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69D3C" w14:textId="7E591998" w:rsidR="4E41B1E7" w:rsidRDefault="2D0E9AAC" w:rsidP="2D0E9AAC">
      <w:pPr>
        <w:rPr>
          <w:sz w:val="36"/>
          <w:szCs w:val="36"/>
        </w:rPr>
      </w:pPr>
      <w:r w:rsidRPr="2D0E9AAC">
        <w:t>(1)</w:t>
      </w:r>
      <w:r w:rsidRPr="2D0E9AAC">
        <w:rPr>
          <w:sz w:val="32"/>
          <w:szCs w:val="32"/>
        </w:rPr>
        <w:t xml:space="preserve">                                       </w:t>
      </w:r>
      <w:r w:rsidRPr="2D0E9AAC">
        <w:rPr>
          <w:sz w:val="36"/>
          <w:szCs w:val="36"/>
        </w:rPr>
        <w:t xml:space="preserve">  Title page</w:t>
      </w:r>
    </w:p>
    <w:p w14:paraId="50B023FD" w14:textId="4AC1565D" w:rsidR="4E41B1E7" w:rsidRDefault="2D0E9AAC" w:rsidP="2D0E9AAC">
      <w:pPr>
        <w:rPr>
          <w:sz w:val="36"/>
          <w:szCs w:val="36"/>
        </w:rPr>
      </w:pPr>
      <w:r w:rsidRPr="2D0E9AAC">
        <w:rPr>
          <w:sz w:val="36"/>
          <w:szCs w:val="36"/>
        </w:rPr>
        <w:t xml:space="preserve">                              -----------------------------</w:t>
      </w:r>
    </w:p>
    <w:p w14:paraId="1BF7151F" w14:textId="3E4CEA5D" w:rsidR="4E41B1E7" w:rsidRDefault="2D0E9AAC" w:rsidP="2D0E9AAC">
      <w:pPr>
        <w:rPr>
          <w:sz w:val="36"/>
          <w:szCs w:val="36"/>
        </w:rPr>
      </w:pPr>
      <w:r w:rsidRPr="2D0E9AAC">
        <w:rPr>
          <w:sz w:val="36"/>
          <w:szCs w:val="36"/>
        </w:rPr>
        <w:t xml:space="preserve">                               ACE Assignment: Task2</w:t>
      </w:r>
    </w:p>
    <w:p w14:paraId="7C9CB985" w14:textId="78BAC0A8" w:rsidR="4E41B1E7" w:rsidRDefault="2D0E9AAC" w:rsidP="2D0E9AAC">
      <w:pPr>
        <w:rPr>
          <w:sz w:val="36"/>
          <w:szCs w:val="36"/>
        </w:rPr>
      </w:pPr>
      <w:r w:rsidRPr="2D0E9AAC">
        <w:rPr>
          <w:sz w:val="36"/>
          <w:szCs w:val="36"/>
        </w:rPr>
        <w:t xml:space="preserve">                                Name: Rasel Khan</w:t>
      </w:r>
    </w:p>
    <w:p w14:paraId="2AE793B5" w14:textId="71AE9F97" w:rsidR="2D0E9AAC" w:rsidRDefault="2D0E9AAC" w:rsidP="2D0E9AAC">
      <w:pPr>
        <w:rPr>
          <w:sz w:val="36"/>
          <w:szCs w:val="36"/>
        </w:rPr>
      </w:pPr>
      <w:r w:rsidRPr="2D0E9AAC">
        <w:rPr>
          <w:sz w:val="36"/>
          <w:szCs w:val="36"/>
        </w:rPr>
        <w:t xml:space="preserve">                                Student ID:2011485</w:t>
      </w:r>
    </w:p>
    <w:p w14:paraId="410ECB80" w14:textId="4EB1B82F" w:rsidR="2D0E9AAC" w:rsidRDefault="2D0E9AAC" w:rsidP="2D0E9AAC">
      <w:pPr>
        <w:rPr>
          <w:sz w:val="36"/>
          <w:szCs w:val="36"/>
        </w:rPr>
      </w:pPr>
      <w:r w:rsidRPr="2D0E9AAC">
        <w:rPr>
          <w:sz w:val="36"/>
          <w:szCs w:val="36"/>
        </w:rPr>
        <w:t xml:space="preserve">                            Module Code: BMSW4001</w:t>
      </w:r>
    </w:p>
    <w:p w14:paraId="72F4C9A6" w14:textId="296DA8A2" w:rsidR="2D0E9AAC" w:rsidRDefault="2D0E9AAC" w:rsidP="2D0E9AAC">
      <w:pPr>
        <w:rPr>
          <w:sz w:val="36"/>
          <w:szCs w:val="36"/>
        </w:rPr>
      </w:pPr>
      <w:r w:rsidRPr="2D0E9AAC">
        <w:rPr>
          <w:sz w:val="36"/>
          <w:szCs w:val="36"/>
        </w:rPr>
        <w:t xml:space="preserve">                             Lecture</w:t>
      </w:r>
      <w:r w:rsidR="009A1A90">
        <w:rPr>
          <w:sz w:val="36"/>
          <w:szCs w:val="36"/>
        </w:rPr>
        <w:t>r</w:t>
      </w:r>
      <w:r w:rsidRPr="2D0E9AAC">
        <w:rPr>
          <w:sz w:val="36"/>
          <w:szCs w:val="36"/>
        </w:rPr>
        <w:t>: Sylvia Hoffmann</w:t>
      </w:r>
    </w:p>
    <w:p w14:paraId="3856142C" w14:textId="2FE960D1" w:rsidR="4E41B1E7" w:rsidRDefault="2D0E9AAC" w:rsidP="2D0E9AAC">
      <w:pPr>
        <w:rPr>
          <w:sz w:val="36"/>
          <w:szCs w:val="36"/>
        </w:rPr>
      </w:pPr>
      <w:r w:rsidRPr="2D0E9AAC">
        <w:rPr>
          <w:sz w:val="36"/>
          <w:szCs w:val="36"/>
        </w:rPr>
        <w:t xml:space="preserve">                          University Of Wales Trinity Saint David.</w:t>
      </w:r>
    </w:p>
    <w:p w14:paraId="3A086523" w14:textId="15F9F624" w:rsidR="1AFBC0D7" w:rsidRDefault="1AFBC0D7" w:rsidP="2D0E9AAC">
      <w:pPr>
        <w:rPr>
          <w:sz w:val="36"/>
          <w:szCs w:val="36"/>
        </w:rPr>
      </w:pPr>
    </w:p>
    <w:p w14:paraId="5C7AFB33" w14:textId="580FCDA2" w:rsidR="1AFBC0D7" w:rsidRDefault="1AFBC0D7" w:rsidP="2D0E9AAC">
      <w:pPr>
        <w:rPr>
          <w:sz w:val="36"/>
          <w:szCs w:val="36"/>
        </w:rPr>
      </w:pPr>
    </w:p>
    <w:p w14:paraId="1BBB13A0" w14:textId="00BEAA91" w:rsidR="1AFBC0D7" w:rsidRDefault="1AFBC0D7" w:rsidP="2D0E9AAC">
      <w:pPr>
        <w:rPr>
          <w:sz w:val="36"/>
          <w:szCs w:val="36"/>
        </w:rPr>
      </w:pPr>
    </w:p>
    <w:p w14:paraId="49A3CDA7" w14:textId="3018D0E5" w:rsidR="1AFBC0D7" w:rsidRDefault="1AFBC0D7" w:rsidP="2D0E9AAC">
      <w:pPr>
        <w:rPr>
          <w:sz w:val="36"/>
          <w:szCs w:val="36"/>
        </w:rPr>
      </w:pPr>
    </w:p>
    <w:p w14:paraId="31969AF2" w14:textId="17E28B36" w:rsidR="1AFBC0D7" w:rsidRDefault="1AFBC0D7" w:rsidP="2D0E9AAC">
      <w:pPr>
        <w:rPr>
          <w:sz w:val="36"/>
          <w:szCs w:val="36"/>
        </w:rPr>
      </w:pPr>
    </w:p>
    <w:p w14:paraId="2382F29E" w14:textId="6A79223B" w:rsidR="1AFBC0D7" w:rsidRDefault="1AFBC0D7" w:rsidP="2D0E9AAC">
      <w:pPr>
        <w:rPr>
          <w:sz w:val="36"/>
          <w:szCs w:val="36"/>
        </w:rPr>
      </w:pPr>
    </w:p>
    <w:p w14:paraId="18B9C1A8" w14:textId="43D79452" w:rsidR="1AFBC0D7" w:rsidRDefault="1AFBC0D7" w:rsidP="2D0E9AAC">
      <w:pPr>
        <w:rPr>
          <w:sz w:val="36"/>
          <w:szCs w:val="36"/>
        </w:rPr>
      </w:pPr>
    </w:p>
    <w:p w14:paraId="1D5B3FCA" w14:textId="340BC456" w:rsidR="1AFBC0D7" w:rsidRDefault="1AFBC0D7" w:rsidP="2D0E9AAC">
      <w:pPr>
        <w:rPr>
          <w:sz w:val="36"/>
          <w:szCs w:val="36"/>
        </w:rPr>
      </w:pPr>
    </w:p>
    <w:p w14:paraId="3A1CFC1D" w14:textId="0DB38192" w:rsidR="1AFBC0D7" w:rsidRDefault="1AFBC0D7" w:rsidP="2D0E9AAC">
      <w:pPr>
        <w:rPr>
          <w:sz w:val="36"/>
          <w:szCs w:val="36"/>
        </w:rPr>
      </w:pPr>
    </w:p>
    <w:p w14:paraId="48ED1A3B" w14:textId="60EDF0B2" w:rsidR="1AFBC0D7" w:rsidRDefault="1AFBC0D7" w:rsidP="2D0E9AAC">
      <w:pPr>
        <w:rPr>
          <w:sz w:val="36"/>
          <w:szCs w:val="36"/>
        </w:rPr>
      </w:pPr>
    </w:p>
    <w:p w14:paraId="2D957070" w14:textId="75E54573" w:rsidR="1AFBC0D7" w:rsidRDefault="1AFBC0D7" w:rsidP="1AFBC0D7"/>
    <w:p w14:paraId="218E241C" w14:textId="54E50A6F" w:rsidR="1AFBC0D7" w:rsidRDefault="1AFBC0D7" w:rsidP="1AFBC0D7"/>
    <w:p w14:paraId="7B273A7B" w14:textId="2D08F2B9" w:rsidR="1AFBC0D7" w:rsidRDefault="1AFBC0D7" w:rsidP="1AFBC0D7"/>
    <w:p w14:paraId="79A226BB" w14:textId="3DB51814" w:rsidR="1AFBC0D7" w:rsidRDefault="1AFBC0D7" w:rsidP="1AFBC0D7"/>
    <w:p w14:paraId="23D151BF" w14:textId="19046713" w:rsidR="1AFBC0D7" w:rsidRDefault="1AFBC0D7" w:rsidP="1AFBC0D7"/>
    <w:p w14:paraId="44B9455D" w14:textId="0A67CF59" w:rsidR="1AFBC0D7" w:rsidRDefault="1AFBC0D7" w:rsidP="1AFBC0D7"/>
    <w:p w14:paraId="73C86CB3" w14:textId="387966CD" w:rsidR="1AFBC0D7" w:rsidRDefault="1AFBC0D7" w:rsidP="1AFBC0D7"/>
    <w:p w14:paraId="713F7867" w14:textId="702F3570" w:rsidR="1AFBC0D7" w:rsidRDefault="1AFBC0D7" w:rsidP="1AFBC0D7"/>
    <w:p w14:paraId="4F8DA238" w14:textId="5487483F" w:rsidR="1AFBC0D7" w:rsidRDefault="2D0E9AAC" w:rsidP="1AFBC0D7">
      <w:r>
        <w:t xml:space="preserve">                                             </w:t>
      </w:r>
    </w:p>
    <w:p w14:paraId="1FC3B0BD" w14:textId="09A51548" w:rsidR="1AFBC0D7" w:rsidRDefault="1AFBC0D7" w:rsidP="1AFBC0D7"/>
    <w:p w14:paraId="1454CB7B" w14:textId="04D589F0" w:rsidR="1AFBC0D7" w:rsidRDefault="2D0E9AAC" w:rsidP="1AFBC0D7">
      <w:r>
        <w:t>(2)</w:t>
      </w:r>
    </w:p>
    <w:p w14:paraId="62B8C2C8" w14:textId="7E1A8943" w:rsidR="1AFBC0D7" w:rsidRDefault="2D0E9AAC" w:rsidP="2D0E9AAC">
      <w:pPr>
        <w:rPr>
          <w:sz w:val="36"/>
          <w:szCs w:val="36"/>
        </w:rPr>
      </w:pPr>
      <w:r>
        <w:t xml:space="preserve">                                     </w:t>
      </w:r>
      <w:r w:rsidRPr="2D0E9AAC">
        <w:rPr>
          <w:sz w:val="36"/>
          <w:szCs w:val="36"/>
        </w:rPr>
        <w:t xml:space="preserve"> Table of contents</w:t>
      </w:r>
    </w:p>
    <w:p w14:paraId="4ADA4B9F" w14:textId="3D5ED65B" w:rsidR="1AFBC0D7" w:rsidRDefault="2D0E9AAC" w:rsidP="2D0E9AAC">
      <w:pPr>
        <w:rPr>
          <w:sz w:val="36"/>
          <w:szCs w:val="36"/>
        </w:rPr>
      </w:pPr>
      <w:r>
        <w:t>------------------------------------------------------------------------------------------------------------</w:t>
      </w:r>
    </w:p>
    <w:p w14:paraId="1734E7E1" w14:textId="2A54FA14" w:rsidR="1AFBC0D7" w:rsidRDefault="2D0E9AAC" w:rsidP="1AFBC0D7">
      <w:r>
        <w:t>Title page--------------------------------------------------------- 1</w:t>
      </w:r>
    </w:p>
    <w:p w14:paraId="40585F44" w14:textId="69E48473" w:rsidR="1AFBC0D7" w:rsidRDefault="2D0E9AAC" w:rsidP="1AFBC0D7">
      <w:r>
        <w:t>Introduction-----------------------------------------------------3</w:t>
      </w:r>
    </w:p>
    <w:p w14:paraId="4288241E" w14:textId="4F4DCB4A" w:rsidR="1AFBC0D7" w:rsidRDefault="2D0E9AAC" w:rsidP="1AFBC0D7">
      <w:r>
        <w:t>Mainbody--------------------------------------------------------3</w:t>
      </w:r>
    </w:p>
    <w:p w14:paraId="1D036EAC" w14:textId="19B8482E" w:rsidR="1AFBC0D7" w:rsidRDefault="2D0E9AAC" w:rsidP="1AFBC0D7">
      <w:r>
        <w:t>Time management--------------------------------------------4-5</w:t>
      </w:r>
    </w:p>
    <w:p w14:paraId="290C1A64" w14:textId="4D2C553C" w:rsidR="1AFBC0D7" w:rsidRDefault="2D0E9AAC" w:rsidP="1AFBC0D7">
      <w:r>
        <w:t>Academic writing ----------------------------------------------5-7</w:t>
      </w:r>
    </w:p>
    <w:p w14:paraId="034DF91B" w14:textId="5D64EAB1" w:rsidR="1AFBC0D7" w:rsidRDefault="2D0E9AAC" w:rsidP="1AFBC0D7">
      <w:r>
        <w:t>Paraphrasing -----------------------------------------------------7-8</w:t>
      </w:r>
    </w:p>
    <w:p w14:paraId="00EF210A" w14:textId="5CBA7DEF" w:rsidR="1AFBC0D7" w:rsidRDefault="2D0E9AAC" w:rsidP="1AFBC0D7">
      <w:r>
        <w:t>Conclusion------------------------------------------------------------8</w:t>
      </w:r>
    </w:p>
    <w:p w14:paraId="5EE604C7" w14:textId="0CCB934F" w:rsidR="1AFBC0D7" w:rsidRDefault="2D0E9AAC" w:rsidP="1AFBC0D7">
      <w:r>
        <w:t>References-------------------------------------------------------------9</w:t>
      </w:r>
    </w:p>
    <w:p w14:paraId="0D58A33D" w14:textId="02B2CA3B" w:rsidR="1AFBC0D7" w:rsidRDefault="1AFBC0D7" w:rsidP="1AFBC0D7"/>
    <w:p w14:paraId="2E39427C" w14:textId="6B1B38B3" w:rsidR="1AFBC0D7" w:rsidRDefault="1AFBC0D7" w:rsidP="1AFBC0D7"/>
    <w:p w14:paraId="095F271D" w14:textId="49C10CD0" w:rsidR="1AFBC0D7" w:rsidRDefault="1AFBC0D7" w:rsidP="1AFBC0D7"/>
    <w:p w14:paraId="68B32B26" w14:textId="1D6ED0A1" w:rsidR="1AFBC0D7" w:rsidRDefault="1AFBC0D7" w:rsidP="1AFBC0D7"/>
    <w:p w14:paraId="60C21BFD" w14:textId="33AD5104" w:rsidR="1AFBC0D7" w:rsidRDefault="1AFBC0D7" w:rsidP="1AFBC0D7"/>
    <w:p w14:paraId="18BC11E2" w14:textId="2358DF78" w:rsidR="1AFBC0D7" w:rsidRDefault="1AFBC0D7" w:rsidP="1AFBC0D7"/>
    <w:p w14:paraId="02CC6578" w14:textId="490353DF" w:rsidR="1AFBC0D7" w:rsidRDefault="1AFBC0D7" w:rsidP="1AFBC0D7"/>
    <w:p w14:paraId="1769C3FD" w14:textId="3BB28948" w:rsidR="1AFBC0D7" w:rsidRDefault="1AFBC0D7" w:rsidP="1AFBC0D7"/>
    <w:p w14:paraId="143D0548" w14:textId="36621A4B" w:rsidR="1AFBC0D7" w:rsidRDefault="1AFBC0D7" w:rsidP="1AFBC0D7"/>
    <w:p w14:paraId="4AB88915" w14:textId="1B175F04" w:rsidR="1AFBC0D7" w:rsidRDefault="1AFBC0D7" w:rsidP="1AFBC0D7"/>
    <w:p w14:paraId="36370D8F" w14:textId="00736757" w:rsidR="1AFBC0D7" w:rsidRDefault="1AFBC0D7" w:rsidP="1AFBC0D7"/>
    <w:p w14:paraId="73691E1C" w14:textId="2B2398B2" w:rsidR="1AFBC0D7" w:rsidRDefault="1AFBC0D7" w:rsidP="1AFBC0D7"/>
    <w:p w14:paraId="7A8839AE" w14:textId="6076D3C5" w:rsidR="1AFBC0D7" w:rsidRDefault="1AFBC0D7" w:rsidP="1AFBC0D7"/>
    <w:p w14:paraId="2217B994" w14:textId="7EE9FDFC" w:rsidR="1AFBC0D7" w:rsidRDefault="1AFBC0D7" w:rsidP="1AFBC0D7"/>
    <w:p w14:paraId="2AE7BB80" w14:textId="28098D2B" w:rsidR="1AFBC0D7" w:rsidRDefault="1AFBC0D7" w:rsidP="1AFBC0D7"/>
    <w:p w14:paraId="4DEF3575" w14:textId="0A9A5E98" w:rsidR="1AFBC0D7" w:rsidRDefault="1AFBC0D7" w:rsidP="1AFBC0D7"/>
    <w:p w14:paraId="4844F920" w14:textId="314527E7" w:rsidR="443C4A35" w:rsidRDefault="443C4A35" w:rsidP="443C4A35"/>
    <w:p w14:paraId="5AA81BBA" w14:textId="3B9B0A54" w:rsidR="1AFBC0D7" w:rsidRDefault="443C4A35" w:rsidP="68BE6B57">
      <w:r>
        <w:t>(3)</w:t>
      </w:r>
    </w:p>
    <w:p w14:paraId="1EDD05CC" w14:textId="3A31783C" w:rsidR="1AFBC0D7" w:rsidRDefault="443C4A35" w:rsidP="443C4A35">
      <w:r w:rsidRPr="443C4A35">
        <w:rPr>
          <w:sz w:val="36"/>
          <w:szCs w:val="36"/>
        </w:rPr>
        <w:t xml:space="preserve">Introduction:   </w:t>
      </w:r>
      <w:r w:rsidRPr="443C4A35">
        <w:t>This essay will discusse the knowledge I have gained from Academic and employability skills classes. And how will it help me to complete the course successfully. Time management, Academic writing and paraphrasing will also be discussed in this essay.</w:t>
      </w:r>
    </w:p>
    <w:p w14:paraId="2BD8EFDC" w14:textId="010A56BC" w:rsidR="1AFBC0D7" w:rsidRDefault="1AFBC0D7" w:rsidP="443C4A35"/>
    <w:p w14:paraId="2090850F" w14:textId="267F6EFA" w:rsidR="1AFBC0D7" w:rsidRDefault="1AFBC0D7" w:rsidP="443C4A35"/>
    <w:p w14:paraId="5797B2C5" w14:textId="081D7997" w:rsidR="1AFBC0D7" w:rsidRDefault="00BC0C9F" w:rsidP="443C4A35">
      <w:r w:rsidRPr="4E910D30">
        <w:rPr>
          <w:sz w:val="36"/>
          <w:szCs w:val="36"/>
        </w:rPr>
        <w:t>Mainbody:</w:t>
      </w:r>
      <w:r w:rsidR="4E910D30" w:rsidRPr="4E910D30">
        <w:rPr>
          <w:sz w:val="36"/>
          <w:szCs w:val="36"/>
        </w:rPr>
        <w:t xml:space="preserve"> </w:t>
      </w:r>
      <w:r w:rsidR="4E910D30" w:rsidRPr="4E910D30">
        <w:t xml:space="preserve">I was admitted to university of </w:t>
      </w:r>
      <w:proofErr w:type="spellStart"/>
      <w:r w:rsidR="4E910D30" w:rsidRPr="4E910D30">
        <w:t>wales</w:t>
      </w:r>
      <w:proofErr w:type="spellEnd"/>
      <w:r w:rsidR="4E910D30" w:rsidRPr="4E910D30">
        <w:t xml:space="preserve"> </w:t>
      </w:r>
      <w:proofErr w:type="spellStart"/>
      <w:r w:rsidR="4E910D30" w:rsidRPr="4E910D30">
        <w:t>Trinty</w:t>
      </w:r>
      <w:proofErr w:type="spellEnd"/>
      <w:r w:rsidR="4E910D30" w:rsidRPr="4E910D30">
        <w:t xml:space="preserve"> saint David in the academic year 2021/22. Due to the long-term learning gap, it was a hug challenge for me to continue study again. but after starting the class, I realized it is not so difficult if I intent to attend classes regularly. Our honorable lecturer </w:t>
      </w:r>
      <w:r w:rsidR="4E910D30" w:rsidRPr="4E910D30">
        <w:rPr>
          <w:sz w:val="36"/>
          <w:szCs w:val="36"/>
        </w:rPr>
        <w:t>Sylvia Hoffmann</w:t>
      </w:r>
      <w:r w:rsidR="4E910D30" w:rsidRPr="4E910D30">
        <w:t xml:space="preserve"> always encouraged us and guided us which really helped me to learn more about the module. As a new student the lecturer taught us some important grammatical rules which was really needed for me as English is not my first language. I have gained more knowledge about higher education from this </w:t>
      </w:r>
      <w:proofErr w:type="gramStart"/>
      <w:r w:rsidR="4E910D30" w:rsidRPr="4E910D30">
        <w:t>module .</w:t>
      </w:r>
      <w:proofErr w:type="gramEnd"/>
      <w:r w:rsidR="4E910D30" w:rsidRPr="4E910D30">
        <w:t xml:space="preserve"> Such as, writing essay and report, finding relevant sources, </w:t>
      </w:r>
      <w:proofErr w:type="gramStart"/>
      <w:r w:rsidR="4E910D30" w:rsidRPr="4E910D30">
        <w:t>citing</w:t>
      </w:r>
      <w:proofErr w:type="gramEnd"/>
      <w:r w:rsidR="4E910D30" w:rsidRPr="4E910D30">
        <w:t xml:space="preserve"> and referencing. I also learned about plagiarism which is one of the most important things for a student. </w:t>
      </w:r>
    </w:p>
    <w:p w14:paraId="03D55A6D" w14:textId="745544DD" w:rsidR="1AFBC0D7" w:rsidRDefault="4E910D30" w:rsidP="443C4A35">
      <w:r w:rsidRPr="4E910D30">
        <w:t xml:space="preserve"> I am studying the course Certificate of Higher education skills For the Work Place the course duration is one year. After completing this course, I will be able to go for further study. It is equivalent Level four which means if I can successfully complete this course, I will be able to achieve a degree in another two </w:t>
      </w:r>
      <w:proofErr w:type="gramStart"/>
      <w:r w:rsidRPr="4E910D30">
        <w:t>years .</w:t>
      </w:r>
      <w:proofErr w:type="gramEnd"/>
      <w:r w:rsidRPr="4E910D30">
        <w:t xml:space="preserve"> </w:t>
      </w:r>
    </w:p>
    <w:p w14:paraId="7154F58A" w14:textId="68ECD4F5" w:rsidR="1AFBC0D7" w:rsidRDefault="443C4A35" w:rsidP="443C4A35">
      <w:r w:rsidRPr="443C4A35">
        <w:t xml:space="preserve">The knowledge I gained from the module will enable me to complete the degree as it gives me basic Idea of higher education. </w:t>
      </w:r>
    </w:p>
    <w:p w14:paraId="2DB5DC48" w14:textId="29CE2D73" w:rsidR="1AFBC0D7" w:rsidRDefault="443C4A35" w:rsidP="443C4A35">
      <w:r w:rsidRPr="443C4A35">
        <w:t xml:space="preserve"> </w:t>
      </w:r>
    </w:p>
    <w:p w14:paraId="4FB569E8" w14:textId="0AD8E546" w:rsidR="1AFBC0D7" w:rsidRDefault="1AFBC0D7" w:rsidP="443C4A35"/>
    <w:p w14:paraId="7DE25286" w14:textId="699ECFBC" w:rsidR="1AFBC0D7" w:rsidRDefault="443C4A35" w:rsidP="443C4A35">
      <w:pPr>
        <w:rPr>
          <w:rFonts w:ascii="Calibri" w:eastAsia="Calibri" w:hAnsi="Calibri" w:cs="Calibri"/>
          <w:b/>
          <w:bCs/>
          <w:color w:val="37AC8E"/>
          <w:sz w:val="21"/>
          <w:szCs w:val="21"/>
        </w:rPr>
      </w:pPr>
      <w:r w:rsidRPr="443C4A35">
        <w:rPr>
          <w:sz w:val="36"/>
          <w:szCs w:val="36"/>
        </w:rPr>
        <w:t xml:space="preserve"> </w:t>
      </w:r>
    </w:p>
    <w:p w14:paraId="34C6383F" w14:textId="18C3E92F" w:rsidR="1AFBC0D7" w:rsidRDefault="1AFBC0D7" w:rsidP="443C4A35">
      <w:pPr>
        <w:rPr>
          <w:rFonts w:ascii="Calibri" w:eastAsia="Calibri" w:hAnsi="Calibri" w:cs="Calibri"/>
          <w:color w:val="000000" w:themeColor="text1"/>
          <w:sz w:val="21"/>
          <w:szCs w:val="21"/>
        </w:rPr>
      </w:pPr>
    </w:p>
    <w:p w14:paraId="2E5DF977" w14:textId="51030946" w:rsidR="1AFBC0D7" w:rsidRDefault="1AFBC0D7" w:rsidP="443C4A35">
      <w:pPr>
        <w:rPr>
          <w:sz w:val="36"/>
          <w:szCs w:val="36"/>
        </w:rPr>
      </w:pPr>
    </w:p>
    <w:p w14:paraId="3F5C0CB4" w14:textId="16C84EE6" w:rsidR="1AFBC0D7" w:rsidRDefault="1AFBC0D7" w:rsidP="443C4A35">
      <w:pPr>
        <w:rPr>
          <w:sz w:val="36"/>
          <w:szCs w:val="36"/>
        </w:rPr>
      </w:pPr>
    </w:p>
    <w:p w14:paraId="6321E96B" w14:textId="2E9C12DE" w:rsidR="1AFBC0D7" w:rsidRDefault="1AFBC0D7" w:rsidP="443C4A35">
      <w:pPr>
        <w:rPr>
          <w:sz w:val="36"/>
          <w:szCs w:val="36"/>
        </w:rPr>
      </w:pPr>
    </w:p>
    <w:p w14:paraId="4D43080C" w14:textId="4F5FEFC1" w:rsidR="1AFBC0D7" w:rsidRDefault="1AFBC0D7" w:rsidP="443C4A35">
      <w:pPr>
        <w:rPr>
          <w:sz w:val="36"/>
          <w:szCs w:val="36"/>
        </w:rPr>
      </w:pPr>
    </w:p>
    <w:p w14:paraId="7F259F1A" w14:textId="7DEC8896" w:rsidR="1AFBC0D7" w:rsidRDefault="1AFBC0D7" w:rsidP="443C4A35">
      <w:pPr>
        <w:rPr>
          <w:sz w:val="36"/>
          <w:szCs w:val="36"/>
        </w:rPr>
      </w:pPr>
    </w:p>
    <w:p w14:paraId="73ADC3BA" w14:textId="54C8112E" w:rsidR="1AFBC0D7" w:rsidRDefault="1AFBC0D7" w:rsidP="443C4A35">
      <w:pPr>
        <w:rPr>
          <w:sz w:val="36"/>
          <w:szCs w:val="36"/>
        </w:rPr>
      </w:pPr>
    </w:p>
    <w:p w14:paraId="2ECA6A06" w14:textId="72DE1891" w:rsidR="1AFBC0D7" w:rsidRDefault="443C4A35" w:rsidP="443C4A35">
      <w:r w:rsidRPr="443C4A35">
        <w:t>(4)</w:t>
      </w:r>
    </w:p>
    <w:p w14:paraId="79F023DD" w14:textId="60D19FD7" w:rsidR="1AFBC0D7" w:rsidRDefault="443C4A35" w:rsidP="68BE6B57">
      <w:pPr>
        <w:rPr>
          <w:sz w:val="36"/>
          <w:szCs w:val="36"/>
        </w:rPr>
      </w:pPr>
      <w:r w:rsidRPr="443C4A35">
        <w:rPr>
          <w:sz w:val="36"/>
          <w:szCs w:val="36"/>
        </w:rPr>
        <w:t>Time management:</w:t>
      </w:r>
    </w:p>
    <w:p w14:paraId="061838BE" w14:textId="5F661B72" w:rsidR="1AFBC0D7" w:rsidRDefault="1AFBC0D7" w:rsidP="1AFBC0D7"/>
    <w:p w14:paraId="20AB42A5" w14:textId="762078B6" w:rsidR="1AFBC0D7" w:rsidRDefault="4E41B1E7" w:rsidP="1AFBC0D7">
      <w:r>
        <w:t>Everybody has same number of hours in a day, the 24 hours in whole daytime is important form student till the managing director of some company but what makes difference is the efficient use of the time.</w:t>
      </w:r>
    </w:p>
    <w:p w14:paraId="6B964E5E" w14:textId="5B14068B" w:rsidR="00737723" w:rsidRDefault="003315E5" w:rsidP="1AFBC0D7">
      <w:r>
        <w:t xml:space="preserve">Before I started learning this module </w:t>
      </w:r>
      <w:r w:rsidR="0017195F">
        <w:t xml:space="preserve">I could not make a daily </w:t>
      </w:r>
      <w:r w:rsidR="00F34215">
        <w:t xml:space="preserve">routine properly as I did not </w:t>
      </w:r>
      <w:r w:rsidR="003C65A5">
        <w:t>have a good idea about time manage</w:t>
      </w:r>
      <w:r w:rsidR="00027EA8">
        <w:t xml:space="preserve">ment which was badly </w:t>
      </w:r>
      <w:r w:rsidR="00A00007">
        <w:t>affected</w:t>
      </w:r>
      <w:r w:rsidR="00027EA8">
        <w:t xml:space="preserve"> on my </w:t>
      </w:r>
      <w:r w:rsidR="00216900">
        <w:t xml:space="preserve">daily </w:t>
      </w:r>
      <w:proofErr w:type="gramStart"/>
      <w:r w:rsidR="00216900">
        <w:t>life ,</w:t>
      </w:r>
      <w:proofErr w:type="gramEnd"/>
      <w:r w:rsidR="00216900">
        <w:t xml:space="preserve"> I have gained </w:t>
      </w:r>
      <w:r w:rsidR="004B38CC">
        <w:t xml:space="preserve">more knowledge in this module and it is helping me </w:t>
      </w:r>
      <w:r w:rsidR="00F246B4">
        <w:t xml:space="preserve">both my study and </w:t>
      </w:r>
      <w:r w:rsidR="00675A17">
        <w:t xml:space="preserve">family life . </w:t>
      </w:r>
      <w:r w:rsidR="000C0FD2">
        <w:t xml:space="preserve">as </w:t>
      </w:r>
      <w:r w:rsidR="0030022C">
        <w:t xml:space="preserve">I have job and at a time a started </w:t>
      </w:r>
      <w:r w:rsidR="00E25847">
        <w:t xml:space="preserve">studying so it is very important for me to </w:t>
      </w:r>
      <w:r w:rsidR="000F6E52">
        <w:t xml:space="preserve">manage both </w:t>
      </w:r>
      <w:proofErr w:type="gramStart"/>
      <w:r w:rsidR="001B2B4E">
        <w:t>sides</w:t>
      </w:r>
      <w:r w:rsidR="000F6E52">
        <w:t xml:space="preserve"> .</w:t>
      </w:r>
      <w:proofErr w:type="gramEnd"/>
      <w:r w:rsidR="000F6E52">
        <w:t xml:space="preserve"> </w:t>
      </w:r>
    </w:p>
    <w:p w14:paraId="3825E3FF" w14:textId="77777777" w:rsidR="00460A3E" w:rsidRDefault="00460A3E" w:rsidP="1AFBC0D7"/>
    <w:p w14:paraId="78E42D36" w14:textId="77777777" w:rsidR="00460A3E" w:rsidRDefault="00460A3E" w:rsidP="1AFBC0D7"/>
    <w:p w14:paraId="0327C214" w14:textId="77777777" w:rsidR="00460A3E" w:rsidRDefault="00460A3E" w:rsidP="1AFBC0D7"/>
    <w:p w14:paraId="7BD838CA" w14:textId="2BF7B83F" w:rsidR="00D90125" w:rsidRDefault="00DB67CE" w:rsidP="1AFBC0D7">
      <w:r>
        <w:t xml:space="preserve">People who has no idea about time </w:t>
      </w:r>
      <w:r w:rsidR="0047349D">
        <w:t xml:space="preserve">are facing lots of problem in their </w:t>
      </w:r>
      <w:proofErr w:type="gramStart"/>
      <w:r w:rsidR="0047349D">
        <w:t>life .</w:t>
      </w:r>
      <w:proofErr w:type="gramEnd"/>
      <w:r w:rsidR="0047349D">
        <w:t xml:space="preserve"> </w:t>
      </w:r>
      <w:r w:rsidR="00C43C14">
        <w:t xml:space="preserve">few years ago I lost a job because of lateness </w:t>
      </w:r>
      <w:r w:rsidR="00B9790F">
        <w:t xml:space="preserve">I used to work in the morning shift and </w:t>
      </w:r>
      <w:r w:rsidR="00414424">
        <w:t xml:space="preserve">sleep late at night </w:t>
      </w:r>
      <w:r w:rsidR="007B5435">
        <w:t xml:space="preserve">because </w:t>
      </w:r>
      <w:r w:rsidR="00DF638B">
        <w:t xml:space="preserve">of shopping </w:t>
      </w:r>
      <w:r w:rsidR="001502F2">
        <w:t xml:space="preserve">I could not </w:t>
      </w:r>
      <w:r w:rsidR="00595C30">
        <w:t xml:space="preserve">make a routine for daily life which was </w:t>
      </w:r>
      <w:r w:rsidR="00D02276">
        <w:t xml:space="preserve">reasons for losing job and I </w:t>
      </w:r>
      <w:r w:rsidR="002C7F9A">
        <w:t xml:space="preserve">was struggling every step of </w:t>
      </w:r>
      <w:proofErr w:type="gramStart"/>
      <w:r w:rsidR="002C7F9A">
        <w:t>life .</w:t>
      </w:r>
      <w:proofErr w:type="gramEnd"/>
      <w:r w:rsidR="002C7F9A">
        <w:t xml:space="preserve"> after </w:t>
      </w:r>
      <w:r w:rsidR="002E0B75">
        <w:t xml:space="preserve">admitting the university </w:t>
      </w:r>
      <w:r w:rsidR="00165C98">
        <w:t xml:space="preserve">when I </w:t>
      </w:r>
      <w:r w:rsidR="003F70D9">
        <w:t xml:space="preserve">gained a better knowledge about </w:t>
      </w:r>
      <w:r w:rsidR="00CB79FF">
        <w:t xml:space="preserve">time management I realized that how important </w:t>
      </w:r>
      <w:r w:rsidR="00471B57">
        <w:t xml:space="preserve">for a person to have knowledge about </w:t>
      </w:r>
      <w:proofErr w:type="gramStart"/>
      <w:r w:rsidR="00471B57">
        <w:t>this .</w:t>
      </w:r>
      <w:proofErr w:type="gramEnd"/>
      <w:r w:rsidR="00471B57">
        <w:t xml:space="preserve"> </w:t>
      </w:r>
    </w:p>
    <w:p w14:paraId="7ADED957" w14:textId="2CC7D40C" w:rsidR="009A3ED2" w:rsidRDefault="009A3ED2" w:rsidP="1AFBC0D7">
      <w:proofErr w:type="gramStart"/>
      <w:r>
        <w:t>Now</w:t>
      </w:r>
      <w:r w:rsidR="00F46BC4">
        <w:t xml:space="preserve"> </w:t>
      </w:r>
      <w:r w:rsidR="007E465E">
        <w:t xml:space="preserve"> I</w:t>
      </w:r>
      <w:proofErr w:type="gramEnd"/>
      <w:r w:rsidR="007E465E">
        <w:t xml:space="preserve"> </w:t>
      </w:r>
      <w:r w:rsidR="00F46BC4">
        <w:t xml:space="preserve">realized it is not a difficult thing </w:t>
      </w:r>
      <w:r w:rsidR="00AB10AE">
        <w:t xml:space="preserve">for anybody to </w:t>
      </w:r>
      <w:r w:rsidR="00F74AFC">
        <w:t xml:space="preserve">continue study , doing work and maintain family </w:t>
      </w:r>
      <w:r w:rsidR="00DB2C38">
        <w:t>if they have knowledge about time management .</w:t>
      </w:r>
    </w:p>
    <w:p w14:paraId="7823BBD1" w14:textId="77777777" w:rsidR="007E465E" w:rsidRDefault="007E465E" w:rsidP="1AFBC0D7"/>
    <w:p w14:paraId="12CF4B26" w14:textId="77777777" w:rsidR="00DB2C38" w:rsidRDefault="00DB2C38" w:rsidP="1AFBC0D7"/>
    <w:p w14:paraId="7A4153E4" w14:textId="1F5C6ED2" w:rsidR="000C1F30" w:rsidRDefault="03BC87B3" w:rsidP="000C1F30">
      <w:r>
        <w:t>Time is a precious commodity which cannot be stored or kept in pocket. Every man no matter how rich or poor spends time the same way, it doesn’t speed up for the rich and slow down for the poor.</w:t>
      </w:r>
      <w:r w:rsidR="000C1F30" w:rsidRPr="000C1F30">
        <w:t xml:space="preserve"> </w:t>
      </w:r>
      <w:r w:rsidR="000C1F30">
        <w:t>Time management will enable you to do more things in your life. Once you have established a list of tasks and prioritized them, you will find that you can get much more accomplished.When you are prioritizing and getting tasks completed, you have more time for things that you want to do ( Kashyp,2019).</w:t>
      </w:r>
    </w:p>
    <w:p w14:paraId="7B4112AA" w14:textId="373C54CE" w:rsidR="1AFBC0D7" w:rsidRDefault="1AFBC0D7" w:rsidP="1AFBC0D7"/>
    <w:p w14:paraId="49370C86" w14:textId="42F4076C" w:rsidR="1AFBC0D7" w:rsidRDefault="1AFBC0D7" w:rsidP="1AFBC0D7"/>
    <w:p w14:paraId="1ED85CB7" w14:textId="42318123" w:rsidR="1AFBC0D7" w:rsidRDefault="1AFBC0D7" w:rsidP="1AFBC0D7">
      <w:r>
        <w:t>Every work or activity in one’s life needs some time and everything needs time to materialize. With time management, each task is given enough time to be finished. By giving a sliver of time for each of your goals and accounting for it wisely, you will be able to achieve them, plus make time for other activities.</w:t>
      </w:r>
    </w:p>
    <w:p w14:paraId="79D9DA0A" w14:textId="7E730D1C" w:rsidR="1AFBC0D7" w:rsidRDefault="1AFBC0D7" w:rsidP="1AFBC0D7">
      <w:r>
        <w:t xml:space="preserve">With the help of effective time management, you would be able to finish more jobs with less effort. If you are allotting a certain amount of time for each activity, you don’t have to worry about the next thing that you will do. With time management, you become more organized and the things you do become more habitual than </w:t>
      </w:r>
      <w:proofErr w:type="gramStart"/>
      <w:r>
        <w:t>panic-driven</w:t>
      </w:r>
      <w:proofErr w:type="gramEnd"/>
      <w:r>
        <w:t>. By making it a habit, you can increase your efficiency and productivity.</w:t>
      </w:r>
    </w:p>
    <w:p w14:paraId="1B0E1204" w14:textId="57760B35" w:rsidR="1AFBC0D7" w:rsidRDefault="4E41B1E7" w:rsidP="1AFBC0D7">
      <w:r>
        <w:t>Thus, time management increases chances of success as it will make you productive using improved time management skills and tools, and can accomplish more with less effort and time. It will help you reduce wasted time and energy</w:t>
      </w:r>
      <w:bookmarkStart w:id="0" w:name="_Hlk90234496"/>
    </w:p>
    <w:bookmarkEnd w:id="0"/>
    <w:p w14:paraId="6848FCB9" w14:textId="5F388DAE" w:rsidR="1AFBC0D7" w:rsidRDefault="443C4A35" w:rsidP="443C4A35">
      <w:pPr>
        <w:rPr>
          <w:rFonts w:ascii="Calibri" w:eastAsia="Calibri" w:hAnsi="Calibri" w:cs="Calibri"/>
          <w:color w:val="FFFFFF" w:themeColor="background1"/>
        </w:rPr>
      </w:pPr>
      <w:r>
        <w:t xml:space="preserve">Time management skills and techniques help a person to identify and set one's priorities. Time management makes it easy you make conscious choices, so you can spend more of your time doing things that are important and valuable to you. By managing </w:t>
      </w:r>
      <w:proofErr w:type="gramStart"/>
      <w:r>
        <w:t>time</w:t>
      </w:r>
      <w:proofErr w:type="gramEnd"/>
      <w:r>
        <w:t xml:space="preserve"> you can also can learn to find the time for the things that are important to you. Unexpectedly a small amount of time once a day, or even once month, will take you closer to your goals and objectives.</w:t>
      </w:r>
      <w:r w:rsidRPr="443C4A35">
        <w:rPr>
          <w:rFonts w:ascii="Calibri" w:eastAsia="Calibri" w:hAnsi="Calibri" w:cs="Calibri"/>
          <w:color w:val="FFFFFF" w:themeColor="background1"/>
        </w:rPr>
        <w:t xml:space="preserve"> Target objectives ahead, is continuously great to arrange long haul ahead or say earlier to the relegated time in arrange to realize the maximum yield. Objective setting, objective setting is where the planned target is mapped out. It might be preplanned to require up the beat needs and to plan the major pieces of considerations in progress, making a great utilize of time successfully and shrewdly, Appointing or getting freed of the clutter, accomplishing a adjust is similarly important.</w:t>
      </w:r>
    </w:p>
    <w:p w14:paraId="6C7516C0" w14:textId="1FF33080" w:rsidR="443C4A35" w:rsidRDefault="443C4A35" w:rsidP="443C4A35"/>
    <w:p w14:paraId="19428C31" w14:textId="0E8595E2" w:rsidR="443C4A35" w:rsidRDefault="443C4A35" w:rsidP="443C4A35"/>
    <w:p w14:paraId="6D915F1F" w14:textId="181D7B48" w:rsidR="68BE6B57" w:rsidRDefault="68BE6B57" w:rsidP="68BE6B57"/>
    <w:p w14:paraId="0833C3C1" w14:textId="71224ABA" w:rsidR="68BE6B57" w:rsidRDefault="443C4A35" w:rsidP="68BE6B57">
      <w:r>
        <w:t>(5)</w:t>
      </w:r>
    </w:p>
    <w:p w14:paraId="51B8E151" w14:textId="7EC52076" w:rsidR="68BE6B57" w:rsidRDefault="68BE6B57" w:rsidP="68BE6B57"/>
    <w:p w14:paraId="26A3BE47" w14:textId="5874971B" w:rsidR="68BE6B57" w:rsidRDefault="68BE6B57" w:rsidP="68BE6B57"/>
    <w:p w14:paraId="0A8E113D" w14:textId="37E257A7" w:rsidR="1AFBC0D7" w:rsidRDefault="68BE6B57" w:rsidP="1AFBC0D7">
      <w:r>
        <w:t>It Reduce stress because by managing time you can do what you want to do. Hence it will make you happier and reduces stress as Stress leads to long-term health problems Make plans everyday by either you are walking, driving, showering, or otherwise “dead” times to plan. Think about what your goals are for that day or the next. Which goals are most important to you?</w:t>
      </w:r>
    </w:p>
    <w:p w14:paraId="1E80582E" w14:textId="1E8E7F85" w:rsidR="1AFBC0D7" w:rsidRDefault="1AFBC0D7" w:rsidP="1AFBC0D7">
      <w:r>
        <w:t>Concentrate on One thing at a time because the human mind works more efficiently when it is focused.</w:t>
      </w:r>
    </w:p>
    <w:p w14:paraId="769E2468" w14:textId="63FD6022" w:rsidR="67C9D4EB" w:rsidRDefault="67C9D4EB" w:rsidP="67C9D4EB">
      <w:r>
        <w:t xml:space="preserve">At any cost and in any situation avoid procrastinate. This will help attain </w:t>
      </w:r>
      <w:proofErr w:type="spellStart"/>
      <w:r>
        <w:t>jn</w:t>
      </w:r>
      <w:proofErr w:type="spellEnd"/>
      <w:r>
        <w:t xml:space="preserve"> life very </w:t>
      </w:r>
      <w:proofErr w:type="gramStart"/>
      <w:r>
        <w:t>easily.(</w:t>
      </w:r>
      <w:proofErr w:type="gramEnd"/>
      <w:r>
        <w:t xml:space="preserve"> Cottrel 2005)</w:t>
      </w:r>
    </w:p>
    <w:p w14:paraId="4B5781E5" w14:textId="0AEAC05D" w:rsidR="67C9D4EB" w:rsidRDefault="67C9D4EB" w:rsidP="67C9D4EB"/>
    <w:p w14:paraId="61B4849B" w14:textId="79C23E69" w:rsidR="080B5677" w:rsidRDefault="080B5677" w:rsidP="68BE6B57">
      <w:pPr>
        <w:rPr>
          <w:sz w:val="36"/>
          <w:szCs w:val="36"/>
        </w:rPr>
      </w:pPr>
    </w:p>
    <w:p w14:paraId="75E060A3" w14:textId="57BFAB1B" w:rsidR="1AFBC0D7" w:rsidRDefault="2D0E9AAC" w:rsidP="2D0E9AAC">
      <w:pPr>
        <w:spacing w:line="480" w:lineRule="exact"/>
        <w:rPr>
          <w:rFonts w:ascii="Calibri" w:eastAsia="Calibri" w:hAnsi="Calibri" w:cs="Calibri"/>
          <w:color w:val="3C3D43"/>
          <w:sz w:val="31"/>
          <w:szCs w:val="31"/>
        </w:rPr>
      </w:pPr>
      <w:r w:rsidRPr="2D0E9AAC">
        <w:rPr>
          <w:sz w:val="36"/>
          <w:szCs w:val="36"/>
        </w:rPr>
        <w:t>Academic writing:</w:t>
      </w:r>
      <w:r w:rsidRPr="2D0E9AAC">
        <w:rPr>
          <w:rFonts w:ascii="Calibri" w:eastAsia="Calibri" w:hAnsi="Calibri" w:cs="Calibri"/>
          <w:color w:val="3C3D43"/>
          <w:sz w:val="31"/>
          <w:szCs w:val="31"/>
        </w:rPr>
        <w:t xml:space="preserve"> </w:t>
      </w:r>
    </w:p>
    <w:p w14:paraId="69FD0D38" w14:textId="2F7C338C" w:rsidR="2D0E9AAC" w:rsidRDefault="2D0E9AAC" w:rsidP="2D0E9AAC">
      <w:pPr>
        <w:rPr>
          <w:sz w:val="36"/>
          <w:szCs w:val="36"/>
        </w:rPr>
      </w:pPr>
    </w:p>
    <w:p w14:paraId="7736ACAD" w14:textId="2A2CECC3" w:rsidR="1AFBC0D7" w:rsidRDefault="68BE6B57" w:rsidP="1AFBC0D7">
      <w:r>
        <w:t xml:space="preserve">Learning to write good papers is very important, not only for getting good grades or getting into a good university to get a good job or anything else. This is important because, in the most fundamental sense, it is to consider </w:t>
      </w:r>
      <w:r w:rsidR="006869A5">
        <w:t xml:space="preserve">our </w:t>
      </w:r>
      <w:r>
        <w:t xml:space="preserve">own ideas and then organize them to make them logical and meaningful, first for </w:t>
      </w:r>
      <w:proofErr w:type="gramStart"/>
      <w:r w:rsidR="00DF40FB">
        <w:t xml:space="preserve">ourselves </w:t>
      </w:r>
      <w:r>
        <w:t xml:space="preserve"> and</w:t>
      </w:r>
      <w:proofErr w:type="gramEnd"/>
      <w:r>
        <w:t xml:space="preserve"> then for readers. Mind and materialize it on paper or screen. They are in one place, and </w:t>
      </w:r>
      <w:r w:rsidR="0006120B">
        <w:t xml:space="preserve">we </w:t>
      </w:r>
      <w:r>
        <w:t>must not only see their identity</w:t>
      </w:r>
      <w:r w:rsidR="00190219">
        <w:t>.</w:t>
      </w:r>
    </w:p>
    <w:p w14:paraId="19255CBA" w14:textId="1C36A159" w:rsidR="008A2FD7" w:rsidRDefault="002C4A7E" w:rsidP="1AFBC0D7">
      <w:r>
        <w:t>I have learned in this module</w:t>
      </w:r>
      <w:r w:rsidR="004576AB">
        <w:t xml:space="preserve"> about academic writing </w:t>
      </w:r>
      <w:r w:rsidR="005D1997">
        <w:t xml:space="preserve">which helping me write a proper report and will help </w:t>
      </w:r>
      <w:r w:rsidR="001646A8">
        <w:t xml:space="preserve">me in the </w:t>
      </w:r>
      <w:proofErr w:type="gramStart"/>
      <w:r w:rsidR="001646A8">
        <w:t>future .</w:t>
      </w:r>
      <w:proofErr w:type="gramEnd"/>
    </w:p>
    <w:p w14:paraId="7055EFB7" w14:textId="77875628" w:rsidR="001646A8" w:rsidRDefault="001646A8" w:rsidP="1AFBC0D7">
      <w:r>
        <w:t xml:space="preserve">I </w:t>
      </w:r>
      <w:proofErr w:type="gramStart"/>
      <w:r w:rsidR="00115B13">
        <w:t xml:space="preserve">learned </w:t>
      </w:r>
      <w:r>
        <w:t xml:space="preserve"> </w:t>
      </w:r>
      <w:r w:rsidR="00171AFC">
        <w:t>in</w:t>
      </w:r>
      <w:proofErr w:type="gramEnd"/>
      <w:r w:rsidR="00171AFC">
        <w:t xml:space="preserve"> this module what should I follow </w:t>
      </w:r>
      <w:r w:rsidR="00EE6190">
        <w:t xml:space="preserve">for academic writing </w:t>
      </w:r>
    </w:p>
    <w:p w14:paraId="1ED6FB79" w14:textId="20A169C1" w:rsidR="00EE6190" w:rsidRDefault="00EE6190" w:rsidP="1AFBC0D7">
      <w:r>
        <w:t>Such as</w:t>
      </w:r>
      <w:r w:rsidR="001F2206">
        <w:t>, it is rea</w:t>
      </w:r>
      <w:r w:rsidR="00263716">
        <w:t xml:space="preserve">lly need to be clear and </w:t>
      </w:r>
      <w:r w:rsidR="00DC3D52">
        <w:t xml:space="preserve">readable for </w:t>
      </w:r>
      <w:proofErr w:type="gramStart"/>
      <w:r w:rsidR="00DC3D52">
        <w:t xml:space="preserve">others </w:t>
      </w:r>
      <w:r w:rsidR="00C004B4">
        <w:t>.</w:t>
      </w:r>
      <w:proofErr w:type="gramEnd"/>
    </w:p>
    <w:p w14:paraId="36A0D630" w14:textId="77777777" w:rsidR="00EE0321" w:rsidRDefault="00C004B4" w:rsidP="1AFBC0D7">
      <w:r>
        <w:t>Should not be used personal pronaouns</w:t>
      </w:r>
      <w:r w:rsidR="00956EA7">
        <w:t xml:space="preserve"> such as, I, we , he, she </w:t>
      </w:r>
      <w:r w:rsidR="00EE0321">
        <w:t>.</w:t>
      </w:r>
    </w:p>
    <w:p w14:paraId="5953CAB0" w14:textId="77777777" w:rsidR="00115B13" w:rsidRDefault="00EE0321" w:rsidP="1AFBC0D7">
      <w:r>
        <w:t xml:space="preserve">Should be express not impress </w:t>
      </w:r>
    </w:p>
    <w:p w14:paraId="2E1F85AB" w14:textId="6AC28756" w:rsidR="00EB4F93" w:rsidRDefault="001931E8" w:rsidP="1AFBC0D7">
      <w:r>
        <w:t xml:space="preserve">I believe </w:t>
      </w:r>
      <w:r w:rsidR="00F040F4">
        <w:t xml:space="preserve">the knowledge I gained from this module about academic writing </w:t>
      </w:r>
      <w:r w:rsidR="00D12D93">
        <w:t>is helping me to write essay, report</w:t>
      </w:r>
      <w:r w:rsidR="00AC306B">
        <w:t xml:space="preserve"> </w:t>
      </w:r>
      <w:r w:rsidR="00FF2A1C">
        <w:t xml:space="preserve">which </w:t>
      </w:r>
      <w:r w:rsidR="00137F69">
        <w:t xml:space="preserve">will help me to get a better result on </w:t>
      </w:r>
      <w:r w:rsidR="001E76B5">
        <w:t xml:space="preserve">every </w:t>
      </w:r>
      <w:proofErr w:type="gramStart"/>
      <w:r w:rsidR="001E76B5">
        <w:t>examination .</w:t>
      </w:r>
      <w:proofErr w:type="gramEnd"/>
      <w:r w:rsidR="001E76B5">
        <w:t xml:space="preserve"> </w:t>
      </w:r>
      <w:r w:rsidR="007355DE">
        <w:t xml:space="preserve">before I learned this module </w:t>
      </w:r>
      <w:r w:rsidR="00943721">
        <w:t xml:space="preserve">I was not able to </w:t>
      </w:r>
      <w:r w:rsidR="00CF2AB4">
        <w:t>write a proper report</w:t>
      </w:r>
      <w:r w:rsidR="00FB1FDD">
        <w:t xml:space="preserve"> for my assignment </w:t>
      </w:r>
      <w:r w:rsidR="007E524C">
        <w:t xml:space="preserve">which was affected on my result as I had no idea </w:t>
      </w:r>
      <w:r w:rsidR="008742F9">
        <w:t xml:space="preserve">about academic </w:t>
      </w:r>
      <w:proofErr w:type="gramStart"/>
      <w:r w:rsidR="008742F9">
        <w:t>writing .</w:t>
      </w:r>
      <w:proofErr w:type="gramEnd"/>
    </w:p>
    <w:p w14:paraId="74A9DC91" w14:textId="34C4BAE4" w:rsidR="008742F9" w:rsidRDefault="008742F9" w:rsidP="1AFBC0D7">
      <w:r>
        <w:t>Nowadays I can write essay</w:t>
      </w:r>
      <w:r w:rsidR="00F67D10">
        <w:t xml:space="preserve">/report I am confident that </w:t>
      </w:r>
      <w:r w:rsidR="00F37EED">
        <w:t xml:space="preserve">I will get a better </w:t>
      </w:r>
      <w:proofErr w:type="gramStart"/>
      <w:r w:rsidR="00F37EED">
        <w:t>grade .</w:t>
      </w:r>
      <w:proofErr w:type="gramEnd"/>
      <w:r w:rsidR="00F37EED">
        <w:t xml:space="preserve">  academic writing will </w:t>
      </w:r>
      <w:r w:rsidR="008D7B43">
        <w:t xml:space="preserve">also help me in the future </w:t>
      </w:r>
      <w:r w:rsidR="00255623">
        <w:t xml:space="preserve">study and my </w:t>
      </w:r>
      <w:proofErr w:type="gramStart"/>
      <w:r w:rsidR="00255623">
        <w:t xml:space="preserve">career </w:t>
      </w:r>
      <w:r w:rsidR="00815F9E">
        <w:t>.</w:t>
      </w:r>
      <w:proofErr w:type="gramEnd"/>
      <w:r w:rsidR="00815F9E">
        <w:t xml:space="preserve">   if I get a job </w:t>
      </w:r>
      <w:r w:rsidR="00125971">
        <w:t xml:space="preserve">in any company as a manager it is important for me to write </w:t>
      </w:r>
      <w:r w:rsidR="00C05264">
        <w:t>a formal letter to empl</w:t>
      </w:r>
      <w:r w:rsidR="00107BC1">
        <w:t xml:space="preserve">oyees and </w:t>
      </w:r>
      <w:proofErr w:type="gramStart"/>
      <w:r w:rsidR="00562884">
        <w:t>o</w:t>
      </w:r>
      <w:r w:rsidR="002B6BD5">
        <w:t>thers .</w:t>
      </w:r>
      <w:proofErr w:type="gramEnd"/>
      <w:r w:rsidR="002B6BD5">
        <w:t xml:space="preserve"> </w:t>
      </w:r>
      <w:r w:rsidR="009156E2">
        <w:t xml:space="preserve">before learning this module </w:t>
      </w:r>
      <w:r w:rsidR="00D43075">
        <w:t xml:space="preserve">I was not right fit for this position to </w:t>
      </w:r>
      <w:proofErr w:type="gramStart"/>
      <w:r w:rsidR="00D43075">
        <w:t>apply .</w:t>
      </w:r>
      <w:proofErr w:type="gramEnd"/>
      <w:r w:rsidR="00D43075">
        <w:t xml:space="preserve"> this module increased my </w:t>
      </w:r>
      <w:r w:rsidR="004467DF">
        <w:t xml:space="preserve">writing skills and I believe now I can apply for this and will be able write </w:t>
      </w:r>
      <w:r w:rsidR="00626288">
        <w:t xml:space="preserve">official </w:t>
      </w:r>
      <w:proofErr w:type="gramStart"/>
      <w:r w:rsidR="00626288">
        <w:t xml:space="preserve">letter </w:t>
      </w:r>
      <w:r w:rsidR="004B7B6C">
        <w:t>.</w:t>
      </w:r>
      <w:proofErr w:type="gramEnd"/>
    </w:p>
    <w:p w14:paraId="7BDD2B83" w14:textId="7898160D" w:rsidR="1AFBC0D7" w:rsidRDefault="2D0E9AAC" w:rsidP="1AFBC0D7">
      <w:r>
        <w:t>about academic writing is that, of course, students really need to go to college! This is a very practical and basic educational skill. If someone wants to become a competent student, they must be at least a decent writer and communicator (Canagrajah,2013).</w:t>
      </w:r>
    </w:p>
    <w:p w14:paraId="532FD33C" w14:textId="21307644" w:rsidR="080B5677" w:rsidRDefault="00E22E00" w:rsidP="080B5677">
      <w:r>
        <w:t>Practicing academic writing improve thought process</w:t>
      </w:r>
      <w:r w:rsidR="005F37E7">
        <w:t>.</w:t>
      </w:r>
      <w:r w:rsidR="2D0E9AAC">
        <w:t>The purpose of academic writing, as with most other kinds of writing, is to communicate.For  a student writing is the markers window to thoughts. Therefore, it is important to learn how best in a way which will convince the marker that the student understand what they are talking about.</w:t>
      </w:r>
    </w:p>
    <w:p w14:paraId="1E6AC540" w14:textId="5C2FC910" w:rsidR="2B89ABD0" w:rsidRDefault="2B89ABD0" w:rsidP="68BE6B57"/>
    <w:p w14:paraId="7F199348" w14:textId="74A77F6C" w:rsidR="2B89ABD0" w:rsidRDefault="2B89ABD0" w:rsidP="68BE6B57"/>
    <w:p w14:paraId="7F94ED7A" w14:textId="4A9564BD" w:rsidR="2B89ABD0" w:rsidRDefault="2B89ABD0" w:rsidP="68BE6B57"/>
    <w:p w14:paraId="1CCFF610" w14:textId="2B50A0E6" w:rsidR="2B89ABD0" w:rsidRDefault="2D0E9AAC" w:rsidP="68BE6B57">
      <w:r>
        <w:t xml:space="preserve">A clearly written assignment lets the thought show trough. A muddy one obscures the thinking. And give the impression the thought processes are muddy too.it should be used quotations and paraphrase sparingly because the marker cannot tell from </w:t>
      </w:r>
      <w:proofErr w:type="gramStart"/>
      <w:r>
        <w:t>others</w:t>
      </w:r>
      <w:proofErr w:type="gramEnd"/>
      <w:r>
        <w:t xml:space="preserve"> people words what a student thinking. get into the habit of using own words. Like physical exercise, it may be hard work at first but will get better and better at until have a good strong intellectual physique. To take the short cut of relying on other people's words bypasses thought processes and will make the material very hard to remember as it has not been   assimilated into own mind – it is not own possession.  A student not primarily a collector of information, a recorder of the wisdom of others-that would be very boring .as an active learner and a unique interpreter of the information which comes own word. </w:t>
      </w:r>
    </w:p>
    <w:p w14:paraId="46DB6796" w14:textId="3C10EF43" w:rsidR="2D0E9AAC" w:rsidRDefault="2D0E9AAC" w:rsidP="2D0E9AAC"/>
    <w:p w14:paraId="3CBE3462" w14:textId="5CA5CFE0" w:rsidR="2B89ABD0" w:rsidRDefault="2D0E9AAC" w:rsidP="68BE6B57">
      <w:r>
        <w:t>(7)</w:t>
      </w:r>
    </w:p>
    <w:p w14:paraId="79A74314" w14:textId="2C382BD4" w:rsidR="2B89ABD0" w:rsidRDefault="68BE6B57" w:rsidP="68BE6B57">
      <w:r>
        <w:t xml:space="preserve">The act of writing often clarifies own thoughts and writing own words is an act of creation. Originality in psychology is normally thought of as designing new empirical studies or devising new theories </w:t>
      </w:r>
      <w:proofErr w:type="gramStart"/>
      <w:r>
        <w:t xml:space="preserve">( </w:t>
      </w:r>
      <w:proofErr w:type="spellStart"/>
      <w:r>
        <w:t>Oshima</w:t>
      </w:r>
      <w:proofErr w:type="spellEnd"/>
      <w:proofErr w:type="gramEnd"/>
      <w:r>
        <w:t xml:space="preserve"> and Haque,2007).</w:t>
      </w:r>
    </w:p>
    <w:p w14:paraId="3C0BAE82" w14:textId="5BBACAD4" w:rsidR="68BE6B57" w:rsidRDefault="68BE6B57" w:rsidP="68BE6B57"/>
    <w:p w14:paraId="1E104979" w14:textId="52674D10" w:rsidR="68BE6B57" w:rsidRDefault="68BE6B57" w:rsidP="68BE6B57">
      <w:pPr>
        <w:rPr>
          <w:sz w:val="36"/>
          <w:szCs w:val="36"/>
        </w:rPr>
      </w:pPr>
    </w:p>
    <w:p w14:paraId="55171DC3" w14:textId="14E944D7" w:rsidR="68BE6B57" w:rsidRDefault="06554DA3" w:rsidP="68BE6B57">
      <w:pPr>
        <w:rPr>
          <w:sz w:val="36"/>
          <w:szCs w:val="36"/>
        </w:rPr>
      </w:pPr>
      <w:r w:rsidRPr="06554DA3">
        <w:rPr>
          <w:sz w:val="36"/>
          <w:szCs w:val="36"/>
        </w:rPr>
        <w:t>Paraphrasing:</w:t>
      </w:r>
    </w:p>
    <w:p w14:paraId="2DA91A25" w14:textId="0A00A058" w:rsidR="68BE6B57" w:rsidRDefault="68BE6B57" w:rsidP="68BE6B57">
      <w:r>
        <w:t>Paraphrasing means expressing someone else idea in own words the text needs to be rewritten without changing the original meaning.</w:t>
      </w:r>
    </w:p>
    <w:p w14:paraId="2EA7E876" w14:textId="49BED854" w:rsidR="68BE6B57" w:rsidRDefault="68BE6B57" w:rsidP="68BE6B57">
      <w:r>
        <w:t xml:space="preserve"> According to Gahan (2021), Paraphrasing important because it shows that a student has a good understanding of the source and then can write in own words .to paraphrase a source, it is really need to rewrite a passage without changing the meaning of the original </w:t>
      </w:r>
      <w:proofErr w:type="gramStart"/>
      <w:r>
        <w:t>text .</w:t>
      </w:r>
      <w:proofErr w:type="gramEnd"/>
      <w:r>
        <w:t xml:space="preserve"> </w:t>
      </w:r>
    </w:p>
    <w:p w14:paraId="76941B26" w14:textId="241A6F22" w:rsidR="00E72AF7" w:rsidRDefault="00E72AF7" w:rsidP="68BE6B57">
      <w:r>
        <w:t>Para</w:t>
      </w:r>
      <w:r w:rsidR="00C86CEE">
        <w:t xml:space="preserve">phrasing helps a student </w:t>
      </w:r>
      <w:r w:rsidR="00DC1146">
        <w:t xml:space="preserve">enhance the language </w:t>
      </w:r>
      <w:proofErr w:type="gramStart"/>
      <w:r w:rsidR="00DC1146">
        <w:t xml:space="preserve">stills </w:t>
      </w:r>
      <w:r w:rsidR="0087281A">
        <w:t>,</w:t>
      </w:r>
      <w:proofErr w:type="gramEnd"/>
      <w:r w:rsidR="0087281A">
        <w:t xml:space="preserve"> </w:t>
      </w:r>
      <w:r w:rsidR="00AC66E4">
        <w:t xml:space="preserve">avoiding plagiarism and be creative . </w:t>
      </w:r>
      <w:r w:rsidR="00B52D0A">
        <w:t xml:space="preserve">it also help </w:t>
      </w:r>
      <w:r w:rsidR="00146E41">
        <w:t xml:space="preserve">to increase </w:t>
      </w:r>
      <w:proofErr w:type="gramStart"/>
      <w:r w:rsidR="00146E41">
        <w:t xml:space="preserve">vocabulary </w:t>
      </w:r>
      <w:r w:rsidR="00DF3224">
        <w:t>.</w:t>
      </w:r>
      <w:proofErr w:type="gramEnd"/>
      <w:r w:rsidR="00DF3224">
        <w:t xml:space="preserve"> when we paraphrase </w:t>
      </w:r>
      <w:proofErr w:type="spellStart"/>
      <w:r w:rsidR="00DF3224">
        <w:t>some thing</w:t>
      </w:r>
      <w:proofErr w:type="spellEnd"/>
      <w:r w:rsidR="00DF3224">
        <w:t xml:space="preserve"> it means we are learning </w:t>
      </w:r>
      <w:r w:rsidR="00FE1FEA">
        <w:t xml:space="preserve">alternative </w:t>
      </w:r>
      <w:proofErr w:type="gramStart"/>
      <w:r w:rsidR="00FE1FEA">
        <w:t xml:space="preserve">words </w:t>
      </w:r>
      <w:r w:rsidR="00FB06BD">
        <w:t>,</w:t>
      </w:r>
      <w:proofErr w:type="gramEnd"/>
    </w:p>
    <w:p w14:paraId="4498C43F" w14:textId="35B32A07" w:rsidR="00FB06BD" w:rsidRDefault="00FB06BD" w:rsidP="68BE6B57">
      <w:r>
        <w:t xml:space="preserve">Nowadays it </w:t>
      </w:r>
      <w:proofErr w:type="spellStart"/>
      <w:r>
        <w:t>si</w:t>
      </w:r>
      <w:proofErr w:type="spellEnd"/>
      <w:r>
        <w:t xml:space="preserve"> rather </w:t>
      </w:r>
      <w:r w:rsidR="00C1475B">
        <w:t xml:space="preserve">difficult to </w:t>
      </w:r>
      <w:proofErr w:type="gramStart"/>
      <w:r w:rsidR="000D3AE3">
        <w:t xml:space="preserve">achieve </w:t>
      </w:r>
      <w:r w:rsidR="00C1475B">
        <w:t xml:space="preserve"> a</w:t>
      </w:r>
      <w:proofErr w:type="gramEnd"/>
      <w:r w:rsidR="00C1475B">
        <w:t xml:space="preserve"> better result without paraphrasing </w:t>
      </w:r>
      <w:r w:rsidR="00FB31C5">
        <w:t xml:space="preserve">as </w:t>
      </w:r>
      <w:r w:rsidR="00EF0256">
        <w:t xml:space="preserve">the technology developed and it does </w:t>
      </w:r>
      <w:r w:rsidR="00EF3AC2">
        <w:t xml:space="preserve">need </w:t>
      </w:r>
      <w:r w:rsidR="00792465">
        <w:t xml:space="preserve"> to check by person if any </w:t>
      </w:r>
      <w:r w:rsidR="00FB0ECA">
        <w:t xml:space="preserve">writing is copy past , </w:t>
      </w:r>
      <w:proofErr w:type="spellStart"/>
      <w:r w:rsidR="00FB0ECA">
        <w:t>Turni</w:t>
      </w:r>
      <w:r w:rsidR="00374FF6">
        <w:t>ty</w:t>
      </w:r>
      <w:proofErr w:type="spellEnd"/>
      <w:r w:rsidR="00374FF6">
        <w:t xml:space="preserve"> gives the result in few minute </w:t>
      </w:r>
      <w:r w:rsidR="0000441B">
        <w:t xml:space="preserve">. </w:t>
      </w:r>
    </w:p>
    <w:p w14:paraId="224ED0B2" w14:textId="08623DAF" w:rsidR="68BE6B57" w:rsidRDefault="68BE6B57" w:rsidP="68BE6B57">
      <w:r>
        <w:t xml:space="preserve">Paraphrasing is an alternative to quoting, where copy someone's exact words and pot them in quotation marks. </w:t>
      </w:r>
    </w:p>
    <w:p w14:paraId="068632D6" w14:textId="0DE9462F" w:rsidR="68BE6B57" w:rsidRDefault="68BE6B57" w:rsidP="68BE6B57">
      <w:r>
        <w:t>The following five steps can help a student to paraphrase a text without changing the meaning</w:t>
      </w:r>
    </w:p>
    <w:p w14:paraId="55AD32E2" w14:textId="709BE524" w:rsidR="68BE6B57" w:rsidRDefault="68BE6B57" w:rsidP="68BE6B57">
      <w:r>
        <w:t>(1) Read the passage several times and fully understand the meaning</w:t>
      </w:r>
    </w:p>
    <w:p w14:paraId="0CC83669" w14:textId="3D308D97" w:rsidR="68BE6B57" w:rsidRDefault="2D0E9AAC" w:rsidP="68BE6B57">
      <w:r>
        <w:t xml:space="preserve">(2) Note down key concepts </w:t>
      </w:r>
    </w:p>
    <w:p w14:paraId="4C405B02" w14:textId="5389C0B1" w:rsidR="2D0E9AAC" w:rsidRDefault="2D0E9AAC" w:rsidP="2D0E9AAC"/>
    <w:p w14:paraId="349E9DEB" w14:textId="13CC77B4" w:rsidR="68BE6B57" w:rsidRDefault="2D0E9AAC" w:rsidP="68BE6B57">
      <w:r>
        <w:t>(3) write own version of text without looking at the original</w:t>
      </w:r>
    </w:p>
    <w:p w14:paraId="26DEA274" w14:textId="0E7A5A26" w:rsidR="68BE6B57" w:rsidRDefault="2D0E9AAC" w:rsidP="68BE6B57">
      <w:r>
        <w:t xml:space="preserve">(4) compare paraphrased text with the original passage and make minor adjustment to phrases that remain too similar </w:t>
      </w:r>
    </w:p>
    <w:p w14:paraId="30E420B6" w14:textId="62CC5790" w:rsidR="68BE6B57" w:rsidRDefault="2D0E9AAC" w:rsidP="2D0E9AAC">
      <w:r>
        <w:t>(5) cite the source where found the idea</w:t>
      </w:r>
    </w:p>
    <w:p w14:paraId="5CD094D2" w14:textId="192F9EF7" w:rsidR="68BE6B57" w:rsidRDefault="2D0E9AAC" w:rsidP="2D0E9AAC">
      <w:pPr>
        <w:rPr>
          <w:rFonts w:ascii="Calibri" w:eastAsia="Calibri" w:hAnsi="Calibri" w:cs="Calibri"/>
          <w:color w:val="333333"/>
        </w:rPr>
      </w:pPr>
      <w:r>
        <w:t xml:space="preserve"> </w:t>
      </w:r>
      <w:r w:rsidRPr="2D0E9AAC">
        <w:rPr>
          <w:rFonts w:ascii="Calibri" w:eastAsia="Calibri" w:hAnsi="Calibri" w:cs="Calibri"/>
          <w:color w:val="333333"/>
        </w:rPr>
        <w:t xml:space="preserve">In summary, paraphrasing is not simply swapping a few words; it is taking ideas and explaining them using different words and a totally different sentence structure. It has a greater purpose; it shows that </w:t>
      </w:r>
      <w:r w:rsidR="00B727D0">
        <w:rPr>
          <w:rFonts w:ascii="Calibri" w:eastAsia="Calibri" w:hAnsi="Calibri" w:cs="Calibri"/>
          <w:color w:val="333333"/>
        </w:rPr>
        <w:t>we</w:t>
      </w:r>
      <w:r w:rsidRPr="2D0E9AAC">
        <w:rPr>
          <w:rFonts w:ascii="Calibri" w:eastAsia="Calibri" w:hAnsi="Calibri" w:cs="Calibri"/>
          <w:color w:val="333333"/>
        </w:rPr>
        <w:t xml:space="preserve">'ve understood the literature on our subject and </w:t>
      </w:r>
      <w:proofErr w:type="gramStart"/>
      <w:r w:rsidRPr="2D0E9AAC">
        <w:rPr>
          <w:rFonts w:ascii="Calibri" w:eastAsia="Calibri" w:hAnsi="Calibri" w:cs="Calibri"/>
          <w:color w:val="333333"/>
        </w:rPr>
        <w:t>are able to</w:t>
      </w:r>
      <w:proofErr w:type="gramEnd"/>
      <w:r w:rsidRPr="2D0E9AAC">
        <w:rPr>
          <w:rFonts w:ascii="Calibri" w:eastAsia="Calibri" w:hAnsi="Calibri" w:cs="Calibri"/>
          <w:color w:val="333333"/>
        </w:rPr>
        <w:t xml:space="preserve"> express it clearly to our reader. In other words, proper paraphrasing not only shows that </w:t>
      </w:r>
      <w:r w:rsidR="00B727D0">
        <w:rPr>
          <w:rFonts w:ascii="Calibri" w:eastAsia="Calibri" w:hAnsi="Calibri" w:cs="Calibri"/>
          <w:color w:val="333333"/>
        </w:rPr>
        <w:t>we</w:t>
      </w:r>
      <w:r w:rsidRPr="2D0E9AAC">
        <w:rPr>
          <w:rFonts w:ascii="Calibri" w:eastAsia="Calibri" w:hAnsi="Calibri" w:cs="Calibri"/>
          <w:color w:val="333333"/>
        </w:rPr>
        <w:t xml:space="preserve">'re literate but also that </w:t>
      </w:r>
      <w:r w:rsidR="00FF186D">
        <w:rPr>
          <w:rFonts w:ascii="Calibri" w:eastAsia="Calibri" w:hAnsi="Calibri" w:cs="Calibri"/>
          <w:color w:val="333333"/>
        </w:rPr>
        <w:t xml:space="preserve">we </w:t>
      </w:r>
      <w:r w:rsidRPr="2D0E9AAC">
        <w:rPr>
          <w:rFonts w:ascii="Calibri" w:eastAsia="Calibri" w:hAnsi="Calibri" w:cs="Calibri"/>
          <w:color w:val="333333"/>
        </w:rPr>
        <w:t>are familiar with the ideas in our field, and it enables you to support your own research with in-text citations.</w:t>
      </w:r>
    </w:p>
    <w:p w14:paraId="4254D76D" w14:textId="60725B6D" w:rsidR="68BE6B57" w:rsidRDefault="2D0E9AAC" w:rsidP="2D0E9AAC">
      <w:pPr>
        <w:rPr>
          <w:rFonts w:ascii="Calibri" w:eastAsia="Calibri" w:hAnsi="Calibri" w:cs="Calibri"/>
          <w:color w:val="333333"/>
        </w:rPr>
      </w:pPr>
      <w:r w:rsidRPr="2D0E9AAC">
        <w:rPr>
          <w:rFonts w:ascii="Calibri" w:eastAsia="Calibri" w:hAnsi="Calibri" w:cs="Calibri"/>
          <w:color w:val="333333"/>
        </w:rPr>
        <w:t xml:space="preserve">If </w:t>
      </w:r>
      <w:r w:rsidR="00DD3A50">
        <w:rPr>
          <w:rFonts w:ascii="Calibri" w:eastAsia="Calibri" w:hAnsi="Calibri" w:cs="Calibri"/>
          <w:color w:val="333333"/>
        </w:rPr>
        <w:t xml:space="preserve">we </w:t>
      </w:r>
      <w:r w:rsidRPr="2D0E9AAC">
        <w:rPr>
          <w:rFonts w:ascii="Calibri" w:eastAsia="Calibri" w:hAnsi="Calibri" w:cs="Calibri"/>
          <w:color w:val="333333"/>
        </w:rPr>
        <w:t xml:space="preserve">need writing help, </w:t>
      </w:r>
      <w:r w:rsidR="00DD3A50">
        <w:rPr>
          <w:rFonts w:ascii="Calibri" w:eastAsia="Calibri" w:hAnsi="Calibri" w:cs="Calibri"/>
          <w:color w:val="333333"/>
        </w:rPr>
        <w:t>we</w:t>
      </w:r>
      <w:r w:rsidRPr="2D0E9AAC">
        <w:rPr>
          <w:rFonts w:ascii="Calibri" w:eastAsia="Calibri" w:hAnsi="Calibri" w:cs="Calibri"/>
          <w:color w:val="333333"/>
        </w:rPr>
        <w:t xml:space="preserve"> might consider an editing and proofreading service, such as </w:t>
      </w:r>
      <w:proofErr w:type="spellStart"/>
      <w:r w:rsidRPr="2D0E9AAC">
        <w:rPr>
          <w:rFonts w:ascii="Calibri" w:eastAsia="Calibri" w:hAnsi="Calibri" w:cs="Calibri"/>
          <w:color w:val="333333"/>
        </w:rPr>
        <w:t>Scribendi</w:t>
      </w:r>
      <w:proofErr w:type="spellEnd"/>
      <w:r w:rsidRPr="2D0E9AAC">
        <w:rPr>
          <w:rFonts w:ascii="Calibri" w:eastAsia="Calibri" w:hAnsi="Calibri" w:cs="Calibri"/>
          <w:color w:val="333333"/>
        </w:rPr>
        <w:t xml:space="preserve">. </w:t>
      </w:r>
    </w:p>
    <w:p w14:paraId="5CF5A9D7" w14:textId="29FB4480" w:rsidR="68BE6B57" w:rsidRDefault="68BE6B57" w:rsidP="2D0E9AAC">
      <w:pPr>
        <w:rPr>
          <w:rFonts w:ascii="Calibri" w:eastAsia="Calibri" w:hAnsi="Calibri" w:cs="Calibri"/>
          <w:color w:val="333333"/>
        </w:rPr>
      </w:pPr>
    </w:p>
    <w:p w14:paraId="15B7439B" w14:textId="2AB40A35" w:rsidR="68BE6B57" w:rsidRDefault="2D0E9AAC" w:rsidP="2D0E9AAC">
      <w:pPr>
        <w:rPr>
          <w:rFonts w:ascii="Calibri" w:eastAsia="Calibri" w:hAnsi="Calibri" w:cs="Calibri"/>
          <w:color w:val="333333"/>
        </w:rPr>
      </w:pPr>
      <w:r w:rsidRPr="2D0E9AAC">
        <w:rPr>
          <w:rFonts w:ascii="Calibri" w:eastAsia="Calibri" w:hAnsi="Calibri" w:cs="Calibri"/>
          <w:color w:val="333333"/>
        </w:rPr>
        <w:t>(8)</w:t>
      </w:r>
    </w:p>
    <w:p w14:paraId="25A19349" w14:textId="71B2E539" w:rsidR="68BE6B57" w:rsidRDefault="68BE6B57" w:rsidP="2D0E9AAC">
      <w:pPr>
        <w:rPr>
          <w:rFonts w:ascii="Calibri" w:eastAsia="Calibri" w:hAnsi="Calibri" w:cs="Calibri"/>
          <w:color w:val="333333"/>
        </w:rPr>
      </w:pPr>
    </w:p>
    <w:p w14:paraId="1E564687" w14:textId="742987DF" w:rsidR="68BE6B57" w:rsidRDefault="2D0E9AAC" w:rsidP="2D0E9AAC">
      <w:pPr>
        <w:rPr>
          <w:rFonts w:ascii="Calibri" w:eastAsia="Calibri" w:hAnsi="Calibri" w:cs="Calibri"/>
          <w:color w:val="333333"/>
        </w:rPr>
      </w:pPr>
      <w:r w:rsidRPr="2D0E9AAC">
        <w:rPr>
          <w:rFonts w:ascii="Calibri" w:eastAsia="Calibri" w:hAnsi="Calibri" w:cs="Calibri"/>
          <w:color w:val="333333"/>
        </w:rPr>
        <w:t xml:space="preserve">While our </w:t>
      </w:r>
      <w:hyperlink r:id="rId7">
        <w:r w:rsidRPr="2D0E9AAC">
          <w:rPr>
            <w:rStyle w:val="Hyperlink"/>
            <w:rFonts w:ascii="Calibri" w:eastAsia="Calibri" w:hAnsi="Calibri" w:cs="Calibri"/>
          </w:rPr>
          <w:t xml:space="preserve">essay </w:t>
        </w:r>
        <w:proofErr w:type="spellStart"/>
        <w:r w:rsidRPr="2D0E9AAC">
          <w:rPr>
            <w:rStyle w:val="Hyperlink"/>
            <w:rFonts w:ascii="Calibri" w:eastAsia="Calibri" w:hAnsi="Calibri" w:cs="Calibri"/>
          </w:rPr>
          <w:t>poeaders</w:t>
        </w:r>
        <w:proofErr w:type="spellEnd"/>
      </w:hyperlink>
      <w:r w:rsidRPr="2D0E9AAC">
        <w:rPr>
          <w:rFonts w:ascii="Calibri" w:eastAsia="Calibri" w:hAnsi="Calibri" w:cs="Calibri"/>
          <w:color w:val="333333"/>
        </w:rPr>
        <w:t xml:space="preserve"> cannot paraphrase your sources for you, they can check whether you've cited your sources correctly according to your target style guide.</w:t>
      </w:r>
      <w:r w:rsidRPr="2D0E9AAC">
        <w:rPr>
          <w:rFonts w:ascii="Calibri" w:eastAsia="Calibri" w:hAnsi="Calibri" w:cs="Calibri"/>
        </w:rPr>
        <w:t xml:space="preserve"> </w:t>
      </w:r>
    </w:p>
    <w:p w14:paraId="2513A806" w14:textId="2C94E059" w:rsidR="68BE6B57" w:rsidRDefault="2D0E9AAC" w:rsidP="2D0E9AAC">
      <w:pPr>
        <w:rPr>
          <w:rFonts w:ascii="Calibri" w:eastAsia="Calibri" w:hAnsi="Calibri" w:cs="Calibri"/>
          <w:color w:val="333333"/>
        </w:rPr>
      </w:pPr>
      <w:r w:rsidRPr="2D0E9AAC">
        <w:rPr>
          <w:rFonts w:ascii="Calibri" w:eastAsia="Calibri" w:hAnsi="Calibri" w:cs="Calibri"/>
        </w:rPr>
        <w:t xml:space="preserve">Paraphrasing is a method of referring to a source without straightforwardly citing it or of further clarifying a chose quote. Right summarizing is significant in that poor rewording can bring about allegations of counterfeiting, or replicating from a source without effectively referring to it. Rewording permits journalists to inspect the significance of others' work, imaginatively reword their assertions, and art data to suit a paper or piece's objective or core interest. </w:t>
      </w:r>
    </w:p>
    <w:p w14:paraId="7A1C7723" w14:textId="0F64C443" w:rsidR="68BE6B57" w:rsidRDefault="2D0E9AAC" w:rsidP="2D0E9AAC">
      <w:r w:rsidRPr="2D0E9AAC">
        <w:rPr>
          <w:rFonts w:ascii="Calibri" w:eastAsia="Calibri" w:hAnsi="Calibri" w:cs="Calibri"/>
        </w:rPr>
        <w:t xml:space="preserve"> </w:t>
      </w:r>
    </w:p>
    <w:p w14:paraId="387DF54C" w14:textId="1D5B6C2A" w:rsidR="68BE6B57" w:rsidRDefault="68BE6B57" w:rsidP="2D0E9AAC">
      <w:pPr>
        <w:rPr>
          <w:rFonts w:ascii="Calibri" w:eastAsia="Calibri" w:hAnsi="Calibri" w:cs="Calibri"/>
        </w:rPr>
      </w:pPr>
    </w:p>
    <w:p w14:paraId="6C87E779" w14:textId="5A35158B" w:rsidR="68BE6B57" w:rsidRDefault="68BE6B57" w:rsidP="2D0E9AAC">
      <w:pPr>
        <w:rPr>
          <w:rFonts w:ascii="Calibri" w:eastAsia="Calibri" w:hAnsi="Calibri" w:cs="Calibri"/>
          <w:color w:val="333333"/>
        </w:rPr>
      </w:pPr>
    </w:p>
    <w:p w14:paraId="117550A3" w14:textId="3A9BBD83" w:rsidR="68BE6B57" w:rsidRDefault="68BE6B57" w:rsidP="2D0E9AAC"/>
    <w:p w14:paraId="771B0CD4" w14:textId="78F98913" w:rsidR="2D0E9AAC" w:rsidRDefault="2D0E9AAC" w:rsidP="2D0E9AAC"/>
    <w:p w14:paraId="60A689B8" w14:textId="5B5E5403" w:rsidR="443C4A35" w:rsidRDefault="443C4A35" w:rsidP="2D0E9AAC"/>
    <w:p w14:paraId="14FD0C3D" w14:textId="3FF4797A" w:rsidR="443C4A35" w:rsidRDefault="443C4A35" w:rsidP="2D0E9AAC"/>
    <w:p w14:paraId="5583EEA2" w14:textId="204D733E" w:rsidR="443C4A35" w:rsidRPr="00237A9B" w:rsidRDefault="67C9D4EB" w:rsidP="2D0E9AAC">
      <w:r w:rsidRPr="2D0E9AAC">
        <w:t xml:space="preserve">Conclusion:  </w:t>
      </w:r>
      <w:r w:rsidR="2D0E9AAC" w:rsidRPr="2D0E9AAC">
        <w:rPr>
          <w:rFonts w:ascii="Calibri" w:eastAsia="Calibri" w:hAnsi="Calibri" w:cs="Calibri"/>
        </w:rPr>
        <w:t xml:space="preserve">The information I have acquired from the module is an incredible accomplishment for me. It will assist me with finishing my further modules effectively. Academic </w:t>
      </w:r>
      <w:r w:rsidR="00AD73FF" w:rsidRPr="2D0E9AAC">
        <w:rPr>
          <w:rFonts w:ascii="Calibri" w:eastAsia="Calibri" w:hAnsi="Calibri" w:cs="Calibri"/>
        </w:rPr>
        <w:t xml:space="preserve">writing, </w:t>
      </w:r>
      <w:proofErr w:type="spellStart"/>
      <w:proofErr w:type="gramStart"/>
      <w:r w:rsidR="00AD73FF" w:rsidRPr="2D0E9AAC">
        <w:rPr>
          <w:rFonts w:ascii="Calibri" w:eastAsia="Calibri" w:hAnsi="Calibri" w:cs="Calibri"/>
        </w:rPr>
        <w:t>paraphrasing</w:t>
      </w:r>
      <w:r w:rsidR="2D0E9AAC" w:rsidRPr="2D0E9AAC">
        <w:rPr>
          <w:rFonts w:ascii="Calibri" w:eastAsia="Calibri" w:hAnsi="Calibri" w:cs="Calibri"/>
        </w:rPr>
        <w:t>,and</w:t>
      </w:r>
      <w:proofErr w:type="spellEnd"/>
      <w:proofErr w:type="gramEnd"/>
      <w:r w:rsidR="2D0E9AAC" w:rsidRPr="2D0E9AAC">
        <w:rPr>
          <w:rFonts w:ascii="Calibri" w:eastAsia="Calibri" w:hAnsi="Calibri" w:cs="Calibri"/>
        </w:rPr>
        <w:t xml:space="preserve"> time management the board what I examined about in this article is generally significant for an understudy. this module will likewise help in working spot.</w:t>
      </w:r>
    </w:p>
    <w:p w14:paraId="2971043C" w14:textId="2BB15B2D" w:rsidR="67C9D4EB" w:rsidRDefault="67C9D4EB" w:rsidP="67C9D4EB"/>
    <w:p w14:paraId="043F5A1C" w14:textId="7601FD76" w:rsidR="67C9D4EB" w:rsidRDefault="67C9D4EB" w:rsidP="67C9D4EB"/>
    <w:p w14:paraId="41EAECCD" w14:textId="6F2D1D74" w:rsidR="67C9D4EB" w:rsidRDefault="67C9D4EB" w:rsidP="67C9D4EB"/>
    <w:p w14:paraId="535151F9" w14:textId="7D7A7535" w:rsidR="67C9D4EB" w:rsidRDefault="67C9D4EB" w:rsidP="67C9D4EB"/>
    <w:p w14:paraId="4722EB82" w14:textId="4ECD90F1" w:rsidR="67C9D4EB" w:rsidRDefault="67C9D4EB" w:rsidP="67C9D4EB"/>
    <w:p w14:paraId="10541DBC" w14:textId="38FB1957" w:rsidR="67C9D4EB" w:rsidRDefault="67C9D4EB" w:rsidP="67C9D4EB"/>
    <w:p w14:paraId="2A57ECBA" w14:textId="29CBE25A" w:rsidR="67C9D4EB" w:rsidRDefault="2D0E9AAC" w:rsidP="2D0E9AAC">
      <w:pPr>
        <w:rPr>
          <w:sz w:val="36"/>
          <w:szCs w:val="36"/>
        </w:rPr>
      </w:pPr>
      <w:r w:rsidRPr="2D0E9AAC">
        <w:t xml:space="preserve">             </w:t>
      </w:r>
    </w:p>
    <w:p w14:paraId="006D314D" w14:textId="7176A055" w:rsidR="67C9D4EB" w:rsidRDefault="67C9D4EB" w:rsidP="67C9D4EB"/>
    <w:p w14:paraId="46647AAA" w14:textId="0C2F71DF" w:rsidR="67C9D4EB" w:rsidRDefault="67C9D4EB" w:rsidP="67C9D4EB">
      <w:pPr>
        <w:rPr>
          <w:sz w:val="36"/>
          <w:szCs w:val="36"/>
        </w:rPr>
      </w:pPr>
    </w:p>
    <w:p w14:paraId="32505DAF" w14:textId="28BCCA01" w:rsidR="06554DA3" w:rsidRDefault="2D0E9AAC" w:rsidP="2D0E9AAC">
      <w:r w:rsidRPr="2D0E9AAC">
        <w:t>(9)</w:t>
      </w:r>
    </w:p>
    <w:p w14:paraId="456D3AB9" w14:textId="034C6B38" w:rsidR="06554DA3" w:rsidRDefault="06554DA3" w:rsidP="06554DA3">
      <w:pPr>
        <w:rPr>
          <w:sz w:val="36"/>
          <w:szCs w:val="36"/>
        </w:rPr>
      </w:pPr>
    </w:p>
    <w:p w14:paraId="2BE09952" w14:textId="311F9259" w:rsidR="06554DA3" w:rsidRDefault="06554DA3" w:rsidP="06554DA3">
      <w:pPr>
        <w:rPr>
          <w:sz w:val="36"/>
          <w:szCs w:val="36"/>
        </w:rPr>
      </w:pPr>
    </w:p>
    <w:p w14:paraId="60B57D83" w14:textId="4D7657B5" w:rsidR="06554DA3" w:rsidRDefault="06554DA3" w:rsidP="06554DA3">
      <w:pPr>
        <w:rPr>
          <w:sz w:val="36"/>
          <w:szCs w:val="36"/>
        </w:rPr>
      </w:pPr>
      <w:r w:rsidRPr="06554DA3">
        <w:rPr>
          <w:sz w:val="36"/>
          <w:szCs w:val="36"/>
        </w:rPr>
        <w:t xml:space="preserve">                          References:</w:t>
      </w:r>
    </w:p>
    <w:p w14:paraId="4192A75E" w14:textId="5C695184" w:rsidR="06554DA3" w:rsidRDefault="03BC87B3" w:rsidP="06554DA3">
      <w:r w:rsidRPr="03BC87B3">
        <w:t>(1) Cottrel, S</w:t>
      </w:r>
      <w:r w:rsidR="00C76A4B">
        <w:t>.</w:t>
      </w:r>
      <w:r w:rsidRPr="03BC87B3">
        <w:t xml:space="preserve"> (2005) Critical thinking skills </w:t>
      </w:r>
      <w:proofErr w:type="gramStart"/>
      <w:r w:rsidRPr="03BC87B3">
        <w:t xml:space="preserve">  .</w:t>
      </w:r>
      <w:r w:rsidRPr="03BC87B3">
        <w:rPr>
          <w:rStyle w:val="Hyperlink"/>
        </w:rPr>
        <w:t>http</w:t>
      </w:r>
      <w:proofErr w:type="gramEnd"/>
      <w:r w:rsidRPr="03BC87B3">
        <w:rPr>
          <w:rStyle w:val="Hyperlink"/>
        </w:rPr>
        <w:t>://</w:t>
      </w:r>
      <w:r w:rsidRPr="03BC87B3">
        <w:t xml:space="preserve"> </w:t>
      </w:r>
      <w:hyperlink r:id="rId8">
        <w:r w:rsidRPr="03BC87B3">
          <w:rPr>
            <w:rStyle w:val="Hyperlink"/>
          </w:rPr>
          <w:t>www.enotes.com</w:t>
        </w:r>
      </w:hyperlink>
      <w:r w:rsidRPr="03BC87B3">
        <w:t>, by sprouse.L</w:t>
      </w:r>
    </w:p>
    <w:p w14:paraId="6CA0442B" w14:textId="75F86C17" w:rsidR="06554DA3" w:rsidRDefault="06554DA3" w:rsidP="06554DA3">
      <w:r w:rsidRPr="06554DA3">
        <w:t>(2)  canagrajah,</w:t>
      </w:r>
      <w:r w:rsidR="005538ED">
        <w:t>A.</w:t>
      </w:r>
      <w:r w:rsidRPr="06554DA3">
        <w:t>(2013) university of Michigan press. Michigan series on Teaching Multilingual.</w:t>
      </w:r>
    </w:p>
    <w:p w14:paraId="62FFFB02" w14:textId="60973421" w:rsidR="06554DA3" w:rsidRDefault="03BC87B3" w:rsidP="06554DA3">
      <w:r w:rsidRPr="03BC87B3">
        <w:t xml:space="preserve">(3) </w:t>
      </w:r>
      <w:r w:rsidR="00846072" w:rsidRPr="03BC87B3">
        <w:t>Gahan</w:t>
      </w:r>
      <w:r w:rsidR="00A904F1">
        <w:t>,</w:t>
      </w:r>
      <w:r w:rsidRPr="03BC87B3">
        <w:t xml:space="preserve"> (2021) How to paraphrase ,scribbre(p2)</w:t>
      </w:r>
      <w:r w:rsidR="00667D9E">
        <w:t>.</w:t>
      </w:r>
    </w:p>
    <w:p w14:paraId="51B348E9" w14:textId="44244496" w:rsidR="06554DA3" w:rsidRDefault="03BC87B3" w:rsidP="06554DA3">
      <w:r w:rsidRPr="03BC87B3">
        <w:t>(4) Kashyp,</w:t>
      </w:r>
      <w:r w:rsidR="00C03797">
        <w:t>S.</w:t>
      </w:r>
      <w:r w:rsidRPr="03BC87B3">
        <w:t xml:space="preserve"> (2019) CEO Proof HUB, Importance of time management in the </w:t>
      </w:r>
      <w:proofErr w:type="gramStart"/>
      <w:r w:rsidRPr="03BC87B3">
        <w:t>work place</w:t>
      </w:r>
      <w:proofErr w:type="gramEnd"/>
      <w:r w:rsidRPr="03BC87B3">
        <w:t>. Article's work and project management..</w:t>
      </w:r>
    </w:p>
    <w:p w14:paraId="437B0A00" w14:textId="47E06AA7" w:rsidR="06554DA3" w:rsidRDefault="06554DA3" w:rsidP="06554DA3">
      <w:pPr>
        <w:rPr>
          <w:sz w:val="36"/>
          <w:szCs w:val="36"/>
        </w:rPr>
      </w:pPr>
    </w:p>
    <w:sectPr w:rsidR="06554D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EB461" w14:textId="77777777" w:rsidR="00EB7778" w:rsidRDefault="00EB7778">
      <w:pPr>
        <w:spacing w:after="0" w:line="240" w:lineRule="auto"/>
      </w:pPr>
      <w:r>
        <w:separator/>
      </w:r>
    </w:p>
  </w:endnote>
  <w:endnote w:type="continuationSeparator" w:id="0">
    <w:p w14:paraId="23E69A63" w14:textId="77777777" w:rsidR="00EB7778" w:rsidRDefault="00EB7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74B0C" w14:textId="77777777" w:rsidR="00EB7778" w:rsidRDefault="00EB7778">
      <w:pPr>
        <w:spacing w:after="0" w:line="240" w:lineRule="auto"/>
      </w:pPr>
      <w:r>
        <w:separator/>
      </w:r>
    </w:p>
  </w:footnote>
  <w:footnote w:type="continuationSeparator" w:id="0">
    <w:p w14:paraId="2F92E01B" w14:textId="77777777" w:rsidR="00EB7778" w:rsidRDefault="00EB7778">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OenCvx1q9bwJWA" id="nAMK3hI2"/>
    <int:WordHash hashCode="ZsSVoklr1usIES" id="nZpOyDAL"/>
    <int:WordHash hashCode="xcgb3EeIup7nN2" id="1SH2oOSo"/>
    <int:WordHash hashCode="jXUiLlhu49hmIx" id="Aq3WfxS/"/>
    <int:WordHash hashCode="d8JyxtIFvYsDLN" id="At5uXGjE"/>
    <int:WordHash hashCode="rYlJyPn8kandtb" id="1okwngiR"/>
    <int:WordHash hashCode="Faw6B/EM5MbIer" id="H42I5GFH"/>
    <int:WordHash hashCode="T3IQCr3HIVlz5f" id="9DdibvA6"/>
    <int:WordHash hashCode="9lJJogjF46Pwne" id="lMkIlUYr"/>
    <int:WordHash hashCode="D5Ky72z6yETtMO" id="NTICvz2K"/>
    <int:WordHash hashCode="EmgT5zPhOUsO67" id="6DmrKZwC"/>
    <int:WordHash hashCode="4gsl7NZ1TQzvVw" id="WKazabiM"/>
    <int:WordHash hashCode="tTVcE++BawtwGN" id="geqNHIjk"/>
    <int:WordHash hashCode="bbbJSI/3QwdvRv" id="Dgis9EII"/>
    <int:ParagraphRange paragraphId="2095104129" textId="1572934729" start="70" length="6" invalidationStart="70" invalidationLength="6" id="5GkhONhP"/>
    <int:ParagraphRange paragraphId="1370704105" textId="717321625" start="112" length="12" invalidationStart="112" invalidationLength="12" id="/B6hYG5t"/>
    <int:ParagraphRange paragraphId="1100130142" textId="115609154" start="48" length="7" invalidationStart="48" invalidationLength="7" id="AIZIYBZQ"/>
  </int:Manifest>
  <int:Observations>
    <int:Content id="nAMK3hI2">
      <int:Rejection type="LegacyProofing"/>
    </int:Content>
    <int:Content id="nZpOyDAL">
      <int:Rejection type="LegacyProofing"/>
    </int:Content>
    <int:Content id="1SH2oOSo">
      <int:Rejection type="LegacyProofing"/>
    </int:Content>
    <int:Content id="Aq3WfxS/">
      <int:Rejection type="LegacyProofing"/>
    </int:Content>
    <int:Content id="At5uXGjE">
      <int:Rejection type="LegacyProofing"/>
    </int:Content>
    <int:Content id="1okwngiR">
      <int:Rejection type="LegacyProofing"/>
    </int:Content>
    <int:Content id="H42I5GFH">
      <int:Rejection type="LegacyProofing"/>
    </int:Content>
    <int:Content id="9DdibvA6">
      <int:Rejection type="LegacyProofing"/>
    </int:Content>
    <int:Content id="lMkIlUYr">
      <int:Rejection type="LegacyProofing"/>
    </int:Content>
    <int:Content id="NTICvz2K">
      <int:Rejection type="LegacyProofing"/>
    </int:Content>
    <int:Content id="6DmrKZwC">
      <int:Rejection type="LegacyProofing"/>
    </int:Content>
    <int:Content id="WKazabiM">
      <int:Rejection type="LegacyProofing"/>
    </int:Content>
    <int:Content id="geqNHIjk">
      <int:Rejection type="LegacyProofing"/>
    </int:Content>
    <int:Content id="Dgis9EII">
      <int:Rejection type="LegacyProofing"/>
    </int:Content>
    <int:Content id="5GkhONhP">
      <int:Rejection type="LegacyProofing"/>
    </int:Content>
    <int:Content id="/B6hYG5t">
      <int:Rejection type="LegacyProofing"/>
    </int:Content>
    <int:Content id="AIZIYBZQ">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7C84E0"/>
    <w:rsid w:val="0000441B"/>
    <w:rsid w:val="00027EA8"/>
    <w:rsid w:val="0006120B"/>
    <w:rsid w:val="000C0FD2"/>
    <w:rsid w:val="000C1F30"/>
    <w:rsid w:val="000D3AE3"/>
    <w:rsid w:val="000F4215"/>
    <w:rsid w:val="000F6E52"/>
    <w:rsid w:val="00107BC1"/>
    <w:rsid w:val="00115B13"/>
    <w:rsid w:val="00120A4B"/>
    <w:rsid w:val="00125971"/>
    <w:rsid w:val="00137F69"/>
    <w:rsid w:val="00146E41"/>
    <w:rsid w:val="001502F2"/>
    <w:rsid w:val="001646A8"/>
    <w:rsid w:val="00165C98"/>
    <w:rsid w:val="0017195F"/>
    <w:rsid w:val="00171AFC"/>
    <w:rsid w:val="00190219"/>
    <w:rsid w:val="001931E8"/>
    <w:rsid w:val="001B2B4E"/>
    <w:rsid w:val="001B6B38"/>
    <w:rsid w:val="001C0F39"/>
    <w:rsid w:val="001E7673"/>
    <w:rsid w:val="001E76B5"/>
    <w:rsid w:val="001F2206"/>
    <w:rsid w:val="00216900"/>
    <w:rsid w:val="00220F6A"/>
    <w:rsid w:val="00237A9B"/>
    <w:rsid w:val="0024304D"/>
    <w:rsid w:val="00255623"/>
    <w:rsid w:val="00257603"/>
    <w:rsid w:val="00263716"/>
    <w:rsid w:val="002A1821"/>
    <w:rsid w:val="002B6BD5"/>
    <w:rsid w:val="002C4A7E"/>
    <w:rsid w:val="002C7F9A"/>
    <w:rsid w:val="002E0B75"/>
    <w:rsid w:val="002F2909"/>
    <w:rsid w:val="0030022C"/>
    <w:rsid w:val="00316F94"/>
    <w:rsid w:val="003315E5"/>
    <w:rsid w:val="00374FF6"/>
    <w:rsid w:val="00384E6A"/>
    <w:rsid w:val="00386FEC"/>
    <w:rsid w:val="003C32B2"/>
    <w:rsid w:val="003C65A5"/>
    <w:rsid w:val="003F70D9"/>
    <w:rsid w:val="00414424"/>
    <w:rsid w:val="00445DA5"/>
    <w:rsid w:val="004467DF"/>
    <w:rsid w:val="004576AB"/>
    <w:rsid w:val="00460A3E"/>
    <w:rsid w:val="00467741"/>
    <w:rsid w:val="00471B57"/>
    <w:rsid w:val="0047349D"/>
    <w:rsid w:val="004A1EEB"/>
    <w:rsid w:val="004B38CC"/>
    <w:rsid w:val="004B7B6C"/>
    <w:rsid w:val="004E1C80"/>
    <w:rsid w:val="004F2CC2"/>
    <w:rsid w:val="00506409"/>
    <w:rsid w:val="00532825"/>
    <w:rsid w:val="005538ED"/>
    <w:rsid w:val="00562884"/>
    <w:rsid w:val="0058189D"/>
    <w:rsid w:val="00595C30"/>
    <w:rsid w:val="005A3561"/>
    <w:rsid w:val="005D1997"/>
    <w:rsid w:val="005F37E7"/>
    <w:rsid w:val="005F4F52"/>
    <w:rsid w:val="00626288"/>
    <w:rsid w:val="00667D9E"/>
    <w:rsid w:val="00675A17"/>
    <w:rsid w:val="006869A5"/>
    <w:rsid w:val="00707A27"/>
    <w:rsid w:val="007355DE"/>
    <w:rsid w:val="00737723"/>
    <w:rsid w:val="00775ACB"/>
    <w:rsid w:val="00786E16"/>
    <w:rsid w:val="00792465"/>
    <w:rsid w:val="007B1A85"/>
    <w:rsid w:val="007B5435"/>
    <w:rsid w:val="007E465E"/>
    <w:rsid w:val="007E524C"/>
    <w:rsid w:val="00815F9E"/>
    <w:rsid w:val="00846072"/>
    <w:rsid w:val="0087281A"/>
    <w:rsid w:val="008742F9"/>
    <w:rsid w:val="008A2FD7"/>
    <w:rsid w:val="008D7B43"/>
    <w:rsid w:val="009156E2"/>
    <w:rsid w:val="00943721"/>
    <w:rsid w:val="00956EA7"/>
    <w:rsid w:val="009A1A90"/>
    <w:rsid w:val="009A3ED2"/>
    <w:rsid w:val="00A00007"/>
    <w:rsid w:val="00A04CAE"/>
    <w:rsid w:val="00A16182"/>
    <w:rsid w:val="00A323E7"/>
    <w:rsid w:val="00A56321"/>
    <w:rsid w:val="00A904F1"/>
    <w:rsid w:val="00AB00BD"/>
    <w:rsid w:val="00AB0FA0"/>
    <w:rsid w:val="00AB10AE"/>
    <w:rsid w:val="00AB1F7E"/>
    <w:rsid w:val="00AC306B"/>
    <w:rsid w:val="00AC66E4"/>
    <w:rsid w:val="00AD73FF"/>
    <w:rsid w:val="00AF2A87"/>
    <w:rsid w:val="00AF5FD1"/>
    <w:rsid w:val="00B52D0A"/>
    <w:rsid w:val="00B727D0"/>
    <w:rsid w:val="00B816E9"/>
    <w:rsid w:val="00B9790F"/>
    <w:rsid w:val="00BC0C9F"/>
    <w:rsid w:val="00C004B4"/>
    <w:rsid w:val="00C03797"/>
    <w:rsid w:val="00C047B7"/>
    <w:rsid w:val="00C05264"/>
    <w:rsid w:val="00C1475B"/>
    <w:rsid w:val="00C43C14"/>
    <w:rsid w:val="00C76A4B"/>
    <w:rsid w:val="00C86CEE"/>
    <w:rsid w:val="00CB79FF"/>
    <w:rsid w:val="00CD01DD"/>
    <w:rsid w:val="00CF2AB4"/>
    <w:rsid w:val="00CF3D71"/>
    <w:rsid w:val="00D02276"/>
    <w:rsid w:val="00D12D93"/>
    <w:rsid w:val="00D43075"/>
    <w:rsid w:val="00D538C0"/>
    <w:rsid w:val="00D724F0"/>
    <w:rsid w:val="00D90125"/>
    <w:rsid w:val="00DA701F"/>
    <w:rsid w:val="00DB2C38"/>
    <w:rsid w:val="00DB67CE"/>
    <w:rsid w:val="00DC1146"/>
    <w:rsid w:val="00DC3D52"/>
    <w:rsid w:val="00DD3A50"/>
    <w:rsid w:val="00DD4148"/>
    <w:rsid w:val="00DF3224"/>
    <w:rsid w:val="00DF40FB"/>
    <w:rsid w:val="00DF638B"/>
    <w:rsid w:val="00E064F2"/>
    <w:rsid w:val="00E22E00"/>
    <w:rsid w:val="00E25847"/>
    <w:rsid w:val="00E30A96"/>
    <w:rsid w:val="00E35EE7"/>
    <w:rsid w:val="00E52BF6"/>
    <w:rsid w:val="00E72AF7"/>
    <w:rsid w:val="00E8527D"/>
    <w:rsid w:val="00EA7AF1"/>
    <w:rsid w:val="00EB4F93"/>
    <w:rsid w:val="00EB7778"/>
    <w:rsid w:val="00EE0321"/>
    <w:rsid w:val="00EE6190"/>
    <w:rsid w:val="00EF0256"/>
    <w:rsid w:val="00EF3AC2"/>
    <w:rsid w:val="00F040F4"/>
    <w:rsid w:val="00F246B4"/>
    <w:rsid w:val="00F34215"/>
    <w:rsid w:val="00F37EED"/>
    <w:rsid w:val="00F46BC4"/>
    <w:rsid w:val="00F67D10"/>
    <w:rsid w:val="00F7238D"/>
    <w:rsid w:val="00F74AFC"/>
    <w:rsid w:val="00FB06BD"/>
    <w:rsid w:val="00FB0ECA"/>
    <w:rsid w:val="00FB1FDD"/>
    <w:rsid w:val="00FB31C5"/>
    <w:rsid w:val="00FE1FEA"/>
    <w:rsid w:val="00FF186D"/>
    <w:rsid w:val="00FF2A1C"/>
    <w:rsid w:val="03BC87B3"/>
    <w:rsid w:val="06554DA3"/>
    <w:rsid w:val="070B4AE6"/>
    <w:rsid w:val="080B5677"/>
    <w:rsid w:val="0F764ABC"/>
    <w:rsid w:val="1AFBC0D7"/>
    <w:rsid w:val="2B89ABD0"/>
    <w:rsid w:val="2D0E9AAC"/>
    <w:rsid w:val="2E4A10D8"/>
    <w:rsid w:val="443C4A35"/>
    <w:rsid w:val="4469618F"/>
    <w:rsid w:val="497C84E0"/>
    <w:rsid w:val="4E41B1E7"/>
    <w:rsid w:val="4E910D30"/>
    <w:rsid w:val="67C9D4EB"/>
    <w:rsid w:val="68BE6B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64ABC"/>
  <w15:chartTrackingRefBased/>
  <w15:docId w15:val="{FC190E4B-0C59-419A-A60C-7984E9D1E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otes.com" TargetMode="External"/><Relationship Id="R7cd83c584b784cdf" Type="http://schemas.microsoft.com/office/2019/09/relationships/intelligence" Target="intelligence.xml"/><Relationship Id="rId3" Type="http://schemas.openxmlformats.org/officeDocument/2006/relationships/settings" Target="settings.xml"/><Relationship Id="rId7" Type="http://schemas.openxmlformats.org/officeDocument/2006/relationships/hyperlink" Target="https://www.scribendi.com/service/student_essay_proofread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E3E29-2C5C-4538-933B-DDE6BECCB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2074</Words>
  <Characters>11825</Characters>
  <Application>Microsoft Office Word</Application>
  <DocSecurity>0</DocSecurity>
  <Lines>98</Lines>
  <Paragraphs>27</Paragraphs>
  <ScaleCrop>false</ScaleCrop>
  <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Rasel Khan</dc:creator>
  <cp:keywords/>
  <dc:description/>
  <cp:lastModifiedBy>Rasel Khan</cp:lastModifiedBy>
  <cp:revision>2</cp:revision>
  <dcterms:created xsi:type="dcterms:W3CDTF">2021-12-25T21:20:00Z</dcterms:created>
  <dcterms:modified xsi:type="dcterms:W3CDTF">2021-12-25T21:20:00Z</dcterms:modified>
</cp:coreProperties>
</file>