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C518E6" w:rsidRDefault="00C518E6">
      <w:pPr>
        <w:spacing w:after="0"/>
        <w:ind w:left="-1440" w:right="10800"/>
      </w:pPr>
    </w:p>
    <w:tbl>
      <w:tblPr>
        <w:tblStyle w:val="TableGrid"/>
        <w:tblW w:w="11260" w:type="dxa"/>
        <w:tblInd w:w="-950" w:type="dxa"/>
        <w:tblCellMar>
          <w:top w:w="985" w:type="dxa"/>
          <w:left w:w="115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11260"/>
      </w:tblGrid>
      <w:tr w:rsidR="00C518E6">
        <w:trPr>
          <w:trHeight w:val="14860"/>
        </w:trPr>
        <w:tc>
          <w:tcPr>
            <w:tcW w:w="112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:rsidR="00C518E6" w:rsidRDefault="00761236">
            <w:pPr>
              <w:ind w:left="80"/>
              <w:jc w:val="center"/>
            </w:pPr>
            <w:r>
              <w:rPr>
                <w:rFonts w:ascii="Times New Roman" w:eastAsia="Times New Roman" w:hAnsi="Times New Roman" w:cs="Times New Roman"/>
                <w:b/>
                <w:sz w:val="32"/>
              </w:rPr>
              <w:lastRenderedPageBreak/>
              <w:t xml:space="preserve"> </w:t>
            </w:r>
          </w:p>
          <w:p w:rsidR="00C518E6" w:rsidRDefault="00761236">
            <w:pPr>
              <w:spacing w:after="140"/>
              <w:ind w:left="80"/>
              <w:jc w:val="center"/>
            </w:pPr>
            <w:r>
              <w:rPr>
                <w:rFonts w:ascii="Times New Roman" w:eastAsia="Times New Roman" w:hAnsi="Times New Roman" w:cs="Times New Roman"/>
                <w:b/>
                <w:sz w:val="32"/>
              </w:rPr>
              <w:t xml:space="preserve"> </w:t>
            </w:r>
          </w:p>
          <w:p w:rsidR="00C518E6" w:rsidRDefault="00761236">
            <w:pPr>
              <w:ind w:left="80"/>
              <w:jc w:val="center"/>
            </w:pPr>
            <w:r>
              <w:rPr>
                <w:rFonts w:ascii="Times New Roman" w:eastAsia="Times New Roman" w:hAnsi="Times New Roman" w:cs="Times New Roman"/>
                <w:b/>
                <w:sz w:val="32"/>
              </w:rPr>
              <w:t xml:space="preserve"> </w:t>
            </w:r>
          </w:p>
          <w:p w:rsidR="00C518E6" w:rsidRDefault="00761236">
            <w:pPr>
              <w:spacing w:after="140"/>
              <w:ind w:left="80"/>
              <w:jc w:val="center"/>
            </w:pPr>
            <w:r>
              <w:rPr>
                <w:rFonts w:ascii="Times New Roman" w:eastAsia="Times New Roman" w:hAnsi="Times New Roman" w:cs="Times New Roman"/>
                <w:b/>
                <w:sz w:val="32"/>
              </w:rPr>
              <w:t xml:space="preserve"> </w:t>
            </w:r>
          </w:p>
          <w:p w:rsidR="00C518E6" w:rsidRDefault="00761236">
            <w:pPr>
              <w:ind w:left="80"/>
              <w:jc w:val="center"/>
            </w:pPr>
            <w:r>
              <w:rPr>
                <w:rFonts w:ascii="Times New Roman" w:eastAsia="Times New Roman" w:hAnsi="Times New Roman" w:cs="Times New Roman"/>
                <w:b/>
                <w:sz w:val="32"/>
              </w:rPr>
              <w:t xml:space="preserve"> </w:t>
            </w:r>
          </w:p>
          <w:p w:rsidR="00C518E6" w:rsidRDefault="00761236">
            <w:pPr>
              <w:ind w:left="80"/>
              <w:jc w:val="center"/>
            </w:pPr>
            <w:r>
              <w:rPr>
                <w:rFonts w:ascii="Times New Roman" w:eastAsia="Times New Roman" w:hAnsi="Times New Roman" w:cs="Times New Roman"/>
                <w:b/>
                <w:sz w:val="32"/>
              </w:rPr>
              <w:t xml:space="preserve"> </w:t>
            </w:r>
          </w:p>
          <w:p w:rsidR="00C518E6" w:rsidRDefault="00761236">
            <w:pPr>
              <w:spacing w:after="140"/>
              <w:ind w:left="80"/>
              <w:jc w:val="center"/>
            </w:pPr>
            <w:r>
              <w:rPr>
                <w:rFonts w:ascii="Times New Roman" w:eastAsia="Times New Roman" w:hAnsi="Times New Roman" w:cs="Times New Roman"/>
                <w:b/>
                <w:sz w:val="32"/>
              </w:rPr>
              <w:t xml:space="preserve"> </w:t>
            </w:r>
          </w:p>
          <w:p w:rsidR="00C518E6" w:rsidRDefault="00761236">
            <w:pPr>
              <w:ind w:left="80"/>
              <w:jc w:val="center"/>
            </w:pPr>
            <w:r>
              <w:rPr>
                <w:rFonts w:ascii="Times New Roman" w:eastAsia="Times New Roman" w:hAnsi="Times New Roman" w:cs="Times New Roman"/>
                <w:b/>
                <w:sz w:val="32"/>
              </w:rPr>
              <w:t xml:space="preserve"> </w:t>
            </w:r>
          </w:p>
          <w:p w:rsidR="00C518E6" w:rsidRDefault="00761236">
            <w:pPr>
              <w:spacing w:after="140"/>
              <w:ind w:left="80"/>
              <w:jc w:val="center"/>
            </w:pPr>
            <w:r>
              <w:rPr>
                <w:rFonts w:ascii="Times New Roman" w:eastAsia="Times New Roman" w:hAnsi="Times New Roman" w:cs="Times New Roman"/>
                <w:b/>
                <w:sz w:val="32"/>
              </w:rPr>
              <w:t xml:space="preserve"> </w:t>
            </w:r>
          </w:p>
          <w:p w:rsidR="00C518E6" w:rsidRDefault="00761236">
            <w:pPr>
              <w:ind w:left="80"/>
              <w:jc w:val="center"/>
            </w:pPr>
            <w:r>
              <w:rPr>
                <w:rFonts w:ascii="Times New Roman" w:eastAsia="Times New Roman" w:hAnsi="Times New Roman" w:cs="Times New Roman"/>
                <w:b/>
                <w:sz w:val="32"/>
              </w:rPr>
              <w:t xml:space="preserve"> </w:t>
            </w:r>
          </w:p>
          <w:p w:rsidR="00C518E6" w:rsidRDefault="00761236">
            <w:pPr>
              <w:spacing w:after="0"/>
              <w:jc w:val="center"/>
            </w:pPr>
            <w:r>
              <w:rPr>
                <w:rFonts w:ascii="Times New Roman" w:eastAsia="Times New Roman" w:hAnsi="Times New Roman" w:cs="Times New Roman"/>
                <w:b/>
                <w:sz w:val="32"/>
              </w:rPr>
              <w:t xml:space="preserve">PROFESSIONAL AND CAREER DEVELOPMENT </w:t>
            </w:r>
          </w:p>
        </w:tc>
      </w:tr>
    </w:tbl>
    <w:p w:rsidR="00C518E6" w:rsidRDefault="00C518E6">
      <w:pPr>
        <w:spacing w:after="0"/>
        <w:ind w:left="-1440" w:right="10800"/>
      </w:pPr>
    </w:p>
    <w:tbl>
      <w:tblPr>
        <w:tblStyle w:val="TableGrid"/>
        <w:tblW w:w="11260" w:type="dxa"/>
        <w:tblInd w:w="-950" w:type="dxa"/>
        <w:tblCellMar>
          <w:top w:w="0" w:type="dxa"/>
          <w:left w:w="950" w:type="dxa"/>
          <w:bottom w:w="223" w:type="dxa"/>
          <w:right w:w="889" w:type="dxa"/>
        </w:tblCellMar>
        <w:tblLook w:val="04A0" w:firstRow="1" w:lastRow="0" w:firstColumn="1" w:lastColumn="0" w:noHBand="0" w:noVBand="1"/>
      </w:tblPr>
      <w:tblGrid>
        <w:gridCol w:w="11260"/>
      </w:tblGrid>
      <w:tr w:rsidR="00C518E6">
        <w:trPr>
          <w:trHeight w:val="14860"/>
        </w:trPr>
        <w:tc>
          <w:tcPr>
            <w:tcW w:w="112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bottom"/>
          </w:tcPr>
          <w:p w:rsidR="00C518E6" w:rsidRDefault="00761236">
            <w:pPr>
              <w:spacing w:after="0"/>
              <w:ind w:right="61"/>
              <w:jc w:val="center"/>
            </w:pPr>
            <w:r>
              <w:rPr>
                <w:rFonts w:ascii="Times New Roman" w:eastAsia="Times New Roman" w:hAnsi="Times New Roman" w:cs="Times New Roman"/>
                <w:b/>
                <w:sz w:val="24"/>
              </w:rPr>
              <w:lastRenderedPageBreak/>
              <w:t xml:space="preserve">Table of Contents </w:t>
            </w:r>
          </w:p>
          <w:p w:rsidR="00C518E6" w:rsidRDefault="00761236">
            <w:pPr>
              <w:spacing w:after="120"/>
              <w:ind w:right="71"/>
              <w:jc w:val="center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Task 2- Mock interview </w:t>
            </w:r>
            <w:r>
              <w:rPr>
                <w:rFonts w:ascii="Times New Roman" w:eastAsia="Times New Roman" w:hAnsi="Times New Roman" w:cs="Times New Roman"/>
                <w:sz w:val="24"/>
              </w:rPr>
              <w:t xml:space="preserve">.................................................................................................................. 3 </w:t>
            </w:r>
          </w:p>
          <w:p w:rsidR="00C518E6" w:rsidRDefault="00761236">
            <w:pPr>
              <w:spacing w:after="120"/>
              <w:ind w:left="220"/>
            </w:pPr>
            <w:r>
              <w:rPr>
                <w:rFonts w:ascii="Times New Roman" w:eastAsia="Times New Roman" w:hAnsi="Times New Roman" w:cs="Times New Roman"/>
                <w:sz w:val="24"/>
              </w:rPr>
              <w:t>CV .......................................................................................................................................</w:t>
            </w:r>
            <w:r>
              <w:rPr>
                <w:rFonts w:ascii="Times New Roman" w:eastAsia="Times New Roman" w:hAnsi="Times New Roman" w:cs="Times New Roman"/>
                <w:sz w:val="24"/>
              </w:rPr>
              <w:t xml:space="preserve">........ 3 </w:t>
            </w:r>
          </w:p>
          <w:p w:rsidR="00C518E6" w:rsidRDefault="00761236">
            <w:pPr>
              <w:spacing w:after="100"/>
              <w:ind w:left="220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Cover Letter ................................................................................................................................. 5 </w:t>
            </w:r>
          </w:p>
          <w:p w:rsidR="00C518E6" w:rsidRDefault="00761236">
            <w:pPr>
              <w:spacing w:after="120"/>
              <w:ind w:left="220"/>
            </w:pPr>
            <w:r>
              <w:rPr>
                <w:rFonts w:ascii="Times New Roman" w:eastAsia="Times New Roman" w:hAnsi="Times New Roman" w:cs="Times New Roman"/>
                <w:sz w:val="24"/>
              </w:rPr>
              <w:t>Job Advertisement ................................................................................</w:t>
            </w:r>
            <w:r>
              <w:rPr>
                <w:rFonts w:ascii="Times New Roman" w:eastAsia="Times New Roman" w:hAnsi="Times New Roman" w:cs="Times New Roman"/>
                <w:sz w:val="24"/>
              </w:rPr>
              <w:t>....................................... 7</w:t>
            </w:r>
            <w:r>
              <w:rPr>
                <w:rFonts w:ascii="Cambria" w:eastAsia="Cambria" w:hAnsi="Cambria" w:cs="Cambria"/>
              </w:rPr>
              <w:t xml:space="preserve"> </w:t>
            </w:r>
          </w:p>
          <w:p w:rsidR="00C518E6" w:rsidRDefault="00761236">
            <w:pPr>
              <w:spacing w:after="27"/>
            </w:pPr>
            <w:r>
              <w:rPr>
                <w:rFonts w:ascii="Arial" w:eastAsia="Arial" w:hAnsi="Arial" w:cs="Arial"/>
              </w:rPr>
              <w:t xml:space="preserve"> </w:t>
            </w:r>
          </w:p>
          <w:p w:rsidR="00C518E6" w:rsidRDefault="00761236">
            <w:pPr>
              <w:spacing w:after="10606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sz w:val="24"/>
              </w:rPr>
              <w:tab/>
              <w:t xml:space="preserve"> </w:t>
            </w:r>
          </w:p>
          <w:p w:rsidR="00C518E6" w:rsidRDefault="00761236">
            <w:pPr>
              <w:spacing w:after="0"/>
              <w:ind w:right="61"/>
              <w:jc w:val="right"/>
            </w:pPr>
            <w:r>
              <w:rPr>
                <w:rFonts w:ascii="Arial" w:eastAsia="Arial" w:hAnsi="Arial" w:cs="Arial"/>
              </w:rPr>
              <w:t xml:space="preserve">Page </w:t>
            </w:r>
            <w:r>
              <w:rPr>
                <w:rFonts w:ascii="Arial" w:eastAsia="Arial" w:hAnsi="Arial" w:cs="Arial"/>
                <w:b/>
              </w:rPr>
              <w:t>2</w:t>
            </w:r>
            <w:r>
              <w:rPr>
                <w:rFonts w:ascii="Arial" w:eastAsia="Arial" w:hAnsi="Arial" w:cs="Arial"/>
              </w:rPr>
              <w:t xml:space="preserve"> of </w:t>
            </w:r>
            <w:r>
              <w:rPr>
                <w:rFonts w:ascii="Arial" w:eastAsia="Arial" w:hAnsi="Arial" w:cs="Arial"/>
                <w:b/>
              </w:rPr>
              <w:t>8</w:t>
            </w:r>
            <w:r>
              <w:rPr>
                <w:rFonts w:ascii="Arial" w:eastAsia="Arial" w:hAnsi="Arial" w:cs="Arial"/>
              </w:rPr>
              <w:t xml:space="preserve"> </w:t>
            </w:r>
          </w:p>
          <w:p w:rsidR="00C518E6" w:rsidRDefault="00761236">
            <w:pPr>
              <w:spacing w:after="0"/>
            </w:pPr>
            <w:r>
              <w:rPr>
                <w:rFonts w:ascii="Arial" w:eastAsia="Arial" w:hAnsi="Arial" w:cs="Arial"/>
              </w:rPr>
              <w:t xml:space="preserve"> </w:t>
            </w:r>
          </w:p>
        </w:tc>
      </w:tr>
    </w:tbl>
    <w:p w:rsidR="00C518E6" w:rsidRDefault="00C518E6">
      <w:pPr>
        <w:spacing w:after="0"/>
        <w:ind w:left="-1440" w:right="10800"/>
      </w:pPr>
    </w:p>
    <w:tbl>
      <w:tblPr>
        <w:tblStyle w:val="TableGrid"/>
        <w:tblW w:w="11260" w:type="dxa"/>
        <w:tblInd w:w="-950" w:type="dxa"/>
        <w:tblCellMar>
          <w:top w:w="0" w:type="dxa"/>
          <w:left w:w="950" w:type="dxa"/>
          <w:bottom w:w="223" w:type="dxa"/>
          <w:right w:w="889" w:type="dxa"/>
        </w:tblCellMar>
        <w:tblLook w:val="04A0" w:firstRow="1" w:lastRow="0" w:firstColumn="1" w:lastColumn="0" w:noHBand="0" w:noVBand="1"/>
      </w:tblPr>
      <w:tblGrid>
        <w:gridCol w:w="11260"/>
      </w:tblGrid>
      <w:tr w:rsidR="00C518E6">
        <w:trPr>
          <w:trHeight w:val="14860"/>
        </w:trPr>
        <w:tc>
          <w:tcPr>
            <w:tcW w:w="112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2EAF0"/>
            <w:vAlign w:val="bottom"/>
          </w:tcPr>
          <w:p w:rsidR="00C518E6" w:rsidRDefault="00761236">
            <w:pPr>
              <w:spacing w:after="470"/>
            </w:pPr>
            <w:r>
              <w:rPr>
                <w:rFonts w:ascii="Times New Roman" w:eastAsia="Times New Roman" w:hAnsi="Times New Roman" w:cs="Times New Roman"/>
                <w:b/>
                <w:sz w:val="28"/>
              </w:rPr>
              <w:lastRenderedPageBreak/>
              <w:t xml:space="preserve">Task 2- Mock interview </w:t>
            </w:r>
          </w:p>
          <w:p w:rsidR="00C518E6" w:rsidRDefault="00761236">
            <w:pPr>
              <w:spacing w:after="0"/>
            </w:pPr>
            <w:r>
              <w:rPr>
                <w:rFonts w:ascii="Times New Roman" w:eastAsia="Times New Roman" w:hAnsi="Times New Roman" w:cs="Times New Roman"/>
                <w:b/>
                <w:sz w:val="26"/>
              </w:rPr>
              <w:t xml:space="preserve">CV </w:t>
            </w:r>
          </w:p>
          <w:tbl>
            <w:tblPr>
              <w:tblStyle w:val="TableGrid"/>
              <w:tblW w:w="9360" w:type="dxa"/>
              <w:tblInd w:w="10" w:type="dxa"/>
              <w:tblCellMar>
                <w:top w:w="17" w:type="dxa"/>
                <w:left w:w="110" w:type="dxa"/>
                <w:bottom w:w="0" w:type="dxa"/>
                <w:right w:w="93" w:type="dxa"/>
              </w:tblCellMar>
              <w:tblLook w:val="04A0" w:firstRow="1" w:lastRow="0" w:firstColumn="1" w:lastColumn="0" w:noHBand="0" w:noVBand="1"/>
            </w:tblPr>
            <w:tblGrid>
              <w:gridCol w:w="9360"/>
            </w:tblGrid>
            <w:tr w:rsidR="00C518E6">
              <w:trPr>
                <w:trHeight w:val="11180"/>
              </w:trPr>
              <w:tc>
                <w:tcPr>
                  <w:tcW w:w="9360" w:type="dxa"/>
                  <w:tcBorders>
                    <w:top w:val="single" w:sz="8" w:space="0" w:color="4BACC6"/>
                    <w:left w:val="single" w:sz="8" w:space="0" w:color="4BACC6"/>
                    <w:bottom w:val="single" w:sz="8" w:space="0" w:color="4BACC6"/>
                    <w:right w:val="single" w:sz="8" w:space="0" w:color="4BACC6"/>
                  </w:tcBorders>
                </w:tcPr>
                <w:p w:rsidR="00C518E6" w:rsidRDefault="00761236">
                  <w:pPr>
                    <w:spacing w:after="100"/>
                    <w:ind w:right="13"/>
                    <w:jc w:val="center"/>
                  </w:pPr>
                  <w:r>
                    <w:rPr>
                      <w:rFonts w:ascii="Times New Roman" w:eastAsia="Times New Roman" w:hAnsi="Times New Roman" w:cs="Times New Roman"/>
                      <w:b/>
                      <w:sz w:val="24"/>
                    </w:rPr>
                    <w:t xml:space="preserve">Name- </w:t>
                  </w: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>Ayesha Begum</w:t>
                  </w:r>
                  <w:r>
                    <w:rPr>
                      <w:rFonts w:ascii="Times New Roman" w:eastAsia="Times New Roman" w:hAnsi="Times New Roman" w:cs="Times New Roman"/>
                    </w:rPr>
                    <w:t xml:space="preserve"> </w:t>
                  </w:r>
                </w:p>
                <w:p w:rsidR="00C518E6" w:rsidRDefault="00761236">
                  <w:pPr>
                    <w:spacing w:after="120"/>
                    <w:ind w:right="13"/>
                    <w:jc w:val="center"/>
                  </w:pPr>
                  <w:r>
                    <w:rPr>
                      <w:rFonts w:ascii="Times New Roman" w:eastAsia="Times New Roman" w:hAnsi="Times New Roman" w:cs="Times New Roman"/>
                      <w:b/>
                      <w:sz w:val="24"/>
                    </w:rPr>
                    <w:t xml:space="preserve">Address - </w:t>
                  </w: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41 Church Street </w:t>
                  </w:r>
                </w:p>
                <w:p w:rsidR="00C518E6" w:rsidRDefault="00761236">
                  <w:pPr>
                    <w:spacing w:after="120"/>
                    <w:ind w:right="13"/>
                    <w:jc w:val="center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Birmingham B19 1QJ </w:t>
                  </w:r>
                </w:p>
                <w:p w:rsidR="00C518E6" w:rsidRDefault="00761236">
                  <w:pPr>
                    <w:spacing w:after="100"/>
                    <w:ind w:right="13"/>
                    <w:jc w:val="center"/>
                  </w:pPr>
                  <w:r>
                    <w:rPr>
                      <w:rFonts w:ascii="Times New Roman" w:eastAsia="Times New Roman" w:hAnsi="Times New Roman" w:cs="Times New Roman"/>
                      <w:b/>
                      <w:sz w:val="24"/>
                    </w:rPr>
                    <w:t>Phone no</w:t>
                  </w: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- </w:t>
                  </w:r>
                  <w:r w:rsidR="00DB050B">
                    <w:rPr>
                      <w:rFonts w:ascii="Times New Roman" w:eastAsia="Times New Roman" w:hAnsi="Times New Roman" w:cs="Times New Roman"/>
                      <w:sz w:val="24"/>
                    </w:rPr>
                    <w:t>07465288741</w:t>
                  </w:r>
                </w:p>
                <w:p w:rsidR="00C518E6" w:rsidRDefault="00761236">
                  <w:pPr>
                    <w:spacing w:after="120"/>
                    <w:ind w:right="13"/>
                    <w:jc w:val="center"/>
                  </w:pPr>
                  <w:r>
                    <w:rPr>
                      <w:rFonts w:ascii="Times New Roman" w:eastAsia="Times New Roman" w:hAnsi="Times New Roman" w:cs="Times New Roman"/>
                      <w:b/>
                      <w:sz w:val="24"/>
                    </w:rPr>
                    <w:t>Email-</w:t>
                  </w: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ayeshabegum@gmail.com </w:t>
                  </w:r>
                </w:p>
                <w:p w:rsidR="00C518E6" w:rsidRDefault="00761236">
                  <w:pPr>
                    <w:spacing w:after="120"/>
                    <w:ind w:left="47"/>
                    <w:jc w:val="center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</w:t>
                  </w:r>
                </w:p>
                <w:p w:rsidR="00C518E6" w:rsidRDefault="00761236">
                  <w:pPr>
                    <w:spacing w:after="7" w:line="357" w:lineRule="auto"/>
                  </w:pPr>
                  <w:r>
                    <w:rPr>
                      <w:rFonts w:ascii="Times New Roman" w:eastAsia="Times New Roman" w:hAnsi="Times New Roman" w:cs="Times New Roman"/>
                      <w:b/>
                      <w:i/>
                      <w:sz w:val="24"/>
                    </w:rPr>
                    <w:t xml:space="preserve">Professional Summary: </w:t>
                  </w: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Attentive towards the customers for two years and also friendly with customers and have a balanced style of assisting the customers with politeness. </w:t>
                  </w:r>
                  <w:proofErr w:type="spellStart"/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>Emphasizing</w:t>
                  </w:r>
                  <w:proofErr w:type="spellEnd"/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providing good quality service to the customers and also using innovatio</w:t>
                  </w: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>n by using reliable and helpfulness and being ready to take on challenges. Motivating my peers with a responsible attitude and trustworthiness. Capability to work as a part of a team to ensure the productivity of the company. Confident in my work culture a</w:t>
                  </w: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nd assist the customers with proper service by being approachable. </w:t>
                  </w:r>
                </w:p>
                <w:p w:rsidR="00C518E6" w:rsidRDefault="00761236">
                  <w:pPr>
                    <w:spacing w:after="10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</w:t>
                  </w:r>
                </w:p>
                <w:p w:rsidR="00C518E6" w:rsidRDefault="00761236">
                  <w:pPr>
                    <w:spacing w:after="123"/>
                  </w:pPr>
                  <w:r>
                    <w:rPr>
                      <w:rFonts w:ascii="Times New Roman" w:eastAsia="Times New Roman" w:hAnsi="Times New Roman" w:cs="Times New Roman"/>
                      <w:b/>
                      <w:i/>
                      <w:sz w:val="24"/>
                    </w:rPr>
                    <w:t xml:space="preserve">Education:  </w:t>
                  </w:r>
                </w:p>
                <w:p w:rsidR="00C518E6" w:rsidRDefault="00761236">
                  <w:pPr>
                    <w:numPr>
                      <w:ilvl w:val="0"/>
                      <w:numId w:val="1"/>
                    </w:numPr>
                    <w:spacing w:after="0" w:line="363" w:lineRule="auto"/>
                    <w:ind w:hanging="42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Completed Literacy Entry Level 2 from Current Joseph Chamberlain Sixth Form College (September 2011) </w:t>
                  </w:r>
                </w:p>
                <w:p w:rsidR="00C518E6" w:rsidRDefault="00761236">
                  <w:pPr>
                    <w:numPr>
                      <w:ilvl w:val="0"/>
                      <w:numId w:val="1"/>
                    </w:numPr>
                    <w:spacing w:after="123"/>
                    <w:ind w:hanging="42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Completed Undertaking Literacy Level 1 from </w:t>
                  </w:r>
                  <w:proofErr w:type="spellStart"/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>Acfas</w:t>
                  </w:r>
                  <w:proofErr w:type="spellEnd"/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(August 2011) </w:t>
                  </w:r>
                </w:p>
                <w:p w:rsidR="00C518E6" w:rsidRDefault="00761236">
                  <w:pPr>
                    <w:numPr>
                      <w:ilvl w:val="0"/>
                      <w:numId w:val="1"/>
                    </w:numPr>
                    <w:spacing w:after="123"/>
                    <w:ind w:hanging="42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>Comple</w:t>
                  </w: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ted the Undertaking Numeracy Entry Level 3 from </w:t>
                  </w:r>
                  <w:proofErr w:type="spellStart"/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>Acfas</w:t>
                  </w:r>
                  <w:proofErr w:type="spellEnd"/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(August 2011) </w:t>
                  </w:r>
                </w:p>
                <w:p w:rsidR="00C518E6" w:rsidRDefault="00761236">
                  <w:pPr>
                    <w:numPr>
                      <w:ilvl w:val="0"/>
                      <w:numId w:val="1"/>
                    </w:numPr>
                    <w:spacing w:after="0" w:line="363" w:lineRule="auto"/>
                    <w:ind w:hanging="42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Completed the E.S.O.L. Entry Level 1 from Joseph Chamberlain Sixth Form College (2009– 2010) </w:t>
                  </w:r>
                </w:p>
                <w:p w:rsidR="00C518E6" w:rsidRDefault="00761236">
                  <w:pPr>
                    <w:numPr>
                      <w:ilvl w:val="0"/>
                      <w:numId w:val="1"/>
                    </w:numPr>
                    <w:spacing w:after="3" w:line="363" w:lineRule="auto"/>
                    <w:ind w:hanging="42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Completed the S.S.C Secondary School Certificate from </w:t>
                  </w:r>
                  <w:proofErr w:type="spellStart"/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>Derai</w:t>
                  </w:r>
                  <w:proofErr w:type="spellEnd"/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Girls High School (2000– 2005) </w:t>
                  </w:r>
                </w:p>
                <w:p w:rsidR="00C518E6" w:rsidRDefault="00761236">
                  <w:pPr>
                    <w:numPr>
                      <w:ilvl w:val="0"/>
                      <w:numId w:val="1"/>
                    </w:numPr>
                    <w:spacing w:after="100"/>
                    <w:ind w:hanging="42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>C</w:t>
                  </w: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ompleted the H.S.C. Higher Secondary Certificate from Sylhet Government </w:t>
                  </w:r>
                </w:p>
                <w:p w:rsidR="00C518E6" w:rsidRDefault="00761236">
                  <w:pPr>
                    <w:spacing w:after="120"/>
                    <w:ind w:left="72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Women’s College (2005– 2007) </w:t>
                  </w:r>
                </w:p>
                <w:p w:rsidR="00C518E6" w:rsidRDefault="00761236">
                  <w:pPr>
                    <w:spacing w:after="123"/>
                  </w:pPr>
                  <w:r>
                    <w:rPr>
                      <w:rFonts w:ascii="Times New Roman" w:eastAsia="Times New Roman" w:hAnsi="Times New Roman" w:cs="Times New Roman"/>
                      <w:b/>
                      <w:i/>
                      <w:sz w:val="24"/>
                    </w:rPr>
                    <w:t xml:space="preserve">Skills </w:t>
                  </w:r>
                </w:p>
                <w:p w:rsidR="00C518E6" w:rsidRDefault="00761236">
                  <w:pPr>
                    <w:numPr>
                      <w:ilvl w:val="0"/>
                      <w:numId w:val="1"/>
                    </w:numPr>
                    <w:spacing w:after="0"/>
                    <w:ind w:hanging="42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Good at communication skills  </w:t>
                  </w:r>
                </w:p>
              </w:tc>
            </w:tr>
          </w:tbl>
          <w:p w:rsidR="00C518E6" w:rsidRDefault="00761236">
            <w:pPr>
              <w:spacing w:after="0"/>
              <w:ind w:right="61"/>
              <w:jc w:val="right"/>
            </w:pPr>
            <w:r>
              <w:rPr>
                <w:rFonts w:ascii="Arial" w:eastAsia="Arial" w:hAnsi="Arial" w:cs="Arial"/>
              </w:rPr>
              <w:t xml:space="preserve">Page </w:t>
            </w:r>
            <w:r>
              <w:rPr>
                <w:rFonts w:ascii="Arial" w:eastAsia="Arial" w:hAnsi="Arial" w:cs="Arial"/>
                <w:b/>
              </w:rPr>
              <w:t>3</w:t>
            </w:r>
            <w:r>
              <w:rPr>
                <w:rFonts w:ascii="Arial" w:eastAsia="Arial" w:hAnsi="Arial" w:cs="Arial"/>
              </w:rPr>
              <w:t xml:space="preserve"> of </w:t>
            </w:r>
            <w:r>
              <w:rPr>
                <w:rFonts w:ascii="Arial" w:eastAsia="Arial" w:hAnsi="Arial" w:cs="Arial"/>
                <w:b/>
              </w:rPr>
              <w:t>8</w:t>
            </w:r>
            <w:r>
              <w:rPr>
                <w:rFonts w:ascii="Arial" w:eastAsia="Arial" w:hAnsi="Arial" w:cs="Arial"/>
              </w:rPr>
              <w:t xml:space="preserve"> </w:t>
            </w:r>
          </w:p>
          <w:p w:rsidR="00C518E6" w:rsidRDefault="00761236">
            <w:pPr>
              <w:spacing w:after="0"/>
            </w:pPr>
            <w:r>
              <w:rPr>
                <w:rFonts w:ascii="Arial" w:eastAsia="Arial" w:hAnsi="Arial" w:cs="Arial"/>
              </w:rPr>
              <w:t xml:space="preserve"> </w:t>
            </w:r>
          </w:p>
        </w:tc>
      </w:tr>
    </w:tbl>
    <w:p w:rsidR="00C518E6" w:rsidRDefault="00C518E6">
      <w:pPr>
        <w:spacing w:after="0"/>
        <w:ind w:left="-1440" w:right="10800"/>
      </w:pPr>
    </w:p>
    <w:tbl>
      <w:tblPr>
        <w:tblStyle w:val="TableGrid"/>
        <w:tblW w:w="11260" w:type="dxa"/>
        <w:tblInd w:w="-950" w:type="dxa"/>
        <w:tblCellMar>
          <w:top w:w="0" w:type="dxa"/>
          <w:left w:w="950" w:type="dxa"/>
          <w:bottom w:w="223" w:type="dxa"/>
          <w:right w:w="889" w:type="dxa"/>
        </w:tblCellMar>
        <w:tblLook w:val="04A0" w:firstRow="1" w:lastRow="0" w:firstColumn="1" w:lastColumn="0" w:noHBand="0" w:noVBand="1"/>
      </w:tblPr>
      <w:tblGrid>
        <w:gridCol w:w="11260"/>
      </w:tblGrid>
      <w:tr w:rsidR="00C518E6">
        <w:trPr>
          <w:trHeight w:val="14860"/>
        </w:trPr>
        <w:tc>
          <w:tcPr>
            <w:tcW w:w="112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2EAF0"/>
            <w:vAlign w:val="bottom"/>
          </w:tcPr>
          <w:tbl>
            <w:tblPr>
              <w:tblStyle w:val="TableGrid"/>
              <w:tblW w:w="9360" w:type="dxa"/>
              <w:tblInd w:w="10" w:type="dxa"/>
              <w:tblCellMar>
                <w:top w:w="16" w:type="dxa"/>
                <w:left w:w="110" w:type="dxa"/>
                <w:bottom w:w="0" w:type="dxa"/>
                <w:right w:w="115" w:type="dxa"/>
              </w:tblCellMar>
              <w:tblLook w:val="04A0" w:firstRow="1" w:lastRow="0" w:firstColumn="1" w:lastColumn="0" w:noHBand="0" w:noVBand="1"/>
            </w:tblPr>
            <w:tblGrid>
              <w:gridCol w:w="9360"/>
            </w:tblGrid>
            <w:tr w:rsidR="00C518E6">
              <w:trPr>
                <w:trHeight w:val="12860"/>
              </w:trPr>
              <w:tc>
                <w:tcPr>
                  <w:tcW w:w="9360" w:type="dxa"/>
                  <w:tcBorders>
                    <w:top w:val="single" w:sz="8" w:space="0" w:color="4BACC6"/>
                    <w:left w:val="single" w:sz="8" w:space="0" w:color="4BACC6"/>
                    <w:bottom w:val="single" w:sz="8" w:space="0" w:color="4BACC6"/>
                    <w:right w:val="single" w:sz="8" w:space="0" w:color="4BACC6"/>
                  </w:tcBorders>
                </w:tcPr>
                <w:p w:rsidR="00C518E6" w:rsidRDefault="00761236">
                  <w:pPr>
                    <w:numPr>
                      <w:ilvl w:val="0"/>
                      <w:numId w:val="2"/>
                    </w:numPr>
                    <w:spacing w:after="123"/>
                    <w:ind w:firstLine="36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lastRenderedPageBreak/>
                    <w:t xml:space="preserve">Better at people’s skills </w:t>
                  </w:r>
                </w:p>
                <w:p w:rsidR="00C518E6" w:rsidRDefault="00761236">
                  <w:pPr>
                    <w:numPr>
                      <w:ilvl w:val="0"/>
                      <w:numId w:val="2"/>
                    </w:numPr>
                    <w:spacing w:after="103"/>
                    <w:ind w:firstLine="36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Friendly and approachable  </w:t>
                  </w:r>
                </w:p>
                <w:p w:rsidR="00C518E6" w:rsidRDefault="00761236">
                  <w:pPr>
                    <w:numPr>
                      <w:ilvl w:val="0"/>
                      <w:numId w:val="2"/>
                    </w:numPr>
                    <w:spacing w:after="123"/>
                    <w:ind w:firstLine="36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Confident and intact to handle the situation  </w:t>
                  </w:r>
                </w:p>
                <w:p w:rsidR="00C518E6" w:rsidRDefault="00761236">
                  <w:pPr>
                    <w:numPr>
                      <w:ilvl w:val="0"/>
                      <w:numId w:val="2"/>
                    </w:numPr>
                    <w:spacing w:after="123"/>
                    <w:ind w:firstLine="36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Responsible for work and also reliable for people </w:t>
                  </w:r>
                </w:p>
                <w:p w:rsidR="00C518E6" w:rsidRDefault="00761236">
                  <w:pPr>
                    <w:numPr>
                      <w:ilvl w:val="0"/>
                      <w:numId w:val="2"/>
                    </w:numPr>
                    <w:spacing w:after="103"/>
                    <w:ind w:firstLine="36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Good Assistance power  </w:t>
                  </w:r>
                </w:p>
                <w:p w:rsidR="00C518E6" w:rsidRDefault="00761236">
                  <w:pPr>
                    <w:numPr>
                      <w:ilvl w:val="0"/>
                      <w:numId w:val="2"/>
                    </w:numPr>
                    <w:spacing w:after="123"/>
                    <w:ind w:firstLine="36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Good at arranging the work  </w:t>
                  </w:r>
                </w:p>
                <w:p w:rsidR="00C518E6" w:rsidRDefault="00761236">
                  <w:pPr>
                    <w:numPr>
                      <w:ilvl w:val="0"/>
                      <w:numId w:val="2"/>
                    </w:numPr>
                    <w:spacing w:after="123"/>
                    <w:ind w:firstLine="36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Good at supporting people  </w:t>
                  </w:r>
                </w:p>
                <w:p w:rsidR="00C518E6" w:rsidRDefault="00761236">
                  <w:pPr>
                    <w:numPr>
                      <w:ilvl w:val="0"/>
                      <w:numId w:val="2"/>
                    </w:numPr>
                    <w:spacing w:after="0" w:line="363" w:lineRule="auto"/>
                    <w:ind w:firstLine="36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Good at giving information to people  </w:t>
                  </w:r>
                  <w:r>
                    <w:rPr>
                      <w:rFonts w:ascii="Times New Roman" w:eastAsia="Times New Roman" w:hAnsi="Times New Roman" w:cs="Times New Roman"/>
                      <w:b/>
                      <w:i/>
                      <w:sz w:val="24"/>
                    </w:rPr>
                    <w:t xml:space="preserve">Knowledge </w:t>
                  </w:r>
                </w:p>
                <w:p w:rsidR="00C518E6" w:rsidRDefault="00761236">
                  <w:pPr>
                    <w:numPr>
                      <w:ilvl w:val="0"/>
                      <w:numId w:val="2"/>
                    </w:numPr>
                    <w:spacing w:after="123"/>
                    <w:ind w:firstLine="36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>Good understanding of the cu</w:t>
                  </w: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stomer’s requirements  </w:t>
                  </w:r>
                </w:p>
                <w:p w:rsidR="00C518E6" w:rsidRDefault="00761236">
                  <w:pPr>
                    <w:numPr>
                      <w:ilvl w:val="0"/>
                      <w:numId w:val="2"/>
                    </w:numPr>
                    <w:spacing w:after="123"/>
                    <w:ind w:firstLine="36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Has good command over the information control  </w:t>
                  </w:r>
                </w:p>
                <w:p w:rsidR="00C518E6" w:rsidRDefault="00761236">
                  <w:pPr>
                    <w:numPr>
                      <w:ilvl w:val="0"/>
                      <w:numId w:val="2"/>
                    </w:numPr>
                    <w:spacing w:after="103"/>
                    <w:ind w:firstLine="36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Has good knowledge of assistance power </w:t>
                  </w:r>
                </w:p>
                <w:p w:rsidR="00C518E6" w:rsidRDefault="00761236">
                  <w:pPr>
                    <w:numPr>
                      <w:ilvl w:val="0"/>
                      <w:numId w:val="2"/>
                    </w:numPr>
                    <w:spacing w:after="120"/>
                    <w:ind w:firstLine="36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Has a good way of handling the customers </w:t>
                  </w:r>
                </w:p>
                <w:p w:rsidR="00C518E6" w:rsidRDefault="00761236">
                  <w:pPr>
                    <w:spacing w:after="120"/>
                  </w:pPr>
                  <w:r>
                    <w:rPr>
                      <w:rFonts w:ascii="Times New Roman" w:eastAsia="Times New Roman" w:hAnsi="Times New Roman" w:cs="Times New Roman"/>
                      <w:b/>
                      <w:i/>
                      <w:sz w:val="24"/>
                    </w:rPr>
                    <w:t xml:space="preserve"> </w:t>
                  </w:r>
                </w:p>
                <w:p w:rsidR="00C518E6" w:rsidRDefault="00761236">
                  <w:pPr>
                    <w:spacing w:after="100"/>
                  </w:pPr>
                  <w:r>
                    <w:rPr>
                      <w:rFonts w:ascii="Times New Roman" w:eastAsia="Times New Roman" w:hAnsi="Times New Roman" w:cs="Times New Roman"/>
                      <w:b/>
                      <w:i/>
                      <w:sz w:val="24"/>
                    </w:rPr>
                    <w:t xml:space="preserve"> </w:t>
                  </w:r>
                </w:p>
                <w:p w:rsidR="00C518E6" w:rsidRDefault="00761236">
                  <w:pPr>
                    <w:spacing w:after="123"/>
                  </w:pPr>
                  <w:r>
                    <w:rPr>
                      <w:rFonts w:ascii="Times New Roman" w:eastAsia="Times New Roman" w:hAnsi="Times New Roman" w:cs="Times New Roman"/>
                      <w:b/>
                      <w:i/>
                      <w:sz w:val="24"/>
                    </w:rPr>
                    <w:t xml:space="preserve">Work Experience </w:t>
                  </w:r>
                </w:p>
                <w:p w:rsidR="00C518E6" w:rsidRDefault="00761236">
                  <w:pPr>
                    <w:numPr>
                      <w:ilvl w:val="0"/>
                      <w:numId w:val="2"/>
                    </w:numPr>
                    <w:spacing w:after="123"/>
                    <w:ind w:firstLine="36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  <w:u w:val="single" w:color="000000"/>
                    </w:rPr>
                    <w:t xml:space="preserve">Food Bazaar </w:t>
                  </w: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as a sales assistant (Aug 2010 – Nov 2010) </w:t>
                  </w:r>
                </w:p>
                <w:p w:rsidR="00C518E6" w:rsidRDefault="00761236">
                  <w:pPr>
                    <w:numPr>
                      <w:ilvl w:val="0"/>
                      <w:numId w:val="2"/>
                    </w:numPr>
                    <w:spacing w:after="120"/>
                    <w:ind w:firstLine="36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  <w:u w:val="single" w:color="000000"/>
                    </w:rPr>
                    <w:t xml:space="preserve">Henna Fashions </w:t>
                  </w: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as a sales assistant (May 2009 – June 2010) </w:t>
                  </w:r>
                </w:p>
                <w:p w:rsidR="00C518E6" w:rsidRDefault="00761236">
                  <w:pPr>
                    <w:spacing w:after="100"/>
                  </w:pPr>
                  <w:r>
                    <w:rPr>
                      <w:rFonts w:ascii="Times New Roman" w:eastAsia="Times New Roman" w:hAnsi="Times New Roman" w:cs="Times New Roman"/>
                      <w:b/>
                      <w:i/>
                      <w:sz w:val="24"/>
                    </w:rPr>
                    <w:t xml:space="preserve"> </w:t>
                  </w:r>
                </w:p>
                <w:p w:rsidR="00C518E6" w:rsidRDefault="00761236">
                  <w:pPr>
                    <w:spacing w:after="123"/>
                  </w:pPr>
                  <w:r>
                    <w:rPr>
                      <w:rFonts w:ascii="Times New Roman" w:eastAsia="Times New Roman" w:hAnsi="Times New Roman" w:cs="Times New Roman"/>
                      <w:b/>
                      <w:i/>
                      <w:sz w:val="24"/>
                    </w:rPr>
                    <w:t xml:space="preserve">Hobbies and interests </w:t>
                  </w:r>
                </w:p>
                <w:p w:rsidR="00C518E6" w:rsidRDefault="00761236">
                  <w:pPr>
                    <w:numPr>
                      <w:ilvl w:val="0"/>
                      <w:numId w:val="2"/>
                    </w:numPr>
                    <w:spacing w:after="123"/>
                    <w:ind w:firstLine="36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Love to read novels  </w:t>
                  </w:r>
                </w:p>
                <w:p w:rsidR="00C518E6" w:rsidRDefault="00761236">
                  <w:pPr>
                    <w:numPr>
                      <w:ilvl w:val="0"/>
                      <w:numId w:val="2"/>
                    </w:numPr>
                    <w:spacing w:after="103"/>
                    <w:ind w:firstLine="36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Watching movies  </w:t>
                  </w:r>
                </w:p>
                <w:p w:rsidR="00C518E6" w:rsidRDefault="00761236">
                  <w:pPr>
                    <w:numPr>
                      <w:ilvl w:val="0"/>
                      <w:numId w:val="2"/>
                    </w:numPr>
                    <w:spacing w:after="123"/>
                    <w:ind w:firstLine="36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Cooking food from different culture  </w:t>
                  </w:r>
                </w:p>
                <w:p w:rsidR="00C518E6" w:rsidRDefault="00761236">
                  <w:pPr>
                    <w:numPr>
                      <w:ilvl w:val="0"/>
                      <w:numId w:val="2"/>
                    </w:numPr>
                    <w:spacing w:after="123"/>
                    <w:ind w:firstLine="36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Spending time with family and friends  </w:t>
                  </w:r>
                </w:p>
                <w:p w:rsidR="00C518E6" w:rsidRDefault="00761236">
                  <w:pPr>
                    <w:numPr>
                      <w:ilvl w:val="0"/>
                      <w:numId w:val="2"/>
                    </w:numPr>
                    <w:spacing w:after="100"/>
                    <w:ind w:firstLine="36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Loves to assist the members of the community </w:t>
                  </w:r>
                </w:p>
                <w:p w:rsidR="00C518E6" w:rsidRDefault="00761236">
                  <w:pPr>
                    <w:spacing w:after="120"/>
                  </w:pPr>
                  <w:r>
                    <w:rPr>
                      <w:rFonts w:ascii="Times New Roman" w:eastAsia="Times New Roman" w:hAnsi="Times New Roman" w:cs="Times New Roman"/>
                      <w:b/>
                      <w:i/>
                      <w:sz w:val="24"/>
                    </w:rPr>
                    <w:t xml:space="preserve"> </w:t>
                  </w:r>
                </w:p>
                <w:p w:rsidR="00C518E6" w:rsidRDefault="00761236">
                  <w:pPr>
                    <w:spacing w:after="120"/>
                  </w:pPr>
                  <w:r>
                    <w:rPr>
                      <w:rFonts w:ascii="Times New Roman" w:eastAsia="Times New Roman" w:hAnsi="Times New Roman" w:cs="Times New Roman"/>
                      <w:b/>
                      <w:i/>
                      <w:sz w:val="24"/>
                    </w:rPr>
                    <w:t xml:space="preserve"> </w:t>
                  </w:r>
                </w:p>
                <w:p w:rsidR="00C518E6" w:rsidRDefault="00761236">
                  <w:pPr>
                    <w:spacing w:after="120"/>
                  </w:pPr>
                  <w:r>
                    <w:rPr>
                      <w:rFonts w:ascii="Times New Roman" w:eastAsia="Times New Roman" w:hAnsi="Times New Roman" w:cs="Times New Roman"/>
                      <w:b/>
                      <w:i/>
                      <w:sz w:val="24"/>
                    </w:rPr>
                    <w:t xml:space="preserve"> </w:t>
                  </w:r>
                </w:p>
                <w:p w:rsidR="00C518E6" w:rsidRDefault="00761236">
                  <w:pPr>
                    <w:spacing w:after="100"/>
                  </w:pPr>
                  <w:r>
                    <w:rPr>
                      <w:rFonts w:ascii="Times New Roman" w:eastAsia="Times New Roman" w:hAnsi="Times New Roman" w:cs="Times New Roman"/>
                      <w:b/>
                      <w:i/>
                      <w:sz w:val="24"/>
                    </w:rPr>
                    <w:t>D</w:t>
                  </w:r>
                  <w:r>
                    <w:rPr>
                      <w:rFonts w:ascii="Times New Roman" w:eastAsia="Times New Roman" w:hAnsi="Times New Roman" w:cs="Times New Roman"/>
                      <w:b/>
                      <w:i/>
                      <w:sz w:val="24"/>
                    </w:rPr>
                    <w:t>eclaration</w:t>
                  </w: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</w:t>
                  </w:r>
                </w:p>
                <w:p w:rsidR="00C518E6" w:rsidRDefault="00761236">
                  <w:pPr>
                    <w:spacing w:after="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I, hereby, declare that the information and details being given above are true and complete to the best knowledge of mine. </w:t>
                  </w:r>
                </w:p>
              </w:tc>
            </w:tr>
          </w:tbl>
          <w:p w:rsidR="00C518E6" w:rsidRDefault="00761236">
            <w:pPr>
              <w:spacing w:after="0"/>
              <w:ind w:right="61"/>
              <w:jc w:val="right"/>
            </w:pPr>
            <w:r>
              <w:rPr>
                <w:rFonts w:ascii="Arial" w:eastAsia="Arial" w:hAnsi="Arial" w:cs="Arial"/>
              </w:rPr>
              <w:t xml:space="preserve">Page </w:t>
            </w:r>
            <w:r>
              <w:rPr>
                <w:rFonts w:ascii="Arial" w:eastAsia="Arial" w:hAnsi="Arial" w:cs="Arial"/>
                <w:b/>
              </w:rPr>
              <w:t>4</w:t>
            </w:r>
            <w:r>
              <w:rPr>
                <w:rFonts w:ascii="Arial" w:eastAsia="Arial" w:hAnsi="Arial" w:cs="Arial"/>
              </w:rPr>
              <w:t xml:space="preserve"> of </w:t>
            </w:r>
            <w:r>
              <w:rPr>
                <w:rFonts w:ascii="Arial" w:eastAsia="Arial" w:hAnsi="Arial" w:cs="Arial"/>
                <w:b/>
              </w:rPr>
              <w:t>8</w:t>
            </w:r>
            <w:r>
              <w:rPr>
                <w:rFonts w:ascii="Arial" w:eastAsia="Arial" w:hAnsi="Arial" w:cs="Arial"/>
              </w:rPr>
              <w:t xml:space="preserve"> </w:t>
            </w:r>
          </w:p>
          <w:p w:rsidR="00C518E6" w:rsidRDefault="00761236">
            <w:pPr>
              <w:spacing w:after="0"/>
            </w:pPr>
            <w:r>
              <w:rPr>
                <w:rFonts w:ascii="Arial" w:eastAsia="Arial" w:hAnsi="Arial" w:cs="Arial"/>
              </w:rPr>
              <w:t xml:space="preserve"> </w:t>
            </w:r>
          </w:p>
        </w:tc>
      </w:tr>
    </w:tbl>
    <w:p w:rsidR="00C518E6" w:rsidRDefault="00C518E6">
      <w:pPr>
        <w:spacing w:after="0"/>
        <w:ind w:left="-1440" w:right="10800"/>
      </w:pPr>
    </w:p>
    <w:tbl>
      <w:tblPr>
        <w:tblStyle w:val="TableGrid"/>
        <w:tblW w:w="11260" w:type="dxa"/>
        <w:tblInd w:w="-950" w:type="dxa"/>
        <w:tblCellMar>
          <w:top w:w="0" w:type="dxa"/>
          <w:left w:w="950" w:type="dxa"/>
          <w:bottom w:w="223" w:type="dxa"/>
          <w:right w:w="889" w:type="dxa"/>
        </w:tblCellMar>
        <w:tblLook w:val="04A0" w:firstRow="1" w:lastRow="0" w:firstColumn="1" w:lastColumn="0" w:noHBand="0" w:noVBand="1"/>
      </w:tblPr>
      <w:tblGrid>
        <w:gridCol w:w="11260"/>
      </w:tblGrid>
      <w:tr w:rsidR="00C518E6">
        <w:trPr>
          <w:trHeight w:val="14860"/>
        </w:trPr>
        <w:tc>
          <w:tcPr>
            <w:tcW w:w="112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bottom"/>
          </w:tcPr>
          <w:tbl>
            <w:tblPr>
              <w:tblStyle w:val="TableGrid"/>
              <w:tblW w:w="9355" w:type="dxa"/>
              <w:tblInd w:w="13" w:type="dxa"/>
              <w:tblCellMar>
                <w:top w:w="14" w:type="dxa"/>
                <w:left w:w="108" w:type="dxa"/>
                <w:bottom w:w="0" w:type="dxa"/>
                <w:right w:w="115" w:type="dxa"/>
              </w:tblCellMar>
              <w:tblLook w:val="04A0" w:firstRow="1" w:lastRow="0" w:firstColumn="1" w:lastColumn="0" w:noHBand="0" w:noVBand="1"/>
            </w:tblPr>
            <w:tblGrid>
              <w:gridCol w:w="9355"/>
            </w:tblGrid>
            <w:tr w:rsidR="00C518E6">
              <w:trPr>
                <w:trHeight w:val="2915"/>
              </w:trPr>
              <w:tc>
                <w:tcPr>
                  <w:tcW w:w="9355" w:type="dxa"/>
                  <w:tcBorders>
                    <w:top w:val="single" w:sz="8" w:space="0" w:color="4BACC6"/>
                    <w:left w:val="single" w:sz="8" w:space="0" w:color="4BACC6"/>
                    <w:bottom w:val="single" w:sz="8" w:space="0" w:color="4BACC6"/>
                    <w:right w:val="single" w:sz="8" w:space="0" w:color="4BACC6"/>
                  </w:tcBorders>
                  <w:shd w:val="clear" w:color="auto" w:fill="D2EAF0"/>
                </w:tcPr>
                <w:p w:rsidR="00C518E6" w:rsidRDefault="00761236">
                  <w:pPr>
                    <w:spacing w:after="12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lastRenderedPageBreak/>
                    <w:t xml:space="preserve"> </w:t>
                  </w:r>
                </w:p>
                <w:p w:rsidR="00C518E6" w:rsidRDefault="00761236">
                  <w:pPr>
                    <w:spacing w:after="10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</w:t>
                  </w:r>
                </w:p>
                <w:p w:rsidR="00C518E6" w:rsidRDefault="00761236">
                  <w:pPr>
                    <w:spacing w:after="12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Ayesha Begum </w:t>
                  </w:r>
                </w:p>
                <w:p w:rsidR="00C518E6" w:rsidRDefault="00761236">
                  <w:pPr>
                    <w:spacing w:after="12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Sign: </w:t>
                  </w:r>
                </w:p>
                <w:p w:rsidR="00C518E6" w:rsidRDefault="00761236">
                  <w:pPr>
                    <w:spacing w:after="10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Date: 26th October 2021 </w:t>
                  </w:r>
                </w:p>
                <w:p w:rsidR="00C518E6" w:rsidRDefault="00761236">
                  <w:pPr>
                    <w:spacing w:after="12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</w:t>
                  </w:r>
                </w:p>
                <w:p w:rsidR="00C518E6" w:rsidRDefault="00761236">
                  <w:pPr>
                    <w:spacing w:after="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</w:t>
                  </w:r>
                </w:p>
              </w:tc>
            </w:tr>
          </w:tbl>
          <w:p w:rsidR="00C518E6" w:rsidRDefault="00761236">
            <w:pPr>
              <w:spacing w:after="500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 </w:t>
            </w:r>
          </w:p>
          <w:p w:rsidR="00C518E6" w:rsidRDefault="00761236">
            <w:pPr>
              <w:spacing w:after="215"/>
            </w:pPr>
            <w:r>
              <w:rPr>
                <w:rFonts w:ascii="Times New Roman" w:eastAsia="Times New Roman" w:hAnsi="Times New Roman" w:cs="Times New Roman"/>
                <w:b/>
                <w:sz w:val="26"/>
              </w:rPr>
              <w:t xml:space="preserve">Cover Letter </w:t>
            </w:r>
          </w:p>
          <w:p w:rsidR="00C518E6" w:rsidRDefault="00761236">
            <w:pPr>
              <w:spacing w:after="0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 </w:t>
            </w:r>
          </w:p>
          <w:tbl>
            <w:tblPr>
              <w:tblStyle w:val="TableGrid"/>
              <w:tblW w:w="9360" w:type="dxa"/>
              <w:tblInd w:w="10" w:type="dxa"/>
              <w:tblCellMar>
                <w:top w:w="16" w:type="dxa"/>
                <w:left w:w="110" w:type="dxa"/>
                <w:bottom w:w="0" w:type="dxa"/>
                <w:right w:w="53" w:type="dxa"/>
              </w:tblCellMar>
              <w:tblLook w:val="04A0" w:firstRow="1" w:lastRow="0" w:firstColumn="1" w:lastColumn="0" w:noHBand="0" w:noVBand="1"/>
            </w:tblPr>
            <w:tblGrid>
              <w:gridCol w:w="9360"/>
            </w:tblGrid>
            <w:tr w:rsidR="00C518E6">
              <w:trPr>
                <w:trHeight w:val="7880"/>
              </w:trPr>
              <w:tc>
                <w:tcPr>
                  <w:tcW w:w="9360" w:type="dxa"/>
                  <w:tcBorders>
                    <w:top w:val="single" w:sz="8" w:space="0" w:color="F9B074"/>
                    <w:left w:val="single" w:sz="8" w:space="0" w:color="F9B074"/>
                    <w:bottom w:val="single" w:sz="8" w:space="0" w:color="F9B074"/>
                    <w:right w:val="single" w:sz="8" w:space="0" w:color="F9B074"/>
                  </w:tcBorders>
                </w:tcPr>
                <w:p w:rsidR="00C518E6" w:rsidRDefault="00761236">
                  <w:pPr>
                    <w:spacing w:after="10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To Xxx  </w:t>
                  </w:r>
                </w:p>
                <w:p w:rsidR="00C518E6" w:rsidRDefault="00761236">
                  <w:pPr>
                    <w:spacing w:after="120"/>
                    <w:rPr>
                      <w:rFonts w:ascii="Times New Roman" w:eastAsia="Times New Roman" w:hAnsi="Times New Roman" w:cs="Times New Roman"/>
                      <w:sz w:val="24"/>
                    </w:rPr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Phone no:  </w:t>
                  </w:r>
                  <w:r w:rsidR="002C4B66">
                    <w:rPr>
                      <w:rFonts w:ascii="Times New Roman" w:eastAsia="Times New Roman" w:hAnsi="Times New Roman" w:cs="Times New Roman"/>
                      <w:sz w:val="24"/>
                    </w:rPr>
                    <w:t>07465288741</w:t>
                  </w:r>
                </w:p>
                <w:p w:rsidR="002C4B66" w:rsidRDefault="002C4B66">
                  <w:pPr>
                    <w:spacing w:after="120"/>
                  </w:pPr>
                </w:p>
                <w:p w:rsidR="00C518E6" w:rsidRDefault="00761236">
                  <w:pPr>
                    <w:spacing w:after="12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Email: xxx@ gmail.com  </w:t>
                  </w:r>
                </w:p>
                <w:p w:rsidR="00C518E6" w:rsidRDefault="00761236">
                  <w:pPr>
                    <w:spacing w:after="12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Date:  26th October 2021 </w:t>
                  </w:r>
                </w:p>
                <w:p w:rsidR="00C518E6" w:rsidRDefault="00761236">
                  <w:pPr>
                    <w:spacing w:after="10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</w:t>
                  </w:r>
                </w:p>
                <w:p w:rsidR="00C518E6" w:rsidRDefault="00761236">
                  <w:pPr>
                    <w:spacing w:after="12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</w:t>
                  </w:r>
                </w:p>
                <w:p w:rsidR="00C518E6" w:rsidRDefault="00761236">
                  <w:pPr>
                    <w:spacing w:after="12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Dear Recruitment Manager  </w:t>
                  </w:r>
                </w:p>
                <w:p w:rsidR="00C518E6" w:rsidRDefault="00761236">
                  <w:pPr>
                    <w:spacing w:after="10" w:line="354" w:lineRule="auto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</w:t>
                  </w: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>I am excited to apply for the position of teaching assistant for SEMH school in south Birmingham. I have a passion to support and teaching children to help students with special needs. I would be obliged to get the opportunity to have an impact on the SEMH</w:t>
                  </w: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school community.  I love teaching children wanted to support special children as I have good communication skills.  </w:t>
                  </w:r>
                </w:p>
                <w:p w:rsidR="00C518E6" w:rsidRDefault="00761236">
                  <w:pPr>
                    <w:spacing w:after="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 While working at Henna Fashions as a sales assistant where my job responsibilities were to take payment by cash and also help the custo</w:t>
                  </w: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>mers to find the product they want and also provided information regarding the prices and the product. I also have arranged the display and also shop window to ensure that the products are displayed right and customers would be able to get them efficiently</w:t>
                  </w: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.  I also have assisted with stock control and taken measurements of clothes efficiently and I have taken responsibility for the orders taken by the respective company.  </w:t>
                  </w:r>
                </w:p>
              </w:tc>
            </w:tr>
          </w:tbl>
          <w:p w:rsidR="00C518E6" w:rsidRDefault="00761236">
            <w:pPr>
              <w:spacing w:after="0"/>
              <w:ind w:right="61"/>
              <w:jc w:val="right"/>
            </w:pPr>
            <w:r>
              <w:rPr>
                <w:rFonts w:ascii="Arial" w:eastAsia="Arial" w:hAnsi="Arial" w:cs="Arial"/>
              </w:rPr>
              <w:t xml:space="preserve">Page </w:t>
            </w:r>
            <w:r>
              <w:rPr>
                <w:rFonts w:ascii="Arial" w:eastAsia="Arial" w:hAnsi="Arial" w:cs="Arial"/>
                <w:b/>
              </w:rPr>
              <w:t>5</w:t>
            </w:r>
            <w:r>
              <w:rPr>
                <w:rFonts w:ascii="Arial" w:eastAsia="Arial" w:hAnsi="Arial" w:cs="Arial"/>
              </w:rPr>
              <w:t xml:space="preserve"> of </w:t>
            </w:r>
            <w:r>
              <w:rPr>
                <w:rFonts w:ascii="Arial" w:eastAsia="Arial" w:hAnsi="Arial" w:cs="Arial"/>
                <w:b/>
              </w:rPr>
              <w:t>8</w:t>
            </w:r>
            <w:r>
              <w:rPr>
                <w:rFonts w:ascii="Arial" w:eastAsia="Arial" w:hAnsi="Arial" w:cs="Arial"/>
              </w:rPr>
              <w:t xml:space="preserve"> </w:t>
            </w:r>
          </w:p>
          <w:p w:rsidR="00C518E6" w:rsidRDefault="00761236">
            <w:pPr>
              <w:spacing w:after="0"/>
            </w:pPr>
            <w:r>
              <w:rPr>
                <w:rFonts w:ascii="Arial" w:eastAsia="Arial" w:hAnsi="Arial" w:cs="Arial"/>
              </w:rPr>
              <w:t xml:space="preserve"> </w:t>
            </w:r>
          </w:p>
        </w:tc>
      </w:tr>
    </w:tbl>
    <w:p w:rsidR="00C518E6" w:rsidRDefault="00C518E6">
      <w:pPr>
        <w:spacing w:after="0"/>
        <w:ind w:left="-1440" w:right="10800"/>
      </w:pPr>
    </w:p>
    <w:tbl>
      <w:tblPr>
        <w:tblStyle w:val="TableGrid"/>
        <w:tblW w:w="11260" w:type="dxa"/>
        <w:tblInd w:w="-950" w:type="dxa"/>
        <w:tblCellMar>
          <w:top w:w="0" w:type="dxa"/>
          <w:left w:w="950" w:type="dxa"/>
          <w:bottom w:w="223" w:type="dxa"/>
          <w:right w:w="889" w:type="dxa"/>
        </w:tblCellMar>
        <w:tblLook w:val="04A0" w:firstRow="1" w:lastRow="0" w:firstColumn="1" w:lastColumn="0" w:noHBand="0" w:noVBand="1"/>
      </w:tblPr>
      <w:tblGrid>
        <w:gridCol w:w="11260"/>
      </w:tblGrid>
      <w:tr w:rsidR="00C518E6">
        <w:trPr>
          <w:trHeight w:val="14860"/>
        </w:trPr>
        <w:tc>
          <w:tcPr>
            <w:tcW w:w="112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bottom"/>
          </w:tcPr>
          <w:tbl>
            <w:tblPr>
              <w:tblStyle w:val="TableGrid"/>
              <w:tblW w:w="9360" w:type="dxa"/>
              <w:tblInd w:w="10" w:type="dxa"/>
              <w:tblCellMar>
                <w:top w:w="16" w:type="dxa"/>
                <w:left w:w="110" w:type="dxa"/>
                <w:bottom w:w="0" w:type="dxa"/>
                <w:right w:w="106" w:type="dxa"/>
              </w:tblCellMar>
              <w:tblLook w:val="04A0" w:firstRow="1" w:lastRow="0" w:firstColumn="1" w:lastColumn="0" w:noHBand="0" w:noVBand="1"/>
            </w:tblPr>
            <w:tblGrid>
              <w:gridCol w:w="9360"/>
            </w:tblGrid>
            <w:tr w:rsidR="00C518E6">
              <w:trPr>
                <w:trHeight w:val="12860"/>
              </w:trPr>
              <w:tc>
                <w:tcPr>
                  <w:tcW w:w="9360" w:type="dxa"/>
                  <w:tcBorders>
                    <w:top w:val="single" w:sz="8" w:space="0" w:color="F9B074"/>
                    <w:left w:val="single" w:sz="8" w:space="0" w:color="F9B074"/>
                    <w:bottom w:val="single" w:sz="8" w:space="0" w:color="F9B074"/>
                    <w:right w:val="single" w:sz="8" w:space="0" w:color="F9B074"/>
                  </w:tcBorders>
                </w:tcPr>
                <w:p w:rsidR="00C518E6" w:rsidRDefault="00761236">
                  <w:pPr>
                    <w:spacing w:after="0" w:line="358" w:lineRule="auto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lastRenderedPageBreak/>
                    <w:t xml:space="preserve"> </w:t>
                  </w: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Also while working with Food Bazaar as a sales assistant I had job responsibilities like taking payment by cash and card and also helping the customers with their requirements and also did stock refilling efficiently and arranging the display.  With these </w:t>
                  </w: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2 years of experience, I have understood the importance of managing things and also looking after little details is important and also ensure all the work is done properly to help people achieve high performance. </w:t>
                  </w:r>
                </w:p>
                <w:p w:rsidR="00C518E6" w:rsidRDefault="00761236">
                  <w:pPr>
                    <w:spacing w:after="0" w:line="359" w:lineRule="auto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I have skills working in a team efficient</w:t>
                  </w: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ly to ensure good productivity and also ensure that the work is delivered without delay and also with politeness and helpfulness I would be able to maintain a good relationship that is required to teach the students and help the student in their learning. </w:t>
                  </w: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Being trustworthy would help them trust me and have effective learning. By being responsible and reliable I would be able to look after the requirements of the children I would manage the children and also provide the best care to the children and help th</w:t>
                  </w: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>em learn efficiently. Being confident would help me to get the work done precisely and also become a good teacher assistant for the students. Management power is one of my positive power which would help me to understand the requirements and assist the stu</w:t>
                  </w: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dents efficiently. Reading is also my power that would help me to give knowledge to the students.  </w:t>
                  </w:r>
                </w:p>
                <w:p w:rsidR="00C518E6" w:rsidRDefault="00761236">
                  <w:pPr>
                    <w:spacing w:after="5" w:line="358" w:lineRule="auto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>Thank you for considering my letter and also I would like to get more details regarding the job responsibilities of the teaching assistant of SEMH school in</w:t>
                  </w: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south Birmingham. I would be looking forward to your reply and if any queries please contact me at Phone no - 91-xxxxxxxx. I am eager to increase my skills and also get an opportunity to be a part of the SEMH school’s team.  </w:t>
                  </w:r>
                </w:p>
                <w:p w:rsidR="00C518E6" w:rsidRDefault="00761236">
                  <w:pPr>
                    <w:spacing w:after="12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</w:t>
                  </w:r>
                </w:p>
                <w:p w:rsidR="00C518E6" w:rsidRDefault="00761236">
                  <w:pPr>
                    <w:spacing w:after="10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</w:t>
                  </w:r>
                </w:p>
                <w:p w:rsidR="00C518E6" w:rsidRDefault="00761236">
                  <w:pPr>
                    <w:spacing w:after="12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Yours sincerely </w:t>
                  </w:r>
                </w:p>
                <w:p w:rsidR="00C518E6" w:rsidRDefault="00761236">
                  <w:pPr>
                    <w:spacing w:after="12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</w:t>
                  </w:r>
                </w:p>
                <w:p w:rsidR="00C518E6" w:rsidRDefault="00761236">
                  <w:pPr>
                    <w:spacing w:after="10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>Ayesha</w:t>
                  </w: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Begum</w:t>
                  </w:r>
                  <w:r>
                    <w:rPr>
                      <w:rFonts w:ascii="Times New Roman" w:eastAsia="Times New Roman" w:hAnsi="Times New Roman" w:cs="Times New Roman"/>
                    </w:rPr>
                    <w:t xml:space="preserve"> </w:t>
                  </w:r>
                </w:p>
                <w:p w:rsidR="00C518E6" w:rsidRDefault="00761236">
                  <w:pPr>
                    <w:spacing w:after="12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</w:t>
                  </w:r>
                </w:p>
                <w:p w:rsidR="00C518E6" w:rsidRDefault="00761236">
                  <w:pPr>
                    <w:spacing w:after="12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</w:t>
                  </w:r>
                </w:p>
                <w:p w:rsidR="00C518E6" w:rsidRDefault="00761236">
                  <w:pPr>
                    <w:spacing w:after="12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</w:t>
                  </w:r>
                </w:p>
                <w:p w:rsidR="00C518E6" w:rsidRDefault="00761236">
                  <w:pPr>
                    <w:spacing w:after="10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</w:t>
                  </w:r>
                </w:p>
                <w:p w:rsidR="00C518E6" w:rsidRDefault="00761236">
                  <w:pPr>
                    <w:spacing w:after="12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</w:t>
                  </w:r>
                </w:p>
                <w:p w:rsidR="00C518E6" w:rsidRDefault="00761236">
                  <w:pPr>
                    <w:spacing w:after="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</w:t>
                  </w:r>
                </w:p>
              </w:tc>
            </w:tr>
          </w:tbl>
          <w:p w:rsidR="00C518E6" w:rsidRDefault="00761236">
            <w:pPr>
              <w:spacing w:after="0"/>
              <w:ind w:right="61"/>
              <w:jc w:val="right"/>
            </w:pPr>
            <w:r>
              <w:rPr>
                <w:rFonts w:ascii="Arial" w:eastAsia="Arial" w:hAnsi="Arial" w:cs="Arial"/>
              </w:rPr>
              <w:t xml:space="preserve">Page </w:t>
            </w:r>
            <w:r>
              <w:rPr>
                <w:rFonts w:ascii="Arial" w:eastAsia="Arial" w:hAnsi="Arial" w:cs="Arial"/>
                <w:b/>
              </w:rPr>
              <w:t>6</w:t>
            </w:r>
            <w:r>
              <w:rPr>
                <w:rFonts w:ascii="Arial" w:eastAsia="Arial" w:hAnsi="Arial" w:cs="Arial"/>
              </w:rPr>
              <w:t xml:space="preserve"> of </w:t>
            </w:r>
            <w:r>
              <w:rPr>
                <w:rFonts w:ascii="Arial" w:eastAsia="Arial" w:hAnsi="Arial" w:cs="Arial"/>
                <w:b/>
              </w:rPr>
              <w:t>8</w:t>
            </w:r>
            <w:r>
              <w:rPr>
                <w:rFonts w:ascii="Arial" w:eastAsia="Arial" w:hAnsi="Arial" w:cs="Arial"/>
              </w:rPr>
              <w:t xml:space="preserve"> </w:t>
            </w:r>
          </w:p>
          <w:p w:rsidR="00C518E6" w:rsidRDefault="00761236">
            <w:pPr>
              <w:spacing w:after="0"/>
            </w:pPr>
            <w:r>
              <w:rPr>
                <w:rFonts w:ascii="Arial" w:eastAsia="Arial" w:hAnsi="Arial" w:cs="Arial"/>
              </w:rPr>
              <w:t xml:space="preserve"> </w:t>
            </w:r>
          </w:p>
        </w:tc>
      </w:tr>
    </w:tbl>
    <w:p w:rsidR="00C518E6" w:rsidRDefault="00C518E6">
      <w:pPr>
        <w:spacing w:after="0"/>
        <w:ind w:left="-1440" w:right="10800"/>
      </w:pPr>
    </w:p>
    <w:tbl>
      <w:tblPr>
        <w:tblStyle w:val="TableGrid"/>
        <w:tblW w:w="11260" w:type="dxa"/>
        <w:tblInd w:w="-950" w:type="dxa"/>
        <w:tblCellMar>
          <w:top w:w="0" w:type="dxa"/>
          <w:left w:w="950" w:type="dxa"/>
          <w:bottom w:w="223" w:type="dxa"/>
          <w:right w:w="889" w:type="dxa"/>
        </w:tblCellMar>
        <w:tblLook w:val="04A0" w:firstRow="1" w:lastRow="0" w:firstColumn="1" w:lastColumn="0" w:noHBand="0" w:noVBand="1"/>
      </w:tblPr>
      <w:tblGrid>
        <w:gridCol w:w="11260"/>
      </w:tblGrid>
      <w:tr w:rsidR="00C518E6">
        <w:trPr>
          <w:trHeight w:val="14860"/>
        </w:trPr>
        <w:tc>
          <w:tcPr>
            <w:tcW w:w="112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6EDD5"/>
            <w:vAlign w:val="bottom"/>
          </w:tcPr>
          <w:tbl>
            <w:tblPr>
              <w:tblStyle w:val="TableGrid"/>
              <w:tblW w:w="9360" w:type="dxa"/>
              <w:tblInd w:w="10" w:type="dxa"/>
              <w:tblCellMar>
                <w:top w:w="16" w:type="dxa"/>
                <w:left w:w="110" w:type="dxa"/>
                <w:bottom w:w="0" w:type="dxa"/>
                <w:right w:w="115" w:type="dxa"/>
              </w:tblCellMar>
              <w:tblLook w:val="04A0" w:firstRow="1" w:lastRow="0" w:firstColumn="1" w:lastColumn="0" w:noHBand="0" w:noVBand="1"/>
            </w:tblPr>
            <w:tblGrid>
              <w:gridCol w:w="9360"/>
            </w:tblGrid>
            <w:tr w:rsidR="00C518E6">
              <w:trPr>
                <w:trHeight w:val="1680"/>
              </w:trPr>
              <w:tc>
                <w:tcPr>
                  <w:tcW w:w="9360" w:type="dxa"/>
                  <w:tcBorders>
                    <w:top w:val="single" w:sz="8" w:space="0" w:color="F9B074"/>
                    <w:left w:val="single" w:sz="8" w:space="0" w:color="F9B074"/>
                    <w:bottom w:val="single" w:sz="8" w:space="0" w:color="F9B074"/>
                    <w:right w:val="single" w:sz="8" w:space="0" w:color="F9B074"/>
                  </w:tcBorders>
                </w:tcPr>
                <w:p w:rsidR="00C518E6" w:rsidRDefault="00761236">
                  <w:pPr>
                    <w:spacing w:after="12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lastRenderedPageBreak/>
                    <w:t xml:space="preserve"> </w:t>
                  </w:r>
                </w:p>
                <w:p w:rsidR="00C518E6" w:rsidRDefault="00761236">
                  <w:pPr>
                    <w:spacing w:after="10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</w:t>
                  </w:r>
                </w:p>
                <w:p w:rsidR="00C518E6" w:rsidRDefault="00761236">
                  <w:pPr>
                    <w:spacing w:after="12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</w:t>
                  </w:r>
                </w:p>
                <w:p w:rsidR="00C518E6" w:rsidRDefault="00761236">
                  <w:pPr>
                    <w:spacing w:after="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</w:t>
                  </w:r>
                </w:p>
              </w:tc>
            </w:tr>
          </w:tbl>
          <w:p w:rsidR="00C518E6" w:rsidRDefault="00761236">
            <w:pPr>
              <w:spacing w:after="100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 </w:t>
            </w:r>
          </w:p>
          <w:p w:rsidR="00C518E6" w:rsidRDefault="00761236">
            <w:pPr>
              <w:spacing w:after="500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 </w:t>
            </w:r>
          </w:p>
          <w:p w:rsidR="00C518E6" w:rsidRDefault="00761236">
            <w:pPr>
              <w:spacing w:after="235"/>
            </w:pPr>
            <w:r>
              <w:rPr>
                <w:rFonts w:ascii="Times New Roman" w:eastAsia="Times New Roman" w:hAnsi="Times New Roman" w:cs="Times New Roman"/>
                <w:b/>
                <w:sz w:val="26"/>
              </w:rPr>
              <w:t xml:space="preserve">Job Advertisement </w:t>
            </w:r>
          </w:p>
          <w:p w:rsidR="00C518E6" w:rsidRDefault="00761236">
            <w:pPr>
              <w:spacing w:after="0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 </w:t>
            </w:r>
          </w:p>
          <w:tbl>
            <w:tblPr>
              <w:tblStyle w:val="TableGrid"/>
              <w:tblW w:w="9360" w:type="dxa"/>
              <w:tblInd w:w="10" w:type="dxa"/>
              <w:tblCellMar>
                <w:top w:w="16" w:type="dxa"/>
                <w:left w:w="110" w:type="dxa"/>
                <w:bottom w:w="0" w:type="dxa"/>
                <w:right w:w="115" w:type="dxa"/>
              </w:tblCellMar>
              <w:tblLook w:val="04A0" w:firstRow="1" w:lastRow="0" w:firstColumn="1" w:lastColumn="0" w:noHBand="0" w:noVBand="1"/>
            </w:tblPr>
            <w:tblGrid>
              <w:gridCol w:w="9360"/>
            </w:tblGrid>
            <w:tr w:rsidR="00C518E6">
              <w:trPr>
                <w:trHeight w:val="8720"/>
              </w:trPr>
              <w:tc>
                <w:tcPr>
                  <w:tcW w:w="9360" w:type="dxa"/>
                  <w:tcBorders>
                    <w:top w:val="single" w:sz="8" w:space="0" w:color="9BBA58"/>
                    <w:left w:val="single" w:sz="8" w:space="0" w:color="9BBA58"/>
                    <w:bottom w:val="single" w:sz="8" w:space="0" w:color="9BBA58"/>
                    <w:right w:val="single" w:sz="8" w:space="0" w:color="9BBA58"/>
                  </w:tcBorders>
                </w:tcPr>
                <w:p w:rsidR="00C518E6" w:rsidRDefault="00761236">
                  <w:pPr>
                    <w:spacing w:after="12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Teaching Assistant  </w:t>
                  </w:r>
                </w:p>
                <w:p w:rsidR="00C518E6" w:rsidRDefault="00761236">
                  <w:pPr>
                    <w:spacing w:after="12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SEMH school  </w:t>
                  </w:r>
                </w:p>
                <w:p w:rsidR="00C518E6" w:rsidRDefault="00761236">
                  <w:pPr>
                    <w:spacing w:after="10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Experience: 2 -3 years  </w:t>
                  </w:r>
                </w:p>
                <w:p w:rsidR="00C518E6" w:rsidRDefault="00761236">
                  <w:pPr>
                    <w:spacing w:after="12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Place: South Birmingham </w:t>
                  </w:r>
                </w:p>
                <w:p w:rsidR="00C518E6" w:rsidRDefault="00761236">
                  <w:pPr>
                    <w:spacing w:after="12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Salary:  70 dollars to 77 dollars per day  </w:t>
                  </w:r>
                </w:p>
                <w:p w:rsidR="00C518E6" w:rsidRDefault="00761236">
                  <w:pPr>
                    <w:spacing w:after="12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</w:t>
                  </w:r>
                </w:p>
                <w:p w:rsidR="00C518E6" w:rsidRDefault="00761236">
                  <w:pPr>
                    <w:spacing w:after="10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Job description:  </w:t>
                  </w:r>
                </w:p>
                <w:p w:rsidR="00C518E6" w:rsidRDefault="00761236">
                  <w:pPr>
                    <w:spacing w:after="123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About the role:   </w:t>
                  </w:r>
                </w:p>
                <w:p w:rsidR="00C518E6" w:rsidRDefault="00761236">
                  <w:pPr>
                    <w:numPr>
                      <w:ilvl w:val="0"/>
                      <w:numId w:val="3"/>
                    </w:numPr>
                    <w:spacing w:after="123"/>
                    <w:ind w:hanging="36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work as a teaching assistant on a little group with good support  </w:t>
                  </w:r>
                </w:p>
                <w:p w:rsidR="00C518E6" w:rsidRDefault="00761236">
                  <w:pPr>
                    <w:numPr>
                      <w:ilvl w:val="0"/>
                      <w:numId w:val="3"/>
                    </w:numPr>
                    <w:spacing w:after="103"/>
                    <w:ind w:hanging="36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Give education available for the students with additional needs </w:t>
                  </w:r>
                </w:p>
                <w:p w:rsidR="00C518E6" w:rsidRDefault="00761236">
                  <w:pPr>
                    <w:numPr>
                      <w:ilvl w:val="0"/>
                      <w:numId w:val="3"/>
                    </w:numPr>
                    <w:spacing w:after="123"/>
                    <w:ind w:hanging="36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Have to coordinate with the class teacher to make innovative class lessons </w:t>
                  </w:r>
                </w:p>
                <w:p w:rsidR="00C518E6" w:rsidRDefault="00761236">
                  <w:pPr>
                    <w:numPr>
                      <w:ilvl w:val="0"/>
                      <w:numId w:val="3"/>
                    </w:numPr>
                    <w:spacing w:after="123"/>
                    <w:ind w:hanging="36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>Give personal care if it is n</w:t>
                  </w: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eeded  </w:t>
                  </w:r>
                </w:p>
                <w:p w:rsidR="00C518E6" w:rsidRDefault="00761236">
                  <w:pPr>
                    <w:numPr>
                      <w:ilvl w:val="0"/>
                      <w:numId w:val="3"/>
                    </w:numPr>
                    <w:spacing w:after="100"/>
                    <w:ind w:hanging="36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Have to work with autistic children </w:t>
                  </w:r>
                </w:p>
                <w:p w:rsidR="00C518E6" w:rsidRDefault="00761236">
                  <w:pPr>
                    <w:spacing w:after="7" w:line="357" w:lineRule="auto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Job scope:  you can get the permanent role and also get support from the teachers. You will have the opportunity to be a part of the best team and school. This would enhance your career and also ensure that you </w:t>
                  </w: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get the training to become an efficient teaching assistant. You will be able to work in a friendly environment and get support from the teachers  </w:t>
                  </w:r>
                </w:p>
                <w:p w:rsidR="00C518E6" w:rsidRDefault="00761236">
                  <w:pPr>
                    <w:spacing w:after="12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</w:t>
                  </w:r>
                </w:p>
                <w:p w:rsidR="00C518E6" w:rsidRDefault="00761236">
                  <w:pPr>
                    <w:spacing w:after="12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Role: teacher assistant  </w:t>
                  </w:r>
                </w:p>
                <w:p w:rsidR="00C518E6" w:rsidRDefault="00761236">
                  <w:pPr>
                    <w:spacing w:after="10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Industry type: education and training  </w:t>
                  </w:r>
                </w:p>
                <w:p w:rsidR="00C518E6" w:rsidRDefault="00761236">
                  <w:pPr>
                    <w:spacing w:after="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Functional area: teaching the students  </w:t>
                  </w:r>
                </w:p>
              </w:tc>
            </w:tr>
          </w:tbl>
          <w:p w:rsidR="00C518E6" w:rsidRDefault="00761236">
            <w:pPr>
              <w:spacing w:after="0"/>
              <w:ind w:right="61"/>
              <w:jc w:val="right"/>
            </w:pPr>
            <w:r>
              <w:rPr>
                <w:rFonts w:ascii="Arial" w:eastAsia="Arial" w:hAnsi="Arial" w:cs="Arial"/>
              </w:rPr>
              <w:t xml:space="preserve">Page </w:t>
            </w:r>
            <w:r>
              <w:rPr>
                <w:rFonts w:ascii="Arial" w:eastAsia="Arial" w:hAnsi="Arial" w:cs="Arial"/>
                <w:b/>
              </w:rPr>
              <w:t>7</w:t>
            </w:r>
            <w:r>
              <w:rPr>
                <w:rFonts w:ascii="Arial" w:eastAsia="Arial" w:hAnsi="Arial" w:cs="Arial"/>
              </w:rPr>
              <w:t xml:space="preserve"> of </w:t>
            </w:r>
            <w:r>
              <w:rPr>
                <w:rFonts w:ascii="Arial" w:eastAsia="Arial" w:hAnsi="Arial" w:cs="Arial"/>
                <w:b/>
              </w:rPr>
              <w:t>8</w:t>
            </w:r>
            <w:r>
              <w:rPr>
                <w:rFonts w:ascii="Arial" w:eastAsia="Arial" w:hAnsi="Arial" w:cs="Arial"/>
              </w:rPr>
              <w:t xml:space="preserve"> </w:t>
            </w:r>
          </w:p>
          <w:p w:rsidR="00C518E6" w:rsidRDefault="00761236">
            <w:pPr>
              <w:spacing w:after="0"/>
            </w:pPr>
            <w:r>
              <w:rPr>
                <w:rFonts w:ascii="Arial" w:eastAsia="Arial" w:hAnsi="Arial" w:cs="Arial"/>
              </w:rPr>
              <w:t xml:space="preserve"> </w:t>
            </w:r>
          </w:p>
        </w:tc>
      </w:tr>
    </w:tbl>
    <w:p w:rsidR="00C518E6" w:rsidRDefault="00C518E6">
      <w:pPr>
        <w:spacing w:after="0"/>
        <w:ind w:left="-1440" w:right="10800"/>
      </w:pPr>
    </w:p>
    <w:tbl>
      <w:tblPr>
        <w:tblStyle w:val="TableGrid"/>
        <w:tblW w:w="11260" w:type="dxa"/>
        <w:tblInd w:w="-950" w:type="dxa"/>
        <w:tblCellMar>
          <w:top w:w="0" w:type="dxa"/>
          <w:left w:w="950" w:type="dxa"/>
          <w:bottom w:w="223" w:type="dxa"/>
          <w:right w:w="889" w:type="dxa"/>
        </w:tblCellMar>
        <w:tblLook w:val="04A0" w:firstRow="1" w:lastRow="0" w:firstColumn="1" w:lastColumn="0" w:noHBand="0" w:noVBand="1"/>
      </w:tblPr>
      <w:tblGrid>
        <w:gridCol w:w="11260"/>
      </w:tblGrid>
      <w:tr w:rsidR="00C518E6">
        <w:trPr>
          <w:trHeight w:val="14860"/>
        </w:trPr>
        <w:tc>
          <w:tcPr>
            <w:tcW w:w="112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6EDD5"/>
            <w:vAlign w:val="bottom"/>
          </w:tcPr>
          <w:tbl>
            <w:tblPr>
              <w:tblStyle w:val="TableGrid"/>
              <w:tblW w:w="9360" w:type="dxa"/>
              <w:tblInd w:w="10" w:type="dxa"/>
              <w:tblCellMar>
                <w:top w:w="16" w:type="dxa"/>
                <w:left w:w="110" w:type="dxa"/>
                <w:bottom w:w="0" w:type="dxa"/>
                <w:right w:w="115" w:type="dxa"/>
              </w:tblCellMar>
              <w:tblLook w:val="04A0" w:firstRow="1" w:lastRow="0" w:firstColumn="1" w:lastColumn="0" w:noHBand="0" w:noVBand="1"/>
            </w:tblPr>
            <w:tblGrid>
              <w:gridCol w:w="9360"/>
            </w:tblGrid>
            <w:tr w:rsidR="00C518E6">
              <w:trPr>
                <w:trHeight w:val="7480"/>
              </w:trPr>
              <w:tc>
                <w:tcPr>
                  <w:tcW w:w="9360" w:type="dxa"/>
                  <w:tcBorders>
                    <w:top w:val="single" w:sz="8" w:space="0" w:color="9BBA58"/>
                    <w:left w:val="single" w:sz="8" w:space="0" w:color="9BBA58"/>
                    <w:bottom w:val="single" w:sz="8" w:space="0" w:color="9BBA58"/>
                    <w:right w:val="single" w:sz="8" w:space="0" w:color="9BBA58"/>
                  </w:tcBorders>
                </w:tcPr>
                <w:p w:rsidR="00C518E6" w:rsidRDefault="00761236">
                  <w:pPr>
                    <w:spacing w:after="12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lastRenderedPageBreak/>
                    <w:t xml:space="preserve">Employment type:  full time/ temporary  </w:t>
                  </w:r>
                </w:p>
                <w:p w:rsidR="00C518E6" w:rsidRDefault="00761236">
                  <w:pPr>
                    <w:spacing w:after="10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Role Category: assisting the teacher in the subject  </w:t>
                  </w:r>
                </w:p>
                <w:p w:rsidR="00C518E6" w:rsidRDefault="00761236">
                  <w:pPr>
                    <w:spacing w:after="12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</w:t>
                  </w:r>
                </w:p>
                <w:p w:rsidR="00C518E6" w:rsidRDefault="00761236">
                  <w:pPr>
                    <w:spacing w:after="12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Education: UG </w:t>
                  </w:r>
                </w:p>
                <w:p w:rsidR="00C518E6" w:rsidRDefault="00761236">
                  <w:pPr>
                    <w:spacing w:after="10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Any graduate: PG is required  </w:t>
                  </w:r>
                </w:p>
                <w:p w:rsidR="00C518E6" w:rsidRDefault="00761236">
                  <w:pPr>
                    <w:spacing w:after="12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</w:t>
                  </w:r>
                </w:p>
                <w:p w:rsidR="00C518E6" w:rsidRDefault="00761236">
                  <w:pPr>
                    <w:spacing w:after="123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Key skills:  </w:t>
                  </w:r>
                </w:p>
                <w:p w:rsidR="00C518E6" w:rsidRDefault="00761236">
                  <w:pPr>
                    <w:spacing w:after="0" w:line="365" w:lineRule="auto"/>
                    <w:ind w:left="360" w:right="2405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>●</w:t>
                  </w:r>
                  <w:r>
                    <w:rPr>
                      <w:rFonts w:ascii="Arial" w:eastAsia="Arial" w:hAnsi="Arial" w:cs="Arial"/>
                      <w:sz w:val="24"/>
                    </w:rPr>
                    <w:t xml:space="preserve"> </w:t>
                  </w: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</w:t>
                  </w: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>ability to have good relations with both student and teacher  ●</w:t>
                  </w:r>
                  <w:r>
                    <w:rPr>
                      <w:rFonts w:ascii="Arial" w:eastAsia="Arial" w:hAnsi="Arial" w:cs="Arial"/>
                      <w:sz w:val="24"/>
                    </w:rPr>
                    <w:t xml:space="preserve"> </w:t>
                  </w: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You should have good </w:t>
                  </w:r>
                  <w:proofErr w:type="spellStart"/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>organizational</w:t>
                  </w:r>
                  <w:proofErr w:type="spellEnd"/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skills  </w:t>
                  </w:r>
                </w:p>
                <w:p w:rsidR="00C518E6" w:rsidRDefault="00761236">
                  <w:pPr>
                    <w:spacing w:after="12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</w:t>
                  </w:r>
                </w:p>
                <w:p w:rsidR="00C518E6" w:rsidRDefault="00761236">
                  <w:pPr>
                    <w:spacing w:after="12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</w:t>
                  </w:r>
                </w:p>
                <w:p w:rsidR="00C518E6" w:rsidRDefault="00761236">
                  <w:pPr>
                    <w:spacing w:after="10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</w:t>
                  </w:r>
                </w:p>
                <w:p w:rsidR="00C518E6" w:rsidRDefault="00761236">
                  <w:pPr>
                    <w:spacing w:after="12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</w:t>
                  </w:r>
                </w:p>
                <w:p w:rsidR="00C518E6" w:rsidRDefault="00761236">
                  <w:pPr>
                    <w:spacing w:after="12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</w:t>
                  </w:r>
                </w:p>
                <w:p w:rsidR="00C518E6" w:rsidRDefault="00761236">
                  <w:pPr>
                    <w:spacing w:after="10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</w:t>
                  </w:r>
                </w:p>
                <w:p w:rsidR="00C518E6" w:rsidRDefault="00761236">
                  <w:pPr>
                    <w:spacing w:after="12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</w:t>
                  </w:r>
                </w:p>
                <w:p w:rsidR="00C518E6" w:rsidRDefault="00761236">
                  <w:pPr>
                    <w:spacing w:after="12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</w:t>
                  </w:r>
                </w:p>
                <w:p w:rsidR="00C518E6" w:rsidRDefault="00761236">
                  <w:pPr>
                    <w:spacing w:after="0"/>
                  </w:pPr>
                  <w:r>
                    <w:rPr>
                      <w:rFonts w:ascii="Times New Roman" w:eastAsia="Times New Roman" w:hAnsi="Times New Roman" w:cs="Times New Roman"/>
                      <w:sz w:val="24"/>
                    </w:rPr>
                    <w:t xml:space="preserve"> </w:t>
                  </w:r>
                </w:p>
              </w:tc>
            </w:tr>
          </w:tbl>
          <w:p w:rsidR="00C518E6" w:rsidRDefault="00761236">
            <w:pPr>
              <w:spacing w:after="100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 </w:t>
            </w:r>
          </w:p>
          <w:p w:rsidR="00C518E6" w:rsidRDefault="00761236">
            <w:pPr>
              <w:spacing w:after="4960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 </w:t>
            </w:r>
          </w:p>
          <w:p w:rsidR="00C518E6" w:rsidRDefault="00761236">
            <w:pPr>
              <w:spacing w:after="0"/>
              <w:ind w:right="61"/>
              <w:jc w:val="right"/>
            </w:pPr>
            <w:r>
              <w:rPr>
                <w:rFonts w:ascii="Arial" w:eastAsia="Arial" w:hAnsi="Arial" w:cs="Arial"/>
              </w:rPr>
              <w:t xml:space="preserve">Page </w:t>
            </w:r>
            <w:r>
              <w:rPr>
                <w:rFonts w:ascii="Arial" w:eastAsia="Arial" w:hAnsi="Arial" w:cs="Arial"/>
                <w:b/>
              </w:rPr>
              <w:t>8</w:t>
            </w:r>
            <w:r>
              <w:rPr>
                <w:rFonts w:ascii="Arial" w:eastAsia="Arial" w:hAnsi="Arial" w:cs="Arial"/>
              </w:rPr>
              <w:t xml:space="preserve"> of </w:t>
            </w:r>
            <w:r>
              <w:rPr>
                <w:rFonts w:ascii="Arial" w:eastAsia="Arial" w:hAnsi="Arial" w:cs="Arial"/>
                <w:b/>
              </w:rPr>
              <w:t>8</w:t>
            </w:r>
            <w:r>
              <w:rPr>
                <w:rFonts w:ascii="Arial" w:eastAsia="Arial" w:hAnsi="Arial" w:cs="Arial"/>
              </w:rPr>
              <w:t xml:space="preserve"> </w:t>
            </w:r>
          </w:p>
          <w:p w:rsidR="00C518E6" w:rsidRDefault="00761236">
            <w:pPr>
              <w:spacing w:after="0"/>
            </w:pPr>
            <w:r>
              <w:rPr>
                <w:rFonts w:ascii="Arial" w:eastAsia="Arial" w:hAnsi="Arial" w:cs="Arial"/>
              </w:rPr>
              <w:t xml:space="preserve"> </w:t>
            </w:r>
          </w:p>
        </w:tc>
      </w:tr>
    </w:tbl>
    <w:p w:rsidR="00000000" w:rsidRDefault="00761236"/>
    <w:sectPr w:rsidR="00000000">
      <w:pgSz w:w="12240" w:h="15840"/>
      <w:pgMar w:top="490" w:right="1440" w:bottom="49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angal">
    <w:panose1 w:val="02040503050203030202"/>
    <w:charset w:val="01"/>
    <w:family w:val="roman"/>
    <w:pitch w:val="variable"/>
    <w:sig w:usb0="0000A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33302C1"/>
    <w:multiLevelType w:val="hybridMultilevel"/>
    <w:tmpl w:val="FFFFFFFF"/>
    <w:lvl w:ilvl="0" w:tplc="901E51BA">
      <w:start w:val="1"/>
      <w:numFmt w:val="bullet"/>
      <w:lvlText w:val="●"/>
      <w:lvlJc w:val="left"/>
      <w:pPr>
        <w:ind w:left="7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E2F426B0">
      <w:start w:val="1"/>
      <w:numFmt w:val="bullet"/>
      <w:lvlText w:val="o"/>
      <w:lvlJc w:val="left"/>
      <w:pPr>
        <w:ind w:left="155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B09A9E22">
      <w:start w:val="1"/>
      <w:numFmt w:val="bullet"/>
      <w:lvlText w:val="▪"/>
      <w:lvlJc w:val="left"/>
      <w:pPr>
        <w:ind w:left="227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1C9289B0">
      <w:start w:val="1"/>
      <w:numFmt w:val="bullet"/>
      <w:lvlText w:val="•"/>
      <w:lvlJc w:val="left"/>
      <w:pPr>
        <w:ind w:left="299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B60A1CD8">
      <w:start w:val="1"/>
      <w:numFmt w:val="bullet"/>
      <w:lvlText w:val="o"/>
      <w:lvlJc w:val="left"/>
      <w:pPr>
        <w:ind w:left="371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FFD646F0">
      <w:start w:val="1"/>
      <w:numFmt w:val="bullet"/>
      <w:lvlText w:val="▪"/>
      <w:lvlJc w:val="left"/>
      <w:pPr>
        <w:ind w:left="443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BC5A6EF0">
      <w:start w:val="1"/>
      <w:numFmt w:val="bullet"/>
      <w:lvlText w:val="•"/>
      <w:lvlJc w:val="left"/>
      <w:pPr>
        <w:ind w:left="515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7DA80710">
      <w:start w:val="1"/>
      <w:numFmt w:val="bullet"/>
      <w:lvlText w:val="o"/>
      <w:lvlJc w:val="left"/>
      <w:pPr>
        <w:ind w:left="587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6FBE3548">
      <w:start w:val="1"/>
      <w:numFmt w:val="bullet"/>
      <w:lvlText w:val="▪"/>
      <w:lvlJc w:val="left"/>
      <w:pPr>
        <w:ind w:left="659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2A275AA4"/>
    <w:multiLevelType w:val="hybridMultilevel"/>
    <w:tmpl w:val="FFFFFFFF"/>
    <w:lvl w:ilvl="0" w:tplc="3ED6245C">
      <w:start w:val="1"/>
      <w:numFmt w:val="bullet"/>
      <w:lvlText w:val="●"/>
      <w:lvlJc w:val="left"/>
      <w:pPr>
        <w:ind w:left="3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3B409642">
      <w:start w:val="1"/>
      <w:numFmt w:val="bullet"/>
      <w:lvlText w:val="o"/>
      <w:lvlJc w:val="left"/>
      <w:pPr>
        <w:ind w:left="155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F09C4C6C">
      <w:start w:val="1"/>
      <w:numFmt w:val="bullet"/>
      <w:lvlText w:val="▪"/>
      <w:lvlJc w:val="left"/>
      <w:pPr>
        <w:ind w:left="227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3178292E">
      <w:start w:val="1"/>
      <w:numFmt w:val="bullet"/>
      <w:lvlText w:val="•"/>
      <w:lvlJc w:val="left"/>
      <w:pPr>
        <w:ind w:left="299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16D40CE0">
      <w:start w:val="1"/>
      <w:numFmt w:val="bullet"/>
      <w:lvlText w:val="o"/>
      <w:lvlJc w:val="left"/>
      <w:pPr>
        <w:ind w:left="371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54489EF0">
      <w:start w:val="1"/>
      <w:numFmt w:val="bullet"/>
      <w:lvlText w:val="▪"/>
      <w:lvlJc w:val="left"/>
      <w:pPr>
        <w:ind w:left="443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CA829766">
      <w:start w:val="1"/>
      <w:numFmt w:val="bullet"/>
      <w:lvlText w:val="•"/>
      <w:lvlJc w:val="left"/>
      <w:pPr>
        <w:ind w:left="515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AB3CAFF4">
      <w:start w:val="1"/>
      <w:numFmt w:val="bullet"/>
      <w:lvlText w:val="o"/>
      <w:lvlJc w:val="left"/>
      <w:pPr>
        <w:ind w:left="587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D78E11B2">
      <w:start w:val="1"/>
      <w:numFmt w:val="bullet"/>
      <w:lvlText w:val="▪"/>
      <w:lvlJc w:val="left"/>
      <w:pPr>
        <w:ind w:left="659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56496955"/>
    <w:multiLevelType w:val="hybridMultilevel"/>
    <w:tmpl w:val="FFFFFFFF"/>
    <w:lvl w:ilvl="0" w:tplc="82266D02">
      <w:start w:val="1"/>
      <w:numFmt w:val="bullet"/>
      <w:lvlText w:val="●"/>
      <w:lvlJc w:val="left"/>
      <w:pPr>
        <w:ind w:left="7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6D26D0B8">
      <w:start w:val="1"/>
      <w:numFmt w:val="bullet"/>
      <w:lvlText w:val="o"/>
      <w:lvlJc w:val="left"/>
      <w:pPr>
        <w:ind w:left="155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E3921292">
      <w:start w:val="1"/>
      <w:numFmt w:val="bullet"/>
      <w:lvlText w:val="▪"/>
      <w:lvlJc w:val="left"/>
      <w:pPr>
        <w:ind w:left="227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B050A3AC">
      <w:start w:val="1"/>
      <w:numFmt w:val="bullet"/>
      <w:lvlText w:val="•"/>
      <w:lvlJc w:val="left"/>
      <w:pPr>
        <w:ind w:left="299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87229008">
      <w:start w:val="1"/>
      <w:numFmt w:val="bullet"/>
      <w:lvlText w:val="o"/>
      <w:lvlJc w:val="left"/>
      <w:pPr>
        <w:ind w:left="371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E65AAD4E">
      <w:start w:val="1"/>
      <w:numFmt w:val="bullet"/>
      <w:lvlText w:val="▪"/>
      <w:lvlJc w:val="left"/>
      <w:pPr>
        <w:ind w:left="443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1EF4D258">
      <w:start w:val="1"/>
      <w:numFmt w:val="bullet"/>
      <w:lvlText w:val="•"/>
      <w:lvlJc w:val="left"/>
      <w:pPr>
        <w:ind w:left="515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0FD48A5E">
      <w:start w:val="1"/>
      <w:numFmt w:val="bullet"/>
      <w:lvlText w:val="o"/>
      <w:lvlJc w:val="left"/>
      <w:pPr>
        <w:ind w:left="587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A4281B30">
      <w:start w:val="1"/>
      <w:numFmt w:val="bullet"/>
      <w:lvlText w:val="▪"/>
      <w:lvlJc w:val="left"/>
      <w:pPr>
        <w:ind w:left="659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518E6"/>
    <w:rsid w:val="001F3B2D"/>
    <w:rsid w:val="002C4B66"/>
    <w:rsid w:val="00C518E6"/>
    <w:rsid w:val="00DB05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4240971"/>
  <w15:docId w15:val="{90B9CC45-AC3F-D046-9600-94EBA8C56A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lang w:val="en-GB" w:eastAsia="en-GB" w:bidi="hi-IN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60" w:line="259" w:lineRule="auto"/>
    </w:pPr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17</Pages>
  <Words>1078</Words>
  <Characters>6149</Characters>
  <Application>Microsoft Office Word</Application>
  <DocSecurity>0</DocSecurity>
  <Lines>51</Lines>
  <Paragraphs>14</Paragraphs>
  <ScaleCrop>false</ScaleCrop>
  <Company/>
  <LinksUpToDate>false</LinksUpToDate>
  <CharactersWithSpaces>7213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cp:lastModifiedBy>Microsoft Office User</cp:lastModifiedBy>
  <cp:revision>2</cp:revision>
  <dcterms:created xsi:type="dcterms:W3CDTF">2021-10-26T16:27:00Z</dcterms:created>
  <dcterms:modified xsi:type="dcterms:W3CDTF">2021-10-26T16:27:00Z</dcterms:modified>
</cp:coreProperties>
</file>