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F28ABB9" w14:textId="67A41DF8" w:rsidR="003B5E16" w:rsidRDefault="003B5E16">
      <w:r>
        <w:t xml:space="preserve">Social worker </w:t>
      </w:r>
      <w:r w:rsidR="00BE2530">
        <w:t xml:space="preserve"> </w:t>
      </w:r>
    </w:p>
    <w:p w14:paraId="0FBEDBE2" w14:textId="56C23E5C" w:rsidR="00A948EA" w:rsidRDefault="00BE2530">
      <w:r>
        <w:t>What is the issue in children care homes</w:t>
      </w:r>
      <w:r w:rsidR="002A1DBC">
        <w:t xml:space="preserve">? Some issues in a children care </w:t>
      </w:r>
      <w:r w:rsidR="0086670A">
        <w:t>home are</w:t>
      </w:r>
      <w:r w:rsidR="001B5187">
        <w:t xml:space="preserve"> not</w:t>
      </w:r>
      <w:r w:rsidR="00FA29BA">
        <w:t xml:space="preserve"> enough which means not all the children are getting the </w:t>
      </w:r>
      <w:r w:rsidR="00C80429">
        <w:t>100% care they need</w:t>
      </w:r>
      <w:r w:rsidR="002154C7">
        <w:t>.</w:t>
      </w:r>
      <w:r w:rsidR="001E7B03">
        <w:t xml:space="preserve"> Which also means </w:t>
      </w:r>
      <w:r w:rsidR="001B5187">
        <w:t>the children</w:t>
      </w:r>
      <w:r w:rsidR="002154C7">
        <w:t xml:space="preserve"> </w:t>
      </w:r>
      <w:r w:rsidR="001B5187">
        <w:t xml:space="preserve">can </w:t>
      </w:r>
      <w:bookmarkStart w:id="0" w:name="_Int_NhROXWAi"/>
      <w:r w:rsidR="001B5187">
        <w:t>get</w:t>
      </w:r>
      <w:r w:rsidR="002154C7">
        <w:t xml:space="preserve"> placed</w:t>
      </w:r>
      <w:bookmarkEnd w:id="0"/>
      <w:r w:rsidR="002154C7">
        <w:t xml:space="preserve"> far away from where their family’s and friends </w:t>
      </w:r>
      <w:r w:rsidR="003B2AAD">
        <w:t>which will make it harder</w:t>
      </w:r>
      <w:r w:rsidR="007967EF">
        <w:t xml:space="preserve"> on th</w:t>
      </w:r>
      <w:r w:rsidR="00525FCD">
        <w:t>e child</w:t>
      </w:r>
      <w:r w:rsidR="00E9343B">
        <w:t>.</w:t>
      </w:r>
      <w:r w:rsidR="00DF3F0F">
        <w:t xml:space="preserve"> </w:t>
      </w:r>
      <w:r w:rsidR="00D872AA">
        <w:t xml:space="preserve">Even </w:t>
      </w:r>
      <w:r w:rsidR="002141B2">
        <w:t>if some go</w:t>
      </w:r>
      <w:r w:rsidR="00C72275">
        <w:t xml:space="preserve"> in with a better experience then others </w:t>
      </w:r>
      <w:r w:rsidR="005A167B">
        <w:t xml:space="preserve">because everyone comes </w:t>
      </w:r>
      <w:r w:rsidR="00E65202">
        <w:t>from</w:t>
      </w:r>
      <w:r w:rsidR="00A9448E">
        <w:t xml:space="preserve"> a </w:t>
      </w:r>
      <w:r w:rsidR="00525FCD">
        <w:t>different background</w:t>
      </w:r>
      <w:r w:rsidR="005A167B">
        <w:t xml:space="preserve"> </w:t>
      </w:r>
      <w:r w:rsidR="00DC0F6B">
        <w:t xml:space="preserve">and needs to others </w:t>
      </w:r>
      <w:r w:rsidR="00C540DD">
        <w:t>some children need extra safeguarding then others</w:t>
      </w:r>
      <w:r w:rsidR="00972180">
        <w:t xml:space="preserve">. For example, most children come into care due to neglect and </w:t>
      </w:r>
      <w:r w:rsidR="00674E5F">
        <w:t xml:space="preserve">an abusive background </w:t>
      </w:r>
      <w:r w:rsidR="002B024A">
        <w:t xml:space="preserve">that will need the extra care from staff and may not receive is due to under staff </w:t>
      </w:r>
      <w:r w:rsidR="00B72BAB">
        <w:t>members.</w:t>
      </w:r>
      <w:r w:rsidR="00EF48EF">
        <w:t>Furthermore</w:t>
      </w:r>
      <w:r w:rsidR="00674E5F">
        <w:t xml:space="preserve"> more if they only had </w:t>
      </w:r>
      <w:r w:rsidR="008542E3">
        <w:t>a</w:t>
      </w:r>
      <w:r w:rsidR="00674E5F">
        <w:t xml:space="preserve"> parent w</w:t>
      </w:r>
      <w:r w:rsidR="00726234">
        <w:t xml:space="preserve">ho abused them </w:t>
      </w:r>
      <w:r w:rsidR="00674E5F">
        <w:t xml:space="preserve"> and their nobody else to take them in they’ll go into a children care home</w:t>
      </w:r>
      <w:r w:rsidR="00B72BAB">
        <w:t xml:space="preserve"> but th</w:t>
      </w:r>
      <w:r w:rsidR="007934DB">
        <w:t>e issue is if their isn’t enough spaces in the care home they’ll have to be put into pressure foster care which  isn’t suitable match for them</w:t>
      </w:r>
      <w:r w:rsidR="00C73766">
        <w:t xml:space="preserve"> and will put a huge toll onto their mental health and wellbeing.</w:t>
      </w:r>
    </w:p>
    <w:p w14:paraId="5FD664E5" w14:textId="1E91854B" w:rsidR="00F544AE" w:rsidRDefault="00F544AE">
      <w:r>
        <w:t xml:space="preserve"> Who </w:t>
      </w:r>
      <w:bookmarkStart w:id="1" w:name="_Int_uA53bnyt"/>
      <w:r>
        <w:t xml:space="preserve">is </w:t>
      </w:r>
      <w:r w:rsidR="00FE392D">
        <w:t>affected</w:t>
      </w:r>
      <w:bookmarkEnd w:id="1"/>
      <w:r>
        <w:t xml:space="preserve"> by this</w:t>
      </w:r>
      <w:r w:rsidR="000742A9">
        <w:t xml:space="preserve">? The children are going to be </w:t>
      </w:r>
      <w:r w:rsidR="001C5568">
        <w:t>affected the</w:t>
      </w:r>
      <w:r w:rsidR="002E4B00">
        <w:t xml:space="preserve"> most</w:t>
      </w:r>
      <w:r w:rsidR="00BB403E">
        <w:t xml:space="preserve"> especially in a understaffed or crowed care home </w:t>
      </w:r>
      <w:r w:rsidR="002E4B00">
        <w:t xml:space="preserve">because living in care can </w:t>
      </w:r>
      <w:r w:rsidR="00066882">
        <w:t>impact their</w:t>
      </w:r>
      <w:r w:rsidR="003569B2">
        <w:t xml:space="preserve"> </w:t>
      </w:r>
      <w:r w:rsidR="002E4B00">
        <w:t xml:space="preserve"> </w:t>
      </w:r>
      <w:r w:rsidR="00F83589">
        <w:t xml:space="preserve">emotional wellbeing for </w:t>
      </w:r>
      <w:r w:rsidR="00ED539E">
        <w:t>example,</w:t>
      </w:r>
      <w:r w:rsidR="00F83589">
        <w:t xml:space="preserve"> they might start to feel lost in </w:t>
      </w:r>
      <w:r w:rsidR="00ED539E">
        <w:t xml:space="preserve">themselves, sadness, or even </w:t>
      </w:r>
      <w:r w:rsidR="00066882">
        <w:t>stability</w:t>
      </w:r>
      <w:r w:rsidR="00DC3FC9">
        <w:t xml:space="preserve"> this is because they are challenging or have just overcome some big challenges in their life so going somewhere new will be hard on them </w:t>
      </w:r>
      <w:r w:rsidR="00F91654">
        <w:t>and their mental health.</w:t>
      </w:r>
      <w:r w:rsidR="00E968A9">
        <w:t xml:space="preserve"> Also trying to develop their </w:t>
      </w:r>
      <w:r w:rsidR="0040033B">
        <w:t>identity while trying</w:t>
      </w:r>
      <w:r w:rsidR="002E26A8">
        <w:t xml:space="preserve"> to face </w:t>
      </w:r>
      <w:r w:rsidR="00C954B3">
        <w:t>tremendous change</w:t>
      </w:r>
      <w:r w:rsidR="00C00A9B">
        <w:t>s</w:t>
      </w:r>
      <w:r w:rsidR="00182D81">
        <w:t xml:space="preserve"> so their going to need a care home that isn’t </w:t>
      </w:r>
      <w:r w:rsidR="004434C1">
        <w:t>overly crowed due to their</w:t>
      </w:r>
      <w:r w:rsidR="00182D81">
        <w:t xml:space="preserve"> not being enough</w:t>
      </w:r>
      <w:r w:rsidR="00694B50">
        <w:t>.</w:t>
      </w:r>
      <w:r w:rsidR="008C2911">
        <w:t xml:space="preserve">Unlike adults children </w:t>
      </w:r>
      <w:r w:rsidR="00A60A3B">
        <w:t xml:space="preserve">will certainly </w:t>
      </w:r>
      <w:r w:rsidR="009A2A51">
        <w:t xml:space="preserve">need </w:t>
      </w:r>
      <w:r w:rsidR="00F525BC">
        <w:t xml:space="preserve">not just the the </w:t>
      </w:r>
      <w:r w:rsidR="00282B72">
        <w:t xml:space="preserve">basic physical needs but also </w:t>
      </w:r>
      <w:r w:rsidR="00A66BC3">
        <w:t xml:space="preserve">emotional support and </w:t>
      </w:r>
      <w:r w:rsidR="0062335B">
        <w:t>nurturing r</w:t>
      </w:r>
      <w:r w:rsidR="000B7CD4">
        <w:t xml:space="preserve">elationships </w:t>
      </w:r>
      <w:r w:rsidR="0097344C">
        <w:t xml:space="preserve">to get the </w:t>
      </w:r>
      <w:r w:rsidR="00A3341B">
        <w:t>positive</w:t>
      </w:r>
      <w:r w:rsidR="0062335B">
        <w:t xml:space="preserve"> </w:t>
      </w:r>
      <w:r w:rsidR="0097344C">
        <w:t xml:space="preserve"> healthy development they</w:t>
      </w:r>
      <w:r w:rsidR="0062335B">
        <w:t xml:space="preserve"> will</w:t>
      </w:r>
      <w:r w:rsidR="0097344C">
        <w:t xml:space="preserve"> need.</w:t>
      </w:r>
    </w:p>
    <w:p w14:paraId="582C05A0" w14:textId="34A88058" w:rsidR="00E70F7A" w:rsidRDefault="00DA112D">
      <w:r>
        <w:t xml:space="preserve">I chose this </w:t>
      </w:r>
      <w:r w:rsidR="00A478B5">
        <w:t xml:space="preserve">particular </w:t>
      </w:r>
      <w:r w:rsidR="00170DD1">
        <w:t xml:space="preserve">topic on children care home because </w:t>
      </w:r>
      <w:r w:rsidR="00E25836">
        <w:t xml:space="preserve">I have a </w:t>
      </w:r>
      <w:r w:rsidR="006B63F7">
        <w:t>inter</w:t>
      </w:r>
      <w:r w:rsidR="00C5067E">
        <w:t>est</w:t>
      </w:r>
      <w:r w:rsidR="006B63F7">
        <w:t xml:space="preserve"> in </w:t>
      </w:r>
      <w:r w:rsidR="00E70F7A">
        <w:t xml:space="preserve">the well-being and development of children in care and </w:t>
      </w:r>
      <w:r w:rsidR="00303D08">
        <w:t>would like to he</w:t>
      </w:r>
      <w:r w:rsidR="00E70F7A">
        <w:t xml:space="preserve">lp </w:t>
      </w:r>
      <w:r w:rsidR="007059BD">
        <w:t xml:space="preserve">them with the challenges </w:t>
      </w:r>
      <w:r w:rsidR="00303D08">
        <w:t>they are facing in my future career path</w:t>
      </w:r>
      <w:r w:rsidR="00120AE4">
        <w:t xml:space="preserve"> and have always wanted to work with children in the system</w:t>
      </w:r>
      <w:r w:rsidR="00B613CE">
        <w:t xml:space="preserve">.furthermore I am drawn to working in a field where I can make a difference in </w:t>
      </w:r>
      <w:r w:rsidR="00596B56">
        <w:t>a child life and I will aim for t</w:t>
      </w:r>
      <w:r w:rsidR="00417D2B">
        <w:t xml:space="preserve">he social working </w:t>
      </w:r>
      <w:r w:rsidR="00596B56">
        <w:t xml:space="preserve"> </w:t>
      </w:r>
      <w:r w:rsidR="00417D2B">
        <w:t>position</w:t>
      </w:r>
      <w:r w:rsidR="00152D88">
        <w:t>.</w:t>
      </w:r>
      <w:r w:rsidR="00417D2B">
        <w:t xml:space="preserve"> </w:t>
      </w:r>
      <w:r w:rsidR="00C5067E">
        <w:t xml:space="preserve">I have started to become </w:t>
      </w:r>
      <w:r w:rsidR="00A8365C">
        <w:t xml:space="preserve">aware that children in care </w:t>
      </w:r>
      <w:r w:rsidR="0056782E">
        <w:t xml:space="preserve">represent as one of the most disadvantaged groups in </w:t>
      </w:r>
      <w:r w:rsidR="00302308">
        <w:t xml:space="preserve">the </w:t>
      </w:r>
      <w:r w:rsidR="00570D16">
        <w:t>community</w:t>
      </w:r>
      <w:r w:rsidR="009C237C">
        <w:t xml:space="preserve">, </w:t>
      </w:r>
      <w:r w:rsidR="00570D16">
        <w:t xml:space="preserve">mostly experiencing </w:t>
      </w:r>
      <w:r w:rsidR="00AC08A7">
        <w:t>trauma, unstable</w:t>
      </w:r>
      <w:r w:rsidR="00952CAC">
        <w:t xml:space="preserve"> </w:t>
      </w:r>
      <w:r w:rsidR="00AC08A7">
        <w:t xml:space="preserve">support system this has </w:t>
      </w:r>
      <w:r w:rsidR="00B27B80">
        <w:t xml:space="preserve">motivated me to find out the </w:t>
      </w:r>
      <w:r w:rsidR="00F0677C">
        <w:t xml:space="preserve">structure challenges with residential care </w:t>
      </w:r>
      <w:r w:rsidR="00775483">
        <w:t>and how this can put an impact on children long term.</w:t>
      </w:r>
      <w:r w:rsidR="00CB6C57">
        <w:t xml:space="preserve"> </w:t>
      </w:r>
    </w:p>
    <w:p w14:paraId="6F46F662" w14:textId="5A72F9AD" w:rsidR="00546E82" w:rsidRDefault="00A2415F">
      <w:r>
        <w:t xml:space="preserve">National </w:t>
      </w:r>
      <w:r w:rsidR="005C0A1F">
        <w:t>audit</w:t>
      </w:r>
      <w:r>
        <w:t xml:space="preserve"> </w:t>
      </w:r>
      <w:r w:rsidR="00D4665E">
        <w:t xml:space="preserve">office </w:t>
      </w:r>
      <w:r>
        <w:t>reported by the new</w:t>
      </w:r>
      <w:r w:rsidR="00D4665E">
        <w:t xml:space="preserve">s </w:t>
      </w:r>
      <w:r w:rsidR="00B53245">
        <w:t xml:space="preserve">they explain </w:t>
      </w:r>
      <w:r w:rsidR="000B7EDA">
        <w:t xml:space="preserve">that local council struggle to find placements and </w:t>
      </w:r>
      <w:r w:rsidR="00B33918">
        <w:t xml:space="preserve">loads of </w:t>
      </w:r>
      <w:r w:rsidR="0066090D">
        <w:t xml:space="preserve">children </w:t>
      </w:r>
      <w:bookmarkStart w:id="2" w:name="_Int_lCtKpFxg"/>
      <w:r w:rsidR="00B33918">
        <w:t>are placed</w:t>
      </w:r>
      <w:bookmarkEnd w:id="2"/>
      <w:r w:rsidR="00B33918">
        <w:t xml:space="preserve"> far from </w:t>
      </w:r>
      <w:r w:rsidR="0066090D">
        <w:t xml:space="preserve">home or in unstable </w:t>
      </w:r>
      <w:r w:rsidR="00EC7869">
        <w:t xml:space="preserve">settings this is </w:t>
      </w:r>
      <w:r w:rsidR="004D4D2D">
        <w:t>useful</w:t>
      </w:r>
      <w:r w:rsidR="00EC7869">
        <w:t xml:space="preserve"> </w:t>
      </w:r>
      <w:r w:rsidR="00F914EB">
        <w:t xml:space="preserve">and supports my topic </w:t>
      </w:r>
      <w:r w:rsidR="00EC7869">
        <w:t xml:space="preserve">because </w:t>
      </w:r>
      <w:r w:rsidR="004D4D2D">
        <w:t>it is</w:t>
      </w:r>
      <w:r w:rsidR="00EC7869">
        <w:t xml:space="preserve"> talking about issues </w:t>
      </w:r>
      <w:r w:rsidR="004D4D2D">
        <w:t>I have</w:t>
      </w:r>
      <w:r w:rsidR="00EC7869">
        <w:t xml:space="preserve"> covered in my report </w:t>
      </w:r>
      <w:r w:rsidR="004D4D2D">
        <w:t>and what to</w:t>
      </w:r>
      <w:r w:rsidR="00B9441B">
        <w:t xml:space="preserve"> help on in the my future carrier job</w:t>
      </w:r>
      <w:r w:rsidR="0069526E">
        <w:t xml:space="preserve"> and it’s helps make people more aware that this is real life and there are children who have to deal with these problems </w:t>
      </w:r>
      <w:r w:rsidR="00626609">
        <w:t>and the news has spoken on it as well which is clearly showing there are big problems that need to be sorted out</w:t>
      </w:r>
      <w:r w:rsidR="009556F4">
        <w:t xml:space="preserve"> and shows </w:t>
      </w:r>
      <w:r w:rsidR="00CF2F82">
        <w:t>that a step needs to be taken fast.</w:t>
      </w:r>
      <w:r w:rsidR="00DD6723">
        <w:t xml:space="preserve"> In</w:t>
      </w:r>
      <w:r w:rsidR="005C5FC1">
        <w:t xml:space="preserve"> the local </w:t>
      </w:r>
      <w:r w:rsidR="006D185C">
        <w:lastRenderedPageBreak/>
        <w:t xml:space="preserve">government report they also explain </w:t>
      </w:r>
      <w:r w:rsidR="00726E53">
        <w:t xml:space="preserve">that their loads of uneven children care homes making it difficult to find a suitable </w:t>
      </w:r>
      <w:r w:rsidR="00171E6D">
        <w:t>placement locally.</w:t>
      </w:r>
      <w:r w:rsidR="00B0766E">
        <w:t xml:space="preserve"> This supports my topic a lot </w:t>
      </w:r>
      <w:r w:rsidR="00A4716F">
        <w:t xml:space="preserve">because this is showing that not enough care homes are </w:t>
      </w:r>
      <w:r w:rsidR="00A56470">
        <w:t>affecting and damaging to children mental health</w:t>
      </w:r>
      <w:r w:rsidR="00DD6723">
        <w:t xml:space="preserve"> meaning they might get taken hours away from their friends and </w:t>
      </w:r>
      <w:r w:rsidR="00497E40">
        <w:t>family</w:t>
      </w:r>
      <w:r w:rsidR="00352C8F">
        <w:t xml:space="preserve">. </w:t>
      </w:r>
      <w:r w:rsidR="003075DB">
        <w:t xml:space="preserve">Also there is </w:t>
      </w:r>
      <w:r w:rsidR="00FA575F">
        <w:t xml:space="preserve">a report </w:t>
      </w:r>
      <w:r w:rsidR="001502BB">
        <w:t xml:space="preserve">describing the </w:t>
      </w:r>
      <w:r w:rsidR="009663C6">
        <w:t>children care system</w:t>
      </w:r>
      <w:r w:rsidR="001502BB">
        <w:t xml:space="preserve"> as </w:t>
      </w:r>
      <w:r w:rsidR="00861BD5">
        <w:t xml:space="preserve">dysfunctional, with demand increasing </w:t>
      </w:r>
      <w:r w:rsidR="006C450E">
        <w:t xml:space="preserve">faster then available homes </w:t>
      </w:r>
      <w:r w:rsidR="007A2E02">
        <w:t xml:space="preserve">this is </w:t>
      </w:r>
      <w:r w:rsidR="004A6666">
        <w:t>extremely useful</w:t>
      </w:r>
      <w:r w:rsidR="007A2E02">
        <w:t xml:space="preserve"> for my topic because it </w:t>
      </w:r>
      <w:r w:rsidR="004A6666">
        <w:t>shows</w:t>
      </w:r>
      <w:r w:rsidR="007A2E02">
        <w:t xml:space="preserve"> that </w:t>
      </w:r>
      <w:r w:rsidR="00DC5F39">
        <w:t xml:space="preserve">it is not just one individual home speaking on the issues that I have described but </w:t>
      </w:r>
      <w:r w:rsidR="005716C4">
        <w:t xml:space="preserve">the issues </w:t>
      </w:r>
      <w:r w:rsidR="009211BD">
        <w:t>are</w:t>
      </w:r>
      <w:r w:rsidR="005716C4">
        <w:t xml:space="preserve"> system wide</w:t>
      </w:r>
      <w:r w:rsidR="009211BD">
        <w:t>.</w:t>
      </w:r>
    </w:p>
    <w:p w14:paraId="2E8F7EBA" w14:textId="77777777" w:rsidR="00FC54AD" w:rsidRDefault="00FC54AD"/>
    <w:p w14:paraId="16508FFD" w14:textId="231FC967" w:rsidR="00286D8F" w:rsidRDefault="00FC54AD">
      <w:r>
        <w:t xml:space="preserve">The </w:t>
      </w:r>
      <w:r w:rsidR="00076883">
        <w:t xml:space="preserve">meaning of quantitive research </w:t>
      </w:r>
      <w:r w:rsidR="000A463C">
        <w:t xml:space="preserve">is a method of collecting and analysing numerical data to </w:t>
      </w:r>
      <w:r w:rsidR="00164C05">
        <w:t>find</w:t>
      </w:r>
      <w:r w:rsidR="000A463C">
        <w:t xml:space="preserve"> patterns, relationships, or tends</w:t>
      </w:r>
      <w:r w:rsidR="00FD66BC">
        <w:t xml:space="preserve">. An example </w:t>
      </w:r>
      <w:r w:rsidR="00FA5B35">
        <w:t xml:space="preserve">statistic showing the </w:t>
      </w:r>
      <w:r w:rsidR="0058535D">
        <w:t>amount of</w:t>
      </w:r>
      <w:r w:rsidR="00E57EFD">
        <w:t xml:space="preserve"> children in care homes in the uk. Qua</w:t>
      </w:r>
      <w:r w:rsidR="00C744F0">
        <w:t xml:space="preserve">litative research </w:t>
      </w:r>
      <w:r w:rsidR="00906695">
        <w:t xml:space="preserve">means </w:t>
      </w:r>
      <w:r w:rsidR="008A1953">
        <w:t xml:space="preserve">collecting </w:t>
      </w:r>
      <w:r w:rsidR="006A0C76">
        <w:t xml:space="preserve">and </w:t>
      </w:r>
      <w:r w:rsidR="00CE7130">
        <w:t>resolve non</w:t>
      </w:r>
      <w:r w:rsidR="005D69F2">
        <w:t xml:space="preserve"> numerical data to understand meanings, </w:t>
      </w:r>
      <w:r w:rsidR="00D4137B">
        <w:t xml:space="preserve">experiences, perspectives an example for this is </w:t>
      </w:r>
      <w:r w:rsidR="006A0372">
        <w:t>case studies of specific care homes</w:t>
      </w:r>
      <w:r w:rsidR="009E65AC">
        <w:t>. Mixed method</w:t>
      </w:r>
      <w:r w:rsidR="001A2C1F">
        <w:t xml:space="preserve">s </w:t>
      </w:r>
      <w:r w:rsidR="00C64CC1">
        <w:t xml:space="preserve">combined both quantitative and qualitative </w:t>
      </w:r>
      <w:r w:rsidR="006C2102">
        <w:t>within a si</w:t>
      </w:r>
      <w:r w:rsidR="004D50A0">
        <w:t>ngle study</w:t>
      </w:r>
      <w:r w:rsidR="0029025E">
        <w:t xml:space="preserve">. An example of this is </w:t>
      </w:r>
      <w:r w:rsidR="00162C60">
        <w:t xml:space="preserve">you can use </w:t>
      </w:r>
      <w:r w:rsidR="00173709">
        <w:t xml:space="preserve">government statistics on children’s care homes </w:t>
      </w:r>
      <w:r w:rsidR="00B70B62">
        <w:t>shortages</w:t>
      </w:r>
      <w:r w:rsidR="002A0FF8">
        <w:t>.</w:t>
      </w:r>
      <w:r w:rsidR="00D76969">
        <w:t xml:space="preserve"> I would use </w:t>
      </w:r>
      <w:r w:rsidR="004F196E">
        <w:t xml:space="preserve">quantitative methods </w:t>
      </w:r>
      <w:r w:rsidR="00E4100A">
        <w:t>for</w:t>
      </w:r>
      <w:r w:rsidR="005E1E4E">
        <w:t xml:space="preserve"> my </w:t>
      </w:r>
      <w:r w:rsidR="00E4100A">
        <w:t xml:space="preserve"> future</w:t>
      </w:r>
      <w:r w:rsidR="00A22287">
        <w:t xml:space="preserve"> study’s </w:t>
      </w:r>
      <w:r w:rsidR="00E4100A">
        <w:t xml:space="preserve">because </w:t>
      </w:r>
      <w:r w:rsidR="00A22287">
        <w:t xml:space="preserve"> it is </w:t>
      </w:r>
      <w:r w:rsidR="002D65C8">
        <w:t xml:space="preserve">to try </w:t>
      </w:r>
      <w:r w:rsidR="001355F2">
        <w:t>and include the measure of the problem</w:t>
      </w:r>
      <w:r w:rsidR="005304D7">
        <w:t xml:space="preserve"> and it fits perfectly in my topic about why we need more children care homes </w:t>
      </w:r>
      <w:r w:rsidR="00315742">
        <w:t xml:space="preserve">because you can fine data from governmental websites and the news </w:t>
      </w:r>
      <w:r w:rsidR="005B1C20">
        <w:t>and local authorities</w:t>
      </w:r>
      <w:r w:rsidR="00D45EEF">
        <w:t>.</w:t>
      </w:r>
    </w:p>
    <w:p w14:paraId="3AA15B50" w14:textId="67FD05FE" w:rsidR="00286D8F" w:rsidRDefault="00286D8F">
      <w:r>
        <w:t xml:space="preserve">The </w:t>
      </w:r>
      <w:r w:rsidR="00A361CA">
        <w:t>definition of primary</w:t>
      </w:r>
      <w:r w:rsidR="00220DF6">
        <w:t xml:space="preserve"> data </w:t>
      </w:r>
      <w:r w:rsidR="00A361CA">
        <w:t xml:space="preserve"> is </w:t>
      </w:r>
      <w:r w:rsidR="00220DF6">
        <w:t xml:space="preserve">you go and collect the </w:t>
      </w:r>
      <w:r w:rsidR="00A33DE5">
        <w:t xml:space="preserve">information yourself for you </w:t>
      </w:r>
      <w:r w:rsidR="006A5F88">
        <w:t xml:space="preserve">study that your trying to get more of an idea </w:t>
      </w:r>
      <w:r w:rsidR="00B24A4E">
        <w:t>like interviewing</w:t>
      </w:r>
      <w:r w:rsidR="005A4267">
        <w:t xml:space="preserve"> and </w:t>
      </w:r>
      <w:r w:rsidR="00B24A4E">
        <w:t>surveys</w:t>
      </w:r>
      <w:r w:rsidR="005A4267">
        <w:t xml:space="preserve">. The definition of secondary </w:t>
      </w:r>
      <w:r w:rsidR="00C54A46">
        <w:t xml:space="preserve">data is information that somebody els has already collected and you use it </w:t>
      </w:r>
      <w:r w:rsidR="00B3626D">
        <w:t xml:space="preserve">for you research such as statistics from local </w:t>
      </w:r>
      <w:r w:rsidR="002A7543">
        <w:t>authorities</w:t>
      </w:r>
      <w:r w:rsidR="00B3626D">
        <w:t xml:space="preserve">. </w:t>
      </w:r>
      <w:r w:rsidR="00446A7A">
        <w:t xml:space="preserve">For my research I would use </w:t>
      </w:r>
      <w:r w:rsidR="002A7543">
        <w:t xml:space="preserve">primary </w:t>
      </w:r>
      <w:r w:rsidR="00446A7A">
        <w:t xml:space="preserve">because </w:t>
      </w:r>
      <w:r w:rsidR="003F0F8C">
        <w:t>it is</w:t>
      </w:r>
      <w:r w:rsidR="00446A7A">
        <w:t xml:space="preserve"> a wide range of</w:t>
      </w:r>
      <w:r w:rsidR="002A7543">
        <w:t xml:space="preserve"> options from people </w:t>
      </w:r>
      <w:r w:rsidR="00865CF2">
        <w:t>and you can find loads of information from a lot of different people face to face. The advantage of</w:t>
      </w:r>
      <w:r w:rsidR="002C3290">
        <w:t xml:space="preserve"> it is I can get data directly for my research specifically </w:t>
      </w:r>
      <w:r w:rsidR="006573EF">
        <w:t xml:space="preserve">and the information won’t be irrelevant but the challenge of it </w:t>
      </w:r>
      <w:r w:rsidR="00A922BC">
        <w:t xml:space="preserve">is it will be very time consuming and take longer to get the information </w:t>
      </w:r>
      <w:r w:rsidR="003D7356">
        <w:t>and could be difficult to reach the right people needed for my topic.</w:t>
      </w:r>
    </w:p>
    <w:p w14:paraId="196680EE" w14:textId="77A5D3CF" w:rsidR="00ED055C" w:rsidRDefault="00CE20B0">
      <w:r>
        <w:t xml:space="preserve">The main points of my report are </w:t>
      </w:r>
      <w:r w:rsidR="002037EF">
        <w:t xml:space="preserve">trying to get people attention to why more children care home </w:t>
      </w:r>
      <w:bookmarkStart w:id="3" w:name="_Int_9pfYZlI9"/>
      <w:r w:rsidR="002037EF">
        <w:t>are needed</w:t>
      </w:r>
      <w:bookmarkEnd w:id="3"/>
      <w:r w:rsidR="002037EF">
        <w:t xml:space="preserve"> and let them see the downfall to children mental health </w:t>
      </w:r>
      <w:r w:rsidR="00263547">
        <w:t>it is</w:t>
      </w:r>
      <w:r w:rsidR="002037EF">
        <w:t xml:space="preserve"> causing </w:t>
      </w:r>
      <w:r w:rsidR="001F6D97">
        <w:t xml:space="preserve">just by </w:t>
      </w:r>
      <w:r w:rsidR="00AB0A37">
        <w:t xml:space="preserve">them having to </w:t>
      </w:r>
      <w:bookmarkStart w:id="4" w:name="_Int_XfqcWdSK"/>
      <w:r w:rsidR="00AB0A37">
        <w:t>be moved</w:t>
      </w:r>
      <w:bookmarkEnd w:id="4"/>
      <w:r w:rsidR="00AB0A37">
        <w:t xml:space="preserve"> into far</w:t>
      </w:r>
      <w:r w:rsidR="00B52736">
        <w:t xml:space="preserve"> away homes</w:t>
      </w:r>
      <w:r w:rsidR="00AB0A37">
        <w:t xml:space="preserve"> due to the ones close being overly crowded</w:t>
      </w:r>
      <w:r w:rsidR="0058535D">
        <w:t xml:space="preserve"> and understaffed</w:t>
      </w:r>
      <w:r w:rsidR="00F10767">
        <w:t xml:space="preserve">. My chosen topic is especially important because </w:t>
      </w:r>
      <w:r w:rsidR="002D5944">
        <w:t>it is</w:t>
      </w:r>
      <w:r w:rsidR="005B2BD3">
        <w:t xml:space="preserve"> addressing </w:t>
      </w:r>
      <w:r w:rsidR="00F838A2">
        <w:t xml:space="preserve">a growing issue that effecting not only vulnerable children but </w:t>
      </w:r>
      <w:r w:rsidR="002D5944">
        <w:t>also some children that have felt neglected from their past issues</w:t>
      </w:r>
      <w:r w:rsidR="00527A37">
        <w:t xml:space="preserve">. </w:t>
      </w:r>
      <w:r w:rsidR="0058535D">
        <w:t>Furthermore,</w:t>
      </w:r>
      <w:r w:rsidR="00527A37">
        <w:t xml:space="preserve"> </w:t>
      </w:r>
      <w:r w:rsidR="009639C7">
        <w:t xml:space="preserve">the rising in children entering care just keeps going up which is another obvious reason my point is topic is </w:t>
      </w:r>
      <w:r w:rsidR="0058535D">
        <w:t>especially important</w:t>
      </w:r>
      <w:r w:rsidR="002A23A1">
        <w:t>.</w:t>
      </w:r>
      <w:r w:rsidR="000547B3">
        <w:t xml:space="preserve"> It is </w:t>
      </w:r>
      <w:r w:rsidR="00162788">
        <w:t>important</w:t>
      </w:r>
      <w:r w:rsidR="000547B3">
        <w:t xml:space="preserve"> that people understand </w:t>
      </w:r>
      <w:r w:rsidR="00162788">
        <w:t>that more</w:t>
      </w:r>
      <w:r w:rsidR="00305185">
        <w:t xml:space="preserve"> and </w:t>
      </w:r>
      <w:r w:rsidR="004A0E95">
        <w:t>more children</w:t>
      </w:r>
      <w:r w:rsidR="00A11175">
        <w:t xml:space="preserve"> are</w:t>
      </w:r>
      <w:r w:rsidR="00A84F92">
        <w:t xml:space="preserve"> going into care ever single day and that having more </w:t>
      </w:r>
      <w:r w:rsidR="009B09B8">
        <w:t xml:space="preserve">children care home </w:t>
      </w:r>
      <w:r w:rsidR="004A0E95">
        <w:t>the children</w:t>
      </w:r>
      <w:r w:rsidR="009B7BF7">
        <w:t xml:space="preserve"> </w:t>
      </w:r>
      <w:r w:rsidR="00A11175">
        <w:t>will not</w:t>
      </w:r>
      <w:r w:rsidR="009B7BF7">
        <w:t xml:space="preserve"> just be waiting around for one near to them </w:t>
      </w:r>
      <w:r w:rsidR="00603802">
        <w:t xml:space="preserve">and so they an </w:t>
      </w:r>
      <w:bookmarkStart w:id="5" w:name="_Int_BzkyzrwG"/>
      <w:r w:rsidR="00603802">
        <w:t>get settled</w:t>
      </w:r>
      <w:bookmarkEnd w:id="5"/>
      <w:r w:rsidR="00603802">
        <w:t xml:space="preserve"> in as soon as possible in one that </w:t>
      </w:r>
      <w:r w:rsidR="004A0E95">
        <w:t xml:space="preserve">reaches their exact </w:t>
      </w:r>
      <w:r w:rsidR="00162788">
        <w:t xml:space="preserve"> needs.</w:t>
      </w:r>
    </w:p>
    <w:p w14:paraId="1B6C0D33" w14:textId="6DA14E9E" w:rsidR="004E328F" w:rsidRDefault="006C450E">
      <w:r>
        <w:lastRenderedPageBreak/>
        <w:t xml:space="preserve"> </w:t>
      </w:r>
    </w:p>
    <w:p w14:paraId="77E47A0A" w14:textId="77777777" w:rsidR="004E328F" w:rsidRDefault="004E328F"/>
    <w:p w14:paraId="6BEEF9DA" w14:textId="77777777" w:rsidR="004E328F" w:rsidRDefault="004E328F"/>
    <w:p w14:paraId="3491A5FB" w14:textId="77777777" w:rsidR="004E328F" w:rsidRDefault="004E328F"/>
    <w:p w14:paraId="5E644BF3" w14:textId="77777777" w:rsidR="004E328F" w:rsidRDefault="004E328F"/>
    <w:p w14:paraId="6CBC1E92" w14:textId="77777777" w:rsidR="004E328F" w:rsidRDefault="004E328F"/>
    <w:p w14:paraId="47A28B76" w14:textId="77777777" w:rsidR="004E328F" w:rsidRPr="004D7F0A" w:rsidRDefault="004E328F">
      <w:pPr>
        <w:rPr>
          <w:sz w:val="22"/>
          <w:szCs w:val="22"/>
        </w:rPr>
      </w:pPr>
    </w:p>
    <w:sectPr w:rsidR="004E328F" w:rsidRPr="004D7F0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9CD76DE" w14:textId="77777777" w:rsidR="004E2392" w:rsidRDefault="004E2392" w:rsidP="007431C7">
      <w:pPr>
        <w:spacing w:after="0" w:line="240" w:lineRule="auto"/>
      </w:pPr>
      <w:r>
        <w:separator/>
      </w:r>
    </w:p>
  </w:endnote>
  <w:endnote w:type="continuationSeparator" w:id="0">
    <w:p w14:paraId="13FA0896" w14:textId="77777777" w:rsidR="004E2392" w:rsidRDefault="004E2392" w:rsidP="007431C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282EC08" w14:textId="77777777" w:rsidR="004E2392" w:rsidRDefault="004E2392" w:rsidP="007431C7">
      <w:pPr>
        <w:spacing w:after="0" w:line="240" w:lineRule="auto"/>
      </w:pPr>
      <w:r>
        <w:separator/>
      </w:r>
    </w:p>
  </w:footnote>
  <w:footnote w:type="continuationSeparator" w:id="0">
    <w:p w14:paraId="0C439FD8" w14:textId="77777777" w:rsidR="004E2392" w:rsidRDefault="004E2392" w:rsidP="007431C7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uA53bnyt" int2:invalidationBookmarkName="" int2:hashCode="88myBX03XWz+qx" int2:id="olX7E6eh">
      <int2:state int2:value="Rejected" int2:type="style"/>
    </int2:bookmark>
    <int2:bookmark int2:bookmarkName="_Int_lCtKpFxg" int2:invalidationBookmarkName="" int2:hashCode="DsLq6HdUU64nTZ" int2:id="jlRwEFZL">
      <int2:state int2:value="Rejected" int2:type="style"/>
    </int2:bookmark>
    <int2:bookmark int2:bookmarkName="_Int_9pfYZlI9" int2:invalidationBookmarkName="" int2:hashCode="TSDQLFvmrERnju" int2:id="O2FR84gG">
      <int2:state int2:value="Rejected" int2:type="style"/>
    </int2:bookmark>
    <int2:bookmark int2:bookmarkName="_Int_XfqcWdSK" int2:invalidationBookmarkName="" int2:hashCode="oK64RQB24WotP9" int2:id="R6ytZlpU">
      <int2:state int2:value="Rejected" int2:type="style"/>
    </int2:bookmark>
    <int2:bookmark int2:bookmarkName="_Int_NhROXWAi" int2:invalidationBookmarkName="" int2:hashCode="ypXFT6HI/CWzFP" int2:id="lJa10jrw">
      <int2:state int2:value="Rejected" int2:type="style"/>
    </int2:bookmark>
    <int2:bookmark int2:bookmarkName="_Int_BzkyzrwG" int2:invalidationBookmarkName="" int2:hashCode="GcuwE0UhCTmsfx" int2:id="6F6WCavG">
      <int2:state int2:value="Rejected" int2:type="style"/>
    </int2:bookmark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2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B5E16"/>
    <w:rsid w:val="000547B3"/>
    <w:rsid w:val="00066882"/>
    <w:rsid w:val="000704CD"/>
    <w:rsid w:val="000742A9"/>
    <w:rsid w:val="00076883"/>
    <w:rsid w:val="000A463C"/>
    <w:rsid w:val="000B3476"/>
    <w:rsid w:val="000B3F3B"/>
    <w:rsid w:val="000B7CD4"/>
    <w:rsid w:val="000B7EDA"/>
    <w:rsid w:val="000D1007"/>
    <w:rsid w:val="000F6E30"/>
    <w:rsid w:val="00113879"/>
    <w:rsid w:val="00120AE4"/>
    <w:rsid w:val="001355F2"/>
    <w:rsid w:val="001502BB"/>
    <w:rsid w:val="00152D88"/>
    <w:rsid w:val="00162788"/>
    <w:rsid w:val="00162C60"/>
    <w:rsid w:val="00164C05"/>
    <w:rsid w:val="001679F9"/>
    <w:rsid w:val="00170DD1"/>
    <w:rsid w:val="00171E6D"/>
    <w:rsid w:val="00173709"/>
    <w:rsid w:val="00182D81"/>
    <w:rsid w:val="00195BA7"/>
    <w:rsid w:val="001A2C1F"/>
    <w:rsid w:val="001B5187"/>
    <w:rsid w:val="001C5568"/>
    <w:rsid w:val="001E7B03"/>
    <w:rsid w:val="001F6D97"/>
    <w:rsid w:val="002037EF"/>
    <w:rsid w:val="002141B2"/>
    <w:rsid w:val="002154C7"/>
    <w:rsid w:val="00220DF6"/>
    <w:rsid w:val="00231990"/>
    <w:rsid w:val="00236A2C"/>
    <w:rsid w:val="00263547"/>
    <w:rsid w:val="00282B72"/>
    <w:rsid w:val="00286D8F"/>
    <w:rsid w:val="0029025E"/>
    <w:rsid w:val="002A0FF8"/>
    <w:rsid w:val="002A1DBC"/>
    <w:rsid w:val="002A23A1"/>
    <w:rsid w:val="002A2446"/>
    <w:rsid w:val="002A7543"/>
    <w:rsid w:val="002B024A"/>
    <w:rsid w:val="002C3290"/>
    <w:rsid w:val="002D5944"/>
    <w:rsid w:val="002D65C8"/>
    <w:rsid w:val="002E26A8"/>
    <w:rsid w:val="002E4B00"/>
    <w:rsid w:val="00302308"/>
    <w:rsid w:val="00303D08"/>
    <w:rsid w:val="00305185"/>
    <w:rsid w:val="003075DB"/>
    <w:rsid w:val="00315742"/>
    <w:rsid w:val="00352C8F"/>
    <w:rsid w:val="003569B2"/>
    <w:rsid w:val="003B2AAD"/>
    <w:rsid w:val="003B5E16"/>
    <w:rsid w:val="003D7356"/>
    <w:rsid w:val="003F0F8C"/>
    <w:rsid w:val="0040033B"/>
    <w:rsid w:val="00417D2B"/>
    <w:rsid w:val="004434C1"/>
    <w:rsid w:val="00446A7A"/>
    <w:rsid w:val="00456DE1"/>
    <w:rsid w:val="00497E40"/>
    <w:rsid w:val="004A0E95"/>
    <w:rsid w:val="004A6666"/>
    <w:rsid w:val="004D4D2D"/>
    <w:rsid w:val="004D50A0"/>
    <w:rsid w:val="004D7F0A"/>
    <w:rsid w:val="004E2392"/>
    <w:rsid w:val="004E328F"/>
    <w:rsid w:val="004F196E"/>
    <w:rsid w:val="00525FCD"/>
    <w:rsid w:val="00527A37"/>
    <w:rsid w:val="005304D7"/>
    <w:rsid w:val="00536D6B"/>
    <w:rsid w:val="0054193D"/>
    <w:rsid w:val="00546E82"/>
    <w:rsid w:val="0056782E"/>
    <w:rsid w:val="00570D16"/>
    <w:rsid w:val="005716C4"/>
    <w:rsid w:val="00572B72"/>
    <w:rsid w:val="00583C15"/>
    <w:rsid w:val="0058535D"/>
    <w:rsid w:val="00587484"/>
    <w:rsid w:val="00596B56"/>
    <w:rsid w:val="005A167B"/>
    <w:rsid w:val="005A4267"/>
    <w:rsid w:val="005B1C20"/>
    <w:rsid w:val="005B2BD3"/>
    <w:rsid w:val="005C0A1F"/>
    <w:rsid w:val="005C1966"/>
    <w:rsid w:val="005C5FC1"/>
    <w:rsid w:val="005D69F2"/>
    <w:rsid w:val="005E1E4E"/>
    <w:rsid w:val="00603802"/>
    <w:rsid w:val="0062335B"/>
    <w:rsid w:val="00626609"/>
    <w:rsid w:val="0062674F"/>
    <w:rsid w:val="00633E33"/>
    <w:rsid w:val="006573EF"/>
    <w:rsid w:val="0066090D"/>
    <w:rsid w:val="00674E5F"/>
    <w:rsid w:val="00694B50"/>
    <w:rsid w:val="0069526E"/>
    <w:rsid w:val="006A0372"/>
    <w:rsid w:val="006A0C76"/>
    <w:rsid w:val="006A5F88"/>
    <w:rsid w:val="006B63F7"/>
    <w:rsid w:val="006C2102"/>
    <w:rsid w:val="006C450E"/>
    <w:rsid w:val="006D185C"/>
    <w:rsid w:val="006D470D"/>
    <w:rsid w:val="007059BD"/>
    <w:rsid w:val="00726234"/>
    <w:rsid w:val="00726E53"/>
    <w:rsid w:val="0074027F"/>
    <w:rsid w:val="007431C7"/>
    <w:rsid w:val="00775483"/>
    <w:rsid w:val="007934DB"/>
    <w:rsid w:val="007967EF"/>
    <w:rsid w:val="007A2E02"/>
    <w:rsid w:val="007B32E4"/>
    <w:rsid w:val="00854008"/>
    <w:rsid w:val="008542E3"/>
    <w:rsid w:val="00861BD5"/>
    <w:rsid w:val="00865CF2"/>
    <w:rsid w:val="0086670A"/>
    <w:rsid w:val="00877B3A"/>
    <w:rsid w:val="008A1953"/>
    <w:rsid w:val="008C2911"/>
    <w:rsid w:val="00906695"/>
    <w:rsid w:val="00912E0E"/>
    <w:rsid w:val="009211BD"/>
    <w:rsid w:val="00952CAC"/>
    <w:rsid w:val="009556F4"/>
    <w:rsid w:val="009639C7"/>
    <w:rsid w:val="009663C6"/>
    <w:rsid w:val="00972180"/>
    <w:rsid w:val="009731EF"/>
    <w:rsid w:val="0097344C"/>
    <w:rsid w:val="009964C4"/>
    <w:rsid w:val="009A2A51"/>
    <w:rsid w:val="009A4BF8"/>
    <w:rsid w:val="009A6586"/>
    <w:rsid w:val="009B09B8"/>
    <w:rsid w:val="009B7BF7"/>
    <w:rsid w:val="009C237C"/>
    <w:rsid w:val="009E65AC"/>
    <w:rsid w:val="00A11175"/>
    <w:rsid w:val="00A22287"/>
    <w:rsid w:val="00A2415F"/>
    <w:rsid w:val="00A3341B"/>
    <w:rsid w:val="00A33DE5"/>
    <w:rsid w:val="00A361CA"/>
    <w:rsid w:val="00A4716F"/>
    <w:rsid w:val="00A478B5"/>
    <w:rsid w:val="00A56470"/>
    <w:rsid w:val="00A60A3B"/>
    <w:rsid w:val="00A66BC3"/>
    <w:rsid w:val="00A8365C"/>
    <w:rsid w:val="00A84F92"/>
    <w:rsid w:val="00A922BC"/>
    <w:rsid w:val="00A9448E"/>
    <w:rsid w:val="00A948EA"/>
    <w:rsid w:val="00AB0A37"/>
    <w:rsid w:val="00AC08A7"/>
    <w:rsid w:val="00B0766E"/>
    <w:rsid w:val="00B24A4E"/>
    <w:rsid w:val="00B27B80"/>
    <w:rsid w:val="00B33918"/>
    <w:rsid w:val="00B3626D"/>
    <w:rsid w:val="00B52736"/>
    <w:rsid w:val="00B53245"/>
    <w:rsid w:val="00B613CE"/>
    <w:rsid w:val="00B70B62"/>
    <w:rsid w:val="00B72BAB"/>
    <w:rsid w:val="00B9441B"/>
    <w:rsid w:val="00BA3F11"/>
    <w:rsid w:val="00BB403E"/>
    <w:rsid w:val="00BC0FD9"/>
    <w:rsid w:val="00BE2530"/>
    <w:rsid w:val="00C00A9B"/>
    <w:rsid w:val="00C46214"/>
    <w:rsid w:val="00C5067E"/>
    <w:rsid w:val="00C540DD"/>
    <w:rsid w:val="00C54A46"/>
    <w:rsid w:val="00C64CC1"/>
    <w:rsid w:val="00C72275"/>
    <w:rsid w:val="00C73766"/>
    <w:rsid w:val="00C744F0"/>
    <w:rsid w:val="00C80429"/>
    <w:rsid w:val="00C954B3"/>
    <w:rsid w:val="00CB6C57"/>
    <w:rsid w:val="00CE20B0"/>
    <w:rsid w:val="00CE7130"/>
    <w:rsid w:val="00CF2F82"/>
    <w:rsid w:val="00D4137B"/>
    <w:rsid w:val="00D45EEF"/>
    <w:rsid w:val="00D4665E"/>
    <w:rsid w:val="00D5181C"/>
    <w:rsid w:val="00D76969"/>
    <w:rsid w:val="00D872AA"/>
    <w:rsid w:val="00DA112D"/>
    <w:rsid w:val="00DB5909"/>
    <w:rsid w:val="00DC0F6B"/>
    <w:rsid w:val="00DC3FC9"/>
    <w:rsid w:val="00DC5F39"/>
    <w:rsid w:val="00DD6723"/>
    <w:rsid w:val="00DF3F0F"/>
    <w:rsid w:val="00E1215E"/>
    <w:rsid w:val="00E25836"/>
    <w:rsid w:val="00E4100A"/>
    <w:rsid w:val="00E51BB2"/>
    <w:rsid w:val="00E57EFD"/>
    <w:rsid w:val="00E65202"/>
    <w:rsid w:val="00E70F7A"/>
    <w:rsid w:val="00E9343B"/>
    <w:rsid w:val="00E968A9"/>
    <w:rsid w:val="00EC607F"/>
    <w:rsid w:val="00EC7869"/>
    <w:rsid w:val="00ED055C"/>
    <w:rsid w:val="00ED539E"/>
    <w:rsid w:val="00EF48EF"/>
    <w:rsid w:val="00F0677C"/>
    <w:rsid w:val="00F10767"/>
    <w:rsid w:val="00F35915"/>
    <w:rsid w:val="00F525BC"/>
    <w:rsid w:val="00F544AE"/>
    <w:rsid w:val="00F638B8"/>
    <w:rsid w:val="00F83589"/>
    <w:rsid w:val="00F838A2"/>
    <w:rsid w:val="00F914EB"/>
    <w:rsid w:val="00F91654"/>
    <w:rsid w:val="00FA29BA"/>
    <w:rsid w:val="00FA575F"/>
    <w:rsid w:val="00FA5B35"/>
    <w:rsid w:val="00FB5DC9"/>
    <w:rsid w:val="00FC13BF"/>
    <w:rsid w:val="00FC54AD"/>
    <w:rsid w:val="00FD66BC"/>
    <w:rsid w:val="00FE392D"/>
    <w:rsid w:val="00FF49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763C0CD"/>
  <w15:chartTrackingRefBased/>
  <w15:docId w15:val="{0CEBA2DF-F68D-D34C-AD99-83265693E6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B5E1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B5E1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B5E1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B5E1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B5E1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B5E1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B5E1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B5E1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B5E1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B5E1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B5E1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B5E1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B5E1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B5E1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B5E1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B5E1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B5E1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B5E1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B5E1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B5E1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B5E1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B5E1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B5E1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B5E1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B5E1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B5E1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B5E1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B5E1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B5E16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7431C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431C7"/>
  </w:style>
  <w:style w:type="paragraph" w:styleId="Footer">
    <w:name w:val="footer"/>
    <w:basedOn w:val="Normal"/>
    <w:link w:val="FooterChar"/>
    <w:uiPriority w:val="99"/>
    <w:unhideWhenUsed/>
    <w:rsid w:val="007431C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431C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microsoft.com/office/2020/10/relationships/intelligence" Target="intelligence2.xml"/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332</TotalTime>
  <Pages>3</Pages>
  <Words>948</Words>
  <Characters>5407</Characters>
  <Application>Microsoft Office Word</Application>
  <DocSecurity>0</DocSecurity>
  <Lines>45</Lines>
  <Paragraphs>12</Paragraphs>
  <ScaleCrop>false</ScaleCrop>
  <Company/>
  <LinksUpToDate>false</LinksUpToDate>
  <CharactersWithSpaces>6343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Hadia Emaan (2519883)</dc:creator>
  <cp:keywords/>
  <dc:description/>
  <cp:lastModifiedBy>Hadia Emaan (2519883)</cp:lastModifiedBy>
  <cp:revision>233</cp:revision>
  <dcterms:created xsi:type="dcterms:W3CDTF">2026-03-05T16:43:00Z</dcterms:created>
  <dcterms:modified xsi:type="dcterms:W3CDTF">2026-03-24T14:48:00Z</dcterms:modified>
</cp:coreProperties>
</file>