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E7BB76" w14:paraId="5E5787A5" wp14:textId="1DA2D945">
      <w:pPr>
        <w:rPr>
          <w:sz w:val="32"/>
          <w:szCs w:val="32"/>
        </w:rPr>
      </w:pPr>
      <w:bookmarkStart w:name="_GoBack" w:id="0"/>
      <w:bookmarkEnd w:id="0"/>
      <w:r w:rsidR="59E7BB76">
        <w:rPr/>
        <w:t xml:space="preserve">                                                                      </w:t>
      </w:r>
      <w:r w:rsidRPr="59E7BB76" w:rsidR="59E7BB76">
        <w:rPr>
          <w:sz w:val="40"/>
          <w:szCs w:val="40"/>
        </w:rPr>
        <w:t xml:space="preserve"> Assessment</w:t>
      </w:r>
    </w:p>
    <w:p w:rsidR="59E7BB76" w:rsidP="59E7BB76" w:rsidRDefault="59E7BB76" w14:paraId="323ADA06" w14:textId="2D99BBCD">
      <w:pPr>
        <w:pStyle w:val="Normal"/>
        <w:rPr>
          <w:sz w:val="24"/>
          <w:szCs w:val="24"/>
          <w:highlight w:val="red"/>
        </w:rPr>
      </w:pPr>
      <w:r w:rsidRPr="59E7BB76" w:rsidR="59E7BB76">
        <w:rPr>
          <w:sz w:val="24"/>
          <w:szCs w:val="24"/>
        </w:rPr>
        <w:t xml:space="preserve">       </w:t>
      </w:r>
      <w:r w:rsidRPr="59E7BB76" w:rsidR="59E7BB76">
        <w:rPr>
          <w:sz w:val="24"/>
          <w:szCs w:val="24"/>
          <w:highlight w:val="red"/>
        </w:rPr>
        <w:t>DESCRIPION</w:t>
      </w:r>
    </w:p>
    <w:p w:rsidR="59E7BB76" w:rsidP="59E7BB76" w:rsidRDefault="59E7BB76" w14:paraId="5950332B" w14:textId="6A133DC3">
      <w:pPr>
        <w:pStyle w:val="Normal"/>
        <w:rPr>
          <w:sz w:val="22"/>
          <w:szCs w:val="22"/>
        </w:rPr>
      </w:pPr>
      <w:r w:rsidRPr="59E7BB76" w:rsidR="59E7BB76">
        <w:rPr>
          <w:sz w:val="24"/>
          <w:szCs w:val="24"/>
        </w:rPr>
        <w:t xml:space="preserve">In 2019 I started a new job in warehouse for TESCO company, after the interview and signing many documents, the manager told me that there would be a week of training to learn the skill, I needed to work in that warehouse's today I met two more colleagues who will learn the same skill with me and with the trainer who will be with us </w:t>
      </w:r>
      <w:r w:rsidRPr="59E7BB76" w:rsidR="59E7BB76">
        <w:rPr>
          <w:sz w:val="24"/>
          <w:szCs w:val="24"/>
        </w:rPr>
        <w:t>all</w:t>
      </w:r>
      <w:r w:rsidRPr="59E7BB76" w:rsidR="59E7BB76">
        <w:rPr>
          <w:sz w:val="24"/>
          <w:szCs w:val="24"/>
        </w:rPr>
        <w:t xml:space="preserve"> the week. We have received all the necessary information and we are waiting for the weekend to pass so that we can start the training on Monday morning. I want to specify my nationality is Romanian and it is my first skill that I learn in the UK, and I can`t even speak English well.</w:t>
      </w:r>
    </w:p>
    <w:p w:rsidR="59E7BB76" w:rsidP="59E7BB76" w:rsidRDefault="59E7BB76" w14:paraId="2E1E94CE" w14:textId="59C30E24">
      <w:pPr>
        <w:pStyle w:val="Normal"/>
        <w:rPr>
          <w:sz w:val="24"/>
          <w:szCs w:val="24"/>
          <w:highlight w:val="darkBlue"/>
        </w:rPr>
      </w:pPr>
      <w:r w:rsidRPr="59E7BB76" w:rsidR="59E7BB76">
        <w:rPr>
          <w:sz w:val="24"/>
          <w:szCs w:val="24"/>
        </w:rPr>
        <w:t xml:space="preserve">     </w:t>
      </w:r>
      <w:r w:rsidRPr="59E7BB76" w:rsidR="59E7BB76">
        <w:rPr>
          <w:sz w:val="24"/>
          <w:szCs w:val="24"/>
        </w:rPr>
        <w:t xml:space="preserve">  </w:t>
      </w:r>
      <w:r w:rsidRPr="59E7BB76" w:rsidR="59E7BB76">
        <w:rPr>
          <w:sz w:val="24"/>
          <w:szCs w:val="24"/>
          <w:highlight w:val="red"/>
        </w:rPr>
        <w:t>FEELINGS</w:t>
      </w:r>
    </w:p>
    <w:p w:rsidR="59E7BB76" w:rsidP="59E7BB76" w:rsidRDefault="59E7BB76" w14:paraId="65CB92AE" w14:textId="068C6144">
      <w:pPr>
        <w:pStyle w:val="Normal"/>
        <w:rPr>
          <w:sz w:val="24"/>
          <w:szCs w:val="24"/>
        </w:rPr>
      </w:pPr>
      <w:r w:rsidRPr="09D040D4" w:rsidR="59E7BB76">
        <w:rPr>
          <w:sz w:val="24"/>
          <w:szCs w:val="24"/>
        </w:rPr>
        <w:t xml:space="preserve">I had two days to reflect on what was going to happen next week I felt that I had not made an excellent choice because I had decided to learn that skill too quickly and that I would not be able to pass the test. I have always been extremely excited to learn new things and progress in what I do but now I vas emotional because I didn`t understand or speak English very well, I was scared that I wouldn`t understand all the information and that can create some problems. I think the fact that I could wait a few more months to learn to speak English better and then learn this skill. But at the same </w:t>
      </w:r>
      <w:r w:rsidRPr="09D040D4" w:rsidR="59E7BB76">
        <w:rPr>
          <w:sz w:val="24"/>
          <w:szCs w:val="24"/>
        </w:rPr>
        <w:t>time,</w:t>
      </w:r>
      <w:r w:rsidRPr="09D040D4" w:rsidR="59E7BB76">
        <w:rPr>
          <w:sz w:val="24"/>
          <w:szCs w:val="24"/>
        </w:rPr>
        <w:t xml:space="preserve"> I felt very satisfied with the choice made and I started to motivate myself that I will pass the test without </w:t>
      </w:r>
      <w:r w:rsidRPr="09D040D4" w:rsidR="59E7BB76">
        <w:rPr>
          <w:sz w:val="24"/>
          <w:szCs w:val="24"/>
        </w:rPr>
        <w:t>problems,</w:t>
      </w:r>
      <w:r w:rsidRPr="09D040D4" w:rsidR="59E7BB76">
        <w:rPr>
          <w:sz w:val="24"/>
          <w:szCs w:val="24"/>
        </w:rPr>
        <w:t xml:space="preserve"> and I will have that skill and is also an opportunity that I may not have next time.</w:t>
      </w:r>
    </w:p>
    <w:p w:rsidR="09D040D4" w:rsidP="09D040D4" w:rsidRDefault="09D040D4" w14:paraId="06AFDF4E" w14:textId="032031E9">
      <w:pPr>
        <w:pStyle w:val="Normal"/>
        <w:rPr>
          <w:sz w:val="24"/>
          <w:szCs w:val="24"/>
        </w:rPr>
      </w:pPr>
      <w:r w:rsidRPr="09D040D4" w:rsidR="09D040D4">
        <w:rPr>
          <w:sz w:val="24"/>
          <w:szCs w:val="24"/>
        </w:rPr>
        <w:t xml:space="preserve">       </w:t>
      </w:r>
      <w:r w:rsidRPr="09D040D4" w:rsidR="09D040D4">
        <w:rPr>
          <w:sz w:val="28"/>
          <w:szCs w:val="28"/>
          <w:highlight w:val="red"/>
        </w:rPr>
        <w:t>EVALUATION</w:t>
      </w:r>
    </w:p>
    <w:p w:rsidR="09D040D4" w:rsidP="09D040D4" w:rsidRDefault="09D040D4" w14:paraId="2E5DB970" w14:textId="7C62112C">
      <w:pPr>
        <w:pStyle w:val="Normal"/>
        <w:rPr>
          <w:sz w:val="24"/>
          <w:szCs w:val="24"/>
        </w:rPr>
      </w:pPr>
      <w:r w:rsidRPr="382AA7E3" w:rsidR="09D040D4">
        <w:rPr>
          <w:sz w:val="24"/>
          <w:szCs w:val="24"/>
        </w:rPr>
        <w:t>The seven days of training passed very quickly I passed the test but I was still not satisfied because I learned only a few new things about this skill and things didn`t go as I imagined the reason this happened was not because I didn`t understand English very well but because during the whole training I only learned theory I didn`t even have an hour of practice , I say that because for that skill I needed more practice than theory.</w:t>
      </w:r>
      <w:r w:rsidRPr="382AA7E3" w:rsidR="09D040D4">
        <w:rPr>
          <w:sz w:val="24"/>
          <w:szCs w:val="24"/>
        </w:rPr>
        <w:t xml:space="preserve"> Another negative thing in this experience was the trainer who was not present in the classroom with us during the whole training because the whole theory was played on a plasma the trainer came every two hours to play the next video and left again, like Benjamin Franklin </w:t>
      </w:r>
      <w:r w:rsidRPr="382AA7E3" w:rsidR="09D040D4">
        <w:rPr>
          <w:sz w:val="24"/>
          <w:szCs w:val="24"/>
        </w:rPr>
        <w:t>say</w:t>
      </w:r>
      <w:r w:rsidRPr="382AA7E3" w:rsidR="09D040D4">
        <w:rPr>
          <w:sz w:val="24"/>
          <w:szCs w:val="24"/>
        </w:rPr>
        <w:t xml:space="preserve"> in Poor Richard`s </w:t>
      </w:r>
      <w:r w:rsidRPr="382AA7E3" w:rsidR="09D040D4">
        <w:rPr>
          <w:sz w:val="24"/>
          <w:szCs w:val="24"/>
        </w:rPr>
        <w:t>Almanac</w:t>
      </w:r>
      <w:r w:rsidRPr="382AA7E3" w:rsidR="09D040D4">
        <w:rPr>
          <w:sz w:val="24"/>
          <w:szCs w:val="24"/>
        </w:rPr>
        <w:t xml:space="preserve"> 1743 “Tell me and I forget, teach me and I may remember, involve me and I learn”. </w:t>
      </w:r>
      <w:r w:rsidRPr="382AA7E3" w:rsidR="09D040D4">
        <w:rPr>
          <w:sz w:val="24"/>
          <w:szCs w:val="24"/>
        </w:rPr>
        <w:t>Basically, if</w:t>
      </w:r>
      <w:r w:rsidRPr="382AA7E3" w:rsidR="09D040D4">
        <w:rPr>
          <w:sz w:val="24"/>
          <w:szCs w:val="24"/>
        </w:rPr>
        <w:t xml:space="preserve"> I had questions there was no one to give me answers or help me. The good thing about this experience was that </w:t>
      </w:r>
      <w:r w:rsidRPr="382AA7E3" w:rsidR="09D040D4">
        <w:rPr>
          <w:sz w:val="24"/>
          <w:szCs w:val="24"/>
        </w:rPr>
        <w:t>everything</w:t>
      </w:r>
      <w:r w:rsidRPr="382AA7E3" w:rsidR="09D040D4">
        <w:rPr>
          <w:sz w:val="24"/>
          <w:szCs w:val="24"/>
        </w:rPr>
        <w:t xml:space="preserve"> was presented on plasma and every new thing learned had a video I could also learn visually being much easier for me, because some people can learn more easily by reading and some people can learn more easily visually also the five day of training ware enough to be able to get all the notes I needed and </w:t>
      </w:r>
      <w:r w:rsidRPr="382AA7E3" w:rsidR="09D040D4">
        <w:rPr>
          <w:sz w:val="24"/>
          <w:szCs w:val="24"/>
        </w:rPr>
        <w:t>all</w:t>
      </w:r>
      <w:r w:rsidRPr="382AA7E3" w:rsidR="09D040D4">
        <w:rPr>
          <w:sz w:val="24"/>
          <w:szCs w:val="24"/>
        </w:rPr>
        <w:t xml:space="preserve"> the information to be able to think without being pressed for time.</w:t>
      </w:r>
    </w:p>
    <w:p w:rsidR="382AA7E3" w:rsidP="382AA7E3" w:rsidRDefault="382AA7E3" w14:paraId="48F695CF" w14:textId="27A8BB09">
      <w:pPr>
        <w:pStyle w:val="Normal"/>
        <w:rPr>
          <w:sz w:val="28"/>
          <w:szCs w:val="28"/>
        </w:rPr>
      </w:pPr>
      <w:r w:rsidRPr="382AA7E3" w:rsidR="382AA7E3">
        <w:rPr>
          <w:sz w:val="24"/>
          <w:szCs w:val="24"/>
        </w:rPr>
        <w:t xml:space="preserve">          </w:t>
      </w:r>
      <w:r w:rsidRPr="382AA7E3" w:rsidR="382AA7E3">
        <w:rPr>
          <w:sz w:val="28"/>
          <w:szCs w:val="28"/>
          <w:highlight w:val="red"/>
        </w:rPr>
        <w:t>ANALYSIS</w:t>
      </w:r>
    </w:p>
    <w:p w:rsidR="382AA7E3" w:rsidP="382AA7E3" w:rsidRDefault="382AA7E3" w14:paraId="2606F886" w14:textId="493A3766">
      <w:pPr>
        <w:pStyle w:val="Normal"/>
        <w:rPr>
          <w:sz w:val="28"/>
          <w:szCs w:val="28"/>
          <w:highlight w:val="red"/>
        </w:rPr>
      </w:pPr>
      <w:r w:rsidRPr="382AA7E3" w:rsidR="382AA7E3">
        <w:rPr>
          <w:sz w:val="24"/>
          <w:szCs w:val="24"/>
        </w:rPr>
        <w:t xml:space="preserve">After the training I trough it would be good to ask for a copy with all the theory I had in class because there are more people in that </w:t>
      </w:r>
      <w:r w:rsidRPr="382AA7E3" w:rsidR="382AA7E3">
        <w:rPr>
          <w:sz w:val="24"/>
          <w:szCs w:val="24"/>
        </w:rPr>
        <w:t>training,</w:t>
      </w:r>
      <w:r w:rsidRPr="382AA7E3" w:rsidR="382AA7E3">
        <w:rPr>
          <w:sz w:val="24"/>
          <w:szCs w:val="24"/>
        </w:rPr>
        <w:t xml:space="preserve"> and it was not </w:t>
      </w:r>
      <w:r w:rsidRPr="382AA7E3" w:rsidR="382AA7E3">
        <w:rPr>
          <w:sz w:val="24"/>
          <w:szCs w:val="24"/>
        </w:rPr>
        <w:t>quiet,</w:t>
      </w:r>
      <w:r w:rsidRPr="382AA7E3" w:rsidR="382AA7E3">
        <w:rPr>
          <w:sz w:val="24"/>
          <w:szCs w:val="24"/>
        </w:rPr>
        <w:t xml:space="preserve"> and I decided it was best to have a copy so I could learn quietly at home. </w:t>
      </w:r>
      <w:r w:rsidRPr="382AA7E3" w:rsidR="382AA7E3">
        <w:rPr>
          <w:sz w:val="24"/>
          <w:szCs w:val="24"/>
        </w:rPr>
        <w:t>In my opinion this</w:t>
      </w:r>
      <w:r w:rsidRPr="382AA7E3" w:rsidR="382AA7E3">
        <w:rPr>
          <w:sz w:val="24"/>
          <w:szCs w:val="24"/>
        </w:rPr>
        <w:t xml:space="preserve"> is a good thing I did because I was able to learn quietly without being distracted but I still had a shiver about how I would handle it </w:t>
      </w:r>
      <w:r w:rsidRPr="382AA7E3" w:rsidR="382AA7E3">
        <w:rPr>
          <w:sz w:val="24"/>
          <w:szCs w:val="24"/>
        </w:rPr>
        <w:t>practically because</w:t>
      </w:r>
      <w:r w:rsidRPr="382AA7E3" w:rsidR="382AA7E3">
        <w:rPr>
          <w:sz w:val="24"/>
          <w:szCs w:val="24"/>
        </w:rPr>
        <w:t xml:space="preserve"> I know the theory but unfortunately that training didn`t even </w:t>
      </w:r>
      <w:r w:rsidRPr="382AA7E3" w:rsidR="382AA7E3">
        <w:rPr>
          <w:sz w:val="24"/>
          <w:szCs w:val="24"/>
        </w:rPr>
        <w:t>contain</w:t>
      </w:r>
      <w:r w:rsidRPr="382AA7E3" w:rsidR="382AA7E3">
        <w:rPr>
          <w:sz w:val="24"/>
          <w:szCs w:val="24"/>
        </w:rPr>
        <w:t xml:space="preserve"> an hour of practice. Being my first training I didn`t know that after passing the theoretical test I would also like to put into practise what you learned with a person who already knew everything and who will be by your side to help you if you get stuck.</w:t>
      </w:r>
    </w:p>
    <w:p w:rsidR="382AA7E3" w:rsidP="382AA7E3" w:rsidRDefault="382AA7E3" w14:paraId="223BEC39" w14:textId="5AFD3604">
      <w:pPr>
        <w:pStyle w:val="Normal"/>
        <w:rPr>
          <w:sz w:val="24"/>
          <w:szCs w:val="24"/>
        </w:rPr>
      </w:pPr>
      <w:r w:rsidRPr="382AA7E3" w:rsidR="382AA7E3">
        <w:rPr>
          <w:sz w:val="24"/>
          <w:szCs w:val="24"/>
        </w:rPr>
        <w:t xml:space="preserve">   The sad thing was that I didn`t ask questions being extremely excited I just sat and looked without questions, realizing that whatever the situation you must ask about everything you didn`t understand so that things are </w:t>
      </w:r>
      <w:r w:rsidRPr="382AA7E3" w:rsidR="382AA7E3">
        <w:rPr>
          <w:sz w:val="24"/>
          <w:szCs w:val="24"/>
        </w:rPr>
        <w:t>truly clear</w:t>
      </w:r>
      <w:r w:rsidRPr="382AA7E3" w:rsidR="382AA7E3">
        <w:rPr>
          <w:sz w:val="24"/>
          <w:szCs w:val="24"/>
        </w:rPr>
        <w:t>, and you can learn as quickly and as well as possible.</w:t>
      </w:r>
    </w:p>
    <w:p w:rsidR="382AA7E3" w:rsidP="382AA7E3" w:rsidRDefault="382AA7E3" w14:paraId="1C40B1AC" w14:textId="4913DD8C">
      <w:pPr>
        <w:pStyle w:val="Normal"/>
        <w:rPr>
          <w:sz w:val="28"/>
          <w:szCs w:val="28"/>
          <w:highlight w:val="darkRed"/>
        </w:rPr>
      </w:pPr>
      <w:r w:rsidRPr="382AA7E3" w:rsidR="382AA7E3">
        <w:rPr>
          <w:sz w:val="24"/>
          <w:szCs w:val="24"/>
        </w:rPr>
        <w:t xml:space="preserve">         </w:t>
      </w:r>
      <w:r w:rsidRPr="382AA7E3" w:rsidR="382AA7E3">
        <w:rPr>
          <w:sz w:val="28"/>
          <w:szCs w:val="28"/>
          <w:highlight w:val="red"/>
        </w:rPr>
        <w:t>CONCLUSIONS</w:t>
      </w:r>
      <w:r w:rsidRPr="382AA7E3" w:rsidR="382AA7E3">
        <w:rPr>
          <w:sz w:val="24"/>
          <w:szCs w:val="24"/>
        </w:rPr>
        <w:t xml:space="preserve"> </w:t>
      </w:r>
    </w:p>
    <w:p w:rsidR="382AA7E3" w:rsidP="382AA7E3" w:rsidRDefault="382AA7E3" w14:paraId="272CED62" w14:textId="428BD589">
      <w:pPr>
        <w:pStyle w:val="Normal"/>
        <w:rPr>
          <w:sz w:val="24"/>
          <w:szCs w:val="24"/>
        </w:rPr>
      </w:pPr>
      <w:r w:rsidRPr="382AA7E3" w:rsidR="382AA7E3">
        <w:rPr>
          <w:sz w:val="24"/>
          <w:szCs w:val="24"/>
        </w:rPr>
        <w:t xml:space="preserve">I learned from this experience that you should not be shy, and you should always ask questions whether the question is good or bad and don`t be scared that you will make mistake because it is a training, and you are there to learn new things that you don`t know yet bat you will learn. I believe this situation could have been more positive for all those involved if the four days of training had been divided into two days of theory and two days practice or splitting the day in half four hours in the morning theory and the remaining four hours doing </w:t>
      </w:r>
      <w:r w:rsidRPr="382AA7E3" w:rsidR="382AA7E3">
        <w:rPr>
          <w:sz w:val="24"/>
          <w:szCs w:val="24"/>
        </w:rPr>
        <w:t>practically what</w:t>
      </w:r>
      <w:r w:rsidRPr="382AA7E3" w:rsidR="382AA7E3">
        <w:rPr>
          <w:sz w:val="24"/>
          <w:szCs w:val="24"/>
        </w:rPr>
        <w:t xml:space="preserve"> I learned in the </w:t>
      </w:r>
      <w:r w:rsidRPr="382AA7E3" w:rsidR="382AA7E3">
        <w:rPr>
          <w:sz w:val="24"/>
          <w:szCs w:val="24"/>
        </w:rPr>
        <w:t>morning.</w:t>
      </w:r>
      <w:r w:rsidRPr="382AA7E3" w:rsidR="382AA7E3">
        <w:rPr>
          <w:sz w:val="24"/>
          <w:szCs w:val="24"/>
        </w:rPr>
        <w:t xml:space="preserve"> Also, the trainer must be permanently in class not only to come and put a video and then leave.</w:t>
      </w:r>
    </w:p>
    <w:p w:rsidR="382AA7E3" w:rsidP="382AA7E3" w:rsidRDefault="382AA7E3" w14:paraId="302A7977" w14:textId="5FBF230A">
      <w:pPr>
        <w:pStyle w:val="Normal"/>
        <w:rPr>
          <w:sz w:val="24"/>
          <w:szCs w:val="24"/>
        </w:rPr>
      </w:pPr>
      <w:r w:rsidRPr="382AA7E3" w:rsidR="382AA7E3">
        <w:rPr>
          <w:sz w:val="24"/>
          <w:szCs w:val="24"/>
        </w:rPr>
        <w:t xml:space="preserve">I think I could have handled this situation better if I had more confidence in myself if I </w:t>
      </w:r>
      <w:r w:rsidRPr="382AA7E3" w:rsidR="382AA7E3">
        <w:rPr>
          <w:sz w:val="24"/>
          <w:szCs w:val="24"/>
        </w:rPr>
        <w:t>were</w:t>
      </w:r>
      <w:r w:rsidRPr="382AA7E3" w:rsidR="382AA7E3">
        <w:rPr>
          <w:sz w:val="24"/>
          <w:szCs w:val="24"/>
        </w:rPr>
        <w:t xml:space="preserve"> more daring and asked questions not just listening and maybe if I had little knowledge of this before. One more thing I could have done would have been to wait a few more months to learn English better to be more confident.</w:t>
      </w:r>
    </w:p>
    <w:p w:rsidR="382AA7E3" w:rsidP="382AA7E3" w:rsidRDefault="382AA7E3" w14:paraId="5F850608" w14:textId="1DB7B58F">
      <w:pPr>
        <w:pStyle w:val="Normal"/>
        <w:rPr>
          <w:sz w:val="24"/>
          <w:szCs w:val="24"/>
        </w:rPr>
      </w:pPr>
      <w:r w:rsidRPr="382AA7E3" w:rsidR="382AA7E3">
        <w:rPr>
          <w:sz w:val="24"/>
          <w:szCs w:val="24"/>
        </w:rPr>
        <w:t xml:space="preserve">      </w:t>
      </w:r>
      <w:r w:rsidRPr="382AA7E3" w:rsidR="382AA7E3">
        <w:rPr>
          <w:sz w:val="28"/>
          <w:szCs w:val="28"/>
          <w:highlight w:val="red"/>
        </w:rPr>
        <w:t>ACTION PLAN</w:t>
      </w:r>
    </w:p>
    <w:p w:rsidR="382AA7E3" w:rsidP="382AA7E3" w:rsidRDefault="382AA7E3" w14:paraId="2D89ECD9" w14:textId="3DFD3F5F">
      <w:pPr>
        <w:pStyle w:val="Normal"/>
        <w:rPr>
          <w:sz w:val="24"/>
          <w:szCs w:val="24"/>
          <w:highlight w:val="red"/>
        </w:rPr>
      </w:pPr>
      <w:r w:rsidRPr="382AA7E3" w:rsidR="382AA7E3">
        <w:rPr>
          <w:sz w:val="24"/>
          <w:szCs w:val="24"/>
        </w:rPr>
        <w:t xml:space="preserve">In the </w:t>
      </w:r>
      <w:r w:rsidRPr="382AA7E3" w:rsidR="382AA7E3">
        <w:rPr>
          <w:sz w:val="24"/>
          <w:szCs w:val="24"/>
        </w:rPr>
        <w:t>future, if</w:t>
      </w:r>
      <w:r w:rsidRPr="382AA7E3" w:rsidR="382AA7E3">
        <w:rPr>
          <w:sz w:val="24"/>
          <w:szCs w:val="24"/>
        </w:rPr>
        <w:t xml:space="preserve"> I were to do the same thing </w:t>
      </w:r>
      <w:r w:rsidRPr="382AA7E3" w:rsidR="382AA7E3">
        <w:rPr>
          <w:sz w:val="24"/>
          <w:szCs w:val="24"/>
        </w:rPr>
        <w:t>again,</w:t>
      </w:r>
      <w:r w:rsidRPr="382AA7E3" w:rsidR="382AA7E3">
        <w:rPr>
          <w:sz w:val="24"/>
          <w:szCs w:val="24"/>
        </w:rPr>
        <w:t xml:space="preserve"> I would have to control my emotions.</w:t>
      </w:r>
    </w:p>
    <w:p w:rsidR="382AA7E3" w:rsidP="382AA7E3" w:rsidRDefault="382AA7E3" w14:paraId="2D6847F5" w14:textId="603B4DBA">
      <w:pPr>
        <w:pStyle w:val="Normal"/>
        <w:rPr>
          <w:sz w:val="24"/>
          <w:szCs w:val="24"/>
        </w:rPr>
      </w:pPr>
      <w:r w:rsidRPr="382AA7E3" w:rsidR="382AA7E3">
        <w:rPr>
          <w:sz w:val="24"/>
          <w:szCs w:val="24"/>
        </w:rPr>
        <w:t>Vicki Botnick a therapist in Tarzana, California explains that “any emotion even elation, joy, or others you`d typically view as positive can intensify to a point where it becomes difficult to control.” (www.Healthline.com) to ask more questions without being afraid that are not good questions, I must share my time for learning a practice so that I don`t have any more problem. To develop this ability to turn destructive emotions into constructive emotions I will need to see a psychologist to help me with this skilled witch I don`t know yet, I will also try to tell my opinion and they should do so that students are more receptive to training and can learn easily.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2VCgTU/Y5HSiS" int2:id="EPcjt7bY">
      <int2:state int2:type="AugLoop_Text_Critique" int2:value="Rejected"/>
    </int2:textHash>
    <int2:textHash int2:hashCode="pNnxSlFzD6ta+7" int2:id="pmVLGPWm">
      <int2:state int2:type="AugLoop_Text_Critique" int2:value="Rejected"/>
    </int2:textHash>
    <int2:textHash int2:hashCode="8ulrWrVzqSlHuY" int2:id="dWFzxLRG">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70D188"/>
    <w:rsid w:val="000DC449"/>
    <w:rsid w:val="0016D821"/>
    <w:rsid w:val="00C010E8"/>
    <w:rsid w:val="00D1850B"/>
    <w:rsid w:val="014CA44E"/>
    <w:rsid w:val="014CA44E"/>
    <w:rsid w:val="01B2A882"/>
    <w:rsid w:val="01B2A882"/>
    <w:rsid w:val="025BE149"/>
    <w:rsid w:val="025BE149"/>
    <w:rsid w:val="02F5ACCF"/>
    <w:rsid w:val="034980B5"/>
    <w:rsid w:val="034980B5"/>
    <w:rsid w:val="0362A912"/>
    <w:rsid w:val="03D44A1C"/>
    <w:rsid w:val="03E46196"/>
    <w:rsid w:val="03E46196"/>
    <w:rsid w:val="03F7B1AA"/>
    <w:rsid w:val="040EC4CA"/>
    <w:rsid w:val="04917D30"/>
    <w:rsid w:val="04B153FE"/>
    <w:rsid w:val="04B153FE"/>
    <w:rsid w:val="051BF35C"/>
    <w:rsid w:val="051BF35C"/>
    <w:rsid w:val="058031F7"/>
    <w:rsid w:val="05881F7D"/>
    <w:rsid w:val="05881F7D"/>
    <w:rsid w:val="064D245F"/>
    <w:rsid w:val="0690CB9B"/>
    <w:rsid w:val="079FA8AE"/>
    <w:rsid w:val="079FA8AE"/>
    <w:rsid w:val="0821A906"/>
    <w:rsid w:val="0821A906"/>
    <w:rsid w:val="08968068"/>
    <w:rsid w:val="08A7BB3F"/>
    <w:rsid w:val="08D0FB16"/>
    <w:rsid w:val="0900F3C9"/>
    <w:rsid w:val="0984C521"/>
    <w:rsid w:val="09D040D4"/>
    <w:rsid w:val="0A3250C9"/>
    <w:rsid w:val="0A4B7926"/>
    <w:rsid w:val="0B54929A"/>
    <w:rsid w:val="0B5949C8"/>
    <w:rsid w:val="0C02C38F"/>
    <w:rsid w:val="0C1791B1"/>
    <w:rsid w:val="0D000D1F"/>
    <w:rsid w:val="0D69F18B"/>
    <w:rsid w:val="0D69F18B"/>
    <w:rsid w:val="0D8B43DC"/>
    <w:rsid w:val="0E2DB348"/>
    <w:rsid w:val="0E65DE72"/>
    <w:rsid w:val="0E79ED3C"/>
    <w:rsid w:val="102803BD"/>
    <w:rsid w:val="102803BD"/>
    <w:rsid w:val="1034E971"/>
    <w:rsid w:val="1034E971"/>
    <w:rsid w:val="11F44F46"/>
    <w:rsid w:val="11F44F46"/>
    <w:rsid w:val="12720513"/>
    <w:rsid w:val="12B79711"/>
    <w:rsid w:val="12CF15AC"/>
    <w:rsid w:val="1301246B"/>
    <w:rsid w:val="1301246B"/>
    <w:rsid w:val="1385A366"/>
    <w:rsid w:val="13A3CD8E"/>
    <w:rsid w:val="149CF4CC"/>
    <w:rsid w:val="152173C7"/>
    <w:rsid w:val="15C0B8F5"/>
    <w:rsid w:val="16DB6E50"/>
    <w:rsid w:val="1710D3D1"/>
    <w:rsid w:val="1729FC2E"/>
    <w:rsid w:val="172A0D9A"/>
    <w:rsid w:val="172A0D9A"/>
    <w:rsid w:val="174360F9"/>
    <w:rsid w:val="174360F9"/>
    <w:rsid w:val="17457636"/>
    <w:rsid w:val="174B4E7F"/>
    <w:rsid w:val="18AF3024"/>
    <w:rsid w:val="18AF3024"/>
    <w:rsid w:val="18E14697"/>
    <w:rsid w:val="19CD1C04"/>
    <w:rsid w:val="19F1B229"/>
    <w:rsid w:val="19F1B229"/>
    <w:rsid w:val="1A130F12"/>
    <w:rsid w:val="1A5892E1"/>
    <w:rsid w:val="1A942A18"/>
    <w:rsid w:val="1B70FA28"/>
    <w:rsid w:val="1B70FA28"/>
    <w:rsid w:val="1BE6D0E6"/>
    <w:rsid w:val="1CDA7733"/>
    <w:rsid w:val="1D0CAA4C"/>
    <w:rsid w:val="1D0CAA4C"/>
    <w:rsid w:val="1D4AAFD4"/>
    <w:rsid w:val="1DB4B7BA"/>
    <w:rsid w:val="1EAA44AC"/>
    <w:rsid w:val="1EAA44AC"/>
    <w:rsid w:val="1F566064"/>
    <w:rsid w:val="1F566064"/>
    <w:rsid w:val="1F82CD42"/>
    <w:rsid w:val="1F82CD42"/>
    <w:rsid w:val="2033CEED"/>
    <w:rsid w:val="2055BF31"/>
    <w:rsid w:val="20638EF6"/>
    <w:rsid w:val="20B7B617"/>
    <w:rsid w:val="20B7B617"/>
    <w:rsid w:val="2125A7D1"/>
    <w:rsid w:val="2146A6BB"/>
    <w:rsid w:val="21C8BD11"/>
    <w:rsid w:val="21CF9F4E"/>
    <w:rsid w:val="21E0CF8D"/>
    <w:rsid w:val="21E1E56E"/>
    <w:rsid w:val="21F8FAD0"/>
    <w:rsid w:val="2362C373"/>
    <w:rsid w:val="23689BBC"/>
    <w:rsid w:val="24EB43C0"/>
    <w:rsid w:val="2555C1B9"/>
    <w:rsid w:val="2555C1B9"/>
    <w:rsid w:val="258B273A"/>
    <w:rsid w:val="269C2E34"/>
    <w:rsid w:val="284D47B6"/>
    <w:rsid w:val="2860D116"/>
    <w:rsid w:val="29BEB4E3"/>
    <w:rsid w:val="29BEB4E3"/>
    <w:rsid w:val="2A312062"/>
    <w:rsid w:val="2A5E985D"/>
    <w:rsid w:val="2ACC8A17"/>
    <w:rsid w:val="2BAB93DA"/>
    <w:rsid w:val="2BE3CC53"/>
    <w:rsid w:val="2C61B888"/>
    <w:rsid w:val="2CFE432B"/>
    <w:rsid w:val="2D20B8D9"/>
    <w:rsid w:val="2D9E26A5"/>
    <w:rsid w:val="2E9A138C"/>
    <w:rsid w:val="2EA5761A"/>
    <w:rsid w:val="2EA5761A"/>
    <w:rsid w:val="2FB281A7"/>
    <w:rsid w:val="2FB281A7"/>
    <w:rsid w:val="30A061E6"/>
    <w:rsid w:val="321AD55E"/>
    <w:rsid w:val="3270D188"/>
    <w:rsid w:val="337EBF86"/>
    <w:rsid w:val="33AB2C64"/>
    <w:rsid w:val="33BABD79"/>
    <w:rsid w:val="340D6829"/>
    <w:rsid w:val="346A94F3"/>
    <w:rsid w:val="358AAE99"/>
    <w:rsid w:val="359D484D"/>
    <w:rsid w:val="35C2C0CF"/>
    <w:rsid w:val="35C2C0CF"/>
    <w:rsid w:val="360F2D94"/>
    <w:rsid w:val="369D37EB"/>
    <w:rsid w:val="369D37EB"/>
    <w:rsid w:val="378CEC94"/>
    <w:rsid w:val="382AA7E3"/>
    <w:rsid w:val="3839084C"/>
    <w:rsid w:val="384C5860"/>
    <w:rsid w:val="384C91AC"/>
    <w:rsid w:val="384C91AC"/>
    <w:rsid w:val="39BB73E2"/>
    <w:rsid w:val="39D4D8AD"/>
    <w:rsid w:val="3A25E743"/>
    <w:rsid w:val="3AB760C9"/>
    <w:rsid w:val="3AE26CE1"/>
    <w:rsid w:val="3AFB2F9C"/>
    <w:rsid w:val="3B83F922"/>
    <w:rsid w:val="3B83F922"/>
    <w:rsid w:val="3B84326E"/>
    <w:rsid w:val="3B8BE6A8"/>
    <w:rsid w:val="3BBD4877"/>
    <w:rsid w:val="3BBD4877"/>
    <w:rsid w:val="3BC1B7A4"/>
    <w:rsid w:val="3BC1B7A4"/>
    <w:rsid w:val="3C96FFFD"/>
    <w:rsid w:val="3CCEE9FA"/>
    <w:rsid w:val="3E6ABA5B"/>
    <w:rsid w:val="3E898371"/>
    <w:rsid w:val="3E898371"/>
    <w:rsid w:val="3EC3876A"/>
    <w:rsid w:val="402AB566"/>
    <w:rsid w:val="4126A24D"/>
    <w:rsid w:val="4133CEDA"/>
    <w:rsid w:val="414378FE"/>
    <w:rsid w:val="414378FE"/>
    <w:rsid w:val="414B2D38"/>
    <w:rsid w:val="41C685C7"/>
    <w:rsid w:val="41C685C7"/>
    <w:rsid w:val="42EF0B5C"/>
    <w:rsid w:val="42EF0B5C"/>
    <w:rsid w:val="450B5EA9"/>
    <w:rsid w:val="4592B13E"/>
    <w:rsid w:val="46133BCD"/>
    <w:rsid w:val="46133BCD"/>
    <w:rsid w:val="46649169"/>
    <w:rsid w:val="46649169"/>
    <w:rsid w:val="4946CE45"/>
    <w:rsid w:val="494E8AE3"/>
    <w:rsid w:val="496F5BE7"/>
    <w:rsid w:val="49D197AC"/>
    <w:rsid w:val="4A0424D4"/>
    <w:rsid w:val="4ADAB120"/>
    <w:rsid w:val="4AE6ACF0"/>
    <w:rsid w:val="4B90CF9B"/>
    <w:rsid w:val="4B9FF535"/>
    <w:rsid w:val="4B9FF535"/>
    <w:rsid w:val="4CFD4831"/>
    <w:rsid w:val="4CFD4831"/>
    <w:rsid w:val="4D982912"/>
    <w:rsid w:val="4E187569"/>
    <w:rsid w:val="4E351E08"/>
    <w:rsid w:val="4E4A7D27"/>
    <w:rsid w:val="4FA0F5B6"/>
    <w:rsid w:val="500B73AF"/>
    <w:rsid w:val="50249C0C"/>
    <w:rsid w:val="50736658"/>
    <w:rsid w:val="508F9F16"/>
    <w:rsid w:val="508F9F16"/>
    <w:rsid w:val="5136EDCE"/>
    <w:rsid w:val="516CBECA"/>
    <w:rsid w:val="52114BF6"/>
    <w:rsid w:val="523C0BD5"/>
    <w:rsid w:val="5242B0A9"/>
    <w:rsid w:val="524A9B4B"/>
    <w:rsid w:val="52E9D14F"/>
    <w:rsid w:val="536C89B5"/>
    <w:rsid w:val="536C89B5"/>
    <w:rsid w:val="544DB2F4"/>
    <w:rsid w:val="54DEE4D2"/>
    <w:rsid w:val="55144A53"/>
    <w:rsid w:val="55144A53"/>
    <w:rsid w:val="56997E49"/>
    <w:rsid w:val="57A62F52"/>
    <w:rsid w:val="58168594"/>
    <w:rsid w:val="595912D3"/>
    <w:rsid w:val="5977D0AF"/>
    <w:rsid w:val="5977D0AF"/>
    <w:rsid w:val="59E7BB76"/>
    <w:rsid w:val="5A471DBA"/>
    <w:rsid w:val="5A471DBA"/>
    <w:rsid w:val="5A55AD30"/>
    <w:rsid w:val="5A6025DA"/>
    <w:rsid w:val="5ADDD014"/>
    <w:rsid w:val="5ADDD014"/>
    <w:rsid w:val="5AF6F871"/>
    <w:rsid w:val="5BD026AE"/>
    <w:rsid w:val="5CAF7171"/>
    <w:rsid w:val="5D1B5981"/>
    <w:rsid w:val="5D86AC02"/>
    <w:rsid w:val="5E1B491F"/>
    <w:rsid w:val="5E1B491F"/>
    <w:rsid w:val="5E242089"/>
    <w:rsid w:val="5F227C63"/>
    <w:rsid w:val="60BE4CC4"/>
    <w:rsid w:val="61398516"/>
    <w:rsid w:val="61DC30F0"/>
    <w:rsid w:val="6260AFEB"/>
    <w:rsid w:val="6260AFEB"/>
    <w:rsid w:val="62D55577"/>
    <w:rsid w:val="62D55577"/>
    <w:rsid w:val="62DD863F"/>
    <w:rsid w:val="63020A56"/>
    <w:rsid w:val="63020A56"/>
    <w:rsid w:val="6345F292"/>
    <w:rsid w:val="63F5ED86"/>
    <w:rsid w:val="645D4815"/>
    <w:rsid w:val="64794FCC"/>
    <w:rsid w:val="64794FCC"/>
    <w:rsid w:val="64D01FDE"/>
    <w:rsid w:val="6591BDE7"/>
    <w:rsid w:val="65A311CD"/>
    <w:rsid w:val="65CFA332"/>
    <w:rsid w:val="65CFA332"/>
    <w:rsid w:val="67160FAD"/>
    <w:rsid w:val="67258085"/>
    <w:rsid w:val="673E9D4F"/>
    <w:rsid w:val="676B7393"/>
    <w:rsid w:val="68C00CC6"/>
    <w:rsid w:val="68CFF16F"/>
    <w:rsid w:val="68CFF16F"/>
    <w:rsid w:val="6AE0675C"/>
    <w:rsid w:val="6AF9CC27"/>
    <w:rsid w:val="6AF9CC27"/>
    <w:rsid w:val="6B0B06FE"/>
    <w:rsid w:val="6B0B06FE"/>
    <w:rsid w:val="6C5DADCC"/>
    <w:rsid w:val="6C7C37BD"/>
    <w:rsid w:val="6DE2A29D"/>
    <w:rsid w:val="6DE2A29D"/>
    <w:rsid w:val="6E316CE9"/>
    <w:rsid w:val="6E42A7C0"/>
    <w:rsid w:val="6EFACCA8"/>
    <w:rsid w:val="6F768578"/>
    <w:rsid w:val="6FCD3D4A"/>
    <w:rsid w:val="71311EEF"/>
    <w:rsid w:val="71311EEF"/>
    <w:rsid w:val="719C84B7"/>
    <w:rsid w:val="72326D6A"/>
    <w:rsid w:val="7243A841"/>
    <w:rsid w:val="73EE6E7B"/>
    <w:rsid w:val="73EE6E7B"/>
    <w:rsid w:val="758A3EDC"/>
    <w:rsid w:val="758C83DA"/>
    <w:rsid w:val="75A00D3A"/>
    <w:rsid w:val="75A00D3A"/>
    <w:rsid w:val="75C0DE3E"/>
    <w:rsid w:val="76049012"/>
    <w:rsid w:val="7705DE8D"/>
    <w:rsid w:val="7705DE8D"/>
    <w:rsid w:val="771F06EA"/>
    <w:rsid w:val="77B2FA27"/>
    <w:rsid w:val="77D84F2F"/>
    <w:rsid w:val="77D84F2F"/>
    <w:rsid w:val="780BC63B"/>
    <w:rsid w:val="78A1AEEE"/>
    <w:rsid w:val="78A1B5C2"/>
    <w:rsid w:val="78B2E9C5"/>
    <w:rsid w:val="78C1DF9E"/>
    <w:rsid w:val="78C4249C"/>
    <w:rsid w:val="78D7ADFC"/>
    <w:rsid w:val="7974430A"/>
    <w:rsid w:val="79A7969C"/>
    <w:rsid w:val="7A4EBA26"/>
    <w:rsid w:val="7B0FEFF1"/>
    <w:rsid w:val="7B6F15C7"/>
    <w:rsid w:val="7BD94FB0"/>
    <w:rsid w:val="7BEA8A87"/>
    <w:rsid w:val="7BF2780D"/>
    <w:rsid w:val="7CDA3F30"/>
    <w:rsid w:val="7CDA3F30"/>
    <w:rsid w:val="7D99E448"/>
    <w:rsid w:val="7E943300"/>
    <w:rsid w:val="7EAA168E"/>
    <w:rsid w:val="7F9496C8"/>
    <w:rsid w:val="7FBE0C0C"/>
    <w:rsid w:val="7FCA0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0D188"/>
  <w15:chartTrackingRefBased/>
  <w15:docId w15:val="{5AA47A01-0D74-4432-8123-6B162C3500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7b11c76fdca41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Cristian Andea (2113208)</dc:creator>
  <keywords/>
  <dc:description/>
  <lastModifiedBy>Cristian Andea (2113208)</lastModifiedBy>
  <revision>4</revision>
  <dcterms:created xsi:type="dcterms:W3CDTF">2022-05-24T07:51:02.5389554Z</dcterms:created>
  <dcterms:modified xsi:type="dcterms:W3CDTF">2022-05-27T00:27:26.2870412Z</dcterms:modified>
</coreProperties>
</file>