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210AE10" wp14:paraId="2C078E63" wp14:textId="0D8F0CC5">
      <w:pPr>
        <w:rPr>
          <w:b w:val="1"/>
          <w:bCs w:val="1"/>
          <w:sz w:val="36"/>
          <w:szCs w:val="36"/>
          <w:u w:val="single"/>
        </w:rPr>
      </w:pPr>
      <w:r w:rsidRPr="4210AE10" w:rsidR="458B6E91">
        <w:rPr>
          <w:b w:val="1"/>
          <w:bCs w:val="1"/>
          <w:sz w:val="36"/>
          <w:szCs w:val="36"/>
          <w:u w:val="single"/>
        </w:rPr>
        <w:t>W</w:t>
      </w:r>
      <w:r w:rsidRPr="4210AE10" w:rsidR="458B6E91">
        <w:rPr>
          <w:b w:val="1"/>
          <w:bCs w:val="1"/>
          <w:sz w:val="36"/>
          <w:szCs w:val="36"/>
          <w:u w:val="single"/>
        </w:rPr>
        <w:t>hat I've learnt so far in digital skills</w:t>
      </w:r>
      <w:r>
        <w:br/>
      </w:r>
    </w:p>
    <w:p w:rsidR="458B6E91" w:rsidP="4210AE10" w:rsidRDefault="458B6E91" w14:paraId="165156FA" w14:textId="20CC9614">
      <w:pPr>
        <w:pStyle w:val="Normal"/>
        <w:rPr>
          <w:b w:val="1"/>
          <w:bCs w:val="1"/>
          <w:sz w:val="36"/>
          <w:szCs w:val="36"/>
          <w:u w:val="none"/>
        </w:rPr>
      </w:pPr>
      <w:r w:rsidRPr="4210AE10" w:rsidR="458B6E91">
        <w:rPr>
          <w:b w:val="1"/>
          <w:bCs w:val="1"/>
          <w:sz w:val="36"/>
          <w:szCs w:val="36"/>
          <w:u w:val="none"/>
        </w:rPr>
        <w:t xml:space="preserve">Week 1: </w:t>
      </w:r>
      <w:r w:rsidRPr="4210AE10" w:rsidR="458B6E91">
        <w:rPr>
          <w:b w:val="0"/>
          <w:bCs w:val="0"/>
          <w:sz w:val="36"/>
          <w:szCs w:val="36"/>
          <w:u w:val="none"/>
        </w:rPr>
        <w:t>In week 1 we discussed how to use</w:t>
      </w:r>
      <w:r w:rsidRPr="4210AE10" w:rsidR="100DAFE6">
        <w:rPr>
          <w:b w:val="0"/>
          <w:bCs w:val="0"/>
          <w:sz w:val="36"/>
          <w:szCs w:val="36"/>
          <w:u w:val="none"/>
        </w:rPr>
        <w:t xml:space="preserve"> M</w:t>
      </w:r>
      <w:r w:rsidRPr="4210AE10" w:rsidR="458B6E91">
        <w:rPr>
          <w:b w:val="0"/>
          <w:bCs w:val="0"/>
          <w:sz w:val="36"/>
          <w:szCs w:val="36"/>
          <w:u w:val="none"/>
        </w:rPr>
        <w:t xml:space="preserve">oodle confidently for </w:t>
      </w:r>
      <w:r w:rsidRPr="4210AE10" w:rsidR="2CFE60B5">
        <w:rPr>
          <w:b w:val="0"/>
          <w:bCs w:val="0"/>
          <w:sz w:val="36"/>
          <w:szCs w:val="36"/>
          <w:u w:val="none"/>
        </w:rPr>
        <w:t xml:space="preserve">course materials and </w:t>
      </w:r>
      <w:r w:rsidRPr="4210AE10" w:rsidR="624D9081">
        <w:rPr>
          <w:b w:val="0"/>
          <w:bCs w:val="0"/>
          <w:sz w:val="36"/>
          <w:szCs w:val="36"/>
          <w:u w:val="none"/>
        </w:rPr>
        <w:t>submission. We</w:t>
      </w:r>
      <w:r w:rsidRPr="4210AE10" w:rsidR="218C1A89">
        <w:rPr>
          <w:b w:val="0"/>
          <w:bCs w:val="0"/>
          <w:sz w:val="36"/>
          <w:szCs w:val="36"/>
          <w:u w:val="none"/>
        </w:rPr>
        <w:t xml:space="preserve"> were shown how to complete the </w:t>
      </w:r>
      <w:r w:rsidRPr="4210AE10" w:rsidR="372505F9">
        <w:rPr>
          <w:b w:val="0"/>
          <w:bCs w:val="0"/>
          <w:sz w:val="36"/>
          <w:szCs w:val="36"/>
          <w:u w:val="none"/>
        </w:rPr>
        <w:t>J</w:t>
      </w:r>
      <w:r w:rsidRPr="4210AE10" w:rsidR="218C1A89">
        <w:rPr>
          <w:b w:val="0"/>
          <w:bCs w:val="0"/>
          <w:sz w:val="36"/>
          <w:szCs w:val="36"/>
          <w:u w:val="none"/>
        </w:rPr>
        <w:t>isc</w:t>
      </w:r>
      <w:r w:rsidRPr="4210AE10" w:rsidR="218C1A89">
        <w:rPr>
          <w:b w:val="0"/>
          <w:bCs w:val="0"/>
          <w:sz w:val="36"/>
          <w:szCs w:val="36"/>
          <w:u w:val="none"/>
        </w:rPr>
        <w:t xml:space="preserve"> </w:t>
      </w:r>
      <w:r w:rsidRPr="4210AE10" w:rsidR="668F5F85">
        <w:rPr>
          <w:b w:val="0"/>
          <w:bCs w:val="0"/>
          <w:sz w:val="36"/>
          <w:szCs w:val="36"/>
          <w:u w:val="none"/>
        </w:rPr>
        <w:t>chart,</w:t>
      </w:r>
      <w:r w:rsidRPr="4210AE10" w:rsidR="218C1A89">
        <w:rPr>
          <w:b w:val="0"/>
          <w:bCs w:val="0"/>
          <w:sz w:val="36"/>
          <w:szCs w:val="36"/>
          <w:u w:val="none"/>
        </w:rPr>
        <w:t xml:space="preserve"> </w:t>
      </w:r>
      <w:r w:rsidRPr="4210AE10" w:rsidR="6D4E6934">
        <w:rPr>
          <w:b w:val="0"/>
          <w:bCs w:val="0"/>
          <w:sz w:val="36"/>
          <w:szCs w:val="36"/>
          <w:u w:val="none"/>
        </w:rPr>
        <w:t>which is a discovery tool that we can see our strengths and weaknesses using digital skills</w:t>
      </w:r>
      <w:r w:rsidRPr="4210AE10" w:rsidR="3D63596F">
        <w:rPr>
          <w:b w:val="0"/>
          <w:bCs w:val="0"/>
          <w:sz w:val="36"/>
          <w:szCs w:val="36"/>
          <w:u w:val="none"/>
        </w:rPr>
        <w:t xml:space="preserve"> and was told this is something we can look </w:t>
      </w:r>
      <w:r w:rsidRPr="4210AE10" w:rsidR="0441AD9B">
        <w:rPr>
          <w:b w:val="0"/>
          <w:bCs w:val="0"/>
          <w:sz w:val="36"/>
          <w:szCs w:val="36"/>
          <w:u w:val="none"/>
        </w:rPr>
        <w:t>back</w:t>
      </w:r>
      <w:r w:rsidRPr="4210AE10" w:rsidR="3D63596F">
        <w:rPr>
          <w:b w:val="0"/>
          <w:bCs w:val="0"/>
          <w:sz w:val="36"/>
          <w:szCs w:val="36"/>
          <w:u w:val="none"/>
        </w:rPr>
        <w:t xml:space="preserve"> on </w:t>
      </w:r>
      <w:bookmarkStart w:name="_Int_VzmNJBWF" w:id="711605790"/>
      <w:r w:rsidRPr="4210AE10" w:rsidR="3D63596F">
        <w:rPr>
          <w:b w:val="0"/>
          <w:bCs w:val="0"/>
          <w:sz w:val="36"/>
          <w:szCs w:val="36"/>
          <w:u w:val="none"/>
        </w:rPr>
        <w:t xml:space="preserve">in </w:t>
      </w:r>
      <w:r w:rsidRPr="4210AE10" w:rsidR="0CDEF5C0">
        <w:rPr>
          <w:b w:val="0"/>
          <w:bCs w:val="0"/>
          <w:sz w:val="36"/>
          <w:szCs w:val="36"/>
          <w:u w:val="none"/>
        </w:rPr>
        <w:t>the near</w:t>
      </w:r>
      <w:r w:rsidRPr="4210AE10" w:rsidR="3D63596F">
        <w:rPr>
          <w:b w:val="0"/>
          <w:bCs w:val="0"/>
          <w:sz w:val="36"/>
          <w:szCs w:val="36"/>
          <w:u w:val="none"/>
        </w:rPr>
        <w:t xml:space="preserve"> future</w:t>
      </w:r>
      <w:bookmarkEnd w:id="711605790"/>
      <w:r w:rsidRPr="4210AE10" w:rsidR="3D63596F">
        <w:rPr>
          <w:b w:val="0"/>
          <w:bCs w:val="0"/>
          <w:sz w:val="36"/>
          <w:szCs w:val="36"/>
          <w:u w:val="none"/>
        </w:rPr>
        <w:t xml:space="preserve"> to see how much we have improved</w:t>
      </w:r>
      <w:r w:rsidRPr="4210AE10" w:rsidR="6D4E6934">
        <w:rPr>
          <w:b w:val="0"/>
          <w:bCs w:val="0"/>
          <w:sz w:val="36"/>
          <w:szCs w:val="36"/>
          <w:u w:val="none"/>
        </w:rPr>
        <w:t xml:space="preserve">. </w:t>
      </w:r>
      <w:r w:rsidRPr="4210AE10" w:rsidR="48C96651">
        <w:rPr>
          <w:b w:val="0"/>
          <w:bCs w:val="0"/>
          <w:sz w:val="36"/>
          <w:szCs w:val="36"/>
          <w:u w:val="none"/>
        </w:rPr>
        <w:t xml:space="preserve">We had to screenshot our marks and save onto our </w:t>
      </w:r>
      <w:r w:rsidRPr="4210AE10" w:rsidR="48C96651">
        <w:rPr>
          <w:b w:val="0"/>
          <w:bCs w:val="0"/>
          <w:sz w:val="36"/>
          <w:szCs w:val="36"/>
          <w:u w:val="none"/>
        </w:rPr>
        <w:t>one</w:t>
      </w:r>
      <w:r w:rsidRPr="4210AE10" w:rsidR="48C96651">
        <w:rPr>
          <w:b w:val="0"/>
          <w:bCs w:val="0"/>
          <w:sz w:val="36"/>
          <w:szCs w:val="36"/>
          <w:u w:val="none"/>
        </w:rPr>
        <w:t xml:space="preserve"> drive.</w:t>
      </w:r>
      <w:r w:rsidRPr="4210AE10" w:rsidR="69900793">
        <w:rPr>
          <w:b w:val="0"/>
          <w:bCs w:val="0"/>
          <w:sz w:val="36"/>
          <w:szCs w:val="36"/>
          <w:u w:val="none"/>
        </w:rPr>
        <w:t xml:space="preserve"> </w:t>
      </w:r>
      <w:r w:rsidRPr="4210AE10" w:rsidR="658C26A4">
        <w:rPr>
          <w:b w:val="0"/>
          <w:bCs w:val="0"/>
          <w:sz w:val="36"/>
          <w:szCs w:val="36"/>
          <w:u w:val="none"/>
        </w:rPr>
        <w:t>We were shown how to set up our Moodle with username and passwords also downloading the office 365 apps.</w:t>
      </w:r>
      <w:r w:rsidRPr="4210AE10" w:rsidR="5ED025FA">
        <w:rPr>
          <w:b w:val="0"/>
          <w:bCs w:val="0"/>
          <w:sz w:val="36"/>
          <w:szCs w:val="36"/>
          <w:u w:val="none"/>
        </w:rPr>
        <w:t xml:space="preserve"> Staff went through some rules for students at the university, about times, breaks, smoking,</w:t>
      </w:r>
      <w:r w:rsidRPr="4210AE10" w:rsidR="65CFF13B">
        <w:rPr>
          <w:b w:val="0"/>
          <w:bCs w:val="0"/>
          <w:sz w:val="36"/>
          <w:szCs w:val="36"/>
          <w:u w:val="none"/>
        </w:rPr>
        <w:t xml:space="preserve"> </w:t>
      </w:r>
      <w:r w:rsidRPr="4210AE10" w:rsidR="5ED025FA">
        <w:rPr>
          <w:b w:val="0"/>
          <w:bCs w:val="0"/>
          <w:sz w:val="36"/>
          <w:szCs w:val="36"/>
          <w:u w:val="none"/>
        </w:rPr>
        <w:t>vaping,</w:t>
      </w:r>
      <w:r w:rsidRPr="4210AE10" w:rsidR="12FCD811">
        <w:rPr>
          <w:b w:val="0"/>
          <w:bCs w:val="0"/>
          <w:sz w:val="36"/>
          <w:szCs w:val="36"/>
          <w:u w:val="none"/>
        </w:rPr>
        <w:t xml:space="preserve"> </w:t>
      </w:r>
      <w:r w:rsidRPr="4210AE10" w:rsidR="5ED025FA">
        <w:rPr>
          <w:b w:val="0"/>
          <w:bCs w:val="0"/>
          <w:sz w:val="36"/>
          <w:szCs w:val="36"/>
          <w:u w:val="none"/>
        </w:rPr>
        <w:t>drinking and substances.</w:t>
      </w:r>
      <w:r w:rsidRPr="4210AE10" w:rsidR="196A1F14">
        <w:rPr>
          <w:b w:val="0"/>
          <w:bCs w:val="0"/>
          <w:sz w:val="36"/>
          <w:szCs w:val="36"/>
          <w:u w:val="none"/>
        </w:rPr>
        <w:t xml:space="preserve"> </w:t>
      </w:r>
    </w:p>
    <w:p w:rsidR="4210AE10" w:rsidP="4210AE10" w:rsidRDefault="4210AE10" w14:paraId="0065ADBE" w14:textId="4E63DD75">
      <w:pPr>
        <w:rPr>
          <w:b w:val="0"/>
          <w:bCs w:val="0"/>
          <w:sz w:val="36"/>
          <w:szCs w:val="36"/>
          <w:u w:val="none"/>
        </w:rPr>
      </w:pPr>
    </w:p>
    <w:p w:rsidR="196A1F14" w:rsidP="4210AE10" w:rsidRDefault="196A1F14" w14:paraId="03AADCEF" w14:textId="7503D4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6"/>
          <w:szCs w:val="36"/>
          <w:u w:val="none"/>
        </w:rPr>
      </w:pPr>
      <w:r w:rsidRPr="4210AE10" w:rsidR="196A1F14">
        <w:rPr>
          <w:b w:val="1"/>
          <w:bCs w:val="1"/>
          <w:sz w:val="36"/>
          <w:szCs w:val="36"/>
          <w:u w:val="none"/>
        </w:rPr>
        <w:t xml:space="preserve">Week 2: </w:t>
      </w:r>
      <w:r w:rsidRPr="4210AE10" w:rsidR="48BF94AE">
        <w:rPr>
          <w:b w:val="0"/>
          <w:bCs w:val="0"/>
          <w:sz w:val="36"/>
          <w:szCs w:val="36"/>
          <w:u w:val="none"/>
        </w:rPr>
        <w:t xml:space="preserve">Week 2 we were shown how to send professional emails using </w:t>
      </w:r>
      <w:r w:rsidRPr="4210AE10" w:rsidR="6C6089FC">
        <w:rPr>
          <w:b w:val="0"/>
          <w:bCs w:val="0"/>
          <w:sz w:val="36"/>
          <w:szCs w:val="36"/>
          <w:u w:val="none"/>
        </w:rPr>
        <w:t>subject's</w:t>
      </w:r>
      <w:r w:rsidRPr="4210AE10" w:rsidR="48BF94AE">
        <w:rPr>
          <w:b w:val="0"/>
          <w:bCs w:val="0"/>
          <w:sz w:val="36"/>
          <w:szCs w:val="36"/>
          <w:u w:val="none"/>
        </w:rPr>
        <w:t xml:space="preserve"> headings </w:t>
      </w:r>
      <w:r w:rsidRPr="4210AE10" w:rsidR="7AD4DD0C">
        <w:rPr>
          <w:b w:val="0"/>
          <w:bCs w:val="0"/>
          <w:sz w:val="36"/>
          <w:szCs w:val="36"/>
          <w:u w:val="none"/>
        </w:rPr>
        <w:t>correctly but also how to respond and reply back to an email the right way</w:t>
      </w:r>
      <w:r w:rsidRPr="4210AE10" w:rsidR="71DCFAF1">
        <w:rPr>
          <w:b w:val="0"/>
          <w:bCs w:val="0"/>
          <w:sz w:val="36"/>
          <w:szCs w:val="36"/>
          <w:u w:val="none"/>
        </w:rPr>
        <w:t xml:space="preserve"> also sharing with Phillipa and </w:t>
      </w:r>
      <w:r w:rsidRPr="4210AE10" w:rsidR="3C89FB99">
        <w:rPr>
          <w:b w:val="0"/>
          <w:bCs w:val="0"/>
          <w:sz w:val="36"/>
          <w:szCs w:val="36"/>
          <w:u w:val="none"/>
        </w:rPr>
        <w:t>Shabia.</w:t>
      </w:r>
      <w:r w:rsidRPr="4210AE10" w:rsidR="7AD4DD0C">
        <w:rPr>
          <w:b w:val="0"/>
          <w:bCs w:val="0"/>
          <w:sz w:val="36"/>
          <w:szCs w:val="36"/>
          <w:u w:val="none"/>
        </w:rPr>
        <w:t xml:space="preserve"> We were als</w:t>
      </w:r>
      <w:r w:rsidRPr="4210AE10" w:rsidR="05CB95F7">
        <w:rPr>
          <w:b w:val="0"/>
          <w:bCs w:val="0"/>
          <w:sz w:val="36"/>
          <w:szCs w:val="36"/>
          <w:u w:val="none"/>
        </w:rPr>
        <w:t xml:space="preserve">o shown how to make </w:t>
      </w:r>
      <w:r w:rsidRPr="4210AE10" w:rsidR="570AEB21">
        <w:rPr>
          <w:b w:val="0"/>
          <w:bCs w:val="0"/>
          <w:sz w:val="36"/>
          <w:szCs w:val="36"/>
          <w:u w:val="none"/>
        </w:rPr>
        <w:t>separate</w:t>
      </w:r>
      <w:r w:rsidRPr="4210AE10" w:rsidR="05CB95F7">
        <w:rPr>
          <w:b w:val="0"/>
          <w:bCs w:val="0"/>
          <w:sz w:val="36"/>
          <w:szCs w:val="36"/>
          <w:u w:val="none"/>
        </w:rPr>
        <w:t xml:space="preserve"> </w:t>
      </w:r>
      <w:r w:rsidRPr="4210AE10" w:rsidR="0EAFDDA2">
        <w:rPr>
          <w:b w:val="0"/>
          <w:bCs w:val="0"/>
          <w:sz w:val="36"/>
          <w:szCs w:val="36"/>
          <w:u w:val="none"/>
        </w:rPr>
        <w:t>folders,</w:t>
      </w:r>
      <w:r w:rsidRPr="4210AE10" w:rsidR="05CB95F7">
        <w:rPr>
          <w:b w:val="0"/>
          <w:bCs w:val="0"/>
          <w:sz w:val="36"/>
          <w:szCs w:val="36"/>
          <w:u w:val="none"/>
        </w:rPr>
        <w:t xml:space="preserve"> so it </w:t>
      </w:r>
      <w:r w:rsidRPr="4210AE10" w:rsidR="1C4623EF">
        <w:rPr>
          <w:b w:val="0"/>
          <w:bCs w:val="0"/>
          <w:sz w:val="36"/>
          <w:szCs w:val="36"/>
          <w:u w:val="none"/>
        </w:rPr>
        <w:t xml:space="preserve">showed us how to be a </w:t>
      </w:r>
      <w:r w:rsidRPr="4210AE10" w:rsidR="05CB95F7">
        <w:rPr>
          <w:b w:val="0"/>
          <w:bCs w:val="0"/>
          <w:sz w:val="36"/>
          <w:szCs w:val="36"/>
          <w:u w:val="none"/>
        </w:rPr>
        <w:t xml:space="preserve">bit more </w:t>
      </w:r>
      <w:r w:rsidRPr="4210AE10" w:rsidR="1EA046BB">
        <w:rPr>
          <w:b w:val="0"/>
          <w:bCs w:val="0"/>
          <w:sz w:val="36"/>
          <w:szCs w:val="36"/>
          <w:u w:val="none"/>
        </w:rPr>
        <w:t>organized</w:t>
      </w:r>
      <w:r w:rsidRPr="4210AE10" w:rsidR="05CB95F7">
        <w:rPr>
          <w:b w:val="0"/>
          <w:bCs w:val="0"/>
          <w:sz w:val="36"/>
          <w:szCs w:val="36"/>
          <w:u w:val="none"/>
        </w:rPr>
        <w:t>.</w:t>
      </w:r>
      <w:r w:rsidRPr="4210AE10" w:rsidR="6CF9A2D0">
        <w:rPr>
          <w:b w:val="0"/>
          <w:bCs w:val="0"/>
          <w:sz w:val="36"/>
          <w:szCs w:val="36"/>
          <w:u w:val="none"/>
        </w:rPr>
        <w:t xml:space="preserve"> We made some events on our calendars plus inviting them using this tool.</w:t>
      </w:r>
    </w:p>
    <w:p w:rsidR="4210AE10" w:rsidP="4210AE10" w:rsidRDefault="4210AE10" w14:paraId="32E03E82" w14:textId="25A6AD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6"/>
          <w:szCs w:val="36"/>
          <w:u w:val="none"/>
        </w:rPr>
      </w:pPr>
    </w:p>
    <w:p w:rsidR="4210AE10" w:rsidP="4210AE10" w:rsidRDefault="4210AE10" w14:paraId="75DA525F" w14:textId="33FBB0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6"/>
          <w:szCs w:val="36"/>
          <w:u w:val="none"/>
        </w:rPr>
      </w:pPr>
      <w:r>
        <w:br/>
      </w:r>
      <w:r>
        <w:br/>
      </w:r>
      <w:r>
        <w:br/>
      </w:r>
      <w:r w:rsidRPr="4210AE10" w:rsidR="04DCD653">
        <w:rPr>
          <w:b w:val="1"/>
          <w:bCs w:val="1"/>
          <w:sz w:val="36"/>
          <w:szCs w:val="36"/>
          <w:u w:val="single"/>
        </w:rPr>
        <w:t>Week 3:</w:t>
      </w:r>
      <w:r w:rsidRPr="4210AE10" w:rsidR="04DCD653">
        <w:rPr>
          <w:b w:val="0"/>
          <w:bCs w:val="0"/>
          <w:sz w:val="36"/>
          <w:szCs w:val="36"/>
          <w:u w:val="none"/>
        </w:rPr>
        <w:t xml:space="preserve"> </w:t>
      </w:r>
      <w:r w:rsidRPr="4210AE10" w:rsidR="724A8E2F">
        <w:rPr>
          <w:b w:val="0"/>
          <w:bCs w:val="0"/>
          <w:sz w:val="36"/>
          <w:szCs w:val="36"/>
          <w:u w:val="none"/>
        </w:rPr>
        <w:t xml:space="preserve">Week 3 we were </w:t>
      </w:r>
      <w:r w:rsidRPr="4210AE10" w:rsidR="724A8E2F">
        <w:rPr>
          <w:b w:val="0"/>
          <w:bCs w:val="0"/>
          <w:sz w:val="36"/>
          <w:szCs w:val="36"/>
          <w:u w:val="none"/>
        </w:rPr>
        <w:t>tought</w:t>
      </w:r>
      <w:r w:rsidRPr="4210AE10" w:rsidR="724A8E2F">
        <w:rPr>
          <w:b w:val="0"/>
          <w:bCs w:val="0"/>
          <w:sz w:val="36"/>
          <w:szCs w:val="36"/>
          <w:u w:val="none"/>
        </w:rPr>
        <w:t xml:space="preserve"> about data protection and cyber-attacks and the impact this h</w:t>
      </w:r>
      <w:r w:rsidRPr="4210AE10" w:rsidR="675E1FDA">
        <w:rPr>
          <w:b w:val="0"/>
          <w:bCs w:val="0"/>
          <w:sz w:val="36"/>
          <w:szCs w:val="36"/>
          <w:u w:val="none"/>
        </w:rPr>
        <w:t>as on companies, also what they did to prevent this from happening again. We discussed the importance of making sure that we understand that ChatGPT</w:t>
      </w:r>
      <w:r w:rsidRPr="4210AE10" w:rsidR="102A6821">
        <w:rPr>
          <w:b w:val="0"/>
          <w:bCs w:val="0"/>
          <w:sz w:val="36"/>
          <w:szCs w:val="36"/>
          <w:u w:val="none"/>
        </w:rPr>
        <w:t xml:space="preserve">, </w:t>
      </w:r>
      <w:r w:rsidRPr="4210AE10" w:rsidR="102A6821">
        <w:rPr>
          <w:b w:val="0"/>
          <w:bCs w:val="0"/>
          <w:sz w:val="36"/>
          <w:szCs w:val="36"/>
          <w:u w:val="none"/>
        </w:rPr>
        <w:t>Gemini</w:t>
      </w:r>
      <w:r w:rsidRPr="4210AE10" w:rsidR="102A6821">
        <w:rPr>
          <w:b w:val="0"/>
          <w:bCs w:val="0"/>
          <w:sz w:val="36"/>
          <w:szCs w:val="36"/>
          <w:u w:val="none"/>
        </w:rPr>
        <w:t xml:space="preserve"> and </w:t>
      </w:r>
      <w:r w:rsidRPr="4210AE10" w:rsidR="102A6821">
        <w:rPr>
          <w:b w:val="0"/>
          <w:bCs w:val="0"/>
          <w:sz w:val="36"/>
          <w:szCs w:val="36"/>
          <w:u w:val="none"/>
        </w:rPr>
        <w:t xml:space="preserve">AI  </w:t>
      </w:r>
      <w:r w:rsidRPr="4210AE10" w:rsidR="34D425CE">
        <w:rPr>
          <w:b w:val="0"/>
          <w:bCs w:val="0"/>
          <w:sz w:val="36"/>
          <w:szCs w:val="36"/>
          <w:u w:val="none"/>
        </w:rPr>
        <w:t>doesn't</w:t>
      </w:r>
      <w:r w:rsidRPr="4210AE10" w:rsidR="102A6821">
        <w:rPr>
          <w:b w:val="0"/>
          <w:bCs w:val="0"/>
          <w:sz w:val="36"/>
          <w:szCs w:val="36"/>
          <w:u w:val="none"/>
        </w:rPr>
        <w:t xml:space="preserve"> always give out the correct </w:t>
      </w:r>
      <w:r w:rsidRPr="4210AE10" w:rsidR="0E587084">
        <w:rPr>
          <w:b w:val="0"/>
          <w:bCs w:val="0"/>
          <w:sz w:val="36"/>
          <w:szCs w:val="36"/>
          <w:u w:val="none"/>
        </w:rPr>
        <w:t>information,</w:t>
      </w:r>
      <w:r w:rsidRPr="4210AE10" w:rsidR="102A6821">
        <w:rPr>
          <w:b w:val="0"/>
          <w:bCs w:val="0"/>
          <w:sz w:val="36"/>
          <w:szCs w:val="36"/>
          <w:u w:val="none"/>
        </w:rPr>
        <w:t xml:space="preserve"> and we lear</w:t>
      </w:r>
      <w:r w:rsidRPr="4210AE10" w:rsidR="0E03F5D0">
        <w:rPr>
          <w:b w:val="0"/>
          <w:bCs w:val="0"/>
          <w:sz w:val="36"/>
          <w:szCs w:val="36"/>
          <w:u w:val="none"/>
        </w:rPr>
        <w:t xml:space="preserve">nt the pros and cons to this. </w:t>
      </w:r>
      <w:r w:rsidRPr="4210AE10" w:rsidR="1192C388">
        <w:rPr>
          <w:b w:val="0"/>
          <w:bCs w:val="0"/>
          <w:sz w:val="36"/>
          <w:szCs w:val="36"/>
          <w:u w:val="none"/>
        </w:rPr>
        <w:t>These sorts of apps</w:t>
      </w:r>
      <w:r w:rsidRPr="4210AE10" w:rsidR="0E03F5D0">
        <w:rPr>
          <w:b w:val="0"/>
          <w:bCs w:val="0"/>
          <w:sz w:val="36"/>
          <w:szCs w:val="36"/>
          <w:u w:val="none"/>
        </w:rPr>
        <w:t xml:space="preserve"> are good for </w:t>
      </w:r>
      <w:r w:rsidRPr="4210AE10" w:rsidR="4420360A">
        <w:rPr>
          <w:b w:val="0"/>
          <w:bCs w:val="0"/>
          <w:sz w:val="36"/>
          <w:szCs w:val="36"/>
          <w:u w:val="none"/>
        </w:rPr>
        <w:t xml:space="preserve">generating long and short forms of text which </w:t>
      </w:r>
      <w:r w:rsidRPr="4210AE10" w:rsidR="3EFB9952">
        <w:rPr>
          <w:b w:val="0"/>
          <w:bCs w:val="0"/>
          <w:sz w:val="36"/>
          <w:szCs w:val="36"/>
          <w:u w:val="none"/>
        </w:rPr>
        <w:t>help</w:t>
      </w:r>
      <w:r w:rsidRPr="4210AE10" w:rsidR="4420360A">
        <w:rPr>
          <w:b w:val="0"/>
          <w:bCs w:val="0"/>
          <w:sz w:val="36"/>
          <w:szCs w:val="36"/>
          <w:u w:val="none"/>
        </w:rPr>
        <w:t xml:space="preserve"> to </w:t>
      </w:r>
      <w:r w:rsidRPr="4210AE10" w:rsidR="20679C51">
        <w:rPr>
          <w:b w:val="0"/>
          <w:bCs w:val="0"/>
          <w:sz w:val="36"/>
          <w:szCs w:val="36"/>
          <w:u w:val="none"/>
        </w:rPr>
        <w:t>solve problems</w:t>
      </w:r>
      <w:r w:rsidRPr="4210AE10" w:rsidR="4420360A">
        <w:rPr>
          <w:b w:val="0"/>
          <w:bCs w:val="0"/>
          <w:sz w:val="36"/>
          <w:szCs w:val="36"/>
          <w:u w:val="none"/>
        </w:rPr>
        <w:t xml:space="preserve"> and get a quick free response.</w:t>
      </w:r>
      <w:r w:rsidRPr="4210AE10" w:rsidR="014198BF">
        <w:rPr>
          <w:b w:val="0"/>
          <w:bCs w:val="0"/>
          <w:sz w:val="36"/>
          <w:szCs w:val="36"/>
          <w:u w:val="none"/>
        </w:rPr>
        <w:t xml:space="preserve"> </w:t>
      </w:r>
      <w:r>
        <w:br/>
      </w:r>
      <w:r>
        <w:br/>
      </w:r>
      <w:r w:rsidRPr="4210AE10" w:rsidR="2F4E09BE">
        <w:rPr>
          <w:b w:val="1"/>
          <w:bCs w:val="1"/>
          <w:sz w:val="36"/>
          <w:szCs w:val="36"/>
          <w:u w:val="single"/>
        </w:rPr>
        <w:t>week 4:</w:t>
      </w:r>
      <w:r w:rsidRPr="4210AE10" w:rsidR="2F4E09BE">
        <w:rPr>
          <w:b w:val="0"/>
          <w:bCs w:val="0"/>
          <w:sz w:val="36"/>
          <w:szCs w:val="36"/>
          <w:u w:val="none"/>
        </w:rPr>
        <w:t xml:space="preserve"> Week 4</w:t>
      </w:r>
      <w:r w:rsidRPr="4210AE10" w:rsidR="157DBD62">
        <w:rPr>
          <w:b w:val="0"/>
          <w:bCs w:val="0"/>
          <w:sz w:val="36"/>
          <w:szCs w:val="36"/>
          <w:u w:val="none"/>
        </w:rPr>
        <w:t xml:space="preserve"> we were shown how to use </w:t>
      </w:r>
      <w:r w:rsidRPr="4210AE10" w:rsidR="03D37565">
        <w:rPr>
          <w:b w:val="0"/>
          <w:bCs w:val="0"/>
          <w:sz w:val="36"/>
          <w:szCs w:val="36"/>
          <w:u w:val="none"/>
        </w:rPr>
        <w:t>Microsoft</w:t>
      </w:r>
      <w:r w:rsidRPr="4210AE10" w:rsidR="157DBD62">
        <w:rPr>
          <w:b w:val="0"/>
          <w:bCs w:val="0"/>
          <w:sz w:val="36"/>
          <w:szCs w:val="36"/>
          <w:u w:val="none"/>
        </w:rPr>
        <w:t xml:space="preserve"> word properly making sure that we are confident with the </w:t>
      </w:r>
      <w:r w:rsidRPr="4210AE10" w:rsidR="388E7934">
        <w:rPr>
          <w:b w:val="0"/>
          <w:bCs w:val="0"/>
          <w:sz w:val="36"/>
          <w:szCs w:val="36"/>
          <w:u w:val="none"/>
        </w:rPr>
        <w:t>App</w:t>
      </w:r>
      <w:r w:rsidRPr="4210AE10" w:rsidR="388E7934">
        <w:rPr>
          <w:b w:val="0"/>
          <w:bCs w:val="0"/>
          <w:sz w:val="36"/>
          <w:szCs w:val="36"/>
          <w:u w:val="none"/>
        </w:rPr>
        <w:t xml:space="preserve"> </w:t>
      </w:r>
      <w:r w:rsidRPr="4210AE10" w:rsidR="50072636">
        <w:rPr>
          <w:b w:val="0"/>
          <w:bCs w:val="0"/>
          <w:sz w:val="36"/>
          <w:szCs w:val="36"/>
          <w:u w:val="none"/>
        </w:rPr>
        <w:t xml:space="preserve">and we know how to create </w:t>
      </w:r>
      <w:r w:rsidRPr="4210AE10" w:rsidR="50072636">
        <w:rPr>
          <w:b w:val="0"/>
          <w:bCs w:val="0"/>
          <w:sz w:val="36"/>
          <w:szCs w:val="36"/>
          <w:u w:val="none"/>
        </w:rPr>
        <w:t>a clear</w:t>
      </w:r>
      <w:r w:rsidRPr="4210AE10" w:rsidR="50072636">
        <w:rPr>
          <w:b w:val="0"/>
          <w:bCs w:val="0"/>
          <w:sz w:val="36"/>
          <w:szCs w:val="36"/>
          <w:u w:val="none"/>
        </w:rPr>
        <w:t xml:space="preserve"> well-structured and professionally formatted documents.</w:t>
      </w:r>
      <w:r>
        <w:br/>
      </w:r>
      <w:r w:rsidRPr="4210AE10" w:rsidR="63B48C5F">
        <w:rPr>
          <w:b w:val="0"/>
          <w:bCs w:val="0"/>
          <w:sz w:val="36"/>
          <w:szCs w:val="36"/>
          <w:u w:val="none"/>
        </w:rPr>
        <w:t>We</w:t>
      </w:r>
      <w:r w:rsidRPr="4210AE10" w:rsidR="157DBD62">
        <w:rPr>
          <w:b w:val="0"/>
          <w:bCs w:val="0"/>
          <w:sz w:val="36"/>
          <w:szCs w:val="36"/>
          <w:u w:val="none"/>
        </w:rPr>
        <w:t xml:space="preserve"> </w:t>
      </w:r>
      <w:r w:rsidRPr="4210AE10" w:rsidR="63B48C5F">
        <w:rPr>
          <w:b w:val="0"/>
          <w:bCs w:val="0"/>
          <w:sz w:val="36"/>
          <w:szCs w:val="36"/>
          <w:u w:val="none"/>
        </w:rPr>
        <w:t>discussed how to prepare high quality materials such as CV’S cover let</w:t>
      </w:r>
      <w:r w:rsidRPr="4210AE10" w:rsidR="2ECB8BE2">
        <w:rPr>
          <w:b w:val="0"/>
          <w:bCs w:val="0"/>
          <w:sz w:val="36"/>
          <w:szCs w:val="36"/>
          <w:u w:val="none"/>
        </w:rPr>
        <w:t xml:space="preserve">ters, reports and how to present with consistency. We were </w:t>
      </w:r>
      <w:r w:rsidRPr="4210AE10" w:rsidR="62CF896E">
        <w:rPr>
          <w:b w:val="0"/>
          <w:bCs w:val="0"/>
          <w:sz w:val="36"/>
          <w:szCs w:val="36"/>
          <w:u w:val="none"/>
        </w:rPr>
        <w:t>shown how to us</w:t>
      </w:r>
      <w:r w:rsidRPr="4210AE10" w:rsidR="62CF896E">
        <w:rPr>
          <w:b w:val="0"/>
          <w:bCs w:val="0"/>
          <w:sz w:val="36"/>
          <w:szCs w:val="36"/>
          <w:u w:val="none"/>
        </w:rPr>
        <w:t>e</w:t>
      </w:r>
      <w:r w:rsidRPr="4210AE10" w:rsidR="62CF896E">
        <w:rPr>
          <w:b w:val="0"/>
          <w:bCs w:val="0"/>
          <w:sz w:val="36"/>
          <w:szCs w:val="36"/>
          <w:u w:val="none"/>
        </w:rPr>
        <w:t xml:space="preserve"> @mentions to notify individuals or entire channels.</w:t>
      </w:r>
      <w:r w:rsidRPr="4210AE10" w:rsidR="3E71A09B">
        <w:rPr>
          <w:b w:val="0"/>
          <w:bCs w:val="0"/>
          <w:sz w:val="36"/>
          <w:szCs w:val="36"/>
          <w:u w:val="none"/>
        </w:rPr>
        <w:t>We</w:t>
      </w:r>
      <w:r w:rsidRPr="4210AE10" w:rsidR="6F4D2331">
        <w:rPr>
          <w:b w:val="0"/>
          <w:bCs w:val="0"/>
          <w:sz w:val="36"/>
          <w:szCs w:val="36"/>
          <w:u w:val="none"/>
        </w:rPr>
        <w:t xml:space="preserve"> </w:t>
      </w:r>
      <w:r w:rsidRPr="4210AE10" w:rsidR="0BDF7BA6">
        <w:rPr>
          <w:b w:val="0"/>
          <w:bCs w:val="0"/>
          <w:sz w:val="36"/>
          <w:szCs w:val="36"/>
          <w:u w:val="none"/>
        </w:rPr>
        <w:t>were</w:t>
      </w:r>
      <w:r w:rsidRPr="4210AE10" w:rsidR="0BDF7BA6">
        <w:rPr>
          <w:b w:val="0"/>
          <w:bCs w:val="0"/>
          <w:sz w:val="36"/>
          <w:szCs w:val="36"/>
          <w:u w:val="none"/>
        </w:rPr>
        <w:t xml:space="preserve"> </w:t>
      </w:r>
      <w:r w:rsidRPr="4210AE10" w:rsidR="6F4D2331">
        <w:rPr>
          <w:b w:val="0"/>
          <w:bCs w:val="0"/>
          <w:sz w:val="36"/>
          <w:szCs w:val="36"/>
          <w:u w:val="none"/>
        </w:rPr>
        <w:t>also set homework this week</w:t>
      </w:r>
      <w:r w:rsidRPr="4210AE10" w:rsidR="37E5CE79">
        <w:rPr>
          <w:b w:val="0"/>
          <w:bCs w:val="0"/>
          <w:sz w:val="36"/>
          <w:szCs w:val="36"/>
          <w:u w:val="none"/>
        </w:rPr>
        <w:t>. We</w:t>
      </w:r>
      <w:r w:rsidRPr="4210AE10" w:rsidR="6F4D2331">
        <w:rPr>
          <w:b w:val="0"/>
          <w:bCs w:val="0"/>
          <w:sz w:val="36"/>
          <w:szCs w:val="36"/>
          <w:u w:val="none"/>
        </w:rPr>
        <w:t xml:space="preserve"> </w:t>
      </w:r>
      <w:r w:rsidRPr="4210AE10" w:rsidR="501D8994">
        <w:rPr>
          <w:b w:val="0"/>
          <w:bCs w:val="0"/>
          <w:sz w:val="36"/>
          <w:szCs w:val="36"/>
          <w:u w:val="none"/>
        </w:rPr>
        <w:t>must</w:t>
      </w:r>
      <w:r w:rsidRPr="4210AE10" w:rsidR="6F4D2331">
        <w:rPr>
          <w:b w:val="0"/>
          <w:bCs w:val="0"/>
          <w:sz w:val="36"/>
          <w:szCs w:val="36"/>
          <w:u w:val="none"/>
        </w:rPr>
        <w:t xml:space="preserve"> complete a </w:t>
      </w:r>
      <w:r w:rsidRPr="4210AE10" w:rsidR="6B0D07A5">
        <w:rPr>
          <w:b w:val="0"/>
          <w:bCs w:val="0"/>
          <w:sz w:val="36"/>
          <w:szCs w:val="36"/>
          <w:u w:val="none"/>
        </w:rPr>
        <w:t>500-word</w:t>
      </w:r>
      <w:r w:rsidRPr="4210AE10" w:rsidR="6F4D2331">
        <w:rPr>
          <w:b w:val="0"/>
          <w:bCs w:val="0"/>
          <w:sz w:val="36"/>
          <w:szCs w:val="36"/>
          <w:u w:val="none"/>
        </w:rPr>
        <w:t xml:space="preserve"> essay on what we have learnt in class </w:t>
      </w:r>
      <w:r w:rsidRPr="4210AE10" w:rsidR="77CC7CD6">
        <w:rPr>
          <w:b w:val="0"/>
          <w:bCs w:val="0"/>
          <w:sz w:val="36"/>
          <w:szCs w:val="36"/>
          <w:u w:val="none"/>
        </w:rPr>
        <w:t>over the course of 4 weeks</w:t>
      </w:r>
      <w:r w:rsidRPr="4210AE10" w:rsidR="094348E6">
        <w:rPr>
          <w:b w:val="0"/>
          <w:bCs w:val="0"/>
          <w:sz w:val="36"/>
          <w:szCs w:val="36"/>
          <w:u w:val="none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3X6h+AZ2VdhDg" int2:id="nlctks5m">
      <int2:state int2:type="spell" int2:value="Rejected"/>
    </int2:textHash>
    <int2:bookmark int2:bookmarkName="_Int_VzmNJBWF" int2:invalidationBookmarkName="" int2:hashCode="A5r7UjOonCryc9" int2:id="ZF60lryK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8D0080"/>
    <w:rsid w:val="014198BF"/>
    <w:rsid w:val="02828E35"/>
    <w:rsid w:val="03D37565"/>
    <w:rsid w:val="0441AD9B"/>
    <w:rsid w:val="04DCD653"/>
    <w:rsid w:val="05CB95F7"/>
    <w:rsid w:val="07CFBD6F"/>
    <w:rsid w:val="094348E6"/>
    <w:rsid w:val="0B4E6C8A"/>
    <w:rsid w:val="0B646802"/>
    <w:rsid w:val="0BDF7BA6"/>
    <w:rsid w:val="0CDEF5C0"/>
    <w:rsid w:val="0DAC3766"/>
    <w:rsid w:val="0E03F5D0"/>
    <w:rsid w:val="0E587084"/>
    <w:rsid w:val="0EA44A6C"/>
    <w:rsid w:val="0EAC7924"/>
    <w:rsid w:val="0EAFDDA2"/>
    <w:rsid w:val="0FF69135"/>
    <w:rsid w:val="100DAFE6"/>
    <w:rsid w:val="102A6821"/>
    <w:rsid w:val="107AD2D3"/>
    <w:rsid w:val="10C972C8"/>
    <w:rsid w:val="11408088"/>
    <w:rsid w:val="11408088"/>
    <w:rsid w:val="1192C388"/>
    <w:rsid w:val="12D784C1"/>
    <w:rsid w:val="12FCD811"/>
    <w:rsid w:val="135CA1B6"/>
    <w:rsid w:val="157DBD62"/>
    <w:rsid w:val="183CDF8B"/>
    <w:rsid w:val="196A1F14"/>
    <w:rsid w:val="1BF35AEC"/>
    <w:rsid w:val="1C4623EF"/>
    <w:rsid w:val="1E437422"/>
    <w:rsid w:val="1EA046BB"/>
    <w:rsid w:val="1EB8215F"/>
    <w:rsid w:val="1F808EAD"/>
    <w:rsid w:val="20679C51"/>
    <w:rsid w:val="218C1A89"/>
    <w:rsid w:val="227ACD04"/>
    <w:rsid w:val="22F98283"/>
    <w:rsid w:val="23B9E184"/>
    <w:rsid w:val="23B9E184"/>
    <w:rsid w:val="254CAD46"/>
    <w:rsid w:val="26547E94"/>
    <w:rsid w:val="28B4475C"/>
    <w:rsid w:val="2BC1BAE1"/>
    <w:rsid w:val="2BF5FEBE"/>
    <w:rsid w:val="2CFE60B5"/>
    <w:rsid w:val="2D9D3685"/>
    <w:rsid w:val="2EAD3F15"/>
    <w:rsid w:val="2ECB8BE2"/>
    <w:rsid w:val="2F4E09BE"/>
    <w:rsid w:val="322F792D"/>
    <w:rsid w:val="34D425CE"/>
    <w:rsid w:val="35EB40C1"/>
    <w:rsid w:val="362706FD"/>
    <w:rsid w:val="372505F9"/>
    <w:rsid w:val="37E5CE79"/>
    <w:rsid w:val="388E7934"/>
    <w:rsid w:val="39CFD9D0"/>
    <w:rsid w:val="3C89FB99"/>
    <w:rsid w:val="3D485B94"/>
    <w:rsid w:val="3D63596F"/>
    <w:rsid w:val="3E591498"/>
    <w:rsid w:val="3E71A09B"/>
    <w:rsid w:val="3EFB9952"/>
    <w:rsid w:val="402A8AAD"/>
    <w:rsid w:val="4210AE10"/>
    <w:rsid w:val="42431BB3"/>
    <w:rsid w:val="4301BD03"/>
    <w:rsid w:val="4420360A"/>
    <w:rsid w:val="45463A15"/>
    <w:rsid w:val="458B6E91"/>
    <w:rsid w:val="4660A1BD"/>
    <w:rsid w:val="47809C3B"/>
    <w:rsid w:val="48BF94AE"/>
    <w:rsid w:val="48C96651"/>
    <w:rsid w:val="4B085C07"/>
    <w:rsid w:val="4F0F0876"/>
    <w:rsid w:val="50072636"/>
    <w:rsid w:val="501D8994"/>
    <w:rsid w:val="53823BDA"/>
    <w:rsid w:val="545AF2EA"/>
    <w:rsid w:val="556D313B"/>
    <w:rsid w:val="556D313B"/>
    <w:rsid w:val="570AEB21"/>
    <w:rsid w:val="57603B14"/>
    <w:rsid w:val="576FDFBA"/>
    <w:rsid w:val="5786F90E"/>
    <w:rsid w:val="58F07E79"/>
    <w:rsid w:val="5A509E44"/>
    <w:rsid w:val="5D977E5F"/>
    <w:rsid w:val="5ED025FA"/>
    <w:rsid w:val="6153B2DD"/>
    <w:rsid w:val="624D9081"/>
    <w:rsid w:val="62CF896E"/>
    <w:rsid w:val="63B48C5F"/>
    <w:rsid w:val="643111A8"/>
    <w:rsid w:val="658C26A4"/>
    <w:rsid w:val="65CFF13B"/>
    <w:rsid w:val="661EDB8B"/>
    <w:rsid w:val="668617C4"/>
    <w:rsid w:val="668F5F85"/>
    <w:rsid w:val="6694C090"/>
    <w:rsid w:val="675E1FDA"/>
    <w:rsid w:val="685B7EBC"/>
    <w:rsid w:val="688D0080"/>
    <w:rsid w:val="68DD20A9"/>
    <w:rsid w:val="69900793"/>
    <w:rsid w:val="6A1B425C"/>
    <w:rsid w:val="6B0D07A5"/>
    <w:rsid w:val="6B2F12F3"/>
    <w:rsid w:val="6C6089FC"/>
    <w:rsid w:val="6CF9A2D0"/>
    <w:rsid w:val="6D4E6934"/>
    <w:rsid w:val="6D9E3B64"/>
    <w:rsid w:val="6F4D2331"/>
    <w:rsid w:val="7007E81D"/>
    <w:rsid w:val="7007E81D"/>
    <w:rsid w:val="71DCFAF1"/>
    <w:rsid w:val="7200F04A"/>
    <w:rsid w:val="7230F4CD"/>
    <w:rsid w:val="724A8E2F"/>
    <w:rsid w:val="746383A4"/>
    <w:rsid w:val="77CC7CD6"/>
    <w:rsid w:val="79D75E9A"/>
    <w:rsid w:val="7AD4DD0C"/>
    <w:rsid w:val="7C01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D0080"/>
  <w15:chartTrackingRefBased/>
  <w15:docId w15:val="{A2973F5A-C6AE-4F5B-9443-7D7A0E8F6C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b5f2de06cf849f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2025-10-22T13:39:08.3759308Z</dcterms:created>
  <dcterms:modified xsi:type="dcterms:W3CDTF">2025-11-04T23:47:19.0892050Z</dcterms:modified>
  <dc:creator>Channice Iles (2507824)</dc:creator>
  <lastModifiedBy>Channice Iles (2507824)</lastModifiedBy>
</coreProperties>
</file>