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4A9EAC" w14:textId="78AFCCF2" w:rsidR="008D0FB3" w:rsidRDefault="00373DDA">
      <w:pPr>
        <w:rPr>
          <w:lang w:val="en-US"/>
        </w:rPr>
      </w:pPr>
      <w:r>
        <w:rPr>
          <w:lang w:val="en-US"/>
        </w:rPr>
        <w:t xml:space="preserve">Oliver Altissimo 2305263 </w:t>
      </w:r>
      <w:r w:rsidRPr="00373DDA">
        <w:rPr>
          <w:lang w:val="en-US"/>
        </w:rPr>
        <w:t>(ACCA5045)</w:t>
      </w:r>
      <w:r>
        <w:rPr>
          <w:lang w:val="en-US"/>
        </w:rPr>
        <w:br/>
      </w:r>
      <w:r w:rsidRPr="00373DDA">
        <w:rPr>
          <w:lang w:val="en-US"/>
        </w:rPr>
        <w:t>This is my link for t</w:t>
      </w:r>
      <w:r>
        <w:rPr>
          <w:lang w:val="en-US"/>
        </w:rPr>
        <w:t xml:space="preserve">he work of creative craft portfolio </w:t>
      </w:r>
    </w:p>
    <w:p w14:paraId="0D69FCC9" w14:textId="42A6FA1D" w:rsidR="00373DDA" w:rsidRPr="00373DDA" w:rsidRDefault="00373DDA">
      <w:pPr>
        <w:rPr>
          <w:lang w:val="en-US"/>
        </w:rPr>
      </w:pPr>
      <w:hyperlink r:id="rId4" w:history="1">
        <w:r w:rsidRPr="002C0811">
          <w:rPr>
            <w:rStyle w:val="Hyperlink"/>
            <w:lang w:val="en-US"/>
          </w:rPr>
          <w:t>https://a230526383db.myportfolio.com/m</w:t>
        </w:r>
        <w:r w:rsidRPr="002C0811">
          <w:rPr>
            <w:rStyle w:val="Hyperlink"/>
            <w:lang w:val="en-US"/>
          </w:rPr>
          <w:t>i</w:t>
        </w:r>
        <w:r w:rsidRPr="002C0811">
          <w:rPr>
            <w:rStyle w:val="Hyperlink"/>
            <w:lang w:val="en-US"/>
          </w:rPr>
          <w:t>nd-map</w:t>
        </w:r>
      </w:hyperlink>
      <w:r>
        <w:rPr>
          <w:lang w:val="en-US"/>
        </w:rPr>
        <w:t xml:space="preserve"> </w:t>
      </w:r>
    </w:p>
    <w:sectPr w:rsidR="00373DDA" w:rsidRPr="00373D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DDA"/>
    <w:rsid w:val="00016FCC"/>
    <w:rsid w:val="00373DDA"/>
    <w:rsid w:val="0038485D"/>
    <w:rsid w:val="005F5C14"/>
    <w:rsid w:val="008D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210F6"/>
  <w15:chartTrackingRefBased/>
  <w15:docId w15:val="{F32EF5CD-E094-4FE3-89D2-359FBA325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3D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3D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3D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D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3D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3D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3D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3D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3D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DD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3DD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3DDA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DDA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3DDA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3DDA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3DDA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3DDA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3DDA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373D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3DDA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D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3DDA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373D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3DDA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373D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3D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D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DDA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373DD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73DD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3D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73DD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28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230526383db.myportfolio.com/mind-ma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Altissimo (2305263)</dc:creator>
  <cp:keywords/>
  <dc:description/>
  <cp:lastModifiedBy>Oliver Altissimo (2305263)</cp:lastModifiedBy>
  <cp:revision>2</cp:revision>
  <dcterms:created xsi:type="dcterms:W3CDTF">2024-11-08T09:41:00Z</dcterms:created>
  <dcterms:modified xsi:type="dcterms:W3CDTF">2024-11-08T09:41:00Z</dcterms:modified>
</cp:coreProperties>
</file>