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F6EF5FC" wp14:paraId="5E5787A5" wp14:textId="64621655">
      <w:pPr>
        <w:rPr>
          <w:sz w:val="24"/>
          <w:szCs w:val="24"/>
        </w:rPr>
      </w:pPr>
      <w:r w:rsidRPr="3F6EF5FC" w:rsidR="4336217A">
        <w:rPr>
          <w:sz w:val="24"/>
          <w:szCs w:val="24"/>
        </w:rPr>
        <w:t>NAME:OVIDIU</w:t>
      </w:r>
      <w:r w:rsidRPr="3F6EF5FC" w:rsidR="4336217A">
        <w:rPr>
          <w:sz w:val="24"/>
          <w:szCs w:val="24"/>
        </w:rPr>
        <w:t xml:space="preserve"> BELCIU                  STUDENT NUMBER:2416855</w:t>
      </w:r>
    </w:p>
    <w:p w:rsidR="1D73CF8A" w:rsidP="3F6EF5FC" w:rsidRDefault="1D73CF8A" w14:paraId="4D888EF4" w14:textId="71C0B873">
      <w:pPr>
        <w:rPr>
          <w:sz w:val="32"/>
          <w:szCs w:val="32"/>
        </w:rPr>
      </w:pPr>
      <w:r w:rsidRPr="3F6EF5FC" w:rsidR="1D73CF8A">
        <w:rPr>
          <w:sz w:val="32"/>
          <w:szCs w:val="32"/>
        </w:rPr>
        <w:t>BMSW4009</w:t>
      </w:r>
    </w:p>
    <w:p w:rsidR="1D73CF8A" w:rsidP="3F6EF5FC" w:rsidRDefault="1D73CF8A" w14:paraId="6E63A3CA" w14:textId="670B5C4F">
      <w:pPr>
        <w:rPr>
          <w:sz w:val="32"/>
          <w:szCs w:val="32"/>
        </w:rPr>
      </w:pPr>
      <w:r w:rsidRPr="3F6EF5FC" w:rsidR="1D73CF8A">
        <w:rPr>
          <w:sz w:val="32"/>
          <w:szCs w:val="32"/>
        </w:rPr>
        <w:t>TITLE:Effective</w:t>
      </w:r>
      <w:r w:rsidRPr="3F6EF5FC" w:rsidR="1D73CF8A">
        <w:rPr>
          <w:sz w:val="32"/>
          <w:szCs w:val="32"/>
        </w:rPr>
        <w:t xml:space="preserve"> Team Working and Communication</w:t>
      </w:r>
    </w:p>
    <w:p w:rsidR="1D73CF8A" w:rsidP="3F6EF5FC" w:rsidRDefault="1D73CF8A" w14:paraId="7C9CC91A" w14:textId="4836B5E8">
      <w:pPr>
        <w:rPr>
          <w:sz w:val="24"/>
          <w:szCs w:val="24"/>
        </w:rPr>
      </w:pPr>
      <w:r w:rsidRPr="3F6EF5FC" w:rsidR="1D73CF8A">
        <w:rPr>
          <w:sz w:val="24"/>
          <w:szCs w:val="24"/>
        </w:rPr>
        <w:t>DATE:14.03.2025</w:t>
      </w:r>
    </w:p>
    <w:p w:rsidR="1D73CF8A" w:rsidP="3F6EF5FC" w:rsidRDefault="1D73CF8A" w14:paraId="1553AA7A" w14:textId="39765455">
      <w:pPr>
        <w:rPr>
          <w:sz w:val="24"/>
          <w:szCs w:val="24"/>
        </w:rPr>
      </w:pPr>
      <w:r w:rsidRPr="3F6EF5FC" w:rsidR="1D73CF8A">
        <w:rPr>
          <w:sz w:val="24"/>
          <w:szCs w:val="24"/>
        </w:rPr>
        <w:t>TUTOR: CHRIS ROGER</w:t>
      </w:r>
      <w:r w:rsidRPr="3F6EF5FC" w:rsidR="18B395C6">
        <w:rPr>
          <w:sz w:val="24"/>
          <w:szCs w:val="24"/>
        </w:rPr>
        <w:t xml:space="preserve">                  </w:t>
      </w:r>
      <w:hyperlink r:id="R0449c50fb99a41c6">
        <w:r w:rsidRPr="3F6EF5FC" w:rsidR="18B395C6">
          <w:rPr>
            <w:rStyle w:val="Hyperlink"/>
            <w:sz w:val="24"/>
            <w:szCs w:val="24"/>
          </w:rPr>
          <w:t>c.rogers@uwtsd.ac.uk</w:t>
        </w:r>
      </w:hyperlink>
    </w:p>
    <w:p w:rsidR="7664241D" w:rsidP="3F6EF5FC" w:rsidRDefault="7664241D" w14:paraId="47E257E5" w14:textId="6FEFA618">
      <w:pPr>
        <w:rPr>
          <w:sz w:val="24"/>
          <w:szCs w:val="24"/>
        </w:rPr>
      </w:pPr>
      <w:r w:rsidRPr="3F6EF5FC" w:rsidR="7664241D">
        <w:rPr>
          <w:sz w:val="24"/>
          <w:szCs w:val="24"/>
        </w:rPr>
        <w:t>REFLECTIVE REPORT</w:t>
      </w:r>
    </w:p>
    <w:p w:rsidR="14D2CFAE" w:rsidP="3F6EF5FC" w:rsidRDefault="14D2CFAE" w14:paraId="4BF476FE" w14:textId="16FEBE32">
      <w:pPr>
        <w:rPr>
          <w:sz w:val="24"/>
          <w:szCs w:val="24"/>
        </w:rPr>
      </w:pPr>
      <w:r w:rsidRPr="3F6EF5FC" w:rsidR="14D2CFAE">
        <w:rPr>
          <w:sz w:val="24"/>
          <w:szCs w:val="24"/>
        </w:rPr>
        <w:t>Effective teamwork is crucial in various settings from workplaces to commun</w:t>
      </w:r>
      <w:r w:rsidRPr="3F6EF5FC" w:rsidR="60E055AE">
        <w:rPr>
          <w:sz w:val="24"/>
          <w:szCs w:val="24"/>
        </w:rPr>
        <w:t xml:space="preserve">ity </w:t>
      </w:r>
      <w:r w:rsidRPr="3F6EF5FC" w:rsidR="60E055AE">
        <w:rPr>
          <w:sz w:val="24"/>
          <w:szCs w:val="24"/>
        </w:rPr>
        <w:t>projects.</w:t>
      </w:r>
      <w:r w:rsidRPr="3F6EF5FC" w:rsidR="26F1E2A3">
        <w:rPr>
          <w:sz w:val="24"/>
          <w:szCs w:val="24"/>
        </w:rPr>
        <w:t>Building</w:t>
      </w:r>
      <w:r w:rsidRPr="3F6EF5FC" w:rsidR="26F1E2A3">
        <w:rPr>
          <w:sz w:val="24"/>
          <w:szCs w:val="24"/>
        </w:rPr>
        <w:t xml:space="preserve"> an </w:t>
      </w:r>
      <w:r w:rsidRPr="3F6EF5FC" w:rsidR="26F1E2A3">
        <w:rPr>
          <w:sz w:val="24"/>
          <w:szCs w:val="24"/>
        </w:rPr>
        <w:t>effective</w:t>
      </w:r>
      <w:r w:rsidRPr="3F6EF5FC" w:rsidR="26F1E2A3">
        <w:rPr>
          <w:sz w:val="24"/>
          <w:szCs w:val="24"/>
        </w:rPr>
        <w:t xml:space="preserve"> and successful team invol</w:t>
      </w:r>
      <w:r w:rsidRPr="3F6EF5FC" w:rsidR="39CC254F">
        <w:rPr>
          <w:sz w:val="24"/>
          <w:szCs w:val="24"/>
        </w:rPr>
        <w:t xml:space="preserve">ves a combination of interpersonal </w:t>
      </w:r>
      <w:r w:rsidRPr="3F6EF5FC" w:rsidR="39CC254F">
        <w:rPr>
          <w:sz w:val="24"/>
          <w:szCs w:val="24"/>
        </w:rPr>
        <w:t>dynamics,clear</w:t>
      </w:r>
      <w:r w:rsidRPr="3F6EF5FC" w:rsidR="39CC254F">
        <w:rPr>
          <w:sz w:val="24"/>
          <w:szCs w:val="24"/>
        </w:rPr>
        <w:t xml:space="preserve"> </w:t>
      </w:r>
      <w:r w:rsidRPr="3F6EF5FC" w:rsidR="39CC254F">
        <w:rPr>
          <w:sz w:val="24"/>
          <w:szCs w:val="24"/>
        </w:rPr>
        <w:t>structures</w:t>
      </w:r>
      <w:r w:rsidRPr="3F6EF5FC" w:rsidR="39CC254F">
        <w:rPr>
          <w:sz w:val="24"/>
          <w:szCs w:val="24"/>
        </w:rPr>
        <w:t xml:space="preserve"> and shared goals.</w:t>
      </w:r>
    </w:p>
    <w:p w:rsidR="3A288D22" w:rsidP="3F6EF5FC" w:rsidRDefault="3A288D22" w14:paraId="301070F7" w14:textId="4A9D191E">
      <w:pPr>
        <w:rPr>
          <w:sz w:val="24"/>
          <w:szCs w:val="24"/>
        </w:rPr>
      </w:pPr>
      <w:r w:rsidRPr="3F6EF5FC" w:rsidR="3A288D22">
        <w:rPr>
          <w:sz w:val="24"/>
          <w:szCs w:val="24"/>
        </w:rPr>
        <w:t>Keys components</w:t>
      </w:r>
      <w:r w:rsidRPr="3F6EF5FC" w:rsidR="0930FF46">
        <w:rPr>
          <w:sz w:val="24"/>
          <w:szCs w:val="24"/>
        </w:rPr>
        <w:t xml:space="preserve"> </w:t>
      </w:r>
      <w:r w:rsidRPr="3F6EF5FC" w:rsidR="0930FF46">
        <w:rPr>
          <w:sz w:val="24"/>
          <w:szCs w:val="24"/>
        </w:rPr>
        <w:t>are :</w:t>
      </w:r>
      <w:r w:rsidRPr="3F6EF5FC" w:rsidR="0BB1C764">
        <w:rPr>
          <w:sz w:val="24"/>
          <w:szCs w:val="24"/>
        </w:rPr>
        <w:t xml:space="preserve"> </w:t>
      </w:r>
    </w:p>
    <w:p w:rsidR="6C56FA13" w:rsidP="3F6EF5FC" w:rsidRDefault="6C56FA13" w14:paraId="72A37A76" w14:textId="3CCE82E5">
      <w:pPr>
        <w:pStyle w:val="Normal"/>
        <w:bidi w:val="0"/>
      </w:pPr>
      <w:r w:rsidR="6C56FA13">
        <w:rPr/>
        <w:t>1.</w:t>
      </w:r>
      <w:r w:rsidR="1ECDDFCC">
        <w:rPr/>
        <w:t>C</w:t>
      </w:r>
      <w:r w:rsidR="21D2D170">
        <w:rPr/>
        <w:t>LEAR GOALS AND OBJECTIVES</w:t>
      </w:r>
    </w:p>
    <w:p w:rsidR="3E7FEADA" w:rsidP="3F6EF5FC" w:rsidRDefault="3E7FEADA" w14:paraId="0C0F5800" w14:textId="3FA4D9E0">
      <w:pPr>
        <w:pStyle w:val="Normal"/>
        <w:bidi w:val="0"/>
      </w:pPr>
      <w:r w:rsidR="3E7FEADA">
        <w:rPr/>
        <w:t xml:space="preserve"> </w:t>
      </w:r>
      <w:r w:rsidR="1DA26847">
        <w:rPr/>
        <w:t>-Shared Understanding:</w:t>
      </w:r>
      <w:r w:rsidR="09FC1AD9">
        <w:rPr/>
        <w:t xml:space="preserve"> </w:t>
      </w:r>
      <w:r w:rsidR="13856510">
        <w:rPr/>
        <w:t xml:space="preserve">Team must have </w:t>
      </w:r>
      <w:r w:rsidR="13856510">
        <w:rPr/>
        <w:t>a common understandin</w:t>
      </w:r>
      <w:r w:rsidR="5609E64F">
        <w:rPr/>
        <w:t>g</w:t>
      </w:r>
      <w:r w:rsidR="5609E64F">
        <w:rPr/>
        <w:t xml:space="preserve"> of their purpose and </w:t>
      </w:r>
      <w:r w:rsidR="5609E64F">
        <w:rPr/>
        <w:t>objectives.this</w:t>
      </w:r>
      <w:r w:rsidR="5609E64F">
        <w:rPr/>
        <w:t xml:space="preserve"> ensures everyone is working towards</w:t>
      </w:r>
      <w:r w:rsidR="3CF5C51D">
        <w:rPr/>
        <w:t xml:space="preserve"> the same outcome.</w:t>
      </w:r>
    </w:p>
    <w:p w:rsidR="3CF5C51D" w:rsidP="3F6EF5FC" w:rsidRDefault="3CF5C51D" w14:paraId="451C00FD" w14:textId="7E11FEA5">
      <w:pPr>
        <w:pStyle w:val="Normal"/>
        <w:bidi w:val="0"/>
      </w:pPr>
      <w:r w:rsidR="3CF5C51D">
        <w:rPr/>
        <w:t xml:space="preserve">-Defined </w:t>
      </w:r>
      <w:r w:rsidR="3CF5C51D">
        <w:rPr/>
        <w:t>Otcomes</w:t>
      </w:r>
      <w:r w:rsidR="3CF5C51D">
        <w:rPr/>
        <w:t xml:space="preserve">: </w:t>
      </w:r>
      <w:r w:rsidR="3CF5C51D">
        <w:rPr/>
        <w:t>Specific,measurable,achievable,</w:t>
      </w:r>
      <w:r w:rsidR="4DBB01F6">
        <w:rPr/>
        <w:t>relevant</w:t>
      </w:r>
      <w:r w:rsidR="4DBB01F6">
        <w:rPr/>
        <w:t xml:space="preserve"> and time-</w:t>
      </w:r>
      <w:r w:rsidR="4DBB01F6">
        <w:rPr/>
        <w:t>bound</w:t>
      </w:r>
      <w:r w:rsidR="36E4D1EC">
        <w:rPr/>
        <w:t>(</w:t>
      </w:r>
      <w:r w:rsidR="36E4D1EC">
        <w:rPr/>
        <w:t>SMART) goals provide clarity and direction.</w:t>
      </w:r>
    </w:p>
    <w:p w:rsidR="769C6B79" w:rsidP="3F6EF5FC" w:rsidRDefault="769C6B79" w14:paraId="45DB2E89" w14:textId="72D59408">
      <w:pPr>
        <w:pStyle w:val="Normal"/>
        <w:bidi w:val="0"/>
      </w:pPr>
      <w:r w:rsidR="769C6B79">
        <w:rPr/>
        <w:t>2.</w:t>
      </w:r>
      <w:r w:rsidR="6DB9DCE7">
        <w:rPr/>
        <w:t>OPEN AND EFFECTIVE COMMUNICATION</w:t>
      </w:r>
    </w:p>
    <w:p w:rsidR="56D24EB9" w:rsidP="3F6EF5FC" w:rsidRDefault="56D24EB9" w14:paraId="742D28DB" w14:textId="6DFD0DB0">
      <w:pPr>
        <w:pStyle w:val="Normal"/>
        <w:bidi w:val="0"/>
      </w:pPr>
      <w:r w:rsidR="56D24EB9">
        <w:rPr/>
        <w:t xml:space="preserve">-Transparent Dialogue: </w:t>
      </w:r>
      <w:r w:rsidR="56D24EB9">
        <w:rPr/>
        <w:t>Encoraging</w:t>
      </w:r>
      <w:r w:rsidR="56D24EB9">
        <w:rPr/>
        <w:t xml:space="preserve"> open and honest communication fosters tr</w:t>
      </w:r>
      <w:r w:rsidR="5C1AABD6">
        <w:rPr/>
        <w:t>ust and allows for the free exchange of ideas.</w:t>
      </w:r>
    </w:p>
    <w:p w:rsidR="5C1AABD6" w:rsidP="3F6EF5FC" w:rsidRDefault="5C1AABD6" w14:paraId="0F8948B8" w14:textId="15E56C88">
      <w:pPr>
        <w:pStyle w:val="Normal"/>
        <w:bidi w:val="0"/>
      </w:pPr>
      <w:r w:rsidR="5C1AABD6">
        <w:rPr/>
        <w:t xml:space="preserve">As seen in </w:t>
      </w:r>
      <w:r w:rsidR="33872B81">
        <w:rPr/>
        <w:t xml:space="preserve">information from the Institute for Employment </w:t>
      </w:r>
      <w:r w:rsidR="33872B81">
        <w:rPr/>
        <w:t>Studies,openess</w:t>
      </w:r>
      <w:r w:rsidR="33872B81">
        <w:rPr/>
        <w:t xml:space="preserve"> and</w:t>
      </w:r>
      <w:r w:rsidR="49F91F87">
        <w:rPr/>
        <w:t xml:space="preserve"> confrontation,alowing for free expresion,is a key characteristic</w:t>
      </w:r>
      <w:r w:rsidR="3BFDE653">
        <w:rPr/>
        <w:t xml:space="preserve"> of high performing teams.</w:t>
      </w:r>
    </w:p>
    <w:p w:rsidR="3BFDE653" w:rsidP="3F6EF5FC" w:rsidRDefault="3BFDE653" w14:paraId="21410E42" w14:textId="13231214">
      <w:pPr>
        <w:pStyle w:val="Normal"/>
        <w:bidi w:val="0"/>
      </w:pPr>
      <w:r w:rsidR="3BFDE653">
        <w:rPr/>
        <w:t>-A</w:t>
      </w:r>
      <w:r w:rsidR="3511B3B2">
        <w:rPr/>
        <w:t>ctive listenning:Team members should actively listen to each</w:t>
      </w:r>
      <w:r w:rsidR="4F35B8FE">
        <w:rPr/>
        <w:t xml:space="preserve"> </w:t>
      </w:r>
      <w:r w:rsidR="4F35B8FE">
        <w:rPr/>
        <w:t>other,ensuring</w:t>
      </w:r>
      <w:r w:rsidR="4F35B8FE">
        <w:rPr/>
        <w:t xml:space="preserve"> that all perspectives are heard and considered.</w:t>
      </w:r>
    </w:p>
    <w:p w:rsidR="4F35B8FE" w:rsidP="3F6EF5FC" w:rsidRDefault="4F35B8FE" w14:paraId="3FC8F9B6" w14:textId="27005CC6">
      <w:pPr>
        <w:pStyle w:val="Normal"/>
        <w:bidi w:val="0"/>
      </w:pPr>
      <w:r w:rsidR="4F35B8FE">
        <w:rPr/>
        <w:t>3.TRUST AND PSYCHOLOGICAL SAFETY</w:t>
      </w:r>
    </w:p>
    <w:p w:rsidR="4F35B8FE" w:rsidP="3F6EF5FC" w:rsidRDefault="4F35B8FE" w14:paraId="399E8CBE" w14:textId="30F3DF83">
      <w:pPr>
        <w:pStyle w:val="Normal"/>
        <w:bidi w:val="0"/>
      </w:pPr>
      <w:r w:rsidR="4F35B8FE">
        <w:rPr/>
        <w:t>-Safe environment: Creating a safe enviroment where team members feel</w:t>
      </w:r>
      <w:r w:rsidR="0166EE77">
        <w:rPr/>
        <w:t xml:space="preserve"> </w:t>
      </w:r>
      <w:r w:rsidR="0166EE77">
        <w:rPr/>
        <w:t>confortable</w:t>
      </w:r>
      <w:r w:rsidR="0166EE77">
        <w:rPr/>
        <w:t xml:space="preserve"> taking risks and expressing their opinions without </w:t>
      </w:r>
      <w:r w:rsidR="7939EA5B">
        <w:rPr/>
        <w:t>fear of judgement.</w:t>
      </w:r>
    </w:p>
    <w:p w:rsidR="7939EA5B" w:rsidP="3F6EF5FC" w:rsidRDefault="7939EA5B" w14:paraId="0A8D3DA1" w14:textId="031ECD5A">
      <w:pPr>
        <w:pStyle w:val="Normal"/>
        <w:bidi w:val="0"/>
      </w:pPr>
      <w:r w:rsidR="7939EA5B">
        <w:rPr/>
        <w:t>-</w:t>
      </w:r>
      <w:r w:rsidR="7939EA5B">
        <w:rPr/>
        <w:t>DeakinCo</w:t>
      </w:r>
      <w:r w:rsidR="7939EA5B">
        <w:rPr/>
        <w:t xml:space="preserve">. </w:t>
      </w:r>
      <w:r w:rsidR="3082FD26">
        <w:rPr/>
        <w:t>Resources emphasize the importance of trust.</w:t>
      </w:r>
    </w:p>
    <w:p w:rsidR="3082FD26" w:rsidP="3F6EF5FC" w:rsidRDefault="3082FD26" w14:paraId="0810DDE6" w14:textId="461A5557">
      <w:pPr>
        <w:pStyle w:val="Normal"/>
        <w:bidi w:val="0"/>
      </w:pPr>
      <w:r w:rsidR="3082FD26">
        <w:rPr/>
        <w:t xml:space="preserve">-Mutual </w:t>
      </w:r>
      <w:r w:rsidR="3082FD26">
        <w:rPr/>
        <w:t>respect:Valuing</w:t>
      </w:r>
      <w:r w:rsidR="3082FD26">
        <w:rPr/>
        <w:t xml:space="preserve"> the contributions and perspectives of all team members.</w:t>
      </w:r>
    </w:p>
    <w:p w:rsidR="3082FD26" w:rsidP="3F6EF5FC" w:rsidRDefault="3082FD26" w14:paraId="651D8A3F" w14:textId="1077DD00">
      <w:pPr>
        <w:pStyle w:val="Normal"/>
        <w:bidi w:val="0"/>
      </w:pPr>
      <w:r w:rsidR="3082FD26">
        <w:rPr/>
        <w:t>4.DEFINED ROLES AND RESPONSABILITIES</w:t>
      </w:r>
    </w:p>
    <w:p w:rsidR="3082FD26" w:rsidP="3F6EF5FC" w:rsidRDefault="3082FD26" w14:paraId="5D235436" w14:textId="7C5DEB31">
      <w:pPr>
        <w:pStyle w:val="Normal"/>
        <w:bidi w:val="0"/>
      </w:pPr>
      <w:r w:rsidR="3082FD26">
        <w:rPr/>
        <w:t xml:space="preserve">-Clarity of roles: Each team member should have a clear understanding of their role and </w:t>
      </w:r>
      <w:r w:rsidR="3082FD26">
        <w:rPr/>
        <w:t>responsabilities</w:t>
      </w:r>
      <w:r w:rsidR="3082FD26">
        <w:rPr/>
        <w:t>.</w:t>
      </w:r>
    </w:p>
    <w:p w:rsidR="60FEA266" w:rsidP="3F6EF5FC" w:rsidRDefault="60FEA266" w14:paraId="12C611A6" w14:textId="587AC49C">
      <w:pPr>
        <w:pStyle w:val="Normal"/>
        <w:bidi w:val="0"/>
      </w:pPr>
      <w:r w:rsidR="60FEA266">
        <w:rPr/>
        <w:t xml:space="preserve">-Accountability: Holding individuals accountable for </w:t>
      </w:r>
      <w:r w:rsidR="458C7905">
        <w:rPr/>
        <w:t xml:space="preserve">their contributions ensures that task </w:t>
      </w:r>
      <w:r w:rsidR="458C7905">
        <w:rPr/>
        <w:t>are</w:t>
      </w:r>
      <w:r w:rsidR="458C7905">
        <w:rPr/>
        <w:t xml:space="preserve"> completed effectively.</w:t>
      </w:r>
    </w:p>
    <w:p w:rsidR="458C7905" w:rsidP="3F6EF5FC" w:rsidRDefault="458C7905" w14:paraId="463A0D1C" w14:textId="0F318E37">
      <w:pPr>
        <w:pStyle w:val="Normal"/>
        <w:bidi w:val="0"/>
      </w:pPr>
      <w:r w:rsidR="458C7905">
        <w:rPr/>
        <w:t>5.STRONG LEADERSHIP</w:t>
      </w:r>
    </w:p>
    <w:p w:rsidR="458C7905" w:rsidP="3F6EF5FC" w:rsidRDefault="458C7905" w14:paraId="44FF66F2" w14:textId="33234DEA">
      <w:pPr>
        <w:pStyle w:val="Normal"/>
        <w:bidi w:val="0"/>
      </w:pPr>
      <w:r w:rsidR="458C7905">
        <w:rPr/>
        <w:t xml:space="preserve">-Facilitation and </w:t>
      </w:r>
      <w:r w:rsidR="458C7905">
        <w:rPr/>
        <w:t>Guidance:Effective</w:t>
      </w:r>
      <w:r w:rsidR="458C7905">
        <w:rPr/>
        <w:t xml:space="preserve"> leaders guide the team towards its </w:t>
      </w:r>
      <w:r w:rsidR="458C7905">
        <w:rPr/>
        <w:t>goals,</w:t>
      </w:r>
      <w:r w:rsidR="4EC812F8">
        <w:rPr/>
        <w:t>facilitate</w:t>
      </w:r>
      <w:r w:rsidR="4EC812F8">
        <w:rPr/>
        <w:t xml:space="preserve"> communication and resolve conflicts.</w:t>
      </w:r>
    </w:p>
    <w:p w:rsidR="4EC812F8" w:rsidP="3F6EF5FC" w:rsidRDefault="4EC812F8" w14:paraId="10B75E78" w14:textId="7EC91E66">
      <w:pPr>
        <w:pStyle w:val="Normal"/>
        <w:bidi w:val="0"/>
      </w:pPr>
      <w:r w:rsidR="4EC812F8">
        <w:rPr/>
        <w:t xml:space="preserve">-Motivation and </w:t>
      </w:r>
      <w:r w:rsidR="4EC812F8">
        <w:rPr/>
        <w:t>Support:Leaders</w:t>
      </w:r>
      <w:r w:rsidR="4EC812F8">
        <w:rPr/>
        <w:t xml:space="preserve"> should </w:t>
      </w:r>
      <w:r w:rsidR="475078C3">
        <w:rPr/>
        <w:t xml:space="preserve">motivate and support team </w:t>
      </w:r>
      <w:r w:rsidR="475078C3">
        <w:rPr/>
        <w:t>members,fostering</w:t>
      </w:r>
      <w:r w:rsidR="475078C3">
        <w:rPr/>
        <w:t xml:space="preserve"> a positive and collaborative environ</w:t>
      </w:r>
      <w:r w:rsidR="54213CFA">
        <w:rPr/>
        <w:t>ment.</w:t>
      </w:r>
    </w:p>
    <w:p w:rsidR="54213CFA" w:rsidP="3F6EF5FC" w:rsidRDefault="54213CFA" w14:paraId="4B6EF6D7" w14:textId="55959396">
      <w:pPr>
        <w:pStyle w:val="Normal"/>
        <w:bidi w:val="0"/>
      </w:pPr>
      <w:r w:rsidR="54213CFA">
        <w:rPr/>
        <w:t>6.COLLABORATION AND COOPERATION</w:t>
      </w:r>
    </w:p>
    <w:p w:rsidR="54213CFA" w:rsidP="3F6EF5FC" w:rsidRDefault="54213CFA" w14:paraId="1B848555" w14:textId="79A52C3A">
      <w:pPr>
        <w:pStyle w:val="Normal"/>
        <w:bidi w:val="0"/>
      </w:pPr>
      <w:r w:rsidR="54213CFA">
        <w:rPr/>
        <w:t xml:space="preserve">-Shared </w:t>
      </w:r>
      <w:r w:rsidR="54213CFA">
        <w:rPr/>
        <w:t>effort:Team</w:t>
      </w:r>
      <w:r w:rsidR="54213CFA">
        <w:rPr/>
        <w:t xml:space="preserve"> members should work </w:t>
      </w:r>
      <w:r w:rsidR="54213CFA">
        <w:rPr/>
        <w:t>toghether,sharing</w:t>
      </w:r>
      <w:r w:rsidR="54213CFA">
        <w:rPr/>
        <w:t xml:space="preserve"> their knowledge</w:t>
      </w:r>
      <w:r w:rsidR="726D115A">
        <w:rPr/>
        <w:t xml:space="preserve"> and skills to </w:t>
      </w:r>
      <w:r w:rsidR="726D115A">
        <w:rPr/>
        <w:t>acchive</w:t>
      </w:r>
      <w:r w:rsidR="726D115A">
        <w:rPr/>
        <w:t xml:space="preserve"> common goals.</w:t>
      </w:r>
    </w:p>
    <w:p w:rsidR="726D115A" w:rsidP="3F6EF5FC" w:rsidRDefault="726D115A" w14:paraId="0C6F22CF" w14:textId="5756AE9D">
      <w:pPr>
        <w:pStyle w:val="Normal"/>
        <w:bidi w:val="0"/>
      </w:pPr>
      <w:r w:rsidR="726D115A">
        <w:rPr/>
        <w:t xml:space="preserve">-Support and Assistance: Being willing to help and support other team </w:t>
      </w:r>
      <w:r w:rsidR="43487214">
        <w:rPr/>
        <w:t>members when needed.</w:t>
      </w:r>
    </w:p>
    <w:p w:rsidR="7271462F" w:rsidP="3F6EF5FC" w:rsidRDefault="7271462F" w14:paraId="4FA6CD7F" w14:textId="7F16BDD0">
      <w:pPr>
        <w:pStyle w:val="Normal"/>
        <w:bidi w:val="0"/>
      </w:pPr>
      <w:r w:rsidR="7271462F">
        <w:rPr/>
        <w:t>REFERENCES: P</w:t>
      </w:r>
      <w:r w:rsidR="47D87A65">
        <w:rPr/>
        <w:t xml:space="preserve">ULLING </w:t>
      </w:r>
      <w:r w:rsidR="47D87A65">
        <w:rPr/>
        <w:t>TOGHETHER:GETTING</w:t>
      </w:r>
      <w:r w:rsidR="47D87A65">
        <w:rPr/>
        <w:t xml:space="preserve"> THE MOST OUT OF TEAMS</w:t>
      </w:r>
      <w:r w:rsidR="023C85C5">
        <w:rPr/>
        <w:t>-INSTITUTE FOR EMPLOYMENT STUDIES (IES):</w:t>
      </w:r>
    </w:p>
    <w:p w:rsidR="023C85C5" w:rsidP="3F6EF5FC" w:rsidRDefault="023C85C5" w14:paraId="5402D213" w14:textId="10110E27">
      <w:pPr>
        <w:pStyle w:val="Normal"/>
        <w:bidi w:val="0"/>
      </w:pPr>
      <w:r w:rsidR="023C85C5">
        <w:rPr/>
        <w:t xml:space="preserve">-This </w:t>
      </w:r>
      <w:r w:rsidR="023C85C5">
        <w:rPr/>
        <w:t>resouces</w:t>
      </w:r>
      <w:r w:rsidR="023C85C5">
        <w:rPr/>
        <w:t xml:space="preserve"> provides insights into the characteristics of high performing </w:t>
      </w:r>
      <w:r w:rsidR="023C85C5">
        <w:rPr/>
        <w:t>teams,emph</w:t>
      </w:r>
      <w:r w:rsidR="589B029F">
        <w:rPr/>
        <w:t>asizing</w:t>
      </w:r>
      <w:r w:rsidR="589B029F">
        <w:rPr/>
        <w:t xml:space="preserve"> clear </w:t>
      </w:r>
      <w:r w:rsidR="589B029F">
        <w:rPr/>
        <w:t>objectives,open</w:t>
      </w:r>
      <w:r w:rsidR="589B029F">
        <w:rPr/>
        <w:t xml:space="preserve"> </w:t>
      </w:r>
      <w:r w:rsidR="589B029F">
        <w:rPr/>
        <w:t>communication</w:t>
      </w:r>
      <w:r w:rsidR="589B029F">
        <w:rPr/>
        <w:t xml:space="preserve"> and trust.</w:t>
      </w:r>
      <w:r w:rsidR="4EC812F8">
        <w:rPr/>
        <w:t xml:space="preserve"> </w:t>
      </w:r>
    </w:p>
    <w:p w:rsidR="2E2605A9" w:rsidP="3F6EF5FC" w:rsidRDefault="2E2605A9" w14:paraId="16AC79D6" w14:textId="4E95C040">
      <w:pPr>
        <w:pStyle w:val="Normal"/>
        <w:bidi w:val="0"/>
      </w:pPr>
      <w:r w:rsidR="2E2605A9">
        <w:rPr/>
        <w:t>DESCRIPTION OF MY NATURAL ROLE WITHIN TEAMS</w:t>
      </w:r>
      <w:r w:rsidR="147F76AE">
        <w:rPr/>
        <w:t xml:space="preserve"> </w:t>
      </w:r>
      <w:r w:rsidR="147F76AE">
        <w:rPr/>
        <w:t>USING  OF</w:t>
      </w:r>
      <w:r w:rsidR="147F76AE">
        <w:rPr/>
        <w:t xml:space="preserve"> </w:t>
      </w:r>
      <w:r w:rsidR="1F919A23">
        <w:rPr/>
        <w:t>‘</w:t>
      </w:r>
      <w:r w:rsidR="147F76AE">
        <w:rPr/>
        <w:t>BELBIN</w:t>
      </w:r>
      <w:r w:rsidR="24D05715">
        <w:rPr/>
        <w:t xml:space="preserve"> SPI REZULTS</w:t>
      </w:r>
      <w:r w:rsidR="3848023A">
        <w:rPr/>
        <w:t xml:space="preserve">’AND </w:t>
      </w:r>
      <w:r w:rsidR="0CB1EB45">
        <w:rPr/>
        <w:t>‘</w:t>
      </w:r>
      <w:r w:rsidR="3848023A">
        <w:rPr/>
        <w:t xml:space="preserve">THOMAS-KILMAN CONFLICT </w:t>
      </w:r>
      <w:r w:rsidR="11C805C5">
        <w:rPr/>
        <w:t>MANAGEMENT STYLE QUESTIONNAIRE</w:t>
      </w:r>
      <w:r w:rsidR="65CE25A9">
        <w:rPr/>
        <w:t>:</w:t>
      </w:r>
    </w:p>
    <w:p w:rsidR="402E5806" w:rsidP="3F6EF5FC" w:rsidRDefault="402E5806" w14:paraId="66DA5FDF" w14:textId="5EC1DEA3">
      <w:pPr>
        <w:pStyle w:val="Normal"/>
        <w:bidi w:val="0"/>
      </w:pPr>
      <w:r w:rsidR="402E5806">
        <w:rPr/>
        <w:t xml:space="preserve">“Based on my </w:t>
      </w:r>
      <w:r w:rsidR="402E5806">
        <w:rPr/>
        <w:t>BelbinSPI</w:t>
      </w:r>
      <w:r w:rsidR="402E5806">
        <w:rPr/>
        <w:t xml:space="preserve"> </w:t>
      </w:r>
      <w:r w:rsidR="402E5806">
        <w:rPr/>
        <w:t>results,my</w:t>
      </w:r>
      <w:r w:rsidR="402E5806">
        <w:rPr/>
        <w:t xml:space="preserve"> primary role is that </w:t>
      </w:r>
      <w:r w:rsidR="38F7A0D1">
        <w:rPr/>
        <w:t>of a ‘</w:t>
      </w:r>
      <w:r w:rsidR="38F7A0D1">
        <w:rPr/>
        <w:t>PLANT’</w:t>
      </w:r>
      <w:r w:rsidR="77FAA2AF">
        <w:rPr/>
        <w:t>,with</w:t>
      </w:r>
      <w:r w:rsidR="77FAA2AF">
        <w:rPr/>
        <w:t xml:space="preserve"> a secondary role o</w:t>
      </w:r>
      <w:r w:rsidR="2945DCA8">
        <w:rPr/>
        <w:t>f</w:t>
      </w:r>
      <w:r w:rsidR="50D1DD25">
        <w:rPr/>
        <w:t xml:space="preserve"> ‘RESOURCE INVESTIGATOR’ meaning that </w:t>
      </w:r>
      <w:r w:rsidR="50D1DD25">
        <w:rPr/>
        <w:t>i</w:t>
      </w:r>
      <w:r w:rsidR="50D1DD25">
        <w:rPr/>
        <w:t xml:space="preserve"> naturally</w:t>
      </w:r>
      <w:r w:rsidR="6AEBF205">
        <w:rPr/>
        <w:t xml:space="preserve"> excel at </w:t>
      </w:r>
      <w:r w:rsidR="6AEBF205">
        <w:rPr/>
        <w:t>genersating</w:t>
      </w:r>
      <w:r w:rsidR="6AEBF205">
        <w:rPr/>
        <w:t xml:space="preserve"> innovative ideas and exploring external </w:t>
      </w:r>
      <w:r w:rsidR="6AEBF205">
        <w:rPr/>
        <w:t>opportunities.I</w:t>
      </w:r>
      <w:r w:rsidR="5F531760">
        <w:rPr/>
        <w:t xml:space="preserve"> </w:t>
      </w:r>
      <w:r w:rsidR="6AEBF205">
        <w:rPr/>
        <w:t>thrive</w:t>
      </w:r>
      <w:r w:rsidR="6AEBF205">
        <w:rPr/>
        <w:t xml:space="preserve"> in the ini</w:t>
      </w:r>
      <w:r w:rsidR="4A62B11F">
        <w:rPr/>
        <w:t xml:space="preserve">tial stages of a </w:t>
      </w:r>
      <w:r w:rsidR="4A62B11F">
        <w:rPr/>
        <w:t>project,bringing</w:t>
      </w:r>
      <w:r w:rsidR="4A62B11F">
        <w:rPr/>
        <w:t xml:space="preserve"> fresh perspectives</w:t>
      </w:r>
      <w:r w:rsidR="1FD6734C">
        <w:rPr/>
        <w:t xml:space="preserve"> and creative </w:t>
      </w:r>
      <w:r w:rsidR="1FD6734C">
        <w:rPr/>
        <w:t>solution.My</w:t>
      </w:r>
      <w:r w:rsidR="1FD6734C">
        <w:rPr/>
        <w:t xml:space="preserve"> ‘RESOURCE INVESTIGATOR’ tendencies also </w:t>
      </w:r>
      <w:r w:rsidR="1FD6734C">
        <w:rPr/>
        <w:t>alow</w:t>
      </w:r>
      <w:r w:rsidR="1FD6734C">
        <w:rPr/>
        <w:t xml:space="preserve"> </w:t>
      </w:r>
      <w:r w:rsidR="34E7D6E9">
        <w:rPr/>
        <w:t xml:space="preserve">me to effectively network and gather </w:t>
      </w:r>
      <w:r w:rsidR="34E7D6E9">
        <w:rPr/>
        <w:t>information,ensuring</w:t>
      </w:r>
      <w:r w:rsidR="34E7D6E9">
        <w:rPr/>
        <w:t xml:space="preserve"> the team has </w:t>
      </w:r>
      <w:r w:rsidR="34E7D6E9">
        <w:rPr/>
        <w:t>acces</w:t>
      </w:r>
      <w:r w:rsidR="34E7D6E9">
        <w:rPr/>
        <w:t xml:space="preserve"> to al</w:t>
      </w:r>
      <w:r w:rsidR="4FF76B00">
        <w:rPr/>
        <w:t>l the necessary resources.</w:t>
      </w:r>
    </w:p>
    <w:p w:rsidR="58FC1B38" w:rsidP="3F6EF5FC" w:rsidRDefault="58FC1B38" w14:paraId="3091909C" w14:textId="4CD2548F">
      <w:pPr>
        <w:pStyle w:val="Normal"/>
        <w:bidi w:val="0"/>
      </w:pPr>
      <w:r w:rsidR="58FC1B38">
        <w:rPr/>
        <w:t xml:space="preserve">My THOMAS-KILMAN CONFLICT MODE </w:t>
      </w:r>
      <w:r w:rsidR="58FC1B38">
        <w:rPr/>
        <w:t>INSTRUMENT’results</w:t>
      </w:r>
      <w:r w:rsidR="58FC1B38">
        <w:rPr/>
        <w:t xml:space="preserve"> indicate</w:t>
      </w:r>
      <w:r w:rsidR="63651ABA">
        <w:rPr/>
        <w:t xml:space="preserve"> that my dominant conflict management style is ‘COLLABORATING’</w:t>
      </w:r>
      <w:r w:rsidR="15832A5F">
        <w:rPr/>
        <w:t xml:space="preserve"> with a </w:t>
      </w:r>
      <w:r w:rsidR="15832A5F">
        <w:rPr/>
        <w:t>secoundary</w:t>
      </w:r>
      <w:r w:rsidR="15832A5F">
        <w:rPr/>
        <w:t xml:space="preserve"> preference for ‘</w:t>
      </w:r>
      <w:r w:rsidR="15832A5F">
        <w:rPr/>
        <w:t>COLABORATING’.T</w:t>
      </w:r>
      <w:r w:rsidR="58C88630">
        <w:rPr/>
        <w:t>his</w:t>
      </w:r>
      <w:r w:rsidR="58C88630">
        <w:rPr/>
        <w:t xml:space="preserve"> demonstrates my ability to work with </w:t>
      </w:r>
      <w:r w:rsidR="58C88630">
        <w:rPr/>
        <w:t>others,to</w:t>
      </w:r>
      <w:r w:rsidR="58C88630">
        <w:rPr/>
        <w:t xml:space="preserve"> </w:t>
      </w:r>
      <w:r w:rsidR="58C88630">
        <w:rPr/>
        <w:t>fiind</w:t>
      </w:r>
      <w:r w:rsidR="58C88630">
        <w:rPr/>
        <w:t xml:space="preserve"> mutually beneficial solution</w:t>
      </w:r>
      <w:r w:rsidR="0C46AB0B">
        <w:rPr/>
        <w:t xml:space="preserve">s and resolve </w:t>
      </w:r>
      <w:r w:rsidR="0C46AB0B">
        <w:rPr/>
        <w:t>desagreements</w:t>
      </w:r>
      <w:r w:rsidR="0C46AB0B">
        <w:rPr/>
        <w:t xml:space="preserve"> </w:t>
      </w:r>
      <w:r w:rsidR="0C46AB0B">
        <w:rPr/>
        <w:t>constructively.I</w:t>
      </w:r>
      <w:r w:rsidR="0C46AB0B">
        <w:rPr/>
        <w:t xml:space="preserve"> value open communication and strive</w:t>
      </w:r>
      <w:r w:rsidR="5BB960E9">
        <w:rPr/>
        <w:t xml:space="preserve"> to understand different </w:t>
      </w:r>
      <w:r w:rsidR="5BB960E9">
        <w:rPr/>
        <w:t>perspectives.I</w:t>
      </w:r>
      <w:r w:rsidR="5BB960E9">
        <w:rPr/>
        <w:t xml:space="preserve"> am also able to </w:t>
      </w:r>
      <w:r w:rsidR="5BB960E9">
        <w:rPr/>
        <w:t>fiind</w:t>
      </w:r>
      <w:r w:rsidR="5BB960E9">
        <w:rPr/>
        <w:t xml:space="preserve"> middle gr</w:t>
      </w:r>
      <w:r w:rsidR="024198E4">
        <w:rPr/>
        <w:t xml:space="preserve">ound when </w:t>
      </w:r>
      <w:r w:rsidR="024198E4">
        <w:rPr/>
        <w:t>necessary,ensuring</w:t>
      </w:r>
      <w:r w:rsidR="024198E4">
        <w:rPr/>
        <w:t xml:space="preserve"> the team stays focused on its goals.</w:t>
      </w:r>
    </w:p>
    <w:p w:rsidR="024198E4" w:rsidP="3F6EF5FC" w:rsidRDefault="024198E4" w14:paraId="4DEFDF8C" w14:textId="1F70AD94">
      <w:pPr>
        <w:pStyle w:val="Normal"/>
        <w:bidi w:val="0"/>
      </w:pPr>
      <w:r w:rsidR="024198E4">
        <w:rPr/>
        <w:t xml:space="preserve">In team settings ,I am most effective when </w:t>
      </w:r>
      <w:r w:rsidR="024198E4">
        <w:rPr/>
        <w:t>i</w:t>
      </w:r>
      <w:r w:rsidR="024198E4">
        <w:rPr/>
        <w:t xml:space="preserve"> am given the spacde to contribute my creative ideas and explore new </w:t>
      </w:r>
      <w:r w:rsidR="024198E4">
        <w:rPr/>
        <w:t>p</w:t>
      </w:r>
      <w:r w:rsidR="78BCFC8F">
        <w:rPr/>
        <w:t>ossibilities.I</w:t>
      </w:r>
      <w:r w:rsidR="78BCFC8F">
        <w:rPr/>
        <w:t xml:space="preserve"> am also </w:t>
      </w:r>
      <w:r w:rsidR="78BCFC8F">
        <w:rPr/>
        <w:t>skiled</w:t>
      </w:r>
      <w:r w:rsidR="78BCFC8F">
        <w:rPr/>
        <w:t xml:space="preserve"> at facilitating collaborative discussion</w:t>
      </w:r>
      <w:r w:rsidR="7C496308">
        <w:rPr/>
        <w:t xml:space="preserve"> and </w:t>
      </w:r>
      <w:r w:rsidR="7C496308">
        <w:rPr/>
        <w:t>findinf</w:t>
      </w:r>
      <w:r w:rsidR="7C496308">
        <w:rPr/>
        <w:t xml:space="preserve"> common ground during </w:t>
      </w:r>
      <w:r w:rsidR="7C496308">
        <w:rPr/>
        <w:t>conflicts.While</w:t>
      </w:r>
      <w:r w:rsidR="7C496308">
        <w:rPr/>
        <w:t xml:space="preserve"> i excel at generating ideas and </w:t>
      </w:r>
      <w:r w:rsidR="27E0F089">
        <w:rPr/>
        <w:t xml:space="preserve">resolving </w:t>
      </w:r>
      <w:r w:rsidR="27E0F089">
        <w:rPr/>
        <w:t>conflicts,I</w:t>
      </w:r>
      <w:r w:rsidR="27E0F089">
        <w:rPr/>
        <w:t xml:space="preserve">  recognize the need to develop my assertiven</w:t>
      </w:r>
      <w:r w:rsidR="28EF942C">
        <w:rPr/>
        <w:t>es in certain situations to ensure my ideas are fully considered”</w:t>
      </w:r>
    </w:p>
    <w:p w:rsidR="70D2393F" w:rsidP="3F6EF5FC" w:rsidRDefault="70D2393F" w14:paraId="399C6BAA" w14:textId="0C1F2F54">
      <w:pPr>
        <w:pStyle w:val="Normal"/>
        <w:bidi w:val="0"/>
      </w:pPr>
      <w:r w:rsidR="70D2393F">
        <w:rPr/>
        <w:t xml:space="preserve">Based </w:t>
      </w:r>
      <w:r w:rsidR="70D2393F">
        <w:rPr/>
        <w:t>of</w:t>
      </w:r>
      <w:r w:rsidR="70D2393F">
        <w:rPr/>
        <w:t xml:space="preserve"> the </w:t>
      </w:r>
      <w:r w:rsidR="70D2393F">
        <w:rPr/>
        <w:t>informations</w:t>
      </w:r>
      <w:r w:rsidR="70D2393F">
        <w:rPr/>
        <w:t xml:space="preserve"> of the module “EFFECTIVE TEAM WORKING AND </w:t>
      </w:r>
      <w:r w:rsidR="37488A50">
        <w:rPr/>
        <w:t xml:space="preserve">COMUNICATION” I learn how to focus on relationships </w:t>
      </w:r>
      <w:r w:rsidR="26D9727D">
        <w:rPr/>
        <w:t>and effective teamwork and i covered my knowledge with a range of key concepts</w:t>
      </w:r>
      <w:r w:rsidR="4684EC29">
        <w:rPr/>
        <w:t xml:space="preserve"> </w:t>
      </w:r>
      <w:r w:rsidR="4684EC29">
        <w:rPr/>
        <w:t>avancing</w:t>
      </w:r>
      <w:r w:rsidR="4684EC29">
        <w:rPr/>
        <w:t xml:space="preserve"> and progress to the next stage</w:t>
      </w:r>
      <w:r w:rsidR="05DDE594">
        <w:rPr/>
        <w:t>.</w:t>
      </w:r>
    </w:p>
    <w:p w:rsidR="05DDE594" w:rsidP="3F6EF5FC" w:rsidRDefault="05DDE594" w14:paraId="40437A95" w14:textId="4CABDD87">
      <w:pPr>
        <w:pStyle w:val="Normal"/>
        <w:bidi w:val="0"/>
      </w:pPr>
      <w:r w:rsidR="05DDE594">
        <w:rPr/>
        <w:t>The</w:t>
      </w:r>
      <w:r w:rsidR="26CF50B7">
        <w:rPr/>
        <w:t>’</w:t>
      </w:r>
      <w:r w:rsidR="05DDE594">
        <w:rPr/>
        <w:t xml:space="preserve"> </w:t>
      </w:r>
      <w:r w:rsidR="6E94E195">
        <w:rPr/>
        <w:t>KEY LEARNINGS’</w:t>
      </w:r>
      <w:r w:rsidR="05DDE594">
        <w:rPr/>
        <w:t xml:space="preserve"> are based </w:t>
      </w:r>
      <w:r w:rsidR="05DDE594">
        <w:rPr/>
        <w:t>of</w:t>
      </w:r>
      <w:r w:rsidR="05DDE594">
        <w:rPr/>
        <w:t>:</w:t>
      </w:r>
    </w:p>
    <w:p w:rsidR="5EA00D26" w:rsidP="3F6EF5FC" w:rsidRDefault="5EA00D26" w14:paraId="085A8EDC" w14:textId="6DFFC584">
      <w:pPr>
        <w:pStyle w:val="Normal"/>
        <w:bidi w:val="0"/>
      </w:pPr>
      <w:r w:rsidR="5EA00D26">
        <w:rPr/>
        <w:t>1.</w:t>
      </w:r>
      <w:r w:rsidR="208FF733">
        <w:rPr/>
        <w:t>UNDERSTANDING TEAM DYNAMICS</w:t>
      </w:r>
      <w:r w:rsidR="19788455">
        <w:rPr/>
        <w:t>:</w:t>
      </w:r>
    </w:p>
    <w:p w:rsidR="05DDE594" w:rsidP="3F6EF5FC" w:rsidRDefault="05DDE594" w14:paraId="3C9D2E3A" w14:textId="3DDEA170">
      <w:pPr>
        <w:pStyle w:val="Normal"/>
        <w:bidi w:val="0"/>
      </w:pPr>
      <w:r w:rsidR="05DDE594">
        <w:rPr/>
        <w:t xml:space="preserve"> </w:t>
      </w:r>
      <w:r w:rsidR="2D5A7A84">
        <w:rPr/>
        <w:t>L</w:t>
      </w:r>
      <w:r w:rsidR="05DDE594">
        <w:rPr/>
        <w:t xml:space="preserve">ike </w:t>
      </w:r>
      <w:r w:rsidR="79662178">
        <w:rPr/>
        <w:t xml:space="preserve">exploring how </w:t>
      </w:r>
      <w:r w:rsidR="79662178">
        <w:rPr/>
        <w:t>teams</w:t>
      </w:r>
      <w:r w:rsidR="79662178">
        <w:rPr/>
        <w:t xml:space="preserve"> </w:t>
      </w:r>
      <w:r w:rsidR="79662178">
        <w:rPr/>
        <w:t>function,including</w:t>
      </w:r>
      <w:r w:rsidR="79662178">
        <w:rPr/>
        <w:t xml:space="preserve"> the </w:t>
      </w:r>
      <w:r w:rsidR="79662178">
        <w:rPr/>
        <w:t>different stages</w:t>
      </w:r>
      <w:r w:rsidR="79662178">
        <w:rPr/>
        <w:t xml:space="preserve"> of team </w:t>
      </w:r>
      <w:r w:rsidR="79662178">
        <w:rPr/>
        <w:t>development(</w:t>
      </w:r>
      <w:r w:rsidR="79662178">
        <w:rPr/>
        <w:t>forming,storming,norming</w:t>
      </w:r>
      <w:r w:rsidR="79662178">
        <w:rPr/>
        <w:t xml:space="preserve"> and performing</w:t>
      </w:r>
      <w:r w:rsidR="71773D07">
        <w:rPr/>
        <w:t>)</w:t>
      </w:r>
      <w:r w:rsidR="50C2F09D">
        <w:rPr/>
        <w:t>.</w:t>
      </w:r>
    </w:p>
    <w:p w:rsidR="50C2F09D" w:rsidP="3F6EF5FC" w:rsidRDefault="50C2F09D" w14:paraId="4DD26EDE" w14:textId="47C3F00C">
      <w:pPr>
        <w:pStyle w:val="Normal"/>
        <w:bidi w:val="0"/>
      </w:pPr>
      <w:r w:rsidR="50C2F09D">
        <w:rPr/>
        <w:t>I learn also about the various roles individuals play within a team</w:t>
      </w:r>
      <w:r w:rsidR="0F1A73CB">
        <w:rPr/>
        <w:t xml:space="preserve"> (BELBIN’S TEAM </w:t>
      </w:r>
      <w:r w:rsidR="0F1A73CB">
        <w:rPr/>
        <w:t>ROLES)</w:t>
      </w:r>
      <w:r w:rsidR="125C41C8">
        <w:rPr/>
        <w:t>and</w:t>
      </w:r>
      <w:r w:rsidR="125C41C8">
        <w:rPr/>
        <w:t xml:space="preserve"> how these roles contribute to or hinder team performance.</w:t>
      </w:r>
    </w:p>
    <w:p w:rsidR="2DC758AE" w:rsidP="3F6EF5FC" w:rsidRDefault="2DC758AE" w14:paraId="33F4A0A8" w14:textId="37C398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DC758AE">
        <w:rPr/>
        <w:t>2.I</w:t>
      </w:r>
      <w:r w:rsidR="49238330">
        <w:rPr/>
        <w:t>MPORTANCE OF COMMUNICATION:</w:t>
      </w:r>
    </w:p>
    <w:p w:rsidR="5A516388" w:rsidP="3F6EF5FC" w:rsidRDefault="5A516388" w14:paraId="7F4887AF" w14:textId="702AC6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516388">
        <w:rPr/>
        <w:t xml:space="preserve">I learn the effective communication is </w:t>
      </w:r>
      <w:r w:rsidR="5A516388">
        <w:rPr/>
        <w:t>esential</w:t>
      </w:r>
      <w:r w:rsidR="5A516388">
        <w:rPr/>
        <w:t xml:space="preserve"> for successful teamwork this inclu</w:t>
      </w:r>
      <w:r w:rsidR="1F24BDDD">
        <w:rPr/>
        <w:t xml:space="preserve">des active listening,clear and concise </w:t>
      </w:r>
      <w:r w:rsidR="1F24BDDD">
        <w:rPr/>
        <w:t>me</w:t>
      </w:r>
      <w:r w:rsidR="46EAD235">
        <w:rPr/>
        <w:t>ssaging,providing</w:t>
      </w:r>
      <w:r w:rsidR="46EAD235">
        <w:rPr/>
        <w:t xml:space="preserve"> and receiving constructive feedback</w:t>
      </w:r>
      <w:r w:rsidR="433E27D3">
        <w:rPr/>
        <w:t xml:space="preserve"> </w:t>
      </w:r>
      <w:r w:rsidR="433E27D3">
        <w:rPr/>
        <w:t>and also</w:t>
      </w:r>
      <w:r w:rsidR="433E27D3">
        <w:rPr/>
        <w:t xml:space="preserve"> how to breakdown in communication that can lead</w:t>
      </w:r>
      <w:r w:rsidR="12C92FBD">
        <w:rPr/>
        <w:t xml:space="preserve"> to misunderstandings and conflict.</w:t>
      </w:r>
    </w:p>
    <w:p w:rsidR="12C92FBD" w:rsidP="3F6EF5FC" w:rsidRDefault="12C92FBD" w14:paraId="04CA98C2" w14:textId="40748E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C92FBD">
        <w:rPr/>
        <w:t>3.BUILDING TRUST AND RELATIONSHIPS:</w:t>
      </w:r>
    </w:p>
    <w:p w:rsidR="12C92FBD" w:rsidP="3F6EF5FC" w:rsidRDefault="12C92FBD" w14:paraId="696672BC" w14:textId="491C24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2C92FBD">
        <w:rPr/>
        <w:t>I realise that</w:t>
      </w:r>
      <w:r w:rsidR="2D6E4989">
        <w:rPr/>
        <w:t xml:space="preserve"> ’</w:t>
      </w:r>
      <w:r w:rsidR="12C92FBD">
        <w:rPr/>
        <w:t>trust</w:t>
      </w:r>
      <w:r w:rsidR="76D14F11">
        <w:rPr/>
        <w:t xml:space="preserve">’ </w:t>
      </w:r>
      <w:r w:rsidR="12C92FBD">
        <w:rPr/>
        <w:t xml:space="preserve">is the foundation of effective teamwork </w:t>
      </w:r>
      <w:r w:rsidR="6E6C52FD">
        <w:rPr/>
        <w:t xml:space="preserve">and </w:t>
      </w:r>
      <w:r w:rsidR="6E6C52FD">
        <w:rPr/>
        <w:t>i</w:t>
      </w:r>
      <w:r w:rsidR="6E6C52FD">
        <w:rPr/>
        <w:t xml:space="preserve"> learn how to build trust by being reliable and </w:t>
      </w:r>
      <w:r w:rsidR="6E6C52FD">
        <w:rPr/>
        <w:t>dependable,honoring</w:t>
      </w:r>
      <w:r w:rsidR="6E6C52FD">
        <w:rPr/>
        <w:t xml:space="preserve"> the </w:t>
      </w:r>
      <w:r w:rsidR="6E6C52FD">
        <w:rPr/>
        <w:t>commit</w:t>
      </w:r>
      <w:r w:rsidR="0C77C8A7">
        <w:rPr/>
        <w:t>ments,to</w:t>
      </w:r>
      <w:r w:rsidR="0C77C8A7">
        <w:rPr/>
        <w:t xml:space="preserve"> maintain confidentialy and show respect to others.</w:t>
      </w:r>
    </w:p>
    <w:p w:rsidR="69048C51" w:rsidP="3F6EF5FC" w:rsidRDefault="69048C51" w14:paraId="2130697A" w14:textId="778FF4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048C51">
        <w:rPr/>
        <w:t>4.CONFLICT MANAGEMENT:</w:t>
      </w:r>
    </w:p>
    <w:p w:rsidR="69048C51" w:rsidP="3F6EF5FC" w:rsidRDefault="69048C51" w14:paraId="72F5C835" w14:textId="426548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048C51">
        <w:rPr/>
        <w:t xml:space="preserve">I learn that ‘conflict’ is inevitable in teams </w:t>
      </w:r>
      <w:r w:rsidR="69048C51">
        <w:rPr/>
        <w:t>and</w:t>
      </w:r>
      <w:r w:rsidR="09D2EA64">
        <w:rPr/>
        <w:t xml:space="preserve"> </w:t>
      </w:r>
      <w:r w:rsidR="3488B765">
        <w:rPr/>
        <w:t>also</w:t>
      </w:r>
      <w:r w:rsidR="3488B765">
        <w:rPr/>
        <w:t xml:space="preserve"> different conflict management </w:t>
      </w:r>
      <w:r w:rsidR="3488B765">
        <w:rPr/>
        <w:t>styles(</w:t>
      </w:r>
      <w:r w:rsidR="3488B765">
        <w:rPr/>
        <w:t>THOMAS-KILMAN CONFLICT MODE INS</w:t>
      </w:r>
      <w:r w:rsidR="56E06E0B">
        <w:rPr/>
        <w:t xml:space="preserve">TRUMENT) </w:t>
      </w:r>
      <w:r w:rsidR="56E06E0B">
        <w:rPr/>
        <w:t>wich</w:t>
      </w:r>
      <w:r w:rsidR="56E06E0B">
        <w:rPr/>
        <w:t xml:space="preserve"> helps how to deal with </w:t>
      </w:r>
      <w:r w:rsidR="7AAC232B">
        <w:rPr/>
        <w:t xml:space="preserve">it like how to </w:t>
      </w:r>
      <w:r w:rsidR="7AAC232B">
        <w:rPr/>
        <w:t>identify</w:t>
      </w:r>
      <w:r w:rsidR="7AAC232B">
        <w:rPr/>
        <w:t xml:space="preserve"> the root causes of </w:t>
      </w:r>
      <w:r w:rsidR="7AAC232B">
        <w:rPr/>
        <w:t>conflict,resolve</w:t>
      </w:r>
      <w:r w:rsidR="7AAC232B">
        <w:rPr/>
        <w:t xml:space="preserve"> conflicts in a posi</w:t>
      </w:r>
      <w:r w:rsidR="6E6BFBCB">
        <w:rPr/>
        <w:t xml:space="preserve">tive and constructive way </w:t>
      </w:r>
      <w:r w:rsidR="6E6BFBCB">
        <w:rPr/>
        <w:t>and also</w:t>
      </w:r>
      <w:r w:rsidR="6E6BFBCB">
        <w:rPr/>
        <w:t xml:space="preserve"> how strategically turn confl</w:t>
      </w:r>
      <w:r w:rsidR="2D864663">
        <w:rPr/>
        <w:t>ict into opportunities for growth.</w:t>
      </w:r>
    </w:p>
    <w:p w:rsidR="2D864663" w:rsidP="3F6EF5FC" w:rsidRDefault="2D864663" w14:paraId="526943A0" w14:textId="64B0AF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D864663">
        <w:rPr/>
        <w:t>5.LEADERSHIP AND COLLABORATION:</w:t>
      </w:r>
    </w:p>
    <w:p w:rsidR="1FB9B058" w:rsidP="3F6EF5FC" w:rsidRDefault="1FB9B058" w14:paraId="62D1A759" w14:textId="15DB40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FB9B058">
        <w:rPr/>
        <w:t xml:space="preserve">I learn that </w:t>
      </w:r>
      <w:r w:rsidR="1FB9B058">
        <w:rPr/>
        <w:t>a</w:t>
      </w:r>
      <w:r w:rsidR="1FB9B058">
        <w:rPr/>
        <w:t xml:space="preserve"> effective leadership is crucial for</w:t>
      </w:r>
      <w:r w:rsidR="20DDE0A8">
        <w:rPr/>
        <w:t xml:space="preserve"> guiding teams towards their goals </w:t>
      </w:r>
      <w:r w:rsidR="20DDE0A8">
        <w:rPr/>
        <w:t>and also</w:t>
      </w:r>
      <w:r w:rsidR="20DDE0A8">
        <w:rPr/>
        <w:t xml:space="preserve"> about the </w:t>
      </w:r>
      <w:r w:rsidR="20DDE0A8">
        <w:rPr/>
        <w:t>leaderships</w:t>
      </w:r>
      <w:r w:rsidR="20DDE0A8">
        <w:rPr/>
        <w:t xml:space="preserve"> styles (h</w:t>
      </w:r>
      <w:r w:rsidR="0608EF63">
        <w:rPr/>
        <w:t xml:space="preserve">ow to motivate and inspire team </w:t>
      </w:r>
      <w:r w:rsidR="0608EF63">
        <w:rPr/>
        <w:t>members,facilitate</w:t>
      </w:r>
      <w:r w:rsidR="0608EF63">
        <w:rPr/>
        <w:t xml:space="preserve"> collaboration wich is the </w:t>
      </w:r>
      <w:r w:rsidR="3AA6A05D">
        <w:rPr/>
        <w:t>key element of success and make effective decisions)</w:t>
      </w:r>
    </w:p>
    <w:p w:rsidR="0EC0EFC7" w:rsidP="3F6EF5FC" w:rsidRDefault="0EC0EFC7" w14:paraId="2706E76C" w14:textId="4EA21E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EC0EFC7">
        <w:rPr/>
        <w:t xml:space="preserve">Learn too the difference between groups and teams (that the teams have shared </w:t>
      </w:r>
      <w:r w:rsidR="0EC0EFC7">
        <w:rPr/>
        <w:t>hoals</w:t>
      </w:r>
      <w:r w:rsidR="03E804E1">
        <w:rPr/>
        <w:t xml:space="preserve"> and mutual accountability ,</w:t>
      </w:r>
      <w:r w:rsidR="03E804E1">
        <w:rPr/>
        <w:t>where as</w:t>
      </w:r>
      <w:r w:rsidR="03E804E1">
        <w:rPr/>
        <w:t xml:space="preserve"> groups may not.</w:t>
      </w:r>
    </w:p>
    <w:p w:rsidR="03E804E1" w:rsidP="3F6EF5FC" w:rsidRDefault="03E804E1" w14:paraId="4D1778AB" w14:textId="48DE33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3E804E1">
        <w:rPr/>
        <w:t>ALL THESE LEARNINGS ARE IMPORTANT AS:</w:t>
      </w:r>
    </w:p>
    <w:p w:rsidR="03E804E1" w:rsidP="3F6EF5FC" w:rsidRDefault="03E804E1" w14:paraId="36A5D152" w14:textId="42A8CE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3E804E1">
        <w:rPr/>
        <w:t xml:space="preserve">These skills are transferable to various aspects of </w:t>
      </w:r>
      <w:r w:rsidR="03E804E1">
        <w:rPr/>
        <w:t>life,including</w:t>
      </w:r>
      <w:r w:rsidR="03E804E1">
        <w:rPr/>
        <w:t xml:space="preserve"> </w:t>
      </w:r>
      <w:r w:rsidR="03E804E1">
        <w:rPr/>
        <w:t>profesional,social</w:t>
      </w:r>
      <w:r w:rsidR="03E804E1">
        <w:rPr/>
        <w:t xml:space="preserve"> and </w:t>
      </w:r>
      <w:r w:rsidR="17C1DD8A">
        <w:rPr/>
        <w:t>personal</w:t>
      </w:r>
      <w:r w:rsidR="17C1DD8A">
        <w:rPr/>
        <w:t xml:space="preserve"> relationships.</w:t>
      </w:r>
    </w:p>
    <w:p w:rsidR="17C1DD8A" w:rsidP="3F6EF5FC" w:rsidRDefault="17C1DD8A" w14:paraId="77652D54" w14:textId="1D9D76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7C1DD8A">
        <w:rPr/>
        <w:t xml:space="preserve">Effective teamwork is </w:t>
      </w:r>
      <w:r w:rsidR="17C1DD8A">
        <w:rPr/>
        <w:t>esential</w:t>
      </w:r>
      <w:r w:rsidR="17C1DD8A">
        <w:rPr/>
        <w:t xml:space="preserve"> in today’s collaborative work environments.</w:t>
      </w:r>
    </w:p>
    <w:p w:rsidR="38E672CA" w:rsidP="3F6EF5FC" w:rsidRDefault="38E672CA" w14:paraId="7D3912AB" w14:textId="6FDD5F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8E672CA">
        <w:rPr/>
        <w:t>Strong relationships and communica</w:t>
      </w:r>
      <w:r w:rsidR="70F93475">
        <w:rPr/>
        <w:t>tion skills contribute to a positive and productive work environment.</w:t>
      </w:r>
    </w:p>
    <w:p w:rsidR="70F93475" w:rsidP="3F6EF5FC" w:rsidRDefault="70F93475" w14:paraId="70B30D06" w14:textId="7907F7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0F93475">
        <w:rPr/>
        <w:t xml:space="preserve">CONCLUSION:By understanding and applying these principles we can contribute to the </w:t>
      </w:r>
      <w:r w:rsidR="13436B8B">
        <w:rPr/>
        <w:t>success of any teamwork we part of it!</w:t>
      </w:r>
    </w:p>
    <w:p w:rsidR="3F6EF5FC" w:rsidP="3F6EF5FC" w:rsidRDefault="3F6EF5FC" w14:paraId="207D7831" w14:textId="68EE2E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F6EF5FC" w:rsidP="3F6EF5FC" w:rsidRDefault="3F6EF5FC" w14:paraId="3018EA6E" w14:textId="67257C15">
      <w:pPr>
        <w:pStyle w:val="Normal"/>
        <w:bidi w:val="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68f9dddf2534223"/>
      <w:footerReference w:type="default" r:id="Re7bd3552f20d44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F6EF5FC" w:rsidTr="3F6EF5FC" w14:paraId="0D579C97">
      <w:trPr>
        <w:trHeight w:val="300"/>
      </w:trPr>
      <w:tc>
        <w:tcPr>
          <w:tcW w:w="3005" w:type="dxa"/>
          <w:tcMar/>
        </w:tcPr>
        <w:p w:rsidR="3F6EF5FC" w:rsidP="3F6EF5FC" w:rsidRDefault="3F6EF5FC" w14:paraId="7F44C206" w14:textId="62638C2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6EF5FC" w:rsidP="3F6EF5FC" w:rsidRDefault="3F6EF5FC" w14:paraId="486B34BA" w14:textId="3F97D70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F6EF5FC" w:rsidP="3F6EF5FC" w:rsidRDefault="3F6EF5FC" w14:paraId="3DD851F0" w14:textId="30D911EF">
          <w:pPr>
            <w:pStyle w:val="Header"/>
            <w:bidi w:val="0"/>
            <w:ind w:right="-115"/>
            <w:jc w:val="right"/>
          </w:pPr>
        </w:p>
      </w:tc>
    </w:tr>
  </w:tbl>
  <w:p w:rsidR="3F6EF5FC" w:rsidP="3F6EF5FC" w:rsidRDefault="3F6EF5FC" w14:paraId="4CCE8B15" w14:textId="20A2EE3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F6EF5FC" w:rsidTr="3F6EF5FC" w14:paraId="59B9DFC8">
      <w:trPr>
        <w:trHeight w:val="300"/>
      </w:trPr>
      <w:tc>
        <w:tcPr>
          <w:tcW w:w="3005" w:type="dxa"/>
          <w:tcMar/>
        </w:tcPr>
        <w:p w:rsidR="3F6EF5FC" w:rsidP="3F6EF5FC" w:rsidRDefault="3F6EF5FC" w14:paraId="7851CC3A" w14:textId="578484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6EF5FC" w:rsidP="3F6EF5FC" w:rsidRDefault="3F6EF5FC" w14:paraId="44CB29FB" w14:textId="73FBB5B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F6EF5FC" w:rsidP="3F6EF5FC" w:rsidRDefault="3F6EF5FC" w14:paraId="149ABD3A" w14:textId="411F845C">
          <w:pPr>
            <w:pStyle w:val="Header"/>
            <w:bidi w:val="0"/>
            <w:ind w:right="-115"/>
            <w:jc w:val="right"/>
          </w:pPr>
        </w:p>
      </w:tc>
    </w:tr>
  </w:tbl>
  <w:p w:rsidR="3F6EF5FC" w:rsidP="3F6EF5FC" w:rsidRDefault="3F6EF5FC" w14:paraId="09AFE183" w14:textId="37734D6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3E7380"/>
    <w:rsid w:val="00034AE2"/>
    <w:rsid w:val="0061C664"/>
    <w:rsid w:val="00838B60"/>
    <w:rsid w:val="0166EE77"/>
    <w:rsid w:val="0194396D"/>
    <w:rsid w:val="023C85C5"/>
    <w:rsid w:val="024198E4"/>
    <w:rsid w:val="02AEFA83"/>
    <w:rsid w:val="0344F94F"/>
    <w:rsid w:val="03E804E1"/>
    <w:rsid w:val="05DDE594"/>
    <w:rsid w:val="0608EF63"/>
    <w:rsid w:val="08018598"/>
    <w:rsid w:val="0914E22C"/>
    <w:rsid w:val="0930FF46"/>
    <w:rsid w:val="09D2EA64"/>
    <w:rsid w:val="09FC1AD9"/>
    <w:rsid w:val="0A24930D"/>
    <w:rsid w:val="0A4DA00E"/>
    <w:rsid w:val="0A572A2A"/>
    <w:rsid w:val="0A91DEDC"/>
    <w:rsid w:val="0B5DC229"/>
    <w:rsid w:val="0BB1C764"/>
    <w:rsid w:val="0BCB5050"/>
    <w:rsid w:val="0C46AB0B"/>
    <w:rsid w:val="0C77C8A7"/>
    <w:rsid w:val="0CB1EB45"/>
    <w:rsid w:val="0E292561"/>
    <w:rsid w:val="0E661334"/>
    <w:rsid w:val="0E784D9C"/>
    <w:rsid w:val="0EC0EFC7"/>
    <w:rsid w:val="0EC708AA"/>
    <w:rsid w:val="0EF816B7"/>
    <w:rsid w:val="0F1A73CB"/>
    <w:rsid w:val="0F80BAB7"/>
    <w:rsid w:val="0FB04B63"/>
    <w:rsid w:val="111C21BF"/>
    <w:rsid w:val="113503A8"/>
    <w:rsid w:val="11526FEC"/>
    <w:rsid w:val="11C805C5"/>
    <w:rsid w:val="11C93C08"/>
    <w:rsid w:val="12406129"/>
    <w:rsid w:val="125C41C8"/>
    <w:rsid w:val="12C92FBD"/>
    <w:rsid w:val="13436B8B"/>
    <w:rsid w:val="13856510"/>
    <w:rsid w:val="140237A8"/>
    <w:rsid w:val="14360535"/>
    <w:rsid w:val="144107CE"/>
    <w:rsid w:val="147F76AE"/>
    <w:rsid w:val="14D2CFAE"/>
    <w:rsid w:val="14DD925C"/>
    <w:rsid w:val="15832A5F"/>
    <w:rsid w:val="159A0663"/>
    <w:rsid w:val="16CE30BB"/>
    <w:rsid w:val="17C1DD8A"/>
    <w:rsid w:val="17E7108E"/>
    <w:rsid w:val="1875E96B"/>
    <w:rsid w:val="18B395C6"/>
    <w:rsid w:val="18CD4774"/>
    <w:rsid w:val="193D4AC3"/>
    <w:rsid w:val="19788455"/>
    <w:rsid w:val="1A5F7AE4"/>
    <w:rsid w:val="1A84F5C3"/>
    <w:rsid w:val="1AF0EDE5"/>
    <w:rsid w:val="1B1E596B"/>
    <w:rsid w:val="1BA30C7A"/>
    <w:rsid w:val="1C00F880"/>
    <w:rsid w:val="1CC51EAC"/>
    <w:rsid w:val="1CDC78C4"/>
    <w:rsid w:val="1D73CF8A"/>
    <w:rsid w:val="1DA26847"/>
    <w:rsid w:val="1E56FE6B"/>
    <w:rsid w:val="1ECDDFCC"/>
    <w:rsid w:val="1F24BDDD"/>
    <w:rsid w:val="1F919A23"/>
    <w:rsid w:val="1FB36F6C"/>
    <w:rsid w:val="1FB9B058"/>
    <w:rsid w:val="1FD6734C"/>
    <w:rsid w:val="206BECB2"/>
    <w:rsid w:val="207B7357"/>
    <w:rsid w:val="208FF733"/>
    <w:rsid w:val="209BB742"/>
    <w:rsid w:val="20DDE0A8"/>
    <w:rsid w:val="2132D2F0"/>
    <w:rsid w:val="215E1B53"/>
    <w:rsid w:val="21D2D170"/>
    <w:rsid w:val="220C1D46"/>
    <w:rsid w:val="22730B9D"/>
    <w:rsid w:val="22818CA5"/>
    <w:rsid w:val="23696CAC"/>
    <w:rsid w:val="2371D772"/>
    <w:rsid w:val="23C13E03"/>
    <w:rsid w:val="24D05715"/>
    <w:rsid w:val="259937A2"/>
    <w:rsid w:val="25D6DB57"/>
    <w:rsid w:val="26CF50B7"/>
    <w:rsid w:val="26D9727D"/>
    <w:rsid w:val="26F1E2A3"/>
    <w:rsid w:val="27E0F089"/>
    <w:rsid w:val="27F658D4"/>
    <w:rsid w:val="28EF942C"/>
    <w:rsid w:val="290554F5"/>
    <w:rsid w:val="292A301A"/>
    <w:rsid w:val="2945DCA8"/>
    <w:rsid w:val="2B5EDD93"/>
    <w:rsid w:val="2BB198C0"/>
    <w:rsid w:val="2BB6DD6D"/>
    <w:rsid w:val="2C1BA863"/>
    <w:rsid w:val="2D03A220"/>
    <w:rsid w:val="2D124E0A"/>
    <w:rsid w:val="2D5A7A84"/>
    <w:rsid w:val="2D6E4989"/>
    <w:rsid w:val="2D76D2B1"/>
    <w:rsid w:val="2D864663"/>
    <w:rsid w:val="2DC758AE"/>
    <w:rsid w:val="2DD4C24F"/>
    <w:rsid w:val="2E07B4AF"/>
    <w:rsid w:val="2E2605A9"/>
    <w:rsid w:val="2E4D18C1"/>
    <w:rsid w:val="2E60B0AD"/>
    <w:rsid w:val="2EE1C367"/>
    <w:rsid w:val="2F13540C"/>
    <w:rsid w:val="2F4E7B2F"/>
    <w:rsid w:val="300DE3AE"/>
    <w:rsid w:val="3023C2E4"/>
    <w:rsid w:val="30253212"/>
    <w:rsid w:val="3082FD26"/>
    <w:rsid w:val="30C54908"/>
    <w:rsid w:val="3129A621"/>
    <w:rsid w:val="313DA875"/>
    <w:rsid w:val="3200C7BF"/>
    <w:rsid w:val="329B181F"/>
    <w:rsid w:val="33872B81"/>
    <w:rsid w:val="3411FCB5"/>
    <w:rsid w:val="343207E5"/>
    <w:rsid w:val="343677DA"/>
    <w:rsid w:val="3459F68D"/>
    <w:rsid w:val="3488B765"/>
    <w:rsid w:val="349BB8AA"/>
    <w:rsid w:val="34A5CE9D"/>
    <w:rsid w:val="34E7D6E9"/>
    <w:rsid w:val="3511B3B2"/>
    <w:rsid w:val="354AA82A"/>
    <w:rsid w:val="367DFF73"/>
    <w:rsid w:val="36E4D1EC"/>
    <w:rsid w:val="37488A50"/>
    <w:rsid w:val="3848023A"/>
    <w:rsid w:val="38E672CA"/>
    <w:rsid w:val="38F7A0D1"/>
    <w:rsid w:val="3952D5D5"/>
    <w:rsid w:val="39CC254F"/>
    <w:rsid w:val="3A288D22"/>
    <w:rsid w:val="3AA6A05D"/>
    <w:rsid w:val="3B1FAE61"/>
    <w:rsid w:val="3B30DF5D"/>
    <w:rsid w:val="3B748743"/>
    <w:rsid w:val="3BFDE653"/>
    <w:rsid w:val="3CC84F8E"/>
    <w:rsid w:val="3CF5C51D"/>
    <w:rsid w:val="3D5AC09A"/>
    <w:rsid w:val="3DA457EE"/>
    <w:rsid w:val="3E12AC00"/>
    <w:rsid w:val="3E5CB64C"/>
    <w:rsid w:val="3E7FEADA"/>
    <w:rsid w:val="3E918B34"/>
    <w:rsid w:val="3EB8B32E"/>
    <w:rsid w:val="3F6EF5FC"/>
    <w:rsid w:val="3F89CBA3"/>
    <w:rsid w:val="3FAAE028"/>
    <w:rsid w:val="402E5806"/>
    <w:rsid w:val="409A4BE8"/>
    <w:rsid w:val="40D98B1C"/>
    <w:rsid w:val="41C480F1"/>
    <w:rsid w:val="41C8B9EF"/>
    <w:rsid w:val="425FC045"/>
    <w:rsid w:val="4336217A"/>
    <w:rsid w:val="433E27D3"/>
    <w:rsid w:val="43487214"/>
    <w:rsid w:val="439B018C"/>
    <w:rsid w:val="4430E3F4"/>
    <w:rsid w:val="44848E7E"/>
    <w:rsid w:val="448CBB64"/>
    <w:rsid w:val="458C7905"/>
    <w:rsid w:val="45D1ED5C"/>
    <w:rsid w:val="4638AD4F"/>
    <w:rsid w:val="46818055"/>
    <w:rsid w:val="4684EC29"/>
    <w:rsid w:val="46EAD235"/>
    <w:rsid w:val="473B4B62"/>
    <w:rsid w:val="475078C3"/>
    <w:rsid w:val="47D87A65"/>
    <w:rsid w:val="48D10D66"/>
    <w:rsid w:val="49238330"/>
    <w:rsid w:val="49CAB9C8"/>
    <w:rsid w:val="49F91F87"/>
    <w:rsid w:val="49FF0F3C"/>
    <w:rsid w:val="4A5BBAD8"/>
    <w:rsid w:val="4A62B11F"/>
    <w:rsid w:val="4B3E7380"/>
    <w:rsid w:val="4D793601"/>
    <w:rsid w:val="4DBB01F6"/>
    <w:rsid w:val="4E498432"/>
    <w:rsid w:val="4EC6E100"/>
    <w:rsid w:val="4EC812F8"/>
    <w:rsid w:val="4ED43F90"/>
    <w:rsid w:val="4F35B8FE"/>
    <w:rsid w:val="4F788CB3"/>
    <w:rsid w:val="4FF76B00"/>
    <w:rsid w:val="50AC610E"/>
    <w:rsid w:val="50C2F09D"/>
    <w:rsid w:val="50D1DD25"/>
    <w:rsid w:val="520B3534"/>
    <w:rsid w:val="53AFA203"/>
    <w:rsid w:val="54213CFA"/>
    <w:rsid w:val="54D11B0B"/>
    <w:rsid w:val="54D36DDE"/>
    <w:rsid w:val="54F0912E"/>
    <w:rsid w:val="554ED42E"/>
    <w:rsid w:val="5609E64F"/>
    <w:rsid w:val="560BB1BF"/>
    <w:rsid w:val="561CB4B7"/>
    <w:rsid w:val="567EAA64"/>
    <w:rsid w:val="568101B0"/>
    <w:rsid w:val="56D24EB9"/>
    <w:rsid w:val="56D66255"/>
    <w:rsid w:val="56E06E0B"/>
    <w:rsid w:val="5744859D"/>
    <w:rsid w:val="58803126"/>
    <w:rsid w:val="589B029F"/>
    <w:rsid w:val="58C88630"/>
    <w:rsid w:val="58FC1B38"/>
    <w:rsid w:val="590DBC18"/>
    <w:rsid w:val="5924E417"/>
    <w:rsid w:val="59C69B2C"/>
    <w:rsid w:val="59DA764A"/>
    <w:rsid w:val="59E2C3E5"/>
    <w:rsid w:val="5A0F257D"/>
    <w:rsid w:val="5A191519"/>
    <w:rsid w:val="5A516388"/>
    <w:rsid w:val="5B95F3EF"/>
    <w:rsid w:val="5BB960E9"/>
    <w:rsid w:val="5C1AABD6"/>
    <w:rsid w:val="5C2414F0"/>
    <w:rsid w:val="5C368B73"/>
    <w:rsid w:val="5C9555C6"/>
    <w:rsid w:val="5CA37EDE"/>
    <w:rsid w:val="5E61DED5"/>
    <w:rsid w:val="5EA00D26"/>
    <w:rsid w:val="5F261D42"/>
    <w:rsid w:val="5F531760"/>
    <w:rsid w:val="5FB0CC22"/>
    <w:rsid w:val="5FD48701"/>
    <w:rsid w:val="60113955"/>
    <w:rsid w:val="603A7FE5"/>
    <w:rsid w:val="603BEE5A"/>
    <w:rsid w:val="60E055AE"/>
    <w:rsid w:val="60FEA266"/>
    <w:rsid w:val="617A4912"/>
    <w:rsid w:val="61A43FB9"/>
    <w:rsid w:val="62C8AA2D"/>
    <w:rsid w:val="63651ABA"/>
    <w:rsid w:val="63B674EB"/>
    <w:rsid w:val="63CE7408"/>
    <w:rsid w:val="6426154A"/>
    <w:rsid w:val="64C043DF"/>
    <w:rsid w:val="65CE25A9"/>
    <w:rsid w:val="674F354F"/>
    <w:rsid w:val="67A19FC7"/>
    <w:rsid w:val="68B87890"/>
    <w:rsid w:val="69048C51"/>
    <w:rsid w:val="691AEA2A"/>
    <w:rsid w:val="69211440"/>
    <w:rsid w:val="69D35912"/>
    <w:rsid w:val="69D7FA42"/>
    <w:rsid w:val="6AEBF205"/>
    <w:rsid w:val="6B1E0BF6"/>
    <w:rsid w:val="6B2FA6AF"/>
    <w:rsid w:val="6B6CD8C0"/>
    <w:rsid w:val="6B9F4B6A"/>
    <w:rsid w:val="6BDEDC30"/>
    <w:rsid w:val="6C56FA13"/>
    <w:rsid w:val="6DB9DCE7"/>
    <w:rsid w:val="6DE278AE"/>
    <w:rsid w:val="6E19B1F9"/>
    <w:rsid w:val="6E6BFBCB"/>
    <w:rsid w:val="6E6C52FD"/>
    <w:rsid w:val="6E70BF95"/>
    <w:rsid w:val="6E94E195"/>
    <w:rsid w:val="6EEF67B6"/>
    <w:rsid w:val="6F397913"/>
    <w:rsid w:val="705659D4"/>
    <w:rsid w:val="70D2393F"/>
    <w:rsid w:val="70F044A1"/>
    <w:rsid w:val="70F93475"/>
    <w:rsid w:val="710FEE36"/>
    <w:rsid w:val="716ACB26"/>
    <w:rsid w:val="71773D07"/>
    <w:rsid w:val="71BE6FEF"/>
    <w:rsid w:val="71CE4D48"/>
    <w:rsid w:val="71F5E97F"/>
    <w:rsid w:val="726D115A"/>
    <w:rsid w:val="7271462F"/>
    <w:rsid w:val="730F3028"/>
    <w:rsid w:val="7316477C"/>
    <w:rsid w:val="733AD64C"/>
    <w:rsid w:val="73D2BBC8"/>
    <w:rsid w:val="74079C10"/>
    <w:rsid w:val="74DC789A"/>
    <w:rsid w:val="74F0685C"/>
    <w:rsid w:val="75EC4C0B"/>
    <w:rsid w:val="7664241D"/>
    <w:rsid w:val="769C6B79"/>
    <w:rsid w:val="76D14F11"/>
    <w:rsid w:val="7758E71F"/>
    <w:rsid w:val="778A27D9"/>
    <w:rsid w:val="779F2365"/>
    <w:rsid w:val="77CBA5A5"/>
    <w:rsid w:val="77FAA2AF"/>
    <w:rsid w:val="78A31EAE"/>
    <w:rsid w:val="78BCFC8F"/>
    <w:rsid w:val="78C9A0DB"/>
    <w:rsid w:val="79043864"/>
    <w:rsid w:val="7939EA5B"/>
    <w:rsid w:val="79662178"/>
    <w:rsid w:val="79A40322"/>
    <w:rsid w:val="7A2B4650"/>
    <w:rsid w:val="7A7EC760"/>
    <w:rsid w:val="7AAC232B"/>
    <w:rsid w:val="7AD40E61"/>
    <w:rsid w:val="7B96BCFA"/>
    <w:rsid w:val="7C0D1967"/>
    <w:rsid w:val="7C496308"/>
    <w:rsid w:val="7D8824A2"/>
    <w:rsid w:val="7E8972C4"/>
    <w:rsid w:val="7ED475F1"/>
    <w:rsid w:val="7F75E396"/>
    <w:rsid w:val="7F888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E7380"/>
  <w15:chartTrackingRefBased/>
  <w15:docId w15:val="{E5B362A1-9756-48CA-8ACA-2FA0946E02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F6EF5F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F6EF5F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F6EF5F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c.rogers@uwtsd.ac.uk" TargetMode="External" Id="R0449c50fb99a41c6" /><Relationship Type="http://schemas.openxmlformats.org/officeDocument/2006/relationships/header" Target="/word/header.xml" Id="Ra68f9dddf2534223" /><Relationship Type="http://schemas.openxmlformats.org/officeDocument/2006/relationships/footer" Target="/word/footer.xml" Id="Re7bd3552f20d44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Ovidiu Belciu (2416855)</dc:creator>
  <keywords/>
  <dc:description/>
  <lastModifiedBy>Ovidiu Belciu (2416855)</lastModifiedBy>
  <revision>2</revision>
  <dcterms:created xsi:type="dcterms:W3CDTF">2025-03-14T20:12:32.0007109Z</dcterms:created>
  <dcterms:modified xsi:type="dcterms:W3CDTF">2025-03-15T00:07:01.7437220Z</dcterms:modified>
</coreProperties>
</file>