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184" w:rsidRPr="00291184" w:rsidRDefault="00291184">
      <w:pPr>
        <w:rPr>
          <w:b/>
        </w:rPr>
      </w:pPr>
      <w:r w:rsidRPr="00291184">
        <w:rPr>
          <w:b/>
        </w:rPr>
        <w:t>Marginal costing and break-even analysis</w:t>
      </w:r>
    </w:p>
    <w:p w:rsidR="00291184" w:rsidRPr="00291184" w:rsidRDefault="00291184">
      <w:pPr>
        <w:rPr>
          <w:b/>
        </w:rPr>
      </w:pPr>
      <w:r w:rsidRPr="00291184">
        <w:rPr>
          <w:b/>
        </w:rPr>
        <w:t>Solution to student exercise – 1</w:t>
      </w:r>
    </w:p>
    <w:p w:rsidR="00291184" w:rsidRDefault="00291184"/>
    <w:p w:rsidR="004703EA" w:rsidRDefault="00291184">
      <w:r>
        <w:t>ACME Toy Trading Company</w:t>
      </w:r>
    </w:p>
    <w:p w:rsidR="00291184" w:rsidRDefault="00291184">
      <w:r>
        <w:t>Contribution = (30.60/1.20) – (9.20 + 4.40 + 3.10) = 8.80</w:t>
      </w:r>
    </w:p>
    <w:p w:rsidR="00291184" w:rsidRDefault="00291184">
      <w:r>
        <w:t>Break-even (B/E) = 96,800/8.80 = 11,000</w:t>
      </w:r>
    </w:p>
    <w:p w:rsidR="00291184" w:rsidRDefault="00291184">
      <w:r>
        <w:t>Margin of safety = 25,000 – 11,000 = 14,000</w:t>
      </w:r>
    </w:p>
    <w:p w:rsidR="00291184" w:rsidRDefault="00291184">
      <w:r>
        <w:t>Profit Volume ratio = (8.80/ 25.50) x 100 = 34.5%</w:t>
      </w:r>
    </w:p>
    <w:p w:rsidR="00291184" w:rsidRDefault="00291184">
      <w:r>
        <w:t>Profit at full capacity = (25,000 –11,000</w:t>
      </w:r>
      <w:r w:rsidR="00565B37">
        <w:t xml:space="preserve">) x </w:t>
      </w:r>
      <w:r w:rsidR="005B5D14">
        <w:t>8.80 = 123,200</w:t>
      </w:r>
    </w:p>
    <w:p w:rsidR="004A1346" w:rsidRDefault="004A1346">
      <w:r>
        <w:t>Units to generate 35,200 profit = (35,200 / 8.80) = 15,000 (11,000 B/E+ 4,000 x contribution)</w:t>
      </w:r>
    </w:p>
    <w:p w:rsidR="004A1346" w:rsidRDefault="004A1346">
      <w:r>
        <w:t>Profit and loss account for sales of 20,000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1134"/>
        <w:gridCol w:w="1134"/>
      </w:tblGrid>
      <w:tr w:rsidR="004A1346" w:rsidTr="00ED70A7">
        <w:tc>
          <w:tcPr>
            <w:tcW w:w="3652" w:type="dxa"/>
          </w:tcPr>
          <w:p w:rsidR="004A1346" w:rsidRDefault="004A1346"/>
        </w:tc>
        <w:tc>
          <w:tcPr>
            <w:tcW w:w="1134" w:type="dxa"/>
          </w:tcPr>
          <w:p w:rsidR="004A1346" w:rsidRDefault="004A1346" w:rsidP="004A1346">
            <w:pPr>
              <w:jc w:val="center"/>
            </w:pPr>
            <w:r>
              <w:t>£</w:t>
            </w:r>
          </w:p>
        </w:tc>
        <w:tc>
          <w:tcPr>
            <w:tcW w:w="1134" w:type="dxa"/>
          </w:tcPr>
          <w:p w:rsidR="004A1346" w:rsidRDefault="004A1346" w:rsidP="004A1346">
            <w:pPr>
              <w:jc w:val="center"/>
            </w:pPr>
            <w:r>
              <w:t>£</w:t>
            </w:r>
          </w:p>
        </w:tc>
      </w:tr>
      <w:tr w:rsidR="004A1346" w:rsidTr="00ED70A7">
        <w:tc>
          <w:tcPr>
            <w:tcW w:w="3652" w:type="dxa"/>
          </w:tcPr>
          <w:p w:rsidR="004A1346" w:rsidRDefault="004A1346">
            <w:r>
              <w:t>Sales (20,000 x 25.50)</w:t>
            </w:r>
          </w:p>
        </w:tc>
        <w:tc>
          <w:tcPr>
            <w:tcW w:w="1134" w:type="dxa"/>
          </w:tcPr>
          <w:p w:rsidR="004A1346" w:rsidRDefault="004A1346" w:rsidP="00ED70A7">
            <w:pPr>
              <w:jc w:val="right"/>
            </w:pPr>
          </w:p>
        </w:tc>
        <w:tc>
          <w:tcPr>
            <w:tcW w:w="1134" w:type="dxa"/>
          </w:tcPr>
          <w:p w:rsidR="004A1346" w:rsidRDefault="004A1346" w:rsidP="00ED70A7">
            <w:pPr>
              <w:jc w:val="right"/>
            </w:pPr>
            <w:r>
              <w:t>510,000</w:t>
            </w:r>
          </w:p>
        </w:tc>
      </w:tr>
      <w:tr w:rsidR="004A1346" w:rsidTr="00ED70A7">
        <w:tc>
          <w:tcPr>
            <w:tcW w:w="3652" w:type="dxa"/>
          </w:tcPr>
          <w:p w:rsidR="004A1346" w:rsidRDefault="004A1346">
            <w:r>
              <w:t>Cost of sales:</w:t>
            </w:r>
          </w:p>
        </w:tc>
        <w:tc>
          <w:tcPr>
            <w:tcW w:w="1134" w:type="dxa"/>
          </w:tcPr>
          <w:p w:rsidR="004A1346" w:rsidRDefault="004A1346" w:rsidP="00ED70A7">
            <w:pPr>
              <w:jc w:val="right"/>
            </w:pPr>
          </w:p>
        </w:tc>
        <w:tc>
          <w:tcPr>
            <w:tcW w:w="1134" w:type="dxa"/>
          </w:tcPr>
          <w:p w:rsidR="004A1346" w:rsidRDefault="004A1346" w:rsidP="00ED70A7">
            <w:pPr>
              <w:jc w:val="right"/>
            </w:pPr>
          </w:p>
        </w:tc>
      </w:tr>
      <w:tr w:rsidR="004A1346" w:rsidTr="00ED70A7">
        <w:tc>
          <w:tcPr>
            <w:tcW w:w="3652" w:type="dxa"/>
          </w:tcPr>
          <w:p w:rsidR="004A1346" w:rsidRDefault="004A1346">
            <w:r>
              <w:t>Opening stock</w:t>
            </w:r>
          </w:p>
        </w:tc>
        <w:tc>
          <w:tcPr>
            <w:tcW w:w="1134" w:type="dxa"/>
          </w:tcPr>
          <w:p w:rsidR="004A1346" w:rsidRDefault="00ED70A7" w:rsidP="00ED70A7">
            <w:pPr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4A1346" w:rsidRDefault="004A1346" w:rsidP="00ED70A7">
            <w:pPr>
              <w:jc w:val="right"/>
            </w:pPr>
          </w:p>
        </w:tc>
      </w:tr>
      <w:tr w:rsidR="004A1346" w:rsidTr="00ED70A7">
        <w:tc>
          <w:tcPr>
            <w:tcW w:w="3652" w:type="dxa"/>
          </w:tcPr>
          <w:p w:rsidR="004A1346" w:rsidRDefault="00ED70A7">
            <w:r>
              <w:t>Purchases (25,000 x 16.70)</w:t>
            </w:r>
          </w:p>
        </w:tc>
        <w:tc>
          <w:tcPr>
            <w:tcW w:w="1134" w:type="dxa"/>
          </w:tcPr>
          <w:p w:rsidR="004A1346" w:rsidRPr="00ED70A7" w:rsidRDefault="00ED70A7" w:rsidP="00ED70A7">
            <w:pPr>
              <w:jc w:val="right"/>
              <w:rPr>
                <w:u w:val="single"/>
              </w:rPr>
            </w:pPr>
            <w:r w:rsidRPr="00ED70A7">
              <w:rPr>
                <w:u w:val="single"/>
              </w:rPr>
              <w:t>417,500</w:t>
            </w:r>
          </w:p>
        </w:tc>
        <w:tc>
          <w:tcPr>
            <w:tcW w:w="1134" w:type="dxa"/>
          </w:tcPr>
          <w:p w:rsidR="004A1346" w:rsidRDefault="004A1346" w:rsidP="00ED70A7">
            <w:pPr>
              <w:jc w:val="right"/>
            </w:pPr>
          </w:p>
        </w:tc>
      </w:tr>
      <w:tr w:rsidR="004A1346" w:rsidTr="00ED70A7">
        <w:tc>
          <w:tcPr>
            <w:tcW w:w="3652" w:type="dxa"/>
          </w:tcPr>
          <w:p w:rsidR="004A1346" w:rsidRDefault="004A1346"/>
        </w:tc>
        <w:tc>
          <w:tcPr>
            <w:tcW w:w="1134" w:type="dxa"/>
          </w:tcPr>
          <w:p w:rsidR="004A1346" w:rsidRDefault="00ED70A7" w:rsidP="00ED70A7">
            <w:pPr>
              <w:jc w:val="right"/>
            </w:pPr>
            <w:r>
              <w:t>417,500</w:t>
            </w:r>
          </w:p>
        </w:tc>
        <w:tc>
          <w:tcPr>
            <w:tcW w:w="1134" w:type="dxa"/>
          </w:tcPr>
          <w:p w:rsidR="004A1346" w:rsidRDefault="004A1346" w:rsidP="00ED70A7">
            <w:pPr>
              <w:jc w:val="right"/>
            </w:pPr>
          </w:p>
        </w:tc>
      </w:tr>
      <w:tr w:rsidR="004A1346" w:rsidTr="00ED70A7">
        <w:tc>
          <w:tcPr>
            <w:tcW w:w="3652" w:type="dxa"/>
          </w:tcPr>
          <w:p w:rsidR="004A1346" w:rsidRDefault="00ED70A7">
            <w:r>
              <w:t>Less closing stock (5,000 x 16.70)</w:t>
            </w:r>
          </w:p>
        </w:tc>
        <w:tc>
          <w:tcPr>
            <w:tcW w:w="1134" w:type="dxa"/>
          </w:tcPr>
          <w:p w:rsidR="004A1346" w:rsidRPr="00ED70A7" w:rsidRDefault="00ED70A7" w:rsidP="00ED70A7">
            <w:pPr>
              <w:jc w:val="right"/>
              <w:rPr>
                <w:u w:val="single"/>
              </w:rPr>
            </w:pPr>
            <w:r w:rsidRPr="00ED70A7">
              <w:rPr>
                <w:u w:val="single"/>
              </w:rPr>
              <w:t>83,500</w:t>
            </w:r>
          </w:p>
        </w:tc>
        <w:tc>
          <w:tcPr>
            <w:tcW w:w="1134" w:type="dxa"/>
          </w:tcPr>
          <w:p w:rsidR="004A1346" w:rsidRPr="00ED70A7" w:rsidRDefault="00ED70A7" w:rsidP="00ED70A7">
            <w:pPr>
              <w:jc w:val="right"/>
              <w:rPr>
                <w:u w:val="single"/>
              </w:rPr>
            </w:pPr>
            <w:r w:rsidRPr="00ED70A7">
              <w:rPr>
                <w:u w:val="single"/>
              </w:rPr>
              <w:t>334,000</w:t>
            </w:r>
          </w:p>
        </w:tc>
      </w:tr>
      <w:tr w:rsidR="004A1346" w:rsidTr="00ED70A7">
        <w:tc>
          <w:tcPr>
            <w:tcW w:w="3652" w:type="dxa"/>
          </w:tcPr>
          <w:p w:rsidR="004A1346" w:rsidRDefault="004A1346"/>
        </w:tc>
        <w:tc>
          <w:tcPr>
            <w:tcW w:w="1134" w:type="dxa"/>
          </w:tcPr>
          <w:p w:rsidR="004A1346" w:rsidRDefault="004A1346" w:rsidP="00ED70A7">
            <w:pPr>
              <w:jc w:val="right"/>
            </w:pPr>
          </w:p>
        </w:tc>
        <w:tc>
          <w:tcPr>
            <w:tcW w:w="1134" w:type="dxa"/>
          </w:tcPr>
          <w:p w:rsidR="004A1346" w:rsidRDefault="00ED70A7" w:rsidP="00ED70A7">
            <w:pPr>
              <w:jc w:val="right"/>
            </w:pPr>
            <w:r>
              <w:t>176,000</w:t>
            </w:r>
          </w:p>
        </w:tc>
      </w:tr>
      <w:tr w:rsidR="00ED70A7" w:rsidTr="00ED70A7">
        <w:tc>
          <w:tcPr>
            <w:tcW w:w="3652" w:type="dxa"/>
          </w:tcPr>
          <w:p w:rsidR="00ED70A7" w:rsidRDefault="00ED70A7">
            <w:r>
              <w:t>Less fixed costs</w:t>
            </w:r>
          </w:p>
        </w:tc>
        <w:tc>
          <w:tcPr>
            <w:tcW w:w="1134" w:type="dxa"/>
          </w:tcPr>
          <w:p w:rsidR="00ED70A7" w:rsidRDefault="00ED70A7" w:rsidP="00ED70A7">
            <w:pPr>
              <w:jc w:val="right"/>
            </w:pPr>
          </w:p>
        </w:tc>
        <w:tc>
          <w:tcPr>
            <w:tcW w:w="1134" w:type="dxa"/>
          </w:tcPr>
          <w:p w:rsidR="00ED70A7" w:rsidRPr="00ED70A7" w:rsidRDefault="00ED70A7" w:rsidP="00ED70A7">
            <w:pPr>
              <w:jc w:val="right"/>
              <w:rPr>
                <w:u w:val="single"/>
              </w:rPr>
            </w:pPr>
            <w:r w:rsidRPr="00ED70A7">
              <w:rPr>
                <w:u w:val="single"/>
              </w:rPr>
              <w:t>96,800</w:t>
            </w:r>
          </w:p>
        </w:tc>
      </w:tr>
      <w:tr w:rsidR="00ED70A7" w:rsidTr="00ED70A7">
        <w:tc>
          <w:tcPr>
            <w:tcW w:w="3652" w:type="dxa"/>
          </w:tcPr>
          <w:p w:rsidR="00ED70A7" w:rsidRDefault="00ED70A7">
            <w:r>
              <w:t>Profit</w:t>
            </w:r>
          </w:p>
        </w:tc>
        <w:tc>
          <w:tcPr>
            <w:tcW w:w="1134" w:type="dxa"/>
          </w:tcPr>
          <w:p w:rsidR="00ED70A7" w:rsidRDefault="00ED70A7" w:rsidP="00ED70A7">
            <w:pPr>
              <w:jc w:val="right"/>
            </w:pPr>
          </w:p>
        </w:tc>
        <w:tc>
          <w:tcPr>
            <w:tcW w:w="1134" w:type="dxa"/>
          </w:tcPr>
          <w:p w:rsidR="00ED70A7" w:rsidRDefault="00ED70A7" w:rsidP="00ED70A7">
            <w:pPr>
              <w:jc w:val="right"/>
            </w:pPr>
            <w:r>
              <w:t>79,200</w:t>
            </w:r>
          </w:p>
        </w:tc>
      </w:tr>
      <w:tr w:rsidR="00ED70A7" w:rsidTr="00ED70A7">
        <w:tc>
          <w:tcPr>
            <w:tcW w:w="3652" w:type="dxa"/>
          </w:tcPr>
          <w:p w:rsidR="00ED70A7" w:rsidRDefault="00ED70A7"/>
        </w:tc>
        <w:tc>
          <w:tcPr>
            <w:tcW w:w="1134" w:type="dxa"/>
          </w:tcPr>
          <w:p w:rsidR="00ED70A7" w:rsidRDefault="00ED70A7" w:rsidP="00ED70A7">
            <w:pPr>
              <w:jc w:val="right"/>
            </w:pPr>
          </w:p>
        </w:tc>
        <w:tc>
          <w:tcPr>
            <w:tcW w:w="1134" w:type="dxa"/>
          </w:tcPr>
          <w:p w:rsidR="00ED70A7" w:rsidRDefault="00ED70A7" w:rsidP="00ED70A7">
            <w:pPr>
              <w:jc w:val="right"/>
            </w:pPr>
          </w:p>
        </w:tc>
      </w:tr>
    </w:tbl>
    <w:p w:rsidR="004A1346" w:rsidRDefault="004A1346"/>
    <w:p w:rsidR="00291184" w:rsidRDefault="00ED70A7">
      <w:r>
        <w:t>Graph</w:t>
      </w:r>
      <w:r w:rsidR="004213E6">
        <w:t xml:space="preserve"> (not to scale)</w:t>
      </w:r>
    </w:p>
    <w:p w:rsidR="00ED70A7" w:rsidRDefault="009C0A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E70420" wp14:editId="319618A4">
                <wp:simplePos x="0" y="0"/>
                <wp:positionH relativeFrom="column">
                  <wp:posOffset>2922219</wp:posOffset>
                </wp:positionH>
                <wp:positionV relativeFrom="paragraph">
                  <wp:posOffset>261880</wp:posOffset>
                </wp:positionV>
                <wp:extent cx="1146964" cy="295910"/>
                <wp:effectExtent l="0" t="0" r="0" b="889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964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AFE" w:rsidRDefault="009C0AFE" w:rsidP="009C0AFE">
                            <w:r>
                              <w:t>Sales revenue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0.1pt;margin-top:20.6pt;width:90.3pt;height:23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HNIIwIAACMEAAAOAAAAZHJzL2Uyb0RvYy54bWysU9uO2yAQfa/Uf0C8N47dJN1YcVbbbFNV&#10;2l6k3X4AxjhGBYYCiZ1+fQecpNHu26p+QIxnOMycc1jdDlqRg3BegqloPplSIgyHRppdRX8+bd/d&#10;UOIDMw1TYERFj8LT2/XbN6velqKADlQjHEEQ48veVrQLwZZZ5nknNPMTsMJgsgWnWcDQ7bLGsR7R&#10;tcqK6XSR9eAa64AL7/Hv/Zik64TftoKH723rRSCqothbSKtLax3XbL1i5c4x20l+aoO9ogvNpMFL&#10;L1D3LDCyd/IFlJbcgYc2TDjoDNpWcpFmwGny6bNpHjtmRZoFyfH2QpP/f7D82+GHI7JB7XJKDNOo&#10;0ZMYAvkIAykiPb31JVY9WqwLA/7G0jSqtw/Af3liYNMxsxN3zkHfCdZge3k8mV0dHXF8BKn7r9Dg&#10;NWwfIAENrdORO2SDIDrKdLxIE1vh8cp8tlguZpRwzBXL+TJP2mWsPJ+2zofPAjSJm4o6lD6hs8OD&#10;D7EbVp5L4mUelGy2UqkUuF29UY4cGNpkm740wLMyZUhf0eW8mCdkA/F8cpCWAW2spK7ozTR+o7Ei&#10;G59Mk0oCk2rcYyfKnOiJjIzchKEekhDvz6zX0ByRLweja/GV4aYD94eSHh1bUf97z5ygRH0xyPky&#10;n82ixVMwm38oMHDXmfo6wwxHqIoGSsbtJqRnEekwcIfatDLRFkUcOzm1jE5MbJ5eTbT6dZyq/r3t&#10;9V8AAAD//wMAUEsDBBQABgAIAAAAIQBcMXjT3QAAAAkBAAAPAAAAZHJzL2Rvd25yZXYueG1sTI/N&#10;TsMwEITvSLyDtUhcELVbhSSEOBUggbj25wE2sZtExOsodpv07VlOcNpdzWj2m3K7uEFc7BR6TxrW&#10;KwXCUuNNT62G4+HjMQcRIpLBwZPVcLUBttXtTYmF8TPt7GUfW8EhFArU0MU4FlKGprMOw8qPllg7&#10;+clh5HNqpZlw5nA3yI1SqXTYE3/ocLTvnW2+92en4fQ1Pzw9z/VnPGa7JH3DPqv9Vev7u+X1BUS0&#10;S/wzwy8+o0PFTLU/kwli0JCkasNWXtY82ZAmirvUGvIsB1mV8n+D6gcAAP//AwBQSwECLQAUAAYA&#10;CAAAACEAtoM4kv4AAADhAQAAEwAAAAAAAAAAAAAAAAAAAAAAW0NvbnRlbnRfVHlwZXNdLnhtbFBL&#10;AQItABQABgAIAAAAIQA4/SH/1gAAAJQBAAALAAAAAAAAAAAAAAAAAC8BAABfcmVscy8ucmVsc1BL&#10;AQItABQABgAIAAAAIQBsWHNIIwIAACMEAAAOAAAAAAAAAAAAAAAAAC4CAABkcnMvZTJvRG9jLnht&#10;bFBLAQItABQABgAIAAAAIQBcMXjT3QAAAAkBAAAPAAAAAAAAAAAAAAAAAH0EAABkcnMvZG93bnJl&#10;di54bWxQSwUGAAAAAAQABADzAAAAhwUAAAAA&#10;" stroked="f">
                <v:textbox>
                  <w:txbxContent>
                    <w:p w:rsidR="009C0AFE" w:rsidRDefault="009C0AFE" w:rsidP="009C0AFE">
                      <w:r>
                        <w:t>Sales revenue</w:t>
                      </w:r>
                    </w:p>
                  </w:txbxContent>
                </v:textbox>
              </v:shape>
            </w:pict>
          </mc:Fallback>
        </mc:AlternateContent>
      </w:r>
      <w:r w:rsidR="00ED70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C1D53" wp14:editId="2B3DD983">
                <wp:simplePos x="0" y="0"/>
                <wp:positionH relativeFrom="column">
                  <wp:posOffset>79283</wp:posOffset>
                </wp:positionH>
                <wp:positionV relativeFrom="paragraph">
                  <wp:posOffset>152158</wp:posOffset>
                </wp:positionV>
                <wp:extent cx="10571" cy="1897512"/>
                <wp:effectExtent l="0" t="0" r="27940" b="2667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71" cy="189751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25pt,12pt" to="7.1pt,1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4D02QEAABEEAAAOAAAAZHJzL2Uyb0RvYy54bWysU02P0zAQvSPxHyzfaZJKyy5R0z10tXBA&#10;ULHwA7zOuLHkL41Nk/57xk6brgAJgbhYGXvem3lvJpv7yRp2BIzau443q5ozcNL32h06/u3r45s7&#10;zmISrhfGO+j4CSK/375+tRlDC2s/eNMDMiJxsR1Dx4eUQltVUQ5gRVz5AI4elUcrEoV4qHoUI7Fb&#10;U63r+m01euwDegkx0u3D/Mi3hV8pkOmzUhESMx2n3lI5sZzP+ay2G9EeUIRBy3Mb4h+6sEI7KrpQ&#10;PYgk2HfUv1BZLdFHr9JKelt5pbSEooHUNPVPap4GEaBoIXNiWGyK/49WfjrukemeZseZE5ZG9JRQ&#10;6MOQ2M47RwZ6ZE32aQyxpfSd2+M5imGPWfSk0DJldPiQafINCWNTcfm0uAxTYpIum/rmlopJemnu&#10;3t3eNOvMXs00GRwwpvfgLcsfHTfaZRNEK44fY5pTLyn52rh8Rm90/6iNKUFeH9gZZEdBg09TEUAl&#10;XmRRlJFVljULKV/pZGBm/QKKjMkNl+plJa+cQkpw6cJrHGVnmKIOFmD9Z+A5P0OhrOvfgBdEqexd&#10;WsBWO4+/q361Qs35Fwdm3dmCZ9+fyoiLNbR3ZTjnfyQv9su4wK9/8vYHAAAA//8DAFBLAwQUAAYA&#10;CAAAACEAflRVe90AAAAIAQAADwAAAGRycy9kb3ducmV2LnhtbEyPT0vDQBTE74LfYXmCN7txW6XE&#10;bIoILeKtsSDeNtmXPzT7NmS3aeqn9/Wkx2GGmd9km9n1YsIxdJ40PC4SEEiVtx01Gg6f24c1iBAN&#10;WdN7Qg0XDLDJb28yk1p/pj1ORWwEl1BIjYY2xiGVMlQtOhMWfkBir/ajM5Hl2Eg7mjOXu16qJHmW&#10;znTEC60Z8K3F6licnIZtWV++f3Zf76reqfb4sTzspyLR+v5ufn0BEXGOf2G44jM65MxU+hPZIHrW&#10;6omTGtSKL139lQJRalgqtQaZZ/L/gfwXAAD//wMAUEsBAi0AFAAGAAgAAAAhALaDOJL+AAAA4QEA&#10;ABMAAAAAAAAAAAAAAAAAAAAAAFtDb250ZW50X1R5cGVzXS54bWxQSwECLQAUAAYACAAAACEAOP0h&#10;/9YAAACUAQAACwAAAAAAAAAAAAAAAAAvAQAAX3JlbHMvLnJlbHNQSwECLQAUAAYACAAAACEAfP+A&#10;9NkBAAARBAAADgAAAAAAAAAAAAAAAAAuAgAAZHJzL2Uyb0RvYy54bWxQSwECLQAUAAYACAAAACEA&#10;flRVe90AAAAIAQAADwAAAAAAAAAAAAAAAAAzBAAAZHJzL2Rvd25yZXYueG1sUEsFBgAAAAAEAAQA&#10;8wAAAD0FAAAAAA==&#10;" strokecolor="black [3213]"/>
            </w:pict>
          </mc:Fallback>
        </mc:AlternateContent>
      </w:r>
    </w:p>
    <w:p w:rsidR="00291184" w:rsidRDefault="00F93E0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527C79" wp14:editId="787E2B03">
                <wp:simplePos x="0" y="0"/>
                <wp:positionH relativeFrom="column">
                  <wp:posOffset>2780199</wp:posOffset>
                </wp:positionH>
                <wp:positionV relativeFrom="paragraph">
                  <wp:posOffset>711835</wp:posOffset>
                </wp:positionV>
                <wp:extent cx="126365" cy="565205"/>
                <wp:effectExtent l="0" t="0" r="26035" b="25400"/>
                <wp:wrapNone/>
                <wp:docPr id="16" name="Right Bra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" cy="56520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6" o:spid="_x0000_s1026" type="#_x0000_t88" style="position:absolute;margin-left:218.9pt;margin-top:56.05pt;width:9.95pt;height:4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EoFXgIAAB8FAAAOAAAAZHJzL2Uyb0RvYy54bWysVF9r2zAQfx/sOwi9r06yJutCnJK1dAxK&#10;W9qOPiuyFAtknXZS4mSffifZTktXGBt7ke50/+9+p8X5vrFspzAYcCUfn4w4U05CZdym5N8frz6c&#10;cRaicJWw4FTJDyrw8+X7d4vWz9UEarCVQkZOXJi3vuR1jH5eFEHWqhHhBLxyJNSAjYjE4qaoULTk&#10;vbHFZDSaFS1g5RGkCoFeLzshX2b/WisZb7UOKjJbcsot5hPzuU5nsVyI+QaFr43s0xD/kEUjjKOg&#10;R1eXIgq2RfObq8ZIhAA6nkhoCtDaSJVroGrGo1fVPNTCq1wLNSf4Y5vC/3Mrb3Z3yExFs5tx5kRD&#10;M7o3mzqyLyikYvRKLWp9mJPmg7/DngtEpnr3Gpt0UyVsn9t6OLZV7SOT9DiezD7OppxJEk1n08lo&#10;mnwWz8YeQ/yqoGGJKDmm+Dl8bqnYXYfYGQyKZJ1S6pLIVDxYlfKw7l5pqieFzdYZSerCItsJwoCQ&#10;Urk47hPI2slMG2uPhqM/G/b6yVRllP2N8dEiRwYXj8aNcYBvRY/7IWXd6Q8d6OpOLVhDdaBRInQY&#10;D15eGWrntQjxTiCBmuBPixpv6dAW2pJDT3FWA/586z3pE9ZIyllLS1Ly8GMrUHFmvzlC4efx6Wna&#10;qsycTj9NiMGXkvVLids2F0AzGNOX4GUmk360A6kRmifa51WKSiLhJMUuuYw4MBexW176EaRarbIa&#10;bZIX8do9eDlMPQHlcf8k0PeYigTGGxgWSsxfgarTTfNwsNpG0CYj7rmvfb9pCzNy+x8jrflLPms9&#10;/2vLXwAAAP//AwBQSwMEFAAGAAgAAAAhAHjilMHhAAAACwEAAA8AAABkcnMvZG93bnJldi54bWxM&#10;j09LxDAUxO+C3yE8wYu4aWprpTZddMGLLFhXDx6zzbMp5k9psrv12/s86XGYYeY3zXpxlh1xjmPw&#10;EsQqA4a+D3r0g4T3t6frO2AxKa+VDR4lfGOEdXt+1qhah5N/xeMuDYxKfKyVBJPSVHMee4NOxVWY&#10;0JP3GWanEsl54HpWJyp3ludZdsudGj0tGDXhxmD/tTs4CdmmXK62wRT2eds9ho+uzF+6ScrLi+Xh&#10;HljCJf2F4Ref0KElpn04eB2ZlVDcVISeyBC5AEaJoqwqYHsJeSYE8Lbh/z+0PwAAAP//AwBQSwEC&#10;LQAUAAYACAAAACEAtoM4kv4AAADhAQAAEwAAAAAAAAAAAAAAAAAAAAAAW0NvbnRlbnRfVHlwZXNd&#10;LnhtbFBLAQItABQABgAIAAAAIQA4/SH/1gAAAJQBAAALAAAAAAAAAAAAAAAAAC8BAABfcmVscy8u&#10;cmVsc1BLAQItABQABgAIAAAAIQA0JEoFXgIAAB8FAAAOAAAAAAAAAAAAAAAAAC4CAABkcnMvZTJv&#10;RG9jLnhtbFBLAQItABQABgAIAAAAIQB44pTB4QAAAAsBAAAPAAAAAAAAAAAAAAAAALgEAABkcnMv&#10;ZG93bnJldi54bWxQSwUGAAAAAAQABADzAAAAxgUAAAAA&#10;" adj="402" strokecolor="#4579b8 [3044]"/>
            </w:pict>
          </mc:Fallback>
        </mc:AlternateContent>
      </w:r>
      <w:r w:rsidR="00003F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C057D6" wp14:editId="4DF69B7C">
                <wp:simplePos x="0" y="0"/>
                <wp:positionH relativeFrom="column">
                  <wp:posOffset>14359</wp:posOffset>
                </wp:positionH>
                <wp:positionV relativeFrom="paragraph">
                  <wp:posOffset>1054170</wp:posOffset>
                </wp:positionV>
                <wp:extent cx="73619" cy="0"/>
                <wp:effectExtent l="0" t="0" r="2222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6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83pt" to="6.95pt,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iXCwQEAAM0DAAAOAAAAZHJzL2Uyb0RvYy54bWysU8GO0zAQvSPxD5bvNG2RdiFquoeuFg4I&#10;KhY+wOuMG0u2xxqbpv17xk4bECAk0F4sj2fem3kvk83dyTtxBEoWQydXi6UUEDT2Nhw6+fXLw6s3&#10;UqSsQq8cBujkGZK82758sRljC2sc0PVAgklCasfYySHn2DZN0gN4lRYYIXDSIHmVOaRD05Mamd27&#10;Zr1c3jQjUh8JNaTEr/dTUm4rvzGg8ydjEmThOsmz5XpSPZ/K2Ww3qj2QioPVlzHUf0zhlQ3cdKa6&#10;V1mJb2R/o/JWEyY0eaHRN2iM1VA1sJrV8hc1j4OKULWwOSnONqXno9Ufj3sStu/k+laKoDx/o8dM&#10;yh6GLHYYAjuIJDjJTo0xtQzYhT1dohT3VGSfDHlhnI3veQmqESxNnKrP59lnOGWh+fH29c3qrRT6&#10;mmkmgkIUKeV3gF6USyedDcUA1arjh5S5KZdeSzgoA00j1Fs+OyjFLnwGw6K41TRMXSfYORJHxYug&#10;tIaQV0US89XqAjPWuRm4rG3/CrzUFyjUVfsX8IyonTHkGextQPpT93y6jmym+qsDk+5iwRP25/px&#10;qjW8M1XhZb/LUv4cV/iPv3D7HQAA//8DAFBLAwQUAAYACAAAACEADjLWKtkAAAAIAQAADwAAAGRy&#10;cy9kb3ducmV2LnhtbEyPwU7DMBBE70j8g7VI3KjTFEU0jVMhSs+IFiSObrwkAXsd2W6b/D1bCQmO&#10;OzOafVOtR2fFCUPsPSmYzzIQSI03PbUK3vbbuwcQMWky2npCBRNGWNfXV5UujT/TK552qRVcQrHU&#10;CrqUhlLK2HTodJz5AYm9Tx+cTnyGVpqgz1zurMyzrJBO98QfOj3gU4fN9+7oFETbPn9N75Pf5CZM&#10;m238wJf5vVK3N+PjCkTCMf2F4YLP6FAz08EfyURhFeQLDrJcFDzp4i+WIA6/gqwr+X9A/QMAAP//&#10;AwBQSwECLQAUAAYACAAAACEAtoM4kv4AAADhAQAAEwAAAAAAAAAAAAAAAAAAAAAAW0NvbnRlbnRf&#10;VHlwZXNdLnhtbFBLAQItABQABgAIAAAAIQA4/SH/1gAAAJQBAAALAAAAAAAAAAAAAAAAAC8BAABf&#10;cmVscy8ucmVsc1BLAQItABQABgAIAAAAIQCXpiXCwQEAAM0DAAAOAAAAAAAAAAAAAAAAAC4CAABk&#10;cnMvZTJvRG9jLnhtbFBLAQItABQABgAIAAAAIQAOMtYq2QAAAAgBAAAPAAAAAAAAAAAAAAAAABsE&#10;AABkcnMvZG93bnJldi54bWxQSwUGAAAAAAQABADzAAAAIQUAAAAA&#10;" strokecolor="#4579b8 [3044]"/>
            </w:pict>
          </mc:Fallback>
        </mc:AlternateContent>
      </w:r>
      <w:r w:rsidR="00003F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8B7CFB9" wp14:editId="0EA8A05C">
                <wp:simplePos x="0" y="0"/>
                <wp:positionH relativeFrom="column">
                  <wp:posOffset>15824</wp:posOffset>
                </wp:positionH>
                <wp:positionV relativeFrom="paragraph">
                  <wp:posOffset>230769</wp:posOffset>
                </wp:positionV>
                <wp:extent cx="73619" cy="0"/>
                <wp:effectExtent l="0" t="0" r="222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6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18.15pt" to="7.0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w94wgEAAM0DAAAOAAAAZHJzL2Uyb0RvYy54bWysU02P0zAQvSPxHyzfadIiFoia7qEr4ICg&#10;YuEHeJ1xY8n2WGPTj3/P2GkDAoTEai+WxzPvzbyXyfr25J04ACWLoZfLRSsFBI2DDftefvv67sUb&#10;KVJWYVAOA/TyDEnebp4/Wx9jBysc0Q1AgklC6o6xl2POsWuapEfwKi0wQuCkQfIqc0j7ZiB1ZHbv&#10;mlXb3jRHpCESakiJX++mpNxUfmNA58/GJMjC9ZJny/Wkej6Us9msVbcnFUerL2OoR0zhlQ3cdKa6&#10;U1mJ72T/oPJWEyY0eaHRN2iM1VA1sJpl+5ua+1FFqFrYnBRnm9LT0epPhx0JO/Ry9UqKoDx/o/tM&#10;yu7HLLYYAjuIJDjJTh1j6hiwDTu6RCnuqMg+GfLCOBs/8BJUI1iaOFWfz7PPcMpC8+PrlzfLt1Lo&#10;a6aZCApRpJTfA3pRLr10NhQDVKcOH1Pmplx6LeGgDDSNUG/57KAUu/AFDIviVtMwdZ1g60gcFC+C&#10;0hpCXhZJzFerC8xY52ZgW9v+E3ipL1Coq/Y/4BlRO2PIM9jbgPS37vl0HdlM9VcHJt3FggcczvXj&#10;VGt4Z6rCy36Xpfw1rvCff+HmBwAAAP//AwBQSwMEFAAGAAgAAAAhAO3QnivYAAAABgEAAA8AAABk&#10;cnMvZG93bnJldi54bWxMjsFOwzAQRO9I/IO1SNyok7RUVRqnQpSeEQUkjm68JAF7HXndNvl7XHGA&#10;42hGb161GZ0VJwzce1KQzzIQSI03PbUK3l53dysQHDUZbT2hggkZNvX1VaVL48/0gqd9bEWCEJda&#10;QRfjUErJTYdO88wPSKn79MHpmGJopQn6nODOyiLLltLpntJDpwd87LD53h+dArbt09f0PvltYcK0&#10;3fEHPucLpW5vxoc1iIhj/BvDRT+pQ52cDv5IhoVVUNynoYL5cg7iUi9yEIffLOtK/tevfwAAAP//&#10;AwBQSwECLQAUAAYACAAAACEAtoM4kv4AAADhAQAAEwAAAAAAAAAAAAAAAAAAAAAAW0NvbnRlbnRf&#10;VHlwZXNdLnhtbFBLAQItABQABgAIAAAAIQA4/SH/1gAAAJQBAAALAAAAAAAAAAAAAAAAAC8BAABf&#10;cmVscy8ucmVsc1BLAQItABQABgAIAAAAIQCHow94wgEAAM0DAAAOAAAAAAAAAAAAAAAAAC4CAABk&#10;cnMvZTJvRG9jLnhtbFBLAQItABQABgAIAAAAIQDt0J4r2AAAAAYBAAAPAAAAAAAAAAAAAAAAABwE&#10;AABkcnMvZG93bnJldi54bWxQSwUGAAAAAAQABADzAAAAIQUAAAAA&#10;" strokecolor="#4579b8 [3044]"/>
            </w:pict>
          </mc:Fallback>
        </mc:AlternateContent>
      </w:r>
      <w:r w:rsidR="00003F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1CAD14" wp14:editId="4528D94B">
                <wp:simplePos x="0" y="0"/>
                <wp:positionH relativeFrom="column">
                  <wp:posOffset>1268095</wp:posOffset>
                </wp:positionH>
                <wp:positionV relativeFrom="paragraph">
                  <wp:posOffset>1055370</wp:posOffset>
                </wp:positionV>
                <wp:extent cx="0" cy="707390"/>
                <wp:effectExtent l="0" t="0" r="19050" b="1651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739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9.85pt,83.1pt" to="99.85pt,1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w2CxgEAAOkDAAAOAAAAZHJzL2Uyb0RvYy54bWysU02P0zAQvSPtf7B83yZdpC5ETffQir0g&#10;qFj4AV5nnFjyl8amSf89Y6fNogUJgbg49njem3nPk+3DZA07AUbtXcvXq5ozcNJ32vUt//b1w+07&#10;zmISrhPGO2j5GSJ/2N282Y6hgTs/eNMBMiJxsRlDy4eUQlNVUQ5gRVz5AI4ulUcrEh2xrzoUI7Fb&#10;U93V9aYaPXYBvYQYKXqYL/mu8CsFMn1WKkJipuXUWyorlvU5r9VuK5oeRRi0vLQh/qELK7SjogvV&#10;QSTBvqP+hcpqiT56lVbS28orpSUUDaRmXb9S8zSIAEULmRPDYlP8f7Ty0+mITHct33DmhKUnekoo&#10;dD8ktvfOkYEe2Sb7NIbYUPreHfFyiuGIWfSk0OYvyWFT8fa8eAtTYnIOSore1/dv3xfbqxdcwJge&#10;wVuWNy032mXVohGnjzFRLUq9puSwcXnNkYOIAzsJelvT531uk5JzQpXbnRssu3Q2MIO/gCLB1NK6&#10;FCmjBnuDM5GQElxaL0yUnWFKG7MA6z8DL/kZCmUM/wa8IEpl79ICttp5/F31NF1bVnP+1YFZd7bg&#10;2Xfn8nTFGpqn4tVl9vPA/nwu8Jc/dPcDAAD//wMAUEsDBBQABgAIAAAAIQBpn3z93gAAAAsBAAAP&#10;AAAAZHJzL2Rvd25yZXYueG1sTI8xT8MwEIV3JP6DdUhs1CGD04Q4VVWBWAoSpQubGx9JRHyOYrdN&#10;/j1XFrrdu3t6971yNblenHAMnScNj4sEBFLtbUeNhv3ny8MSRIiGrOk9oYYZA6yq25vSFNaf6QNP&#10;u9gIDqFQGA1tjEMhZahbdCYs/IDEt28/OhNZjo20ozlzuOtlmiRKOtMRf2jNgJsW65/d0WnY5s8B&#10;N2/vy1lFtx+/8vp1Xm+1vr+b1k8gIk7x3wwXfEaHipkO/kg2iJ51nmds5UGpFMTF8bc5aEizTIGs&#10;SnndofoFAAD//wMAUEsBAi0AFAAGAAgAAAAhALaDOJL+AAAA4QEAABMAAAAAAAAAAAAAAAAAAAAA&#10;AFtDb250ZW50X1R5cGVzXS54bWxQSwECLQAUAAYACAAAACEAOP0h/9YAAACUAQAACwAAAAAAAAAA&#10;AAAAAAAvAQAAX3JlbHMvLnJlbHNQSwECLQAUAAYACAAAACEAGNMNgsYBAADpAwAADgAAAAAAAAAA&#10;AAAAAAAuAgAAZHJzL2Uyb0RvYy54bWxQSwECLQAUAAYACAAAACEAaZ98/d4AAAALAQAADwAAAAAA&#10;AAAAAAAAAAAgBAAAZHJzL2Rvd25yZXYueG1sUEsFBgAAAAAEAAQA8wAAACsFAAAAAA==&#10;" strokecolor="#4579b8 [3044]">
                <v:stroke dashstyle="longDash"/>
              </v:line>
            </w:pict>
          </mc:Fallback>
        </mc:AlternateContent>
      </w:r>
      <w:r w:rsidR="004213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24E3D8" wp14:editId="6145A7E3">
                <wp:simplePos x="0" y="0"/>
                <wp:positionH relativeFrom="column">
                  <wp:posOffset>-47570</wp:posOffset>
                </wp:positionH>
                <wp:positionV relativeFrom="paragraph">
                  <wp:posOffset>1943368</wp:posOffset>
                </wp:positionV>
                <wp:extent cx="3604223" cy="300990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23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70A7" w:rsidRPr="00ED70A7" w:rsidRDefault="004213E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0</w:t>
                            </w:r>
                            <w:r w:rsidR="00ED70A7" w:rsidRPr="00ED70A7">
                              <w:rPr>
                                <w:sz w:val="22"/>
                              </w:rPr>
                              <w:t xml:space="preserve">                  </w:t>
                            </w:r>
                            <w:r w:rsidR="009C0AFE">
                              <w:rPr>
                                <w:sz w:val="22"/>
                              </w:rPr>
                              <w:t xml:space="preserve">      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 w:rsidR="00ED70A7" w:rsidRPr="00ED70A7">
                              <w:rPr>
                                <w:sz w:val="22"/>
                              </w:rPr>
                              <w:t>11,000</w:t>
                            </w:r>
                            <w:r>
                              <w:rPr>
                                <w:sz w:val="22"/>
                              </w:rPr>
                              <w:t xml:space="preserve">          (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MoS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)</w:t>
                            </w:r>
                            <w:r w:rsidR="00ED70A7">
                              <w:rPr>
                                <w:sz w:val="22"/>
                              </w:rPr>
                              <w:t xml:space="preserve">      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 w:rsidR="00ED70A7">
                              <w:rPr>
                                <w:sz w:val="22"/>
                              </w:rPr>
                              <w:t>25,000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.75pt;margin-top:153pt;width:283.8pt;height:23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LYBIQIAAB0EAAAOAAAAZHJzL2Uyb0RvYy54bWysU21v2yAQ/j5p/wHxfbHjJG1jxam6dJkm&#10;dS9Sux+AMY7RgGNAYme/vgdO06j7No0PiOOOh7vnnlvdDlqRg3BegqnodJJTIgyHRppdRX8+bT/c&#10;UOIDMw1TYERFj8LT2/X7d6velqKADlQjHEEQ48veVrQLwZZZ5nknNPMTsMKgswWnWUDT7bLGsR7R&#10;tcqKPL/KenCNdcCF93h7PzrpOuG3reDhe9t6EYiqKOYW0u7SXsc9W69YuXPMdpKf0mD/kIVm0uCn&#10;Z6h7FhjZO/kXlJbcgYc2TDjoDNpWcpFqwGqm+ZtqHjtmRaoFyfH2TJP/f7D82+GHI7Kp6Cy/psQw&#10;jU16EkMgH2EgReSnt77EsEeLgWHAa+xzqtXbB+C/PDGw6ZjZiTvnoO8EazC/aXyZXTwdcXwEqfuv&#10;0OA3bB8gAQ2t05E8pIMgOvbpeO5NTIXj5ewqnxfFjBKOvlmeL5epeRkrX15b58NnAZrEQ0Ud9j6h&#10;s8ODDzEbVr6ExM88KNlspVLJcLt6oxw5MNTJNq1UwJswZUhf0eWiWCRkA/F9kpCWAXWspK7oTR7X&#10;qKzIxifTpJDApBrPmIkyJ3oiIyM3YagHDIyc1dAckSgHo15xvvDQgftDSY9araj/vWdOUKK+GCR7&#10;OZ3Po7iTMV9cF2i4S0996WGGI1RFAyXjcRPSQEQeDNxhU1qZ+HrN5JQrajDReJqXKPJLO0W9TvX6&#10;GQAA//8DAFBLAwQUAAYACAAAACEAzWZmI94AAAAKAQAADwAAAGRycy9kb3ducmV2LnhtbEyPwU7D&#10;MAyG70i8Q2QkLmhLxtYWStMJkEBcN/YAbpO1FY1TNdnavT3mxI62P/3+/mI7u16c7Rg6TxpWSwXC&#10;Uu1NR42Gw/fH4glEiEgGe09Ww8UG2Ja3NwXmxk+0s+d9bASHUMhRQxvjkEsZ6tY6DEs/WOLb0Y8O&#10;I49jI82IE4e7Xj4qlUqHHfGHFgf73tr6Z39yGo5f00PyPFWf8ZDtNukbdlnlL1rf382vLyCineM/&#10;DH/6rA4lO1X+RCaIXsMiS5jUsFYpd2IgSdUKRMWbZL0BWRbyukL5CwAA//8DAFBLAQItABQABgAI&#10;AAAAIQC2gziS/gAAAOEBAAATAAAAAAAAAAAAAAAAAAAAAABbQ29udGVudF9UeXBlc10ueG1sUEsB&#10;Ai0AFAAGAAgAAAAhADj9If/WAAAAlAEAAAsAAAAAAAAAAAAAAAAALwEAAF9yZWxzLy5yZWxzUEsB&#10;Ai0AFAAGAAgAAAAhAKXgtgEhAgAAHQQAAA4AAAAAAAAAAAAAAAAALgIAAGRycy9lMm9Eb2MueG1s&#10;UEsBAi0AFAAGAAgAAAAhAM1mZiPeAAAACgEAAA8AAAAAAAAAAAAAAAAAewQAAGRycy9kb3ducmV2&#10;LnhtbFBLBQYAAAAABAAEAPMAAACGBQAAAAA=&#10;" stroked="f">
                <v:textbox>
                  <w:txbxContent>
                    <w:p w:rsidR="00ED70A7" w:rsidRPr="00ED70A7" w:rsidRDefault="004213E6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0</w:t>
                      </w:r>
                      <w:r w:rsidR="00ED70A7" w:rsidRPr="00ED70A7">
                        <w:rPr>
                          <w:sz w:val="22"/>
                        </w:rPr>
                        <w:t xml:space="preserve">                  </w:t>
                      </w:r>
                      <w:r w:rsidR="009C0AFE">
                        <w:rPr>
                          <w:sz w:val="22"/>
                        </w:rPr>
                        <w:t xml:space="preserve">      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 w:rsidR="00ED70A7" w:rsidRPr="00ED70A7">
                        <w:rPr>
                          <w:sz w:val="22"/>
                        </w:rPr>
                        <w:t>11,000</w:t>
                      </w:r>
                      <w:r>
                        <w:rPr>
                          <w:sz w:val="22"/>
                        </w:rPr>
                        <w:t xml:space="preserve">          (</w:t>
                      </w:r>
                      <w:proofErr w:type="spellStart"/>
                      <w:r>
                        <w:rPr>
                          <w:sz w:val="22"/>
                        </w:rPr>
                        <w:t>MoS</w:t>
                      </w:r>
                      <w:proofErr w:type="spellEnd"/>
                      <w:r>
                        <w:rPr>
                          <w:sz w:val="22"/>
                        </w:rPr>
                        <w:t>)</w:t>
                      </w:r>
                      <w:r w:rsidR="00ED70A7">
                        <w:rPr>
                          <w:sz w:val="22"/>
                        </w:rPr>
                        <w:t xml:space="preserve">      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 w:rsidR="00ED70A7">
                        <w:rPr>
                          <w:sz w:val="22"/>
                        </w:rPr>
                        <w:t>25,000</w:t>
                      </w:r>
                    </w:p>
                  </w:txbxContent>
                </v:textbox>
              </v:shape>
            </w:pict>
          </mc:Fallback>
        </mc:AlternateContent>
      </w:r>
      <w:r w:rsidR="004213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46A82D" wp14:editId="59AE91B9">
                <wp:simplePos x="0" y="0"/>
                <wp:positionH relativeFrom="column">
                  <wp:posOffset>1273810</wp:posOffset>
                </wp:positionH>
                <wp:positionV relativeFrom="paragraph">
                  <wp:posOffset>600710</wp:posOffset>
                </wp:positionV>
                <wp:extent cx="0" cy="390525"/>
                <wp:effectExtent l="95250" t="0" r="114300" b="6667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100.3pt;margin-top:47.3pt;width:0;height:30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hB4QEAADEEAAAOAAAAZHJzL2Uyb0RvYy54bWysU12v0zAMfUfiP0R5Z+0GF0G17grtcnlB&#10;MHHhB+SmyRopiSMnrOu/x0m7ji8hgXhx68TH9jl2trdnZ9lJYTTgW75e1ZwpL6Ez/tjyL5/vn73i&#10;LCbhO2HBq5aPKvLb3dMn2yE0agM92E4hoyQ+NkNoeZ9SaKoqyl45EVcQlKdLDehEIhePVYdioOzO&#10;Vpu6flkNgF1AkCpGOr2bLvmu5NdayfRR66gSsy2n3lKxWOxjttVuK5ojitAbObch/qELJ4ynokuq&#10;O5EE+4rml1TOSIQIOq0kuAq0NlIVDsRmXf/E5qEXQRUuJE4Mi0zx/6WVH04HZKZr+eYFZ144mtFD&#10;QmGOfWJvEGFge/CedARkFEJ6DSE2BNv7A85eDAfM5M8aXf4SLXYuGo+LxuqcmJwOJZ0+f13fbG5y&#10;uuqKCxjTOwWO5Z+Wx7mPpYF1kVic3sc0AS+AXNT6bCNY090ba4uTt0jtLbKToPmn83ou+ENUEsa+&#10;9R1LYyDyInOew3LKKtOdCJa/NFo1lfukNAlHlKa2yspeiwkplU+XgtZTdIZpam0B1oXPH4FzfIaq&#10;ss5/A14QpTL4tICd8YC/q37VSE/xFwUm3lmCR+jGMvoiDe1lmeH8hvLif+8X+PWl774BAAD//wMA&#10;UEsDBBQABgAIAAAAIQBhT0I73AAAAAoBAAAPAAAAZHJzL2Rvd25yZXYueG1sTI/BTsMwDIbvSLxD&#10;ZCRuLB2CCUrTCSFx2GGHDQTs5iZeW9E4VZN13dvjiQOcLNuffn8ulpPv1EhDbAMbmM8yUMQ2uJZr&#10;A+9vrzcPoGJCdtgFJgMnirAsLy8KzF048obGbaqVhHDM0UCTUp9rHW1DHuMs9MSy24fBY5J2qLUb&#10;8CjhvtO3WbbQHluWCw329NKQ/d4evIH156r/sNVm576m1Zjt0O5HjsZcX03PT6ASTekPhrO+qEMp&#10;TlU4sIuqM3BOF9TA451UAX4HlZD3iznostD/Xyh/AAAA//8DAFBLAQItABQABgAIAAAAIQC2gziS&#10;/gAAAOEBAAATAAAAAAAAAAAAAAAAAAAAAABbQ29udGVudF9UeXBlc10ueG1sUEsBAi0AFAAGAAgA&#10;AAAhADj9If/WAAAAlAEAAAsAAAAAAAAAAAAAAAAALwEAAF9yZWxzLy5yZWxzUEsBAi0AFAAGAAgA&#10;AAAhACiJGEHhAQAAMQQAAA4AAAAAAAAAAAAAAAAALgIAAGRycy9lMm9Eb2MueG1sUEsBAi0AFAAG&#10;AAgAAAAhAGFPQjvcAAAACgEAAA8AAAAAAAAAAAAAAAAAOwQAAGRycy9kb3ducmV2LnhtbFBLBQYA&#10;AAAABAAEAPMAAABEBQAAAAA=&#10;" strokecolor="black [3213]">
                <v:stroke endarrow="open"/>
              </v:shape>
            </w:pict>
          </mc:Fallback>
        </mc:AlternateContent>
      </w:r>
      <w:r w:rsidR="004213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195C12" wp14:editId="7CEDEDA9">
                <wp:simplePos x="0" y="0"/>
                <wp:positionH relativeFrom="column">
                  <wp:posOffset>705147</wp:posOffset>
                </wp:positionH>
                <wp:positionV relativeFrom="paragraph">
                  <wp:posOffset>370840</wp:posOffset>
                </wp:positionV>
                <wp:extent cx="1146810" cy="295910"/>
                <wp:effectExtent l="0" t="0" r="0" b="889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810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3E6" w:rsidRDefault="004213E6" w:rsidP="004213E6">
                            <w:r>
                              <w:t xml:space="preserve">   Break-even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5.5pt;margin-top:29.2pt;width:90.3pt;height:23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UusIgIAACMEAAAOAAAAZHJzL2Uyb0RvYy54bWysU81u2zAMvg/YOwi6L068pEuMOEWXLsOA&#10;7gdo9wC0LMfCJNGTlNjd05eS0zTbbsN0EEiR/Eh+pNbXg9HsKJ1XaEs+m0w5k1Zgrey+5N8fdm+W&#10;nPkAtgaNVpb8UXp+vXn9at13hcyxRV1LxwjE+qLvSt6G0BVZ5kUrDfgJdtKSsUFnIJDq9lntoCd0&#10;o7N8Or3KenR151BI7+n1djTyTcJvGinC16bxMjBdcqotpNulu4p3tllDsXfQtUqcyoB/qMKAspT0&#10;DHULAdjBqb+gjBIOPTZhItBk2DRKyNQDdTOb/tHNfQudTL0QOb470+T/H6z4cvzmmKpLnr/lzIKh&#10;GT3IIbD3OLA80tN3viCv+478wkDPNObUqu/uUPzwzOK2BbuXN85h30qoqbxZjMwuQkccH0Gq/jPW&#10;lAYOARPQ0DgTuSM2GKHTmB7Po4mliJhyNr9azsgkyJavFiuSYwoonqM758NHiYZFoeSORp/Q4Xjn&#10;w+j67BKTedSq3imtk+L21VY7dgRak106J/Tf3LRlfclXi3yRkC3GeIKGwqhAa6yVKflyGk8MhyKy&#10;8cHWSQ6g9ChT0dqe6ImMjNyEoRrSIJYxNlJXYf1IfDkct5Z+GQktul+c9bSxJfc/D+AkZ/qTJc5X&#10;s/k8rnhS5ot3OSnu0lJdWsAKgip54GwUtyF9i1i2xRuaTaMSbS+VnEqmTUzEn35NXPVLPXm9/O3N&#10;EwAAAP//AwBQSwMEFAAGAAgAAAAhADduzIPeAAAACgEAAA8AAABkcnMvZG93bnJldi54bWxMj81O&#10;wzAQhO9IvIO1SFwQtVM1aRviVIAE4tqfB9jE2yQitqPYbdK3ZznBcTSjmW+K3Wx7caUxdN5pSBYK&#10;BLnam841Gk7Hj+cNiBDRGey9Iw03CrAr7+8KzI2f3J6uh9gILnEhRw1tjEMuZahbshgWfiDH3tmP&#10;FiPLsZFmxInLbS+XSmXSYud4ocWB3luqvw8Xq+H8NT2l26n6jKf1fpW9Ybeu/E3rx4f59QVEpDn+&#10;heEXn9GhZKbKX5wJomedJPwlakg3KxAcWG6TDETFjkoVyLKQ/y+UPwAAAP//AwBQSwECLQAUAAYA&#10;CAAAACEAtoM4kv4AAADhAQAAEwAAAAAAAAAAAAAAAAAAAAAAW0NvbnRlbnRfVHlwZXNdLnhtbFBL&#10;AQItABQABgAIAAAAIQA4/SH/1gAAAJQBAAALAAAAAAAAAAAAAAAAAC8BAABfcmVscy8ucmVsc1BL&#10;AQItABQABgAIAAAAIQBppUusIgIAACMEAAAOAAAAAAAAAAAAAAAAAC4CAABkcnMvZTJvRG9jLnht&#10;bFBLAQItABQABgAIAAAAIQA3bsyD3gAAAAoBAAAPAAAAAAAAAAAAAAAAAHwEAABkcnMvZG93bnJl&#10;di54bWxQSwUGAAAAAAQABADzAAAAhwUAAAAA&#10;" stroked="f">
                <v:textbox>
                  <w:txbxContent>
                    <w:p w:rsidR="004213E6" w:rsidRDefault="004213E6" w:rsidP="004213E6">
                      <w:r>
                        <w:t xml:space="preserve">   Break-even</w:t>
                      </w:r>
                    </w:p>
                  </w:txbxContent>
                </v:textbox>
              </v:shape>
            </w:pict>
          </mc:Fallback>
        </mc:AlternateContent>
      </w:r>
      <w:r w:rsidR="004213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C36567" wp14:editId="391607BF">
                <wp:simplePos x="0" y="0"/>
                <wp:positionH relativeFrom="column">
                  <wp:posOffset>2230502</wp:posOffset>
                </wp:positionH>
                <wp:positionV relativeFrom="paragraph">
                  <wp:posOffset>2086078</wp:posOffset>
                </wp:positionV>
                <wp:extent cx="274848" cy="0"/>
                <wp:effectExtent l="0" t="76200" r="11430" b="1143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84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" o:spid="_x0000_s1026" type="#_x0000_t32" style="position:absolute;margin-left:175.65pt;margin-top:164.25pt;width:21.6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AO0QEAAP4DAAAOAAAAZHJzL2Uyb0RvYy54bWysU9uO0zAQfUfiHyy/06TRClZV0xXqAi8I&#10;Knb5AK9jN5Z803hokr9n7KRZBAgJxMsktufMnHM83t+NzrKLgmSCb/l2U3OmvAyd8eeWf318/+qW&#10;s4TCd8IGr1o+qcTvDi9f7Ie4U03og+0UMCri026ILe8R466qkuyVE2kTovJ0qAM4gbSEc9WBGKi6&#10;s1VT16+rIUAXIUiVEu3ez4f8UOprrSR+1jopZLblxA1LhBKfcqwOe7E7g4i9kQsN8Q8snDCemq6l&#10;7gUK9g3ML6WckRBS0LiRwVVBayNV0UBqtvVPah56EVXRQuakuNqU/l9Z+elyAma6ljcNZ144uqMH&#10;BGHOPbK3AGFgx+A9+RiAUQr5NcS0I9jRn2BZpXiCLH7U4PKXZLGxeDytHqsRmaTN5s3N7Q0Nhbwe&#10;Vc+4CAk/qOBY/ml5WnisBLbFYnH5mJA6E/AKyE2tzxGFse98x3CKpERkAZkz5ebzKnOf2ZY/nKya&#10;sV+UJheI39yjzJ86WmAXQZMjpFQet2slys4wbaxdgXUh90fgkp+hqszm34BXROkcPK5gZ3yA33XH&#10;8UpZz/lXB2bd2YKn0E3lHos1NGTFq+VB5Cn+cV3gz8/28B0AAP//AwBQSwMEFAAGAAgAAAAhAKxe&#10;BgDeAAAACwEAAA8AAABkcnMvZG93bnJldi54bWxMj01PwzAMhu9I/IfISNxY2pVVW2k6ISYuXMbG&#10;xNlrvKaicaomWwu/niAhwc0fj14/LteT7cSFBt86VpDOEhDEtdMtNwoOb893SxA+IGvsHJOCT/Kw&#10;rq6vSiy0G3lHl31oRAxhX6ACE0JfSOlrQxb9zPXEcXdyg8UQ26GResAxhttOzpMklxZbjhcM9vRk&#10;qP7Yn62ClX81wZt32py2ab79wmbzchiVur2ZHh9ABJrCHww/+lEdquh0dGfWXnQKskWaRTQW8+UC&#10;RCSy1X0O4vg7kVUp//9QfQMAAP//AwBQSwECLQAUAAYACAAAACEAtoM4kv4AAADhAQAAEwAAAAAA&#10;AAAAAAAAAAAAAAAAW0NvbnRlbnRfVHlwZXNdLnhtbFBLAQItABQABgAIAAAAIQA4/SH/1gAAAJQB&#10;AAALAAAAAAAAAAAAAAAAAC8BAABfcmVscy8ucmVsc1BLAQItABQABgAIAAAAIQCNRSAO0QEAAP4D&#10;AAAOAAAAAAAAAAAAAAAAAC4CAABkcnMvZTJvRG9jLnhtbFBLAQItABQABgAIAAAAIQCsXgYA3gAA&#10;AAs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 w:rsidR="004213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33F05F" wp14:editId="6C993903">
                <wp:simplePos x="0" y="0"/>
                <wp:positionH relativeFrom="column">
                  <wp:posOffset>1506382</wp:posOffset>
                </wp:positionH>
                <wp:positionV relativeFrom="paragraph">
                  <wp:posOffset>2086078</wp:posOffset>
                </wp:positionV>
                <wp:extent cx="280134" cy="0"/>
                <wp:effectExtent l="38100" t="76200" r="0" b="1143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134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" o:spid="_x0000_s1026" type="#_x0000_t32" style="position:absolute;margin-left:118.6pt;margin-top:164.25pt;width:22.05pt;height:0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lpN2QEAAAgEAAAOAAAAZHJzL2Uyb0RvYy54bWysU9uO0zAUfEfiHyy/06QFoVXUdIW6XB4Q&#10;VCx8gNexG0u+6fjQJH/PsZMGBAiJ1b5YvpwZz4yP97ejs+yiIJngW77d1JwpL0Nn/Lnl376+e3HD&#10;WULhO2GDVy2fVOK3h+fP9kNs1C70wXYKGJH41Ayx5T1ibKoqyV45kTYhKk+HOoATSEs4Vx2Igdid&#10;rXZ1/boaAnQRglQp0e7dfMgPhV9rJfGz1kkhsy0nbVhGKONDHqvDXjRnELE3cpEhHqHCCePp0pXq&#10;TqBg38H8QeWMhJCCxo0MrgpaG6mKB3KzrX9zc9+LqIoXCifFNab0dLTy0+UEzHQt320588LRG90j&#10;CHPukb0BCAM7Bu8pxwCMSiivIaaGYEd/gmWV4gmy+VGDY9qa+IFaocRBBtlY0p7WtNWITNLm7qbe&#10;vnzFmbweVTNDZoqQ8L0KjuVJy9OiaJUys4vLx4SkgYBXQAZbn0cUxr71HcMpkieRrWT1VJvPq+xi&#10;1l1mOFk1Y78oTXmQvvmO0onqaIFdBPWQkFJ5LDkUJqrOMG2sXYF1sf5P4FKfoap06f+AV0S5OXhc&#10;wc74AH+7HcerZD3XXxOYfecIHkI3lRct0VC7layWr5H7+dd1gf/8wIcfAAAA//8DAFBLAwQUAAYA&#10;CAAAACEA21usfd4AAAALAQAADwAAAGRycy9kb3ducmV2LnhtbEyPQWrDMBBF94XeQUwhu0aOTBPj&#10;Wg5uaEKhq7o9gGJNbRNpZCwldm4fFQrtcmYef94vtrM17IKj7x1JWC0TYEiN0z21Er4+948ZMB8U&#10;aWUcoYQretiW93eFyrWb6AMvdWhZDCGfKwldCEPOuW86tMov3YAUb99utCrEcWy5HtUUw63hIknW&#10;3Kqe4odODbjrsDnVZyuhyvg7na67ja/fmrU20/x6qF6kXDzM1TOwgHP4g+FHP6pDGZ2O7kzaMyNB&#10;pBsRUQmpyJ6ARUJkqxTY8XfDy4L/71DeAAAA//8DAFBLAQItABQABgAIAAAAIQC2gziS/gAAAOEB&#10;AAATAAAAAAAAAAAAAAAAAAAAAABbQ29udGVudF9UeXBlc10ueG1sUEsBAi0AFAAGAAgAAAAhADj9&#10;If/WAAAAlAEAAAsAAAAAAAAAAAAAAAAALwEAAF9yZWxzLy5yZWxzUEsBAi0AFAAGAAgAAAAhAC5G&#10;Wk3ZAQAACAQAAA4AAAAAAAAAAAAAAAAALgIAAGRycy9lMm9Eb2MueG1sUEsBAi0AFAAGAAgAAAAh&#10;ANtbrH3eAAAACwEAAA8AAAAAAAAAAAAAAAAAMwQAAGRycy9kb3ducmV2LnhtbFBLBQYAAAAABAAE&#10;APMAAAA+BQAAAAA=&#10;" strokecolor="#4579b8 [3044]">
                <v:stroke endarrow="open"/>
              </v:shape>
            </w:pict>
          </mc:Fallback>
        </mc:AlternateContent>
      </w:r>
      <w:r w:rsidR="009C0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2D1363" wp14:editId="554D9B00">
                <wp:simplePos x="0" y="0"/>
                <wp:positionH relativeFrom="column">
                  <wp:posOffset>-687705</wp:posOffset>
                </wp:positionH>
                <wp:positionV relativeFrom="paragraph">
                  <wp:posOffset>920269</wp:posOffset>
                </wp:positionV>
                <wp:extent cx="702945" cy="295910"/>
                <wp:effectExtent l="0" t="0" r="1905" b="889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AFE" w:rsidRDefault="004213E6" w:rsidP="004213E6">
                            <w:pPr>
                              <w:jc w:val="right"/>
                            </w:pPr>
                            <w:r>
                              <w:t>280,500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54.15pt;margin-top:72.45pt;width:55.35pt;height:23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WG1IQIAACIEAAAOAAAAZHJzL2Uyb0RvYy54bWysU9Fu2yAUfZ+0f0C8L3asZGmsOFWXLtOk&#10;rpvU9gMwxjEacBmQ2NnX74KTLOreqvGAuHA5nHvOZXU7aEUOwnkJpqLTSU6JMBwaaXYVfXnefrih&#10;xAdmGqbAiIoehae36/fvVr0tRQEdqEY4giDGl72taBeCLbPM805o5idghcHDFpxmAUO3yxrHekTX&#10;Kivy/GPWg2usAy68x9378ZCuE37bCh6+t60XgaiKIreQZpfmOs7ZesXKnWO2k/xEg72BhWbS4KMX&#10;qHsWGNk7+Q+UltyBhzZMOOgM2lZykWrAaqb5q2qeOmZFqgXF8fYik/9/sPzx8MMR2aB36JRhGj16&#10;FkMgn2AgRZSnt77ErCeLeWHAbUxNpXr7APynJwY2HTM7cecc9J1gDdKbxpvZ1dURx0eQuv8GDT7D&#10;9gES0NA6HbVDNQiio03HizWRCsfNRV4sZ3NKOB4Vy/lymqzLWHm+bJ0PXwRoEhcVdeh8AmeHBx8i&#10;GVaeU+JbHpRstlKpFLhdvVGOHBh2yTaNxP9VmjKkr+hyXswTsoF4PzWQlgG7WEld0Zs8jrGvohif&#10;TZNSApNqXCMTZU7qREFGacJQD8mHxVn0GpojyuVgbFr8ZLjowP2mpMeGraj/tWdOUKK+GpR8OZ3N&#10;YoenYDZfFBi465P6+oQZjlAVDZSMy01IvyLKYeAOrWllki16ODI5UcZGTGqePk3s9Os4Zf392us/&#10;AAAA//8DAFBLAwQUAAYACAAAACEABQc6dN8AAAAKAQAADwAAAGRycy9kb3ducmV2LnhtbEyPy26D&#10;MBBF95X6D9ZU6qZKDCl5QDBRW6lVt0nzAQZPAAWPEXYC+ftOV83y6h7dOZPvJtuJKw6+daQgnkcg&#10;kCpnWqoVHH8+ZxsQPmgyunOECm7oYVc8PuQ6M26kPV4PoRY8Qj7TCpoQ+kxKXzVotZ+7Hom7kxus&#10;DhyHWppBjzxuO7mIopW0uiW+0OgePxqszoeLVXD6Hl+W6Vh+heN6n6zedbsu3U2p56fpbQsi4BT+&#10;YfjTZ3Uo2Kl0FzJedApmcbR5ZZabJElBMLJIQJSc03gJssjl/QvFLwAAAP//AwBQSwECLQAUAAYA&#10;CAAAACEAtoM4kv4AAADhAQAAEwAAAAAAAAAAAAAAAAAAAAAAW0NvbnRlbnRfVHlwZXNdLnhtbFBL&#10;AQItABQABgAIAAAAIQA4/SH/1gAAAJQBAAALAAAAAAAAAAAAAAAAAC8BAABfcmVscy8ucmVsc1BL&#10;AQItABQABgAIAAAAIQCZhWG1IQIAACIEAAAOAAAAAAAAAAAAAAAAAC4CAABkcnMvZTJvRG9jLnht&#10;bFBLAQItABQABgAIAAAAIQAFBzp03wAAAAoBAAAPAAAAAAAAAAAAAAAAAHsEAABkcnMvZG93bnJl&#10;di54bWxQSwUGAAAAAAQABADzAAAAhwUAAAAA&#10;" stroked="f">
                <v:textbox>
                  <w:txbxContent>
                    <w:p w:rsidR="009C0AFE" w:rsidRDefault="004213E6" w:rsidP="004213E6">
                      <w:pPr>
                        <w:jc w:val="right"/>
                      </w:pPr>
                      <w:r>
                        <w:t>280,500</w:t>
                      </w:r>
                    </w:p>
                  </w:txbxContent>
                </v:textbox>
              </v:shape>
            </w:pict>
          </mc:Fallback>
        </mc:AlternateContent>
      </w:r>
      <w:r w:rsidR="009C0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402745" wp14:editId="412F347E">
                <wp:simplePos x="0" y="0"/>
                <wp:positionH relativeFrom="column">
                  <wp:posOffset>2722194</wp:posOffset>
                </wp:positionH>
                <wp:positionV relativeFrom="paragraph">
                  <wp:posOffset>1319912</wp:posOffset>
                </wp:positionV>
                <wp:extent cx="200660" cy="401320"/>
                <wp:effectExtent l="0" t="0" r="27940" b="17780"/>
                <wp:wrapNone/>
                <wp:docPr id="17" name="Right Bra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40132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7" o:spid="_x0000_s1026" type="#_x0000_t88" style="position:absolute;margin-left:214.35pt;margin-top:103.95pt;width:15.8pt;height:31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qwBXwIAAB8FAAAOAAAAZHJzL2Uyb0RvYy54bWysVN9P2zAQfp+0/8Hy+0jDOmBVU9SBmCYh&#10;QMDEs+vYjaXY553dpt1fv7OTFMSQpk17SXy+39995/n5zrZsqzAYcBUvjyacKSehNm5d8e+PVx/O&#10;OAtRuFq04FTF9yrw88X7d/POz9QxNNDWChkFcWHW+Yo3MfpZUQTZKCvCEXjlSKkBrYgk4rqoUXQU&#10;3bbF8WRyUnSAtUeQKgS6veyVfJHja61kvNU6qMjailNtMX8xf1fpWyzmYrZG4RsjhzLEP1RhhXGU&#10;9BDqUkTBNmh+C2WNRAig45EEW4DWRqrcA3VTTl5189AIr3IvBE7wB5jC/wsrb7Z3yExNszvlzAlL&#10;M7o36yayLyikYnRLEHU+zMjywd/hIAU6pn53Gm36Uydsl2HdH2BVu8gkXaY5nRD4klTTSfnxOMNe&#10;PDt7DPGrAsvSoeKY8uf0GVKxvQ6R0pLDaEhCKqkvIp/ivlWpjtbdK039UNoye2cmqYsW2VYQB4SU&#10;ysUyNUXxsnVy06ZtD46TPzsO9slVZZb9jfPBI2cGFw/O1jjAt7LH3Viy7u1HBPq+EwQrqPc0SoSe&#10;48HLK0NwXosQ7wQSqWkCtKjxlj66ha7iMJw4awB/vnWf7IlrpOWsoyWpePixEag4a785YuHncjpN&#10;W5WF6adTmizDl5rVS43b2AugGZT0JHiZj8k+tuNRI9gn2udlykoq4STlrriMOAoXsV9eehGkWi6z&#10;GW2SF/HaPXg5Tj0R5XH3JNAPnIpExhsYF0rMXpGqt03zcLDcRNAmM+4Z1wFv2sJMnOHFSGv+Us5W&#10;z+/a4hcAAAD//wMAUEsDBBQABgAIAAAAIQAoPA+94QAAAAsBAAAPAAAAZHJzL2Rvd25yZXYueG1s&#10;TI/BToQwEIbvJr5DMyZejNvCbpZdpGzMRm+6cZHEa6EjEGlLaFnw7R1PepyZL/98f3ZYTM8uOPrO&#10;WQnRSgBDWzvd2UZC+f58vwPmg7Ja9c6ihG/0cMivrzKVajfbM16K0DAKsT5VEtoQhpRzX7dolF+5&#10;AS3dPt1oVKBxbLge1UzhpuexEFtuVGfpQ6sGPLZYfxWTkfB0+qiL9enoy/PLXInyLUx3+1cpb2+W&#10;xwdgAZfwB8OvPqlDTk6Vm6z2rJewiXcJoRJikeyBEbHZijWwijZJFAHPM/6/Q/4DAAD//wMAUEsB&#10;Ai0AFAAGAAgAAAAhALaDOJL+AAAA4QEAABMAAAAAAAAAAAAAAAAAAAAAAFtDb250ZW50X1R5cGVz&#10;XS54bWxQSwECLQAUAAYACAAAACEAOP0h/9YAAACUAQAACwAAAAAAAAAAAAAAAAAvAQAAX3JlbHMv&#10;LnJlbHNQSwECLQAUAAYACAAAACEA6CKsAV8CAAAfBQAADgAAAAAAAAAAAAAAAAAuAgAAZHJzL2Uy&#10;b0RvYy54bWxQSwECLQAUAAYACAAAACEAKDwPveEAAAALAQAADwAAAAAAAAAAAAAAAAC5BAAAZHJz&#10;L2Rvd25yZXYueG1sUEsFBgAAAAAEAAQA8wAAAMcFAAAAAA==&#10;" adj="900" strokecolor="#4579b8 [3044]"/>
            </w:pict>
          </mc:Fallback>
        </mc:AlternateContent>
      </w:r>
      <w:r w:rsidR="009C0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FDA8FA" wp14:editId="00486B8C">
                <wp:simplePos x="0" y="0"/>
                <wp:positionH relativeFrom="column">
                  <wp:posOffset>3133688</wp:posOffset>
                </wp:positionH>
                <wp:positionV relativeFrom="paragraph">
                  <wp:posOffset>1387020</wp:posOffset>
                </wp:positionV>
                <wp:extent cx="935355" cy="295910"/>
                <wp:effectExtent l="0" t="0" r="0" b="889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35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AFE" w:rsidRDefault="009C0AFE" w:rsidP="009C0AFE">
                            <w:r>
                              <w:t>Fixed costs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46.75pt;margin-top:109.2pt;width:73.65pt;height:23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j5pIgIAACIEAAAOAAAAZHJzL2Uyb0RvYy54bWysU9uO2yAQfa/Uf0C8N06cuN1YcVbbbFNV&#10;2l6k3X4AxjhGBYYCiZ1+fQecpNHu26o8IIYZDmfOzKxuB63IQTgvwVR0NplSIgyHRppdRX8+bd/d&#10;UOIDMw1TYERFj8LT2/XbN6veliKHDlQjHEEQ48veVrQLwZZZ5nknNPMTsMKgswWnWUDT7bLGsR7R&#10;tcry6fR91oNrrAMuvMfb+9FJ1wm/bQUP39vWi0BURZFbSLtLex33bL1i5c4x20l+osFewUIzafDT&#10;C9Q9C4zsnXwBpSV34KENEw46g7aVXKQcMJvZ9Fk2jx2zIuWC4nh7kcn/P1j+7fDDEdlg7eaUGKax&#10;Rk9iCOQjDCSP8vTWlxj1aDEuDHiNoSlVbx+A//LEwKZjZifunIO+E6xBerP4Mrt6OuL4CFL3X6HB&#10;b9g+QAIaWqejdqgGQXQs0/FSmkiF4+VyXsyLghKOrnxZLGepdBkrz4+t8+GzAE3ioaIOK5/A2eHB&#10;h0iGleeQ+JcHJZutVCoZbldvlCMHhl2yTSvxfxamDOmRSZEXCdlAfJ8aSMuAXaykrujNNK6xr6IY&#10;n0yTQgKTajwjE2VO6kRBRmnCUA+pDouz6DU0R5TLwdi0OGR46MD9oaTHhq2o/71nTlCivhiUfDlb&#10;LGKHJ2NRfMjRcNee+trDDEeoigZKxuMmpKmIchi4w9K0MskWazgyOVHGRkxqnoYmdvq1naL+jfb6&#10;LwAAAP//AwBQSwMEFAAGAAgAAAAhANShbHnfAAAACwEAAA8AAABkcnMvZG93bnJldi54bWxMj8FO&#10;wzAMhu9IvENkJC6IJRttt5WmEyCBuG7sAdwmaysap2qytXt7zAmOtj/9/v5iN7teXOwYOk8algsF&#10;wlLtTUeNhuPX++MGRIhIBntPVsPVBtiVtzcF5sZPtLeXQ2wEh1DIUUMb45BLGerWOgwLP1ji28mP&#10;DiOPYyPNiBOHu16ulMqkw474Q4uDfWtt/X04Ow2nz+kh3U7VRzyu90n2it268let7+/ml2cQ0c7x&#10;D4ZffVaHkp0qfyYTRK8h2T6ljGpYLTcJCCayRHGZijdZqkCWhfzfofwBAAD//wMAUEsBAi0AFAAG&#10;AAgAAAAhALaDOJL+AAAA4QEAABMAAAAAAAAAAAAAAAAAAAAAAFtDb250ZW50X1R5cGVzXS54bWxQ&#10;SwECLQAUAAYACAAAACEAOP0h/9YAAACUAQAACwAAAAAAAAAAAAAAAAAvAQAAX3JlbHMvLnJlbHNQ&#10;SwECLQAUAAYACAAAACEA1D4+aSICAAAiBAAADgAAAAAAAAAAAAAAAAAuAgAAZHJzL2Uyb0RvYy54&#10;bWxQSwECLQAUAAYACAAAACEA1KFsed8AAAALAQAADwAAAAAAAAAAAAAAAAB8BAAAZHJzL2Rvd25y&#10;ZXYueG1sUEsFBgAAAAAEAAQA8wAAAIgFAAAAAA==&#10;" stroked="f">
                <v:textbox>
                  <w:txbxContent>
                    <w:p w:rsidR="009C0AFE" w:rsidRDefault="009C0AFE" w:rsidP="009C0AFE">
                      <w:r>
                        <w:t>Fixed costs</w:t>
                      </w:r>
                    </w:p>
                  </w:txbxContent>
                </v:textbox>
              </v:shape>
            </w:pict>
          </mc:Fallback>
        </mc:AlternateContent>
      </w:r>
      <w:r w:rsidR="009C0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597568" wp14:editId="78FA05BF">
                <wp:simplePos x="0" y="0"/>
                <wp:positionH relativeFrom="column">
                  <wp:posOffset>3044190</wp:posOffset>
                </wp:positionH>
                <wp:positionV relativeFrom="paragraph">
                  <wp:posOffset>875665</wp:posOffset>
                </wp:positionV>
                <wp:extent cx="1109345" cy="295910"/>
                <wp:effectExtent l="0" t="0" r="0" b="889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34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AFE" w:rsidRDefault="009C0AFE" w:rsidP="009C0AFE">
                            <w:r>
                              <w:t xml:space="preserve">Variable costs </w:t>
                            </w:r>
                            <w:proofErr w:type="spellStart"/>
                            <w:r>
                              <w:t>costs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39.7pt;margin-top:68.95pt;width:87.35pt;height:2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oiEIgIAACMEAAAOAAAAZHJzL2Uyb0RvYy54bWysU9uO2yAQfa/Uf0C8N7402W6sOKtttqkq&#10;bS/Sbj8AYxyjAkOBxE6/vgNO0mj7VtUPiPEMhzPnDKu7UStyEM5LMDUtZjklwnBopdnV9Pvz9s0t&#10;JT4w0zIFRtT0KDy9W79+tRpsJUroQbXCEQQxvhpsTfsQbJVlnvdCMz8DKwwmO3CaBQzdLmsdGxBd&#10;q6zM85tsANdaB1x4j38fpiRdJ/yuEzx87TovAlE1RW4hrS6tTVyz9YpVO8dsL/mJBvsHFppJg5de&#10;oB5YYGTv5F9QWnIHHrow46Az6DrJReoBuynyF9089cyK1AuK4+1FJv//YPmXwzdHZIveLSgxTKNH&#10;z2IM5D2MpIzyDNZXWPVksS6M+BtLU6vePgL/4YmBTc/MTtw7B0MvWIv0ingyuzo64fgI0gyfocVr&#10;2D5AAho7p6N2qAZBdLTpeLEmUuHxyiJfvp0jRY65crlYFsm7jFXn09b58FGAJnFTU4fWJ3R2ePQh&#10;smHVuSRe5kHJdiuVSoHbNRvlyIHhmGzTlxp4UaYMGWq6XJSLhGwgnk8TpGXAMVZS1/Q2j980WFGN&#10;D6ZNJYFJNe2RiTIneaIikzZhbMZkxM1Z9QbaI+rlYJpafGW46cH9omTAia2p/7lnTlCiPhnUfFnM&#10;53HEUzBfvCsxcNeZ5jrDDEeomgZKpu0mpGcR5TBwj950MskWTZyYnCjjJCY1T68mjvp1nKr+vO31&#10;bwAAAP//AwBQSwMEFAAGAAgAAAAhANC++2DfAAAACwEAAA8AAABkcnMvZG93bnJldi54bWxMj8tO&#10;wzAQRfdI/IM1SGwQdQp5NCFOBUggti39gEk8TSJiO4rdJv17hhVdztyjO2fK7WIGcabJ984qWK8i&#10;EGQbp3vbKjh8fzxuQPiAVuPgLCm4kIdtdXtTYqHdbHd03odWcIn1BSroQhgLKX3TkUG/ciNZzo5u&#10;Mhh4nFqpJ5y53AzyKYpSabC3fKHDkd47an72J6Pg+DU/JPlcf4ZDtovTN+yz2l2Uur9bXl9ABFrC&#10;Pwx/+qwOFTvV7mS1F4OCOMtjRjl4znIQTKRJvAZR82YTJyCrUl7/UP0CAAD//wMAUEsBAi0AFAAG&#10;AAgAAAAhALaDOJL+AAAA4QEAABMAAAAAAAAAAAAAAAAAAAAAAFtDb250ZW50X1R5cGVzXS54bWxQ&#10;SwECLQAUAAYACAAAACEAOP0h/9YAAACUAQAACwAAAAAAAAAAAAAAAAAvAQAAX3JlbHMvLnJlbHNQ&#10;SwECLQAUAAYACAAAACEAixqIhCICAAAjBAAADgAAAAAAAAAAAAAAAAAuAgAAZHJzL2Uyb0RvYy54&#10;bWxQSwECLQAUAAYACAAAACEA0L77YN8AAAALAQAADwAAAAAAAAAAAAAAAAB8BAAAZHJzL2Rvd25y&#10;ZXYueG1sUEsFBgAAAAAEAAQA8wAAAIgFAAAAAA==&#10;" stroked="f">
                <v:textbox>
                  <w:txbxContent>
                    <w:p w:rsidR="009C0AFE" w:rsidRDefault="009C0AFE" w:rsidP="009C0AFE">
                      <w:r>
                        <w:t>Variable costs</w:t>
                      </w:r>
                      <w:r>
                        <w:t xml:space="preserve"> </w:t>
                      </w:r>
                      <w:proofErr w:type="spellStart"/>
                      <w:r>
                        <w:t>costs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0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BB710A" wp14:editId="73EC61D3">
                <wp:simplePos x="0" y="0"/>
                <wp:positionH relativeFrom="column">
                  <wp:posOffset>2864768</wp:posOffset>
                </wp:positionH>
                <wp:positionV relativeFrom="paragraph">
                  <wp:posOffset>521555</wp:posOffset>
                </wp:positionV>
                <wp:extent cx="1009540" cy="295910"/>
                <wp:effectExtent l="0" t="0" r="635" b="889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540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AFE" w:rsidRDefault="004213E6" w:rsidP="009C0AFE">
                            <w:r>
                              <w:t xml:space="preserve">    </w:t>
                            </w:r>
                            <w:r w:rsidR="009C0AFE">
                              <w:t>Total costs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25.55pt;margin-top:41.05pt;width:79.5pt;height:23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At7IAIAACMEAAAOAAAAZHJzL2Uyb0RvYy54bWysU9uO2yAQfa/Uf0C8N3aspN1YcVbbbFNV&#10;2l6k3X4ABhyjAkOBxN5+fQecpNH2raofEOMZDmfOGda3o9HkKH1QYBs6n5WUSMtBKLtv6Pen3Zsb&#10;SkJkVjANVjb0WQZ6u3n9aj24WlbQgxbSEwSxoR5cQ/sYXV0UgffSsDADJy0mO/CGRQz9vhCeDYhu&#10;dFGV5dtiAC+cBy5DwL/3U5JuMn7XSR6/dl2QkeiGIreYV5/XNq3FZs3qvWeuV/xEg/0DC8OUxUsv&#10;UPcsMnLw6i8oo7iHAF2ccTAFdJ3iMveA3czLF9089szJ3AuKE9xFpvD/YPmX4zdPlEDvKkosM+jR&#10;kxwjeQ8jqZI8gws1Vj06rIsj/sbS3GpwD8B/BGJh2zO7l3few9BLJpDePJ0sro5OOCGBtMNnEHgN&#10;O0TIQGPnTdIO1SCIjjY9X6xJVHi6sixXywWmOOaq1XI1z94VrD6fdj7EjxIMSZuGerQ+o7PjQ4iJ&#10;DavPJemyAFqJndI6B37fbrUnR4ZjsstfbuBFmbZkaOhqWS0zsoV0Pk+QURHHWCvT0JsyfdNgJTU+&#10;WJFLIlN62iMTbU/yJEUmbeLYjtmIxVn1FsQz6uVhmlp8Zbjpwf+iZMCJbWj4eWBeUqI/WdR8NV8k&#10;gWIOFst3FQb+OtNeZ5jlCNXQSMm03cb8LJIcFu7Qm05l2ZKJE5MTZZzErObp1aRRv45z1Z+3vfkN&#10;AAD//wMAUEsDBBQABgAIAAAAIQDfG1DG3QAAAAoBAAAPAAAAZHJzL2Rvd25yZXYueG1sTI/BboMw&#10;DIbvk/YOkSvtMq0B1AJjhGqbtGnXdn0AQ1xAJQkiaaFvP++0nWzLn35/LneLGcSVJt87qyBeRyDI&#10;Nk73tlVw/P54ykH4gFbj4CwpuJGHXXV/V2Kh3Wz3dD2EVnCI9QUq6EIYCyl905FBv3YjWd6d3GQw&#10;8Di1Uk84c7gZZBJFqTTYW77Q4UjvHTXnw8UoOH3Nj9vnuf4Mx2y/Sd+wz2p3U+phtby+gAi0hD8Y&#10;fvVZHSp2qt3Fai8GBZttHDOqIE+4MpDGETc1k0megaxK+f+F6gcAAP//AwBQSwECLQAUAAYACAAA&#10;ACEAtoM4kv4AAADhAQAAEwAAAAAAAAAAAAAAAAAAAAAAW0NvbnRlbnRfVHlwZXNdLnhtbFBLAQIt&#10;ABQABgAIAAAAIQA4/SH/1gAAAJQBAAALAAAAAAAAAAAAAAAAAC8BAABfcmVscy8ucmVsc1BLAQIt&#10;ABQABgAIAAAAIQD/XAt7IAIAACMEAAAOAAAAAAAAAAAAAAAAAC4CAABkcnMvZTJvRG9jLnhtbFBL&#10;AQItABQABgAIAAAAIQDfG1DG3QAAAAoBAAAPAAAAAAAAAAAAAAAAAHoEAABkcnMvZG93bnJldi54&#10;bWxQSwUGAAAAAAQABADzAAAAhAUAAAAA&#10;" stroked="f">
                <v:textbox>
                  <w:txbxContent>
                    <w:p w:rsidR="009C0AFE" w:rsidRDefault="004213E6" w:rsidP="009C0AFE">
                      <w:r>
                        <w:t xml:space="preserve">    </w:t>
                      </w:r>
                      <w:r w:rsidR="009C0AFE">
                        <w:t>Total costs</w:t>
                      </w:r>
                    </w:p>
                  </w:txbxContent>
                </v:textbox>
              </v:shape>
            </w:pict>
          </mc:Fallback>
        </mc:AlternateContent>
      </w:r>
      <w:r w:rsidR="009C0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7A380F" wp14:editId="7AC58BCF">
                <wp:simplePos x="0" y="0"/>
                <wp:positionH relativeFrom="column">
                  <wp:posOffset>88900</wp:posOffset>
                </wp:positionH>
                <wp:positionV relativeFrom="paragraph">
                  <wp:posOffset>664210</wp:posOffset>
                </wp:positionV>
                <wp:extent cx="2774315" cy="655320"/>
                <wp:effectExtent l="0" t="57150" r="0" b="304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74315" cy="655320"/>
                        </a:xfrm>
                        <a:prstGeom prst="line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pt,52.3pt" to="225.45pt,10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vys2wEAAPsDAAAOAAAAZHJzL2Uyb0RvYy54bWysU8uOEzEQvCPxD5bvZJIs2UWjTPaQBS4I&#10;Iha4ez3tjCW/1G7y+HvanmRAgJBAXKyx3VVdVe5Z35+8EwfAbGPo5GI2lwKCjr0N+05+/vTmxSsp&#10;MqnQKxcDdPIMWd5vnj9bH1MLyzhE1wMKJgm5PaZODkSpbZqsB/Aqz2KCwJcmolfEW9w3Paojs3vX&#10;LOfz2+YYsU8YNeTMpw/jpdxUfmNA0wdjMpBwnWRtVFes61NZm81atXtUabD6IkP9gwqvbOCmE9WD&#10;IiW+ov2FyluNMUdDMx19E42xGqoHdrOY/+TmcVAJqhcOJ6cppvz/aPX7ww6F7Tu5kiIoz0/0SKjs&#10;fiCxjSFwgBHFquR0TLnl8m3Y4WWX0w6L6ZNBL4yz6QuPQI2BjYlTTfk8pQwnEpoPl3d3L28W3E7z&#10;3e1qdbOsz9CMPIUvYaa3EL0oH510NpQUVKsO7zJxby69lpRjF8pKyrrXoRd0TmyC0Kqwd1CEc3kp&#10;aYqBUXL9orODEf4RDEfA0kbxdfhg61AcFI+N0hoCLSYmri4wY52bgPOq74/AS32BQh3MvwFPiNo5&#10;BprA3oaIv+tOp6tkM9ZfExh9lwieYn+uj1mj4QmrWV3+hjLCP+4r/Ps/u/kGAAD//wMAUEsDBBQA&#10;BgAIAAAAIQCrTK703wAAAAoBAAAPAAAAZHJzL2Rvd25yZXYueG1sTI/BTsMwEETvSPyDtUjcqE0U&#10;SkjjVAipJxCCwAe48TZOie0QO02ar2c5wWk12tHMm2I7246dcAitdxJuVwIYutrr1jUSPj92Nxmw&#10;EJXTqvMOJZwxwLa8vChUrv3k3vFUxYZRiAu5kmBi7HPOQ23QqrDyPTr6HfxgVSQ5NFwPaqJw2/FE&#10;iDW3qnXUYFSPTwbrr2q0Ep7Pu+X7bTnikphqPL5kU6heJymvr+bHDbCIc/wzwy8+oUNJTHs/Oh1Y&#10;RzqlKZGuSNfAyJDeiQdgewmJuM+AlwX/P6H8AQAA//8DAFBLAQItABQABgAIAAAAIQC2gziS/gAA&#10;AOEBAAATAAAAAAAAAAAAAAAAAAAAAABbQ29udGVudF9UeXBlc10ueG1sUEsBAi0AFAAGAAgAAAAh&#10;ADj9If/WAAAAlAEAAAsAAAAAAAAAAAAAAAAALwEAAF9yZWxzLy5yZWxzUEsBAi0AFAAGAAgAAAAh&#10;AOTi/KzbAQAA+wMAAA4AAAAAAAAAAAAAAAAALgIAAGRycy9lMm9Eb2MueG1sUEsBAi0AFAAGAAgA&#10;AAAhAKtMrvTfAAAACgEAAA8AAAAAAAAAAAAAAAAANQQAAGRycy9kb3ducmV2LnhtbFBLBQYAAAAA&#10;BAAEAPMAAABBBQAAAAA=&#10;" strokecolor="#4579b8 [3044]">
                <v:stroke endarrow="block"/>
              </v:line>
            </w:pict>
          </mc:Fallback>
        </mc:AlternateContent>
      </w:r>
      <w:r w:rsidR="009C0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9187C7" wp14:editId="75128F44">
                <wp:simplePos x="0" y="0"/>
                <wp:positionH relativeFrom="column">
                  <wp:posOffset>-686604</wp:posOffset>
                </wp:positionH>
                <wp:positionV relativeFrom="paragraph">
                  <wp:posOffset>1201420</wp:posOffset>
                </wp:positionV>
                <wp:extent cx="702945" cy="295910"/>
                <wp:effectExtent l="0" t="0" r="1905" b="889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AFE" w:rsidRDefault="009C0AFE" w:rsidP="004213E6">
                            <w:pPr>
                              <w:jc w:val="right"/>
                            </w:pPr>
                            <w:r>
                              <w:t>96,800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54.05pt;margin-top:94.6pt;width:55.35pt;height:23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QbdIAIAACIEAAAOAAAAZHJzL2Uyb0RvYy54bWysU1Fv0zAQfkfiP1h+p0mjlq1R02l0FCGN&#10;gbTxAy6O01jYvmC7Tcav5+x0pcAbwg+Wz3f3+bvvzuub0Wh2lM4rtBWfz3LOpBXYKLuv+Nen3Ztr&#10;znwA24BGKyv+LD2/2bx+tR76UhbYoW6kYwRifTn0Fe9C6Mss86KTBvwMe2nJ2aIzEMh0+6xxMBC6&#10;0VmR52+zAV3TOxTSe7q9m5x8k/DbVorwuW29DExXnLiFtLu013HPNmso9w76TokTDfgHFgaUpUfP&#10;UHcQgB2c+gvKKOHQYxtmAk2GbauETDVQNfP8j2oeO+hlqoXE8f1ZJv//YMXD8YtjqqHekTwWDPXo&#10;SY6BvcORFVGeofclRT32FBdGuqbQVKrv71F888zitgO7l7fO4dBJaIjePGZmF6kTjo8g9fAJG3oG&#10;DgET0Ng6E7UjNRihE4/nc2siFUGXV3mxWiw5E+QqVssVsY0vQPmS3DsfPkg0LB4q7qjzCRyO9z5M&#10;oS8h8S2PWjU7pXUy3L7easeOQFOyS+uE/luYtmyo+GpZLBOyxZhP0FAaFWiKtTIVv87jiulQRjHe&#10;2yadAyg9nYm0tid1oiCTNGGsx9SHs+g1Ns8kl8NpaOmT0aFD94OzgQa24v77AZzkTH+0JPlqvljE&#10;CU/GYnlVkOEuPfWlB6wgqIoHzqbjNqRfEWlbvKXWtCrJFns4MTlRpkFMwp8+TZz0SztF/fram58A&#10;AAD//wMAUEsDBBQABgAIAAAAIQAnCmqM3wAAAAoBAAAPAAAAZHJzL2Rvd25yZXYueG1sTI/BToNA&#10;EIbvJr7DZpp4Me0CWkqRpVETjdfWPsDCToGUnSXsttC3dzzpaTL5v/zzTbGbbS+uOPrOkYJ4FYFA&#10;qp3pqFFw/P5YZiB80GR07wgV3NDDrry/K3Ru3ER7vB5CI7iEfK4VtCEMuZS+btFqv3IDEmcnN1od&#10;eB0baUY9cbntZRJFqbS6I77Q6gHfW6zPh4tVcPqaHtfbqfoMx83+OX3T3aZyN6UeFvPrC4iAc/iD&#10;4Vef1aFkp8pdyHjRK1jGURYzy0m2TUAwkqQgKh5P6wxkWcj/L5Q/AAAA//8DAFBLAQItABQABgAI&#10;AAAAIQC2gziS/gAAAOEBAAATAAAAAAAAAAAAAAAAAAAAAABbQ29udGVudF9UeXBlc10ueG1sUEsB&#10;Ai0AFAAGAAgAAAAhADj9If/WAAAAlAEAAAsAAAAAAAAAAAAAAAAALwEAAF9yZWxzLy5yZWxzUEsB&#10;Ai0AFAAGAAgAAAAhAEdhBt0gAgAAIgQAAA4AAAAAAAAAAAAAAAAALgIAAGRycy9lMm9Eb2MueG1s&#10;UEsBAi0AFAAGAAgAAAAhACcKaozfAAAACgEAAA8AAAAAAAAAAAAAAAAAegQAAGRycy9kb3ducmV2&#10;LnhtbFBLBQYAAAAABAAEAPMAAACGBQAAAAA=&#10;" stroked="f">
                <v:textbox>
                  <w:txbxContent>
                    <w:p w:rsidR="009C0AFE" w:rsidRDefault="009C0AFE" w:rsidP="004213E6">
                      <w:pPr>
                        <w:jc w:val="right"/>
                      </w:pPr>
                      <w:r>
                        <w:t>96,800</w:t>
                      </w:r>
                    </w:p>
                  </w:txbxContent>
                </v:textbox>
              </v:shape>
            </w:pict>
          </mc:Fallback>
        </mc:AlternateContent>
      </w:r>
      <w:r w:rsidR="009C0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0F29D3" wp14:editId="34C462BD">
                <wp:simplePos x="0" y="0"/>
                <wp:positionH relativeFrom="column">
                  <wp:posOffset>78105</wp:posOffset>
                </wp:positionH>
                <wp:positionV relativeFrom="paragraph">
                  <wp:posOffset>1318895</wp:posOffset>
                </wp:positionV>
                <wp:extent cx="2817495" cy="0"/>
                <wp:effectExtent l="0" t="76200" r="20955" b="952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7495" cy="0"/>
                        </a:xfrm>
                        <a:prstGeom prst="line">
                          <a:avLst/>
                        </a:prstGeom>
                        <a:ln>
                          <a:prstDash val="lg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15pt,103.85pt" to="228pt,10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8dX2QEAAAYEAAAOAAAAZHJzL2Uyb0RvYy54bWysU9uO0zAQfUfiHyy/0yRdLkvUdB9a4AVB&#10;tQsf4HXGiSXfZA9t+veMnTaLAAmBeHFsz5wzc844m7vJGnaEmLR3HW9WNWfgpO+1Gzr+9cv7F7ec&#10;JRSuF8Y76PgZEr/bPn+2OYUW1n70pofIiMSl9hQ6PiKGtqqSHMGKtPIBHAWVj1YgHeNQ9VGciN2a&#10;al3Xr6uTj32IXkJKdLufg3xb+JUCiZ+VSoDMdJx6w7LGsj7mtdpuRDtEEUYtL22If+jCCu2o6EK1&#10;FyjYt6h/obJaRp+8wpX0tvJKaQlFA6lp6p/UPIwiQNFC5qSw2JT+H638dDxEpvuO33DmhKURPWAU&#10;ehiR7bxzZKCP7Cb7dAqppfSdO8TLKYVDzKInFW3+khw2FW/Pi7cwIZN0ub5t3rx8+4ozeY1VT8AQ&#10;E34Ab1nedNxol2WLVhw/JqRilHpNydfG5TXf7EUa2VHQcM2Q9/M8UWjzzvUMz4H0YNTCDQZyjIgy&#10;uMpa5u7LDs8GZuJ7UOQG9duUBso7hJ2JcxEhJThsFibKzjCljVmA9Z+Bl/wMhfJG/wa8IEpl73AB&#10;W+18/F11nK4tqzn/6sCsO1vw6PtzmWuxhh5b8eryY+TX/OO5wJ9+3+13AAAA//8DAFBLAwQUAAYA&#10;CAAAACEAeb2WO98AAAAKAQAADwAAAGRycy9kb3ducmV2LnhtbEyPQUvEMBCF74L/IYzgzU2sbiu1&#10;6aILgnpY2FVBb2kztsVmUpt0t/57RxD0+N58vHmvWM2uF3scQ+dJw/lCgUCqve2o0fD8dHd2BSJE&#10;Q9b0nlDDFwZYlcdHhcmtP9AW97vYCA6hkBsNbYxDLmWoW3QmLPyAxLd3PzoTWY6NtKM5cLjrZaJU&#10;Kp3piD+0ZsB1i/XHbnIa0u39y6d6yKqpXt7W6etmmB7Xb1qfnsw31yAizvEPhp/6XB1K7lT5iWwQ&#10;PevkgkkNicoyEAxcLlMeV/06sizk/wnlNwAAAP//AwBQSwECLQAUAAYACAAAACEAtoM4kv4AAADh&#10;AQAAEwAAAAAAAAAAAAAAAAAAAAAAW0NvbnRlbnRfVHlwZXNdLnhtbFBLAQItABQABgAIAAAAIQA4&#10;/SH/1gAAAJQBAAALAAAAAAAAAAAAAAAAAC8BAABfcmVscy8ucmVsc1BLAQItABQABgAIAAAAIQB6&#10;Y8dX2QEAAAYEAAAOAAAAAAAAAAAAAAAAAC4CAABkcnMvZTJvRG9jLnhtbFBLAQItABQABgAIAAAA&#10;IQB5vZY73wAAAAoBAAAPAAAAAAAAAAAAAAAAADMEAABkcnMvZG93bnJldi54bWxQSwUGAAAAAAQA&#10;BADzAAAAPwUAAAAA&#10;" strokecolor="#4579b8 [3044]">
                <v:stroke dashstyle="longDash" endarrow="block"/>
              </v:line>
            </w:pict>
          </mc:Fallback>
        </mc:AlternateContent>
      </w:r>
      <w:r w:rsidR="009C0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399468" wp14:editId="7BFF2D06">
                <wp:simplePos x="0" y="0"/>
                <wp:positionH relativeFrom="column">
                  <wp:posOffset>-650108</wp:posOffset>
                </wp:positionH>
                <wp:positionV relativeFrom="paragraph">
                  <wp:posOffset>92710</wp:posOffset>
                </wp:positionV>
                <wp:extent cx="702978" cy="295991"/>
                <wp:effectExtent l="0" t="0" r="1905" b="88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78" cy="2959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AFE" w:rsidRDefault="009C0AFE" w:rsidP="004213E6">
                            <w:pPr>
                              <w:jc w:val="right"/>
                            </w:pPr>
                            <w:r>
                              <w:t>637,500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51.2pt;margin-top:7.3pt;width:55.35pt;height:23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BvNHwIAACEEAAAOAAAAZHJzL2Uyb0RvYy54bWysU9uO2yAQfa/Uf0C8N3aspFlbcVbbbFNV&#10;2l6k3X4AxjhGBYYCiZ1+fQeczUbbt6o8IAaGw5kzh/XtqBU5CuclmJrOZzklwnBopdnX9MfT7t0N&#10;JT4w0zIFRtT0JDy93bx9sx5sJQroQbXCEQQxvhpsTfsQbJVlnvdCMz8DKwweduA0Cxi6fdY6NiC6&#10;VlmR5++zAVxrHXDhPe7eT4d0k/C7TvDwreu8CETVFLmFNLs0N3HONmtW7R2zveRnGuwfWGgmDT56&#10;gbpngZGDk39BackdeOjCjIPOoOskF6kGrGaev6rmsWdWpFpQHG8vMvn/B8u/Hr87ItualpQYprFF&#10;T2IM5AOMpIjqDNZXmPRoMS2MuI1dTpV6+wD8pycGtj0ze3HnHAy9YC2ym8eb2dXVCcdHkGb4Ai0+&#10;ww4BEtDYOR2lQzEIomOXTpfORCocN1d5Ua7QShyPinJZltMLrHq+bJ0PnwRoEhc1ddj4BM6ODz5E&#10;Mqx6TolveVCy3UmlUuD2zVY5cmRokl0aif+rNGXIgDIti2VCNhDvJ/9oGdDESuqa3uRxTLaKYnw0&#10;bUoJTKppjUyUOasTBZmkCWMzpjakwqJyDbQnlMvB5Fn8Y7jowf2mZEC/1tT/OjAnKFGfDUpezheL&#10;aPAULJarAgN3fdJcnzDDEaqmgZJpuQ3pU0Q5DNxhazqZZHthcqaMPkxqnv9MNPp1nLJefvbmDwAA&#10;AP//AwBQSwMEFAAGAAgAAAAhALzNucbdAAAACAEAAA8AAABkcnMvZG93bnJldi54bWxMj9FOg0AQ&#10;Rd9N/IfNmPhi2gVEWilLoyYaX1v7AQO7BVJ2lrDbQv/e8ck+Tu7JvWeK7Wx7cTGj7xwpiJcRCEO1&#10;0x01Cg4/n4s1CB+QNPaOjIKr8bAt7+8KzLWbaGcu+9AILiGfo4I2hCGX0tetseiXbjDE2dGNFgOf&#10;YyP1iBOX214mUZRJix3xQouD+WhNfdqfrYLj9/T08jpVX+Gw2qXZO3aryl2VenyY3zYggpnDPwx/&#10;+qwOJTtV7kzai17BIo6SlFlO0gwEE+tnEJWCLE5AloW8faD8BQAA//8DAFBLAQItABQABgAIAAAA&#10;IQC2gziS/gAAAOEBAAATAAAAAAAAAAAAAAAAAAAAAABbQ29udGVudF9UeXBlc10ueG1sUEsBAi0A&#10;FAAGAAgAAAAhADj9If/WAAAAlAEAAAsAAAAAAAAAAAAAAAAALwEAAF9yZWxzLy5yZWxzUEsBAi0A&#10;FAAGAAgAAAAhALo4G80fAgAAIQQAAA4AAAAAAAAAAAAAAAAALgIAAGRycy9lMm9Eb2MueG1sUEsB&#10;Ai0AFAAGAAgAAAAhALzNucbdAAAACAEAAA8AAAAAAAAAAAAAAAAAeQQAAGRycy9kb3ducmV2Lnht&#10;bFBLBQYAAAAABAAEAPMAAACDBQAAAAA=&#10;" stroked="f">
                <v:textbox>
                  <w:txbxContent>
                    <w:p w:rsidR="009C0AFE" w:rsidRDefault="009C0AFE" w:rsidP="004213E6">
                      <w:pPr>
                        <w:jc w:val="right"/>
                      </w:pPr>
                      <w:r>
                        <w:t>637,500</w:t>
                      </w:r>
                    </w:p>
                  </w:txbxContent>
                </v:textbox>
              </v:shape>
            </w:pict>
          </mc:Fallback>
        </mc:AlternateContent>
      </w:r>
      <w:r w:rsidR="00ED70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C56D55" wp14:editId="45001844">
                <wp:simplePos x="0" y="0"/>
                <wp:positionH relativeFrom="column">
                  <wp:posOffset>2695575</wp:posOffset>
                </wp:positionH>
                <wp:positionV relativeFrom="paragraph">
                  <wp:posOffset>172551</wp:posOffset>
                </wp:positionV>
                <wp:extent cx="0" cy="1510666"/>
                <wp:effectExtent l="0" t="0" r="19050" b="1333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10666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2.25pt,13.6pt" to="212.25pt,1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cX0zAEAAPQDAAAOAAAAZHJzL2Uyb0RvYy54bWysU02P0zAQvSPxHyzfaZKV6KKo6R5awQVB&#10;xcLevc44seQvjU2T/nvGThsQICQQF8sez3t+82a8e5itYWfAqL3reLOpOQMnfa/d0PEvn9++esNZ&#10;TML1wngHHb9A5A/7ly92U2jhzo/e9ICMSFxsp9DxMaXQVlWUI1gRNz6Ao0vl0YpERxyqHsVE7NZU&#10;d3W9rSaPfUAvIUaKHpdLvi/8SoFMH5WKkJjpOGlLZcWyPue12u9EO6AIo5ZXGeIfVFihHT26Uh1F&#10;Euwr6l+orJboo1dpI72tvFJaQqmBqmnqn6p5HEWAUguZE8NqU/x/tPLD+YRM9x2/58wJSy16TCj0&#10;MCZ28M6RgR7ZffZpCrGl9IM74fUUwwlz0bNCy5TR4YlGoNhAhbG5uHxZXYY5MbkEJUWb10293W4z&#10;c7VQZKqAMb0Db1nedNxolw0QrTi/j2lJvaXksHE30FHEkZ0FtdkMeX/lzQlVVr5oLbt0MbCAP4Gi&#10;2knTorpMHRwMLkRCSnCpWZkoO8OUNmYF1kXdH4HX/AyFMpF/A14R5WXv0gq22nn83etpvklWS/7N&#10;gaXubMGz7y+li8UaGq3Sg+s3yLP747nAv3/W/TcAAAD//wMAUEsDBBQABgAIAAAAIQAwRS4t3QAA&#10;AAoBAAAPAAAAZHJzL2Rvd25yZXYueG1sTI/LTsMwEEX3SPyDNUjsqNP0ERriVBWCDSuasujSjd0k&#10;wh5HtvPg7xnEApZz5+jOmWI/W8NG7UPnUMBykQDTWDvVYSPg4/T68AgsRIlKGodawJcOsC9vbwqZ&#10;KzfhUY9VbBiVYMilgDbGPuc81K22Mixcr5F2V+etjDT6hisvJyq3hqdJsuVWdkgXWtnr51bXn9Vg&#10;BYznk1llB797qfBtOMZsel+dGyHu7+bDE7Co5/gHw48+qUNJThc3oArMCFin6w2hAtIsBUbAb3Ch&#10;YLtZAi8L/v+F8hsAAP//AwBQSwECLQAUAAYACAAAACEAtoM4kv4AAADhAQAAEwAAAAAAAAAAAAAA&#10;AAAAAAAAW0NvbnRlbnRfVHlwZXNdLnhtbFBLAQItABQABgAIAAAAIQA4/SH/1gAAAJQBAAALAAAA&#10;AAAAAAAAAAAAAC8BAABfcmVscy8ucmVsc1BLAQItABQABgAIAAAAIQAkJcX0zAEAAPQDAAAOAAAA&#10;AAAAAAAAAAAAAC4CAABkcnMvZTJvRG9jLnhtbFBLAQItABQABgAIAAAAIQAwRS4t3QAAAAoBAAAP&#10;AAAAAAAAAAAAAAAAACYEAABkcnMvZG93bnJldi54bWxQSwUGAAAAAAQABADzAAAAMAUAAAAA&#10;" strokecolor="#4579b8 [3044]">
                <v:stroke dashstyle="longDash"/>
              </v:line>
            </w:pict>
          </mc:Fallback>
        </mc:AlternateContent>
      </w:r>
      <w:r w:rsidR="00ED70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FE124E" wp14:editId="6810D981">
                <wp:simplePos x="0" y="0"/>
                <wp:positionH relativeFrom="column">
                  <wp:posOffset>89442</wp:posOffset>
                </wp:positionH>
                <wp:positionV relativeFrom="paragraph">
                  <wp:posOffset>61712</wp:posOffset>
                </wp:positionV>
                <wp:extent cx="2817495" cy="1659531"/>
                <wp:effectExtent l="0" t="38100" r="59055" b="3619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17495" cy="1659531"/>
                        </a:xfrm>
                        <a:prstGeom prst="line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05pt,4.85pt" to="228.9pt,1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AdD2wEAAPwDAAAOAAAAZHJzL2Uyb0RvYy54bWysU8uOEzEQvCPxD5bvZCYhWXZHmewhC1wQ&#10;RCxw93raM5b8kt3k8fe0PZMBAUICcbH86CpXldvb+7M17Agxae9avlzUnIGTvtOub/nnT29e3HKW&#10;ULhOGO+g5RdI/H73/Nn2FBpY+cGbDiIjEpeaU2j5gBiaqkpyACvSwgdwdKh8tAJpGfuqi+JE7NZU&#10;q7q+qU4+diF6CSnR7sN4yHeFXymQ+EGpBMhMy0kbljGW8SmP1W4rmj6KMGg5yRD/oMIK7ejSmepB&#10;oGBfo/6FymoZffIKF9LbyiulJRQP5GZZ/+TmcRABihcKJ4U5pvT/aOX74yEy3bV8zZkTlp7oEaPQ&#10;/YBs752jAH1k65zTKaSGyvfuEKdVCoeYTZ9VtEwZHb5QC5QYyBg7l5Qvc8pwRiZpc3W7fLW+23Am&#10;6Wx5s7nbvFxm/mokyoQhJnwL3rI8abnRLscgGnF8l3AsvZbkbePyiEKb165jeAnkAqMWrjcwMeeS&#10;KjsYNZcZXgyM8I+gKAPSNqov3Qd7E9lRUN8IKcHhVaNxVJ1hShszA+ui74/AqT5DoXTm34BnRLnZ&#10;O5zBVjsff3c7nq+S1Vh/TWD0nSN48t2lvGaJhlqsvML0HXIP/7gu8O+fdvcNAAD//wMAUEsDBBQA&#10;BgAIAAAAIQAfFxY23QAAAAgBAAAPAAAAZHJzL2Rvd25yZXYueG1sTI9BT4NAFITvJv6HzTPxZhdI&#10;lYosjTHpSWMs+gO27BOo7Ftkl0L59T5PepzMZOabfDvbTpxw8K0jBfEqAoFUOdNSreDjfXezAeGD&#10;JqM7R6jgjB62xeVFrjPjJtrjqQy14BLymVbQhNBnUvqqQav9yvVI7H26werAcqilGfTE5baTSRTd&#10;Satb4oVG9/jUYPVVjlbB83m3fL8tR1ySphyPL5vJl6+TUtdX8+MDiIBz+AvDLz6jQ8FMBzeS8aJj&#10;vY45qeA+BcH2+jblJwcFSRpHIItc/j9Q/AAAAP//AwBQSwECLQAUAAYACAAAACEAtoM4kv4AAADh&#10;AQAAEwAAAAAAAAAAAAAAAAAAAAAAW0NvbnRlbnRfVHlwZXNdLnhtbFBLAQItABQABgAIAAAAIQA4&#10;/SH/1gAAAJQBAAALAAAAAAAAAAAAAAAAAC8BAABfcmVscy8ucmVsc1BLAQItABQABgAIAAAAIQBU&#10;RAdD2wEAAPwDAAAOAAAAAAAAAAAAAAAAAC4CAABkcnMvZTJvRG9jLnhtbFBLAQItABQABgAIAAAA&#10;IQAfFxY23QAAAAgBAAAPAAAAAAAAAAAAAAAAADUEAABkcnMvZG93bnJldi54bWxQSwUGAAAAAAQA&#10;BADzAAAAPwUAAAAA&#10;" strokecolor="#4579b8 [3044]">
                <v:stroke endarrow="block"/>
              </v:line>
            </w:pict>
          </mc:Fallback>
        </mc:AlternateContent>
      </w:r>
      <w:r w:rsidR="00ED70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751948" wp14:editId="4C57D3D2">
                <wp:simplePos x="0" y="0"/>
                <wp:positionH relativeFrom="column">
                  <wp:posOffset>78740</wp:posOffset>
                </wp:positionH>
                <wp:positionV relativeFrom="paragraph">
                  <wp:posOffset>1720850</wp:posOffset>
                </wp:positionV>
                <wp:extent cx="2827655" cy="0"/>
                <wp:effectExtent l="0" t="0" r="107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276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.2pt,135.5pt" to="228.85pt,1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DWu2AEAAA0EAAAOAAAAZHJzL2Uyb0RvYy54bWysU02P0zAQvSPxHyzfadJIu6yipnvoarkg&#10;qFjYu9cZN5b8pbFp0n/P2GnTFSAkEBfLY897M+95vLmfrGFHwKi96/h6VXMGTvpeu0PHv319fHfH&#10;WUzC9cJ4Bx0/QeT327dvNmNoofGDNz0gIxIX2zF0fEgptFUV5QBWxJUP4OhSebQiUYiHqkcxErs1&#10;VVPXt9XosQ/oJcRIpw/zJd8WfqVAps9KRUjMdJx6S2XFsr7ktdpuRHtAEQYtz22If+jCCu2o6EL1&#10;IJJg31H/QmW1RB+9SivpbeWV0hKKBlKzrn9S8zSIAEULmRPDYlP8f7Ty03GPTPcdbzhzwtITPSUU&#10;+jAktvPOkYEeWZN9GkNsKX3n9niOYthjFj0ptEwZHZ5pBIoNJIxNxeXT4jJMiUk6bO6a97c3N5zJ&#10;y101U2SqgDF9AG9Z3nTcaJcNEK04foyJylLqJSUfG5fX6I3uH7UxJcijAzuD7Cjo0dO0zs0T7lUW&#10;RRlZZUmziLJLJwMz6xdQZAo1O8sp43jlFFKCSxde4yg7wxR1sADr0vYfgef8DIUyqn8DXhClsndp&#10;AVvtPP6u+tUKNedfHJh1ZwtefH8qz1usoZkrzp3/Rx7q13GBX3/x9gcAAAD//wMAUEsDBBQABgAI&#10;AAAAIQCT8ZtP3gAAAAoBAAAPAAAAZHJzL2Rvd25yZXYueG1sTI9RS8MwFIXfBf9DuIJvLl2cVmrT&#10;IcKG+LY6EN/S5rYpa5LSZF3nr/cKwnw8536ce06+nm3PJhxD552E5SIBhq72unOthP3H5u4JWIjK&#10;adV7hxLOGGBdXF/lKtP+5HY4lbFlFOJCpiSYGIeM81AbtCos/ICObo0frYokx5brUZ0o3PZcJMkj&#10;t6pz9MGoAV8N1ofyaCVsqub89b39fBPNVpjD+/1+N5WJlLc388szsIhzvMDwW5+qQ0GdKn90OrCe&#10;tFgRKUGkS9pEwOohTYFVfw4vcv5/QvEDAAD//wMAUEsBAi0AFAAGAAgAAAAhALaDOJL+AAAA4QEA&#10;ABMAAAAAAAAAAAAAAAAAAAAAAFtDb250ZW50X1R5cGVzXS54bWxQSwECLQAUAAYACAAAACEAOP0h&#10;/9YAAACUAQAACwAAAAAAAAAAAAAAAAAvAQAAX3JlbHMvLnJlbHNQSwECLQAUAAYACAAAACEAt5g1&#10;rtgBAAANBAAADgAAAAAAAAAAAAAAAAAuAgAAZHJzL2Uyb0RvYy54bWxQSwECLQAUAAYACAAAACEA&#10;k/GbT94AAAAKAQAADwAAAAAAAAAAAAAAAAAyBAAAZHJzL2Rvd25yZXYueG1sUEsFBgAAAAAEAAQA&#10;8wAAAD0FAAAAAA==&#10;" strokecolor="black [3213]"/>
            </w:pict>
          </mc:Fallback>
        </mc:AlternateContent>
      </w:r>
    </w:p>
    <w:sectPr w:rsidR="00291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184"/>
    <w:rsid w:val="00003FA7"/>
    <w:rsid w:val="00291184"/>
    <w:rsid w:val="004213E6"/>
    <w:rsid w:val="004703EA"/>
    <w:rsid w:val="004A1346"/>
    <w:rsid w:val="00565B37"/>
    <w:rsid w:val="005B5D14"/>
    <w:rsid w:val="009C0AFE"/>
    <w:rsid w:val="00E3179F"/>
    <w:rsid w:val="00E72E69"/>
    <w:rsid w:val="00ED70A7"/>
    <w:rsid w:val="00F9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1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7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0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1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7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0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3</cp:revision>
  <dcterms:created xsi:type="dcterms:W3CDTF">2018-02-19T12:15:00Z</dcterms:created>
  <dcterms:modified xsi:type="dcterms:W3CDTF">2018-02-19T14:34:00Z</dcterms:modified>
</cp:coreProperties>
</file>