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095C2AE" w14:paraId="5E5787A5" wp14:textId="67010383">
      <w:pPr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bookmarkStart w:name="_GoBack" w:id="0"/>
      <w:bookmarkEnd w:id="0"/>
      <w:r w:rsidR="5FC50DFD">
        <w:rPr/>
        <w:t xml:space="preserve">                                                                     </w:t>
      </w:r>
      <w:r w:rsidRPr="3095C2AE" w:rsidR="5FC50DFD">
        <w:rPr>
          <w:rFonts w:ascii="Arial Nova" w:hAnsi="Arial Nova" w:eastAsia="Arial Nova" w:cs="Arial Nova"/>
        </w:rPr>
        <w:t xml:space="preserve">   </w:t>
      </w:r>
      <w:r w:rsidRPr="3095C2AE" w:rsidR="5FC50DFD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</w:t>
      </w:r>
      <w:r w:rsidRPr="3095C2AE" w:rsidR="29CCA960">
        <w:rPr>
          <w:rFonts w:ascii="Arial Nova" w:hAnsi="Arial Nova" w:eastAsia="Arial Nova" w:cs="Arial Nova"/>
          <w:b w:val="1"/>
          <w:bCs w:val="1"/>
          <w:sz w:val="32"/>
          <w:szCs w:val="32"/>
        </w:rPr>
        <w:t>Jodie Thomas</w:t>
      </w:r>
    </w:p>
    <w:p w:rsidR="27E553E1" w:rsidP="3095C2AE" w:rsidRDefault="27E553E1" w14:paraId="03BCDBD8" w14:textId="7541F52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3095C2AE" w:rsidR="27E553E1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                                                 </w:t>
      </w:r>
      <w:r w:rsidRPr="3095C2AE" w:rsidR="29CCA960">
        <w:rPr>
          <w:rFonts w:ascii="Arial Nova" w:hAnsi="Arial Nova" w:eastAsia="Arial Nova" w:cs="Arial Nova"/>
          <w:b w:val="1"/>
          <w:bCs w:val="1"/>
          <w:sz w:val="32"/>
          <w:szCs w:val="32"/>
        </w:rPr>
        <w:t>2129540</w:t>
      </w:r>
    </w:p>
    <w:p w:rsidR="24F040CE" w:rsidP="3095C2AE" w:rsidRDefault="24F040CE" w14:paraId="7E4AD16F" w14:textId="3CAA58C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3095C2AE" w:rsidR="24F040C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                                        </w:t>
      </w:r>
      <w:r w:rsidRPr="3095C2AE" w:rsidR="29CCA960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MD Nazmul Hasan </w:t>
      </w:r>
    </w:p>
    <w:p w:rsidR="7E8A9346" w:rsidP="3095C2AE" w:rsidRDefault="7E8A9346" w14:paraId="4F5EC0F9" w14:textId="7EF5D9A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3095C2AE" w:rsidR="7E8A9346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                                                </w:t>
      </w:r>
      <w:r w:rsidRPr="3095C2AE" w:rsidR="2BE6FA0C">
        <w:rPr>
          <w:rFonts w:ascii="Arial Nova" w:hAnsi="Arial Nova" w:eastAsia="Arial Nova" w:cs="Arial Nova"/>
          <w:b w:val="1"/>
          <w:bCs w:val="1"/>
          <w:sz w:val="32"/>
          <w:szCs w:val="32"/>
        </w:rPr>
        <w:t>LCHS4004</w:t>
      </w:r>
    </w:p>
    <w:p w:rsidR="56274C7C" w:rsidP="3095C2AE" w:rsidRDefault="56274C7C" w14:paraId="41C607EA" w14:textId="3D197B0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3095C2AE" w:rsidR="56274C7C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                                 </w:t>
      </w:r>
      <w:r w:rsidRPr="3095C2AE" w:rsidR="2BE6FA0C">
        <w:rPr>
          <w:rFonts w:ascii="Arial Nova" w:hAnsi="Arial Nova" w:eastAsia="Arial Nova" w:cs="Arial Nova"/>
          <w:b w:val="1"/>
          <w:bCs w:val="1"/>
          <w:sz w:val="32"/>
          <w:szCs w:val="32"/>
        </w:rPr>
        <w:t>Introduction To Public Health</w:t>
      </w:r>
    </w:p>
    <w:p w:rsidR="3FFDCC95" w:rsidP="3095C2AE" w:rsidRDefault="3FFDCC95" w14:paraId="0661AEDB" w14:textId="4B7094E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3095C2AE" w:rsidR="3FFDCC95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                        </w:t>
      </w:r>
      <w:r w:rsidRPr="3095C2AE" w:rsidR="2BE6FA0C">
        <w:rPr>
          <w:rFonts w:ascii="Arial Nova" w:hAnsi="Arial Nova" w:eastAsia="Arial Nova" w:cs="Arial Nova"/>
          <w:b w:val="1"/>
          <w:bCs w:val="1"/>
          <w:sz w:val="32"/>
          <w:szCs w:val="32"/>
        </w:rPr>
        <w:t>Major Health Issue-</w:t>
      </w:r>
      <w:bookmarkStart w:name="_Int_5RItborT" w:id="1194128500"/>
      <w:r w:rsidRPr="3095C2AE" w:rsidR="4FAF443B">
        <w:rPr>
          <w:rFonts w:ascii="Arial Nova" w:hAnsi="Arial Nova" w:eastAsia="Arial Nova" w:cs="Arial Nova"/>
          <w:b w:val="1"/>
          <w:bCs w:val="1"/>
          <w:sz w:val="32"/>
          <w:szCs w:val="32"/>
        </w:rPr>
        <w:t>cardiovascular disease</w:t>
      </w:r>
      <w:bookmarkEnd w:id="1194128500"/>
    </w:p>
    <w:p w:rsidR="3095C2AE" w:rsidP="3095C2AE" w:rsidRDefault="3095C2AE" w14:paraId="68BC0608" w14:textId="0C6BF40E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01C93848" w14:textId="686637EB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5963005" w14:textId="7F80A090">
      <w:pPr>
        <w:pStyle w:val="Normal"/>
      </w:pPr>
    </w:p>
    <w:p w:rsidR="24612F63" w:rsidP="3095C2AE" w:rsidRDefault="24612F63" w14:paraId="45CFF00C" w14:textId="7F0A4731">
      <w:pPr>
        <w:pStyle w:val="Normal"/>
      </w:pPr>
      <w:r w:rsidR="24612F63">
        <w:drawing>
          <wp:inline wp14:editId="65D92F10" wp14:anchorId="4D2EB4B4">
            <wp:extent cx="5750882" cy="4496192"/>
            <wp:effectExtent l="0" t="0" r="0" b="0"/>
            <wp:docPr id="3137079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d600e62d0d40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50882" cy="44961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95C2AE" w:rsidP="3095C2AE" w:rsidRDefault="3095C2AE" w14:paraId="7BEE12DD" w14:textId="2DE365FF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405765CE" w14:textId="277E85B9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4C6D4F61" w14:textId="5DA9A7F1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50ACCFB4" w14:textId="3D9033C3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79A169DF" w14:textId="4E63952F">
      <w:pPr>
        <w:pStyle w:val="Normal"/>
        <w:rPr>
          <w:rFonts w:ascii="Arial Nova" w:hAnsi="Arial Nova" w:eastAsia="Arial Nova" w:cs="Arial Nova"/>
        </w:rPr>
      </w:pPr>
    </w:p>
    <w:p w:rsidR="4FAF443B" w:rsidP="3095C2AE" w:rsidRDefault="4FAF443B" w14:paraId="74E385C0" w14:textId="6989C7BC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3095C2AE" w:rsidR="4FAF443B">
        <w:rPr>
          <w:rFonts w:ascii="Arial Nova" w:hAnsi="Arial Nova" w:eastAsia="Arial Nova" w:cs="Arial Nova"/>
          <w:b w:val="1"/>
          <w:bCs w:val="1"/>
          <w:u w:val="single"/>
        </w:rPr>
        <w:t>Contents Page</w:t>
      </w:r>
    </w:p>
    <w:p w:rsidR="3095C2AE" w:rsidP="3095C2AE" w:rsidRDefault="3095C2AE" w14:paraId="769090F7" w14:textId="42CD7B75">
      <w:pPr>
        <w:pStyle w:val="Normal"/>
        <w:rPr>
          <w:rFonts w:ascii="Arial Nova" w:hAnsi="Arial Nova" w:eastAsia="Arial Nova" w:cs="Arial Nova"/>
        </w:rPr>
      </w:pPr>
    </w:p>
    <w:p w:rsidR="4FAF443B" w:rsidP="3095C2AE" w:rsidRDefault="4FAF443B" w14:paraId="2A8A4900" w14:textId="328EF8DB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</w:rPr>
      </w:pPr>
      <w:r w:rsidRPr="3095C2AE" w:rsidR="4FAF443B">
        <w:rPr>
          <w:rFonts w:ascii="Arial Nova" w:hAnsi="Arial Nova" w:eastAsia="Arial Nova" w:cs="Arial Nova"/>
        </w:rPr>
        <w:t>Introduction</w:t>
      </w:r>
    </w:p>
    <w:p w:rsidR="4FAF443B" w:rsidP="3095C2AE" w:rsidRDefault="4FAF443B" w14:paraId="580581DE" w14:textId="2202DA50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3095C2AE" w:rsidR="4FAF443B">
        <w:rPr>
          <w:rFonts w:ascii="Arial Nova" w:hAnsi="Arial Nova" w:eastAsia="Arial Nova" w:cs="Arial Nova"/>
        </w:rPr>
        <w:t>Main body</w:t>
      </w:r>
    </w:p>
    <w:p w:rsidR="4FAF443B" w:rsidP="3095C2AE" w:rsidRDefault="4FAF443B" w14:paraId="73B11FD0" w14:textId="2068676D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</w:rPr>
      </w:pPr>
      <w:r w:rsidRPr="3095C2AE" w:rsidR="4FAF443B">
        <w:rPr>
          <w:rFonts w:ascii="Arial Nova" w:hAnsi="Arial Nova" w:eastAsia="Arial Nova" w:cs="Arial Nova"/>
        </w:rPr>
        <w:t xml:space="preserve">Conclusion </w:t>
      </w:r>
    </w:p>
    <w:p w:rsidR="3095C2AE" w:rsidP="3095C2AE" w:rsidRDefault="3095C2AE" w14:paraId="4D434D8A" w14:textId="2245A2A6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5389A2D" w14:textId="164386E6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5386498" w14:textId="7700FC7C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3947D85" w14:textId="3906E0C2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3191DC0" w14:textId="0E614D42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0C42A98F" w14:textId="2455524B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3F1CF796" w14:textId="4BB2F561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57A6E66E" w14:textId="7B3B3FE4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31AC9424" w14:textId="34C99B9F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27975EC" w14:textId="763CD1FB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EB04D3E" w14:textId="2C70DEF8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688662A9" w14:textId="6D77499A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5803FAC1" w14:textId="76784C69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55FAFD6A" w14:textId="31DE95DE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3E4627D4" w14:textId="541BA057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3CC81863" w14:textId="3AFC1F80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8FE8040" w14:textId="69C98053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BC908D4" w14:textId="6C389B2F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798A7F6E" w14:textId="3B065D3E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B333092" w14:textId="6E9D2C57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6E1B4319" w14:textId="60BA9EBA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43349BD2" w14:textId="4D318D6D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CDDBADA" w14:textId="2BA32F5A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3B40EE2F" w14:textId="60AFEDB6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0A8BFD84" w14:textId="67F12A25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40340559" w14:textId="2AD9F201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657C5C65" w14:textId="649E743D">
      <w:pPr>
        <w:pStyle w:val="Normal"/>
        <w:rPr>
          <w:rFonts w:ascii="Arial Nova" w:hAnsi="Arial Nova" w:eastAsia="Arial Nova" w:cs="Arial Nova"/>
        </w:rPr>
      </w:pPr>
    </w:p>
    <w:p w:rsidR="4FAF443B" w:rsidP="3095C2AE" w:rsidRDefault="4FAF443B" w14:paraId="43144A01" w14:textId="0B81A448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3095C2AE" w:rsidR="4FAF443B">
        <w:rPr>
          <w:rFonts w:ascii="Arial Nova" w:hAnsi="Arial Nova" w:eastAsia="Arial Nova" w:cs="Arial Nova"/>
          <w:b w:val="1"/>
          <w:bCs w:val="1"/>
          <w:u w:val="single"/>
        </w:rPr>
        <w:t>Introduction</w:t>
      </w:r>
    </w:p>
    <w:p w:rsidR="3095C2AE" w:rsidP="3095C2AE" w:rsidRDefault="3095C2AE" w14:paraId="36639859" w14:textId="64ADDFD4">
      <w:pPr>
        <w:pStyle w:val="Normal"/>
        <w:rPr>
          <w:rFonts w:ascii="Arial Nova" w:hAnsi="Arial Nova" w:eastAsia="Arial Nova" w:cs="Arial Nova"/>
        </w:rPr>
      </w:pPr>
    </w:p>
    <w:p w:rsidR="4FAF443B" w:rsidP="3095C2AE" w:rsidRDefault="4FAF443B" w14:paraId="029D6C71" w14:textId="367BCDAA">
      <w:pPr>
        <w:pStyle w:val="Normal"/>
        <w:rPr>
          <w:rFonts w:ascii="Arial Nova" w:hAnsi="Arial Nova" w:eastAsia="Arial Nova" w:cs="Arial Nova"/>
        </w:rPr>
      </w:pPr>
      <w:r w:rsidRPr="3095C2AE" w:rsidR="4FAF443B">
        <w:rPr>
          <w:rFonts w:ascii="Arial Nova" w:hAnsi="Arial Nova" w:eastAsia="Arial Nova" w:cs="Arial Nova"/>
        </w:rPr>
        <w:t xml:space="preserve">In this report I have chosen to research and discuss </w:t>
      </w:r>
      <w:bookmarkStart w:name="_Int_nGKONMXK" w:id="491522418"/>
      <w:r w:rsidRPr="3095C2AE" w:rsidR="45731A82">
        <w:rPr>
          <w:rFonts w:ascii="Arial Nova" w:hAnsi="Arial Nova" w:eastAsia="Arial Nova" w:cs="Arial Nova"/>
        </w:rPr>
        <w:t>cardiovascular disease</w:t>
      </w:r>
      <w:bookmarkEnd w:id="491522418"/>
      <w:r w:rsidRPr="3095C2AE" w:rsidR="4FAF443B">
        <w:rPr>
          <w:rFonts w:ascii="Arial Nova" w:hAnsi="Arial Nova" w:eastAsia="Arial Nova" w:cs="Arial Nova"/>
        </w:rPr>
        <w:t xml:space="preserve">. A disease of the Heart or blood vessels which affects blood flow to the heart, </w:t>
      </w:r>
      <w:bookmarkStart w:name="_Int_HwVbqQLw" w:id="1097208932"/>
      <w:r w:rsidRPr="3095C2AE" w:rsidR="0D1DA61E">
        <w:rPr>
          <w:rFonts w:ascii="Arial Nova" w:hAnsi="Arial Nova" w:eastAsia="Arial Nova" w:cs="Arial Nova"/>
        </w:rPr>
        <w:t>Brain,</w:t>
      </w:r>
      <w:bookmarkEnd w:id="1097208932"/>
      <w:r w:rsidRPr="3095C2AE" w:rsidR="4FAF443B">
        <w:rPr>
          <w:rFonts w:ascii="Arial Nova" w:hAnsi="Arial Nova" w:eastAsia="Arial Nova" w:cs="Arial Nova"/>
        </w:rPr>
        <w:t xml:space="preserve"> o</w:t>
      </w:r>
      <w:r w:rsidRPr="3095C2AE" w:rsidR="4B557EC4">
        <w:rPr>
          <w:rFonts w:ascii="Arial Nova" w:hAnsi="Arial Nova" w:eastAsia="Arial Nova" w:cs="Arial Nova"/>
        </w:rPr>
        <w:t>r body. A restriction of blood flow due to a blood clot which then causes hardening and narrowing of arteries</w:t>
      </w:r>
      <w:r w:rsidRPr="3095C2AE" w:rsidR="569D4584">
        <w:rPr>
          <w:rFonts w:ascii="Arial Nova" w:hAnsi="Arial Nova" w:eastAsia="Arial Nova" w:cs="Arial Nova"/>
        </w:rPr>
        <w:t xml:space="preserve"> (NHS inform 2022).</w:t>
      </w:r>
    </w:p>
    <w:p w:rsidR="569D4584" w:rsidP="3095C2AE" w:rsidRDefault="569D4584" w14:paraId="18A1C9A0" w14:textId="2B897B56">
      <w:pPr>
        <w:pStyle w:val="Normal"/>
        <w:rPr>
          <w:rFonts w:ascii="Arial Nova" w:hAnsi="Arial Nova" w:eastAsia="Arial Nova" w:cs="Arial Nova"/>
        </w:rPr>
      </w:pPr>
      <w:r w:rsidRPr="3095C2AE" w:rsidR="569D4584">
        <w:rPr>
          <w:rFonts w:ascii="Arial Nova" w:hAnsi="Arial Nova" w:eastAsia="Arial Nova" w:cs="Arial Nova"/>
        </w:rPr>
        <w:t>In this report I will be covering the statistics both in the Uk and worldwide, the risk factors</w:t>
      </w:r>
      <w:r w:rsidRPr="3095C2AE" w:rsidR="489F4927">
        <w:rPr>
          <w:rFonts w:ascii="Arial Nova" w:hAnsi="Arial Nova" w:eastAsia="Arial Nova" w:cs="Arial Nova"/>
        </w:rPr>
        <w:t>, touching on policies that are in place to help overcome certain risk factors,</w:t>
      </w:r>
      <w:r w:rsidRPr="3095C2AE" w:rsidR="489F4927">
        <w:rPr>
          <w:rFonts w:ascii="Arial Nova" w:hAnsi="Arial Nova" w:eastAsia="Arial Nova" w:cs="Arial Nova"/>
        </w:rPr>
        <w:t xml:space="preserve"> </w:t>
      </w:r>
      <w:bookmarkStart w:name="_Int_zdVjT0c2" w:id="1260837436"/>
      <w:r w:rsidRPr="3095C2AE" w:rsidR="33398280">
        <w:rPr>
          <w:rFonts w:ascii="Arial Nova" w:hAnsi="Arial Nova" w:eastAsia="Arial Nova" w:cs="Arial Nova"/>
        </w:rPr>
        <w:t>short term and long-term</w:t>
      </w:r>
      <w:bookmarkEnd w:id="1260837436"/>
      <w:r w:rsidRPr="3095C2AE" w:rsidR="53E70FE7">
        <w:rPr>
          <w:rFonts w:ascii="Arial Nova" w:hAnsi="Arial Nova" w:eastAsia="Arial Nova" w:cs="Arial Nova"/>
        </w:rPr>
        <w:t xml:space="preserve"> public health consequences finally followed by a conclusion. </w:t>
      </w:r>
    </w:p>
    <w:p w:rsidR="0E198D67" w:rsidP="3095C2AE" w:rsidRDefault="0E198D67" w14:paraId="69800356" w14:textId="5AB7AFD9">
      <w:pPr>
        <w:pStyle w:val="Normal"/>
        <w:rPr>
          <w:rFonts w:ascii="Arial Nova" w:hAnsi="Arial Nova" w:eastAsia="Arial Nova" w:cs="Arial Nova"/>
        </w:rPr>
      </w:pPr>
      <w:r w:rsidRPr="3095C2AE" w:rsidR="0E198D67">
        <w:rPr>
          <w:rFonts w:ascii="Arial Nova" w:hAnsi="Arial Nova" w:eastAsia="Arial Nova" w:cs="Arial Nova"/>
        </w:rPr>
        <w:t>There are four main types of CVD:</w:t>
      </w:r>
    </w:p>
    <w:p w:rsidR="0E198D67" w:rsidP="3095C2AE" w:rsidRDefault="0E198D67" w14:paraId="54BB3C2F" w14:textId="775E66D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</w:rPr>
      </w:pPr>
      <w:r w:rsidRPr="3095C2AE" w:rsidR="0E198D67">
        <w:rPr>
          <w:rFonts w:ascii="Arial Nova" w:hAnsi="Arial Nova" w:eastAsia="Arial Nova" w:cs="Arial Nova"/>
        </w:rPr>
        <w:t>Coronary heart disease</w:t>
      </w:r>
    </w:p>
    <w:p w:rsidR="0E198D67" w:rsidP="3095C2AE" w:rsidRDefault="0E198D67" w14:paraId="409C911A" w14:textId="371F7304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</w:rPr>
      </w:pPr>
      <w:r w:rsidRPr="3095C2AE" w:rsidR="0E198D67">
        <w:rPr>
          <w:rFonts w:ascii="Arial Nova" w:hAnsi="Arial Nova" w:eastAsia="Arial Nova" w:cs="Arial Nova"/>
        </w:rPr>
        <w:t>Stroke/TIA</w:t>
      </w:r>
    </w:p>
    <w:p w:rsidR="0E198D67" w:rsidP="3095C2AE" w:rsidRDefault="0E198D67" w14:paraId="35D55CC1" w14:textId="3D6E7CC6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</w:rPr>
      </w:pPr>
      <w:r w:rsidRPr="3095C2AE" w:rsidR="0E198D67">
        <w:rPr>
          <w:rFonts w:ascii="Arial Nova" w:hAnsi="Arial Nova" w:eastAsia="Arial Nova" w:cs="Arial Nova"/>
        </w:rPr>
        <w:t>Peripheral arterial disease</w:t>
      </w:r>
    </w:p>
    <w:p w:rsidR="0E198D67" w:rsidP="3095C2AE" w:rsidRDefault="0E198D67" w14:paraId="595EB836" w14:textId="0E8D81AB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</w:rPr>
      </w:pPr>
      <w:r w:rsidRPr="3095C2AE" w:rsidR="0E198D67">
        <w:rPr>
          <w:rFonts w:ascii="Arial Nova" w:hAnsi="Arial Nova" w:eastAsia="Arial Nova" w:cs="Arial Nova"/>
        </w:rPr>
        <w:t>Aortic disease</w:t>
      </w:r>
    </w:p>
    <w:p w:rsidR="0E198D67" w:rsidP="3095C2AE" w:rsidRDefault="0E198D67" w14:paraId="26C24467" w14:textId="5107C7E1">
      <w:pPr>
        <w:pStyle w:val="Normal"/>
        <w:rPr>
          <w:rFonts w:ascii="Arial Nova" w:hAnsi="Arial Nova" w:eastAsia="Arial Nova" w:cs="Arial Nova"/>
        </w:rPr>
      </w:pPr>
      <w:bookmarkStart w:name="_Int_Snl5py9x" w:id="381256476"/>
      <w:r w:rsidRPr="3095C2AE" w:rsidR="0E198D67">
        <w:rPr>
          <w:rFonts w:ascii="Arial Nova" w:hAnsi="Arial Nova" w:eastAsia="Arial Nova" w:cs="Arial Nova"/>
        </w:rPr>
        <w:t>Worldwide</w:t>
      </w:r>
      <w:bookmarkEnd w:id="381256476"/>
      <w:r w:rsidRPr="3095C2AE" w:rsidR="0E198D67">
        <w:rPr>
          <w:rFonts w:ascii="Arial Nova" w:hAnsi="Arial Nova" w:eastAsia="Arial Nova" w:cs="Arial Nova"/>
        </w:rPr>
        <w:t xml:space="preserve"> 4/5 deaths are related to heart attacks and strokes with 1/3 of all deaths </w:t>
      </w:r>
      <w:bookmarkStart w:name="_Int_5y9pvLIs" w:id="1574886956"/>
      <w:r w:rsidRPr="3095C2AE" w:rsidR="0E198D67">
        <w:rPr>
          <w:rFonts w:ascii="Arial Nova" w:hAnsi="Arial Nova" w:eastAsia="Arial Nova" w:cs="Arial Nova"/>
        </w:rPr>
        <w:t>occurring</w:t>
      </w:r>
      <w:bookmarkEnd w:id="1574886956"/>
      <w:r w:rsidRPr="3095C2AE" w:rsidR="0E198D67">
        <w:rPr>
          <w:rFonts w:ascii="Arial Nova" w:hAnsi="Arial Nova" w:eastAsia="Arial Nova" w:cs="Arial Nova"/>
        </w:rPr>
        <w:t xml:space="preserve"> in individuals under the age of 70. </w:t>
      </w:r>
      <w:bookmarkStart w:name="_Int_sJKkpIpS" w:id="143375351"/>
      <w:r w:rsidRPr="3095C2AE" w:rsidR="22855086">
        <w:rPr>
          <w:rFonts w:ascii="Arial Nova" w:hAnsi="Arial Nova" w:eastAsia="Arial Nova" w:cs="Arial Nova"/>
        </w:rPr>
        <w:t>Cardiovascular</w:t>
      </w:r>
      <w:bookmarkEnd w:id="143375351"/>
      <w:r w:rsidRPr="3095C2AE" w:rsidR="0E198D67">
        <w:rPr>
          <w:rFonts w:ascii="Arial Nova" w:hAnsi="Arial Nova" w:eastAsia="Arial Nova" w:cs="Arial Nova"/>
        </w:rPr>
        <w:t xml:space="preserve"> diseases are the primary causes of deaths globally, with 17.9 million people dying from these diseases yearly</w:t>
      </w:r>
      <w:r w:rsidRPr="3095C2AE" w:rsidR="185CCD6A">
        <w:rPr>
          <w:rFonts w:ascii="Arial Nova" w:hAnsi="Arial Nova" w:eastAsia="Arial Nova" w:cs="Arial Nova"/>
        </w:rPr>
        <w:t xml:space="preserve"> (WHO 2022).</w:t>
      </w:r>
    </w:p>
    <w:p w:rsidR="620CECB1" w:rsidP="3095C2AE" w:rsidRDefault="620CECB1" w14:paraId="505E0037" w14:textId="05C62C62">
      <w:pPr>
        <w:pStyle w:val="Normal"/>
        <w:rPr>
          <w:rFonts w:ascii="Arial Nova" w:hAnsi="Arial Nova" w:eastAsia="Arial Nova" w:cs="Arial Nova"/>
        </w:rPr>
      </w:pPr>
      <w:r w:rsidRPr="3095C2AE" w:rsidR="620CECB1">
        <w:rPr>
          <w:rFonts w:ascii="Arial Nova" w:hAnsi="Arial Nova" w:eastAsia="Arial Nova" w:cs="Arial Nova"/>
        </w:rPr>
        <w:t>In the Uk there are 168,000 deaths each year, 460 deaths each day, 1 death every 3 minutes. 48,000 people under the age o</w:t>
      </w:r>
      <w:r w:rsidRPr="3095C2AE" w:rsidR="465F0C92">
        <w:rPr>
          <w:rFonts w:ascii="Arial Nova" w:hAnsi="Arial Nova" w:eastAsia="Arial Nova" w:cs="Arial Nova"/>
        </w:rPr>
        <w:t xml:space="preserve">f 75 in the UK die each year from cardiovascular diseases (BHF 2022). </w:t>
      </w:r>
    </w:p>
    <w:p w:rsidR="465F0C92" w:rsidP="3095C2AE" w:rsidRDefault="465F0C92" w14:paraId="1625A464" w14:textId="7DD2EE8E">
      <w:pPr>
        <w:pStyle w:val="Normal"/>
        <w:rPr>
          <w:rFonts w:ascii="Arial Nova" w:hAnsi="Arial Nova" w:eastAsia="Arial Nova" w:cs="Arial Nova"/>
        </w:rPr>
      </w:pPr>
      <w:r w:rsidRPr="3095C2AE" w:rsidR="465F0C92">
        <w:rPr>
          <w:rFonts w:ascii="Arial Nova" w:hAnsi="Arial Nova" w:eastAsia="Arial Nova" w:cs="Arial Nova"/>
        </w:rPr>
        <w:t xml:space="preserve">Daily in the UK 400 people will die, 130 of these individuals being under 75, </w:t>
      </w:r>
      <w:r w:rsidRPr="3095C2AE" w:rsidR="2EC01212">
        <w:rPr>
          <w:rFonts w:ascii="Arial Nova" w:hAnsi="Arial Nova" w:eastAsia="Arial Nova" w:cs="Arial Nova"/>
        </w:rPr>
        <w:t xml:space="preserve">7.6 million people are currently living with the disease, 180 people </w:t>
      </w:r>
      <w:bookmarkStart w:name="_Int_41cUSB4R" w:id="1265470267"/>
      <w:r w:rsidRPr="3095C2AE" w:rsidR="40F2A158">
        <w:rPr>
          <w:rFonts w:ascii="Arial Nova" w:hAnsi="Arial Nova" w:eastAsia="Arial Nova" w:cs="Arial Nova"/>
        </w:rPr>
        <w:t>daily</w:t>
      </w:r>
      <w:bookmarkEnd w:id="1265470267"/>
      <w:r w:rsidRPr="3095C2AE" w:rsidR="2EC01212">
        <w:rPr>
          <w:rFonts w:ascii="Arial Nova" w:hAnsi="Arial Nova" w:eastAsia="Arial Nova" w:cs="Arial Nova"/>
        </w:rPr>
        <w:t xml:space="preserve"> will die of coronary heart disease, while 13 </w:t>
      </w:r>
      <w:r w:rsidRPr="3095C2AE" w:rsidR="2EC01212">
        <w:rPr>
          <w:rFonts w:ascii="Arial Nova" w:hAnsi="Arial Nova" w:eastAsia="Arial Nova" w:cs="Arial Nova"/>
        </w:rPr>
        <w:t>babies will</w:t>
      </w:r>
      <w:r w:rsidRPr="3095C2AE" w:rsidR="2EC01212">
        <w:rPr>
          <w:rFonts w:ascii="Arial Nova" w:hAnsi="Arial Nova" w:eastAsia="Arial Nova" w:cs="Arial Nova"/>
        </w:rPr>
        <w:t xml:space="preserve"> be diagnosed with a heart defect</w:t>
      </w:r>
      <w:r w:rsidRPr="3095C2AE" w:rsidR="22FB498E">
        <w:rPr>
          <w:rFonts w:ascii="Arial Nova" w:hAnsi="Arial Nova" w:eastAsia="Arial Nova" w:cs="Arial Nova"/>
        </w:rPr>
        <w:t>. 260 hospital admissions occur daily due to heart attacks. 25% of UK deaths are caused by cardiovascular diseases</w:t>
      </w:r>
      <w:r w:rsidRPr="3095C2AE" w:rsidR="0E96B6CD">
        <w:rPr>
          <w:rFonts w:ascii="Arial Nova" w:hAnsi="Arial Nova" w:eastAsia="Arial Nova" w:cs="Arial Nova"/>
        </w:rPr>
        <w:t xml:space="preserve"> (BHF 2022).</w:t>
      </w:r>
    </w:p>
    <w:p w:rsidR="3095C2AE" w:rsidP="3095C2AE" w:rsidRDefault="3095C2AE" w14:paraId="435F3256" w14:textId="735A208F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6618F483" w14:textId="07D240DB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40792A4" w14:textId="6B19BF6C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AADD309" w14:textId="52C6A988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6D8C574B" w14:textId="1D5F4B2A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7B4669C8" w14:textId="5B984B41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0FD3D32E" w14:textId="38A66372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1460B29D" w14:textId="6117A2C9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223F7AA5" w14:textId="138E1C42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777A89B7" w14:textId="1078C9F1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411ADD93" w14:textId="2E183457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314FEF56" w14:textId="3B7B92CD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0AC9D2C4" w14:textId="7C520376">
      <w:pPr>
        <w:pStyle w:val="Normal"/>
        <w:rPr>
          <w:rFonts w:ascii="Arial Nova" w:hAnsi="Arial Nova" w:eastAsia="Arial Nova" w:cs="Arial Nova"/>
        </w:rPr>
      </w:pPr>
    </w:p>
    <w:p w:rsidR="3095C2AE" w:rsidP="3095C2AE" w:rsidRDefault="3095C2AE" w14:paraId="529DC9BD" w14:textId="4076FE07">
      <w:pPr>
        <w:pStyle w:val="Normal"/>
        <w:rPr>
          <w:rFonts w:ascii="Arial Nova" w:hAnsi="Arial Nova" w:eastAsia="Arial Nova" w:cs="Arial Nova"/>
        </w:rPr>
      </w:pPr>
    </w:p>
    <w:p w:rsidR="7A6497EA" w:rsidP="3095C2AE" w:rsidRDefault="7A6497EA" w14:paraId="543FD205" w14:textId="6B1D82C5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3095C2AE" w:rsidR="7A6497EA">
        <w:rPr>
          <w:rFonts w:ascii="Arial Nova" w:hAnsi="Arial Nova" w:eastAsia="Arial Nova" w:cs="Arial Nova"/>
          <w:b w:val="1"/>
          <w:bCs w:val="1"/>
          <w:u w:val="single"/>
        </w:rPr>
        <w:t>Main body</w:t>
      </w:r>
    </w:p>
    <w:p w:rsidR="7A6497EA" w:rsidP="3095C2AE" w:rsidRDefault="7A6497EA" w14:paraId="3774106A" w14:textId="23A72EBD">
      <w:pPr>
        <w:pStyle w:val="Normal"/>
        <w:rPr>
          <w:rFonts w:ascii="Arial Nova" w:hAnsi="Arial Nova" w:eastAsia="Arial Nova" w:cs="Arial Nova"/>
        </w:rPr>
      </w:pPr>
      <w:r w:rsidRPr="3095C2AE" w:rsidR="7A6497EA">
        <w:rPr>
          <w:rFonts w:ascii="Arial Nova" w:hAnsi="Arial Nova" w:eastAsia="Arial Nova" w:cs="Arial Nova"/>
          <w:b w:val="1"/>
          <w:bCs w:val="1"/>
          <w:u w:val="single"/>
        </w:rPr>
        <w:t>Public Health Measure</w:t>
      </w:r>
      <w:r w:rsidRPr="3095C2AE" w:rsidR="7A6497EA">
        <w:rPr>
          <w:rFonts w:ascii="Arial Nova" w:hAnsi="Arial Nova" w:eastAsia="Arial Nova" w:cs="Arial Nova"/>
          <w:u w:val="single"/>
        </w:rPr>
        <w:t>s</w:t>
      </w:r>
      <w:r w:rsidRPr="3095C2AE" w:rsidR="7A6497EA">
        <w:rPr>
          <w:rFonts w:ascii="Arial Nova" w:hAnsi="Arial Nova" w:eastAsia="Arial Nova" w:cs="Arial Nova"/>
        </w:rPr>
        <w:t xml:space="preserve"> </w:t>
      </w:r>
    </w:p>
    <w:p w:rsidR="3095C2AE" w:rsidP="3095C2AE" w:rsidRDefault="3095C2AE" w14:paraId="124B8A31" w14:textId="14954B7B">
      <w:pPr>
        <w:pStyle w:val="Normal"/>
        <w:rPr>
          <w:rFonts w:ascii="Arial Nova" w:hAnsi="Arial Nova" w:eastAsia="Arial Nova" w:cs="Arial Nova"/>
        </w:rPr>
      </w:pPr>
    </w:p>
    <w:p w:rsidR="7A6497EA" w:rsidP="3095C2AE" w:rsidRDefault="7A6497EA" w14:paraId="56A24F8F" w14:textId="57703941">
      <w:pPr>
        <w:pStyle w:val="Normal"/>
        <w:rPr>
          <w:rFonts w:ascii="Arial Nova" w:hAnsi="Arial Nova" w:eastAsia="Arial Nova" w:cs="Arial Nova"/>
        </w:rPr>
      </w:pPr>
      <w:r w:rsidRPr="3095C2AE" w:rsidR="7A6497EA">
        <w:rPr>
          <w:rFonts w:ascii="Arial Nova" w:hAnsi="Arial Nova" w:eastAsia="Arial Nova" w:cs="Arial Nova"/>
        </w:rPr>
        <w:t xml:space="preserve">Most </w:t>
      </w:r>
      <w:bookmarkStart w:name="_Int_ShcB7bEN" w:id="1637787366"/>
      <w:r w:rsidRPr="3095C2AE" w:rsidR="1715B6A8">
        <w:rPr>
          <w:rFonts w:ascii="Arial Nova" w:hAnsi="Arial Nova" w:eastAsia="Arial Nova" w:cs="Arial Nova"/>
        </w:rPr>
        <w:t>occurrences</w:t>
      </w:r>
      <w:bookmarkEnd w:id="1637787366"/>
      <w:r w:rsidRPr="3095C2AE" w:rsidR="7A6497EA">
        <w:rPr>
          <w:rFonts w:ascii="Arial Nova" w:hAnsi="Arial Nova" w:eastAsia="Arial Nova" w:cs="Arial Nova"/>
        </w:rPr>
        <w:t xml:space="preserve"> of cardiovascular disease can be prevented by </w:t>
      </w:r>
      <w:r w:rsidRPr="3095C2AE" w:rsidR="7A6497EA">
        <w:rPr>
          <w:rFonts w:ascii="Arial Nova" w:hAnsi="Arial Nova" w:eastAsia="Arial Nova" w:cs="Arial Nova"/>
        </w:rPr>
        <w:t>identifying</w:t>
      </w:r>
      <w:r w:rsidRPr="3095C2AE" w:rsidR="7A6497EA">
        <w:rPr>
          <w:rFonts w:ascii="Arial Nova" w:hAnsi="Arial Nova" w:eastAsia="Arial Nova" w:cs="Arial Nova"/>
        </w:rPr>
        <w:t xml:space="preserve"> risk factors associated with the disease. </w:t>
      </w:r>
      <w:bookmarkStart w:name="_Int_0QOzMrAo" w:id="1496044822"/>
      <w:r w:rsidRPr="3095C2AE" w:rsidR="15A5BA18">
        <w:rPr>
          <w:rFonts w:ascii="Arial Nova" w:hAnsi="Arial Nova" w:eastAsia="Arial Nova" w:cs="Arial Nova"/>
        </w:rPr>
        <w:t>To</w:t>
      </w:r>
      <w:bookmarkEnd w:id="1496044822"/>
      <w:r w:rsidRPr="3095C2AE" w:rsidR="7A6497EA">
        <w:rPr>
          <w:rFonts w:ascii="Arial Nova" w:hAnsi="Arial Nova" w:eastAsia="Arial Nova" w:cs="Arial Nova"/>
        </w:rPr>
        <w:t xml:space="preserve"> implement </w:t>
      </w:r>
      <w:r w:rsidRPr="3095C2AE" w:rsidR="455277C2">
        <w:rPr>
          <w:rFonts w:ascii="Arial Nova" w:hAnsi="Arial Nova" w:eastAsia="Arial Nova" w:cs="Arial Nova"/>
        </w:rPr>
        <w:t xml:space="preserve">procedures and policies to reduce the incidence of cases within both individuals and the wider populations. By </w:t>
      </w:r>
      <w:r w:rsidRPr="3095C2AE" w:rsidR="455277C2">
        <w:rPr>
          <w:rFonts w:ascii="Arial Nova" w:hAnsi="Arial Nova" w:eastAsia="Arial Nova" w:cs="Arial Nova"/>
        </w:rPr>
        <w:t>providing</w:t>
      </w:r>
      <w:r w:rsidRPr="3095C2AE" w:rsidR="455277C2">
        <w:rPr>
          <w:rFonts w:ascii="Arial Nova" w:hAnsi="Arial Nova" w:eastAsia="Arial Nova" w:cs="Arial Nova"/>
        </w:rPr>
        <w:t xml:space="preserve"> culturally </w:t>
      </w:r>
      <w:r w:rsidRPr="3095C2AE" w:rsidR="455277C2">
        <w:rPr>
          <w:rFonts w:ascii="Arial Nova" w:hAnsi="Arial Nova" w:eastAsia="Arial Nova" w:cs="Arial Nova"/>
        </w:rPr>
        <w:t>appropr</w:t>
      </w:r>
      <w:r w:rsidRPr="3095C2AE" w:rsidR="77AE624D">
        <w:rPr>
          <w:rFonts w:ascii="Arial Nova" w:hAnsi="Arial Nova" w:eastAsia="Arial Nova" w:cs="Arial Nova"/>
        </w:rPr>
        <w:t>iate information</w:t>
      </w:r>
      <w:r w:rsidRPr="3095C2AE" w:rsidR="77AE624D">
        <w:rPr>
          <w:rFonts w:ascii="Arial Nova" w:hAnsi="Arial Nova" w:eastAsia="Arial Nova" w:cs="Arial Nova"/>
        </w:rPr>
        <w:t xml:space="preserve"> and education surrounding the risk factors it would help people to become more </w:t>
      </w:r>
      <w:bookmarkStart w:name="_Int_Ge7mgdkA" w:id="1380782387"/>
      <w:r w:rsidRPr="3095C2AE" w:rsidR="75444B2D">
        <w:rPr>
          <w:rFonts w:ascii="Arial Nova" w:hAnsi="Arial Nova" w:eastAsia="Arial Nova" w:cs="Arial Nova"/>
        </w:rPr>
        <w:t>knowledgeable</w:t>
      </w:r>
      <w:bookmarkEnd w:id="1380782387"/>
      <w:r w:rsidRPr="3095C2AE" w:rsidR="77AE624D">
        <w:rPr>
          <w:rFonts w:ascii="Arial Nova" w:hAnsi="Arial Nova" w:eastAsia="Arial Nova" w:cs="Arial Nova"/>
        </w:rPr>
        <w:t xml:space="preserve">, </w:t>
      </w:r>
      <w:bookmarkStart w:name="_Int_dbRqJKti" w:id="1086962865"/>
      <w:r w:rsidRPr="3095C2AE" w:rsidR="55E955AF">
        <w:rPr>
          <w:rFonts w:ascii="Arial Nova" w:hAnsi="Arial Nova" w:eastAsia="Arial Nova" w:cs="Arial Nova"/>
        </w:rPr>
        <w:t>aware,</w:t>
      </w:r>
      <w:bookmarkEnd w:id="1086962865"/>
      <w:r w:rsidRPr="3095C2AE" w:rsidR="77AE624D">
        <w:rPr>
          <w:rFonts w:ascii="Arial Nova" w:hAnsi="Arial Nova" w:eastAsia="Arial Nova" w:cs="Arial Nova"/>
        </w:rPr>
        <w:t xml:space="preserve"> and individually responsible</w:t>
      </w:r>
      <w:r w:rsidRPr="3095C2AE" w:rsidR="506D9C26">
        <w:rPr>
          <w:rFonts w:ascii="Arial Nova" w:hAnsi="Arial Nova" w:eastAsia="Arial Nova" w:cs="Arial Nova"/>
        </w:rPr>
        <w:t xml:space="preserve"> in avoiding</w:t>
      </w:r>
      <w:r w:rsidRPr="3095C2AE" w:rsidR="3D1BCB9D">
        <w:rPr>
          <w:rFonts w:ascii="Arial Nova" w:hAnsi="Arial Nova" w:eastAsia="Arial Nova" w:cs="Arial Nova"/>
        </w:rPr>
        <w:t>/</w:t>
      </w:r>
      <w:r w:rsidRPr="3095C2AE" w:rsidR="506D9C26">
        <w:rPr>
          <w:rFonts w:ascii="Arial Nova" w:hAnsi="Arial Nova" w:eastAsia="Arial Nova" w:cs="Arial Nova"/>
        </w:rPr>
        <w:t xml:space="preserve">reducing risk factors that could have </w:t>
      </w:r>
      <w:bookmarkStart w:name="_Int_bFrkSQ10" w:id="875237711"/>
      <w:r w:rsidRPr="3095C2AE" w:rsidR="4B0FE049">
        <w:rPr>
          <w:rFonts w:ascii="Arial Nova" w:hAnsi="Arial Nova" w:eastAsia="Arial Nova" w:cs="Arial Nova"/>
        </w:rPr>
        <w:t>detrimental</w:t>
      </w:r>
      <w:bookmarkEnd w:id="875237711"/>
      <w:r w:rsidRPr="3095C2AE" w:rsidR="506D9C26">
        <w:rPr>
          <w:rFonts w:ascii="Arial Nova" w:hAnsi="Arial Nova" w:eastAsia="Arial Nova" w:cs="Arial Nova"/>
        </w:rPr>
        <w:t xml:space="preserve"> </w:t>
      </w:r>
      <w:bookmarkStart w:name="_Int_6suBlUaM" w:id="56756570"/>
      <w:r w:rsidRPr="3095C2AE" w:rsidR="269380AD">
        <w:rPr>
          <w:rFonts w:ascii="Arial Nova" w:hAnsi="Arial Nova" w:eastAsia="Arial Nova" w:cs="Arial Nova"/>
        </w:rPr>
        <w:t>effects</w:t>
      </w:r>
      <w:bookmarkEnd w:id="56756570"/>
      <w:r w:rsidRPr="3095C2AE" w:rsidR="506D9C26">
        <w:rPr>
          <w:rFonts w:ascii="Arial Nova" w:hAnsi="Arial Nova" w:eastAsia="Arial Nova" w:cs="Arial Nova"/>
        </w:rPr>
        <w:t xml:space="preserve"> on their health. </w:t>
      </w:r>
    </w:p>
    <w:p w:rsidR="0D8A21FD" w:rsidP="3095C2AE" w:rsidRDefault="0D8A21FD" w14:paraId="6E94874D" w14:textId="126D5B4D">
      <w:pPr>
        <w:pStyle w:val="Normal"/>
        <w:rPr>
          <w:rFonts w:ascii="Arial Nova" w:hAnsi="Arial Nova" w:eastAsia="Arial Nova" w:cs="Arial Nova"/>
        </w:rPr>
      </w:pPr>
      <w:r w:rsidRPr="3095C2AE" w:rsidR="0D8A21FD">
        <w:rPr>
          <w:rFonts w:ascii="Arial Nova" w:hAnsi="Arial Nova" w:eastAsia="Arial Nova" w:cs="Arial Nova"/>
        </w:rPr>
        <w:t xml:space="preserve">For instance, introducing sugar tax (2018) encourages manufacturers to </w:t>
      </w:r>
      <w:bookmarkStart w:name="_Int_EH7t9drq" w:id="1137431707"/>
      <w:r w:rsidRPr="3095C2AE" w:rsidR="6117CC11">
        <w:rPr>
          <w:rFonts w:ascii="Arial Nova" w:hAnsi="Arial Nova" w:eastAsia="Arial Nova" w:cs="Arial Nova"/>
        </w:rPr>
        <w:t>make</w:t>
      </w:r>
      <w:bookmarkEnd w:id="1137431707"/>
      <w:r w:rsidRPr="3095C2AE" w:rsidR="0D8A21FD">
        <w:rPr>
          <w:rFonts w:ascii="Arial Nova" w:hAnsi="Arial Nova" w:eastAsia="Arial Nova" w:cs="Arial Nova"/>
        </w:rPr>
        <w:t xml:space="preserve"> more sugar free alternatives and </w:t>
      </w:r>
      <w:bookmarkStart w:name="_Int_zwA5LjHI" w:id="1726783729"/>
      <w:r w:rsidRPr="3095C2AE" w:rsidR="5041C70F">
        <w:rPr>
          <w:rFonts w:ascii="Arial Nova" w:hAnsi="Arial Nova" w:eastAsia="Arial Nova" w:cs="Arial Nova"/>
        </w:rPr>
        <w:t>overall</w:t>
      </w:r>
      <w:bookmarkEnd w:id="1726783729"/>
      <w:r w:rsidRPr="3095C2AE" w:rsidR="0D8A21FD">
        <w:rPr>
          <w:rFonts w:ascii="Arial Nova" w:hAnsi="Arial Nova" w:eastAsia="Arial Nova" w:cs="Arial Nova"/>
        </w:rPr>
        <w:t xml:space="preserve"> healthier products whilst </w:t>
      </w:r>
      <w:bookmarkStart w:name="_Int_ucYVZki2" w:id="184540229"/>
      <w:r w:rsidRPr="3095C2AE" w:rsidR="5ADE1BAF">
        <w:rPr>
          <w:rFonts w:ascii="Arial Nova" w:hAnsi="Arial Nova" w:eastAsia="Arial Nova" w:cs="Arial Nova"/>
        </w:rPr>
        <w:t>discouraging</w:t>
      </w:r>
      <w:bookmarkEnd w:id="184540229"/>
      <w:r w:rsidRPr="3095C2AE" w:rsidR="0D8A21FD">
        <w:rPr>
          <w:rFonts w:ascii="Arial Nova" w:hAnsi="Arial Nova" w:eastAsia="Arial Nova" w:cs="Arial Nova"/>
        </w:rPr>
        <w:t xml:space="preserve"> cons</w:t>
      </w:r>
      <w:r w:rsidRPr="3095C2AE" w:rsidR="7B5EC314">
        <w:rPr>
          <w:rFonts w:ascii="Arial Nova" w:hAnsi="Arial Nova" w:eastAsia="Arial Nova" w:cs="Arial Nova"/>
        </w:rPr>
        <w:t xml:space="preserve">umers to pick </w:t>
      </w:r>
      <w:bookmarkStart w:name="_Int_a4cxRffg" w:id="1612341959"/>
      <w:r w:rsidRPr="3095C2AE" w:rsidR="6DBA1108">
        <w:rPr>
          <w:rFonts w:ascii="Arial Nova" w:hAnsi="Arial Nova" w:eastAsia="Arial Nova" w:cs="Arial Nova"/>
        </w:rPr>
        <w:t>unhealthy</w:t>
      </w:r>
      <w:bookmarkEnd w:id="1612341959"/>
      <w:r w:rsidRPr="3095C2AE" w:rsidR="7B5EC314">
        <w:rPr>
          <w:rFonts w:ascii="Arial Nova" w:hAnsi="Arial Nova" w:eastAsia="Arial Nova" w:cs="Arial Nova"/>
        </w:rPr>
        <w:t xml:space="preserve"> options. By </w:t>
      </w:r>
      <w:r w:rsidRPr="3095C2AE" w:rsidR="7E2BEFA0">
        <w:rPr>
          <w:rFonts w:ascii="Arial Nova" w:hAnsi="Arial Nova" w:eastAsia="Arial Nova" w:cs="Arial Nova"/>
        </w:rPr>
        <w:t>increasing</w:t>
      </w:r>
      <w:r w:rsidRPr="3095C2AE" w:rsidR="7B5EC314">
        <w:rPr>
          <w:rFonts w:ascii="Arial Nova" w:hAnsi="Arial Nova" w:eastAsia="Arial Nova" w:cs="Arial Nova"/>
        </w:rPr>
        <w:t xml:space="preserve"> the price on unhealthy foods and </w:t>
      </w:r>
      <w:bookmarkStart w:name="_Int_8dCresAj" w:id="338055354"/>
      <w:r w:rsidRPr="3095C2AE" w:rsidR="406A3EAA">
        <w:rPr>
          <w:rFonts w:ascii="Arial Nova" w:hAnsi="Arial Nova" w:eastAsia="Arial Nova" w:cs="Arial Nova"/>
        </w:rPr>
        <w:t>lowering</w:t>
      </w:r>
      <w:bookmarkEnd w:id="338055354"/>
      <w:r w:rsidRPr="3095C2AE" w:rsidR="7B5EC314">
        <w:rPr>
          <w:rFonts w:ascii="Arial Nova" w:hAnsi="Arial Nova" w:eastAsia="Arial Nova" w:cs="Arial Nova"/>
        </w:rPr>
        <w:t xml:space="preserve"> the </w:t>
      </w:r>
      <w:bookmarkStart w:name="_Int_nKgE7e5a" w:id="2102719357"/>
      <w:r w:rsidRPr="3095C2AE" w:rsidR="12C4A807">
        <w:rPr>
          <w:rFonts w:ascii="Arial Nova" w:hAnsi="Arial Nova" w:eastAsia="Arial Nova" w:cs="Arial Nova"/>
        </w:rPr>
        <w:t>price</w:t>
      </w:r>
      <w:bookmarkEnd w:id="2102719357"/>
      <w:r w:rsidRPr="3095C2AE" w:rsidR="7B5EC314">
        <w:rPr>
          <w:rFonts w:ascii="Arial Nova" w:hAnsi="Arial Nova" w:eastAsia="Arial Nova" w:cs="Arial Nova"/>
        </w:rPr>
        <w:t xml:space="preserve"> on healthy </w:t>
      </w:r>
      <w:r w:rsidRPr="3095C2AE" w:rsidR="36AC15C9">
        <w:rPr>
          <w:rFonts w:ascii="Arial Nova" w:hAnsi="Arial Nova" w:eastAsia="Arial Nova" w:cs="Arial Nova"/>
        </w:rPr>
        <w:t>alternatives</w:t>
      </w:r>
      <w:r w:rsidRPr="3095C2AE" w:rsidR="7B5EC314">
        <w:rPr>
          <w:rFonts w:ascii="Arial Nova" w:hAnsi="Arial Nova" w:eastAsia="Arial Nova" w:cs="Arial Nova"/>
        </w:rPr>
        <w:t xml:space="preserve"> it would both make good health affordable and unhealthy choices </w:t>
      </w:r>
      <w:r w:rsidRPr="3095C2AE" w:rsidR="6C5F92D1">
        <w:rPr>
          <w:rFonts w:ascii="Arial Nova" w:hAnsi="Arial Nova" w:eastAsia="Arial Nova" w:cs="Arial Nova"/>
        </w:rPr>
        <w:t>unattractive due to unreasonable pricing.</w:t>
      </w:r>
    </w:p>
    <w:p w:rsidR="6C5F92D1" w:rsidP="3095C2AE" w:rsidRDefault="6C5F92D1" w14:paraId="57B985BC" w14:textId="57957E93">
      <w:pPr>
        <w:pStyle w:val="Normal"/>
        <w:rPr>
          <w:rFonts w:ascii="Arial Nova" w:hAnsi="Arial Nova" w:eastAsia="Arial Nova" w:cs="Arial Nova"/>
        </w:rPr>
      </w:pPr>
      <w:r w:rsidRPr="3095C2AE" w:rsidR="6C5F92D1">
        <w:rPr>
          <w:rFonts w:ascii="Arial Nova" w:hAnsi="Arial Nova" w:eastAsia="Arial Nova" w:cs="Arial Nova"/>
        </w:rPr>
        <w:t xml:space="preserve">By implementing </w:t>
      </w:r>
      <w:bookmarkStart w:name="_Int_5JU6XfGl" w:id="263258524"/>
      <w:r w:rsidRPr="3095C2AE" w:rsidR="3DB4090D">
        <w:rPr>
          <w:rFonts w:ascii="Arial Nova" w:hAnsi="Arial Nova" w:eastAsia="Arial Nova" w:cs="Arial Nova"/>
        </w:rPr>
        <w:t>schemes</w:t>
      </w:r>
      <w:bookmarkEnd w:id="263258524"/>
      <w:r w:rsidRPr="3095C2AE" w:rsidR="6C5F92D1">
        <w:rPr>
          <w:rFonts w:ascii="Arial Nova" w:hAnsi="Arial Nova" w:eastAsia="Arial Nova" w:cs="Arial Nova"/>
        </w:rPr>
        <w:t xml:space="preserve"> within educational settings to promote healthy eating, changing school standards when it comes to healthy choices </w:t>
      </w:r>
      <w:r w:rsidRPr="3095C2AE" w:rsidR="1CD02BE5">
        <w:rPr>
          <w:rFonts w:ascii="Arial Nova" w:hAnsi="Arial Nova" w:eastAsia="Arial Nova" w:cs="Arial Nova"/>
        </w:rPr>
        <w:t xml:space="preserve">to </w:t>
      </w:r>
      <w:bookmarkStart w:name="_Int_AmhRfLWZ" w:id="631561270"/>
      <w:r w:rsidRPr="3095C2AE" w:rsidR="69A95D34">
        <w:rPr>
          <w:rFonts w:ascii="Arial Nova" w:hAnsi="Arial Nova" w:eastAsia="Arial Nova" w:cs="Arial Nova"/>
        </w:rPr>
        <w:t>promote</w:t>
      </w:r>
      <w:bookmarkEnd w:id="631561270"/>
      <w:r w:rsidRPr="3095C2AE" w:rsidR="1CD02BE5">
        <w:rPr>
          <w:rFonts w:ascii="Arial Nova" w:hAnsi="Arial Nova" w:eastAsia="Arial Nova" w:cs="Arial Nova"/>
        </w:rPr>
        <w:t xml:space="preserve"> healthy eating from </w:t>
      </w:r>
      <w:bookmarkStart w:name="_Int_a77mwc9B" w:id="304158938"/>
      <w:r w:rsidRPr="3095C2AE" w:rsidR="25E3FE30">
        <w:rPr>
          <w:rFonts w:ascii="Arial Nova" w:hAnsi="Arial Nova" w:eastAsia="Arial Nova" w:cs="Arial Nova"/>
        </w:rPr>
        <w:t>an early age</w:t>
      </w:r>
      <w:bookmarkEnd w:id="304158938"/>
      <w:r w:rsidRPr="3095C2AE" w:rsidR="1CD02BE5">
        <w:rPr>
          <w:rFonts w:ascii="Arial Nova" w:hAnsi="Arial Nova" w:eastAsia="Arial Nova" w:cs="Arial Nova"/>
        </w:rPr>
        <w:t>.</w:t>
      </w:r>
      <w:r w:rsidRPr="3095C2AE" w:rsidR="21447921">
        <w:rPr>
          <w:rFonts w:ascii="Arial Nova" w:hAnsi="Arial Nova" w:eastAsia="Arial Nova" w:cs="Arial Nova"/>
        </w:rPr>
        <w:t xml:space="preserve"> Requirements for </w:t>
      </w:r>
      <w:bookmarkStart w:name="_Int_yZaimjMA" w:id="1590050956"/>
      <w:r w:rsidRPr="3095C2AE" w:rsidR="2E30A6A8">
        <w:rPr>
          <w:rFonts w:ascii="Arial Nova" w:hAnsi="Arial Nova" w:eastAsia="Arial Nova" w:cs="Arial Nova"/>
        </w:rPr>
        <w:t>school</w:t>
      </w:r>
      <w:bookmarkEnd w:id="1590050956"/>
      <w:r w:rsidRPr="3095C2AE" w:rsidR="21447921">
        <w:rPr>
          <w:rFonts w:ascii="Arial Nova" w:hAnsi="Arial Nova" w:eastAsia="Arial Nova" w:cs="Arial Nova"/>
        </w:rPr>
        <w:t xml:space="preserve"> food regulations (2014) focuses on introducing healthy foods to younger individuals in efforts to </w:t>
      </w:r>
      <w:bookmarkStart w:name="_Int_WogkxecK" w:id="1100923868"/>
      <w:r w:rsidRPr="3095C2AE" w:rsidR="50E3F5CA">
        <w:rPr>
          <w:rFonts w:ascii="Arial Nova" w:hAnsi="Arial Nova" w:eastAsia="Arial Nova" w:cs="Arial Nova"/>
        </w:rPr>
        <w:t>change</w:t>
      </w:r>
      <w:bookmarkEnd w:id="1100923868"/>
      <w:r w:rsidRPr="3095C2AE" w:rsidR="21447921">
        <w:rPr>
          <w:rFonts w:ascii="Arial Nova" w:hAnsi="Arial Nova" w:eastAsia="Arial Nova" w:cs="Arial Nova"/>
        </w:rPr>
        <w:t xml:space="preserve"> eating habits and implement healthy eating </w:t>
      </w:r>
      <w:bookmarkStart w:name="_Int_fXgBAUbg" w:id="1213357415"/>
      <w:r w:rsidRPr="3095C2AE" w:rsidR="34973D0C">
        <w:rPr>
          <w:rFonts w:ascii="Arial Nova" w:hAnsi="Arial Nova" w:eastAsia="Arial Nova" w:cs="Arial Nova"/>
        </w:rPr>
        <w:t>behaviours</w:t>
      </w:r>
      <w:bookmarkEnd w:id="1213357415"/>
      <w:r w:rsidRPr="3095C2AE" w:rsidR="47C314CA">
        <w:rPr>
          <w:rFonts w:ascii="Arial Nova" w:hAnsi="Arial Nova" w:eastAsia="Arial Nova" w:cs="Arial Nova"/>
        </w:rPr>
        <w:t xml:space="preserve">. </w:t>
      </w:r>
    </w:p>
    <w:p w:rsidR="7BDFD2CC" w:rsidP="3095C2AE" w:rsidRDefault="7BDFD2CC" w14:paraId="04CD2BB1" w14:textId="4B6DCB09">
      <w:pPr>
        <w:pStyle w:val="Normal"/>
        <w:rPr>
          <w:rFonts w:ascii="Arial Nova" w:hAnsi="Arial Nova" w:eastAsia="Arial Nova" w:cs="Arial Nova"/>
        </w:rPr>
      </w:pPr>
      <w:r w:rsidRPr="3095C2AE" w:rsidR="7BDFD2CC">
        <w:rPr>
          <w:rFonts w:ascii="Arial Nova" w:hAnsi="Arial Nova" w:eastAsia="Arial Nova" w:cs="Arial Nova"/>
        </w:rPr>
        <w:t xml:space="preserve">By giving the public wider access to healthy eating and exercise programmes within </w:t>
      </w:r>
      <w:bookmarkStart w:name="_Int_2YqL4Rxa" w:id="1955477577"/>
      <w:r w:rsidRPr="3095C2AE" w:rsidR="79A2B8A1">
        <w:rPr>
          <w:rFonts w:ascii="Arial Nova" w:hAnsi="Arial Nova" w:eastAsia="Arial Nova" w:cs="Arial Nova"/>
        </w:rPr>
        <w:t>their</w:t>
      </w:r>
      <w:bookmarkEnd w:id="1955477577"/>
      <w:r w:rsidRPr="3095C2AE" w:rsidR="7BDFD2CC">
        <w:rPr>
          <w:rFonts w:ascii="Arial Nova" w:hAnsi="Arial Nova" w:eastAsia="Arial Nova" w:cs="Arial Nova"/>
        </w:rPr>
        <w:t xml:space="preserve"> local </w:t>
      </w:r>
      <w:bookmarkStart w:name="_Int_Ru9Gyn35" w:id="1335344027"/>
      <w:r w:rsidRPr="3095C2AE" w:rsidR="2BE171B2">
        <w:rPr>
          <w:rFonts w:ascii="Arial Nova" w:hAnsi="Arial Nova" w:eastAsia="Arial Nova" w:cs="Arial Nova"/>
        </w:rPr>
        <w:t>communities</w:t>
      </w:r>
      <w:bookmarkEnd w:id="1335344027"/>
      <w:r w:rsidRPr="3095C2AE" w:rsidR="7BDFD2CC">
        <w:rPr>
          <w:rFonts w:ascii="Arial Nova" w:hAnsi="Arial Nova" w:eastAsia="Arial Nova" w:cs="Arial Nova"/>
        </w:rPr>
        <w:t xml:space="preserve"> it </w:t>
      </w:r>
      <w:r w:rsidRPr="3095C2AE" w:rsidR="7BDFD2CC">
        <w:rPr>
          <w:rFonts w:ascii="Arial Nova" w:hAnsi="Arial Nova" w:eastAsia="Arial Nova" w:cs="Arial Nova"/>
        </w:rPr>
        <w:t>provides</w:t>
      </w:r>
      <w:r w:rsidRPr="3095C2AE" w:rsidR="7BDFD2CC">
        <w:rPr>
          <w:rFonts w:ascii="Arial Nova" w:hAnsi="Arial Nova" w:eastAsia="Arial Nova" w:cs="Arial Nova"/>
        </w:rPr>
        <w:t xml:space="preserve"> a good basis to promote healthy </w:t>
      </w:r>
      <w:bookmarkStart w:name="_Int_2zEMoB8g" w:id="8410999"/>
      <w:r w:rsidRPr="3095C2AE" w:rsidR="4CB7DACA">
        <w:rPr>
          <w:rFonts w:ascii="Arial Nova" w:hAnsi="Arial Nova" w:eastAsia="Arial Nova" w:cs="Arial Nova"/>
        </w:rPr>
        <w:t>eating</w:t>
      </w:r>
      <w:bookmarkEnd w:id="8410999"/>
      <w:r w:rsidRPr="3095C2AE" w:rsidR="7BDFD2CC">
        <w:rPr>
          <w:rFonts w:ascii="Arial Nova" w:hAnsi="Arial Nova" w:eastAsia="Arial Nova" w:cs="Arial Nova"/>
        </w:rPr>
        <w:t xml:space="preserve"> g and regular exercise</w:t>
      </w:r>
      <w:r w:rsidRPr="3095C2AE" w:rsidR="1A504609">
        <w:rPr>
          <w:rFonts w:ascii="Arial Nova" w:hAnsi="Arial Nova" w:eastAsia="Arial Nova" w:cs="Arial Nova"/>
        </w:rPr>
        <w:t xml:space="preserve"> which in turn avoids certain risk factors for cardiovascular diseases. </w:t>
      </w:r>
    </w:p>
    <w:p w:rsidR="4A972546" w:rsidP="3095C2AE" w:rsidRDefault="4A972546" w14:paraId="5874A77F" w14:textId="1002146F">
      <w:pPr>
        <w:pStyle w:val="Normal"/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>Other examples of public health measures would be:</w:t>
      </w:r>
    </w:p>
    <w:p w:rsidR="4A972546" w:rsidP="3095C2AE" w:rsidRDefault="4A972546" w14:paraId="563D9DB5" w14:textId="4ECC83E6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>Holiday activities and food programmes</w:t>
      </w:r>
    </w:p>
    <w:p w:rsidR="4A972546" w:rsidP="3095C2AE" w:rsidRDefault="4A972546" w14:paraId="0F92402C" w14:textId="518D3062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>Smoking Ban- to discourage smoking in public places</w:t>
      </w:r>
    </w:p>
    <w:p w:rsidR="4A972546" w:rsidP="3095C2AE" w:rsidRDefault="4A972546" w14:paraId="362122F1" w14:textId="6A9DC3D8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>Clean air Zone- To improve air quality</w:t>
      </w:r>
    </w:p>
    <w:p w:rsidR="4A972546" w:rsidP="3095C2AE" w:rsidRDefault="4A972546" w14:paraId="2C39FCB8" w14:textId="465408BC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>Change 4 Life NHS- To offer nutritional advice and encourage healthy eating</w:t>
      </w:r>
    </w:p>
    <w:p w:rsidR="4A972546" w:rsidP="3095C2AE" w:rsidRDefault="4A972546" w14:paraId="68F11C64" w14:textId="4376BC73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 xml:space="preserve">Community </w:t>
      </w:r>
      <w:r w:rsidRPr="3095C2AE" w:rsidR="4A972546">
        <w:rPr>
          <w:rFonts w:ascii="Arial Nova" w:hAnsi="Arial Nova" w:eastAsia="Arial Nova" w:cs="Arial Nova"/>
        </w:rPr>
        <w:t>eat-</w:t>
      </w:r>
      <w:r w:rsidRPr="3095C2AE" w:rsidR="4A972546">
        <w:rPr>
          <w:rFonts w:ascii="Arial Nova" w:hAnsi="Arial Nova" w:eastAsia="Arial Nova" w:cs="Arial Nova"/>
        </w:rPr>
        <w:t>well programmes</w:t>
      </w:r>
    </w:p>
    <w:p w:rsidR="4A972546" w:rsidP="3095C2AE" w:rsidRDefault="4A972546" w14:paraId="794DE3F0" w14:textId="4AA6365C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>Free school meals- To avoid health inequalities</w:t>
      </w:r>
    </w:p>
    <w:p w:rsidR="4A972546" w:rsidP="3095C2AE" w:rsidRDefault="4A972546" w14:paraId="7835DC8B" w14:textId="2425B735">
      <w:pPr>
        <w:pStyle w:val="Normal"/>
        <w:rPr>
          <w:rFonts w:ascii="Arial Nova" w:hAnsi="Arial Nova" w:eastAsia="Arial Nova" w:cs="Arial Nova"/>
        </w:rPr>
      </w:pPr>
      <w:r w:rsidRPr="3095C2AE" w:rsidR="4A972546">
        <w:rPr>
          <w:rFonts w:ascii="Arial Nova" w:hAnsi="Arial Nova" w:eastAsia="Arial Nova" w:cs="Arial Nova"/>
        </w:rPr>
        <w:t xml:space="preserve">Public health measures need to be refocused on prevention, by introducing policies and procedures that promote healthy eating and having </w:t>
      </w:r>
      <w:r w:rsidRPr="3095C2AE" w:rsidR="6186BC5D">
        <w:rPr>
          <w:rFonts w:ascii="Arial Nova" w:hAnsi="Arial Nova" w:eastAsia="Arial Nova" w:cs="Arial Nova"/>
        </w:rPr>
        <w:t xml:space="preserve">an active balanced </w:t>
      </w:r>
      <w:bookmarkStart w:name="_Int_vjtEgqHD" w:id="551533650"/>
      <w:r w:rsidRPr="3095C2AE" w:rsidR="6186BC5D">
        <w:rPr>
          <w:rFonts w:ascii="Arial Nova" w:hAnsi="Arial Nova" w:eastAsia="Arial Nova" w:cs="Arial Nova"/>
        </w:rPr>
        <w:t>lifestyle</w:t>
      </w:r>
      <w:bookmarkEnd w:id="551533650"/>
      <w:r w:rsidRPr="3095C2AE" w:rsidR="6186BC5D">
        <w:rPr>
          <w:rFonts w:ascii="Arial Nova" w:hAnsi="Arial Nova" w:eastAsia="Arial Nova" w:cs="Arial Nova"/>
        </w:rPr>
        <w:t xml:space="preserve"> whilst enabling people access to adequate housing and health care </w:t>
      </w:r>
      <w:bookmarkStart w:name="_Int_IMithjei" w:id="2086911752"/>
      <w:r w:rsidRPr="3095C2AE" w:rsidR="6186BC5D">
        <w:rPr>
          <w:rFonts w:ascii="Arial Nova" w:hAnsi="Arial Nova" w:eastAsia="Arial Nova" w:cs="Arial Nova"/>
        </w:rPr>
        <w:t>facilities</w:t>
      </w:r>
      <w:r w:rsidRPr="3095C2AE" w:rsidR="2C749C35">
        <w:rPr>
          <w:rFonts w:ascii="Arial Nova" w:hAnsi="Arial Nova" w:eastAsia="Arial Nova" w:cs="Arial Nova"/>
        </w:rPr>
        <w:t xml:space="preserve"> which</w:t>
      </w:r>
      <w:bookmarkEnd w:id="2086911752"/>
      <w:r w:rsidRPr="3095C2AE" w:rsidR="6186BC5D">
        <w:rPr>
          <w:rFonts w:ascii="Arial Nova" w:hAnsi="Arial Nova" w:eastAsia="Arial Nova" w:cs="Arial Nova"/>
        </w:rPr>
        <w:t xml:space="preserve"> </w:t>
      </w:r>
      <w:bookmarkStart w:name="_Int_gMIIBTOc" w:id="1774670746"/>
      <w:r w:rsidRPr="3095C2AE" w:rsidR="6186BC5D">
        <w:rPr>
          <w:rFonts w:ascii="Arial Nova" w:hAnsi="Arial Nova" w:eastAsia="Arial Nova" w:cs="Arial Nova"/>
        </w:rPr>
        <w:t>providing</w:t>
      </w:r>
      <w:bookmarkEnd w:id="1774670746"/>
      <w:r w:rsidRPr="3095C2AE" w:rsidR="6186BC5D">
        <w:rPr>
          <w:rFonts w:ascii="Arial Nova" w:hAnsi="Arial Nova" w:eastAsia="Arial Nova" w:cs="Arial Nova"/>
        </w:rPr>
        <w:t xml:space="preserve"> suitable </w:t>
      </w:r>
      <w:r w:rsidRPr="3095C2AE" w:rsidR="1A025E67">
        <w:rPr>
          <w:rFonts w:ascii="Arial Nova" w:hAnsi="Arial Nova" w:eastAsia="Arial Nova" w:cs="Arial Nova"/>
        </w:rPr>
        <w:t xml:space="preserve">help and treatment. E.g counselling and stress management programmes. </w:t>
      </w:r>
      <w:r w:rsidRPr="3095C2AE" w:rsidR="44055D9B">
        <w:rPr>
          <w:rFonts w:ascii="Arial Nova" w:hAnsi="Arial Nova" w:eastAsia="Arial Nova" w:cs="Arial Nova"/>
        </w:rPr>
        <w:t xml:space="preserve">Overall offering services and support to recognise the underlying causes of ill health and to be able to </w:t>
      </w:r>
      <w:bookmarkStart w:name="_Int_LVLkyXJ4" w:id="759914656"/>
      <w:r w:rsidRPr="3095C2AE" w:rsidR="44055D9B">
        <w:rPr>
          <w:rFonts w:ascii="Arial Nova" w:hAnsi="Arial Nova" w:eastAsia="Arial Nova" w:cs="Arial Nova"/>
        </w:rPr>
        <w:t>facilitate</w:t>
      </w:r>
      <w:bookmarkEnd w:id="759914656"/>
      <w:r w:rsidRPr="3095C2AE" w:rsidR="44055D9B">
        <w:rPr>
          <w:rFonts w:ascii="Arial Nova" w:hAnsi="Arial Nova" w:eastAsia="Arial Nova" w:cs="Arial Nova"/>
        </w:rPr>
        <w:t xml:space="preserve"> them.</w:t>
      </w:r>
    </w:p>
    <w:p w:rsidR="29BE6698" w:rsidP="3095C2AE" w:rsidRDefault="29BE6698" w14:paraId="61B735F9" w14:textId="39AAB00C">
      <w:pPr>
        <w:pStyle w:val="Normal"/>
        <w:rPr>
          <w:rFonts w:ascii="Arial Nova" w:hAnsi="Arial Nova" w:eastAsia="Arial Nova" w:cs="Arial Nova"/>
        </w:rPr>
      </w:pPr>
      <w:r w:rsidRPr="3095C2AE" w:rsidR="29BE6698">
        <w:rPr>
          <w:rFonts w:ascii="Arial Nova" w:hAnsi="Arial Nova" w:eastAsia="Arial Nova" w:cs="Arial Nova"/>
        </w:rPr>
        <w:t xml:space="preserve">To review current acts and </w:t>
      </w:r>
      <w:bookmarkStart w:name="_Int_ok9CRbTe" w:id="1959825094"/>
      <w:r w:rsidRPr="3095C2AE" w:rsidR="29BE6698">
        <w:rPr>
          <w:rFonts w:ascii="Arial Nova" w:hAnsi="Arial Nova" w:eastAsia="Arial Nova" w:cs="Arial Nova"/>
        </w:rPr>
        <w:t>policies</w:t>
      </w:r>
      <w:bookmarkEnd w:id="1959825094"/>
      <w:r w:rsidRPr="3095C2AE" w:rsidR="29BE6698">
        <w:rPr>
          <w:rFonts w:ascii="Arial Nova" w:hAnsi="Arial Nova" w:eastAsia="Arial Nova" w:cs="Arial Nova"/>
        </w:rPr>
        <w:t xml:space="preserve"> is essential to ensure public health is a priority. The LGA is suggesting the licensing act (2003)</w:t>
      </w:r>
      <w:r w:rsidRPr="3095C2AE" w:rsidR="74AC466F">
        <w:rPr>
          <w:rFonts w:ascii="Arial Nova" w:hAnsi="Arial Nova" w:eastAsia="Arial Nova" w:cs="Arial Nova"/>
        </w:rPr>
        <w:t xml:space="preserve"> is updated to introduce a public health </w:t>
      </w:r>
      <w:r w:rsidRPr="3095C2AE" w:rsidR="74AC466F">
        <w:rPr>
          <w:rFonts w:ascii="Arial Nova" w:hAnsi="Arial Nova" w:eastAsia="Arial Nova" w:cs="Arial Nova"/>
        </w:rPr>
        <w:t>objective</w:t>
      </w:r>
      <w:r w:rsidRPr="3095C2AE" w:rsidR="74AC466F">
        <w:rPr>
          <w:rFonts w:ascii="Arial Nova" w:hAnsi="Arial Nova" w:eastAsia="Arial Nova" w:cs="Arial Nova"/>
        </w:rPr>
        <w:t xml:space="preserve">, </w:t>
      </w:r>
      <w:bookmarkStart w:name="_Int_MEzve4MR" w:id="773613098"/>
      <w:r w:rsidRPr="3095C2AE" w:rsidR="270830FB">
        <w:rPr>
          <w:rFonts w:ascii="Arial Nova" w:hAnsi="Arial Nova" w:eastAsia="Arial Nova" w:cs="Arial Nova"/>
        </w:rPr>
        <w:t>where</w:t>
      </w:r>
      <w:bookmarkEnd w:id="773613098"/>
      <w:r w:rsidRPr="3095C2AE" w:rsidR="74AC466F">
        <w:rPr>
          <w:rFonts w:ascii="Arial Nova" w:hAnsi="Arial Nova" w:eastAsia="Arial Nova" w:cs="Arial Nova"/>
        </w:rPr>
        <w:t xml:space="preserve"> </w:t>
      </w:r>
      <w:bookmarkStart w:name="_Int_AFlHtJC0" w:id="1190173561"/>
      <w:r w:rsidRPr="3095C2AE" w:rsidR="2E19661D">
        <w:rPr>
          <w:rFonts w:ascii="Arial Nova" w:hAnsi="Arial Nova" w:eastAsia="Arial Nova" w:cs="Arial Nova"/>
        </w:rPr>
        <w:t>councils</w:t>
      </w:r>
      <w:bookmarkEnd w:id="1190173561"/>
      <w:r w:rsidRPr="3095C2AE" w:rsidR="74AC466F">
        <w:rPr>
          <w:rFonts w:ascii="Arial Nova" w:hAnsi="Arial Nova" w:eastAsia="Arial Nova" w:cs="Arial Nova"/>
        </w:rPr>
        <w:t xml:space="preserve"> have the power to </w:t>
      </w:r>
      <w:bookmarkStart w:name="_Int_VMtTp6VJ" w:id="551852095"/>
      <w:r w:rsidRPr="3095C2AE" w:rsidR="2D6EC75F">
        <w:rPr>
          <w:rFonts w:ascii="Arial Nova" w:hAnsi="Arial Nova" w:eastAsia="Arial Nova" w:cs="Arial Nova"/>
        </w:rPr>
        <w:t>challenge</w:t>
      </w:r>
      <w:bookmarkEnd w:id="551852095"/>
      <w:r w:rsidRPr="3095C2AE" w:rsidR="74AC466F">
        <w:rPr>
          <w:rFonts w:ascii="Arial Nova" w:hAnsi="Arial Nova" w:eastAsia="Arial Nova" w:cs="Arial Nova"/>
        </w:rPr>
        <w:t xml:space="preserve"> clusters of takeaways and limit junk food being advertising.</w:t>
      </w:r>
      <w:r w:rsidRPr="3095C2AE" w:rsidR="47B5BE62">
        <w:rPr>
          <w:rFonts w:ascii="Arial Nova" w:hAnsi="Arial Nova" w:eastAsia="Arial Nova" w:cs="Arial Nova"/>
        </w:rPr>
        <w:t xml:space="preserve"> To ensure businesses consider the </w:t>
      </w:r>
      <w:bookmarkStart w:name="_Int_wGwxHhoJ" w:id="888712683"/>
      <w:r w:rsidRPr="3095C2AE" w:rsidR="5915431F">
        <w:rPr>
          <w:rFonts w:ascii="Arial Nova" w:hAnsi="Arial Nova" w:eastAsia="Arial Nova" w:cs="Arial Nova"/>
        </w:rPr>
        <w:t>impacts</w:t>
      </w:r>
      <w:bookmarkEnd w:id="888712683"/>
      <w:r w:rsidRPr="3095C2AE" w:rsidR="47B5BE62">
        <w:rPr>
          <w:rFonts w:ascii="Arial Nova" w:hAnsi="Arial Nova" w:eastAsia="Arial Nova" w:cs="Arial Nova"/>
        </w:rPr>
        <w:t xml:space="preserve"> they have on public health</w:t>
      </w:r>
      <w:r w:rsidRPr="3095C2AE" w:rsidR="41337099">
        <w:rPr>
          <w:rFonts w:ascii="Arial Nova" w:hAnsi="Arial Nova" w:eastAsia="Arial Nova" w:cs="Arial Nova"/>
        </w:rPr>
        <w:t xml:space="preserve"> (GOV 2022). I think disallowing advertising for certain types of food is a good idea, as if tobacco can no longer be advertised due to a possible connection to cancer and because it is knowingly causing </w:t>
      </w:r>
      <w:r w:rsidRPr="3095C2AE" w:rsidR="6C13AC90">
        <w:rPr>
          <w:rFonts w:ascii="Arial Nova" w:hAnsi="Arial Nova" w:eastAsia="Arial Nova" w:cs="Arial Nova"/>
        </w:rPr>
        <w:t xml:space="preserve">widespread health problems, then the same </w:t>
      </w:r>
      <w:bookmarkStart w:name="_Int_JsOWUNRE" w:id="2022984102"/>
      <w:r w:rsidRPr="3095C2AE" w:rsidR="03A46DF7">
        <w:rPr>
          <w:rFonts w:ascii="Arial Nova" w:hAnsi="Arial Nova" w:eastAsia="Arial Nova" w:cs="Arial Nova"/>
        </w:rPr>
        <w:t>should</w:t>
      </w:r>
      <w:bookmarkEnd w:id="2022984102"/>
      <w:r w:rsidRPr="3095C2AE" w:rsidR="6C13AC90">
        <w:rPr>
          <w:rFonts w:ascii="Arial Nova" w:hAnsi="Arial Nova" w:eastAsia="Arial Nova" w:cs="Arial Nova"/>
        </w:rPr>
        <w:t xml:space="preserve"> </w:t>
      </w:r>
      <w:bookmarkStart w:name="_Int_Cvzkwuil" w:id="1562884267"/>
      <w:r w:rsidRPr="3095C2AE" w:rsidR="7AA7CAF2">
        <w:rPr>
          <w:rFonts w:ascii="Arial Nova" w:hAnsi="Arial Nova" w:eastAsia="Arial Nova" w:cs="Arial Nova"/>
        </w:rPr>
        <w:t>apply</w:t>
      </w:r>
      <w:bookmarkEnd w:id="1562884267"/>
      <w:r w:rsidRPr="3095C2AE" w:rsidR="6C13AC90">
        <w:rPr>
          <w:rFonts w:ascii="Arial Nova" w:hAnsi="Arial Nova" w:eastAsia="Arial Nova" w:cs="Arial Nova"/>
        </w:rPr>
        <w:t xml:space="preserve"> for take away food a</w:t>
      </w:r>
      <w:r w:rsidRPr="3095C2AE" w:rsidR="3BE2BCC4">
        <w:rPr>
          <w:rFonts w:ascii="Arial Nova" w:hAnsi="Arial Nova" w:eastAsia="Arial Nova" w:cs="Arial Nova"/>
        </w:rPr>
        <w:t>dvertisements</w:t>
      </w:r>
      <w:r w:rsidRPr="3095C2AE" w:rsidR="6C13AC90">
        <w:rPr>
          <w:rFonts w:ascii="Arial Nova" w:hAnsi="Arial Nova" w:eastAsia="Arial Nova" w:cs="Arial Nova"/>
        </w:rPr>
        <w:t xml:space="preserve"> as bad eating habits is clearly linked to one of the most major widespread condition</w:t>
      </w:r>
      <w:r w:rsidRPr="3095C2AE" w:rsidR="4B661F29">
        <w:rPr>
          <w:rFonts w:ascii="Arial Nova" w:hAnsi="Arial Nova" w:eastAsia="Arial Nova" w:cs="Arial Nova"/>
        </w:rPr>
        <w:t xml:space="preserve">s in </w:t>
      </w:r>
      <w:bookmarkStart w:name="_Int_tBhDzJvh" w:id="1971357860"/>
      <w:r w:rsidRPr="3095C2AE" w:rsidR="658CEA33">
        <w:rPr>
          <w:rFonts w:ascii="Arial Nova" w:hAnsi="Arial Nova" w:eastAsia="Arial Nova" w:cs="Arial Nova"/>
        </w:rPr>
        <w:t>public</w:t>
      </w:r>
      <w:bookmarkEnd w:id="1971357860"/>
      <w:r w:rsidRPr="3095C2AE" w:rsidR="4B661F29">
        <w:rPr>
          <w:rFonts w:ascii="Arial Nova" w:hAnsi="Arial Nova" w:eastAsia="Arial Nova" w:cs="Arial Nova"/>
        </w:rPr>
        <w:t xml:space="preserve"> health. </w:t>
      </w:r>
    </w:p>
    <w:p w:rsidR="4E924DCE" w:rsidP="3095C2AE" w:rsidRDefault="4E924DCE" w14:paraId="70413E8B" w14:textId="28D36524">
      <w:pPr>
        <w:pStyle w:val="Normal"/>
        <w:rPr>
          <w:rFonts w:ascii="Arial Nova" w:hAnsi="Arial Nova" w:eastAsia="Arial Nova" w:cs="Arial Nova"/>
        </w:rPr>
      </w:pPr>
      <w:r w:rsidRPr="3095C2AE" w:rsidR="4E924DCE">
        <w:rPr>
          <w:rFonts w:ascii="Arial Nova" w:hAnsi="Arial Nova" w:eastAsia="Arial Nova" w:cs="Arial Nova"/>
        </w:rPr>
        <w:t>The NHS long term plan (NHSLTP) aims to prevent 150,000 strokes and heart attacks over the next 10 years by impr</w:t>
      </w:r>
      <w:r w:rsidRPr="3095C2AE" w:rsidR="00EE385A">
        <w:rPr>
          <w:rFonts w:ascii="Arial Nova" w:hAnsi="Arial Nova" w:eastAsia="Arial Nova" w:cs="Arial Nova"/>
        </w:rPr>
        <w:t xml:space="preserve">oving observation and treatment of risk factors such as high blood </w:t>
      </w:r>
      <w:bookmarkStart w:name="_Int_6hKwVIue" w:id="2128404291"/>
      <w:r w:rsidRPr="3095C2AE" w:rsidR="5723DEF1">
        <w:rPr>
          <w:rFonts w:ascii="Arial Nova" w:hAnsi="Arial Nova" w:eastAsia="Arial Nova" w:cs="Arial Nova"/>
        </w:rPr>
        <w:t>pressure</w:t>
      </w:r>
      <w:bookmarkEnd w:id="2128404291"/>
      <w:r w:rsidRPr="3095C2AE" w:rsidR="00EE385A">
        <w:rPr>
          <w:rFonts w:ascii="Arial Nova" w:hAnsi="Arial Nova" w:eastAsia="Arial Nova" w:cs="Arial Nova"/>
        </w:rPr>
        <w:t xml:space="preserve"> and high </w:t>
      </w:r>
      <w:bookmarkStart w:name="_Int_5jCT23Ip" w:id="1587434808"/>
      <w:r w:rsidRPr="3095C2AE" w:rsidR="2645D6B0">
        <w:rPr>
          <w:rFonts w:ascii="Arial Nova" w:hAnsi="Arial Nova" w:eastAsia="Arial Nova" w:cs="Arial Nova"/>
        </w:rPr>
        <w:t>cholesterol</w:t>
      </w:r>
      <w:bookmarkEnd w:id="1587434808"/>
      <w:r w:rsidRPr="3095C2AE" w:rsidR="00EE385A">
        <w:rPr>
          <w:rFonts w:ascii="Arial Nova" w:hAnsi="Arial Nova" w:eastAsia="Arial Nova" w:cs="Arial Nova"/>
        </w:rPr>
        <w:t xml:space="preserve">. </w:t>
      </w:r>
      <w:bookmarkStart w:name="_Int_MQ0Cz6Fb" w:id="1046965781"/>
      <w:r w:rsidRPr="3095C2AE" w:rsidR="791E4C34">
        <w:rPr>
          <w:rFonts w:ascii="Arial Nova" w:hAnsi="Arial Nova" w:eastAsia="Arial Nova" w:cs="Arial Nova"/>
        </w:rPr>
        <w:t>Regular</w:t>
      </w:r>
      <w:bookmarkEnd w:id="1046965781"/>
      <w:r w:rsidRPr="3095C2AE" w:rsidR="00EE385A">
        <w:rPr>
          <w:rFonts w:ascii="Arial Nova" w:hAnsi="Arial Nova" w:eastAsia="Arial Nova" w:cs="Arial Nova"/>
        </w:rPr>
        <w:t xml:space="preserve"> </w:t>
      </w:r>
      <w:bookmarkStart w:name="_Int_CaginQUt" w:id="1401867080"/>
      <w:r w:rsidRPr="3095C2AE" w:rsidR="7581048B">
        <w:rPr>
          <w:rFonts w:ascii="Arial Nova" w:hAnsi="Arial Nova" w:eastAsia="Arial Nova" w:cs="Arial Nova"/>
        </w:rPr>
        <w:t>checks</w:t>
      </w:r>
      <w:bookmarkEnd w:id="1401867080"/>
      <w:r w:rsidRPr="3095C2AE" w:rsidR="00EE385A">
        <w:rPr>
          <w:rFonts w:ascii="Arial Nova" w:hAnsi="Arial Nova" w:eastAsia="Arial Nova" w:cs="Arial Nova"/>
        </w:rPr>
        <w:t xml:space="preserve"> for individuals who are </w:t>
      </w:r>
      <w:bookmarkStart w:name="_Int_2idHOZSc" w:id="1478316169"/>
      <w:bookmarkStart w:name="_Int_yD44OC7a" w:id="433029293"/>
      <w:r w:rsidRPr="3095C2AE" w:rsidR="343D1DB1">
        <w:rPr>
          <w:rFonts w:ascii="Arial Nova" w:hAnsi="Arial Nova" w:eastAsia="Arial Nova" w:cs="Arial Nova"/>
        </w:rPr>
        <w:t>elevated risk</w:t>
      </w:r>
      <w:bookmarkEnd w:id="1478316169"/>
      <w:bookmarkEnd w:id="433029293"/>
      <w:r w:rsidRPr="3095C2AE" w:rsidR="00EE385A">
        <w:rPr>
          <w:rFonts w:ascii="Arial Nova" w:hAnsi="Arial Nova" w:eastAsia="Arial Nova" w:cs="Arial Nova"/>
        </w:rPr>
        <w:t xml:space="preserve"> of</w:t>
      </w:r>
      <w:r w:rsidRPr="3095C2AE" w:rsidR="6C89A598">
        <w:rPr>
          <w:rFonts w:ascii="Arial Nova" w:hAnsi="Arial Nova" w:eastAsia="Arial Nova" w:cs="Arial Nova"/>
        </w:rPr>
        <w:t xml:space="preserve"> cardiovascular diseases should be put in place to </w:t>
      </w:r>
      <w:bookmarkStart w:name="_Int_AP0PeXmQ" w:id="1563832670"/>
      <w:r w:rsidRPr="3095C2AE" w:rsidR="011082C7">
        <w:rPr>
          <w:rFonts w:ascii="Arial Nova" w:hAnsi="Arial Nova" w:eastAsia="Arial Nova" w:cs="Arial Nova"/>
        </w:rPr>
        <w:t>monitor</w:t>
      </w:r>
      <w:bookmarkEnd w:id="1563832670"/>
      <w:r w:rsidRPr="3095C2AE" w:rsidR="77D16C58">
        <w:rPr>
          <w:rFonts w:ascii="Arial Nova" w:hAnsi="Arial Nova" w:eastAsia="Arial Nova" w:cs="Arial Nova"/>
        </w:rPr>
        <w:t xml:space="preserve"> for </w:t>
      </w:r>
      <w:r w:rsidRPr="3095C2AE" w:rsidR="65633849">
        <w:rPr>
          <w:rFonts w:ascii="Arial Nova" w:hAnsi="Arial Nova" w:eastAsia="Arial Nova" w:cs="Arial Nova"/>
        </w:rPr>
        <w:t>a</w:t>
      </w:r>
      <w:r w:rsidRPr="3095C2AE" w:rsidR="77D16C58">
        <w:rPr>
          <w:rFonts w:ascii="Arial Nova" w:hAnsi="Arial Nova" w:eastAsia="Arial Nova" w:cs="Arial Nova"/>
        </w:rPr>
        <w:t xml:space="preserve">ny </w:t>
      </w:r>
      <w:bookmarkStart w:name="_Int_HZwOUwAm" w:id="970563821"/>
      <w:r w:rsidRPr="3095C2AE" w:rsidR="5B9F0504">
        <w:rPr>
          <w:rFonts w:ascii="Arial Nova" w:hAnsi="Arial Nova" w:eastAsia="Arial Nova" w:cs="Arial Nova"/>
        </w:rPr>
        <w:t>symptoms</w:t>
      </w:r>
      <w:bookmarkEnd w:id="970563821"/>
      <w:r w:rsidRPr="3095C2AE" w:rsidR="77D16C58">
        <w:rPr>
          <w:rFonts w:ascii="Arial Nova" w:hAnsi="Arial Nova" w:eastAsia="Arial Nova" w:cs="Arial Nova"/>
        </w:rPr>
        <w:t xml:space="preserve"> and be able to prevent/lessen the burden of the </w:t>
      </w:r>
      <w:bookmarkStart w:name="_Int_7g9sbGCT" w:id="2063403950"/>
      <w:r w:rsidRPr="3095C2AE" w:rsidR="76E0F37C">
        <w:rPr>
          <w:rFonts w:ascii="Arial Nova" w:hAnsi="Arial Nova" w:eastAsia="Arial Nova" w:cs="Arial Nova"/>
        </w:rPr>
        <w:t>disease</w:t>
      </w:r>
      <w:bookmarkEnd w:id="2063403950"/>
      <w:r w:rsidRPr="3095C2AE" w:rsidR="77D16C58">
        <w:rPr>
          <w:rFonts w:ascii="Arial Nova" w:hAnsi="Arial Nova" w:eastAsia="Arial Nova" w:cs="Arial Nova"/>
        </w:rPr>
        <w:t xml:space="preserve">. </w:t>
      </w:r>
    </w:p>
    <w:p w:rsidR="3095C2AE" w:rsidP="3095C2AE" w:rsidRDefault="3095C2AE" w14:paraId="55388417" w14:textId="5E60C8B2">
      <w:pPr>
        <w:pStyle w:val="Normal"/>
        <w:rPr>
          <w:rFonts w:ascii="Arial Nova" w:hAnsi="Arial Nova" w:eastAsia="Arial Nova" w:cs="Arial Nova"/>
        </w:rPr>
      </w:pPr>
    </w:p>
    <w:p w:rsidR="479EE0AF" w:rsidP="3095C2AE" w:rsidRDefault="479EE0AF" w14:paraId="6F105245" w14:textId="7814BC3C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  <w:r w:rsidRPr="3095C2AE" w:rsidR="479EE0AF">
        <w:rPr>
          <w:rFonts w:ascii="Arial Nova" w:hAnsi="Arial Nova" w:eastAsia="Arial Nova" w:cs="Arial Nova"/>
          <w:b w:val="1"/>
          <w:bCs w:val="1"/>
          <w:u w:val="single"/>
        </w:rPr>
        <w:t>Risk factors for cardiovascular disease</w:t>
      </w:r>
    </w:p>
    <w:p w:rsidR="3095C2AE" w:rsidP="3095C2AE" w:rsidRDefault="3095C2AE" w14:paraId="17FF476F" w14:textId="680622AE">
      <w:pPr>
        <w:pStyle w:val="Normal"/>
        <w:rPr>
          <w:rFonts w:ascii="Arial Nova" w:hAnsi="Arial Nova" w:eastAsia="Arial Nova" w:cs="Arial Nova"/>
          <w:u w:val="single"/>
        </w:rPr>
      </w:pPr>
    </w:p>
    <w:p w:rsidR="36BE3C7E" w:rsidP="3095C2AE" w:rsidRDefault="36BE3C7E" w14:paraId="48A1DC8C" w14:textId="693198A8">
      <w:pPr>
        <w:pStyle w:val="Normal"/>
        <w:rPr>
          <w:rFonts w:ascii="Arial Nova" w:hAnsi="Arial Nova" w:eastAsia="Arial Nova" w:cs="Arial Nova"/>
          <w:u w:val="none"/>
        </w:rPr>
      </w:pPr>
      <w:r w:rsidRPr="3095C2AE" w:rsidR="36BE3C7E">
        <w:rPr>
          <w:rFonts w:ascii="Arial Nova" w:hAnsi="Arial Nova" w:eastAsia="Arial Nova" w:cs="Arial Nova"/>
          <w:u w:val="none"/>
        </w:rPr>
        <w:t>There are many risk factors associated with cardiovascular disease. Non modifiable risk factors include age, gender, ethnicity and famiky history. Whilst th</w:t>
      </w:r>
      <w:r w:rsidRPr="3095C2AE" w:rsidR="3D24D2E2">
        <w:rPr>
          <w:rFonts w:ascii="Arial Nova" w:hAnsi="Arial Nova" w:eastAsia="Arial Nova" w:cs="Arial Nova"/>
          <w:u w:val="none"/>
        </w:rPr>
        <w:t xml:space="preserve">ese risk factors </w:t>
      </w:r>
      <w:bookmarkStart w:name="_Int_I8fmUiaJ" w:id="477229440"/>
      <w:r w:rsidRPr="3095C2AE" w:rsidR="486C99A2">
        <w:rPr>
          <w:rFonts w:ascii="Arial Nova" w:hAnsi="Arial Nova" w:eastAsia="Arial Nova" w:cs="Arial Nova"/>
          <w:u w:val="none"/>
        </w:rPr>
        <w:t>cannot</w:t>
      </w:r>
      <w:bookmarkEnd w:id="477229440"/>
      <w:r w:rsidRPr="3095C2AE" w:rsidR="3D24D2E2">
        <w:rPr>
          <w:rFonts w:ascii="Arial Nova" w:hAnsi="Arial Nova" w:eastAsia="Arial Nova" w:cs="Arial Nova"/>
          <w:u w:val="none"/>
        </w:rPr>
        <w:t xml:space="preserve"> be avoided there are many modifiable ri</w:t>
      </w:r>
      <w:r w:rsidRPr="3095C2AE" w:rsidR="7F2AC0FF">
        <w:rPr>
          <w:rFonts w:ascii="Arial Nova" w:hAnsi="Arial Nova" w:eastAsia="Arial Nova" w:cs="Arial Nova"/>
          <w:u w:val="none"/>
        </w:rPr>
        <w:t>sk-</w:t>
      </w:r>
      <w:bookmarkStart w:name="_Int_N60XgUWf" w:id="1972473654"/>
      <w:r w:rsidRPr="3095C2AE" w:rsidR="3D24D2E2">
        <w:rPr>
          <w:rFonts w:ascii="Arial Nova" w:hAnsi="Arial Nova" w:eastAsia="Arial Nova" w:cs="Arial Nova"/>
          <w:u w:val="none"/>
        </w:rPr>
        <w:t>factors</w:t>
      </w:r>
      <w:bookmarkEnd w:id="1972473654"/>
      <w:r w:rsidRPr="3095C2AE" w:rsidR="3D24D2E2">
        <w:rPr>
          <w:rFonts w:ascii="Arial Nova" w:hAnsi="Arial Nova" w:eastAsia="Arial Nova" w:cs="Arial Nova"/>
          <w:u w:val="none"/>
        </w:rPr>
        <w:t xml:space="preserve"> which individuals can be aware of and change to help the effects on their </w:t>
      </w:r>
      <w:bookmarkStart w:name="_Int_uid5pvBw" w:id="817417391"/>
      <w:r w:rsidRPr="3095C2AE" w:rsidR="3D24D2E2">
        <w:rPr>
          <w:rFonts w:ascii="Arial Nova" w:hAnsi="Arial Nova" w:eastAsia="Arial Nova" w:cs="Arial Nova"/>
          <w:u w:val="none"/>
        </w:rPr>
        <w:t>overall</w:t>
      </w:r>
      <w:bookmarkEnd w:id="817417391"/>
      <w:r w:rsidRPr="3095C2AE" w:rsidR="3D24D2E2">
        <w:rPr>
          <w:rFonts w:ascii="Arial Nova" w:hAnsi="Arial Nova" w:eastAsia="Arial Nova" w:cs="Arial Nova"/>
          <w:u w:val="none"/>
        </w:rPr>
        <w:t xml:space="preserve"> health. </w:t>
      </w:r>
    </w:p>
    <w:p w:rsidR="6DAFD075" w:rsidP="3095C2AE" w:rsidRDefault="6DAFD075" w14:paraId="1F918E6A" w14:textId="0CA5A735">
      <w:pPr>
        <w:pStyle w:val="Normal"/>
        <w:rPr>
          <w:rFonts w:ascii="Arial Nova" w:hAnsi="Arial Nova" w:eastAsia="Arial Nova" w:cs="Arial Nova"/>
          <w:u w:val="none"/>
        </w:rPr>
      </w:pPr>
      <w:r w:rsidRPr="3095C2AE" w:rsidR="6DAFD075">
        <w:rPr>
          <w:rFonts w:ascii="Arial Nova" w:hAnsi="Arial Nova" w:eastAsia="Arial Nova" w:cs="Arial Nova"/>
          <w:u w:val="none"/>
        </w:rPr>
        <w:t>These include:</w:t>
      </w:r>
    </w:p>
    <w:p w:rsidR="6DAFD075" w:rsidP="3095C2AE" w:rsidRDefault="6DAFD075" w14:paraId="15E6ABA2" w14:textId="3A0975B2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u w:val="none"/>
        </w:rPr>
      </w:pPr>
      <w:r w:rsidRPr="3095C2AE" w:rsidR="6DAFD075">
        <w:rPr>
          <w:rFonts w:ascii="Arial Nova" w:hAnsi="Arial Nova" w:eastAsia="Arial Nova" w:cs="Arial Nova"/>
          <w:u w:val="none"/>
        </w:rPr>
        <w:t xml:space="preserve">High blood pressure- this is a primary cause for cardiovascular disease in the UK, around 28% of </w:t>
      </w:r>
      <w:bookmarkStart w:name="_Int_drQPYfqq" w:id="1561420823"/>
      <w:r w:rsidRPr="3095C2AE" w:rsidR="72ACEC12">
        <w:rPr>
          <w:rFonts w:ascii="Arial Nova" w:hAnsi="Arial Nova" w:eastAsia="Arial Nova" w:cs="Arial Nova"/>
          <w:u w:val="none"/>
        </w:rPr>
        <w:t>adults</w:t>
      </w:r>
      <w:bookmarkEnd w:id="1561420823"/>
      <w:r w:rsidRPr="3095C2AE" w:rsidR="6DAFD075">
        <w:rPr>
          <w:rFonts w:ascii="Arial Nova" w:hAnsi="Arial Nova" w:eastAsia="Arial Nova" w:cs="Arial Nova"/>
          <w:u w:val="none"/>
        </w:rPr>
        <w:t xml:space="preserve"> have high </w:t>
      </w:r>
      <w:bookmarkStart w:name="_Int_KJARvCvw" w:id="601057612"/>
      <w:r w:rsidRPr="3095C2AE" w:rsidR="1C48FB97">
        <w:rPr>
          <w:rFonts w:ascii="Arial Nova" w:hAnsi="Arial Nova" w:eastAsia="Arial Nova" w:cs="Arial Nova"/>
          <w:u w:val="none"/>
        </w:rPr>
        <w:t>blood</w:t>
      </w:r>
      <w:bookmarkEnd w:id="601057612"/>
      <w:r w:rsidRPr="3095C2AE" w:rsidR="6DAFD075">
        <w:rPr>
          <w:rFonts w:ascii="Arial Nova" w:hAnsi="Arial Nova" w:eastAsia="Arial Nova" w:cs="Arial Nova"/>
          <w:u w:val="none"/>
        </w:rPr>
        <w:t xml:space="preserve"> pressure with </w:t>
      </w:r>
      <w:bookmarkStart w:name="_Int_3vMUmhDp" w:id="1692485997"/>
      <w:r w:rsidRPr="3095C2AE" w:rsidR="500AC816">
        <w:rPr>
          <w:rFonts w:ascii="Arial Nova" w:hAnsi="Arial Nova" w:eastAsia="Arial Nova" w:cs="Arial Nova"/>
          <w:u w:val="none"/>
        </w:rPr>
        <w:t>at least</w:t>
      </w:r>
      <w:bookmarkEnd w:id="1692485997"/>
      <w:r w:rsidRPr="3095C2AE" w:rsidR="6DAFD075">
        <w:rPr>
          <w:rFonts w:ascii="Arial Nova" w:hAnsi="Arial Nova" w:eastAsia="Arial Nova" w:cs="Arial Nova"/>
          <w:u w:val="none"/>
        </w:rPr>
        <w:t xml:space="preserve"> half </w:t>
      </w:r>
      <w:r w:rsidRPr="3095C2AE" w:rsidR="07117ED4">
        <w:rPr>
          <w:rFonts w:ascii="Arial Nova" w:hAnsi="Arial Nova" w:eastAsia="Arial Nova" w:cs="Arial Nova"/>
          <w:u w:val="none"/>
        </w:rPr>
        <w:t xml:space="preserve">of them not receiving </w:t>
      </w:r>
      <w:bookmarkStart w:name="_Int_XDPNvz0s" w:id="752845328"/>
      <w:r w:rsidRPr="3095C2AE" w:rsidR="45B66405">
        <w:rPr>
          <w:rFonts w:ascii="Arial Nova" w:hAnsi="Arial Nova" w:eastAsia="Arial Nova" w:cs="Arial Nova"/>
          <w:u w:val="none"/>
        </w:rPr>
        <w:t>sufficient</w:t>
      </w:r>
      <w:bookmarkEnd w:id="752845328"/>
      <w:r w:rsidRPr="3095C2AE" w:rsidR="07117ED4">
        <w:rPr>
          <w:rFonts w:ascii="Arial Nova" w:hAnsi="Arial Nova" w:eastAsia="Arial Nova" w:cs="Arial Nova"/>
          <w:u w:val="none"/>
        </w:rPr>
        <w:t xml:space="preserve"> treatment. In the UK 6-8 million individuals are living with untreated and uncontrolled high blood pressure. </w:t>
      </w:r>
      <w:r w:rsidRPr="3095C2AE" w:rsidR="3151D144">
        <w:rPr>
          <w:rFonts w:ascii="Arial Nova" w:hAnsi="Arial Nova" w:eastAsia="Arial Nova" w:cs="Arial Nova"/>
          <w:u w:val="none"/>
        </w:rPr>
        <w:t xml:space="preserve">“Around 50% of heart attacks and strokes are associated with high blood </w:t>
      </w:r>
      <w:r w:rsidRPr="3095C2AE" w:rsidR="3151D144">
        <w:rPr>
          <w:rFonts w:ascii="Arial Nova" w:hAnsi="Arial Nova" w:eastAsia="Arial Nova" w:cs="Arial Nova"/>
          <w:u w:val="none"/>
        </w:rPr>
        <w:t>pressure in</w:t>
      </w:r>
      <w:r w:rsidRPr="3095C2AE" w:rsidR="3151D144">
        <w:rPr>
          <w:rFonts w:ascii="Arial Nova" w:hAnsi="Arial Nova" w:eastAsia="Arial Nova" w:cs="Arial Nova"/>
          <w:u w:val="none"/>
        </w:rPr>
        <w:t xml:space="preserve"> the UK (BHF 2022).</w:t>
      </w:r>
    </w:p>
    <w:p w:rsidR="3151D144" w:rsidP="3095C2AE" w:rsidRDefault="3151D144" w14:paraId="782C9064" w14:textId="524CB076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u w:val="none"/>
        </w:rPr>
      </w:pPr>
      <w:r w:rsidRPr="3095C2AE" w:rsidR="3151D144">
        <w:rPr>
          <w:rFonts w:ascii="Arial Nova" w:hAnsi="Arial Nova" w:eastAsia="Arial Nova" w:cs="Arial Nova"/>
          <w:u w:val="none"/>
        </w:rPr>
        <w:t>Smoking- Smoking is a main cause of CVD, its estimated that 15,000 deaths each year in the UK related to CVD can be linked to smokin</w:t>
      </w:r>
      <w:r w:rsidRPr="3095C2AE" w:rsidR="43002E68">
        <w:rPr>
          <w:rFonts w:ascii="Arial Nova" w:hAnsi="Arial Nova" w:eastAsia="Arial Nova" w:cs="Arial Nova"/>
          <w:u w:val="none"/>
        </w:rPr>
        <w:t>g.</w:t>
      </w:r>
    </w:p>
    <w:p w:rsidR="43002E68" w:rsidP="3095C2AE" w:rsidRDefault="43002E68" w14:paraId="15877739" w14:textId="0C97E6C3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u w:val="none"/>
        </w:rPr>
      </w:pPr>
      <w:r w:rsidRPr="3095C2AE" w:rsidR="43002E68">
        <w:rPr>
          <w:rFonts w:ascii="Arial Nova" w:hAnsi="Arial Nova" w:eastAsia="Arial Nova" w:cs="Arial Nova"/>
          <w:u w:val="none"/>
        </w:rPr>
        <w:t xml:space="preserve">Overweight/Obesity- 35% of adults in the UK do not take part in the </w:t>
      </w:r>
      <w:bookmarkStart w:name="_Int_dqJNAFly" w:id="722137629"/>
      <w:r w:rsidRPr="3095C2AE" w:rsidR="111A3CE5">
        <w:rPr>
          <w:rFonts w:ascii="Arial Nova" w:hAnsi="Arial Nova" w:eastAsia="Arial Nova" w:cs="Arial Nova"/>
          <w:u w:val="none"/>
        </w:rPr>
        <w:t>recommended</w:t>
      </w:r>
      <w:bookmarkEnd w:id="722137629"/>
      <w:r w:rsidRPr="3095C2AE" w:rsidR="43002E68">
        <w:rPr>
          <w:rFonts w:ascii="Arial Nova" w:hAnsi="Arial Nova" w:eastAsia="Arial Nova" w:cs="Arial Nova"/>
          <w:u w:val="none"/>
        </w:rPr>
        <w:t xml:space="preserve"> amoun</w:t>
      </w:r>
      <w:r w:rsidRPr="3095C2AE" w:rsidR="228260FA">
        <w:rPr>
          <w:rFonts w:ascii="Arial Nova" w:hAnsi="Arial Nova" w:eastAsia="Arial Nova" w:cs="Arial Nova"/>
          <w:u w:val="none"/>
        </w:rPr>
        <w:t>t</w:t>
      </w:r>
      <w:r w:rsidRPr="3095C2AE" w:rsidR="43002E68">
        <w:rPr>
          <w:rFonts w:ascii="Arial Nova" w:hAnsi="Arial Nova" w:eastAsia="Arial Nova" w:cs="Arial Nova"/>
          <w:u w:val="none"/>
        </w:rPr>
        <w:t xml:space="preserve"> of physical activity and only 1 in 4 consume the </w:t>
      </w:r>
      <w:bookmarkStart w:name="_Int_w7xzlU9E" w:id="1519079005"/>
      <w:r w:rsidRPr="3095C2AE" w:rsidR="6A29279E">
        <w:rPr>
          <w:rFonts w:ascii="Arial Nova" w:hAnsi="Arial Nova" w:eastAsia="Arial Nova" w:cs="Arial Nova"/>
          <w:u w:val="none"/>
        </w:rPr>
        <w:t>recommended</w:t>
      </w:r>
      <w:bookmarkEnd w:id="1519079005"/>
      <w:r w:rsidRPr="3095C2AE" w:rsidR="2E9B9BA7">
        <w:rPr>
          <w:rFonts w:ascii="Arial Nova" w:hAnsi="Arial Nova" w:eastAsia="Arial Nova" w:cs="Arial Nova"/>
          <w:u w:val="none"/>
        </w:rPr>
        <w:t xml:space="preserve"> requirement of fruit and vegetables intake. Unhealthy habits, lack of nutritious foods and inactivity in indiv</w:t>
      </w:r>
      <w:r w:rsidRPr="3095C2AE" w:rsidR="79897B7E">
        <w:rPr>
          <w:rFonts w:ascii="Arial Nova" w:hAnsi="Arial Nova" w:eastAsia="Arial Nova" w:cs="Arial Nova"/>
          <w:u w:val="none"/>
        </w:rPr>
        <w:t>iduals causes people to become overweight. 36% of adults in the UK have a BMI registered as overweight, whilst 30% of children are overweight, 1 in 6 ci</w:t>
      </w:r>
      <w:r w:rsidRPr="3095C2AE" w:rsidR="4049F8CB">
        <w:rPr>
          <w:rFonts w:ascii="Arial Nova" w:hAnsi="Arial Nova" w:eastAsia="Arial Nova" w:cs="Arial Nova"/>
          <w:u w:val="none"/>
        </w:rPr>
        <w:t xml:space="preserve">rculatory disease deaths are </w:t>
      </w:r>
      <w:bookmarkStart w:name="_Int_s1sqZ01f" w:id="1209831885"/>
      <w:r w:rsidRPr="3095C2AE" w:rsidR="61DA9B3A">
        <w:rPr>
          <w:rFonts w:ascii="Arial Nova" w:hAnsi="Arial Nova" w:eastAsia="Arial Nova" w:cs="Arial Nova"/>
          <w:u w:val="none"/>
        </w:rPr>
        <w:t>linked</w:t>
      </w:r>
      <w:bookmarkEnd w:id="1209831885"/>
      <w:r w:rsidRPr="3095C2AE" w:rsidR="4049F8CB">
        <w:rPr>
          <w:rFonts w:ascii="Arial Nova" w:hAnsi="Arial Nova" w:eastAsia="Arial Nova" w:cs="Arial Nova"/>
          <w:u w:val="none"/>
        </w:rPr>
        <w:t xml:space="preserve"> to high body mass index. </w:t>
      </w:r>
    </w:p>
    <w:p w:rsidR="7EEEDDFC" w:rsidP="3095C2AE" w:rsidRDefault="7EEEDDFC" w14:paraId="40075B4D" w14:textId="2FD0553F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u w:val="none"/>
        </w:rPr>
      </w:pPr>
      <w:r w:rsidRPr="3095C2AE" w:rsidR="7EEEDDFC">
        <w:rPr>
          <w:rFonts w:ascii="Arial Nova" w:hAnsi="Arial Nova" w:eastAsia="Arial Nova" w:cs="Arial Nova"/>
          <w:u w:val="none"/>
        </w:rPr>
        <w:t xml:space="preserve">Stress/depression/anxiety- A </w:t>
      </w:r>
      <w:bookmarkStart w:name="_Int_37nr7mee" w:id="1016316792"/>
      <w:r w:rsidRPr="3095C2AE" w:rsidR="2678FAD0">
        <w:rPr>
          <w:rFonts w:ascii="Arial Nova" w:hAnsi="Arial Nova" w:eastAsia="Arial Nova" w:cs="Arial Nova"/>
          <w:u w:val="none"/>
        </w:rPr>
        <w:t>person's</w:t>
      </w:r>
      <w:bookmarkEnd w:id="1016316792"/>
      <w:r w:rsidRPr="3095C2AE" w:rsidR="7EEEDDFC">
        <w:rPr>
          <w:rFonts w:ascii="Arial Nova" w:hAnsi="Arial Nova" w:eastAsia="Arial Nova" w:cs="Arial Nova"/>
          <w:u w:val="none"/>
        </w:rPr>
        <w:t xml:space="preserve"> state of mind can have serious negative impacts on their mental and physical health. If yo</w:t>
      </w:r>
      <w:r w:rsidRPr="3095C2AE" w:rsidR="119E6F07">
        <w:rPr>
          <w:rFonts w:ascii="Arial Nova" w:hAnsi="Arial Nova" w:eastAsia="Arial Nova" w:cs="Arial Nova"/>
          <w:u w:val="none"/>
        </w:rPr>
        <w:t xml:space="preserve">u are inundated with negative thoughts and </w:t>
      </w:r>
      <w:bookmarkStart w:name="_Int_MCXL054k" w:id="909914653"/>
      <w:r w:rsidRPr="3095C2AE" w:rsidR="497CCD04">
        <w:rPr>
          <w:rFonts w:ascii="Arial Nova" w:hAnsi="Arial Nova" w:eastAsia="Arial Nova" w:cs="Arial Nova"/>
          <w:u w:val="none"/>
        </w:rPr>
        <w:t>overwhelming</w:t>
      </w:r>
      <w:bookmarkEnd w:id="909914653"/>
      <w:r w:rsidRPr="3095C2AE" w:rsidR="119E6F07">
        <w:rPr>
          <w:rFonts w:ascii="Arial Nova" w:hAnsi="Arial Nova" w:eastAsia="Arial Nova" w:cs="Arial Nova"/>
          <w:u w:val="none"/>
        </w:rPr>
        <w:t xml:space="preserve"> stressful situations within your life, it will in turn have negative </w:t>
      </w:r>
      <w:bookmarkStart w:name="_Int_tBwYw3bx" w:id="1796598895"/>
      <w:r w:rsidRPr="3095C2AE" w:rsidR="44865DE5">
        <w:rPr>
          <w:rFonts w:ascii="Arial Nova" w:hAnsi="Arial Nova" w:eastAsia="Arial Nova" w:cs="Arial Nova"/>
          <w:u w:val="none"/>
        </w:rPr>
        <w:t>impacts</w:t>
      </w:r>
      <w:bookmarkEnd w:id="1796598895"/>
      <w:r w:rsidRPr="3095C2AE" w:rsidR="119E6F07">
        <w:rPr>
          <w:rFonts w:ascii="Arial Nova" w:hAnsi="Arial Nova" w:eastAsia="Arial Nova" w:cs="Arial Nova"/>
          <w:u w:val="none"/>
        </w:rPr>
        <w:t xml:space="preserve"> on your </w:t>
      </w:r>
      <w:bookmarkStart w:name="_Int_UkCdBk2E" w:id="1003637951"/>
      <w:r w:rsidRPr="3095C2AE" w:rsidR="7D9DD3D3">
        <w:rPr>
          <w:rFonts w:ascii="Arial Nova" w:hAnsi="Arial Nova" w:eastAsia="Arial Nova" w:cs="Arial Nova"/>
          <w:u w:val="none"/>
        </w:rPr>
        <w:t>ability</w:t>
      </w:r>
      <w:bookmarkEnd w:id="1003637951"/>
      <w:r w:rsidRPr="3095C2AE" w:rsidR="119E6F07">
        <w:rPr>
          <w:rFonts w:ascii="Arial Nova" w:hAnsi="Arial Nova" w:eastAsia="Arial Nova" w:cs="Arial Nova"/>
          <w:u w:val="none"/>
        </w:rPr>
        <w:t xml:space="preserve"> to </w:t>
      </w:r>
      <w:r w:rsidRPr="3095C2AE" w:rsidR="119E6F07">
        <w:rPr>
          <w:rFonts w:ascii="Arial Nova" w:hAnsi="Arial Nova" w:eastAsia="Arial Nova" w:cs="Arial Nova"/>
          <w:u w:val="none"/>
        </w:rPr>
        <w:t>maintain</w:t>
      </w:r>
      <w:r w:rsidRPr="3095C2AE" w:rsidR="119E6F07">
        <w:rPr>
          <w:rFonts w:ascii="Arial Nova" w:hAnsi="Arial Nova" w:eastAsia="Arial Nova" w:cs="Arial Nova"/>
          <w:u w:val="none"/>
        </w:rPr>
        <w:t xml:space="preserve"> and look after yourself in an ad</w:t>
      </w:r>
      <w:r w:rsidRPr="3095C2AE" w:rsidR="5C8C4EDE">
        <w:rPr>
          <w:rFonts w:ascii="Arial Nova" w:hAnsi="Arial Nova" w:eastAsia="Arial Nova" w:cs="Arial Nova"/>
          <w:u w:val="none"/>
        </w:rPr>
        <w:t xml:space="preserve">equate manner. It will affect your </w:t>
      </w:r>
      <w:bookmarkStart w:name="_Int_entExGaL" w:id="1743302030"/>
      <w:r w:rsidRPr="3095C2AE" w:rsidR="1357F192">
        <w:rPr>
          <w:rFonts w:ascii="Arial Nova" w:hAnsi="Arial Nova" w:eastAsia="Arial Nova" w:cs="Arial Nova"/>
          <w:u w:val="none"/>
        </w:rPr>
        <w:t>ability</w:t>
      </w:r>
      <w:bookmarkEnd w:id="1743302030"/>
      <w:r w:rsidRPr="3095C2AE" w:rsidR="5C8C4EDE">
        <w:rPr>
          <w:rFonts w:ascii="Arial Nova" w:hAnsi="Arial Nova" w:eastAsia="Arial Nova" w:cs="Arial Nova"/>
          <w:u w:val="none"/>
        </w:rPr>
        <w:t xml:space="preserve"> to sleep well, eat nutritionally, take part in </w:t>
      </w:r>
      <w:bookmarkStart w:name="_Int_rjOPea6E" w:id="2021946643"/>
      <w:r w:rsidRPr="3095C2AE" w:rsidR="1AE543A4">
        <w:rPr>
          <w:rFonts w:ascii="Arial Nova" w:hAnsi="Arial Nova" w:eastAsia="Arial Nova" w:cs="Arial Nova"/>
          <w:u w:val="none"/>
        </w:rPr>
        <w:t>social</w:t>
      </w:r>
      <w:bookmarkEnd w:id="2021946643"/>
      <w:r w:rsidRPr="3095C2AE" w:rsidR="5C8C4EDE">
        <w:rPr>
          <w:rFonts w:ascii="Arial Nova" w:hAnsi="Arial Nova" w:eastAsia="Arial Nova" w:cs="Arial Nova"/>
          <w:u w:val="none"/>
        </w:rPr>
        <w:t xml:space="preserve"> a</w:t>
      </w:r>
      <w:r w:rsidRPr="3095C2AE" w:rsidR="44A9DDD9">
        <w:rPr>
          <w:rFonts w:ascii="Arial Nova" w:hAnsi="Arial Nova" w:eastAsia="Arial Nova" w:cs="Arial Nova"/>
          <w:u w:val="none"/>
        </w:rPr>
        <w:t>n</w:t>
      </w:r>
      <w:r w:rsidRPr="3095C2AE" w:rsidR="5C8C4EDE">
        <w:rPr>
          <w:rFonts w:ascii="Arial Nova" w:hAnsi="Arial Nova" w:eastAsia="Arial Nova" w:cs="Arial Nova"/>
          <w:u w:val="none"/>
        </w:rPr>
        <w:t xml:space="preserve">d </w:t>
      </w:r>
      <w:bookmarkStart w:name="_Int_Be06EAZb" w:id="2096855010"/>
      <w:r w:rsidRPr="3095C2AE" w:rsidR="0E79D4B7">
        <w:rPr>
          <w:rFonts w:ascii="Arial Nova" w:hAnsi="Arial Nova" w:eastAsia="Arial Nova" w:cs="Arial Nova"/>
          <w:u w:val="none"/>
        </w:rPr>
        <w:t>physical</w:t>
      </w:r>
      <w:bookmarkEnd w:id="2096855010"/>
      <w:r w:rsidRPr="3095C2AE" w:rsidR="5C8C4EDE">
        <w:rPr>
          <w:rFonts w:ascii="Arial Nova" w:hAnsi="Arial Nova" w:eastAsia="Arial Nova" w:cs="Arial Nova"/>
          <w:u w:val="none"/>
        </w:rPr>
        <w:t xml:space="preserve"> activities</w:t>
      </w:r>
      <w:r w:rsidRPr="3095C2AE" w:rsidR="234CCC2B">
        <w:rPr>
          <w:rFonts w:ascii="Arial Nova" w:hAnsi="Arial Nova" w:eastAsia="Arial Nova" w:cs="Arial Nova"/>
          <w:u w:val="none"/>
        </w:rPr>
        <w:t xml:space="preserve">, affect your ability to cope with your life in a way which keeps you sustained as a </w:t>
      </w:r>
      <w:bookmarkStart w:name="_Int_M4ePPLl7" w:id="777320081"/>
      <w:r w:rsidRPr="3095C2AE" w:rsidR="2096968E">
        <w:rPr>
          <w:rFonts w:ascii="Arial Nova" w:hAnsi="Arial Nova" w:eastAsia="Arial Nova" w:cs="Arial Nova"/>
          <w:u w:val="none"/>
        </w:rPr>
        <w:t>healthy</w:t>
      </w:r>
      <w:bookmarkEnd w:id="777320081"/>
      <w:r w:rsidRPr="3095C2AE" w:rsidR="234CCC2B">
        <w:rPr>
          <w:rFonts w:ascii="Arial Nova" w:hAnsi="Arial Nova" w:eastAsia="Arial Nova" w:cs="Arial Nova"/>
          <w:u w:val="none"/>
        </w:rPr>
        <w:t xml:space="preserve"> individual a</w:t>
      </w:r>
      <w:r w:rsidRPr="3095C2AE" w:rsidR="61F1B15C">
        <w:rPr>
          <w:rFonts w:ascii="Arial Nova" w:hAnsi="Arial Nova" w:eastAsia="Arial Nova" w:cs="Arial Nova"/>
          <w:u w:val="none"/>
        </w:rPr>
        <w:t xml:space="preserve">nd can have dangerous and harmful implications to both your mental and physical </w:t>
      </w:r>
      <w:bookmarkStart w:name="_Int_pVKA9mdB" w:id="1350703581"/>
      <w:r w:rsidRPr="3095C2AE" w:rsidR="1EE3124A">
        <w:rPr>
          <w:rFonts w:ascii="Arial Nova" w:hAnsi="Arial Nova" w:eastAsia="Arial Nova" w:cs="Arial Nova"/>
          <w:u w:val="none"/>
        </w:rPr>
        <w:t>well-being</w:t>
      </w:r>
      <w:bookmarkEnd w:id="1350703581"/>
      <w:r w:rsidRPr="3095C2AE" w:rsidR="61F1B15C">
        <w:rPr>
          <w:rFonts w:ascii="Arial Nova" w:hAnsi="Arial Nova" w:eastAsia="Arial Nova" w:cs="Arial Nova"/>
          <w:u w:val="none"/>
        </w:rPr>
        <w:t>.</w:t>
      </w:r>
      <w:r w:rsidRPr="3095C2AE" w:rsidR="1C41BD78">
        <w:rPr>
          <w:rFonts w:ascii="Arial Nova" w:hAnsi="Arial Nova" w:eastAsia="Arial Nova" w:cs="Arial Nova"/>
          <w:u w:val="none"/>
        </w:rPr>
        <w:t xml:space="preserve"> “Stress and anxiety can cause cortisol levels to raise which increases blood pressure</w:t>
      </w:r>
      <w:r w:rsidRPr="3095C2AE" w:rsidR="1779CA8D">
        <w:rPr>
          <w:rFonts w:ascii="Arial Nova" w:hAnsi="Arial Nova" w:eastAsia="Arial Nova" w:cs="Arial Nova"/>
          <w:u w:val="none"/>
        </w:rPr>
        <w:t xml:space="preserve"> and h</w:t>
      </w:r>
      <w:r w:rsidRPr="3095C2AE" w:rsidR="1C41BD78">
        <w:rPr>
          <w:rFonts w:ascii="Arial Nova" w:hAnsi="Arial Nova" w:eastAsia="Arial Nova" w:cs="Arial Nova"/>
          <w:u w:val="none"/>
        </w:rPr>
        <w:t>eart rate, recurrent spikes in blood pressure weaken the hear</w:t>
      </w:r>
      <w:r w:rsidRPr="3095C2AE" w:rsidR="382757F4">
        <w:rPr>
          <w:rFonts w:ascii="Arial Nova" w:hAnsi="Arial Nova" w:eastAsia="Arial Nova" w:cs="Arial Nova"/>
          <w:u w:val="none"/>
        </w:rPr>
        <w:t xml:space="preserve">t muscle and could lead to </w:t>
      </w:r>
      <w:bookmarkStart w:name="_Int_CNDjdVdJ" w:id="8827999"/>
      <w:r w:rsidRPr="3095C2AE" w:rsidR="76CC3D25">
        <w:rPr>
          <w:rFonts w:ascii="Arial Nova" w:hAnsi="Arial Nova" w:eastAsia="Arial Nova" w:cs="Arial Nova"/>
          <w:u w:val="none"/>
        </w:rPr>
        <w:t>coronary</w:t>
      </w:r>
      <w:bookmarkEnd w:id="8827999"/>
      <w:r w:rsidRPr="3095C2AE" w:rsidR="382757F4">
        <w:rPr>
          <w:rFonts w:ascii="Arial Nova" w:hAnsi="Arial Nova" w:eastAsia="Arial Nova" w:cs="Arial Nova"/>
          <w:u w:val="none"/>
        </w:rPr>
        <w:t xml:space="preserve"> disease” (Cardiovascular group 2020). </w:t>
      </w:r>
    </w:p>
    <w:p w:rsidR="027E7462" w:rsidP="3095C2AE" w:rsidRDefault="027E7462" w14:paraId="14135A49" w14:textId="45F10F44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027E7462">
        <w:rPr>
          <w:rFonts w:ascii="Arial Nova" w:hAnsi="Arial Nova" w:eastAsia="Arial Nova" w:cs="Arial Nova"/>
          <w:u w:val="none"/>
        </w:rPr>
        <w:t xml:space="preserve">There are aslo other risk factors that could contribute to cardiovascular disease such as poor living conditions/poverty which cause increased levels of stress, poor air quality, and </w:t>
      </w:r>
      <w:bookmarkStart w:name="_Int_IGawvSnE" w:id="2106130504"/>
      <w:r w:rsidRPr="3095C2AE" w:rsidR="354A3704">
        <w:rPr>
          <w:rFonts w:ascii="Arial Nova" w:hAnsi="Arial Nova" w:eastAsia="Arial Nova" w:cs="Arial Nova"/>
          <w:u w:val="none"/>
        </w:rPr>
        <w:t>underlying</w:t>
      </w:r>
      <w:bookmarkEnd w:id="2106130504"/>
      <w:r w:rsidRPr="3095C2AE" w:rsidR="1DB9759E">
        <w:rPr>
          <w:rFonts w:ascii="Arial Nova" w:hAnsi="Arial Nova" w:eastAsia="Arial Nova" w:cs="Arial Nova"/>
          <w:u w:val="none"/>
        </w:rPr>
        <w:t xml:space="preserve"> health conditions e.g.-diabetes. “Adults with diabetes are 2-3 times more likely to develop heart and circulatory diseases (</w:t>
      </w:r>
      <w:r w:rsidRPr="3095C2AE" w:rsidR="49395295">
        <w:rPr>
          <w:rFonts w:ascii="Arial Nova" w:hAnsi="Arial Nova" w:eastAsia="Arial Nova" w:cs="Arial Nova"/>
          <w:u w:val="none"/>
        </w:rPr>
        <w:t xml:space="preserve">BHF 2022). </w:t>
      </w:r>
    </w:p>
    <w:p w:rsidR="3095C2AE" w:rsidP="3095C2AE" w:rsidRDefault="3095C2AE" w14:paraId="4323EEDE" w14:textId="310AAFF0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D83BED0" w14:textId="5F1F26A3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0CACD83" w14:textId="46B80DA0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75FB4E3" w14:textId="2221A798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159432E0" w:rsidP="3095C2AE" w:rsidRDefault="159432E0" w14:paraId="6E29311E" w14:textId="6D34E1BF">
      <w:pPr>
        <w:pStyle w:val="Normal"/>
        <w:ind w:left="0"/>
        <w:rPr>
          <w:rFonts w:ascii="Arial Nova" w:hAnsi="Arial Nova" w:eastAsia="Arial Nova" w:cs="Arial Nova"/>
          <w:b w:val="1"/>
          <w:bCs w:val="1"/>
          <w:u w:val="single"/>
        </w:rPr>
      </w:pPr>
      <w:r w:rsidRPr="3095C2AE" w:rsidR="159432E0">
        <w:rPr>
          <w:rFonts w:ascii="Arial Nova" w:hAnsi="Arial Nova" w:eastAsia="Arial Nova" w:cs="Arial Nova"/>
          <w:b w:val="1"/>
          <w:bCs w:val="1"/>
          <w:u w:val="single"/>
        </w:rPr>
        <w:t>Short term public health consequences</w:t>
      </w:r>
    </w:p>
    <w:p w:rsidR="3095C2AE" w:rsidP="3095C2AE" w:rsidRDefault="3095C2AE" w14:paraId="18E24C79" w14:textId="6412E6A4">
      <w:pPr>
        <w:pStyle w:val="Normal"/>
        <w:ind w:left="0"/>
        <w:rPr>
          <w:rFonts w:ascii="Arial Nova" w:hAnsi="Arial Nova" w:eastAsia="Arial Nova" w:cs="Arial Nova"/>
          <w:u w:val="single"/>
        </w:rPr>
      </w:pPr>
    </w:p>
    <w:p w:rsidR="159432E0" w:rsidP="3095C2AE" w:rsidRDefault="159432E0" w14:paraId="1B9000A8" w14:textId="192736F9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159432E0">
        <w:rPr>
          <w:rFonts w:ascii="Arial Nova" w:hAnsi="Arial Nova" w:eastAsia="Arial Nova" w:cs="Arial Nova"/>
          <w:u w:val="none"/>
        </w:rPr>
        <w:t>If a</w:t>
      </w:r>
      <w:r w:rsidRPr="3095C2AE" w:rsidR="159432E0">
        <w:rPr>
          <w:rFonts w:ascii="Arial Nova" w:hAnsi="Arial Nova" w:eastAsia="Arial Nova" w:cs="Arial Nova"/>
          <w:u w:val="none"/>
        </w:rPr>
        <w:t xml:space="preserve">n individual is diagnosed with a cardiovascular </w:t>
      </w:r>
      <w:bookmarkStart w:name="_Int_wwRCX6bM" w:id="506662525"/>
      <w:r w:rsidRPr="3095C2AE" w:rsidR="74E9475F">
        <w:rPr>
          <w:rFonts w:ascii="Arial Nova" w:hAnsi="Arial Nova" w:eastAsia="Arial Nova" w:cs="Arial Nova"/>
          <w:u w:val="none"/>
        </w:rPr>
        <w:t>disease,</w:t>
      </w:r>
      <w:bookmarkEnd w:id="506662525"/>
      <w:r w:rsidRPr="3095C2AE" w:rsidR="159432E0">
        <w:rPr>
          <w:rFonts w:ascii="Arial Nova" w:hAnsi="Arial Nova" w:eastAsia="Arial Nova" w:cs="Arial Nova"/>
          <w:u w:val="none"/>
        </w:rPr>
        <w:t xml:space="preserve"> it not only affects them in relations to their </w:t>
      </w:r>
      <w:bookmarkStart w:name="_Int_lBEnyxyO" w:id="402559173"/>
      <w:r w:rsidRPr="3095C2AE" w:rsidR="0D51F93D">
        <w:rPr>
          <w:rFonts w:ascii="Arial Nova" w:hAnsi="Arial Nova" w:eastAsia="Arial Nova" w:cs="Arial Nova"/>
          <w:u w:val="none"/>
        </w:rPr>
        <w:t>ability</w:t>
      </w:r>
      <w:bookmarkEnd w:id="402559173"/>
      <w:r w:rsidRPr="3095C2AE" w:rsidR="159432E0">
        <w:rPr>
          <w:rFonts w:ascii="Arial Nova" w:hAnsi="Arial Nova" w:eastAsia="Arial Nova" w:cs="Arial Nova"/>
          <w:u w:val="none"/>
        </w:rPr>
        <w:t xml:space="preserve"> to cope </w:t>
      </w:r>
      <w:r w:rsidRPr="3095C2AE" w:rsidR="1B034001">
        <w:rPr>
          <w:rFonts w:ascii="Arial Nova" w:hAnsi="Arial Nova" w:eastAsia="Arial Nova" w:cs="Arial Nova"/>
          <w:u w:val="none"/>
        </w:rPr>
        <w:t xml:space="preserve">with their day to day living and upkeep of their mental and physical </w:t>
      </w:r>
      <w:bookmarkStart w:name="_Int_VAkCfDjB" w:id="88531101"/>
      <w:r w:rsidRPr="3095C2AE" w:rsidR="524C60C7">
        <w:rPr>
          <w:rFonts w:ascii="Arial Nova" w:hAnsi="Arial Nova" w:eastAsia="Arial Nova" w:cs="Arial Nova"/>
          <w:u w:val="none"/>
        </w:rPr>
        <w:t>well-being</w:t>
      </w:r>
      <w:bookmarkEnd w:id="88531101"/>
      <w:r w:rsidRPr="3095C2AE" w:rsidR="1B034001">
        <w:rPr>
          <w:rFonts w:ascii="Arial Nova" w:hAnsi="Arial Nova" w:eastAsia="Arial Nova" w:cs="Arial Nova"/>
          <w:u w:val="none"/>
        </w:rPr>
        <w:t xml:space="preserve">, </w:t>
      </w:r>
      <w:bookmarkStart w:name="_Int_6FZfoeGs" w:id="1592245279"/>
      <w:r w:rsidRPr="3095C2AE" w:rsidR="54B78E77">
        <w:rPr>
          <w:rFonts w:ascii="Arial Nova" w:hAnsi="Arial Nova" w:eastAsia="Arial Nova" w:cs="Arial Nova"/>
          <w:u w:val="none"/>
        </w:rPr>
        <w:t>but it</w:t>
      </w:r>
      <w:bookmarkEnd w:id="1592245279"/>
      <w:r w:rsidRPr="3095C2AE" w:rsidR="1B034001">
        <w:rPr>
          <w:rFonts w:ascii="Arial Nova" w:hAnsi="Arial Nova" w:eastAsia="Arial Nova" w:cs="Arial Nova"/>
          <w:u w:val="none"/>
        </w:rPr>
        <w:t xml:space="preserve"> can also have an extreme impact on their environmental surroundings, family </w:t>
      </w:r>
      <w:bookmarkStart w:name="_Int_RIXzWEVT" w:id="229553182"/>
      <w:r w:rsidRPr="3095C2AE" w:rsidR="55BBF7B2">
        <w:rPr>
          <w:rFonts w:ascii="Arial Nova" w:hAnsi="Arial Nova" w:eastAsia="Arial Nova" w:cs="Arial Nova"/>
          <w:u w:val="none"/>
        </w:rPr>
        <w:t>relationships</w:t>
      </w:r>
      <w:bookmarkEnd w:id="229553182"/>
      <w:r w:rsidRPr="3095C2AE" w:rsidR="32940167">
        <w:rPr>
          <w:rFonts w:ascii="Arial Nova" w:hAnsi="Arial Nova" w:eastAsia="Arial Nova" w:cs="Arial Nova"/>
          <w:u w:val="none"/>
        </w:rPr>
        <w:t xml:space="preserve">, social activities, ability to work and study and their </w:t>
      </w:r>
      <w:bookmarkStart w:name="_Int_bb6DlQaw" w:id="828098768"/>
      <w:r w:rsidRPr="3095C2AE" w:rsidR="6084B49E">
        <w:rPr>
          <w:rFonts w:ascii="Arial Nova" w:hAnsi="Arial Nova" w:eastAsia="Arial Nova" w:cs="Arial Nova"/>
          <w:u w:val="none"/>
        </w:rPr>
        <w:t>overall</w:t>
      </w:r>
      <w:bookmarkEnd w:id="828098768"/>
      <w:r w:rsidRPr="3095C2AE" w:rsidR="32940167">
        <w:rPr>
          <w:rFonts w:ascii="Arial Nova" w:hAnsi="Arial Nova" w:eastAsia="Arial Nova" w:cs="Arial Nova"/>
          <w:u w:val="none"/>
        </w:rPr>
        <w:t xml:space="preserve"> independence and sense of self. To suffer through a traumatic life changing event is to grieve the </w:t>
      </w:r>
      <w:bookmarkStart w:name="_Int_FGP4ONcM" w:id="420573043"/>
      <w:r w:rsidRPr="3095C2AE" w:rsidR="256A71EB">
        <w:rPr>
          <w:rFonts w:ascii="Arial Nova" w:hAnsi="Arial Nova" w:eastAsia="Arial Nova" w:cs="Arial Nova"/>
          <w:u w:val="none"/>
        </w:rPr>
        <w:t>person</w:t>
      </w:r>
      <w:bookmarkEnd w:id="420573043"/>
      <w:r w:rsidRPr="3095C2AE" w:rsidR="32940167">
        <w:rPr>
          <w:rFonts w:ascii="Arial Nova" w:hAnsi="Arial Nova" w:eastAsia="Arial Nova" w:cs="Arial Nova"/>
          <w:u w:val="none"/>
        </w:rPr>
        <w:t xml:space="preserve"> yo</w:t>
      </w:r>
      <w:r w:rsidRPr="3095C2AE" w:rsidR="184D0A64">
        <w:rPr>
          <w:rFonts w:ascii="Arial Nova" w:hAnsi="Arial Nova" w:eastAsia="Arial Nova" w:cs="Arial Nova"/>
          <w:u w:val="none"/>
        </w:rPr>
        <w:t xml:space="preserve">u used to be in order to </w:t>
      </w:r>
      <w:bookmarkStart w:name="_Int_vyIFeG7q" w:id="908191277"/>
      <w:r w:rsidRPr="3095C2AE" w:rsidR="7D0B6434">
        <w:rPr>
          <w:rFonts w:ascii="Arial Nova" w:hAnsi="Arial Nova" w:eastAsia="Arial Nova" w:cs="Arial Nova"/>
          <w:u w:val="none"/>
        </w:rPr>
        <w:t>overcome</w:t>
      </w:r>
      <w:bookmarkEnd w:id="908191277"/>
      <w:r w:rsidRPr="3095C2AE" w:rsidR="184D0A64">
        <w:rPr>
          <w:rFonts w:ascii="Arial Nova" w:hAnsi="Arial Nova" w:eastAsia="Arial Nova" w:cs="Arial Nova"/>
          <w:u w:val="none"/>
        </w:rPr>
        <w:t xml:space="preserve"> health problems and adjust to a new way of life , from my own experiences this can tend to feel impossible and deeply have an </w:t>
      </w:r>
      <w:bookmarkStart w:name="_Int_vfmxvYRF" w:id="1496502764"/>
      <w:r w:rsidRPr="3095C2AE" w:rsidR="0B33354E">
        <w:rPr>
          <w:rFonts w:ascii="Arial Nova" w:hAnsi="Arial Nova" w:eastAsia="Arial Nova" w:cs="Arial Nova"/>
          <w:u w:val="none"/>
        </w:rPr>
        <w:t>effect</w:t>
      </w:r>
      <w:bookmarkEnd w:id="1496502764"/>
      <w:r w:rsidRPr="3095C2AE" w:rsidR="184D0A64">
        <w:rPr>
          <w:rFonts w:ascii="Arial Nova" w:hAnsi="Arial Nova" w:eastAsia="Arial Nova" w:cs="Arial Nova"/>
          <w:u w:val="none"/>
        </w:rPr>
        <w:t xml:space="preserve"> on a </w:t>
      </w:r>
      <w:bookmarkStart w:name="_Int_XXIxhu9s" w:id="1466017774"/>
      <w:r w:rsidRPr="3095C2AE" w:rsidR="56218698">
        <w:rPr>
          <w:rFonts w:ascii="Arial Nova" w:hAnsi="Arial Nova" w:eastAsia="Arial Nova" w:cs="Arial Nova"/>
          <w:u w:val="none"/>
        </w:rPr>
        <w:t>person's</w:t>
      </w:r>
      <w:bookmarkEnd w:id="1466017774"/>
      <w:r w:rsidRPr="3095C2AE" w:rsidR="184D0A64">
        <w:rPr>
          <w:rFonts w:ascii="Arial Nova" w:hAnsi="Arial Nova" w:eastAsia="Arial Nova" w:cs="Arial Nova"/>
          <w:u w:val="none"/>
        </w:rPr>
        <w:t xml:space="preserve"> state and mind and physical ability t</w:t>
      </w:r>
      <w:r w:rsidRPr="3095C2AE" w:rsidR="03E877A3">
        <w:rPr>
          <w:rFonts w:ascii="Arial Nova" w:hAnsi="Arial Nova" w:eastAsia="Arial Nova" w:cs="Arial Nova"/>
          <w:u w:val="none"/>
        </w:rPr>
        <w:t xml:space="preserve">o interact and take part in most or all forms of </w:t>
      </w:r>
      <w:r w:rsidRPr="3095C2AE" w:rsidR="0F303E63">
        <w:rPr>
          <w:rFonts w:ascii="Arial Nova" w:hAnsi="Arial Nova" w:eastAsia="Arial Nova" w:cs="Arial Nova"/>
          <w:u w:val="none"/>
        </w:rPr>
        <w:t xml:space="preserve">interactions and duties, it can take its toll on </w:t>
      </w:r>
      <w:bookmarkStart w:name="_Int_t2RN9UT0" w:id="2098417482"/>
      <w:r w:rsidRPr="3095C2AE" w:rsidR="5521229C">
        <w:rPr>
          <w:rFonts w:ascii="Arial Nova" w:hAnsi="Arial Nova" w:eastAsia="Arial Nova" w:cs="Arial Nova"/>
          <w:u w:val="none"/>
        </w:rPr>
        <w:t>an</w:t>
      </w:r>
      <w:bookmarkEnd w:id="2098417482"/>
      <w:r w:rsidRPr="3095C2AE" w:rsidR="0F303E63">
        <w:rPr>
          <w:rFonts w:ascii="Arial Nova" w:hAnsi="Arial Nova" w:eastAsia="Arial Nova" w:cs="Arial Nova"/>
          <w:u w:val="none"/>
        </w:rPr>
        <w:t xml:space="preserve"> individual and can be overall d</w:t>
      </w:r>
      <w:r w:rsidRPr="3095C2AE" w:rsidR="40F2E4EB">
        <w:rPr>
          <w:rFonts w:ascii="Arial Nova" w:hAnsi="Arial Nova" w:eastAsia="Arial Nova" w:cs="Arial Nova"/>
          <w:u w:val="none"/>
        </w:rPr>
        <w:t>isheartening</w:t>
      </w:r>
      <w:r w:rsidRPr="3095C2AE" w:rsidR="18C3036C">
        <w:rPr>
          <w:rFonts w:ascii="Arial Nova" w:hAnsi="Arial Nova" w:eastAsia="Arial Nova" w:cs="Arial Nova"/>
          <w:u w:val="none"/>
        </w:rPr>
        <w:t xml:space="preserve"> </w:t>
      </w:r>
      <w:r w:rsidRPr="3095C2AE" w:rsidR="68414A4F">
        <w:rPr>
          <w:rFonts w:ascii="Arial Nova" w:hAnsi="Arial Nova" w:eastAsia="Arial Nova" w:cs="Arial Nova"/>
          <w:u w:val="none"/>
        </w:rPr>
        <w:t xml:space="preserve">and insuperable. </w:t>
      </w:r>
    </w:p>
    <w:p w:rsidR="68414A4F" w:rsidP="3095C2AE" w:rsidRDefault="68414A4F" w14:paraId="2DD078FA" w14:textId="549BFA56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68414A4F">
        <w:rPr>
          <w:rFonts w:ascii="Arial Nova" w:hAnsi="Arial Nova" w:eastAsia="Arial Nova" w:cs="Arial Nova"/>
          <w:u w:val="none"/>
        </w:rPr>
        <w:t>Diagnosis of a cardiovascular disease</w:t>
      </w:r>
      <w:r w:rsidRPr="3095C2AE" w:rsidR="3FE71519">
        <w:rPr>
          <w:rFonts w:ascii="Arial Nova" w:hAnsi="Arial Nova" w:eastAsia="Arial Nova" w:cs="Arial Nova"/>
          <w:u w:val="none"/>
        </w:rPr>
        <w:t xml:space="preserve"> </w:t>
      </w:r>
      <w:r w:rsidRPr="3095C2AE" w:rsidR="68414A4F">
        <w:rPr>
          <w:rFonts w:ascii="Arial Nova" w:hAnsi="Arial Nova" w:eastAsia="Arial Nova" w:cs="Arial Nova"/>
          <w:u w:val="none"/>
        </w:rPr>
        <w:t xml:space="preserve">can have an immense impact on a </w:t>
      </w:r>
      <w:bookmarkStart w:name="_Int_cjUh9FWx" w:id="1337764108"/>
      <w:r w:rsidRPr="3095C2AE" w:rsidR="5F247E4E">
        <w:rPr>
          <w:rFonts w:ascii="Arial Nova" w:hAnsi="Arial Nova" w:eastAsia="Arial Nova" w:cs="Arial Nova"/>
          <w:u w:val="none"/>
        </w:rPr>
        <w:t>person's</w:t>
      </w:r>
      <w:bookmarkEnd w:id="1337764108"/>
      <w:r w:rsidRPr="3095C2AE" w:rsidR="68414A4F">
        <w:rPr>
          <w:rFonts w:ascii="Arial Nova" w:hAnsi="Arial Nova" w:eastAsia="Arial Nova" w:cs="Arial Nova"/>
          <w:u w:val="none"/>
        </w:rPr>
        <w:t xml:space="preserve"> state of mind. They can become anxious due to a </w:t>
      </w:r>
      <w:bookmarkStart w:name="_Int_QXWV7ykO" w:id="2120428885"/>
      <w:r w:rsidRPr="3095C2AE" w:rsidR="07B1F9C7">
        <w:rPr>
          <w:rFonts w:ascii="Arial Nova" w:hAnsi="Arial Nova" w:eastAsia="Arial Nova" w:cs="Arial Nova"/>
          <w:u w:val="none"/>
        </w:rPr>
        <w:t>deep-rooted</w:t>
      </w:r>
      <w:bookmarkEnd w:id="2120428885"/>
      <w:r w:rsidRPr="3095C2AE" w:rsidR="68414A4F">
        <w:rPr>
          <w:rFonts w:ascii="Arial Nova" w:hAnsi="Arial Nova" w:eastAsia="Arial Nova" w:cs="Arial Nova"/>
          <w:u w:val="none"/>
        </w:rPr>
        <w:t xml:space="preserve"> fear/anx</w:t>
      </w:r>
      <w:r w:rsidRPr="3095C2AE" w:rsidR="4DFA534C">
        <w:rPr>
          <w:rFonts w:ascii="Arial Nova" w:hAnsi="Arial Nova" w:eastAsia="Arial Nova" w:cs="Arial Nova"/>
          <w:u w:val="none"/>
        </w:rPr>
        <w:t xml:space="preserve">iety </w:t>
      </w:r>
      <w:r w:rsidRPr="3095C2AE" w:rsidR="4DFA534C">
        <w:rPr>
          <w:rFonts w:ascii="Arial Nova" w:hAnsi="Arial Nova" w:eastAsia="Arial Nova" w:cs="Arial Nova"/>
          <w:u w:val="none"/>
        </w:rPr>
        <w:t>regarding</w:t>
      </w:r>
      <w:r w:rsidRPr="3095C2AE" w:rsidR="4DFA534C">
        <w:rPr>
          <w:rFonts w:ascii="Arial Nova" w:hAnsi="Arial Nova" w:eastAsia="Arial Nova" w:cs="Arial Nova"/>
          <w:u w:val="none"/>
        </w:rPr>
        <w:t xml:space="preserve"> the</w:t>
      </w:r>
      <w:r w:rsidRPr="3095C2AE" w:rsidR="3FE5EACB">
        <w:rPr>
          <w:rFonts w:ascii="Arial Nova" w:hAnsi="Arial Nova" w:eastAsia="Arial Nova" w:cs="Arial Nova"/>
          <w:u w:val="none"/>
        </w:rPr>
        <w:t xml:space="preserve"> idea of impending death. Negative </w:t>
      </w:r>
      <w:bookmarkStart w:name="_Int_vNYAYrFa" w:id="568402750"/>
      <w:r w:rsidRPr="3095C2AE" w:rsidR="6F1DD9BB">
        <w:rPr>
          <w:rFonts w:ascii="Arial Nova" w:hAnsi="Arial Nova" w:eastAsia="Arial Nova" w:cs="Arial Nova"/>
          <w:u w:val="none"/>
        </w:rPr>
        <w:t>psychological</w:t>
      </w:r>
      <w:bookmarkEnd w:id="568402750"/>
      <w:r w:rsidRPr="3095C2AE" w:rsidR="3FE5EACB">
        <w:rPr>
          <w:rFonts w:ascii="Arial Nova" w:hAnsi="Arial Nova" w:eastAsia="Arial Nova" w:cs="Arial Nova"/>
          <w:u w:val="none"/>
        </w:rPr>
        <w:t xml:space="preserve"> states are common </w:t>
      </w:r>
      <w:bookmarkStart w:name="_Int_P5alQ6tH" w:id="36635554"/>
      <w:r w:rsidRPr="3095C2AE" w:rsidR="124EF258">
        <w:rPr>
          <w:rFonts w:ascii="Arial Nova" w:hAnsi="Arial Nova" w:eastAsia="Arial Nova" w:cs="Arial Nova"/>
          <w:u w:val="none"/>
        </w:rPr>
        <w:t>among</w:t>
      </w:r>
      <w:bookmarkEnd w:id="36635554"/>
      <w:r w:rsidRPr="3095C2AE" w:rsidR="3FE5EACB">
        <w:rPr>
          <w:rFonts w:ascii="Arial Nova" w:hAnsi="Arial Nova" w:eastAsia="Arial Nova" w:cs="Arial Nova"/>
          <w:u w:val="none"/>
        </w:rPr>
        <w:t xml:space="preserve"> individuals who have suffered cardiovascular related diseases</w:t>
      </w:r>
      <w:r w:rsidRPr="3095C2AE" w:rsidR="4ABFEB8D">
        <w:rPr>
          <w:rFonts w:ascii="Arial Nova" w:hAnsi="Arial Nova" w:eastAsia="Arial Nova" w:cs="Arial Nova"/>
          <w:u w:val="none"/>
        </w:rPr>
        <w:t xml:space="preserve">. In patients </w:t>
      </w:r>
      <w:r w:rsidRPr="3095C2AE" w:rsidR="1B132DE3">
        <w:rPr>
          <w:rFonts w:ascii="Arial Nova" w:hAnsi="Arial Nova" w:eastAsia="Arial Nova" w:cs="Arial Nova"/>
          <w:u w:val="none"/>
        </w:rPr>
        <w:t>w</w:t>
      </w:r>
      <w:r w:rsidRPr="3095C2AE" w:rsidR="4ABFEB8D">
        <w:rPr>
          <w:rFonts w:ascii="Arial Nova" w:hAnsi="Arial Nova" w:eastAsia="Arial Nova" w:cs="Arial Nova"/>
          <w:u w:val="none"/>
        </w:rPr>
        <w:t xml:space="preserve">ho have </w:t>
      </w:r>
      <w:bookmarkStart w:name="_Int_IBD0u9hK" w:id="1168640554"/>
      <w:r w:rsidRPr="3095C2AE" w:rsidR="16C33F94">
        <w:rPr>
          <w:rFonts w:ascii="Arial Nova" w:hAnsi="Arial Nova" w:eastAsia="Arial Nova" w:cs="Arial Nova"/>
          <w:u w:val="none"/>
        </w:rPr>
        <w:t>experienced</w:t>
      </w:r>
      <w:bookmarkEnd w:id="1168640554"/>
      <w:r w:rsidRPr="3095C2AE" w:rsidR="4ABFEB8D">
        <w:rPr>
          <w:rFonts w:ascii="Arial Nova" w:hAnsi="Arial Nova" w:eastAsia="Arial Nova" w:cs="Arial Nova"/>
          <w:u w:val="none"/>
        </w:rPr>
        <w:t xml:space="preserve"> a major cardiac event anxiety and depression</w:t>
      </w:r>
      <w:r w:rsidRPr="3095C2AE" w:rsidR="66B9C765">
        <w:rPr>
          <w:rFonts w:ascii="Arial Nova" w:hAnsi="Arial Nova" w:eastAsia="Arial Nova" w:cs="Arial Nova"/>
          <w:u w:val="none"/>
        </w:rPr>
        <w:t xml:space="preserve"> </w:t>
      </w:r>
      <w:bookmarkStart w:name="_Int_cMqydXV5" w:id="609720312"/>
      <w:r w:rsidRPr="3095C2AE" w:rsidR="23B6C03D">
        <w:rPr>
          <w:rFonts w:ascii="Arial Nova" w:hAnsi="Arial Nova" w:eastAsia="Arial Nova" w:cs="Arial Nova"/>
          <w:u w:val="none"/>
        </w:rPr>
        <w:t>prevalence</w:t>
      </w:r>
      <w:bookmarkEnd w:id="609720312"/>
      <w:r w:rsidRPr="3095C2AE" w:rsidR="4ABFEB8D">
        <w:rPr>
          <w:rFonts w:ascii="Arial Nova" w:hAnsi="Arial Nova" w:eastAsia="Arial Nova" w:cs="Arial Nova"/>
          <w:u w:val="none"/>
        </w:rPr>
        <w:t xml:space="preserve"> is high. 20-30% of </w:t>
      </w:r>
      <w:bookmarkStart w:name="_Int_kdX2SIzv" w:id="175947268"/>
      <w:r w:rsidRPr="3095C2AE" w:rsidR="3B638C62">
        <w:rPr>
          <w:rFonts w:ascii="Arial Nova" w:hAnsi="Arial Nova" w:eastAsia="Arial Nova" w:cs="Arial Nova"/>
          <w:u w:val="none"/>
        </w:rPr>
        <w:t>patient's</w:t>
      </w:r>
      <w:bookmarkEnd w:id="175947268"/>
      <w:r w:rsidRPr="3095C2AE" w:rsidR="4ABFEB8D">
        <w:rPr>
          <w:rFonts w:ascii="Arial Nova" w:hAnsi="Arial Nova" w:eastAsia="Arial Nova" w:cs="Arial Nova"/>
          <w:u w:val="none"/>
        </w:rPr>
        <w:t xml:space="preserve"> experience </w:t>
      </w:r>
      <w:bookmarkStart w:name="_Int_pRJZ6QuT" w:id="2074815352"/>
      <w:r w:rsidRPr="3095C2AE" w:rsidR="53974AE2">
        <w:rPr>
          <w:rFonts w:ascii="Arial Nova" w:hAnsi="Arial Nova" w:eastAsia="Arial Nova" w:cs="Arial Nova"/>
          <w:u w:val="none"/>
        </w:rPr>
        <w:t>prominent levels</w:t>
      </w:r>
      <w:bookmarkEnd w:id="2074815352"/>
      <w:r w:rsidRPr="3095C2AE" w:rsidR="4ABFEB8D">
        <w:rPr>
          <w:rFonts w:ascii="Arial Nova" w:hAnsi="Arial Nova" w:eastAsia="Arial Nova" w:cs="Arial Nova"/>
          <w:u w:val="none"/>
        </w:rPr>
        <w:t xml:space="preserve"> of anxiety</w:t>
      </w:r>
      <w:r w:rsidRPr="3095C2AE" w:rsidR="7D1BD618">
        <w:rPr>
          <w:rFonts w:ascii="Arial Nova" w:hAnsi="Arial Nova" w:eastAsia="Arial Nova" w:cs="Arial Nova"/>
          <w:u w:val="none"/>
        </w:rPr>
        <w:t xml:space="preserve"> suggesting that anxiety is a </w:t>
      </w:r>
      <w:bookmarkStart w:name="_Int_D0mzNkIi" w:id="341086855"/>
      <w:r w:rsidRPr="3095C2AE" w:rsidR="21497F13">
        <w:rPr>
          <w:rFonts w:ascii="Arial Nova" w:hAnsi="Arial Nova" w:eastAsia="Arial Nova" w:cs="Arial Nova"/>
          <w:u w:val="none"/>
        </w:rPr>
        <w:t>chronic</w:t>
      </w:r>
      <w:bookmarkEnd w:id="341086855"/>
      <w:r w:rsidRPr="3095C2AE" w:rsidR="7D1BD618">
        <w:rPr>
          <w:rFonts w:ascii="Arial Nova" w:hAnsi="Arial Nova" w:eastAsia="Arial Nova" w:cs="Arial Nova"/>
          <w:u w:val="none"/>
        </w:rPr>
        <w:t xml:space="preserve"> condition for </w:t>
      </w:r>
      <w:bookmarkStart w:name="_Int_Gb28kuNL" w:id="708264270"/>
      <w:r w:rsidRPr="3095C2AE" w:rsidR="6BE371FC">
        <w:rPr>
          <w:rFonts w:ascii="Arial Nova" w:hAnsi="Arial Nova" w:eastAsia="Arial Nova" w:cs="Arial Nova"/>
          <w:u w:val="none"/>
        </w:rPr>
        <w:t>patients</w:t>
      </w:r>
      <w:bookmarkEnd w:id="708264270"/>
      <w:r w:rsidRPr="3095C2AE" w:rsidR="7D1BD618">
        <w:rPr>
          <w:rFonts w:ascii="Arial Nova" w:hAnsi="Arial Nova" w:eastAsia="Arial Nova" w:cs="Arial Nova"/>
          <w:u w:val="none"/>
        </w:rPr>
        <w:t xml:space="preserve"> with cardiovascular disease. When anxiety is </w:t>
      </w:r>
      <w:bookmarkStart w:name="_Int_BPJxKiOx" w:id="1620526390"/>
      <w:r w:rsidRPr="3095C2AE" w:rsidR="1BF853F4">
        <w:rPr>
          <w:rFonts w:ascii="Arial Nova" w:hAnsi="Arial Nova" w:eastAsia="Arial Nova" w:cs="Arial Nova"/>
          <w:u w:val="none"/>
        </w:rPr>
        <w:t>present</w:t>
      </w:r>
      <w:bookmarkEnd w:id="1620526390"/>
      <w:r w:rsidRPr="3095C2AE" w:rsidR="7D1BD618">
        <w:rPr>
          <w:rFonts w:ascii="Arial Nova" w:hAnsi="Arial Nova" w:eastAsia="Arial Nova" w:cs="Arial Nova"/>
          <w:u w:val="none"/>
        </w:rPr>
        <w:t xml:space="preserve"> for </w:t>
      </w:r>
      <w:bookmarkStart w:name="_Int_Ra9J9seh" w:id="1328183659"/>
      <w:bookmarkStart w:name="_Int_etwyUTQA" w:id="716311826"/>
      <w:r w:rsidRPr="3095C2AE" w:rsidR="158B655A">
        <w:rPr>
          <w:rFonts w:ascii="Arial Nova" w:hAnsi="Arial Nova" w:eastAsia="Arial Nova" w:cs="Arial Nova"/>
          <w:u w:val="none"/>
        </w:rPr>
        <w:t>prolonged periods</w:t>
      </w:r>
      <w:bookmarkEnd w:id="1328183659"/>
      <w:bookmarkEnd w:id="716311826"/>
      <w:r w:rsidRPr="3095C2AE" w:rsidR="158B655A">
        <w:rPr>
          <w:rFonts w:ascii="Arial Nova" w:hAnsi="Arial Nova" w:eastAsia="Arial Nova" w:cs="Arial Nova"/>
          <w:u w:val="none"/>
        </w:rPr>
        <w:t xml:space="preserve"> af</w:t>
      </w:r>
      <w:r w:rsidRPr="3095C2AE" w:rsidR="7D1BD618">
        <w:rPr>
          <w:rFonts w:ascii="Arial Nova" w:hAnsi="Arial Nova" w:eastAsia="Arial Nova" w:cs="Arial Nova"/>
          <w:u w:val="none"/>
        </w:rPr>
        <w:t xml:space="preserve">ter a cardiovascular event </w:t>
      </w:r>
      <w:r w:rsidRPr="3095C2AE" w:rsidR="4DEC1A32">
        <w:rPr>
          <w:rFonts w:ascii="Arial Nova" w:hAnsi="Arial Nova" w:eastAsia="Arial Nova" w:cs="Arial Nova"/>
          <w:u w:val="none"/>
        </w:rPr>
        <w:t>it can be detrimental for psychiatric and overall health (NCBI 2017).</w:t>
      </w:r>
    </w:p>
    <w:p w:rsidR="0D153186" w:rsidP="3095C2AE" w:rsidRDefault="0D153186" w14:paraId="09E50A39" w14:textId="5A78D58A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0D153186">
        <w:rPr>
          <w:rFonts w:ascii="Arial Nova" w:hAnsi="Arial Nova" w:eastAsia="Arial Nova" w:cs="Arial Nova"/>
          <w:u w:val="none"/>
        </w:rPr>
        <w:t xml:space="preserve">Cardiovascular disease can have other complications and symptoms such as: </w:t>
      </w:r>
      <w:bookmarkStart w:name="_Int_xY4XHNug" w:id="1935914403"/>
      <w:r w:rsidRPr="3095C2AE" w:rsidR="3F711C11">
        <w:rPr>
          <w:rFonts w:ascii="Arial Nova" w:hAnsi="Arial Nova" w:eastAsia="Arial Nova" w:cs="Arial Nova"/>
          <w:u w:val="none"/>
        </w:rPr>
        <w:t>angina (</w:t>
      </w:r>
      <w:bookmarkEnd w:id="1935914403"/>
      <w:r w:rsidRPr="3095C2AE" w:rsidR="0D153186">
        <w:rPr>
          <w:rFonts w:ascii="Arial Nova" w:hAnsi="Arial Nova" w:eastAsia="Arial Nova" w:cs="Arial Nova"/>
          <w:u w:val="none"/>
        </w:rPr>
        <w:t>c</w:t>
      </w:r>
      <w:r w:rsidRPr="3095C2AE" w:rsidR="0947BF71">
        <w:rPr>
          <w:rFonts w:ascii="Arial Nova" w:hAnsi="Arial Nova" w:eastAsia="Arial Nova" w:cs="Arial Nova"/>
          <w:u w:val="none"/>
        </w:rPr>
        <w:t>h</w:t>
      </w:r>
      <w:r w:rsidRPr="3095C2AE" w:rsidR="0D153186">
        <w:rPr>
          <w:rFonts w:ascii="Arial Nova" w:hAnsi="Arial Nova" w:eastAsia="Arial Nova" w:cs="Arial Nova"/>
          <w:u w:val="none"/>
        </w:rPr>
        <w:t xml:space="preserve">est pain), weakness/numbness in legs and arms, </w:t>
      </w:r>
      <w:r w:rsidRPr="3095C2AE" w:rsidR="601EA978">
        <w:rPr>
          <w:rFonts w:ascii="Arial Nova" w:hAnsi="Arial Nova" w:eastAsia="Arial Nova" w:cs="Arial Nova"/>
          <w:u w:val="none"/>
        </w:rPr>
        <w:t xml:space="preserve">fast or slow heartbeat and heart palpitations, fatigue, </w:t>
      </w:r>
      <w:bookmarkStart w:name="_Int_q7ETE7o8" w:id="2123120544"/>
      <w:r w:rsidRPr="3095C2AE" w:rsidR="20D01E99">
        <w:rPr>
          <w:rFonts w:ascii="Arial Nova" w:hAnsi="Arial Nova" w:eastAsia="Arial Nova" w:cs="Arial Nova"/>
          <w:u w:val="none"/>
        </w:rPr>
        <w:t>swollen</w:t>
      </w:r>
      <w:bookmarkEnd w:id="2123120544"/>
      <w:r w:rsidRPr="3095C2AE" w:rsidR="601EA978">
        <w:rPr>
          <w:rFonts w:ascii="Arial Nova" w:hAnsi="Arial Nova" w:eastAsia="Arial Nova" w:cs="Arial Nova"/>
          <w:u w:val="none"/>
        </w:rPr>
        <w:t xml:space="preserve"> </w:t>
      </w:r>
      <w:bookmarkStart w:name="_Int_MQidoUnO" w:id="453557678"/>
      <w:r w:rsidRPr="3095C2AE" w:rsidR="75763705">
        <w:rPr>
          <w:rFonts w:ascii="Arial Nova" w:hAnsi="Arial Nova" w:eastAsia="Arial Nova" w:cs="Arial Nova"/>
          <w:u w:val="none"/>
        </w:rPr>
        <w:t>limbs,</w:t>
      </w:r>
      <w:bookmarkEnd w:id="453557678"/>
      <w:r w:rsidRPr="3095C2AE" w:rsidR="601EA978">
        <w:rPr>
          <w:rFonts w:ascii="Arial Nova" w:hAnsi="Arial Nova" w:eastAsia="Arial Nova" w:cs="Arial Nova"/>
          <w:u w:val="none"/>
        </w:rPr>
        <w:t xml:space="preserve"> and </w:t>
      </w:r>
      <w:bookmarkStart w:name="_Int_xI757VfV" w:id="156438987"/>
      <w:r w:rsidRPr="3095C2AE" w:rsidR="7B996F82">
        <w:rPr>
          <w:rFonts w:ascii="Arial Nova" w:hAnsi="Arial Nova" w:eastAsia="Arial Nova" w:cs="Arial Nova"/>
          <w:u w:val="none"/>
        </w:rPr>
        <w:t>dizziness. These</w:t>
      </w:r>
      <w:bookmarkEnd w:id="156438987"/>
      <w:r w:rsidRPr="3095C2AE" w:rsidR="7B996F82">
        <w:rPr>
          <w:rFonts w:ascii="Arial Nova" w:hAnsi="Arial Nova" w:eastAsia="Arial Nova" w:cs="Arial Nova"/>
          <w:u w:val="none"/>
        </w:rPr>
        <w:t xml:space="preserve"> symptoms can affect an </w:t>
      </w:r>
      <w:bookmarkStart w:name="_Int_6lUAftp7" w:id="637732629"/>
      <w:r w:rsidRPr="3095C2AE" w:rsidR="7B996F82">
        <w:rPr>
          <w:rFonts w:ascii="Arial Nova" w:hAnsi="Arial Nova" w:eastAsia="Arial Nova" w:cs="Arial Nova"/>
          <w:u w:val="none"/>
        </w:rPr>
        <w:t>individual's</w:t>
      </w:r>
      <w:bookmarkEnd w:id="637732629"/>
      <w:r w:rsidRPr="3095C2AE" w:rsidR="7B996F82">
        <w:rPr>
          <w:rFonts w:ascii="Arial Nova" w:hAnsi="Arial Nova" w:eastAsia="Arial Nova" w:cs="Arial Nova"/>
          <w:u w:val="none"/>
        </w:rPr>
        <w:t xml:space="preserve"> </w:t>
      </w:r>
      <w:bookmarkStart w:name="_Int_vvX7mAk1" w:id="1372905965"/>
      <w:r w:rsidRPr="3095C2AE" w:rsidR="7B996F82">
        <w:rPr>
          <w:rFonts w:ascii="Arial Nova" w:hAnsi="Arial Nova" w:eastAsia="Arial Nova" w:cs="Arial Nova"/>
          <w:u w:val="none"/>
        </w:rPr>
        <w:t>ability</w:t>
      </w:r>
      <w:bookmarkEnd w:id="1372905965"/>
      <w:r w:rsidRPr="3095C2AE" w:rsidR="7B996F82">
        <w:rPr>
          <w:rFonts w:ascii="Arial Nova" w:hAnsi="Arial Nova" w:eastAsia="Arial Nova" w:cs="Arial Nova"/>
          <w:u w:val="none"/>
        </w:rPr>
        <w:t xml:space="preserve"> to work which in turn impacts on their financial situation, family relationships, stress load</w:t>
      </w:r>
      <w:r w:rsidRPr="3095C2AE" w:rsidR="21EFBD4F">
        <w:rPr>
          <w:rFonts w:ascii="Arial Nova" w:hAnsi="Arial Nova" w:eastAsia="Arial Nova" w:cs="Arial Nova"/>
          <w:u w:val="none"/>
        </w:rPr>
        <w:t xml:space="preserve"> and overall </w:t>
      </w:r>
      <w:bookmarkStart w:name="_Int_YQ9EJWc6" w:id="474767526"/>
      <w:r w:rsidRPr="3095C2AE" w:rsidR="21EFBD4F">
        <w:rPr>
          <w:rFonts w:ascii="Arial Nova" w:hAnsi="Arial Nova" w:eastAsia="Arial Nova" w:cs="Arial Nova"/>
          <w:u w:val="none"/>
        </w:rPr>
        <w:t>independence.</w:t>
      </w:r>
      <w:bookmarkEnd w:id="474767526"/>
    </w:p>
    <w:p w:rsidR="3095C2AE" w:rsidP="3095C2AE" w:rsidRDefault="3095C2AE" w14:paraId="4465F3B4" w14:textId="487C0CFC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7CD0D12F" w14:textId="73A25F8A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38108EC8" w14:textId="559D8CC0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09566A9C" w14:textId="616FB37E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0A2E51DC" w14:textId="3875854D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0CDF8F01" w14:textId="1BB67D2A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2EEFF7E2" w14:textId="0DF2AC2B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5296A623" w:rsidP="3095C2AE" w:rsidRDefault="5296A623" w14:paraId="1CD87272" w14:textId="07774784">
      <w:pPr>
        <w:pStyle w:val="Normal"/>
        <w:ind w:left="0"/>
        <w:rPr>
          <w:rFonts w:ascii="Arial Nova" w:hAnsi="Arial Nova" w:eastAsia="Arial Nova" w:cs="Arial Nova"/>
          <w:b w:val="1"/>
          <w:bCs w:val="1"/>
          <w:u w:val="single"/>
        </w:rPr>
      </w:pPr>
      <w:r w:rsidRPr="3095C2AE" w:rsidR="5296A623">
        <w:rPr>
          <w:rFonts w:ascii="Arial Nova" w:hAnsi="Arial Nova" w:eastAsia="Arial Nova" w:cs="Arial Nova"/>
          <w:b w:val="1"/>
          <w:bCs w:val="1"/>
          <w:u w:val="single"/>
        </w:rPr>
        <w:t>Long term Public Health consequences</w:t>
      </w:r>
    </w:p>
    <w:p w:rsidR="3095C2AE" w:rsidP="3095C2AE" w:rsidRDefault="3095C2AE" w14:paraId="0A583C60" w14:textId="5F6CF52D">
      <w:pPr>
        <w:pStyle w:val="Normal"/>
        <w:ind w:left="0"/>
        <w:rPr>
          <w:rFonts w:ascii="Arial Nova" w:hAnsi="Arial Nova" w:eastAsia="Arial Nova" w:cs="Arial Nova"/>
          <w:u w:val="single"/>
        </w:rPr>
      </w:pPr>
    </w:p>
    <w:p w:rsidR="1B7557C1" w:rsidP="3095C2AE" w:rsidRDefault="1B7557C1" w14:paraId="4EE5BA43" w14:textId="7AFA3CD7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1B7557C1">
        <w:rPr>
          <w:rFonts w:ascii="Arial Nova" w:hAnsi="Arial Nova" w:eastAsia="Arial Nova" w:cs="Arial Nova"/>
          <w:u w:val="none"/>
        </w:rPr>
        <w:t xml:space="preserve">“Heart disease is the leading cause of death worldwide, on average someone dies every 35 seconds, around 2,303 </w:t>
      </w:r>
      <w:bookmarkStart w:name="_Int_yDVfq3Ap" w:id="613727463"/>
      <w:r w:rsidRPr="3095C2AE" w:rsidR="0949F8D9">
        <w:rPr>
          <w:rFonts w:ascii="Arial Nova" w:hAnsi="Arial Nova" w:eastAsia="Arial Nova" w:cs="Arial Nova"/>
          <w:u w:val="none"/>
        </w:rPr>
        <w:t>deaths</w:t>
      </w:r>
      <w:bookmarkEnd w:id="613727463"/>
      <w:r w:rsidRPr="3095C2AE" w:rsidR="1B7557C1">
        <w:rPr>
          <w:rFonts w:ascii="Arial Nova" w:hAnsi="Arial Nova" w:eastAsia="Arial Nova" w:cs="Arial Nova"/>
          <w:u w:val="none"/>
        </w:rPr>
        <w:t xml:space="preserve"> per day”</w:t>
      </w:r>
      <w:r w:rsidRPr="3095C2AE" w:rsidR="2EFEC483">
        <w:rPr>
          <w:rFonts w:ascii="Arial Nova" w:hAnsi="Arial Nova" w:eastAsia="Arial Nova" w:cs="Arial Nova"/>
          <w:u w:val="none"/>
        </w:rPr>
        <w:t xml:space="preserve"> (CDC 2018). “In the UK as many as 100,000 hospital admissions each year are due to heart </w:t>
      </w:r>
      <w:r w:rsidRPr="3095C2AE" w:rsidR="47EEDE0A">
        <w:rPr>
          <w:rFonts w:ascii="Arial Nova" w:hAnsi="Arial Nova" w:eastAsia="Arial Nova" w:cs="Arial Nova"/>
          <w:u w:val="none"/>
        </w:rPr>
        <w:t xml:space="preserve">attacks, that’s 20 admissions daily” </w:t>
      </w:r>
      <w:r w:rsidRPr="3095C2AE" w:rsidR="6BC89A16">
        <w:rPr>
          <w:rFonts w:ascii="Arial Nova" w:hAnsi="Arial Nova" w:eastAsia="Arial Nova" w:cs="Arial Nova"/>
          <w:u w:val="none"/>
        </w:rPr>
        <w:t xml:space="preserve">(BHF 2022). The burden on the hospitals, ambulance services and overall health sector due to this disease is </w:t>
      </w:r>
      <w:r w:rsidRPr="3095C2AE" w:rsidR="6BC89A16">
        <w:rPr>
          <w:rFonts w:ascii="Arial Nova" w:hAnsi="Arial Nova" w:eastAsia="Arial Nova" w:cs="Arial Nova"/>
          <w:u w:val="none"/>
        </w:rPr>
        <w:t>substantial</w:t>
      </w:r>
      <w:r w:rsidRPr="3095C2AE" w:rsidR="6BC89A16">
        <w:rPr>
          <w:rFonts w:ascii="Arial Nova" w:hAnsi="Arial Nova" w:eastAsia="Arial Nova" w:cs="Arial Nova"/>
          <w:u w:val="none"/>
        </w:rPr>
        <w:t xml:space="preserve"> and will only get worse </w:t>
      </w:r>
      <w:r w:rsidRPr="3095C2AE" w:rsidR="65E635D4">
        <w:rPr>
          <w:rFonts w:ascii="Arial Nova" w:hAnsi="Arial Nova" w:eastAsia="Arial Nova" w:cs="Arial Nova"/>
          <w:u w:val="none"/>
        </w:rPr>
        <w:t xml:space="preserve">if procedures, policies and overall knowledge and habit </w:t>
      </w:r>
      <w:bookmarkStart w:name="_Int_ZMgr1kXH" w:id="1046491710"/>
      <w:r w:rsidRPr="3095C2AE" w:rsidR="66695889">
        <w:rPr>
          <w:rFonts w:ascii="Arial Nova" w:hAnsi="Arial Nova" w:eastAsia="Arial Nova" w:cs="Arial Nova"/>
          <w:u w:val="none"/>
        </w:rPr>
        <w:t>changing</w:t>
      </w:r>
      <w:bookmarkEnd w:id="1046491710"/>
      <w:r w:rsidRPr="3095C2AE" w:rsidR="65E635D4">
        <w:rPr>
          <w:rFonts w:ascii="Arial Nova" w:hAnsi="Arial Nova" w:eastAsia="Arial Nova" w:cs="Arial Nova"/>
          <w:u w:val="none"/>
        </w:rPr>
        <w:t xml:space="preserve"> surrounding </w:t>
      </w:r>
      <w:bookmarkStart w:name="_Int_B8yuH8bn" w:id="966652070"/>
      <w:r w:rsidRPr="3095C2AE" w:rsidR="549EFBD1">
        <w:rPr>
          <w:rFonts w:ascii="Arial Nova" w:hAnsi="Arial Nova" w:eastAsia="Arial Nova" w:cs="Arial Nova"/>
          <w:u w:val="none"/>
        </w:rPr>
        <w:t>this</w:t>
      </w:r>
      <w:bookmarkEnd w:id="966652070"/>
      <w:r w:rsidRPr="3095C2AE" w:rsidR="65E635D4">
        <w:rPr>
          <w:rFonts w:ascii="Arial Nova" w:hAnsi="Arial Nova" w:eastAsia="Arial Nova" w:cs="Arial Nova"/>
          <w:u w:val="none"/>
        </w:rPr>
        <w:t xml:space="preserve"> </w:t>
      </w:r>
      <w:r w:rsidRPr="3095C2AE" w:rsidR="2A0022C2">
        <w:rPr>
          <w:rFonts w:ascii="Arial Nova" w:hAnsi="Arial Nova" w:eastAsia="Arial Nova" w:cs="Arial Nova"/>
          <w:u w:val="none"/>
        </w:rPr>
        <w:t>disease</w:t>
      </w:r>
      <w:r w:rsidRPr="3095C2AE" w:rsidR="65E635D4">
        <w:rPr>
          <w:rFonts w:ascii="Arial Nova" w:hAnsi="Arial Nova" w:eastAsia="Arial Nova" w:cs="Arial Nova"/>
          <w:u w:val="none"/>
        </w:rPr>
        <w:t xml:space="preserve"> are improved. </w:t>
      </w:r>
    </w:p>
    <w:p w:rsidR="10268845" w:rsidP="3095C2AE" w:rsidRDefault="10268845" w14:paraId="09C859CC" w14:textId="639F1437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10268845">
        <w:rPr>
          <w:rFonts w:ascii="Arial Nova" w:hAnsi="Arial Nova" w:eastAsia="Arial Nova" w:cs="Arial Nova"/>
          <w:u w:val="none"/>
        </w:rPr>
        <w:t xml:space="preserve">If healthcare management in relation to </w:t>
      </w:r>
      <w:r w:rsidRPr="3095C2AE" w:rsidR="10268845">
        <w:rPr>
          <w:rFonts w:ascii="Arial Nova" w:hAnsi="Arial Nova" w:eastAsia="Arial Nova" w:cs="Arial Nova"/>
          <w:u w:val="none"/>
        </w:rPr>
        <w:t>identifying</w:t>
      </w:r>
      <w:r w:rsidRPr="3095C2AE" w:rsidR="10268845">
        <w:rPr>
          <w:rFonts w:ascii="Arial Nova" w:hAnsi="Arial Nova" w:eastAsia="Arial Nova" w:cs="Arial Nova"/>
          <w:u w:val="none"/>
        </w:rPr>
        <w:t xml:space="preserve"> risk factors associated with the disease are not controlled, hospitals </w:t>
      </w:r>
      <w:bookmarkStart w:name="_Int_nVh0INtz" w:id="1347179468"/>
      <w:r w:rsidRPr="3095C2AE" w:rsidR="43F99FBE">
        <w:rPr>
          <w:rFonts w:ascii="Arial Nova" w:hAnsi="Arial Nova" w:eastAsia="Arial Nova" w:cs="Arial Nova"/>
          <w:u w:val="none"/>
        </w:rPr>
        <w:t>could</w:t>
      </w:r>
      <w:bookmarkEnd w:id="1347179468"/>
      <w:r w:rsidRPr="3095C2AE" w:rsidR="10268845">
        <w:rPr>
          <w:rFonts w:ascii="Arial Nova" w:hAnsi="Arial Nova" w:eastAsia="Arial Nova" w:cs="Arial Nova"/>
          <w:u w:val="none"/>
        </w:rPr>
        <w:t xml:space="preserve"> easily become overun with patients</w:t>
      </w:r>
      <w:r w:rsidRPr="3095C2AE" w:rsidR="5B14681C">
        <w:rPr>
          <w:rFonts w:ascii="Arial Nova" w:hAnsi="Arial Nova" w:eastAsia="Arial Nova" w:cs="Arial Nova"/>
          <w:u w:val="none"/>
        </w:rPr>
        <w:t xml:space="preserve">, there could be less access to </w:t>
      </w:r>
      <w:bookmarkStart w:name="_Int_Acasy8wh" w:id="1335581649"/>
      <w:r w:rsidRPr="3095C2AE" w:rsidR="156ABA28">
        <w:rPr>
          <w:rFonts w:ascii="Arial Nova" w:hAnsi="Arial Nova" w:eastAsia="Arial Nova" w:cs="Arial Nova"/>
          <w:u w:val="none"/>
        </w:rPr>
        <w:t>hospital</w:t>
      </w:r>
      <w:bookmarkEnd w:id="1335581649"/>
      <w:r w:rsidRPr="3095C2AE" w:rsidR="5B14681C">
        <w:rPr>
          <w:rFonts w:ascii="Arial Nova" w:hAnsi="Arial Nova" w:eastAsia="Arial Nova" w:cs="Arial Nova"/>
          <w:u w:val="none"/>
        </w:rPr>
        <w:t xml:space="preserve"> treatment, </w:t>
      </w:r>
      <w:bookmarkStart w:name="_Int_XgTuKNU4" w:id="454473857"/>
      <w:r w:rsidRPr="3095C2AE" w:rsidR="6DA01329">
        <w:rPr>
          <w:rFonts w:ascii="Arial Nova" w:hAnsi="Arial Nova" w:eastAsia="Arial Nova" w:cs="Arial Nova"/>
          <w:u w:val="none"/>
        </w:rPr>
        <w:t>facilities,</w:t>
      </w:r>
      <w:bookmarkEnd w:id="454473857"/>
      <w:r w:rsidRPr="3095C2AE" w:rsidR="5B14681C">
        <w:rPr>
          <w:rFonts w:ascii="Arial Nova" w:hAnsi="Arial Nova" w:eastAsia="Arial Nova" w:cs="Arial Nova"/>
          <w:u w:val="none"/>
        </w:rPr>
        <w:t xml:space="preserve"> a</w:t>
      </w:r>
      <w:r w:rsidRPr="3095C2AE" w:rsidR="0369CF9F">
        <w:rPr>
          <w:rFonts w:ascii="Arial Nova" w:hAnsi="Arial Nova" w:eastAsia="Arial Nova" w:cs="Arial Nova"/>
          <w:u w:val="none"/>
        </w:rPr>
        <w:t>n</w:t>
      </w:r>
      <w:r w:rsidRPr="3095C2AE" w:rsidR="5B14681C">
        <w:rPr>
          <w:rFonts w:ascii="Arial Nova" w:hAnsi="Arial Nova" w:eastAsia="Arial Nova" w:cs="Arial Nova"/>
          <w:u w:val="none"/>
        </w:rPr>
        <w:t>d trained staff. Whereas</w:t>
      </w:r>
      <w:r w:rsidRPr="3095C2AE" w:rsidR="4F41667E">
        <w:rPr>
          <w:rFonts w:ascii="Arial Nova" w:hAnsi="Arial Nova" w:eastAsia="Arial Nova" w:cs="Arial Nova"/>
          <w:u w:val="none"/>
        </w:rPr>
        <w:t xml:space="preserve"> if</w:t>
      </w:r>
      <w:r w:rsidRPr="3095C2AE" w:rsidR="5B14681C">
        <w:rPr>
          <w:rFonts w:ascii="Arial Nova" w:hAnsi="Arial Nova" w:eastAsia="Arial Nova" w:cs="Arial Nova"/>
          <w:u w:val="none"/>
        </w:rPr>
        <w:t xml:space="preserve"> symptoms of high blood pressure and high </w:t>
      </w:r>
      <w:bookmarkStart w:name="_Int_1Z1JOyNW" w:id="271252297"/>
      <w:r w:rsidRPr="3095C2AE" w:rsidR="55DDCC7F">
        <w:rPr>
          <w:rFonts w:ascii="Arial Nova" w:hAnsi="Arial Nova" w:eastAsia="Arial Nova" w:cs="Arial Nova"/>
          <w:u w:val="none"/>
        </w:rPr>
        <w:t>cholesterol</w:t>
      </w:r>
      <w:bookmarkEnd w:id="271252297"/>
      <w:r w:rsidRPr="3095C2AE" w:rsidR="5B14681C">
        <w:rPr>
          <w:rFonts w:ascii="Arial Nova" w:hAnsi="Arial Nova" w:eastAsia="Arial Nova" w:cs="Arial Nova"/>
          <w:u w:val="none"/>
        </w:rPr>
        <w:t xml:space="preserve"> were </w:t>
      </w:r>
      <w:bookmarkStart w:name="_Int_4P00KUIp" w:id="1667531080"/>
      <w:r w:rsidRPr="3095C2AE" w:rsidR="14D48598">
        <w:rPr>
          <w:rFonts w:ascii="Arial Nova" w:hAnsi="Arial Nova" w:eastAsia="Arial Nova" w:cs="Arial Nova"/>
          <w:u w:val="none"/>
        </w:rPr>
        <w:t>monitored</w:t>
      </w:r>
      <w:bookmarkEnd w:id="1667531080"/>
      <w:r w:rsidRPr="3095C2AE" w:rsidR="5B14681C">
        <w:rPr>
          <w:rFonts w:ascii="Arial Nova" w:hAnsi="Arial Nova" w:eastAsia="Arial Nova" w:cs="Arial Nova"/>
          <w:u w:val="none"/>
        </w:rPr>
        <w:t xml:space="preserve">, </w:t>
      </w:r>
      <w:bookmarkStart w:name="_Int_10L2JzM5" w:id="336509693"/>
      <w:r w:rsidRPr="3095C2AE" w:rsidR="234C1257">
        <w:rPr>
          <w:rFonts w:ascii="Arial Nova" w:hAnsi="Arial Nova" w:eastAsia="Arial Nova" w:cs="Arial Nova"/>
          <w:u w:val="none"/>
        </w:rPr>
        <w:t>diagnosed,</w:t>
      </w:r>
      <w:bookmarkEnd w:id="336509693"/>
      <w:r w:rsidRPr="3095C2AE" w:rsidR="5B14681C">
        <w:rPr>
          <w:rFonts w:ascii="Arial Nova" w:hAnsi="Arial Nova" w:eastAsia="Arial Nova" w:cs="Arial Nova"/>
          <w:u w:val="none"/>
        </w:rPr>
        <w:t xml:space="preserve"> and controll</w:t>
      </w:r>
      <w:r w:rsidRPr="3095C2AE" w:rsidR="1352B6EA">
        <w:rPr>
          <w:rFonts w:ascii="Arial Nova" w:hAnsi="Arial Nova" w:eastAsia="Arial Nova" w:cs="Arial Nova"/>
          <w:u w:val="none"/>
        </w:rPr>
        <w:t xml:space="preserve">ed within GP </w:t>
      </w:r>
      <w:bookmarkStart w:name="_Int_eqvPE2BP" w:id="981988913"/>
      <w:r w:rsidRPr="3095C2AE" w:rsidR="57ED9B1F">
        <w:rPr>
          <w:rFonts w:ascii="Arial Nova" w:hAnsi="Arial Nova" w:eastAsia="Arial Nova" w:cs="Arial Nova"/>
          <w:u w:val="none"/>
        </w:rPr>
        <w:t>settings</w:t>
      </w:r>
      <w:bookmarkEnd w:id="981988913"/>
      <w:r w:rsidRPr="3095C2AE" w:rsidR="1352B6EA">
        <w:rPr>
          <w:rFonts w:ascii="Arial Nova" w:hAnsi="Arial Nova" w:eastAsia="Arial Nova" w:cs="Arial Nova"/>
          <w:u w:val="none"/>
        </w:rPr>
        <w:t xml:space="preserve"> </w:t>
      </w:r>
      <w:bookmarkStart w:name="_Int_RiqtAyKo" w:id="348249518"/>
      <w:r w:rsidRPr="3095C2AE" w:rsidR="496E0D43">
        <w:rPr>
          <w:rFonts w:ascii="Arial Nova" w:hAnsi="Arial Nova" w:eastAsia="Arial Nova" w:cs="Arial Nova"/>
          <w:u w:val="none"/>
        </w:rPr>
        <w:t>incidence</w:t>
      </w:r>
      <w:bookmarkEnd w:id="348249518"/>
      <w:r w:rsidRPr="3095C2AE" w:rsidR="1352B6EA">
        <w:rPr>
          <w:rFonts w:ascii="Arial Nova" w:hAnsi="Arial Nova" w:eastAsia="Arial Nova" w:cs="Arial Nova"/>
          <w:u w:val="none"/>
        </w:rPr>
        <w:t xml:space="preserve"> </w:t>
      </w:r>
      <w:bookmarkStart w:name="_Int_lOaVhWEB" w:id="1806201280"/>
      <w:r w:rsidRPr="3095C2AE" w:rsidR="3A66A2EA">
        <w:rPr>
          <w:rFonts w:ascii="Arial Nova" w:hAnsi="Arial Nova" w:eastAsia="Arial Nova" w:cs="Arial Nova"/>
          <w:u w:val="none"/>
        </w:rPr>
        <w:t>of</w:t>
      </w:r>
      <w:bookmarkEnd w:id="1806201280"/>
      <w:r w:rsidRPr="3095C2AE" w:rsidR="1352B6EA">
        <w:rPr>
          <w:rFonts w:ascii="Arial Nova" w:hAnsi="Arial Nova" w:eastAsia="Arial Nova" w:cs="Arial Nova"/>
          <w:u w:val="none"/>
        </w:rPr>
        <w:t xml:space="preserve"> cardiovascular disease could be lowered or better controlled. “</w:t>
      </w:r>
      <w:bookmarkStart w:name="_Int_O6zgFqHR" w:id="1698269853"/>
      <w:r w:rsidRPr="3095C2AE" w:rsidR="4AA2F94B">
        <w:rPr>
          <w:rFonts w:ascii="Arial Nova" w:hAnsi="Arial Nova" w:eastAsia="Arial Nova" w:cs="Arial Nova"/>
          <w:u w:val="none"/>
        </w:rPr>
        <w:t>Keeping</w:t>
      </w:r>
      <w:bookmarkEnd w:id="1698269853"/>
      <w:r w:rsidRPr="3095C2AE" w:rsidR="1352B6EA">
        <w:rPr>
          <w:rFonts w:ascii="Arial Nova" w:hAnsi="Arial Nova" w:eastAsia="Arial Nova" w:cs="Arial Nova"/>
          <w:u w:val="none"/>
        </w:rPr>
        <w:t xml:space="preserve"> people healthy </w:t>
      </w:r>
      <w:bookmarkStart w:name="_Int_b0nAfBKn" w:id="1761996120"/>
      <w:r w:rsidRPr="3095C2AE" w:rsidR="371F2F5A">
        <w:rPr>
          <w:rFonts w:ascii="Arial Nova" w:hAnsi="Arial Nova" w:eastAsia="Arial Nova" w:cs="Arial Nova"/>
          <w:u w:val="none"/>
        </w:rPr>
        <w:t>throughout</w:t>
      </w:r>
      <w:bookmarkEnd w:id="1761996120"/>
      <w:r w:rsidRPr="3095C2AE" w:rsidR="1352B6EA">
        <w:rPr>
          <w:rFonts w:ascii="Arial Nova" w:hAnsi="Arial Nova" w:eastAsia="Arial Nova" w:cs="Arial Nova"/>
          <w:u w:val="none"/>
        </w:rPr>
        <w:t xml:space="preserve"> their lives reduces </w:t>
      </w:r>
      <w:bookmarkStart w:name="_Int_B1zTu6dg" w:id="9869821"/>
      <w:r w:rsidRPr="3095C2AE" w:rsidR="63EFCE10">
        <w:rPr>
          <w:rFonts w:ascii="Arial Nova" w:hAnsi="Arial Nova" w:eastAsia="Arial Nova" w:cs="Arial Nova"/>
          <w:u w:val="none"/>
        </w:rPr>
        <w:t>pressure on</w:t>
      </w:r>
      <w:bookmarkEnd w:id="9869821"/>
      <w:r w:rsidRPr="3095C2AE" w:rsidR="51F79C1B">
        <w:rPr>
          <w:rFonts w:ascii="Arial Nova" w:hAnsi="Arial Nova" w:eastAsia="Arial Nova" w:cs="Arial Nova"/>
          <w:u w:val="none"/>
        </w:rPr>
        <w:t xml:space="preserve"> the NHS, Social care, criminal </w:t>
      </w:r>
      <w:bookmarkStart w:name="_Int_VMTzJCkB" w:id="1605148704"/>
      <w:r w:rsidRPr="3095C2AE" w:rsidR="0FC868FF">
        <w:rPr>
          <w:rFonts w:ascii="Arial Nova" w:hAnsi="Arial Nova" w:eastAsia="Arial Nova" w:cs="Arial Nova"/>
          <w:u w:val="none"/>
        </w:rPr>
        <w:t>justice,</w:t>
      </w:r>
      <w:bookmarkEnd w:id="1605148704"/>
      <w:r w:rsidRPr="3095C2AE" w:rsidR="51F79C1B">
        <w:rPr>
          <w:rFonts w:ascii="Arial Nova" w:hAnsi="Arial Nova" w:eastAsia="Arial Nova" w:cs="Arial Nova"/>
          <w:u w:val="none"/>
        </w:rPr>
        <w:t xml:space="preserve"> and benefits system</w:t>
      </w:r>
      <w:r w:rsidRPr="3095C2AE" w:rsidR="3D9FF019">
        <w:rPr>
          <w:rFonts w:ascii="Arial Nova" w:hAnsi="Arial Nova" w:eastAsia="Arial Nova" w:cs="Arial Nova"/>
          <w:u w:val="none"/>
        </w:rPr>
        <w:t>” (Gov 2022).</w:t>
      </w:r>
      <w:r w:rsidRPr="3095C2AE" w:rsidR="51F79C1B">
        <w:rPr>
          <w:rFonts w:ascii="Arial Nova" w:hAnsi="Arial Nova" w:eastAsia="Arial Nova" w:cs="Arial Nova"/>
          <w:u w:val="none"/>
        </w:rPr>
        <w:t xml:space="preserve"> The more people off work due to disease and illness wi</w:t>
      </w:r>
      <w:r w:rsidRPr="3095C2AE" w:rsidR="13C8AFF2">
        <w:rPr>
          <w:rFonts w:ascii="Arial Nova" w:hAnsi="Arial Nova" w:eastAsia="Arial Nova" w:cs="Arial Nova"/>
          <w:u w:val="none"/>
        </w:rPr>
        <w:t>ll</w:t>
      </w:r>
      <w:r w:rsidRPr="3095C2AE" w:rsidR="51F79C1B">
        <w:rPr>
          <w:rFonts w:ascii="Arial Nova" w:hAnsi="Arial Nova" w:eastAsia="Arial Nova" w:cs="Arial Nova"/>
          <w:u w:val="none"/>
        </w:rPr>
        <w:t xml:space="preserve"> have a negative impact on the </w:t>
      </w:r>
      <w:bookmarkStart w:name="_Int_f2a9NKqY" w:id="1986862375"/>
      <w:r w:rsidRPr="3095C2AE" w:rsidR="61EE87AC">
        <w:rPr>
          <w:rFonts w:ascii="Arial Nova" w:hAnsi="Arial Nova" w:eastAsia="Arial Nova" w:cs="Arial Nova"/>
          <w:u w:val="none"/>
        </w:rPr>
        <w:t>economy</w:t>
      </w:r>
      <w:bookmarkEnd w:id="1986862375"/>
      <w:r w:rsidRPr="3095C2AE" w:rsidR="7BB3BC69">
        <w:rPr>
          <w:rFonts w:ascii="Arial Nova" w:hAnsi="Arial Nova" w:eastAsia="Arial Nova" w:cs="Arial Nova"/>
          <w:u w:val="none"/>
        </w:rPr>
        <w:t xml:space="preserve"> due to more people being out of work, more people </w:t>
      </w:r>
      <w:bookmarkStart w:name="_Int_Wrzte6yx" w:id="1854102720"/>
      <w:r w:rsidRPr="3095C2AE" w:rsidR="062725D6">
        <w:rPr>
          <w:rFonts w:ascii="Arial Nova" w:hAnsi="Arial Nova" w:eastAsia="Arial Nova" w:cs="Arial Nova"/>
          <w:u w:val="none"/>
        </w:rPr>
        <w:t>applying</w:t>
      </w:r>
      <w:bookmarkEnd w:id="1854102720"/>
      <w:r w:rsidRPr="3095C2AE" w:rsidR="7BB3BC69">
        <w:rPr>
          <w:rFonts w:ascii="Arial Nova" w:hAnsi="Arial Nova" w:eastAsia="Arial Nova" w:cs="Arial Nova"/>
          <w:u w:val="none"/>
        </w:rPr>
        <w:t xml:space="preserve"> for benefits due to cardiovascular diseases. </w:t>
      </w:r>
    </w:p>
    <w:p w:rsidR="0C016505" w:rsidP="3095C2AE" w:rsidRDefault="0C016505" w14:paraId="2B2C7AF6" w14:textId="4C08585A">
      <w:pPr>
        <w:pStyle w:val="Normal"/>
        <w:ind w:left="0"/>
        <w:rPr>
          <w:rFonts w:ascii="Arial Nova" w:hAnsi="Arial Nova" w:eastAsia="Arial Nova" w:cs="Arial Nova"/>
          <w:u w:val="none"/>
        </w:rPr>
      </w:pPr>
      <w:r w:rsidRPr="3095C2AE" w:rsidR="0C016505">
        <w:rPr>
          <w:rFonts w:ascii="Arial Nova" w:hAnsi="Arial Nova" w:eastAsia="Arial Nova" w:cs="Arial Nova"/>
          <w:u w:val="none"/>
        </w:rPr>
        <w:t>“In the UK healthcare costs relating to heart disease are estimated at 9 billion per year, whilst their cost to the economy is around 19 billion per year (BHF 2022).</w:t>
      </w:r>
      <w:r w:rsidRPr="3095C2AE" w:rsidR="05CAB395">
        <w:rPr>
          <w:rFonts w:ascii="Arial Nova" w:hAnsi="Arial Nova" w:eastAsia="Arial Nova" w:cs="Arial Nova"/>
          <w:u w:val="none"/>
        </w:rPr>
        <w:t xml:space="preserve"> “CVDS are a global cause for concern due to the rising </w:t>
      </w:r>
      <w:bookmarkStart w:name="_Int_70JQStuO" w:id="1211393302"/>
      <w:r w:rsidRPr="3095C2AE" w:rsidR="11127A55">
        <w:rPr>
          <w:rFonts w:ascii="Arial Nova" w:hAnsi="Arial Nova" w:eastAsia="Arial Nova" w:cs="Arial Nova"/>
          <w:u w:val="none"/>
        </w:rPr>
        <w:t>prevalence</w:t>
      </w:r>
      <w:bookmarkEnd w:id="1211393302"/>
      <w:r w:rsidRPr="3095C2AE" w:rsidR="05CAB395">
        <w:rPr>
          <w:rFonts w:ascii="Arial Nova" w:hAnsi="Arial Nova" w:eastAsia="Arial Nova" w:cs="Arial Nova"/>
          <w:u w:val="none"/>
        </w:rPr>
        <w:t xml:space="preserve"> and consequence of mortal</w:t>
      </w:r>
      <w:r w:rsidRPr="3095C2AE" w:rsidR="31C007BC">
        <w:rPr>
          <w:rFonts w:ascii="Arial Nova" w:hAnsi="Arial Nova" w:eastAsia="Arial Nova" w:cs="Arial Nova"/>
          <w:u w:val="none"/>
        </w:rPr>
        <w:t>ity and disabi</w:t>
      </w:r>
      <w:r w:rsidRPr="3095C2AE" w:rsidR="7064ECED">
        <w:rPr>
          <w:rFonts w:ascii="Arial Nova" w:hAnsi="Arial Nova" w:eastAsia="Arial Nova" w:cs="Arial Nova"/>
          <w:u w:val="none"/>
        </w:rPr>
        <w:t>l</w:t>
      </w:r>
      <w:r w:rsidRPr="3095C2AE" w:rsidR="31C007BC">
        <w:rPr>
          <w:rFonts w:ascii="Arial Nova" w:hAnsi="Arial Nova" w:eastAsia="Arial Nova" w:cs="Arial Nova"/>
          <w:u w:val="none"/>
        </w:rPr>
        <w:t xml:space="preserve">ity with a heavy economic burden” (BMC 2021). </w:t>
      </w:r>
    </w:p>
    <w:p w:rsidR="3095C2AE" w:rsidP="3095C2AE" w:rsidRDefault="3095C2AE" w14:paraId="5FA34A32" w14:textId="09A3E303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75180070" w14:textId="2E5AF8CD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08638E06" w14:textId="4499508B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42150EE3" w14:textId="7717ADBB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4348307A" w14:textId="571EDB0A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2E386F1" w14:textId="3A5B6032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9C93C59" w14:textId="53517605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1E496DD6" w14:textId="45135021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5F9379F5" w14:textId="6FFD7FB9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1573E657" w14:textId="048DF59C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3B14C39A" w14:textId="433EF9AA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7EDA59A" w14:textId="7617BA40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7FEAAB83" w14:textId="139B6EA3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7E877676" w14:textId="7C037869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6519BB55" w14:textId="61DE7956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43DB8BD0" w14:textId="3E666B86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492AE22D" w14:textId="2227E7E9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3095C2AE" w:rsidP="3095C2AE" w:rsidRDefault="3095C2AE" w14:paraId="07F3A27B" w14:textId="414F2E38">
      <w:pPr>
        <w:pStyle w:val="Normal"/>
        <w:ind w:left="0"/>
        <w:rPr>
          <w:rFonts w:ascii="Arial Nova" w:hAnsi="Arial Nova" w:eastAsia="Arial Nova" w:cs="Arial Nova"/>
          <w:u w:val="none"/>
        </w:rPr>
      </w:pPr>
    </w:p>
    <w:p w:rsidR="588FC9D4" w:rsidP="3095C2AE" w:rsidRDefault="588FC9D4" w14:paraId="4E8971B5" w14:textId="02FD1204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single"/>
        </w:rPr>
      </w:pPr>
      <w:r w:rsidRPr="3095C2AE" w:rsidR="588FC9D4">
        <w:rPr>
          <w:rFonts w:ascii="Arial Nova" w:hAnsi="Arial Nova" w:eastAsia="Arial Nova" w:cs="Arial Nova"/>
          <w:b w:val="1"/>
          <w:bCs w:val="1"/>
          <w:u w:val="single"/>
        </w:rPr>
        <w:t>Conclusion</w:t>
      </w:r>
      <w:r w:rsidRPr="3095C2AE" w:rsidR="588FC9D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3095C2AE" w:rsidP="3095C2AE" w:rsidRDefault="3095C2AE" w14:paraId="4B0EDA85" w14:textId="43F3B889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</w:p>
    <w:p w:rsidR="26F7DF53" w:rsidP="3095C2AE" w:rsidRDefault="26F7DF53" w14:paraId="1CD58A44" w14:textId="37C1B5CC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  <w:r w:rsidRPr="3095C2AE" w:rsidR="26F7DF53">
        <w:rPr>
          <w:rFonts w:ascii="Arial Nova" w:hAnsi="Arial Nova" w:eastAsia="Arial Nova" w:cs="Arial Nova"/>
          <w:b w:val="0"/>
          <w:bCs w:val="0"/>
          <w:u w:val="none"/>
        </w:rPr>
        <w:t xml:space="preserve">In the 1960’s more </w:t>
      </w:r>
      <w:bookmarkStart w:name="_Int_GdJe0iN2" w:id="1431800898"/>
      <w:r w:rsidRPr="3095C2AE" w:rsidR="064A51EC">
        <w:rPr>
          <w:rFonts w:ascii="Arial Nova" w:hAnsi="Arial Nova" w:eastAsia="Arial Nova" w:cs="Arial Nova"/>
          <w:b w:val="0"/>
          <w:bCs w:val="0"/>
          <w:u w:val="none"/>
        </w:rPr>
        <w:t>than</w:t>
      </w:r>
      <w:bookmarkEnd w:id="1431800898"/>
      <w:r w:rsidRPr="3095C2AE" w:rsidR="26F7DF53">
        <w:rPr>
          <w:rFonts w:ascii="Arial Nova" w:hAnsi="Arial Nova" w:eastAsia="Arial Nova" w:cs="Arial Nova"/>
          <w:b w:val="0"/>
          <w:bCs w:val="0"/>
          <w:u w:val="none"/>
        </w:rPr>
        <w:t xml:space="preserve"> 7 out of 10 heart attacks were fatal, </w:t>
      </w:r>
      <w:r w:rsidRPr="3095C2AE" w:rsidR="17747CEE">
        <w:rPr>
          <w:rFonts w:ascii="Arial Nova" w:hAnsi="Arial Nova" w:eastAsia="Arial Nova" w:cs="Arial Nova"/>
          <w:b w:val="0"/>
          <w:bCs w:val="0"/>
          <w:u w:val="none"/>
        </w:rPr>
        <w:t xml:space="preserve">today </w:t>
      </w:r>
      <w:bookmarkStart w:name="_Int_aqxH5K1O" w:id="1468110924"/>
      <w:r w:rsidRPr="3095C2AE" w:rsidR="210741F7">
        <w:rPr>
          <w:rFonts w:ascii="Arial Nova" w:hAnsi="Arial Nova" w:eastAsia="Arial Nova" w:cs="Arial Nova"/>
          <w:b w:val="0"/>
          <w:bCs w:val="0"/>
          <w:u w:val="none"/>
        </w:rPr>
        <w:t>at least</w:t>
      </w:r>
      <w:bookmarkEnd w:id="1468110924"/>
      <w:r w:rsidRPr="3095C2AE" w:rsidR="17747CEE">
        <w:rPr>
          <w:rFonts w:ascii="Arial Nova" w:hAnsi="Arial Nova" w:eastAsia="Arial Nova" w:cs="Arial Nova"/>
          <w:b w:val="0"/>
          <w:bCs w:val="0"/>
          <w:u w:val="none"/>
        </w:rPr>
        <w:t xml:space="preserve"> 7 out of 10 people survive which shows how by being </w:t>
      </w:r>
      <w:bookmarkStart w:name="_Int_QxM4CM3a" w:id="1622432586"/>
      <w:r w:rsidRPr="3095C2AE" w:rsidR="5193CF45">
        <w:rPr>
          <w:rFonts w:ascii="Arial Nova" w:hAnsi="Arial Nova" w:eastAsia="Arial Nova" w:cs="Arial Nova"/>
          <w:b w:val="0"/>
          <w:bCs w:val="0"/>
          <w:u w:val="none"/>
        </w:rPr>
        <w:t>knowledgeable</w:t>
      </w:r>
      <w:bookmarkEnd w:id="1622432586"/>
      <w:r w:rsidRPr="3095C2AE" w:rsidR="17747CEE">
        <w:rPr>
          <w:rFonts w:ascii="Arial Nova" w:hAnsi="Arial Nova" w:eastAsia="Arial Nova" w:cs="Arial Nova"/>
          <w:b w:val="0"/>
          <w:bCs w:val="0"/>
          <w:u w:val="none"/>
        </w:rPr>
        <w:t xml:space="preserve"> of</w:t>
      </w:r>
      <w:r w:rsidRPr="3095C2AE" w:rsidR="0D8EA146">
        <w:rPr>
          <w:rFonts w:ascii="Arial Nova" w:hAnsi="Arial Nova" w:eastAsia="Arial Nova" w:cs="Arial Nova"/>
          <w:b w:val="0"/>
          <w:bCs w:val="0"/>
          <w:u w:val="none"/>
        </w:rPr>
        <w:t xml:space="preserve"> the</w:t>
      </w:r>
      <w:r w:rsidRPr="3095C2AE" w:rsidR="17747CEE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8WsrTELs" w:id="1407248958"/>
      <w:r w:rsidRPr="3095C2AE" w:rsidR="6A2D653A">
        <w:rPr>
          <w:rFonts w:ascii="Arial Nova" w:hAnsi="Arial Nova" w:eastAsia="Arial Nova" w:cs="Arial Nova"/>
          <w:b w:val="0"/>
          <w:bCs w:val="0"/>
          <w:u w:val="none"/>
        </w:rPr>
        <w:t>disease</w:t>
      </w:r>
      <w:bookmarkEnd w:id="1407248958"/>
      <w:r w:rsidRPr="3095C2AE" w:rsidR="17747CEE">
        <w:rPr>
          <w:rFonts w:ascii="Arial Nova" w:hAnsi="Arial Nova" w:eastAsia="Arial Nova" w:cs="Arial Nova"/>
          <w:b w:val="0"/>
          <w:bCs w:val="0"/>
          <w:u w:val="none"/>
        </w:rPr>
        <w:t xml:space="preserve"> and improving treatment and medication, </w:t>
      </w:r>
      <w:r w:rsidRPr="3095C2AE" w:rsidR="030FEA2D">
        <w:rPr>
          <w:rFonts w:ascii="Arial Nova" w:hAnsi="Arial Nova" w:eastAsia="Arial Nova" w:cs="Arial Nova"/>
          <w:b w:val="0"/>
          <w:bCs w:val="0"/>
          <w:u w:val="none"/>
        </w:rPr>
        <w:t xml:space="preserve">putting positive policies and </w:t>
      </w:r>
      <w:bookmarkStart w:name="_Int_IQDNvWFC" w:id="1902696701"/>
      <w:r w:rsidRPr="3095C2AE" w:rsidR="356BD4B8">
        <w:rPr>
          <w:rFonts w:ascii="Arial Nova" w:hAnsi="Arial Nova" w:eastAsia="Arial Nova" w:cs="Arial Nova"/>
          <w:b w:val="0"/>
          <w:bCs w:val="0"/>
          <w:u w:val="none"/>
        </w:rPr>
        <w:t>procedures</w:t>
      </w:r>
      <w:bookmarkEnd w:id="1902696701"/>
      <w:r w:rsidRPr="3095C2AE" w:rsidR="030FEA2D">
        <w:rPr>
          <w:rFonts w:ascii="Arial Nova" w:hAnsi="Arial Nova" w:eastAsia="Arial Nova" w:cs="Arial Nova"/>
          <w:b w:val="0"/>
          <w:bCs w:val="0"/>
          <w:u w:val="none"/>
        </w:rPr>
        <w:t xml:space="preserve"> in place can help to control and ease overall burden of this disease and improve </w:t>
      </w:r>
      <w:bookmarkStart w:name="_Int_vtCjwRb7" w:id="1032597244"/>
      <w:r w:rsidRPr="3095C2AE" w:rsidR="397B5691">
        <w:rPr>
          <w:rFonts w:ascii="Arial Nova" w:hAnsi="Arial Nova" w:eastAsia="Arial Nova" w:cs="Arial Nova"/>
          <w:b w:val="0"/>
          <w:bCs w:val="0"/>
          <w:u w:val="none"/>
        </w:rPr>
        <w:t>people's</w:t>
      </w:r>
      <w:bookmarkEnd w:id="1032597244"/>
      <w:r w:rsidRPr="3095C2AE" w:rsidR="030FEA2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HUAXiXV2" w:id="1061129978"/>
      <w:r w:rsidRPr="3095C2AE" w:rsidR="3F6E61CD">
        <w:rPr>
          <w:rFonts w:ascii="Arial Nova" w:hAnsi="Arial Nova" w:eastAsia="Arial Nova" w:cs="Arial Nova"/>
          <w:b w:val="0"/>
          <w:bCs w:val="0"/>
          <w:u w:val="none"/>
        </w:rPr>
        <w:t>quality</w:t>
      </w:r>
      <w:bookmarkEnd w:id="1061129978"/>
      <w:r w:rsidRPr="3095C2AE" w:rsidR="030FEA2D">
        <w:rPr>
          <w:rFonts w:ascii="Arial Nova" w:hAnsi="Arial Nova" w:eastAsia="Arial Nova" w:cs="Arial Nova"/>
          <w:b w:val="0"/>
          <w:bCs w:val="0"/>
          <w:u w:val="none"/>
        </w:rPr>
        <w:t xml:space="preserve"> of life, </w:t>
      </w:r>
      <w:bookmarkStart w:name="_Int_VHV8T1jH" w:id="599625418"/>
      <w:r w:rsidRPr="3095C2AE" w:rsidR="624EA4A7">
        <w:rPr>
          <w:rFonts w:ascii="Arial Nova" w:hAnsi="Arial Nova" w:eastAsia="Arial Nova" w:cs="Arial Nova"/>
          <w:b w:val="0"/>
          <w:bCs w:val="0"/>
          <w:u w:val="none"/>
        </w:rPr>
        <w:t>help</w:t>
      </w:r>
      <w:bookmarkEnd w:id="599625418"/>
      <w:r w:rsidRPr="3095C2AE" w:rsidR="030FEA2D">
        <w:rPr>
          <w:rFonts w:ascii="Arial Nova" w:hAnsi="Arial Nova" w:eastAsia="Arial Nova" w:cs="Arial Nova"/>
          <w:b w:val="0"/>
          <w:bCs w:val="0"/>
          <w:u w:val="none"/>
        </w:rPr>
        <w:t xml:space="preserve"> them live longer lives.</w:t>
      </w:r>
      <w:r w:rsidRPr="3095C2AE" w:rsidR="0CA2AF3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B2bUjzgY" w:id="1436842315"/>
      <w:r w:rsidRPr="3095C2AE" w:rsidR="670DCCE0">
        <w:rPr>
          <w:rFonts w:ascii="Arial Nova" w:hAnsi="Arial Nova" w:eastAsia="Arial Nova" w:cs="Arial Nova"/>
          <w:b w:val="0"/>
          <w:bCs w:val="0"/>
          <w:u w:val="none"/>
        </w:rPr>
        <w:t>Although</w:t>
      </w:r>
      <w:bookmarkEnd w:id="1436842315"/>
      <w:r w:rsidRPr="3095C2AE" w:rsidR="0CA2AF36">
        <w:rPr>
          <w:rFonts w:ascii="Arial Nova" w:hAnsi="Arial Nova" w:eastAsia="Arial Nova" w:cs="Arial Nova"/>
          <w:b w:val="0"/>
          <w:bCs w:val="0"/>
          <w:u w:val="none"/>
        </w:rPr>
        <w:t xml:space="preserve"> due to the heavy burden that cardiovascular disease has both in the UK and worldwide it is clear to </w:t>
      </w:r>
      <w:bookmarkStart w:name="_Int_pd7Z2bbM" w:id="301779298"/>
      <w:r w:rsidRPr="3095C2AE" w:rsidR="22554B1E">
        <w:rPr>
          <w:rFonts w:ascii="Arial Nova" w:hAnsi="Arial Nova" w:eastAsia="Arial Nova" w:cs="Arial Nova"/>
          <w:b w:val="0"/>
          <w:bCs w:val="0"/>
          <w:u w:val="none"/>
        </w:rPr>
        <w:t>see</w:t>
      </w:r>
      <w:bookmarkEnd w:id="301779298"/>
      <w:r w:rsidRPr="3095C2AE" w:rsidR="0CA2AF36">
        <w:rPr>
          <w:rFonts w:ascii="Arial Nova" w:hAnsi="Arial Nova" w:eastAsia="Arial Nova" w:cs="Arial Nova"/>
          <w:b w:val="0"/>
          <w:bCs w:val="0"/>
          <w:u w:val="none"/>
        </w:rPr>
        <w:t xml:space="preserve"> that more needs to b</w:t>
      </w:r>
      <w:r w:rsidRPr="3095C2AE" w:rsidR="57908F0D">
        <w:rPr>
          <w:rFonts w:ascii="Arial Nova" w:hAnsi="Arial Nova" w:eastAsia="Arial Nova" w:cs="Arial Nova"/>
          <w:b w:val="0"/>
          <w:bCs w:val="0"/>
          <w:u w:val="none"/>
        </w:rPr>
        <w:t xml:space="preserve">e done to help people be aware of the risk factors </w:t>
      </w:r>
      <w:bookmarkStart w:name="_Int_GLE7eahu" w:id="1781656216"/>
      <w:r w:rsidRPr="3095C2AE" w:rsidR="6CE113DE">
        <w:rPr>
          <w:rFonts w:ascii="Arial Nova" w:hAnsi="Arial Nova" w:eastAsia="Arial Nova" w:cs="Arial Nova"/>
          <w:b w:val="0"/>
          <w:bCs w:val="0"/>
          <w:u w:val="none"/>
        </w:rPr>
        <w:t>associated</w:t>
      </w:r>
      <w:bookmarkEnd w:id="1781656216"/>
      <w:r w:rsidRPr="3095C2AE" w:rsidR="57908F0D">
        <w:rPr>
          <w:rFonts w:ascii="Arial Nova" w:hAnsi="Arial Nova" w:eastAsia="Arial Nova" w:cs="Arial Nova"/>
          <w:b w:val="0"/>
          <w:bCs w:val="0"/>
          <w:u w:val="none"/>
        </w:rPr>
        <w:t xml:space="preserve"> with cardiovascular </w:t>
      </w:r>
      <w:bookmarkStart w:name="_Int_PezQnuqT" w:id="358084565"/>
      <w:r w:rsidRPr="3095C2AE" w:rsidR="2990ADD8">
        <w:rPr>
          <w:rFonts w:ascii="Arial Nova" w:hAnsi="Arial Nova" w:eastAsia="Arial Nova" w:cs="Arial Nova"/>
          <w:b w:val="0"/>
          <w:bCs w:val="0"/>
          <w:u w:val="none"/>
        </w:rPr>
        <w:t>diseases</w:t>
      </w:r>
      <w:bookmarkEnd w:id="358084565"/>
      <w:r w:rsidRPr="3095C2AE" w:rsidR="57908F0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isXqbCa4" w:id="1139256844"/>
      <w:r w:rsidRPr="3095C2AE" w:rsidR="7E234537">
        <w:rPr>
          <w:rFonts w:ascii="Arial Nova" w:hAnsi="Arial Nova" w:eastAsia="Arial Nova" w:cs="Arial Nova"/>
          <w:b w:val="0"/>
          <w:bCs w:val="0"/>
          <w:u w:val="none"/>
        </w:rPr>
        <w:t>for</w:t>
      </w:r>
      <w:bookmarkEnd w:id="1139256844"/>
      <w:r w:rsidRPr="3095C2AE" w:rsidR="57908F0D">
        <w:rPr>
          <w:rFonts w:ascii="Arial Nova" w:hAnsi="Arial Nova" w:eastAsia="Arial Nova" w:cs="Arial Nova"/>
          <w:b w:val="0"/>
          <w:bCs w:val="0"/>
          <w:u w:val="none"/>
        </w:rPr>
        <w:t xml:space="preserve"> the</w:t>
      </w:r>
      <w:r w:rsidRPr="3095C2AE" w:rsidR="405D1744">
        <w:rPr>
          <w:rFonts w:ascii="Arial Nova" w:hAnsi="Arial Nova" w:eastAsia="Arial Nova" w:cs="Arial Nova"/>
          <w:b w:val="0"/>
          <w:bCs w:val="0"/>
          <w:u w:val="none"/>
        </w:rPr>
        <w:t>m</w:t>
      </w:r>
      <w:r w:rsidRPr="3095C2AE" w:rsidR="57908F0D">
        <w:rPr>
          <w:rFonts w:ascii="Arial Nova" w:hAnsi="Arial Nova" w:eastAsia="Arial Nova" w:cs="Arial Nova"/>
          <w:b w:val="0"/>
          <w:bCs w:val="0"/>
          <w:u w:val="none"/>
        </w:rPr>
        <w:t xml:space="preserve"> to be able to implement positive behaviour and lifestyle change</w:t>
      </w:r>
      <w:r w:rsidRPr="3095C2AE" w:rsidR="7F6F1298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3095C2AE" w:rsidR="57908F0D">
        <w:rPr>
          <w:rFonts w:ascii="Arial Nova" w:hAnsi="Arial Nova" w:eastAsia="Arial Nova" w:cs="Arial Nova"/>
          <w:b w:val="0"/>
          <w:bCs w:val="0"/>
          <w:u w:val="none"/>
        </w:rPr>
        <w:t xml:space="preserve"> so they can sustain good health and l</w:t>
      </w:r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>ive longer.</w:t>
      </w:r>
    </w:p>
    <w:p w:rsidR="2A9A0700" w:rsidP="3095C2AE" w:rsidRDefault="2A9A0700" w14:paraId="32362934" w14:textId="5BB7ABC1">
      <w:pPr>
        <w:pStyle w:val="Normal"/>
        <w:ind w:left="0"/>
        <w:rPr>
          <w:rFonts w:ascii="Arial Nova" w:hAnsi="Arial Nova" w:eastAsia="Arial Nova" w:cs="Arial Nova"/>
          <w:b w:val="0"/>
          <w:bCs w:val="0"/>
          <w:u w:val="none"/>
        </w:rPr>
      </w:pPr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 xml:space="preserve"> There also needs to be </w:t>
      </w:r>
      <w:bookmarkStart w:name="_Int_KrzD1DZ5" w:id="1790560341"/>
      <w:r w:rsidRPr="3095C2AE" w:rsidR="3E673DDA">
        <w:rPr>
          <w:rFonts w:ascii="Arial Nova" w:hAnsi="Arial Nova" w:eastAsia="Arial Nova" w:cs="Arial Nova"/>
          <w:b w:val="0"/>
          <w:bCs w:val="0"/>
          <w:u w:val="none"/>
        </w:rPr>
        <w:t>changes</w:t>
      </w:r>
      <w:bookmarkEnd w:id="1790560341"/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 xml:space="preserve"> put into place surrounding the early detection of cardiovascular diseases, in my opinion a</w:t>
      </w:r>
      <w:r w:rsidRPr="3095C2AE" w:rsidR="4C338677">
        <w:rPr>
          <w:rFonts w:ascii="Arial Nova" w:hAnsi="Arial Nova" w:eastAsia="Arial Nova" w:cs="Arial Nova"/>
          <w:b w:val="0"/>
          <w:bCs w:val="0"/>
          <w:u w:val="none"/>
        </w:rPr>
        <w:t>n</w:t>
      </w:r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 xml:space="preserve">d from personal </w:t>
      </w:r>
      <w:bookmarkStart w:name="_Int_P19FoQql" w:id="765516655"/>
      <w:r w:rsidRPr="3095C2AE" w:rsidR="6C138ECF">
        <w:rPr>
          <w:rFonts w:ascii="Arial Nova" w:hAnsi="Arial Nova" w:eastAsia="Arial Nova" w:cs="Arial Nova"/>
          <w:b w:val="0"/>
          <w:bCs w:val="0"/>
          <w:u w:val="none"/>
        </w:rPr>
        <w:t>experience</w:t>
      </w:r>
      <w:bookmarkEnd w:id="765516655"/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 xml:space="preserve"> I think </w:t>
      </w:r>
      <w:bookmarkStart w:name="_Int_ra8zuxoW" w:id="292480480"/>
      <w:r w:rsidRPr="3095C2AE" w:rsidR="59F13F51">
        <w:rPr>
          <w:rFonts w:ascii="Arial Nova" w:hAnsi="Arial Nova" w:eastAsia="Arial Nova" w:cs="Arial Nova"/>
          <w:b w:val="0"/>
          <w:bCs w:val="0"/>
          <w:u w:val="none"/>
        </w:rPr>
        <w:t>that these</w:t>
      </w:r>
      <w:bookmarkEnd w:id="292480480"/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 xml:space="preserve"> problems are </w:t>
      </w:r>
      <w:bookmarkStart w:name="_Int_Uxtr0kKO" w:id="2068932321"/>
      <w:r w:rsidRPr="3095C2AE" w:rsidR="7759EA8F">
        <w:rPr>
          <w:rFonts w:ascii="Arial Nova" w:hAnsi="Arial Nova" w:eastAsia="Arial Nova" w:cs="Arial Nova"/>
          <w:b w:val="0"/>
          <w:bCs w:val="0"/>
          <w:u w:val="none"/>
        </w:rPr>
        <w:t>only</w:t>
      </w:r>
      <w:bookmarkEnd w:id="2068932321"/>
      <w:r w:rsidRPr="3095C2AE" w:rsidR="2A9A0700">
        <w:rPr>
          <w:rFonts w:ascii="Arial Nova" w:hAnsi="Arial Nova" w:eastAsia="Arial Nova" w:cs="Arial Nova"/>
          <w:b w:val="0"/>
          <w:bCs w:val="0"/>
          <w:u w:val="none"/>
        </w:rPr>
        <w:t xml:space="preserve"> dealt</w:t>
      </w:r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with and </w:t>
      </w:r>
      <w:bookmarkStart w:name="_Int_WzspVW3a" w:id="200457629"/>
      <w:r w:rsidRPr="3095C2AE" w:rsidR="74343F64">
        <w:rPr>
          <w:rFonts w:ascii="Arial Nova" w:hAnsi="Arial Nova" w:eastAsia="Arial Nova" w:cs="Arial Nova"/>
          <w:b w:val="0"/>
          <w:bCs w:val="0"/>
          <w:u w:val="none"/>
        </w:rPr>
        <w:t>treated</w:t>
      </w:r>
      <w:bookmarkEnd w:id="200457629"/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as </w:t>
      </w:r>
      <w:r w:rsidRPr="3095C2AE" w:rsidR="60B1E79C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hey arise, I </w:t>
      </w:r>
      <w:bookmarkStart w:name="_Int_SV2GSNv8" w:id="36218168"/>
      <w:r w:rsidRPr="3095C2AE" w:rsidR="2B85F910">
        <w:rPr>
          <w:rFonts w:ascii="Arial Nova" w:hAnsi="Arial Nova" w:eastAsia="Arial Nova" w:cs="Arial Nova"/>
          <w:b w:val="0"/>
          <w:bCs w:val="0"/>
          <w:u w:val="none"/>
        </w:rPr>
        <w:t>myself</w:t>
      </w:r>
      <w:bookmarkEnd w:id="36218168"/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had frequently attend</w:t>
      </w:r>
      <w:r w:rsidRPr="3095C2AE" w:rsidR="2E966FC7">
        <w:rPr>
          <w:rFonts w:ascii="Arial Nova" w:hAnsi="Arial Nova" w:eastAsia="Arial Nova" w:cs="Arial Nova"/>
          <w:b w:val="0"/>
          <w:bCs w:val="0"/>
          <w:u w:val="none"/>
        </w:rPr>
        <w:t xml:space="preserve">ed </w:t>
      </w:r>
      <w:r w:rsidRPr="3095C2AE" w:rsidR="35BF396B">
        <w:rPr>
          <w:rFonts w:ascii="Arial Nova" w:hAnsi="Arial Nova" w:eastAsia="Arial Nova" w:cs="Arial Nova"/>
          <w:b w:val="0"/>
          <w:bCs w:val="0"/>
          <w:u w:val="none"/>
        </w:rPr>
        <w:t>doctors surgeries, hospital</w:t>
      </w:r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and counselling services</w:t>
      </w:r>
      <w:r w:rsidRPr="3095C2AE" w:rsidR="3E358A1A">
        <w:rPr>
          <w:rFonts w:ascii="Arial Nova" w:hAnsi="Arial Nova" w:eastAsia="Arial Nova" w:cs="Arial Nova"/>
          <w:b w:val="0"/>
          <w:bCs w:val="0"/>
          <w:u w:val="none"/>
        </w:rPr>
        <w:t xml:space="preserve"> for years</w:t>
      </w:r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where I </w:t>
      </w:r>
      <w:bookmarkStart w:name="_Int_e89IH0ZC" w:id="1169897449"/>
      <w:r w:rsidRPr="3095C2AE" w:rsidR="2F27E47A">
        <w:rPr>
          <w:rFonts w:ascii="Arial Nova" w:hAnsi="Arial Nova" w:eastAsia="Arial Nova" w:cs="Arial Nova"/>
          <w:b w:val="0"/>
          <w:bCs w:val="0"/>
          <w:u w:val="none"/>
        </w:rPr>
        <w:t>would</w:t>
      </w:r>
      <w:bookmarkEnd w:id="1169897449"/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have pains in my chest, heart palpitations</w:t>
      </w:r>
      <w:r w:rsidRPr="3095C2AE" w:rsidR="2B5CABA5">
        <w:rPr>
          <w:rFonts w:ascii="Arial Nova" w:hAnsi="Arial Nova" w:eastAsia="Arial Nova" w:cs="Arial Nova"/>
          <w:b w:val="0"/>
          <w:bCs w:val="0"/>
          <w:u w:val="none"/>
        </w:rPr>
        <w:t xml:space="preserve"> and other symptoms</w:t>
      </w:r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and </w:t>
      </w:r>
      <w:bookmarkStart w:name="_Int_ENNzxEi0" w:id="1595722447"/>
      <w:r w:rsidRPr="3095C2AE" w:rsidR="482DD67A">
        <w:rPr>
          <w:rFonts w:ascii="Arial Nova" w:hAnsi="Arial Nova" w:eastAsia="Arial Nova" w:cs="Arial Nova"/>
          <w:b w:val="0"/>
          <w:bCs w:val="0"/>
          <w:u w:val="none"/>
        </w:rPr>
        <w:t>would</w:t>
      </w:r>
      <w:bookmarkEnd w:id="1595722447"/>
      <w:r w:rsidRPr="3095C2AE" w:rsidR="5ABCBDB2">
        <w:rPr>
          <w:rFonts w:ascii="Arial Nova" w:hAnsi="Arial Nova" w:eastAsia="Arial Nova" w:cs="Arial Nova"/>
          <w:b w:val="0"/>
          <w:bCs w:val="0"/>
          <w:u w:val="none"/>
        </w:rPr>
        <w:t xml:space="preserve"> state to the doctors that there was something wrong with my heart. I was </w:t>
      </w:r>
      <w:bookmarkStart w:name="_Int_Ho73UWAQ" w:id="1376187360"/>
      <w:r w:rsidRPr="3095C2AE" w:rsidR="6BA0D8F8">
        <w:rPr>
          <w:rFonts w:ascii="Arial Nova" w:hAnsi="Arial Nova" w:eastAsia="Arial Nova" w:cs="Arial Nova"/>
          <w:b w:val="0"/>
          <w:bCs w:val="0"/>
          <w:u w:val="none"/>
        </w:rPr>
        <w:t>referred</w:t>
      </w:r>
      <w:bookmarkEnd w:id="1376187360"/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 to have an </w:t>
      </w:r>
      <w:r w:rsidRPr="3095C2AE" w:rsidR="6A2ADE41">
        <w:rPr>
          <w:rFonts w:ascii="Arial Nova" w:hAnsi="Arial Nova" w:eastAsia="Arial Nova" w:cs="Arial Nova"/>
          <w:b w:val="0"/>
          <w:bCs w:val="0"/>
          <w:u w:val="none"/>
        </w:rPr>
        <w:t>ECG</w:t>
      </w:r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 and was told it was all in my mind and was due to my </w:t>
      </w:r>
      <w:bookmarkStart w:name="_Int_BjFWnH8z" w:id="1873456892"/>
      <w:r w:rsidRPr="3095C2AE" w:rsidR="339C31B6">
        <w:rPr>
          <w:rFonts w:ascii="Arial Nova" w:hAnsi="Arial Nova" w:eastAsia="Arial Nova" w:cs="Arial Nova"/>
          <w:b w:val="0"/>
          <w:bCs w:val="0"/>
          <w:u w:val="none"/>
        </w:rPr>
        <w:t>anxiety</w:t>
      </w:r>
      <w:bookmarkEnd w:id="1873456892"/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. After my heart attack I leaned that detection of my heart </w:t>
      </w:r>
      <w:bookmarkStart w:name="_Int_LmvsfLsB" w:id="231196074"/>
      <w:r w:rsidRPr="3095C2AE" w:rsidR="6D5B2D9E">
        <w:rPr>
          <w:rFonts w:ascii="Arial Nova" w:hAnsi="Arial Nova" w:eastAsia="Arial Nova" w:cs="Arial Nova"/>
          <w:b w:val="0"/>
          <w:bCs w:val="0"/>
          <w:u w:val="none"/>
        </w:rPr>
        <w:t>problem</w:t>
      </w:r>
      <w:bookmarkEnd w:id="231196074"/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XNe2He6n" w:id="302569583"/>
      <w:r w:rsidRPr="3095C2AE" w:rsidR="1C506472">
        <w:rPr>
          <w:rFonts w:ascii="Arial Nova" w:hAnsi="Arial Nova" w:eastAsia="Arial Nova" w:cs="Arial Nova"/>
          <w:b w:val="0"/>
          <w:bCs w:val="0"/>
          <w:u w:val="none"/>
        </w:rPr>
        <w:t>was</w:t>
      </w:r>
      <w:bookmarkEnd w:id="302569583"/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 only clear after blood tests and an </w:t>
      </w:r>
      <w:bookmarkStart w:name="_Int_zzQ8gGh1" w:id="801227790"/>
      <w:r w:rsidRPr="3095C2AE" w:rsidR="5283C5C8">
        <w:rPr>
          <w:rFonts w:ascii="Arial Nova" w:hAnsi="Arial Nova" w:eastAsia="Arial Nova" w:cs="Arial Nova"/>
          <w:b w:val="0"/>
          <w:bCs w:val="0"/>
          <w:u w:val="none"/>
        </w:rPr>
        <w:t>Indepth</w:t>
      </w:r>
      <w:bookmarkEnd w:id="801227790"/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xIkgbNX1" w:id="1697471859"/>
      <w:r w:rsidRPr="3095C2AE" w:rsidR="4791E4E3">
        <w:rPr>
          <w:rFonts w:ascii="Arial Nova" w:hAnsi="Arial Nova" w:eastAsia="Arial Nova" w:cs="Arial Nova"/>
          <w:b w:val="0"/>
          <w:bCs w:val="0"/>
          <w:u w:val="none"/>
        </w:rPr>
        <w:t>evaluation</w:t>
      </w:r>
      <w:r w:rsidRPr="3095C2AE" w:rsidR="709174A5">
        <w:rPr>
          <w:rFonts w:ascii="Arial Nova" w:hAnsi="Arial Nova" w:eastAsia="Arial Nova" w:cs="Arial Nova"/>
          <w:b w:val="0"/>
          <w:bCs w:val="0"/>
          <w:u w:val="none"/>
        </w:rPr>
        <w:t>/multiple tests</w:t>
      </w:r>
      <w:bookmarkEnd w:id="1697471859"/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3095C2AE" w:rsidR="4B67BA58">
        <w:rPr>
          <w:rFonts w:ascii="Arial Nova" w:hAnsi="Arial Nova" w:eastAsia="Arial Nova" w:cs="Arial Nova"/>
          <w:b w:val="0"/>
          <w:bCs w:val="0"/>
          <w:u w:val="none"/>
        </w:rPr>
        <w:t>i</w:t>
      </w:r>
      <w:r w:rsidRPr="3095C2AE" w:rsidR="217D3AFF">
        <w:rPr>
          <w:rFonts w:ascii="Arial Nova" w:hAnsi="Arial Nova" w:eastAsia="Arial Nova" w:cs="Arial Nova"/>
          <w:b w:val="0"/>
          <w:bCs w:val="0"/>
          <w:u w:val="none"/>
        </w:rPr>
        <w:t>nto my conditi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>on, by then it w</w:t>
      </w:r>
      <w:r w:rsidRPr="3095C2AE" w:rsidR="5E980EB2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3095C2AE" w:rsidR="14079685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fQ5a1LW6" w:id="967887555"/>
      <w:r w:rsidRPr="3095C2AE" w:rsidR="36A8A986">
        <w:rPr>
          <w:rFonts w:ascii="Arial Nova" w:hAnsi="Arial Nova" w:eastAsia="Arial Nova" w:cs="Arial Nova"/>
          <w:b w:val="0"/>
          <w:bCs w:val="0"/>
          <w:u w:val="none"/>
        </w:rPr>
        <w:t>too</w:t>
      </w:r>
      <w:bookmarkEnd w:id="967887555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Dr9HKZAR" w:id="1486392571"/>
      <w:r w:rsidRPr="3095C2AE" w:rsidR="498AD076">
        <w:rPr>
          <w:rFonts w:ascii="Arial Nova" w:hAnsi="Arial Nova" w:eastAsia="Arial Nova" w:cs="Arial Nova"/>
          <w:b w:val="0"/>
          <w:bCs w:val="0"/>
          <w:u w:val="none"/>
        </w:rPr>
        <w:t>late</w:t>
      </w:r>
      <w:bookmarkEnd w:id="1486392571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, now when I have an anxiety </w:t>
      </w:r>
      <w:bookmarkStart w:name="_Int_ovOmhK4x" w:id="909237828"/>
      <w:r w:rsidRPr="3095C2AE" w:rsidR="543DCEAE">
        <w:rPr>
          <w:rFonts w:ascii="Arial Nova" w:hAnsi="Arial Nova" w:eastAsia="Arial Nova" w:cs="Arial Nova"/>
          <w:b w:val="0"/>
          <w:bCs w:val="0"/>
          <w:u w:val="none"/>
        </w:rPr>
        <w:t>attack,</w:t>
      </w:r>
      <w:bookmarkEnd w:id="909237828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I am </w:t>
      </w:r>
      <w:bookmarkStart w:name="_Int_KPjbB0QP" w:id="1837495006"/>
      <w:r w:rsidRPr="3095C2AE" w:rsidR="781912C3">
        <w:rPr>
          <w:rFonts w:ascii="Arial Nova" w:hAnsi="Arial Nova" w:eastAsia="Arial Nova" w:cs="Arial Nova"/>
          <w:b w:val="0"/>
          <w:bCs w:val="0"/>
          <w:u w:val="none"/>
        </w:rPr>
        <w:t>rushed</w:t>
      </w:r>
      <w:bookmarkEnd w:id="1837495006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to the hospital due to my heart </w:t>
      </w:r>
      <w:bookmarkStart w:name="_Int_84nOX6sH" w:id="168593600"/>
      <w:r w:rsidRPr="3095C2AE" w:rsidR="7E06CC11">
        <w:rPr>
          <w:rFonts w:ascii="Arial Nova" w:hAnsi="Arial Nova" w:eastAsia="Arial Nova" w:cs="Arial Nova"/>
          <w:b w:val="0"/>
          <w:bCs w:val="0"/>
          <w:u w:val="none"/>
        </w:rPr>
        <w:t>disease</w:t>
      </w:r>
      <w:bookmarkEnd w:id="168593600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, it all </w:t>
      </w:r>
      <w:bookmarkStart w:name="_Int_0vFSYwn2" w:id="1672305087"/>
      <w:r w:rsidRPr="3095C2AE" w:rsidR="4FE3E73E">
        <w:rPr>
          <w:rFonts w:ascii="Arial Nova" w:hAnsi="Arial Nova" w:eastAsia="Arial Nova" w:cs="Arial Nova"/>
          <w:b w:val="0"/>
          <w:bCs w:val="0"/>
          <w:u w:val="none"/>
        </w:rPr>
        <w:t>seems</w:t>
      </w:r>
      <w:bookmarkEnd w:id="1672305087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a</w:t>
      </w:r>
      <w:r w:rsidRPr="3095C2AE" w:rsidR="211AEFAA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>b</w:t>
      </w:r>
      <w:r w:rsidRPr="3095C2AE" w:rsidR="6FD5909E">
        <w:rPr>
          <w:rFonts w:ascii="Arial Nova" w:hAnsi="Arial Nova" w:eastAsia="Arial Nova" w:cs="Arial Nova"/>
          <w:b w:val="0"/>
          <w:bCs w:val="0"/>
          <w:u w:val="none"/>
        </w:rPr>
        <w:t>i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>t backward</w:t>
      </w:r>
      <w:r w:rsidRPr="3095C2AE" w:rsidR="6DA57CD1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3095C2AE" w:rsidR="3E4FFD42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3095C2AE" w:rsidR="0822360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me. Maybe if </w:t>
      </w:r>
      <w:bookmarkStart w:name="_Int_lVeOPmaj" w:id="55043322"/>
      <w:r w:rsidRPr="3095C2AE" w:rsidR="7B24D496">
        <w:rPr>
          <w:rFonts w:ascii="Arial Nova" w:hAnsi="Arial Nova" w:eastAsia="Arial Nova" w:cs="Arial Nova"/>
          <w:b w:val="0"/>
          <w:bCs w:val="0"/>
          <w:u w:val="none"/>
        </w:rPr>
        <w:t>someone</w:t>
      </w:r>
      <w:bookmarkEnd w:id="55043322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would have </w:t>
      </w:r>
      <w:bookmarkStart w:name="_Int_zC6fkgFw" w:id="1762912515"/>
      <w:r w:rsidRPr="3095C2AE" w:rsidR="00C51BEC">
        <w:rPr>
          <w:rFonts w:ascii="Arial Nova" w:hAnsi="Arial Nova" w:eastAsia="Arial Nova" w:cs="Arial Nova"/>
          <w:b w:val="0"/>
          <w:bCs w:val="0"/>
          <w:u w:val="none"/>
        </w:rPr>
        <w:t>taken</w:t>
      </w:r>
      <w:bookmarkEnd w:id="1762912515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me </w:t>
      </w:r>
      <w:bookmarkStart w:name="_Int_yvA0tJZR" w:id="541389921"/>
      <w:r w:rsidRPr="3095C2AE" w:rsidR="4146DE54">
        <w:rPr>
          <w:rFonts w:ascii="Arial Nova" w:hAnsi="Arial Nova" w:eastAsia="Arial Nova" w:cs="Arial Nova"/>
          <w:b w:val="0"/>
          <w:bCs w:val="0"/>
          <w:u w:val="none"/>
        </w:rPr>
        <w:t>seriously</w:t>
      </w:r>
      <w:bookmarkEnd w:id="541389921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and </w:t>
      </w:r>
      <w:bookmarkStart w:name="_Int_oaSNK3QF" w:id="198425416"/>
      <w:r w:rsidRPr="3095C2AE" w:rsidR="30D34C2C">
        <w:rPr>
          <w:rFonts w:ascii="Arial Nova" w:hAnsi="Arial Nova" w:eastAsia="Arial Nova" w:cs="Arial Nova"/>
          <w:b w:val="0"/>
          <w:bCs w:val="0"/>
          <w:u w:val="none"/>
        </w:rPr>
        <w:t>listened</w:t>
      </w:r>
      <w:bookmarkEnd w:id="198425416"/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whe</w:t>
      </w:r>
      <w:r w:rsidRPr="3095C2AE" w:rsidR="2E71E22A">
        <w:rPr>
          <w:rFonts w:ascii="Arial Nova" w:hAnsi="Arial Nova" w:eastAsia="Arial Nova" w:cs="Arial Nova"/>
          <w:b w:val="0"/>
          <w:bCs w:val="0"/>
          <w:u w:val="none"/>
        </w:rPr>
        <w:t>n</w:t>
      </w:r>
      <w:r w:rsidRPr="3095C2AE" w:rsidR="6C6B1AD6">
        <w:rPr>
          <w:rFonts w:ascii="Arial Nova" w:hAnsi="Arial Nova" w:eastAsia="Arial Nova" w:cs="Arial Nova"/>
          <w:b w:val="0"/>
          <w:bCs w:val="0"/>
          <w:u w:val="none"/>
        </w:rPr>
        <w:t xml:space="preserve"> I was </w:t>
      </w:r>
      <w:r w:rsidRPr="3095C2AE" w:rsidR="350A5D5D">
        <w:rPr>
          <w:rFonts w:ascii="Arial Nova" w:hAnsi="Arial Nova" w:eastAsia="Arial Nova" w:cs="Arial Nova"/>
          <w:b w:val="0"/>
          <w:bCs w:val="0"/>
          <w:u w:val="none"/>
        </w:rPr>
        <w:t xml:space="preserve">suggesting there was a problem with my </w:t>
      </w:r>
      <w:bookmarkStart w:name="_Int_Xnut5t9E" w:id="1085158504"/>
      <w:r w:rsidRPr="3095C2AE" w:rsidR="00069DF1">
        <w:rPr>
          <w:rFonts w:ascii="Arial Nova" w:hAnsi="Arial Nova" w:eastAsia="Arial Nova" w:cs="Arial Nova"/>
          <w:b w:val="0"/>
          <w:bCs w:val="0"/>
          <w:u w:val="none"/>
        </w:rPr>
        <w:t>heart,</w:t>
      </w:r>
      <w:bookmarkEnd w:id="1085158504"/>
      <w:r w:rsidRPr="3095C2AE" w:rsidR="350A5D5D">
        <w:rPr>
          <w:rFonts w:ascii="Arial Nova" w:hAnsi="Arial Nova" w:eastAsia="Arial Nova" w:cs="Arial Nova"/>
          <w:b w:val="0"/>
          <w:bCs w:val="0"/>
          <w:u w:val="none"/>
        </w:rPr>
        <w:t xml:space="preserve"> I would not be dealing with a heart condition at the age of </w:t>
      </w:r>
      <w:bookmarkStart w:name="_Int_OOHb3RC0" w:id="1866654760"/>
      <w:r w:rsidRPr="3095C2AE" w:rsidR="68D2E501">
        <w:rPr>
          <w:rFonts w:ascii="Arial Nova" w:hAnsi="Arial Nova" w:eastAsia="Arial Nova" w:cs="Arial Nova"/>
          <w:b w:val="0"/>
          <w:bCs w:val="0"/>
          <w:u w:val="none"/>
        </w:rPr>
        <w:t>35, be</w:t>
      </w:r>
      <w:bookmarkEnd w:id="1866654760"/>
      <w:r w:rsidRPr="3095C2AE" w:rsidR="68D2E501">
        <w:rPr>
          <w:rFonts w:ascii="Arial Nova" w:hAnsi="Arial Nova" w:eastAsia="Arial Nova" w:cs="Arial Nova"/>
          <w:b w:val="0"/>
          <w:bCs w:val="0"/>
          <w:u w:val="none"/>
        </w:rPr>
        <w:t xml:space="preserve"> taking 9 tablets a day, attending regular appointments </w:t>
      </w:r>
      <w:bookmarkStart w:name="_Int_uXc3rpNz" w:id="265109504"/>
      <w:r w:rsidRPr="3095C2AE" w:rsidR="68D2E501">
        <w:rPr>
          <w:rFonts w:ascii="Arial Nova" w:hAnsi="Arial Nova" w:eastAsia="Arial Nova" w:cs="Arial Nova"/>
          <w:b w:val="0"/>
          <w:bCs w:val="0"/>
          <w:u w:val="none"/>
        </w:rPr>
        <w:t>in hospital</w:t>
      </w:r>
      <w:bookmarkEnd w:id="265109504"/>
      <w:r w:rsidRPr="3095C2AE" w:rsidR="68D2E501">
        <w:rPr>
          <w:rFonts w:ascii="Arial Nova" w:hAnsi="Arial Nova" w:eastAsia="Arial Nova" w:cs="Arial Nova"/>
          <w:b w:val="0"/>
          <w:bCs w:val="0"/>
          <w:u w:val="none"/>
        </w:rPr>
        <w:t>, attending surgeries and</w:t>
      </w:r>
      <w:r w:rsidRPr="3095C2AE" w:rsidR="350A5D5D">
        <w:rPr>
          <w:rFonts w:ascii="Arial Nova" w:hAnsi="Arial Nova" w:eastAsia="Arial Nova" w:cs="Arial Nova"/>
          <w:b w:val="0"/>
          <w:bCs w:val="0"/>
          <w:u w:val="none"/>
        </w:rPr>
        <w:t xml:space="preserve"> not have worsening anxiety and depression surrounding this. I am comforted in the fact that I am not the only </w:t>
      </w:r>
      <w:r w:rsidRPr="3095C2AE" w:rsidR="6F97497B">
        <w:rPr>
          <w:rFonts w:ascii="Arial Nova" w:hAnsi="Arial Nova" w:eastAsia="Arial Nova" w:cs="Arial Nova"/>
          <w:b w:val="0"/>
          <w:bCs w:val="0"/>
          <w:u w:val="none"/>
        </w:rPr>
        <w:t xml:space="preserve">person who is going through this but also </w:t>
      </w:r>
      <w:bookmarkStart w:name="_Int_Y441HLty" w:id="743843116"/>
      <w:r w:rsidRPr="3095C2AE" w:rsidR="3262887C">
        <w:rPr>
          <w:rFonts w:ascii="Arial Nova" w:hAnsi="Arial Nova" w:eastAsia="Arial Nova" w:cs="Arial Nova"/>
          <w:b w:val="0"/>
          <w:bCs w:val="0"/>
          <w:u w:val="none"/>
        </w:rPr>
        <w:t>agitated</w:t>
      </w:r>
      <w:bookmarkEnd w:id="743843116"/>
      <w:r w:rsidRPr="3095C2AE" w:rsidR="6F97497B">
        <w:rPr>
          <w:rFonts w:ascii="Arial Nova" w:hAnsi="Arial Nova" w:eastAsia="Arial Nova" w:cs="Arial Nova"/>
          <w:b w:val="0"/>
          <w:bCs w:val="0"/>
          <w:u w:val="none"/>
        </w:rPr>
        <w:t xml:space="preserve"> with the understanding that as a </w:t>
      </w:r>
      <w:bookmarkStart w:name="_Int_83JYgnYQ" w:id="1947588431"/>
      <w:r w:rsidRPr="3095C2AE" w:rsidR="18430F3A">
        <w:rPr>
          <w:rFonts w:ascii="Arial Nova" w:hAnsi="Arial Nova" w:eastAsia="Arial Nova" w:cs="Arial Nova"/>
          <w:b w:val="0"/>
          <w:bCs w:val="0"/>
          <w:u w:val="none"/>
        </w:rPr>
        <w:t>society</w:t>
      </w:r>
      <w:bookmarkEnd w:id="1947588431"/>
      <w:r w:rsidRPr="3095C2AE" w:rsidR="6F97497B">
        <w:rPr>
          <w:rFonts w:ascii="Arial Nova" w:hAnsi="Arial Nova" w:eastAsia="Arial Nova" w:cs="Arial Nova"/>
          <w:b w:val="0"/>
          <w:bCs w:val="0"/>
          <w:u w:val="none"/>
        </w:rPr>
        <w:t xml:space="preserve"> we need to do better, cardiovascular disease is a serious group of </w:t>
      </w:r>
      <w:bookmarkStart w:name="_Int_7cfPrW3R" w:id="815229177"/>
      <w:r w:rsidRPr="3095C2AE" w:rsidR="1DFDF5BB">
        <w:rPr>
          <w:rFonts w:ascii="Arial Nova" w:hAnsi="Arial Nova" w:eastAsia="Arial Nova" w:cs="Arial Nova"/>
          <w:b w:val="0"/>
          <w:bCs w:val="0"/>
          <w:u w:val="none"/>
        </w:rPr>
        <w:t>life-threatening</w:t>
      </w:r>
      <w:bookmarkEnd w:id="815229177"/>
      <w:r w:rsidRPr="3095C2AE" w:rsidR="6F97497B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bookmarkStart w:name="_Int_Qr2pw9sd" w:id="524954867"/>
      <w:r w:rsidRPr="3095C2AE" w:rsidR="65BC2BC1">
        <w:rPr>
          <w:rFonts w:ascii="Arial Nova" w:hAnsi="Arial Nova" w:eastAsia="Arial Nova" w:cs="Arial Nova"/>
          <w:b w:val="0"/>
          <w:bCs w:val="0"/>
          <w:u w:val="none"/>
        </w:rPr>
        <w:t>problems</w:t>
      </w:r>
      <w:bookmarkEnd w:id="524954867"/>
      <w:r w:rsidRPr="3095C2AE" w:rsidR="75FDDFDF">
        <w:rPr>
          <w:rFonts w:ascii="Arial Nova" w:hAnsi="Arial Nova" w:eastAsia="Arial Nova" w:cs="Arial Nova"/>
          <w:b w:val="0"/>
          <w:bCs w:val="0"/>
          <w:u w:val="none"/>
        </w:rPr>
        <w:t xml:space="preserve">, it </w:t>
      </w:r>
      <w:bookmarkStart w:name="_Int_g8URnOou" w:id="1097010405"/>
      <w:r w:rsidRPr="3095C2AE" w:rsidR="1AC334AA">
        <w:rPr>
          <w:rFonts w:ascii="Arial Nova" w:hAnsi="Arial Nova" w:eastAsia="Arial Nova" w:cs="Arial Nova"/>
          <w:b w:val="0"/>
          <w:bCs w:val="0"/>
          <w:u w:val="none"/>
        </w:rPr>
        <w:t>should</w:t>
      </w:r>
      <w:bookmarkEnd w:id="1097010405"/>
      <w:r w:rsidRPr="3095C2AE" w:rsidR="75FDDFDF">
        <w:rPr>
          <w:rFonts w:ascii="Arial Nova" w:hAnsi="Arial Nova" w:eastAsia="Arial Nova" w:cs="Arial Nova"/>
          <w:b w:val="0"/>
          <w:bCs w:val="0"/>
          <w:u w:val="none"/>
        </w:rPr>
        <w:t xml:space="preserve"> be </w:t>
      </w:r>
      <w:bookmarkStart w:name="_Int_GzKhpHLK" w:id="684772684"/>
      <w:r w:rsidRPr="3095C2AE" w:rsidR="07357360">
        <w:rPr>
          <w:rFonts w:ascii="Arial Nova" w:hAnsi="Arial Nova" w:eastAsia="Arial Nova" w:cs="Arial Nova"/>
          <w:b w:val="0"/>
          <w:bCs w:val="0"/>
          <w:u w:val="none"/>
        </w:rPr>
        <w:t>taken</w:t>
      </w:r>
      <w:bookmarkEnd w:id="684772684"/>
      <w:r w:rsidRPr="3095C2AE" w:rsidR="75FDDFDF">
        <w:rPr>
          <w:rFonts w:ascii="Arial Nova" w:hAnsi="Arial Nova" w:eastAsia="Arial Nova" w:cs="Arial Nova"/>
          <w:b w:val="0"/>
          <w:bCs w:val="0"/>
          <w:u w:val="none"/>
        </w:rPr>
        <w:t xml:space="preserve"> seriously and investigated correctly before there is no way to help. </w:t>
      </w:r>
      <w:bookmarkStart w:name="_Int_q7ZIdJfe" w:id="59912185"/>
      <w:r w:rsidRPr="3095C2AE" w:rsidR="32F180D1">
        <w:rPr>
          <w:rFonts w:ascii="Arial Nova" w:hAnsi="Arial Nova" w:eastAsia="Arial Nova" w:cs="Arial Nova"/>
          <w:b w:val="0"/>
          <w:bCs w:val="0"/>
          <w:u w:val="none"/>
        </w:rPr>
        <w:t>Prevention</w:t>
      </w:r>
      <w:bookmarkEnd w:id="59912185"/>
      <w:r w:rsidRPr="3095C2AE" w:rsidR="75FDDFDF">
        <w:rPr>
          <w:rFonts w:ascii="Arial Nova" w:hAnsi="Arial Nova" w:eastAsia="Arial Nova" w:cs="Arial Nova"/>
          <w:b w:val="0"/>
          <w:bCs w:val="0"/>
          <w:u w:val="none"/>
        </w:rPr>
        <w:t xml:space="preserve"> is key with this </w:t>
      </w:r>
      <w:bookmarkStart w:name="_Int_Mr6noZRa" w:id="1889713099"/>
      <w:r w:rsidRPr="3095C2AE" w:rsidR="305B87E8">
        <w:rPr>
          <w:rFonts w:ascii="Arial Nova" w:hAnsi="Arial Nova" w:eastAsia="Arial Nova" w:cs="Arial Nova"/>
          <w:b w:val="0"/>
          <w:bCs w:val="0"/>
          <w:u w:val="none"/>
        </w:rPr>
        <w:t>disease</w:t>
      </w:r>
      <w:bookmarkEnd w:id="1889713099"/>
      <w:r w:rsidRPr="3095C2AE" w:rsidR="75FDDFDF">
        <w:rPr>
          <w:rFonts w:ascii="Arial Nova" w:hAnsi="Arial Nova" w:eastAsia="Arial Nova" w:cs="Arial Nova"/>
          <w:b w:val="0"/>
          <w:bCs w:val="0"/>
          <w:u w:val="none"/>
        </w:rPr>
        <w:t>.</w:t>
      </w:r>
      <w:r w:rsidRPr="3095C2AE" w:rsidR="0DDF16FA">
        <w:rPr>
          <w:rFonts w:ascii="Arial Nova" w:hAnsi="Arial Nova" w:eastAsia="Arial Nova" w:cs="Arial Nova"/>
          <w:b w:val="0"/>
          <w:bCs w:val="0"/>
          <w:u w:val="none"/>
        </w:rPr>
        <w:t xml:space="preserve"> I am now an </w:t>
      </w:r>
      <w:r w:rsidRPr="3095C2AE" w:rsidR="776E0411">
        <w:rPr>
          <w:rFonts w:ascii="Arial Nova" w:hAnsi="Arial Nova" w:eastAsia="Arial Nova" w:cs="Arial Nova"/>
          <w:b w:val="0"/>
          <w:bCs w:val="0"/>
          <w:u w:val="none"/>
        </w:rPr>
        <w:t xml:space="preserve">attribute to this </w:t>
      </w:r>
      <w:bookmarkStart w:name="_Int_YRwgFQlS" w:id="887419324"/>
      <w:r w:rsidRPr="3095C2AE" w:rsidR="776E0411">
        <w:rPr>
          <w:rFonts w:ascii="Arial Nova" w:hAnsi="Arial Nova" w:eastAsia="Arial Nova" w:cs="Arial Nova"/>
          <w:b w:val="0"/>
          <w:bCs w:val="0"/>
          <w:u w:val="none"/>
        </w:rPr>
        <w:t>burden, a burden that could be better controlled and avoided. More needs to b</w:t>
      </w:r>
      <w:r w:rsidRPr="3095C2AE" w:rsidR="67EAA1AC">
        <w:rPr>
          <w:rFonts w:ascii="Arial Nova" w:hAnsi="Arial Nova" w:eastAsia="Arial Nova" w:cs="Arial Nova"/>
          <w:b w:val="0"/>
          <w:bCs w:val="0"/>
          <w:u w:val="none"/>
        </w:rPr>
        <w:t xml:space="preserve">e done. </w:t>
      </w:r>
      <w:bookmarkEnd w:id="887419324"/>
    </w:p>
    <w:p w:rsidR="3095C2AE" w:rsidP="3095C2AE" w:rsidRDefault="3095C2AE" w14:paraId="324C2C55" w14:textId="0863FBE2">
      <w:pPr>
        <w:pStyle w:val="Normal"/>
        <w:ind w:left="0"/>
        <w:rPr>
          <w:u w:val="none"/>
        </w:rPr>
      </w:pPr>
    </w:p>
    <w:p w:rsidR="3095C2AE" w:rsidP="3095C2AE" w:rsidRDefault="3095C2AE" w14:paraId="6B4C2703" w14:textId="7B07C0D0">
      <w:pPr>
        <w:pStyle w:val="Normal"/>
        <w:ind w:left="0"/>
        <w:rPr>
          <w:u w:val="none"/>
        </w:rPr>
      </w:pPr>
    </w:p>
    <w:p w:rsidR="3095C2AE" w:rsidP="3095C2AE" w:rsidRDefault="3095C2AE" w14:paraId="17389DA7" w14:textId="579969B8">
      <w:pPr>
        <w:pStyle w:val="Normal"/>
        <w:ind w:left="0"/>
        <w:rPr>
          <w:u w:val="none"/>
        </w:rPr>
      </w:pPr>
    </w:p>
    <w:p w:rsidR="3095C2AE" w:rsidP="3095C2AE" w:rsidRDefault="3095C2AE" w14:paraId="38B15F3B" w14:textId="6ED1ED79">
      <w:pPr>
        <w:pStyle w:val="Normal"/>
        <w:ind w:left="0"/>
        <w:rPr>
          <w:u w:val="none"/>
        </w:rPr>
      </w:pPr>
    </w:p>
    <w:p w:rsidR="3095C2AE" w:rsidP="3095C2AE" w:rsidRDefault="3095C2AE" w14:paraId="5ECA9A00" w14:textId="771C5AE5">
      <w:pPr>
        <w:pStyle w:val="Normal"/>
        <w:ind w:left="0"/>
        <w:rPr>
          <w:u w:val="none"/>
        </w:rPr>
      </w:pPr>
    </w:p>
    <w:p w:rsidR="3095C2AE" w:rsidP="3095C2AE" w:rsidRDefault="3095C2AE" w14:paraId="0FB90FD4" w14:textId="4E119474">
      <w:pPr>
        <w:pStyle w:val="Normal"/>
        <w:ind w:left="0"/>
        <w:rPr>
          <w:u w:val="none"/>
        </w:rPr>
      </w:pPr>
    </w:p>
    <w:p w:rsidR="3095C2AE" w:rsidP="3095C2AE" w:rsidRDefault="3095C2AE" w14:paraId="48321972" w14:textId="73212010">
      <w:pPr>
        <w:pStyle w:val="Normal"/>
        <w:ind w:left="0"/>
        <w:rPr>
          <w:u w:val="none"/>
        </w:rPr>
      </w:pPr>
    </w:p>
    <w:p w:rsidR="3095C2AE" w:rsidP="3095C2AE" w:rsidRDefault="3095C2AE" w14:paraId="048BA283" w14:textId="75D6EABE">
      <w:pPr>
        <w:pStyle w:val="Normal"/>
        <w:ind w:left="0"/>
        <w:rPr>
          <w:u w:val="none"/>
        </w:rPr>
      </w:pPr>
    </w:p>
    <w:p w:rsidR="3095C2AE" w:rsidP="3095C2AE" w:rsidRDefault="3095C2AE" w14:paraId="4F1FDB02" w14:textId="391BC55B">
      <w:pPr>
        <w:pStyle w:val="Normal"/>
        <w:ind w:left="0"/>
        <w:rPr>
          <w:u w:val="none"/>
        </w:rPr>
      </w:pPr>
    </w:p>
    <w:p w:rsidR="5A664A57" w:rsidP="3095C2AE" w:rsidRDefault="5A664A57" w14:paraId="477B45BA" w14:textId="3B30E34F">
      <w:pPr>
        <w:pStyle w:val="Normal"/>
        <w:ind w:left="0"/>
        <w:rPr>
          <w:b w:val="1"/>
          <w:bCs w:val="1"/>
          <w:u w:val="single"/>
        </w:rPr>
      </w:pPr>
      <w:r w:rsidRPr="3095C2AE" w:rsidR="5A664A57">
        <w:rPr>
          <w:b w:val="1"/>
          <w:bCs w:val="1"/>
          <w:u w:val="single"/>
        </w:rPr>
        <w:t>References</w:t>
      </w:r>
      <w:r w:rsidRPr="3095C2AE" w:rsidR="5A664A57">
        <w:rPr>
          <w:b w:val="1"/>
          <w:bCs w:val="1"/>
          <w:u w:val="none"/>
        </w:rPr>
        <w:t xml:space="preserve">  </w:t>
      </w:r>
    </w:p>
    <w:p w:rsidR="3095C2AE" w:rsidP="3095C2AE" w:rsidRDefault="3095C2AE" w14:paraId="52BFB371" w14:textId="16478B65">
      <w:pPr>
        <w:pStyle w:val="Normal"/>
        <w:ind w:left="0"/>
        <w:rPr>
          <w:b w:val="1"/>
          <w:bCs w:val="1"/>
          <w:u w:val="none"/>
        </w:rPr>
      </w:pPr>
    </w:p>
    <w:p w:rsidR="0C8A16F9" w:rsidP="3095C2AE" w:rsidRDefault="0C8A16F9" w14:paraId="770F759F" w14:textId="12BBB664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0C8A16F9">
        <w:rPr>
          <w:b w:val="0"/>
          <w:bCs w:val="0"/>
          <w:u w:val="none"/>
        </w:rPr>
        <w:t>BHF (2022)</w:t>
      </w:r>
      <w:r w:rsidR="791FAF61">
        <w:rPr>
          <w:b w:val="0"/>
          <w:bCs w:val="0"/>
          <w:u w:val="none"/>
        </w:rPr>
        <w:t>,</w:t>
      </w:r>
      <w:r w:rsidR="3C3E0501">
        <w:rPr>
          <w:b w:val="0"/>
          <w:bCs w:val="0"/>
          <w:u w:val="none"/>
        </w:rPr>
        <w:t xml:space="preserve"> available at </w:t>
      </w:r>
      <w:hyperlink>
        <w:r w:rsidRPr="3095C2AE" w:rsidR="3C3E0501">
          <w:rPr>
            <w:rStyle w:val="Hyperlink"/>
            <w:b w:val="0"/>
            <w:bCs w:val="0"/>
          </w:rPr>
          <w:t>https://www.bhf.org.uk&gt;filesUKFfactsheet</w:t>
        </w:r>
      </w:hyperlink>
      <w:r w:rsidR="3C3E0501">
        <w:rPr>
          <w:b w:val="0"/>
          <w:bCs w:val="0"/>
          <w:u w:val="none"/>
        </w:rPr>
        <w:t xml:space="preserve"> accessed on </w:t>
      </w:r>
      <w:r w:rsidR="072BE4D9">
        <w:rPr>
          <w:b w:val="0"/>
          <w:bCs w:val="0"/>
          <w:u w:val="none"/>
        </w:rPr>
        <w:t>29/11/22</w:t>
      </w:r>
    </w:p>
    <w:p w:rsidR="072BE4D9" w:rsidP="3095C2AE" w:rsidRDefault="072BE4D9" w14:paraId="688788CF" w14:textId="05F1163F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072BE4D9">
        <w:rPr>
          <w:b w:val="0"/>
          <w:bCs w:val="0"/>
          <w:u w:val="none"/>
        </w:rPr>
        <w:t>BMC (2021)</w:t>
      </w:r>
      <w:r w:rsidR="4FA1049F">
        <w:rPr>
          <w:b w:val="0"/>
          <w:bCs w:val="0"/>
          <w:u w:val="none"/>
        </w:rPr>
        <w:t>,</w:t>
      </w:r>
      <w:r w:rsidR="072BE4D9">
        <w:rPr>
          <w:b w:val="0"/>
          <w:bCs w:val="0"/>
          <w:u w:val="none"/>
        </w:rPr>
        <w:t xml:space="preserve"> available at </w:t>
      </w:r>
      <w:hyperlink>
        <w:r w:rsidRPr="3095C2AE" w:rsidR="072BE4D9">
          <w:rPr>
            <w:rStyle w:val="Hyperlink"/>
            <w:b w:val="0"/>
            <w:bCs w:val="0"/>
          </w:rPr>
          <w:t>https://bmcpublichealthcentral.com&gt;trendanalysisofcardiovascular</w:t>
        </w:r>
        <w:r w:rsidRPr="3095C2AE" w:rsidR="1EBCA63F">
          <w:rPr>
            <w:rStyle w:val="Hyperlink"/>
            <w:b w:val="0"/>
            <w:bCs w:val="0"/>
          </w:rPr>
          <w:t>disease,mortalityincidenceandmortalitytoincidenceratio</w:t>
        </w:r>
      </w:hyperlink>
      <w:r w:rsidR="1EBCA63F">
        <w:rPr>
          <w:b w:val="0"/>
          <w:bCs w:val="0"/>
          <w:u w:val="none"/>
        </w:rPr>
        <w:t xml:space="preserve"> accessed on 29/11/22</w:t>
      </w:r>
    </w:p>
    <w:p w:rsidR="1EBCA63F" w:rsidP="3095C2AE" w:rsidRDefault="1EBCA63F" w14:paraId="32492A32" w14:textId="357EA893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1EBCA63F">
        <w:rPr>
          <w:b w:val="0"/>
          <w:bCs w:val="0"/>
          <w:u w:val="none"/>
        </w:rPr>
        <w:t>Cardiovascular group (2020)</w:t>
      </w:r>
      <w:r w:rsidR="46F2312A">
        <w:rPr>
          <w:b w:val="0"/>
          <w:bCs w:val="0"/>
          <w:u w:val="none"/>
        </w:rPr>
        <w:t>,</w:t>
      </w:r>
      <w:r w:rsidR="1EBCA63F">
        <w:rPr>
          <w:b w:val="0"/>
          <w:bCs w:val="0"/>
          <w:u w:val="none"/>
        </w:rPr>
        <w:t xml:space="preserve"> available at </w:t>
      </w:r>
      <w:hyperlink r:id="R54e2f88de75a4f0e">
        <w:r w:rsidRPr="3095C2AE" w:rsidR="1EBCA63F">
          <w:rPr>
            <w:rStyle w:val="Hyperlink"/>
            <w:b w:val="0"/>
            <w:bCs w:val="0"/>
          </w:rPr>
          <w:t>https://cvgcares.comGuardyourheartaddressingthe</w:t>
        </w:r>
        <w:r w:rsidRPr="3095C2AE" w:rsidR="2E31CF8A">
          <w:rPr>
            <w:rStyle w:val="Hyperlink"/>
            <w:b w:val="0"/>
            <w:bCs w:val="0"/>
          </w:rPr>
          <w:t>relationshipbetweenanxietyandheartdisease</w:t>
        </w:r>
      </w:hyperlink>
      <w:r w:rsidR="2E31CF8A">
        <w:rPr>
          <w:b w:val="0"/>
          <w:bCs w:val="0"/>
          <w:u w:val="none"/>
        </w:rPr>
        <w:t xml:space="preserve"> accessed on 29/11/22</w:t>
      </w:r>
    </w:p>
    <w:p w:rsidR="2E31CF8A" w:rsidP="3095C2AE" w:rsidRDefault="2E31CF8A" w14:paraId="1F2C6387" w14:textId="0E43F100">
      <w:pPr>
        <w:pStyle w:val="ListParagraph"/>
        <w:numPr>
          <w:ilvl w:val="0"/>
          <w:numId w:val="6"/>
        </w:numPr>
        <w:rPr>
          <w:b w:val="0"/>
          <w:bCs w:val="0"/>
          <w:u w:val="none"/>
        </w:rPr>
      </w:pPr>
      <w:r w:rsidR="2E31CF8A">
        <w:rPr>
          <w:b w:val="0"/>
          <w:bCs w:val="0"/>
          <w:u w:val="none"/>
        </w:rPr>
        <w:t>CDC (2018), available at:</w:t>
      </w:r>
      <w:r w:rsidR="0C8A16F9">
        <w:rPr>
          <w:b w:val="0"/>
          <w:bCs w:val="0"/>
          <w:u w:val="none"/>
        </w:rPr>
        <w:t xml:space="preserve"> </w:t>
      </w:r>
      <w:hyperlink r:id="Re8c9f8da394c47cb">
        <w:r w:rsidRPr="3095C2AE" w:rsidR="4036D52B">
          <w:rPr>
            <w:rStyle w:val="Hyperlink"/>
            <w:b w:val="0"/>
            <w:bCs w:val="0"/>
          </w:rPr>
          <w:t>https://www.cdc.gov/nchs/products/databriefs/db328.htm</w:t>
        </w:r>
      </w:hyperlink>
      <w:r w:rsidR="4036D52B">
        <w:rPr>
          <w:b w:val="0"/>
          <w:bCs w:val="0"/>
          <w:u w:val="none"/>
        </w:rPr>
        <w:t xml:space="preserve"> accessed on 29/11/22</w:t>
      </w:r>
    </w:p>
    <w:p w:rsidR="4036D52B" w:rsidP="3095C2AE" w:rsidRDefault="4036D52B" w14:paraId="5AA960F3" w14:textId="2FDB5A96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4036D52B">
        <w:rPr>
          <w:b w:val="0"/>
          <w:bCs w:val="0"/>
          <w:u w:val="none"/>
        </w:rPr>
        <w:t xml:space="preserve">Gov (2022), available at: </w:t>
      </w:r>
      <w:hyperlink r:id="R627b02904ae64e28">
        <w:r w:rsidRPr="3095C2AE" w:rsidR="4036D52B">
          <w:rPr>
            <w:rStyle w:val="Hyperlink"/>
            <w:b w:val="0"/>
            <w:bCs w:val="0"/>
          </w:rPr>
          <w:t>http</w:t>
        </w:r>
        <w:r w:rsidRPr="3095C2AE" w:rsidR="0ACE0C86">
          <w:rPr>
            <w:rStyle w:val="Hyperlink"/>
            <w:b w:val="0"/>
            <w:bCs w:val="0"/>
          </w:rPr>
          <w:t>s://www.</w:t>
        </w:r>
        <w:r w:rsidRPr="3095C2AE" w:rsidR="4036D52B">
          <w:rPr>
            <w:rStyle w:val="Hyperlink"/>
            <w:b w:val="0"/>
            <w:bCs w:val="0"/>
          </w:rPr>
          <w:t>local.gov.uk</w:t>
        </w:r>
        <w:r w:rsidRPr="3095C2AE" w:rsidR="36C360AD">
          <w:rPr>
            <w:rStyle w:val="Hyperlink"/>
            <w:b w:val="0"/>
            <w:bCs w:val="0"/>
          </w:rPr>
          <w:t>thenationalfoodstrategyandpublichealthhouseofcommons</w:t>
        </w:r>
      </w:hyperlink>
      <w:r w:rsidR="36C360AD">
        <w:rPr>
          <w:b w:val="0"/>
          <w:bCs w:val="0"/>
        </w:rPr>
        <w:t xml:space="preserve"> accessed on 29/11/22</w:t>
      </w:r>
    </w:p>
    <w:p w:rsidR="36C360AD" w:rsidP="3095C2AE" w:rsidRDefault="36C360AD" w14:paraId="5E49D15C" w14:textId="5E8F385D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36C360AD">
        <w:rPr>
          <w:b w:val="0"/>
          <w:bCs w:val="0"/>
        </w:rPr>
        <w:t xml:space="preserve">NCBI (2017), available at: </w:t>
      </w:r>
      <w:hyperlink r:id="Rd666731be1854272">
        <w:r w:rsidRPr="3095C2AE" w:rsidR="36C360AD">
          <w:rPr>
            <w:rStyle w:val="Hyperlink"/>
            <w:b w:val="0"/>
            <w:bCs w:val="0"/>
          </w:rPr>
          <w:t>https://www.ncbi.nlm.nih.govanxietydisordersandcardiovas</w:t>
        </w:r>
        <w:r w:rsidRPr="3095C2AE" w:rsidR="54BAB877">
          <w:rPr>
            <w:rStyle w:val="Hyperlink"/>
            <w:b w:val="0"/>
            <w:bCs w:val="0"/>
          </w:rPr>
          <w:t>culardisease</w:t>
        </w:r>
      </w:hyperlink>
      <w:r w:rsidR="54BAB877">
        <w:rPr>
          <w:b w:val="0"/>
          <w:bCs w:val="0"/>
        </w:rPr>
        <w:t>. Accessed on 29/11/22</w:t>
      </w:r>
    </w:p>
    <w:p w:rsidR="54BAB877" w:rsidP="3095C2AE" w:rsidRDefault="54BAB877" w14:paraId="0E247AAB" w14:textId="1BAF0613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54BAB877">
        <w:rPr>
          <w:b w:val="0"/>
          <w:bCs w:val="0"/>
        </w:rPr>
        <w:t xml:space="preserve">NHS Inform (2022), available at: </w:t>
      </w:r>
      <w:hyperlink>
        <w:r w:rsidRPr="3095C2AE" w:rsidR="54BAB877">
          <w:rPr>
            <w:rStyle w:val="Hyperlink"/>
            <w:b w:val="0"/>
            <w:bCs w:val="0"/>
          </w:rPr>
          <w:t>https://www.nhsinform&gt;cardiovasculard</w:t>
        </w:r>
        <w:r w:rsidRPr="3095C2AE" w:rsidR="5305B6C0">
          <w:rPr>
            <w:rStyle w:val="Hyperlink"/>
            <w:b w:val="0"/>
            <w:bCs w:val="0"/>
          </w:rPr>
          <w:t>isease</w:t>
        </w:r>
      </w:hyperlink>
      <w:r w:rsidR="5305B6C0">
        <w:rPr>
          <w:b w:val="0"/>
          <w:bCs w:val="0"/>
        </w:rPr>
        <w:t xml:space="preserve"> accessed on 29/11/22</w:t>
      </w:r>
    </w:p>
    <w:p w:rsidR="5305B6C0" w:rsidP="3095C2AE" w:rsidRDefault="5305B6C0" w14:paraId="0BD7D7D6" w14:textId="0306ED17">
      <w:pPr>
        <w:pStyle w:val="ListParagraph"/>
        <w:numPr>
          <w:ilvl w:val="0"/>
          <w:numId w:val="6"/>
        </w:numPr>
        <w:rPr>
          <w:b w:val="0"/>
          <w:bCs w:val="0"/>
        </w:rPr>
      </w:pPr>
      <w:r w:rsidR="5305B6C0">
        <w:rPr>
          <w:b w:val="0"/>
          <w:bCs w:val="0"/>
        </w:rPr>
        <w:t xml:space="preserve">WHO (2022), available at </w:t>
      </w:r>
      <w:hyperlink>
        <w:r w:rsidRPr="3095C2AE" w:rsidR="5305B6C0">
          <w:rPr>
            <w:rStyle w:val="Hyperlink"/>
            <w:b w:val="0"/>
            <w:bCs w:val="0"/>
          </w:rPr>
          <w:t>https://www.who&gt;health-topicscardiovasculardisease</w:t>
        </w:r>
      </w:hyperlink>
      <w:r w:rsidR="5305B6C0">
        <w:rPr>
          <w:b w:val="0"/>
          <w:bCs w:val="0"/>
        </w:rPr>
        <w:t xml:space="preserve"> accessed on 29/11/22</w:t>
      </w:r>
    </w:p>
    <w:p w:rsidR="3095C2AE" w:rsidP="3095C2AE" w:rsidRDefault="3095C2AE" w14:paraId="2CBC56D4" w14:textId="476325CF">
      <w:pPr>
        <w:pStyle w:val="Normal"/>
        <w:ind w:left="0"/>
        <w:rPr>
          <w:b w:val="0"/>
          <w:bCs w:val="0"/>
        </w:rPr>
      </w:pPr>
    </w:p>
    <w:p w:rsidR="3095C2AE" w:rsidP="3095C2AE" w:rsidRDefault="3095C2AE" w14:paraId="10250DD6" w14:textId="7E520D88">
      <w:pPr>
        <w:pStyle w:val="Normal"/>
        <w:ind w:left="0"/>
        <w:rPr>
          <w:u w:val="none"/>
        </w:rPr>
      </w:pPr>
    </w:p>
    <w:p w:rsidR="3095C2AE" w:rsidP="3095C2AE" w:rsidRDefault="3095C2AE" w14:paraId="23E8C588" w14:textId="6C13B7AB">
      <w:pPr>
        <w:pStyle w:val="Normal"/>
        <w:ind w:left="0"/>
        <w:rPr>
          <w:u w:val="none"/>
        </w:rPr>
      </w:pPr>
    </w:p>
    <w:p w:rsidR="3095C2AE" w:rsidP="3095C2AE" w:rsidRDefault="3095C2AE" w14:paraId="55AA88A0" w14:textId="1912CD2E">
      <w:pPr>
        <w:pStyle w:val="Normal"/>
      </w:pPr>
    </w:p>
    <w:p w:rsidR="3095C2AE" w:rsidP="3095C2AE" w:rsidRDefault="3095C2AE" w14:paraId="27A8F409" w14:textId="0DE4C838">
      <w:pPr>
        <w:pStyle w:val="Normal"/>
      </w:pPr>
    </w:p>
    <w:p w:rsidR="3095C2AE" w:rsidP="3095C2AE" w:rsidRDefault="3095C2AE" w14:paraId="0BD03A85" w14:textId="20250141">
      <w:pPr>
        <w:pStyle w:val="Normal"/>
      </w:pPr>
    </w:p>
    <w:p w:rsidR="3095C2AE" w:rsidP="3095C2AE" w:rsidRDefault="3095C2AE" w14:paraId="349F690E" w14:textId="3A1F4A78">
      <w:pPr>
        <w:pStyle w:val="Normal"/>
      </w:pPr>
    </w:p>
    <w:p w:rsidR="3095C2AE" w:rsidP="3095C2AE" w:rsidRDefault="3095C2AE" w14:paraId="79DC3323" w14:textId="34A339A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157d635b5af45f7"/>
      <w:footerReference w:type="default" r:id="Rf7a0cbacc77548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95C2AE" w:rsidTr="3095C2AE" w14:paraId="0FDDCA1C">
      <w:tc>
        <w:tcPr>
          <w:tcW w:w="3005" w:type="dxa"/>
          <w:tcMar/>
        </w:tcPr>
        <w:p w:rsidR="3095C2AE" w:rsidP="3095C2AE" w:rsidRDefault="3095C2AE" w14:paraId="424A7FA2" w14:textId="00A6419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95C2AE" w:rsidP="3095C2AE" w:rsidRDefault="3095C2AE" w14:paraId="5372621D" w14:textId="1ED4FA8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095C2AE" w:rsidP="3095C2AE" w:rsidRDefault="3095C2AE" w14:paraId="5EF66E4E" w14:textId="3B99AD8C">
          <w:pPr>
            <w:pStyle w:val="Header"/>
            <w:bidi w:val="0"/>
            <w:ind w:right="-115"/>
            <w:jc w:val="right"/>
          </w:pPr>
        </w:p>
      </w:tc>
    </w:tr>
  </w:tbl>
  <w:p w:rsidR="3095C2AE" w:rsidP="3095C2AE" w:rsidRDefault="3095C2AE" w14:paraId="41F58538" w14:textId="4D3F70D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95C2AE" w:rsidTr="3095C2AE" w14:paraId="5E8643D7">
      <w:tc>
        <w:tcPr>
          <w:tcW w:w="3005" w:type="dxa"/>
          <w:tcMar/>
        </w:tcPr>
        <w:p w:rsidR="3095C2AE" w:rsidP="3095C2AE" w:rsidRDefault="3095C2AE" w14:paraId="6F8B4D5C" w14:textId="093ACE7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95C2AE" w:rsidP="3095C2AE" w:rsidRDefault="3095C2AE" w14:paraId="2276E121" w14:textId="10BB491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95C2AE" w:rsidP="3095C2AE" w:rsidRDefault="3095C2AE" w14:paraId="07AB2787" w14:textId="3B4327D1">
          <w:pPr>
            <w:pStyle w:val="Header"/>
            <w:bidi w:val="0"/>
            <w:ind w:right="-115"/>
            <w:jc w:val="right"/>
          </w:pPr>
        </w:p>
      </w:tc>
    </w:tr>
  </w:tbl>
  <w:p w:rsidR="3095C2AE" w:rsidP="3095C2AE" w:rsidRDefault="3095C2AE" w14:paraId="196DD8FF" w14:textId="1F58B2B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YRwgFQlS" int2:invalidationBookmarkName="" int2:hashCode="+AMUsTCjpZSMui" int2:id="SlZCcvq5"/>
    <int2:bookmark int2:bookmarkName="_Int_7cfPrW3R" int2:invalidationBookmarkName="" int2:hashCode="JQvl5dfPcJ2bgo" int2:id="tY8FRWvJ"/>
    <int2:bookmark int2:bookmarkName="_Int_Mr6noZRa" int2:invalidationBookmarkName="" int2:hashCode="qw8hUIcjB2XvEO" int2:id="2Gd92DcO"/>
    <int2:bookmark int2:bookmarkName="_Int_q7ZIdJfe" int2:invalidationBookmarkName="" int2:hashCode="/XXJUqUVuQwaCs" int2:id="YW0HygFo"/>
    <int2:bookmark int2:bookmarkName="_Int_GzKhpHLK" int2:invalidationBookmarkName="" int2:hashCode="0WI7H23ODzScht" int2:id="DqWtMl8v"/>
    <int2:bookmark int2:bookmarkName="_Int_g8URnOou" int2:invalidationBookmarkName="" int2:hashCode="FWst6+ZcD43gK5" int2:id="KvqfOowA"/>
    <int2:bookmark int2:bookmarkName="_Int_Qr2pw9sd" int2:invalidationBookmarkName="" int2:hashCode="2RCe+yHibLrpOh" int2:id="UkZOML0b"/>
    <int2:bookmark int2:bookmarkName="_Int_0d9C0kSq" int2:invalidationBookmarkName="" int2:hashCode="H56Vg7z71tdsCR" int2:id="G7XyTyW9"/>
    <int2:bookmark int2:bookmarkName="_Int_83JYgnYQ" int2:invalidationBookmarkName="" int2:hashCode="jiwTcQSWA/4FxH" int2:id="yeIclE4j"/>
    <int2:bookmark int2:bookmarkName="_Int_Y441HLty" int2:invalidationBookmarkName="" int2:hashCode="53/oMia5cJxvV4" int2:id="hEAhffYC"/>
    <int2:bookmark int2:bookmarkName="_Int_uXc3rpNz" int2:invalidationBookmarkName="" int2:hashCode="wSxqGdDAnXZ9Ol" int2:id="EMk7jGxO"/>
    <int2:bookmark int2:bookmarkName="_Int_OOHb3RC0" int2:invalidationBookmarkName="" int2:hashCode="lJLlOrXUld2R9l" int2:id="5W3pynKn"/>
    <int2:bookmark int2:bookmarkName="_Int_Xnut5t9E" int2:invalidationBookmarkName="" int2:hashCode="74IB4TopvMMNTf" int2:id="jbB7yhsB"/>
    <int2:bookmark int2:bookmarkName="_Int_Xnut5t9E" int2:invalidationBookmarkName="" int2:hashCode="legAgk9rJOo0CD" int2:id="edFZBv3t"/>
    <int2:bookmark int2:bookmarkName="_Int_oaSNK3QF" int2:invalidationBookmarkName="" int2:hashCode="dB0YziMjtoKde+" int2:id="8youXtK0"/>
    <int2:bookmark int2:bookmarkName="_Int_yvA0tJZR" int2:invalidationBookmarkName="" int2:hashCode="jC2Es2sxqtzeel" int2:id="DmHnrF6Y"/>
    <int2:bookmark int2:bookmarkName="_Int_zC6fkgFw" int2:invalidationBookmarkName="" int2:hashCode="sbQWvssp16zQxA" int2:id="TL8pJiSN"/>
    <int2:bookmark int2:bookmarkName="_Int_lVeOPmaj" int2:invalidationBookmarkName="" int2:hashCode="m6PeuINVqH1p6U" int2:id="7woYdbVr"/>
    <int2:bookmark int2:bookmarkName="_Int_0vFSYwn2" int2:invalidationBookmarkName="" int2:hashCode="cvFbJQ/dWMz66V" int2:id="9MPaY9Pq"/>
    <int2:bookmark int2:bookmarkName="_Int_fQ5a1LW6" int2:invalidationBookmarkName="" int2:hashCode="Q3Sq7iR/sjfObJ" int2:id="PyzVpjMM"/>
    <int2:bookmark int2:bookmarkName="_Int_84nOX6sH" int2:invalidationBookmarkName="" int2:hashCode="qw8hUIcjB2XvEO" int2:id="YSUOdvFw"/>
    <int2:bookmark int2:bookmarkName="_Int_KPjbB0QP" int2:invalidationBookmarkName="" int2:hashCode="Oazd/5lhcmnqj4" int2:id="qov2gaHY"/>
    <int2:bookmark int2:bookmarkName="_Int_ovOmhK4x" int2:invalidationBookmarkName="" int2:hashCode="ptgWlLH+pUTPp5" int2:id="DdNlW3Ps"/>
    <int2:bookmark int2:bookmarkName="_Int_Dr9HKZAR" int2:invalidationBookmarkName="" int2:hashCode="qNoB2cu2jfsZPp" int2:id="n1R3dEyb"/>
    <int2:bookmark int2:bookmarkName="_Int_xIkgbNX1" int2:invalidationBookmarkName="" int2:hashCode="NGrASrlyPAhUDj" int2:id="zGoiVNHv"/>
    <int2:bookmark int2:bookmarkName="_Int_zzQ8gGh1" int2:invalidationBookmarkName="" int2:hashCode="YdyE+Z2rV0k/xq" int2:id="o7Yrp8Ft"/>
    <int2:bookmark int2:bookmarkName="_Int_XNe2He6n" int2:invalidationBookmarkName="" int2:hashCode="FFe3XcjFUAwPHU" int2:id="mvbEhEjo"/>
    <int2:bookmark int2:bookmarkName="_Int_LmvsfLsB" int2:invalidationBookmarkName="" int2:hashCode="SOmWDD5ajjcsBz" int2:id="lAArw52a"/>
    <int2:bookmark int2:bookmarkName="_Int_BjFWnH8z" int2:invalidationBookmarkName="" int2:hashCode="gm75VUiPYpgwGJ" int2:id="gugB6NGC"/>
    <int2:bookmark int2:bookmarkName="_Int_Ho73UWAQ" int2:invalidationBookmarkName="" int2:hashCode="YHtuOr8R3S8WDJ" int2:id="1N0Hc0et"/>
    <int2:bookmark int2:bookmarkName="_Int_ENNzxEi0" int2:invalidationBookmarkName="" int2:hashCode="QfVUfLYX2qxir1" int2:id="THlRl5LM"/>
    <int2:bookmark int2:bookmarkName="_Int_e89IH0ZC" int2:invalidationBookmarkName="" int2:hashCode="CGK/dFMHaAm/c/" int2:id="fXZzxfca"/>
    <int2:bookmark int2:bookmarkName="_Int_SV2GSNv8" int2:invalidationBookmarkName="" int2:hashCode="++g3pK6hIfDHP3" int2:id="ISrdeXqB"/>
    <int2:bookmark int2:bookmarkName="_Int_WzspVW3a" int2:invalidationBookmarkName="" int2:hashCode="Kekt3YV+0IjTNO" int2:id="bAKsc4mg"/>
    <int2:bookmark int2:bookmarkName="_Int_Uxtr0kKO" int2:invalidationBookmarkName="" int2:hashCode="F8GUFfEeFnJXIu" int2:id="Tgi3tEmj"/>
    <int2:bookmark int2:bookmarkName="_Int_ra8zuxoW" int2:invalidationBookmarkName="" int2:hashCode="EawQ5D6bDBZqCp" int2:id="923EdZsj"/>
    <int2:bookmark int2:bookmarkName="_Int_P19FoQql" int2:invalidationBookmarkName="" int2:hashCode="wzko2+ghXc4zYC" int2:id="HY6qykES"/>
    <int2:bookmark int2:bookmarkName="_Int_KrzD1DZ5" int2:invalidationBookmarkName="" int2:hashCode="HmDfAEtcLu+cy9" int2:id="j9INXmxG"/>
    <int2:bookmark int2:bookmarkName="_Int_isXqbCa4" int2:invalidationBookmarkName="" int2:hashCode="a2Elz8dU03M6CK" int2:id="IqoSXGBs"/>
    <int2:bookmark int2:bookmarkName="_Int_PezQnuqT" int2:invalidationBookmarkName="" int2:hashCode="+xz9UUNSIdpjyF" int2:id="5AEDCxpx"/>
    <int2:bookmark int2:bookmarkName="_Int_GLE7eahu" int2:invalidationBookmarkName="" int2:hashCode="rNa0oPXEHJZ07T" int2:id="pwb50q4G"/>
    <int2:bookmark int2:bookmarkName="_Int_pd7Z2bbM" int2:invalidationBookmarkName="" int2:hashCode="gdUpe9gztlAg3U" int2:id="uD8JWq0w"/>
    <int2:bookmark int2:bookmarkName="_Int_B2bUjzgY" int2:invalidationBookmarkName="" int2:hashCode="zm36s8IFqAOmO7" int2:id="NEbzccNK"/>
    <int2:bookmark int2:bookmarkName="_Int_aqxH5K1O" int2:invalidationBookmarkName="" int2:hashCode="SL/0/pigHxkpLz" int2:id="9BMt1NwI"/>
    <int2:bookmark int2:bookmarkName="_Int_8WsrTELs" int2:invalidationBookmarkName="" int2:hashCode="qw8hUIcjB2XvEO" int2:id="RSBIto4u"/>
    <int2:bookmark int2:bookmarkName="_Int_QxM4CM3a" int2:invalidationBookmarkName="" int2:hashCode="I1qILksmgZmpIt" int2:id="QmSU3M4h"/>
    <int2:bookmark int2:bookmarkName="_Int_IQDNvWFC" int2:invalidationBookmarkName="" int2:hashCode="VbJAY9VKY403tq" int2:id="B0hgQhPh"/>
    <int2:bookmark int2:bookmarkName="_Int_VHV8T1jH" int2:invalidationBookmarkName="" int2:hashCode="1bslijAT+j9RbR" int2:id="eqhReBTA"/>
    <int2:bookmark int2:bookmarkName="_Int_HUAXiXV2" int2:invalidationBookmarkName="" int2:hashCode="YleRpGCrf/r8FP" int2:id="9DKjVELA"/>
    <int2:bookmark int2:bookmarkName="_Int_vtCjwRb7" int2:invalidationBookmarkName="" int2:hashCode="d7tJaFrecwMN3b" int2:id="2CmCByz3"/>
    <int2:bookmark int2:bookmarkName="_Int_GdJe0iN2" int2:invalidationBookmarkName="" int2:hashCode="b4+On3ZzU9hG00" int2:id="aMrIIWt0"/>
    <int2:bookmark int2:bookmarkName="_Int_70JQStuO" int2:invalidationBookmarkName="" int2:hashCode="SilWFVFazPxHgR" int2:id="b6gjX00t"/>
    <int2:bookmark int2:bookmarkName="_Int_Wrzte6yx" int2:invalidationBookmarkName="" int2:hashCode="1LwhBKv+XKcCyN" int2:id="iQikJnTN"/>
    <int2:bookmark int2:bookmarkName="_Int_f2a9NKqY" int2:invalidationBookmarkName="" int2:hashCode="I74kum1803zT5q" int2:id="DM7jzFtU"/>
    <int2:bookmark int2:bookmarkName="_Int_VMTzJCkB" int2:invalidationBookmarkName="" int2:hashCode="BQ2FnPZTw79oR5" int2:id="40JHTfdm"/>
    <int2:bookmark int2:bookmarkName="_Int_B1zTu6dg" int2:invalidationBookmarkName="" int2:hashCode="vtHt2ukc3FWq7a" int2:id="W4fTTXxC"/>
    <int2:bookmark int2:bookmarkName="_Int_b0nAfBKn" int2:invalidationBookmarkName="" int2:hashCode="GAetVZQcEwJJZP" int2:id="w1X8YrWE"/>
    <int2:bookmark int2:bookmarkName="_Int_O6zgFqHR" int2:invalidationBookmarkName="" int2:hashCode="61eEmuYtJzY1gh" int2:id="8KN6P5e3"/>
    <int2:bookmark int2:bookmarkName="_Int_lOaVhWEB" int2:invalidationBookmarkName="" int2:hashCode="EK65VL4rhhfpBe" int2:id="c3lyzFg0"/>
    <int2:bookmark int2:bookmarkName="_Int_RiqtAyKo" int2:invalidationBookmarkName="" int2:hashCode="ePNnlvvHp6ND4/" int2:id="HCGVRym3"/>
    <int2:bookmark int2:bookmarkName="_Int_eqvPE2BP" int2:invalidationBookmarkName="" int2:hashCode="16/tgN23wPGWHd" int2:id="YJli6h04"/>
    <int2:bookmark int2:bookmarkName="_Int_10L2JzM5" int2:invalidationBookmarkName="" int2:hashCode="WDF7aoGKrv78Qd" int2:id="QELPx5Iy"/>
    <int2:bookmark int2:bookmarkName="_Int_XgTuKNU4" int2:invalidationBookmarkName="" int2:hashCode="8hFe3tfAVXVYsP" int2:id="EnwcfGHV"/>
    <int2:bookmark int2:bookmarkName="_Int_4P00KUIp" int2:invalidationBookmarkName="" int2:hashCode="tFUovpFLQZnWqO" int2:id="g2oUKS8E"/>
    <int2:bookmark int2:bookmarkName="_Int_1Z1JOyNW" int2:invalidationBookmarkName="" int2:hashCode="bIbcVu3MfFIXtI" int2:id="qBDPdHKp"/>
    <int2:bookmark int2:bookmarkName="_Int_XgTuKNU4" int2:invalidationBookmarkName="" int2:hashCode="4e5ZD2rPEDkWlk" int2:id="WW1W7Lup"/>
    <int2:bookmark int2:bookmarkName="_Int_Acasy8wh" int2:invalidationBookmarkName="" int2:hashCode="s/B4joUp0q6R1b" int2:id="CaDZr7Ky"/>
    <int2:bookmark int2:bookmarkName="_Int_nVh0INtz" int2:invalidationBookmarkName="" int2:hashCode="1dkE2rxh+kdLuh" int2:id="AVMiOuWv"/>
    <int2:bookmark int2:bookmarkName="_Int_B8yuH8bn" int2:invalidationBookmarkName="" int2:hashCode="1JqufiKTPVaSik" int2:id="IaB6IREq"/>
    <int2:bookmark int2:bookmarkName="_Int_ZMgr1kXH" int2:invalidationBookmarkName="" int2:hashCode="ugMckUrVoYAcw2" int2:id="m8Pcbwfr"/>
    <int2:bookmark int2:bookmarkName="_Int_yDVfq3Ap" int2:invalidationBookmarkName="" int2:hashCode="A8RNokIxquefnI" int2:id="aFPLjqyf"/>
    <int2:bookmark int2:bookmarkName="_Int_YQ9EJWc6" int2:invalidationBookmarkName="" int2:hashCode="RjrBchAJk8nUgf" int2:id="drRi6d5d"/>
    <int2:bookmark int2:bookmarkName="_Int_vvX7mAk1" int2:invalidationBookmarkName="" int2:hashCode="EwxWT+KaWQKd2A" int2:id="ADzEuYR8"/>
    <int2:bookmark int2:bookmarkName="_Int_6lUAftp7" int2:invalidationBookmarkName="" int2:hashCode="WUdyfOqdxTDbn+" int2:id="TOxi5scO"/>
    <int2:bookmark int2:bookmarkName="_Int_xI757VfV" int2:invalidationBookmarkName="" int2:hashCode="1u2QpDOLkFcJX4" int2:id="MC72AJED"/>
    <int2:bookmark int2:bookmarkName="_Int_MQidoUnO" int2:invalidationBookmarkName="" int2:hashCode="PV4q9c+r4ZI26+" int2:id="hlUFXMua"/>
    <int2:bookmark int2:bookmarkName="_Int_q7ETE7o8" int2:invalidationBookmarkName="" int2:hashCode="U75+KadxnU+fMJ" int2:id="vccss9qy"/>
    <int2:bookmark int2:bookmarkName="_Int_xY4XHNug" int2:invalidationBookmarkName="" int2:hashCode="8NrLV+uPcQ4lLs" int2:id="wKbUGTgy"/>
    <int2:bookmark int2:bookmarkName="_Int_Gb28kuNL" int2:invalidationBookmarkName="" int2:hashCode="SrNk7+YFcfs9gR" int2:id="PIeLpnB2"/>
    <int2:bookmark int2:bookmarkName="_Int_etwyUTQA" int2:invalidationBookmarkName="" int2:hashCode="Yk81nc5LhMiOHh" int2:id="1kGrS83c"/>
    <int2:bookmark int2:bookmarkName="_Int_Ra9J9seh" int2:invalidationBookmarkName="" int2:hashCode="DZe+C/r7bqEhXT" int2:id="IiOAL3sA"/>
    <int2:bookmark int2:bookmarkName="_Int_BPJxKiOx" int2:invalidationBookmarkName="" int2:hashCode="L0QZ7UuHjX6aiJ" int2:id="mH9cRPEe"/>
    <int2:bookmark int2:bookmarkName="_Int_Gb28kuNL" int2:invalidationBookmarkName="" int2:hashCode="45FtJkNSVZNnqi" int2:id="NB0EIebL"/>
    <int2:bookmark int2:bookmarkName="_Int_pRJZ6QuT" int2:invalidationBookmarkName="" int2:hashCode="XfnPlw4VbdG38c" int2:id="BJUDN1wj"/>
    <int2:bookmark int2:bookmarkName="_Int_cMqydXV5" int2:invalidationBookmarkName="" int2:hashCode="xSN33e7GhVCjoL" int2:id="HHCu6m7u"/>
    <int2:bookmark int2:bookmarkName="_Int_D0mzNkIi" int2:invalidationBookmarkName="" int2:hashCode="Qle4AG8pxLQVvb" int2:id="4uhhkOtl"/>
    <int2:bookmark int2:bookmarkName="_Int_EsZcXQC9" int2:invalidationBookmarkName="" int2:hashCode="03N7jvn23jBvMF" int2:id="v0yGsFq6"/>
    <int2:bookmark int2:bookmarkName="_Int_kdX2SIzv" int2:invalidationBookmarkName="" int2:hashCode="4nM0XgBOF/IDk+" int2:id="S8JDw6cH"/>
    <int2:bookmark int2:bookmarkName="_Int_IBD0u9hK" int2:invalidationBookmarkName="" int2:hashCode="87N1OKrurcU5ur" int2:id="bzsBxoCp"/>
    <int2:bookmark int2:bookmarkName="_Int_vNYAYrFa" int2:invalidationBookmarkName="" int2:hashCode="5aYHWzyoECwSQK" int2:id="srNNL0L5"/>
    <int2:bookmark int2:bookmarkName="_Int_P5alQ6tH" int2:invalidationBookmarkName="" int2:hashCode="EpZsO1M5o8jiF4" int2:id="VvxH1ToV"/>
    <int2:bookmark int2:bookmarkName="_Int_QXWV7ykO" int2:invalidationBookmarkName="" int2:hashCode="BuMKiOHYB9LxDR" int2:id="7IK6BPku"/>
    <int2:bookmark int2:bookmarkName="_Int_cjUh9FWx" int2:invalidationBookmarkName="" int2:hashCode="EjNJqMl0Q7Mxaa" int2:id="4ZVwyo4p"/>
    <int2:bookmark int2:bookmarkName="_Int_t2RN9UT0" int2:invalidationBookmarkName="" int2:hashCode="hvfkN/qlp/zhXR" int2:id="u4pAtwvJ"/>
    <int2:bookmark int2:bookmarkName="_Int_XXIxhu9s" int2:invalidationBookmarkName="" int2:hashCode="EjNJqMl0Q7Mxaa" int2:id="dsTtPRoa"/>
    <int2:bookmark int2:bookmarkName="_Int_vfmxvYRF" int2:invalidationBookmarkName="" int2:hashCode="XBuQGLGjOtk+De" int2:id="PZy6MOqA"/>
    <int2:bookmark int2:bookmarkName="_Int_FGP4ONcM" int2:invalidationBookmarkName="" int2:hashCode="pX7iPNqYv2madV" int2:id="thQ4iznt"/>
    <int2:bookmark int2:bookmarkName="_Int_bb6DlQaw" int2:invalidationBookmarkName="" int2:hashCode="9KDkPIrw3HRsa/" int2:id="zzETthxh"/>
    <int2:bookmark int2:bookmarkName="_Int_vyIFeG7q" int2:invalidationBookmarkName="" int2:hashCode="ni36cgDMqyWKNs" int2:id="XwxCZDu8"/>
    <int2:bookmark int2:bookmarkName="_Int_6FZfoeGs" int2:invalidationBookmarkName="" int2:hashCode="bFUiyor4b8UGm3" int2:id="hqPUm63A"/>
    <int2:bookmark int2:bookmarkName="_Int_RIXzWEVT" int2:invalidationBookmarkName="" int2:hashCode="RSn/lzFBYj7wXs" int2:id="UG4hDf3r"/>
    <int2:bookmark int2:bookmarkName="_Int_wwRCX6bM" int2:invalidationBookmarkName="" int2:hashCode="S+GB5MrIIsCwkC" int2:id="qX2gx9Vm"/>
    <int2:bookmark int2:bookmarkName="_Int_lBEnyxyO" int2:invalidationBookmarkName="" int2:hashCode="dbsB4u04qVo53Z" int2:id="8MAmqUaZ"/>
    <int2:bookmark int2:bookmarkName="_Int_VAkCfDjB" int2:invalidationBookmarkName="" int2:hashCode="+liTQU2NM42UvI" int2:id="aYxJhJq0"/>
    <int2:bookmark int2:bookmarkName="_Int_IGawvSnE" int2:invalidationBookmarkName="" int2:hashCode="0ALNm9rtNDJ7ed" int2:id="Yh9K5zL4"/>
    <int2:bookmark int2:bookmarkName="_Int_CNDjdVdJ" int2:invalidationBookmarkName="" int2:hashCode="FvoxUwIofTf2Lv" int2:id="Q0ZzF4SK"/>
    <int2:bookmark int2:bookmarkName="_Int_pVKA9mdB" int2:invalidationBookmarkName="" int2:hashCode="+liTQU2NM42UvI" int2:id="zdwIDGbQ"/>
    <int2:bookmark int2:bookmarkName="_Int_M4ePPLl7" int2:invalidationBookmarkName="" int2:hashCode="YFKPeNfwmmiB/6" int2:id="cf2ImQso"/>
    <int2:bookmark int2:bookmarkName="_Int_entExGaL" int2:invalidationBookmarkName="" int2:hashCode="11new0SdIIFRyK" int2:id="JmLGr0nA"/>
    <int2:bookmark int2:bookmarkName="_Int_Be06EAZb" int2:invalidationBookmarkName="" int2:hashCode="+1QBCHjZPJLI0I" int2:id="Ix4cbECv"/>
    <int2:bookmark int2:bookmarkName="_Int_rjOPea6E" int2:invalidationBookmarkName="" int2:hashCode="0cCbUgLzFFfRYG" int2:id="YsdgUF7m"/>
    <int2:bookmark int2:bookmarkName="_Int_UkCdBk2E" int2:invalidationBookmarkName="" int2:hashCode="dbsB4u04qVo53Z" int2:id="tABTkGsB"/>
    <int2:bookmark int2:bookmarkName="_Int_tBwYw3bx" int2:invalidationBookmarkName="" int2:hashCode="aWmY/fCaN0GT7q" int2:id="tHfddCZa"/>
    <int2:bookmark int2:bookmarkName="_Int_MCXL054k" int2:invalidationBookmarkName="" int2:hashCode="nsCobD8y+4gOVz" int2:id="whrMxhTd"/>
    <int2:bookmark int2:bookmarkName="_Int_37nr7mee" int2:invalidationBookmarkName="" int2:hashCode="EjNJqMl0Q7Mxaa" int2:id="NOYgJSKZ"/>
    <int2:bookmark int2:bookmarkName="_Int_s1sqZ01f" int2:invalidationBookmarkName="" int2:hashCode="cc1R1x7rbTpldj" int2:id="zqsQ0qcq"/>
    <int2:bookmark int2:bookmarkName="_Int_w7xzlU9E" int2:invalidationBookmarkName="" int2:hashCode="OzVxI7OVWB4Ic5" int2:id="eQsnirHn"/>
    <int2:bookmark int2:bookmarkName="_Int_dqJNAFly" int2:invalidationBookmarkName="" int2:hashCode="OzVxI7OVWB4Ic5" int2:id="ctcM9M6d"/>
    <int2:bookmark int2:bookmarkName="_Int_XDPNvz0s" int2:invalidationBookmarkName="" int2:hashCode="PZm2wU07nb/gni" int2:id="4D9t1KhP"/>
    <int2:bookmark int2:bookmarkName="_Int_3vMUmhDp" int2:invalidationBookmarkName="" int2:hashCode="SL/0/pigHxkpLz" int2:id="W60FlDPh"/>
    <int2:bookmark int2:bookmarkName="_Int_KJARvCvw" int2:invalidationBookmarkName="" int2:hashCode="moESXOW3clshSw" int2:id="XPazbBtd"/>
    <int2:bookmark int2:bookmarkName="_Int_drQPYfqq" int2:invalidationBookmarkName="" int2:hashCode="oboz52A+dvbdy1" int2:id="axeMWpHq"/>
    <int2:bookmark int2:bookmarkName="_Int_I8fmUiaJ" int2:invalidationBookmarkName="" int2:hashCode="w5eoRMvbqp8I0G" int2:id="4CVPB5iy"/>
    <int2:bookmark int2:bookmarkName="_Int_N60XgUWf" int2:invalidationBookmarkName="" int2:hashCode="yetMGPKva3qr5n" int2:id="NZSiYvGn"/>
    <int2:bookmark int2:bookmarkName="_Int_uid5pvBw" int2:invalidationBookmarkName="" int2:hashCode="9KDkPIrw3HRsa/" int2:id="OYYRdigv"/>
    <int2:bookmark int2:bookmarkName="_Int_7g9sbGCT" int2:invalidationBookmarkName="" int2:hashCode="C6/eigcsfGKwGz" int2:id="V3JFpiIU"/>
    <int2:bookmark int2:bookmarkName="_Int_yD44OC7a" int2:invalidationBookmarkName="" int2:hashCode="vYt7Ap1XMvkJdk" int2:id="WQ6gQpZV"/>
    <int2:bookmark int2:bookmarkName="_Int_AP0PeXmQ" int2:invalidationBookmarkName="" int2:hashCode="v8F0fathrXj8AO" int2:id="vee8MhM4"/>
    <int2:bookmark int2:bookmarkName="_Int_HZwOUwAm" int2:invalidationBookmarkName="" int2:hashCode="KfloIgaSkJQfPq" int2:id="y9i53nD8"/>
    <int2:bookmark int2:bookmarkName="_Int_eM30i4VG" int2:invalidationBookmarkName="" int2:hashCode="f/HnNmqP5EfX9W" int2:id="jLiTNB4p"/>
    <int2:bookmark int2:bookmarkName="_Int_6hKwVIue" int2:invalidationBookmarkName="" int2:hashCode="GvpAAkSKQ/PA/z" int2:id="y4Wf0eFd"/>
    <int2:bookmark int2:bookmarkName="_Int_2idHOZSc" int2:invalidationBookmarkName="" int2:hashCode="q+zQQAGhuYmHCp" int2:id="vWqt79xD"/>
    <int2:bookmark int2:bookmarkName="_Int_CaginQUt" int2:invalidationBookmarkName="" int2:hashCode="0BKw+C83WWJ6Hh" int2:id="avi2fQgc"/>
    <int2:bookmark int2:bookmarkName="_Int_MQ0Cz6Fb" int2:invalidationBookmarkName="" int2:hashCode="wgMjpQzvAKzzdk" int2:id="e5WAY2gu"/>
    <int2:bookmark int2:bookmarkName="_Int_5jCT23Ip" int2:invalidationBookmarkName="" int2:hashCode="Szdx32y6vgKZcn" int2:id="JHdQgIPi"/>
    <int2:bookmark int2:bookmarkName="_Int_tBhDzJvh" int2:invalidationBookmarkName="" int2:hashCode="dM6Z7x0zz344Od" int2:id="MLiWEmYH"/>
    <int2:bookmark int2:bookmarkName="_Int_Cvzkwuil" int2:invalidationBookmarkName="" int2:hashCode="7xLOqJHycLtdCh" int2:id="d1PkBlRJ"/>
    <int2:bookmark int2:bookmarkName="_Int_JsOWUNRE" int2:invalidationBookmarkName="" int2:hashCode="NbE28RVF2dFEXz" int2:id="2F37eTPa"/>
    <int2:bookmark int2:bookmarkName="_Int_wGwxHhoJ" int2:invalidationBookmarkName="" int2:hashCode="OvCmjhblrOo+tC" int2:id="dPfaYlno"/>
    <int2:bookmark int2:bookmarkName="_Int_VMtTp6VJ" int2:invalidationBookmarkName="" int2:hashCode="asdBWp1ub/OcG7" int2:id="Up3pASha"/>
    <int2:bookmark int2:bookmarkName="_Int_AFlHtJC0" int2:invalidationBookmarkName="" int2:hashCode="Bth9jyRB2z5lAP" int2:id="6W2KugEo"/>
    <int2:bookmark int2:bookmarkName="_Int_MEzve4MR" int2:invalidationBookmarkName="" int2:hashCode="Sj1xMvO7JEu6uO" int2:id="fxQhhxeB"/>
    <int2:bookmark int2:bookmarkName="_Int_ok9CRbTe" int2:invalidationBookmarkName="" int2:hashCode="Smtn7o005UcbUJ" int2:id="KOoI5bam"/>
    <int2:bookmark int2:bookmarkName="_Int_LVLkyXJ4" int2:invalidationBookmarkName="" int2:hashCode="r4qZisLF3gyu3a" int2:id="UIJIIZ54"/>
    <int2:bookmark int2:bookmarkName="_Int_vjtEgqHD" int2:invalidationBookmarkName="" int2:hashCode="fzjiFYTkC8jmY5" int2:id="jqJv0cks"/>
    <int2:bookmark int2:bookmarkName="_Int_gMIIBTOc" int2:invalidationBookmarkName="" int2:hashCode="d9Bfc+WxsOi+0Z" int2:id="YsWH9zS4"/>
    <int2:bookmark int2:bookmarkName="_Int_IMithjei" int2:invalidationBookmarkName="" int2:hashCode="M8RLADCrLScODE" int2:id="1GDXCuOU"/>
    <int2:bookmark int2:bookmarkName="_Int_Ru9Gyn35" int2:invalidationBookmarkName="" int2:hashCode="7TaBHeUMLfQe8J" int2:id="J3ewWk9Z"/>
    <int2:bookmark int2:bookmarkName="_Int_2zEMoB8g" int2:invalidationBookmarkName="" int2:hashCode="Rdfm2MCruaWEXJ" int2:id="4XUVLQBT"/>
    <int2:bookmark int2:bookmarkName="_Int_2YqL4Rxa" int2:invalidationBookmarkName="" int2:hashCode="SQUo823r98Fc6l" int2:id="6C8IUgMj"/>
    <int2:bookmark int2:bookmarkName="_Int_fXgBAUbg" int2:invalidationBookmarkName="" int2:hashCode="UmZNLdOOfa06fC" int2:id="7fLkh0zl"/>
    <int2:bookmark int2:bookmarkName="_Int_WogkxecK" int2:invalidationBookmarkName="" int2:hashCode="daShMTgwKnGVFQ" int2:id="0HSWlbNN"/>
    <int2:bookmark int2:bookmarkName="_Int_yZaimjMA" int2:invalidationBookmarkName="" int2:hashCode="pP2buIjs//EWPY" int2:id="T660VMAB"/>
    <int2:bookmark int2:bookmarkName="_Int_AmhRfLWZ" int2:invalidationBookmarkName="" int2:hashCode="EcgMycOFmjk0Ol" int2:id="Fg8QKvW5"/>
    <int2:bookmark int2:bookmarkName="_Int_a77mwc9B" int2:invalidationBookmarkName="" int2:hashCode="N9Pv7j8RwkbfNC" int2:id="yrmvNlkO"/>
    <int2:bookmark int2:bookmarkName="_Int_5JU6XfGl" int2:invalidationBookmarkName="" int2:hashCode="ax0MHg6OyWwlIn" int2:id="xJxcjHkz"/>
    <int2:bookmark int2:bookmarkName="_Int_nKgE7e5a" int2:invalidationBookmarkName="" int2:hashCode="7k8eVVN9VjGdex" int2:id="4xhW3kRj"/>
    <int2:bookmark int2:bookmarkName="_Int_8dCresAj" int2:invalidationBookmarkName="" int2:hashCode="QD1+OFE6mD6TMz" int2:id="cR7rWUQV"/>
    <int2:bookmark int2:bookmarkName="_Int_a4cxRffg" int2:invalidationBookmarkName="" int2:hashCode="7qQdoN50xhhKiv" int2:id="58JNh2uk"/>
    <int2:bookmark int2:bookmarkName="_Int_ucYVZki2" int2:invalidationBookmarkName="" int2:hashCode="1rwUANq4ml8bDg" int2:id="58yrwWJm"/>
    <int2:bookmark int2:bookmarkName="_Int_zwA5LjHI" int2:invalidationBookmarkName="" int2:hashCode="9KDkPIrw3HRsa/" int2:id="P2t0gHmD"/>
    <int2:bookmark int2:bookmarkName="_Int_EH7t9drq" int2:invalidationBookmarkName="" int2:hashCode="c2yYm/4CyBkw7Y" int2:id="YWVdBIGk"/>
    <int2:bookmark int2:bookmarkName="_Int_6suBlUaM" int2:invalidationBookmarkName="" int2:hashCode="lHZvvsjCPxmLkP" int2:id="2P0WRz33"/>
    <int2:bookmark int2:bookmarkName="_Int_bFrkSQ10" int2:invalidationBookmarkName="" int2:hashCode="0eAjKUM9HaiTXl" int2:id="xDcwquZr"/>
    <int2:bookmark int2:bookmarkName="_Int_dbRqJKti" int2:invalidationBookmarkName="" int2:hashCode="gPKfWa3Qnu+iNr" int2:id="tv3WvzHK"/>
    <int2:bookmark int2:bookmarkName="_Int_Ge7mgdkA" int2:invalidationBookmarkName="" int2:hashCode="hBn4BnWt6nmAeY" int2:id="B07H0O4j"/>
    <int2:bookmark int2:bookmarkName="_Int_0QOzMrAo" int2:invalidationBookmarkName="" int2:hashCode="3KKjJeR/dxf+gy" int2:id="beKbNH92"/>
    <int2:bookmark int2:bookmarkName="_Int_ShcB7bEN" int2:invalidationBookmarkName="" int2:hashCode="3rJ7/alKewvft7" int2:id="H3xxAuIB"/>
    <int2:bookmark int2:bookmarkName="_Int_41cUSB4R" int2:invalidationBookmarkName="" int2:hashCode="R0SdZSrFOF/fg1" int2:id="sfzhDqee"/>
    <int2:bookmark int2:bookmarkName="_Int_sJKkpIpS" int2:invalidationBookmarkName="" int2:hashCode="k2dEzC8+2+U6hJ" int2:id="jcz1q4cN"/>
    <int2:bookmark int2:bookmarkName="_Int_5y9pvLIs" int2:invalidationBookmarkName="" int2:hashCode="8UVZdjmffSKTMf" int2:id="qo5cCmGq"/>
    <int2:bookmark int2:bookmarkName="_Int_Snl5py9x" int2:invalidationBookmarkName="" int2:hashCode="ZFNw+mxIEqrxtB" int2:id="ihD0F1Hb"/>
    <int2:bookmark int2:bookmarkName="_Int_zdVjT0c2" int2:invalidationBookmarkName="" int2:hashCode="KevyZYU0O2t0ik" int2:id="WT1EkY66"/>
    <int2:bookmark int2:bookmarkName="_Int_HwVbqQLw" int2:invalidationBookmarkName="" int2:hashCode="l/tyQmjC3h5kMt" int2:id="WBjdqBGv"/>
    <int2:bookmark int2:bookmarkName="_Int_nGKONMXK" int2:invalidationBookmarkName="" int2:hashCode="rImC0qVP62WQw/" int2:id="Tx8CZnuL"/>
    <int2:bookmark int2:bookmarkName="_Int_5RItborT" int2:invalidationBookmarkName="" int2:hashCode="rImC0qVP62WQw/" int2:id="2kTUMHEo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40030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cde0d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124e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54beb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2605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f160f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B46A96"/>
    <w:rsid w:val="00069DF1"/>
    <w:rsid w:val="0018C0F7"/>
    <w:rsid w:val="005F7D53"/>
    <w:rsid w:val="0070B82A"/>
    <w:rsid w:val="00C51BEC"/>
    <w:rsid w:val="00EE385A"/>
    <w:rsid w:val="011082C7"/>
    <w:rsid w:val="011F02E1"/>
    <w:rsid w:val="0196A615"/>
    <w:rsid w:val="027E7462"/>
    <w:rsid w:val="02A8F65B"/>
    <w:rsid w:val="02E72321"/>
    <w:rsid w:val="030FEA2D"/>
    <w:rsid w:val="035061B9"/>
    <w:rsid w:val="0369CF9F"/>
    <w:rsid w:val="03906B12"/>
    <w:rsid w:val="03971E15"/>
    <w:rsid w:val="03A46DF7"/>
    <w:rsid w:val="03C18149"/>
    <w:rsid w:val="03E877A3"/>
    <w:rsid w:val="0444C6BC"/>
    <w:rsid w:val="0538034A"/>
    <w:rsid w:val="05878F1C"/>
    <w:rsid w:val="058F7CA2"/>
    <w:rsid w:val="05CAB395"/>
    <w:rsid w:val="05E7FE3E"/>
    <w:rsid w:val="062725D6"/>
    <w:rsid w:val="064A51EC"/>
    <w:rsid w:val="0650EEDB"/>
    <w:rsid w:val="066EDA1E"/>
    <w:rsid w:val="07117ED4"/>
    <w:rsid w:val="07235F7D"/>
    <w:rsid w:val="072B4D03"/>
    <w:rsid w:val="072BE4D9"/>
    <w:rsid w:val="07357360"/>
    <w:rsid w:val="076AA642"/>
    <w:rsid w:val="07B1F9C7"/>
    <w:rsid w:val="07BA9444"/>
    <w:rsid w:val="07ECBF3C"/>
    <w:rsid w:val="07FBC1F5"/>
    <w:rsid w:val="0822360C"/>
    <w:rsid w:val="08567BAF"/>
    <w:rsid w:val="0863DC35"/>
    <w:rsid w:val="0883B795"/>
    <w:rsid w:val="091837DF"/>
    <w:rsid w:val="0947BF71"/>
    <w:rsid w:val="0949F8D9"/>
    <w:rsid w:val="0A5B003F"/>
    <w:rsid w:val="0AB40840"/>
    <w:rsid w:val="0ABB6F61"/>
    <w:rsid w:val="0ACE0C86"/>
    <w:rsid w:val="0B33354E"/>
    <w:rsid w:val="0C016505"/>
    <w:rsid w:val="0C8A16F9"/>
    <w:rsid w:val="0CA2AF36"/>
    <w:rsid w:val="0CFA783C"/>
    <w:rsid w:val="0D153186"/>
    <w:rsid w:val="0D1DA61E"/>
    <w:rsid w:val="0D31DA58"/>
    <w:rsid w:val="0D51F93D"/>
    <w:rsid w:val="0D6F9164"/>
    <w:rsid w:val="0D8A21FD"/>
    <w:rsid w:val="0D8EA146"/>
    <w:rsid w:val="0DDF16FA"/>
    <w:rsid w:val="0DF31023"/>
    <w:rsid w:val="0E198D67"/>
    <w:rsid w:val="0E5C00C0"/>
    <w:rsid w:val="0E63EE46"/>
    <w:rsid w:val="0E79D4B7"/>
    <w:rsid w:val="0E96B6CD"/>
    <w:rsid w:val="0F303E63"/>
    <w:rsid w:val="0F4FC3B3"/>
    <w:rsid w:val="0F7A8917"/>
    <w:rsid w:val="0F8EE084"/>
    <w:rsid w:val="0F99564A"/>
    <w:rsid w:val="0FC868FF"/>
    <w:rsid w:val="10004815"/>
    <w:rsid w:val="1020DE27"/>
    <w:rsid w:val="10268845"/>
    <w:rsid w:val="11097F57"/>
    <w:rsid w:val="11127A55"/>
    <w:rsid w:val="111A3CE5"/>
    <w:rsid w:val="111ABA2E"/>
    <w:rsid w:val="119B8F08"/>
    <w:rsid w:val="119E6F07"/>
    <w:rsid w:val="124EF258"/>
    <w:rsid w:val="12661224"/>
    <w:rsid w:val="12C4A807"/>
    <w:rsid w:val="12CB2C74"/>
    <w:rsid w:val="1352B6EA"/>
    <w:rsid w:val="1357F192"/>
    <w:rsid w:val="1369B9C0"/>
    <w:rsid w:val="13C8AFF2"/>
    <w:rsid w:val="13CEBB6E"/>
    <w:rsid w:val="14079685"/>
    <w:rsid w:val="1499174C"/>
    <w:rsid w:val="14CB4244"/>
    <w:rsid w:val="14D48598"/>
    <w:rsid w:val="1534FEB7"/>
    <w:rsid w:val="15476203"/>
    <w:rsid w:val="156A8BCF"/>
    <w:rsid w:val="156ABA28"/>
    <w:rsid w:val="158B655A"/>
    <w:rsid w:val="159432E0"/>
    <w:rsid w:val="15A5BA18"/>
    <w:rsid w:val="15D502F4"/>
    <w:rsid w:val="166712A5"/>
    <w:rsid w:val="16901FAB"/>
    <w:rsid w:val="16C33F94"/>
    <w:rsid w:val="16D0CF18"/>
    <w:rsid w:val="16E33264"/>
    <w:rsid w:val="1715B6A8"/>
    <w:rsid w:val="1770D355"/>
    <w:rsid w:val="17747CEE"/>
    <w:rsid w:val="1779CA8D"/>
    <w:rsid w:val="1802E306"/>
    <w:rsid w:val="18430F3A"/>
    <w:rsid w:val="184D0A64"/>
    <w:rsid w:val="185CCD6A"/>
    <w:rsid w:val="18C3036C"/>
    <w:rsid w:val="18DD412E"/>
    <w:rsid w:val="199EB367"/>
    <w:rsid w:val="19A6A0ED"/>
    <w:rsid w:val="19C7C06D"/>
    <w:rsid w:val="1A025E67"/>
    <w:rsid w:val="1A086FDA"/>
    <w:rsid w:val="1A504609"/>
    <w:rsid w:val="1AC334AA"/>
    <w:rsid w:val="1AE543A4"/>
    <w:rsid w:val="1AF71DF9"/>
    <w:rsid w:val="1B034001"/>
    <w:rsid w:val="1B132DE3"/>
    <w:rsid w:val="1B3A83C8"/>
    <w:rsid w:val="1B74CBA5"/>
    <w:rsid w:val="1B7557C1"/>
    <w:rsid w:val="1BF853F4"/>
    <w:rsid w:val="1C41BD78"/>
    <w:rsid w:val="1C48FB97"/>
    <w:rsid w:val="1C506472"/>
    <w:rsid w:val="1C77D952"/>
    <w:rsid w:val="1CD02BE5"/>
    <w:rsid w:val="1DB9759E"/>
    <w:rsid w:val="1DFDF5BB"/>
    <w:rsid w:val="1E47E718"/>
    <w:rsid w:val="1E7A1210"/>
    <w:rsid w:val="1E9C87BE"/>
    <w:rsid w:val="1EAC6C67"/>
    <w:rsid w:val="1EBCA63F"/>
    <w:rsid w:val="1EE3124A"/>
    <w:rsid w:val="1FA02F5A"/>
    <w:rsid w:val="1FAF7A14"/>
    <w:rsid w:val="2004AFBB"/>
    <w:rsid w:val="20483CC8"/>
    <w:rsid w:val="2096968E"/>
    <w:rsid w:val="20D01E99"/>
    <w:rsid w:val="210741F7"/>
    <w:rsid w:val="211AEFAA"/>
    <w:rsid w:val="21447921"/>
    <w:rsid w:val="21497F13"/>
    <w:rsid w:val="214E71A3"/>
    <w:rsid w:val="217D3AFF"/>
    <w:rsid w:val="21EFBD4F"/>
    <w:rsid w:val="220246E8"/>
    <w:rsid w:val="223F0D68"/>
    <w:rsid w:val="22554B1E"/>
    <w:rsid w:val="228260FA"/>
    <w:rsid w:val="22842374"/>
    <w:rsid w:val="22855086"/>
    <w:rsid w:val="2293629B"/>
    <w:rsid w:val="22E71AD6"/>
    <w:rsid w:val="22FB498E"/>
    <w:rsid w:val="231B583B"/>
    <w:rsid w:val="234C1257"/>
    <w:rsid w:val="234CCC2B"/>
    <w:rsid w:val="23B6C03D"/>
    <w:rsid w:val="23C1B56C"/>
    <w:rsid w:val="241FF3D5"/>
    <w:rsid w:val="245743E3"/>
    <w:rsid w:val="24612F63"/>
    <w:rsid w:val="24AF3B16"/>
    <w:rsid w:val="24B7289C"/>
    <w:rsid w:val="24E95394"/>
    <w:rsid w:val="24F040CE"/>
    <w:rsid w:val="256A71EB"/>
    <w:rsid w:val="25CB035D"/>
    <w:rsid w:val="25E3FE30"/>
    <w:rsid w:val="25F31444"/>
    <w:rsid w:val="260F70DE"/>
    <w:rsid w:val="2645D6B0"/>
    <w:rsid w:val="2652F8FD"/>
    <w:rsid w:val="2678FAD0"/>
    <w:rsid w:val="269380AD"/>
    <w:rsid w:val="26F7DF53"/>
    <w:rsid w:val="270830FB"/>
    <w:rsid w:val="278EE4A5"/>
    <w:rsid w:val="27B2D144"/>
    <w:rsid w:val="27E553E1"/>
    <w:rsid w:val="27EEC95E"/>
    <w:rsid w:val="29598388"/>
    <w:rsid w:val="2990ADD8"/>
    <w:rsid w:val="29BE6698"/>
    <w:rsid w:val="29CCA960"/>
    <w:rsid w:val="2A0022C2"/>
    <w:rsid w:val="2A1F1A09"/>
    <w:rsid w:val="2A9A0700"/>
    <w:rsid w:val="2B266A20"/>
    <w:rsid w:val="2B5CABA5"/>
    <w:rsid w:val="2B85F910"/>
    <w:rsid w:val="2BE171B2"/>
    <w:rsid w:val="2BE5EFAE"/>
    <w:rsid w:val="2BE6FA0C"/>
    <w:rsid w:val="2BF7DEA3"/>
    <w:rsid w:val="2C749C35"/>
    <w:rsid w:val="2D3C6085"/>
    <w:rsid w:val="2D6EC75F"/>
    <w:rsid w:val="2D708538"/>
    <w:rsid w:val="2DFE2629"/>
    <w:rsid w:val="2E19661D"/>
    <w:rsid w:val="2E30A6A8"/>
    <w:rsid w:val="2E31CF8A"/>
    <w:rsid w:val="2E51E4DF"/>
    <w:rsid w:val="2E71E22A"/>
    <w:rsid w:val="2E884854"/>
    <w:rsid w:val="2E966FC7"/>
    <w:rsid w:val="2E9B9BA7"/>
    <w:rsid w:val="2EC01212"/>
    <w:rsid w:val="2EFEC483"/>
    <w:rsid w:val="2F27E47A"/>
    <w:rsid w:val="2FDDCBCA"/>
    <w:rsid w:val="2FF9DB43"/>
    <w:rsid w:val="305B87E8"/>
    <w:rsid w:val="3095C2AE"/>
    <w:rsid w:val="30A03874"/>
    <w:rsid w:val="30A825FA"/>
    <w:rsid w:val="30D34C2C"/>
    <w:rsid w:val="3106A0D1"/>
    <w:rsid w:val="3151D144"/>
    <w:rsid w:val="31C007BC"/>
    <w:rsid w:val="31FA63C4"/>
    <w:rsid w:val="32219C58"/>
    <w:rsid w:val="3262887C"/>
    <w:rsid w:val="32940167"/>
    <w:rsid w:val="32C05C75"/>
    <w:rsid w:val="32F180D1"/>
    <w:rsid w:val="330718D1"/>
    <w:rsid w:val="3320412E"/>
    <w:rsid w:val="33317C05"/>
    <w:rsid w:val="33398280"/>
    <w:rsid w:val="3363A6FD"/>
    <w:rsid w:val="339C31B6"/>
    <w:rsid w:val="33BC2899"/>
    <w:rsid w:val="33DFC6BC"/>
    <w:rsid w:val="343D1DB1"/>
    <w:rsid w:val="345F6113"/>
    <w:rsid w:val="34973D0C"/>
    <w:rsid w:val="349C362F"/>
    <w:rsid w:val="34D59D98"/>
    <w:rsid w:val="34F789D8"/>
    <w:rsid w:val="3503C60D"/>
    <w:rsid w:val="350A5D5D"/>
    <w:rsid w:val="354A3704"/>
    <w:rsid w:val="356BD4B8"/>
    <w:rsid w:val="35BF396B"/>
    <w:rsid w:val="35F7FD37"/>
    <w:rsid w:val="360C6C4B"/>
    <w:rsid w:val="36380690"/>
    <w:rsid w:val="3657E1F0"/>
    <w:rsid w:val="36A8A986"/>
    <w:rsid w:val="36AC15C9"/>
    <w:rsid w:val="36BE3C7E"/>
    <w:rsid w:val="36C360AD"/>
    <w:rsid w:val="36FCFB01"/>
    <w:rsid w:val="3717677E"/>
    <w:rsid w:val="371F2F5A"/>
    <w:rsid w:val="37B02A32"/>
    <w:rsid w:val="382757F4"/>
    <w:rsid w:val="382F2A9A"/>
    <w:rsid w:val="38371820"/>
    <w:rsid w:val="388F99BC"/>
    <w:rsid w:val="3920B56F"/>
    <w:rsid w:val="397B5691"/>
    <w:rsid w:val="39CAFAFB"/>
    <w:rsid w:val="39D2E881"/>
    <w:rsid w:val="3A1241C0"/>
    <w:rsid w:val="3A4F0840"/>
    <w:rsid w:val="3A636A45"/>
    <w:rsid w:val="3A66A2EA"/>
    <w:rsid w:val="3ACB6E5A"/>
    <w:rsid w:val="3ACEA297"/>
    <w:rsid w:val="3B638C62"/>
    <w:rsid w:val="3BE2BCC4"/>
    <w:rsid w:val="3C3E0501"/>
    <w:rsid w:val="3D0A8943"/>
    <w:rsid w:val="3D1BCB9D"/>
    <w:rsid w:val="3D24D2E2"/>
    <w:rsid w:val="3D9FF019"/>
    <w:rsid w:val="3DB4090D"/>
    <w:rsid w:val="3E358A1A"/>
    <w:rsid w:val="3E4FFD42"/>
    <w:rsid w:val="3E673DDA"/>
    <w:rsid w:val="3F0D8F40"/>
    <w:rsid w:val="3F36DB68"/>
    <w:rsid w:val="3F6E61CD"/>
    <w:rsid w:val="3F711C11"/>
    <w:rsid w:val="3FE5EACB"/>
    <w:rsid w:val="3FE71519"/>
    <w:rsid w:val="3FFDCC95"/>
    <w:rsid w:val="400FFF0D"/>
    <w:rsid w:val="4036D52B"/>
    <w:rsid w:val="4049F8CB"/>
    <w:rsid w:val="405D1744"/>
    <w:rsid w:val="406A3EAA"/>
    <w:rsid w:val="40BE49C4"/>
    <w:rsid w:val="40F2A158"/>
    <w:rsid w:val="40F2E4EB"/>
    <w:rsid w:val="411CC49B"/>
    <w:rsid w:val="41337099"/>
    <w:rsid w:val="4146DE54"/>
    <w:rsid w:val="4198E45A"/>
    <w:rsid w:val="41EF353D"/>
    <w:rsid w:val="42E1A202"/>
    <w:rsid w:val="42F2DCD9"/>
    <w:rsid w:val="43002E68"/>
    <w:rsid w:val="43F5EA86"/>
    <w:rsid w:val="43F99FBE"/>
    <w:rsid w:val="44055D9B"/>
    <w:rsid w:val="44865DE5"/>
    <w:rsid w:val="44A9DDD9"/>
    <w:rsid w:val="44C0FA82"/>
    <w:rsid w:val="455277C2"/>
    <w:rsid w:val="45731A82"/>
    <w:rsid w:val="45B66405"/>
    <w:rsid w:val="46001A67"/>
    <w:rsid w:val="462D6666"/>
    <w:rsid w:val="4659F231"/>
    <w:rsid w:val="465F0C92"/>
    <w:rsid w:val="468F7F49"/>
    <w:rsid w:val="46F2312A"/>
    <w:rsid w:val="4728C4F0"/>
    <w:rsid w:val="472D8B48"/>
    <w:rsid w:val="4791E4E3"/>
    <w:rsid w:val="479EE0AF"/>
    <w:rsid w:val="47AD259F"/>
    <w:rsid w:val="47B5BE62"/>
    <w:rsid w:val="47C314CA"/>
    <w:rsid w:val="47C64DFC"/>
    <w:rsid w:val="47EEDE0A"/>
    <w:rsid w:val="47F0ED9E"/>
    <w:rsid w:val="482B4FAA"/>
    <w:rsid w:val="482DD67A"/>
    <w:rsid w:val="486C99A2"/>
    <w:rsid w:val="489F4927"/>
    <w:rsid w:val="49395295"/>
    <w:rsid w:val="4948F600"/>
    <w:rsid w:val="496E0D43"/>
    <w:rsid w:val="497CCD04"/>
    <w:rsid w:val="498AD076"/>
    <w:rsid w:val="49946BA5"/>
    <w:rsid w:val="4A972546"/>
    <w:rsid w:val="4AA2F94B"/>
    <w:rsid w:val="4AB2F578"/>
    <w:rsid w:val="4ABFEB8D"/>
    <w:rsid w:val="4B0FE049"/>
    <w:rsid w:val="4B14C15C"/>
    <w:rsid w:val="4B3FC6A0"/>
    <w:rsid w:val="4B557EC4"/>
    <w:rsid w:val="4B62F06C"/>
    <w:rsid w:val="4B661F29"/>
    <w:rsid w:val="4B67BA58"/>
    <w:rsid w:val="4B84DCAC"/>
    <w:rsid w:val="4BFC3613"/>
    <w:rsid w:val="4C338677"/>
    <w:rsid w:val="4C888448"/>
    <w:rsid w:val="4CB7DACA"/>
    <w:rsid w:val="4CD3A97B"/>
    <w:rsid w:val="4DC91CAB"/>
    <w:rsid w:val="4DEC1A32"/>
    <w:rsid w:val="4DFA534C"/>
    <w:rsid w:val="4DFB47A3"/>
    <w:rsid w:val="4E2454A9"/>
    <w:rsid w:val="4E776762"/>
    <w:rsid w:val="4E924DCE"/>
    <w:rsid w:val="4F41667E"/>
    <w:rsid w:val="4FA1049F"/>
    <w:rsid w:val="4FAF443B"/>
    <w:rsid w:val="4FB46A96"/>
    <w:rsid w:val="4FE3E73E"/>
    <w:rsid w:val="4FE8327F"/>
    <w:rsid w:val="500AC816"/>
    <w:rsid w:val="5041C70F"/>
    <w:rsid w:val="506D9C26"/>
    <w:rsid w:val="5079A020"/>
    <w:rsid w:val="50D794BC"/>
    <w:rsid w:val="50E3F5CA"/>
    <w:rsid w:val="515BF56B"/>
    <w:rsid w:val="518402E0"/>
    <w:rsid w:val="5193CF45"/>
    <w:rsid w:val="51F79C1B"/>
    <w:rsid w:val="524C60C7"/>
    <w:rsid w:val="5260F335"/>
    <w:rsid w:val="526B7797"/>
    <w:rsid w:val="52703DEF"/>
    <w:rsid w:val="5283C5C8"/>
    <w:rsid w:val="528B52F7"/>
    <w:rsid w:val="5296A623"/>
    <w:rsid w:val="52F7C5CC"/>
    <w:rsid w:val="5305B6C0"/>
    <w:rsid w:val="531FD341"/>
    <w:rsid w:val="53974AE2"/>
    <w:rsid w:val="53E70FE7"/>
    <w:rsid w:val="540C0E50"/>
    <w:rsid w:val="540F357E"/>
    <w:rsid w:val="54385E2F"/>
    <w:rsid w:val="543DCEAE"/>
    <w:rsid w:val="546A8927"/>
    <w:rsid w:val="5493962D"/>
    <w:rsid w:val="549EFBD1"/>
    <w:rsid w:val="54A9E266"/>
    <w:rsid w:val="54B78E77"/>
    <w:rsid w:val="54BAB877"/>
    <w:rsid w:val="54C30AC3"/>
    <w:rsid w:val="54E6A8E6"/>
    <w:rsid w:val="5521229C"/>
    <w:rsid w:val="55A7DEB1"/>
    <w:rsid w:val="55BBF7B2"/>
    <w:rsid w:val="55DDCC7F"/>
    <w:rsid w:val="55E955AF"/>
    <w:rsid w:val="56218698"/>
    <w:rsid w:val="56274C7C"/>
    <w:rsid w:val="5645B2C7"/>
    <w:rsid w:val="569D4584"/>
    <w:rsid w:val="56E8E1A4"/>
    <w:rsid w:val="5723DEF1"/>
    <w:rsid w:val="573EE8BA"/>
    <w:rsid w:val="5743AF12"/>
    <w:rsid w:val="576FFEF1"/>
    <w:rsid w:val="57908F0D"/>
    <w:rsid w:val="57ED9B1F"/>
    <w:rsid w:val="57F34464"/>
    <w:rsid w:val="588FC9D4"/>
    <w:rsid w:val="5895ECDC"/>
    <w:rsid w:val="589AAFC2"/>
    <w:rsid w:val="58E2A6A1"/>
    <w:rsid w:val="5915431F"/>
    <w:rsid w:val="5955CC79"/>
    <w:rsid w:val="59670750"/>
    <w:rsid w:val="59734F8B"/>
    <w:rsid w:val="59F13F51"/>
    <w:rsid w:val="5A664A57"/>
    <w:rsid w:val="5ABCBDB2"/>
    <w:rsid w:val="5AD9CAAB"/>
    <w:rsid w:val="5ADE1BAF"/>
    <w:rsid w:val="5B14681C"/>
    <w:rsid w:val="5B9F0504"/>
    <w:rsid w:val="5BBC52C7"/>
    <w:rsid w:val="5BD519C2"/>
    <w:rsid w:val="5C8C4EDE"/>
    <w:rsid w:val="5C8D6D3B"/>
    <w:rsid w:val="5DAE2A3E"/>
    <w:rsid w:val="5DB617C4"/>
    <w:rsid w:val="5E980EB2"/>
    <w:rsid w:val="5EA1ED31"/>
    <w:rsid w:val="5F247E4E"/>
    <w:rsid w:val="5F589B28"/>
    <w:rsid w:val="5FAD3BCE"/>
    <w:rsid w:val="5FC50DFD"/>
    <w:rsid w:val="5FFE5649"/>
    <w:rsid w:val="601EA978"/>
    <w:rsid w:val="6084B49E"/>
    <w:rsid w:val="60B1E79C"/>
    <w:rsid w:val="6117CC11"/>
    <w:rsid w:val="61490C2F"/>
    <w:rsid w:val="6186BC5D"/>
    <w:rsid w:val="61DA9B3A"/>
    <w:rsid w:val="61EE87AC"/>
    <w:rsid w:val="61F1B15C"/>
    <w:rsid w:val="620CECB1"/>
    <w:rsid w:val="624EA4A7"/>
    <w:rsid w:val="6320138C"/>
    <w:rsid w:val="638D4C2E"/>
    <w:rsid w:val="63EFCE10"/>
    <w:rsid w:val="642C0C4B"/>
    <w:rsid w:val="64C937D6"/>
    <w:rsid w:val="65633849"/>
    <w:rsid w:val="658CEA33"/>
    <w:rsid w:val="65AEB44F"/>
    <w:rsid w:val="65BC2BC1"/>
    <w:rsid w:val="65E635D4"/>
    <w:rsid w:val="65FA9112"/>
    <w:rsid w:val="66695889"/>
    <w:rsid w:val="66B3B219"/>
    <w:rsid w:val="66B9C765"/>
    <w:rsid w:val="66FF056E"/>
    <w:rsid w:val="670DCCE0"/>
    <w:rsid w:val="674A84B0"/>
    <w:rsid w:val="67966173"/>
    <w:rsid w:val="67EAA1AC"/>
    <w:rsid w:val="68346D72"/>
    <w:rsid w:val="68414A4F"/>
    <w:rsid w:val="6860BD51"/>
    <w:rsid w:val="68D2E501"/>
    <w:rsid w:val="68F8CA6B"/>
    <w:rsid w:val="69541E14"/>
    <w:rsid w:val="698B6E22"/>
    <w:rsid w:val="69A95D34"/>
    <w:rsid w:val="69FC8DB2"/>
    <w:rsid w:val="6A29279E"/>
    <w:rsid w:val="6A2ADE41"/>
    <w:rsid w:val="6A2D653A"/>
    <w:rsid w:val="6A3E9D53"/>
    <w:rsid w:val="6A8BDF3D"/>
    <w:rsid w:val="6BA0D8F8"/>
    <w:rsid w:val="6BC89A16"/>
    <w:rsid w:val="6BE371FC"/>
    <w:rsid w:val="6C138ECF"/>
    <w:rsid w:val="6C13AC90"/>
    <w:rsid w:val="6C230AA7"/>
    <w:rsid w:val="6C5F92D1"/>
    <w:rsid w:val="6C6B1AD6"/>
    <w:rsid w:val="6C89A598"/>
    <w:rsid w:val="6CAD1127"/>
    <w:rsid w:val="6CE113DE"/>
    <w:rsid w:val="6D5B2D9E"/>
    <w:rsid w:val="6D64214E"/>
    <w:rsid w:val="6D6E46F2"/>
    <w:rsid w:val="6DA01329"/>
    <w:rsid w:val="6DA57CD1"/>
    <w:rsid w:val="6DAFD075"/>
    <w:rsid w:val="6DBA1108"/>
    <w:rsid w:val="6DCC3B8E"/>
    <w:rsid w:val="6EA6D624"/>
    <w:rsid w:val="6F120E76"/>
    <w:rsid w:val="6F1DD9BB"/>
    <w:rsid w:val="6F97497B"/>
    <w:rsid w:val="6FC35F98"/>
    <w:rsid w:val="6FD5909E"/>
    <w:rsid w:val="7064ECED"/>
    <w:rsid w:val="709174A5"/>
    <w:rsid w:val="711A19ED"/>
    <w:rsid w:val="713B3415"/>
    <w:rsid w:val="71F664C0"/>
    <w:rsid w:val="728AE50A"/>
    <w:rsid w:val="72ACEC12"/>
    <w:rsid w:val="72FB005A"/>
    <w:rsid w:val="73325068"/>
    <w:rsid w:val="742E1C8C"/>
    <w:rsid w:val="74343F64"/>
    <w:rsid w:val="74AC466F"/>
    <w:rsid w:val="74CE20C9"/>
    <w:rsid w:val="74E9475F"/>
    <w:rsid w:val="750E2A22"/>
    <w:rsid w:val="75444B2D"/>
    <w:rsid w:val="75763705"/>
    <w:rsid w:val="7581048B"/>
    <w:rsid w:val="75FDDFDF"/>
    <w:rsid w:val="76831987"/>
    <w:rsid w:val="7698BFAC"/>
    <w:rsid w:val="76CC3D25"/>
    <w:rsid w:val="76E0F37C"/>
    <w:rsid w:val="770D3BB2"/>
    <w:rsid w:val="7759EA8F"/>
    <w:rsid w:val="776E0411"/>
    <w:rsid w:val="77AE624D"/>
    <w:rsid w:val="77D16C58"/>
    <w:rsid w:val="781912C3"/>
    <w:rsid w:val="791E4C34"/>
    <w:rsid w:val="791FAF61"/>
    <w:rsid w:val="79897B7E"/>
    <w:rsid w:val="79A2B8A1"/>
    <w:rsid w:val="7A5CAEA3"/>
    <w:rsid w:val="7A6497EA"/>
    <w:rsid w:val="7A95F6EF"/>
    <w:rsid w:val="7AA7CAF2"/>
    <w:rsid w:val="7B24D496"/>
    <w:rsid w:val="7B568AAA"/>
    <w:rsid w:val="7B5EC314"/>
    <w:rsid w:val="7B996F82"/>
    <w:rsid w:val="7BB3BC69"/>
    <w:rsid w:val="7BDFD2CC"/>
    <w:rsid w:val="7C39B4D6"/>
    <w:rsid w:val="7CF25B0B"/>
    <w:rsid w:val="7D0B6434"/>
    <w:rsid w:val="7D1BD618"/>
    <w:rsid w:val="7D846ABC"/>
    <w:rsid w:val="7D9DD3D3"/>
    <w:rsid w:val="7DC3C3FB"/>
    <w:rsid w:val="7E06CC11"/>
    <w:rsid w:val="7E234537"/>
    <w:rsid w:val="7E2BEFA0"/>
    <w:rsid w:val="7E8A9346"/>
    <w:rsid w:val="7E8E2B6C"/>
    <w:rsid w:val="7EC3ACF1"/>
    <w:rsid w:val="7ED4E7C8"/>
    <w:rsid w:val="7EEEDDFC"/>
    <w:rsid w:val="7F2AC0FF"/>
    <w:rsid w:val="7F6F1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46A96"/>
  <w15:chartTrackingRefBased/>
  <w15:docId w15:val="{39F18870-287C-42E8-9A6C-DC54F65491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2d600e62d0d407a" /><Relationship Type="http://schemas.openxmlformats.org/officeDocument/2006/relationships/hyperlink" Target="https://cvgcares.comGuardyourheartaddressingtherelationshipbetweenanxietyandheartdisease" TargetMode="External" Id="R54e2f88de75a4f0e" /><Relationship Type="http://schemas.openxmlformats.org/officeDocument/2006/relationships/hyperlink" Target="https://www.cdc.gov/nchs/products/databriefs/db328.htm" TargetMode="External" Id="Re8c9f8da394c47cb" /><Relationship Type="http://schemas.openxmlformats.org/officeDocument/2006/relationships/hyperlink" Target="https://www.local.gov.ukthenationalfoodstrategyandpublichealthhouseofcommons" TargetMode="External" Id="R627b02904ae64e28" /><Relationship Type="http://schemas.openxmlformats.org/officeDocument/2006/relationships/hyperlink" Target="https://www.ncbi.nlm.nih.govanxietydisordersandcardiovasculardisease" TargetMode="External" Id="Rd666731be1854272" /><Relationship Type="http://schemas.openxmlformats.org/officeDocument/2006/relationships/header" Target="/word/header.xml" Id="Rf157d635b5af45f7" /><Relationship Type="http://schemas.openxmlformats.org/officeDocument/2006/relationships/footer" Target="/word/footer.xml" Id="Rf7a0cbacc775480e" /><Relationship Type="http://schemas.microsoft.com/office/2020/10/relationships/intelligence" Target="/word/intelligence2.xml" Id="R74254d43e5f541f4" /><Relationship Type="http://schemas.openxmlformats.org/officeDocument/2006/relationships/numbering" Target="/word/numbering.xml" Id="R1e4c8e2787b345e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Jodie Louise Thomas (2129540)</dc:creator>
  <keywords/>
  <dc:description/>
  <lastModifiedBy>Jodie Louise Thomas (2129540)</lastModifiedBy>
  <revision>2</revision>
  <dcterms:created xsi:type="dcterms:W3CDTF">2022-11-30T01:29:07.2609340Z</dcterms:created>
  <dcterms:modified xsi:type="dcterms:W3CDTF">2022-11-30T05:19:01.7734452Z</dcterms:modified>
</coreProperties>
</file>