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7452F8" w:rsidP="008150DF">
            <w:pPr>
              <w:spacing w:before="120" w:after="120"/>
              <w:jc w:val="left"/>
            </w:pPr>
            <w:r>
              <w:t>SJSI5022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7452F8" w:rsidP="008150DF">
            <w:pPr>
              <w:spacing w:before="120" w:after="120"/>
              <w:jc w:val="left"/>
            </w:pPr>
            <w:r>
              <w:t>The Reflective Practitioner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8150DF" w:rsidRDefault="007452F8" w:rsidP="00A15F95">
            <w:pPr>
              <w:spacing w:after="120"/>
              <w:jc w:val="left"/>
            </w:pPr>
            <w:r w:rsidRPr="007452F8">
              <w:t>Become a reflexive/reflective practitioner by seeking a better understanding of practice for social inclusion through taking responsibility for positive engagement with their placement.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Default="007452F8" w:rsidP="004257A5">
            <w:pPr>
              <w:spacing w:before="120" w:after="120"/>
              <w:jc w:val="left"/>
            </w:pPr>
            <w:r>
              <w:t>Discuss your first use of your chosen Model of Reflection with others who have used it and consider the following questions;</w:t>
            </w:r>
          </w:p>
          <w:p w:rsidR="007452F8" w:rsidRPr="007452F8" w:rsidRDefault="007452F8" w:rsidP="007452F8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 w:rsidRPr="007452F8">
              <w:t>How did you find using the model?</w:t>
            </w:r>
          </w:p>
          <w:p w:rsidR="007452F8" w:rsidRPr="007452F8" w:rsidRDefault="007452F8" w:rsidP="007452F8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 w:rsidRPr="007452F8">
              <w:t>What worked for you?</w:t>
            </w:r>
          </w:p>
          <w:p w:rsidR="007452F8" w:rsidRPr="007452F8" w:rsidRDefault="007452F8" w:rsidP="007452F8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 w:rsidRPr="007452F8">
              <w:t>What did you find more difficult?</w:t>
            </w:r>
          </w:p>
          <w:p w:rsidR="007452F8" w:rsidRPr="00454402" w:rsidRDefault="007452F8" w:rsidP="007452F8">
            <w:pPr>
              <w:pStyle w:val="ListParagraph"/>
              <w:numPr>
                <w:ilvl w:val="0"/>
                <w:numId w:val="3"/>
              </w:numPr>
              <w:spacing w:after="120"/>
              <w:jc w:val="left"/>
            </w:pPr>
            <w:r w:rsidRPr="007452F8">
              <w:t>What lessons have you learnt for your future practice?</w:t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  <w:tc>
          <w:tcPr>
            <w:tcW w:w="689" w:type="dxa"/>
          </w:tcPr>
          <w:p w:rsidR="00454402" w:rsidRPr="00454402" w:rsidRDefault="007452F8" w:rsidP="00CF0FA8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454402">
            <w:pPr>
              <w:spacing w:before="120" w:after="120"/>
              <w:jc w:val="left"/>
            </w:pPr>
          </w:p>
        </w:tc>
      </w:tr>
      <w:tr w:rsidR="007452F8" w:rsidTr="00E54764">
        <w:trPr>
          <w:trHeight w:val="4334"/>
        </w:trPr>
        <w:tc>
          <w:tcPr>
            <w:tcW w:w="10065" w:type="dxa"/>
            <w:gridSpan w:val="9"/>
          </w:tcPr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Default="007452F8" w:rsidP="00454402">
            <w:pPr>
              <w:spacing w:after="120"/>
              <w:jc w:val="left"/>
            </w:pPr>
          </w:p>
          <w:p w:rsidR="007452F8" w:rsidRPr="00454402" w:rsidRDefault="007452F8" w:rsidP="00454402">
            <w:pPr>
              <w:spacing w:after="120"/>
              <w:jc w:val="left"/>
            </w:pPr>
          </w:p>
        </w:tc>
      </w:tr>
    </w:tbl>
    <w:p w:rsidR="00AF00D7" w:rsidRDefault="00AF00D7"/>
    <w:sectPr w:rsidR="00AF00D7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452F8" w:rsidRDefault="007452F8" w:rsidP="008150DF">
      <w:pPr>
        <w:spacing w:before="0"/>
      </w:pPr>
      <w:r>
        <w:separator/>
      </w:r>
    </w:p>
  </w:endnote>
  <w:endnote w:type="continuationSeparator" w:id="0">
    <w:p w:rsidR="007452F8" w:rsidRDefault="007452F8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1B65" w:rsidRDefault="007F1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1B65" w:rsidRDefault="007F1B6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1B65" w:rsidRDefault="007F1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452F8" w:rsidRDefault="007452F8" w:rsidP="008150DF">
      <w:pPr>
        <w:spacing w:before="0"/>
      </w:pPr>
      <w:r>
        <w:separator/>
      </w:r>
    </w:p>
  </w:footnote>
  <w:footnote w:type="continuationSeparator" w:id="0">
    <w:p w:rsidR="007452F8" w:rsidRDefault="007452F8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1B65" w:rsidRDefault="007F1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7F1B65">
      <w:rPr>
        <w:sz w:val="32"/>
        <w:szCs w:val="32"/>
      </w:rPr>
      <w:t xml:space="preserve"> – What have I learnt from my first reflective </w:t>
    </w:r>
    <w:r w:rsidR="007F1B65">
      <w:rPr>
        <w:sz w:val="32"/>
        <w:szCs w:val="32"/>
      </w:rPr>
      <w:t>practice?</w:t>
    </w:r>
    <w:bookmarkStart w:id="0" w:name="_GoBack"/>
    <w:bookmarkEnd w:id="0"/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F1B65" w:rsidRDefault="007F1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455588E"/>
    <w:multiLevelType w:val="hybridMultilevel"/>
    <w:tmpl w:val="21DA2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52F8"/>
    <w:rsid w:val="003F568A"/>
    <w:rsid w:val="004257A5"/>
    <w:rsid w:val="00454402"/>
    <w:rsid w:val="007452F8"/>
    <w:rsid w:val="007F1B65"/>
    <w:rsid w:val="008150DF"/>
    <w:rsid w:val="00A15F95"/>
    <w:rsid w:val="00AF00D7"/>
    <w:rsid w:val="00CF0FA8"/>
    <w:rsid w:val="00D5353F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4F593"/>
  <w15:docId w15:val="{8D5D65F6-52D5-46FE-B6BC-8E9EBC0AE1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E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Template.dotx</Template>
  <TotalTime>3</TotalTime>
  <Pages>2</Pages>
  <Words>104</Words>
  <Characters>596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2</cp:revision>
  <cp:lastPrinted>2018-02-05T12:22:00Z</cp:lastPrinted>
  <dcterms:created xsi:type="dcterms:W3CDTF">2018-11-02T15:56:00Z</dcterms:created>
  <dcterms:modified xsi:type="dcterms:W3CDTF">2018-11-02T15:59:00Z</dcterms:modified>
</cp:coreProperties>
</file>