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AFA08E3" w:rsidR="7F0A2F8E" w:rsidRDefault="000E5D04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4533D1C5" wp14:editId="6DB13F40">
                <wp:extent cx="2858278" cy="2404327"/>
                <wp:effectExtent l="0" t="0" r="0" b="0"/>
                <wp:docPr id="105483335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54833352" name="Picture 1054833352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60114" cy="240587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A29D6CF" w:rsidR="005E24FC" w:rsidRDefault="005E24FC">
      <w:pPr>
        <w:rPr>
          <w:rFonts w:hint="eastAsia"/>
        </w:rPr>
      </w:pPr>
      <w:r>
        <w:t xml:space="preserve">The main idea is </w:t>
      </w:r>
      <w:r w:rsidR="00E76910">
        <w:t xml:space="preserve">providing an </w:t>
      </w:r>
      <w:r w:rsidR="002C29DF">
        <w:t xml:space="preserve">explanation and the </w:t>
      </w:r>
      <w:r w:rsidR="0039635D">
        <w:t xml:space="preserve">benefits of businesses using </w:t>
      </w:r>
      <w:r w:rsidR="002E046F">
        <w:t xml:space="preserve">social media to promote their </w:t>
      </w:r>
      <w:r w:rsidR="001C6D04">
        <w:t xml:space="preserve">business and products. </w:t>
      </w:r>
      <w:r w:rsidR="005F696D">
        <w:t xml:space="preserve">It </w:t>
      </w:r>
      <w:r w:rsidR="00FD69F6">
        <w:t xml:space="preserve">shows examples of business across the UK using social media </w:t>
      </w:r>
      <w:r w:rsidR="002A7F2E">
        <w:t xml:space="preserve">platforms and how </w:t>
      </w:r>
      <w:r w:rsidR="00CB14BC">
        <w:t xml:space="preserve">it played a huge role in going viral. Social media helped the businesses grow quicker and made it easier for the customer to </w:t>
      </w:r>
      <w:r w:rsidR="003134E9">
        <w:t>access</w:t>
      </w:r>
      <w:r w:rsidR="00BE3E36">
        <w:t xml:space="preserve"> the </w:t>
      </w:r>
      <w:r w:rsidR="00D06DB4">
        <w:t xml:space="preserve">views </w:t>
      </w:r>
      <w:r w:rsidR="005927F9">
        <w:t xml:space="preserve">of the business and what does the business offer. 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179BFB6" w:rsidR="5784FD2E" w:rsidRDefault="5784FD2E">
      <w:pPr>
        <w:rPr>
          <w:rFonts w:hint="eastAsia"/>
        </w:rPr>
      </w:pPr>
      <w:r>
        <w:t>One key point is</w:t>
      </w:r>
      <w:r w:rsidR="008F2A68">
        <w:t xml:space="preserve"> </w:t>
      </w:r>
      <w:r w:rsidR="00FC13A3">
        <w:t xml:space="preserve">the </w:t>
      </w:r>
      <w:r w:rsidR="002E756E">
        <w:t>reason for business</w:t>
      </w:r>
      <w:r w:rsidR="00462FDC">
        <w:t>es using social media</w:t>
      </w:r>
      <w:r w:rsidR="00BC6712">
        <w:t xml:space="preserve">. </w:t>
      </w:r>
    </w:p>
    <w:p w14:paraId="1B9F5CD7" w14:textId="37C7B533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8B4505">
        <w:t xml:space="preserve"> </w:t>
      </w:r>
      <w:r w:rsidR="00A2056E">
        <w:t xml:space="preserve">an example of businesses across the UK who uses social media and the </w:t>
      </w:r>
      <w:r w:rsidR="007D6263">
        <w:t>significant impact</w:t>
      </w:r>
      <w:r w:rsidR="00A2056E">
        <w:t xml:space="preserve"> it has</w:t>
      </w:r>
      <w:r w:rsidR="007D6263">
        <w:t xml:space="preserve">. 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DBADF5E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2644E3">
        <w:t xml:space="preserve"> using examples </w:t>
      </w:r>
      <w:r w:rsidR="008D700A">
        <w:t xml:space="preserve">from the text to </w:t>
      </w:r>
      <w:r w:rsidR="00D359B2">
        <w:t xml:space="preserve">support the main idea. 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245E6FC0" w14:textId="2A925F1A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9569F8">
        <w:t xml:space="preserve"> 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A8FA72D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6621DD">
        <w:t xml:space="preserve"> creating new key points and idea</w:t>
      </w:r>
      <w:r w:rsidR="00D62B08">
        <w:t>s</w:t>
      </w:r>
      <w:r w:rsidR="006621DD">
        <w:t xml:space="preserve"> from the text. </w:t>
      </w:r>
      <w:r w:rsidR="00FF702F">
        <w:t xml:space="preserve">Also, my group helped me organising the ideas </w:t>
      </w:r>
      <w:r w:rsidR="00417764">
        <w:t xml:space="preserve">and put each idea into the </w:t>
      </w:r>
      <w:r w:rsidR="00DB6A7E">
        <w:t>right key</w:t>
      </w:r>
      <w:r w:rsidR="000D3E50">
        <w:t xml:space="preserve"> point. 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3C0FE22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3A2F81">
        <w:t xml:space="preserve"> </w:t>
      </w:r>
      <w:r w:rsidR="00BC1835">
        <w:t xml:space="preserve">laying out the information I had in mind to make it more understandable and clearer to the reader. 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7889"/>
    <w:rsid w:val="000D3E50"/>
    <w:rsid w:val="000E5D04"/>
    <w:rsid w:val="001C6D04"/>
    <w:rsid w:val="002644E3"/>
    <w:rsid w:val="002A7F2E"/>
    <w:rsid w:val="002C29DF"/>
    <w:rsid w:val="002E046F"/>
    <w:rsid w:val="002E756E"/>
    <w:rsid w:val="0030565F"/>
    <w:rsid w:val="003134E9"/>
    <w:rsid w:val="0039635D"/>
    <w:rsid w:val="003A2F81"/>
    <w:rsid w:val="00417764"/>
    <w:rsid w:val="004271F2"/>
    <w:rsid w:val="00462FDC"/>
    <w:rsid w:val="005927F9"/>
    <w:rsid w:val="005E24FC"/>
    <w:rsid w:val="005F696D"/>
    <w:rsid w:val="006621DD"/>
    <w:rsid w:val="00735053"/>
    <w:rsid w:val="007D6263"/>
    <w:rsid w:val="008579FB"/>
    <w:rsid w:val="008B1AF4"/>
    <w:rsid w:val="008B4505"/>
    <w:rsid w:val="008D700A"/>
    <w:rsid w:val="008F2A68"/>
    <w:rsid w:val="009569F8"/>
    <w:rsid w:val="00A2056E"/>
    <w:rsid w:val="00AE00D1"/>
    <w:rsid w:val="00B30995"/>
    <w:rsid w:val="00BC1835"/>
    <w:rsid w:val="00BC6712"/>
    <w:rsid w:val="00BE3E36"/>
    <w:rsid w:val="00C9180A"/>
    <w:rsid w:val="00CB14BC"/>
    <w:rsid w:val="00D06DB4"/>
    <w:rsid w:val="00D359B2"/>
    <w:rsid w:val="00D51242"/>
    <w:rsid w:val="00D62B08"/>
    <w:rsid w:val="00DB6A7E"/>
    <w:rsid w:val="00E65D48"/>
    <w:rsid w:val="00E70F42"/>
    <w:rsid w:val="00E76910"/>
    <w:rsid w:val="00F24EB8"/>
    <w:rsid w:val="00FC13A3"/>
    <w:rsid w:val="00FD69F6"/>
    <w:rsid w:val="00FF702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215</Words>
  <Characters>1232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Al-Harith Ali Laidi (2538371)</cp:lastModifiedBy>
  <cp:revision>2</cp:revision>
  <dcterms:created xsi:type="dcterms:W3CDTF">2026-07-03T16:10:00Z</dcterms:created>
  <dcterms:modified xsi:type="dcterms:W3CDTF">2026-07-03T16:10:00Z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