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B6BA03" w14:textId="77777777" w:rsidR="004E55EC" w:rsidRPr="004E55EC" w:rsidRDefault="004E55EC">
      <w:pPr>
        <w:rPr>
          <w:sz w:val="36"/>
          <w:szCs w:val="36"/>
        </w:rPr>
      </w:pPr>
    </w:p>
    <w:tbl>
      <w:tblPr>
        <w:tblStyle w:val="TableGrid"/>
        <w:tblW w:w="14666" w:type="dxa"/>
        <w:tblLook w:val="04A0" w:firstRow="1" w:lastRow="0" w:firstColumn="1" w:lastColumn="0" w:noHBand="0" w:noVBand="1"/>
      </w:tblPr>
      <w:tblGrid>
        <w:gridCol w:w="1763"/>
        <w:gridCol w:w="4855"/>
        <w:gridCol w:w="1369"/>
        <w:gridCol w:w="1356"/>
        <w:gridCol w:w="1181"/>
        <w:gridCol w:w="1752"/>
        <w:gridCol w:w="1226"/>
        <w:gridCol w:w="1164"/>
      </w:tblGrid>
      <w:tr w:rsidR="004E55EC" w:rsidRPr="004E55EC" w14:paraId="1FDD5E74" w14:textId="77777777" w:rsidTr="002747C0">
        <w:trPr>
          <w:trHeight w:val="1195"/>
        </w:trPr>
        <w:tc>
          <w:tcPr>
            <w:tcW w:w="6941" w:type="dxa"/>
            <w:gridSpan w:val="2"/>
          </w:tcPr>
          <w:p w14:paraId="2B4C5573" w14:textId="48248B3E" w:rsidR="004E55EC" w:rsidRDefault="00352803">
            <w:pPr>
              <w:rPr>
                <w:sz w:val="36"/>
                <w:szCs w:val="36"/>
              </w:rPr>
            </w:pPr>
            <w:bookmarkStart w:id="0" w:name="_Hlk128052352"/>
            <w:r>
              <w:rPr>
                <w:sz w:val="36"/>
                <w:szCs w:val="36"/>
              </w:rPr>
              <w:t xml:space="preserve">Client: </w:t>
            </w:r>
            <w:r w:rsidR="002747C0">
              <w:rPr>
                <w:sz w:val="36"/>
                <w:szCs w:val="36"/>
              </w:rPr>
              <w:t xml:space="preserve">Knight </w:t>
            </w:r>
          </w:p>
          <w:p w14:paraId="6F0DAFD0" w14:textId="063B645E" w:rsidR="00352803" w:rsidRPr="004E55EC" w:rsidRDefault="00352803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Matter: </w:t>
            </w:r>
            <w:r w:rsidR="002747C0">
              <w:rPr>
                <w:sz w:val="36"/>
                <w:szCs w:val="36"/>
              </w:rPr>
              <w:t>Criminal</w:t>
            </w:r>
          </w:p>
        </w:tc>
        <w:tc>
          <w:tcPr>
            <w:tcW w:w="3402" w:type="dxa"/>
            <w:gridSpan w:val="3"/>
          </w:tcPr>
          <w:p w14:paraId="15079ACA" w14:textId="54FA5819" w:rsidR="004E55EC" w:rsidRPr="004E55EC" w:rsidRDefault="004E55EC">
            <w:pPr>
              <w:rPr>
                <w:sz w:val="36"/>
                <w:szCs w:val="36"/>
              </w:rPr>
            </w:pPr>
            <w:r w:rsidRPr="004E55EC">
              <w:rPr>
                <w:sz w:val="36"/>
                <w:szCs w:val="36"/>
              </w:rPr>
              <w:t>Business Account</w:t>
            </w:r>
          </w:p>
        </w:tc>
        <w:tc>
          <w:tcPr>
            <w:tcW w:w="4323" w:type="dxa"/>
            <w:gridSpan w:val="3"/>
          </w:tcPr>
          <w:p w14:paraId="51395777" w14:textId="68D598C2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Client Account</w:t>
            </w:r>
          </w:p>
        </w:tc>
      </w:tr>
      <w:tr w:rsidR="00B95149" w:rsidRPr="004E55EC" w14:paraId="6BD7B70E" w14:textId="77777777" w:rsidTr="002747C0">
        <w:trPr>
          <w:trHeight w:val="1129"/>
        </w:trPr>
        <w:tc>
          <w:tcPr>
            <w:tcW w:w="1832" w:type="dxa"/>
          </w:tcPr>
          <w:p w14:paraId="0A7D430A" w14:textId="17C1F2C4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Date </w:t>
            </w:r>
          </w:p>
        </w:tc>
        <w:tc>
          <w:tcPr>
            <w:tcW w:w="5109" w:type="dxa"/>
          </w:tcPr>
          <w:p w14:paraId="02818145" w14:textId="6C8D8775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Details</w:t>
            </w:r>
          </w:p>
        </w:tc>
        <w:tc>
          <w:tcPr>
            <w:tcW w:w="1418" w:type="dxa"/>
          </w:tcPr>
          <w:p w14:paraId="3D48F51B" w14:textId="39E7891A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</w:t>
            </w:r>
          </w:p>
        </w:tc>
        <w:tc>
          <w:tcPr>
            <w:tcW w:w="1417" w:type="dxa"/>
          </w:tcPr>
          <w:p w14:paraId="32EFD9C3" w14:textId="0837D00F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</w:t>
            </w:r>
          </w:p>
        </w:tc>
        <w:tc>
          <w:tcPr>
            <w:tcW w:w="567" w:type="dxa"/>
          </w:tcPr>
          <w:p w14:paraId="3681ED39" w14:textId="735687C7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</w:t>
            </w:r>
          </w:p>
        </w:tc>
        <w:tc>
          <w:tcPr>
            <w:tcW w:w="1843" w:type="dxa"/>
          </w:tcPr>
          <w:p w14:paraId="31768650" w14:textId="7E9D77FF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</w:t>
            </w:r>
          </w:p>
        </w:tc>
        <w:tc>
          <w:tcPr>
            <w:tcW w:w="1276" w:type="dxa"/>
          </w:tcPr>
          <w:p w14:paraId="2B0B8667" w14:textId="0BB62682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</w:t>
            </w:r>
          </w:p>
        </w:tc>
        <w:tc>
          <w:tcPr>
            <w:tcW w:w="1204" w:type="dxa"/>
          </w:tcPr>
          <w:p w14:paraId="742FE100" w14:textId="5A69A262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</w:t>
            </w:r>
          </w:p>
        </w:tc>
      </w:tr>
      <w:tr w:rsidR="00B95149" w:rsidRPr="004E55EC" w14:paraId="78A64B48" w14:textId="77777777" w:rsidTr="002747C0">
        <w:trPr>
          <w:trHeight w:val="1195"/>
        </w:trPr>
        <w:tc>
          <w:tcPr>
            <w:tcW w:w="1832" w:type="dxa"/>
          </w:tcPr>
          <w:p w14:paraId="4D96903E" w14:textId="3308F8AB" w:rsidR="004E55EC" w:rsidRPr="004E55EC" w:rsidRDefault="002747C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May 17</w:t>
            </w:r>
            <w:r w:rsidRPr="002747C0">
              <w:rPr>
                <w:sz w:val="36"/>
                <w:szCs w:val="36"/>
                <w:vertAlign w:val="superscript"/>
              </w:rPr>
              <w:t>th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5109" w:type="dxa"/>
          </w:tcPr>
          <w:p w14:paraId="2428739D" w14:textId="78D85770" w:rsidR="004E55EC" w:rsidRPr="004E55EC" w:rsidRDefault="002747C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Cash: Williams&amp; Co- court fee</w:t>
            </w:r>
          </w:p>
        </w:tc>
        <w:tc>
          <w:tcPr>
            <w:tcW w:w="1418" w:type="dxa"/>
          </w:tcPr>
          <w:p w14:paraId="3EE826C0" w14:textId="08FEDC99" w:rsidR="004E55EC" w:rsidRPr="004E55EC" w:rsidRDefault="002747C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70</w:t>
            </w:r>
          </w:p>
        </w:tc>
        <w:tc>
          <w:tcPr>
            <w:tcW w:w="1417" w:type="dxa"/>
          </w:tcPr>
          <w:p w14:paraId="6B236FFC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567" w:type="dxa"/>
          </w:tcPr>
          <w:p w14:paraId="498C0763" w14:textId="78FCEB36" w:rsidR="004E55EC" w:rsidRPr="004E55EC" w:rsidRDefault="002747C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70DR</w:t>
            </w:r>
          </w:p>
        </w:tc>
        <w:tc>
          <w:tcPr>
            <w:tcW w:w="1843" w:type="dxa"/>
          </w:tcPr>
          <w:p w14:paraId="1C045016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6C811DC7" w14:textId="79F67863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30604791" w14:textId="539AE133" w:rsidR="004E55EC" w:rsidRPr="004E55EC" w:rsidRDefault="004E55EC">
            <w:pPr>
              <w:rPr>
                <w:sz w:val="36"/>
                <w:szCs w:val="36"/>
              </w:rPr>
            </w:pPr>
          </w:p>
        </w:tc>
      </w:tr>
      <w:tr w:rsidR="00B95149" w:rsidRPr="004E55EC" w14:paraId="40B83595" w14:textId="77777777" w:rsidTr="002747C0">
        <w:trPr>
          <w:trHeight w:val="1129"/>
        </w:trPr>
        <w:tc>
          <w:tcPr>
            <w:tcW w:w="1832" w:type="dxa"/>
          </w:tcPr>
          <w:p w14:paraId="1EA2FF8C" w14:textId="7CE36188" w:rsidR="004E55EC" w:rsidRPr="004E55EC" w:rsidRDefault="002747C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May 18</w:t>
            </w:r>
            <w:r w:rsidRPr="002747C0">
              <w:rPr>
                <w:sz w:val="36"/>
                <w:szCs w:val="36"/>
                <w:vertAlign w:val="superscript"/>
              </w:rPr>
              <w:t>th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5109" w:type="dxa"/>
          </w:tcPr>
          <w:p w14:paraId="01A9C3AA" w14:textId="77777777" w:rsidR="004E55EC" w:rsidRDefault="002747C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Profit costs (400 +200)</w:t>
            </w:r>
          </w:p>
          <w:p w14:paraId="6E325108" w14:textId="1AAEB163" w:rsidR="00B95149" w:rsidRPr="004E55EC" w:rsidRDefault="00B95149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VAT (80+40)</w:t>
            </w:r>
          </w:p>
        </w:tc>
        <w:tc>
          <w:tcPr>
            <w:tcW w:w="1418" w:type="dxa"/>
          </w:tcPr>
          <w:p w14:paraId="09B14C08" w14:textId="77777777" w:rsidR="004E55EC" w:rsidRDefault="00B95149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600</w:t>
            </w:r>
          </w:p>
          <w:p w14:paraId="1B5BA26F" w14:textId="46BBA099" w:rsidR="00B95149" w:rsidRPr="004E55EC" w:rsidRDefault="00B95149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120</w:t>
            </w:r>
          </w:p>
        </w:tc>
        <w:tc>
          <w:tcPr>
            <w:tcW w:w="1417" w:type="dxa"/>
          </w:tcPr>
          <w:p w14:paraId="25733FFD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567" w:type="dxa"/>
          </w:tcPr>
          <w:p w14:paraId="2E013C37" w14:textId="417026E5" w:rsidR="004E55EC" w:rsidRDefault="00B95149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670DR</w:t>
            </w:r>
          </w:p>
          <w:p w14:paraId="516A8136" w14:textId="0343F2DB" w:rsidR="00B95149" w:rsidRPr="004E55EC" w:rsidRDefault="00B95149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790DR</w:t>
            </w:r>
          </w:p>
        </w:tc>
        <w:tc>
          <w:tcPr>
            <w:tcW w:w="1843" w:type="dxa"/>
          </w:tcPr>
          <w:p w14:paraId="7DEBC636" w14:textId="3EC72C2C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591FFE66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3B6F87C4" w14:textId="7F755716" w:rsidR="004E55EC" w:rsidRPr="004E55EC" w:rsidRDefault="004E55EC">
            <w:pPr>
              <w:rPr>
                <w:sz w:val="36"/>
                <w:szCs w:val="36"/>
              </w:rPr>
            </w:pPr>
          </w:p>
        </w:tc>
      </w:tr>
      <w:tr w:rsidR="00B95149" w:rsidRPr="004E55EC" w14:paraId="0F81EE4C" w14:textId="77777777" w:rsidTr="002747C0">
        <w:trPr>
          <w:trHeight w:val="1195"/>
        </w:trPr>
        <w:tc>
          <w:tcPr>
            <w:tcW w:w="1832" w:type="dxa"/>
          </w:tcPr>
          <w:p w14:paraId="75EC64A0" w14:textId="346F77E5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5109" w:type="dxa"/>
          </w:tcPr>
          <w:p w14:paraId="08DD439E" w14:textId="6ACF795B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418" w:type="dxa"/>
          </w:tcPr>
          <w:p w14:paraId="2B77B0AF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29C1EA77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567" w:type="dxa"/>
          </w:tcPr>
          <w:p w14:paraId="0F4C9640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843" w:type="dxa"/>
          </w:tcPr>
          <w:p w14:paraId="082CBF83" w14:textId="4D0E75BA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37BBC926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3A20985D" w14:textId="3A5AEBA2" w:rsidR="004E55EC" w:rsidRPr="004E55EC" w:rsidRDefault="004E55EC">
            <w:pPr>
              <w:rPr>
                <w:sz w:val="36"/>
                <w:szCs w:val="36"/>
              </w:rPr>
            </w:pPr>
          </w:p>
        </w:tc>
      </w:tr>
      <w:tr w:rsidR="00B95149" w:rsidRPr="004E55EC" w14:paraId="4738BC7C" w14:textId="77777777" w:rsidTr="002747C0">
        <w:trPr>
          <w:trHeight w:val="1195"/>
        </w:trPr>
        <w:tc>
          <w:tcPr>
            <w:tcW w:w="1832" w:type="dxa"/>
          </w:tcPr>
          <w:p w14:paraId="1B5C8290" w14:textId="3709BF96" w:rsidR="00F82712" w:rsidRDefault="00F82712">
            <w:pPr>
              <w:rPr>
                <w:sz w:val="36"/>
                <w:szCs w:val="36"/>
              </w:rPr>
            </w:pPr>
          </w:p>
        </w:tc>
        <w:tc>
          <w:tcPr>
            <w:tcW w:w="5109" w:type="dxa"/>
          </w:tcPr>
          <w:p w14:paraId="470985FC" w14:textId="33574BF5" w:rsidR="00F82712" w:rsidRDefault="00F82712">
            <w:pPr>
              <w:rPr>
                <w:sz w:val="36"/>
                <w:szCs w:val="36"/>
              </w:rPr>
            </w:pPr>
          </w:p>
        </w:tc>
        <w:tc>
          <w:tcPr>
            <w:tcW w:w="1418" w:type="dxa"/>
          </w:tcPr>
          <w:p w14:paraId="5365ECD0" w14:textId="0AA056F9" w:rsidR="00F82712" w:rsidRPr="004E55EC" w:rsidRDefault="00F82712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083AC05B" w14:textId="77777777" w:rsidR="00F82712" w:rsidRPr="004E55EC" w:rsidRDefault="00F82712">
            <w:pPr>
              <w:rPr>
                <w:sz w:val="36"/>
                <w:szCs w:val="36"/>
              </w:rPr>
            </w:pPr>
          </w:p>
        </w:tc>
        <w:tc>
          <w:tcPr>
            <w:tcW w:w="567" w:type="dxa"/>
          </w:tcPr>
          <w:p w14:paraId="50F21FE6" w14:textId="6503EE1F" w:rsidR="00F82712" w:rsidRPr="004E55EC" w:rsidRDefault="00F82712">
            <w:pPr>
              <w:rPr>
                <w:sz w:val="36"/>
                <w:szCs w:val="36"/>
              </w:rPr>
            </w:pPr>
          </w:p>
        </w:tc>
        <w:tc>
          <w:tcPr>
            <w:tcW w:w="1843" w:type="dxa"/>
          </w:tcPr>
          <w:p w14:paraId="73BEA746" w14:textId="77777777" w:rsidR="00F82712" w:rsidRDefault="00F82712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742417C5" w14:textId="038FAFE1" w:rsidR="00F82712" w:rsidRPr="004E55EC" w:rsidRDefault="00F82712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27B0DDC6" w14:textId="77BE4541" w:rsidR="00F82712" w:rsidRDefault="00F82712">
            <w:pPr>
              <w:rPr>
                <w:sz w:val="36"/>
                <w:szCs w:val="36"/>
              </w:rPr>
            </w:pPr>
          </w:p>
        </w:tc>
      </w:tr>
      <w:tr w:rsidR="00B95149" w:rsidRPr="004E55EC" w14:paraId="3900D2E0" w14:textId="77777777" w:rsidTr="002747C0">
        <w:trPr>
          <w:trHeight w:val="1195"/>
        </w:trPr>
        <w:tc>
          <w:tcPr>
            <w:tcW w:w="1832" w:type="dxa"/>
          </w:tcPr>
          <w:p w14:paraId="13C95B4E" w14:textId="1B737332" w:rsidR="00F82712" w:rsidRDefault="00F82712">
            <w:pPr>
              <w:rPr>
                <w:sz w:val="36"/>
                <w:szCs w:val="36"/>
              </w:rPr>
            </w:pPr>
          </w:p>
        </w:tc>
        <w:tc>
          <w:tcPr>
            <w:tcW w:w="5109" w:type="dxa"/>
          </w:tcPr>
          <w:p w14:paraId="2EC07164" w14:textId="0C079F35" w:rsidR="00F82712" w:rsidRDefault="00F82712">
            <w:pPr>
              <w:rPr>
                <w:sz w:val="36"/>
                <w:szCs w:val="36"/>
              </w:rPr>
            </w:pPr>
          </w:p>
        </w:tc>
        <w:tc>
          <w:tcPr>
            <w:tcW w:w="1418" w:type="dxa"/>
          </w:tcPr>
          <w:p w14:paraId="27CAC9B1" w14:textId="77777777" w:rsidR="00F82712" w:rsidRPr="004E55EC" w:rsidRDefault="00F82712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29A86644" w14:textId="37170ED2" w:rsidR="00F82712" w:rsidRPr="004E55EC" w:rsidRDefault="00F82712">
            <w:pPr>
              <w:rPr>
                <w:sz w:val="36"/>
                <w:szCs w:val="36"/>
              </w:rPr>
            </w:pPr>
          </w:p>
        </w:tc>
        <w:tc>
          <w:tcPr>
            <w:tcW w:w="567" w:type="dxa"/>
          </w:tcPr>
          <w:p w14:paraId="3C6805D0" w14:textId="691FC9DA" w:rsidR="00F82712" w:rsidRPr="004E55EC" w:rsidRDefault="00F82712">
            <w:pPr>
              <w:rPr>
                <w:sz w:val="36"/>
                <w:szCs w:val="36"/>
              </w:rPr>
            </w:pPr>
          </w:p>
        </w:tc>
        <w:tc>
          <w:tcPr>
            <w:tcW w:w="1843" w:type="dxa"/>
          </w:tcPr>
          <w:p w14:paraId="7DB3BE7F" w14:textId="77777777" w:rsidR="00F82712" w:rsidRDefault="00F82712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73A00858" w14:textId="77777777" w:rsidR="00F82712" w:rsidRPr="004E55EC" w:rsidRDefault="00F82712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5D6CFBB2" w14:textId="77777777" w:rsidR="00F82712" w:rsidRDefault="00F82712">
            <w:pPr>
              <w:rPr>
                <w:sz w:val="36"/>
                <w:szCs w:val="36"/>
              </w:rPr>
            </w:pPr>
          </w:p>
        </w:tc>
      </w:tr>
      <w:tr w:rsidR="00B95149" w:rsidRPr="004E55EC" w14:paraId="03707354" w14:textId="77777777" w:rsidTr="002747C0">
        <w:trPr>
          <w:trHeight w:val="1195"/>
        </w:trPr>
        <w:tc>
          <w:tcPr>
            <w:tcW w:w="1832" w:type="dxa"/>
          </w:tcPr>
          <w:p w14:paraId="29EAF8D7" w14:textId="551EEEF1" w:rsidR="007677DF" w:rsidRDefault="007677DF">
            <w:pPr>
              <w:rPr>
                <w:sz w:val="36"/>
                <w:szCs w:val="36"/>
              </w:rPr>
            </w:pPr>
          </w:p>
        </w:tc>
        <w:tc>
          <w:tcPr>
            <w:tcW w:w="5109" w:type="dxa"/>
          </w:tcPr>
          <w:p w14:paraId="3659273F" w14:textId="49762965" w:rsidR="007677DF" w:rsidRDefault="007677DF">
            <w:pPr>
              <w:rPr>
                <w:sz w:val="36"/>
                <w:szCs w:val="36"/>
              </w:rPr>
            </w:pPr>
          </w:p>
        </w:tc>
        <w:tc>
          <w:tcPr>
            <w:tcW w:w="1418" w:type="dxa"/>
          </w:tcPr>
          <w:p w14:paraId="15437F3F" w14:textId="1EC178EE" w:rsidR="007677DF" w:rsidRPr="004E55EC" w:rsidRDefault="007677DF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597541D1" w14:textId="77777777" w:rsidR="007677DF" w:rsidRDefault="007677DF">
            <w:pPr>
              <w:rPr>
                <w:sz w:val="36"/>
                <w:szCs w:val="36"/>
              </w:rPr>
            </w:pPr>
          </w:p>
        </w:tc>
        <w:tc>
          <w:tcPr>
            <w:tcW w:w="567" w:type="dxa"/>
          </w:tcPr>
          <w:p w14:paraId="026AD608" w14:textId="6ACB680F" w:rsidR="007677DF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-------</w:t>
            </w:r>
          </w:p>
        </w:tc>
        <w:tc>
          <w:tcPr>
            <w:tcW w:w="1843" w:type="dxa"/>
          </w:tcPr>
          <w:p w14:paraId="57A1A1FC" w14:textId="77777777" w:rsidR="007677DF" w:rsidRDefault="007677DF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6ED01969" w14:textId="7F491315" w:rsidR="007677DF" w:rsidRPr="004E55EC" w:rsidRDefault="007677DF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406BD252" w14:textId="316DF78E" w:rsidR="007677DF" w:rsidRDefault="007677DF">
            <w:pPr>
              <w:rPr>
                <w:sz w:val="36"/>
                <w:szCs w:val="36"/>
              </w:rPr>
            </w:pPr>
          </w:p>
        </w:tc>
      </w:tr>
    </w:tbl>
    <w:p w14:paraId="081F8A37" w14:textId="2E016235" w:rsidR="0083239F" w:rsidRDefault="0083239F">
      <w:pPr>
        <w:rPr>
          <w:sz w:val="36"/>
          <w:szCs w:val="36"/>
        </w:rPr>
      </w:pPr>
    </w:p>
    <w:tbl>
      <w:tblPr>
        <w:tblStyle w:val="TableGrid"/>
        <w:tblW w:w="14666" w:type="dxa"/>
        <w:tblLook w:val="04A0" w:firstRow="1" w:lastRow="0" w:firstColumn="1" w:lastColumn="0" w:noHBand="0" w:noVBand="1"/>
      </w:tblPr>
      <w:tblGrid>
        <w:gridCol w:w="1821"/>
        <w:gridCol w:w="5066"/>
        <w:gridCol w:w="1409"/>
        <w:gridCol w:w="1409"/>
        <w:gridCol w:w="667"/>
        <w:gridCol w:w="1828"/>
        <w:gridCol w:w="1268"/>
        <w:gridCol w:w="1198"/>
      </w:tblGrid>
      <w:tr w:rsidR="002747C0" w:rsidRPr="004E55EC" w14:paraId="696FDD5E" w14:textId="77777777" w:rsidTr="00BD4A85">
        <w:trPr>
          <w:trHeight w:val="1195"/>
        </w:trPr>
        <w:tc>
          <w:tcPr>
            <w:tcW w:w="6941" w:type="dxa"/>
            <w:gridSpan w:val="2"/>
          </w:tcPr>
          <w:p w14:paraId="6F14EBFD" w14:textId="1022F239" w:rsidR="002747C0" w:rsidRPr="004E55EC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Cash</w:t>
            </w:r>
          </w:p>
        </w:tc>
        <w:tc>
          <w:tcPr>
            <w:tcW w:w="3402" w:type="dxa"/>
            <w:gridSpan w:val="3"/>
          </w:tcPr>
          <w:p w14:paraId="10AE4D3D" w14:textId="77777777" w:rsidR="002747C0" w:rsidRPr="004E55EC" w:rsidRDefault="002747C0" w:rsidP="00BD4A85">
            <w:pPr>
              <w:rPr>
                <w:sz w:val="36"/>
                <w:szCs w:val="36"/>
              </w:rPr>
            </w:pPr>
            <w:r w:rsidRPr="004E55EC">
              <w:rPr>
                <w:sz w:val="36"/>
                <w:szCs w:val="36"/>
              </w:rPr>
              <w:t>Business Account</w:t>
            </w:r>
          </w:p>
        </w:tc>
        <w:tc>
          <w:tcPr>
            <w:tcW w:w="4323" w:type="dxa"/>
            <w:gridSpan w:val="3"/>
          </w:tcPr>
          <w:p w14:paraId="09D5C83F" w14:textId="77777777" w:rsidR="002747C0" w:rsidRPr="004E55EC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Client Account</w:t>
            </w:r>
          </w:p>
        </w:tc>
      </w:tr>
      <w:tr w:rsidR="002747C0" w:rsidRPr="004E55EC" w14:paraId="65645140" w14:textId="77777777" w:rsidTr="00BD4A85">
        <w:trPr>
          <w:trHeight w:val="1129"/>
        </w:trPr>
        <w:tc>
          <w:tcPr>
            <w:tcW w:w="1832" w:type="dxa"/>
          </w:tcPr>
          <w:p w14:paraId="038C601B" w14:textId="77777777" w:rsidR="002747C0" w:rsidRPr="004E55EC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Date </w:t>
            </w:r>
          </w:p>
        </w:tc>
        <w:tc>
          <w:tcPr>
            <w:tcW w:w="5109" w:type="dxa"/>
          </w:tcPr>
          <w:p w14:paraId="3B4F9013" w14:textId="77777777" w:rsidR="002747C0" w:rsidRPr="004E55EC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Details</w:t>
            </w:r>
          </w:p>
        </w:tc>
        <w:tc>
          <w:tcPr>
            <w:tcW w:w="1418" w:type="dxa"/>
          </w:tcPr>
          <w:p w14:paraId="7656FF71" w14:textId="77777777" w:rsidR="002747C0" w:rsidRPr="004E55EC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</w:t>
            </w:r>
          </w:p>
        </w:tc>
        <w:tc>
          <w:tcPr>
            <w:tcW w:w="1417" w:type="dxa"/>
          </w:tcPr>
          <w:p w14:paraId="02928A64" w14:textId="77777777" w:rsidR="002747C0" w:rsidRPr="004E55EC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</w:t>
            </w:r>
          </w:p>
        </w:tc>
        <w:tc>
          <w:tcPr>
            <w:tcW w:w="567" w:type="dxa"/>
          </w:tcPr>
          <w:p w14:paraId="4AD3C704" w14:textId="77777777" w:rsidR="002747C0" w:rsidRPr="004E55EC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</w:t>
            </w:r>
          </w:p>
        </w:tc>
        <w:tc>
          <w:tcPr>
            <w:tcW w:w="1843" w:type="dxa"/>
          </w:tcPr>
          <w:p w14:paraId="3986B022" w14:textId="77777777" w:rsidR="002747C0" w:rsidRPr="004E55EC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</w:t>
            </w:r>
          </w:p>
        </w:tc>
        <w:tc>
          <w:tcPr>
            <w:tcW w:w="1276" w:type="dxa"/>
          </w:tcPr>
          <w:p w14:paraId="7F1FE45C" w14:textId="77777777" w:rsidR="002747C0" w:rsidRPr="004E55EC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</w:t>
            </w:r>
          </w:p>
        </w:tc>
        <w:tc>
          <w:tcPr>
            <w:tcW w:w="1204" w:type="dxa"/>
          </w:tcPr>
          <w:p w14:paraId="05889FBA" w14:textId="77777777" w:rsidR="002747C0" w:rsidRPr="004E55EC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</w:t>
            </w:r>
          </w:p>
        </w:tc>
      </w:tr>
      <w:tr w:rsidR="002747C0" w:rsidRPr="004E55EC" w14:paraId="33C45A1C" w14:textId="77777777" w:rsidTr="00BD4A85">
        <w:trPr>
          <w:trHeight w:val="1195"/>
        </w:trPr>
        <w:tc>
          <w:tcPr>
            <w:tcW w:w="1832" w:type="dxa"/>
          </w:tcPr>
          <w:p w14:paraId="548DE44F" w14:textId="3D31EF3A" w:rsidR="002747C0" w:rsidRPr="004E55EC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May 17</w:t>
            </w:r>
            <w:r w:rsidRPr="002747C0">
              <w:rPr>
                <w:sz w:val="36"/>
                <w:szCs w:val="36"/>
                <w:vertAlign w:val="superscript"/>
              </w:rPr>
              <w:t>th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5109" w:type="dxa"/>
          </w:tcPr>
          <w:p w14:paraId="64561533" w14:textId="77777777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Agency Expenses</w:t>
            </w:r>
          </w:p>
          <w:p w14:paraId="5B2219FB" w14:textId="77777777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VAT</w:t>
            </w:r>
          </w:p>
          <w:p w14:paraId="627C7F4B" w14:textId="5DAD8F32" w:rsidR="002747C0" w:rsidRPr="004E55EC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Knight</w:t>
            </w:r>
          </w:p>
        </w:tc>
        <w:tc>
          <w:tcPr>
            <w:tcW w:w="1418" w:type="dxa"/>
          </w:tcPr>
          <w:p w14:paraId="5D2C3CDB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376E9130" w14:textId="77777777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200</w:t>
            </w:r>
          </w:p>
          <w:p w14:paraId="5B80C72F" w14:textId="77777777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40</w:t>
            </w:r>
          </w:p>
          <w:p w14:paraId="05278AE2" w14:textId="4AAD65A5" w:rsidR="002747C0" w:rsidRPr="004E55EC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70</w:t>
            </w:r>
          </w:p>
        </w:tc>
        <w:tc>
          <w:tcPr>
            <w:tcW w:w="567" w:type="dxa"/>
          </w:tcPr>
          <w:p w14:paraId="5907B41A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843" w:type="dxa"/>
          </w:tcPr>
          <w:p w14:paraId="17952589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4FCDB550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21B18EEA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</w:tr>
      <w:tr w:rsidR="002747C0" w:rsidRPr="004E55EC" w14:paraId="370D750D" w14:textId="77777777" w:rsidTr="00BD4A85">
        <w:trPr>
          <w:trHeight w:val="1129"/>
        </w:trPr>
        <w:tc>
          <w:tcPr>
            <w:tcW w:w="1832" w:type="dxa"/>
          </w:tcPr>
          <w:p w14:paraId="0EC1B95E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5109" w:type="dxa"/>
          </w:tcPr>
          <w:p w14:paraId="38F112C8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418" w:type="dxa"/>
          </w:tcPr>
          <w:p w14:paraId="136A4F03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7065DD16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567" w:type="dxa"/>
          </w:tcPr>
          <w:p w14:paraId="0EDF7B46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843" w:type="dxa"/>
          </w:tcPr>
          <w:p w14:paraId="2E88DDA9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53AC5CD5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16723950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</w:tr>
      <w:tr w:rsidR="002747C0" w:rsidRPr="004E55EC" w14:paraId="411B2F78" w14:textId="77777777" w:rsidTr="00BD4A85">
        <w:trPr>
          <w:trHeight w:val="1195"/>
        </w:trPr>
        <w:tc>
          <w:tcPr>
            <w:tcW w:w="1832" w:type="dxa"/>
          </w:tcPr>
          <w:p w14:paraId="1A503609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5109" w:type="dxa"/>
          </w:tcPr>
          <w:p w14:paraId="1235C799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418" w:type="dxa"/>
          </w:tcPr>
          <w:p w14:paraId="3436E145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386CDFBF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567" w:type="dxa"/>
          </w:tcPr>
          <w:p w14:paraId="43D06765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843" w:type="dxa"/>
          </w:tcPr>
          <w:p w14:paraId="2D1B72B2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110BEAD0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113BE05E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</w:tr>
      <w:tr w:rsidR="002747C0" w:rsidRPr="004E55EC" w14:paraId="27F0F4E2" w14:textId="77777777" w:rsidTr="00BD4A85">
        <w:trPr>
          <w:trHeight w:val="1195"/>
        </w:trPr>
        <w:tc>
          <w:tcPr>
            <w:tcW w:w="1832" w:type="dxa"/>
          </w:tcPr>
          <w:p w14:paraId="4AF8E6B6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5109" w:type="dxa"/>
          </w:tcPr>
          <w:p w14:paraId="49B79EF8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418" w:type="dxa"/>
          </w:tcPr>
          <w:p w14:paraId="245A7B8B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3E42491B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567" w:type="dxa"/>
          </w:tcPr>
          <w:p w14:paraId="0FFB60D6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843" w:type="dxa"/>
          </w:tcPr>
          <w:p w14:paraId="39BEA4EB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61C9A788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102CF648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</w:tr>
      <w:tr w:rsidR="002747C0" w:rsidRPr="004E55EC" w14:paraId="7D7FA2A4" w14:textId="77777777" w:rsidTr="00BD4A85">
        <w:trPr>
          <w:trHeight w:val="1195"/>
        </w:trPr>
        <w:tc>
          <w:tcPr>
            <w:tcW w:w="1832" w:type="dxa"/>
          </w:tcPr>
          <w:p w14:paraId="61EF5BF0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5109" w:type="dxa"/>
          </w:tcPr>
          <w:p w14:paraId="36A6FE39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418" w:type="dxa"/>
          </w:tcPr>
          <w:p w14:paraId="3F73AA19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53514F4E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567" w:type="dxa"/>
          </w:tcPr>
          <w:p w14:paraId="715C5573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843" w:type="dxa"/>
          </w:tcPr>
          <w:p w14:paraId="7E470F1D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071BD2EF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5177D6FE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</w:tr>
      <w:tr w:rsidR="002747C0" w:rsidRPr="004E55EC" w14:paraId="0FE227FD" w14:textId="77777777" w:rsidTr="00BD4A85">
        <w:trPr>
          <w:trHeight w:val="1195"/>
        </w:trPr>
        <w:tc>
          <w:tcPr>
            <w:tcW w:w="1832" w:type="dxa"/>
          </w:tcPr>
          <w:p w14:paraId="248F5BA6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5109" w:type="dxa"/>
          </w:tcPr>
          <w:p w14:paraId="2ABBC2B4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418" w:type="dxa"/>
          </w:tcPr>
          <w:p w14:paraId="00292D3D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46B93954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567" w:type="dxa"/>
          </w:tcPr>
          <w:p w14:paraId="4AD91FE3" w14:textId="77777777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-------</w:t>
            </w:r>
          </w:p>
        </w:tc>
        <w:tc>
          <w:tcPr>
            <w:tcW w:w="1843" w:type="dxa"/>
          </w:tcPr>
          <w:p w14:paraId="06A91D90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20DFC57A" w14:textId="77777777" w:rsidR="002747C0" w:rsidRPr="004E55EC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43A79A95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</w:tr>
    </w:tbl>
    <w:p w14:paraId="7224D0ED" w14:textId="77777777" w:rsidR="002747C0" w:rsidRDefault="002747C0" w:rsidP="002747C0">
      <w:pPr>
        <w:rPr>
          <w:sz w:val="36"/>
          <w:szCs w:val="36"/>
        </w:rPr>
      </w:pPr>
    </w:p>
    <w:p w14:paraId="097000E6" w14:textId="77777777" w:rsidR="002747C0" w:rsidRDefault="002747C0" w:rsidP="002747C0">
      <w:pPr>
        <w:rPr>
          <w:sz w:val="36"/>
          <w:szCs w:val="36"/>
        </w:rPr>
      </w:pPr>
    </w:p>
    <w:p w14:paraId="28DF2124" w14:textId="77777777" w:rsidR="002747C0" w:rsidRDefault="002747C0" w:rsidP="002747C0">
      <w:pPr>
        <w:rPr>
          <w:sz w:val="36"/>
          <w:szCs w:val="36"/>
        </w:rPr>
      </w:pPr>
    </w:p>
    <w:p w14:paraId="062157C2" w14:textId="48307269" w:rsidR="008B180F" w:rsidRDefault="008B180F">
      <w:pPr>
        <w:rPr>
          <w:sz w:val="36"/>
          <w:szCs w:val="36"/>
        </w:rPr>
      </w:pPr>
    </w:p>
    <w:bookmarkEnd w:id="0"/>
    <w:p w14:paraId="05A2042F" w14:textId="338730FA" w:rsidR="008B180F" w:rsidRDefault="008B180F">
      <w:pPr>
        <w:rPr>
          <w:sz w:val="36"/>
          <w:szCs w:val="36"/>
        </w:rPr>
      </w:pPr>
    </w:p>
    <w:p w14:paraId="646EBF9C" w14:textId="07B9A6E1" w:rsidR="008B180F" w:rsidRDefault="008B180F">
      <w:pPr>
        <w:rPr>
          <w:sz w:val="36"/>
          <w:szCs w:val="36"/>
        </w:rPr>
      </w:pPr>
    </w:p>
    <w:p w14:paraId="4A0657D5" w14:textId="7064628A" w:rsidR="00352803" w:rsidRDefault="00352803">
      <w:pPr>
        <w:rPr>
          <w:sz w:val="36"/>
          <w:szCs w:val="36"/>
        </w:rPr>
      </w:pPr>
    </w:p>
    <w:p w14:paraId="56253201" w14:textId="6BFC4387" w:rsidR="00352803" w:rsidRDefault="00352803">
      <w:pPr>
        <w:rPr>
          <w:sz w:val="36"/>
          <w:szCs w:val="36"/>
        </w:rPr>
      </w:pPr>
    </w:p>
    <w:p w14:paraId="47B772DA" w14:textId="63BDE2BF" w:rsidR="00352803" w:rsidRDefault="00352803">
      <w:pPr>
        <w:rPr>
          <w:sz w:val="36"/>
          <w:szCs w:val="36"/>
        </w:rPr>
      </w:pPr>
    </w:p>
    <w:p w14:paraId="06B09328" w14:textId="3F0A09DF" w:rsidR="00352803" w:rsidRDefault="00352803">
      <w:pPr>
        <w:rPr>
          <w:sz w:val="36"/>
          <w:szCs w:val="36"/>
        </w:rPr>
      </w:pPr>
    </w:p>
    <w:p w14:paraId="7F298D85" w14:textId="78271B87" w:rsidR="00352803" w:rsidRDefault="00352803">
      <w:pPr>
        <w:rPr>
          <w:sz w:val="36"/>
          <w:szCs w:val="36"/>
        </w:rPr>
      </w:pPr>
    </w:p>
    <w:p w14:paraId="0F57FFC2" w14:textId="3DFB76BD" w:rsidR="00352803" w:rsidRDefault="00352803">
      <w:pPr>
        <w:rPr>
          <w:sz w:val="36"/>
          <w:szCs w:val="36"/>
        </w:rPr>
      </w:pPr>
    </w:p>
    <w:p w14:paraId="73071284" w14:textId="715E3455" w:rsidR="00352803" w:rsidRDefault="00352803">
      <w:pPr>
        <w:rPr>
          <w:sz w:val="36"/>
          <w:szCs w:val="36"/>
        </w:rPr>
      </w:pPr>
    </w:p>
    <w:p w14:paraId="460A8DC0" w14:textId="1DECD5BF" w:rsidR="00352803" w:rsidRDefault="00352803">
      <w:pPr>
        <w:rPr>
          <w:sz w:val="36"/>
          <w:szCs w:val="36"/>
        </w:rPr>
      </w:pPr>
    </w:p>
    <w:p w14:paraId="21D0AF72" w14:textId="5DE75E96" w:rsidR="00352803" w:rsidRDefault="00352803">
      <w:pPr>
        <w:rPr>
          <w:sz w:val="36"/>
          <w:szCs w:val="36"/>
        </w:rPr>
      </w:pPr>
    </w:p>
    <w:p w14:paraId="102486D9" w14:textId="6455EAF4" w:rsidR="00352803" w:rsidRDefault="00352803">
      <w:pPr>
        <w:rPr>
          <w:sz w:val="36"/>
          <w:szCs w:val="36"/>
        </w:rPr>
      </w:pPr>
    </w:p>
    <w:p w14:paraId="4F236E5A" w14:textId="1D4D5920" w:rsidR="00352803" w:rsidRDefault="00352803">
      <w:pPr>
        <w:rPr>
          <w:sz w:val="36"/>
          <w:szCs w:val="36"/>
        </w:rPr>
      </w:pPr>
    </w:p>
    <w:p w14:paraId="3B60DFB7" w14:textId="0E734713" w:rsidR="00352803" w:rsidRDefault="00352803">
      <w:pPr>
        <w:rPr>
          <w:sz w:val="36"/>
          <w:szCs w:val="36"/>
        </w:rPr>
      </w:pPr>
    </w:p>
    <w:p w14:paraId="777A6456" w14:textId="2D683F8A" w:rsidR="00352803" w:rsidRDefault="00352803">
      <w:pPr>
        <w:rPr>
          <w:sz w:val="36"/>
          <w:szCs w:val="36"/>
        </w:rPr>
      </w:pPr>
    </w:p>
    <w:p w14:paraId="135A5432" w14:textId="0B5CCB73" w:rsidR="00352803" w:rsidRDefault="00352803">
      <w:pPr>
        <w:rPr>
          <w:sz w:val="36"/>
          <w:szCs w:val="36"/>
        </w:rPr>
      </w:pPr>
    </w:p>
    <w:p w14:paraId="01F5A09F" w14:textId="471F9CD3" w:rsidR="00352803" w:rsidRDefault="00352803">
      <w:pPr>
        <w:rPr>
          <w:sz w:val="36"/>
          <w:szCs w:val="36"/>
        </w:rPr>
      </w:pPr>
    </w:p>
    <w:p w14:paraId="22D012D0" w14:textId="236E7CF9" w:rsidR="00352803" w:rsidRDefault="00352803">
      <w:pPr>
        <w:rPr>
          <w:sz w:val="36"/>
          <w:szCs w:val="36"/>
        </w:rPr>
      </w:pPr>
    </w:p>
    <w:p w14:paraId="60BD13E7" w14:textId="50B16EA4" w:rsidR="00352803" w:rsidRDefault="00352803">
      <w:pPr>
        <w:rPr>
          <w:sz w:val="36"/>
          <w:szCs w:val="36"/>
        </w:rPr>
      </w:pPr>
    </w:p>
    <w:p w14:paraId="41EE6EBB" w14:textId="731ADE03" w:rsidR="00352803" w:rsidRDefault="00352803">
      <w:pPr>
        <w:rPr>
          <w:sz w:val="36"/>
          <w:szCs w:val="36"/>
        </w:rPr>
      </w:pPr>
    </w:p>
    <w:p w14:paraId="68C41060" w14:textId="44B5134F" w:rsidR="00352803" w:rsidRDefault="00352803">
      <w:pPr>
        <w:rPr>
          <w:sz w:val="36"/>
          <w:szCs w:val="36"/>
        </w:rPr>
      </w:pPr>
    </w:p>
    <w:p w14:paraId="71B28EC5" w14:textId="6A1C09EF" w:rsidR="00352803" w:rsidRDefault="00352803">
      <w:pPr>
        <w:rPr>
          <w:sz w:val="36"/>
          <w:szCs w:val="36"/>
        </w:rPr>
      </w:pPr>
    </w:p>
    <w:p w14:paraId="50B60518" w14:textId="71EE3971" w:rsidR="00352803" w:rsidRDefault="00352803">
      <w:pPr>
        <w:rPr>
          <w:sz w:val="36"/>
          <w:szCs w:val="36"/>
        </w:rPr>
      </w:pPr>
    </w:p>
    <w:p w14:paraId="5B1E8814" w14:textId="3D5753FD" w:rsidR="00352803" w:rsidRDefault="00352803">
      <w:pPr>
        <w:rPr>
          <w:sz w:val="36"/>
          <w:szCs w:val="36"/>
        </w:rPr>
      </w:pPr>
    </w:p>
    <w:p w14:paraId="5A3DD9E4" w14:textId="77777777" w:rsidR="00352803" w:rsidRDefault="00352803">
      <w:pPr>
        <w:rPr>
          <w:sz w:val="36"/>
          <w:szCs w:val="36"/>
        </w:rPr>
      </w:pPr>
    </w:p>
    <w:tbl>
      <w:tblPr>
        <w:tblStyle w:val="TableGrid"/>
        <w:tblW w:w="14562" w:type="dxa"/>
        <w:tblLook w:val="04A0" w:firstRow="1" w:lastRow="0" w:firstColumn="1" w:lastColumn="0" w:noHBand="0" w:noVBand="1"/>
      </w:tblPr>
      <w:tblGrid>
        <w:gridCol w:w="2911"/>
        <w:gridCol w:w="6703"/>
        <w:gridCol w:w="1627"/>
        <w:gridCol w:w="1775"/>
        <w:gridCol w:w="1546"/>
      </w:tblGrid>
      <w:tr w:rsidR="008B180F" w14:paraId="27C0ACC6" w14:textId="77777777" w:rsidTr="008B180F">
        <w:trPr>
          <w:trHeight w:val="994"/>
        </w:trPr>
        <w:tc>
          <w:tcPr>
            <w:tcW w:w="14562" w:type="dxa"/>
            <w:gridSpan w:val="5"/>
          </w:tcPr>
          <w:p w14:paraId="047215F3" w14:textId="72210378" w:rsidR="008B180F" w:rsidRDefault="002747C0">
            <w:pPr>
              <w:rPr>
                <w:sz w:val="36"/>
                <w:szCs w:val="36"/>
              </w:rPr>
            </w:pPr>
            <w:bookmarkStart w:id="1" w:name="_Hlk128059041"/>
            <w:r>
              <w:rPr>
                <w:sz w:val="36"/>
                <w:szCs w:val="36"/>
              </w:rPr>
              <w:t>Agency expenses account</w:t>
            </w:r>
          </w:p>
        </w:tc>
      </w:tr>
      <w:tr w:rsidR="008B180F" w14:paraId="2B735406" w14:textId="77777777" w:rsidTr="008B180F">
        <w:trPr>
          <w:trHeight w:val="994"/>
        </w:trPr>
        <w:tc>
          <w:tcPr>
            <w:tcW w:w="2911" w:type="dxa"/>
          </w:tcPr>
          <w:p w14:paraId="25B0E2D3" w14:textId="2C2B3F47" w:rsidR="008B180F" w:rsidRDefault="008B180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Date </w:t>
            </w:r>
          </w:p>
        </w:tc>
        <w:tc>
          <w:tcPr>
            <w:tcW w:w="6703" w:type="dxa"/>
          </w:tcPr>
          <w:p w14:paraId="0DFA89A7" w14:textId="1A05DD2A" w:rsidR="008B180F" w:rsidRDefault="008B180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Details</w:t>
            </w:r>
          </w:p>
        </w:tc>
        <w:tc>
          <w:tcPr>
            <w:tcW w:w="1627" w:type="dxa"/>
          </w:tcPr>
          <w:p w14:paraId="5F7F8CB4" w14:textId="6B522C8F" w:rsidR="008B180F" w:rsidRDefault="008B180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</w:t>
            </w:r>
          </w:p>
        </w:tc>
        <w:tc>
          <w:tcPr>
            <w:tcW w:w="1775" w:type="dxa"/>
          </w:tcPr>
          <w:p w14:paraId="3B45C8B5" w14:textId="50687FD9" w:rsidR="008B180F" w:rsidRDefault="008B180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</w:t>
            </w:r>
          </w:p>
        </w:tc>
        <w:tc>
          <w:tcPr>
            <w:tcW w:w="1544" w:type="dxa"/>
          </w:tcPr>
          <w:p w14:paraId="7F319022" w14:textId="622BEEF9" w:rsidR="008B180F" w:rsidRDefault="008B180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</w:t>
            </w:r>
          </w:p>
        </w:tc>
      </w:tr>
      <w:tr w:rsidR="008B180F" w14:paraId="73733321" w14:textId="77777777" w:rsidTr="008B180F">
        <w:trPr>
          <w:trHeight w:val="2983"/>
        </w:trPr>
        <w:tc>
          <w:tcPr>
            <w:tcW w:w="2911" w:type="dxa"/>
          </w:tcPr>
          <w:p w14:paraId="088F9DEF" w14:textId="77777777" w:rsidR="008B180F" w:rsidRDefault="008B180F">
            <w:pPr>
              <w:rPr>
                <w:sz w:val="36"/>
                <w:szCs w:val="36"/>
              </w:rPr>
            </w:pPr>
          </w:p>
          <w:p w14:paraId="120CD3DF" w14:textId="21E56275" w:rsidR="008B180F" w:rsidRDefault="002747C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May 17</w:t>
            </w:r>
            <w:r w:rsidRPr="002747C0">
              <w:rPr>
                <w:sz w:val="36"/>
                <w:szCs w:val="36"/>
                <w:vertAlign w:val="superscript"/>
              </w:rPr>
              <w:t>th</w:t>
            </w:r>
            <w:r>
              <w:rPr>
                <w:sz w:val="36"/>
                <w:szCs w:val="36"/>
              </w:rPr>
              <w:t xml:space="preserve"> </w:t>
            </w:r>
          </w:p>
          <w:p w14:paraId="026B44C6" w14:textId="08AA8DC1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6703" w:type="dxa"/>
          </w:tcPr>
          <w:p w14:paraId="09C22910" w14:textId="77777777" w:rsidR="008B180F" w:rsidRDefault="008B180F">
            <w:pPr>
              <w:rPr>
                <w:sz w:val="36"/>
                <w:szCs w:val="36"/>
              </w:rPr>
            </w:pPr>
          </w:p>
          <w:p w14:paraId="683A0431" w14:textId="20900E66" w:rsidR="002747C0" w:rsidRDefault="002747C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Cash: knight </w:t>
            </w:r>
          </w:p>
        </w:tc>
        <w:tc>
          <w:tcPr>
            <w:tcW w:w="1627" w:type="dxa"/>
          </w:tcPr>
          <w:p w14:paraId="14BFC8B6" w14:textId="3228FE10" w:rsidR="008B180F" w:rsidRDefault="002747C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200</w:t>
            </w:r>
          </w:p>
        </w:tc>
        <w:tc>
          <w:tcPr>
            <w:tcW w:w="1775" w:type="dxa"/>
          </w:tcPr>
          <w:p w14:paraId="1C83B0BB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544" w:type="dxa"/>
          </w:tcPr>
          <w:p w14:paraId="031FBBC5" w14:textId="785D063B" w:rsidR="008B180F" w:rsidRDefault="002747C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200DR</w:t>
            </w:r>
          </w:p>
        </w:tc>
      </w:tr>
      <w:bookmarkEnd w:id="1"/>
      <w:tr w:rsidR="008B180F" w14:paraId="35D6F5B4" w14:textId="77777777" w:rsidTr="008B180F">
        <w:trPr>
          <w:trHeight w:val="3018"/>
        </w:trPr>
        <w:tc>
          <w:tcPr>
            <w:tcW w:w="2911" w:type="dxa"/>
          </w:tcPr>
          <w:p w14:paraId="66270752" w14:textId="77777777" w:rsidR="008B180F" w:rsidRDefault="008B180F">
            <w:pPr>
              <w:rPr>
                <w:sz w:val="36"/>
                <w:szCs w:val="36"/>
              </w:rPr>
            </w:pPr>
          </w:p>
          <w:p w14:paraId="6CC0E2BA" w14:textId="77777777" w:rsidR="008B180F" w:rsidRDefault="008B180F">
            <w:pPr>
              <w:rPr>
                <w:sz w:val="36"/>
                <w:szCs w:val="36"/>
              </w:rPr>
            </w:pPr>
          </w:p>
          <w:p w14:paraId="257D6C88" w14:textId="0250B1C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6703" w:type="dxa"/>
          </w:tcPr>
          <w:p w14:paraId="57B96B68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627" w:type="dxa"/>
          </w:tcPr>
          <w:p w14:paraId="7F5A51FD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775" w:type="dxa"/>
          </w:tcPr>
          <w:p w14:paraId="4708559D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544" w:type="dxa"/>
          </w:tcPr>
          <w:p w14:paraId="25C947DF" w14:textId="77777777" w:rsidR="008B180F" w:rsidRDefault="008B180F">
            <w:pPr>
              <w:rPr>
                <w:sz w:val="36"/>
                <w:szCs w:val="36"/>
              </w:rPr>
            </w:pPr>
          </w:p>
        </w:tc>
      </w:tr>
    </w:tbl>
    <w:p w14:paraId="1317D0A8" w14:textId="7F0AE0D2" w:rsidR="008B180F" w:rsidRDefault="008B180F">
      <w:pPr>
        <w:rPr>
          <w:sz w:val="36"/>
          <w:szCs w:val="36"/>
        </w:rPr>
      </w:pPr>
    </w:p>
    <w:p w14:paraId="5F5FC2E9" w14:textId="77C550C3" w:rsidR="002747C0" w:rsidRDefault="002747C0">
      <w:pPr>
        <w:rPr>
          <w:sz w:val="36"/>
          <w:szCs w:val="36"/>
        </w:rPr>
      </w:pPr>
    </w:p>
    <w:tbl>
      <w:tblPr>
        <w:tblStyle w:val="TableGrid"/>
        <w:tblW w:w="14562" w:type="dxa"/>
        <w:tblLook w:val="04A0" w:firstRow="1" w:lastRow="0" w:firstColumn="1" w:lastColumn="0" w:noHBand="0" w:noVBand="1"/>
      </w:tblPr>
      <w:tblGrid>
        <w:gridCol w:w="2911"/>
        <w:gridCol w:w="6703"/>
        <w:gridCol w:w="1627"/>
        <w:gridCol w:w="1775"/>
        <w:gridCol w:w="1546"/>
      </w:tblGrid>
      <w:tr w:rsidR="002747C0" w14:paraId="0F081C38" w14:textId="77777777" w:rsidTr="00BD4A85">
        <w:trPr>
          <w:trHeight w:val="994"/>
        </w:trPr>
        <w:tc>
          <w:tcPr>
            <w:tcW w:w="14562" w:type="dxa"/>
            <w:gridSpan w:val="5"/>
          </w:tcPr>
          <w:p w14:paraId="177217CF" w14:textId="3BAE6DAF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HMRC</w:t>
            </w:r>
          </w:p>
        </w:tc>
      </w:tr>
      <w:tr w:rsidR="002747C0" w14:paraId="17B815C0" w14:textId="77777777" w:rsidTr="00BD4A85">
        <w:trPr>
          <w:trHeight w:val="994"/>
        </w:trPr>
        <w:tc>
          <w:tcPr>
            <w:tcW w:w="2911" w:type="dxa"/>
          </w:tcPr>
          <w:p w14:paraId="452F56C7" w14:textId="77777777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lastRenderedPageBreak/>
              <w:t xml:space="preserve">Date </w:t>
            </w:r>
          </w:p>
        </w:tc>
        <w:tc>
          <w:tcPr>
            <w:tcW w:w="6703" w:type="dxa"/>
          </w:tcPr>
          <w:p w14:paraId="4420E03E" w14:textId="77777777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Details</w:t>
            </w:r>
          </w:p>
        </w:tc>
        <w:tc>
          <w:tcPr>
            <w:tcW w:w="1627" w:type="dxa"/>
          </w:tcPr>
          <w:p w14:paraId="3C477D18" w14:textId="77777777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</w:t>
            </w:r>
          </w:p>
        </w:tc>
        <w:tc>
          <w:tcPr>
            <w:tcW w:w="1775" w:type="dxa"/>
          </w:tcPr>
          <w:p w14:paraId="1D96E201" w14:textId="77777777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</w:t>
            </w:r>
          </w:p>
        </w:tc>
        <w:tc>
          <w:tcPr>
            <w:tcW w:w="1544" w:type="dxa"/>
          </w:tcPr>
          <w:p w14:paraId="40690380" w14:textId="77777777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</w:t>
            </w:r>
          </w:p>
        </w:tc>
      </w:tr>
      <w:tr w:rsidR="002747C0" w14:paraId="753BE32F" w14:textId="77777777" w:rsidTr="00BD4A85">
        <w:trPr>
          <w:trHeight w:val="2983"/>
        </w:trPr>
        <w:tc>
          <w:tcPr>
            <w:tcW w:w="2911" w:type="dxa"/>
          </w:tcPr>
          <w:p w14:paraId="0C272ED6" w14:textId="77777777" w:rsidR="002747C0" w:rsidRDefault="002747C0" w:rsidP="00BD4A85">
            <w:pPr>
              <w:rPr>
                <w:sz w:val="36"/>
                <w:szCs w:val="36"/>
              </w:rPr>
            </w:pPr>
          </w:p>
          <w:p w14:paraId="563C712D" w14:textId="0629288B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May 17</w:t>
            </w:r>
            <w:r w:rsidRPr="002747C0">
              <w:rPr>
                <w:sz w:val="36"/>
                <w:szCs w:val="36"/>
                <w:vertAlign w:val="superscript"/>
              </w:rPr>
              <w:t>th</w:t>
            </w:r>
            <w:r>
              <w:rPr>
                <w:sz w:val="36"/>
                <w:szCs w:val="36"/>
              </w:rPr>
              <w:t xml:space="preserve"> </w:t>
            </w:r>
          </w:p>
          <w:p w14:paraId="67CEB658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6703" w:type="dxa"/>
          </w:tcPr>
          <w:p w14:paraId="00CF9A4E" w14:textId="77777777" w:rsidR="002747C0" w:rsidRDefault="002747C0" w:rsidP="00BD4A85">
            <w:pPr>
              <w:rPr>
                <w:sz w:val="36"/>
                <w:szCs w:val="36"/>
              </w:rPr>
            </w:pPr>
          </w:p>
          <w:p w14:paraId="0036367F" w14:textId="4A5A92E3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Cash</w:t>
            </w:r>
          </w:p>
        </w:tc>
        <w:tc>
          <w:tcPr>
            <w:tcW w:w="1627" w:type="dxa"/>
          </w:tcPr>
          <w:p w14:paraId="3AD56886" w14:textId="1ABDC3BF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40</w:t>
            </w:r>
          </w:p>
        </w:tc>
        <w:tc>
          <w:tcPr>
            <w:tcW w:w="1775" w:type="dxa"/>
          </w:tcPr>
          <w:p w14:paraId="2817B3F9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544" w:type="dxa"/>
          </w:tcPr>
          <w:p w14:paraId="306030C6" w14:textId="46022AB4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40DR</w:t>
            </w:r>
          </w:p>
        </w:tc>
      </w:tr>
      <w:tr w:rsidR="002747C0" w14:paraId="68C66FC4" w14:textId="77777777" w:rsidTr="00BD4A85">
        <w:trPr>
          <w:trHeight w:val="3018"/>
        </w:trPr>
        <w:tc>
          <w:tcPr>
            <w:tcW w:w="2911" w:type="dxa"/>
          </w:tcPr>
          <w:p w14:paraId="15877850" w14:textId="77777777" w:rsidR="002747C0" w:rsidRDefault="002747C0" w:rsidP="00BD4A85">
            <w:pPr>
              <w:rPr>
                <w:sz w:val="36"/>
                <w:szCs w:val="36"/>
              </w:rPr>
            </w:pPr>
          </w:p>
          <w:p w14:paraId="091F60D2" w14:textId="1F7C1998" w:rsidR="002747C0" w:rsidRDefault="00B95149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May 18</w:t>
            </w:r>
            <w:r w:rsidRPr="00B95149">
              <w:rPr>
                <w:sz w:val="36"/>
                <w:szCs w:val="36"/>
                <w:vertAlign w:val="superscript"/>
              </w:rPr>
              <w:t>TH</w:t>
            </w:r>
            <w:r>
              <w:rPr>
                <w:sz w:val="36"/>
                <w:szCs w:val="36"/>
              </w:rPr>
              <w:t xml:space="preserve"> </w:t>
            </w:r>
          </w:p>
          <w:p w14:paraId="13D1FDE8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6703" w:type="dxa"/>
          </w:tcPr>
          <w:p w14:paraId="3B5CC1A9" w14:textId="77777777" w:rsidR="002747C0" w:rsidRDefault="002747C0" w:rsidP="00BD4A85">
            <w:pPr>
              <w:rPr>
                <w:sz w:val="36"/>
                <w:szCs w:val="36"/>
              </w:rPr>
            </w:pPr>
          </w:p>
          <w:p w14:paraId="7A0667CC" w14:textId="0AB097F5" w:rsidR="00B95149" w:rsidRDefault="00B95149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Knight </w:t>
            </w:r>
          </w:p>
        </w:tc>
        <w:tc>
          <w:tcPr>
            <w:tcW w:w="1627" w:type="dxa"/>
          </w:tcPr>
          <w:p w14:paraId="62C8F7FD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775" w:type="dxa"/>
          </w:tcPr>
          <w:p w14:paraId="52DEA0EA" w14:textId="63D7CEBC" w:rsidR="002747C0" w:rsidRDefault="00B95149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120</w:t>
            </w:r>
          </w:p>
        </w:tc>
        <w:tc>
          <w:tcPr>
            <w:tcW w:w="1544" w:type="dxa"/>
          </w:tcPr>
          <w:p w14:paraId="41D02273" w14:textId="46E2E06F" w:rsidR="002747C0" w:rsidRDefault="00B95149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80CR</w:t>
            </w:r>
          </w:p>
        </w:tc>
      </w:tr>
    </w:tbl>
    <w:p w14:paraId="1FBA91D0" w14:textId="77777777" w:rsidR="002747C0" w:rsidRDefault="002747C0" w:rsidP="002747C0">
      <w:pPr>
        <w:rPr>
          <w:sz w:val="36"/>
          <w:szCs w:val="36"/>
        </w:rPr>
      </w:pPr>
    </w:p>
    <w:p w14:paraId="5378A9B5" w14:textId="77777777" w:rsidR="002747C0" w:rsidRDefault="002747C0" w:rsidP="002747C0">
      <w:pPr>
        <w:rPr>
          <w:sz w:val="36"/>
          <w:szCs w:val="36"/>
        </w:rPr>
      </w:pPr>
    </w:p>
    <w:p w14:paraId="57137A17" w14:textId="77777777" w:rsidR="002747C0" w:rsidRDefault="002747C0" w:rsidP="002747C0">
      <w:pPr>
        <w:rPr>
          <w:sz w:val="36"/>
          <w:szCs w:val="36"/>
        </w:rPr>
      </w:pPr>
    </w:p>
    <w:p w14:paraId="213FAF6E" w14:textId="77777777" w:rsidR="002747C0" w:rsidRPr="004E55EC" w:rsidRDefault="002747C0" w:rsidP="002747C0">
      <w:pPr>
        <w:rPr>
          <w:sz w:val="36"/>
          <w:szCs w:val="36"/>
        </w:rPr>
      </w:pPr>
    </w:p>
    <w:tbl>
      <w:tblPr>
        <w:tblStyle w:val="TableGrid"/>
        <w:tblW w:w="14562" w:type="dxa"/>
        <w:tblLook w:val="04A0" w:firstRow="1" w:lastRow="0" w:firstColumn="1" w:lastColumn="0" w:noHBand="0" w:noVBand="1"/>
      </w:tblPr>
      <w:tblGrid>
        <w:gridCol w:w="2911"/>
        <w:gridCol w:w="6703"/>
        <w:gridCol w:w="1627"/>
        <w:gridCol w:w="1775"/>
        <w:gridCol w:w="1546"/>
      </w:tblGrid>
      <w:tr w:rsidR="002747C0" w14:paraId="7D23CEFB" w14:textId="77777777" w:rsidTr="00BD4A85">
        <w:trPr>
          <w:trHeight w:val="994"/>
        </w:trPr>
        <w:tc>
          <w:tcPr>
            <w:tcW w:w="14562" w:type="dxa"/>
            <w:gridSpan w:val="5"/>
          </w:tcPr>
          <w:p w14:paraId="2339D818" w14:textId="564DEEAB" w:rsidR="002747C0" w:rsidRDefault="00B95149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Profit costs </w:t>
            </w:r>
          </w:p>
        </w:tc>
      </w:tr>
      <w:tr w:rsidR="002747C0" w14:paraId="02A1961D" w14:textId="77777777" w:rsidTr="00BD4A85">
        <w:trPr>
          <w:trHeight w:val="994"/>
        </w:trPr>
        <w:tc>
          <w:tcPr>
            <w:tcW w:w="2911" w:type="dxa"/>
          </w:tcPr>
          <w:p w14:paraId="61C87136" w14:textId="77777777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Date </w:t>
            </w:r>
          </w:p>
        </w:tc>
        <w:tc>
          <w:tcPr>
            <w:tcW w:w="6703" w:type="dxa"/>
          </w:tcPr>
          <w:p w14:paraId="61AC1289" w14:textId="77777777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Details</w:t>
            </w:r>
          </w:p>
        </w:tc>
        <w:tc>
          <w:tcPr>
            <w:tcW w:w="1627" w:type="dxa"/>
          </w:tcPr>
          <w:p w14:paraId="214FFD85" w14:textId="77777777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</w:t>
            </w:r>
          </w:p>
        </w:tc>
        <w:tc>
          <w:tcPr>
            <w:tcW w:w="1775" w:type="dxa"/>
          </w:tcPr>
          <w:p w14:paraId="14BD9270" w14:textId="77777777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</w:t>
            </w:r>
          </w:p>
        </w:tc>
        <w:tc>
          <w:tcPr>
            <w:tcW w:w="1544" w:type="dxa"/>
          </w:tcPr>
          <w:p w14:paraId="47A7923A" w14:textId="77777777" w:rsidR="002747C0" w:rsidRDefault="002747C0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</w:t>
            </w:r>
          </w:p>
        </w:tc>
      </w:tr>
      <w:tr w:rsidR="002747C0" w14:paraId="7ACF235A" w14:textId="77777777" w:rsidTr="00BD4A85">
        <w:trPr>
          <w:trHeight w:val="2983"/>
        </w:trPr>
        <w:tc>
          <w:tcPr>
            <w:tcW w:w="2911" w:type="dxa"/>
          </w:tcPr>
          <w:p w14:paraId="0C087E40" w14:textId="77777777" w:rsidR="002747C0" w:rsidRDefault="002747C0" w:rsidP="00BD4A85">
            <w:pPr>
              <w:rPr>
                <w:sz w:val="36"/>
                <w:szCs w:val="36"/>
              </w:rPr>
            </w:pPr>
          </w:p>
          <w:p w14:paraId="3CE01B12" w14:textId="2FD56162" w:rsidR="002747C0" w:rsidRDefault="00B95149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May 18</w:t>
            </w:r>
            <w:r w:rsidRPr="00B95149">
              <w:rPr>
                <w:sz w:val="36"/>
                <w:szCs w:val="36"/>
                <w:vertAlign w:val="superscript"/>
              </w:rPr>
              <w:t>th</w:t>
            </w:r>
            <w:r>
              <w:rPr>
                <w:sz w:val="36"/>
                <w:szCs w:val="36"/>
              </w:rPr>
              <w:t xml:space="preserve"> </w:t>
            </w:r>
          </w:p>
          <w:p w14:paraId="7C7B4663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6703" w:type="dxa"/>
          </w:tcPr>
          <w:p w14:paraId="7F6CDC4C" w14:textId="77777777" w:rsidR="002747C0" w:rsidRDefault="002747C0" w:rsidP="00BD4A85">
            <w:pPr>
              <w:rPr>
                <w:sz w:val="36"/>
                <w:szCs w:val="36"/>
              </w:rPr>
            </w:pPr>
          </w:p>
          <w:p w14:paraId="2048321D" w14:textId="274AA8CC" w:rsidR="00B95149" w:rsidRDefault="00B95149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Knight </w:t>
            </w:r>
          </w:p>
        </w:tc>
        <w:tc>
          <w:tcPr>
            <w:tcW w:w="1627" w:type="dxa"/>
          </w:tcPr>
          <w:p w14:paraId="0CB7369D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775" w:type="dxa"/>
          </w:tcPr>
          <w:p w14:paraId="6BB6E1BA" w14:textId="34E7F49D" w:rsidR="002747C0" w:rsidRDefault="00B95149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600</w:t>
            </w:r>
          </w:p>
        </w:tc>
        <w:tc>
          <w:tcPr>
            <w:tcW w:w="1544" w:type="dxa"/>
          </w:tcPr>
          <w:p w14:paraId="61FE7B5A" w14:textId="0D9B1811" w:rsidR="002747C0" w:rsidRDefault="00B95149" w:rsidP="00BD4A8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600CR</w:t>
            </w:r>
          </w:p>
        </w:tc>
      </w:tr>
      <w:tr w:rsidR="002747C0" w14:paraId="035D5E08" w14:textId="77777777" w:rsidTr="00BD4A85">
        <w:trPr>
          <w:trHeight w:val="3018"/>
        </w:trPr>
        <w:tc>
          <w:tcPr>
            <w:tcW w:w="2911" w:type="dxa"/>
          </w:tcPr>
          <w:p w14:paraId="778C36F7" w14:textId="77777777" w:rsidR="002747C0" w:rsidRDefault="002747C0" w:rsidP="00BD4A85">
            <w:pPr>
              <w:rPr>
                <w:sz w:val="36"/>
                <w:szCs w:val="36"/>
              </w:rPr>
            </w:pPr>
          </w:p>
          <w:p w14:paraId="5925AAEC" w14:textId="77777777" w:rsidR="002747C0" w:rsidRDefault="002747C0" w:rsidP="00BD4A85">
            <w:pPr>
              <w:rPr>
                <w:sz w:val="36"/>
                <w:szCs w:val="36"/>
              </w:rPr>
            </w:pPr>
          </w:p>
          <w:p w14:paraId="151B100E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6703" w:type="dxa"/>
          </w:tcPr>
          <w:p w14:paraId="4A43A747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627" w:type="dxa"/>
          </w:tcPr>
          <w:p w14:paraId="20751F7E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775" w:type="dxa"/>
          </w:tcPr>
          <w:p w14:paraId="4845F04D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  <w:tc>
          <w:tcPr>
            <w:tcW w:w="1544" w:type="dxa"/>
          </w:tcPr>
          <w:p w14:paraId="3E209769" w14:textId="77777777" w:rsidR="002747C0" w:rsidRDefault="002747C0" w:rsidP="00BD4A85">
            <w:pPr>
              <w:rPr>
                <w:sz w:val="36"/>
                <w:szCs w:val="36"/>
              </w:rPr>
            </w:pPr>
          </w:p>
        </w:tc>
      </w:tr>
    </w:tbl>
    <w:p w14:paraId="2FED05F1" w14:textId="77777777" w:rsidR="002747C0" w:rsidRDefault="002747C0" w:rsidP="002747C0">
      <w:pPr>
        <w:rPr>
          <w:sz w:val="36"/>
          <w:szCs w:val="36"/>
        </w:rPr>
      </w:pPr>
    </w:p>
    <w:p w14:paraId="3309A866" w14:textId="77777777" w:rsidR="002747C0" w:rsidRDefault="002747C0" w:rsidP="002747C0">
      <w:pPr>
        <w:rPr>
          <w:sz w:val="36"/>
          <w:szCs w:val="36"/>
        </w:rPr>
      </w:pPr>
    </w:p>
    <w:p w14:paraId="148E0D3A" w14:textId="77777777" w:rsidR="002747C0" w:rsidRDefault="002747C0" w:rsidP="002747C0">
      <w:pPr>
        <w:rPr>
          <w:sz w:val="36"/>
          <w:szCs w:val="36"/>
        </w:rPr>
      </w:pPr>
    </w:p>
    <w:p w14:paraId="289E1814" w14:textId="77777777" w:rsidR="002747C0" w:rsidRPr="004E55EC" w:rsidRDefault="002747C0" w:rsidP="002747C0">
      <w:pPr>
        <w:rPr>
          <w:sz w:val="36"/>
          <w:szCs w:val="36"/>
        </w:rPr>
      </w:pPr>
    </w:p>
    <w:p w14:paraId="67B84D29" w14:textId="247515B5" w:rsidR="002747C0" w:rsidRDefault="002747C0">
      <w:pPr>
        <w:rPr>
          <w:sz w:val="36"/>
          <w:szCs w:val="36"/>
        </w:rPr>
      </w:pPr>
    </w:p>
    <w:p w14:paraId="3ACE853D" w14:textId="77777777" w:rsidR="002747C0" w:rsidRPr="004E55EC" w:rsidRDefault="002747C0">
      <w:pPr>
        <w:rPr>
          <w:sz w:val="36"/>
          <w:szCs w:val="36"/>
        </w:rPr>
      </w:pPr>
    </w:p>
    <w:sectPr w:rsidR="002747C0" w:rsidRPr="004E55EC" w:rsidSect="004E55EC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2ACA9C" w14:textId="77777777" w:rsidR="00F15001" w:rsidRDefault="00F15001" w:rsidP="007843F6">
      <w:pPr>
        <w:spacing w:after="0" w:line="240" w:lineRule="auto"/>
      </w:pPr>
      <w:r>
        <w:separator/>
      </w:r>
    </w:p>
  </w:endnote>
  <w:endnote w:type="continuationSeparator" w:id="0">
    <w:p w14:paraId="3FD6BCCE" w14:textId="77777777" w:rsidR="00F15001" w:rsidRDefault="00F15001" w:rsidP="007843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3AEA63" w14:textId="77777777" w:rsidR="00341859" w:rsidRDefault="0034185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2ACEBB" w14:textId="77777777" w:rsidR="00341859" w:rsidRDefault="0034185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D983AF" w14:textId="77777777" w:rsidR="00341859" w:rsidRDefault="003418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64C2F2" w14:textId="77777777" w:rsidR="00F15001" w:rsidRDefault="00F15001" w:rsidP="007843F6">
      <w:pPr>
        <w:spacing w:after="0" w:line="240" w:lineRule="auto"/>
      </w:pPr>
      <w:r>
        <w:separator/>
      </w:r>
    </w:p>
  </w:footnote>
  <w:footnote w:type="continuationSeparator" w:id="0">
    <w:p w14:paraId="296EA439" w14:textId="77777777" w:rsidR="00F15001" w:rsidRDefault="00F15001" w:rsidP="007843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161DF1" w14:textId="77777777" w:rsidR="00341859" w:rsidRDefault="0034185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F49775" w14:textId="77777777" w:rsidR="00341859" w:rsidRDefault="0034185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E4E54A" w14:textId="77777777" w:rsidR="00341859" w:rsidRDefault="0034185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5EC"/>
    <w:rsid w:val="002747C0"/>
    <w:rsid w:val="00341859"/>
    <w:rsid w:val="00352803"/>
    <w:rsid w:val="004E55EC"/>
    <w:rsid w:val="007677DF"/>
    <w:rsid w:val="007843F6"/>
    <w:rsid w:val="0083239F"/>
    <w:rsid w:val="008B180F"/>
    <w:rsid w:val="00B95149"/>
    <w:rsid w:val="00E14EB1"/>
    <w:rsid w:val="00F15001"/>
    <w:rsid w:val="00F827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DD663"/>
  <w15:chartTrackingRefBased/>
  <w15:docId w15:val="{9CE0F2D9-D70C-4AA3-8167-C837A7EFF4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55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843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43F6"/>
  </w:style>
  <w:style w:type="paragraph" w:styleId="Footer">
    <w:name w:val="footer"/>
    <w:basedOn w:val="Normal"/>
    <w:link w:val="FooterChar"/>
    <w:uiPriority w:val="99"/>
    <w:unhideWhenUsed/>
    <w:rsid w:val="007843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43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113</Words>
  <Characters>645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Williams</dc:creator>
  <cp:keywords/>
  <dc:description/>
  <cp:lastModifiedBy>Bronwen Williams</cp:lastModifiedBy>
  <cp:revision>2</cp:revision>
  <dcterms:created xsi:type="dcterms:W3CDTF">2023-02-23T15:51:00Z</dcterms:created>
  <dcterms:modified xsi:type="dcterms:W3CDTF">2023-02-23T15:51:00Z</dcterms:modified>
</cp:coreProperties>
</file>