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B73E8E" w14:paraId="0F592F91"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161A7077" w14:textId="77777777" w:rsidR="00B73E8E" w:rsidRDefault="00000000">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B73E8E" w14:paraId="0C3C3D54"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6B829933" w14:textId="77777777" w:rsidR="00B73E8E" w:rsidRDefault="00000000">
            <w:pPr>
              <w:pStyle w:val="Body"/>
              <w:spacing w:before="120" w:after="120"/>
            </w:pPr>
            <w:r>
              <w:rPr>
                <w:rFonts w:ascii="Trebuchet MS" w:hAnsi="Trebuchet MS"/>
                <w:i/>
                <w:iCs/>
                <w:color w:val="585858"/>
                <w:sz w:val="56"/>
                <w:szCs w:val="56"/>
                <w:u w:color="585858"/>
                <w:lang w:val="en-US"/>
              </w:rPr>
              <w:t>Learner Assessment Brief</w:t>
            </w:r>
          </w:p>
        </w:tc>
      </w:tr>
      <w:tr w:rsidR="00B73E8E" w14:paraId="4E78AA52"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7E098678" w14:textId="77777777" w:rsidR="00B73E8E" w:rsidRDefault="00000000">
            <w:pPr>
              <w:pStyle w:val="Body"/>
              <w:spacing w:before="120" w:after="120"/>
            </w:pPr>
            <w:r>
              <w:rPr>
                <w:rFonts w:ascii="Trebuchet MS" w:hAnsi="Trebuchet MS"/>
                <w:b/>
                <w:bCs/>
                <w:color w:val="595959"/>
                <w:sz w:val="28"/>
                <w:szCs w:val="28"/>
                <w:u w:color="595959"/>
                <w:lang w:val="en-US"/>
              </w:rPr>
              <w:t>Assessment ID / CIPD_5HR01_24_01</w:t>
            </w:r>
          </w:p>
        </w:tc>
      </w:tr>
      <w:tr w:rsidR="00B73E8E" w14:paraId="37141F06"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062AE808" w14:textId="77777777" w:rsidR="00B73E8E" w:rsidRDefault="00B73E8E"/>
        </w:tc>
      </w:tr>
      <w:tr w:rsidR="00B73E8E" w14:paraId="605AC035"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19F6F1CA" w14:textId="77777777" w:rsidR="00B73E8E" w:rsidRDefault="00B73E8E">
            <w:pPr>
              <w:pStyle w:val="Body"/>
              <w:spacing w:after="120"/>
              <w:rPr>
                <w:rFonts w:ascii="Trebuchet MS" w:eastAsia="Trebuchet MS" w:hAnsi="Trebuchet MS" w:cs="Trebuchet MS"/>
                <w:i/>
                <w:iCs/>
                <w:color w:val="595959"/>
                <w:sz w:val="44"/>
                <w:szCs w:val="44"/>
                <w:u w:color="595959"/>
                <w:lang w:val="en-US"/>
              </w:rPr>
            </w:pPr>
          </w:p>
          <w:p w14:paraId="31A6863C" w14:textId="77777777" w:rsidR="00B73E8E" w:rsidRDefault="00B73E8E">
            <w:pPr>
              <w:pStyle w:val="Body"/>
              <w:spacing w:after="120"/>
              <w:rPr>
                <w:rFonts w:ascii="Trebuchet MS" w:eastAsia="Trebuchet MS" w:hAnsi="Trebuchet MS" w:cs="Trebuchet MS"/>
                <w:i/>
                <w:iCs/>
                <w:color w:val="595959"/>
                <w:sz w:val="44"/>
                <w:szCs w:val="44"/>
                <w:u w:color="595959"/>
                <w:lang w:val="en-US"/>
              </w:rPr>
            </w:pPr>
          </w:p>
          <w:p w14:paraId="5C7879F2" w14:textId="77777777" w:rsidR="00B73E8E" w:rsidRDefault="00B73E8E">
            <w:pPr>
              <w:pStyle w:val="Body"/>
              <w:spacing w:after="120"/>
              <w:rPr>
                <w:rFonts w:ascii="Trebuchet MS" w:eastAsia="Trebuchet MS" w:hAnsi="Trebuchet MS" w:cs="Trebuchet MS"/>
                <w:i/>
                <w:iCs/>
                <w:color w:val="595959"/>
                <w:sz w:val="44"/>
                <w:szCs w:val="44"/>
                <w:u w:color="595959"/>
                <w:lang w:val="en-US"/>
              </w:rPr>
            </w:pPr>
          </w:p>
          <w:p w14:paraId="14EB2411" w14:textId="77777777" w:rsidR="00B73E8E"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1BD349EA" w14:textId="77777777" w:rsidR="00B73E8E"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13C75028" w14:textId="77777777" w:rsidR="00B73E8E" w:rsidRDefault="00000000">
            <w:pPr>
              <w:pStyle w:val="listinparag"/>
              <w:ind w:left="340"/>
            </w:pPr>
            <w:r>
              <w:rPr>
                <w:rFonts w:ascii="Trebuchet MS" w:hAnsi="Trebuchet MS"/>
                <w:color w:val="004147"/>
                <w:sz w:val="48"/>
                <w:szCs w:val="48"/>
                <w:u w:color="004147"/>
              </w:rPr>
              <w:t xml:space="preserve"> </w:t>
            </w:r>
          </w:p>
        </w:tc>
      </w:tr>
    </w:tbl>
    <w:p w14:paraId="148C9B81" w14:textId="77777777" w:rsidR="00B73E8E" w:rsidRDefault="00B73E8E">
      <w:pPr>
        <w:pStyle w:val="Body"/>
        <w:widowControl w:val="0"/>
        <w:spacing w:line="240" w:lineRule="auto"/>
        <w:ind w:left="10" w:hanging="10"/>
      </w:pPr>
    </w:p>
    <w:p w14:paraId="71366D11" w14:textId="77777777" w:rsidR="00B73E8E" w:rsidRDefault="00000000">
      <w:pPr>
        <w:pStyle w:val="Body"/>
        <w:sectPr w:rsidR="00B73E8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222672D4" wp14:editId="380FE27E">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500310C6" w14:textId="77777777" w:rsidR="00B73E8E" w:rsidRDefault="00B73E8E">
      <w:pPr>
        <w:pStyle w:val="Body"/>
        <w:spacing w:line="240" w:lineRule="auto"/>
        <w:rPr>
          <w:rFonts w:ascii="Trebuchet MS" w:eastAsia="Trebuchet MS" w:hAnsi="Trebuchet MS" w:cs="Trebuchet MS"/>
          <w:b/>
          <w:bCs/>
          <w:color w:val="004147"/>
          <w:sz w:val="48"/>
          <w:szCs w:val="48"/>
          <w:u w:color="004147"/>
        </w:rPr>
      </w:pPr>
    </w:p>
    <w:p w14:paraId="20A74F7A" w14:textId="77777777" w:rsidR="00B73E8E" w:rsidRDefault="00B73E8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B73E8E" w14:paraId="2B6996BC"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A0C31A" w14:textId="77777777" w:rsidR="00B73E8E"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B73E8E" w14:paraId="5919A2A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C87F6B" w14:textId="77777777" w:rsidR="00B73E8E"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CCEC8A" w14:textId="55FE2D45" w:rsidR="00B73E8E" w:rsidRDefault="00000000">
            <w:pPr>
              <w:pStyle w:val="Body"/>
            </w:pPr>
            <w:r>
              <w:rPr>
                <w:rFonts w:ascii="Trebuchet MS" w:hAnsi="Trebuchet MS"/>
                <w:lang w:val="en-US"/>
              </w:rPr>
              <w:t xml:space="preserve"> </w:t>
            </w:r>
            <w:r w:rsidR="000301E5">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9B143F" w14:textId="131B9200" w:rsidR="00B73E8E" w:rsidRDefault="000301E5">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646B82" w14:textId="23BCCCFD" w:rsidR="00B73E8E" w:rsidRDefault="000301E5">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D5B04" w14:textId="77777777" w:rsidR="00B73E8E" w:rsidRDefault="00B73E8E"/>
        </w:tc>
      </w:tr>
      <w:tr w:rsidR="00B73E8E" w14:paraId="6856208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821120" w14:textId="77777777" w:rsidR="00B73E8E"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D7C965" w14:textId="75F53AAE" w:rsidR="00B73E8E" w:rsidRDefault="000301E5">
            <w:r>
              <w:rPr>
                <w:sz w:val="22"/>
                <w:szCs w:val="22"/>
              </w:rPr>
              <w:t>University of Wales Trinity Saint David</w:t>
            </w:r>
          </w:p>
        </w:tc>
      </w:tr>
      <w:tr w:rsidR="00B73E8E" w14:paraId="2D5840A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2B9A89" w14:textId="77777777" w:rsidR="00B73E8E"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D46763" w14:textId="4865208A" w:rsidR="00B73E8E" w:rsidRDefault="00000000">
            <w:pPr>
              <w:pStyle w:val="Body"/>
            </w:pPr>
            <w:r>
              <w:rPr>
                <w:rFonts w:ascii="Trebuchet MS" w:hAnsi="Trebuchet MS"/>
                <w:lang w:val="en-US"/>
              </w:rPr>
              <w:t xml:space="preserve"> </w:t>
            </w:r>
            <w:r w:rsidR="000301E5">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8F3735" w14:textId="6D4FD237" w:rsidR="00B73E8E" w:rsidRDefault="000301E5">
            <w:pPr>
              <w:pStyle w:val="Body"/>
            </w:pPr>
            <w:r>
              <w:rPr>
                <w:rFonts w:ascii="Trebuchet MS" w:hAnsi="Trebuchet MS"/>
                <w:lang w:val="en-US"/>
              </w:rPr>
              <w:t>9</w:t>
            </w:r>
            <w:r w:rsidR="00000000">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45917E" w14:textId="2A4072E8" w:rsidR="00B73E8E" w:rsidRDefault="000301E5">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EB732D" w14:textId="0584E98E" w:rsidR="00B73E8E" w:rsidRDefault="000301E5">
            <w: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AE6E78" w14:textId="570093B3" w:rsidR="00B73E8E" w:rsidRDefault="000301E5">
            <w: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D0EBBA" w14:textId="4C2F0CD3" w:rsidR="00B73E8E" w:rsidRDefault="000301E5">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F01B69" w14:textId="440BC97A" w:rsidR="00B73E8E" w:rsidRDefault="000301E5">
            <w:r>
              <w:t>1</w:t>
            </w:r>
          </w:p>
        </w:tc>
      </w:tr>
      <w:tr w:rsidR="00B73E8E" w14:paraId="13EC222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B4C7F1" w14:textId="77777777" w:rsidR="00B73E8E"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6745C4" w14:textId="313B16B6" w:rsidR="00B73E8E" w:rsidRDefault="00000000">
            <w:pPr>
              <w:pStyle w:val="Body"/>
            </w:pPr>
            <w:r>
              <w:rPr>
                <w:rFonts w:ascii="Trebuchet MS" w:hAnsi="Trebuchet MS"/>
                <w:lang w:val="en-US"/>
              </w:rPr>
              <w:t xml:space="preserve"> </w:t>
            </w:r>
            <w:r w:rsidR="000301E5">
              <w:rPr>
                <w:rFonts w:ascii="Trebuchet MS" w:hAnsi="Trebuchet MS"/>
                <w:lang w:val="en-US"/>
              </w:rPr>
              <w:t>Brown</w:t>
            </w:r>
          </w:p>
        </w:tc>
      </w:tr>
      <w:tr w:rsidR="00B73E8E" w14:paraId="041D99F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E81E78" w14:textId="77777777" w:rsidR="00B73E8E"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E5C0AE" w14:textId="4BBE891B" w:rsidR="00B73E8E" w:rsidRDefault="00000000">
            <w:pPr>
              <w:pStyle w:val="Body"/>
            </w:pPr>
            <w:r>
              <w:rPr>
                <w:rFonts w:ascii="Trebuchet MS" w:hAnsi="Trebuchet MS"/>
                <w:lang w:val="en-US"/>
              </w:rPr>
              <w:t xml:space="preserve"> </w:t>
            </w:r>
            <w:r w:rsidR="000301E5">
              <w:rPr>
                <w:rFonts w:ascii="Trebuchet MS" w:hAnsi="Trebuchet MS"/>
                <w:lang w:val="en-US"/>
              </w:rPr>
              <w:t>Alexandra</w:t>
            </w:r>
          </w:p>
        </w:tc>
      </w:tr>
      <w:tr w:rsidR="00B73E8E" w14:paraId="7F738AF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EA79E5E" w14:textId="77777777" w:rsidR="00B73E8E" w:rsidRDefault="00B73E8E"/>
        </w:tc>
      </w:tr>
      <w:tr w:rsidR="00B73E8E" w14:paraId="2273C48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A6E14D" w14:textId="77777777" w:rsidR="00B73E8E"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1E0A09" w14:textId="77777777" w:rsidR="00B73E8E" w:rsidRDefault="00000000">
            <w:pPr>
              <w:pStyle w:val="Body"/>
            </w:pPr>
            <w:r>
              <w:rPr>
                <w:rFonts w:ascii="Trebuchet MS" w:hAnsi="Trebuchet MS"/>
                <w:lang w:val="en-US"/>
              </w:rPr>
              <w:t>5HR01</w:t>
            </w:r>
          </w:p>
        </w:tc>
      </w:tr>
      <w:tr w:rsidR="00B73E8E" w14:paraId="1E21085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48216D" w14:textId="77777777" w:rsidR="00B73E8E"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372206" w14:textId="77777777" w:rsidR="00B73E8E" w:rsidRDefault="00000000">
            <w:pPr>
              <w:pStyle w:val="Body"/>
            </w:pPr>
            <w:r>
              <w:rPr>
                <w:rFonts w:ascii="Trebuchet MS" w:hAnsi="Trebuchet MS"/>
                <w:lang w:val="en-US"/>
              </w:rPr>
              <w:t>Employment relationship management</w:t>
            </w:r>
          </w:p>
        </w:tc>
      </w:tr>
      <w:tr w:rsidR="00B73E8E" w14:paraId="6CEBB5E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49A202" w14:textId="77777777" w:rsidR="00B73E8E"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D90D9A" w14:textId="77777777" w:rsidR="00B73E8E" w:rsidRDefault="00000000">
            <w:pPr>
              <w:pStyle w:val="Body"/>
            </w:pPr>
            <w:r>
              <w:rPr>
                <w:rFonts w:ascii="Trebuchet MS" w:hAnsi="Trebuchet MS"/>
                <w:lang w:val="en-US"/>
              </w:rPr>
              <w:t>CIPD_5HR01_24_01</w:t>
            </w:r>
          </w:p>
        </w:tc>
      </w:tr>
      <w:tr w:rsidR="00B73E8E" w14:paraId="0EF6CE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AEE492" w14:textId="77777777" w:rsidR="00B73E8E"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83739B" w14:textId="2760451D" w:rsidR="00B73E8E" w:rsidRDefault="000301E5">
            <w:r>
              <w:t>19/03/2025</w:t>
            </w:r>
          </w:p>
        </w:tc>
      </w:tr>
      <w:tr w:rsidR="00B73E8E" w14:paraId="3726411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5C4856" w14:textId="77777777" w:rsidR="00B73E8E"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4FC430" w14:textId="37F704DD" w:rsidR="00B73E8E" w:rsidRDefault="000301E5">
            <w:r>
              <w:t>16/05/2025</w:t>
            </w:r>
          </w:p>
        </w:tc>
      </w:tr>
      <w:tr w:rsidR="00B73E8E" w14:paraId="160874D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9B555C" w14:textId="77777777" w:rsidR="00B73E8E"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693FF" w14:textId="593BC362" w:rsidR="00B73E8E" w:rsidRDefault="00B73E8E"/>
        </w:tc>
      </w:tr>
      <w:tr w:rsidR="00B73E8E" w14:paraId="1FCDE9E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77B984" w14:textId="77777777" w:rsidR="00B73E8E"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14F37D" w14:textId="77777777" w:rsidR="00B73E8E" w:rsidRDefault="00B73E8E"/>
        </w:tc>
      </w:tr>
      <w:tr w:rsidR="00B73E8E" w14:paraId="2A458DC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927D63" w14:textId="77777777" w:rsidR="00B73E8E"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E10339" w14:textId="02D58425" w:rsidR="00B73E8E" w:rsidRDefault="000301E5">
            <w:r>
              <w:t>3560</w:t>
            </w:r>
          </w:p>
        </w:tc>
      </w:tr>
    </w:tbl>
    <w:p w14:paraId="495BFC1B" w14:textId="77777777" w:rsidR="00B73E8E" w:rsidRDefault="00B73E8E">
      <w:pPr>
        <w:pStyle w:val="Body"/>
        <w:spacing w:line="240" w:lineRule="auto"/>
        <w:rPr>
          <w:rFonts w:ascii="Trebuchet MS" w:eastAsia="Trebuchet MS" w:hAnsi="Trebuchet MS" w:cs="Trebuchet MS"/>
          <w:b/>
          <w:bCs/>
        </w:rPr>
      </w:pPr>
    </w:p>
    <w:p w14:paraId="68E36D3A" w14:textId="77777777" w:rsidR="00B73E8E"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77E2269B" w14:textId="77777777" w:rsidR="00B73E8E"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5470CD72" wp14:editId="068667CF">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39EFEEA9" w14:textId="77777777" w:rsidR="00B73E8E"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6D49180F" wp14:editId="282CE991">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44A3A807" w14:textId="77777777" w:rsidR="00B73E8E"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5571FE31" w14:textId="77777777" w:rsidR="00B73E8E"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11317BFD"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326E58C0"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organisation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People professionals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organisation.</w:t>
      </w:r>
    </w:p>
    <w:p w14:paraId="4E4F8E4C" w14:textId="77777777" w:rsidR="00B73E8E" w:rsidRDefault="00000000">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5D12DD90" w14:textId="77777777" w:rsidR="00B73E8E"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37CAC2FE"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78A75067"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5C48038"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For employers, effective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1E77C77A" w14:textId="77777777" w:rsidR="00B73E8E"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5E092BBA" wp14:editId="20DF666C">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742C52B5" w14:textId="77777777" w:rsidR="00B73E8E" w:rsidRDefault="00000000">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636DDD37" w14:textId="77777777" w:rsidR="00B73E8E"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08CC83BD"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well,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28E6ADB2" w14:textId="77777777" w:rsidR="00B73E8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34A25CCF" w14:textId="77777777" w:rsidR="00B73E8E"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3CF2E31" w14:textId="77777777" w:rsidR="00B73E8E" w:rsidRDefault="00B73E8E">
      <w:pPr>
        <w:pStyle w:val="Body"/>
        <w:rPr>
          <w:rFonts w:ascii="Trebuchet MS" w:eastAsia="Trebuchet MS" w:hAnsi="Trebuchet MS" w:cs="Trebuchet MS"/>
          <w:sz w:val="20"/>
          <w:szCs w:val="20"/>
        </w:rPr>
      </w:pPr>
    </w:p>
    <w:p w14:paraId="4E2BE218" w14:textId="77777777" w:rsidR="00B73E8E" w:rsidRDefault="00B73E8E">
      <w:pPr>
        <w:pStyle w:val="Body"/>
        <w:rPr>
          <w:rFonts w:ascii="Trebuchet MS" w:eastAsia="Trebuchet MS" w:hAnsi="Trebuchet MS" w:cs="Trebuchet MS"/>
          <w:sz w:val="20"/>
          <w:szCs w:val="20"/>
        </w:rPr>
      </w:pPr>
    </w:p>
    <w:p w14:paraId="048D99D3" w14:textId="77777777" w:rsidR="00B73E8E" w:rsidRDefault="00000000">
      <w:pPr>
        <w:pStyle w:val="Body"/>
        <w:spacing w:line="240" w:lineRule="auto"/>
      </w:pPr>
      <w:r>
        <w:rPr>
          <w:rFonts w:ascii="Arial Unicode MS" w:eastAsia="Arial Unicode MS" w:hAnsi="Arial Unicode MS" w:cs="Arial Unicode MS"/>
          <w:sz w:val="20"/>
          <w:szCs w:val="20"/>
        </w:rPr>
        <w:br w:type="page"/>
      </w:r>
    </w:p>
    <w:p w14:paraId="4752E4BB" w14:textId="77777777" w:rsidR="00B73E8E" w:rsidRDefault="00B73E8E">
      <w:pPr>
        <w:pStyle w:val="Body"/>
        <w:rPr>
          <w:rFonts w:ascii="Trebuchet MS" w:eastAsia="Trebuchet MS" w:hAnsi="Trebuchet MS" w:cs="Trebuchet MS"/>
          <w:sz w:val="20"/>
          <w:szCs w:val="20"/>
        </w:rPr>
      </w:pPr>
    </w:p>
    <w:p w14:paraId="521DB2CC" w14:textId="77777777" w:rsidR="00B73E8E"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35690DA2" wp14:editId="1A3CD5DF">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58612648" w14:textId="77777777" w:rsidR="00B73E8E"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220680C2" w14:textId="77777777" w:rsidR="00B73E8E" w:rsidRDefault="00000000">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E865BD4" w14:textId="77777777" w:rsidR="00B73E8E"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337DCD8D" w14:textId="77777777" w:rsidR="00B73E8E"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7C4365AC" w14:textId="77777777" w:rsidR="00B73E8E"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40A07451" w14:textId="77777777" w:rsidR="00B73E8E" w:rsidRDefault="00000000">
      <w:pPr>
        <w:pStyle w:val="Heading2"/>
        <w:rPr>
          <w:rFonts w:ascii="Trebuchet MS" w:eastAsia="Trebuchet MS" w:hAnsi="Trebuchet MS" w:cs="Trebuchet MS"/>
        </w:rPr>
      </w:pPr>
      <w:r>
        <w:rPr>
          <w:rFonts w:ascii="Trebuchet MS" w:hAnsi="Trebuchet MS"/>
          <w:lang w:val="en-US"/>
        </w:rPr>
        <w:t>You will also benefit from:</w:t>
      </w:r>
    </w:p>
    <w:p w14:paraId="669B1294" w14:textId="77777777" w:rsidR="00B73E8E"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662498B9" w14:textId="77777777" w:rsidR="00B73E8E"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2503CCB2" w14:textId="77777777" w:rsidR="00B73E8E"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1DD09A30" w14:textId="77777777" w:rsidR="00B73E8E" w:rsidRDefault="00B73E8E">
      <w:pPr>
        <w:pStyle w:val="Body"/>
        <w:spacing w:line="240" w:lineRule="auto"/>
        <w:rPr>
          <w:rFonts w:ascii="Trebuchet MS" w:eastAsia="Trebuchet MS" w:hAnsi="Trebuchet MS" w:cs="Trebuchet MS"/>
        </w:rPr>
      </w:pPr>
    </w:p>
    <w:p w14:paraId="66B7EEE3" w14:textId="77777777" w:rsidR="00B73E8E" w:rsidRDefault="00B73E8E">
      <w:pPr>
        <w:pStyle w:val="Body"/>
        <w:spacing w:line="240" w:lineRule="auto"/>
        <w:rPr>
          <w:rFonts w:ascii="Trebuchet MS" w:eastAsia="Trebuchet MS" w:hAnsi="Trebuchet MS" w:cs="Trebuchet MS"/>
        </w:rPr>
      </w:pPr>
    </w:p>
    <w:p w14:paraId="3954774C" w14:textId="77777777" w:rsidR="00B73E8E"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AE59392" wp14:editId="445B0D6C">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7871699C" w14:textId="77777777" w:rsidR="00B73E8E" w:rsidRDefault="00B73E8E">
      <w:pPr>
        <w:pStyle w:val="Body"/>
        <w:spacing w:line="240" w:lineRule="auto"/>
        <w:rPr>
          <w:rFonts w:ascii="Trebuchet MS" w:eastAsia="Trebuchet MS" w:hAnsi="Trebuchet MS" w:cs="Trebuchet MS"/>
        </w:rPr>
      </w:pPr>
    </w:p>
    <w:p w14:paraId="31ED7F0F" w14:textId="77777777" w:rsidR="00B73E8E" w:rsidRDefault="00B73E8E">
      <w:pPr>
        <w:pStyle w:val="Body"/>
        <w:spacing w:line="240" w:lineRule="auto"/>
        <w:rPr>
          <w:rFonts w:ascii="Trebuchet MS" w:eastAsia="Trebuchet MS" w:hAnsi="Trebuchet MS" w:cs="Trebuchet MS"/>
        </w:rPr>
      </w:pPr>
    </w:p>
    <w:p w14:paraId="7F301FD0" w14:textId="77777777" w:rsidR="00B73E8E" w:rsidRDefault="00B73E8E">
      <w:pPr>
        <w:pStyle w:val="Body"/>
        <w:spacing w:line="240" w:lineRule="auto"/>
        <w:rPr>
          <w:rFonts w:ascii="Trebuchet MS" w:eastAsia="Trebuchet MS" w:hAnsi="Trebuchet MS" w:cs="Trebuchet MS"/>
        </w:rPr>
      </w:pPr>
    </w:p>
    <w:p w14:paraId="744165B2" w14:textId="77777777" w:rsidR="00B73E8E" w:rsidRDefault="00B73E8E">
      <w:pPr>
        <w:pStyle w:val="Body"/>
        <w:spacing w:line="240" w:lineRule="auto"/>
        <w:rPr>
          <w:rFonts w:ascii="Trebuchet MS" w:eastAsia="Trebuchet MS" w:hAnsi="Trebuchet MS" w:cs="Trebuchet MS"/>
        </w:rPr>
      </w:pPr>
    </w:p>
    <w:p w14:paraId="0BE756AD" w14:textId="77777777" w:rsidR="00B73E8E" w:rsidRDefault="00B73E8E">
      <w:pPr>
        <w:pStyle w:val="Body"/>
        <w:spacing w:line="240" w:lineRule="auto"/>
        <w:rPr>
          <w:rFonts w:ascii="Trebuchet MS" w:eastAsia="Trebuchet MS" w:hAnsi="Trebuchet MS" w:cs="Trebuchet MS"/>
        </w:rPr>
      </w:pPr>
    </w:p>
    <w:p w14:paraId="44F4EBCF" w14:textId="77777777" w:rsidR="00B73E8E" w:rsidRDefault="00B73E8E">
      <w:pPr>
        <w:pStyle w:val="Body"/>
        <w:spacing w:line="240" w:lineRule="auto"/>
        <w:rPr>
          <w:rFonts w:ascii="Trebuchet MS" w:eastAsia="Trebuchet MS" w:hAnsi="Trebuchet MS" w:cs="Trebuchet MS"/>
        </w:rPr>
      </w:pPr>
    </w:p>
    <w:p w14:paraId="0307508D" w14:textId="77777777" w:rsidR="00B73E8E" w:rsidRDefault="00000000">
      <w:pPr>
        <w:pStyle w:val="Body"/>
        <w:spacing w:line="240" w:lineRule="auto"/>
      </w:pPr>
      <w:r>
        <w:rPr>
          <w:rFonts w:ascii="Arial Unicode MS" w:eastAsia="Arial Unicode MS" w:hAnsi="Arial Unicode MS" w:cs="Arial Unicode MS"/>
        </w:rPr>
        <w:br w:type="page"/>
      </w:r>
    </w:p>
    <w:p w14:paraId="4AA9D75C" w14:textId="77777777" w:rsidR="00B73E8E" w:rsidRDefault="00000000">
      <w:pPr>
        <w:pStyle w:val="Heading"/>
        <w:rPr>
          <w:rFonts w:ascii="Trebuchet MS" w:eastAsia="Trebuchet MS" w:hAnsi="Trebuchet MS" w:cs="Trebuchet MS"/>
        </w:rPr>
      </w:pPr>
      <w:r>
        <w:rPr>
          <w:rFonts w:ascii="Trebuchet MS" w:hAnsi="Trebuchet MS"/>
        </w:rPr>
        <w:lastRenderedPageBreak/>
        <w:t>Scenario</w:t>
      </w:r>
    </w:p>
    <w:p w14:paraId="70B7CFB8" w14:textId="77777777" w:rsidR="00B73E8E"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56A8BAE1" w14:textId="77777777" w:rsidR="00B73E8E"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22163F74" w14:textId="77777777" w:rsidR="00B73E8E"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people practice director has asked you to write a briefing paper. You need to provide the teams with knowledge and understanding about:</w:t>
      </w:r>
    </w:p>
    <w:p w14:paraId="4A8D0654" w14:textId="77777777" w:rsidR="00B73E8E"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1F389F68" w14:textId="77777777" w:rsidR="00B73E8E"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5A4818EB" w14:textId="77777777" w:rsidR="00B73E8E"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1AF0DBCB" w14:textId="77777777" w:rsidR="00B73E8E" w:rsidRDefault="00B73E8E">
      <w:pPr>
        <w:pStyle w:val="Nornal"/>
        <w:rPr>
          <w:rFonts w:ascii="Trebuchet MS" w:eastAsia="Trebuchet MS" w:hAnsi="Trebuchet MS" w:cs="Trebuchet MS"/>
        </w:rPr>
      </w:pPr>
    </w:p>
    <w:p w14:paraId="252CCE38" w14:textId="77777777" w:rsidR="00B73E8E" w:rsidRDefault="00000000">
      <w:pPr>
        <w:pStyle w:val="Heading"/>
        <w:rPr>
          <w:rFonts w:ascii="Trebuchet MS" w:eastAsia="Trebuchet MS" w:hAnsi="Trebuchet MS" w:cs="Trebuchet MS"/>
        </w:rPr>
      </w:pPr>
      <w:r>
        <w:rPr>
          <w:rFonts w:ascii="Trebuchet MS" w:hAnsi="Trebuchet MS"/>
          <w:lang w:val="en-US"/>
        </w:rPr>
        <w:t>Briefing paper</w:t>
      </w:r>
    </w:p>
    <w:p w14:paraId="42EFFB28" w14:textId="77777777" w:rsidR="00B73E8E" w:rsidRDefault="00000000">
      <w:pPr>
        <w:pStyle w:val="Body"/>
        <w:rPr>
          <w:rFonts w:ascii="Trebuchet MS" w:eastAsia="Trebuchet MS" w:hAnsi="Trebuchet MS" w:cs="Trebuchet MS"/>
        </w:rPr>
      </w:pPr>
      <w:r>
        <w:rPr>
          <w:rFonts w:ascii="Trebuchet MS" w:hAnsi="Trebuchet MS"/>
          <w:lang w:val="en-US"/>
        </w:rPr>
        <w:t>Referring to the above scenario:</w:t>
      </w:r>
    </w:p>
    <w:p w14:paraId="0B830BF2" w14:textId="77777777" w:rsidR="00B73E8E" w:rsidRDefault="00B73E8E">
      <w:pPr>
        <w:pStyle w:val="Nornal"/>
        <w:spacing w:after="0" w:line="240" w:lineRule="auto"/>
        <w:ind w:left="720"/>
        <w:rPr>
          <w:rFonts w:ascii="Trebuchet MS" w:eastAsia="Trebuchet MS" w:hAnsi="Trebuchet MS" w:cs="Trebuchet MS"/>
        </w:rPr>
      </w:pPr>
    </w:p>
    <w:p w14:paraId="3D6DF14C" w14:textId="77777777" w:rsidR="00B73E8E"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3DCEB4CB" w14:textId="77777777" w:rsidR="00B73E8E" w:rsidRDefault="00B73E8E">
      <w:pPr>
        <w:pStyle w:val="Listparag"/>
        <w:spacing w:after="0" w:line="240" w:lineRule="auto"/>
        <w:ind w:left="720"/>
        <w:rPr>
          <w:rFonts w:ascii="Trebuchet MS" w:eastAsia="Trebuchet MS" w:hAnsi="Trebuchet MS" w:cs="Trebuchet MS"/>
        </w:rPr>
      </w:pPr>
    </w:p>
    <w:p w14:paraId="3DFAB4D3" w14:textId="77777777" w:rsidR="00B73E8E"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55F7DDC4" w14:textId="77777777" w:rsidR="00B73E8E" w:rsidRDefault="00B73E8E">
      <w:pPr>
        <w:pStyle w:val="Nornal"/>
        <w:spacing w:after="0" w:line="240" w:lineRule="auto"/>
        <w:rPr>
          <w:rFonts w:ascii="Trebuchet MS" w:eastAsia="Trebuchet MS" w:hAnsi="Trebuchet MS" w:cs="Trebuchet MS"/>
        </w:rPr>
      </w:pPr>
    </w:p>
    <w:p w14:paraId="21037D40" w14:textId="77777777" w:rsidR="00B73E8E"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14:paraId="1DE8B9F2" w14:textId="77777777" w:rsidR="00B73E8E"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04324D83" w14:textId="77777777" w:rsidR="00B73E8E" w:rsidRDefault="00B73E8E">
      <w:pPr>
        <w:pStyle w:val="Nornal"/>
        <w:spacing w:after="0" w:line="240" w:lineRule="auto"/>
        <w:rPr>
          <w:rFonts w:ascii="Trebuchet MS" w:eastAsia="Trebuchet MS" w:hAnsi="Trebuchet MS" w:cs="Trebuchet MS"/>
        </w:rPr>
      </w:pPr>
    </w:p>
    <w:p w14:paraId="18D450D7" w14:textId="77777777" w:rsidR="00B73E8E"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242E0F11" w14:textId="77777777" w:rsidR="00B73E8E" w:rsidRDefault="00B73E8E">
      <w:pPr>
        <w:pStyle w:val="Body"/>
        <w:rPr>
          <w:rFonts w:ascii="Trebuchet MS" w:eastAsia="Trebuchet MS" w:hAnsi="Trebuchet MS" w:cs="Trebuchet MS"/>
        </w:rPr>
      </w:pPr>
    </w:p>
    <w:p w14:paraId="1604B32E" w14:textId="77777777" w:rsidR="00B73E8E" w:rsidRDefault="00000000">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4D5AA16F" w14:textId="77777777" w:rsidR="00B73E8E" w:rsidRDefault="00B73E8E">
      <w:pPr>
        <w:pStyle w:val="ListParagraph"/>
        <w:rPr>
          <w:rFonts w:ascii="Trebuchet MS" w:eastAsia="Trebuchet MS" w:hAnsi="Trebuchet MS" w:cs="Trebuchet MS"/>
          <w:b/>
          <w:bCs/>
        </w:rPr>
      </w:pPr>
    </w:p>
    <w:p w14:paraId="28F0023B" w14:textId="77777777" w:rsidR="00B73E8E"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1A926249" w14:textId="77777777" w:rsidR="00B73E8E" w:rsidRDefault="00B73E8E">
      <w:pPr>
        <w:pStyle w:val="Body"/>
        <w:rPr>
          <w:rFonts w:ascii="Trebuchet MS" w:eastAsia="Trebuchet MS" w:hAnsi="Trebuchet MS" w:cs="Trebuchet MS"/>
          <w:b/>
          <w:bCs/>
        </w:rPr>
      </w:pPr>
    </w:p>
    <w:p w14:paraId="7CD13D9E" w14:textId="77777777" w:rsidR="00B73E8E"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0235D1F6" w14:textId="77777777" w:rsidR="00B73E8E" w:rsidRDefault="00B73E8E">
      <w:pPr>
        <w:pStyle w:val="Body"/>
        <w:rPr>
          <w:rFonts w:ascii="Trebuchet MS" w:eastAsia="Trebuchet MS" w:hAnsi="Trebuchet MS" w:cs="Trebuchet MS"/>
          <w:b/>
          <w:bCs/>
        </w:rPr>
      </w:pPr>
    </w:p>
    <w:p w14:paraId="65C46BB5" w14:textId="77777777" w:rsidR="00B73E8E"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3B64F871" w14:textId="77777777" w:rsidR="00B73E8E" w:rsidRDefault="00B73E8E">
      <w:pPr>
        <w:pStyle w:val="Body"/>
        <w:rPr>
          <w:rFonts w:ascii="Trebuchet MS" w:eastAsia="Trebuchet MS" w:hAnsi="Trebuchet MS" w:cs="Trebuchet MS"/>
          <w:b/>
          <w:bCs/>
        </w:rPr>
      </w:pPr>
    </w:p>
    <w:p w14:paraId="2B9BD0EF" w14:textId="77777777" w:rsidR="00B73E8E" w:rsidRDefault="00000000">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13AB180D" w14:textId="77777777" w:rsidR="00B73E8E" w:rsidRDefault="00B73E8E">
      <w:pPr>
        <w:pStyle w:val="Body"/>
        <w:rPr>
          <w:rFonts w:ascii="Trebuchet MS" w:eastAsia="Trebuchet MS" w:hAnsi="Trebuchet MS" w:cs="Trebuchet MS"/>
          <w:b/>
          <w:bCs/>
        </w:rPr>
      </w:pPr>
    </w:p>
    <w:p w14:paraId="25C6592E" w14:textId="77777777" w:rsidR="00B73E8E"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455804DD" w14:textId="77777777" w:rsidR="00B73E8E" w:rsidRDefault="00B73E8E">
      <w:pPr>
        <w:pStyle w:val="Body"/>
        <w:rPr>
          <w:rFonts w:ascii="Trebuchet MS" w:eastAsia="Trebuchet MS" w:hAnsi="Trebuchet MS" w:cs="Trebuchet MS"/>
        </w:rPr>
      </w:pPr>
    </w:p>
    <w:p w14:paraId="5CBF733E" w14:textId="77777777" w:rsidR="00B73E8E" w:rsidRDefault="00B73E8E">
      <w:pPr>
        <w:pStyle w:val="Body"/>
        <w:rPr>
          <w:rFonts w:ascii="Trebuchet MS" w:eastAsia="Trebuchet MS" w:hAnsi="Trebuchet MS" w:cs="Trebuchet MS"/>
          <w:b/>
          <w:bCs/>
        </w:rPr>
      </w:pPr>
    </w:p>
    <w:p w14:paraId="37B4ED03" w14:textId="77777777" w:rsidR="00B73E8E" w:rsidRDefault="00B73E8E">
      <w:pPr>
        <w:pStyle w:val="Nornal"/>
        <w:spacing w:after="0" w:line="240" w:lineRule="auto"/>
        <w:rPr>
          <w:rFonts w:ascii="Trebuchet MS" w:eastAsia="Trebuchet MS" w:hAnsi="Trebuchet MS" w:cs="Trebuchet MS"/>
        </w:rPr>
      </w:pPr>
    </w:p>
    <w:p w14:paraId="32F55D9D" w14:textId="77777777" w:rsidR="00B73E8E"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741EC9B7" wp14:editId="5C2D5762">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198E4B59" w14:textId="77777777" w:rsidR="00B73E8E"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02ED61B0" w14:textId="77777777" w:rsidR="00B73E8E" w:rsidRDefault="00B73E8E">
                            <w:pPr>
                              <w:pStyle w:val="Nornal"/>
                              <w:spacing w:after="0"/>
                              <w:rPr>
                                <w:rFonts w:ascii="Trebuchet MS" w:eastAsia="Trebuchet MS" w:hAnsi="Trebuchet MS" w:cs="Trebuchet MS"/>
                              </w:rPr>
                            </w:pPr>
                          </w:p>
                          <w:p w14:paraId="67C953EF" w14:textId="77777777" w:rsidR="00B73E8E"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31A5DE1B" w14:textId="77777777" w:rsidR="00B73E8E"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0A151B7E" w14:textId="77777777" w:rsidR="00B73E8E" w:rsidRDefault="00B73E8E">
      <w:pPr>
        <w:pStyle w:val="Nornal"/>
        <w:spacing w:after="0"/>
        <w:rPr>
          <w:rFonts w:ascii="Trebuchet MS" w:eastAsia="Trebuchet MS" w:hAnsi="Trebuchet MS" w:cs="Trebuchet MS"/>
        </w:rPr>
      </w:pPr>
    </w:p>
    <w:p w14:paraId="66CC60E0" w14:textId="77777777" w:rsidR="00B73E8E" w:rsidRDefault="00B73E8E">
      <w:pPr>
        <w:pStyle w:val="Nornal"/>
        <w:spacing w:after="0"/>
        <w:rPr>
          <w:rFonts w:ascii="Trebuchet MS" w:eastAsia="Trebuchet MS" w:hAnsi="Trebuchet MS" w:cs="Trebuchet MS"/>
        </w:rPr>
      </w:pPr>
    </w:p>
    <w:p w14:paraId="49AD62BE" w14:textId="77777777" w:rsidR="00B73E8E" w:rsidRDefault="00B73E8E">
      <w:pPr>
        <w:pStyle w:val="Nornal"/>
        <w:spacing w:after="0"/>
        <w:rPr>
          <w:rFonts w:ascii="Trebuchet MS" w:eastAsia="Trebuchet MS" w:hAnsi="Trebuchet MS" w:cs="Trebuchet MS"/>
        </w:rPr>
      </w:pPr>
    </w:p>
    <w:p w14:paraId="1BB1E60C" w14:textId="77777777" w:rsidR="00B73E8E" w:rsidRDefault="00B73E8E">
      <w:pPr>
        <w:pStyle w:val="Listparag"/>
        <w:spacing w:after="0" w:line="240" w:lineRule="auto"/>
        <w:rPr>
          <w:rFonts w:ascii="Trebuchet MS" w:eastAsia="Trebuchet MS" w:hAnsi="Trebuchet MS" w:cs="Trebuchet MS"/>
        </w:rPr>
      </w:pPr>
    </w:p>
    <w:p w14:paraId="12D317BB" w14:textId="77777777" w:rsidR="00B73E8E" w:rsidRDefault="00B73E8E">
      <w:pPr>
        <w:pStyle w:val="Listparag"/>
        <w:spacing w:after="0" w:line="240" w:lineRule="auto"/>
        <w:rPr>
          <w:rFonts w:ascii="Trebuchet MS" w:eastAsia="Trebuchet MS" w:hAnsi="Trebuchet MS" w:cs="Trebuchet MS"/>
        </w:rPr>
      </w:pPr>
    </w:p>
    <w:p w14:paraId="47420B58" w14:textId="77777777" w:rsidR="00B73E8E" w:rsidRDefault="00B73E8E">
      <w:pPr>
        <w:pStyle w:val="Listparag"/>
        <w:spacing w:after="0" w:line="240" w:lineRule="auto"/>
        <w:rPr>
          <w:rFonts w:ascii="Trebuchet MS" w:eastAsia="Trebuchet MS" w:hAnsi="Trebuchet MS" w:cs="Trebuchet MS"/>
        </w:rPr>
      </w:pPr>
    </w:p>
    <w:p w14:paraId="4BBA0177"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39D70B8C"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09E2C11F"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5B176BC5"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2C8E5689"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6B9A83CF"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21BF8553"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4B6A94FF"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52E2DE4A"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6476AD0C"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37D9A257"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3335BC8C"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2F8F11A4"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1EA47EB2"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279D3C65"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5622BE57"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0DECECAB"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55402686"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1912CAAF"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00F6538D"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04EFEFA4"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03C90887"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5258C684"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32C49B9C"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3B927608"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7CC6D9E2" w14:textId="77777777" w:rsidR="00B73E8E" w:rsidRDefault="00B73E8E">
      <w:pPr>
        <w:pStyle w:val="Listparag"/>
        <w:spacing w:after="0" w:line="240" w:lineRule="auto"/>
        <w:rPr>
          <w:rFonts w:ascii="Trebuchet MS" w:eastAsia="Trebuchet MS" w:hAnsi="Trebuchet MS" w:cs="Trebuchet MS"/>
          <w:color w:val="004146"/>
          <w:sz w:val="32"/>
          <w:szCs w:val="32"/>
          <w:u w:color="004146"/>
        </w:rPr>
      </w:pPr>
    </w:p>
    <w:p w14:paraId="73A1B027" w14:textId="77777777" w:rsidR="00B73E8E"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1CEFCE84" w14:textId="77777777" w:rsidR="00B73E8E" w:rsidRDefault="00B73E8E">
      <w:pPr>
        <w:pStyle w:val="Listparag"/>
        <w:spacing w:after="0" w:line="240" w:lineRule="auto"/>
        <w:rPr>
          <w:rFonts w:ascii="Trebuchet MS" w:eastAsia="Trebuchet MS" w:hAnsi="Trebuchet MS" w:cs="Trebuchet MS"/>
        </w:rPr>
      </w:pPr>
    </w:p>
    <w:p w14:paraId="36D26BA8" w14:textId="77777777" w:rsidR="00B73E8E" w:rsidRDefault="00000000">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meet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4178CD5E" w14:textId="77777777" w:rsidR="00B73E8E" w:rsidRDefault="00B73E8E">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B73E8E" w14:paraId="250DF1EC"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26B77F9" w14:textId="77777777" w:rsidR="00B73E8E"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7FE669B7" w14:textId="77777777" w:rsidR="00B73E8E"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5727EA7" w14:textId="77777777" w:rsidR="00B73E8E"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471992B" w14:textId="77777777" w:rsidR="00B73E8E" w:rsidRDefault="00000000">
            <w:pPr>
              <w:pStyle w:val="Nornal"/>
              <w:spacing w:after="0"/>
              <w:jc w:val="center"/>
            </w:pPr>
            <w:r>
              <w:rPr>
                <w:rFonts w:ascii="Trebuchet MS" w:hAnsi="Trebuchet MS"/>
                <w:b/>
                <w:bCs/>
                <w:color w:val="004147"/>
                <w:u w:color="004147"/>
              </w:rPr>
              <w:t>Evidence reference</w:t>
            </w:r>
          </w:p>
        </w:tc>
      </w:tr>
      <w:tr w:rsidR="00B73E8E" w14:paraId="47524F73"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306A268" w14:textId="77777777" w:rsidR="00B73E8E"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091480C" w14:textId="77777777" w:rsidR="00B73E8E"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085CD26" w14:textId="77777777" w:rsidR="00B73E8E" w:rsidRDefault="00B73E8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1C0E02" w14:textId="77777777" w:rsidR="00B73E8E" w:rsidRDefault="00B73E8E"/>
        </w:tc>
      </w:tr>
      <w:tr w:rsidR="00B73E8E" w14:paraId="09305FBF"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BBEB7C2" w14:textId="77777777" w:rsidR="00B73E8E"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9C642C" w14:textId="77777777" w:rsidR="00B73E8E"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0BBA587" w14:textId="77777777" w:rsidR="00B73E8E" w:rsidRDefault="00B73E8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9CA1910" w14:textId="77777777" w:rsidR="00B73E8E" w:rsidRDefault="00B73E8E"/>
        </w:tc>
      </w:tr>
      <w:tr w:rsidR="00B73E8E" w14:paraId="28E5A5C4"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D5C934" w14:textId="77777777" w:rsidR="00B73E8E"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79486D0" w14:textId="77777777" w:rsidR="00B73E8E" w:rsidRDefault="00000000">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04B8DF" w14:textId="77777777" w:rsidR="00B73E8E" w:rsidRDefault="00B73E8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8351EA5" w14:textId="77777777" w:rsidR="00B73E8E" w:rsidRDefault="00B73E8E"/>
        </w:tc>
      </w:tr>
      <w:tr w:rsidR="00B73E8E" w14:paraId="5CEC8BD9"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151391" w14:textId="77777777" w:rsidR="00B73E8E"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C9C6076" w14:textId="77777777" w:rsidR="00B73E8E"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2D9751" w14:textId="77777777" w:rsidR="00B73E8E" w:rsidRDefault="00B73E8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E12A90F" w14:textId="77777777" w:rsidR="00B73E8E" w:rsidRDefault="00B73E8E"/>
        </w:tc>
      </w:tr>
      <w:tr w:rsidR="00B73E8E" w14:paraId="3E31595C"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9BDF725" w14:textId="77777777" w:rsidR="00B73E8E"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7BF3530" w14:textId="77777777" w:rsidR="00B73E8E" w:rsidRDefault="00000000">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D6837E5" w14:textId="77777777" w:rsidR="00B73E8E" w:rsidRDefault="00B73E8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23534A5" w14:textId="77777777" w:rsidR="00B73E8E" w:rsidRDefault="00B73E8E"/>
        </w:tc>
      </w:tr>
      <w:tr w:rsidR="00B73E8E" w14:paraId="24E09D26"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63DF9D7" w14:textId="77777777" w:rsidR="00B73E8E"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2A6514D" w14:textId="77777777" w:rsidR="00B73E8E" w:rsidRDefault="00000000">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189A030" w14:textId="77777777" w:rsidR="00B73E8E" w:rsidRDefault="00B73E8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7D3012A" w14:textId="77777777" w:rsidR="00B73E8E" w:rsidRDefault="00B73E8E"/>
        </w:tc>
      </w:tr>
      <w:tr w:rsidR="00B73E8E" w14:paraId="3EF11B60"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7F97C11" w14:textId="77777777" w:rsidR="00B73E8E"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9197A09" w14:textId="77777777" w:rsidR="00B73E8E" w:rsidRDefault="00000000">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16B674B" w14:textId="77777777" w:rsidR="00B73E8E" w:rsidRDefault="00B73E8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10664852" w14:textId="77777777" w:rsidR="00B73E8E" w:rsidRDefault="00B73E8E"/>
        </w:tc>
      </w:tr>
      <w:tr w:rsidR="00B73E8E" w14:paraId="3541E059"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2B40FF3" w14:textId="77777777" w:rsidR="00B73E8E"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0D4A5D0" w14:textId="77777777" w:rsidR="00B73E8E" w:rsidRDefault="00000000">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8E9C972" w14:textId="77777777" w:rsidR="00B73E8E" w:rsidRDefault="00B73E8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BE1ECAF" w14:textId="77777777" w:rsidR="00B73E8E" w:rsidRDefault="00B73E8E"/>
        </w:tc>
      </w:tr>
      <w:tr w:rsidR="00B73E8E" w14:paraId="4DEDE2FE"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B4889F4" w14:textId="77777777" w:rsidR="00B73E8E"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8E12463" w14:textId="77777777" w:rsidR="00B73E8E" w:rsidRDefault="00000000">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203DE67F" w14:textId="77777777" w:rsidR="00B73E8E" w:rsidRDefault="00B73E8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1C06BA2" w14:textId="77777777" w:rsidR="00B73E8E" w:rsidRDefault="00B73E8E"/>
        </w:tc>
      </w:tr>
      <w:tr w:rsidR="00B73E8E" w14:paraId="294BBCF4"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3A2A0C82" w14:textId="77777777" w:rsidR="00B73E8E"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7A2EA6B9" w14:textId="77777777" w:rsidR="00B73E8E" w:rsidRDefault="00000000">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6ABEFCB1" w14:textId="77777777" w:rsidR="00B73E8E" w:rsidRDefault="00B73E8E"/>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3BF10B4F" w14:textId="77777777" w:rsidR="00B73E8E" w:rsidRDefault="00B73E8E"/>
        </w:tc>
      </w:tr>
    </w:tbl>
    <w:p w14:paraId="599C9BA7" w14:textId="77777777" w:rsidR="00B73E8E" w:rsidRDefault="00B73E8E">
      <w:pPr>
        <w:pStyle w:val="Body"/>
        <w:widowControl w:val="0"/>
        <w:spacing w:line="240" w:lineRule="auto"/>
        <w:rPr>
          <w:rFonts w:ascii="Trebuchet MS" w:eastAsia="Trebuchet MS" w:hAnsi="Trebuchet MS" w:cs="Trebuchet MS"/>
        </w:rPr>
      </w:pPr>
    </w:p>
    <w:p w14:paraId="680C4CA7" w14:textId="77777777" w:rsidR="00B73E8E" w:rsidRDefault="00B73E8E">
      <w:pPr>
        <w:pStyle w:val="Body"/>
        <w:spacing w:line="240" w:lineRule="auto"/>
        <w:rPr>
          <w:rFonts w:ascii="Trebuchet MS" w:eastAsia="Trebuchet MS" w:hAnsi="Trebuchet MS" w:cs="Trebuchet MS"/>
        </w:rPr>
      </w:pPr>
    </w:p>
    <w:p w14:paraId="3AE58D97" w14:textId="77777777" w:rsidR="00B73E8E" w:rsidRDefault="00B73E8E">
      <w:pPr>
        <w:pStyle w:val="Body"/>
        <w:spacing w:line="240" w:lineRule="auto"/>
        <w:rPr>
          <w:rFonts w:ascii="Trebuchet MS" w:eastAsia="Trebuchet MS" w:hAnsi="Trebuchet MS" w:cs="Trebuchet MS"/>
        </w:rPr>
      </w:pPr>
    </w:p>
    <w:p w14:paraId="1375BB6A" w14:textId="77777777" w:rsidR="00B73E8E" w:rsidRDefault="00B73E8E">
      <w:pPr>
        <w:pStyle w:val="Body"/>
        <w:spacing w:line="240" w:lineRule="auto"/>
        <w:rPr>
          <w:rFonts w:ascii="Trebuchet MS" w:eastAsia="Trebuchet MS" w:hAnsi="Trebuchet MS" w:cs="Trebuchet MS"/>
        </w:rPr>
      </w:pPr>
    </w:p>
    <w:p w14:paraId="26A39804" w14:textId="77777777" w:rsidR="00B73E8E" w:rsidRDefault="00B73E8E">
      <w:pPr>
        <w:pStyle w:val="Body"/>
        <w:spacing w:line="240" w:lineRule="auto"/>
        <w:rPr>
          <w:rFonts w:ascii="Trebuchet MS" w:eastAsia="Trebuchet MS" w:hAnsi="Trebuchet MS" w:cs="Trebuchet MS"/>
        </w:rPr>
      </w:pPr>
    </w:p>
    <w:p w14:paraId="6D0BA85E" w14:textId="77777777" w:rsidR="00B73E8E" w:rsidRDefault="00B73E8E">
      <w:pPr>
        <w:pStyle w:val="Body"/>
        <w:spacing w:line="240" w:lineRule="auto"/>
        <w:rPr>
          <w:rFonts w:ascii="Trebuchet MS" w:eastAsia="Trebuchet MS" w:hAnsi="Trebuchet MS" w:cs="Trebuchet MS"/>
        </w:rPr>
      </w:pPr>
    </w:p>
    <w:p w14:paraId="734712F5" w14:textId="77777777" w:rsidR="00B73E8E" w:rsidRDefault="00B73E8E">
      <w:pPr>
        <w:pStyle w:val="Body"/>
        <w:spacing w:line="240" w:lineRule="auto"/>
        <w:rPr>
          <w:rFonts w:ascii="Trebuchet MS" w:eastAsia="Trebuchet MS" w:hAnsi="Trebuchet MS" w:cs="Trebuchet MS"/>
        </w:rPr>
      </w:pPr>
    </w:p>
    <w:p w14:paraId="08AF481A" w14:textId="77777777" w:rsidR="00B73E8E" w:rsidRDefault="00B73E8E">
      <w:pPr>
        <w:pStyle w:val="Body"/>
        <w:spacing w:line="240" w:lineRule="auto"/>
        <w:rPr>
          <w:rFonts w:ascii="Trebuchet MS" w:eastAsia="Trebuchet MS" w:hAnsi="Trebuchet MS" w:cs="Trebuchet MS"/>
        </w:rPr>
      </w:pPr>
    </w:p>
    <w:p w14:paraId="476DD41A" w14:textId="77777777" w:rsidR="00B73E8E" w:rsidRDefault="00000000">
      <w:pPr>
        <w:pStyle w:val="Body"/>
        <w:spacing w:line="240" w:lineRule="auto"/>
      </w:pPr>
      <w:r>
        <w:rPr>
          <w:rFonts w:ascii="Arial Unicode MS" w:eastAsia="Arial Unicode MS" w:hAnsi="Arial Unicode MS" w:cs="Arial Unicode MS"/>
        </w:rPr>
        <w:br w:type="page"/>
      </w:r>
    </w:p>
    <w:p w14:paraId="5B6ECE4C" w14:textId="77777777" w:rsidR="00B73E8E"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44ED262E" w14:textId="77777777" w:rsidR="00B73E8E" w:rsidRDefault="00B73E8E">
      <w:pPr>
        <w:pStyle w:val="Body"/>
        <w:spacing w:line="240" w:lineRule="auto"/>
        <w:rPr>
          <w:rFonts w:ascii="Trebuchet MS" w:eastAsia="Trebuchet MS" w:hAnsi="Trebuchet MS" w:cs="Trebuchet MS"/>
        </w:rPr>
      </w:pPr>
    </w:p>
    <w:p w14:paraId="58DE941E" w14:textId="77777777" w:rsidR="00B73E8E"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6DE521D5" w14:textId="77777777" w:rsidR="00B73E8E" w:rsidRDefault="00B73E8E">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B73E8E" w14:paraId="3610507F"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A4FC78B" w14:textId="77777777" w:rsidR="00B73E8E"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31A6C6FC" w14:textId="77777777" w:rsidR="00B73E8E"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662C80D2" w14:textId="77777777" w:rsidR="00B73E8E" w:rsidRDefault="00000000">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5456D8DF" w14:textId="77777777" w:rsidR="00B73E8E" w:rsidRDefault="00000000">
            <w:pPr>
              <w:pStyle w:val="ListParagraph"/>
              <w:numPr>
                <w:ilvl w:val="0"/>
                <w:numId w:val="15"/>
              </w:numPr>
              <w:spacing w:line="240" w:lineRule="auto"/>
            </w:pPr>
            <w:r>
              <w:t>where I have used materials from other sources, they have been properly acknowledged and referenced.</w:t>
            </w:r>
          </w:p>
          <w:p w14:paraId="22CAC206" w14:textId="77777777" w:rsidR="00B73E8E" w:rsidRDefault="00000000">
            <w:pPr>
              <w:pStyle w:val="ListParagraph"/>
              <w:numPr>
                <w:ilvl w:val="0"/>
                <w:numId w:val="15"/>
              </w:numPr>
              <w:spacing w:line="240" w:lineRule="auto"/>
            </w:pPr>
            <w:r>
              <w:t>I have not used Artificial Intelligence tools to generate content for my assessment.</w:t>
            </w:r>
          </w:p>
          <w:p w14:paraId="57821FF1" w14:textId="77777777" w:rsidR="00B73E8E" w:rsidRDefault="00000000">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B73E8E" w14:paraId="2F78EB5F"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AECD9DA" w14:textId="26526152" w:rsidR="00B73E8E" w:rsidRDefault="00000000">
            <w:pPr>
              <w:pStyle w:val="NormalWeb"/>
            </w:pPr>
            <w:r>
              <w:rPr>
                <w:rFonts w:ascii="Trebuchet MS" w:hAnsi="Trebuchet MS"/>
                <w:b/>
                <w:bCs/>
              </w:rPr>
              <w:t>Learner name:</w:t>
            </w:r>
            <w:r>
              <w:rPr>
                <w:rFonts w:ascii="Trebuchet MS" w:hAnsi="Trebuchet MS"/>
              </w:rPr>
              <w:t> </w:t>
            </w:r>
            <w:r w:rsidR="000301E5">
              <w:rPr>
                <w:rFonts w:ascii="Trebuchet MS" w:hAnsi="Trebuchet MS"/>
              </w:rPr>
              <w:t>Alexandra Brown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B6E3F22" w14:textId="77777777" w:rsidR="00B73E8E" w:rsidRDefault="00000000">
            <w:pPr>
              <w:pStyle w:val="Body"/>
            </w:pPr>
            <w:r>
              <w:rPr>
                <w:rFonts w:eastAsia="Arial Unicode MS" w:cs="Arial Unicode MS"/>
                <w:lang w:val="en-US"/>
              </w:rPr>
              <w:t> </w:t>
            </w:r>
          </w:p>
        </w:tc>
      </w:tr>
      <w:tr w:rsidR="00B73E8E" w14:paraId="7DB7699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CEA6431" w14:textId="065E1987" w:rsidR="00B73E8E" w:rsidRDefault="00000000">
            <w:pPr>
              <w:pStyle w:val="NormalWeb"/>
            </w:pPr>
            <w:r>
              <w:rPr>
                <w:rFonts w:ascii="Trebuchet MS" w:hAnsi="Trebuchet MS"/>
                <w:b/>
                <w:bCs/>
              </w:rPr>
              <w:t>Learner signature:</w:t>
            </w:r>
            <w:r>
              <w:rPr>
                <w:rFonts w:ascii="Trebuchet MS" w:hAnsi="Trebuchet MS"/>
              </w:rPr>
              <w:t> </w:t>
            </w:r>
            <w:r w:rsidR="000301E5">
              <w:rPr>
                <w:noProof/>
              </w:rPr>
              <w:drawing>
                <wp:inline distT="0" distB="0" distL="0" distR="0" wp14:anchorId="6305FB5A" wp14:editId="30E22438">
                  <wp:extent cx="647700" cy="537801"/>
                  <wp:effectExtent l="0" t="0" r="0" b="0"/>
                  <wp:docPr id="1288348081" name="Picture 1" descr="A black line drawing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48081" name="Picture 1" descr="A black line drawing of a triangl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4741" cy="543647"/>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28CFB" w14:textId="77777777" w:rsidR="00B73E8E" w:rsidRDefault="00000000">
            <w:pPr>
              <w:pStyle w:val="Body"/>
            </w:pPr>
            <w:r>
              <w:rPr>
                <w:rFonts w:eastAsia="Arial Unicode MS" w:cs="Arial Unicode MS"/>
                <w:lang w:val="en-US"/>
              </w:rPr>
              <w:t> </w:t>
            </w:r>
          </w:p>
        </w:tc>
      </w:tr>
      <w:tr w:rsidR="00B73E8E" w14:paraId="328A32F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005A17EE" w14:textId="736BEDB4" w:rsidR="00B73E8E"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0301E5">
              <w:rPr>
                <w:rFonts w:ascii="Trebuchet MS" w:hAnsi="Trebuchet MS"/>
              </w:rPr>
              <w:t>16/05/2025</w:t>
            </w:r>
          </w:p>
          <w:p w14:paraId="1B54ABC0" w14:textId="77777777" w:rsidR="00B73E8E"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1A4DB7A0" w14:textId="77777777" w:rsidR="00B73E8E" w:rsidRDefault="00000000">
            <w:pPr>
              <w:pStyle w:val="Body"/>
            </w:pPr>
            <w:r>
              <w:rPr>
                <w:rFonts w:eastAsia="Arial Unicode MS" w:cs="Arial Unicode MS"/>
                <w:lang w:val="en-US"/>
              </w:rPr>
              <w:t> </w:t>
            </w:r>
          </w:p>
        </w:tc>
      </w:tr>
    </w:tbl>
    <w:p w14:paraId="7AD11BC4" w14:textId="77777777" w:rsidR="00B73E8E" w:rsidRDefault="00B73E8E">
      <w:pPr>
        <w:pStyle w:val="Body"/>
        <w:spacing w:line="240" w:lineRule="auto"/>
        <w:rPr>
          <w:rFonts w:ascii="Trebuchet MS" w:eastAsia="Trebuchet MS" w:hAnsi="Trebuchet MS" w:cs="Trebuchet MS"/>
        </w:rPr>
      </w:pPr>
    </w:p>
    <w:p w14:paraId="432334B3" w14:textId="77777777" w:rsidR="00B73E8E" w:rsidRDefault="00B73E8E">
      <w:pPr>
        <w:pStyle w:val="Body"/>
        <w:rPr>
          <w:rFonts w:ascii="Trebuchet MS" w:eastAsia="Trebuchet MS" w:hAnsi="Trebuchet MS" w:cs="Trebuchet MS"/>
        </w:rPr>
      </w:pPr>
    </w:p>
    <w:p w14:paraId="38A992AA" w14:textId="77777777" w:rsidR="00B73E8E" w:rsidRDefault="00B73E8E">
      <w:pPr>
        <w:pStyle w:val="Body"/>
        <w:rPr>
          <w:rFonts w:ascii="Trebuchet MS" w:eastAsia="Trebuchet MS" w:hAnsi="Trebuchet MS" w:cs="Trebuchet MS"/>
        </w:rPr>
      </w:pPr>
    </w:p>
    <w:p w14:paraId="5C6C6337" w14:textId="77777777" w:rsidR="00B73E8E" w:rsidRDefault="00B73E8E">
      <w:pPr>
        <w:pStyle w:val="Body"/>
        <w:rPr>
          <w:rFonts w:ascii="Trebuchet MS" w:eastAsia="Trebuchet MS" w:hAnsi="Trebuchet MS" w:cs="Trebuchet MS"/>
        </w:rPr>
      </w:pPr>
    </w:p>
    <w:p w14:paraId="45271E8E" w14:textId="77777777" w:rsidR="00B73E8E" w:rsidRDefault="00B73E8E">
      <w:pPr>
        <w:pStyle w:val="Body"/>
        <w:rPr>
          <w:rFonts w:ascii="Trebuchet MS" w:eastAsia="Trebuchet MS" w:hAnsi="Trebuchet MS" w:cs="Trebuchet MS"/>
        </w:rPr>
      </w:pPr>
    </w:p>
    <w:p w14:paraId="08CC04CE" w14:textId="77777777" w:rsidR="00B73E8E" w:rsidRDefault="00B73E8E">
      <w:pPr>
        <w:pStyle w:val="Body"/>
        <w:rPr>
          <w:rFonts w:ascii="Trebuchet MS" w:eastAsia="Trebuchet MS" w:hAnsi="Trebuchet MS" w:cs="Trebuchet MS"/>
        </w:rPr>
      </w:pPr>
    </w:p>
    <w:p w14:paraId="15E116CC" w14:textId="77777777" w:rsidR="00B73E8E" w:rsidRDefault="00B73E8E">
      <w:pPr>
        <w:pStyle w:val="Body"/>
        <w:rPr>
          <w:rFonts w:ascii="Trebuchet MS" w:eastAsia="Trebuchet MS" w:hAnsi="Trebuchet MS" w:cs="Trebuchet MS"/>
        </w:rPr>
      </w:pPr>
    </w:p>
    <w:p w14:paraId="77346048" w14:textId="77777777" w:rsidR="00B73E8E" w:rsidRDefault="00B73E8E">
      <w:pPr>
        <w:pStyle w:val="Body"/>
        <w:rPr>
          <w:rFonts w:ascii="Trebuchet MS" w:eastAsia="Trebuchet MS" w:hAnsi="Trebuchet MS" w:cs="Trebuchet MS"/>
        </w:rPr>
      </w:pPr>
    </w:p>
    <w:p w14:paraId="2F5E91A2" w14:textId="77777777" w:rsidR="00B73E8E" w:rsidRDefault="00000000">
      <w:pPr>
        <w:pStyle w:val="Body"/>
        <w:spacing w:line="240" w:lineRule="auto"/>
      </w:pPr>
      <w:r>
        <w:rPr>
          <w:rFonts w:ascii="Arial Unicode MS" w:eastAsia="Arial Unicode MS" w:hAnsi="Arial Unicode MS" w:cs="Arial Unicode MS"/>
        </w:rPr>
        <w:br w:type="page"/>
      </w:r>
    </w:p>
    <w:p w14:paraId="5A05C7D8" w14:textId="77777777" w:rsidR="00B73E8E" w:rsidRDefault="00B73E8E">
      <w:pPr>
        <w:pStyle w:val="Body"/>
        <w:rPr>
          <w:rFonts w:ascii="Trebuchet MS" w:eastAsia="Trebuchet MS" w:hAnsi="Trebuchet MS" w:cs="Trebuchet MS"/>
        </w:rPr>
      </w:pPr>
    </w:p>
    <w:p w14:paraId="2AD09B10" w14:textId="77777777" w:rsidR="00B73E8E"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527E25A3" wp14:editId="4C76D2A7">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057C34DA" wp14:editId="09043D0E">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1FD97661" w14:textId="77777777" w:rsidR="00B73E8E"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749F183D" w14:textId="77777777" w:rsidR="00B73E8E"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1671D46C" w14:textId="77777777" w:rsidR="00B73E8E"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27EEFB3E" w14:textId="77777777" w:rsidR="00B73E8E"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1629425B" w14:textId="77777777" w:rsidR="00B73E8E"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7E365D0" w14:textId="77777777" w:rsidR="00B73E8E"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79C5C4B6" w14:textId="77777777" w:rsidR="00B73E8E"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33186664" w14:textId="77777777" w:rsidR="00B73E8E"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4A1CCFF0" w14:textId="77777777" w:rsidR="00B73E8E" w:rsidRDefault="00B73E8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B73E8E" w14:paraId="73F3B1B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E61FA36" w14:textId="77777777" w:rsidR="00B73E8E"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FC8C329" w14:textId="77777777" w:rsidR="00B73E8E" w:rsidRDefault="00000000">
            <w:pPr>
              <w:pStyle w:val="Nornal"/>
              <w:spacing w:after="60" w:line="276" w:lineRule="auto"/>
            </w:pPr>
            <w:r>
              <w:rPr>
                <w:rFonts w:ascii="Trebuchet MS" w:hAnsi="Trebuchet MS"/>
                <w:b/>
                <w:bCs/>
              </w:rPr>
              <w:t>Unit result</w:t>
            </w:r>
          </w:p>
        </w:tc>
      </w:tr>
      <w:tr w:rsidR="00B73E8E" w14:paraId="607F769C"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6F4BD2C" w14:textId="77777777" w:rsidR="00B73E8E"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60A3426" w14:textId="77777777" w:rsidR="00B73E8E" w:rsidRDefault="00000000">
            <w:pPr>
              <w:pStyle w:val="Nornal"/>
              <w:spacing w:after="60" w:line="276" w:lineRule="auto"/>
            </w:pPr>
            <w:r>
              <w:rPr>
                <w:rFonts w:ascii="Trebuchet MS" w:hAnsi="Trebuchet MS"/>
                <w:b/>
                <w:bCs/>
              </w:rPr>
              <w:t>Fail</w:t>
            </w:r>
          </w:p>
        </w:tc>
      </w:tr>
      <w:tr w:rsidR="00B73E8E" w14:paraId="3B9B74A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4F63297" w14:textId="77777777" w:rsidR="00B73E8E"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3FF7E42" w14:textId="77777777" w:rsidR="00B73E8E" w:rsidRDefault="00000000">
            <w:pPr>
              <w:pStyle w:val="Nornal"/>
              <w:spacing w:after="60" w:line="276" w:lineRule="auto"/>
            </w:pPr>
            <w:r>
              <w:rPr>
                <w:rFonts w:ascii="Trebuchet MS" w:hAnsi="Trebuchet MS"/>
                <w:b/>
                <w:bCs/>
              </w:rPr>
              <w:t>Low Pass</w:t>
            </w:r>
          </w:p>
        </w:tc>
      </w:tr>
      <w:tr w:rsidR="00B73E8E" w14:paraId="563DCDB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5D814B8" w14:textId="77777777" w:rsidR="00B73E8E"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D9FCB0E" w14:textId="77777777" w:rsidR="00B73E8E" w:rsidRDefault="00000000">
            <w:pPr>
              <w:pStyle w:val="Nornal"/>
              <w:spacing w:after="60" w:line="276" w:lineRule="auto"/>
            </w:pPr>
            <w:r>
              <w:rPr>
                <w:rFonts w:ascii="Trebuchet MS" w:hAnsi="Trebuchet MS"/>
                <w:b/>
                <w:bCs/>
              </w:rPr>
              <w:t>Pass</w:t>
            </w:r>
          </w:p>
        </w:tc>
      </w:tr>
      <w:tr w:rsidR="00B73E8E" w14:paraId="4252187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C0A12CB" w14:textId="77777777" w:rsidR="00B73E8E"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97FAE64" w14:textId="77777777" w:rsidR="00B73E8E" w:rsidRDefault="00000000">
            <w:pPr>
              <w:pStyle w:val="Nornal"/>
              <w:spacing w:after="60" w:line="276" w:lineRule="auto"/>
            </w:pPr>
            <w:r>
              <w:rPr>
                <w:rFonts w:ascii="Trebuchet MS" w:hAnsi="Trebuchet MS"/>
                <w:b/>
                <w:bCs/>
              </w:rPr>
              <w:t>High Pass</w:t>
            </w:r>
          </w:p>
        </w:tc>
      </w:tr>
    </w:tbl>
    <w:p w14:paraId="62810A15" w14:textId="77777777" w:rsidR="00B73E8E" w:rsidRDefault="00000000">
      <w:pPr>
        <w:pStyle w:val="Body"/>
      </w:pPr>
      <w:r>
        <w:rPr>
          <w:rFonts w:ascii="Arial Unicode MS" w:eastAsia="Arial Unicode MS" w:hAnsi="Arial Unicode MS" w:cs="Arial Unicode MS"/>
          <w:sz w:val="36"/>
          <w:szCs w:val="36"/>
        </w:rPr>
        <w:br w:type="page"/>
      </w:r>
    </w:p>
    <w:p w14:paraId="0B6CAFB5" w14:textId="77777777" w:rsidR="00B73E8E"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B73E8E" w14:paraId="3F5B41C7"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39D71B1" w14:textId="77777777" w:rsidR="00B73E8E"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A1F8352" w14:textId="77777777" w:rsidR="00B73E8E"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5FDA979" w14:textId="77777777" w:rsidR="00B73E8E" w:rsidRDefault="00000000">
            <w:pPr>
              <w:pStyle w:val="Body"/>
              <w:jc w:val="both"/>
            </w:pPr>
            <w:r>
              <w:rPr>
                <w:rFonts w:ascii="Trebuchet MS" w:hAnsi="Trebuchet MS"/>
                <w:b/>
                <w:bCs/>
                <w:color w:val="004147"/>
                <w:sz w:val="32"/>
                <w:szCs w:val="32"/>
                <w:u w:color="004147"/>
                <w:lang w:val="en-US"/>
              </w:rPr>
              <w:t>Descriptor</w:t>
            </w:r>
          </w:p>
        </w:tc>
      </w:tr>
      <w:tr w:rsidR="00B73E8E" w14:paraId="5C3AD5DD"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AF73953" w14:textId="77777777" w:rsidR="00B73E8E"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95EEA4F" w14:textId="77777777" w:rsidR="00B73E8E"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4FCBA3" w14:textId="77777777" w:rsidR="00B73E8E"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5441E7C" w14:textId="77777777" w:rsidR="00B73E8E"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1522EAD" w14:textId="77777777" w:rsidR="00B73E8E"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8D55C17" w14:textId="77777777" w:rsidR="00B73E8E" w:rsidRDefault="00000000">
            <w:pPr>
              <w:pStyle w:val="Body"/>
            </w:pPr>
            <w:r>
              <w:rPr>
                <w:rFonts w:ascii="Trebuchet MS" w:hAnsi="Trebuchet MS"/>
                <w:lang w:val="en-US"/>
              </w:rPr>
              <w:t>Presentation or structure of response is not appropriate and does not meet the requirement of the question/assessment brief.</w:t>
            </w:r>
          </w:p>
        </w:tc>
      </w:tr>
      <w:tr w:rsidR="00B73E8E" w14:paraId="417843CF"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82B749F" w14:textId="77777777" w:rsidR="00B73E8E"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625E2D6" w14:textId="77777777" w:rsidR="00B73E8E"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BF4DF" w14:textId="77777777" w:rsidR="00B73E8E"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1C6DF3A5" w14:textId="77777777" w:rsidR="00B73E8E"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4128B23F" w14:textId="77777777" w:rsidR="00B73E8E"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14AE24B" w14:textId="77777777" w:rsidR="00B73E8E"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40D8350E" w14:textId="77777777" w:rsidR="00B73E8E" w:rsidRDefault="00000000">
            <w:pPr>
              <w:pStyle w:val="Body"/>
            </w:pPr>
            <w:r>
              <w:rPr>
                <w:rFonts w:ascii="Trebuchet MS" w:hAnsi="Trebuchet MS"/>
                <w:lang w:val="en-US"/>
              </w:rPr>
              <w:t>Required format adopted but some improvement required to the structure and presentation of the response.</w:t>
            </w:r>
          </w:p>
        </w:tc>
      </w:tr>
      <w:tr w:rsidR="00B73E8E" w14:paraId="73C6B19D"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DCE415A" w14:textId="77777777" w:rsidR="00B73E8E"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CADFBC7" w14:textId="77777777" w:rsidR="00B73E8E"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A0D238" w14:textId="77777777" w:rsidR="00B73E8E"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19AD686A" w14:textId="77777777" w:rsidR="00B73E8E"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2C8B7B95" w14:textId="77777777" w:rsidR="00B73E8E"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7E10CB22" w14:textId="77777777" w:rsidR="00B73E8E"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654DC68B" w14:textId="77777777" w:rsidR="00B73E8E" w:rsidRDefault="00000000">
            <w:pPr>
              <w:pStyle w:val="Body"/>
            </w:pPr>
            <w:r>
              <w:rPr>
                <w:rFonts w:ascii="Trebuchet MS" w:hAnsi="Trebuchet MS"/>
                <w:lang w:val="en-US"/>
              </w:rPr>
              <w:t>Presentation and structure of response is appropriate for the question/task.</w:t>
            </w:r>
          </w:p>
        </w:tc>
      </w:tr>
      <w:tr w:rsidR="00B73E8E" w14:paraId="12FA156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898BC30" w14:textId="77777777" w:rsidR="00B73E8E"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6784380" w14:textId="77777777" w:rsidR="00B73E8E"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2329B" w14:textId="77777777" w:rsidR="00B73E8E"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0B1C4B7D" w14:textId="77777777" w:rsidR="00B73E8E"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788B275" w14:textId="77777777" w:rsidR="00B73E8E"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32330740" w14:textId="77777777" w:rsidR="00B73E8E"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6AA9E66F" w14:textId="77777777" w:rsidR="00B73E8E" w:rsidRDefault="00000000">
            <w:pPr>
              <w:pStyle w:val="Body"/>
            </w:pPr>
            <w:r>
              <w:rPr>
                <w:rFonts w:ascii="Trebuchet MS" w:hAnsi="Trebuchet MS"/>
                <w:lang w:val="en-US"/>
              </w:rPr>
              <w:t>Presentation and structure of response is clear, coherent, and responds directly to the requirements of the question/task.</w:t>
            </w:r>
          </w:p>
        </w:tc>
      </w:tr>
    </w:tbl>
    <w:p w14:paraId="1F13EB88" w14:textId="77777777" w:rsidR="00B73E8E" w:rsidRDefault="00B73E8E">
      <w:pPr>
        <w:pStyle w:val="Body"/>
        <w:spacing w:line="240" w:lineRule="auto"/>
        <w:rPr>
          <w:rFonts w:ascii="Trebuchet MS" w:eastAsia="Trebuchet MS" w:hAnsi="Trebuchet MS" w:cs="Trebuchet MS"/>
        </w:rPr>
      </w:pPr>
    </w:p>
    <w:p w14:paraId="5A3F9573" w14:textId="77777777" w:rsidR="00B73E8E" w:rsidRDefault="00B73E8E">
      <w:pPr>
        <w:pStyle w:val="Body"/>
        <w:rPr>
          <w:rFonts w:ascii="Trebuchet MS" w:eastAsia="Trebuchet MS" w:hAnsi="Trebuchet MS" w:cs="Trebuchet MS"/>
        </w:rPr>
      </w:pPr>
    </w:p>
    <w:p w14:paraId="54553CD6" w14:textId="77777777" w:rsidR="00B73E8E"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B73E8E" w14:paraId="0CC569DB"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0BB256" w14:textId="77777777" w:rsidR="00B73E8E" w:rsidRDefault="00000000">
            <w:pPr>
              <w:pStyle w:val="Body"/>
            </w:pPr>
            <w:r>
              <w:rPr>
                <w:rFonts w:ascii="Trebuchet MS" w:hAnsi="Trebuchet MS"/>
                <w:b/>
                <w:bCs/>
                <w:color w:val="004147"/>
                <w:sz w:val="32"/>
                <w:szCs w:val="32"/>
                <w:u w:color="004147"/>
                <w:lang w:val="en-US"/>
              </w:rPr>
              <w:lastRenderedPageBreak/>
              <w:t>Unit 5HR01: Assessor Feedback to Learner</w:t>
            </w:r>
          </w:p>
        </w:tc>
      </w:tr>
      <w:tr w:rsidR="00B73E8E" w14:paraId="3AE73E83"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7ABD85" w14:textId="77777777" w:rsidR="00B73E8E"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54B51" w14:textId="77777777" w:rsidR="00B73E8E"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B73E8E" w14:paraId="62C3EF02"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560A7F" w14:textId="77777777" w:rsidR="00B73E8E"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D7AFD" w14:textId="77777777" w:rsidR="00B73E8E"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B73E8E" w14:paraId="3921AF85"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B51B49" w14:textId="77777777" w:rsidR="00B73E8E"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48726" w14:textId="77777777" w:rsidR="00B73E8E" w:rsidRDefault="00B73E8E"/>
        </w:tc>
      </w:tr>
      <w:tr w:rsidR="00B73E8E" w14:paraId="4CC3820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575EC0" w14:textId="77777777" w:rsidR="00B73E8E"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AD8FF" w14:textId="77777777" w:rsidR="00B73E8E" w:rsidRDefault="00B73E8E"/>
        </w:tc>
      </w:tr>
      <w:tr w:rsidR="00B73E8E" w14:paraId="3189448C"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604D1E" w14:textId="77777777" w:rsidR="00B73E8E" w:rsidRDefault="00000000">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B3411" w14:textId="77777777" w:rsidR="00B73E8E" w:rsidRDefault="00B73E8E"/>
        </w:tc>
      </w:tr>
    </w:tbl>
    <w:p w14:paraId="7A177690" w14:textId="77777777" w:rsidR="00B73E8E" w:rsidRDefault="00B73E8E">
      <w:pPr>
        <w:pStyle w:val="Heading"/>
        <w:widowControl w:val="0"/>
        <w:spacing w:line="240" w:lineRule="auto"/>
        <w:rPr>
          <w:rFonts w:ascii="Trebuchet MS" w:eastAsia="Trebuchet MS" w:hAnsi="Trebuchet MS" w:cs="Trebuchet MS"/>
          <w:sz w:val="40"/>
          <w:szCs w:val="40"/>
        </w:rPr>
      </w:pPr>
    </w:p>
    <w:p w14:paraId="712C6BFE" w14:textId="77777777" w:rsidR="00B73E8E" w:rsidRDefault="00B73E8E">
      <w:pPr>
        <w:pStyle w:val="Body"/>
        <w:rPr>
          <w:rFonts w:ascii="Trebuchet MS" w:eastAsia="Trebuchet MS" w:hAnsi="Trebuchet MS" w:cs="Trebuchet MS"/>
        </w:rPr>
      </w:pPr>
    </w:p>
    <w:p w14:paraId="5037EEE0" w14:textId="77777777" w:rsidR="00B73E8E"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0CD3EE1B" w14:textId="77777777" w:rsidR="00B73E8E"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39623669" w14:textId="77777777" w:rsidR="00B73E8E" w:rsidRDefault="00B73E8E">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B73E8E" w14:paraId="09DE7C8E"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CE2141" w14:textId="77777777" w:rsidR="00B73E8E" w:rsidRDefault="00000000">
            <w:pPr>
              <w:pStyle w:val="Body"/>
            </w:pPr>
            <w:r>
              <w:rPr>
                <w:rFonts w:ascii="Trebuchet MS" w:hAnsi="Trebuchet MS"/>
                <w:b/>
                <w:bCs/>
                <w:color w:val="004147"/>
                <w:u w:color="004147"/>
                <w:lang w:val="en-US"/>
              </w:rPr>
              <w:t xml:space="preserve">Task - Briefing paper </w:t>
            </w:r>
          </w:p>
        </w:tc>
      </w:tr>
      <w:tr w:rsidR="00B73E8E" w14:paraId="18DB353E"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5D0111" w14:textId="77777777" w:rsidR="00B73E8E"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ECCD6" w14:textId="77777777" w:rsidR="00B73E8E"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04D130" w14:textId="77777777" w:rsidR="00B73E8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2D9CEB2" w14:textId="77777777" w:rsidR="00B73E8E" w:rsidRDefault="00000000">
            <w:pPr>
              <w:pStyle w:val="Body"/>
            </w:pPr>
            <w:r>
              <w:rPr>
                <w:rFonts w:ascii="Trebuchet MS" w:hAnsi="Trebuchet MS"/>
                <w:b/>
                <w:bCs/>
                <w:color w:val="004147"/>
                <w:u w:color="004147"/>
                <w:lang w:val="en-US"/>
              </w:rPr>
              <w:t>1-4</w:t>
            </w:r>
          </w:p>
        </w:tc>
      </w:tr>
      <w:tr w:rsidR="00B73E8E" w14:paraId="0509E5AA"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96564E" w14:textId="77777777" w:rsidR="00B73E8E"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79AC74" w14:textId="77777777" w:rsidR="00B73E8E"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9A7DF" w14:textId="77777777" w:rsidR="00B73E8E" w:rsidRDefault="00B73E8E"/>
        </w:tc>
      </w:tr>
      <w:tr w:rsidR="00B73E8E" w14:paraId="0FBF6B7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BC6174"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38FE8"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49F48" w14:textId="77777777" w:rsidR="00B73E8E" w:rsidRDefault="00B73E8E"/>
        </w:tc>
      </w:tr>
      <w:tr w:rsidR="00B73E8E" w14:paraId="531A780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8B8E8D"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87F88"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142BF" w14:textId="77777777" w:rsidR="00B73E8E" w:rsidRDefault="00B73E8E"/>
        </w:tc>
      </w:tr>
      <w:tr w:rsidR="00B73E8E" w14:paraId="39BE8EA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7B4177"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B506A"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8D8B6" w14:textId="77777777" w:rsidR="00B73E8E" w:rsidRDefault="00B73E8E"/>
        </w:tc>
      </w:tr>
      <w:tr w:rsidR="00B73E8E" w14:paraId="2F499EF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3F3B6" w14:textId="77777777" w:rsidR="00B73E8E"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5972CC" w14:textId="77777777" w:rsidR="00B73E8E"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95C23D" w14:textId="77777777" w:rsidR="00B73E8E" w:rsidRDefault="00B73E8E"/>
        </w:tc>
      </w:tr>
      <w:tr w:rsidR="00B73E8E" w14:paraId="44990EC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642680"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5BBE4"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A5E6EE" w14:textId="77777777" w:rsidR="00B73E8E" w:rsidRDefault="00B73E8E"/>
        </w:tc>
      </w:tr>
      <w:tr w:rsidR="00B73E8E" w14:paraId="2841B03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ED8CBB9"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C5379"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B0593" w14:textId="77777777" w:rsidR="00B73E8E" w:rsidRDefault="00B73E8E"/>
        </w:tc>
      </w:tr>
      <w:tr w:rsidR="00B73E8E" w14:paraId="707CCE1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1229AF"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61A82"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3B17C" w14:textId="77777777" w:rsidR="00B73E8E" w:rsidRDefault="00B73E8E"/>
        </w:tc>
      </w:tr>
      <w:tr w:rsidR="00B73E8E" w14:paraId="1AD584CF"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FB5CB6" w14:textId="77777777" w:rsidR="00B73E8E" w:rsidRDefault="00000000">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20A4D6" w14:textId="77777777" w:rsidR="00B73E8E" w:rsidRDefault="00000000">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605CD0" w14:textId="77777777" w:rsidR="00B73E8E" w:rsidRDefault="00B73E8E"/>
        </w:tc>
      </w:tr>
      <w:tr w:rsidR="00B73E8E" w14:paraId="2650395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54CC99"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9C36E"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0B0F21" w14:textId="77777777" w:rsidR="00B73E8E" w:rsidRDefault="00B73E8E"/>
        </w:tc>
      </w:tr>
      <w:tr w:rsidR="00B73E8E" w14:paraId="71C17BD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EB54620"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0334F"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CD36F1" w14:textId="77777777" w:rsidR="00B73E8E" w:rsidRDefault="00B73E8E"/>
        </w:tc>
      </w:tr>
      <w:tr w:rsidR="00B73E8E" w14:paraId="3B020A6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6B8BB1A"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E9FC0"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35148" w14:textId="77777777" w:rsidR="00B73E8E" w:rsidRDefault="00B73E8E"/>
        </w:tc>
      </w:tr>
      <w:tr w:rsidR="00B73E8E" w14:paraId="61F0BF68"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5E3B0" w14:textId="77777777" w:rsidR="00B73E8E" w:rsidRDefault="00000000">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0CC1B5" w14:textId="77777777" w:rsidR="00B73E8E"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7036BC" w14:textId="77777777" w:rsidR="00B73E8E" w:rsidRDefault="00B73E8E"/>
        </w:tc>
      </w:tr>
      <w:tr w:rsidR="00B73E8E" w14:paraId="35B8AE8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BEBF562"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31B36D"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D3C21" w14:textId="77777777" w:rsidR="00B73E8E" w:rsidRDefault="00B73E8E"/>
        </w:tc>
      </w:tr>
      <w:tr w:rsidR="00B73E8E" w14:paraId="5DFD779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0C6A81"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5E9B33"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74C02F" w14:textId="77777777" w:rsidR="00B73E8E" w:rsidRDefault="00B73E8E"/>
        </w:tc>
      </w:tr>
      <w:tr w:rsidR="00B73E8E" w14:paraId="41E51D7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E164EC"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E98ABF"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CB97F" w14:textId="77777777" w:rsidR="00B73E8E" w:rsidRDefault="00B73E8E"/>
        </w:tc>
      </w:tr>
    </w:tbl>
    <w:p w14:paraId="0DA95B65" w14:textId="77777777" w:rsidR="00B73E8E" w:rsidRDefault="00B73E8E">
      <w:pPr>
        <w:pStyle w:val="Body"/>
        <w:widowControl w:val="0"/>
        <w:spacing w:line="240" w:lineRule="auto"/>
        <w:rPr>
          <w:rFonts w:ascii="Trebuchet MS" w:eastAsia="Trebuchet MS" w:hAnsi="Trebuchet MS" w:cs="Trebuchet MS"/>
        </w:rPr>
      </w:pPr>
    </w:p>
    <w:p w14:paraId="3523E565" w14:textId="77777777" w:rsidR="00B73E8E" w:rsidRDefault="00B73E8E">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B73E8E" w14:paraId="4A9939E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2413E8" w14:textId="77777777" w:rsidR="00B73E8E"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1C784F" w14:textId="77777777" w:rsidR="00B73E8E" w:rsidRDefault="00000000">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403E0C" w14:textId="77777777" w:rsidR="00B73E8E" w:rsidRDefault="00B73E8E"/>
        </w:tc>
      </w:tr>
      <w:tr w:rsidR="00B73E8E" w14:paraId="4D03DDD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4F7A88"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C99E8"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4945B4" w14:textId="77777777" w:rsidR="00B73E8E" w:rsidRDefault="00B73E8E"/>
        </w:tc>
      </w:tr>
      <w:tr w:rsidR="00B73E8E" w14:paraId="0ACDDD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63281A"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6257D"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92785" w14:textId="77777777" w:rsidR="00B73E8E" w:rsidRDefault="00B73E8E"/>
        </w:tc>
      </w:tr>
      <w:tr w:rsidR="00B73E8E" w14:paraId="135AA01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BA3C74"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DDEC6"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800FD" w14:textId="77777777" w:rsidR="00B73E8E" w:rsidRDefault="00B73E8E"/>
        </w:tc>
      </w:tr>
      <w:tr w:rsidR="00B73E8E" w14:paraId="29035C3B"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BC42FA" w14:textId="77777777" w:rsidR="00B73E8E"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6236FD" w14:textId="77777777" w:rsidR="00B73E8E"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E47905" w14:textId="77777777" w:rsidR="00B73E8E" w:rsidRDefault="00B73E8E"/>
        </w:tc>
      </w:tr>
      <w:tr w:rsidR="00B73E8E" w14:paraId="06CB3A2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F60BBE"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2D365C"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B6C6C" w14:textId="77777777" w:rsidR="00B73E8E" w:rsidRDefault="00B73E8E"/>
        </w:tc>
      </w:tr>
      <w:tr w:rsidR="00B73E8E" w14:paraId="2137845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820E75"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16BC1"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3FAF5E" w14:textId="77777777" w:rsidR="00B73E8E" w:rsidRDefault="00B73E8E"/>
        </w:tc>
      </w:tr>
      <w:tr w:rsidR="00B73E8E" w14:paraId="21C92EE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DCB340"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D5A08D"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D1630" w14:textId="77777777" w:rsidR="00B73E8E" w:rsidRDefault="00B73E8E"/>
        </w:tc>
      </w:tr>
      <w:tr w:rsidR="00B73E8E" w14:paraId="0BF6C5E7"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18B98B" w14:textId="77777777" w:rsidR="00B73E8E" w:rsidRDefault="00000000">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92E5BB" w14:textId="77777777" w:rsidR="00B73E8E"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8427C6" w14:textId="77777777" w:rsidR="00B73E8E" w:rsidRDefault="00B73E8E"/>
        </w:tc>
      </w:tr>
      <w:tr w:rsidR="00B73E8E" w14:paraId="697370C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512E2D9"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54D97"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CE5A85" w14:textId="77777777" w:rsidR="00B73E8E" w:rsidRDefault="00B73E8E"/>
        </w:tc>
      </w:tr>
      <w:tr w:rsidR="00B73E8E" w14:paraId="0A37F84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BAD25F"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549F2"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92B50A" w14:textId="77777777" w:rsidR="00B73E8E" w:rsidRDefault="00B73E8E"/>
        </w:tc>
      </w:tr>
      <w:tr w:rsidR="00B73E8E" w14:paraId="1FE8FA3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03DA09B"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70CBB"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C06B80" w14:textId="77777777" w:rsidR="00B73E8E" w:rsidRDefault="00B73E8E"/>
        </w:tc>
      </w:tr>
      <w:tr w:rsidR="00B73E8E" w14:paraId="2A8D7EEB"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D425C3" w14:textId="77777777" w:rsidR="00B73E8E"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B98780" w14:textId="77777777" w:rsidR="00B73E8E"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901549" w14:textId="77777777" w:rsidR="00B73E8E" w:rsidRDefault="00B73E8E"/>
        </w:tc>
      </w:tr>
      <w:tr w:rsidR="00B73E8E" w14:paraId="3F768C3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14AB858"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EB991"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1F952" w14:textId="77777777" w:rsidR="00B73E8E" w:rsidRDefault="00B73E8E"/>
        </w:tc>
      </w:tr>
      <w:tr w:rsidR="00B73E8E" w14:paraId="57E409E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ECFFA1"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7966F"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2FD15" w14:textId="77777777" w:rsidR="00B73E8E" w:rsidRDefault="00B73E8E"/>
        </w:tc>
      </w:tr>
      <w:tr w:rsidR="00B73E8E" w14:paraId="2E70E77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5C1BA9"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9E0634"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0AA46" w14:textId="77777777" w:rsidR="00B73E8E" w:rsidRDefault="00B73E8E"/>
        </w:tc>
      </w:tr>
      <w:tr w:rsidR="00B73E8E" w14:paraId="4907402C"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6BCABC" w14:textId="77777777" w:rsidR="00B73E8E" w:rsidRDefault="00000000">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4D6016" w14:textId="77777777" w:rsidR="00B73E8E" w:rsidRDefault="00000000">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6BD640" w14:textId="77777777" w:rsidR="00B73E8E" w:rsidRDefault="00B73E8E"/>
        </w:tc>
      </w:tr>
      <w:tr w:rsidR="00B73E8E" w14:paraId="20C3D19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35B98B"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BD001"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078D48" w14:textId="77777777" w:rsidR="00B73E8E" w:rsidRDefault="00B73E8E"/>
        </w:tc>
      </w:tr>
      <w:tr w:rsidR="00B73E8E" w14:paraId="460673C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34D07F8"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3774B6"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525C3" w14:textId="77777777" w:rsidR="00B73E8E" w:rsidRDefault="00B73E8E"/>
        </w:tc>
      </w:tr>
      <w:tr w:rsidR="00B73E8E" w14:paraId="0A2E83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95174E"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BB5AB"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55303" w14:textId="77777777" w:rsidR="00B73E8E" w:rsidRDefault="00B73E8E"/>
        </w:tc>
      </w:tr>
      <w:tr w:rsidR="00B73E8E" w14:paraId="208FA68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66E903" w14:textId="77777777" w:rsidR="00B73E8E"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05D6A8" w14:textId="77777777" w:rsidR="00B73E8E"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08B836" w14:textId="77777777" w:rsidR="00B73E8E" w:rsidRDefault="00B73E8E"/>
        </w:tc>
      </w:tr>
      <w:tr w:rsidR="00B73E8E" w14:paraId="601DD04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F4DB71"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359B0" w14:textId="77777777" w:rsidR="00B73E8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49465" w14:textId="77777777" w:rsidR="00B73E8E" w:rsidRDefault="00B73E8E"/>
        </w:tc>
      </w:tr>
      <w:tr w:rsidR="00B73E8E" w14:paraId="1608C11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2CB97EB"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8FFCB3" w14:textId="77777777" w:rsidR="00B73E8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E08EA" w14:textId="77777777" w:rsidR="00B73E8E" w:rsidRDefault="00B73E8E"/>
        </w:tc>
      </w:tr>
      <w:tr w:rsidR="00B73E8E" w14:paraId="27165E6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E45F27" w14:textId="77777777" w:rsidR="00B73E8E" w:rsidRDefault="00B73E8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3462B" w14:textId="77777777" w:rsidR="00B73E8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47A1C9" w14:textId="77777777" w:rsidR="00B73E8E" w:rsidRDefault="00B73E8E"/>
        </w:tc>
      </w:tr>
      <w:tr w:rsidR="00B73E8E" w14:paraId="11B7596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309313" w14:textId="77777777" w:rsidR="00B73E8E"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70AD6" w14:textId="77777777" w:rsidR="00B73E8E" w:rsidRDefault="00B73E8E"/>
        </w:tc>
      </w:tr>
      <w:tr w:rsidR="00B73E8E" w14:paraId="4F26D2AE"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EEB8D0" w14:textId="77777777" w:rsidR="00B73E8E" w:rsidRDefault="00000000">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4EAF6" w14:textId="77777777" w:rsidR="00B73E8E" w:rsidRDefault="00B73E8E"/>
        </w:tc>
      </w:tr>
      <w:tr w:rsidR="00B73E8E" w14:paraId="14F03078"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6D4C08" w14:textId="77777777" w:rsidR="00B73E8E"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0A9B2F" w14:textId="77777777" w:rsidR="00B73E8E" w:rsidRDefault="00B73E8E"/>
        </w:tc>
      </w:tr>
    </w:tbl>
    <w:p w14:paraId="5D802FA1" w14:textId="77777777" w:rsidR="00B73E8E" w:rsidRDefault="00B73E8E">
      <w:pPr>
        <w:pStyle w:val="Body"/>
        <w:widowControl w:val="0"/>
        <w:spacing w:line="240" w:lineRule="auto"/>
        <w:rPr>
          <w:rFonts w:ascii="Trebuchet MS" w:eastAsia="Trebuchet MS" w:hAnsi="Trebuchet MS" w:cs="Trebuchet MS"/>
          <w:sz w:val="2"/>
          <w:szCs w:val="2"/>
        </w:rPr>
      </w:pPr>
    </w:p>
    <w:p w14:paraId="19B00AA2" w14:textId="77777777" w:rsidR="00B73E8E" w:rsidRDefault="00B73E8E">
      <w:pPr>
        <w:pStyle w:val="Body"/>
        <w:rPr>
          <w:rFonts w:ascii="Trebuchet MS" w:eastAsia="Trebuchet MS" w:hAnsi="Trebuchet MS" w:cs="Trebuchet MS"/>
        </w:rPr>
      </w:pPr>
    </w:p>
    <w:p w14:paraId="1194A5D9" w14:textId="77777777" w:rsidR="00B73E8E" w:rsidRDefault="00B73E8E">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B73E8E" w14:paraId="5949E010"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AB23C4" w14:textId="77777777" w:rsidR="00B73E8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5687D6F1" w14:textId="77777777" w:rsidR="00B73E8E" w:rsidRDefault="00B73E8E">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4DB2FE" w14:textId="77777777" w:rsidR="00B73E8E" w:rsidRDefault="00B73E8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D89324" w14:textId="77777777" w:rsidR="00B73E8E" w:rsidRDefault="00000000">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18FE3" w14:textId="77777777" w:rsidR="00B73E8E" w:rsidRDefault="00B73E8E"/>
        </w:tc>
      </w:tr>
      <w:tr w:rsidR="00B73E8E" w14:paraId="078FF729"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25B589" w14:textId="77777777" w:rsidR="00B73E8E" w:rsidRDefault="00000000">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B1F593" w14:textId="77777777" w:rsidR="00B73E8E" w:rsidRDefault="00B73E8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26FA11" w14:textId="77777777" w:rsidR="00B73E8E" w:rsidRDefault="00000000">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546412" w14:textId="77777777" w:rsidR="00B73E8E" w:rsidRDefault="00B73E8E"/>
        </w:tc>
      </w:tr>
      <w:tr w:rsidR="00B73E8E" w14:paraId="295435BC"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0993AC" w14:textId="77777777" w:rsidR="00B73E8E"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2F4AB" w14:textId="77777777" w:rsidR="00B73E8E" w:rsidRDefault="00B73E8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10D07" w14:textId="77777777" w:rsidR="00B73E8E" w:rsidRDefault="00000000">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D9544" w14:textId="77777777" w:rsidR="00B73E8E" w:rsidRDefault="00B73E8E"/>
        </w:tc>
      </w:tr>
      <w:tr w:rsidR="00B73E8E" w14:paraId="4A0FE3F7"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9E3395" w14:textId="77777777" w:rsidR="00B73E8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362D9D24" w14:textId="77777777" w:rsidR="00B73E8E"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0EF248E5" w14:textId="77777777" w:rsidR="00B73E8E"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3325C" w14:textId="77777777" w:rsidR="00B73E8E" w:rsidRDefault="00B73E8E">
            <w:pPr>
              <w:pStyle w:val="Body"/>
              <w:spacing w:line="240" w:lineRule="auto"/>
            </w:pPr>
          </w:p>
        </w:tc>
      </w:tr>
      <w:tr w:rsidR="00B73E8E" w14:paraId="044F7868"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A94DF9" w14:textId="77777777" w:rsidR="00B73E8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20214218" w14:textId="77777777" w:rsidR="00B73E8E" w:rsidRDefault="00B73E8E">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F15721" w14:textId="77777777" w:rsidR="00B73E8E" w:rsidRDefault="00000000">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A8609B" w14:textId="77777777" w:rsidR="00B73E8E" w:rsidRDefault="00000000">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8F0F6C" w14:textId="77777777" w:rsidR="00B73E8E" w:rsidRDefault="00000000">
            <w:pPr>
              <w:pStyle w:val="Body"/>
              <w:spacing w:line="240" w:lineRule="auto"/>
            </w:pPr>
            <w:r>
              <w:rPr>
                <w:rFonts w:ascii="Trebuchet MS" w:hAnsi="Trebuchet MS"/>
                <w:b/>
                <w:bCs/>
                <w:color w:val="004147"/>
                <w:u w:color="004147"/>
                <w:lang w:val="en-US"/>
              </w:rPr>
              <w:t>Resubmission 2</w:t>
            </w:r>
          </w:p>
        </w:tc>
      </w:tr>
      <w:tr w:rsidR="00B73E8E" w14:paraId="0666F82F"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77CADCE8" w14:textId="77777777" w:rsidR="00B73E8E" w:rsidRDefault="00B73E8E"/>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9BA26" w14:textId="77777777" w:rsidR="00B73E8E" w:rsidRDefault="00B73E8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B7260A" w14:textId="77777777" w:rsidR="00B73E8E" w:rsidRDefault="00B73E8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B0621" w14:textId="77777777" w:rsidR="00B73E8E" w:rsidRDefault="00B73E8E"/>
        </w:tc>
      </w:tr>
      <w:tr w:rsidR="00B73E8E" w14:paraId="7AC8DE33"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4BCE89" w14:textId="77777777" w:rsidR="00B73E8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723F1EBB" w14:textId="77777777" w:rsidR="00B73E8E"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AD847" w14:textId="77777777" w:rsidR="00B73E8E" w:rsidRDefault="00B73E8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80ECF" w14:textId="77777777" w:rsidR="00B73E8E" w:rsidRDefault="00B73E8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CEE25" w14:textId="77777777" w:rsidR="00B73E8E" w:rsidRDefault="00B73E8E"/>
        </w:tc>
      </w:tr>
      <w:tr w:rsidR="00B73E8E" w14:paraId="68285836"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0145CA" w14:textId="77777777" w:rsidR="00B73E8E" w:rsidRDefault="00000000">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F0237" w14:textId="77777777" w:rsidR="00B73E8E" w:rsidRDefault="00B73E8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4DBC9" w14:textId="77777777" w:rsidR="00B73E8E" w:rsidRDefault="00B73E8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5085C2" w14:textId="77777777" w:rsidR="00B73E8E" w:rsidRDefault="00B73E8E"/>
        </w:tc>
      </w:tr>
    </w:tbl>
    <w:p w14:paraId="6ECD0FD1" w14:textId="77777777" w:rsidR="00B73E8E" w:rsidRDefault="00B73E8E">
      <w:pPr>
        <w:pStyle w:val="Body"/>
        <w:widowControl w:val="0"/>
        <w:spacing w:line="240" w:lineRule="auto"/>
        <w:rPr>
          <w:rFonts w:ascii="Trebuchet MS" w:eastAsia="Trebuchet MS" w:hAnsi="Trebuchet MS" w:cs="Trebuchet MS"/>
        </w:rPr>
      </w:pPr>
    </w:p>
    <w:p w14:paraId="4BE4BCF6" w14:textId="77777777" w:rsidR="00B73E8E"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213202E9" w14:textId="77777777" w:rsidR="00B73E8E" w:rsidRDefault="00B73E8E">
      <w:pPr>
        <w:pStyle w:val="Body"/>
        <w:rPr>
          <w:rFonts w:ascii="Trebuchet MS" w:eastAsia="Trebuchet MS" w:hAnsi="Trebuchet MS" w:cs="Trebuchet MS"/>
        </w:rPr>
      </w:pPr>
    </w:p>
    <w:p w14:paraId="16A65A72" w14:textId="77777777" w:rsidR="00B73E8E" w:rsidRDefault="00B73E8E">
      <w:pPr>
        <w:pStyle w:val="Body"/>
        <w:rPr>
          <w:rFonts w:ascii="Trebuchet MS" w:eastAsia="Trebuchet MS" w:hAnsi="Trebuchet MS" w:cs="Trebuchet MS"/>
        </w:rPr>
      </w:pPr>
    </w:p>
    <w:p w14:paraId="06E88AEE" w14:textId="77777777" w:rsidR="00B73E8E" w:rsidRDefault="00000000">
      <w:pPr>
        <w:pStyle w:val="Body"/>
        <w:tabs>
          <w:tab w:val="left" w:pos="5425"/>
        </w:tabs>
      </w:pPr>
      <w:r>
        <w:rPr>
          <w:rFonts w:ascii="Trebuchet MS" w:eastAsia="Trebuchet MS" w:hAnsi="Trebuchet MS" w:cs="Trebuchet MS"/>
        </w:rPr>
        <w:tab/>
      </w:r>
    </w:p>
    <w:sectPr w:rsidR="00B73E8E">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C7CF7" w14:textId="77777777" w:rsidR="001D7662" w:rsidRDefault="001D7662">
      <w:r>
        <w:separator/>
      </w:r>
    </w:p>
  </w:endnote>
  <w:endnote w:type="continuationSeparator" w:id="0">
    <w:p w14:paraId="7CFCAFE0" w14:textId="77777777" w:rsidR="001D7662" w:rsidRDefault="001D7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843C0" w14:textId="77777777" w:rsidR="00B73E8E" w:rsidRDefault="00000000">
    <w:pPr>
      <w:pStyle w:val="Footer"/>
    </w:pPr>
    <w:r>
      <w:rPr>
        <w:noProof/>
        <w:color w:val="FFFFFF"/>
        <w:u w:color="FFFFFF"/>
      </w:rPr>
      <w:drawing>
        <wp:inline distT="0" distB="0" distL="0" distR="0" wp14:anchorId="793B90ED" wp14:editId="7D33CE4D">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0301E5">
      <w:rPr>
        <w:noProof/>
      </w:rPr>
      <w:t>2</w:t>
    </w:r>
    <w:r>
      <w:fldChar w:fldCharType="end"/>
    </w:r>
  </w:p>
  <w:p w14:paraId="4C0BDA57" w14:textId="77777777" w:rsidR="00B73E8E"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36DE" w14:textId="77777777" w:rsidR="00B73E8E"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08F9B11" w14:textId="77777777" w:rsidR="00B73E8E"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003CD2C4" w14:textId="77777777" w:rsidR="00B73E8E"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E97B4" w14:textId="77777777" w:rsidR="00B73E8E" w:rsidRDefault="00000000">
    <w:pPr>
      <w:pStyle w:val="Footer"/>
    </w:pPr>
    <w:r>
      <w:rPr>
        <w:noProof/>
      </w:rPr>
      <w:drawing>
        <wp:inline distT="0" distB="0" distL="0" distR="0" wp14:anchorId="43F3C2A5" wp14:editId="797F0922">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0301E5">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A10B1" w14:textId="77777777" w:rsidR="001D7662" w:rsidRDefault="001D7662">
      <w:r>
        <w:separator/>
      </w:r>
    </w:p>
  </w:footnote>
  <w:footnote w:type="continuationSeparator" w:id="0">
    <w:p w14:paraId="0C4887B7" w14:textId="77777777" w:rsidR="001D7662" w:rsidRDefault="001D7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34357" w14:textId="77777777" w:rsidR="00B73E8E"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4044442" wp14:editId="52BB5F15">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B3A6" w14:textId="77777777" w:rsidR="00B73E8E" w:rsidRDefault="00000000">
    <w:pPr>
      <w:pStyle w:val="Header"/>
    </w:pPr>
    <w:r>
      <w:rPr>
        <w:noProof/>
      </w:rPr>
      <w:drawing>
        <wp:anchor distT="152400" distB="152400" distL="152400" distR="152400" simplePos="0" relativeHeight="251658240" behindDoc="1" locked="0" layoutInCell="1" allowOverlap="1" wp14:anchorId="477E6A11" wp14:editId="57B7DF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0D79B" w14:textId="77777777" w:rsidR="00B73E8E"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56F41"/>
    <w:multiLevelType w:val="hybridMultilevel"/>
    <w:tmpl w:val="A3E2A8DC"/>
    <w:lvl w:ilvl="0" w:tplc="8AAC69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78E4C7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15A7E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AA42AC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BDE0C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5E66C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D22406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6F2D9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EB047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0CEE401A"/>
    <w:multiLevelType w:val="hybridMultilevel"/>
    <w:tmpl w:val="D9E01A04"/>
    <w:numStyleLink w:val="ImportedStyle6"/>
  </w:abstractNum>
  <w:abstractNum w:abstractNumId="2" w15:restartNumberingAfterBreak="0">
    <w:nsid w:val="0F6429B6"/>
    <w:multiLevelType w:val="hybridMultilevel"/>
    <w:tmpl w:val="E064E02E"/>
    <w:lvl w:ilvl="0" w:tplc="C7EC2D5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276E16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1DC8564">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18C78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1B8E6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850C86E">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B12A3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BF8CFF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84C0AA">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59D5DD8"/>
    <w:multiLevelType w:val="hybridMultilevel"/>
    <w:tmpl w:val="D9E01A04"/>
    <w:styleLink w:val="ImportedStyle6"/>
    <w:lvl w:ilvl="0" w:tplc="8146D66A">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28EC4A7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D1BE055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751E7076">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A10F86C">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E640A4BE">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BBA4243C">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93D00266">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64B27C0A">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4" w15:restartNumberingAfterBreak="0">
    <w:nsid w:val="2D487076"/>
    <w:multiLevelType w:val="hybridMultilevel"/>
    <w:tmpl w:val="71566F5E"/>
    <w:numStyleLink w:val="ImportedStyle3"/>
  </w:abstractNum>
  <w:abstractNum w:abstractNumId="5" w15:restartNumberingAfterBreak="0">
    <w:nsid w:val="34850FC2"/>
    <w:multiLevelType w:val="hybridMultilevel"/>
    <w:tmpl w:val="54BACA30"/>
    <w:lvl w:ilvl="0" w:tplc="4D1E022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57E012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5B883A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9044F4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4E2701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0EE68E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4DAB1C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66EA67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B34D7C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7833CC2"/>
    <w:multiLevelType w:val="hybridMultilevel"/>
    <w:tmpl w:val="54443E8E"/>
    <w:styleLink w:val="ImportedStyle5"/>
    <w:lvl w:ilvl="0" w:tplc="2D6E31B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CEA4C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98B07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AB0163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FA0A8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C0445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06A3D4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91688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50CDB2">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F9B135B"/>
    <w:multiLevelType w:val="hybridMultilevel"/>
    <w:tmpl w:val="7E480830"/>
    <w:styleLink w:val="ImportedStyle4"/>
    <w:lvl w:ilvl="0" w:tplc="6A26C71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56224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6FE89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2DA82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4F0E2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1A698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93AFC3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EB05E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104C9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6B2418DB"/>
    <w:multiLevelType w:val="hybridMultilevel"/>
    <w:tmpl w:val="71566F5E"/>
    <w:styleLink w:val="ImportedStyle3"/>
    <w:lvl w:ilvl="0" w:tplc="C464B4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1203D1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4426C5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B41AFC9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1C24FA0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4E78E1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E842C6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C7FA58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6FA440F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9" w15:restartNumberingAfterBreak="0">
    <w:nsid w:val="6EE33AAE"/>
    <w:multiLevelType w:val="hybridMultilevel"/>
    <w:tmpl w:val="D14AA770"/>
    <w:lvl w:ilvl="0" w:tplc="FB2EBA0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8347A9C">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3F96AB84">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6EBC8A78">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02AD188">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E9AC24C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22F20004">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E5D6C04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377E424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0" w15:restartNumberingAfterBreak="0">
    <w:nsid w:val="6FA2570E"/>
    <w:multiLevelType w:val="hybridMultilevel"/>
    <w:tmpl w:val="54443E8E"/>
    <w:numStyleLink w:val="ImportedStyle5"/>
  </w:abstractNum>
  <w:abstractNum w:abstractNumId="11" w15:restartNumberingAfterBreak="0">
    <w:nsid w:val="7CB031B1"/>
    <w:multiLevelType w:val="hybridMultilevel"/>
    <w:tmpl w:val="7E480830"/>
    <w:numStyleLink w:val="ImportedStyle4"/>
  </w:abstractNum>
  <w:num w:numId="1" w16cid:durableId="1097334791">
    <w:abstractNumId w:val="0"/>
  </w:num>
  <w:num w:numId="2" w16cid:durableId="1983339989">
    <w:abstractNumId w:val="2"/>
  </w:num>
  <w:num w:numId="3" w16cid:durableId="1848862959">
    <w:abstractNumId w:val="8"/>
  </w:num>
  <w:num w:numId="4" w16cid:durableId="437918207">
    <w:abstractNumId w:val="4"/>
  </w:num>
  <w:num w:numId="5" w16cid:durableId="1031609622">
    <w:abstractNumId w:val="4"/>
    <w:lvlOverride w:ilvl="0">
      <w:lvl w:ilvl="0" w:tplc="4F7E18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18A0294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51FA6A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348E8F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71B826F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13B695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A078CB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4AD65A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268899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128204334">
    <w:abstractNumId w:val="7"/>
  </w:num>
  <w:num w:numId="7" w16cid:durableId="1797522135">
    <w:abstractNumId w:val="11"/>
  </w:num>
  <w:num w:numId="8" w16cid:durableId="697924394">
    <w:abstractNumId w:val="6"/>
  </w:num>
  <w:num w:numId="9" w16cid:durableId="531259797">
    <w:abstractNumId w:val="10"/>
  </w:num>
  <w:num w:numId="10" w16cid:durableId="22051724">
    <w:abstractNumId w:val="3"/>
  </w:num>
  <w:num w:numId="11" w16cid:durableId="676155897">
    <w:abstractNumId w:val="1"/>
  </w:num>
  <w:num w:numId="12" w16cid:durableId="80877216">
    <w:abstractNumId w:val="1"/>
    <w:lvlOverride w:ilvl="0">
      <w:lvl w:ilvl="0" w:tplc="A2866FA2">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13A06070">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3696851C">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1194CADC">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0D501AAA">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5DB099F0">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2B1055EE">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1C3C6FBA">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9716D614">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2097558061">
    <w:abstractNumId w:val="5"/>
  </w:num>
  <w:num w:numId="14" w16cid:durableId="1717121260">
    <w:abstractNumId w:val="9"/>
  </w:num>
  <w:num w:numId="15" w16cid:durableId="1553467449">
    <w:abstractNumId w:val="9"/>
    <w:lvlOverride w:ilvl="0">
      <w:lvl w:ilvl="0" w:tplc="FB2EBA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8347A9C">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F96AB8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EBC8A7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02AD18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9AC24C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F2000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D6C04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77E424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E8E"/>
    <w:rsid w:val="000301E5"/>
    <w:rsid w:val="001C4BB4"/>
    <w:rsid w:val="001D7662"/>
    <w:rsid w:val="00B73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B5FF"/>
  <w15:docId w15:val="{A8C9DAF3-FB14-48CD-9DB3-B84876D7A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2557</Words>
  <Characters>14576</Characters>
  <Application>Microsoft Office Word</Application>
  <DocSecurity>0</DocSecurity>
  <Lines>121</Lines>
  <Paragraphs>34</Paragraphs>
  <ScaleCrop>false</ScaleCrop>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Alexandra</dc:creator>
  <cp:lastModifiedBy>Brown, Alexandra</cp:lastModifiedBy>
  <cp:revision>2</cp:revision>
  <dcterms:created xsi:type="dcterms:W3CDTF">2025-05-16T15:23:00Z</dcterms:created>
  <dcterms:modified xsi:type="dcterms:W3CDTF">2025-05-16T15:23:00Z</dcterms:modified>
</cp:coreProperties>
</file>