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A247BE" w14:textId="5935EA9C" w:rsidR="0093339A" w:rsidRPr="00C86D57" w:rsidRDefault="00C86D57">
      <w:pPr>
        <w:rPr>
          <w:b/>
          <w:bCs/>
          <w:sz w:val="28"/>
          <w:szCs w:val="28"/>
          <w:u w:val="single"/>
        </w:rPr>
      </w:pPr>
      <w:r w:rsidRPr="00C86D57">
        <w:rPr>
          <w:b/>
          <w:bCs/>
          <w:sz w:val="28"/>
          <w:szCs w:val="28"/>
          <w:u w:val="single"/>
        </w:rPr>
        <w:t>Multiplier</w:t>
      </w:r>
    </w:p>
    <w:p w14:paraId="113999E6" w14:textId="69D1D3BC" w:rsidR="00C86D57" w:rsidRDefault="00C86D57"/>
    <w:p w14:paraId="239262A5" w14:textId="77777777" w:rsidR="00C86D57" w:rsidRDefault="00C86D57" w:rsidP="00C86D57">
      <w:r>
        <w:t xml:space="preserve">library </w:t>
      </w:r>
      <w:proofErr w:type="gramStart"/>
      <w:r>
        <w:t>IEEE;</w:t>
      </w:r>
      <w:proofErr w:type="gramEnd"/>
    </w:p>
    <w:p w14:paraId="41DF2397" w14:textId="77777777" w:rsidR="00C86D57" w:rsidRDefault="00C86D57" w:rsidP="00C86D57">
      <w:r>
        <w:t xml:space="preserve">use </w:t>
      </w:r>
      <w:proofErr w:type="gramStart"/>
      <w:r>
        <w:t>IEEE.STD_LOGIC_1164.ALL;</w:t>
      </w:r>
      <w:proofErr w:type="gramEnd"/>
    </w:p>
    <w:p w14:paraId="286534EB" w14:textId="77777777" w:rsidR="00C86D57" w:rsidRDefault="00C86D57" w:rsidP="00C86D57"/>
    <w:p w14:paraId="4DABE5C6" w14:textId="77777777" w:rsidR="00C86D57" w:rsidRDefault="00C86D57" w:rsidP="00C86D57">
      <w:r>
        <w:t>-- Uncomment the following library declaration if using</w:t>
      </w:r>
    </w:p>
    <w:p w14:paraId="569AC4EE" w14:textId="77777777" w:rsidR="00C86D57" w:rsidRDefault="00C86D57" w:rsidP="00C86D57">
      <w:r>
        <w:t>-- arithmetic functions with Signed or Unsigned values</w:t>
      </w:r>
    </w:p>
    <w:p w14:paraId="0A81BCCD" w14:textId="77777777" w:rsidR="00C86D57" w:rsidRDefault="00C86D57" w:rsidP="00C86D57">
      <w:r>
        <w:t xml:space="preserve">--use </w:t>
      </w:r>
      <w:proofErr w:type="gramStart"/>
      <w:r>
        <w:t>IEEE.NUMERIC_STD.ALL;</w:t>
      </w:r>
      <w:proofErr w:type="gramEnd"/>
    </w:p>
    <w:p w14:paraId="2E34ABE3" w14:textId="77777777" w:rsidR="00C86D57" w:rsidRDefault="00C86D57" w:rsidP="00C86D57"/>
    <w:p w14:paraId="35B2EBC6" w14:textId="77777777" w:rsidR="00C86D57" w:rsidRDefault="00C86D57" w:rsidP="00C86D57">
      <w:r>
        <w:t>-- Uncomment the following library declaration if instantiating</w:t>
      </w:r>
    </w:p>
    <w:p w14:paraId="2C0BC946" w14:textId="77777777" w:rsidR="00C86D57" w:rsidRDefault="00C86D57" w:rsidP="00C86D57">
      <w:r>
        <w:t>-- any Xilinx leaf cells in this code.</w:t>
      </w:r>
    </w:p>
    <w:p w14:paraId="5B353AB3" w14:textId="77777777" w:rsidR="00C86D57" w:rsidRDefault="00C86D57" w:rsidP="00C86D57">
      <w:r>
        <w:t xml:space="preserve">--library </w:t>
      </w:r>
      <w:proofErr w:type="gramStart"/>
      <w:r>
        <w:t>UNISIM;</w:t>
      </w:r>
      <w:proofErr w:type="gramEnd"/>
    </w:p>
    <w:p w14:paraId="2419CEAE" w14:textId="77777777" w:rsidR="00C86D57" w:rsidRDefault="00C86D57" w:rsidP="00C86D57">
      <w:r>
        <w:t xml:space="preserve">--use </w:t>
      </w:r>
      <w:proofErr w:type="spellStart"/>
      <w:proofErr w:type="gramStart"/>
      <w:r>
        <w:t>UNISIM.VComponents.all</w:t>
      </w:r>
      <w:proofErr w:type="spellEnd"/>
      <w:r>
        <w:t>;</w:t>
      </w:r>
      <w:proofErr w:type="gramEnd"/>
    </w:p>
    <w:p w14:paraId="0D1AA109" w14:textId="77777777" w:rsidR="00C86D57" w:rsidRDefault="00C86D57" w:rsidP="00C86D57"/>
    <w:p w14:paraId="51A0961C" w14:textId="77777777" w:rsidR="00C86D57" w:rsidRDefault="00C86D57" w:rsidP="00C86D57">
      <w:r>
        <w:t xml:space="preserve">entity multiply is </w:t>
      </w:r>
    </w:p>
    <w:p w14:paraId="18AB80B9" w14:textId="77777777" w:rsidR="00C86D57" w:rsidRDefault="00C86D57" w:rsidP="00C86D57">
      <w:r>
        <w:t xml:space="preserve">port (A, </w:t>
      </w:r>
      <w:proofErr w:type="gramStart"/>
      <w:r>
        <w:t>B :</w:t>
      </w:r>
      <w:proofErr w:type="gramEnd"/>
      <w:r>
        <w:t xml:space="preserve"> in </w:t>
      </w:r>
      <w:proofErr w:type="spellStart"/>
      <w:r>
        <w:t>bit_vector</w:t>
      </w:r>
      <w:proofErr w:type="spellEnd"/>
      <w:r>
        <w:t xml:space="preserve">(1 </w:t>
      </w:r>
      <w:proofErr w:type="spellStart"/>
      <w:r>
        <w:t>downto</w:t>
      </w:r>
      <w:proofErr w:type="spellEnd"/>
      <w:r>
        <w:t xml:space="preserve"> 0);</w:t>
      </w:r>
    </w:p>
    <w:p w14:paraId="0675F6CD" w14:textId="77777777" w:rsidR="00C86D57" w:rsidRDefault="00C86D57" w:rsidP="00C86D57">
      <w:proofErr w:type="gramStart"/>
      <w:r>
        <w:t>P :</w:t>
      </w:r>
      <w:proofErr w:type="gramEnd"/>
      <w:r>
        <w:t xml:space="preserve"> out </w:t>
      </w:r>
      <w:proofErr w:type="spellStart"/>
      <w:r>
        <w:t>bit_vector</w:t>
      </w:r>
      <w:proofErr w:type="spellEnd"/>
      <w:r>
        <w:t xml:space="preserve">(3 </w:t>
      </w:r>
      <w:proofErr w:type="spellStart"/>
      <w:r>
        <w:t>downto</w:t>
      </w:r>
      <w:proofErr w:type="spellEnd"/>
      <w:r>
        <w:t xml:space="preserve"> 0));</w:t>
      </w:r>
    </w:p>
    <w:p w14:paraId="7689D5C9" w14:textId="77777777" w:rsidR="00C86D57" w:rsidRDefault="00C86D57" w:rsidP="00C86D57">
      <w:r>
        <w:t xml:space="preserve">end </w:t>
      </w:r>
      <w:proofErr w:type="gramStart"/>
      <w:r>
        <w:t>multiply;</w:t>
      </w:r>
      <w:proofErr w:type="gramEnd"/>
    </w:p>
    <w:p w14:paraId="20DB6C85" w14:textId="77777777" w:rsidR="00C86D57" w:rsidRDefault="00C86D57" w:rsidP="00C86D57">
      <w:r>
        <w:t>architecture dataflow of multiply is</w:t>
      </w:r>
    </w:p>
    <w:p w14:paraId="1CDEDE65" w14:textId="77777777" w:rsidR="00C86D57" w:rsidRDefault="00C86D57" w:rsidP="00C86D57">
      <w:r>
        <w:t>begin</w:t>
      </w:r>
    </w:p>
    <w:p w14:paraId="2D068563" w14:textId="77777777" w:rsidR="00C86D57" w:rsidRDefault="00C86D57" w:rsidP="00C86D57">
      <w:proofErr w:type="gramStart"/>
      <w:r>
        <w:t>P(</w:t>
      </w:r>
      <w:proofErr w:type="gramEnd"/>
      <w:r>
        <w:t>0) &lt;= A(0) AND B(0);</w:t>
      </w:r>
    </w:p>
    <w:p w14:paraId="6E37DF62" w14:textId="77777777" w:rsidR="00C86D57" w:rsidRDefault="00C86D57" w:rsidP="00C86D57">
      <w:proofErr w:type="gramStart"/>
      <w:r>
        <w:t>P(</w:t>
      </w:r>
      <w:proofErr w:type="gramEnd"/>
      <w:r>
        <w:t>1) &lt;= (A(1) AND B(0)) XOR (A(0) AND B(1));</w:t>
      </w:r>
    </w:p>
    <w:p w14:paraId="7081AA2F" w14:textId="77777777" w:rsidR="00C86D57" w:rsidRDefault="00C86D57" w:rsidP="00C86D57">
      <w:proofErr w:type="gramStart"/>
      <w:r>
        <w:t>P(</w:t>
      </w:r>
      <w:proofErr w:type="gramEnd"/>
      <w:r>
        <w:t>2) &lt;= ((A(1) AND B(0)) AND (A(0) AND B(1))) XOR (A(1) AND B(1));</w:t>
      </w:r>
    </w:p>
    <w:p w14:paraId="396AC962" w14:textId="77777777" w:rsidR="00C86D57" w:rsidRDefault="00C86D57" w:rsidP="00C86D57">
      <w:proofErr w:type="gramStart"/>
      <w:r>
        <w:t>P(</w:t>
      </w:r>
      <w:proofErr w:type="gramEnd"/>
      <w:r>
        <w:t>3) &lt;= ((A(1) AND B(0)) AND (A(0) AND B(1))) AND (A(1) AND B(1));</w:t>
      </w:r>
    </w:p>
    <w:p w14:paraId="31B4C291" w14:textId="68EB822D" w:rsidR="00C86D57" w:rsidRDefault="00C86D57" w:rsidP="00C86D57">
      <w:r>
        <w:t xml:space="preserve">end </w:t>
      </w:r>
      <w:proofErr w:type="gramStart"/>
      <w:r>
        <w:t>architecture;</w:t>
      </w:r>
      <w:proofErr w:type="gramEnd"/>
    </w:p>
    <w:p w14:paraId="2DEDD556" w14:textId="181E07AE" w:rsidR="00C86D57" w:rsidRDefault="00C86D57" w:rsidP="00C86D57"/>
    <w:p w14:paraId="531963F8" w14:textId="101CFF0F" w:rsidR="00C86D57" w:rsidRDefault="00C86D57" w:rsidP="00C86D57"/>
    <w:p w14:paraId="43718D62" w14:textId="7649C582" w:rsidR="00C86D57" w:rsidRDefault="00C86D57" w:rsidP="00C86D57"/>
    <w:p w14:paraId="072B156D" w14:textId="1AE19A31" w:rsidR="00C86D57" w:rsidRDefault="00C86D57" w:rsidP="00C86D57"/>
    <w:p w14:paraId="5BE507FD" w14:textId="7C706BF8" w:rsidR="00C86D57" w:rsidRDefault="00C86D57" w:rsidP="00C86D57"/>
    <w:p w14:paraId="7FEAFAFB" w14:textId="74AB72FB" w:rsidR="00C86D57" w:rsidRDefault="00C86D57" w:rsidP="00C86D57"/>
    <w:p w14:paraId="7066F480" w14:textId="11F9B710" w:rsidR="00C86D57" w:rsidRPr="00C86D57" w:rsidRDefault="00C86D57" w:rsidP="00C86D57">
      <w:pPr>
        <w:rPr>
          <w:b/>
          <w:bCs/>
          <w:sz w:val="28"/>
          <w:szCs w:val="28"/>
          <w:u w:val="single"/>
        </w:rPr>
      </w:pPr>
      <w:r w:rsidRPr="00C86D57">
        <w:rPr>
          <w:b/>
          <w:bCs/>
          <w:sz w:val="28"/>
          <w:szCs w:val="28"/>
          <w:u w:val="single"/>
        </w:rPr>
        <w:lastRenderedPageBreak/>
        <w:t>Multiplier test bench</w:t>
      </w:r>
    </w:p>
    <w:p w14:paraId="7EC10283" w14:textId="77777777" w:rsidR="00C86D57" w:rsidRDefault="00C86D57" w:rsidP="00C86D57">
      <w:r>
        <w:t xml:space="preserve">library </w:t>
      </w:r>
      <w:proofErr w:type="gramStart"/>
      <w:r>
        <w:t>IEEE;</w:t>
      </w:r>
      <w:proofErr w:type="gramEnd"/>
    </w:p>
    <w:p w14:paraId="4D8A56EC" w14:textId="77777777" w:rsidR="00C86D57" w:rsidRDefault="00C86D57" w:rsidP="00C86D57">
      <w:r>
        <w:t xml:space="preserve">use </w:t>
      </w:r>
      <w:proofErr w:type="gramStart"/>
      <w:r>
        <w:t>IEEE.STD_LOGIC_1164.ALL;</w:t>
      </w:r>
      <w:proofErr w:type="gramEnd"/>
    </w:p>
    <w:p w14:paraId="4F3574F9" w14:textId="77777777" w:rsidR="00C86D57" w:rsidRDefault="00C86D57" w:rsidP="00C86D57"/>
    <w:p w14:paraId="50D55B1C" w14:textId="77777777" w:rsidR="00C86D57" w:rsidRDefault="00C86D57" w:rsidP="00C86D57">
      <w:r>
        <w:t>-- Uncomment the following library declaration if using</w:t>
      </w:r>
    </w:p>
    <w:p w14:paraId="2415152B" w14:textId="77777777" w:rsidR="00C86D57" w:rsidRDefault="00C86D57" w:rsidP="00C86D57">
      <w:r>
        <w:t>-- arithmetic functions with Signed or Unsigned values</w:t>
      </w:r>
    </w:p>
    <w:p w14:paraId="57D9DDD9" w14:textId="77777777" w:rsidR="00C86D57" w:rsidRDefault="00C86D57" w:rsidP="00C86D57">
      <w:r>
        <w:t xml:space="preserve">--use </w:t>
      </w:r>
      <w:proofErr w:type="gramStart"/>
      <w:r>
        <w:t>IEEE.NUMERIC_STD.ALL;</w:t>
      </w:r>
      <w:proofErr w:type="gramEnd"/>
    </w:p>
    <w:p w14:paraId="5C20B5C2" w14:textId="77777777" w:rsidR="00C86D57" w:rsidRDefault="00C86D57" w:rsidP="00C86D57"/>
    <w:p w14:paraId="6DE9AAD7" w14:textId="77777777" w:rsidR="00C86D57" w:rsidRDefault="00C86D57" w:rsidP="00C86D57">
      <w:r>
        <w:t>-- Uncomment the following library declaration if instantiating</w:t>
      </w:r>
    </w:p>
    <w:p w14:paraId="384BF25E" w14:textId="77777777" w:rsidR="00C86D57" w:rsidRDefault="00C86D57" w:rsidP="00C86D57">
      <w:r>
        <w:t>-- any Xilinx leaf cells in this code.</w:t>
      </w:r>
    </w:p>
    <w:p w14:paraId="549DC827" w14:textId="77777777" w:rsidR="00C86D57" w:rsidRDefault="00C86D57" w:rsidP="00C86D57">
      <w:r>
        <w:t xml:space="preserve">--library </w:t>
      </w:r>
      <w:proofErr w:type="gramStart"/>
      <w:r>
        <w:t>UNISIM;</w:t>
      </w:r>
      <w:proofErr w:type="gramEnd"/>
    </w:p>
    <w:p w14:paraId="44146F5D" w14:textId="77777777" w:rsidR="00C86D57" w:rsidRDefault="00C86D57" w:rsidP="00C86D57">
      <w:r>
        <w:t xml:space="preserve">--use </w:t>
      </w:r>
      <w:proofErr w:type="spellStart"/>
      <w:proofErr w:type="gramStart"/>
      <w:r>
        <w:t>UNISIM.VComponents.all</w:t>
      </w:r>
      <w:proofErr w:type="spellEnd"/>
      <w:r>
        <w:t>;</w:t>
      </w:r>
      <w:proofErr w:type="gramEnd"/>
    </w:p>
    <w:p w14:paraId="5F010B8A" w14:textId="77777777" w:rsidR="00C86D57" w:rsidRDefault="00C86D57" w:rsidP="00C86D57"/>
    <w:p w14:paraId="46249548" w14:textId="77777777" w:rsidR="00C86D57" w:rsidRDefault="00C86D57" w:rsidP="00C86D57">
      <w:r>
        <w:t xml:space="preserve">entity </w:t>
      </w:r>
      <w:proofErr w:type="spellStart"/>
      <w:r>
        <w:t>multiply_tb</w:t>
      </w:r>
      <w:proofErr w:type="spellEnd"/>
      <w:r>
        <w:t xml:space="preserve"> is</w:t>
      </w:r>
    </w:p>
    <w:p w14:paraId="047FD76E" w14:textId="77777777" w:rsidR="00C86D57" w:rsidRDefault="00C86D57" w:rsidP="00C86D57">
      <w:proofErr w:type="gramStart"/>
      <w:r>
        <w:t>end;</w:t>
      </w:r>
      <w:proofErr w:type="gramEnd"/>
    </w:p>
    <w:p w14:paraId="37785C7F" w14:textId="77777777" w:rsidR="00C86D57" w:rsidRDefault="00C86D57" w:rsidP="00C86D57"/>
    <w:p w14:paraId="1F813D32" w14:textId="77777777" w:rsidR="00C86D57" w:rsidRDefault="00C86D57" w:rsidP="00C86D57">
      <w:r>
        <w:t xml:space="preserve">architecture bench of </w:t>
      </w:r>
      <w:proofErr w:type="spellStart"/>
      <w:r>
        <w:t>multiply_tb</w:t>
      </w:r>
      <w:proofErr w:type="spellEnd"/>
      <w:r>
        <w:t xml:space="preserve"> is</w:t>
      </w:r>
    </w:p>
    <w:p w14:paraId="3C155E76" w14:textId="77777777" w:rsidR="00C86D57" w:rsidRDefault="00C86D57" w:rsidP="00C86D57"/>
    <w:p w14:paraId="1AD5B0A8" w14:textId="77777777" w:rsidR="00C86D57" w:rsidRDefault="00C86D57" w:rsidP="00C86D57">
      <w:r>
        <w:t xml:space="preserve">  component multiply </w:t>
      </w:r>
    </w:p>
    <w:p w14:paraId="12E6E411" w14:textId="77777777" w:rsidR="00C86D57" w:rsidRDefault="00C86D57" w:rsidP="00C86D57">
      <w:r>
        <w:t xml:space="preserve">  port (A, </w:t>
      </w:r>
      <w:proofErr w:type="gramStart"/>
      <w:r>
        <w:t>B :</w:t>
      </w:r>
      <w:proofErr w:type="gramEnd"/>
      <w:r>
        <w:t xml:space="preserve"> in </w:t>
      </w:r>
      <w:proofErr w:type="spellStart"/>
      <w:r>
        <w:t>bit_vector</w:t>
      </w:r>
      <w:proofErr w:type="spellEnd"/>
      <w:r>
        <w:t xml:space="preserve">(1 </w:t>
      </w:r>
      <w:proofErr w:type="spellStart"/>
      <w:r>
        <w:t>downto</w:t>
      </w:r>
      <w:proofErr w:type="spellEnd"/>
      <w:r>
        <w:t xml:space="preserve"> 0);</w:t>
      </w:r>
    </w:p>
    <w:p w14:paraId="3EC81B25" w14:textId="77777777" w:rsidR="00C86D57" w:rsidRDefault="00C86D57" w:rsidP="00C86D57">
      <w:r>
        <w:t xml:space="preserve">  </w:t>
      </w:r>
      <w:proofErr w:type="gramStart"/>
      <w:r>
        <w:t>P :</w:t>
      </w:r>
      <w:proofErr w:type="gramEnd"/>
      <w:r>
        <w:t xml:space="preserve"> out </w:t>
      </w:r>
      <w:proofErr w:type="spellStart"/>
      <w:r>
        <w:t>bit_vector</w:t>
      </w:r>
      <w:proofErr w:type="spellEnd"/>
      <w:r>
        <w:t xml:space="preserve">(3 </w:t>
      </w:r>
      <w:proofErr w:type="spellStart"/>
      <w:r>
        <w:t>downto</w:t>
      </w:r>
      <w:proofErr w:type="spellEnd"/>
      <w:r>
        <w:t xml:space="preserve"> 0));</w:t>
      </w:r>
    </w:p>
    <w:p w14:paraId="1DC63269" w14:textId="77777777" w:rsidR="00C86D57" w:rsidRDefault="00C86D57" w:rsidP="00C86D57">
      <w:r>
        <w:t xml:space="preserve">  end </w:t>
      </w:r>
      <w:proofErr w:type="gramStart"/>
      <w:r>
        <w:t>component;</w:t>
      </w:r>
      <w:proofErr w:type="gramEnd"/>
    </w:p>
    <w:p w14:paraId="5788A30F" w14:textId="77777777" w:rsidR="00C86D57" w:rsidRDefault="00C86D57" w:rsidP="00C86D57"/>
    <w:p w14:paraId="2FE46A24" w14:textId="77777777" w:rsidR="00C86D57" w:rsidRDefault="00C86D57" w:rsidP="00C86D57">
      <w:r>
        <w:t xml:space="preserve">  signal A, B: </w:t>
      </w:r>
      <w:proofErr w:type="spellStart"/>
      <w:r>
        <w:t>bit_</w:t>
      </w:r>
      <w:proofErr w:type="gramStart"/>
      <w:r>
        <w:t>vector</w:t>
      </w:r>
      <w:proofErr w:type="spellEnd"/>
      <w:r>
        <w:t>(</w:t>
      </w:r>
      <w:proofErr w:type="gramEnd"/>
      <w:r>
        <w:t xml:space="preserve">1 </w:t>
      </w:r>
      <w:proofErr w:type="spellStart"/>
      <w:r>
        <w:t>downto</w:t>
      </w:r>
      <w:proofErr w:type="spellEnd"/>
      <w:r>
        <w:t xml:space="preserve"> 0);</w:t>
      </w:r>
    </w:p>
    <w:p w14:paraId="68C8ABEF" w14:textId="77777777" w:rsidR="00C86D57" w:rsidRDefault="00C86D57" w:rsidP="00C86D57">
      <w:r>
        <w:t xml:space="preserve">  signal P: </w:t>
      </w:r>
      <w:proofErr w:type="spellStart"/>
      <w:r>
        <w:t>bit_</w:t>
      </w:r>
      <w:proofErr w:type="gramStart"/>
      <w:r>
        <w:t>vector</w:t>
      </w:r>
      <w:proofErr w:type="spellEnd"/>
      <w:r>
        <w:t>(</w:t>
      </w:r>
      <w:proofErr w:type="gramEnd"/>
      <w:r>
        <w:t xml:space="preserve">3 </w:t>
      </w:r>
      <w:proofErr w:type="spellStart"/>
      <w:r>
        <w:t>downto</w:t>
      </w:r>
      <w:proofErr w:type="spellEnd"/>
      <w:r>
        <w:t xml:space="preserve"> 0);</w:t>
      </w:r>
    </w:p>
    <w:p w14:paraId="7578ED40" w14:textId="77777777" w:rsidR="00C86D57" w:rsidRDefault="00C86D57" w:rsidP="00C86D57"/>
    <w:p w14:paraId="3B32B300" w14:textId="77777777" w:rsidR="00C86D57" w:rsidRDefault="00C86D57" w:rsidP="00C86D57">
      <w:r>
        <w:t>begin</w:t>
      </w:r>
    </w:p>
    <w:p w14:paraId="2309DF7E" w14:textId="77777777" w:rsidR="00C86D57" w:rsidRDefault="00C86D57" w:rsidP="00C86D57"/>
    <w:p w14:paraId="4CCFAC1B" w14:textId="77777777" w:rsidR="00C86D57" w:rsidRDefault="00C86D57" w:rsidP="00C86D57">
      <w:r>
        <w:t xml:space="preserve">  </w:t>
      </w:r>
      <w:proofErr w:type="spellStart"/>
      <w:r>
        <w:t>uut</w:t>
      </w:r>
      <w:proofErr w:type="spellEnd"/>
      <w:r>
        <w:t xml:space="preserve">: multiply port map </w:t>
      </w:r>
      <w:proofErr w:type="gramStart"/>
      <w:r>
        <w:t>( A</w:t>
      </w:r>
      <w:proofErr w:type="gramEnd"/>
      <w:r>
        <w:t xml:space="preserve"> =&gt; A,</w:t>
      </w:r>
    </w:p>
    <w:p w14:paraId="560A5EA6" w14:textId="77777777" w:rsidR="00C86D57" w:rsidRDefault="00C86D57" w:rsidP="00C86D57">
      <w:r>
        <w:t xml:space="preserve">                           B =&gt; B,</w:t>
      </w:r>
    </w:p>
    <w:p w14:paraId="66DDF426" w14:textId="77777777" w:rsidR="00C86D57" w:rsidRDefault="00C86D57" w:rsidP="00C86D57">
      <w:r>
        <w:t xml:space="preserve">                           P =&gt; </w:t>
      </w:r>
      <w:proofErr w:type="gramStart"/>
      <w:r>
        <w:t>P )</w:t>
      </w:r>
      <w:proofErr w:type="gramEnd"/>
      <w:r>
        <w:t>;</w:t>
      </w:r>
    </w:p>
    <w:p w14:paraId="6BEC3A95" w14:textId="77777777" w:rsidR="00C86D57" w:rsidRDefault="00C86D57" w:rsidP="00C86D57"/>
    <w:p w14:paraId="60904BBB" w14:textId="77777777" w:rsidR="00C86D57" w:rsidRDefault="00C86D57" w:rsidP="00C86D57">
      <w:proofErr w:type="spellStart"/>
      <w:proofErr w:type="gramStart"/>
      <w:r>
        <w:t>Force:process</w:t>
      </w:r>
      <w:proofErr w:type="spellEnd"/>
      <w:proofErr w:type="gramEnd"/>
    </w:p>
    <w:p w14:paraId="1AB62A77" w14:textId="77777777" w:rsidR="00C86D57" w:rsidRDefault="00C86D57" w:rsidP="00C86D57">
      <w:r>
        <w:t xml:space="preserve">  constant period: </w:t>
      </w:r>
      <w:proofErr w:type="gramStart"/>
      <w:r>
        <w:t>time :</w:t>
      </w:r>
      <w:proofErr w:type="gramEnd"/>
      <w:r>
        <w:t>= 20 ns;</w:t>
      </w:r>
    </w:p>
    <w:p w14:paraId="5987CF6D" w14:textId="77777777" w:rsidR="00C86D57" w:rsidRDefault="00C86D57" w:rsidP="00C86D57">
      <w:r>
        <w:t>begin</w:t>
      </w:r>
    </w:p>
    <w:p w14:paraId="4A2D6B47" w14:textId="77777777" w:rsidR="00C86D57" w:rsidRDefault="00C86D57" w:rsidP="00C86D57">
      <w:r>
        <w:t>A &lt;= "00</w:t>
      </w:r>
      <w:proofErr w:type="gramStart"/>
      <w:r>
        <w:t>";</w:t>
      </w:r>
      <w:proofErr w:type="gramEnd"/>
    </w:p>
    <w:p w14:paraId="4B796519" w14:textId="77777777" w:rsidR="00C86D57" w:rsidRDefault="00C86D57" w:rsidP="00C86D57">
      <w:r>
        <w:t>B &lt;= "00</w:t>
      </w:r>
      <w:proofErr w:type="gramStart"/>
      <w:r>
        <w:t>";</w:t>
      </w:r>
      <w:proofErr w:type="gramEnd"/>
    </w:p>
    <w:p w14:paraId="0B2855EA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25749FB7" w14:textId="77777777" w:rsidR="00C86D57" w:rsidRDefault="00C86D57" w:rsidP="00C86D57"/>
    <w:p w14:paraId="062001AE" w14:textId="77777777" w:rsidR="00C86D57" w:rsidRDefault="00C86D57" w:rsidP="00C86D57">
      <w:r>
        <w:t>A &lt;= "00</w:t>
      </w:r>
      <w:proofErr w:type="gramStart"/>
      <w:r>
        <w:t>";</w:t>
      </w:r>
      <w:proofErr w:type="gramEnd"/>
    </w:p>
    <w:p w14:paraId="14ED2DA8" w14:textId="77777777" w:rsidR="00C86D57" w:rsidRDefault="00C86D57" w:rsidP="00C86D57">
      <w:r>
        <w:t>B &lt;= "01</w:t>
      </w:r>
      <w:proofErr w:type="gramStart"/>
      <w:r>
        <w:t>";</w:t>
      </w:r>
      <w:proofErr w:type="gramEnd"/>
    </w:p>
    <w:p w14:paraId="69FD3768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32438585" w14:textId="77777777" w:rsidR="00C86D57" w:rsidRDefault="00C86D57" w:rsidP="00C86D57"/>
    <w:p w14:paraId="63661901" w14:textId="77777777" w:rsidR="00C86D57" w:rsidRDefault="00C86D57" w:rsidP="00C86D57">
      <w:r>
        <w:t>A &lt;= "00</w:t>
      </w:r>
      <w:proofErr w:type="gramStart"/>
      <w:r>
        <w:t>";</w:t>
      </w:r>
      <w:proofErr w:type="gramEnd"/>
    </w:p>
    <w:p w14:paraId="5EDA2576" w14:textId="77777777" w:rsidR="00C86D57" w:rsidRDefault="00C86D57" w:rsidP="00C86D57">
      <w:r>
        <w:t>B &lt;= "10</w:t>
      </w:r>
      <w:proofErr w:type="gramStart"/>
      <w:r>
        <w:t>";</w:t>
      </w:r>
      <w:proofErr w:type="gramEnd"/>
    </w:p>
    <w:p w14:paraId="71DC017F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203258FA" w14:textId="77777777" w:rsidR="00C86D57" w:rsidRDefault="00C86D57" w:rsidP="00C86D57"/>
    <w:p w14:paraId="468C41C4" w14:textId="77777777" w:rsidR="00C86D57" w:rsidRDefault="00C86D57" w:rsidP="00C86D57">
      <w:r>
        <w:t>A &lt;= "00</w:t>
      </w:r>
      <w:proofErr w:type="gramStart"/>
      <w:r>
        <w:t>";</w:t>
      </w:r>
      <w:proofErr w:type="gramEnd"/>
    </w:p>
    <w:p w14:paraId="0DC3D8F8" w14:textId="77777777" w:rsidR="00C86D57" w:rsidRDefault="00C86D57" w:rsidP="00C86D57">
      <w:r>
        <w:t>B &lt;= "11</w:t>
      </w:r>
      <w:proofErr w:type="gramStart"/>
      <w:r>
        <w:t>";</w:t>
      </w:r>
      <w:proofErr w:type="gramEnd"/>
    </w:p>
    <w:p w14:paraId="2D6750A0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6F8CDC3E" w14:textId="77777777" w:rsidR="00C86D57" w:rsidRDefault="00C86D57" w:rsidP="00C86D57"/>
    <w:p w14:paraId="09EA39BA" w14:textId="77777777" w:rsidR="00C86D57" w:rsidRDefault="00C86D57" w:rsidP="00C86D57">
      <w:r>
        <w:t>A &lt;= "01</w:t>
      </w:r>
      <w:proofErr w:type="gramStart"/>
      <w:r>
        <w:t>";</w:t>
      </w:r>
      <w:proofErr w:type="gramEnd"/>
    </w:p>
    <w:p w14:paraId="79B54A24" w14:textId="77777777" w:rsidR="00C86D57" w:rsidRDefault="00C86D57" w:rsidP="00C86D57">
      <w:r>
        <w:t>B &lt;= "00</w:t>
      </w:r>
      <w:proofErr w:type="gramStart"/>
      <w:r>
        <w:t>";</w:t>
      </w:r>
      <w:proofErr w:type="gramEnd"/>
    </w:p>
    <w:p w14:paraId="3AEA4269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48028F62" w14:textId="77777777" w:rsidR="00C86D57" w:rsidRDefault="00C86D57" w:rsidP="00C86D57"/>
    <w:p w14:paraId="25438941" w14:textId="77777777" w:rsidR="00C86D57" w:rsidRDefault="00C86D57" w:rsidP="00C86D57">
      <w:r>
        <w:t>A &lt;= "01</w:t>
      </w:r>
      <w:proofErr w:type="gramStart"/>
      <w:r>
        <w:t>";</w:t>
      </w:r>
      <w:proofErr w:type="gramEnd"/>
    </w:p>
    <w:p w14:paraId="2AF5569C" w14:textId="77777777" w:rsidR="00C86D57" w:rsidRDefault="00C86D57" w:rsidP="00C86D57">
      <w:r>
        <w:t>B &lt;= "01</w:t>
      </w:r>
      <w:proofErr w:type="gramStart"/>
      <w:r>
        <w:t>";</w:t>
      </w:r>
      <w:proofErr w:type="gramEnd"/>
    </w:p>
    <w:p w14:paraId="210869E7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5AD3847B" w14:textId="77777777" w:rsidR="00C86D57" w:rsidRDefault="00C86D57" w:rsidP="00C86D57"/>
    <w:p w14:paraId="7F8E3A0C" w14:textId="77777777" w:rsidR="00C86D57" w:rsidRDefault="00C86D57" w:rsidP="00C86D57">
      <w:r>
        <w:t>A &lt;= "01</w:t>
      </w:r>
      <w:proofErr w:type="gramStart"/>
      <w:r>
        <w:t>";</w:t>
      </w:r>
      <w:proofErr w:type="gramEnd"/>
    </w:p>
    <w:p w14:paraId="0E55D69F" w14:textId="77777777" w:rsidR="00C86D57" w:rsidRDefault="00C86D57" w:rsidP="00C86D57">
      <w:r>
        <w:t>B &lt;= "10</w:t>
      </w:r>
      <w:proofErr w:type="gramStart"/>
      <w:r>
        <w:t>";</w:t>
      </w:r>
      <w:proofErr w:type="gramEnd"/>
    </w:p>
    <w:p w14:paraId="0E1759C5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30DBA366" w14:textId="77777777" w:rsidR="00C86D57" w:rsidRDefault="00C86D57" w:rsidP="00C86D57"/>
    <w:p w14:paraId="751848CF" w14:textId="77777777" w:rsidR="00C86D57" w:rsidRDefault="00C86D57" w:rsidP="00C86D57">
      <w:r>
        <w:t>A &lt;= "01</w:t>
      </w:r>
      <w:proofErr w:type="gramStart"/>
      <w:r>
        <w:t>";</w:t>
      </w:r>
      <w:proofErr w:type="gramEnd"/>
    </w:p>
    <w:p w14:paraId="3FAE155A" w14:textId="77777777" w:rsidR="00C86D57" w:rsidRDefault="00C86D57" w:rsidP="00C86D57">
      <w:r>
        <w:t>B &lt;= "11</w:t>
      </w:r>
      <w:proofErr w:type="gramStart"/>
      <w:r>
        <w:t>";</w:t>
      </w:r>
      <w:proofErr w:type="gramEnd"/>
    </w:p>
    <w:p w14:paraId="1475E3C2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09AF3696" w14:textId="77777777" w:rsidR="00C86D57" w:rsidRDefault="00C86D57" w:rsidP="00C86D57"/>
    <w:p w14:paraId="21CDD94F" w14:textId="77777777" w:rsidR="00C86D57" w:rsidRDefault="00C86D57" w:rsidP="00C86D57">
      <w:r>
        <w:t>A &lt;= "10</w:t>
      </w:r>
      <w:proofErr w:type="gramStart"/>
      <w:r>
        <w:t>";</w:t>
      </w:r>
      <w:proofErr w:type="gramEnd"/>
    </w:p>
    <w:p w14:paraId="711663BE" w14:textId="77777777" w:rsidR="00C86D57" w:rsidRDefault="00C86D57" w:rsidP="00C86D57">
      <w:r>
        <w:t>B &lt;= "00</w:t>
      </w:r>
      <w:proofErr w:type="gramStart"/>
      <w:r>
        <w:t>";</w:t>
      </w:r>
      <w:proofErr w:type="gramEnd"/>
    </w:p>
    <w:p w14:paraId="02FD6B22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4F03BB9C" w14:textId="77777777" w:rsidR="00C86D57" w:rsidRDefault="00C86D57" w:rsidP="00C86D57"/>
    <w:p w14:paraId="5D413BB8" w14:textId="77777777" w:rsidR="00C86D57" w:rsidRDefault="00C86D57" w:rsidP="00C86D57">
      <w:r>
        <w:t>A &lt;= "10</w:t>
      </w:r>
      <w:proofErr w:type="gramStart"/>
      <w:r>
        <w:t>";</w:t>
      </w:r>
      <w:proofErr w:type="gramEnd"/>
    </w:p>
    <w:p w14:paraId="2A9CEFD7" w14:textId="77777777" w:rsidR="00C86D57" w:rsidRDefault="00C86D57" w:rsidP="00C86D57">
      <w:r>
        <w:t>B &lt;= "01</w:t>
      </w:r>
      <w:proofErr w:type="gramStart"/>
      <w:r>
        <w:t>";</w:t>
      </w:r>
      <w:proofErr w:type="gramEnd"/>
    </w:p>
    <w:p w14:paraId="61A9D775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4BBB80DD" w14:textId="77777777" w:rsidR="00C86D57" w:rsidRDefault="00C86D57" w:rsidP="00C86D57"/>
    <w:p w14:paraId="734B848F" w14:textId="77777777" w:rsidR="00C86D57" w:rsidRDefault="00C86D57" w:rsidP="00C86D57">
      <w:r>
        <w:t>A &lt;= "10</w:t>
      </w:r>
      <w:proofErr w:type="gramStart"/>
      <w:r>
        <w:t>";</w:t>
      </w:r>
      <w:proofErr w:type="gramEnd"/>
    </w:p>
    <w:p w14:paraId="33295FD4" w14:textId="77777777" w:rsidR="00C86D57" w:rsidRDefault="00C86D57" w:rsidP="00C86D57">
      <w:r>
        <w:t>B &lt;= "10</w:t>
      </w:r>
      <w:proofErr w:type="gramStart"/>
      <w:r>
        <w:t>";</w:t>
      </w:r>
      <w:proofErr w:type="gramEnd"/>
    </w:p>
    <w:p w14:paraId="554E27D9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325B95E3" w14:textId="77777777" w:rsidR="00C86D57" w:rsidRDefault="00C86D57" w:rsidP="00C86D57"/>
    <w:p w14:paraId="7E91E813" w14:textId="77777777" w:rsidR="00C86D57" w:rsidRDefault="00C86D57" w:rsidP="00C86D57">
      <w:r>
        <w:t>A &lt;= "10</w:t>
      </w:r>
      <w:proofErr w:type="gramStart"/>
      <w:r>
        <w:t>";</w:t>
      </w:r>
      <w:proofErr w:type="gramEnd"/>
    </w:p>
    <w:p w14:paraId="3E810D19" w14:textId="77777777" w:rsidR="00C86D57" w:rsidRDefault="00C86D57" w:rsidP="00C86D57">
      <w:r>
        <w:t>B &lt;= "11</w:t>
      </w:r>
      <w:proofErr w:type="gramStart"/>
      <w:r>
        <w:t>";</w:t>
      </w:r>
      <w:proofErr w:type="gramEnd"/>
    </w:p>
    <w:p w14:paraId="77E05D02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755D0943" w14:textId="77777777" w:rsidR="00C86D57" w:rsidRDefault="00C86D57" w:rsidP="00C86D57"/>
    <w:p w14:paraId="0D395324" w14:textId="77777777" w:rsidR="00C86D57" w:rsidRDefault="00C86D57" w:rsidP="00C86D57">
      <w:r>
        <w:t>A &lt;= "11</w:t>
      </w:r>
      <w:proofErr w:type="gramStart"/>
      <w:r>
        <w:t>";</w:t>
      </w:r>
      <w:proofErr w:type="gramEnd"/>
    </w:p>
    <w:p w14:paraId="6B375308" w14:textId="77777777" w:rsidR="00C86D57" w:rsidRDefault="00C86D57" w:rsidP="00C86D57">
      <w:r>
        <w:t>B &lt;= "00</w:t>
      </w:r>
      <w:proofErr w:type="gramStart"/>
      <w:r>
        <w:t>";</w:t>
      </w:r>
      <w:proofErr w:type="gramEnd"/>
    </w:p>
    <w:p w14:paraId="44795AA2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7E96D516" w14:textId="77777777" w:rsidR="00C86D57" w:rsidRDefault="00C86D57" w:rsidP="00C86D57"/>
    <w:p w14:paraId="7B799DD5" w14:textId="77777777" w:rsidR="00C86D57" w:rsidRDefault="00C86D57" w:rsidP="00C86D57">
      <w:r>
        <w:t>A &lt;= "11</w:t>
      </w:r>
      <w:proofErr w:type="gramStart"/>
      <w:r>
        <w:t>";</w:t>
      </w:r>
      <w:proofErr w:type="gramEnd"/>
    </w:p>
    <w:p w14:paraId="03A8E380" w14:textId="77777777" w:rsidR="00C86D57" w:rsidRDefault="00C86D57" w:rsidP="00C86D57">
      <w:r>
        <w:t>B &lt;= "01</w:t>
      </w:r>
      <w:proofErr w:type="gramStart"/>
      <w:r>
        <w:t>";</w:t>
      </w:r>
      <w:proofErr w:type="gramEnd"/>
    </w:p>
    <w:p w14:paraId="012C675E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1F8627AA" w14:textId="77777777" w:rsidR="00C86D57" w:rsidRDefault="00C86D57" w:rsidP="00C86D57"/>
    <w:p w14:paraId="78AC662B" w14:textId="77777777" w:rsidR="00C86D57" w:rsidRDefault="00C86D57" w:rsidP="00C86D57">
      <w:r>
        <w:t>A &lt;= "11</w:t>
      </w:r>
      <w:proofErr w:type="gramStart"/>
      <w:r>
        <w:t>";</w:t>
      </w:r>
      <w:proofErr w:type="gramEnd"/>
    </w:p>
    <w:p w14:paraId="08D87AEB" w14:textId="77777777" w:rsidR="00C86D57" w:rsidRDefault="00C86D57" w:rsidP="00C86D57">
      <w:r>
        <w:t>B &lt;= "10</w:t>
      </w:r>
      <w:proofErr w:type="gramStart"/>
      <w:r>
        <w:t>";</w:t>
      </w:r>
      <w:proofErr w:type="gramEnd"/>
    </w:p>
    <w:p w14:paraId="73F04BD4" w14:textId="77777777" w:rsidR="00C86D57" w:rsidRDefault="00C86D57" w:rsidP="00C86D57">
      <w:r>
        <w:lastRenderedPageBreak/>
        <w:t xml:space="preserve">wait for </w:t>
      </w:r>
      <w:proofErr w:type="gramStart"/>
      <w:r>
        <w:t>period;</w:t>
      </w:r>
      <w:proofErr w:type="gramEnd"/>
    </w:p>
    <w:p w14:paraId="649A08A3" w14:textId="77777777" w:rsidR="00C86D57" w:rsidRDefault="00C86D57" w:rsidP="00C86D57"/>
    <w:p w14:paraId="044A428A" w14:textId="77777777" w:rsidR="00C86D57" w:rsidRDefault="00C86D57" w:rsidP="00C86D57">
      <w:r>
        <w:t>A &lt;= "11</w:t>
      </w:r>
      <w:proofErr w:type="gramStart"/>
      <w:r>
        <w:t>";</w:t>
      </w:r>
      <w:proofErr w:type="gramEnd"/>
    </w:p>
    <w:p w14:paraId="2FE75C22" w14:textId="77777777" w:rsidR="00C86D57" w:rsidRDefault="00C86D57" w:rsidP="00C86D57">
      <w:r>
        <w:t>B &lt;= "11</w:t>
      </w:r>
      <w:proofErr w:type="gramStart"/>
      <w:r>
        <w:t>";</w:t>
      </w:r>
      <w:proofErr w:type="gramEnd"/>
    </w:p>
    <w:p w14:paraId="59C66070" w14:textId="77777777" w:rsidR="00C86D57" w:rsidRDefault="00C86D57" w:rsidP="00C86D57">
      <w:r>
        <w:t xml:space="preserve">wait for </w:t>
      </w:r>
      <w:proofErr w:type="gramStart"/>
      <w:r>
        <w:t>period;</w:t>
      </w:r>
      <w:proofErr w:type="gramEnd"/>
    </w:p>
    <w:p w14:paraId="2A6E8B98" w14:textId="77777777" w:rsidR="00C86D57" w:rsidRDefault="00C86D57" w:rsidP="00C86D57">
      <w:r>
        <w:t xml:space="preserve"> </w:t>
      </w:r>
      <w:proofErr w:type="gramStart"/>
      <w:r>
        <w:t>wait;</w:t>
      </w:r>
      <w:proofErr w:type="gramEnd"/>
    </w:p>
    <w:p w14:paraId="6DEE1710" w14:textId="77777777" w:rsidR="00C86D57" w:rsidRDefault="00C86D57" w:rsidP="00C86D57"/>
    <w:p w14:paraId="61F7C0A3" w14:textId="77777777" w:rsidR="00C86D57" w:rsidRDefault="00C86D57" w:rsidP="00C86D57">
      <w:r>
        <w:t xml:space="preserve">  end </w:t>
      </w:r>
      <w:proofErr w:type="gramStart"/>
      <w:r>
        <w:t>process;</w:t>
      </w:r>
      <w:proofErr w:type="gramEnd"/>
    </w:p>
    <w:p w14:paraId="78A628EB" w14:textId="77777777" w:rsidR="00C86D57" w:rsidRDefault="00C86D57" w:rsidP="00C86D57"/>
    <w:p w14:paraId="197CBB4E" w14:textId="77777777" w:rsidR="00C86D57" w:rsidRDefault="00C86D57" w:rsidP="00C86D57"/>
    <w:p w14:paraId="33F099FC" w14:textId="04764129" w:rsidR="00C86D57" w:rsidRDefault="00C86D57" w:rsidP="00C86D57">
      <w:proofErr w:type="gramStart"/>
      <w:r>
        <w:t>end;</w:t>
      </w:r>
      <w:proofErr w:type="gramEnd"/>
    </w:p>
    <w:p w14:paraId="47AE773E" w14:textId="0B216BF4" w:rsidR="00C86D57" w:rsidRDefault="00C86D57" w:rsidP="00C86D57"/>
    <w:p w14:paraId="1C372EBC" w14:textId="2E6C10CC" w:rsidR="00C86D57" w:rsidRPr="007D058F" w:rsidRDefault="00C86D57" w:rsidP="00C86D57">
      <w:pPr>
        <w:rPr>
          <w:b/>
          <w:bCs/>
          <w:sz w:val="24"/>
          <w:szCs w:val="24"/>
          <w:u w:val="single"/>
        </w:rPr>
      </w:pPr>
      <w:r w:rsidRPr="007D058F">
        <w:rPr>
          <w:b/>
          <w:bCs/>
          <w:sz w:val="24"/>
          <w:szCs w:val="24"/>
          <w:u w:val="single"/>
        </w:rPr>
        <w:t>Simulation</w:t>
      </w:r>
    </w:p>
    <w:p w14:paraId="02CD239A" w14:textId="0E9C5026" w:rsidR="00C86D57" w:rsidRDefault="00C86D57" w:rsidP="00C86D57">
      <w:r w:rsidRPr="00C86D57">
        <w:drawing>
          <wp:inline distT="0" distB="0" distL="0" distR="0" wp14:anchorId="62EEFAD8" wp14:editId="1511701B">
            <wp:extent cx="5731510" cy="2366010"/>
            <wp:effectExtent l="0" t="0" r="254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6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B8624" w14:textId="3E15DFBB" w:rsidR="007D058F" w:rsidRDefault="007D058F" w:rsidP="00C86D57"/>
    <w:p w14:paraId="6834DBCD" w14:textId="4EE143A1" w:rsidR="007D058F" w:rsidRPr="007D058F" w:rsidRDefault="007D058F" w:rsidP="007D058F"/>
    <w:p w14:paraId="32EC5081" w14:textId="2ED9369D" w:rsidR="007D058F" w:rsidRPr="007D058F" w:rsidRDefault="007D058F" w:rsidP="007D058F"/>
    <w:p w14:paraId="5E10DF07" w14:textId="48490003" w:rsidR="007D058F" w:rsidRPr="007D058F" w:rsidRDefault="007D058F" w:rsidP="007D058F"/>
    <w:p w14:paraId="33923F38" w14:textId="0C900FCE" w:rsidR="007D058F" w:rsidRPr="007D058F" w:rsidRDefault="007D058F" w:rsidP="007D058F"/>
    <w:p w14:paraId="0DBAF7C1" w14:textId="58BF5724" w:rsidR="007D058F" w:rsidRPr="007D058F" w:rsidRDefault="007D058F" w:rsidP="007D058F"/>
    <w:p w14:paraId="3F7EEA7A" w14:textId="02F62177" w:rsidR="007D058F" w:rsidRPr="007D058F" w:rsidRDefault="007D058F" w:rsidP="007D058F"/>
    <w:p w14:paraId="376E8F39" w14:textId="27795201" w:rsidR="007D058F" w:rsidRDefault="007D058F" w:rsidP="007D058F"/>
    <w:p w14:paraId="744BC81A" w14:textId="1A488230" w:rsidR="007D058F" w:rsidRDefault="007D058F" w:rsidP="007D058F"/>
    <w:p w14:paraId="6AB71EE9" w14:textId="0E29C8AF" w:rsidR="007D058F" w:rsidRDefault="007D058F" w:rsidP="007D058F"/>
    <w:p w14:paraId="74049499" w14:textId="4717C953" w:rsidR="007D058F" w:rsidRPr="007D058F" w:rsidRDefault="007D058F" w:rsidP="007D058F">
      <w:pPr>
        <w:rPr>
          <w:b/>
          <w:bCs/>
          <w:sz w:val="24"/>
          <w:szCs w:val="24"/>
          <w:u w:val="single"/>
        </w:rPr>
      </w:pPr>
      <w:r w:rsidRPr="007D058F">
        <w:rPr>
          <w:b/>
          <w:bCs/>
          <w:sz w:val="24"/>
          <w:szCs w:val="24"/>
          <w:u w:val="single"/>
        </w:rPr>
        <w:t>Schematic</w:t>
      </w:r>
    </w:p>
    <w:p w14:paraId="75FE6AD7" w14:textId="4515FA83" w:rsidR="007D058F" w:rsidRDefault="007D058F" w:rsidP="007D058F">
      <w:r w:rsidRPr="007D058F">
        <w:drawing>
          <wp:inline distT="0" distB="0" distL="0" distR="0" wp14:anchorId="303946EF" wp14:editId="16B3E672">
            <wp:extent cx="5731510" cy="2464435"/>
            <wp:effectExtent l="0" t="0" r="2540" b="0"/>
            <wp:docPr id="2" name="Picture 2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, schematic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4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383E84" w14:textId="50D44523" w:rsidR="00943A45" w:rsidRPr="00F9137F" w:rsidRDefault="00943A45" w:rsidP="00943A45">
      <w:pPr>
        <w:rPr>
          <w:b/>
          <w:bCs/>
          <w:sz w:val="24"/>
          <w:szCs w:val="24"/>
          <w:u w:val="single"/>
        </w:rPr>
      </w:pPr>
      <w:r w:rsidRPr="00F9137F">
        <w:rPr>
          <w:b/>
          <w:bCs/>
          <w:sz w:val="24"/>
          <w:szCs w:val="24"/>
          <w:u w:val="single"/>
        </w:rPr>
        <w:t>B9, C9, B9 Inputs</w:t>
      </w:r>
    </w:p>
    <w:p w14:paraId="34893E13" w14:textId="012BA4E6" w:rsidR="00943A45" w:rsidRDefault="00943A45" w:rsidP="00943A45">
      <w:r w:rsidRPr="00943A45">
        <w:drawing>
          <wp:inline distT="0" distB="0" distL="0" distR="0" wp14:anchorId="3DC16496" wp14:editId="2BD62C7D">
            <wp:extent cx="5731510" cy="3178175"/>
            <wp:effectExtent l="0" t="0" r="2540" b="3175"/>
            <wp:docPr id="3" name="Picture 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graphical user interfac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61AEED" w14:textId="78806362" w:rsidR="00943A45" w:rsidRPr="00943A45" w:rsidRDefault="00943A45" w:rsidP="00943A45"/>
    <w:p w14:paraId="70718F29" w14:textId="4F8E006B" w:rsidR="00943A45" w:rsidRPr="00943A45" w:rsidRDefault="00943A45" w:rsidP="00943A45"/>
    <w:p w14:paraId="15B2F1B3" w14:textId="0CEF17ED" w:rsidR="00943A45" w:rsidRPr="00943A45" w:rsidRDefault="00943A45" w:rsidP="00943A45"/>
    <w:p w14:paraId="4B75A5E8" w14:textId="7B6A81B4" w:rsidR="00943A45" w:rsidRPr="00943A45" w:rsidRDefault="00943A45" w:rsidP="00943A45"/>
    <w:p w14:paraId="3FFEE115" w14:textId="300DC4DC" w:rsidR="00943A45" w:rsidRDefault="00943A45" w:rsidP="00943A45"/>
    <w:p w14:paraId="1B460AC9" w14:textId="691872D8" w:rsidR="00943A45" w:rsidRDefault="00943A45" w:rsidP="00943A45"/>
    <w:p w14:paraId="69FAC0A7" w14:textId="53BDADFE" w:rsidR="00943A45" w:rsidRDefault="00943A45" w:rsidP="00943A45"/>
    <w:p w14:paraId="2EC8D59F" w14:textId="69B80143" w:rsidR="00943A45" w:rsidRPr="00943A45" w:rsidRDefault="00943A45" w:rsidP="00943A45">
      <w:pPr>
        <w:rPr>
          <w:u w:val="single"/>
        </w:rPr>
      </w:pPr>
    </w:p>
    <w:p w14:paraId="531552A3" w14:textId="1410F0AF" w:rsidR="00943A45" w:rsidRPr="00F9137F" w:rsidRDefault="00943A45" w:rsidP="00943A45">
      <w:pPr>
        <w:rPr>
          <w:b/>
          <w:bCs/>
          <w:sz w:val="24"/>
          <w:szCs w:val="24"/>
          <w:u w:val="single"/>
        </w:rPr>
      </w:pPr>
      <w:r w:rsidRPr="00F9137F">
        <w:rPr>
          <w:b/>
          <w:bCs/>
          <w:sz w:val="24"/>
          <w:szCs w:val="24"/>
          <w:u w:val="single"/>
        </w:rPr>
        <w:t>D9 Input</w:t>
      </w:r>
    </w:p>
    <w:p w14:paraId="0551EB13" w14:textId="66B7BF57" w:rsidR="00943A45" w:rsidRDefault="00943A45" w:rsidP="00943A45">
      <w:r w:rsidRPr="00943A45">
        <w:drawing>
          <wp:inline distT="0" distB="0" distL="0" distR="0" wp14:anchorId="61794539" wp14:editId="04617C85">
            <wp:extent cx="5630061" cy="3400900"/>
            <wp:effectExtent l="0" t="0" r="8890" b="9525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30061" cy="340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3465D7" w14:textId="295AF0FB" w:rsidR="00943A45" w:rsidRPr="00F9137F" w:rsidRDefault="00943A45" w:rsidP="00943A45">
      <w:pPr>
        <w:rPr>
          <w:b/>
          <w:bCs/>
          <w:sz w:val="24"/>
          <w:szCs w:val="24"/>
          <w:u w:val="single"/>
        </w:rPr>
      </w:pPr>
      <w:r w:rsidRPr="00F9137F">
        <w:rPr>
          <w:b/>
          <w:bCs/>
          <w:sz w:val="24"/>
          <w:szCs w:val="24"/>
          <w:u w:val="single"/>
        </w:rPr>
        <w:t>H5 and J5 Outputs</w:t>
      </w:r>
    </w:p>
    <w:p w14:paraId="1F2F5692" w14:textId="0F39D3FA" w:rsidR="00943A45" w:rsidRDefault="00943A45" w:rsidP="00943A45">
      <w:r w:rsidRPr="00943A45">
        <w:drawing>
          <wp:inline distT="0" distB="0" distL="0" distR="0" wp14:anchorId="0CC002E0" wp14:editId="3D3B0046">
            <wp:extent cx="4001058" cy="3924848"/>
            <wp:effectExtent l="0" t="0" r="0" b="0"/>
            <wp:docPr id="5" name="Picture 5" descr="Graphical user interface,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01058" cy="3924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5E6CD" w14:textId="03F41D2B" w:rsidR="00943A45" w:rsidRDefault="00943A45" w:rsidP="00943A45"/>
    <w:p w14:paraId="470FB42A" w14:textId="407F9C47" w:rsidR="00943A45" w:rsidRDefault="00943A45" w:rsidP="00943A45"/>
    <w:p w14:paraId="7A9B34A5" w14:textId="185522D2" w:rsidR="00943A45" w:rsidRPr="00F9137F" w:rsidRDefault="00943A45" w:rsidP="00943A45">
      <w:pPr>
        <w:rPr>
          <w:b/>
          <w:bCs/>
          <w:sz w:val="24"/>
          <w:szCs w:val="24"/>
          <w:u w:val="single"/>
        </w:rPr>
      </w:pPr>
      <w:r w:rsidRPr="00F9137F">
        <w:rPr>
          <w:b/>
          <w:bCs/>
          <w:sz w:val="24"/>
          <w:szCs w:val="24"/>
          <w:u w:val="single"/>
        </w:rPr>
        <w:t>T9 and T10 outputs</w:t>
      </w:r>
    </w:p>
    <w:p w14:paraId="15259248" w14:textId="2C80D57E" w:rsidR="00943A45" w:rsidRDefault="00943A45" w:rsidP="00943A45">
      <w:r w:rsidRPr="00943A45">
        <w:drawing>
          <wp:inline distT="0" distB="0" distL="0" distR="0" wp14:anchorId="41DF4441" wp14:editId="094237AC">
            <wp:extent cx="5731510" cy="2630170"/>
            <wp:effectExtent l="0" t="0" r="2540" b="0"/>
            <wp:docPr id="6" name="Picture 6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, schematic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0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B07DB" w14:textId="500E1A6A" w:rsidR="00F9137F" w:rsidRPr="00F9137F" w:rsidRDefault="00F9137F" w:rsidP="00F9137F">
      <w:pPr>
        <w:rPr>
          <w:b/>
          <w:bCs/>
          <w:u w:val="single"/>
        </w:rPr>
      </w:pPr>
      <w:r w:rsidRPr="00F9137F">
        <w:rPr>
          <w:b/>
          <w:bCs/>
          <w:sz w:val="24"/>
          <w:szCs w:val="24"/>
          <w:u w:val="single"/>
        </w:rPr>
        <w:t>Inputs and Outputs</w:t>
      </w:r>
    </w:p>
    <w:p w14:paraId="5C20596E" w14:textId="0659C218" w:rsidR="00F9137F" w:rsidRPr="00F9137F" w:rsidRDefault="00F9137F" w:rsidP="00F9137F">
      <w:r w:rsidRPr="00F9137F">
        <w:drawing>
          <wp:inline distT="0" distB="0" distL="0" distR="0" wp14:anchorId="3C77B87C" wp14:editId="012146FF">
            <wp:extent cx="5731510" cy="889635"/>
            <wp:effectExtent l="0" t="0" r="2540" b="5715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9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9137F" w:rsidRPr="00F913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6D57"/>
    <w:rsid w:val="000C72F0"/>
    <w:rsid w:val="0028571F"/>
    <w:rsid w:val="007D058F"/>
    <w:rsid w:val="0093339A"/>
    <w:rsid w:val="00943A45"/>
    <w:rsid w:val="00C86D57"/>
    <w:rsid w:val="00D219BC"/>
    <w:rsid w:val="00F913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2CD0F"/>
  <w15:chartTrackingRefBased/>
  <w15:docId w15:val="{5CDCBB73-8CE2-467D-B567-39B76BADBB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8</Pages>
  <Words>345</Words>
  <Characters>1973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Bunyan (2116739)</dc:creator>
  <cp:keywords/>
  <dc:description/>
  <cp:lastModifiedBy>Oliver Bunyan (2116739)</cp:lastModifiedBy>
  <cp:revision>2</cp:revision>
  <dcterms:created xsi:type="dcterms:W3CDTF">2023-03-17T16:35:00Z</dcterms:created>
  <dcterms:modified xsi:type="dcterms:W3CDTF">2023-03-17T17:17:00Z</dcterms:modified>
</cp:coreProperties>
</file>