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C491BF" w14:textId="616719A4" w:rsidR="001637E4" w:rsidRPr="00981A77" w:rsidRDefault="003F1032">
      <w:pPr>
        <w:rPr>
          <w:sz w:val="24"/>
          <w:szCs w:val="24"/>
        </w:rPr>
      </w:pPr>
      <w:r w:rsidRPr="00981A77">
        <w:rPr>
          <w:sz w:val="24"/>
          <w:szCs w:val="24"/>
        </w:rPr>
        <w:t xml:space="preserve">In today’s fitness session I came into it tiered and not feeling up to the lesson. This was due to stress because of the amount of assignments due in that week. </w:t>
      </w:r>
      <w:r w:rsidR="00D13917" w:rsidRPr="00981A77">
        <w:rPr>
          <w:sz w:val="24"/>
          <w:szCs w:val="24"/>
        </w:rPr>
        <w:t>However,</w:t>
      </w:r>
      <w:r w:rsidRPr="00981A77">
        <w:rPr>
          <w:sz w:val="24"/>
          <w:szCs w:val="24"/>
        </w:rPr>
        <w:t xml:space="preserve"> during the </w:t>
      </w:r>
      <w:r w:rsidR="00D13917" w:rsidRPr="00981A77">
        <w:rPr>
          <w:sz w:val="24"/>
          <w:szCs w:val="24"/>
        </w:rPr>
        <w:t>session,</w:t>
      </w:r>
      <w:r w:rsidRPr="00981A77">
        <w:rPr>
          <w:sz w:val="24"/>
          <w:szCs w:val="24"/>
        </w:rPr>
        <w:t xml:space="preserve"> I did try to improve my fitness ability and started on the bike. </w:t>
      </w:r>
      <w:r w:rsidR="00D13917" w:rsidRPr="00981A77">
        <w:rPr>
          <w:sz w:val="24"/>
          <w:szCs w:val="24"/>
        </w:rPr>
        <w:t>Shorty after using the bike I went to the treadmill and ran for around 15-20 minutes. Whilst running on the treadmill I gave up and struggled to find motivation to carry on</w:t>
      </w:r>
      <w:r w:rsidR="00981A77" w:rsidRPr="00981A77">
        <w:rPr>
          <w:sz w:val="24"/>
          <w:szCs w:val="24"/>
        </w:rPr>
        <w:t xml:space="preserve">, this led to me sitting on the bike for the final 10 minutes of the session talking to people. I am very disappointed in my performance this week however I feel like I can justify my lack of motivation because of the assignments. </w:t>
      </w:r>
      <w:bookmarkStart w:id="0" w:name="_GoBack"/>
      <w:bookmarkEnd w:id="0"/>
    </w:p>
    <w:sectPr w:rsidR="001637E4" w:rsidRPr="00981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032"/>
    <w:rsid w:val="001637E4"/>
    <w:rsid w:val="003F1032"/>
    <w:rsid w:val="00981A77"/>
    <w:rsid w:val="00D13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37C25"/>
  <w15:chartTrackingRefBased/>
  <w15:docId w15:val="{D6726872-55FB-4961-B566-D21237BCD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10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406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96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98</Words>
  <Characters>561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2019-11-11T22:10:00Z</dcterms:created>
  <dcterms:modified xsi:type="dcterms:W3CDTF">2019-11-11T22:41:00Z</dcterms:modified>
</cp:coreProperties>
</file>