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E1AEA" w14:textId="4C02B657" w:rsidR="00AB1295" w:rsidRDefault="001F2B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Name: </w:t>
      </w:r>
      <w:r w:rsidRPr="001F2B27">
        <w:rPr>
          <w:rFonts w:ascii="Arial" w:hAnsi="Arial" w:cs="Arial"/>
        </w:rPr>
        <w:t>Addis Richardson</w:t>
      </w:r>
    </w:p>
    <w:p w14:paraId="1F19FF33" w14:textId="23936227" w:rsidR="001F2B27" w:rsidRDefault="001F2B27">
      <w:pPr>
        <w:rPr>
          <w:rFonts w:ascii="Arial" w:hAnsi="Arial" w:cs="Arial"/>
        </w:rPr>
      </w:pPr>
      <w:r>
        <w:rPr>
          <w:rFonts w:ascii="Arial" w:hAnsi="Arial" w:cs="Arial"/>
        </w:rPr>
        <w:t>Student Number: 2028001</w:t>
      </w:r>
    </w:p>
    <w:p w14:paraId="68293DB2" w14:textId="698E8D68" w:rsidR="001F2B27" w:rsidRDefault="001206DF">
      <w:pPr>
        <w:rPr>
          <w:rFonts w:ascii="Arial" w:hAnsi="Arial" w:cs="Arial"/>
        </w:rPr>
      </w:pPr>
      <w:r>
        <w:rPr>
          <w:rFonts w:ascii="Arial" w:hAnsi="Arial" w:cs="Arial"/>
        </w:rPr>
        <w:t>Module Code:</w:t>
      </w:r>
      <w:r w:rsidR="004632C9">
        <w:rPr>
          <w:rFonts w:ascii="Arial" w:hAnsi="Arial" w:cs="Arial"/>
        </w:rPr>
        <w:t xml:space="preserve"> B</w:t>
      </w:r>
      <w:r w:rsidR="00F8401F">
        <w:rPr>
          <w:rFonts w:ascii="Arial" w:hAnsi="Arial" w:cs="Arial"/>
        </w:rPr>
        <w:t>MHP-4003 BIRM</w:t>
      </w:r>
    </w:p>
    <w:p w14:paraId="550B716F" w14:textId="68DE629C" w:rsidR="001206DF" w:rsidRDefault="001206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Lecturers Name: Rebecca </w:t>
      </w:r>
      <w:r w:rsidR="009919C0">
        <w:rPr>
          <w:rFonts w:ascii="Arial" w:hAnsi="Arial" w:cs="Arial"/>
        </w:rPr>
        <w:t>Kavanagh</w:t>
      </w:r>
    </w:p>
    <w:p w14:paraId="3679F854" w14:textId="656BB82E" w:rsidR="009919C0" w:rsidRDefault="002E5A51">
      <w:pPr>
        <w:rPr>
          <w:rFonts w:ascii="Arial" w:hAnsi="Arial" w:cs="Arial"/>
        </w:rPr>
      </w:pPr>
      <w:r>
        <w:rPr>
          <w:rFonts w:ascii="Arial" w:hAnsi="Arial" w:cs="Arial"/>
        </w:rPr>
        <w:t>Written Assignment Case Study- Mason Kabee</w:t>
      </w:r>
    </w:p>
    <w:p w14:paraId="21243419" w14:textId="3B58D3FC" w:rsidR="00D723E0" w:rsidRDefault="00D723E0">
      <w:pPr>
        <w:rPr>
          <w:rFonts w:ascii="Arial" w:hAnsi="Arial" w:cs="Arial"/>
        </w:rPr>
      </w:pPr>
    </w:p>
    <w:p w14:paraId="59C933E7" w14:textId="16D8F817" w:rsidR="00A419FD" w:rsidRDefault="00A419FD">
      <w:pPr>
        <w:rPr>
          <w:rFonts w:ascii="Arial" w:hAnsi="Arial" w:cs="Arial"/>
        </w:rPr>
      </w:pPr>
    </w:p>
    <w:p w14:paraId="1CB255A9" w14:textId="132D98ED" w:rsidR="00A419FD" w:rsidRPr="00CE02F0" w:rsidRDefault="00A419FD">
      <w:pPr>
        <w:rPr>
          <w:rFonts w:ascii="Arial" w:hAnsi="Arial" w:cs="Arial"/>
        </w:rPr>
      </w:pPr>
      <w:r w:rsidRPr="00A419FD">
        <w:rPr>
          <w:rFonts w:ascii="Arial" w:hAnsi="Arial" w:cs="Arial"/>
          <w:noProof/>
        </w:rPr>
        <w:drawing>
          <wp:inline distT="0" distB="0" distL="0" distR="0" wp14:anchorId="31EDB52F" wp14:editId="5A47FFC2">
            <wp:extent cx="5731510" cy="3816985"/>
            <wp:effectExtent l="0" t="0" r="2540" b="0"/>
            <wp:docPr id="1" name="Picture 1" descr="Visual search query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sual search query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19FD" w:rsidRPr="00CE02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2F0"/>
    <w:rsid w:val="001206DF"/>
    <w:rsid w:val="00173E08"/>
    <w:rsid w:val="001F2B27"/>
    <w:rsid w:val="002E5A51"/>
    <w:rsid w:val="004632C9"/>
    <w:rsid w:val="004E675A"/>
    <w:rsid w:val="006F7D8A"/>
    <w:rsid w:val="008A1727"/>
    <w:rsid w:val="009919C0"/>
    <w:rsid w:val="00A419FD"/>
    <w:rsid w:val="00AB1295"/>
    <w:rsid w:val="00C83083"/>
    <w:rsid w:val="00CE02F0"/>
    <w:rsid w:val="00D723E0"/>
    <w:rsid w:val="00D77D99"/>
    <w:rsid w:val="00F8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7ADDE"/>
  <w15:chartTrackingRefBased/>
  <w15:docId w15:val="{C5A302E3-FBBE-461F-845A-678DA65DB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7" ma:contentTypeDescription="Create a new document." ma:contentTypeScope="" ma:versionID="b066965bc3e156a3675dff3c43fd8430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733da15ffff9ef6e083f8ab8ef407417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24C32-1161-4F96-BDB1-B26E181460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C9C872-D67B-47A9-B49B-853BF5D24B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22CE43-7905-4419-8C33-974D5F18D2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Addis Richardson</dc:creator>
  <cp:keywords/>
  <dc:description/>
  <cp:lastModifiedBy>Addis Richardson (2028001)</cp:lastModifiedBy>
  <cp:revision>15</cp:revision>
  <dcterms:created xsi:type="dcterms:W3CDTF">2022-04-09T22:30:00Z</dcterms:created>
  <dcterms:modified xsi:type="dcterms:W3CDTF">2022-04-11T08:05:00Z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