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A81A48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2831A2E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Corey Taylor</w:t>
            </w:r>
          </w:p>
        </w:tc>
      </w:tr>
      <w:tr w:rsidR="00A81A48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A905138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Clarification plant pump automation upgrade</w:t>
            </w:r>
          </w:p>
        </w:tc>
      </w:tr>
      <w:tr w:rsidR="00A81A48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742EAA3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A81A48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8C50CCD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A81A48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A81A48" w:rsidRPr="00C2152E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A81A48" w:rsidRPr="00303E84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A81A48" w:rsidRPr="00303E84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A81A48" w:rsidRPr="00303E84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A81A48" w:rsidRPr="00303E84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A81A48" w:rsidRPr="00C03883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A81A48" w:rsidRPr="00C03883" w:rsidRDefault="00A81A48" w:rsidP="00A81A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06610D22" w:rsidR="00A81A48" w:rsidRPr="00C03883" w:rsidRDefault="00A81A48" w:rsidP="00A81A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D0C472A" w:rsidR="00757C0F" w:rsidRPr="00757C0F" w:rsidRDefault="000C5B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BF1387A" w:rsidR="00757C0F" w:rsidRPr="00757C0F" w:rsidRDefault="000C5B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A81A48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5490A" w14:textId="77777777" w:rsidR="0061182E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</w:t>
            </w:r>
            <w:proofErr w:type="gramStart"/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above</w:t>
            </w:r>
            <w:proofErr w:type="gramEnd"/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</w:p>
          <w:p w14:paraId="43D6DB3D" w14:textId="77777777" w:rsidR="00CC2AC5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  <w:p w14:paraId="6EDDAE36" w14:textId="23A887D3" w:rsidR="005728F6" w:rsidRDefault="00A81A48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2</w:t>
            </w:r>
            <w:r w:rsidR="000C5BFD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0</w:t>
            </w:r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9FE14CB" w:rsidR="00757C0F" w:rsidRPr="00757C0F" w:rsidRDefault="000C5B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A81A48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proofErr w:type="gramStart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+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A81A48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2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0</w:t>
            </w:r>
            <w:proofErr w:type="gramEnd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/20  = </w:t>
            </w:r>
            <w:r w:rsidR="00A81A48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75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4F943B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731BD568" w:rsidR="007411D0" w:rsidRPr="00380452" w:rsidRDefault="00A81A48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Nice well laid out, informative poster.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F7EB1F" w14:textId="77777777" w:rsidR="001C2651" w:rsidRDefault="001C2651" w:rsidP="009104BB">
      <w:r>
        <w:separator/>
      </w:r>
    </w:p>
  </w:endnote>
  <w:endnote w:type="continuationSeparator" w:id="0">
    <w:p w14:paraId="0C894756" w14:textId="77777777" w:rsidR="001C2651" w:rsidRDefault="001C2651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40558F" w14:textId="77777777" w:rsidR="001C2651" w:rsidRDefault="001C2651" w:rsidP="009104BB">
      <w:r>
        <w:separator/>
      </w:r>
    </w:p>
  </w:footnote>
  <w:footnote w:type="continuationSeparator" w:id="0">
    <w:p w14:paraId="22196E51" w14:textId="77777777" w:rsidR="001C2651" w:rsidRDefault="001C2651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C5BFD"/>
    <w:rsid w:val="000F7649"/>
    <w:rsid w:val="00110BD8"/>
    <w:rsid w:val="00125657"/>
    <w:rsid w:val="00125730"/>
    <w:rsid w:val="001966D0"/>
    <w:rsid w:val="001C2651"/>
    <w:rsid w:val="001D0DDD"/>
    <w:rsid w:val="001E456A"/>
    <w:rsid w:val="001F0FF7"/>
    <w:rsid w:val="001F5C64"/>
    <w:rsid w:val="00242112"/>
    <w:rsid w:val="00243746"/>
    <w:rsid w:val="00253402"/>
    <w:rsid w:val="002C21F8"/>
    <w:rsid w:val="002C6AEF"/>
    <w:rsid w:val="00303E84"/>
    <w:rsid w:val="00312890"/>
    <w:rsid w:val="00334669"/>
    <w:rsid w:val="003428F3"/>
    <w:rsid w:val="00367F5D"/>
    <w:rsid w:val="00380452"/>
    <w:rsid w:val="00384AC9"/>
    <w:rsid w:val="003B14E8"/>
    <w:rsid w:val="003D49EA"/>
    <w:rsid w:val="004A2B75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23289"/>
    <w:rsid w:val="007411D0"/>
    <w:rsid w:val="00757C0F"/>
    <w:rsid w:val="00787C3B"/>
    <w:rsid w:val="007B697A"/>
    <w:rsid w:val="007D1A7C"/>
    <w:rsid w:val="007E6ACC"/>
    <w:rsid w:val="007F7A5B"/>
    <w:rsid w:val="0081551D"/>
    <w:rsid w:val="00836A62"/>
    <w:rsid w:val="00866E85"/>
    <w:rsid w:val="00884296"/>
    <w:rsid w:val="008920CE"/>
    <w:rsid w:val="008B05C1"/>
    <w:rsid w:val="009104BB"/>
    <w:rsid w:val="009B3324"/>
    <w:rsid w:val="009D713B"/>
    <w:rsid w:val="009F37CB"/>
    <w:rsid w:val="00A151E5"/>
    <w:rsid w:val="00A52242"/>
    <w:rsid w:val="00A736BA"/>
    <w:rsid w:val="00A81A48"/>
    <w:rsid w:val="00AB34FE"/>
    <w:rsid w:val="00AE30DD"/>
    <w:rsid w:val="00AF3C3C"/>
    <w:rsid w:val="00B1463C"/>
    <w:rsid w:val="00B503C0"/>
    <w:rsid w:val="00C03883"/>
    <w:rsid w:val="00C30167"/>
    <w:rsid w:val="00C60A27"/>
    <w:rsid w:val="00C73668"/>
    <w:rsid w:val="00C91E58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2024-05-28T11:30:00Z</dcterms:created>
  <dcterms:modified xsi:type="dcterms:W3CDTF">2024-05-28T11:38:00Z</dcterms:modified>
</cp:coreProperties>
</file>