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E3151C" w:rsidP="00E3151C" w:rsidRDefault="00016926" w14:paraId="4365CDD1" w14:textId="77777777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:rsidR="00E3151C" w:rsidP="00E3151C" w:rsidRDefault="00E3151C" w14:paraId="33959B7A" w14:textId="77777777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3151C" w:rsidP="00E3151C" w:rsidRDefault="00E3151C" w14:paraId="0D7A54EA" w14:textId="77777777"/>
    <w:p w:rsidR="00E3151C" w:rsidP="00E3151C" w:rsidRDefault="00E3151C" w14:paraId="29185453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4454"/>
        <w:gridCol w:w="4454"/>
      </w:tblGrid>
      <w:tr w:rsidRPr="005E261E" w:rsidR="00E3151C" w:rsidTr="009721A1" w14:paraId="3395060F" w14:textId="77777777">
        <w:trPr>
          <w:cantSplit/>
          <w:trHeight w:val="469"/>
        </w:trPr>
        <w:tc>
          <w:tcPr>
            <w:tcW w:w="4908" w:type="dxa"/>
            <w:hideMark/>
          </w:tcPr>
          <w:p w:rsidRPr="005E261E" w:rsidR="00E3151C" w:rsidP="009721A1" w:rsidRDefault="00E3151C" w14:paraId="2567BA4A" w14:textId="77777777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:rsidRPr="005E261E" w:rsidR="00E3151C" w:rsidP="009721A1" w:rsidRDefault="00E3151C" w14:paraId="17625CF6" w14:textId="77777777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Pr="005E261E" w:rsidR="00E3151C" w:rsidTr="009721A1" w14:paraId="595174C2" w14:textId="77777777">
        <w:trPr>
          <w:trHeight w:val="542"/>
        </w:trPr>
        <w:tc>
          <w:tcPr>
            <w:tcW w:w="4908" w:type="dxa"/>
            <w:hideMark/>
          </w:tcPr>
          <w:p w:rsidRPr="005E261E" w:rsidR="00E3151C" w:rsidP="009721A1" w:rsidRDefault="00E3151C" w14:paraId="77164C3B" w14:textId="77777777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:rsidRPr="005E261E" w:rsidR="00E3151C" w:rsidP="009721A1" w:rsidRDefault="00E3151C" w14:paraId="2D776B05" w14:textId="77777777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Pr="005E261E" w:rsidR="00E3151C" w:rsidTr="009721A1" w14:paraId="61FF8C56" w14:textId="77777777">
        <w:trPr>
          <w:trHeight w:val="302"/>
        </w:trPr>
        <w:tc>
          <w:tcPr>
            <w:tcW w:w="4908" w:type="dxa"/>
            <w:hideMark/>
          </w:tcPr>
          <w:p w:rsidRPr="005E261E" w:rsidR="00E3151C" w:rsidP="009721A1" w:rsidRDefault="00E3151C" w14:paraId="24F91D6E" w14:textId="77777777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:rsidRPr="005E261E" w:rsidR="00E3151C" w:rsidP="00E3151C" w:rsidRDefault="00E3151C" w14:paraId="03EACE78" w14:textId="77777777">
            <w:pPr>
              <w:pStyle w:val="Exam"/>
              <w:jc w:val="center"/>
            </w:pPr>
            <w:r w:rsidRPr="005E261E">
              <w:t>CYFNOD ARHOLIADAU</w:t>
            </w:r>
          </w:p>
        </w:tc>
      </w:tr>
      <w:tr w:rsidRPr="005E261E" w:rsidR="00E3151C" w:rsidTr="009721A1" w14:paraId="25E1489F" w14:textId="77777777">
        <w:trPr>
          <w:trHeight w:val="863"/>
        </w:trPr>
        <w:tc>
          <w:tcPr>
            <w:tcW w:w="4908" w:type="dxa"/>
            <w:hideMark/>
          </w:tcPr>
          <w:p w:rsidRPr="005E261E" w:rsidR="00E3151C" w:rsidP="009721A1" w:rsidRDefault="000F4CD8" w14:paraId="23B7A8AB" w14:textId="2A496DCF">
            <w:pPr>
              <w:pStyle w:val="Month"/>
              <w:jc w:val="both"/>
            </w:pPr>
            <w:r>
              <w:t xml:space="preserve">JANUARY </w:t>
            </w:r>
            <w:r w:rsidR="00950831">
              <w:t>2025</w:t>
            </w:r>
          </w:p>
        </w:tc>
        <w:tc>
          <w:tcPr>
            <w:tcW w:w="4259" w:type="dxa"/>
            <w:hideMark/>
          </w:tcPr>
          <w:p w:rsidRPr="005E261E" w:rsidR="00E3151C" w:rsidP="00950831" w:rsidRDefault="00950831" w14:paraId="57CE7166" w14:textId="3BB9C435">
            <w:pPr>
              <w:pStyle w:val="Month"/>
              <w:ind w:right="480"/>
            </w:pPr>
            <w:r>
              <w:t xml:space="preserve">            </w:t>
            </w:r>
            <w:r w:rsidR="000F4CD8">
              <w:t xml:space="preserve">IONAWR </w:t>
            </w:r>
            <w:r>
              <w:t>2025</w:t>
            </w:r>
          </w:p>
        </w:tc>
      </w:tr>
    </w:tbl>
    <w:p w:rsidR="00E3151C" w:rsidP="00E3151C" w:rsidRDefault="00E3151C" w14:paraId="4EABCB2F" w14:textId="25E63B27">
      <w:pPr>
        <w:pStyle w:val="Modcode"/>
      </w:pPr>
    </w:p>
    <w:p w:rsidR="00CB2A64" w:rsidP="00E3151C" w:rsidRDefault="00CB2A64" w14:paraId="0C781672" w14:textId="7601CDA1">
      <w:pPr>
        <w:pStyle w:val="Modcode"/>
      </w:pPr>
    </w:p>
    <w:p w:rsidRPr="005E261E" w:rsidR="00CB2A64" w:rsidP="00E3151C" w:rsidRDefault="00CB2A64" w14:paraId="3E3A9EDC" w14:textId="77777777">
      <w:pPr>
        <w:pStyle w:val="Modcode"/>
      </w:pPr>
    </w:p>
    <w:p w:rsidRPr="005E261E" w:rsidR="00E3151C" w:rsidP="00E3151C" w:rsidRDefault="00E3151C" w14:paraId="2F9EB898" w14:textId="77777777">
      <w:pPr>
        <w:pStyle w:val="Modcode"/>
      </w:pPr>
    </w:p>
    <w:p w:rsidRPr="00950831" w:rsidR="00C752CC" w:rsidP="00950831" w:rsidRDefault="00E3151C" w14:paraId="3261F5B1" w14:textId="28FB60D4">
      <w:pPr>
        <w:pStyle w:val="breadcrumb-item"/>
        <w:ind w:left="720"/>
        <w:jc w:val="center"/>
        <w:rPr>
          <w:b/>
          <w:bCs/>
          <w:color w:val="212529"/>
        </w:rPr>
      </w:pPr>
      <w:r w:rsidRPr="00E3151C">
        <w:rPr>
          <w:b/>
          <w:bCs/>
        </w:rPr>
        <w:t xml:space="preserve">MODULE CODE: </w:t>
      </w:r>
      <w:hyperlink w:tooltip="L4 - Mathematics (EES) (ACDA4008)" w:history="1" r:id="rId8">
        <w:r w:rsidRPr="00E3151C">
          <w:rPr>
            <w:rStyle w:val="Hyperlink"/>
            <w:b/>
            <w:bCs/>
            <w:color w:val="212529"/>
            <w:u w:val="none"/>
          </w:rPr>
          <w:t>ACDA4008_</w:t>
        </w:r>
        <w:r w:rsidR="00A0125C">
          <w:rPr>
            <w:rStyle w:val="Hyperlink"/>
            <w:b/>
            <w:bCs/>
            <w:color w:val="212529"/>
            <w:u w:val="none"/>
          </w:rPr>
          <w:t>OME_HNC_</w:t>
        </w:r>
        <w:r w:rsidRPr="00E3151C">
          <w:rPr>
            <w:rStyle w:val="Hyperlink"/>
            <w:b/>
            <w:bCs/>
            <w:color w:val="212529"/>
            <w:u w:val="none"/>
          </w:rPr>
          <w:t>EES</w:t>
        </w:r>
      </w:hyperlink>
      <w:r w:rsidR="000F4CD8">
        <w:rPr>
          <w:rStyle w:val="Hyperlink"/>
          <w:b/>
          <w:bCs/>
          <w:color w:val="212529"/>
          <w:u w:val="none"/>
        </w:rPr>
        <w:t>_HNC</w:t>
      </w:r>
    </w:p>
    <w:p w:rsidR="00E3151C" w:rsidP="00CB2A64" w:rsidRDefault="00E3151C" w14:paraId="19E72B6D" w14:textId="1D1E13B1">
      <w:pPr>
        <w:pStyle w:val="breadcrumb-item"/>
        <w:ind w:left="720"/>
        <w:jc w:val="center"/>
        <w:rPr>
          <w:b/>
          <w:bCs/>
        </w:rPr>
      </w:pPr>
      <w:r w:rsidRPr="00E3151C">
        <w:rPr>
          <w:b/>
          <w:bCs/>
        </w:rPr>
        <w:t>MATHEMATICS EXAM</w:t>
      </w:r>
    </w:p>
    <w:p w:rsidRPr="00E3151C" w:rsidR="00CB2A64" w:rsidP="00CB2A64" w:rsidRDefault="00CB2A64" w14:paraId="34BDC3D0" w14:textId="2FBC4E53">
      <w:pPr>
        <w:pStyle w:val="breadcrumb-item"/>
        <w:ind w:left="720"/>
        <w:jc w:val="center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b/>
          <w:bCs/>
        </w:rPr>
        <w:t>Paper 1</w:t>
      </w:r>
    </w:p>
    <w:p w:rsidR="00E3151C" w:rsidP="00E3151C" w:rsidRDefault="00E3151C" w14:paraId="5479B735" w14:textId="77777777">
      <w:pPr>
        <w:pStyle w:val="Time"/>
      </w:pPr>
    </w:p>
    <w:p w:rsidR="00E3151C" w:rsidP="00E3151C" w:rsidRDefault="00E3151C" w14:paraId="5C765873" w14:textId="77777777">
      <w:pPr>
        <w:pStyle w:val="Time"/>
      </w:pPr>
    </w:p>
    <w:p w:rsidRPr="005E261E" w:rsidR="00E3151C" w:rsidP="00E3151C" w:rsidRDefault="00E3151C" w14:paraId="432C18B5" w14:textId="77777777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:rsidR="00E3151C" w:rsidP="00E3151C" w:rsidRDefault="00E3151C" w14:paraId="0DBCA4EF" w14:textId="77777777">
      <w:pPr>
        <w:pStyle w:val="BodyText"/>
      </w:pPr>
    </w:p>
    <w:p w:rsidR="00E3151C" w:rsidP="00E3151C" w:rsidRDefault="00E3151C" w14:paraId="19101BC0" w14:textId="77777777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:rsidRPr="000C35AE" w:rsidR="00E3151C" w:rsidP="00E3151C" w:rsidRDefault="00E3151C" w14:paraId="1A054DB3" w14:textId="77777777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:rsidRPr="000C35AE" w:rsidR="000C35AE" w:rsidP="00E3151C" w:rsidRDefault="00E3151C" w14:paraId="5882814D" w14:textId="77777777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:rsidRPr="005E3425" w:rsidR="00E3151C" w:rsidP="00E3151C" w:rsidRDefault="000C35AE" w14:paraId="21A7466F" w14:textId="77777777">
      <w:pPr>
        <w:rPr>
          <w:rFonts w:ascii="Times New Roman" w:hAnsi="Times New Roman" w:eastAsiaTheme="minorEastAsia"/>
          <w:b/>
          <w:bCs/>
          <w:i/>
          <w:sz w:val="24"/>
          <w:szCs w:val="24"/>
          <w:u w:val="single"/>
        </w:rPr>
      </w:pPr>
      <w:r w:rsidRPr="005E3425">
        <w:rPr>
          <w:rFonts w:ascii="Times New Roman" w:hAnsi="Times New Roman"/>
          <w:b/>
          <w:bCs/>
          <w:i/>
          <w:sz w:val="24"/>
          <w:szCs w:val="24"/>
          <w:u w:val="single"/>
        </w:rPr>
        <w:t>Answer all questions</w:t>
      </w:r>
    </w:p>
    <w:p w:rsidR="00E3151C" w:rsidRDefault="00E3151C" w14:paraId="2945D389" w14:textId="77777777">
      <w:pPr>
        <w:rPr>
          <w:rFonts w:asciiTheme="minorHAnsi" w:hAnsiTheme="minorHAnsi" w:eastAsiaTheme="minorEastAsia" w:cstheme="minorBidi"/>
          <w:b/>
          <w:sz w:val="24"/>
          <w:szCs w:val="24"/>
        </w:rPr>
      </w:pPr>
    </w:p>
    <w:p w:rsidR="000C35AE" w:rsidRDefault="000C35AE" w14:paraId="76D105FC" w14:textId="77777777">
      <w:pPr>
        <w:suppressAutoHyphens w:val="0"/>
        <w:rPr>
          <w:rFonts w:asciiTheme="minorHAnsi" w:hAnsiTheme="minorHAnsi" w:eastAsiaTheme="minorEastAsia" w:cstheme="minorBidi"/>
          <w:b/>
          <w:sz w:val="24"/>
          <w:szCs w:val="24"/>
        </w:rPr>
      </w:pPr>
      <w:r>
        <w:rPr>
          <w:rFonts w:asciiTheme="minorHAnsi" w:hAnsiTheme="minorHAnsi" w:eastAsiaTheme="minorEastAsia" w:cstheme="minorBidi"/>
          <w:b/>
          <w:sz w:val="24"/>
          <w:szCs w:val="24"/>
        </w:rPr>
        <w:br w:type="page"/>
      </w:r>
    </w:p>
    <w:p w:rsidR="000C35AE" w:rsidRDefault="000C35AE" w14:paraId="4BDF7EDF" w14:textId="77777777">
      <w:pPr>
        <w:rPr>
          <w:rFonts w:asciiTheme="minorHAnsi" w:hAnsiTheme="minorHAnsi" w:eastAsiaTheme="minorEastAsia" w:cstheme="minorBidi"/>
          <w:b/>
          <w:sz w:val="24"/>
          <w:szCs w:val="24"/>
        </w:rPr>
      </w:pPr>
    </w:p>
    <w:p w:rsidRPr="003934E2" w:rsidR="000C35AE" w:rsidRDefault="000C35AE" w14:paraId="58130142" w14:textId="3ADEC4DE">
      <w:pPr>
        <w:rPr>
          <w:rFonts w:ascii="Times New Roman" w:hAnsi="Times New Roman" w:eastAsiaTheme="minorEastAsia"/>
          <w:b/>
          <w:sz w:val="28"/>
          <w:szCs w:val="28"/>
          <w:u w:val="single"/>
        </w:rPr>
      </w:pPr>
      <w:r w:rsidRPr="003934E2">
        <w:rPr>
          <w:rFonts w:ascii="Times New Roman" w:hAnsi="Times New Roman" w:eastAsiaTheme="minorEastAsia"/>
          <w:b/>
          <w:sz w:val="28"/>
          <w:szCs w:val="28"/>
          <w:u w:val="single"/>
        </w:rPr>
        <w:t xml:space="preserve">Answer </w:t>
      </w:r>
      <w:r w:rsidR="007C5121">
        <w:rPr>
          <w:rFonts w:ascii="Times New Roman" w:hAnsi="Times New Roman" w:eastAsiaTheme="minorEastAsia"/>
          <w:b/>
          <w:sz w:val="28"/>
          <w:szCs w:val="28"/>
          <w:u w:val="single"/>
        </w:rPr>
        <w:t>ALL</w:t>
      </w:r>
      <w:r w:rsidRPr="003934E2">
        <w:rPr>
          <w:rFonts w:ascii="Times New Roman" w:hAnsi="Times New Roman" w:eastAsiaTheme="minorEastAsia"/>
          <w:b/>
          <w:sz w:val="28"/>
          <w:szCs w:val="28"/>
          <w:u w:val="single"/>
        </w:rPr>
        <w:t xml:space="preserve"> </w:t>
      </w:r>
      <w:r w:rsidR="007C5121">
        <w:rPr>
          <w:rFonts w:ascii="Times New Roman" w:hAnsi="Times New Roman" w:eastAsiaTheme="minorEastAsia"/>
          <w:b/>
          <w:sz w:val="28"/>
          <w:szCs w:val="28"/>
          <w:u w:val="single"/>
        </w:rPr>
        <w:t>Q</w:t>
      </w:r>
      <w:r w:rsidRPr="003934E2">
        <w:rPr>
          <w:rFonts w:ascii="Times New Roman" w:hAnsi="Times New Roman" w:eastAsiaTheme="minorEastAsia"/>
          <w:b/>
          <w:sz w:val="28"/>
          <w:szCs w:val="28"/>
          <w:u w:val="single"/>
        </w:rPr>
        <w:t>uestions</w:t>
      </w:r>
      <w:r w:rsidR="005E3425">
        <w:rPr>
          <w:rFonts w:ascii="Times New Roman" w:hAnsi="Times New Roman" w:eastAsiaTheme="minorEastAsia"/>
          <w:b/>
          <w:sz w:val="28"/>
          <w:szCs w:val="28"/>
          <w:u w:val="single"/>
        </w:rPr>
        <w:t xml:space="preserve"> (TOTAL =100)</w:t>
      </w:r>
    </w:p>
    <w:p w:rsidRPr="000C35AE" w:rsidR="000C35AE" w:rsidRDefault="000C35AE" w14:paraId="6C242F6B" w14:textId="77777777">
      <w:pPr>
        <w:rPr>
          <w:rFonts w:ascii="Times New Roman" w:hAnsi="Times New Roman" w:eastAsiaTheme="minorEastAsia"/>
          <w:b/>
          <w:sz w:val="28"/>
          <w:szCs w:val="28"/>
        </w:rPr>
      </w:pPr>
    </w:p>
    <w:p w:rsidRPr="005E3425" w:rsidR="00A75E8C" w:rsidRDefault="00A75E8C" w14:paraId="433C1208" w14:textId="77777777">
      <w:pPr>
        <w:rPr>
          <w:rFonts w:ascii="Times New Roman" w:hAnsi="Times New Roman" w:eastAsiaTheme="minorEastAsia"/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25 marks</m:t>
              </m:r>
            </m:e>
          </m:d>
        </m:oMath>
      </m:oMathPara>
    </w:p>
    <w:p w:rsidRPr="00F56744" w:rsidR="001501E5" w:rsidRDefault="00F56744" w14:paraId="728CA7FA" w14:textId="77777777">
      <w:pPr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Simplify the following algebraic equations</m:t>
          </m:r>
        </m:oMath>
      </m:oMathPara>
    </w:p>
    <w:p w:rsidR="001501E5" w:rsidRDefault="001501E5" w14:paraId="19151151" w14:textId="77777777">
      <w:pPr>
        <w:rPr>
          <w:b/>
          <w:bCs/>
        </w:rPr>
      </w:pPr>
    </w:p>
    <w:p w:rsidRPr="00C61331" w:rsidR="001501E5" w:rsidRDefault="000F4CD8" w14:paraId="58460EB1" w14:textId="3C70AC8E">
      <w:pPr>
        <w:rPr>
          <w:b w:val="1"/>
          <w:bCs w:val="1"/>
        </w:rPr>
      </w:pPr>
      <m:oMath>
        <m:d>
          <m:dPr>
            <m:ctrlPr>
              <w:rPr>
                <w:rFonts w:ascii="Cambria Math" w:hAnsi="Cambria Math"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5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+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+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+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+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</m:t>
        </m:r>
      </m:oMath>
      <w:r w:rsidRPr="575DBC1E" w:rsidR="00C7394A">
        <w:rPr>
          <w:b w:val="1"/>
          <w:bCs w:val="1"/>
          <w:sz w:val="24"/>
          <w:szCs w:val="24"/>
        </w:rPr>
        <w:t xml:space="preserve">  </w:t>
      </w:r>
      <w:r w:rsidRPr="575DBC1E" w:rsidR="00213952">
        <w:rPr>
          <w:b w:val="1"/>
          <w:bCs w:val="1"/>
          <w:sz w:val="24"/>
          <w:szCs w:val="24"/>
        </w:rPr>
        <w:t xml:space="preserve">                         </w:t>
      </w:r>
      <w:r w:rsidRPr="575DBC1E" w:rsidR="005F51EC">
        <w:rPr>
          <w:b w:val="1"/>
          <w:bCs w:val="1"/>
          <w:sz w:val="24"/>
          <w:szCs w:val="24"/>
        </w:rPr>
        <w:t xml:space="preserve">  </w:t>
      </w:r>
      <w:r w:rsidRPr="575DBC1E" w:rsidR="7E04BE3F">
        <w:rPr>
          <w:b w:val="1"/>
          <w:bCs w:val="1"/>
          <w:sz w:val="24"/>
          <w:szCs w:val="24"/>
        </w:rPr>
        <w:t xml:space="preserve">           </w:t>
      </w:r>
      <w:r w:rsidRPr="575DBC1E" w:rsidR="4DA00471">
        <w:rPr>
          <w:b w:val="1"/>
          <w:bCs w:val="1"/>
          <w:sz w:val="24"/>
          <w:szCs w:val="24"/>
        </w:rPr>
        <w:t xml:space="preserve"> </w:t>
      </w:r>
      <w:r w:rsidRPr="575DBC1E" w:rsidR="00213952">
        <w:rPr>
          <w:b w:val="1"/>
          <w:bCs w:val="1"/>
          <w:sz w:val="24"/>
          <w:szCs w:val="24"/>
        </w:rPr>
        <w:t>[5]</w:t>
      </w:r>
    </w:p>
    <w:p w:rsidRPr="00C61331" w:rsidR="001501E5" w:rsidRDefault="000F4CD8" w14:paraId="12AE73F8" w14:textId="765963F4">
      <w:pPr>
        <w:rPr>
          <w:b w:val="1"/>
          <w:bCs w:val="1"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+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3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>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(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+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6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)</m:t>
        </m:r>
      </m:oMath>
      <w:r w:rsidRPr="575DBC1E" w:rsidR="00213952">
        <w:rPr>
          <w:b w:val="1"/>
          <w:bCs w:val="1"/>
          <w:sz w:val="24"/>
          <w:szCs w:val="24"/>
        </w:rPr>
        <w:t xml:space="preserve">                                                                </w:t>
      </w:r>
      <w:r w:rsidRPr="575DBC1E" w:rsidR="435A445B">
        <w:rPr>
          <w:b w:val="1"/>
          <w:bCs w:val="1"/>
          <w:sz w:val="24"/>
          <w:szCs w:val="24"/>
        </w:rPr>
        <w:t xml:space="preserve">               </w:t>
      </w:r>
      <w:r w:rsidRPr="575DBC1E" w:rsidR="1A350977">
        <w:rPr>
          <w:b w:val="1"/>
          <w:bCs w:val="1"/>
          <w:sz w:val="24"/>
          <w:szCs w:val="24"/>
        </w:rPr>
        <w:t xml:space="preserve"> </w:t>
      </w:r>
      <w:r w:rsidRPr="575DBC1E" w:rsidR="00213952">
        <w:rPr>
          <w:b w:val="1"/>
          <w:bCs w:val="1"/>
          <w:sz w:val="24"/>
          <w:szCs w:val="24"/>
        </w:rPr>
        <w:t xml:space="preserve">[5]</w:t>
      </w:r>
    </w:p>
    <w:p w:rsidRPr="00C61331" w:rsidR="001501E5" w:rsidRDefault="000F4CD8" w14:paraId="49A3B880" w14:textId="5535F9B2">
      <w:pPr>
        <w:rPr>
          <w:b w:val="1"/>
          <w:bCs w:val="1"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iii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2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p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4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>qr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×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q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>×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</m:t>
        </m:r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4</m:t>
            </m:r>
          </m:sup>
        </m:sSup>
      </m:oMath>
      <w:r w:rsidR="00213952">
        <w:rPr>
          <w:b w:val="1"/>
          <w:bCs w:val="1"/>
          <w:sz w:val="24"/>
          <w:szCs w:val="24"/>
        </w:rPr>
        <w:t xml:space="preserve">                                                             </w:t>
      </w:r>
      <w:r w:rsidR="5EBE9158">
        <w:rPr>
          <w:b w:val="1"/>
          <w:bCs w:val="1"/>
          <w:sz w:val="24"/>
          <w:szCs w:val="24"/>
        </w:rPr>
        <w:t xml:space="preserve">             </w:t>
      </w:r>
      <w:r w:rsidR="7EFEC773">
        <w:rPr>
          <w:b w:val="1"/>
          <w:bCs w:val="1"/>
          <w:sz w:val="24"/>
          <w:szCs w:val="24"/>
        </w:rPr>
        <w:t xml:space="preserve"> </w:t>
      </w:r>
      <w:r w:rsidR="00213952">
        <w:rPr>
          <w:b w:val="1"/>
          <w:bCs w:val="1"/>
          <w:sz w:val="24"/>
          <w:szCs w:val="24"/>
        </w:rPr>
        <w:t xml:space="preserve">[5]</w:t>
      </w:r>
    </w:p>
    <w:p w:rsidRPr="00C61331" w:rsidR="001501E5" w:rsidRDefault="000F4CD8" w14:paraId="28E9E450" w14:textId="408FDF8A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5</m:t>
                  </m:r>
                </m:sup>
              </m:sSup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q</m:t>
              </m:r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 xml:space="preserve"> 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             [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]</m:t>
          </m:r>
        </m:oMath>
      </m:oMathPara>
    </w:p>
    <w:p w:rsidR="003934E2" w:rsidRDefault="000F4CD8" w14:paraId="2FE8946D" w14:textId="3C310B6B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v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4</m:t>
              </m:r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[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]</m:t>
          </m:r>
        </m:oMath>
      </m:oMathPara>
    </w:p>
    <w:p w:rsidR="003934E2" w:rsidRDefault="003934E2" w14:paraId="0892D864" w14:textId="77777777">
      <w:pPr>
        <w:rPr>
          <w:b/>
          <w:bCs/>
          <w:sz w:val="24"/>
          <w:szCs w:val="24"/>
        </w:rPr>
      </w:pPr>
    </w:p>
    <w:p w:rsidRPr="005E3425" w:rsidR="003934E2" w:rsidRDefault="00A75E8C" w14:paraId="0484300D" w14:textId="77777777">
      <w:pPr>
        <w:rPr>
          <w:b/>
          <w:bCs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20 marks</m:t>
              </m:r>
            </m:e>
          </m:d>
        </m:oMath>
      </m:oMathPara>
    </w:p>
    <w:p w:rsidRPr="003934E2" w:rsidR="001501E5" w:rsidRDefault="00F56744" w14:paraId="5E340D48" w14:textId="77777777">
      <w:pPr>
        <w:rPr>
          <w:rFonts w:eastAsia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following linear equations.</m:t>
          </m:r>
        </m:oMath>
      </m:oMathPara>
    </w:p>
    <w:p w:rsidRPr="00F56744" w:rsidR="002C246A" w:rsidRDefault="002C246A" w14:paraId="0DEE6398" w14:textId="77777777">
      <w:pPr>
        <w:rPr>
          <w:b/>
        </w:rPr>
      </w:pPr>
    </w:p>
    <w:p w:rsidRPr="00C61331" w:rsidR="001501E5" w:rsidRDefault="000F4CD8" w14:paraId="0D6F68EE" w14:textId="628C3F96">
      <w:pPr>
        <w:rPr>
          <w:b w:val="1"/>
          <w:bCs w:val="1"/>
          <w:sz w:val="24"/>
          <w:szCs w:val="24"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 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</m:t>
        </m:r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+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2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= 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(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)</m:t>
        </m:r>
      </m:oMath>
      <w:r w:rsidRPr="3F3A8F7C" w:rsidR="005B7C1C">
        <w:rPr>
          <w:b w:val="1"/>
          <w:bCs w:val="1"/>
          <w:sz w:val="24"/>
          <w:szCs w:val="24"/>
        </w:rPr>
        <w:t xml:space="preserve">                                                              </w:t>
      </w:r>
      <w:r w:rsidRPr="3F3A8F7C" w:rsidR="02494A52">
        <w:rPr>
          <w:b w:val="1"/>
          <w:bCs w:val="1"/>
          <w:sz w:val="24"/>
          <w:szCs w:val="24"/>
        </w:rPr>
        <w:t xml:space="preserve">           </w:t>
      </w:r>
      <w:r w:rsidRPr="3F3A8F7C" w:rsidR="005B7C1C">
        <w:rPr>
          <w:b w:val="1"/>
          <w:bCs w:val="1"/>
          <w:sz w:val="24"/>
          <w:szCs w:val="24"/>
        </w:rPr>
        <w:t xml:space="preserve"> [8]</w:t>
      </w:r>
    </w:p>
    <w:p w:rsidRPr="00C61331" w:rsidR="001501E5" w:rsidRDefault="001501E5" w14:paraId="06193A79" w14:textId="77777777">
      <w:pPr>
        <w:rPr>
          <w:b/>
          <w:bCs/>
          <w:sz w:val="24"/>
          <w:szCs w:val="24"/>
        </w:rPr>
      </w:pPr>
    </w:p>
    <w:p w:rsidRPr="00C61331" w:rsidR="001501E5" w:rsidRDefault="000F4CD8" w14:paraId="10E4D66D" w14:textId="0E1D4AB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-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=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+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6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[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12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]</m:t>
          </m:r>
        </m:oMath>
      </m:oMathPara>
    </w:p>
    <w:p w:rsidR="001501E5" w:rsidRDefault="001501E5" w14:paraId="3602DC5B" w14:noSpellErr="1" w14:textId="545BF799">
      <w:pPr>
        <w:jc w:val="center"/>
      </w:pPr>
    </w:p>
    <w:p w:rsidR="3F3A8F7C" w:rsidP="3F3A8F7C" w:rsidRDefault="3F3A8F7C" w14:paraId="570CE949" w14:textId="545BF799">
      <w:pPr>
        <w:pStyle w:val="Normal"/>
        <w:jc w:val="center"/>
      </w:pPr>
    </w:p>
    <w:p w:rsidRPr="005E3425" w:rsidR="00A75E8C" w:rsidRDefault="00A75E8C" w14:paraId="26CC50D9" w14:textId="77777777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:rsidR="001501E5" w:rsidRDefault="00F56744" w14:paraId="07465ABE" w14:textId="7CFD039D"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the following pair of simultaneous equation algebraically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:rsidRPr="00C61331" w:rsidR="001501E5" w:rsidRDefault="008728B4" w14:paraId="3113F08F" w14:textId="6A17341F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 +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   2</m:t>
          </m:r>
        </m:oMath>
      </m:oMathPara>
    </w:p>
    <w:p w:rsidRPr="00F56744" w:rsidR="001501E5" w:rsidRDefault="00C61331" w14:paraId="65006701" w14:textId="473A1C1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 -   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     7</m:t>
          </m:r>
        </m:oMath>
      </m:oMathPara>
    </w:p>
    <w:p w:rsidRPr="00C61331" w:rsidR="00F56744" w:rsidRDefault="00F56744" w14:paraId="5B7C6F06" w14:textId="77777777">
      <w:pPr>
        <w:rPr>
          <w:b/>
          <w:bCs/>
          <w:sz w:val="24"/>
          <w:szCs w:val="24"/>
        </w:rPr>
      </w:pPr>
    </w:p>
    <w:p w:rsidR="007C0D26" w:rsidP="00C61331" w:rsidRDefault="007C0D26" w14:paraId="4FBC14F7" w14:textId="77777777">
      <w:pPr>
        <w:rPr>
          <w:b/>
          <w:sz w:val="24"/>
          <w:szCs w:val="24"/>
        </w:rPr>
      </w:pPr>
    </w:p>
    <w:p w:rsidR="007C0D26" w:rsidP="00C61331" w:rsidRDefault="007C0D26" w14:paraId="7D7D351F" w14:textId="77777777">
      <w:pPr>
        <w:rPr>
          <w:b/>
          <w:sz w:val="24"/>
          <w:szCs w:val="24"/>
        </w:rPr>
      </w:pPr>
    </w:p>
    <w:p w:rsidR="007C0D26" w:rsidP="00C61331" w:rsidRDefault="007C0D26" w14:paraId="476BEDF5" w14:textId="77777777">
      <w:pPr>
        <w:rPr>
          <w:b/>
          <w:sz w:val="24"/>
          <w:szCs w:val="24"/>
        </w:rPr>
      </w:pPr>
    </w:p>
    <w:p w:rsidR="007C0D26" w:rsidP="00C61331" w:rsidRDefault="007C0D26" w14:paraId="1294A80C" w14:textId="77777777">
      <w:pPr>
        <w:rPr>
          <w:b/>
          <w:sz w:val="24"/>
          <w:szCs w:val="24"/>
        </w:rPr>
      </w:pPr>
    </w:p>
    <w:p w:rsidRPr="005E3425" w:rsidR="00A75E8C" w:rsidP="00C61331" w:rsidRDefault="00A75E8C" w14:paraId="6BFF983E" w14:textId="183C3A1D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w:lastRenderedPageBreak/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15 marks</m:t>
              </m:r>
            </m:e>
          </m:d>
        </m:oMath>
      </m:oMathPara>
    </w:p>
    <w:p w:rsidRPr="00F56744" w:rsidR="00C61331" w:rsidP="00C61331" w:rsidRDefault="00F56744" w14:paraId="47807217" w14:textId="77777777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determinant and inverse </m:t>
        </m:r>
        <m:sSup>
          <m:sSup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A75E8C">
        <w:rPr>
          <w:b/>
          <w:sz w:val="24"/>
          <w:szCs w:val="24"/>
        </w:rPr>
        <w:t>,</w:t>
      </w:r>
    </w:p>
    <w:p w:rsidRPr="00F56744" w:rsidR="00F56744" w:rsidP="00C61331" w:rsidRDefault="00F56744" w14:paraId="25A5C808" w14:textId="77777777">
      <w:pPr>
        <w:rPr>
          <w:b/>
          <w:bCs/>
          <w:sz w:val="24"/>
          <w:szCs w:val="24"/>
        </w:rPr>
      </w:pPr>
    </w:p>
    <w:p w:rsidRPr="00A0125C" w:rsidR="00C61331" w:rsidP="00C61331" w:rsidRDefault="00C61331" w14:paraId="63F78F0E" w14:textId="522AF393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A0125C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0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-1</m:t>
                  </m:r>
                </m:e>
              </m:mr>
            </m:m>
          </m:e>
        </m:d>
      </m:oMath>
    </w:p>
    <w:p w:rsidRPr="00A0125C" w:rsidR="002C246A" w:rsidP="000C35AE" w:rsidRDefault="00C61331" w14:paraId="2B37F61C" w14:textId="77777777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:rsidRPr="00A0125C" w:rsidR="002C246A" w:rsidP="000C35AE" w:rsidRDefault="002C246A" w14:paraId="1CE96AD6" w14:textId="77777777">
      <w:pPr>
        <w:rPr>
          <w:lang w:val="pt-PT"/>
        </w:rPr>
      </w:pPr>
    </w:p>
    <w:p w:rsidRPr="00A0125C" w:rsidR="00A75E8C" w:rsidP="000C35AE" w:rsidRDefault="00A75E8C" w14:paraId="41B46557" w14:textId="77777777">
      <w:pPr>
        <w:rPr>
          <w:lang w:val="pt-PT"/>
        </w:rPr>
      </w:pPr>
    </w:p>
    <w:p w:rsidRPr="00A0125C" w:rsidR="00A75E8C" w:rsidP="000C35AE" w:rsidRDefault="00A75E8C" w14:paraId="40A08D07" w14:textId="77777777">
      <w:pPr>
        <w:rPr>
          <w:lang w:val="pt-PT"/>
        </w:rPr>
      </w:pPr>
    </w:p>
    <w:p w:rsidRPr="00A0125C" w:rsidR="00C61331" w:rsidP="000C35AE" w:rsidRDefault="00C61331" w14:paraId="6A4F17E3" w14:textId="77777777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:rsidRPr="005E3425" w:rsidR="00A75E8C" w:rsidP="00F56744" w:rsidRDefault="00A75E8C" w14:paraId="77545134" w14:textId="3EF3AA4D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:rsidRPr="000C35AE" w:rsidR="000C35AE" w:rsidP="00F56744" w:rsidRDefault="00F56744" w14:paraId="78BC2DC0" w14:textId="77777777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The following simultaneous equations are represented by the matrix</m:t>
          </m:r>
        </m:oMath>
      </m:oMathPara>
    </w:p>
    <w:p w:rsidRPr="002C246A" w:rsidR="002C246A" w:rsidP="002C246A" w:rsidRDefault="000C35AE" w14:paraId="6634144F" w14:textId="0EC2D388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equation A X=b  where A is the matrix of question 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4,  X=</m:t>
          </m:r>
          <m:sSup>
            <m:sSupPr>
              <m:ctrlPr>
                <w:rPr>
                  <w:rFonts w:ascii="Cambria Math" w:hAnsi="Cambria Math"/>
                  <w:b/>
                  <w:i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x, y, z</m:t>
                  </m:r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:rsidRPr="000C35AE" w:rsidR="000C35AE" w:rsidP="002C246A" w:rsidRDefault="000C35AE" w14:paraId="76FC1AC0" w14:textId="1CB3F276">
      <w:pPr>
        <w:ind w:left="567" w:hanging="141"/>
        <w:rPr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and b = 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[-2, -2,  3]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A75E8C">
        <w:rPr>
          <w:b/>
          <w:sz w:val="24"/>
          <w:szCs w:val="24"/>
        </w:rPr>
        <w:t xml:space="preserve">, </w:t>
      </w:r>
    </w:p>
    <w:p w:rsidR="00C61331" w:rsidP="00C61331" w:rsidRDefault="00C61331" w14:paraId="409B21D9" w14:textId="77777777">
      <w:pPr>
        <w:ind w:left="709" w:hanging="709"/>
      </w:pPr>
      <w:r>
        <w:tab/>
      </w:r>
    </w:p>
    <w:p w:rsidRPr="00F56744" w:rsidR="00C61331" w:rsidP="00F56744" w:rsidRDefault="00F56744" w14:paraId="1A6E6377" w14:textId="4BA1686C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x  + 0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  = -2</m:t>
          </m:r>
        </m:oMath>
      </m:oMathPara>
    </w:p>
    <w:p w:rsidRPr="00F56744" w:rsidR="00C61331" w:rsidP="00F56744" w:rsidRDefault="00F56744" w14:paraId="17EA99B6" w14:textId="6F4D0CCF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x- y + z  =      -2</m:t>
          </m:r>
        </m:oMath>
      </m:oMathPara>
    </w:p>
    <w:p w:rsidRPr="00E94CDF" w:rsidR="00C61331" w:rsidP="00F56744" w:rsidRDefault="00F56744" w14:paraId="1E17878D" w14:textId="7F1AA379">
      <w:pPr>
        <w:rPr>
          <w:b/>
          <w:bCs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x+2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y-z   =        3</m:t>
          </m:r>
        </m:oMath>
      </m:oMathPara>
    </w:p>
    <w:p w:rsidRPr="00E94CDF" w:rsidR="00E94CDF" w:rsidP="00F56744" w:rsidRDefault="00E94CDF" w14:paraId="07B7FB0D" w14:textId="77777777">
      <w:pPr>
        <w:rPr>
          <w:b/>
          <w:bCs/>
          <w:sz w:val="24"/>
          <w:szCs w:val="24"/>
          <w:lang w:val="fr-FR"/>
        </w:rPr>
      </w:pPr>
    </w:p>
    <w:p w:rsidRPr="005E3425" w:rsidR="00A75E8C" w:rsidP="00F56744" w:rsidRDefault="00A75E8C" w14:paraId="3826D87F" w14:textId="77777777">
      <w:pPr>
        <w:rPr>
          <w:b/>
          <w:sz w:val="24"/>
          <w:szCs w:val="24"/>
          <w:u w:val="single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  <w:lang w:val="fr-FR"/>
            </w:rPr>
            <m:t xml:space="preserve">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bCs/>
                  <w:iCs/>
                  <w:sz w:val="24"/>
                  <w:szCs w:val="24"/>
                  <w:u w:val="single"/>
                  <w:lang w:val="fr-FR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  <w:lang w:val="fr-FR"/>
                </w:rPr>
                <m:t>20 marks</m:t>
              </m:r>
            </m:e>
          </m:d>
        </m:oMath>
      </m:oMathPara>
    </w:p>
    <w:p w:rsidRPr="00A75E8C" w:rsidR="00E94CDF" w:rsidP="00F56744" w:rsidRDefault="00CC51ED" w14:paraId="454C5182" w14:textId="72A62C2A">
      <w:pPr>
        <w:rPr>
          <w:b/>
          <w:bCs/>
          <w:iCs/>
          <w:sz w:val="24"/>
          <w:szCs w:val="24"/>
          <w:lang w:val="fr-FR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Express the following function f(x) in partial fractions</m:t>
          </m:r>
        </m:oMath>
      </m:oMathPara>
    </w:p>
    <w:p w:rsidRPr="00A75E8C" w:rsidR="00E94CDF" w:rsidP="00F56744" w:rsidRDefault="00E94CDF" w14:paraId="1BDFCC1C" w14:textId="77777777">
      <w:pPr>
        <w:rPr>
          <w:b/>
          <w:bCs/>
          <w:iCs/>
          <w:sz w:val="24"/>
          <w:szCs w:val="24"/>
          <w:lang w:val="fr-FR"/>
        </w:rPr>
      </w:pPr>
    </w:p>
    <w:p w:rsidRPr="00F87571" w:rsidR="00E94CDF" w:rsidP="00F56744" w:rsidRDefault="00545F12" w14:paraId="73A60684" w14:textId="3895CBAF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f</m:t>
          </m:r>
          <m:d>
            <m:d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x+5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+5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x+6</m:t>
              </m:r>
            </m:den>
          </m:f>
        </m:oMath>
      </m:oMathPara>
    </w:p>
    <w:p w:rsidR="00F87571" w:rsidP="00F56744" w:rsidRDefault="00F87571" w14:paraId="16E4081C" w14:textId="77777777">
      <w:pPr>
        <w:rPr>
          <w:b/>
          <w:iCs/>
          <w:sz w:val="24"/>
          <w:szCs w:val="24"/>
        </w:rPr>
      </w:pPr>
    </w:p>
    <w:p w:rsidRPr="00E94CDF" w:rsidR="00F87571" w:rsidP="00F56744" w:rsidRDefault="00F87571" w14:paraId="3CE8AE99" w14:textId="77777777">
      <w:pPr>
        <w:rPr>
          <w:b/>
          <w:iCs/>
          <w:sz w:val="24"/>
          <w:szCs w:val="24"/>
        </w:rPr>
      </w:pPr>
    </w:p>
    <w:p w:rsidR="00E94CDF" w:rsidP="00F56744" w:rsidRDefault="00E94CDF" w14:paraId="4354E692" w14:textId="77777777">
      <w:pPr>
        <w:rPr>
          <w:sz w:val="28"/>
          <w:szCs w:val="28"/>
          <w:lang w:val="fr-FR"/>
        </w:rPr>
      </w:pPr>
    </w:p>
    <w:p w:rsidRPr="00B77A8B" w:rsidR="00B77A8B" w:rsidP="00B77A8B" w:rsidRDefault="00143E20" w14:paraId="2B6126F1" w14:textId="00A3741C">
      <w:pPr>
        <w:jc w:val="center"/>
        <w:rPr>
          <w:rFonts w:ascii="Cambria Math" w:hAnsi="Cambria Math"/>
          <w:sz w:val="28"/>
          <w:szCs w:val="28"/>
          <w:u w:val="single"/>
          <w:lang w:val="fr-FR"/>
          <w:oMath/>
        </w:rPr>
      </w:pPr>
      <w:r>
        <w:rPr>
          <w:b/>
          <w:bCs/>
          <w:sz w:val="28"/>
          <w:szCs w:val="28"/>
          <w:u w:val="single"/>
          <w:lang w:val="fr-FR"/>
        </w:rPr>
        <w:t>DIWEDD/</w:t>
      </w:r>
      <w:r w:rsidRPr="00B77A8B" w:rsidR="00B77A8B">
        <w:rPr>
          <w:b/>
          <w:bCs/>
          <w:sz w:val="28"/>
          <w:szCs w:val="28"/>
          <w:u w:val="single"/>
          <w:lang w:val="fr-FR"/>
        </w:rPr>
        <w:t>END OF PAPER</w:t>
      </w:r>
    </w:p>
    <w:p w:rsidRPr="00C61331" w:rsidR="00C61331" w:rsidRDefault="00C61331" w14:paraId="2B1E492E" w14:textId="77777777">
      <w:pPr>
        <w:rPr>
          <w:b/>
          <w:bCs/>
          <w:sz w:val="24"/>
          <w:szCs w:val="24"/>
        </w:rPr>
      </w:pPr>
    </w:p>
    <w:sectPr w:rsidRPr="00C61331" w:rsidR="00C61331" w:rsidSect="002C246A">
      <w:pgSz w:w="11906" w:h="16838" w:orient="portrait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A4724" w:rsidRDefault="000A4724" w14:paraId="17F444B0" w14:textId="77777777">
      <w:pPr>
        <w:spacing w:after="0" w:line="240" w:lineRule="auto"/>
      </w:pPr>
      <w:r>
        <w:separator/>
      </w:r>
    </w:p>
  </w:endnote>
  <w:endnote w:type="continuationSeparator" w:id="0">
    <w:p w:rsidR="000A4724" w:rsidRDefault="000A4724" w14:paraId="2582C62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A4724" w:rsidRDefault="000A4724" w14:paraId="66292A81" w14:textId="7777777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:rsidR="000A4724" w:rsidRDefault="000A4724" w14:paraId="31BD847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464275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trackRevisions w:val="false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0101A"/>
    <w:rsid w:val="00016926"/>
    <w:rsid w:val="00075DF7"/>
    <w:rsid w:val="000861F5"/>
    <w:rsid w:val="000A4724"/>
    <w:rsid w:val="000C35AE"/>
    <w:rsid w:val="000F4CD8"/>
    <w:rsid w:val="00143E20"/>
    <w:rsid w:val="001501E5"/>
    <w:rsid w:val="00156E09"/>
    <w:rsid w:val="00213952"/>
    <w:rsid w:val="00217F1C"/>
    <w:rsid w:val="00241AB0"/>
    <w:rsid w:val="00253D26"/>
    <w:rsid w:val="002C246A"/>
    <w:rsid w:val="002D682C"/>
    <w:rsid w:val="002D7845"/>
    <w:rsid w:val="00333ED9"/>
    <w:rsid w:val="003934E2"/>
    <w:rsid w:val="003F368A"/>
    <w:rsid w:val="00474763"/>
    <w:rsid w:val="00545F12"/>
    <w:rsid w:val="00582D9A"/>
    <w:rsid w:val="005B7C1C"/>
    <w:rsid w:val="005C4FB7"/>
    <w:rsid w:val="005E3425"/>
    <w:rsid w:val="005F51EC"/>
    <w:rsid w:val="00653C55"/>
    <w:rsid w:val="006C6D42"/>
    <w:rsid w:val="006D42BE"/>
    <w:rsid w:val="006E02A6"/>
    <w:rsid w:val="006E03E4"/>
    <w:rsid w:val="006E430E"/>
    <w:rsid w:val="006F4A0E"/>
    <w:rsid w:val="00742CB1"/>
    <w:rsid w:val="007468D4"/>
    <w:rsid w:val="007C0D26"/>
    <w:rsid w:val="007C5121"/>
    <w:rsid w:val="007E7D26"/>
    <w:rsid w:val="008728B4"/>
    <w:rsid w:val="00920FED"/>
    <w:rsid w:val="00927CC7"/>
    <w:rsid w:val="00950831"/>
    <w:rsid w:val="00973A56"/>
    <w:rsid w:val="009C0953"/>
    <w:rsid w:val="009D2EC8"/>
    <w:rsid w:val="009F09C7"/>
    <w:rsid w:val="00A0125C"/>
    <w:rsid w:val="00A75E8C"/>
    <w:rsid w:val="00AA2560"/>
    <w:rsid w:val="00AD1A97"/>
    <w:rsid w:val="00AE2652"/>
    <w:rsid w:val="00B65977"/>
    <w:rsid w:val="00B67E67"/>
    <w:rsid w:val="00B77A8B"/>
    <w:rsid w:val="00C376D8"/>
    <w:rsid w:val="00C460AD"/>
    <w:rsid w:val="00C61331"/>
    <w:rsid w:val="00C7394A"/>
    <w:rsid w:val="00C752CC"/>
    <w:rsid w:val="00C91700"/>
    <w:rsid w:val="00CB2A64"/>
    <w:rsid w:val="00CC2F03"/>
    <w:rsid w:val="00CC51ED"/>
    <w:rsid w:val="00CE127A"/>
    <w:rsid w:val="00CE2BB0"/>
    <w:rsid w:val="00D212CF"/>
    <w:rsid w:val="00DA2A32"/>
    <w:rsid w:val="00E05663"/>
    <w:rsid w:val="00E3151C"/>
    <w:rsid w:val="00E40A71"/>
    <w:rsid w:val="00E40B96"/>
    <w:rsid w:val="00E57240"/>
    <w:rsid w:val="00E94CDF"/>
    <w:rsid w:val="00F401DC"/>
    <w:rsid w:val="00F56744"/>
    <w:rsid w:val="00F87571"/>
    <w:rsid w:val="02494A52"/>
    <w:rsid w:val="1A350977"/>
    <w:rsid w:val="3F3A8F7C"/>
    <w:rsid w:val="4193E189"/>
    <w:rsid w:val="435A445B"/>
    <w:rsid w:val="4DA00471"/>
    <w:rsid w:val="575DBC1E"/>
    <w:rsid w:val="5EBE9158"/>
    <w:rsid w:val="7612D4B7"/>
    <w:rsid w:val="7E04BE3F"/>
    <w:rsid w:val="7EFEC77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hAnsi="Calibri" w:eastAsia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0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E40B96"/>
    <w:pPr>
      <w:suppressAutoHyphens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styleId="breadcrumb-item" w:customStyle="1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hAnsi="Times New Roman" w:eastAsia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hAnsi="Times New Roman" w:eastAsia="Times New Roman"/>
      <w:sz w:val="24"/>
      <w:szCs w:val="20"/>
      <w:lang w:eastAsia="en-GB"/>
    </w:rPr>
  </w:style>
  <w:style w:type="character" w:styleId="BodyTextChar" w:customStyle="1">
    <w:name w:val="Body Text Char"/>
    <w:basedOn w:val="DefaultParagraphFont"/>
    <w:link w:val="BodyText"/>
    <w:rsid w:val="00E3151C"/>
    <w:rPr>
      <w:rFonts w:ascii="Times New Roman" w:hAnsi="Times New Roman" w:eastAsia="Times New Roman"/>
      <w:sz w:val="24"/>
      <w:szCs w:val="20"/>
      <w:lang w:eastAsia="en-GB"/>
    </w:rPr>
  </w:style>
  <w:style w:type="paragraph" w:styleId="Exam" w:customStyle="1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hAnsi="Times New Roman" w:eastAsia="Times New Roman"/>
      <w:b/>
      <w:caps/>
      <w:sz w:val="24"/>
      <w:szCs w:val="20"/>
      <w:lang w:eastAsia="en-GB"/>
    </w:rPr>
  </w:style>
  <w:style w:type="paragraph" w:styleId="Year" w:customStyle="1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hAnsi="Times New Roman" w:eastAsia="Times New Roman"/>
      <w:b/>
      <w:caps/>
      <w:sz w:val="28"/>
      <w:szCs w:val="20"/>
      <w:lang w:eastAsia="en-GB"/>
    </w:rPr>
  </w:style>
  <w:style w:type="paragraph" w:styleId="Month" w:customStyle="1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hAnsi="Times New Roman" w:eastAsia="Times New Roman"/>
      <w:b/>
      <w:caps/>
      <w:sz w:val="24"/>
      <w:szCs w:val="20"/>
      <w:lang w:eastAsia="en-GB"/>
    </w:rPr>
  </w:style>
  <w:style w:type="paragraph" w:styleId="Modcode" w:customStyle="1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hAnsi="Times New Roman" w:eastAsia="Times New Roman"/>
      <w:b/>
      <w:caps/>
      <w:sz w:val="28"/>
      <w:szCs w:val="20"/>
      <w:lang w:eastAsia="en-GB"/>
    </w:rPr>
  </w:style>
  <w:style w:type="paragraph" w:styleId="Time" w:customStyle="1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hAnsi="Times New Roman" w:eastAsia="Times New Roman"/>
      <w:b/>
      <w:caps/>
      <w:sz w:val="28"/>
      <w:szCs w:val="20"/>
      <w:lang w:eastAsia="en-GB"/>
    </w:rPr>
  </w:style>
  <w:style w:type="paragraph" w:styleId="Modname" w:customStyle="1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hAnsi="Times New Roman" w:eastAsia="Times New Roman"/>
      <w:b/>
      <w:sz w:val="28"/>
      <w:szCs w:val="20"/>
      <w:lang w:eastAsia="en-GB"/>
    </w:rPr>
  </w:style>
  <w:style w:type="paragraph" w:styleId="Trinity" w:customStyle="1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hAnsi="Times New Roman" w:eastAsia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hAnsi="Times New Roman" w:eastAsia="Times New Roman"/>
      <w:sz w:val="20"/>
      <w:szCs w:val="20"/>
    </w:rPr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moodle.uwtsd.ac.uk/course/view.php?id=10451" TargetMode="External" Id="rId8" /><Relationship Type="http://schemas.openxmlformats.org/officeDocument/2006/relationships/customXml" Target="../customXml/item3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customXml" Target="../customXml/item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1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A1CB578-EED4-47AD-9712-8A5194DDCEFD}"/>
</file>

<file path=customXml/itemProps2.xml><?xml version="1.0" encoding="utf-8"?>
<ds:datastoreItem xmlns:ds="http://schemas.openxmlformats.org/officeDocument/2006/customXml" ds:itemID="{2AC6C621-7F4B-47E5-86F5-4A51E39EBF1A}"/>
</file>

<file path=customXml/itemProps3.xml><?xml version="1.0" encoding="utf-8"?>
<ds:datastoreItem xmlns:ds="http://schemas.openxmlformats.org/officeDocument/2006/customXml" ds:itemID="{6954EA42-4251-4C02-9F96-11D04747ED0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5</cp:revision>
  <cp:lastPrinted>2021-11-01T11:13:00Z</cp:lastPrinted>
  <dcterms:created xsi:type="dcterms:W3CDTF">2024-04-16T19:33:00Z</dcterms:created>
  <dcterms:modified xsi:type="dcterms:W3CDTF">2024-06-12T11:12:25Z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  <property fmtid="{D5CDD505-2E9C-101B-9397-08002B2CF9AE}" pid="3" name="MediaServiceImageTags">
    <vt:lpwstr/>
  </property>
</Properties>
</file>