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2B471479" w:rsidR="00D11313" w:rsidRPr="005F5585" w:rsidRDefault="00402A19" w:rsidP="00D11313">
            <w:pPr>
              <w:rPr>
                <w:b/>
                <w:bCs/>
                <w:sz w:val="24"/>
                <w:szCs w:val="24"/>
              </w:rPr>
            </w:pPr>
            <w:r>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5A1E1542" w:rsidR="00D11313" w:rsidRPr="005F5585" w:rsidRDefault="00402A19" w:rsidP="00D11313">
            <w:pPr>
              <w:rPr>
                <w:sz w:val="24"/>
                <w:szCs w:val="24"/>
              </w:rPr>
            </w:pPr>
            <w:r>
              <w:rPr>
                <w:sz w:val="24"/>
                <w:szCs w:val="24"/>
              </w:rPr>
              <w:t>Natan Ion</w:t>
            </w:r>
          </w:p>
        </w:tc>
        <w:tc>
          <w:tcPr>
            <w:tcW w:w="2165" w:type="dxa"/>
          </w:tcPr>
          <w:p w14:paraId="313DA1E1" w14:textId="4DDB0B69" w:rsidR="00D11313" w:rsidRPr="005F5585" w:rsidRDefault="00402A19" w:rsidP="00D11313">
            <w:pPr>
              <w:rPr>
                <w:sz w:val="24"/>
                <w:szCs w:val="24"/>
              </w:rPr>
            </w:pPr>
            <w:r>
              <w:rPr>
                <w:sz w:val="24"/>
                <w:szCs w:val="24"/>
              </w:rPr>
              <w:t>2441110</w:t>
            </w:r>
          </w:p>
        </w:tc>
        <w:tc>
          <w:tcPr>
            <w:tcW w:w="1487" w:type="dxa"/>
          </w:tcPr>
          <w:p w14:paraId="2477F21B" w14:textId="7628A350" w:rsidR="00D11313" w:rsidRPr="005F5585" w:rsidRDefault="00402A19" w:rsidP="00D11313">
            <w:pPr>
              <w:rPr>
                <w:sz w:val="24"/>
                <w:szCs w:val="24"/>
              </w:rPr>
            </w:pPr>
            <w:r>
              <w:rPr>
                <w:sz w:val="24"/>
                <w:szCs w:val="24"/>
              </w:rPr>
              <w:t>29/06/25</w:t>
            </w:r>
          </w:p>
        </w:tc>
        <w:tc>
          <w:tcPr>
            <w:tcW w:w="1914" w:type="dxa"/>
          </w:tcPr>
          <w:p w14:paraId="288FC695" w14:textId="7B2CEFD5" w:rsidR="00D11313" w:rsidRPr="005F5585" w:rsidRDefault="00402A19" w:rsidP="00D11313">
            <w:pPr>
              <w:rPr>
                <w:sz w:val="24"/>
                <w:szCs w:val="24"/>
              </w:rPr>
            </w:pPr>
            <w:r>
              <w:rPr>
                <w:sz w:val="24"/>
                <w:szCs w:val="24"/>
              </w:rPr>
              <w:t>Akash P</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0A8BDBA5"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r w:rsidR="00402A19" w:rsidRPr="009744FF">
        <w:rPr>
          <w:sz w:val="24"/>
          <w:szCs w:val="24"/>
          <w:shd w:val="clear" w:color="auto" w:fill="FFFFFF"/>
        </w:rPr>
        <w:t>obstacles</w:t>
      </w:r>
      <w:r w:rsidR="00402A19">
        <w:rPr>
          <w:sz w:val="24"/>
          <w:szCs w:val="24"/>
          <w:shd w:val="clear" w:color="auto" w:fill="FFFFFF"/>
        </w:rPr>
        <w:t xml:space="preserve">; </w:t>
      </w:r>
      <w:r w:rsidR="00402A19" w:rsidRPr="009744FF">
        <w:rPr>
          <w:sz w:val="24"/>
          <w:szCs w:val="24"/>
          <w:shd w:val="clear" w:color="auto" w:fill="FFFFFF"/>
        </w:rPr>
        <w:t>whether</w:t>
      </w:r>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r w:rsidR="00402A19" w:rsidRPr="004C03C6">
        <w:rPr>
          <w:sz w:val="24"/>
          <w:szCs w:val="24"/>
          <w:shd w:val="clear" w:color="auto" w:fill="FFFFFF"/>
        </w:rPr>
        <w:t>life,</w:t>
      </w:r>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09FD8436" w:rsidR="0020412F" w:rsidRDefault="00402A19">
                            <w:r>
                              <w:t xml:space="preserve">In university you experience subject knowledge </w:t>
                            </w:r>
                          </w:p>
                          <w:p w14:paraId="08DE8F43" w14:textId="0CE30DC1" w:rsidR="00402A19" w:rsidRDefault="00402A19">
                            <w:r>
                              <w:t>Unlock different skills and use in the future</w:t>
                            </w:r>
                          </w:p>
                          <w:p w14:paraId="19446453" w14:textId="7B29FCF6" w:rsidR="00402A19" w:rsidRDefault="00402A19">
                            <w:r>
                              <w:t>Have people around you and learn skills</w:t>
                            </w:r>
                          </w:p>
                          <w:p w14:paraId="19F9D8D3" w14:textId="51F896F0" w:rsidR="00402A19" w:rsidRDefault="00402A19">
                            <w:r>
                              <w:t>Speak and interact with your teachers, students</w:t>
                            </w:r>
                          </w:p>
                          <w:p w14:paraId="0A33F4C4" w14:textId="5CA1BD05" w:rsidR="00F515C3" w:rsidRDefault="00F515C3">
                            <w:r>
                              <w:t>Take responsibility for yourself</w:t>
                            </w:r>
                          </w:p>
                          <w:p w14:paraId="1E7A88DB" w14:textId="56111BC8" w:rsidR="00F515C3" w:rsidRDefault="00F515C3">
                            <w:r>
                              <w:t>Schedule everything you do</w:t>
                            </w:r>
                          </w:p>
                          <w:p w14:paraId="7D7E593A" w14:textId="0C816963" w:rsidR="00F515C3" w:rsidRDefault="00F515C3">
                            <w:r>
                              <w:t>Manage your time and complete work progressively</w:t>
                            </w:r>
                          </w:p>
                          <w:p w14:paraId="409FF3AD" w14:textId="3FB30C71" w:rsidR="00F515C3" w:rsidRDefault="00F515C3">
                            <w:r>
                              <w:t>Overcome obstacles</w:t>
                            </w:r>
                          </w:p>
                          <w:p w14:paraId="67281DE5" w14:textId="13ED3449" w:rsidR="00F515C3" w:rsidRDefault="00F515C3">
                            <w:r>
                              <w:t>University provides opportunities</w:t>
                            </w:r>
                          </w:p>
                          <w:p w14:paraId="36B548BD" w14:textId="0A3876D2" w:rsidR="00F515C3" w:rsidRDefault="00F515C3">
                            <w:r>
                              <w:t>Boost your confidence</w:t>
                            </w:r>
                          </w:p>
                          <w:p w14:paraId="4B26B20D" w14:textId="39E45C1C" w:rsidR="00F515C3" w:rsidRDefault="00F515C3">
                            <w:r>
                              <w:t>Target is to be a representative</w:t>
                            </w:r>
                          </w:p>
                          <w:p w14:paraId="28AC17D9" w14:textId="038D7D93" w:rsidR="00F515C3" w:rsidRPr="00F515C3" w:rsidRDefault="00F515C3">
                            <w:r>
                              <w:t>Start unorganised, leave organised</w:t>
                            </w:r>
                          </w:p>
                          <w:p w14:paraId="1BAB563E" w14:textId="77777777" w:rsidR="00402A19" w:rsidRDefault="00402A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09FD8436" w:rsidR="0020412F" w:rsidRDefault="00402A19">
                      <w:r>
                        <w:t xml:space="preserve">In university you experience subject knowledge </w:t>
                      </w:r>
                    </w:p>
                    <w:p w14:paraId="08DE8F43" w14:textId="0CE30DC1" w:rsidR="00402A19" w:rsidRDefault="00402A19">
                      <w:r>
                        <w:t>Unlock different skills and use in the future</w:t>
                      </w:r>
                    </w:p>
                    <w:p w14:paraId="19446453" w14:textId="7B29FCF6" w:rsidR="00402A19" w:rsidRDefault="00402A19">
                      <w:r>
                        <w:t>Have people around you and learn skills</w:t>
                      </w:r>
                    </w:p>
                    <w:p w14:paraId="19F9D8D3" w14:textId="51F896F0" w:rsidR="00402A19" w:rsidRDefault="00402A19">
                      <w:r>
                        <w:t>Speak and interact with your teachers, students</w:t>
                      </w:r>
                    </w:p>
                    <w:p w14:paraId="0A33F4C4" w14:textId="5CA1BD05" w:rsidR="00F515C3" w:rsidRDefault="00F515C3">
                      <w:r>
                        <w:t>Take responsibility for yourself</w:t>
                      </w:r>
                    </w:p>
                    <w:p w14:paraId="1E7A88DB" w14:textId="56111BC8" w:rsidR="00F515C3" w:rsidRDefault="00F515C3">
                      <w:r>
                        <w:t>Schedule everything you do</w:t>
                      </w:r>
                    </w:p>
                    <w:p w14:paraId="7D7E593A" w14:textId="0C816963" w:rsidR="00F515C3" w:rsidRDefault="00F515C3">
                      <w:r>
                        <w:t>Manage your time and complete work progressively</w:t>
                      </w:r>
                    </w:p>
                    <w:p w14:paraId="409FF3AD" w14:textId="3FB30C71" w:rsidR="00F515C3" w:rsidRDefault="00F515C3">
                      <w:r>
                        <w:t>Overcome obstacles</w:t>
                      </w:r>
                    </w:p>
                    <w:p w14:paraId="67281DE5" w14:textId="13ED3449" w:rsidR="00F515C3" w:rsidRDefault="00F515C3">
                      <w:r>
                        <w:t>University provides opportunities</w:t>
                      </w:r>
                    </w:p>
                    <w:p w14:paraId="36B548BD" w14:textId="0A3876D2" w:rsidR="00F515C3" w:rsidRDefault="00F515C3">
                      <w:r>
                        <w:t>Boost your confidence</w:t>
                      </w:r>
                    </w:p>
                    <w:p w14:paraId="4B26B20D" w14:textId="39E45C1C" w:rsidR="00F515C3" w:rsidRDefault="00F515C3">
                      <w:r>
                        <w:t>Target is to be a representative</w:t>
                      </w:r>
                    </w:p>
                    <w:p w14:paraId="28AC17D9" w14:textId="038D7D93" w:rsidR="00F515C3" w:rsidRPr="00F515C3" w:rsidRDefault="00F515C3">
                      <w:r>
                        <w:t>Start unorganised, leave organised</w:t>
                      </w:r>
                    </w:p>
                    <w:p w14:paraId="1BAB563E" w14:textId="77777777" w:rsidR="00402A19" w:rsidRDefault="00402A19"/>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508B21E8"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00F515C3"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r w:rsidR="00F515C3" w:rsidRPr="004C03C6">
        <w:rPr>
          <w:sz w:val="24"/>
          <w:szCs w:val="24"/>
          <w:shd w:val="clear" w:color="auto" w:fill="FFFFFF"/>
        </w:rPr>
        <w:t>commitment</w:t>
      </w:r>
      <w:r>
        <w:rPr>
          <w:sz w:val="24"/>
          <w:szCs w:val="24"/>
          <w:shd w:val="clear" w:color="auto" w:fill="FFFFFF"/>
        </w:rPr>
        <w:t>.</w:t>
      </w:r>
    </w:p>
    <w:p w14:paraId="6F164D04" w14:textId="77777777" w:rsidR="00DE4E40" w:rsidRDefault="00DE4E40" w:rsidP="0072604B">
      <w:pPr>
        <w:jc w:val="both"/>
        <w:rPr>
          <w:sz w:val="24"/>
          <w:szCs w:val="24"/>
          <w:shd w:val="clear" w:color="auto" w:fill="FFFFFF"/>
        </w:rPr>
      </w:pPr>
    </w:p>
    <w:p w14:paraId="0D91A3A0" w14:textId="4AE8277D" w:rsidR="0072604B" w:rsidRDefault="00F515C3" w:rsidP="0072604B">
      <w:pPr>
        <w:jc w:val="both"/>
        <w:rPr>
          <w:shd w:val="clear" w:color="auto" w:fill="FFFFFF"/>
        </w:rPr>
      </w:pPr>
      <w:r>
        <w:rPr>
          <w:sz w:val="24"/>
          <w:szCs w:val="24"/>
          <w:shd w:val="clear" w:color="auto" w:fill="FFFFFF"/>
        </w:rPr>
        <w:t xml:space="preserve">Answer: </w:t>
      </w:r>
      <w:r w:rsidR="00DE4E40">
        <w:rPr>
          <w:sz w:val="24"/>
          <w:szCs w:val="24"/>
          <w:shd w:val="clear" w:color="auto" w:fill="FFFFFF"/>
        </w:rPr>
        <w:t>To</w:t>
      </w:r>
      <w:r>
        <w:rPr>
          <w:sz w:val="24"/>
          <w:szCs w:val="24"/>
          <w:shd w:val="clear" w:color="auto" w:fill="FFFFFF"/>
        </w:rPr>
        <w:t xml:space="preserve"> manage and master the student life</w:t>
      </w:r>
      <w:r w:rsidR="00DE4E40">
        <w:rPr>
          <w:sz w:val="24"/>
          <w:szCs w:val="24"/>
          <w:shd w:val="clear" w:color="auto" w:fill="FFFFFF"/>
        </w:rPr>
        <w:t>, dedication and self-belief is what you need to acquire.</w:t>
      </w:r>
    </w:p>
    <w:p w14:paraId="13FD41D1" w14:textId="77777777" w:rsidR="00DE4E40" w:rsidRDefault="00DE4E40" w:rsidP="0072604B">
      <w:pPr>
        <w:rPr>
          <w:sz w:val="24"/>
          <w:szCs w:val="24"/>
          <w:shd w:val="clear" w:color="auto" w:fill="FFFFFF"/>
        </w:rPr>
      </w:pPr>
    </w:p>
    <w:p w14:paraId="1B69A271" w14:textId="45958432" w:rsidR="00DE4E40"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D28B588" w14:textId="77777777" w:rsidR="00DE4E40" w:rsidRDefault="00DE4E40" w:rsidP="0072604B">
      <w:pPr>
        <w:rPr>
          <w:sz w:val="24"/>
          <w:szCs w:val="24"/>
          <w:shd w:val="clear" w:color="auto" w:fill="FFFFFF"/>
        </w:rPr>
      </w:pPr>
    </w:p>
    <w:p w14:paraId="3E3F064D" w14:textId="4A4751A1" w:rsidR="00DE4E40" w:rsidRPr="00C803B9" w:rsidRDefault="00DE4E40" w:rsidP="0072604B">
      <w:pPr>
        <w:rPr>
          <w:sz w:val="24"/>
          <w:szCs w:val="24"/>
          <w:shd w:val="clear" w:color="auto" w:fill="FFFFFF"/>
        </w:rPr>
      </w:pPr>
      <w:r>
        <w:rPr>
          <w:sz w:val="24"/>
          <w:szCs w:val="24"/>
          <w:shd w:val="clear" w:color="auto" w:fill="FFFFFF"/>
        </w:rPr>
        <w:t xml:space="preserve">Answer: Self-belief is essential, as you </w:t>
      </w:r>
      <w:r w:rsidR="00CD03B9">
        <w:rPr>
          <w:sz w:val="24"/>
          <w:szCs w:val="24"/>
          <w:shd w:val="clear" w:color="auto" w:fill="FFFFFF"/>
        </w:rPr>
        <w:t>must</w:t>
      </w:r>
      <w:r>
        <w:rPr>
          <w:sz w:val="24"/>
          <w:szCs w:val="24"/>
          <w:shd w:val="clear" w:color="auto" w:fill="FFFFFF"/>
        </w:rPr>
        <w:t xml:space="preserve"> push to achieve</w:t>
      </w:r>
      <w:r w:rsidR="00CD03B9">
        <w:rPr>
          <w:sz w:val="24"/>
          <w:szCs w:val="24"/>
          <w:shd w:val="clear" w:color="auto" w:fill="FFFFFF"/>
        </w:rPr>
        <w:t>, master and unlock the skills you must have at a university.</w:t>
      </w:r>
    </w:p>
    <w:p w14:paraId="322B2140" w14:textId="77777777" w:rsidR="0072604B" w:rsidRDefault="0072604B" w:rsidP="0072604B">
      <w:pPr>
        <w:rPr>
          <w:sz w:val="24"/>
          <w:szCs w:val="24"/>
          <w:shd w:val="clear" w:color="auto" w:fill="FFFFFF"/>
        </w:rPr>
      </w:pPr>
    </w:p>
    <w:p w14:paraId="0DD64C08" w14:textId="0B9A2476" w:rsidR="00CD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29221386" w14:textId="5876D381" w:rsidR="00CD03B9" w:rsidRPr="00C803B9" w:rsidRDefault="00CD03B9" w:rsidP="0072604B">
      <w:pPr>
        <w:rPr>
          <w:sz w:val="24"/>
          <w:szCs w:val="24"/>
          <w:shd w:val="clear" w:color="auto" w:fill="FFFFFF"/>
        </w:rPr>
      </w:pPr>
      <w:r>
        <w:rPr>
          <w:sz w:val="24"/>
          <w:szCs w:val="24"/>
          <w:shd w:val="clear" w:color="auto" w:fill="FFFFFF"/>
        </w:rPr>
        <w:t xml:space="preserve">Answer: </w:t>
      </w:r>
      <w:r w:rsidR="002151BC">
        <w:rPr>
          <w:sz w:val="24"/>
          <w:szCs w:val="24"/>
          <w:shd w:val="clear" w:color="auto" w:fill="FFFFFF"/>
        </w:rPr>
        <w:t>Most</w:t>
      </w:r>
      <w:r>
        <w:rPr>
          <w:sz w:val="24"/>
          <w:szCs w:val="24"/>
          <w:shd w:val="clear" w:color="auto" w:fill="FFFFFF"/>
        </w:rPr>
        <w:t xml:space="preserve"> students at university</w:t>
      </w:r>
      <w:r w:rsidR="002151BC">
        <w:rPr>
          <w:sz w:val="24"/>
          <w:szCs w:val="24"/>
          <w:shd w:val="clear" w:color="auto" w:fill="FFFFFF"/>
        </w:rPr>
        <w:t>,</w:t>
      </w:r>
      <w:r>
        <w:rPr>
          <w:sz w:val="24"/>
          <w:szCs w:val="24"/>
          <w:shd w:val="clear" w:color="auto" w:fill="FFFFFF"/>
        </w:rPr>
        <w:t xml:space="preserve"> </w:t>
      </w:r>
      <w:r w:rsidR="002151BC">
        <w:rPr>
          <w:sz w:val="24"/>
          <w:szCs w:val="24"/>
          <w:shd w:val="clear" w:color="auto" w:fill="FFFFFF"/>
        </w:rPr>
        <w:t>can’t seem to control their stress when assessments are taking place.</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B8626D2" w14:textId="40A81B7C" w:rsidR="0072604B" w:rsidRDefault="002151BC" w:rsidP="00102A96">
      <w:pPr>
        <w:spacing w:after="0" w:line="240" w:lineRule="auto"/>
        <w:rPr>
          <w:b/>
          <w:bCs/>
          <w:sz w:val="24"/>
          <w:szCs w:val="24"/>
          <w:shd w:val="clear" w:color="auto" w:fill="FFFFFF"/>
        </w:rPr>
      </w:pPr>
      <w:r>
        <w:rPr>
          <w:sz w:val="24"/>
          <w:szCs w:val="24"/>
          <w:shd w:val="clear" w:color="auto" w:fill="FFFFFF"/>
        </w:rPr>
        <w:t xml:space="preserve">Answer: Reading frequently can improve your </w:t>
      </w:r>
      <w:proofErr w:type="gramStart"/>
      <w:r>
        <w:rPr>
          <w:sz w:val="24"/>
          <w:szCs w:val="24"/>
          <w:shd w:val="clear" w:color="auto" w:fill="FFFFFF"/>
        </w:rPr>
        <w:t>communications skills, and</w:t>
      </w:r>
      <w:proofErr w:type="gramEnd"/>
      <w:r>
        <w:rPr>
          <w:sz w:val="24"/>
          <w:szCs w:val="24"/>
          <w:shd w:val="clear" w:color="auto" w:fill="FFFFFF"/>
        </w:rPr>
        <w:t xml:space="preserve"> take it a step further.</w:t>
      </w: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4D33DBC9" w14:textId="7E25E8C6" w:rsidR="00BD3913" w:rsidRPr="002151BC" w:rsidRDefault="002151BC" w:rsidP="00BA7125">
      <w:pPr>
        <w:spacing w:after="0" w:line="240" w:lineRule="auto"/>
        <w:rPr>
          <w:sz w:val="24"/>
          <w:szCs w:val="24"/>
          <w:shd w:val="clear" w:color="auto" w:fill="FFFFFF"/>
        </w:rPr>
      </w:pPr>
      <w:r w:rsidRPr="002151BC">
        <w:rPr>
          <w:b/>
          <w:bCs/>
          <w:shd w:val="clear" w:color="auto" w:fill="FFFFFF"/>
        </w:rPr>
        <w:t>Answer:</w:t>
      </w:r>
      <w:r>
        <w:rPr>
          <w:b/>
          <w:bCs/>
          <w:shd w:val="clear" w:color="auto" w:fill="FFFFFF"/>
        </w:rPr>
        <w:t xml:space="preserve">   </w:t>
      </w:r>
      <w:r>
        <w:rPr>
          <w:shd w:val="clear" w:color="auto" w:fill="FFFFFF"/>
        </w:rPr>
        <w:t xml:space="preserve">Time management </w:t>
      </w:r>
      <w:r w:rsidR="00CC38F9">
        <w:rPr>
          <w:shd w:val="clear" w:color="auto" w:fill="FFFFFF"/>
        </w:rPr>
        <w:t>is</w:t>
      </w:r>
      <w:r>
        <w:rPr>
          <w:shd w:val="clear" w:color="auto" w:fill="FFFFFF"/>
        </w:rPr>
        <w:t xml:space="preserve"> </w:t>
      </w:r>
      <w:r w:rsidR="00CC38F9">
        <w:rPr>
          <w:shd w:val="clear" w:color="auto" w:fill="FFFFFF"/>
        </w:rPr>
        <w:t>a skill where you manage your time throughout the day to maintain a perfect work rate and finishing everything you need to do such as assessments, quizzes, homework and much more.</w:t>
      </w:r>
      <w:r>
        <w:rPr>
          <w:b/>
          <w:bCs/>
          <w:shd w:val="clear" w:color="auto" w:fill="FFFFFF"/>
        </w:rPr>
        <w:t xml:space="preserve"> </w:t>
      </w:r>
      <w:r>
        <w:rPr>
          <w:shd w:val="clear" w:color="auto" w:fill="FFFFFF"/>
        </w:rPr>
        <w:t xml:space="preserve">Time management is a skill most students are not the best at, </w:t>
      </w:r>
      <w:r w:rsidR="00CC38F9">
        <w:rPr>
          <w:shd w:val="clear" w:color="auto" w:fill="FFFFFF"/>
        </w:rPr>
        <w:t>since</w:t>
      </w:r>
      <w:r>
        <w:rPr>
          <w:shd w:val="clear" w:color="auto" w:fill="FFFFFF"/>
        </w:rPr>
        <w:t xml:space="preserve"> they don’t obtain the correct techniques</w:t>
      </w:r>
      <w:r w:rsidR="00CC38F9">
        <w:rPr>
          <w:shd w:val="clear" w:color="auto" w:fill="FFFFFF"/>
        </w:rPr>
        <w:t xml:space="preserve"> or they like to brain rot meaning, they like to waste their time unnecessary activities rather than complete their tasks. </w:t>
      </w:r>
      <w:r w:rsidR="001A7F29">
        <w:rPr>
          <w:shd w:val="clear" w:color="auto" w:fill="FFFFFF"/>
        </w:rPr>
        <w:t xml:space="preserve">Studies shows that the easiest way to start managing your time is to make a list starting from first task in the morning until, last task in the night and progressively </w:t>
      </w:r>
      <w:r w:rsidR="00FA3B1A">
        <w:rPr>
          <w:shd w:val="clear" w:color="auto" w:fill="FFFFFF"/>
        </w:rPr>
        <w:t>doing</w:t>
      </w:r>
      <w:r w:rsidR="001A7F29">
        <w:rPr>
          <w:shd w:val="clear" w:color="auto" w:fill="FFFFFF"/>
        </w:rPr>
        <w:t xml:space="preserve"> them over the 24hour period. Another technique would be to delete all your distracting apps such as TikTok, Instagram reels, tinder and many more. This will reduce the possibility of you </w:t>
      </w:r>
      <w:r w:rsidR="00FA3B1A">
        <w:rPr>
          <w:shd w:val="clear" w:color="auto" w:fill="FFFFFF"/>
        </w:rPr>
        <w:t>consistently wasting</w:t>
      </w:r>
      <w:r w:rsidR="001A7F29">
        <w:rPr>
          <w:shd w:val="clear" w:color="auto" w:fill="FFFFFF"/>
        </w:rPr>
        <w:t xml:space="preserve"> your time and will increase work rate by 60% according to </w:t>
      </w:r>
      <w:r w:rsidR="00FA3B1A">
        <w:rPr>
          <w:shd w:val="clear" w:color="auto" w:fill="FFFFFF"/>
        </w:rPr>
        <w:t xml:space="preserve">researchers. To manage your time, you also need to make sure that you are dedicated and push yourself even when you’re not in the mood to do anything. Another technique would be to make yourself a must do list at home on a white board or even in a notebook. This will maximise the chances of you </w:t>
      </w:r>
      <w:r w:rsidR="00BD6256">
        <w:rPr>
          <w:shd w:val="clear" w:color="auto" w:fill="FFFFFF"/>
        </w:rPr>
        <w:t>doing</w:t>
      </w:r>
      <w:r w:rsidR="00FA3B1A">
        <w:rPr>
          <w:shd w:val="clear" w:color="auto" w:fill="FFFFFF"/>
        </w:rPr>
        <w:t xml:space="preserve"> the tasks as you have written it down and now have it your room at any time.</w:t>
      </w:r>
      <w:r w:rsidR="00BD6256" w:rsidRPr="00BD6256">
        <w:rPr>
          <w:rFonts w:ascii="Aptos" w:hAnsi="Aptos"/>
          <w:color w:val="000000"/>
          <w:shd w:val="clear" w:color="auto" w:fill="FFFFFF"/>
        </w:rPr>
        <w:t xml:space="preserve"> </w:t>
      </w:r>
      <w:r w:rsidR="00BD6256" w:rsidRPr="00BD6256">
        <w:rPr>
          <w:shd w:val="clear" w:color="auto" w:fill="FFFFFF"/>
        </w:rPr>
        <w:t>The action method is also a good technique. This will get students to complete them. In occlusion students need to have self believe and put your head down and complete your tasks. </w:t>
      </w:r>
    </w:p>
    <w:sectPr w:rsidR="00BD3913" w:rsidRPr="002151BC"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FBD67" w14:textId="77777777" w:rsidR="005C5FBF" w:rsidRDefault="005C5FBF" w:rsidP="002C1916">
      <w:pPr>
        <w:spacing w:after="0" w:line="240" w:lineRule="auto"/>
      </w:pPr>
      <w:r>
        <w:separator/>
      </w:r>
    </w:p>
  </w:endnote>
  <w:endnote w:type="continuationSeparator" w:id="0">
    <w:p w14:paraId="2EDC7730" w14:textId="77777777" w:rsidR="005C5FBF" w:rsidRDefault="005C5FB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427C4" w14:textId="77777777" w:rsidR="005C5FBF" w:rsidRDefault="005C5FBF" w:rsidP="002C1916">
      <w:pPr>
        <w:spacing w:after="0" w:line="240" w:lineRule="auto"/>
      </w:pPr>
      <w:r>
        <w:separator/>
      </w:r>
    </w:p>
  </w:footnote>
  <w:footnote w:type="continuationSeparator" w:id="0">
    <w:p w14:paraId="1D58EAE1" w14:textId="77777777" w:rsidR="005C5FBF" w:rsidRDefault="005C5FB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A7F29"/>
    <w:rsid w:val="001D6C44"/>
    <w:rsid w:val="001F6E21"/>
    <w:rsid w:val="0020412F"/>
    <w:rsid w:val="0021088F"/>
    <w:rsid w:val="002151BC"/>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2A19"/>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C5FBF"/>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43D7B"/>
    <w:rsid w:val="00B874E0"/>
    <w:rsid w:val="00BA7125"/>
    <w:rsid w:val="00BD3913"/>
    <w:rsid w:val="00BD6256"/>
    <w:rsid w:val="00BD7D84"/>
    <w:rsid w:val="00C2205B"/>
    <w:rsid w:val="00C24A02"/>
    <w:rsid w:val="00C35588"/>
    <w:rsid w:val="00C87629"/>
    <w:rsid w:val="00CC38F9"/>
    <w:rsid w:val="00CD03B9"/>
    <w:rsid w:val="00CD5EAE"/>
    <w:rsid w:val="00D11313"/>
    <w:rsid w:val="00D22659"/>
    <w:rsid w:val="00D631F2"/>
    <w:rsid w:val="00D92510"/>
    <w:rsid w:val="00DC74DC"/>
    <w:rsid w:val="00DE4E40"/>
    <w:rsid w:val="00E4063C"/>
    <w:rsid w:val="00E774DF"/>
    <w:rsid w:val="00EA371E"/>
    <w:rsid w:val="00ED3D29"/>
    <w:rsid w:val="00F26B23"/>
    <w:rsid w:val="00F27173"/>
    <w:rsid w:val="00F33982"/>
    <w:rsid w:val="00F42794"/>
    <w:rsid w:val="00F515C3"/>
    <w:rsid w:val="00F57B33"/>
    <w:rsid w:val="00F73067"/>
    <w:rsid w:val="00FA3B1A"/>
    <w:rsid w:val="00FA7A4C"/>
    <w:rsid w:val="00FC416B"/>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705</Words>
  <Characters>4019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Eliseie-Natan Ion (2441110)</cp:lastModifiedBy>
  <cp:revision>2</cp:revision>
  <cp:lastPrinted>2019-07-11T13:37:00Z</cp:lastPrinted>
  <dcterms:created xsi:type="dcterms:W3CDTF">2025-06-29T16:47:00Z</dcterms:created>
  <dcterms:modified xsi:type="dcterms:W3CDTF">2025-06-29T16:47:00Z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