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FD3F925" w:rsidP="6266EEF6" w:rsidRDefault="3FD3F925" w14:paraId="62476246" w14:textId="12BBB16D">
      <w:pPr>
        <w:pStyle w:val="Normal"/>
        <w:jc w:val="center"/>
        <w:rPr>
          <w:b w:val="1"/>
          <w:bCs w:val="1"/>
        </w:rPr>
      </w:pPr>
      <w:r w:rsidRPr="6266EEF6" w:rsidR="3FD3F925">
        <w:rPr>
          <w:b w:val="1"/>
          <w:bCs w:val="1"/>
          <w:sz w:val="32"/>
          <w:szCs w:val="32"/>
        </w:rPr>
        <w:t xml:space="preserve">Ibrahima Diop </w:t>
      </w:r>
      <w:r w:rsidRPr="6266EEF6" w:rsidR="3FD3F925">
        <w:rPr>
          <w:b w:val="1"/>
          <w:bCs w:val="1"/>
          <w:sz w:val="32"/>
          <w:szCs w:val="32"/>
        </w:rPr>
        <w:t>Diaban</w:t>
      </w:r>
      <w:r w:rsidRPr="6266EEF6" w:rsidR="3FD3F925">
        <w:rPr>
          <w:b w:val="1"/>
          <w:bCs w:val="1"/>
          <w:sz w:val="32"/>
          <w:szCs w:val="32"/>
        </w:rPr>
        <w:t xml:space="preserve"> </w:t>
      </w:r>
    </w:p>
    <w:p w:rsidR="3FD3F925" w:rsidP="6266EEF6" w:rsidRDefault="3FD3F925" w14:paraId="57A3F595" w14:textId="2F0A3FB9">
      <w:pPr>
        <w:pStyle w:val="Normal"/>
        <w:jc w:val="center"/>
        <w:rPr>
          <w:b w:val="1"/>
          <w:bCs w:val="1"/>
          <w:i w:val="1"/>
          <w:iCs w:val="1"/>
          <w:sz w:val="14"/>
          <w:szCs w:val="14"/>
          <w:u w:val="none"/>
        </w:rPr>
      </w:pPr>
      <w:hyperlink r:id="Rb7b18bb410b84b6c">
        <w:r w:rsidRPr="6266EEF6" w:rsidR="3FD3F925">
          <w:rPr>
            <w:rStyle w:val="Hyperlink"/>
            <w:b w:val="1"/>
            <w:bCs w:val="1"/>
            <w:i w:val="1"/>
            <w:iCs w:val="1"/>
            <w:sz w:val="14"/>
            <w:szCs w:val="14"/>
          </w:rPr>
          <w:t>Ibrahimadiopdiaban@gmail</w:t>
        </w:r>
        <w:r w:rsidRPr="6266EEF6" w:rsidR="3FD3F925">
          <w:rPr>
            <w:rStyle w:val="Hyperlink"/>
            <w:b w:val="1"/>
            <w:bCs w:val="1"/>
            <w:i w:val="1"/>
            <w:iCs w:val="1"/>
            <w:sz w:val="14"/>
            <w:szCs w:val="14"/>
          </w:rPr>
          <w:t>.com</w:t>
        </w:r>
      </w:hyperlink>
    </w:p>
    <w:p w:rsidR="2F348DB1" w:rsidP="6266EEF6" w:rsidRDefault="2F348DB1" w14:paraId="1DAC35B2" w14:textId="35DE9F41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olor w:val="auto"/>
          <w:sz w:val="28"/>
          <w:szCs w:val="28"/>
          <w:u w:val="none"/>
        </w:rPr>
      </w:pPr>
      <w:r w:rsidRPr="6266EEF6" w:rsidR="2F348DB1">
        <w:rPr>
          <w:rFonts w:ascii="Arial" w:hAnsi="Arial" w:eastAsia="Arial" w:cs="Arial"/>
          <w:b w:val="1"/>
          <w:bCs w:val="1"/>
          <w:i w:val="0"/>
          <w:iCs w:val="0"/>
          <w:color w:val="auto"/>
          <w:sz w:val="28"/>
          <w:szCs w:val="28"/>
          <w:u w:val="none"/>
        </w:rPr>
        <w:t>Profile</w:t>
      </w:r>
    </w:p>
    <w:p w:rsidR="6266EEF6" w:rsidP="6266EEF6" w:rsidRDefault="6266EEF6" w14:paraId="0C045753" w14:textId="066A5624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olor w:val="auto"/>
          <w:sz w:val="28"/>
          <w:szCs w:val="28"/>
          <w:u w:val="none"/>
        </w:rPr>
      </w:pPr>
    </w:p>
    <w:p xmlns:wp14="http://schemas.microsoft.com/office/word/2010/wordml" w:rsidP="6266EEF6" wp14:paraId="5E5787A5" wp14:textId="3F6EF9EE">
      <w:pPr>
        <w:pStyle w:val="Normal"/>
        <w:rPr>
          <w:rFonts w:ascii="Calibri" w:hAnsi="Calibri" w:eastAsia="Calibri" w:cs="Calibri"/>
        </w:rPr>
      </w:pPr>
      <w:r w:rsidR="3FD3F925">
        <w:rPr/>
        <w:t xml:space="preserve"> </w:t>
      </w:r>
      <w:r w:rsidRPr="6266EEF6" w:rsidR="5933E09D">
        <w:rPr>
          <w:rFonts w:ascii="Calibri" w:hAnsi="Calibri" w:eastAsia="Calibri" w:cs="Calibri"/>
        </w:rPr>
        <w:t>A first year Business management student with</w:t>
      </w:r>
      <w:r w:rsidRPr="6266EEF6" w:rsidR="01C3EAC8">
        <w:rPr>
          <w:rFonts w:ascii="Calibri" w:hAnsi="Calibri" w:eastAsia="Calibri" w:cs="Calibri"/>
        </w:rPr>
        <w:t xml:space="preserve"> highly disciplined and vigilant Security</w:t>
      </w:r>
      <w:r w:rsidRPr="6266EEF6" w:rsidR="3B01DA6D">
        <w:rPr>
          <w:rFonts w:ascii="Calibri" w:hAnsi="Calibri" w:eastAsia="Calibri" w:cs="Calibri"/>
        </w:rPr>
        <w:t xml:space="preserve"> </w:t>
      </w:r>
      <w:r w:rsidRPr="6266EEF6" w:rsidR="01C3EAC8">
        <w:rPr>
          <w:rFonts w:ascii="Calibri" w:hAnsi="Calibri" w:eastAsia="Calibri" w:cs="Calibri"/>
        </w:rPr>
        <w:t>Professional with 15 years of experience in safeguarding per</w:t>
      </w:r>
      <w:r w:rsidRPr="6266EEF6" w:rsidR="02A02DCA">
        <w:rPr>
          <w:rFonts w:ascii="Calibri" w:hAnsi="Calibri" w:eastAsia="Calibri" w:cs="Calibri"/>
        </w:rPr>
        <w:t xml:space="preserve">sonnel </w:t>
      </w:r>
      <w:r w:rsidRPr="6266EEF6" w:rsidR="02A02DCA">
        <w:rPr>
          <w:rFonts w:ascii="Calibri" w:hAnsi="Calibri" w:eastAsia="Calibri" w:cs="Calibri"/>
        </w:rPr>
        <w:t>assets,and</w:t>
      </w:r>
      <w:r w:rsidRPr="6266EEF6" w:rsidR="02A02DCA">
        <w:rPr>
          <w:rFonts w:ascii="Calibri" w:hAnsi="Calibri" w:eastAsia="Calibri" w:cs="Calibri"/>
        </w:rPr>
        <w:t xml:space="preserve"> </w:t>
      </w:r>
      <w:bookmarkStart w:name="_Int_qwsrIojH" w:id="1248547849"/>
      <w:r w:rsidRPr="6266EEF6" w:rsidR="02A02DCA">
        <w:rPr>
          <w:rFonts w:ascii="Calibri" w:hAnsi="Calibri" w:eastAsia="Calibri" w:cs="Calibri"/>
        </w:rPr>
        <w:t xml:space="preserve">property </w:t>
      </w:r>
      <w:r w:rsidRPr="6266EEF6" w:rsidR="01C3EAC8">
        <w:rPr>
          <w:rFonts w:ascii="Calibri" w:hAnsi="Calibri" w:eastAsia="Calibri" w:cs="Calibri"/>
        </w:rPr>
        <w:t xml:space="preserve"> with</w:t>
      </w:r>
      <w:bookmarkEnd w:id="1248547849"/>
      <w:r w:rsidRPr="6266EEF6" w:rsidR="01C3EAC8">
        <w:rPr>
          <w:rFonts w:ascii="Calibri" w:hAnsi="Calibri" w:eastAsia="Calibri" w:cs="Calibri"/>
        </w:rPr>
        <w:t xml:space="preserve"> y</w:t>
      </w:r>
      <w:r w:rsidRPr="6266EEF6" w:rsidR="5933E09D">
        <w:rPr>
          <w:rFonts w:ascii="Calibri" w:hAnsi="Calibri" w:eastAsia="Calibri" w:cs="Calibri"/>
        </w:rPr>
        <w:t xml:space="preserve"> over </w:t>
      </w:r>
      <w:r w:rsidRPr="6266EEF6" w:rsidR="5933E09D">
        <w:rPr>
          <w:rFonts w:ascii="Calibri" w:hAnsi="Calibri" w:eastAsia="Calibri" w:cs="Calibri"/>
        </w:rPr>
        <w:t>off experienc</w:t>
      </w:r>
      <w:r w:rsidRPr="6266EEF6" w:rsidR="507D4DEA">
        <w:rPr>
          <w:rFonts w:ascii="Calibri" w:hAnsi="Calibri" w:eastAsia="Calibri" w:cs="Calibri"/>
        </w:rPr>
        <w:t xml:space="preserve">es in </w:t>
      </w:r>
      <w:r w:rsidRPr="6266EEF6" w:rsidR="69A5DC72">
        <w:rPr>
          <w:rFonts w:ascii="Calibri" w:hAnsi="Calibri" w:eastAsia="Calibri" w:cs="Calibri"/>
        </w:rPr>
        <w:t xml:space="preserve">the security sector and managing people, who is multilingual and able to clearly communicate complex ideas. </w:t>
      </w:r>
    </w:p>
    <w:p w:rsidR="5482B062" w:rsidP="6266EEF6" w:rsidRDefault="5482B062" w14:paraId="4AFB28B5" w14:textId="53EDF571">
      <w:pPr>
        <w:rPr>
          <w:rFonts w:ascii="Calibri" w:hAnsi="Calibri" w:eastAsia="Calibri" w:cs="Calibri"/>
        </w:rPr>
      </w:pPr>
      <w:r w:rsidRPr="6266EEF6" w:rsidR="0938CEC8">
        <w:rPr>
          <w:rFonts w:ascii="Calibri" w:hAnsi="Calibri" w:eastAsia="Calibri" w:cs="Calibri"/>
        </w:rPr>
        <w:t xml:space="preserve">Familiar with </w:t>
      </w:r>
      <w:r w:rsidRPr="6266EEF6" w:rsidR="10793157">
        <w:rPr>
          <w:rFonts w:ascii="Calibri" w:hAnsi="Calibri" w:eastAsia="Calibri" w:cs="Calibri"/>
        </w:rPr>
        <w:t>{Microsoft, Word, Power Point}</w:t>
      </w:r>
    </w:p>
    <w:p w:rsidR="7A1D3786" w:rsidP="6266EEF6" w:rsidRDefault="7A1D3786" w14:paraId="638FEE8A" w14:textId="0CB27A7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</w:pPr>
    </w:p>
    <w:p w:rsidR="7A1D3786" w:rsidP="6266EEF6" w:rsidRDefault="7A1D3786" w14:paraId="6ED705A7" w14:textId="1D6FD4F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</w:pPr>
      <w:r w:rsidRPr="6266EEF6" w:rsidR="1F19BC19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  <w:t>Education &amp; Qualifications</w:t>
      </w:r>
    </w:p>
    <w:p w:rsidR="7A1D3786" w:rsidP="6266EEF6" w:rsidRDefault="7A1D3786" w14:paraId="24D547E4" w14:textId="7722BC2F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  <w:r w:rsidRPr="6266EEF6" w:rsidR="1F19BC19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 xml:space="preserve"> </w:t>
      </w:r>
    </w:p>
    <w:p w:rsidR="6E2ED445" w:rsidP="6266EEF6" w:rsidRDefault="6E2ED445" w14:paraId="1A05BEF4" w14:textId="49FF5E8C">
      <w:pPr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</w:pPr>
      <w:r w:rsidRPr="6266EEF6" w:rsidR="6E2ED445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 xml:space="preserve">University of </w:t>
      </w:r>
      <w:r w:rsidRPr="6266EEF6" w:rsidR="29C9A2D8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>Wales</w:t>
      </w:r>
      <w:r w:rsidRPr="6266EEF6" w:rsidR="1280DD51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 xml:space="preserve"> </w:t>
      </w:r>
      <w:r w:rsidRPr="6266EEF6" w:rsidR="29C9A2D8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 xml:space="preserve">- Level 4 in business management in workplace Business </w:t>
      </w:r>
      <w:r w:rsidRPr="6266EEF6" w:rsidR="2D9E965C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>Management.</w:t>
      </w:r>
    </w:p>
    <w:p w:rsidR="37AF07CE" w:rsidP="6266EEF6" w:rsidRDefault="37AF07CE" w14:paraId="4641866A" w14:textId="2AB57203">
      <w:pPr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</w:pPr>
      <w:r w:rsidRPr="6266EEF6" w:rsidR="37AF07CE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>University of Wales</w:t>
      </w:r>
      <w:r w:rsidRPr="6266EEF6" w:rsidR="12227C3A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 xml:space="preserve"> – Level 4 business management in workplace Academic skills and digital </w:t>
      </w:r>
      <w:r w:rsidRPr="6266EEF6" w:rsidR="2ADD474F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>skills.</w:t>
      </w:r>
    </w:p>
    <w:p w:rsidR="6266EEF6" w:rsidP="6266EEF6" w:rsidRDefault="6266EEF6" w14:paraId="143CA604" w14:textId="6D4692F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</w:rPr>
      </w:pPr>
    </w:p>
    <w:p w:rsidR="2ADD474F" w:rsidP="6266EEF6" w:rsidRDefault="2ADD474F" w14:paraId="235FEDD9" w14:textId="10B31D52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1"/>
          <w:iCs w:val="1"/>
          <w:color w:val="000000" w:themeColor="text1" w:themeTint="FF" w:themeShade="FF"/>
          <w:u w:val="none"/>
        </w:rPr>
      </w:pPr>
      <w:r w:rsidRPr="6266EEF6" w:rsidR="2ADD474F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  <w:u w:val="none"/>
        </w:rPr>
        <w:t xml:space="preserve">Work Experience </w:t>
      </w:r>
    </w:p>
    <w:p w:rsidR="6266EEF6" w:rsidP="6266EEF6" w:rsidRDefault="6266EEF6" w14:paraId="37E52A7F" w14:textId="0FA9E68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</w:rPr>
      </w:pPr>
    </w:p>
    <w:p w:rsidR="2ADD474F" w:rsidP="6266EEF6" w:rsidRDefault="2ADD474F" w14:paraId="5AEE05D0" w14:textId="47C83584">
      <w:pPr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</w:pPr>
      <w:r w:rsidRPr="6266EEF6" w:rsidR="2ADD474F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>Good communication</w:t>
      </w:r>
      <w:r w:rsidRPr="6266EEF6" w:rsidR="2ADD474F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 xml:space="preserve"> </w:t>
      </w:r>
      <w:r w:rsidRPr="6266EEF6" w:rsidR="63B77F21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 xml:space="preserve">skills, Speak different </w:t>
      </w:r>
      <w:r w:rsidRPr="6266EEF6" w:rsidR="63B77F21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>languages.</w:t>
      </w:r>
    </w:p>
    <w:p w:rsidR="63B77F21" w:rsidP="6266EEF6" w:rsidRDefault="63B77F21" w14:paraId="6B00EE4D" w14:textId="104C59EA">
      <w:pPr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</w:pPr>
      <w:r w:rsidRPr="6266EEF6" w:rsidR="63B77F21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 xml:space="preserve">English, </w:t>
      </w:r>
      <w:r w:rsidRPr="6266EEF6" w:rsidR="63B77F21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>Spanish</w:t>
      </w:r>
      <w:r w:rsidRPr="6266EEF6" w:rsidR="63B77F21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 xml:space="preserve"> and </w:t>
      </w:r>
      <w:r w:rsidRPr="6266EEF6" w:rsidR="63B77F21">
        <w:rPr>
          <w:rFonts w:ascii="Calibri" w:hAnsi="Calibri" w:eastAsia="Calibri" w:cs="Calibri"/>
          <w:b w:val="1"/>
          <w:bCs w:val="1"/>
          <w:color w:val="000000" w:themeColor="text1" w:themeTint="FF" w:themeShade="FF"/>
        </w:rPr>
        <w:t>French.</w:t>
      </w:r>
    </w:p>
    <w:p w:rsidR="6266EEF6" w:rsidP="6266EEF6" w:rsidRDefault="6266EEF6" w14:paraId="5AE06334" w14:textId="449104DA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</w:rPr>
      </w:pPr>
    </w:p>
    <w:p w:rsidR="4C6199C2" w:rsidP="6266EEF6" w:rsidRDefault="4C6199C2" w14:paraId="7CB17B4C" w14:textId="1575D4A2">
      <w:pPr>
        <w:rPr>
          <w:rFonts w:ascii="Arial" w:hAnsi="Arial" w:eastAsia="Arial" w:cs="Arial"/>
          <w:b w:val="1"/>
          <w:bCs w:val="1"/>
          <w:i w:val="1"/>
          <w:iCs w:val="1"/>
          <w:color w:val="000000" w:themeColor="text1" w:themeTint="FF" w:themeShade="FF"/>
        </w:rPr>
      </w:pPr>
      <w:r w:rsidRPr="6266EEF6" w:rsidR="4C6199C2"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</w:rPr>
        <w:t xml:space="preserve">Key Words </w:t>
      </w:r>
    </w:p>
    <w:p w:rsidR="6266EEF6" w:rsidP="6266EEF6" w:rsidRDefault="6266EEF6" w14:paraId="56A4C503" w14:textId="12FC89F5">
      <w:pPr>
        <w:rPr>
          <w:rFonts w:ascii="Arial" w:hAnsi="Arial" w:eastAsia="Arial" w:cs="Arial"/>
          <w:b w:val="1"/>
          <w:bCs w:val="1"/>
          <w:i w:val="0"/>
          <w:iCs w:val="0"/>
          <w:color w:val="000000" w:themeColor="text1" w:themeTint="FF" w:themeShade="FF"/>
        </w:rPr>
      </w:pPr>
    </w:p>
    <w:p w:rsidR="64F63B74" w:rsidP="6266EEF6" w:rsidRDefault="64F63B74" w14:paraId="7503AB40" w14:textId="2634A97B">
      <w:pPr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</w:pPr>
      <w:r w:rsidRPr="6266EEF6" w:rsidR="64F63B74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Surveillance, Incident</w:t>
      </w:r>
      <w:r w:rsidRPr="6266EEF6" w:rsidR="31802BD2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6266EEF6" w:rsidR="31DCA8AD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Report, Risk</w:t>
      </w:r>
      <w:r w:rsidRPr="6266EEF6" w:rsidR="312024D7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6266EEF6" w:rsidR="139C599B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Mitigation, and</w:t>
      </w:r>
      <w:r w:rsidRPr="6266EEF6" w:rsidR="312024D7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 xml:space="preserve"> Safety </w:t>
      </w:r>
      <w:r w:rsidRPr="6266EEF6" w:rsidR="7405DDAB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2"/>
          <w:szCs w:val="22"/>
        </w:rPr>
        <w:t>Protocol</w:t>
      </w:r>
      <w:r w:rsidRPr="6266EEF6" w:rsidR="7405DDAB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  <w:t>.</w:t>
      </w:r>
    </w:p>
    <w:p w:rsidR="6266EEF6" w:rsidP="6266EEF6" w:rsidRDefault="6266EEF6" w14:paraId="259F3EAB" w14:textId="09133B73">
      <w:pPr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</w:pPr>
    </w:p>
    <w:p w:rsidR="128F0921" w:rsidP="6266EEF6" w:rsidRDefault="128F0921" w14:paraId="17F857D9" w14:textId="5BA209C9">
      <w:pPr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</w:pPr>
      <w:r w:rsidRPr="6266EEF6" w:rsidR="128F0921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8"/>
          <w:szCs w:val="28"/>
        </w:rPr>
        <w:t>References</w:t>
      </w:r>
      <w:r w:rsidRPr="6266EEF6" w:rsidR="128F0921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8"/>
          <w:szCs w:val="28"/>
        </w:rPr>
        <w:t xml:space="preserve"> </w:t>
      </w:r>
    </w:p>
    <w:p w:rsidR="128F0921" w:rsidP="6266EEF6" w:rsidRDefault="128F0921" w14:paraId="124E5CCC" w14:textId="03DA7324">
      <w:pPr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</w:pPr>
      <w:r w:rsidRPr="6266EEF6" w:rsidR="128F0921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  <w:t>Lizeta</w:t>
      </w:r>
      <w:r w:rsidRPr="6266EEF6" w:rsidR="128F0921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  <w:t xml:space="preserve"> Demetriou Program management an</w:t>
      </w:r>
      <w:r w:rsidRPr="6266EEF6" w:rsidR="503AA646">
        <w:rPr>
          <w:rFonts w:ascii="Calibri" w:hAnsi="Calibri" w:eastAsia="Calibri" w:cs="Calibri"/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  <w:t xml:space="preserve">d lecturer </w:t>
      </w:r>
    </w:p>
    <w:p w:rsidR="6266EEF6" w:rsidP="6266EEF6" w:rsidRDefault="6266EEF6" w14:paraId="27099170" w14:textId="60617228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</w:rPr>
      </w:pPr>
    </w:p>
    <w:p w:rsidR="6266EEF6" w:rsidP="6266EEF6" w:rsidRDefault="6266EEF6" w14:paraId="3DFFB5FD" w14:textId="368A1730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18"/>
          <w:szCs w:val="1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iWLdJtZUpy8t1" int2:id="CkI18FP2">
      <int2:state int2:type="spell" int2:value="Rejected"/>
    </int2:textHash>
    <int2:textHash int2:hashCode="OyxfmR6aNQymWP" int2:id="3ijZO08h">
      <int2:state int2:type="spell" int2:value="Rejected"/>
    </int2:textHash>
    <int2:textHash int2:hashCode="ktr10AxIRnutSz" int2:id="qDz4NyhO">
      <int2:state int2:type="spell" int2:value="Rejected"/>
    </int2:textHash>
    <int2:bookmark int2:bookmarkName="_Int_qwsrIojH" int2:invalidationBookmarkName="" int2:hashCode="tIdk6tX6bNjoCg" int2:id="rzccNujv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9C7B2D"/>
    <w:rsid w:val="007C3E1B"/>
    <w:rsid w:val="016C32AC"/>
    <w:rsid w:val="01C3EAC8"/>
    <w:rsid w:val="02934F84"/>
    <w:rsid w:val="02A02DCA"/>
    <w:rsid w:val="02D6BFB2"/>
    <w:rsid w:val="03C6A170"/>
    <w:rsid w:val="040FC4A3"/>
    <w:rsid w:val="08ADC333"/>
    <w:rsid w:val="0938CEC8"/>
    <w:rsid w:val="09C3745B"/>
    <w:rsid w:val="0B3EE019"/>
    <w:rsid w:val="0ECC9217"/>
    <w:rsid w:val="0F12811D"/>
    <w:rsid w:val="0F7A697C"/>
    <w:rsid w:val="1068E74E"/>
    <w:rsid w:val="10793157"/>
    <w:rsid w:val="10D050F1"/>
    <w:rsid w:val="12227C3A"/>
    <w:rsid w:val="1280DD51"/>
    <w:rsid w:val="128F0921"/>
    <w:rsid w:val="139C599B"/>
    <w:rsid w:val="1469A32A"/>
    <w:rsid w:val="151E28E6"/>
    <w:rsid w:val="191C0103"/>
    <w:rsid w:val="1963F78A"/>
    <w:rsid w:val="19E2B3A9"/>
    <w:rsid w:val="1AC18AEE"/>
    <w:rsid w:val="1ADC5388"/>
    <w:rsid w:val="1B883F1E"/>
    <w:rsid w:val="1DDB70F0"/>
    <w:rsid w:val="1F19BC19"/>
    <w:rsid w:val="23CCA2E2"/>
    <w:rsid w:val="23D83182"/>
    <w:rsid w:val="29C9A2D8"/>
    <w:rsid w:val="2AB0668B"/>
    <w:rsid w:val="2ADD474F"/>
    <w:rsid w:val="2D9E965C"/>
    <w:rsid w:val="2EBAC5FE"/>
    <w:rsid w:val="2EDE8891"/>
    <w:rsid w:val="2F348DB1"/>
    <w:rsid w:val="2F7F3B30"/>
    <w:rsid w:val="312024D7"/>
    <w:rsid w:val="31802BD2"/>
    <w:rsid w:val="31DCA8AD"/>
    <w:rsid w:val="326694C3"/>
    <w:rsid w:val="33AB8C25"/>
    <w:rsid w:val="33ECCD37"/>
    <w:rsid w:val="36C0E00F"/>
    <w:rsid w:val="37AF07CE"/>
    <w:rsid w:val="39CBB41C"/>
    <w:rsid w:val="3A848D0C"/>
    <w:rsid w:val="3A95A543"/>
    <w:rsid w:val="3B01DA6D"/>
    <w:rsid w:val="3E6209AC"/>
    <w:rsid w:val="3F57630C"/>
    <w:rsid w:val="3FD3F925"/>
    <w:rsid w:val="409B213B"/>
    <w:rsid w:val="41CB7E74"/>
    <w:rsid w:val="4281B344"/>
    <w:rsid w:val="436D5642"/>
    <w:rsid w:val="439C7450"/>
    <w:rsid w:val="43D6F9AA"/>
    <w:rsid w:val="44E78BF0"/>
    <w:rsid w:val="45F66CBC"/>
    <w:rsid w:val="47D1B738"/>
    <w:rsid w:val="4847CEC0"/>
    <w:rsid w:val="4910EFB8"/>
    <w:rsid w:val="4A0B61A2"/>
    <w:rsid w:val="4AEDA6AA"/>
    <w:rsid w:val="4C555749"/>
    <w:rsid w:val="4C6199C2"/>
    <w:rsid w:val="4D402E2B"/>
    <w:rsid w:val="4E3268A5"/>
    <w:rsid w:val="4EA464A2"/>
    <w:rsid w:val="4F58C019"/>
    <w:rsid w:val="4FAE4AB7"/>
    <w:rsid w:val="503AA646"/>
    <w:rsid w:val="507D4DEA"/>
    <w:rsid w:val="52819717"/>
    <w:rsid w:val="5482B062"/>
    <w:rsid w:val="551D13EF"/>
    <w:rsid w:val="5632360E"/>
    <w:rsid w:val="571FF079"/>
    <w:rsid w:val="5739435D"/>
    <w:rsid w:val="5933E09D"/>
    <w:rsid w:val="5B58FE5D"/>
    <w:rsid w:val="5BA84B47"/>
    <w:rsid w:val="5F3B6683"/>
    <w:rsid w:val="6266EEF6"/>
    <w:rsid w:val="62B4D0A0"/>
    <w:rsid w:val="63B77F21"/>
    <w:rsid w:val="64F63B74"/>
    <w:rsid w:val="67D35941"/>
    <w:rsid w:val="67E06627"/>
    <w:rsid w:val="68741B98"/>
    <w:rsid w:val="693140DF"/>
    <w:rsid w:val="69A5DC72"/>
    <w:rsid w:val="69BEB942"/>
    <w:rsid w:val="6E0A528F"/>
    <w:rsid w:val="6E2ED445"/>
    <w:rsid w:val="706F83BD"/>
    <w:rsid w:val="71297D6C"/>
    <w:rsid w:val="7136BD56"/>
    <w:rsid w:val="723C7A49"/>
    <w:rsid w:val="7405DDAB"/>
    <w:rsid w:val="74997655"/>
    <w:rsid w:val="74B51004"/>
    <w:rsid w:val="758723C0"/>
    <w:rsid w:val="759C7B2D"/>
    <w:rsid w:val="76E4249C"/>
    <w:rsid w:val="7A1D3786"/>
    <w:rsid w:val="7C7777DC"/>
    <w:rsid w:val="7FAA5389"/>
    <w:rsid w:val="7FECAF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9C7B2D"/>
  <w15:chartTrackingRefBased/>
  <w15:docId w15:val="{0EF01A52-5DF1-4F16-8E42-62960059CB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266EEF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Ibrahimadiopdiaban@gmail.com" TargetMode="External" Id="Rb7b18bb410b84b6c" /><Relationship Type="http://schemas.microsoft.com/office/2020/10/relationships/intelligence" Target="/word/intelligence2.xml" Id="R2e03b514a01847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Ibrahima Diop Diaban</dc:creator>
  <keywords/>
  <dc:description/>
  <lastModifiedBy>Ibrahima Diop Diaban</lastModifiedBy>
  <revision>3</revision>
  <dcterms:created xsi:type="dcterms:W3CDTF">2026-03-10T11:10:22.8593657Z</dcterms:created>
  <dcterms:modified xsi:type="dcterms:W3CDTF">2026-03-16T11:32:09.2874998Z</dcterms:modified>
</coreProperties>
</file>