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765D3571" w:rsidRDefault="5100B497" w14:paraId="617C4D8E" w14:textId="08C3231A">
      <w:pPr>
        <w:jc w:val="center"/>
      </w:pPr>
      <w:r>
        <w:rPr>
          <w:noProof/>
        </w:rPr>
        <w:drawing>
          <wp:inline distT="0" distB="0" distL="0" distR="0" wp14:anchorId="4C023B13" wp14:editId="765D3571">
            <wp:extent cx="8046156" cy="5431155"/>
            <wp:effectExtent l="0" t="0" r="0" b="0"/>
            <wp:docPr id="1610811596" name="Picture 1610811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6156" cy="543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5D3571" w:rsidP="765D3571" w:rsidRDefault="765D3571" w14:paraId="3D080E04" w14:textId="69C5C5B7">
      <w:pPr>
        <w:jc w:val="center"/>
      </w:pP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4CA3FA74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78DB3733" w:rsidRDefault="16BE48E3" w14:paraId="682C7536" w14:textId="1E58E038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>W</w:t>
            </w:r>
            <w:r w:rsidRPr="4CA3FA74" w:rsidR="37753B5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319100B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5 </w:t>
            </w:r>
            <w:r w:rsidRPr="4CA3FA74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CA3FA74" w:rsidR="3C91BCE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19.02.24 - 23.02.24</w:t>
            </w:r>
            <w:r w:rsidRPr="4CA3FA74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78DB3733" w:rsidRDefault="16BE48E3" w14:paraId="1A556050" w14:textId="51A81084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4CA3FA74" w:rsidR="376BD64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79D7FB5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4CA3FA74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CA3FA74" w:rsidR="0AEB833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26</w:t>
            </w:r>
            <w:r w:rsidRPr="4CA3FA74" w:rsidR="262AB09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.02.24 - </w:t>
            </w:r>
            <w:r w:rsidRPr="4CA3FA74" w:rsidR="011B253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01</w:t>
            </w:r>
            <w:r w:rsidRPr="4CA3FA74" w:rsidR="262AB09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</w:t>
            </w:r>
            <w:r w:rsidRPr="4CA3FA74" w:rsidR="092B9F7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4CA3FA74" w:rsidR="262AB09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.24</w:t>
            </w:r>
            <w:r w:rsidRPr="4CA3FA74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4CA3FA74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4CA3FA74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CA3FA74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529517A" w14:textId="2D47AFA2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776F309" w14:textId="00C62E2E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CA3FA74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2877EBE7" w:rsidP="1394CB45" w:rsidRDefault="190ED4CB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1275C896" w14:textId="4659B56D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Diweddarwch eich Dyddlyfr Dysgu gyda sylwadau Mentor ac adborth o wersi a’ch adfyfyrio eich hun.</w:t>
            </w:r>
          </w:p>
          <w:p w:rsidR="2877EBE7" w:rsidP="1394CB45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CA3FA74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CA3FA74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CA3FA74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textId="3AE0EF77"/>
    <w:p w:rsidR="78DB3733" w:rsidP="78DB3733" w:rsidRDefault="78DB3733" w14:paraId="73DF4B3D" w14:textId="53286FF2"/>
    <w:p w:rsidR="78DB3733" w:rsidP="78DB3733" w:rsidRDefault="78DB3733" w14:paraId="3519295B" w14:textId="589BA5F8"/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6555FDB6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765D3571" w:rsidRDefault="20F806D6" w14:paraId="2616AECC" w14:textId="10D88B8D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color w:val="E6E6E6"/>
                <w:sz w:val="36"/>
                <w:szCs w:val="36"/>
                <w:lang w:val="en-US"/>
              </w:rPr>
            </w:pP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I’w cwblhau yn ystod Wythnosau </w:t>
            </w:r>
            <w:r w:rsidRPr="4CA3FA74" w:rsidR="54577C8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5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a </w:t>
            </w:r>
            <w:r w:rsidRPr="4CA3FA74" w:rsidR="7FA699A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6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(</w:t>
            </w:r>
            <w:r w:rsidRPr="4CA3FA74" w:rsidR="4498C5E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19.02.24 - </w:t>
            </w:r>
            <w:r w:rsidRPr="4CA3FA74" w:rsidR="22CB0A4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01</w:t>
            </w:r>
            <w:r w:rsidRPr="4CA3FA74" w:rsidR="4498C5E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</w:t>
            </w:r>
            <w:r w:rsidRPr="4CA3FA74" w:rsidR="1D55443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4CA3FA74" w:rsidR="4498C5E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.24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CD3255" w:rsidR="00211E91" w:rsidP="00CD3255" w:rsidRDefault="60F84A05" w14:paraId="4F3C9429" w14:textId="4FCCACF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E6E6E6"/>
                <w:sz w:val="24"/>
                <w:szCs w:val="24"/>
              </w:rPr>
            </w:pPr>
            <w:proofErr w:type="spellStart"/>
            <w:r w:rsidRPr="1394CB45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Cwblhau</w:t>
            </w:r>
            <w:proofErr w:type="spellEnd"/>
          </w:p>
        </w:tc>
      </w:tr>
      <w:tr w:rsidRPr="00211E91" w:rsidR="00211E91" w:rsidTr="6555FDB6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F0298" w:rsidR="00211E91" w:rsidP="3C4606DC" w:rsidRDefault="03984118" w14:paraId="787FB5D1" w14:textId="50A02F9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Pr="00AF0298" w:rsidR="00211E91" w:rsidP="3C4606DC" w:rsidRDefault="7A0DDECD" w14:paraId="1EA99A2D" w14:textId="5B4FE11B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555FDB6" w:rsidR="0D8C51B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Sicrhewch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bod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wedi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gweld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Adroddiad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Lleoliad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Canol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a'i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drafod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gyda'ch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mentor. "Yn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gyfle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ddarpar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athrawon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fyfyrio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eu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cynnydd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mynegi'r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cynnydd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y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maent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credu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eu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bod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wedi'i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wneud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mewn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agweddau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allweddol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eu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hymarfer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mewn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ffordd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sy'n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gefnogol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ac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sy'n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cynnig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anogaeth</w:t>
            </w:r>
            <w:r w:rsidRPr="6555FDB6" w:rsidR="7A0DDECD">
              <w:rPr>
                <w:rFonts w:ascii="Calibri" w:hAnsi="Calibri" w:eastAsia="Calibri" w:cs="Calibri"/>
                <w:color w:val="000000" w:themeColor="text1" w:themeTint="FF" w:themeShade="FF"/>
              </w:rPr>
              <w:t>."</w:t>
            </w:r>
          </w:p>
          <w:p w:rsidRPr="00211E91" w:rsidR="00211E91" w:rsidP="1394CB45" w:rsidRDefault="00211E91" w14:paraId="60F1C3D2" w14:textId="4CD9B4B2">
            <w:pPr>
              <w:spacing w:after="0" w:line="240" w:lineRule="auto"/>
              <w:textAlignment w:val="baseline"/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6555FDB6" w:rsidTr="6555FDB6" w14:paraId="641C5A82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A2D90FA" w:rsidP="6555FDB6" w:rsidRDefault="2A2D90FA" w14:paraId="6A6A0C36" w14:textId="38AAD207">
            <w:pPr>
              <w:pStyle w:val="Normal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Sicrhewch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eich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bod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wedi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gweld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copi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o'ch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Adroddiad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Arsylwi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 Cyd ac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mae'n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cael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ei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lwytho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Sharepoint</w:t>
            </w:r>
            <w:r w:rsidRPr="6555FDB6" w:rsidR="2A2D90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555FDB6" w:rsidP="6555FDB6" w:rsidRDefault="6555FDB6" w14:paraId="5C1BF9ED" w14:textId="45FCEFD5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6555FDB6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555FDB6" w:rsidRDefault="00211E91" w14:paraId="628C3E82" w14:textId="58B0E62F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555FDB6" w:rsidR="477B6A5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Rhannwch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dempled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adfyfyrio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wythnosol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â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chyfoedion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thrafod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cryfderau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meysydd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i’w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datblygu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ynghylch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targedau</w:t>
            </w:r>
            <w:r w:rsidRPr="6555FDB6" w:rsidR="17810476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555FDB6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F0298" w:rsidR="00211E91" w:rsidP="765D3571" w:rsidRDefault="23C3DAF4" w14:paraId="060304D8" w14:textId="5A97FA1C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Pr="00211E91" w:rsidR="00211E91" w:rsidP="3C4606DC" w:rsidRDefault="04471EDA" w14:paraId="7233B7AF" w14:textId="602ABF31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Arsylwch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eich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dosbarth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/ mentor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pwnc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yn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addysgu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a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cheisio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cwblhau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templed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cynllun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gwers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wrth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edrych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yn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ôl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. ('</w:t>
            </w:r>
            <w:proofErr w:type="spellStart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ôl-gynllunio</w:t>
            </w:r>
            <w:proofErr w:type="spellEnd"/>
            <w:r w:rsidRPr="3C4606DC" w:rsidR="1DE79ADA">
              <w:rPr>
                <w:rFonts w:ascii="Calibri" w:hAnsi="Calibri" w:eastAsia="Calibri" w:cs="Calibri"/>
                <w:color w:val="000000" w:themeColor="text1"/>
                <w:lang w:val="en-US"/>
              </w:rPr>
              <w:t>')</w:t>
            </w:r>
          </w:p>
          <w:p w:rsidRPr="00211E91" w:rsidR="00211E91" w:rsidP="3C4606DC" w:rsidRDefault="00211E91" w14:paraId="13412A66" w14:textId="7ED4F47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val="en-US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6555FDB6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6555FDB6" w:rsidRDefault="00423D4B" w14:paraId="34A8D6F2" w14:textId="74367265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6555FDB6" w:rsidR="5E2D041E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Os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nad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ydych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wedi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bod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mewn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cysylltiad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â'ch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tiwtor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personol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tra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roeddech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ar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PAP,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anfonwch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e-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bost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atynt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i'w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hysbysu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o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sut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mae'r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profiad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wedi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bod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hyd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yma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en-US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6555FDB6" w14:paraId="01BB180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F0298" w:rsidR="6DA446ED" w:rsidP="6555FDB6" w:rsidRDefault="6DA446ED" w14:paraId="2E1E84D3" w14:textId="09A799A7">
            <w:pPr>
              <w:jc w:val="both"/>
              <w:rPr>
                <w:rFonts w:ascii="Calibri" w:hAnsi="Calibri" w:eastAsia="Calibri" w:cs="Calibri"/>
                <w:lang w:val="cy-GB"/>
              </w:rPr>
            </w:pPr>
            <w:r w:rsidRPr="6555FDB6" w:rsidR="7910B747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 </w:t>
            </w:r>
            <w:r w:rsidRPr="6555FDB6" w:rsidR="7B00D999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Arsylwch ddefnydd o gyfrifiadura wrth addysgu pwnc, naill ai ar lawr dosbarth neu'r ystafell TG. Cynlluniwch i ddefnyddio technoleg yn effeithiol i wella’r hyn y mae plant yn ei ddysgu.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394CB45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6555FDB6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555FDB6" w:rsidRDefault="00211E91" w14:paraId="58C1A131" w14:textId="416A0C27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555FDB6" w:rsidR="56126A60">
              <w:rPr>
                <w:rFonts w:ascii="Calibri" w:hAnsi="Calibri" w:eastAsia="Times New Roman" w:cs="Calibri"/>
              </w:rPr>
              <w:t> 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Addysgwch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wers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sy'n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integreiddio'r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defnydd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o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dechnoleg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wella’r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hyn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y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mae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plant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ei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ddysgu</w:t>
            </w:r>
            <w:r w:rsidRPr="6555FDB6" w:rsidR="3BDEF2A4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555FDB6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C4606DC" w:rsidRDefault="4EB2887F" w14:paraId="7C8F8520" w14:textId="59FE9E9A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Pr="00211E91" w:rsidR="00211E91" w:rsidP="3C4606DC" w:rsidRDefault="42458908" w14:paraId="2C078F94" w14:textId="4939F0A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555FDB6" w:rsidR="685ACDA1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Negodwch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amser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amserlen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pan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nad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ydych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addysgu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,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gyda'ch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mentor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arsylwi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dosbarthiadau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eraill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yr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ysgol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,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gan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ganolbwyntio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bynciau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penodol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o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ddiddordeb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neu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grwpiau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oedran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nad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ydych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wedi'u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dysgu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eto</w:t>
            </w:r>
            <w:r w:rsidRPr="6555FDB6" w:rsidR="42458908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  <w:p w:rsidRPr="00211E91" w:rsidR="00211E91" w:rsidP="3C4606DC" w:rsidRDefault="00211E91" w14:paraId="3DB7A5FE" w14:textId="47EF239B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6555FDB6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F0298" w:rsidR="00211E91" w:rsidP="765D3571" w:rsidRDefault="5D8F23FF" w14:paraId="3F5094C5" w14:textId="54DEA5C3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Pr="00211E91" w:rsidR="00211E91" w:rsidP="3C4606DC" w:rsidRDefault="258F1EC0" w14:paraId="2705E886" w14:textId="64F04F1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3C4606D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Trafodwch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cynnydd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personol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ôl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y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Safonau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Proffesiynol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,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gan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bennu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blaenoriaethau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i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ddatblygu'r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arfer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ymhellach</w:t>
            </w:r>
            <w:proofErr w:type="spellEnd"/>
            <w:r w:rsidRPr="3C4606DC" w:rsidR="08D7948D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  <w:p w:rsidRPr="00211E91" w:rsidR="00211E91" w:rsidP="3C4606DC" w:rsidRDefault="00211E91" w14:paraId="46CAD24F" w14:textId="4E345BD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6555FDB6" w:rsidTr="6555FDB6" w14:paraId="557C1EC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728345F" w:rsidP="6555FDB6" w:rsidRDefault="5728345F" w14:paraId="264ED630" w14:textId="1FC4DBB5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Parhau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gwblhau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templedi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profiad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proffesiynol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gofynnol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Y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dyddiad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cau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gyfer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PDP 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>yw</w:t>
            </w:r>
            <w:r w:rsidRPr="6555FDB6" w:rsidR="5728345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09.05.24 am 9yb.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555FDB6" w:rsidP="6555FDB6" w:rsidRDefault="6555FDB6" w14:paraId="71526A32" w14:textId="42154872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3C4606DC" w:rsidP="3C4606DC" w:rsidRDefault="3C4606DC" w14:paraId="3788C9F4" w14:textId="39B0B8B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6555FDB6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AF45EEB" w14:textId="709B267F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4CA3FA74" w:rsidR="0FBB268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13D8C0F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4CA3FA74" w:rsidR="37F68E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37F68E3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CA3FA74" w:rsidR="371C073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19.02.24 - 23.02.24</w:t>
            </w:r>
            <w:r w:rsidRPr="4CA3FA74" w:rsidR="37F68E3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056ECC8" w14:textId="4B766B1E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4CA3FA74" w:rsidR="62C49E7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4CA3FA7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00C60A4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4CA3FA74" w:rsidR="44D37EF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CA3FA74" w:rsidR="44D37EF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CA3FA74" w:rsidR="0A55BF5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26</w:t>
            </w:r>
            <w:r w:rsidRPr="4CA3FA74" w:rsidR="63FF3AC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.02.24 - </w:t>
            </w:r>
            <w:r w:rsidRPr="4CA3FA74" w:rsidR="5BC89AC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01</w:t>
            </w:r>
            <w:r w:rsidRPr="4CA3FA74" w:rsidR="63FF3AC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</w:t>
            </w:r>
            <w:r w:rsidRPr="4CA3FA74" w:rsidR="69F859C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4CA3FA74" w:rsidR="63FF3AC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.24</w:t>
            </w:r>
            <w:r w:rsidRPr="4CA3FA74" w:rsidR="44D37EF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6555FDB6" w14:paraId="3D151AEC" w14:textId="77777777">
        <w:trPr>
          <w:trHeight w:val="243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noSpellErr="1" w14:paraId="182406B9" w14:textId="35286B66">
            <w:pPr>
              <w:jc w:val="both"/>
            </w:pPr>
            <w:r w:rsidRPr="6555FDB6" w:rsidR="28C1D24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cy-GB"/>
              </w:rPr>
              <w:t xml:space="preserve">SYLWADAU’R DARPAR ATHRO </w:t>
            </w:r>
            <w:r w:rsidRPr="6555FDB6" w:rsidR="28C1D24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6555FDB6" w:rsidRDefault="792CCB24" w14:paraId="63E91B76" w14:textId="7980FCD9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5A5DAD95" w14:textId="5F545023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64D97544" w14:textId="520D5515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0F329DA3" w14:textId="24A467C8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564EA46B" w14:textId="769CE3B6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7769C2F3" w14:textId="55463322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346E46D4" w14:textId="0EEBA90A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6555FDB6" w:rsidRDefault="792CCB24" w14:paraId="000B6A76" w14:textId="3E176609">
            <w:pPr>
              <w:pStyle w:val="Normal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555FDB6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555FDB6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3C4606DC" w:rsidP="3C4606DC" w:rsidRDefault="3C4606DC" w14:paraId="047E8FD7" w14:textId="1DC7DDCE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3C4606DC" w:rsidP="3C4606DC" w:rsidRDefault="3C4606DC" w14:paraId="7D4C2ED2" w14:textId="1526CE9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3C4606DC" w:rsidP="3C4606DC" w:rsidRDefault="3C4606DC" w14:paraId="27E0A315" w14:textId="23F89A37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6555FDB6" w:rsidP="6555FDB6" w:rsidRDefault="6555FDB6" w14:paraId="0183714B" w14:textId="7A80C831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78DB3733" w:rsidRDefault="2877EBE7" w14:paraId="7B351EF4" w14:textId="4A1C4D2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6555FDB6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4182" w:rsidP="00211E91" w:rsidRDefault="00AF4182" w14:paraId="2E6D937B" w14:textId="77777777">
      <w:pPr>
        <w:spacing w:after="0" w:line="240" w:lineRule="auto"/>
      </w:pPr>
      <w:r>
        <w:separator/>
      </w:r>
    </w:p>
  </w:endnote>
  <w:endnote w:type="continuationSeparator" w:id="0">
    <w:p w:rsidR="00AF4182" w:rsidP="00211E91" w:rsidRDefault="00AF4182" w14:paraId="1DC69B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5EEF1199">
        <w:pPr>
          <w:pStyle w:val="Footer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</w:t>
        </w:r>
        <w:r w:rsidR="00952AF1">
          <w:rPr>
            <w:rFonts w:ascii="Calibri" w:hAnsi="Calibri" w:eastAsia="Calibri" w:cs="Calibri"/>
            <w:noProof/>
            <w:color w:val="000000" w:themeColor="text1"/>
          </w:rPr>
          <w:t>3</w:t>
        </w:r>
        <w:r w:rsidRPr="15D13FC7">
          <w:rPr>
            <w:noProof/>
          </w:rPr>
          <w:t xml:space="preserve"> 202</w:t>
        </w:r>
        <w:r w:rsidR="00C41031">
          <w:rPr>
            <w:noProof/>
          </w:rPr>
          <w:t>3</w:t>
        </w:r>
        <w:r w:rsidRPr="15D13FC7">
          <w:rPr>
            <w:noProof/>
          </w:rPr>
          <w:t>-202</w:t>
        </w:r>
        <w:r w:rsidR="00C41031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4182" w:rsidP="00211E91" w:rsidRDefault="00AF4182" w14:paraId="5FC8ED98" w14:textId="77777777">
      <w:pPr>
        <w:spacing w:after="0" w:line="240" w:lineRule="auto"/>
      </w:pPr>
      <w:r>
        <w:separator/>
      </w:r>
    </w:p>
  </w:footnote>
  <w:footnote w:type="continuationSeparator" w:id="0">
    <w:p w:rsidR="00AF4182" w:rsidP="00211E91" w:rsidRDefault="00AF4182" w14:paraId="20623A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C2B74"/>
    <w:rsid w:val="00211E91"/>
    <w:rsid w:val="0021440C"/>
    <w:rsid w:val="002268A5"/>
    <w:rsid w:val="002E70BC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52AF1"/>
    <w:rsid w:val="009A6CC2"/>
    <w:rsid w:val="009B7AA0"/>
    <w:rsid w:val="009E64C7"/>
    <w:rsid w:val="009EC6EC"/>
    <w:rsid w:val="00A50688"/>
    <w:rsid w:val="00AF0298"/>
    <w:rsid w:val="00AF4182"/>
    <w:rsid w:val="00AF4217"/>
    <w:rsid w:val="00AF520B"/>
    <w:rsid w:val="00B9785F"/>
    <w:rsid w:val="00BC2F86"/>
    <w:rsid w:val="00BD2696"/>
    <w:rsid w:val="00C11457"/>
    <w:rsid w:val="00C41031"/>
    <w:rsid w:val="00C57B4A"/>
    <w:rsid w:val="00C60A40"/>
    <w:rsid w:val="00CA3E09"/>
    <w:rsid w:val="00CC0000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1B2531"/>
    <w:rsid w:val="012B72D9"/>
    <w:rsid w:val="017DAE58"/>
    <w:rsid w:val="01822013"/>
    <w:rsid w:val="0259B622"/>
    <w:rsid w:val="033F981D"/>
    <w:rsid w:val="03961FCE"/>
    <w:rsid w:val="03984118"/>
    <w:rsid w:val="03EAD5A0"/>
    <w:rsid w:val="04116209"/>
    <w:rsid w:val="0440FDC4"/>
    <w:rsid w:val="04471EDA"/>
    <w:rsid w:val="045EA75E"/>
    <w:rsid w:val="05D2C524"/>
    <w:rsid w:val="075BD2D7"/>
    <w:rsid w:val="08D7948D"/>
    <w:rsid w:val="08F7A338"/>
    <w:rsid w:val="092B9F7D"/>
    <w:rsid w:val="0946F8F4"/>
    <w:rsid w:val="0A54C316"/>
    <w:rsid w:val="0A55BF55"/>
    <w:rsid w:val="0A937399"/>
    <w:rsid w:val="0AEB833B"/>
    <w:rsid w:val="0AF6A704"/>
    <w:rsid w:val="0B768223"/>
    <w:rsid w:val="0B985047"/>
    <w:rsid w:val="0BB6C3C4"/>
    <w:rsid w:val="0BDC8B8B"/>
    <w:rsid w:val="0C31C2F9"/>
    <w:rsid w:val="0C3F84FC"/>
    <w:rsid w:val="0CA4F711"/>
    <w:rsid w:val="0CECE20A"/>
    <w:rsid w:val="0D8C51BE"/>
    <w:rsid w:val="0EA5BDBC"/>
    <w:rsid w:val="0FBB2680"/>
    <w:rsid w:val="10911C8E"/>
    <w:rsid w:val="111BBC5E"/>
    <w:rsid w:val="114F7494"/>
    <w:rsid w:val="12037A0B"/>
    <w:rsid w:val="13289CCA"/>
    <w:rsid w:val="138A39CF"/>
    <w:rsid w:val="1394CB45"/>
    <w:rsid w:val="13D8C0FF"/>
    <w:rsid w:val="13FEAA5B"/>
    <w:rsid w:val="14D81EDB"/>
    <w:rsid w:val="158C69F4"/>
    <w:rsid w:val="15BF7CE2"/>
    <w:rsid w:val="15D13FC7"/>
    <w:rsid w:val="16BE48E3"/>
    <w:rsid w:val="17810476"/>
    <w:rsid w:val="17D6BE9B"/>
    <w:rsid w:val="1827B53E"/>
    <w:rsid w:val="187C1E6F"/>
    <w:rsid w:val="18DDAE3C"/>
    <w:rsid w:val="190ED4CB"/>
    <w:rsid w:val="196E6A44"/>
    <w:rsid w:val="1A136673"/>
    <w:rsid w:val="1BF07E37"/>
    <w:rsid w:val="1C154EFE"/>
    <w:rsid w:val="1C7A6274"/>
    <w:rsid w:val="1CA4205B"/>
    <w:rsid w:val="1D55443F"/>
    <w:rsid w:val="1D5EE3E0"/>
    <w:rsid w:val="1DB11F5F"/>
    <w:rsid w:val="1DC80FC8"/>
    <w:rsid w:val="1DE79ADA"/>
    <w:rsid w:val="1E3FF0BC"/>
    <w:rsid w:val="1E47FE0D"/>
    <w:rsid w:val="1E5A9E87"/>
    <w:rsid w:val="1F3DEFFF"/>
    <w:rsid w:val="1F4CEFC0"/>
    <w:rsid w:val="1FCB40DF"/>
    <w:rsid w:val="20F806D6"/>
    <w:rsid w:val="211B2B07"/>
    <w:rsid w:val="21DECAA5"/>
    <w:rsid w:val="22CB0A4B"/>
    <w:rsid w:val="23C3DAF4"/>
    <w:rsid w:val="2405AB7B"/>
    <w:rsid w:val="2406BD5D"/>
    <w:rsid w:val="241FE0E3"/>
    <w:rsid w:val="24BEEF70"/>
    <w:rsid w:val="258F1EC0"/>
    <w:rsid w:val="25DB0F33"/>
    <w:rsid w:val="262AB09A"/>
    <w:rsid w:val="268BA786"/>
    <w:rsid w:val="2696BA74"/>
    <w:rsid w:val="26BF8F8D"/>
    <w:rsid w:val="26C8FC18"/>
    <w:rsid w:val="27EA34CB"/>
    <w:rsid w:val="2877EBE7"/>
    <w:rsid w:val="28BC958C"/>
    <w:rsid w:val="28C1D247"/>
    <w:rsid w:val="2A2D90FA"/>
    <w:rsid w:val="2A860D06"/>
    <w:rsid w:val="2AA8E4F0"/>
    <w:rsid w:val="2C08EE75"/>
    <w:rsid w:val="2C240F8A"/>
    <w:rsid w:val="2C2835A5"/>
    <w:rsid w:val="2C6F2C1F"/>
    <w:rsid w:val="2C813B09"/>
    <w:rsid w:val="2CDA3AEB"/>
    <w:rsid w:val="2DFB2C32"/>
    <w:rsid w:val="30240A9A"/>
    <w:rsid w:val="308EC925"/>
    <w:rsid w:val="3091875F"/>
    <w:rsid w:val="317BE992"/>
    <w:rsid w:val="319100B2"/>
    <w:rsid w:val="32B6A7B7"/>
    <w:rsid w:val="33741FDC"/>
    <w:rsid w:val="34BEE3C4"/>
    <w:rsid w:val="34CD4390"/>
    <w:rsid w:val="34DEBDBE"/>
    <w:rsid w:val="35CCDA9D"/>
    <w:rsid w:val="35E54012"/>
    <w:rsid w:val="360E239F"/>
    <w:rsid w:val="36498FD2"/>
    <w:rsid w:val="366913F1"/>
    <w:rsid w:val="36B307DB"/>
    <w:rsid w:val="36D691B3"/>
    <w:rsid w:val="371C0731"/>
    <w:rsid w:val="376BD64A"/>
    <w:rsid w:val="37753B5D"/>
    <w:rsid w:val="37F68E33"/>
    <w:rsid w:val="38B80D43"/>
    <w:rsid w:val="3902B2AC"/>
    <w:rsid w:val="39238231"/>
    <w:rsid w:val="3B154BD6"/>
    <w:rsid w:val="3BDE2A7C"/>
    <w:rsid w:val="3BDEF2A4"/>
    <w:rsid w:val="3C4606DC"/>
    <w:rsid w:val="3C91BCE3"/>
    <w:rsid w:val="3E3B27F9"/>
    <w:rsid w:val="3E468172"/>
    <w:rsid w:val="3E5A9604"/>
    <w:rsid w:val="3E8535A6"/>
    <w:rsid w:val="3F157991"/>
    <w:rsid w:val="3F53FF38"/>
    <w:rsid w:val="3F8E6A53"/>
    <w:rsid w:val="3F9D0A4F"/>
    <w:rsid w:val="3FCC65BD"/>
    <w:rsid w:val="403267EF"/>
    <w:rsid w:val="40343A17"/>
    <w:rsid w:val="40CCAADD"/>
    <w:rsid w:val="40DE754D"/>
    <w:rsid w:val="415E8546"/>
    <w:rsid w:val="42263347"/>
    <w:rsid w:val="42458908"/>
    <w:rsid w:val="4271B3A5"/>
    <w:rsid w:val="42FA55A7"/>
    <w:rsid w:val="43038C8F"/>
    <w:rsid w:val="4498C5E1"/>
    <w:rsid w:val="44D37EF9"/>
    <w:rsid w:val="474387DE"/>
    <w:rsid w:val="477B6A51"/>
    <w:rsid w:val="47BCA86C"/>
    <w:rsid w:val="49548CA1"/>
    <w:rsid w:val="496A22F3"/>
    <w:rsid w:val="49E8FC4D"/>
    <w:rsid w:val="4A14ABA6"/>
    <w:rsid w:val="4A257015"/>
    <w:rsid w:val="4A440544"/>
    <w:rsid w:val="4A9A548A"/>
    <w:rsid w:val="4B538BAB"/>
    <w:rsid w:val="4BB07C07"/>
    <w:rsid w:val="4BB47415"/>
    <w:rsid w:val="4CA3FA74"/>
    <w:rsid w:val="4CC4D0E7"/>
    <w:rsid w:val="4D4B977B"/>
    <w:rsid w:val="4D4D5DE3"/>
    <w:rsid w:val="4E4E5FDD"/>
    <w:rsid w:val="4EB2887F"/>
    <w:rsid w:val="5100B497"/>
    <w:rsid w:val="51319D58"/>
    <w:rsid w:val="51C346E8"/>
    <w:rsid w:val="528C0E55"/>
    <w:rsid w:val="52AB39D1"/>
    <w:rsid w:val="52E060AB"/>
    <w:rsid w:val="531B22F9"/>
    <w:rsid w:val="53A2658F"/>
    <w:rsid w:val="54577C80"/>
    <w:rsid w:val="54820317"/>
    <w:rsid w:val="54E688A3"/>
    <w:rsid w:val="54F430FA"/>
    <w:rsid w:val="5544D158"/>
    <w:rsid w:val="56126A60"/>
    <w:rsid w:val="56AE58DB"/>
    <w:rsid w:val="5728345F"/>
    <w:rsid w:val="58DF4C3E"/>
    <w:rsid w:val="5910C3A4"/>
    <w:rsid w:val="5BAA91B4"/>
    <w:rsid w:val="5BC89ACF"/>
    <w:rsid w:val="5BFDA020"/>
    <w:rsid w:val="5C18A024"/>
    <w:rsid w:val="5D070CBB"/>
    <w:rsid w:val="5D8F23FF"/>
    <w:rsid w:val="5E2D041E"/>
    <w:rsid w:val="5E41F141"/>
    <w:rsid w:val="5E6589F8"/>
    <w:rsid w:val="5EFD358D"/>
    <w:rsid w:val="5FDDC1A2"/>
    <w:rsid w:val="60DF534B"/>
    <w:rsid w:val="60F84A05"/>
    <w:rsid w:val="617F167B"/>
    <w:rsid w:val="621F7DA3"/>
    <w:rsid w:val="629CE22E"/>
    <w:rsid w:val="62C49E72"/>
    <w:rsid w:val="63B119F6"/>
    <w:rsid w:val="63FF3AC9"/>
    <w:rsid w:val="6555FDB6"/>
    <w:rsid w:val="663298C2"/>
    <w:rsid w:val="666F5890"/>
    <w:rsid w:val="679A9AB1"/>
    <w:rsid w:val="67E674A3"/>
    <w:rsid w:val="685ACDA1"/>
    <w:rsid w:val="6894FBA5"/>
    <w:rsid w:val="69F859C8"/>
    <w:rsid w:val="6A55E18F"/>
    <w:rsid w:val="6B96CEB4"/>
    <w:rsid w:val="6BC28D6A"/>
    <w:rsid w:val="6C91C79D"/>
    <w:rsid w:val="6D675925"/>
    <w:rsid w:val="6D8AFBCF"/>
    <w:rsid w:val="6D945970"/>
    <w:rsid w:val="6DA446ED"/>
    <w:rsid w:val="6E0E58BF"/>
    <w:rsid w:val="6E1AC5EE"/>
    <w:rsid w:val="6E89AB5D"/>
    <w:rsid w:val="6F463C98"/>
    <w:rsid w:val="707E0D29"/>
    <w:rsid w:val="70CA2070"/>
    <w:rsid w:val="7145F981"/>
    <w:rsid w:val="715108B7"/>
    <w:rsid w:val="73A1FF8E"/>
    <w:rsid w:val="73CFCED9"/>
    <w:rsid w:val="74C9A8AF"/>
    <w:rsid w:val="74F25A65"/>
    <w:rsid w:val="755497EE"/>
    <w:rsid w:val="759D02F4"/>
    <w:rsid w:val="76184A25"/>
    <w:rsid w:val="765D3571"/>
    <w:rsid w:val="76DD3FB7"/>
    <w:rsid w:val="77EF1604"/>
    <w:rsid w:val="77FBAC61"/>
    <w:rsid w:val="78014971"/>
    <w:rsid w:val="78432303"/>
    <w:rsid w:val="78DB3733"/>
    <w:rsid w:val="7910B747"/>
    <w:rsid w:val="792CCB24"/>
    <w:rsid w:val="798CD9A5"/>
    <w:rsid w:val="799D19D2"/>
    <w:rsid w:val="79D7FB5D"/>
    <w:rsid w:val="7A0DDECD"/>
    <w:rsid w:val="7A73AFEC"/>
    <w:rsid w:val="7B00D999"/>
    <w:rsid w:val="7B7F6736"/>
    <w:rsid w:val="7BA68698"/>
    <w:rsid w:val="7C81F13F"/>
    <w:rsid w:val="7CBC4724"/>
    <w:rsid w:val="7CD9CB59"/>
    <w:rsid w:val="7DDAFBFA"/>
    <w:rsid w:val="7DEDDC86"/>
    <w:rsid w:val="7E610B73"/>
    <w:rsid w:val="7F64F78E"/>
    <w:rsid w:val="7F80FCCA"/>
    <w:rsid w:val="7FA69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1A31842F-FAD2-490B-B210-A917BD8B04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16</cp:revision>
  <dcterms:created xsi:type="dcterms:W3CDTF">2022-11-03T08:55:00Z</dcterms:created>
  <dcterms:modified xsi:type="dcterms:W3CDTF">2024-02-16T09:19:48Z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