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623B881" w:rsidP="07326173" w:rsidRDefault="2623B881" w14:paraId="7941FD53" w14:textId="1D64B5FF">
      <w:pPr>
        <w:rPr>
          <w:sz w:val="24"/>
          <w:szCs w:val="24"/>
          <w:u w:val="single"/>
        </w:rPr>
      </w:pPr>
      <w:r w:rsidRPr="07326173" w:rsidR="2623B881">
        <w:rPr>
          <w:sz w:val="24"/>
          <w:szCs w:val="24"/>
          <w:u w:val="single"/>
        </w:rPr>
        <w:t xml:space="preserve">Rahma Osman </w:t>
      </w:r>
      <w:r w:rsidRPr="07326173" w:rsidR="2623B881">
        <w:rPr>
          <w:sz w:val="24"/>
          <w:szCs w:val="24"/>
          <w:u w:val="single"/>
        </w:rPr>
        <w:t>MIrreh</w:t>
      </w:r>
      <w:r w:rsidRPr="07326173" w:rsidR="2623B881">
        <w:rPr>
          <w:sz w:val="24"/>
          <w:szCs w:val="24"/>
          <w:u w:val="single"/>
        </w:rPr>
        <w:t>- PGCE PRIMARY QTS</w:t>
      </w:r>
    </w:p>
    <w:p w:rsidR="07326173" w:rsidP="07326173" w:rsidRDefault="07326173" w14:paraId="58BF7183" w14:textId="5F1E0AAC">
      <w:pPr>
        <w:rPr>
          <w:sz w:val="24"/>
          <w:szCs w:val="24"/>
          <w:u w:val="single"/>
        </w:rPr>
      </w:pPr>
    </w:p>
    <w:p w:rsidR="2623B881" w:rsidP="07326173" w:rsidRDefault="2623B881" w14:paraId="1EE2D3C3" w14:textId="05C196CE">
      <w:pPr>
        <w:rPr>
          <w:sz w:val="24"/>
          <w:szCs w:val="24"/>
          <w:u w:val="single"/>
        </w:rPr>
      </w:pPr>
      <w:r w:rsidRPr="07326173" w:rsidR="2623B881">
        <w:rPr>
          <w:sz w:val="24"/>
          <w:szCs w:val="24"/>
          <w:u w:val="single"/>
        </w:rPr>
        <w:t>2305448</w:t>
      </w:r>
    </w:p>
    <w:p w:rsidR="07326173" w:rsidP="07326173" w:rsidRDefault="07326173" w14:paraId="0AE092B1" w14:textId="11BC165F">
      <w:pPr>
        <w:rPr>
          <w:sz w:val="22"/>
          <w:szCs w:val="22"/>
          <w:u w:val="single"/>
        </w:rPr>
      </w:pPr>
    </w:p>
    <w:p w:rsidR="07326173" w:rsidP="07326173" w:rsidRDefault="07326173" w14:paraId="66590064" w14:textId="3F7C382C">
      <w:pPr>
        <w:rPr>
          <w:sz w:val="22"/>
          <w:szCs w:val="22"/>
          <w:u w:val="single"/>
        </w:rPr>
      </w:pPr>
    </w:p>
    <w:p w:rsidR="07326173" w:rsidP="07326173" w:rsidRDefault="07326173" w14:paraId="71A06BAB" w14:textId="7C17923A">
      <w:pPr>
        <w:pStyle w:val="Normal"/>
        <w:rPr>
          <w:sz w:val="22"/>
          <w:szCs w:val="22"/>
          <w:u w:val="single"/>
        </w:rPr>
      </w:pPr>
    </w:p>
    <w:p w:rsidR="07326173" w:rsidP="07326173" w:rsidRDefault="07326173" w14:paraId="3C1B32C1" w14:textId="1B8B7FE4">
      <w:pPr>
        <w:rPr>
          <w:sz w:val="22"/>
          <w:szCs w:val="22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07326173" w:rsidTr="07326173" w14:paraId="6E5C12D4">
        <w:trPr>
          <w:trHeight w:val="300"/>
        </w:trPr>
        <w:tc>
          <w:tcPr>
            <w:tcW w:w="3005" w:type="dxa"/>
            <w:tcMar/>
          </w:tcPr>
          <w:p w:rsidR="07326173" w:rsidP="07326173" w:rsidRDefault="07326173" w14:paraId="2364B1A7" w14:textId="5092F43E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0C53172A" w:rsidP="07326173" w:rsidRDefault="0C53172A" w14:paraId="2DE8FA1A" w14:textId="568A9E19">
            <w:pPr>
              <w:pStyle w:val="Normal"/>
              <w:rPr>
                <w:b w:val="1"/>
                <w:bCs w:val="1"/>
                <w:sz w:val="20"/>
                <w:szCs w:val="20"/>
                <w:u w:val="single"/>
              </w:rPr>
            </w:pPr>
            <w:r w:rsidRPr="07326173" w:rsidR="0C53172A">
              <w:rPr>
                <w:b w:val="1"/>
                <w:bCs w:val="1"/>
                <w:sz w:val="20"/>
                <w:szCs w:val="20"/>
                <w:u w:val="single"/>
              </w:rPr>
              <w:t>Target</w:t>
            </w:r>
          </w:p>
        </w:tc>
        <w:tc>
          <w:tcPr>
            <w:tcW w:w="3005" w:type="dxa"/>
            <w:tcMar/>
          </w:tcPr>
          <w:p w:rsidR="0C53172A" w:rsidP="07326173" w:rsidRDefault="0C53172A" w14:paraId="4D83EAF1" w14:textId="321E396D">
            <w:pPr>
              <w:pStyle w:val="Normal"/>
              <w:rPr>
                <w:b w:val="1"/>
                <w:bCs w:val="1"/>
                <w:sz w:val="20"/>
                <w:szCs w:val="20"/>
                <w:u w:val="single"/>
              </w:rPr>
            </w:pPr>
            <w:r w:rsidRPr="07326173" w:rsidR="0C53172A">
              <w:rPr>
                <w:b w:val="1"/>
                <w:bCs w:val="1"/>
                <w:sz w:val="20"/>
                <w:szCs w:val="20"/>
                <w:u w:val="single"/>
              </w:rPr>
              <w:t>What I have done in this assignment...</w:t>
            </w:r>
          </w:p>
        </w:tc>
      </w:tr>
      <w:tr w:rsidR="07326173" w:rsidTr="07326173" w14:paraId="24DA670D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21AC6026" w14:textId="71D3F296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 1</w:t>
            </w:r>
          </w:p>
        </w:tc>
        <w:tc>
          <w:tcPr>
            <w:tcW w:w="3005" w:type="dxa"/>
            <w:tcMar/>
          </w:tcPr>
          <w:p w:rsidR="0C53172A" w:rsidP="07326173" w:rsidRDefault="0C53172A" w14:paraId="49FCF0F6" w14:textId="69291ABA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To engage with a wider range of academic literature (Estyn, current research etc)</w:t>
            </w:r>
          </w:p>
          <w:p w:rsidR="07326173" w:rsidP="07326173" w:rsidRDefault="07326173" w14:paraId="7469BE30" w14:textId="1DF044B9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577AE6A6" w:rsidP="07326173" w:rsidRDefault="577AE6A6" w14:paraId="4329A42E" w14:textId="0F8A2AE7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577AE6A6">
              <w:rPr>
                <w:sz w:val="20"/>
                <w:szCs w:val="20"/>
                <w:u w:val="none"/>
              </w:rPr>
              <w:t>I included wider academic literature such as Estyn and research paper.</w:t>
            </w:r>
          </w:p>
        </w:tc>
      </w:tr>
      <w:tr w:rsidR="07326173" w:rsidTr="07326173" w14:paraId="4BD02703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0E094C73" w14:textId="4EF78446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 2</w:t>
            </w:r>
          </w:p>
        </w:tc>
        <w:tc>
          <w:tcPr>
            <w:tcW w:w="3005" w:type="dxa"/>
            <w:tcMar/>
          </w:tcPr>
          <w:p w:rsidR="0C53172A" w:rsidP="07326173" w:rsidRDefault="0C53172A" w14:paraId="7AC68258" w14:textId="4F9EB896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To discuss topics in more depth; two detailed and critiqued suggestions would allow you to demonstrate your writing skills more.</w:t>
            </w:r>
          </w:p>
          <w:p w:rsidR="07326173" w:rsidP="07326173" w:rsidRDefault="07326173" w14:paraId="75B34971" w14:textId="4A5A6EA0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2AF1FDE2" w:rsidP="07326173" w:rsidRDefault="2AF1FDE2" w14:paraId="44AC6B7E" w14:textId="79DDBC16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2AF1FDE2">
              <w:rPr>
                <w:sz w:val="20"/>
                <w:szCs w:val="20"/>
                <w:u w:val="none"/>
              </w:rPr>
              <w:t>I discussed disadvantages and gave recommendations and suggestions.</w:t>
            </w:r>
          </w:p>
        </w:tc>
      </w:tr>
      <w:tr w:rsidR="07326173" w:rsidTr="07326173" w14:paraId="1CEF74E8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79AC8791" w14:textId="7EF13E8C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 3</w:t>
            </w:r>
          </w:p>
        </w:tc>
        <w:tc>
          <w:tcPr>
            <w:tcW w:w="3005" w:type="dxa"/>
            <w:tcMar/>
          </w:tcPr>
          <w:p w:rsidR="0C53172A" w:rsidP="07326173" w:rsidRDefault="0C53172A" w14:paraId="015E4FB6" w14:textId="4A91C93C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Please ensure that you submit your work in the correct area</w:t>
            </w:r>
          </w:p>
          <w:p w:rsidR="07326173" w:rsidP="07326173" w:rsidRDefault="07326173" w14:paraId="091B7069" w14:textId="442E186B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305EF5D1" w:rsidP="07326173" w:rsidRDefault="305EF5D1" w14:paraId="34B87688" w14:textId="04D31B45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305EF5D1">
              <w:rPr>
                <w:sz w:val="20"/>
                <w:szCs w:val="20"/>
                <w:u w:val="none"/>
              </w:rPr>
              <w:t xml:space="preserve">I will not accidently </w:t>
            </w:r>
            <w:r w:rsidRPr="07326173" w:rsidR="305EF5D1">
              <w:rPr>
                <w:sz w:val="20"/>
                <w:szCs w:val="20"/>
                <w:u w:val="none"/>
              </w:rPr>
              <w:t>submit</w:t>
            </w:r>
            <w:r w:rsidRPr="07326173" w:rsidR="305EF5D1">
              <w:rPr>
                <w:sz w:val="20"/>
                <w:szCs w:val="20"/>
                <w:u w:val="none"/>
              </w:rPr>
              <w:t xml:space="preserve"> by assignment in the </w:t>
            </w:r>
            <w:r w:rsidRPr="07326173" w:rsidR="305EF5D1">
              <w:rPr>
                <w:sz w:val="20"/>
                <w:szCs w:val="20"/>
                <w:u w:val="none"/>
              </w:rPr>
              <w:t>Welsh</w:t>
            </w:r>
            <w:r w:rsidRPr="07326173" w:rsidR="305EF5D1">
              <w:rPr>
                <w:sz w:val="20"/>
                <w:szCs w:val="20"/>
                <w:u w:val="none"/>
              </w:rPr>
              <w:t xml:space="preserve"> area.</w:t>
            </w:r>
          </w:p>
        </w:tc>
      </w:tr>
      <w:tr w:rsidR="07326173" w:rsidTr="07326173" w14:paraId="6CB67D77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42E902FF" w14:textId="6EF94234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</w:t>
            </w:r>
            <w:r w:rsidRPr="07326173" w:rsidR="0C53172A">
              <w:rPr>
                <w:sz w:val="20"/>
                <w:szCs w:val="20"/>
                <w:u w:val="none"/>
              </w:rPr>
              <w:t xml:space="preserve"> 4</w:t>
            </w:r>
          </w:p>
        </w:tc>
        <w:tc>
          <w:tcPr>
            <w:tcW w:w="3005" w:type="dxa"/>
            <w:tcMar/>
          </w:tcPr>
          <w:p w:rsidR="0C53172A" w:rsidP="07326173" w:rsidRDefault="0C53172A" w14:paraId="2AD7F34A" w14:textId="5076BD6E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Ensure you seek technical support to export as a video, if required.</w:t>
            </w:r>
          </w:p>
          <w:p w:rsidR="07326173" w:rsidP="07326173" w:rsidRDefault="07326173" w14:paraId="595F7F5E" w14:textId="076EBFF5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514CA160" w:rsidP="07326173" w:rsidRDefault="514CA160" w14:paraId="0D19AE2E" w14:textId="53B45EF8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514CA160">
              <w:rPr>
                <w:sz w:val="20"/>
                <w:szCs w:val="20"/>
                <w:u w:val="none"/>
              </w:rPr>
              <w:t xml:space="preserve">I have successfully exported my PowerPoint from keynote and into a video. </w:t>
            </w:r>
          </w:p>
        </w:tc>
      </w:tr>
      <w:tr w:rsidR="07326173" w:rsidTr="07326173" w14:paraId="57040AF8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514D9DF2" w14:textId="5FA0B5F1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 5</w:t>
            </w:r>
          </w:p>
        </w:tc>
        <w:tc>
          <w:tcPr>
            <w:tcW w:w="3005" w:type="dxa"/>
            <w:tcMar/>
          </w:tcPr>
          <w:p w:rsidR="0C53172A" w:rsidP="07326173" w:rsidRDefault="0C53172A" w14:paraId="235A93C7" w14:textId="6469FB9E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Continue to develop your critical voice through drawing theory from a range of different perspectives.</w:t>
            </w:r>
          </w:p>
          <w:p w:rsidR="07326173" w:rsidP="07326173" w:rsidRDefault="07326173" w14:paraId="0E1466DF" w14:textId="176A285B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12337207" w:rsidP="07326173" w:rsidRDefault="12337207" w14:paraId="1204F8DA" w14:textId="631A0F67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12337207">
              <w:rPr>
                <w:sz w:val="20"/>
                <w:szCs w:val="20"/>
                <w:u w:val="none"/>
              </w:rPr>
              <w:t>I discussed different perspectives from different references.</w:t>
            </w:r>
          </w:p>
        </w:tc>
      </w:tr>
      <w:tr w:rsidR="07326173" w:rsidTr="07326173" w14:paraId="6DA89A93">
        <w:trPr>
          <w:trHeight w:val="300"/>
        </w:trPr>
        <w:tc>
          <w:tcPr>
            <w:tcW w:w="3005" w:type="dxa"/>
            <w:tcMar/>
          </w:tcPr>
          <w:p w:rsidR="0C53172A" w:rsidP="07326173" w:rsidRDefault="0C53172A" w14:paraId="7AADC068" w14:textId="68E733D4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Target 6</w:t>
            </w:r>
          </w:p>
        </w:tc>
        <w:tc>
          <w:tcPr>
            <w:tcW w:w="3005" w:type="dxa"/>
            <w:tcMar/>
          </w:tcPr>
          <w:p w:rsidR="0C53172A" w:rsidP="07326173" w:rsidRDefault="0C53172A" w14:paraId="5FA6143F" w14:textId="65490103">
            <w:pPr>
              <w:pStyle w:val="Normal"/>
              <w:rPr>
                <w:sz w:val="24"/>
                <w:szCs w:val="24"/>
                <w:u w:val="none"/>
              </w:rPr>
            </w:pPr>
            <w:r w:rsidRPr="07326173" w:rsidR="0C53172A">
              <w:rPr>
                <w:sz w:val="20"/>
                <w:szCs w:val="20"/>
                <w:u w:val="none"/>
              </w:rPr>
              <w:t>Give yourself the opportunity to synthesise and be more critical by writing more concisely on a small range of topics.</w:t>
            </w:r>
          </w:p>
          <w:p w:rsidR="07326173" w:rsidP="07326173" w:rsidRDefault="07326173" w14:paraId="67979239" w14:textId="7551B16F">
            <w:pPr>
              <w:pStyle w:val="Normal"/>
              <w:rPr>
                <w:sz w:val="20"/>
                <w:szCs w:val="20"/>
                <w:u w:val="none"/>
              </w:rPr>
            </w:pPr>
          </w:p>
        </w:tc>
        <w:tc>
          <w:tcPr>
            <w:tcW w:w="3005" w:type="dxa"/>
            <w:tcMar/>
          </w:tcPr>
          <w:p w:rsidR="034466DE" w:rsidP="07326173" w:rsidRDefault="034466DE" w14:paraId="15F3EA99" w14:textId="435F0F57">
            <w:pPr>
              <w:pStyle w:val="Normal"/>
              <w:rPr>
                <w:sz w:val="20"/>
                <w:szCs w:val="20"/>
                <w:u w:val="none"/>
              </w:rPr>
            </w:pPr>
            <w:r w:rsidRPr="07326173" w:rsidR="034466DE">
              <w:rPr>
                <w:sz w:val="20"/>
                <w:szCs w:val="20"/>
                <w:u w:val="none"/>
              </w:rPr>
              <w:t xml:space="preserve">I </w:t>
            </w:r>
            <w:r w:rsidRPr="07326173" w:rsidR="034466DE">
              <w:rPr>
                <w:sz w:val="20"/>
                <w:szCs w:val="20"/>
                <w:u w:val="none"/>
              </w:rPr>
              <w:t>wasn’t</w:t>
            </w:r>
            <w:r w:rsidRPr="07326173" w:rsidR="034466DE">
              <w:rPr>
                <w:sz w:val="20"/>
                <w:szCs w:val="20"/>
                <w:u w:val="none"/>
              </w:rPr>
              <w:t xml:space="preserve"> too broad and discussed my finding critically.</w:t>
            </w:r>
          </w:p>
        </w:tc>
      </w:tr>
    </w:tbl>
    <w:p w:rsidR="07326173" w:rsidP="07326173" w:rsidRDefault="07326173" w14:paraId="6C557413" w14:textId="5C49E9EA">
      <w:pPr>
        <w:pStyle w:val="Normal"/>
        <w:rPr>
          <w:sz w:val="20"/>
          <w:szCs w:val="20"/>
          <w:u w:val="none"/>
        </w:rPr>
      </w:pPr>
    </w:p>
    <w:p w:rsidR="07326173" w:rsidP="07326173" w:rsidRDefault="07326173" w14:paraId="33187367" w14:textId="767EE5AE">
      <w:pPr>
        <w:pStyle w:val="Normal"/>
        <w:rPr>
          <w:sz w:val="20"/>
          <w:szCs w:val="20"/>
          <w:u w:val="none"/>
        </w:rPr>
      </w:pPr>
    </w:p>
    <w:p w:rsidR="07326173" w:rsidP="07326173" w:rsidRDefault="07326173" w14:paraId="27A3D61A" w14:textId="6AA1EAD7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07326173" w:rsidP="07326173" w:rsidRDefault="07326173" w14:paraId="03E04049" w14:textId="3C34B295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07326173" w:rsidP="07326173" w:rsidRDefault="07326173" w14:paraId="17A32EEE" w14:textId="1D031DCB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07326173" w:rsidP="07326173" w:rsidRDefault="07326173" w14:paraId="60D7DEC9" w14:textId="79525204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07326173" w:rsidP="07326173" w:rsidRDefault="07326173" w14:paraId="2E94AEF2" w14:textId="764C7D2F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07326173" w:rsidP="07326173" w:rsidRDefault="07326173" w14:paraId="75984190" w14:textId="0FAB8E4F">
      <w:pPr>
        <w:pStyle w:val="Normal"/>
        <w:ind w:left="720"/>
        <w:jc w:val="center"/>
        <w:rPr>
          <w:sz w:val="28"/>
          <w:szCs w:val="28"/>
          <w:u w:val="single"/>
        </w:rPr>
      </w:pPr>
    </w:p>
    <w:p w:rsidR="60801317" w:rsidP="07326173" w:rsidRDefault="60801317" w14:paraId="0B2D40DE" w14:textId="507DA63E">
      <w:pPr>
        <w:pStyle w:val="Normal"/>
        <w:ind w:left="720"/>
        <w:jc w:val="center"/>
        <w:rPr>
          <w:sz w:val="28"/>
          <w:szCs w:val="28"/>
          <w:u w:val="single"/>
        </w:rPr>
      </w:pPr>
      <w:r w:rsidRPr="07326173" w:rsidR="60801317">
        <w:rPr>
          <w:sz w:val="28"/>
          <w:szCs w:val="28"/>
          <w:u w:val="single"/>
        </w:rPr>
        <w:t>ECAD7005: PART B</w:t>
      </w:r>
    </w:p>
    <w:p w:rsidR="414BA341" w:rsidP="07326173" w:rsidRDefault="414BA341" w14:paraId="4C2EEE14" w14:textId="3499D1F6">
      <w:pPr>
        <w:rPr>
          <w:sz w:val="28"/>
          <w:szCs w:val="28"/>
          <w:u w:val="single"/>
        </w:rPr>
      </w:pPr>
      <w:r w:rsidRPr="07326173" w:rsidR="4076C142">
        <w:rPr>
          <w:sz w:val="28"/>
          <w:szCs w:val="28"/>
          <w:u w:val="single"/>
        </w:rPr>
        <w:t>Title: A Critical Evaluation of the Development of a strategic Target in a School</w:t>
      </w:r>
      <w:r w:rsidRPr="07326173" w:rsidR="0FC87464">
        <w:rPr>
          <w:sz w:val="28"/>
          <w:szCs w:val="28"/>
          <w:u w:val="single"/>
        </w:rPr>
        <w:t xml:space="preserve"> Development Plan: Actions, Impact, and Evidence-Based Reflections</w:t>
      </w:r>
    </w:p>
    <w:p w:rsidR="59974F02" w:rsidP="07326173" w:rsidRDefault="59974F02" w14:paraId="1FEE50C6" w14:textId="399D80C2">
      <w:pPr>
        <w:rPr>
          <w:sz w:val="28"/>
          <w:szCs w:val="28"/>
          <w:u w:val="single"/>
        </w:rPr>
      </w:pPr>
    </w:p>
    <w:p w:rsidR="385558DF" w:rsidP="07326173" w:rsidRDefault="385558DF" w14:paraId="1442F022" w14:textId="22F51F86">
      <w:pPr>
        <w:rPr>
          <w:sz w:val="28"/>
          <w:szCs w:val="28"/>
          <w:u w:val="single"/>
        </w:rPr>
      </w:pPr>
      <w:r w:rsidRPr="07326173" w:rsidR="0FC87464">
        <w:rPr>
          <w:sz w:val="28"/>
          <w:szCs w:val="28"/>
          <w:u w:val="single"/>
        </w:rPr>
        <w:t>Introduction</w:t>
      </w:r>
    </w:p>
    <w:p w:rsidR="385558DF" w:rsidP="07326173" w:rsidRDefault="385558DF" w14:paraId="43F5EA81" w14:textId="52F903CA">
      <w:pPr>
        <w:spacing w:line="360" w:lineRule="auto"/>
        <w:rPr>
          <w:sz w:val="28"/>
          <w:szCs w:val="28"/>
          <w:u w:val="none"/>
        </w:rPr>
      </w:pPr>
      <w:r w:rsidRPr="07326173" w:rsidR="0FC87464">
        <w:rPr>
          <w:sz w:val="28"/>
          <w:szCs w:val="28"/>
          <w:u w:val="none"/>
        </w:rPr>
        <w:t xml:space="preserve">In this assignment I will critically evaluate a specific point of action </w:t>
      </w:r>
      <w:r w:rsidRPr="07326173" w:rsidR="178FBC5B">
        <w:rPr>
          <w:sz w:val="28"/>
          <w:szCs w:val="28"/>
          <w:u w:val="none"/>
        </w:rPr>
        <w:t>within a school</w:t>
      </w:r>
      <w:r w:rsidRPr="07326173" w:rsidR="178FBC5B">
        <w:rPr>
          <w:sz w:val="28"/>
          <w:szCs w:val="28"/>
          <w:u w:val="none"/>
        </w:rPr>
        <w:t>.</w:t>
      </w:r>
      <w:r w:rsidRPr="07326173" w:rsidR="2B85A1E1">
        <w:rPr>
          <w:sz w:val="28"/>
          <w:szCs w:val="28"/>
          <w:u w:val="none"/>
        </w:rPr>
        <w:t xml:space="preserve"> </w:t>
      </w:r>
      <w:r w:rsidRPr="07326173" w:rsidR="2B85A1E1">
        <w:rPr>
          <w:sz w:val="28"/>
          <w:szCs w:val="28"/>
          <w:u w:val="none"/>
        </w:rPr>
        <w:t xml:space="preserve"> </w:t>
      </w:r>
      <w:r w:rsidRPr="07326173" w:rsidR="2B85A1E1">
        <w:rPr>
          <w:sz w:val="28"/>
          <w:szCs w:val="28"/>
          <w:u w:val="none"/>
        </w:rPr>
        <w:t>T</w:t>
      </w:r>
      <w:r w:rsidRPr="07326173" w:rsidR="2B85A1E1">
        <w:rPr>
          <w:sz w:val="28"/>
          <w:szCs w:val="28"/>
          <w:u w:val="none"/>
        </w:rPr>
        <w:t xml:space="preserve">he </w:t>
      </w:r>
      <w:r w:rsidRPr="07326173" w:rsidR="6CCA11FD">
        <w:rPr>
          <w:sz w:val="28"/>
          <w:szCs w:val="28"/>
          <w:u w:val="none"/>
        </w:rPr>
        <w:t>focus</w:t>
      </w:r>
      <w:r w:rsidRPr="07326173" w:rsidR="2B85A1E1">
        <w:rPr>
          <w:sz w:val="28"/>
          <w:szCs w:val="28"/>
          <w:u w:val="none"/>
        </w:rPr>
        <w:t xml:space="preserve"> will be mathematics </w:t>
      </w:r>
      <w:r w:rsidRPr="07326173" w:rsidR="493134E8">
        <w:rPr>
          <w:sz w:val="28"/>
          <w:szCs w:val="28"/>
          <w:u w:val="none"/>
        </w:rPr>
        <w:t xml:space="preserve">and the ways in which </w:t>
      </w:r>
      <w:r w:rsidRPr="07326173" w:rsidR="744BBAD8">
        <w:rPr>
          <w:sz w:val="28"/>
          <w:szCs w:val="28"/>
          <w:u w:val="none"/>
        </w:rPr>
        <w:t>it</w:t>
      </w:r>
      <w:r w:rsidRPr="07326173" w:rsidR="7D1F79B1">
        <w:rPr>
          <w:sz w:val="28"/>
          <w:szCs w:val="28"/>
          <w:u w:val="none"/>
        </w:rPr>
        <w:t xml:space="preserve"> has been implemented within the school improvement plan</w:t>
      </w:r>
      <w:r w:rsidRPr="07326173" w:rsidR="28F9F03E">
        <w:rPr>
          <w:sz w:val="28"/>
          <w:szCs w:val="28"/>
          <w:u w:val="none"/>
        </w:rPr>
        <w:t>,</w:t>
      </w:r>
      <w:r w:rsidRPr="07326173" w:rsidR="7D1F79B1">
        <w:rPr>
          <w:sz w:val="28"/>
          <w:szCs w:val="28"/>
          <w:u w:val="none"/>
        </w:rPr>
        <w:t xml:space="preserve"> and its development as a target. </w:t>
      </w:r>
      <w:r w:rsidRPr="07326173" w:rsidR="00CD74A6">
        <w:rPr>
          <w:sz w:val="28"/>
          <w:szCs w:val="28"/>
          <w:u w:val="none"/>
        </w:rPr>
        <w:t>The school in question will be referred to as “School A</w:t>
      </w:r>
      <w:r w:rsidRPr="07326173" w:rsidR="00CD74A6">
        <w:rPr>
          <w:sz w:val="28"/>
          <w:szCs w:val="28"/>
          <w:u w:val="none"/>
        </w:rPr>
        <w:t>”,</w:t>
      </w:r>
      <w:r w:rsidRPr="07326173" w:rsidR="00CD74A6">
        <w:rPr>
          <w:sz w:val="28"/>
          <w:szCs w:val="28"/>
          <w:u w:val="none"/>
        </w:rPr>
        <w:t xml:space="preserve"> within this </w:t>
      </w:r>
      <w:r w:rsidRPr="07326173" w:rsidR="22DD7578">
        <w:rPr>
          <w:sz w:val="28"/>
          <w:szCs w:val="28"/>
          <w:u w:val="none"/>
        </w:rPr>
        <w:t>assignment moving forward</w:t>
      </w:r>
      <w:r w:rsidRPr="07326173" w:rsidR="572A3A4B">
        <w:rPr>
          <w:sz w:val="28"/>
          <w:szCs w:val="28"/>
          <w:u w:val="none"/>
        </w:rPr>
        <w:t xml:space="preserve"> in line with BERA (2024)</w:t>
      </w:r>
      <w:r w:rsidRPr="07326173" w:rsidR="00CD74A6">
        <w:rPr>
          <w:sz w:val="28"/>
          <w:szCs w:val="28"/>
          <w:u w:val="none"/>
        </w:rPr>
        <w:t xml:space="preserve">. </w:t>
      </w:r>
    </w:p>
    <w:p w:rsidR="2C9E7292" w:rsidP="07326173" w:rsidRDefault="2C9E7292" w14:paraId="7A24CB79" w14:textId="008CFF07">
      <w:pPr>
        <w:spacing w:line="360" w:lineRule="auto"/>
        <w:rPr>
          <w:sz w:val="28"/>
          <w:szCs w:val="28"/>
          <w:u w:val="none"/>
        </w:rPr>
      </w:pPr>
      <w:r w:rsidRPr="07326173" w:rsidR="67BEDD12">
        <w:rPr>
          <w:sz w:val="28"/>
          <w:szCs w:val="28"/>
          <w:u w:val="none"/>
        </w:rPr>
        <w:t>“</w:t>
      </w:r>
      <w:r w:rsidRPr="07326173" w:rsidR="5C09FADA">
        <w:rPr>
          <w:sz w:val="28"/>
          <w:szCs w:val="28"/>
          <w:u w:val="none"/>
        </w:rPr>
        <w:t>School A</w:t>
      </w:r>
      <w:r w:rsidRPr="07326173" w:rsidR="719E1CD9">
        <w:rPr>
          <w:sz w:val="28"/>
          <w:szCs w:val="28"/>
          <w:u w:val="none"/>
        </w:rPr>
        <w:t xml:space="preserve">” </w:t>
      </w:r>
      <w:r w:rsidRPr="07326173" w:rsidR="5C09FADA">
        <w:rPr>
          <w:sz w:val="28"/>
          <w:szCs w:val="28"/>
          <w:u w:val="none"/>
        </w:rPr>
        <w:t xml:space="preserve">is a primary school </w:t>
      </w:r>
      <w:r w:rsidRPr="07326173" w:rsidR="5C09FADA">
        <w:rPr>
          <w:sz w:val="28"/>
          <w:szCs w:val="28"/>
          <w:u w:val="none"/>
        </w:rPr>
        <w:t>l</w:t>
      </w:r>
      <w:r w:rsidRPr="07326173" w:rsidR="5C09FADA">
        <w:rPr>
          <w:sz w:val="28"/>
          <w:szCs w:val="28"/>
          <w:u w:val="none"/>
        </w:rPr>
        <w:t>ocated</w:t>
      </w:r>
      <w:r w:rsidRPr="07326173" w:rsidR="5C09FADA">
        <w:rPr>
          <w:sz w:val="28"/>
          <w:szCs w:val="28"/>
          <w:u w:val="none"/>
        </w:rPr>
        <w:t xml:space="preserve"> </w:t>
      </w:r>
      <w:r w:rsidRPr="07326173" w:rsidR="5C09FADA">
        <w:rPr>
          <w:sz w:val="28"/>
          <w:szCs w:val="28"/>
          <w:u w:val="none"/>
        </w:rPr>
        <w:t xml:space="preserve">in Cardiff, </w:t>
      </w:r>
      <w:r w:rsidRPr="07326173" w:rsidR="10B5FDEC">
        <w:rPr>
          <w:sz w:val="28"/>
          <w:szCs w:val="28"/>
          <w:u w:val="none"/>
        </w:rPr>
        <w:t>with 523 pupils on roll</w:t>
      </w:r>
      <w:r w:rsidRPr="07326173" w:rsidR="5FEBAD41">
        <w:rPr>
          <w:sz w:val="28"/>
          <w:szCs w:val="28"/>
          <w:u w:val="none"/>
        </w:rPr>
        <w:t xml:space="preserve"> </w:t>
      </w:r>
      <w:r w:rsidRPr="07326173" w:rsidR="7AF68C86">
        <w:rPr>
          <w:sz w:val="28"/>
          <w:szCs w:val="28"/>
          <w:u w:val="none"/>
        </w:rPr>
        <w:t>of which</w:t>
      </w:r>
      <w:r w:rsidRPr="07326173" w:rsidR="5FEBAD41">
        <w:rPr>
          <w:sz w:val="28"/>
          <w:szCs w:val="28"/>
          <w:u w:val="none"/>
        </w:rPr>
        <w:t xml:space="preserve"> 32.75% of pupils are of ethnic minority and 21.26% have an </w:t>
      </w:r>
      <w:r w:rsidRPr="07326173" w:rsidR="5FEBAD41">
        <w:rPr>
          <w:sz w:val="28"/>
          <w:szCs w:val="28"/>
          <w:u w:val="none"/>
        </w:rPr>
        <w:t>a</w:t>
      </w:r>
      <w:r w:rsidRPr="07326173" w:rsidR="5FEBAD41">
        <w:rPr>
          <w:sz w:val="28"/>
          <w:szCs w:val="28"/>
          <w:u w:val="none"/>
        </w:rPr>
        <w:t>dditional</w:t>
      </w:r>
      <w:r w:rsidRPr="07326173" w:rsidR="5FEBAD41">
        <w:rPr>
          <w:sz w:val="28"/>
          <w:szCs w:val="28"/>
          <w:u w:val="none"/>
        </w:rPr>
        <w:t xml:space="preserve"> </w:t>
      </w:r>
      <w:r w:rsidRPr="07326173" w:rsidR="5FEBAD41">
        <w:rPr>
          <w:sz w:val="28"/>
          <w:szCs w:val="28"/>
          <w:u w:val="none"/>
        </w:rPr>
        <w:t>language to English</w:t>
      </w:r>
      <w:r w:rsidRPr="07326173" w:rsidR="7C2F1AD7">
        <w:rPr>
          <w:sz w:val="28"/>
          <w:szCs w:val="28"/>
          <w:u w:val="none"/>
        </w:rPr>
        <w:t xml:space="preserve"> </w:t>
      </w:r>
      <w:r w:rsidRPr="07326173" w:rsidR="5A8F06A1">
        <w:rPr>
          <w:sz w:val="28"/>
          <w:szCs w:val="28"/>
          <w:u w:val="none"/>
        </w:rPr>
        <w:t>(School A, 2022)</w:t>
      </w:r>
      <w:r w:rsidRPr="07326173" w:rsidR="7C65FFFE">
        <w:rPr>
          <w:sz w:val="28"/>
          <w:szCs w:val="28"/>
          <w:u w:val="none"/>
        </w:rPr>
        <w:t>. I</w:t>
      </w:r>
      <w:r w:rsidRPr="07326173" w:rsidR="43407876">
        <w:rPr>
          <w:sz w:val="28"/>
          <w:szCs w:val="28"/>
          <w:u w:val="none"/>
        </w:rPr>
        <w:t xml:space="preserve">t is a large school, and those demographics have their challenges, and require further student support. The strategic target of </w:t>
      </w:r>
      <w:r w:rsidRPr="07326173" w:rsidR="577635B5">
        <w:rPr>
          <w:sz w:val="28"/>
          <w:szCs w:val="28"/>
          <w:u w:val="none"/>
        </w:rPr>
        <w:t xml:space="preserve">mathematics was highlighted as a priority to </w:t>
      </w:r>
      <w:r w:rsidRPr="07326173" w:rsidR="577635B5">
        <w:rPr>
          <w:b w:val="1"/>
          <w:bCs w:val="1"/>
          <w:sz w:val="28"/>
          <w:szCs w:val="28"/>
          <w:u w:val="none"/>
        </w:rPr>
        <w:t>“consolidate and refine consistency in pr</w:t>
      </w:r>
      <w:r w:rsidRPr="07326173" w:rsidR="2BE46F30">
        <w:rPr>
          <w:b w:val="1"/>
          <w:bCs w:val="1"/>
          <w:sz w:val="28"/>
          <w:szCs w:val="28"/>
          <w:u w:val="none"/>
        </w:rPr>
        <w:t xml:space="preserve">ovision and standards in </w:t>
      </w:r>
      <w:r w:rsidRPr="07326173" w:rsidR="36AC0D4D">
        <w:rPr>
          <w:b w:val="1"/>
          <w:bCs w:val="1"/>
          <w:sz w:val="28"/>
          <w:szCs w:val="28"/>
          <w:u w:val="none"/>
        </w:rPr>
        <w:t xml:space="preserve">Maths” </w:t>
      </w:r>
      <w:r w:rsidRPr="07326173" w:rsidR="69719B41">
        <w:rPr>
          <w:b w:val="0"/>
          <w:bCs w:val="0"/>
          <w:sz w:val="28"/>
          <w:szCs w:val="28"/>
          <w:u w:val="none"/>
        </w:rPr>
        <w:t>(School A, 2024)</w:t>
      </w:r>
      <w:r w:rsidRPr="07326173" w:rsidR="1C9347D6">
        <w:rPr>
          <w:b w:val="0"/>
          <w:bCs w:val="0"/>
          <w:sz w:val="28"/>
          <w:szCs w:val="28"/>
          <w:u w:val="none"/>
        </w:rPr>
        <w:t xml:space="preserve">. </w:t>
      </w:r>
      <w:r w:rsidRPr="07326173" w:rsidR="29BAFFE0">
        <w:rPr>
          <w:sz w:val="28"/>
          <w:szCs w:val="28"/>
          <w:u w:val="none"/>
        </w:rPr>
        <w:t>This means ensuring that maths across the whole school is at a high quality</w:t>
      </w:r>
      <w:r w:rsidRPr="07326173" w:rsidR="0F02E87E">
        <w:rPr>
          <w:sz w:val="28"/>
          <w:szCs w:val="28"/>
          <w:u w:val="none"/>
        </w:rPr>
        <w:t>, to guarantee a fair</w:t>
      </w:r>
      <w:r w:rsidRPr="07326173" w:rsidR="1D90D806">
        <w:rPr>
          <w:sz w:val="28"/>
          <w:szCs w:val="28"/>
          <w:u w:val="none"/>
        </w:rPr>
        <w:t xml:space="preserve">, </w:t>
      </w:r>
      <w:r w:rsidRPr="07326173" w:rsidR="0D23172D">
        <w:rPr>
          <w:sz w:val="28"/>
          <w:szCs w:val="28"/>
          <w:u w:val="none"/>
        </w:rPr>
        <w:t>consistent</w:t>
      </w:r>
      <w:r w:rsidRPr="07326173" w:rsidR="0F02E87E">
        <w:rPr>
          <w:sz w:val="28"/>
          <w:szCs w:val="28"/>
          <w:u w:val="none"/>
        </w:rPr>
        <w:t xml:space="preserve"> </w:t>
      </w:r>
      <w:r w:rsidRPr="07326173" w:rsidR="03070947">
        <w:rPr>
          <w:sz w:val="28"/>
          <w:szCs w:val="28"/>
          <w:u w:val="none"/>
        </w:rPr>
        <w:t>learning experience</w:t>
      </w:r>
      <w:r w:rsidRPr="07326173" w:rsidR="7A27058E">
        <w:rPr>
          <w:sz w:val="28"/>
          <w:szCs w:val="28"/>
          <w:u w:val="none"/>
        </w:rPr>
        <w:t xml:space="preserve"> and improved standards. This target was due to inconsistences in </w:t>
      </w:r>
      <w:r w:rsidRPr="07326173" w:rsidR="0EAF7F67">
        <w:rPr>
          <w:sz w:val="28"/>
          <w:szCs w:val="28"/>
          <w:u w:val="none"/>
        </w:rPr>
        <w:t>m</w:t>
      </w:r>
      <w:r w:rsidRPr="07326173" w:rsidR="7A27058E">
        <w:rPr>
          <w:sz w:val="28"/>
          <w:szCs w:val="28"/>
          <w:u w:val="none"/>
        </w:rPr>
        <w:t>athematical progress across the school</w:t>
      </w:r>
      <w:r w:rsidRPr="07326173" w:rsidR="684539F4">
        <w:rPr>
          <w:sz w:val="28"/>
          <w:szCs w:val="28"/>
          <w:u w:val="none"/>
        </w:rPr>
        <w:t xml:space="preserve">. </w:t>
      </w:r>
    </w:p>
    <w:p w:rsidR="7CB76A79" w:rsidP="07326173" w:rsidRDefault="7CB76A79" w14:paraId="19A92092" w14:textId="7D576208">
      <w:pPr>
        <w:spacing w:line="360" w:lineRule="auto"/>
        <w:rPr>
          <w:sz w:val="28"/>
          <w:szCs w:val="28"/>
          <w:u w:val="none"/>
        </w:rPr>
      </w:pPr>
      <w:r w:rsidRPr="07326173" w:rsidR="058583DB">
        <w:rPr>
          <w:sz w:val="28"/>
          <w:szCs w:val="28"/>
          <w:u w:val="none"/>
        </w:rPr>
        <w:t xml:space="preserve">Within this assignment I will complete a literature review </w:t>
      </w:r>
      <w:r w:rsidRPr="07326173" w:rsidR="1237CF9A">
        <w:rPr>
          <w:sz w:val="28"/>
          <w:szCs w:val="28"/>
          <w:u w:val="none"/>
        </w:rPr>
        <w:t>based on the strategic tar</w:t>
      </w:r>
      <w:r w:rsidRPr="07326173" w:rsidR="73A21876">
        <w:rPr>
          <w:sz w:val="28"/>
          <w:szCs w:val="28"/>
          <w:u w:val="none"/>
        </w:rPr>
        <w:t>get</w:t>
      </w:r>
      <w:r w:rsidRPr="07326173" w:rsidR="1237CF9A">
        <w:rPr>
          <w:sz w:val="28"/>
          <w:szCs w:val="28"/>
          <w:u w:val="none"/>
        </w:rPr>
        <w:t xml:space="preserve"> </w:t>
      </w:r>
      <w:r w:rsidRPr="07326173" w:rsidR="19DF128B">
        <w:rPr>
          <w:sz w:val="28"/>
          <w:szCs w:val="28"/>
          <w:u w:val="none"/>
        </w:rPr>
        <w:t>and</w:t>
      </w:r>
      <w:r w:rsidRPr="07326173" w:rsidR="1237CF9A">
        <w:rPr>
          <w:sz w:val="28"/>
          <w:szCs w:val="28"/>
          <w:u w:val="none"/>
        </w:rPr>
        <w:t xml:space="preserve"> </w:t>
      </w:r>
      <w:r w:rsidRPr="07326173" w:rsidR="3D66612B">
        <w:rPr>
          <w:sz w:val="28"/>
          <w:szCs w:val="28"/>
          <w:u w:val="none"/>
        </w:rPr>
        <w:t>“S</w:t>
      </w:r>
      <w:r w:rsidRPr="07326173" w:rsidR="1237CF9A">
        <w:rPr>
          <w:sz w:val="28"/>
          <w:szCs w:val="28"/>
          <w:u w:val="none"/>
        </w:rPr>
        <w:t>chool A’s</w:t>
      </w:r>
      <w:r w:rsidRPr="07326173" w:rsidR="3A0217B9">
        <w:rPr>
          <w:sz w:val="28"/>
          <w:szCs w:val="28"/>
          <w:u w:val="none"/>
        </w:rPr>
        <w:t>”</w:t>
      </w:r>
      <w:r w:rsidRPr="07326173" w:rsidR="1237CF9A">
        <w:rPr>
          <w:sz w:val="28"/>
          <w:szCs w:val="28"/>
          <w:u w:val="none"/>
        </w:rPr>
        <w:t xml:space="preserve"> approach will be </w:t>
      </w:r>
      <w:r w:rsidRPr="07326173" w:rsidR="19BE5B14">
        <w:rPr>
          <w:sz w:val="28"/>
          <w:szCs w:val="28"/>
          <w:u w:val="none"/>
        </w:rPr>
        <w:t>analysed. I will reflect and evaluate on “School A’s”</w:t>
      </w:r>
      <w:r w:rsidRPr="07326173" w:rsidR="19347FDF">
        <w:rPr>
          <w:sz w:val="28"/>
          <w:szCs w:val="28"/>
          <w:u w:val="none"/>
        </w:rPr>
        <w:t xml:space="preserve"> actions and finally conclude on the key points and </w:t>
      </w:r>
      <w:r w:rsidRPr="07326173" w:rsidR="6463C85E">
        <w:rPr>
          <w:sz w:val="28"/>
          <w:szCs w:val="28"/>
          <w:u w:val="none"/>
        </w:rPr>
        <w:t xml:space="preserve">the lessons learnt. </w:t>
      </w:r>
    </w:p>
    <w:p w:rsidR="59974F02" w:rsidP="07326173" w:rsidRDefault="59974F02" w14:paraId="05DD5745" w14:textId="57D41D71">
      <w:pPr>
        <w:spacing w:line="360" w:lineRule="auto"/>
        <w:rPr>
          <w:sz w:val="28"/>
          <w:szCs w:val="28"/>
          <w:u w:val="none"/>
        </w:rPr>
      </w:pPr>
    </w:p>
    <w:p w:rsidR="3BF62EE9" w:rsidP="07326173" w:rsidRDefault="3BF62EE9" w14:paraId="148F1BC1" w14:textId="142B1717">
      <w:pPr>
        <w:spacing w:line="360" w:lineRule="auto"/>
        <w:rPr>
          <w:sz w:val="28"/>
          <w:szCs w:val="28"/>
          <w:u w:val="single"/>
        </w:rPr>
      </w:pPr>
      <w:r w:rsidRPr="07326173" w:rsidR="6463C85E">
        <w:rPr>
          <w:sz w:val="28"/>
          <w:szCs w:val="28"/>
          <w:u w:val="single"/>
        </w:rPr>
        <w:t>Literature Review</w:t>
      </w:r>
    </w:p>
    <w:p w:rsidR="5DAE10D9" w:rsidP="07326173" w:rsidRDefault="5DAE10D9" w14:paraId="6B748C88" w14:textId="4898714C">
      <w:pPr>
        <w:spacing w:line="360" w:lineRule="auto"/>
        <w:rPr>
          <w:sz w:val="28"/>
          <w:szCs w:val="28"/>
          <w:u w:val="none"/>
        </w:rPr>
      </w:pPr>
      <w:r w:rsidRPr="07326173" w:rsidR="323F78F0">
        <w:rPr>
          <w:sz w:val="28"/>
          <w:szCs w:val="28"/>
          <w:u w:val="none"/>
        </w:rPr>
        <w:t>A school development plan is</w:t>
      </w:r>
      <w:r w:rsidRPr="07326173" w:rsidR="4CA507E1">
        <w:rPr>
          <w:sz w:val="28"/>
          <w:szCs w:val="28"/>
          <w:u w:val="none"/>
        </w:rPr>
        <w:t xml:space="preserve"> a </w:t>
      </w:r>
      <w:r w:rsidRPr="07326173" w:rsidR="323F78F0">
        <w:rPr>
          <w:sz w:val="28"/>
          <w:szCs w:val="28"/>
          <w:u w:val="none"/>
        </w:rPr>
        <w:t>specific and strategic plan which helps school</w:t>
      </w:r>
      <w:r w:rsidRPr="07326173" w:rsidR="1DA977BB">
        <w:rPr>
          <w:sz w:val="28"/>
          <w:szCs w:val="28"/>
          <w:u w:val="none"/>
        </w:rPr>
        <w:t>s</w:t>
      </w:r>
      <w:r w:rsidRPr="07326173" w:rsidR="323F78F0">
        <w:rPr>
          <w:sz w:val="28"/>
          <w:szCs w:val="28"/>
          <w:u w:val="none"/>
        </w:rPr>
        <w:t xml:space="preserve"> impro</w:t>
      </w:r>
      <w:r w:rsidRPr="07326173" w:rsidR="02C79E4A">
        <w:rPr>
          <w:sz w:val="28"/>
          <w:szCs w:val="28"/>
          <w:u w:val="none"/>
        </w:rPr>
        <w:t xml:space="preserve">ve on targets set. </w:t>
      </w:r>
      <w:r w:rsidRPr="07326173" w:rsidR="7CC84331">
        <w:rPr>
          <w:sz w:val="28"/>
          <w:szCs w:val="28"/>
          <w:u w:val="none"/>
        </w:rPr>
        <w:t>Overall,</w:t>
      </w:r>
      <w:r w:rsidRPr="07326173" w:rsidR="47093EBA">
        <w:rPr>
          <w:sz w:val="28"/>
          <w:szCs w:val="28"/>
          <w:u w:val="none"/>
        </w:rPr>
        <w:t xml:space="preserve"> </w:t>
      </w:r>
      <w:r w:rsidRPr="07326173" w:rsidR="755BA4E5">
        <w:rPr>
          <w:sz w:val="28"/>
          <w:szCs w:val="28"/>
          <w:u w:val="none"/>
        </w:rPr>
        <w:t>it s</w:t>
      </w:r>
      <w:r w:rsidRPr="07326173" w:rsidR="5E828D09">
        <w:rPr>
          <w:sz w:val="28"/>
          <w:szCs w:val="28"/>
          <w:u w:val="none"/>
        </w:rPr>
        <w:t>hould include</w:t>
      </w:r>
      <w:r w:rsidRPr="07326173" w:rsidR="4DA0DF16">
        <w:rPr>
          <w:sz w:val="28"/>
          <w:szCs w:val="28"/>
          <w:u w:val="none"/>
        </w:rPr>
        <w:t xml:space="preserve"> the priorities, the steps to take </w:t>
      </w:r>
      <w:r w:rsidRPr="07326173" w:rsidR="7393B896">
        <w:rPr>
          <w:sz w:val="28"/>
          <w:szCs w:val="28"/>
          <w:u w:val="none"/>
        </w:rPr>
        <w:t>to</w:t>
      </w:r>
      <w:r w:rsidRPr="07326173" w:rsidR="4DA0DF16">
        <w:rPr>
          <w:sz w:val="28"/>
          <w:szCs w:val="28"/>
          <w:u w:val="none"/>
        </w:rPr>
        <w:t xml:space="preserve"> raise the standards, the dedicated resources and the targets and outcomes</w:t>
      </w:r>
      <w:r w:rsidRPr="07326173" w:rsidR="1DB0FB2C">
        <w:rPr>
          <w:sz w:val="28"/>
          <w:szCs w:val="28"/>
          <w:u w:val="none"/>
        </w:rPr>
        <w:t xml:space="preserve"> set to be achieved </w:t>
      </w:r>
      <w:r w:rsidRPr="07326173" w:rsidR="1E03483B">
        <w:rPr>
          <w:sz w:val="28"/>
          <w:szCs w:val="28"/>
          <w:u w:val="none"/>
        </w:rPr>
        <w:t>(Department of Education, 2015)</w:t>
      </w:r>
      <w:r w:rsidRPr="07326173" w:rsidR="532748CC">
        <w:rPr>
          <w:sz w:val="28"/>
          <w:szCs w:val="28"/>
          <w:u w:val="none"/>
        </w:rPr>
        <w:t>.</w:t>
      </w:r>
      <w:r w:rsidRPr="07326173" w:rsidR="1DB0FB2C">
        <w:rPr>
          <w:sz w:val="28"/>
          <w:szCs w:val="28"/>
          <w:u w:val="none"/>
        </w:rPr>
        <w:t xml:space="preserve"> </w:t>
      </w:r>
      <w:r w:rsidRPr="07326173" w:rsidR="3C2FEA73">
        <w:rPr>
          <w:sz w:val="28"/>
          <w:szCs w:val="28"/>
          <w:u w:val="none"/>
        </w:rPr>
        <w:t xml:space="preserve">The focus should be on the </w:t>
      </w:r>
      <w:r w:rsidRPr="07326173" w:rsidR="5972A561">
        <w:rPr>
          <w:sz w:val="28"/>
          <w:szCs w:val="28"/>
          <w:u w:val="none"/>
        </w:rPr>
        <w:t xml:space="preserve">learners and giving them the best outcome and experience for all. </w:t>
      </w:r>
      <w:r w:rsidRPr="07326173" w:rsidR="43654CF5">
        <w:rPr>
          <w:sz w:val="28"/>
          <w:szCs w:val="28"/>
          <w:u w:val="none"/>
        </w:rPr>
        <w:t xml:space="preserve">This allows for clarity and transparency for all staff to be on the same page and would </w:t>
      </w:r>
      <w:r w:rsidRPr="07326173" w:rsidR="43654CF5">
        <w:rPr>
          <w:sz w:val="28"/>
          <w:szCs w:val="28"/>
          <w:u w:val="none"/>
        </w:rPr>
        <w:t>l</w:t>
      </w:r>
      <w:r w:rsidRPr="07326173" w:rsidR="43654CF5">
        <w:rPr>
          <w:sz w:val="28"/>
          <w:szCs w:val="28"/>
          <w:u w:val="none"/>
        </w:rPr>
        <w:t>ikely boost</w:t>
      </w:r>
      <w:r w:rsidRPr="07326173" w:rsidR="6487923F">
        <w:rPr>
          <w:sz w:val="28"/>
          <w:szCs w:val="28"/>
          <w:u w:val="none"/>
        </w:rPr>
        <w:t xml:space="preserve"> </w:t>
      </w:r>
      <w:r w:rsidRPr="07326173" w:rsidR="6487923F">
        <w:rPr>
          <w:sz w:val="28"/>
          <w:szCs w:val="28"/>
          <w:u w:val="none"/>
        </w:rPr>
        <w:t>morale and clear any confusion. When individuals are set clear goals, they can focus on them entirely and understand the step</w:t>
      </w:r>
      <w:r w:rsidRPr="07326173" w:rsidR="7A85DE59">
        <w:rPr>
          <w:sz w:val="28"/>
          <w:szCs w:val="28"/>
          <w:u w:val="none"/>
        </w:rPr>
        <w:t>s</w:t>
      </w:r>
      <w:r w:rsidRPr="07326173" w:rsidR="6487923F">
        <w:rPr>
          <w:sz w:val="28"/>
          <w:szCs w:val="28"/>
          <w:u w:val="none"/>
        </w:rPr>
        <w:t xml:space="preserve"> </w:t>
      </w:r>
      <w:r w:rsidRPr="07326173" w:rsidR="59E8665B">
        <w:rPr>
          <w:sz w:val="28"/>
          <w:szCs w:val="28"/>
          <w:u w:val="none"/>
        </w:rPr>
        <w:t xml:space="preserve">and relevant data </w:t>
      </w:r>
      <w:r w:rsidRPr="07326173" w:rsidR="73CA8595">
        <w:rPr>
          <w:sz w:val="28"/>
          <w:szCs w:val="28"/>
          <w:u w:val="none"/>
        </w:rPr>
        <w:t xml:space="preserve">put in place to be successful. </w:t>
      </w:r>
    </w:p>
    <w:p w:rsidR="7D9ED574" w:rsidP="07326173" w:rsidRDefault="7D9ED574" w14:paraId="73DF4DCB" w14:textId="7F175AD4">
      <w:pPr>
        <w:spacing w:line="360" w:lineRule="auto"/>
        <w:rPr>
          <w:sz w:val="28"/>
          <w:szCs w:val="28"/>
          <w:highlight w:val="yellow"/>
          <w:u w:val="none"/>
        </w:rPr>
      </w:pPr>
      <w:r w:rsidRPr="07326173" w:rsidR="604F7379">
        <w:rPr>
          <w:sz w:val="28"/>
          <w:szCs w:val="28"/>
          <w:u w:val="none"/>
        </w:rPr>
        <w:t xml:space="preserve">The </w:t>
      </w:r>
      <w:r w:rsidRPr="07326173" w:rsidR="595E912F">
        <w:rPr>
          <w:sz w:val="28"/>
          <w:szCs w:val="28"/>
          <w:u w:val="none"/>
        </w:rPr>
        <w:t xml:space="preserve">“Central South Consortium” in Wales, outlines the stages </w:t>
      </w:r>
      <w:r w:rsidRPr="07326173" w:rsidR="02A93F16">
        <w:rPr>
          <w:sz w:val="28"/>
          <w:szCs w:val="28"/>
          <w:u w:val="none"/>
        </w:rPr>
        <w:t>and framework in lin</w:t>
      </w:r>
      <w:r w:rsidRPr="07326173" w:rsidR="59998757">
        <w:rPr>
          <w:sz w:val="28"/>
          <w:szCs w:val="28"/>
          <w:u w:val="none"/>
        </w:rPr>
        <w:t>e</w:t>
      </w:r>
      <w:r w:rsidRPr="07326173" w:rsidR="02A93F16">
        <w:rPr>
          <w:sz w:val="28"/>
          <w:szCs w:val="28"/>
          <w:u w:val="none"/>
        </w:rPr>
        <w:t xml:space="preserve"> with the requirements of the Welsh government. </w:t>
      </w:r>
      <w:r w:rsidRPr="07326173" w:rsidR="1A0E7AB2">
        <w:rPr>
          <w:sz w:val="28"/>
          <w:szCs w:val="28"/>
          <w:u w:val="none"/>
        </w:rPr>
        <w:t xml:space="preserve">The cycle should begin with a vision and </w:t>
      </w:r>
      <w:r w:rsidRPr="07326173" w:rsidR="754804A7">
        <w:rPr>
          <w:sz w:val="28"/>
          <w:szCs w:val="28"/>
          <w:u w:val="none"/>
        </w:rPr>
        <w:t>self-evaluation</w:t>
      </w:r>
      <w:r w:rsidRPr="07326173" w:rsidR="1A0E7AB2">
        <w:rPr>
          <w:sz w:val="28"/>
          <w:szCs w:val="28"/>
          <w:u w:val="none"/>
        </w:rPr>
        <w:t xml:space="preserve">, step 2 is planning strategically, step 3 </w:t>
      </w:r>
      <w:r w:rsidRPr="07326173" w:rsidR="1E88A29B">
        <w:rPr>
          <w:sz w:val="28"/>
          <w:szCs w:val="28"/>
          <w:u w:val="none"/>
        </w:rPr>
        <w:t xml:space="preserve">is action and stage 4 is </w:t>
      </w:r>
      <w:r w:rsidRPr="07326173" w:rsidR="7A0998B6">
        <w:rPr>
          <w:sz w:val="28"/>
          <w:szCs w:val="28"/>
          <w:u w:val="none"/>
        </w:rPr>
        <w:t>reviewing</w:t>
      </w:r>
      <w:r w:rsidRPr="07326173" w:rsidR="1E88A29B">
        <w:rPr>
          <w:sz w:val="28"/>
          <w:szCs w:val="28"/>
          <w:u w:val="none"/>
        </w:rPr>
        <w:t xml:space="preserve"> the impact </w:t>
      </w:r>
      <w:r w:rsidRPr="07326173" w:rsidR="5184ECFD">
        <w:rPr>
          <w:sz w:val="28"/>
          <w:szCs w:val="28"/>
          <w:u w:val="none"/>
        </w:rPr>
        <w:t>(Central South Consortium, 2017)</w:t>
      </w:r>
      <w:r w:rsidRPr="07326173" w:rsidR="39FA3BF9">
        <w:rPr>
          <w:sz w:val="28"/>
          <w:szCs w:val="28"/>
          <w:u w:val="none"/>
        </w:rPr>
        <w:t>.</w:t>
      </w:r>
      <w:r w:rsidRPr="07326173" w:rsidR="3DF51B99">
        <w:rPr>
          <w:sz w:val="28"/>
          <w:szCs w:val="28"/>
          <w:u w:val="none"/>
        </w:rPr>
        <w:t xml:space="preserve"> </w:t>
      </w:r>
      <w:r w:rsidRPr="07326173" w:rsidR="3FA87F7F">
        <w:rPr>
          <w:sz w:val="28"/>
          <w:szCs w:val="28"/>
          <w:u w:val="none"/>
        </w:rPr>
        <w:t>This provides school</w:t>
      </w:r>
      <w:r w:rsidRPr="07326173" w:rsidR="1604CAF8">
        <w:rPr>
          <w:sz w:val="28"/>
          <w:szCs w:val="28"/>
          <w:u w:val="none"/>
        </w:rPr>
        <w:t>s</w:t>
      </w:r>
      <w:r w:rsidRPr="07326173" w:rsidR="3FA87F7F">
        <w:rPr>
          <w:sz w:val="28"/>
          <w:szCs w:val="28"/>
          <w:u w:val="none"/>
        </w:rPr>
        <w:t xml:space="preserve"> with a clear direction and roadmap</w:t>
      </w:r>
      <w:r w:rsidRPr="07326173" w:rsidR="1F4F12B1">
        <w:rPr>
          <w:sz w:val="28"/>
          <w:szCs w:val="28"/>
          <w:u w:val="none"/>
        </w:rPr>
        <w:t xml:space="preserve"> to follow to help ensure an effective process. It is also an approach which would be </w:t>
      </w:r>
      <w:r w:rsidRPr="07326173" w:rsidR="7CBD8990">
        <w:rPr>
          <w:sz w:val="28"/>
          <w:szCs w:val="28"/>
          <w:u w:val="none"/>
        </w:rPr>
        <w:t>consistent</w:t>
      </w:r>
      <w:r w:rsidRPr="07326173" w:rsidR="1F4F12B1">
        <w:rPr>
          <w:sz w:val="28"/>
          <w:szCs w:val="28"/>
          <w:u w:val="none"/>
        </w:rPr>
        <w:t xml:space="preserve"> across all school in Wales</w:t>
      </w:r>
      <w:r w:rsidRPr="07326173" w:rsidR="57B3B065">
        <w:rPr>
          <w:sz w:val="28"/>
          <w:szCs w:val="28"/>
          <w:u w:val="none"/>
        </w:rPr>
        <w:t>, so that the same approach is implemented.</w:t>
      </w:r>
      <w:r w:rsidRPr="07326173" w:rsidR="1F4F12B1">
        <w:rPr>
          <w:sz w:val="28"/>
          <w:szCs w:val="28"/>
          <w:u w:val="none"/>
        </w:rPr>
        <w:t xml:space="preserve"> </w:t>
      </w:r>
      <w:r w:rsidRPr="07326173" w:rsidR="3DF51B99">
        <w:rPr>
          <w:sz w:val="28"/>
          <w:szCs w:val="28"/>
          <w:u w:val="none"/>
        </w:rPr>
        <w:t xml:space="preserve">The school development </w:t>
      </w:r>
      <w:r w:rsidRPr="07326173" w:rsidR="45C82F72">
        <w:rPr>
          <w:sz w:val="28"/>
          <w:szCs w:val="28"/>
          <w:u w:val="none"/>
        </w:rPr>
        <w:t>plans</w:t>
      </w:r>
      <w:r w:rsidRPr="07326173" w:rsidR="3DF51B99">
        <w:rPr>
          <w:sz w:val="28"/>
          <w:szCs w:val="28"/>
          <w:u w:val="none"/>
        </w:rPr>
        <w:t xml:space="preserve"> </w:t>
      </w:r>
      <w:r w:rsidRPr="07326173" w:rsidR="7D101814">
        <w:rPr>
          <w:sz w:val="28"/>
          <w:szCs w:val="28"/>
          <w:u w:val="none"/>
        </w:rPr>
        <w:t>cover</w:t>
      </w:r>
      <w:r w:rsidRPr="07326173" w:rsidR="3DF51B99">
        <w:rPr>
          <w:sz w:val="28"/>
          <w:szCs w:val="28"/>
          <w:u w:val="none"/>
        </w:rPr>
        <w:t xml:space="preserve"> 3 years, </w:t>
      </w:r>
      <w:r w:rsidRPr="07326173" w:rsidR="3DF51B99">
        <w:rPr>
          <w:sz w:val="28"/>
          <w:szCs w:val="28"/>
          <w:u w:val="none"/>
        </w:rPr>
        <w:t>in accordance with</w:t>
      </w:r>
      <w:r w:rsidRPr="07326173" w:rsidR="3DF51B99">
        <w:rPr>
          <w:sz w:val="28"/>
          <w:szCs w:val="28"/>
          <w:u w:val="none"/>
        </w:rPr>
        <w:t xml:space="preserve"> “The Education Wales </w:t>
      </w:r>
      <w:r w:rsidRPr="07326173" w:rsidR="71E712AE">
        <w:rPr>
          <w:sz w:val="28"/>
          <w:szCs w:val="28"/>
          <w:u w:val="none"/>
        </w:rPr>
        <w:t>R</w:t>
      </w:r>
      <w:r w:rsidRPr="07326173" w:rsidR="3DF51B99">
        <w:rPr>
          <w:sz w:val="28"/>
          <w:szCs w:val="28"/>
          <w:u w:val="none"/>
        </w:rPr>
        <w:t>e</w:t>
      </w:r>
      <w:r w:rsidRPr="07326173" w:rsidR="758EB928">
        <w:rPr>
          <w:sz w:val="28"/>
          <w:szCs w:val="28"/>
          <w:u w:val="none"/>
        </w:rPr>
        <w:t xml:space="preserve">gulations </w:t>
      </w:r>
      <w:r w:rsidRPr="07326173" w:rsidR="3DF51B99">
        <w:rPr>
          <w:sz w:val="28"/>
          <w:szCs w:val="28"/>
          <w:u w:val="none"/>
        </w:rPr>
        <w:t>2014”</w:t>
      </w:r>
      <w:r w:rsidRPr="07326173" w:rsidR="4BA2B8F4">
        <w:rPr>
          <w:sz w:val="28"/>
          <w:szCs w:val="28"/>
          <w:u w:val="none"/>
        </w:rPr>
        <w:t xml:space="preserve"> (Welsh government, 2014)</w:t>
      </w:r>
      <w:r w:rsidRPr="07326173" w:rsidR="0F11EAB1">
        <w:rPr>
          <w:sz w:val="28"/>
          <w:szCs w:val="28"/>
          <w:u w:val="none"/>
        </w:rPr>
        <w:t xml:space="preserve">. </w:t>
      </w:r>
      <w:r w:rsidRPr="07326173" w:rsidR="0DCF49EA">
        <w:rPr>
          <w:sz w:val="28"/>
          <w:szCs w:val="28"/>
          <w:u w:val="none"/>
        </w:rPr>
        <w:t xml:space="preserve"> </w:t>
      </w:r>
      <w:r w:rsidRPr="07326173" w:rsidR="0DCF49EA">
        <w:rPr>
          <w:sz w:val="28"/>
          <w:szCs w:val="28"/>
          <w:u w:val="none"/>
        </w:rPr>
        <w:t>This allows for</w:t>
      </w:r>
      <w:r w:rsidRPr="07326173" w:rsidR="05229B93">
        <w:rPr>
          <w:sz w:val="28"/>
          <w:szCs w:val="28"/>
          <w:u w:val="none"/>
        </w:rPr>
        <w:t xml:space="preserve"> enough</w:t>
      </w:r>
      <w:r w:rsidRPr="07326173" w:rsidR="0DCF49EA">
        <w:rPr>
          <w:sz w:val="28"/>
          <w:szCs w:val="28"/>
          <w:u w:val="none"/>
        </w:rPr>
        <w:t xml:space="preserve"> time </w:t>
      </w:r>
      <w:r w:rsidRPr="07326173" w:rsidR="1FD6DC25">
        <w:rPr>
          <w:sz w:val="28"/>
          <w:szCs w:val="28"/>
          <w:u w:val="none"/>
        </w:rPr>
        <w:t>for</w:t>
      </w:r>
      <w:r w:rsidRPr="07326173" w:rsidR="0DCF49EA">
        <w:rPr>
          <w:sz w:val="28"/>
          <w:szCs w:val="28"/>
          <w:u w:val="none"/>
        </w:rPr>
        <w:t xml:space="preserve"> the priorities to be </w:t>
      </w:r>
      <w:r w:rsidRPr="07326173" w:rsidR="0DCF49EA">
        <w:rPr>
          <w:sz w:val="28"/>
          <w:szCs w:val="28"/>
          <w:u w:val="none"/>
        </w:rPr>
        <w:t>identified</w:t>
      </w:r>
      <w:r w:rsidRPr="07326173" w:rsidR="0DCF49EA">
        <w:rPr>
          <w:sz w:val="28"/>
          <w:szCs w:val="28"/>
          <w:u w:val="none"/>
        </w:rPr>
        <w:t xml:space="preserve"> and put in place. </w:t>
      </w:r>
      <w:r w:rsidRPr="07326173" w:rsidR="4A8734FD">
        <w:rPr>
          <w:sz w:val="28"/>
          <w:szCs w:val="28"/>
          <w:u w:val="none"/>
        </w:rPr>
        <w:t xml:space="preserve">The Welsh government prioritises </w:t>
      </w:r>
      <w:r w:rsidRPr="07326173" w:rsidR="4C530B78">
        <w:rPr>
          <w:sz w:val="28"/>
          <w:szCs w:val="28"/>
          <w:u w:val="none"/>
        </w:rPr>
        <w:t xml:space="preserve">“evaluation, </w:t>
      </w:r>
      <w:r w:rsidRPr="07326173" w:rsidR="4AB71B32">
        <w:rPr>
          <w:sz w:val="28"/>
          <w:szCs w:val="28"/>
          <w:u w:val="none"/>
        </w:rPr>
        <w:t>improvement and accountability</w:t>
      </w:r>
      <w:r w:rsidRPr="07326173" w:rsidR="4AB71B32">
        <w:rPr>
          <w:sz w:val="28"/>
          <w:szCs w:val="28"/>
          <w:u w:val="none"/>
        </w:rPr>
        <w:t>”,</w:t>
      </w:r>
      <w:r w:rsidRPr="07326173" w:rsidR="4AB71B32">
        <w:rPr>
          <w:sz w:val="28"/>
          <w:szCs w:val="28"/>
          <w:u w:val="none"/>
        </w:rPr>
        <w:t xml:space="preserve"> and set out a </w:t>
      </w:r>
      <w:r w:rsidRPr="07326173" w:rsidR="307E265E">
        <w:rPr>
          <w:sz w:val="28"/>
          <w:szCs w:val="28"/>
          <w:u w:val="none"/>
        </w:rPr>
        <w:t>framework</w:t>
      </w:r>
      <w:r w:rsidRPr="07326173" w:rsidR="4AB71B32">
        <w:rPr>
          <w:sz w:val="28"/>
          <w:szCs w:val="28"/>
          <w:u w:val="none"/>
        </w:rPr>
        <w:t xml:space="preserve"> under the “Section 10 of the Education Act </w:t>
      </w:r>
      <w:r w:rsidRPr="07326173" w:rsidR="3B09DC94">
        <w:rPr>
          <w:sz w:val="28"/>
          <w:szCs w:val="28"/>
          <w:u w:val="none"/>
        </w:rPr>
        <w:t>1996” (</w:t>
      </w:r>
      <w:r w:rsidRPr="07326173" w:rsidR="557BA30E">
        <w:rPr>
          <w:sz w:val="28"/>
          <w:szCs w:val="28"/>
          <w:u w:val="none"/>
        </w:rPr>
        <w:t>Welsh government, 2024)</w:t>
      </w:r>
      <w:r w:rsidRPr="07326173" w:rsidR="498A6D15">
        <w:rPr>
          <w:sz w:val="28"/>
          <w:szCs w:val="28"/>
          <w:u w:val="none"/>
        </w:rPr>
        <w:t>.</w:t>
      </w:r>
      <w:r w:rsidRPr="07326173" w:rsidR="4AB71B32">
        <w:rPr>
          <w:sz w:val="28"/>
          <w:szCs w:val="28"/>
          <w:u w:val="none"/>
        </w:rPr>
        <w:t xml:space="preserve"> </w:t>
      </w:r>
      <w:r w:rsidRPr="07326173" w:rsidR="687175FB">
        <w:rPr>
          <w:sz w:val="28"/>
          <w:szCs w:val="28"/>
          <w:u w:val="none"/>
        </w:rPr>
        <w:t>The fram</w:t>
      </w:r>
      <w:r w:rsidRPr="07326173" w:rsidR="0DED2D78">
        <w:rPr>
          <w:sz w:val="28"/>
          <w:szCs w:val="28"/>
          <w:u w:val="none"/>
        </w:rPr>
        <w:t>e</w:t>
      </w:r>
      <w:r w:rsidRPr="07326173" w:rsidR="687175FB">
        <w:rPr>
          <w:sz w:val="28"/>
          <w:szCs w:val="28"/>
          <w:u w:val="none"/>
        </w:rPr>
        <w:t>work</w:t>
      </w:r>
      <w:r w:rsidRPr="07326173" w:rsidR="466D1B44">
        <w:rPr>
          <w:sz w:val="28"/>
          <w:szCs w:val="28"/>
          <w:u w:val="none"/>
        </w:rPr>
        <w:t xml:space="preserve"> and guidance</w:t>
      </w:r>
      <w:r w:rsidRPr="07326173" w:rsidR="4AEB1DCC">
        <w:rPr>
          <w:sz w:val="28"/>
          <w:szCs w:val="28"/>
          <w:u w:val="none"/>
        </w:rPr>
        <w:t xml:space="preserve"> support the overall goal of improvement and</w:t>
      </w:r>
      <w:r w:rsidRPr="07326173" w:rsidR="6E51E3A6">
        <w:rPr>
          <w:sz w:val="28"/>
          <w:szCs w:val="28"/>
          <w:u w:val="none"/>
        </w:rPr>
        <w:t xml:space="preserve"> progress</w:t>
      </w:r>
      <w:r w:rsidRPr="07326173" w:rsidR="7AD6BDC8">
        <w:rPr>
          <w:sz w:val="28"/>
          <w:szCs w:val="28"/>
          <w:u w:val="none"/>
        </w:rPr>
        <w:t>. The process can also be linked to the</w:t>
      </w:r>
      <w:r w:rsidRPr="07326173" w:rsidR="10160F5D">
        <w:rPr>
          <w:sz w:val="28"/>
          <w:szCs w:val="28"/>
          <w:u w:val="none"/>
        </w:rPr>
        <w:t xml:space="preserve"> curriculum</w:t>
      </w:r>
      <w:r w:rsidRPr="07326173" w:rsidR="7AD6BDC8">
        <w:rPr>
          <w:sz w:val="28"/>
          <w:szCs w:val="28"/>
          <w:u w:val="none"/>
        </w:rPr>
        <w:t xml:space="preserve"> </w:t>
      </w:r>
      <w:r w:rsidRPr="07326173" w:rsidR="71457207">
        <w:rPr>
          <w:sz w:val="28"/>
          <w:szCs w:val="28"/>
          <w:u w:val="none"/>
        </w:rPr>
        <w:t>“</w:t>
      </w:r>
      <w:r w:rsidRPr="07326173" w:rsidR="7AD6BDC8">
        <w:rPr>
          <w:sz w:val="28"/>
          <w:szCs w:val="28"/>
          <w:u w:val="none"/>
        </w:rPr>
        <w:t>four purposes</w:t>
      </w:r>
      <w:r w:rsidRPr="07326173" w:rsidR="006D3F5E">
        <w:rPr>
          <w:sz w:val="28"/>
          <w:szCs w:val="28"/>
          <w:u w:val="none"/>
        </w:rPr>
        <w:t>”</w:t>
      </w:r>
      <w:r w:rsidRPr="07326173" w:rsidR="7AD6BDC8">
        <w:rPr>
          <w:sz w:val="28"/>
          <w:szCs w:val="28"/>
          <w:u w:val="none"/>
        </w:rPr>
        <w:t xml:space="preserve"> in the Welsh curriculum</w:t>
      </w:r>
      <w:r w:rsidRPr="07326173" w:rsidR="6410FFC2">
        <w:rPr>
          <w:sz w:val="28"/>
          <w:szCs w:val="28"/>
          <w:u w:val="none"/>
        </w:rPr>
        <w:t xml:space="preserve">, as </w:t>
      </w:r>
      <w:r w:rsidRPr="07326173" w:rsidR="7C8AADC9">
        <w:rPr>
          <w:sz w:val="28"/>
          <w:szCs w:val="28"/>
          <w:u w:val="none"/>
        </w:rPr>
        <w:t>both are focused on improvements to develop capable learners</w:t>
      </w:r>
      <w:r w:rsidRPr="07326173" w:rsidR="0561A565">
        <w:rPr>
          <w:sz w:val="28"/>
          <w:szCs w:val="28"/>
          <w:u w:val="none"/>
        </w:rPr>
        <w:t xml:space="preserve"> (Welsh government, 2022)</w:t>
      </w:r>
      <w:r w:rsidRPr="07326173" w:rsidR="0255681F">
        <w:rPr>
          <w:sz w:val="28"/>
          <w:szCs w:val="28"/>
          <w:u w:val="none"/>
        </w:rPr>
        <w:t>.</w:t>
      </w:r>
    </w:p>
    <w:p w:rsidR="0DE48B42" w:rsidP="07326173" w:rsidRDefault="0DE48B42" w14:paraId="67106612" w14:textId="21B1B04A">
      <w:pPr>
        <w:spacing w:line="360" w:lineRule="auto"/>
        <w:rPr>
          <w:sz w:val="28"/>
          <w:szCs w:val="28"/>
          <w:highlight w:val="yellow"/>
          <w:u w:val="none"/>
        </w:rPr>
      </w:pPr>
      <w:r w:rsidRPr="07326173" w:rsidR="00A68AE6">
        <w:rPr>
          <w:sz w:val="28"/>
          <w:szCs w:val="28"/>
          <w:u w:val="none"/>
        </w:rPr>
        <w:t>Focussing on the strategic target for “School A</w:t>
      </w:r>
      <w:r w:rsidRPr="07326173" w:rsidR="00A68AE6">
        <w:rPr>
          <w:sz w:val="28"/>
          <w:szCs w:val="28"/>
          <w:u w:val="none"/>
        </w:rPr>
        <w:t>”,</w:t>
      </w:r>
      <w:r w:rsidRPr="07326173" w:rsidR="00A68AE6">
        <w:rPr>
          <w:sz w:val="28"/>
          <w:szCs w:val="28"/>
          <w:u w:val="none"/>
        </w:rPr>
        <w:t xml:space="preserve"> there are </w:t>
      </w:r>
      <w:r w:rsidRPr="07326173" w:rsidR="00A68AE6">
        <w:rPr>
          <w:sz w:val="28"/>
          <w:szCs w:val="28"/>
          <w:u w:val="none"/>
        </w:rPr>
        <w:t>several</w:t>
      </w:r>
      <w:r w:rsidRPr="07326173" w:rsidR="00A68AE6">
        <w:rPr>
          <w:sz w:val="28"/>
          <w:szCs w:val="28"/>
          <w:u w:val="none"/>
        </w:rPr>
        <w:t xml:space="preserve"> challen</w:t>
      </w:r>
      <w:r w:rsidRPr="07326173" w:rsidR="00A68AE6">
        <w:rPr>
          <w:sz w:val="28"/>
          <w:szCs w:val="28"/>
          <w:u w:val="none"/>
        </w:rPr>
        <w:t>g</w:t>
      </w:r>
      <w:r w:rsidRPr="07326173" w:rsidR="00A68AE6">
        <w:rPr>
          <w:sz w:val="28"/>
          <w:szCs w:val="28"/>
          <w:u w:val="none"/>
        </w:rPr>
        <w:t>e</w:t>
      </w:r>
      <w:r w:rsidRPr="07326173" w:rsidR="00A68AE6">
        <w:rPr>
          <w:sz w:val="28"/>
          <w:szCs w:val="28"/>
          <w:u w:val="none"/>
        </w:rPr>
        <w:t>s</w:t>
      </w:r>
      <w:r w:rsidRPr="07326173" w:rsidR="00A68AE6">
        <w:rPr>
          <w:sz w:val="28"/>
          <w:szCs w:val="28"/>
          <w:u w:val="none"/>
        </w:rPr>
        <w:t xml:space="preserve"> </w:t>
      </w:r>
      <w:r w:rsidRPr="07326173" w:rsidR="00A68AE6">
        <w:rPr>
          <w:sz w:val="28"/>
          <w:szCs w:val="28"/>
          <w:u w:val="none"/>
        </w:rPr>
        <w:t>t</w:t>
      </w:r>
      <w:r w:rsidRPr="07326173" w:rsidR="00A68AE6">
        <w:rPr>
          <w:sz w:val="28"/>
          <w:szCs w:val="28"/>
          <w:u w:val="none"/>
        </w:rPr>
        <w:t>h</w:t>
      </w:r>
      <w:r w:rsidRPr="07326173" w:rsidR="00A68AE6">
        <w:rPr>
          <w:sz w:val="28"/>
          <w:szCs w:val="28"/>
          <w:u w:val="none"/>
        </w:rPr>
        <w:t>a</w:t>
      </w:r>
      <w:r w:rsidRPr="07326173" w:rsidR="00A68AE6">
        <w:rPr>
          <w:sz w:val="28"/>
          <w:szCs w:val="28"/>
          <w:u w:val="none"/>
        </w:rPr>
        <w:t>t</w:t>
      </w:r>
      <w:r w:rsidRPr="07326173" w:rsidR="5826BF7B">
        <w:rPr>
          <w:sz w:val="28"/>
          <w:szCs w:val="28"/>
          <w:u w:val="none"/>
        </w:rPr>
        <w:t xml:space="preserve"> may be</w:t>
      </w:r>
      <w:r w:rsidRPr="07326173" w:rsidR="00A68AE6">
        <w:rPr>
          <w:sz w:val="28"/>
          <w:szCs w:val="28"/>
          <w:u w:val="none"/>
        </w:rPr>
        <w:t xml:space="preserve"> </w:t>
      </w:r>
      <w:r w:rsidRPr="07326173" w:rsidR="00A68AE6">
        <w:rPr>
          <w:sz w:val="28"/>
          <w:szCs w:val="28"/>
          <w:u w:val="none"/>
        </w:rPr>
        <w:t>a</w:t>
      </w:r>
      <w:r w:rsidRPr="07326173" w:rsidR="00A68AE6">
        <w:rPr>
          <w:sz w:val="28"/>
          <w:szCs w:val="28"/>
          <w:u w:val="none"/>
        </w:rPr>
        <w:t>s</w:t>
      </w:r>
      <w:r w:rsidRPr="07326173" w:rsidR="00A68AE6">
        <w:rPr>
          <w:sz w:val="28"/>
          <w:szCs w:val="28"/>
          <w:u w:val="none"/>
        </w:rPr>
        <w:t>s</w:t>
      </w:r>
      <w:r w:rsidRPr="07326173" w:rsidR="00A68AE6">
        <w:rPr>
          <w:sz w:val="28"/>
          <w:szCs w:val="28"/>
          <w:u w:val="none"/>
        </w:rPr>
        <w:t>o</w:t>
      </w:r>
      <w:r w:rsidRPr="07326173" w:rsidR="00A68AE6">
        <w:rPr>
          <w:sz w:val="28"/>
          <w:szCs w:val="28"/>
          <w:u w:val="none"/>
        </w:rPr>
        <w:t>c</w:t>
      </w:r>
      <w:r w:rsidRPr="07326173" w:rsidR="00A68AE6">
        <w:rPr>
          <w:sz w:val="28"/>
          <w:szCs w:val="28"/>
          <w:u w:val="none"/>
        </w:rPr>
        <w:t>i</w:t>
      </w:r>
      <w:r w:rsidRPr="07326173" w:rsidR="00A68AE6">
        <w:rPr>
          <w:sz w:val="28"/>
          <w:szCs w:val="28"/>
          <w:u w:val="none"/>
        </w:rPr>
        <w:t>a</w:t>
      </w:r>
      <w:r w:rsidRPr="07326173" w:rsidR="00A68AE6">
        <w:rPr>
          <w:sz w:val="28"/>
          <w:szCs w:val="28"/>
          <w:u w:val="none"/>
        </w:rPr>
        <w:t>t</w:t>
      </w:r>
      <w:r w:rsidRPr="07326173" w:rsidR="00A68AE6">
        <w:rPr>
          <w:sz w:val="28"/>
          <w:szCs w:val="28"/>
          <w:u w:val="none"/>
        </w:rPr>
        <w:t>e</w:t>
      </w:r>
      <w:r w:rsidRPr="07326173" w:rsidR="00A68AE6">
        <w:rPr>
          <w:sz w:val="28"/>
          <w:szCs w:val="28"/>
          <w:u w:val="none"/>
        </w:rPr>
        <w:t>d</w:t>
      </w:r>
      <w:r w:rsidRPr="07326173" w:rsidR="00A68AE6">
        <w:rPr>
          <w:sz w:val="28"/>
          <w:szCs w:val="28"/>
          <w:u w:val="none"/>
        </w:rPr>
        <w:t xml:space="preserve"> </w:t>
      </w:r>
      <w:r w:rsidRPr="07326173" w:rsidR="00A68AE6">
        <w:rPr>
          <w:sz w:val="28"/>
          <w:szCs w:val="28"/>
          <w:u w:val="none"/>
        </w:rPr>
        <w:t>w</w:t>
      </w:r>
      <w:r w:rsidRPr="07326173" w:rsidR="00A68AE6">
        <w:rPr>
          <w:sz w:val="28"/>
          <w:szCs w:val="28"/>
          <w:u w:val="none"/>
        </w:rPr>
        <w:t>i</w:t>
      </w:r>
      <w:r w:rsidRPr="07326173" w:rsidR="00A68AE6">
        <w:rPr>
          <w:sz w:val="28"/>
          <w:szCs w:val="28"/>
          <w:u w:val="none"/>
        </w:rPr>
        <w:t>t</w:t>
      </w:r>
      <w:r w:rsidRPr="07326173" w:rsidR="00A68AE6">
        <w:rPr>
          <w:sz w:val="28"/>
          <w:szCs w:val="28"/>
          <w:u w:val="none"/>
        </w:rPr>
        <w:t>h</w:t>
      </w:r>
      <w:r w:rsidRPr="07326173" w:rsidR="00A68AE6">
        <w:rPr>
          <w:sz w:val="28"/>
          <w:szCs w:val="28"/>
          <w:u w:val="none"/>
        </w:rPr>
        <w:t xml:space="preserve"> </w:t>
      </w:r>
      <w:r w:rsidRPr="07326173" w:rsidR="00A68AE6">
        <w:rPr>
          <w:sz w:val="28"/>
          <w:szCs w:val="28"/>
          <w:u w:val="none"/>
        </w:rPr>
        <w:t>t</w:t>
      </w:r>
      <w:r w:rsidRPr="07326173" w:rsidR="00A68AE6">
        <w:rPr>
          <w:sz w:val="28"/>
          <w:szCs w:val="28"/>
          <w:u w:val="none"/>
        </w:rPr>
        <w:t>h</w:t>
      </w:r>
      <w:r w:rsidRPr="07326173" w:rsidR="00A68AE6">
        <w:rPr>
          <w:sz w:val="28"/>
          <w:szCs w:val="28"/>
          <w:u w:val="none"/>
        </w:rPr>
        <w:t>e</w:t>
      </w:r>
      <w:r w:rsidRPr="07326173" w:rsidR="00A68AE6">
        <w:rPr>
          <w:sz w:val="28"/>
          <w:szCs w:val="28"/>
          <w:u w:val="none"/>
        </w:rPr>
        <w:t xml:space="preserve"> </w:t>
      </w:r>
      <w:r w:rsidRPr="07326173" w:rsidR="00A68AE6">
        <w:rPr>
          <w:sz w:val="28"/>
          <w:szCs w:val="28"/>
          <w:u w:val="none"/>
        </w:rPr>
        <w:t>t</w:t>
      </w:r>
      <w:r w:rsidRPr="07326173" w:rsidR="00A68AE6">
        <w:rPr>
          <w:sz w:val="28"/>
          <w:szCs w:val="28"/>
          <w:u w:val="none"/>
        </w:rPr>
        <w:t>a</w:t>
      </w:r>
      <w:r w:rsidRPr="07326173" w:rsidR="00A68AE6">
        <w:rPr>
          <w:sz w:val="28"/>
          <w:szCs w:val="28"/>
          <w:u w:val="none"/>
        </w:rPr>
        <w:t>r</w:t>
      </w:r>
      <w:r w:rsidRPr="07326173" w:rsidR="00A68AE6">
        <w:rPr>
          <w:sz w:val="28"/>
          <w:szCs w:val="28"/>
          <w:u w:val="none"/>
        </w:rPr>
        <w:t>g</w:t>
      </w:r>
      <w:r w:rsidRPr="07326173" w:rsidR="00A68AE6">
        <w:rPr>
          <w:sz w:val="28"/>
          <w:szCs w:val="28"/>
          <w:u w:val="none"/>
        </w:rPr>
        <w:t>e</w:t>
      </w:r>
      <w:r w:rsidRPr="07326173" w:rsidR="00A68AE6">
        <w:rPr>
          <w:sz w:val="28"/>
          <w:szCs w:val="28"/>
          <w:u w:val="none"/>
        </w:rPr>
        <w:t>t</w:t>
      </w:r>
      <w:r w:rsidRPr="07326173" w:rsidR="045E692A">
        <w:rPr>
          <w:sz w:val="28"/>
          <w:szCs w:val="28"/>
          <w:u w:val="none"/>
        </w:rPr>
        <w:t xml:space="preserve"> of </w:t>
      </w:r>
      <w:r w:rsidRPr="07326173" w:rsidR="6C0FAF08">
        <w:rPr>
          <w:sz w:val="28"/>
          <w:szCs w:val="28"/>
          <w:u w:val="none"/>
        </w:rPr>
        <w:t>consistency in Mathematics</w:t>
      </w:r>
      <w:r w:rsidRPr="07326173" w:rsidR="6B498264">
        <w:rPr>
          <w:sz w:val="28"/>
          <w:szCs w:val="28"/>
          <w:u w:val="none"/>
        </w:rPr>
        <w:t xml:space="preserve"> that need to be </w:t>
      </w:r>
      <w:r w:rsidRPr="07326173" w:rsidR="24BA8713">
        <w:rPr>
          <w:sz w:val="28"/>
          <w:szCs w:val="28"/>
          <w:u w:val="none"/>
        </w:rPr>
        <w:t>addressed</w:t>
      </w:r>
      <w:r w:rsidRPr="07326173" w:rsidR="6B498264">
        <w:rPr>
          <w:sz w:val="28"/>
          <w:szCs w:val="28"/>
          <w:u w:val="none"/>
        </w:rPr>
        <w:t>.</w:t>
      </w:r>
      <w:r w:rsidRPr="07326173" w:rsidR="6C0FAF08">
        <w:rPr>
          <w:sz w:val="28"/>
          <w:szCs w:val="28"/>
          <w:u w:val="none"/>
        </w:rPr>
        <w:t xml:space="preserve"> </w:t>
      </w:r>
      <w:r w:rsidRPr="07326173" w:rsidR="3D31EAED">
        <w:rPr>
          <w:sz w:val="28"/>
          <w:szCs w:val="28"/>
          <w:u w:val="none"/>
        </w:rPr>
        <w:t>Some t</w:t>
      </w:r>
      <w:r w:rsidRPr="07326173" w:rsidR="56476170">
        <w:rPr>
          <w:sz w:val="28"/>
          <w:szCs w:val="28"/>
          <w:u w:val="none"/>
        </w:rPr>
        <w:t xml:space="preserve">eachers </w:t>
      </w:r>
      <w:r w:rsidRPr="07326173" w:rsidR="6EDDFA8B">
        <w:rPr>
          <w:sz w:val="28"/>
          <w:szCs w:val="28"/>
          <w:u w:val="none"/>
        </w:rPr>
        <w:t>may</w:t>
      </w:r>
      <w:r w:rsidRPr="07326173" w:rsidR="56476170">
        <w:rPr>
          <w:sz w:val="28"/>
          <w:szCs w:val="28"/>
          <w:u w:val="none"/>
        </w:rPr>
        <w:t xml:space="preserve"> have different teaching styles and preferences</w:t>
      </w:r>
      <w:r w:rsidRPr="07326173" w:rsidR="474B3CFF">
        <w:rPr>
          <w:sz w:val="28"/>
          <w:szCs w:val="28"/>
          <w:u w:val="none"/>
        </w:rPr>
        <w:t xml:space="preserve"> </w:t>
      </w:r>
      <w:r w:rsidRPr="07326173" w:rsidR="7A68544B">
        <w:rPr>
          <w:sz w:val="28"/>
          <w:szCs w:val="28"/>
          <w:u w:val="none"/>
        </w:rPr>
        <w:t xml:space="preserve">which may lead to </w:t>
      </w:r>
      <w:r w:rsidRPr="07326173" w:rsidR="73902DB5">
        <w:rPr>
          <w:sz w:val="28"/>
          <w:szCs w:val="28"/>
          <w:u w:val="none"/>
        </w:rPr>
        <w:t xml:space="preserve">the Maths lessons being taught inconsistently rather than </w:t>
      </w:r>
      <w:r w:rsidRPr="07326173" w:rsidR="46789F1F">
        <w:rPr>
          <w:sz w:val="28"/>
          <w:szCs w:val="28"/>
          <w:u w:val="none"/>
        </w:rPr>
        <w:t xml:space="preserve">equally </w:t>
      </w:r>
      <w:r w:rsidRPr="07326173" w:rsidR="71E4A356">
        <w:rPr>
          <w:sz w:val="28"/>
          <w:szCs w:val="28"/>
          <w:u w:val="none"/>
        </w:rPr>
        <w:t>across the classes</w:t>
      </w:r>
      <w:r w:rsidRPr="07326173" w:rsidR="73902DB5">
        <w:rPr>
          <w:sz w:val="28"/>
          <w:szCs w:val="28"/>
          <w:u w:val="none"/>
        </w:rPr>
        <w:t xml:space="preserve">. </w:t>
      </w:r>
      <w:r w:rsidRPr="07326173" w:rsidR="67EEF309">
        <w:rPr>
          <w:sz w:val="28"/>
          <w:szCs w:val="28"/>
          <w:u w:val="none"/>
        </w:rPr>
        <w:t>For</w:t>
      </w:r>
      <w:r w:rsidRPr="07326173" w:rsidR="73902DB5">
        <w:rPr>
          <w:sz w:val="28"/>
          <w:szCs w:val="28"/>
          <w:u w:val="none"/>
        </w:rPr>
        <w:t xml:space="preserve"> all staff to align with the targets, some may require training </w:t>
      </w:r>
      <w:r w:rsidRPr="07326173" w:rsidR="4BB558C6">
        <w:rPr>
          <w:sz w:val="28"/>
          <w:szCs w:val="28"/>
          <w:u w:val="none"/>
        </w:rPr>
        <w:t>or further support.</w:t>
      </w:r>
      <w:r w:rsidRPr="07326173" w:rsidR="4145AC93">
        <w:rPr>
          <w:sz w:val="28"/>
          <w:szCs w:val="28"/>
          <w:u w:val="none"/>
        </w:rPr>
        <w:t xml:space="preserve"> </w:t>
      </w:r>
      <w:r w:rsidRPr="07326173" w:rsidR="6D530776">
        <w:rPr>
          <w:sz w:val="28"/>
          <w:szCs w:val="28"/>
          <w:u w:val="none"/>
        </w:rPr>
        <w:t>A</w:t>
      </w:r>
      <w:r w:rsidRPr="07326173" w:rsidR="57E64765">
        <w:rPr>
          <w:sz w:val="28"/>
          <w:szCs w:val="28"/>
          <w:u w:val="none"/>
        </w:rPr>
        <w:t xml:space="preserve">nother </w:t>
      </w:r>
      <w:r w:rsidRPr="07326173" w:rsidR="6D530776">
        <w:rPr>
          <w:sz w:val="28"/>
          <w:szCs w:val="28"/>
          <w:u w:val="none"/>
        </w:rPr>
        <w:t xml:space="preserve">challenge may </w:t>
      </w:r>
      <w:r w:rsidRPr="07326173" w:rsidR="6D530776">
        <w:rPr>
          <w:sz w:val="28"/>
          <w:szCs w:val="28"/>
          <w:u w:val="none"/>
        </w:rPr>
        <w:t>not be due to academic knowledge, but rather</w:t>
      </w:r>
      <w:r w:rsidRPr="07326173" w:rsidR="693CA999">
        <w:rPr>
          <w:sz w:val="28"/>
          <w:szCs w:val="28"/>
          <w:u w:val="none"/>
        </w:rPr>
        <w:t xml:space="preserve"> due to</w:t>
      </w:r>
      <w:r w:rsidRPr="07326173" w:rsidR="6D530776">
        <w:rPr>
          <w:sz w:val="28"/>
          <w:szCs w:val="28"/>
          <w:u w:val="none"/>
        </w:rPr>
        <w:t xml:space="preserve"> low confidence </w:t>
      </w:r>
      <w:r w:rsidRPr="07326173" w:rsidR="392929F8">
        <w:rPr>
          <w:sz w:val="28"/>
          <w:szCs w:val="28"/>
          <w:u w:val="none"/>
        </w:rPr>
        <w:t xml:space="preserve">in delivering </w:t>
      </w:r>
      <w:r w:rsidRPr="07326173" w:rsidR="75870925">
        <w:rPr>
          <w:sz w:val="28"/>
          <w:szCs w:val="28"/>
          <w:u w:val="none"/>
        </w:rPr>
        <w:t>a</w:t>
      </w:r>
      <w:r w:rsidRPr="07326173" w:rsidR="392929F8">
        <w:rPr>
          <w:sz w:val="28"/>
          <w:szCs w:val="28"/>
          <w:u w:val="none"/>
        </w:rPr>
        <w:t xml:space="preserve"> target successfully. </w:t>
      </w:r>
      <w:r w:rsidRPr="07326173" w:rsidR="5E690AE1">
        <w:rPr>
          <w:sz w:val="28"/>
          <w:szCs w:val="28"/>
          <w:u w:val="none"/>
        </w:rPr>
        <w:t>Therefore,</w:t>
      </w:r>
      <w:r w:rsidRPr="07326173" w:rsidR="7565ED7C">
        <w:rPr>
          <w:sz w:val="28"/>
          <w:szCs w:val="28"/>
          <w:u w:val="none"/>
        </w:rPr>
        <w:t xml:space="preserve"> </w:t>
      </w:r>
      <w:r w:rsidRPr="07326173" w:rsidR="7148D89E">
        <w:rPr>
          <w:sz w:val="28"/>
          <w:szCs w:val="28"/>
          <w:u w:val="none"/>
        </w:rPr>
        <w:t>I believe it</w:t>
      </w:r>
      <w:r w:rsidRPr="07326173" w:rsidR="7148D89E">
        <w:rPr>
          <w:sz w:val="28"/>
          <w:szCs w:val="28"/>
          <w:u w:val="none"/>
        </w:rPr>
        <w:t xml:space="preserve"> is important to look after the </w:t>
      </w:r>
      <w:r w:rsidRPr="07326173" w:rsidR="43982C85">
        <w:rPr>
          <w:sz w:val="28"/>
          <w:szCs w:val="28"/>
          <w:u w:val="none"/>
        </w:rPr>
        <w:t xml:space="preserve">emotional and mental well-being of teachers, to ensure </w:t>
      </w:r>
      <w:r w:rsidRPr="07326173" w:rsidR="67A8C4E1">
        <w:rPr>
          <w:sz w:val="28"/>
          <w:szCs w:val="28"/>
          <w:u w:val="none"/>
        </w:rPr>
        <w:t>effectiveness and</w:t>
      </w:r>
      <w:r w:rsidRPr="07326173" w:rsidR="43982C85">
        <w:rPr>
          <w:sz w:val="28"/>
          <w:szCs w:val="28"/>
          <w:u w:val="none"/>
        </w:rPr>
        <w:t xml:space="preserve"> a positive </w:t>
      </w:r>
      <w:r w:rsidRPr="07326173" w:rsidR="0DAB53E5">
        <w:rPr>
          <w:sz w:val="28"/>
          <w:szCs w:val="28"/>
          <w:u w:val="none"/>
        </w:rPr>
        <w:t xml:space="preserve">learning </w:t>
      </w:r>
      <w:r w:rsidRPr="07326173" w:rsidR="43982C85">
        <w:rPr>
          <w:sz w:val="28"/>
          <w:szCs w:val="28"/>
          <w:u w:val="none"/>
        </w:rPr>
        <w:t>environment.</w:t>
      </w:r>
      <w:r w:rsidRPr="07326173" w:rsidR="599AFA77">
        <w:rPr>
          <w:sz w:val="28"/>
          <w:szCs w:val="28"/>
          <w:u w:val="none"/>
        </w:rPr>
        <w:t xml:space="preserve"> </w:t>
      </w:r>
      <w:r w:rsidRPr="07326173" w:rsidR="77848BCA">
        <w:rPr>
          <w:sz w:val="28"/>
          <w:szCs w:val="28"/>
          <w:u w:val="none"/>
        </w:rPr>
        <w:t xml:space="preserve">It is agreed upon that stress can lead to </w:t>
      </w:r>
      <w:r w:rsidRPr="07326173" w:rsidR="49E510CA">
        <w:rPr>
          <w:sz w:val="28"/>
          <w:szCs w:val="28"/>
          <w:u w:val="none"/>
        </w:rPr>
        <w:t>lower motivation</w:t>
      </w:r>
      <w:r w:rsidRPr="07326173" w:rsidR="20C95428">
        <w:rPr>
          <w:sz w:val="28"/>
          <w:szCs w:val="28"/>
          <w:u w:val="none"/>
        </w:rPr>
        <w:t>,</w:t>
      </w:r>
      <w:r w:rsidRPr="07326173" w:rsidR="49E510CA">
        <w:rPr>
          <w:sz w:val="28"/>
          <w:szCs w:val="28"/>
          <w:u w:val="none"/>
        </w:rPr>
        <w:t xml:space="preserve"> and </w:t>
      </w:r>
      <w:r w:rsidRPr="07326173" w:rsidR="40AC49CC">
        <w:rPr>
          <w:sz w:val="28"/>
          <w:szCs w:val="28"/>
          <w:u w:val="none"/>
        </w:rPr>
        <w:t xml:space="preserve">strengthening a </w:t>
      </w:r>
      <w:r w:rsidRPr="07326173" w:rsidR="3D3528C5">
        <w:rPr>
          <w:sz w:val="28"/>
          <w:szCs w:val="28"/>
          <w:u w:val="none"/>
        </w:rPr>
        <w:t>teacher's</w:t>
      </w:r>
      <w:r w:rsidRPr="07326173" w:rsidR="40AC49CC">
        <w:rPr>
          <w:sz w:val="28"/>
          <w:szCs w:val="28"/>
          <w:u w:val="none"/>
        </w:rPr>
        <w:t xml:space="preserve"> well-being, also </w:t>
      </w:r>
      <w:r w:rsidRPr="07326173" w:rsidR="34B8E6C1">
        <w:rPr>
          <w:sz w:val="28"/>
          <w:szCs w:val="28"/>
          <w:u w:val="none"/>
        </w:rPr>
        <w:t>benefits</w:t>
      </w:r>
      <w:r w:rsidRPr="07326173" w:rsidR="34B8E6C1">
        <w:rPr>
          <w:sz w:val="28"/>
          <w:szCs w:val="28"/>
          <w:u w:val="none"/>
        </w:rPr>
        <w:t xml:space="preserve"> the student (Roffey, 2012</w:t>
      </w:r>
      <w:r w:rsidRPr="07326173" w:rsidR="12BD4C49">
        <w:rPr>
          <w:sz w:val="28"/>
          <w:szCs w:val="28"/>
          <w:u w:val="none"/>
        </w:rPr>
        <w:t>)</w:t>
      </w:r>
      <w:r w:rsidRPr="07326173" w:rsidR="6B1FFAAE">
        <w:rPr>
          <w:sz w:val="28"/>
          <w:szCs w:val="28"/>
          <w:u w:val="none"/>
        </w:rPr>
        <w:t>.</w:t>
      </w:r>
      <w:r w:rsidRPr="07326173" w:rsidR="34B8E6C1">
        <w:rPr>
          <w:sz w:val="28"/>
          <w:szCs w:val="28"/>
          <w:u w:val="none"/>
        </w:rPr>
        <w:t xml:space="preserve"> </w:t>
      </w:r>
      <w:r w:rsidRPr="07326173" w:rsidR="51675FF7">
        <w:rPr>
          <w:sz w:val="28"/>
          <w:szCs w:val="28"/>
          <w:u w:val="none"/>
        </w:rPr>
        <w:t>Teachers have a challenging but rewarding role therefore it is important to implement strategies to manage the workload</w:t>
      </w:r>
      <w:r w:rsidRPr="07326173" w:rsidR="5A896465">
        <w:rPr>
          <w:sz w:val="28"/>
          <w:szCs w:val="28"/>
          <w:u w:val="none"/>
        </w:rPr>
        <w:t>, promote collaboration and reduce inconsistencies.</w:t>
      </w:r>
      <w:r w:rsidRPr="07326173" w:rsidR="22B66206">
        <w:rPr>
          <w:sz w:val="28"/>
          <w:szCs w:val="28"/>
          <w:u w:val="none"/>
        </w:rPr>
        <w:t xml:space="preserve"> Nunes et al., 2009</w:t>
      </w:r>
      <w:r w:rsidRPr="07326173" w:rsidR="08C763FE">
        <w:rPr>
          <w:sz w:val="28"/>
          <w:szCs w:val="28"/>
          <w:u w:val="none"/>
        </w:rPr>
        <w:t xml:space="preserve">, </w:t>
      </w:r>
      <w:r w:rsidRPr="07326173" w:rsidR="52996226">
        <w:rPr>
          <w:sz w:val="28"/>
          <w:szCs w:val="28"/>
          <w:u w:val="none"/>
        </w:rPr>
        <w:t xml:space="preserve">talked about the </w:t>
      </w:r>
      <w:r w:rsidRPr="07326173" w:rsidR="52996226">
        <w:rPr>
          <w:sz w:val="28"/>
          <w:szCs w:val="28"/>
          <w:u w:val="none"/>
        </w:rPr>
        <w:t>different ways</w:t>
      </w:r>
      <w:r w:rsidRPr="07326173" w:rsidR="52996226">
        <w:rPr>
          <w:sz w:val="28"/>
          <w:szCs w:val="28"/>
          <w:u w:val="none"/>
        </w:rPr>
        <w:t xml:space="preserve"> in which teachers approached the delivery of Maths</w:t>
      </w:r>
      <w:r w:rsidRPr="07326173" w:rsidR="24BB5317">
        <w:rPr>
          <w:sz w:val="28"/>
          <w:szCs w:val="28"/>
          <w:u w:val="none"/>
        </w:rPr>
        <w:t>,</w:t>
      </w:r>
      <w:r w:rsidRPr="07326173" w:rsidR="4AD96436">
        <w:rPr>
          <w:sz w:val="28"/>
          <w:szCs w:val="28"/>
          <w:u w:val="none"/>
        </w:rPr>
        <w:t xml:space="preserve"> </w:t>
      </w:r>
      <w:r w:rsidRPr="07326173" w:rsidR="24BB5317">
        <w:rPr>
          <w:sz w:val="28"/>
          <w:szCs w:val="28"/>
          <w:u w:val="none"/>
        </w:rPr>
        <w:t xml:space="preserve">which highlights the importance of </w:t>
      </w:r>
      <w:r w:rsidRPr="07326173" w:rsidR="2EBDD56C">
        <w:rPr>
          <w:sz w:val="28"/>
          <w:szCs w:val="28"/>
          <w:u w:val="none"/>
        </w:rPr>
        <w:t xml:space="preserve">a uniform approach to </w:t>
      </w:r>
      <w:r w:rsidRPr="07326173" w:rsidR="66366DAB">
        <w:rPr>
          <w:sz w:val="28"/>
          <w:szCs w:val="28"/>
          <w:u w:val="none"/>
        </w:rPr>
        <w:t>teaching</w:t>
      </w:r>
      <w:r w:rsidRPr="07326173" w:rsidR="2EBDD56C">
        <w:rPr>
          <w:sz w:val="28"/>
          <w:szCs w:val="28"/>
          <w:u w:val="none"/>
        </w:rPr>
        <w:t xml:space="preserve"> Maths for </w:t>
      </w:r>
      <w:r w:rsidRPr="07326173" w:rsidR="353766AE">
        <w:rPr>
          <w:sz w:val="28"/>
          <w:szCs w:val="28"/>
          <w:u w:val="none"/>
        </w:rPr>
        <w:t>reduced</w:t>
      </w:r>
      <w:r w:rsidRPr="07326173" w:rsidR="0BAD0FC2">
        <w:rPr>
          <w:sz w:val="28"/>
          <w:szCs w:val="28"/>
          <w:u w:val="none"/>
        </w:rPr>
        <w:t xml:space="preserve"> learning gaps and better outcomes</w:t>
      </w:r>
      <w:r w:rsidRPr="07326173" w:rsidR="24BB5317">
        <w:rPr>
          <w:sz w:val="28"/>
          <w:szCs w:val="28"/>
          <w:u w:val="none"/>
        </w:rPr>
        <w:t xml:space="preserve"> </w:t>
      </w:r>
      <w:r w:rsidRPr="07326173" w:rsidR="7D420965">
        <w:rPr>
          <w:sz w:val="28"/>
          <w:szCs w:val="28"/>
          <w:u w:val="none"/>
        </w:rPr>
        <w:t>(Nunes et al., 2009)</w:t>
      </w:r>
      <w:r w:rsidRPr="07326173" w:rsidR="404F4F10">
        <w:rPr>
          <w:sz w:val="28"/>
          <w:szCs w:val="28"/>
          <w:u w:val="none"/>
        </w:rPr>
        <w:t>.</w:t>
      </w:r>
    </w:p>
    <w:p w:rsidR="5608A41E" w:rsidP="07326173" w:rsidRDefault="5608A41E" w14:paraId="56EE9297" w14:textId="244FDE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8"/>
          <w:szCs w:val="28"/>
          <w:u w:val="none"/>
        </w:rPr>
      </w:pPr>
      <w:r w:rsidRPr="07326173" w:rsidR="74D6ACD7">
        <w:rPr>
          <w:sz w:val="28"/>
          <w:szCs w:val="28"/>
          <w:u w:val="none"/>
        </w:rPr>
        <w:t xml:space="preserve">The level of teacher </w:t>
      </w:r>
      <w:r w:rsidRPr="07326173" w:rsidR="094B05EF">
        <w:rPr>
          <w:sz w:val="28"/>
          <w:szCs w:val="28"/>
          <w:u w:val="none"/>
        </w:rPr>
        <w:t>m</w:t>
      </w:r>
      <w:r w:rsidRPr="07326173" w:rsidR="74D6ACD7">
        <w:rPr>
          <w:sz w:val="28"/>
          <w:szCs w:val="28"/>
          <w:u w:val="none"/>
        </w:rPr>
        <w:t xml:space="preserve">athematical knowledge is also </w:t>
      </w:r>
      <w:r w:rsidRPr="07326173" w:rsidR="74D6ACD7">
        <w:rPr>
          <w:sz w:val="28"/>
          <w:szCs w:val="28"/>
          <w:u w:val="none"/>
        </w:rPr>
        <w:t>an important factor</w:t>
      </w:r>
      <w:r w:rsidRPr="07326173" w:rsidR="74D6ACD7">
        <w:rPr>
          <w:sz w:val="28"/>
          <w:szCs w:val="28"/>
          <w:u w:val="none"/>
        </w:rPr>
        <w:t xml:space="preserve"> and </w:t>
      </w:r>
      <w:r w:rsidRPr="07326173" w:rsidR="74D6ACD7">
        <w:rPr>
          <w:sz w:val="28"/>
          <w:szCs w:val="28"/>
          <w:u w:val="none"/>
        </w:rPr>
        <w:t xml:space="preserve">possible </w:t>
      </w:r>
      <w:r w:rsidRPr="07326173" w:rsidR="618B3132">
        <w:rPr>
          <w:sz w:val="28"/>
          <w:szCs w:val="28"/>
          <w:u w:val="none"/>
        </w:rPr>
        <w:t>challenge</w:t>
      </w:r>
      <w:r w:rsidRPr="07326173" w:rsidR="618B3132">
        <w:rPr>
          <w:sz w:val="28"/>
          <w:szCs w:val="28"/>
          <w:u w:val="none"/>
        </w:rPr>
        <w:t xml:space="preserve"> “School A’ could face. </w:t>
      </w:r>
      <w:r w:rsidRPr="07326173" w:rsidR="4A4CA4B3">
        <w:rPr>
          <w:sz w:val="28"/>
          <w:szCs w:val="28"/>
          <w:u w:val="none"/>
        </w:rPr>
        <w:t xml:space="preserve">A teacher with strong knowledge would </w:t>
      </w:r>
      <w:r w:rsidRPr="07326173" w:rsidR="4A4CA4B3">
        <w:rPr>
          <w:sz w:val="28"/>
          <w:szCs w:val="28"/>
          <w:u w:val="none"/>
        </w:rPr>
        <w:t>likely be</w:t>
      </w:r>
      <w:r w:rsidRPr="07326173" w:rsidR="4A4CA4B3">
        <w:rPr>
          <w:sz w:val="28"/>
          <w:szCs w:val="28"/>
          <w:u w:val="none"/>
        </w:rPr>
        <w:t xml:space="preserve"> able to </w:t>
      </w:r>
      <w:r w:rsidRPr="07326173" w:rsidR="678B2816">
        <w:rPr>
          <w:sz w:val="28"/>
          <w:szCs w:val="28"/>
          <w:u w:val="none"/>
        </w:rPr>
        <w:t>explain</w:t>
      </w:r>
      <w:r w:rsidRPr="07326173" w:rsidR="37336AAE">
        <w:rPr>
          <w:sz w:val="28"/>
          <w:szCs w:val="28"/>
          <w:u w:val="none"/>
        </w:rPr>
        <w:t xml:space="preserve"> concepts and </w:t>
      </w:r>
      <w:r w:rsidRPr="07326173" w:rsidR="2C12EB0A">
        <w:rPr>
          <w:sz w:val="28"/>
          <w:szCs w:val="28"/>
          <w:u w:val="none"/>
        </w:rPr>
        <w:t>problem</w:t>
      </w:r>
      <w:r w:rsidRPr="07326173" w:rsidR="37336AAE">
        <w:rPr>
          <w:sz w:val="28"/>
          <w:szCs w:val="28"/>
          <w:u w:val="none"/>
        </w:rPr>
        <w:t xml:space="preserve"> solve </w:t>
      </w:r>
      <w:r w:rsidRPr="07326173" w:rsidR="33BF68E1">
        <w:rPr>
          <w:sz w:val="28"/>
          <w:szCs w:val="28"/>
          <w:u w:val="none"/>
        </w:rPr>
        <w:t>easier but</w:t>
      </w:r>
      <w:r w:rsidRPr="07326173" w:rsidR="37336AAE">
        <w:rPr>
          <w:sz w:val="28"/>
          <w:szCs w:val="28"/>
          <w:u w:val="none"/>
        </w:rPr>
        <w:t xml:space="preserve"> also </w:t>
      </w:r>
      <w:r w:rsidRPr="07326173" w:rsidR="6684B32F">
        <w:rPr>
          <w:sz w:val="28"/>
          <w:szCs w:val="28"/>
          <w:u w:val="none"/>
        </w:rPr>
        <w:t>identify</w:t>
      </w:r>
      <w:r w:rsidRPr="07326173" w:rsidR="37336AAE">
        <w:rPr>
          <w:sz w:val="28"/>
          <w:szCs w:val="28"/>
          <w:u w:val="none"/>
        </w:rPr>
        <w:t xml:space="preserve"> areas of improvement and provide </w:t>
      </w:r>
      <w:r w:rsidRPr="07326173" w:rsidR="2A311ACA">
        <w:rPr>
          <w:sz w:val="28"/>
          <w:szCs w:val="28"/>
          <w:u w:val="none"/>
        </w:rPr>
        <w:t xml:space="preserve">essential support. </w:t>
      </w:r>
      <w:r w:rsidRPr="07326173" w:rsidR="16046395">
        <w:rPr>
          <w:sz w:val="28"/>
          <w:szCs w:val="28"/>
          <w:u w:val="none"/>
        </w:rPr>
        <w:t>Regarding</w:t>
      </w:r>
      <w:r w:rsidRPr="07326173" w:rsidR="2A311ACA">
        <w:rPr>
          <w:sz w:val="28"/>
          <w:szCs w:val="28"/>
          <w:u w:val="none"/>
        </w:rPr>
        <w:t xml:space="preserve"> consistency, I believe that a teacher with stronger </w:t>
      </w:r>
      <w:r w:rsidRPr="07326173" w:rsidR="720D9E0C">
        <w:rPr>
          <w:sz w:val="28"/>
          <w:szCs w:val="28"/>
          <w:u w:val="none"/>
        </w:rPr>
        <w:t>m</w:t>
      </w:r>
      <w:r w:rsidRPr="07326173" w:rsidR="2A311ACA">
        <w:rPr>
          <w:sz w:val="28"/>
          <w:szCs w:val="28"/>
          <w:u w:val="none"/>
        </w:rPr>
        <w:t>ath knowl</w:t>
      </w:r>
      <w:r w:rsidRPr="07326173" w:rsidR="7D35F199">
        <w:rPr>
          <w:sz w:val="28"/>
          <w:szCs w:val="28"/>
          <w:u w:val="none"/>
        </w:rPr>
        <w:t xml:space="preserve">edge would be able to </w:t>
      </w:r>
      <w:r w:rsidRPr="07326173" w:rsidR="5A29D3D2">
        <w:rPr>
          <w:sz w:val="28"/>
          <w:szCs w:val="28"/>
          <w:u w:val="none"/>
        </w:rPr>
        <w:t>link</w:t>
      </w:r>
      <w:r w:rsidRPr="07326173" w:rsidR="54242ECD">
        <w:rPr>
          <w:sz w:val="28"/>
          <w:szCs w:val="28"/>
          <w:u w:val="none"/>
        </w:rPr>
        <w:t xml:space="preserve"> the suggested improvements to the learning intentions easier, and provide consistency through,</w:t>
      </w:r>
      <w:r w:rsidRPr="07326173" w:rsidR="4D48E76C">
        <w:rPr>
          <w:sz w:val="28"/>
          <w:szCs w:val="28"/>
          <w:u w:val="none"/>
        </w:rPr>
        <w:t xml:space="preserve"> </w:t>
      </w:r>
      <w:r w:rsidRPr="07326173" w:rsidR="4D48E76C">
        <w:rPr>
          <w:sz w:val="28"/>
          <w:szCs w:val="28"/>
          <w:u w:val="none"/>
        </w:rPr>
        <w:t>high standards</w:t>
      </w:r>
      <w:r w:rsidRPr="07326173" w:rsidR="4D48E76C">
        <w:rPr>
          <w:sz w:val="28"/>
          <w:szCs w:val="28"/>
          <w:u w:val="none"/>
        </w:rPr>
        <w:t xml:space="preserve">, </w:t>
      </w:r>
      <w:r w:rsidRPr="07326173" w:rsidR="4D48E76C">
        <w:rPr>
          <w:sz w:val="28"/>
          <w:szCs w:val="28"/>
          <w:u w:val="none"/>
        </w:rPr>
        <w:t>accuracy</w:t>
      </w:r>
      <w:r w:rsidRPr="07326173" w:rsidR="4D48E76C">
        <w:rPr>
          <w:sz w:val="28"/>
          <w:szCs w:val="28"/>
          <w:u w:val="none"/>
        </w:rPr>
        <w:t xml:space="preserve"> and improvements. </w:t>
      </w:r>
      <w:r w:rsidRPr="07326173" w:rsidR="51A67F2D">
        <w:rPr>
          <w:sz w:val="28"/>
          <w:szCs w:val="28"/>
          <w:u w:val="none"/>
        </w:rPr>
        <w:t>There is a link</w:t>
      </w:r>
      <w:r w:rsidRPr="07326173" w:rsidR="6561D8A5">
        <w:rPr>
          <w:sz w:val="28"/>
          <w:szCs w:val="28"/>
          <w:u w:val="none"/>
        </w:rPr>
        <w:t xml:space="preserve"> </w:t>
      </w:r>
      <w:r w:rsidRPr="07326173" w:rsidR="6561D8A5">
        <w:rPr>
          <w:sz w:val="28"/>
          <w:szCs w:val="28"/>
          <w:u w:val="none"/>
        </w:rPr>
        <w:t xml:space="preserve">between having a deep </w:t>
      </w:r>
      <w:r w:rsidRPr="07326173" w:rsidR="480923A8">
        <w:rPr>
          <w:sz w:val="28"/>
          <w:szCs w:val="28"/>
          <w:u w:val="none"/>
        </w:rPr>
        <w:t>understanding and</w:t>
      </w:r>
      <w:r w:rsidRPr="07326173" w:rsidR="160FFDCF">
        <w:rPr>
          <w:sz w:val="28"/>
          <w:szCs w:val="28"/>
          <w:u w:val="none"/>
        </w:rPr>
        <w:t xml:space="preserve"> knowledge</w:t>
      </w:r>
      <w:r w:rsidRPr="07326173" w:rsidR="6561D8A5">
        <w:rPr>
          <w:sz w:val="28"/>
          <w:szCs w:val="28"/>
          <w:u w:val="none"/>
        </w:rPr>
        <w:t xml:space="preserve"> </w:t>
      </w:r>
      <w:r w:rsidRPr="07326173" w:rsidR="6561D8A5">
        <w:rPr>
          <w:sz w:val="28"/>
          <w:szCs w:val="28"/>
          <w:u w:val="none"/>
        </w:rPr>
        <w:t xml:space="preserve">of a subject and </w:t>
      </w:r>
      <w:r w:rsidRPr="07326173" w:rsidR="4AFF2F32">
        <w:rPr>
          <w:sz w:val="28"/>
          <w:szCs w:val="28"/>
          <w:u w:val="none"/>
        </w:rPr>
        <w:t>improvement</w:t>
      </w:r>
      <w:r w:rsidRPr="07326173" w:rsidR="3687B2C8">
        <w:rPr>
          <w:sz w:val="28"/>
          <w:szCs w:val="28"/>
          <w:u w:val="none"/>
        </w:rPr>
        <w:t xml:space="preserve"> (Hoover et al., 2016)</w:t>
      </w:r>
      <w:r w:rsidRPr="07326173" w:rsidR="2E7A30C4">
        <w:rPr>
          <w:sz w:val="28"/>
          <w:szCs w:val="28"/>
          <w:u w:val="none"/>
        </w:rPr>
        <w:t xml:space="preserve">. </w:t>
      </w:r>
      <w:r w:rsidRPr="07326173" w:rsidR="755972DD">
        <w:rPr>
          <w:sz w:val="28"/>
          <w:szCs w:val="28"/>
          <w:u w:val="none"/>
        </w:rPr>
        <w:t xml:space="preserve">This suggests </w:t>
      </w:r>
      <w:r w:rsidRPr="07326173" w:rsidR="73716877">
        <w:rPr>
          <w:sz w:val="28"/>
          <w:szCs w:val="28"/>
          <w:u w:val="none"/>
        </w:rPr>
        <w:t>that</w:t>
      </w:r>
      <w:r w:rsidRPr="07326173" w:rsidR="7731DC5F">
        <w:rPr>
          <w:sz w:val="28"/>
          <w:szCs w:val="28"/>
          <w:u w:val="none"/>
        </w:rPr>
        <w:t xml:space="preserve"> </w:t>
      </w:r>
      <w:r w:rsidRPr="07326173" w:rsidR="2D7223C0">
        <w:rPr>
          <w:sz w:val="28"/>
          <w:szCs w:val="28"/>
          <w:u w:val="none"/>
        </w:rPr>
        <w:t xml:space="preserve">knowledge is essential for </w:t>
      </w:r>
      <w:r w:rsidRPr="07326173" w:rsidR="0E0B2857">
        <w:rPr>
          <w:sz w:val="28"/>
          <w:szCs w:val="28"/>
          <w:u w:val="none"/>
        </w:rPr>
        <w:t xml:space="preserve">implementing improvements and standards in Mathematics. </w:t>
      </w:r>
    </w:p>
    <w:p w:rsidR="4B61A74B" w:rsidP="07326173" w:rsidRDefault="4B61A74B" w14:paraId="136296C7" w14:textId="23B695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8"/>
          <w:szCs w:val="28"/>
          <w:u w:val="none"/>
        </w:rPr>
      </w:pPr>
      <w:r w:rsidRPr="07326173" w:rsidR="51675FF7">
        <w:rPr>
          <w:sz w:val="28"/>
          <w:szCs w:val="28"/>
          <w:u w:val="none"/>
        </w:rPr>
        <w:t>Resources</w:t>
      </w:r>
      <w:r w:rsidRPr="07326173" w:rsidR="4BB804BF">
        <w:rPr>
          <w:sz w:val="28"/>
          <w:szCs w:val="28"/>
          <w:u w:val="none"/>
        </w:rPr>
        <w:t xml:space="preserve">, </w:t>
      </w:r>
      <w:r w:rsidRPr="07326173" w:rsidR="5D014375">
        <w:rPr>
          <w:sz w:val="28"/>
          <w:szCs w:val="28"/>
          <w:u w:val="none"/>
        </w:rPr>
        <w:t>play a crucial role in</w:t>
      </w:r>
      <w:r w:rsidRPr="07326173" w:rsidR="521F6159">
        <w:rPr>
          <w:sz w:val="28"/>
          <w:szCs w:val="28"/>
          <w:u w:val="none"/>
        </w:rPr>
        <w:t xml:space="preserve"> a</w:t>
      </w:r>
      <w:r w:rsidRPr="07326173" w:rsidR="4C78D964">
        <w:rPr>
          <w:sz w:val="28"/>
          <w:szCs w:val="28"/>
          <w:u w:val="none"/>
        </w:rPr>
        <w:t xml:space="preserve">ny </w:t>
      </w:r>
      <w:r w:rsidRPr="07326173" w:rsidR="4C78D964">
        <w:rPr>
          <w:sz w:val="28"/>
          <w:szCs w:val="28"/>
          <w:u w:val="none"/>
        </w:rPr>
        <w:t>learning environment, and</w:t>
      </w:r>
      <w:r w:rsidRPr="07326173" w:rsidR="5D014375">
        <w:rPr>
          <w:sz w:val="28"/>
          <w:szCs w:val="28"/>
          <w:u w:val="none"/>
        </w:rPr>
        <w:t xml:space="preserve"> may </w:t>
      </w:r>
      <w:r w:rsidRPr="07326173" w:rsidR="5D014375">
        <w:rPr>
          <w:sz w:val="28"/>
          <w:szCs w:val="28"/>
          <w:u w:val="none"/>
        </w:rPr>
        <w:t>impact</w:t>
      </w:r>
      <w:r w:rsidRPr="07326173" w:rsidR="5D014375">
        <w:rPr>
          <w:sz w:val="28"/>
          <w:szCs w:val="28"/>
          <w:u w:val="none"/>
        </w:rPr>
        <w:t xml:space="preserve"> </w:t>
      </w:r>
      <w:r w:rsidRPr="07326173" w:rsidR="79BC6679">
        <w:rPr>
          <w:sz w:val="28"/>
          <w:szCs w:val="28"/>
          <w:u w:val="none"/>
        </w:rPr>
        <w:t>m</w:t>
      </w:r>
      <w:r w:rsidRPr="07326173" w:rsidR="5D014375">
        <w:rPr>
          <w:sz w:val="28"/>
          <w:szCs w:val="28"/>
          <w:u w:val="none"/>
        </w:rPr>
        <w:t>at</w:t>
      </w:r>
      <w:r w:rsidRPr="07326173" w:rsidR="448B88C8">
        <w:rPr>
          <w:sz w:val="28"/>
          <w:szCs w:val="28"/>
          <w:u w:val="none"/>
        </w:rPr>
        <w:t xml:space="preserve">hs both positively and negatively. </w:t>
      </w:r>
      <w:r w:rsidRPr="07326173" w:rsidR="67BDEB17">
        <w:rPr>
          <w:sz w:val="28"/>
          <w:szCs w:val="28"/>
          <w:u w:val="none"/>
        </w:rPr>
        <w:t>There may not be equal access to resources across all year groups</w:t>
      </w:r>
      <w:r w:rsidRPr="07326173" w:rsidR="08C712C1">
        <w:rPr>
          <w:sz w:val="28"/>
          <w:szCs w:val="28"/>
          <w:u w:val="none"/>
        </w:rPr>
        <w:t xml:space="preserve">, which would be </w:t>
      </w:r>
      <w:r w:rsidRPr="07326173" w:rsidR="3467D0D7">
        <w:rPr>
          <w:sz w:val="28"/>
          <w:szCs w:val="28"/>
          <w:u w:val="none"/>
        </w:rPr>
        <w:t>inconsistent</w:t>
      </w:r>
      <w:r w:rsidRPr="07326173" w:rsidR="08C712C1">
        <w:rPr>
          <w:sz w:val="28"/>
          <w:szCs w:val="28"/>
          <w:u w:val="none"/>
        </w:rPr>
        <w:t xml:space="preserve">. </w:t>
      </w:r>
      <w:r w:rsidRPr="07326173" w:rsidR="08C712C1">
        <w:rPr>
          <w:sz w:val="28"/>
          <w:szCs w:val="28"/>
          <w:u w:val="none"/>
        </w:rPr>
        <w:t>I</w:t>
      </w:r>
      <w:r w:rsidRPr="07326173" w:rsidR="08C712C1">
        <w:rPr>
          <w:sz w:val="28"/>
          <w:szCs w:val="28"/>
          <w:u w:val="none"/>
        </w:rPr>
        <w:t>n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689F1178">
        <w:rPr>
          <w:sz w:val="28"/>
          <w:szCs w:val="28"/>
          <w:u w:val="none"/>
        </w:rPr>
        <w:t>m</w:t>
      </w:r>
      <w:r w:rsidRPr="07326173" w:rsidR="08C712C1">
        <w:rPr>
          <w:sz w:val="28"/>
          <w:szCs w:val="28"/>
          <w:u w:val="none"/>
        </w:rPr>
        <w:t>a</w:t>
      </w:r>
      <w:r w:rsidRPr="07326173" w:rsidR="08C712C1">
        <w:rPr>
          <w:sz w:val="28"/>
          <w:szCs w:val="28"/>
          <w:u w:val="none"/>
        </w:rPr>
        <w:t>t</w:t>
      </w:r>
      <w:r w:rsidRPr="07326173" w:rsidR="08C712C1">
        <w:rPr>
          <w:sz w:val="28"/>
          <w:szCs w:val="28"/>
          <w:u w:val="none"/>
        </w:rPr>
        <w:t>h</w:t>
      </w:r>
      <w:r w:rsidRPr="07326173" w:rsidR="08C712C1">
        <w:rPr>
          <w:sz w:val="28"/>
          <w:szCs w:val="28"/>
          <w:u w:val="none"/>
        </w:rPr>
        <w:t>s</w:t>
      </w:r>
      <w:r w:rsidRPr="07326173" w:rsidR="4432795B">
        <w:rPr>
          <w:sz w:val="28"/>
          <w:szCs w:val="28"/>
          <w:u w:val="none"/>
        </w:rPr>
        <w:t>,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r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s</w:t>
      </w:r>
      <w:r w:rsidRPr="07326173" w:rsidR="08C712C1">
        <w:rPr>
          <w:sz w:val="28"/>
          <w:szCs w:val="28"/>
          <w:u w:val="none"/>
        </w:rPr>
        <w:t>o</w:t>
      </w:r>
      <w:r w:rsidRPr="07326173" w:rsidR="08C712C1">
        <w:rPr>
          <w:sz w:val="28"/>
          <w:szCs w:val="28"/>
          <w:u w:val="none"/>
        </w:rPr>
        <w:t>u</w:t>
      </w:r>
      <w:r w:rsidRPr="07326173" w:rsidR="08C712C1">
        <w:rPr>
          <w:sz w:val="28"/>
          <w:szCs w:val="28"/>
          <w:u w:val="none"/>
        </w:rPr>
        <w:t>r</w:t>
      </w:r>
      <w:r w:rsidRPr="07326173" w:rsidR="08C712C1">
        <w:rPr>
          <w:sz w:val="28"/>
          <w:szCs w:val="28"/>
          <w:u w:val="none"/>
        </w:rPr>
        <w:t>c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s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7E8EA258">
        <w:rPr>
          <w:sz w:val="28"/>
          <w:szCs w:val="28"/>
          <w:u w:val="none"/>
        </w:rPr>
        <w:t>c</w:t>
      </w:r>
      <w:r w:rsidRPr="07326173" w:rsidR="08C712C1">
        <w:rPr>
          <w:sz w:val="28"/>
          <w:szCs w:val="28"/>
          <w:u w:val="none"/>
        </w:rPr>
        <w:t>o</w:t>
      </w:r>
      <w:r w:rsidRPr="07326173" w:rsidR="08C712C1">
        <w:rPr>
          <w:sz w:val="28"/>
          <w:szCs w:val="28"/>
          <w:u w:val="none"/>
        </w:rPr>
        <w:t>u</w:t>
      </w:r>
      <w:r w:rsidRPr="07326173" w:rsidR="08C712C1">
        <w:rPr>
          <w:sz w:val="28"/>
          <w:szCs w:val="28"/>
          <w:u w:val="none"/>
        </w:rPr>
        <w:t>l</w:t>
      </w:r>
      <w:r w:rsidRPr="07326173" w:rsidR="08C712C1">
        <w:rPr>
          <w:sz w:val="28"/>
          <w:szCs w:val="28"/>
          <w:u w:val="none"/>
        </w:rPr>
        <w:t>d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s</w:t>
      </w:r>
      <w:r w:rsidRPr="07326173" w:rsidR="08C712C1">
        <w:rPr>
          <w:sz w:val="28"/>
          <w:szCs w:val="28"/>
          <w:u w:val="none"/>
        </w:rPr>
        <w:t>u</w:t>
      </w:r>
      <w:r w:rsidRPr="07326173" w:rsidR="08C712C1">
        <w:rPr>
          <w:sz w:val="28"/>
          <w:szCs w:val="28"/>
          <w:u w:val="none"/>
        </w:rPr>
        <w:t>p</w:t>
      </w:r>
      <w:r w:rsidRPr="07326173" w:rsidR="08C712C1">
        <w:rPr>
          <w:sz w:val="28"/>
          <w:szCs w:val="28"/>
          <w:u w:val="none"/>
        </w:rPr>
        <w:t>p</w:t>
      </w:r>
      <w:r w:rsidRPr="07326173" w:rsidR="08C712C1">
        <w:rPr>
          <w:sz w:val="28"/>
          <w:szCs w:val="28"/>
          <w:u w:val="none"/>
        </w:rPr>
        <w:t>o</w:t>
      </w:r>
      <w:r w:rsidRPr="07326173" w:rsidR="08C712C1">
        <w:rPr>
          <w:sz w:val="28"/>
          <w:szCs w:val="28"/>
          <w:u w:val="none"/>
        </w:rPr>
        <w:t>r</w:t>
      </w:r>
      <w:r w:rsidRPr="07326173" w:rsidR="08C712C1">
        <w:rPr>
          <w:sz w:val="28"/>
          <w:szCs w:val="28"/>
          <w:u w:val="none"/>
        </w:rPr>
        <w:t>t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a</w:t>
      </w:r>
      <w:r w:rsidRPr="07326173" w:rsidR="08C712C1">
        <w:rPr>
          <w:sz w:val="28"/>
          <w:szCs w:val="28"/>
          <w:u w:val="none"/>
        </w:rPr>
        <w:t>n</w:t>
      </w:r>
      <w:r w:rsidRPr="07326173" w:rsidR="08C712C1">
        <w:rPr>
          <w:sz w:val="28"/>
          <w:szCs w:val="28"/>
          <w:u w:val="none"/>
        </w:rPr>
        <w:t>d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52294A67">
        <w:rPr>
          <w:sz w:val="28"/>
          <w:szCs w:val="28"/>
          <w:u w:val="none"/>
        </w:rPr>
        <w:t>enhance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t</w:t>
      </w:r>
      <w:r w:rsidRPr="07326173" w:rsidR="08C712C1">
        <w:rPr>
          <w:sz w:val="28"/>
          <w:szCs w:val="28"/>
          <w:u w:val="none"/>
        </w:rPr>
        <w:t>h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t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a</w:t>
      </w:r>
      <w:r w:rsidRPr="07326173" w:rsidR="08C712C1">
        <w:rPr>
          <w:sz w:val="28"/>
          <w:szCs w:val="28"/>
          <w:u w:val="none"/>
        </w:rPr>
        <w:t>c</w:t>
      </w:r>
      <w:r w:rsidRPr="07326173" w:rsidR="08C712C1">
        <w:rPr>
          <w:sz w:val="28"/>
          <w:szCs w:val="28"/>
          <w:u w:val="none"/>
        </w:rPr>
        <w:t>h</w:t>
      </w:r>
      <w:r w:rsidRPr="07326173" w:rsidR="08C712C1">
        <w:rPr>
          <w:sz w:val="28"/>
          <w:szCs w:val="28"/>
          <w:u w:val="none"/>
        </w:rPr>
        <w:t>i</w:t>
      </w:r>
      <w:r w:rsidRPr="07326173" w:rsidR="08C712C1">
        <w:rPr>
          <w:sz w:val="28"/>
          <w:szCs w:val="28"/>
          <w:u w:val="none"/>
        </w:rPr>
        <w:t>n</w:t>
      </w:r>
      <w:r w:rsidRPr="07326173" w:rsidR="08C712C1">
        <w:rPr>
          <w:sz w:val="28"/>
          <w:szCs w:val="28"/>
          <w:u w:val="none"/>
        </w:rPr>
        <w:t>g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x</w:t>
      </w:r>
      <w:r w:rsidRPr="07326173" w:rsidR="08C712C1">
        <w:rPr>
          <w:sz w:val="28"/>
          <w:szCs w:val="28"/>
          <w:u w:val="none"/>
        </w:rPr>
        <w:t>p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r</w:t>
      </w:r>
      <w:r w:rsidRPr="07326173" w:rsidR="08C712C1">
        <w:rPr>
          <w:sz w:val="28"/>
          <w:szCs w:val="28"/>
          <w:u w:val="none"/>
        </w:rPr>
        <w:t>i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n</w:t>
      </w:r>
      <w:r w:rsidRPr="07326173" w:rsidR="08C712C1">
        <w:rPr>
          <w:sz w:val="28"/>
          <w:szCs w:val="28"/>
          <w:u w:val="none"/>
        </w:rPr>
        <w:t>c</w:t>
      </w:r>
      <w:r w:rsidRPr="07326173" w:rsidR="08C712C1">
        <w:rPr>
          <w:sz w:val="28"/>
          <w:szCs w:val="28"/>
          <w:u w:val="none"/>
        </w:rPr>
        <w:t>e</w:t>
      </w:r>
      <w:r w:rsidRPr="07326173" w:rsidR="08C712C1">
        <w:rPr>
          <w:sz w:val="28"/>
          <w:szCs w:val="28"/>
          <w:u w:val="none"/>
        </w:rPr>
        <w:t>,</w:t>
      </w:r>
      <w:r w:rsidRPr="07326173" w:rsidR="08C712C1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a</w:t>
      </w:r>
      <w:r w:rsidRPr="07326173" w:rsidR="105567F6">
        <w:rPr>
          <w:sz w:val="28"/>
          <w:szCs w:val="28"/>
          <w:u w:val="none"/>
        </w:rPr>
        <w:t>n</w:t>
      </w:r>
      <w:r w:rsidRPr="07326173" w:rsidR="105567F6">
        <w:rPr>
          <w:sz w:val="28"/>
          <w:szCs w:val="28"/>
          <w:u w:val="none"/>
        </w:rPr>
        <w:t>d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2283B3CB">
        <w:rPr>
          <w:sz w:val="28"/>
          <w:szCs w:val="28"/>
          <w:u w:val="none"/>
        </w:rPr>
        <w:t xml:space="preserve">lessons </w:t>
      </w:r>
      <w:r w:rsidRPr="07326173" w:rsidR="105567F6">
        <w:rPr>
          <w:sz w:val="28"/>
          <w:szCs w:val="28"/>
          <w:u w:val="none"/>
        </w:rPr>
        <w:t>w</w:t>
      </w:r>
      <w:r w:rsidRPr="07326173" w:rsidR="105567F6">
        <w:rPr>
          <w:sz w:val="28"/>
          <w:szCs w:val="28"/>
          <w:u w:val="none"/>
        </w:rPr>
        <w:t>o</w:t>
      </w:r>
      <w:r w:rsidRPr="07326173" w:rsidR="105567F6">
        <w:rPr>
          <w:sz w:val="28"/>
          <w:szCs w:val="28"/>
          <w:u w:val="none"/>
        </w:rPr>
        <w:t>u</w:t>
      </w:r>
      <w:r w:rsidRPr="07326173" w:rsidR="105567F6">
        <w:rPr>
          <w:sz w:val="28"/>
          <w:szCs w:val="28"/>
          <w:u w:val="none"/>
        </w:rPr>
        <w:t>l</w:t>
      </w:r>
      <w:r w:rsidRPr="07326173" w:rsidR="105567F6">
        <w:rPr>
          <w:sz w:val="28"/>
          <w:szCs w:val="28"/>
          <w:u w:val="none"/>
        </w:rPr>
        <w:t>d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b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a</w:t>
      </w:r>
      <w:r w:rsidRPr="07326173" w:rsidR="105567F6">
        <w:rPr>
          <w:sz w:val="28"/>
          <w:szCs w:val="28"/>
          <w:u w:val="none"/>
        </w:rPr>
        <w:t>b</w:t>
      </w:r>
      <w:r w:rsidRPr="07326173" w:rsidR="105567F6">
        <w:rPr>
          <w:sz w:val="28"/>
          <w:szCs w:val="28"/>
          <w:u w:val="none"/>
        </w:rPr>
        <w:t>l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t</w:t>
      </w:r>
      <w:r w:rsidRPr="07326173" w:rsidR="105567F6">
        <w:rPr>
          <w:sz w:val="28"/>
          <w:szCs w:val="28"/>
          <w:u w:val="none"/>
        </w:rPr>
        <w:t>o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b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p</w:t>
      </w:r>
      <w:r w:rsidRPr="07326173" w:rsidR="105567F6">
        <w:rPr>
          <w:sz w:val="28"/>
          <w:szCs w:val="28"/>
          <w:u w:val="none"/>
        </w:rPr>
        <w:t>r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>s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>n</w:t>
      </w:r>
      <w:r w:rsidRPr="07326173" w:rsidR="105567F6">
        <w:rPr>
          <w:sz w:val="28"/>
          <w:szCs w:val="28"/>
          <w:u w:val="none"/>
        </w:rPr>
        <w:t>t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>d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i</w:t>
      </w:r>
      <w:r w:rsidRPr="07326173" w:rsidR="105567F6">
        <w:rPr>
          <w:sz w:val="28"/>
          <w:szCs w:val="28"/>
          <w:u w:val="none"/>
        </w:rPr>
        <w:t>n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4B2C3D72">
        <w:rPr>
          <w:sz w:val="28"/>
          <w:szCs w:val="28"/>
          <w:u w:val="none"/>
        </w:rPr>
        <w:t>engaging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a</w:t>
      </w:r>
      <w:r w:rsidRPr="07326173" w:rsidR="105567F6">
        <w:rPr>
          <w:sz w:val="28"/>
          <w:szCs w:val="28"/>
          <w:u w:val="none"/>
        </w:rPr>
        <w:t>n</w:t>
      </w:r>
      <w:r w:rsidRPr="07326173" w:rsidR="105567F6">
        <w:rPr>
          <w:sz w:val="28"/>
          <w:szCs w:val="28"/>
          <w:u w:val="none"/>
        </w:rPr>
        <w:t>d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>f</w:t>
      </w:r>
      <w:r w:rsidRPr="07326173" w:rsidR="105567F6">
        <w:rPr>
          <w:sz w:val="28"/>
          <w:szCs w:val="28"/>
          <w:u w:val="none"/>
        </w:rPr>
        <w:t>f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>c</w:t>
      </w:r>
      <w:r w:rsidRPr="07326173" w:rsidR="105567F6">
        <w:rPr>
          <w:sz w:val="28"/>
          <w:szCs w:val="28"/>
          <w:u w:val="none"/>
        </w:rPr>
        <w:t>t</w:t>
      </w:r>
      <w:r w:rsidRPr="07326173" w:rsidR="105567F6">
        <w:rPr>
          <w:sz w:val="28"/>
          <w:szCs w:val="28"/>
          <w:u w:val="none"/>
        </w:rPr>
        <w:t>i</w:t>
      </w:r>
      <w:r w:rsidRPr="07326173" w:rsidR="105567F6">
        <w:rPr>
          <w:sz w:val="28"/>
          <w:szCs w:val="28"/>
          <w:u w:val="none"/>
        </w:rPr>
        <w:t>v</w:t>
      </w:r>
      <w:r w:rsidRPr="07326173" w:rsidR="105567F6">
        <w:rPr>
          <w:sz w:val="28"/>
          <w:szCs w:val="28"/>
          <w:u w:val="none"/>
        </w:rPr>
        <w:t>e</w:t>
      </w:r>
      <w:r w:rsidRPr="07326173" w:rsidR="105567F6">
        <w:rPr>
          <w:sz w:val="28"/>
          <w:szCs w:val="28"/>
          <w:u w:val="none"/>
        </w:rPr>
        <w:t xml:space="preserve"> </w:t>
      </w:r>
      <w:r w:rsidRPr="07326173" w:rsidR="105567F6">
        <w:rPr>
          <w:sz w:val="28"/>
          <w:szCs w:val="28"/>
          <w:u w:val="none"/>
        </w:rPr>
        <w:t>w</w:t>
      </w:r>
      <w:r w:rsidRPr="07326173" w:rsidR="105567F6">
        <w:rPr>
          <w:sz w:val="28"/>
          <w:szCs w:val="28"/>
          <w:u w:val="none"/>
        </w:rPr>
        <w:t>a</w:t>
      </w:r>
      <w:r w:rsidRPr="07326173" w:rsidR="105567F6">
        <w:rPr>
          <w:sz w:val="28"/>
          <w:szCs w:val="28"/>
          <w:u w:val="none"/>
        </w:rPr>
        <w:t>y</w:t>
      </w:r>
      <w:r w:rsidRPr="07326173" w:rsidR="30F74CE9">
        <w:rPr>
          <w:sz w:val="28"/>
          <w:szCs w:val="28"/>
          <w:u w:val="none"/>
        </w:rPr>
        <w:t>s</w:t>
      </w:r>
      <w:r w:rsidRPr="07326173" w:rsidR="30F74CE9">
        <w:rPr>
          <w:sz w:val="28"/>
          <w:szCs w:val="28"/>
          <w:u w:val="none"/>
        </w:rPr>
        <w:t xml:space="preserve"> </w:t>
      </w:r>
      <w:r w:rsidRPr="07326173" w:rsidR="60ED4236">
        <w:rPr>
          <w:sz w:val="28"/>
          <w:szCs w:val="28"/>
          <w:u w:val="none"/>
        </w:rPr>
        <w:t>(Swan,</w:t>
      </w:r>
      <w:r w:rsidRPr="07326173" w:rsidR="7F1277AC">
        <w:rPr>
          <w:sz w:val="28"/>
          <w:szCs w:val="28"/>
          <w:u w:val="none"/>
        </w:rPr>
        <w:t xml:space="preserve"> </w:t>
      </w:r>
      <w:r w:rsidRPr="07326173" w:rsidR="60ED4236">
        <w:rPr>
          <w:sz w:val="28"/>
          <w:szCs w:val="28"/>
          <w:u w:val="none"/>
        </w:rPr>
        <w:t>2005)</w:t>
      </w:r>
      <w:r w:rsidRPr="07326173" w:rsidR="03C26994">
        <w:rPr>
          <w:sz w:val="28"/>
          <w:szCs w:val="28"/>
          <w:u w:val="none"/>
        </w:rPr>
        <w:t>.</w:t>
      </w:r>
      <w:r w:rsidRPr="07326173" w:rsidR="0ADD2D23">
        <w:rPr>
          <w:sz w:val="28"/>
          <w:szCs w:val="28"/>
          <w:u w:val="none"/>
        </w:rPr>
        <w:t xml:space="preserve"> </w:t>
      </w:r>
      <w:r w:rsidRPr="07326173" w:rsidR="69815A9A">
        <w:rPr>
          <w:sz w:val="28"/>
          <w:szCs w:val="28"/>
          <w:u w:val="none"/>
        </w:rPr>
        <w:t>R</w:t>
      </w:r>
      <w:r w:rsidRPr="07326173" w:rsidR="69815A9A">
        <w:rPr>
          <w:sz w:val="28"/>
          <w:szCs w:val="28"/>
          <w:u w:val="none"/>
        </w:rPr>
        <w:t xml:space="preserve">esources </w:t>
      </w:r>
      <w:r w:rsidRPr="07326173" w:rsidR="69815A9A">
        <w:rPr>
          <w:sz w:val="28"/>
          <w:szCs w:val="28"/>
          <w:u w:val="none"/>
        </w:rPr>
        <w:t>ultimately helps</w:t>
      </w:r>
      <w:r w:rsidRPr="07326173" w:rsidR="69815A9A">
        <w:rPr>
          <w:sz w:val="28"/>
          <w:szCs w:val="28"/>
          <w:u w:val="none"/>
        </w:rPr>
        <w:t xml:space="preserve"> meeting goals and strategies put in place to improv</w:t>
      </w:r>
      <w:r w:rsidRPr="07326173" w:rsidR="2F7C8F81">
        <w:rPr>
          <w:sz w:val="28"/>
          <w:szCs w:val="28"/>
          <w:u w:val="none"/>
        </w:rPr>
        <w:t>e standards and provision</w:t>
      </w:r>
      <w:r w:rsidRPr="07326173" w:rsidR="6AF5BEF8">
        <w:rPr>
          <w:sz w:val="28"/>
          <w:szCs w:val="28"/>
          <w:u w:val="none"/>
        </w:rPr>
        <w:t>, as people learn differently</w:t>
      </w:r>
      <w:r w:rsidRPr="07326173" w:rsidR="2F7C8F81">
        <w:rPr>
          <w:sz w:val="28"/>
          <w:szCs w:val="28"/>
          <w:u w:val="none"/>
        </w:rPr>
        <w:t xml:space="preserve">. </w:t>
      </w:r>
      <w:r w:rsidRPr="07326173" w:rsidR="13993AA6">
        <w:rPr>
          <w:sz w:val="28"/>
          <w:szCs w:val="28"/>
          <w:u w:val="none"/>
        </w:rPr>
        <w:t xml:space="preserve">According to </w:t>
      </w:r>
      <w:r w:rsidRPr="07326173" w:rsidR="1E3D32C1">
        <w:rPr>
          <w:sz w:val="28"/>
          <w:szCs w:val="28"/>
          <w:u w:val="none"/>
        </w:rPr>
        <w:t>a “National Assembly committee</w:t>
      </w:r>
      <w:r w:rsidRPr="07326173" w:rsidR="1E3D32C1">
        <w:rPr>
          <w:sz w:val="28"/>
          <w:szCs w:val="28"/>
          <w:u w:val="none"/>
        </w:rPr>
        <w:t>”,</w:t>
      </w:r>
      <w:r w:rsidRPr="07326173" w:rsidR="1E3D32C1">
        <w:rPr>
          <w:sz w:val="28"/>
          <w:szCs w:val="28"/>
          <w:u w:val="none"/>
        </w:rPr>
        <w:t xml:space="preserve"> resources being unav</w:t>
      </w:r>
      <w:r w:rsidRPr="07326173" w:rsidR="0F51C95E">
        <w:rPr>
          <w:sz w:val="28"/>
          <w:szCs w:val="28"/>
          <w:u w:val="none"/>
        </w:rPr>
        <w:t>aila</w:t>
      </w:r>
      <w:r w:rsidRPr="07326173" w:rsidR="1E3D32C1">
        <w:rPr>
          <w:sz w:val="28"/>
          <w:szCs w:val="28"/>
          <w:u w:val="none"/>
        </w:rPr>
        <w:t>ble</w:t>
      </w:r>
      <w:r w:rsidRPr="07326173" w:rsidR="1E3D32C1">
        <w:rPr>
          <w:sz w:val="28"/>
          <w:szCs w:val="28"/>
          <w:u w:val="none"/>
        </w:rPr>
        <w:t xml:space="preserve"> can </w:t>
      </w:r>
      <w:r w:rsidRPr="07326173" w:rsidR="1E3D32C1">
        <w:rPr>
          <w:sz w:val="28"/>
          <w:szCs w:val="28"/>
          <w:u w:val="none"/>
        </w:rPr>
        <w:t xml:space="preserve">greatly </w:t>
      </w:r>
      <w:r w:rsidRPr="07326173" w:rsidR="4351851B">
        <w:rPr>
          <w:sz w:val="28"/>
          <w:szCs w:val="28"/>
          <w:u w:val="none"/>
        </w:rPr>
        <w:t>impact</w:t>
      </w:r>
      <w:r w:rsidRPr="07326173" w:rsidR="1E3D32C1">
        <w:rPr>
          <w:sz w:val="28"/>
          <w:szCs w:val="28"/>
          <w:u w:val="none"/>
        </w:rPr>
        <w:t xml:space="preserve"> </w:t>
      </w:r>
      <w:r w:rsidRPr="07326173" w:rsidR="36303369">
        <w:rPr>
          <w:sz w:val="28"/>
          <w:szCs w:val="28"/>
          <w:u w:val="none"/>
        </w:rPr>
        <w:t>learners'</w:t>
      </w:r>
      <w:r w:rsidRPr="07326173" w:rsidR="2E4F7225">
        <w:rPr>
          <w:sz w:val="28"/>
          <w:szCs w:val="28"/>
          <w:u w:val="none"/>
        </w:rPr>
        <w:t xml:space="preserve"> education in Wales </w:t>
      </w:r>
      <w:r w:rsidRPr="07326173" w:rsidR="0B5FB60F">
        <w:rPr>
          <w:sz w:val="28"/>
          <w:szCs w:val="28"/>
          <w:u w:val="none"/>
        </w:rPr>
        <w:t>(Welsh parliament, 2024)</w:t>
      </w:r>
      <w:r w:rsidRPr="07326173" w:rsidR="57B653A5">
        <w:rPr>
          <w:sz w:val="28"/>
          <w:szCs w:val="28"/>
          <w:u w:val="none"/>
        </w:rPr>
        <w:t>.</w:t>
      </w:r>
    </w:p>
    <w:p w:rsidR="59974F02" w:rsidP="07326173" w:rsidRDefault="59974F02" w14:paraId="6FA2431D" w14:textId="2D0CAFD4">
      <w:pPr>
        <w:spacing w:line="360" w:lineRule="auto"/>
        <w:rPr>
          <w:sz w:val="28"/>
          <w:szCs w:val="28"/>
          <w:u w:val="none"/>
        </w:rPr>
      </w:pPr>
    </w:p>
    <w:p w:rsidR="2AECF0F9" w:rsidP="07326173" w:rsidRDefault="2AECF0F9" w14:paraId="7E735C71" w14:textId="30BA7C19">
      <w:pPr>
        <w:pStyle w:val="Normal"/>
        <w:spacing w:line="360" w:lineRule="auto"/>
        <w:rPr>
          <w:sz w:val="28"/>
          <w:szCs w:val="28"/>
          <w:u w:val="none"/>
        </w:rPr>
      </w:pPr>
      <w:r w:rsidRPr="07326173" w:rsidR="18815120">
        <w:rPr>
          <w:sz w:val="28"/>
          <w:szCs w:val="28"/>
          <w:u w:val="none"/>
        </w:rPr>
        <w:t>Diversity</w:t>
      </w:r>
      <w:r w:rsidRPr="07326173" w:rsidR="32D7BB79">
        <w:rPr>
          <w:sz w:val="28"/>
          <w:szCs w:val="28"/>
          <w:u w:val="none"/>
        </w:rPr>
        <w:t xml:space="preserve"> may be a further challenge associated with “School A’s” target. </w:t>
      </w:r>
      <w:r w:rsidRPr="07326173" w:rsidR="54961CDF">
        <w:rPr>
          <w:sz w:val="28"/>
          <w:szCs w:val="28"/>
          <w:u w:val="none"/>
        </w:rPr>
        <w:t xml:space="preserve">Diversity needs to be considered </w:t>
      </w:r>
      <w:r w:rsidRPr="07326173" w:rsidR="37F5DB19">
        <w:rPr>
          <w:sz w:val="28"/>
          <w:szCs w:val="28"/>
          <w:u w:val="none"/>
        </w:rPr>
        <w:t xml:space="preserve">in a school classroom, as there may be learners with different abilities, </w:t>
      </w:r>
      <w:r w:rsidRPr="07326173" w:rsidR="37F5DB19">
        <w:rPr>
          <w:sz w:val="28"/>
          <w:szCs w:val="28"/>
          <w:u w:val="none"/>
        </w:rPr>
        <w:t>languages</w:t>
      </w:r>
      <w:r w:rsidRPr="07326173" w:rsidR="37F5DB19">
        <w:rPr>
          <w:sz w:val="28"/>
          <w:szCs w:val="28"/>
          <w:u w:val="none"/>
        </w:rPr>
        <w:t xml:space="preserve"> and backgrounds. </w:t>
      </w:r>
      <w:r w:rsidRPr="07326173" w:rsidR="5B174548">
        <w:rPr>
          <w:sz w:val="28"/>
          <w:szCs w:val="28"/>
          <w:u w:val="none"/>
        </w:rPr>
        <w:t xml:space="preserve">Teachers may need to provide further support </w:t>
      </w:r>
      <w:r w:rsidRPr="07326173" w:rsidR="78A750EE">
        <w:rPr>
          <w:sz w:val="28"/>
          <w:szCs w:val="28"/>
          <w:u w:val="none"/>
        </w:rPr>
        <w:t xml:space="preserve">such as using visual strategies to learners with language barriers. Due to differing abilities, teachers may have to </w:t>
      </w:r>
      <w:r w:rsidRPr="07326173" w:rsidR="4C59DEAE">
        <w:rPr>
          <w:sz w:val="28"/>
          <w:szCs w:val="28"/>
          <w:u w:val="none"/>
        </w:rPr>
        <w:t xml:space="preserve">adapt lessons to cater to all students, so that they can all meet targets and standards. </w:t>
      </w:r>
      <w:r w:rsidRPr="07326173" w:rsidR="79F42CBC">
        <w:rPr>
          <w:sz w:val="28"/>
          <w:szCs w:val="28"/>
          <w:u w:val="none"/>
        </w:rPr>
        <w:t>Effective strategies</w:t>
      </w:r>
      <w:r w:rsidRPr="07326173" w:rsidR="46944A5C">
        <w:rPr>
          <w:sz w:val="28"/>
          <w:szCs w:val="28"/>
          <w:u w:val="none"/>
        </w:rPr>
        <w:t xml:space="preserve"> suggested in Wales</w:t>
      </w:r>
      <w:r w:rsidRPr="07326173" w:rsidR="79F42CBC">
        <w:rPr>
          <w:sz w:val="28"/>
          <w:szCs w:val="28"/>
          <w:u w:val="none"/>
        </w:rPr>
        <w:t xml:space="preserve"> </w:t>
      </w:r>
      <w:r w:rsidRPr="07326173" w:rsidR="7545CFE7">
        <w:rPr>
          <w:sz w:val="28"/>
          <w:szCs w:val="28"/>
          <w:u w:val="none"/>
        </w:rPr>
        <w:t xml:space="preserve">include </w:t>
      </w:r>
      <w:r w:rsidRPr="07326173" w:rsidR="79F42CBC">
        <w:rPr>
          <w:sz w:val="28"/>
          <w:szCs w:val="28"/>
          <w:u w:val="none"/>
        </w:rPr>
        <w:t>training the staff</w:t>
      </w:r>
      <w:r w:rsidRPr="07326173" w:rsidR="169329CB">
        <w:rPr>
          <w:sz w:val="28"/>
          <w:szCs w:val="28"/>
          <w:u w:val="none"/>
        </w:rPr>
        <w:t xml:space="preserve"> and differentiation to meet all needs</w:t>
      </w:r>
      <w:r w:rsidRPr="07326173" w:rsidR="79F42CBC">
        <w:rPr>
          <w:sz w:val="28"/>
          <w:szCs w:val="28"/>
          <w:u w:val="none"/>
        </w:rPr>
        <w:t xml:space="preserve"> </w:t>
      </w:r>
      <w:r w:rsidRPr="07326173" w:rsidR="0140A378">
        <w:rPr>
          <w:sz w:val="28"/>
          <w:szCs w:val="28"/>
          <w:u w:val="none"/>
        </w:rPr>
        <w:t>(Welsh government, 2016)</w:t>
      </w:r>
      <w:r w:rsidRPr="07326173" w:rsidR="395C2E61">
        <w:rPr>
          <w:sz w:val="28"/>
          <w:szCs w:val="28"/>
          <w:u w:val="none"/>
        </w:rPr>
        <w:t>.</w:t>
      </w:r>
    </w:p>
    <w:p w:rsidR="51D9FB38" w:rsidP="07326173" w:rsidRDefault="51D9FB38" w14:paraId="48061342" w14:textId="711E49D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8"/>
          <w:szCs w:val="28"/>
          <w:u w:val="none"/>
        </w:rPr>
      </w:pPr>
      <w:r w:rsidRPr="07326173" w:rsidR="70218B0D">
        <w:rPr>
          <w:sz w:val="28"/>
          <w:szCs w:val="28"/>
          <w:u w:val="none"/>
        </w:rPr>
        <w:t>Tomlinson (2001)</w:t>
      </w:r>
      <w:r w:rsidRPr="07326173" w:rsidR="61B374B3">
        <w:rPr>
          <w:sz w:val="28"/>
          <w:szCs w:val="28"/>
          <w:u w:val="none"/>
        </w:rPr>
        <w:t xml:space="preserve"> </w:t>
      </w:r>
      <w:r w:rsidRPr="07326173" w:rsidR="149E6B4D">
        <w:rPr>
          <w:sz w:val="28"/>
          <w:szCs w:val="28"/>
          <w:u w:val="none"/>
        </w:rPr>
        <w:t>stated</w:t>
      </w:r>
      <w:r w:rsidRPr="07326173" w:rsidR="149E6B4D">
        <w:rPr>
          <w:sz w:val="28"/>
          <w:szCs w:val="28"/>
          <w:u w:val="none"/>
        </w:rPr>
        <w:t xml:space="preserve"> that differentiation is </w:t>
      </w:r>
      <w:r w:rsidRPr="07326173" w:rsidR="149E6B4D">
        <w:rPr>
          <w:sz w:val="28"/>
          <w:szCs w:val="28"/>
          <w:u w:val="none"/>
        </w:rPr>
        <w:t>required</w:t>
      </w:r>
      <w:r w:rsidRPr="07326173" w:rsidR="6BB53280">
        <w:rPr>
          <w:sz w:val="28"/>
          <w:szCs w:val="28"/>
          <w:u w:val="none"/>
        </w:rPr>
        <w:t>,</w:t>
      </w:r>
      <w:r w:rsidRPr="07326173" w:rsidR="149E6B4D">
        <w:rPr>
          <w:sz w:val="28"/>
          <w:szCs w:val="28"/>
          <w:u w:val="none"/>
        </w:rPr>
        <w:t xml:space="preserve"> to build on the differences </w:t>
      </w:r>
      <w:r w:rsidRPr="07326173" w:rsidR="5EFCC11F">
        <w:rPr>
          <w:sz w:val="28"/>
          <w:szCs w:val="28"/>
          <w:u w:val="none"/>
        </w:rPr>
        <w:t xml:space="preserve">in children, </w:t>
      </w:r>
      <w:r w:rsidRPr="07326173" w:rsidR="39D15B27">
        <w:rPr>
          <w:sz w:val="28"/>
          <w:szCs w:val="28"/>
          <w:u w:val="none"/>
        </w:rPr>
        <w:t>and</w:t>
      </w:r>
      <w:r w:rsidRPr="07326173" w:rsidR="5EFCC11F">
        <w:rPr>
          <w:sz w:val="28"/>
          <w:szCs w:val="28"/>
          <w:u w:val="none"/>
        </w:rPr>
        <w:t xml:space="preserve"> will </w:t>
      </w:r>
      <w:r w:rsidRPr="07326173" w:rsidR="5EFCC11F">
        <w:rPr>
          <w:sz w:val="28"/>
          <w:szCs w:val="28"/>
          <w:u w:val="none"/>
        </w:rPr>
        <w:t>ultimately lead</w:t>
      </w:r>
      <w:r w:rsidRPr="07326173" w:rsidR="5EFCC11F">
        <w:rPr>
          <w:sz w:val="28"/>
          <w:szCs w:val="28"/>
          <w:u w:val="none"/>
        </w:rPr>
        <w:t xml:space="preserve"> to success academically</w:t>
      </w:r>
      <w:r w:rsidRPr="07326173" w:rsidR="05687EC9">
        <w:rPr>
          <w:sz w:val="28"/>
          <w:szCs w:val="28"/>
          <w:u w:val="none"/>
        </w:rPr>
        <w:t xml:space="preserve"> (</w:t>
      </w:r>
      <w:r w:rsidRPr="07326173" w:rsidR="05687EC9">
        <w:rPr>
          <w:sz w:val="28"/>
          <w:szCs w:val="28"/>
          <w:u w:val="none"/>
        </w:rPr>
        <w:t>Mavidou</w:t>
      </w:r>
      <w:r w:rsidRPr="07326173" w:rsidR="05687EC9">
        <w:rPr>
          <w:sz w:val="28"/>
          <w:szCs w:val="28"/>
          <w:u w:val="none"/>
        </w:rPr>
        <w:t xml:space="preserve"> and Kakana, 2019)</w:t>
      </w:r>
      <w:r w:rsidRPr="07326173" w:rsidR="2A580576">
        <w:rPr>
          <w:sz w:val="28"/>
          <w:szCs w:val="28"/>
          <w:u w:val="none"/>
        </w:rPr>
        <w:t xml:space="preserve">. </w:t>
      </w:r>
      <w:r w:rsidRPr="07326173" w:rsidR="7C9E1162">
        <w:rPr>
          <w:sz w:val="28"/>
          <w:szCs w:val="28"/>
          <w:u w:val="none"/>
        </w:rPr>
        <w:t xml:space="preserve">This </w:t>
      </w:r>
      <w:r w:rsidRPr="07326173" w:rsidR="186BAB8D">
        <w:rPr>
          <w:sz w:val="28"/>
          <w:szCs w:val="28"/>
          <w:u w:val="none"/>
        </w:rPr>
        <w:t xml:space="preserve">is </w:t>
      </w:r>
      <w:r w:rsidRPr="07326173" w:rsidR="49A2754F">
        <w:rPr>
          <w:sz w:val="28"/>
          <w:szCs w:val="28"/>
          <w:u w:val="none"/>
        </w:rPr>
        <w:t xml:space="preserve">useful as </w:t>
      </w:r>
      <w:r w:rsidRPr="07326173" w:rsidR="72808692">
        <w:rPr>
          <w:sz w:val="28"/>
          <w:szCs w:val="28"/>
          <w:u w:val="none"/>
        </w:rPr>
        <w:t>she</w:t>
      </w:r>
      <w:r w:rsidRPr="07326173" w:rsidR="49A2754F">
        <w:rPr>
          <w:sz w:val="28"/>
          <w:szCs w:val="28"/>
          <w:u w:val="none"/>
        </w:rPr>
        <w:t xml:space="preserve"> suggested </w:t>
      </w:r>
      <w:r w:rsidRPr="07326173" w:rsidR="31C45F5E">
        <w:rPr>
          <w:sz w:val="28"/>
          <w:szCs w:val="28"/>
          <w:u w:val="none"/>
        </w:rPr>
        <w:t>a</w:t>
      </w:r>
      <w:r w:rsidRPr="07326173" w:rsidR="584DB622">
        <w:rPr>
          <w:sz w:val="28"/>
          <w:szCs w:val="28"/>
          <w:u w:val="none"/>
        </w:rPr>
        <w:t xml:space="preserve"> framework</w:t>
      </w:r>
      <w:r w:rsidRPr="07326173" w:rsidR="31C45F5E">
        <w:rPr>
          <w:sz w:val="28"/>
          <w:szCs w:val="28"/>
          <w:u w:val="none"/>
        </w:rPr>
        <w:t xml:space="preserve"> </w:t>
      </w:r>
      <w:r w:rsidRPr="07326173" w:rsidR="49A2754F">
        <w:rPr>
          <w:sz w:val="28"/>
          <w:szCs w:val="28"/>
          <w:u w:val="none"/>
        </w:rPr>
        <w:t>approach to removing challenges</w:t>
      </w:r>
      <w:r w:rsidRPr="07326173" w:rsidR="5639B721">
        <w:rPr>
          <w:sz w:val="28"/>
          <w:szCs w:val="28"/>
          <w:u w:val="none"/>
        </w:rPr>
        <w:t xml:space="preserve"> in </w:t>
      </w:r>
      <w:r w:rsidRPr="07326173" w:rsidR="396DCAB2">
        <w:rPr>
          <w:sz w:val="28"/>
          <w:szCs w:val="28"/>
          <w:u w:val="none"/>
        </w:rPr>
        <w:t>instruction</w:t>
      </w:r>
      <w:r w:rsidRPr="07326173" w:rsidR="3F66872B">
        <w:rPr>
          <w:sz w:val="28"/>
          <w:szCs w:val="28"/>
          <w:u w:val="none"/>
        </w:rPr>
        <w:t xml:space="preserve"> </w:t>
      </w:r>
      <w:r w:rsidRPr="07326173" w:rsidR="49A2754F">
        <w:rPr>
          <w:sz w:val="28"/>
          <w:szCs w:val="28"/>
          <w:u w:val="none"/>
        </w:rPr>
        <w:t>and creating consistency and success</w:t>
      </w:r>
      <w:r w:rsidRPr="07326173" w:rsidR="088DAEB5">
        <w:rPr>
          <w:sz w:val="28"/>
          <w:szCs w:val="28"/>
          <w:u w:val="none"/>
        </w:rPr>
        <w:t xml:space="preserve"> for mixed ability children. H</w:t>
      </w:r>
      <w:r w:rsidRPr="07326173" w:rsidR="49A2754F">
        <w:rPr>
          <w:sz w:val="28"/>
          <w:szCs w:val="28"/>
          <w:u w:val="none"/>
        </w:rPr>
        <w:t>owever</w:t>
      </w:r>
      <w:r w:rsidRPr="07326173" w:rsidR="2C021D97">
        <w:rPr>
          <w:sz w:val="28"/>
          <w:szCs w:val="28"/>
          <w:u w:val="none"/>
        </w:rPr>
        <w:t>,</w:t>
      </w:r>
      <w:r w:rsidRPr="07326173" w:rsidR="49A2754F">
        <w:rPr>
          <w:sz w:val="28"/>
          <w:szCs w:val="28"/>
          <w:u w:val="none"/>
        </w:rPr>
        <w:t xml:space="preserve"> </w:t>
      </w:r>
      <w:r w:rsidRPr="07326173" w:rsidR="3172580C">
        <w:rPr>
          <w:sz w:val="28"/>
          <w:szCs w:val="28"/>
          <w:u w:val="none"/>
        </w:rPr>
        <w:t xml:space="preserve">the framework </w:t>
      </w:r>
      <w:r w:rsidRPr="07326173" w:rsidR="0D909066">
        <w:rPr>
          <w:sz w:val="28"/>
          <w:szCs w:val="28"/>
          <w:u w:val="none"/>
        </w:rPr>
        <w:t>did not</w:t>
      </w:r>
      <w:r w:rsidRPr="07326173" w:rsidR="60B7F593">
        <w:rPr>
          <w:sz w:val="28"/>
          <w:szCs w:val="28"/>
          <w:u w:val="none"/>
        </w:rPr>
        <w:t xml:space="preserve"> give</w:t>
      </w:r>
      <w:r w:rsidRPr="07326173" w:rsidR="0D909066">
        <w:rPr>
          <w:sz w:val="28"/>
          <w:szCs w:val="28"/>
          <w:u w:val="none"/>
        </w:rPr>
        <w:t xml:space="preserve"> </w:t>
      </w:r>
      <w:r w:rsidRPr="07326173" w:rsidR="2A344B61">
        <w:rPr>
          <w:sz w:val="28"/>
          <w:szCs w:val="28"/>
          <w:u w:val="none"/>
        </w:rPr>
        <w:t>specific ways on how a teacher can differentiate a complicated Maths lesson for example.</w:t>
      </w:r>
      <w:r w:rsidRPr="07326173" w:rsidR="0F97D28E">
        <w:rPr>
          <w:sz w:val="28"/>
          <w:szCs w:val="28"/>
          <w:u w:val="none"/>
        </w:rPr>
        <w:t xml:space="preserve"> </w:t>
      </w:r>
      <w:r w:rsidRPr="07326173" w:rsidR="502605CB">
        <w:rPr>
          <w:sz w:val="28"/>
          <w:szCs w:val="28"/>
          <w:u w:val="none"/>
        </w:rPr>
        <w:t>Therefore,</w:t>
      </w:r>
      <w:r w:rsidRPr="07326173" w:rsidR="34ECA60C">
        <w:rPr>
          <w:sz w:val="28"/>
          <w:szCs w:val="28"/>
          <w:u w:val="none"/>
        </w:rPr>
        <w:t xml:space="preserve"> I think it would be </w:t>
      </w:r>
      <w:r w:rsidRPr="07326173" w:rsidR="721ABCBA">
        <w:rPr>
          <w:sz w:val="28"/>
          <w:szCs w:val="28"/>
          <w:u w:val="none"/>
        </w:rPr>
        <w:t>useful</w:t>
      </w:r>
      <w:r w:rsidRPr="07326173" w:rsidR="34ECA60C">
        <w:rPr>
          <w:sz w:val="28"/>
          <w:szCs w:val="28"/>
          <w:u w:val="none"/>
        </w:rPr>
        <w:t xml:space="preserve"> for research to include step by step and more clarify on how sugg</w:t>
      </w:r>
      <w:r w:rsidRPr="07326173" w:rsidR="29F2450E">
        <w:rPr>
          <w:sz w:val="28"/>
          <w:szCs w:val="28"/>
          <w:u w:val="none"/>
        </w:rPr>
        <w:t xml:space="preserve">ested approaches can be implemented into different subjects. </w:t>
      </w:r>
    </w:p>
    <w:p w:rsidR="4510E7EE" w:rsidP="07326173" w:rsidRDefault="4510E7EE" w14:paraId="175A2ABB" w14:textId="7104FB0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single"/>
        </w:rPr>
      </w:pPr>
      <w:r w:rsidRPr="07326173" w:rsidR="1CB61C92">
        <w:rPr>
          <w:b w:val="0"/>
          <w:bCs w:val="0"/>
          <w:sz w:val="28"/>
          <w:szCs w:val="28"/>
          <w:u w:val="single"/>
        </w:rPr>
        <w:t>Developing an action point</w:t>
      </w:r>
      <w:r w:rsidRPr="07326173" w:rsidR="41EBEED6">
        <w:rPr>
          <w:b w:val="0"/>
          <w:bCs w:val="0"/>
          <w:sz w:val="28"/>
          <w:szCs w:val="28"/>
          <w:u w:val="single"/>
        </w:rPr>
        <w:t xml:space="preserve"> </w:t>
      </w:r>
    </w:p>
    <w:p w:rsidR="361EFD63" w:rsidP="07326173" w:rsidRDefault="361EFD63" w14:paraId="3AEBE508" w14:textId="3167DB5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07326173" w:rsidR="1BD6ED71">
        <w:rPr>
          <w:b w:val="0"/>
          <w:bCs w:val="0"/>
          <w:sz w:val="28"/>
          <w:szCs w:val="28"/>
          <w:u w:val="none"/>
        </w:rPr>
        <w:t>‘School A</w:t>
      </w:r>
      <w:r w:rsidRPr="07326173" w:rsidR="19ACC12F">
        <w:rPr>
          <w:b w:val="0"/>
          <w:bCs w:val="0"/>
          <w:sz w:val="28"/>
          <w:szCs w:val="28"/>
          <w:u w:val="none"/>
        </w:rPr>
        <w:t>” is a school that aims for success</w:t>
      </w:r>
      <w:r w:rsidRPr="07326173" w:rsidR="1F805BB7">
        <w:rPr>
          <w:b w:val="0"/>
          <w:bCs w:val="0"/>
          <w:sz w:val="28"/>
          <w:szCs w:val="28"/>
          <w:u w:val="none"/>
        </w:rPr>
        <w:t xml:space="preserve"> and excellence</w:t>
      </w:r>
      <w:r w:rsidRPr="07326173" w:rsidR="1F805BB7">
        <w:rPr>
          <w:b w:val="0"/>
          <w:bCs w:val="0"/>
          <w:sz w:val="28"/>
          <w:szCs w:val="28"/>
          <w:u w:val="none"/>
        </w:rPr>
        <w:t xml:space="preserve">. </w:t>
      </w:r>
      <w:r w:rsidRPr="07326173" w:rsidR="3B82A487">
        <w:rPr>
          <w:b w:val="0"/>
          <w:bCs w:val="0"/>
          <w:sz w:val="28"/>
          <w:szCs w:val="28"/>
          <w:u w:val="none"/>
        </w:rPr>
        <w:t>“School A’s”</w:t>
      </w:r>
      <w:r w:rsidRPr="07326173" w:rsidR="1F805BB7">
        <w:rPr>
          <w:b w:val="0"/>
          <w:bCs w:val="0"/>
          <w:sz w:val="28"/>
          <w:szCs w:val="28"/>
          <w:u w:val="none"/>
        </w:rPr>
        <w:t xml:space="preserve"> </w:t>
      </w:r>
      <w:r w:rsidRPr="07326173" w:rsidR="1F805BB7">
        <w:rPr>
          <w:b w:val="0"/>
          <w:bCs w:val="0"/>
          <w:sz w:val="28"/>
          <w:szCs w:val="28"/>
          <w:u w:val="none"/>
        </w:rPr>
        <w:t>vision and goals are al</w:t>
      </w:r>
      <w:r w:rsidRPr="07326173" w:rsidR="03B73FCB">
        <w:rPr>
          <w:b w:val="0"/>
          <w:bCs w:val="0"/>
          <w:sz w:val="28"/>
          <w:szCs w:val="28"/>
          <w:u w:val="none"/>
        </w:rPr>
        <w:t>igned with the</w:t>
      </w:r>
      <w:r w:rsidRPr="07326173" w:rsidR="18027709">
        <w:rPr>
          <w:b w:val="0"/>
          <w:bCs w:val="0"/>
          <w:sz w:val="28"/>
          <w:szCs w:val="28"/>
          <w:u w:val="none"/>
        </w:rPr>
        <w:t>ir</w:t>
      </w:r>
      <w:r w:rsidRPr="07326173" w:rsidR="03B73FCB">
        <w:rPr>
          <w:b w:val="0"/>
          <w:bCs w:val="0"/>
          <w:sz w:val="28"/>
          <w:szCs w:val="28"/>
          <w:u w:val="none"/>
        </w:rPr>
        <w:t xml:space="preserve"> improvement plans</w:t>
      </w:r>
      <w:r w:rsidRPr="07326173" w:rsidR="0501385C">
        <w:rPr>
          <w:b w:val="0"/>
          <w:bCs w:val="0"/>
          <w:sz w:val="28"/>
          <w:szCs w:val="28"/>
          <w:u w:val="none"/>
        </w:rPr>
        <w:t xml:space="preserve">, and </w:t>
      </w:r>
      <w:r w:rsidRPr="07326173" w:rsidR="0501385C">
        <w:rPr>
          <w:b w:val="0"/>
          <w:bCs w:val="0"/>
          <w:sz w:val="28"/>
          <w:szCs w:val="28"/>
          <w:u w:val="none"/>
        </w:rPr>
        <w:t xml:space="preserve">in </w:t>
      </w:r>
      <w:r w:rsidRPr="07326173" w:rsidR="03B73FCB">
        <w:rPr>
          <w:b w:val="0"/>
          <w:bCs w:val="0"/>
          <w:sz w:val="28"/>
          <w:szCs w:val="28"/>
          <w:u w:val="none"/>
        </w:rPr>
        <w:t>order to</w:t>
      </w:r>
      <w:r w:rsidRPr="07326173" w:rsidR="03B73FCB">
        <w:rPr>
          <w:b w:val="0"/>
          <w:bCs w:val="0"/>
          <w:sz w:val="28"/>
          <w:szCs w:val="28"/>
          <w:u w:val="none"/>
        </w:rPr>
        <w:t xml:space="preserve"> achieve the ultimate success</w:t>
      </w:r>
      <w:r w:rsidRPr="07326173" w:rsidR="5B57423C">
        <w:rPr>
          <w:b w:val="0"/>
          <w:bCs w:val="0"/>
          <w:sz w:val="28"/>
          <w:szCs w:val="28"/>
          <w:u w:val="none"/>
        </w:rPr>
        <w:t xml:space="preserve"> </w:t>
      </w:r>
      <w:r w:rsidRPr="07326173" w:rsidR="21D9C122">
        <w:rPr>
          <w:b w:val="0"/>
          <w:bCs w:val="0"/>
          <w:sz w:val="28"/>
          <w:szCs w:val="28"/>
          <w:u w:val="none"/>
        </w:rPr>
        <w:t xml:space="preserve">in </w:t>
      </w:r>
      <w:r w:rsidRPr="07326173" w:rsidR="5B9146F2">
        <w:rPr>
          <w:b w:val="0"/>
          <w:bCs w:val="0"/>
          <w:sz w:val="28"/>
          <w:szCs w:val="28"/>
          <w:u w:val="none"/>
        </w:rPr>
        <w:t xml:space="preserve">the </w:t>
      </w:r>
      <w:r w:rsidRPr="07326173" w:rsidR="21D9C122">
        <w:rPr>
          <w:b w:val="0"/>
          <w:bCs w:val="0"/>
          <w:sz w:val="28"/>
          <w:szCs w:val="28"/>
          <w:u w:val="none"/>
        </w:rPr>
        <w:t xml:space="preserve">school, </w:t>
      </w:r>
      <w:r w:rsidRPr="07326173" w:rsidR="03B73FCB">
        <w:rPr>
          <w:b w:val="0"/>
          <w:bCs w:val="0"/>
          <w:sz w:val="28"/>
          <w:szCs w:val="28"/>
          <w:u w:val="none"/>
        </w:rPr>
        <w:t>there needs to be improvement</w:t>
      </w:r>
      <w:r w:rsidRPr="07326173" w:rsidR="038BDE0A">
        <w:rPr>
          <w:b w:val="0"/>
          <w:bCs w:val="0"/>
          <w:sz w:val="28"/>
          <w:szCs w:val="28"/>
          <w:u w:val="none"/>
        </w:rPr>
        <w:t xml:space="preserve"> and clear steps. </w:t>
      </w:r>
      <w:r w:rsidRPr="07326173" w:rsidR="4EE9CF90">
        <w:rPr>
          <w:b w:val="0"/>
          <w:bCs w:val="0"/>
          <w:sz w:val="28"/>
          <w:szCs w:val="28"/>
          <w:u w:val="none"/>
        </w:rPr>
        <w:t xml:space="preserve">The target for consistency in Maths </w:t>
      </w:r>
      <w:r w:rsidRPr="07326173" w:rsidR="361A24ED">
        <w:rPr>
          <w:b w:val="0"/>
          <w:bCs w:val="0"/>
          <w:sz w:val="28"/>
          <w:szCs w:val="28"/>
          <w:u w:val="none"/>
        </w:rPr>
        <w:t xml:space="preserve">was </w:t>
      </w:r>
      <w:r w:rsidRPr="07326173" w:rsidR="346CBFC2">
        <w:rPr>
          <w:b w:val="0"/>
          <w:bCs w:val="0"/>
          <w:sz w:val="28"/>
          <w:szCs w:val="28"/>
          <w:u w:val="none"/>
        </w:rPr>
        <w:t>prioritised</w:t>
      </w:r>
      <w:r w:rsidRPr="07326173" w:rsidR="361A24ED">
        <w:rPr>
          <w:b w:val="0"/>
          <w:bCs w:val="0"/>
          <w:sz w:val="28"/>
          <w:szCs w:val="28"/>
          <w:u w:val="none"/>
        </w:rPr>
        <w:t xml:space="preserve"> as it aligns with the school's overall goal.</w:t>
      </w:r>
      <w:r w:rsidRPr="07326173" w:rsidR="404A64F5">
        <w:rPr>
          <w:b w:val="0"/>
          <w:bCs w:val="0"/>
          <w:sz w:val="28"/>
          <w:szCs w:val="28"/>
          <w:u w:val="none"/>
        </w:rPr>
        <w:t xml:space="preserve"> </w:t>
      </w:r>
      <w:r w:rsidRPr="07326173" w:rsidR="45090B15">
        <w:rPr>
          <w:b w:val="0"/>
          <w:bCs w:val="0"/>
          <w:sz w:val="28"/>
          <w:szCs w:val="28"/>
          <w:u w:val="none"/>
        </w:rPr>
        <w:t>“S</w:t>
      </w:r>
      <w:r w:rsidRPr="07326173" w:rsidR="404A64F5">
        <w:rPr>
          <w:b w:val="0"/>
          <w:bCs w:val="0"/>
          <w:sz w:val="28"/>
          <w:szCs w:val="28"/>
          <w:u w:val="none"/>
        </w:rPr>
        <w:t>chool</w:t>
      </w:r>
      <w:r w:rsidRPr="07326173" w:rsidR="76FD11C0">
        <w:rPr>
          <w:b w:val="0"/>
          <w:bCs w:val="0"/>
          <w:sz w:val="28"/>
          <w:szCs w:val="28"/>
          <w:u w:val="none"/>
        </w:rPr>
        <w:t xml:space="preserve"> A”</w:t>
      </w:r>
      <w:r w:rsidRPr="07326173" w:rsidR="404A64F5">
        <w:rPr>
          <w:b w:val="0"/>
          <w:bCs w:val="0"/>
          <w:sz w:val="28"/>
          <w:szCs w:val="28"/>
          <w:u w:val="none"/>
        </w:rPr>
        <w:t xml:space="preserve"> has 6 aims that are strategic which include, focussing on continued improvement</w:t>
      </w:r>
      <w:r w:rsidRPr="07326173" w:rsidR="6D0BB67D">
        <w:rPr>
          <w:b w:val="0"/>
          <w:bCs w:val="0"/>
          <w:sz w:val="28"/>
          <w:szCs w:val="28"/>
          <w:u w:val="none"/>
        </w:rPr>
        <w:t xml:space="preserve"> and development, </w:t>
      </w:r>
      <w:r w:rsidRPr="07326173" w:rsidR="6D0BB67D">
        <w:rPr>
          <w:b w:val="0"/>
          <w:bCs w:val="0"/>
          <w:sz w:val="28"/>
          <w:szCs w:val="28"/>
          <w:u w:val="none"/>
        </w:rPr>
        <w:t>high standards</w:t>
      </w:r>
      <w:r w:rsidRPr="07326173" w:rsidR="6D0BB67D">
        <w:rPr>
          <w:b w:val="0"/>
          <w:bCs w:val="0"/>
          <w:sz w:val="28"/>
          <w:szCs w:val="28"/>
          <w:u w:val="none"/>
        </w:rPr>
        <w:t xml:space="preserve">, engagement, passion for learning and inclusivity </w:t>
      </w:r>
      <w:r w:rsidRPr="07326173" w:rsidR="6802B308">
        <w:rPr>
          <w:b w:val="0"/>
          <w:bCs w:val="0"/>
          <w:sz w:val="28"/>
          <w:szCs w:val="28"/>
          <w:u w:val="none"/>
        </w:rPr>
        <w:t>(School A, 2019)</w:t>
      </w:r>
      <w:r w:rsidRPr="07326173" w:rsidR="5BAFE903">
        <w:rPr>
          <w:b w:val="0"/>
          <w:bCs w:val="0"/>
          <w:sz w:val="28"/>
          <w:szCs w:val="28"/>
          <w:u w:val="none"/>
        </w:rPr>
        <w:t xml:space="preserve">. </w:t>
      </w:r>
      <w:r w:rsidRPr="07326173" w:rsidR="16909743">
        <w:rPr>
          <w:b w:val="0"/>
          <w:bCs w:val="0"/>
          <w:sz w:val="28"/>
          <w:szCs w:val="28"/>
          <w:u w:val="none"/>
        </w:rPr>
        <w:t xml:space="preserve">The target was implemented so that the schools </w:t>
      </w:r>
      <w:r w:rsidRPr="07326173" w:rsidR="620FCCD3">
        <w:rPr>
          <w:b w:val="0"/>
          <w:bCs w:val="0"/>
          <w:sz w:val="28"/>
          <w:szCs w:val="28"/>
          <w:u w:val="none"/>
        </w:rPr>
        <w:t>M</w:t>
      </w:r>
      <w:r w:rsidRPr="07326173" w:rsidR="16909743">
        <w:rPr>
          <w:b w:val="0"/>
          <w:bCs w:val="0"/>
          <w:sz w:val="28"/>
          <w:szCs w:val="28"/>
          <w:u w:val="none"/>
        </w:rPr>
        <w:t>athematics would be in line with the curriculum expectations</w:t>
      </w:r>
      <w:r w:rsidRPr="07326173" w:rsidR="5A73DA1A">
        <w:rPr>
          <w:b w:val="0"/>
          <w:bCs w:val="0"/>
          <w:sz w:val="28"/>
          <w:szCs w:val="28"/>
          <w:u w:val="none"/>
        </w:rPr>
        <w:t xml:space="preserve"> in Wales. The Welsh government (2023), states </w:t>
      </w:r>
      <w:r w:rsidRPr="07326173" w:rsidR="5E1E6F03">
        <w:rPr>
          <w:b w:val="0"/>
          <w:bCs w:val="0"/>
          <w:sz w:val="28"/>
          <w:szCs w:val="28"/>
          <w:u w:val="none"/>
        </w:rPr>
        <w:t xml:space="preserve">that schools should be designing their curriculum to progress and </w:t>
      </w:r>
      <w:r w:rsidRPr="07326173" w:rsidR="024F51AC">
        <w:rPr>
          <w:b w:val="0"/>
          <w:bCs w:val="0"/>
          <w:sz w:val="28"/>
          <w:szCs w:val="28"/>
          <w:u w:val="none"/>
        </w:rPr>
        <w:t>reach</w:t>
      </w:r>
      <w:r w:rsidRPr="07326173" w:rsidR="5E1E6F03">
        <w:rPr>
          <w:b w:val="0"/>
          <w:bCs w:val="0"/>
          <w:sz w:val="28"/>
          <w:szCs w:val="28"/>
          <w:u w:val="none"/>
        </w:rPr>
        <w:t xml:space="preserve"> the</w:t>
      </w:r>
      <w:r w:rsidRPr="07326173" w:rsidR="5E1E6F03">
        <w:rPr>
          <w:b w:val="0"/>
          <w:bCs w:val="0"/>
          <w:sz w:val="28"/>
          <w:szCs w:val="28"/>
          <w:u w:val="none"/>
        </w:rPr>
        <w:t xml:space="preserve"> needs of all students</w:t>
      </w:r>
      <w:r w:rsidRPr="07326173" w:rsidR="6B642815">
        <w:rPr>
          <w:b w:val="0"/>
          <w:bCs w:val="0"/>
          <w:sz w:val="28"/>
          <w:szCs w:val="28"/>
          <w:u w:val="none"/>
        </w:rPr>
        <w:t xml:space="preserve"> (Welsh government, 2023)</w:t>
      </w:r>
      <w:r w:rsidRPr="07326173" w:rsidR="2BC829A5">
        <w:rPr>
          <w:b w:val="0"/>
          <w:bCs w:val="0"/>
          <w:sz w:val="28"/>
          <w:szCs w:val="28"/>
          <w:u w:val="none"/>
        </w:rPr>
        <w:t xml:space="preserve">. </w:t>
      </w:r>
      <w:r w:rsidRPr="07326173" w:rsidR="6D1108F0">
        <w:rPr>
          <w:b w:val="0"/>
          <w:bCs w:val="0"/>
          <w:sz w:val="28"/>
          <w:szCs w:val="28"/>
          <w:u w:val="none"/>
        </w:rPr>
        <w:t xml:space="preserve">This means that by basing their improvement plans on expectations in </w:t>
      </w:r>
      <w:r w:rsidRPr="07326173" w:rsidR="3BF316AF">
        <w:rPr>
          <w:b w:val="0"/>
          <w:bCs w:val="0"/>
          <w:sz w:val="28"/>
          <w:szCs w:val="28"/>
          <w:u w:val="none"/>
        </w:rPr>
        <w:t>Wales, “School A”</w:t>
      </w:r>
      <w:r w:rsidRPr="07326173" w:rsidR="01E70C3E">
        <w:rPr>
          <w:b w:val="0"/>
          <w:bCs w:val="0"/>
          <w:sz w:val="28"/>
          <w:szCs w:val="28"/>
          <w:u w:val="none"/>
        </w:rPr>
        <w:t xml:space="preserve"> would be able to hit both their own visions as a school, </w:t>
      </w:r>
      <w:r w:rsidRPr="07326173" w:rsidR="01E70C3E">
        <w:rPr>
          <w:b w:val="0"/>
          <w:bCs w:val="0"/>
          <w:sz w:val="28"/>
          <w:szCs w:val="28"/>
          <w:u w:val="none"/>
        </w:rPr>
        <w:t>and also</w:t>
      </w:r>
      <w:r w:rsidRPr="07326173" w:rsidR="01E70C3E">
        <w:rPr>
          <w:b w:val="0"/>
          <w:bCs w:val="0"/>
          <w:sz w:val="28"/>
          <w:szCs w:val="28"/>
          <w:u w:val="none"/>
        </w:rPr>
        <w:t xml:space="preserve"> those set by the government. Their target would have a purpose and would be helpful </w:t>
      </w:r>
      <w:r w:rsidRPr="07326173" w:rsidR="255F6FE5">
        <w:rPr>
          <w:b w:val="0"/>
          <w:bCs w:val="0"/>
          <w:sz w:val="28"/>
          <w:szCs w:val="28"/>
          <w:u w:val="none"/>
        </w:rPr>
        <w:t>to both the learners and teachers. If the</w:t>
      </w:r>
      <w:r w:rsidRPr="07326173" w:rsidR="0473AC14">
        <w:rPr>
          <w:b w:val="0"/>
          <w:bCs w:val="0"/>
          <w:sz w:val="28"/>
          <w:szCs w:val="28"/>
          <w:u w:val="none"/>
        </w:rPr>
        <w:t>re is an overall whole school</w:t>
      </w:r>
      <w:r w:rsidRPr="07326173" w:rsidR="255F6FE5">
        <w:rPr>
          <w:b w:val="0"/>
          <w:bCs w:val="0"/>
          <w:sz w:val="28"/>
          <w:szCs w:val="28"/>
          <w:u w:val="none"/>
        </w:rPr>
        <w:t xml:space="preserve"> </w:t>
      </w:r>
      <w:r w:rsidRPr="07326173" w:rsidR="255F6FE5">
        <w:rPr>
          <w:b w:val="0"/>
          <w:bCs w:val="0"/>
          <w:sz w:val="28"/>
          <w:szCs w:val="28"/>
          <w:u w:val="none"/>
        </w:rPr>
        <w:t xml:space="preserve">goal to provide consistency, then </w:t>
      </w:r>
      <w:r w:rsidRPr="07326173" w:rsidR="10DC6AFD">
        <w:rPr>
          <w:b w:val="0"/>
          <w:bCs w:val="0"/>
          <w:sz w:val="28"/>
          <w:szCs w:val="28"/>
          <w:u w:val="none"/>
        </w:rPr>
        <w:t>a</w:t>
      </w:r>
      <w:r w:rsidRPr="07326173" w:rsidR="255F6FE5">
        <w:rPr>
          <w:b w:val="0"/>
          <w:bCs w:val="0"/>
          <w:sz w:val="28"/>
          <w:szCs w:val="28"/>
          <w:u w:val="none"/>
        </w:rPr>
        <w:t xml:space="preserve"> teachers would </w:t>
      </w:r>
      <w:r w:rsidRPr="07326173" w:rsidR="445A0E43">
        <w:rPr>
          <w:b w:val="0"/>
          <w:bCs w:val="0"/>
          <w:sz w:val="28"/>
          <w:szCs w:val="28"/>
          <w:u w:val="none"/>
        </w:rPr>
        <w:t xml:space="preserve">feel motivated and fulfilled, and </w:t>
      </w:r>
      <w:r w:rsidRPr="07326173" w:rsidR="5FB13FF1">
        <w:rPr>
          <w:b w:val="0"/>
          <w:bCs w:val="0"/>
          <w:sz w:val="28"/>
          <w:szCs w:val="28"/>
          <w:u w:val="none"/>
        </w:rPr>
        <w:t>a</w:t>
      </w:r>
      <w:r w:rsidRPr="07326173" w:rsidR="445A0E43">
        <w:rPr>
          <w:b w:val="0"/>
          <w:bCs w:val="0"/>
          <w:sz w:val="28"/>
          <w:szCs w:val="28"/>
          <w:u w:val="none"/>
        </w:rPr>
        <w:t xml:space="preserve"> learner would</w:t>
      </w:r>
      <w:r w:rsidRPr="07326173" w:rsidR="7AAE626E">
        <w:rPr>
          <w:b w:val="0"/>
          <w:bCs w:val="0"/>
          <w:sz w:val="28"/>
          <w:szCs w:val="28"/>
          <w:u w:val="none"/>
        </w:rPr>
        <w:t xml:space="preserve"> </w:t>
      </w:r>
      <w:r w:rsidRPr="07326173" w:rsidR="1D53D809">
        <w:rPr>
          <w:b w:val="0"/>
          <w:bCs w:val="0"/>
          <w:sz w:val="28"/>
          <w:szCs w:val="28"/>
          <w:u w:val="none"/>
        </w:rPr>
        <w:t>likely feel</w:t>
      </w:r>
      <w:r w:rsidRPr="07326173" w:rsidR="1D53D809">
        <w:rPr>
          <w:b w:val="0"/>
          <w:bCs w:val="0"/>
          <w:sz w:val="28"/>
          <w:szCs w:val="28"/>
          <w:u w:val="none"/>
        </w:rPr>
        <w:t xml:space="preserve"> more supported and have an equal chance to improve in </w:t>
      </w:r>
      <w:r w:rsidRPr="07326173" w:rsidR="62394EBB">
        <w:rPr>
          <w:b w:val="0"/>
          <w:bCs w:val="0"/>
          <w:sz w:val="28"/>
          <w:szCs w:val="28"/>
          <w:u w:val="none"/>
        </w:rPr>
        <w:t>m</w:t>
      </w:r>
      <w:r w:rsidRPr="07326173" w:rsidR="1D53D809">
        <w:rPr>
          <w:b w:val="0"/>
          <w:bCs w:val="0"/>
          <w:sz w:val="28"/>
          <w:szCs w:val="28"/>
          <w:u w:val="none"/>
        </w:rPr>
        <w:t xml:space="preserve">athematics. </w:t>
      </w:r>
    </w:p>
    <w:p w:rsidR="1B26F601" w:rsidP="07326173" w:rsidRDefault="1B26F601" w14:paraId="1C2EAB76" w14:textId="5C5EB9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07326173" w:rsidR="624FBB16">
        <w:rPr>
          <w:b w:val="0"/>
          <w:bCs w:val="0"/>
          <w:sz w:val="28"/>
          <w:szCs w:val="28"/>
          <w:u w:val="none"/>
        </w:rPr>
        <w:t>The staff were able to</w:t>
      </w:r>
      <w:r w:rsidRPr="07326173" w:rsidR="41647B22">
        <w:rPr>
          <w:b w:val="0"/>
          <w:bCs w:val="0"/>
          <w:sz w:val="28"/>
          <w:szCs w:val="28"/>
          <w:u w:val="none"/>
        </w:rPr>
        <w:t xml:space="preserve"> initially</w:t>
      </w:r>
      <w:r w:rsidRPr="07326173" w:rsidR="624FBB16">
        <w:rPr>
          <w:b w:val="0"/>
          <w:bCs w:val="0"/>
          <w:sz w:val="28"/>
          <w:szCs w:val="28"/>
          <w:u w:val="none"/>
        </w:rPr>
        <w:t xml:space="preserve"> </w:t>
      </w:r>
      <w:r w:rsidRPr="07326173" w:rsidR="624FBB16">
        <w:rPr>
          <w:b w:val="0"/>
          <w:bCs w:val="0"/>
          <w:sz w:val="28"/>
          <w:szCs w:val="28"/>
          <w:u w:val="none"/>
        </w:rPr>
        <w:t>identify</w:t>
      </w:r>
      <w:r w:rsidRPr="07326173" w:rsidR="624FBB16">
        <w:rPr>
          <w:b w:val="0"/>
          <w:bCs w:val="0"/>
          <w:sz w:val="28"/>
          <w:szCs w:val="28"/>
          <w:u w:val="none"/>
        </w:rPr>
        <w:t xml:space="preserve"> the areas that </w:t>
      </w:r>
      <w:r w:rsidRPr="07326173" w:rsidR="624FBB16">
        <w:rPr>
          <w:b w:val="0"/>
          <w:bCs w:val="0"/>
          <w:sz w:val="28"/>
          <w:szCs w:val="28"/>
          <w:u w:val="none"/>
        </w:rPr>
        <w:t>required</w:t>
      </w:r>
      <w:r w:rsidRPr="07326173" w:rsidR="624FBB16">
        <w:rPr>
          <w:b w:val="0"/>
          <w:bCs w:val="0"/>
          <w:sz w:val="28"/>
          <w:szCs w:val="28"/>
          <w:u w:val="none"/>
        </w:rPr>
        <w:t xml:space="preserve"> development in </w:t>
      </w:r>
      <w:r w:rsidRPr="07326173" w:rsidR="4F6547E4">
        <w:rPr>
          <w:b w:val="0"/>
          <w:bCs w:val="0"/>
          <w:sz w:val="28"/>
          <w:szCs w:val="28"/>
          <w:u w:val="none"/>
        </w:rPr>
        <w:t>m</w:t>
      </w:r>
      <w:r w:rsidRPr="07326173" w:rsidR="624FBB16">
        <w:rPr>
          <w:b w:val="0"/>
          <w:bCs w:val="0"/>
          <w:sz w:val="28"/>
          <w:szCs w:val="28"/>
          <w:u w:val="none"/>
        </w:rPr>
        <w:t xml:space="preserve">athematics and </w:t>
      </w:r>
      <w:r w:rsidRPr="07326173" w:rsidR="7DB82D37">
        <w:rPr>
          <w:b w:val="0"/>
          <w:bCs w:val="0"/>
          <w:sz w:val="28"/>
          <w:szCs w:val="28"/>
          <w:u w:val="none"/>
        </w:rPr>
        <w:t xml:space="preserve">that </w:t>
      </w:r>
      <w:r w:rsidRPr="07326173" w:rsidR="624FBB16">
        <w:rPr>
          <w:b w:val="0"/>
          <w:bCs w:val="0"/>
          <w:sz w:val="28"/>
          <w:szCs w:val="28"/>
          <w:u w:val="none"/>
        </w:rPr>
        <w:t>required more focus to reach the targets, through audits and analysing the national</w:t>
      </w:r>
      <w:r w:rsidRPr="07326173" w:rsidR="4BADC5CF">
        <w:rPr>
          <w:b w:val="0"/>
          <w:bCs w:val="0"/>
          <w:sz w:val="28"/>
          <w:szCs w:val="28"/>
          <w:u w:val="none"/>
        </w:rPr>
        <w:t xml:space="preserve"> test data.</w:t>
      </w:r>
      <w:r w:rsidRPr="07326173" w:rsidR="624FBB16">
        <w:rPr>
          <w:b w:val="0"/>
          <w:bCs w:val="0"/>
          <w:sz w:val="28"/>
          <w:szCs w:val="28"/>
          <w:u w:val="none"/>
        </w:rPr>
        <w:t xml:space="preserve"> </w:t>
      </w:r>
      <w:r w:rsidRPr="07326173" w:rsidR="61FFCF65">
        <w:rPr>
          <w:b w:val="0"/>
          <w:bCs w:val="0"/>
          <w:sz w:val="28"/>
          <w:szCs w:val="28"/>
          <w:u w:val="none"/>
        </w:rPr>
        <w:t xml:space="preserve">The </w:t>
      </w:r>
      <w:r w:rsidRPr="07326173" w:rsidR="21DA226C">
        <w:rPr>
          <w:b w:val="0"/>
          <w:bCs w:val="0"/>
          <w:sz w:val="28"/>
          <w:szCs w:val="28"/>
          <w:u w:val="none"/>
        </w:rPr>
        <w:t>math team were actioned to analyse the current policies</w:t>
      </w:r>
      <w:r w:rsidRPr="07326173" w:rsidR="28AC5512">
        <w:rPr>
          <w:b w:val="0"/>
          <w:bCs w:val="0"/>
          <w:sz w:val="28"/>
          <w:szCs w:val="28"/>
          <w:u w:val="none"/>
        </w:rPr>
        <w:t xml:space="preserve"> and curriculum expectation in Wales. This allowed for “School A” to structure the learning to be in line with the Welsh expectations. </w:t>
      </w:r>
      <w:r w:rsidRPr="07326173" w:rsidR="5816FA54">
        <w:rPr>
          <w:b w:val="0"/>
          <w:bCs w:val="0"/>
          <w:sz w:val="28"/>
          <w:szCs w:val="28"/>
          <w:u w:val="none"/>
        </w:rPr>
        <w:t xml:space="preserve">In order </w:t>
      </w:r>
      <w:r w:rsidRPr="07326173" w:rsidR="12584663">
        <w:rPr>
          <w:b w:val="0"/>
          <w:bCs w:val="0"/>
          <w:sz w:val="28"/>
          <w:szCs w:val="28"/>
          <w:u w:val="none"/>
        </w:rPr>
        <w:t>enhance the learning experience</w:t>
      </w:r>
      <w:r w:rsidRPr="07326173" w:rsidR="46CC548F">
        <w:rPr>
          <w:b w:val="0"/>
          <w:bCs w:val="0"/>
          <w:sz w:val="28"/>
          <w:szCs w:val="28"/>
          <w:u w:val="none"/>
        </w:rPr>
        <w:t xml:space="preserve"> so that it is engaging for the learners, the staff </w:t>
      </w:r>
      <w:r w:rsidRPr="07326173" w:rsidR="7B4473A6">
        <w:rPr>
          <w:b w:val="0"/>
          <w:bCs w:val="0"/>
          <w:sz w:val="28"/>
          <w:szCs w:val="28"/>
          <w:u w:val="none"/>
        </w:rPr>
        <w:t>reviewed</w:t>
      </w:r>
      <w:r w:rsidRPr="07326173" w:rsidR="2F80528F">
        <w:rPr>
          <w:b w:val="0"/>
          <w:bCs w:val="0"/>
          <w:sz w:val="28"/>
          <w:szCs w:val="28"/>
          <w:u w:val="none"/>
        </w:rPr>
        <w:t xml:space="preserve"> if</w:t>
      </w:r>
      <w:r w:rsidRPr="07326173" w:rsidR="065651DD">
        <w:rPr>
          <w:b w:val="0"/>
          <w:bCs w:val="0"/>
          <w:sz w:val="28"/>
          <w:szCs w:val="28"/>
          <w:u w:val="none"/>
        </w:rPr>
        <w:t xml:space="preserve"> there w</w:t>
      </w:r>
      <w:r w:rsidRPr="07326173" w:rsidR="34BB1E10">
        <w:rPr>
          <w:b w:val="0"/>
          <w:bCs w:val="0"/>
          <w:sz w:val="28"/>
          <w:szCs w:val="28"/>
          <w:u w:val="none"/>
        </w:rPr>
        <w:t xml:space="preserve">ere </w:t>
      </w:r>
      <w:r w:rsidRPr="07326173" w:rsidR="34BB1E10">
        <w:rPr>
          <w:b w:val="0"/>
          <w:bCs w:val="0"/>
          <w:sz w:val="28"/>
          <w:szCs w:val="28"/>
          <w:u w:val="none"/>
        </w:rPr>
        <w:t>appropriate</w:t>
      </w:r>
      <w:r w:rsidRPr="07326173" w:rsidR="065651DD">
        <w:rPr>
          <w:b w:val="0"/>
          <w:bCs w:val="0"/>
          <w:sz w:val="28"/>
          <w:szCs w:val="28"/>
          <w:u w:val="none"/>
        </w:rPr>
        <w:t xml:space="preserve"> mathematical</w:t>
      </w:r>
      <w:r w:rsidRPr="07326173" w:rsidR="065651DD">
        <w:rPr>
          <w:b w:val="0"/>
          <w:bCs w:val="0"/>
          <w:sz w:val="28"/>
          <w:szCs w:val="28"/>
          <w:u w:val="none"/>
        </w:rPr>
        <w:t xml:space="preserve"> apparatus</w:t>
      </w:r>
      <w:r w:rsidRPr="07326173" w:rsidR="03912918">
        <w:rPr>
          <w:b w:val="0"/>
          <w:bCs w:val="0"/>
          <w:sz w:val="28"/>
          <w:szCs w:val="28"/>
          <w:u w:val="none"/>
        </w:rPr>
        <w:t xml:space="preserve"> </w:t>
      </w:r>
      <w:r w:rsidRPr="07326173" w:rsidR="6EB56895">
        <w:rPr>
          <w:b w:val="0"/>
          <w:bCs w:val="0"/>
          <w:sz w:val="28"/>
          <w:szCs w:val="28"/>
          <w:u w:val="none"/>
        </w:rPr>
        <w:t>in classrooms</w:t>
      </w:r>
      <w:r w:rsidRPr="07326173" w:rsidR="458C6A62">
        <w:rPr>
          <w:b w:val="0"/>
          <w:bCs w:val="0"/>
          <w:sz w:val="28"/>
          <w:szCs w:val="28"/>
          <w:u w:val="none"/>
        </w:rPr>
        <w:t xml:space="preserve">. </w:t>
      </w:r>
      <w:r w:rsidRPr="07326173" w:rsidR="7650B760">
        <w:rPr>
          <w:b w:val="0"/>
          <w:bCs w:val="0"/>
          <w:sz w:val="28"/>
          <w:szCs w:val="28"/>
          <w:u w:val="none"/>
        </w:rPr>
        <w:t xml:space="preserve">“School A” wanted to make sure that all classroom resources met the curriculum expectations and that they were organised. </w:t>
      </w:r>
      <w:r w:rsidRPr="07326173" w:rsidR="1AA5B4C2">
        <w:rPr>
          <w:b w:val="0"/>
          <w:bCs w:val="0"/>
          <w:sz w:val="28"/>
          <w:szCs w:val="28"/>
          <w:u w:val="none"/>
        </w:rPr>
        <w:t>As a result, all learners shoul</w:t>
      </w:r>
      <w:r w:rsidRPr="07326173" w:rsidR="359E1C78">
        <w:rPr>
          <w:b w:val="0"/>
          <w:bCs w:val="0"/>
          <w:sz w:val="28"/>
          <w:szCs w:val="28"/>
          <w:u w:val="none"/>
        </w:rPr>
        <w:t xml:space="preserve">d have access to a range of resources to use </w:t>
      </w:r>
      <w:r w:rsidRPr="07326173" w:rsidR="30DDA53E">
        <w:rPr>
          <w:b w:val="0"/>
          <w:bCs w:val="0"/>
          <w:sz w:val="28"/>
          <w:szCs w:val="28"/>
          <w:u w:val="none"/>
        </w:rPr>
        <w:t>and support</w:t>
      </w:r>
      <w:r w:rsidRPr="07326173" w:rsidR="359E1C78">
        <w:rPr>
          <w:b w:val="0"/>
          <w:bCs w:val="0"/>
          <w:sz w:val="28"/>
          <w:szCs w:val="28"/>
          <w:u w:val="none"/>
        </w:rPr>
        <w:t xml:space="preserve"> their learning experience. </w:t>
      </w:r>
      <w:r w:rsidRPr="07326173" w:rsidR="5DA0AABD">
        <w:rPr>
          <w:b w:val="0"/>
          <w:bCs w:val="0"/>
          <w:sz w:val="28"/>
          <w:szCs w:val="28"/>
          <w:u w:val="none"/>
        </w:rPr>
        <w:t xml:space="preserve">The teachers were to encourage learners and to teach them to </w:t>
      </w:r>
      <w:r w:rsidRPr="07326173" w:rsidR="35C434F9">
        <w:rPr>
          <w:b w:val="0"/>
          <w:bCs w:val="0"/>
          <w:sz w:val="28"/>
          <w:szCs w:val="28"/>
          <w:u w:val="none"/>
        </w:rPr>
        <w:t>use concrete resources</w:t>
      </w:r>
      <w:r w:rsidRPr="07326173" w:rsidR="50C5B699">
        <w:rPr>
          <w:b w:val="0"/>
          <w:bCs w:val="0"/>
          <w:sz w:val="28"/>
          <w:szCs w:val="28"/>
          <w:u w:val="none"/>
        </w:rPr>
        <w:t xml:space="preserve"> such as place value counters, and </w:t>
      </w:r>
      <w:r w:rsidRPr="07326173" w:rsidR="50C5B699">
        <w:rPr>
          <w:b w:val="0"/>
          <w:bCs w:val="0"/>
          <w:sz w:val="28"/>
          <w:szCs w:val="28"/>
          <w:u w:val="none"/>
        </w:rPr>
        <w:t>numicon</w:t>
      </w:r>
      <w:r w:rsidRPr="07326173" w:rsidR="35C434F9">
        <w:rPr>
          <w:b w:val="0"/>
          <w:bCs w:val="0"/>
          <w:sz w:val="28"/>
          <w:szCs w:val="28"/>
          <w:u w:val="none"/>
        </w:rPr>
        <w:t xml:space="preserve"> to use as a scaffold when calculating </w:t>
      </w:r>
      <w:r w:rsidRPr="07326173" w:rsidR="35C434F9">
        <w:rPr>
          <w:b w:val="0"/>
          <w:bCs w:val="0"/>
          <w:sz w:val="28"/>
          <w:szCs w:val="28"/>
          <w:u w:val="none"/>
        </w:rPr>
        <w:t xml:space="preserve">mathematical </w:t>
      </w:r>
      <w:r w:rsidRPr="07326173" w:rsidR="5B7F4D94">
        <w:rPr>
          <w:b w:val="0"/>
          <w:bCs w:val="0"/>
          <w:sz w:val="28"/>
          <w:szCs w:val="28"/>
          <w:u w:val="none"/>
        </w:rPr>
        <w:t xml:space="preserve">questions. </w:t>
      </w:r>
      <w:r w:rsidRPr="07326173" w:rsidR="31914131">
        <w:rPr>
          <w:b w:val="0"/>
          <w:bCs w:val="0"/>
          <w:sz w:val="28"/>
          <w:szCs w:val="28"/>
          <w:u w:val="none"/>
        </w:rPr>
        <w:t xml:space="preserve">The learners would be taught using the most recent approaches and be taught to a high quality </w:t>
      </w:r>
      <w:r w:rsidRPr="07326173" w:rsidR="091A8864">
        <w:rPr>
          <w:b w:val="0"/>
          <w:bCs w:val="0"/>
          <w:sz w:val="28"/>
          <w:szCs w:val="28"/>
          <w:u w:val="none"/>
        </w:rPr>
        <w:t xml:space="preserve">consistently. </w:t>
      </w:r>
      <w:r w:rsidRPr="07326173" w:rsidR="4BD45726">
        <w:rPr>
          <w:b w:val="0"/>
          <w:bCs w:val="0"/>
          <w:sz w:val="28"/>
          <w:szCs w:val="28"/>
          <w:u w:val="none"/>
        </w:rPr>
        <w:t xml:space="preserve">The children who were </w:t>
      </w:r>
      <w:r w:rsidRPr="07326173" w:rsidR="789B9765">
        <w:rPr>
          <w:b w:val="0"/>
          <w:bCs w:val="0"/>
          <w:sz w:val="28"/>
          <w:szCs w:val="28"/>
          <w:u w:val="none"/>
        </w:rPr>
        <w:t xml:space="preserve">receiving free school meals were </w:t>
      </w:r>
      <w:r w:rsidRPr="07326173" w:rsidR="163CB0FE">
        <w:rPr>
          <w:b w:val="0"/>
          <w:bCs w:val="0"/>
          <w:sz w:val="28"/>
          <w:szCs w:val="28"/>
          <w:u w:val="none"/>
        </w:rPr>
        <w:t xml:space="preserve">mentioned in the “school improvement plan” as a target to receive </w:t>
      </w:r>
      <w:r w:rsidRPr="07326173" w:rsidR="10E5A58B">
        <w:rPr>
          <w:b w:val="0"/>
          <w:bCs w:val="0"/>
          <w:sz w:val="28"/>
          <w:szCs w:val="28"/>
          <w:u w:val="none"/>
        </w:rPr>
        <w:t xml:space="preserve">special support and be </w:t>
      </w:r>
      <w:r w:rsidRPr="07326173" w:rsidR="0BC2C135">
        <w:rPr>
          <w:b w:val="0"/>
          <w:bCs w:val="0"/>
          <w:sz w:val="28"/>
          <w:szCs w:val="28"/>
          <w:u w:val="none"/>
        </w:rPr>
        <w:t>challenged</w:t>
      </w:r>
      <w:r w:rsidRPr="07326173" w:rsidR="10E5A58B">
        <w:rPr>
          <w:b w:val="0"/>
          <w:bCs w:val="0"/>
          <w:sz w:val="28"/>
          <w:szCs w:val="28"/>
          <w:u w:val="none"/>
        </w:rPr>
        <w:t xml:space="preserve">. </w:t>
      </w:r>
      <w:r w:rsidRPr="07326173" w:rsidR="6C2EABC5">
        <w:rPr>
          <w:b w:val="0"/>
          <w:bCs w:val="0"/>
          <w:sz w:val="28"/>
          <w:szCs w:val="28"/>
          <w:u w:val="none"/>
        </w:rPr>
        <w:t>The target deadlines were September 2024 to January 2025.</w:t>
      </w:r>
      <w:r w:rsidRPr="07326173" w:rsidR="30E73EC7">
        <w:rPr>
          <w:b w:val="0"/>
          <w:bCs w:val="0"/>
          <w:sz w:val="28"/>
          <w:szCs w:val="28"/>
          <w:u w:val="none"/>
        </w:rPr>
        <w:t xml:space="preserve"> All the mentioned targets aimed </w:t>
      </w:r>
      <w:r w:rsidRPr="07326173" w:rsidR="36F4487F">
        <w:rPr>
          <w:b w:val="0"/>
          <w:bCs w:val="0"/>
          <w:sz w:val="28"/>
          <w:szCs w:val="28"/>
          <w:u w:val="none"/>
        </w:rPr>
        <w:t>to give</w:t>
      </w:r>
      <w:r w:rsidRPr="07326173" w:rsidR="30B50C97">
        <w:rPr>
          <w:b w:val="0"/>
          <w:bCs w:val="0"/>
          <w:sz w:val="28"/>
          <w:szCs w:val="28"/>
          <w:u w:val="none"/>
        </w:rPr>
        <w:t xml:space="preserve"> a sense of direction to the staff, so that everyone was on the same page with what the school expected</w:t>
      </w:r>
      <w:r w:rsidRPr="07326173" w:rsidR="41E8A60E">
        <w:rPr>
          <w:b w:val="0"/>
          <w:bCs w:val="0"/>
          <w:sz w:val="28"/>
          <w:szCs w:val="28"/>
          <w:u w:val="none"/>
        </w:rPr>
        <w:t xml:space="preserve"> and breaks down the main target.</w:t>
      </w:r>
      <w:r w:rsidRPr="07326173" w:rsidR="1BEDF8E4">
        <w:rPr>
          <w:b w:val="0"/>
          <w:bCs w:val="0"/>
          <w:sz w:val="28"/>
          <w:szCs w:val="28"/>
          <w:u w:val="none"/>
        </w:rPr>
        <w:t xml:space="preserve"> The targets are </w:t>
      </w:r>
      <w:r w:rsidRPr="07326173" w:rsidR="6AFDB279">
        <w:rPr>
          <w:b w:val="0"/>
          <w:bCs w:val="0"/>
          <w:sz w:val="28"/>
          <w:szCs w:val="28"/>
          <w:u w:val="none"/>
        </w:rPr>
        <w:t>evaluated</w:t>
      </w:r>
      <w:r w:rsidRPr="07326173" w:rsidR="1BEDF8E4">
        <w:rPr>
          <w:b w:val="0"/>
          <w:bCs w:val="0"/>
          <w:sz w:val="28"/>
          <w:szCs w:val="28"/>
          <w:u w:val="none"/>
        </w:rPr>
        <w:t xml:space="preserve"> through learner progress, audits and </w:t>
      </w:r>
      <w:r w:rsidRPr="07326173" w:rsidR="29C7C459">
        <w:rPr>
          <w:b w:val="0"/>
          <w:bCs w:val="0"/>
          <w:sz w:val="28"/>
          <w:szCs w:val="28"/>
          <w:u w:val="none"/>
        </w:rPr>
        <w:t xml:space="preserve">look at </w:t>
      </w:r>
      <w:r w:rsidRPr="07326173" w:rsidR="11257587">
        <w:rPr>
          <w:b w:val="0"/>
          <w:bCs w:val="0"/>
          <w:sz w:val="28"/>
          <w:szCs w:val="28"/>
          <w:u w:val="none"/>
        </w:rPr>
        <w:t>m</w:t>
      </w:r>
      <w:r w:rsidRPr="07326173" w:rsidR="29C7C459">
        <w:rPr>
          <w:b w:val="0"/>
          <w:bCs w:val="0"/>
          <w:sz w:val="28"/>
          <w:szCs w:val="28"/>
          <w:u w:val="none"/>
        </w:rPr>
        <w:t xml:space="preserve">athematics results data. </w:t>
      </w:r>
    </w:p>
    <w:p w:rsidR="220954DB" w:rsidP="07326173" w:rsidRDefault="220954DB" w14:paraId="42B814D5" w14:textId="0C18F9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07326173" w:rsidR="25717CAF">
        <w:rPr>
          <w:b w:val="0"/>
          <w:bCs w:val="0"/>
          <w:sz w:val="28"/>
          <w:szCs w:val="28"/>
          <w:u w:val="none"/>
        </w:rPr>
        <w:t xml:space="preserve">I believe a strength to the approaches </w:t>
      </w:r>
      <w:r w:rsidRPr="07326173" w:rsidR="56AB80A9">
        <w:rPr>
          <w:b w:val="0"/>
          <w:bCs w:val="0"/>
          <w:sz w:val="28"/>
          <w:szCs w:val="28"/>
          <w:u w:val="none"/>
        </w:rPr>
        <w:t>is how “School A’ used the</w:t>
      </w:r>
      <w:r w:rsidRPr="07326173" w:rsidR="469686B1">
        <w:rPr>
          <w:b w:val="0"/>
          <w:bCs w:val="0"/>
          <w:sz w:val="28"/>
          <w:szCs w:val="28"/>
          <w:u w:val="none"/>
        </w:rPr>
        <w:t xml:space="preserve"> W</w:t>
      </w:r>
      <w:r w:rsidRPr="07326173" w:rsidR="2800FF9B">
        <w:rPr>
          <w:b w:val="0"/>
          <w:bCs w:val="0"/>
          <w:sz w:val="28"/>
          <w:szCs w:val="28"/>
          <w:u w:val="none"/>
        </w:rPr>
        <w:t>elsh</w:t>
      </w:r>
      <w:r w:rsidRPr="07326173" w:rsidR="469686B1">
        <w:rPr>
          <w:b w:val="0"/>
          <w:bCs w:val="0"/>
          <w:sz w:val="28"/>
          <w:szCs w:val="28"/>
          <w:u w:val="none"/>
        </w:rPr>
        <w:t xml:space="preserve"> curriculum as a guide, as it allow</w:t>
      </w:r>
      <w:r w:rsidRPr="07326173" w:rsidR="360E48CF">
        <w:rPr>
          <w:b w:val="0"/>
          <w:bCs w:val="0"/>
          <w:sz w:val="28"/>
          <w:szCs w:val="28"/>
          <w:u w:val="none"/>
        </w:rPr>
        <w:t>ed</w:t>
      </w:r>
      <w:r w:rsidRPr="07326173" w:rsidR="469686B1">
        <w:rPr>
          <w:b w:val="0"/>
          <w:bCs w:val="0"/>
          <w:sz w:val="28"/>
          <w:szCs w:val="28"/>
          <w:u w:val="none"/>
        </w:rPr>
        <w:t xml:space="preserve"> them to be consistent with the standards</w:t>
      </w:r>
      <w:r w:rsidRPr="07326173" w:rsidR="396DEAAC">
        <w:rPr>
          <w:b w:val="0"/>
          <w:bCs w:val="0"/>
          <w:sz w:val="28"/>
          <w:szCs w:val="28"/>
          <w:u w:val="none"/>
        </w:rPr>
        <w:t xml:space="preserve"> and t</w:t>
      </w:r>
      <w:r w:rsidRPr="07326173" w:rsidR="066904B8">
        <w:rPr>
          <w:b w:val="0"/>
          <w:bCs w:val="0"/>
          <w:sz w:val="28"/>
          <w:szCs w:val="28"/>
          <w:u w:val="none"/>
        </w:rPr>
        <w:t xml:space="preserve">o </w:t>
      </w:r>
      <w:r w:rsidRPr="07326173" w:rsidR="066904B8">
        <w:rPr>
          <w:b w:val="0"/>
          <w:bCs w:val="0"/>
          <w:sz w:val="28"/>
          <w:szCs w:val="28"/>
          <w:u w:val="none"/>
        </w:rPr>
        <w:t>consolidate</w:t>
      </w:r>
      <w:r w:rsidRPr="07326173" w:rsidR="066904B8">
        <w:rPr>
          <w:b w:val="0"/>
          <w:bCs w:val="0"/>
          <w:sz w:val="28"/>
          <w:szCs w:val="28"/>
          <w:u w:val="none"/>
        </w:rPr>
        <w:t xml:space="preserve"> the</w:t>
      </w:r>
      <w:r w:rsidRPr="07326173" w:rsidR="22E8CC3A">
        <w:rPr>
          <w:b w:val="0"/>
          <w:bCs w:val="0"/>
          <w:sz w:val="28"/>
          <w:szCs w:val="28"/>
          <w:u w:val="none"/>
        </w:rPr>
        <w:t xml:space="preserve"> learning in their school in line with any other Welsh school.</w:t>
      </w:r>
      <w:r w:rsidRPr="07326173" w:rsidR="066904B8">
        <w:rPr>
          <w:b w:val="0"/>
          <w:bCs w:val="0"/>
          <w:sz w:val="28"/>
          <w:szCs w:val="28"/>
          <w:u w:val="none"/>
        </w:rPr>
        <w:t xml:space="preserve"> </w:t>
      </w:r>
      <w:r w:rsidRPr="07326173" w:rsidR="5E430634">
        <w:rPr>
          <w:b w:val="0"/>
          <w:bCs w:val="0"/>
          <w:sz w:val="28"/>
          <w:szCs w:val="28"/>
          <w:u w:val="none"/>
        </w:rPr>
        <w:t>Regarding</w:t>
      </w:r>
      <w:r w:rsidRPr="07326173" w:rsidR="5E430634">
        <w:rPr>
          <w:b w:val="0"/>
          <w:bCs w:val="0"/>
          <w:sz w:val="28"/>
          <w:szCs w:val="28"/>
          <w:u w:val="none"/>
        </w:rPr>
        <w:t xml:space="preserve"> the resources, I feel that when “School A” checked and verified the resources in each classroom, it </w:t>
      </w:r>
      <w:r w:rsidRPr="07326173" w:rsidR="0598EF66">
        <w:rPr>
          <w:b w:val="0"/>
          <w:bCs w:val="0"/>
          <w:sz w:val="28"/>
          <w:szCs w:val="28"/>
          <w:u w:val="none"/>
        </w:rPr>
        <w:t>ensure</w:t>
      </w:r>
      <w:r w:rsidRPr="07326173" w:rsidR="36EFBFF5">
        <w:rPr>
          <w:b w:val="0"/>
          <w:bCs w:val="0"/>
          <w:sz w:val="28"/>
          <w:szCs w:val="28"/>
          <w:u w:val="none"/>
        </w:rPr>
        <w:t>d</w:t>
      </w:r>
      <w:r w:rsidRPr="07326173" w:rsidR="5E430634">
        <w:rPr>
          <w:b w:val="0"/>
          <w:bCs w:val="0"/>
          <w:sz w:val="28"/>
          <w:szCs w:val="28"/>
          <w:u w:val="none"/>
        </w:rPr>
        <w:t xml:space="preserve"> </w:t>
      </w:r>
      <w:r w:rsidRPr="07326173" w:rsidR="4AC9CEA0">
        <w:rPr>
          <w:b w:val="0"/>
          <w:bCs w:val="0"/>
          <w:sz w:val="28"/>
          <w:szCs w:val="28"/>
          <w:u w:val="none"/>
        </w:rPr>
        <w:t>consistency,</w:t>
      </w:r>
      <w:r w:rsidRPr="07326173" w:rsidR="5E430634">
        <w:rPr>
          <w:b w:val="0"/>
          <w:bCs w:val="0"/>
          <w:sz w:val="28"/>
          <w:szCs w:val="28"/>
          <w:u w:val="none"/>
        </w:rPr>
        <w:t xml:space="preserve"> and it would </w:t>
      </w:r>
      <w:r w:rsidRPr="07326173" w:rsidR="583D6473">
        <w:rPr>
          <w:b w:val="0"/>
          <w:bCs w:val="0"/>
          <w:sz w:val="28"/>
          <w:szCs w:val="28"/>
          <w:u w:val="none"/>
        </w:rPr>
        <w:t xml:space="preserve">allow </w:t>
      </w:r>
      <w:r w:rsidRPr="07326173" w:rsidR="0E6A348A">
        <w:rPr>
          <w:b w:val="0"/>
          <w:bCs w:val="0"/>
          <w:sz w:val="28"/>
          <w:szCs w:val="28"/>
          <w:u w:val="none"/>
        </w:rPr>
        <w:t>the teachers to teach to the same level</w:t>
      </w:r>
      <w:r w:rsidRPr="07326173" w:rsidR="650BD5C5">
        <w:rPr>
          <w:b w:val="0"/>
          <w:bCs w:val="0"/>
          <w:sz w:val="28"/>
          <w:szCs w:val="28"/>
          <w:u w:val="none"/>
        </w:rPr>
        <w:t xml:space="preserve">. </w:t>
      </w:r>
      <w:r w:rsidRPr="07326173" w:rsidR="650BD5C5">
        <w:rPr>
          <w:b w:val="0"/>
          <w:bCs w:val="0"/>
          <w:sz w:val="28"/>
          <w:szCs w:val="28"/>
          <w:u w:val="none"/>
        </w:rPr>
        <w:t>This meant that no class was different to another</w:t>
      </w:r>
      <w:r w:rsidRPr="07326173" w:rsidR="3B013CEF">
        <w:rPr>
          <w:b w:val="0"/>
          <w:bCs w:val="0"/>
          <w:sz w:val="28"/>
          <w:szCs w:val="28"/>
          <w:u w:val="none"/>
        </w:rPr>
        <w:t xml:space="preserve"> class,</w:t>
      </w:r>
      <w:r w:rsidRPr="07326173" w:rsidR="650BD5C5">
        <w:rPr>
          <w:b w:val="0"/>
          <w:bCs w:val="0"/>
          <w:sz w:val="28"/>
          <w:szCs w:val="28"/>
          <w:u w:val="none"/>
        </w:rPr>
        <w:t xml:space="preserve"> and it is equal and fair.</w:t>
      </w:r>
      <w:r w:rsidRPr="07326173" w:rsidR="650BD5C5">
        <w:rPr>
          <w:b w:val="0"/>
          <w:bCs w:val="0"/>
          <w:sz w:val="28"/>
          <w:szCs w:val="28"/>
          <w:u w:val="none"/>
        </w:rPr>
        <w:t xml:space="preserve"> </w:t>
      </w:r>
      <w:r w:rsidRPr="07326173" w:rsidR="009F3CA5">
        <w:rPr>
          <w:b w:val="0"/>
          <w:bCs w:val="0"/>
          <w:sz w:val="28"/>
          <w:szCs w:val="28"/>
          <w:u w:val="none"/>
        </w:rPr>
        <w:t>They ha</w:t>
      </w:r>
      <w:r w:rsidRPr="07326173" w:rsidR="2FF37155">
        <w:rPr>
          <w:b w:val="0"/>
          <w:bCs w:val="0"/>
          <w:sz w:val="28"/>
          <w:szCs w:val="28"/>
          <w:u w:val="none"/>
        </w:rPr>
        <w:t>d</w:t>
      </w:r>
      <w:r w:rsidRPr="07326173" w:rsidR="009F3CA5">
        <w:rPr>
          <w:b w:val="0"/>
          <w:bCs w:val="0"/>
          <w:sz w:val="28"/>
          <w:szCs w:val="28"/>
          <w:u w:val="none"/>
        </w:rPr>
        <w:t xml:space="preserve"> also mention</w:t>
      </w:r>
      <w:r w:rsidRPr="07326173" w:rsidR="1A989F2B">
        <w:rPr>
          <w:b w:val="0"/>
          <w:bCs w:val="0"/>
          <w:sz w:val="28"/>
          <w:szCs w:val="28"/>
          <w:u w:val="none"/>
        </w:rPr>
        <w:t xml:space="preserve">ed leaners on free school meals and giving targeted support to challenge them. By implementing this, </w:t>
      </w:r>
      <w:r w:rsidRPr="07326173" w:rsidR="7302EB30">
        <w:rPr>
          <w:b w:val="0"/>
          <w:bCs w:val="0"/>
          <w:sz w:val="28"/>
          <w:szCs w:val="28"/>
          <w:u w:val="none"/>
        </w:rPr>
        <w:t>all learners were included and thought about</w:t>
      </w:r>
      <w:r w:rsidRPr="07326173" w:rsidR="78486184">
        <w:rPr>
          <w:b w:val="0"/>
          <w:bCs w:val="0"/>
          <w:sz w:val="28"/>
          <w:szCs w:val="28"/>
          <w:u w:val="none"/>
        </w:rPr>
        <w:t xml:space="preserve"> so that they </w:t>
      </w:r>
      <w:r w:rsidRPr="07326173" w:rsidR="78486184">
        <w:rPr>
          <w:b w:val="0"/>
          <w:bCs w:val="0"/>
          <w:sz w:val="28"/>
          <w:szCs w:val="28"/>
          <w:u w:val="none"/>
        </w:rPr>
        <w:t>to</w:t>
      </w:r>
      <w:r w:rsidRPr="07326173" w:rsidR="78486184">
        <w:rPr>
          <w:b w:val="0"/>
          <w:bCs w:val="0"/>
          <w:sz w:val="28"/>
          <w:szCs w:val="28"/>
          <w:u w:val="none"/>
        </w:rPr>
        <w:t xml:space="preserve"> </w:t>
      </w:r>
      <w:r w:rsidRPr="07326173" w:rsidR="78486184">
        <w:rPr>
          <w:b w:val="0"/>
          <w:bCs w:val="0"/>
          <w:sz w:val="28"/>
          <w:szCs w:val="28"/>
          <w:u w:val="none"/>
        </w:rPr>
        <w:t>had</w:t>
      </w:r>
      <w:r w:rsidRPr="07326173" w:rsidR="78486184">
        <w:rPr>
          <w:b w:val="0"/>
          <w:bCs w:val="0"/>
          <w:sz w:val="28"/>
          <w:szCs w:val="28"/>
          <w:u w:val="none"/>
        </w:rPr>
        <w:t xml:space="preserve"> a chance to improve in Mathematics. </w:t>
      </w:r>
    </w:p>
    <w:p w:rsidR="0B7D175F" w:rsidP="07326173" w:rsidRDefault="0B7D175F" w14:paraId="67D934D2" w14:textId="43EA347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07326173" w:rsidR="488977B1">
        <w:rPr>
          <w:b w:val="0"/>
          <w:bCs w:val="0"/>
          <w:sz w:val="28"/>
          <w:szCs w:val="28"/>
          <w:u w:val="none"/>
        </w:rPr>
        <w:t xml:space="preserve">Disadvantages to the approaches are </w:t>
      </w:r>
      <w:r w:rsidRPr="07326173" w:rsidR="75B905C1">
        <w:rPr>
          <w:b w:val="0"/>
          <w:bCs w:val="0"/>
          <w:sz w:val="28"/>
          <w:szCs w:val="28"/>
          <w:u w:val="none"/>
        </w:rPr>
        <w:t xml:space="preserve">that </w:t>
      </w:r>
      <w:r w:rsidRPr="07326173" w:rsidR="488977B1">
        <w:rPr>
          <w:b w:val="0"/>
          <w:bCs w:val="0"/>
          <w:sz w:val="28"/>
          <w:szCs w:val="28"/>
          <w:u w:val="none"/>
        </w:rPr>
        <w:t xml:space="preserve">they are not </w:t>
      </w:r>
      <w:r w:rsidRPr="07326173" w:rsidR="488977B1">
        <w:rPr>
          <w:b w:val="0"/>
          <w:bCs w:val="0"/>
          <w:sz w:val="28"/>
          <w:szCs w:val="28"/>
          <w:u w:val="none"/>
        </w:rPr>
        <w:t>very detailed</w:t>
      </w:r>
      <w:r w:rsidRPr="07326173" w:rsidR="488977B1">
        <w:rPr>
          <w:b w:val="0"/>
          <w:bCs w:val="0"/>
          <w:sz w:val="28"/>
          <w:szCs w:val="28"/>
          <w:u w:val="none"/>
        </w:rPr>
        <w:t xml:space="preserve">. </w:t>
      </w:r>
      <w:r w:rsidRPr="07326173" w:rsidR="3E057C65">
        <w:rPr>
          <w:b w:val="0"/>
          <w:bCs w:val="0"/>
          <w:sz w:val="28"/>
          <w:szCs w:val="28"/>
          <w:u w:val="none"/>
        </w:rPr>
        <w:t xml:space="preserve">For </w:t>
      </w:r>
      <w:r w:rsidRPr="07326173" w:rsidR="268474DA">
        <w:rPr>
          <w:b w:val="0"/>
          <w:bCs w:val="0"/>
          <w:sz w:val="28"/>
          <w:szCs w:val="28"/>
          <w:u w:val="none"/>
        </w:rPr>
        <w:t>example,</w:t>
      </w:r>
      <w:r w:rsidRPr="07326173" w:rsidR="3E057C65">
        <w:rPr>
          <w:b w:val="0"/>
          <w:bCs w:val="0"/>
          <w:sz w:val="28"/>
          <w:szCs w:val="28"/>
          <w:u w:val="none"/>
        </w:rPr>
        <w:t xml:space="preserve"> </w:t>
      </w:r>
      <w:r w:rsidRPr="07326173" w:rsidR="19D31CA9">
        <w:rPr>
          <w:b w:val="0"/>
          <w:bCs w:val="0"/>
          <w:sz w:val="28"/>
          <w:szCs w:val="28"/>
          <w:u w:val="none"/>
        </w:rPr>
        <w:t>in regard to</w:t>
      </w:r>
      <w:r w:rsidRPr="07326173" w:rsidR="3E057C65">
        <w:rPr>
          <w:b w:val="0"/>
          <w:bCs w:val="0"/>
          <w:sz w:val="28"/>
          <w:szCs w:val="28"/>
          <w:u w:val="none"/>
        </w:rPr>
        <w:t xml:space="preserve"> the resources, </w:t>
      </w:r>
      <w:r w:rsidRPr="07326173" w:rsidR="0043C299">
        <w:rPr>
          <w:b w:val="0"/>
          <w:bCs w:val="0"/>
          <w:sz w:val="28"/>
          <w:szCs w:val="28"/>
          <w:u w:val="none"/>
        </w:rPr>
        <w:t xml:space="preserve">it </w:t>
      </w:r>
      <w:r w:rsidRPr="07326173" w:rsidR="1CB496CE">
        <w:rPr>
          <w:b w:val="0"/>
          <w:bCs w:val="0"/>
          <w:sz w:val="28"/>
          <w:szCs w:val="28"/>
          <w:u w:val="none"/>
        </w:rPr>
        <w:t>doesn't</w:t>
      </w:r>
      <w:r w:rsidRPr="07326173" w:rsidR="0043C299">
        <w:rPr>
          <w:b w:val="0"/>
          <w:bCs w:val="0"/>
          <w:sz w:val="28"/>
          <w:szCs w:val="28"/>
          <w:u w:val="none"/>
        </w:rPr>
        <w:t xml:space="preserve"> mention how </w:t>
      </w:r>
      <w:r w:rsidRPr="07326173" w:rsidR="363EC295">
        <w:rPr>
          <w:b w:val="0"/>
          <w:bCs w:val="0"/>
          <w:sz w:val="28"/>
          <w:szCs w:val="28"/>
          <w:u w:val="none"/>
        </w:rPr>
        <w:t xml:space="preserve">exactly they will be distributed consistently. </w:t>
      </w:r>
      <w:r w:rsidRPr="07326173" w:rsidR="35E288EF">
        <w:rPr>
          <w:b w:val="0"/>
          <w:bCs w:val="0"/>
          <w:sz w:val="28"/>
          <w:szCs w:val="28"/>
          <w:u w:val="none"/>
        </w:rPr>
        <w:t xml:space="preserve">Also, it </w:t>
      </w:r>
      <w:r w:rsidRPr="07326173" w:rsidR="35E288EF">
        <w:rPr>
          <w:b w:val="0"/>
          <w:bCs w:val="0"/>
          <w:sz w:val="28"/>
          <w:szCs w:val="28"/>
          <w:u w:val="none"/>
        </w:rPr>
        <w:t>doesn’t</w:t>
      </w:r>
      <w:r w:rsidRPr="07326173" w:rsidR="35E288EF">
        <w:rPr>
          <w:b w:val="0"/>
          <w:bCs w:val="0"/>
          <w:sz w:val="28"/>
          <w:szCs w:val="28"/>
          <w:u w:val="none"/>
        </w:rPr>
        <w:t xml:space="preserve"> specifically take into consideration learners with </w:t>
      </w:r>
      <w:r w:rsidRPr="07326173" w:rsidR="35E288EF">
        <w:rPr>
          <w:b w:val="0"/>
          <w:bCs w:val="0"/>
          <w:sz w:val="28"/>
          <w:szCs w:val="28"/>
          <w:u w:val="none"/>
        </w:rPr>
        <w:t>additional</w:t>
      </w:r>
      <w:r w:rsidRPr="07326173" w:rsidR="35E288EF">
        <w:rPr>
          <w:b w:val="0"/>
          <w:bCs w:val="0"/>
          <w:sz w:val="28"/>
          <w:szCs w:val="28"/>
          <w:u w:val="none"/>
        </w:rPr>
        <w:t xml:space="preserve"> needs and different abilities</w:t>
      </w:r>
      <w:r w:rsidRPr="07326173" w:rsidR="01E0CB5D">
        <w:rPr>
          <w:b w:val="0"/>
          <w:bCs w:val="0"/>
          <w:sz w:val="28"/>
          <w:szCs w:val="28"/>
          <w:u w:val="none"/>
        </w:rPr>
        <w:t>. There is no mention of differentiation and the specific ways to be inclusive.</w:t>
      </w:r>
      <w:r w:rsidRPr="07326173" w:rsidR="35E288EF">
        <w:rPr>
          <w:b w:val="0"/>
          <w:bCs w:val="0"/>
          <w:sz w:val="28"/>
          <w:szCs w:val="28"/>
          <w:u w:val="none"/>
        </w:rPr>
        <w:t xml:space="preserve"> </w:t>
      </w:r>
      <w:r w:rsidRPr="07326173" w:rsidR="6B671AC7">
        <w:rPr>
          <w:b w:val="0"/>
          <w:bCs w:val="0"/>
          <w:sz w:val="28"/>
          <w:szCs w:val="28"/>
          <w:u w:val="none"/>
        </w:rPr>
        <w:t xml:space="preserve">If you do not consider all groups that may need support, then I think that there may be some inconsistencies to the progress overall. </w:t>
      </w:r>
      <w:r w:rsidRPr="07326173" w:rsidR="67026124">
        <w:rPr>
          <w:b w:val="0"/>
          <w:bCs w:val="0"/>
          <w:sz w:val="28"/>
          <w:szCs w:val="28"/>
          <w:u w:val="none"/>
        </w:rPr>
        <w:t xml:space="preserve">Teacher </w:t>
      </w:r>
      <w:r w:rsidRPr="07326173" w:rsidR="121EDBBC">
        <w:rPr>
          <w:b w:val="0"/>
          <w:bCs w:val="0"/>
          <w:sz w:val="28"/>
          <w:szCs w:val="28"/>
          <w:u w:val="none"/>
        </w:rPr>
        <w:t>progression and</w:t>
      </w:r>
      <w:r w:rsidRPr="07326173" w:rsidR="16952EA0">
        <w:rPr>
          <w:b w:val="0"/>
          <w:bCs w:val="0"/>
          <w:sz w:val="28"/>
          <w:szCs w:val="28"/>
          <w:u w:val="none"/>
        </w:rPr>
        <w:t xml:space="preserve"> the ways in which teachers </w:t>
      </w:r>
      <w:r w:rsidRPr="07326173" w:rsidR="7738F040">
        <w:rPr>
          <w:b w:val="0"/>
          <w:bCs w:val="0"/>
          <w:sz w:val="28"/>
          <w:szCs w:val="28"/>
          <w:u w:val="none"/>
        </w:rPr>
        <w:t>should be</w:t>
      </w:r>
      <w:r w:rsidRPr="07326173" w:rsidR="16952EA0">
        <w:rPr>
          <w:b w:val="0"/>
          <w:bCs w:val="0"/>
          <w:sz w:val="28"/>
          <w:szCs w:val="28"/>
          <w:u w:val="none"/>
        </w:rPr>
        <w:t xml:space="preserve"> given the opportunity to </w:t>
      </w:r>
      <w:r w:rsidRPr="07326173" w:rsidR="72B87F84">
        <w:rPr>
          <w:b w:val="0"/>
          <w:bCs w:val="0"/>
          <w:sz w:val="28"/>
          <w:szCs w:val="28"/>
          <w:u w:val="none"/>
        </w:rPr>
        <w:t xml:space="preserve">train and develop their knowledge </w:t>
      </w:r>
      <w:r w:rsidRPr="07326173" w:rsidR="1447666A">
        <w:rPr>
          <w:b w:val="0"/>
          <w:bCs w:val="0"/>
          <w:sz w:val="28"/>
          <w:szCs w:val="28"/>
          <w:u w:val="none"/>
        </w:rPr>
        <w:t>was</w:t>
      </w:r>
      <w:r w:rsidRPr="07326173" w:rsidR="72B87F84">
        <w:rPr>
          <w:b w:val="0"/>
          <w:bCs w:val="0"/>
          <w:sz w:val="28"/>
          <w:szCs w:val="28"/>
          <w:u w:val="none"/>
        </w:rPr>
        <w:t xml:space="preserve"> not </w:t>
      </w:r>
      <w:r w:rsidRPr="07326173" w:rsidR="0355C88A">
        <w:rPr>
          <w:b w:val="0"/>
          <w:bCs w:val="0"/>
          <w:sz w:val="28"/>
          <w:szCs w:val="28"/>
          <w:u w:val="none"/>
        </w:rPr>
        <w:t>specifically</w:t>
      </w:r>
      <w:r w:rsidRPr="07326173" w:rsidR="72B87F84">
        <w:rPr>
          <w:b w:val="0"/>
          <w:bCs w:val="0"/>
          <w:sz w:val="28"/>
          <w:szCs w:val="28"/>
          <w:u w:val="none"/>
        </w:rPr>
        <w:t xml:space="preserve"> considered. </w:t>
      </w:r>
      <w:r w:rsidRPr="07326173" w:rsidR="18AB3DC6">
        <w:rPr>
          <w:b w:val="0"/>
          <w:bCs w:val="0"/>
          <w:sz w:val="28"/>
          <w:szCs w:val="28"/>
          <w:u w:val="none"/>
        </w:rPr>
        <w:t>I think that should have been one of the aims, as a teacher improving their teach</w:t>
      </w:r>
      <w:r w:rsidRPr="07326173" w:rsidR="1405E14A">
        <w:rPr>
          <w:b w:val="0"/>
          <w:bCs w:val="0"/>
          <w:sz w:val="28"/>
          <w:szCs w:val="28"/>
          <w:u w:val="none"/>
        </w:rPr>
        <w:t>ing</w:t>
      </w:r>
      <w:r w:rsidRPr="07326173" w:rsidR="18AB3DC6">
        <w:rPr>
          <w:b w:val="0"/>
          <w:bCs w:val="0"/>
          <w:sz w:val="28"/>
          <w:szCs w:val="28"/>
          <w:u w:val="none"/>
        </w:rPr>
        <w:t xml:space="preserve"> and knowledge would only </w:t>
      </w:r>
      <w:r w:rsidRPr="07326173" w:rsidR="00DC79EC">
        <w:rPr>
          <w:b w:val="0"/>
          <w:bCs w:val="0"/>
          <w:sz w:val="28"/>
          <w:szCs w:val="28"/>
          <w:u w:val="none"/>
        </w:rPr>
        <w:t>benefit</w:t>
      </w:r>
      <w:r w:rsidRPr="07326173" w:rsidR="18AB3DC6">
        <w:rPr>
          <w:b w:val="0"/>
          <w:bCs w:val="0"/>
          <w:sz w:val="28"/>
          <w:szCs w:val="28"/>
          <w:u w:val="none"/>
        </w:rPr>
        <w:t xml:space="preserve"> the learners and allow for targets to be reached </w:t>
      </w:r>
      <w:r w:rsidRPr="07326173" w:rsidR="18AB3DC6">
        <w:rPr>
          <w:b w:val="0"/>
          <w:bCs w:val="0"/>
          <w:sz w:val="28"/>
          <w:szCs w:val="28"/>
          <w:u w:val="none"/>
        </w:rPr>
        <w:t xml:space="preserve">consistently. </w:t>
      </w:r>
      <w:r w:rsidRPr="07326173" w:rsidR="5ECE6B08">
        <w:rPr>
          <w:b w:val="0"/>
          <w:bCs w:val="0"/>
          <w:sz w:val="28"/>
          <w:szCs w:val="28"/>
          <w:u w:val="none"/>
        </w:rPr>
        <w:t xml:space="preserve">There are always room for improvements and </w:t>
      </w:r>
      <w:r w:rsidRPr="07326173" w:rsidR="5ECE6B08">
        <w:rPr>
          <w:b w:val="0"/>
          <w:bCs w:val="0"/>
          <w:sz w:val="28"/>
          <w:szCs w:val="28"/>
          <w:u w:val="none"/>
        </w:rPr>
        <w:t>opportun</w:t>
      </w:r>
      <w:r w:rsidRPr="07326173" w:rsidR="5A01383D">
        <w:rPr>
          <w:b w:val="0"/>
          <w:bCs w:val="0"/>
          <w:sz w:val="28"/>
          <w:szCs w:val="28"/>
          <w:u w:val="none"/>
        </w:rPr>
        <w:t>it</w:t>
      </w:r>
      <w:r w:rsidRPr="07326173" w:rsidR="5ECE6B08">
        <w:rPr>
          <w:b w:val="0"/>
          <w:bCs w:val="0"/>
          <w:sz w:val="28"/>
          <w:szCs w:val="28"/>
          <w:u w:val="none"/>
        </w:rPr>
        <w:t>ies</w:t>
      </w:r>
      <w:r w:rsidRPr="07326173" w:rsidR="5ECE6B08">
        <w:rPr>
          <w:b w:val="0"/>
          <w:bCs w:val="0"/>
          <w:sz w:val="28"/>
          <w:szCs w:val="28"/>
          <w:u w:val="none"/>
        </w:rPr>
        <w:t xml:space="preserve"> to implement the points </w:t>
      </w:r>
      <w:r w:rsidRPr="07326173" w:rsidR="7A0C927B">
        <w:rPr>
          <w:b w:val="0"/>
          <w:bCs w:val="0"/>
          <w:sz w:val="28"/>
          <w:szCs w:val="28"/>
          <w:u w:val="none"/>
        </w:rPr>
        <w:t>I</w:t>
      </w:r>
      <w:r w:rsidRPr="07326173" w:rsidR="5ECE6B08">
        <w:rPr>
          <w:b w:val="0"/>
          <w:bCs w:val="0"/>
          <w:sz w:val="28"/>
          <w:szCs w:val="28"/>
          <w:u w:val="none"/>
        </w:rPr>
        <w:t xml:space="preserve"> have mentioned at a later stage. </w:t>
      </w:r>
    </w:p>
    <w:p w:rsidR="69C16E85" w:rsidP="07326173" w:rsidRDefault="69C16E85" w14:paraId="1285F845" w14:textId="3EC083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single"/>
        </w:rPr>
      </w:pPr>
      <w:r w:rsidRPr="07326173" w:rsidR="41EBEED6">
        <w:rPr>
          <w:b w:val="0"/>
          <w:bCs w:val="0"/>
          <w:sz w:val="28"/>
          <w:szCs w:val="28"/>
          <w:u w:val="single"/>
        </w:rPr>
        <w:t>Reflections</w:t>
      </w:r>
    </w:p>
    <w:p w:rsidR="7CE8D4F3" w:rsidP="07326173" w:rsidRDefault="7CE8D4F3" w14:paraId="2BBF2FCA" w14:textId="1172E9A2">
      <w:pPr>
        <w:spacing w:line="360" w:lineRule="auto"/>
        <w:rPr>
          <w:b w:val="0"/>
          <w:bCs w:val="0"/>
          <w:sz w:val="28"/>
          <w:szCs w:val="28"/>
          <w:u w:val="none"/>
        </w:rPr>
      </w:pPr>
      <w:r w:rsidRPr="07326173" w:rsidR="2CD7D00E">
        <w:rPr>
          <w:b w:val="0"/>
          <w:bCs w:val="0"/>
          <w:sz w:val="28"/>
          <w:szCs w:val="28"/>
          <w:u w:val="none"/>
        </w:rPr>
        <w:t xml:space="preserve">In reflection, </w:t>
      </w:r>
      <w:r w:rsidRPr="07326173" w:rsidR="7156C3BB">
        <w:rPr>
          <w:b w:val="0"/>
          <w:bCs w:val="0"/>
          <w:sz w:val="28"/>
          <w:szCs w:val="28"/>
          <w:u w:val="none"/>
        </w:rPr>
        <w:t xml:space="preserve">as a student teacher, </w:t>
      </w:r>
      <w:r w:rsidRPr="07326173" w:rsidR="177CE5B6">
        <w:rPr>
          <w:b w:val="0"/>
          <w:bCs w:val="0"/>
          <w:sz w:val="28"/>
          <w:szCs w:val="28"/>
          <w:u w:val="none"/>
        </w:rPr>
        <w:t xml:space="preserve">I supported </w:t>
      </w:r>
      <w:r w:rsidRPr="07326173" w:rsidR="1C541BAF">
        <w:rPr>
          <w:b w:val="0"/>
          <w:bCs w:val="0"/>
          <w:sz w:val="28"/>
          <w:szCs w:val="28"/>
          <w:u w:val="none"/>
        </w:rPr>
        <w:t xml:space="preserve">“School A’s” </w:t>
      </w:r>
      <w:r w:rsidRPr="07326173" w:rsidR="177CE5B6">
        <w:rPr>
          <w:b w:val="0"/>
          <w:bCs w:val="0"/>
          <w:sz w:val="28"/>
          <w:szCs w:val="28"/>
          <w:u w:val="none"/>
        </w:rPr>
        <w:t>efforts by supporting those learners with lower abilities and using resources to help deliver my le</w:t>
      </w:r>
      <w:r w:rsidRPr="07326173" w:rsidR="707D08FD">
        <w:rPr>
          <w:b w:val="0"/>
          <w:bCs w:val="0"/>
          <w:sz w:val="28"/>
          <w:szCs w:val="28"/>
          <w:u w:val="none"/>
        </w:rPr>
        <w:t xml:space="preserve">ssons. </w:t>
      </w:r>
      <w:r w:rsidRPr="07326173" w:rsidR="141113E2">
        <w:rPr>
          <w:b w:val="0"/>
          <w:bCs w:val="0"/>
          <w:sz w:val="28"/>
          <w:szCs w:val="28"/>
          <w:u w:val="none"/>
        </w:rPr>
        <w:t xml:space="preserve">I would discuss with the other </w:t>
      </w:r>
      <w:r w:rsidRPr="07326173" w:rsidR="2B2662F2">
        <w:rPr>
          <w:b w:val="0"/>
          <w:bCs w:val="0"/>
          <w:sz w:val="28"/>
          <w:szCs w:val="28"/>
          <w:u w:val="none"/>
        </w:rPr>
        <w:t>teacher's</w:t>
      </w:r>
      <w:r w:rsidRPr="07326173" w:rsidR="141113E2">
        <w:rPr>
          <w:b w:val="0"/>
          <w:bCs w:val="0"/>
          <w:sz w:val="28"/>
          <w:szCs w:val="28"/>
          <w:u w:val="none"/>
        </w:rPr>
        <w:t xml:space="preserve"> ideas I could </w:t>
      </w:r>
      <w:r w:rsidRPr="07326173" w:rsidR="0272551B">
        <w:rPr>
          <w:b w:val="0"/>
          <w:bCs w:val="0"/>
          <w:sz w:val="28"/>
          <w:szCs w:val="28"/>
          <w:u w:val="none"/>
        </w:rPr>
        <w:t>incorporate</w:t>
      </w:r>
      <w:r w:rsidRPr="07326173" w:rsidR="141113E2">
        <w:rPr>
          <w:b w:val="0"/>
          <w:bCs w:val="0"/>
          <w:sz w:val="28"/>
          <w:szCs w:val="28"/>
          <w:u w:val="none"/>
        </w:rPr>
        <w:t xml:space="preserve"> to help improve the </w:t>
      </w:r>
      <w:r w:rsidRPr="07326173" w:rsidR="141113E2">
        <w:rPr>
          <w:b w:val="0"/>
          <w:bCs w:val="0"/>
          <w:sz w:val="28"/>
          <w:szCs w:val="28"/>
          <w:u w:val="none"/>
        </w:rPr>
        <w:t>learners</w:t>
      </w:r>
      <w:r w:rsidRPr="07326173" w:rsidR="141113E2">
        <w:rPr>
          <w:b w:val="0"/>
          <w:bCs w:val="0"/>
          <w:sz w:val="28"/>
          <w:szCs w:val="28"/>
          <w:u w:val="none"/>
        </w:rPr>
        <w:t xml:space="preserve"> </w:t>
      </w:r>
      <w:r w:rsidRPr="07326173" w:rsidR="1462D433">
        <w:rPr>
          <w:b w:val="0"/>
          <w:bCs w:val="0"/>
          <w:sz w:val="28"/>
          <w:szCs w:val="28"/>
          <w:u w:val="none"/>
        </w:rPr>
        <w:t>m</w:t>
      </w:r>
      <w:r w:rsidRPr="07326173" w:rsidR="141113E2">
        <w:rPr>
          <w:b w:val="0"/>
          <w:bCs w:val="0"/>
          <w:sz w:val="28"/>
          <w:szCs w:val="28"/>
          <w:u w:val="none"/>
        </w:rPr>
        <w:t>athematic</w:t>
      </w:r>
      <w:r w:rsidRPr="07326173" w:rsidR="2623AC00">
        <w:rPr>
          <w:b w:val="0"/>
          <w:bCs w:val="0"/>
          <w:sz w:val="28"/>
          <w:szCs w:val="28"/>
          <w:u w:val="none"/>
        </w:rPr>
        <w:t xml:space="preserve">al </w:t>
      </w:r>
      <w:r w:rsidRPr="07326173" w:rsidR="141113E2">
        <w:rPr>
          <w:b w:val="0"/>
          <w:bCs w:val="0"/>
          <w:sz w:val="28"/>
          <w:szCs w:val="28"/>
          <w:u w:val="none"/>
        </w:rPr>
        <w:t>k</w:t>
      </w:r>
      <w:r w:rsidRPr="07326173" w:rsidR="3FCBC405">
        <w:rPr>
          <w:b w:val="0"/>
          <w:bCs w:val="0"/>
          <w:sz w:val="28"/>
          <w:szCs w:val="28"/>
          <w:u w:val="none"/>
        </w:rPr>
        <w:t>nowledge</w:t>
      </w:r>
      <w:r w:rsidRPr="07326173" w:rsidR="50D5F6EE">
        <w:rPr>
          <w:b w:val="0"/>
          <w:bCs w:val="0"/>
          <w:sz w:val="28"/>
          <w:szCs w:val="28"/>
          <w:u w:val="none"/>
        </w:rPr>
        <w:t xml:space="preserve"> also. </w:t>
      </w:r>
      <w:r w:rsidRPr="07326173" w:rsidR="65BFDD6E">
        <w:rPr>
          <w:b w:val="0"/>
          <w:bCs w:val="0"/>
          <w:sz w:val="28"/>
          <w:szCs w:val="28"/>
          <w:u w:val="none"/>
        </w:rPr>
        <w:t xml:space="preserve">I quickly realised that some learners </w:t>
      </w:r>
      <w:r w:rsidRPr="07326173" w:rsidR="65BFDD6E">
        <w:rPr>
          <w:b w:val="0"/>
          <w:bCs w:val="0"/>
          <w:sz w:val="28"/>
          <w:szCs w:val="28"/>
          <w:u w:val="none"/>
        </w:rPr>
        <w:t>required</w:t>
      </w:r>
      <w:r w:rsidRPr="07326173" w:rsidR="65BFDD6E">
        <w:rPr>
          <w:b w:val="0"/>
          <w:bCs w:val="0"/>
          <w:sz w:val="28"/>
          <w:szCs w:val="28"/>
          <w:u w:val="none"/>
        </w:rPr>
        <w:t xml:space="preserve"> more support than others, and that those with higher abilities should not be forgotten either. </w:t>
      </w:r>
      <w:r w:rsidRPr="07326173" w:rsidR="6A9E2A0B">
        <w:rPr>
          <w:b w:val="0"/>
          <w:bCs w:val="0"/>
          <w:sz w:val="28"/>
          <w:szCs w:val="28"/>
          <w:u w:val="none"/>
        </w:rPr>
        <w:t xml:space="preserve">The collaboration with teachers with planning the learning </w:t>
      </w:r>
      <w:r w:rsidRPr="07326173" w:rsidR="6A9E2A0B">
        <w:rPr>
          <w:b w:val="0"/>
          <w:bCs w:val="0"/>
          <w:sz w:val="28"/>
          <w:szCs w:val="28"/>
          <w:u w:val="none"/>
        </w:rPr>
        <w:t>objectives</w:t>
      </w:r>
      <w:r w:rsidRPr="07326173" w:rsidR="6A9E2A0B">
        <w:rPr>
          <w:b w:val="0"/>
          <w:bCs w:val="0"/>
          <w:sz w:val="28"/>
          <w:szCs w:val="28"/>
          <w:u w:val="none"/>
        </w:rPr>
        <w:t xml:space="preserve"> of a lesson, allo</w:t>
      </w:r>
      <w:r w:rsidRPr="07326173" w:rsidR="7AF6F5BE">
        <w:rPr>
          <w:b w:val="0"/>
          <w:bCs w:val="0"/>
          <w:sz w:val="28"/>
          <w:szCs w:val="28"/>
          <w:u w:val="none"/>
        </w:rPr>
        <w:t xml:space="preserve">wed for </w:t>
      </w:r>
      <w:r w:rsidRPr="07326173" w:rsidR="7AF6F5BE">
        <w:rPr>
          <w:b w:val="0"/>
          <w:bCs w:val="0"/>
          <w:sz w:val="28"/>
          <w:szCs w:val="28"/>
          <w:u w:val="none"/>
        </w:rPr>
        <w:t>consistency</w:t>
      </w:r>
      <w:r w:rsidRPr="07326173" w:rsidR="6B1FF3BD">
        <w:rPr>
          <w:b w:val="0"/>
          <w:bCs w:val="0"/>
          <w:sz w:val="28"/>
          <w:szCs w:val="28"/>
          <w:u w:val="none"/>
        </w:rPr>
        <w:t xml:space="preserve"> and achieving </w:t>
      </w:r>
      <w:r w:rsidRPr="07326173" w:rsidR="6B1FF3BD">
        <w:rPr>
          <w:b w:val="0"/>
          <w:bCs w:val="0"/>
          <w:sz w:val="28"/>
          <w:szCs w:val="28"/>
          <w:u w:val="none"/>
        </w:rPr>
        <w:t>high sta</w:t>
      </w:r>
      <w:r w:rsidRPr="07326173" w:rsidR="6B1FF3BD">
        <w:rPr>
          <w:b w:val="0"/>
          <w:bCs w:val="0"/>
          <w:sz w:val="28"/>
          <w:szCs w:val="28"/>
          <w:u w:val="none"/>
        </w:rPr>
        <w:t>n</w:t>
      </w:r>
      <w:r w:rsidRPr="07326173" w:rsidR="6B1FF3BD">
        <w:rPr>
          <w:b w:val="0"/>
          <w:bCs w:val="0"/>
          <w:sz w:val="28"/>
          <w:szCs w:val="28"/>
          <w:u w:val="none"/>
        </w:rPr>
        <w:t>d</w:t>
      </w:r>
      <w:r w:rsidRPr="07326173" w:rsidR="6B1FF3BD">
        <w:rPr>
          <w:b w:val="0"/>
          <w:bCs w:val="0"/>
          <w:sz w:val="28"/>
          <w:szCs w:val="28"/>
          <w:u w:val="none"/>
        </w:rPr>
        <w:t>a</w:t>
      </w:r>
      <w:r w:rsidRPr="07326173" w:rsidR="6B1FF3BD">
        <w:rPr>
          <w:b w:val="0"/>
          <w:bCs w:val="0"/>
          <w:sz w:val="28"/>
          <w:szCs w:val="28"/>
          <w:u w:val="none"/>
        </w:rPr>
        <w:t>r</w:t>
      </w:r>
      <w:r w:rsidRPr="07326173" w:rsidR="6B1FF3BD">
        <w:rPr>
          <w:b w:val="0"/>
          <w:bCs w:val="0"/>
          <w:sz w:val="28"/>
          <w:szCs w:val="28"/>
          <w:u w:val="none"/>
        </w:rPr>
        <w:t>d</w:t>
      </w:r>
      <w:r w:rsidRPr="07326173" w:rsidR="6B1FF3BD">
        <w:rPr>
          <w:b w:val="0"/>
          <w:bCs w:val="0"/>
          <w:sz w:val="28"/>
          <w:szCs w:val="28"/>
          <w:u w:val="none"/>
        </w:rPr>
        <w:t>s</w:t>
      </w:r>
      <w:r w:rsidRPr="07326173" w:rsidR="6B1FF3BD">
        <w:rPr>
          <w:b w:val="0"/>
          <w:bCs w:val="0"/>
          <w:sz w:val="28"/>
          <w:szCs w:val="28"/>
          <w:u w:val="none"/>
        </w:rPr>
        <w:t>.</w:t>
      </w:r>
    </w:p>
    <w:p w:rsidR="69C16E85" w:rsidP="07326173" w:rsidRDefault="69C16E85" w14:paraId="62FC1FCE" w14:textId="4FA5BEAB">
      <w:pPr>
        <w:spacing w:line="360" w:lineRule="auto"/>
        <w:rPr>
          <w:b w:val="0"/>
          <w:bCs w:val="0"/>
          <w:sz w:val="28"/>
          <w:szCs w:val="28"/>
          <w:u w:val="none"/>
        </w:rPr>
      </w:pPr>
      <w:r w:rsidRPr="07326173" w:rsidR="7AF6F5BE">
        <w:rPr>
          <w:b w:val="0"/>
          <w:bCs w:val="0"/>
          <w:sz w:val="28"/>
          <w:szCs w:val="28"/>
          <w:u w:val="none"/>
        </w:rPr>
        <w:t xml:space="preserve">I would recommend </w:t>
      </w:r>
      <w:r w:rsidRPr="07326173" w:rsidR="76279D02">
        <w:rPr>
          <w:b w:val="0"/>
          <w:bCs w:val="0"/>
          <w:sz w:val="28"/>
          <w:szCs w:val="28"/>
          <w:u w:val="none"/>
        </w:rPr>
        <w:t xml:space="preserve">that the </w:t>
      </w:r>
      <w:r w:rsidRPr="07326173" w:rsidR="1404D236">
        <w:rPr>
          <w:b w:val="0"/>
          <w:bCs w:val="0"/>
          <w:sz w:val="28"/>
          <w:szCs w:val="28"/>
          <w:u w:val="none"/>
        </w:rPr>
        <w:t>mathematics</w:t>
      </w:r>
      <w:r w:rsidRPr="07326173" w:rsidR="76279D02">
        <w:rPr>
          <w:b w:val="0"/>
          <w:bCs w:val="0"/>
          <w:sz w:val="28"/>
          <w:szCs w:val="28"/>
          <w:u w:val="none"/>
        </w:rPr>
        <w:t xml:space="preserve"> lessons across the classrooms </w:t>
      </w:r>
      <w:r w:rsidRPr="07326173" w:rsidR="614EF47A">
        <w:rPr>
          <w:b w:val="0"/>
          <w:bCs w:val="0"/>
          <w:sz w:val="28"/>
          <w:szCs w:val="28"/>
          <w:u w:val="none"/>
        </w:rPr>
        <w:t xml:space="preserve">be </w:t>
      </w:r>
      <w:r w:rsidRPr="07326173" w:rsidR="4878C2CA">
        <w:rPr>
          <w:b w:val="0"/>
          <w:bCs w:val="0"/>
          <w:sz w:val="28"/>
          <w:szCs w:val="28"/>
          <w:u w:val="none"/>
        </w:rPr>
        <w:t>differentiated and</w:t>
      </w:r>
      <w:r w:rsidRPr="07326173" w:rsidR="76279D02">
        <w:rPr>
          <w:b w:val="0"/>
          <w:bCs w:val="0"/>
          <w:sz w:val="28"/>
          <w:szCs w:val="28"/>
          <w:u w:val="none"/>
        </w:rPr>
        <w:t xml:space="preserve"> </w:t>
      </w:r>
      <w:r w:rsidRPr="07326173" w:rsidR="30927BC8">
        <w:rPr>
          <w:b w:val="0"/>
          <w:bCs w:val="0"/>
          <w:sz w:val="28"/>
          <w:szCs w:val="28"/>
          <w:u w:val="none"/>
        </w:rPr>
        <w:t>be</w:t>
      </w:r>
      <w:r w:rsidRPr="07326173" w:rsidR="76279D02">
        <w:rPr>
          <w:b w:val="0"/>
          <w:bCs w:val="0"/>
          <w:sz w:val="28"/>
          <w:szCs w:val="28"/>
          <w:u w:val="none"/>
        </w:rPr>
        <w:t xml:space="preserve"> specifically written in the plans. </w:t>
      </w:r>
      <w:r w:rsidRPr="07326173" w:rsidR="421FD711">
        <w:rPr>
          <w:b w:val="0"/>
          <w:bCs w:val="0"/>
          <w:sz w:val="28"/>
          <w:szCs w:val="28"/>
          <w:u w:val="none"/>
        </w:rPr>
        <w:t xml:space="preserve">Encouraging parental involvement at home, would encourage and motivate the learners to improve. </w:t>
      </w:r>
      <w:r w:rsidRPr="07326173" w:rsidR="7D473EF6">
        <w:rPr>
          <w:b w:val="0"/>
          <w:bCs w:val="0"/>
          <w:sz w:val="28"/>
          <w:szCs w:val="28"/>
          <w:u w:val="none"/>
        </w:rPr>
        <w:t xml:space="preserve">I would also recommend that </w:t>
      </w:r>
      <w:r w:rsidRPr="07326173" w:rsidR="398C87E0">
        <w:rPr>
          <w:b w:val="0"/>
          <w:bCs w:val="0"/>
          <w:sz w:val="28"/>
          <w:szCs w:val="28"/>
          <w:u w:val="none"/>
        </w:rPr>
        <w:t xml:space="preserve">the teacher receive targeted training on the target at hand, so that everyone is </w:t>
      </w:r>
      <w:r w:rsidRPr="07326173" w:rsidR="0C8CBAE6">
        <w:rPr>
          <w:b w:val="0"/>
          <w:bCs w:val="0"/>
          <w:sz w:val="28"/>
          <w:szCs w:val="28"/>
          <w:u w:val="none"/>
        </w:rPr>
        <w:t>on the same wavelength</w:t>
      </w:r>
      <w:r w:rsidRPr="07326173" w:rsidR="0C8CBAE6">
        <w:rPr>
          <w:b w:val="0"/>
          <w:bCs w:val="0"/>
          <w:sz w:val="28"/>
          <w:szCs w:val="28"/>
          <w:u w:val="none"/>
        </w:rPr>
        <w:t xml:space="preserve">. </w:t>
      </w:r>
      <w:r w:rsidRPr="07326173" w:rsidR="74B80C9B">
        <w:rPr>
          <w:b w:val="0"/>
          <w:bCs w:val="0"/>
          <w:sz w:val="28"/>
          <w:szCs w:val="28"/>
          <w:u w:val="none"/>
        </w:rPr>
        <w:t xml:space="preserve">Also, if the teachers were to </w:t>
      </w:r>
      <w:r w:rsidRPr="07326173" w:rsidR="5824C2AA">
        <w:rPr>
          <w:b w:val="0"/>
          <w:bCs w:val="0"/>
          <w:sz w:val="28"/>
          <w:szCs w:val="28"/>
          <w:u w:val="none"/>
        </w:rPr>
        <w:t>regularly</w:t>
      </w:r>
      <w:r w:rsidRPr="07326173" w:rsidR="74B80C9B">
        <w:rPr>
          <w:b w:val="0"/>
          <w:bCs w:val="0"/>
          <w:sz w:val="28"/>
          <w:szCs w:val="28"/>
          <w:u w:val="none"/>
        </w:rPr>
        <w:t xml:space="preserve"> use</w:t>
      </w:r>
      <w:r w:rsidRPr="07326173" w:rsidR="74B80C9B">
        <w:rPr>
          <w:b w:val="0"/>
          <w:bCs w:val="0"/>
          <w:sz w:val="28"/>
          <w:szCs w:val="28"/>
          <w:u w:val="none"/>
        </w:rPr>
        <w:t xml:space="preserve"> formative assessments</w:t>
      </w:r>
      <w:r w:rsidRPr="07326173" w:rsidR="317FDD53">
        <w:rPr>
          <w:b w:val="0"/>
          <w:bCs w:val="0"/>
          <w:sz w:val="28"/>
          <w:szCs w:val="28"/>
          <w:u w:val="none"/>
        </w:rPr>
        <w:t xml:space="preserve"> such as quizzes</w:t>
      </w:r>
      <w:r w:rsidRPr="07326173" w:rsidR="74B80C9B">
        <w:rPr>
          <w:b w:val="0"/>
          <w:bCs w:val="0"/>
          <w:sz w:val="28"/>
          <w:szCs w:val="28"/>
          <w:u w:val="none"/>
        </w:rPr>
        <w:t xml:space="preserve">, I think it would be a way </w:t>
      </w:r>
      <w:r w:rsidRPr="07326173" w:rsidR="1D33FD9E">
        <w:rPr>
          <w:b w:val="0"/>
          <w:bCs w:val="0"/>
          <w:sz w:val="28"/>
          <w:szCs w:val="28"/>
          <w:u w:val="none"/>
        </w:rPr>
        <w:t xml:space="preserve">for them to </w:t>
      </w:r>
      <w:r w:rsidRPr="07326173" w:rsidR="1D33FD9E">
        <w:rPr>
          <w:b w:val="0"/>
          <w:bCs w:val="0"/>
          <w:sz w:val="28"/>
          <w:szCs w:val="28"/>
          <w:u w:val="none"/>
        </w:rPr>
        <w:t>monitor</w:t>
      </w:r>
      <w:r w:rsidRPr="07326173" w:rsidR="1D33FD9E">
        <w:rPr>
          <w:b w:val="0"/>
          <w:bCs w:val="0"/>
          <w:sz w:val="28"/>
          <w:szCs w:val="28"/>
          <w:u w:val="none"/>
        </w:rPr>
        <w:t xml:space="preserve"> if there is any progress. They would know whether they would need to change their teaching methods to suit the learners </w:t>
      </w:r>
      <w:r w:rsidRPr="07326173" w:rsidR="799A11DA">
        <w:rPr>
          <w:b w:val="0"/>
          <w:bCs w:val="0"/>
          <w:sz w:val="28"/>
          <w:szCs w:val="28"/>
          <w:u w:val="none"/>
        </w:rPr>
        <w:t xml:space="preserve">for a more consistent improvement. </w:t>
      </w:r>
      <w:r w:rsidRPr="07326173" w:rsidR="3D204348">
        <w:rPr>
          <w:b w:val="0"/>
          <w:bCs w:val="0"/>
          <w:sz w:val="28"/>
          <w:szCs w:val="28"/>
          <w:u w:val="none"/>
        </w:rPr>
        <w:t xml:space="preserve">Black and </w:t>
      </w:r>
      <w:r w:rsidRPr="07326173" w:rsidR="7501EC3E">
        <w:rPr>
          <w:b w:val="0"/>
          <w:bCs w:val="0"/>
          <w:sz w:val="28"/>
          <w:szCs w:val="28"/>
          <w:u w:val="none"/>
        </w:rPr>
        <w:t xml:space="preserve">William (1998) </w:t>
      </w:r>
      <w:r w:rsidRPr="07326173" w:rsidR="68D74D23">
        <w:rPr>
          <w:b w:val="0"/>
          <w:bCs w:val="0"/>
          <w:sz w:val="28"/>
          <w:szCs w:val="28"/>
          <w:u w:val="none"/>
        </w:rPr>
        <w:t>stated</w:t>
      </w:r>
      <w:r w:rsidRPr="07326173" w:rsidR="68D74D23">
        <w:rPr>
          <w:b w:val="0"/>
          <w:bCs w:val="0"/>
          <w:sz w:val="28"/>
          <w:szCs w:val="28"/>
          <w:u w:val="none"/>
        </w:rPr>
        <w:t xml:space="preserve"> that </w:t>
      </w:r>
      <w:r w:rsidRPr="07326173" w:rsidR="63C041DE">
        <w:rPr>
          <w:b w:val="0"/>
          <w:bCs w:val="0"/>
          <w:sz w:val="28"/>
          <w:szCs w:val="28"/>
          <w:u w:val="none"/>
        </w:rPr>
        <w:t xml:space="preserve">that formative assessments are a way of gaining information </w:t>
      </w:r>
      <w:r w:rsidRPr="07326173" w:rsidR="63C041DE">
        <w:rPr>
          <w:b w:val="0"/>
          <w:bCs w:val="0"/>
          <w:sz w:val="28"/>
          <w:szCs w:val="28"/>
          <w:u w:val="none"/>
        </w:rPr>
        <w:t>in order to</w:t>
      </w:r>
      <w:r w:rsidRPr="07326173" w:rsidR="63C041DE">
        <w:rPr>
          <w:b w:val="0"/>
          <w:bCs w:val="0"/>
          <w:sz w:val="28"/>
          <w:szCs w:val="28"/>
          <w:u w:val="none"/>
        </w:rPr>
        <w:t xml:space="preserve"> </w:t>
      </w:r>
      <w:r w:rsidRPr="07326173" w:rsidR="63C041DE">
        <w:rPr>
          <w:b w:val="0"/>
          <w:bCs w:val="0"/>
          <w:sz w:val="28"/>
          <w:szCs w:val="28"/>
          <w:u w:val="none"/>
        </w:rPr>
        <w:t>modify</w:t>
      </w:r>
      <w:r w:rsidRPr="07326173" w:rsidR="63C041DE">
        <w:rPr>
          <w:b w:val="0"/>
          <w:bCs w:val="0"/>
          <w:sz w:val="28"/>
          <w:szCs w:val="28"/>
          <w:u w:val="none"/>
        </w:rPr>
        <w:t xml:space="preserve"> your </w:t>
      </w:r>
      <w:r w:rsidRPr="07326173" w:rsidR="434805EC">
        <w:rPr>
          <w:b w:val="0"/>
          <w:bCs w:val="0"/>
          <w:sz w:val="28"/>
          <w:szCs w:val="28"/>
          <w:u w:val="none"/>
        </w:rPr>
        <w:t>teaching</w:t>
      </w:r>
      <w:r w:rsidRPr="07326173" w:rsidR="63C041DE">
        <w:rPr>
          <w:b w:val="0"/>
          <w:bCs w:val="0"/>
          <w:sz w:val="28"/>
          <w:szCs w:val="28"/>
          <w:u w:val="none"/>
        </w:rPr>
        <w:t xml:space="preserve"> </w:t>
      </w:r>
      <w:r w:rsidRPr="07326173" w:rsidR="5F369402">
        <w:rPr>
          <w:b w:val="0"/>
          <w:bCs w:val="0"/>
          <w:sz w:val="28"/>
          <w:szCs w:val="28"/>
          <w:u w:val="none"/>
        </w:rPr>
        <w:t>(Jones, 2022)</w:t>
      </w:r>
      <w:r w:rsidRPr="07326173" w:rsidR="0A7A708D">
        <w:rPr>
          <w:b w:val="0"/>
          <w:bCs w:val="0"/>
          <w:sz w:val="28"/>
          <w:szCs w:val="28"/>
          <w:u w:val="none"/>
        </w:rPr>
        <w:t xml:space="preserve">. </w:t>
      </w:r>
    </w:p>
    <w:p w:rsidR="69C16E85" w:rsidP="07326173" w:rsidRDefault="69C16E85" w14:paraId="3BDA6853" w14:textId="0D58719D">
      <w:pPr>
        <w:spacing w:line="360" w:lineRule="auto"/>
        <w:rPr>
          <w:b w:val="0"/>
          <w:bCs w:val="0"/>
          <w:sz w:val="28"/>
          <w:szCs w:val="28"/>
          <w:u w:val="single"/>
        </w:rPr>
      </w:pPr>
      <w:r w:rsidRPr="07326173" w:rsidR="41EBEED6">
        <w:rPr>
          <w:b w:val="0"/>
          <w:bCs w:val="0"/>
          <w:sz w:val="28"/>
          <w:szCs w:val="28"/>
          <w:u w:val="single"/>
        </w:rPr>
        <w:t>Conclusion</w:t>
      </w:r>
      <w:r w:rsidRPr="07326173" w:rsidR="31C04097">
        <w:rPr>
          <w:b w:val="0"/>
          <w:bCs w:val="0"/>
          <w:sz w:val="28"/>
          <w:szCs w:val="28"/>
          <w:u w:val="single"/>
        </w:rPr>
        <w:t xml:space="preserve"> </w:t>
      </w:r>
    </w:p>
    <w:p w:rsidR="14947DD4" w:rsidP="07326173" w:rsidRDefault="14947DD4" w14:paraId="6EA7E2F9" w14:textId="51561E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07326173" w:rsidR="14947DD4">
        <w:rPr>
          <w:b w:val="0"/>
          <w:bCs w:val="0"/>
          <w:sz w:val="28"/>
          <w:szCs w:val="28"/>
          <w:u w:val="none"/>
        </w:rPr>
        <w:t xml:space="preserve">In conclusion, </w:t>
      </w:r>
      <w:r w:rsidRPr="07326173" w:rsidR="47A0A458">
        <w:rPr>
          <w:b w:val="0"/>
          <w:bCs w:val="0"/>
          <w:sz w:val="28"/>
          <w:szCs w:val="28"/>
          <w:u w:val="none"/>
        </w:rPr>
        <w:t xml:space="preserve">improvement plans in schools are a way to </w:t>
      </w:r>
      <w:r w:rsidRPr="07326173" w:rsidR="47A0A458">
        <w:rPr>
          <w:b w:val="0"/>
          <w:bCs w:val="0"/>
          <w:sz w:val="28"/>
          <w:szCs w:val="28"/>
          <w:u w:val="none"/>
        </w:rPr>
        <w:t>identify</w:t>
      </w:r>
      <w:r w:rsidRPr="07326173" w:rsidR="47A0A458">
        <w:rPr>
          <w:b w:val="0"/>
          <w:bCs w:val="0"/>
          <w:sz w:val="28"/>
          <w:szCs w:val="28"/>
          <w:u w:val="none"/>
        </w:rPr>
        <w:t xml:space="preserve"> areas that need more work</w:t>
      </w:r>
      <w:r w:rsidRPr="07326173" w:rsidR="2AB7C89A">
        <w:rPr>
          <w:b w:val="0"/>
          <w:bCs w:val="0"/>
          <w:sz w:val="28"/>
          <w:szCs w:val="28"/>
          <w:u w:val="none"/>
        </w:rPr>
        <w:t>,</w:t>
      </w:r>
      <w:r w:rsidRPr="07326173" w:rsidR="47A0A458">
        <w:rPr>
          <w:b w:val="0"/>
          <w:bCs w:val="0"/>
          <w:sz w:val="28"/>
          <w:szCs w:val="28"/>
          <w:u w:val="none"/>
        </w:rPr>
        <w:t xml:space="preserve"> and to implement targets to achieving success and </w:t>
      </w:r>
      <w:r w:rsidRPr="07326173" w:rsidR="3E6F6502">
        <w:rPr>
          <w:b w:val="0"/>
          <w:bCs w:val="0"/>
          <w:sz w:val="28"/>
          <w:szCs w:val="28"/>
          <w:u w:val="none"/>
        </w:rPr>
        <w:t>improvements</w:t>
      </w:r>
      <w:r w:rsidRPr="07326173" w:rsidR="47A0A458">
        <w:rPr>
          <w:b w:val="0"/>
          <w:bCs w:val="0"/>
          <w:sz w:val="28"/>
          <w:szCs w:val="28"/>
          <w:u w:val="none"/>
        </w:rPr>
        <w:t xml:space="preserve">. </w:t>
      </w:r>
      <w:r w:rsidRPr="07326173" w:rsidR="336B4998">
        <w:rPr>
          <w:b w:val="0"/>
          <w:bCs w:val="0"/>
          <w:sz w:val="28"/>
          <w:szCs w:val="28"/>
          <w:u w:val="none"/>
        </w:rPr>
        <w:t>There will be hurdles and challenges that any school will face</w:t>
      </w:r>
      <w:r w:rsidRPr="07326173" w:rsidR="27AF7C2C">
        <w:rPr>
          <w:b w:val="0"/>
          <w:bCs w:val="0"/>
          <w:sz w:val="28"/>
          <w:szCs w:val="28"/>
          <w:u w:val="none"/>
        </w:rPr>
        <w:t xml:space="preserve"> and there is always room for improvement. The focus of my assignment was </w:t>
      </w:r>
      <w:r w:rsidRPr="07326173" w:rsidR="62F50E66">
        <w:rPr>
          <w:b w:val="0"/>
          <w:bCs w:val="0"/>
          <w:sz w:val="28"/>
          <w:szCs w:val="28"/>
          <w:u w:val="none"/>
        </w:rPr>
        <w:t>to evaluate a specific target in the improvement plan of “School A</w:t>
      </w:r>
      <w:r w:rsidRPr="07326173" w:rsidR="62F50E66">
        <w:rPr>
          <w:b w:val="0"/>
          <w:bCs w:val="0"/>
          <w:sz w:val="28"/>
          <w:szCs w:val="28"/>
          <w:u w:val="none"/>
        </w:rPr>
        <w:t>”</w:t>
      </w:r>
      <w:r w:rsidRPr="07326173" w:rsidR="4B907FCB">
        <w:rPr>
          <w:b w:val="0"/>
          <w:bCs w:val="0"/>
          <w:sz w:val="28"/>
          <w:szCs w:val="28"/>
          <w:u w:val="none"/>
        </w:rPr>
        <w:t>,</w:t>
      </w:r>
      <w:r w:rsidRPr="07326173" w:rsidR="4B907FCB">
        <w:rPr>
          <w:b w:val="0"/>
          <w:bCs w:val="0"/>
          <w:sz w:val="28"/>
          <w:szCs w:val="28"/>
          <w:u w:val="none"/>
        </w:rPr>
        <w:t xml:space="preserve"> which in this case was mathematics. </w:t>
      </w:r>
      <w:r w:rsidRPr="07326173" w:rsidR="0DF8CEB0">
        <w:rPr>
          <w:b w:val="0"/>
          <w:bCs w:val="0"/>
          <w:sz w:val="28"/>
          <w:szCs w:val="28"/>
          <w:u w:val="none"/>
        </w:rPr>
        <w:t xml:space="preserve">The focus of the target was </w:t>
      </w:r>
      <w:r w:rsidRPr="07326173" w:rsidR="0DF8CEB0">
        <w:rPr>
          <w:b w:val="0"/>
          <w:bCs w:val="0"/>
          <w:sz w:val="28"/>
          <w:szCs w:val="28"/>
          <w:u w:val="none"/>
        </w:rPr>
        <w:t>mainly the</w:t>
      </w:r>
      <w:r w:rsidRPr="07326173" w:rsidR="0DF8CEB0">
        <w:rPr>
          <w:b w:val="0"/>
          <w:bCs w:val="0"/>
          <w:sz w:val="28"/>
          <w:szCs w:val="28"/>
          <w:u w:val="none"/>
        </w:rPr>
        <w:t xml:space="preserve"> consistency. </w:t>
      </w:r>
      <w:r w:rsidRPr="07326173" w:rsidR="5366507C">
        <w:rPr>
          <w:b w:val="0"/>
          <w:bCs w:val="0"/>
          <w:sz w:val="28"/>
          <w:szCs w:val="28"/>
          <w:u w:val="none"/>
        </w:rPr>
        <w:t xml:space="preserve">I </w:t>
      </w:r>
      <w:r w:rsidRPr="07326173" w:rsidR="47329022">
        <w:rPr>
          <w:b w:val="0"/>
          <w:bCs w:val="0"/>
          <w:sz w:val="28"/>
          <w:szCs w:val="28"/>
          <w:u w:val="none"/>
        </w:rPr>
        <w:t xml:space="preserve">critically </w:t>
      </w:r>
      <w:r w:rsidRPr="07326173" w:rsidR="5366507C">
        <w:rPr>
          <w:b w:val="0"/>
          <w:bCs w:val="0"/>
          <w:sz w:val="28"/>
          <w:szCs w:val="28"/>
          <w:u w:val="none"/>
        </w:rPr>
        <w:t xml:space="preserve">looked at </w:t>
      </w:r>
      <w:r w:rsidRPr="07326173" w:rsidR="54B271DE">
        <w:rPr>
          <w:b w:val="0"/>
          <w:bCs w:val="0"/>
          <w:sz w:val="28"/>
          <w:szCs w:val="28"/>
          <w:u w:val="none"/>
        </w:rPr>
        <w:t xml:space="preserve">the purpose of the target, any </w:t>
      </w:r>
      <w:r w:rsidRPr="07326173" w:rsidR="54B271DE">
        <w:rPr>
          <w:b w:val="0"/>
          <w:bCs w:val="0"/>
          <w:sz w:val="28"/>
          <w:szCs w:val="28"/>
          <w:u w:val="none"/>
        </w:rPr>
        <w:t>possible challenges</w:t>
      </w:r>
      <w:r w:rsidRPr="07326173" w:rsidR="36C530F8">
        <w:rPr>
          <w:b w:val="0"/>
          <w:bCs w:val="0"/>
          <w:sz w:val="28"/>
          <w:szCs w:val="28"/>
          <w:u w:val="none"/>
        </w:rPr>
        <w:t xml:space="preserve"> and </w:t>
      </w:r>
      <w:r w:rsidRPr="07326173" w:rsidR="29DE7E99">
        <w:rPr>
          <w:b w:val="0"/>
          <w:bCs w:val="0"/>
          <w:sz w:val="28"/>
          <w:szCs w:val="28"/>
          <w:u w:val="none"/>
        </w:rPr>
        <w:t>contradictions</w:t>
      </w:r>
      <w:r w:rsidRPr="07326173" w:rsidR="36C530F8">
        <w:rPr>
          <w:b w:val="0"/>
          <w:bCs w:val="0"/>
          <w:sz w:val="28"/>
          <w:szCs w:val="28"/>
          <w:u w:val="none"/>
        </w:rPr>
        <w:t>, the implementation</w:t>
      </w:r>
      <w:r w:rsidRPr="07326173" w:rsidR="36E93167">
        <w:rPr>
          <w:b w:val="0"/>
          <w:bCs w:val="0"/>
          <w:sz w:val="28"/>
          <w:szCs w:val="28"/>
          <w:u w:val="none"/>
        </w:rPr>
        <w:t xml:space="preserve">, strengths and weaknesses and </w:t>
      </w:r>
      <w:r w:rsidRPr="07326173" w:rsidR="3C19BDDF">
        <w:rPr>
          <w:b w:val="0"/>
          <w:bCs w:val="0"/>
          <w:sz w:val="28"/>
          <w:szCs w:val="28"/>
          <w:u w:val="none"/>
        </w:rPr>
        <w:t xml:space="preserve">I </w:t>
      </w:r>
      <w:r w:rsidRPr="07326173" w:rsidR="36E93167">
        <w:rPr>
          <w:b w:val="0"/>
          <w:bCs w:val="0"/>
          <w:sz w:val="28"/>
          <w:szCs w:val="28"/>
          <w:u w:val="none"/>
        </w:rPr>
        <w:t>reflect</w:t>
      </w:r>
      <w:r w:rsidRPr="07326173" w:rsidR="53C89746">
        <w:rPr>
          <w:b w:val="0"/>
          <w:bCs w:val="0"/>
          <w:sz w:val="28"/>
          <w:szCs w:val="28"/>
          <w:u w:val="none"/>
        </w:rPr>
        <w:t>ed</w:t>
      </w:r>
      <w:r w:rsidRPr="07326173" w:rsidR="36E93167">
        <w:rPr>
          <w:b w:val="0"/>
          <w:bCs w:val="0"/>
          <w:sz w:val="28"/>
          <w:szCs w:val="28"/>
          <w:u w:val="none"/>
        </w:rPr>
        <w:t xml:space="preserve">. </w:t>
      </w:r>
      <w:r w:rsidRPr="07326173" w:rsidR="486F64D1">
        <w:rPr>
          <w:b w:val="0"/>
          <w:bCs w:val="0"/>
          <w:sz w:val="28"/>
          <w:szCs w:val="28"/>
          <w:u w:val="none"/>
        </w:rPr>
        <w:t>I have learn</w:t>
      </w:r>
      <w:r w:rsidRPr="07326173" w:rsidR="2E8D6531">
        <w:rPr>
          <w:b w:val="0"/>
          <w:bCs w:val="0"/>
          <w:sz w:val="28"/>
          <w:szCs w:val="28"/>
          <w:u w:val="none"/>
        </w:rPr>
        <w:t xml:space="preserve">ed </w:t>
      </w:r>
      <w:r w:rsidRPr="07326173" w:rsidR="486F64D1">
        <w:rPr>
          <w:b w:val="0"/>
          <w:bCs w:val="0"/>
          <w:sz w:val="28"/>
          <w:szCs w:val="28"/>
          <w:u w:val="none"/>
        </w:rPr>
        <w:t xml:space="preserve">that </w:t>
      </w:r>
      <w:r w:rsidRPr="07326173" w:rsidR="05DC6B99">
        <w:rPr>
          <w:b w:val="0"/>
          <w:bCs w:val="0"/>
          <w:sz w:val="28"/>
          <w:szCs w:val="28"/>
          <w:u w:val="none"/>
        </w:rPr>
        <w:t>there are many things that influe</w:t>
      </w:r>
      <w:r w:rsidRPr="07326173" w:rsidR="52F094A9">
        <w:rPr>
          <w:b w:val="0"/>
          <w:bCs w:val="0"/>
          <w:sz w:val="28"/>
          <w:szCs w:val="28"/>
          <w:u w:val="none"/>
        </w:rPr>
        <w:t>nce the decision</w:t>
      </w:r>
      <w:r w:rsidRPr="07326173" w:rsidR="7F67E221">
        <w:rPr>
          <w:b w:val="0"/>
          <w:bCs w:val="0"/>
          <w:sz w:val="28"/>
          <w:szCs w:val="28"/>
          <w:u w:val="none"/>
        </w:rPr>
        <w:t>s</w:t>
      </w:r>
      <w:r w:rsidRPr="07326173" w:rsidR="52F094A9">
        <w:rPr>
          <w:b w:val="0"/>
          <w:bCs w:val="0"/>
          <w:sz w:val="28"/>
          <w:szCs w:val="28"/>
          <w:u w:val="none"/>
        </w:rPr>
        <w:t xml:space="preserve"> that a school will make, such as government policies and </w:t>
      </w:r>
      <w:r w:rsidRPr="07326173" w:rsidR="5B3DB348">
        <w:rPr>
          <w:b w:val="0"/>
          <w:bCs w:val="0"/>
          <w:sz w:val="28"/>
          <w:szCs w:val="28"/>
          <w:u w:val="none"/>
        </w:rPr>
        <w:t>l</w:t>
      </w:r>
      <w:r w:rsidRPr="07326173" w:rsidR="5B3DB348">
        <w:rPr>
          <w:b w:val="0"/>
          <w:bCs w:val="0"/>
          <w:sz w:val="28"/>
          <w:szCs w:val="28"/>
          <w:u w:val="none"/>
        </w:rPr>
        <w:t>e</w:t>
      </w:r>
      <w:r w:rsidRPr="07326173" w:rsidR="5B3DB348">
        <w:rPr>
          <w:b w:val="0"/>
          <w:bCs w:val="0"/>
          <w:sz w:val="28"/>
          <w:szCs w:val="28"/>
          <w:u w:val="none"/>
        </w:rPr>
        <w:t>a</w:t>
      </w:r>
      <w:r w:rsidRPr="07326173" w:rsidR="5B3DB348">
        <w:rPr>
          <w:b w:val="0"/>
          <w:bCs w:val="0"/>
          <w:sz w:val="28"/>
          <w:szCs w:val="28"/>
          <w:u w:val="none"/>
        </w:rPr>
        <w:t>r</w:t>
      </w:r>
      <w:r w:rsidRPr="07326173" w:rsidR="5B3DB348">
        <w:rPr>
          <w:b w:val="0"/>
          <w:bCs w:val="0"/>
          <w:sz w:val="28"/>
          <w:szCs w:val="28"/>
          <w:u w:val="none"/>
        </w:rPr>
        <w:t>n</w:t>
      </w:r>
      <w:r w:rsidRPr="07326173" w:rsidR="5B3DB348">
        <w:rPr>
          <w:b w:val="0"/>
          <w:bCs w:val="0"/>
          <w:sz w:val="28"/>
          <w:szCs w:val="28"/>
          <w:u w:val="none"/>
        </w:rPr>
        <w:t>e</w:t>
      </w:r>
      <w:r w:rsidRPr="07326173" w:rsidR="5B3DB348">
        <w:rPr>
          <w:b w:val="0"/>
          <w:bCs w:val="0"/>
          <w:sz w:val="28"/>
          <w:szCs w:val="28"/>
          <w:u w:val="none"/>
        </w:rPr>
        <w:t>r</w:t>
      </w:r>
      <w:r w:rsidRPr="07326173" w:rsidR="5B3DB348">
        <w:rPr>
          <w:b w:val="0"/>
          <w:bCs w:val="0"/>
          <w:sz w:val="28"/>
          <w:szCs w:val="28"/>
          <w:u w:val="none"/>
        </w:rPr>
        <w:t xml:space="preserve"> </w:t>
      </w:r>
      <w:r w:rsidRPr="07326173" w:rsidR="08791251">
        <w:rPr>
          <w:b w:val="0"/>
          <w:bCs w:val="0"/>
          <w:sz w:val="28"/>
          <w:szCs w:val="28"/>
          <w:u w:val="none"/>
        </w:rPr>
        <w:t xml:space="preserve">backgrounds. </w:t>
      </w:r>
      <w:r w:rsidRPr="07326173" w:rsidR="43E06089">
        <w:rPr>
          <w:b w:val="0"/>
          <w:bCs w:val="0"/>
          <w:sz w:val="28"/>
          <w:szCs w:val="28"/>
          <w:u w:val="none"/>
        </w:rPr>
        <w:t>I have also lear</w:t>
      </w:r>
      <w:r w:rsidRPr="07326173" w:rsidR="4BD0A733">
        <w:rPr>
          <w:b w:val="0"/>
          <w:bCs w:val="0"/>
          <w:sz w:val="28"/>
          <w:szCs w:val="28"/>
          <w:u w:val="none"/>
        </w:rPr>
        <w:t>ned</w:t>
      </w:r>
      <w:r w:rsidRPr="07326173" w:rsidR="43E06089">
        <w:rPr>
          <w:b w:val="0"/>
          <w:bCs w:val="0"/>
          <w:sz w:val="28"/>
          <w:szCs w:val="28"/>
          <w:u w:val="none"/>
        </w:rPr>
        <w:t xml:space="preserve"> that setting</w:t>
      </w:r>
      <w:r w:rsidRPr="07326173" w:rsidR="63E65A4A">
        <w:rPr>
          <w:b w:val="0"/>
          <w:bCs w:val="0"/>
          <w:sz w:val="28"/>
          <w:szCs w:val="28"/>
          <w:u w:val="none"/>
        </w:rPr>
        <w:t xml:space="preserve"> clear</w:t>
      </w:r>
      <w:r w:rsidRPr="07326173" w:rsidR="43E06089">
        <w:rPr>
          <w:b w:val="0"/>
          <w:bCs w:val="0"/>
          <w:sz w:val="28"/>
          <w:szCs w:val="28"/>
          <w:u w:val="none"/>
        </w:rPr>
        <w:t xml:space="preserve"> goals</w:t>
      </w:r>
      <w:r w:rsidRPr="07326173" w:rsidR="42CC0640">
        <w:rPr>
          <w:b w:val="0"/>
          <w:bCs w:val="0"/>
          <w:sz w:val="28"/>
          <w:szCs w:val="28"/>
          <w:u w:val="none"/>
        </w:rPr>
        <w:t xml:space="preserve"> and expectations that have actions, outcomes and deadlines</w:t>
      </w:r>
      <w:r w:rsidRPr="07326173" w:rsidR="759EC5DF">
        <w:rPr>
          <w:b w:val="0"/>
          <w:bCs w:val="0"/>
          <w:sz w:val="28"/>
          <w:szCs w:val="28"/>
          <w:u w:val="none"/>
        </w:rPr>
        <w:t xml:space="preserve"> </w:t>
      </w:r>
      <w:r w:rsidRPr="07326173" w:rsidR="6A11A0D1">
        <w:rPr>
          <w:b w:val="0"/>
          <w:bCs w:val="0"/>
          <w:sz w:val="28"/>
          <w:szCs w:val="28"/>
          <w:u w:val="none"/>
        </w:rPr>
        <w:t>a</w:t>
      </w:r>
      <w:r w:rsidRPr="07326173" w:rsidR="6A11A0D1">
        <w:rPr>
          <w:b w:val="0"/>
          <w:bCs w:val="0"/>
          <w:sz w:val="28"/>
          <w:szCs w:val="28"/>
          <w:u w:val="none"/>
        </w:rPr>
        <w:t>r</w:t>
      </w:r>
      <w:r w:rsidRPr="07326173" w:rsidR="6A11A0D1">
        <w:rPr>
          <w:b w:val="0"/>
          <w:bCs w:val="0"/>
          <w:sz w:val="28"/>
          <w:szCs w:val="28"/>
          <w:u w:val="none"/>
        </w:rPr>
        <w:t>e</w:t>
      </w:r>
      <w:r w:rsidRPr="07326173" w:rsidR="6A11A0D1">
        <w:rPr>
          <w:b w:val="0"/>
          <w:bCs w:val="0"/>
          <w:sz w:val="28"/>
          <w:szCs w:val="28"/>
          <w:u w:val="none"/>
        </w:rPr>
        <w:t xml:space="preserve"> </w:t>
      </w:r>
      <w:r w:rsidRPr="07326173" w:rsidR="6A11A0D1">
        <w:rPr>
          <w:b w:val="0"/>
          <w:bCs w:val="0"/>
          <w:sz w:val="28"/>
          <w:szCs w:val="28"/>
          <w:u w:val="none"/>
        </w:rPr>
        <w:t>k</w:t>
      </w:r>
      <w:r w:rsidRPr="07326173" w:rsidR="6A11A0D1">
        <w:rPr>
          <w:b w:val="0"/>
          <w:bCs w:val="0"/>
          <w:sz w:val="28"/>
          <w:szCs w:val="28"/>
          <w:u w:val="none"/>
        </w:rPr>
        <w:t>e</w:t>
      </w:r>
      <w:r w:rsidRPr="07326173" w:rsidR="6A11A0D1">
        <w:rPr>
          <w:b w:val="0"/>
          <w:bCs w:val="0"/>
          <w:sz w:val="28"/>
          <w:szCs w:val="28"/>
          <w:u w:val="none"/>
        </w:rPr>
        <w:t>y</w:t>
      </w:r>
      <w:r w:rsidRPr="07326173" w:rsidR="6A11A0D1">
        <w:rPr>
          <w:b w:val="0"/>
          <w:bCs w:val="0"/>
          <w:sz w:val="28"/>
          <w:szCs w:val="28"/>
          <w:u w:val="none"/>
        </w:rPr>
        <w:t xml:space="preserve"> </w:t>
      </w:r>
      <w:r w:rsidRPr="07326173" w:rsidR="6A11A0D1">
        <w:rPr>
          <w:b w:val="0"/>
          <w:bCs w:val="0"/>
          <w:sz w:val="28"/>
          <w:szCs w:val="28"/>
          <w:u w:val="none"/>
        </w:rPr>
        <w:t>t</w:t>
      </w:r>
      <w:r w:rsidRPr="07326173" w:rsidR="6A11A0D1">
        <w:rPr>
          <w:b w:val="0"/>
          <w:bCs w:val="0"/>
          <w:sz w:val="28"/>
          <w:szCs w:val="28"/>
          <w:u w:val="none"/>
        </w:rPr>
        <w:t>o</w:t>
      </w:r>
      <w:r w:rsidRPr="07326173" w:rsidR="1378E1B9">
        <w:rPr>
          <w:b w:val="0"/>
          <w:bCs w:val="0"/>
          <w:sz w:val="28"/>
          <w:szCs w:val="28"/>
          <w:u w:val="none"/>
        </w:rPr>
        <w:t xml:space="preserve"> achieving consistency</w:t>
      </w:r>
      <w:r w:rsidRPr="07326173" w:rsidR="3A66D045">
        <w:rPr>
          <w:b w:val="0"/>
          <w:bCs w:val="0"/>
          <w:sz w:val="28"/>
          <w:szCs w:val="28"/>
          <w:u w:val="none"/>
        </w:rPr>
        <w:t xml:space="preserve">, </w:t>
      </w:r>
      <w:r w:rsidRPr="07326173" w:rsidR="5B170391">
        <w:rPr>
          <w:b w:val="0"/>
          <w:bCs w:val="0"/>
          <w:sz w:val="28"/>
          <w:szCs w:val="28"/>
          <w:u w:val="none"/>
        </w:rPr>
        <w:t>motivation</w:t>
      </w:r>
      <w:r w:rsidRPr="07326173" w:rsidR="2237D11D">
        <w:rPr>
          <w:b w:val="0"/>
          <w:bCs w:val="0"/>
          <w:sz w:val="28"/>
          <w:szCs w:val="28"/>
          <w:u w:val="none"/>
        </w:rPr>
        <w:t xml:space="preserve"> and reliability.</w:t>
      </w:r>
    </w:p>
    <w:p w:rsidR="07326173" w:rsidP="07326173" w:rsidRDefault="07326173" w14:paraId="6EFCD009" w14:textId="2BB6A863">
      <w:pPr>
        <w:spacing w:line="360" w:lineRule="auto"/>
        <w:rPr>
          <w:b w:val="0"/>
          <w:bCs w:val="0"/>
          <w:sz w:val="28"/>
          <w:szCs w:val="28"/>
          <w:u w:val="none"/>
        </w:rPr>
      </w:pPr>
    </w:p>
    <w:p w:rsidR="07326173" w:rsidP="07326173" w:rsidRDefault="07326173" w14:paraId="53160A0A" w14:textId="2584B542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ECDE9FE" w:rsidP="07326173" w:rsidRDefault="6ECDE9FE" w14:paraId="4FB62783" w14:textId="49D3885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6ECDE9FE" w:rsidP="07326173" w:rsidRDefault="6ECDE9FE" w14:paraId="533EB522" w14:textId="7D5AA812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BERA (2024).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Ethical Guidelines for Educational Research, fifth edition (2024)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</w:t>
      </w:r>
      <w:hyperlink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www.bera.ac.uk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Available at: </w:t>
      </w:r>
      <w:hyperlink r:id="R9abd5f6a34994ca8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https://www.bera.ac.uk/publication/ethical-guidelines-for-educational-research-fifth-edition-2024-online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249D4C2D" w14:textId="2D845E21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Central South Consortium (2017).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Guidance to Support School Improvement Planning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hyperlink r:id="R49a0290226304b38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https://www.cscjes.org.uk/api/storage/2f1b1673-dc31-4fe3-98b8-bbf11ac2b25f?preview=true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7BBFDABB" w14:textId="1D6F0640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Department of Education (2015).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School Development Planning | Department of Education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Education. Available at: </w:t>
      </w:r>
      <w:hyperlink r:id="R49225926760849f1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https://www.education-ni.gov.uk/articles/school-development-planning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 [Accessed 1 Mar. 2025].</w:t>
      </w:r>
    </w:p>
    <w:p w:rsidR="6ECDE9FE" w:rsidP="07326173" w:rsidRDefault="6ECDE9FE" w14:paraId="5F42DB51" w14:textId="5866B6CD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Hoover, M., Mosvold, R., Ball, D.L. and Lai, Y. (2016). Making Progress on Mathematical Knowledge for Teaching.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The Mathematics Enthusiast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, 13(1-2), pp.3–34.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doi:https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://doi.org/10.54870/1551-3440.1363.</w:t>
      </w:r>
    </w:p>
    <w:p w:rsidR="6ECDE9FE" w:rsidP="07326173" w:rsidRDefault="6ECDE9FE" w14:paraId="748F5B9F" w14:textId="587C6FDB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Jones, K. (2022).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A Summary of Evidence Based Formative Assessment Strategies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Evidence Based Education. Available at: </w:t>
      </w:r>
      <w:hyperlink r:id="R3144ee499a0b4cad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https://evidencebased.education/a-summary-of-evidence-based-formative-assessment-strategies/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693FA62E" w14:textId="18B89115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Mavidou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, A. and Kakana, D. (2019). Teachers’ Experiences of a Professional Development Program for Differentiated Instruction.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Creative Education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, 10(03), pp.555–569.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doi:https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://doi.org/10.4236/ce.2019.103040.</w:t>
      </w:r>
    </w:p>
    <w:p w:rsidR="6ECDE9FE" w:rsidP="07326173" w:rsidRDefault="6ECDE9FE" w14:paraId="3430266A" w14:textId="6CAD351D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Nunes, T., Bryant, P., Sylva, K. and Barros, R. (2009).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Development of Maths Capabilities and Confidence in Primary School Research Report DCSF-RR118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hyperlink r:id="R876ed345cda742db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https://dera.ioe.ac.uk/id/eprint/11154/1/DCSF-RR118.pdf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424EBD93" w14:textId="5A2CA488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Roffey, S. (2012).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Pupil wellbeing -Teacher wellbeing: Two sides of the same coin?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 [online] Available at: </w:t>
      </w:r>
      <w:hyperlink r:id="R9bac77a7c10b45af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https://www.sueroffey.com/wp-content/uploads/import/32-Roffey%20ECP29-4.pdf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068DC7F4" w14:textId="30877DE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40" w:afterAutospacing="off" w:line="360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School A (2019). </w:t>
      </w:r>
      <w:r w:rsidRPr="07326173" w:rsidR="229D681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School A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 [online] Available at: </w:t>
      </w:r>
      <w:r w:rsidRPr="07326173" w:rsidR="70B30BC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&lt;REDACTED</w:t>
      </w:r>
      <w:r w:rsidRPr="07326173" w:rsidR="70B30BC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&gt;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[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Accessed 2 Mar. 2025].</w:t>
      </w:r>
    </w:p>
    <w:p w:rsidR="6ECDE9FE" w:rsidP="07326173" w:rsidRDefault="6ECDE9FE" w14:paraId="4A713B6C" w14:textId="73A1C233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School A (2020).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Governors’ Annual Report to Parents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r w:rsidRPr="07326173" w:rsidR="52C9ECB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&lt;REDACTED</w:t>
      </w:r>
      <w:r w:rsidRPr="07326173" w:rsidR="52C9ECB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&gt;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[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Accessed 2 Mar. 2025].</w:t>
      </w:r>
    </w:p>
    <w:p w:rsidR="6ECDE9FE" w:rsidP="07326173" w:rsidRDefault="6ECDE9FE" w14:paraId="65FA1D8E" w14:textId="1D19F92A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School A (2024).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School Improvement priorities 2024 -2025 Priority 1 -Curriculum Priority 2 -Pedagogy Priority 3 -Equity and Inclusion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r w:rsidRPr="07326173" w:rsidR="652338C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&lt;REDACTED</w:t>
      </w:r>
      <w:r w:rsidRPr="07326173" w:rsidR="652338C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&gt;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[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Accessed 2 Mar. 2025].</w:t>
      </w:r>
    </w:p>
    <w:p w:rsidR="6ECDE9FE" w:rsidP="07326173" w:rsidRDefault="6ECDE9FE" w14:paraId="6FBAF071" w14:textId="5D55ED08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Swan, M. (2005).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Standards Unit Improving learning in mathematics: challenges and strategies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hyperlink r:id="Rf9c80dda96374b13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https://colleenyoung.org/wp-content/uploads/2010/04/improving_learning_in_mathematicsi.pdf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3EFFA3B5" w14:textId="2AEFA746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Government (2014).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School development plans Guidance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hyperlink r:id="Rf5ac484292904134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https://www.gov.wales/sites/default/files/publications/2018-03/school-development-plans.pdf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46747BE6" w14:textId="651E43BC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Government (2022).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Developing a vision for curriculum design - Hwb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hwb.gov.wales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Available at: </w:t>
      </w:r>
      <w:hyperlink w:anchor="curriculum-design-and-the-four-purposes" r:id="R010354ba441c4a98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https://hwb.gov.wales/curriculum-for-wales/designing-your-curriculum/developing-a-vision-for-curriculum-design/#curriculum-design-and-the-four-purposes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3542CED4" w14:textId="09CED742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Government (2023).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Mathematics and numeracy plan 2023 [HTML] | GOV.WALES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</w:t>
      </w:r>
      <w:hyperlink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www.gov.wales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Available at: </w:t>
      </w:r>
      <w:hyperlink r:id="Rbea9592d142d4d6d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https://www.gov.wales/mathematics-and-numeracy-plan-2023-html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605CAF79" w14:textId="0019F32E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government (2016).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Inclusion and pupil support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Available at: </w:t>
      </w:r>
      <w:hyperlink r:id="R06c3bdea517c4156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https://www.gov.wales/sites/default/files/publications/2018-05/guidance-inclusion-and-pupil-support_0.pdf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 [Accessed 2 Feb. 2025].</w:t>
      </w:r>
    </w:p>
    <w:p w:rsidR="6ECDE9FE" w:rsidP="07326173" w:rsidRDefault="6ECDE9FE" w14:paraId="3FDA7795" w14:textId="61FCA740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government (2024).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 xml:space="preserve">School improvement guidance: framework for evaluation,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improvement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 xml:space="preserve"> and accountability - Hwb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hwb.gov.wales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Available at: </w:t>
      </w:r>
      <w:hyperlink w:anchor="introduction" r:id="R00e19c1f6acc4dba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https://hwb.gov.wales/evaluation-improvement-and-accountability/school-improvement-guidance-framework-for-evaluation-improvement-and-accountability/#introduction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6ECDE9FE" w:rsidP="07326173" w:rsidRDefault="6ECDE9FE" w14:paraId="7C662EBD" w14:textId="28FA5277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Welsh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parliament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 (2024).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GB"/>
        </w:rPr>
        <w:t>Lack of resources could have real impact on pupils’ education in Wales, says National Assembly committee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[online] 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senedd.wales</w:t>
      </w:r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 xml:space="preserve">. Available at: </w:t>
      </w:r>
      <w:hyperlink r:id="Rebe77c38ff184172">
        <w:r w:rsidRPr="07326173" w:rsidR="6ECDE9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GB"/>
          </w:rPr>
          <w:t>https://senedd.wales/senedd-now/news/lack-of-resources-could-have-real-impact-on-pupils-education-in-wales-says-national-assembly-committee/</w:t>
        </w:r>
      </w:hyperlink>
      <w:r w:rsidRPr="07326173" w:rsidR="6ECDE9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.</w:t>
      </w:r>
    </w:p>
    <w:p w:rsidR="07326173" w:rsidP="07326173" w:rsidRDefault="07326173" w14:paraId="7E5F3DD4" w14:textId="30E0EF02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</w:p>
    <w:p w:rsidR="59974F02" w:rsidP="07326173" w:rsidRDefault="59974F02" w14:paraId="5E42A708" w14:textId="206091D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f/88Zw0CHFs8q" int2:id="OcKZwF8j">
      <int2:state int2:type="AugLoop_Text_Critique" int2:value="Rejected"/>
    </int2:textHash>
    <int2:textHash int2:hashCode="Rba3yLDB9LSpBS" int2:id="JqDAdsCA">
      <int2:state int2:type="AugLoop_Text_Critique" int2:value="Rejected"/>
    </int2:textHash>
    <int2:textHash int2:hashCode="E4fHO8QEDpWFSF" int2:id="Uh55FmWc">
      <int2:state int2:type="AugLoop_Text_Critique" int2:value="Rejected"/>
    </int2:textHash>
    <int2:textHash int2:hashCode="wE7HcrxmX4MR99" int2:id="bBa6wBfq">
      <int2:state int2:type="AugLoop_Text_Critique" int2:value="Rejected"/>
    </int2:textHash>
    <int2:textHash int2:hashCode="qrNs7XNNS+Zvwz" int2:id="wACN2hL7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293d5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902d9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933781"/>
    <w:rsid w:val="0019F365"/>
    <w:rsid w:val="002E63A5"/>
    <w:rsid w:val="00438409"/>
    <w:rsid w:val="0043C299"/>
    <w:rsid w:val="006D3F5E"/>
    <w:rsid w:val="008EC723"/>
    <w:rsid w:val="009F3CA5"/>
    <w:rsid w:val="00A68AE6"/>
    <w:rsid w:val="00A99218"/>
    <w:rsid w:val="00B23F60"/>
    <w:rsid w:val="00CD74A6"/>
    <w:rsid w:val="00DC79EC"/>
    <w:rsid w:val="0140A378"/>
    <w:rsid w:val="01516E48"/>
    <w:rsid w:val="017329ED"/>
    <w:rsid w:val="019F4120"/>
    <w:rsid w:val="01DF4D8D"/>
    <w:rsid w:val="01E0CB5D"/>
    <w:rsid w:val="01E70C3E"/>
    <w:rsid w:val="0206597C"/>
    <w:rsid w:val="021CFF99"/>
    <w:rsid w:val="023E4160"/>
    <w:rsid w:val="024C9386"/>
    <w:rsid w:val="024F51AC"/>
    <w:rsid w:val="0255681F"/>
    <w:rsid w:val="0268F637"/>
    <w:rsid w:val="0272551B"/>
    <w:rsid w:val="02A93F16"/>
    <w:rsid w:val="02C79E4A"/>
    <w:rsid w:val="03070947"/>
    <w:rsid w:val="03204152"/>
    <w:rsid w:val="0330CC6E"/>
    <w:rsid w:val="0339FD87"/>
    <w:rsid w:val="033BE06E"/>
    <w:rsid w:val="033F454C"/>
    <w:rsid w:val="0342E9D2"/>
    <w:rsid w:val="034466DE"/>
    <w:rsid w:val="0355C88A"/>
    <w:rsid w:val="038BDE0A"/>
    <w:rsid w:val="03912918"/>
    <w:rsid w:val="03B73FCB"/>
    <w:rsid w:val="03C26994"/>
    <w:rsid w:val="03D65DCA"/>
    <w:rsid w:val="03F67CB3"/>
    <w:rsid w:val="04024FCC"/>
    <w:rsid w:val="04185702"/>
    <w:rsid w:val="045E692A"/>
    <w:rsid w:val="045F9746"/>
    <w:rsid w:val="0473AC14"/>
    <w:rsid w:val="04B0A74D"/>
    <w:rsid w:val="04B1690E"/>
    <w:rsid w:val="04C741A1"/>
    <w:rsid w:val="04DCB234"/>
    <w:rsid w:val="04E9E08F"/>
    <w:rsid w:val="0501385C"/>
    <w:rsid w:val="05229B93"/>
    <w:rsid w:val="052C6B35"/>
    <w:rsid w:val="0561A565"/>
    <w:rsid w:val="05687EC9"/>
    <w:rsid w:val="0574EF02"/>
    <w:rsid w:val="057B172D"/>
    <w:rsid w:val="058583DB"/>
    <w:rsid w:val="058BE184"/>
    <w:rsid w:val="0590A496"/>
    <w:rsid w:val="0598EF66"/>
    <w:rsid w:val="05D4D1B1"/>
    <w:rsid w:val="05DC6B99"/>
    <w:rsid w:val="05DEF24A"/>
    <w:rsid w:val="05E262CF"/>
    <w:rsid w:val="0601EE2C"/>
    <w:rsid w:val="0615D89F"/>
    <w:rsid w:val="0645E84D"/>
    <w:rsid w:val="065651DD"/>
    <w:rsid w:val="066904B8"/>
    <w:rsid w:val="067812E9"/>
    <w:rsid w:val="06A70433"/>
    <w:rsid w:val="06AF8D90"/>
    <w:rsid w:val="06C595C5"/>
    <w:rsid w:val="06C5EDF2"/>
    <w:rsid w:val="06D885E9"/>
    <w:rsid w:val="06F1BCBB"/>
    <w:rsid w:val="07326173"/>
    <w:rsid w:val="07357FB0"/>
    <w:rsid w:val="077F249D"/>
    <w:rsid w:val="07804EBB"/>
    <w:rsid w:val="07E73A03"/>
    <w:rsid w:val="08261DE8"/>
    <w:rsid w:val="0866B32C"/>
    <w:rsid w:val="08791251"/>
    <w:rsid w:val="088DAEB5"/>
    <w:rsid w:val="08A94685"/>
    <w:rsid w:val="08B778F1"/>
    <w:rsid w:val="08C36BFB"/>
    <w:rsid w:val="08C712C1"/>
    <w:rsid w:val="08C763FE"/>
    <w:rsid w:val="08E57321"/>
    <w:rsid w:val="091A8864"/>
    <w:rsid w:val="09325DC1"/>
    <w:rsid w:val="094B05EF"/>
    <w:rsid w:val="09642AED"/>
    <w:rsid w:val="09AAAF6C"/>
    <w:rsid w:val="09B37E8D"/>
    <w:rsid w:val="09C033A5"/>
    <w:rsid w:val="09D26A51"/>
    <w:rsid w:val="0A242AB9"/>
    <w:rsid w:val="0A4FDAFE"/>
    <w:rsid w:val="0A65BE69"/>
    <w:rsid w:val="0A7A708D"/>
    <w:rsid w:val="0AB2B0D3"/>
    <w:rsid w:val="0ADD2D23"/>
    <w:rsid w:val="0AE30CAD"/>
    <w:rsid w:val="0B0401C8"/>
    <w:rsid w:val="0B0B0007"/>
    <w:rsid w:val="0B24E125"/>
    <w:rsid w:val="0B4A03C8"/>
    <w:rsid w:val="0B4B4743"/>
    <w:rsid w:val="0B5D328A"/>
    <w:rsid w:val="0B5FB60F"/>
    <w:rsid w:val="0B73693F"/>
    <w:rsid w:val="0B7A635C"/>
    <w:rsid w:val="0B7D175F"/>
    <w:rsid w:val="0B805C71"/>
    <w:rsid w:val="0B8F0FD7"/>
    <w:rsid w:val="0BAD0FC2"/>
    <w:rsid w:val="0BAEEFC6"/>
    <w:rsid w:val="0BB5951A"/>
    <w:rsid w:val="0BBB0220"/>
    <w:rsid w:val="0BBFC1BC"/>
    <w:rsid w:val="0BC2C135"/>
    <w:rsid w:val="0BC6E4B0"/>
    <w:rsid w:val="0BDCB917"/>
    <w:rsid w:val="0BDEBF4F"/>
    <w:rsid w:val="0C10E223"/>
    <w:rsid w:val="0C24718E"/>
    <w:rsid w:val="0C53172A"/>
    <w:rsid w:val="0C8CBAE6"/>
    <w:rsid w:val="0C962BCA"/>
    <w:rsid w:val="0C9A651D"/>
    <w:rsid w:val="0CA7F886"/>
    <w:rsid w:val="0CB728BD"/>
    <w:rsid w:val="0CC961D2"/>
    <w:rsid w:val="0CDBB2E6"/>
    <w:rsid w:val="0CE4F536"/>
    <w:rsid w:val="0CEDC91F"/>
    <w:rsid w:val="0D0339F2"/>
    <w:rsid w:val="0D1706F8"/>
    <w:rsid w:val="0D180222"/>
    <w:rsid w:val="0D23172D"/>
    <w:rsid w:val="0D3B88D1"/>
    <w:rsid w:val="0D6761FD"/>
    <w:rsid w:val="0D689211"/>
    <w:rsid w:val="0D78CC41"/>
    <w:rsid w:val="0D909066"/>
    <w:rsid w:val="0D933781"/>
    <w:rsid w:val="0DAB53E5"/>
    <w:rsid w:val="0DAB6BD1"/>
    <w:rsid w:val="0DB2679F"/>
    <w:rsid w:val="0DC27F3F"/>
    <w:rsid w:val="0DCE5EEC"/>
    <w:rsid w:val="0DCF49EA"/>
    <w:rsid w:val="0DD6FB64"/>
    <w:rsid w:val="0DE48B42"/>
    <w:rsid w:val="0DED2D78"/>
    <w:rsid w:val="0DF8CEB0"/>
    <w:rsid w:val="0DFA882F"/>
    <w:rsid w:val="0E042BE2"/>
    <w:rsid w:val="0E0B2857"/>
    <w:rsid w:val="0E27D582"/>
    <w:rsid w:val="0E574BCC"/>
    <w:rsid w:val="0E5B2C44"/>
    <w:rsid w:val="0E6A348A"/>
    <w:rsid w:val="0E735D6E"/>
    <w:rsid w:val="0E7674A8"/>
    <w:rsid w:val="0E7B33E5"/>
    <w:rsid w:val="0E8BBCEF"/>
    <w:rsid w:val="0EAF7F67"/>
    <w:rsid w:val="0EBC8C36"/>
    <w:rsid w:val="0ECAB25B"/>
    <w:rsid w:val="0F02E87E"/>
    <w:rsid w:val="0F11EAB1"/>
    <w:rsid w:val="0F181507"/>
    <w:rsid w:val="0F18BD10"/>
    <w:rsid w:val="0F1C5196"/>
    <w:rsid w:val="0F2C40F0"/>
    <w:rsid w:val="0F30F8E1"/>
    <w:rsid w:val="0F34AEEB"/>
    <w:rsid w:val="0F51C95E"/>
    <w:rsid w:val="0F56CFC6"/>
    <w:rsid w:val="0F6A4490"/>
    <w:rsid w:val="0F82A760"/>
    <w:rsid w:val="0F97D28E"/>
    <w:rsid w:val="0FA0A6B7"/>
    <w:rsid w:val="0FB1BD33"/>
    <w:rsid w:val="0FC87464"/>
    <w:rsid w:val="0FD0E1F0"/>
    <w:rsid w:val="100A2FCA"/>
    <w:rsid w:val="10160F5D"/>
    <w:rsid w:val="105567F6"/>
    <w:rsid w:val="105705BA"/>
    <w:rsid w:val="10650681"/>
    <w:rsid w:val="10725C82"/>
    <w:rsid w:val="10A3875D"/>
    <w:rsid w:val="10B5FDEC"/>
    <w:rsid w:val="10C94AE2"/>
    <w:rsid w:val="10DC6AFD"/>
    <w:rsid w:val="10E5A58B"/>
    <w:rsid w:val="11137C10"/>
    <w:rsid w:val="11257587"/>
    <w:rsid w:val="114A23B3"/>
    <w:rsid w:val="116124F1"/>
    <w:rsid w:val="1177E7BC"/>
    <w:rsid w:val="1193CA34"/>
    <w:rsid w:val="119BADFB"/>
    <w:rsid w:val="11E72F87"/>
    <w:rsid w:val="11FF6512"/>
    <w:rsid w:val="121EDBBC"/>
    <w:rsid w:val="12337207"/>
    <w:rsid w:val="1237CF9A"/>
    <w:rsid w:val="124632FD"/>
    <w:rsid w:val="1251DC87"/>
    <w:rsid w:val="12584663"/>
    <w:rsid w:val="12870E6F"/>
    <w:rsid w:val="12A4E6E5"/>
    <w:rsid w:val="12B4E962"/>
    <w:rsid w:val="12BD4C49"/>
    <w:rsid w:val="1312B010"/>
    <w:rsid w:val="13306395"/>
    <w:rsid w:val="13384EF8"/>
    <w:rsid w:val="134515FD"/>
    <w:rsid w:val="13480E52"/>
    <w:rsid w:val="136BA06B"/>
    <w:rsid w:val="1378E1B9"/>
    <w:rsid w:val="1379FB9E"/>
    <w:rsid w:val="13974ADD"/>
    <w:rsid w:val="13993AA6"/>
    <w:rsid w:val="13AB0C4C"/>
    <w:rsid w:val="13BB31E2"/>
    <w:rsid w:val="13D64645"/>
    <w:rsid w:val="13E36B63"/>
    <w:rsid w:val="13FDBA06"/>
    <w:rsid w:val="1404D236"/>
    <w:rsid w:val="1405E14A"/>
    <w:rsid w:val="141113E2"/>
    <w:rsid w:val="142659BD"/>
    <w:rsid w:val="14420126"/>
    <w:rsid w:val="1442C13E"/>
    <w:rsid w:val="1443E2FB"/>
    <w:rsid w:val="1447666A"/>
    <w:rsid w:val="145C4FD5"/>
    <w:rsid w:val="1462D433"/>
    <w:rsid w:val="148C7092"/>
    <w:rsid w:val="14947DD4"/>
    <w:rsid w:val="149E6B4D"/>
    <w:rsid w:val="15033146"/>
    <w:rsid w:val="1559F165"/>
    <w:rsid w:val="1565013E"/>
    <w:rsid w:val="156532F8"/>
    <w:rsid w:val="15721DD0"/>
    <w:rsid w:val="159F1A00"/>
    <w:rsid w:val="15B075A2"/>
    <w:rsid w:val="15B194ED"/>
    <w:rsid w:val="15B89343"/>
    <w:rsid w:val="15B9DA8F"/>
    <w:rsid w:val="15C154D8"/>
    <w:rsid w:val="15E31A1B"/>
    <w:rsid w:val="15F4A9E4"/>
    <w:rsid w:val="16046395"/>
    <w:rsid w:val="1604CAF8"/>
    <w:rsid w:val="160F577F"/>
    <w:rsid w:val="160FFDCF"/>
    <w:rsid w:val="162CC0CF"/>
    <w:rsid w:val="163C8788"/>
    <w:rsid w:val="163CB0FE"/>
    <w:rsid w:val="16611069"/>
    <w:rsid w:val="1664006B"/>
    <w:rsid w:val="1669708E"/>
    <w:rsid w:val="16909743"/>
    <w:rsid w:val="169329CB"/>
    <w:rsid w:val="1693EBBF"/>
    <w:rsid w:val="16952EA0"/>
    <w:rsid w:val="169B8F7B"/>
    <w:rsid w:val="16B09318"/>
    <w:rsid w:val="16DD7435"/>
    <w:rsid w:val="1700AEC3"/>
    <w:rsid w:val="1718B675"/>
    <w:rsid w:val="1732CD62"/>
    <w:rsid w:val="1778753A"/>
    <w:rsid w:val="17799965"/>
    <w:rsid w:val="177CE5B6"/>
    <w:rsid w:val="178FBC5B"/>
    <w:rsid w:val="179A5C8D"/>
    <w:rsid w:val="17A57972"/>
    <w:rsid w:val="17D3557D"/>
    <w:rsid w:val="18027709"/>
    <w:rsid w:val="1803DA1C"/>
    <w:rsid w:val="186B8682"/>
    <w:rsid w:val="186BAB8D"/>
    <w:rsid w:val="186E8ECC"/>
    <w:rsid w:val="18815120"/>
    <w:rsid w:val="18866657"/>
    <w:rsid w:val="189508F2"/>
    <w:rsid w:val="18AB3DC6"/>
    <w:rsid w:val="18BB04EF"/>
    <w:rsid w:val="18D1B6AD"/>
    <w:rsid w:val="18FA9065"/>
    <w:rsid w:val="19347FDF"/>
    <w:rsid w:val="1937BBDA"/>
    <w:rsid w:val="193E4C10"/>
    <w:rsid w:val="19ACC12F"/>
    <w:rsid w:val="19B14DB0"/>
    <w:rsid w:val="19BE5B14"/>
    <w:rsid w:val="19BE998B"/>
    <w:rsid w:val="19D0C9B5"/>
    <w:rsid w:val="19D31CA9"/>
    <w:rsid w:val="19DF128B"/>
    <w:rsid w:val="19E28681"/>
    <w:rsid w:val="1A0D354A"/>
    <w:rsid w:val="1A0E7AB2"/>
    <w:rsid w:val="1A23C2B2"/>
    <w:rsid w:val="1A267CB6"/>
    <w:rsid w:val="1A2A9F96"/>
    <w:rsid w:val="1A37EF29"/>
    <w:rsid w:val="1A45BAF7"/>
    <w:rsid w:val="1A4E4623"/>
    <w:rsid w:val="1A5669D8"/>
    <w:rsid w:val="1A6218D4"/>
    <w:rsid w:val="1A8CD733"/>
    <w:rsid w:val="1A989F2B"/>
    <w:rsid w:val="1A99D8F2"/>
    <w:rsid w:val="1AA5B4C2"/>
    <w:rsid w:val="1AC58884"/>
    <w:rsid w:val="1ACC46D4"/>
    <w:rsid w:val="1ADD9103"/>
    <w:rsid w:val="1ADEB221"/>
    <w:rsid w:val="1AE39901"/>
    <w:rsid w:val="1B0ACF88"/>
    <w:rsid w:val="1B26F601"/>
    <w:rsid w:val="1B55A66B"/>
    <w:rsid w:val="1BA1E450"/>
    <w:rsid w:val="1BC087BC"/>
    <w:rsid w:val="1BD6ED71"/>
    <w:rsid w:val="1BEB6EE1"/>
    <w:rsid w:val="1BEDF8E4"/>
    <w:rsid w:val="1C0D9D02"/>
    <w:rsid w:val="1C18EC08"/>
    <w:rsid w:val="1C220A28"/>
    <w:rsid w:val="1C415B98"/>
    <w:rsid w:val="1C541BAF"/>
    <w:rsid w:val="1C9347D6"/>
    <w:rsid w:val="1CB496CE"/>
    <w:rsid w:val="1CB61C92"/>
    <w:rsid w:val="1CCAC42B"/>
    <w:rsid w:val="1CE1AC6B"/>
    <w:rsid w:val="1D04CF59"/>
    <w:rsid w:val="1D2A00B1"/>
    <w:rsid w:val="1D33FD9E"/>
    <w:rsid w:val="1D53D809"/>
    <w:rsid w:val="1D90D806"/>
    <w:rsid w:val="1DA977BB"/>
    <w:rsid w:val="1DAD9563"/>
    <w:rsid w:val="1DB0FB2C"/>
    <w:rsid w:val="1E02C31F"/>
    <w:rsid w:val="1E03483B"/>
    <w:rsid w:val="1E0DE60B"/>
    <w:rsid w:val="1E0FEDB1"/>
    <w:rsid w:val="1E30C8CE"/>
    <w:rsid w:val="1E3D32C1"/>
    <w:rsid w:val="1E7C8AA5"/>
    <w:rsid w:val="1E88A29B"/>
    <w:rsid w:val="1EBAFC22"/>
    <w:rsid w:val="1EC4EA66"/>
    <w:rsid w:val="1ED1D57F"/>
    <w:rsid w:val="1EE08B44"/>
    <w:rsid w:val="1F0E9542"/>
    <w:rsid w:val="1F136938"/>
    <w:rsid w:val="1F27152A"/>
    <w:rsid w:val="1F319302"/>
    <w:rsid w:val="1F4F12B1"/>
    <w:rsid w:val="1F699727"/>
    <w:rsid w:val="1F805BB7"/>
    <w:rsid w:val="1F8EA2A3"/>
    <w:rsid w:val="1F90C3F6"/>
    <w:rsid w:val="1FAA30CA"/>
    <w:rsid w:val="1FAFBB8C"/>
    <w:rsid w:val="1FB56D8F"/>
    <w:rsid w:val="1FD6DC25"/>
    <w:rsid w:val="2030E532"/>
    <w:rsid w:val="208CD7DB"/>
    <w:rsid w:val="20C95428"/>
    <w:rsid w:val="20F34825"/>
    <w:rsid w:val="20F55443"/>
    <w:rsid w:val="211CB370"/>
    <w:rsid w:val="217C0032"/>
    <w:rsid w:val="2185B1F5"/>
    <w:rsid w:val="21A7943A"/>
    <w:rsid w:val="21D9C122"/>
    <w:rsid w:val="21DA226C"/>
    <w:rsid w:val="21E811BF"/>
    <w:rsid w:val="21F1FBAE"/>
    <w:rsid w:val="220954DB"/>
    <w:rsid w:val="221DBD4A"/>
    <w:rsid w:val="22329D50"/>
    <w:rsid w:val="2237D11D"/>
    <w:rsid w:val="224616AC"/>
    <w:rsid w:val="225FC045"/>
    <w:rsid w:val="22692EF8"/>
    <w:rsid w:val="2283B3CB"/>
    <w:rsid w:val="229D6815"/>
    <w:rsid w:val="22B66206"/>
    <w:rsid w:val="22DD7578"/>
    <w:rsid w:val="22E8CC3A"/>
    <w:rsid w:val="22F37611"/>
    <w:rsid w:val="23265FD3"/>
    <w:rsid w:val="235AEB53"/>
    <w:rsid w:val="23666CF9"/>
    <w:rsid w:val="239F0CEC"/>
    <w:rsid w:val="23B60DAC"/>
    <w:rsid w:val="23B855AE"/>
    <w:rsid w:val="23CF137E"/>
    <w:rsid w:val="23E904F2"/>
    <w:rsid w:val="2467DE94"/>
    <w:rsid w:val="2473B31D"/>
    <w:rsid w:val="2490981C"/>
    <w:rsid w:val="249693EB"/>
    <w:rsid w:val="24BA8713"/>
    <w:rsid w:val="24BB5317"/>
    <w:rsid w:val="24D76E54"/>
    <w:rsid w:val="24E371ED"/>
    <w:rsid w:val="24EB2166"/>
    <w:rsid w:val="251B7B1B"/>
    <w:rsid w:val="251D5965"/>
    <w:rsid w:val="251E7D98"/>
    <w:rsid w:val="253FBC34"/>
    <w:rsid w:val="255F6FE5"/>
    <w:rsid w:val="2560911F"/>
    <w:rsid w:val="25717CAF"/>
    <w:rsid w:val="258C71AF"/>
    <w:rsid w:val="25AC40EC"/>
    <w:rsid w:val="25B2F079"/>
    <w:rsid w:val="25BBA800"/>
    <w:rsid w:val="25C46D02"/>
    <w:rsid w:val="25F426A9"/>
    <w:rsid w:val="25F9DB87"/>
    <w:rsid w:val="2609B0D6"/>
    <w:rsid w:val="2613934C"/>
    <w:rsid w:val="2623AC00"/>
    <w:rsid w:val="2623B881"/>
    <w:rsid w:val="263E4648"/>
    <w:rsid w:val="263F6217"/>
    <w:rsid w:val="268474DA"/>
    <w:rsid w:val="26959459"/>
    <w:rsid w:val="26C2F484"/>
    <w:rsid w:val="2716422F"/>
    <w:rsid w:val="2719041B"/>
    <w:rsid w:val="278E7C00"/>
    <w:rsid w:val="27941AAD"/>
    <w:rsid w:val="2794956A"/>
    <w:rsid w:val="27AF7C2C"/>
    <w:rsid w:val="27BCCD00"/>
    <w:rsid w:val="2800FF9B"/>
    <w:rsid w:val="2815C372"/>
    <w:rsid w:val="281E6E76"/>
    <w:rsid w:val="2835EFD1"/>
    <w:rsid w:val="286ECF83"/>
    <w:rsid w:val="28864D39"/>
    <w:rsid w:val="28A36686"/>
    <w:rsid w:val="28AC5512"/>
    <w:rsid w:val="28D3C4CE"/>
    <w:rsid w:val="28F8E4F5"/>
    <w:rsid w:val="28F9F03E"/>
    <w:rsid w:val="290C5BDD"/>
    <w:rsid w:val="291E47E4"/>
    <w:rsid w:val="2930CAA2"/>
    <w:rsid w:val="2931E521"/>
    <w:rsid w:val="2934C9A8"/>
    <w:rsid w:val="29467E02"/>
    <w:rsid w:val="29645298"/>
    <w:rsid w:val="297D0C54"/>
    <w:rsid w:val="29845C87"/>
    <w:rsid w:val="29AF3D46"/>
    <w:rsid w:val="29BAFFE0"/>
    <w:rsid w:val="29C46AC2"/>
    <w:rsid w:val="29C7C459"/>
    <w:rsid w:val="29DE7E99"/>
    <w:rsid w:val="29F2450E"/>
    <w:rsid w:val="2A026DB7"/>
    <w:rsid w:val="2A311ACA"/>
    <w:rsid w:val="2A32DD2E"/>
    <w:rsid w:val="2A344B61"/>
    <w:rsid w:val="2A550482"/>
    <w:rsid w:val="2A580576"/>
    <w:rsid w:val="2A5E99AA"/>
    <w:rsid w:val="2A6AAF0F"/>
    <w:rsid w:val="2A8A3176"/>
    <w:rsid w:val="2AB13796"/>
    <w:rsid w:val="2AB7C89A"/>
    <w:rsid w:val="2AECF0F9"/>
    <w:rsid w:val="2AF1FDE2"/>
    <w:rsid w:val="2B2662F2"/>
    <w:rsid w:val="2B2B7A28"/>
    <w:rsid w:val="2B3993C9"/>
    <w:rsid w:val="2B3FEFBD"/>
    <w:rsid w:val="2B85A1E1"/>
    <w:rsid w:val="2B8BA09C"/>
    <w:rsid w:val="2BB1FB2A"/>
    <w:rsid w:val="2BC829A5"/>
    <w:rsid w:val="2BE46F30"/>
    <w:rsid w:val="2C021D97"/>
    <w:rsid w:val="2C12EB0A"/>
    <w:rsid w:val="2C1ADF1D"/>
    <w:rsid w:val="2C227BB4"/>
    <w:rsid w:val="2C30BAB1"/>
    <w:rsid w:val="2C5CF2DA"/>
    <w:rsid w:val="2C6A06BE"/>
    <w:rsid w:val="2C7EC5BF"/>
    <w:rsid w:val="2C9E7292"/>
    <w:rsid w:val="2CAA7C24"/>
    <w:rsid w:val="2CAB6F6A"/>
    <w:rsid w:val="2CD7D00E"/>
    <w:rsid w:val="2CE9C85A"/>
    <w:rsid w:val="2CFDE875"/>
    <w:rsid w:val="2D0A7E92"/>
    <w:rsid w:val="2D3250D9"/>
    <w:rsid w:val="2D34BAA7"/>
    <w:rsid w:val="2D7223C0"/>
    <w:rsid w:val="2D8E4864"/>
    <w:rsid w:val="2DA38A71"/>
    <w:rsid w:val="2DAE1278"/>
    <w:rsid w:val="2DAE61BE"/>
    <w:rsid w:val="2DB94596"/>
    <w:rsid w:val="2DBFA58A"/>
    <w:rsid w:val="2DE9596F"/>
    <w:rsid w:val="2E433CE8"/>
    <w:rsid w:val="2E4F7225"/>
    <w:rsid w:val="2E580798"/>
    <w:rsid w:val="2E66CE97"/>
    <w:rsid w:val="2E7A30C4"/>
    <w:rsid w:val="2E8315DA"/>
    <w:rsid w:val="2E8D6531"/>
    <w:rsid w:val="2EA9FC87"/>
    <w:rsid w:val="2EBDD56C"/>
    <w:rsid w:val="2EBE1DE7"/>
    <w:rsid w:val="2EC747C8"/>
    <w:rsid w:val="2EDD475E"/>
    <w:rsid w:val="2F070EC4"/>
    <w:rsid w:val="2F176AE1"/>
    <w:rsid w:val="2F2025B5"/>
    <w:rsid w:val="2F7C8F81"/>
    <w:rsid w:val="2F7FB15B"/>
    <w:rsid w:val="2F80528F"/>
    <w:rsid w:val="2F845FB6"/>
    <w:rsid w:val="2F91BBD3"/>
    <w:rsid w:val="2FBC7BF1"/>
    <w:rsid w:val="2FD510D0"/>
    <w:rsid w:val="2FF37155"/>
    <w:rsid w:val="305EF5D1"/>
    <w:rsid w:val="30623FB9"/>
    <w:rsid w:val="306DC917"/>
    <w:rsid w:val="307E265E"/>
    <w:rsid w:val="30927BC8"/>
    <w:rsid w:val="309B8AFF"/>
    <w:rsid w:val="30B50C97"/>
    <w:rsid w:val="30C68B51"/>
    <w:rsid w:val="30D27F87"/>
    <w:rsid w:val="30DDA53E"/>
    <w:rsid w:val="30E73EC7"/>
    <w:rsid w:val="30F74CE9"/>
    <w:rsid w:val="310AC5DB"/>
    <w:rsid w:val="31136FF6"/>
    <w:rsid w:val="312A1E06"/>
    <w:rsid w:val="314E024A"/>
    <w:rsid w:val="3172580C"/>
    <w:rsid w:val="317FDD53"/>
    <w:rsid w:val="3183E419"/>
    <w:rsid w:val="31914131"/>
    <w:rsid w:val="319B40AB"/>
    <w:rsid w:val="31AE10E1"/>
    <w:rsid w:val="31C04097"/>
    <w:rsid w:val="31C45F5E"/>
    <w:rsid w:val="323F78F0"/>
    <w:rsid w:val="3257642E"/>
    <w:rsid w:val="3266F76D"/>
    <w:rsid w:val="32781D91"/>
    <w:rsid w:val="32AF142D"/>
    <w:rsid w:val="32BCC664"/>
    <w:rsid w:val="32C32243"/>
    <w:rsid w:val="32C830EF"/>
    <w:rsid w:val="32D7BB79"/>
    <w:rsid w:val="32E9D3F1"/>
    <w:rsid w:val="331123B8"/>
    <w:rsid w:val="331227CC"/>
    <w:rsid w:val="33683C5D"/>
    <w:rsid w:val="336B4998"/>
    <w:rsid w:val="33922AE1"/>
    <w:rsid w:val="33AFB9D5"/>
    <w:rsid w:val="33B0D328"/>
    <w:rsid w:val="33BF68E1"/>
    <w:rsid w:val="33FADCE4"/>
    <w:rsid w:val="341E8C8A"/>
    <w:rsid w:val="34205CE3"/>
    <w:rsid w:val="3430F790"/>
    <w:rsid w:val="3467D0D7"/>
    <w:rsid w:val="346CBFC2"/>
    <w:rsid w:val="34ADC1E3"/>
    <w:rsid w:val="34B8E6C1"/>
    <w:rsid w:val="34BB1E10"/>
    <w:rsid w:val="34C98854"/>
    <w:rsid w:val="34ECA60C"/>
    <w:rsid w:val="34EFBB66"/>
    <w:rsid w:val="353766AE"/>
    <w:rsid w:val="35377C85"/>
    <w:rsid w:val="356CBA82"/>
    <w:rsid w:val="358534E8"/>
    <w:rsid w:val="359238DC"/>
    <w:rsid w:val="359E1C78"/>
    <w:rsid w:val="35A6B4D1"/>
    <w:rsid w:val="35A77289"/>
    <w:rsid w:val="35C1E521"/>
    <w:rsid w:val="35C434F9"/>
    <w:rsid w:val="35DEBCDA"/>
    <w:rsid w:val="35E288EF"/>
    <w:rsid w:val="35E3BB20"/>
    <w:rsid w:val="35E71F9F"/>
    <w:rsid w:val="35F836C2"/>
    <w:rsid w:val="360E406A"/>
    <w:rsid w:val="360E48CF"/>
    <w:rsid w:val="361A24ED"/>
    <w:rsid w:val="361EFD63"/>
    <w:rsid w:val="362EA699"/>
    <w:rsid w:val="36303369"/>
    <w:rsid w:val="363BAC00"/>
    <w:rsid w:val="363EC295"/>
    <w:rsid w:val="365E0C3F"/>
    <w:rsid w:val="3671A75D"/>
    <w:rsid w:val="3687B2C8"/>
    <w:rsid w:val="368AB1CA"/>
    <w:rsid w:val="3691D21E"/>
    <w:rsid w:val="36A47A07"/>
    <w:rsid w:val="36AC0D4D"/>
    <w:rsid w:val="36C097B7"/>
    <w:rsid w:val="36C530F8"/>
    <w:rsid w:val="36E287C4"/>
    <w:rsid w:val="36E93167"/>
    <w:rsid w:val="36EFBFF5"/>
    <w:rsid w:val="36F4487F"/>
    <w:rsid w:val="36F499C0"/>
    <w:rsid w:val="3711F46A"/>
    <w:rsid w:val="37336AAE"/>
    <w:rsid w:val="374D6B2C"/>
    <w:rsid w:val="37872EC8"/>
    <w:rsid w:val="3791A668"/>
    <w:rsid w:val="37921AFB"/>
    <w:rsid w:val="379F24A5"/>
    <w:rsid w:val="37BDFA0E"/>
    <w:rsid w:val="37EA6CED"/>
    <w:rsid w:val="37F5DB19"/>
    <w:rsid w:val="381FDEAC"/>
    <w:rsid w:val="385558DF"/>
    <w:rsid w:val="3915C13F"/>
    <w:rsid w:val="392929F8"/>
    <w:rsid w:val="39510539"/>
    <w:rsid w:val="395C2E61"/>
    <w:rsid w:val="395ED48F"/>
    <w:rsid w:val="3961DC12"/>
    <w:rsid w:val="396DCAB2"/>
    <w:rsid w:val="396DEAAC"/>
    <w:rsid w:val="398C87E0"/>
    <w:rsid w:val="39D15B27"/>
    <w:rsid w:val="39EF83A5"/>
    <w:rsid w:val="39F04D4C"/>
    <w:rsid w:val="39FA3BF9"/>
    <w:rsid w:val="3A0217B9"/>
    <w:rsid w:val="3A0EADD8"/>
    <w:rsid w:val="3A32EC0C"/>
    <w:rsid w:val="3A361EFF"/>
    <w:rsid w:val="3A3B4190"/>
    <w:rsid w:val="3A66D045"/>
    <w:rsid w:val="3A766D10"/>
    <w:rsid w:val="3A84682B"/>
    <w:rsid w:val="3A979E83"/>
    <w:rsid w:val="3AA9917F"/>
    <w:rsid w:val="3AC58E62"/>
    <w:rsid w:val="3AC93AE4"/>
    <w:rsid w:val="3AE9F79E"/>
    <w:rsid w:val="3AF2F2C2"/>
    <w:rsid w:val="3B013CEF"/>
    <w:rsid w:val="3B09DC94"/>
    <w:rsid w:val="3B19DD1B"/>
    <w:rsid w:val="3B2B32AE"/>
    <w:rsid w:val="3B2CF952"/>
    <w:rsid w:val="3B34433A"/>
    <w:rsid w:val="3B369837"/>
    <w:rsid w:val="3B5961F8"/>
    <w:rsid w:val="3B61BF0C"/>
    <w:rsid w:val="3B6593BB"/>
    <w:rsid w:val="3B82A487"/>
    <w:rsid w:val="3B880288"/>
    <w:rsid w:val="3B8FE7D0"/>
    <w:rsid w:val="3BB8E33B"/>
    <w:rsid w:val="3BC015C1"/>
    <w:rsid w:val="3BF316AF"/>
    <w:rsid w:val="3BF62EE9"/>
    <w:rsid w:val="3C012F20"/>
    <w:rsid w:val="3C0A024C"/>
    <w:rsid w:val="3C19BDDF"/>
    <w:rsid w:val="3C1E51FB"/>
    <w:rsid w:val="3C2FEA73"/>
    <w:rsid w:val="3C3C2F89"/>
    <w:rsid w:val="3C9A94B3"/>
    <w:rsid w:val="3CE329A9"/>
    <w:rsid w:val="3CEEA553"/>
    <w:rsid w:val="3D11D35A"/>
    <w:rsid w:val="3D1E1D6A"/>
    <w:rsid w:val="3D204348"/>
    <w:rsid w:val="3D26C7A3"/>
    <w:rsid w:val="3D31EAED"/>
    <w:rsid w:val="3D3528C5"/>
    <w:rsid w:val="3D4F7C6A"/>
    <w:rsid w:val="3D60573E"/>
    <w:rsid w:val="3D66612B"/>
    <w:rsid w:val="3D82956A"/>
    <w:rsid w:val="3DE11EAB"/>
    <w:rsid w:val="3DF51B99"/>
    <w:rsid w:val="3E044F40"/>
    <w:rsid w:val="3E057C65"/>
    <w:rsid w:val="3E117787"/>
    <w:rsid w:val="3E154C4C"/>
    <w:rsid w:val="3E4C1292"/>
    <w:rsid w:val="3E6F6502"/>
    <w:rsid w:val="3E73B9EC"/>
    <w:rsid w:val="3E8FD739"/>
    <w:rsid w:val="3E99A694"/>
    <w:rsid w:val="3EB263E1"/>
    <w:rsid w:val="3EE35238"/>
    <w:rsid w:val="3EEAB90B"/>
    <w:rsid w:val="3F36257D"/>
    <w:rsid w:val="3F42291F"/>
    <w:rsid w:val="3F66865B"/>
    <w:rsid w:val="3F66872B"/>
    <w:rsid w:val="3FA87F7F"/>
    <w:rsid w:val="3FBCF6C2"/>
    <w:rsid w:val="3FC813DA"/>
    <w:rsid w:val="3FCBC405"/>
    <w:rsid w:val="3FCF1647"/>
    <w:rsid w:val="3FFCE8A8"/>
    <w:rsid w:val="400F56B3"/>
    <w:rsid w:val="403A9FA4"/>
    <w:rsid w:val="40459A8F"/>
    <w:rsid w:val="404670E3"/>
    <w:rsid w:val="404A64F5"/>
    <w:rsid w:val="404F4F10"/>
    <w:rsid w:val="404F9B82"/>
    <w:rsid w:val="40611B39"/>
    <w:rsid w:val="4076C142"/>
    <w:rsid w:val="408EA3A5"/>
    <w:rsid w:val="40AC49CC"/>
    <w:rsid w:val="410CEE75"/>
    <w:rsid w:val="41276441"/>
    <w:rsid w:val="412CD988"/>
    <w:rsid w:val="4134BA2C"/>
    <w:rsid w:val="4145AC93"/>
    <w:rsid w:val="414BA341"/>
    <w:rsid w:val="4155CC16"/>
    <w:rsid w:val="41647B22"/>
    <w:rsid w:val="416CE3F5"/>
    <w:rsid w:val="41703CC8"/>
    <w:rsid w:val="417E8630"/>
    <w:rsid w:val="4190CC6F"/>
    <w:rsid w:val="41C2B6FF"/>
    <w:rsid w:val="41CCF8DA"/>
    <w:rsid w:val="41E4411C"/>
    <w:rsid w:val="41E8A60E"/>
    <w:rsid w:val="41EBEED6"/>
    <w:rsid w:val="42014233"/>
    <w:rsid w:val="420B29DF"/>
    <w:rsid w:val="42154FBF"/>
    <w:rsid w:val="421FD711"/>
    <w:rsid w:val="423486AE"/>
    <w:rsid w:val="42CC0640"/>
    <w:rsid w:val="42D166BE"/>
    <w:rsid w:val="42E5770F"/>
    <w:rsid w:val="430806F3"/>
    <w:rsid w:val="432AAD9D"/>
    <w:rsid w:val="4332521C"/>
    <w:rsid w:val="43407876"/>
    <w:rsid w:val="434805EC"/>
    <w:rsid w:val="4351851B"/>
    <w:rsid w:val="4354A56E"/>
    <w:rsid w:val="43654CF5"/>
    <w:rsid w:val="436D843E"/>
    <w:rsid w:val="4375DFF1"/>
    <w:rsid w:val="43982C85"/>
    <w:rsid w:val="43E06089"/>
    <w:rsid w:val="43E1EDD7"/>
    <w:rsid w:val="43F2079C"/>
    <w:rsid w:val="4432795B"/>
    <w:rsid w:val="445A0E43"/>
    <w:rsid w:val="44741898"/>
    <w:rsid w:val="4481AEF9"/>
    <w:rsid w:val="448B88C8"/>
    <w:rsid w:val="44C4A385"/>
    <w:rsid w:val="44E44808"/>
    <w:rsid w:val="45074798"/>
    <w:rsid w:val="45090B15"/>
    <w:rsid w:val="4510E7EE"/>
    <w:rsid w:val="45389CFD"/>
    <w:rsid w:val="454E1E3C"/>
    <w:rsid w:val="45528ECC"/>
    <w:rsid w:val="458C6A62"/>
    <w:rsid w:val="45C82F72"/>
    <w:rsid w:val="45F4F34D"/>
    <w:rsid w:val="4624010E"/>
    <w:rsid w:val="462C864B"/>
    <w:rsid w:val="4633EC45"/>
    <w:rsid w:val="465C285C"/>
    <w:rsid w:val="466D1B44"/>
    <w:rsid w:val="46789F1F"/>
    <w:rsid w:val="46944A5C"/>
    <w:rsid w:val="469686B1"/>
    <w:rsid w:val="46C073C5"/>
    <w:rsid w:val="46CC548F"/>
    <w:rsid w:val="46D5FC7F"/>
    <w:rsid w:val="46F41992"/>
    <w:rsid w:val="4700DCBA"/>
    <w:rsid w:val="47093EBA"/>
    <w:rsid w:val="4725F19F"/>
    <w:rsid w:val="47329022"/>
    <w:rsid w:val="474B3CFF"/>
    <w:rsid w:val="475B4C4A"/>
    <w:rsid w:val="47A0A458"/>
    <w:rsid w:val="47EC8D7C"/>
    <w:rsid w:val="480923A8"/>
    <w:rsid w:val="481F74AA"/>
    <w:rsid w:val="484981A7"/>
    <w:rsid w:val="484B3EE6"/>
    <w:rsid w:val="4854DDA7"/>
    <w:rsid w:val="485575AF"/>
    <w:rsid w:val="486F64D1"/>
    <w:rsid w:val="4878C2CA"/>
    <w:rsid w:val="488977B1"/>
    <w:rsid w:val="488D8B1D"/>
    <w:rsid w:val="488DA753"/>
    <w:rsid w:val="48C4848B"/>
    <w:rsid w:val="48D1B07F"/>
    <w:rsid w:val="490A2AC6"/>
    <w:rsid w:val="490FE38C"/>
    <w:rsid w:val="4923ACB1"/>
    <w:rsid w:val="493134E8"/>
    <w:rsid w:val="4962A104"/>
    <w:rsid w:val="496D6979"/>
    <w:rsid w:val="49808578"/>
    <w:rsid w:val="498A6D15"/>
    <w:rsid w:val="49A2754F"/>
    <w:rsid w:val="49D222E5"/>
    <w:rsid w:val="49E510CA"/>
    <w:rsid w:val="4A0A6AFC"/>
    <w:rsid w:val="4A17BEED"/>
    <w:rsid w:val="4A2EC4E2"/>
    <w:rsid w:val="4A4CA4B3"/>
    <w:rsid w:val="4A7D2BFD"/>
    <w:rsid w:val="4A8734FD"/>
    <w:rsid w:val="4A895A1A"/>
    <w:rsid w:val="4AB71B32"/>
    <w:rsid w:val="4AC9CEA0"/>
    <w:rsid w:val="4AD96436"/>
    <w:rsid w:val="4AEB1DCC"/>
    <w:rsid w:val="4AFF2F32"/>
    <w:rsid w:val="4B2C3D72"/>
    <w:rsid w:val="4B3F1F5A"/>
    <w:rsid w:val="4B5368F3"/>
    <w:rsid w:val="4B61A74B"/>
    <w:rsid w:val="4B83294A"/>
    <w:rsid w:val="4B907FCB"/>
    <w:rsid w:val="4BA2B8F4"/>
    <w:rsid w:val="4BADC5CF"/>
    <w:rsid w:val="4BB558C6"/>
    <w:rsid w:val="4BB804BF"/>
    <w:rsid w:val="4BD0A733"/>
    <w:rsid w:val="4BD45726"/>
    <w:rsid w:val="4BF7A2C8"/>
    <w:rsid w:val="4C2A449C"/>
    <w:rsid w:val="4C530B78"/>
    <w:rsid w:val="4C59DEAE"/>
    <w:rsid w:val="4C78D964"/>
    <w:rsid w:val="4CA35D96"/>
    <w:rsid w:val="4CA3F48D"/>
    <w:rsid w:val="4CA507E1"/>
    <w:rsid w:val="4CB46AEE"/>
    <w:rsid w:val="4CCEED13"/>
    <w:rsid w:val="4CD22117"/>
    <w:rsid w:val="4CDBACCE"/>
    <w:rsid w:val="4D48E76C"/>
    <w:rsid w:val="4D82F32E"/>
    <w:rsid w:val="4D84EF8D"/>
    <w:rsid w:val="4D8A8E54"/>
    <w:rsid w:val="4DA0DF16"/>
    <w:rsid w:val="4DAC7409"/>
    <w:rsid w:val="4DC5E936"/>
    <w:rsid w:val="4DFC520C"/>
    <w:rsid w:val="4E06C25A"/>
    <w:rsid w:val="4E153D4A"/>
    <w:rsid w:val="4E23A1B3"/>
    <w:rsid w:val="4EA3BEBD"/>
    <w:rsid w:val="4EB6CFCD"/>
    <w:rsid w:val="4EBA45AA"/>
    <w:rsid w:val="4EBC32CB"/>
    <w:rsid w:val="4EE9CF90"/>
    <w:rsid w:val="4EEE5BF3"/>
    <w:rsid w:val="4EFFF9F1"/>
    <w:rsid w:val="4F000C6D"/>
    <w:rsid w:val="4F0D4CA5"/>
    <w:rsid w:val="4F3BC8D6"/>
    <w:rsid w:val="4F6547E4"/>
    <w:rsid w:val="4F73F416"/>
    <w:rsid w:val="4F780264"/>
    <w:rsid w:val="4F79B354"/>
    <w:rsid w:val="4F90B374"/>
    <w:rsid w:val="4FC85994"/>
    <w:rsid w:val="4FED3E33"/>
    <w:rsid w:val="4FF237DB"/>
    <w:rsid w:val="50022F0D"/>
    <w:rsid w:val="501A2FDA"/>
    <w:rsid w:val="502605CB"/>
    <w:rsid w:val="50609F49"/>
    <w:rsid w:val="5074FBD5"/>
    <w:rsid w:val="50886095"/>
    <w:rsid w:val="50A07CB0"/>
    <w:rsid w:val="50C5B699"/>
    <w:rsid w:val="50D5F6EE"/>
    <w:rsid w:val="50E745BF"/>
    <w:rsid w:val="50FF20D7"/>
    <w:rsid w:val="511D11AA"/>
    <w:rsid w:val="514CA160"/>
    <w:rsid w:val="51540F65"/>
    <w:rsid w:val="51675FF7"/>
    <w:rsid w:val="51839BE3"/>
    <w:rsid w:val="5184ECFD"/>
    <w:rsid w:val="51A0E75E"/>
    <w:rsid w:val="51A67F2D"/>
    <w:rsid w:val="51CF3D8F"/>
    <w:rsid w:val="51D9FB38"/>
    <w:rsid w:val="51FF57EE"/>
    <w:rsid w:val="520C49CE"/>
    <w:rsid w:val="520E89C2"/>
    <w:rsid w:val="521F6159"/>
    <w:rsid w:val="52294A67"/>
    <w:rsid w:val="5229FC55"/>
    <w:rsid w:val="52641AA9"/>
    <w:rsid w:val="52996226"/>
    <w:rsid w:val="52AC537F"/>
    <w:rsid w:val="52AC7B28"/>
    <w:rsid w:val="52B9FEF1"/>
    <w:rsid w:val="52C9ECB0"/>
    <w:rsid w:val="52D55AFD"/>
    <w:rsid w:val="52F094A9"/>
    <w:rsid w:val="532748CC"/>
    <w:rsid w:val="5366507C"/>
    <w:rsid w:val="539C7C58"/>
    <w:rsid w:val="539CFA3D"/>
    <w:rsid w:val="53B8F979"/>
    <w:rsid w:val="53C89746"/>
    <w:rsid w:val="53CCCD2D"/>
    <w:rsid w:val="5402D506"/>
    <w:rsid w:val="54094E1F"/>
    <w:rsid w:val="54242ECD"/>
    <w:rsid w:val="545C9BEE"/>
    <w:rsid w:val="54895612"/>
    <w:rsid w:val="54961CDF"/>
    <w:rsid w:val="54B271DE"/>
    <w:rsid w:val="54D7877F"/>
    <w:rsid w:val="5505A046"/>
    <w:rsid w:val="551C67EA"/>
    <w:rsid w:val="556266D6"/>
    <w:rsid w:val="557BA30E"/>
    <w:rsid w:val="55A3A725"/>
    <w:rsid w:val="55E6BE41"/>
    <w:rsid w:val="55F183A3"/>
    <w:rsid w:val="56013D04"/>
    <w:rsid w:val="5608A41E"/>
    <w:rsid w:val="561BEFAB"/>
    <w:rsid w:val="562BBD60"/>
    <w:rsid w:val="5639B721"/>
    <w:rsid w:val="56476170"/>
    <w:rsid w:val="56763DD5"/>
    <w:rsid w:val="5680D1BF"/>
    <w:rsid w:val="568C0E5E"/>
    <w:rsid w:val="56AB80A9"/>
    <w:rsid w:val="56CED090"/>
    <w:rsid w:val="56E1D30D"/>
    <w:rsid w:val="57063C2B"/>
    <w:rsid w:val="57216DEB"/>
    <w:rsid w:val="572A3A4B"/>
    <w:rsid w:val="5747C928"/>
    <w:rsid w:val="5749D361"/>
    <w:rsid w:val="5752BEDC"/>
    <w:rsid w:val="577635B5"/>
    <w:rsid w:val="577AE6A6"/>
    <w:rsid w:val="57895835"/>
    <w:rsid w:val="57919E2C"/>
    <w:rsid w:val="57B3B065"/>
    <w:rsid w:val="57B653A5"/>
    <w:rsid w:val="57C1A72B"/>
    <w:rsid w:val="57CFAD30"/>
    <w:rsid w:val="57E64765"/>
    <w:rsid w:val="57E772D7"/>
    <w:rsid w:val="5814EC6C"/>
    <w:rsid w:val="5816FA54"/>
    <w:rsid w:val="5824C2AA"/>
    <w:rsid w:val="5826BF7B"/>
    <w:rsid w:val="583D6473"/>
    <w:rsid w:val="584478CF"/>
    <w:rsid w:val="584DB622"/>
    <w:rsid w:val="585A5CA7"/>
    <w:rsid w:val="585BBC68"/>
    <w:rsid w:val="588AAD86"/>
    <w:rsid w:val="58993AC9"/>
    <w:rsid w:val="58B3EC2A"/>
    <w:rsid w:val="58C32D85"/>
    <w:rsid w:val="58E0E93D"/>
    <w:rsid w:val="58F66ABF"/>
    <w:rsid w:val="58FFD448"/>
    <w:rsid w:val="5937C2DA"/>
    <w:rsid w:val="59477C56"/>
    <w:rsid w:val="595E912F"/>
    <w:rsid w:val="5972A561"/>
    <w:rsid w:val="59974F02"/>
    <w:rsid w:val="59998757"/>
    <w:rsid w:val="599AFA77"/>
    <w:rsid w:val="59CE6A11"/>
    <w:rsid w:val="59E8665B"/>
    <w:rsid w:val="5A01383D"/>
    <w:rsid w:val="5A29D3D2"/>
    <w:rsid w:val="5A2C4280"/>
    <w:rsid w:val="5A333604"/>
    <w:rsid w:val="5A49CF93"/>
    <w:rsid w:val="5A5E5C5F"/>
    <w:rsid w:val="5A73DA1A"/>
    <w:rsid w:val="5A8389A0"/>
    <w:rsid w:val="5A896465"/>
    <w:rsid w:val="5A8F06A1"/>
    <w:rsid w:val="5A9FFCC7"/>
    <w:rsid w:val="5AB6AF95"/>
    <w:rsid w:val="5AB9F9C6"/>
    <w:rsid w:val="5AC0E058"/>
    <w:rsid w:val="5ACB5BC5"/>
    <w:rsid w:val="5ADCEE1B"/>
    <w:rsid w:val="5ADE534B"/>
    <w:rsid w:val="5B170391"/>
    <w:rsid w:val="5B174548"/>
    <w:rsid w:val="5B17AD6C"/>
    <w:rsid w:val="5B1949D7"/>
    <w:rsid w:val="5B3DB348"/>
    <w:rsid w:val="5B48BE05"/>
    <w:rsid w:val="5B57423C"/>
    <w:rsid w:val="5B7F4D94"/>
    <w:rsid w:val="5B885B28"/>
    <w:rsid w:val="5B9146F2"/>
    <w:rsid w:val="5BA80D2F"/>
    <w:rsid w:val="5BAABC56"/>
    <w:rsid w:val="5BAD817B"/>
    <w:rsid w:val="5BAF6E61"/>
    <w:rsid w:val="5BAFE903"/>
    <w:rsid w:val="5BBA096B"/>
    <w:rsid w:val="5BD293D2"/>
    <w:rsid w:val="5BFB939D"/>
    <w:rsid w:val="5C09FADA"/>
    <w:rsid w:val="5C1DDD7F"/>
    <w:rsid w:val="5C2817A9"/>
    <w:rsid w:val="5C6C19EB"/>
    <w:rsid w:val="5C77E1FA"/>
    <w:rsid w:val="5C9ECD47"/>
    <w:rsid w:val="5CB3EEEE"/>
    <w:rsid w:val="5CC97A46"/>
    <w:rsid w:val="5CCEFA7A"/>
    <w:rsid w:val="5CD30A7D"/>
    <w:rsid w:val="5CEBA1D6"/>
    <w:rsid w:val="5D014375"/>
    <w:rsid w:val="5D424247"/>
    <w:rsid w:val="5D4F8D28"/>
    <w:rsid w:val="5D94E88D"/>
    <w:rsid w:val="5DA0AABD"/>
    <w:rsid w:val="5DA93536"/>
    <w:rsid w:val="5DAE10D9"/>
    <w:rsid w:val="5DE04B6B"/>
    <w:rsid w:val="5E00F2E7"/>
    <w:rsid w:val="5E1E6F03"/>
    <w:rsid w:val="5E430634"/>
    <w:rsid w:val="5E6492D8"/>
    <w:rsid w:val="5E690AE1"/>
    <w:rsid w:val="5E828D09"/>
    <w:rsid w:val="5EABE269"/>
    <w:rsid w:val="5EABF947"/>
    <w:rsid w:val="5EB2BC65"/>
    <w:rsid w:val="5EB517E2"/>
    <w:rsid w:val="5EBD4E68"/>
    <w:rsid w:val="5ECE6B08"/>
    <w:rsid w:val="5ED6E23E"/>
    <w:rsid w:val="5EEABE88"/>
    <w:rsid w:val="5EF799C1"/>
    <w:rsid w:val="5EFCC11F"/>
    <w:rsid w:val="5F0781D7"/>
    <w:rsid w:val="5F15CE7A"/>
    <w:rsid w:val="5F1DBEB2"/>
    <w:rsid w:val="5F21A8D3"/>
    <w:rsid w:val="5F3657DE"/>
    <w:rsid w:val="5F369402"/>
    <w:rsid w:val="5F44BBD7"/>
    <w:rsid w:val="5F671180"/>
    <w:rsid w:val="5F8F0C8C"/>
    <w:rsid w:val="5FB13FF1"/>
    <w:rsid w:val="5FBDB0E3"/>
    <w:rsid w:val="5FC1F956"/>
    <w:rsid w:val="5FC9750B"/>
    <w:rsid w:val="5FD0D5AE"/>
    <w:rsid w:val="5FEBAD41"/>
    <w:rsid w:val="5FF1F700"/>
    <w:rsid w:val="5FF5D49D"/>
    <w:rsid w:val="6035289F"/>
    <w:rsid w:val="604F7379"/>
    <w:rsid w:val="60566C3B"/>
    <w:rsid w:val="60737A31"/>
    <w:rsid w:val="60801317"/>
    <w:rsid w:val="608BC39A"/>
    <w:rsid w:val="609DB000"/>
    <w:rsid w:val="60B7F593"/>
    <w:rsid w:val="60D22409"/>
    <w:rsid w:val="60E6FDB3"/>
    <w:rsid w:val="60ED4236"/>
    <w:rsid w:val="6105CBF3"/>
    <w:rsid w:val="6106F825"/>
    <w:rsid w:val="6132B36F"/>
    <w:rsid w:val="61449B87"/>
    <w:rsid w:val="614EF47A"/>
    <w:rsid w:val="61537586"/>
    <w:rsid w:val="618A583A"/>
    <w:rsid w:val="618B3132"/>
    <w:rsid w:val="6196F71F"/>
    <w:rsid w:val="61AC10CF"/>
    <w:rsid w:val="61B374B3"/>
    <w:rsid w:val="61B62669"/>
    <w:rsid w:val="61EF8D76"/>
    <w:rsid w:val="61FDF275"/>
    <w:rsid w:val="61FFCF65"/>
    <w:rsid w:val="6206A2BC"/>
    <w:rsid w:val="620E8B0D"/>
    <w:rsid w:val="620FCCD3"/>
    <w:rsid w:val="6238506D"/>
    <w:rsid w:val="62394EBB"/>
    <w:rsid w:val="624FBB16"/>
    <w:rsid w:val="6259AB38"/>
    <w:rsid w:val="628A3157"/>
    <w:rsid w:val="62B308C3"/>
    <w:rsid w:val="62C0B50F"/>
    <w:rsid w:val="62CC4F62"/>
    <w:rsid w:val="62F50E66"/>
    <w:rsid w:val="632EBAFF"/>
    <w:rsid w:val="634301E9"/>
    <w:rsid w:val="6385AE00"/>
    <w:rsid w:val="6394366D"/>
    <w:rsid w:val="63B167CF"/>
    <w:rsid w:val="63C041DE"/>
    <w:rsid w:val="63D86476"/>
    <w:rsid w:val="63E65A4A"/>
    <w:rsid w:val="63FBA68B"/>
    <w:rsid w:val="6410FFC2"/>
    <w:rsid w:val="643BD2F6"/>
    <w:rsid w:val="645433C5"/>
    <w:rsid w:val="645AC170"/>
    <w:rsid w:val="6463C85E"/>
    <w:rsid w:val="647BDFCB"/>
    <w:rsid w:val="6487923F"/>
    <w:rsid w:val="64992FB8"/>
    <w:rsid w:val="649D450D"/>
    <w:rsid w:val="650BD5C5"/>
    <w:rsid w:val="652338C8"/>
    <w:rsid w:val="6561D8A5"/>
    <w:rsid w:val="65659394"/>
    <w:rsid w:val="656D23B2"/>
    <w:rsid w:val="65AD4397"/>
    <w:rsid w:val="65AFFD1B"/>
    <w:rsid w:val="65B23BD7"/>
    <w:rsid w:val="65BFDD6E"/>
    <w:rsid w:val="65CAB377"/>
    <w:rsid w:val="65F4792E"/>
    <w:rsid w:val="661B3C4C"/>
    <w:rsid w:val="662DF8EF"/>
    <w:rsid w:val="66366DAB"/>
    <w:rsid w:val="663BDC6F"/>
    <w:rsid w:val="663C2CAB"/>
    <w:rsid w:val="663F5845"/>
    <w:rsid w:val="66526671"/>
    <w:rsid w:val="6684B32F"/>
    <w:rsid w:val="6691FDED"/>
    <w:rsid w:val="669E5182"/>
    <w:rsid w:val="66A47BA6"/>
    <w:rsid w:val="66F3914F"/>
    <w:rsid w:val="67026124"/>
    <w:rsid w:val="671D698F"/>
    <w:rsid w:val="672BC5FE"/>
    <w:rsid w:val="6770EC3C"/>
    <w:rsid w:val="677A4B43"/>
    <w:rsid w:val="678B2816"/>
    <w:rsid w:val="678BCBC0"/>
    <w:rsid w:val="67A8C4E1"/>
    <w:rsid w:val="67B5F7F1"/>
    <w:rsid w:val="67BA0BB1"/>
    <w:rsid w:val="67BDEB17"/>
    <w:rsid w:val="67BE7208"/>
    <w:rsid w:val="67BEDD12"/>
    <w:rsid w:val="67C77C6A"/>
    <w:rsid w:val="67EEF309"/>
    <w:rsid w:val="6802B308"/>
    <w:rsid w:val="681568B2"/>
    <w:rsid w:val="6834C1C9"/>
    <w:rsid w:val="684539F4"/>
    <w:rsid w:val="687175FB"/>
    <w:rsid w:val="68793821"/>
    <w:rsid w:val="689F1178"/>
    <w:rsid w:val="68C5202D"/>
    <w:rsid w:val="68C66733"/>
    <w:rsid w:val="68C87FB6"/>
    <w:rsid w:val="68D74D23"/>
    <w:rsid w:val="68FF398D"/>
    <w:rsid w:val="69165439"/>
    <w:rsid w:val="6920F451"/>
    <w:rsid w:val="6924DD72"/>
    <w:rsid w:val="692AE62B"/>
    <w:rsid w:val="692E04D8"/>
    <w:rsid w:val="693CA999"/>
    <w:rsid w:val="695006A7"/>
    <w:rsid w:val="6955876B"/>
    <w:rsid w:val="69719B41"/>
    <w:rsid w:val="6980BD30"/>
    <w:rsid w:val="69815A9A"/>
    <w:rsid w:val="6987351E"/>
    <w:rsid w:val="699DA065"/>
    <w:rsid w:val="69C16E85"/>
    <w:rsid w:val="69EAEBF1"/>
    <w:rsid w:val="69F05F97"/>
    <w:rsid w:val="6A11A0D1"/>
    <w:rsid w:val="6A1A4D7B"/>
    <w:rsid w:val="6A23E41B"/>
    <w:rsid w:val="6A2FB105"/>
    <w:rsid w:val="6A3F4277"/>
    <w:rsid w:val="6A4097B6"/>
    <w:rsid w:val="6A537CC3"/>
    <w:rsid w:val="6A74065B"/>
    <w:rsid w:val="6A96B868"/>
    <w:rsid w:val="6A9E2A0B"/>
    <w:rsid w:val="6ABACEA0"/>
    <w:rsid w:val="6ABE42A7"/>
    <w:rsid w:val="6AF5BEF8"/>
    <w:rsid w:val="6AFDB279"/>
    <w:rsid w:val="6B1FF3BD"/>
    <w:rsid w:val="6B1FFAAE"/>
    <w:rsid w:val="6B360143"/>
    <w:rsid w:val="6B498264"/>
    <w:rsid w:val="6B4F3A72"/>
    <w:rsid w:val="6B642815"/>
    <w:rsid w:val="6B671AC7"/>
    <w:rsid w:val="6B786AE6"/>
    <w:rsid w:val="6B7F8AB2"/>
    <w:rsid w:val="6B9E2932"/>
    <w:rsid w:val="6BA6BD4A"/>
    <w:rsid w:val="6BB53280"/>
    <w:rsid w:val="6C0A4274"/>
    <w:rsid w:val="6C0FAF08"/>
    <w:rsid w:val="6C2EABC5"/>
    <w:rsid w:val="6C3FFCD5"/>
    <w:rsid w:val="6C603ABC"/>
    <w:rsid w:val="6C608194"/>
    <w:rsid w:val="6C677458"/>
    <w:rsid w:val="6C92FB29"/>
    <w:rsid w:val="6C93D99E"/>
    <w:rsid w:val="6CB87725"/>
    <w:rsid w:val="6CCA11FD"/>
    <w:rsid w:val="6CEF438C"/>
    <w:rsid w:val="6CFABD3E"/>
    <w:rsid w:val="6CFD0CE0"/>
    <w:rsid w:val="6D03842B"/>
    <w:rsid w:val="6D09355E"/>
    <w:rsid w:val="6D0BB67D"/>
    <w:rsid w:val="6D1108F0"/>
    <w:rsid w:val="6D1AF61C"/>
    <w:rsid w:val="6D530776"/>
    <w:rsid w:val="6D5DEC86"/>
    <w:rsid w:val="6D7A23ED"/>
    <w:rsid w:val="6D85F893"/>
    <w:rsid w:val="6D9A7B03"/>
    <w:rsid w:val="6DB4563F"/>
    <w:rsid w:val="6DC1245F"/>
    <w:rsid w:val="6DC8EEB8"/>
    <w:rsid w:val="6DD275D8"/>
    <w:rsid w:val="6DD4DE20"/>
    <w:rsid w:val="6DDEEC3B"/>
    <w:rsid w:val="6DEE5377"/>
    <w:rsid w:val="6E3488AB"/>
    <w:rsid w:val="6E51E3A6"/>
    <w:rsid w:val="6E62F341"/>
    <w:rsid w:val="6E6D5636"/>
    <w:rsid w:val="6E887BFA"/>
    <w:rsid w:val="6E94C3E8"/>
    <w:rsid w:val="6E9E88B8"/>
    <w:rsid w:val="6E9F651F"/>
    <w:rsid w:val="6EA08CE0"/>
    <w:rsid w:val="6EB56895"/>
    <w:rsid w:val="6ECDE9FE"/>
    <w:rsid w:val="6EDDFA8B"/>
    <w:rsid w:val="6F2D8C0B"/>
    <w:rsid w:val="6F6509F3"/>
    <w:rsid w:val="6F65722D"/>
    <w:rsid w:val="6F6BFA33"/>
    <w:rsid w:val="6F8BB1C5"/>
    <w:rsid w:val="6F8C161C"/>
    <w:rsid w:val="6FA44815"/>
    <w:rsid w:val="6FA53CEB"/>
    <w:rsid w:val="6FAF457A"/>
    <w:rsid w:val="70038392"/>
    <w:rsid w:val="700AF02C"/>
    <w:rsid w:val="70218B0D"/>
    <w:rsid w:val="70419A24"/>
    <w:rsid w:val="7066ADB3"/>
    <w:rsid w:val="707D08FD"/>
    <w:rsid w:val="7083DDA6"/>
    <w:rsid w:val="70940D0C"/>
    <w:rsid w:val="70953885"/>
    <w:rsid w:val="709CF9ED"/>
    <w:rsid w:val="70B30BC5"/>
    <w:rsid w:val="70BFA57C"/>
    <w:rsid w:val="70CF95FA"/>
    <w:rsid w:val="70E05444"/>
    <w:rsid w:val="70F381BB"/>
    <w:rsid w:val="70FAEBBE"/>
    <w:rsid w:val="714470DC"/>
    <w:rsid w:val="71457207"/>
    <w:rsid w:val="7148D89E"/>
    <w:rsid w:val="7156C3BB"/>
    <w:rsid w:val="717DA127"/>
    <w:rsid w:val="717F5036"/>
    <w:rsid w:val="7191652E"/>
    <w:rsid w:val="719E1CD9"/>
    <w:rsid w:val="71A15348"/>
    <w:rsid w:val="71C59B08"/>
    <w:rsid w:val="71CE194A"/>
    <w:rsid w:val="71E4A356"/>
    <w:rsid w:val="71E712AE"/>
    <w:rsid w:val="71E83AD9"/>
    <w:rsid w:val="71EC8685"/>
    <w:rsid w:val="7209499B"/>
    <w:rsid w:val="720D9E0C"/>
    <w:rsid w:val="721195A2"/>
    <w:rsid w:val="721ABCBA"/>
    <w:rsid w:val="7231AD56"/>
    <w:rsid w:val="7249162C"/>
    <w:rsid w:val="724B7FFB"/>
    <w:rsid w:val="72543D56"/>
    <w:rsid w:val="72808692"/>
    <w:rsid w:val="7296DFBE"/>
    <w:rsid w:val="729D9536"/>
    <w:rsid w:val="72A6FBFA"/>
    <w:rsid w:val="72AAE5DE"/>
    <w:rsid w:val="72B87F84"/>
    <w:rsid w:val="72DA316D"/>
    <w:rsid w:val="72FEA1CB"/>
    <w:rsid w:val="73010388"/>
    <w:rsid w:val="7302EB30"/>
    <w:rsid w:val="73087C72"/>
    <w:rsid w:val="7370CC21"/>
    <w:rsid w:val="73716877"/>
    <w:rsid w:val="7381A177"/>
    <w:rsid w:val="738D230C"/>
    <w:rsid w:val="7390211D"/>
    <w:rsid w:val="73902DB5"/>
    <w:rsid w:val="7393B896"/>
    <w:rsid w:val="739B6007"/>
    <w:rsid w:val="73A21876"/>
    <w:rsid w:val="73CA8595"/>
    <w:rsid w:val="744BBAD8"/>
    <w:rsid w:val="7462C059"/>
    <w:rsid w:val="7483212A"/>
    <w:rsid w:val="7495A05E"/>
    <w:rsid w:val="7498F776"/>
    <w:rsid w:val="74A37F9E"/>
    <w:rsid w:val="74B80C9B"/>
    <w:rsid w:val="74CF6047"/>
    <w:rsid w:val="74D6ACD7"/>
    <w:rsid w:val="7501EC3E"/>
    <w:rsid w:val="7519D213"/>
    <w:rsid w:val="7525B607"/>
    <w:rsid w:val="752C8422"/>
    <w:rsid w:val="7545CFE7"/>
    <w:rsid w:val="75461AC2"/>
    <w:rsid w:val="754804A7"/>
    <w:rsid w:val="754919E3"/>
    <w:rsid w:val="755972DD"/>
    <w:rsid w:val="755BA4E5"/>
    <w:rsid w:val="75600805"/>
    <w:rsid w:val="7565ED7C"/>
    <w:rsid w:val="75812298"/>
    <w:rsid w:val="75870925"/>
    <w:rsid w:val="75899113"/>
    <w:rsid w:val="758EB928"/>
    <w:rsid w:val="759EC5DF"/>
    <w:rsid w:val="75B905C1"/>
    <w:rsid w:val="76279D02"/>
    <w:rsid w:val="76380EAE"/>
    <w:rsid w:val="763FDB40"/>
    <w:rsid w:val="7650B760"/>
    <w:rsid w:val="76597C1E"/>
    <w:rsid w:val="76819588"/>
    <w:rsid w:val="76860518"/>
    <w:rsid w:val="76B79533"/>
    <w:rsid w:val="76FD11C0"/>
    <w:rsid w:val="7731DC5F"/>
    <w:rsid w:val="7738F040"/>
    <w:rsid w:val="77565089"/>
    <w:rsid w:val="775F9494"/>
    <w:rsid w:val="777CF37D"/>
    <w:rsid w:val="77848BCA"/>
    <w:rsid w:val="778A77B4"/>
    <w:rsid w:val="779C73EA"/>
    <w:rsid w:val="77B194E1"/>
    <w:rsid w:val="77B85B03"/>
    <w:rsid w:val="77C32726"/>
    <w:rsid w:val="77C99761"/>
    <w:rsid w:val="77CA1FB1"/>
    <w:rsid w:val="77CA370D"/>
    <w:rsid w:val="77FCFCD6"/>
    <w:rsid w:val="780034D2"/>
    <w:rsid w:val="7813267E"/>
    <w:rsid w:val="781A4609"/>
    <w:rsid w:val="782BE646"/>
    <w:rsid w:val="7831473D"/>
    <w:rsid w:val="78486184"/>
    <w:rsid w:val="7848ACCE"/>
    <w:rsid w:val="78941892"/>
    <w:rsid w:val="789B9765"/>
    <w:rsid w:val="78A750EE"/>
    <w:rsid w:val="78E249F7"/>
    <w:rsid w:val="78EB2618"/>
    <w:rsid w:val="78EDA46B"/>
    <w:rsid w:val="79188011"/>
    <w:rsid w:val="7931D8D9"/>
    <w:rsid w:val="795159E8"/>
    <w:rsid w:val="799A11DA"/>
    <w:rsid w:val="79A17FBF"/>
    <w:rsid w:val="79BC6679"/>
    <w:rsid w:val="79F2AF8D"/>
    <w:rsid w:val="79F42CBC"/>
    <w:rsid w:val="79FD93BF"/>
    <w:rsid w:val="7A054C57"/>
    <w:rsid w:val="7A0998B6"/>
    <w:rsid w:val="7A09C640"/>
    <w:rsid w:val="7A0C927B"/>
    <w:rsid w:val="7A27058E"/>
    <w:rsid w:val="7A300774"/>
    <w:rsid w:val="7A68544B"/>
    <w:rsid w:val="7A705BC9"/>
    <w:rsid w:val="7A7F02DE"/>
    <w:rsid w:val="7A85DE59"/>
    <w:rsid w:val="7AAE626E"/>
    <w:rsid w:val="7AC7CF71"/>
    <w:rsid w:val="7AD6BDC8"/>
    <w:rsid w:val="7ADFD429"/>
    <w:rsid w:val="7AE77AFF"/>
    <w:rsid w:val="7AEE2908"/>
    <w:rsid w:val="7AF68C86"/>
    <w:rsid w:val="7AF6F5BE"/>
    <w:rsid w:val="7B0ADD1B"/>
    <w:rsid w:val="7B104370"/>
    <w:rsid w:val="7B165672"/>
    <w:rsid w:val="7B16B743"/>
    <w:rsid w:val="7B4473A6"/>
    <w:rsid w:val="7B487122"/>
    <w:rsid w:val="7B607E51"/>
    <w:rsid w:val="7B78800D"/>
    <w:rsid w:val="7B804AD9"/>
    <w:rsid w:val="7B9C51DF"/>
    <w:rsid w:val="7BA6D3CF"/>
    <w:rsid w:val="7BE2BB2F"/>
    <w:rsid w:val="7BE66AC7"/>
    <w:rsid w:val="7BEF1F5F"/>
    <w:rsid w:val="7C2F1AD7"/>
    <w:rsid w:val="7C396ABB"/>
    <w:rsid w:val="7C65FFFE"/>
    <w:rsid w:val="7C6FE706"/>
    <w:rsid w:val="7C8AADC9"/>
    <w:rsid w:val="7C9E1162"/>
    <w:rsid w:val="7CB76A79"/>
    <w:rsid w:val="7CBD8990"/>
    <w:rsid w:val="7CC84331"/>
    <w:rsid w:val="7CCBB5A6"/>
    <w:rsid w:val="7CE8D4F3"/>
    <w:rsid w:val="7D09D6FC"/>
    <w:rsid w:val="7D0AE543"/>
    <w:rsid w:val="7D101814"/>
    <w:rsid w:val="7D1F79B1"/>
    <w:rsid w:val="7D24B498"/>
    <w:rsid w:val="7D35F199"/>
    <w:rsid w:val="7D420965"/>
    <w:rsid w:val="7D473EF6"/>
    <w:rsid w:val="7D5386A8"/>
    <w:rsid w:val="7D5BFB4C"/>
    <w:rsid w:val="7D71D433"/>
    <w:rsid w:val="7D97A246"/>
    <w:rsid w:val="7D9ED574"/>
    <w:rsid w:val="7DA28BA9"/>
    <w:rsid w:val="7DA46F72"/>
    <w:rsid w:val="7DB82D37"/>
    <w:rsid w:val="7E09C625"/>
    <w:rsid w:val="7E2E4D19"/>
    <w:rsid w:val="7E3FBFC5"/>
    <w:rsid w:val="7E50784A"/>
    <w:rsid w:val="7E6C8BD5"/>
    <w:rsid w:val="7E8EA258"/>
    <w:rsid w:val="7E991C47"/>
    <w:rsid w:val="7E9C35AD"/>
    <w:rsid w:val="7EA90E26"/>
    <w:rsid w:val="7EEBB89F"/>
    <w:rsid w:val="7F0F20F0"/>
    <w:rsid w:val="7F113847"/>
    <w:rsid w:val="7F1277AC"/>
    <w:rsid w:val="7F28CA98"/>
    <w:rsid w:val="7F443B8A"/>
    <w:rsid w:val="7F44B405"/>
    <w:rsid w:val="7F480B90"/>
    <w:rsid w:val="7F67E221"/>
    <w:rsid w:val="7F77BE1B"/>
    <w:rsid w:val="7FBBF4E0"/>
    <w:rsid w:val="7FC7A182"/>
    <w:rsid w:val="7FD3DE19"/>
    <w:rsid w:val="7FE24787"/>
    <w:rsid w:val="7FE59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33781"/>
  <w15:chartTrackingRefBased/>
  <w15:docId w15:val="{4CE2D44C-B625-4102-B0E7-3DA8ADB5FD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9974F0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7326173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721a03992074002" /><Relationship Type="http://schemas.openxmlformats.org/officeDocument/2006/relationships/hyperlink" Target="https://www.bera.ac.uk/publication/ethical-guidelines-for-educational-research-fifth-edition-2024-online" TargetMode="External" Id="R9abd5f6a34994ca8" /><Relationship Type="http://schemas.openxmlformats.org/officeDocument/2006/relationships/hyperlink" Target="https://www.cscjes.org.uk/api/storage/2f1b1673-dc31-4fe3-98b8-bbf11ac2b25f?preview=true" TargetMode="External" Id="R49a0290226304b38" /><Relationship Type="http://schemas.openxmlformats.org/officeDocument/2006/relationships/hyperlink" Target="https://www.education-ni.gov.uk/articles/school-development-planning" TargetMode="External" Id="R49225926760849f1" /><Relationship Type="http://schemas.openxmlformats.org/officeDocument/2006/relationships/hyperlink" Target="https://evidencebased.education/a-summary-of-evidence-based-formative-assessment-strategies/" TargetMode="External" Id="R3144ee499a0b4cad" /><Relationship Type="http://schemas.openxmlformats.org/officeDocument/2006/relationships/hyperlink" Target="https://dera.ioe.ac.uk/id/eprint/11154/1/DCSF-RR118.pdf" TargetMode="External" Id="R876ed345cda742db" /><Relationship Type="http://schemas.openxmlformats.org/officeDocument/2006/relationships/hyperlink" Target="https://www.sueroffey.com/wp-content/uploads/import/32-Roffey%20ECP29-4.pdf" TargetMode="External" Id="R9bac77a7c10b45af" /><Relationship Type="http://schemas.openxmlformats.org/officeDocument/2006/relationships/hyperlink" Target="https://colleenyoung.org/wp-content/uploads/2010/04/improving_learning_in_mathematicsi.pdf" TargetMode="External" Id="Rf9c80dda96374b13" /><Relationship Type="http://schemas.openxmlformats.org/officeDocument/2006/relationships/hyperlink" Target="https://www.gov.wales/sites/default/files/publications/2018-03/school-development-plans.pdf" TargetMode="External" Id="Rf5ac484292904134" /><Relationship Type="http://schemas.openxmlformats.org/officeDocument/2006/relationships/hyperlink" Target="https://hwb.gov.wales/curriculum-for-wales/designing-your-curriculum/developing-a-vision-for-curriculum-design/" TargetMode="External" Id="R010354ba441c4a98" /><Relationship Type="http://schemas.openxmlformats.org/officeDocument/2006/relationships/hyperlink" Target="https://www.gov.wales/mathematics-and-numeracy-plan-2023-html" TargetMode="External" Id="Rbea9592d142d4d6d" /><Relationship Type="http://schemas.openxmlformats.org/officeDocument/2006/relationships/hyperlink" Target="https://www.gov.wales/sites/default/files/publications/2018-05/guidance-inclusion-and-pupil-support_0.pdf" TargetMode="External" Id="R06c3bdea517c4156" /><Relationship Type="http://schemas.openxmlformats.org/officeDocument/2006/relationships/hyperlink" Target="https://hwb.gov.wales/evaluation-improvement-and-accountability/school-improvement-guidance-framework-for-evaluation-improvement-and-accountability/" TargetMode="External" Id="R00e19c1f6acc4dba" /><Relationship Type="http://schemas.openxmlformats.org/officeDocument/2006/relationships/hyperlink" Target="https://senedd.wales/senedd-now/news/lack-of-resources-could-have-real-impact-on-pupils-education-in-wales-says-national-assembly-committee/" TargetMode="External" Id="Rebe77c38ff184172" /><Relationship Type="http://schemas.openxmlformats.org/officeDocument/2006/relationships/numbering" Target="/word/numbering.xml" Id="R51b8b2ddb79742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Rahma Osman Mirreh (2305448)</dc:creator>
  <keywords/>
  <dc:description/>
  <lastModifiedBy>Rahma Osman Mirreh (2305448)</lastModifiedBy>
  <revision>3</revision>
  <dcterms:created xsi:type="dcterms:W3CDTF">2025-02-24T20:38:49.9388858Z</dcterms:created>
  <dcterms:modified xsi:type="dcterms:W3CDTF">2025-03-03T17:22:58.2292246Z</dcterms:modified>
</coreProperties>
</file>