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13926395"/>
        <w:docPartObj>
          <w:docPartGallery w:val="Cover Pages"/>
          <w:docPartUnique/>
        </w:docPartObj>
      </w:sdtPr>
      <w:sdtEndPr>
        <w:rPr>
          <w:rFonts w:eastAsia="Times New Roman"/>
        </w:rPr>
      </w:sdtEndPr>
      <w:sdtContent>
        <w:p w14:paraId="597C0537" w14:textId="6AE71AE6" w:rsidR="002D31D6" w:rsidRDefault="002D31D6">
          <w:r>
            <w:rPr>
              <w:noProof/>
            </w:rPr>
            <mc:AlternateContent>
              <mc:Choice Requires="wpg">
                <w:drawing>
                  <wp:anchor distT="0" distB="0" distL="114300" distR="114300" simplePos="0" relativeHeight="251663360" behindDoc="0" locked="0" layoutInCell="1" allowOverlap="1" wp14:anchorId="05E0F88F" wp14:editId="22AC36C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http://schemas.microsoft.com/office/word/2018/wordml" xmlns:w16cex="http://schemas.microsoft.com/office/word/2018/wordml/cex">
                <w:pict>
                  <v:group w14:anchorId="0FC3A310"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3BF40CC" wp14:editId="1B25A24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84FDAA" w14:textId="6F02825F" w:rsidR="002D31D6" w:rsidRDefault="002D31D6">
                                    <w:pPr>
                                      <w:pStyle w:val="NoSpacing"/>
                                      <w:jc w:val="right"/>
                                      <w:rPr>
                                        <w:color w:val="595959" w:themeColor="text1" w:themeTint="A6"/>
                                        <w:sz w:val="28"/>
                                        <w:szCs w:val="28"/>
                                      </w:rPr>
                                    </w:pPr>
                                    <w:r>
                                      <w:rPr>
                                        <w:color w:val="595959" w:themeColor="text1" w:themeTint="A6"/>
                                        <w:sz w:val="28"/>
                                        <w:szCs w:val="28"/>
                                      </w:rPr>
                                      <w:t>Geraint Jones (1908119)</w:t>
                                    </w:r>
                                  </w:p>
                                </w:sdtContent>
                              </w:sdt>
                              <w:p w14:paraId="7C04133C" w14:textId="700255F4" w:rsidR="002D31D6" w:rsidRDefault="00373FE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03CAE">
                                      <w:rPr>
                                        <w:color w:val="595959" w:themeColor="text1" w:themeTint="A6"/>
                                        <w:sz w:val="18"/>
                                        <w:szCs w:val="18"/>
                                      </w:rPr>
                                      <w:t>1</w:t>
                                    </w:r>
                                    <w:r w:rsidR="00B85B08">
                                      <w:rPr>
                                        <w:color w:val="595959" w:themeColor="text1" w:themeTint="A6"/>
                                        <w:sz w:val="18"/>
                                        <w:szCs w:val="18"/>
                                      </w:rPr>
                                      <w:t>908119@student.uwtsd.ac.uk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3BF40CC" id="_x0000_t202" coordsize="21600,21600" o:spt="202" path="m,l,21600r21600,l21600,xe">
                    <v:stroke joinstyle="miter"/>
                    <v:path gradientshapeok="t" o:connecttype="rect"/>
                  </v:shapetype>
                  <v:shape id="Text Box 1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84FDAA" w14:textId="6F02825F" w:rsidR="002D31D6" w:rsidRDefault="002D31D6">
                              <w:pPr>
                                <w:pStyle w:val="NoSpacing"/>
                                <w:jc w:val="right"/>
                                <w:rPr>
                                  <w:color w:val="595959" w:themeColor="text1" w:themeTint="A6"/>
                                  <w:sz w:val="28"/>
                                  <w:szCs w:val="28"/>
                                </w:rPr>
                              </w:pPr>
                              <w:r>
                                <w:rPr>
                                  <w:color w:val="595959" w:themeColor="text1" w:themeTint="A6"/>
                                  <w:sz w:val="28"/>
                                  <w:szCs w:val="28"/>
                                </w:rPr>
                                <w:t>Geraint Jones (1908119)</w:t>
                              </w:r>
                            </w:p>
                          </w:sdtContent>
                        </w:sdt>
                        <w:p w14:paraId="7C04133C" w14:textId="700255F4" w:rsidR="002D31D6" w:rsidRDefault="0039236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03CAE">
                                <w:rPr>
                                  <w:color w:val="595959" w:themeColor="text1" w:themeTint="A6"/>
                                  <w:sz w:val="18"/>
                                  <w:szCs w:val="18"/>
                                </w:rPr>
                                <w:t>1</w:t>
                              </w:r>
                              <w:r w:rsidR="00B85B08">
                                <w:rPr>
                                  <w:color w:val="595959" w:themeColor="text1" w:themeTint="A6"/>
                                  <w:sz w:val="18"/>
                                  <w:szCs w:val="18"/>
                                </w:rPr>
                                <w:t>908119@student.uwtsd.ac.uk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0DCF8BA3" wp14:editId="6E2C99C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37C282" w14:textId="64CE3460" w:rsidR="002D31D6" w:rsidRDefault="00373FE0" w:rsidP="00085AEE">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085AEE">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DCF8BA3" id="Text Box 153" o:spid="_x0000_s1027" type="#_x0000_t202" style="position:absolute;margin-left:0;margin-top:0;width:8in;height:79.5pt;z-index:25166233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137C282" w14:textId="64CE3460" w:rsidR="002D31D6" w:rsidRDefault="00392361" w:rsidP="00085AEE">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085AEE">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0140531" wp14:editId="5B17EE8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87C6B4" w14:textId="03F6E8F6" w:rsidR="002D31D6" w:rsidRDefault="00373FE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079A1">
                                      <w:rPr>
                                        <w:caps/>
                                        <w:color w:val="4472C4" w:themeColor="accent1"/>
                                        <w:sz w:val="64"/>
                                        <w:szCs w:val="64"/>
                                      </w:rPr>
                                      <w:t>HTML &amp; CSS Web Development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CDEC6B3" w14:textId="4539B1A4" w:rsidR="002D31D6" w:rsidRDefault="00085AE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0140531" id="Text Box 154" o:spid="_x0000_s1028"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D87C6B4" w14:textId="03F6E8F6" w:rsidR="002D31D6" w:rsidRDefault="0039236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079A1">
                                <w:rPr>
                                  <w:caps/>
                                  <w:color w:val="4472C4" w:themeColor="accent1"/>
                                  <w:sz w:val="64"/>
                                  <w:szCs w:val="64"/>
                                </w:rPr>
                                <w:t>HTML &amp; CSS Web Development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CDEC6B3" w14:textId="4539B1A4" w:rsidR="002D31D6" w:rsidRDefault="00085AE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372A085" w14:textId="6EAFD764" w:rsidR="002D31D6" w:rsidRDefault="002D31D6">
          <w:pPr>
            <w:rPr>
              <w:rFonts w:asciiTheme="majorHAnsi" w:eastAsia="Times New Roman" w:hAnsiTheme="majorHAnsi" w:cstheme="majorBidi"/>
              <w:color w:val="1F3864" w:themeColor="accent1" w:themeShade="80"/>
              <w:sz w:val="36"/>
              <w:szCs w:val="36"/>
            </w:rPr>
          </w:pPr>
          <w:r>
            <w:rPr>
              <w:rFonts w:eastAsia="Times New Roman"/>
            </w:rPr>
            <w:br w:type="page"/>
          </w:r>
        </w:p>
      </w:sdtContent>
    </w:sdt>
    <w:p w14:paraId="7B6124E1" w14:textId="77777777" w:rsidR="008C2EF7" w:rsidRPr="00AF2966" w:rsidRDefault="008C2EF7" w:rsidP="008C2EF7">
      <w:pPr>
        <w:spacing w:after="0" w:line="240" w:lineRule="auto"/>
        <w:ind w:right="567"/>
        <w:rPr>
          <w:rFonts w:eastAsia="Times New Roman" w:cstheme="minorHAnsi"/>
        </w:rPr>
      </w:pPr>
      <w:r w:rsidRPr="00AF2966">
        <w:rPr>
          <w:rFonts w:eastAsia="Times New Roman" w:cstheme="minorHAnsi"/>
        </w:rPr>
        <w:lastRenderedPageBreak/>
        <w:t>Name of the author – Geraint Jones</w:t>
      </w:r>
    </w:p>
    <w:p w14:paraId="58D0C6D8" w14:textId="287DCB22" w:rsidR="008C2EF7" w:rsidRPr="007E5B50" w:rsidRDefault="008C2EF7" w:rsidP="008C2EF7">
      <w:pPr>
        <w:spacing w:after="0" w:line="240" w:lineRule="auto"/>
        <w:ind w:right="567"/>
        <w:rPr>
          <w:rFonts w:eastAsia="Times New Roman" w:cstheme="minorHAnsi"/>
        </w:rPr>
      </w:pPr>
      <w:r>
        <w:rPr>
          <w:rFonts w:eastAsia="Times New Roman" w:cstheme="minorHAnsi"/>
        </w:rPr>
        <w:t>Course</w:t>
      </w:r>
      <w:r w:rsidRPr="007E5B50">
        <w:rPr>
          <w:rFonts w:eastAsia="Times New Roman" w:cstheme="minorHAnsi"/>
        </w:rPr>
        <w:t xml:space="preserve"> </w:t>
      </w:r>
      <w:r>
        <w:rPr>
          <w:rFonts w:eastAsia="Times New Roman" w:cstheme="minorHAnsi"/>
        </w:rPr>
        <w:t xml:space="preserve">– </w:t>
      </w:r>
      <w:r w:rsidR="00C55B17">
        <w:rPr>
          <w:rFonts w:eastAsia="Times New Roman" w:cstheme="minorHAnsi"/>
        </w:rPr>
        <w:t>Introduction to Web and Database Concepts</w:t>
      </w:r>
    </w:p>
    <w:p w14:paraId="5C693717" w14:textId="77777777" w:rsidR="008C2EF7" w:rsidRPr="007E5B50" w:rsidRDefault="008C2EF7" w:rsidP="008C2EF7">
      <w:pPr>
        <w:spacing w:after="0" w:line="240" w:lineRule="auto"/>
        <w:ind w:right="567"/>
        <w:rPr>
          <w:rFonts w:eastAsia="Times New Roman" w:cstheme="minorHAnsi"/>
        </w:rPr>
      </w:pPr>
      <w:r w:rsidRPr="007E5B50">
        <w:rPr>
          <w:rFonts w:eastAsia="Times New Roman" w:cstheme="minorHAnsi"/>
        </w:rPr>
        <w:t xml:space="preserve">The Faculty name </w:t>
      </w:r>
      <w:r>
        <w:rPr>
          <w:rFonts w:eastAsia="Times New Roman" w:cstheme="minorHAnsi"/>
        </w:rPr>
        <w:t>– School of applied computing</w:t>
      </w:r>
    </w:p>
    <w:p w14:paraId="4B735967" w14:textId="4A748D62" w:rsidR="008C2EF7" w:rsidRPr="007E5B50" w:rsidRDefault="008C2EF7" w:rsidP="008C2EF7">
      <w:pPr>
        <w:spacing w:after="0" w:line="240" w:lineRule="auto"/>
        <w:ind w:right="567"/>
        <w:rPr>
          <w:rFonts w:eastAsia="Times New Roman" w:cstheme="minorHAnsi"/>
        </w:rPr>
      </w:pPr>
      <w:r w:rsidRPr="007E5B50">
        <w:rPr>
          <w:rFonts w:eastAsia="Times New Roman" w:cstheme="minorHAnsi"/>
        </w:rPr>
        <w:t>The date of submission</w:t>
      </w:r>
      <w:r>
        <w:rPr>
          <w:rFonts w:eastAsia="Times New Roman" w:cstheme="minorHAnsi"/>
        </w:rPr>
        <w:t xml:space="preserve"> – </w:t>
      </w:r>
      <w:r w:rsidR="00373FE0">
        <w:rPr>
          <w:rFonts w:eastAsia="Times New Roman" w:cstheme="minorHAnsi"/>
        </w:rPr>
        <w:t>20</w:t>
      </w:r>
      <w:bookmarkStart w:id="0" w:name="_GoBack"/>
      <w:bookmarkEnd w:id="0"/>
      <w:r>
        <w:rPr>
          <w:rFonts w:eastAsia="Times New Roman" w:cstheme="minorHAnsi"/>
        </w:rPr>
        <w:t>/</w:t>
      </w:r>
      <w:r w:rsidR="00207F53">
        <w:rPr>
          <w:rFonts w:eastAsia="Times New Roman" w:cstheme="minorHAnsi"/>
        </w:rPr>
        <w:t>0</w:t>
      </w:r>
      <w:r w:rsidR="00C55B17">
        <w:rPr>
          <w:rFonts w:eastAsia="Times New Roman" w:cstheme="minorHAnsi"/>
        </w:rPr>
        <w:t>4</w:t>
      </w:r>
      <w:r>
        <w:rPr>
          <w:rFonts w:eastAsia="Times New Roman" w:cstheme="minorHAnsi"/>
        </w:rPr>
        <w:t>/</w:t>
      </w:r>
      <w:r w:rsidR="00207F53">
        <w:rPr>
          <w:rFonts w:eastAsia="Times New Roman" w:cstheme="minorHAnsi"/>
        </w:rPr>
        <w:t>202</w:t>
      </w:r>
      <w:r w:rsidR="00C55B17">
        <w:rPr>
          <w:rFonts w:eastAsia="Times New Roman" w:cstheme="minorHAnsi"/>
        </w:rPr>
        <w:t>1</w:t>
      </w:r>
    </w:p>
    <w:p w14:paraId="39FC11FA" w14:textId="77777777" w:rsidR="001B2543" w:rsidRPr="001B2543" w:rsidRDefault="001B2543" w:rsidP="0078059D">
      <w:pPr>
        <w:pStyle w:val="Heading1"/>
        <w:rPr>
          <w:rFonts w:eastAsia="Times New Roman"/>
        </w:rPr>
      </w:pPr>
      <w:bookmarkStart w:id="1" w:name="_Toc69207833"/>
      <w:r w:rsidRPr="001B2543">
        <w:rPr>
          <w:rFonts w:eastAsia="Times New Roman"/>
        </w:rPr>
        <w:t>Declaration</w:t>
      </w:r>
      <w:bookmarkEnd w:id="1"/>
    </w:p>
    <w:p w14:paraId="164A6948" w14:textId="77777777" w:rsidR="001B2543" w:rsidRDefault="001B2543" w:rsidP="001B2543">
      <w:pPr>
        <w:tabs>
          <w:tab w:val="num" w:pos="1260"/>
        </w:tabs>
        <w:spacing w:after="0" w:line="240" w:lineRule="auto"/>
        <w:ind w:right="567"/>
        <w:rPr>
          <w:rFonts w:ascii="Arial" w:eastAsia="Times New Roman" w:hAnsi="Arial" w:cs="Times New Roman"/>
          <w:sz w:val="20"/>
          <w:szCs w:val="20"/>
        </w:rPr>
      </w:pPr>
    </w:p>
    <w:p w14:paraId="385D794E" w14:textId="7958C9F7" w:rsidR="001B2543" w:rsidRPr="00C621BD" w:rsidRDefault="001B2543" w:rsidP="00C621BD">
      <w:pPr>
        <w:spacing w:after="0" w:line="240" w:lineRule="auto"/>
        <w:ind w:right="567"/>
        <w:rPr>
          <w:rFonts w:ascii="Arial" w:eastAsia="Times New Roman" w:hAnsi="Arial" w:cs="Times New Roman"/>
          <w:iCs/>
          <w:sz w:val="20"/>
          <w:szCs w:val="20"/>
        </w:rPr>
      </w:pPr>
      <w:r w:rsidRPr="00C621BD">
        <w:rPr>
          <w:rFonts w:ascii="Arial" w:eastAsia="Times New Roman" w:hAnsi="Arial" w:cs="Times New Roman"/>
          <w:iCs/>
          <w:sz w:val="20"/>
          <w:szCs w:val="20"/>
        </w:rPr>
        <w:t xml:space="preserve">The work of this report </w:t>
      </w:r>
      <w:r w:rsidR="00D951A7">
        <w:rPr>
          <w:rFonts w:ascii="Arial" w:eastAsia="Times New Roman" w:hAnsi="Arial" w:cs="Times New Roman"/>
          <w:iCs/>
          <w:sz w:val="20"/>
          <w:szCs w:val="20"/>
        </w:rPr>
        <w:t xml:space="preserve">is </w:t>
      </w:r>
      <w:r w:rsidRPr="00C621BD">
        <w:rPr>
          <w:rFonts w:ascii="Arial" w:eastAsia="Times New Roman" w:hAnsi="Arial" w:cs="Times New Roman"/>
          <w:iCs/>
          <w:sz w:val="20"/>
          <w:szCs w:val="20"/>
        </w:rPr>
        <w:t>completed under the supervision of</w:t>
      </w:r>
      <w:r w:rsidR="00797E24">
        <w:rPr>
          <w:rFonts w:ascii="Arial" w:eastAsia="Times New Roman" w:hAnsi="Arial" w:cs="Times New Roman"/>
          <w:iCs/>
          <w:sz w:val="20"/>
          <w:szCs w:val="20"/>
        </w:rPr>
        <w:t xml:space="preserve"> Gareth Jones</w:t>
      </w:r>
      <w:r w:rsidRPr="00C621BD">
        <w:rPr>
          <w:rFonts w:ascii="Arial" w:eastAsia="Times New Roman" w:hAnsi="Arial" w:cs="Times New Roman"/>
          <w:iCs/>
          <w:sz w:val="20"/>
          <w:szCs w:val="20"/>
        </w:rPr>
        <w:t>.  I declare that this report is the product of my own work and is not being submitted for any other degree etc.</w:t>
      </w:r>
    </w:p>
    <w:p w14:paraId="750380BF" w14:textId="77777777" w:rsidR="001B2543" w:rsidRPr="001B2543" w:rsidRDefault="001B2543" w:rsidP="0078059D">
      <w:pPr>
        <w:pStyle w:val="Heading1"/>
        <w:rPr>
          <w:rFonts w:eastAsia="Times New Roman"/>
        </w:rPr>
      </w:pPr>
      <w:bookmarkStart w:id="2" w:name="_Toc69207834"/>
      <w:r w:rsidRPr="001B2543">
        <w:rPr>
          <w:rFonts w:eastAsia="Times New Roman"/>
        </w:rPr>
        <w:t>Acknowledgement</w:t>
      </w:r>
      <w:bookmarkEnd w:id="2"/>
      <w:r w:rsidRPr="001B2543">
        <w:rPr>
          <w:rFonts w:eastAsia="Times New Roman"/>
        </w:rPr>
        <w:t xml:space="preserve"> </w:t>
      </w:r>
    </w:p>
    <w:p w14:paraId="226F104E" w14:textId="77777777" w:rsidR="001B2543" w:rsidRDefault="001B2543" w:rsidP="001B2543">
      <w:pPr>
        <w:tabs>
          <w:tab w:val="num" w:pos="1260"/>
        </w:tabs>
        <w:spacing w:after="0" w:line="240" w:lineRule="auto"/>
        <w:ind w:right="567"/>
        <w:rPr>
          <w:rFonts w:ascii="Arial" w:eastAsia="Times New Roman" w:hAnsi="Arial" w:cs="Times New Roman"/>
          <w:sz w:val="20"/>
          <w:szCs w:val="20"/>
        </w:rPr>
      </w:pPr>
    </w:p>
    <w:p w14:paraId="0B538C0E" w14:textId="3EBF8126" w:rsidR="00C71A80" w:rsidRPr="007E5B50" w:rsidRDefault="00C71A80" w:rsidP="00C71A80">
      <w:pPr>
        <w:tabs>
          <w:tab w:val="num" w:pos="1260"/>
        </w:tabs>
        <w:spacing w:after="0" w:line="240" w:lineRule="auto"/>
        <w:ind w:right="567"/>
        <w:rPr>
          <w:rFonts w:eastAsia="Times New Roman" w:cstheme="minorHAnsi"/>
        </w:rPr>
      </w:pPr>
      <w:r>
        <w:rPr>
          <w:rFonts w:eastAsia="Times New Roman" w:cstheme="minorHAnsi"/>
        </w:rPr>
        <w:t xml:space="preserve">I would like to thank my family for giving me the additional time to </w:t>
      </w:r>
      <w:r w:rsidR="005568C8">
        <w:rPr>
          <w:rFonts w:eastAsia="Times New Roman" w:cstheme="minorHAnsi"/>
        </w:rPr>
        <w:t>undertake</w:t>
      </w:r>
      <w:r>
        <w:rPr>
          <w:rFonts w:eastAsia="Times New Roman" w:cstheme="minorHAnsi"/>
        </w:rPr>
        <w:t xml:space="preserve"> a degree, my employer for sponsoring the degree and the many lecturers for giving their time and knowledge to arm </w:t>
      </w:r>
      <w:r w:rsidR="00AB06BE">
        <w:rPr>
          <w:rFonts w:eastAsia="Times New Roman" w:cstheme="minorHAnsi"/>
        </w:rPr>
        <w:t xml:space="preserve">me </w:t>
      </w:r>
      <w:r>
        <w:rPr>
          <w:rFonts w:eastAsia="Times New Roman" w:cstheme="minorHAnsi"/>
        </w:rPr>
        <w:t xml:space="preserve">with the necessary to complete the tasks at hand. </w:t>
      </w:r>
    </w:p>
    <w:p w14:paraId="0DF6539C" w14:textId="77777777" w:rsidR="001B2543" w:rsidRPr="003C71B9" w:rsidRDefault="001B2543" w:rsidP="001B2543">
      <w:pPr>
        <w:tabs>
          <w:tab w:val="num" w:pos="1260"/>
        </w:tabs>
        <w:spacing w:after="0" w:line="240" w:lineRule="auto"/>
        <w:ind w:right="567"/>
        <w:rPr>
          <w:rFonts w:ascii="Arial" w:eastAsia="Times New Roman" w:hAnsi="Arial" w:cs="Times New Roman"/>
          <w:sz w:val="20"/>
          <w:szCs w:val="20"/>
        </w:rPr>
      </w:pPr>
    </w:p>
    <w:p w14:paraId="3DF25213" w14:textId="447822C0" w:rsidR="001B2543" w:rsidRDefault="001B2543" w:rsidP="001B2543">
      <w:pPr>
        <w:tabs>
          <w:tab w:val="num" w:pos="1260"/>
        </w:tabs>
        <w:spacing w:after="0" w:line="240" w:lineRule="auto"/>
        <w:ind w:right="567"/>
        <w:rPr>
          <w:rFonts w:ascii="Arial" w:eastAsia="Times New Roman" w:hAnsi="Arial" w:cs="Times New Roman"/>
          <w:sz w:val="20"/>
          <w:szCs w:val="20"/>
        </w:rPr>
      </w:pPr>
      <w:bookmarkStart w:id="3" w:name="_Toc69207835"/>
      <w:r w:rsidRPr="0078059D">
        <w:rPr>
          <w:rStyle w:val="Heading1Char"/>
        </w:rPr>
        <w:t>Abstract</w:t>
      </w:r>
      <w:bookmarkEnd w:id="3"/>
    </w:p>
    <w:p w14:paraId="6D318035" w14:textId="1F1062FF" w:rsidR="00E72D36" w:rsidRDefault="00E72D36" w:rsidP="001B2543">
      <w:pPr>
        <w:tabs>
          <w:tab w:val="num" w:pos="1260"/>
        </w:tabs>
        <w:spacing w:after="0" w:line="240" w:lineRule="auto"/>
        <w:ind w:right="567"/>
        <w:rPr>
          <w:rFonts w:ascii="Arial" w:eastAsia="Times New Roman" w:hAnsi="Arial" w:cs="Times New Roman"/>
          <w:sz w:val="20"/>
          <w:szCs w:val="20"/>
        </w:rPr>
      </w:pPr>
    </w:p>
    <w:p w14:paraId="06A23201" w14:textId="25887707" w:rsidR="001B2543" w:rsidRDefault="00DD7D95" w:rsidP="001B2543">
      <w:pPr>
        <w:tabs>
          <w:tab w:val="num" w:pos="1260"/>
        </w:tabs>
        <w:spacing w:after="0" w:line="240" w:lineRule="auto"/>
        <w:ind w:right="567"/>
        <w:rPr>
          <w:rFonts w:ascii="Arial" w:eastAsia="Times New Roman" w:hAnsi="Arial" w:cs="Times New Roman"/>
          <w:sz w:val="20"/>
          <w:szCs w:val="20"/>
        </w:rPr>
      </w:pPr>
      <w:r w:rsidRPr="004056A3">
        <w:rPr>
          <w:rFonts w:ascii="Arial" w:eastAsia="Times New Roman" w:hAnsi="Arial" w:cs="Times New Roman"/>
          <w:sz w:val="20"/>
          <w:szCs w:val="20"/>
        </w:rPr>
        <w:t>This report is</w:t>
      </w:r>
      <w:r w:rsidR="00760769" w:rsidRPr="004056A3">
        <w:rPr>
          <w:rFonts w:ascii="Arial" w:eastAsia="Times New Roman" w:hAnsi="Arial" w:cs="Times New Roman"/>
          <w:sz w:val="20"/>
          <w:szCs w:val="20"/>
        </w:rPr>
        <w:t xml:space="preserve"> a specification </w:t>
      </w:r>
      <w:r w:rsidR="003C3DE5" w:rsidRPr="004056A3">
        <w:rPr>
          <w:rFonts w:ascii="Arial" w:eastAsia="Times New Roman" w:hAnsi="Arial" w:cs="Times New Roman"/>
          <w:sz w:val="20"/>
          <w:szCs w:val="20"/>
        </w:rPr>
        <w:t>document</w:t>
      </w:r>
      <w:r w:rsidR="00760769" w:rsidRPr="004056A3">
        <w:rPr>
          <w:rFonts w:ascii="Arial" w:eastAsia="Times New Roman" w:hAnsi="Arial" w:cs="Times New Roman"/>
          <w:sz w:val="20"/>
          <w:szCs w:val="20"/>
        </w:rPr>
        <w:t xml:space="preserve"> </w:t>
      </w:r>
      <w:r w:rsidR="00AF6EA1">
        <w:rPr>
          <w:rFonts w:ascii="Arial" w:eastAsia="Times New Roman" w:hAnsi="Arial" w:cs="Times New Roman"/>
          <w:sz w:val="20"/>
          <w:szCs w:val="20"/>
        </w:rPr>
        <w:t xml:space="preserve">on </w:t>
      </w:r>
      <w:r w:rsidR="003C3DE5" w:rsidRPr="004056A3">
        <w:rPr>
          <w:rFonts w:ascii="Arial" w:eastAsia="Times New Roman" w:hAnsi="Arial" w:cs="Times New Roman"/>
          <w:sz w:val="20"/>
          <w:szCs w:val="20"/>
        </w:rPr>
        <w:t>the production of a website for a small Floristry business.</w:t>
      </w:r>
      <w:r w:rsidR="00FA2654" w:rsidRPr="004056A3">
        <w:rPr>
          <w:rFonts w:ascii="Arial" w:eastAsia="Times New Roman" w:hAnsi="Arial" w:cs="Times New Roman"/>
          <w:sz w:val="20"/>
          <w:szCs w:val="20"/>
        </w:rPr>
        <w:t xml:space="preserve">  It will leverage skills learnt from the </w:t>
      </w:r>
      <w:r w:rsidR="003E7DBE" w:rsidRPr="004056A3">
        <w:rPr>
          <w:rFonts w:ascii="Arial" w:eastAsia="Times New Roman" w:hAnsi="Arial" w:cs="Times New Roman"/>
          <w:sz w:val="20"/>
          <w:szCs w:val="20"/>
        </w:rPr>
        <w:t>introducto</w:t>
      </w:r>
      <w:r w:rsidR="003E7DBE">
        <w:rPr>
          <w:rFonts w:ascii="Arial" w:eastAsia="Times New Roman" w:hAnsi="Arial" w:cs="Times New Roman"/>
          <w:sz w:val="20"/>
          <w:szCs w:val="20"/>
        </w:rPr>
        <w:t>ry</w:t>
      </w:r>
      <w:r w:rsidR="00FA2654" w:rsidRPr="004056A3">
        <w:rPr>
          <w:rFonts w:ascii="Arial" w:eastAsia="Times New Roman" w:hAnsi="Arial" w:cs="Times New Roman"/>
          <w:sz w:val="20"/>
          <w:szCs w:val="20"/>
        </w:rPr>
        <w:t xml:space="preserve"> module to web </w:t>
      </w:r>
      <w:r w:rsidR="005B3E39" w:rsidRPr="004056A3">
        <w:rPr>
          <w:rFonts w:ascii="Arial" w:eastAsia="Times New Roman" w:hAnsi="Arial" w:cs="Times New Roman"/>
          <w:sz w:val="20"/>
          <w:szCs w:val="20"/>
        </w:rPr>
        <w:t xml:space="preserve">concepts.  </w:t>
      </w:r>
      <w:r w:rsidR="00F257BF" w:rsidRPr="004056A3">
        <w:rPr>
          <w:rFonts w:ascii="Arial" w:eastAsia="Times New Roman" w:hAnsi="Arial" w:cs="Times New Roman"/>
          <w:sz w:val="20"/>
          <w:szCs w:val="20"/>
        </w:rPr>
        <w:t>The report</w:t>
      </w:r>
      <w:r w:rsidR="00C13145" w:rsidRPr="004056A3">
        <w:rPr>
          <w:rFonts w:ascii="Arial" w:eastAsia="Times New Roman" w:hAnsi="Arial" w:cs="Times New Roman"/>
          <w:sz w:val="20"/>
          <w:szCs w:val="20"/>
        </w:rPr>
        <w:t xml:space="preserve"> will cover </w:t>
      </w:r>
      <w:r w:rsidR="009F21A8" w:rsidRPr="004056A3">
        <w:rPr>
          <w:rFonts w:ascii="Arial" w:eastAsia="Times New Roman" w:hAnsi="Arial" w:cs="Times New Roman"/>
          <w:sz w:val="20"/>
          <w:szCs w:val="20"/>
        </w:rPr>
        <w:t xml:space="preserve">the following </w:t>
      </w:r>
      <w:r w:rsidR="00A56267" w:rsidRPr="004056A3">
        <w:rPr>
          <w:rFonts w:ascii="Arial" w:eastAsia="Times New Roman" w:hAnsi="Arial" w:cs="Times New Roman"/>
          <w:sz w:val="20"/>
          <w:szCs w:val="20"/>
        </w:rPr>
        <w:t xml:space="preserve">requirements, implementation and evaluation </w:t>
      </w:r>
      <w:r w:rsidR="00FB3410" w:rsidRPr="004056A3">
        <w:rPr>
          <w:rFonts w:ascii="Arial" w:eastAsia="Times New Roman" w:hAnsi="Arial" w:cs="Times New Roman"/>
          <w:sz w:val="20"/>
          <w:szCs w:val="20"/>
        </w:rPr>
        <w:t xml:space="preserve">as well as offering </w:t>
      </w:r>
      <w:r w:rsidR="00386A89" w:rsidRPr="004056A3">
        <w:rPr>
          <w:rFonts w:ascii="Arial" w:eastAsia="Times New Roman" w:hAnsi="Arial" w:cs="Times New Roman"/>
          <w:sz w:val="20"/>
          <w:szCs w:val="20"/>
        </w:rPr>
        <w:t xml:space="preserve">an introduction and </w:t>
      </w:r>
      <w:r w:rsidR="006D37FE" w:rsidRPr="004056A3">
        <w:rPr>
          <w:rFonts w:ascii="Arial" w:eastAsia="Times New Roman" w:hAnsi="Arial" w:cs="Times New Roman"/>
          <w:sz w:val="20"/>
          <w:szCs w:val="20"/>
        </w:rPr>
        <w:t xml:space="preserve">conclusion </w:t>
      </w:r>
      <w:r w:rsidR="00386A89" w:rsidRPr="004056A3">
        <w:rPr>
          <w:rFonts w:ascii="Arial" w:eastAsia="Times New Roman" w:hAnsi="Arial" w:cs="Times New Roman"/>
          <w:sz w:val="20"/>
          <w:szCs w:val="20"/>
        </w:rPr>
        <w:t xml:space="preserve">to the </w:t>
      </w:r>
      <w:r w:rsidR="00F55241" w:rsidRPr="004056A3">
        <w:rPr>
          <w:rFonts w:ascii="Arial" w:eastAsia="Times New Roman" w:hAnsi="Arial" w:cs="Times New Roman"/>
          <w:sz w:val="20"/>
          <w:szCs w:val="20"/>
        </w:rPr>
        <w:t>said task</w:t>
      </w:r>
      <w:r w:rsidR="00325AD5" w:rsidRPr="004056A3">
        <w:rPr>
          <w:rFonts w:ascii="Arial" w:eastAsia="Times New Roman" w:hAnsi="Arial" w:cs="Times New Roman"/>
          <w:sz w:val="20"/>
          <w:szCs w:val="20"/>
        </w:rPr>
        <w:t>,</w:t>
      </w:r>
      <w:r w:rsidR="00F55241" w:rsidRPr="004056A3">
        <w:rPr>
          <w:rFonts w:ascii="Arial" w:eastAsia="Times New Roman" w:hAnsi="Arial" w:cs="Times New Roman"/>
          <w:sz w:val="20"/>
          <w:szCs w:val="20"/>
        </w:rPr>
        <w:t xml:space="preserve"> </w:t>
      </w:r>
      <w:r w:rsidR="006D37FE" w:rsidRPr="004056A3">
        <w:rPr>
          <w:rFonts w:ascii="Arial" w:eastAsia="Times New Roman" w:hAnsi="Arial" w:cs="Times New Roman"/>
          <w:sz w:val="20"/>
          <w:szCs w:val="20"/>
        </w:rPr>
        <w:t>as well as evidenc</w:t>
      </w:r>
      <w:r w:rsidR="00F55241" w:rsidRPr="004056A3">
        <w:rPr>
          <w:rFonts w:ascii="Arial" w:eastAsia="Times New Roman" w:hAnsi="Arial" w:cs="Times New Roman"/>
          <w:sz w:val="20"/>
          <w:szCs w:val="20"/>
        </w:rPr>
        <w:t xml:space="preserve">ing </w:t>
      </w:r>
      <w:r w:rsidR="00FB3410" w:rsidRPr="004056A3">
        <w:rPr>
          <w:rFonts w:ascii="Arial" w:eastAsia="Times New Roman" w:hAnsi="Arial" w:cs="Times New Roman"/>
          <w:sz w:val="20"/>
          <w:szCs w:val="20"/>
        </w:rPr>
        <w:t xml:space="preserve">the </w:t>
      </w:r>
      <w:r w:rsidR="00F55241" w:rsidRPr="004056A3">
        <w:rPr>
          <w:rFonts w:ascii="Arial" w:eastAsia="Times New Roman" w:hAnsi="Arial" w:cs="Times New Roman"/>
          <w:sz w:val="20"/>
          <w:szCs w:val="20"/>
        </w:rPr>
        <w:t>studies via the appendices</w:t>
      </w:r>
      <w:r w:rsidR="00032249" w:rsidRPr="004056A3">
        <w:rPr>
          <w:rFonts w:ascii="Arial" w:eastAsia="Times New Roman" w:hAnsi="Arial" w:cs="Times New Roman"/>
          <w:sz w:val="20"/>
          <w:szCs w:val="20"/>
        </w:rPr>
        <w:t>.</w:t>
      </w:r>
    </w:p>
    <w:p w14:paraId="7745D471" w14:textId="77777777" w:rsidR="000927BD" w:rsidRDefault="000927BD" w:rsidP="001B2543">
      <w:pPr>
        <w:tabs>
          <w:tab w:val="num" w:pos="1260"/>
        </w:tabs>
        <w:spacing w:after="0" w:line="240" w:lineRule="auto"/>
        <w:ind w:right="567"/>
        <w:rPr>
          <w:rFonts w:ascii="Arial" w:eastAsia="Times New Roman" w:hAnsi="Arial" w:cs="Times New Roman"/>
          <w:sz w:val="20"/>
          <w:szCs w:val="20"/>
        </w:rPr>
      </w:pPr>
    </w:p>
    <w:p w14:paraId="55D9C018" w14:textId="1078EF6D" w:rsidR="000927BD" w:rsidRDefault="000927BD" w:rsidP="004056A3">
      <w:pPr>
        <w:rPr>
          <w:rFonts w:ascii="Arial" w:eastAsia="Times New Roman" w:hAnsi="Arial" w:cs="Times New Roman"/>
          <w:sz w:val="20"/>
          <w:szCs w:val="20"/>
        </w:rPr>
      </w:pPr>
      <w:r>
        <w:rPr>
          <w:rFonts w:ascii="Arial" w:eastAsia="Times New Roman" w:hAnsi="Arial" w:cs="Times New Roman"/>
          <w:sz w:val="20"/>
          <w:szCs w:val="20"/>
        </w:rPr>
        <w:t>Keywords include</w:t>
      </w:r>
      <w:r w:rsidR="007E6166">
        <w:rPr>
          <w:rFonts w:ascii="Arial" w:eastAsia="Times New Roman" w:hAnsi="Arial" w:cs="Times New Roman"/>
          <w:sz w:val="20"/>
          <w:szCs w:val="20"/>
        </w:rPr>
        <w:t xml:space="preserve"> html, css, </w:t>
      </w:r>
      <w:r w:rsidR="004E59C6">
        <w:rPr>
          <w:rFonts w:ascii="Arial" w:eastAsia="Times New Roman" w:hAnsi="Arial" w:cs="Times New Roman"/>
          <w:sz w:val="20"/>
          <w:szCs w:val="20"/>
        </w:rPr>
        <w:t xml:space="preserve">wireframe, </w:t>
      </w:r>
      <w:r w:rsidR="004056A3">
        <w:rPr>
          <w:rFonts w:ascii="Arial" w:eastAsia="Times New Roman" w:hAnsi="Arial" w:cs="Times New Roman"/>
          <w:sz w:val="20"/>
          <w:szCs w:val="20"/>
        </w:rPr>
        <w:t>wcag, perceivable, operable, understandable, robust</w:t>
      </w:r>
    </w:p>
    <w:p w14:paraId="4BE4C7F0" w14:textId="11FB0E3E" w:rsidR="000927BD" w:rsidRDefault="000927BD">
      <w:pPr>
        <w:rPr>
          <w:rFonts w:ascii="Arial" w:eastAsia="Times New Roman" w:hAnsi="Arial" w:cs="Times New Roman"/>
          <w:sz w:val="20"/>
          <w:szCs w:val="20"/>
        </w:rPr>
      </w:pPr>
      <w:r>
        <w:rPr>
          <w:rFonts w:ascii="Arial" w:eastAsia="Times New Roman" w:hAnsi="Arial" w:cs="Times New Roman"/>
          <w:sz w:val="20"/>
          <w:szCs w:val="20"/>
        </w:rPr>
        <w:br w:type="page"/>
      </w:r>
    </w:p>
    <w:p w14:paraId="675E2D2C" w14:textId="77777777" w:rsidR="000927BD" w:rsidRDefault="000927BD">
      <w:pPr>
        <w:rPr>
          <w:rFonts w:ascii="Arial" w:eastAsia="Times New Roman" w:hAnsi="Arial" w:cs="Times New Roman"/>
          <w:sz w:val="20"/>
          <w:szCs w:val="20"/>
        </w:rPr>
      </w:pPr>
    </w:p>
    <w:p w14:paraId="1765147A" w14:textId="77777777" w:rsidR="001B2543" w:rsidRPr="001B2543" w:rsidRDefault="001B2543" w:rsidP="0078059D">
      <w:pPr>
        <w:pStyle w:val="Heading1"/>
        <w:rPr>
          <w:rFonts w:eastAsia="Times New Roman"/>
        </w:rPr>
      </w:pPr>
      <w:bookmarkStart w:id="4" w:name="_Toc69207836"/>
      <w:r w:rsidRPr="001B2543">
        <w:rPr>
          <w:rFonts w:eastAsia="Times New Roman"/>
        </w:rPr>
        <w:t>Contents page</w:t>
      </w:r>
      <w:bookmarkEnd w:id="4"/>
    </w:p>
    <w:p w14:paraId="7A0BD497" w14:textId="76B936C1" w:rsidR="00CA082E" w:rsidRDefault="00924EE2">
      <w:pPr>
        <w:pStyle w:val="TOC1"/>
        <w:tabs>
          <w:tab w:val="right" w:leader="underscore" w:pos="9016"/>
        </w:tabs>
        <w:rPr>
          <w:noProof/>
          <w:lang w:eastAsia="en-GB"/>
        </w:rPr>
      </w:pPr>
      <w:r>
        <w:rPr>
          <w:rFonts w:eastAsia="Times New Roman"/>
        </w:rPr>
        <w:fldChar w:fldCharType="begin"/>
      </w:r>
      <w:r>
        <w:rPr>
          <w:rFonts w:eastAsia="Times New Roman"/>
        </w:rPr>
        <w:instrText xml:space="preserve"> TOC \o "1-3" \h \z \u </w:instrText>
      </w:r>
      <w:r>
        <w:rPr>
          <w:rFonts w:eastAsia="Times New Roman"/>
        </w:rPr>
        <w:fldChar w:fldCharType="separate"/>
      </w:r>
      <w:hyperlink w:anchor="_Toc69207833" w:history="1">
        <w:r w:rsidR="00CA082E" w:rsidRPr="00DA2995">
          <w:rPr>
            <w:rStyle w:val="Hyperlink"/>
            <w:rFonts w:eastAsia="Times New Roman"/>
            <w:noProof/>
          </w:rPr>
          <w:t>Declaration</w:t>
        </w:r>
        <w:r w:rsidR="00CA082E">
          <w:rPr>
            <w:noProof/>
            <w:webHidden/>
          </w:rPr>
          <w:tab/>
        </w:r>
        <w:r w:rsidR="00CA082E">
          <w:rPr>
            <w:noProof/>
            <w:webHidden/>
          </w:rPr>
          <w:fldChar w:fldCharType="begin"/>
        </w:r>
        <w:r w:rsidR="00CA082E">
          <w:rPr>
            <w:noProof/>
            <w:webHidden/>
          </w:rPr>
          <w:instrText xml:space="preserve"> PAGEREF _Toc69207833 \h </w:instrText>
        </w:r>
        <w:r w:rsidR="00CA082E">
          <w:rPr>
            <w:noProof/>
            <w:webHidden/>
          </w:rPr>
        </w:r>
        <w:r w:rsidR="00CA082E">
          <w:rPr>
            <w:noProof/>
            <w:webHidden/>
          </w:rPr>
          <w:fldChar w:fldCharType="separate"/>
        </w:r>
        <w:r w:rsidR="00CA082E">
          <w:rPr>
            <w:noProof/>
            <w:webHidden/>
          </w:rPr>
          <w:t>1</w:t>
        </w:r>
        <w:r w:rsidR="00CA082E">
          <w:rPr>
            <w:noProof/>
            <w:webHidden/>
          </w:rPr>
          <w:fldChar w:fldCharType="end"/>
        </w:r>
      </w:hyperlink>
    </w:p>
    <w:p w14:paraId="32E7A00A" w14:textId="28665BEA" w:rsidR="00CA082E" w:rsidRDefault="00373FE0">
      <w:pPr>
        <w:pStyle w:val="TOC1"/>
        <w:tabs>
          <w:tab w:val="right" w:leader="underscore" w:pos="9016"/>
        </w:tabs>
        <w:rPr>
          <w:noProof/>
          <w:lang w:eastAsia="en-GB"/>
        </w:rPr>
      </w:pPr>
      <w:hyperlink w:anchor="_Toc69207834" w:history="1">
        <w:r w:rsidR="00CA082E" w:rsidRPr="00DA2995">
          <w:rPr>
            <w:rStyle w:val="Hyperlink"/>
            <w:rFonts w:eastAsia="Times New Roman"/>
            <w:noProof/>
          </w:rPr>
          <w:t>Acknowledgement</w:t>
        </w:r>
        <w:r w:rsidR="00CA082E">
          <w:rPr>
            <w:noProof/>
            <w:webHidden/>
          </w:rPr>
          <w:tab/>
        </w:r>
        <w:r w:rsidR="00CA082E">
          <w:rPr>
            <w:noProof/>
            <w:webHidden/>
          </w:rPr>
          <w:fldChar w:fldCharType="begin"/>
        </w:r>
        <w:r w:rsidR="00CA082E">
          <w:rPr>
            <w:noProof/>
            <w:webHidden/>
          </w:rPr>
          <w:instrText xml:space="preserve"> PAGEREF _Toc69207834 \h </w:instrText>
        </w:r>
        <w:r w:rsidR="00CA082E">
          <w:rPr>
            <w:noProof/>
            <w:webHidden/>
          </w:rPr>
        </w:r>
        <w:r w:rsidR="00CA082E">
          <w:rPr>
            <w:noProof/>
            <w:webHidden/>
          </w:rPr>
          <w:fldChar w:fldCharType="separate"/>
        </w:r>
        <w:r w:rsidR="00CA082E">
          <w:rPr>
            <w:noProof/>
            <w:webHidden/>
          </w:rPr>
          <w:t>1</w:t>
        </w:r>
        <w:r w:rsidR="00CA082E">
          <w:rPr>
            <w:noProof/>
            <w:webHidden/>
          </w:rPr>
          <w:fldChar w:fldCharType="end"/>
        </w:r>
      </w:hyperlink>
    </w:p>
    <w:p w14:paraId="7AF36AC8" w14:textId="49654902" w:rsidR="00CA082E" w:rsidRDefault="00373FE0">
      <w:pPr>
        <w:pStyle w:val="TOC1"/>
        <w:tabs>
          <w:tab w:val="right" w:leader="underscore" w:pos="9016"/>
        </w:tabs>
        <w:rPr>
          <w:noProof/>
          <w:lang w:eastAsia="en-GB"/>
        </w:rPr>
      </w:pPr>
      <w:hyperlink w:anchor="_Toc69207835" w:history="1">
        <w:r w:rsidR="00CA082E" w:rsidRPr="00DA2995">
          <w:rPr>
            <w:rStyle w:val="Hyperlink"/>
            <w:noProof/>
          </w:rPr>
          <w:t>Abstract</w:t>
        </w:r>
        <w:r w:rsidR="00CA082E">
          <w:rPr>
            <w:noProof/>
            <w:webHidden/>
          </w:rPr>
          <w:tab/>
        </w:r>
        <w:r w:rsidR="00CA082E">
          <w:rPr>
            <w:noProof/>
            <w:webHidden/>
          </w:rPr>
          <w:fldChar w:fldCharType="begin"/>
        </w:r>
        <w:r w:rsidR="00CA082E">
          <w:rPr>
            <w:noProof/>
            <w:webHidden/>
          </w:rPr>
          <w:instrText xml:space="preserve"> PAGEREF _Toc69207835 \h </w:instrText>
        </w:r>
        <w:r w:rsidR="00CA082E">
          <w:rPr>
            <w:noProof/>
            <w:webHidden/>
          </w:rPr>
        </w:r>
        <w:r w:rsidR="00CA082E">
          <w:rPr>
            <w:noProof/>
            <w:webHidden/>
          </w:rPr>
          <w:fldChar w:fldCharType="separate"/>
        </w:r>
        <w:r w:rsidR="00CA082E">
          <w:rPr>
            <w:noProof/>
            <w:webHidden/>
          </w:rPr>
          <w:t>1</w:t>
        </w:r>
        <w:r w:rsidR="00CA082E">
          <w:rPr>
            <w:noProof/>
            <w:webHidden/>
          </w:rPr>
          <w:fldChar w:fldCharType="end"/>
        </w:r>
      </w:hyperlink>
    </w:p>
    <w:p w14:paraId="675481FA" w14:textId="1EF4DFB6" w:rsidR="00CA082E" w:rsidRDefault="00373FE0">
      <w:pPr>
        <w:pStyle w:val="TOC1"/>
        <w:tabs>
          <w:tab w:val="right" w:leader="underscore" w:pos="9016"/>
        </w:tabs>
        <w:rPr>
          <w:noProof/>
          <w:lang w:eastAsia="en-GB"/>
        </w:rPr>
      </w:pPr>
      <w:hyperlink w:anchor="_Toc69207836" w:history="1">
        <w:r w:rsidR="00CA082E" w:rsidRPr="00DA2995">
          <w:rPr>
            <w:rStyle w:val="Hyperlink"/>
            <w:rFonts w:eastAsia="Times New Roman"/>
            <w:noProof/>
          </w:rPr>
          <w:t>Contents page</w:t>
        </w:r>
        <w:r w:rsidR="00CA082E">
          <w:rPr>
            <w:noProof/>
            <w:webHidden/>
          </w:rPr>
          <w:tab/>
        </w:r>
        <w:r w:rsidR="00CA082E">
          <w:rPr>
            <w:noProof/>
            <w:webHidden/>
          </w:rPr>
          <w:fldChar w:fldCharType="begin"/>
        </w:r>
        <w:r w:rsidR="00CA082E">
          <w:rPr>
            <w:noProof/>
            <w:webHidden/>
          </w:rPr>
          <w:instrText xml:space="preserve"> PAGEREF _Toc69207836 \h </w:instrText>
        </w:r>
        <w:r w:rsidR="00CA082E">
          <w:rPr>
            <w:noProof/>
            <w:webHidden/>
          </w:rPr>
        </w:r>
        <w:r w:rsidR="00CA082E">
          <w:rPr>
            <w:noProof/>
            <w:webHidden/>
          </w:rPr>
          <w:fldChar w:fldCharType="separate"/>
        </w:r>
        <w:r w:rsidR="00CA082E">
          <w:rPr>
            <w:noProof/>
            <w:webHidden/>
          </w:rPr>
          <w:t>2</w:t>
        </w:r>
        <w:r w:rsidR="00CA082E">
          <w:rPr>
            <w:noProof/>
            <w:webHidden/>
          </w:rPr>
          <w:fldChar w:fldCharType="end"/>
        </w:r>
      </w:hyperlink>
    </w:p>
    <w:p w14:paraId="300B2F75" w14:textId="77E9943F" w:rsidR="00CA082E" w:rsidRDefault="00373FE0">
      <w:pPr>
        <w:pStyle w:val="TOC1"/>
        <w:tabs>
          <w:tab w:val="right" w:leader="underscore" w:pos="9016"/>
        </w:tabs>
        <w:rPr>
          <w:noProof/>
          <w:lang w:eastAsia="en-GB"/>
        </w:rPr>
      </w:pPr>
      <w:hyperlink w:anchor="_Toc69207837" w:history="1">
        <w:r w:rsidR="00CA082E" w:rsidRPr="00DA2995">
          <w:rPr>
            <w:rStyle w:val="Hyperlink"/>
            <w:rFonts w:eastAsia="Times New Roman"/>
            <w:noProof/>
          </w:rPr>
          <w:t>Main chapters</w:t>
        </w:r>
        <w:r w:rsidR="00CA082E">
          <w:rPr>
            <w:noProof/>
            <w:webHidden/>
          </w:rPr>
          <w:tab/>
        </w:r>
        <w:r w:rsidR="00CA082E">
          <w:rPr>
            <w:noProof/>
            <w:webHidden/>
          </w:rPr>
          <w:fldChar w:fldCharType="begin"/>
        </w:r>
        <w:r w:rsidR="00CA082E">
          <w:rPr>
            <w:noProof/>
            <w:webHidden/>
          </w:rPr>
          <w:instrText xml:space="preserve"> PAGEREF _Toc69207837 \h </w:instrText>
        </w:r>
        <w:r w:rsidR="00CA082E">
          <w:rPr>
            <w:noProof/>
            <w:webHidden/>
          </w:rPr>
        </w:r>
        <w:r w:rsidR="00CA082E">
          <w:rPr>
            <w:noProof/>
            <w:webHidden/>
          </w:rPr>
          <w:fldChar w:fldCharType="separate"/>
        </w:r>
        <w:r w:rsidR="00CA082E">
          <w:rPr>
            <w:noProof/>
            <w:webHidden/>
          </w:rPr>
          <w:t>3</w:t>
        </w:r>
        <w:r w:rsidR="00CA082E">
          <w:rPr>
            <w:noProof/>
            <w:webHidden/>
          </w:rPr>
          <w:fldChar w:fldCharType="end"/>
        </w:r>
      </w:hyperlink>
    </w:p>
    <w:p w14:paraId="38287AF7" w14:textId="5073B1D1" w:rsidR="00CA082E" w:rsidRDefault="00373FE0">
      <w:pPr>
        <w:pStyle w:val="TOC2"/>
        <w:tabs>
          <w:tab w:val="right" w:leader="underscore" w:pos="9016"/>
        </w:tabs>
        <w:rPr>
          <w:noProof/>
          <w:lang w:eastAsia="en-GB"/>
        </w:rPr>
      </w:pPr>
      <w:hyperlink w:anchor="_Toc69207838" w:history="1">
        <w:r w:rsidR="00CA082E" w:rsidRPr="00DA2995">
          <w:rPr>
            <w:rStyle w:val="Hyperlink"/>
            <w:rFonts w:eastAsia="Times New Roman"/>
            <w:noProof/>
          </w:rPr>
          <w:t>Introduction</w:t>
        </w:r>
        <w:r w:rsidR="00CA082E">
          <w:rPr>
            <w:noProof/>
            <w:webHidden/>
          </w:rPr>
          <w:tab/>
        </w:r>
        <w:r w:rsidR="00CA082E">
          <w:rPr>
            <w:noProof/>
            <w:webHidden/>
          </w:rPr>
          <w:fldChar w:fldCharType="begin"/>
        </w:r>
        <w:r w:rsidR="00CA082E">
          <w:rPr>
            <w:noProof/>
            <w:webHidden/>
          </w:rPr>
          <w:instrText xml:space="preserve"> PAGEREF _Toc69207838 \h </w:instrText>
        </w:r>
        <w:r w:rsidR="00CA082E">
          <w:rPr>
            <w:noProof/>
            <w:webHidden/>
          </w:rPr>
        </w:r>
        <w:r w:rsidR="00CA082E">
          <w:rPr>
            <w:noProof/>
            <w:webHidden/>
          </w:rPr>
          <w:fldChar w:fldCharType="separate"/>
        </w:r>
        <w:r w:rsidR="00CA082E">
          <w:rPr>
            <w:noProof/>
            <w:webHidden/>
          </w:rPr>
          <w:t>3</w:t>
        </w:r>
        <w:r w:rsidR="00CA082E">
          <w:rPr>
            <w:noProof/>
            <w:webHidden/>
          </w:rPr>
          <w:fldChar w:fldCharType="end"/>
        </w:r>
      </w:hyperlink>
    </w:p>
    <w:p w14:paraId="040218F2" w14:textId="4F59F757" w:rsidR="00CA082E" w:rsidRDefault="00373FE0">
      <w:pPr>
        <w:pStyle w:val="TOC2"/>
        <w:tabs>
          <w:tab w:val="right" w:leader="underscore" w:pos="9016"/>
        </w:tabs>
        <w:rPr>
          <w:noProof/>
          <w:lang w:eastAsia="en-GB"/>
        </w:rPr>
      </w:pPr>
      <w:hyperlink w:anchor="_Toc69207839" w:history="1">
        <w:r w:rsidR="00CA082E" w:rsidRPr="00DA2995">
          <w:rPr>
            <w:rStyle w:val="Hyperlink"/>
            <w:rFonts w:eastAsia="Times New Roman"/>
            <w:noProof/>
          </w:rPr>
          <w:t>1. Requirements</w:t>
        </w:r>
        <w:r w:rsidR="00CA082E">
          <w:rPr>
            <w:noProof/>
            <w:webHidden/>
          </w:rPr>
          <w:tab/>
        </w:r>
        <w:r w:rsidR="00CA082E">
          <w:rPr>
            <w:noProof/>
            <w:webHidden/>
          </w:rPr>
          <w:fldChar w:fldCharType="begin"/>
        </w:r>
        <w:r w:rsidR="00CA082E">
          <w:rPr>
            <w:noProof/>
            <w:webHidden/>
          </w:rPr>
          <w:instrText xml:space="preserve"> PAGEREF _Toc69207839 \h </w:instrText>
        </w:r>
        <w:r w:rsidR="00CA082E">
          <w:rPr>
            <w:noProof/>
            <w:webHidden/>
          </w:rPr>
        </w:r>
        <w:r w:rsidR="00CA082E">
          <w:rPr>
            <w:noProof/>
            <w:webHidden/>
          </w:rPr>
          <w:fldChar w:fldCharType="separate"/>
        </w:r>
        <w:r w:rsidR="00CA082E">
          <w:rPr>
            <w:noProof/>
            <w:webHidden/>
          </w:rPr>
          <w:t>3</w:t>
        </w:r>
        <w:r w:rsidR="00CA082E">
          <w:rPr>
            <w:noProof/>
            <w:webHidden/>
          </w:rPr>
          <w:fldChar w:fldCharType="end"/>
        </w:r>
      </w:hyperlink>
    </w:p>
    <w:p w14:paraId="5F83ACC4" w14:textId="0F1BC09B" w:rsidR="00CA082E" w:rsidRDefault="00373FE0">
      <w:pPr>
        <w:pStyle w:val="TOC3"/>
        <w:tabs>
          <w:tab w:val="left" w:pos="1100"/>
          <w:tab w:val="right" w:leader="underscore" w:pos="9016"/>
        </w:tabs>
        <w:rPr>
          <w:noProof/>
          <w:lang w:eastAsia="en-GB"/>
        </w:rPr>
      </w:pPr>
      <w:hyperlink w:anchor="_Toc69207840" w:history="1">
        <w:r w:rsidR="00CA082E" w:rsidRPr="00DA2995">
          <w:rPr>
            <w:rStyle w:val="Hyperlink"/>
            <w:noProof/>
          </w:rPr>
          <w:t>1.1</w:t>
        </w:r>
        <w:r w:rsidR="00CA082E">
          <w:rPr>
            <w:noProof/>
            <w:lang w:eastAsia="en-GB"/>
          </w:rPr>
          <w:tab/>
        </w:r>
        <w:r w:rsidR="00CA082E" w:rsidRPr="00DA2995">
          <w:rPr>
            <w:rStyle w:val="Hyperlink"/>
            <w:noProof/>
          </w:rPr>
          <w:t>Purpose</w:t>
        </w:r>
        <w:r w:rsidR="00CA082E">
          <w:rPr>
            <w:noProof/>
            <w:webHidden/>
          </w:rPr>
          <w:tab/>
        </w:r>
        <w:r w:rsidR="00CA082E">
          <w:rPr>
            <w:noProof/>
            <w:webHidden/>
          </w:rPr>
          <w:fldChar w:fldCharType="begin"/>
        </w:r>
        <w:r w:rsidR="00CA082E">
          <w:rPr>
            <w:noProof/>
            <w:webHidden/>
          </w:rPr>
          <w:instrText xml:space="preserve"> PAGEREF _Toc69207840 \h </w:instrText>
        </w:r>
        <w:r w:rsidR="00CA082E">
          <w:rPr>
            <w:noProof/>
            <w:webHidden/>
          </w:rPr>
        </w:r>
        <w:r w:rsidR="00CA082E">
          <w:rPr>
            <w:noProof/>
            <w:webHidden/>
          </w:rPr>
          <w:fldChar w:fldCharType="separate"/>
        </w:r>
        <w:r w:rsidR="00CA082E">
          <w:rPr>
            <w:noProof/>
            <w:webHidden/>
          </w:rPr>
          <w:t>3</w:t>
        </w:r>
        <w:r w:rsidR="00CA082E">
          <w:rPr>
            <w:noProof/>
            <w:webHidden/>
          </w:rPr>
          <w:fldChar w:fldCharType="end"/>
        </w:r>
      </w:hyperlink>
    </w:p>
    <w:p w14:paraId="5987C586" w14:textId="298A33B0" w:rsidR="00CA082E" w:rsidRDefault="00373FE0">
      <w:pPr>
        <w:pStyle w:val="TOC3"/>
        <w:tabs>
          <w:tab w:val="right" w:leader="underscore" w:pos="9016"/>
        </w:tabs>
        <w:rPr>
          <w:noProof/>
          <w:lang w:eastAsia="en-GB"/>
        </w:rPr>
      </w:pPr>
      <w:hyperlink w:anchor="_Toc69207841" w:history="1">
        <w:r w:rsidR="00CA082E" w:rsidRPr="00DA2995">
          <w:rPr>
            <w:rStyle w:val="Hyperlink"/>
            <w:noProof/>
          </w:rPr>
          <w:t>1.2 Subject matter</w:t>
        </w:r>
        <w:r w:rsidR="00CA082E">
          <w:rPr>
            <w:noProof/>
            <w:webHidden/>
          </w:rPr>
          <w:tab/>
        </w:r>
        <w:r w:rsidR="00CA082E">
          <w:rPr>
            <w:noProof/>
            <w:webHidden/>
          </w:rPr>
          <w:fldChar w:fldCharType="begin"/>
        </w:r>
        <w:r w:rsidR="00CA082E">
          <w:rPr>
            <w:noProof/>
            <w:webHidden/>
          </w:rPr>
          <w:instrText xml:space="preserve"> PAGEREF _Toc69207841 \h </w:instrText>
        </w:r>
        <w:r w:rsidR="00CA082E">
          <w:rPr>
            <w:noProof/>
            <w:webHidden/>
          </w:rPr>
        </w:r>
        <w:r w:rsidR="00CA082E">
          <w:rPr>
            <w:noProof/>
            <w:webHidden/>
          </w:rPr>
          <w:fldChar w:fldCharType="separate"/>
        </w:r>
        <w:r w:rsidR="00CA082E">
          <w:rPr>
            <w:noProof/>
            <w:webHidden/>
          </w:rPr>
          <w:t>3</w:t>
        </w:r>
        <w:r w:rsidR="00CA082E">
          <w:rPr>
            <w:noProof/>
            <w:webHidden/>
          </w:rPr>
          <w:fldChar w:fldCharType="end"/>
        </w:r>
      </w:hyperlink>
    </w:p>
    <w:p w14:paraId="48B19C37" w14:textId="756C1A32" w:rsidR="00CA082E" w:rsidRDefault="00373FE0">
      <w:pPr>
        <w:pStyle w:val="TOC3"/>
        <w:tabs>
          <w:tab w:val="right" w:leader="underscore" w:pos="9016"/>
        </w:tabs>
        <w:rPr>
          <w:noProof/>
          <w:lang w:eastAsia="en-GB"/>
        </w:rPr>
      </w:pPr>
      <w:hyperlink w:anchor="_Toc69207842" w:history="1">
        <w:r w:rsidR="00CA082E" w:rsidRPr="00DA2995">
          <w:rPr>
            <w:rStyle w:val="Hyperlink"/>
            <w:noProof/>
          </w:rPr>
          <w:t>1.3 Target audience</w:t>
        </w:r>
        <w:r w:rsidR="00CA082E">
          <w:rPr>
            <w:noProof/>
            <w:webHidden/>
          </w:rPr>
          <w:tab/>
        </w:r>
        <w:r w:rsidR="00CA082E">
          <w:rPr>
            <w:noProof/>
            <w:webHidden/>
          </w:rPr>
          <w:fldChar w:fldCharType="begin"/>
        </w:r>
        <w:r w:rsidR="00CA082E">
          <w:rPr>
            <w:noProof/>
            <w:webHidden/>
          </w:rPr>
          <w:instrText xml:space="preserve"> PAGEREF _Toc69207842 \h </w:instrText>
        </w:r>
        <w:r w:rsidR="00CA082E">
          <w:rPr>
            <w:noProof/>
            <w:webHidden/>
          </w:rPr>
        </w:r>
        <w:r w:rsidR="00CA082E">
          <w:rPr>
            <w:noProof/>
            <w:webHidden/>
          </w:rPr>
          <w:fldChar w:fldCharType="separate"/>
        </w:r>
        <w:r w:rsidR="00CA082E">
          <w:rPr>
            <w:noProof/>
            <w:webHidden/>
          </w:rPr>
          <w:t>5</w:t>
        </w:r>
        <w:r w:rsidR="00CA082E">
          <w:rPr>
            <w:noProof/>
            <w:webHidden/>
          </w:rPr>
          <w:fldChar w:fldCharType="end"/>
        </w:r>
      </w:hyperlink>
    </w:p>
    <w:p w14:paraId="60C2D174" w14:textId="27A30B1F" w:rsidR="00CA082E" w:rsidRDefault="00373FE0">
      <w:pPr>
        <w:pStyle w:val="TOC3"/>
        <w:tabs>
          <w:tab w:val="right" w:leader="underscore" w:pos="9016"/>
        </w:tabs>
        <w:rPr>
          <w:noProof/>
          <w:lang w:eastAsia="en-GB"/>
        </w:rPr>
      </w:pPr>
      <w:hyperlink w:anchor="_Toc69207843" w:history="1">
        <w:r w:rsidR="00CA082E" w:rsidRPr="00DA2995">
          <w:rPr>
            <w:rStyle w:val="Hyperlink"/>
            <w:noProof/>
          </w:rPr>
          <w:t>1.4 Relevance</w:t>
        </w:r>
        <w:r w:rsidR="00CA082E">
          <w:rPr>
            <w:noProof/>
            <w:webHidden/>
          </w:rPr>
          <w:tab/>
        </w:r>
        <w:r w:rsidR="00CA082E">
          <w:rPr>
            <w:noProof/>
            <w:webHidden/>
          </w:rPr>
          <w:fldChar w:fldCharType="begin"/>
        </w:r>
        <w:r w:rsidR="00CA082E">
          <w:rPr>
            <w:noProof/>
            <w:webHidden/>
          </w:rPr>
          <w:instrText xml:space="preserve"> PAGEREF _Toc69207843 \h </w:instrText>
        </w:r>
        <w:r w:rsidR="00CA082E">
          <w:rPr>
            <w:noProof/>
            <w:webHidden/>
          </w:rPr>
        </w:r>
        <w:r w:rsidR="00CA082E">
          <w:rPr>
            <w:noProof/>
            <w:webHidden/>
          </w:rPr>
          <w:fldChar w:fldCharType="separate"/>
        </w:r>
        <w:r w:rsidR="00CA082E">
          <w:rPr>
            <w:noProof/>
            <w:webHidden/>
          </w:rPr>
          <w:t>5</w:t>
        </w:r>
        <w:r w:rsidR="00CA082E">
          <w:rPr>
            <w:noProof/>
            <w:webHidden/>
          </w:rPr>
          <w:fldChar w:fldCharType="end"/>
        </w:r>
      </w:hyperlink>
    </w:p>
    <w:p w14:paraId="2CEA496D" w14:textId="12829A47" w:rsidR="00CA082E" w:rsidRDefault="00373FE0">
      <w:pPr>
        <w:pStyle w:val="TOC2"/>
        <w:tabs>
          <w:tab w:val="right" w:leader="underscore" w:pos="9016"/>
        </w:tabs>
        <w:rPr>
          <w:noProof/>
          <w:lang w:eastAsia="en-GB"/>
        </w:rPr>
      </w:pPr>
      <w:hyperlink w:anchor="_Toc69207844" w:history="1">
        <w:r w:rsidR="00CA082E" w:rsidRPr="00DA2995">
          <w:rPr>
            <w:rStyle w:val="Hyperlink"/>
            <w:rFonts w:eastAsia="Times New Roman"/>
            <w:noProof/>
          </w:rPr>
          <w:t>2. Implementation</w:t>
        </w:r>
        <w:r w:rsidR="00CA082E">
          <w:rPr>
            <w:noProof/>
            <w:webHidden/>
          </w:rPr>
          <w:tab/>
        </w:r>
        <w:r w:rsidR="00CA082E">
          <w:rPr>
            <w:noProof/>
            <w:webHidden/>
          </w:rPr>
          <w:fldChar w:fldCharType="begin"/>
        </w:r>
        <w:r w:rsidR="00CA082E">
          <w:rPr>
            <w:noProof/>
            <w:webHidden/>
          </w:rPr>
          <w:instrText xml:space="preserve"> PAGEREF _Toc69207844 \h </w:instrText>
        </w:r>
        <w:r w:rsidR="00CA082E">
          <w:rPr>
            <w:noProof/>
            <w:webHidden/>
          </w:rPr>
        </w:r>
        <w:r w:rsidR="00CA082E">
          <w:rPr>
            <w:noProof/>
            <w:webHidden/>
          </w:rPr>
          <w:fldChar w:fldCharType="separate"/>
        </w:r>
        <w:r w:rsidR="00CA082E">
          <w:rPr>
            <w:noProof/>
            <w:webHidden/>
          </w:rPr>
          <w:t>5</w:t>
        </w:r>
        <w:r w:rsidR="00CA082E">
          <w:rPr>
            <w:noProof/>
            <w:webHidden/>
          </w:rPr>
          <w:fldChar w:fldCharType="end"/>
        </w:r>
      </w:hyperlink>
    </w:p>
    <w:p w14:paraId="330F9EDC" w14:textId="459D54F2" w:rsidR="00CA082E" w:rsidRDefault="00373FE0">
      <w:pPr>
        <w:pStyle w:val="TOC3"/>
        <w:tabs>
          <w:tab w:val="right" w:leader="underscore" w:pos="9016"/>
        </w:tabs>
        <w:rPr>
          <w:noProof/>
          <w:lang w:eastAsia="en-GB"/>
        </w:rPr>
      </w:pPr>
      <w:hyperlink w:anchor="_Toc69207845" w:history="1">
        <w:r w:rsidR="00CA082E" w:rsidRPr="00DA2995">
          <w:rPr>
            <w:rStyle w:val="Hyperlink"/>
            <w:noProof/>
          </w:rPr>
          <w:t>2.1 Wireframe</w:t>
        </w:r>
        <w:r w:rsidR="00CA082E">
          <w:rPr>
            <w:noProof/>
            <w:webHidden/>
          </w:rPr>
          <w:tab/>
        </w:r>
        <w:r w:rsidR="00CA082E">
          <w:rPr>
            <w:noProof/>
            <w:webHidden/>
          </w:rPr>
          <w:fldChar w:fldCharType="begin"/>
        </w:r>
        <w:r w:rsidR="00CA082E">
          <w:rPr>
            <w:noProof/>
            <w:webHidden/>
          </w:rPr>
          <w:instrText xml:space="preserve"> PAGEREF _Toc69207845 \h </w:instrText>
        </w:r>
        <w:r w:rsidR="00CA082E">
          <w:rPr>
            <w:noProof/>
            <w:webHidden/>
          </w:rPr>
        </w:r>
        <w:r w:rsidR="00CA082E">
          <w:rPr>
            <w:noProof/>
            <w:webHidden/>
          </w:rPr>
          <w:fldChar w:fldCharType="separate"/>
        </w:r>
        <w:r w:rsidR="00CA082E">
          <w:rPr>
            <w:noProof/>
            <w:webHidden/>
          </w:rPr>
          <w:t>6</w:t>
        </w:r>
        <w:r w:rsidR="00CA082E">
          <w:rPr>
            <w:noProof/>
            <w:webHidden/>
          </w:rPr>
          <w:fldChar w:fldCharType="end"/>
        </w:r>
      </w:hyperlink>
    </w:p>
    <w:p w14:paraId="794E239A" w14:textId="3BD80802" w:rsidR="00CA082E" w:rsidRDefault="00373FE0">
      <w:pPr>
        <w:pStyle w:val="TOC3"/>
        <w:tabs>
          <w:tab w:val="right" w:leader="underscore" w:pos="9016"/>
        </w:tabs>
        <w:rPr>
          <w:noProof/>
          <w:lang w:eastAsia="en-GB"/>
        </w:rPr>
      </w:pPr>
      <w:hyperlink w:anchor="_Toc69207846" w:history="1">
        <w:r w:rsidR="00CA082E" w:rsidRPr="00DA2995">
          <w:rPr>
            <w:rStyle w:val="Hyperlink"/>
            <w:noProof/>
          </w:rPr>
          <w:t>2.2 Screenshots</w:t>
        </w:r>
        <w:r w:rsidR="00CA082E">
          <w:rPr>
            <w:noProof/>
            <w:webHidden/>
          </w:rPr>
          <w:tab/>
        </w:r>
        <w:r w:rsidR="00CA082E">
          <w:rPr>
            <w:noProof/>
            <w:webHidden/>
          </w:rPr>
          <w:fldChar w:fldCharType="begin"/>
        </w:r>
        <w:r w:rsidR="00CA082E">
          <w:rPr>
            <w:noProof/>
            <w:webHidden/>
          </w:rPr>
          <w:instrText xml:space="preserve"> PAGEREF _Toc69207846 \h </w:instrText>
        </w:r>
        <w:r w:rsidR="00CA082E">
          <w:rPr>
            <w:noProof/>
            <w:webHidden/>
          </w:rPr>
        </w:r>
        <w:r w:rsidR="00CA082E">
          <w:rPr>
            <w:noProof/>
            <w:webHidden/>
          </w:rPr>
          <w:fldChar w:fldCharType="separate"/>
        </w:r>
        <w:r w:rsidR="00CA082E">
          <w:rPr>
            <w:noProof/>
            <w:webHidden/>
          </w:rPr>
          <w:t>7</w:t>
        </w:r>
        <w:r w:rsidR="00CA082E">
          <w:rPr>
            <w:noProof/>
            <w:webHidden/>
          </w:rPr>
          <w:fldChar w:fldCharType="end"/>
        </w:r>
      </w:hyperlink>
    </w:p>
    <w:p w14:paraId="45B8C84D" w14:textId="77AB68ED" w:rsidR="00CA082E" w:rsidRDefault="00373FE0">
      <w:pPr>
        <w:pStyle w:val="TOC3"/>
        <w:tabs>
          <w:tab w:val="right" w:leader="underscore" w:pos="9016"/>
        </w:tabs>
        <w:rPr>
          <w:noProof/>
          <w:lang w:eastAsia="en-GB"/>
        </w:rPr>
      </w:pPr>
      <w:hyperlink w:anchor="_Toc69207847" w:history="1">
        <w:r w:rsidR="00CA082E" w:rsidRPr="00DA2995">
          <w:rPr>
            <w:rStyle w:val="Hyperlink"/>
            <w:noProof/>
          </w:rPr>
          <w:t>2.3 Example and fixes of errors</w:t>
        </w:r>
        <w:r w:rsidR="00CA082E">
          <w:rPr>
            <w:noProof/>
            <w:webHidden/>
          </w:rPr>
          <w:tab/>
        </w:r>
        <w:r w:rsidR="00CA082E">
          <w:rPr>
            <w:noProof/>
            <w:webHidden/>
          </w:rPr>
          <w:fldChar w:fldCharType="begin"/>
        </w:r>
        <w:r w:rsidR="00CA082E">
          <w:rPr>
            <w:noProof/>
            <w:webHidden/>
          </w:rPr>
          <w:instrText xml:space="preserve"> PAGEREF _Toc69207847 \h </w:instrText>
        </w:r>
        <w:r w:rsidR="00CA082E">
          <w:rPr>
            <w:noProof/>
            <w:webHidden/>
          </w:rPr>
        </w:r>
        <w:r w:rsidR="00CA082E">
          <w:rPr>
            <w:noProof/>
            <w:webHidden/>
          </w:rPr>
          <w:fldChar w:fldCharType="separate"/>
        </w:r>
        <w:r w:rsidR="00CA082E">
          <w:rPr>
            <w:noProof/>
            <w:webHidden/>
          </w:rPr>
          <w:t>9</w:t>
        </w:r>
        <w:r w:rsidR="00CA082E">
          <w:rPr>
            <w:noProof/>
            <w:webHidden/>
          </w:rPr>
          <w:fldChar w:fldCharType="end"/>
        </w:r>
      </w:hyperlink>
    </w:p>
    <w:p w14:paraId="5CE90777" w14:textId="19F7A831" w:rsidR="00CA082E" w:rsidRDefault="00373FE0">
      <w:pPr>
        <w:pStyle w:val="TOC3"/>
        <w:tabs>
          <w:tab w:val="right" w:leader="underscore" w:pos="9016"/>
        </w:tabs>
        <w:rPr>
          <w:noProof/>
          <w:lang w:eastAsia="en-GB"/>
        </w:rPr>
      </w:pPr>
      <w:hyperlink w:anchor="_Toc69207848" w:history="1">
        <w:r w:rsidR="00CA082E" w:rsidRPr="00DA2995">
          <w:rPr>
            <w:rStyle w:val="Hyperlink"/>
            <w:noProof/>
          </w:rPr>
          <w:t>2.4 Validation</w:t>
        </w:r>
        <w:r w:rsidR="00CA082E">
          <w:rPr>
            <w:noProof/>
            <w:webHidden/>
          </w:rPr>
          <w:tab/>
        </w:r>
        <w:r w:rsidR="00CA082E">
          <w:rPr>
            <w:noProof/>
            <w:webHidden/>
          </w:rPr>
          <w:fldChar w:fldCharType="begin"/>
        </w:r>
        <w:r w:rsidR="00CA082E">
          <w:rPr>
            <w:noProof/>
            <w:webHidden/>
          </w:rPr>
          <w:instrText xml:space="preserve"> PAGEREF _Toc69207848 \h </w:instrText>
        </w:r>
        <w:r w:rsidR="00CA082E">
          <w:rPr>
            <w:noProof/>
            <w:webHidden/>
          </w:rPr>
        </w:r>
        <w:r w:rsidR="00CA082E">
          <w:rPr>
            <w:noProof/>
            <w:webHidden/>
          </w:rPr>
          <w:fldChar w:fldCharType="separate"/>
        </w:r>
        <w:r w:rsidR="00CA082E">
          <w:rPr>
            <w:noProof/>
            <w:webHidden/>
          </w:rPr>
          <w:t>12</w:t>
        </w:r>
        <w:r w:rsidR="00CA082E">
          <w:rPr>
            <w:noProof/>
            <w:webHidden/>
          </w:rPr>
          <w:fldChar w:fldCharType="end"/>
        </w:r>
      </w:hyperlink>
    </w:p>
    <w:p w14:paraId="72D043BC" w14:textId="653DC194" w:rsidR="00CA082E" w:rsidRDefault="00373FE0">
      <w:pPr>
        <w:pStyle w:val="TOC2"/>
        <w:tabs>
          <w:tab w:val="right" w:leader="underscore" w:pos="9016"/>
        </w:tabs>
        <w:rPr>
          <w:noProof/>
          <w:lang w:eastAsia="en-GB"/>
        </w:rPr>
      </w:pPr>
      <w:hyperlink w:anchor="_Toc69207849" w:history="1">
        <w:r w:rsidR="00CA082E" w:rsidRPr="00DA2995">
          <w:rPr>
            <w:rStyle w:val="Hyperlink"/>
            <w:rFonts w:eastAsia="Times New Roman"/>
            <w:noProof/>
          </w:rPr>
          <w:t>3. Evaluation</w:t>
        </w:r>
        <w:r w:rsidR="00CA082E">
          <w:rPr>
            <w:noProof/>
            <w:webHidden/>
          </w:rPr>
          <w:tab/>
        </w:r>
        <w:r w:rsidR="00CA082E">
          <w:rPr>
            <w:noProof/>
            <w:webHidden/>
          </w:rPr>
          <w:fldChar w:fldCharType="begin"/>
        </w:r>
        <w:r w:rsidR="00CA082E">
          <w:rPr>
            <w:noProof/>
            <w:webHidden/>
          </w:rPr>
          <w:instrText xml:space="preserve"> PAGEREF _Toc69207849 \h </w:instrText>
        </w:r>
        <w:r w:rsidR="00CA082E">
          <w:rPr>
            <w:noProof/>
            <w:webHidden/>
          </w:rPr>
        </w:r>
        <w:r w:rsidR="00CA082E">
          <w:rPr>
            <w:noProof/>
            <w:webHidden/>
          </w:rPr>
          <w:fldChar w:fldCharType="separate"/>
        </w:r>
        <w:r w:rsidR="00CA082E">
          <w:rPr>
            <w:noProof/>
            <w:webHidden/>
          </w:rPr>
          <w:t>14</w:t>
        </w:r>
        <w:r w:rsidR="00CA082E">
          <w:rPr>
            <w:noProof/>
            <w:webHidden/>
          </w:rPr>
          <w:fldChar w:fldCharType="end"/>
        </w:r>
      </w:hyperlink>
    </w:p>
    <w:p w14:paraId="3AC36587" w14:textId="652942B1" w:rsidR="00CA082E" w:rsidRDefault="00373FE0">
      <w:pPr>
        <w:pStyle w:val="TOC3"/>
        <w:tabs>
          <w:tab w:val="right" w:leader="underscore" w:pos="9016"/>
        </w:tabs>
        <w:rPr>
          <w:noProof/>
          <w:lang w:eastAsia="en-GB"/>
        </w:rPr>
      </w:pPr>
      <w:hyperlink w:anchor="_Toc69207850" w:history="1">
        <w:r w:rsidR="00CA082E" w:rsidRPr="00DA2995">
          <w:rPr>
            <w:rStyle w:val="Hyperlink"/>
            <w:noProof/>
          </w:rPr>
          <w:t>3.1 Website usability</w:t>
        </w:r>
        <w:r w:rsidR="00CA082E">
          <w:rPr>
            <w:noProof/>
            <w:webHidden/>
          </w:rPr>
          <w:tab/>
        </w:r>
        <w:r w:rsidR="00CA082E">
          <w:rPr>
            <w:noProof/>
            <w:webHidden/>
          </w:rPr>
          <w:fldChar w:fldCharType="begin"/>
        </w:r>
        <w:r w:rsidR="00CA082E">
          <w:rPr>
            <w:noProof/>
            <w:webHidden/>
          </w:rPr>
          <w:instrText xml:space="preserve"> PAGEREF _Toc69207850 \h </w:instrText>
        </w:r>
        <w:r w:rsidR="00CA082E">
          <w:rPr>
            <w:noProof/>
            <w:webHidden/>
          </w:rPr>
        </w:r>
        <w:r w:rsidR="00CA082E">
          <w:rPr>
            <w:noProof/>
            <w:webHidden/>
          </w:rPr>
          <w:fldChar w:fldCharType="separate"/>
        </w:r>
        <w:r w:rsidR="00CA082E">
          <w:rPr>
            <w:noProof/>
            <w:webHidden/>
          </w:rPr>
          <w:t>14</w:t>
        </w:r>
        <w:r w:rsidR="00CA082E">
          <w:rPr>
            <w:noProof/>
            <w:webHidden/>
          </w:rPr>
          <w:fldChar w:fldCharType="end"/>
        </w:r>
      </w:hyperlink>
    </w:p>
    <w:p w14:paraId="751ACAF9" w14:textId="54812FB2" w:rsidR="00CA082E" w:rsidRDefault="00373FE0">
      <w:pPr>
        <w:pStyle w:val="TOC3"/>
        <w:tabs>
          <w:tab w:val="right" w:leader="underscore" w:pos="9016"/>
        </w:tabs>
        <w:rPr>
          <w:noProof/>
          <w:lang w:eastAsia="en-GB"/>
        </w:rPr>
      </w:pPr>
      <w:hyperlink w:anchor="_Toc69207851" w:history="1">
        <w:r w:rsidR="00CA082E" w:rsidRPr="00DA2995">
          <w:rPr>
            <w:rStyle w:val="Hyperlink"/>
            <w:noProof/>
          </w:rPr>
          <w:t>3.2 Accessibility</w:t>
        </w:r>
        <w:r w:rsidR="00CA082E">
          <w:rPr>
            <w:noProof/>
            <w:webHidden/>
          </w:rPr>
          <w:tab/>
        </w:r>
        <w:r w:rsidR="00CA082E">
          <w:rPr>
            <w:noProof/>
            <w:webHidden/>
          </w:rPr>
          <w:fldChar w:fldCharType="begin"/>
        </w:r>
        <w:r w:rsidR="00CA082E">
          <w:rPr>
            <w:noProof/>
            <w:webHidden/>
          </w:rPr>
          <w:instrText xml:space="preserve"> PAGEREF _Toc69207851 \h </w:instrText>
        </w:r>
        <w:r w:rsidR="00CA082E">
          <w:rPr>
            <w:noProof/>
            <w:webHidden/>
          </w:rPr>
        </w:r>
        <w:r w:rsidR="00CA082E">
          <w:rPr>
            <w:noProof/>
            <w:webHidden/>
          </w:rPr>
          <w:fldChar w:fldCharType="separate"/>
        </w:r>
        <w:r w:rsidR="00CA082E">
          <w:rPr>
            <w:noProof/>
            <w:webHidden/>
          </w:rPr>
          <w:t>14</w:t>
        </w:r>
        <w:r w:rsidR="00CA082E">
          <w:rPr>
            <w:noProof/>
            <w:webHidden/>
          </w:rPr>
          <w:fldChar w:fldCharType="end"/>
        </w:r>
      </w:hyperlink>
    </w:p>
    <w:p w14:paraId="1FE9B7FB" w14:textId="66C3C93A" w:rsidR="00CA082E" w:rsidRDefault="00373FE0">
      <w:pPr>
        <w:pStyle w:val="TOC3"/>
        <w:tabs>
          <w:tab w:val="right" w:leader="underscore" w:pos="9016"/>
        </w:tabs>
        <w:rPr>
          <w:noProof/>
          <w:lang w:eastAsia="en-GB"/>
        </w:rPr>
      </w:pPr>
      <w:hyperlink w:anchor="_Toc69207852" w:history="1">
        <w:r w:rsidR="00CA082E" w:rsidRPr="00DA2995">
          <w:rPr>
            <w:rStyle w:val="Hyperlink"/>
            <w:noProof/>
          </w:rPr>
          <w:t>3.3 Search Engine Optimisation</w:t>
        </w:r>
        <w:r w:rsidR="00CA082E">
          <w:rPr>
            <w:noProof/>
            <w:webHidden/>
          </w:rPr>
          <w:tab/>
        </w:r>
        <w:r w:rsidR="00CA082E">
          <w:rPr>
            <w:noProof/>
            <w:webHidden/>
          </w:rPr>
          <w:fldChar w:fldCharType="begin"/>
        </w:r>
        <w:r w:rsidR="00CA082E">
          <w:rPr>
            <w:noProof/>
            <w:webHidden/>
          </w:rPr>
          <w:instrText xml:space="preserve"> PAGEREF _Toc69207852 \h </w:instrText>
        </w:r>
        <w:r w:rsidR="00CA082E">
          <w:rPr>
            <w:noProof/>
            <w:webHidden/>
          </w:rPr>
        </w:r>
        <w:r w:rsidR="00CA082E">
          <w:rPr>
            <w:noProof/>
            <w:webHidden/>
          </w:rPr>
          <w:fldChar w:fldCharType="separate"/>
        </w:r>
        <w:r w:rsidR="00CA082E">
          <w:rPr>
            <w:noProof/>
            <w:webHidden/>
          </w:rPr>
          <w:t>16</w:t>
        </w:r>
        <w:r w:rsidR="00CA082E">
          <w:rPr>
            <w:noProof/>
            <w:webHidden/>
          </w:rPr>
          <w:fldChar w:fldCharType="end"/>
        </w:r>
      </w:hyperlink>
    </w:p>
    <w:p w14:paraId="6443E608" w14:textId="6F672706" w:rsidR="00CA082E" w:rsidRDefault="00373FE0">
      <w:pPr>
        <w:pStyle w:val="TOC1"/>
        <w:tabs>
          <w:tab w:val="right" w:leader="underscore" w:pos="9016"/>
        </w:tabs>
        <w:rPr>
          <w:noProof/>
          <w:lang w:eastAsia="en-GB"/>
        </w:rPr>
      </w:pPr>
      <w:hyperlink w:anchor="_Toc69207853" w:history="1">
        <w:r w:rsidR="00CA082E" w:rsidRPr="00DA2995">
          <w:rPr>
            <w:rStyle w:val="Hyperlink"/>
            <w:noProof/>
          </w:rPr>
          <w:t>4. Conclusion</w:t>
        </w:r>
        <w:r w:rsidR="00CA082E">
          <w:rPr>
            <w:noProof/>
            <w:webHidden/>
          </w:rPr>
          <w:tab/>
        </w:r>
        <w:r w:rsidR="00CA082E">
          <w:rPr>
            <w:noProof/>
            <w:webHidden/>
          </w:rPr>
          <w:fldChar w:fldCharType="begin"/>
        </w:r>
        <w:r w:rsidR="00CA082E">
          <w:rPr>
            <w:noProof/>
            <w:webHidden/>
          </w:rPr>
          <w:instrText xml:space="preserve"> PAGEREF _Toc69207853 \h </w:instrText>
        </w:r>
        <w:r w:rsidR="00CA082E">
          <w:rPr>
            <w:noProof/>
            <w:webHidden/>
          </w:rPr>
        </w:r>
        <w:r w:rsidR="00CA082E">
          <w:rPr>
            <w:noProof/>
            <w:webHidden/>
          </w:rPr>
          <w:fldChar w:fldCharType="separate"/>
        </w:r>
        <w:r w:rsidR="00CA082E">
          <w:rPr>
            <w:noProof/>
            <w:webHidden/>
          </w:rPr>
          <w:t>18</w:t>
        </w:r>
        <w:r w:rsidR="00CA082E">
          <w:rPr>
            <w:noProof/>
            <w:webHidden/>
          </w:rPr>
          <w:fldChar w:fldCharType="end"/>
        </w:r>
      </w:hyperlink>
    </w:p>
    <w:p w14:paraId="1BDCB68C" w14:textId="3D69BFED" w:rsidR="00CA082E" w:rsidRDefault="00373FE0">
      <w:pPr>
        <w:pStyle w:val="TOC3"/>
        <w:tabs>
          <w:tab w:val="right" w:leader="underscore" w:pos="9016"/>
        </w:tabs>
        <w:rPr>
          <w:noProof/>
          <w:lang w:eastAsia="en-GB"/>
        </w:rPr>
      </w:pPr>
      <w:hyperlink w:anchor="_Toc69207854" w:history="1">
        <w:r w:rsidR="00CA082E" w:rsidRPr="00DA2995">
          <w:rPr>
            <w:rStyle w:val="Hyperlink"/>
            <w:rFonts w:eastAsia="Times New Roman"/>
            <w:noProof/>
          </w:rPr>
          <w:t>5.1 Future work</w:t>
        </w:r>
        <w:r w:rsidR="00CA082E">
          <w:rPr>
            <w:noProof/>
            <w:webHidden/>
          </w:rPr>
          <w:tab/>
        </w:r>
        <w:r w:rsidR="00CA082E">
          <w:rPr>
            <w:noProof/>
            <w:webHidden/>
          </w:rPr>
          <w:fldChar w:fldCharType="begin"/>
        </w:r>
        <w:r w:rsidR="00CA082E">
          <w:rPr>
            <w:noProof/>
            <w:webHidden/>
          </w:rPr>
          <w:instrText xml:space="preserve"> PAGEREF _Toc69207854 \h </w:instrText>
        </w:r>
        <w:r w:rsidR="00CA082E">
          <w:rPr>
            <w:noProof/>
            <w:webHidden/>
          </w:rPr>
        </w:r>
        <w:r w:rsidR="00CA082E">
          <w:rPr>
            <w:noProof/>
            <w:webHidden/>
          </w:rPr>
          <w:fldChar w:fldCharType="separate"/>
        </w:r>
        <w:r w:rsidR="00CA082E">
          <w:rPr>
            <w:noProof/>
            <w:webHidden/>
          </w:rPr>
          <w:t>18</w:t>
        </w:r>
        <w:r w:rsidR="00CA082E">
          <w:rPr>
            <w:noProof/>
            <w:webHidden/>
          </w:rPr>
          <w:fldChar w:fldCharType="end"/>
        </w:r>
      </w:hyperlink>
    </w:p>
    <w:p w14:paraId="7D53D313" w14:textId="5FDF6401" w:rsidR="00CA082E" w:rsidRDefault="00373FE0">
      <w:pPr>
        <w:pStyle w:val="TOC2"/>
        <w:tabs>
          <w:tab w:val="right" w:leader="underscore" w:pos="9016"/>
        </w:tabs>
        <w:rPr>
          <w:noProof/>
          <w:lang w:eastAsia="en-GB"/>
        </w:rPr>
      </w:pPr>
      <w:hyperlink w:anchor="_Toc69207855" w:history="1">
        <w:r w:rsidR="00CA082E" w:rsidRPr="00DA2995">
          <w:rPr>
            <w:rStyle w:val="Hyperlink"/>
            <w:rFonts w:eastAsia="Times New Roman"/>
            <w:noProof/>
          </w:rPr>
          <w:t>References</w:t>
        </w:r>
        <w:r w:rsidR="00CA082E">
          <w:rPr>
            <w:noProof/>
            <w:webHidden/>
          </w:rPr>
          <w:tab/>
        </w:r>
        <w:r w:rsidR="00CA082E">
          <w:rPr>
            <w:noProof/>
            <w:webHidden/>
          </w:rPr>
          <w:fldChar w:fldCharType="begin"/>
        </w:r>
        <w:r w:rsidR="00CA082E">
          <w:rPr>
            <w:noProof/>
            <w:webHidden/>
          </w:rPr>
          <w:instrText xml:space="preserve"> PAGEREF _Toc69207855 \h </w:instrText>
        </w:r>
        <w:r w:rsidR="00CA082E">
          <w:rPr>
            <w:noProof/>
            <w:webHidden/>
          </w:rPr>
        </w:r>
        <w:r w:rsidR="00CA082E">
          <w:rPr>
            <w:noProof/>
            <w:webHidden/>
          </w:rPr>
          <w:fldChar w:fldCharType="separate"/>
        </w:r>
        <w:r w:rsidR="00CA082E">
          <w:rPr>
            <w:noProof/>
            <w:webHidden/>
          </w:rPr>
          <w:t>19</w:t>
        </w:r>
        <w:r w:rsidR="00CA082E">
          <w:rPr>
            <w:noProof/>
            <w:webHidden/>
          </w:rPr>
          <w:fldChar w:fldCharType="end"/>
        </w:r>
      </w:hyperlink>
    </w:p>
    <w:p w14:paraId="13D58547" w14:textId="01AF3A37" w:rsidR="00CA082E" w:rsidRDefault="00373FE0">
      <w:pPr>
        <w:pStyle w:val="TOC1"/>
        <w:tabs>
          <w:tab w:val="right" w:leader="underscore" w:pos="9016"/>
        </w:tabs>
        <w:rPr>
          <w:noProof/>
          <w:lang w:eastAsia="en-GB"/>
        </w:rPr>
      </w:pPr>
      <w:hyperlink w:anchor="_Toc69207856" w:history="1">
        <w:r w:rsidR="00CA082E" w:rsidRPr="00DA2995">
          <w:rPr>
            <w:rStyle w:val="Hyperlink"/>
            <w:rFonts w:eastAsia="Times New Roman"/>
            <w:noProof/>
          </w:rPr>
          <w:t>Supporting material</w:t>
        </w:r>
        <w:r w:rsidR="00CA082E">
          <w:rPr>
            <w:noProof/>
            <w:webHidden/>
          </w:rPr>
          <w:tab/>
        </w:r>
        <w:r w:rsidR="00CA082E">
          <w:rPr>
            <w:noProof/>
            <w:webHidden/>
          </w:rPr>
          <w:fldChar w:fldCharType="begin"/>
        </w:r>
        <w:r w:rsidR="00CA082E">
          <w:rPr>
            <w:noProof/>
            <w:webHidden/>
          </w:rPr>
          <w:instrText xml:space="preserve"> PAGEREF _Toc69207856 \h </w:instrText>
        </w:r>
        <w:r w:rsidR="00CA082E">
          <w:rPr>
            <w:noProof/>
            <w:webHidden/>
          </w:rPr>
        </w:r>
        <w:r w:rsidR="00CA082E">
          <w:rPr>
            <w:noProof/>
            <w:webHidden/>
          </w:rPr>
          <w:fldChar w:fldCharType="separate"/>
        </w:r>
        <w:r w:rsidR="00CA082E">
          <w:rPr>
            <w:noProof/>
            <w:webHidden/>
          </w:rPr>
          <w:t>21</w:t>
        </w:r>
        <w:r w:rsidR="00CA082E">
          <w:rPr>
            <w:noProof/>
            <w:webHidden/>
          </w:rPr>
          <w:fldChar w:fldCharType="end"/>
        </w:r>
      </w:hyperlink>
    </w:p>
    <w:p w14:paraId="29627D47" w14:textId="44011EEA" w:rsidR="00F65AAF" w:rsidRPr="00833743" w:rsidRDefault="00924EE2" w:rsidP="00833743">
      <w:pPr>
        <w:pStyle w:val="TOC1"/>
        <w:tabs>
          <w:tab w:val="right" w:leader="underscore" w:pos="9016"/>
        </w:tabs>
        <w:rPr>
          <w:noProof/>
          <w:lang w:eastAsia="en-GB"/>
        </w:rPr>
      </w:pPr>
      <w:r>
        <w:rPr>
          <w:rFonts w:eastAsia="Times New Roman"/>
        </w:rPr>
        <w:fldChar w:fldCharType="end"/>
      </w:r>
      <w:r w:rsidR="00F65AAF">
        <w:rPr>
          <w:rFonts w:eastAsia="Times New Roman"/>
        </w:rPr>
        <w:br w:type="page"/>
      </w:r>
    </w:p>
    <w:p w14:paraId="77C9D190" w14:textId="5DD75847" w:rsidR="001B2543" w:rsidRPr="003C71B9" w:rsidRDefault="001B2543" w:rsidP="003A2673">
      <w:pPr>
        <w:pStyle w:val="Heading1"/>
        <w:rPr>
          <w:rFonts w:eastAsia="Times New Roman"/>
        </w:rPr>
      </w:pPr>
      <w:bookmarkStart w:id="5" w:name="_Toc69207837"/>
      <w:r w:rsidRPr="003C71B9">
        <w:rPr>
          <w:rFonts w:eastAsia="Times New Roman"/>
        </w:rPr>
        <w:lastRenderedPageBreak/>
        <w:t>Main chapters</w:t>
      </w:r>
      <w:bookmarkEnd w:id="5"/>
    </w:p>
    <w:p w14:paraId="147989D6" w14:textId="77777777" w:rsidR="001B2543" w:rsidRPr="003C71B9" w:rsidRDefault="001B2543" w:rsidP="001B2543">
      <w:pPr>
        <w:tabs>
          <w:tab w:val="num" w:pos="1260"/>
        </w:tabs>
        <w:spacing w:after="0" w:line="240" w:lineRule="auto"/>
        <w:ind w:left="1260" w:right="567" w:hanging="693"/>
        <w:rPr>
          <w:rFonts w:ascii="Arial" w:eastAsia="Times New Roman" w:hAnsi="Arial" w:cs="Times New Roman"/>
          <w:sz w:val="20"/>
          <w:szCs w:val="20"/>
        </w:rPr>
      </w:pPr>
    </w:p>
    <w:p w14:paraId="15A9886C" w14:textId="0076113A" w:rsidR="001B2543" w:rsidRDefault="001B2543" w:rsidP="005E7B0C">
      <w:pPr>
        <w:pStyle w:val="Heading2"/>
        <w:rPr>
          <w:rFonts w:eastAsia="Times New Roman"/>
        </w:rPr>
      </w:pPr>
      <w:bookmarkStart w:id="6" w:name="_Toc69207838"/>
      <w:r w:rsidRPr="003C71B9">
        <w:rPr>
          <w:rFonts w:eastAsia="Times New Roman"/>
        </w:rPr>
        <w:t>Introduction</w:t>
      </w:r>
      <w:bookmarkEnd w:id="6"/>
    </w:p>
    <w:p w14:paraId="0222838A" w14:textId="503D29CA" w:rsidR="00294CAD" w:rsidRDefault="00294CAD" w:rsidP="008D679F"/>
    <w:p w14:paraId="1E702B63" w14:textId="358531F6" w:rsidR="00FB3410" w:rsidRPr="008D679F" w:rsidRDefault="006F1823" w:rsidP="008D679F">
      <w:r>
        <w:t xml:space="preserve">This report </w:t>
      </w:r>
      <w:r w:rsidR="00F20F4F">
        <w:t xml:space="preserve">outlines the considerations weigh when designing a html website for a </w:t>
      </w:r>
      <w:r w:rsidR="00572450">
        <w:t xml:space="preserve">Floristry </w:t>
      </w:r>
      <w:r w:rsidR="00F20F4F">
        <w:t xml:space="preserve">business, </w:t>
      </w:r>
      <w:r w:rsidR="00572450">
        <w:t>for one Mrs H Jones, a</w:t>
      </w:r>
      <w:r w:rsidR="00F20F4F">
        <w:t xml:space="preserve">lthough </w:t>
      </w:r>
      <w:r w:rsidR="00572450">
        <w:t>most of</w:t>
      </w:r>
      <w:r w:rsidR="0036257E">
        <w:t xml:space="preserve"> the concepts could be </w:t>
      </w:r>
      <w:r w:rsidR="00A514B3">
        <w:t>considered</w:t>
      </w:r>
      <w:r w:rsidR="0036257E">
        <w:t xml:space="preserve"> </w:t>
      </w:r>
      <w:r w:rsidR="00DF4971">
        <w:t xml:space="preserve">for </w:t>
      </w:r>
      <w:r w:rsidR="0036257E">
        <w:t>any website.</w:t>
      </w:r>
      <w:r w:rsidR="00DF4971">
        <w:t xml:space="preserve">  It will cover </w:t>
      </w:r>
      <w:r w:rsidR="000E726B">
        <w:t xml:space="preserve">a range of topics such as </w:t>
      </w:r>
      <w:r w:rsidR="00DF4971">
        <w:t xml:space="preserve">the </w:t>
      </w:r>
      <w:r w:rsidR="001940B3">
        <w:t>requirements, research, testing</w:t>
      </w:r>
      <w:r w:rsidR="000E726B">
        <w:t xml:space="preserve"> and</w:t>
      </w:r>
      <w:r w:rsidR="001940B3">
        <w:t xml:space="preserve"> best practice</w:t>
      </w:r>
      <w:r w:rsidR="000E726B">
        <w:t xml:space="preserve"> which goes into the finished product.</w:t>
      </w:r>
    </w:p>
    <w:p w14:paraId="23E35B1F" w14:textId="16816B97" w:rsidR="001B2543" w:rsidRDefault="004A6EE5" w:rsidP="005E7B0C">
      <w:pPr>
        <w:pStyle w:val="Heading2"/>
        <w:rPr>
          <w:rFonts w:eastAsia="Times New Roman"/>
        </w:rPr>
      </w:pPr>
      <w:bookmarkStart w:id="7" w:name="_Toc69207839"/>
      <w:r>
        <w:rPr>
          <w:rFonts w:eastAsia="Times New Roman"/>
        </w:rPr>
        <w:t xml:space="preserve">1. </w:t>
      </w:r>
      <w:r w:rsidR="008160C4">
        <w:rPr>
          <w:rFonts w:eastAsia="Times New Roman"/>
        </w:rPr>
        <w:t>Requirements</w:t>
      </w:r>
      <w:bookmarkEnd w:id="7"/>
    </w:p>
    <w:p w14:paraId="47D31376" w14:textId="388935BB" w:rsidR="008D679F" w:rsidRDefault="008D679F" w:rsidP="008D679F"/>
    <w:p w14:paraId="39D86A70" w14:textId="5787E0FE" w:rsidR="004A6EE5" w:rsidRDefault="00B424C8" w:rsidP="00135294">
      <w:pPr>
        <w:pStyle w:val="Heading3"/>
        <w:numPr>
          <w:ilvl w:val="1"/>
          <w:numId w:val="28"/>
        </w:numPr>
      </w:pPr>
      <w:bookmarkStart w:id="8" w:name="_Toc69207840"/>
      <w:r>
        <w:t>Purpose</w:t>
      </w:r>
      <w:bookmarkEnd w:id="8"/>
    </w:p>
    <w:p w14:paraId="2ACEC937" w14:textId="3C2F88D2" w:rsidR="00135294" w:rsidRDefault="00135294" w:rsidP="00135294"/>
    <w:p w14:paraId="7C81FDC3" w14:textId="45874AC4" w:rsidR="00135294" w:rsidRDefault="00135294" w:rsidP="00135294">
      <w:r>
        <w:t xml:space="preserve">Mrs H Jones uses social media to promote her small business, Florabunda Carmarthen, which she </w:t>
      </w:r>
      <w:r w:rsidR="005B2976">
        <w:t xml:space="preserve">currently </w:t>
      </w:r>
      <w:r>
        <w:t>runs as more of a hobby than a business around major events</w:t>
      </w:r>
      <w:r w:rsidR="008C5500">
        <w:t xml:space="preserve"> which require Florist</w:t>
      </w:r>
      <w:r w:rsidR="005B2976">
        <w:t>ry</w:t>
      </w:r>
      <w:r>
        <w:t xml:space="preserve">, like Mothering Sunday.  Having a website would allow her to increase the businesses web presence, as well as have a station for ecommerce.  Ideally the website would be </w:t>
      </w:r>
      <w:r w:rsidR="00706906">
        <w:t>“</w:t>
      </w:r>
      <w:r>
        <w:t>modern</w:t>
      </w:r>
      <w:r w:rsidR="00814B7E">
        <w:t>,</w:t>
      </w:r>
      <w:r>
        <w:t xml:space="preserve"> fresh, and easy to maintain</w:t>
      </w:r>
      <w:r w:rsidR="00706906">
        <w:t>”</w:t>
      </w:r>
      <w:r>
        <w:t>.</w:t>
      </w:r>
    </w:p>
    <w:p w14:paraId="6AD93BD2" w14:textId="78924704" w:rsidR="00744A10" w:rsidRDefault="00D12370" w:rsidP="00D21393">
      <w:pPr>
        <w:pStyle w:val="Heading3"/>
      </w:pPr>
      <w:bookmarkStart w:id="9" w:name="_Toc69207841"/>
      <w:r>
        <w:t xml:space="preserve">1.2 </w:t>
      </w:r>
      <w:r w:rsidR="00B424C8">
        <w:t>Subject matter</w:t>
      </w:r>
      <w:bookmarkEnd w:id="9"/>
    </w:p>
    <w:p w14:paraId="1EBB61CF" w14:textId="65DBFBF1" w:rsidR="00B424C8" w:rsidRDefault="00B424C8" w:rsidP="00B424C8"/>
    <w:p w14:paraId="69CA1874" w14:textId="79CA835F" w:rsidR="004B73D9" w:rsidRDefault="00D4032F" w:rsidP="00B424C8">
      <w:r>
        <w:t xml:space="preserve">As </w:t>
      </w:r>
      <w:r w:rsidR="007305E1">
        <w:t>discussed,</w:t>
      </w:r>
      <w:r>
        <w:t xml:space="preserve"> the subject matter of the website is flower</w:t>
      </w:r>
      <w:r w:rsidR="007305E1">
        <w:t xml:space="preserve"> sales, specifically around</w:t>
      </w:r>
      <w:r w:rsidR="008C5500">
        <w:t xml:space="preserve"> dates such as Weddings, </w:t>
      </w:r>
      <w:r w:rsidR="00E41BF2">
        <w:t xml:space="preserve">Funerals, and </w:t>
      </w:r>
      <w:r w:rsidR="00AA3598">
        <w:t>holiday events which have traditionally involved flowers like Easter weekend</w:t>
      </w:r>
      <w:r w:rsidR="00294D2D">
        <w:fldChar w:fldCharType="begin" w:fldLock="1"/>
      </w:r>
      <w:r w:rsidR="00294D2D">
        <w:instrText>ADDIN CSL_CITATION {"citationItems":[{"id":"ITEM-1","itemData":{"URL":"https://www.realflowers.co.uk/blog/special-dates-in-the-uk-and-worldwide/","accessed":{"date-parts":[["2021","4","1"]]},"id":"ITEM-1","issued":{"date-parts":[["0"]]},"title":"Special Dates in the UK and Worldwide | The Real Flower Company blog","type":"webpage"},"uris":["http://www.mendeley.com/documents/?uuid=b22e0a32-cb44-34db-820d-1b43989ecfcf"]}],"mendeley":{"formattedCitation":"[1]","plainTextFormattedCitation":"[1]","previouslyFormattedCitation":"[1]"},"properties":{"noteIndex":0},"schema":"https://github.com/citation-style-language/schema/raw/master/csl-citation.json"}</w:instrText>
      </w:r>
      <w:r w:rsidR="00294D2D">
        <w:fldChar w:fldCharType="separate"/>
      </w:r>
      <w:r w:rsidR="00294D2D" w:rsidRPr="00912F26">
        <w:rPr>
          <w:noProof/>
        </w:rPr>
        <w:t>[1]</w:t>
      </w:r>
      <w:r w:rsidR="00294D2D">
        <w:fldChar w:fldCharType="end"/>
      </w:r>
      <w:r w:rsidR="00AA3598">
        <w:t>.</w:t>
      </w:r>
      <w:r w:rsidR="00294D2D">
        <w:t xml:space="preserve"> </w:t>
      </w:r>
    </w:p>
    <w:p w14:paraId="509BCFA6" w14:textId="4E2C66A2" w:rsidR="000549D7" w:rsidRDefault="000549D7" w:rsidP="000549D7">
      <w:pPr>
        <w:jc w:val="center"/>
      </w:pPr>
      <w:r>
        <w:rPr>
          <w:noProof/>
        </w:rPr>
        <w:drawing>
          <wp:inline distT="0" distB="0" distL="0" distR="0" wp14:anchorId="091AC0DB" wp14:editId="0A401A43">
            <wp:extent cx="4238625" cy="174832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56325" cy="1755628"/>
                    </a:xfrm>
                    <a:prstGeom prst="rect">
                      <a:avLst/>
                    </a:prstGeom>
                  </pic:spPr>
                </pic:pic>
              </a:graphicData>
            </a:graphic>
          </wp:inline>
        </w:drawing>
      </w:r>
    </w:p>
    <w:p w14:paraId="186A3FC7" w14:textId="0A730709" w:rsidR="00E8035E" w:rsidRDefault="00A726A4" w:rsidP="000549D7">
      <w:pPr>
        <w:jc w:val="center"/>
      </w:pPr>
      <w:r>
        <w:t>Figure 1</w:t>
      </w:r>
      <w:r w:rsidR="009318CD">
        <w:fldChar w:fldCharType="begin" w:fldLock="1"/>
      </w:r>
      <w:r w:rsidR="009318CD">
        <w:instrText>ADDIN CSL_CITATION {"citationItems":[{"id":"ITEM-1","itemData":{"URL":"https://www.bloomandwild.com/?trackingCode=AWBRND&amp;campaignid=327248655&amp;adgroupid=22223356575&amp;term=bloom and wild&amp;gclid=CjwKCAjw3pWDBhB3EiwAV1c5rM6korlJ3odhGHUUg9--Sj2qgSTHQapJ1gcigdZqH9wtFsoD8pcBfRoCW7IQAvD_BwE","accessed":{"date-parts":[["2021","4","1"]]},"id":"ITEM-1","issued":{"date-parts":[["0"]]},"title":"Send Bloom &amp; Wild Flowers by Post | Flowers Delivery","type":"webpage"},"uris":["http://www.mendeley.com/documents/?uuid=f7d956da-75c9-373d-9522-d494219aee57"]}],"mendeley":{"formattedCitation":"[2]","plainTextFormattedCitation":"[2]","previouslyFormattedCitation":"[2]"},"properties":{"noteIndex":0},"schema":"https://github.com/citation-style-language/schema/raw/master/csl-citation.json"}</w:instrText>
      </w:r>
      <w:r w:rsidR="009318CD">
        <w:fldChar w:fldCharType="separate"/>
      </w:r>
      <w:r w:rsidR="009318CD" w:rsidRPr="009318CD">
        <w:rPr>
          <w:noProof/>
        </w:rPr>
        <w:t>[2]</w:t>
      </w:r>
      <w:r w:rsidR="009318CD">
        <w:fldChar w:fldCharType="end"/>
      </w:r>
    </w:p>
    <w:p w14:paraId="184B135E" w14:textId="3A0997FC" w:rsidR="000549D7" w:rsidRDefault="003754D8" w:rsidP="000549D7">
      <w:pPr>
        <w:jc w:val="center"/>
      </w:pPr>
      <w:r>
        <w:rPr>
          <w:noProof/>
        </w:rPr>
        <w:lastRenderedPageBreak/>
        <w:drawing>
          <wp:inline distT="0" distB="0" distL="0" distR="0" wp14:anchorId="1AFF0E0F" wp14:editId="0C1554EB">
            <wp:extent cx="3876675" cy="26173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85084" cy="2623055"/>
                    </a:xfrm>
                    <a:prstGeom prst="rect">
                      <a:avLst/>
                    </a:prstGeom>
                  </pic:spPr>
                </pic:pic>
              </a:graphicData>
            </a:graphic>
          </wp:inline>
        </w:drawing>
      </w:r>
    </w:p>
    <w:p w14:paraId="1D185EFD" w14:textId="53DEA5A0" w:rsidR="009318CD" w:rsidRDefault="00A726A4" w:rsidP="000549D7">
      <w:pPr>
        <w:jc w:val="center"/>
      </w:pPr>
      <w:r>
        <w:t>Figure 2</w:t>
      </w:r>
      <w:r w:rsidR="009318CD">
        <w:fldChar w:fldCharType="begin" w:fldLock="1"/>
      </w:r>
      <w:r w:rsidR="009318CD">
        <w:instrText>ADDIN CSL_CITATION {"citationItems":[{"id":"ITEM-1","itemData":{"URL":"https://www.1800flowers.com/","accessed":{"date-parts":[["2021","4","1"]]},"id":"ITEM-1","issued":{"date-parts":[["0"]]},"title":"Flowers | Flower Delivery | Fresh Flowers Online | 1-800-Flowers.com","type":"webpage"},"uris":["http://www.mendeley.com/documents/?uuid=6d2833bf-5c8e-36ea-97f3-8b7bce992198"]}],"mendeley":{"formattedCitation":"[3]","plainTextFormattedCitation":"[3]","previouslyFormattedCitation":"[3]"},"properties":{"noteIndex":0},"schema":"https://github.com/citation-style-language/schema/raw/master/csl-citation.json"}</w:instrText>
      </w:r>
      <w:r w:rsidR="009318CD">
        <w:fldChar w:fldCharType="separate"/>
      </w:r>
      <w:r w:rsidR="009318CD" w:rsidRPr="009318CD">
        <w:rPr>
          <w:noProof/>
        </w:rPr>
        <w:t>[3]</w:t>
      </w:r>
      <w:r w:rsidR="009318CD">
        <w:fldChar w:fldCharType="end"/>
      </w:r>
    </w:p>
    <w:p w14:paraId="0344191C" w14:textId="3209ACEF" w:rsidR="00C5237C" w:rsidRDefault="00C5237C" w:rsidP="000549D7">
      <w:pPr>
        <w:jc w:val="center"/>
      </w:pPr>
    </w:p>
    <w:p w14:paraId="383C0ACA" w14:textId="32AE646D" w:rsidR="00C5237C" w:rsidRDefault="00C5237C" w:rsidP="000549D7">
      <w:pPr>
        <w:jc w:val="center"/>
      </w:pPr>
      <w:r>
        <w:rPr>
          <w:noProof/>
        </w:rPr>
        <w:drawing>
          <wp:inline distT="0" distB="0" distL="0" distR="0" wp14:anchorId="54BEA42C" wp14:editId="562BEC3E">
            <wp:extent cx="3810000" cy="246092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23603" cy="2469710"/>
                    </a:xfrm>
                    <a:prstGeom prst="rect">
                      <a:avLst/>
                    </a:prstGeom>
                  </pic:spPr>
                </pic:pic>
              </a:graphicData>
            </a:graphic>
          </wp:inline>
        </w:drawing>
      </w:r>
    </w:p>
    <w:p w14:paraId="674F75DF" w14:textId="77EA7307" w:rsidR="009318CD" w:rsidRDefault="00A726A4" w:rsidP="000549D7">
      <w:pPr>
        <w:jc w:val="center"/>
      </w:pPr>
      <w:r>
        <w:t>Figure 3</w:t>
      </w:r>
      <w:r w:rsidR="009318CD">
        <w:fldChar w:fldCharType="begin" w:fldLock="1"/>
      </w:r>
      <w:r w:rsidR="00DE4738">
        <w:instrText>ADDIN CSL_CITATION {"citationItems":[{"id":"ITEM-1","itemData":{"URL":"https://www.ftd.com/","accessed":{"date-parts":[["2021","4","1"]]},"id":"ITEM-1","issued":{"date-parts":[["0"]]},"title":"Flowers: Send Flowers &amp; Fresh Floral Arrangements Online | FTD","type":"webpage"},"uris":["http://www.mendeley.com/documents/?uuid=195e3571-5e07-30dc-a6d9-14eb002ca3a6"]}],"mendeley":{"formattedCitation":"[4]","plainTextFormattedCitation":"[4]","previouslyFormattedCitation":"[4]"},"properties":{"noteIndex":0},"schema":"https://github.com/citation-style-language/schema/raw/master/csl-citation.json"}</w:instrText>
      </w:r>
      <w:r w:rsidR="009318CD">
        <w:fldChar w:fldCharType="separate"/>
      </w:r>
      <w:r w:rsidR="009318CD" w:rsidRPr="009318CD">
        <w:rPr>
          <w:noProof/>
        </w:rPr>
        <w:t>[4]</w:t>
      </w:r>
      <w:r w:rsidR="009318CD">
        <w:fldChar w:fldCharType="end"/>
      </w:r>
    </w:p>
    <w:p w14:paraId="43BF3277" w14:textId="697F8C0A" w:rsidR="00712715" w:rsidRDefault="00A726A4" w:rsidP="00A726A4">
      <w:r>
        <w:t xml:space="preserve">Figure 1 to 3 </w:t>
      </w:r>
      <w:r w:rsidR="00E36B06">
        <w:t xml:space="preserve">show typical </w:t>
      </w:r>
      <w:r w:rsidR="00CE7162">
        <w:t xml:space="preserve">websites </w:t>
      </w:r>
      <w:r w:rsidR="00AF3743">
        <w:t xml:space="preserve">from major UK suppliers of flowers.  They are similar in their design and </w:t>
      </w:r>
      <w:r w:rsidR="00712715">
        <w:t>the following can be taken away from them for Florabunda’s design</w:t>
      </w:r>
    </w:p>
    <w:p w14:paraId="6B45693D" w14:textId="67C74AD0" w:rsidR="007E45A5" w:rsidRDefault="007E45A5" w:rsidP="00712715">
      <w:pPr>
        <w:pStyle w:val="ListParagraph"/>
        <w:numPr>
          <w:ilvl w:val="0"/>
          <w:numId w:val="29"/>
        </w:numPr>
      </w:pPr>
      <w:r>
        <w:t>Feature a hero image</w:t>
      </w:r>
      <w:r w:rsidR="00114EA6">
        <w:t xml:space="preserve"> or graphic</w:t>
      </w:r>
      <w:r w:rsidR="00EA1F77">
        <w:fldChar w:fldCharType="begin" w:fldLock="1"/>
      </w:r>
      <w:r w:rsidR="00A61603">
        <w:instrText>ADDIN CSL_CITATION {"citationItems":[{"id":"ITEM-1","itemData":{"URL":"https://design4users.com/hero-images-in-web-design/","accessed":{"date-parts":[["2021","4","13"]]},"id":"ITEM-1","issued":{"date-parts":[["0"]]},"title":"Hero Images in Web Design: When, Why, and How to Use - Design4Users","type":"webpage"},"uris":["http://www.mendeley.com/documents/?uuid=5a7e8947-964a-3f12-a7ea-2777ed55545f"]}],"mendeley":{"formattedCitation":"[5]","plainTextFormattedCitation":"[5]","previouslyFormattedCitation":"[5]"},"properties":{"noteIndex":0},"schema":"https://github.com/citation-style-language/schema/raw/master/csl-citation.json"}</w:instrText>
      </w:r>
      <w:r w:rsidR="00EA1F77">
        <w:fldChar w:fldCharType="separate"/>
      </w:r>
      <w:r w:rsidR="00EA1F77" w:rsidRPr="00EA1F77">
        <w:rPr>
          <w:noProof/>
        </w:rPr>
        <w:t>[5]</w:t>
      </w:r>
      <w:r w:rsidR="00EA1F77">
        <w:fldChar w:fldCharType="end"/>
      </w:r>
    </w:p>
    <w:p w14:paraId="02FE3535" w14:textId="2FCB4C92" w:rsidR="00712715" w:rsidRDefault="00002C2B" w:rsidP="00712715">
      <w:pPr>
        <w:pStyle w:val="ListParagraph"/>
        <w:numPr>
          <w:ilvl w:val="0"/>
          <w:numId w:val="29"/>
        </w:numPr>
      </w:pPr>
      <w:r>
        <w:t>A</w:t>
      </w:r>
      <w:r w:rsidR="002B4EF3">
        <w:t>ll contain images of flowers</w:t>
      </w:r>
      <w:r w:rsidR="007E45A5">
        <w:t>, the product</w:t>
      </w:r>
    </w:p>
    <w:p w14:paraId="21E9A20A" w14:textId="5AD4846E" w:rsidR="00875A76" w:rsidRDefault="00875A76" w:rsidP="00712715">
      <w:pPr>
        <w:pStyle w:val="ListParagraph"/>
        <w:numPr>
          <w:ilvl w:val="0"/>
          <w:numId w:val="29"/>
        </w:numPr>
      </w:pPr>
      <w:r>
        <w:t>They follow a common website template</w:t>
      </w:r>
      <w:r w:rsidR="002C48A0">
        <w:t xml:space="preserve"> (like Amazon shown in Figure 4)</w:t>
      </w:r>
    </w:p>
    <w:p w14:paraId="7C328FA0" w14:textId="7F75A974" w:rsidR="00875A76" w:rsidRDefault="00740E63" w:rsidP="00875A76">
      <w:pPr>
        <w:pStyle w:val="ListParagraph"/>
        <w:numPr>
          <w:ilvl w:val="1"/>
          <w:numId w:val="29"/>
        </w:numPr>
      </w:pPr>
      <w:r>
        <w:t>Navigation bar at the top</w:t>
      </w:r>
    </w:p>
    <w:p w14:paraId="7738FE8B" w14:textId="26EF8CF3" w:rsidR="00740E63" w:rsidRDefault="00740E63" w:rsidP="00875A76">
      <w:pPr>
        <w:pStyle w:val="ListParagraph"/>
        <w:numPr>
          <w:ilvl w:val="1"/>
          <w:numId w:val="29"/>
        </w:numPr>
      </w:pPr>
      <w:r>
        <w:t>Hero image in centre</w:t>
      </w:r>
    </w:p>
    <w:p w14:paraId="4EFF079D" w14:textId="4CEC549B" w:rsidR="00740E63" w:rsidRDefault="00740E63" w:rsidP="00875A76">
      <w:pPr>
        <w:pStyle w:val="ListParagraph"/>
        <w:numPr>
          <w:ilvl w:val="1"/>
          <w:numId w:val="29"/>
        </w:numPr>
      </w:pPr>
      <w:r>
        <w:t>Shop now middle right</w:t>
      </w:r>
    </w:p>
    <w:p w14:paraId="21769767" w14:textId="0D7BF44A" w:rsidR="00740E63" w:rsidRDefault="00740E63" w:rsidP="00875A76">
      <w:pPr>
        <w:pStyle w:val="ListParagraph"/>
        <w:numPr>
          <w:ilvl w:val="1"/>
          <w:numId w:val="29"/>
        </w:numPr>
      </w:pPr>
      <w:r>
        <w:t>Search</w:t>
      </w:r>
      <w:r w:rsidR="00713165">
        <w:t xml:space="preserve">, basket and or other </w:t>
      </w:r>
      <w:r w:rsidR="002C48A0">
        <w:t>top left or right</w:t>
      </w:r>
    </w:p>
    <w:p w14:paraId="67576F55" w14:textId="5DBF4201" w:rsidR="00767BED" w:rsidRDefault="00C74A11" w:rsidP="00767BED">
      <w:pPr>
        <w:pStyle w:val="ListParagraph"/>
        <w:numPr>
          <w:ilvl w:val="0"/>
          <w:numId w:val="29"/>
        </w:numPr>
      </w:pPr>
      <w:r>
        <w:t>Have corporate branding</w:t>
      </w:r>
    </w:p>
    <w:p w14:paraId="2A9296B9" w14:textId="43FBCFA8" w:rsidR="002C48A0" w:rsidRDefault="002C48A0" w:rsidP="002C48A0">
      <w:pPr>
        <w:jc w:val="center"/>
      </w:pPr>
      <w:r>
        <w:rPr>
          <w:noProof/>
        </w:rPr>
        <w:lastRenderedPageBreak/>
        <w:drawing>
          <wp:inline distT="0" distB="0" distL="0" distR="0" wp14:anchorId="291B1C58" wp14:editId="61137EFE">
            <wp:extent cx="3971925" cy="1656802"/>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80642" cy="1660438"/>
                    </a:xfrm>
                    <a:prstGeom prst="rect">
                      <a:avLst/>
                    </a:prstGeom>
                  </pic:spPr>
                </pic:pic>
              </a:graphicData>
            </a:graphic>
          </wp:inline>
        </w:drawing>
      </w:r>
    </w:p>
    <w:p w14:paraId="2E5A43C3" w14:textId="3D3E3E19" w:rsidR="002C48A0" w:rsidRDefault="002C48A0" w:rsidP="002C48A0">
      <w:pPr>
        <w:jc w:val="center"/>
      </w:pPr>
      <w:r>
        <w:t>Figure 4</w:t>
      </w:r>
    </w:p>
    <w:p w14:paraId="1DE3F512" w14:textId="67D8CF44" w:rsidR="00B424C8" w:rsidRDefault="00B424C8" w:rsidP="00B424C8">
      <w:pPr>
        <w:pStyle w:val="Heading3"/>
      </w:pPr>
      <w:bookmarkStart w:id="10" w:name="_Toc69207842"/>
      <w:r>
        <w:t>1.3 Target audience</w:t>
      </w:r>
      <w:bookmarkEnd w:id="10"/>
    </w:p>
    <w:p w14:paraId="03945898" w14:textId="7F4C85B7" w:rsidR="00B424C8" w:rsidRDefault="00B424C8" w:rsidP="00B424C8"/>
    <w:p w14:paraId="35B2AC00" w14:textId="24E459B4" w:rsidR="005F5FC4" w:rsidRDefault="005F5FC4" w:rsidP="00B424C8">
      <w:r>
        <w:t xml:space="preserve">Broadly speaking </w:t>
      </w:r>
      <w:r w:rsidR="006D581D">
        <w:t>women are more likely to purchase flowers than men, with 65 percent of transactions conducted by them.</w:t>
      </w:r>
    </w:p>
    <w:p w14:paraId="675215B8" w14:textId="6177A15A" w:rsidR="000B0840" w:rsidRDefault="000B0840" w:rsidP="00B424C8">
      <w:r>
        <w:t xml:space="preserve">Up to eighty percent of transactions </w:t>
      </w:r>
      <w:r w:rsidR="00DD4B5B">
        <w:t>are for gifts</w:t>
      </w:r>
      <w:r w:rsidR="008D57D7">
        <w:t>, although supermarket have disrupted this for the traditional Florist.</w:t>
      </w:r>
    </w:p>
    <w:p w14:paraId="4575DFAC" w14:textId="7BA41C50" w:rsidR="003B7BCB" w:rsidRDefault="003B7BCB" w:rsidP="00B424C8">
      <w:r>
        <w:t>Demographically</w:t>
      </w:r>
      <w:r w:rsidR="00DD2E05">
        <w:t>, florist shoppers fit into three groups, “Baby Boomers (1946-1964)”, “Generation X (1965-1980)” and “Generation Y (1981-1994)”.</w:t>
      </w:r>
      <w:r w:rsidR="001E150E">
        <w:t xml:space="preserve">  Generation </w:t>
      </w:r>
      <w:r w:rsidR="00501A08">
        <w:t xml:space="preserve">X </w:t>
      </w:r>
      <w:r w:rsidR="007B509E">
        <w:t xml:space="preserve">are </w:t>
      </w:r>
      <w:r w:rsidR="006E1E5A">
        <w:t xml:space="preserve">the </w:t>
      </w:r>
      <w:r w:rsidR="007B509E">
        <w:t xml:space="preserve">most likely to buy </w:t>
      </w:r>
      <w:r w:rsidR="006E1E5A">
        <w:t>flowers through a website</w:t>
      </w:r>
      <w:r w:rsidR="00157F2C">
        <w:t xml:space="preserve"> as a gift, but a mixture of demographics will buy for </w:t>
      </w:r>
      <w:r w:rsidR="0094372B">
        <w:t>events such as Weddings</w:t>
      </w:r>
      <w:r w:rsidR="00294D2D">
        <w:fldChar w:fldCharType="begin" w:fldLock="1"/>
      </w:r>
      <w:r w:rsidR="00A61603">
        <w:instrText>ADDIN CSL_CITATION {"citationItems":[{"id":"ITEM-1","itemData":{"URL":"https://theproducenews.com/customer-insights-demographics-purpose-purchase-important-factors-floral-transactions","accessed":{"date-parts":[["2021","4","1"]]},"id":"ITEM-1","issued":{"date-parts":[["0"]]},"title":"Customer insights: Demographics, purpose of purchase important factors in floral transactions | Produce News","type":"webpage"},"uris":["http://www.mendeley.com/documents/?uuid=7c323f82-b596-3712-af4c-5de20392aa15"]}],"mendeley":{"formattedCitation":"[6]","plainTextFormattedCitation":"[6]","previouslyFormattedCitation":"[6]"},"properties":{"noteIndex":0},"schema":"https://github.com/citation-style-language/schema/raw/master/csl-citation.json"}</w:instrText>
      </w:r>
      <w:r w:rsidR="00294D2D">
        <w:fldChar w:fldCharType="separate"/>
      </w:r>
      <w:r w:rsidR="00294D2D" w:rsidRPr="00EA1F77">
        <w:rPr>
          <w:noProof/>
        </w:rPr>
        <w:t>[6]</w:t>
      </w:r>
      <w:r w:rsidR="00294D2D">
        <w:fldChar w:fldCharType="end"/>
      </w:r>
      <w:r w:rsidR="0094372B">
        <w:t>.</w:t>
      </w:r>
      <w:r w:rsidR="00294D2D">
        <w:t xml:space="preserve"> </w:t>
      </w:r>
    </w:p>
    <w:p w14:paraId="1C5520AB" w14:textId="1A06634E" w:rsidR="00B424C8" w:rsidRDefault="00B424C8" w:rsidP="00B424C8">
      <w:pPr>
        <w:pStyle w:val="Heading3"/>
      </w:pPr>
      <w:bookmarkStart w:id="11" w:name="_Toc69207843"/>
      <w:r>
        <w:t>1.4 Relevance</w:t>
      </w:r>
      <w:bookmarkEnd w:id="11"/>
    </w:p>
    <w:p w14:paraId="39A8D08A" w14:textId="10BF32C8" w:rsidR="00B424C8" w:rsidRDefault="00B424C8" w:rsidP="00B424C8"/>
    <w:p w14:paraId="120BE831" w14:textId="22A70508" w:rsidR="004D28BD" w:rsidRDefault="00011CE7" w:rsidP="00B424C8">
      <w:r>
        <w:t xml:space="preserve">As </w:t>
      </w:r>
      <w:r w:rsidR="004D28BD">
        <w:t xml:space="preserve">Generation X </w:t>
      </w:r>
      <w:r>
        <w:t xml:space="preserve">are the main target audience, it is important to understand </w:t>
      </w:r>
      <w:r w:rsidR="003B24BD">
        <w:t>the</w:t>
      </w:r>
      <w:r w:rsidR="002D4888">
        <w:t xml:space="preserve"> </w:t>
      </w:r>
      <w:r w:rsidR="00490EFF">
        <w:t>bearing</w:t>
      </w:r>
      <w:r w:rsidR="002D4888">
        <w:t xml:space="preserve"> of their situation</w:t>
      </w:r>
      <w:r w:rsidR="00490EFF">
        <w:t xml:space="preserve"> on the website</w:t>
      </w:r>
      <w:r w:rsidR="002D4888">
        <w:t>.</w:t>
      </w:r>
      <w:r w:rsidR="0099250B">
        <w:t xml:space="preserve">  </w:t>
      </w:r>
      <w:r w:rsidR="00DF748B">
        <w:t>Although not true for all, in the main they are the squashed middle, which leads to them having to make the right</w:t>
      </w:r>
      <w:r w:rsidR="000B2AEA">
        <w:t>ly</w:t>
      </w:r>
      <w:r w:rsidR="00DF748B">
        <w:t xml:space="preserve"> informed decision quickly, as they </w:t>
      </w:r>
      <w:r w:rsidR="00D93AFB">
        <w:t xml:space="preserve">manage the peak of their career and family lives with </w:t>
      </w:r>
      <w:r w:rsidR="00406FF7">
        <w:t xml:space="preserve">dependants formed from both </w:t>
      </w:r>
      <w:r w:rsidR="00D93AFB">
        <w:t>children and parents</w:t>
      </w:r>
      <w:r w:rsidR="00294D2D">
        <w:fldChar w:fldCharType="begin" w:fldLock="1"/>
      </w:r>
      <w:r w:rsidR="00A61603">
        <w:instrText>ADDIN CSL_CITATION {"citationItems":[{"id":"ITEM-1","itemData":{"URL":"https://sparkmysite.com/website-design/generation-x-customers/","accessed":{"date-parts":[["2021","4","6"]]},"id":"ITEM-1","issued":{"date-parts":[["0"]]},"title":"How to Design a Website for Generation X Customers - Spark My Site","type":"webpage"},"uris":["http://www.mendeley.com/documents/?uuid=a4eb8a5b-48aa-373d-9cca-04d708cee7d9"]}],"mendeley":{"formattedCitation":"[7]","plainTextFormattedCitation":"[7]","previouslyFormattedCitation":"[7]"},"properties":{"noteIndex":0},"schema":"https://github.com/citation-style-language/schema/raw/master/csl-citation.json"}</w:instrText>
      </w:r>
      <w:r w:rsidR="00294D2D">
        <w:fldChar w:fldCharType="separate"/>
      </w:r>
      <w:r w:rsidR="00294D2D" w:rsidRPr="00EA1F77">
        <w:rPr>
          <w:noProof/>
        </w:rPr>
        <w:t>[7]</w:t>
      </w:r>
      <w:r w:rsidR="00294D2D">
        <w:fldChar w:fldCharType="end"/>
      </w:r>
      <w:r w:rsidR="00D93AFB">
        <w:t>.</w:t>
      </w:r>
      <w:r w:rsidR="00294D2D">
        <w:t xml:space="preserve"> </w:t>
      </w:r>
    </w:p>
    <w:p w14:paraId="2C2D20FA" w14:textId="73319A51" w:rsidR="007A7BFC" w:rsidRPr="00B424C8" w:rsidRDefault="00562F00" w:rsidP="00B424C8">
      <w:r>
        <w:t>They will spend time reading condensed, relevant information which will reassure them when making a purchase.</w:t>
      </w:r>
      <w:r w:rsidR="00EF322D">
        <w:t xml:space="preserve">  They are not looking for </w:t>
      </w:r>
      <w:r w:rsidR="00CF1253">
        <w:t xml:space="preserve">uniqueness in website design, and usability should be a priority with tests being conducted early and often.  As such </w:t>
      </w:r>
      <w:r w:rsidR="00744201">
        <w:t xml:space="preserve">leveraging tried and tested designs as noted in </w:t>
      </w:r>
      <w:r w:rsidR="00C50A5E">
        <w:t>subject matter</w:t>
      </w:r>
      <w:r w:rsidR="00744201">
        <w:t>, where this work will have been undertaken would be preferable</w:t>
      </w:r>
      <w:r w:rsidR="00294D2D">
        <w:fldChar w:fldCharType="begin" w:fldLock="1"/>
      </w:r>
      <w:r w:rsidR="00A61603">
        <w:instrText>ADDIN CSL_CITATION {"citationItems":[{"id":"ITEM-1","itemData":{"URL":"https://econsultancy.com/web-design-across-different-generations/","accessed":{"date-parts":[["2021","4","6"]]},"id":"ITEM-1","issued":{"date-parts":[["0"]]},"title":"Web design across different generations | Econsultancy","type":"webpage"},"uris":["http://www.mendeley.com/documents/?uuid=00921608-8ce2-38d9-801f-f8d3601fd842"]}],"mendeley":{"formattedCitation":"[8]","plainTextFormattedCitation":"[8]","previouslyFormattedCitation":"[8]"},"properties":{"noteIndex":0},"schema":"https://github.com/citation-style-language/schema/raw/master/csl-citation.json"}</w:instrText>
      </w:r>
      <w:r w:rsidR="00294D2D">
        <w:fldChar w:fldCharType="separate"/>
      </w:r>
      <w:r w:rsidR="00294D2D" w:rsidRPr="00EA1F77">
        <w:rPr>
          <w:noProof/>
        </w:rPr>
        <w:t>[8]</w:t>
      </w:r>
      <w:r w:rsidR="00294D2D">
        <w:fldChar w:fldCharType="end"/>
      </w:r>
      <w:r w:rsidR="00744201">
        <w:t>.</w:t>
      </w:r>
      <w:r w:rsidR="00294D2D" w:rsidRPr="00B424C8">
        <w:t xml:space="preserve"> </w:t>
      </w:r>
    </w:p>
    <w:p w14:paraId="642B7D77" w14:textId="562B0EA1" w:rsidR="001B2543" w:rsidRDefault="004A6EE5" w:rsidP="005E7B0C">
      <w:pPr>
        <w:pStyle w:val="Heading2"/>
        <w:rPr>
          <w:rFonts w:eastAsia="Times New Roman"/>
        </w:rPr>
      </w:pPr>
      <w:bookmarkStart w:id="12" w:name="_Toc69207844"/>
      <w:r>
        <w:rPr>
          <w:rFonts w:eastAsia="Times New Roman"/>
        </w:rPr>
        <w:t xml:space="preserve">2. </w:t>
      </w:r>
      <w:r w:rsidR="00016BFF">
        <w:rPr>
          <w:rFonts w:eastAsia="Times New Roman"/>
        </w:rPr>
        <w:t>Implementation</w:t>
      </w:r>
      <w:bookmarkEnd w:id="12"/>
    </w:p>
    <w:p w14:paraId="0C9F510A" w14:textId="78D46CCE" w:rsidR="008D679F" w:rsidRDefault="008D679F" w:rsidP="008D679F"/>
    <w:p w14:paraId="085F0610" w14:textId="321EBFE5" w:rsidR="006F10B9" w:rsidRDefault="006F10B9" w:rsidP="008D679F">
      <w:r>
        <w:t xml:space="preserve">With the above research considered, </w:t>
      </w:r>
      <w:r w:rsidR="00E72935">
        <w:t xml:space="preserve">a conversation was held with Mrs H Jones </w:t>
      </w:r>
      <w:r w:rsidR="004D67C3">
        <w:t xml:space="preserve">to create a </w:t>
      </w:r>
      <w:r w:rsidR="00575827">
        <w:t>site diagram to capture the structure of the website.</w:t>
      </w:r>
      <w:r w:rsidR="00117193">
        <w:t xml:space="preserve">  This was translated into a Visio diagram shown in figure 5.  </w:t>
      </w:r>
      <w:r w:rsidR="00DC2BA7">
        <w:t>T</w:t>
      </w:r>
      <w:r w:rsidR="00117193">
        <w:t xml:space="preserve">he Wedding Page would not </w:t>
      </w:r>
      <w:r w:rsidR="008A68E1">
        <w:t>have any add to basket features</w:t>
      </w:r>
      <w:r w:rsidR="00117193">
        <w:t>, as it would require a conversation between business and customer</w:t>
      </w:r>
      <w:r w:rsidR="00DC2BA7">
        <w:t xml:space="preserve">, although </w:t>
      </w:r>
      <w:r w:rsidR="005C2EE8">
        <w:t>there was still a requirement to navigate to other sections from this page</w:t>
      </w:r>
      <w:r w:rsidR="00117193">
        <w:t>.</w:t>
      </w:r>
    </w:p>
    <w:p w14:paraId="6CA0FC35" w14:textId="7D1BCA5D" w:rsidR="00F55863" w:rsidRDefault="00860E28" w:rsidP="00575827">
      <w:pPr>
        <w:jc w:val="center"/>
      </w:pPr>
      <w:r>
        <w:rPr>
          <w:noProof/>
        </w:rPr>
        <w:lastRenderedPageBreak/>
        <w:drawing>
          <wp:inline distT="0" distB="0" distL="0" distR="0" wp14:anchorId="1A6C9009" wp14:editId="58C79E96">
            <wp:extent cx="3267075" cy="295832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85089" cy="2974633"/>
                    </a:xfrm>
                    <a:prstGeom prst="rect">
                      <a:avLst/>
                    </a:prstGeom>
                  </pic:spPr>
                </pic:pic>
              </a:graphicData>
            </a:graphic>
          </wp:inline>
        </w:drawing>
      </w:r>
    </w:p>
    <w:p w14:paraId="742B6CF6" w14:textId="70225527" w:rsidR="00575827" w:rsidRDefault="00575827" w:rsidP="00575827">
      <w:pPr>
        <w:jc w:val="center"/>
      </w:pPr>
      <w:r>
        <w:t>Figure 5</w:t>
      </w:r>
    </w:p>
    <w:p w14:paraId="11EB669C" w14:textId="26172C6B" w:rsidR="008D26AF" w:rsidRDefault="008D26AF" w:rsidP="008D26AF">
      <w:pPr>
        <w:pStyle w:val="Heading3"/>
      </w:pPr>
      <w:bookmarkStart w:id="13" w:name="_Toc69207845"/>
      <w:r>
        <w:t>2.1 Wireframe</w:t>
      </w:r>
      <w:bookmarkEnd w:id="13"/>
    </w:p>
    <w:p w14:paraId="3D6D1623" w14:textId="22F5722A" w:rsidR="00F77973" w:rsidRDefault="00F77973" w:rsidP="0030568A"/>
    <w:p w14:paraId="2AD7C537" w14:textId="481B3C79" w:rsidR="007F403A" w:rsidRDefault="00117193" w:rsidP="0030568A">
      <w:r>
        <w:t>With the structure in place</w:t>
      </w:r>
      <w:r w:rsidR="008748E1">
        <w:t xml:space="preserve"> wireframe diagrams were made of the individual pages.  This </w:t>
      </w:r>
      <w:r w:rsidR="00E44377">
        <w:t xml:space="preserve">is a technique which uses </w:t>
      </w:r>
      <w:r w:rsidR="00D7144E">
        <w:t>simple diagramming to express what each page will contain to a customer</w:t>
      </w:r>
      <w:r w:rsidR="001336D1">
        <w:t>, including site navigation, content that appears on pages, inter</w:t>
      </w:r>
      <w:r w:rsidR="009249F3">
        <w:t>active components, dynamic functionality etc</w:t>
      </w:r>
      <w:r w:rsidR="00294D2D">
        <w:fldChar w:fldCharType="begin" w:fldLock="1"/>
      </w:r>
      <w:r w:rsidR="00A61603">
        <w:instrText>ADDIN CSL_CITATION {"citationItems":[{"id":"ITEM-1","itemData":{"URL":"https://r1.vlereader.com/Reader?ean=9781118404133","accessed":{"date-parts":[["2021","4","6"]]},"id":"ITEM-1","issued":{"date-parts":[["0"]]},"title":"- VleReader","type":"webpage"},"uris":["http://www.mendeley.com/documents/?uuid=2788d683-c5f9-3b6b-80ba-71c252e80114"]}],"mendeley":{"formattedCitation":"[9]","plainTextFormattedCitation":"[9]","previouslyFormattedCitation":"[9]"},"properties":{"noteIndex":0},"schema":"https://github.com/citation-style-language/schema/raw/master/csl-citation.json"}</w:instrText>
      </w:r>
      <w:r w:rsidR="00294D2D">
        <w:fldChar w:fldCharType="separate"/>
      </w:r>
      <w:r w:rsidR="00294D2D" w:rsidRPr="00EA1F77">
        <w:rPr>
          <w:noProof/>
        </w:rPr>
        <w:t>[9]</w:t>
      </w:r>
      <w:r w:rsidR="00294D2D">
        <w:fldChar w:fldCharType="end"/>
      </w:r>
      <w:r w:rsidR="009249F3">
        <w:t>.</w:t>
      </w:r>
      <w:r w:rsidR="00294D2D">
        <w:t xml:space="preserve"> </w:t>
      </w:r>
    </w:p>
    <w:p w14:paraId="2FB864DF" w14:textId="7970A3CA" w:rsidR="00A6177D" w:rsidRDefault="00650798" w:rsidP="0030568A">
      <w:r>
        <w:t xml:space="preserve">The following free tool was used to accomplish this </w:t>
      </w:r>
      <w:hyperlink r:id="rId14" w:history="1">
        <w:r w:rsidRPr="00DE1315">
          <w:rPr>
            <w:rStyle w:val="Hyperlink"/>
          </w:rPr>
          <w:t>https://wireframe.cc/xnriJw</w:t>
        </w:r>
      </w:hyperlink>
      <w:r>
        <w:t xml:space="preserve"> for Mr</w:t>
      </w:r>
      <w:r w:rsidR="009A7778">
        <w:t>s</w:t>
      </w:r>
      <w:r>
        <w:t xml:space="preserve"> H Jones.</w:t>
      </w:r>
      <w:r w:rsidR="00D46933">
        <w:t xml:space="preserve">  </w:t>
      </w:r>
      <w:r w:rsidR="00E60BEB">
        <w:t>The landing page diagram is shown in figure 6.</w:t>
      </w:r>
    </w:p>
    <w:p w14:paraId="67F85836" w14:textId="0D9BE2EF" w:rsidR="00737684" w:rsidRDefault="00737684" w:rsidP="00D46933">
      <w:pPr>
        <w:jc w:val="center"/>
      </w:pPr>
      <w:r>
        <w:rPr>
          <w:noProof/>
        </w:rPr>
        <w:drawing>
          <wp:inline distT="0" distB="0" distL="0" distR="0" wp14:anchorId="53ED0871" wp14:editId="007A4C51">
            <wp:extent cx="2927635" cy="33147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03640" cy="3400754"/>
                    </a:xfrm>
                    <a:prstGeom prst="rect">
                      <a:avLst/>
                    </a:prstGeom>
                  </pic:spPr>
                </pic:pic>
              </a:graphicData>
            </a:graphic>
          </wp:inline>
        </w:drawing>
      </w:r>
    </w:p>
    <w:p w14:paraId="305DA21F" w14:textId="31D24608" w:rsidR="00D46933" w:rsidRPr="00F07CC1" w:rsidRDefault="00D46933" w:rsidP="00D46933">
      <w:pPr>
        <w:jc w:val="center"/>
      </w:pPr>
      <w:r>
        <w:t>Figure 6</w:t>
      </w:r>
    </w:p>
    <w:p w14:paraId="5DF38C07" w14:textId="50DEB290" w:rsidR="00B873F3" w:rsidRDefault="0007279E" w:rsidP="00D21393">
      <w:pPr>
        <w:pStyle w:val="Heading3"/>
      </w:pPr>
      <w:bookmarkStart w:id="14" w:name="_Toc69207846"/>
      <w:r>
        <w:lastRenderedPageBreak/>
        <w:t>2.</w:t>
      </w:r>
      <w:r w:rsidR="008D26AF">
        <w:t>2</w:t>
      </w:r>
      <w:r>
        <w:t xml:space="preserve"> </w:t>
      </w:r>
      <w:r w:rsidR="00016BFF">
        <w:t>Screenshots</w:t>
      </w:r>
      <w:bookmarkEnd w:id="14"/>
    </w:p>
    <w:p w14:paraId="1A64EF56" w14:textId="1DF61E80" w:rsidR="00BF2354" w:rsidRDefault="00BF2354" w:rsidP="00752954"/>
    <w:p w14:paraId="05FCE62D" w14:textId="764852BC" w:rsidR="00154D0D" w:rsidRDefault="009C6A23" w:rsidP="00475E33">
      <w:pPr>
        <w:pStyle w:val="Heading4"/>
      </w:pPr>
      <w:r>
        <w:t>2.2.1 index.html</w:t>
      </w:r>
    </w:p>
    <w:p w14:paraId="4F9AF3CD" w14:textId="6BFC6BAE" w:rsidR="009C6A23" w:rsidRDefault="00842EF9" w:rsidP="00752954">
      <w:r>
        <w:rPr>
          <w:noProof/>
        </w:rPr>
        <w:drawing>
          <wp:inline distT="0" distB="0" distL="0" distR="0" wp14:anchorId="4DBBED18" wp14:editId="50F2221D">
            <wp:extent cx="5731510" cy="3213735"/>
            <wp:effectExtent l="0" t="0" r="254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13735"/>
                    </a:xfrm>
                    <a:prstGeom prst="rect">
                      <a:avLst/>
                    </a:prstGeom>
                  </pic:spPr>
                </pic:pic>
              </a:graphicData>
            </a:graphic>
          </wp:inline>
        </w:drawing>
      </w:r>
    </w:p>
    <w:p w14:paraId="76248CD9" w14:textId="6AD9F0AD" w:rsidR="005A3529" w:rsidRPr="00F07CC1" w:rsidRDefault="005A3529" w:rsidP="005A3529">
      <w:pPr>
        <w:jc w:val="center"/>
      </w:pPr>
      <w:r>
        <w:t>Figure 7</w:t>
      </w:r>
    </w:p>
    <w:p w14:paraId="261B0892" w14:textId="77777777" w:rsidR="005A3529" w:rsidRDefault="005A3529" w:rsidP="00752954"/>
    <w:p w14:paraId="3CA2292C" w14:textId="1F3F0B3A" w:rsidR="005E55CE" w:rsidRDefault="005E55CE" w:rsidP="00752954"/>
    <w:p w14:paraId="41DED384" w14:textId="10505D97" w:rsidR="005E55CE" w:rsidRDefault="005E55CE" w:rsidP="00475E33">
      <w:pPr>
        <w:pStyle w:val="Heading4"/>
      </w:pPr>
      <w:r>
        <w:t>2.2.2 about.html</w:t>
      </w:r>
    </w:p>
    <w:p w14:paraId="509E6139" w14:textId="45F31675" w:rsidR="005E55CE" w:rsidRDefault="00D46C7C" w:rsidP="00752954">
      <w:r>
        <w:rPr>
          <w:noProof/>
        </w:rPr>
        <w:drawing>
          <wp:inline distT="0" distB="0" distL="0" distR="0" wp14:anchorId="13C58876" wp14:editId="0EB1B1C1">
            <wp:extent cx="5731510" cy="2856230"/>
            <wp:effectExtent l="0" t="0" r="254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856230"/>
                    </a:xfrm>
                    <a:prstGeom prst="rect">
                      <a:avLst/>
                    </a:prstGeom>
                  </pic:spPr>
                </pic:pic>
              </a:graphicData>
            </a:graphic>
          </wp:inline>
        </w:drawing>
      </w:r>
    </w:p>
    <w:p w14:paraId="43AA6E93" w14:textId="28A1890B" w:rsidR="005A3529" w:rsidRPr="00F07CC1" w:rsidRDefault="005A3529" w:rsidP="005A3529">
      <w:pPr>
        <w:jc w:val="center"/>
      </w:pPr>
      <w:r>
        <w:t>Figure 8</w:t>
      </w:r>
    </w:p>
    <w:p w14:paraId="19B158DA" w14:textId="77777777" w:rsidR="005A3529" w:rsidRDefault="005A3529" w:rsidP="00752954"/>
    <w:p w14:paraId="358C4D35" w14:textId="35E4FC2C" w:rsidR="007D6449" w:rsidRDefault="007D6449" w:rsidP="00752954"/>
    <w:p w14:paraId="2CAAE4CD" w14:textId="593DB4A6" w:rsidR="007D6449" w:rsidRDefault="007D6449" w:rsidP="00475E33">
      <w:pPr>
        <w:pStyle w:val="Heading4"/>
      </w:pPr>
      <w:r>
        <w:lastRenderedPageBreak/>
        <w:t>2.2.3 wedding.html</w:t>
      </w:r>
    </w:p>
    <w:p w14:paraId="61861E9E" w14:textId="58133DA4" w:rsidR="005E55CE" w:rsidRDefault="00CD6ED0" w:rsidP="00752954">
      <w:r>
        <w:rPr>
          <w:noProof/>
        </w:rPr>
        <w:drawing>
          <wp:inline distT="0" distB="0" distL="0" distR="0" wp14:anchorId="0934802A" wp14:editId="3716DE3B">
            <wp:extent cx="5731510" cy="2639695"/>
            <wp:effectExtent l="0" t="0" r="254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639695"/>
                    </a:xfrm>
                    <a:prstGeom prst="rect">
                      <a:avLst/>
                    </a:prstGeom>
                  </pic:spPr>
                </pic:pic>
              </a:graphicData>
            </a:graphic>
          </wp:inline>
        </w:drawing>
      </w:r>
    </w:p>
    <w:p w14:paraId="7530A3D4" w14:textId="1782DBDD" w:rsidR="005A3529" w:rsidRDefault="005A3529" w:rsidP="005A3529">
      <w:pPr>
        <w:jc w:val="center"/>
      </w:pPr>
      <w:r>
        <w:t>Figure 9</w:t>
      </w:r>
    </w:p>
    <w:p w14:paraId="43A4F3E8" w14:textId="04F9131F" w:rsidR="007D3339" w:rsidRDefault="007D3339" w:rsidP="00475E33">
      <w:pPr>
        <w:pStyle w:val="Heading4"/>
      </w:pPr>
      <w:r>
        <w:t>2.</w:t>
      </w:r>
      <w:r w:rsidR="00207D6C">
        <w:t>2</w:t>
      </w:r>
      <w:r>
        <w:t>.4 Funeral/product.html</w:t>
      </w:r>
    </w:p>
    <w:p w14:paraId="547BE2EB" w14:textId="79BBC45B" w:rsidR="007D3339" w:rsidRDefault="00B915F3" w:rsidP="00752954">
      <w:r>
        <w:rPr>
          <w:noProof/>
        </w:rPr>
        <w:drawing>
          <wp:inline distT="0" distB="0" distL="0" distR="0" wp14:anchorId="3368BED6" wp14:editId="2BE20F4F">
            <wp:extent cx="5731510" cy="2795905"/>
            <wp:effectExtent l="0" t="0" r="254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795905"/>
                    </a:xfrm>
                    <a:prstGeom prst="rect">
                      <a:avLst/>
                    </a:prstGeom>
                  </pic:spPr>
                </pic:pic>
              </a:graphicData>
            </a:graphic>
          </wp:inline>
        </w:drawing>
      </w:r>
    </w:p>
    <w:p w14:paraId="3E589559" w14:textId="4B54912D" w:rsidR="005A3529" w:rsidRPr="00F07CC1" w:rsidRDefault="005A3529" w:rsidP="005A3529">
      <w:pPr>
        <w:jc w:val="center"/>
      </w:pPr>
      <w:r>
        <w:t>Figure 10</w:t>
      </w:r>
    </w:p>
    <w:p w14:paraId="414CE777" w14:textId="77777777" w:rsidR="005A3529" w:rsidRDefault="005A3529" w:rsidP="00752954"/>
    <w:p w14:paraId="43127EA4" w14:textId="7B900228" w:rsidR="007D3339" w:rsidRDefault="00313A95" w:rsidP="00475E33">
      <w:pPr>
        <w:pStyle w:val="Heading4"/>
      </w:pPr>
      <w:r>
        <w:lastRenderedPageBreak/>
        <w:t>2.</w:t>
      </w:r>
      <w:r w:rsidR="00207D6C">
        <w:t>2</w:t>
      </w:r>
      <w:r>
        <w:t>.5 checkout.html</w:t>
      </w:r>
    </w:p>
    <w:p w14:paraId="6E635B90" w14:textId="06525526" w:rsidR="00313A95" w:rsidRDefault="00313A95" w:rsidP="00752954">
      <w:r>
        <w:rPr>
          <w:noProof/>
        </w:rPr>
        <w:drawing>
          <wp:inline distT="0" distB="0" distL="0" distR="0" wp14:anchorId="20C02484" wp14:editId="41AB11E0">
            <wp:extent cx="5731510" cy="2662555"/>
            <wp:effectExtent l="0" t="0" r="254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662555"/>
                    </a:xfrm>
                    <a:prstGeom prst="rect">
                      <a:avLst/>
                    </a:prstGeom>
                  </pic:spPr>
                </pic:pic>
              </a:graphicData>
            </a:graphic>
          </wp:inline>
        </w:drawing>
      </w:r>
    </w:p>
    <w:p w14:paraId="1F995891" w14:textId="6438A2DD" w:rsidR="005A3529" w:rsidRDefault="005A3529" w:rsidP="005A3529">
      <w:pPr>
        <w:jc w:val="center"/>
      </w:pPr>
      <w:r>
        <w:t>Figure 11</w:t>
      </w:r>
    </w:p>
    <w:p w14:paraId="254B421F" w14:textId="140B3C3E" w:rsidR="00A713B6" w:rsidRDefault="00A713B6" w:rsidP="004F2613">
      <w:pPr>
        <w:pStyle w:val="Heading4"/>
      </w:pPr>
      <w:r>
        <w:t>2.2.6 Images</w:t>
      </w:r>
    </w:p>
    <w:p w14:paraId="608A2744" w14:textId="77777777" w:rsidR="004F2613" w:rsidRDefault="004F2613" w:rsidP="00A713B6"/>
    <w:p w14:paraId="213C569B" w14:textId="0D243913" w:rsidR="00A713B6" w:rsidRDefault="00457DF0" w:rsidP="00A713B6">
      <w:r>
        <w:t xml:space="preserve">For the purpose of generating images for the site, the various hero images and </w:t>
      </w:r>
      <w:r w:rsidR="008A0FBC">
        <w:t>product pictures were taken from either Prestige Hampers</w:t>
      </w:r>
      <w:r w:rsidR="008A0FBC">
        <w:fldChar w:fldCharType="begin" w:fldLock="1"/>
      </w:r>
      <w:r w:rsidR="00A61603">
        <w:instrText>ADDIN CSL_CITATION {"citationItems":[{"id":"ITEM-1","itemData":{"URL":"https://www.prestigehampers.co.uk/next-day-flowers/spring-supreme","accessed":{"date-parts":[["2021","4","13"]]},"id":"ITEM-1","issued":{"date-parts":[["0"]]},"title":"Tulip Supreme » Next Day Flowers - £19.99 at Prestige Hampers","type":"webpage"},"uris":["http://www.mendeley.com/documents/?uuid=23c08337-7273-3e1e-89e6-9cfe69a63c91"]}],"mendeley":{"formattedCitation":"[10]","plainTextFormattedCitation":"[10]","previouslyFormattedCitation":"[10]"},"properties":{"noteIndex":0},"schema":"https://github.com/citation-style-language/schema/raw/master/csl-citation.json"}</w:instrText>
      </w:r>
      <w:r w:rsidR="008A0FBC">
        <w:fldChar w:fldCharType="separate"/>
      </w:r>
      <w:r w:rsidR="00EA1F77" w:rsidRPr="00EA1F77">
        <w:rPr>
          <w:noProof/>
        </w:rPr>
        <w:t>[10]</w:t>
      </w:r>
      <w:r w:rsidR="008A0FBC">
        <w:fldChar w:fldCharType="end"/>
      </w:r>
      <w:r w:rsidR="008A0FBC">
        <w:t xml:space="preserve"> or </w:t>
      </w:r>
      <w:r w:rsidR="00F050D0">
        <w:t>Unsplash.com</w:t>
      </w:r>
      <w:r w:rsidR="00F050D0">
        <w:fldChar w:fldCharType="begin" w:fldLock="1"/>
      </w:r>
      <w:r w:rsidR="00A61603">
        <w:instrText>ADDIN CSL_CITATION {"citationItems":[{"id":"ITEM-1","itemData":{"URL":"https://unsplash.com/images/stock","accessed":{"date-parts":[["2021","4","13"]]},"id":"ITEM-1","issued":{"date-parts":[["0"]]},"title":"Free Stock Photos &amp; Images","type":"webpage"},"uris":["http://www.mendeley.com/documents/?uuid=955aaad8-8085-3a90-8b9e-eb96e24a347e"]}],"mendeley":{"formattedCitation":"[11]","plainTextFormattedCitation":"[11]","previouslyFormattedCitation":"[11]"},"properties":{"noteIndex":0},"schema":"https://github.com/citation-style-language/schema/raw/master/csl-citation.json"}</w:instrText>
      </w:r>
      <w:r w:rsidR="00F050D0">
        <w:fldChar w:fldCharType="separate"/>
      </w:r>
      <w:r w:rsidR="00EA1F77" w:rsidRPr="00EA1F77">
        <w:rPr>
          <w:noProof/>
        </w:rPr>
        <w:t>[11]</w:t>
      </w:r>
      <w:r w:rsidR="00F050D0">
        <w:fldChar w:fldCharType="end"/>
      </w:r>
      <w:r w:rsidR="00F050D0">
        <w:t>.</w:t>
      </w:r>
    </w:p>
    <w:p w14:paraId="25D54F5C" w14:textId="01033F2E" w:rsidR="000321B8" w:rsidRDefault="000321B8" w:rsidP="00A713B6">
      <w:r>
        <w:t>Some images were edited, for example using the software Gimp</w:t>
      </w:r>
      <w:r w:rsidR="008D5595">
        <w:fldChar w:fldCharType="begin" w:fldLock="1"/>
      </w:r>
      <w:r w:rsidR="00A61603">
        <w:instrText>ADDIN CSL_CITATION {"citationItems":[{"id":"ITEM-1","itemData":{"URL":"https://www.gimp.org/","accessed":{"date-parts":[["2021","4","13"]]},"id":"ITEM-1","issued":{"date-parts":[["0"]]},"title":"GIMP - GNU Image Manipulation Program","type":"webpage"},"uris":["http://www.mendeley.com/documents/?uuid=9901fa86-a8cf-3207-89d1-d90acde3515d"]}],"mendeley":{"formattedCitation":"[12]","plainTextFormattedCitation":"[12]","previouslyFormattedCitation":"[12]"},"properties":{"noteIndex":0},"schema":"https://github.com/citation-style-language/schema/raw/master/csl-citation.json"}</w:instrText>
      </w:r>
      <w:r w:rsidR="008D5595">
        <w:fldChar w:fldCharType="separate"/>
      </w:r>
      <w:r w:rsidR="00EA1F77" w:rsidRPr="00EA1F77">
        <w:rPr>
          <w:noProof/>
        </w:rPr>
        <w:t>[12]</w:t>
      </w:r>
      <w:r w:rsidR="008D5595">
        <w:fldChar w:fldCharType="end"/>
      </w:r>
      <w:r w:rsidR="008D5595">
        <w:t xml:space="preserve"> to crop and sharpen </w:t>
      </w:r>
      <w:r w:rsidR="001A559E">
        <w:t xml:space="preserve">images where it was appropriate to do so, to give a better visual experience when </w:t>
      </w:r>
      <w:r w:rsidR="00F7067F">
        <w:t>dynamically changing the website.</w:t>
      </w:r>
    </w:p>
    <w:p w14:paraId="39B66499" w14:textId="77777777" w:rsidR="00A40C84" w:rsidRDefault="00A40C84" w:rsidP="00A40C84">
      <w:pPr>
        <w:pStyle w:val="Heading3"/>
      </w:pPr>
      <w:bookmarkStart w:id="15" w:name="_Toc69207847"/>
      <w:r>
        <w:t>2.3 Example and fixes of errors</w:t>
      </w:r>
      <w:bookmarkEnd w:id="15"/>
    </w:p>
    <w:p w14:paraId="253E0DC9" w14:textId="77777777" w:rsidR="00A40C84" w:rsidRDefault="00A40C84" w:rsidP="00A40C84"/>
    <w:p w14:paraId="58A3A771" w14:textId="6E9756A2" w:rsidR="00A40C84" w:rsidRPr="00A80861" w:rsidRDefault="00A40C84" w:rsidP="00A40C84">
      <w:r>
        <w:t xml:space="preserve">The following is a list of example errors and their fixes, it does not include </w:t>
      </w:r>
      <w:r w:rsidR="00B01C7B">
        <w:t>all</w:t>
      </w:r>
      <w:r>
        <w:t xml:space="preserve"> the errors seen when building the site.</w:t>
      </w:r>
    </w:p>
    <w:p w14:paraId="195B8893" w14:textId="77777777" w:rsidR="00A40C84" w:rsidRDefault="00A40C84" w:rsidP="00A40C84">
      <w:pPr>
        <w:pStyle w:val="Heading4"/>
      </w:pPr>
      <w:r>
        <w:t>2.3.1 Text not showing on banner</w:t>
      </w:r>
    </w:p>
    <w:p w14:paraId="67931FCE" w14:textId="6448B306" w:rsidR="00A40C84" w:rsidRDefault="00A40C84" w:rsidP="00F9194A">
      <w:pPr>
        <w:jc w:val="center"/>
      </w:pPr>
      <w:r>
        <w:rPr>
          <w:noProof/>
        </w:rPr>
        <w:drawing>
          <wp:inline distT="0" distB="0" distL="0" distR="0" wp14:anchorId="45F9910E" wp14:editId="123EA745">
            <wp:extent cx="4495800" cy="15335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95800" cy="1533525"/>
                    </a:xfrm>
                    <a:prstGeom prst="rect">
                      <a:avLst/>
                    </a:prstGeom>
                  </pic:spPr>
                </pic:pic>
              </a:graphicData>
            </a:graphic>
          </wp:inline>
        </w:drawing>
      </w:r>
    </w:p>
    <w:p w14:paraId="73A4AFFF" w14:textId="06D61397" w:rsidR="00F9194A" w:rsidRPr="00F07CC1" w:rsidRDefault="00F9194A" w:rsidP="00F9194A">
      <w:pPr>
        <w:jc w:val="center"/>
      </w:pPr>
      <w:r>
        <w:t>Figure 12</w:t>
      </w:r>
    </w:p>
    <w:p w14:paraId="5408E0CB" w14:textId="77777777" w:rsidR="00F9194A" w:rsidRDefault="00F9194A" w:rsidP="00A40C84"/>
    <w:p w14:paraId="123808B7" w14:textId="5DBA3257" w:rsidR="00A40C84" w:rsidRDefault="00A40C84" w:rsidP="00F9194A">
      <w:pPr>
        <w:jc w:val="center"/>
      </w:pPr>
      <w:r>
        <w:rPr>
          <w:noProof/>
        </w:rPr>
        <w:lastRenderedPageBreak/>
        <w:drawing>
          <wp:inline distT="0" distB="0" distL="0" distR="0" wp14:anchorId="08A3CC19" wp14:editId="0ED9A03F">
            <wp:extent cx="2000250" cy="1143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000250" cy="1143000"/>
                    </a:xfrm>
                    <a:prstGeom prst="rect">
                      <a:avLst/>
                    </a:prstGeom>
                  </pic:spPr>
                </pic:pic>
              </a:graphicData>
            </a:graphic>
          </wp:inline>
        </w:drawing>
      </w:r>
    </w:p>
    <w:p w14:paraId="274440BC" w14:textId="5F2DF1EC" w:rsidR="00F9194A" w:rsidRPr="00F07CC1" w:rsidRDefault="00F9194A" w:rsidP="00F9194A">
      <w:pPr>
        <w:jc w:val="center"/>
      </w:pPr>
      <w:r>
        <w:t>Figure 13</w:t>
      </w:r>
    </w:p>
    <w:p w14:paraId="4B2A0D12" w14:textId="77777777" w:rsidR="00F9194A" w:rsidRDefault="00F9194A" w:rsidP="00A40C84"/>
    <w:p w14:paraId="0AB31705" w14:textId="77777777" w:rsidR="00A40C84" w:rsidRDefault="00A40C84" w:rsidP="00A40C84">
      <w:r>
        <w:t>Need to remove the # before white</w:t>
      </w:r>
    </w:p>
    <w:p w14:paraId="1386D9AF" w14:textId="77777777" w:rsidR="00A40C84" w:rsidRDefault="00A40C84" w:rsidP="00A40C84">
      <w:pPr>
        <w:pStyle w:val="Heading4"/>
      </w:pPr>
      <w:r>
        <w:t>2.3.2 Text not centring</w:t>
      </w:r>
    </w:p>
    <w:p w14:paraId="3759D143" w14:textId="77777777" w:rsidR="00A40C84" w:rsidRDefault="00A40C84" w:rsidP="00A40C84"/>
    <w:p w14:paraId="0BBDC425" w14:textId="00A6DC83" w:rsidR="00A40C84" w:rsidRDefault="00A40C84" w:rsidP="00F9194A">
      <w:pPr>
        <w:jc w:val="center"/>
      </w:pPr>
      <w:r>
        <w:rPr>
          <w:noProof/>
        </w:rPr>
        <w:drawing>
          <wp:inline distT="0" distB="0" distL="0" distR="0" wp14:anchorId="4DE5371A" wp14:editId="6D7FAC58">
            <wp:extent cx="4772025" cy="14668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72025" cy="1466850"/>
                    </a:xfrm>
                    <a:prstGeom prst="rect">
                      <a:avLst/>
                    </a:prstGeom>
                  </pic:spPr>
                </pic:pic>
              </a:graphicData>
            </a:graphic>
          </wp:inline>
        </w:drawing>
      </w:r>
    </w:p>
    <w:p w14:paraId="116EAE22" w14:textId="49B76FFD" w:rsidR="00F9194A" w:rsidRPr="00F07CC1" w:rsidRDefault="00F9194A" w:rsidP="00F9194A">
      <w:pPr>
        <w:jc w:val="center"/>
      </w:pPr>
      <w:r>
        <w:t>Figure 14</w:t>
      </w:r>
    </w:p>
    <w:p w14:paraId="0A1A79E4" w14:textId="77777777" w:rsidR="00A40C84" w:rsidRDefault="00A40C84" w:rsidP="00A40C84"/>
    <w:p w14:paraId="34C2C704" w14:textId="1D502A75" w:rsidR="00A40C84" w:rsidRDefault="00A40C84" w:rsidP="00F9194A">
      <w:pPr>
        <w:jc w:val="center"/>
      </w:pPr>
      <w:r>
        <w:rPr>
          <w:noProof/>
        </w:rPr>
        <w:drawing>
          <wp:inline distT="0" distB="0" distL="0" distR="0" wp14:anchorId="5603AC3F" wp14:editId="65F3C586">
            <wp:extent cx="2486025" cy="9810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486025" cy="981075"/>
                    </a:xfrm>
                    <a:prstGeom prst="rect">
                      <a:avLst/>
                    </a:prstGeom>
                  </pic:spPr>
                </pic:pic>
              </a:graphicData>
            </a:graphic>
          </wp:inline>
        </w:drawing>
      </w:r>
    </w:p>
    <w:p w14:paraId="27799369" w14:textId="6AEA105B" w:rsidR="00F9194A" w:rsidRDefault="00F9194A" w:rsidP="00F9194A">
      <w:pPr>
        <w:jc w:val="center"/>
      </w:pPr>
      <w:r>
        <w:t>Figure 15</w:t>
      </w:r>
    </w:p>
    <w:p w14:paraId="2F59BE38" w14:textId="77777777" w:rsidR="00A40C84" w:rsidRDefault="00A40C84" w:rsidP="00A40C84">
      <w:r>
        <w:t>Need to watch out for correct command spelling, text instead of txt</w:t>
      </w:r>
    </w:p>
    <w:p w14:paraId="20E3350D" w14:textId="77777777" w:rsidR="00A40C84" w:rsidRDefault="00A40C84" w:rsidP="00A40C84">
      <w:pPr>
        <w:pStyle w:val="Heading4"/>
      </w:pPr>
      <w:r>
        <w:t>2.3.3 Bar not going to edge</w:t>
      </w:r>
    </w:p>
    <w:p w14:paraId="4776EADF" w14:textId="77777777" w:rsidR="00A40C84" w:rsidRDefault="00A40C84" w:rsidP="00A40C84"/>
    <w:p w14:paraId="381D3ADD" w14:textId="002C6DB6" w:rsidR="00A40C84" w:rsidRDefault="00A40C84" w:rsidP="000B6EC6">
      <w:pPr>
        <w:jc w:val="center"/>
      </w:pPr>
      <w:r>
        <w:rPr>
          <w:noProof/>
        </w:rPr>
        <w:lastRenderedPageBreak/>
        <w:drawing>
          <wp:inline distT="0" distB="0" distL="0" distR="0" wp14:anchorId="53EDA14F" wp14:editId="5E5248A9">
            <wp:extent cx="2390775" cy="1962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90775" cy="1962150"/>
                    </a:xfrm>
                    <a:prstGeom prst="rect">
                      <a:avLst/>
                    </a:prstGeom>
                  </pic:spPr>
                </pic:pic>
              </a:graphicData>
            </a:graphic>
          </wp:inline>
        </w:drawing>
      </w:r>
    </w:p>
    <w:p w14:paraId="2844B68D" w14:textId="6F1C0D38" w:rsidR="000B6EC6" w:rsidRPr="00F07CC1" w:rsidRDefault="000B6EC6" w:rsidP="000B6EC6">
      <w:pPr>
        <w:jc w:val="center"/>
      </w:pPr>
      <w:r>
        <w:t>Figure 16</w:t>
      </w:r>
    </w:p>
    <w:p w14:paraId="43798734" w14:textId="77777777" w:rsidR="000B6EC6" w:rsidRDefault="000B6EC6" w:rsidP="000B6EC6">
      <w:pPr>
        <w:jc w:val="center"/>
      </w:pPr>
    </w:p>
    <w:p w14:paraId="5467FF8F" w14:textId="77777777" w:rsidR="00A40C84" w:rsidRDefault="00A40C84" w:rsidP="00A40C84"/>
    <w:p w14:paraId="34C3F188" w14:textId="223420EC" w:rsidR="00A40C84" w:rsidRDefault="00A40C84" w:rsidP="000B6EC6">
      <w:pPr>
        <w:jc w:val="center"/>
      </w:pPr>
      <w:r>
        <w:rPr>
          <w:noProof/>
        </w:rPr>
        <w:drawing>
          <wp:inline distT="0" distB="0" distL="0" distR="0" wp14:anchorId="15BA69FE" wp14:editId="2B80ECA6">
            <wp:extent cx="3400425" cy="18383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400425" cy="1838325"/>
                    </a:xfrm>
                    <a:prstGeom prst="rect">
                      <a:avLst/>
                    </a:prstGeom>
                  </pic:spPr>
                </pic:pic>
              </a:graphicData>
            </a:graphic>
          </wp:inline>
        </w:drawing>
      </w:r>
    </w:p>
    <w:p w14:paraId="5464B8E0" w14:textId="286FE268" w:rsidR="000B6EC6" w:rsidRPr="00F07CC1" w:rsidRDefault="000B6EC6" w:rsidP="000B6EC6">
      <w:pPr>
        <w:jc w:val="center"/>
      </w:pPr>
      <w:r>
        <w:t>Figure 17</w:t>
      </w:r>
    </w:p>
    <w:p w14:paraId="44DFAFB6" w14:textId="77777777" w:rsidR="000B6EC6" w:rsidRDefault="000B6EC6" w:rsidP="000B6EC6">
      <w:pPr>
        <w:jc w:val="center"/>
      </w:pPr>
    </w:p>
    <w:p w14:paraId="5C15CD6A" w14:textId="77777777" w:rsidR="00A40C84" w:rsidRDefault="00A40C84" w:rsidP="00A40C84">
      <w:r>
        <w:t>Missing a &lt;/div&gt;</w:t>
      </w:r>
    </w:p>
    <w:p w14:paraId="4B7641A2" w14:textId="77777777" w:rsidR="00A40C84" w:rsidRDefault="00A40C84" w:rsidP="00A40C84">
      <w:pPr>
        <w:pStyle w:val="Heading4"/>
      </w:pPr>
      <w:r>
        <w:lastRenderedPageBreak/>
        <w:t>2.3.4 Image changing text layout</w:t>
      </w:r>
    </w:p>
    <w:p w14:paraId="12C0D3CC" w14:textId="7D7CFDE2" w:rsidR="00A40C84" w:rsidRDefault="00A40C84" w:rsidP="000B6EC6">
      <w:pPr>
        <w:jc w:val="center"/>
      </w:pPr>
      <w:r>
        <w:rPr>
          <w:noProof/>
        </w:rPr>
        <w:drawing>
          <wp:inline distT="0" distB="0" distL="0" distR="0" wp14:anchorId="0C0358B3" wp14:editId="128E7075">
            <wp:extent cx="1573619" cy="3385111"/>
            <wp:effectExtent l="0" t="0" r="762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579996" cy="3398828"/>
                    </a:xfrm>
                    <a:prstGeom prst="rect">
                      <a:avLst/>
                    </a:prstGeom>
                  </pic:spPr>
                </pic:pic>
              </a:graphicData>
            </a:graphic>
          </wp:inline>
        </w:drawing>
      </w:r>
    </w:p>
    <w:p w14:paraId="0223FFE5" w14:textId="01AD9E3A" w:rsidR="000B6EC6" w:rsidRPr="00F07CC1" w:rsidRDefault="000B6EC6" w:rsidP="000B6EC6">
      <w:pPr>
        <w:jc w:val="center"/>
      </w:pPr>
      <w:r>
        <w:t>Figure 18</w:t>
      </w:r>
    </w:p>
    <w:p w14:paraId="3F24CEF2" w14:textId="77777777" w:rsidR="000B6EC6" w:rsidRDefault="000B6EC6" w:rsidP="000B6EC6">
      <w:pPr>
        <w:jc w:val="center"/>
      </w:pPr>
    </w:p>
    <w:p w14:paraId="0A89FAD3" w14:textId="77777777" w:rsidR="00A40C84" w:rsidRDefault="00A40C84" w:rsidP="00A40C84">
      <w:r>
        <w:rPr>
          <w:noProof/>
        </w:rPr>
        <w:drawing>
          <wp:inline distT="0" distB="0" distL="0" distR="0" wp14:anchorId="674811E4" wp14:editId="52E352A2">
            <wp:extent cx="5731510" cy="450850"/>
            <wp:effectExtent l="0" t="0" r="254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50850"/>
                    </a:xfrm>
                    <a:prstGeom prst="rect">
                      <a:avLst/>
                    </a:prstGeom>
                  </pic:spPr>
                </pic:pic>
              </a:graphicData>
            </a:graphic>
          </wp:inline>
        </w:drawing>
      </w:r>
    </w:p>
    <w:p w14:paraId="7C9BB869" w14:textId="4EE8F199" w:rsidR="000B6EC6" w:rsidRPr="00F07CC1" w:rsidRDefault="000B6EC6" w:rsidP="000B6EC6">
      <w:pPr>
        <w:jc w:val="center"/>
      </w:pPr>
      <w:r>
        <w:t>Figure 19</w:t>
      </w:r>
    </w:p>
    <w:p w14:paraId="6A682F97" w14:textId="77777777" w:rsidR="00A40C84" w:rsidRDefault="00A40C84" w:rsidP="00A40C84"/>
    <w:p w14:paraId="39F6A3E0" w14:textId="77777777" w:rsidR="00A40C84" w:rsidRDefault="00A40C84" w:rsidP="00A40C84">
      <w:r>
        <w:t>Adding &lt;p&gt; line break resolved</w:t>
      </w:r>
    </w:p>
    <w:p w14:paraId="2F61622B" w14:textId="1488AA7B" w:rsidR="00752954" w:rsidRDefault="00752954" w:rsidP="00D21393">
      <w:pPr>
        <w:pStyle w:val="Heading3"/>
      </w:pPr>
      <w:bookmarkStart w:id="16" w:name="_Toc69207848"/>
      <w:r>
        <w:t>2.</w:t>
      </w:r>
      <w:r w:rsidR="00207D6C">
        <w:t>4</w:t>
      </w:r>
      <w:r>
        <w:t xml:space="preserve"> </w:t>
      </w:r>
      <w:r w:rsidR="00657F2B">
        <w:t>Validation</w:t>
      </w:r>
      <w:bookmarkEnd w:id="16"/>
    </w:p>
    <w:p w14:paraId="35D0716A" w14:textId="77777777" w:rsidR="0069298A" w:rsidRDefault="0069298A" w:rsidP="00207D6C">
      <w:pPr>
        <w:spacing w:after="120"/>
      </w:pPr>
    </w:p>
    <w:p w14:paraId="337B8E74" w14:textId="52738C0B" w:rsidR="00C72FA2" w:rsidRDefault="00C72FA2" w:rsidP="00207D6C">
      <w:pPr>
        <w:spacing w:after="120"/>
      </w:pPr>
      <w:r>
        <w:t>The full re</w:t>
      </w:r>
      <w:r w:rsidR="00C94256">
        <w:t>sults of the validat</w:t>
      </w:r>
      <w:r w:rsidR="0094508F">
        <w:t xml:space="preserve">ion tools are </w:t>
      </w:r>
      <w:r w:rsidR="00C94256">
        <w:t>pasted into the appendix</w:t>
      </w:r>
    </w:p>
    <w:p w14:paraId="1CA589E5" w14:textId="48230FD8" w:rsidR="00207D6C" w:rsidRDefault="00207D6C" w:rsidP="00094B74">
      <w:pPr>
        <w:pStyle w:val="Heading4"/>
        <w:rPr>
          <w:rFonts w:ascii="Arial" w:hAnsi="Arial" w:cs="Arial"/>
        </w:rPr>
      </w:pPr>
      <w:r>
        <w:t xml:space="preserve">2.4.1 </w:t>
      </w:r>
      <w:r w:rsidR="0094508F">
        <w:t>http://validator.w3.org</w:t>
      </w:r>
    </w:p>
    <w:p w14:paraId="670BDC6B" w14:textId="0942E676" w:rsidR="00714442" w:rsidRDefault="00D61E5C" w:rsidP="00094B74">
      <w:pPr>
        <w:pStyle w:val="Heading4"/>
      </w:pPr>
      <w:r>
        <w:t>2.4.</w:t>
      </w:r>
      <w:r w:rsidR="00912269">
        <w:t>1.1</w:t>
      </w:r>
      <w:r>
        <w:t xml:space="preserve"> alt not allowed on element button</w:t>
      </w:r>
    </w:p>
    <w:p w14:paraId="5A9D43DB" w14:textId="59895864" w:rsidR="00D61E5C" w:rsidRDefault="00D61E5C" w:rsidP="002C7CA8">
      <w:pPr>
        <w:spacing w:after="120" w:line="240" w:lineRule="auto"/>
        <w:rPr>
          <w:rFonts w:ascii="Arial" w:hAnsi="Arial" w:cs="Arial"/>
          <w:sz w:val="24"/>
          <w:szCs w:val="24"/>
        </w:rPr>
      </w:pPr>
      <w:r>
        <w:rPr>
          <w:noProof/>
        </w:rPr>
        <w:drawing>
          <wp:inline distT="0" distB="0" distL="0" distR="0" wp14:anchorId="55376249" wp14:editId="48C27CEF">
            <wp:extent cx="5410200" cy="4667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10200" cy="466725"/>
                    </a:xfrm>
                    <a:prstGeom prst="rect">
                      <a:avLst/>
                    </a:prstGeom>
                  </pic:spPr>
                </pic:pic>
              </a:graphicData>
            </a:graphic>
          </wp:inline>
        </w:drawing>
      </w:r>
    </w:p>
    <w:p w14:paraId="0510DE0E" w14:textId="1C0C6701" w:rsidR="000B6EC6" w:rsidRDefault="000B6EC6" w:rsidP="000B6EC6">
      <w:pPr>
        <w:jc w:val="center"/>
        <w:rPr>
          <w:rFonts w:ascii="Arial" w:hAnsi="Arial" w:cs="Arial"/>
          <w:sz w:val="24"/>
          <w:szCs w:val="24"/>
        </w:rPr>
      </w:pPr>
      <w:r>
        <w:t>Figure 20</w:t>
      </w:r>
    </w:p>
    <w:p w14:paraId="7815EF40" w14:textId="26E20B9B" w:rsidR="002C7CA8" w:rsidRDefault="00567DE7" w:rsidP="002C7CA8">
      <w:pPr>
        <w:spacing w:after="120"/>
      </w:pPr>
      <w:r>
        <w:t xml:space="preserve">The “alt” value is for use with </w:t>
      </w:r>
      <w:r w:rsidR="007761B2">
        <w:t>images and</w:t>
      </w:r>
      <w:r w:rsidR="001E0860">
        <w:t xml:space="preserve"> is not intended for using with buttons.  An alternative for buttons is the “title” tag which </w:t>
      </w:r>
      <w:r w:rsidR="00266916">
        <w:t>may be</w:t>
      </w:r>
      <w:r w:rsidR="001E0860">
        <w:t xml:space="preserve"> used by some screen readers to aid the visually impaired</w:t>
      </w:r>
      <w:r w:rsidR="00724FA8">
        <w:fldChar w:fldCharType="begin" w:fldLock="1"/>
      </w:r>
      <w:r w:rsidR="00A61603">
        <w:instrText>ADDIN CSL_CITATION {"citationItems":[{"id":"ITEM-1","itemData":{"URL":"https://stackoverflow.com/questions/30420710/w3c-validation-attribute-alt-not-allowed-on-element-a-at-this-point","accessed":{"date-parts":[["2021","4","10"]]},"id":"ITEM-1","issued":{"date-parts":[["0"]]},"title":"html - W3C Validation: Attribute alt not allowed on element a at this point - Stack Overflow","type":"webpage"},"uris":["http://www.mendeley.com/documents/?uuid=95d2eea1-5ef3-31ac-8498-76dde88bb3d7"]}],"mendeley":{"formattedCitation":"[13]","plainTextFormattedCitation":"[13]","previouslyFormattedCitation":"[13]"},"properties":{"noteIndex":0},"schema":"https://github.com/citation-style-language/schema/raw/master/csl-citation.json"}</w:instrText>
      </w:r>
      <w:r w:rsidR="00724FA8">
        <w:fldChar w:fldCharType="separate"/>
      </w:r>
      <w:r w:rsidR="00EA1F77" w:rsidRPr="00EA1F77">
        <w:rPr>
          <w:noProof/>
        </w:rPr>
        <w:t>[13]</w:t>
      </w:r>
      <w:r w:rsidR="00724FA8">
        <w:fldChar w:fldCharType="end"/>
      </w:r>
      <w:r w:rsidR="001E0860">
        <w:t>.</w:t>
      </w:r>
    </w:p>
    <w:p w14:paraId="22AFC993" w14:textId="326DAD1E" w:rsidR="007761B2" w:rsidRDefault="00912269" w:rsidP="00094B74">
      <w:pPr>
        <w:pStyle w:val="Heading4"/>
      </w:pPr>
      <w:r>
        <w:lastRenderedPageBreak/>
        <w:t>2.4.1.2</w:t>
      </w:r>
    </w:p>
    <w:p w14:paraId="1AF6FF37" w14:textId="22D84584" w:rsidR="007761B2" w:rsidRDefault="00194158" w:rsidP="002C7CA8">
      <w:pPr>
        <w:spacing w:after="120"/>
      </w:pPr>
      <w:r>
        <w:rPr>
          <w:noProof/>
        </w:rPr>
        <w:drawing>
          <wp:inline distT="0" distB="0" distL="0" distR="0" wp14:anchorId="0A6B1C7C" wp14:editId="2D7D1525">
            <wp:extent cx="5731510" cy="76771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767715"/>
                    </a:xfrm>
                    <a:prstGeom prst="rect">
                      <a:avLst/>
                    </a:prstGeom>
                  </pic:spPr>
                </pic:pic>
              </a:graphicData>
            </a:graphic>
          </wp:inline>
        </w:drawing>
      </w:r>
    </w:p>
    <w:p w14:paraId="4C580DB3" w14:textId="5EDBEE34" w:rsidR="000B6EC6" w:rsidRPr="00F07CC1" w:rsidRDefault="000B6EC6" w:rsidP="000B6EC6">
      <w:pPr>
        <w:jc w:val="center"/>
      </w:pPr>
      <w:r>
        <w:t>Figure 21</w:t>
      </w:r>
    </w:p>
    <w:p w14:paraId="5DEF9C9D" w14:textId="77777777" w:rsidR="000B6EC6" w:rsidRDefault="000B6EC6" w:rsidP="002C7CA8">
      <w:pPr>
        <w:spacing w:after="120"/>
      </w:pPr>
    </w:p>
    <w:p w14:paraId="2B0B9678" w14:textId="31AC8F66" w:rsidR="008B081D" w:rsidRDefault="00811517" w:rsidP="002C7CA8">
      <w:pPr>
        <w:spacing w:after="120"/>
      </w:pPr>
      <w:r>
        <w:t xml:space="preserve">Although the button was working, </w:t>
      </w:r>
      <w:r w:rsidR="00765483">
        <w:t xml:space="preserve">this appears to be bad practice.  Wrapping the button in a &lt;form&gt; and applying the style, </w:t>
      </w:r>
      <w:r w:rsidR="008B081D">
        <w:t>title and action elements resolves it</w:t>
      </w:r>
      <w:r w:rsidR="00ED6291">
        <w:fldChar w:fldCharType="begin" w:fldLock="1"/>
      </w:r>
      <w:r w:rsidR="00A61603">
        <w:instrText>ADDIN CSL_CITATION {"citationItems":[{"id":"ITEM-1","itemData":{"URL":"https://stackoverflow.com/questions/24837102/the-element-button-must-not-appear-as-a-descendant-of-the-a-element","accessed":{"date-parts":[["2021","4","10"]]},"id":"ITEM-1","issued":{"date-parts":[["0"]]},"title":"html - The element button must not appear as a descendant of the a element - Stack Overflow","type":"webpage"},"uris":["http://www.mendeley.com/documents/?uuid=76da56c5-027d-301c-b58a-a67dc3d3f762"]}],"mendeley":{"formattedCitation":"[14]","plainTextFormattedCitation":"[14]","previouslyFormattedCitation":"[14]"},"properties":{"noteIndex":0},"schema":"https://github.com/citation-style-language/schema/raw/master/csl-citation.json"}</w:instrText>
      </w:r>
      <w:r w:rsidR="00ED6291">
        <w:fldChar w:fldCharType="separate"/>
      </w:r>
      <w:r w:rsidR="00EA1F77" w:rsidRPr="00EA1F77">
        <w:rPr>
          <w:noProof/>
        </w:rPr>
        <w:t>[14]</w:t>
      </w:r>
      <w:r w:rsidR="00ED6291">
        <w:fldChar w:fldCharType="end"/>
      </w:r>
      <w:r w:rsidR="008B081D">
        <w:t>.</w:t>
      </w:r>
    </w:p>
    <w:p w14:paraId="51B6599C" w14:textId="5D250C02" w:rsidR="00CA0B08" w:rsidRDefault="00CA0B08" w:rsidP="00094B74">
      <w:pPr>
        <w:pStyle w:val="Heading4"/>
      </w:pPr>
      <w:r>
        <w:t>2.4.1.3</w:t>
      </w:r>
    </w:p>
    <w:p w14:paraId="714A9F2F" w14:textId="364E32A2" w:rsidR="00CA0B08" w:rsidRDefault="00CA0B08" w:rsidP="002C7CA8">
      <w:pPr>
        <w:spacing w:after="120"/>
      </w:pPr>
      <w:r>
        <w:rPr>
          <w:noProof/>
        </w:rPr>
        <w:drawing>
          <wp:inline distT="0" distB="0" distL="0" distR="0" wp14:anchorId="39D94BA8" wp14:editId="1C66A79D">
            <wp:extent cx="5731510" cy="513080"/>
            <wp:effectExtent l="0" t="0" r="2540" b="12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513080"/>
                    </a:xfrm>
                    <a:prstGeom prst="rect">
                      <a:avLst/>
                    </a:prstGeom>
                  </pic:spPr>
                </pic:pic>
              </a:graphicData>
            </a:graphic>
          </wp:inline>
        </w:drawing>
      </w:r>
    </w:p>
    <w:p w14:paraId="70F94BD0" w14:textId="6C4151C0" w:rsidR="000B6EC6" w:rsidRDefault="000B6EC6" w:rsidP="000B6EC6">
      <w:pPr>
        <w:jc w:val="center"/>
      </w:pPr>
      <w:r>
        <w:t>Figure 22</w:t>
      </w:r>
    </w:p>
    <w:p w14:paraId="0767BD27" w14:textId="2303B817" w:rsidR="00CA0B08" w:rsidRDefault="00F97548" w:rsidP="002C7CA8">
      <w:pPr>
        <w:spacing w:after="120"/>
      </w:pPr>
      <w:r>
        <w:t>This is a</w:t>
      </w:r>
      <w:r w:rsidR="00A83DA1">
        <w:t xml:space="preserve"> standards error which was attempted to be corrected in HTML five, by introducing the &lt;style scoped&gt; statement.  This would allow style to be used outside of the &lt;</w:t>
      </w:r>
      <w:r w:rsidR="00997D04">
        <w:t>head&gt; tag.</w:t>
      </w:r>
    </w:p>
    <w:p w14:paraId="60BA1AAD" w14:textId="2ED9CB60" w:rsidR="009B5A6C" w:rsidRDefault="009B5A6C" w:rsidP="002C7CA8">
      <w:pPr>
        <w:spacing w:after="120"/>
      </w:pPr>
      <w:r>
        <w:t xml:space="preserve">There is an open </w:t>
      </w:r>
      <w:r w:rsidR="009A74BE">
        <w:t>incident with the validator team on this, as should be flagged as a warning.</w:t>
      </w:r>
    </w:p>
    <w:p w14:paraId="745BDFB0" w14:textId="6C9791DA" w:rsidR="009A74BE" w:rsidRDefault="00373FE0" w:rsidP="002C7CA8">
      <w:pPr>
        <w:spacing w:after="120"/>
      </w:pPr>
      <w:hyperlink r:id="rId32" w:history="1">
        <w:r w:rsidR="00C24C30" w:rsidRPr="00A61A70">
          <w:rPr>
            <w:rStyle w:val="Hyperlink"/>
          </w:rPr>
          <w:t>https://github.com/validator/validator/issues/489</w:t>
        </w:r>
      </w:hyperlink>
    </w:p>
    <w:p w14:paraId="6A3C85CC" w14:textId="1F5BAFDC" w:rsidR="00C24C30" w:rsidRDefault="00C24C30" w:rsidP="002C7CA8">
      <w:pPr>
        <w:spacing w:after="120"/>
      </w:pPr>
      <w:r>
        <w:t>However, when inspecting this part of my code, I found I hadn’t closed my &lt;div&gt; correctly, which I amended accordingly</w:t>
      </w:r>
      <w:r w:rsidR="00DF3EB4">
        <w:fldChar w:fldCharType="begin" w:fldLock="1"/>
      </w:r>
      <w:r w:rsidR="00A61603">
        <w:instrText>ADDIN CSL_CITATION {"citationItems":[{"id":"ITEM-1","itemData":{"URL":"https://stackoverflow.com/questions/28633038/what-is-the-current-state-of-the-scoped-attribute-for-the-style-element-in-htm/45692033#45692033","accessed":{"date-parts":[["2021","4","10"]]},"id":"ITEM-1","issued":{"date-parts":[["0"]]},"title":"css - What is the current state of the \"scoped\" attribute for the style element in HTML5? - Stack Overflow","type":"webpage"},"uris":["http://www.mendeley.com/documents/?uuid=9713bd41-cc67-34b0-9223-6442da1cb630"]}],"mendeley":{"formattedCitation":"[15]","plainTextFormattedCitation":"[15]","previouslyFormattedCitation":"[15]"},"properties":{"noteIndex":0},"schema":"https://github.com/citation-style-language/schema/raw/master/csl-citation.json"}</w:instrText>
      </w:r>
      <w:r w:rsidR="00DF3EB4">
        <w:fldChar w:fldCharType="separate"/>
      </w:r>
      <w:r w:rsidR="00DF3EB4" w:rsidRPr="00EA1F77">
        <w:rPr>
          <w:noProof/>
        </w:rPr>
        <w:t>[15]</w:t>
      </w:r>
      <w:r w:rsidR="00DF3EB4">
        <w:fldChar w:fldCharType="end"/>
      </w:r>
      <w:r w:rsidR="00DF3EB4">
        <w:t>.</w:t>
      </w:r>
    </w:p>
    <w:p w14:paraId="46F066D5" w14:textId="51CC609B" w:rsidR="00C24C30" w:rsidRDefault="001A44E6" w:rsidP="00094B74">
      <w:pPr>
        <w:pStyle w:val="Heading4"/>
      </w:pPr>
      <w:r>
        <w:t>2.4.1.4</w:t>
      </w:r>
    </w:p>
    <w:p w14:paraId="1B2ACDCD" w14:textId="20EA2CBC" w:rsidR="001A44E6" w:rsidRDefault="001A44E6" w:rsidP="002C7CA8">
      <w:pPr>
        <w:spacing w:after="120"/>
      </w:pPr>
      <w:r>
        <w:rPr>
          <w:noProof/>
        </w:rPr>
        <w:drawing>
          <wp:inline distT="0" distB="0" distL="0" distR="0" wp14:anchorId="02D6A5CE" wp14:editId="7DBBFBC6">
            <wp:extent cx="5731510" cy="51816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518160"/>
                    </a:xfrm>
                    <a:prstGeom prst="rect">
                      <a:avLst/>
                    </a:prstGeom>
                  </pic:spPr>
                </pic:pic>
              </a:graphicData>
            </a:graphic>
          </wp:inline>
        </w:drawing>
      </w:r>
    </w:p>
    <w:p w14:paraId="52C2F70C" w14:textId="190DEE67" w:rsidR="000B6EC6" w:rsidRDefault="000B6EC6" w:rsidP="000B6EC6">
      <w:pPr>
        <w:jc w:val="center"/>
      </w:pPr>
      <w:r>
        <w:t>Figure 23</w:t>
      </w:r>
    </w:p>
    <w:p w14:paraId="14777F4F" w14:textId="32EC370F" w:rsidR="001A44E6" w:rsidRDefault="0065419F" w:rsidP="002C7CA8">
      <w:pPr>
        <w:spacing w:after="120"/>
      </w:pPr>
      <w:r>
        <w:t>In html</w:t>
      </w:r>
      <w:r w:rsidR="000E4BB0">
        <w:t xml:space="preserve"> the backslash key should not be used for separators, instead the / should be used.  Changing this in the code suppressed the error</w:t>
      </w:r>
      <w:r w:rsidR="00DF3EB4">
        <w:fldChar w:fldCharType="begin" w:fldLock="1"/>
      </w:r>
      <w:r w:rsidR="00A61603">
        <w:instrText>ADDIN CSL_CITATION {"citationItems":[{"id":"ITEM-1","itemData":{"URL":"https://stackoverflow.com/questions/45837855/html-homework-that-doesnt-pass-validation-on-image-tag","accessed":{"date-parts":[["2021","4","10"]]},"id":"ITEM-1","issued":{"date-parts":[["0"]]},"title":"HTML Homework that doesnt pass validation on image tag - Stack Overflow","type":"webpage"},"uris":["http://www.mendeley.com/documents/?uuid=8aebd5a7-be06-3dcc-938c-00c68e966110"]}],"mendeley":{"formattedCitation":"[16]","plainTextFormattedCitation":"[16]","previouslyFormattedCitation":"[16]"},"properties":{"noteIndex":0},"schema":"https://github.com/citation-style-language/schema/raw/master/csl-citation.json"}</w:instrText>
      </w:r>
      <w:r w:rsidR="00DF3EB4">
        <w:fldChar w:fldCharType="separate"/>
      </w:r>
      <w:r w:rsidR="00DF3EB4" w:rsidRPr="00EA1F77">
        <w:rPr>
          <w:noProof/>
        </w:rPr>
        <w:t>[16]</w:t>
      </w:r>
      <w:r w:rsidR="00DF3EB4">
        <w:fldChar w:fldCharType="end"/>
      </w:r>
      <w:r w:rsidR="000E4BB0">
        <w:t>.</w:t>
      </w:r>
      <w:r w:rsidR="00DF3EB4">
        <w:t xml:space="preserve"> </w:t>
      </w:r>
    </w:p>
    <w:p w14:paraId="25DAC2AA" w14:textId="77777777" w:rsidR="00912269" w:rsidRDefault="00912269" w:rsidP="002C7CA8">
      <w:pPr>
        <w:spacing w:after="120"/>
      </w:pPr>
    </w:p>
    <w:p w14:paraId="6C648B9F" w14:textId="42A5C20E" w:rsidR="002C7CA8" w:rsidRDefault="002C7CA8" w:rsidP="00094B74">
      <w:pPr>
        <w:pStyle w:val="Heading4"/>
        <w:rPr>
          <w:rFonts w:ascii="Arial" w:hAnsi="Arial" w:cs="Arial"/>
        </w:rPr>
      </w:pPr>
      <w:r>
        <w:t>2.4.2 http://jigsaw.w3.org/c</w:t>
      </w:r>
      <w:r w:rsidR="00277BFD">
        <w:t>ss</w:t>
      </w:r>
      <w:r>
        <w:t>-validator</w:t>
      </w:r>
    </w:p>
    <w:p w14:paraId="6970D20E" w14:textId="467F9E23" w:rsidR="00A80861" w:rsidRDefault="0069298A" w:rsidP="0069298A">
      <w:pPr>
        <w:spacing w:after="120" w:line="240" w:lineRule="auto"/>
        <w:rPr>
          <w:rFonts w:ascii="Arial" w:hAnsi="Arial" w:cs="Arial"/>
          <w:sz w:val="24"/>
          <w:szCs w:val="24"/>
        </w:rPr>
      </w:pPr>
      <w:r>
        <w:rPr>
          <w:noProof/>
        </w:rPr>
        <w:drawing>
          <wp:inline distT="0" distB="0" distL="0" distR="0" wp14:anchorId="2C1AC669" wp14:editId="6D500CA0">
            <wp:extent cx="5731510" cy="1294765"/>
            <wp:effectExtent l="0" t="0" r="254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1294765"/>
                    </a:xfrm>
                    <a:prstGeom prst="rect">
                      <a:avLst/>
                    </a:prstGeom>
                  </pic:spPr>
                </pic:pic>
              </a:graphicData>
            </a:graphic>
          </wp:inline>
        </w:drawing>
      </w:r>
    </w:p>
    <w:p w14:paraId="28E291D0" w14:textId="1C166F80" w:rsidR="000B6EC6" w:rsidRDefault="000B6EC6" w:rsidP="000B6EC6">
      <w:pPr>
        <w:jc w:val="center"/>
        <w:rPr>
          <w:rFonts w:ascii="Arial" w:hAnsi="Arial" w:cs="Arial"/>
          <w:sz w:val="24"/>
          <w:szCs w:val="24"/>
        </w:rPr>
      </w:pPr>
      <w:r>
        <w:t>Figure 24</w:t>
      </w:r>
    </w:p>
    <w:p w14:paraId="60536B6B" w14:textId="0C3FCD0C" w:rsidR="0069298A" w:rsidRPr="0069298A" w:rsidRDefault="0069298A" w:rsidP="004A1705">
      <w:pPr>
        <w:spacing w:after="120" w:line="240" w:lineRule="auto"/>
      </w:pPr>
      <w:r>
        <w:t xml:space="preserve">Thankfully these were </w:t>
      </w:r>
      <w:r w:rsidR="006A7FFE">
        <w:t xml:space="preserve">straight forward errors, with # being removed from white, and </w:t>
      </w:r>
      <w:r w:rsidR="004A1705">
        <w:t>u from colour.</w:t>
      </w:r>
    </w:p>
    <w:p w14:paraId="1B0F4CBA" w14:textId="017948CF" w:rsidR="000D1714" w:rsidRDefault="000D1714" w:rsidP="000D1714">
      <w:pPr>
        <w:pStyle w:val="Heading2"/>
        <w:rPr>
          <w:rFonts w:eastAsia="Times New Roman"/>
        </w:rPr>
      </w:pPr>
      <w:bookmarkStart w:id="17" w:name="_Toc69207849"/>
      <w:r>
        <w:rPr>
          <w:rFonts w:eastAsia="Times New Roman"/>
        </w:rPr>
        <w:lastRenderedPageBreak/>
        <w:t xml:space="preserve">3. </w:t>
      </w:r>
      <w:r w:rsidR="002A4CD0">
        <w:rPr>
          <w:rFonts w:eastAsia="Times New Roman"/>
        </w:rPr>
        <w:t>Evaluation</w:t>
      </w:r>
      <w:bookmarkEnd w:id="17"/>
    </w:p>
    <w:p w14:paraId="76E9EE91" w14:textId="77777777" w:rsidR="000B6EC6" w:rsidRDefault="000B6EC6" w:rsidP="00F43ABF">
      <w:pPr>
        <w:pStyle w:val="Heading3"/>
      </w:pPr>
    </w:p>
    <w:p w14:paraId="6C371062" w14:textId="708D4701" w:rsidR="00F43ABF" w:rsidRDefault="00F43ABF" w:rsidP="00F43ABF">
      <w:pPr>
        <w:pStyle w:val="Heading3"/>
      </w:pPr>
      <w:bookmarkStart w:id="18" w:name="_Toc69207850"/>
      <w:r>
        <w:t>3.1 Website usability</w:t>
      </w:r>
      <w:bookmarkEnd w:id="18"/>
    </w:p>
    <w:p w14:paraId="5076FC6E" w14:textId="707AE1E6" w:rsidR="001E712A" w:rsidRDefault="001E712A" w:rsidP="001E712A"/>
    <w:p w14:paraId="35392C97" w14:textId="2FFC04C6" w:rsidR="00990553" w:rsidRDefault="00A45A2F" w:rsidP="001E712A">
      <w:r>
        <w:t xml:space="preserve">Website usability is a broad set of </w:t>
      </w:r>
      <w:r w:rsidR="00F2317F">
        <w:t xml:space="preserve">principles, which focus on the presentation of a website, for the purpose of making </w:t>
      </w:r>
      <w:r w:rsidR="00C85730">
        <w:t>user friendly</w:t>
      </w:r>
      <w:r w:rsidR="00F2317F">
        <w:t xml:space="preserve">.  This generally means making the </w:t>
      </w:r>
      <w:r w:rsidR="00C417E3">
        <w:t xml:space="preserve">most important information readily available to </w:t>
      </w:r>
      <w:r w:rsidR="00CA47BC">
        <w:t>the user</w:t>
      </w:r>
      <w:r w:rsidR="00C417E3">
        <w:t xml:space="preserve"> in the shortest amount of time</w:t>
      </w:r>
      <w:r w:rsidR="001A572F">
        <w:t xml:space="preserve">, </w:t>
      </w:r>
      <w:r w:rsidR="00023DCB">
        <w:t>thus</w:t>
      </w:r>
      <w:r w:rsidR="001A572F">
        <w:t xml:space="preserve"> giving them the best user experience</w:t>
      </w:r>
      <w:r w:rsidR="0085544D">
        <w:fldChar w:fldCharType="begin" w:fldLock="1"/>
      </w:r>
      <w:r w:rsidR="00A61603">
        <w:instrText>ADDIN CSL_CITATION {"citationItems":[{"id":"ITEM-1","itemData":{"DOI":"10.1007/3-540-28218-1_5","ISBN":"3540281967","abstract":"Current Web applications are very complex and highly sophisticated software products, whose usability can greatly determine their success or failure. Defining methods for ensuring usability is one of the current goals of Web engineering research. Also, much attention is currently paid to usability by industry, recognising the importance of adopting methods for usability evaluation before and after application deployment. This chapter introduces principles and evaluation methods to be adopted during the whole application lifecycle for promoting usability. For each evaluation method, the main features, as well as the emerging advantages and drawbacks, are illustrated so as to support the choice of an evaluation plan that best fits the goals to be pursued and the available resources. The design and evaluation of a real application is also described for exemplifying the concepts and methods introduced. © 2006 Springer-Verlag Berlin Heidelberg.","author":[{"dropping-particle":"","family":"Matera","given":"Maristella","non-dropping-particle":"","parse-names":false,"suffix":""},{"dropping-particle":"","family":"Rizzo","given":"Francesca","non-dropping-particle":"","parse-names":false,"suffix":""},{"dropping-particle":"","family":"Carughi","given":"Giovanni Toffetti","non-dropping-particle":"","parse-names":false,"suffix":""}],"container-title":"Web Engineering","id":"ITEM-1","issued":{"date-parts":[["2006"]]},"page":"143-180","publisher":"Springer Berlin Heidelberg","title":"Web usability: Principles and evaluation methods","type":"chapter"},"uris":["http://www.mendeley.com/documents/?uuid=890c6060-8343-33c6-ad13-65b4b96434f7"]}],"mendeley":{"formattedCitation":"[17]","plainTextFormattedCitation":"[17]","previouslyFormattedCitation":"[17]"},"properties":{"noteIndex":0},"schema":"https://github.com/citation-style-language/schema/raw/master/csl-citation.json"}</w:instrText>
      </w:r>
      <w:r w:rsidR="0085544D">
        <w:fldChar w:fldCharType="separate"/>
      </w:r>
      <w:r w:rsidR="00EA1F77" w:rsidRPr="00EA1F77">
        <w:rPr>
          <w:noProof/>
        </w:rPr>
        <w:t>[17]</w:t>
      </w:r>
      <w:r w:rsidR="0085544D">
        <w:fldChar w:fldCharType="end"/>
      </w:r>
      <w:r w:rsidR="001A572F">
        <w:t xml:space="preserve">.  This should lead to </w:t>
      </w:r>
      <w:r w:rsidR="00764B9F">
        <w:t>increased customer loyalty, positive word of mouth and sale conversion</w:t>
      </w:r>
      <w:r w:rsidR="007D2A00">
        <w:t xml:space="preserve"> rate</w:t>
      </w:r>
      <w:r w:rsidR="00A0284C">
        <w:fldChar w:fldCharType="begin" w:fldLock="1"/>
      </w:r>
      <w:r w:rsidR="00A61603">
        <w:instrText>ADDIN CSL_CITATION {"citationItems":[{"id":"ITEM-1","itemData":{"DOI":"10.1108/AJIM-09-2016-0155","ISSN":"20503814","abstract":"Purpose: The evaluation of website usability is the precondition and a critical step for website design and optimization. The purpose of this paper is to investigate and provide empirical evidence of the interrelationships between human physiological metrics and website usability. This study examines how eye-movement metrics and heart rate variability (HRV) evaluate website usability, and then affect users’ online surfing behavior. Design/methodology/approach: A physiological measurement experiment is designed to collect participants’ physiological metrics. This paper proposes an objective measurement model for website usability, and partial least squares is used to analyze the measurement and structural models, based on data collected from 200 participants who had experienced online surfing at least four times. Findings: The analysis supports partially or fully 28 of the 31 hypotheses formulated. The study reveals that human physiological metrics (i.e. fixation duration, fixation count, blink count, HRV) have a strong explanatory ability for website usability. Research limitations/implications: Data for this study were collected only from mainland China. Therefore, participants may have been influenced by Chinese cultures. The generalizability of this study may be enhanced by collecting data from more diverse samples and validating the model on different cultures. Originality/value: This study contributes significantly to the industry by providing empirical evidence of the interrelationship between human physiological metrics and website usability. The findings also provide managers with valuable insight into better understanding of the nature of these interrelationships.","author":[{"dropping-particle":"","family":"Qu","given":"Qing Xing","non-dropping-particle":"","parse-names":false,"suffix":""},{"dropping-particle":"","family":"Guo","given":"Fu","non-dropping-particle":"","parse-names":false,"suffix":""},{"dropping-particle":"","family":"Duffy","given":"Vincent G.","non-dropping-particle":"","parse-names":false,"suffix":""}],"container-title":"Aslib Journal of Information Management","id":"ITEM-1","issue":"4","issued":{"date-parts":[["2017"]]},"page":"370-388","publisher":"Emerald Group Publishing Ltd.","title":"Effective use of human physiological metrics to evaluate website usability: An empirical investigation from China","type":"article-journal","volume":"69"},"uris":["http://www.mendeley.com/documents/?uuid=683cfc4f-7db2-3d20-8984-2037f9b45578"]}],"mendeley":{"formattedCitation":"[18]","plainTextFormattedCitation":"[18]","previouslyFormattedCitation":"[18]"},"properties":{"noteIndex":0},"schema":"https://github.com/citation-style-language/schema/raw/master/csl-citation.json"}</w:instrText>
      </w:r>
      <w:r w:rsidR="00A0284C">
        <w:fldChar w:fldCharType="separate"/>
      </w:r>
      <w:r w:rsidR="00EA1F77" w:rsidRPr="00EA1F77">
        <w:rPr>
          <w:noProof/>
        </w:rPr>
        <w:t>[18]</w:t>
      </w:r>
      <w:r w:rsidR="00A0284C">
        <w:fldChar w:fldCharType="end"/>
      </w:r>
      <w:r w:rsidR="00764B9F">
        <w:t>.</w:t>
      </w:r>
    </w:p>
    <w:p w14:paraId="21F79EBB" w14:textId="77D1F973" w:rsidR="00A0284C" w:rsidRDefault="00540217" w:rsidP="001E712A">
      <w:r>
        <w:t>The website quicksprout</w:t>
      </w:r>
      <w:r w:rsidR="00BD75C1">
        <w:t>.com top tips for achieving this are</w:t>
      </w:r>
    </w:p>
    <w:p w14:paraId="4D5BB823" w14:textId="3A177C67" w:rsidR="00BD75C1" w:rsidRDefault="00BD75C1" w:rsidP="00BD75C1">
      <w:pPr>
        <w:pStyle w:val="ListParagraph"/>
        <w:numPr>
          <w:ilvl w:val="0"/>
          <w:numId w:val="29"/>
        </w:numPr>
      </w:pPr>
      <w:r>
        <w:t xml:space="preserve">Follow </w:t>
      </w:r>
      <w:r w:rsidR="00EC3D8D">
        <w:t>W</w:t>
      </w:r>
      <w:r>
        <w:t>CAG standards</w:t>
      </w:r>
    </w:p>
    <w:p w14:paraId="7B9AD3A2" w14:textId="4A76E2AB" w:rsidR="00BD75C1" w:rsidRDefault="00BD75C1" w:rsidP="00BD75C1">
      <w:pPr>
        <w:pStyle w:val="ListParagraph"/>
        <w:numPr>
          <w:ilvl w:val="0"/>
          <w:numId w:val="29"/>
        </w:numPr>
      </w:pPr>
      <w:r>
        <w:t>Stick to common design elements</w:t>
      </w:r>
    </w:p>
    <w:p w14:paraId="4DE2844D" w14:textId="4EB34459" w:rsidR="00BD75C1" w:rsidRDefault="00BD75C1" w:rsidP="00BD75C1">
      <w:pPr>
        <w:pStyle w:val="ListParagraph"/>
        <w:numPr>
          <w:ilvl w:val="0"/>
          <w:numId w:val="29"/>
        </w:numPr>
      </w:pPr>
      <w:r>
        <w:t>Create a visual hierarchy</w:t>
      </w:r>
    </w:p>
    <w:p w14:paraId="4E51E751" w14:textId="6CE35749" w:rsidR="00BD75C1" w:rsidRDefault="00BD75C1" w:rsidP="00BD75C1">
      <w:pPr>
        <w:pStyle w:val="ListParagraph"/>
        <w:numPr>
          <w:ilvl w:val="0"/>
          <w:numId w:val="29"/>
        </w:numPr>
      </w:pPr>
      <w:r>
        <w:t>Simplify the navigation</w:t>
      </w:r>
    </w:p>
    <w:p w14:paraId="689872C5" w14:textId="2DB2EE77" w:rsidR="00BD75C1" w:rsidRDefault="00EC384D" w:rsidP="00BD75C1">
      <w:pPr>
        <w:pStyle w:val="ListParagraph"/>
        <w:numPr>
          <w:ilvl w:val="0"/>
          <w:numId w:val="29"/>
        </w:numPr>
      </w:pPr>
      <w:r>
        <w:t>Establish</w:t>
      </w:r>
      <w:r w:rsidR="00BD75C1">
        <w:t xml:space="preserve"> credibility</w:t>
      </w:r>
    </w:p>
    <w:p w14:paraId="68551D80" w14:textId="5A77910F" w:rsidR="00BD75C1" w:rsidRDefault="00BD75C1" w:rsidP="00BD75C1">
      <w:pPr>
        <w:pStyle w:val="ListParagraph"/>
        <w:numPr>
          <w:ilvl w:val="0"/>
          <w:numId w:val="29"/>
        </w:numPr>
      </w:pPr>
      <w:r>
        <w:t>Make sure your con</w:t>
      </w:r>
      <w:r w:rsidR="00EC384D">
        <w:t>tent</w:t>
      </w:r>
      <w:r>
        <w:t xml:space="preserve"> is legible</w:t>
      </w:r>
    </w:p>
    <w:p w14:paraId="48157A16" w14:textId="7F067327" w:rsidR="00BD75C1" w:rsidRDefault="00BD75C1" w:rsidP="00BD75C1">
      <w:pPr>
        <w:pStyle w:val="ListParagraph"/>
        <w:numPr>
          <w:ilvl w:val="0"/>
          <w:numId w:val="29"/>
        </w:numPr>
      </w:pPr>
      <w:r>
        <w:t>Be consistent</w:t>
      </w:r>
      <w:r w:rsidR="00EC384D">
        <w:fldChar w:fldCharType="begin" w:fldLock="1"/>
      </w:r>
      <w:r w:rsidR="00A61603">
        <w:instrText>ADDIN CSL_CITATION {"citationItems":[{"id":"ITEM-1","itemData":{"URL":"https://www.quicksprout.com/website-usability/","accessed":{"date-parts":[["2021","4","11"]]},"id":"ITEM-1","issued":{"date-parts":[["0"]]},"title":"A Simple Guide to Website Usability – 2021 Best Practices","type":"webpage"},"uris":["http://www.mendeley.com/documents/?uuid=e71aaec2-8ebe-31e2-9180-7b258bd0a4af"]}],"mendeley":{"formattedCitation":"[19]","plainTextFormattedCitation":"[19]","previouslyFormattedCitation":"[19]"},"properties":{"noteIndex":0},"schema":"https://github.com/citation-style-language/schema/raw/master/csl-citation.json"}</w:instrText>
      </w:r>
      <w:r w:rsidR="00EC384D">
        <w:fldChar w:fldCharType="separate"/>
      </w:r>
      <w:r w:rsidR="00EA1F77" w:rsidRPr="00EA1F77">
        <w:rPr>
          <w:noProof/>
        </w:rPr>
        <w:t>[19]</w:t>
      </w:r>
      <w:r w:rsidR="00EC384D">
        <w:fldChar w:fldCharType="end"/>
      </w:r>
    </w:p>
    <w:p w14:paraId="28F1BB99" w14:textId="29229C96" w:rsidR="00DE3599" w:rsidRDefault="001D2C72" w:rsidP="00BD75C1">
      <w:r>
        <w:t xml:space="preserve">It also </w:t>
      </w:r>
      <w:r w:rsidR="00FF084B">
        <w:t>involves the study of human being</w:t>
      </w:r>
      <w:r w:rsidR="0023681E">
        <w:t xml:space="preserve"> </w:t>
      </w:r>
      <w:r w:rsidR="00CA47BC">
        <w:t>psychology</w:t>
      </w:r>
      <w:r w:rsidR="00FF084B">
        <w:t>, such as attraction to certain colour, or eye movements</w:t>
      </w:r>
      <w:r w:rsidR="00A7693F">
        <w:t xml:space="preserve"> etc</w:t>
      </w:r>
      <w:r w:rsidR="00A7693F">
        <w:fldChar w:fldCharType="begin" w:fldLock="1"/>
      </w:r>
      <w:r w:rsidR="00A61603">
        <w:instrText>ADDIN CSL_CITATION {"citationItems":[{"id":"ITEM-1","itemData":{"URL":"https://xd.adobe.com/ideas/process/user-research/eye-tracking-and-usability/","accessed":{"date-parts":[["2021","4","11"]]},"id":"ITEM-1","issued":{"date-parts":[["0"]]},"title":"How Does Eye Tracking For Usability Work? | Adobe XD Ideas","type":"webpage"},"uris":["http://www.mendeley.com/documents/?uuid=4eb8d829-81b2-3eb5-ba29-1de147f54321"]}],"mendeley":{"formattedCitation":"[20]","plainTextFormattedCitation":"[20]","previouslyFormattedCitation":"[20]"},"properties":{"noteIndex":0},"schema":"https://github.com/citation-style-language/schema/raw/master/csl-citation.json"}</w:instrText>
      </w:r>
      <w:r w:rsidR="00A7693F">
        <w:fldChar w:fldCharType="separate"/>
      </w:r>
      <w:r w:rsidR="00EA1F77" w:rsidRPr="00EA1F77">
        <w:rPr>
          <w:noProof/>
        </w:rPr>
        <w:t>[20]</w:t>
      </w:r>
      <w:r w:rsidR="00A7693F">
        <w:fldChar w:fldCharType="end"/>
      </w:r>
      <w:r w:rsidR="00FF084B">
        <w:t xml:space="preserve">.  </w:t>
      </w:r>
      <w:r w:rsidR="00DE3599">
        <w:t xml:space="preserve">Amongst journal articles read, one interesting one which would be relevant to </w:t>
      </w:r>
      <w:r w:rsidR="007C1526">
        <w:t>the target audience of Florabunda</w:t>
      </w:r>
      <w:r w:rsidR="008D566C">
        <w:t xml:space="preserve">, </w:t>
      </w:r>
      <w:r w:rsidR="00DE3599">
        <w:t>Generation X</w:t>
      </w:r>
      <w:r w:rsidR="008D566C">
        <w:t>, was “Age-related differences in eye tracking</w:t>
      </w:r>
      <w:r w:rsidR="00266225">
        <w:t>”</w:t>
      </w:r>
      <w:r w:rsidR="00570768">
        <w:fldChar w:fldCharType="begin" w:fldLock="1"/>
      </w:r>
      <w:r w:rsidR="00A61603">
        <w:instrText>ADDIN CSL_CITATION {"citationItems":[{"id":"ITEM-1","itemData":{"DOI":"10.1080/10447318.2012.728493","ISSN":"10447318","abstract":"Cognitive decline is inherent with age. Despite known cognitive limitations, older adults are generally not taken into account during website design. Understanding age-related differences in website navigation is instructive for website design, especially considering the growing number of older adults who use the Internet. This article presents usability and eye-tracking data from five independent website usability studies that included younger and older participants. Overall results revealed age-dependent differences in eye movement and performance during website navigation on some of the sites. In particular, older participants had lower accuracy in one study and took longer to complete tasks in two studies compared to younger participants, they looked at the central part of the screen more frequently than younger participants in two studies, and they looked at the peripheral left part of the screen less frequently and took longer to first look at the peripheral top part of the screen than younger participants in one study. These data highlight the potential for age-related differences in performance while navigating websites and provide motivation for further exploration. Implications for website design and for usability practitioners are discussed. © 2013 Copyright Taylor and Francis Group, LLC.","author":[{"dropping-particle":"","family":"Romano Bergstrom","given":"Jennifer C.","non-dropping-particle":"","parse-names":false,"suffix":""},{"dropping-particle":"","family":"Olmsted-Hawala","given":"Erica L.","non-dropping-particle":"","parse-names":false,"suffix":""},{"dropping-particle":"","family":"Jans","given":"Matt E.","non-dropping-particle":"","parse-names":false,"suffix":""}],"container-title":"International Journal of Human-Computer Interaction","id":"ITEM-1","issue":"8","issued":{"date-parts":[["2013","8"]]},"page":"541-548","title":"Age-Related Differences in Eye Tracking and Usability Performance: Website Usability for Older Adults","type":"article-journal","volume":"29"},"uris":["http://www.mendeley.com/documents/?uuid=1063f82c-9571-39f1-be6b-895f969f6f0b"]}],"mendeley":{"formattedCitation":"[21]","plainTextFormattedCitation":"[21]","previouslyFormattedCitation":"[21]"},"properties":{"noteIndex":0},"schema":"https://github.com/citation-style-language/schema/raw/master/csl-citation.json"}</w:instrText>
      </w:r>
      <w:r w:rsidR="00570768">
        <w:fldChar w:fldCharType="separate"/>
      </w:r>
      <w:r w:rsidR="00EA1F77" w:rsidRPr="00EA1F77">
        <w:rPr>
          <w:noProof/>
        </w:rPr>
        <w:t>[21]</w:t>
      </w:r>
      <w:r w:rsidR="00570768">
        <w:fldChar w:fldCharType="end"/>
      </w:r>
      <w:r w:rsidR="00570768">
        <w:t>.</w:t>
      </w:r>
      <w:r w:rsidR="009E6013">
        <w:t xml:space="preserve">  </w:t>
      </w:r>
      <w:r w:rsidR="002F41F9">
        <w:t>The study shows</w:t>
      </w:r>
      <w:r w:rsidR="00CD1050">
        <w:t xml:space="preserve"> different generations look at different aspects of </w:t>
      </w:r>
      <w:r w:rsidR="002F41F9">
        <w:t>a</w:t>
      </w:r>
      <w:r w:rsidR="00CD1050">
        <w:t xml:space="preserve"> website, with generation X spending more time focused on the centre of a website for the information they require, with </w:t>
      </w:r>
      <w:r w:rsidR="00202CFC">
        <w:t>other groups looking at the periphery</w:t>
      </w:r>
      <w:r w:rsidR="00570768">
        <w:t>.</w:t>
      </w:r>
      <w:r w:rsidR="003B75A3">
        <w:t xml:space="preserve">  </w:t>
      </w:r>
      <w:r w:rsidR="00815A68">
        <w:t xml:space="preserve">Consideration was giving to this in the </w:t>
      </w:r>
      <w:r w:rsidR="003B75A3">
        <w:t>design</w:t>
      </w:r>
      <w:r w:rsidR="00815A68">
        <w:t xml:space="preserve">, with the placement of quick by buttons and the phone number on the home page. </w:t>
      </w:r>
    </w:p>
    <w:p w14:paraId="2E12C231" w14:textId="48F6ED7F" w:rsidR="00F43ABF" w:rsidRDefault="00F43ABF" w:rsidP="00F43ABF">
      <w:pPr>
        <w:pStyle w:val="Heading3"/>
      </w:pPr>
      <w:bookmarkStart w:id="19" w:name="_Toc69207851"/>
      <w:r>
        <w:t>3.2 Accessibility</w:t>
      </w:r>
      <w:bookmarkEnd w:id="19"/>
    </w:p>
    <w:p w14:paraId="67B92B7E" w14:textId="0665DA91" w:rsidR="00815A68" w:rsidRDefault="00815A68" w:rsidP="00815A68"/>
    <w:p w14:paraId="0222BAE5" w14:textId="13A2CF71" w:rsidR="00782EA7" w:rsidRDefault="00DF67CF" w:rsidP="00815A68">
      <w:r>
        <w:t>Accessib</w:t>
      </w:r>
      <w:r w:rsidR="00105209">
        <w:t xml:space="preserve">ility is </w:t>
      </w:r>
      <w:r w:rsidR="00D02120">
        <w:t xml:space="preserve">about </w:t>
      </w:r>
      <w:r w:rsidR="00105209">
        <w:t>making your content</w:t>
      </w:r>
      <w:r w:rsidR="00D02120">
        <w:t>/</w:t>
      </w:r>
      <w:r w:rsidR="00105209">
        <w:t>design clear and simple, so that most people can use it without the need of adaptation</w:t>
      </w:r>
      <w:r w:rsidR="00C2760B">
        <w:t xml:space="preserve"> while </w:t>
      </w:r>
      <w:r w:rsidR="00105209">
        <w:t xml:space="preserve">supporting those </w:t>
      </w:r>
      <w:r w:rsidR="00C2760B">
        <w:t>who require it</w:t>
      </w:r>
      <w:r w:rsidR="005F373E">
        <w:fldChar w:fldCharType="begin" w:fldLock="1"/>
      </w:r>
      <w:r w:rsidR="00A61603">
        <w:instrText>ADDIN CSL_CITATION {"citationItems":[{"id":"ITEM-1","itemData":{"URL":"https://www.gov.uk/guidance/accessibility-requirements-for-public-sector-websites-and-apps","accessed":{"date-parts":[["2021","4","11"]]},"id":"ITEM-1","issued":{"date-parts":[["0"]]},"title":"Understanding accessibility requirements for public sector bodies - GOV.UK","type":"webpage"},"uris":["http://www.mendeley.com/documents/?uuid=8bead88f-4767-38a0-9e8f-68c752ddd5cb"]}],"mendeley":{"formattedCitation":"[22]","plainTextFormattedCitation":"[22]","previouslyFormattedCitation":"[22]"},"properties":{"noteIndex":0},"schema":"https://github.com/citation-style-language/schema/raw/master/csl-citation.json"}</w:instrText>
      </w:r>
      <w:r w:rsidR="005F373E">
        <w:fldChar w:fldCharType="separate"/>
      </w:r>
      <w:r w:rsidR="00EA1F77" w:rsidRPr="00EA1F77">
        <w:rPr>
          <w:noProof/>
        </w:rPr>
        <w:t>[22]</w:t>
      </w:r>
      <w:r w:rsidR="005F373E">
        <w:fldChar w:fldCharType="end"/>
      </w:r>
      <w:r w:rsidR="00C2760B">
        <w:t>.</w:t>
      </w:r>
    </w:p>
    <w:p w14:paraId="6DAC3776" w14:textId="3ED5BC47" w:rsidR="00D82B17" w:rsidRDefault="00D82B17" w:rsidP="00815A68">
      <w:r>
        <w:t>This includes people suffering from impaired vision, motor difficulties, cognitive impairments/disabilities or deafness/impaired hearing.</w:t>
      </w:r>
    </w:p>
    <w:p w14:paraId="0C7E9511" w14:textId="6CC4530D" w:rsidR="00815A68" w:rsidRDefault="009915F7" w:rsidP="00815A68">
      <w:r>
        <w:t xml:space="preserve">From a business perspective it is important to understand that </w:t>
      </w:r>
      <w:r w:rsidR="00C2760B">
        <w:t>one in five</w:t>
      </w:r>
      <w:r w:rsidR="00E178CF">
        <w:t xml:space="preserve"> people in the UK suffer with a </w:t>
      </w:r>
      <w:r w:rsidR="004B5ABA">
        <w:t>long-term</w:t>
      </w:r>
      <w:r w:rsidR="00E178CF">
        <w:t xml:space="preserve"> illness, impairment or disability</w:t>
      </w:r>
      <w:r w:rsidR="00CF18C2">
        <w:t xml:space="preserve">, </w:t>
      </w:r>
      <w:r w:rsidR="00646F74">
        <w:t xml:space="preserve">which is </w:t>
      </w:r>
      <w:r w:rsidR="00CF18C2">
        <w:t>around 13.5 million people.</w:t>
      </w:r>
      <w:r w:rsidR="000D2744">
        <w:t xml:space="preserve">  </w:t>
      </w:r>
      <w:r w:rsidR="00454764">
        <w:t>S</w:t>
      </w:r>
      <w:r w:rsidR="000D2744">
        <w:t>upporting the</w:t>
      </w:r>
      <w:r w:rsidR="00454764">
        <w:t xml:space="preserve">se customers, to </w:t>
      </w:r>
      <w:r w:rsidR="000D2744">
        <w:t>support your business is</w:t>
      </w:r>
      <w:r w:rsidR="004B5ABA">
        <w:t xml:space="preserve"> common sense</w:t>
      </w:r>
      <w:r w:rsidR="005F373E">
        <w:fldChar w:fldCharType="begin" w:fldLock="1"/>
      </w:r>
      <w:r w:rsidR="00A61603">
        <w:instrText>ADDIN CSL_CITATION {"citationItems":[{"id":"ITEM-1","itemData":{"URL":"https://www.ons.gov.uk/peoplepopulationandcommunity/populationandmigration/populationestimates/articles/overviewoftheukpopulation/january2021","accessed":{"date-parts":[["2021","4","11"]]},"id":"ITEM-1","issued":{"date-parts":[["0"]]},"title":"Overview of the UK population - Office for National Statistics","type":"webpage"},"uris":["http://www.mendeley.com/documents/?uuid=c475ca45-ef83-38f0-8719-a79208a86656"]}],"mendeley":{"formattedCitation":"[23]","plainTextFormattedCitation":"[23]","previouslyFormattedCitation":"[23]"},"properties":{"noteIndex":0},"schema":"https://github.com/citation-style-language/schema/raw/master/csl-citation.json"}</w:instrText>
      </w:r>
      <w:r w:rsidR="005F373E">
        <w:fldChar w:fldCharType="separate"/>
      </w:r>
      <w:r w:rsidR="00EA1F77" w:rsidRPr="00EA1F77">
        <w:rPr>
          <w:noProof/>
        </w:rPr>
        <w:t>[23]</w:t>
      </w:r>
      <w:r w:rsidR="005F373E">
        <w:fldChar w:fldCharType="end"/>
      </w:r>
      <w:r w:rsidR="000D2744">
        <w:t>.</w:t>
      </w:r>
    </w:p>
    <w:p w14:paraId="19529FE9" w14:textId="44468B13" w:rsidR="0080702D" w:rsidRDefault="00A86812" w:rsidP="00A86812">
      <w:pPr>
        <w:pStyle w:val="Heading4"/>
      </w:pPr>
      <w:r>
        <w:t>3.2.1 Web Content Accessibility Guidelines 2.1</w:t>
      </w:r>
      <w:r w:rsidR="00E95BE4">
        <w:t xml:space="preserve"> (WCAG 2.1)</w:t>
      </w:r>
    </w:p>
    <w:p w14:paraId="5C5EA203" w14:textId="77777777" w:rsidR="00A86812" w:rsidRDefault="00A86812" w:rsidP="00815A68"/>
    <w:p w14:paraId="40D39045" w14:textId="7DCAEA22" w:rsidR="00727E0A" w:rsidRDefault="00A86812" w:rsidP="00815A68">
      <w:r>
        <w:t xml:space="preserve">WCAG 2.1 </w:t>
      </w:r>
      <w:r w:rsidR="007C7E2C">
        <w:t>are recommendation guidelines for achieving accessibility.  The</w:t>
      </w:r>
      <w:r w:rsidR="001F07F1">
        <w:t>y include four main principles, being</w:t>
      </w:r>
    </w:p>
    <w:p w14:paraId="13A5A240" w14:textId="035753FF" w:rsidR="00FA1FAE" w:rsidRDefault="00FD60BC" w:rsidP="00815A68">
      <w:r>
        <w:t xml:space="preserve">Perceivable – </w:t>
      </w:r>
      <w:r w:rsidR="00FA1FAE">
        <w:t xml:space="preserve">Information must not be invisible to the end </w:t>
      </w:r>
      <w:r w:rsidR="00326033">
        <w:t>user;</w:t>
      </w:r>
      <w:r w:rsidR="00FA1FAE">
        <w:t xml:space="preserve"> it should be perceivable to one of their sense</w:t>
      </w:r>
      <w:r w:rsidR="00E724F2">
        <w:t xml:space="preserve">.  </w:t>
      </w:r>
      <w:r w:rsidR="00FA1FAE">
        <w:t xml:space="preserve">An example in </w:t>
      </w:r>
      <w:r w:rsidR="00E724F2">
        <w:t>this website being the use of Alt tag to describe pictures.</w:t>
      </w:r>
    </w:p>
    <w:p w14:paraId="6E499759" w14:textId="7763EB5B" w:rsidR="00FD60BC" w:rsidRDefault="00FD60BC" w:rsidP="00815A68">
      <w:r>
        <w:lastRenderedPageBreak/>
        <w:t xml:space="preserve">Operable – </w:t>
      </w:r>
      <w:r w:rsidR="00BA7D81">
        <w:t xml:space="preserve">The interface </w:t>
      </w:r>
      <w:r w:rsidR="00BB154C">
        <w:t xml:space="preserve">cannot require an interaction a user cannot perform.  </w:t>
      </w:r>
      <w:r w:rsidR="00D26D4B">
        <w:t>An example being no keyboard traps when navigating using the tab key.</w:t>
      </w:r>
    </w:p>
    <w:p w14:paraId="4F34D867" w14:textId="6B6A24EF" w:rsidR="00FD60BC" w:rsidRDefault="00FD60BC" w:rsidP="00815A68">
      <w:r>
        <w:t>Understandable –</w:t>
      </w:r>
      <w:r w:rsidR="00380DB0">
        <w:t xml:space="preserve"> Content or operation must not be beyond the users understanding.</w:t>
      </w:r>
      <w:r w:rsidR="00B80D8C">
        <w:t xml:space="preserve">  An example being use of the html language tag to inform screen readers of the language used.</w:t>
      </w:r>
    </w:p>
    <w:p w14:paraId="20741222" w14:textId="21881358" w:rsidR="00FD60BC" w:rsidRDefault="00FD60BC" w:rsidP="00815A68">
      <w:r>
        <w:t xml:space="preserve">Robust – </w:t>
      </w:r>
      <w:r w:rsidR="000E35BE">
        <w:t xml:space="preserve">Content should </w:t>
      </w:r>
      <w:r w:rsidR="009E16C0">
        <w:t xml:space="preserve">cater for a broad range of assistive technologies.  For example by </w:t>
      </w:r>
      <w:r w:rsidR="00D702A8">
        <w:t xml:space="preserve">ensuring that a website is not </w:t>
      </w:r>
      <w:r w:rsidR="009C4B0B">
        <w:t>just</w:t>
      </w:r>
      <w:r w:rsidR="00D702A8">
        <w:t xml:space="preserve"> Operable</w:t>
      </w:r>
      <w:r w:rsidR="003268DC">
        <w:fldChar w:fldCharType="begin" w:fldLock="1"/>
      </w:r>
      <w:r w:rsidR="00A61603">
        <w:instrText>ADDIN CSL_CITATION {"citationItems":[{"id":"ITEM-1","itemData":{"URL":"https://www.w3.org/WAI/WCAG21/Understanding/intro#understanding-the-four-principles-of-accessibility","accessed":{"date-parts":[["2021","4","12"]]},"id":"ITEM-1","issued":{"date-parts":[["0"]]},"title":"Introduction to Understanding WCAG 2.1","type":"webpage"},"uris":["http://www.mendeley.com/documents/?uuid=5cfd28db-7f2e-30b3-867f-c3a82be750c7"]}],"mendeley":{"formattedCitation":"[24]","plainTextFormattedCitation":"[24]","previouslyFormattedCitation":"[24]"},"properties":{"noteIndex":0},"schema":"https://github.com/citation-style-language/schema/raw/master/csl-citation.json"}</w:instrText>
      </w:r>
      <w:r w:rsidR="003268DC">
        <w:fldChar w:fldCharType="separate"/>
      </w:r>
      <w:r w:rsidR="00EA1F77" w:rsidRPr="00EA1F77">
        <w:rPr>
          <w:noProof/>
        </w:rPr>
        <w:t>[24]</w:t>
      </w:r>
      <w:r w:rsidR="003268DC">
        <w:fldChar w:fldCharType="end"/>
      </w:r>
      <w:r w:rsidR="003268DC">
        <w:fldChar w:fldCharType="begin" w:fldLock="1"/>
      </w:r>
      <w:r w:rsidR="00A61603">
        <w:instrText>ADDIN CSL_CITATION {"citationItems":[{"id":"ITEM-1","itemData":{"URL":"https://www.w3.org/TR/WCAG21/","accessed":{"date-parts":[["2021","4","12"]]},"id":"ITEM-1","issued":{"date-parts":[["0"]]},"title":"Web Content Accessibility Guidelines (WCAG) 2.1","type":"webpage"},"uris":["http://www.mendeley.com/documents/?uuid=9be2b40a-400f-3d6a-af72-0e1a696cedc3"]}],"mendeley":{"formattedCitation":"[25]","plainTextFormattedCitation":"[25]","previouslyFormattedCitation":"[25]"},"properties":{"noteIndex":0},"schema":"https://github.com/citation-style-language/schema/raw/master/csl-citation.json"}</w:instrText>
      </w:r>
      <w:r w:rsidR="003268DC">
        <w:fldChar w:fldCharType="separate"/>
      </w:r>
      <w:r w:rsidR="00EA1F77" w:rsidRPr="00EA1F77">
        <w:rPr>
          <w:noProof/>
        </w:rPr>
        <w:t>[25]</w:t>
      </w:r>
      <w:r w:rsidR="003268DC">
        <w:fldChar w:fldCharType="end"/>
      </w:r>
      <w:r w:rsidR="003268DC">
        <w:fldChar w:fldCharType="begin" w:fldLock="1"/>
      </w:r>
      <w:r w:rsidR="00A61603">
        <w:instrText>ADDIN CSL_CITATION {"citationItems":[{"id":"ITEM-1","itemData":{"URL":"https://www.w3.org/WAI/WCAG21/quickref/?showtechniques=311#principle4","accessed":{"date-parts":[["2021","4","12"]]},"id":"ITEM-1","issued":{"date-parts":[["0"]]},"title":"How to Meet WCAG (Quickref Reference)","type":"webpage"},"uris":["http://www.mendeley.com/documents/?uuid=69c69ab0-a588-3710-8520-13b7db29b5af"]}],"mendeley":{"formattedCitation":"[26]","plainTextFormattedCitation":"[26]","previouslyFormattedCitation":"[26]"},"properties":{"noteIndex":0},"schema":"https://github.com/citation-style-language/schema/raw/master/csl-citation.json"}</w:instrText>
      </w:r>
      <w:r w:rsidR="003268DC">
        <w:fldChar w:fldCharType="separate"/>
      </w:r>
      <w:r w:rsidR="00EA1F77" w:rsidRPr="00EA1F77">
        <w:rPr>
          <w:noProof/>
        </w:rPr>
        <w:t>[26]</w:t>
      </w:r>
      <w:r w:rsidR="003268DC">
        <w:fldChar w:fldCharType="end"/>
      </w:r>
      <w:r w:rsidR="00D702A8">
        <w:t>.</w:t>
      </w:r>
      <w:r w:rsidR="003268DC">
        <w:t xml:space="preserve"> </w:t>
      </w:r>
    </w:p>
    <w:p w14:paraId="51C829A3" w14:textId="342049F2" w:rsidR="00A602EA" w:rsidRDefault="00D61723" w:rsidP="003676E6">
      <w:pPr>
        <w:pStyle w:val="Heading4"/>
      </w:pPr>
      <w:r>
        <w:t>3.2.1 aXe : The accessibility engine</w:t>
      </w:r>
    </w:p>
    <w:p w14:paraId="55C1866E" w14:textId="7C4F08AB" w:rsidR="000B6EC6" w:rsidRDefault="000B6EC6" w:rsidP="000B6EC6"/>
    <w:p w14:paraId="621A2948" w14:textId="2CA5DAA9" w:rsidR="003676E6" w:rsidRPr="003676E6" w:rsidRDefault="00D72D87" w:rsidP="003676E6">
      <w:r>
        <w:t xml:space="preserve">The aXe chrome plugin, will scan a website to determine any issues around accessibility.  Using this to investigate the index.html, </w:t>
      </w:r>
      <w:r w:rsidR="00A91A94">
        <w:t>ten</w:t>
      </w:r>
      <w:r w:rsidR="00865A49">
        <w:t xml:space="preserve"> issues were </w:t>
      </w:r>
      <w:r w:rsidR="00760F10">
        <w:t xml:space="preserve">found </w:t>
      </w:r>
      <w:r w:rsidR="00A91A94">
        <w:t>as de</w:t>
      </w:r>
      <w:r>
        <w:t>monstrated in figure 25.</w:t>
      </w:r>
    </w:p>
    <w:p w14:paraId="1CAE7368" w14:textId="07721E99" w:rsidR="00D61723" w:rsidRDefault="003676E6" w:rsidP="005A3529">
      <w:pPr>
        <w:jc w:val="center"/>
      </w:pPr>
      <w:r>
        <w:rPr>
          <w:noProof/>
        </w:rPr>
        <w:drawing>
          <wp:inline distT="0" distB="0" distL="0" distR="0" wp14:anchorId="273F9BEF" wp14:editId="68340F65">
            <wp:extent cx="2339163" cy="3778972"/>
            <wp:effectExtent l="0" t="0" r="444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347970" cy="3793199"/>
                    </a:xfrm>
                    <a:prstGeom prst="rect">
                      <a:avLst/>
                    </a:prstGeom>
                  </pic:spPr>
                </pic:pic>
              </a:graphicData>
            </a:graphic>
          </wp:inline>
        </w:drawing>
      </w:r>
    </w:p>
    <w:p w14:paraId="7CD7C78E" w14:textId="1D0A6DBA" w:rsidR="000B6EC6" w:rsidRPr="00F07CC1" w:rsidRDefault="000B6EC6" w:rsidP="000B6EC6">
      <w:pPr>
        <w:jc w:val="center"/>
      </w:pPr>
      <w:r>
        <w:t>Figure 25</w:t>
      </w:r>
    </w:p>
    <w:p w14:paraId="400C990A" w14:textId="1594234A" w:rsidR="000B6EC6" w:rsidRDefault="00A633C7" w:rsidP="00D72D87">
      <w:r>
        <w:t>Using the four serious errors as an example as shown in figure 26</w:t>
      </w:r>
    </w:p>
    <w:p w14:paraId="6F1A8EFE" w14:textId="50D43798" w:rsidR="00A633C7" w:rsidRDefault="00A633C7" w:rsidP="00A633C7">
      <w:pPr>
        <w:jc w:val="center"/>
      </w:pPr>
      <w:r>
        <w:rPr>
          <w:noProof/>
        </w:rPr>
        <w:drawing>
          <wp:inline distT="0" distB="0" distL="0" distR="0" wp14:anchorId="1D2F6EB2" wp14:editId="3FB6547E">
            <wp:extent cx="4610100" cy="10572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610100" cy="1057275"/>
                    </a:xfrm>
                    <a:prstGeom prst="rect">
                      <a:avLst/>
                    </a:prstGeom>
                  </pic:spPr>
                </pic:pic>
              </a:graphicData>
            </a:graphic>
          </wp:inline>
        </w:drawing>
      </w:r>
    </w:p>
    <w:p w14:paraId="7865A98B" w14:textId="01BAA9F1" w:rsidR="00A633C7" w:rsidRDefault="00A633C7" w:rsidP="00A633C7">
      <w:pPr>
        <w:jc w:val="center"/>
      </w:pPr>
      <w:r>
        <w:t>Figure 26</w:t>
      </w:r>
    </w:p>
    <w:p w14:paraId="5402B1A5" w14:textId="3C523F61" w:rsidR="00815A68" w:rsidRPr="00815A68" w:rsidRDefault="00A633C7" w:rsidP="00815A68">
      <w:r>
        <w:t>The col</w:t>
      </w:r>
      <w:r w:rsidR="00D51AB2">
        <w:t xml:space="preserve">our of the </w:t>
      </w:r>
      <w:r w:rsidR="00077190">
        <w:t>grid</w:t>
      </w:r>
      <w:r w:rsidR="006E1B2D">
        <w:t>-container a links was changed to grey theme, which then corrected the contrast mismatch.</w:t>
      </w:r>
    </w:p>
    <w:p w14:paraId="55F373C0" w14:textId="3D17BF7D" w:rsidR="00F43ABF" w:rsidRDefault="00F43ABF" w:rsidP="00F43ABF">
      <w:pPr>
        <w:pStyle w:val="Heading3"/>
      </w:pPr>
      <w:bookmarkStart w:id="20" w:name="_Toc69207852"/>
      <w:r>
        <w:lastRenderedPageBreak/>
        <w:t>3.3 Search Engine Optimisation</w:t>
      </w:r>
      <w:bookmarkEnd w:id="20"/>
      <w:r w:rsidR="004056A3">
        <w:t xml:space="preserve"> (SEO)</w:t>
      </w:r>
    </w:p>
    <w:p w14:paraId="3D34DF8B" w14:textId="3070A652" w:rsidR="00F541F6" w:rsidRDefault="00F541F6" w:rsidP="00F541F6"/>
    <w:p w14:paraId="1960ECF6" w14:textId="1EB8DD7D" w:rsidR="00110464" w:rsidRPr="00F541F6" w:rsidRDefault="00110464" w:rsidP="00110464">
      <w:r>
        <w:t xml:space="preserve">Search engines </w:t>
      </w:r>
      <w:r w:rsidR="00126ECB">
        <w:t xml:space="preserve">strive to </w:t>
      </w:r>
      <w:r>
        <w:t xml:space="preserve">offer their </w:t>
      </w:r>
      <w:r w:rsidR="00126ECB">
        <w:t>users the most relevant results to their queries.</w:t>
      </w:r>
      <w:r w:rsidR="0041063F">
        <w:t xml:space="preserve">  By doing so, they offer value to the customer, and retain loyalty, which they can then leverage to create a business model to sell ads etc.</w:t>
      </w:r>
      <w:r w:rsidR="007D2974">
        <w:t xml:space="preserve">  To create </w:t>
      </w:r>
      <w:r w:rsidR="00DC3FBD">
        <w:t>relevance</w:t>
      </w:r>
      <w:r w:rsidR="007D2974">
        <w:t xml:space="preserve">, they create custom algorithms which index public facing websites, storing their information in </w:t>
      </w:r>
      <w:r w:rsidR="0091009D">
        <w:t>their</w:t>
      </w:r>
      <w:r w:rsidR="007D2974">
        <w:t xml:space="preserve"> database</w:t>
      </w:r>
      <w:r w:rsidR="0091009D">
        <w:t>s</w:t>
      </w:r>
      <w:r w:rsidR="007D2974">
        <w:t xml:space="preserve">, which is then </w:t>
      </w:r>
      <w:r w:rsidR="0091009D">
        <w:t xml:space="preserve">filtered and </w:t>
      </w:r>
      <w:r w:rsidR="007D2974">
        <w:t>return</w:t>
      </w:r>
      <w:r w:rsidR="0091009D">
        <w:t>ed</w:t>
      </w:r>
      <w:r w:rsidR="007D2974">
        <w:t xml:space="preserve"> to the user when they query the search engine.</w:t>
      </w:r>
    </w:p>
    <w:p w14:paraId="6CA974EC" w14:textId="7704D015" w:rsidR="00F541F6" w:rsidRDefault="004056A3" w:rsidP="00F541F6">
      <w:r>
        <w:t>SEO</w:t>
      </w:r>
      <w:r w:rsidR="00F541F6">
        <w:t xml:space="preserve"> </w:t>
      </w:r>
      <w:r w:rsidR="00B71C63">
        <w:t xml:space="preserve">is about making sure </w:t>
      </w:r>
      <w:r w:rsidR="0011216A">
        <w:t>your website is tagged by search engines in a specific way to improve the chances customers will find it.</w:t>
      </w:r>
      <w:r w:rsidR="00B71C63">
        <w:t xml:space="preserve"> </w:t>
      </w:r>
      <w:r w:rsidR="0008289D">
        <w:t xml:space="preserve"> As search engines are the ma</w:t>
      </w:r>
      <w:r w:rsidR="00265497">
        <w:t xml:space="preserve">in way internet users </w:t>
      </w:r>
      <w:r w:rsidR="00896BE3">
        <w:t xml:space="preserve">navigate the </w:t>
      </w:r>
      <w:r w:rsidR="00037AB8">
        <w:t>internet this will increase site visitors and ultimately sales</w:t>
      </w:r>
      <w:r w:rsidR="00364CA7">
        <w:fldChar w:fldCharType="begin" w:fldLock="1"/>
      </w:r>
      <w:r w:rsidR="00A61603">
        <w:instrText>ADDIN CSL_CITATION {"citationItems":[{"id":"ITEM-1","itemData":{"URL":"https://moz.com/beginners-guide-to-seo/how-search-engines-operate","accessed":{"date-parts":[["2021","4","13"]]},"id":"ITEM-1","issued":{"date-parts":[["0"]]},"title":"How Search Engines Work: Crawling, Indexing, and Ranking | Beginner's Guide to SEO - Moz","type":"webpage"},"uris":["http://www.mendeley.com/documents/?uuid=6b73b41e-25e2-3290-801e-9d59b84f7e8f"]}],"mendeley":{"formattedCitation":"[27]","plainTextFormattedCitation":"[27]","previouslyFormattedCitation":"[27]"},"properties":{"noteIndex":0},"schema":"https://github.com/citation-style-language/schema/raw/master/csl-citation.json"}</w:instrText>
      </w:r>
      <w:r w:rsidR="00364CA7">
        <w:fldChar w:fldCharType="separate"/>
      </w:r>
      <w:r w:rsidR="00EA1F77" w:rsidRPr="00EA1F77">
        <w:rPr>
          <w:noProof/>
        </w:rPr>
        <w:t>[27]</w:t>
      </w:r>
      <w:r w:rsidR="00364CA7">
        <w:fldChar w:fldCharType="end"/>
      </w:r>
      <w:r w:rsidR="00037AB8">
        <w:t>.</w:t>
      </w:r>
    </w:p>
    <w:p w14:paraId="1D55D992" w14:textId="2F508784" w:rsidR="003E0574" w:rsidRDefault="000026AF" w:rsidP="00F541F6">
      <w:r>
        <w:t xml:space="preserve">As recognised by both the US government, </w:t>
      </w:r>
      <w:r w:rsidR="006564C1">
        <w:t xml:space="preserve">to the point of </w:t>
      </w:r>
      <w:r w:rsidR="00672566">
        <w:t xml:space="preserve">filing </w:t>
      </w:r>
      <w:r w:rsidR="00B70968">
        <w:t>antitrust</w:t>
      </w:r>
      <w:r w:rsidR="0008559B">
        <w:t xml:space="preserve"> </w:t>
      </w:r>
      <w:r w:rsidR="00CA5DE5">
        <w:t>lawsuits</w:t>
      </w:r>
      <w:r w:rsidR="0008559B">
        <w:t xml:space="preserve"> against the company, and private sector advice on optimising</w:t>
      </w:r>
      <w:r w:rsidR="00424D60">
        <w:t xml:space="preserve">, Google algorithm should be the main cause of concern </w:t>
      </w:r>
      <w:r w:rsidR="004E70CB">
        <w:t xml:space="preserve">due to market dominance </w:t>
      </w:r>
      <w:r w:rsidR="00424D60">
        <w:t xml:space="preserve">as </w:t>
      </w:r>
      <w:r w:rsidR="00B73169">
        <w:t>shown in figure 27.</w:t>
      </w:r>
    </w:p>
    <w:p w14:paraId="7CD6D1A3" w14:textId="77777777" w:rsidR="002235D0" w:rsidRDefault="002235D0" w:rsidP="00F541F6"/>
    <w:p w14:paraId="059FE22D" w14:textId="1076DA91" w:rsidR="00B73169" w:rsidRDefault="00B73169" w:rsidP="00B73169">
      <w:pPr>
        <w:jc w:val="center"/>
      </w:pPr>
      <w:r>
        <w:rPr>
          <w:noProof/>
        </w:rPr>
        <w:drawing>
          <wp:inline distT="0" distB="0" distL="0" distR="0" wp14:anchorId="0CDCE923" wp14:editId="432F810E">
            <wp:extent cx="3352921" cy="2817628"/>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369140" cy="2831258"/>
                    </a:xfrm>
                    <a:prstGeom prst="rect">
                      <a:avLst/>
                    </a:prstGeom>
                  </pic:spPr>
                </pic:pic>
              </a:graphicData>
            </a:graphic>
          </wp:inline>
        </w:drawing>
      </w:r>
    </w:p>
    <w:p w14:paraId="3AABB668" w14:textId="43B52459" w:rsidR="00B73169" w:rsidRDefault="00B73169" w:rsidP="00B73169">
      <w:pPr>
        <w:jc w:val="center"/>
      </w:pPr>
      <w:r>
        <w:t>Figure 27</w:t>
      </w:r>
      <w:r w:rsidR="008536EC">
        <w:t xml:space="preserve"> </w:t>
      </w:r>
      <w:r w:rsidR="00CF69D1">
        <w:fldChar w:fldCharType="begin" w:fldLock="1"/>
      </w:r>
      <w:r w:rsidR="00A61603">
        <w:instrText>ADDIN CSL_CITATION {"citationItems":[{"id":"ITEM-1","itemData":{"URL":"https://www.statista.com/chart/23250/search-market-share-in-the-united-states/","accessed":{"date-parts":[["2021","4","13"]]},"id":"ITEM-1","issued":{"date-parts":[["0"]]},"title":"• Chart: Google's Search Dominance | Statista","type":"webpage"},"uris":["http://www.mendeley.com/documents/?uuid=9f30e62c-c821-3712-aed8-9741e1436c2b"]}],"mendeley":{"formattedCitation":"[28]","plainTextFormattedCitation":"[28]","previouslyFormattedCitation":"[28]"},"properties":{"noteIndex":0},"schema":"https://github.com/citation-style-language/schema/raw/master/csl-citation.json"}</w:instrText>
      </w:r>
      <w:r w:rsidR="00CF69D1">
        <w:fldChar w:fldCharType="separate"/>
      </w:r>
      <w:r w:rsidR="00EA1F77" w:rsidRPr="00EA1F77">
        <w:rPr>
          <w:noProof/>
        </w:rPr>
        <w:t>[28]</w:t>
      </w:r>
      <w:r w:rsidR="00CF69D1">
        <w:fldChar w:fldCharType="end"/>
      </w:r>
    </w:p>
    <w:p w14:paraId="620FCA4C" w14:textId="094F457F" w:rsidR="001C4E16" w:rsidRDefault="001B3559" w:rsidP="001C4E16">
      <w:r>
        <w:t xml:space="preserve">Due to </w:t>
      </w:r>
      <w:r w:rsidR="00F90DD6">
        <w:t>services</w:t>
      </w:r>
      <w:r w:rsidR="004A5BD1">
        <w:t xml:space="preserve"> </w:t>
      </w:r>
      <w:r w:rsidR="0011217C">
        <w:t xml:space="preserve">that </w:t>
      </w:r>
      <w:r w:rsidR="004A5BD1">
        <w:t>Google</w:t>
      </w:r>
      <w:r w:rsidR="0011217C">
        <w:t xml:space="preserve"> run to make money</w:t>
      </w:r>
      <w:r w:rsidR="004A5BD1">
        <w:t xml:space="preserve">, for example </w:t>
      </w:r>
      <w:r w:rsidR="0011217C">
        <w:t>pay per click</w:t>
      </w:r>
      <w:r w:rsidR="00255B5D">
        <w:fldChar w:fldCharType="begin" w:fldLock="1"/>
      </w:r>
      <w:r w:rsidR="00A61603">
        <w:instrText>ADDIN CSL_CITATION {"citationItems":[{"id":"ITEM-1","itemData":{"URL":"https://ads.google.com/home/resources/seo-vs-ppc/","accessed":{"date-parts":[["2021","4","13"]]},"id":"ITEM-1","issued":{"date-parts":[["0"]]},"title":"Pay Per Click vs. Search Engine Optimization - Google Ads","type":"webpage"},"uris":["http://www.mendeley.com/documents/?uuid=7386b314-aeb8-3602-af1e-571dce996691"]}],"mendeley":{"formattedCitation":"[29]","plainTextFormattedCitation":"[29]","previouslyFormattedCitation":"[29]"},"properties":{"noteIndex":0},"schema":"https://github.com/citation-style-language/schema/raw/master/csl-citation.json"}</w:instrText>
      </w:r>
      <w:r w:rsidR="00255B5D">
        <w:fldChar w:fldCharType="separate"/>
      </w:r>
      <w:r w:rsidR="00EA1F77" w:rsidRPr="00EA1F77">
        <w:rPr>
          <w:noProof/>
        </w:rPr>
        <w:t>[29]</w:t>
      </w:r>
      <w:r w:rsidR="00255B5D">
        <w:fldChar w:fldCharType="end"/>
      </w:r>
      <w:r w:rsidR="00700323">
        <w:t xml:space="preserve">, how searches are ranked is not an exact science, and therefore there are many suggestions on how to improve </w:t>
      </w:r>
      <w:r w:rsidR="002F54AC">
        <w:t>a sites rankings.</w:t>
      </w:r>
      <w:r w:rsidR="00601AFA">
        <w:t xml:space="preserve">  One method</w:t>
      </w:r>
      <w:r w:rsidR="00563066">
        <w:t>ology</w:t>
      </w:r>
      <w:r w:rsidR="00601AFA">
        <w:t xml:space="preserve"> to follow is shown in Figure 28</w:t>
      </w:r>
    </w:p>
    <w:p w14:paraId="4E0F5261" w14:textId="08FD208F" w:rsidR="00601AFA" w:rsidRDefault="00601AFA" w:rsidP="00601AFA">
      <w:pPr>
        <w:jc w:val="center"/>
      </w:pPr>
      <w:r>
        <w:rPr>
          <w:noProof/>
        </w:rPr>
        <w:lastRenderedPageBreak/>
        <w:drawing>
          <wp:inline distT="0" distB="0" distL="0" distR="0" wp14:anchorId="480FC72B" wp14:editId="17573E48">
            <wp:extent cx="3530009" cy="255444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538211" cy="2560378"/>
                    </a:xfrm>
                    <a:prstGeom prst="rect">
                      <a:avLst/>
                    </a:prstGeom>
                  </pic:spPr>
                </pic:pic>
              </a:graphicData>
            </a:graphic>
          </wp:inline>
        </w:drawing>
      </w:r>
    </w:p>
    <w:p w14:paraId="71D6BD9A" w14:textId="3D66D285" w:rsidR="00601AFA" w:rsidRDefault="00601AFA" w:rsidP="00601AFA">
      <w:pPr>
        <w:jc w:val="center"/>
      </w:pPr>
      <w:r>
        <w:t xml:space="preserve">Figure 28 </w:t>
      </w:r>
      <w:r w:rsidR="006C3836">
        <w:fldChar w:fldCharType="begin" w:fldLock="1"/>
      </w:r>
      <w:r w:rsidR="00A61603">
        <w:instrText>ADDIN CSL_CITATION {"citationItems":[{"id":"ITEM-1","itemData":{"URL":"https://moz.com/beginners-guide-to-seo/how-search-engines-operate","accessed":{"date-parts":[["2021","4","13"]]},"id":"ITEM-1","issued":{"date-parts":[["0"]]},"title":"How Search Engines Work: Crawling, Indexing, and Ranking | Beginner's Guide to SEO - Moz","type":"webpage"},"uris":["http://www.mendeley.com/documents/?uuid=6b73b41e-25e2-3290-801e-9d59b84f7e8f"]}],"mendeley":{"formattedCitation":"[27]","plainTextFormattedCitation":"[27]","previouslyFormattedCitation":"[27]"},"properties":{"noteIndex":0},"schema":"https://github.com/citation-style-language/schema/raw/master/csl-citation.json"}</w:instrText>
      </w:r>
      <w:r w:rsidR="006C3836">
        <w:fldChar w:fldCharType="separate"/>
      </w:r>
      <w:r w:rsidR="00EA1F77" w:rsidRPr="00EA1F77">
        <w:rPr>
          <w:noProof/>
        </w:rPr>
        <w:t>[27]</w:t>
      </w:r>
      <w:r w:rsidR="006C3836">
        <w:fldChar w:fldCharType="end"/>
      </w:r>
    </w:p>
    <w:p w14:paraId="6A708062" w14:textId="3CCA952F" w:rsidR="006C3836" w:rsidRDefault="00CD4458" w:rsidP="00CD4458">
      <w:pPr>
        <w:pStyle w:val="Heading4"/>
      </w:pPr>
      <w:r>
        <w:t>3.3.1 Keywords</w:t>
      </w:r>
    </w:p>
    <w:p w14:paraId="42CA0E15" w14:textId="381A4F46" w:rsidR="00CD4458" w:rsidRDefault="00CD4458" w:rsidP="006C3836"/>
    <w:p w14:paraId="645FFBF5" w14:textId="094D265A" w:rsidR="00CD4458" w:rsidRDefault="00973ADD" w:rsidP="006C3836">
      <w:r>
        <w:t xml:space="preserve">One </w:t>
      </w:r>
      <w:r w:rsidR="00563066">
        <w:t xml:space="preserve">aspect from figure 28 is keywords.  </w:t>
      </w:r>
      <w:r w:rsidR="00B84191">
        <w:t>S</w:t>
      </w:r>
      <w:r w:rsidR="001D1129">
        <w:t xml:space="preserve">imply </w:t>
      </w:r>
      <w:r w:rsidR="00B84191">
        <w:t xml:space="preserve">put this is </w:t>
      </w:r>
      <w:r w:rsidR="001D1129">
        <w:t xml:space="preserve">a list of </w:t>
      </w:r>
      <w:r w:rsidR="001975A5">
        <w:t>words which would be associated with your business, which would match a user’s query o</w:t>
      </w:r>
      <w:r w:rsidR="00A61C7E">
        <w:t>n</w:t>
      </w:r>
      <w:r w:rsidR="001975A5">
        <w:t xml:space="preserve"> a search engine.  Taking Florbunda as an example, “Carmarthen” and “Weddings” </w:t>
      </w:r>
      <w:r w:rsidR="00067172">
        <w:t>would be two keywords searched for, that the business would like its website presented for.</w:t>
      </w:r>
      <w:r w:rsidR="00BC2A1B">
        <w:t xml:space="preserve">  Keywords can be placed in many areas of the website as shown in Figure 29</w:t>
      </w:r>
    </w:p>
    <w:p w14:paraId="2236D938" w14:textId="0F9B9A33" w:rsidR="004A0A80" w:rsidRDefault="004A0A80" w:rsidP="004A0A80">
      <w:pPr>
        <w:jc w:val="center"/>
      </w:pPr>
      <w:r>
        <w:rPr>
          <w:noProof/>
        </w:rPr>
        <w:drawing>
          <wp:inline distT="0" distB="0" distL="0" distR="0" wp14:anchorId="33B91C76" wp14:editId="3FFAB26B">
            <wp:extent cx="3526971" cy="20006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552524" cy="2015170"/>
                    </a:xfrm>
                    <a:prstGeom prst="rect">
                      <a:avLst/>
                    </a:prstGeom>
                  </pic:spPr>
                </pic:pic>
              </a:graphicData>
            </a:graphic>
          </wp:inline>
        </w:drawing>
      </w:r>
    </w:p>
    <w:p w14:paraId="5F775C82" w14:textId="1DBD36CF" w:rsidR="004A0A80" w:rsidRDefault="004A0A80" w:rsidP="004A0A80">
      <w:pPr>
        <w:jc w:val="center"/>
      </w:pPr>
      <w:r>
        <w:t>Figure 29</w:t>
      </w:r>
      <w:r w:rsidR="00F7157A">
        <w:t xml:space="preserve"> </w:t>
      </w:r>
      <w:r w:rsidR="00F7157A">
        <w:fldChar w:fldCharType="begin" w:fldLock="1"/>
      </w:r>
      <w:r w:rsidR="00A61603">
        <w:instrText>ADDIN CSL_CITATION {"citationItems":[{"id":"ITEM-1","itemData":{"URL":"https://support.squarespace.com/hc/en-us/articles/360001997648-Adding-keywords-for-SEO","accessed":{"date-parts":[["2021","4","13"]]},"id":"ITEM-1","issued":{"date-parts":[["0"]]},"title":"Adding keywords for SEO – Squarespace Help","type":"webpage"},"uris":["http://www.mendeley.com/documents/?uuid=dc4bf84d-1c23-3fca-8eec-7cb57c358aa5"]}],"mendeley":{"formattedCitation":"[30]","plainTextFormattedCitation":"[30]","previouslyFormattedCitation":"[30]"},"properties":{"noteIndex":0},"schema":"https://github.com/citation-style-language/schema/raw/master/csl-citation.json"}</w:instrText>
      </w:r>
      <w:r w:rsidR="00F7157A">
        <w:fldChar w:fldCharType="separate"/>
      </w:r>
      <w:r w:rsidR="00EA1F77" w:rsidRPr="00EA1F77">
        <w:rPr>
          <w:noProof/>
        </w:rPr>
        <w:t>[30]</w:t>
      </w:r>
      <w:r w:rsidR="00F7157A">
        <w:fldChar w:fldCharType="end"/>
      </w:r>
    </w:p>
    <w:p w14:paraId="3F7CDED1" w14:textId="3D380EAC" w:rsidR="00F7157A" w:rsidRDefault="006C11C4" w:rsidP="00F7157A">
      <w:r>
        <w:t>Taking “Bloom &amp; Wild”</w:t>
      </w:r>
      <w:r w:rsidR="00F74C5C">
        <w:t xml:space="preserve"> from figure 1</w:t>
      </w:r>
      <w:r>
        <w:t xml:space="preserve"> as an example, and inspecting the source of their website, </w:t>
      </w:r>
      <w:r w:rsidR="00B97948">
        <w:t>we can note steps they have taken, as shown in Figure 30</w:t>
      </w:r>
    </w:p>
    <w:p w14:paraId="696B76BD" w14:textId="5E1F6192" w:rsidR="00B97948" w:rsidRDefault="00B97948" w:rsidP="00B97948">
      <w:pPr>
        <w:jc w:val="center"/>
      </w:pPr>
      <w:r>
        <w:rPr>
          <w:noProof/>
        </w:rPr>
        <w:drawing>
          <wp:inline distT="0" distB="0" distL="0" distR="0" wp14:anchorId="75A33136" wp14:editId="41DD33F7">
            <wp:extent cx="5731510" cy="1116330"/>
            <wp:effectExtent l="0" t="0" r="254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116330"/>
                    </a:xfrm>
                    <a:prstGeom prst="rect">
                      <a:avLst/>
                    </a:prstGeom>
                  </pic:spPr>
                </pic:pic>
              </a:graphicData>
            </a:graphic>
          </wp:inline>
        </w:drawing>
      </w:r>
    </w:p>
    <w:p w14:paraId="74EF0BE2" w14:textId="518109A9" w:rsidR="00B97948" w:rsidRDefault="00B97948" w:rsidP="00B97948">
      <w:pPr>
        <w:jc w:val="center"/>
      </w:pPr>
      <w:r>
        <w:t>Figure 30</w:t>
      </w:r>
      <w:r w:rsidR="00A63085">
        <w:t xml:space="preserve"> </w:t>
      </w:r>
      <w:r w:rsidR="00A63085">
        <w:fldChar w:fldCharType="begin" w:fldLock="1"/>
      </w:r>
      <w:r w:rsidR="00A61603">
        <w:instrText>ADDIN CSL_CITATION {"citationItems":[{"id":"ITEM-1","itemData":{"URL":"https://www.bloomandwild.com/","accessed":{"date-parts":[["2021","4","13"]]},"id":"ITEM-1","issued":{"date-parts":[["0"]]},"title":"Send Bloom &amp; Wild Flowers by Post | Flowers Delivery","type":"webpage"},"uris":["http://www.mendeley.com/documents/?uuid=cef13455-6612-35d5-ab83-02088e92c57f"]}],"mendeley":{"formattedCitation":"[31]","plainTextFormattedCitation":"[31]","previouslyFormattedCitation":"[31]"},"properties":{"noteIndex":0},"schema":"https://github.com/citation-style-language/schema/raw/master/csl-citation.json"}</w:instrText>
      </w:r>
      <w:r w:rsidR="00A63085">
        <w:fldChar w:fldCharType="separate"/>
      </w:r>
      <w:r w:rsidR="00EA1F77" w:rsidRPr="00EA1F77">
        <w:rPr>
          <w:noProof/>
        </w:rPr>
        <w:t>[31]</w:t>
      </w:r>
      <w:r w:rsidR="00A63085">
        <w:fldChar w:fldCharType="end"/>
      </w:r>
    </w:p>
    <w:p w14:paraId="22E3D295" w14:textId="12D2740C" w:rsidR="00A63085" w:rsidRDefault="007F57F6" w:rsidP="00A63085">
      <w:r>
        <w:lastRenderedPageBreak/>
        <w:t xml:space="preserve">A brain stormed list </w:t>
      </w:r>
      <w:r w:rsidR="00984188">
        <w:t xml:space="preserve">specific to the </w:t>
      </w:r>
      <w:r>
        <w:t xml:space="preserve">keywords for the business </w:t>
      </w:r>
      <w:r w:rsidR="00781D39">
        <w:t xml:space="preserve">will be added to the index.html </w:t>
      </w:r>
      <w:r w:rsidR="00984188">
        <w:t>following the example fr</w:t>
      </w:r>
      <w:r w:rsidR="00A92317">
        <w:t>o</w:t>
      </w:r>
      <w:r w:rsidR="00984188">
        <w:t>m figure 30.</w:t>
      </w:r>
    </w:p>
    <w:p w14:paraId="3D23DBBF" w14:textId="5B63017D" w:rsidR="00C77926" w:rsidRDefault="007E7564" w:rsidP="00D21393">
      <w:pPr>
        <w:pStyle w:val="Heading1"/>
      </w:pPr>
      <w:bookmarkStart w:id="21" w:name="_Toc69207853"/>
      <w:r>
        <w:t>4</w:t>
      </w:r>
      <w:r w:rsidR="009639D7">
        <w:t>. Conclusion</w:t>
      </w:r>
      <w:bookmarkEnd w:id="21"/>
    </w:p>
    <w:p w14:paraId="003D0FDA" w14:textId="14505B90" w:rsidR="00282768" w:rsidRDefault="00282768" w:rsidP="00282768"/>
    <w:p w14:paraId="69D56912" w14:textId="3FDA18BB" w:rsidR="00FD7C23" w:rsidRDefault="00B50B65" w:rsidP="00282768">
      <w:r>
        <w:t>More than any other assignment</w:t>
      </w:r>
      <w:r w:rsidR="003B0B95">
        <w:t xml:space="preserve"> to date</w:t>
      </w:r>
      <w:r>
        <w:t>, I have fou</w:t>
      </w:r>
      <w:r w:rsidR="003B0B95">
        <w:t>nd th</w:t>
      </w:r>
      <w:r w:rsidR="00E77E44">
        <w:t>is</w:t>
      </w:r>
      <w:r w:rsidR="003B0B95">
        <w:t xml:space="preserve"> assignment has been a labour of love.</w:t>
      </w:r>
      <w:r w:rsidR="006C08F6">
        <w:t xml:space="preserve">  </w:t>
      </w:r>
      <w:r w:rsidR="00E77E44">
        <w:t xml:space="preserve">It has </w:t>
      </w:r>
      <w:r w:rsidR="006C08F6">
        <w:t xml:space="preserve">proved a challenge as there is always that one more thing which could be done, tweaked or improved upon, which has </w:t>
      </w:r>
      <w:r w:rsidR="00E77E44">
        <w:t>led</w:t>
      </w:r>
      <w:r w:rsidR="006C08F6">
        <w:t xml:space="preserve"> to </w:t>
      </w:r>
      <w:r w:rsidR="00E77E44">
        <w:t xml:space="preserve">the </w:t>
      </w:r>
      <w:r w:rsidR="006C08F6">
        <w:t xml:space="preserve">opening </w:t>
      </w:r>
      <w:r w:rsidR="00E77E44">
        <w:t xml:space="preserve">of many </w:t>
      </w:r>
      <w:r w:rsidR="00511627">
        <w:t>cans of worms.</w:t>
      </w:r>
    </w:p>
    <w:p w14:paraId="741B5482" w14:textId="47B841E7" w:rsidR="00282768" w:rsidRPr="00282768" w:rsidRDefault="00D91EAA" w:rsidP="00282768">
      <w:r>
        <w:t xml:space="preserve">It is intriguing the </w:t>
      </w:r>
      <w:r w:rsidR="001477C3">
        <w:t>variety of considerations which are required, outside of the core set of skills in the html and css language</w:t>
      </w:r>
      <w:r w:rsidR="003B331A">
        <w:t xml:space="preserve"> needed to build the site</w:t>
      </w:r>
      <w:r w:rsidR="001477C3">
        <w:t>.</w:t>
      </w:r>
      <w:r w:rsidR="003B331A">
        <w:t xml:space="preserve">  </w:t>
      </w:r>
      <w:r w:rsidR="00A30F09">
        <w:t>Specifically,</w:t>
      </w:r>
      <w:r w:rsidR="003B331A">
        <w:t xml:space="preserve"> </w:t>
      </w:r>
      <w:r w:rsidR="00DD6B92">
        <w:t xml:space="preserve">consideration that need to be given around human phycology at the design stage, </w:t>
      </w:r>
      <w:r w:rsidR="009038BE">
        <w:t>on-going</w:t>
      </w:r>
      <w:r w:rsidR="0059125F">
        <w:t xml:space="preserve"> developments for generating traffic</w:t>
      </w:r>
      <w:r w:rsidR="009A0EDD">
        <w:t>,</w:t>
      </w:r>
      <w:r w:rsidR="0059125F">
        <w:t xml:space="preserve"> adhering to accessibility</w:t>
      </w:r>
      <w:r w:rsidR="00CA641C">
        <w:t xml:space="preserve"> and graphic design</w:t>
      </w:r>
      <w:r w:rsidR="0059125F">
        <w:t>.</w:t>
      </w:r>
      <w:r w:rsidR="009038BE">
        <w:t xml:space="preserve">  </w:t>
      </w:r>
      <w:r w:rsidR="00CA641C">
        <w:t>This is without beginning the</w:t>
      </w:r>
      <w:r w:rsidR="001300F2">
        <w:t xml:space="preserve"> work on the</w:t>
      </w:r>
      <w:r w:rsidR="00CA641C">
        <w:t xml:space="preserve"> </w:t>
      </w:r>
      <w:r w:rsidR="00A84B83">
        <w:t xml:space="preserve">intended purpose of the site </w:t>
      </w:r>
      <w:r w:rsidR="001300F2">
        <w:t xml:space="preserve">being </w:t>
      </w:r>
      <w:r w:rsidR="003E2601">
        <w:t>the business hub for ecommerce and the questions that would bring some of which are outlined in future work.</w:t>
      </w:r>
    </w:p>
    <w:p w14:paraId="4D4BC52B" w14:textId="4EE46AB7" w:rsidR="001B2543" w:rsidRDefault="00B86681" w:rsidP="00296B22">
      <w:pPr>
        <w:pStyle w:val="Heading3"/>
        <w:rPr>
          <w:rFonts w:eastAsia="Times New Roman"/>
        </w:rPr>
      </w:pPr>
      <w:bookmarkStart w:id="22" w:name="_Toc69207854"/>
      <w:r>
        <w:rPr>
          <w:rFonts w:eastAsia="Times New Roman"/>
        </w:rPr>
        <w:t xml:space="preserve">5.1 </w:t>
      </w:r>
      <w:r w:rsidR="001B2543" w:rsidRPr="003C71B9">
        <w:rPr>
          <w:rFonts w:eastAsia="Times New Roman"/>
        </w:rPr>
        <w:t>Future work</w:t>
      </w:r>
      <w:bookmarkEnd w:id="22"/>
    </w:p>
    <w:p w14:paraId="1A0C783E" w14:textId="5EF54636" w:rsidR="008D679F" w:rsidRDefault="008D679F" w:rsidP="008D679F"/>
    <w:p w14:paraId="02936562" w14:textId="77D2EC92" w:rsidR="000D0249" w:rsidRDefault="00C97C38" w:rsidP="008D679F">
      <w:r>
        <w:t xml:space="preserve">Complete the website sections such as contact and check out, through separate learning of </w:t>
      </w:r>
      <w:r w:rsidR="000D0249">
        <w:t>P</w:t>
      </w:r>
      <w:r>
        <w:t>HP.</w:t>
      </w:r>
    </w:p>
    <w:p w14:paraId="741B31DA" w14:textId="58F38E49" w:rsidR="003C3695" w:rsidRDefault="00253C64" w:rsidP="008D679F">
      <w:r>
        <w:t>Look into leveraging cookies, and the a</w:t>
      </w:r>
      <w:r w:rsidR="003C3695">
        <w:t>gree</w:t>
      </w:r>
      <w:r>
        <w:t xml:space="preserve">ments that go </w:t>
      </w:r>
      <w:r w:rsidR="00B92C34">
        <w:t>along with them</w:t>
      </w:r>
      <w:r w:rsidR="00A61603">
        <w:t xml:space="preserve">, such as </w:t>
      </w:r>
      <w:r w:rsidR="00A703EF">
        <w:t>General Data Protection Regulation</w:t>
      </w:r>
      <w:r w:rsidR="00A703EF">
        <w:fldChar w:fldCharType="begin" w:fldLock="1"/>
      </w:r>
      <w:r w:rsidR="00A703EF">
        <w:instrText>ADDIN CSL_CITATION {"citationItems":[{"id":"ITEM-1","itemData":{"URL":"https://gdpr-info.eu/","accessed":{"date-parts":[["2021","4","20"]]},"id":"ITEM-1","issued":{"date-parts":[["0"]]},"title":"General Data Protection Regulation (GDPR) – Official Legal Text","type":"webpage"},"uris":["http://www.mendeley.com/documents/?uuid=c12e3f07-4f09-3c1d-91f1-0c93b3fae7be"]}],"mendeley":{"formattedCitation":"[32]","plainTextFormattedCitation":"[32]"},"properties":{"noteIndex":0},"schema":"https://github.com/citation-style-language/schema/raw/master/csl-citation.json"}</w:instrText>
      </w:r>
      <w:r w:rsidR="00A703EF">
        <w:fldChar w:fldCharType="separate"/>
      </w:r>
      <w:r w:rsidR="00A703EF" w:rsidRPr="00A703EF">
        <w:rPr>
          <w:noProof/>
        </w:rPr>
        <w:t>[32]</w:t>
      </w:r>
      <w:r w:rsidR="00A703EF">
        <w:fldChar w:fldCharType="end"/>
      </w:r>
      <w:r w:rsidR="00A703EF">
        <w:t xml:space="preserve"> for example </w:t>
      </w:r>
      <w:r w:rsidR="000904DB">
        <w:t xml:space="preserve">with </w:t>
      </w:r>
      <w:r w:rsidR="00A703EF">
        <w:t>the mailing list</w:t>
      </w:r>
      <w:r w:rsidR="000904DB">
        <w:t xml:space="preserve"> referred to on the homepage</w:t>
      </w:r>
      <w:r w:rsidR="00B92C34">
        <w:t>.  Understand how this could benefit the business.</w:t>
      </w:r>
    </w:p>
    <w:p w14:paraId="72C0F1B2" w14:textId="6A73F45A" w:rsidR="00E44771" w:rsidRDefault="00E44771" w:rsidP="008D679F">
      <w:r>
        <w:t xml:space="preserve">Add </w:t>
      </w:r>
      <w:r w:rsidR="00B92C34">
        <w:t xml:space="preserve">the </w:t>
      </w:r>
      <w:r>
        <w:t>corporate logo image to top left hand corner of each page in the banner bar</w:t>
      </w:r>
      <w:r w:rsidR="00B92C34">
        <w:t>.</w:t>
      </w:r>
    </w:p>
    <w:p w14:paraId="75AF64F7" w14:textId="743842EA" w:rsidR="00A56B95" w:rsidRDefault="00B92C34" w:rsidP="008D679F">
      <w:r>
        <w:t xml:space="preserve">Look at hosting the </w:t>
      </w:r>
      <w:r w:rsidR="00B50B65">
        <w:t>website and</w:t>
      </w:r>
      <w:r>
        <w:t xml:space="preserve"> testing it on </w:t>
      </w:r>
      <w:r w:rsidR="00A56B95">
        <w:t>mobile phone</w:t>
      </w:r>
      <w:r>
        <w:t xml:space="preserve"> platforms.</w:t>
      </w:r>
    </w:p>
    <w:p w14:paraId="5A039C8B" w14:textId="6E9E0798" w:rsidR="005651E1" w:rsidRDefault="005730AD" w:rsidP="008D679F">
      <w:r>
        <w:t>Where appropriate split out the .css files into separate files for the different .html files.  Document the process of updating these for any significant colour scheme change etc.  This would make the management of various aspects easier around grids and forms.</w:t>
      </w:r>
    </w:p>
    <w:p w14:paraId="3F965365" w14:textId="1386BDA7" w:rsidR="00F7067F" w:rsidRDefault="00F7067F" w:rsidP="008D679F">
      <w:r>
        <w:t>Replace the stock photos with bespoke examples from the Flo</w:t>
      </w:r>
      <w:r w:rsidR="00BA44B6">
        <w:t>rabunda catalogue.  Edit them appropriately with photo editing software</w:t>
      </w:r>
      <w:r w:rsidR="000A1B36">
        <w:t>, building upon funeral and product pages.</w:t>
      </w:r>
      <w:r w:rsidR="00216FD6">
        <w:t xml:space="preserve">  </w:t>
      </w:r>
      <w:r w:rsidR="00443618">
        <w:t>Confirm best file format is selected.</w:t>
      </w:r>
    </w:p>
    <w:p w14:paraId="16DC923C" w14:textId="2E049117" w:rsidR="0046035B" w:rsidRDefault="0046035B" w:rsidP="008D679F">
      <w:r>
        <w:t>Add other elements to the website, search, basket top right.</w:t>
      </w:r>
    </w:p>
    <w:p w14:paraId="566EF94D" w14:textId="7A5ED2D0" w:rsidR="00CA082E" w:rsidRDefault="00CA082E">
      <w:r>
        <w:br w:type="page"/>
      </w:r>
    </w:p>
    <w:p w14:paraId="6ED7E3E0" w14:textId="6BDA5EDC" w:rsidR="001B2543" w:rsidRDefault="001B2543" w:rsidP="005E7B0C">
      <w:pPr>
        <w:pStyle w:val="Heading2"/>
        <w:rPr>
          <w:rFonts w:eastAsia="Times New Roman"/>
        </w:rPr>
      </w:pPr>
      <w:bookmarkStart w:id="23" w:name="_Toc69207855"/>
      <w:r w:rsidRPr="003C71B9">
        <w:rPr>
          <w:rFonts w:eastAsia="Times New Roman"/>
        </w:rPr>
        <w:lastRenderedPageBreak/>
        <w:t>References</w:t>
      </w:r>
      <w:bookmarkEnd w:id="23"/>
    </w:p>
    <w:p w14:paraId="3376211F" w14:textId="3030A442" w:rsidR="00DB1435" w:rsidRDefault="00DB1435" w:rsidP="00DB1435"/>
    <w:p w14:paraId="0E05C2F8" w14:textId="507805CD" w:rsidR="00A703EF" w:rsidRPr="00A703EF" w:rsidRDefault="00D53A4A" w:rsidP="00A703EF">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A703EF" w:rsidRPr="00A703EF">
        <w:rPr>
          <w:rFonts w:ascii="Calibri" w:hAnsi="Calibri" w:cs="Calibri"/>
          <w:noProof/>
          <w:szCs w:val="24"/>
        </w:rPr>
        <w:t>[1]</w:t>
      </w:r>
      <w:r w:rsidR="00A703EF" w:rsidRPr="00A703EF">
        <w:rPr>
          <w:rFonts w:ascii="Calibri" w:hAnsi="Calibri" w:cs="Calibri"/>
          <w:noProof/>
          <w:szCs w:val="24"/>
        </w:rPr>
        <w:tab/>
        <w:t>“Special Dates in the UK and Worldwide | The Real Flower Company blog.” https://www.realflowers.co.uk/blog/special-dates-in-the-uk-and-worldwide/ (accessed Apr. 01, 2021).</w:t>
      </w:r>
    </w:p>
    <w:p w14:paraId="0E154A63"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[2]</w:t>
      </w:r>
      <w:r w:rsidRPr="00A703EF">
        <w:rPr>
          <w:rFonts w:ascii="Calibri" w:hAnsi="Calibri" w:cs="Calibri"/>
          <w:noProof/>
          <w:szCs w:val="24"/>
        </w:rPr>
        <w:tab/>
        <w:t>“Send Bloom &amp; Wild Flowers by Post | Flowers Delivery.” https://www.bloomandwild.com/?trackingCode=AWBRND&amp;campaignid=327248655&amp;adgroupid=22223356575&amp;term=bloom and wild&amp;gclid=CjwKCAjw3pWDBhB3EiwAV1c5rM6korlJ3odhGHUUg9--Sj2qgSTHQapJ1gcigdZqH9wtFsoD8pcBfRoCW7IQAvD_BwE (accessed Apr. 01, 2021).</w:t>
      </w:r>
    </w:p>
    <w:p w14:paraId="61D36478"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[3]</w:t>
      </w:r>
      <w:r w:rsidRPr="00A703EF">
        <w:rPr>
          <w:rFonts w:ascii="Calibri" w:hAnsi="Calibri" w:cs="Calibri"/>
          <w:noProof/>
          <w:szCs w:val="24"/>
        </w:rPr>
        <w:tab/>
        <w:t>“Flowers | Flower Delivery | Fresh Flowers Online | 1-800-Flowers.com.” https://www.1800flowers.com/ (accessed Apr. 01, 2021).</w:t>
      </w:r>
    </w:p>
    <w:p w14:paraId="05C24BC1"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[4]</w:t>
      </w:r>
      <w:r w:rsidRPr="00A703EF">
        <w:rPr>
          <w:rFonts w:ascii="Calibri" w:hAnsi="Calibri" w:cs="Calibri"/>
          <w:noProof/>
          <w:szCs w:val="24"/>
        </w:rPr>
        <w:tab/>
        <w:t>“Flowers: Send Flowers &amp; Fresh Floral Arrangements Online | FTD.” https://www.ftd.com/ (accessed Apr. 01, 2021).</w:t>
      </w:r>
    </w:p>
    <w:p w14:paraId="09E0DDC5"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[5]</w:t>
      </w:r>
      <w:r w:rsidRPr="00A703EF">
        <w:rPr>
          <w:rFonts w:ascii="Calibri" w:hAnsi="Calibri" w:cs="Calibri"/>
          <w:noProof/>
          <w:szCs w:val="24"/>
        </w:rPr>
        <w:tab/>
        <w:t>“Hero Images in Web Design: When, Why, and How to Use - Design4Users.” https://design4users.com/hero-images-in-web-design/ (accessed Apr. 13, 2021).</w:t>
      </w:r>
    </w:p>
    <w:p w14:paraId="12A879F4"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[6]</w:t>
      </w:r>
      <w:r w:rsidRPr="00A703EF">
        <w:rPr>
          <w:rFonts w:ascii="Calibri" w:hAnsi="Calibri" w:cs="Calibri"/>
          <w:noProof/>
          <w:szCs w:val="24"/>
        </w:rPr>
        <w:tab/>
        <w:t>“Customer insights: Demographics, purpose of purchase important factors in floral transactions | Produce News.” https://theproducenews.com/customer-insights-demographics-purpose-purchase-important-factors-floral-transactions (accessed Apr. 01, 2021).</w:t>
      </w:r>
    </w:p>
    <w:p w14:paraId="645B3FA2"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[7]</w:t>
      </w:r>
      <w:r w:rsidRPr="00A703EF">
        <w:rPr>
          <w:rFonts w:ascii="Calibri" w:hAnsi="Calibri" w:cs="Calibri"/>
          <w:noProof/>
          <w:szCs w:val="24"/>
        </w:rPr>
        <w:tab/>
        <w:t>“How to Design a Website for Generation X Customers - Spark My Site.” https://sparkmysite.com/website-design/generation-x-customers/ (accessed Apr. 06, 2021).</w:t>
      </w:r>
    </w:p>
    <w:p w14:paraId="1BA51A52"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[8]</w:t>
      </w:r>
      <w:r w:rsidRPr="00A703EF">
        <w:rPr>
          <w:rFonts w:ascii="Calibri" w:hAnsi="Calibri" w:cs="Calibri"/>
          <w:noProof/>
          <w:szCs w:val="24"/>
        </w:rPr>
        <w:tab/>
        <w:t>“Web design across different generations | Econsultancy.” https://econsultancy.com/web-design-across-different-generations/ (accessed Apr. 06, 2021).</w:t>
      </w:r>
    </w:p>
    <w:p w14:paraId="27EF87EB"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[9]</w:t>
      </w:r>
      <w:r w:rsidRPr="00A703EF">
        <w:rPr>
          <w:rFonts w:ascii="Calibri" w:hAnsi="Calibri" w:cs="Calibri"/>
          <w:noProof/>
          <w:szCs w:val="24"/>
        </w:rPr>
        <w:tab/>
        <w:t>“- VleReader.” https://r1.vlereader.com/Reader?ean=9781118404133 (accessed Apr. 06, 2021).</w:t>
      </w:r>
    </w:p>
    <w:p w14:paraId="2B3E0AD4"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[10]</w:t>
      </w:r>
      <w:r w:rsidRPr="00A703EF">
        <w:rPr>
          <w:rFonts w:ascii="Calibri" w:hAnsi="Calibri" w:cs="Calibri"/>
          <w:noProof/>
          <w:szCs w:val="24"/>
        </w:rPr>
        <w:tab/>
        <w:t>“Tulip Supreme » Next Day Flowers - £19.99 at Prestige Hampers.” https://www.prestigehampers.co.uk/next-day-flowers/spring-supreme (accessed Apr. 13, 2021).</w:t>
      </w:r>
    </w:p>
    <w:p w14:paraId="0632334C"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[11]</w:t>
      </w:r>
      <w:r w:rsidRPr="00A703EF">
        <w:rPr>
          <w:rFonts w:ascii="Calibri" w:hAnsi="Calibri" w:cs="Calibri"/>
          <w:noProof/>
          <w:szCs w:val="24"/>
        </w:rPr>
        <w:tab/>
        <w:t>“Free Stock Photos &amp; Images.” https://unsplash.com/images/stock (accessed Apr. 13, 2021).</w:t>
      </w:r>
    </w:p>
    <w:p w14:paraId="4EE69AA3"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[12]</w:t>
      </w:r>
      <w:r w:rsidRPr="00A703EF">
        <w:rPr>
          <w:rFonts w:ascii="Calibri" w:hAnsi="Calibri" w:cs="Calibri"/>
          <w:noProof/>
          <w:szCs w:val="24"/>
        </w:rPr>
        <w:tab/>
        <w:t>“GIMP - GNU Image Manipulation Program.” https://www.gimp.org/ (accessed Apr. 13, 2021).</w:t>
      </w:r>
    </w:p>
    <w:p w14:paraId="7FC7499C"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[13]</w:t>
      </w:r>
      <w:r w:rsidRPr="00A703EF">
        <w:rPr>
          <w:rFonts w:ascii="Calibri" w:hAnsi="Calibri" w:cs="Calibri"/>
          <w:noProof/>
          <w:szCs w:val="24"/>
        </w:rPr>
        <w:tab/>
        <w:t>“html - W3C Validation: Attribute alt not allowed on element a at this point - Stack Overflow.” https://stackoverflow.com/questions/30420710/w3c-validation-attribute-alt-not-allowed-on-element-a-at-this-point (accessed Apr. 10, 2021).</w:t>
      </w:r>
    </w:p>
    <w:p w14:paraId="1B5FE32E"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[14]</w:t>
      </w:r>
      <w:r w:rsidRPr="00A703EF">
        <w:rPr>
          <w:rFonts w:ascii="Calibri" w:hAnsi="Calibri" w:cs="Calibri"/>
          <w:noProof/>
          <w:szCs w:val="24"/>
        </w:rPr>
        <w:tab/>
        <w:t>“html - The element button must not appear as a descendant of the a element - Stack Overflow.” https://stackoverflow.com/questions/24837102/the-element-button-must-not-appear-as-a-descendant-of-the-a-element (accessed Apr. 10, 2021).</w:t>
      </w:r>
    </w:p>
    <w:p w14:paraId="489B18C7"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[15]</w:t>
      </w:r>
      <w:r w:rsidRPr="00A703EF">
        <w:rPr>
          <w:rFonts w:ascii="Calibri" w:hAnsi="Calibri" w:cs="Calibri"/>
          <w:noProof/>
          <w:szCs w:val="24"/>
        </w:rPr>
        <w:tab/>
        <w:t>“css - What is the current state of the ‘scoped’ attribute for the style element in HTML5? - Stack Overflow.” https://stackoverflow.com/questions/28633038/what-is-the-current-state-of-the-scoped-attribute-for-the-style-element-in-htm/45692033#45692033 (accessed Apr. 10, 2021).</w:t>
      </w:r>
    </w:p>
    <w:p w14:paraId="0112658F"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[16]</w:t>
      </w:r>
      <w:r w:rsidRPr="00A703EF">
        <w:rPr>
          <w:rFonts w:ascii="Calibri" w:hAnsi="Calibri" w:cs="Calibri"/>
          <w:noProof/>
          <w:szCs w:val="24"/>
        </w:rPr>
        <w:tab/>
        <w:t>“HTML Homework that doesnt pass validation on image tag - Stack Overflow.” https://stackoverflow.com/questions/45837855/html-homework-that-doesnt-pass-validation-on-image-tag (accessed Apr. 10, 2021).</w:t>
      </w:r>
    </w:p>
    <w:p w14:paraId="39CEDB91"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[17]</w:t>
      </w:r>
      <w:r w:rsidRPr="00A703EF">
        <w:rPr>
          <w:rFonts w:ascii="Calibri" w:hAnsi="Calibri" w:cs="Calibri"/>
          <w:noProof/>
          <w:szCs w:val="24"/>
        </w:rPr>
        <w:tab/>
        <w:t xml:space="preserve">M. Matera, F. Rizzo, and G. T. Carughi, “Web usability: Principles and evaluation methods,” in </w:t>
      </w:r>
      <w:r w:rsidRPr="00A703EF">
        <w:rPr>
          <w:rFonts w:ascii="Calibri" w:hAnsi="Calibri" w:cs="Calibri"/>
          <w:i/>
          <w:iCs/>
          <w:noProof/>
          <w:szCs w:val="24"/>
        </w:rPr>
        <w:t>Web Engineering</w:t>
      </w:r>
      <w:r w:rsidRPr="00A703EF">
        <w:rPr>
          <w:rFonts w:ascii="Calibri" w:hAnsi="Calibri" w:cs="Calibri"/>
          <w:noProof/>
          <w:szCs w:val="24"/>
        </w:rPr>
        <w:t>, Springer Berlin Heidelberg, 2006, pp. 143–180.</w:t>
      </w:r>
    </w:p>
    <w:p w14:paraId="4FCA217E"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[18]</w:t>
      </w:r>
      <w:r w:rsidRPr="00A703EF">
        <w:rPr>
          <w:rFonts w:ascii="Calibri" w:hAnsi="Calibri" w:cs="Calibri"/>
          <w:noProof/>
          <w:szCs w:val="24"/>
        </w:rPr>
        <w:tab/>
        <w:t xml:space="preserve">Q. X. Qu, F. Guo, and V. G. Duffy, “Effective use of human physiological metrics to evaluate website usability: An empirical investigation from China,” </w:t>
      </w:r>
      <w:r w:rsidRPr="00A703EF">
        <w:rPr>
          <w:rFonts w:ascii="Calibri" w:hAnsi="Calibri" w:cs="Calibri"/>
          <w:i/>
          <w:iCs/>
          <w:noProof/>
          <w:szCs w:val="24"/>
        </w:rPr>
        <w:t>Aslib J. Inf. Manag.</w:t>
      </w:r>
      <w:r w:rsidRPr="00A703EF">
        <w:rPr>
          <w:rFonts w:ascii="Calibri" w:hAnsi="Calibri" w:cs="Calibri"/>
          <w:noProof/>
          <w:szCs w:val="24"/>
        </w:rPr>
        <w:t>, vol. 69, no. 4, pp. 370–388, 2017, doi: 10.1108/AJIM-09-2016-0155.</w:t>
      </w:r>
    </w:p>
    <w:p w14:paraId="1873BF95"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[19]</w:t>
      </w:r>
      <w:r w:rsidRPr="00A703EF">
        <w:rPr>
          <w:rFonts w:ascii="Calibri" w:hAnsi="Calibri" w:cs="Calibri"/>
          <w:noProof/>
          <w:szCs w:val="24"/>
        </w:rPr>
        <w:tab/>
        <w:t>“A Simple Guide to Website Usability – 2021 Best Practices.” https://www.quicksprout.com/website-usability/ (accessed Apr. 11, 2021).</w:t>
      </w:r>
    </w:p>
    <w:p w14:paraId="2B8984AE"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[20]</w:t>
      </w:r>
      <w:r w:rsidRPr="00A703EF">
        <w:rPr>
          <w:rFonts w:ascii="Calibri" w:hAnsi="Calibri" w:cs="Calibri"/>
          <w:noProof/>
          <w:szCs w:val="24"/>
        </w:rPr>
        <w:tab/>
        <w:t>“How Does Eye Tracking For Usability Work? | Adobe XD Ideas.” https://xd.adobe.com/ideas/process/user-research/eye-tracking-and-usability/ (accessed Apr. 11, 2021).</w:t>
      </w:r>
    </w:p>
    <w:p w14:paraId="55B3E0F9"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[21]</w:t>
      </w:r>
      <w:r w:rsidRPr="00A703EF">
        <w:rPr>
          <w:rFonts w:ascii="Calibri" w:hAnsi="Calibri" w:cs="Calibri"/>
          <w:noProof/>
          <w:szCs w:val="24"/>
        </w:rPr>
        <w:tab/>
        <w:t xml:space="preserve">J. C. Romano Bergstrom, E. L. Olmsted-Hawala, and M. E. Jans, “Age-Related Differences in Eye Tracking and Usability Performance: Website Usability for Older Adults,” </w:t>
      </w:r>
      <w:r w:rsidRPr="00A703EF">
        <w:rPr>
          <w:rFonts w:ascii="Calibri" w:hAnsi="Calibri" w:cs="Calibri"/>
          <w:i/>
          <w:iCs/>
          <w:noProof/>
          <w:szCs w:val="24"/>
        </w:rPr>
        <w:t>Int. J. Hum. Comput. Interact.</w:t>
      </w:r>
      <w:r w:rsidRPr="00A703EF">
        <w:rPr>
          <w:rFonts w:ascii="Calibri" w:hAnsi="Calibri" w:cs="Calibri"/>
          <w:noProof/>
          <w:szCs w:val="24"/>
        </w:rPr>
        <w:t>, vol. 29, no. 8, pp. 541–548, Aug. 2013, doi: 10.1080/10447318.2012.728493.</w:t>
      </w:r>
    </w:p>
    <w:p w14:paraId="70CAA185"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[22]</w:t>
      </w:r>
      <w:r w:rsidRPr="00A703EF">
        <w:rPr>
          <w:rFonts w:ascii="Calibri" w:hAnsi="Calibri" w:cs="Calibri"/>
          <w:noProof/>
          <w:szCs w:val="24"/>
        </w:rPr>
        <w:tab/>
        <w:t>“Understanding accessibility requirements for public sector bodies - GOV.UK.” https://www.gov.uk/guidance/accessibility-requirements-for-public-sector-websites-and-apps (accessed Apr. 11, 2021).</w:t>
      </w:r>
    </w:p>
    <w:p w14:paraId="28A36F31"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[23]</w:t>
      </w:r>
      <w:r w:rsidRPr="00A703EF">
        <w:rPr>
          <w:rFonts w:ascii="Calibri" w:hAnsi="Calibri" w:cs="Calibri"/>
          <w:noProof/>
          <w:szCs w:val="24"/>
        </w:rPr>
        <w:tab/>
        <w:t>“Overview of the UK population - Office for National Statistics.” https://www.ons.gov.uk/peoplepopulationandcommunity/populationandmigration/populationestimates/articles/overviewoftheukpopulation/january2021 (accessed Apr. 11, 2021).</w:t>
      </w:r>
    </w:p>
    <w:p w14:paraId="20ED78A7"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[24]</w:t>
      </w:r>
      <w:r w:rsidRPr="00A703EF">
        <w:rPr>
          <w:rFonts w:ascii="Calibri" w:hAnsi="Calibri" w:cs="Calibri"/>
          <w:noProof/>
          <w:szCs w:val="24"/>
        </w:rPr>
        <w:tab/>
        <w:t>“Introduction to Understanding WCAG 2.1.” https://www.w3.org/WAI/WCAG21/Understanding/intro#understanding-the-four-principles-of-accessibility (accessed Apr. 12, 2021).</w:t>
      </w:r>
    </w:p>
    <w:p w14:paraId="513A6DF1"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[25]</w:t>
      </w:r>
      <w:r w:rsidRPr="00A703EF">
        <w:rPr>
          <w:rFonts w:ascii="Calibri" w:hAnsi="Calibri" w:cs="Calibri"/>
          <w:noProof/>
          <w:szCs w:val="24"/>
        </w:rPr>
        <w:tab/>
        <w:t>“Web Content Accessibility Guidelines (WCAG) 2.1.” https://www.w3.org/TR/WCAG21/ (accessed Apr. 12, 2021).</w:t>
      </w:r>
    </w:p>
    <w:p w14:paraId="49989722"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[26]</w:t>
      </w:r>
      <w:r w:rsidRPr="00A703EF">
        <w:rPr>
          <w:rFonts w:ascii="Calibri" w:hAnsi="Calibri" w:cs="Calibri"/>
          <w:noProof/>
          <w:szCs w:val="24"/>
        </w:rPr>
        <w:tab/>
        <w:t>“How to Meet WCAG (Quickref Reference).” https://www.w3.org/WAI/WCAG21/quickref/?showtechniques=311#principle4 (accessed Apr. 12, 2021).</w:t>
      </w:r>
    </w:p>
    <w:p w14:paraId="7DEAD25B"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[27]</w:t>
      </w:r>
      <w:r w:rsidRPr="00A703EF">
        <w:rPr>
          <w:rFonts w:ascii="Calibri" w:hAnsi="Calibri" w:cs="Calibri"/>
          <w:noProof/>
          <w:szCs w:val="24"/>
        </w:rPr>
        <w:tab/>
        <w:t>“How Search Engines Work: Crawling, Indexing, and Ranking | Beginner’s Guide to SEO - Moz.” https://moz.com/beginners-guide-to-seo/how-search-engines-operate (accessed Apr. 13, 2021).</w:t>
      </w:r>
    </w:p>
    <w:p w14:paraId="3494F98D"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[28]</w:t>
      </w:r>
      <w:r w:rsidRPr="00A703EF">
        <w:rPr>
          <w:rFonts w:ascii="Calibri" w:hAnsi="Calibri" w:cs="Calibri"/>
          <w:noProof/>
          <w:szCs w:val="24"/>
        </w:rPr>
        <w:tab/>
        <w:t>“• Chart: Google’s Search Dominance | Statista.” https://www.statista.com/chart/23250/search-market-share-in-the-united-states/ (accessed Apr. 13, 2021).</w:t>
      </w:r>
    </w:p>
    <w:p w14:paraId="52365FE0"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[29]</w:t>
      </w:r>
      <w:r w:rsidRPr="00A703EF">
        <w:rPr>
          <w:rFonts w:ascii="Calibri" w:hAnsi="Calibri" w:cs="Calibri"/>
          <w:noProof/>
          <w:szCs w:val="24"/>
        </w:rPr>
        <w:tab/>
        <w:t>“Pay Per Click vs. Search Engine Optimization - Google Ads.” https://ads.google.com/home/resources/seo-vs-ppc/ (accessed Apr. 13, 2021).</w:t>
      </w:r>
    </w:p>
    <w:p w14:paraId="0B09036C"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[30]</w:t>
      </w:r>
      <w:r w:rsidRPr="00A703EF">
        <w:rPr>
          <w:rFonts w:ascii="Calibri" w:hAnsi="Calibri" w:cs="Calibri"/>
          <w:noProof/>
          <w:szCs w:val="24"/>
        </w:rPr>
        <w:tab/>
        <w:t>“Adding keywords for SEO – Squarespace Help.” https://support.squarespace.com/hc/en-us/articles/360001997648-Adding-keywords-for-SEO (accessed Apr. 13, 2021).</w:t>
      </w:r>
    </w:p>
    <w:p w14:paraId="73D5010D"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szCs w:val="24"/>
        </w:rPr>
      </w:pPr>
      <w:r w:rsidRPr="00A703EF">
        <w:rPr>
          <w:rFonts w:ascii="Calibri" w:hAnsi="Calibri" w:cs="Calibri"/>
          <w:noProof/>
          <w:szCs w:val="24"/>
        </w:rPr>
        <w:t>[31]</w:t>
      </w:r>
      <w:r w:rsidRPr="00A703EF">
        <w:rPr>
          <w:rFonts w:ascii="Calibri" w:hAnsi="Calibri" w:cs="Calibri"/>
          <w:noProof/>
          <w:szCs w:val="24"/>
        </w:rPr>
        <w:tab/>
        <w:t>“Send Bloom &amp; Wild Flowers by Post | Flowers Delivery.” https://www.bloomandwild.com/ (accessed Apr. 13, 2021).</w:t>
      </w:r>
    </w:p>
    <w:p w14:paraId="4D96401D" w14:textId="77777777" w:rsidR="00A703EF" w:rsidRPr="00A703EF" w:rsidRDefault="00A703EF" w:rsidP="00A703EF">
      <w:pPr>
        <w:widowControl w:val="0"/>
        <w:autoSpaceDE w:val="0"/>
        <w:autoSpaceDN w:val="0"/>
        <w:adjustRightInd w:val="0"/>
        <w:spacing w:line="240" w:lineRule="auto"/>
        <w:ind w:left="640" w:hanging="640"/>
        <w:rPr>
          <w:rFonts w:ascii="Calibri" w:hAnsi="Calibri" w:cs="Calibri"/>
          <w:noProof/>
        </w:rPr>
      </w:pPr>
      <w:r w:rsidRPr="00A703EF">
        <w:rPr>
          <w:rFonts w:ascii="Calibri" w:hAnsi="Calibri" w:cs="Calibri"/>
          <w:noProof/>
          <w:szCs w:val="24"/>
        </w:rPr>
        <w:t>[32]</w:t>
      </w:r>
      <w:r w:rsidRPr="00A703EF">
        <w:rPr>
          <w:rFonts w:ascii="Calibri" w:hAnsi="Calibri" w:cs="Calibri"/>
          <w:noProof/>
          <w:szCs w:val="24"/>
        </w:rPr>
        <w:tab/>
        <w:t>“General Data Protection Regulation (GDPR) – Official Legal Text.” https://gdpr-info.eu/ (accessed Apr. 20, 2021).</w:t>
      </w:r>
    </w:p>
    <w:p w14:paraId="551A4274" w14:textId="54124FB8" w:rsidR="00CA082E" w:rsidRDefault="00D53A4A" w:rsidP="00DB1435">
      <w:r>
        <w:fldChar w:fldCharType="end"/>
      </w:r>
    </w:p>
    <w:p w14:paraId="2A58B6C6" w14:textId="7203A891" w:rsidR="001B2543" w:rsidRDefault="001B2543" w:rsidP="008B629B">
      <w:pPr>
        <w:pStyle w:val="Heading1"/>
        <w:rPr>
          <w:rFonts w:eastAsia="Times New Roman"/>
        </w:rPr>
      </w:pPr>
      <w:bookmarkStart w:id="24" w:name="_Toc69207856"/>
      <w:r w:rsidRPr="003C71B9">
        <w:rPr>
          <w:rFonts w:eastAsia="Times New Roman"/>
        </w:rPr>
        <w:t>Supporting material</w:t>
      </w:r>
      <w:bookmarkEnd w:id="24"/>
    </w:p>
    <w:p w14:paraId="12E6179B" w14:textId="77777777" w:rsidR="00392361" w:rsidRDefault="00392361" w:rsidP="00360644"/>
    <w:p w14:paraId="49C2317E" w14:textId="42DC278D" w:rsidR="00AF7652" w:rsidRDefault="00AF7652" w:rsidP="00360644">
      <w:r>
        <w:t>“</w:t>
      </w:r>
    </w:p>
    <w:p w14:paraId="659B0785" w14:textId="2CEAE0E3" w:rsidR="00F412D5" w:rsidRDefault="00F412D5" w:rsidP="00360644">
      <w:r>
        <w:t>Html validation</w:t>
      </w:r>
    </w:p>
    <w:p w14:paraId="0A77570C" w14:textId="7E520971" w:rsidR="00AC5CF7" w:rsidRDefault="00197379" w:rsidP="00360644">
      <w:r>
        <w:rPr>
          <w:noProof/>
        </w:rPr>
        <w:drawing>
          <wp:inline distT="0" distB="0" distL="0" distR="0" wp14:anchorId="79EEB8A0" wp14:editId="7F1C5E13">
            <wp:extent cx="5731510" cy="450151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4501515"/>
                    </a:xfrm>
                    <a:prstGeom prst="rect">
                      <a:avLst/>
                    </a:prstGeom>
                  </pic:spPr>
                </pic:pic>
              </a:graphicData>
            </a:graphic>
          </wp:inline>
        </w:drawing>
      </w:r>
    </w:p>
    <w:p w14:paraId="2C412EB6" w14:textId="6B706F25" w:rsidR="00197379" w:rsidRDefault="0035543F" w:rsidP="00360644">
      <w:r>
        <w:rPr>
          <w:noProof/>
        </w:rPr>
        <w:lastRenderedPageBreak/>
        <w:drawing>
          <wp:inline distT="0" distB="0" distL="0" distR="0" wp14:anchorId="6D575F06" wp14:editId="6A1CBC4B">
            <wp:extent cx="5731510" cy="409575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4095750"/>
                    </a:xfrm>
                    <a:prstGeom prst="rect">
                      <a:avLst/>
                    </a:prstGeom>
                  </pic:spPr>
                </pic:pic>
              </a:graphicData>
            </a:graphic>
          </wp:inline>
        </w:drawing>
      </w:r>
    </w:p>
    <w:p w14:paraId="5364DFD7" w14:textId="65D03F55" w:rsidR="0035543F" w:rsidRDefault="006D392A" w:rsidP="00360644">
      <w:r>
        <w:rPr>
          <w:noProof/>
        </w:rPr>
        <w:lastRenderedPageBreak/>
        <w:drawing>
          <wp:inline distT="0" distB="0" distL="0" distR="0" wp14:anchorId="46784B7D" wp14:editId="244AD4BE">
            <wp:extent cx="5731510" cy="554418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5544185"/>
                    </a:xfrm>
                    <a:prstGeom prst="rect">
                      <a:avLst/>
                    </a:prstGeom>
                  </pic:spPr>
                </pic:pic>
              </a:graphicData>
            </a:graphic>
          </wp:inline>
        </w:drawing>
      </w:r>
    </w:p>
    <w:p w14:paraId="011A9692" w14:textId="3D1EB9E6" w:rsidR="006D392A" w:rsidRDefault="006D392A" w:rsidP="00360644">
      <w:r>
        <w:rPr>
          <w:noProof/>
        </w:rPr>
        <w:lastRenderedPageBreak/>
        <w:drawing>
          <wp:inline distT="0" distB="0" distL="0" distR="0" wp14:anchorId="2857EB76" wp14:editId="239F9B8A">
            <wp:extent cx="5731510" cy="5514975"/>
            <wp:effectExtent l="0" t="0" r="254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5514975"/>
                    </a:xfrm>
                    <a:prstGeom prst="rect">
                      <a:avLst/>
                    </a:prstGeom>
                  </pic:spPr>
                </pic:pic>
              </a:graphicData>
            </a:graphic>
          </wp:inline>
        </w:drawing>
      </w:r>
    </w:p>
    <w:p w14:paraId="5ECE924E" w14:textId="68CFEE55" w:rsidR="006D392A" w:rsidRDefault="00B00C70" w:rsidP="00360644">
      <w:r>
        <w:rPr>
          <w:noProof/>
        </w:rPr>
        <w:lastRenderedPageBreak/>
        <w:drawing>
          <wp:inline distT="0" distB="0" distL="0" distR="0" wp14:anchorId="622E7EB1" wp14:editId="7B28D713">
            <wp:extent cx="5731510" cy="339090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390900"/>
                    </a:xfrm>
                    <a:prstGeom prst="rect">
                      <a:avLst/>
                    </a:prstGeom>
                  </pic:spPr>
                </pic:pic>
              </a:graphicData>
            </a:graphic>
          </wp:inline>
        </w:drawing>
      </w:r>
    </w:p>
    <w:p w14:paraId="0BF72B98" w14:textId="4F675A7C" w:rsidR="00B00C70" w:rsidRDefault="00291643" w:rsidP="00360644">
      <w:r>
        <w:rPr>
          <w:noProof/>
        </w:rPr>
        <w:drawing>
          <wp:inline distT="0" distB="0" distL="0" distR="0" wp14:anchorId="4B0716B2" wp14:editId="0FCF12D8">
            <wp:extent cx="5731510" cy="329628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296285"/>
                    </a:xfrm>
                    <a:prstGeom prst="rect">
                      <a:avLst/>
                    </a:prstGeom>
                  </pic:spPr>
                </pic:pic>
              </a:graphicData>
            </a:graphic>
          </wp:inline>
        </w:drawing>
      </w:r>
    </w:p>
    <w:p w14:paraId="4C58940F" w14:textId="56F5C09B" w:rsidR="00AF7652" w:rsidRPr="00360644" w:rsidRDefault="00AF7652" w:rsidP="00360644">
      <w:r>
        <w:t>“</w:t>
      </w:r>
    </w:p>
    <w:p w14:paraId="30F3F792" w14:textId="3F5E0DCD" w:rsidR="001E1A2F" w:rsidRDefault="00A5773A" w:rsidP="001E1A2F">
      <w:r>
        <w:t>“</w:t>
      </w:r>
    </w:p>
    <w:p w14:paraId="164440F9" w14:textId="7803E7E5" w:rsidR="00A5773A" w:rsidRDefault="00A5773A" w:rsidP="001E1A2F">
      <w:r>
        <w:t>CSS Validator</w:t>
      </w:r>
    </w:p>
    <w:p w14:paraId="48E4217F" w14:textId="335BDC8E" w:rsidR="00A5773A" w:rsidRDefault="00A40320" w:rsidP="001E1A2F">
      <w:r>
        <w:rPr>
          <w:noProof/>
        </w:rPr>
        <w:lastRenderedPageBreak/>
        <w:drawing>
          <wp:inline distT="0" distB="0" distL="0" distR="0" wp14:anchorId="5974B55B" wp14:editId="7A33E16C">
            <wp:extent cx="5731510" cy="1294765"/>
            <wp:effectExtent l="0" t="0" r="2540"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1294765"/>
                    </a:xfrm>
                    <a:prstGeom prst="rect">
                      <a:avLst/>
                    </a:prstGeom>
                  </pic:spPr>
                </pic:pic>
              </a:graphicData>
            </a:graphic>
          </wp:inline>
        </w:drawing>
      </w:r>
    </w:p>
    <w:p w14:paraId="7256212B" w14:textId="20243E72" w:rsidR="001E1A2F" w:rsidRDefault="00A40320" w:rsidP="001E1A2F">
      <w:r>
        <w:t>“</w:t>
      </w:r>
    </w:p>
    <w:p w14:paraId="297C6A8A" w14:textId="22ABDE49" w:rsidR="00392361" w:rsidRDefault="00701605" w:rsidP="001E1A2F">
      <w:r>
        <w:t>Css.css</w:t>
      </w:r>
    </w:p>
    <w:p w14:paraId="367B62A6" w14:textId="61D61947" w:rsidR="00701605" w:rsidRDefault="00701605" w:rsidP="001E1A2F">
      <w:r>
        <w:t>“</w:t>
      </w:r>
    </w:p>
    <w:p w14:paraId="26DDA910" w14:textId="77777777" w:rsidR="00701605" w:rsidRDefault="00701605" w:rsidP="00701605">
      <w:r>
        <w:t>body{</w:t>
      </w:r>
    </w:p>
    <w:p w14:paraId="20AB83FC" w14:textId="77777777" w:rsidR="00701605" w:rsidRDefault="00701605" w:rsidP="00701605">
      <w:r>
        <w:tab/>
        <w:t>/* Change this to change the background colour */</w:t>
      </w:r>
    </w:p>
    <w:p w14:paraId="6EF324B9" w14:textId="77777777" w:rsidR="00701605" w:rsidRDefault="00701605" w:rsidP="00701605">
      <w:r>
        <w:tab/>
      </w:r>
      <w:r>
        <w:tab/>
        <w:t>background-color:white;</w:t>
      </w:r>
    </w:p>
    <w:p w14:paraId="00D4C6AC" w14:textId="77777777" w:rsidR="00701605" w:rsidRDefault="00701605" w:rsidP="00701605">
      <w:r>
        <w:tab/>
        <w:t>/* Change this to change the default text colour */</w:t>
      </w:r>
    </w:p>
    <w:p w14:paraId="7DD65287" w14:textId="77777777" w:rsidR="00701605" w:rsidRDefault="00701605" w:rsidP="00701605">
      <w:r>
        <w:tab/>
      </w:r>
      <w:r>
        <w:tab/>
        <w:t>color:#4e4e50;</w:t>
      </w:r>
    </w:p>
    <w:p w14:paraId="2228FF08" w14:textId="77777777" w:rsidR="00701605" w:rsidRDefault="00701605" w:rsidP="00701605">
      <w:r>
        <w:tab/>
      </w:r>
      <w:r>
        <w:tab/>
        <w:t>font-family:Arial, Helvetica, san-serif;</w:t>
      </w:r>
    </w:p>
    <w:p w14:paraId="19CC89D6" w14:textId="77777777" w:rsidR="00701605" w:rsidRDefault="00701605" w:rsidP="00701605">
      <w:r>
        <w:tab/>
      </w:r>
      <w:r>
        <w:tab/>
        <w:t>font-size:16px;</w:t>
      </w:r>
    </w:p>
    <w:p w14:paraId="56D0857F" w14:textId="77777777" w:rsidR="00701605" w:rsidRDefault="00701605" w:rsidP="00701605">
      <w:r>
        <w:tab/>
      </w:r>
      <w:r>
        <w:tab/>
        <w:t>line-height:1.6em;</w:t>
      </w:r>
    </w:p>
    <w:p w14:paraId="189E402A" w14:textId="77777777" w:rsidR="00701605" w:rsidRDefault="00701605" w:rsidP="00701605">
      <w:r>
        <w:tab/>
      </w:r>
      <w:r>
        <w:tab/>
        <w:t>margin:0;</w:t>
      </w:r>
    </w:p>
    <w:p w14:paraId="0A105BBC" w14:textId="77777777" w:rsidR="00701605" w:rsidRDefault="00701605" w:rsidP="00701605">
      <w:r>
        <w:t>}</w:t>
      </w:r>
    </w:p>
    <w:p w14:paraId="309BF1EC" w14:textId="77777777" w:rsidR="00701605" w:rsidRDefault="00701605" w:rsidP="00701605"/>
    <w:p w14:paraId="699CAE2B" w14:textId="77777777" w:rsidR="00701605" w:rsidRDefault="00701605" w:rsidP="00701605">
      <w:r>
        <w:t>.container{</w:t>
      </w:r>
    </w:p>
    <w:p w14:paraId="3AD293BE" w14:textId="77777777" w:rsidR="00701605" w:rsidRDefault="00701605" w:rsidP="00701605">
      <w:r>
        <w:tab/>
        <w:t>width:80%;</w:t>
      </w:r>
    </w:p>
    <w:p w14:paraId="3B7ABDFC" w14:textId="77777777" w:rsidR="00701605" w:rsidRDefault="00701605" w:rsidP="00701605">
      <w:r>
        <w:tab/>
        <w:t>margin:auto;</w:t>
      </w:r>
    </w:p>
    <w:p w14:paraId="6ED73DD7" w14:textId="77777777" w:rsidR="00701605" w:rsidRDefault="00701605" w:rsidP="00701605">
      <w:r>
        <w:tab/>
        <w:t>overflow:hidden;</w:t>
      </w:r>
    </w:p>
    <w:p w14:paraId="526C6461" w14:textId="77777777" w:rsidR="00701605" w:rsidRDefault="00701605" w:rsidP="00701605">
      <w:r>
        <w:t>}</w:t>
      </w:r>
    </w:p>
    <w:p w14:paraId="2353C012" w14:textId="77777777" w:rsidR="00701605" w:rsidRDefault="00701605" w:rsidP="00701605"/>
    <w:p w14:paraId="5EFC3C6B" w14:textId="77777777" w:rsidR="00701605" w:rsidRDefault="00701605" w:rsidP="00701605">
      <w:r>
        <w:t>/* Change this to change the top banner box which contains business name */</w:t>
      </w:r>
    </w:p>
    <w:p w14:paraId="0DA6B276" w14:textId="77777777" w:rsidR="00701605" w:rsidRDefault="00701605" w:rsidP="00701605">
      <w:r>
        <w:t>#main-header{</w:t>
      </w:r>
    </w:p>
    <w:p w14:paraId="4F190752" w14:textId="77777777" w:rsidR="00701605" w:rsidRDefault="00701605" w:rsidP="00701605">
      <w:r>
        <w:tab/>
        <w:t>text-align:center;</w:t>
      </w:r>
    </w:p>
    <w:p w14:paraId="0E3AC64F" w14:textId="77777777" w:rsidR="00701605" w:rsidRDefault="00701605" w:rsidP="00701605">
      <w:r>
        <w:tab/>
        <w:t>background-color:white;</w:t>
      </w:r>
    </w:p>
    <w:p w14:paraId="7FD67F4A" w14:textId="77777777" w:rsidR="00701605" w:rsidRDefault="00701605" w:rsidP="00701605">
      <w:r>
        <w:t>}</w:t>
      </w:r>
    </w:p>
    <w:p w14:paraId="62DE3BBB" w14:textId="77777777" w:rsidR="00701605" w:rsidRDefault="00701605" w:rsidP="00701605"/>
    <w:p w14:paraId="02A66CE6" w14:textId="77777777" w:rsidR="00701605" w:rsidRDefault="00701605" w:rsidP="00701605">
      <w:r>
        <w:lastRenderedPageBreak/>
        <w:t>/* Change this to change the nav bar */</w:t>
      </w:r>
    </w:p>
    <w:p w14:paraId="45AC5F9D" w14:textId="77777777" w:rsidR="00701605" w:rsidRDefault="00701605" w:rsidP="00701605">
      <w:r>
        <w:t>#navbar{</w:t>
      </w:r>
    </w:p>
    <w:p w14:paraId="00DCDC63" w14:textId="77777777" w:rsidR="00701605" w:rsidRDefault="00701605" w:rsidP="00701605">
      <w:r>
        <w:tab/>
        <w:t>background-color:#4e4e50;</w:t>
      </w:r>
    </w:p>
    <w:p w14:paraId="33FF7DFC" w14:textId="77777777" w:rsidR="00701605" w:rsidRDefault="00701605" w:rsidP="00701605">
      <w:r>
        <w:tab/>
        <w:t>text-align:center;</w:t>
      </w:r>
    </w:p>
    <w:p w14:paraId="6B90F2FA" w14:textId="77777777" w:rsidR="00701605" w:rsidRDefault="00701605" w:rsidP="00701605">
      <w:r>
        <w:t>}</w:t>
      </w:r>
    </w:p>
    <w:p w14:paraId="32C662A2" w14:textId="77777777" w:rsidR="00701605" w:rsidRDefault="00701605" w:rsidP="00701605"/>
    <w:p w14:paraId="7FC2C22E" w14:textId="77777777" w:rsidR="00701605" w:rsidRDefault="00701605" w:rsidP="00701605">
      <w:r>
        <w:t>#navbar ul{</w:t>
      </w:r>
    </w:p>
    <w:p w14:paraId="6DA05D0A" w14:textId="77777777" w:rsidR="00701605" w:rsidRDefault="00701605" w:rsidP="00701605">
      <w:r>
        <w:tab/>
        <w:t>padding:0;</w:t>
      </w:r>
    </w:p>
    <w:p w14:paraId="3C1E2C10" w14:textId="77777777" w:rsidR="00701605" w:rsidRDefault="00701605" w:rsidP="00701605">
      <w:r>
        <w:tab/>
        <w:t>list-style:none;</w:t>
      </w:r>
    </w:p>
    <w:p w14:paraId="6C8D3D26" w14:textId="77777777" w:rsidR="00701605" w:rsidRDefault="00701605" w:rsidP="00701605">
      <w:r>
        <w:t>}</w:t>
      </w:r>
    </w:p>
    <w:p w14:paraId="016FC4C2" w14:textId="77777777" w:rsidR="00701605" w:rsidRDefault="00701605" w:rsidP="00701605"/>
    <w:p w14:paraId="37DBF3F5" w14:textId="77777777" w:rsidR="00701605" w:rsidRDefault="00701605" w:rsidP="00701605">
      <w:r>
        <w:t>#navbar li{</w:t>
      </w:r>
    </w:p>
    <w:p w14:paraId="0C2AE1AA" w14:textId="77777777" w:rsidR="00701605" w:rsidRDefault="00701605" w:rsidP="00701605">
      <w:r>
        <w:tab/>
        <w:t>display:inline;</w:t>
      </w:r>
    </w:p>
    <w:p w14:paraId="641FE5A9" w14:textId="77777777" w:rsidR="00701605" w:rsidRDefault="00701605" w:rsidP="00701605">
      <w:r>
        <w:tab/>
        <w:t>color: white;</w:t>
      </w:r>
    </w:p>
    <w:p w14:paraId="36BA795C" w14:textId="77777777" w:rsidR="00701605" w:rsidRDefault="00701605" w:rsidP="00701605">
      <w:r>
        <w:t>}</w:t>
      </w:r>
    </w:p>
    <w:p w14:paraId="2ACE86A8" w14:textId="77777777" w:rsidR="00701605" w:rsidRDefault="00701605" w:rsidP="00701605"/>
    <w:p w14:paraId="50109267" w14:textId="77777777" w:rsidR="00701605" w:rsidRDefault="00701605" w:rsidP="00701605">
      <w:r>
        <w:t>#navbar a{</w:t>
      </w:r>
    </w:p>
    <w:p w14:paraId="26CD5C2D" w14:textId="77777777" w:rsidR="00701605" w:rsidRDefault="00701605" w:rsidP="00701605">
      <w:r>
        <w:tab/>
        <w:t>color: white;</w:t>
      </w:r>
    </w:p>
    <w:p w14:paraId="2F55ED43" w14:textId="77777777" w:rsidR="00701605" w:rsidRDefault="00701605" w:rsidP="00701605">
      <w:r>
        <w:tab/>
        <w:t>font-size:18px;</w:t>
      </w:r>
    </w:p>
    <w:p w14:paraId="0E7BDEB0" w14:textId="77777777" w:rsidR="00701605" w:rsidRDefault="00701605" w:rsidP="00701605">
      <w:r>
        <w:tab/>
        <w:t>padding-right:25px;</w:t>
      </w:r>
    </w:p>
    <w:p w14:paraId="411AB405" w14:textId="77777777" w:rsidR="00701605" w:rsidRDefault="00701605" w:rsidP="00701605">
      <w:r>
        <w:t>}</w:t>
      </w:r>
    </w:p>
    <w:p w14:paraId="3878F27E" w14:textId="77777777" w:rsidR="00701605" w:rsidRDefault="00701605" w:rsidP="00701605"/>
    <w:p w14:paraId="12FB9AFA" w14:textId="77777777" w:rsidR="00701605" w:rsidRDefault="00701605" w:rsidP="00701605">
      <w:r>
        <w:t>#navbar a{</w:t>
      </w:r>
    </w:p>
    <w:p w14:paraId="59751C12" w14:textId="77777777" w:rsidR="00701605" w:rsidRDefault="00701605" w:rsidP="00701605">
      <w:r>
        <w:tab/>
        <w:t>color: white;</w:t>
      </w:r>
    </w:p>
    <w:p w14:paraId="7CC2C1AA" w14:textId="77777777" w:rsidR="00701605" w:rsidRDefault="00701605" w:rsidP="00701605">
      <w:r>
        <w:tab/>
        <w:t>text-decoration: none;</w:t>
      </w:r>
    </w:p>
    <w:p w14:paraId="568CA2DF" w14:textId="77777777" w:rsidR="00701605" w:rsidRDefault="00701605" w:rsidP="00701605">
      <w:r>
        <w:t>}</w:t>
      </w:r>
    </w:p>
    <w:p w14:paraId="6C5138A0" w14:textId="77777777" w:rsidR="00701605" w:rsidRDefault="00701605" w:rsidP="00701605"/>
    <w:p w14:paraId="02F63662" w14:textId="77777777" w:rsidR="00701605" w:rsidRDefault="00701605" w:rsidP="00701605">
      <w:r>
        <w:t>#navbar a:hover{</w:t>
      </w:r>
    </w:p>
    <w:p w14:paraId="3A910294" w14:textId="77777777" w:rsidR="00701605" w:rsidRDefault="00701605" w:rsidP="00701605">
      <w:r>
        <w:tab/>
        <w:t>color:red;</w:t>
      </w:r>
    </w:p>
    <w:p w14:paraId="681CAB5A" w14:textId="77777777" w:rsidR="00701605" w:rsidRDefault="00701605" w:rsidP="00701605">
      <w:r>
        <w:t>}</w:t>
      </w:r>
    </w:p>
    <w:p w14:paraId="2EE68665" w14:textId="77777777" w:rsidR="00701605" w:rsidRDefault="00701605" w:rsidP="00701605"/>
    <w:p w14:paraId="5CBE9D57" w14:textId="77777777" w:rsidR="00701605" w:rsidRDefault="00701605" w:rsidP="00701605">
      <w:r>
        <w:lastRenderedPageBreak/>
        <w:t>/* Change this to change the centre left text area */</w:t>
      </w:r>
    </w:p>
    <w:p w14:paraId="17A70BD8" w14:textId="77777777" w:rsidR="00701605" w:rsidRDefault="00701605" w:rsidP="00701605">
      <w:r>
        <w:t>#main{</w:t>
      </w:r>
    </w:p>
    <w:p w14:paraId="7E7E0CE5" w14:textId="77777777" w:rsidR="00701605" w:rsidRDefault="00701605" w:rsidP="00701605">
      <w:r>
        <w:tab/>
        <w:t>float:left;</w:t>
      </w:r>
    </w:p>
    <w:p w14:paraId="44C1AC92" w14:textId="77777777" w:rsidR="00701605" w:rsidRDefault="00701605" w:rsidP="00701605">
      <w:r>
        <w:tab/>
        <w:t>width:70%;</w:t>
      </w:r>
    </w:p>
    <w:p w14:paraId="55062EC9" w14:textId="77777777" w:rsidR="00701605" w:rsidRDefault="00701605" w:rsidP="00701605">
      <w:r>
        <w:tab/>
        <w:t>text-align:left;</w:t>
      </w:r>
    </w:p>
    <w:p w14:paraId="693DB560" w14:textId="77777777" w:rsidR="00701605" w:rsidRDefault="00701605" w:rsidP="00701605">
      <w:r>
        <w:tab/>
        <w:t>padding:10px;</w:t>
      </w:r>
    </w:p>
    <w:p w14:paraId="7F641457" w14:textId="77777777" w:rsidR="00701605" w:rsidRDefault="00701605" w:rsidP="00701605">
      <w:r>
        <w:tab/>
        <w:t>box-sizing: border-box;</w:t>
      </w:r>
    </w:p>
    <w:p w14:paraId="3D6D4019" w14:textId="77777777" w:rsidR="00701605" w:rsidRDefault="00701605" w:rsidP="00701605">
      <w:r>
        <w:t>}</w:t>
      </w:r>
    </w:p>
    <w:p w14:paraId="2340C78A" w14:textId="77777777" w:rsidR="00701605" w:rsidRDefault="00701605" w:rsidP="00701605"/>
    <w:p w14:paraId="0733C56A" w14:textId="77777777" w:rsidR="00701605" w:rsidRDefault="00701605" w:rsidP="00701605">
      <w:r>
        <w:t>/* Change this to change the centre left text area */</w:t>
      </w:r>
    </w:p>
    <w:p w14:paraId="68292389" w14:textId="77777777" w:rsidR="00701605" w:rsidRDefault="00701605" w:rsidP="00701605">
      <w:r>
        <w:t>#weddingmain{</w:t>
      </w:r>
    </w:p>
    <w:p w14:paraId="0D45292C" w14:textId="77777777" w:rsidR="00701605" w:rsidRDefault="00701605" w:rsidP="00701605">
      <w:r>
        <w:tab/>
        <w:t>float:left;</w:t>
      </w:r>
    </w:p>
    <w:p w14:paraId="31492DC4" w14:textId="77777777" w:rsidR="00701605" w:rsidRDefault="00701605" w:rsidP="00701605">
      <w:r>
        <w:tab/>
        <w:t>width:100%;</w:t>
      </w:r>
    </w:p>
    <w:p w14:paraId="5F6D7531" w14:textId="77777777" w:rsidR="00701605" w:rsidRDefault="00701605" w:rsidP="00701605">
      <w:r>
        <w:tab/>
        <w:t>text-align:center;</w:t>
      </w:r>
    </w:p>
    <w:p w14:paraId="0535D376" w14:textId="77777777" w:rsidR="00701605" w:rsidRDefault="00701605" w:rsidP="00701605">
      <w:r>
        <w:tab/>
        <w:t>padding:10px;</w:t>
      </w:r>
    </w:p>
    <w:p w14:paraId="7CFE169A" w14:textId="77777777" w:rsidR="00701605" w:rsidRDefault="00701605" w:rsidP="00701605">
      <w:r>
        <w:tab/>
        <w:t>box-sizing: border-box;</w:t>
      </w:r>
    </w:p>
    <w:p w14:paraId="3AB60FC0" w14:textId="77777777" w:rsidR="00701605" w:rsidRDefault="00701605" w:rsidP="00701605">
      <w:r>
        <w:t>}</w:t>
      </w:r>
    </w:p>
    <w:p w14:paraId="758711B0" w14:textId="77777777" w:rsidR="00701605" w:rsidRDefault="00701605" w:rsidP="00701605"/>
    <w:p w14:paraId="59BE7E14" w14:textId="77777777" w:rsidR="00701605" w:rsidRDefault="00701605" w:rsidP="00701605">
      <w:r>
        <w:t>/* Change this to change the centre left text area */</w:t>
      </w:r>
    </w:p>
    <w:p w14:paraId="7BF7A9E4" w14:textId="77777777" w:rsidR="00701605" w:rsidRDefault="00701605" w:rsidP="00701605">
      <w:r>
        <w:t>#aboutmain{</w:t>
      </w:r>
    </w:p>
    <w:p w14:paraId="673D8DDB" w14:textId="77777777" w:rsidR="00701605" w:rsidRDefault="00701605" w:rsidP="00701605">
      <w:r>
        <w:tab/>
        <w:t>float:left;</w:t>
      </w:r>
    </w:p>
    <w:p w14:paraId="3F77F87B" w14:textId="77777777" w:rsidR="00701605" w:rsidRDefault="00701605" w:rsidP="00701605">
      <w:r>
        <w:tab/>
        <w:t>width:100%;</w:t>
      </w:r>
    </w:p>
    <w:p w14:paraId="78844C10" w14:textId="77777777" w:rsidR="00701605" w:rsidRDefault="00701605" w:rsidP="00701605">
      <w:r>
        <w:tab/>
        <w:t>text-align:left;</w:t>
      </w:r>
    </w:p>
    <w:p w14:paraId="066709A9" w14:textId="77777777" w:rsidR="00701605" w:rsidRDefault="00701605" w:rsidP="00701605">
      <w:r>
        <w:tab/>
        <w:t>padding:10px;</w:t>
      </w:r>
    </w:p>
    <w:p w14:paraId="39EA5802" w14:textId="77777777" w:rsidR="00701605" w:rsidRDefault="00701605" w:rsidP="00701605">
      <w:r>
        <w:tab/>
        <w:t>box-sizing: border-box;</w:t>
      </w:r>
    </w:p>
    <w:p w14:paraId="6E3F26BB" w14:textId="77777777" w:rsidR="00701605" w:rsidRDefault="00701605" w:rsidP="00701605">
      <w:r>
        <w:t>}</w:t>
      </w:r>
    </w:p>
    <w:p w14:paraId="07BDC441" w14:textId="77777777" w:rsidR="00701605" w:rsidRDefault="00701605" w:rsidP="00701605"/>
    <w:p w14:paraId="161EAFE2" w14:textId="77777777" w:rsidR="00701605" w:rsidRDefault="00701605" w:rsidP="00701605">
      <w:r>
        <w:t>/* Change this to change the main bottom of the page */</w:t>
      </w:r>
      <w:r>
        <w:tab/>
      </w:r>
    </w:p>
    <w:p w14:paraId="324E2268" w14:textId="77777777" w:rsidR="00701605" w:rsidRDefault="00701605" w:rsidP="00701605">
      <w:r>
        <w:t>#main-bottom {</w:t>
      </w:r>
    </w:p>
    <w:p w14:paraId="7A8AB72F" w14:textId="77777777" w:rsidR="00701605" w:rsidRDefault="00701605" w:rsidP="00701605">
      <w:r>
        <w:tab/>
        <w:t>text-align:center;</w:t>
      </w:r>
    </w:p>
    <w:p w14:paraId="36A28A40" w14:textId="77777777" w:rsidR="00701605" w:rsidRDefault="00701605" w:rsidP="00701605">
      <w:r>
        <w:tab/>
        <w:t>padding: 20px;</w:t>
      </w:r>
    </w:p>
    <w:p w14:paraId="149E7C9D" w14:textId="77777777" w:rsidR="00701605" w:rsidRDefault="00701605" w:rsidP="00701605">
      <w:r>
        <w:lastRenderedPageBreak/>
        <w:tab/>
        <w:t>font-size: 20px;</w:t>
      </w:r>
    </w:p>
    <w:p w14:paraId="1F1F51D4" w14:textId="77777777" w:rsidR="00701605" w:rsidRDefault="00701605" w:rsidP="00701605">
      <w:r>
        <w:tab/>
        <w:t>grid-gap: 10px;</w:t>
      </w:r>
    </w:p>
    <w:p w14:paraId="0F92EDBD" w14:textId="77777777" w:rsidR="00701605" w:rsidRDefault="00701605" w:rsidP="00701605">
      <w:r>
        <w:tab/>
        <w:t>background-color: white;</w:t>
      </w:r>
    </w:p>
    <w:p w14:paraId="12B71639" w14:textId="77777777" w:rsidR="00701605" w:rsidRDefault="00701605" w:rsidP="00701605">
      <w:r>
        <w:tab/>
        <w:t>padding: 10px;</w:t>
      </w:r>
    </w:p>
    <w:p w14:paraId="14DC42C8" w14:textId="77777777" w:rsidR="00701605" w:rsidRDefault="00701605" w:rsidP="00701605">
      <w:r>
        <w:t>}</w:t>
      </w:r>
    </w:p>
    <w:p w14:paraId="60FA9D5D" w14:textId="77777777" w:rsidR="00701605" w:rsidRDefault="00701605" w:rsidP="00701605"/>
    <w:p w14:paraId="0973E728" w14:textId="77777777" w:rsidR="00701605" w:rsidRDefault="00701605" w:rsidP="00701605">
      <w:r>
        <w:t>/* Change this to change the main bottom buy now links*/</w:t>
      </w:r>
      <w:r>
        <w:tab/>
      </w:r>
    </w:p>
    <w:p w14:paraId="3E77B25D" w14:textId="77777777" w:rsidR="00701605" w:rsidRDefault="00701605" w:rsidP="00701605">
      <w:r>
        <w:t>#grid-container a{</w:t>
      </w:r>
    </w:p>
    <w:p w14:paraId="1102628B" w14:textId="77777777" w:rsidR="00701605" w:rsidRDefault="00701605" w:rsidP="00701605">
      <w:r>
        <w:tab/>
        <w:t>font-size:18px;</w:t>
      </w:r>
    </w:p>
    <w:p w14:paraId="238B3049" w14:textId="77777777" w:rsidR="00701605" w:rsidRDefault="00701605" w:rsidP="00701605">
      <w:r>
        <w:t>}</w:t>
      </w:r>
    </w:p>
    <w:p w14:paraId="2DC8266E" w14:textId="77777777" w:rsidR="00701605" w:rsidRDefault="00701605" w:rsidP="00701605"/>
    <w:p w14:paraId="72770F7E" w14:textId="77777777" w:rsidR="00701605" w:rsidRDefault="00701605" w:rsidP="00701605">
      <w:r>
        <w:t>a{</w:t>
      </w:r>
    </w:p>
    <w:p w14:paraId="5C9A4431" w14:textId="77777777" w:rsidR="00701605" w:rsidRDefault="00701605" w:rsidP="00701605">
      <w:r>
        <w:tab/>
        <w:t>color:#4e4e50;</w:t>
      </w:r>
    </w:p>
    <w:p w14:paraId="2536E98A" w14:textId="77777777" w:rsidR="00701605" w:rsidRDefault="00701605" w:rsidP="00701605">
      <w:r>
        <w:tab/>
        <w:t>text-decoration: none;</w:t>
      </w:r>
    </w:p>
    <w:p w14:paraId="46AA0F86" w14:textId="77777777" w:rsidR="00701605" w:rsidRDefault="00701605" w:rsidP="00701605">
      <w:r>
        <w:t>}</w:t>
      </w:r>
    </w:p>
    <w:p w14:paraId="052270F5" w14:textId="77777777" w:rsidR="00701605" w:rsidRDefault="00701605" w:rsidP="00701605"/>
    <w:p w14:paraId="1554225A" w14:textId="77777777" w:rsidR="00701605" w:rsidRDefault="00701605" w:rsidP="00701605">
      <w:r>
        <w:t>a:hover{</w:t>
      </w:r>
    </w:p>
    <w:p w14:paraId="57B684C6" w14:textId="77777777" w:rsidR="00701605" w:rsidRDefault="00701605" w:rsidP="00701605">
      <w:r>
        <w:tab/>
        <w:t>color:red;</w:t>
      </w:r>
    </w:p>
    <w:p w14:paraId="101094F9" w14:textId="77777777" w:rsidR="00701605" w:rsidRDefault="00701605" w:rsidP="00701605">
      <w:r>
        <w:t>}</w:t>
      </w:r>
    </w:p>
    <w:p w14:paraId="672FBD4A" w14:textId="77777777" w:rsidR="00701605" w:rsidRDefault="00701605" w:rsidP="00701605"/>
    <w:p w14:paraId="2D7DBFDD" w14:textId="77777777" w:rsidR="00701605" w:rsidRDefault="00701605" w:rsidP="00701605">
      <w:r>
        <w:t>/* Change this to change the centre right text area */</w:t>
      </w:r>
    </w:p>
    <w:p w14:paraId="4C363E0D" w14:textId="77777777" w:rsidR="00701605" w:rsidRDefault="00701605" w:rsidP="00701605">
      <w:r>
        <w:t>#sidebar{</w:t>
      </w:r>
    </w:p>
    <w:p w14:paraId="57F75E79" w14:textId="77777777" w:rsidR="00701605" w:rsidRDefault="00701605" w:rsidP="00701605">
      <w:r>
        <w:tab/>
        <w:t>float:right;</w:t>
      </w:r>
    </w:p>
    <w:p w14:paraId="47F03B6C" w14:textId="77777777" w:rsidR="00701605" w:rsidRDefault="00701605" w:rsidP="00701605">
      <w:r>
        <w:tab/>
        <w:t>text-align:center;</w:t>
      </w:r>
    </w:p>
    <w:p w14:paraId="6624748D" w14:textId="77777777" w:rsidR="00701605" w:rsidRDefault="00701605" w:rsidP="00701605">
      <w:r>
        <w:tab/>
        <w:t>width:24%;</w:t>
      </w:r>
    </w:p>
    <w:p w14:paraId="1F9828A8" w14:textId="77777777" w:rsidR="00701605" w:rsidRDefault="00701605" w:rsidP="00701605">
      <w:r>
        <w:tab/>
        <w:t>background-color:#4e4e50;</w:t>
      </w:r>
    </w:p>
    <w:p w14:paraId="2B5C69EF" w14:textId="77777777" w:rsidR="00701605" w:rsidRDefault="00701605" w:rsidP="00701605">
      <w:r>
        <w:tab/>
        <w:t>color:white;</w:t>
      </w:r>
    </w:p>
    <w:p w14:paraId="1358B272" w14:textId="77777777" w:rsidR="00701605" w:rsidRDefault="00701605" w:rsidP="00701605">
      <w:r>
        <w:tab/>
        <w:t>padding:20px;</w:t>
      </w:r>
    </w:p>
    <w:p w14:paraId="4CC270DE" w14:textId="77777777" w:rsidR="00701605" w:rsidRDefault="00701605" w:rsidP="00701605">
      <w:r>
        <w:tab/>
        <w:t>box-sizing:border-box;</w:t>
      </w:r>
    </w:p>
    <w:p w14:paraId="5A70C9FE" w14:textId="77777777" w:rsidR="00701605" w:rsidRDefault="00701605" w:rsidP="00701605">
      <w:r>
        <w:t>}</w:t>
      </w:r>
    </w:p>
    <w:p w14:paraId="3401EAD8" w14:textId="77777777" w:rsidR="00701605" w:rsidRDefault="00701605" w:rsidP="00701605"/>
    <w:p w14:paraId="489B2494" w14:textId="77777777" w:rsidR="00701605" w:rsidRDefault="00701605" w:rsidP="00701605">
      <w:r>
        <w:lastRenderedPageBreak/>
        <w:t>/* Change this to change the heroimage */</w:t>
      </w:r>
    </w:p>
    <w:p w14:paraId="02D71FE1" w14:textId="77777777" w:rsidR="00701605" w:rsidRDefault="00701605" w:rsidP="00701605">
      <w:r>
        <w:t>#heroimage{</w:t>
      </w:r>
    </w:p>
    <w:p w14:paraId="11EEB39D" w14:textId="77777777" w:rsidR="00701605" w:rsidRDefault="00701605" w:rsidP="00701605">
      <w:r>
        <w:tab/>
        <w:t>background-image:url("media/flowers5.jpg");</w:t>
      </w:r>
    </w:p>
    <w:p w14:paraId="0D6D3C59" w14:textId="77777777" w:rsidR="00701605" w:rsidRDefault="00701605" w:rsidP="00701605">
      <w:r>
        <w:tab/>
        <w:t>height: 300px;</w:t>
      </w:r>
    </w:p>
    <w:p w14:paraId="32B0D030" w14:textId="77777777" w:rsidR="00701605" w:rsidRDefault="00701605" w:rsidP="00701605">
      <w:r>
        <w:tab/>
        <w:t>background-size: cover;</w:t>
      </w:r>
    </w:p>
    <w:p w14:paraId="442FA192" w14:textId="77777777" w:rsidR="00701605" w:rsidRDefault="00701605" w:rsidP="00701605">
      <w:r>
        <w:tab/>
        <w:t>opacity:1.0;</w:t>
      </w:r>
    </w:p>
    <w:p w14:paraId="72563999" w14:textId="77777777" w:rsidR="00701605" w:rsidRDefault="00701605" w:rsidP="00701605">
      <w:r>
        <w:tab/>
        <w:t>background-position:center;</w:t>
      </w:r>
    </w:p>
    <w:p w14:paraId="70ECA16F" w14:textId="77777777" w:rsidR="00701605" w:rsidRDefault="00701605" w:rsidP="00701605">
      <w:r>
        <w:tab/>
        <w:t>margin-bottom:30px;</w:t>
      </w:r>
    </w:p>
    <w:p w14:paraId="40FA0D18" w14:textId="77777777" w:rsidR="00701605" w:rsidRDefault="00701605" w:rsidP="00701605">
      <w:r>
        <w:tab/>
        <w:t>padding: 50px 25px;</w:t>
      </w:r>
    </w:p>
    <w:p w14:paraId="53D52F9A" w14:textId="77777777" w:rsidR="00701605" w:rsidRDefault="00701605" w:rsidP="00701605">
      <w:r>
        <w:tab/>
        <w:t>object-fit: cover;</w:t>
      </w:r>
    </w:p>
    <w:p w14:paraId="349017A3" w14:textId="77777777" w:rsidR="00701605" w:rsidRDefault="00701605" w:rsidP="00701605">
      <w:r>
        <w:t>}</w:t>
      </w:r>
    </w:p>
    <w:p w14:paraId="16E7A940" w14:textId="77777777" w:rsidR="00701605" w:rsidRDefault="00701605" w:rsidP="00701605"/>
    <w:p w14:paraId="5054B858" w14:textId="77777777" w:rsidR="00701605" w:rsidRDefault="00701605" w:rsidP="00701605">
      <w:r>
        <w:t>/* Change this to change the aboutheroimage */</w:t>
      </w:r>
    </w:p>
    <w:p w14:paraId="5D30D55E" w14:textId="77777777" w:rsidR="00701605" w:rsidRDefault="00701605" w:rsidP="00701605">
      <w:r>
        <w:t>#aboutheroimage{</w:t>
      </w:r>
    </w:p>
    <w:p w14:paraId="35766957" w14:textId="77777777" w:rsidR="00701605" w:rsidRDefault="00701605" w:rsidP="00701605">
      <w:r>
        <w:tab/>
        <w:t>background-image:url("media/about.jpg");</w:t>
      </w:r>
    </w:p>
    <w:p w14:paraId="1AB4018E" w14:textId="77777777" w:rsidR="00701605" w:rsidRDefault="00701605" w:rsidP="00701605">
      <w:r>
        <w:tab/>
        <w:t>height: 300px;</w:t>
      </w:r>
    </w:p>
    <w:p w14:paraId="06AC5AFD" w14:textId="77777777" w:rsidR="00701605" w:rsidRDefault="00701605" w:rsidP="00701605">
      <w:r>
        <w:tab/>
        <w:t>background-size: cover;</w:t>
      </w:r>
    </w:p>
    <w:p w14:paraId="1D2B4A71" w14:textId="77777777" w:rsidR="00701605" w:rsidRDefault="00701605" w:rsidP="00701605">
      <w:r>
        <w:tab/>
        <w:t>opacity:1.0;</w:t>
      </w:r>
    </w:p>
    <w:p w14:paraId="20D3A32D" w14:textId="77777777" w:rsidR="00701605" w:rsidRDefault="00701605" w:rsidP="00701605">
      <w:r>
        <w:tab/>
        <w:t>background-position:center;</w:t>
      </w:r>
    </w:p>
    <w:p w14:paraId="7227ABD1" w14:textId="77777777" w:rsidR="00701605" w:rsidRDefault="00701605" w:rsidP="00701605">
      <w:r>
        <w:tab/>
        <w:t>margin-bottom:30px;</w:t>
      </w:r>
    </w:p>
    <w:p w14:paraId="76F77326" w14:textId="77777777" w:rsidR="00701605" w:rsidRDefault="00701605" w:rsidP="00701605">
      <w:r>
        <w:tab/>
        <w:t>padding: 50px 25px;</w:t>
      </w:r>
    </w:p>
    <w:p w14:paraId="0E096D52" w14:textId="77777777" w:rsidR="00701605" w:rsidRDefault="00701605" w:rsidP="00701605">
      <w:r>
        <w:tab/>
        <w:t>object-fit: cover;</w:t>
      </w:r>
    </w:p>
    <w:p w14:paraId="1AB3A7A7" w14:textId="77777777" w:rsidR="00701605" w:rsidRDefault="00701605" w:rsidP="00701605">
      <w:r>
        <w:t>}</w:t>
      </w:r>
    </w:p>
    <w:p w14:paraId="7933625E" w14:textId="77777777" w:rsidR="00701605" w:rsidRDefault="00701605" w:rsidP="00701605"/>
    <w:p w14:paraId="4351B2E6" w14:textId="77777777" w:rsidR="00701605" w:rsidRDefault="00701605" w:rsidP="00701605">
      <w:r>
        <w:t>/* Change this to change the weddingheroimage */</w:t>
      </w:r>
    </w:p>
    <w:p w14:paraId="3048FA0C" w14:textId="77777777" w:rsidR="00701605" w:rsidRDefault="00701605" w:rsidP="00701605">
      <w:r>
        <w:t>#weddingheroimage{</w:t>
      </w:r>
    </w:p>
    <w:p w14:paraId="7AAD65B0" w14:textId="77777777" w:rsidR="00701605" w:rsidRDefault="00701605" w:rsidP="00701605">
      <w:r>
        <w:tab/>
        <w:t>background-image:url("media/wedding.jpg");</w:t>
      </w:r>
    </w:p>
    <w:p w14:paraId="69230E24" w14:textId="77777777" w:rsidR="00701605" w:rsidRDefault="00701605" w:rsidP="00701605">
      <w:r>
        <w:tab/>
        <w:t>height: 300px;</w:t>
      </w:r>
    </w:p>
    <w:p w14:paraId="00E26901" w14:textId="77777777" w:rsidR="00701605" w:rsidRDefault="00701605" w:rsidP="00701605">
      <w:r>
        <w:tab/>
        <w:t>background-size: cover;</w:t>
      </w:r>
    </w:p>
    <w:p w14:paraId="08E2EA63" w14:textId="77777777" w:rsidR="00701605" w:rsidRDefault="00701605" w:rsidP="00701605">
      <w:r>
        <w:tab/>
        <w:t>opacity:1.0;</w:t>
      </w:r>
    </w:p>
    <w:p w14:paraId="04469317" w14:textId="77777777" w:rsidR="00701605" w:rsidRDefault="00701605" w:rsidP="00701605">
      <w:r>
        <w:tab/>
        <w:t>background-position:center;</w:t>
      </w:r>
    </w:p>
    <w:p w14:paraId="22857E09" w14:textId="77777777" w:rsidR="00701605" w:rsidRDefault="00701605" w:rsidP="00701605">
      <w:r>
        <w:lastRenderedPageBreak/>
        <w:tab/>
        <w:t>margin-bottom:30px;</w:t>
      </w:r>
    </w:p>
    <w:p w14:paraId="7640E297" w14:textId="77777777" w:rsidR="00701605" w:rsidRDefault="00701605" w:rsidP="00701605">
      <w:r>
        <w:tab/>
        <w:t>padding: 50px 25px;</w:t>
      </w:r>
    </w:p>
    <w:p w14:paraId="3241AFB5" w14:textId="77777777" w:rsidR="00701605" w:rsidRDefault="00701605" w:rsidP="00701605">
      <w:r>
        <w:tab/>
        <w:t>object-fit: cover;</w:t>
      </w:r>
    </w:p>
    <w:p w14:paraId="1CFE83C1" w14:textId="77777777" w:rsidR="00701605" w:rsidRDefault="00701605" w:rsidP="00701605">
      <w:r>
        <w:t>}</w:t>
      </w:r>
    </w:p>
    <w:p w14:paraId="6B114426" w14:textId="77777777" w:rsidR="00701605" w:rsidRDefault="00701605" w:rsidP="00701605"/>
    <w:p w14:paraId="1070591F" w14:textId="77777777" w:rsidR="00701605" w:rsidRDefault="00701605" w:rsidP="00701605">
      <w:r>
        <w:t>/* Change this to change the funeralheroimage */</w:t>
      </w:r>
    </w:p>
    <w:p w14:paraId="4117C2B8" w14:textId="77777777" w:rsidR="00701605" w:rsidRDefault="00701605" w:rsidP="00701605">
      <w:r>
        <w:t>#funeralheroimage{</w:t>
      </w:r>
    </w:p>
    <w:p w14:paraId="4795D91F" w14:textId="77777777" w:rsidR="00701605" w:rsidRDefault="00701605" w:rsidP="00701605">
      <w:r>
        <w:tab/>
        <w:t>background-image:url("media/funeral.jpg");</w:t>
      </w:r>
    </w:p>
    <w:p w14:paraId="5AB750A7" w14:textId="77777777" w:rsidR="00701605" w:rsidRDefault="00701605" w:rsidP="00701605">
      <w:r>
        <w:tab/>
        <w:t>height: 300px;</w:t>
      </w:r>
    </w:p>
    <w:p w14:paraId="459E0111" w14:textId="77777777" w:rsidR="00701605" w:rsidRDefault="00701605" w:rsidP="00701605">
      <w:r>
        <w:tab/>
        <w:t>background-size: cover;</w:t>
      </w:r>
    </w:p>
    <w:p w14:paraId="599BC051" w14:textId="77777777" w:rsidR="00701605" w:rsidRDefault="00701605" w:rsidP="00701605">
      <w:r>
        <w:tab/>
        <w:t>opacity:1.0;</w:t>
      </w:r>
    </w:p>
    <w:p w14:paraId="472DC6C8" w14:textId="77777777" w:rsidR="00701605" w:rsidRDefault="00701605" w:rsidP="00701605">
      <w:r>
        <w:tab/>
        <w:t>background-position:center;</w:t>
      </w:r>
    </w:p>
    <w:p w14:paraId="422FBAF3" w14:textId="77777777" w:rsidR="00701605" w:rsidRDefault="00701605" w:rsidP="00701605">
      <w:r>
        <w:tab/>
        <w:t>margin-bottom:30px;</w:t>
      </w:r>
    </w:p>
    <w:p w14:paraId="3C23E361" w14:textId="77777777" w:rsidR="00701605" w:rsidRDefault="00701605" w:rsidP="00701605">
      <w:r>
        <w:tab/>
        <w:t>padding: 50px 25px;</w:t>
      </w:r>
    </w:p>
    <w:p w14:paraId="47D6D7AE" w14:textId="77777777" w:rsidR="00701605" w:rsidRDefault="00701605" w:rsidP="00701605">
      <w:r>
        <w:tab/>
        <w:t>object-fit: cover;</w:t>
      </w:r>
    </w:p>
    <w:p w14:paraId="181D0714" w14:textId="77777777" w:rsidR="00701605" w:rsidRDefault="00701605" w:rsidP="00701605">
      <w:r>
        <w:t>}</w:t>
      </w:r>
    </w:p>
    <w:p w14:paraId="2CA54E14" w14:textId="77777777" w:rsidR="00701605" w:rsidRDefault="00701605" w:rsidP="00701605"/>
    <w:p w14:paraId="5CB11780" w14:textId="77777777" w:rsidR="00701605" w:rsidRDefault="00701605" w:rsidP="00701605">
      <w:r>
        <w:t>/* Change this to change the productheroimage */</w:t>
      </w:r>
    </w:p>
    <w:p w14:paraId="10DF7939" w14:textId="77777777" w:rsidR="00701605" w:rsidRDefault="00701605" w:rsidP="00701605">
      <w:r>
        <w:t>#productheroimage{</w:t>
      </w:r>
    </w:p>
    <w:p w14:paraId="683A2C83" w14:textId="77777777" w:rsidR="00701605" w:rsidRDefault="00701605" w:rsidP="00701605">
      <w:r>
        <w:tab/>
        <w:t>background-image:url("media/product.jpg");</w:t>
      </w:r>
    </w:p>
    <w:p w14:paraId="1ACA8F42" w14:textId="77777777" w:rsidR="00701605" w:rsidRDefault="00701605" w:rsidP="00701605">
      <w:r>
        <w:tab/>
        <w:t>height: 300px;</w:t>
      </w:r>
    </w:p>
    <w:p w14:paraId="67E69F81" w14:textId="77777777" w:rsidR="00701605" w:rsidRDefault="00701605" w:rsidP="00701605">
      <w:r>
        <w:tab/>
        <w:t>background-size: cover;</w:t>
      </w:r>
    </w:p>
    <w:p w14:paraId="1582117A" w14:textId="77777777" w:rsidR="00701605" w:rsidRDefault="00701605" w:rsidP="00701605">
      <w:r>
        <w:tab/>
        <w:t>opacity:1.0;</w:t>
      </w:r>
    </w:p>
    <w:p w14:paraId="39E5213B" w14:textId="77777777" w:rsidR="00701605" w:rsidRDefault="00701605" w:rsidP="00701605">
      <w:r>
        <w:tab/>
        <w:t>background-position:center;</w:t>
      </w:r>
    </w:p>
    <w:p w14:paraId="263898D8" w14:textId="77777777" w:rsidR="00701605" w:rsidRDefault="00701605" w:rsidP="00701605">
      <w:r>
        <w:tab/>
        <w:t>margin-bottom:30px;</w:t>
      </w:r>
    </w:p>
    <w:p w14:paraId="644C6A16" w14:textId="77777777" w:rsidR="00701605" w:rsidRDefault="00701605" w:rsidP="00701605">
      <w:r>
        <w:tab/>
        <w:t>padding: 50px 25px;</w:t>
      </w:r>
    </w:p>
    <w:p w14:paraId="628EC31A" w14:textId="77777777" w:rsidR="00701605" w:rsidRDefault="00701605" w:rsidP="00701605">
      <w:r>
        <w:tab/>
        <w:t>object-fit: cover;</w:t>
      </w:r>
    </w:p>
    <w:p w14:paraId="19DFB8FB" w14:textId="77777777" w:rsidR="00701605" w:rsidRDefault="00701605" w:rsidP="00701605">
      <w:r>
        <w:t>}</w:t>
      </w:r>
    </w:p>
    <w:p w14:paraId="36C82450" w14:textId="77777777" w:rsidR="00701605" w:rsidRDefault="00701605" w:rsidP="00701605"/>
    <w:p w14:paraId="3725F491" w14:textId="77777777" w:rsidR="00701605" w:rsidRDefault="00701605" w:rsidP="00701605">
      <w:r>
        <w:t>/* Change this to change the checoutheroimage */</w:t>
      </w:r>
    </w:p>
    <w:p w14:paraId="462440E8" w14:textId="77777777" w:rsidR="00701605" w:rsidRDefault="00701605" w:rsidP="00701605">
      <w:r>
        <w:t>#checkoutheroimage{</w:t>
      </w:r>
    </w:p>
    <w:p w14:paraId="77DAE323" w14:textId="77777777" w:rsidR="00701605" w:rsidRDefault="00701605" w:rsidP="00701605">
      <w:r>
        <w:lastRenderedPageBreak/>
        <w:tab/>
        <w:t>background-image:url("media/checkout.jpg");</w:t>
      </w:r>
    </w:p>
    <w:p w14:paraId="2348B445" w14:textId="77777777" w:rsidR="00701605" w:rsidRDefault="00701605" w:rsidP="00701605">
      <w:r>
        <w:tab/>
        <w:t>height: 300px;</w:t>
      </w:r>
    </w:p>
    <w:p w14:paraId="37388CF7" w14:textId="77777777" w:rsidR="00701605" w:rsidRDefault="00701605" w:rsidP="00701605">
      <w:r>
        <w:tab/>
        <w:t>background-size: cover;</w:t>
      </w:r>
    </w:p>
    <w:p w14:paraId="0F84A7AA" w14:textId="77777777" w:rsidR="00701605" w:rsidRDefault="00701605" w:rsidP="00701605">
      <w:r>
        <w:tab/>
        <w:t>opacity:1.0;</w:t>
      </w:r>
    </w:p>
    <w:p w14:paraId="6F20E69E" w14:textId="77777777" w:rsidR="00701605" w:rsidRDefault="00701605" w:rsidP="00701605">
      <w:r>
        <w:tab/>
        <w:t>background-position:center;</w:t>
      </w:r>
    </w:p>
    <w:p w14:paraId="5C3C2EA3" w14:textId="77777777" w:rsidR="00701605" w:rsidRDefault="00701605" w:rsidP="00701605">
      <w:r>
        <w:tab/>
        <w:t>margin-bottom:30px;</w:t>
      </w:r>
    </w:p>
    <w:p w14:paraId="0BD60B25" w14:textId="77777777" w:rsidR="00701605" w:rsidRDefault="00701605" w:rsidP="00701605">
      <w:r>
        <w:tab/>
        <w:t>padding: 50px 25px;</w:t>
      </w:r>
    </w:p>
    <w:p w14:paraId="2D763B72" w14:textId="77777777" w:rsidR="00701605" w:rsidRDefault="00701605" w:rsidP="00701605">
      <w:r>
        <w:tab/>
        <w:t>object-fit: cover;</w:t>
      </w:r>
    </w:p>
    <w:p w14:paraId="2BD35650" w14:textId="77777777" w:rsidR="00701605" w:rsidRDefault="00701605" w:rsidP="00701605">
      <w:r>
        <w:t>}</w:t>
      </w:r>
    </w:p>
    <w:p w14:paraId="65A302FE" w14:textId="77777777" w:rsidR="00701605" w:rsidRDefault="00701605" w:rsidP="00701605"/>
    <w:p w14:paraId="39B6B280" w14:textId="77777777" w:rsidR="00701605" w:rsidRDefault="00701605" w:rsidP="00701605">
      <w:r>
        <w:t>/* Change this to change the social media bar at the bottom of the page */</w:t>
      </w:r>
      <w:r>
        <w:tab/>
      </w:r>
    </w:p>
    <w:p w14:paraId="30EAA561" w14:textId="77777777" w:rsidR="00701605" w:rsidRDefault="00701605" w:rsidP="00701605">
      <w:r>
        <w:t>#socialmedia {</w:t>
      </w:r>
    </w:p>
    <w:p w14:paraId="34D73BA7" w14:textId="77777777" w:rsidR="00701605" w:rsidRDefault="00701605" w:rsidP="00701605">
      <w:r>
        <w:tab/>
        <w:t>text-align:center;</w:t>
      </w:r>
    </w:p>
    <w:p w14:paraId="40183F19" w14:textId="77777777" w:rsidR="00701605" w:rsidRDefault="00701605" w:rsidP="00701605">
      <w:r>
        <w:tab/>
        <w:t>padding:20px;</w:t>
      </w:r>
    </w:p>
    <w:p w14:paraId="7D397C38" w14:textId="77777777" w:rsidR="00701605" w:rsidRDefault="00701605" w:rsidP="00701605">
      <w:r>
        <w:tab/>
        <w:t>margin-top:30px;</w:t>
      </w:r>
    </w:p>
    <w:p w14:paraId="215F5DE4" w14:textId="77777777" w:rsidR="00701605" w:rsidRDefault="00701605" w:rsidP="00701605">
      <w:r>
        <w:t>}</w:t>
      </w:r>
    </w:p>
    <w:p w14:paraId="62A1BCE2" w14:textId="77777777" w:rsidR="00701605" w:rsidRDefault="00701605" w:rsidP="00701605"/>
    <w:p w14:paraId="71D807C2" w14:textId="77777777" w:rsidR="00701605" w:rsidRDefault="00701605" w:rsidP="00701605">
      <w:r>
        <w:t>/* Change this to change the footer at the bottom of the page */</w:t>
      </w:r>
      <w:r>
        <w:tab/>
      </w:r>
    </w:p>
    <w:p w14:paraId="07AE9FA1" w14:textId="77777777" w:rsidR="00701605" w:rsidRDefault="00701605" w:rsidP="00701605">
      <w:r>
        <w:t>#main-footer {</w:t>
      </w:r>
    </w:p>
    <w:p w14:paraId="512EAA98" w14:textId="77777777" w:rsidR="00701605" w:rsidRDefault="00701605" w:rsidP="00701605">
      <w:r>
        <w:tab/>
        <w:t>background:#4e4e50;</w:t>
      </w:r>
    </w:p>
    <w:p w14:paraId="06537186" w14:textId="77777777" w:rsidR="00701605" w:rsidRDefault="00701605" w:rsidP="00701605">
      <w:r>
        <w:tab/>
        <w:t>color:white;</w:t>
      </w:r>
    </w:p>
    <w:p w14:paraId="4A36CF29" w14:textId="77777777" w:rsidR="00701605" w:rsidRDefault="00701605" w:rsidP="00701605">
      <w:r>
        <w:tab/>
        <w:t>text-align:center;</w:t>
      </w:r>
    </w:p>
    <w:p w14:paraId="33B63B8D" w14:textId="77777777" w:rsidR="00701605" w:rsidRDefault="00701605" w:rsidP="00701605">
      <w:r>
        <w:tab/>
        <w:t>padding:20px;</w:t>
      </w:r>
    </w:p>
    <w:p w14:paraId="71175A06" w14:textId="77777777" w:rsidR="00701605" w:rsidRDefault="00701605" w:rsidP="00701605">
      <w:r>
        <w:tab/>
        <w:t>margin-top:30px;</w:t>
      </w:r>
    </w:p>
    <w:p w14:paraId="27E59529" w14:textId="77777777" w:rsidR="00701605" w:rsidRDefault="00701605" w:rsidP="00701605">
      <w:r>
        <w:t>}</w:t>
      </w:r>
    </w:p>
    <w:p w14:paraId="2D981ED6" w14:textId="77777777" w:rsidR="00701605" w:rsidRDefault="00701605" w:rsidP="00701605"/>
    <w:p w14:paraId="3FE3C285" w14:textId="77777777" w:rsidR="00701605" w:rsidRDefault="00701605" w:rsidP="00701605">
      <w:r>
        <w:t>/* Change this to change the button */</w:t>
      </w:r>
    </w:p>
    <w:p w14:paraId="1FAA4CCC" w14:textId="77777777" w:rsidR="00701605" w:rsidRDefault="00701605" w:rsidP="00701605">
      <w:r>
        <w:t>.button {</w:t>
      </w:r>
    </w:p>
    <w:p w14:paraId="6350F7D6" w14:textId="77777777" w:rsidR="00701605" w:rsidRDefault="00701605" w:rsidP="00701605">
      <w:r>
        <w:t xml:space="preserve">  border: none;</w:t>
      </w:r>
    </w:p>
    <w:p w14:paraId="3440C2C1" w14:textId="77777777" w:rsidR="00701605" w:rsidRDefault="00701605" w:rsidP="00701605">
      <w:r>
        <w:t xml:space="preserve">  color: white;</w:t>
      </w:r>
    </w:p>
    <w:p w14:paraId="337C432D" w14:textId="77777777" w:rsidR="00701605" w:rsidRDefault="00701605" w:rsidP="00701605">
      <w:r>
        <w:t xml:space="preserve">  padding: 16px 32px;</w:t>
      </w:r>
    </w:p>
    <w:p w14:paraId="4129DFC0" w14:textId="77777777" w:rsidR="00701605" w:rsidRDefault="00701605" w:rsidP="00701605">
      <w:r>
        <w:lastRenderedPageBreak/>
        <w:t xml:space="preserve">  text-align: center;</w:t>
      </w:r>
    </w:p>
    <w:p w14:paraId="7E79B0BF" w14:textId="77777777" w:rsidR="00701605" w:rsidRDefault="00701605" w:rsidP="00701605">
      <w:r>
        <w:t xml:space="preserve">  text-decoration: none;</w:t>
      </w:r>
    </w:p>
    <w:p w14:paraId="1D7E9416" w14:textId="77777777" w:rsidR="00701605" w:rsidRDefault="00701605" w:rsidP="00701605">
      <w:r>
        <w:t xml:space="preserve">  display: inline-block;</w:t>
      </w:r>
    </w:p>
    <w:p w14:paraId="1C03DDD8" w14:textId="77777777" w:rsidR="00701605" w:rsidRDefault="00701605" w:rsidP="00701605">
      <w:r>
        <w:t xml:space="preserve">  font-size: 16px;</w:t>
      </w:r>
    </w:p>
    <w:p w14:paraId="5B6276BE" w14:textId="77777777" w:rsidR="00701605" w:rsidRDefault="00701605" w:rsidP="00701605">
      <w:r>
        <w:t xml:space="preserve">  margin: 4px 2px;</w:t>
      </w:r>
    </w:p>
    <w:p w14:paraId="6B72379B" w14:textId="77777777" w:rsidR="00701605" w:rsidRDefault="00701605" w:rsidP="00701605">
      <w:r>
        <w:t xml:space="preserve">  transition-duration: 0.4s;</w:t>
      </w:r>
    </w:p>
    <w:p w14:paraId="17CC1452" w14:textId="77777777" w:rsidR="00701605" w:rsidRDefault="00701605" w:rsidP="00701605">
      <w:r>
        <w:t xml:space="preserve">  cursor: pointer;</w:t>
      </w:r>
    </w:p>
    <w:p w14:paraId="0B344D8E" w14:textId="77777777" w:rsidR="00701605" w:rsidRDefault="00701605" w:rsidP="00701605">
      <w:r>
        <w:t>}</w:t>
      </w:r>
    </w:p>
    <w:p w14:paraId="70900A2A" w14:textId="77777777" w:rsidR="00701605" w:rsidRDefault="00701605" w:rsidP="00701605"/>
    <w:p w14:paraId="60E2D555" w14:textId="77777777" w:rsidR="00701605" w:rsidRDefault="00701605" w:rsidP="00701605">
      <w:r>
        <w:t>.button1 {</w:t>
      </w:r>
    </w:p>
    <w:p w14:paraId="791F0341" w14:textId="77777777" w:rsidR="00701605" w:rsidRDefault="00701605" w:rsidP="00701605">
      <w:r>
        <w:t xml:space="preserve">  background-color: white; </w:t>
      </w:r>
    </w:p>
    <w:p w14:paraId="35CCCB9A" w14:textId="77777777" w:rsidR="00701605" w:rsidRDefault="00701605" w:rsidP="00701605">
      <w:r>
        <w:t xml:space="preserve">  color: black; </w:t>
      </w:r>
    </w:p>
    <w:p w14:paraId="0CAB9782" w14:textId="77777777" w:rsidR="00701605" w:rsidRDefault="00701605" w:rsidP="00701605">
      <w:r>
        <w:t xml:space="preserve">  border: 2px solid #4CAF50;</w:t>
      </w:r>
    </w:p>
    <w:p w14:paraId="2DE0116C" w14:textId="77777777" w:rsidR="00701605" w:rsidRDefault="00701605" w:rsidP="00701605">
      <w:r>
        <w:t>}</w:t>
      </w:r>
    </w:p>
    <w:p w14:paraId="080922BF" w14:textId="77777777" w:rsidR="00701605" w:rsidRDefault="00701605" w:rsidP="00701605"/>
    <w:p w14:paraId="6186A9F0" w14:textId="77777777" w:rsidR="00701605" w:rsidRDefault="00701605" w:rsidP="00701605">
      <w:r>
        <w:t>.button1:hover {</w:t>
      </w:r>
    </w:p>
    <w:p w14:paraId="06325101" w14:textId="77777777" w:rsidR="00701605" w:rsidRDefault="00701605" w:rsidP="00701605">
      <w:r>
        <w:t xml:space="preserve">  background-color: #4CAF50;</w:t>
      </w:r>
    </w:p>
    <w:p w14:paraId="535A4DA8" w14:textId="77777777" w:rsidR="00701605" w:rsidRDefault="00701605" w:rsidP="00701605">
      <w:r>
        <w:t xml:space="preserve">  color: white;</w:t>
      </w:r>
    </w:p>
    <w:p w14:paraId="4A620C02" w14:textId="77777777" w:rsidR="00701605" w:rsidRDefault="00701605" w:rsidP="00701605">
      <w:r>
        <w:t>}</w:t>
      </w:r>
    </w:p>
    <w:p w14:paraId="2E738ABC" w14:textId="77777777" w:rsidR="00701605" w:rsidRDefault="00701605" w:rsidP="00701605"/>
    <w:p w14:paraId="219E1841" w14:textId="77777777" w:rsidR="00701605" w:rsidRDefault="00701605" w:rsidP="00701605">
      <w:r>
        <w:t>/* The following will change the nav bar if the browser is smaller */</w:t>
      </w:r>
    </w:p>
    <w:p w14:paraId="491533CE" w14:textId="77777777" w:rsidR="00701605" w:rsidRDefault="00701605" w:rsidP="00701605">
      <w:r>
        <w:t>@media(max-width:600px){</w:t>
      </w:r>
    </w:p>
    <w:p w14:paraId="4D713689" w14:textId="77777777" w:rsidR="00701605" w:rsidRDefault="00701605" w:rsidP="00701605">
      <w:r>
        <w:tab/>
        <w:t>#main{</w:t>
      </w:r>
    </w:p>
    <w:p w14:paraId="0B45F14D" w14:textId="77777777" w:rsidR="00701605" w:rsidRDefault="00701605" w:rsidP="00701605">
      <w:r>
        <w:tab/>
      </w:r>
      <w:r>
        <w:tab/>
        <w:t>width:100%;</w:t>
      </w:r>
    </w:p>
    <w:p w14:paraId="1546CE0C" w14:textId="77777777" w:rsidR="00701605" w:rsidRDefault="00701605" w:rsidP="00701605">
      <w:r>
        <w:tab/>
      </w:r>
      <w:r>
        <w:tab/>
        <w:t>float:none;</w:t>
      </w:r>
    </w:p>
    <w:p w14:paraId="585B693E" w14:textId="77777777" w:rsidR="00701605" w:rsidRDefault="00701605" w:rsidP="00701605">
      <w:r>
        <w:tab/>
        <w:t>}</w:t>
      </w:r>
    </w:p>
    <w:p w14:paraId="45E142EB" w14:textId="77777777" w:rsidR="00701605" w:rsidRDefault="00701605" w:rsidP="00701605">
      <w:r>
        <w:tab/>
      </w:r>
    </w:p>
    <w:p w14:paraId="6DD11194" w14:textId="77777777" w:rsidR="00701605" w:rsidRDefault="00701605" w:rsidP="00701605">
      <w:r>
        <w:tab/>
        <w:t>#sidebar{</w:t>
      </w:r>
    </w:p>
    <w:p w14:paraId="089C3D4D" w14:textId="77777777" w:rsidR="00701605" w:rsidRDefault="00701605" w:rsidP="00701605">
      <w:r>
        <w:tab/>
      </w:r>
      <w:r>
        <w:tab/>
        <w:t>width:100%;</w:t>
      </w:r>
    </w:p>
    <w:p w14:paraId="6CE8610D" w14:textId="77777777" w:rsidR="00701605" w:rsidRDefault="00701605" w:rsidP="00701605">
      <w:r>
        <w:tab/>
      </w:r>
      <w:r>
        <w:tab/>
        <w:t>float:none;</w:t>
      </w:r>
    </w:p>
    <w:p w14:paraId="29E024C3" w14:textId="77777777" w:rsidR="00701605" w:rsidRDefault="00701605" w:rsidP="00701605">
      <w:r>
        <w:tab/>
        <w:t>}</w:t>
      </w:r>
    </w:p>
    <w:p w14:paraId="16EF1C31" w14:textId="77777777" w:rsidR="00701605" w:rsidRDefault="00701605" w:rsidP="00701605">
      <w:r>
        <w:lastRenderedPageBreak/>
        <w:tab/>
      </w:r>
    </w:p>
    <w:p w14:paraId="6E1944FC" w14:textId="77777777" w:rsidR="00701605" w:rsidRDefault="00701605" w:rsidP="00701605">
      <w:r>
        <w:tab/>
        <w:t>#navbar li{</w:t>
      </w:r>
    </w:p>
    <w:p w14:paraId="5A7878CC" w14:textId="77777777" w:rsidR="00701605" w:rsidRDefault="00701605" w:rsidP="00701605">
      <w:r>
        <w:tab/>
        <w:t>display:block;</w:t>
      </w:r>
    </w:p>
    <w:p w14:paraId="5ABF10AF" w14:textId="77777777" w:rsidR="00701605" w:rsidRDefault="00701605" w:rsidP="00701605">
      <w:r>
        <w:t>}</w:t>
      </w:r>
    </w:p>
    <w:p w14:paraId="6EEFFCF6" w14:textId="77777777" w:rsidR="00701605" w:rsidRDefault="00701605" w:rsidP="00701605">
      <w:r>
        <w:tab/>
      </w:r>
    </w:p>
    <w:p w14:paraId="07C85F15" w14:textId="77777777" w:rsidR="00701605" w:rsidRDefault="00701605" w:rsidP="00701605">
      <w:r>
        <w:t>}</w:t>
      </w:r>
    </w:p>
    <w:p w14:paraId="2CF469E5" w14:textId="77777777" w:rsidR="00701605" w:rsidRDefault="00701605" w:rsidP="00701605"/>
    <w:p w14:paraId="378F31AF" w14:textId="77777777" w:rsidR="00701605" w:rsidRDefault="00701605" w:rsidP="00701605">
      <w:r>
        <w:t>/* The following will change the checkout */</w:t>
      </w:r>
    </w:p>
    <w:p w14:paraId="0B71E8F5" w14:textId="77777777" w:rsidR="00701605" w:rsidRDefault="00701605" w:rsidP="00701605"/>
    <w:p w14:paraId="2C02C570" w14:textId="77777777" w:rsidR="00701605" w:rsidRDefault="00701605" w:rsidP="00701605">
      <w:r>
        <w:t>* {</w:t>
      </w:r>
    </w:p>
    <w:p w14:paraId="015D29A4" w14:textId="77777777" w:rsidR="00701605" w:rsidRDefault="00701605" w:rsidP="00701605">
      <w:r>
        <w:t xml:space="preserve">  box-sizing: border-box;</w:t>
      </w:r>
    </w:p>
    <w:p w14:paraId="6E1324C9" w14:textId="77777777" w:rsidR="00701605" w:rsidRDefault="00701605" w:rsidP="00701605">
      <w:r>
        <w:t>}</w:t>
      </w:r>
    </w:p>
    <w:p w14:paraId="6F77134D" w14:textId="77777777" w:rsidR="00701605" w:rsidRDefault="00701605" w:rsidP="00701605"/>
    <w:p w14:paraId="462C6616" w14:textId="77777777" w:rsidR="00701605" w:rsidRDefault="00701605" w:rsidP="00701605">
      <w:r>
        <w:t>.row {</w:t>
      </w:r>
    </w:p>
    <w:p w14:paraId="3055303C" w14:textId="77777777" w:rsidR="00701605" w:rsidRDefault="00701605" w:rsidP="00701605">
      <w:r>
        <w:t xml:space="preserve">  display: -ms-flexbox; /* IE10 */</w:t>
      </w:r>
    </w:p>
    <w:p w14:paraId="4F284A42" w14:textId="77777777" w:rsidR="00701605" w:rsidRDefault="00701605" w:rsidP="00701605">
      <w:r>
        <w:t xml:space="preserve">  display: flex;</w:t>
      </w:r>
    </w:p>
    <w:p w14:paraId="57B5A55C" w14:textId="77777777" w:rsidR="00701605" w:rsidRDefault="00701605" w:rsidP="00701605">
      <w:r>
        <w:t xml:space="preserve">  -ms-flex-wrap: wrap; /* IE10 */</w:t>
      </w:r>
    </w:p>
    <w:p w14:paraId="6E959D06" w14:textId="77777777" w:rsidR="00701605" w:rsidRDefault="00701605" w:rsidP="00701605">
      <w:r>
        <w:t xml:space="preserve">  flex-wrap: wrap;</w:t>
      </w:r>
    </w:p>
    <w:p w14:paraId="7CB5F0E1" w14:textId="77777777" w:rsidR="00701605" w:rsidRDefault="00701605" w:rsidP="00701605">
      <w:r>
        <w:t xml:space="preserve">  margin: 0 -16px;</w:t>
      </w:r>
    </w:p>
    <w:p w14:paraId="6AE6D1C2" w14:textId="77777777" w:rsidR="00701605" w:rsidRDefault="00701605" w:rsidP="00701605">
      <w:r>
        <w:t>}</w:t>
      </w:r>
    </w:p>
    <w:p w14:paraId="340A0094" w14:textId="77777777" w:rsidR="00701605" w:rsidRDefault="00701605" w:rsidP="00701605"/>
    <w:p w14:paraId="7EC50667" w14:textId="77777777" w:rsidR="00701605" w:rsidRDefault="00701605" w:rsidP="00701605">
      <w:r>
        <w:t>.col-25 {</w:t>
      </w:r>
    </w:p>
    <w:p w14:paraId="6793990C" w14:textId="77777777" w:rsidR="00701605" w:rsidRDefault="00701605" w:rsidP="00701605">
      <w:r>
        <w:t xml:space="preserve">  -ms-flex: 25%; /* IE10 */</w:t>
      </w:r>
    </w:p>
    <w:p w14:paraId="24635679" w14:textId="77777777" w:rsidR="00701605" w:rsidRDefault="00701605" w:rsidP="00701605">
      <w:r>
        <w:t xml:space="preserve">  flex: 25%;</w:t>
      </w:r>
    </w:p>
    <w:p w14:paraId="11F93621" w14:textId="77777777" w:rsidR="00701605" w:rsidRDefault="00701605" w:rsidP="00701605">
      <w:r>
        <w:t>}</w:t>
      </w:r>
    </w:p>
    <w:p w14:paraId="209E3F1F" w14:textId="77777777" w:rsidR="00701605" w:rsidRDefault="00701605" w:rsidP="00701605"/>
    <w:p w14:paraId="71E84567" w14:textId="77777777" w:rsidR="00701605" w:rsidRDefault="00701605" w:rsidP="00701605">
      <w:r>
        <w:t>.col-50 {</w:t>
      </w:r>
    </w:p>
    <w:p w14:paraId="76BB62A5" w14:textId="77777777" w:rsidR="00701605" w:rsidRDefault="00701605" w:rsidP="00701605">
      <w:r>
        <w:t xml:space="preserve">  -ms-flex: 50%; /* IE10 */</w:t>
      </w:r>
    </w:p>
    <w:p w14:paraId="0DC4593E" w14:textId="77777777" w:rsidR="00701605" w:rsidRDefault="00701605" w:rsidP="00701605">
      <w:r>
        <w:t xml:space="preserve">  flex: 50%;</w:t>
      </w:r>
    </w:p>
    <w:p w14:paraId="40A05865" w14:textId="77777777" w:rsidR="00701605" w:rsidRDefault="00701605" w:rsidP="00701605">
      <w:r>
        <w:t>}</w:t>
      </w:r>
    </w:p>
    <w:p w14:paraId="626BEF5C" w14:textId="77777777" w:rsidR="00701605" w:rsidRDefault="00701605" w:rsidP="00701605"/>
    <w:p w14:paraId="61CA8000" w14:textId="77777777" w:rsidR="00701605" w:rsidRDefault="00701605" w:rsidP="00701605">
      <w:r>
        <w:lastRenderedPageBreak/>
        <w:t>.col-75 {</w:t>
      </w:r>
    </w:p>
    <w:p w14:paraId="309D6933" w14:textId="77777777" w:rsidR="00701605" w:rsidRDefault="00701605" w:rsidP="00701605">
      <w:r>
        <w:t xml:space="preserve">  -ms-flex: 75%; /* IE10 */</w:t>
      </w:r>
    </w:p>
    <w:p w14:paraId="21D9A445" w14:textId="77777777" w:rsidR="00701605" w:rsidRDefault="00701605" w:rsidP="00701605">
      <w:r>
        <w:t xml:space="preserve">  flex: 75%;</w:t>
      </w:r>
    </w:p>
    <w:p w14:paraId="357F9D45" w14:textId="77777777" w:rsidR="00701605" w:rsidRDefault="00701605" w:rsidP="00701605">
      <w:r>
        <w:t>}</w:t>
      </w:r>
    </w:p>
    <w:p w14:paraId="7BC12E5D" w14:textId="77777777" w:rsidR="00701605" w:rsidRDefault="00701605" w:rsidP="00701605"/>
    <w:p w14:paraId="3D1C9EDF" w14:textId="77777777" w:rsidR="00701605" w:rsidRDefault="00701605" w:rsidP="00701605">
      <w:r>
        <w:t>.col-25,</w:t>
      </w:r>
    </w:p>
    <w:p w14:paraId="0E0798DF" w14:textId="77777777" w:rsidR="00701605" w:rsidRDefault="00701605" w:rsidP="00701605">
      <w:r>
        <w:t>.col-50,</w:t>
      </w:r>
    </w:p>
    <w:p w14:paraId="54805DE8" w14:textId="77777777" w:rsidR="00701605" w:rsidRDefault="00701605" w:rsidP="00701605">
      <w:r>
        <w:t>.col-75 {</w:t>
      </w:r>
    </w:p>
    <w:p w14:paraId="5B9F5E47" w14:textId="77777777" w:rsidR="00701605" w:rsidRDefault="00701605" w:rsidP="00701605">
      <w:r>
        <w:t xml:space="preserve">  padding: 0 16px;</w:t>
      </w:r>
    </w:p>
    <w:p w14:paraId="0BF0B133" w14:textId="77777777" w:rsidR="00701605" w:rsidRDefault="00701605" w:rsidP="00701605">
      <w:r>
        <w:t>}</w:t>
      </w:r>
    </w:p>
    <w:p w14:paraId="2BCA981E" w14:textId="77777777" w:rsidR="00701605" w:rsidRDefault="00701605" w:rsidP="00701605"/>
    <w:p w14:paraId="163A7F48" w14:textId="77777777" w:rsidR="00701605" w:rsidRDefault="00701605" w:rsidP="00701605">
      <w:r>
        <w:t>.contactcontainer {</w:t>
      </w:r>
    </w:p>
    <w:p w14:paraId="5D31B277" w14:textId="77777777" w:rsidR="00701605" w:rsidRDefault="00701605" w:rsidP="00701605">
      <w:r>
        <w:t xml:space="preserve">  background-color: #f2f2f2;</w:t>
      </w:r>
    </w:p>
    <w:p w14:paraId="569859BE" w14:textId="77777777" w:rsidR="00701605" w:rsidRDefault="00701605" w:rsidP="00701605">
      <w:r>
        <w:t xml:space="preserve">  padding: 5px 20px 15px 20px;</w:t>
      </w:r>
    </w:p>
    <w:p w14:paraId="2DB7B80C" w14:textId="77777777" w:rsidR="00701605" w:rsidRDefault="00701605" w:rsidP="00701605">
      <w:r>
        <w:t xml:space="preserve">  border: 1px solid lightgrey;</w:t>
      </w:r>
    </w:p>
    <w:p w14:paraId="7C1C7F05" w14:textId="77777777" w:rsidR="00701605" w:rsidRDefault="00701605" w:rsidP="00701605">
      <w:r>
        <w:t xml:space="preserve">  border-radius: 3px;</w:t>
      </w:r>
    </w:p>
    <w:p w14:paraId="6C41DAC6" w14:textId="77777777" w:rsidR="00701605" w:rsidRDefault="00701605" w:rsidP="00701605">
      <w:r>
        <w:t>}</w:t>
      </w:r>
    </w:p>
    <w:p w14:paraId="3572D6CA" w14:textId="77777777" w:rsidR="00701605" w:rsidRDefault="00701605" w:rsidP="00701605"/>
    <w:p w14:paraId="11A6DCC7" w14:textId="77777777" w:rsidR="00701605" w:rsidRDefault="00701605" w:rsidP="00701605">
      <w:r>
        <w:t>input[type=text] {</w:t>
      </w:r>
    </w:p>
    <w:p w14:paraId="49706628" w14:textId="77777777" w:rsidR="00701605" w:rsidRDefault="00701605" w:rsidP="00701605">
      <w:r>
        <w:t xml:space="preserve">  width: 100%;</w:t>
      </w:r>
    </w:p>
    <w:p w14:paraId="780BD848" w14:textId="77777777" w:rsidR="00701605" w:rsidRDefault="00701605" w:rsidP="00701605">
      <w:r>
        <w:t xml:space="preserve">  margin-bottom: 20px;</w:t>
      </w:r>
    </w:p>
    <w:p w14:paraId="7975347E" w14:textId="77777777" w:rsidR="00701605" w:rsidRDefault="00701605" w:rsidP="00701605">
      <w:r>
        <w:t xml:space="preserve">  padding: 12px;</w:t>
      </w:r>
    </w:p>
    <w:p w14:paraId="206BCD2C" w14:textId="77777777" w:rsidR="00701605" w:rsidRDefault="00701605" w:rsidP="00701605">
      <w:r>
        <w:t xml:space="preserve">  border: 1px solid #ccc;</w:t>
      </w:r>
    </w:p>
    <w:p w14:paraId="62AACD26" w14:textId="77777777" w:rsidR="00701605" w:rsidRDefault="00701605" w:rsidP="00701605">
      <w:r>
        <w:t xml:space="preserve">  border-radius: 3px;</w:t>
      </w:r>
    </w:p>
    <w:p w14:paraId="4D8D2589" w14:textId="77777777" w:rsidR="00701605" w:rsidRDefault="00701605" w:rsidP="00701605">
      <w:r>
        <w:t>}</w:t>
      </w:r>
    </w:p>
    <w:p w14:paraId="3AE5E6D7" w14:textId="77777777" w:rsidR="00701605" w:rsidRDefault="00701605" w:rsidP="00701605"/>
    <w:p w14:paraId="20D5996E" w14:textId="77777777" w:rsidR="00701605" w:rsidRDefault="00701605" w:rsidP="00701605">
      <w:r>
        <w:t>label {</w:t>
      </w:r>
    </w:p>
    <w:p w14:paraId="3D6BC3D6" w14:textId="77777777" w:rsidR="00701605" w:rsidRDefault="00701605" w:rsidP="00701605">
      <w:r>
        <w:t xml:space="preserve">  margin-bottom: 10px;</w:t>
      </w:r>
    </w:p>
    <w:p w14:paraId="6A44CF64" w14:textId="77777777" w:rsidR="00701605" w:rsidRDefault="00701605" w:rsidP="00701605">
      <w:r>
        <w:t xml:space="preserve">  display: block;</w:t>
      </w:r>
    </w:p>
    <w:p w14:paraId="6CD529AF" w14:textId="77777777" w:rsidR="00701605" w:rsidRDefault="00701605" w:rsidP="00701605">
      <w:r>
        <w:t>}</w:t>
      </w:r>
    </w:p>
    <w:p w14:paraId="48AD102A" w14:textId="77777777" w:rsidR="00701605" w:rsidRDefault="00701605" w:rsidP="00701605"/>
    <w:p w14:paraId="3252032F" w14:textId="77777777" w:rsidR="00701605" w:rsidRDefault="00701605" w:rsidP="00701605">
      <w:r>
        <w:lastRenderedPageBreak/>
        <w:t>.icon-container {</w:t>
      </w:r>
    </w:p>
    <w:p w14:paraId="0F50F972" w14:textId="77777777" w:rsidR="00701605" w:rsidRDefault="00701605" w:rsidP="00701605">
      <w:r>
        <w:t xml:space="preserve">  margin-bottom: 20px;</w:t>
      </w:r>
    </w:p>
    <w:p w14:paraId="307E35F3" w14:textId="77777777" w:rsidR="00701605" w:rsidRDefault="00701605" w:rsidP="00701605">
      <w:r>
        <w:t xml:space="preserve">  padding: 7px 0;</w:t>
      </w:r>
    </w:p>
    <w:p w14:paraId="74E87335" w14:textId="77777777" w:rsidR="00701605" w:rsidRDefault="00701605" w:rsidP="00701605">
      <w:r>
        <w:t xml:space="preserve">  font-size: 24px;</w:t>
      </w:r>
    </w:p>
    <w:p w14:paraId="1498A07B" w14:textId="77777777" w:rsidR="00701605" w:rsidRDefault="00701605" w:rsidP="00701605">
      <w:r>
        <w:t>}</w:t>
      </w:r>
    </w:p>
    <w:p w14:paraId="3E515BA3" w14:textId="77777777" w:rsidR="00701605" w:rsidRDefault="00701605" w:rsidP="00701605"/>
    <w:p w14:paraId="52354498" w14:textId="77777777" w:rsidR="00701605" w:rsidRDefault="00701605" w:rsidP="00701605">
      <w:r>
        <w:t>.btn {</w:t>
      </w:r>
    </w:p>
    <w:p w14:paraId="609566E4" w14:textId="77777777" w:rsidR="00701605" w:rsidRDefault="00701605" w:rsidP="00701605">
      <w:r>
        <w:t xml:space="preserve">  background-color: #4CAF50;</w:t>
      </w:r>
    </w:p>
    <w:p w14:paraId="5E991357" w14:textId="77777777" w:rsidR="00701605" w:rsidRDefault="00701605" w:rsidP="00701605">
      <w:r>
        <w:t xml:space="preserve">  color: white;</w:t>
      </w:r>
    </w:p>
    <w:p w14:paraId="3187DAA1" w14:textId="77777777" w:rsidR="00701605" w:rsidRDefault="00701605" w:rsidP="00701605">
      <w:r>
        <w:t xml:space="preserve">  padding: 12px;</w:t>
      </w:r>
    </w:p>
    <w:p w14:paraId="43DB2D27" w14:textId="77777777" w:rsidR="00701605" w:rsidRDefault="00701605" w:rsidP="00701605">
      <w:r>
        <w:t xml:space="preserve">  margin: 10px 0;</w:t>
      </w:r>
    </w:p>
    <w:p w14:paraId="4A6002C4" w14:textId="77777777" w:rsidR="00701605" w:rsidRDefault="00701605" w:rsidP="00701605">
      <w:r>
        <w:t xml:space="preserve">  border: none;</w:t>
      </w:r>
    </w:p>
    <w:p w14:paraId="6056EB9F" w14:textId="77777777" w:rsidR="00701605" w:rsidRDefault="00701605" w:rsidP="00701605">
      <w:r>
        <w:t xml:space="preserve">  width: 100%;</w:t>
      </w:r>
    </w:p>
    <w:p w14:paraId="019A2B7A" w14:textId="77777777" w:rsidR="00701605" w:rsidRDefault="00701605" w:rsidP="00701605">
      <w:r>
        <w:t xml:space="preserve">  border-radius: 3px;</w:t>
      </w:r>
    </w:p>
    <w:p w14:paraId="12828C57" w14:textId="77777777" w:rsidR="00701605" w:rsidRDefault="00701605" w:rsidP="00701605">
      <w:r>
        <w:t xml:space="preserve">  cursor: pointer;</w:t>
      </w:r>
    </w:p>
    <w:p w14:paraId="354E8EBE" w14:textId="77777777" w:rsidR="00701605" w:rsidRDefault="00701605" w:rsidP="00701605">
      <w:r>
        <w:t xml:space="preserve">  font-size: 17px;</w:t>
      </w:r>
    </w:p>
    <w:p w14:paraId="21C6E9A7" w14:textId="77777777" w:rsidR="00701605" w:rsidRDefault="00701605" w:rsidP="00701605">
      <w:r>
        <w:t>}</w:t>
      </w:r>
    </w:p>
    <w:p w14:paraId="66FE6699" w14:textId="77777777" w:rsidR="00701605" w:rsidRDefault="00701605" w:rsidP="00701605"/>
    <w:p w14:paraId="48B2E33F" w14:textId="77777777" w:rsidR="00701605" w:rsidRDefault="00701605" w:rsidP="00701605">
      <w:r>
        <w:t>.btn:hover {</w:t>
      </w:r>
    </w:p>
    <w:p w14:paraId="11C4BA03" w14:textId="77777777" w:rsidR="00701605" w:rsidRDefault="00701605" w:rsidP="00701605">
      <w:r>
        <w:t xml:space="preserve">  background-color: #45a049;</w:t>
      </w:r>
    </w:p>
    <w:p w14:paraId="4320BB90" w14:textId="77777777" w:rsidR="00701605" w:rsidRDefault="00701605" w:rsidP="00701605">
      <w:r>
        <w:t>}</w:t>
      </w:r>
    </w:p>
    <w:p w14:paraId="59C85F2C" w14:textId="77777777" w:rsidR="00701605" w:rsidRDefault="00701605" w:rsidP="00701605"/>
    <w:p w14:paraId="76F80F58" w14:textId="77777777" w:rsidR="00701605" w:rsidRDefault="00701605" w:rsidP="00701605">
      <w:r>
        <w:t>hr {</w:t>
      </w:r>
    </w:p>
    <w:p w14:paraId="2571A68B" w14:textId="77777777" w:rsidR="00701605" w:rsidRDefault="00701605" w:rsidP="00701605">
      <w:r>
        <w:t xml:space="preserve">  border: 1px solid lightgrey;</w:t>
      </w:r>
    </w:p>
    <w:p w14:paraId="140EFAD7" w14:textId="77777777" w:rsidR="00701605" w:rsidRDefault="00701605" w:rsidP="00701605">
      <w:r>
        <w:t>}</w:t>
      </w:r>
    </w:p>
    <w:p w14:paraId="1DB9C381" w14:textId="77777777" w:rsidR="00701605" w:rsidRDefault="00701605" w:rsidP="00701605"/>
    <w:p w14:paraId="7A8DE495" w14:textId="77777777" w:rsidR="00701605" w:rsidRDefault="00701605" w:rsidP="00701605">
      <w:r>
        <w:t>span.price {</w:t>
      </w:r>
    </w:p>
    <w:p w14:paraId="3087153A" w14:textId="77777777" w:rsidR="00701605" w:rsidRDefault="00701605" w:rsidP="00701605">
      <w:r>
        <w:t xml:space="preserve">  float: right;</w:t>
      </w:r>
    </w:p>
    <w:p w14:paraId="49461787" w14:textId="77777777" w:rsidR="00701605" w:rsidRDefault="00701605" w:rsidP="00701605">
      <w:r>
        <w:t xml:space="preserve">  color: grey;</w:t>
      </w:r>
    </w:p>
    <w:p w14:paraId="21017E7F" w14:textId="77777777" w:rsidR="00701605" w:rsidRDefault="00701605" w:rsidP="00701605">
      <w:r>
        <w:t>}</w:t>
      </w:r>
    </w:p>
    <w:p w14:paraId="515E898E" w14:textId="77777777" w:rsidR="00701605" w:rsidRDefault="00701605" w:rsidP="00701605"/>
    <w:p w14:paraId="32CFE800" w14:textId="77777777" w:rsidR="00701605" w:rsidRDefault="00701605" w:rsidP="00701605">
      <w:r>
        <w:lastRenderedPageBreak/>
        <w:t>/* Responsive layout for the checkout - when the screen is less than 800px wide, make the two columns stack on top of each other instead of next to each other (also change the direction - make the "cart" column go on top) */</w:t>
      </w:r>
    </w:p>
    <w:p w14:paraId="6D04128D" w14:textId="77777777" w:rsidR="00701605" w:rsidRDefault="00701605" w:rsidP="00701605">
      <w:r>
        <w:t>@media (max-width: 800px) {</w:t>
      </w:r>
    </w:p>
    <w:p w14:paraId="5048A129" w14:textId="77777777" w:rsidR="00701605" w:rsidRDefault="00701605" w:rsidP="00701605">
      <w:r>
        <w:t xml:space="preserve">  .row {</w:t>
      </w:r>
    </w:p>
    <w:p w14:paraId="0D5B7824" w14:textId="77777777" w:rsidR="00701605" w:rsidRDefault="00701605" w:rsidP="00701605">
      <w:r>
        <w:t xml:space="preserve">    flex-direction: column-reverse;</w:t>
      </w:r>
    </w:p>
    <w:p w14:paraId="091CB32E" w14:textId="77777777" w:rsidR="00701605" w:rsidRDefault="00701605" w:rsidP="00701605">
      <w:r>
        <w:t xml:space="preserve">  }</w:t>
      </w:r>
    </w:p>
    <w:p w14:paraId="2D12A4BC" w14:textId="77777777" w:rsidR="00701605" w:rsidRDefault="00701605" w:rsidP="00701605">
      <w:r>
        <w:t xml:space="preserve">  .col-25 {</w:t>
      </w:r>
    </w:p>
    <w:p w14:paraId="3F467C8A" w14:textId="77777777" w:rsidR="00701605" w:rsidRDefault="00701605" w:rsidP="00701605">
      <w:r>
        <w:t xml:space="preserve">    margin-bottom: 20px;</w:t>
      </w:r>
    </w:p>
    <w:p w14:paraId="0E249579" w14:textId="77777777" w:rsidR="00701605" w:rsidRDefault="00701605" w:rsidP="00701605">
      <w:r>
        <w:t xml:space="preserve">  }</w:t>
      </w:r>
    </w:p>
    <w:p w14:paraId="2C87068B" w14:textId="77777777" w:rsidR="00701605" w:rsidRDefault="00701605" w:rsidP="00701605">
      <w:r>
        <w:t>}</w:t>
      </w:r>
    </w:p>
    <w:p w14:paraId="5312D631" w14:textId="77777777" w:rsidR="00701605" w:rsidRDefault="00701605" w:rsidP="00701605"/>
    <w:p w14:paraId="14AFEB86" w14:textId="77777777" w:rsidR="00701605" w:rsidRDefault="00701605" w:rsidP="00701605">
      <w:r>
        <w:t>/* The following will change the weddingcontactcontainer */</w:t>
      </w:r>
    </w:p>
    <w:p w14:paraId="3BEB1F5D" w14:textId="77777777" w:rsidR="00701605" w:rsidRDefault="00701605" w:rsidP="00701605"/>
    <w:p w14:paraId="461F08A7" w14:textId="77777777" w:rsidR="00701605" w:rsidRDefault="00701605" w:rsidP="00701605">
      <w:r>
        <w:t>.weddingcontactcontainer {</w:t>
      </w:r>
    </w:p>
    <w:p w14:paraId="2F9BCEA7" w14:textId="77777777" w:rsidR="00701605" w:rsidRDefault="00701605" w:rsidP="00701605">
      <w:r>
        <w:t xml:space="preserve">  background-color: #f2f2f2;</w:t>
      </w:r>
    </w:p>
    <w:p w14:paraId="0753AA4C" w14:textId="77777777" w:rsidR="00701605" w:rsidRDefault="00701605" w:rsidP="00701605">
      <w:r>
        <w:t xml:space="preserve">  padding: 5px 20px 15px 20px;</w:t>
      </w:r>
    </w:p>
    <w:p w14:paraId="2FB8DFFB" w14:textId="77777777" w:rsidR="00701605" w:rsidRDefault="00701605" w:rsidP="00701605">
      <w:r>
        <w:t xml:space="preserve">  border: 1px solid lightgrey;</w:t>
      </w:r>
    </w:p>
    <w:p w14:paraId="627566C4" w14:textId="77777777" w:rsidR="00701605" w:rsidRDefault="00701605" w:rsidP="00701605">
      <w:r>
        <w:t xml:space="preserve">  border-radius: 3px;</w:t>
      </w:r>
    </w:p>
    <w:p w14:paraId="6D94B64C" w14:textId="4CF44B16" w:rsidR="00701605" w:rsidRDefault="00701605" w:rsidP="00701605">
      <w:r>
        <w:t>}</w:t>
      </w:r>
    </w:p>
    <w:p w14:paraId="2B882C2D" w14:textId="52F17BAF" w:rsidR="00701605" w:rsidRDefault="00701605" w:rsidP="001E1A2F">
      <w:r>
        <w:t>“</w:t>
      </w:r>
    </w:p>
    <w:p w14:paraId="1522C99C" w14:textId="4EAAE248" w:rsidR="00701605" w:rsidRDefault="00701605" w:rsidP="001E1A2F">
      <w:r>
        <w:t>Index.html</w:t>
      </w:r>
    </w:p>
    <w:p w14:paraId="0CB7B2D6" w14:textId="3B8AAAE7" w:rsidR="00701605" w:rsidRDefault="00701605" w:rsidP="001E1A2F">
      <w:r>
        <w:t>“</w:t>
      </w:r>
    </w:p>
    <w:p w14:paraId="018A5657" w14:textId="77777777" w:rsidR="00F56F7B" w:rsidRDefault="00F56F7B" w:rsidP="00F56F7B">
      <w:r>
        <w:t>&lt;!DOCTYPE html&gt;</w:t>
      </w:r>
    </w:p>
    <w:p w14:paraId="331EF40A" w14:textId="77777777" w:rsidR="00F56F7B" w:rsidRDefault="00F56F7B" w:rsidP="00F56F7B">
      <w:r>
        <w:t>&lt;html&gt;</w:t>
      </w:r>
    </w:p>
    <w:p w14:paraId="4584F275" w14:textId="77777777" w:rsidR="00F56F7B" w:rsidRDefault="00F56F7B" w:rsidP="00F56F7B">
      <w:r>
        <w:t>&lt;head&gt;</w:t>
      </w:r>
    </w:p>
    <w:p w14:paraId="18565B25" w14:textId="77777777" w:rsidR="00F56F7B" w:rsidRDefault="00F56F7B" w:rsidP="00F56F7B">
      <w:r>
        <w:t xml:space="preserve">    &lt;meta charset="utf-8" /&gt;</w:t>
      </w:r>
    </w:p>
    <w:p w14:paraId="43F35423" w14:textId="77777777" w:rsidR="00F56F7B" w:rsidRDefault="00F56F7B" w:rsidP="00F56F7B">
      <w:r>
        <w:t xml:space="preserve">    &lt;meta name="keywords" content="florabunda, flower delivery, carmarthen, llanelli, flowers, wedding, funeral"&gt;</w:t>
      </w:r>
    </w:p>
    <w:p w14:paraId="68EF974F" w14:textId="77777777" w:rsidR="00F56F7B" w:rsidRDefault="00F56F7B" w:rsidP="00F56F7B">
      <w:r>
        <w:tab/>
        <w:t>&lt;html lang="en"&gt;</w:t>
      </w:r>
    </w:p>
    <w:p w14:paraId="4A8C8E4F" w14:textId="77777777" w:rsidR="00F56F7B" w:rsidRDefault="00F56F7B" w:rsidP="00F56F7B">
      <w:r>
        <w:t xml:space="preserve">    &lt;title&gt;Florabunda Carmarthen&lt;/title&gt;</w:t>
      </w:r>
    </w:p>
    <w:p w14:paraId="0D3C5A06" w14:textId="77777777" w:rsidR="00F56F7B" w:rsidRDefault="00F56F7B" w:rsidP="00F56F7B">
      <w:r>
        <w:tab/>
        <w:t>&lt;link rel="stylesheet" type="text/css"</w:t>
      </w:r>
    </w:p>
    <w:p w14:paraId="5F564C2E" w14:textId="77777777" w:rsidR="00F56F7B" w:rsidRDefault="00F56F7B" w:rsidP="00F56F7B">
      <w:r>
        <w:lastRenderedPageBreak/>
        <w:tab/>
        <w:t>href="css.css"&gt;</w:t>
      </w:r>
    </w:p>
    <w:p w14:paraId="0CB55CCD" w14:textId="77777777" w:rsidR="00F56F7B" w:rsidRDefault="00F56F7B" w:rsidP="00F56F7B">
      <w:r>
        <w:t>&lt;/head&gt;</w:t>
      </w:r>
    </w:p>
    <w:p w14:paraId="24B5E104" w14:textId="77777777" w:rsidR="00F56F7B" w:rsidRDefault="00F56F7B" w:rsidP="00F56F7B">
      <w:r>
        <w:t>&lt;body&gt;</w:t>
      </w:r>
    </w:p>
    <w:p w14:paraId="7086274C" w14:textId="77777777" w:rsidR="00F56F7B" w:rsidRDefault="00F56F7B" w:rsidP="00F56F7B">
      <w:r>
        <w:tab/>
        <w:t>&lt;header id="main-header"&gt;</w:t>
      </w:r>
    </w:p>
    <w:p w14:paraId="659E8E6F" w14:textId="77777777" w:rsidR="00F56F7B" w:rsidRDefault="00F56F7B" w:rsidP="00F56F7B">
      <w:r>
        <w:tab/>
      </w:r>
      <w:r>
        <w:tab/>
        <w:t>&lt;div class="container"&gt;</w:t>
      </w:r>
    </w:p>
    <w:p w14:paraId="0ECB3409" w14:textId="77777777" w:rsidR="00F56F7B" w:rsidRDefault="00F56F7B" w:rsidP="00F56F7B">
      <w:r>
        <w:tab/>
      </w:r>
      <w:r>
        <w:tab/>
      </w:r>
      <w:r>
        <w:tab/>
        <w:t>&lt;h6&gt;International Mothering Sunday 12th Of May&lt;/h6&gt;</w:t>
      </w:r>
    </w:p>
    <w:p w14:paraId="2497EC7A" w14:textId="77777777" w:rsidR="00F56F7B" w:rsidRDefault="00F56F7B" w:rsidP="00F56F7B">
      <w:r>
        <w:tab/>
      </w:r>
      <w:r>
        <w:tab/>
      </w:r>
      <w:r>
        <w:tab/>
        <w:t>&lt;h1&gt;Florabunda Carmarthen&lt;/h1&gt;</w:t>
      </w:r>
    </w:p>
    <w:p w14:paraId="7357C86D" w14:textId="77777777" w:rsidR="00F56F7B" w:rsidRDefault="00F56F7B" w:rsidP="00F56F7B">
      <w:r>
        <w:tab/>
      </w:r>
      <w:r>
        <w:tab/>
        <w:t>&lt;/div&gt;</w:t>
      </w:r>
    </w:p>
    <w:p w14:paraId="09B10213" w14:textId="77777777" w:rsidR="00F56F7B" w:rsidRDefault="00F56F7B" w:rsidP="00F56F7B">
      <w:r>
        <w:tab/>
        <w:t>&lt;/header&gt;</w:t>
      </w:r>
    </w:p>
    <w:p w14:paraId="66A94BC5" w14:textId="77777777" w:rsidR="00F56F7B" w:rsidRDefault="00F56F7B" w:rsidP="00F56F7B">
      <w:r>
        <w:tab/>
      </w:r>
    </w:p>
    <w:p w14:paraId="07CCBF9A" w14:textId="77777777" w:rsidR="00F56F7B" w:rsidRDefault="00F56F7B" w:rsidP="00F56F7B">
      <w:r>
        <w:tab/>
        <w:t>&lt;nav id="navbar"&gt;</w:t>
      </w:r>
    </w:p>
    <w:p w14:paraId="54DF3429" w14:textId="77777777" w:rsidR="00F56F7B" w:rsidRDefault="00F56F7B" w:rsidP="00F56F7B">
      <w:r>
        <w:tab/>
      </w:r>
      <w:r>
        <w:tab/>
        <w:t>&lt;div class="container"&gt;</w:t>
      </w:r>
    </w:p>
    <w:p w14:paraId="11E0F219" w14:textId="77777777" w:rsidR="00F56F7B" w:rsidRDefault="00F56F7B" w:rsidP="00F56F7B">
      <w:r>
        <w:tab/>
      </w:r>
      <w:r>
        <w:tab/>
      </w:r>
      <w:r>
        <w:tab/>
        <w:t>&lt;ul&gt;</w:t>
      </w:r>
    </w:p>
    <w:p w14:paraId="7DB45D74" w14:textId="77777777" w:rsidR="00F56F7B" w:rsidRDefault="00F56F7B" w:rsidP="00F56F7B">
      <w:r>
        <w:tab/>
      </w:r>
      <w:r>
        <w:tab/>
      </w:r>
      <w:r>
        <w:tab/>
      </w:r>
      <w:r>
        <w:tab/>
        <w:t>&lt;li&gt;&lt;a href="index.html"&gt;Home&lt;/a&gt;&lt;/li&gt;</w:t>
      </w:r>
    </w:p>
    <w:p w14:paraId="0B722A13" w14:textId="77777777" w:rsidR="00F56F7B" w:rsidRDefault="00F56F7B" w:rsidP="00F56F7B">
      <w:r>
        <w:tab/>
      </w:r>
      <w:r>
        <w:tab/>
      </w:r>
      <w:r>
        <w:tab/>
      </w:r>
      <w:r>
        <w:tab/>
        <w:t>&lt;li&gt;&lt;a href="about.html"&gt;About Us&lt;/a&gt;&lt;/li&gt;</w:t>
      </w:r>
    </w:p>
    <w:p w14:paraId="35C4C2FD" w14:textId="77777777" w:rsidR="00F56F7B" w:rsidRDefault="00F56F7B" w:rsidP="00F56F7B">
      <w:r>
        <w:tab/>
      </w:r>
      <w:r>
        <w:tab/>
      </w:r>
      <w:r>
        <w:tab/>
      </w:r>
      <w:r>
        <w:tab/>
        <w:t>&lt;li&gt;&lt;a href="wedding.html"&gt;Wedding Page&lt;/a&gt;&lt;/li&gt;</w:t>
      </w:r>
    </w:p>
    <w:p w14:paraId="58794491" w14:textId="77777777" w:rsidR="00F56F7B" w:rsidRDefault="00F56F7B" w:rsidP="00F56F7B">
      <w:r>
        <w:tab/>
      </w:r>
      <w:r>
        <w:tab/>
      </w:r>
      <w:r>
        <w:tab/>
      </w:r>
      <w:r>
        <w:tab/>
        <w:t>&lt;li&gt;&lt;a href="funeral.html"&gt;Funeral Page&lt;/a&gt;&lt;/li&gt;</w:t>
      </w:r>
    </w:p>
    <w:p w14:paraId="3F4854A7" w14:textId="77777777" w:rsidR="00F56F7B" w:rsidRDefault="00F56F7B" w:rsidP="00F56F7B">
      <w:r>
        <w:tab/>
      </w:r>
      <w:r>
        <w:tab/>
      </w:r>
      <w:r>
        <w:tab/>
      </w:r>
      <w:r>
        <w:tab/>
        <w:t>&lt;li&gt;&lt;a href="product.html"&gt;Products Page&lt;/a&gt;&lt;/li&gt;</w:t>
      </w:r>
    </w:p>
    <w:p w14:paraId="54E46CAC" w14:textId="77777777" w:rsidR="00F56F7B" w:rsidRDefault="00F56F7B" w:rsidP="00F56F7B">
      <w:r>
        <w:tab/>
      </w:r>
      <w:r>
        <w:tab/>
      </w:r>
      <w:r>
        <w:tab/>
      </w:r>
      <w:r>
        <w:tab/>
        <w:t>&lt;li&gt;&lt;a href="checkout.html"&gt;Checkout&lt;/a&gt;&lt;/li&gt;</w:t>
      </w:r>
    </w:p>
    <w:p w14:paraId="5A29F2CD" w14:textId="77777777" w:rsidR="00F56F7B" w:rsidRDefault="00F56F7B" w:rsidP="00F56F7B">
      <w:r>
        <w:tab/>
      </w:r>
      <w:r>
        <w:tab/>
      </w:r>
      <w:r>
        <w:tab/>
        <w:t>&lt;/ul&gt;</w:t>
      </w:r>
    </w:p>
    <w:p w14:paraId="16548707" w14:textId="77777777" w:rsidR="00F56F7B" w:rsidRDefault="00F56F7B" w:rsidP="00F56F7B">
      <w:r>
        <w:tab/>
      </w:r>
      <w:r>
        <w:tab/>
        <w:t>&lt;/div&gt;</w:t>
      </w:r>
    </w:p>
    <w:p w14:paraId="43CCE83E" w14:textId="77777777" w:rsidR="00F56F7B" w:rsidRDefault="00F56F7B" w:rsidP="00F56F7B">
      <w:r>
        <w:tab/>
        <w:t>&lt;/nav&gt;</w:t>
      </w:r>
    </w:p>
    <w:p w14:paraId="26F65E0E" w14:textId="77777777" w:rsidR="00F56F7B" w:rsidRDefault="00F56F7B" w:rsidP="00F56F7B">
      <w:r>
        <w:tab/>
      </w:r>
    </w:p>
    <w:p w14:paraId="5482F628" w14:textId="77777777" w:rsidR="00F56F7B" w:rsidRDefault="00F56F7B" w:rsidP="00F56F7B">
      <w:r>
        <w:tab/>
        <w:t>&lt;section id="heroimage"&gt;</w:t>
      </w:r>
    </w:p>
    <w:p w14:paraId="3F2A49C7" w14:textId="77777777" w:rsidR="00F56F7B" w:rsidRDefault="00F56F7B" w:rsidP="00F56F7B">
      <w:r>
        <w:tab/>
      </w:r>
      <w:r>
        <w:tab/>
        <w:t>&lt;div class="container"&gt;</w:t>
      </w:r>
    </w:p>
    <w:p w14:paraId="545D2AB0" w14:textId="77777777" w:rsidR="00F56F7B" w:rsidRDefault="00F56F7B" w:rsidP="00F56F7B">
      <w:r>
        <w:tab/>
      </w:r>
      <w:r>
        <w:tab/>
        <w:t>&lt;form style="float: right" action="product.html" method="get" title="Quick buy button"&gt;</w:t>
      </w:r>
    </w:p>
    <w:p w14:paraId="153B8226" w14:textId="77777777" w:rsidR="00F56F7B" w:rsidRDefault="00F56F7B" w:rsidP="00F56F7B">
      <w:r>
        <w:tab/>
      </w:r>
      <w:r>
        <w:tab/>
      </w:r>
      <w:r>
        <w:tab/>
        <w:t>&lt;button class="button button1"&gt;Quick Buy&lt;/button&gt;</w:t>
      </w:r>
    </w:p>
    <w:p w14:paraId="26FCA7F9" w14:textId="77777777" w:rsidR="00F56F7B" w:rsidRDefault="00F56F7B" w:rsidP="00F56F7B">
      <w:r>
        <w:tab/>
      </w:r>
      <w:r>
        <w:tab/>
        <w:t>&lt;/form&gt;</w:t>
      </w:r>
    </w:p>
    <w:p w14:paraId="45C4CFD4" w14:textId="77777777" w:rsidR="00F56F7B" w:rsidRDefault="00F56F7B" w:rsidP="00F56F7B">
      <w:r>
        <w:tab/>
      </w:r>
      <w:r>
        <w:tab/>
        <w:t>&lt;/div&gt;</w:t>
      </w:r>
    </w:p>
    <w:p w14:paraId="2A65BFB9" w14:textId="77777777" w:rsidR="00F56F7B" w:rsidRDefault="00F56F7B" w:rsidP="00F56F7B">
      <w:r>
        <w:tab/>
        <w:t>&lt;/section&gt;</w:t>
      </w:r>
    </w:p>
    <w:p w14:paraId="1C78EF88" w14:textId="77777777" w:rsidR="00F56F7B" w:rsidRDefault="00F56F7B" w:rsidP="00F56F7B">
      <w:r>
        <w:lastRenderedPageBreak/>
        <w:tab/>
      </w:r>
    </w:p>
    <w:p w14:paraId="6689E748" w14:textId="77777777" w:rsidR="00F56F7B" w:rsidRDefault="00F56F7B" w:rsidP="00F56F7B">
      <w:r>
        <w:tab/>
        <w:t>&lt;div class="container"&gt;</w:t>
      </w:r>
      <w:r>
        <w:tab/>
      </w:r>
    </w:p>
    <w:p w14:paraId="537A9BCF" w14:textId="77777777" w:rsidR="00F56F7B" w:rsidRDefault="00F56F7B" w:rsidP="00F56F7B">
      <w:r>
        <w:tab/>
      </w:r>
      <w:r>
        <w:tab/>
        <w:t>&lt;section id="main"&gt;</w:t>
      </w:r>
    </w:p>
    <w:p w14:paraId="21B82832" w14:textId="77777777" w:rsidR="00F56F7B" w:rsidRDefault="00F56F7B" w:rsidP="00F56F7B">
      <w:r>
        <w:tab/>
      </w:r>
      <w:r>
        <w:tab/>
      </w:r>
      <w:r>
        <w:tab/>
        <w:t>&lt;h3&gt;Your local Carmarthenshire florist 01267000000&lt;/h3&gt;</w:t>
      </w:r>
    </w:p>
    <w:p w14:paraId="30EAD165" w14:textId="77777777" w:rsidR="00F56F7B" w:rsidRDefault="00F56F7B" w:rsidP="00F56F7B">
      <w:r>
        <w:tab/>
      </w:r>
      <w:r>
        <w:tab/>
      </w:r>
      <w:r>
        <w:tab/>
        <w:t>&lt;p&gt;Whatever you are in the flower market for, be it a boquiet for that special someone, a special event like a wedding, or an arrangement for your business do get in touch.  Delivery throughout Carmarthenshire.&lt;/p&gt;</w:t>
      </w:r>
    </w:p>
    <w:p w14:paraId="3B6FD141" w14:textId="77777777" w:rsidR="00F56F7B" w:rsidRDefault="00F56F7B" w:rsidP="00F56F7B">
      <w:r>
        <w:tab/>
      </w:r>
      <w:r>
        <w:tab/>
        <w:t>&lt;/section&gt;</w:t>
      </w:r>
    </w:p>
    <w:p w14:paraId="4BBB81FB" w14:textId="77777777" w:rsidR="00F56F7B" w:rsidRDefault="00F56F7B" w:rsidP="00F56F7B">
      <w:r>
        <w:tab/>
      </w:r>
      <w:r>
        <w:tab/>
      </w:r>
    </w:p>
    <w:p w14:paraId="73764C14" w14:textId="77777777" w:rsidR="00F56F7B" w:rsidRDefault="00F56F7B" w:rsidP="00F56F7B">
      <w:r>
        <w:tab/>
      </w:r>
      <w:r>
        <w:tab/>
        <w:t>&lt;aside id="sidebar"&gt;</w:t>
      </w:r>
    </w:p>
    <w:p w14:paraId="1C518990" w14:textId="77777777" w:rsidR="00F56F7B" w:rsidRDefault="00F56F7B" w:rsidP="00F56F7B">
      <w:r>
        <w:tab/>
      </w:r>
      <w:r>
        <w:tab/>
      </w:r>
      <w:r>
        <w:tab/>
        <w:t>&lt;p&gt;Join our mailing list and get sent a 10% off voucher for your next order !&lt;/p&gt;</w:t>
      </w:r>
    </w:p>
    <w:p w14:paraId="7F171B2C" w14:textId="77777777" w:rsidR="00F56F7B" w:rsidRDefault="00F56F7B" w:rsidP="00F56F7B">
      <w:r>
        <w:tab/>
      </w:r>
      <w:r>
        <w:tab/>
        <w:t>&lt;/aside&gt;</w:t>
      </w:r>
    </w:p>
    <w:p w14:paraId="347A5A3A" w14:textId="77777777" w:rsidR="00F56F7B" w:rsidRDefault="00F56F7B" w:rsidP="00F56F7B">
      <w:r>
        <w:tab/>
        <w:t>&lt;/div&gt;</w:t>
      </w:r>
    </w:p>
    <w:p w14:paraId="54E424A2" w14:textId="77777777" w:rsidR="00F56F7B" w:rsidRDefault="00F56F7B" w:rsidP="00F56F7B">
      <w:r>
        <w:tab/>
      </w:r>
    </w:p>
    <w:p w14:paraId="4F5E3238" w14:textId="77777777" w:rsidR="00F56F7B" w:rsidRDefault="00F56F7B" w:rsidP="00F56F7B">
      <w:r>
        <w:tab/>
        <w:t>&lt;div class="container"&gt;</w:t>
      </w:r>
      <w:r>
        <w:tab/>
      </w:r>
    </w:p>
    <w:p w14:paraId="6BB9603D" w14:textId="77777777" w:rsidR="00F56F7B" w:rsidRDefault="00F56F7B" w:rsidP="00F56F7B">
      <w:r>
        <w:tab/>
      </w:r>
      <w:r>
        <w:tab/>
        <w:t>&lt;section id="main-bottom"&gt;</w:t>
      </w:r>
    </w:p>
    <w:p w14:paraId="41ADF274" w14:textId="77777777" w:rsidR="00F56F7B" w:rsidRDefault="00F56F7B" w:rsidP="00F56F7B">
      <w:r>
        <w:tab/>
      </w:r>
      <w:r>
        <w:tab/>
      </w:r>
      <w:r>
        <w:tab/>
        <w:t>&lt;style&gt;</w:t>
      </w:r>
    </w:p>
    <w:p w14:paraId="493B345E" w14:textId="77777777" w:rsidR="00F56F7B" w:rsidRDefault="00F56F7B" w:rsidP="00F56F7B">
      <w:r>
        <w:tab/>
      </w:r>
      <w:r>
        <w:tab/>
      </w:r>
      <w:r>
        <w:tab/>
        <w:t>&lt;div</w:t>
      </w:r>
    </w:p>
    <w:p w14:paraId="7F54C705" w14:textId="77777777" w:rsidR="00F56F7B" w:rsidRDefault="00F56F7B" w:rsidP="00F56F7B">
      <w:r>
        <w:tab/>
      </w:r>
      <w:r>
        <w:tab/>
      </w:r>
      <w:r>
        <w:tab/>
      </w:r>
      <w:r>
        <w:tab/>
        <w:t>.item1 { grid-area: one; }</w:t>
      </w:r>
    </w:p>
    <w:p w14:paraId="726418F4" w14:textId="77777777" w:rsidR="00F56F7B" w:rsidRDefault="00F56F7B" w:rsidP="00F56F7B">
      <w:r>
        <w:tab/>
      </w:r>
      <w:r>
        <w:tab/>
      </w:r>
      <w:r>
        <w:tab/>
      </w:r>
      <w:r>
        <w:tab/>
        <w:t>.item2 { grid-area: two; }</w:t>
      </w:r>
    </w:p>
    <w:p w14:paraId="051E3883" w14:textId="77777777" w:rsidR="00F56F7B" w:rsidRDefault="00F56F7B" w:rsidP="00F56F7B">
      <w:r>
        <w:tab/>
      </w:r>
      <w:r>
        <w:tab/>
      </w:r>
      <w:r>
        <w:tab/>
      </w:r>
      <w:r>
        <w:tab/>
        <w:t>.item3 { grid-area: three; }</w:t>
      </w:r>
    </w:p>
    <w:p w14:paraId="736AB468" w14:textId="77777777" w:rsidR="00F56F7B" w:rsidRDefault="00F56F7B" w:rsidP="00F56F7B">
      <w:r>
        <w:tab/>
      </w:r>
      <w:r>
        <w:tab/>
      </w:r>
      <w:r>
        <w:tab/>
      </w:r>
      <w:r>
        <w:tab/>
        <w:t>.item4 { grid-area: four; }</w:t>
      </w:r>
    </w:p>
    <w:p w14:paraId="5F97EA2C" w14:textId="77777777" w:rsidR="00F56F7B" w:rsidRDefault="00F56F7B" w:rsidP="00F56F7B">
      <w:r>
        <w:tab/>
      </w:r>
      <w:r>
        <w:tab/>
      </w:r>
      <w:r>
        <w:tab/>
      </w:r>
      <w:r>
        <w:tab/>
        <w:t>.item5 { grid-area: five; }</w:t>
      </w:r>
    </w:p>
    <w:p w14:paraId="61FF8581" w14:textId="77777777" w:rsidR="00F56F7B" w:rsidRDefault="00F56F7B" w:rsidP="00F56F7B">
      <w:r>
        <w:tab/>
      </w:r>
      <w:r>
        <w:tab/>
      </w:r>
      <w:r>
        <w:tab/>
      </w:r>
      <w:r>
        <w:tab/>
        <w:t>.item6 { grid-area: six; }</w:t>
      </w:r>
    </w:p>
    <w:p w14:paraId="22B198CE" w14:textId="77777777" w:rsidR="00F56F7B" w:rsidRDefault="00F56F7B" w:rsidP="00F56F7B">
      <w:r>
        <w:tab/>
      </w:r>
      <w:r>
        <w:tab/>
      </w:r>
      <w:r>
        <w:tab/>
      </w:r>
      <w:r>
        <w:tab/>
        <w:t>.item7 { grid-area: seven; }</w:t>
      </w:r>
    </w:p>
    <w:p w14:paraId="123FE2BE" w14:textId="77777777" w:rsidR="00F56F7B" w:rsidRDefault="00F56F7B" w:rsidP="00F56F7B">
      <w:r>
        <w:tab/>
      </w:r>
      <w:r>
        <w:tab/>
      </w:r>
      <w:r>
        <w:tab/>
      </w:r>
      <w:r>
        <w:tab/>
        <w:t>.item8 { grid-area: eight; }</w:t>
      </w:r>
    </w:p>
    <w:p w14:paraId="37EA4693" w14:textId="77777777" w:rsidR="00F56F7B" w:rsidRDefault="00F56F7B" w:rsidP="00F56F7B"/>
    <w:p w14:paraId="31A24E0B" w14:textId="77777777" w:rsidR="00F56F7B" w:rsidRDefault="00F56F7B" w:rsidP="00F56F7B">
      <w:r>
        <w:tab/>
      </w:r>
      <w:r>
        <w:tab/>
      </w:r>
      <w:r>
        <w:tab/>
      </w:r>
      <w:r>
        <w:tab/>
        <w:t>.grid-container {</w:t>
      </w:r>
    </w:p>
    <w:p w14:paraId="3A98D144" w14:textId="77777777" w:rsidR="00F56F7B" w:rsidRDefault="00F56F7B" w:rsidP="00F56F7B">
      <w:r>
        <w:tab/>
      </w:r>
      <w:r>
        <w:tab/>
      </w:r>
      <w:r>
        <w:tab/>
      </w:r>
      <w:r>
        <w:tab/>
        <w:t xml:space="preserve">  display: grid;</w:t>
      </w:r>
    </w:p>
    <w:p w14:paraId="13A0EC4E" w14:textId="77777777" w:rsidR="00F56F7B" w:rsidRDefault="00F56F7B" w:rsidP="00F56F7B">
      <w:r>
        <w:tab/>
      </w:r>
      <w:r>
        <w:tab/>
      </w:r>
      <w:r>
        <w:tab/>
      </w:r>
      <w:r>
        <w:tab/>
        <w:t xml:space="preserve">  grid-template-areas:</w:t>
      </w:r>
    </w:p>
    <w:p w14:paraId="1F963492" w14:textId="77777777" w:rsidR="00F56F7B" w:rsidRDefault="00F56F7B" w:rsidP="00F56F7B">
      <w:r>
        <w:tab/>
      </w:r>
      <w:r>
        <w:tab/>
      </w:r>
      <w:r>
        <w:tab/>
      </w:r>
      <w:r>
        <w:tab/>
      </w:r>
      <w:r>
        <w:tab/>
        <w:t>'one two three four'</w:t>
      </w:r>
    </w:p>
    <w:p w14:paraId="606B7C69" w14:textId="77777777" w:rsidR="00F56F7B" w:rsidRDefault="00F56F7B" w:rsidP="00F56F7B">
      <w:r>
        <w:lastRenderedPageBreak/>
        <w:tab/>
      </w:r>
      <w:r>
        <w:tab/>
      </w:r>
      <w:r>
        <w:tab/>
      </w:r>
      <w:r>
        <w:tab/>
      </w:r>
      <w:r>
        <w:tab/>
        <w:t>'five six seven eight';</w:t>
      </w:r>
    </w:p>
    <w:p w14:paraId="1690AAE7" w14:textId="77777777" w:rsidR="00F56F7B" w:rsidRDefault="00F56F7B" w:rsidP="00F56F7B">
      <w:r>
        <w:tab/>
      </w:r>
      <w:r>
        <w:tab/>
      </w:r>
      <w:r>
        <w:tab/>
      </w:r>
      <w:r>
        <w:tab/>
        <w:t>}</w:t>
      </w:r>
    </w:p>
    <w:p w14:paraId="46F922D4" w14:textId="77777777" w:rsidR="00F56F7B" w:rsidRDefault="00F56F7B" w:rsidP="00F56F7B"/>
    <w:p w14:paraId="5EBA00B8" w14:textId="77777777" w:rsidR="00F56F7B" w:rsidRDefault="00F56F7B" w:rsidP="00F56F7B">
      <w:r>
        <w:tab/>
      </w:r>
      <w:r>
        <w:tab/>
      </w:r>
      <w:r>
        <w:tab/>
      </w:r>
      <w:r>
        <w:tab/>
        <w:t>.grid-container &gt;</w:t>
      </w:r>
    </w:p>
    <w:p w14:paraId="20BA8DA7" w14:textId="77777777" w:rsidR="00F56F7B" w:rsidRDefault="00F56F7B" w:rsidP="00F56F7B">
      <w:r>
        <w:tab/>
      </w:r>
      <w:r>
        <w:tab/>
      </w:r>
      <w:r>
        <w:tab/>
        <w:t>&lt;/div&gt;</w:t>
      </w:r>
    </w:p>
    <w:p w14:paraId="2FD90E58" w14:textId="77777777" w:rsidR="00F56F7B" w:rsidRDefault="00F56F7B" w:rsidP="00F56F7B">
      <w:r>
        <w:tab/>
      </w:r>
      <w:r>
        <w:tab/>
      </w:r>
      <w:r>
        <w:tab/>
        <w:t>&lt;/style&gt;</w:t>
      </w:r>
    </w:p>
    <w:p w14:paraId="3508152B" w14:textId="77777777" w:rsidR="00F56F7B" w:rsidRDefault="00F56F7B" w:rsidP="00F56F7B">
      <w:r>
        <w:tab/>
      </w:r>
      <w:r>
        <w:tab/>
      </w:r>
      <w:r>
        <w:tab/>
      </w:r>
      <w:r>
        <w:tab/>
        <w:t>&lt;div class="grid-container"&gt;</w:t>
      </w:r>
    </w:p>
    <w:p w14:paraId="1220EC3D" w14:textId="77777777" w:rsidR="00F56F7B" w:rsidRDefault="00F56F7B" w:rsidP="00F56F7B">
      <w:r>
        <w:tab/>
      </w:r>
      <w:r>
        <w:tab/>
      </w:r>
      <w:r>
        <w:tab/>
      </w:r>
      <w:r>
        <w:tab/>
        <w:t xml:space="preserve">  &lt;div class="item1"&gt;&lt;img id="Flowers1" src="media/1.jpg" alt="Flowers 1 Spring Colours"&gt;&lt;/div&gt;</w:t>
      </w:r>
    </w:p>
    <w:p w14:paraId="14139CEE" w14:textId="77777777" w:rsidR="00F56F7B" w:rsidRDefault="00F56F7B" w:rsidP="00F56F7B">
      <w:r>
        <w:tab/>
      </w:r>
      <w:r>
        <w:tab/>
      </w:r>
      <w:r>
        <w:tab/>
      </w:r>
      <w:r>
        <w:tab/>
        <w:t xml:space="preserve">  &lt;div class="item2"&gt;&lt;img id="Flowers2" src="media/2.jpg" alt="Flowers 2 Congratulation flowers"&gt;&lt;/div&gt;</w:t>
      </w:r>
    </w:p>
    <w:p w14:paraId="4F7815DA" w14:textId="77777777" w:rsidR="00F56F7B" w:rsidRDefault="00F56F7B" w:rsidP="00F56F7B">
      <w:r>
        <w:tab/>
      </w:r>
      <w:r>
        <w:tab/>
      </w:r>
      <w:r>
        <w:tab/>
      </w:r>
      <w:r>
        <w:tab/>
        <w:t xml:space="preserve">  &lt;div class="item3"&gt;&lt;img id="Flowers3" src="media/3.jpg" alt="Flowers 3 Mother flowers"&gt;&lt;/div&gt;</w:t>
      </w:r>
    </w:p>
    <w:p w14:paraId="4CEB194C" w14:textId="77777777" w:rsidR="00F56F7B" w:rsidRDefault="00F56F7B" w:rsidP="00F56F7B">
      <w:r>
        <w:tab/>
      </w:r>
      <w:r>
        <w:tab/>
      </w:r>
      <w:r>
        <w:tab/>
      </w:r>
      <w:r>
        <w:tab/>
        <w:t xml:space="preserve">  &lt;div class="item4"&gt;&lt;img id="Flowers4" src="media/4.jpg" alt="Flowers 4 Funeral flowers"&gt;&lt;/div&gt;</w:t>
      </w:r>
    </w:p>
    <w:p w14:paraId="72364EED" w14:textId="77777777" w:rsidR="00F56F7B" w:rsidRDefault="00F56F7B" w:rsidP="00F56F7B">
      <w:r>
        <w:tab/>
      </w:r>
      <w:r>
        <w:tab/>
      </w:r>
      <w:r>
        <w:tab/>
      </w:r>
      <w:r>
        <w:tab/>
        <w:t xml:space="preserve">  &lt;div class="item5"&gt;&lt;a href="checkout.html" title="Flowers 1 Spring Colours"&gt;£20 Buy Now&lt;/a&gt;&lt;/div&gt;</w:t>
      </w:r>
    </w:p>
    <w:p w14:paraId="287EBD87" w14:textId="77777777" w:rsidR="00F56F7B" w:rsidRDefault="00F56F7B" w:rsidP="00F56F7B">
      <w:r>
        <w:tab/>
      </w:r>
      <w:r>
        <w:tab/>
      </w:r>
      <w:r>
        <w:tab/>
      </w:r>
      <w:r>
        <w:tab/>
        <w:t xml:space="preserve">  &lt;div class="item6"&gt;&lt;a href="checkout.html" title="Flowers 2 Congratulation flowers"&gt;£40 Buy Now&lt;/a&gt;&lt;/div&gt;  </w:t>
      </w:r>
    </w:p>
    <w:p w14:paraId="2139BF62" w14:textId="77777777" w:rsidR="00F56F7B" w:rsidRDefault="00F56F7B" w:rsidP="00F56F7B">
      <w:r>
        <w:tab/>
      </w:r>
      <w:r>
        <w:tab/>
      </w:r>
      <w:r>
        <w:tab/>
      </w:r>
      <w:r>
        <w:tab/>
        <w:t xml:space="preserve">  &lt;div class="item7"&gt;&lt;a href="checkout.html" title="Flowers 3 Mother flowers"&gt;£60 Buy Now&lt;/a&gt;&lt;/div&gt;</w:t>
      </w:r>
    </w:p>
    <w:p w14:paraId="3F6FD630" w14:textId="77777777" w:rsidR="00F56F7B" w:rsidRDefault="00F56F7B" w:rsidP="00F56F7B">
      <w:r>
        <w:tab/>
      </w:r>
      <w:r>
        <w:tab/>
      </w:r>
      <w:r>
        <w:tab/>
      </w:r>
      <w:r>
        <w:tab/>
        <w:t xml:space="preserve">  &lt;div class="item8"&gt;&lt;a href="checkout.html" title="Flowers 4 Funeral flowers"&gt;£80 Buy Now&lt;/a&gt;&lt;/div&gt;</w:t>
      </w:r>
    </w:p>
    <w:p w14:paraId="4078C322" w14:textId="77777777" w:rsidR="00F56F7B" w:rsidRDefault="00F56F7B" w:rsidP="00F56F7B">
      <w:r>
        <w:tab/>
      </w:r>
      <w:r>
        <w:tab/>
      </w:r>
      <w:r>
        <w:tab/>
      </w:r>
      <w:r>
        <w:tab/>
        <w:t xml:space="preserve">  &lt;/div&gt;</w:t>
      </w:r>
    </w:p>
    <w:p w14:paraId="73E2C511" w14:textId="77777777" w:rsidR="00F56F7B" w:rsidRDefault="00F56F7B" w:rsidP="00F56F7B">
      <w:r>
        <w:tab/>
      </w:r>
      <w:r>
        <w:tab/>
        <w:t>&lt;/section&gt;</w:t>
      </w:r>
    </w:p>
    <w:p w14:paraId="5DAF1596" w14:textId="77777777" w:rsidR="00F56F7B" w:rsidRDefault="00F56F7B" w:rsidP="00F56F7B">
      <w:r>
        <w:tab/>
        <w:t>&lt;/div&gt;</w:t>
      </w:r>
    </w:p>
    <w:p w14:paraId="20DBF170" w14:textId="77777777" w:rsidR="00F56F7B" w:rsidRDefault="00F56F7B" w:rsidP="00F56F7B">
      <w:r>
        <w:tab/>
      </w:r>
    </w:p>
    <w:p w14:paraId="30CA1647" w14:textId="77777777" w:rsidR="00F56F7B" w:rsidRDefault="00F56F7B" w:rsidP="00F56F7B">
      <w:r>
        <w:tab/>
        <w:t>&lt;div class="container"&gt;</w:t>
      </w:r>
      <w:r>
        <w:tab/>
      </w:r>
    </w:p>
    <w:p w14:paraId="53C56B4C" w14:textId="77777777" w:rsidR="00F56F7B" w:rsidRDefault="00F56F7B" w:rsidP="00F56F7B">
      <w:r>
        <w:tab/>
        <w:t>&lt;section id="socialmedia"&gt;</w:t>
      </w:r>
    </w:p>
    <w:p w14:paraId="57B223B7" w14:textId="77777777" w:rsidR="00F56F7B" w:rsidRDefault="00F56F7B" w:rsidP="00F56F7B">
      <w:r>
        <w:tab/>
      </w:r>
      <w:r>
        <w:tab/>
      </w:r>
      <w:r>
        <w:tab/>
        <w:t>&lt;a href="#" title="Instagram Link"&gt;&lt;img id="Instagram" alt="Link to Instagram" src="media/insta.jfif" width="20" height="20"&gt;&lt;/a&gt;</w:t>
      </w:r>
    </w:p>
    <w:p w14:paraId="68110CE7" w14:textId="77777777" w:rsidR="00F56F7B" w:rsidRDefault="00F56F7B" w:rsidP="00F56F7B">
      <w:r>
        <w:tab/>
      </w:r>
      <w:r>
        <w:tab/>
      </w:r>
      <w:r>
        <w:tab/>
        <w:t>&lt;a href="https://www.facebook.com/weddingflowerscarmarthen/" title="Facebook Link"&gt;&lt;img id="Facebook" alt="Link to Facebook" src="media/facebook.jfif" width="20" height="20"&gt;&lt;/a&gt;</w:t>
      </w:r>
    </w:p>
    <w:p w14:paraId="7128E98F" w14:textId="77777777" w:rsidR="00F56F7B" w:rsidRDefault="00F56F7B" w:rsidP="00F56F7B">
      <w:r>
        <w:tab/>
        <w:t>&lt;/section&gt;</w:t>
      </w:r>
    </w:p>
    <w:p w14:paraId="49950584" w14:textId="77777777" w:rsidR="00F56F7B" w:rsidRDefault="00F56F7B" w:rsidP="00F56F7B">
      <w:r>
        <w:lastRenderedPageBreak/>
        <w:tab/>
        <w:t>&lt;/div&gt;</w:t>
      </w:r>
    </w:p>
    <w:p w14:paraId="75016873" w14:textId="77777777" w:rsidR="00F56F7B" w:rsidRDefault="00F56F7B" w:rsidP="00F56F7B">
      <w:r>
        <w:tab/>
      </w:r>
    </w:p>
    <w:p w14:paraId="5210F944" w14:textId="77777777" w:rsidR="00F56F7B" w:rsidRDefault="00F56F7B" w:rsidP="00F56F7B">
      <w:r>
        <w:tab/>
        <w:t>&lt;footer id="main-footer"&gt;</w:t>
      </w:r>
    </w:p>
    <w:p w14:paraId="70377859" w14:textId="77777777" w:rsidR="00F56F7B" w:rsidRDefault="00F56F7B" w:rsidP="00F56F7B">
      <w:r>
        <w:tab/>
      </w:r>
      <w:r>
        <w:tab/>
        <w:t>&lt;p&gt; Copyright &amp;copy; 2021 GJ Web Designs&lt;/p&gt;</w:t>
      </w:r>
    </w:p>
    <w:p w14:paraId="1B10D596" w14:textId="77777777" w:rsidR="00F56F7B" w:rsidRDefault="00F56F7B" w:rsidP="00F56F7B">
      <w:r>
        <w:tab/>
        <w:t>&lt;/footer&gt;</w:t>
      </w:r>
    </w:p>
    <w:p w14:paraId="6FDE9AA7" w14:textId="77777777" w:rsidR="00F56F7B" w:rsidRDefault="00F56F7B" w:rsidP="00F56F7B">
      <w:r>
        <w:t>&lt;/body&gt;</w:t>
      </w:r>
    </w:p>
    <w:p w14:paraId="51CB2D05" w14:textId="49DFFD97" w:rsidR="00701605" w:rsidRDefault="00F56F7B" w:rsidP="00F56F7B">
      <w:r>
        <w:t>&lt;/html&gt;</w:t>
      </w:r>
    </w:p>
    <w:p w14:paraId="3F04CEC8" w14:textId="31106CB0" w:rsidR="00701605" w:rsidRDefault="00701605" w:rsidP="001E1A2F">
      <w:r>
        <w:t>“</w:t>
      </w:r>
    </w:p>
    <w:p w14:paraId="28DDD669" w14:textId="4E1E16A2" w:rsidR="00F56F7B" w:rsidRDefault="00F56F7B" w:rsidP="001E1A2F">
      <w:r>
        <w:t>About.html</w:t>
      </w:r>
    </w:p>
    <w:p w14:paraId="73571F10" w14:textId="72ABD48E" w:rsidR="00F56F7B" w:rsidRDefault="00F56F7B" w:rsidP="001E1A2F">
      <w:r>
        <w:t>“</w:t>
      </w:r>
    </w:p>
    <w:p w14:paraId="08A40DE2" w14:textId="77777777" w:rsidR="00F56F7B" w:rsidRDefault="00F56F7B" w:rsidP="00F56F7B">
      <w:r>
        <w:t>&lt;!DOCTYPE html&gt;</w:t>
      </w:r>
    </w:p>
    <w:p w14:paraId="18B53D51" w14:textId="77777777" w:rsidR="00F56F7B" w:rsidRDefault="00F56F7B" w:rsidP="00F56F7B">
      <w:r>
        <w:t>&lt;html&gt;</w:t>
      </w:r>
    </w:p>
    <w:p w14:paraId="7BFE1853" w14:textId="77777777" w:rsidR="00F56F7B" w:rsidRDefault="00F56F7B" w:rsidP="00F56F7B">
      <w:r>
        <w:tab/>
        <w:t>&lt;head&gt;</w:t>
      </w:r>
    </w:p>
    <w:p w14:paraId="5DF8286E" w14:textId="77777777" w:rsidR="00F56F7B" w:rsidRDefault="00F56F7B" w:rsidP="00F56F7B">
      <w:r>
        <w:tab/>
      </w:r>
      <w:r>
        <w:tab/>
        <w:t>&lt;meta charset="utf-8" /&gt;</w:t>
      </w:r>
    </w:p>
    <w:p w14:paraId="1433DC9B" w14:textId="77777777" w:rsidR="00F56F7B" w:rsidRDefault="00F56F7B" w:rsidP="00F56F7B">
      <w:r>
        <w:tab/>
      </w:r>
      <w:r>
        <w:tab/>
        <w:t>&lt;title&gt;Florabunda Carmarthen&lt;/title&gt;</w:t>
      </w:r>
    </w:p>
    <w:p w14:paraId="24A2D537" w14:textId="77777777" w:rsidR="00F56F7B" w:rsidRDefault="00F56F7B" w:rsidP="00F56F7B">
      <w:r>
        <w:tab/>
      </w:r>
      <w:r>
        <w:tab/>
        <w:t>&lt;link rel="stylesheet" type="text/css"</w:t>
      </w:r>
    </w:p>
    <w:p w14:paraId="15DA6D95" w14:textId="77777777" w:rsidR="00F56F7B" w:rsidRDefault="00F56F7B" w:rsidP="00F56F7B">
      <w:r>
        <w:tab/>
      </w:r>
      <w:r>
        <w:tab/>
        <w:t>href="css.css"&gt;</w:t>
      </w:r>
    </w:p>
    <w:p w14:paraId="77AAB55B" w14:textId="77777777" w:rsidR="00F56F7B" w:rsidRDefault="00F56F7B" w:rsidP="00F56F7B">
      <w:r>
        <w:tab/>
        <w:t>&lt;/head&gt;</w:t>
      </w:r>
    </w:p>
    <w:p w14:paraId="6AFC6828" w14:textId="77777777" w:rsidR="00F56F7B" w:rsidRDefault="00F56F7B" w:rsidP="00F56F7B">
      <w:r>
        <w:tab/>
      </w:r>
      <w:r>
        <w:tab/>
        <w:t>&lt;body&gt;</w:t>
      </w:r>
    </w:p>
    <w:p w14:paraId="7034A95C" w14:textId="77777777" w:rsidR="00F56F7B" w:rsidRDefault="00F56F7B" w:rsidP="00F56F7B">
      <w:r>
        <w:tab/>
      </w:r>
      <w:r>
        <w:tab/>
      </w:r>
      <w:r>
        <w:tab/>
        <w:t>&lt;header id="main-header"&gt;</w:t>
      </w:r>
    </w:p>
    <w:p w14:paraId="2F521EBE" w14:textId="77777777" w:rsidR="00F56F7B" w:rsidRDefault="00F56F7B" w:rsidP="00F56F7B">
      <w:r>
        <w:tab/>
      </w:r>
      <w:r>
        <w:tab/>
      </w:r>
      <w:r>
        <w:tab/>
      </w:r>
      <w:r>
        <w:tab/>
        <w:t>&lt;div class="container"&gt;</w:t>
      </w:r>
    </w:p>
    <w:p w14:paraId="7C721D49" w14:textId="77777777" w:rsidR="00F56F7B" w:rsidRDefault="00F56F7B" w:rsidP="00F56F7B">
      <w:r>
        <w:tab/>
      </w:r>
      <w:r>
        <w:tab/>
      </w:r>
      <w:r>
        <w:tab/>
      </w:r>
      <w:r>
        <w:tab/>
      </w:r>
      <w:r>
        <w:tab/>
        <w:t>&lt;h1&gt;Florabunda Carmarthen&lt;/h1&gt;</w:t>
      </w:r>
    </w:p>
    <w:p w14:paraId="40DA778D" w14:textId="77777777" w:rsidR="00F56F7B" w:rsidRDefault="00F56F7B" w:rsidP="00F56F7B">
      <w:r>
        <w:tab/>
      </w:r>
      <w:r>
        <w:tab/>
      </w:r>
      <w:r>
        <w:tab/>
      </w:r>
      <w:r>
        <w:tab/>
        <w:t>&lt;/div&gt;</w:t>
      </w:r>
    </w:p>
    <w:p w14:paraId="182923C8" w14:textId="77777777" w:rsidR="00F56F7B" w:rsidRDefault="00F56F7B" w:rsidP="00F56F7B">
      <w:r>
        <w:tab/>
      </w:r>
      <w:r>
        <w:tab/>
      </w:r>
      <w:r>
        <w:tab/>
        <w:t>&lt;/header&gt;</w:t>
      </w:r>
    </w:p>
    <w:p w14:paraId="7D4E7509" w14:textId="77777777" w:rsidR="00F56F7B" w:rsidRDefault="00F56F7B" w:rsidP="00F56F7B">
      <w:r>
        <w:tab/>
      </w:r>
      <w:r>
        <w:tab/>
      </w:r>
      <w:r>
        <w:tab/>
      </w:r>
    </w:p>
    <w:p w14:paraId="45ECE21D" w14:textId="77777777" w:rsidR="00F56F7B" w:rsidRDefault="00F56F7B" w:rsidP="00F56F7B">
      <w:r>
        <w:tab/>
        <w:t>&lt;nav id="navbar"&gt;</w:t>
      </w:r>
    </w:p>
    <w:p w14:paraId="2BAB5884" w14:textId="77777777" w:rsidR="00F56F7B" w:rsidRDefault="00F56F7B" w:rsidP="00F56F7B">
      <w:r>
        <w:tab/>
      </w:r>
      <w:r>
        <w:tab/>
        <w:t>&lt;div class="container"&gt;</w:t>
      </w:r>
    </w:p>
    <w:p w14:paraId="676F7B98" w14:textId="77777777" w:rsidR="00F56F7B" w:rsidRDefault="00F56F7B" w:rsidP="00F56F7B">
      <w:r>
        <w:tab/>
      </w:r>
      <w:r>
        <w:tab/>
      </w:r>
      <w:r>
        <w:tab/>
        <w:t>&lt;ul&gt;</w:t>
      </w:r>
    </w:p>
    <w:p w14:paraId="3AE56689" w14:textId="77777777" w:rsidR="00F56F7B" w:rsidRDefault="00F56F7B" w:rsidP="00F56F7B">
      <w:r>
        <w:tab/>
      </w:r>
      <w:r>
        <w:tab/>
      </w:r>
      <w:r>
        <w:tab/>
      </w:r>
      <w:r>
        <w:tab/>
        <w:t>&lt;li&gt;&lt;a href="index.html"&gt;Home&lt;/a&gt;&lt;/li&gt;</w:t>
      </w:r>
    </w:p>
    <w:p w14:paraId="0D9B7A54" w14:textId="77777777" w:rsidR="00F56F7B" w:rsidRDefault="00F56F7B" w:rsidP="00F56F7B">
      <w:r>
        <w:tab/>
      </w:r>
      <w:r>
        <w:tab/>
      </w:r>
      <w:r>
        <w:tab/>
      </w:r>
      <w:r>
        <w:tab/>
        <w:t>&lt;li&gt;&lt;a href="about.html"&gt;About Us&lt;/a&gt;&lt;/li&gt;</w:t>
      </w:r>
    </w:p>
    <w:p w14:paraId="20B092DA" w14:textId="77777777" w:rsidR="00F56F7B" w:rsidRDefault="00F56F7B" w:rsidP="00F56F7B">
      <w:r>
        <w:tab/>
      </w:r>
      <w:r>
        <w:tab/>
      </w:r>
      <w:r>
        <w:tab/>
      </w:r>
      <w:r>
        <w:tab/>
        <w:t>&lt;li&gt;&lt;a href="wedding.html"&gt;Wedding Page&lt;/a&gt;&lt;/li&gt;</w:t>
      </w:r>
    </w:p>
    <w:p w14:paraId="30FE80B9" w14:textId="77777777" w:rsidR="00F56F7B" w:rsidRDefault="00F56F7B" w:rsidP="00F56F7B">
      <w:r>
        <w:lastRenderedPageBreak/>
        <w:tab/>
      </w:r>
      <w:r>
        <w:tab/>
      </w:r>
      <w:r>
        <w:tab/>
      </w:r>
      <w:r>
        <w:tab/>
        <w:t>&lt;li&gt;&lt;a href="funeral.html"&gt;Funeral Page&lt;/a&gt;&lt;/li&gt;</w:t>
      </w:r>
    </w:p>
    <w:p w14:paraId="2E9D16A5" w14:textId="77777777" w:rsidR="00F56F7B" w:rsidRDefault="00F56F7B" w:rsidP="00F56F7B">
      <w:r>
        <w:tab/>
      </w:r>
      <w:r>
        <w:tab/>
      </w:r>
      <w:r>
        <w:tab/>
      </w:r>
      <w:r>
        <w:tab/>
        <w:t>&lt;li&gt;&lt;a href="product.html"&gt;Products Page&lt;/a&gt;&lt;/li&gt;</w:t>
      </w:r>
    </w:p>
    <w:p w14:paraId="5B7A7ED2" w14:textId="77777777" w:rsidR="00F56F7B" w:rsidRDefault="00F56F7B" w:rsidP="00F56F7B">
      <w:r>
        <w:tab/>
      </w:r>
      <w:r>
        <w:tab/>
      </w:r>
      <w:r>
        <w:tab/>
      </w:r>
      <w:r>
        <w:tab/>
        <w:t>&lt;li&gt;&lt;a href="checkout.html"&gt;Checkout&lt;/a&gt;&lt;/li&gt;</w:t>
      </w:r>
    </w:p>
    <w:p w14:paraId="0560380D" w14:textId="77777777" w:rsidR="00F56F7B" w:rsidRDefault="00F56F7B" w:rsidP="00F56F7B">
      <w:r>
        <w:tab/>
      </w:r>
      <w:r>
        <w:tab/>
      </w:r>
      <w:r>
        <w:tab/>
        <w:t>&lt;/ul&gt;</w:t>
      </w:r>
    </w:p>
    <w:p w14:paraId="57530491" w14:textId="77777777" w:rsidR="00F56F7B" w:rsidRDefault="00F56F7B" w:rsidP="00F56F7B">
      <w:r>
        <w:tab/>
      </w:r>
      <w:r>
        <w:tab/>
        <w:t>&lt;/div&gt;</w:t>
      </w:r>
    </w:p>
    <w:p w14:paraId="26E31135" w14:textId="77777777" w:rsidR="00F56F7B" w:rsidRDefault="00F56F7B" w:rsidP="00F56F7B">
      <w:r>
        <w:tab/>
        <w:t>&lt;/nav&gt;</w:t>
      </w:r>
    </w:p>
    <w:p w14:paraId="7017F29F" w14:textId="77777777" w:rsidR="00F56F7B" w:rsidRDefault="00F56F7B" w:rsidP="00F56F7B">
      <w:r>
        <w:tab/>
      </w:r>
      <w:r>
        <w:tab/>
      </w:r>
      <w:r>
        <w:tab/>
      </w:r>
    </w:p>
    <w:p w14:paraId="61C3ABD4" w14:textId="77777777" w:rsidR="00F56F7B" w:rsidRDefault="00F56F7B" w:rsidP="00F56F7B">
      <w:r>
        <w:tab/>
      </w:r>
      <w:r>
        <w:tab/>
      </w:r>
      <w:r>
        <w:tab/>
        <w:t>&lt;section id="aboutheroimage"&gt;</w:t>
      </w:r>
    </w:p>
    <w:p w14:paraId="2AA3DDC7" w14:textId="77777777" w:rsidR="00F56F7B" w:rsidRDefault="00F56F7B" w:rsidP="00F56F7B">
      <w:r>
        <w:tab/>
      </w:r>
      <w:r>
        <w:tab/>
      </w:r>
      <w:r>
        <w:tab/>
      </w:r>
      <w:r>
        <w:tab/>
        <w:t>&lt;div class="container"&gt;</w:t>
      </w:r>
    </w:p>
    <w:p w14:paraId="6B7FD523" w14:textId="77777777" w:rsidR="00F56F7B" w:rsidRDefault="00F56F7B" w:rsidP="00F56F7B">
      <w:r>
        <w:tab/>
      </w:r>
      <w:r>
        <w:tab/>
      </w:r>
      <w:r>
        <w:tab/>
      </w:r>
      <w:r>
        <w:tab/>
        <w:t>&lt;/div&gt;</w:t>
      </w:r>
    </w:p>
    <w:p w14:paraId="2220823F" w14:textId="77777777" w:rsidR="00F56F7B" w:rsidRDefault="00F56F7B" w:rsidP="00F56F7B">
      <w:r>
        <w:tab/>
      </w:r>
      <w:r>
        <w:tab/>
      </w:r>
      <w:r>
        <w:tab/>
        <w:t>&lt;/section&gt;</w:t>
      </w:r>
    </w:p>
    <w:p w14:paraId="54317F54" w14:textId="77777777" w:rsidR="00F56F7B" w:rsidRDefault="00F56F7B" w:rsidP="00F56F7B">
      <w:r>
        <w:tab/>
      </w:r>
      <w:r>
        <w:tab/>
      </w:r>
      <w:r>
        <w:tab/>
      </w:r>
    </w:p>
    <w:p w14:paraId="09EEAE8F" w14:textId="77777777" w:rsidR="00F56F7B" w:rsidRDefault="00F56F7B" w:rsidP="00F56F7B">
      <w:r>
        <w:tab/>
      </w:r>
      <w:r>
        <w:tab/>
      </w:r>
      <w:r>
        <w:tab/>
        <w:t>&lt;div class="container"&gt;</w:t>
      </w:r>
      <w:r>
        <w:tab/>
      </w:r>
    </w:p>
    <w:p w14:paraId="24AB4CCA" w14:textId="77777777" w:rsidR="00F56F7B" w:rsidRDefault="00F56F7B" w:rsidP="00F56F7B">
      <w:r>
        <w:tab/>
      </w:r>
      <w:r>
        <w:tab/>
      </w:r>
      <w:r>
        <w:tab/>
      </w:r>
      <w:r>
        <w:tab/>
        <w:t>&lt;section id="aboutmain"&gt;</w:t>
      </w:r>
    </w:p>
    <w:p w14:paraId="5AAD94A2" w14:textId="77777777" w:rsidR="00F56F7B" w:rsidRDefault="00F56F7B" w:rsidP="00F56F7B">
      <w:r>
        <w:tab/>
      </w:r>
      <w:r>
        <w:tab/>
      </w:r>
      <w:r>
        <w:tab/>
      </w:r>
      <w:r>
        <w:tab/>
      </w:r>
      <w:r>
        <w:tab/>
        <w:t>&lt;h1&gt;Delivering to the county of Carmarthenshire&lt;/h1&gt;</w:t>
      </w:r>
    </w:p>
    <w:p w14:paraId="502BEDFB" w14:textId="77777777" w:rsidR="00F56F7B" w:rsidRDefault="00F56F7B" w:rsidP="00F56F7B">
      <w:r>
        <w:tab/>
      </w:r>
      <w:r>
        <w:tab/>
      </w:r>
      <w:r>
        <w:tab/>
      </w:r>
      <w:r>
        <w:tab/>
      </w:r>
      <w:r>
        <w:tab/>
      </w:r>
    </w:p>
    <w:p w14:paraId="40559BF0" w14:textId="77777777" w:rsidR="00F56F7B" w:rsidRDefault="00F56F7B" w:rsidP="00F56F7B">
      <w:r>
        <w:tab/>
      </w:r>
      <w:r>
        <w:tab/>
      </w:r>
      <w:r>
        <w:tab/>
      </w:r>
      <w:r>
        <w:tab/>
      </w:r>
      <w:r>
        <w:tab/>
        <w:t>&lt;h3&gt;Florabunda Carmarthen is a small family business estabilshed in 1960&lt;/h3&gt;</w:t>
      </w:r>
    </w:p>
    <w:p w14:paraId="2F4C134A" w14:textId="77777777" w:rsidR="00F56F7B" w:rsidRDefault="00F56F7B" w:rsidP="00F56F7B">
      <w:r>
        <w:tab/>
      </w:r>
      <w:r>
        <w:tab/>
      </w:r>
      <w:r>
        <w:tab/>
      </w:r>
      <w:r>
        <w:tab/>
      </w:r>
      <w:r>
        <w:tab/>
      </w:r>
    </w:p>
    <w:p w14:paraId="148CD434" w14:textId="77777777" w:rsidR="00F56F7B" w:rsidRDefault="00F56F7B" w:rsidP="00F56F7B">
      <w:r>
        <w:tab/>
      </w:r>
      <w:r>
        <w:tab/>
      </w:r>
      <w:r>
        <w:tab/>
      </w:r>
      <w:r>
        <w:tab/>
      </w:r>
      <w:r>
        <w:tab/>
        <w:t>Based in the village of Bronwydd, we cater for all your florist needs, from small to large weddings, or that unique handmade design you are looking for, please do not hesitate to contact us 01267000000&lt;p&gt;</w:t>
      </w:r>
    </w:p>
    <w:p w14:paraId="79B58BF4" w14:textId="77777777" w:rsidR="00F56F7B" w:rsidRDefault="00F56F7B" w:rsidP="00F56F7B">
      <w:r>
        <w:tab/>
      </w:r>
      <w:r>
        <w:tab/>
      </w:r>
      <w:r>
        <w:tab/>
      </w:r>
      <w:r>
        <w:tab/>
      </w:r>
      <w:r>
        <w:tab/>
      </w:r>
    </w:p>
    <w:p w14:paraId="44C71144" w14:textId="77777777" w:rsidR="00F56F7B" w:rsidRDefault="00F56F7B" w:rsidP="00F56F7B">
      <w:r>
        <w:tab/>
      </w:r>
      <w:r>
        <w:tab/>
      </w:r>
      <w:r>
        <w:tab/>
      </w:r>
      <w:r>
        <w:tab/>
      </w:r>
      <w:r>
        <w:tab/>
        <w:t>&lt;img id="carmarthenshiremap" src="media\Carmarthenshire_map.png" alt="Map Of Carmarthenshire" class="center" width="600" height="400"&gt;</w:t>
      </w:r>
    </w:p>
    <w:p w14:paraId="23EE40D6" w14:textId="77777777" w:rsidR="00F56F7B" w:rsidRDefault="00F56F7B" w:rsidP="00F56F7B">
      <w:r>
        <w:tab/>
      </w:r>
      <w:r>
        <w:tab/>
      </w:r>
      <w:r>
        <w:tab/>
      </w:r>
      <w:r>
        <w:tab/>
        <w:t>&lt;/section&gt;</w:t>
      </w:r>
    </w:p>
    <w:p w14:paraId="063A1123" w14:textId="77777777" w:rsidR="00F56F7B" w:rsidRDefault="00F56F7B" w:rsidP="00F56F7B">
      <w:r>
        <w:tab/>
      </w:r>
      <w:r>
        <w:tab/>
      </w:r>
      <w:r>
        <w:tab/>
        <w:t>&lt;/div&gt;</w:t>
      </w:r>
    </w:p>
    <w:p w14:paraId="7CB01273" w14:textId="77777777" w:rsidR="00F56F7B" w:rsidRDefault="00F56F7B" w:rsidP="00F56F7B">
      <w:r>
        <w:tab/>
      </w:r>
      <w:r>
        <w:tab/>
      </w:r>
    </w:p>
    <w:p w14:paraId="09C0C276" w14:textId="77777777" w:rsidR="00F56F7B" w:rsidRDefault="00F56F7B" w:rsidP="00F56F7B">
      <w:r>
        <w:tab/>
      </w:r>
      <w:r>
        <w:tab/>
      </w:r>
      <w:r>
        <w:tab/>
        <w:t>&lt;footer id="main-footer"&gt;</w:t>
      </w:r>
    </w:p>
    <w:p w14:paraId="42F0E5EF" w14:textId="77777777" w:rsidR="00F56F7B" w:rsidRDefault="00F56F7B" w:rsidP="00F56F7B">
      <w:r>
        <w:tab/>
      </w:r>
      <w:r>
        <w:tab/>
      </w:r>
      <w:r>
        <w:tab/>
      </w:r>
      <w:r>
        <w:tab/>
        <w:t>&lt;p&gt; Copyright &amp;copy; 2021 GJ Web Designs&lt;/p&gt;</w:t>
      </w:r>
    </w:p>
    <w:p w14:paraId="2EB1DD17" w14:textId="77777777" w:rsidR="00F56F7B" w:rsidRDefault="00F56F7B" w:rsidP="00F56F7B">
      <w:r>
        <w:tab/>
      </w:r>
      <w:r>
        <w:tab/>
      </w:r>
      <w:r>
        <w:tab/>
        <w:t>&lt;/footer&gt;</w:t>
      </w:r>
    </w:p>
    <w:p w14:paraId="787B77F8" w14:textId="77777777" w:rsidR="00F56F7B" w:rsidRDefault="00F56F7B" w:rsidP="00F56F7B">
      <w:r>
        <w:tab/>
      </w:r>
      <w:r>
        <w:tab/>
        <w:t>&lt;/body&gt;</w:t>
      </w:r>
    </w:p>
    <w:p w14:paraId="45063430" w14:textId="33B66346" w:rsidR="00F56F7B" w:rsidRDefault="00F56F7B" w:rsidP="00F56F7B">
      <w:r>
        <w:lastRenderedPageBreak/>
        <w:t>&lt;/html&gt;</w:t>
      </w:r>
    </w:p>
    <w:p w14:paraId="486D637E" w14:textId="770B49C5" w:rsidR="00F56F7B" w:rsidRDefault="00F56F7B" w:rsidP="001E1A2F">
      <w:r>
        <w:t>“</w:t>
      </w:r>
    </w:p>
    <w:p w14:paraId="071A0680" w14:textId="47518A39" w:rsidR="00F56F7B" w:rsidRDefault="005241C6" w:rsidP="001E1A2F">
      <w:r>
        <w:t>Wedding.html</w:t>
      </w:r>
    </w:p>
    <w:p w14:paraId="778D9E85" w14:textId="11CB96D8" w:rsidR="00F56F7B" w:rsidRDefault="00F56F7B" w:rsidP="001E1A2F">
      <w:r>
        <w:t>“</w:t>
      </w:r>
    </w:p>
    <w:p w14:paraId="2DFEC897" w14:textId="77777777" w:rsidR="005241C6" w:rsidRDefault="005241C6" w:rsidP="005241C6">
      <w:r>
        <w:t>&lt;!DOCTYPE html&gt;</w:t>
      </w:r>
    </w:p>
    <w:p w14:paraId="22621728" w14:textId="77777777" w:rsidR="005241C6" w:rsidRDefault="005241C6" w:rsidP="005241C6">
      <w:r>
        <w:t>&lt;html&gt;</w:t>
      </w:r>
    </w:p>
    <w:p w14:paraId="281F2C41" w14:textId="77777777" w:rsidR="005241C6" w:rsidRDefault="005241C6" w:rsidP="005241C6">
      <w:r>
        <w:tab/>
        <w:t>&lt;head&gt;</w:t>
      </w:r>
    </w:p>
    <w:p w14:paraId="4EF18178" w14:textId="77777777" w:rsidR="005241C6" w:rsidRDefault="005241C6" w:rsidP="005241C6">
      <w:r>
        <w:tab/>
      </w:r>
      <w:r>
        <w:tab/>
        <w:t>&lt;meta charset="utf-8" /&gt;</w:t>
      </w:r>
    </w:p>
    <w:p w14:paraId="2200B9DA" w14:textId="77777777" w:rsidR="005241C6" w:rsidRDefault="005241C6" w:rsidP="005241C6">
      <w:r>
        <w:tab/>
      </w:r>
      <w:r>
        <w:tab/>
        <w:t>&lt;title&gt;Florabunda Carmarthen&lt;/title&gt;</w:t>
      </w:r>
    </w:p>
    <w:p w14:paraId="10E6B132" w14:textId="77777777" w:rsidR="005241C6" w:rsidRDefault="005241C6" w:rsidP="005241C6">
      <w:r>
        <w:tab/>
      </w:r>
      <w:r>
        <w:tab/>
        <w:t>&lt;link rel="stylesheet" type="text/css"</w:t>
      </w:r>
    </w:p>
    <w:p w14:paraId="7D288C33" w14:textId="77777777" w:rsidR="005241C6" w:rsidRDefault="005241C6" w:rsidP="005241C6">
      <w:r>
        <w:tab/>
      </w:r>
      <w:r>
        <w:tab/>
        <w:t>href="css.css"&gt;</w:t>
      </w:r>
    </w:p>
    <w:p w14:paraId="179773D8" w14:textId="77777777" w:rsidR="005241C6" w:rsidRDefault="005241C6" w:rsidP="005241C6">
      <w:r>
        <w:tab/>
        <w:t>&lt;/head&gt;</w:t>
      </w:r>
    </w:p>
    <w:p w14:paraId="2843EDED" w14:textId="77777777" w:rsidR="005241C6" w:rsidRDefault="005241C6" w:rsidP="005241C6">
      <w:r>
        <w:tab/>
      </w:r>
      <w:r>
        <w:tab/>
        <w:t>&lt;body&gt;</w:t>
      </w:r>
    </w:p>
    <w:p w14:paraId="510B6960" w14:textId="77777777" w:rsidR="005241C6" w:rsidRDefault="005241C6" w:rsidP="005241C6">
      <w:r>
        <w:tab/>
      </w:r>
      <w:r>
        <w:tab/>
      </w:r>
      <w:r>
        <w:tab/>
        <w:t>&lt;header id="main-header"&gt;</w:t>
      </w:r>
    </w:p>
    <w:p w14:paraId="3DD65E45" w14:textId="77777777" w:rsidR="005241C6" w:rsidRDefault="005241C6" w:rsidP="005241C6">
      <w:r>
        <w:tab/>
      </w:r>
      <w:r>
        <w:tab/>
      </w:r>
      <w:r>
        <w:tab/>
      </w:r>
      <w:r>
        <w:tab/>
        <w:t>&lt;div class="container"&gt;</w:t>
      </w:r>
    </w:p>
    <w:p w14:paraId="63EB4119" w14:textId="77777777" w:rsidR="005241C6" w:rsidRDefault="005241C6" w:rsidP="005241C6">
      <w:r>
        <w:tab/>
      </w:r>
      <w:r>
        <w:tab/>
      </w:r>
      <w:r>
        <w:tab/>
      </w:r>
      <w:r>
        <w:tab/>
      </w:r>
      <w:r>
        <w:tab/>
        <w:t>&lt;h1&gt;Florabunda Carmarthen&lt;/h1&gt;</w:t>
      </w:r>
    </w:p>
    <w:p w14:paraId="532D5996" w14:textId="77777777" w:rsidR="005241C6" w:rsidRDefault="005241C6" w:rsidP="005241C6">
      <w:r>
        <w:tab/>
      </w:r>
      <w:r>
        <w:tab/>
      </w:r>
      <w:r>
        <w:tab/>
      </w:r>
      <w:r>
        <w:tab/>
        <w:t>&lt;/div&gt;</w:t>
      </w:r>
    </w:p>
    <w:p w14:paraId="0DD2B2DA" w14:textId="77777777" w:rsidR="005241C6" w:rsidRDefault="005241C6" w:rsidP="005241C6">
      <w:r>
        <w:tab/>
      </w:r>
      <w:r>
        <w:tab/>
      </w:r>
      <w:r>
        <w:tab/>
        <w:t>&lt;/header&gt;</w:t>
      </w:r>
    </w:p>
    <w:p w14:paraId="67240320" w14:textId="77777777" w:rsidR="005241C6" w:rsidRDefault="005241C6" w:rsidP="005241C6">
      <w:r>
        <w:tab/>
      </w:r>
      <w:r>
        <w:tab/>
      </w:r>
      <w:r>
        <w:tab/>
      </w:r>
    </w:p>
    <w:p w14:paraId="6B98C9B9" w14:textId="77777777" w:rsidR="005241C6" w:rsidRDefault="005241C6" w:rsidP="005241C6">
      <w:r>
        <w:tab/>
        <w:t>&lt;nav id="navbar"&gt;</w:t>
      </w:r>
    </w:p>
    <w:p w14:paraId="5F7FBC03" w14:textId="77777777" w:rsidR="005241C6" w:rsidRDefault="005241C6" w:rsidP="005241C6">
      <w:r>
        <w:tab/>
      </w:r>
      <w:r>
        <w:tab/>
        <w:t>&lt;div class="container"&gt;</w:t>
      </w:r>
    </w:p>
    <w:p w14:paraId="425C9808" w14:textId="77777777" w:rsidR="005241C6" w:rsidRDefault="005241C6" w:rsidP="005241C6">
      <w:r>
        <w:tab/>
      </w:r>
      <w:r>
        <w:tab/>
      </w:r>
      <w:r>
        <w:tab/>
        <w:t>&lt;ul&gt;</w:t>
      </w:r>
    </w:p>
    <w:p w14:paraId="754135AF" w14:textId="77777777" w:rsidR="005241C6" w:rsidRDefault="005241C6" w:rsidP="005241C6">
      <w:r>
        <w:tab/>
      </w:r>
      <w:r>
        <w:tab/>
      </w:r>
      <w:r>
        <w:tab/>
      </w:r>
      <w:r>
        <w:tab/>
        <w:t>&lt;li&gt;&lt;a href="index.html"&gt;Home&lt;/a&gt;&lt;/li&gt;</w:t>
      </w:r>
    </w:p>
    <w:p w14:paraId="61B55F0D" w14:textId="77777777" w:rsidR="005241C6" w:rsidRDefault="005241C6" w:rsidP="005241C6">
      <w:r>
        <w:tab/>
      </w:r>
      <w:r>
        <w:tab/>
      </w:r>
      <w:r>
        <w:tab/>
      </w:r>
      <w:r>
        <w:tab/>
        <w:t>&lt;li&gt;&lt;a href="about.html"&gt;About Us&lt;/a&gt;&lt;/li&gt;</w:t>
      </w:r>
    </w:p>
    <w:p w14:paraId="060C65E5" w14:textId="77777777" w:rsidR="005241C6" w:rsidRDefault="005241C6" w:rsidP="005241C6">
      <w:r>
        <w:tab/>
      </w:r>
      <w:r>
        <w:tab/>
      </w:r>
      <w:r>
        <w:tab/>
      </w:r>
      <w:r>
        <w:tab/>
        <w:t>&lt;li&gt;&lt;a href="wedding.html"&gt;Wedding Page&lt;/a&gt;&lt;/li&gt;</w:t>
      </w:r>
    </w:p>
    <w:p w14:paraId="24ADB272" w14:textId="77777777" w:rsidR="005241C6" w:rsidRDefault="005241C6" w:rsidP="005241C6">
      <w:r>
        <w:tab/>
      </w:r>
      <w:r>
        <w:tab/>
      </w:r>
      <w:r>
        <w:tab/>
      </w:r>
      <w:r>
        <w:tab/>
        <w:t>&lt;li&gt;&lt;a href="funeral.html"&gt;Funeral Page&lt;/a&gt;&lt;/li&gt;</w:t>
      </w:r>
    </w:p>
    <w:p w14:paraId="36A3985B" w14:textId="77777777" w:rsidR="005241C6" w:rsidRDefault="005241C6" w:rsidP="005241C6">
      <w:r>
        <w:tab/>
      </w:r>
      <w:r>
        <w:tab/>
      </w:r>
      <w:r>
        <w:tab/>
      </w:r>
      <w:r>
        <w:tab/>
        <w:t>&lt;li&gt;&lt;a href="product.html"&gt;Products Page&lt;/a&gt;&lt;/li&gt;</w:t>
      </w:r>
    </w:p>
    <w:p w14:paraId="3D18A5D6" w14:textId="77777777" w:rsidR="005241C6" w:rsidRDefault="005241C6" w:rsidP="005241C6">
      <w:r>
        <w:tab/>
      </w:r>
      <w:r>
        <w:tab/>
      </w:r>
      <w:r>
        <w:tab/>
      </w:r>
      <w:r>
        <w:tab/>
        <w:t>&lt;li&gt;&lt;a href="checkout.html"&gt;Checkout&lt;/a&gt;&lt;/li&gt;</w:t>
      </w:r>
    </w:p>
    <w:p w14:paraId="759EE738" w14:textId="77777777" w:rsidR="005241C6" w:rsidRDefault="005241C6" w:rsidP="005241C6">
      <w:r>
        <w:tab/>
      </w:r>
      <w:r>
        <w:tab/>
      </w:r>
      <w:r>
        <w:tab/>
        <w:t>&lt;/ul&gt;</w:t>
      </w:r>
    </w:p>
    <w:p w14:paraId="6C193F6F" w14:textId="77777777" w:rsidR="005241C6" w:rsidRDefault="005241C6" w:rsidP="005241C6">
      <w:r>
        <w:tab/>
      </w:r>
      <w:r>
        <w:tab/>
        <w:t>&lt;/div&gt;</w:t>
      </w:r>
    </w:p>
    <w:p w14:paraId="1FA37B57" w14:textId="77777777" w:rsidR="005241C6" w:rsidRDefault="005241C6" w:rsidP="005241C6">
      <w:r>
        <w:tab/>
        <w:t>&lt;/nav&gt;</w:t>
      </w:r>
    </w:p>
    <w:p w14:paraId="5DBF6F60" w14:textId="77777777" w:rsidR="005241C6" w:rsidRDefault="005241C6" w:rsidP="005241C6">
      <w:r>
        <w:lastRenderedPageBreak/>
        <w:tab/>
      </w:r>
      <w:r>
        <w:tab/>
      </w:r>
      <w:r>
        <w:tab/>
      </w:r>
    </w:p>
    <w:p w14:paraId="1420AD9D" w14:textId="77777777" w:rsidR="005241C6" w:rsidRDefault="005241C6" w:rsidP="005241C6">
      <w:r>
        <w:tab/>
      </w:r>
      <w:r>
        <w:tab/>
      </w:r>
      <w:r>
        <w:tab/>
        <w:t>&lt;section id="weddingheroimage"&gt;</w:t>
      </w:r>
    </w:p>
    <w:p w14:paraId="44B11D8D" w14:textId="77777777" w:rsidR="005241C6" w:rsidRDefault="005241C6" w:rsidP="005241C6">
      <w:r>
        <w:tab/>
      </w:r>
      <w:r>
        <w:tab/>
      </w:r>
      <w:r>
        <w:tab/>
      </w:r>
      <w:r>
        <w:tab/>
        <w:t>&lt;div class="container"&gt;</w:t>
      </w:r>
    </w:p>
    <w:p w14:paraId="59C788EE" w14:textId="77777777" w:rsidR="005241C6" w:rsidRDefault="005241C6" w:rsidP="005241C6">
      <w:r>
        <w:tab/>
      </w:r>
      <w:r>
        <w:tab/>
      </w:r>
      <w:r>
        <w:tab/>
      </w:r>
      <w:r>
        <w:tab/>
        <w:t>&lt;/div&gt;</w:t>
      </w:r>
    </w:p>
    <w:p w14:paraId="56DD0314" w14:textId="77777777" w:rsidR="005241C6" w:rsidRDefault="005241C6" w:rsidP="005241C6">
      <w:r>
        <w:tab/>
      </w:r>
      <w:r>
        <w:tab/>
      </w:r>
      <w:r>
        <w:tab/>
        <w:t>&lt;/section&gt;</w:t>
      </w:r>
    </w:p>
    <w:p w14:paraId="77CBF054" w14:textId="77777777" w:rsidR="005241C6" w:rsidRDefault="005241C6" w:rsidP="005241C6">
      <w:r>
        <w:tab/>
      </w:r>
      <w:r>
        <w:tab/>
      </w:r>
      <w:r>
        <w:tab/>
      </w:r>
    </w:p>
    <w:p w14:paraId="65CFAD17" w14:textId="77777777" w:rsidR="005241C6" w:rsidRDefault="005241C6" w:rsidP="005241C6">
      <w:r>
        <w:tab/>
      </w:r>
      <w:r>
        <w:tab/>
      </w:r>
      <w:r>
        <w:tab/>
        <w:t>&lt;div class="container"&gt;</w:t>
      </w:r>
      <w:r>
        <w:tab/>
      </w:r>
    </w:p>
    <w:p w14:paraId="6B303ED1" w14:textId="77777777" w:rsidR="005241C6" w:rsidRDefault="005241C6" w:rsidP="005241C6">
      <w:r>
        <w:tab/>
      </w:r>
      <w:r>
        <w:tab/>
      </w:r>
      <w:r>
        <w:tab/>
      </w:r>
      <w:r>
        <w:tab/>
        <w:t>&lt;section id="weddingmain"&gt;</w:t>
      </w:r>
    </w:p>
    <w:p w14:paraId="34E6D49C" w14:textId="77777777" w:rsidR="005241C6" w:rsidRDefault="005241C6" w:rsidP="005241C6">
      <w:r>
        <w:tab/>
      </w:r>
      <w:r>
        <w:tab/>
      </w:r>
      <w:r>
        <w:tab/>
      </w:r>
      <w:r>
        <w:tab/>
      </w:r>
      <w:r>
        <w:tab/>
        <w:t>Complete the contact form, or calls us on 01267000000 to begin the process of creating your bespoke unique creations for your equally special day, at the bottom of the page pease find below a range of example photography from the many hundreds of wedding we have helped craft</w:t>
      </w:r>
    </w:p>
    <w:p w14:paraId="167721BE" w14:textId="77777777" w:rsidR="005241C6" w:rsidRDefault="005241C6" w:rsidP="005241C6">
      <w:r>
        <w:tab/>
      </w:r>
      <w:r>
        <w:tab/>
      </w:r>
      <w:r>
        <w:tab/>
      </w:r>
      <w:r>
        <w:tab/>
        <w:t>&lt;/section&gt;</w:t>
      </w:r>
    </w:p>
    <w:p w14:paraId="73562AEC" w14:textId="77777777" w:rsidR="005241C6" w:rsidRDefault="005241C6" w:rsidP="005241C6">
      <w:r>
        <w:tab/>
      </w:r>
      <w:r>
        <w:tab/>
      </w:r>
      <w:r>
        <w:tab/>
        <w:t>&lt;/div&gt;</w:t>
      </w:r>
    </w:p>
    <w:p w14:paraId="4BB982B7" w14:textId="77777777" w:rsidR="005241C6" w:rsidRDefault="005241C6" w:rsidP="005241C6"/>
    <w:p w14:paraId="26D87E60" w14:textId="77777777" w:rsidR="005241C6" w:rsidRDefault="005241C6" w:rsidP="005241C6">
      <w:r>
        <w:t>&lt;div class="row"&gt;</w:t>
      </w:r>
    </w:p>
    <w:p w14:paraId="5A74DED2" w14:textId="77777777" w:rsidR="005241C6" w:rsidRDefault="005241C6" w:rsidP="005241C6">
      <w:r>
        <w:t xml:space="preserve">  &lt;div class="col-75"&gt;</w:t>
      </w:r>
    </w:p>
    <w:p w14:paraId="50951619" w14:textId="77777777" w:rsidR="005241C6" w:rsidRDefault="005241C6" w:rsidP="005241C6">
      <w:r>
        <w:t xml:space="preserve">    &lt;div class="weddingcontactcontainer"&gt;</w:t>
      </w:r>
    </w:p>
    <w:p w14:paraId="027DA7EF" w14:textId="77777777" w:rsidR="005241C6" w:rsidRDefault="005241C6" w:rsidP="005241C6">
      <w:r>
        <w:t xml:space="preserve">      &lt;form action="/action_page.php"&gt;</w:t>
      </w:r>
    </w:p>
    <w:p w14:paraId="29A0300D" w14:textId="77777777" w:rsidR="005241C6" w:rsidRDefault="005241C6" w:rsidP="005241C6">
      <w:r>
        <w:t xml:space="preserve">      </w:t>
      </w:r>
    </w:p>
    <w:p w14:paraId="01602D5C" w14:textId="77777777" w:rsidR="005241C6" w:rsidRDefault="005241C6" w:rsidP="005241C6">
      <w:r>
        <w:t xml:space="preserve">        &lt;div class="row"&gt;</w:t>
      </w:r>
    </w:p>
    <w:p w14:paraId="61B8C33D" w14:textId="77777777" w:rsidR="005241C6" w:rsidRDefault="005241C6" w:rsidP="005241C6">
      <w:r>
        <w:t xml:space="preserve">          &lt;div class="col-50"&gt;</w:t>
      </w:r>
    </w:p>
    <w:p w14:paraId="0826EA6F" w14:textId="77777777" w:rsidR="005241C6" w:rsidRDefault="005241C6" w:rsidP="005241C6">
      <w:r>
        <w:t xml:space="preserve">            &lt;h3&gt;Contact Form&lt;/h3&gt;</w:t>
      </w:r>
    </w:p>
    <w:p w14:paraId="57FC5926" w14:textId="77777777" w:rsidR="005241C6" w:rsidRDefault="005241C6" w:rsidP="005241C6">
      <w:r>
        <w:t xml:space="preserve">            &lt;label for="fname"&gt;&lt;i class="fa fa-user"&gt;&lt;/i&gt; Full Name&lt;/label&gt;</w:t>
      </w:r>
    </w:p>
    <w:p w14:paraId="06F4E2D2" w14:textId="77777777" w:rsidR="005241C6" w:rsidRDefault="005241C6" w:rsidP="005241C6">
      <w:r>
        <w:t xml:space="preserve">            &lt;input type="text" id="fname" name="firstname" placeholder="John M. Doe"&gt;</w:t>
      </w:r>
    </w:p>
    <w:p w14:paraId="7BAE47DC" w14:textId="77777777" w:rsidR="005241C6" w:rsidRDefault="005241C6" w:rsidP="005241C6">
      <w:r>
        <w:t xml:space="preserve">            &lt;label for="email"&gt;&lt;i class="fa fa-envelope"&gt;&lt;/i&gt; Email&lt;/label&gt;</w:t>
      </w:r>
    </w:p>
    <w:p w14:paraId="6807BE40" w14:textId="77777777" w:rsidR="005241C6" w:rsidRDefault="005241C6" w:rsidP="005241C6">
      <w:r>
        <w:t xml:space="preserve">            &lt;input type="text" id="email" name="email" placeholder="john@example.com"&gt;</w:t>
      </w:r>
    </w:p>
    <w:p w14:paraId="0C1A9CDB" w14:textId="77777777" w:rsidR="005241C6" w:rsidRDefault="005241C6" w:rsidP="005241C6">
      <w:r>
        <w:t xml:space="preserve">            &lt;label for="adr"&gt;&lt;i class="fa fa-address-card-o"&gt;&lt;/i&gt; Address&lt;/label&gt;</w:t>
      </w:r>
    </w:p>
    <w:p w14:paraId="74003DD8" w14:textId="77777777" w:rsidR="005241C6" w:rsidRDefault="005241C6" w:rsidP="005241C6">
      <w:r>
        <w:t xml:space="preserve">            &lt;input type="text" id="adr" name="address" placeholder="Bronwydd Road"&gt;</w:t>
      </w:r>
    </w:p>
    <w:p w14:paraId="485181D4" w14:textId="77777777" w:rsidR="005241C6" w:rsidRDefault="005241C6" w:rsidP="005241C6">
      <w:r>
        <w:t xml:space="preserve">            &lt;label for="city"&gt;&lt;i class="fa fa-institution"&gt;&lt;/i&gt; City&lt;/label&gt;</w:t>
      </w:r>
    </w:p>
    <w:p w14:paraId="79EE6D51" w14:textId="77777777" w:rsidR="005241C6" w:rsidRDefault="005241C6" w:rsidP="005241C6">
      <w:r>
        <w:t xml:space="preserve">            &lt;input type="text" id="city" name="city" placeholder="Carmarthen"&gt;</w:t>
      </w:r>
    </w:p>
    <w:p w14:paraId="4AE4AB52" w14:textId="77777777" w:rsidR="005241C6" w:rsidRDefault="005241C6" w:rsidP="005241C6"/>
    <w:p w14:paraId="418D3C09" w14:textId="77777777" w:rsidR="005241C6" w:rsidRDefault="005241C6" w:rsidP="005241C6">
      <w:r>
        <w:lastRenderedPageBreak/>
        <w:t xml:space="preserve">            &lt;div class="row"&gt;</w:t>
      </w:r>
    </w:p>
    <w:p w14:paraId="6244F78A" w14:textId="77777777" w:rsidR="005241C6" w:rsidRDefault="005241C6" w:rsidP="005241C6">
      <w:r>
        <w:t xml:space="preserve">              &lt;div class="col-50"&gt;</w:t>
      </w:r>
    </w:p>
    <w:p w14:paraId="0AD953E9" w14:textId="77777777" w:rsidR="005241C6" w:rsidRDefault="005241C6" w:rsidP="005241C6">
      <w:r>
        <w:t xml:space="preserve">                &lt;label for="state"&gt;County&lt;/label&gt;</w:t>
      </w:r>
    </w:p>
    <w:p w14:paraId="4E74BEE7" w14:textId="77777777" w:rsidR="005241C6" w:rsidRDefault="005241C6" w:rsidP="005241C6">
      <w:r>
        <w:t xml:space="preserve">                &lt;input type="text" id="County" name="County" placeholder="Carmarthenshire"&gt;</w:t>
      </w:r>
    </w:p>
    <w:p w14:paraId="6FCC72AA" w14:textId="77777777" w:rsidR="005241C6" w:rsidRDefault="005241C6" w:rsidP="005241C6">
      <w:r>
        <w:t xml:space="preserve">              &lt;/div&gt;</w:t>
      </w:r>
    </w:p>
    <w:p w14:paraId="1157E04B" w14:textId="77777777" w:rsidR="005241C6" w:rsidRDefault="005241C6" w:rsidP="005241C6">
      <w:r>
        <w:t xml:space="preserve">              &lt;div class="col-50"&gt;</w:t>
      </w:r>
    </w:p>
    <w:p w14:paraId="73444C86" w14:textId="77777777" w:rsidR="005241C6" w:rsidRDefault="005241C6" w:rsidP="005241C6">
      <w:r>
        <w:t xml:space="preserve">                &lt;label for="Postcode"&gt;Postcode&lt;/label&gt;</w:t>
      </w:r>
    </w:p>
    <w:p w14:paraId="1E38A220" w14:textId="77777777" w:rsidR="005241C6" w:rsidRDefault="005241C6" w:rsidP="005241C6">
      <w:r>
        <w:t xml:space="preserve">                &lt;input type="text" id="Postcode" name="Postcode" placeholder="SA312AF"&gt;</w:t>
      </w:r>
    </w:p>
    <w:p w14:paraId="7DB05966" w14:textId="77777777" w:rsidR="005241C6" w:rsidRDefault="005241C6" w:rsidP="005241C6">
      <w:r>
        <w:t xml:space="preserve">              &lt;/div&gt;</w:t>
      </w:r>
    </w:p>
    <w:p w14:paraId="71628B99" w14:textId="77777777" w:rsidR="005241C6" w:rsidRDefault="005241C6" w:rsidP="005241C6">
      <w:r>
        <w:tab/>
      </w:r>
      <w:r>
        <w:tab/>
      </w:r>
      <w:r>
        <w:tab/>
        <w:t xml:space="preserve">  &lt;div class="col-50"&gt;</w:t>
      </w:r>
    </w:p>
    <w:p w14:paraId="6C925BFF" w14:textId="77777777" w:rsidR="005241C6" w:rsidRDefault="005241C6" w:rsidP="005241C6">
      <w:r>
        <w:tab/>
      </w:r>
      <w:r>
        <w:tab/>
      </w:r>
      <w:r>
        <w:tab/>
      </w:r>
      <w:r>
        <w:tab/>
      </w:r>
      <w:r>
        <w:tab/>
        <w:t>&lt;label for="phone"&gt;Phone Number&lt;/label&gt;</w:t>
      </w:r>
    </w:p>
    <w:p w14:paraId="45E049BC" w14:textId="77777777" w:rsidR="005241C6" w:rsidRDefault="005241C6" w:rsidP="005241C6">
      <w:r>
        <w:tab/>
      </w:r>
      <w:r>
        <w:tab/>
      </w:r>
      <w:r>
        <w:tab/>
      </w:r>
      <w:r>
        <w:tab/>
      </w:r>
      <w:r>
        <w:tab/>
        <w:t>&lt;input type="text" id="phone" name="phone" placeholder="01267000000"&gt;</w:t>
      </w:r>
    </w:p>
    <w:p w14:paraId="48799421" w14:textId="77777777" w:rsidR="005241C6" w:rsidRDefault="005241C6" w:rsidP="005241C6">
      <w:r>
        <w:tab/>
      </w:r>
      <w:r>
        <w:tab/>
      </w:r>
      <w:r>
        <w:tab/>
      </w:r>
      <w:r>
        <w:tab/>
        <w:t>&lt;/div&gt;</w:t>
      </w:r>
    </w:p>
    <w:p w14:paraId="7B347FDD" w14:textId="77777777" w:rsidR="005241C6" w:rsidRDefault="005241C6" w:rsidP="005241C6">
      <w:r>
        <w:tab/>
      </w:r>
      <w:r>
        <w:tab/>
      </w:r>
      <w:r>
        <w:tab/>
      </w:r>
      <w:r>
        <w:tab/>
        <w:t>&lt;input type="submit" value="Submit form" class="btn"&gt;</w:t>
      </w:r>
    </w:p>
    <w:p w14:paraId="281A453C" w14:textId="77777777" w:rsidR="005241C6" w:rsidRDefault="005241C6" w:rsidP="005241C6">
      <w:r>
        <w:t xml:space="preserve">            &lt;/div&gt;</w:t>
      </w:r>
    </w:p>
    <w:p w14:paraId="12DEE3B2" w14:textId="77777777" w:rsidR="005241C6" w:rsidRDefault="005241C6" w:rsidP="005241C6">
      <w:r>
        <w:t xml:space="preserve">            &lt;/div&gt;</w:t>
      </w:r>
    </w:p>
    <w:p w14:paraId="0BD1CF6D" w14:textId="77777777" w:rsidR="005241C6" w:rsidRDefault="005241C6" w:rsidP="005241C6">
      <w:r>
        <w:t xml:space="preserve">          &lt;/div&gt;</w:t>
      </w:r>
    </w:p>
    <w:p w14:paraId="0B0F3F13" w14:textId="77777777" w:rsidR="005241C6" w:rsidRDefault="005241C6" w:rsidP="005241C6">
      <w:r>
        <w:t xml:space="preserve">      &lt;/form&gt;</w:t>
      </w:r>
    </w:p>
    <w:p w14:paraId="62F37166" w14:textId="77777777" w:rsidR="005241C6" w:rsidRDefault="005241C6" w:rsidP="005241C6">
      <w:r>
        <w:t xml:space="preserve">    &lt;/div&gt;</w:t>
      </w:r>
    </w:p>
    <w:p w14:paraId="30524A6B" w14:textId="77777777" w:rsidR="005241C6" w:rsidRDefault="005241C6" w:rsidP="005241C6">
      <w:r>
        <w:t xml:space="preserve">  &lt;/div&gt;</w:t>
      </w:r>
    </w:p>
    <w:p w14:paraId="5FFDC815" w14:textId="77777777" w:rsidR="005241C6" w:rsidRDefault="005241C6" w:rsidP="005241C6">
      <w:r>
        <w:t>&lt;/div&gt;</w:t>
      </w:r>
    </w:p>
    <w:p w14:paraId="25F1A5F9" w14:textId="77777777" w:rsidR="005241C6" w:rsidRDefault="005241C6" w:rsidP="005241C6">
      <w:r>
        <w:tab/>
      </w:r>
      <w:r>
        <w:tab/>
      </w:r>
      <w:r>
        <w:tab/>
      </w:r>
    </w:p>
    <w:p w14:paraId="4278FADA" w14:textId="77777777" w:rsidR="005241C6" w:rsidRDefault="005241C6" w:rsidP="005241C6">
      <w:r>
        <w:tab/>
      </w:r>
      <w:r>
        <w:tab/>
      </w:r>
      <w:r>
        <w:tab/>
        <w:t>&lt;div class="container"&gt;</w:t>
      </w:r>
      <w:r>
        <w:tab/>
      </w:r>
    </w:p>
    <w:p w14:paraId="363C5C48" w14:textId="77777777" w:rsidR="005241C6" w:rsidRDefault="005241C6" w:rsidP="005241C6">
      <w:r>
        <w:tab/>
      </w:r>
      <w:r>
        <w:tab/>
      </w:r>
      <w:r>
        <w:tab/>
      </w:r>
      <w:r>
        <w:tab/>
        <w:t>&lt;section id="main-bottom"&gt;</w:t>
      </w:r>
    </w:p>
    <w:p w14:paraId="44ACFCE3" w14:textId="77777777" w:rsidR="005241C6" w:rsidRDefault="005241C6" w:rsidP="005241C6">
      <w:r>
        <w:tab/>
      </w:r>
      <w:r>
        <w:tab/>
      </w:r>
      <w:r>
        <w:tab/>
      </w:r>
      <w:r>
        <w:tab/>
      </w:r>
      <w:r>
        <w:tab/>
        <w:t>&lt;style&gt;</w:t>
      </w:r>
    </w:p>
    <w:p w14:paraId="3B6E7C4A" w14:textId="77777777" w:rsidR="005241C6" w:rsidRDefault="005241C6" w:rsidP="005241C6">
      <w:r>
        <w:tab/>
      </w:r>
      <w:r>
        <w:tab/>
      </w:r>
      <w:r>
        <w:tab/>
      </w:r>
      <w:r>
        <w:tab/>
      </w:r>
      <w:r>
        <w:tab/>
      </w:r>
      <w:r>
        <w:tab/>
        <w:t>.item1 { grid-area: one; }</w:t>
      </w:r>
    </w:p>
    <w:p w14:paraId="18A2E4F9" w14:textId="77777777" w:rsidR="005241C6" w:rsidRDefault="005241C6" w:rsidP="005241C6">
      <w:r>
        <w:tab/>
      </w:r>
      <w:r>
        <w:tab/>
      </w:r>
      <w:r>
        <w:tab/>
      </w:r>
      <w:r>
        <w:tab/>
      </w:r>
      <w:r>
        <w:tab/>
      </w:r>
      <w:r>
        <w:tab/>
        <w:t>.item2 { grid-area: two; }</w:t>
      </w:r>
    </w:p>
    <w:p w14:paraId="3C36DFE0" w14:textId="77777777" w:rsidR="005241C6" w:rsidRDefault="005241C6" w:rsidP="005241C6">
      <w:r>
        <w:tab/>
      </w:r>
      <w:r>
        <w:tab/>
      </w:r>
      <w:r>
        <w:tab/>
      </w:r>
      <w:r>
        <w:tab/>
      </w:r>
      <w:r>
        <w:tab/>
      </w:r>
      <w:r>
        <w:tab/>
        <w:t>.item3 { grid-area: three; }</w:t>
      </w:r>
    </w:p>
    <w:p w14:paraId="20376FCA" w14:textId="77777777" w:rsidR="005241C6" w:rsidRDefault="005241C6" w:rsidP="005241C6">
      <w:r>
        <w:tab/>
      </w:r>
      <w:r>
        <w:tab/>
      </w:r>
      <w:r>
        <w:tab/>
      </w:r>
      <w:r>
        <w:tab/>
      </w:r>
      <w:r>
        <w:tab/>
      </w:r>
      <w:r>
        <w:tab/>
        <w:t>.item4 { grid-area: four; }</w:t>
      </w:r>
    </w:p>
    <w:p w14:paraId="09C862F1" w14:textId="77777777" w:rsidR="005241C6" w:rsidRDefault="005241C6" w:rsidP="005241C6">
      <w:r>
        <w:tab/>
      </w:r>
      <w:r>
        <w:tab/>
      </w:r>
      <w:r>
        <w:tab/>
      </w:r>
      <w:r>
        <w:tab/>
      </w:r>
      <w:r>
        <w:tab/>
      </w:r>
      <w:r>
        <w:tab/>
        <w:t>.item5 { grid-area: five; }</w:t>
      </w:r>
    </w:p>
    <w:p w14:paraId="678860C2" w14:textId="77777777" w:rsidR="005241C6" w:rsidRDefault="005241C6" w:rsidP="005241C6">
      <w:r>
        <w:lastRenderedPageBreak/>
        <w:tab/>
      </w:r>
      <w:r>
        <w:tab/>
      </w:r>
      <w:r>
        <w:tab/>
      </w:r>
      <w:r>
        <w:tab/>
      </w:r>
      <w:r>
        <w:tab/>
      </w:r>
      <w:r>
        <w:tab/>
        <w:t>.item6 { grid-area: six; }</w:t>
      </w:r>
    </w:p>
    <w:p w14:paraId="75F4EEEE" w14:textId="77777777" w:rsidR="005241C6" w:rsidRDefault="005241C6" w:rsidP="005241C6">
      <w:r>
        <w:tab/>
      </w:r>
      <w:r>
        <w:tab/>
      </w:r>
      <w:r>
        <w:tab/>
      </w:r>
      <w:r>
        <w:tab/>
      </w:r>
      <w:r>
        <w:tab/>
      </w:r>
      <w:r>
        <w:tab/>
        <w:t>.item7 { grid-area: seven; }</w:t>
      </w:r>
    </w:p>
    <w:p w14:paraId="507F1559" w14:textId="77777777" w:rsidR="005241C6" w:rsidRDefault="005241C6" w:rsidP="005241C6">
      <w:r>
        <w:tab/>
      </w:r>
      <w:r>
        <w:tab/>
      </w:r>
      <w:r>
        <w:tab/>
      </w:r>
      <w:r>
        <w:tab/>
      </w:r>
      <w:r>
        <w:tab/>
      </w:r>
      <w:r>
        <w:tab/>
        <w:t>.item8 { grid-area: eight; }</w:t>
      </w:r>
    </w:p>
    <w:p w14:paraId="3662DEF5" w14:textId="77777777" w:rsidR="005241C6" w:rsidRDefault="005241C6" w:rsidP="005241C6"/>
    <w:p w14:paraId="0A103EDD" w14:textId="77777777" w:rsidR="005241C6" w:rsidRDefault="005241C6" w:rsidP="005241C6">
      <w:r>
        <w:tab/>
      </w:r>
      <w:r>
        <w:tab/>
      </w:r>
      <w:r>
        <w:tab/>
      </w:r>
      <w:r>
        <w:tab/>
      </w:r>
      <w:r>
        <w:tab/>
      </w:r>
      <w:r>
        <w:tab/>
        <w:t>.grid-container {</w:t>
      </w:r>
    </w:p>
    <w:p w14:paraId="2C48604E" w14:textId="77777777" w:rsidR="005241C6" w:rsidRDefault="005241C6" w:rsidP="005241C6">
      <w:r>
        <w:tab/>
      </w:r>
      <w:r>
        <w:tab/>
      </w:r>
      <w:r>
        <w:tab/>
      </w:r>
      <w:r>
        <w:tab/>
      </w:r>
      <w:r>
        <w:tab/>
      </w:r>
      <w:r>
        <w:tab/>
        <w:t xml:space="preserve">  display: grid;</w:t>
      </w:r>
    </w:p>
    <w:p w14:paraId="6FA356C4" w14:textId="77777777" w:rsidR="005241C6" w:rsidRDefault="005241C6" w:rsidP="005241C6">
      <w:r>
        <w:tab/>
      </w:r>
      <w:r>
        <w:tab/>
      </w:r>
      <w:r>
        <w:tab/>
      </w:r>
      <w:r>
        <w:tab/>
      </w:r>
      <w:r>
        <w:tab/>
      </w:r>
      <w:r>
        <w:tab/>
        <w:t xml:space="preserve">  grid-template-areas:</w:t>
      </w:r>
    </w:p>
    <w:p w14:paraId="68449383" w14:textId="77777777" w:rsidR="005241C6" w:rsidRDefault="005241C6" w:rsidP="005241C6">
      <w:r>
        <w:tab/>
      </w:r>
      <w:r>
        <w:tab/>
      </w:r>
      <w:r>
        <w:tab/>
      </w:r>
      <w:r>
        <w:tab/>
      </w:r>
      <w:r>
        <w:tab/>
      </w:r>
      <w:r>
        <w:tab/>
      </w:r>
      <w:r>
        <w:tab/>
        <w:t>'one two three four'</w:t>
      </w:r>
    </w:p>
    <w:p w14:paraId="29DC019A" w14:textId="77777777" w:rsidR="005241C6" w:rsidRDefault="005241C6" w:rsidP="005241C6">
      <w:r>
        <w:tab/>
      </w:r>
      <w:r>
        <w:tab/>
      </w:r>
      <w:r>
        <w:tab/>
      </w:r>
      <w:r>
        <w:tab/>
      </w:r>
      <w:r>
        <w:tab/>
      </w:r>
      <w:r>
        <w:tab/>
      </w:r>
      <w:r>
        <w:tab/>
        <w:t>'five six seven eight';</w:t>
      </w:r>
    </w:p>
    <w:p w14:paraId="783631D5" w14:textId="77777777" w:rsidR="005241C6" w:rsidRDefault="005241C6" w:rsidP="005241C6">
      <w:r>
        <w:tab/>
      </w:r>
      <w:r>
        <w:tab/>
      </w:r>
      <w:r>
        <w:tab/>
      </w:r>
      <w:r>
        <w:tab/>
      </w:r>
      <w:r>
        <w:tab/>
      </w:r>
      <w:r>
        <w:tab/>
        <w:t xml:space="preserve">  grid-gap: 10px;</w:t>
      </w:r>
    </w:p>
    <w:p w14:paraId="52229DC2" w14:textId="77777777" w:rsidR="005241C6" w:rsidRDefault="005241C6" w:rsidP="005241C6">
      <w:r>
        <w:tab/>
      </w:r>
      <w:r>
        <w:tab/>
      </w:r>
      <w:r>
        <w:tab/>
      </w:r>
      <w:r>
        <w:tab/>
      </w:r>
      <w:r>
        <w:tab/>
      </w:r>
      <w:r>
        <w:tab/>
        <w:t xml:space="preserve">  background-color: white;</w:t>
      </w:r>
    </w:p>
    <w:p w14:paraId="150AEC2D" w14:textId="77777777" w:rsidR="005241C6" w:rsidRDefault="005241C6" w:rsidP="005241C6">
      <w:r>
        <w:tab/>
      </w:r>
      <w:r>
        <w:tab/>
      </w:r>
      <w:r>
        <w:tab/>
      </w:r>
      <w:r>
        <w:tab/>
      </w:r>
      <w:r>
        <w:tab/>
      </w:r>
      <w:r>
        <w:tab/>
        <w:t xml:space="preserve">  padding: 10px;</w:t>
      </w:r>
    </w:p>
    <w:p w14:paraId="5F1345E0" w14:textId="77777777" w:rsidR="005241C6" w:rsidRDefault="005241C6" w:rsidP="005241C6">
      <w:r>
        <w:tab/>
      </w:r>
      <w:r>
        <w:tab/>
      </w:r>
      <w:r>
        <w:tab/>
      </w:r>
      <w:r>
        <w:tab/>
      </w:r>
      <w:r>
        <w:tab/>
      </w:r>
      <w:r>
        <w:tab/>
        <w:t>}</w:t>
      </w:r>
    </w:p>
    <w:p w14:paraId="016C7FD1" w14:textId="77777777" w:rsidR="005241C6" w:rsidRDefault="005241C6" w:rsidP="005241C6"/>
    <w:p w14:paraId="3A701572" w14:textId="77777777" w:rsidR="005241C6" w:rsidRDefault="005241C6" w:rsidP="005241C6">
      <w:r>
        <w:tab/>
      </w:r>
      <w:r>
        <w:tab/>
      </w:r>
      <w:r>
        <w:tab/>
      </w:r>
      <w:r>
        <w:tab/>
      </w:r>
      <w:r>
        <w:tab/>
      </w:r>
      <w:r>
        <w:tab/>
        <w:t>.grid-container &gt; div {</w:t>
      </w:r>
    </w:p>
    <w:p w14:paraId="78F389CF" w14:textId="77777777" w:rsidR="005241C6" w:rsidRDefault="005241C6" w:rsidP="005241C6">
      <w:r>
        <w:tab/>
      </w:r>
      <w:r>
        <w:tab/>
      </w:r>
      <w:r>
        <w:tab/>
      </w:r>
      <w:r>
        <w:tab/>
      </w:r>
      <w:r>
        <w:tab/>
      </w:r>
      <w:r>
        <w:tab/>
        <w:t xml:space="preserve">  background-color: rgba(255, 255, 255, 0.8);</w:t>
      </w:r>
    </w:p>
    <w:p w14:paraId="31FAB5DF" w14:textId="77777777" w:rsidR="005241C6" w:rsidRDefault="005241C6" w:rsidP="005241C6">
      <w:r>
        <w:tab/>
      </w:r>
      <w:r>
        <w:tab/>
      </w:r>
      <w:r>
        <w:tab/>
      </w:r>
      <w:r>
        <w:tab/>
      </w:r>
      <w:r>
        <w:tab/>
      </w:r>
      <w:r>
        <w:tab/>
        <w:t xml:space="preserve">  text-align: center;</w:t>
      </w:r>
    </w:p>
    <w:p w14:paraId="7A200699" w14:textId="77777777" w:rsidR="005241C6" w:rsidRDefault="005241C6" w:rsidP="005241C6">
      <w:r>
        <w:tab/>
      </w:r>
      <w:r>
        <w:tab/>
      </w:r>
      <w:r>
        <w:tab/>
      </w:r>
      <w:r>
        <w:tab/>
      </w:r>
      <w:r>
        <w:tab/>
      </w:r>
      <w:r>
        <w:tab/>
        <w:t xml:space="preserve">  padding: 20px 0;</w:t>
      </w:r>
    </w:p>
    <w:p w14:paraId="39AA0C93" w14:textId="77777777" w:rsidR="005241C6" w:rsidRDefault="005241C6" w:rsidP="005241C6">
      <w:r>
        <w:tab/>
      </w:r>
      <w:r>
        <w:tab/>
      </w:r>
      <w:r>
        <w:tab/>
      </w:r>
      <w:r>
        <w:tab/>
      </w:r>
      <w:r>
        <w:tab/>
      </w:r>
      <w:r>
        <w:tab/>
        <w:t xml:space="preserve">  font-size: 20px;</w:t>
      </w:r>
    </w:p>
    <w:p w14:paraId="4BB139F2" w14:textId="77777777" w:rsidR="005241C6" w:rsidRDefault="005241C6" w:rsidP="005241C6">
      <w:r>
        <w:tab/>
      </w:r>
      <w:r>
        <w:tab/>
      </w:r>
      <w:r>
        <w:tab/>
      </w:r>
      <w:r>
        <w:tab/>
      </w:r>
      <w:r>
        <w:tab/>
      </w:r>
      <w:r>
        <w:tab/>
        <w:t>}</w:t>
      </w:r>
    </w:p>
    <w:p w14:paraId="6908CAE2" w14:textId="77777777" w:rsidR="005241C6" w:rsidRDefault="005241C6" w:rsidP="005241C6">
      <w:r>
        <w:tab/>
      </w:r>
      <w:r>
        <w:tab/>
      </w:r>
      <w:r>
        <w:tab/>
      </w:r>
      <w:r>
        <w:tab/>
      </w:r>
      <w:r>
        <w:tab/>
        <w:t>&lt;/style&gt;</w:t>
      </w:r>
    </w:p>
    <w:p w14:paraId="115C355E" w14:textId="77777777" w:rsidR="005241C6" w:rsidRDefault="005241C6" w:rsidP="005241C6">
      <w:r>
        <w:tab/>
      </w:r>
      <w:r>
        <w:tab/>
      </w:r>
      <w:r>
        <w:tab/>
      </w:r>
      <w:r>
        <w:tab/>
        <w:t>&lt;/section&gt;</w:t>
      </w:r>
    </w:p>
    <w:p w14:paraId="197814E4" w14:textId="77777777" w:rsidR="005241C6" w:rsidRDefault="005241C6" w:rsidP="005241C6">
      <w:r>
        <w:tab/>
      </w:r>
      <w:r>
        <w:tab/>
      </w:r>
      <w:r>
        <w:tab/>
        <w:t>&lt;/div&gt;</w:t>
      </w:r>
    </w:p>
    <w:p w14:paraId="2EC63C15" w14:textId="77777777" w:rsidR="005241C6" w:rsidRDefault="005241C6" w:rsidP="005241C6">
      <w:r>
        <w:tab/>
      </w:r>
      <w:r>
        <w:tab/>
      </w:r>
      <w:r>
        <w:tab/>
      </w:r>
      <w:r>
        <w:tab/>
      </w:r>
    </w:p>
    <w:p w14:paraId="05FBAF86" w14:textId="77777777" w:rsidR="005241C6" w:rsidRDefault="005241C6" w:rsidP="005241C6">
      <w:r>
        <w:tab/>
      </w:r>
      <w:r>
        <w:tab/>
      </w:r>
      <w:r>
        <w:tab/>
        <w:t>&lt;div class="grid-container"&gt;</w:t>
      </w:r>
    </w:p>
    <w:p w14:paraId="23895C82" w14:textId="77777777" w:rsidR="005241C6" w:rsidRDefault="005241C6" w:rsidP="005241C6">
      <w:r>
        <w:tab/>
      </w:r>
      <w:r>
        <w:tab/>
      </w:r>
      <w:r>
        <w:tab/>
      </w:r>
      <w:r>
        <w:tab/>
      </w:r>
      <w:r>
        <w:tab/>
      </w:r>
      <w:r>
        <w:tab/>
        <w:t xml:space="preserve">  &lt;div class="item1"&gt;&lt;img id="Flowers1" src="media\1.jpg" alt="Wedding Flowers 1"&gt;&lt;/div&gt;</w:t>
      </w:r>
    </w:p>
    <w:p w14:paraId="67AE9CE0" w14:textId="77777777" w:rsidR="005241C6" w:rsidRDefault="005241C6" w:rsidP="005241C6">
      <w:r>
        <w:tab/>
      </w:r>
      <w:r>
        <w:tab/>
      </w:r>
      <w:r>
        <w:tab/>
      </w:r>
      <w:r>
        <w:tab/>
      </w:r>
      <w:r>
        <w:tab/>
      </w:r>
      <w:r>
        <w:tab/>
        <w:t xml:space="preserve">  &lt;div class="item2"&gt;&lt;img id="Flowers2" src="media\2.jpg" alt="Wedding Flowers 2"&gt;&lt;/div&gt;</w:t>
      </w:r>
    </w:p>
    <w:p w14:paraId="30C51950" w14:textId="77777777" w:rsidR="005241C6" w:rsidRDefault="005241C6" w:rsidP="005241C6">
      <w:r>
        <w:tab/>
      </w:r>
      <w:r>
        <w:tab/>
      </w:r>
      <w:r>
        <w:tab/>
      </w:r>
      <w:r>
        <w:tab/>
      </w:r>
      <w:r>
        <w:tab/>
      </w:r>
      <w:r>
        <w:tab/>
        <w:t xml:space="preserve">  &lt;div class="item3"&gt;&lt;img id="Flowers3" src="media\3.jpg" alt="Wedding Flowers 3"&gt;&lt;/div&gt;</w:t>
      </w:r>
    </w:p>
    <w:p w14:paraId="1468E709" w14:textId="77777777" w:rsidR="005241C6" w:rsidRDefault="005241C6" w:rsidP="005241C6">
      <w:r>
        <w:lastRenderedPageBreak/>
        <w:tab/>
      </w:r>
      <w:r>
        <w:tab/>
      </w:r>
      <w:r>
        <w:tab/>
      </w:r>
      <w:r>
        <w:tab/>
      </w:r>
      <w:r>
        <w:tab/>
      </w:r>
      <w:r>
        <w:tab/>
        <w:t xml:space="preserve">  &lt;div class="item4"&gt;&lt;img id="Flowers4" src="media\4.jpg" alt="Wedding Flowers 4"&gt;&lt;/div&gt;</w:t>
      </w:r>
    </w:p>
    <w:p w14:paraId="1773F700" w14:textId="77777777" w:rsidR="005241C6" w:rsidRDefault="005241C6" w:rsidP="005241C6">
      <w:r>
        <w:tab/>
      </w:r>
      <w:r>
        <w:tab/>
      </w:r>
      <w:r>
        <w:tab/>
      </w:r>
      <w:r>
        <w:tab/>
      </w:r>
      <w:r>
        <w:tab/>
      </w:r>
      <w:r>
        <w:tab/>
        <w:t xml:space="preserve">  &lt;div class="item5"&gt;&lt;img id="Flowers5" src="media\1.jpg" alt="Wedding Flowers 5"&gt;&lt;/div&gt;</w:t>
      </w:r>
    </w:p>
    <w:p w14:paraId="56D76D5A" w14:textId="77777777" w:rsidR="005241C6" w:rsidRDefault="005241C6" w:rsidP="005241C6">
      <w:r>
        <w:tab/>
      </w:r>
      <w:r>
        <w:tab/>
      </w:r>
      <w:r>
        <w:tab/>
      </w:r>
      <w:r>
        <w:tab/>
      </w:r>
      <w:r>
        <w:tab/>
      </w:r>
      <w:r>
        <w:tab/>
        <w:t xml:space="preserve">  &lt;div class="item6"&gt;&lt;img id="Flowers6" src="media\2.jpg" alt="Wedding Flowers 6"&gt;&lt;/div&gt;</w:t>
      </w:r>
    </w:p>
    <w:p w14:paraId="218AF1EF" w14:textId="77777777" w:rsidR="005241C6" w:rsidRDefault="005241C6" w:rsidP="005241C6">
      <w:r>
        <w:tab/>
      </w:r>
      <w:r>
        <w:tab/>
      </w:r>
      <w:r>
        <w:tab/>
      </w:r>
      <w:r>
        <w:tab/>
      </w:r>
      <w:r>
        <w:tab/>
      </w:r>
      <w:r>
        <w:tab/>
        <w:t xml:space="preserve">  &lt;div class="item7"&gt;&lt;img id="Flowers7" src="media\3.jpg" alt="Wedding Flowers 7"&gt;&lt;/div&gt;</w:t>
      </w:r>
    </w:p>
    <w:p w14:paraId="6A70284D" w14:textId="77777777" w:rsidR="005241C6" w:rsidRDefault="005241C6" w:rsidP="005241C6">
      <w:r>
        <w:tab/>
      </w:r>
      <w:r>
        <w:tab/>
      </w:r>
      <w:r>
        <w:tab/>
      </w:r>
      <w:r>
        <w:tab/>
      </w:r>
      <w:r>
        <w:tab/>
      </w:r>
      <w:r>
        <w:tab/>
        <w:t xml:space="preserve">  &lt;div class="item8"&gt;&lt;img id="Flowers8" src="media\4.jpg" alt="Wedding Flowers 8"&gt;&lt;/div&gt;</w:t>
      </w:r>
    </w:p>
    <w:p w14:paraId="6BC700F0" w14:textId="77777777" w:rsidR="005241C6" w:rsidRDefault="005241C6" w:rsidP="005241C6">
      <w:r>
        <w:tab/>
      </w:r>
      <w:r>
        <w:tab/>
      </w:r>
      <w:r>
        <w:tab/>
        <w:t>&lt;/div&gt;</w:t>
      </w:r>
    </w:p>
    <w:p w14:paraId="4C7BF7C4" w14:textId="77777777" w:rsidR="005241C6" w:rsidRDefault="005241C6" w:rsidP="005241C6"/>
    <w:p w14:paraId="4ADCE85A" w14:textId="77777777" w:rsidR="005241C6" w:rsidRDefault="005241C6" w:rsidP="005241C6">
      <w:r>
        <w:tab/>
      </w:r>
      <w:r>
        <w:tab/>
      </w:r>
      <w:r>
        <w:tab/>
        <w:t>&lt;footer id="main-footer"&gt;</w:t>
      </w:r>
    </w:p>
    <w:p w14:paraId="17CAAFD8" w14:textId="77777777" w:rsidR="005241C6" w:rsidRDefault="005241C6" w:rsidP="005241C6">
      <w:r>
        <w:tab/>
      </w:r>
      <w:r>
        <w:tab/>
      </w:r>
      <w:r>
        <w:tab/>
      </w:r>
      <w:r>
        <w:tab/>
        <w:t>&lt;p&gt; Copyright &amp;copy; 2021 GJ Web Designs&lt;/p&gt;</w:t>
      </w:r>
    </w:p>
    <w:p w14:paraId="55C8C191" w14:textId="77777777" w:rsidR="005241C6" w:rsidRDefault="005241C6" w:rsidP="005241C6">
      <w:r>
        <w:tab/>
      </w:r>
      <w:r>
        <w:tab/>
      </w:r>
      <w:r>
        <w:tab/>
        <w:t>&lt;/footer&gt;</w:t>
      </w:r>
    </w:p>
    <w:p w14:paraId="11B6B830" w14:textId="77777777" w:rsidR="005241C6" w:rsidRDefault="005241C6" w:rsidP="005241C6">
      <w:r>
        <w:tab/>
      </w:r>
      <w:r>
        <w:tab/>
        <w:t>&lt;/body&gt;</w:t>
      </w:r>
    </w:p>
    <w:p w14:paraId="37FC6F93" w14:textId="29C4BB1E" w:rsidR="00F56F7B" w:rsidRDefault="005241C6" w:rsidP="005241C6">
      <w:r>
        <w:t>&lt;/html&gt;</w:t>
      </w:r>
    </w:p>
    <w:p w14:paraId="2ADE2A76" w14:textId="58F13148" w:rsidR="00F56F7B" w:rsidRDefault="00F56F7B" w:rsidP="001E1A2F">
      <w:r>
        <w:t>“</w:t>
      </w:r>
    </w:p>
    <w:p w14:paraId="471528D0" w14:textId="3E1D8FB1" w:rsidR="00F56F7B" w:rsidRDefault="005241C6" w:rsidP="001E1A2F">
      <w:r>
        <w:t>Funeral.html</w:t>
      </w:r>
    </w:p>
    <w:p w14:paraId="0F1E5CA9" w14:textId="4BD482F3" w:rsidR="005241C6" w:rsidRDefault="005241C6" w:rsidP="001E1A2F">
      <w:r>
        <w:t>“</w:t>
      </w:r>
    </w:p>
    <w:p w14:paraId="3051F40B" w14:textId="77777777" w:rsidR="005241C6" w:rsidRDefault="005241C6" w:rsidP="005241C6">
      <w:r>
        <w:t>&lt;!DOCTYPE html&gt;</w:t>
      </w:r>
    </w:p>
    <w:p w14:paraId="530C16A6" w14:textId="77777777" w:rsidR="005241C6" w:rsidRDefault="005241C6" w:rsidP="005241C6">
      <w:r>
        <w:t>&lt;html&gt;</w:t>
      </w:r>
    </w:p>
    <w:p w14:paraId="11CDB12E" w14:textId="77777777" w:rsidR="005241C6" w:rsidRDefault="005241C6" w:rsidP="005241C6">
      <w:r>
        <w:tab/>
        <w:t>&lt;head&gt;</w:t>
      </w:r>
    </w:p>
    <w:p w14:paraId="1B12E125" w14:textId="77777777" w:rsidR="005241C6" w:rsidRDefault="005241C6" w:rsidP="005241C6">
      <w:r>
        <w:tab/>
      </w:r>
      <w:r>
        <w:tab/>
        <w:t>&lt;meta charset="utf-8" /&gt;</w:t>
      </w:r>
    </w:p>
    <w:p w14:paraId="3E53FB18" w14:textId="77777777" w:rsidR="005241C6" w:rsidRDefault="005241C6" w:rsidP="005241C6">
      <w:r>
        <w:tab/>
      </w:r>
      <w:r>
        <w:tab/>
        <w:t>&lt;title&gt;Florabunda Carmarthen&lt;/title&gt;</w:t>
      </w:r>
    </w:p>
    <w:p w14:paraId="36D49977" w14:textId="77777777" w:rsidR="005241C6" w:rsidRDefault="005241C6" w:rsidP="005241C6">
      <w:r>
        <w:tab/>
      </w:r>
      <w:r>
        <w:tab/>
        <w:t>&lt;link rel="stylesheet" type="text/css"</w:t>
      </w:r>
    </w:p>
    <w:p w14:paraId="15104A97" w14:textId="77777777" w:rsidR="005241C6" w:rsidRDefault="005241C6" w:rsidP="005241C6">
      <w:r>
        <w:tab/>
      </w:r>
      <w:r>
        <w:tab/>
        <w:t>href="css.css"&gt;</w:t>
      </w:r>
    </w:p>
    <w:p w14:paraId="2D0A4CF6" w14:textId="77777777" w:rsidR="005241C6" w:rsidRDefault="005241C6" w:rsidP="005241C6">
      <w:r>
        <w:tab/>
        <w:t>&lt;/head&gt;</w:t>
      </w:r>
    </w:p>
    <w:p w14:paraId="7F37457E" w14:textId="77777777" w:rsidR="005241C6" w:rsidRDefault="005241C6" w:rsidP="005241C6">
      <w:r>
        <w:tab/>
      </w:r>
      <w:r>
        <w:tab/>
        <w:t>&lt;body&gt;</w:t>
      </w:r>
    </w:p>
    <w:p w14:paraId="0671E199" w14:textId="77777777" w:rsidR="005241C6" w:rsidRDefault="005241C6" w:rsidP="005241C6">
      <w:r>
        <w:tab/>
      </w:r>
      <w:r>
        <w:tab/>
      </w:r>
      <w:r>
        <w:tab/>
        <w:t>&lt;header id="main-header"&gt;</w:t>
      </w:r>
    </w:p>
    <w:p w14:paraId="59E85092" w14:textId="77777777" w:rsidR="005241C6" w:rsidRDefault="005241C6" w:rsidP="005241C6">
      <w:r>
        <w:tab/>
      </w:r>
      <w:r>
        <w:tab/>
      </w:r>
      <w:r>
        <w:tab/>
      </w:r>
      <w:r>
        <w:tab/>
        <w:t>&lt;div class="container"&gt;</w:t>
      </w:r>
    </w:p>
    <w:p w14:paraId="4067CE66" w14:textId="77777777" w:rsidR="005241C6" w:rsidRDefault="005241C6" w:rsidP="005241C6">
      <w:r>
        <w:tab/>
      </w:r>
      <w:r>
        <w:tab/>
      </w:r>
      <w:r>
        <w:tab/>
      </w:r>
      <w:r>
        <w:tab/>
      </w:r>
      <w:r>
        <w:tab/>
        <w:t>&lt;h1&gt;Florabunda Carmarthen&lt;/h1&gt;</w:t>
      </w:r>
    </w:p>
    <w:p w14:paraId="69660554" w14:textId="77777777" w:rsidR="005241C6" w:rsidRDefault="005241C6" w:rsidP="005241C6">
      <w:r>
        <w:tab/>
      </w:r>
      <w:r>
        <w:tab/>
      </w:r>
      <w:r>
        <w:tab/>
      </w:r>
      <w:r>
        <w:tab/>
        <w:t>&lt;/div&gt;</w:t>
      </w:r>
    </w:p>
    <w:p w14:paraId="09E76566" w14:textId="77777777" w:rsidR="005241C6" w:rsidRDefault="005241C6" w:rsidP="005241C6">
      <w:r>
        <w:lastRenderedPageBreak/>
        <w:tab/>
      </w:r>
      <w:r>
        <w:tab/>
      </w:r>
      <w:r>
        <w:tab/>
        <w:t>&lt;/header&gt;</w:t>
      </w:r>
    </w:p>
    <w:p w14:paraId="0D29B387" w14:textId="77777777" w:rsidR="005241C6" w:rsidRDefault="005241C6" w:rsidP="005241C6">
      <w:r>
        <w:tab/>
      </w:r>
      <w:r>
        <w:tab/>
      </w:r>
      <w:r>
        <w:tab/>
      </w:r>
    </w:p>
    <w:p w14:paraId="13D901BC" w14:textId="77777777" w:rsidR="005241C6" w:rsidRDefault="005241C6" w:rsidP="005241C6">
      <w:r>
        <w:tab/>
        <w:t>&lt;nav id="navbar"&gt;</w:t>
      </w:r>
    </w:p>
    <w:p w14:paraId="07244BE9" w14:textId="77777777" w:rsidR="005241C6" w:rsidRDefault="005241C6" w:rsidP="005241C6">
      <w:r>
        <w:tab/>
      </w:r>
      <w:r>
        <w:tab/>
        <w:t>&lt;div class="container"&gt;</w:t>
      </w:r>
    </w:p>
    <w:p w14:paraId="1680EF7B" w14:textId="77777777" w:rsidR="005241C6" w:rsidRDefault="005241C6" w:rsidP="005241C6">
      <w:r>
        <w:tab/>
      </w:r>
      <w:r>
        <w:tab/>
      </w:r>
      <w:r>
        <w:tab/>
        <w:t>&lt;ul&gt;</w:t>
      </w:r>
    </w:p>
    <w:p w14:paraId="6B70003F" w14:textId="77777777" w:rsidR="005241C6" w:rsidRDefault="005241C6" w:rsidP="005241C6">
      <w:r>
        <w:tab/>
      </w:r>
      <w:r>
        <w:tab/>
      </w:r>
      <w:r>
        <w:tab/>
      </w:r>
      <w:r>
        <w:tab/>
        <w:t>&lt;li&gt;&lt;a href="index.html"&gt;Home&lt;/a&gt;&lt;/li&gt;</w:t>
      </w:r>
    </w:p>
    <w:p w14:paraId="42C6646D" w14:textId="77777777" w:rsidR="005241C6" w:rsidRDefault="005241C6" w:rsidP="005241C6">
      <w:r>
        <w:tab/>
      </w:r>
      <w:r>
        <w:tab/>
      </w:r>
      <w:r>
        <w:tab/>
      </w:r>
      <w:r>
        <w:tab/>
        <w:t>&lt;li&gt;&lt;a href="about.html"&gt;About Us&lt;/a&gt;&lt;/li&gt;</w:t>
      </w:r>
    </w:p>
    <w:p w14:paraId="50078708" w14:textId="77777777" w:rsidR="005241C6" w:rsidRDefault="005241C6" w:rsidP="005241C6">
      <w:r>
        <w:tab/>
      </w:r>
      <w:r>
        <w:tab/>
      </w:r>
      <w:r>
        <w:tab/>
      </w:r>
      <w:r>
        <w:tab/>
        <w:t>&lt;li&gt;&lt;a href="wedding.html"&gt;Wedding Page&lt;/a&gt;&lt;/li&gt;</w:t>
      </w:r>
    </w:p>
    <w:p w14:paraId="4BD42B27" w14:textId="77777777" w:rsidR="005241C6" w:rsidRDefault="005241C6" w:rsidP="005241C6">
      <w:r>
        <w:tab/>
      </w:r>
      <w:r>
        <w:tab/>
      </w:r>
      <w:r>
        <w:tab/>
      </w:r>
      <w:r>
        <w:tab/>
        <w:t>&lt;li&gt;&lt;a href="funeral.html"&gt;Funeral Page&lt;/a&gt;&lt;/li&gt;</w:t>
      </w:r>
    </w:p>
    <w:p w14:paraId="25884A91" w14:textId="77777777" w:rsidR="005241C6" w:rsidRDefault="005241C6" w:rsidP="005241C6">
      <w:r>
        <w:tab/>
      </w:r>
      <w:r>
        <w:tab/>
      </w:r>
      <w:r>
        <w:tab/>
      </w:r>
      <w:r>
        <w:tab/>
        <w:t>&lt;li&gt;&lt;a href="product.html"&gt;Products Page&lt;/a&gt;&lt;/li&gt;</w:t>
      </w:r>
    </w:p>
    <w:p w14:paraId="78A15684" w14:textId="77777777" w:rsidR="005241C6" w:rsidRDefault="005241C6" w:rsidP="005241C6">
      <w:r>
        <w:tab/>
      </w:r>
      <w:r>
        <w:tab/>
      </w:r>
      <w:r>
        <w:tab/>
      </w:r>
      <w:r>
        <w:tab/>
        <w:t>&lt;li&gt;&lt;a href="checkout.html"&gt;Checkout&lt;/a&gt;&lt;/li&gt;</w:t>
      </w:r>
    </w:p>
    <w:p w14:paraId="60810ED8" w14:textId="77777777" w:rsidR="005241C6" w:rsidRDefault="005241C6" w:rsidP="005241C6">
      <w:r>
        <w:tab/>
      </w:r>
      <w:r>
        <w:tab/>
      </w:r>
      <w:r>
        <w:tab/>
        <w:t>&lt;/ul&gt;</w:t>
      </w:r>
    </w:p>
    <w:p w14:paraId="52236F47" w14:textId="77777777" w:rsidR="005241C6" w:rsidRDefault="005241C6" w:rsidP="005241C6">
      <w:r>
        <w:tab/>
      </w:r>
      <w:r>
        <w:tab/>
        <w:t>&lt;/div&gt;</w:t>
      </w:r>
    </w:p>
    <w:p w14:paraId="3470C578" w14:textId="77777777" w:rsidR="005241C6" w:rsidRDefault="005241C6" w:rsidP="005241C6">
      <w:r>
        <w:tab/>
        <w:t>&lt;/nav&gt;</w:t>
      </w:r>
    </w:p>
    <w:p w14:paraId="65545BCA" w14:textId="77777777" w:rsidR="005241C6" w:rsidRDefault="005241C6" w:rsidP="005241C6">
      <w:r>
        <w:tab/>
      </w:r>
      <w:r>
        <w:tab/>
      </w:r>
      <w:r>
        <w:tab/>
      </w:r>
    </w:p>
    <w:p w14:paraId="7052545C" w14:textId="77777777" w:rsidR="005241C6" w:rsidRDefault="005241C6" w:rsidP="005241C6">
      <w:r>
        <w:tab/>
      </w:r>
      <w:r>
        <w:tab/>
      </w:r>
      <w:r>
        <w:tab/>
        <w:t>&lt;section id="funeralheroimage"&gt;</w:t>
      </w:r>
    </w:p>
    <w:p w14:paraId="217B308E" w14:textId="77777777" w:rsidR="005241C6" w:rsidRDefault="005241C6" w:rsidP="005241C6">
      <w:r>
        <w:tab/>
      </w:r>
      <w:r>
        <w:tab/>
      </w:r>
      <w:r>
        <w:tab/>
      </w:r>
      <w:r>
        <w:tab/>
        <w:t>&lt;div class="container"&gt;</w:t>
      </w:r>
    </w:p>
    <w:p w14:paraId="0E02770E" w14:textId="77777777" w:rsidR="005241C6" w:rsidRDefault="005241C6" w:rsidP="005241C6">
      <w:r>
        <w:tab/>
      </w:r>
      <w:r>
        <w:tab/>
      </w:r>
      <w:r>
        <w:tab/>
      </w:r>
      <w:r>
        <w:tab/>
        <w:t>&lt;/div&gt;</w:t>
      </w:r>
    </w:p>
    <w:p w14:paraId="0F9E01CC" w14:textId="77777777" w:rsidR="005241C6" w:rsidRDefault="005241C6" w:rsidP="005241C6">
      <w:r>
        <w:tab/>
      </w:r>
      <w:r>
        <w:tab/>
      </w:r>
      <w:r>
        <w:tab/>
        <w:t>&lt;/section&gt;</w:t>
      </w:r>
    </w:p>
    <w:p w14:paraId="3BB79AF1" w14:textId="77777777" w:rsidR="005241C6" w:rsidRDefault="005241C6" w:rsidP="005241C6">
      <w:r>
        <w:tab/>
      </w:r>
      <w:r>
        <w:tab/>
      </w:r>
      <w:r>
        <w:tab/>
      </w:r>
    </w:p>
    <w:p w14:paraId="0DBFF35C" w14:textId="77777777" w:rsidR="005241C6" w:rsidRDefault="005241C6" w:rsidP="005241C6">
      <w:r>
        <w:tab/>
      </w:r>
      <w:r>
        <w:tab/>
      </w:r>
      <w:r>
        <w:tab/>
        <w:t>&lt;div class="container"&gt;</w:t>
      </w:r>
      <w:r>
        <w:tab/>
      </w:r>
    </w:p>
    <w:p w14:paraId="17E7C1CD" w14:textId="77777777" w:rsidR="005241C6" w:rsidRDefault="005241C6" w:rsidP="005241C6">
      <w:r>
        <w:tab/>
      </w:r>
      <w:r>
        <w:tab/>
      </w:r>
      <w:r>
        <w:tab/>
      </w:r>
      <w:r>
        <w:tab/>
        <w:t>&lt;section id="main"&gt;</w:t>
      </w:r>
    </w:p>
    <w:p w14:paraId="3102A3D9" w14:textId="77777777" w:rsidR="005241C6" w:rsidRDefault="005241C6" w:rsidP="005241C6">
      <w:r>
        <w:tab/>
      </w:r>
      <w:r>
        <w:tab/>
      </w:r>
      <w:r>
        <w:tab/>
      </w:r>
      <w:r>
        <w:tab/>
        <w:t>&lt;/section&gt;</w:t>
      </w:r>
    </w:p>
    <w:p w14:paraId="4D549585" w14:textId="77777777" w:rsidR="005241C6" w:rsidRDefault="005241C6" w:rsidP="005241C6">
      <w:r>
        <w:tab/>
      </w:r>
      <w:r>
        <w:tab/>
      </w:r>
      <w:r>
        <w:tab/>
        <w:t>&lt;/div&gt;</w:t>
      </w:r>
    </w:p>
    <w:p w14:paraId="40F8F96A" w14:textId="77777777" w:rsidR="005241C6" w:rsidRDefault="005241C6" w:rsidP="005241C6">
      <w:r>
        <w:tab/>
      </w:r>
      <w:r>
        <w:tab/>
      </w:r>
      <w:r>
        <w:tab/>
      </w:r>
    </w:p>
    <w:p w14:paraId="2A853924" w14:textId="77777777" w:rsidR="005241C6" w:rsidRDefault="005241C6" w:rsidP="005241C6">
      <w:r>
        <w:tab/>
      </w:r>
      <w:r>
        <w:tab/>
      </w:r>
      <w:r>
        <w:tab/>
        <w:t>&lt;div class="container"&gt;</w:t>
      </w:r>
      <w:r>
        <w:tab/>
      </w:r>
    </w:p>
    <w:p w14:paraId="53EDE78E" w14:textId="77777777" w:rsidR="005241C6" w:rsidRDefault="005241C6" w:rsidP="005241C6">
      <w:r>
        <w:tab/>
      </w:r>
      <w:r>
        <w:tab/>
      </w:r>
      <w:r>
        <w:tab/>
      </w:r>
      <w:r>
        <w:tab/>
        <w:t>&lt;section id="main-bottom"&gt;</w:t>
      </w:r>
    </w:p>
    <w:p w14:paraId="68D90561" w14:textId="77777777" w:rsidR="005241C6" w:rsidRDefault="005241C6" w:rsidP="005241C6">
      <w:r>
        <w:tab/>
      </w:r>
      <w:r>
        <w:tab/>
      </w:r>
      <w:r>
        <w:tab/>
      </w:r>
      <w:r>
        <w:tab/>
      </w:r>
      <w:r>
        <w:tab/>
        <w:t>&lt;style&gt;</w:t>
      </w:r>
    </w:p>
    <w:p w14:paraId="68B04F6D" w14:textId="77777777" w:rsidR="005241C6" w:rsidRDefault="005241C6" w:rsidP="005241C6">
      <w:r>
        <w:tab/>
      </w:r>
      <w:r>
        <w:tab/>
      </w:r>
      <w:r>
        <w:tab/>
      </w:r>
      <w:r>
        <w:tab/>
      </w:r>
      <w:r>
        <w:tab/>
      </w:r>
      <w:r>
        <w:tab/>
        <w:t>.item1 { grid-area: one; }</w:t>
      </w:r>
    </w:p>
    <w:p w14:paraId="4EE3E5BC" w14:textId="77777777" w:rsidR="005241C6" w:rsidRDefault="005241C6" w:rsidP="005241C6">
      <w:r>
        <w:tab/>
      </w:r>
      <w:r>
        <w:tab/>
      </w:r>
      <w:r>
        <w:tab/>
      </w:r>
      <w:r>
        <w:tab/>
      </w:r>
      <w:r>
        <w:tab/>
      </w:r>
      <w:r>
        <w:tab/>
        <w:t>.item2 { grid-area: two; }</w:t>
      </w:r>
    </w:p>
    <w:p w14:paraId="17F12EAC" w14:textId="77777777" w:rsidR="005241C6" w:rsidRDefault="005241C6" w:rsidP="005241C6">
      <w:r>
        <w:tab/>
      </w:r>
      <w:r>
        <w:tab/>
      </w:r>
      <w:r>
        <w:tab/>
      </w:r>
      <w:r>
        <w:tab/>
      </w:r>
      <w:r>
        <w:tab/>
      </w:r>
      <w:r>
        <w:tab/>
        <w:t>.item3 { grid-area: three; }</w:t>
      </w:r>
    </w:p>
    <w:p w14:paraId="1A983A01" w14:textId="77777777" w:rsidR="005241C6" w:rsidRDefault="005241C6" w:rsidP="005241C6">
      <w:r>
        <w:lastRenderedPageBreak/>
        <w:tab/>
      </w:r>
      <w:r>
        <w:tab/>
      </w:r>
      <w:r>
        <w:tab/>
      </w:r>
      <w:r>
        <w:tab/>
      </w:r>
      <w:r>
        <w:tab/>
      </w:r>
      <w:r>
        <w:tab/>
        <w:t>.item4 { grid-area: four; }</w:t>
      </w:r>
    </w:p>
    <w:p w14:paraId="5CF5F0B5" w14:textId="77777777" w:rsidR="005241C6" w:rsidRDefault="005241C6" w:rsidP="005241C6">
      <w:r>
        <w:tab/>
      </w:r>
      <w:r>
        <w:tab/>
      </w:r>
      <w:r>
        <w:tab/>
      </w:r>
      <w:r>
        <w:tab/>
      </w:r>
      <w:r>
        <w:tab/>
      </w:r>
      <w:r>
        <w:tab/>
        <w:t>.item5 { grid-area: five; }</w:t>
      </w:r>
    </w:p>
    <w:p w14:paraId="6220405F" w14:textId="77777777" w:rsidR="005241C6" w:rsidRDefault="005241C6" w:rsidP="005241C6">
      <w:r>
        <w:tab/>
      </w:r>
      <w:r>
        <w:tab/>
      </w:r>
      <w:r>
        <w:tab/>
      </w:r>
      <w:r>
        <w:tab/>
      </w:r>
      <w:r>
        <w:tab/>
      </w:r>
      <w:r>
        <w:tab/>
        <w:t>.item6 { grid-area: six; }</w:t>
      </w:r>
    </w:p>
    <w:p w14:paraId="0A525694" w14:textId="77777777" w:rsidR="005241C6" w:rsidRDefault="005241C6" w:rsidP="005241C6">
      <w:r>
        <w:tab/>
      </w:r>
      <w:r>
        <w:tab/>
      </w:r>
      <w:r>
        <w:tab/>
      </w:r>
      <w:r>
        <w:tab/>
      </w:r>
      <w:r>
        <w:tab/>
      </w:r>
      <w:r>
        <w:tab/>
        <w:t>.item7 { grid-area: seven; }</w:t>
      </w:r>
    </w:p>
    <w:p w14:paraId="13D02BFB" w14:textId="77777777" w:rsidR="005241C6" w:rsidRDefault="005241C6" w:rsidP="005241C6">
      <w:r>
        <w:tab/>
      </w:r>
      <w:r>
        <w:tab/>
      </w:r>
      <w:r>
        <w:tab/>
      </w:r>
      <w:r>
        <w:tab/>
      </w:r>
      <w:r>
        <w:tab/>
      </w:r>
      <w:r>
        <w:tab/>
        <w:t>.item8 { grid-area: eight; }</w:t>
      </w:r>
    </w:p>
    <w:p w14:paraId="34340936" w14:textId="77777777" w:rsidR="005241C6" w:rsidRDefault="005241C6" w:rsidP="005241C6">
      <w:r>
        <w:tab/>
      </w:r>
      <w:r>
        <w:tab/>
      </w:r>
      <w:r>
        <w:tab/>
      </w:r>
      <w:r>
        <w:tab/>
      </w:r>
      <w:r>
        <w:tab/>
      </w:r>
      <w:r>
        <w:tab/>
        <w:t>.item9 { grid-area: nine; }</w:t>
      </w:r>
    </w:p>
    <w:p w14:paraId="4B522BF7" w14:textId="77777777" w:rsidR="005241C6" w:rsidRDefault="005241C6" w:rsidP="005241C6">
      <w:r>
        <w:tab/>
      </w:r>
      <w:r>
        <w:tab/>
      </w:r>
      <w:r>
        <w:tab/>
      </w:r>
      <w:r>
        <w:tab/>
      </w:r>
      <w:r>
        <w:tab/>
      </w:r>
      <w:r>
        <w:tab/>
        <w:t>.item10 { grid-area: ten; }</w:t>
      </w:r>
    </w:p>
    <w:p w14:paraId="2A6D8A48" w14:textId="77777777" w:rsidR="005241C6" w:rsidRDefault="005241C6" w:rsidP="005241C6">
      <w:r>
        <w:tab/>
      </w:r>
      <w:r>
        <w:tab/>
      </w:r>
      <w:r>
        <w:tab/>
      </w:r>
      <w:r>
        <w:tab/>
      </w:r>
      <w:r>
        <w:tab/>
      </w:r>
      <w:r>
        <w:tab/>
        <w:t>.item11 { grid-area: eleven; }</w:t>
      </w:r>
    </w:p>
    <w:p w14:paraId="475EC70B" w14:textId="77777777" w:rsidR="005241C6" w:rsidRDefault="005241C6" w:rsidP="005241C6">
      <w:r>
        <w:tab/>
      </w:r>
      <w:r>
        <w:tab/>
      </w:r>
      <w:r>
        <w:tab/>
      </w:r>
      <w:r>
        <w:tab/>
      </w:r>
      <w:r>
        <w:tab/>
      </w:r>
      <w:r>
        <w:tab/>
        <w:t>.item12 { grid-area: twelve; }</w:t>
      </w:r>
    </w:p>
    <w:p w14:paraId="1A06D780" w14:textId="77777777" w:rsidR="005241C6" w:rsidRDefault="005241C6" w:rsidP="005241C6">
      <w:r>
        <w:tab/>
      </w:r>
      <w:r>
        <w:tab/>
      </w:r>
      <w:r>
        <w:tab/>
      </w:r>
      <w:r>
        <w:tab/>
      </w:r>
      <w:r>
        <w:tab/>
      </w:r>
      <w:r>
        <w:tab/>
        <w:t>.item13 { grid-area: thirteen; }</w:t>
      </w:r>
    </w:p>
    <w:p w14:paraId="13860F90" w14:textId="77777777" w:rsidR="005241C6" w:rsidRDefault="005241C6" w:rsidP="005241C6">
      <w:r>
        <w:tab/>
      </w:r>
      <w:r>
        <w:tab/>
      </w:r>
      <w:r>
        <w:tab/>
      </w:r>
      <w:r>
        <w:tab/>
      </w:r>
      <w:r>
        <w:tab/>
      </w:r>
      <w:r>
        <w:tab/>
        <w:t>.item14 { grid-area: fourteen; }</w:t>
      </w:r>
    </w:p>
    <w:p w14:paraId="190FB46C" w14:textId="77777777" w:rsidR="005241C6" w:rsidRDefault="005241C6" w:rsidP="005241C6">
      <w:r>
        <w:tab/>
      </w:r>
      <w:r>
        <w:tab/>
      </w:r>
      <w:r>
        <w:tab/>
      </w:r>
      <w:r>
        <w:tab/>
      </w:r>
      <w:r>
        <w:tab/>
      </w:r>
      <w:r>
        <w:tab/>
        <w:t>.item15 { grid-area: fifteen; }</w:t>
      </w:r>
    </w:p>
    <w:p w14:paraId="0A89540D" w14:textId="77777777" w:rsidR="005241C6" w:rsidRDefault="005241C6" w:rsidP="005241C6">
      <w:r>
        <w:tab/>
      </w:r>
      <w:r>
        <w:tab/>
      </w:r>
      <w:r>
        <w:tab/>
      </w:r>
      <w:r>
        <w:tab/>
      </w:r>
      <w:r>
        <w:tab/>
      </w:r>
      <w:r>
        <w:tab/>
        <w:t>.item16 { grid-area: sixteen; }</w:t>
      </w:r>
    </w:p>
    <w:p w14:paraId="516A2EC5" w14:textId="77777777" w:rsidR="005241C6" w:rsidRDefault="005241C6" w:rsidP="005241C6"/>
    <w:p w14:paraId="7191104F" w14:textId="77777777" w:rsidR="005241C6" w:rsidRDefault="005241C6" w:rsidP="005241C6">
      <w:r>
        <w:tab/>
      </w:r>
      <w:r>
        <w:tab/>
      </w:r>
      <w:r>
        <w:tab/>
      </w:r>
      <w:r>
        <w:tab/>
      </w:r>
      <w:r>
        <w:tab/>
      </w:r>
      <w:r>
        <w:tab/>
        <w:t>.grid-container {</w:t>
      </w:r>
    </w:p>
    <w:p w14:paraId="652B913F" w14:textId="77777777" w:rsidR="005241C6" w:rsidRDefault="005241C6" w:rsidP="005241C6">
      <w:r>
        <w:tab/>
      </w:r>
      <w:r>
        <w:tab/>
      </w:r>
      <w:r>
        <w:tab/>
      </w:r>
      <w:r>
        <w:tab/>
      </w:r>
      <w:r>
        <w:tab/>
      </w:r>
      <w:r>
        <w:tab/>
        <w:t xml:space="preserve">  display: grid;</w:t>
      </w:r>
    </w:p>
    <w:p w14:paraId="5370031D" w14:textId="77777777" w:rsidR="005241C6" w:rsidRDefault="005241C6" w:rsidP="005241C6">
      <w:r>
        <w:tab/>
      </w:r>
      <w:r>
        <w:tab/>
      </w:r>
      <w:r>
        <w:tab/>
      </w:r>
      <w:r>
        <w:tab/>
      </w:r>
      <w:r>
        <w:tab/>
      </w:r>
      <w:r>
        <w:tab/>
        <w:t xml:space="preserve">  grid-template-areas:</w:t>
      </w:r>
    </w:p>
    <w:p w14:paraId="0B345897" w14:textId="77777777" w:rsidR="005241C6" w:rsidRDefault="005241C6" w:rsidP="005241C6">
      <w:r>
        <w:tab/>
      </w:r>
      <w:r>
        <w:tab/>
      </w:r>
      <w:r>
        <w:tab/>
      </w:r>
      <w:r>
        <w:tab/>
      </w:r>
      <w:r>
        <w:tab/>
      </w:r>
      <w:r>
        <w:tab/>
      </w:r>
      <w:r>
        <w:tab/>
        <w:t>'one two three four'</w:t>
      </w:r>
    </w:p>
    <w:p w14:paraId="72373F4A" w14:textId="77777777" w:rsidR="005241C6" w:rsidRDefault="005241C6" w:rsidP="005241C6">
      <w:r>
        <w:tab/>
      </w:r>
      <w:r>
        <w:tab/>
      </w:r>
      <w:r>
        <w:tab/>
      </w:r>
      <w:r>
        <w:tab/>
      </w:r>
      <w:r>
        <w:tab/>
      </w:r>
      <w:r>
        <w:tab/>
      </w:r>
      <w:r>
        <w:tab/>
        <w:t>'five six seven eight'</w:t>
      </w:r>
    </w:p>
    <w:p w14:paraId="4C84010E" w14:textId="77777777" w:rsidR="005241C6" w:rsidRDefault="005241C6" w:rsidP="005241C6">
      <w:r>
        <w:tab/>
      </w:r>
      <w:r>
        <w:tab/>
      </w:r>
      <w:r>
        <w:tab/>
      </w:r>
      <w:r>
        <w:tab/>
      </w:r>
      <w:r>
        <w:tab/>
      </w:r>
      <w:r>
        <w:tab/>
      </w:r>
      <w:r>
        <w:tab/>
        <w:t>'nine ten eleven twelve'</w:t>
      </w:r>
    </w:p>
    <w:p w14:paraId="7F2943A2" w14:textId="77777777" w:rsidR="005241C6" w:rsidRDefault="005241C6" w:rsidP="005241C6">
      <w:r>
        <w:tab/>
      </w:r>
      <w:r>
        <w:tab/>
      </w:r>
      <w:r>
        <w:tab/>
      </w:r>
      <w:r>
        <w:tab/>
      </w:r>
      <w:r>
        <w:tab/>
      </w:r>
      <w:r>
        <w:tab/>
      </w:r>
      <w:r>
        <w:tab/>
        <w:t>'thirteen fourteen fifteen sixteen';</w:t>
      </w:r>
    </w:p>
    <w:p w14:paraId="6D149DFA" w14:textId="77777777" w:rsidR="005241C6" w:rsidRDefault="005241C6" w:rsidP="005241C6">
      <w:r>
        <w:tab/>
      </w:r>
      <w:r>
        <w:tab/>
      </w:r>
      <w:r>
        <w:tab/>
      </w:r>
      <w:r>
        <w:tab/>
      </w:r>
      <w:r>
        <w:tab/>
      </w:r>
      <w:r>
        <w:tab/>
        <w:t xml:space="preserve">  grid-gap: 10px;</w:t>
      </w:r>
    </w:p>
    <w:p w14:paraId="4AFD7109" w14:textId="77777777" w:rsidR="005241C6" w:rsidRDefault="005241C6" w:rsidP="005241C6">
      <w:r>
        <w:tab/>
      </w:r>
      <w:r>
        <w:tab/>
      </w:r>
      <w:r>
        <w:tab/>
      </w:r>
      <w:r>
        <w:tab/>
      </w:r>
      <w:r>
        <w:tab/>
      </w:r>
      <w:r>
        <w:tab/>
        <w:t xml:space="preserve">  background-color: white;</w:t>
      </w:r>
    </w:p>
    <w:p w14:paraId="77E651CA" w14:textId="77777777" w:rsidR="005241C6" w:rsidRDefault="005241C6" w:rsidP="005241C6">
      <w:r>
        <w:tab/>
      </w:r>
      <w:r>
        <w:tab/>
      </w:r>
      <w:r>
        <w:tab/>
      </w:r>
      <w:r>
        <w:tab/>
      </w:r>
      <w:r>
        <w:tab/>
      </w:r>
      <w:r>
        <w:tab/>
        <w:t xml:space="preserve">  padding: 10px;</w:t>
      </w:r>
    </w:p>
    <w:p w14:paraId="59DCA552" w14:textId="77777777" w:rsidR="005241C6" w:rsidRDefault="005241C6" w:rsidP="005241C6">
      <w:r>
        <w:tab/>
      </w:r>
      <w:r>
        <w:tab/>
      </w:r>
      <w:r>
        <w:tab/>
      </w:r>
      <w:r>
        <w:tab/>
      </w:r>
      <w:r>
        <w:tab/>
      </w:r>
      <w:r>
        <w:tab/>
        <w:t>}</w:t>
      </w:r>
    </w:p>
    <w:p w14:paraId="00BF2D35" w14:textId="77777777" w:rsidR="005241C6" w:rsidRDefault="005241C6" w:rsidP="005241C6"/>
    <w:p w14:paraId="41360BBE" w14:textId="77777777" w:rsidR="005241C6" w:rsidRDefault="005241C6" w:rsidP="005241C6">
      <w:r>
        <w:tab/>
      </w:r>
      <w:r>
        <w:tab/>
      </w:r>
      <w:r>
        <w:tab/>
      </w:r>
      <w:r>
        <w:tab/>
      </w:r>
      <w:r>
        <w:tab/>
      </w:r>
      <w:r>
        <w:tab/>
        <w:t>.grid-container &gt; div {</w:t>
      </w:r>
    </w:p>
    <w:p w14:paraId="516D486C" w14:textId="77777777" w:rsidR="005241C6" w:rsidRDefault="005241C6" w:rsidP="005241C6">
      <w:r>
        <w:tab/>
      </w:r>
      <w:r>
        <w:tab/>
      </w:r>
      <w:r>
        <w:tab/>
      </w:r>
      <w:r>
        <w:tab/>
      </w:r>
      <w:r>
        <w:tab/>
      </w:r>
      <w:r>
        <w:tab/>
        <w:t xml:space="preserve">  background-color: rgba(255, 255, 255, 0.8);</w:t>
      </w:r>
    </w:p>
    <w:p w14:paraId="688038B7" w14:textId="77777777" w:rsidR="005241C6" w:rsidRDefault="005241C6" w:rsidP="005241C6">
      <w:r>
        <w:tab/>
      </w:r>
      <w:r>
        <w:tab/>
      </w:r>
      <w:r>
        <w:tab/>
      </w:r>
      <w:r>
        <w:tab/>
      </w:r>
      <w:r>
        <w:tab/>
      </w:r>
      <w:r>
        <w:tab/>
        <w:t xml:space="preserve">  text-align: center;</w:t>
      </w:r>
    </w:p>
    <w:p w14:paraId="1A0CAA63" w14:textId="77777777" w:rsidR="005241C6" w:rsidRDefault="005241C6" w:rsidP="005241C6">
      <w:r>
        <w:tab/>
      </w:r>
      <w:r>
        <w:tab/>
      </w:r>
      <w:r>
        <w:tab/>
      </w:r>
      <w:r>
        <w:tab/>
      </w:r>
      <w:r>
        <w:tab/>
      </w:r>
      <w:r>
        <w:tab/>
        <w:t xml:space="preserve">  padding: 20px 0;</w:t>
      </w:r>
    </w:p>
    <w:p w14:paraId="72F14CA3" w14:textId="77777777" w:rsidR="005241C6" w:rsidRDefault="005241C6" w:rsidP="005241C6">
      <w:r>
        <w:tab/>
      </w:r>
      <w:r>
        <w:tab/>
      </w:r>
      <w:r>
        <w:tab/>
      </w:r>
      <w:r>
        <w:tab/>
      </w:r>
      <w:r>
        <w:tab/>
      </w:r>
      <w:r>
        <w:tab/>
        <w:t xml:space="preserve">  font-size: 20px;</w:t>
      </w:r>
    </w:p>
    <w:p w14:paraId="2E15FDA8" w14:textId="77777777" w:rsidR="005241C6" w:rsidRDefault="005241C6" w:rsidP="005241C6">
      <w:r>
        <w:lastRenderedPageBreak/>
        <w:tab/>
      </w:r>
      <w:r>
        <w:tab/>
      </w:r>
      <w:r>
        <w:tab/>
      </w:r>
      <w:r>
        <w:tab/>
      </w:r>
      <w:r>
        <w:tab/>
      </w:r>
      <w:r>
        <w:tab/>
        <w:t>}</w:t>
      </w:r>
    </w:p>
    <w:p w14:paraId="1CB0D400" w14:textId="77777777" w:rsidR="005241C6" w:rsidRDefault="005241C6" w:rsidP="005241C6">
      <w:r>
        <w:tab/>
      </w:r>
      <w:r>
        <w:tab/>
      </w:r>
      <w:r>
        <w:tab/>
      </w:r>
      <w:r>
        <w:tab/>
      </w:r>
      <w:r>
        <w:tab/>
        <w:t>&lt;/style&gt;</w:t>
      </w:r>
    </w:p>
    <w:p w14:paraId="46C1BFCB" w14:textId="77777777" w:rsidR="005241C6" w:rsidRDefault="005241C6" w:rsidP="005241C6">
      <w:r>
        <w:tab/>
      </w:r>
      <w:r>
        <w:tab/>
      </w:r>
      <w:r>
        <w:tab/>
      </w:r>
      <w:r>
        <w:tab/>
        <w:t>&lt;/section&gt;</w:t>
      </w:r>
    </w:p>
    <w:p w14:paraId="11E7A6A4" w14:textId="77777777" w:rsidR="005241C6" w:rsidRDefault="005241C6" w:rsidP="005241C6">
      <w:r>
        <w:tab/>
      </w:r>
      <w:r>
        <w:tab/>
      </w:r>
      <w:r>
        <w:tab/>
        <w:t>&lt;/div&gt;</w:t>
      </w:r>
    </w:p>
    <w:p w14:paraId="7EF09786" w14:textId="77777777" w:rsidR="005241C6" w:rsidRDefault="005241C6" w:rsidP="005241C6">
      <w:r>
        <w:tab/>
      </w:r>
      <w:r>
        <w:tab/>
      </w:r>
      <w:r>
        <w:tab/>
      </w:r>
      <w:r>
        <w:tab/>
      </w:r>
    </w:p>
    <w:p w14:paraId="6EF1E77D" w14:textId="77777777" w:rsidR="005241C6" w:rsidRDefault="005241C6" w:rsidP="005241C6">
      <w:r>
        <w:tab/>
      </w:r>
      <w:r>
        <w:tab/>
      </w:r>
      <w:r>
        <w:tab/>
        <w:t>&lt;div class="grid-container"&gt;</w:t>
      </w:r>
    </w:p>
    <w:p w14:paraId="514A9155" w14:textId="77777777" w:rsidR="005241C6" w:rsidRDefault="005241C6" w:rsidP="005241C6">
      <w:r>
        <w:tab/>
      </w:r>
      <w:r>
        <w:tab/>
      </w:r>
      <w:r>
        <w:tab/>
      </w:r>
      <w:r>
        <w:tab/>
      </w:r>
      <w:r>
        <w:tab/>
      </w:r>
      <w:r>
        <w:tab/>
        <w:t xml:space="preserve">  &lt;div class="item1"&gt;&lt;img id="Flowers1" src="media\1.jpg" alt="Flowers 1 Spring Colours"&gt;&lt;/div&gt;</w:t>
      </w:r>
    </w:p>
    <w:p w14:paraId="34B64B83" w14:textId="77777777" w:rsidR="005241C6" w:rsidRDefault="005241C6" w:rsidP="005241C6">
      <w:r>
        <w:tab/>
      </w:r>
      <w:r>
        <w:tab/>
      </w:r>
      <w:r>
        <w:tab/>
      </w:r>
      <w:r>
        <w:tab/>
      </w:r>
      <w:r>
        <w:tab/>
      </w:r>
      <w:r>
        <w:tab/>
        <w:t xml:space="preserve">  &lt;div class="item2"&gt;&lt;img id="Flowers2" src="media\2.jpg" alt="Flowers 2 Congratulation flowers"&gt;&lt;/div&gt;</w:t>
      </w:r>
    </w:p>
    <w:p w14:paraId="507BAE11" w14:textId="77777777" w:rsidR="005241C6" w:rsidRDefault="005241C6" w:rsidP="005241C6">
      <w:r>
        <w:tab/>
      </w:r>
      <w:r>
        <w:tab/>
      </w:r>
      <w:r>
        <w:tab/>
      </w:r>
      <w:r>
        <w:tab/>
      </w:r>
      <w:r>
        <w:tab/>
      </w:r>
      <w:r>
        <w:tab/>
        <w:t xml:space="preserve">  &lt;div class="item3"&gt;&lt;img id="Flowers3" src="media\3.jpg" alt="Flowers 3 Mother flowers"&gt;&lt;/div&gt;</w:t>
      </w:r>
    </w:p>
    <w:p w14:paraId="33D194F9" w14:textId="77777777" w:rsidR="005241C6" w:rsidRDefault="005241C6" w:rsidP="005241C6">
      <w:r>
        <w:tab/>
      </w:r>
      <w:r>
        <w:tab/>
      </w:r>
      <w:r>
        <w:tab/>
      </w:r>
      <w:r>
        <w:tab/>
      </w:r>
      <w:r>
        <w:tab/>
      </w:r>
      <w:r>
        <w:tab/>
        <w:t xml:space="preserve">  &lt;div class="item4"&gt;&lt;img id="Flowers4" src="media\4.jpg" alt="Flowers 4 Funeral flowers"&gt;&lt;/div&gt;</w:t>
      </w:r>
    </w:p>
    <w:p w14:paraId="0A4CE349" w14:textId="77777777" w:rsidR="005241C6" w:rsidRDefault="005241C6" w:rsidP="005241C6">
      <w:r>
        <w:tab/>
      </w:r>
      <w:r>
        <w:tab/>
      </w:r>
      <w:r>
        <w:tab/>
      </w:r>
      <w:r>
        <w:tab/>
      </w:r>
      <w:r>
        <w:tab/>
      </w:r>
      <w:r>
        <w:tab/>
        <w:t xml:space="preserve">  &lt;div class="item5"&gt;&lt;a href="#" alt="Flowers 1 Spring Colours"&gt;Buy Now&lt;/a&gt;&lt;/div&gt;</w:t>
      </w:r>
    </w:p>
    <w:p w14:paraId="42B81E4B" w14:textId="77777777" w:rsidR="005241C6" w:rsidRDefault="005241C6" w:rsidP="005241C6">
      <w:r>
        <w:tab/>
      </w:r>
      <w:r>
        <w:tab/>
      </w:r>
      <w:r>
        <w:tab/>
      </w:r>
      <w:r>
        <w:tab/>
      </w:r>
      <w:r>
        <w:tab/>
      </w:r>
      <w:r>
        <w:tab/>
        <w:t xml:space="preserve">  &lt;div class="item6"&gt;&lt;a href="#" alt="Flowers 2 Congratulation flowers"&gt;Buy Now&lt;/a&gt;&lt;/div&gt;  </w:t>
      </w:r>
    </w:p>
    <w:p w14:paraId="2C6EF49F" w14:textId="77777777" w:rsidR="005241C6" w:rsidRDefault="005241C6" w:rsidP="005241C6">
      <w:r>
        <w:tab/>
      </w:r>
      <w:r>
        <w:tab/>
      </w:r>
      <w:r>
        <w:tab/>
      </w:r>
      <w:r>
        <w:tab/>
      </w:r>
      <w:r>
        <w:tab/>
      </w:r>
      <w:r>
        <w:tab/>
        <w:t xml:space="preserve">  &lt;div class="item7"&gt;&lt;a href="#" alt="Flowers 3 Mother flowers"&gt;Buy Now&lt;/a&gt;&lt;/div&gt;</w:t>
      </w:r>
    </w:p>
    <w:p w14:paraId="37AB3547" w14:textId="77777777" w:rsidR="005241C6" w:rsidRDefault="005241C6" w:rsidP="005241C6">
      <w:r>
        <w:tab/>
      </w:r>
      <w:r>
        <w:tab/>
      </w:r>
      <w:r>
        <w:tab/>
      </w:r>
      <w:r>
        <w:tab/>
      </w:r>
      <w:r>
        <w:tab/>
      </w:r>
      <w:r>
        <w:tab/>
        <w:t xml:space="preserve">  &lt;div class="item8"&gt;&lt;a href="#" alt="Flowers 4 Funeral flowers"&gt;Buy Now&lt;/a&gt;&lt;/div&gt;</w:t>
      </w:r>
    </w:p>
    <w:p w14:paraId="3E27C381" w14:textId="77777777" w:rsidR="005241C6" w:rsidRDefault="005241C6" w:rsidP="005241C6">
      <w:r>
        <w:tab/>
      </w:r>
      <w:r>
        <w:tab/>
      </w:r>
      <w:r>
        <w:tab/>
      </w:r>
      <w:r>
        <w:tab/>
      </w:r>
      <w:r>
        <w:tab/>
      </w:r>
      <w:r>
        <w:tab/>
        <w:t xml:space="preserve">  &lt;div class="item9"&gt;&lt;img id="Flowers5" src="media\1.jpg" alt="Flowers 1 Spring Colours"&gt;&lt;/div&gt;</w:t>
      </w:r>
    </w:p>
    <w:p w14:paraId="1683F61F" w14:textId="77777777" w:rsidR="005241C6" w:rsidRDefault="005241C6" w:rsidP="005241C6">
      <w:r>
        <w:tab/>
      </w:r>
      <w:r>
        <w:tab/>
      </w:r>
      <w:r>
        <w:tab/>
      </w:r>
      <w:r>
        <w:tab/>
      </w:r>
      <w:r>
        <w:tab/>
      </w:r>
      <w:r>
        <w:tab/>
        <w:t xml:space="preserve">  &lt;div class="item10"&gt;&lt;img id="Flowers6" src="media\2.jpg" alt="Flowers 2 Congratulation flowers"&gt;&lt;/div&gt;</w:t>
      </w:r>
    </w:p>
    <w:p w14:paraId="5F85B6F6" w14:textId="77777777" w:rsidR="005241C6" w:rsidRDefault="005241C6" w:rsidP="005241C6">
      <w:r>
        <w:tab/>
      </w:r>
      <w:r>
        <w:tab/>
      </w:r>
      <w:r>
        <w:tab/>
      </w:r>
      <w:r>
        <w:tab/>
      </w:r>
      <w:r>
        <w:tab/>
      </w:r>
      <w:r>
        <w:tab/>
        <w:t xml:space="preserve">  &lt;div class="item11"&gt;&lt;img id="Flowers7" src="media\3.jpg" alt="Flowers 3 Mother flowers"&gt;&lt;/div&gt;</w:t>
      </w:r>
    </w:p>
    <w:p w14:paraId="27C8E1F2" w14:textId="77777777" w:rsidR="005241C6" w:rsidRDefault="005241C6" w:rsidP="005241C6">
      <w:r>
        <w:tab/>
      </w:r>
      <w:r>
        <w:tab/>
      </w:r>
      <w:r>
        <w:tab/>
      </w:r>
      <w:r>
        <w:tab/>
      </w:r>
      <w:r>
        <w:tab/>
      </w:r>
      <w:r>
        <w:tab/>
        <w:t xml:space="preserve">  &lt;div class="item12"&gt;&lt;img id="Flowers8" src="media\4.jpg" alt="Flowers 4 Funeral flowers"&gt;&lt;/div&gt;</w:t>
      </w:r>
    </w:p>
    <w:p w14:paraId="6090CDF0" w14:textId="77777777" w:rsidR="005241C6" w:rsidRDefault="005241C6" w:rsidP="005241C6">
      <w:r>
        <w:tab/>
      </w:r>
      <w:r>
        <w:tab/>
      </w:r>
      <w:r>
        <w:tab/>
      </w:r>
      <w:r>
        <w:tab/>
      </w:r>
      <w:r>
        <w:tab/>
      </w:r>
      <w:r>
        <w:tab/>
        <w:t xml:space="preserve">  &lt;div class="item13"&gt;&lt;a href="#" alt="Flowers 1 Spring Colours"&gt;Buy Now&lt;/a&gt;&lt;/div&gt;</w:t>
      </w:r>
    </w:p>
    <w:p w14:paraId="2E3965E7" w14:textId="77777777" w:rsidR="005241C6" w:rsidRDefault="005241C6" w:rsidP="005241C6">
      <w:r>
        <w:tab/>
      </w:r>
      <w:r>
        <w:tab/>
      </w:r>
      <w:r>
        <w:tab/>
      </w:r>
      <w:r>
        <w:tab/>
      </w:r>
      <w:r>
        <w:tab/>
      </w:r>
      <w:r>
        <w:tab/>
        <w:t xml:space="preserve">  &lt;div class="item14"&gt;&lt;a href="#" alt="Flowers 2 Congratulation flowers"&gt;Buy Now&lt;/a&gt;&lt;/div&gt;  </w:t>
      </w:r>
    </w:p>
    <w:p w14:paraId="6B07101A" w14:textId="77777777" w:rsidR="005241C6" w:rsidRDefault="005241C6" w:rsidP="005241C6">
      <w:r>
        <w:tab/>
      </w:r>
      <w:r>
        <w:tab/>
      </w:r>
      <w:r>
        <w:tab/>
      </w:r>
      <w:r>
        <w:tab/>
      </w:r>
      <w:r>
        <w:tab/>
      </w:r>
      <w:r>
        <w:tab/>
        <w:t xml:space="preserve">  &lt;div class="item15"&gt;&lt;a href="#" alt="Flowers 3 Mother flowers"&gt;Buy Now&lt;/a&gt;&lt;/div&gt;</w:t>
      </w:r>
    </w:p>
    <w:p w14:paraId="0901B6B3" w14:textId="77777777" w:rsidR="005241C6" w:rsidRDefault="005241C6" w:rsidP="005241C6">
      <w:r>
        <w:lastRenderedPageBreak/>
        <w:tab/>
      </w:r>
      <w:r>
        <w:tab/>
      </w:r>
      <w:r>
        <w:tab/>
      </w:r>
      <w:r>
        <w:tab/>
      </w:r>
      <w:r>
        <w:tab/>
      </w:r>
      <w:r>
        <w:tab/>
        <w:t xml:space="preserve">  &lt;div class="item16"&gt;&lt;a href="#" alt="Flowers 4 Funeral flowers"&gt;Buy Now&lt;/a&gt;&lt;/div&gt;</w:t>
      </w:r>
    </w:p>
    <w:p w14:paraId="21CAB13E" w14:textId="77777777" w:rsidR="005241C6" w:rsidRDefault="005241C6" w:rsidP="005241C6">
      <w:r>
        <w:tab/>
      </w:r>
      <w:r>
        <w:tab/>
      </w:r>
      <w:r>
        <w:tab/>
        <w:t>&lt;/div&gt;</w:t>
      </w:r>
    </w:p>
    <w:p w14:paraId="77FE648C" w14:textId="77777777" w:rsidR="005241C6" w:rsidRDefault="005241C6" w:rsidP="005241C6"/>
    <w:p w14:paraId="75644492" w14:textId="77777777" w:rsidR="005241C6" w:rsidRDefault="005241C6" w:rsidP="005241C6">
      <w:r>
        <w:tab/>
      </w:r>
      <w:r>
        <w:tab/>
      </w:r>
      <w:r>
        <w:tab/>
        <w:t>&lt;footer id="main-footer"&gt;</w:t>
      </w:r>
    </w:p>
    <w:p w14:paraId="22A77CAB" w14:textId="77777777" w:rsidR="005241C6" w:rsidRDefault="005241C6" w:rsidP="005241C6">
      <w:r>
        <w:tab/>
      </w:r>
      <w:r>
        <w:tab/>
      </w:r>
      <w:r>
        <w:tab/>
      </w:r>
      <w:r>
        <w:tab/>
        <w:t>&lt;p&gt; Copyright &amp;copy; 2021 GJ Web Designs&lt;/p&gt;</w:t>
      </w:r>
    </w:p>
    <w:p w14:paraId="0E6667B1" w14:textId="77777777" w:rsidR="005241C6" w:rsidRDefault="005241C6" w:rsidP="005241C6">
      <w:r>
        <w:tab/>
      </w:r>
      <w:r>
        <w:tab/>
      </w:r>
      <w:r>
        <w:tab/>
        <w:t>&lt;/footer&gt;</w:t>
      </w:r>
    </w:p>
    <w:p w14:paraId="09A4B44A" w14:textId="77777777" w:rsidR="005241C6" w:rsidRDefault="005241C6" w:rsidP="005241C6">
      <w:r>
        <w:tab/>
      </w:r>
      <w:r>
        <w:tab/>
        <w:t>&lt;/body&gt;</w:t>
      </w:r>
    </w:p>
    <w:p w14:paraId="32B08E74" w14:textId="0EA53D33" w:rsidR="005241C6" w:rsidRDefault="005241C6" w:rsidP="005241C6">
      <w:r>
        <w:t>&lt;/html&gt;</w:t>
      </w:r>
    </w:p>
    <w:p w14:paraId="05DBE499" w14:textId="7429777C" w:rsidR="005241C6" w:rsidRDefault="005241C6" w:rsidP="001E1A2F">
      <w:r>
        <w:t>“</w:t>
      </w:r>
    </w:p>
    <w:p w14:paraId="75D9C575" w14:textId="73A07FC1" w:rsidR="005241C6" w:rsidRDefault="00E626BB" w:rsidP="001E1A2F">
      <w:r>
        <w:t>Product.html</w:t>
      </w:r>
    </w:p>
    <w:p w14:paraId="6F520114" w14:textId="374F48D0" w:rsidR="00E626BB" w:rsidRDefault="00E626BB" w:rsidP="001E1A2F">
      <w:r>
        <w:t>“</w:t>
      </w:r>
    </w:p>
    <w:p w14:paraId="69E84749" w14:textId="77777777" w:rsidR="00E626BB" w:rsidRDefault="00E626BB" w:rsidP="00E626BB">
      <w:r>
        <w:t>&lt;!DOCTYPE html&gt;</w:t>
      </w:r>
    </w:p>
    <w:p w14:paraId="0F03A5D9" w14:textId="77777777" w:rsidR="00E626BB" w:rsidRDefault="00E626BB" w:rsidP="00E626BB">
      <w:r>
        <w:t>&lt;html&gt;</w:t>
      </w:r>
    </w:p>
    <w:p w14:paraId="19FE1FA5" w14:textId="77777777" w:rsidR="00E626BB" w:rsidRDefault="00E626BB" w:rsidP="00E626BB">
      <w:r>
        <w:tab/>
        <w:t>&lt;head&gt;</w:t>
      </w:r>
    </w:p>
    <w:p w14:paraId="4510BE0E" w14:textId="77777777" w:rsidR="00E626BB" w:rsidRDefault="00E626BB" w:rsidP="00E626BB">
      <w:r>
        <w:tab/>
      </w:r>
      <w:r>
        <w:tab/>
        <w:t>&lt;meta charset="utf-8" /&gt;</w:t>
      </w:r>
    </w:p>
    <w:p w14:paraId="2E57F302" w14:textId="77777777" w:rsidR="00E626BB" w:rsidRDefault="00E626BB" w:rsidP="00E626BB">
      <w:r>
        <w:tab/>
      </w:r>
      <w:r>
        <w:tab/>
        <w:t>&lt;title&gt;Florabunda Carmarthen&lt;/title&gt;</w:t>
      </w:r>
    </w:p>
    <w:p w14:paraId="7F1257FC" w14:textId="77777777" w:rsidR="00E626BB" w:rsidRDefault="00E626BB" w:rsidP="00E626BB">
      <w:r>
        <w:tab/>
      </w:r>
      <w:r>
        <w:tab/>
        <w:t>&lt;link rel="stylesheet" type="text/css"</w:t>
      </w:r>
    </w:p>
    <w:p w14:paraId="7DC64A97" w14:textId="77777777" w:rsidR="00E626BB" w:rsidRDefault="00E626BB" w:rsidP="00E626BB">
      <w:r>
        <w:tab/>
      </w:r>
      <w:r>
        <w:tab/>
        <w:t>href="css.css"&gt;</w:t>
      </w:r>
    </w:p>
    <w:p w14:paraId="3B28805C" w14:textId="77777777" w:rsidR="00E626BB" w:rsidRDefault="00E626BB" w:rsidP="00E626BB">
      <w:r>
        <w:tab/>
        <w:t>&lt;/head&gt;</w:t>
      </w:r>
    </w:p>
    <w:p w14:paraId="1BD12CDB" w14:textId="77777777" w:rsidR="00E626BB" w:rsidRDefault="00E626BB" w:rsidP="00E626BB">
      <w:r>
        <w:tab/>
      </w:r>
      <w:r>
        <w:tab/>
        <w:t>&lt;body&gt;</w:t>
      </w:r>
    </w:p>
    <w:p w14:paraId="42B28275" w14:textId="77777777" w:rsidR="00E626BB" w:rsidRDefault="00E626BB" w:rsidP="00E626BB">
      <w:r>
        <w:tab/>
      </w:r>
      <w:r>
        <w:tab/>
      </w:r>
      <w:r>
        <w:tab/>
        <w:t>&lt;header id="main-header"&gt;</w:t>
      </w:r>
    </w:p>
    <w:p w14:paraId="5543A57C" w14:textId="77777777" w:rsidR="00E626BB" w:rsidRDefault="00E626BB" w:rsidP="00E626BB">
      <w:r>
        <w:tab/>
      </w:r>
      <w:r>
        <w:tab/>
      </w:r>
      <w:r>
        <w:tab/>
      </w:r>
      <w:r>
        <w:tab/>
        <w:t>&lt;div class="container"&gt;</w:t>
      </w:r>
    </w:p>
    <w:p w14:paraId="1F305DDD" w14:textId="77777777" w:rsidR="00E626BB" w:rsidRDefault="00E626BB" w:rsidP="00E626BB">
      <w:r>
        <w:tab/>
      </w:r>
      <w:r>
        <w:tab/>
      </w:r>
      <w:r>
        <w:tab/>
      </w:r>
      <w:r>
        <w:tab/>
      </w:r>
      <w:r>
        <w:tab/>
        <w:t>&lt;h1&gt;Florabunda Carmarthen&lt;/h1&gt;</w:t>
      </w:r>
    </w:p>
    <w:p w14:paraId="1D8DBCA2" w14:textId="77777777" w:rsidR="00E626BB" w:rsidRDefault="00E626BB" w:rsidP="00E626BB">
      <w:r>
        <w:tab/>
      </w:r>
      <w:r>
        <w:tab/>
      </w:r>
      <w:r>
        <w:tab/>
      </w:r>
      <w:r>
        <w:tab/>
        <w:t>&lt;/div&gt;</w:t>
      </w:r>
    </w:p>
    <w:p w14:paraId="618A420E" w14:textId="77777777" w:rsidR="00E626BB" w:rsidRDefault="00E626BB" w:rsidP="00E626BB">
      <w:r>
        <w:tab/>
      </w:r>
      <w:r>
        <w:tab/>
      </w:r>
      <w:r>
        <w:tab/>
        <w:t>&lt;/header&gt;</w:t>
      </w:r>
    </w:p>
    <w:p w14:paraId="1014FD90" w14:textId="77777777" w:rsidR="00E626BB" w:rsidRDefault="00E626BB" w:rsidP="00E626BB">
      <w:r>
        <w:tab/>
      </w:r>
      <w:r>
        <w:tab/>
      </w:r>
      <w:r>
        <w:tab/>
      </w:r>
    </w:p>
    <w:p w14:paraId="10503510" w14:textId="77777777" w:rsidR="00E626BB" w:rsidRDefault="00E626BB" w:rsidP="00E626BB">
      <w:r>
        <w:tab/>
        <w:t>&lt;nav id="navbar"&gt;</w:t>
      </w:r>
    </w:p>
    <w:p w14:paraId="70105FAE" w14:textId="77777777" w:rsidR="00E626BB" w:rsidRDefault="00E626BB" w:rsidP="00E626BB">
      <w:r>
        <w:tab/>
      </w:r>
      <w:r>
        <w:tab/>
        <w:t>&lt;div class="container"&gt;</w:t>
      </w:r>
    </w:p>
    <w:p w14:paraId="3F33913E" w14:textId="77777777" w:rsidR="00E626BB" w:rsidRDefault="00E626BB" w:rsidP="00E626BB">
      <w:r>
        <w:tab/>
      </w:r>
      <w:r>
        <w:tab/>
      </w:r>
      <w:r>
        <w:tab/>
        <w:t>&lt;ul&gt;</w:t>
      </w:r>
    </w:p>
    <w:p w14:paraId="3857DB41" w14:textId="77777777" w:rsidR="00E626BB" w:rsidRDefault="00E626BB" w:rsidP="00E626BB">
      <w:r>
        <w:tab/>
      </w:r>
      <w:r>
        <w:tab/>
      </w:r>
      <w:r>
        <w:tab/>
      </w:r>
      <w:r>
        <w:tab/>
        <w:t>&lt;li&gt;&lt;a href="index.html"&gt;Home&lt;/a&gt;&lt;/li&gt;</w:t>
      </w:r>
    </w:p>
    <w:p w14:paraId="1D831D63" w14:textId="77777777" w:rsidR="00E626BB" w:rsidRDefault="00E626BB" w:rsidP="00E626BB">
      <w:r>
        <w:lastRenderedPageBreak/>
        <w:tab/>
      </w:r>
      <w:r>
        <w:tab/>
      </w:r>
      <w:r>
        <w:tab/>
      </w:r>
      <w:r>
        <w:tab/>
        <w:t>&lt;li&gt;&lt;a href="about.html"&gt;About Us&lt;/a&gt;&lt;/li&gt;</w:t>
      </w:r>
    </w:p>
    <w:p w14:paraId="4A0B3176" w14:textId="77777777" w:rsidR="00E626BB" w:rsidRDefault="00E626BB" w:rsidP="00E626BB">
      <w:r>
        <w:tab/>
      </w:r>
      <w:r>
        <w:tab/>
      </w:r>
      <w:r>
        <w:tab/>
      </w:r>
      <w:r>
        <w:tab/>
        <w:t>&lt;li&gt;&lt;a href="wedding.html"&gt;Wedding Page&lt;/a&gt;&lt;/li&gt;</w:t>
      </w:r>
    </w:p>
    <w:p w14:paraId="2A75552F" w14:textId="77777777" w:rsidR="00E626BB" w:rsidRDefault="00E626BB" w:rsidP="00E626BB">
      <w:r>
        <w:tab/>
      </w:r>
      <w:r>
        <w:tab/>
      </w:r>
      <w:r>
        <w:tab/>
      </w:r>
      <w:r>
        <w:tab/>
        <w:t>&lt;li&gt;&lt;a href="funeral.html"&gt;Funeral Page&lt;/a&gt;&lt;/li&gt;</w:t>
      </w:r>
    </w:p>
    <w:p w14:paraId="7251B354" w14:textId="77777777" w:rsidR="00E626BB" w:rsidRDefault="00E626BB" w:rsidP="00E626BB">
      <w:r>
        <w:tab/>
      </w:r>
      <w:r>
        <w:tab/>
      </w:r>
      <w:r>
        <w:tab/>
      </w:r>
      <w:r>
        <w:tab/>
        <w:t>&lt;li&gt;&lt;a href="product.html"&gt;Products Page&lt;/a&gt;&lt;/li&gt;</w:t>
      </w:r>
    </w:p>
    <w:p w14:paraId="435993C1" w14:textId="77777777" w:rsidR="00E626BB" w:rsidRDefault="00E626BB" w:rsidP="00E626BB">
      <w:r>
        <w:tab/>
      </w:r>
      <w:r>
        <w:tab/>
      </w:r>
      <w:r>
        <w:tab/>
      </w:r>
      <w:r>
        <w:tab/>
        <w:t>&lt;li&gt;&lt;a href="checkout.html"&gt;Checkout&lt;/a&gt;&lt;/li&gt;</w:t>
      </w:r>
    </w:p>
    <w:p w14:paraId="5E861EDD" w14:textId="77777777" w:rsidR="00E626BB" w:rsidRDefault="00E626BB" w:rsidP="00E626BB">
      <w:r>
        <w:tab/>
      </w:r>
      <w:r>
        <w:tab/>
      </w:r>
      <w:r>
        <w:tab/>
        <w:t>&lt;/ul&gt;</w:t>
      </w:r>
    </w:p>
    <w:p w14:paraId="5A5AF6A0" w14:textId="77777777" w:rsidR="00E626BB" w:rsidRDefault="00E626BB" w:rsidP="00E626BB">
      <w:r>
        <w:tab/>
      </w:r>
      <w:r>
        <w:tab/>
        <w:t>&lt;/div&gt;</w:t>
      </w:r>
    </w:p>
    <w:p w14:paraId="6EB43901" w14:textId="77777777" w:rsidR="00E626BB" w:rsidRDefault="00E626BB" w:rsidP="00E626BB">
      <w:r>
        <w:tab/>
        <w:t>&lt;/nav&gt;</w:t>
      </w:r>
    </w:p>
    <w:p w14:paraId="12FBD640" w14:textId="77777777" w:rsidR="00E626BB" w:rsidRDefault="00E626BB" w:rsidP="00E626BB">
      <w:r>
        <w:tab/>
      </w:r>
      <w:r>
        <w:tab/>
      </w:r>
      <w:r>
        <w:tab/>
      </w:r>
    </w:p>
    <w:p w14:paraId="62570487" w14:textId="77777777" w:rsidR="00E626BB" w:rsidRDefault="00E626BB" w:rsidP="00E626BB">
      <w:r>
        <w:tab/>
      </w:r>
      <w:r>
        <w:tab/>
      </w:r>
      <w:r>
        <w:tab/>
        <w:t>&lt;section id="productheroimage"&gt;</w:t>
      </w:r>
    </w:p>
    <w:p w14:paraId="3F55A07C" w14:textId="77777777" w:rsidR="00E626BB" w:rsidRDefault="00E626BB" w:rsidP="00E626BB">
      <w:r>
        <w:tab/>
      </w:r>
      <w:r>
        <w:tab/>
      </w:r>
      <w:r>
        <w:tab/>
      </w:r>
      <w:r>
        <w:tab/>
        <w:t>&lt;div class="container"&gt;</w:t>
      </w:r>
    </w:p>
    <w:p w14:paraId="52FA8F09" w14:textId="77777777" w:rsidR="00E626BB" w:rsidRDefault="00E626BB" w:rsidP="00E626BB">
      <w:r>
        <w:tab/>
      </w:r>
      <w:r>
        <w:tab/>
      </w:r>
      <w:r>
        <w:tab/>
      </w:r>
      <w:r>
        <w:tab/>
        <w:t>&lt;/div&gt;</w:t>
      </w:r>
    </w:p>
    <w:p w14:paraId="714E2BE0" w14:textId="77777777" w:rsidR="00E626BB" w:rsidRDefault="00E626BB" w:rsidP="00E626BB">
      <w:r>
        <w:tab/>
      </w:r>
      <w:r>
        <w:tab/>
      </w:r>
      <w:r>
        <w:tab/>
        <w:t>&lt;/section&gt;</w:t>
      </w:r>
    </w:p>
    <w:p w14:paraId="5EF627E2" w14:textId="77777777" w:rsidR="00E626BB" w:rsidRDefault="00E626BB" w:rsidP="00E626BB">
      <w:r>
        <w:tab/>
      </w:r>
      <w:r>
        <w:tab/>
      </w:r>
      <w:r>
        <w:tab/>
      </w:r>
    </w:p>
    <w:p w14:paraId="2464FE84" w14:textId="77777777" w:rsidR="00E626BB" w:rsidRDefault="00E626BB" w:rsidP="00E626BB">
      <w:r>
        <w:tab/>
      </w:r>
      <w:r>
        <w:tab/>
      </w:r>
      <w:r>
        <w:tab/>
        <w:t>&lt;div class="container"&gt;</w:t>
      </w:r>
      <w:r>
        <w:tab/>
      </w:r>
    </w:p>
    <w:p w14:paraId="5184D9A1" w14:textId="77777777" w:rsidR="00E626BB" w:rsidRDefault="00E626BB" w:rsidP="00E626BB">
      <w:r>
        <w:tab/>
      </w:r>
      <w:r>
        <w:tab/>
      </w:r>
      <w:r>
        <w:tab/>
      </w:r>
      <w:r>
        <w:tab/>
        <w:t>&lt;section id="main"&gt;</w:t>
      </w:r>
    </w:p>
    <w:p w14:paraId="709DE0DC" w14:textId="77777777" w:rsidR="00E626BB" w:rsidRDefault="00E626BB" w:rsidP="00E626BB">
      <w:r>
        <w:tab/>
      </w:r>
      <w:r>
        <w:tab/>
      </w:r>
      <w:r>
        <w:tab/>
      </w:r>
      <w:r>
        <w:tab/>
        <w:t>&lt;/section&gt;</w:t>
      </w:r>
    </w:p>
    <w:p w14:paraId="73C83CEC" w14:textId="77777777" w:rsidR="00E626BB" w:rsidRDefault="00E626BB" w:rsidP="00E626BB">
      <w:r>
        <w:tab/>
      </w:r>
      <w:r>
        <w:tab/>
      </w:r>
      <w:r>
        <w:tab/>
        <w:t>&lt;/div&gt;</w:t>
      </w:r>
    </w:p>
    <w:p w14:paraId="63D6243E" w14:textId="77777777" w:rsidR="00E626BB" w:rsidRDefault="00E626BB" w:rsidP="00E626BB">
      <w:r>
        <w:tab/>
      </w:r>
      <w:r>
        <w:tab/>
      </w:r>
      <w:r>
        <w:tab/>
      </w:r>
    </w:p>
    <w:p w14:paraId="293937C4" w14:textId="77777777" w:rsidR="00E626BB" w:rsidRDefault="00E626BB" w:rsidP="00E626BB">
      <w:r>
        <w:tab/>
      </w:r>
      <w:r>
        <w:tab/>
      </w:r>
      <w:r>
        <w:tab/>
        <w:t>&lt;div class="container"&gt;</w:t>
      </w:r>
      <w:r>
        <w:tab/>
      </w:r>
    </w:p>
    <w:p w14:paraId="131D1A7F" w14:textId="77777777" w:rsidR="00E626BB" w:rsidRDefault="00E626BB" w:rsidP="00E626BB">
      <w:r>
        <w:tab/>
      </w:r>
      <w:r>
        <w:tab/>
      </w:r>
      <w:r>
        <w:tab/>
      </w:r>
      <w:r>
        <w:tab/>
        <w:t>&lt;section id="main-bottom"&gt;</w:t>
      </w:r>
    </w:p>
    <w:p w14:paraId="5E8E27C4" w14:textId="77777777" w:rsidR="00E626BB" w:rsidRDefault="00E626BB" w:rsidP="00E626BB">
      <w:r>
        <w:tab/>
      </w:r>
      <w:r>
        <w:tab/>
      </w:r>
      <w:r>
        <w:tab/>
      </w:r>
      <w:r>
        <w:tab/>
      </w:r>
      <w:r>
        <w:tab/>
        <w:t>&lt;style&gt;</w:t>
      </w:r>
    </w:p>
    <w:p w14:paraId="0E987BCC" w14:textId="77777777" w:rsidR="00E626BB" w:rsidRDefault="00E626BB" w:rsidP="00E626BB">
      <w:r>
        <w:tab/>
      </w:r>
      <w:r>
        <w:tab/>
      </w:r>
      <w:r>
        <w:tab/>
      </w:r>
      <w:r>
        <w:tab/>
      </w:r>
      <w:r>
        <w:tab/>
      </w:r>
      <w:r>
        <w:tab/>
        <w:t>.item1 { grid-area: one; }</w:t>
      </w:r>
    </w:p>
    <w:p w14:paraId="0AD202AD" w14:textId="77777777" w:rsidR="00E626BB" w:rsidRDefault="00E626BB" w:rsidP="00E626BB">
      <w:r>
        <w:tab/>
      </w:r>
      <w:r>
        <w:tab/>
      </w:r>
      <w:r>
        <w:tab/>
      </w:r>
      <w:r>
        <w:tab/>
      </w:r>
      <w:r>
        <w:tab/>
      </w:r>
      <w:r>
        <w:tab/>
        <w:t>.item2 { grid-area: two; }</w:t>
      </w:r>
    </w:p>
    <w:p w14:paraId="35BD57DA" w14:textId="77777777" w:rsidR="00E626BB" w:rsidRDefault="00E626BB" w:rsidP="00E626BB">
      <w:r>
        <w:tab/>
      </w:r>
      <w:r>
        <w:tab/>
      </w:r>
      <w:r>
        <w:tab/>
      </w:r>
      <w:r>
        <w:tab/>
      </w:r>
      <w:r>
        <w:tab/>
      </w:r>
      <w:r>
        <w:tab/>
        <w:t>.item3 { grid-area: three; }</w:t>
      </w:r>
    </w:p>
    <w:p w14:paraId="3BE01818" w14:textId="77777777" w:rsidR="00E626BB" w:rsidRDefault="00E626BB" w:rsidP="00E626BB">
      <w:r>
        <w:tab/>
      </w:r>
      <w:r>
        <w:tab/>
      </w:r>
      <w:r>
        <w:tab/>
      </w:r>
      <w:r>
        <w:tab/>
      </w:r>
      <w:r>
        <w:tab/>
      </w:r>
      <w:r>
        <w:tab/>
        <w:t>.item4 { grid-area: four; }</w:t>
      </w:r>
    </w:p>
    <w:p w14:paraId="1F0918A7" w14:textId="77777777" w:rsidR="00E626BB" w:rsidRDefault="00E626BB" w:rsidP="00E626BB">
      <w:r>
        <w:tab/>
      </w:r>
      <w:r>
        <w:tab/>
      </w:r>
      <w:r>
        <w:tab/>
      </w:r>
      <w:r>
        <w:tab/>
      </w:r>
      <w:r>
        <w:tab/>
      </w:r>
      <w:r>
        <w:tab/>
        <w:t>.item5 { grid-area: five; }</w:t>
      </w:r>
    </w:p>
    <w:p w14:paraId="3B038088" w14:textId="77777777" w:rsidR="00E626BB" w:rsidRDefault="00E626BB" w:rsidP="00E626BB">
      <w:r>
        <w:tab/>
      </w:r>
      <w:r>
        <w:tab/>
      </w:r>
      <w:r>
        <w:tab/>
      </w:r>
      <w:r>
        <w:tab/>
      </w:r>
      <w:r>
        <w:tab/>
      </w:r>
      <w:r>
        <w:tab/>
        <w:t>.item6 { grid-area: six; }</w:t>
      </w:r>
    </w:p>
    <w:p w14:paraId="1066AE49" w14:textId="77777777" w:rsidR="00E626BB" w:rsidRDefault="00E626BB" w:rsidP="00E626BB">
      <w:r>
        <w:tab/>
      </w:r>
      <w:r>
        <w:tab/>
      </w:r>
      <w:r>
        <w:tab/>
      </w:r>
      <w:r>
        <w:tab/>
      </w:r>
      <w:r>
        <w:tab/>
      </w:r>
      <w:r>
        <w:tab/>
        <w:t>.item7 { grid-area: seven; }</w:t>
      </w:r>
    </w:p>
    <w:p w14:paraId="4E38E7EE" w14:textId="77777777" w:rsidR="00E626BB" w:rsidRDefault="00E626BB" w:rsidP="00E626BB">
      <w:r>
        <w:tab/>
      </w:r>
      <w:r>
        <w:tab/>
      </w:r>
      <w:r>
        <w:tab/>
      </w:r>
      <w:r>
        <w:tab/>
      </w:r>
      <w:r>
        <w:tab/>
      </w:r>
      <w:r>
        <w:tab/>
        <w:t>.item8 { grid-area: eight; }</w:t>
      </w:r>
    </w:p>
    <w:p w14:paraId="78268540" w14:textId="77777777" w:rsidR="00E626BB" w:rsidRDefault="00E626BB" w:rsidP="00E626BB">
      <w:r>
        <w:tab/>
      </w:r>
      <w:r>
        <w:tab/>
      </w:r>
      <w:r>
        <w:tab/>
      </w:r>
      <w:r>
        <w:tab/>
      </w:r>
      <w:r>
        <w:tab/>
      </w:r>
      <w:r>
        <w:tab/>
        <w:t>.item9 { grid-area: nine; }</w:t>
      </w:r>
    </w:p>
    <w:p w14:paraId="78D2E8C0" w14:textId="77777777" w:rsidR="00E626BB" w:rsidRDefault="00E626BB" w:rsidP="00E626BB">
      <w:r>
        <w:lastRenderedPageBreak/>
        <w:tab/>
      </w:r>
      <w:r>
        <w:tab/>
      </w:r>
      <w:r>
        <w:tab/>
      </w:r>
      <w:r>
        <w:tab/>
      </w:r>
      <w:r>
        <w:tab/>
      </w:r>
      <w:r>
        <w:tab/>
        <w:t>.item10 { grid-area: ten; }</w:t>
      </w:r>
    </w:p>
    <w:p w14:paraId="4E37FB5F" w14:textId="77777777" w:rsidR="00E626BB" w:rsidRDefault="00E626BB" w:rsidP="00E626BB">
      <w:r>
        <w:tab/>
      </w:r>
      <w:r>
        <w:tab/>
      </w:r>
      <w:r>
        <w:tab/>
      </w:r>
      <w:r>
        <w:tab/>
      </w:r>
      <w:r>
        <w:tab/>
      </w:r>
      <w:r>
        <w:tab/>
        <w:t>.item11 { grid-area: eleven; }</w:t>
      </w:r>
    </w:p>
    <w:p w14:paraId="54B33B76" w14:textId="77777777" w:rsidR="00E626BB" w:rsidRDefault="00E626BB" w:rsidP="00E626BB">
      <w:r>
        <w:tab/>
      </w:r>
      <w:r>
        <w:tab/>
      </w:r>
      <w:r>
        <w:tab/>
      </w:r>
      <w:r>
        <w:tab/>
      </w:r>
      <w:r>
        <w:tab/>
      </w:r>
      <w:r>
        <w:tab/>
        <w:t>.item12 { grid-area: twelve; }</w:t>
      </w:r>
    </w:p>
    <w:p w14:paraId="7AFCF06F" w14:textId="77777777" w:rsidR="00E626BB" w:rsidRDefault="00E626BB" w:rsidP="00E626BB">
      <w:r>
        <w:tab/>
      </w:r>
      <w:r>
        <w:tab/>
      </w:r>
      <w:r>
        <w:tab/>
      </w:r>
      <w:r>
        <w:tab/>
      </w:r>
      <w:r>
        <w:tab/>
      </w:r>
      <w:r>
        <w:tab/>
        <w:t>.item13 { grid-area: thirteen; }</w:t>
      </w:r>
    </w:p>
    <w:p w14:paraId="54A0D8F8" w14:textId="77777777" w:rsidR="00E626BB" w:rsidRDefault="00E626BB" w:rsidP="00E626BB">
      <w:r>
        <w:tab/>
      </w:r>
      <w:r>
        <w:tab/>
      </w:r>
      <w:r>
        <w:tab/>
      </w:r>
      <w:r>
        <w:tab/>
      </w:r>
      <w:r>
        <w:tab/>
      </w:r>
      <w:r>
        <w:tab/>
        <w:t>.item14 { grid-area: fourteen; }</w:t>
      </w:r>
    </w:p>
    <w:p w14:paraId="39B08BAB" w14:textId="77777777" w:rsidR="00E626BB" w:rsidRDefault="00E626BB" w:rsidP="00E626BB">
      <w:r>
        <w:tab/>
      </w:r>
      <w:r>
        <w:tab/>
      </w:r>
      <w:r>
        <w:tab/>
      </w:r>
      <w:r>
        <w:tab/>
      </w:r>
      <w:r>
        <w:tab/>
      </w:r>
      <w:r>
        <w:tab/>
        <w:t>.item15 { grid-area: fifteen; }</w:t>
      </w:r>
    </w:p>
    <w:p w14:paraId="44EAF656" w14:textId="77777777" w:rsidR="00E626BB" w:rsidRDefault="00E626BB" w:rsidP="00E626BB">
      <w:r>
        <w:tab/>
      </w:r>
      <w:r>
        <w:tab/>
      </w:r>
      <w:r>
        <w:tab/>
      </w:r>
      <w:r>
        <w:tab/>
      </w:r>
      <w:r>
        <w:tab/>
      </w:r>
      <w:r>
        <w:tab/>
        <w:t>.item16 { grid-area: sixteen; }</w:t>
      </w:r>
    </w:p>
    <w:p w14:paraId="04F92B92" w14:textId="77777777" w:rsidR="00E626BB" w:rsidRDefault="00E626BB" w:rsidP="00E626BB"/>
    <w:p w14:paraId="660929D9" w14:textId="77777777" w:rsidR="00E626BB" w:rsidRDefault="00E626BB" w:rsidP="00E626BB">
      <w:r>
        <w:tab/>
      </w:r>
      <w:r>
        <w:tab/>
      </w:r>
      <w:r>
        <w:tab/>
      </w:r>
      <w:r>
        <w:tab/>
      </w:r>
      <w:r>
        <w:tab/>
      </w:r>
      <w:r>
        <w:tab/>
        <w:t>.grid-container {</w:t>
      </w:r>
    </w:p>
    <w:p w14:paraId="08975150" w14:textId="77777777" w:rsidR="00E626BB" w:rsidRDefault="00E626BB" w:rsidP="00E626BB">
      <w:r>
        <w:tab/>
      </w:r>
      <w:r>
        <w:tab/>
      </w:r>
      <w:r>
        <w:tab/>
      </w:r>
      <w:r>
        <w:tab/>
      </w:r>
      <w:r>
        <w:tab/>
      </w:r>
      <w:r>
        <w:tab/>
        <w:t xml:space="preserve">  display: grid;</w:t>
      </w:r>
    </w:p>
    <w:p w14:paraId="3017179F" w14:textId="77777777" w:rsidR="00E626BB" w:rsidRDefault="00E626BB" w:rsidP="00E626BB">
      <w:r>
        <w:tab/>
      </w:r>
      <w:r>
        <w:tab/>
      </w:r>
      <w:r>
        <w:tab/>
      </w:r>
      <w:r>
        <w:tab/>
      </w:r>
      <w:r>
        <w:tab/>
      </w:r>
      <w:r>
        <w:tab/>
        <w:t xml:space="preserve">  grid-template-areas:</w:t>
      </w:r>
    </w:p>
    <w:p w14:paraId="00F1F307" w14:textId="77777777" w:rsidR="00E626BB" w:rsidRDefault="00E626BB" w:rsidP="00E626BB">
      <w:r>
        <w:tab/>
      </w:r>
      <w:r>
        <w:tab/>
      </w:r>
      <w:r>
        <w:tab/>
      </w:r>
      <w:r>
        <w:tab/>
      </w:r>
      <w:r>
        <w:tab/>
      </w:r>
      <w:r>
        <w:tab/>
      </w:r>
      <w:r>
        <w:tab/>
        <w:t>'one two three four'</w:t>
      </w:r>
    </w:p>
    <w:p w14:paraId="5D04F2DD" w14:textId="77777777" w:rsidR="00E626BB" w:rsidRDefault="00E626BB" w:rsidP="00E626BB">
      <w:r>
        <w:tab/>
      </w:r>
      <w:r>
        <w:tab/>
      </w:r>
      <w:r>
        <w:tab/>
      </w:r>
      <w:r>
        <w:tab/>
      </w:r>
      <w:r>
        <w:tab/>
      </w:r>
      <w:r>
        <w:tab/>
      </w:r>
      <w:r>
        <w:tab/>
        <w:t>'five six seven eight'</w:t>
      </w:r>
    </w:p>
    <w:p w14:paraId="21E5DF48" w14:textId="77777777" w:rsidR="00E626BB" w:rsidRDefault="00E626BB" w:rsidP="00E626BB">
      <w:r>
        <w:tab/>
      </w:r>
      <w:r>
        <w:tab/>
      </w:r>
      <w:r>
        <w:tab/>
      </w:r>
      <w:r>
        <w:tab/>
      </w:r>
      <w:r>
        <w:tab/>
      </w:r>
      <w:r>
        <w:tab/>
      </w:r>
      <w:r>
        <w:tab/>
        <w:t>'nine ten eleven twelve'</w:t>
      </w:r>
    </w:p>
    <w:p w14:paraId="0AB387AE" w14:textId="77777777" w:rsidR="00E626BB" w:rsidRDefault="00E626BB" w:rsidP="00E626BB">
      <w:r>
        <w:tab/>
      </w:r>
      <w:r>
        <w:tab/>
      </w:r>
      <w:r>
        <w:tab/>
      </w:r>
      <w:r>
        <w:tab/>
      </w:r>
      <w:r>
        <w:tab/>
      </w:r>
      <w:r>
        <w:tab/>
      </w:r>
      <w:r>
        <w:tab/>
        <w:t>'thirteen fourteen fifteen sixteen';</w:t>
      </w:r>
    </w:p>
    <w:p w14:paraId="2468CC5E" w14:textId="77777777" w:rsidR="00E626BB" w:rsidRDefault="00E626BB" w:rsidP="00E626BB">
      <w:r>
        <w:tab/>
      </w:r>
      <w:r>
        <w:tab/>
      </w:r>
      <w:r>
        <w:tab/>
      </w:r>
      <w:r>
        <w:tab/>
      </w:r>
      <w:r>
        <w:tab/>
      </w:r>
      <w:r>
        <w:tab/>
        <w:t xml:space="preserve">  grid-gap: 10px;</w:t>
      </w:r>
    </w:p>
    <w:p w14:paraId="637507CA" w14:textId="77777777" w:rsidR="00E626BB" w:rsidRDefault="00E626BB" w:rsidP="00E626BB">
      <w:r>
        <w:tab/>
      </w:r>
      <w:r>
        <w:tab/>
      </w:r>
      <w:r>
        <w:tab/>
      </w:r>
      <w:r>
        <w:tab/>
      </w:r>
      <w:r>
        <w:tab/>
      </w:r>
      <w:r>
        <w:tab/>
        <w:t xml:space="preserve">  background-color: white;</w:t>
      </w:r>
    </w:p>
    <w:p w14:paraId="1BB8C1D4" w14:textId="77777777" w:rsidR="00E626BB" w:rsidRDefault="00E626BB" w:rsidP="00E626BB">
      <w:r>
        <w:tab/>
      </w:r>
      <w:r>
        <w:tab/>
      </w:r>
      <w:r>
        <w:tab/>
      </w:r>
      <w:r>
        <w:tab/>
      </w:r>
      <w:r>
        <w:tab/>
      </w:r>
      <w:r>
        <w:tab/>
        <w:t xml:space="preserve">  padding: 10px;</w:t>
      </w:r>
    </w:p>
    <w:p w14:paraId="19F095A5" w14:textId="77777777" w:rsidR="00E626BB" w:rsidRDefault="00E626BB" w:rsidP="00E626BB">
      <w:r>
        <w:tab/>
      </w:r>
      <w:r>
        <w:tab/>
      </w:r>
      <w:r>
        <w:tab/>
      </w:r>
      <w:r>
        <w:tab/>
      </w:r>
      <w:r>
        <w:tab/>
      </w:r>
      <w:r>
        <w:tab/>
        <w:t>}</w:t>
      </w:r>
    </w:p>
    <w:p w14:paraId="3DA99430" w14:textId="77777777" w:rsidR="00E626BB" w:rsidRDefault="00E626BB" w:rsidP="00E626BB"/>
    <w:p w14:paraId="2DA6C696" w14:textId="77777777" w:rsidR="00E626BB" w:rsidRDefault="00E626BB" w:rsidP="00E626BB">
      <w:r>
        <w:tab/>
      </w:r>
      <w:r>
        <w:tab/>
      </w:r>
      <w:r>
        <w:tab/>
      </w:r>
      <w:r>
        <w:tab/>
      </w:r>
      <w:r>
        <w:tab/>
      </w:r>
      <w:r>
        <w:tab/>
        <w:t>.grid-container &gt; div {</w:t>
      </w:r>
    </w:p>
    <w:p w14:paraId="721D3777" w14:textId="77777777" w:rsidR="00E626BB" w:rsidRDefault="00E626BB" w:rsidP="00E626BB">
      <w:r>
        <w:tab/>
      </w:r>
      <w:r>
        <w:tab/>
      </w:r>
      <w:r>
        <w:tab/>
      </w:r>
      <w:r>
        <w:tab/>
      </w:r>
      <w:r>
        <w:tab/>
      </w:r>
      <w:r>
        <w:tab/>
        <w:t xml:space="preserve">  background-color: rgba(255, 255, 255, 0.8);</w:t>
      </w:r>
    </w:p>
    <w:p w14:paraId="65E5BB4D" w14:textId="77777777" w:rsidR="00E626BB" w:rsidRDefault="00E626BB" w:rsidP="00E626BB">
      <w:r>
        <w:tab/>
      </w:r>
      <w:r>
        <w:tab/>
      </w:r>
      <w:r>
        <w:tab/>
      </w:r>
      <w:r>
        <w:tab/>
      </w:r>
      <w:r>
        <w:tab/>
      </w:r>
      <w:r>
        <w:tab/>
        <w:t xml:space="preserve">  text-align: center;</w:t>
      </w:r>
    </w:p>
    <w:p w14:paraId="394F688B" w14:textId="77777777" w:rsidR="00E626BB" w:rsidRDefault="00E626BB" w:rsidP="00E626BB">
      <w:r>
        <w:tab/>
      </w:r>
      <w:r>
        <w:tab/>
      </w:r>
      <w:r>
        <w:tab/>
      </w:r>
      <w:r>
        <w:tab/>
      </w:r>
      <w:r>
        <w:tab/>
      </w:r>
      <w:r>
        <w:tab/>
        <w:t xml:space="preserve">  padding: 20px 0;</w:t>
      </w:r>
    </w:p>
    <w:p w14:paraId="366A61BB" w14:textId="77777777" w:rsidR="00E626BB" w:rsidRDefault="00E626BB" w:rsidP="00E626BB">
      <w:r>
        <w:tab/>
      </w:r>
      <w:r>
        <w:tab/>
      </w:r>
      <w:r>
        <w:tab/>
      </w:r>
      <w:r>
        <w:tab/>
      </w:r>
      <w:r>
        <w:tab/>
      </w:r>
      <w:r>
        <w:tab/>
        <w:t xml:space="preserve">  font-size: 20px;</w:t>
      </w:r>
    </w:p>
    <w:p w14:paraId="2A34167B" w14:textId="77777777" w:rsidR="00E626BB" w:rsidRDefault="00E626BB" w:rsidP="00E626BB">
      <w:r>
        <w:tab/>
      </w:r>
      <w:r>
        <w:tab/>
      </w:r>
      <w:r>
        <w:tab/>
      </w:r>
      <w:r>
        <w:tab/>
      </w:r>
      <w:r>
        <w:tab/>
      </w:r>
      <w:r>
        <w:tab/>
        <w:t>}</w:t>
      </w:r>
    </w:p>
    <w:p w14:paraId="2B4F3477" w14:textId="77777777" w:rsidR="00E626BB" w:rsidRDefault="00E626BB" w:rsidP="00E626BB">
      <w:r>
        <w:tab/>
      </w:r>
      <w:r>
        <w:tab/>
      </w:r>
      <w:r>
        <w:tab/>
      </w:r>
      <w:r>
        <w:tab/>
      </w:r>
      <w:r>
        <w:tab/>
        <w:t>&lt;/style&gt;</w:t>
      </w:r>
    </w:p>
    <w:p w14:paraId="189C9386" w14:textId="77777777" w:rsidR="00E626BB" w:rsidRDefault="00E626BB" w:rsidP="00E626BB">
      <w:r>
        <w:tab/>
      </w:r>
      <w:r>
        <w:tab/>
      </w:r>
      <w:r>
        <w:tab/>
      </w:r>
      <w:r>
        <w:tab/>
        <w:t>&lt;/section&gt;</w:t>
      </w:r>
    </w:p>
    <w:p w14:paraId="49D42A6F" w14:textId="77777777" w:rsidR="00E626BB" w:rsidRDefault="00E626BB" w:rsidP="00E626BB">
      <w:r>
        <w:tab/>
      </w:r>
      <w:r>
        <w:tab/>
      </w:r>
      <w:r>
        <w:tab/>
        <w:t>&lt;/div&gt;</w:t>
      </w:r>
    </w:p>
    <w:p w14:paraId="6B6CCB59" w14:textId="77777777" w:rsidR="00E626BB" w:rsidRDefault="00E626BB" w:rsidP="00E626BB">
      <w:r>
        <w:tab/>
      </w:r>
      <w:r>
        <w:tab/>
      </w:r>
      <w:r>
        <w:tab/>
      </w:r>
      <w:r>
        <w:tab/>
      </w:r>
    </w:p>
    <w:p w14:paraId="47C20C2B" w14:textId="77777777" w:rsidR="00E626BB" w:rsidRDefault="00E626BB" w:rsidP="00E626BB">
      <w:r>
        <w:tab/>
      </w:r>
      <w:r>
        <w:tab/>
      </w:r>
      <w:r>
        <w:tab/>
        <w:t>&lt;div class="grid-container"&gt;</w:t>
      </w:r>
    </w:p>
    <w:p w14:paraId="7A59AAC1" w14:textId="77777777" w:rsidR="00E626BB" w:rsidRDefault="00E626BB" w:rsidP="00E626BB">
      <w:r>
        <w:lastRenderedPageBreak/>
        <w:tab/>
      </w:r>
      <w:r>
        <w:tab/>
      </w:r>
      <w:r>
        <w:tab/>
      </w:r>
      <w:r>
        <w:tab/>
      </w:r>
      <w:r>
        <w:tab/>
      </w:r>
      <w:r>
        <w:tab/>
        <w:t xml:space="preserve">  &lt;div class="item1"&gt;&lt;img id="Flowers1" src="media\1.jpg" alt="Flowers 1 Spring Colours"&gt;&lt;/div&gt;</w:t>
      </w:r>
    </w:p>
    <w:p w14:paraId="5CF8A5D9" w14:textId="77777777" w:rsidR="00E626BB" w:rsidRDefault="00E626BB" w:rsidP="00E626BB">
      <w:r>
        <w:tab/>
      </w:r>
      <w:r>
        <w:tab/>
      </w:r>
      <w:r>
        <w:tab/>
      </w:r>
      <w:r>
        <w:tab/>
      </w:r>
      <w:r>
        <w:tab/>
      </w:r>
      <w:r>
        <w:tab/>
        <w:t xml:space="preserve">  &lt;div class="item2"&gt;&lt;img id="Flowers2" src="media\2.jpg" alt="Flowers 2 Congratulation flowers"&gt;&lt;/div&gt;</w:t>
      </w:r>
    </w:p>
    <w:p w14:paraId="49FF59DC" w14:textId="77777777" w:rsidR="00E626BB" w:rsidRDefault="00E626BB" w:rsidP="00E626BB">
      <w:r>
        <w:tab/>
      </w:r>
      <w:r>
        <w:tab/>
      </w:r>
      <w:r>
        <w:tab/>
      </w:r>
      <w:r>
        <w:tab/>
      </w:r>
      <w:r>
        <w:tab/>
      </w:r>
      <w:r>
        <w:tab/>
        <w:t xml:space="preserve">  &lt;div class="item3"&gt;&lt;img id="Flowers3" src="media\3.jpg" alt="Flowers 3 Mother flowers"&gt;&lt;/div&gt;</w:t>
      </w:r>
    </w:p>
    <w:p w14:paraId="64273991" w14:textId="77777777" w:rsidR="00E626BB" w:rsidRDefault="00E626BB" w:rsidP="00E626BB">
      <w:r>
        <w:tab/>
      </w:r>
      <w:r>
        <w:tab/>
      </w:r>
      <w:r>
        <w:tab/>
      </w:r>
      <w:r>
        <w:tab/>
      </w:r>
      <w:r>
        <w:tab/>
      </w:r>
      <w:r>
        <w:tab/>
        <w:t xml:space="preserve">  &lt;div class="item4"&gt;&lt;img id="Flowers4" src="media\4.jpg" alt="Flowers 4 Funeral flowers"&gt;&lt;/div&gt;</w:t>
      </w:r>
    </w:p>
    <w:p w14:paraId="4FD8580D" w14:textId="77777777" w:rsidR="00E626BB" w:rsidRDefault="00E626BB" w:rsidP="00E626BB">
      <w:r>
        <w:tab/>
      </w:r>
      <w:r>
        <w:tab/>
      </w:r>
      <w:r>
        <w:tab/>
      </w:r>
      <w:r>
        <w:tab/>
      </w:r>
      <w:r>
        <w:tab/>
      </w:r>
      <w:r>
        <w:tab/>
        <w:t xml:space="preserve">  &lt;div class="item5"&gt;&lt;a href="#" alt="Flowers 1 Spring Colours"&gt;£10 Buy Now&lt;/a&gt;&lt;/div&gt;</w:t>
      </w:r>
    </w:p>
    <w:p w14:paraId="39B6C589" w14:textId="77777777" w:rsidR="00E626BB" w:rsidRDefault="00E626BB" w:rsidP="00E626BB">
      <w:r>
        <w:tab/>
      </w:r>
      <w:r>
        <w:tab/>
      </w:r>
      <w:r>
        <w:tab/>
      </w:r>
      <w:r>
        <w:tab/>
      </w:r>
      <w:r>
        <w:tab/>
      </w:r>
      <w:r>
        <w:tab/>
        <w:t xml:space="preserve">  &lt;div class="item6"&gt;&lt;a href="#" alt="Flowers 2 Congratulation flowers"&gt;£20 Buy Now&lt;/a&gt;&lt;/div&gt;  </w:t>
      </w:r>
    </w:p>
    <w:p w14:paraId="33C4F84E" w14:textId="77777777" w:rsidR="00E626BB" w:rsidRDefault="00E626BB" w:rsidP="00E626BB">
      <w:r>
        <w:tab/>
      </w:r>
      <w:r>
        <w:tab/>
      </w:r>
      <w:r>
        <w:tab/>
      </w:r>
      <w:r>
        <w:tab/>
      </w:r>
      <w:r>
        <w:tab/>
      </w:r>
      <w:r>
        <w:tab/>
        <w:t xml:space="preserve">  &lt;div class="item7"&gt;&lt;a href="#" alt="Flowers 3 Mother flowers"&gt;£30 Buy Now&lt;/a&gt;&lt;/div&gt;</w:t>
      </w:r>
    </w:p>
    <w:p w14:paraId="26769284" w14:textId="77777777" w:rsidR="00E626BB" w:rsidRDefault="00E626BB" w:rsidP="00E626BB">
      <w:r>
        <w:tab/>
      </w:r>
      <w:r>
        <w:tab/>
      </w:r>
      <w:r>
        <w:tab/>
      </w:r>
      <w:r>
        <w:tab/>
      </w:r>
      <w:r>
        <w:tab/>
      </w:r>
      <w:r>
        <w:tab/>
        <w:t xml:space="preserve">  &lt;div class="item8"&gt;&lt;a href="#" alt="Flowers 4 Funeral flowers"&gt;£40 Buy Now&lt;/a&gt;&lt;/div&gt;</w:t>
      </w:r>
    </w:p>
    <w:p w14:paraId="2DDFA50D" w14:textId="77777777" w:rsidR="00E626BB" w:rsidRDefault="00E626BB" w:rsidP="00E626BB">
      <w:r>
        <w:tab/>
      </w:r>
      <w:r>
        <w:tab/>
      </w:r>
      <w:r>
        <w:tab/>
      </w:r>
      <w:r>
        <w:tab/>
      </w:r>
      <w:r>
        <w:tab/>
      </w:r>
      <w:r>
        <w:tab/>
        <w:t xml:space="preserve">  &lt;div class="item9"&gt;&lt;img id="Flowers5" src="media\1.jpg" alt="Flowers 1 Spring Colours"&gt;&lt;/div&gt;</w:t>
      </w:r>
    </w:p>
    <w:p w14:paraId="77CBA80E" w14:textId="77777777" w:rsidR="00E626BB" w:rsidRDefault="00E626BB" w:rsidP="00E626BB">
      <w:r>
        <w:tab/>
      </w:r>
      <w:r>
        <w:tab/>
      </w:r>
      <w:r>
        <w:tab/>
      </w:r>
      <w:r>
        <w:tab/>
      </w:r>
      <w:r>
        <w:tab/>
      </w:r>
      <w:r>
        <w:tab/>
        <w:t xml:space="preserve">  &lt;div class="item10"&gt;&lt;img id="Flowers6" src="media\2.jpg" alt="Flowers 2 Congratulation flowers"&gt;&lt;/div&gt;</w:t>
      </w:r>
    </w:p>
    <w:p w14:paraId="5AFB1419" w14:textId="77777777" w:rsidR="00E626BB" w:rsidRDefault="00E626BB" w:rsidP="00E626BB">
      <w:r>
        <w:tab/>
      </w:r>
      <w:r>
        <w:tab/>
      </w:r>
      <w:r>
        <w:tab/>
      </w:r>
      <w:r>
        <w:tab/>
      </w:r>
      <w:r>
        <w:tab/>
      </w:r>
      <w:r>
        <w:tab/>
        <w:t xml:space="preserve">  &lt;div class="item11"&gt;&lt;img id="Flowers7" src="media\3.jpg" alt="Flowers 3 Mother flowers"&gt;&lt;/div&gt;</w:t>
      </w:r>
    </w:p>
    <w:p w14:paraId="6D3EFC63" w14:textId="77777777" w:rsidR="00E626BB" w:rsidRDefault="00E626BB" w:rsidP="00E626BB">
      <w:r>
        <w:tab/>
      </w:r>
      <w:r>
        <w:tab/>
      </w:r>
      <w:r>
        <w:tab/>
      </w:r>
      <w:r>
        <w:tab/>
      </w:r>
      <w:r>
        <w:tab/>
      </w:r>
      <w:r>
        <w:tab/>
        <w:t xml:space="preserve">  &lt;div class="item12"&gt;&lt;img id="Flowers8" src="media\4.jpg" alt="Flowers 4 Funeral flowers"&gt;&lt;/div&gt;</w:t>
      </w:r>
    </w:p>
    <w:p w14:paraId="24656517" w14:textId="77777777" w:rsidR="00E626BB" w:rsidRDefault="00E626BB" w:rsidP="00E626BB">
      <w:r>
        <w:tab/>
      </w:r>
      <w:r>
        <w:tab/>
      </w:r>
      <w:r>
        <w:tab/>
      </w:r>
      <w:r>
        <w:tab/>
      </w:r>
      <w:r>
        <w:tab/>
      </w:r>
      <w:r>
        <w:tab/>
        <w:t xml:space="preserve">  &lt;div class="item13"&gt;&lt;a href="#" alt="Flowers 1 Spring Colours"&gt;£50 Buy Now&lt;/a&gt;&lt;/div&gt;</w:t>
      </w:r>
    </w:p>
    <w:p w14:paraId="60E3F866" w14:textId="77777777" w:rsidR="00E626BB" w:rsidRDefault="00E626BB" w:rsidP="00E626BB">
      <w:r>
        <w:tab/>
      </w:r>
      <w:r>
        <w:tab/>
      </w:r>
      <w:r>
        <w:tab/>
      </w:r>
      <w:r>
        <w:tab/>
      </w:r>
      <w:r>
        <w:tab/>
      </w:r>
      <w:r>
        <w:tab/>
        <w:t xml:space="preserve">  &lt;div class="item14"&gt;&lt;a href="#" alt="Flowers 2 Congratulation flowers"&gt;£60 Buy Now&lt;/a&gt;&lt;/div&gt;  </w:t>
      </w:r>
    </w:p>
    <w:p w14:paraId="24BD411D" w14:textId="77777777" w:rsidR="00E626BB" w:rsidRDefault="00E626BB" w:rsidP="00E626BB">
      <w:r>
        <w:tab/>
      </w:r>
      <w:r>
        <w:tab/>
      </w:r>
      <w:r>
        <w:tab/>
      </w:r>
      <w:r>
        <w:tab/>
      </w:r>
      <w:r>
        <w:tab/>
      </w:r>
      <w:r>
        <w:tab/>
        <w:t xml:space="preserve">  &lt;div class="item15"&gt;&lt;a href="#" alt="Flowers 3 Mother flowers"&gt;£70 Buy Now&lt;/a&gt;&lt;/div&gt;</w:t>
      </w:r>
    </w:p>
    <w:p w14:paraId="0B77CA22" w14:textId="77777777" w:rsidR="00E626BB" w:rsidRDefault="00E626BB" w:rsidP="00E626BB">
      <w:r>
        <w:tab/>
      </w:r>
      <w:r>
        <w:tab/>
      </w:r>
      <w:r>
        <w:tab/>
      </w:r>
      <w:r>
        <w:tab/>
      </w:r>
      <w:r>
        <w:tab/>
      </w:r>
      <w:r>
        <w:tab/>
        <w:t xml:space="preserve">  &lt;div class="item16"&gt;&lt;a href="#" alt="Flowers 4 Funeral flowers"&gt;£80 Buy Now&lt;/a&gt;&lt;/div&gt;</w:t>
      </w:r>
    </w:p>
    <w:p w14:paraId="0D92309A" w14:textId="77777777" w:rsidR="00E626BB" w:rsidRDefault="00E626BB" w:rsidP="00E626BB">
      <w:r>
        <w:tab/>
      </w:r>
      <w:r>
        <w:tab/>
      </w:r>
      <w:r>
        <w:tab/>
        <w:t>&lt;/div&gt;</w:t>
      </w:r>
    </w:p>
    <w:p w14:paraId="3C5F4AE7" w14:textId="77777777" w:rsidR="00E626BB" w:rsidRDefault="00E626BB" w:rsidP="00E626BB">
      <w:r>
        <w:tab/>
      </w:r>
      <w:r>
        <w:tab/>
      </w:r>
      <w:r>
        <w:tab/>
      </w:r>
    </w:p>
    <w:p w14:paraId="2EC95A48" w14:textId="77777777" w:rsidR="00E626BB" w:rsidRDefault="00E626BB" w:rsidP="00E626BB">
      <w:r>
        <w:tab/>
      </w:r>
      <w:r>
        <w:tab/>
      </w:r>
      <w:r>
        <w:tab/>
        <w:t>&lt;footer id="main-footer"&gt;</w:t>
      </w:r>
    </w:p>
    <w:p w14:paraId="7D99583D" w14:textId="77777777" w:rsidR="00E626BB" w:rsidRDefault="00E626BB" w:rsidP="00E626BB">
      <w:r>
        <w:tab/>
      </w:r>
      <w:r>
        <w:tab/>
      </w:r>
      <w:r>
        <w:tab/>
      </w:r>
      <w:r>
        <w:tab/>
        <w:t>&lt;p&gt; Copyright &amp;copy; 2021 GJ Web Designs&lt;/p&gt;</w:t>
      </w:r>
    </w:p>
    <w:p w14:paraId="7EDB256D" w14:textId="77777777" w:rsidR="00E626BB" w:rsidRDefault="00E626BB" w:rsidP="00E626BB">
      <w:r>
        <w:tab/>
      </w:r>
      <w:r>
        <w:tab/>
      </w:r>
      <w:r>
        <w:tab/>
        <w:t>&lt;/footer&gt;</w:t>
      </w:r>
    </w:p>
    <w:p w14:paraId="3837BDCF" w14:textId="77777777" w:rsidR="00E626BB" w:rsidRDefault="00E626BB" w:rsidP="00E626BB">
      <w:r>
        <w:lastRenderedPageBreak/>
        <w:tab/>
      </w:r>
      <w:r>
        <w:tab/>
        <w:t>&lt;/body&gt;</w:t>
      </w:r>
    </w:p>
    <w:p w14:paraId="77A91E56" w14:textId="4D7987BD" w:rsidR="00E626BB" w:rsidRDefault="00E626BB" w:rsidP="00E626BB">
      <w:r>
        <w:t>&lt;/html&gt;</w:t>
      </w:r>
    </w:p>
    <w:p w14:paraId="7DBE19CB" w14:textId="1056695F" w:rsidR="00E626BB" w:rsidRDefault="00E626BB" w:rsidP="001E1A2F">
      <w:r>
        <w:t>“</w:t>
      </w:r>
    </w:p>
    <w:p w14:paraId="44BF9ED0" w14:textId="2515DD8B" w:rsidR="005241C6" w:rsidRDefault="00E626BB" w:rsidP="001E1A2F">
      <w:r>
        <w:t>Checkout.html</w:t>
      </w:r>
    </w:p>
    <w:p w14:paraId="52E0EC78" w14:textId="3227D968" w:rsidR="00E626BB" w:rsidRDefault="00E626BB" w:rsidP="001E1A2F">
      <w:r>
        <w:t>“</w:t>
      </w:r>
    </w:p>
    <w:p w14:paraId="235CD513" w14:textId="77777777" w:rsidR="00E626BB" w:rsidRDefault="00E626BB" w:rsidP="00E626BB">
      <w:r>
        <w:t>&lt;!DOCTYPE html&gt;</w:t>
      </w:r>
    </w:p>
    <w:p w14:paraId="3B66EE21" w14:textId="77777777" w:rsidR="00E626BB" w:rsidRDefault="00E626BB" w:rsidP="00E626BB">
      <w:r>
        <w:t>&lt;html&gt;</w:t>
      </w:r>
    </w:p>
    <w:p w14:paraId="76CA329D" w14:textId="77777777" w:rsidR="00E626BB" w:rsidRDefault="00E626BB" w:rsidP="00E626BB">
      <w:r>
        <w:tab/>
        <w:t>&lt;head&gt;</w:t>
      </w:r>
    </w:p>
    <w:p w14:paraId="4604ADF1" w14:textId="77777777" w:rsidR="00E626BB" w:rsidRDefault="00E626BB" w:rsidP="00E626BB">
      <w:r>
        <w:tab/>
      </w:r>
      <w:r>
        <w:tab/>
        <w:t>&lt;meta name="viewport" content="width=device-width, initial-scale=1"&gt;</w:t>
      </w:r>
    </w:p>
    <w:p w14:paraId="3C91C899" w14:textId="77777777" w:rsidR="00E626BB" w:rsidRDefault="00E626BB" w:rsidP="00E626BB">
      <w:r>
        <w:tab/>
      </w:r>
      <w:r>
        <w:tab/>
        <w:t>&lt;link rel="stylesheet" href="https://cdnjs.cloudflare.com/ajax/libs/font-awesome/4.7.0/css/font-awesome.min.css"&gt;</w:t>
      </w:r>
    </w:p>
    <w:p w14:paraId="3FC96B73" w14:textId="77777777" w:rsidR="00E626BB" w:rsidRDefault="00E626BB" w:rsidP="00E626BB">
      <w:r>
        <w:tab/>
      </w:r>
      <w:r>
        <w:tab/>
        <w:t>&lt;meta charset="utf-8" /&gt;</w:t>
      </w:r>
    </w:p>
    <w:p w14:paraId="2D2BFAC3" w14:textId="77777777" w:rsidR="00E626BB" w:rsidRDefault="00E626BB" w:rsidP="00E626BB">
      <w:r>
        <w:tab/>
      </w:r>
      <w:r>
        <w:tab/>
        <w:t>&lt;title&gt;Florabunda Carmarthen&lt;/title&gt;</w:t>
      </w:r>
    </w:p>
    <w:p w14:paraId="0B3FD878" w14:textId="77777777" w:rsidR="00E626BB" w:rsidRDefault="00E626BB" w:rsidP="00E626BB">
      <w:r>
        <w:tab/>
      </w:r>
      <w:r>
        <w:tab/>
        <w:t>&lt;link rel="stylesheet" type="text/css"</w:t>
      </w:r>
    </w:p>
    <w:p w14:paraId="2B602DF7" w14:textId="77777777" w:rsidR="00E626BB" w:rsidRDefault="00E626BB" w:rsidP="00E626BB">
      <w:r>
        <w:tab/>
      </w:r>
      <w:r>
        <w:tab/>
        <w:t>href="css.css"&gt;</w:t>
      </w:r>
    </w:p>
    <w:p w14:paraId="23D02351" w14:textId="77777777" w:rsidR="00E626BB" w:rsidRDefault="00E626BB" w:rsidP="00E626BB">
      <w:r>
        <w:tab/>
        <w:t>&lt;/head&gt;</w:t>
      </w:r>
    </w:p>
    <w:p w14:paraId="02E791F4" w14:textId="77777777" w:rsidR="00E626BB" w:rsidRDefault="00E626BB" w:rsidP="00E626BB">
      <w:r>
        <w:tab/>
      </w:r>
      <w:r>
        <w:tab/>
        <w:t>&lt;body&gt;</w:t>
      </w:r>
    </w:p>
    <w:p w14:paraId="08D6E19C" w14:textId="77777777" w:rsidR="00E626BB" w:rsidRDefault="00E626BB" w:rsidP="00E626BB">
      <w:r>
        <w:tab/>
      </w:r>
      <w:r>
        <w:tab/>
      </w:r>
      <w:r>
        <w:tab/>
        <w:t>&lt;header id="main-header"&gt;</w:t>
      </w:r>
    </w:p>
    <w:p w14:paraId="3699D858" w14:textId="77777777" w:rsidR="00E626BB" w:rsidRDefault="00E626BB" w:rsidP="00E626BB">
      <w:r>
        <w:tab/>
      </w:r>
      <w:r>
        <w:tab/>
      </w:r>
      <w:r>
        <w:tab/>
      </w:r>
      <w:r>
        <w:tab/>
        <w:t>&lt;div class="container"&gt;</w:t>
      </w:r>
    </w:p>
    <w:p w14:paraId="470D7B0E" w14:textId="77777777" w:rsidR="00E626BB" w:rsidRDefault="00E626BB" w:rsidP="00E626BB">
      <w:r>
        <w:tab/>
      </w:r>
      <w:r>
        <w:tab/>
      </w:r>
      <w:r>
        <w:tab/>
      </w:r>
      <w:r>
        <w:tab/>
      </w:r>
      <w:r>
        <w:tab/>
        <w:t>&lt;h1&gt;Florabunda Carmarthen&lt;/h1&gt;</w:t>
      </w:r>
    </w:p>
    <w:p w14:paraId="6B36A37F" w14:textId="77777777" w:rsidR="00E626BB" w:rsidRDefault="00E626BB" w:rsidP="00E626BB">
      <w:r>
        <w:tab/>
      </w:r>
      <w:r>
        <w:tab/>
      </w:r>
      <w:r>
        <w:tab/>
      </w:r>
      <w:r>
        <w:tab/>
        <w:t>&lt;/div&gt;</w:t>
      </w:r>
    </w:p>
    <w:p w14:paraId="2A2B300E" w14:textId="77777777" w:rsidR="00E626BB" w:rsidRDefault="00E626BB" w:rsidP="00E626BB">
      <w:r>
        <w:tab/>
      </w:r>
      <w:r>
        <w:tab/>
      </w:r>
      <w:r>
        <w:tab/>
        <w:t>&lt;/header&gt;</w:t>
      </w:r>
    </w:p>
    <w:p w14:paraId="55DF58BC" w14:textId="77777777" w:rsidR="00E626BB" w:rsidRDefault="00E626BB" w:rsidP="00E626BB">
      <w:r>
        <w:tab/>
      </w:r>
      <w:r>
        <w:tab/>
      </w:r>
      <w:r>
        <w:tab/>
      </w:r>
    </w:p>
    <w:p w14:paraId="745C015B" w14:textId="77777777" w:rsidR="00E626BB" w:rsidRDefault="00E626BB" w:rsidP="00E626BB">
      <w:r>
        <w:tab/>
        <w:t>&lt;nav id="navbar"&gt;</w:t>
      </w:r>
    </w:p>
    <w:p w14:paraId="08ACF0D4" w14:textId="77777777" w:rsidR="00E626BB" w:rsidRDefault="00E626BB" w:rsidP="00E626BB">
      <w:r>
        <w:tab/>
      </w:r>
      <w:r>
        <w:tab/>
        <w:t>&lt;div class="container"&gt;</w:t>
      </w:r>
    </w:p>
    <w:p w14:paraId="6D9FB6BA" w14:textId="77777777" w:rsidR="00E626BB" w:rsidRDefault="00E626BB" w:rsidP="00E626BB">
      <w:r>
        <w:tab/>
      </w:r>
      <w:r>
        <w:tab/>
      </w:r>
      <w:r>
        <w:tab/>
        <w:t>&lt;ul&gt;</w:t>
      </w:r>
    </w:p>
    <w:p w14:paraId="2331E2E0" w14:textId="77777777" w:rsidR="00E626BB" w:rsidRDefault="00E626BB" w:rsidP="00E626BB">
      <w:r>
        <w:tab/>
      </w:r>
      <w:r>
        <w:tab/>
      </w:r>
      <w:r>
        <w:tab/>
      </w:r>
      <w:r>
        <w:tab/>
        <w:t>&lt;li&gt;&lt;a href="index.html"&gt;Home&lt;/a&gt;&lt;/li&gt;</w:t>
      </w:r>
    </w:p>
    <w:p w14:paraId="4BD97507" w14:textId="77777777" w:rsidR="00E626BB" w:rsidRDefault="00E626BB" w:rsidP="00E626BB">
      <w:r>
        <w:tab/>
      </w:r>
      <w:r>
        <w:tab/>
      </w:r>
      <w:r>
        <w:tab/>
      </w:r>
      <w:r>
        <w:tab/>
        <w:t>&lt;li&gt;&lt;a href="about.html"&gt;About Us&lt;/a&gt;&lt;/li&gt;</w:t>
      </w:r>
    </w:p>
    <w:p w14:paraId="706B7C96" w14:textId="77777777" w:rsidR="00E626BB" w:rsidRDefault="00E626BB" w:rsidP="00E626BB">
      <w:r>
        <w:tab/>
      </w:r>
      <w:r>
        <w:tab/>
      </w:r>
      <w:r>
        <w:tab/>
      </w:r>
      <w:r>
        <w:tab/>
        <w:t>&lt;li&gt;&lt;a href="wedding.html"&gt;Wedding Page&lt;/a&gt;&lt;/li&gt;</w:t>
      </w:r>
    </w:p>
    <w:p w14:paraId="669767AC" w14:textId="77777777" w:rsidR="00E626BB" w:rsidRDefault="00E626BB" w:rsidP="00E626BB">
      <w:r>
        <w:tab/>
      </w:r>
      <w:r>
        <w:tab/>
      </w:r>
      <w:r>
        <w:tab/>
      </w:r>
      <w:r>
        <w:tab/>
        <w:t>&lt;li&gt;&lt;a href="funeral.html"&gt;Funeral Page&lt;/a&gt;&lt;/li&gt;</w:t>
      </w:r>
    </w:p>
    <w:p w14:paraId="597121F3" w14:textId="77777777" w:rsidR="00E626BB" w:rsidRDefault="00E626BB" w:rsidP="00E626BB">
      <w:r>
        <w:tab/>
      </w:r>
      <w:r>
        <w:tab/>
      </w:r>
      <w:r>
        <w:tab/>
      </w:r>
      <w:r>
        <w:tab/>
        <w:t>&lt;li&gt;&lt;a href="product.html"&gt;Products Page&lt;/a&gt;&lt;/li&gt;</w:t>
      </w:r>
    </w:p>
    <w:p w14:paraId="643059C4" w14:textId="77777777" w:rsidR="00E626BB" w:rsidRDefault="00E626BB" w:rsidP="00E626BB">
      <w:r>
        <w:lastRenderedPageBreak/>
        <w:tab/>
      </w:r>
      <w:r>
        <w:tab/>
      </w:r>
      <w:r>
        <w:tab/>
      </w:r>
      <w:r>
        <w:tab/>
        <w:t>&lt;li&gt;&lt;a href="checkout.html"&gt;Checkout&lt;/a&gt;&lt;/li&gt;</w:t>
      </w:r>
    </w:p>
    <w:p w14:paraId="2DF0A306" w14:textId="77777777" w:rsidR="00E626BB" w:rsidRDefault="00E626BB" w:rsidP="00E626BB">
      <w:r>
        <w:tab/>
      </w:r>
      <w:r>
        <w:tab/>
      </w:r>
      <w:r>
        <w:tab/>
        <w:t>&lt;/ul&gt;</w:t>
      </w:r>
    </w:p>
    <w:p w14:paraId="03AAE976" w14:textId="77777777" w:rsidR="00E626BB" w:rsidRDefault="00E626BB" w:rsidP="00E626BB">
      <w:r>
        <w:tab/>
      </w:r>
      <w:r>
        <w:tab/>
        <w:t>&lt;/div&gt;</w:t>
      </w:r>
    </w:p>
    <w:p w14:paraId="4ECB03E5" w14:textId="77777777" w:rsidR="00E626BB" w:rsidRDefault="00E626BB" w:rsidP="00E626BB">
      <w:r>
        <w:tab/>
        <w:t>&lt;/nav&gt;</w:t>
      </w:r>
    </w:p>
    <w:p w14:paraId="5D615297" w14:textId="77777777" w:rsidR="00E626BB" w:rsidRDefault="00E626BB" w:rsidP="00E626BB">
      <w:r>
        <w:tab/>
      </w:r>
      <w:r>
        <w:tab/>
      </w:r>
      <w:r>
        <w:tab/>
      </w:r>
    </w:p>
    <w:p w14:paraId="79AA41FE" w14:textId="77777777" w:rsidR="00E626BB" w:rsidRDefault="00E626BB" w:rsidP="00E626BB">
      <w:r>
        <w:tab/>
      </w:r>
      <w:r>
        <w:tab/>
      </w:r>
      <w:r>
        <w:tab/>
        <w:t>&lt;section id="checkoutheroimage"&gt;</w:t>
      </w:r>
    </w:p>
    <w:p w14:paraId="13B2B6FF" w14:textId="77777777" w:rsidR="00E626BB" w:rsidRDefault="00E626BB" w:rsidP="00E626BB">
      <w:r>
        <w:tab/>
      </w:r>
      <w:r>
        <w:tab/>
      </w:r>
      <w:r>
        <w:tab/>
      </w:r>
      <w:r>
        <w:tab/>
        <w:t>&lt;div class="container"&gt;</w:t>
      </w:r>
    </w:p>
    <w:p w14:paraId="4A2302B8" w14:textId="77777777" w:rsidR="00E626BB" w:rsidRDefault="00E626BB" w:rsidP="00E626BB">
      <w:r>
        <w:tab/>
      </w:r>
      <w:r>
        <w:tab/>
      </w:r>
      <w:r>
        <w:tab/>
      </w:r>
      <w:r>
        <w:tab/>
        <w:t>&lt;/div&gt;</w:t>
      </w:r>
    </w:p>
    <w:p w14:paraId="3C2C1B85" w14:textId="77777777" w:rsidR="00E626BB" w:rsidRDefault="00E626BB" w:rsidP="00E626BB">
      <w:r>
        <w:tab/>
      </w:r>
      <w:r>
        <w:tab/>
      </w:r>
      <w:r>
        <w:tab/>
        <w:t>&lt;/section&gt;</w:t>
      </w:r>
    </w:p>
    <w:p w14:paraId="03288C85" w14:textId="77777777" w:rsidR="00E626BB" w:rsidRDefault="00E626BB" w:rsidP="00E626BB"/>
    <w:p w14:paraId="45A37D91" w14:textId="77777777" w:rsidR="00E626BB" w:rsidRDefault="00E626BB" w:rsidP="00E626BB">
      <w:r>
        <w:t>&lt;div class="row"&gt;</w:t>
      </w:r>
    </w:p>
    <w:p w14:paraId="2C1506CF" w14:textId="77777777" w:rsidR="00E626BB" w:rsidRDefault="00E626BB" w:rsidP="00E626BB">
      <w:r>
        <w:t xml:space="preserve">  &lt;div class="col-75"&gt;</w:t>
      </w:r>
    </w:p>
    <w:p w14:paraId="3DB30998" w14:textId="77777777" w:rsidR="00E626BB" w:rsidRDefault="00E626BB" w:rsidP="00E626BB">
      <w:r>
        <w:t xml:space="preserve">    &lt;div class="contactcontainer"&gt;</w:t>
      </w:r>
    </w:p>
    <w:p w14:paraId="1883D042" w14:textId="77777777" w:rsidR="00E626BB" w:rsidRDefault="00E626BB" w:rsidP="00E626BB">
      <w:r>
        <w:t xml:space="preserve">      &lt;form action="/action_page.php"&gt;</w:t>
      </w:r>
    </w:p>
    <w:p w14:paraId="13D924C2" w14:textId="77777777" w:rsidR="00E626BB" w:rsidRDefault="00E626BB" w:rsidP="00E626BB">
      <w:r>
        <w:t xml:space="preserve">      </w:t>
      </w:r>
    </w:p>
    <w:p w14:paraId="0C63E379" w14:textId="77777777" w:rsidR="00E626BB" w:rsidRDefault="00E626BB" w:rsidP="00E626BB">
      <w:r>
        <w:t xml:space="preserve">        &lt;div class="row"&gt;</w:t>
      </w:r>
    </w:p>
    <w:p w14:paraId="6F1A46E3" w14:textId="77777777" w:rsidR="00E626BB" w:rsidRDefault="00E626BB" w:rsidP="00E626BB">
      <w:r>
        <w:t xml:space="preserve">          &lt;div class="col-50"&gt;</w:t>
      </w:r>
    </w:p>
    <w:p w14:paraId="5E1E5991" w14:textId="77777777" w:rsidR="00E626BB" w:rsidRDefault="00E626BB" w:rsidP="00E626BB">
      <w:r>
        <w:t xml:space="preserve">            &lt;h3&gt;Billing Address&lt;/h3&gt;</w:t>
      </w:r>
    </w:p>
    <w:p w14:paraId="4D5EE71E" w14:textId="77777777" w:rsidR="00E626BB" w:rsidRDefault="00E626BB" w:rsidP="00E626BB">
      <w:r>
        <w:t xml:space="preserve">            &lt;label for="fname"&gt;&lt;i class="fa fa-user"&gt;&lt;/i&gt; Full Name&lt;/label&gt;</w:t>
      </w:r>
    </w:p>
    <w:p w14:paraId="4CD542C3" w14:textId="77777777" w:rsidR="00E626BB" w:rsidRDefault="00E626BB" w:rsidP="00E626BB">
      <w:r>
        <w:t xml:space="preserve">            &lt;input type="text" id="fname" name="firstname" placeholder="John M. Doe"&gt;</w:t>
      </w:r>
    </w:p>
    <w:p w14:paraId="2C6F1D04" w14:textId="77777777" w:rsidR="00E626BB" w:rsidRDefault="00E626BB" w:rsidP="00E626BB">
      <w:r>
        <w:t xml:space="preserve">            &lt;label for="email"&gt;&lt;i class="fa fa-envelope"&gt;&lt;/i&gt; Email&lt;/label&gt;</w:t>
      </w:r>
    </w:p>
    <w:p w14:paraId="3DB8E4B1" w14:textId="77777777" w:rsidR="00E626BB" w:rsidRDefault="00E626BB" w:rsidP="00E626BB">
      <w:r>
        <w:t xml:space="preserve">            &lt;input type="text" id="email" name="email" placeholder="john@example.com"&gt;</w:t>
      </w:r>
    </w:p>
    <w:p w14:paraId="792A23A7" w14:textId="77777777" w:rsidR="00E626BB" w:rsidRDefault="00E626BB" w:rsidP="00E626BB">
      <w:r>
        <w:t xml:space="preserve">            &lt;label for="adr"&gt;&lt;i class="fa fa-address-card-o"&gt;&lt;/i&gt; Address&lt;/label&gt;</w:t>
      </w:r>
    </w:p>
    <w:p w14:paraId="60A6B733" w14:textId="77777777" w:rsidR="00E626BB" w:rsidRDefault="00E626BB" w:rsidP="00E626BB">
      <w:r>
        <w:t xml:space="preserve">            &lt;input type="text" id="adr" name="address" placeholder="Bronwydd Road"&gt;</w:t>
      </w:r>
    </w:p>
    <w:p w14:paraId="76CF1157" w14:textId="77777777" w:rsidR="00E626BB" w:rsidRDefault="00E626BB" w:rsidP="00E626BB">
      <w:r>
        <w:t xml:space="preserve">            &lt;label for="city"&gt;&lt;i class="fa fa-institution"&gt;&lt;/i&gt; City&lt;/label&gt;</w:t>
      </w:r>
    </w:p>
    <w:p w14:paraId="00D93371" w14:textId="77777777" w:rsidR="00E626BB" w:rsidRDefault="00E626BB" w:rsidP="00E626BB">
      <w:r>
        <w:t xml:space="preserve">            &lt;input type="text" id="city" name="city" placeholder="Carmarthen"&gt;</w:t>
      </w:r>
    </w:p>
    <w:p w14:paraId="27971AD8" w14:textId="77777777" w:rsidR="00E626BB" w:rsidRDefault="00E626BB" w:rsidP="00E626BB"/>
    <w:p w14:paraId="6AED8B10" w14:textId="77777777" w:rsidR="00E626BB" w:rsidRDefault="00E626BB" w:rsidP="00E626BB">
      <w:r>
        <w:t xml:space="preserve">            &lt;div class="row"&gt;</w:t>
      </w:r>
    </w:p>
    <w:p w14:paraId="35FCCBCD" w14:textId="77777777" w:rsidR="00E626BB" w:rsidRDefault="00E626BB" w:rsidP="00E626BB">
      <w:r>
        <w:t xml:space="preserve">              &lt;div class="col-50"&gt;</w:t>
      </w:r>
    </w:p>
    <w:p w14:paraId="3E2357C2" w14:textId="77777777" w:rsidR="00E626BB" w:rsidRDefault="00E626BB" w:rsidP="00E626BB">
      <w:r>
        <w:t xml:space="preserve">                &lt;label for="state"&gt;County&lt;/label&gt;</w:t>
      </w:r>
    </w:p>
    <w:p w14:paraId="6CEA709C" w14:textId="77777777" w:rsidR="00E626BB" w:rsidRDefault="00E626BB" w:rsidP="00E626BB">
      <w:r>
        <w:t xml:space="preserve">                &lt;input type="text" id="County" name="County" placeholder="Carmarthenshire"&gt;</w:t>
      </w:r>
    </w:p>
    <w:p w14:paraId="78EF0748" w14:textId="77777777" w:rsidR="00E626BB" w:rsidRDefault="00E626BB" w:rsidP="00E626BB">
      <w:r>
        <w:lastRenderedPageBreak/>
        <w:t xml:space="preserve">              &lt;/div&gt;</w:t>
      </w:r>
    </w:p>
    <w:p w14:paraId="04F743AE" w14:textId="77777777" w:rsidR="00E626BB" w:rsidRDefault="00E626BB" w:rsidP="00E626BB">
      <w:r>
        <w:t xml:space="preserve">              &lt;div class="col-50"&gt;</w:t>
      </w:r>
    </w:p>
    <w:p w14:paraId="1CEC1AB1" w14:textId="77777777" w:rsidR="00E626BB" w:rsidRDefault="00E626BB" w:rsidP="00E626BB">
      <w:r>
        <w:t xml:space="preserve">                &lt;label for="Postcode"&gt;Postcode&lt;/label&gt;</w:t>
      </w:r>
    </w:p>
    <w:p w14:paraId="28C8BFC9" w14:textId="77777777" w:rsidR="00E626BB" w:rsidRDefault="00E626BB" w:rsidP="00E626BB">
      <w:r>
        <w:t xml:space="preserve">                &lt;input type="text" id="Postcode" name="Postcode" placeholder="SA312AF"&gt;</w:t>
      </w:r>
    </w:p>
    <w:p w14:paraId="38724070" w14:textId="77777777" w:rsidR="00E626BB" w:rsidRDefault="00E626BB" w:rsidP="00E626BB">
      <w:r>
        <w:t xml:space="preserve">              &lt;/div&gt;</w:t>
      </w:r>
    </w:p>
    <w:p w14:paraId="121EC7EE" w14:textId="77777777" w:rsidR="00E626BB" w:rsidRDefault="00E626BB" w:rsidP="00E626BB">
      <w:r>
        <w:t xml:space="preserve">            &lt;/div&gt;</w:t>
      </w:r>
    </w:p>
    <w:p w14:paraId="41E8B4A0" w14:textId="77777777" w:rsidR="00E626BB" w:rsidRDefault="00E626BB" w:rsidP="00E626BB">
      <w:r>
        <w:t xml:space="preserve">          &lt;/div&gt;</w:t>
      </w:r>
    </w:p>
    <w:p w14:paraId="17663CB0" w14:textId="77777777" w:rsidR="00E626BB" w:rsidRDefault="00E626BB" w:rsidP="00E626BB"/>
    <w:p w14:paraId="4832E841" w14:textId="77777777" w:rsidR="00E626BB" w:rsidRDefault="00E626BB" w:rsidP="00E626BB">
      <w:r>
        <w:t xml:space="preserve">          &lt;div class="col-50"&gt;</w:t>
      </w:r>
    </w:p>
    <w:p w14:paraId="6404E7EB" w14:textId="77777777" w:rsidR="00E626BB" w:rsidRDefault="00E626BB" w:rsidP="00E626BB">
      <w:r>
        <w:t xml:space="preserve">            &lt;h3&gt;Payment&lt;/h3&gt;</w:t>
      </w:r>
    </w:p>
    <w:p w14:paraId="2B420833" w14:textId="77777777" w:rsidR="00E626BB" w:rsidRDefault="00E626BB" w:rsidP="00E626BB">
      <w:r>
        <w:t xml:space="preserve">            &lt;label for="fname"&gt;Accepted Cards&lt;/label&gt;</w:t>
      </w:r>
    </w:p>
    <w:p w14:paraId="1F416099" w14:textId="77777777" w:rsidR="00E626BB" w:rsidRDefault="00E626BB" w:rsidP="00E626BB">
      <w:r>
        <w:t xml:space="preserve">            &lt;div class="icon-container"&gt;</w:t>
      </w:r>
    </w:p>
    <w:p w14:paraId="2A239FC8" w14:textId="77777777" w:rsidR="00E626BB" w:rsidRDefault="00E626BB" w:rsidP="00E626BB">
      <w:r>
        <w:t xml:space="preserve">              &lt;i class="fa fa-cc-visa" style="color:navy;"&gt;&lt;/i&gt;</w:t>
      </w:r>
    </w:p>
    <w:p w14:paraId="33B57919" w14:textId="77777777" w:rsidR="00E626BB" w:rsidRDefault="00E626BB" w:rsidP="00E626BB">
      <w:r>
        <w:t xml:space="preserve">              &lt;i class="fa fa-cc-amex" style="color:blue;"&gt;&lt;/i&gt;</w:t>
      </w:r>
    </w:p>
    <w:p w14:paraId="53F38BD2" w14:textId="77777777" w:rsidR="00E626BB" w:rsidRDefault="00E626BB" w:rsidP="00E626BB">
      <w:r>
        <w:t xml:space="preserve">              &lt;i class="fa fa-cc-mastercard" style="color:red;"&gt;&lt;/i&gt;</w:t>
      </w:r>
    </w:p>
    <w:p w14:paraId="4147EC07" w14:textId="77777777" w:rsidR="00E626BB" w:rsidRDefault="00E626BB" w:rsidP="00E626BB">
      <w:r>
        <w:t xml:space="preserve">              &lt;i class="fa fa-cc-discover" style="color:orange;"&gt;&lt;/i&gt;</w:t>
      </w:r>
    </w:p>
    <w:p w14:paraId="7F36A23B" w14:textId="77777777" w:rsidR="00E626BB" w:rsidRDefault="00E626BB" w:rsidP="00E626BB">
      <w:r>
        <w:t xml:space="preserve">            &lt;/div&gt;</w:t>
      </w:r>
    </w:p>
    <w:p w14:paraId="6DFA9B88" w14:textId="77777777" w:rsidR="00E626BB" w:rsidRDefault="00E626BB" w:rsidP="00E626BB">
      <w:r>
        <w:t xml:space="preserve">            &lt;label for="cname"&gt;Name on Card&lt;/label&gt;</w:t>
      </w:r>
    </w:p>
    <w:p w14:paraId="422D920A" w14:textId="77777777" w:rsidR="00E626BB" w:rsidRDefault="00E626BB" w:rsidP="00E626BB">
      <w:r>
        <w:t xml:space="preserve">            &lt;input type="text" id="cname" name="cardname" placeholder="John More Doe"&gt;</w:t>
      </w:r>
    </w:p>
    <w:p w14:paraId="6948572E" w14:textId="77777777" w:rsidR="00E626BB" w:rsidRDefault="00E626BB" w:rsidP="00E626BB">
      <w:r>
        <w:t xml:space="preserve">            &lt;label for="ccnum"&gt;Credit card number&lt;/label&gt;</w:t>
      </w:r>
    </w:p>
    <w:p w14:paraId="17457FD7" w14:textId="77777777" w:rsidR="00E626BB" w:rsidRDefault="00E626BB" w:rsidP="00E626BB">
      <w:r>
        <w:t xml:space="preserve">            &lt;input type="text" id="ccnum" name="cardnumber" placeholder="1111-2222-3333-4444"&gt;</w:t>
      </w:r>
    </w:p>
    <w:p w14:paraId="604625CF" w14:textId="77777777" w:rsidR="00E626BB" w:rsidRDefault="00E626BB" w:rsidP="00E626BB">
      <w:r>
        <w:t xml:space="preserve">            &lt;label for="expmonth"&gt;Exp Month&lt;/label&gt;</w:t>
      </w:r>
    </w:p>
    <w:p w14:paraId="7E2553B5" w14:textId="77777777" w:rsidR="00E626BB" w:rsidRDefault="00E626BB" w:rsidP="00E626BB">
      <w:r>
        <w:t xml:space="preserve">            &lt;input type="text" id="expmonth" name="expmonth" placeholder="September"&gt;</w:t>
      </w:r>
    </w:p>
    <w:p w14:paraId="79093AF7" w14:textId="77777777" w:rsidR="00E626BB" w:rsidRDefault="00E626BB" w:rsidP="00E626BB">
      <w:r>
        <w:t xml:space="preserve">            &lt;div class="row"&gt;</w:t>
      </w:r>
    </w:p>
    <w:p w14:paraId="72280B71" w14:textId="77777777" w:rsidR="00E626BB" w:rsidRDefault="00E626BB" w:rsidP="00E626BB">
      <w:r>
        <w:t xml:space="preserve">              &lt;div class="col-50"&gt;</w:t>
      </w:r>
    </w:p>
    <w:p w14:paraId="054BD5AE" w14:textId="77777777" w:rsidR="00E626BB" w:rsidRDefault="00E626BB" w:rsidP="00E626BB">
      <w:r>
        <w:t xml:space="preserve">                &lt;label for="expyear"&gt;Exp Year&lt;/label&gt;</w:t>
      </w:r>
    </w:p>
    <w:p w14:paraId="49512FC7" w14:textId="77777777" w:rsidR="00E626BB" w:rsidRDefault="00E626BB" w:rsidP="00E626BB">
      <w:r>
        <w:t xml:space="preserve">                &lt;input type="text" id="expyear" name="expyear" placeholder="2018"&gt;</w:t>
      </w:r>
    </w:p>
    <w:p w14:paraId="4AA2CEA4" w14:textId="77777777" w:rsidR="00E626BB" w:rsidRDefault="00E626BB" w:rsidP="00E626BB">
      <w:r>
        <w:t xml:space="preserve">              &lt;/div&gt;</w:t>
      </w:r>
    </w:p>
    <w:p w14:paraId="62DE5240" w14:textId="77777777" w:rsidR="00E626BB" w:rsidRDefault="00E626BB" w:rsidP="00E626BB">
      <w:r>
        <w:t xml:space="preserve">              &lt;div class="col-50"&gt;</w:t>
      </w:r>
    </w:p>
    <w:p w14:paraId="060657F1" w14:textId="77777777" w:rsidR="00E626BB" w:rsidRDefault="00E626BB" w:rsidP="00E626BB">
      <w:r>
        <w:t xml:space="preserve">                &lt;label for="cvv"&gt;CVV&lt;/label&gt;</w:t>
      </w:r>
    </w:p>
    <w:p w14:paraId="3C68613D" w14:textId="77777777" w:rsidR="00E626BB" w:rsidRDefault="00E626BB" w:rsidP="00E626BB">
      <w:r>
        <w:t xml:space="preserve">                &lt;input type="text" id="cvv" name="cvv" placeholder="352"&gt;</w:t>
      </w:r>
    </w:p>
    <w:p w14:paraId="0B672CD7" w14:textId="77777777" w:rsidR="00E626BB" w:rsidRDefault="00E626BB" w:rsidP="00E626BB">
      <w:r>
        <w:lastRenderedPageBreak/>
        <w:t xml:space="preserve">              &lt;/div&gt;</w:t>
      </w:r>
    </w:p>
    <w:p w14:paraId="102FF91E" w14:textId="77777777" w:rsidR="00E626BB" w:rsidRDefault="00E626BB" w:rsidP="00E626BB">
      <w:r>
        <w:tab/>
      </w:r>
      <w:r>
        <w:tab/>
      </w:r>
      <w:r>
        <w:tab/>
        <w:t xml:space="preserve">            &lt;/div&gt;</w:t>
      </w:r>
    </w:p>
    <w:p w14:paraId="1B74B28B" w14:textId="77777777" w:rsidR="00E626BB" w:rsidRDefault="00E626BB" w:rsidP="00E626BB">
      <w:r>
        <w:t xml:space="preserve">          &lt;/div&gt;</w:t>
      </w:r>
    </w:p>
    <w:p w14:paraId="66F22C46" w14:textId="77777777" w:rsidR="00E626BB" w:rsidRDefault="00E626BB" w:rsidP="00E626BB">
      <w:r>
        <w:t xml:space="preserve">          </w:t>
      </w:r>
    </w:p>
    <w:p w14:paraId="739978F4" w14:textId="77777777" w:rsidR="00E626BB" w:rsidRDefault="00E626BB" w:rsidP="00E626BB">
      <w:r>
        <w:t xml:space="preserve">        &lt;/div&gt;</w:t>
      </w:r>
    </w:p>
    <w:p w14:paraId="61C22EB0" w14:textId="77777777" w:rsidR="00E626BB" w:rsidRDefault="00E626BB" w:rsidP="00E626BB">
      <w:r>
        <w:t xml:space="preserve">        &lt;label&gt;</w:t>
      </w:r>
    </w:p>
    <w:p w14:paraId="7185EE20" w14:textId="77777777" w:rsidR="00E626BB" w:rsidRDefault="00E626BB" w:rsidP="00E626BB">
      <w:r>
        <w:t xml:space="preserve">          &lt;input type="checkbox" checked="checked" name="sameadr"&gt; Delivery address same as billing</w:t>
      </w:r>
    </w:p>
    <w:p w14:paraId="3A0D39D0" w14:textId="77777777" w:rsidR="00E626BB" w:rsidRDefault="00E626BB" w:rsidP="00E626BB">
      <w:r>
        <w:t xml:space="preserve">        &lt;/label&gt;</w:t>
      </w:r>
    </w:p>
    <w:p w14:paraId="286FA187" w14:textId="77777777" w:rsidR="00E626BB" w:rsidRDefault="00E626BB" w:rsidP="00E626BB">
      <w:r>
        <w:tab/>
      </w:r>
      <w:r>
        <w:tab/>
      </w:r>
      <w:r>
        <w:tab/>
        <w:t>&lt;div class="col-50"&gt;</w:t>
      </w:r>
    </w:p>
    <w:p w14:paraId="5D947E06" w14:textId="77777777" w:rsidR="00E626BB" w:rsidRDefault="00E626BB" w:rsidP="00E626BB">
      <w:r>
        <w:t xml:space="preserve">                &lt;label for="cvv"&gt;Alternate address&lt;/label&gt;</w:t>
      </w:r>
    </w:p>
    <w:p w14:paraId="24B39F0C" w14:textId="77777777" w:rsidR="00E626BB" w:rsidRDefault="00E626BB" w:rsidP="00E626BB">
      <w:r>
        <w:t xml:space="preserve">                &lt;input type="text" id="altadd" name="altadd" placeholder="Alternative delivery address"&gt;</w:t>
      </w:r>
    </w:p>
    <w:p w14:paraId="19E9544C" w14:textId="77777777" w:rsidR="00E626BB" w:rsidRDefault="00E626BB" w:rsidP="00E626BB">
      <w:r>
        <w:t xml:space="preserve">             &lt;/div&gt;</w:t>
      </w:r>
    </w:p>
    <w:p w14:paraId="27539F48" w14:textId="77777777" w:rsidR="00E626BB" w:rsidRDefault="00E626BB" w:rsidP="00E626BB">
      <w:r>
        <w:t xml:space="preserve">        &lt;input type="submit" value="Continue to checkout" class="btn"&gt;</w:t>
      </w:r>
    </w:p>
    <w:p w14:paraId="4E12656C" w14:textId="77777777" w:rsidR="00E626BB" w:rsidRDefault="00E626BB" w:rsidP="00E626BB">
      <w:r>
        <w:t xml:space="preserve">      &lt;/form&gt;</w:t>
      </w:r>
    </w:p>
    <w:p w14:paraId="32C9B907" w14:textId="77777777" w:rsidR="00E626BB" w:rsidRDefault="00E626BB" w:rsidP="00E626BB">
      <w:r>
        <w:t xml:space="preserve">    &lt;/div&gt;</w:t>
      </w:r>
    </w:p>
    <w:p w14:paraId="7FCBFE62" w14:textId="77777777" w:rsidR="00E626BB" w:rsidRDefault="00E626BB" w:rsidP="00E626BB">
      <w:r>
        <w:t xml:space="preserve">  &lt;/div&gt;</w:t>
      </w:r>
    </w:p>
    <w:p w14:paraId="4FEAE252" w14:textId="77777777" w:rsidR="00E626BB" w:rsidRDefault="00E626BB" w:rsidP="00E626BB">
      <w:r>
        <w:t xml:space="preserve">  &lt;div class="col-25"&gt;</w:t>
      </w:r>
    </w:p>
    <w:p w14:paraId="00F95336" w14:textId="77777777" w:rsidR="00E626BB" w:rsidRDefault="00E626BB" w:rsidP="00E626BB">
      <w:r>
        <w:t xml:space="preserve">    &lt;div class="contactcontainer"&gt;</w:t>
      </w:r>
    </w:p>
    <w:p w14:paraId="77F9F5E9" w14:textId="77777777" w:rsidR="00E626BB" w:rsidRDefault="00E626BB" w:rsidP="00E626BB">
      <w:r>
        <w:t xml:space="preserve">      &lt;h4&gt;Cart &lt;span class="price" style="color:black"&gt;&lt;i class="fa fa-shopping-cart"&gt;&lt;/i&gt; &lt;b&gt;4&lt;/b&gt;&lt;/span&gt;&lt;/h4&gt;</w:t>
      </w:r>
    </w:p>
    <w:p w14:paraId="4B5BEDCC" w14:textId="77777777" w:rsidR="00E626BB" w:rsidRDefault="00E626BB" w:rsidP="00E626BB">
      <w:r>
        <w:t xml:space="preserve">      &lt;p&gt;&lt;a href="#"&gt;Product 1&lt;/a&gt; &lt;span class="price"&gt;£15&lt;/span&gt;&lt;/p&gt;</w:t>
      </w:r>
    </w:p>
    <w:p w14:paraId="20BE7DC2" w14:textId="77777777" w:rsidR="00E626BB" w:rsidRDefault="00E626BB" w:rsidP="00E626BB">
      <w:r>
        <w:t xml:space="preserve">      &lt;p&gt;&lt;a href="#"&gt;Product 2&lt;/a&gt; &lt;span class="price"&gt;£5&lt;/span&gt;&lt;/p&gt;</w:t>
      </w:r>
    </w:p>
    <w:p w14:paraId="46EB3C5D" w14:textId="77777777" w:rsidR="00E626BB" w:rsidRDefault="00E626BB" w:rsidP="00E626BB">
      <w:r>
        <w:t xml:space="preserve">      &lt;p&gt;&lt;a href="#"&gt;Product 3&lt;/a&gt; &lt;span class="price"&gt;£8&lt;/span&gt;&lt;/p&gt;</w:t>
      </w:r>
    </w:p>
    <w:p w14:paraId="4977A12A" w14:textId="77777777" w:rsidR="00E626BB" w:rsidRDefault="00E626BB" w:rsidP="00E626BB">
      <w:r>
        <w:t xml:space="preserve">      &lt;p&gt;&lt;a href="#"&gt;Product 4&lt;/a&gt; &lt;span class="price"&gt;£2&lt;/span&gt;&lt;/p&gt;</w:t>
      </w:r>
    </w:p>
    <w:p w14:paraId="0D6E98E2" w14:textId="77777777" w:rsidR="00E626BB" w:rsidRDefault="00E626BB" w:rsidP="00E626BB">
      <w:r>
        <w:t xml:space="preserve">      &lt;hr&gt;</w:t>
      </w:r>
    </w:p>
    <w:p w14:paraId="66EBDAA9" w14:textId="77777777" w:rsidR="00E626BB" w:rsidRDefault="00E626BB" w:rsidP="00E626BB">
      <w:r>
        <w:t xml:space="preserve">      &lt;p&gt;Total &lt;span class="price" style="color:black"&gt;&lt;b&gt;£30&lt;/b&gt;&lt;/span&gt;&lt;/p&gt;</w:t>
      </w:r>
    </w:p>
    <w:p w14:paraId="013066F5" w14:textId="77777777" w:rsidR="00E626BB" w:rsidRDefault="00E626BB" w:rsidP="00E626BB">
      <w:r>
        <w:t xml:space="preserve">    &lt;/div&gt;</w:t>
      </w:r>
    </w:p>
    <w:p w14:paraId="38EA6526" w14:textId="77777777" w:rsidR="00E626BB" w:rsidRDefault="00E626BB" w:rsidP="00E626BB">
      <w:r>
        <w:t xml:space="preserve">  &lt;/div&gt;</w:t>
      </w:r>
    </w:p>
    <w:p w14:paraId="133739BA" w14:textId="77777777" w:rsidR="00E626BB" w:rsidRDefault="00E626BB" w:rsidP="00E626BB">
      <w:r>
        <w:t>&lt;/div&gt;</w:t>
      </w:r>
    </w:p>
    <w:p w14:paraId="48AE481F" w14:textId="77777777" w:rsidR="00E626BB" w:rsidRDefault="00E626BB" w:rsidP="00E626BB">
      <w:r>
        <w:tab/>
      </w:r>
      <w:r>
        <w:tab/>
      </w:r>
      <w:r>
        <w:tab/>
      </w:r>
    </w:p>
    <w:p w14:paraId="6111A5E6" w14:textId="77777777" w:rsidR="00E626BB" w:rsidRDefault="00E626BB" w:rsidP="00E626BB">
      <w:r>
        <w:tab/>
      </w:r>
      <w:r>
        <w:tab/>
      </w:r>
      <w:r>
        <w:tab/>
        <w:t>&lt;footer id="main-footer"&gt;</w:t>
      </w:r>
    </w:p>
    <w:p w14:paraId="7D16642F" w14:textId="77777777" w:rsidR="00E626BB" w:rsidRDefault="00E626BB" w:rsidP="00E626BB">
      <w:r>
        <w:lastRenderedPageBreak/>
        <w:tab/>
      </w:r>
      <w:r>
        <w:tab/>
      </w:r>
      <w:r>
        <w:tab/>
      </w:r>
      <w:r>
        <w:tab/>
        <w:t>&lt;p&gt; Copyright &amp;copy; 2021 GJ Web Designs&lt;/p&gt;</w:t>
      </w:r>
    </w:p>
    <w:p w14:paraId="5F0E5409" w14:textId="77777777" w:rsidR="00E626BB" w:rsidRDefault="00E626BB" w:rsidP="00E626BB">
      <w:r>
        <w:tab/>
      </w:r>
      <w:r>
        <w:tab/>
      </w:r>
      <w:r>
        <w:tab/>
        <w:t>&lt;/footer&gt;</w:t>
      </w:r>
    </w:p>
    <w:p w14:paraId="43BACBF0" w14:textId="77777777" w:rsidR="00E626BB" w:rsidRDefault="00E626BB" w:rsidP="00E626BB">
      <w:r>
        <w:tab/>
      </w:r>
      <w:r>
        <w:tab/>
        <w:t>&lt;/body&gt;</w:t>
      </w:r>
    </w:p>
    <w:p w14:paraId="3DCC3230" w14:textId="702E9AE3" w:rsidR="00E626BB" w:rsidRDefault="00E626BB" w:rsidP="00E626BB">
      <w:r>
        <w:t>&lt;/html&gt;</w:t>
      </w:r>
    </w:p>
    <w:p w14:paraId="7FD70F9B" w14:textId="06AFB50A" w:rsidR="00E626BB" w:rsidRPr="001E1A2F" w:rsidRDefault="00E626BB" w:rsidP="001E1A2F">
      <w:r>
        <w:t>“</w:t>
      </w:r>
    </w:p>
    <w:sectPr w:rsidR="00E626BB" w:rsidRPr="001E1A2F" w:rsidSect="002D31D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D197C"/>
    <w:multiLevelType w:val="hybridMultilevel"/>
    <w:tmpl w:val="E2C431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A67AE"/>
    <w:multiLevelType w:val="multilevel"/>
    <w:tmpl w:val="BA746F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3B442E"/>
    <w:multiLevelType w:val="hybridMultilevel"/>
    <w:tmpl w:val="914C9848"/>
    <w:lvl w:ilvl="0" w:tplc="A4BE8A84">
      <w:start w:val="1"/>
      <w:numFmt w:val="bullet"/>
      <w:lvlText w:val=""/>
      <w:lvlJc w:val="left"/>
      <w:pPr>
        <w:ind w:left="1440" w:hanging="360"/>
      </w:pPr>
      <w:rPr>
        <w:rFonts w:ascii="Symbol" w:eastAsiaTheme="minorEastAsia"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BE3085"/>
    <w:multiLevelType w:val="hybridMultilevel"/>
    <w:tmpl w:val="304C5D9C"/>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9D52D428">
      <w:start w:val="1"/>
      <w:numFmt w:val="lowerRoman"/>
      <w:lvlText w:val="(%5)"/>
      <w:lvlJc w:val="left"/>
      <w:pPr>
        <w:tabs>
          <w:tab w:val="num" w:pos="3960"/>
        </w:tabs>
        <w:ind w:left="3960" w:hanging="720"/>
      </w:pPr>
      <w:rPr>
        <w:rFonts w:hint="default"/>
      </w:rPr>
    </w:lvl>
    <w:lvl w:ilvl="5" w:tplc="B4BCFF00">
      <w:start w:val="1"/>
      <w:numFmt w:val="lowerLetter"/>
      <w:lvlText w:val="(%6)"/>
      <w:lvlJc w:val="left"/>
      <w:pPr>
        <w:tabs>
          <w:tab w:val="num" w:pos="4680"/>
        </w:tabs>
        <w:ind w:left="4680" w:hanging="720"/>
      </w:pPr>
      <w:rPr>
        <w:rFont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CF38F5"/>
    <w:multiLevelType w:val="multilevel"/>
    <w:tmpl w:val="8E74756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482775B"/>
    <w:multiLevelType w:val="multilevel"/>
    <w:tmpl w:val="30987FE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FD3829"/>
    <w:multiLevelType w:val="hybridMultilevel"/>
    <w:tmpl w:val="D84687A0"/>
    <w:lvl w:ilvl="0" w:tplc="D1DA2190">
      <w:start w:val="3"/>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AD0750"/>
    <w:multiLevelType w:val="multilevel"/>
    <w:tmpl w:val="4B92B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535B60"/>
    <w:multiLevelType w:val="hybridMultilevel"/>
    <w:tmpl w:val="7EAAC3C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DE02B65"/>
    <w:multiLevelType w:val="hybridMultilevel"/>
    <w:tmpl w:val="41607CE4"/>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BBAEBD2A">
      <w:start w:val="1"/>
      <w:numFmt w:val="lowerLetter"/>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356AEF"/>
    <w:multiLevelType w:val="hybridMultilevel"/>
    <w:tmpl w:val="9CF6106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84036BF"/>
    <w:multiLevelType w:val="hybridMultilevel"/>
    <w:tmpl w:val="6894626C"/>
    <w:lvl w:ilvl="0" w:tplc="A4BE8A84">
      <w:start w:val="1"/>
      <w:numFmt w:val="bullet"/>
      <w:lvlText w:val=""/>
      <w:lvlJc w:val="left"/>
      <w:pPr>
        <w:ind w:left="720" w:hanging="360"/>
      </w:pPr>
      <w:rPr>
        <w:rFonts w:ascii="Symbol" w:eastAsiaTheme="minorEastAsia"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BC36A0"/>
    <w:multiLevelType w:val="hybridMultilevel"/>
    <w:tmpl w:val="B8D8B270"/>
    <w:lvl w:ilvl="0" w:tplc="A4BE8A84">
      <w:start w:val="1"/>
      <w:numFmt w:val="bullet"/>
      <w:lvlText w:val=""/>
      <w:lvlJc w:val="left"/>
      <w:pPr>
        <w:ind w:left="1440" w:hanging="360"/>
      </w:pPr>
      <w:rPr>
        <w:rFonts w:ascii="Symbol" w:eastAsiaTheme="minorEastAsia"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3785F85"/>
    <w:multiLevelType w:val="hybridMultilevel"/>
    <w:tmpl w:val="C994E0BC"/>
    <w:lvl w:ilvl="0" w:tplc="1A2682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971157D"/>
    <w:multiLevelType w:val="hybridMultilevel"/>
    <w:tmpl w:val="12B654D8"/>
    <w:lvl w:ilvl="0" w:tplc="1A2682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D466051"/>
    <w:multiLevelType w:val="hybridMultilevel"/>
    <w:tmpl w:val="9902634C"/>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9"/>
  </w:num>
  <w:num w:numId="4">
    <w:abstractNumId w:val="16"/>
  </w:num>
  <w:num w:numId="5">
    <w:abstractNumId w:val="17"/>
  </w:num>
  <w:num w:numId="6">
    <w:abstractNumId w:val="5"/>
  </w:num>
  <w:num w:numId="7">
    <w:abstractNumId w:val="5"/>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1"/>
  </w:num>
  <w:num w:numId="17">
    <w:abstractNumId w:val="13"/>
  </w:num>
  <w:num w:numId="18">
    <w:abstractNumId w:val="12"/>
  </w:num>
  <w:num w:numId="19">
    <w:abstractNumId w:val="7"/>
  </w:num>
  <w:num w:numId="20">
    <w:abstractNumId w:val="8"/>
  </w:num>
  <w:num w:numId="21">
    <w:abstractNumId w:val="14"/>
  </w:num>
  <w:num w:numId="22">
    <w:abstractNumId w:val="2"/>
  </w:num>
  <w:num w:numId="23">
    <w:abstractNumId w:val="15"/>
  </w:num>
  <w:num w:numId="24">
    <w:abstractNumId w:val="6"/>
  </w:num>
  <w:num w:numId="25">
    <w:abstractNumId w:val="10"/>
  </w:num>
  <w:num w:numId="26">
    <w:abstractNumId w:val="18"/>
  </w:num>
  <w:num w:numId="27">
    <w:abstractNumId w:val="19"/>
  </w:num>
  <w:num w:numId="28">
    <w:abstractNumId w:val="4"/>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543"/>
    <w:rsid w:val="00001A18"/>
    <w:rsid w:val="000026AF"/>
    <w:rsid w:val="00002C2B"/>
    <w:rsid w:val="00006FF7"/>
    <w:rsid w:val="00007F51"/>
    <w:rsid w:val="0001013D"/>
    <w:rsid w:val="00011CE7"/>
    <w:rsid w:val="000125C0"/>
    <w:rsid w:val="00012ED7"/>
    <w:rsid w:val="000147CD"/>
    <w:rsid w:val="00016BFF"/>
    <w:rsid w:val="000223E1"/>
    <w:rsid w:val="000232BC"/>
    <w:rsid w:val="00023855"/>
    <w:rsid w:val="00023DCB"/>
    <w:rsid w:val="0002498E"/>
    <w:rsid w:val="00025516"/>
    <w:rsid w:val="00025678"/>
    <w:rsid w:val="00025AFA"/>
    <w:rsid w:val="000321B8"/>
    <w:rsid w:val="00032249"/>
    <w:rsid w:val="00037AB8"/>
    <w:rsid w:val="00037DDC"/>
    <w:rsid w:val="00042117"/>
    <w:rsid w:val="0004405F"/>
    <w:rsid w:val="00050D6A"/>
    <w:rsid w:val="000519A1"/>
    <w:rsid w:val="00052233"/>
    <w:rsid w:val="00052B16"/>
    <w:rsid w:val="000549D7"/>
    <w:rsid w:val="00056F86"/>
    <w:rsid w:val="00062D55"/>
    <w:rsid w:val="00064A1F"/>
    <w:rsid w:val="00066622"/>
    <w:rsid w:val="00067172"/>
    <w:rsid w:val="000677FD"/>
    <w:rsid w:val="00067832"/>
    <w:rsid w:val="00071A72"/>
    <w:rsid w:val="0007279E"/>
    <w:rsid w:val="00077190"/>
    <w:rsid w:val="00081212"/>
    <w:rsid w:val="0008289D"/>
    <w:rsid w:val="0008509B"/>
    <w:rsid w:val="0008559B"/>
    <w:rsid w:val="00085AEE"/>
    <w:rsid w:val="000904DB"/>
    <w:rsid w:val="000927BD"/>
    <w:rsid w:val="00094B74"/>
    <w:rsid w:val="00096611"/>
    <w:rsid w:val="00096A8B"/>
    <w:rsid w:val="00096D9F"/>
    <w:rsid w:val="000970EE"/>
    <w:rsid w:val="000A0B43"/>
    <w:rsid w:val="000A1694"/>
    <w:rsid w:val="000A1B36"/>
    <w:rsid w:val="000A2A78"/>
    <w:rsid w:val="000A478A"/>
    <w:rsid w:val="000B0840"/>
    <w:rsid w:val="000B141D"/>
    <w:rsid w:val="000B1A45"/>
    <w:rsid w:val="000B2AEA"/>
    <w:rsid w:val="000B3EFE"/>
    <w:rsid w:val="000B6EC6"/>
    <w:rsid w:val="000C27CA"/>
    <w:rsid w:val="000C4EE3"/>
    <w:rsid w:val="000C52B2"/>
    <w:rsid w:val="000D00DD"/>
    <w:rsid w:val="000D0249"/>
    <w:rsid w:val="000D1714"/>
    <w:rsid w:val="000D2744"/>
    <w:rsid w:val="000D2921"/>
    <w:rsid w:val="000D34D7"/>
    <w:rsid w:val="000D4F93"/>
    <w:rsid w:val="000D63A9"/>
    <w:rsid w:val="000D743C"/>
    <w:rsid w:val="000E0798"/>
    <w:rsid w:val="000E35BE"/>
    <w:rsid w:val="000E4BB0"/>
    <w:rsid w:val="000E726B"/>
    <w:rsid w:val="000F2853"/>
    <w:rsid w:val="000F34E3"/>
    <w:rsid w:val="000F40A2"/>
    <w:rsid w:val="000F45B8"/>
    <w:rsid w:val="000F477B"/>
    <w:rsid w:val="000F4821"/>
    <w:rsid w:val="000F61D6"/>
    <w:rsid w:val="00105209"/>
    <w:rsid w:val="001079A1"/>
    <w:rsid w:val="00110464"/>
    <w:rsid w:val="00110472"/>
    <w:rsid w:val="00110679"/>
    <w:rsid w:val="0011216A"/>
    <w:rsid w:val="0011217C"/>
    <w:rsid w:val="0011435E"/>
    <w:rsid w:val="00114EA6"/>
    <w:rsid w:val="00117193"/>
    <w:rsid w:val="00124E99"/>
    <w:rsid w:val="00125E22"/>
    <w:rsid w:val="001267EC"/>
    <w:rsid w:val="00126ECB"/>
    <w:rsid w:val="001300F2"/>
    <w:rsid w:val="0013114A"/>
    <w:rsid w:val="001325A5"/>
    <w:rsid w:val="00133310"/>
    <w:rsid w:val="001336D1"/>
    <w:rsid w:val="00135030"/>
    <w:rsid w:val="00135148"/>
    <w:rsid w:val="00135294"/>
    <w:rsid w:val="001441E0"/>
    <w:rsid w:val="0014498B"/>
    <w:rsid w:val="00146A0A"/>
    <w:rsid w:val="001477C3"/>
    <w:rsid w:val="00152333"/>
    <w:rsid w:val="001527D3"/>
    <w:rsid w:val="00152C85"/>
    <w:rsid w:val="001536C6"/>
    <w:rsid w:val="00154D0D"/>
    <w:rsid w:val="00157384"/>
    <w:rsid w:val="00157F2C"/>
    <w:rsid w:val="0016045A"/>
    <w:rsid w:val="00160A7C"/>
    <w:rsid w:val="00161C89"/>
    <w:rsid w:val="00162745"/>
    <w:rsid w:val="001644B9"/>
    <w:rsid w:val="00164C51"/>
    <w:rsid w:val="001658EE"/>
    <w:rsid w:val="00165E58"/>
    <w:rsid w:val="00171587"/>
    <w:rsid w:val="001719E0"/>
    <w:rsid w:val="00171DA2"/>
    <w:rsid w:val="00180175"/>
    <w:rsid w:val="001840F0"/>
    <w:rsid w:val="001857D2"/>
    <w:rsid w:val="0018765F"/>
    <w:rsid w:val="00191AD9"/>
    <w:rsid w:val="0019252C"/>
    <w:rsid w:val="001940B3"/>
    <w:rsid w:val="00194158"/>
    <w:rsid w:val="0019471D"/>
    <w:rsid w:val="00197379"/>
    <w:rsid w:val="001975A5"/>
    <w:rsid w:val="001A1BA2"/>
    <w:rsid w:val="001A44E6"/>
    <w:rsid w:val="001A559E"/>
    <w:rsid w:val="001A572F"/>
    <w:rsid w:val="001B05F6"/>
    <w:rsid w:val="001B1C4F"/>
    <w:rsid w:val="001B1D68"/>
    <w:rsid w:val="001B2543"/>
    <w:rsid w:val="001B3559"/>
    <w:rsid w:val="001C4E16"/>
    <w:rsid w:val="001C5C44"/>
    <w:rsid w:val="001D058B"/>
    <w:rsid w:val="001D1129"/>
    <w:rsid w:val="001D2C72"/>
    <w:rsid w:val="001E0860"/>
    <w:rsid w:val="001E1340"/>
    <w:rsid w:val="001E150E"/>
    <w:rsid w:val="001E1A2F"/>
    <w:rsid w:val="001E4305"/>
    <w:rsid w:val="001E6028"/>
    <w:rsid w:val="001E67A9"/>
    <w:rsid w:val="001E712A"/>
    <w:rsid w:val="001E7B58"/>
    <w:rsid w:val="001F03AD"/>
    <w:rsid w:val="001F07F1"/>
    <w:rsid w:val="001F1850"/>
    <w:rsid w:val="001F1979"/>
    <w:rsid w:val="001F2DB1"/>
    <w:rsid w:val="001F31B9"/>
    <w:rsid w:val="001F5275"/>
    <w:rsid w:val="001F5652"/>
    <w:rsid w:val="00202CFC"/>
    <w:rsid w:val="00203222"/>
    <w:rsid w:val="00203989"/>
    <w:rsid w:val="00206392"/>
    <w:rsid w:val="0020754F"/>
    <w:rsid w:val="00207D6C"/>
    <w:rsid w:val="00207F53"/>
    <w:rsid w:val="002121B7"/>
    <w:rsid w:val="00212CB2"/>
    <w:rsid w:val="0021466C"/>
    <w:rsid w:val="002155F3"/>
    <w:rsid w:val="00216FD6"/>
    <w:rsid w:val="002227AC"/>
    <w:rsid w:val="002235D0"/>
    <w:rsid w:val="00223DBB"/>
    <w:rsid w:val="002251D1"/>
    <w:rsid w:val="00226517"/>
    <w:rsid w:val="0023027D"/>
    <w:rsid w:val="002304D8"/>
    <w:rsid w:val="00230AD5"/>
    <w:rsid w:val="00230C1E"/>
    <w:rsid w:val="002328D0"/>
    <w:rsid w:val="00233058"/>
    <w:rsid w:val="002334D5"/>
    <w:rsid w:val="0023681E"/>
    <w:rsid w:val="00236925"/>
    <w:rsid w:val="00237FB9"/>
    <w:rsid w:val="00243D7B"/>
    <w:rsid w:val="00243F78"/>
    <w:rsid w:val="00253C64"/>
    <w:rsid w:val="00255B5D"/>
    <w:rsid w:val="00256798"/>
    <w:rsid w:val="00262E81"/>
    <w:rsid w:val="00265497"/>
    <w:rsid w:val="00266225"/>
    <w:rsid w:val="00266916"/>
    <w:rsid w:val="00267679"/>
    <w:rsid w:val="002678C9"/>
    <w:rsid w:val="002706E5"/>
    <w:rsid w:val="0027222C"/>
    <w:rsid w:val="002740E3"/>
    <w:rsid w:val="00274F23"/>
    <w:rsid w:val="00277BFD"/>
    <w:rsid w:val="00280DF0"/>
    <w:rsid w:val="00282768"/>
    <w:rsid w:val="0028417A"/>
    <w:rsid w:val="0028721E"/>
    <w:rsid w:val="00291643"/>
    <w:rsid w:val="00291DF6"/>
    <w:rsid w:val="00291FE7"/>
    <w:rsid w:val="00294CAD"/>
    <w:rsid w:val="00294D2D"/>
    <w:rsid w:val="00295580"/>
    <w:rsid w:val="00296598"/>
    <w:rsid w:val="00296B22"/>
    <w:rsid w:val="00296B94"/>
    <w:rsid w:val="00297E8C"/>
    <w:rsid w:val="002A008F"/>
    <w:rsid w:val="002A233F"/>
    <w:rsid w:val="002A3148"/>
    <w:rsid w:val="002A4CD0"/>
    <w:rsid w:val="002A640A"/>
    <w:rsid w:val="002B4EF3"/>
    <w:rsid w:val="002C48A0"/>
    <w:rsid w:val="002C7CA8"/>
    <w:rsid w:val="002D06DD"/>
    <w:rsid w:val="002D2FF4"/>
    <w:rsid w:val="002D31D6"/>
    <w:rsid w:val="002D3B85"/>
    <w:rsid w:val="002D46D4"/>
    <w:rsid w:val="002D4888"/>
    <w:rsid w:val="002D6252"/>
    <w:rsid w:val="002E0396"/>
    <w:rsid w:val="002E307A"/>
    <w:rsid w:val="002E59F1"/>
    <w:rsid w:val="002F3B0F"/>
    <w:rsid w:val="002F41F9"/>
    <w:rsid w:val="002F54AC"/>
    <w:rsid w:val="002F6146"/>
    <w:rsid w:val="00302468"/>
    <w:rsid w:val="0030568A"/>
    <w:rsid w:val="00306826"/>
    <w:rsid w:val="00306B94"/>
    <w:rsid w:val="003111F3"/>
    <w:rsid w:val="00313A95"/>
    <w:rsid w:val="00314279"/>
    <w:rsid w:val="00315F6F"/>
    <w:rsid w:val="003161AF"/>
    <w:rsid w:val="003163BD"/>
    <w:rsid w:val="00316DF9"/>
    <w:rsid w:val="00320558"/>
    <w:rsid w:val="003215CF"/>
    <w:rsid w:val="0032290B"/>
    <w:rsid w:val="00322ABA"/>
    <w:rsid w:val="00325AD5"/>
    <w:rsid w:val="00325B05"/>
    <w:rsid w:val="00325B24"/>
    <w:rsid w:val="00326033"/>
    <w:rsid w:val="00326053"/>
    <w:rsid w:val="003262AA"/>
    <w:rsid w:val="003268DC"/>
    <w:rsid w:val="00327CD6"/>
    <w:rsid w:val="00327F58"/>
    <w:rsid w:val="0033071D"/>
    <w:rsid w:val="0033676D"/>
    <w:rsid w:val="00346757"/>
    <w:rsid w:val="00350380"/>
    <w:rsid w:val="00350A0D"/>
    <w:rsid w:val="0035543F"/>
    <w:rsid w:val="00356251"/>
    <w:rsid w:val="00360644"/>
    <w:rsid w:val="0036257E"/>
    <w:rsid w:val="00363AC8"/>
    <w:rsid w:val="00364447"/>
    <w:rsid w:val="00364CA7"/>
    <w:rsid w:val="00365473"/>
    <w:rsid w:val="003676E6"/>
    <w:rsid w:val="00367E9F"/>
    <w:rsid w:val="00370877"/>
    <w:rsid w:val="00373C39"/>
    <w:rsid w:val="00373FE0"/>
    <w:rsid w:val="003754D8"/>
    <w:rsid w:val="00380DB0"/>
    <w:rsid w:val="00384530"/>
    <w:rsid w:val="00386A89"/>
    <w:rsid w:val="00387287"/>
    <w:rsid w:val="003900D8"/>
    <w:rsid w:val="00391822"/>
    <w:rsid w:val="00391F38"/>
    <w:rsid w:val="00392361"/>
    <w:rsid w:val="003A2673"/>
    <w:rsid w:val="003A2F15"/>
    <w:rsid w:val="003A3296"/>
    <w:rsid w:val="003A47C8"/>
    <w:rsid w:val="003A7159"/>
    <w:rsid w:val="003B093D"/>
    <w:rsid w:val="003B0B95"/>
    <w:rsid w:val="003B1E32"/>
    <w:rsid w:val="003B24BD"/>
    <w:rsid w:val="003B331A"/>
    <w:rsid w:val="003B6B15"/>
    <w:rsid w:val="003B6C3F"/>
    <w:rsid w:val="003B75A3"/>
    <w:rsid w:val="003B7BCB"/>
    <w:rsid w:val="003C15BC"/>
    <w:rsid w:val="003C1618"/>
    <w:rsid w:val="003C2557"/>
    <w:rsid w:val="003C3695"/>
    <w:rsid w:val="003C3DE5"/>
    <w:rsid w:val="003C45CC"/>
    <w:rsid w:val="003D4C3D"/>
    <w:rsid w:val="003D5C4B"/>
    <w:rsid w:val="003D7E51"/>
    <w:rsid w:val="003E0574"/>
    <w:rsid w:val="003E243D"/>
    <w:rsid w:val="003E2601"/>
    <w:rsid w:val="003E30A3"/>
    <w:rsid w:val="003E50DD"/>
    <w:rsid w:val="003E7DBE"/>
    <w:rsid w:val="003F0066"/>
    <w:rsid w:val="003F295E"/>
    <w:rsid w:val="003F6F5E"/>
    <w:rsid w:val="004040D7"/>
    <w:rsid w:val="004056A3"/>
    <w:rsid w:val="00406F2B"/>
    <w:rsid w:val="00406FF7"/>
    <w:rsid w:val="0041063F"/>
    <w:rsid w:val="004124BC"/>
    <w:rsid w:val="0041262D"/>
    <w:rsid w:val="00413673"/>
    <w:rsid w:val="00416D9E"/>
    <w:rsid w:val="00417506"/>
    <w:rsid w:val="004222D4"/>
    <w:rsid w:val="004228C3"/>
    <w:rsid w:val="004241AA"/>
    <w:rsid w:val="00424D60"/>
    <w:rsid w:val="004274A7"/>
    <w:rsid w:val="00427748"/>
    <w:rsid w:val="00436500"/>
    <w:rsid w:val="00441691"/>
    <w:rsid w:val="00443618"/>
    <w:rsid w:val="0044497E"/>
    <w:rsid w:val="00452C4E"/>
    <w:rsid w:val="00454064"/>
    <w:rsid w:val="00454764"/>
    <w:rsid w:val="00454BD0"/>
    <w:rsid w:val="00456857"/>
    <w:rsid w:val="00457968"/>
    <w:rsid w:val="00457DF0"/>
    <w:rsid w:val="0046035B"/>
    <w:rsid w:val="004625AF"/>
    <w:rsid w:val="0046399D"/>
    <w:rsid w:val="004641E3"/>
    <w:rsid w:val="00465244"/>
    <w:rsid w:val="00467FFA"/>
    <w:rsid w:val="00471A4A"/>
    <w:rsid w:val="00471ECF"/>
    <w:rsid w:val="00474608"/>
    <w:rsid w:val="00475496"/>
    <w:rsid w:val="00475E33"/>
    <w:rsid w:val="00480F32"/>
    <w:rsid w:val="00480F85"/>
    <w:rsid w:val="0048141F"/>
    <w:rsid w:val="0048211C"/>
    <w:rsid w:val="00482A51"/>
    <w:rsid w:val="00490EFF"/>
    <w:rsid w:val="004959C6"/>
    <w:rsid w:val="00496B70"/>
    <w:rsid w:val="00497EF8"/>
    <w:rsid w:val="004A0A80"/>
    <w:rsid w:val="004A1705"/>
    <w:rsid w:val="004A3242"/>
    <w:rsid w:val="004A5BD1"/>
    <w:rsid w:val="004A5F4B"/>
    <w:rsid w:val="004A6EE5"/>
    <w:rsid w:val="004A726C"/>
    <w:rsid w:val="004B0D3B"/>
    <w:rsid w:val="004B107D"/>
    <w:rsid w:val="004B5ABA"/>
    <w:rsid w:val="004B73D9"/>
    <w:rsid w:val="004B744C"/>
    <w:rsid w:val="004C6C0C"/>
    <w:rsid w:val="004D0FF4"/>
    <w:rsid w:val="004D28BD"/>
    <w:rsid w:val="004D302A"/>
    <w:rsid w:val="004D425D"/>
    <w:rsid w:val="004D42A4"/>
    <w:rsid w:val="004D4505"/>
    <w:rsid w:val="004D5584"/>
    <w:rsid w:val="004D67C3"/>
    <w:rsid w:val="004D7C73"/>
    <w:rsid w:val="004E0111"/>
    <w:rsid w:val="004E1136"/>
    <w:rsid w:val="004E17A6"/>
    <w:rsid w:val="004E2002"/>
    <w:rsid w:val="004E504E"/>
    <w:rsid w:val="004E59C6"/>
    <w:rsid w:val="004E613D"/>
    <w:rsid w:val="004E639E"/>
    <w:rsid w:val="004E70CB"/>
    <w:rsid w:val="004F2613"/>
    <w:rsid w:val="004F7032"/>
    <w:rsid w:val="004F77A6"/>
    <w:rsid w:val="004F7C1E"/>
    <w:rsid w:val="00501A08"/>
    <w:rsid w:val="00505CE5"/>
    <w:rsid w:val="005078B3"/>
    <w:rsid w:val="00511627"/>
    <w:rsid w:val="0051174F"/>
    <w:rsid w:val="0051281B"/>
    <w:rsid w:val="00515455"/>
    <w:rsid w:val="005203E0"/>
    <w:rsid w:val="005234C4"/>
    <w:rsid w:val="00523674"/>
    <w:rsid w:val="00523A1B"/>
    <w:rsid w:val="00523CC4"/>
    <w:rsid w:val="005241C6"/>
    <w:rsid w:val="0052438D"/>
    <w:rsid w:val="0052530A"/>
    <w:rsid w:val="00527419"/>
    <w:rsid w:val="005275C4"/>
    <w:rsid w:val="005331FE"/>
    <w:rsid w:val="00533B46"/>
    <w:rsid w:val="005340F1"/>
    <w:rsid w:val="0053507F"/>
    <w:rsid w:val="00537AB3"/>
    <w:rsid w:val="00540217"/>
    <w:rsid w:val="00543CDC"/>
    <w:rsid w:val="005509C1"/>
    <w:rsid w:val="005533CC"/>
    <w:rsid w:val="005568C8"/>
    <w:rsid w:val="00562F00"/>
    <w:rsid w:val="00563066"/>
    <w:rsid w:val="0056332E"/>
    <w:rsid w:val="005651E1"/>
    <w:rsid w:val="00565807"/>
    <w:rsid w:val="00567DE7"/>
    <w:rsid w:val="00570768"/>
    <w:rsid w:val="00571DCF"/>
    <w:rsid w:val="00571FD3"/>
    <w:rsid w:val="00572450"/>
    <w:rsid w:val="005730AD"/>
    <w:rsid w:val="0057453C"/>
    <w:rsid w:val="0057498F"/>
    <w:rsid w:val="00575036"/>
    <w:rsid w:val="00575827"/>
    <w:rsid w:val="00575885"/>
    <w:rsid w:val="0057720B"/>
    <w:rsid w:val="0058147E"/>
    <w:rsid w:val="0058213F"/>
    <w:rsid w:val="005848DA"/>
    <w:rsid w:val="00585679"/>
    <w:rsid w:val="00586ADC"/>
    <w:rsid w:val="00591019"/>
    <w:rsid w:val="0059125F"/>
    <w:rsid w:val="005919C4"/>
    <w:rsid w:val="00593972"/>
    <w:rsid w:val="00593A49"/>
    <w:rsid w:val="005A1185"/>
    <w:rsid w:val="005A1B3F"/>
    <w:rsid w:val="005A28C2"/>
    <w:rsid w:val="005A2B40"/>
    <w:rsid w:val="005A3529"/>
    <w:rsid w:val="005A766E"/>
    <w:rsid w:val="005B0CF5"/>
    <w:rsid w:val="005B2976"/>
    <w:rsid w:val="005B3098"/>
    <w:rsid w:val="005B3E39"/>
    <w:rsid w:val="005B56E4"/>
    <w:rsid w:val="005B6946"/>
    <w:rsid w:val="005B6B8E"/>
    <w:rsid w:val="005B74D8"/>
    <w:rsid w:val="005B76B5"/>
    <w:rsid w:val="005C2EE8"/>
    <w:rsid w:val="005C3D22"/>
    <w:rsid w:val="005C4147"/>
    <w:rsid w:val="005C5AAD"/>
    <w:rsid w:val="005C6DF7"/>
    <w:rsid w:val="005C7C2B"/>
    <w:rsid w:val="005D155C"/>
    <w:rsid w:val="005D3432"/>
    <w:rsid w:val="005D42B8"/>
    <w:rsid w:val="005E55CE"/>
    <w:rsid w:val="005E629E"/>
    <w:rsid w:val="005E7B0C"/>
    <w:rsid w:val="005E7D57"/>
    <w:rsid w:val="005F161F"/>
    <w:rsid w:val="005F373E"/>
    <w:rsid w:val="005F3AFE"/>
    <w:rsid w:val="005F5FC4"/>
    <w:rsid w:val="005F6F69"/>
    <w:rsid w:val="00601AFA"/>
    <w:rsid w:val="00601C14"/>
    <w:rsid w:val="00602EC7"/>
    <w:rsid w:val="00604565"/>
    <w:rsid w:val="006070D3"/>
    <w:rsid w:val="00610FA5"/>
    <w:rsid w:val="00612323"/>
    <w:rsid w:val="00612706"/>
    <w:rsid w:val="00616EAE"/>
    <w:rsid w:val="00617DD2"/>
    <w:rsid w:val="00621197"/>
    <w:rsid w:val="0062303C"/>
    <w:rsid w:val="00625DCF"/>
    <w:rsid w:val="00632FED"/>
    <w:rsid w:val="00633EB2"/>
    <w:rsid w:val="00634DAC"/>
    <w:rsid w:val="00635050"/>
    <w:rsid w:val="00635CA8"/>
    <w:rsid w:val="006408A0"/>
    <w:rsid w:val="00641739"/>
    <w:rsid w:val="006428B9"/>
    <w:rsid w:val="00646E1B"/>
    <w:rsid w:val="00646F74"/>
    <w:rsid w:val="006500BE"/>
    <w:rsid w:val="00650798"/>
    <w:rsid w:val="00653806"/>
    <w:rsid w:val="0065419F"/>
    <w:rsid w:val="006564C1"/>
    <w:rsid w:val="00656B1C"/>
    <w:rsid w:val="00657F2B"/>
    <w:rsid w:val="00665F10"/>
    <w:rsid w:val="006675D0"/>
    <w:rsid w:val="00667F0E"/>
    <w:rsid w:val="006701ED"/>
    <w:rsid w:val="00670898"/>
    <w:rsid w:val="00670F66"/>
    <w:rsid w:val="0067120F"/>
    <w:rsid w:val="00671816"/>
    <w:rsid w:val="00672566"/>
    <w:rsid w:val="00672712"/>
    <w:rsid w:val="006728BA"/>
    <w:rsid w:val="00674406"/>
    <w:rsid w:val="00676D40"/>
    <w:rsid w:val="00677697"/>
    <w:rsid w:val="006812F2"/>
    <w:rsid w:val="00683CA9"/>
    <w:rsid w:val="00685D92"/>
    <w:rsid w:val="006870B4"/>
    <w:rsid w:val="006919AE"/>
    <w:rsid w:val="0069298A"/>
    <w:rsid w:val="006933F7"/>
    <w:rsid w:val="00694237"/>
    <w:rsid w:val="00697532"/>
    <w:rsid w:val="006A38F8"/>
    <w:rsid w:val="006A4695"/>
    <w:rsid w:val="006A4DAC"/>
    <w:rsid w:val="006A7FFE"/>
    <w:rsid w:val="006B0E08"/>
    <w:rsid w:val="006B1821"/>
    <w:rsid w:val="006B3C51"/>
    <w:rsid w:val="006B6364"/>
    <w:rsid w:val="006B7DAD"/>
    <w:rsid w:val="006C08F6"/>
    <w:rsid w:val="006C11C4"/>
    <w:rsid w:val="006C1D38"/>
    <w:rsid w:val="006C29E0"/>
    <w:rsid w:val="006C3836"/>
    <w:rsid w:val="006C41E6"/>
    <w:rsid w:val="006C7A69"/>
    <w:rsid w:val="006C7FF3"/>
    <w:rsid w:val="006D24EA"/>
    <w:rsid w:val="006D27C3"/>
    <w:rsid w:val="006D37FE"/>
    <w:rsid w:val="006D392A"/>
    <w:rsid w:val="006D4BDF"/>
    <w:rsid w:val="006D4EBC"/>
    <w:rsid w:val="006D581D"/>
    <w:rsid w:val="006D5A71"/>
    <w:rsid w:val="006D6FB3"/>
    <w:rsid w:val="006D6FD4"/>
    <w:rsid w:val="006D7525"/>
    <w:rsid w:val="006E1B25"/>
    <w:rsid w:val="006E1B2D"/>
    <w:rsid w:val="006E1E5A"/>
    <w:rsid w:val="006E2395"/>
    <w:rsid w:val="006E5773"/>
    <w:rsid w:val="006E6A21"/>
    <w:rsid w:val="006F10B9"/>
    <w:rsid w:val="006F1823"/>
    <w:rsid w:val="006F23E5"/>
    <w:rsid w:val="006F53B2"/>
    <w:rsid w:val="006F747D"/>
    <w:rsid w:val="00700323"/>
    <w:rsid w:val="00701605"/>
    <w:rsid w:val="00704A19"/>
    <w:rsid w:val="00705367"/>
    <w:rsid w:val="00706906"/>
    <w:rsid w:val="00710B96"/>
    <w:rsid w:val="00712715"/>
    <w:rsid w:val="00713165"/>
    <w:rsid w:val="00714442"/>
    <w:rsid w:val="00715FE0"/>
    <w:rsid w:val="007176B9"/>
    <w:rsid w:val="007200B9"/>
    <w:rsid w:val="00723961"/>
    <w:rsid w:val="00724FA8"/>
    <w:rsid w:val="00725BFC"/>
    <w:rsid w:val="00727E0A"/>
    <w:rsid w:val="007305E1"/>
    <w:rsid w:val="0073530F"/>
    <w:rsid w:val="00735729"/>
    <w:rsid w:val="00737684"/>
    <w:rsid w:val="00740A7D"/>
    <w:rsid w:val="00740E63"/>
    <w:rsid w:val="007413E8"/>
    <w:rsid w:val="00742116"/>
    <w:rsid w:val="00743A1B"/>
    <w:rsid w:val="00744201"/>
    <w:rsid w:val="00744A10"/>
    <w:rsid w:val="00750FD4"/>
    <w:rsid w:val="00751312"/>
    <w:rsid w:val="00752954"/>
    <w:rsid w:val="00754B42"/>
    <w:rsid w:val="00756FE2"/>
    <w:rsid w:val="00757DD1"/>
    <w:rsid w:val="00760769"/>
    <w:rsid w:val="00760F10"/>
    <w:rsid w:val="0076173D"/>
    <w:rsid w:val="00761896"/>
    <w:rsid w:val="00763A66"/>
    <w:rsid w:val="00764B9F"/>
    <w:rsid w:val="00765483"/>
    <w:rsid w:val="00766546"/>
    <w:rsid w:val="00767BED"/>
    <w:rsid w:val="007713DC"/>
    <w:rsid w:val="00772983"/>
    <w:rsid w:val="00772B33"/>
    <w:rsid w:val="00775676"/>
    <w:rsid w:val="007761B2"/>
    <w:rsid w:val="00777C15"/>
    <w:rsid w:val="007802DD"/>
    <w:rsid w:val="0078059D"/>
    <w:rsid w:val="00781D39"/>
    <w:rsid w:val="00782EA7"/>
    <w:rsid w:val="00785DE9"/>
    <w:rsid w:val="0078748C"/>
    <w:rsid w:val="007942DB"/>
    <w:rsid w:val="007963E2"/>
    <w:rsid w:val="00797E24"/>
    <w:rsid w:val="007A33F6"/>
    <w:rsid w:val="007A3FE6"/>
    <w:rsid w:val="007A7BFC"/>
    <w:rsid w:val="007B509E"/>
    <w:rsid w:val="007C085E"/>
    <w:rsid w:val="007C1526"/>
    <w:rsid w:val="007C7E2C"/>
    <w:rsid w:val="007D288B"/>
    <w:rsid w:val="007D28A5"/>
    <w:rsid w:val="007D2974"/>
    <w:rsid w:val="007D2A00"/>
    <w:rsid w:val="007D3339"/>
    <w:rsid w:val="007D3E6B"/>
    <w:rsid w:val="007D4674"/>
    <w:rsid w:val="007D4CFC"/>
    <w:rsid w:val="007D5D85"/>
    <w:rsid w:val="007D6068"/>
    <w:rsid w:val="007D6449"/>
    <w:rsid w:val="007D6B37"/>
    <w:rsid w:val="007E0C15"/>
    <w:rsid w:val="007E184D"/>
    <w:rsid w:val="007E45A5"/>
    <w:rsid w:val="007E6166"/>
    <w:rsid w:val="007E7564"/>
    <w:rsid w:val="007F2CB3"/>
    <w:rsid w:val="007F403A"/>
    <w:rsid w:val="007F57F6"/>
    <w:rsid w:val="00801207"/>
    <w:rsid w:val="00801EBA"/>
    <w:rsid w:val="00801FF2"/>
    <w:rsid w:val="00805103"/>
    <w:rsid w:val="0080596F"/>
    <w:rsid w:val="0080702D"/>
    <w:rsid w:val="00807501"/>
    <w:rsid w:val="008105EA"/>
    <w:rsid w:val="008108FD"/>
    <w:rsid w:val="00811517"/>
    <w:rsid w:val="00814B7E"/>
    <w:rsid w:val="00815396"/>
    <w:rsid w:val="00815A68"/>
    <w:rsid w:val="008160C4"/>
    <w:rsid w:val="00824D1F"/>
    <w:rsid w:val="00826B8A"/>
    <w:rsid w:val="0083122B"/>
    <w:rsid w:val="008320C9"/>
    <w:rsid w:val="00833743"/>
    <w:rsid w:val="00841974"/>
    <w:rsid w:val="00841E79"/>
    <w:rsid w:val="00842EF9"/>
    <w:rsid w:val="00846988"/>
    <w:rsid w:val="0084794D"/>
    <w:rsid w:val="0085204F"/>
    <w:rsid w:val="008524E0"/>
    <w:rsid w:val="008536EC"/>
    <w:rsid w:val="00854A5D"/>
    <w:rsid w:val="0085544D"/>
    <w:rsid w:val="00860E28"/>
    <w:rsid w:val="00861DD5"/>
    <w:rsid w:val="00861F70"/>
    <w:rsid w:val="00863803"/>
    <w:rsid w:val="00865A49"/>
    <w:rsid w:val="00866723"/>
    <w:rsid w:val="008716C4"/>
    <w:rsid w:val="00871871"/>
    <w:rsid w:val="008724D5"/>
    <w:rsid w:val="00872553"/>
    <w:rsid w:val="008739FF"/>
    <w:rsid w:val="008748E1"/>
    <w:rsid w:val="008755E4"/>
    <w:rsid w:val="00875A76"/>
    <w:rsid w:val="0087620F"/>
    <w:rsid w:val="00877BE4"/>
    <w:rsid w:val="00881456"/>
    <w:rsid w:val="008865C8"/>
    <w:rsid w:val="0089135B"/>
    <w:rsid w:val="0089643A"/>
    <w:rsid w:val="008964CC"/>
    <w:rsid w:val="00896BE3"/>
    <w:rsid w:val="008A0FBC"/>
    <w:rsid w:val="008A2B44"/>
    <w:rsid w:val="008A2F55"/>
    <w:rsid w:val="008A5C8B"/>
    <w:rsid w:val="008A68E1"/>
    <w:rsid w:val="008B081D"/>
    <w:rsid w:val="008B171F"/>
    <w:rsid w:val="008B629B"/>
    <w:rsid w:val="008B75F0"/>
    <w:rsid w:val="008B7B57"/>
    <w:rsid w:val="008C20C6"/>
    <w:rsid w:val="008C2EF7"/>
    <w:rsid w:val="008C4385"/>
    <w:rsid w:val="008C4404"/>
    <w:rsid w:val="008C441E"/>
    <w:rsid w:val="008C5500"/>
    <w:rsid w:val="008C6030"/>
    <w:rsid w:val="008C79BE"/>
    <w:rsid w:val="008D26AF"/>
    <w:rsid w:val="008D3148"/>
    <w:rsid w:val="008D4728"/>
    <w:rsid w:val="008D4E86"/>
    <w:rsid w:val="008D5595"/>
    <w:rsid w:val="008D566C"/>
    <w:rsid w:val="008D57D7"/>
    <w:rsid w:val="008D679F"/>
    <w:rsid w:val="008D70AD"/>
    <w:rsid w:val="008D70D7"/>
    <w:rsid w:val="008D72DA"/>
    <w:rsid w:val="008E04D5"/>
    <w:rsid w:val="008E07BD"/>
    <w:rsid w:val="008E731A"/>
    <w:rsid w:val="008F092D"/>
    <w:rsid w:val="008F2666"/>
    <w:rsid w:val="008F2B21"/>
    <w:rsid w:val="008F3EAC"/>
    <w:rsid w:val="00902A7E"/>
    <w:rsid w:val="009038BE"/>
    <w:rsid w:val="00904F97"/>
    <w:rsid w:val="009053AE"/>
    <w:rsid w:val="009060E9"/>
    <w:rsid w:val="0091009D"/>
    <w:rsid w:val="00912269"/>
    <w:rsid w:val="00912F26"/>
    <w:rsid w:val="009136B8"/>
    <w:rsid w:val="009140B0"/>
    <w:rsid w:val="00914D42"/>
    <w:rsid w:val="009179AD"/>
    <w:rsid w:val="00922FAF"/>
    <w:rsid w:val="00923663"/>
    <w:rsid w:val="009249F3"/>
    <w:rsid w:val="00924EE2"/>
    <w:rsid w:val="00926D05"/>
    <w:rsid w:val="00931857"/>
    <w:rsid w:val="009318CD"/>
    <w:rsid w:val="00936ABC"/>
    <w:rsid w:val="0094372B"/>
    <w:rsid w:val="0094508F"/>
    <w:rsid w:val="0095170C"/>
    <w:rsid w:val="00951CFE"/>
    <w:rsid w:val="00952230"/>
    <w:rsid w:val="009537A2"/>
    <w:rsid w:val="00956531"/>
    <w:rsid w:val="00960E43"/>
    <w:rsid w:val="009620D0"/>
    <w:rsid w:val="009639D7"/>
    <w:rsid w:val="00972993"/>
    <w:rsid w:val="00973ADD"/>
    <w:rsid w:val="00984188"/>
    <w:rsid w:val="0098753F"/>
    <w:rsid w:val="00990553"/>
    <w:rsid w:val="009915F7"/>
    <w:rsid w:val="00991C98"/>
    <w:rsid w:val="0099250B"/>
    <w:rsid w:val="0099327F"/>
    <w:rsid w:val="009939B9"/>
    <w:rsid w:val="0099544F"/>
    <w:rsid w:val="00997C58"/>
    <w:rsid w:val="00997D04"/>
    <w:rsid w:val="009A0EDD"/>
    <w:rsid w:val="009A74BE"/>
    <w:rsid w:val="009A7778"/>
    <w:rsid w:val="009B2CD3"/>
    <w:rsid w:val="009B3C07"/>
    <w:rsid w:val="009B45E2"/>
    <w:rsid w:val="009B48FA"/>
    <w:rsid w:val="009B5A6C"/>
    <w:rsid w:val="009B61BD"/>
    <w:rsid w:val="009C4B0B"/>
    <w:rsid w:val="009C5C85"/>
    <w:rsid w:val="009C6A23"/>
    <w:rsid w:val="009D05A9"/>
    <w:rsid w:val="009D2F40"/>
    <w:rsid w:val="009D52C1"/>
    <w:rsid w:val="009D5927"/>
    <w:rsid w:val="009E00BE"/>
    <w:rsid w:val="009E12BE"/>
    <w:rsid w:val="009E16C0"/>
    <w:rsid w:val="009E6013"/>
    <w:rsid w:val="009E6375"/>
    <w:rsid w:val="009E668E"/>
    <w:rsid w:val="009F09D6"/>
    <w:rsid w:val="009F12F9"/>
    <w:rsid w:val="009F21A8"/>
    <w:rsid w:val="009F7A45"/>
    <w:rsid w:val="00A00A4E"/>
    <w:rsid w:val="00A0284C"/>
    <w:rsid w:val="00A03D9A"/>
    <w:rsid w:val="00A04BD6"/>
    <w:rsid w:val="00A10CC0"/>
    <w:rsid w:val="00A126D9"/>
    <w:rsid w:val="00A15F6B"/>
    <w:rsid w:val="00A17F6A"/>
    <w:rsid w:val="00A24BB8"/>
    <w:rsid w:val="00A24E03"/>
    <w:rsid w:val="00A2582F"/>
    <w:rsid w:val="00A2671C"/>
    <w:rsid w:val="00A30C7A"/>
    <w:rsid w:val="00A30F09"/>
    <w:rsid w:val="00A33B50"/>
    <w:rsid w:val="00A35E21"/>
    <w:rsid w:val="00A40320"/>
    <w:rsid w:val="00A40C84"/>
    <w:rsid w:val="00A40D76"/>
    <w:rsid w:val="00A42B3F"/>
    <w:rsid w:val="00A43E8D"/>
    <w:rsid w:val="00A4529D"/>
    <w:rsid w:val="00A4570E"/>
    <w:rsid w:val="00A45A2F"/>
    <w:rsid w:val="00A468D5"/>
    <w:rsid w:val="00A46DC6"/>
    <w:rsid w:val="00A46EAE"/>
    <w:rsid w:val="00A514B3"/>
    <w:rsid w:val="00A55491"/>
    <w:rsid w:val="00A56267"/>
    <w:rsid w:val="00A56B95"/>
    <w:rsid w:val="00A5773A"/>
    <w:rsid w:val="00A602EA"/>
    <w:rsid w:val="00A61603"/>
    <w:rsid w:val="00A61700"/>
    <w:rsid w:val="00A6177D"/>
    <w:rsid w:val="00A61C7E"/>
    <w:rsid w:val="00A622A3"/>
    <w:rsid w:val="00A63085"/>
    <w:rsid w:val="00A633C7"/>
    <w:rsid w:val="00A703EF"/>
    <w:rsid w:val="00A71142"/>
    <w:rsid w:val="00A71296"/>
    <w:rsid w:val="00A713B6"/>
    <w:rsid w:val="00A7241B"/>
    <w:rsid w:val="00A726A4"/>
    <w:rsid w:val="00A72732"/>
    <w:rsid w:val="00A73648"/>
    <w:rsid w:val="00A7693F"/>
    <w:rsid w:val="00A806A4"/>
    <w:rsid w:val="00A806D4"/>
    <w:rsid w:val="00A80861"/>
    <w:rsid w:val="00A81CEF"/>
    <w:rsid w:val="00A8297E"/>
    <w:rsid w:val="00A83BD1"/>
    <w:rsid w:val="00A83CAD"/>
    <w:rsid w:val="00A83DA1"/>
    <w:rsid w:val="00A84B83"/>
    <w:rsid w:val="00A8622E"/>
    <w:rsid w:val="00A86812"/>
    <w:rsid w:val="00A91A94"/>
    <w:rsid w:val="00A92317"/>
    <w:rsid w:val="00A93737"/>
    <w:rsid w:val="00A96D58"/>
    <w:rsid w:val="00AA3598"/>
    <w:rsid w:val="00AA4DFD"/>
    <w:rsid w:val="00AA579A"/>
    <w:rsid w:val="00AB06BE"/>
    <w:rsid w:val="00AB0C77"/>
    <w:rsid w:val="00AB40C3"/>
    <w:rsid w:val="00AB4C4F"/>
    <w:rsid w:val="00AC0211"/>
    <w:rsid w:val="00AC1E86"/>
    <w:rsid w:val="00AC4603"/>
    <w:rsid w:val="00AC5CF7"/>
    <w:rsid w:val="00AD1972"/>
    <w:rsid w:val="00AD47C9"/>
    <w:rsid w:val="00AE0FF4"/>
    <w:rsid w:val="00AE1EDE"/>
    <w:rsid w:val="00AE2731"/>
    <w:rsid w:val="00AE3105"/>
    <w:rsid w:val="00AF1D1D"/>
    <w:rsid w:val="00AF2826"/>
    <w:rsid w:val="00AF3743"/>
    <w:rsid w:val="00AF3762"/>
    <w:rsid w:val="00AF56FD"/>
    <w:rsid w:val="00AF5D9F"/>
    <w:rsid w:val="00AF6EA1"/>
    <w:rsid w:val="00AF7652"/>
    <w:rsid w:val="00AF76A6"/>
    <w:rsid w:val="00B00C70"/>
    <w:rsid w:val="00B015CE"/>
    <w:rsid w:val="00B01C7B"/>
    <w:rsid w:val="00B1316F"/>
    <w:rsid w:val="00B147D6"/>
    <w:rsid w:val="00B14F8B"/>
    <w:rsid w:val="00B16607"/>
    <w:rsid w:val="00B16976"/>
    <w:rsid w:val="00B24AE6"/>
    <w:rsid w:val="00B24B8B"/>
    <w:rsid w:val="00B2655F"/>
    <w:rsid w:val="00B27439"/>
    <w:rsid w:val="00B30DDB"/>
    <w:rsid w:val="00B31344"/>
    <w:rsid w:val="00B3611A"/>
    <w:rsid w:val="00B40BD4"/>
    <w:rsid w:val="00B424C8"/>
    <w:rsid w:val="00B46F9F"/>
    <w:rsid w:val="00B50372"/>
    <w:rsid w:val="00B50B65"/>
    <w:rsid w:val="00B50D9B"/>
    <w:rsid w:val="00B5193F"/>
    <w:rsid w:val="00B629F1"/>
    <w:rsid w:val="00B70132"/>
    <w:rsid w:val="00B70968"/>
    <w:rsid w:val="00B71C63"/>
    <w:rsid w:val="00B71F48"/>
    <w:rsid w:val="00B7252A"/>
    <w:rsid w:val="00B73169"/>
    <w:rsid w:val="00B746FF"/>
    <w:rsid w:val="00B74CC5"/>
    <w:rsid w:val="00B80D8C"/>
    <w:rsid w:val="00B84191"/>
    <w:rsid w:val="00B85B08"/>
    <w:rsid w:val="00B86681"/>
    <w:rsid w:val="00B86A69"/>
    <w:rsid w:val="00B873F3"/>
    <w:rsid w:val="00B902EA"/>
    <w:rsid w:val="00B915F3"/>
    <w:rsid w:val="00B92B18"/>
    <w:rsid w:val="00B92C34"/>
    <w:rsid w:val="00B94E62"/>
    <w:rsid w:val="00B9546E"/>
    <w:rsid w:val="00B9673C"/>
    <w:rsid w:val="00B97948"/>
    <w:rsid w:val="00B97AE0"/>
    <w:rsid w:val="00BA2A53"/>
    <w:rsid w:val="00BA394C"/>
    <w:rsid w:val="00BA445A"/>
    <w:rsid w:val="00BA44B6"/>
    <w:rsid w:val="00BA66DC"/>
    <w:rsid w:val="00BA7D81"/>
    <w:rsid w:val="00BB154C"/>
    <w:rsid w:val="00BB2FE5"/>
    <w:rsid w:val="00BB3FA8"/>
    <w:rsid w:val="00BC0C0B"/>
    <w:rsid w:val="00BC299F"/>
    <w:rsid w:val="00BC2A1B"/>
    <w:rsid w:val="00BC5E62"/>
    <w:rsid w:val="00BC6284"/>
    <w:rsid w:val="00BC7C56"/>
    <w:rsid w:val="00BC7DBB"/>
    <w:rsid w:val="00BD0849"/>
    <w:rsid w:val="00BD11BD"/>
    <w:rsid w:val="00BD134B"/>
    <w:rsid w:val="00BD58A6"/>
    <w:rsid w:val="00BD75C1"/>
    <w:rsid w:val="00BE087E"/>
    <w:rsid w:val="00BE36A0"/>
    <w:rsid w:val="00BE76B4"/>
    <w:rsid w:val="00BE7FDB"/>
    <w:rsid w:val="00BF2168"/>
    <w:rsid w:val="00BF2354"/>
    <w:rsid w:val="00BF556B"/>
    <w:rsid w:val="00BF560D"/>
    <w:rsid w:val="00BF5998"/>
    <w:rsid w:val="00BF7DA6"/>
    <w:rsid w:val="00C04F60"/>
    <w:rsid w:val="00C05D81"/>
    <w:rsid w:val="00C0751D"/>
    <w:rsid w:val="00C13145"/>
    <w:rsid w:val="00C144AF"/>
    <w:rsid w:val="00C158AF"/>
    <w:rsid w:val="00C1646C"/>
    <w:rsid w:val="00C22382"/>
    <w:rsid w:val="00C24C30"/>
    <w:rsid w:val="00C2760B"/>
    <w:rsid w:val="00C300C5"/>
    <w:rsid w:val="00C3379C"/>
    <w:rsid w:val="00C3572A"/>
    <w:rsid w:val="00C3655D"/>
    <w:rsid w:val="00C37207"/>
    <w:rsid w:val="00C41618"/>
    <w:rsid w:val="00C417E3"/>
    <w:rsid w:val="00C42227"/>
    <w:rsid w:val="00C4643D"/>
    <w:rsid w:val="00C5081B"/>
    <w:rsid w:val="00C5085E"/>
    <w:rsid w:val="00C50A5E"/>
    <w:rsid w:val="00C51D8B"/>
    <w:rsid w:val="00C5237C"/>
    <w:rsid w:val="00C55B17"/>
    <w:rsid w:val="00C60A45"/>
    <w:rsid w:val="00C6209F"/>
    <w:rsid w:val="00C621BD"/>
    <w:rsid w:val="00C63023"/>
    <w:rsid w:val="00C65480"/>
    <w:rsid w:val="00C6550F"/>
    <w:rsid w:val="00C65A51"/>
    <w:rsid w:val="00C71473"/>
    <w:rsid w:val="00C715DF"/>
    <w:rsid w:val="00C71A80"/>
    <w:rsid w:val="00C72FA2"/>
    <w:rsid w:val="00C74A11"/>
    <w:rsid w:val="00C77926"/>
    <w:rsid w:val="00C8070B"/>
    <w:rsid w:val="00C81606"/>
    <w:rsid w:val="00C82BA7"/>
    <w:rsid w:val="00C82F42"/>
    <w:rsid w:val="00C836E1"/>
    <w:rsid w:val="00C85730"/>
    <w:rsid w:val="00C868D6"/>
    <w:rsid w:val="00C87333"/>
    <w:rsid w:val="00C90ECB"/>
    <w:rsid w:val="00C934BA"/>
    <w:rsid w:val="00C94256"/>
    <w:rsid w:val="00C94BBD"/>
    <w:rsid w:val="00C979F8"/>
    <w:rsid w:val="00C97C38"/>
    <w:rsid w:val="00CA0343"/>
    <w:rsid w:val="00CA082E"/>
    <w:rsid w:val="00CA0B08"/>
    <w:rsid w:val="00CA47BC"/>
    <w:rsid w:val="00CA5DE5"/>
    <w:rsid w:val="00CA641C"/>
    <w:rsid w:val="00CA7096"/>
    <w:rsid w:val="00CA732B"/>
    <w:rsid w:val="00CA7855"/>
    <w:rsid w:val="00CB27C6"/>
    <w:rsid w:val="00CB4486"/>
    <w:rsid w:val="00CB4677"/>
    <w:rsid w:val="00CB5139"/>
    <w:rsid w:val="00CB5B0A"/>
    <w:rsid w:val="00CB6FF7"/>
    <w:rsid w:val="00CB738A"/>
    <w:rsid w:val="00CC116B"/>
    <w:rsid w:val="00CC558B"/>
    <w:rsid w:val="00CD1050"/>
    <w:rsid w:val="00CD4458"/>
    <w:rsid w:val="00CD6ED0"/>
    <w:rsid w:val="00CD708E"/>
    <w:rsid w:val="00CE3C17"/>
    <w:rsid w:val="00CE4FE1"/>
    <w:rsid w:val="00CE51AF"/>
    <w:rsid w:val="00CE7162"/>
    <w:rsid w:val="00CE71BF"/>
    <w:rsid w:val="00CE7875"/>
    <w:rsid w:val="00CF024F"/>
    <w:rsid w:val="00CF1253"/>
    <w:rsid w:val="00CF18C2"/>
    <w:rsid w:val="00CF3DA5"/>
    <w:rsid w:val="00CF3FAD"/>
    <w:rsid w:val="00CF50B2"/>
    <w:rsid w:val="00CF69D1"/>
    <w:rsid w:val="00D02120"/>
    <w:rsid w:val="00D044C9"/>
    <w:rsid w:val="00D05BAE"/>
    <w:rsid w:val="00D06F94"/>
    <w:rsid w:val="00D11F98"/>
    <w:rsid w:val="00D12370"/>
    <w:rsid w:val="00D13353"/>
    <w:rsid w:val="00D156C6"/>
    <w:rsid w:val="00D16708"/>
    <w:rsid w:val="00D17176"/>
    <w:rsid w:val="00D208C6"/>
    <w:rsid w:val="00D2128C"/>
    <w:rsid w:val="00D21393"/>
    <w:rsid w:val="00D21449"/>
    <w:rsid w:val="00D21761"/>
    <w:rsid w:val="00D21D96"/>
    <w:rsid w:val="00D2255B"/>
    <w:rsid w:val="00D23FDD"/>
    <w:rsid w:val="00D24DBF"/>
    <w:rsid w:val="00D25E91"/>
    <w:rsid w:val="00D26497"/>
    <w:rsid w:val="00D26D4B"/>
    <w:rsid w:val="00D3684E"/>
    <w:rsid w:val="00D4032F"/>
    <w:rsid w:val="00D40701"/>
    <w:rsid w:val="00D415D5"/>
    <w:rsid w:val="00D415E8"/>
    <w:rsid w:val="00D42F58"/>
    <w:rsid w:val="00D4557F"/>
    <w:rsid w:val="00D46933"/>
    <w:rsid w:val="00D46C7C"/>
    <w:rsid w:val="00D51AB2"/>
    <w:rsid w:val="00D524CF"/>
    <w:rsid w:val="00D52ED3"/>
    <w:rsid w:val="00D53A4A"/>
    <w:rsid w:val="00D55B54"/>
    <w:rsid w:val="00D55F0F"/>
    <w:rsid w:val="00D60B6D"/>
    <w:rsid w:val="00D61723"/>
    <w:rsid w:val="00D61E5C"/>
    <w:rsid w:val="00D62249"/>
    <w:rsid w:val="00D6699C"/>
    <w:rsid w:val="00D702A8"/>
    <w:rsid w:val="00D70EAF"/>
    <w:rsid w:val="00D7107C"/>
    <w:rsid w:val="00D7144E"/>
    <w:rsid w:val="00D72C25"/>
    <w:rsid w:val="00D72D87"/>
    <w:rsid w:val="00D74427"/>
    <w:rsid w:val="00D7490F"/>
    <w:rsid w:val="00D75096"/>
    <w:rsid w:val="00D77612"/>
    <w:rsid w:val="00D776F6"/>
    <w:rsid w:val="00D77B9C"/>
    <w:rsid w:val="00D82168"/>
    <w:rsid w:val="00D82B17"/>
    <w:rsid w:val="00D83F16"/>
    <w:rsid w:val="00D91EAA"/>
    <w:rsid w:val="00D939DB"/>
    <w:rsid w:val="00D93AFB"/>
    <w:rsid w:val="00D951A7"/>
    <w:rsid w:val="00D96377"/>
    <w:rsid w:val="00D9683B"/>
    <w:rsid w:val="00D96C71"/>
    <w:rsid w:val="00D97D47"/>
    <w:rsid w:val="00DA0E53"/>
    <w:rsid w:val="00DA57F7"/>
    <w:rsid w:val="00DB1128"/>
    <w:rsid w:val="00DB1435"/>
    <w:rsid w:val="00DB2CEF"/>
    <w:rsid w:val="00DB49EE"/>
    <w:rsid w:val="00DC00AB"/>
    <w:rsid w:val="00DC0CD4"/>
    <w:rsid w:val="00DC2BA7"/>
    <w:rsid w:val="00DC3FBD"/>
    <w:rsid w:val="00DC5CF1"/>
    <w:rsid w:val="00DC6861"/>
    <w:rsid w:val="00DD0B91"/>
    <w:rsid w:val="00DD2E05"/>
    <w:rsid w:val="00DD2E58"/>
    <w:rsid w:val="00DD3418"/>
    <w:rsid w:val="00DD4038"/>
    <w:rsid w:val="00DD45BE"/>
    <w:rsid w:val="00DD4B5B"/>
    <w:rsid w:val="00DD6418"/>
    <w:rsid w:val="00DD6B92"/>
    <w:rsid w:val="00DD7D95"/>
    <w:rsid w:val="00DE3599"/>
    <w:rsid w:val="00DE4738"/>
    <w:rsid w:val="00DE57C2"/>
    <w:rsid w:val="00DE604D"/>
    <w:rsid w:val="00DF30C8"/>
    <w:rsid w:val="00DF3EB4"/>
    <w:rsid w:val="00DF4971"/>
    <w:rsid w:val="00DF5458"/>
    <w:rsid w:val="00DF56CA"/>
    <w:rsid w:val="00DF61CC"/>
    <w:rsid w:val="00DF67CF"/>
    <w:rsid w:val="00DF748B"/>
    <w:rsid w:val="00E018D4"/>
    <w:rsid w:val="00E036C1"/>
    <w:rsid w:val="00E10DDA"/>
    <w:rsid w:val="00E13EB4"/>
    <w:rsid w:val="00E161AA"/>
    <w:rsid w:val="00E178CF"/>
    <w:rsid w:val="00E20958"/>
    <w:rsid w:val="00E229C5"/>
    <w:rsid w:val="00E249C7"/>
    <w:rsid w:val="00E24C46"/>
    <w:rsid w:val="00E308DB"/>
    <w:rsid w:val="00E31215"/>
    <w:rsid w:val="00E31B46"/>
    <w:rsid w:val="00E329DF"/>
    <w:rsid w:val="00E33F71"/>
    <w:rsid w:val="00E36978"/>
    <w:rsid w:val="00E36B06"/>
    <w:rsid w:val="00E40DEC"/>
    <w:rsid w:val="00E41BF2"/>
    <w:rsid w:val="00E41DC3"/>
    <w:rsid w:val="00E42ED0"/>
    <w:rsid w:val="00E44377"/>
    <w:rsid w:val="00E44771"/>
    <w:rsid w:val="00E55007"/>
    <w:rsid w:val="00E60BEB"/>
    <w:rsid w:val="00E626BB"/>
    <w:rsid w:val="00E6305B"/>
    <w:rsid w:val="00E66E92"/>
    <w:rsid w:val="00E708DB"/>
    <w:rsid w:val="00E724F2"/>
    <w:rsid w:val="00E72935"/>
    <w:rsid w:val="00E72D36"/>
    <w:rsid w:val="00E75702"/>
    <w:rsid w:val="00E77E44"/>
    <w:rsid w:val="00E8003D"/>
    <w:rsid w:val="00E8035E"/>
    <w:rsid w:val="00E805B1"/>
    <w:rsid w:val="00E84026"/>
    <w:rsid w:val="00E87663"/>
    <w:rsid w:val="00E87851"/>
    <w:rsid w:val="00E95BE4"/>
    <w:rsid w:val="00EA1F77"/>
    <w:rsid w:val="00EB0B80"/>
    <w:rsid w:val="00EB297E"/>
    <w:rsid w:val="00EB3382"/>
    <w:rsid w:val="00EB3BA4"/>
    <w:rsid w:val="00EB49B0"/>
    <w:rsid w:val="00EB4CF0"/>
    <w:rsid w:val="00EB7CFF"/>
    <w:rsid w:val="00EB7E4B"/>
    <w:rsid w:val="00EC384D"/>
    <w:rsid w:val="00EC3D8D"/>
    <w:rsid w:val="00ED1FF6"/>
    <w:rsid w:val="00ED3104"/>
    <w:rsid w:val="00ED5209"/>
    <w:rsid w:val="00ED6291"/>
    <w:rsid w:val="00EE2D06"/>
    <w:rsid w:val="00EE5CD5"/>
    <w:rsid w:val="00EF1744"/>
    <w:rsid w:val="00EF2A71"/>
    <w:rsid w:val="00EF322D"/>
    <w:rsid w:val="00EF3701"/>
    <w:rsid w:val="00EF6F99"/>
    <w:rsid w:val="00EF7287"/>
    <w:rsid w:val="00F03CAE"/>
    <w:rsid w:val="00F0458A"/>
    <w:rsid w:val="00F04B07"/>
    <w:rsid w:val="00F050D0"/>
    <w:rsid w:val="00F053B0"/>
    <w:rsid w:val="00F07CC1"/>
    <w:rsid w:val="00F1003A"/>
    <w:rsid w:val="00F120FF"/>
    <w:rsid w:val="00F15D20"/>
    <w:rsid w:val="00F15E36"/>
    <w:rsid w:val="00F16F4E"/>
    <w:rsid w:val="00F17159"/>
    <w:rsid w:val="00F1722D"/>
    <w:rsid w:val="00F17376"/>
    <w:rsid w:val="00F20F4F"/>
    <w:rsid w:val="00F2317F"/>
    <w:rsid w:val="00F24266"/>
    <w:rsid w:val="00F257BF"/>
    <w:rsid w:val="00F261AB"/>
    <w:rsid w:val="00F3435F"/>
    <w:rsid w:val="00F36449"/>
    <w:rsid w:val="00F412D5"/>
    <w:rsid w:val="00F43ABF"/>
    <w:rsid w:val="00F44C62"/>
    <w:rsid w:val="00F51EF4"/>
    <w:rsid w:val="00F536D4"/>
    <w:rsid w:val="00F541F6"/>
    <w:rsid w:val="00F55241"/>
    <w:rsid w:val="00F55863"/>
    <w:rsid w:val="00F56F7B"/>
    <w:rsid w:val="00F57F9B"/>
    <w:rsid w:val="00F65AAF"/>
    <w:rsid w:val="00F7067F"/>
    <w:rsid w:val="00F7157A"/>
    <w:rsid w:val="00F74C5C"/>
    <w:rsid w:val="00F75A87"/>
    <w:rsid w:val="00F771D8"/>
    <w:rsid w:val="00F77973"/>
    <w:rsid w:val="00F83D18"/>
    <w:rsid w:val="00F86D96"/>
    <w:rsid w:val="00F872FF"/>
    <w:rsid w:val="00F90B76"/>
    <w:rsid w:val="00F90DD6"/>
    <w:rsid w:val="00F9194A"/>
    <w:rsid w:val="00F93358"/>
    <w:rsid w:val="00F9421E"/>
    <w:rsid w:val="00F95D55"/>
    <w:rsid w:val="00F97548"/>
    <w:rsid w:val="00F97A7A"/>
    <w:rsid w:val="00FA164E"/>
    <w:rsid w:val="00FA1FAE"/>
    <w:rsid w:val="00FA2654"/>
    <w:rsid w:val="00FA52C4"/>
    <w:rsid w:val="00FA6578"/>
    <w:rsid w:val="00FA6DF7"/>
    <w:rsid w:val="00FB0403"/>
    <w:rsid w:val="00FB3410"/>
    <w:rsid w:val="00FB4ABB"/>
    <w:rsid w:val="00FB7889"/>
    <w:rsid w:val="00FC4E24"/>
    <w:rsid w:val="00FC5A5C"/>
    <w:rsid w:val="00FD0286"/>
    <w:rsid w:val="00FD2108"/>
    <w:rsid w:val="00FD25D0"/>
    <w:rsid w:val="00FD5830"/>
    <w:rsid w:val="00FD60BC"/>
    <w:rsid w:val="00FD6C67"/>
    <w:rsid w:val="00FD7C23"/>
    <w:rsid w:val="00FE3572"/>
    <w:rsid w:val="00FE4D72"/>
    <w:rsid w:val="00FF084B"/>
    <w:rsid w:val="00FF11E4"/>
    <w:rsid w:val="00FF6921"/>
    <w:rsid w:val="5873B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4FA69"/>
  <w15:chartTrackingRefBased/>
  <w15:docId w15:val="{41E38C22-F3FD-424B-A0DD-F8BD8E9B4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B6EC6"/>
  </w:style>
  <w:style w:type="paragraph" w:styleId="Heading1">
    <w:name w:val="heading 1"/>
    <w:basedOn w:val="Normal"/>
    <w:next w:val="Normal"/>
    <w:link w:val="Heading1Char"/>
    <w:uiPriority w:val="9"/>
    <w:qFormat/>
    <w:rsid w:val="0078059D"/>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78059D"/>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8059D"/>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78059D"/>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unhideWhenUsed/>
    <w:qFormat/>
    <w:rsid w:val="0078059D"/>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78059D"/>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78059D"/>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78059D"/>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78059D"/>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8059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8059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8059D"/>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78059D"/>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78059D"/>
    <w:rPr>
      <w:i/>
      <w:iCs/>
    </w:rPr>
  </w:style>
  <w:style w:type="paragraph" w:customStyle="1" w:styleId="CoverHead1">
    <w:name w:val="Cover Head 1"/>
    <w:basedOn w:val="Normal"/>
    <w:link w:val="CoverHead1Char"/>
    <w:uiPriority w:val="10"/>
    <w:rsid w:val="00C4643D"/>
    <w:pPr>
      <w:spacing w:before="480" w:after="60" w:line="240" w:lineRule="auto"/>
    </w:pPr>
    <w:rPr>
      <w:color w:val="A6A6A6" w:themeColor="background1" w:themeShade="A6"/>
      <w:sz w:val="36"/>
      <w:szCs w:val="26"/>
      <w:lang w:val="en-US"/>
    </w:rPr>
  </w:style>
  <w:style w:type="paragraph" w:customStyle="1" w:styleId="CoverHead2">
    <w:name w:val="Cover Head 2"/>
    <w:basedOn w:val="Normal"/>
    <w:next w:val="Normal"/>
    <w:link w:val="CoverHead2Char"/>
    <w:uiPriority w:val="10"/>
    <w:rsid w:val="00C4643D"/>
    <w:pPr>
      <w:spacing w:line="240" w:lineRule="auto"/>
    </w:pPr>
    <w:rPr>
      <w:color w:val="4472C4" w:themeColor="accent1"/>
      <w:sz w:val="44"/>
      <w:szCs w:val="44"/>
      <w:lang w:val="en-US"/>
    </w:rPr>
  </w:style>
  <w:style w:type="character" w:customStyle="1" w:styleId="CoverHead1Char">
    <w:name w:val="Cover Head 1 Char"/>
    <w:basedOn w:val="DefaultParagraphFont"/>
    <w:link w:val="CoverHead1"/>
    <w:uiPriority w:val="10"/>
    <w:rsid w:val="00C4643D"/>
    <w:rPr>
      <w:color w:val="A6A6A6" w:themeColor="background1" w:themeShade="A6"/>
      <w:sz w:val="36"/>
      <w:szCs w:val="26"/>
      <w:lang w:val="en-US"/>
    </w:rPr>
  </w:style>
  <w:style w:type="character" w:customStyle="1" w:styleId="CoverHead2Char">
    <w:name w:val="Cover Head 2 Char"/>
    <w:basedOn w:val="DefaultParagraphFont"/>
    <w:link w:val="CoverHead2"/>
    <w:uiPriority w:val="10"/>
    <w:rsid w:val="00C4643D"/>
    <w:rPr>
      <w:color w:val="4472C4" w:themeColor="accent1"/>
      <w:sz w:val="44"/>
      <w:szCs w:val="44"/>
      <w:lang w:val="en-US"/>
    </w:rPr>
  </w:style>
  <w:style w:type="paragraph" w:styleId="NoSpacing">
    <w:name w:val="No Spacing"/>
    <w:link w:val="NoSpacingChar"/>
    <w:uiPriority w:val="1"/>
    <w:qFormat/>
    <w:rsid w:val="0078059D"/>
    <w:pPr>
      <w:spacing w:after="0" w:line="240" w:lineRule="auto"/>
    </w:pPr>
  </w:style>
  <w:style w:type="character" w:customStyle="1" w:styleId="NoSpacingChar">
    <w:name w:val="No Spacing Char"/>
    <w:basedOn w:val="DefaultParagraphFont"/>
    <w:link w:val="NoSpacing"/>
    <w:uiPriority w:val="1"/>
    <w:rsid w:val="006D4BDF"/>
  </w:style>
  <w:style w:type="character" w:customStyle="1" w:styleId="Heading1Char">
    <w:name w:val="Heading 1 Char"/>
    <w:basedOn w:val="DefaultParagraphFont"/>
    <w:link w:val="Heading1"/>
    <w:uiPriority w:val="9"/>
    <w:rsid w:val="0078059D"/>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78059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8059D"/>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78059D"/>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rsid w:val="0078059D"/>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78059D"/>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78059D"/>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78059D"/>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78059D"/>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78059D"/>
    <w:pPr>
      <w:spacing w:line="240" w:lineRule="auto"/>
    </w:pPr>
    <w:rPr>
      <w:b/>
      <w:bCs/>
      <w:smallCaps/>
      <w:color w:val="44546A" w:themeColor="text2"/>
    </w:rPr>
  </w:style>
  <w:style w:type="character" w:styleId="Strong">
    <w:name w:val="Strong"/>
    <w:basedOn w:val="DefaultParagraphFont"/>
    <w:uiPriority w:val="22"/>
    <w:qFormat/>
    <w:rsid w:val="0078059D"/>
    <w:rPr>
      <w:b/>
      <w:bCs/>
    </w:rPr>
  </w:style>
  <w:style w:type="paragraph" w:styleId="Quote">
    <w:name w:val="Quote"/>
    <w:basedOn w:val="Normal"/>
    <w:next w:val="Normal"/>
    <w:link w:val="QuoteChar"/>
    <w:uiPriority w:val="29"/>
    <w:qFormat/>
    <w:rsid w:val="0078059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8059D"/>
    <w:rPr>
      <w:color w:val="44546A" w:themeColor="text2"/>
      <w:sz w:val="24"/>
      <w:szCs w:val="24"/>
    </w:rPr>
  </w:style>
  <w:style w:type="paragraph" w:styleId="IntenseQuote">
    <w:name w:val="Intense Quote"/>
    <w:basedOn w:val="Normal"/>
    <w:next w:val="Normal"/>
    <w:link w:val="IntenseQuoteChar"/>
    <w:uiPriority w:val="30"/>
    <w:qFormat/>
    <w:rsid w:val="0078059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8059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78059D"/>
    <w:rPr>
      <w:i/>
      <w:iCs/>
      <w:color w:val="595959" w:themeColor="text1" w:themeTint="A6"/>
    </w:rPr>
  </w:style>
  <w:style w:type="character" w:styleId="IntenseEmphasis">
    <w:name w:val="Intense Emphasis"/>
    <w:basedOn w:val="DefaultParagraphFont"/>
    <w:uiPriority w:val="21"/>
    <w:qFormat/>
    <w:rsid w:val="0078059D"/>
    <w:rPr>
      <w:b/>
      <w:bCs/>
      <w:i/>
      <w:iCs/>
    </w:rPr>
  </w:style>
  <w:style w:type="character" w:styleId="SubtleReference">
    <w:name w:val="Subtle Reference"/>
    <w:basedOn w:val="DefaultParagraphFont"/>
    <w:uiPriority w:val="31"/>
    <w:qFormat/>
    <w:rsid w:val="0078059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8059D"/>
    <w:rPr>
      <w:b/>
      <w:bCs/>
      <w:smallCaps/>
      <w:color w:val="44546A" w:themeColor="text2"/>
      <w:u w:val="single"/>
    </w:rPr>
  </w:style>
  <w:style w:type="character" w:styleId="BookTitle">
    <w:name w:val="Book Title"/>
    <w:basedOn w:val="DefaultParagraphFont"/>
    <w:uiPriority w:val="33"/>
    <w:qFormat/>
    <w:rsid w:val="0078059D"/>
    <w:rPr>
      <w:b/>
      <w:bCs/>
      <w:smallCaps/>
      <w:spacing w:val="10"/>
    </w:rPr>
  </w:style>
  <w:style w:type="paragraph" w:styleId="TOCHeading">
    <w:name w:val="TOC Heading"/>
    <w:basedOn w:val="Heading1"/>
    <w:next w:val="Normal"/>
    <w:uiPriority w:val="39"/>
    <w:semiHidden/>
    <w:unhideWhenUsed/>
    <w:qFormat/>
    <w:rsid w:val="0078059D"/>
    <w:pPr>
      <w:outlineLvl w:val="9"/>
    </w:pPr>
  </w:style>
  <w:style w:type="paragraph" w:styleId="TOC1">
    <w:name w:val="toc 1"/>
    <w:basedOn w:val="Normal"/>
    <w:next w:val="Normal"/>
    <w:autoRedefine/>
    <w:uiPriority w:val="39"/>
    <w:unhideWhenUsed/>
    <w:rsid w:val="00924EE2"/>
    <w:pPr>
      <w:spacing w:after="100"/>
    </w:pPr>
  </w:style>
  <w:style w:type="character" w:styleId="Hyperlink">
    <w:name w:val="Hyperlink"/>
    <w:basedOn w:val="DefaultParagraphFont"/>
    <w:uiPriority w:val="99"/>
    <w:unhideWhenUsed/>
    <w:rsid w:val="00924EE2"/>
    <w:rPr>
      <w:color w:val="0563C1" w:themeColor="hyperlink"/>
      <w:u w:val="single"/>
    </w:rPr>
  </w:style>
  <w:style w:type="paragraph" w:styleId="TOC2">
    <w:name w:val="toc 2"/>
    <w:basedOn w:val="Normal"/>
    <w:next w:val="Normal"/>
    <w:autoRedefine/>
    <w:uiPriority w:val="39"/>
    <w:unhideWhenUsed/>
    <w:rsid w:val="005E7B0C"/>
    <w:pPr>
      <w:spacing w:after="100"/>
      <w:ind w:left="220"/>
    </w:pPr>
  </w:style>
  <w:style w:type="paragraph" w:styleId="ListParagraph">
    <w:name w:val="List Paragraph"/>
    <w:basedOn w:val="Normal"/>
    <w:uiPriority w:val="34"/>
    <w:qFormat/>
    <w:rsid w:val="00D12370"/>
    <w:pPr>
      <w:ind w:left="720"/>
      <w:contextualSpacing/>
    </w:pPr>
  </w:style>
  <w:style w:type="paragraph" w:styleId="TOC3">
    <w:name w:val="toc 3"/>
    <w:basedOn w:val="Normal"/>
    <w:next w:val="Normal"/>
    <w:autoRedefine/>
    <w:uiPriority w:val="39"/>
    <w:unhideWhenUsed/>
    <w:rsid w:val="00180175"/>
    <w:pPr>
      <w:spacing w:after="100"/>
      <w:ind w:left="440"/>
    </w:pPr>
  </w:style>
  <w:style w:type="paragraph" w:styleId="NormalWeb">
    <w:name w:val="Normal (Web)"/>
    <w:basedOn w:val="Normal"/>
    <w:uiPriority w:val="99"/>
    <w:unhideWhenUsed/>
    <w:rsid w:val="007200B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AF56FD"/>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507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883608">
      <w:bodyDiv w:val="1"/>
      <w:marLeft w:val="0"/>
      <w:marRight w:val="0"/>
      <w:marTop w:val="0"/>
      <w:marBottom w:val="0"/>
      <w:divBdr>
        <w:top w:val="none" w:sz="0" w:space="0" w:color="auto"/>
        <w:left w:val="none" w:sz="0" w:space="0" w:color="auto"/>
        <w:bottom w:val="none" w:sz="0" w:space="0" w:color="auto"/>
        <w:right w:val="none" w:sz="0" w:space="0" w:color="auto"/>
      </w:divBdr>
    </w:div>
    <w:div w:id="1366951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1.png"/><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hyperlink" Target="https://github.com/validator/validator/issues/489" TargetMode="External"/><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6.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ireframe.cc/xnriJw" TargetMode="External"/><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3.png"/><Relationship Id="rId4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1908119@student.uwtsd.ac.uk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DBCE69-A5F4-410B-8D04-B36CA0F05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5254</TotalTime>
  <Pages>60</Pages>
  <Words>11459</Words>
  <Characters>65318</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
  <LinksUpToDate>false</LinksUpToDate>
  <CharactersWithSpaces>76624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
  <dc:creator>Geraint Jones (1908119)</dc:creator>
  <cp:keywords/>
  <dc:description/>
  <cp:lastModifiedBy>Geraint Jones (Hywel Dda Health Board - Desktop Operations Manager)</cp:lastModifiedBy>
  <cp:revision>1329</cp:revision>
  <dcterms:created xsi:type="dcterms:W3CDTF">2019-11-18T12:10:00Z</dcterms:created>
  <dcterms:modified xsi:type="dcterms:W3CDTF">2021-04-20T13:30:00Z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d6c68de8-c6df-331d-9c06-10997ca73f1b</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