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EDF15" w14:textId="77777777" w:rsidR="0034589B" w:rsidRDefault="00CE7CBF">
      <w:pPr>
        <w:pStyle w:val="Heading1"/>
        <w:spacing w:after="195"/>
      </w:pPr>
      <w:r>
        <w:t>Effective Teamwork</w:t>
      </w:r>
      <w:r>
        <w:rPr>
          <w:u w:val="none" w:color="000000"/>
        </w:rPr>
        <w:t xml:space="preserve"> </w:t>
      </w:r>
      <w:proofErr w:type="gramStart"/>
      <w:r>
        <w:t>And</w:t>
      </w:r>
      <w:proofErr w:type="gramEnd"/>
      <w:r>
        <w:t xml:space="preserve"> Communication</w:t>
      </w:r>
    </w:p>
    <w:p w14:paraId="45810491" w14:textId="77777777" w:rsidR="0034589B" w:rsidRDefault="00CE7CBF" w:rsidP="00CF1A54">
      <w:pPr>
        <w:spacing w:after="129" w:line="240" w:lineRule="auto"/>
        <w:ind w:left="-5" w:right="-814" w:hanging="10"/>
      </w:pPr>
      <w:r>
        <w:rPr>
          <w:color w:val="595959"/>
          <w:sz w:val="36"/>
        </w:rPr>
        <w:t xml:space="preserve">Attila Kelemen - </w:t>
      </w:r>
      <w:r>
        <w:rPr>
          <w:b/>
          <w:color w:val="595959"/>
          <w:sz w:val="36"/>
          <w:u w:val="single" w:color="595959"/>
        </w:rPr>
        <w:t xml:space="preserve">2123680 </w:t>
      </w:r>
      <w:r>
        <w:rPr>
          <w:color w:val="595959"/>
          <w:sz w:val="36"/>
        </w:rPr>
        <w:t>(Benefits of Team Working)</w:t>
      </w:r>
    </w:p>
    <w:p w14:paraId="019903A6" w14:textId="77777777" w:rsidR="0034589B" w:rsidRDefault="00CE7CBF" w:rsidP="00CF1A54">
      <w:pPr>
        <w:spacing w:after="129" w:line="240" w:lineRule="auto"/>
        <w:ind w:left="-5" w:right="-814" w:hanging="1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26383B8" wp14:editId="4EC10F72">
            <wp:simplePos x="0" y="0"/>
            <wp:positionH relativeFrom="page">
              <wp:posOffset>9703308</wp:posOffset>
            </wp:positionH>
            <wp:positionV relativeFrom="page">
              <wp:posOffset>91440</wp:posOffset>
            </wp:positionV>
            <wp:extent cx="2336292" cy="112776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36292" cy="1127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F7A6DF1" wp14:editId="76D8951B">
                <wp:simplePos x="0" y="0"/>
                <wp:positionH relativeFrom="page">
                  <wp:posOffset>7929372</wp:posOffset>
                </wp:positionH>
                <wp:positionV relativeFrom="page">
                  <wp:posOffset>2374392</wp:posOffset>
                </wp:positionV>
                <wp:extent cx="4201668" cy="4483606"/>
                <wp:effectExtent l="0" t="0" r="0" b="0"/>
                <wp:wrapSquare wrapText="bothSides"/>
                <wp:docPr id="5992" name="Group 59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01668" cy="4483606"/>
                          <a:chOff x="0" y="0"/>
                          <a:chExt cx="4201668" cy="4483606"/>
                        </a:xfrm>
                      </wpg:grpSpPr>
                      <pic:pic xmlns:pic="http://schemas.openxmlformats.org/drawingml/2006/picture">
                        <pic:nvPicPr>
                          <pic:cNvPr id="7428" name="Picture 742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1875536"/>
                            <a:ext cx="4203193" cy="26060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" name="Picture 55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806197" y="0"/>
                            <a:ext cx="2743200" cy="1965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" name="Picture 5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668780" y="2106168"/>
                            <a:ext cx="859536" cy="91592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FCCD8CB" id="Group 5992" o:spid="_x0000_s1026" style="position:absolute;margin-left:624.35pt;margin-top:186.95pt;width:330.85pt;height:353.05pt;z-index:251659264;mso-position-horizontal-relative:page;mso-position-vertical-relative:page" coordsize="42016,44836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428" o:spid="_x0000_s1027" type="#_x0000_t75" style="position:absolute;left:-25;top:18755;width:42031;height:2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">
                  <v:imagedata r:id="rId14" o:title=""/>
                </v:shape>
                <v:shape id="Picture 55" o:spid="_x0000_s1028" type="#_x0000_t75" style="position:absolute;left:8061;width:27432;height:196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">
                  <v:imagedata r:id="rId15" o:title=""/>
                </v:shape>
                <v:shape id="Picture 57" o:spid="_x0000_s1029" type="#_x0000_t75" style="position:absolute;left:16687;top:21061;width:8596;height:91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">
                  <v:imagedata r:id="rId16" o:title=""/>
                </v:shape>
                <w10:wrap type="square" anchorx="page" anchory="page"/>
              </v:group>
            </w:pict>
          </mc:Fallback>
        </mc:AlternateContent>
      </w:r>
      <w:r>
        <w:rPr>
          <w:color w:val="595959"/>
          <w:sz w:val="36"/>
        </w:rPr>
        <w:t xml:space="preserve">George Chiras – </w:t>
      </w:r>
      <w:r>
        <w:rPr>
          <w:b/>
          <w:color w:val="595959"/>
          <w:sz w:val="36"/>
          <w:u w:val="single" w:color="595959"/>
        </w:rPr>
        <w:t xml:space="preserve">2120095 </w:t>
      </w:r>
      <w:r>
        <w:rPr>
          <w:color w:val="595959"/>
          <w:sz w:val="36"/>
          <w:u w:val="single" w:color="595959"/>
        </w:rPr>
        <w:t>(</w:t>
      </w:r>
      <w:r>
        <w:rPr>
          <w:color w:val="595959"/>
          <w:sz w:val="36"/>
        </w:rPr>
        <w:t>Stages of Team Development)</w:t>
      </w:r>
    </w:p>
    <w:p w14:paraId="662DAA07" w14:textId="77777777" w:rsidR="0034589B" w:rsidRDefault="00CE7CBF" w:rsidP="00CF1A54">
      <w:pPr>
        <w:spacing w:after="129" w:line="240" w:lineRule="auto"/>
        <w:ind w:left="-5" w:right="-814" w:hanging="10"/>
      </w:pPr>
      <w:r>
        <w:rPr>
          <w:color w:val="595959"/>
          <w:sz w:val="36"/>
        </w:rPr>
        <w:t xml:space="preserve">Andrea </w:t>
      </w:r>
      <w:proofErr w:type="spellStart"/>
      <w:r>
        <w:rPr>
          <w:color w:val="595959"/>
          <w:sz w:val="36"/>
        </w:rPr>
        <w:t>Pisanti</w:t>
      </w:r>
      <w:proofErr w:type="spellEnd"/>
      <w:r>
        <w:rPr>
          <w:color w:val="595959"/>
          <w:sz w:val="36"/>
        </w:rPr>
        <w:t xml:space="preserve"> - </w:t>
      </w:r>
      <w:r>
        <w:rPr>
          <w:b/>
          <w:color w:val="595959"/>
          <w:sz w:val="36"/>
          <w:u w:val="single" w:color="595959"/>
        </w:rPr>
        <w:t xml:space="preserve">2111539 </w:t>
      </w:r>
      <w:r>
        <w:rPr>
          <w:color w:val="595959"/>
          <w:sz w:val="36"/>
        </w:rPr>
        <w:t>(Team Role)</w:t>
      </w:r>
    </w:p>
    <w:p w14:paraId="00E0CDA0" w14:textId="77777777" w:rsidR="0034589B" w:rsidRDefault="00CE7CBF" w:rsidP="00CF1A54">
      <w:pPr>
        <w:spacing w:after="129" w:line="240" w:lineRule="auto"/>
        <w:ind w:left="-5" w:right="-814" w:hanging="10"/>
      </w:pPr>
      <w:r>
        <w:rPr>
          <w:color w:val="595959"/>
          <w:sz w:val="36"/>
        </w:rPr>
        <w:t xml:space="preserve">Mihai Tilea – </w:t>
      </w:r>
      <w:r>
        <w:rPr>
          <w:b/>
          <w:color w:val="595959"/>
          <w:sz w:val="36"/>
          <w:u w:val="single" w:color="595959"/>
        </w:rPr>
        <w:t xml:space="preserve">2124071 </w:t>
      </w:r>
      <w:r>
        <w:rPr>
          <w:color w:val="595959"/>
          <w:sz w:val="36"/>
        </w:rPr>
        <w:t>(Leadership)</w:t>
      </w:r>
    </w:p>
    <w:p w14:paraId="4B3D3476" w14:textId="77777777" w:rsidR="0034589B" w:rsidRDefault="00CE7CBF" w:rsidP="00CF1A54">
      <w:pPr>
        <w:spacing w:after="129" w:line="240" w:lineRule="auto"/>
        <w:ind w:left="-5" w:right="-814" w:hanging="10"/>
      </w:pPr>
      <w:r>
        <w:rPr>
          <w:color w:val="595959"/>
          <w:sz w:val="36"/>
        </w:rPr>
        <w:t xml:space="preserve">Daniel </w:t>
      </w:r>
      <w:proofErr w:type="spellStart"/>
      <w:r>
        <w:rPr>
          <w:color w:val="595959"/>
          <w:sz w:val="36"/>
        </w:rPr>
        <w:t>Brandusa</w:t>
      </w:r>
      <w:proofErr w:type="spellEnd"/>
      <w:r>
        <w:rPr>
          <w:color w:val="595959"/>
          <w:sz w:val="36"/>
        </w:rPr>
        <w:t xml:space="preserve"> - </w:t>
      </w:r>
      <w:r>
        <w:rPr>
          <w:b/>
          <w:color w:val="595959"/>
          <w:sz w:val="36"/>
          <w:u w:val="single" w:color="595959"/>
        </w:rPr>
        <w:t xml:space="preserve">2114390 </w:t>
      </w:r>
      <w:r>
        <w:rPr>
          <w:color w:val="595959"/>
          <w:sz w:val="36"/>
        </w:rPr>
        <w:t>(Managing Conflicts)</w:t>
      </w:r>
    </w:p>
    <w:p w14:paraId="43290A5F" w14:textId="77777777" w:rsidR="00CF1A54" w:rsidRDefault="00CE7CBF" w:rsidP="00CF1A54">
      <w:pPr>
        <w:spacing w:after="719" w:line="240" w:lineRule="auto"/>
        <w:ind w:left="-5" w:right="-814" w:hanging="10"/>
        <w:rPr>
          <w:color w:val="595959"/>
          <w:sz w:val="36"/>
        </w:rPr>
      </w:pPr>
      <w:r>
        <w:rPr>
          <w:color w:val="595959"/>
          <w:sz w:val="36"/>
        </w:rPr>
        <w:t xml:space="preserve">Katya Koleva - </w:t>
      </w:r>
      <w:r>
        <w:rPr>
          <w:b/>
          <w:color w:val="595959"/>
          <w:sz w:val="36"/>
          <w:u w:val="single" w:color="595959"/>
        </w:rPr>
        <w:t xml:space="preserve">2123449 </w:t>
      </w:r>
      <w:r>
        <w:rPr>
          <w:color w:val="595959"/>
          <w:sz w:val="36"/>
        </w:rPr>
        <w:t>(Successful Team Development</w:t>
      </w:r>
    </w:p>
    <w:p w14:paraId="2B6D20DC" w14:textId="0FF4E749" w:rsidR="00CF1A54" w:rsidRPr="00CF1A54" w:rsidRDefault="00CE7CBF" w:rsidP="00CF1A54">
      <w:pPr>
        <w:spacing w:after="719" w:line="240" w:lineRule="auto"/>
        <w:ind w:left="-5" w:right="-814" w:hanging="10"/>
        <w:rPr>
          <w:color w:val="595959"/>
          <w:sz w:val="36"/>
        </w:rPr>
      </w:pPr>
      <w:r>
        <w:rPr>
          <w:b/>
          <w:i/>
          <w:color w:val="595959"/>
          <w:sz w:val="36"/>
        </w:rPr>
        <w:t xml:space="preserve">Lecturer </w:t>
      </w:r>
      <w:r>
        <w:rPr>
          <w:color w:val="595959"/>
          <w:sz w:val="36"/>
        </w:rPr>
        <w:t xml:space="preserve">: Ejiro Alberto </w:t>
      </w:r>
      <w:proofErr w:type="spellStart"/>
      <w:r>
        <w:rPr>
          <w:color w:val="595959"/>
          <w:sz w:val="36"/>
        </w:rPr>
        <w:t>Esowode</w:t>
      </w:r>
      <w:proofErr w:type="spellEnd"/>
      <w:r>
        <w:rPr>
          <w:color w:val="595959"/>
          <w:sz w:val="36"/>
        </w:rPr>
        <w:t xml:space="preserve"> </w:t>
      </w:r>
      <w:r w:rsidR="00CF1A54">
        <w:rPr>
          <w:color w:val="595959"/>
          <w:sz w:val="36"/>
        </w:rPr>
        <w:t xml:space="preserve">    </w:t>
      </w:r>
      <w:r w:rsidR="00CF1A54">
        <w:rPr>
          <w:color w:val="595959"/>
          <w:sz w:val="36"/>
        </w:rPr>
        <w:t xml:space="preserve">BMSW4002_LON </w:t>
      </w:r>
      <w:r w:rsidR="00CF1A54">
        <w:rPr>
          <w:color w:val="595959"/>
          <w:sz w:val="36"/>
        </w:rPr>
        <w:t xml:space="preserve">   </w:t>
      </w:r>
      <w:r w:rsidR="00CF1A54">
        <w:rPr>
          <w:b/>
          <w:i/>
          <w:color w:val="595959"/>
          <w:sz w:val="36"/>
        </w:rPr>
        <w:t>Date</w:t>
      </w:r>
      <w:r w:rsidR="00CF1A54">
        <w:rPr>
          <w:color w:val="595959"/>
          <w:sz w:val="36"/>
        </w:rPr>
        <w:t xml:space="preserve">: </w:t>
      </w:r>
      <w:r w:rsidR="008763A4">
        <w:rPr>
          <w:color w:val="595959"/>
          <w:sz w:val="36"/>
        </w:rPr>
        <w:t>20/08/2022</w:t>
      </w:r>
    </w:p>
    <w:p w14:paraId="01530E56" w14:textId="77777777" w:rsidR="0034589B" w:rsidRDefault="00CE7CBF">
      <w:pPr>
        <w:spacing w:after="0"/>
        <w:ind w:left="-803" w:right="13861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6DDD35DA" wp14:editId="5A67CE9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164670"/>
                <wp:effectExtent l="0" t="0" r="0" b="0"/>
                <wp:wrapTopAndBottom/>
                <wp:docPr id="5881" name="Group 58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164670"/>
                          <a:chOff x="0" y="0"/>
                          <a:chExt cx="12192000" cy="6164670"/>
                        </a:xfrm>
                      </wpg:grpSpPr>
                      <wps:wsp>
                        <wps:cNvPr id="5878" name="Rectangle 5878"/>
                        <wps:cNvSpPr/>
                        <wps:spPr>
                          <a:xfrm>
                            <a:off x="731520" y="4409847"/>
                            <a:ext cx="3104413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46CFB9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Benefits 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79" name="Rectangle 5879"/>
                        <wps:cNvSpPr/>
                        <wps:spPr>
                          <a:xfrm>
                            <a:off x="3065665" y="4409847"/>
                            <a:ext cx="168208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5F7122" w14:textId="77777777" w:rsidR="0034589B" w:rsidRDefault="00CE7CBF">
                              <w:r>
                                <w:rPr>
                                  <w:i/>
                                  <w:sz w:val="8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80" name="Rectangle 5880"/>
                        <wps:cNvSpPr/>
                        <wps:spPr>
                          <a:xfrm>
                            <a:off x="731520" y="5013834"/>
                            <a:ext cx="4040755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6A402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team 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5" name="Picture 95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45582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7" name="Shape 97"/>
                        <wps:cNvSpPr/>
                        <wps:spPr>
                          <a:xfrm>
                            <a:off x="4329811" y="4791457"/>
                            <a:ext cx="50673" cy="13732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1373213">
                                <a:moveTo>
                                  <a:pt x="8255" y="762"/>
                                </a:moveTo>
                                <a:cubicBezTo>
                                  <a:pt x="13462" y="1143"/>
                                  <a:pt x="20701" y="0"/>
                                  <a:pt x="26543" y="762"/>
                                </a:cubicBezTo>
                                <a:cubicBezTo>
                                  <a:pt x="50673" y="171069"/>
                                  <a:pt x="12192" y="505333"/>
                                  <a:pt x="26543" y="645414"/>
                                </a:cubicBezTo>
                                <a:cubicBezTo>
                                  <a:pt x="40894" y="785495"/>
                                  <a:pt x="17907" y="1088530"/>
                                  <a:pt x="26543" y="1372362"/>
                                </a:cubicBezTo>
                                <a:cubicBezTo>
                                  <a:pt x="22860" y="1373213"/>
                                  <a:pt x="12573" y="1371790"/>
                                  <a:pt x="8255" y="1372362"/>
                                </a:cubicBezTo>
                                <a:cubicBezTo>
                                  <a:pt x="27940" y="1177582"/>
                                  <a:pt x="16510" y="901586"/>
                                  <a:pt x="8255" y="713994"/>
                                </a:cubicBezTo>
                                <a:cubicBezTo>
                                  <a:pt x="0" y="526415"/>
                                  <a:pt x="20828" y="283591"/>
                                  <a:pt x="8255" y="76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Shape 99"/>
                        <wps:cNvSpPr/>
                        <wps:spPr>
                          <a:xfrm>
                            <a:off x="4313174" y="4791710"/>
                            <a:ext cx="68834" cy="1372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34" h="1372426">
                                <a:moveTo>
                                  <a:pt x="43180" y="508"/>
                                </a:moveTo>
                                <a:cubicBezTo>
                                  <a:pt x="11557" y="247777"/>
                                  <a:pt x="68834" y="422783"/>
                                  <a:pt x="43180" y="686308"/>
                                </a:cubicBezTo>
                                <a:cubicBezTo>
                                  <a:pt x="17526" y="949795"/>
                                  <a:pt x="36449" y="1192861"/>
                                  <a:pt x="43180" y="1372108"/>
                                </a:cubicBezTo>
                                <a:cubicBezTo>
                                  <a:pt x="36576" y="1371867"/>
                                  <a:pt x="31877" y="1372426"/>
                                  <a:pt x="24892" y="1372108"/>
                                </a:cubicBezTo>
                                <a:cubicBezTo>
                                  <a:pt x="16764" y="1108507"/>
                                  <a:pt x="10287" y="1033869"/>
                                  <a:pt x="24892" y="713740"/>
                                </a:cubicBezTo>
                                <a:cubicBezTo>
                                  <a:pt x="39497" y="393573"/>
                                  <a:pt x="0" y="289814"/>
                                  <a:pt x="24892" y="508"/>
                                </a:cubicBezTo>
                                <a:cubicBezTo>
                                  <a:pt x="31623" y="0"/>
                                  <a:pt x="38100" y="508"/>
                                  <a:pt x="43180" y="508"/>
                                </a:cubicBezTo>
                                <a:close/>
                              </a:path>
                            </a:pathLst>
                          </a:custGeom>
                          <a:ln w="44450" cap="rnd">
                            <a:round/>
                          </a:ln>
                        </wps:spPr>
                        <wps:style>
                          <a:lnRef idx="1">
                            <a:srgbClr val="ED7D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Shape 100"/>
                        <wps:cNvSpPr/>
                        <wps:spPr>
                          <a:xfrm>
                            <a:off x="4654296" y="4777741"/>
                            <a:ext cx="689762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7624">
                                <a:moveTo>
                                  <a:pt x="0" y="0"/>
                                </a:moveTo>
                                <a:lnTo>
                                  <a:pt x="6897624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44546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4734814" y="4880738"/>
                            <a:ext cx="2970705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417ABA" w14:textId="77777777" w:rsidR="0034589B" w:rsidRDefault="00CE7CBF">
                              <w:r>
                                <w:rPr>
                                  <w:sz w:val="42"/>
                                </w:rPr>
                                <w:t>Who are in the 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4734814" y="5346701"/>
                            <a:ext cx="2476238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D80A70" w14:textId="77777777" w:rsidR="0034589B" w:rsidRDefault="00CE7CBF">
                              <w:r>
                                <w:rPr>
                                  <w:sz w:val="42"/>
                                </w:rPr>
                                <w:t>What is the 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4734814" y="5812765"/>
                            <a:ext cx="3277175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0CF692" w14:textId="77777777" w:rsidR="0034589B" w:rsidRDefault="00CE7CBF">
                              <w:r>
                                <w:rPr>
                                  <w:sz w:val="42"/>
                                </w:rPr>
                                <w:t xml:space="preserve">What is the </w:t>
                              </w:r>
                              <w:proofErr w:type="gramStart"/>
                              <w:r>
                                <w:rPr>
                                  <w:sz w:val="42"/>
                                </w:rPr>
                                <w:t>team work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DDD35DA" id="Group 5881" o:spid="_x0000_s1026" style="position:absolute;left:0;text-align:left;margin-left:0;margin-top:0;width:960pt;height:485.4pt;z-index:251660288;mso-position-horizontal-relative:page;mso-position-vertical-relative:page" coordsize="121920,6164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">
                <v:rect id="Rectangle 5878" o:spid="_x0000_s1027" style="position:absolute;left:7315;top:44098;width:31044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" filled="f" stroked="f">
                  <v:textbox inset="0,0,0,0">
                    <w:txbxContent>
                      <w:p w14:paraId="4546CFB9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Benefits of</w:t>
                        </w:r>
                      </w:p>
                    </w:txbxContent>
                  </v:textbox>
                </v:rect>
                <v:rect id="Rectangle 5879" o:spid="_x0000_s1028" style="position:absolute;left:30656;top:44098;width:1682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" filled="f" stroked="f">
                  <v:textbox inset="0,0,0,0">
                    <w:txbxContent>
                      <w:p w14:paraId="1D5F7122" w14:textId="77777777" w:rsidR="0034589B" w:rsidRDefault="00CE7CBF">
                        <w:r>
                          <w:rPr>
                            <w:i/>
                            <w:sz w:val="8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80" o:spid="_x0000_s1029" style="position:absolute;left:7315;top:50138;width:40407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" filled="f" stroked="f">
                  <v:textbox inset="0,0,0,0">
                    <w:txbxContent>
                      <w:p w14:paraId="6DD6A402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team working</w:t>
                        </w:r>
                      </w:p>
                    </w:txbxContent>
                  </v:textbox>
                </v:rect>
                <v:shape id="Picture 95" o:spid="_x0000_s1030" type="#_x0000_t75" style="position:absolute;width:121920;height:45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">
                  <v:imagedata r:id="rId18" o:title=""/>
                </v:shape>
                <v:shape id="Shape 97" o:spid="_x0000_s1031" style="position:absolute;left:43298;top:47914;width:506;height:13732;visibility:visible;mso-wrap-style:square;v-text-anchor:top" coordsize="50673,13732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" path="m8255,762v5207,381,12446,-762,18288,c50673,171069,12192,505333,26543,645414v14351,140081,-8636,443116,,726948c22860,1373213,12573,1371790,8255,1372362v19685,-194780,8255,-470776,,-658368c,526415,20828,283591,8255,762xe" fillcolor="#ed7d31" stroked="f" strokeweight="0">
                  <v:stroke miterlimit="83231f" joinstyle="miter"/>
                  <v:path arrowok="t" textboxrect="0,0,50673,1373213"/>
                </v:shape>
                <v:shape id="Shape 99" o:spid="_x0000_s1032" style="position:absolute;left:43131;top:47917;width:689;height:13724;visibility:visible;mso-wrap-style:square;v-text-anchor:top" coordsize="68834,1372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" path="m43180,508v-31623,247269,25654,422275,,685800c17526,949795,36449,1192861,43180,1372108v-6604,-241,-11303,318,-18288,c16764,1108507,10287,1033869,24892,713740,39497,393573,,289814,24892,508v6731,-508,13208,,18288,xe" filled="f" strokecolor="#ed7d31" strokeweight="3.5pt">
                  <v:stroke endcap="round"/>
                  <v:path arrowok="t" textboxrect="0,0,68834,1372426"/>
                </v:shape>
                <v:shape id="Shape 100" o:spid="_x0000_s1033" style="position:absolute;left:46542;top:47777;width:68977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" path="m,l6897624,e" filled="f" strokecolor="#44546a" strokeweight="1pt">
                  <v:stroke miterlimit="83231f" joinstyle="miter"/>
                  <v:path arrowok="t" textboxrect="0,0,6897624,0"/>
                </v:shape>
                <v:rect id="Rectangle 101" o:spid="_x0000_s1034" style="position:absolute;left:47348;top:48807;width:29707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76417ABA" w14:textId="77777777" w:rsidR="0034589B" w:rsidRDefault="00CE7CBF">
                        <w:r>
                          <w:rPr>
                            <w:sz w:val="42"/>
                          </w:rPr>
                          <w:t>Who are in the team</w:t>
                        </w:r>
                      </w:p>
                    </w:txbxContent>
                  </v:textbox>
                </v:rect>
                <v:rect id="Rectangle 103" o:spid="_x0000_s1035" style="position:absolute;left:47348;top:53467;width:24762;height:3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6XI9wQAAANw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D/pcj3BAAAA3AAAAA8AAAAA&#10;AAAAAAAAAAAABwIAAGRycy9kb3ducmV2LnhtbFBLBQYAAAAAAwADALcAAAD1AgAAAAA=&#10;" filled="f" stroked="f">
                  <v:textbox inset="0,0,0,0">
                    <w:txbxContent>
                      <w:p w14:paraId="3DD80A70" w14:textId="77777777" w:rsidR="0034589B" w:rsidRDefault="00CE7CBF">
                        <w:r>
                          <w:rPr>
                            <w:sz w:val="42"/>
                          </w:rPr>
                          <w:t>What is the team</w:t>
                        </w:r>
                      </w:p>
                    </w:txbxContent>
                  </v:textbox>
                </v:rect>
                <v:rect id="Rectangle 105" o:spid="_x0000_s1036" style="position:absolute;left:47348;top:58127;width:32771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/SwQAAANw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N9MT9LBAAAA3AAAAA8AAAAA&#10;AAAAAAAAAAAABwIAAGRycy9kb3ducmV2LnhtbFBLBQYAAAAAAwADALcAAAD1AgAAAAA=&#10;" filled="f" stroked="f">
                  <v:textbox inset="0,0,0,0">
                    <w:txbxContent>
                      <w:p w14:paraId="5D0CF692" w14:textId="77777777" w:rsidR="0034589B" w:rsidRDefault="00CE7CBF">
                        <w:r>
                          <w:rPr>
                            <w:sz w:val="42"/>
                          </w:rPr>
                          <w:t xml:space="preserve">What is the </w:t>
                        </w:r>
                        <w:proofErr w:type="gramStart"/>
                        <w:r>
                          <w:rPr>
                            <w:sz w:val="42"/>
                          </w:rPr>
                          <w:t>team work</w:t>
                        </w:r>
                        <w:proofErr w:type="gramEnd"/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A59B4F5" w14:textId="77777777" w:rsidR="0034589B" w:rsidRDefault="00CE7CBF">
      <w:pPr>
        <w:spacing w:after="0"/>
        <w:ind w:left="-803" w:right="13861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B6CCA46" wp14:editId="7798B65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164670"/>
                <wp:effectExtent l="0" t="0" r="0" b="0"/>
                <wp:wrapTopAndBottom/>
                <wp:docPr id="5866" name="Group 58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164670"/>
                          <a:chOff x="0" y="0"/>
                          <a:chExt cx="12192000" cy="6164670"/>
                        </a:xfrm>
                      </wpg:grpSpPr>
                      <wps:wsp>
                        <wps:cNvPr id="5854" name="Rectangle 5854"/>
                        <wps:cNvSpPr/>
                        <wps:spPr>
                          <a:xfrm>
                            <a:off x="731520" y="4615587"/>
                            <a:ext cx="3104413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0517F8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Benefits 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5" name="Rectangle 5855"/>
                        <wps:cNvSpPr/>
                        <wps:spPr>
                          <a:xfrm>
                            <a:off x="3065665" y="4615587"/>
                            <a:ext cx="168208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9F5ECB" w14:textId="77777777" w:rsidR="0034589B" w:rsidRDefault="00CE7CBF">
                              <w:r>
                                <w:rPr>
                                  <w:i/>
                                  <w:sz w:val="8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6" name="Rectangle 5856"/>
                        <wps:cNvSpPr/>
                        <wps:spPr>
                          <a:xfrm>
                            <a:off x="731520" y="5219625"/>
                            <a:ext cx="4040755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FB4D7A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team 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7" name="Picture 117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45582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9" name="Shape 119"/>
                        <wps:cNvSpPr/>
                        <wps:spPr>
                          <a:xfrm>
                            <a:off x="4329811" y="4791457"/>
                            <a:ext cx="50673" cy="13732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1373213">
                                <a:moveTo>
                                  <a:pt x="8255" y="762"/>
                                </a:moveTo>
                                <a:cubicBezTo>
                                  <a:pt x="13462" y="1143"/>
                                  <a:pt x="20701" y="0"/>
                                  <a:pt x="26543" y="762"/>
                                </a:cubicBezTo>
                                <a:cubicBezTo>
                                  <a:pt x="50673" y="171069"/>
                                  <a:pt x="12192" y="505333"/>
                                  <a:pt x="26543" y="645414"/>
                                </a:cubicBezTo>
                                <a:cubicBezTo>
                                  <a:pt x="40894" y="785495"/>
                                  <a:pt x="17907" y="1088530"/>
                                  <a:pt x="26543" y="1372362"/>
                                </a:cubicBezTo>
                                <a:cubicBezTo>
                                  <a:pt x="22860" y="1373213"/>
                                  <a:pt x="12573" y="1371790"/>
                                  <a:pt x="8255" y="1372362"/>
                                </a:cubicBezTo>
                                <a:cubicBezTo>
                                  <a:pt x="27940" y="1177582"/>
                                  <a:pt x="16510" y="901586"/>
                                  <a:pt x="8255" y="713994"/>
                                </a:cubicBezTo>
                                <a:cubicBezTo>
                                  <a:pt x="0" y="526415"/>
                                  <a:pt x="20828" y="283591"/>
                                  <a:pt x="8255" y="76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4313174" y="4791710"/>
                            <a:ext cx="68834" cy="1372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34" h="1372426">
                                <a:moveTo>
                                  <a:pt x="43180" y="508"/>
                                </a:moveTo>
                                <a:cubicBezTo>
                                  <a:pt x="11557" y="247777"/>
                                  <a:pt x="68834" y="422783"/>
                                  <a:pt x="43180" y="686308"/>
                                </a:cubicBezTo>
                                <a:cubicBezTo>
                                  <a:pt x="17526" y="949795"/>
                                  <a:pt x="36449" y="1192861"/>
                                  <a:pt x="43180" y="1372108"/>
                                </a:cubicBezTo>
                                <a:cubicBezTo>
                                  <a:pt x="36576" y="1371867"/>
                                  <a:pt x="31877" y="1372426"/>
                                  <a:pt x="24892" y="1372108"/>
                                </a:cubicBezTo>
                                <a:cubicBezTo>
                                  <a:pt x="16764" y="1108507"/>
                                  <a:pt x="10287" y="1033869"/>
                                  <a:pt x="24892" y="713740"/>
                                </a:cubicBezTo>
                                <a:cubicBezTo>
                                  <a:pt x="39497" y="393573"/>
                                  <a:pt x="0" y="289814"/>
                                  <a:pt x="24892" y="508"/>
                                </a:cubicBezTo>
                                <a:cubicBezTo>
                                  <a:pt x="31623" y="0"/>
                                  <a:pt x="38100" y="508"/>
                                  <a:pt x="43180" y="508"/>
                                </a:cubicBezTo>
                                <a:close/>
                              </a:path>
                            </a:pathLst>
                          </a:custGeom>
                          <a:ln w="44450" cap="rnd">
                            <a:round/>
                          </a:ln>
                        </wps:spPr>
                        <wps:style>
                          <a:lnRef idx="1">
                            <a:srgbClr val="ED7D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4654296" y="4777741"/>
                            <a:ext cx="689762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7624">
                                <a:moveTo>
                                  <a:pt x="0" y="0"/>
                                </a:moveTo>
                                <a:lnTo>
                                  <a:pt x="6897624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5B9BD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4734814" y="4880738"/>
                            <a:ext cx="2022208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23F640" w14:textId="77777777" w:rsidR="0034589B" w:rsidRDefault="00CE7CBF">
                              <w:r>
                                <w:rPr>
                                  <w:sz w:val="42"/>
                                </w:rPr>
                                <w:t>Shared ideas 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6256020" y="4880738"/>
                            <a:ext cx="1201406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F4613F" w14:textId="77777777" w:rsidR="0034589B" w:rsidRDefault="00CE7CBF">
                              <w:proofErr w:type="spellStart"/>
                              <w:r>
                                <w:rPr>
                                  <w:sz w:val="42"/>
                                </w:rPr>
                                <w:t>Huxham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7219188" y="4880738"/>
                            <a:ext cx="241913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B57F08" w14:textId="77777777" w:rsidR="0034589B" w:rsidRDefault="00CE7CBF">
                              <w:r>
                                <w:rPr>
                                  <w:sz w:val="42"/>
                                </w:rPr>
                                <w:t>&amp;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3" name="Rectangle 5853"/>
                        <wps:cNvSpPr/>
                        <wps:spPr>
                          <a:xfrm>
                            <a:off x="7521194" y="4880738"/>
                            <a:ext cx="1064488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A5EBB1" w14:textId="77777777" w:rsidR="0034589B" w:rsidRDefault="00CE7CBF">
                              <w:r>
                                <w:rPr>
                                  <w:sz w:val="42"/>
                                  <w:u w:val="single" w:color="000000"/>
                                </w:rPr>
                                <w:t>Vangen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" name="Rectangle 129"/>
                        <wps:cNvSpPr/>
                        <wps:spPr>
                          <a:xfrm>
                            <a:off x="8382254" y="4880738"/>
                            <a:ext cx="888196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84E65F" w14:textId="77777777" w:rsidR="0034589B" w:rsidRDefault="00CE7CBF">
                              <w:r>
                                <w:rPr>
                                  <w:sz w:val="42"/>
                                </w:rPr>
                                <w:t>, 2013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9051290" y="4880738"/>
                            <a:ext cx="107477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E6E138" w14:textId="77777777" w:rsidR="0034589B" w:rsidRDefault="00CE7CBF">
                              <w:r>
                                <w:rPr>
                                  <w:sz w:val="42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" name="Rectangle 132"/>
                        <wps:cNvSpPr/>
                        <wps:spPr>
                          <a:xfrm>
                            <a:off x="4734814" y="5346701"/>
                            <a:ext cx="3100529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827ED1" w14:textId="77777777" w:rsidR="0034589B" w:rsidRDefault="00CE7CBF">
                              <w:r>
                                <w:rPr>
                                  <w:sz w:val="42"/>
                                </w:rPr>
                                <w:t>Fixing issues together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4734814" y="5812765"/>
                            <a:ext cx="3160475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BD2FCC" w14:textId="77777777" w:rsidR="0034589B" w:rsidRDefault="00CE7CBF">
                              <w:r>
                                <w:rPr>
                                  <w:sz w:val="42"/>
                                </w:rPr>
                                <w:t>Different perspectives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6CCA46" id="Group 5866" o:spid="_x0000_s1037" style="position:absolute;left:0;text-align:left;margin-left:0;margin-top:0;width:960pt;height:485.4pt;z-index:251661312;mso-position-horizontal-relative:page;mso-position-vertical-relative:page" coordsize="121920,6164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">
                <v:rect id="Rectangle 5854" o:spid="_x0000_s1038" style="position:absolute;left:7315;top:46155;width:31044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" filled="f" stroked="f">
                  <v:textbox inset="0,0,0,0">
                    <w:txbxContent>
                      <w:p w14:paraId="4A0517F8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Benefits of</w:t>
                        </w:r>
                      </w:p>
                    </w:txbxContent>
                  </v:textbox>
                </v:rect>
                <v:rect id="Rectangle 5855" o:spid="_x0000_s1039" style="position:absolute;left:30656;top:46155;width:1682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" filled="f" stroked="f">
                  <v:textbox inset="0,0,0,0">
                    <w:txbxContent>
                      <w:p w14:paraId="729F5ECB" w14:textId="77777777" w:rsidR="0034589B" w:rsidRDefault="00CE7CBF">
                        <w:r>
                          <w:rPr>
                            <w:i/>
                            <w:sz w:val="8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56" o:spid="_x0000_s1040" style="position:absolute;left:7315;top:52196;width:40407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" filled="f" stroked="f">
                  <v:textbox inset="0,0,0,0">
                    <w:txbxContent>
                      <w:p w14:paraId="34FB4D7A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team working</w:t>
                        </w:r>
                      </w:p>
                    </w:txbxContent>
                  </v:textbox>
                </v:rect>
                <v:shape id="Picture 117" o:spid="_x0000_s1041" type="#_x0000_t75" style="position:absolute;width:121920;height:45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">
                  <v:imagedata r:id="rId20" o:title=""/>
                </v:shape>
                <v:shape id="Shape 119" o:spid="_x0000_s1042" style="position:absolute;left:43298;top:47914;width:506;height:13732;visibility:visible;mso-wrap-style:square;v-text-anchor:top" coordsize="50673,13732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" path="m8255,762v5207,381,12446,-762,18288,c50673,171069,12192,505333,26543,645414v14351,140081,-8636,443116,,726948c22860,1373213,12573,1371790,8255,1372362v19685,-194780,8255,-470776,,-658368c,526415,20828,283591,8255,762xe" fillcolor="#ed7d31" stroked="f" strokeweight="0">
                  <v:stroke miterlimit="83231f" joinstyle="miter"/>
                  <v:path arrowok="t" textboxrect="0,0,50673,1373213"/>
                </v:shape>
                <v:shape id="Shape 121" o:spid="_x0000_s1043" style="position:absolute;left:43131;top:47917;width:689;height:13724;visibility:visible;mso-wrap-style:square;v-text-anchor:top" coordsize="68834,1372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" path="m43180,508v-31623,247269,25654,422275,,685800c17526,949795,36449,1192861,43180,1372108v-6604,-241,-11303,318,-18288,c16764,1108507,10287,1033869,24892,713740,39497,393573,,289814,24892,508v6731,-508,13208,,18288,xe" filled="f" strokecolor="#ed7d31" strokeweight="3.5pt">
                  <v:stroke endcap="round"/>
                  <v:path arrowok="t" textboxrect="0,0,68834,1372426"/>
                </v:shape>
                <v:shape id="Shape 122" o:spid="_x0000_s1044" style="position:absolute;left:46542;top:47777;width:68977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" path="m,l6897624,e" filled="f" strokecolor="#5b9bd5" strokeweight="1pt">
                  <v:stroke miterlimit="83231f" joinstyle="miter"/>
                  <v:path arrowok="t" textboxrect="0,0,6897624,0"/>
                </v:shape>
                <v:rect id="Rectangle 123" o:spid="_x0000_s1045" style="position:absolute;left:47348;top:48807;width:20222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2723F640" w14:textId="77777777" w:rsidR="0034589B" w:rsidRDefault="00CE7CBF">
                        <w:r>
                          <w:rPr>
                            <w:sz w:val="42"/>
                          </w:rPr>
                          <w:t>Shared ideas (</w:t>
                        </w:r>
                      </w:p>
                    </w:txbxContent>
                  </v:textbox>
                </v:rect>
                <v:rect id="Rectangle 124" o:spid="_x0000_s1046" style="position:absolute;left:62560;top:48807;width:12014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17F4613F" w14:textId="77777777" w:rsidR="0034589B" w:rsidRDefault="00CE7CBF">
                        <w:proofErr w:type="spellStart"/>
                        <w:r>
                          <w:rPr>
                            <w:sz w:val="42"/>
                          </w:rPr>
                          <w:t>Huxham</w:t>
                        </w:r>
                        <w:proofErr w:type="spellEnd"/>
                      </w:p>
                    </w:txbxContent>
                  </v:textbox>
                </v:rect>
                <v:rect id="Rectangle 125" o:spid="_x0000_s1047" style="position:absolute;left:72191;top:48807;width:2420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57B57F08" w14:textId="77777777" w:rsidR="0034589B" w:rsidRDefault="00CE7CBF">
                        <w:r>
                          <w:rPr>
                            <w:sz w:val="42"/>
                          </w:rPr>
                          <w:t>&amp;</w:t>
                        </w:r>
                      </w:p>
                    </w:txbxContent>
                  </v:textbox>
                </v:rect>
                <v:rect id="Rectangle 5853" o:spid="_x0000_s1048" style="position:absolute;left:75211;top:48807;width:10645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" filled="f" stroked="f">
                  <v:textbox inset="0,0,0,0">
                    <w:txbxContent>
                      <w:p w14:paraId="21A5EBB1" w14:textId="77777777" w:rsidR="0034589B" w:rsidRDefault="00CE7CBF">
                        <w:r>
                          <w:rPr>
                            <w:sz w:val="42"/>
                            <w:u w:val="single" w:color="000000"/>
                          </w:rPr>
                          <w:t>Vangen</w:t>
                        </w:r>
                      </w:p>
                    </w:txbxContent>
                  </v:textbox>
                </v:rect>
                <v:rect id="Rectangle 129" o:spid="_x0000_s1049" style="position:absolute;left:83822;top:48807;width:8882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Bm3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eMYfp8JF8jFBwAA//8DAFBLAQItABQABgAIAAAAIQDb4fbL7gAAAIUBAAATAAAAAAAAAAAAAAAA&#10;AAAAAABbQ29udGVudF9UeXBlc10ueG1sUEsBAi0AFAAGAAgAAAAhAFr0LFu/AAAAFQEAAAsAAAAA&#10;AAAAAAAAAAAAHwEAAF9yZWxzLy5yZWxzUEsBAi0AFAAGAAgAAAAhABW0GbfBAAAA3AAAAA8AAAAA&#10;AAAAAAAAAAAABwIAAGRycy9kb3ducmV2LnhtbFBLBQYAAAAAAwADALcAAAD1AgAAAAA=&#10;" filled="f" stroked="f">
                  <v:textbox inset="0,0,0,0">
                    <w:txbxContent>
                      <w:p w14:paraId="0B84E65F" w14:textId="77777777" w:rsidR="0034589B" w:rsidRDefault="00CE7CBF">
                        <w:r>
                          <w:rPr>
                            <w:sz w:val="42"/>
                          </w:rPr>
                          <w:t>, 2013</w:t>
                        </w:r>
                      </w:p>
                    </w:txbxContent>
                  </v:textbox>
                </v:rect>
                <v:rect id="Rectangle 130" o:spid="_x0000_s1050" style="position:absolute;left:90512;top:48807;width:1075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yb3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AVcm98YAAADcAAAA&#10;DwAAAAAAAAAAAAAAAAAHAgAAZHJzL2Rvd25yZXYueG1sUEsFBgAAAAADAAMAtwAAAPoCAAAAAA==&#10;" filled="f" stroked="f">
                  <v:textbox inset="0,0,0,0">
                    <w:txbxContent>
                      <w:p w14:paraId="36E6E138" w14:textId="77777777" w:rsidR="0034589B" w:rsidRDefault="00CE7CBF">
                        <w:r>
                          <w:rPr>
                            <w:sz w:val="42"/>
                          </w:rPr>
                          <w:t>)</w:t>
                        </w:r>
                      </w:p>
                    </w:txbxContent>
                  </v:textbox>
                </v:rect>
                <v:rect id="Rectangle 132" o:spid="_x0000_s1051" style="position:absolute;left:47348;top:53467;width:31005;height:3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yR0b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CeyR0bwgAAANwAAAAPAAAA&#10;AAAAAAAAAAAAAAcCAABkcnMvZG93bnJldi54bWxQSwUGAAAAAAMAAwC3AAAA9gIAAAAA&#10;" filled="f" stroked="f">
                  <v:textbox inset="0,0,0,0">
                    <w:txbxContent>
                      <w:p w14:paraId="08827ED1" w14:textId="77777777" w:rsidR="0034589B" w:rsidRDefault="00CE7CBF">
                        <w:r>
                          <w:rPr>
                            <w:sz w:val="42"/>
                          </w:rPr>
                          <w:t>Fixing issues together</w:t>
                        </w:r>
                      </w:p>
                    </w:txbxContent>
                  </v:textbox>
                </v:rect>
                <v:rect id="Rectangle 134" o:spid="_x0000_s1052" style="position:absolute;left:47348;top:58127;width:31604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bCD0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H5sIPTBAAAA3AAAAA8AAAAA&#10;AAAAAAAAAAAABwIAAGRycy9kb3ducmV2LnhtbFBLBQYAAAAAAwADALcAAAD1AgAAAAA=&#10;" filled="f" stroked="f">
                  <v:textbox inset="0,0,0,0">
                    <w:txbxContent>
                      <w:p w14:paraId="0BBD2FCC" w14:textId="77777777" w:rsidR="0034589B" w:rsidRDefault="00CE7CBF">
                        <w:r>
                          <w:rPr>
                            <w:sz w:val="42"/>
                          </w:rPr>
                          <w:t>Different perspectives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E80124B" w14:textId="77777777" w:rsidR="0034589B" w:rsidRDefault="00CE7CBF">
      <w:pPr>
        <w:spacing w:after="0"/>
        <w:ind w:left="-803" w:right="13861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89842C8" wp14:editId="4446D36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44756" cy="6164669"/>
                <wp:effectExtent l="0" t="0" r="0" b="0"/>
                <wp:wrapTopAndBottom/>
                <wp:docPr id="5894" name="Group 58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44756" cy="6164669"/>
                          <a:chOff x="0" y="0"/>
                          <a:chExt cx="12144756" cy="6164669"/>
                        </a:xfrm>
                      </wpg:grpSpPr>
                      <wps:wsp>
                        <wps:cNvPr id="5891" name="Rectangle 5891"/>
                        <wps:cNvSpPr/>
                        <wps:spPr>
                          <a:xfrm>
                            <a:off x="731520" y="4917339"/>
                            <a:ext cx="3104413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F12629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Benefits 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92" name="Rectangle 5892"/>
                        <wps:cNvSpPr/>
                        <wps:spPr>
                          <a:xfrm>
                            <a:off x="3065665" y="4917339"/>
                            <a:ext cx="168208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8F9551" w14:textId="77777777" w:rsidR="0034589B" w:rsidRDefault="00CE7CBF">
                              <w:r>
                                <w:rPr>
                                  <w:i/>
                                  <w:sz w:val="8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93" name="Rectangle 5893"/>
                        <wps:cNvSpPr/>
                        <wps:spPr>
                          <a:xfrm>
                            <a:off x="731520" y="5521376"/>
                            <a:ext cx="4040755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686293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team 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435" name="Picture 7435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46280" cy="45567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9" name="Shape 149"/>
                        <wps:cNvSpPr/>
                        <wps:spPr>
                          <a:xfrm>
                            <a:off x="4329811" y="4791456"/>
                            <a:ext cx="50673" cy="13732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1373213">
                                <a:moveTo>
                                  <a:pt x="8255" y="762"/>
                                </a:moveTo>
                                <a:cubicBezTo>
                                  <a:pt x="13462" y="1143"/>
                                  <a:pt x="20701" y="0"/>
                                  <a:pt x="26543" y="762"/>
                                </a:cubicBezTo>
                                <a:cubicBezTo>
                                  <a:pt x="50673" y="171069"/>
                                  <a:pt x="12192" y="505333"/>
                                  <a:pt x="26543" y="645414"/>
                                </a:cubicBezTo>
                                <a:cubicBezTo>
                                  <a:pt x="40894" y="785495"/>
                                  <a:pt x="17907" y="1088530"/>
                                  <a:pt x="26543" y="1372362"/>
                                </a:cubicBezTo>
                                <a:cubicBezTo>
                                  <a:pt x="22860" y="1373213"/>
                                  <a:pt x="12573" y="1371790"/>
                                  <a:pt x="8255" y="1372362"/>
                                </a:cubicBezTo>
                                <a:cubicBezTo>
                                  <a:pt x="27940" y="1177582"/>
                                  <a:pt x="16510" y="901586"/>
                                  <a:pt x="8255" y="713994"/>
                                </a:cubicBezTo>
                                <a:cubicBezTo>
                                  <a:pt x="0" y="526415"/>
                                  <a:pt x="20828" y="283591"/>
                                  <a:pt x="8255" y="76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Shape 151"/>
                        <wps:cNvSpPr/>
                        <wps:spPr>
                          <a:xfrm>
                            <a:off x="4313174" y="4791710"/>
                            <a:ext cx="68834" cy="1372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34" h="1372426">
                                <a:moveTo>
                                  <a:pt x="43180" y="508"/>
                                </a:moveTo>
                                <a:cubicBezTo>
                                  <a:pt x="11557" y="247777"/>
                                  <a:pt x="68834" y="422783"/>
                                  <a:pt x="43180" y="686308"/>
                                </a:cubicBezTo>
                                <a:cubicBezTo>
                                  <a:pt x="17526" y="949795"/>
                                  <a:pt x="36449" y="1192861"/>
                                  <a:pt x="43180" y="1372108"/>
                                </a:cubicBezTo>
                                <a:cubicBezTo>
                                  <a:pt x="36576" y="1371867"/>
                                  <a:pt x="31877" y="1372426"/>
                                  <a:pt x="24892" y="1372108"/>
                                </a:cubicBezTo>
                                <a:cubicBezTo>
                                  <a:pt x="16764" y="1108507"/>
                                  <a:pt x="10287" y="1033869"/>
                                  <a:pt x="24892" y="713740"/>
                                </a:cubicBezTo>
                                <a:cubicBezTo>
                                  <a:pt x="39497" y="393573"/>
                                  <a:pt x="0" y="289814"/>
                                  <a:pt x="24892" y="508"/>
                                </a:cubicBezTo>
                                <a:cubicBezTo>
                                  <a:pt x="31623" y="0"/>
                                  <a:pt x="38100" y="508"/>
                                  <a:pt x="43180" y="508"/>
                                </a:cubicBezTo>
                                <a:close/>
                              </a:path>
                            </a:pathLst>
                          </a:custGeom>
                          <a:ln w="44450" cap="rnd">
                            <a:round/>
                          </a:ln>
                        </wps:spPr>
                        <wps:style>
                          <a:lnRef idx="1">
                            <a:srgbClr val="ED7D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" name="Shape 152"/>
                        <wps:cNvSpPr/>
                        <wps:spPr>
                          <a:xfrm>
                            <a:off x="4654296" y="4777740"/>
                            <a:ext cx="689762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7624">
                                <a:moveTo>
                                  <a:pt x="0" y="0"/>
                                </a:moveTo>
                                <a:lnTo>
                                  <a:pt x="6897624" y="0"/>
                                </a:lnTo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ED7D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4734814" y="4880737"/>
                            <a:ext cx="614005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99F7AF" w14:textId="77777777" w:rsidR="0034589B" w:rsidRDefault="00CE7CBF">
                              <w:r>
                                <w:rPr>
                                  <w:sz w:val="42"/>
                                </w:rPr>
                                <w:t>Task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5257800" y="4880737"/>
                            <a:ext cx="855563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084E10" w14:textId="77777777" w:rsidR="0034589B" w:rsidRDefault="00CE7CBF">
                              <w:r>
                                <w:rPr>
                                  <w:sz w:val="42"/>
                                </w:rPr>
                                <w:t>Easier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4734814" y="5346700"/>
                            <a:ext cx="4945026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9BAD97" w14:textId="77777777" w:rsidR="0034589B" w:rsidRDefault="00CE7CBF">
                              <w:r>
                                <w:rPr>
                                  <w:sz w:val="42"/>
                                </w:rPr>
                                <w:t xml:space="preserve">Share work, </w:t>
                              </w:r>
                              <w:proofErr w:type="gramStart"/>
                              <w:r>
                                <w:rPr>
                                  <w:sz w:val="42"/>
                                </w:rPr>
                                <w:t>risk</w:t>
                              </w:r>
                              <w:proofErr w:type="gramEnd"/>
                              <w:r>
                                <w:rPr>
                                  <w:sz w:val="42"/>
                                </w:rPr>
                                <w:t xml:space="preserve"> and exclude panic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4734814" y="5812765"/>
                            <a:ext cx="4940770" cy="3612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99CDAF" w14:textId="77777777" w:rsidR="0034589B" w:rsidRDefault="00CE7CBF">
                              <w:r>
                                <w:rPr>
                                  <w:sz w:val="42"/>
                                </w:rPr>
                                <w:t>Individual growth from motivation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9842C8" id="Group 5894" o:spid="_x0000_s1053" style="position:absolute;left:0;text-align:left;margin-left:0;margin-top:0;width:956.3pt;height:485.4pt;z-index:251662336;mso-position-horizontal-relative:page;mso-position-vertical-relative:page" coordsize="121447,616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">
                <v:rect id="Rectangle 5891" o:spid="_x0000_s1054" style="position:absolute;left:7315;top:49173;width:31044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" filled="f" stroked="f">
                  <v:textbox inset="0,0,0,0">
                    <w:txbxContent>
                      <w:p w14:paraId="5CF12629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Benefits of</w:t>
                        </w:r>
                      </w:p>
                    </w:txbxContent>
                  </v:textbox>
                </v:rect>
                <v:rect id="Rectangle 5892" o:spid="_x0000_s1055" style="position:absolute;left:30656;top:49173;width:1682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" filled="f" stroked="f">
                  <v:textbox inset="0,0,0,0">
                    <w:txbxContent>
                      <w:p w14:paraId="1F8F9551" w14:textId="77777777" w:rsidR="0034589B" w:rsidRDefault="00CE7CBF">
                        <w:r>
                          <w:rPr>
                            <w:i/>
                            <w:sz w:val="8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93" o:spid="_x0000_s1056" style="position:absolute;left:7315;top:55213;width:40407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" filled="f" stroked="f">
                  <v:textbox inset="0,0,0,0">
                    <w:txbxContent>
                      <w:p w14:paraId="17686293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team working</w:t>
                        </w:r>
                      </w:p>
                    </w:txbxContent>
                  </v:textbox>
                </v:rect>
                <v:shape id="Picture 7435" o:spid="_x0000_s1057" type="#_x0000_t75" style="position:absolute;width:121462;height:455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">
                  <v:imagedata r:id="rId22" o:title=""/>
                </v:shape>
                <v:shape id="Shape 149" o:spid="_x0000_s1058" style="position:absolute;left:43298;top:47914;width:506;height:13732;visibility:visible;mso-wrap-style:square;v-text-anchor:top" coordsize="50673,13732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" path="m8255,762v5207,381,12446,-762,18288,c50673,171069,12192,505333,26543,645414v14351,140081,-8636,443116,,726948c22860,1373213,12573,1371790,8255,1372362v19685,-194780,8255,-470776,,-658368c,526415,20828,283591,8255,762xe" fillcolor="#ed7d31" stroked="f" strokeweight="0">
                  <v:stroke miterlimit="83231f" joinstyle="miter"/>
                  <v:path arrowok="t" textboxrect="0,0,50673,1373213"/>
                </v:shape>
                <v:shape id="Shape 151" o:spid="_x0000_s1059" style="position:absolute;left:43131;top:47917;width:689;height:13724;visibility:visible;mso-wrap-style:square;v-text-anchor:top" coordsize="68834,1372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" path="m43180,508v-31623,247269,25654,422275,,685800c17526,949795,36449,1192861,43180,1372108v-6604,-241,-11303,318,-18288,c16764,1108507,10287,1033869,24892,713740,39497,393573,,289814,24892,508v6731,-508,13208,,18288,xe" filled="f" strokecolor="#ed7d31" strokeweight="3.5pt">
                  <v:stroke endcap="round"/>
                  <v:path arrowok="t" textboxrect="0,0,68834,1372426"/>
                </v:shape>
                <v:shape id="Shape 152" o:spid="_x0000_s1060" style="position:absolute;left:46542;top:47777;width:68977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" path="m,l6897624,e" filled="f" strokecolor="#ed7d31" strokeweight=".5pt">
                  <v:stroke miterlimit="83231f" joinstyle="miter"/>
                  <v:path arrowok="t" textboxrect="0,0,6897624,0"/>
                </v:shape>
                <v:rect id="Rectangle 153" o:spid="_x0000_s1061" style="position:absolute;left:47348;top:48807;width:6140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2F99F7AF" w14:textId="77777777" w:rsidR="0034589B" w:rsidRDefault="00CE7CBF">
                        <w:r>
                          <w:rPr>
                            <w:sz w:val="42"/>
                          </w:rPr>
                          <w:t>Task</w:t>
                        </w:r>
                      </w:p>
                    </w:txbxContent>
                  </v:textbox>
                </v:rect>
                <v:rect id="Rectangle 154" o:spid="_x0000_s1062" style="position:absolute;left:52578;top:48807;width:8555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19084E10" w14:textId="77777777" w:rsidR="0034589B" w:rsidRDefault="00CE7CBF">
                        <w:r>
                          <w:rPr>
                            <w:sz w:val="42"/>
                          </w:rPr>
                          <w:t>Easier</w:t>
                        </w:r>
                      </w:p>
                    </w:txbxContent>
                  </v:textbox>
                </v:rect>
                <v:rect id="Rectangle 156" o:spid="_x0000_s1063" style="position:absolute;left:47348;top:53467;width:49450;height:3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299BAD97" w14:textId="77777777" w:rsidR="0034589B" w:rsidRDefault="00CE7CBF">
                        <w:r>
                          <w:rPr>
                            <w:sz w:val="42"/>
                          </w:rPr>
                          <w:t xml:space="preserve">Share work, </w:t>
                        </w:r>
                        <w:proofErr w:type="gramStart"/>
                        <w:r>
                          <w:rPr>
                            <w:sz w:val="42"/>
                          </w:rPr>
                          <w:t>risk</w:t>
                        </w:r>
                        <w:proofErr w:type="gramEnd"/>
                        <w:r>
                          <w:rPr>
                            <w:sz w:val="42"/>
                          </w:rPr>
                          <w:t xml:space="preserve"> and exclude panic</w:t>
                        </w:r>
                      </w:p>
                    </w:txbxContent>
                  </v:textbox>
                </v:rect>
                <v:rect id="Rectangle 158" o:spid="_x0000_s1064" style="position:absolute;left:47348;top:58127;width:49407;height:36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s9R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Iv7PUcYAAADcAAAA&#10;DwAAAAAAAAAAAAAAAAAHAgAAZHJzL2Rvd25yZXYueG1sUEsFBgAAAAADAAMAtwAAAPoCAAAAAA==&#10;" filled="f" stroked="f">
                  <v:textbox inset="0,0,0,0">
                    <w:txbxContent>
                      <w:p w14:paraId="6499CDAF" w14:textId="77777777" w:rsidR="0034589B" w:rsidRDefault="00CE7CBF">
                        <w:r>
                          <w:rPr>
                            <w:sz w:val="42"/>
                          </w:rPr>
                          <w:t>Individual growth from motivation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p w14:paraId="624A8CC7" w14:textId="77777777" w:rsidR="0034589B" w:rsidRDefault="0034589B">
      <w:pPr>
        <w:sectPr w:rsidR="0034589B">
          <w:footerReference w:type="even" r:id="rId23"/>
          <w:footerReference w:type="default" r:id="rId24"/>
          <w:footerReference w:type="first" r:id="rId25"/>
          <w:pgSz w:w="19200" w:h="10800" w:orient="landscape"/>
          <w:pgMar w:top="792" w:right="5339" w:bottom="1249" w:left="803" w:header="720" w:footer="720" w:gutter="0"/>
          <w:cols w:space="720"/>
          <w:titlePg/>
        </w:sectPr>
      </w:pPr>
    </w:p>
    <w:p w14:paraId="61079DB6" w14:textId="77777777" w:rsidR="0034589B" w:rsidRDefault="00CE7CBF">
      <w:pPr>
        <w:spacing w:after="0"/>
        <w:ind w:left="25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C2869E9" wp14:editId="6573ED87">
                <wp:extent cx="11146536" cy="5771477"/>
                <wp:effectExtent l="0" t="0" r="0" b="0"/>
                <wp:docPr id="5857" name="Group 58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46536" cy="5771477"/>
                          <a:chOff x="0" y="0"/>
                          <a:chExt cx="11146536" cy="5771477"/>
                        </a:xfrm>
                      </wpg:grpSpPr>
                      <wps:wsp>
                        <wps:cNvPr id="5830" name="Rectangle 5830"/>
                        <wps:cNvSpPr/>
                        <wps:spPr>
                          <a:xfrm>
                            <a:off x="326136" y="4222395"/>
                            <a:ext cx="3104413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212ED0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Benefits 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34" name="Rectangle 5834"/>
                        <wps:cNvSpPr/>
                        <wps:spPr>
                          <a:xfrm>
                            <a:off x="2660281" y="4222395"/>
                            <a:ext cx="168208" cy="758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6D9DFC" w14:textId="77777777" w:rsidR="0034589B" w:rsidRDefault="00CE7CBF">
                              <w:r>
                                <w:rPr>
                                  <w:i/>
                                  <w:sz w:val="8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38" name="Rectangle 5838"/>
                        <wps:cNvSpPr/>
                        <wps:spPr>
                          <a:xfrm>
                            <a:off x="326136" y="4826432"/>
                            <a:ext cx="4040755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7B3901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team 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0" name="Picture 170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71276" cy="41010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2" name="Shape 172"/>
                        <wps:cNvSpPr/>
                        <wps:spPr>
                          <a:xfrm>
                            <a:off x="3924427" y="4398264"/>
                            <a:ext cx="50673" cy="13732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1373213">
                                <a:moveTo>
                                  <a:pt x="8255" y="762"/>
                                </a:moveTo>
                                <a:cubicBezTo>
                                  <a:pt x="13462" y="1143"/>
                                  <a:pt x="20701" y="0"/>
                                  <a:pt x="26543" y="762"/>
                                </a:cubicBezTo>
                                <a:cubicBezTo>
                                  <a:pt x="50673" y="171069"/>
                                  <a:pt x="12192" y="505333"/>
                                  <a:pt x="26543" y="645414"/>
                                </a:cubicBezTo>
                                <a:cubicBezTo>
                                  <a:pt x="40894" y="785495"/>
                                  <a:pt x="17907" y="1088530"/>
                                  <a:pt x="26543" y="1372362"/>
                                </a:cubicBezTo>
                                <a:cubicBezTo>
                                  <a:pt x="22860" y="1373213"/>
                                  <a:pt x="12573" y="1371790"/>
                                  <a:pt x="8255" y="1372362"/>
                                </a:cubicBezTo>
                                <a:cubicBezTo>
                                  <a:pt x="27940" y="1177582"/>
                                  <a:pt x="16510" y="901586"/>
                                  <a:pt x="8255" y="713994"/>
                                </a:cubicBezTo>
                                <a:cubicBezTo>
                                  <a:pt x="0" y="526415"/>
                                  <a:pt x="20828" y="283591"/>
                                  <a:pt x="8255" y="76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" name="Shape 174"/>
                        <wps:cNvSpPr/>
                        <wps:spPr>
                          <a:xfrm>
                            <a:off x="3907790" y="4398518"/>
                            <a:ext cx="68834" cy="1372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34" h="1372426">
                                <a:moveTo>
                                  <a:pt x="43180" y="508"/>
                                </a:moveTo>
                                <a:cubicBezTo>
                                  <a:pt x="11557" y="247777"/>
                                  <a:pt x="68834" y="422783"/>
                                  <a:pt x="43180" y="686308"/>
                                </a:cubicBezTo>
                                <a:cubicBezTo>
                                  <a:pt x="17526" y="949795"/>
                                  <a:pt x="36449" y="1192861"/>
                                  <a:pt x="43180" y="1372108"/>
                                </a:cubicBezTo>
                                <a:cubicBezTo>
                                  <a:pt x="36576" y="1371867"/>
                                  <a:pt x="31877" y="1372426"/>
                                  <a:pt x="24892" y="1372108"/>
                                </a:cubicBezTo>
                                <a:cubicBezTo>
                                  <a:pt x="16764" y="1108507"/>
                                  <a:pt x="10287" y="1033869"/>
                                  <a:pt x="24892" y="713740"/>
                                </a:cubicBezTo>
                                <a:cubicBezTo>
                                  <a:pt x="39497" y="393573"/>
                                  <a:pt x="0" y="289814"/>
                                  <a:pt x="24892" y="508"/>
                                </a:cubicBezTo>
                                <a:cubicBezTo>
                                  <a:pt x="31623" y="0"/>
                                  <a:pt x="38100" y="508"/>
                                  <a:pt x="43180" y="508"/>
                                </a:cubicBezTo>
                                <a:close/>
                              </a:path>
                            </a:pathLst>
                          </a:custGeom>
                          <a:ln w="44450" cap="rnd">
                            <a:round/>
                          </a:ln>
                        </wps:spPr>
                        <wps:style>
                          <a:lnRef idx="1">
                            <a:srgbClr val="ED7D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" name="Shape 175"/>
                        <wps:cNvSpPr/>
                        <wps:spPr>
                          <a:xfrm>
                            <a:off x="4248912" y="4384549"/>
                            <a:ext cx="689762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7624">
                                <a:moveTo>
                                  <a:pt x="0" y="0"/>
                                </a:moveTo>
                                <a:lnTo>
                                  <a:pt x="6897624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D7D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4371467" y="4539362"/>
                            <a:ext cx="1823802" cy="5512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A0AE43" w14:textId="77777777" w:rsidR="0034589B" w:rsidRDefault="00CE7CBF">
                              <w:r>
                                <w:rPr>
                                  <w:sz w:val="64"/>
                                </w:rPr>
                                <w:t>Improve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5833237" y="4539362"/>
                            <a:ext cx="2552242" cy="5512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F7E717" w14:textId="77777777" w:rsidR="0034589B" w:rsidRDefault="00CE7CBF">
                              <w:r>
                                <w:rPr>
                                  <w:sz w:val="64"/>
                                </w:rPr>
                                <w:t>innovations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Shape 178"/>
                        <wps:cNvSpPr/>
                        <wps:spPr>
                          <a:xfrm>
                            <a:off x="4248912" y="5084064"/>
                            <a:ext cx="689762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97624">
                                <a:moveTo>
                                  <a:pt x="0" y="0"/>
                                </a:moveTo>
                                <a:lnTo>
                                  <a:pt x="6897624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A5A5A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4371467" y="5239131"/>
                            <a:ext cx="2964626" cy="5512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F8D087" w14:textId="77777777" w:rsidR="0034589B" w:rsidRDefault="00CE7CBF">
                              <w:r>
                                <w:rPr>
                                  <w:sz w:val="64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6689725" y="5239131"/>
                            <a:ext cx="1902816" cy="5512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7296A8" w14:textId="77777777" w:rsidR="0034589B" w:rsidRDefault="00CE7CBF">
                              <w:r>
                                <w:rPr>
                                  <w:sz w:val="64"/>
                                </w:rPr>
                                <w:t>together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2869E9" id="Group 5857" o:spid="_x0000_s1065" style="width:877.7pt;height:454.45pt;mso-position-horizontal-relative:char;mso-position-vertical-relative:line" coordsize="111465,5771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">
                <v:rect id="Rectangle 5830" o:spid="_x0000_s1066" style="position:absolute;left:3261;top:42223;width:31044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" filled="f" stroked="f">
                  <v:textbox inset="0,0,0,0">
                    <w:txbxContent>
                      <w:p w14:paraId="44212ED0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Benefits of</w:t>
                        </w:r>
                      </w:p>
                    </w:txbxContent>
                  </v:textbox>
                </v:rect>
                <v:rect id="Rectangle 5834" o:spid="_x0000_s1067" style="position:absolute;left:26602;top:42223;width:1682;height:75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" filled="f" stroked="f">
                  <v:textbox inset="0,0,0,0">
                    <w:txbxContent>
                      <w:p w14:paraId="536D9DFC" w14:textId="77777777" w:rsidR="0034589B" w:rsidRDefault="00CE7CBF">
                        <w:r>
                          <w:rPr>
                            <w:i/>
                            <w:sz w:val="8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38" o:spid="_x0000_s1068" style="position:absolute;left:3261;top:48264;width:40407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" filled="f" stroked="f">
                  <v:textbox inset="0,0,0,0">
                    <w:txbxContent>
                      <w:p w14:paraId="107B3901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team working</w:t>
                        </w:r>
                      </w:p>
                    </w:txbxContent>
                  </v:textbox>
                </v:rect>
                <v:shape id="Picture 170" o:spid="_x0000_s1069" type="#_x0000_t75" style="position:absolute;width:109712;height:410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">
                  <v:imagedata r:id="rId27" o:title=""/>
                </v:shape>
                <v:shape id="Shape 172" o:spid="_x0000_s1070" style="position:absolute;left:39244;top:43982;width:507;height:13732;visibility:visible;mso-wrap-style:square;v-text-anchor:top" coordsize="50673,13732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" path="m8255,762v5207,381,12446,-762,18288,c50673,171069,12192,505333,26543,645414v14351,140081,-8636,443116,,726948c22860,1373213,12573,1371790,8255,1372362v19685,-194780,8255,-470776,,-658368c,526415,20828,283591,8255,762xe" fillcolor="#ed7d31" stroked="f" strokeweight="0">
                  <v:stroke miterlimit="83231f" joinstyle="miter"/>
                  <v:path arrowok="t" textboxrect="0,0,50673,1373213"/>
                </v:shape>
                <v:shape id="Shape 174" o:spid="_x0000_s1071" style="position:absolute;left:39077;top:43985;width:689;height:13724;visibility:visible;mso-wrap-style:square;v-text-anchor:top" coordsize="68834,1372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" path="m43180,508v-31623,247269,25654,422275,,685800c17526,949795,36449,1192861,43180,1372108v-6604,-241,-11303,318,-18288,c16764,1108507,10287,1033869,24892,713740,39497,393573,,289814,24892,508v6731,-508,13208,,18288,xe" filled="f" strokecolor="#ed7d31" strokeweight="3.5pt">
                  <v:stroke endcap="round"/>
                  <v:path arrowok="t" textboxrect="0,0,68834,1372426"/>
                </v:shape>
                <v:shape id="Shape 175" o:spid="_x0000_s1072" style="position:absolute;left:42489;top:43845;width:68976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" path="m,l6897624,e" filled="f" strokecolor="#ed7d31" strokeweight="1pt">
                  <v:stroke miterlimit="83231f" joinstyle="miter"/>
                  <v:path arrowok="t" textboxrect="0,0,6897624,0"/>
                </v:shape>
                <v:rect id="Rectangle 176" o:spid="_x0000_s1073" style="position:absolute;left:43714;top:45393;width:18238;height:5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46A0AE43" w14:textId="77777777" w:rsidR="0034589B" w:rsidRDefault="00CE7CBF">
                        <w:r>
                          <w:rPr>
                            <w:sz w:val="64"/>
                          </w:rPr>
                          <w:t>Improve</w:t>
                        </w:r>
                      </w:p>
                    </w:txbxContent>
                  </v:textbox>
                </v:rect>
                <v:rect id="Rectangle 177" o:spid="_x0000_s1074" style="position:absolute;left:58332;top:45393;width:25522;height:5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3EF7E717" w14:textId="77777777" w:rsidR="0034589B" w:rsidRDefault="00CE7CBF">
                        <w:r>
                          <w:rPr>
                            <w:sz w:val="64"/>
                          </w:rPr>
                          <w:t>innovations</w:t>
                        </w:r>
                      </w:p>
                    </w:txbxContent>
                  </v:textbox>
                </v:rect>
                <v:shape id="Shape 178" o:spid="_x0000_s1075" style="position:absolute;left:42489;top:50840;width:68976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" path="m,l6897624,e" filled="f" strokecolor="#a5a5a5" strokeweight="1pt">
                  <v:stroke miterlimit="83231f" joinstyle="miter"/>
                  <v:path arrowok="t" textboxrect="0,0,6897624,0"/>
                </v:shape>
                <v:rect id="Rectangle 179" o:spid="_x0000_s1076" style="position:absolute;left:43714;top:52391;width:29646;height:5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29F8D087" w14:textId="77777777" w:rsidR="0034589B" w:rsidRDefault="00CE7CBF">
                        <w:r>
                          <w:rPr>
                            <w:sz w:val="64"/>
                          </w:rPr>
                          <w:t>Development</w:t>
                        </w:r>
                      </w:p>
                    </w:txbxContent>
                  </v:textbox>
                </v:rect>
                <v:rect id="Rectangle 180" o:spid="_x0000_s1077" style="position:absolute;left:66897;top:52391;width:19028;height:5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337296A8" w14:textId="77777777" w:rsidR="0034589B" w:rsidRDefault="00CE7CBF">
                        <w:r>
                          <w:rPr>
                            <w:sz w:val="64"/>
                          </w:rPr>
                          <w:t>together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C3A2CC6" w14:textId="77777777" w:rsidR="0034589B" w:rsidRDefault="00CE7CBF">
      <w:pPr>
        <w:pStyle w:val="Heading2"/>
        <w:tabs>
          <w:tab w:val="right" w:pos="18502"/>
        </w:tabs>
        <w:spacing w:after="0"/>
        <w:ind w:left="0" w:right="-71" w:firstLine="0"/>
      </w:pPr>
      <w:r>
        <w:rPr>
          <w:b w:val="0"/>
          <w:i/>
        </w:rPr>
        <w:lastRenderedPageBreak/>
        <w:t>Stages of team development</w:t>
      </w:r>
      <w:r>
        <w:rPr>
          <w:b w:val="0"/>
          <w:i/>
        </w:rPr>
        <w:tab/>
      </w:r>
      <w:r>
        <w:rPr>
          <w:noProof/>
        </w:rPr>
        <w:drawing>
          <wp:inline distT="0" distB="0" distL="0" distR="0" wp14:anchorId="2B6C44D0" wp14:editId="7398A132">
            <wp:extent cx="2336292" cy="1127760"/>
            <wp:effectExtent l="0" t="0" r="0" b="0"/>
            <wp:docPr id="187" name="Picture 1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" name="Picture 18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36292" cy="112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4AA14" w14:textId="77777777" w:rsidR="0034589B" w:rsidRDefault="00CE7CBF">
      <w:pPr>
        <w:tabs>
          <w:tab w:val="center" w:pos="5186"/>
          <w:tab w:val="center" w:pos="9925"/>
        </w:tabs>
        <w:spacing w:after="0"/>
      </w:pPr>
      <w:r>
        <w:tab/>
      </w:r>
      <w:r>
        <w:rPr>
          <w:noProof/>
        </w:rPr>
        <mc:AlternateContent>
          <mc:Choice Requires="wpg">
            <w:drawing>
              <wp:inline distT="0" distB="0" distL="0" distR="0" wp14:anchorId="416CFFDD" wp14:editId="0DA08F24">
                <wp:extent cx="3988950" cy="2025656"/>
                <wp:effectExtent l="0" t="0" r="0" b="0"/>
                <wp:docPr id="5970" name="Group 59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88950" cy="2025656"/>
                          <a:chOff x="0" y="0"/>
                          <a:chExt cx="3988950" cy="2025656"/>
                        </a:xfrm>
                      </wpg:grpSpPr>
                      <pic:pic xmlns:pic="http://schemas.openxmlformats.org/drawingml/2006/picture">
                        <pic:nvPicPr>
                          <pic:cNvPr id="189" name="Picture 189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522478" y="0"/>
                            <a:ext cx="1619238" cy="122059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1" name="Picture 191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2339086" y="804690"/>
                            <a:ext cx="1649864" cy="122096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6" name="Rectangle 196"/>
                        <wps:cNvSpPr/>
                        <wps:spPr>
                          <a:xfrm>
                            <a:off x="2300097" y="453561"/>
                            <a:ext cx="2080026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B5466A" w14:textId="77777777" w:rsidR="0034589B" w:rsidRDefault="00CE7CBF">
                              <w:r>
                                <w:rPr>
                                  <w:b/>
                                  <w:i/>
                                  <w:sz w:val="48"/>
                                </w:rPr>
                                <w:t>TEAMWORK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0" y="1659045"/>
                            <a:ext cx="2059351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E869E4" w14:textId="77777777" w:rsidR="0034589B" w:rsidRDefault="00CE7CBF">
                              <w:r>
                                <w:rPr>
                                  <w:b/>
                                  <w:i/>
                                  <w:sz w:val="48"/>
                                </w:rPr>
                                <w:t>LEADERSHIP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08" name="Rectangle 5908"/>
                        <wps:cNvSpPr/>
                        <wps:spPr>
                          <a:xfrm>
                            <a:off x="1479804" y="1049191"/>
                            <a:ext cx="34674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982B57" w14:textId="77777777" w:rsidR="0034589B" w:rsidRDefault="00CE7CBF">
                              <w:r>
                                <w:rPr>
                                  <w:sz w:val="21"/>
                                </w:rPr>
                                <w:t xml:space="preserve">Icon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06" name="Rectangle 5906"/>
                        <wps:cNvSpPr/>
                        <wps:spPr>
                          <a:xfrm>
                            <a:off x="1740408" y="1049191"/>
                            <a:ext cx="393482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D4E811" w14:textId="77777777" w:rsidR="0034589B" w:rsidRDefault="00CE7CBF">
                              <w:hyperlink r:id="rId30">
                                <w:proofErr w:type="spellStart"/>
                                <w:r>
                                  <w:rPr>
                                    <w:color w:val="0563C1"/>
                                    <w:sz w:val="21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07" name="Rectangle 5907"/>
                        <wps:cNvSpPr/>
                        <wps:spPr>
                          <a:xfrm>
                            <a:off x="2036259" y="1049191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C4ECE1" w14:textId="77777777" w:rsidR="0034589B" w:rsidRDefault="00CE7CBF">
                              <w:hyperlink r:id="rId31">
                                <w:r>
                                  <w:rPr>
                                    <w:color w:val="0563C1"/>
                                    <w:sz w:val="21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16CFFDD" id="Group 5970" o:spid="_x0000_s1078" style="width:314.1pt;height:159.5pt;mso-position-horizontal-relative:char;mso-position-vertical-relative:line" coordsize="39889,2025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">
                <v:shape id="Picture 189" o:spid="_x0000_s1079" type="#_x0000_t75" style="position:absolute;left:5224;width:16193;height:122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">
                  <v:imagedata r:id="rId32" o:title=""/>
                </v:shape>
                <v:shape id="Picture 191" o:spid="_x0000_s1080" type="#_x0000_t75" style="position:absolute;left:23390;top:8046;width:16499;height:122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">
                  <v:imagedata r:id="rId33" o:title=""/>
                </v:shape>
                <v:rect id="Rectangle 196" o:spid="_x0000_s1081" style="position:absolute;left:23000;top:4535;width:20801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EQi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fLuD3mXCBXP0AAAD//wMAUEsBAi0AFAAGAAgAAAAhANvh9svuAAAAhQEAABMAAAAAAAAAAAAA&#10;AAAAAAAAAFtDb250ZW50X1R5cGVzXS54bWxQSwECLQAUAAYACAAAACEAWvQsW78AAAAVAQAACwAA&#10;AAAAAAAAAAAAAAAfAQAAX3JlbHMvLnJlbHNQSwECLQAUAAYACAAAACEAx5REIsMAAADcAAAADwAA&#10;AAAAAAAAAAAAAAAHAgAAZHJzL2Rvd25yZXYueG1sUEsFBgAAAAADAAMAtwAAAPcCAAAAAA==&#10;" filled="f" stroked="f">
                  <v:textbox inset="0,0,0,0">
                    <w:txbxContent>
                      <w:p w14:paraId="02B5466A" w14:textId="77777777" w:rsidR="0034589B" w:rsidRDefault="00CE7CBF">
                        <w:r>
                          <w:rPr>
                            <w:b/>
                            <w:i/>
                            <w:sz w:val="48"/>
                          </w:rPr>
                          <w:t>TEAMWORK</w:t>
                        </w:r>
                      </w:p>
                    </w:txbxContent>
                  </v:textbox>
                </v:rect>
                <v:rect id="Rectangle 201" o:spid="_x0000_s1082" style="position:absolute;top:16590;width:20593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UiitxQAAANw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" filled="f" stroked="f">
                  <v:textbox inset="0,0,0,0">
                    <w:txbxContent>
                      <w:p w14:paraId="61E869E4" w14:textId="77777777" w:rsidR="0034589B" w:rsidRDefault="00CE7CBF">
                        <w:r>
                          <w:rPr>
                            <w:b/>
                            <w:i/>
                            <w:sz w:val="48"/>
                          </w:rPr>
                          <w:t>LEADERSHIP</w:t>
                        </w:r>
                      </w:p>
                    </w:txbxContent>
                  </v:textbox>
                </v:rect>
                <v:rect id="Rectangle 5908" o:spid="_x0000_s1083" style="position:absolute;left:14798;top:10491;width:3467;height:18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" filled="f" stroked="f">
                  <v:textbox inset="0,0,0,0">
                    <w:txbxContent>
                      <w:p w14:paraId="45982B57" w14:textId="77777777" w:rsidR="0034589B" w:rsidRDefault="00CE7CBF">
                        <w:r>
                          <w:rPr>
                            <w:sz w:val="21"/>
                          </w:rPr>
                          <w:t xml:space="preserve">Icon </w:t>
                        </w:r>
                      </w:p>
                    </w:txbxContent>
                  </v:textbox>
                </v:rect>
                <v:rect id="Rectangle 5906" o:spid="_x0000_s1084" style="position:absolute;left:17404;top:10491;width:3934;height:18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" filled="f" stroked="f">
                  <v:textbox inset="0,0,0,0">
                    <w:txbxContent>
                      <w:p w14:paraId="5BD4E811" w14:textId="77777777" w:rsidR="0034589B" w:rsidRDefault="00CE7CBF">
                        <w:hyperlink r:id="rId34">
                          <w:proofErr w:type="spellStart"/>
                          <w:r>
                            <w:rPr>
                              <w:color w:val="0563C1"/>
                              <w:sz w:val="21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907" o:spid="_x0000_s1085" style="position:absolute;left:20362;top:10491;width:888;height:18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" filled="f" stroked="f">
                  <v:textbox inset="0,0,0,0">
                    <w:txbxContent>
                      <w:p w14:paraId="1EC4ECE1" w14:textId="77777777" w:rsidR="0034589B" w:rsidRDefault="00CE7CBF">
                        <w:hyperlink r:id="rId35">
                          <w:r>
                            <w:rPr>
                              <w:color w:val="0563C1"/>
                              <w:sz w:val="21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>
        <w:rPr>
          <w:b/>
          <w:i/>
          <w:sz w:val="48"/>
        </w:rPr>
        <w:tab/>
        <w:t>REGULATION</w:t>
      </w:r>
    </w:p>
    <w:p w14:paraId="1F8DAEBD" w14:textId="77777777" w:rsidR="0034589B" w:rsidRDefault="00CE7CBF">
      <w:pPr>
        <w:spacing w:after="1573"/>
        <w:ind w:left="7177"/>
      </w:pPr>
      <w:r>
        <w:rPr>
          <w:sz w:val="21"/>
        </w:rPr>
        <w:t xml:space="preserve">Icon </w:t>
      </w:r>
      <w:hyperlink r:id="rId36">
        <w:r>
          <w:rPr>
            <w:color w:val="0563C1"/>
            <w:sz w:val="21"/>
            <w:u w:val="single" w:color="0563C1"/>
          </w:rPr>
          <w:t>source</w:t>
        </w:r>
      </w:hyperlink>
    </w:p>
    <w:p w14:paraId="19754A9A" w14:textId="77777777" w:rsidR="0034589B" w:rsidRDefault="00CE7CBF">
      <w:pPr>
        <w:pStyle w:val="Heading3"/>
        <w:spacing w:after="1702"/>
        <w:ind w:left="5081" w:right="3599" w:firstLine="0"/>
        <w:jc w:val="left"/>
      </w:pPr>
      <w:r>
        <w:rPr>
          <w:b/>
          <w:sz w:val="48"/>
          <w:u w:val="none"/>
        </w:rPr>
        <w:lastRenderedPageBreak/>
        <w:t>COOPERATION</w:t>
      </w:r>
    </w:p>
    <w:p w14:paraId="43BBA36D" w14:textId="77777777" w:rsidR="0034589B" w:rsidRDefault="00CE7CBF">
      <w:pPr>
        <w:spacing w:after="0"/>
        <w:ind w:right="741"/>
        <w:jc w:val="righ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63A000FD" wp14:editId="0C52CA7F">
                <wp:simplePos x="0" y="0"/>
                <wp:positionH relativeFrom="column">
                  <wp:posOffset>5398923</wp:posOffset>
                </wp:positionH>
                <wp:positionV relativeFrom="paragraph">
                  <wp:posOffset>-2307667</wp:posOffset>
                </wp:positionV>
                <wp:extent cx="4064254" cy="2656815"/>
                <wp:effectExtent l="0" t="0" r="0" b="0"/>
                <wp:wrapSquare wrapText="bothSides"/>
                <wp:docPr id="5971" name="Group 59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64254" cy="2656815"/>
                          <a:chOff x="0" y="0"/>
                          <a:chExt cx="4064254" cy="2656815"/>
                        </a:xfrm>
                      </wpg:grpSpPr>
                      <pic:pic xmlns:pic="http://schemas.openxmlformats.org/drawingml/2006/picture">
                        <pic:nvPicPr>
                          <pic:cNvPr id="193" name="Picture 193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2814" cy="122112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5" name="Picture 195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1703831" y="1333514"/>
                            <a:ext cx="1671804" cy="132330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8" name="Rectangle 198"/>
                        <wps:cNvSpPr/>
                        <wps:spPr>
                          <a:xfrm>
                            <a:off x="1942846" y="824765"/>
                            <a:ext cx="2821472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11539A" w14:textId="77777777" w:rsidR="0034589B" w:rsidRDefault="00CE7CBF">
                              <w:r>
                                <w:rPr>
                                  <w:b/>
                                  <w:i/>
                                  <w:sz w:val="48"/>
                                </w:rPr>
                                <w:t>RESPONSABILITY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446277" y="2307668"/>
                            <a:ext cx="1262771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EC94E9" w14:textId="77777777" w:rsidR="0034589B" w:rsidRDefault="00CE7CBF">
                              <w:r>
                                <w:rPr>
                                  <w:b/>
                                  <w:i/>
                                  <w:sz w:val="48"/>
                                </w:rPr>
                                <w:t>EFFORT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16" name="Rectangle 5916"/>
                        <wps:cNvSpPr/>
                        <wps:spPr>
                          <a:xfrm>
                            <a:off x="1032383" y="1228117"/>
                            <a:ext cx="34674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CAD0DA" w14:textId="77777777" w:rsidR="0034589B" w:rsidRDefault="00CE7CBF">
                              <w:r>
                                <w:rPr>
                                  <w:sz w:val="21"/>
                                </w:rPr>
                                <w:t xml:space="preserve">Icon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14" name="Rectangle 5914"/>
                        <wps:cNvSpPr/>
                        <wps:spPr>
                          <a:xfrm>
                            <a:off x="1292986" y="1228117"/>
                            <a:ext cx="393482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30A8D7" w14:textId="77777777" w:rsidR="0034589B" w:rsidRDefault="00CE7CBF">
                              <w:hyperlink r:id="rId39">
                                <w:proofErr w:type="spellStart"/>
                                <w:r>
                                  <w:rPr>
                                    <w:color w:val="0563C1"/>
                                    <w:sz w:val="21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15" name="Rectangle 5915"/>
                        <wps:cNvSpPr/>
                        <wps:spPr>
                          <a:xfrm>
                            <a:off x="1588837" y="1228117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0A4DD2" w14:textId="77777777" w:rsidR="0034589B" w:rsidRDefault="00CE7CBF">
                              <w:hyperlink r:id="rId40">
                                <w:r>
                                  <w:rPr>
                                    <w:color w:val="0563C1"/>
                                    <w:sz w:val="21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3A000FD" id="Group 5971" o:spid="_x0000_s1086" style="position:absolute;left:0;text-align:left;margin-left:425.1pt;margin-top:-181.7pt;width:320pt;height:209.2pt;z-index:251663360;mso-position-horizontal-relative:text;mso-position-vertical-relative:text" coordsize="40642,2656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">
                <v:shape id="Picture 193" o:spid="_x0000_s1087" type="#_x0000_t75" style="position:absolute;width:16928;height:122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">
                  <v:imagedata r:id="rId41" o:title=""/>
                </v:shape>
                <v:shape id="Picture 195" o:spid="_x0000_s1088" type="#_x0000_t75" style="position:absolute;left:17038;top:13335;width:16718;height:132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">
                  <v:imagedata r:id="rId42" o:title=""/>
                </v:shape>
                <v:rect id="Rectangle 198" o:spid="_x0000_s1089" style="position:absolute;left:19428;top:8247;width:28215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0111539A" w14:textId="77777777" w:rsidR="0034589B" w:rsidRDefault="00CE7CBF">
                        <w:r>
                          <w:rPr>
                            <w:b/>
                            <w:i/>
                            <w:sz w:val="48"/>
                          </w:rPr>
                          <w:t>RESPONSABILITY</w:t>
                        </w:r>
                      </w:p>
                    </w:txbxContent>
                  </v:textbox>
                </v:rect>
                <v:rect id="Rectangle 202" o:spid="_x0000_s1090" style="position:absolute;left:4462;top:23076;width:12628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ba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" filled="f" stroked="f">
                  <v:textbox inset="0,0,0,0">
                    <w:txbxContent>
                      <w:p w14:paraId="51EC94E9" w14:textId="77777777" w:rsidR="0034589B" w:rsidRDefault="00CE7CBF">
                        <w:r>
                          <w:rPr>
                            <w:b/>
                            <w:i/>
                            <w:sz w:val="48"/>
                          </w:rPr>
                          <w:t>EFFORT</w:t>
                        </w:r>
                      </w:p>
                    </w:txbxContent>
                  </v:textbox>
                </v:rect>
                <v:rect id="Rectangle 5916" o:spid="_x0000_s1091" style="position:absolute;left:10323;top:12281;width:3468;height:18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" filled="f" stroked="f">
                  <v:textbox inset="0,0,0,0">
                    <w:txbxContent>
                      <w:p w14:paraId="7BCAD0DA" w14:textId="77777777" w:rsidR="0034589B" w:rsidRDefault="00CE7CBF">
                        <w:r>
                          <w:rPr>
                            <w:sz w:val="21"/>
                          </w:rPr>
                          <w:t xml:space="preserve">Icon </w:t>
                        </w:r>
                      </w:p>
                    </w:txbxContent>
                  </v:textbox>
                </v:rect>
                <v:rect id="Rectangle 5914" o:spid="_x0000_s1092" style="position:absolute;left:12929;top:12281;width:3935;height:18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0xBz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TwmiyXc3oQnIDd/AAAA//8DAFBLAQItABQABgAIAAAAIQDb4fbL7gAAAIUBAAATAAAAAAAA&#10;AAAAAAAAAAAAAABbQ29udGVudF9UeXBlc10ueG1sUEsBAi0AFAAGAAgAAAAhAFr0LFu/AAAAFQEA&#10;AAsAAAAAAAAAAAAAAAAAHwEAAF9yZWxzLy5yZWxzUEsBAi0AFAAGAAgAAAAhAHDTEHPHAAAA3QAA&#10;AA8AAAAAAAAAAAAAAAAABwIAAGRycy9kb3ducmV2LnhtbFBLBQYAAAAAAwADALcAAAD7AgAAAAA=&#10;" filled="f" stroked="f">
                  <v:textbox inset="0,0,0,0">
                    <w:txbxContent>
                      <w:p w14:paraId="5D30A8D7" w14:textId="77777777" w:rsidR="0034589B" w:rsidRDefault="00CE7CBF">
                        <w:hyperlink r:id="rId43">
                          <w:proofErr w:type="spellStart"/>
                          <w:r>
                            <w:rPr>
                              <w:color w:val="0563C1"/>
                              <w:sz w:val="21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915" o:spid="_x0000_s1093" style="position:absolute;left:15888;top:12281;width:888;height:18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" filled="f" stroked="f">
                  <v:textbox inset="0,0,0,0">
                    <w:txbxContent>
                      <w:p w14:paraId="1A0A4DD2" w14:textId="77777777" w:rsidR="0034589B" w:rsidRDefault="00CE7CBF">
                        <w:hyperlink r:id="rId44">
                          <w:r>
                            <w:rPr>
                              <w:color w:val="0563C1"/>
                              <w:sz w:val="21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b/>
          <w:i/>
          <w:sz w:val="48"/>
        </w:rPr>
        <w:t>EXECUTION MAP</w:t>
      </w:r>
    </w:p>
    <w:p w14:paraId="10797041" w14:textId="77777777" w:rsidR="0034589B" w:rsidRDefault="00CE7CBF">
      <w:pPr>
        <w:spacing w:after="0"/>
        <w:ind w:left="8269"/>
        <w:jc w:val="center"/>
      </w:pPr>
      <w:r>
        <w:rPr>
          <w:sz w:val="21"/>
        </w:rPr>
        <w:t xml:space="preserve">Icon </w:t>
      </w:r>
      <w:hyperlink r:id="rId45">
        <w:r>
          <w:rPr>
            <w:color w:val="0563C1"/>
            <w:sz w:val="21"/>
            <w:u w:val="single" w:color="0563C1"/>
          </w:rPr>
          <w:t>source</w:t>
        </w:r>
      </w:hyperlink>
    </w:p>
    <w:p w14:paraId="1DD4376C" w14:textId="77777777" w:rsidR="0034589B" w:rsidRDefault="00CE7CBF">
      <w:pPr>
        <w:spacing w:after="526"/>
        <w:ind w:right="4022"/>
        <w:jc w:val="right"/>
      </w:pPr>
      <w:r>
        <w:rPr>
          <w:i/>
          <w:sz w:val="88"/>
          <w:u w:val="single" w:color="000000"/>
        </w:rPr>
        <w:t>Tuckman’s Teams Development</w:t>
      </w:r>
      <w:r>
        <w:rPr>
          <w:i/>
          <w:sz w:val="88"/>
        </w:rPr>
        <w:t xml:space="preserve"> </w:t>
      </w:r>
    </w:p>
    <w:p w14:paraId="715EDA7C" w14:textId="77777777" w:rsidR="0034589B" w:rsidRDefault="00CE7CBF">
      <w:pPr>
        <w:numPr>
          <w:ilvl w:val="0"/>
          <w:numId w:val="1"/>
        </w:numPr>
        <w:spacing w:after="437" w:line="260" w:lineRule="auto"/>
        <w:ind w:hanging="540"/>
        <w:jc w:val="both"/>
      </w:pPr>
      <w:r>
        <w:rPr>
          <w:rFonts w:ascii="Arial" w:eastAsia="Arial" w:hAnsi="Arial" w:cs="Arial"/>
          <w:sz w:val="36"/>
        </w:rPr>
        <w:t>F</w:t>
      </w:r>
      <w:r>
        <w:rPr>
          <w:rFonts w:ascii="Arial" w:eastAsia="Arial" w:hAnsi="Arial" w:cs="Arial"/>
          <w:sz w:val="36"/>
        </w:rPr>
        <w:t>riendly but not trusted, no roles and responsibilities</w:t>
      </w:r>
    </w:p>
    <w:p w14:paraId="5EF0C659" w14:textId="77777777" w:rsidR="0034589B" w:rsidRDefault="00CE7CBF">
      <w:pPr>
        <w:numPr>
          <w:ilvl w:val="0"/>
          <w:numId w:val="1"/>
        </w:numPr>
        <w:spacing w:after="437" w:line="260" w:lineRule="auto"/>
        <w:ind w:hanging="54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5F2F22C8" wp14:editId="2E5638C9">
                <wp:simplePos x="0" y="0"/>
                <wp:positionH relativeFrom="page">
                  <wp:posOffset>6176772</wp:posOffset>
                </wp:positionH>
                <wp:positionV relativeFrom="page">
                  <wp:posOffset>166116</wp:posOffset>
                </wp:positionV>
                <wp:extent cx="6015228" cy="6303264"/>
                <wp:effectExtent l="0" t="0" r="0" b="0"/>
                <wp:wrapSquare wrapText="bothSides"/>
                <wp:docPr id="6397" name="Group 63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15228" cy="6303264"/>
                          <a:chOff x="0" y="0"/>
                          <a:chExt cx="6015228" cy="6303264"/>
                        </a:xfrm>
                      </wpg:grpSpPr>
                      <pic:pic xmlns:pic="http://schemas.openxmlformats.org/drawingml/2006/picture">
                        <pic:nvPicPr>
                          <pic:cNvPr id="233" name="Picture 23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3589021" y="0"/>
                            <a:ext cx="2336292" cy="11292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2" name="Picture 272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824484"/>
                            <a:ext cx="6015228" cy="54787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28" name="Rectangle 6328"/>
                        <wps:cNvSpPr/>
                        <wps:spPr>
                          <a:xfrm>
                            <a:off x="4425443" y="6023077"/>
                            <a:ext cx="592143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66F843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Icon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26" name="Rectangle 6326"/>
                        <wps:cNvSpPr/>
                        <wps:spPr>
                          <a:xfrm>
                            <a:off x="4870704" y="6023077"/>
                            <a:ext cx="670080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032963" w14:textId="77777777" w:rsidR="0034589B" w:rsidRDefault="00CE7CBF">
                              <w:hyperlink r:id="rId47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27" name="Rectangle 6327"/>
                        <wps:cNvSpPr/>
                        <wps:spPr>
                          <a:xfrm>
                            <a:off x="5373609" y="6023077"/>
                            <a:ext cx="151613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FE192D" w14:textId="77777777" w:rsidR="0034589B" w:rsidRDefault="00CE7CBF">
                              <w:hyperlink r:id="rId48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F2F22C8" id="Group 6397" o:spid="_x0000_s1094" style="position:absolute;left:0;text-align:left;margin-left:486.35pt;margin-top:13.1pt;width:473.65pt;height:496.3pt;z-index:251664384;mso-position-horizontal-relative:page;mso-position-vertical-relative:page" coordsize="60152,6303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//9lQSwMECgAAAAAAAAAhAEo8TEWl&#10;agEApWoBABQAAABkcnMvbWVkaWEvaW1hZ2UyLmpwZ//Y/+AAEEpGSUYAAQEBAGAAYAAA/9sAQwAD&#10;AgIDAgIDAwMDBAMDBAUIBQUEBAUKBwcGCAwKDAwLCgsLDQ4SEA0OEQ4LCxAWEBETFBUVFQwPFxgW&#10;FBgSFBUU/9sAQwEDBAQFBAUJBQUJFA0LDRQUFBQUFBQUFBQUFBQUFBQUFBQUFBQUFBQUFBQUFBQU&#10;FBQUFBQUFBQUFBQUFBQUFBQU/8AAEQgDIAMg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VO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">
                <v:shape id="Picture 233" o:spid="_x0000_s1095" type="#_x0000_t75" style="position:absolute;left:35890;width:23363;height:11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">
                  <v:imagedata r:id="rId49" o:title=""/>
                </v:shape>
                <v:shape id="Picture 272" o:spid="_x0000_s1096" type="#_x0000_t75" style="position:absolute;top:8244;width:60152;height:54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">
                  <v:imagedata r:id="rId50" o:title=""/>
                </v:shape>
                <v:rect id="Rectangle 6328" o:spid="_x0000_s1097" style="position:absolute;left:44254;top:60230;width:5921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" filled="f" stroked="f">
                  <v:textbox inset="0,0,0,0">
                    <w:txbxContent>
                      <w:p w14:paraId="0C66F843" w14:textId="77777777" w:rsidR="0034589B" w:rsidRDefault="00CE7CBF">
                        <w:r>
                          <w:rPr>
                            <w:sz w:val="36"/>
                          </w:rPr>
                          <w:t xml:space="preserve">Icon </w:t>
                        </w:r>
                      </w:p>
                    </w:txbxContent>
                  </v:textbox>
                </v:rect>
                <v:rect id="Rectangle 6326" o:spid="_x0000_s1098" style="position:absolute;left:48707;top:60230;width:6700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" filled="f" stroked="f">
                  <v:textbox inset="0,0,0,0">
                    <w:txbxContent>
                      <w:p w14:paraId="1C032963" w14:textId="77777777" w:rsidR="0034589B" w:rsidRDefault="00CE7CBF">
                        <w:hyperlink r:id="rId51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327" o:spid="_x0000_s1099" style="position:absolute;left:53736;top:60230;width:1516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" filled="f" stroked="f">
                  <v:textbox inset="0,0,0,0">
                    <w:txbxContent>
                      <w:p w14:paraId="74FE192D" w14:textId="77777777" w:rsidR="0034589B" w:rsidRDefault="00CE7CBF">
                        <w:hyperlink r:id="rId52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sz w:val="36"/>
        </w:rPr>
        <w:t xml:space="preserve">Assigning tasks, relation made and broken, need </w:t>
      </w:r>
      <w:r>
        <w:rPr>
          <w:rFonts w:ascii="Arial" w:eastAsia="Arial" w:hAnsi="Arial" w:cs="Arial"/>
          <w:sz w:val="36"/>
        </w:rPr>
        <w:t>good facilitation</w:t>
      </w:r>
    </w:p>
    <w:p w14:paraId="55F6358C" w14:textId="77777777" w:rsidR="0034589B" w:rsidRDefault="00CE7CBF">
      <w:pPr>
        <w:numPr>
          <w:ilvl w:val="0"/>
          <w:numId w:val="1"/>
        </w:numPr>
        <w:spacing w:after="437" w:line="260" w:lineRule="auto"/>
        <w:ind w:hanging="540"/>
        <w:jc w:val="both"/>
      </w:pPr>
      <w:r>
        <w:rPr>
          <w:rFonts w:ascii="Arial" w:eastAsia="Arial" w:hAnsi="Arial" w:cs="Arial"/>
          <w:sz w:val="36"/>
        </w:rPr>
        <w:lastRenderedPageBreak/>
        <w:t>Agreed on rules and values, people know their tasks, don’t lose focus</w:t>
      </w:r>
    </w:p>
    <w:p w14:paraId="6171274E" w14:textId="77777777" w:rsidR="0034589B" w:rsidRDefault="00CE7CBF">
      <w:pPr>
        <w:numPr>
          <w:ilvl w:val="0"/>
          <w:numId w:val="1"/>
        </w:numPr>
        <w:spacing w:after="437" w:line="260" w:lineRule="auto"/>
        <w:ind w:hanging="540"/>
        <w:jc w:val="both"/>
      </w:pPr>
      <w:r>
        <w:rPr>
          <w:rFonts w:ascii="Arial" w:eastAsia="Arial" w:hAnsi="Arial" w:cs="Arial"/>
          <w:sz w:val="36"/>
        </w:rPr>
        <w:t>Respect, collaboration, communication, agreed on vision and strategy, not all groups make it to this stage</w:t>
      </w:r>
    </w:p>
    <w:p w14:paraId="4CFDC74F" w14:textId="77777777" w:rsidR="0034589B" w:rsidRDefault="00CE7CBF">
      <w:pPr>
        <w:numPr>
          <w:ilvl w:val="0"/>
          <w:numId w:val="1"/>
        </w:numPr>
        <w:spacing w:after="437" w:line="260" w:lineRule="auto"/>
        <w:ind w:hanging="540"/>
        <w:jc w:val="both"/>
      </w:pPr>
      <w:r>
        <w:rPr>
          <w:rFonts w:ascii="Arial" w:eastAsia="Arial" w:hAnsi="Arial" w:cs="Arial"/>
          <w:sz w:val="36"/>
        </w:rPr>
        <w:t>Brake, potential future collaboration</w:t>
      </w:r>
    </w:p>
    <w:p w14:paraId="3ED3F1B9" w14:textId="77777777" w:rsidR="0034589B" w:rsidRDefault="00CE7CBF">
      <w:pPr>
        <w:pStyle w:val="Heading3"/>
      </w:pPr>
      <w:r>
        <w:lastRenderedPageBreak/>
        <w:t>Criticism Tuckman Devel</w:t>
      </w:r>
      <w:r>
        <w:t>opment</w:t>
      </w:r>
    </w:p>
    <w:p w14:paraId="63ED1FBF" w14:textId="77777777" w:rsidR="0034589B" w:rsidRDefault="00CE7CBF">
      <w:pPr>
        <w:spacing w:after="880" w:line="236" w:lineRule="auto"/>
        <w:ind w:left="813" w:right="647"/>
      </w:pPr>
      <w:r>
        <w:rPr>
          <w:noProof/>
        </w:rPr>
        <w:drawing>
          <wp:anchor distT="0" distB="0" distL="114300" distR="114300" simplePos="0" relativeHeight="251665408" behindDoc="0" locked="0" layoutInCell="1" allowOverlap="0" wp14:anchorId="3CCD409A" wp14:editId="293415A9">
            <wp:simplePos x="0" y="0"/>
            <wp:positionH relativeFrom="column">
              <wp:posOffset>6954927</wp:posOffset>
            </wp:positionH>
            <wp:positionV relativeFrom="paragraph">
              <wp:posOffset>-183159</wp:posOffset>
            </wp:positionV>
            <wp:extent cx="4383024" cy="4215385"/>
            <wp:effectExtent l="0" t="0" r="0" b="0"/>
            <wp:wrapSquare wrapText="bothSides"/>
            <wp:docPr id="302" name="Picture 3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" name="Picture 302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383024" cy="42153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36"/>
        </w:rPr>
        <w:t>The most often cited and well known in the field of organisational studies</w:t>
      </w:r>
    </w:p>
    <w:p w14:paraId="1AE7BE8D" w14:textId="77777777" w:rsidR="0034589B" w:rsidRDefault="00CE7CBF">
      <w:pPr>
        <w:numPr>
          <w:ilvl w:val="0"/>
          <w:numId w:val="2"/>
        </w:numPr>
        <w:spacing w:after="854" w:line="257" w:lineRule="auto"/>
        <w:ind w:right="647" w:hanging="451"/>
      </w:pPr>
      <w:r>
        <w:rPr>
          <w:rFonts w:ascii="Arial" w:eastAsia="Arial" w:hAnsi="Arial" w:cs="Arial"/>
          <w:b/>
          <w:sz w:val="36"/>
        </w:rPr>
        <w:t xml:space="preserve">Accessible- </w:t>
      </w:r>
      <w:r>
        <w:rPr>
          <w:rFonts w:ascii="Arial" w:eastAsia="Arial" w:hAnsi="Arial" w:cs="Arial"/>
          <w:b/>
          <w:sz w:val="36"/>
        </w:rPr>
        <w:t>The model faces a rising demand for services enhancing the productivity of work groups</w:t>
      </w:r>
    </w:p>
    <w:p w14:paraId="4785EABC" w14:textId="77777777" w:rsidR="0034589B" w:rsidRDefault="00CE7CBF">
      <w:pPr>
        <w:numPr>
          <w:ilvl w:val="0"/>
          <w:numId w:val="2"/>
        </w:numPr>
        <w:spacing w:after="854" w:line="257" w:lineRule="auto"/>
        <w:ind w:right="647" w:hanging="451"/>
      </w:pPr>
      <w:r>
        <w:rPr>
          <w:rFonts w:ascii="Arial" w:eastAsia="Arial" w:hAnsi="Arial" w:cs="Arial"/>
          <w:b/>
          <w:sz w:val="36"/>
        </w:rPr>
        <w:t>Easy to understand- Combine many techniques in hope that one may be successful</w:t>
      </w:r>
    </w:p>
    <w:p w14:paraId="778AFB05" w14:textId="77777777" w:rsidR="0034589B" w:rsidRDefault="00CE7CBF">
      <w:pPr>
        <w:numPr>
          <w:ilvl w:val="0"/>
          <w:numId w:val="2"/>
        </w:numPr>
        <w:spacing w:after="297" w:line="257" w:lineRule="auto"/>
        <w:ind w:right="647" w:hanging="451"/>
      </w:pPr>
      <w:r>
        <w:rPr>
          <w:rFonts w:ascii="Arial" w:eastAsia="Arial" w:hAnsi="Arial" w:cs="Arial"/>
          <w:b/>
          <w:sz w:val="36"/>
        </w:rPr>
        <w:t>Flexible- Five commercial/industrial concepts characterise teamwork</w:t>
      </w:r>
    </w:p>
    <w:p w14:paraId="29CCEF05" w14:textId="77777777" w:rsidR="0034589B" w:rsidRDefault="00CE7CBF">
      <w:pPr>
        <w:spacing w:after="326"/>
        <w:ind w:left="10" w:right="729" w:hanging="10"/>
        <w:jc w:val="right"/>
      </w:pPr>
      <w:r>
        <w:rPr>
          <w:sz w:val="36"/>
        </w:rPr>
        <w:t xml:space="preserve">Image </w:t>
      </w:r>
      <w:hyperlink r:id="rId54">
        <w:r>
          <w:rPr>
            <w:color w:val="0563C1"/>
            <w:sz w:val="36"/>
            <w:u w:val="single" w:color="0563C1"/>
          </w:rPr>
          <w:t>source</w:t>
        </w:r>
      </w:hyperlink>
    </w:p>
    <w:p w14:paraId="35FA6490" w14:textId="77777777" w:rsidR="0034589B" w:rsidRDefault="00CE7CBF">
      <w:pPr>
        <w:pStyle w:val="Heading2"/>
        <w:spacing w:after="2180"/>
        <w:ind w:left="0" w:firstLine="0"/>
        <w:jc w:val="right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4E2FB355" wp14:editId="16FFB3E6">
                <wp:simplePos x="0" y="0"/>
                <wp:positionH relativeFrom="page">
                  <wp:posOffset>5949696</wp:posOffset>
                </wp:positionH>
                <wp:positionV relativeFrom="page">
                  <wp:posOffset>1524</wp:posOffset>
                </wp:positionV>
                <wp:extent cx="5879592" cy="6467983"/>
                <wp:effectExtent l="0" t="0" r="0" b="0"/>
                <wp:wrapSquare wrapText="bothSides"/>
                <wp:docPr id="5993" name="Group 59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79592" cy="6467983"/>
                          <a:chOff x="0" y="0"/>
                          <a:chExt cx="5879592" cy="6467983"/>
                        </a:xfrm>
                      </wpg:grpSpPr>
                      <pic:pic xmlns:pic="http://schemas.openxmlformats.org/drawingml/2006/picture">
                        <pic:nvPicPr>
                          <pic:cNvPr id="313" name="Picture 31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3645408" y="0"/>
                            <a:ext cx="2234184" cy="10866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9" name="Picture 319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1188720"/>
                            <a:ext cx="5219700" cy="52318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91" name="Rectangle 5991"/>
                        <wps:cNvSpPr/>
                        <wps:spPr>
                          <a:xfrm>
                            <a:off x="3786251" y="6235141"/>
                            <a:ext cx="82789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A3B81A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88" name="Rectangle 5988"/>
                        <wps:cNvSpPr/>
                        <wps:spPr>
                          <a:xfrm>
                            <a:off x="4408043" y="6235141"/>
                            <a:ext cx="66949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2C0C53" w14:textId="77777777" w:rsidR="0034589B" w:rsidRDefault="00CE7CBF">
                              <w:hyperlink r:id="rId56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89" name="Rectangle 5989"/>
                        <wps:cNvSpPr/>
                        <wps:spPr>
                          <a:xfrm>
                            <a:off x="4910734" y="6235141"/>
                            <a:ext cx="151412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58A887" w14:textId="77777777" w:rsidR="0034589B" w:rsidRDefault="00CE7CBF">
                              <w:hyperlink r:id="rId57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E2FB355" id="Group 5993" o:spid="_x0000_s1100" style="position:absolute;left:0;text-align:left;margin-left:468.5pt;margin-top:.1pt;width:462.95pt;height:509.3pt;z-index:251666432;mso-position-horizontal-relative:page;mso-position-vertical-relative:page" coordsize="58795,646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">
                <v:shape id="Picture 313" o:spid="_x0000_s1101" type="#_x0000_t75" style="position:absolute;left:36454;width:22341;height:108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">
                  <v:imagedata r:id="rId49" o:title=""/>
                </v:shape>
                <v:shape id="Picture 319" o:spid="_x0000_s1102" type="#_x0000_t75" style="position:absolute;top:11887;width:52197;height:523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">
                  <v:imagedata r:id="rId58" o:title=""/>
                </v:shape>
                <v:rect id="Rectangle 5991" o:spid="_x0000_s1103" style="position:absolute;left:37862;top:62351;width:827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" filled="f" stroked="f">
                  <v:textbox inset="0,0,0,0">
                    <w:txbxContent>
                      <w:p w14:paraId="7AA3B81A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5988" o:spid="_x0000_s1104" style="position:absolute;left:44080;top:62351;width:669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" filled="f" stroked="f">
                  <v:textbox inset="0,0,0,0">
                    <w:txbxContent>
                      <w:p w14:paraId="622C0C53" w14:textId="77777777" w:rsidR="0034589B" w:rsidRDefault="00CE7CBF">
                        <w:hyperlink r:id="rId59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989" o:spid="_x0000_s1105" style="position:absolute;left:49107;top:62351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" filled="f" stroked="f">
                  <v:textbox inset="0,0,0,0">
                    <w:txbxContent>
                      <w:p w14:paraId="4558A887" w14:textId="77777777" w:rsidR="0034589B" w:rsidRDefault="00CE7CBF">
                        <w:hyperlink r:id="rId60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>Team Roles</w:t>
      </w:r>
    </w:p>
    <w:p w14:paraId="61F0C8AB" w14:textId="77777777" w:rsidR="0034589B" w:rsidRDefault="00CE7CBF">
      <w:pPr>
        <w:spacing w:after="179" w:line="221" w:lineRule="auto"/>
        <w:ind w:left="648" w:right="594" w:hanging="10"/>
      </w:pPr>
      <w:r>
        <w:rPr>
          <w:sz w:val="56"/>
        </w:rPr>
        <w:t>The team roles of Belbin are developed in 1981 on attitudinal abilities (asana, 2021).</w:t>
      </w:r>
    </w:p>
    <w:p w14:paraId="6D4F3896" w14:textId="77777777" w:rsidR="0034589B" w:rsidRDefault="00CE7CBF">
      <w:pPr>
        <w:pStyle w:val="Heading3"/>
        <w:tabs>
          <w:tab w:val="center" w:pos="4361"/>
          <w:tab w:val="center" w:pos="15916"/>
        </w:tabs>
        <w:spacing w:after="317"/>
        <w:ind w:left="0" w:firstLine="0"/>
        <w:jc w:val="left"/>
      </w:pPr>
      <w:r>
        <w:rPr>
          <w:i w:val="0"/>
          <w:sz w:val="22"/>
          <w:u w:val="none"/>
        </w:rPr>
        <w:lastRenderedPageBreak/>
        <w:tab/>
      </w:r>
      <w:r>
        <w:rPr>
          <w:i w:val="0"/>
          <w:u w:val="none"/>
        </w:rPr>
        <w:t>Belbin's team roles</w:t>
      </w:r>
      <w:r>
        <w:rPr>
          <w:i w:val="0"/>
          <w:u w:val="none"/>
        </w:rPr>
        <w:tab/>
      </w:r>
      <w:r>
        <w:rPr>
          <w:noProof/>
        </w:rPr>
        <w:drawing>
          <wp:inline distT="0" distB="0" distL="0" distR="0" wp14:anchorId="6AA5473C" wp14:editId="61AAA9FA">
            <wp:extent cx="2234184" cy="1085088"/>
            <wp:effectExtent l="0" t="0" r="0" b="0"/>
            <wp:docPr id="359" name="Picture 3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" name="Picture 359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34184" cy="1085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AC4FC" w14:textId="77777777" w:rsidR="0034589B" w:rsidRDefault="00CE7CBF">
      <w:pPr>
        <w:spacing w:after="399" w:line="221" w:lineRule="auto"/>
        <w:ind w:left="1072" w:right="594" w:hanging="10"/>
      </w:pPr>
      <w:r>
        <w:rPr>
          <w:sz w:val="56"/>
        </w:rPr>
        <w:t>Belbin divide his theory in nine roles from three main groups: •Action-oriented roles</w:t>
      </w:r>
      <w:r>
        <w:rPr>
          <w:sz w:val="56"/>
        </w:rPr>
        <w:tab/>
      </w:r>
      <w:r>
        <w:rPr>
          <w:noProof/>
        </w:rPr>
        <mc:AlternateContent>
          <mc:Choice Requires="wpg">
            <w:drawing>
              <wp:inline distT="0" distB="0" distL="0" distR="0" wp14:anchorId="6B47CC36" wp14:editId="3C721F24">
                <wp:extent cx="6615684" cy="804672"/>
                <wp:effectExtent l="0" t="0" r="0" b="0"/>
                <wp:docPr id="6322" name="Group 63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15684" cy="804672"/>
                          <a:chOff x="0" y="0"/>
                          <a:chExt cx="6615684" cy="804672"/>
                        </a:xfrm>
                      </wpg:grpSpPr>
                      <wps:wsp>
                        <wps:cNvPr id="343" name="Shape 343"/>
                        <wps:cNvSpPr/>
                        <wps:spPr>
                          <a:xfrm>
                            <a:off x="0" y="0"/>
                            <a:ext cx="6615684" cy="80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15684" h="804672">
                                <a:moveTo>
                                  <a:pt x="3307842" y="0"/>
                                </a:moveTo>
                                <a:cubicBezTo>
                                  <a:pt x="5134737" y="0"/>
                                  <a:pt x="6615684" y="180086"/>
                                  <a:pt x="6615684" y="402336"/>
                                </a:cubicBezTo>
                                <a:cubicBezTo>
                                  <a:pt x="6615684" y="624586"/>
                                  <a:pt x="5134737" y="804672"/>
                                  <a:pt x="3307842" y="804672"/>
                                </a:cubicBezTo>
                                <a:cubicBezTo>
                                  <a:pt x="1480947" y="804672"/>
                                  <a:pt x="0" y="624586"/>
                                  <a:pt x="0" y="402336"/>
                                </a:cubicBezTo>
                                <a:cubicBezTo>
                                  <a:pt x="0" y="180086"/>
                                  <a:pt x="1480947" y="0"/>
                                  <a:pt x="33078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" name="Shape 344"/>
                        <wps:cNvSpPr/>
                        <wps:spPr>
                          <a:xfrm>
                            <a:off x="0" y="0"/>
                            <a:ext cx="6615684" cy="80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15684" h="804672">
                                <a:moveTo>
                                  <a:pt x="0" y="402336"/>
                                </a:moveTo>
                                <a:cubicBezTo>
                                  <a:pt x="0" y="180086"/>
                                  <a:pt x="1480947" y="0"/>
                                  <a:pt x="3307842" y="0"/>
                                </a:cubicBezTo>
                                <a:cubicBezTo>
                                  <a:pt x="5134737" y="0"/>
                                  <a:pt x="6615684" y="180086"/>
                                  <a:pt x="6615684" y="402336"/>
                                </a:cubicBezTo>
                                <a:cubicBezTo>
                                  <a:pt x="6615684" y="624586"/>
                                  <a:pt x="5134737" y="804672"/>
                                  <a:pt x="3307842" y="804672"/>
                                </a:cubicBezTo>
                                <a:cubicBezTo>
                                  <a:pt x="1480947" y="804672"/>
                                  <a:pt x="0" y="624586"/>
                                  <a:pt x="0" y="402336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2F528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" name="Rectangle 345"/>
                        <wps:cNvSpPr/>
                        <wps:spPr>
                          <a:xfrm>
                            <a:off x="1406017" y="308356"/>
                            <a:ext cx="912722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64AC12" w14:textId="77777777" w:rsidR="0034589B" w:rsidRDefault="00CE7CBF">
                              <w:r>
                                <w:rPr>
                                  <w:color w:val="FFFFFF"/>
                                  <w:sz w:val="36"/>
                                </w:rPr>
                                <w:t>Shaper,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6" name="Rectangle 346"/>
                        <wps:cNvSpPr/>
                        <wps:spPr>
                          <a:xfrm>
                            <a:off x="2145158" y="308356"/>
                            <a:ext cx="1608969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D2E278" w14:textId="77777777" w:rsidR="0034589B" w:rsidRDefault="00CE7CBF">
                              <w:r>
                                <w:rPr>
                                  <w:color w:val="FF0000"/>
                                  <w:sz w:val="36"/>
                                </w:rPr>
                                <w:t>Implementer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7" name="Rectangle 347"/>
                        <wps:cNvSpPr/>
                        <wps:spPr>
                          <a:xfrm>
                            <a:off x="3335783" y="308356"/>
                            <a:ext cx="2492503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C1BC05" w14:textId="77777777" w:rsidR="0034589B" w:rsidRDefault="00CE7CBF">
                              <w:r>
                                <w:rPr>
                                  <w:color w:val="FFFFFF"/>
                                  <w:sz w:val="36"/>
                                </w:rPr>
                                <w:t>, Completer Finisher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B47CC36" id="Group 6322" o:spid="_x0000_s1106" style="width:520.9pt;height:63.35pt;mso-position-horizontal-relative:char;mso-position-vertical-relative:line" coordsize="66156,80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">
                <v:shape id="Shape 343" o:spid="_x0000_s1107" style="position:absolute;width:66156;height:8046;visibility:visible;mso-wrap-style:square;v-text-anchor:top" coordsize="6615684,80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" path="m3307842,c5134737,,6615684,180086,6615684,402336v,222250,-1480947,402336,-3307842,402336c1480947,804672,,624586,,402336,,180086,1480947,,3307842,xe" fillcolor="#4472c4" stroked="f" strokeweight="0">
                  <v:stroke miterlimit="83231f" joinstyle="miter"/>
                  <v:path arrowok="t" textboxrect="0,0,6615684,804672"/>
                </v:shape>
                <v:shape id="Shape 344" o:spid="_x0000_s1108" style="position:absolute;width:66156;height:8046;visibility:visible;mso-wrap-style:square;v-text-anchor:top" coordsize="6615684,80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" path="m,402336c,180086,1480947,,3307842,,5134737,,6615684,180086,6615684,402336v,222250,-1480947,402336,-3307842,402336c1480947,804672,,624586,,402336xe" filled="f" strokecolor="#2f528f" strokeweight="1pt">
                  <v:stroke miterlimit="83231f" joinstyle="miter"/>
                  <v:path arrowok="t" textboxrect="0,0,6615684,804672"/>
                </v:shape>
                <v:rect id="Rectangle 345" o:spid="_x0000_s1109" style="position:absolute;left:14060;top:3083;width:9127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pjz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MoX/M+EIyMUfAAAA//8DAFBLAQItABQABgAIAAAAIQDb4fbL7gAAAIUBAAATAAAAAAAA&#10;AAAAAAAAAAAAAABbQ29udGVudF9UeXBlc10ueG1sUEsBAi0AFAAGAAgAAAAhAFr0LFu/AAAAFQEA&#10;AAsAAAAAAAAAAAAAAAAAHwEAAF9yZWxzLy5yZWxzUEsBAi0AFAAGAAgAAAAhAOTimPPHAAAA3AAA&#10;AA8AAAAAAAAAAAAAAAAABwIAAGRycy9kb3ducmV2LnhtbFBLBQYAAAAAAwADALcAAAD7AgAAAAA=&#10;" filled="f" stroked="f">
                  <v:textbox inset="0,0,0,0">
                    <w:txbxContent>
                      <w:p w14:paraId="1C64AC12" w14:textId="77777777" w:rsidR="0034589B" w:rsidRDefault="00CE7CBF">
                        <w:r>
                          <w:rPr>
                            <w:color w:val="FFFFFF"/>
                            <w:sz w:val="36"/>
                          </w:rPr>
                          <w:t>Shaper,</w:t>
                        </w:r>
                      </w:p>
                    </w:txbxContent>
                  </v:textbox>
                </v:rect>
                <v:rect id="Rectangle 346" o:spid="_x0000_s1110" style="position:absolute;left:21451;top:3083;width:16090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MAaE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FDAGhMYAAADcAAAA&#10;DwAAAAAAAAAAAAAAAAAHAgAAZHJzL2Rvd25yZXYueG1sUEsFBgAAAAADAAMAtwAAAPoCAAAAAA==&#10;" filled="f" stroked="f">
                  <v:textbox inset="0,0,0,0">
                    <w:txbxContent>
                      <w:p w14:paraId="2DD2E278" w14:textId="77777777" w:rsidR="0034589B" w:rsidRDefault="00CE7CBF">
                        <w:r>
                          <w:rPr>
                            <w:color w:val="FF0000"/>
                            <w:sz w:val="36"/>
                          </w:rPr>
                          <w:t>Implementer</w:t>
                        </w:r>
                      </w:p>
                    </w:txbxContent>
                  </v:textbox>
                </v:rect>
                <v:rect id="Rectangle 347" o:spid="_x0000_s1111" style="position:absolute;left:33357;top:3083;width:2492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fKMf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Ht8ox/HAAAA3AAA&#10;AA8AAAAAAAAAAAAAAAAABwIAAGRycy9kb3ducmV2LnhtbFBLBQYAAAAAAwADALcAAAD7AgAAAAA=&#10;" filled="f" stroked="f">
                  <v:textbox inset="0,0,0,0">
                    <w:txbxContent>
                      <w:p w14:paraId="4DC1BC05" w14:textId="77777777" w:rsidR="0034589B" w:rsidRDefault="00CE7CBF">
                        <w:r>
                          <w:rPr>
                            <w:color w:val="FFFFFF"/>
                            <w:sz w:val="36"/>
                          </w:rPr>
                          <w:t>, Completer Finisher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0A3C000" w14:textId="77777777" w:rsidR="0034589B" w:rsidRDefault="00CE7CBF">
      <w:pPr>
        <w:tabs>
          <w:tab w:val="center" w:pos="3664"/>
          <w:tab w:val="center" w:pos="12467"/>
        </w:tabs>
        <w:spacing w:after="324" w:line="221" w:lineRule="auto"/>
      </w:pPr>
      <w:r>
        <w:tab/>
      </w:r>
      <w:r>
        <w:rPr>
          <w:sz w:val="56"/>
        </w:rPr>
        <w:t>•People-oriented roles</w:t>
      </w:r>
      <w:r>
        <w:rPr>
          <w:sz w:val="56"/>
        </w:rPr>
        <w:tab/>
      </w:r>
      <w:r>
        <w:rPr>
          <w:noProof/>
        </w:rPr>
        <mc:AlternateContent>
          <mc:Choice Requires="wpg">
            <w:drawing>
              <wp:inline distT="0" distB="0" distL="0" distR="0" wp14:anchorId="012174BC" wp14:editId="7B87FCCD">
                <wp:extent cx="6614160" cy="804672"/>
                <wp:effectExtent l="0" t="0" r="0" b="0"/>
                <wp:docPr id="6323" name="Group 63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14160" cy="804672"/>
                          <a:chOff x="0" y="0"/>
                          <a:chExt cx="6614160" cy="804672"/>
                        </a:xfrm>
                      </wpg:grpSpPr>
                      <wps:wsp>
                        <wps:cNvPr id="348" name="Shape 348"/>
                        <wps:cNvSpPr/>
                        <wps:spPr>
                          <a:xfrm>
                            <a:off x="0" y="0"/>
                            <a:ext cx="6614160" cy="80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14160" h="804672">
                                <a:moveTo>
                                  <a:pt x="3307080" y="0"/>
                                </a:moveTo>
                                <a:cubicBezTo>
                                  <a:pt x="5133468" y="0"/>
                                  <a:pt x="6614160" y="180086"/>
                                  <a:pt x="6614160" y="402336"/>
                                </a:cubicBezTo>
                                <a:cubicBezTo>
                                  <a:pt x="6614160" y="624586"/>
                                  <a:pt x="5133468" y="804672"/>
                                  <a:pt x="3307080" y="804672"/>
                                </a:cubicBezTo>
                                <a:cubicBezTo>
                                  <a:pt x="1480693" y="804672"/>
                                  <a:pt x="0" y="624586"/>
                                  <a:pt x="0" y="402336"/>
                                </a:cubicBezTo>
                                <a:cubicBezTo>
                                  <a:pt x="0" y="180086"/>
                                  <a:pt x="1480693" y="0"/>
                                  <a:pt x="330708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9" name="Shape 349"/>
                        <wps:cNvSpPr/>
                        <wps:spPr>
                          <a:xfrm>
                            <a:off x="0" y="0"/>
                            <a:ext cx="6614160" cy="80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14160" h="804672">
                                <a:moveTo>
                                  <a:pt x="0" y="402336"/>
                                </a:moveTo>
                                <a:cubicBezTo>
                                  <a:pt x="0" y="180086"/>
                                  <a:pt x="1480693" y="0"/>
                                  <a:pt x="3307080" y="0"/>
                                </a:cubicBezTo>
                                <a:cubicBezTo>
                                  <a:pt x="5133468" y="0"/>
                                  <a:pt x="6614160" y="180086"/>
                                  <a:pt x="6614160" y="402336"/>
                                </a:cubicBezTo>
                                <a:cubicBezTo>
                                  <a:pt x="6614160" y="624586"/>
                                  <a:pt x="5133468" y="804672"/>
                                  <a:pt x="3307080" y="804672"/>
                                </a:cubicBezTo>
                                <a:cubicBezTo>
                                  <a:pt x="1480693" y="804672"/>
                                  <a:pt x="0" y="624586"/>
                                  <a:pt x="0" y="402336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2F528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0" name="Rectangle 350"/>
                        <wps:cNvSpPr/>
                        <wps:spPr>
                          <a:xfrm>
                            <a:off x="1619123" y="170561"/>
                            <a:ext cx="1599240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E32DA2" w14:textId="77777777" w:rsidR="0034589B" w:rsidRDefault="00CE7CBF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Coordinator,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" name="Rectangle 351"/>
                        <wps:cNvSpPr/>
                        <wps:spPr>
                          <a:xfrm>
                            <a:off x="2824607" y="170561"/>
                            <a:ext cx="1637549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87FB21" w14:textId="77777777" w:rsidR="0034589B" w:rsidRDefault="00CE7CBF">
                              <w:r>
                                <w:rPr>
                                  <w:color w:val="FF0000"/>
                                  <w:sz w:val="36"/>
                                </w:rPr>
                                <w:t>Team Worker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" name="Rectangle 352"/>
                        <wps:cNvSpPr/>
                        <wps:spPr>
                          <a:xfrm>
                            <a:off x="4036441" y="170561"/>
                            <a:ext cx="1344456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0A200A" w14:textId="77777777" w:rsidR="0034589B" w:rsidRDefault="00CE7CBF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, Resource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3" name="Rectangle 353"/>
                        <wps:cNvSpPr/>
                        <wps:spPr>
                          <a:xfrm>
                            <a:off x="2762123" y="444881"/>
                            <a:ext cx="1454214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F06AB2" w14:textId="77777777" w:rsidR="0034589B" w:rsidRDefault="00CE7CBF">
                              <w:r>
                                <w:rPr>
                                  <w:color w:val="FFFFFF"/>
                                  <w:sz w:val="36"/>
                                </w:rPr>
                                <w:t>Investigator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12174BC" id="Group 6323" o:spid="_x0000_s1112" style="width:520.8pt;height:63.35pt;mso-position-horizontal-relative:char;mso-position-vertical-relative:line" coordsize="66141,80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">
                <v:shape id="Shape 348" o:spid="_x0000_s1113" style="position:absolute;width:66141;height:8046;visibility:visible;mso-wrap-style:square;v-text-anchor:top" coordsize="6614160,80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" path="m3307080,c5133468,,6614160,180086,6614160,402336v,222250,-1480692,402336,-3307080,402336c1480693,804672,,624586,,402336,,180086,1480693,,3307080,xe" fillcolor="#4472c4" stroked="f" strokeweight="0">
                  <v:stroke miterlimit="83231f" joinstyle="miter"/>
                  <v:path arrowok="t" textboxrect="0,0,6614160,804672"/>
                </v:shape>
                <v:shape id="Shape 349" o:spid="_x0000_s1114" style="position:absolute;width:66141;height:8046;visibility:visible;mso-wrap-style:square;v-text-anchor:top" coordsize="6614160,80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" path="m,402336c,180086,1480693,,3307080,,5133468,,6614160,180086,6614160,402336v,222250,-1480692,402336,-3307080,402336c1480693,804672,,624586,,402336xe" filled="f" strokecolor="#2f528f" strokeweight="1pt">
                  <v:stroke miterlimit="83231f" joinstyle="miter"/>
                  <v:path arrowok="t" textboxrect="0,0,6614160,804672"/>
                </v:shape>
                <v:rect id="Rectangle 350" o:spid="_x0000_s1115" style="position:absolute;left:16191;top:1705;width:15992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TK22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jsL8cCYcATl/AwAA//8DAFBLAQItABQABgAIAAAAIQDb4fbL7gAAAIUBAAATAAAAAAAAAAAAAAAA&#10;AAAAAABbQ29udGVudF9UeXBlc10ueG1sUEsBAi0AFAAGAAgAAAAhAFr0LFu/AAAAFQEAAAsAAAAA&#10;AAAAAAAAAAAAHwEAAF9yZWxzLy5yZWxzUEsBAi0AFAAGAAgAAAAhAHFMrbbBAAAA3AAAAA8AAAAA&#10;AAAAAAAAAAAABwIAAGRycy9kb3ducmV2LnhtbFBLBQYAAAAAAwADALcAAAD1AgAAAAA=&#10;" filled="f" stroked="f">
                  <v:textbox inset="0,0,0,0">
                    <w:txbxContent>
                      <w:p w14:paraId="4CE32DA2" w14:textId="77777777" w:rsidR="0034589B" w:rsidRDefault="00CE7CBF">
                        <w:r>
                          <w:rPr>
                            <w:color w:val="FFFFFF"/>
                            <w:sz w:val="36"/>
                          </w:rPr>
                          <w:t xml:space="preserve">Coordinator, </w:t>
                        </w:r>
                      </w:p>
                    </w:txbxContent>
                  </v:textbox>
                </v:rect>
                <v:rect id="Rectangle 351" o:spid="_x0000_s1116" style="position:absolute;left:28246;top:1705;width:1637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Agt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hZPM/g9E46AXN8BAAD//wMAUEsBAi0AFAAGAAgAAAAhANvh9svuAAAAhQEAABMAAAAAAAAA&#10;AAAAAAAAAAAAAFtDb250ZW50X1R5cGVzXS54bWxQSwECLQAUAAYACAAAACEAWvQsW78AAAAVAQAA&#10;CwAAAAAAAAAAAAAAAAAfAQAAX3JlbHMvLnJlbHNQSwECLQAUAAYACAAAACEAHgAILcYAAADcAAAA&#10;DwAAAAAAAAAAAAAAAAAHAgAAZHJzL2Rvd25yZXYueG1sUEsFBgAAAAADAAMAtwAAAPoCAAAAAA==&#10;" filled="f" stroked="f">
                  <v:textbox inset="0,0,0,0">
                    <w:txbxContent>
                      <w:p w14:paraId="2587FB21" w14:textId="77777777" w:rsidR="0034589B" w:rsidRDefault="00CE7CBF">
                        <w:r>
                          <w:rPr>
                            <w:color w:val="FF0000"/>
                            <w:sz w:val="36"/>
                          </w:rPr>
                          <w:t>Team Worker</w:t>
                        </w:r>
                      </w:p>
                    </w:txbxContent>
                  </v:textbox>
                </v:rect>
                <v:rect id="Rectangle 352" o:spid="_x0000_s1117" style="position:absolute;left:40364;top:1705;width:1344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0pZa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Du0pZaxQAAANwAAAAP&#10;AAAAAAAAAAAAAAAAAAcCAABkcnMvZG93bnJldi54bWxQSwUGAAAAAAMAAwC3AAAA+QIAAAAA&#10;" filled="f" stroked="f">
                  <v:textbox inset="0,0,0,0">
                    <w:txbxContent>
                      <w:p w14:paraId="310A200A" w14:textId="77777777" w:rsidR="0034589B" w:rsidRDefault="00CE7CBF">
                        <w:r>
                          <w:rPr>
                            <w:color w:val="FFFFFF"/>
                            <w:sz w:val="36"/>
                          </w:rPr>
                          <w:t xml:space="preserve">, Resource </w:t>
                        </w:r>
                      </w:p>
                    </w:txbxContent>
                  </v:textbox>
                </v:rect>
                <v:rect id="Rectangle 353" o:spid="_x0000_s1118" style="position:absolute;left:27621;top:4448;width:14542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njPB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CBnjPBxQAAANwAAAAP&#10;AAAAAAAAAAAAAAAAAAcCAABkcnMvZG93bnJldi54bWxQSwUGAAAAAAMAAwC3AAAA+QIAAAAA&#10;" filled="f" stroked="f">
                  <v:textbox inset="0,0,0,0">
                    <w:txbxContent>
                      <w:p w14:paraId="6AF06AB2" w14:textId="77777777" w:rsidR="0034589B" w:rsidRDefault="00CE7CBF">
                        <w:r>
                          <w:rPr>
                            <w:color w:val="FFFFFF"/>
                            <w:sz w:val="36"/>
                          </w:rPr>
                          <w:t>Investigator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3509B2A4" w14:textId="77777777" w:rsidR="0034589B" w:rsidRDefault="00CE7CBF">
      <w:pPr>
        <w:tabs>
          <w:tab w:val="center" w:pos="3837"/>
          <w:tab w:val="center" w:pos="12467"/>
        </w:tabs>
        <w:spacing w:after="179" w:line="221" w:lineRule="auto"/>
      </w:pPr>
      <w:r>
        <w:tab/>
      </w:r>
      <w:r>
        <w:rPr>
          <w:sz w:val="56"/>
        </w:rPr>
        <w:t>•Thought-</w:t>
      </w:r>
      <w:r>
        <w:rPr>
          <w:sz w:val="56"/>
        </w:rPr>
        <w:t>oriented roles</w:t>
      </w:r>
      <w:r>
        <w:rPr>
          <w:sz w:val="56"/>
        </w:rPr>
        <w:tab/>
      </w:r>
      <w:r>
        <w:rPr>
          <w:noProof/>
        </w:rPr>
        <mc:AlternateContent>
          <mc:Choice Requires="wpg">
            <w:drawing>
              <wp:inline distT="0" distB="0" distL="0" distR="0" wp14:anchorId="2AFA40A2" wp14:editId="5D8E451E">
                <wp:extent cx="6614160" cy="804672"/>
                <wp:effectExtent l="0" t="0" r="0" b="0"/>
                <wp:docPr id="6324" name="Group 63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14160" cy="804672"/>
                          <a:chOff x="0" y="0"/>
                          <a:chExt cx="6614160" cy="804672"/>
                        </a:xfrm>
                      </wpg:grpSpPr>
                      <wps:wsp>
                        <wps:cNvPr id="354" name="Shape 354"/>
                        <wps:cNvSpPr/>
                        <wps:spPr>
                          <a:xfrm>
                            <a:off x="0" y="0"/>
                            <a:ext cx="6614160" cy="80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14160" h="804672">
                                <a:moveTo>
                                  <a:pt x="3307080" y="0"/>
                                </a:moveTo>
                                <a:cubicBezTo>
                                  <a:pt x="5133468" y="0"/>
                                  <a:pt x="6614160" y="180086"/>
                                  <a:pt x="6614160" y="402336"/>
                                </a:cubicBezTo>
                                <a:cubicBezTo>
                                  <a:pt x="6614160" y="624535"/>
                                  <a:pt x="5133468" y="804672"/>
                                  <a:pt x="3307080" y="804672"/>
                                </a:cubicBezTo>
                                <a:cubicBezTo>
                                  <a:pt x="1480693" y="804672"/>
                                  <a:pt x="0" y="624535"/>
                                  <a:pt x="0" y="402336"/>
                                </a:cubicBezTo>
                                <a:cubicBezTo>
                                  <a:pt x="0" y="180086"/>
                                  <a:pt x="1480693" y="0"/>
                                  <a:pt x="330708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614160" cy="80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14160" h="804672">
                                <a:moveTo>
                                  <a:pt x="0" y="402336"/>
                                </a:moveTo>
                                <a:cubicBezTo>
                                  <a:pt x="0" y="180086"/>
                                  <a:pt x="1480693" y="0"/>
                                  <a:pt x="3307080" y="0"/>
                                </a:cubicBezTo>
                                <a:cubicBezTo>
                                  <a:pt x="5133468" y="0"/>
                                  <a:pt x="6614160" y="180086"/>
                                  <a:pt x="6614160" y="402336"/>
                                </a:cubicBezTo>
                                <a:cubicBezTo>
                                  <a:pt x="6614160" y="624535"/>
                                  <a:pt x="5133468" y="804672"/>
                                  <a:pt x="3307080" y="804672"/>
                                </a:cubicBezTo>
                                <a:cubicBezTo>
                                  <a:pt x="1480693" y="804672"/>
                                  <a:pt x="0" y="624535"/>
                                  <a:pt x="0" y="402336"/>
                                </a:cubicBez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2F528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6" name="Rectangle 356"/>
                        <wps:cNvSpPr/>
                        <wps:spPr>
                          <a:xfrm>
                            <a:off x="1696847" y="308382"/>
                            <a:ext cx="631111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7B5F89" w14:textId="77777777" w:rsidR="0034589B" w:rsidRDefault="00CE7CBF">
                              <w:r>
                                <w:rPr>
                                  <w:color w:val="FF0000"/>
                                  <w:sz w:val="36"/>
                                </w:rPr>
                                <w:t>Plant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2170811" y="308382"/>
                            <a:ext cx="3655756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0FA1D2" w14:textId="77777777" w:rsidR="0034589B" w:rsidRDefault="00CE7CBF">
                              <w:r>
                                <w:rPr>
                                  <w:color w:val="FFFFFF"/>
                                  <w:sz w:val="36"/>
                                </w:rPr>
                                <w:t>, Monitor Evaluator, Specialist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AFA40A2" id="Group 6324" o:spid="_x0000_s1119" style="width:520.8pt;height:63.35pt;mso-position-horizontal-relative:char;mso-position-vertical-relative:line" coordsize="66141,80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">
                <v:shape id="Shape 354" o:spid="_x0000_s1120" style="position:absolute;width:66141;height:8046;visibility:visible;mso-wrap-style:square;v-text-anchor:top" coordsize="6614160,80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" path="m3307080,c5133468,,6614160,180086,6614160,402336v,222199,-1480692,402336,-3307080,402336c1480693,804672,,624535,,402336,,180086,1480693,,3307080,xe" fillcolor="#4472c4" stroked="f" strokeweight="0">
                  <v:stroke miterlimit="83231f" joinstyle="miter"/>
                  <v:path arrowok="t" textboxrect="0,0,6614160,804672"/>
                </v:shape>
                <v:shape id="Shape 355" o:spid="_x0000_s1121" style="position:absolute;width:66141;height:8046;visibility:visible;mso-wrap-style:square;v-text-anchor:top" coordsize="6614160,80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" path="m,402336c,180086,1480693,,3307080,,5133468,,6614160,180086,6614160,402336v,222199,-1480692,402336,-3307080,402336c1480693,804672,,624535,,402336xe" filled="f" strokecolor="#2f528f" strokeweight="1pt">
                  <v:stroke miterlimit="83231f" joinstyle="miter"/>
                  <v:path arrowok="t" textboxrect="0,0,6614160,804672"/>
                </v:shape>
                <v:rect id="Rectangle 356" o:spid="_x0000_s1122" style="position:absolute;left:16968;top:3083;width:6311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ZBZ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kemQWcYAAADcAAAA&#10;DwAAAAAAAAAAAAAAAAAHAgAAZHJzL2Rvd25yZXYueG1sUEsFBgAAAAADAAMAtwAAAPoCAAAAAA==&#10;" filled="f" stroked="f">
                  <v:textbox inset="0,0,0,0">
                    <w:txbxContent>
                      <w:p w14:paraId="657B5F89" w14:textId="77777777" w:rsidR="0034589B" w:rsidRDefault="00CE7CBF">
                        <w:r>
                          <w:rPr>
                            <w:color w:val="FF0000"/>
                            <w:sz w:val="36"/>
                          </w:rPr>
                          <w:t>Plant</w:t>
                        </w:r>
                      </w:p>
                    </w:txbxContent>
                  </v:textbox>
                </v:rect>
                <v:rect id="Rectangle 357" o:spid="_x0000_s1123" style="position:absolute;left:21708;top:3083;width:36557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pTXC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P6lNcLHAAAA3AAA&#10;AA8AAAAAAAAAAAAAAAAABwIAAGRycy9kb3ducmV2LnhtbFBLBQYAAAAAAwADALcAAAD7AgAAAAA=&#10;" filled="f" stroked="f">
                  <v:textbox inset="0,0,0,0">
                    <w:txbxContent>
                      <w:p w14:paraId="0F0FA1D2" w14:textId="77777777" w:rsidR="0034589B" w:rsidRDefault="00CE7CBF">
                        <w:r>
                          <w:rPr>
                            <w:color w:val="FFFFFF"/>
                            <w:sz w:val="36"/>
                          </w:rPr>
                          <w:t>, Monitor Evaluator, Specialist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01713F8" w14:textId="77777777" w:rsidR="0034589B" w:rsidRDefault="00CE7CBF">
      <w:pPr>
        <w:pStyle w:val="Heading2"/>
        <w:spacing w:after="760"/>
        <w:ind w:left="3486" w:right="261"/>
      </w:pPr>
      <w:r>
        <w:lastRenderedPageBreak/>
        <w:t>Implementer (IMP)</w:t>
      </w:r>
    </w:p>
    <w:p w14:paraId="2065FB7F" w14:textId="77777777" w:rsidR="0034589B" w:rsidRDefault="00CE7CBF">
      <w:pPr>
        <w:numPr>
          <w:ilvl w:val="0"/>
          <w:numId w:val="3"/>
        </w:numPr>
        <w:spacing w:after="2" w:line="256" w:lineRule="auto"/>
        <w:ind w:right="796" w:hanging="720"/>
      </w:pPr>
      <w:r>
        <w:rPr>
          <w:noProof/>
        </w:rPr>
        <w:drawing>
          <wp:anchor distT="0" distB="0" distL="114300" distR="114300" simplePos="0" relativeHeight="251667456" behindDoc="0" locked="0" layoutInCell="1" allowOverlap="0" wp14:anchorId="35FE6791" wp14:editId="7BD7ED14">
            <wp:simplePos x="0" y="0"/>
            <wp:positionH relativeFrom="page">
              <wp:posOffset>9595104</wp:posOffset>
            </wp:positionH>
            <wp:positionV relativeFrom="page">
              <wp:posOffset>1524</wp:posOffset>
            </wp:positionV>
            <wp:extent cx="2234184" cy="1086612"/>
            <wp:effectExtent l="0" t="0" r="0" b="0"/>
            <wp:wrapSquare wrapText="bothSides"/>
            <wp:docPr id="385" name="Picture 3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" name="Picture 385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34184" cy="10866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0" wp14:anchorId="25AF1C71" wp14:editId="49E2DE69">
            <wp:simplePos x="0" y="0"/>
            <wp:positionH relativeFrom="column">
              <wp:posOffset>6099962</wp:posOffset>
            </wp:positionH>
            <wp:positionV relativeFrom="paragraph">
              <wp:posOffset>-263877</wp:posOffset>
            </wp:positionV>
            <wp:extent cx="5143500" cy="4143756"/>
            <wp:effectExtent l="0" t="0" r="0" b="0"/>
            <wp:wrapSquare wrapText="bothSides"/>
            <wp:docPr id="383" name="Picture 38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" name="Picture 383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41437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56"/>
        </w:rPr>
        <w:t xml:space="preserve">Practical, </w:t>
      </w:r>
      <w:proofErr w:type="gramStart"/>
      <w:r>
        <w:rPr>
          <w:rFonts w:ascii="Arial" w:eastAsia="Arial" w:hAnsi="Arial" w:cs="Arial"/>
          <w:sz w:val="56"/>
        </w:rPr>
        <w:t>loyal</w:t>
      </w:r>
      <w:proofErr w:type="gramEnd"/>
      <w:r>
        <w:rPr>
          <w:rFonts w:ascii="Arial" w:eastAsia="Arial" w:hAnsi="Arial" w:cs="Arial"/>
          <w:sz w:val="56"/>
        </w:rPr>
        <w:t xml:space="preserve"> and conservative people, incline to be balanced and have good sense.</w:t>
      </w:r>
    </w:p>
    <w:p w14:paraId="036DE7EB" w14:textId="77777777" w:rsidR="0034589B" w:rsidRDefault="00CE7CBF">
      <w:pPr>
        <w:numPr>
          <w:ilvl w:val="0"/>
          <w:numId w:val="3"/>
        </w:numPr>
        <w:spacing w:after="2" w:line="256" w:lineRule="auto"/>
        <w:ind w:right="796" w:hanging="720"/>
      </w:pPr>
      <w:r>
        <w:rPr>
          <w:rFonts w:ascii="Arial" w:eastAsia="Arial" w:hAnsi="Arial" w:cs="Arial"/>
          <w:sz w:val="56"/>
        </w:rPr>
        <w:t>People that usually make the job done.</w:t>
      </w:r>
    </w:p>
    <w:p w14:paraId="2A66DF5D" w14:textId="77777777" w:rsidR="0034589B" w:rsidRDefault="00CE7CBF">
      <w:pPr>
        <w:numPr>
          <w:ilvl w:val="0"/>
          <w:numId w:val="3"/>
        </w:numPr>
        <w:spacing w:after="2" w:line="256" w:lineRule="auto"/>
        <w:ind w:right="796" w:hanging="720"/>
      </w:pPr>
      <w:r>
        <w:rPr>
          <w:rFonts w:ascii="Arial" w:eastAsia="Arial" w:hAnsi="Arial" w:cs="Arial"/>
          <w:sz w:val="56"/>
        </w:rPr>
        <w:t xml:space="preserve">Convert theories and </w:t>
      </w:r>
      <w:proofErr w:type="gramStart"/>
      <w:r>
        <w:rPr>
          <w:rFonts w:ascii="Arial" w:eastAsia="Arial" w:hAnsi="Arial" w:cs="Arial"/>
          <w:sz w:val="56"/>
        </w:rPr>
        <w:t>concepts in reality</w:t>
      </w:r>
      <w:proofErr w:type="gramEnd"/>
      <w:r>
        <w:rPr>
          <w:rFonts w:ascii="Arial" w:eastAsia="Arial" w:hAnsi="Arial" w:cs="Arial"/>
          <w:sz w:val="56"/>
        </w:rPr>
        <w:t>.</w:t>
      </w:r>
    </w:p>
    <w:p w14:paraId="4793C714" w14:textId="77777777" w:rsidR="0034589B" w:rsidRDefault="00CE7CBF">
      <w:pPr>
        <w:numPr>
          <w:ilvl w:val="0"/>
          <w:numId w:val="3"/>
        </w:numPr>
        <w:spacing w:after="89" w:line="256" w:lineRule="auto"/>
        <w:ind w:right="796" w:hanging="720"/>
      </w:pPr>
      <w:r>
        <w:rPr>
          <w:rFonts w:ascii="Arial" w:eastAsia="Arial" w:hAnsi="Arial" w:cs="Arial"/>
          <w:sz w:val="56"/>
        </w:rPr>
        <w:t>Inflexible</w:t>
      </w:r>
      <w:r>
        <w:rPr>
          <w:rFonts w:ascii="Arial" w:eastAsia="Arial" w:hAnsi="Arial" w:cs="Arial"/>
          <w:sz w:val="56"/>
        </w:rPr>
        <w:t xml:space="preserve"> and not open to </w:t>
      </w:r>
    </w:p>
    <w:p w14:paraId="0B49315F" w14:textId="77777777" w:rsidR="0034589B" w:rsidRDefault="00CE7CBF">
      <w:pPr>
        <w:tabs>
          <w:tab w:val="center" w:pos="4316"/>
          <w:tab w:val="center" w:pos="16610"/>
        </w:tabs>
        <w:spacing w:after="0"/>
      </w:pPr>
      <w:r>
        <w:tab/>
      </w:r>
      <w:proofErr w:type="gramStart"/>
      <w:r>
        <w:rPr>
          <w:rFonts w:ascii="Arial" w:eastAsia="Arial" w:hAnsi="Arial" w:cs="Arial"/>
          <w:sz w:val="56"/>
        </w:rPr>
        <w:t>changes</w:t>
      </w:r>
      <w:r>
        <w:rPr>
          <w:sz w:val="56"/>
        </w:rPr>
        <w:t>(</w:t>
      </w:r>
      <w:proofErr w:type="gramEnd"/>
      <w:r>
        <w:rPr>
          <w:sz w:val="56"/>
        </w:rPr>
        <w:t>Slater, 2022).</w:t>
      </w:r>
      <w:r>
        <w:rPr>
          <w:sz w:val="56"/>
        </w:rPr>
        <w:tab/>
      </w:r>
      <w:r>
        <w:rPr>
          <w:sz w:val="36"/>
        </w:rPr>
        <w:t xml:space="preserve">Image </w:t>
      </w:r>
      <w:hyperlink r:id="rId62">
        <w:r>
          <w:rPr>
            <w:color w:val="0563C1"/>
            <w:sz w:val="56"/>
            <w:u w:val="single" w:color="0563C1"/>
            <w:vertAlign w:val="subscript"/>
          </w:rPr>
          <w:t>source</w:t>
        </w:r>
      </w:hyperlink>
    </w:p>
    <w:p w14:paraId="11F7BA98" w14:textId="77777777" w:rsidR="0034589B" w:rsidRDefault="00CE7CBF">
      <w:pPr>
        <w:spacing w:after="0"/>
        <w:ind w:left="-387" w:right="1888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1F7B474D" wp14:editId="576B10B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6035" name="Group 60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7442" name="Picture 7442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9" name="Picture 399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9951720" y="1524"/>
                            <a:ext cx="2234184" cy="10866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0" name="Rectangle 400"/>
                        <wps:cNvSpPr/>
                        <wps:spPr>
                          <a:xfrm>
                            <a:off x="742798" y="2583587"/>
                            <a:ext cx="7073623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0A89BF" w14:textId="77777777" w:rsidR="0034589B" w:rsidRDefault="00CE7CBF">
                              <w:r>
                                <w:rPr>
                                  <w:sz w:val="56"/>
                                </w:rPr>
                                <w:t xml:space="preserve">•The glue of the team, support each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1" name="Rectangle 401"/>
                        <wps:cNvSpPr/>
                        <wps:spPr>
                          <a:xfrm>
                            <a:off x="742798" y="2925572"/>
                            <a:ext cx="5512835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314F27" w14:textId="77777777" w:rsidR="0034589B" w:rsidRDefault="00CE7CBF">
                              <w:r>
                                <w:rPr>
                                  <w:sz w:val="56"/>
                                </w:rPr>
                                <w:t>other to build a strong team.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" name="Rectangle 402"/>
                        <wps:cNvSpPr/>
                        <wps:spPr>
                          <a:xfrm>
                            <a:off x="742798" y="3393440"/>
                            <a:ext cx="6114510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AFB682" w14:textId="77777777" w:rsidR="0034589B" w:rsidRDefault="00CE7CBF">
                              <w:r>
                                <w:rPr>
                                  <w:sz w:val="56"/>
                                </w:rPr>
                                <w:t xml:space="preserve">•Usually act as an intermediary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3" name="Rectangle 403"/>
                        <wps:cNvSpPr/>
                        <wps:spPr>
                          <a:xfrm>
                            <a:off x="742798" y="3734588"/>
                            <a:ext cx="5819136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7897C" w14:textId="77777777" w:rsidR="0034589B" w:rsidRDefault="00CE7CBF">
                              <w:r>
                                <w:rPr>
                                  <w:sz w:val="56"/>
                                </w:rPr>
                                <w:t xml:space="preserve">between the group members,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" name="Rectangle 404"/>
                        <wps:cNvSpPr/>
                        <wps:spPr>
                          <a:xfrm>
                            <a:off x="742798" y="4076446"/>
                            <a:ext cx="6080979" cy="481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CB6FF4" w14:textId="77777777" w:rsidR="0034589B" w:rsidRDefault="00CE7CBF">
                              <w:r>
                                <w:rPr>
                                  <w:sz w:val="56"/>
                                </w:rPr>
                                <w:t xml:space="preserve">responsive, </w:t>
                              </w:r>
                              <w:proofErr w:type="gramStart"/>
                              <w:r>
                                <w:rPr>
                                  <w:sz w:val="56"/>
                                </w:rPr>
                                <w:t>sensitive</w:t>
                              </w:r>
                              <w:proofErr w:type="gramEnd"/>
                              <w:r>
                                <w:rPr>
                                  <w:sz w:val="56"/>
                                </w:rPr>
                                <w:t xml:space="preserve"> and acute.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5" name="Rectangle 405"/>
                        <wps:cNvSpPr/>
                        <wps:spPr>
                          <a:xfrm>
                            <a:off x="742798" y="4545838"/>
                            <a:ext cx="4577264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46A7E5" w14:textId="77777777" w:rsidR="0034589B" w:rsidRDefault="00CE7CBF">
                              <w:r>
                                <w:rPr>
                                  <w:sz w:val="56"/>
                                </w:rPr>
                                <w:t xml:space="preserve">•Sometimes tend to be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6" name="Rectangle 406"/>
                        <wps:cNvSpPr/>
                        <wps:spPr>
                          <a:xfrm>
                            <a:off x="742798" y="4887214"/>
                            <a:ext cx="1554721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8B02C7" w14:textId="77777777" w:rsidR="0034589B" w:rsidRDefault="00CE7CBF">
                              <w:r>
                                <w:rPr>
                                  <w:sz w:val="56"/>
                                </w:rPr>
                                <w:t>hesitant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8" name="Rectangle 5958"/>
                        <wps:cNvSpPr/>
                        <wps:spPr>
                          <a:xfrm>
                            <a:off x="1911985" y="4887214"/>
                            <a:ext cx="143099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F4A745" w14:textId="77777777" w:rsidR="0034589B" w:rsidRDefault="00CE7CBF">
                              <w:r>
                                <w:rPr>
                                  <w:sz w:val="5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60" name="Rectangle 5960"/>
                        <wps:cNvSpPr/>
                        <wps:spPr>
                          <a:xfrm>
                            <a:off x="2019578" y="4887214"/>
                            <a:ext cx="1362034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2FE6B6" w14:textId="77777777" w:rsidR="0034589B" w:rsidRDefault="00CE7CBF">
                              <w:r>
                                <w:rPr>
                                  <w:sz w:val="56"/>
                                </w:rPr>
                                <w:t xml:space="preserve">Anon.,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9" name="Rectangle 5959"/>
                        <wps:cNvSpPr/>
                        <wps:spPr>
                          <a:xfrm>
                            <a:off x="3051475" y="4887214"/>
                            <a:ext cx="1100867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30E214" w14:textId="77777777" w:rsidR="0034589B" w:rsidRDefault="00CE7CBF">
                              <w:r>
                                <w:rPr>
                                  <w:sz w:val="56"/>
                                </w:rPr>
                                <w:t>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3965194" y="4887214"/>
                            <a:ext cx="119013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0D0469" w14:textId="77777777" w:rsidR="0034589B" w:rsidRDefault="00CE7CBF">
                              <w:r>
                                <w:rPr>
                                  <w:sz w:val="5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9" name="Rectangle 409"/>
                        <wps:cNvSpPr/>
                        <wps:spPr>
                          <a:xfrm>
                            <a:off x="3090672" y="577850"/>
                            <a:ext cx="5675802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1EC569" w14:textId="77777777" w:rsidR="0034589B" w:rsidRDefault="00CE7CBF">
                              <w:r>
                                <w:rPr>
                                  <w:b/>
                                  <w:sz w:val="88"/>
                                </w:rPr>
                                <w:t>Team worker (TW)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1" name="Picture 411"/>
                          <pic:cNvPicPr/>
                        </pic:nvPicPr>
                        <pic:blipFill>
                          <a:blip r:embed="rId64"/>
                          <a:stretch>
                            <a:fillRect/>
                          </a:stretch>
                        </pic:blipFill>
                        <pic:spPr>
                          <a:xfrm>
                            <a:off x="6489192" y="1499616"/>
                            <a:ext cx="4791456" cy="47914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23" name="Rectangle 6023"/>
                        <wps:cNvSpPr/>
                        <wps:spPr>
                          <a:xfrm>
                            <a:off x="9982454" y="6313780"/>
                            <a:ext cx="82789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48A9E0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19" name="Rectangle 6019"/>
                        <wps:cNvSpPr/>
                        <wps:spPr>
                          <a:xfrm>
                            <a:off x="10604627" y="6313780"/>
                            <a:ext cx="66949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A06272" w14:textId="77777777" w:rsidR="0034589B" w:rsidRDefault="00CE7CBF">
                              <w:hyperlink r:id="rId65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22" name="Rectangle 6022"/>
                        <wps:cNvSpPr/>
                        <wps:spPr>
                          <a:xfrm>
                            <a:off x="11107319" y="6313780"/>
                            <a:ext cx="15141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50DE01" w14:textId="77777777" w:rsidR="0034589B" w:rsidRDefault="00CE7CBF">
                              <w:hyperlink r:id="rId66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7B474D" id="Group 6035" o:spid="_x0000_s1124" style="position:absolute;left:0;text-align:left;margin-left:0;margin-top:0;width:960pt;height:540pt;z-index:251669504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VO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S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DqKbRQA6&#10;im0UAOoptFADqKbRQA6im0UAOoptFADqKbRQA6im0UAOoptFADqKbRQA6im0UAOopt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2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E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b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M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E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A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N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E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A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N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K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S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t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S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BN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K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B9FMooAfRTKKAH0UyigB9FMooAfRTKKAH0UyigB9FMooAfRTKKAH0UyigB9FMooAfRTKKAH0Uyi&#10;gA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D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T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N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b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3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G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N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b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3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C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Bt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G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m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J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G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J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D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T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B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T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E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D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E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J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G0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N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K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Da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D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K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S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t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S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BN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E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D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C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E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PoplFAD6KZRQA+imUUAPoplFAD6KZRQA+imUUAPoplFAD6KZRQA+imUUAPoplFAD6KZRQA&#10;+im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G&#10;0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S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T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E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C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B//&#10;2VBLAwQKAAAAAAAAACEAI1bZ93MzAABzMwAAFAAAAGRycy9tZWRpYS9pbWFnZTIuanBn/9j/4AAQ&#10;SkZJRgABAQEAYABgAAD/2wBDAAMCAgMCAgMDAwMEAwMEBQgFBQQEBQoHBwYIDAoMDAsKCwsNDhIQ&#10;DQ4RDgsLEBYQERMUFRUVDA8XGBYUGBIUFRT/2wBDAQMEBAUEBQkFBQkUDQsNFBQUFBQUFBQUFBQU&#10;FBQUFBQUFBQUFBQUFBQUFBQUFBQUFBQUFBQUFBQUFBQUFBQUFBT/wAARCACWATc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D//2VBL&#10;AwQKAAAAAAAAACEAnEbz+P13AQD9dwEAFAAAAGRycy9tZWRpYS9pbWFnZTMuanBn/9j/4AAQSkZJ&#10;RgABAQEAYABgAAD/2wBDAAMCAgMCAgMDAwMEAwMEBQgFBQQEBQoHBwYIDAoMDAsKCwsNDhIQDQ4R&#10;DgsLEBYQERMUFRUVDA8XGBYUGBIUFRT/2wBDAQMEBAUEBQkFBQkUDQsNFBQUFBQUFBQUFBQUFBQU&#10;FBQUFBQUFBQUFBQUFBQUFBQUFBQUFBQUFBQUFBQUFBQUFBT/wAARCAOEA4Q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">
                <v:shape id="Picture 7442" o:spid="_x0000_s1125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">
                  <v:imagedata r:id="rId67" o:title=""/>
                </v:shape>
                <v:shape id="Picture 399" o:spid="_x0000_s1126" type="#_x0000_t75" style="position:absolute;left:99517;top:15;width:22342;height:108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">
                  <v:imagedata r:id="rId49" o:title=""/>
                </v:shape>
                <v:rect id="Rectangle 400" o:spid="_x0000_s1127" style="position:absolute;left:7427;top:25835;width:70737;height:4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U/O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olVPzsMAAADcAAAADwAA&#10;AAAAAAAAAAAAAAAHAgAAZHJzL2Rvd25yZXYueG1sUEsFBgAAAAADAAMAtwAAAPcCAAAAAA==&#10;" filled="f" stroked="f">
                  <v:textbox inset="0,0,0,0">
                    <w:txbxContent>
                      <w:p w14:paraId="060A89BF" w14:textId="77777777" w:rsidR="0034589B" w:rsidRDefault="00CE7CBF">
                        <w:r>
                          <w:rPr>
                            <w:sz w:val="56"/>
                          </w:rPr>
                          <w:t xml:space="preserve">•The glue of the team, support each </w:t>
                        </w:r>
                      </w:p>
                    </w:txbxContent>
                  </v:textbox>
                </v:rect>
                <v:rect id="Rectangle 401" o:spid="_x0000_s1128" style="position:absolute;left:7427;top:29255;width:55129;height:4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" filled="f" stroked="f">
                  <v:textbox inset="0,0,0,0">
                    <w:txbxContent>
                      <w:p w14:paraId="5A314F27" w14:textId="77777777" w:rsidR="0034589B" w:rsidRDefault="00CE7CBF">
                        <w:r>
                          <w:rPr>
                            <w:sz w:val="56"/>
                          </w:rPr>
                          <w:t>other to build a strong team.</w:t>
                        </w:r>
                      </w:p>
                    </w:txbxContent>
                  </v:textbox>
                </v:rect>
                <v:rect id="Rectangle 402" o:spid="_x0000_s1129" style="position:absolute;left:7427;top:33934;width:61146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y3Qi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UzjBP7PhCMgl38AAAD//wMAUEsBAi0AFAAGAAgAAAAhANvh9svuAAAAhQEAABMAAAAAAAAA&#10;AAAAAAAAAAAAAFtDb250ZW50X1R5cGVzXS54bWxQSwECLQAUAAYACAAAACEAWvQsW78AAAAVAQAA&#10;CwAAAAAAAAAAAAAAAAAfAQAAX3JlbHMvLnJlbHNQSwECLQAUAAYACAAAACEAPct0IsYAAADcAAAA&#10;DwAAAAAAAAAAAAAAAAAHAgAAZHJzL2Rvd25yZXYueG1sUEsFBgAAAAADAAMAtwAAAPoCAAAAAA==&#10;" filled="f" stroked="f">
                  <v:textbox inset="0,0,0,0">
                    <w:txbxContent>
                      <w:p w14:paraId="5FAFB682" w14:textId="77777777" w:rsidR="0034589B" w:rsidRDefault="00CE7CBF">
                        <w:r>
                          <w:rPr>
                            <w:sz w:val="56"/>
                          </w:rPr>
                          <w:t xml:space="preserve">•Usually act as an intermediary </w:t>
                        </w:r>
                      </w:p>
                    </w:txbxContent>
                  </v:textbox>
                </v:rect>
                <v:rect id="Rectangle 403" o:spid="_x0000_s1130" style="position:absolute;left:7427;top:37345;width:58192;height:4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" filled="f" stroked="f">
                  <v:textbox inset="0,0,0,0">
                    <w:txbxContent>
                      <w:p w14:paraId="6BE7897C" w14:textId="77777777" w:rsidR="0034589B" w:rsidRDefault="00CE7CBF">
                        <w:r>
                          <w:rPr>
                            <w:sz w:val="56"/>
                          </w:rPr>
                          <w:t xml:space="preserve">between the group members, </w:t>
                        </w:r>
                      </w:p>
                    </w:txbxContent>
                  </v:textbox>
                </v:rect>
                <v:rect id="Rectangle 404" o:spid="_x0000_s1131" style="position:absolute;left:7427;top:40764;width:60810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bknNxQAAANw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" filled="f" stroked="f">
                  <v:textbox inset="0,0,0,0">
                    <w:txbxContent>
                      <w:p w14:paraId="03CB6FF4" w14:textId="77777777" w:rsidR="0034589B" w:rsidRDefault="00CE7CBF">
                        <w:r>
                          <w:rPr>
                            <w:sz w:val="56"/>
                          </w:rPr>
                          <w:t xml:space="preserve">responsive, </w:t>
                        </w:r>
                        <w:proofErr w:type="gramStart"/>
                        <w:r>
                          <w:rPr>
                            <w:sz w:val="56"/>
                          </w:rPr>
                          <w:t>sensitive</w:t>
                        </w:r>
                        <w:proofErr w:type="gramEnd"/>
                        <w:r>
                          <w:rPr>
                            <w:sz w:val="56"/>
                          </w:rPr>
                          <w:t xml:space="preserve"> and acute.</w:t>
                        </w:r>
                      </w:p>
                    </w:txbxContent>
                  </v:textbox>
                </v:rect>
                <v:rect id="Rectangle 405" o:spid="_x0000_s1132" style="position:absolute;left:7427;top:45458;width:45773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" filled="f" stroked="f">
                  <v:textbox inset="0,0,0,0">
                    <w:txbxContent>
                      <w:p w14:paraId="4646A7E5" w14:textId="77777777" w:rsidR="0034589B" w:rsidRDefault="00CE7CBF">
                        <w:r>
                          <w:rPr>
                            <w:sz w:val="56"/>
                          </w:rPr>
                          <w:t xml:space="preserve">•Sometimes tend to be </w:t>
                        </w:r>
                      </w:p>
                    </w:txbxContent>
                  </v:textbox>
                </v:rect>
                <v:rect id="Rectangle 406" o:spid="_x0000_s1133" style="position:absolute;left:7427;top:48872;width:15548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" filled="f" stroked="f">
                  <v:textbox inset="0,0,0,0">
                    <w:txbxContent>
                      <w:p w14:paraId="688B02C7" w14:textId="77777777" w:rsidR="0034589B" w:rsidRDefault="00CE7CBF">
                        <w:r>
                          <w:rPr>
                            <w:sz w:val="56"/>
                          </w:rPr>
                          <w:t>hesitant</w:t>
                        </w:r>
                      </w:p>
                    </w:txbxContent>
                  </v:textbox>
                </v:rect>
                <v:rect id="Rectangle 5958" o:spid="_x0000_s1134" style="position:absolute;left:19119;top:48872;width:1431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" filled="f" stroked="f">
                  <v:textbox inset="0,0,0,0">
                    <w:txbxContent>
                      <w:p w14:paraId="06F4A745" w14:textId="77777777" w:rsidR="0034589B" w:rsidRDefault="00CE7CBF">
                        <w:r>
                          <w:rPr>
                            <w:sz w:val="56"/>
                          </w:rPr>
                          <w:t>(</w:t>
                        </w:r>
                      </w:p>
                    </w:txbxContent>
                  </v:textbox>
                </v:rect>
                <v:rect id="Rectangle 5960" o:spid="_x0000_s1135" style="position:absolute;left:20195;top:48872;width:13621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" filled="f" stroked="f">
                  <v:textbox inset="0,0,0,0">
                    <w:txbxContent>
                      <w:p w14:paraId="0F2FE6B6" w14:textId="77777777" w:rsidR="0034589B" w:rsidRDefault="00CE7CBF">
                        <w:r>
                          <w:rPr>
                            <w:sz w:val="56"/>
                          </w:rPr>
                          <w:t xml:space="preserve">Anon., </w:t>
                        </w:r>
                      </w:p>
                    </w:txbxContent>
                  </v:textbox>
                </v:rect>
                <v:rect id="Rectangle 5959" o:spid="_x0000_s1136" style="position:absolute;left:30514;top:48872;width:11009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" filled="f" stroked="f">
                  <v:textbox inset="0,0,0,0">
                    <w:txbxContent>
                      <w:p w14:paraId="4B30E214" w14:textId="77777777" w:rsidR="0034589B" w:rsidRDefault="00CE7CBF">
                        <w:r>
                          <w:rPr>
                            <w:sz w:val="56"/>
                          </w:rPr>
                          <w:t>2021)</w:t>
                        </w:r>
                      </w:p>
                    </w:txbxContent>
                  </v:textbox>
                </v:rect>
                <v:rect id="Rectangle 408" o:spid="_x0000_s1137" style="position:absolute;left:39651;top:48872;width:1191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0PI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XCNDyMMAAADcAAAADwAA&#10;AAAAAAAAAAAAAAAHAgAAZHJzL2Rvd25yZXYueG1sUEsFBgAAAAADAAMAtwAAAPcCAAAAAA==&#10;" filled="f" stroked="f">
                  <v:textbox inset="0,0,0,0">
                    <w:txbxContent>
                      <w:p w14:paraId="0B0D0469" w14:textId="77777777" w:rsidR="0034589B" w:rsidRDefault="00CE7CBF">
                        <w:r>
                          <w:rPr>
                            <w:sz w:val="56"/>
                          </w:rPr>
                          <w:t>.</w:t>
                        </w:r>
                      </w:p>
                    </w:txbxContent>
                  </v:textbox>
                </v:rect>
                <v:rect id="Rectangle 409" o:spid="_x0000_s1138" style="position:absolute;left:30906;top:5778;width:56758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" filled="f" stroked="f">
                  <v:textbox inset="0,0,0,0">
                    <w:txbxContent>
                      <w:p w14:paraId="741EC569" w14:textId="77777777" w:rsidR="0034589B" w:rsidRDefault="00CE7CBF">
                        <w:r>
                          <w:rPr>
                            <w:b/>
                            <w:sz w:val="88"/>
                          </w:rPr>
                          <w:t>Team worker (TW)</w:t>
                        </w:r>
                      </w:p>
                    </w:txbxContent>
                  </v:textbox>
                </v:rect>
                <v:shape id="Picture 411" o:spid="_x0000_s1139" type="#_x0000_t75" style="position:absolute;left:64891;top:14996;width:47915;height:479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">
                  <v:imagedata r:id="rId68" o:title=""/>
                </v:shape>
                <v:rect id="Rectangle 6023" o:spid="_x0000_s1140" style="position:absolute;left:99824;top:63137;width:827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" filled="f" stroked="f">
                  <v:textbox inset="0,0,0,0">
                    <w:txbxContent>
                      <w:p w14:paraId="1648A9E0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6019" o:spid="_x0000_s1141" style="position:absolute;left:106046;top:63137;width:669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" filled="f" stroked="f">
                  <v:textbox inset="0,0,0,0">
                    <w:txbxContent>
                      <w:p w14:paraId="16A06272" w14:textId="77777777" w:rsidR="0034589B" w:rsidRDefault="00CE7CBF">
                        <w:hyperlink r:id="rId69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022" o:spid="_x0000_s1142" style="position:absolute;left:111073;top:63137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j8yexQAAAN0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" filled="f" stroked="f">
                  <v:textbox inset="0,0,0,0">
                    <w:txbxContent>
                      <w:p w14:paraId="2A50DE01" w14:textId="77777777" w:rsidR="0034589B" w:rsidRDefault="00CE7CBF">
                        <w:hyperlink r:id="rId70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7BE0BB8" w14:textId="77777777" w:rsidR="0034589B" w:rsidRDefault="00CE7CBF">
      <w:pPr>
        <w:pStyle w:val="Heading2"/>
        <w:ind w:left="6290" w:right="261"/>
      </w:pPr>
      <w:r>
        <w:lastRenderedPageBreak/>
        <w:t>Plant (PL)</w:t>
      </w:r>
    </w:p>
    <w:p w14:paraId="00D47C05" w14:textId="77777777" w:rsidR="0034589B" w:rsidRDefault="00CE7CBF">
      <w:pPr>
        <w:spacing w:after="191" w:line="216" w:lineRule="auto"/>
        <w:ind w:left="678" w:right="1069" w:hanging="10"/>
      </w:pPr>
      <w:r>
        <w:rPr>
          <w:noProof/>
        </w:rPr>
        <w:drawing>
          <wp:anchor distT="0" distB="0" distL="114300" distR="114300" simplePos="0" relativeHeight="251670528" behindDoc="0" locked="0" layoutInCell="1" allowOverlap="0" wp14:anchorId="416C2739" wp14:editId="6D299623">
            <wp:simplePos x="0" y="0"/>
            <wp:positionH relativeFrom="column">
              <wp:posOffset>7107327</wp:posOffset>
            </wp:positionH>
            <wp:positionV relativeFrom="paragraph">
              <wp:posOffset>255016</wp:posOffset>
            </wp:positionV>
            <wp:extent cx="3962400" cy="3962400"/>
            <wp:effectExtent l="0" t="0" r="0" b="0"/>
            <wp:wrapSquare wrapText="bothSides"/>
            <wp:docPr id="440" name="Picture 4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" name="Picture 440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56"/>
        </w:rPr>
        <w:t xml:space="preserve">•The creative and innovative people </w:t>
      </w:r>
      <w:r>
        <w:rPr>
          <w:sz w:val="56"/>
        </w:rPr>
        <w:t>are defined Plant.</w:t>
      </w:r>
    </w:p>
    <w:p w14:paraId="72A68E0D" w14:textId="77777777" w:rsidR="0034589B" w:rsidRDefault="00CE7CBF">
      <w:pPr>
        <w:spacing w:after="191" w:line="216" w:lineRule="auto"/>
        <w:ind w:left="678" w:right="1069" w:hanging="10"/>
      </w:pPr>
      <w:r>
        <w:rPr>
          <w:sz w:val="56"/>
        </w:rPr>
        <w:t xml:space="preserve">•Love </w:t>
      </w:r>
      <w:proofErr w:type="gramStart"/>
      <w:r>
        <w:rPr>
          <w:sz w:val="56"/>
        </w:rPr>
        <w:t>start</w:t>
      </w:r>
      <w:proofErr w:type="gramEnd"/>
      <w:r>
        <w:rPr>
          <w:sz w:val="56"/>
        </w:rPr>
        <w:t xml:space="preserve"> from scratch to elaborate new ideas.</w:t>
      </w:r>
    </w:p>
    <w:p w14:paraId="7AA47870" w14:textId="77777777" w:rsidR="0034589B" w:rsidRDefault="00CE7CBF">
      <w:pPr>
        <w:spacing w:after="179" w:line="221" w:lineRule="auto"/>
        <w:ind w:left="693" w:right="1069" w:hanging="10"/>
      </w:pPr>
      <w:r>
        <w:rPr>
          <w:noProof/>
        </w:rPr>
        <w:drawing>
          <wp:anchor distT="0" distB="0" distL="114300" distR="114300" simplePos="0" relativeHeight="251671552" behindDoc="0" locked="0" layoutInCell="1" allowOverlap="0" wp14:anchorId="6F71B426" wp14:editId="78190452">
            <wp:simplePos x="0" y="0"/>
            <wp:positionH relativeFrom="page">
              <wp:posOffset>9595104</wp:posOffset>
            </wp:positionH>
            <wp:positionV relativeFrom="page">
              <wp:posOffset>1524</wp:posOffset>
            </wp:positionV>
            <wp:extent cx="2234184" cy="1086612"/>
            <wp:effectExtent l="0" t="0" r="0" b="0"/>
            <wp:wrapSquare wrapText="bothSides"/>
            <wp:docPr id="425" name="Picture 4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" name="Picture 425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34184" cy="10866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56"/>
        </w:rPr>
        <w:t>•Excellent problem-solving capacity by their own point of view.</w:t>
      </w:r>
    </w:p>
    <w:p w14:paraId="12AD65D7" w14:textId="77777777" w:rsidR="0034589B" w:rsidRDefault="00CE7CBF">
      <w:pPr>
        <w:spacing w:after="101" w:line="216" w:lineRule="auto"/>
        <w:ind w:left="678" w:right="1069" w:hanging="10"/>
      </w:pPr>
      <w:r>
        <w:rPr>
          <w:sz w:val="56"/>
        </w:rPr>
        <w:t xml:space="preserve">•Too analytical and introspective, can </w:t>
      </w:r>
    </w:p>
    <w:p w14:paraId="2128940B" w14:textId="77777777" w:rsidR="0034589B" w:rsidRDefault="00CE7CBF">
      <w:pPr>
        <w:spacing w:after="663" w:line="221" w:lineRule="auto"/>
        <w:ind w:left="693" w:right="1069" w:hanging="10"/>
      </w:pPr>
      <w:r>
        <w:rPr>
          <w:sz w:val="56"/>
        </w:rPr>
        <w:t>be a slowdown for operations. (Brown, 2018)</w:t>
      </w:r>
    </w:p>
    <w:p w14:paraId="2CC4208C" w14:textId="77777777" w:rsidR="0034589B" w:rsidRDefault="00CE7CBF">
      <w:pPr>
        <w:spacing w:after="326"/>
        <w:ind w:left="10" w:right="1439" w:hanging="10"/>
        <w:jc w:val="right"/>
      </w:pPr>
      <w:r>
        <w:rPr>
          <w:sz w:val="36"/>
        </w:rPr>
        <w:t xml:space="preserve">Image </w:t>
      </w:r>
      <w:hyperlink r:id="rId72">
        <w:r>
          <w:rPr>
            <w:color w:val="0563C1"/>
            <w:sz w:val="36"/>
            <w:u w:val="single" w:color="0563C1"/>
          </w:rPr>
          <w:t>source</w:t>
        </w:r>
      </w:hyperlink>
    </w:p>
    <w:p w14:paraId="7B215753" w14:textId="77777777" w:rsidR="0034589B" w:rsidRDefault="00CE7CBF">
      <w:pPr>
        <w:pStyle w:val="Heading3"/>
        <w:tabs>
          <w:tab w:val="center" w:pos="8484"/>
          <w:tab w:val="right" w:pos="18502"/>
        </w:tabs>
        <w:spacing w:after="1261"/>
        <w:ind w:left="0" w:right="-71" w:firstLine="0"/>
        <w:jc w:val="left"/>
      </w:pPr>
      <w:r>
        <w:rPr>
          <w:i w:val="0"/>
          <w:sz w:val="22"/>
          <w:u w:val="none"/>
        </w:rPr>
        <w:lastRenderedPageBreak/>
        <w:tab/>
      </w:r>
      <w:r>
        <w:t>Leadership</w:t>
      </w:r>
      <w:r>
        <w:tab/>
      </w:r>
      <w:r>
        <w:rPr>
          <w:noProof/>
        </w:rPr>
        <w:drawing>
          <wp:inline distT="0" distB="0" distL="0" distR="0" wp14:anchorId="72C7BAFE" wp14:editId="735D9031">
            <wp:extent cx="2336292" cy="1127760"/>
            <wp:effectExtent l="0" t="0" r="0" b="0"/>
            <wp:docPr id="472" name="Picture 4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" name="Picture 47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36292" cy="112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FFB65" w14:textId="77777777" w:rsidR="0034589B" w:rsidRDefault="00CE7CBF">
      <w:pPr>
        <w:numPr>
          <w:ilvl w:val="0"/>
          <w:numId w:val="4"/>
        </w:numPr>
        <w:spacing w:after="258" w:line="265" w:lineRule="auto"/>
        <w:ind w:right="237" w:hanging="360"/>
      </w:pPr>
      <w:r>
        <w:rPr>
          <w:noProof/>
        </w:rPr>
        <w:drawing>
          <wp:anchor distT="0" distB="0" distL="114300" distR="114300" simplePos="0" relativeHeight="251672576" behindDoc="0" locked="0" layoutInCell="1" allowOverlap="0" wp14:anchorId="6771939F" wp14:editId="0B39234A">
            <wp:simplePos x="0" y="0"/>
            <wp:positionH relativeFrom="column">
              <wp:posOffset>6362091</wp:posOffset>
            </wp:positionH>
            <wp:positionV relativeFrom="paragraph">
              <wp:posOffset>-288679</wp:posOffset>
            </wp:positionV>
            <wp:extent cx="5236464" cy="3273553"/>
            <wp:effectExtent l="0" t="0" r="0" b="0"/>
            <wp:wrapSquare wrapText="bothSides"/>
            <wp:docPr id="456" name="Picture 4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" name="Picture 456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236464" cy="327355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6"/>
        </w:rPr>
        <w:t xml:space="preserve">MISSION, OBJECTIVES, </w:t>
      </w:r>
      <w:proofErr w:type="gramStart"/>
      <w:r>
        <w:rPr>
          <w:sz w:val="36"/>
        </w:rPr>
        <w:t>ACTION  PLANS</w:t>
      </w:r>
      <w:proofErr w:type="gramEnd"/>
    </w:p>
    <w:p w14:paraId="6AFC2F6D" w14:textId="77777777" w:rsidR="0034589B" w:rsidRDefault="00CE7CBF">
      <w:pPr>
        <w:numPr>
          <w:ilvl w:val="0"/>
          <w:numId w:val="4"/>
        </w:numPr>
        <w:spacing w:after="261" w:line="265" w:lineRule="auto"/>
        <w:ind w:right="237" w:hanging="360"/>
      </w:pPr>
      <w:r>
        <w:rPr>
          <w:sz w:val="36"/>
        </w:rPr>
        <w:t xml:space="preserve">MOTIVATION, ENCOURAGEMENT </w:t>
      </w:r>
    </w:p>
    <w:p w14:paraId="67B44B5A" w14:textId="77777777" w:rsidR="0034589B" w:rsidRDefault="00CE7CBF">
      <w:pPr>
        <w:numPr>
          <w:ilvl w:val="0"/>
          <w:numId w:val="4"/>
        </w:numPr>
        <w:spacing w:after="259" w:line="265" w:lineRule="auto"/>
        <w:ind w:right="237" w:hanging="360"/>
      </w:pPr>
      <w:r>
        <w:rPr>
          <w:sz w:val="36"/>
        </w:rPr>
        <w:t>NURTURE FUTURE LEADERS</w:t>
      </w:r>
    </w:p>
    <w:p w14:paraId="0ABBA51F" w14:textId="77777777" w:rsidR="0034589B" w:rsidRDefault="00CE7CBF">
      <w:pPr>
        <w:numPr>
          <w:ilvl w:val="0"/>
          <w:numId w:val="4"/>
        </w:numPr>
        <w:spacing w:after="250" w:line="265" w:lineRule="auto"/>
        <w:ind w:right="237" w:hanging="360"/>
      </w:pPr>
      <w:r>
        <w:rPr>
          <w:sz w:val="36"/>
        </w:rPr>
        <w:t>BEING EFFECTIVE IN THE IMPLEMENTATION AND ASSIGNMENT OF TASKS TO TH</w:t>
      </w:r>
      <w:r>
        <w:rPr>
          <w:sz w:val="36"/>
        </w:rPr>
        <w:t>E TEAM</w:t>
      </w:r>
    </w:p>
    <w:p w14:paraId="5BBA5F8A" w14:textId="77777777" w:rsidR="0034589B" w:rsidRDefault="00CE7CBF">
      <w:pPr>
        <w:numPr>
          <w:ilvl w:val="0"/>
          <w:numId w:val="4"/>
        </w:numPr>
        <w:spacing w:after="35" w:line="265" w:lineRule="auto"/>
        <w:ind w:right="237" w:hanging="360"/>
      </w:pPr>
      <w:r>
        <w:rPr>
          <w:sz w:val="36"/>
        </w:rPr>
        <w:t xml:space="preserve">HIGH LEVEL OF INTERPERSONAL COMMUNICATION </w:t>
      </w:r>
    </w:p>
    <w:p w14:paraId="17F023B3" w14:textId="77777777" w:rsidR="0034589B" w:rsidRDefault="00CE7CBF">
      <w:pPr>
        <w:spacing w:after="1068" w:line="265" w:lineRule="auto"/>
        <w:ind w:left="1140" w:right="237" w:hanging="10"/>
      </w:pPr>
      <w:r>
        <w:rPr>
          <w:sz w:val="36"/>
        </w:rPr>
        <w:t xml:space="preserve">WITH PEOPLE FROM DIFFERENT BACKGROUNDS </w:t>
      </w:r>
    </w:p>
    <w:p w14:paraId="72965973" w14:textId="77777777" w:rsidR="0034589B" w:rsidRDefault="00CE7CBF">
      <w:pPr>
        <w:spacing w:after="0"/>
        <w:ind w:right="4411"/>
        <w:jc w:val="right"/>
      </w:pPr>
      <w:r>
        <w:t xml:space="preserve">Image </w:t>
      </w:r>
      <w:hyperlink r:id="rId74">
        <w:r>
          <w:rPr>
            <w:color w:val="0563C1"/>
            <w:u w:val="single" w:color="0563C1"/>
          </w:rPr>
          <w:t>source</w:t>
        </w:r>
      </w:hyperlink>
    </w:p>
    <w:p w14:paraId="0CF27F4D" w14:textId="77777777" w:rsidR="0034589B" w:rsidRDefault="00CE7CBF">
      <w:pPr>
        <w:spacing w:after="0"/>
        <w:ind w:left="-387" w:right="1888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2A0B9045" wp14:editId="18AA7E5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6459" name="Group 64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7446" name="Picture 7446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453" name="Rectangle 6453"/>
                        <wps:cNvSpPr/>
                        <wps:spPr>
                          <a:xfrm>
                            <a:off x="1501140" y="1510538"/>
                            <a:ext cx="3171159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B41E4A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Leadership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1395095" y="262833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928940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1623695" y="2623312"/>
                            <a:ext cx="1960133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F918F9" w14:textId="77777777" w:rsidR="0034589B" w:rsidRDefault="00CE7CBF">
                              <w:r>
                                <w:rPr>
                                  <w:sz w:val="36"/>
                                </w:rPr>
                                <w:t>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1395095" y="3003239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8B303E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1623695" y="2998216"/>
                            <a:ext cx="1574309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6737BF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Tone setting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1395095" y="337687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36FEE8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9" name="Rectangle 489"/>
                        <wps:cNvSpPr/>
                        <wps:spPr>
                          <a:xfrm>
                            <a:off x="1623695" y="3371850"/>
                            <a:ext cx="1200038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BB0EFF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Coaching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2527681" y="3371850"/>
                            <a:ext cx="15141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FB054" w14:textId="77777777" w:rsidR="0034589B" w:rsidRDefault="00CE7CBF">
                              <w:r>
                                <w:rPr>
                                  <w:sz w:val="3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2693797" y="3371850"/>
                            <a:ext cx="1121293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E7D997" w14:textId="77777777" w:rsidR="0034589B" w:rsidRDefault="00CE7CBF">
                              <w:r>
                                <w:rPr>
                                  <w:sz w:val="36"/>
                                </w:rPr>
                                <w:t>feedback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2" name="Rectangle 492"/>
                        <wps:cNvSpPr/>
                        <wps:spPr>
                          <a:xfrm>
                            <a:off x="1395095" y="375025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562417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1623695" y="3745230"/>
                            <a:ext cx="454233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35A508" w14:textId="77777777" w:rsidR="0034589B" w:rsidRDefault="00CE7CBF">
                              <w:r>
                                <w:rPr>
                                  <w:sz w:val="36"/>
                                </w:rPr>
                                <w:t>Self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1965325" y="3745230"/>
                            <a:ext cx="93036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B6DFB2" w14:textId="77777777" w:rsidR="0034589B" w:rsidRDefault="00CE7CBF">
                              <w:r>
                                <w:rPr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2035429" y="3745230"/>
                            <a:ext cx="1643934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481D31" w14:textId="77777777" w:rsidR="0034589B" w:rsidRDefault="00CE7CBF">
                              <w:r>
                                <w:rPr>
                                  <w:sz w:val="36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1395095" y="4125157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E76556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1623695" y="4120134"/>
                            <a:ext cx="1895373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60B3F" w14:textId="77777777" w:rsidR="0034589B" w:rsidRDefault="00CE7CBF">
                              <w:r>
                                <w:rPr>
                                  <w:sz w:val="36"/>
                                </w:rPr>
                                <w:t>Decision asking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1395095" y="4498316"/>
                            <a:ext cx="106555" cy="2861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7A98D4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1623695" y="4493286"/>
                            <a:ext cx="2063213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5D481" w14:textId="77777777" w:rsidR="0034589B" w:rsidRDefault="00CE7CBF">
                              <w:r>
                                <w:rPr>
                                  <w:sz w:val="36"/>
                                </w:rPr>
                                <w:t>Courage and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" name="Rectangle 500"/>
                        <wps:cNvSpPr/>
                        <wps:spPr>
                          <a:xfrm>
                            <a:off x="1395095" y="4872171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E6EFE4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1" name="Rectangle 501"/>
                        <wps:cNvSpPr/>
                        <wps:spPr>
                          <a:xfrm>
                            <a:off x="1623695" y="4867148"/>
                            <a:ext cx="2924542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D1613B" w14:textId="77777777" w:rsidR="0034589B" w:rsidRDefault="00CE7CBF">
                              <w:r>
                                <w:rPr>
                                  <w:sz w:val="36"/>
                                </w:rPr>
                                <w:t>Relationship and power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2" name="Rectangle 502"/>
                        <wps:cNvSpPr/>
                        <wps:spPr>
                          <a:xfrm>
                            <a:off x="1395095" y="524707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4789E9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3" name="Rectangle 503"/>
                        <wps:cNvSpPr/>
                        <wps:spPr>
                          <a:xfrm>
                            <a:off x="1623695" y="5242052"/>
                            <a:ext cx="282086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D5F65" w14:textId="77777777" w:rsidR="0034589B" w:rsidRDefault="00CE7CBF">
                              <w:r>
                                <w:rPr>
                                  <w:sz w:val="36"/>
                                </w:rPr>
                                <w:t>Innovation and change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5" name="Picture 505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9765792" y="21336"/>
                            <a:ext cx="2336292" cy="11292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7" name="Picture 507"/>
                          <pic:cNvPicPr/>
                        </pic:nvPicPr>
                        <pic:blipFill>
                          <a:blip r:embed="rId75"/>
                          <a:stretch>
                            <a:fillRect/>
                          </a:stretch>
                        </pic:blipFill>
                        <pic:spPr>
                          <a:xfrm>
                            <a:off x="5026152" y="1345692"/>
                            <a:ext cx="6237733" cy="41666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08" name="Rectangle 508"/>
                        <wps:cNvSpPr/>
                        <wps:spPr>
                          <a:xfrm>
                            <a:off x="10045954" y="5509413"/>
                            <a:ext cx="752190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7817D5" w14:textId="77777777" w:rsidR="0034589B" w:rsidRDefault="00CE7CBF">
                              <w:r>
                                <w:rPr>
                                  <w:sz w:val="36"/>
                                </w:rPr>
                                <w:t>image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51" name="Rectangle 6451"/>
                        <wps:cNvSpPr/>
                        <wps:spPr>
                          <a:xfrm>
                            <a:off x="10663174" y="5509413"/>
                            <a:ext cx="66949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013455" w14:textId="77777777" w:rsidR="0034589B" w:rsidRDefault="00CE7CBF">
                              <w:hyperlink r:id="rId76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52" name="Rectangle 6452"/>
                        <wps:cNvSpPr/>
                        <wps:spPr>
                          <a:xfrm>
                            <a:off x="11165866" y="5509413"/>
                            <a:ext cx="15141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74AF7C" w14:textId="77777777" w:rsidR="0034589B" w:rsidRDefault="00CE7CBF">
                              <w:hyperlink r:id="rId77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A0B9045" id="Group 6459" o:spid="_x0000_s1143" style="position:absolute;left:0;text-align:left;margin-left:0;margin-top:0;width:960pt;height:540pt;z-index:251673600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/VO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dRTc0ZoAdRTc0ZoAdRTc0ZoAdRTc0ZoAdRTc&#10;0ZoAdRTc0ZoAdRTc0ZoAdRTc0ZoAdRTc0ZoAdRTc0ZoAdRTc0ZoAdRTc0ZoAdRTc0ZoAdRTc0ZoA&#10;dRTc0ZoAdRTc0ZoAdRTc0ZoAdRTc0ZoAdRTc0ZoAS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DqKbRQA6im0UAOoptFADqKbRQA6im0UAOopt&#10;FADqKbRQA6im0UAOoptFADqKbRQA6im0UAOopt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2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E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HUU2igB1FNooAdRTaKAHUU2igB1FNooAdRTaKAHUU2i&#10;gB1FNooAdRTaKAHUU2igB1FNooAdRTa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b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M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E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A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N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E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A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N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K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S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t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S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BN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K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B9FMooAfRTKKAH0UyigB9FMooAf&#10;RTKKAH0UyigB9FMooAfRTKKAH0UyigB9FMooAfRTKKAH0UyigA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D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T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N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b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3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G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N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b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3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DJoyaKKADJoyaKKADJoyaKKADJoyaKKADJoyaKKAD&#10;JoyaKKADJoyaKKADJoyaKKADJoyaKKADJoyaKKADJoyaKKADJoyaKKADJoyaKKADJoyaKKADJoya&#10;KKADJoyaKKADJoyaKKADJoyaKKADJoyaKKAC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Bt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D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G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m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J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dmjNNooAdmjNNooAdmjNNooAdm&#10;jNNooAdmjNNooAdmjNNooAdmjNNooAdmjNNooAdmjNNooAdmjNNooAdmjNNooAdmjNNooAdmjNNo&#10;oAdmjNNooAdmjNNooAdmjNNooAdmjNNooAdmjNNooAdmjNN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G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J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D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T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HZozTaKAHZozTaKAHZozTaKAHZozTaKAHZozTaKAHZozTaKAHZozTaKAHZozTaKA&#10;HZozTaKAHZozTaKAHZozTaKAHZozTaKAHZozTaKAHZozTaKAHZozTaKAHZozTaKAHZozTaKAHZoz&#10;TaKAHZozTa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B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T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E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OzRmm0UAOzRmm0UAOzRmm0UAOzRmm0UAOzRmm0UAOz&#10;Rmm0UAOzRmm0UAOzRmm0UAOzRmm0UAOzRmm0UAOzRmm0UAOzRmm0UAOzRmm0UAOzRmm0UAOzRmm0&#10;UAOzRmm0UAOzRmm0UAOzRmm0UAOzRmm0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D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E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J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G0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N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K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Da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PoplFAD6KZRQA+imUUAPoplFAD6KZRQA+imUUAPoplFAD6KZR&#10;QA+imUUAPoplFAD6KZRQA+im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D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K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S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t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dRTc0ZoAdRTc0Zo&#10;AdRTc0ZoAdRTc0ZoAdRTc0ZoAdRTc0ZoAdRTc0ZoAdRTc0ZoAdRTc0ZoAdRTc0ZoAdRTc0ZoAdRT&#10;c0ZoAdRTc0ZoAdRTc0ZoAdRTc0ZoAdRTc0ZoAdRTc0ZoAdRTc0ZoAdRTc0ZoAS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BN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E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OzRmm0UAOzRmm0UAOzRmm0UAOzRmm&#10;0UAOzRmm0UAOzRmm0UAOzRmm0UAOzRmm0UAOzRmm0UAOzRmm0UAOzRmm0UAOzRmm0UAOzRmm0UAO&#10;zRmm0UAOzRmm0UAOzRmm0UAOzRmm0UAOzRmm0UAOzRmm0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D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C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E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CijIoyKACijIoyKACijIoyKACijIo&#10;yKACijIoyKACijIoyKACijIoyKACijIoyKACijIoyKACijIoyKACijIoyKACijIoyKACijIoyKAC&#10;ijIoyKACijIoyKACijIoyKACijIoyKACijIoyKACijIoyKAG0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S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T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E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C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B//2VBLAwQKAAAAAAAAACEAI1bZ93Mz&#10;AABzMwAAFAAAAGRycy9tZWRpYS9pbWFnZTIuanBn/9j/4AAQSkZJRgABAQEAYABgAAD/2wBDAAMC&#10;AgMCAgMDAwMEAwMEBQgFBQQEBQoHBwYIDAoMDAsKCwsNDhIQDQ4RDgsLEBYQERMUFRUVDA8XGBYU&#10;GBIUFRT/2wBDAQMEBAUEBQkFBQkUDQsNFBQUFBQUFBQUFBQUFBQUFBQUFBQUFBQUFBQUFBQUFBQU&#10;FBQUFBQUFBQUFBQUFBQUFBT/wAARCACWATc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D//2VBLAwQKAAAAAAAAACEASUwgW0euAABH&#10;rgAAFAAAAGRycy9tZWRpYS9pbWFnZTMuanBn/9j/4AAQSkZJRgABAQEAYABgAAD/2wBDAAMCAgMC&#10;AgMDAwMEAwMEBQgFBQQEBQoHBwYIDAoMDAsKCwsNDhIQDQ4RDgsLEBYQERMUFRUVDA8XGBYUGBIU&#10;FRT/2wBDAQMEBAUEBQkFBQkUDQsNFBQUFBQUFBQUFBQUFBQUFBQUFBQUFBQUFBQUFBQUFBQUFBQU&#10;FBQUFBQUFBQUFBQUFBT/wAARCAIuAzM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">
                <v:shape id="Picture 7446" o:spid="_x0000_s1144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">
                  <v:imagedata r:id="rId67" o:title=""/>
                </v:shape>
                <v:rect id="Rectangle 6453" o:spid="_x0000_s1145" style="position:absolute;left:15011;top:15105;width:31711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" filled="f" stroked="f">
                  <v:textbox inset="0,0,0,0">
                    <w:txbxContent>
                      <w:p w14:paraId="67B41E4A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Leadership</w:t>
                        </w:r>
                      </w:p>
                    </w:txbxContent>
                  </v:textbox>
                </v:rect>
                <v:rect id="Rectangle 484" o:spid="_x0000_s1146" style="position:absolute;left:13950;top:26283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UqXxgAAANwAAAAPAAAAZHJzL2Rvd25yZXYueG1sRI9Ba8JA&#10;FITvBf/D8oTemk2L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sL1Kl8YAAADcAAAA&#10;DwAAAAAAAAAAAAAAAAAHAgAAZHJzL2Rvd25yZXYueG1sUEsFBgAAAAADAAMAtwAAAPoCAAAAAA==&#10;" filled="f" stroked="f">
                  <v:textbox inset="0,0,0,0">
                    <w:txbxContent>
                      <w:p w14:paraId="4E928940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485" o:spid="_x0000_s1147" style="position:absolute;left:16236;top:26233;width:19602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5EF918F9" w14:textId="77777777" w:rsidR="0034589B" w:rsidRDefault="00CE7CBF">
                        <w:r>
                          <w:rPr>
                            <w:sz w:val="36"/>
                          </w:rPr>
                          <w:t>Communication</w:t>
                        </w:r>
                      </w:p>
                    </w:txbxContent>
                  </v:textbox>
                </v:rect>
                <v:rect id="Rectangle 486" o:spid="_x0000_s1148" style="position:absolute;left:13950;top:30032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3F7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AvI3F7xQAAANwAAAAP&#10;AAAAAAAAAAAAAAAAAAcCAABkcnMvZG93bnJldi54bWxQSwUGAAAAAAMAAwC3AAAA+QIAAAAA&#10;" filled="f" stroked="f">
                  <v:textbox inset="0,0,0,0">
                    <w:txbxContent>
                      <w:p w14:paraId="518B303E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487" o:spid="_x0000_s1149" style="position:absolute;left:16236;top:29982;width:15744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9TgxgAAANwAAAAPAAAAZHJzL2Rvd25yZXYueG1sRI9Pa8JA&#10;FMTvhX6H5RW81Y1F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QG/U4MYAAADcAAAA&#10;DwAAAAAAAAAAAAAAAAAHAgAAZHJzL2Rvd25yZXYueG1sUEsFBgAAAAADAAMAtwAAAPoCAAAAAA==&#10;" filled="f" stroked="f">
                  <v:textbox inset="0,0,0,0">
                    <w:txbxContent>
                      <w:p w14:paraId="556737BF" w14:textId="77777777" w:rsidR="0034589B" w:rsidRDefault="00CE7CBF">
                        <w:r>
                          <w:rPr>
                            <w:sz w:val="36"/>
                          </w:rPr>
                          <w:t xml:space="preserve">Tone setting </w:t>
                        </w:r>
                      </w:p>
                    </w:txbxContent>
                  </v:textbox>
                </v:rect>
                <v:rect id="Rectangle 488" o:spid="_x0000_s1150" style="position:absolute;left:13950;top:33768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ECS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DHwQJLBAAAA3AAAAA8AAAAA&#10;AAAAAAAAAAAABwIAAGRycy9kb3ducmV2LnhtbFBLBQYAAAAAAwADALcAAAD1AgAAAAA=&#10;" filled="f" stroked="f">
                  <v:textbox inset="0,0,0,0">
                    <w:txbxContent>
                      <w:p w14:paraId="6F36FEE8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489" o:spid="_x0000_s1151" style="position:absolute;left:16236;top:33718;width:12001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OUJxQAAANwAAAAPAAAAZHJzL2Rvd25yZXYueG1sRI9Pa8JA&#10;FMTvgt9heYI33ShS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BevOUJxQAAANwAAAAP&#10;AAAAAAAAAAAAAAAAAAcCAABkcnMvZG93bnJldi54bWxQSwUGAAAAAAMAAwC3AAAA+QIAAAAA&#10;" filled="f" stroked="f">
                  <v:textbox inset="0,0,0,0">
                    <w:txbxContent>
                      <w:p w14:paraId="7FBB0EFF" w14:textId="77777777" w:rsidR="0034589B" w:rsidRDefault="00CE7CBF">
                        <w:r>
                          <w:rPr>
                            <w:sz w:val="36"/>
                          </w:rPr>
                          <w:t xml:space="preserve">Coaching </w:t>
                        </w:r>
                      </w:p>
                    </w:txbxContent>
                  </v:textbox>
                </v:rect>
                <v:rect id="Rectangle 490" o:spid="_x0000_s1152" style="position:absolute;left:25276;top:33718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9pJ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Epf2knBAAAA3AAAAA8AAAAA&#10;AAAAAAAAAAAABwIAAGRycy9kb3ducmV2LnhtbFBLBQYAAAAAAwADALcAAAD1AgAAAAA=&#10;" filled="f" stroked="f">
                  <v:textbox inset="0,0,0,0">
                    <w:txbxContent>
                      <w:p w14:paraId="6DDFB054" w14:textId="77777777" w:rsidR="0034589B" w:rsidRDefault="00CE7CBF">
                        <w:r>
                          <w:rPr>
                            <w:sz w:val="36"/>
                          </w:rPr>
                          <w:t>–</w:t>
                        </w:r>
                      </w:p>
                    </w:txbxContent>
                  </v:textbox>
                </v:rect>
                <v:rect id="Rectangle 491" o:spid="_x0000_s1153" style="position:absolute;left:26937;top:33718;width:11213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3/SxAAAANwAAAAPAAAAZHJzL2Rvd25yZXYueG1sRI9Bi8Iw&#10;FITvgv8hPGFvmrrI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CUTf9LEAAAA3AAAAA8A&#10;AAAAAAAAAAAAAAAABwIAAGRycy9kb3ducmV2LnhtbFBLBQYAAAAAAwADALcAAAD4AgAAAAA=&#10;" filled="f" stroked="f">
                  <v:textbox inset="0,0,0,0">
                    <w:txbxContent>
                      <w:p w14:paraId="75E7D997" w14:textId="77777777" w:rsidR="0034589B" w:rsidRDefault="00CE7CBF">
                        <w:r>
                          <w:rPr>
                            <w:sz w:val="36"/>
                          </w:rPr>
                          <w:t>feedback</w:t>
                        </w:r>
                      </w:p>
                    </w:txbxContent>
                  </v:textbox>
                </v:rect>
                <v:rect id="Rectangle 492" o:spid="_x0000_s1154" style="position:absolute;left:13950;top:37502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eGl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1cHhpcYAAADcAAAA&#10;DwAAAAAAAAAAAAAAAAAHAgAAZHJzL2Rvd25yZXYueG1sUEsFBgAAAAADAAMAtwAAAPoCAAAAAA==&#10;" filled="f" stroked="f">
                  <v:textbox inset="0,0,0,0">
                    <w:txbxContent>
                      <w:p w14:paraId="64562417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493" o:spid="_x0000_s1155" style="position:absolute;left:16236;top:37452;width:4543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UQ+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C6jUQ+xQAAANwAAAAP&#10;AAAAAAAAAAAAAAAAAAcCAABkcnMvZG93bnJldi54bWxQSwUGAAAAAAMAAwC3AAAA+QIAAAAA&#10;" filled="f" stroked="f">
                  <v:textbox inset="0,0,0,0">
                    <w:txbxContent>
                      <w:p w14:paraId="1B35A508" w14:textId="77777777" w:rsidR="0034589B" w:rsidRDefault="00CE7CBF">
                        <w:r>
                          <w:rPr>
                            <w:sz w:val="36"/>
                          </w:rPr>
                          <w:t>Self</w:t>
                        </w:r>
                      </w:p>
                    </w:txbxContent>
                  </v:textbox>
                </v:rect>
                <v:rect id="Rectangle 494" o:spid="_x0000_s1156" style="position:absolute;left:19653;top:37452;width:930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14B6DFB2" w14:textId="77777777" w:rsidR="0034589B" w:rsidRDefault="00CE7CBF">
                        <w:r>
                          <w:rPr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495" o:spid="_x0000_s1157" style="position:absolute;left:20354;top:37452;width:1643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HnR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BaKHnRxQAAANwAAAAP&#10;AAAAAAAAAAAAAAAAAAcCAABkcnMvZG93bnJldi54bWxQSwUGAAAAAAMAAwC3AAAA+QIAAAAA&#10;" filled="f" stroked="f">
                  <v:textbox inset="0,0,0,0">
                    <w:txbxContent>
                      <w:p w14:paraId="79481D31" w14:textId="77777777" w:rsidR="0034589B" w:rsidRDefault="00CE7CBF">
                        <w:r>
                          <w:rPr>
                            <w:sz w:val="36"/>
                          </w:rPr>
                          <w:t>management</w:t>
                        </w:r>
                      </w:p>
                    </w:txbxContent>
                  </v:textbox>
                </v:rect>
                <v:rect id="Rectangle 496" o:spid="_x0000_s1158" style="position:absolute;left:13950;top:41251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11E76556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497" o:spid="_x0000_s1159" style="position:absolute;left:16236;top:41201;width:1895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kI9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DFtkI9xQAAANwAAAAP&#10;AAAAAAAAAAAAAAAAAAcCAABkcnMvZG93bnJldi54bWxQSwUGAAAAAAMAAwC3AAAA+QIAAAAA&#10;" filled="f" stroked="f">
                  <v:textbox inset="0,0,0,0">
                    <w:txbxContent>
                      <w:p w14:paraId="7F560B3F" w14:textId="77777777" w:rsidR="0034589B" w:rsidRDefault="00CE7CBF">
                        <w:r>
                          <w:rPr>
                            <w:sz w:val="36"/>
                          </w:rPr>
                          <w:t>Decision asking</w:t>
                        </w:r>
                      </w:p>
                    </w:txbxContent>
                  </v:textbox>
                </v:rect>
                <v:rect id="Rectangle 498" o:spid="_x0000_s1160" style="position:absolute;left:13950;top:44983;width:1066;height:28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dZP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LQp1k/BAAAA3AAAAA8AAAAA&#10;AAAAAAAAAAAABwIAAGRycy9kb3ducmV2LnhtbFBLBQYAAAAAAwADALcAAAD1AgAAAAA=&#10;" filled="f" stroked="f">
                  <v:textbox inset="0,0,0,0">
                    <w:txbxContent>
                      <w:p w14:paraId="797A98D4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499" o:spid="_x0000_s1161" style="position:absolute;left:16236;top:44932;width:20633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XPUxAAAANwAAAAPAAAAZHJzL2Rvd25yZXYueG1sRI9Pi8Iw&#10;FMTvwn6H8ARvmirL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Ntlc9TEAAAA3AAAAA8A&#10;AAAAAAAAAAAAAAAABwIAAGRycy9kb3ducmV2LnhtbFBLBQYAAAAAAwADALcAAAD4AgAAAAA=&#10;" filled="f" stroked="f">
                  <v:textbox inset="0,0,0,0">
                    <w:txbxContent>
                      <w:p w14:paraId="6935D481" w14:textId="77777777" w:rsidR="0034589B" w:rsidRDefault="00CE7CBF">
                        <w:r>
                          <w:rPr>
                            <w:sz w:val="36"/>
                          </w:rPr>
                          <w:t>Courage and risk</w:t>
                        </w:r>
                      </w:p>
                    </w:txbxContent>
                  </v:textbox>
                </v:rect>
                <v:rect id="Rectangle 500" o:spid="_x0000_s1162" style="position:absolute;left:13950;top:48721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tEBTwwAAANwAAAAPAAAAZHJzL2Rvd25yZXYueG1sRE9Na8JA&#10;EL0X/A/LCL3VjUKL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1LRAU8MAAADcAAAADwAA&#10;AAAAAAAAAAAAAAAHAgAAZHJzL2Rvd25yZXYueG1sUEsFBgAAAAADAAMAtwAAAPcCAAAAAA==&#10;" filled="f" stroked="f">
                  <v:textbox inset="0,0,0,0">
                    <w:txbxContent>
                      <w:p w14:paraId="41E6EFE4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501" o:spid="_x0000_s1163" style="position:absolute;left:16236;top:48671;width:29246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" filled="f" stroked="f">
                  <v:textbox inset="0,0,0,0">
                    <w:txbxContent>
                      <w:p w14:paraId="01D1613B" w14:textId="77777777" w:rsidR="0034589B" w:rsidRDefault="00CE7CBF">
                        <w:r>
                          <w:rPr>
                            <w:sz w:val="36"/>
                          </w:rPr>
                          <w:t>Relationship and power</w:t>
                        </w:r>
                      </w:p>
                    </w:txbxContent>
                  </v:textbox>
                </v:rect>
                <v:rect id="Rectangle 502" o:spid="_x0000_s1164" style="position:absolute;left:13950;top:52470;width:1065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" filled="f" stroked="f">
                  <v:textbox inset="0,0,0,0">
                    <w:txbxContent>
                      <w:p w14:paraId="054789E9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503" o:spid="_x0000_s1165" style="position:absolute;left:16236;top:52420;width:2820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" filled="f" stroked="f">
                  <v:textbox inset="0,0,0,0">
                    <w:txbxContent>
                      <w:p w14:paraId="379D5F65" w14:textId="77777777" w:rsidR="0034589B" w:rsidRDefault="00CE7CBF">
                        <w:r>
                          <w:rPr>
                            <w:sz w:val="36"/>
                          </w:rPr>
                          <w:t>Innovation and change</w:t>
                        </w:r>
                      </w:p>
                    </w:txbxContent>
                  </v:textbox>
                </v:rect>
                <v:shape id="Picture 505" o:spid="_x0000_s1166" type="#_x0000_t75" style="position:absolute;left:97657;top:213;width:23363;height:112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">
                  <v:imagedata r:id="rId49" o:title=""/>
                </v:shape>
                <v:shape id="Picture 507" o:spid="_x0000_s1167" type="#_x0000_t75" style="position:absolute;left:50261;top:13456;width:62377;height:416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">
                  <v:imagedata r:id="rId78" o:title=""/>
                </v:shape>
                <v:rect id="Rectangle 508" o:spid="_x0000_s1168" style="position:absolute;left:100459;top:55094;width:7522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kxVwwAAANwAAAAPAAAAZHJzL2Rvd25yZXYueG1sRE9Na8JA&#10;EL0X/A/LCL3VjUKL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KsJMVcMAAADcAAAADwAA&#10;AAAAAAAAAAAAAAAHAgAAZHJzL2Rvd25yZXYueG1sUEsFBgAAAAADAAMAtwAAAPcCAAAAAA==&#10;" filled="f" stroked="f">
                  <v:textbox inset="0,0,0,0">
                    <w:txbxContent>
                      <w:p w14:paraId="537817D5" w14:textId="77777777" w:rsidR="0034589B" w:rsidRDefault="00CE7CBF">
                        <w:r>
                          <w:rPr>
                            <w:sz w:val="36"/>
                          </w:rPr>
                          <w:t>image</w:t>
                        </w:r>
                      </w:p>
                    </w:txbxContent>
                  </v:textbox>
                </v:rect>
                <v:rect id="Rectangle 6451" o:spid="_x0000_s1169" style="position:absolute;left:106631;top:55094;width:6695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" filled="f" stroked="f">
                  <v:textbox inset="0,0,0,0">
                    <w:txbxContent>
                      <w:p w14:paraId="7B013455" w14:textId="77777777" w:rsidR="0034589B" w:rsidRDefault="00CE7CBF">
                        <w:hyperlink r:id="rId79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452" o:spid="_x0000_s1170" style="position:absolute;left:111658;top:55094;width:1514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" filled="f" stroked="f">
                  <v:textbox inset="0,0,0,0">
                    <w:txbxContent>
                      <w:p w14:paraId="0674AF7C" w14:textId="77777777" w:rsidR="0034589B" w:rsidRDefault="00CE7CBF">
                        <w:hyperlink r:id="rId80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E0A5D73" w14:textId="77777777" w:rsidR="0034589B" w:rsidRDefault="00CE7CBF">
      <w:pPr>
        <w:pStyle w:val="Heading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5FBE5A59" wp14:editId="249CFAC0">
                <wp:simplePos x="0" y="0"/>
                <wp:positionH relativeFrom="column">
                  <wp:posOffset>4260494</wp:posOffset>
                </wp:positionH>
                <wp:positionV relativeFrom="paragraph">
                  <wp:posOffset>-1139951</wp:posOffset>
                </wp:positionV>
                <wp:extent cx="7533133" cy="6277565"/>
                <wp:effectExtent l="0" t="0" r="0" b="0"/>
                <wp:wrapSquare wrapText="bothSides"/>
                <wp:docPr id="6592" name="Group 65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33133" cy="6277565"/>
                          <a:chOff x="0" y="0"/>
                          <a:chExt cx="7533133" cy="6277565"/>
                        </a:xfrm>
                      </wpg:grpSpPr>
                      <pic:pic xmlns:pic="http://schemas.openxmlformats.org/drawingml/2006/picture">
                        <pic:nvPicPr>
                          <pic:cNvPr id="518" name="Picture 518"/>
                          <pic:cNvPicPr/>
                        </pic:nvPicPr>
                        <pic:blipFill>
                          <a:blip r:embed="rId81"/>
                          <a:stretch>
                            <a:fillRect/>
                          </a:stretch>
                        </pic:blipFill>
                        <pic:spPr>
                          <a:xfrm>
                            <a:off x="0" y="842772"/>
                            <a:ext cx="7502652" cy="53781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2" name="Picture 542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5196840" y="0"/>
                            <a:ext cx="2336292" cy="11277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580" name="Rectangle 6580"/>
                        <wps:cNvSpPr/>
                        <wps:spPr>
                          <a:xfrm>
                            <a:off x="5912231" y="6044413"/>
                            <a:ext cx="828391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DF0248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3" name="Rectangle 6573"/>
                        <wps:cNvSpPr/>
                        <wps:spPr>
                          <a:xfrm>
                            <a:off x="6534277" y="6044413"/>
                            <a:ext cx="670080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C0E0F1" w14:textId="77777777" w:rsidR="0034589B" w:rsidRDefault="00CE7CBF">
                              <w:hyperlink r:id="rId82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6" name="Rectangle 6576"/>
                        <wps:cNvSpPr/>
                        <wps:spPr>
                          <a:xfrm>
                            <a:off x="7037182" y="6044413"/>
                            <a:ext cx="151613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4B756A" w14:textId="77777777" w:rsidR="0034589B" w:rsidRDefault="00CE7CBF">
                              <w:hyperlink r:id="rId83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FBE5A59" id="Group 6592" o:spid="_x0000_s1171" style="position:absolute;left:0;text-align:left;margin-left:335.45pt;margin-top:-89.75pt;width:593.15pt;height:494.3pt;z-index:251674624;mso-position-horizontal-relative:text;mso-position-vertical-relative:text" coordsize="75331,6277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U6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/2VBLAwQKAAAA&#10;AAAAACEAI1bZ93MzAABzMwAAFAAAAGRycy9tZWRpYS9pbWFnZTIuanBn/9j/4AAQSkZJRgABAQEA&#10;YABgAAD/2wBDAAMCAgMCAgMDAwMEAwMEBQgFBQQEBQoHBwYIDAoMDAsKCwsNDhIQDQ4RDgsLEBYQ&#10;ERMUFRUVDA8XGBYUGBIUFRT/2wBDAQMEBAUEBQkFBQkUDQsNFBQUFBQUFBQUFBQUFBQUFBQUFBQU&#10;FBQUFBQUFBQUFBQUFBQUFBQUFBQUFBQUFBQUFBT/wAARCACWATc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">
                <v:shape id="Picture 518" o:spid="_x0000_s1172" type="#_x0000_t75" style="position:absolute;top:8427;width:75026;height:537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">
                  <v:imagedata r:id="rId84" o:title=""/>
                </v:shape>
                <v:shape id="Picture 542" o:spid="_x0000_s1173" type="#_x0000_t75" style="position:absolute;left:51968;width:23363;height:1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">
                  <v:imagedata r:id="rId49" o:title=""/>
                </v:shape>
                <v:rect id="Rectangle 6580" o:spid="_x0000_s1174" style="position:absolute;left:59122;top:60444;width:8284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" filled="f" stroked="f">
                  <v:textbox inset="0,0,0,0">
                    <w:txbxContent>
                      <w:p w14:paraId="60DF0248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6573" o:spid="_x0000_s1175" style="position:absolute;left:65342;top:60444;width:6701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" filled="f" stroked="f">
                  <v:textbox inset="0,0,0,0">
                    <w:txbxContent>
                      <w:p w14:paraId="2AC0E0F1" w14:textId="77777777" w:rsidR="0034589B" w:rsidRDefault="00CE7CBF">
                        <w:hyperlink r:id="rId85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576" o:spid="_x0000_s1176" style="position:absolute;left:70371;top:60444;width:1516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" filled="f" stroked="f">
                  <v:textbox inset="0,0,0,0">
                    <w:txbxContent>
                      <w:p w14:paraId="564B756A" w14:textId="77777777" w:rsidR="0034589B" w:rsidRDefault="00CE7CBF">
                        <w:hyperlink r:id="rId86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t>LEADERSHIP</w:t>
      </w:r>
    </w:p>
    <w:p w14:paraId="7EAFF29E" w14:textId="77777777" w:rsidR="0034589B" w:rsidRDefault="00CE7CBF">
      <w:pPr>
        <w:numPr>
          <w:ilvl w:val="0"/>
          <w:numId w:val="5"/>
        </w:numPr>
        <w:spacing w:after="166" w:line="265" w:lineRule="auto"/>
        <w:ind w:left="658" w:hanging="451"/>
      </w:pPr>
      <w:r>
        <w:rPr>
          <w:sz w:val="36"/>
        </w:rPr>
        <w:lastRenderedPageBreak/>
        <w:t xml:space="preserve">Directing – For People with Low </w:t>
      </w:r>
    </w:p>
    <w:p w14:paraId="3EFBA28A" w14:textId="77777777" w:rsidR="0034589B" w:rsidRDefault="00CE7CBF">
      <w:pPr>
        <w:spacing w:after="166" w:line="265" w:lineRule="auto"/>
        <w:ind w:left="669" w:hanging="10"/>
      </w:pPr>
      <w:r>
        <w:rPr>
          <w:sz w:val="36"/>
        </w:rPr>
        <w:t xml:space="preserve">Competency and High Commitment </w:t>
      </w:r>
    </w:p>
    <w:p w14:paraId="56976DCF" w14:textId="77777777" w:rsidR="0034589B" w:rsidRDefault="00CE7CBF">
      <w:pPr>
        <w:numPr>
          <w:ilvl w:val="0"/>
          <w:numId w:val="5"/>
        </w:numPr>
        <w:spacing w:after="166" w:line="265" w:lineRule="auto"/>
        <w:ind w:left="658" w:hanging="451"/>
      </w:pPr>
      <w:r>
        <w:rPr>
          <w:sz w:val="36"/>
        </w:rPr>
        <w:t xml:space="preserve">Coaching – For people with Some </w:t>
      </w:r>
    </w:p>
    <w:p w14:paraId="0A5C8AB3" w14:textId="77777777" w:rsidR="0034589B" w:rsidRDefault="00CE7CBF">
      <w:pPr>
        <w:spacing w:after="166" w:line="265" w:lineRule="auto"/>
        <w:ind w:left="669" w:hanging="10"/>
      </w:pPr>
      <w:r>
        <w:rPr>
          <w:sz w:val="36"/>
        </w:rPr>
        <w:t>Competency and Some Commitment</w:t>
      </w:r>
    </w:p>
    <w:p w14:paraId="1B41A91B" w14:textId="77777777" w:rsidR="0034589B" w:rsidRDefault="00CE7CBF">
      <w:pPr>
        <w:numPr>
          <w:ilvl w:val="0"/>
          <w:numId w:val="5"/>
        </w:numPr>
        <w:spacing w:after="166" w:line="265" w:lineRule="auto"/>
        <w:ind w:left="658" w:hanging="451"/>
      </w:pPr>
      <w:r>
        <w:rPr>
          <w:sz w:val="36"/>
        </w:rPr>
        <w:t xml:space="preserve">Supporting – For People with High </w:t>
      </w:r>
    </w:p>
    <w:p w14:paraId="41012D80" w14:textId="77777777" w:rsidR="0034589B" w:rsidRDefault="00CE7CBF">
      <w:pPr>
        <w:spacing w:after="166" w:line="265" w:lineRule="auto"/>
        <w:ind w:left="669" w:hanging="10"/>
      </w:pPr>
      <w:r>
        <w:rPr>
          <w:sz w:val="36"/>
        </w:rPr>
        <w:t>Competency but variable Commitment</w:t>
      </w:r>
    </w:p>
    <w:p w14:paraId="653B6648" w14:textId="77777777" w:rsidR="0034589B" w:rsidRDefault="00CE7CBF">
      <w:pPr>
        <w:numPr>
          <w:ilvl w:val="0"/>
          <w:numId w:val="5"/>
        </w:numPr>
        <w:spacing w:after="166" w:line="265" w:lineRule="auto"/>
        <w:ind w:left="658" w:hanging="451"/>
      </w:pPr>
      <w:r>
        <w:rPr>
          <w:sz w:val="36"/>
        </w:rPr>
        <w:t xml:space="preserve">Delegating – For people with High </w:t>
      </w:r>
    </w:p>
    <w:p w14:paraId="32CFCFBE" w14:textId="77777777" w:rsidR="0034589B" w:rsidRDefault="00CE7CBF">
      <w:pPr>
        <w:spacing w:after="166" w:line="265" w:lineRule="auto"/>
        <w:ind w:left="669" w:hanging="10"/>
      </w:pPr>
      <w:r>
        <w:rPr>
          <w:sz w:val="36"/>
        </w:rPr>
        <w:t>Competence and High Commitment</w:t>
      </w:r>
    </w:p>
    <w:p w14:paraId="696181F7" w14:textId="77777777" w:rsidR="0034589B" w:rsidRDefault="00CE7CBF">
      <w:pPr>
        <w:pStyle w:val="Heading4"/>
        <w:spacing w:after="0"/>
        <w:ind w:left="5353"/>
      </w:pPr>
      <w:r>
        <w:rPr>
          <w:i w:val="0"/>
          <w:sz w:val="88"/>
        </w:rPr>
        <w:t>Leadership Maturity</w:t>
      </w:r>
    </w:p>
    <w:tbl>
      <w:tblPr>
        <w:tblStyle w:val="TableGrid"/>
        <w:tblW w:w="16842" w:type="dxa"/>
        <w:tblInd w:w="568" w:type="dxa"/>
        <w:tblCellMar>
          <w:top w:w="139" w:type="dxa"/>
          <w:left w:w="0" w:type="dxa"/>
          <w:bottom w:w="0" w:type="dxa"/>
          <w:right w:w="127" w:type="dxa"/>
        </w:tblCellMar>
        <w:tblLook w:val="04A0" w:firstRow="1" w:lastRow="0" w:firstColumn="1" w:lastColumn="0" w:noHBand="0" w:noVBand="1"/>
      </w:tblPr>
      <w:tblGrid>
        <w:gridCol w:w="3524"/>
        <w:gridCol w:w="3648"/>
        <w:gridCol w:w="3467"/>
        <w:gridCol w:w="3205"/>
        <w:gridCol w:w="2998"/>
      </w:tblGrid>
      <w:tr w:rsidR="0034589B" w14:paraId="5AB6A2F2" w14:textId="77777777">
        <w:trPr>
          <w:trHeight w:val="576"/>
        </w:trPr>
        <w:tc>
          <w:tcPr>
            <w:tcW w:w="3524" w:type="dxa"/>
            <w:tcBorders>
              <w:top w:val="single" w:sz="16" w:space="0" w:color="000000"/>
              <w:left w:val="nil"/>
              <w:bottom w:val="single" w:sz="16" w:space="0" w:color="000000"/>
              <w:right w:val="nil"/>
            </w:tcBorders>
            <w:shd w:val="clear" w:color="auto" w:fill="9DC3E6"/>
          </w:tcPr>
          <w:p w14:paraId="5CC3C7AE" w14:textId="77777777" w:rsidR="0034589B" w:rsidRDefault="00CE7CBF">
            <w:pPr>
              <w:spacing w:after="0"/>
              <w:ind w:left="128"/>
              <w:jc w:val="center"/>
            </w:pPr>
            <w:r>
              <w:rPr>
                <w:b/>
                <w:color w:val="FFFFFF"/>
                <w:sz w:val="36"/>
              </w:rPr>
              <w:t>Lead</w:t>
            </w:r>
            <w:r>
              <w:rPr>
                <w:b/>
                <w:color w:val="FFFFFF"/>
                <w:sz w:val="36"/>
              </w:rPr>
              <w:t>ership</w:t>
            </w:r>
          </w:p>
        </w:tc>
        <w:tc>
          <w:tcPr>
            <w:tcW w:w="3648" w:type="dxa"/>
            <w:tcBorders>
              <w:top w:val="single" w:sz="16" w:space="0" w:color="000000"/>
              <w:left w:val="nil"/>
              <w:bottom w:val="single" w:sz="16" w:space="0" w:color="000000"/>
              <w:right w:val="nil"/>
            </w:tcBorders>
            <w:shd w:val="clear" w:color="auto" w:fill="4472C4"/>
          </w:tcPr>
          <w:p w14:paraId="5DD04E14" w14:textId="77777777" w:rsidR="0034589B" w:rsidRDefault="00CE7CBF">
            <w:pPr>
              <w:spacing w:after="0"/>
              <w:ind w:left="52"/>
              <w:jc w:val="center"/>
            </w:pPr>
            <w:r>
              <w:rPr>
                <w:b/>
                <w:sz w:val="36"/>
              </w:rPr>
              <w:t>Ad Hoc</w:t>
            </w:r>
          </w:p>
        </w:tc>
        <w:tc>
          <w:tcPr>
            <w:tcW w:w="3467" w:type="dxa"/>
            <w:tcBorders>
              <w:top w:val="single" w:sz="16" w:space="0" w:color="000000"/>
              <w:left w:val="nil"/>
              <w:bottom w:val="single" w:sz="16" w:space="0" w:color="000000"/>
              <w:right w:val="nil"/>
            </w:tcBorders>
            <w:shd w:val="clear" w:color="auto" w:fill="4472C4"/>
          </w:tcPr>
          <w:p w14:paraId="1B503660" w14:textId="77777777" w:rsidR="0034589B" w:rsidRDefault="00CE7CBF">
            <w:pPr>
              <w:spacing w:after="0"/>
              <w:ind w:left="1039"/>
            </w:pPr>
            <w:r>
              <w:rPr>
                <w:b/>
                <w:sz w:val="36"/>
              </w:rPr>
              <w:t>Aware</w:t>
            </w:r>
          </w:p>
        </w:tc>
        <w:tc>
          <w:tcPr>
            <w:tcW w:w="3205" w:type="dxa"/>
            <w:tcBorders>
              <w:top w:val="single" w:sz="16" w:space="0" w:color="000000"/>
              <w:left w:val="nil"/>
              <w:bottom w:val="single" w:sz="16" w:space="0" w:color="000000"/>
              <w:right w:val="nil"/>
            </w:tcBorders>
            <w:shd w:val="clear" w:color="auto" w:fill="4472C4"/>
          </w:tcPr>
          <w:p w14:paraId="6F42C3EF" w14:textId="77777777" w:rsidR="0034589B" w:rsidRDefault="00CE7CBF">
            <w:pPr>
              <w:spacing w:after="0"/>
              <w:ind w:left="727"/>
            </w:pPr>
            <w:r>
              <w:rPr>
                <w:b/>
                <w:sz w:val="36"/>
              </w:rPr>
              <w:t xml:space="preserve">Capable </w:t>
            </w:r>
          </w:p>
        </w:tc>
        <w:tc>
          <w:tcPr>
            <w:tcW w:w="2998" w:type="dxa"/>
            <w:tcBorders>
              <w:top w:val="single" w:sz="16" w:space="0" w:color="000000"/>
              <w:left w:val="nil"/>
              <w:bottom w:val="single" w:sz="16" w:space="0" w:color="000000"/>
              <w:right w:val="nil"/>
            </w:tcBorders>
            <w:shd w:val="clear" w:color="auto" w:fill="4472C4"/>
          </w:tcPr>
          <w:p w14:paraId="6F639777" w14:textId="77777777" w:rsidR="0034589B" w:rsidRDefault="00CE7CBF">
            <w:pPr>
              <w:spacing w:after="0"/>
              <w:ind w:right="146"/>
              <w:jc w:val="center"/>
            </w:pPr>
            <w:r>
              <w:rPr>
                <w:b/>
                <w:sz w:val="36"/>
              </w:rPr>
              <w:t xml:space="preserve">Mature </w:t>
            </w:r>
          </w:p>
        </w:tc>
      </w:tr>
      <w:tr w:rsidR="0034589B" w14:paraId="527E9A30" w14:textId="77777777">
        <w:trPr>
          <w:trHeight w:val="1891"/>
        </w:trPr>
        <w:tc>
          <w:tcPr>
            <w:tcW w:w="3524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7E7E7"/>
          </w:tcPr>
          <w:p w14:paraId="2B95FB5A" w14:textId="77777777" w:rsidR="0034589B" w:rsidRDefault="00CE7CBF">
            <w:pPr>
              <w:spacing w:after="0"/>
              <w:ind w:left="187"/>
              <w:jc w:val="center"/>
            </w:pPr>
            <w:r>
              <w:rPr>
                <w:sz w:val="36"/>
              </w:rPr>
              <w:t>Be thoughtful when engaging with people.</w:t>
            </w:r>
          </w:p>
        </w:tc>
        <w:tc>
          <w:tcPr>
            <w:tcW w:w="3648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7E7E7"/>
          </w:tcPr>
          <w:p w14:paraId="33D87294" w14:textId="77777777" w:rsidR="0034589B" w:rsidRDefault="00CE7CBF">
            <w:pPr>
              <w:spacing w:after="0"/>
              <w:ind w:left="351" w:firstLine="142"/>
            </w:pPr>
            <w:r>
              <w:rPr>
                <w:sz w:val="36"/>
              </w:rPr>
              <w:t xml:space="preserve">Meetings are not held often or at all. </w:t>
            </w:r>
          </w:p>
        </w:tc>
        <w:tc>
          <w:tcPr>
            <w:tcW w:w="3467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7E7E7"/>
          </w:tcPr>
          <w:p w14:paraId="11B06B2A" w14:textId="77777777" w:rsidR="0034589B" w:rsidRDefault="00CE7CBF">
            <w:pPr>
              <w:spacing w:after="0"/>
              <w:ind w:left="334" w:hanging="221"/>
              <w:jc w:val="both"/>
            </w:pPr>
            <w:r>
              <w:rPr>
                <w:sz w:val="36"/>
              </w:rPr>
              <w:t>Meetings are being missed at times.</w:t>
            </w:r>
          </w:p>
        </w:tc>
        <w:tc>
          <w:tcPr>
            <w:tcW w:w="3205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7E7E7"/>
          </w:tcPr>
          <w:p w14:paraId="380BE41A" w14:textId="77777777" w:rsidR="0034589B" w:rsidRDefault="00CE7CBF">
            <w:pPr>
              <w:spacing w:after="0"/>
              <w:ind w:left="369" w:hanging="362"/>
            </w:pPr>
            <w:r>
              <w:rPr>
                <w:sz w:val="36"/>
              </w:rPr>
              <w:t xml:space="preserve">Meetings are held </w:t>
            </w:r>
            <w:proofErr w:type="gramStart"/>
            <w:r>
              <w:rPr>
                <w:sz w:val="36"/>
              </w:rPr>
              <w:t>regularly</w:t>
            </w:r>
            <w:proofErr w:type="gramEnd"/>
            <w:r>
              <w:rPr>
                <w:sz w:val="36"/>
              </w:rPr>
              <w:t xml:space="preserve"> and schedule is respected.</w:t>
            </w:r>
          </w:p>
        </w:tc>
        <w:tc>
          <w:tcPr>
            <w:tcW w:w="2998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7E7E7"/>
          </w:tcPr>
          <w:p w14:paraId="3B3A9BFA" w14:textId="77777777" w:rsidR="0034589B" w:rsidRDefault="00CE7CBF">
            <w:pPr>
              <w:spacing w:after="0"/>
              <w:ind w:left="410" w:right="529" w:hanging="31"/>
              <w:jc w:val="both"/>
            </w:pPr>
            <w:r>
              <w:rPr>
                <w:sz w:val="36"/>
              </w:rPr>
              <w:t>Schedule and meetings are respected.</w:t>
            </w:r>
          </w:p>
        </w:tc>
      </w:tr>
      <w:tr w:rsidR="0034589B" w14:paraId="21D1E438" w14:textId="77777777">
        <w:trPr>
          <w:trHeight w:val="1891"/>
        </w:trPr>
        <w:tc>
          <w:tcPr>
            <w:tcW w:w="352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DEE1181" w14:textId="77777777" w:rsidR="0034589B" w:rsidRDefault="00CE7CBF">
            <w:pPr>
              <w:spacing w:after="0"/>
              <w:ind w:left="156" w:hanging="7"/>
              <w:jc w:val="center"/>
            </w:pPr>
            <w:r>
              <w:rPr>
                <w:sz w:val="36"/>
              </w:rPr>
              <w:lastRenderedPageBreak/>
              <w:t>Provide welcoming environment, creative.</w:t>
            </w:r>
          </w:p>
        </w:tc>
        <w:tc>
          <w:tcPr>
            <w:tcW w:w="3648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1227B8D" w14:textId="77777777" w:rsidR="0034589B" w:rsidRDefault="00CE7CBF">
            <w:pPr>
              <w:spacing w:after="0"/>
              <w:ind w:left="212" w:firstLine="53"/>
            </w:pPr>
            <w:r>
              <w:rPr>
                <w:sz w:val="36"/>
              </w:rPr>
              <w:t>Superficial decisions with no understanding of the tasks.</w:t>
            </w:r>
          </w:p>
        </w:tc>
        <w:tc>
          <w:tcPr>
            <w:tcW w:w="346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2EA8319" w14:textId="77777777" w:rsidR="0034589B" w:rsidRDefault="00CE7CBF">
            <w:pPr>
              <w:spacing w:after="0"/>
              <w:ind w:left="130" w:hanging="130"/>
              <w:jc w:val="both"/>
            </w:pPr>
            <w:r>
              <w:rPr>
                <w:sz w:val="36"/>
              </w:rPr>
              <w:t>Informal response to the provided tasks.</w:t>
            </w:r>
          </w:p>
        </w:tc>
        <w:tc>
          <w:tcPr>
            <w:tcW w:w="32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9B43CBC" w14:textId="77777777" w:rsidR="0034589B" w:rsidRDefault="00CE7CBF">
            <w:pPr>
              <w:spacing w:after="0"/>
              <w:ind w:left="456" w:right="32" w:hanging="456"/>
            </w:pPr>
            <w:r>
              <w:rPr>
                <w:sz w:val="36"/>
              </w:rPr>
              <w:t>Effective response to tasks and directions.</w:t>
            </w:r>
          </w:p>
        </w:tc>
        <w:tc>
          <w:tcPr>
            <w:tcW w:w="2998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28ACC72" w14:textId="77777777" w:rsidR="0034589B" w:rsidRDefault="00CE7CBF">
            <w:pPr>
              <w:spacing w:after="0"/>
              <w:ind w:firstLine="739"/>
            </w:pPr>
            <w:r>
              <w:rPr>
                <w:sz w:val="36"/>
              </w:rPr>
              <w:t>Effective implementation of tasks.</w:t>
            </w:r>
          </w:p>
        </w:tc>
      </w:tr>
      <w:tr w:rsidR="0034589B" w14:paraId="0ADF7815" w14:textId="77777777">
        <w:trPr>
          <w:trHeight w:val="1891"/>
        </w:trPr>
        <w:tc>
          <w:tcPr>
            <w:tcW w:w="3524" w:type="dxa"/>
            <w:tcBorders>
              <w:top w:val="nil"/>
              <w:left w:val="nil"/>
              <w:bottom w:val="single" w:sz="16" w:space="0" w:color="000000"/>
              <w:right w:val="nil"/>
            </w:tcBorders>
            <w:shd w:val="clear" w:color="auto" w:fill="E7E7E7"/>
          </w:tcPr>
          <w:p w14:paraId="0C2CF1AB" w14:textId="77777777" w:rsidR="0034589B" w:rsidRDefault="00CE7CBF">
            <w:pPr>
              <w:spacing w:after="0"/>
              <w:ind w:left="92"/>
              <w:jc w:val="center"/>
            </w:pPr>
            <w:r>
              <w:rPr>
                <w:sz w:val="36"/>
              </w:rPr>
              <w:t>Clear communication of objectives and goals.</w:t>
            </w:r>
          </w:p>
        </w:tc>
        <w:tc>
          <w:tcPr>
            <w:tcW w:w="3648" w:type="dxa"/>
            <w:tcBorders>
              <w:top w:val="nil"/>
              <w:left w:val="nil"/>
              <w:bottom w:val="single" w:sz="16" w:space="0" w:color="000000"/>
              <w:right w:val="nil"/>
            </w:tcBorders>
            <w:shd w:val="clear" w:color="auto" w:fill="E7E7E7"/>
          </w:tcPr>
          <w:p w14:paraId="333FF5E1" w14:textId="77777777" w:rsidR="0034589B" w:rsidRDefault="00CE7CBF">
            <w:pPr>
              <w:spacing w:after="0"/>
              <w:ind w:left="464" w:hanging="166"/>
              <w:jc w:val="both"/>
            </w:pPr>
            <w:r>
              <w:rPr>
                <w:sz w:val="36"/>
              </w:rPr>
              <w:t>Confused about the general direction.</w:t>
            </w:r>
          </w:p>
        </w:tc>
        <w:tc>
          <w:tcPr>
            <w:tcW w:w="3467" w:type="dxa"/>
            <w:tcBorders>
              <w:top w:val="nil"/>
              <w:left w:val="nil"/>
              <w:bottom w:val="single" w:sz="16" w:space="0" w:color="000000"/>
              <w:right w:val="nil"/>
            </w:tcBorders>
            <w:shd w:val="clear" w:color="auto" w:fill="E7E7E7"/>
          </w:tcPr>
          <w:p w14:paraId="37C87A87" w14:textId="77777777" w:rsidR="0034589B" w:rsidRDefault="00CE7CBF">
            <w:pPr>
              <w:spacing w:after="0"/>
              <w:ind w:left="278"/>
            </w:pPr>
            <w:r>
              <w:rPr>
                <w:sz w:val="36"/>
              </w:rPr>
              <w:t>Understands and</w:t>
            </w:r>
          </w:p>
          <w:p w14:paraId="211152F4" w14:textId="77777777" w:rsidR="0034589B" w:rsidRDefault="00CE7CBF">
            <w:pPr>
              <w:spacing w:after="0"/>
              <w:ind w:left="619" w:hanging="557"/>
            </w:pPr>
            <w:r>
              <w:rPr>
                <w:sz w:val="36"/>
              </w:rPr>
              <w:t>Communication can be effective.</w:t>
            </w:r>
          </w:p>
        </w:tc>
        <w:tc>
          <w:tcPr>
            <w:tcW w:w="3205" w:type="dxa"/>
            <w:tcBorders>
              <w:top w:val="nil"/>
              <w:left w:val="nil"/>
              <w:bottom w:val="single" w:sz="16" w:space="0" w:color="000000"/>
              <w:right w:val="nil"/>
            </w:tcBorders>
            <w:shd w:val="clear" w:color="auto" w:fill="E7E7E7"/>
          </w:tcPr>
          <w:p w14:paraId="30A8202D" w14:textId="77777777" w:rsidR="0034589B" w:rsidRDefault="00CE7CBF">
            <w:pPr>
              <w:spacing w:after="0"/>
              <w:ind w:left="365" w:firstLine="185"/>
            </w:pPr>
            <w:r>
              <w:rPr>
                <w:sz w:val="36"/>
              </w:rPr>
              <w:t>Everyone’s implication is appropriate.</w:t>
            </w:r>
          </w:p>
        </w:tc>
        <w:tc>
          <w:tcPr>
            <w:tcW w:w="2998" w:type="dxa"/>
            <w:tcBorders>
              <w:top w:val="nil"/>
              <w:left w:val="nil"/>
              <w:bottom w:val="single" w:sz="16" w:space="0" w:color="000000"/>
              <w:right w:val="nil"/>
            </w:tcBorders>
            <w:shd w:val="clear" w:color="auto" w:fill="E7E7E7"/>
          </w:tcPr>
          <w:p w14:paraId="3CE72767" w14:textId="77777777" w:rsidR="0034589B" w:rsidRDefault="00CE7CBF">
            <w:pPr>
              <w:spacing w:after="0"/>
              <w:ind w:left="262"/>
            </w:pPr>
            <w:r>
              <w:rPr>
                <w:sz w:val="36"/>
              </w:rPr>
              <w:t>Future leaders.</w:t>
            </w:r>
          </w:p>
        </w:tc>
      </w:tr>
    </w:tbl>
    <w:p w14:paraId="3A0E730E" w14:textId="77777777" w:rsidR="0034589B" w:rsidRDefault="00CE7CBF">
      <w:pPr>
        <w:spacing w:after="0"/>
        <w:ind w:left="3078" w:right="-7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54C593D" wp14:editId="4D08498F">
                <wp:extent cx="9838944" cy="6384036"/>
                <wp:effectExtent l="0" t="0" r="0" b="0"/>
                <wp:docPr id="7492" name="Group 74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838944" cy="6384036"/>
                          <a:chOff x="0" y="0"/>
                          <a:chExt cx="9838944" cy="6384036"/>
                        </a:xfrm>
                      </wpg:grpSpPr>
                      <pic:pic xmlns:pic="http://schemas.openxmlformats.org/drawingml/2006/picture">
                        <pic:nvPicPr>
                          <pic:cNvPr id="627" name="Picture 627"/>
                          <pic:cNvPicPr/>
                        </pic:nvPicPr>
                        <pic:blipFill>
                          <a:blip r:embed="rId87"/>
                          <a:stretch>
                            <a:fillRect/>
                          </a:stretch>
                        </pic:blipFill>
                        <pic:spPr>
                          <a:xfrm>
                            <a:off x="0" y="291084"/>
                            <a:ext cx="7112507" cy="6092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9" name="Picture 629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7502652" y="0"/>
                            <a:ext cx="2336292" cy="11277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C883B11" id="Group 7492" o:spid="_x0000_s1026" style="width:774.7pt;height:502.7pt;mso-position-horizontal-relative:char;mso-position-vertical-relative:line" coordsize="98389,6384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">
                <v:shape id="Picture 627" o:spid="_x0000_s1027" type="#_x0000_t75" style="position:absolute;top:2910;width:71125;height:609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">
                  <v:imagedata r:id="rId88" o:title=""/>
                </v:shape>
                <v:shape id="Picture 629" o:spid="_x0000_s1028" type="#_x0000_t75" style="position:absolute;left:75026;width:23363;height:1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">
                  <v:imagedata r:id="rId49" o:title=""/>
                </v:shape>
                <w10:anchorlock/>
              </v:group>
            </w:pict>
          </mc:Fallback>
        </mc:AlternateContent>
      </w:r>
    </w:p>
    <w:p w14:paraId="5760A71E" w14:textId="77777777" w:rsidR="0034589B" w:rsidRDefault="00CE7CBF">
      <w:pPr>
        <w:spacing w:after="0" w:line="265" w:lineRule="auto"/>
        <w:ind w:left="12155" w:hanging="10"/>
      </w:pPr>
      <w:r>
        <w:rPr>
          <w:sz w:val="36"/>
        </w:rPr>
        <w:lastRenderedPageBreak/>
        <w:t xml:space="preserve">Image </w:t>
      </w:r>
      <w:hyperlink r:id="rId89">
        <w:r>
          <w:rPr>
            <w:color w:val="0563C1"/>
            <w:sz w:val="36"/>
            <w:u w:val="single" w:color="0563C1"/>
          </w:rPr>
          <w:t>source</w:t>
        </w:r>
      </w:hyperlink>
    </w:p>
    <w:p w14:paraId="31F80B3B" w14:textId="77777777" w:rsidR="0034589B" w:rsidRDefault="00CE7CBF">
      <w:pPr>
        <w:spacing w:after="0" w:line="248" w:lineRule="auto"/>
        <w:ind w:left="152" w:right="-465" w:hanging="10"/>
      </w:pPr>
      <w:r>
        <w:rPr>
          <w:b/>
          <w:sz w:val="48"/>
        </w:rPr>
        <w:t xml:space="preserve">Compromising </w:t>
      </w:r>
      <w:r>
        <w:rPr>
          <w:sz w:val="48"/>
        </w:rPr>
        <w:t xml:space="preserve">- inappropriate if </w:t>
      </w:r>
    </w:p>
    <w:p w14:paraId="13D3AE67" w14:textId="77777777" w:rsidR="0034589B" w:rsidRDefault="00CE7CBF">
      <w:pPr>
        <w:spacing w:after="0" w:line="248" w:lineRule="auto"/>
        <w:ind w:left="152" w:right="-465" w:hanging="1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51FAC8F7" wp14:editId="1CFC99A7">
                <wp:simplePos x="0" y="0"/>
                <wp:positionH relativeFrom="page">
                  <wp:posOffset>4425696</wp:posOffset>
                </wp:positionH>
                <wp:positionV relativeFrom="page">
                  <wp:posOffset>91440</wp:posOffset>
                </wp:positionV>
                <wp:extent cx="7613904" cy="6766557"/>
                <wp:effectExtent l="0" t="0" r="0" b="0"/>
                <wp:wrapSquare wrapText="bothSides"/>
                <wp:docPr id="6549" name="Group 65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613904" cy="6766557"/>
                          <a:chOff x="0" y="0"/>
                          <a:chExt cx="7613904" cy="6766557"/>
                        </a:xfrm>
                      </wpg:grpSpPr>
                      <pic:pic xmlns:pic="http://schemas.openxmlformats.org/drawingml/2006/picture">
                        <pic:nvPicPr>
                          <pic:cNvPr id="640" name="Picture 640"/>
                          <pic:cNvPicPr/>
                        </pic:nvPicPr>
                        <pic:blipFill>
                          <a:blip r:embed="rId90"/>
                          <a:stretch>
                            <a:fillRect/>
                          </a:stretch>
                        </pic:blipFill>
                        <pic:spPr>
                          <a:xfrm>
                            <a:off x="0" y="108201"/>
                            <a:ext cx="7211569" cy="665835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2" name="Picture 642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5277612" y="0"/>
                            <a:ext cx="2336292" cy="11277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545" name="Rectangle 6545"/>
                        <wps:cNvSpPr/>
                        <wps:spPr>
                          <a:xfrm>
                            <a:off x="6010656" y="6395466"/>
                            <a:ext cx="827895" cy="3096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CCFD16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43" name="Rectangle 6543"/>
                        <wps:cNvSpPr/>
                        <wps:spPr>
                          <a:xfrm>
                            <a:off x="6632448" y="6395466"/>
                            <a:ext cx="669491" cy="3096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D335A4" w14:textId="77777777" w:rsidR="0034589B" w:rsidRDefault="00CE7CBF">
                              <w:hyperlink r:id="rId91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44" name="Rectangle 6544"/>
                        <wps:cNvSpPr/>
                        <wps:spPr>
                          <a:xfrm>
                            <a:off x="7135140" y="6395466"/>
                            <a:ext cx="151411" cy="3096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FEDCE3" w14:textId="77777777" w:rsidR="0034589B" w:rsidRDefault="00CE7CBF">
                              <w:hyperlink r:id="rId92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6" name="Shape 656"/>
                        <wps:cNvSpPr/>
                        <wps:spPr>
                          <a:xfrm>
                            <a:off x="0" y="205740"/>
                            <a:ext cx="6859524" cy="62560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9524" h="6256020">
                                <a:moveTo>
                                  <a:pt x="0" y="6256020"/>
                                </a:moveTo>
                                <a:lnTo>
                                  <a:pt x="6859524" y="6256020"/>
                                </a:lnTo>
                                <a:lnTo>
                                  <a:pt x="6859524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2F528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1FAC8F7" id="Group 6549" o:spid="_x0000_s1177" style="position:absolute;left:0;text-align:left;margin-left:348.5pt;margin-top:7.2pt;width:599.5pt;height:532.8pt;z-index:251675648;mso-position-horizontal-relative:page;mso-position-vertical-relative:page" coordsize="76139,6766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">
                <v:shape id="Picture 640" o:spid="_x0000_s1178" type="#_x0000_t75" style="position:absolute;top:1082;width:72115;height:665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">
                  <v:imagedata r:id="rId93" o:title=""/>
                </v:shape>
                <v:shape id="Picture 642" o:spid="_x0000_s1179" type="#_x0000_t75" style="position:absolute;left:52776;width:23363;height:1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">
                  <v:imagedata r:id="rId49" o:title=""/>
                </v:shape>
                <v:rect id="Rectangle 6545" o:spid="_x0000_s1180" style="position:absolute;left:60106;top:63954;width:827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" filled="f" stroked="f">
                  <v:textbox inset="0,0,0,0">
                    <w:txbxContent>
                      <w:p w14:paraId="7BCCFD16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6543" o:spid="_x0000_s1181" style="position:absolute;left:66324;top:63954;width:669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" filled="f" stroked="f">
                  <v:textbox inset="0,0,0,0">
                    <w:txbxContent>
                      <w:p w14:paraId="25D335A4" w14:textId="77777777" w:rsidR="0034589B" w:rsidRDefault="00CE7CBF">
                        <w:hyperlink r:id="rId94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544" o:spid="_x0000_s1182" style="position:absolute;left:71351;top:63954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" filled="f" stroked="f">
                  <v:textbox inset="0,0,0,0">
                    <w:txbxContent>
                      <w:p w14:paraId="2FFEDCE3" w14:textId="77777777" w:rsidR="0034589B" w:rsidRDefault="00CE7CBF">
                        <w:hyperlink r:id="rId95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shape id="Shape 656" o:spid="_x0000_s1183" style="position:absolute;top:2057;width:68595;height:62560;visibility:visible;mso-wrap-style:square;v-text-anchor:top" coordsize="6859524,62560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" path="m,6256020r6859524,l6859524,,,,,6256020xe" filled="f" strokecolor="#2f528f" strokeweight="1pt">
                  <v:stroke miterlimit="83231f" joinstyle="miter"/>
                  <v:path arrowok="t" textboxrect="0,0,6859524,6256020"/>
                </v:shape>
                <w10:wrap type="square" anchorx="page" anchory="page"/>
              </v:group>
            </w:pict>
          </mc:Fallback>
        </mc:AlternateContent>
      </w:r>
      <w:r>
        <w:rPr>
          <w:sz w:val="48"/>
        </w:rPr>
        <w:t xml:space="preserve">the situation is to be </w:t>
      </w:r>
      <w:proofErr w:type="gramStart"/>
      <w:r>
        <w:rPr>
          <w:sz w:val="48"/>
        </w:rPr>
        <w:t>illegal ,</w:t>
      </w:r>
      <w:proofErr w:type="gramEnd"/>
      <w:r>
        <w:rPr>
          <w:sz w:val="48"/>
        </w:rPr>
        <w:t xml:space="preserve"> against regulatio</w:t>
      </w:r>
      <w:r>
        <w:rPr>
          <w:sz w:val="48"/>
        </w:rPr>
        <w:t xml:space="preserve">n or just to take advantage of a given situation. </w:t>
      </w:r>
      <w:hyperlink r:id="rId96">
        <w:r>
          <w:rPr>
            <w:sz w:val="48"/>
          </w:rPr>
          <w:t>(</w:t>
        </w:r>
        <w:proofErr w:type="spellStart"/>
      </w:hyperlink>
      <w:hyperlink r:id="rId97">
        <w:r>
          <w:rPr>
            <w:color w:val="0563C1"/>
            <w:sz w:val="48"/>
            <w:u w:val="single" w:color="0563C1"/>
          </w:rPr>
          <w:t>Dr.</w:t>
        </w:r>
        <w:proofErr w:type="spellEnd"/>
        <w:r>
          <w:rPr>
            <w:color w:val="0563C1"/>
            <w:sz w:val="48"/>
            <w:u w:val="single" w:color="0563C1"/>
          </w:rPr>
          <w:t xml:space="preserve"> Christine, 2021</w:t>
        </w:r>
      </w:hyperlink>
      <w:hyperlink r:id="rId98">
        <w:r>
          <w:rPr>
            <w:sz w:val="48"/>
          </w:rPr>
          <w:t>)</w:t>
        </w:r>
      </w:hyperlink>
    </w:p>
    <w:p w14:paraId="3AD66256" w14:textId="77777777" w:rsidR="0034589B" w:rsidRDefault="00CE7CBF">
      <w:pPr>
        <w:spacing w:after="0"/>
        <w:ind w:left="-387" w:right="1888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219F610E" wp14:editId="7A5B113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6632" name="Group 66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7450" name="Picture 7450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630" name="Rectangle 6630"/>
                        <wps:cNvSpPr/>
                        <wps:spPr>
                          <a:xfrm>
                            <a:off x="2345436" y="163957"/>
                            <a:ext cx="8674381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9786AA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Successful team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8" name="Rectangle 668"/>
                        <wps:cNvSpPr/>
                        <wps:spPr>
                          <a:xfrm>
                            <a:off x="997306" y="2713679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C028C9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9" name="Rectangle 669"/>
                        <wps:cNvSpPr/>
                        <wps:spPr>
                          <a:xfrm>
                            <a:off x="1225906" y="2708656"/>
                            <a:ext cx="3540827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9A7C4B" w14:textId="77777777" w:rsidR="0034589B" w:rsidRDefault="00CE7CBF">
                              <w:r>
                                <w:rPr>
                                  <w:sz w:val="36"/>
                                </w:rPr>
                                <w:t>Steps to build a strong team: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0" name="Rectangle 670"/>
                        <wps:cNvSpPr/>
                        <wps:spPr>
                          <a:xfrm>
                            <a:off x="997306" y="3088837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E1D069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1" name="Rectangle 671"/>
                        <wps:cNvSpPr/>
                        <wps:spPr>
                          <a:xfrm>
                            <a:off x="1225906" y="3083814"/>
                            <a:ext cx="4037929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1B5D5B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Everyone must understand </w:t>
                              </w:r>
                              <w:proofErr w:type="gramStart"/>
                              <w:r>
                                <w:rPr>
                                  <w:sz w:val="36"/>
                                </w:rPr>
                                <w:t>their</w:t>
                              </w:r>
                              <w:proofErr w:type="gramEnd"/>
                              <w:r>
                                <w:rPr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2" name="Rectangle 672"/>
                        <wps:cNvSpPr/>
                        <wps:spPr>
                          <a:xfrm>
                            <a:off x="1225906" y="3330702"/>
                            <a:ext cx="170352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DAF09A" w14:textId="77777777" w:rsidR="0034589B" w:rsidRDefault="00CE7CBF">
                              <w:r>
                                <w:rPr>
                                  <w:sz w:val="36"/>
                                </w:rPr>
                                <w:t>responsibility.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3" name="Rectangle 673"/>
                        <wps:cNvSpPr/>
                        <wps:spPr>
                          <a:xfrm>
                            <a:off x="997306" y="370910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F8C22B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4" name="Rectangle 674"/>
                        <wps:cNvSpPr/>
                        <wps:spPr>
                          <a:xfrm>
                            <a:off x="1225906" y="3704082"/>
                            <a:ext cx="4127012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50C910" w14:textId="77777777" w:rsidR="0034589B" w:rsidRDefault="00CE7CBF">
                              <w:r>
                                <w:rPr>
                                  <w:sz w:val="36"/>
                                </w:rPr>
                                <w:t>Cover the Belbin Roles which are: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5" name="Rectangle 675"/>
                        <wps:cNvSpPr/>
                        <wps:spPr>
                          <a:xfrm>
                            <a:off x="997306" y="408248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39363E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" name="Rectangle 676"/>
                        <wps:cNvSpPr/>
                        <wps:spPr>
                          <a:xfrm>
                            <a:off x="1225906" y="4077462"/>
                            <a:ext cx="4078670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16892B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Shaper, Implementer, Completer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7" name="Rectangle 677"/>
                        <wps:cNvSpPr/>
                        <wps:spPr>
                          <a:xfrm>
                            <a:off x="1225906" y="4324122"/>
                            <a:ext cx="4196448" cy="310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8179ED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finisher, plant, Monitor evaluator,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" name="Rectangle 678"/>
                        <wps:cNvSpPr/>
                        <wps:spPr>
                          <a:xfrm>
                            <a:off x="1225906" y="4571493"/>
                            <a:ext cx="454111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E47D06" w14:textId="77777777" w:rsidR="0034589B" w:rsidRDefault="00CE7CBF">
                              <w:r>
                                <w:rPr>
                                  <w:sz w:val="36"/>
                                </w:rPr>
                                <w:t>Specialist, Coordinator, Team worker.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0" name="Picture 680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9703308" y="91440"/>
                            <a:ext cx="2336292" cy="1127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2" name="Picture 682"/>
                          <pic:cNvPicPr/>
                        </pic:nvPicPr>
                        <pic:blipFill>
                          <a:blip r:embed="rId99"/>
                          <a:stretch>
                            <a:fillRect/>
                          </a:stretch>
                        </pic:blipFill>
                        <pic:spPr>
                          <a:xfrm>
                            <a:off x="5161788" y="1219200"/>
                            <a:ext cx="6300216" cy="48463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621" name="Rectangle 6621"/>
                        <wps:cNvSpPr/>
                        <wps:spPr>
                          <a:xfrm>
                            <a:off x="10215372" y="6082132"/>
                            <a:ext cx="82789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873831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19" name="Rectangle 6619"/>
                        <wps:cNvSpPr/>
                        <wps:spPr>
                          <a:xfrm>
                            <a:off x="10837164" y="6082132"/>
                            <a:ext cx="66949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FAC9B1" w14:textId="77777777" w:rsidR="0034589B" w:rsidRDefault="00CE7CBF">
                              <w:hyperlink r:id="rId100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20" name="Rectangle 6620"/>
                        <wps:cNvSpPr/>
                        <wps:spPr>
                          <a:xfrm>
                            <a:off x="11339855" y="6082132"/>
                            <a:ext cx="151412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73D63C" w14:textId="77777777" w:rsidR="0034589B" w:rsidRDefault="00CE7CBF">
                              <w:hyperlink r:id="rId101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9F610E" id="Group 6632" o:spid="_x0000_s1184" style="position:absolute;left:0;text-align:left;margin-left:0;margin-top:0;width:960pt;height:540pt;z-index:251676672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1T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G0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E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N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BN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G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D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BN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K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G0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D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BN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K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G0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C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E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E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T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C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G0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K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3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E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Da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G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N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B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Da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N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3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J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B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b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3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E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G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b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m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E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M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3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N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b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Bt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D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C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G0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2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3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C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E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E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T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BM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3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A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S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Bt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E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E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l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l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">
                <v:shape id="Picture 7450" o:spid="_x0000_s1185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">
                  <v:imagedata r:id="rId67" o:title=""/>
                </v:shape>
                <v:rect id="Rectangle 6630" o:spid="_x0000_s1186" style="position:absolute;left:23454;top:1639;width:86744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" filled="f" stroked="f">
                  <v:textbox inset="0,0,0,0">
                    <w:txbxContent>
                      <w:p w14:paraId="689786AA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Successful team Development</w:t>
                        </w:r>
                      </w:p>
                    </w:txbxContent>
                  </v:textbox>
                </v:rect>
                <v:rect id="Rectangle 668" o:spid="_x0000_s1187" style="position:absolute;left:9973;top:27136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" filled="f" stroked="f">
                  <v:textbox inset="0,0,0,0">
                    <w:txbxContent>
                      <w:p w14:paraId="23C028C9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669" o:spid="_x0000_s1188" style="position:absolute;left:12259;top:27086;width:35408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" filled="f" stroked="f">
                  <v:textbox inset="0,0,0,0">
                    <w:txbxContent>
                      <w:p w14:paraId="1D9A7C4B" w14:textId="77777777" w:rsidR="0034589B" w:rsidRDefault="00CE7CBF">
                        <w:r>
                          <w:rPr>
                            <w:sz w:val="36"/>
                          </w:rPr>
                          <w:t>Steps to build a strong team:</w:t>
                        </w:r>
                      </w:p>
                    </w:txbxContent>
                  </v:textbox>
                </v:rect>
                <v:rect id="Rectangle 670" o:spid="_x0000_s1189" style="position:absolute;left:9973;top:30888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" filled="f" stroked="f">
                  <v:textbox inset="0,0,0,0">
                    <w:txbxContent>
                      <w:p w14:paraId="50E1D069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671" o:spid="_x0000_s1190" style="position:absolute;left:12259;top:30838;width:40379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" filled="f" stroked="f">
                  <v:textbox inset="0,0,0,0">
                    <w:txbxContent>
                      <w:p w14:paraId="1E1B5D5B" w14:textId="77777777" w:rsidR="0034589B" w:rsidRDefault="00CE7CBF">
                        <w:r>
                          <w:rPr>
                            <w:sz w:val="36"/>
                          </w:rPr>
                          <w:t xml:space="preserve">Everyone must understand </w:t>
                        </w:r>
                        <w:proofErr w:type="gramStart"/>
                        <w:r>
                          <w:rPr>
                            <w:sz w:val="36"/>
                          </w:rPr>
                          <w:t>their</w:t>
                        </w:r>
                        <w:proofErr w:type="gramEnd"/>
                        <w:r>
                          <w:rPr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72" o:spid="_x0000_s1191" style="position:absolute;left:12259;top:33307;width:17035;height:3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Wm+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xnMP/mXAE5PYPAAD//wMAUEsBAi0AFAAGAAgAAAAhANvh9svuAAAAhQEAABMAAAAAAAAA&#10;AAAAAAAAAAAAAFtDb250ZW50X1R5cGVzXS54bWxQSwECLQAUAAYACAAAACEAWvQsW78AAAAVAQAA&#10;CwAAAAAAAAAAAAAAAAAfAQAAX3JlbHMvLnJlbHNQSwECLQAUAAYACAAAACEAyAlpvsYAAADcAAAA&#10;DwAAAAAAAAAAAAAAAAAHAgAAZHJzL2Rvd25yZXYueG1sUEsFBgAAAAADAAMAtwAAAPoCAAAAAA==&#10;" filled="f" stroked="f">
                  <v:textbox inset="0,0,0,0">
                    <w:txbxContent>
                      <w:p w14:paraId="16DAF09A" w14:textId="77777777" w:rsidR="0034589B" w:rsidRDefault="00CE7CBF">
                        <w:r>
                          <w:rPr>
                            <w:sz w:val="36"/>
                          </w:rPr>
                          <w:t>responsibility.</w:t>
                        </w:r>
                      </w:p>
                    </w:txbxContent>
                  </v:textbox>
                </v:rect>
                <v:rect id="Rectangle 673" o:spid="_x0000_s1192" style="position:absolute;left:9973;top:37091;width:1064;height:28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cwl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CnRcwlxQAAANwAAAAP&#10;AAAAAAAAAAAAAAAAAAcCAABkcnMvZG93bnJldi54bWxQSwUGAAAAAAMAAwC3AAAA+QIAAAAA&#10;" filled="f" stroked="f">
                  <v:textbox inset="0,0,0,0">
                    <w:txbxContent>
                      <w:p w14:paraId="6DF8C22B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674" o:spid="_x0000_s1193" style="position:absolute;left:12259;top:37040;width:41270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RR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AorFRRxQAAANwAAAAP&#10;AAAAAAAAAAAAAAAAAAcCAABkcnMvZG93bnJldi54bWxQSwUGAAAAAAMAAwC3AAAA+QIAAAAA&#10;" filled="f" stroked="f">
                  <v:textbox inset="0,0,0,0">
                    <w:txbxContent>
                      <w:p w14:paraId="0F50C910" w14:textId="77777777" w:rsidR="0034589B" w:rsidRDefault="00CE7CBF">
                        <w:r>
                          <w:rPr>
                            <w:sz w:val="36"/>
                          </w:rPr>
                          <w:t>Cover the Belbin Roles which are:</w:t>
                        </w:r>
                      </w:p>
                    </w:txbxContent>
                  </v:textbox>
                </v:rect>
                <v:rect id="Rectangle 675" o:spid="_x0000_s1194" style="position:absolute;left:9973;top:40824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4PHK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BH4PHKxQAAANwAAAAP&#10;AAAAAAAAAAAAAAAAAAcCAABkcnMvZG93bnJldi54bWxQSwUGAAAAAAMAAwC3AAAA+QIAAAAA&#10;" filled="f" stroked="f">
                  <v:textbox inset="0,0,0,0">
                    <w:txbxContent>
                      <w:p w14:paraId="5139363E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676" o:spid="_x0000_s1195" style="position:absolute;left:12259;top:40774;width:40786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" filled="f" stroked="f">
                  <v:textbox inset="0,0,0,0">
                    <w:txbxContent>
                      <w:p w14:paraId="0716892B" w14:textId="77777777" w:rsidR="0034589B" w:rsidRDefault="00CE7CBF">
                        <w:r>
                          <w:rPr>
                            <w:sz w:val="36"/>
                          </w:rPr>
                          <w:t xml:space="preserve">Shaper, Implementer, Completer </w:t>
                        </w:r>
                      </w:p>
                    </w:txbxContent>
                  </v:textbox>
                </v:rect>
                <v:rect id="Rectangle 677" o:spid="_x0000_s1196" style="position:absolute;left:12259;top:43241;width:41964;height:3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" filled="f" stroked="f">
                  <v:textbox inset="0,0,0,0">
                    <w:txbxContent>
                      <w:p w14:paraId="358179ED" w14:textId="77777777" w:rsidR="0034589B" w:rsidRDefault="00CE7CBF">
                        <w:r>
                          <w:rPr>
                            <w:sz w:val="36"/>
                          </w:rPr>
                          <w:t xml:space="preserve">finisher, plant, Monitor evaluator, </w:t>
                        </w:r>
                      </w:p>
                    </w:txbxContent>
                  </v:textbox>
                </v:rect>
                <v:rect id="Rectangle 678" o:spid="_x0000_s1197" style="position:absolute;left:12259;top:45714;width:45411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" filled="f" stroked="f">
                  <v:textbox inset="0,0,0,0">
                    <w:txbxContent>
                      <w:p w14:paraId="05E47D06" w14:textId="77777777" w:rsidR="0034589B" w:rsidRDefault="00CE7CBF">
                        <w:r>
                          <w:rPr>
                            <w:sz w:val="36"/>
                          </w:rPr>
                          <w:t>Specialist, Coordinator, Team worker.</w:t>
                        </w:r>
                      </w:p>
                    </w:txbxContent>
                  </v:textbox>
                </v:rect>
                <v:shape id="Picture 680" o:spid="_x0000_s1198" type="#_x0000_t75" style="position:absolute;left:97033;top:914;width:23363;height:112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">
                  <v:imagedata r:id="rId49" o:title=""/>
                </v:shape>
                <v:shape id="Picture 682" o:spid="_x0000_s1199" type="#_x0000_t75" style="position:absolute;left:51617;top:12192;width:63003;height:48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">
                  <v:imagedata r:id="rId102" o:title=""/>
                </v:shape>
                <v:rect id="Rectangle 6621" o:spid="_x0000_s1200" style="position:absolute;left:102153;top:60821;width:827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" filled="f" stroked="f">
                  <v:textbox inset="0,0,0,0">
                    <w:txbxContent>
                      <w:p w14:paraId="07873831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6619" o:spid="_x0000_s1201" style="position:absolute;left:108371;top:60821;width:669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" filled="f" stroked="f">
                  <v:textbox inset="0,0,0,0">
                    <w:txbxContent>
                      <w:p w14:paraId="6DFAC9B1" w14:textId="77777777" w:rsidR="0034589B" w:rsidRDefault="00CE7CBF">
                        <w:hyperlink r:id="rId103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620" o:spid="_x0000_s1202" style="position:absolute;left:113398;top:60821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" filled="f" stroked="f">
                  <v:textbox inset="0,0,0,0">
                    <w:txbxContent>
                      <w:p w14:paraId="4973D63C" w14:textId="77777777" w:rsidR="0034589B" w:rsidRDefault="00CE7CBF">
                        <w:hyperlink r:id="rId104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D874A91" w14:textId="77777777" w:rsidR="0034589B" w:rsidRDefault="00CE7CBF">
      <w:pPr>
        <w:spacing w:after="0"/>
        <w:ind w:left="-387" w:right="1888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12AFDDCC" wp14:editId="7FDC8FC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6685" name="Group 668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7454" name="Picture 7454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3" name="Picture 69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9703308" y="91440"/>
                            <a:ext cx="2336292" cy="11277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675" name="Rectangle 6675"/>
                        <wps:cNvSpPr/>
                        <wps:spPr>
                          <a:xfrm>
                            <a:off x="911962" y="956818"/>
                            <a:ext cx="2332553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285AC6" w14:textId="77777777" w:rsidR="0034589B" w:rsidRDefault="00CE7CBF">
                              <w:r>
                                <w:rPr>
                                  <w:i/>
                                  <w:sz w:val="56"/>
                                  <w:u w:val="single" w:color="000000"/>
                                </w:rPr>
                                <w:t>SUCCESSFUL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76" name="Rectangle 6676"/>
                        <wps:cNvSpPr/>
                        <wps:spPr>
                          <a:xfrm>
                            <a:off x="2661855" y="956818"/>
                            <a:ext cx="106733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A749D9" w14:textId="77777777" w:rsidR="0034589B" w:rsidRDefault="00CE7CBF">
                              <w:r>
                                <w:rPr>
                                  <w:i/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77" name="Rectangle 6677"/>
                        <wps:cNvSpPr/>
                        <wps:spPr>
                          <a:xfrm>
                            <a:off x="911962" y="1340637"/>
                            <a:ext cx="1112684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DB8343" w14:textId="77777777" w:rsidR="0034589B" w:rsidRDefault="00CE7CBF">
                              <w:r>
                                <w:rPr>
                                  <w:i/>
                                  <w:sz w:val="56"/>
                                  <w:u w:val="single" w:color="000000"/>
                                </w:rPr>
                                <w:t>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78" name="Rectangle 6678"/>
                        <wps:cNvSpPr/>
                        <wps:spPr>
                          <a:xfrm>
                            <a:off x="1819021" y="1340637"/>
                            <a:ext cx="2843157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2EA05C" w14:textId="77777777" w:rsidR="0034589B" w:rsidRDefault="00CE7CBF">
                              <w:r>
                                <w:rPr>
                                  <w:i/>
                                  <w:sz w:val="56"/>
                                  <w:u w:val="single" w:color="000000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9" name="Rectangle 699"/>
                        <wps:cNvSpPr/>
                        <wps:spPr>
                          <a:xfrm>
                            <a:off x="911962" y="2018039"/>
                            <a:ext cx="94353" cy="2533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C9B70A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0" name="Rectangle 700"/>
                        <wps:cNvSpPr/>
                        <wps:spPr>
                          <a:xfrm>
                            <a:off x="1140562" y="1982168"/>
                            <a:ext cx="384232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42C87A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Have common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goals.(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The team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1" name="Rectangle 701"/>
                        <wps:cNvSpPr/>
                        <wps:spPr>
                          <a:xfrm>
                            <a:off x="1140562" y="2250116"/>
                            <a:ext cx="3952862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DF2299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leader must be sure that each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2" name="Rectangle 702"/>
                        <wps:cNvSpPr/>
                        <wps:spPr>
                          <a:xfrm>
                            <a:off x="1140562" y="2518870"/>
                            <a:ext cx="314169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2445F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member shares the same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3" name="Rectangle 703"/>
                        <wps:cNvSpPr/>
                        <wps:spPr>
                          <a:xfrm>
                            <a:off x="1140562" y="2787094"/>
                            <a:ext cx="136731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A19892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objectives).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4" name="Rectangle 704"/>
                        <wps:cNvSpPr/>
                        <wps:spPr>
                          <a:xfrm>
                            <a:off x="911962" y="3217681"/>
                            <a:ext cx="94353" cy="2533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C824AC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5" name="Rectangle 705"/>
                        <wps:cNvSpPr/>
                        <wps:spPr>
                          <a:xfrm>
                            <a:off x="1140562" y="3181810"/>
                            <a:ext cx="337272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5E791D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Deal with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change(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The team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6" name="Rectangle 706"/>
                        <wps:cNvSpPr/>
                        <wps:spPr>
                          <a:xfrm>
                            <a:off x="1140562" y="3450034"/>
                            <a:ext cx="341019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F52ECF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leader must be prepared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7" name="Rectangle 707"/>
                        <wps:cNvSpPr/>
                        <wps:spPr>
                          <a:xfrm>
                            <a:off x="1140562" y="3718639"/>
                            <a:ext cx="361776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A1088D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everything, even for the worst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8" name="Rectangle 708"/>
                        <wps:cNvSpPr/>
                        <wps:spPr>
                          <a:xfrm>
                            <a:off x="1140562" y="3986863"/>
                            <a:ext cx="3697026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ED11EC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scenario,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he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 or she must have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9" name="Rectangle 709"/>
                        <wps:cNvSpPr/>
                        <wps:spPr>
                          <a:xfrm>
                            <a:off x="1140562" y="4255087"/>
                            <a:ext cx="58525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2D535B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plan.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0" name="Rectangle 710"/>
                        <wps:cNvSpPr/>
                        <wps:spPr>
                          <a:xfrm>
                            <a:off x="911962" y="4687198"/>
                            <a:ext cx="94353" cy="2533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DD0E32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1" name="Rectangle 711"/>
                        <wps:cNvSpPr/>
                        <wps:spPr>
                          <a:xfrm>
                            <a:off x="1140562" y="4651327"/>
                            <a:ext cx="338673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0B4932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Deal with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conflicts(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We must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2" name="Rectangle 712"/>
                        <wps:cNvSpPr/>
                        <wps:spPr>
                          <a:xfrm>
                            <a:off x="1140562" y="4919275"/>
                            <a:ext cx="3254093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A75F0A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have plan how to deal with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3" name="Rectangle 713"/>
                        <wps:cNvSpPr/>
                        <wps:spPr>
                          <a:xfrm>
                            <a:off x="1140562" y="5188029"/>
                            <a:ext cx="260980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93A595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conflicts between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our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4" name="Rectangle 714"/>
                        <wps:cNvSpPr/>
                        <wps:spPr>
                          <a:xfrm>
                            <a:off x="1140562" y="5456278"/>
                            <a:ext cx="145708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3DA8A3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colleagues).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16" name="Picture 716"/>
                          <pic:cNvPicPr/>
                        </pic:nvPicPr>
                        <pic:blipFill>
                          <a:blip r:embed="rId105"/>
                          <a:stretch>
                            <a:fillRect/>
                          </a:stretch>
                        </pic:blipFill>
                        <pic:spPr>
                          <a:xfrm>
                            <a:off x="4998720" y="1304544"/>
                            <a:ext cx="6373368" cy="42534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682" name="Rectangle 6682"/>
                        <wps:cNvSpPr/>
                        <wps:spPr>
                          <a:xfrm>
                            <a:off x="9989566" y="5548122"/>
                            <a:ext cx="82789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BFE754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80" name="Rectangle 6680"/>
                        <wps:cNvSpPr/>
                        <wps:spPr>
                          <a:xfrm>
                            <a:off x="10611612" y="5548122"/>
                            <a:ext cx="66949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D387DF" w14:textId="77777777" w:rsidR="0034589B" w:rsidRDefault="00CE7CBF">
                              <w:hyperlink r:id="rId106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81" name="Rectangle 6681"/>
                        <wps:cNvSpPr/>
                        <wps:spPr>
                          <a:xfrm>
                            <a:off x="11114303" y="5548122"/>
                            <a:ext cx="151412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8715E4" w14:textId="77777777" w:rsidR="0034589B" w:rsidRDefault="00CE7CBF">
                              <w:hyperlink r:id="rId107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2AFDDCC" id="Group 6685" o:spid="_x0000_s1203" style="position:absolute;left:0;text-align:left;margin-left:0;margin-top:0;width:960pt;height:540pt;z-index:251677696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1T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G0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HUU3NGaAHUU3NGaAHUU3NGaAHUU3NGaAHUU3NGaAHUU3NGaAHUU3NGa&#10;AHUU3NGaAHUU3NGaAHUU3NGaAHUU3NGaAHUU3NGaAHUU3NGaAHUU3NGaAHUU3NGaAHUU3NGaAHUU&#10;3NGaAHUU3NGaAHUU3NGaAE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6im0UAOoptFADqKbRQA6im0UAOoptFADqKbRQA6im0UAOoptFADqKb&#10;RQA6im0UAOoptFADqKb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N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BN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G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D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BN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K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G0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D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BN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K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G0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C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E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E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T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C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G0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fRTKKAH0UyigB9FMooAfRTKKAH0UyigB9FMooAfRTKKAH&#10;0UyigB9FMooAfRTKKAH0UyigB9FMooAK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3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E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Da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G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N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B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Da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N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yaMmiigAyaMmiigAyaMmiigAyaMmiigAyaMmiigAyaMmiigAyaMmiigAyaM&#10;miigAyaMmiigAyaMmiigAyaMmiigAyaMmiigAyaMmiigAyaMmiigAyaMmiigAyaMmiigAyaMmiig&#10;AyaMmiigAyaMmiigA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3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J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B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b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3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E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G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B2aM02i&#10;gB2aM02igB2aM02igB2aM02igB2aM02igB2aM02igB2aM02igB2aM02igB2aM02igB2aM02igB2a&#10;M02igB2aM02igB2aM02igB2aM02igB2aM02igB2aM02igB2aM02igB2aM02igB2aM02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b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m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E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M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Ds0ZptFADs0ZptFADs0ZptFADs0ZptFADs0ZptFADs0ZptFADs0ZptFADs0Zp&#10;tFADs0ZptFADs0ZptFADs0ZptFADs0ZptFADs0ZptFADs0ZptFADs0ZptFADs0ZptFADs0ZptFAD&#10;s0ZptFADs0Zpt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3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N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b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Bt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D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C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G0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2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3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C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E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HUU3NGaAHUU3NGaAHUU3NGaAHUU3NGaAHU&#10;U3NGaAHUU3NGaAHUU3NGaAHUU3NGaAHUU3NGaAHUU3NGaAHUU3NGaAHUU3NGaAHUU3NGaAHUU3NG&#10;aAHUU3NGaAHUU3NGaAHUU3NGaAHUU3NGaAHUU3NGaAE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T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BM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Ds0ZptFADs0ZptFADs0ZptFADs0ZptFADs0ZptFADs0ZptFA&#10;Ds0ZptFADs0ZptFADs0ZptFADs0ZptFADs0ZptFADs0ZptFADs0ZptFADs0ZptFADs0ZptFADs0Z&#10;ptFADs0ZptFADs0ZptFADs0Zpt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3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A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D6KZRQA+imUUAPoplFAD6KZRQA+imUUAPoplFAD6K&#10;ZRQA+imUUAPoplFAD6KZRQA+imUUAPopl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S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AooyKMigAooyKMigAooyKMigAooyKMigAooyKMigAooyKMig&#10;AooyKMigAooyKMigAooyKMigAooyKMigAooyKMigAooyKMigAooyKMigAooyKMigAooyKMigAooy&#10;KMigAooyKMigAooyKMigAooyKMigBt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E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E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l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l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">
                <v:shape id="Picture 7454" o:spid="_x0000_s1204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">
                  <v:imagedata r:id="rId67" o:title=""/>
                </v:shape>
                <v:shape id="Picture 693" o:spid="_x0000_s1205" type="#_x0000_t75" style="position:absolute;left:97033;top:914;width:23363;height:112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">
                  <v:imagedata r:id="rId49" o:title=""/>
                </v:shape>
                <v:rect id="Rectangle 6675" o:spid="_x0000_s1206" style="position:absolute;left:9119;top:9568;width:23326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" filled="f" stroked="f">
                  <v:textbox inset="0,0,0,0">
                    <w:txbxContent>
                      <w:p w14:paraId="0E285AC6" w14:textId="77777777" w:rsidR="0034589B" w:rsidRDefault="00CE7CBF">
                        <w:r>
                          <w:rPr>
                            <w:i/>
                            <w:sz w:val="56"/>
                            <w:u w:val="single" w:color="000000"/>
                          </w:rPr>
                          <w:t>SUCCESSFUL</w:t>
                        </w:r>
                      </w:p>
                    </w:txbxContent>
                  </v:textbox>
                </v:rect>
                <v:rect id="Rectangle 6676" o:spid="_x0000_s1207" style="position:absolute;left:26618;top:9568;width:1067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" filled="f" stroked="f">
                  <v:textbox inset="0,0,0,0">
                    <w:txbxContent>
                      <w:p w14:paraId="52A749D9" w14:textId="77777777" w:rsidR="0034589B" w:rsidRDefault="00CE7CBF">
                        <w:r>
                          <w:rPr>
                            <w:i/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677" o:spid="_x0000_s1208" style="position:absolute;left:9119;top:13406;width:11127;height:4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" filled="f" stroked="f">
                  <v:textbox inset="0,0,0,0">
                    <w:txbxContent>
                      <w:p w14:paraId="14DB8343" w14:textId="77777777" w:rsidR="0034589B" w:rsidRDefault="00CE7CBF">
                        <w:r>
                          <w:rPr>
                            <w:i/>
                            <w:sz w:val="56"/>
                            <w:u w:val="single" w:color="000000"/>
                          </w:rPr>
                          <w:t>TEAM</w:t>
                        </w:r>
                      </w:p>
                    </w:txbxContent>
                  </v:textbox>
                </v:rect>
                <v:rect id="Rectangle 6678" o:spid="_x0000_s1209" style="position:absolute;left:18190;top:13406;width:28431;height:4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" filled="f" stroked="f">
                  <v:textbox inset="0,0,0,0">
                    <w:txbxContent>
                      <w:p w14:paraId="002EA05C" w14:textId="77777777" w:rsidR="0034589B" w:rsidRDefault="00CE7CBF">
                        <w:r>
                          <w:rPr>
                            <w:i/>
                            <w:sz w:val="56"/>
                            <w:u w:val="single" w:color="000000"/>
                          </w:rPr>
                          <w:t>DEVELOPMENT</w:t>
                        </w:r>
                      </w:p>
                    </w:txbxContent>
                  </v:textbox>
                </v:rect>
                <v:rect id="Rectangle 699" o:spid="_x0000_s1210" style="position:absolute;left:9119;top:20180;width:944;height:25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" filled="f" stroked="f">
                  <v:textbox inset="0,0,0,0">
                    <w:txbxContent>
                      <w:p w14:paraId="52C9B70A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700" o:spid="_x0000_s1211" style="position:absolute;left:11405;top:19821;width:38423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" filled="f" stroked="f">
                  <v:textbox inset="0,0,0,0">
                    <w:txbxContent>
                      <w:p w14:paraId="0542C87A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Have common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goals.(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The team </w:t>
                        </w:r>
                      </w:p>
                    </w:txbxContent>
                  </v:textbox>
                </v:rect>
                <v:rect id="Rectangle 701" o:spid="_x0000_s1212" style="position:absolute;left:11405;top:22501;width:39529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" filled="f" stroked="f">
                  <v:textbox inset="0,0,0,0">
                    <w:txbxContent>
                      <w:p w14:paraId="37DF2299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leader must be sure that each of </w:t>
                        </w:r>
                      </w:p>
                    </w:txbxContent>
                  </v:textbox>
                </v:rect>
                <v:rect id="Rectangle 702" o:spid="_x0000_s1213" style="position:absolute;left:11405;top:25188;width:31417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" filled="f" stroked="f">
                  <v:textbox inset="0,0,0,0">
                    <w:txbxContent>
                      <w:p w14:paraId="3E62445F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member shares the same </w:t>
                        </w:r>
                      </w:p>
                    </w:txbxContent>
                  </v:textbox>
                </v:rect>
                <v:rect id="Rectangle 703" o:spid="_x0000_s1214" style="position:absolute;left:11405;top:27870;width:13673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" filled="f" stroked="f">
                  <v:textbox inset="0,0,0,0">
                    <w:txbxContent>
                      <w:p w14:paraId="3EA19892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objectives).</w:t>
                        </w:r>
                      </w:p>
                    </w:txbxContent>
                  </v:textbox>
                </v:rect>
                <v:rect id="Rectangle 704" o:spid="_x0000_s1215" style="position:absolute;left:9119;top:32176;width:944;height:25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" filled="f" stroked="f">
                  <v:textbox inset="0,0,0,0">
                    <w:txbxContent>
                      <w:p w14:paraId="01C824AC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705" o:spid="_x0000_s1216" style="position:absolute;left:11405;top:31818;width:33727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" filled="f" stroked="f">
                  <v:textbox inset="0,0,0,0">
                    <w:txbxContent>
                      <w:p w14:paraId="315E791D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Deal with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change(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The team </w:t>
                        </w:r>
                      </w:p>
                    </w:txbxContent>
                  </v:textbox>
                </v:rect>
                <v:rect id="Rectangle 706" o:spid="_x0000_s1217" style="position:absolute;left:11405;top:34500;width:34102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1RNdxQAAANw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" filled="f" stroked="f">
                  <v:textbox inset="0,0,0,0">
                    <w:txbxContent>
                      <w:p w14:paraId="45F52ECF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leader must be prepared for </w:t>
                        </w:r>
                      </w:p>
                    </w:txbxContent>
                  </v:textbox>
                </v:rect>
                <v:rect id="Rectangle 707" o:spid="_x0000_s1218" style="position:absolute;left:11405;top:37186;width:3617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" filled="f" stroked="f">
                  <v:textbox inset="0,0,0,0">
                    <w:txbxContent>
                      <w:p w14:paraId="3DA1088D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everything, even for the worst </w:t>
                        </w:r>
                      </w:p>
                    </w:txbxContent>
                  </v:textbox>
                </v:rect>
                <v:rect id="Rectangle 708" o:spid="_x0000_s1219" style="position:absolute;left:11405;top:39868;width:3697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" filled="f" stroked="f">
                  <v:textbox inset="0,0,0,0">
                    <w:txbxContent>
                      <w:p w14:paraId="3CED11EC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scenario,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he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 or she must have </w:t>
                        </w:r>
                      </w:p>
                    </w:txbxContent>
                  </v:textbox>
                </v:rect>
                <v:rect id="Rectangle 709" o:spid="_x0000_s1220" style="position:absolute;left:11405;top:42550;width:5853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" filled="f" stroked="f">
                  <v:textbox inset="0,0,0,0">
                    <w:txbxContent>
                      <w:p w14:paraId="2B2D535B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plan.</w:t>
                        </w:r>
                      </w:p>
                    </w:txbxContent>
                  </v:textbox>
                </v:rect>
                <v:rect id="Rectangle 710" o:spid="_x0000_s1221" style="position:absolute;left:9119;top:46871;width:944;height:25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" filled="f" stroked="f">
                  <v:textbox inset="0,0,0,0">
                    <w:txbxContent>
                      <w:p w14:paraId="2ADD0E32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711" o:spid="_x0000_s1222" style="position:absolute;left:11405;top:46513;width:3386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" filled="f" stroked="f">
                  <v:textbox inset="0,0,0,0">
                    <w:txbxContent>
                      <w:p w14:paraId="410B4932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Deal with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conflicts(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We must </w:t>
                        </w:r>
                      </w:p>
                    </w:txbxContent>
                  </v:textbox>
                </v:rect>
                <v:rect id="Rectangle 712" o:spid="_x0000_s1223" style="position:absolute;left:11405;top:49192;width:32541;height:3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N4OD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" filled="f" stroked="f">
                  <v:textbox inset="0,0,0,0">
                    <w:txbxContent>
                      <w:p w14:paraId="51A75F0A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have plan how to deal with </w:t>
                        </w:r>
                      </w:p>
                    </w:txbxContent>
                  </v:textbox>
                </v:rect>
                <v:rect id="Rectangle 713" o:spid="_x0000_s1224" style="position:absolute;left:11405;top:51880;width:2609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" filled="f" stroked="f">
                  <v:textbox inset="0,0,0,0">
                    <w:txbxContent>
                      <w:p w14:paraId="1E93A595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conflicts between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our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14" o:spid="_x0000_s1225" style="position:absolute;left:11405;top:54562;width:14571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kr5s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p5nC/g9E46AXN8BAAD//wMAUEsBAi0AFAAGAAgAAAAhANvh9svuAAAAhQEAABMAAAAAAAAA&#10;AAAAAAAAAAAAAFtDb250ZW50X1R5cGVzXS54bWxQSwECLQAUAAYACAAAACEAWvQsW78AAAAVAQAA&#10;CwAAAAAAAAAAAAAAAAAfAQAAX3JlbHMvLnJlbHNQSwECLQAUAAYACAAAACEAg5K+bMYAAADcAAAA&#10;DwAAAAAAAAAAAAAAAAAHAgAAZHJzL2Rvd25yZXYueG1sUEsFBgAAAAADAAMAtwAAAPoCAAAAAA==&#10;" filled="f" stroked="f">
                  <v:textbox inset="0,0,0,0">
                    <w:txbxContent>
                      <w:p w14:paraId="473DA8A3" w14:textId="77777777" w:rsidR="0034589B" w:rsidRDefault="00CE7CBF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colleagues).</w:t>
                        </w:r>
                      </w:p>
                    </w:txbxContent>
                  </v:textbox>
                </v:rect>
                <v:shape id="Picture 716" o:spid="_x0000_s1226" type="#_x0000_t75" style="position:absolute;left:49987;top:13045;width:63733;height:425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">
                  <v:imagedata r:id="rId108" o:title=""/>
                </v:shape>
                <v:rect id="Rectangle 6682" o:spid="_x0000_s1227" style="position:absolute;left:99895;top:55481;width:827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" filled="f" stroked="f">
                  <v:textbox inset="0,0,0,0">
                    <w:txbxContent>
                      <w:p w14:paraId="4BBFE754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6680" o:spid="_x0000_s1228" style="position:absolute;left:106116;top:55481;width:6695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" filled="f" stroked="f">
                  <v:textbox inset="0,0,0,0">
                    <w:txbxContent>
                      <w:p w14:paraId="39D387DF" w14:textId="77777777" w:rsidR="0034589B" w:rsidRDefault="00CE7CBF">
                        <w:hyperlink r:id="rId109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681" o:spid="_x0000_s1229" style="position:absolute;left:111143;top:55481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" filled="f" stroked="f">
                  <v:textbox inset="0,0,0,0">
                    <w:txbxContent>
                      <w:p w14:paraId="208715E4" w14:textId="77777777" w:rsidR="0034589B" w:rsidRDefault="00CE7CBF">
                        <w:hyperlink r:id="rId110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A4487E6" w14:textId="77777777" w:rsidR="0034589B" w:rsidRDefault="00CE7CBF">
      <w:pPr>
        <w:spacing w:after="0"/>
        <w:ind w:left="-387" w:right="1888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4B84E018" wp14:editId="4395DD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6758" name="Group 67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7458" name="Picture 7458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750" name="Rectangle 6750"/>
                        <wps:cNvSpPr/>
                        <wps:spPr>
                          <a:xfrm>
                            <a:off x="854964" y="652145"/>
                            <a:ext cx="1748117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EB163F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51" name="Rectangle 6751"/>
                        <wps:cNvSpPr/>
                        <wps:spPr>
                          <a:xfrm>
                            <a:off x="2280158" y="652145"/>
                            <a:ext cx="4469974" cy="75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48FFA2" w14:textId="77777777" w:rsidR="0034589B" w:rsidRDefault="00CE7CBF">
                              <w:r>
                                <w:rPr>
                                  <w:i/>
                                  <w:sz w:val="88"/>
                                  <w:u w:val="single" w:color="000000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9" name="Rectangle 729"/>
                        <wps:cNvSpPr/>
                        <wps:spPr>
                          <a:xfrm>
                            <a:off x="1005230" y="2460352"/>
                            <a:ext cx="83002" cy="22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18FF62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0" name="Rectangle 730"/>
                        <wps:cNvSpPr/>
                        <wps:spPr>
                          <a:xfrm>
                            <a:off x="1233830" y="2428796"/>
                            <a:ext cx="188181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3E606A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Share Information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1" name="Rectangle 731"/>
                        <wps:cNvSpPr/>
                        <wps:spPr>
                          <a:xfrm>
                            <a:off x="2646934" y="2428796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F4E9EB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2" name="Rectangle 732"/>
                        <wps:cNvSpPr/>
                        <wps:spPr>
                          <a:xfrm>
                            <a:off x="2704846" y="2428796"/>
                            <a:ext cx="34784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3E5D55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 xml:space="preserve">The more information I share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3" name="Rectangle 733"/>
                        <wps:cNvSpPr/>
                        <wps:spPr>
                          <a:xfrm>
                            <a:off x="1233830" y="2663492"/>
                            <a:ext cx="362882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B9FA24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easier will be the team to succeed.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4" name="Rectangle 734"/>
                        <wps:cNvSpPr/>
                        <wps:spPr>
                          <a:xfrm>
                            <a:off x="1005230" y="3056014"/>
                            <a:ext cx="83144" cy="223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7CBD00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5" name="Rectangle 735"/>
                        <wps:cNvSpPr/>
                        <wps:spPr>
                          <a:xfrm>
                            <a:off x="1233830" y="3024405"/>
                            <a:ext cx="1264506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ED0FD2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Share ideas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6" name="Rectangle 736"/>
                        <wps:cNvSpPr/>
                        <wps:spPr>
                          <a:xfrm>
                            <a:off x="2183638" y="3024405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6B8A92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7" name="Rectangle 737"/>
                        <wps:cNvSpPr/>
                        <wps:spPr>
                          <a:xfrm>
                            <a:off x="2288794" y="3024405"/>
                            <a:ext cx="4360283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3A4D0F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 xml:space="preserve">Everyone must share their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ideas ,that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 xml:space="preserve"> will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8" name="Rectangle 738"/>
                        <wps:cNvSpPr/>
                        <wps:spPr>
                          <a:xfrm>
                            <a:off x="1233830" y="3259757"/>
                            <a:ext cx="280283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A6D313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make the team successful.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9" name="Rectangle 739"/>
                        <wps:cNvSpPr/>
                        <wps:spPr>
                          <a:xfrm>
                            <a:off x="1005230" y="3652501"/>
                            <a:ext cx="83002" cy="22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CF4269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0" name="Rectangle 740"/>
                        <wps:cNvSpPr/>
                        <wps:spPr>
                          <a:xfrm>
                            <a:off x="1233830" y="3620945"/>
                            <a:ext cx="139629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8ED80D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Develop trust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1" name="Rectangle 741"/>
                        <wps:cNvSpPr/>
                        <wps:spPr>
                          <a:xfrm>
                            <a:off x="2282698" y="3620945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A314DF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2" name="Rectangle 742"/>
                        <wps:cNvSpPr/>
                        <wps:spPr>
                          <a:xfrm>
                            <a:off x="2342134" y="3652501"/>
                            <a:ext cx="4391775" cy="22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0BFC9B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 xml:space="preserve">That’s one of the important steps to guide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3" name="Rectangle 743"/>
                        <wps:cNvSpPr/>
                        <wps:spPr>
                          <a:xfrm>
                            <a:off x="1233830" y="3855642"/>
                            <a:ext cx="541147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413077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 xml:space="preserve">a good team which will be focused of what they are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4" name="Rectangle 744"/>
                        <wps:cNvSpPr/>
                        <wps:spPr>
                          <a:xfrm>
                            <a:off x="1233830" y="4090337"/>
                            <a:ext cx="64670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F01A27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doing.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5" name="Rectangle 745"/>
                        <wps:cNvSpPr/>
                        <wps:spPr>
                          <a:xfrm>
                            <a:off x="1005230" y="4484859"/>
                            <a:ext cx="83002" cy="22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068B6E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6" name="Rectangle 746"/>
                        <wps:cNvSpPr/>
                        <wps:spPr>
                          <a:xfrm>
                            <a:off x="1233830" y="4453304"/>
                            <a:ext cx="62093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475638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Adapt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7" name="Rectangle 747"/>
                        <wps:cNvSpPr/>
                        <wps:spPr>
                          <a:xfrm>
                            <a:off x="1700530" y="4453304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29811D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8" name="Rectangle 748"/>
                        <wps:cNvSpPr/>
                        <wps:spPr>
                          <a:xfrm>
                            <a:off x="1759966" y="4453304"/>
                            <a:ext cx="371419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59BC5B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The leader must adapt to everyone.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9" name="Rectangle 749"/>
                        <wps:cNvSpPr/>
                        <wps:spPr>
                          <a:xfrm>
                            <a:off x="1005230" y="5207235"/>
                            <a:ext cx="83002" cy="22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582C33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0" name="Rectangle 750"/>
                        <wps:cNvSpPr/>
                        <wps:spPr>
                          <a:xfrm>
                            <a:off x="1233830" y="5207235"/>
                            <a:ext cx="78971" cy="22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D4BB5F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1" name="Rectangle 751"/>
                        <wps:cNvSpPr/>
                        <wps:spPr>
                          <a:xfrm>
                            <a:off x="1293241" y="5175680"/>
                            <a:ext cx="9523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E34D01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Socialise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2" name="Rectangle 752"/>
                        <wps:cNvSpPr/>
                        <wps:spPr>
                          <a:xfrm>
                            <a:off x="2008378" y="5175680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972327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3" name="Rectangle 753"/>
                        <wps:cNvSpPr/>
                        <wps:spPr>
                          <a:xfrm>
                            <a:off x="2108962" y="5175680"/>
                            <a:ext cx="415458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75298A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 xml:space="preserve">The team leader must know each other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4" name="Rectangle 754"/>
                        <wps:cNvSpPr/>
                        <wps:spPr>
                          <a:xfrm>
                            <a:off x="1233830" y="5410375"/>
                            <a:ext cx="232995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895D26" w14:textId="77777777" w:rsidR="0034589B" w:rsidRDefault="00CE7CBF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outside the classwork.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56" name="Picture 756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9703308" y="91440"/>
                            <a:ext cx="2336292" cy="1127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8" name="Picture 758"/>
                          <pic:cNvPicPr/>
                        </pic:nvPicPr>
                        <pic:blipFill>
                          <a:blip r:embed="rId111"/>
                          <a:stretch>
                            <a:fillRect/>
                          </a:stretch>
                        </pic:blipFill>
                        <pic:spPr>
                          <a:xfrm>
                            <a:off x="6306312" y="1840992"/>
                            <a:ext cx="5420869" cy="362559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745" name="Rectangle 6745"/>
                        <wps:cNvSpPr/>
                        <wps:spPr>
                          <a:xfrm>
                            <a:off x="10455910" y="5510937"/>
                            <a:ext cx="827895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73C82C" w14:textId="77777777" w:rsidR="0034589B" w:rsidRDefault="00CE7CBF">
                              <w:r>
                                <w:rPr>
                                  <w:sz w:val="36"/>
                                </w:rPr>
                                <w:t xml:space="preserve">Image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40" name="Rectangle 6740"/>
                        <wps:cNvSpPr/>
                        <wps:spPr>
                          <a:xfrm>
                            <a:off x="11077702" y="5510937"/>
                            <a:ext cx="670404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D58AB" w14:textId="77777777" w:rsidR="0034589B" w:rsidRDefault="00CE7CBF">
                              <w:hyperlink r:id="rId112">
                                <w:proofErr w:type="spellStart"/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42" name="Rectangle 6742"/>
                        <wps:cNvSpPr/>
                        <wps:spPr>
                          <a:xfrm>
                            <a:off x="11581765" y="5510937"/>
                            <a:ext cx="151411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0A3439" w14:textId="77777777" w:rsidR="0034589B" w:rsidRDefault="00CE7CBF">
                              <w:hyperlink r:id="rId113">
                                <w:r>
                                  <w:rPr>
                                    <w:color w:val="0563C1"/>
                                    <w:sz w:val="36"/>
                                    <w:u w:val="single" w:color="0563C1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B84E018" id="Group 6758" o:spid="_x0000_s1230" style="position:absolute;left:0;text-align:left;margin-left:0;margin-top:0;width:960pt;height:540pt;z-index:251678720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U6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t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1FNzRmgB1FNzRmgB1&#10;FNzRmgB1FNzRmgB1FNzRmgB1FNzRmgB1FNzRmgB1FNzRmgB1FNzRmgB1FNzRmgB1FNzRmgB1FNzR&#10;mgB1FNzRmgB1FNzRmgB1FNzRmgB1FNzRmgB1FNzRmgB1FNzRmgB1FNzRmgB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OoptFADqKbRQA6im0&#10;UAOoptFADqKbRQA6im0UAOoptFADqKbRQA6im0UAOoptFADqKbRQA6im0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tFJmjNAC0UmaM0ALRSZozQAtFJmjN&#10;AC0UmaM0ALRSZozQAtFJmjNAC0UmaM0ALRSZozQAtFJmjNADa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T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dRTaKAHUU2igB1FNooAdRTaK&#10;AHUU2igB1FNooAdRTaKAHUU2igB1FNooAdRTaKAHUU2igB1FN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B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y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T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C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t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3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T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C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t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3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A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K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E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A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t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H0UyigB9&#10;FMooAfRTKKAH0UyigB9FMooAfRTKKAH0UyigB9FMooAfRTKKAH0UyigB9FMooAfRTKKAC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N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M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2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B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D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B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Dc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MmjJoooAMmjJoooAMmjJoo&#10;oAMmjJoooAMmjJoooAMmjJoooAMmjJoooAMmjJoooAMmjJoooAMmjJoooAMmjJoooAMmjJoooAMm&#10;jJoooAMmjJoooAMmjJoooAMmjJoooAMmjJoooAMmjJoooAMmjJoooAK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G0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N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b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m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N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M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B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dmjNNooAdmjNNooAdmjNNooAdmjNNooAdmjNNooAdmjNN&#10;ooAdmjNNooAdmjNNooAdmjNNooAdmjNNooAdmjNNooAdmjNNooAdmjNNooAdmjNNooAdmjNNooAd&#10;mjNNooAdmjNNooAdmjNNooAdmjNN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G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J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N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T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7NGabRQA7NGabRQA7NGabRQ&#10;A7NGabRQA7NGabRQA7NGabRQA7NGabRQA7NGabRQA7NGabRQA7NGabRQA7NGabRQA7NGabRQA7NG&#10;abRQA7NGabRQA7NGabRQA7NGabRQA7NGabRQA7NGabRQA7NGab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N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T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G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3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A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t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N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+imUUAPoplFAD6KZRQA+imUUAPoplF&#10;AD6KZRQA+imUUAPoplFAD6KZRQA+imUUAPoplFAD6KZ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N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A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TNGaAFopM0ZoAWikzRmgBaKTNGaAFopM0ZoAWikzRmgBaKTNGaAFopM0ZoAWikzRmg&#10;BaKTNGaAFopM0ZoAWikzRmgBaKTNGaAFopM0ZoAWikzRmgBaKTNGaAFopM0ZoAWikzRmgBaKTNGa&#10;AFopM0ZoAWikzRmgBaKTNGaAFopM0ZoAWikzRmgBaKTNGaA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1FNzRmgB1FNzRmgB1FNzRmgB1FNzRmgB1FNzRmgB1FNzRmgB1FNzRmgB1FNzRmgB1FNzRmgB&#10;1FNzRmgB1FNzRmgB1FNzRmgB1FNzRmgB1FNzRmgB1FNzRmgB1FNzRmgB1FNzRmgB1FNzRmgB1FNz&#10;RmgB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E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T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7NGabRQA7N&#10;GabRQA7NGabRQA7NGabRQA7NGabRQA7NGabRQA7NGabRQA7NGabRQA7NGabRQA7NGabRQA7NGabR&#10;QA7NGabRQA7NGabRQA7NGabRQA7NGabRQA7NGabRQA7NGabRQA7NGabRQA7NGab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N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K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S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E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KKMijIoAKK&#10;MijIoAKKMijIoAKKMijIoAKKMijIoAKKMijIoAKKMijIoAKKMijIoAKKMijIoAKKMijIoAKKMijI&#10;oAKKMijIoAKKMijIoAKKMijIoAKKMijIoAKKMijIoAKKMijIoAKKMijIoAKKMijIo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BM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J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J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H//ZUEsDBAoA&#10;AAAAAAAAIQAjVtn3czMAAHMzAAAUAAAAZHJzL21lZGlhL2ltYWdlMi5qcGf/2P/gABBKRklGAAEB&#10;AQBgAGAAAP/bAEMAAwICAwICAwMDAwQDAwQFCAUFBAQFCgcHBggMCgwMCwoLCw0OEhANDhEOCwsQ&#10;FhARExQVFRUMDxcYFhQYEhQVFP/bAEMBAwQEBQQFCQUFCRQNCw0UFBQUFBQUFBQUFBQUFBQUFBQU&#10;FBQUFBQUFBQUFBQUFBQUFBQUFBQUFBQUFBQUFBQUFP/AABEIAJYBNw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P//ZUEsDBAoAAAAA&#10;AAAAIQAuRu/kdPgAAHT4AAAUAAAAZHJzL21lZGlhL2ltYWdlMy5qcGf/2P/gABBKRklGAAEBAQBg&#10;AGAAAP/bAEMAAwICAwICAwMDAwQDAwQFCAUFBAQFCgcHBggMCgwMCwoLCw0OEhANDhEOCwsQFhAR&#10;ExQVFRUMDxcYFhQYEhQVFP/bAEMBAwQEBQQFCQUFCRQNCw0UFBQUFBQUFBQUFBQUFBQUFBQUFBQU&#10;FBQUFBQUFBQUFBQUFBQUFBQUFBQUFBQUFBQUFP/AABEIAoADwA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">
                <v:shape id="Picture 7458" o:spid="_x0000_s1231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">
                  <v:imagedata r:id="rId67" o:title=""/>
                </v:shape>
                <v:rect id="Rectangle 6750" o:spid="_x0000_s1232" style="position:absolute;left:8549;top:6521;width:17481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" filled="f" stroked="f">
                  <v:textbox inset="0,0,0,0">
                    <w:txbxContent>
                      <w:p w14:paraId="62EB163F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TEAM</w:t>
                        </w:r>
                      </w:p>
                    </w:txbxContent>
                  </v:textbox>
                </v:rect>
                <v:rect id="Rectangle 6751" o:spid="_x0000_s1233" style="position:absolute;left:22801;top:6521;width:44700;height:75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" filled="f" stroked="f">
                  <v:textbox inset="0,0,0,0">
                    <w:txbxContent>
                      <w:p w14:paraId="6748FFA2" w14:textId="77777777" w:rsidR="0034589B" w:rsidRDefault="00CE7CBF">
                        <w:r>
                          <w:rPr>
                            <w:i/>
                            <w:sz w:val="88"/>
                            <w:u w:val="single" w:color="000000"/>
                          </w:rPr>
                          <w:t>DEVELOPMENT</w:t>
                        </w:r>
                      </w:p>
                    </w:txbxContent>
                  </v:textbox>
                </v:rect>
                <v:rect id="Rectangle 729" o:spid="_x0000_s1234" style="position:absolute;left:10052;top:24603;width:830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/9tP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l7iBP7PhCMg138AAAD//wMAUEsBAi0AFAAGAAgAAAAhANvh9svuAAAAhQEAABMAAAAAAAAA&#10;AAAAAAAAAAAAAFtDb250ZW50X1R5cGVzXS54bWxQSwECLQAUAAYACAAAACEAWvQsW78AAAAVAQAA&#10;CwAAAAAAAAAAAAAAAAAfAQAAX3JlbHMvLnJlbHNQSwECLQAUAAYACAAAACEAo//bT8YAAADcAAAA&#10;DwAAAAAAAAAAAAAAAAAHAgAAZHJzL2Rvd25yZXYueG1sUEsFBgAAAAADAAMAtwAAAPoCAAAAAA==&#10;" filled="f" stroked="f">
                  <v:textbox inset="0,0,0,0">
                    <w:txbxContent>
                      <w:p w14:paraId="3C18FF62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•</w:t>
                        </w:r>
                      </w:p>
                    </w:txbxContent>
                  </v:textbox>
                </v:rect>
                <v:rect id="Rectangle 730" o:spid="_x0000_s1235" style="position:absolute;left:12338;top:24287;width:1881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OQP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V8&#10;D8P8cCYcATl/AwAA//8DAFBLAQItABQABgAIAAAAIQDb4fbL7gAAAIUBAAATAAAAAAAAAAAAAAAA&#10;AAAAAABbQ29udGVudF9UeXBlc10ueG1sUEsBAi0AFAAGAAgAAAAhAFr0LFu/AAAAFQEAAAsAAAAA&#10;AAAAAAAAAAAAHwEAAF9yZWxzLy5yZWxzUEsBAi0AFAAGAAgAAAAhALcc5A/BAAAA3AAAAA8AAAAA&#10;AAAAAAAAAAAABwIAAGRycy9kb3ducmV2LnhtbFBLBQYAAAAAAwADALcAAAD1AgAAAAA=&#10;" filled="f" stroked="f">
                  <v:textbox inset="0,0,0,0">
                    <w:txbxContent>
                      <w:p w14:paraId="6C3E606A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Share Information</w:t>
                        </w:r>
                      </w:p>
                    </w:txbxContent>
                  </v:textbox>
                </v:rect>
                <v:rect id="Rectangle 731" o:spid="_x0000_s1236" style="position:absolute;left:26469;top:24287;width:790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" filled="f" stroked="f">
                  <v:textbox inset="0,0,0,0">
                    <w:txbxContent>
                      <w:p w14:paraId="65F4E9EB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732" o:spid="_x0000_s1237" style="position:absolute;left:27048;top:24287;width:34785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t/j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" filled="f" stroked="f">
                  <v:textbox inset="0,0,0,0">
                    <w:txbxContent>
                      <w:p w14:paraId="533E5D55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 xml:space="preserve">The more information I share the </w:t>
                        </w:r>
                      </w:p>
                    </w:txbxContent>
                  </v:textbox>
                </v:rect>
                <v:rect id="Rectangle 733" o:spid="_x0000_s1238" style="position:absolute;left:12338;top:26634;width:3628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" filled="f" stroked="f">
                  <v:textbox inset="0,0,0,0">
                    <w:txbxContent>
                      <w:p w14:paraId="07B9FA24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easier will be the team to succeed.</w:t>
                        </w:r>
                      </w:p>
                    </w:txbxContent>
                  </v:textbox>
                </v:rect>
                <v:rect id="Rectangle 734" o:spid="_x0000_s1239" style="position:absolute;left:10052;top:30560;width:831;height:22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+IM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D6MoH/M+EIyMUfAAAA//8DAFBLAQItABQABgAIAAAAIQDb4fbL7gAAAIUBAAATAAAAAAAA&#10;AAAAAAAAAAAAAABbQ29udGVudF9UeXBlc10ueG1sUEsBAi0AFAAGAAgAAAAhAFr0LFu/AAAAFQEA&#10;AAsAAAAAAAAAAAAAAAAAHwEAAF9yZWxzLy5yZWxzUEsBAi0AFAAGAAgAAAAhAMgn4gzHAAAA3AAA&#10;AA8AAAAAAAAAAAAAAAAABwIAAGRycy9kb3ducmV2LnhtbFBLBQYAAAAAAwADALcAAAD7AgAAAAA=&#10;" filled="f" stroked="f">
                  <v:textbox inset="0,0,0,0">
                    <w:txbxContent>
                      <w:p w14:paraId="077CBD00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•</w:t>
                        </w:r>
                      </w:p>
                    </w:txbxContent>
                  </v:textbox>
                </v:rect>
                <v:rect id="Rectangle 735" o:spid="_x0000_s1240" style="position:absolute;left:12338;top:30244;width:12645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a0eX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D6MoH/M+EIyMUfAAAA//8DAFBLAQItABQABgAIAAAAIQDb4fbL7gAAAIUBAAATAAAAAAAA&#10;AAAAAAAAAAAAAABbQ29udGVudF9UeXBlc10ueG1sUEsBAi0AFAAGAAgAAAAhAFr0LFu/AAAAFQEA&#10;AAsAAAAAAAAAAAAAAAAAHwEAAF9yZWxzLy5yZWxzUEsBAi0AFAAGAAgAAAAhAKdrR5fHAAAA3AAA&#10;AA8AAAAAAAAAAAAAAAAABwIAAGRycy9kb3ducmV2LnhtbFBLBQYAAAAAAwADALcAAAD7AgAAAAA=&#10;" filled="f" stroked="f">
                  <v:textbox inset="0,0,0,0">
                    <w:txbxContent>
                      <w:p w14:paraId="4BED0FD2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Share ideas</w:t>
                        </w:r>
                      </w:p>
                    </w:txbxContent>
                  </v:textbox>
                </v:rect>
                <v:rect id="Rectangle 736" o:spid="_x0000_s1241" style="position:absolute;left:21836;top:3024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dng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" filled="f" stroked="f">
                  <v:textbox inset="0,0,0,0">
                    <w:txbxContent>
                      <w:p w14:paraId="616B8A92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737" o:spid="_x0000_s1242" style="position:absolute;left:22887;top:30244;width:43603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" filled="f" stroked="f">
                  <v:textbox inset="0,0,0,0">
                    <w:txbxContent>
                      <w:p w14:paraId="7A3A4D0F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 xml:space="preserve">Everyone must share their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ideas ,that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 xml:space="preserve"> will </w:t>
                        </w:r>
                      </w:p>
                    </w:txbxContent>
                  </v:textbox>
                </v:rect>
                <v:rect id="Rectangle 738" o:spid="_x0000_s1243" style="position:absolute;left:12338;top:32597;width:2802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ugJ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V8&#10;D8PacCYcATl/AwAA//8DAFBLAQItABQABgAIAAAAIQDb4fbL7gAAAIUBAAATAAAAAAAAAAAAAAAA&#10;AAAAAABbQ29udGVudF9UeXBlc10ueG1sUEsBAi0AFAAGAAgAAAAhAFr0LFu/AAAAFQEAAAsAAAAA&#10;AAAAAAAAAAAAHwEAAF9yZWxzLy5yZWxzUEsBAi0AFAAGAAgAAAAhAElq6AnBAAAA3AAAAA8AAAAA&#10;AAAAAAAAAAAABwIAAGRycy9kb3ducmV2LnhtbFBLBQYAAAAAAwADALcAAAD1AgAAAAA=&#10;" filled="f" stroked="f">
                  <v:textbox inset="0,0,0,0">
                    <w:txbxContent>
                      <w:p w14:paraId="25A6D313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make the team successful.</w:t>
                        </w:r>
                      </w:p>
                    </w:txbxContent>
                  </v:textbox>
                </v:rect>
                <v:rect id="Rectangle 739" o:spid="_x0000_s1244" style="position:absolute;left:10052;top:36525;width:830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k2S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" filled="f" stroked="f">
                  <v:textbox inset="0,0,0,0">
                    <w:txbxContent>
                      <w:p w14:paraId="6ACF4269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•</w:t>
                        </w:r>
                      </w:p>
                    </w:txbxContent>
                  </v:textbox>
                </v:rect>
                <v:rect id="Rectangle 740" o:spid="_x0000_s1245" style="position:absolute;left:12338;top:36209;width:1396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Gpdy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V8&#10;D8P8cCYcATl/AwAA//8DAFBLAQItABQABgAIAAAAIQDb4fbL7gAAAIUBAAATAAAAAAAAAAAAAAAA&#10;AAAAAABbQ29udGVudF9UeXBlc10ueG1sUEsBAi0AFAAGAAgAAAAhAFr0LFu/AAAAFQEAAAsAAAAA&#10;AAAAAAAAAAAAHwEAAF9yZWxzLy5yZWxzUEsBAi0AFAAGAAgAAAAhAO8al3LBAAAA3AAAAA8AAAAA&#10;AAAAAAAAAAAABwIAAGRycy9kb3ducmV2LnhtbFBLBQYAAAAAAwADALcAAAD1AgAAAAA=&#10;" filled="f" stroked="f">
                  <v:textbox inset="0,0,0,0">
                    <w:txbxContent>
                      <w:p w14:paraId="528ED80D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Develop trust</w:t>
                        </w:r>
                      </w:p>
                    </w:txbxContent>
                  </v:textbox>
                </v:rect>
                <v:rect id="Rectangle 741" o:spid="_x0000_s1246" style="position:absolute;left:22826;top:3620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VjLp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p4XM/g9E46AXN8BAAD//wMAUEsBAi0AFAAGAAgAAAAhANvh9svuAAAAhQEAABMAAAAAAAAA&#10;AAAAAAAAAAAAAFtDb250ZW50X1R5cGVzXS54bWxQSwECLQAUAAYACAAAACEAWvQsW78AAAAVAQAA&#10;CwAAAAAAAAAAAAAAAAAfAQAAX3JlbHMvLnJlbHNQSwECLQAUAAYACAAAACEAgFYy6cYAAADcAAAA&#10;DwAAAAAAAAAAAAAAAAAHAgAAZHJzL2Rvd25yZXYueG1sUEsFBgAAAAADAAMAtwAAAPoCAAAAAA==&#10;" filled="f" stroked="f">
                  <v:textbox inset="0,0,0,0">
                    <w:txbxContent>
                      <w:p w14:paraId="14A314DF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742" o:spid="_x0000_s1247" style="position:absolute;left:23421;top:36525;width:43918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Kye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" filled="f" stroked="f">
                  <v:textbox inset="0,0,0,0">
                    <w:txbxContent>
                      <w:p w14:paraId="5A0BFC9B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 xml:space="preserve">That’s one of the important steps to guide </w:t>
                        </w:r>
                      </w:p>
                    </w:txbxContent>
                  </v:textbox>
                </v:rect>
                <v:rect id="Rectangle 743" o:spid="_x0000_s1248" style="position:absolute;left:12338;top:38556;width:5411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AkF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A6eYH/M+EIyMUfAAAA//8DAFBLAQItABQABgAIAAAAIQDb4fbL7gAAAIUBAAATAAAAAAAA&#10;AAAAAAAAAAAAAABbQ29udGVudF9UeXBlc10ueG1sUEsBAi0AFAAGAAgAAAAhAFr0LFu/AAAAFQEA&#10;AAsAAAAAAAAAAAAAAAAAHwEAAF9yZWxzLy5yZWxzUEsBAi0AFAAGAAgAAAAhAB/ICQXHAAAA3AAA&#10;AA8AAAAAAAAAAAAAAAAABwIAAGRycy9kb3ducmV2LnhtbFBLBQYAAAAAAwADALcAAAD7AgAAAAA=&#10;" filled="f" stroked="f">
                  <v:textbox inset="0,0,0,0">
                    <w:txbxContent>
                      <w:p w14:paraId="64413077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 xml:space="preserve">a good team which will be focused of what they are </w:t>
                        </w:r>
                      </w:p>
                    </w:txbxContent>
                  </v:textbox>
                </v:rect>
                <v:rect id="Rectangle 744" o:spid="_x0000_s1249" style="position:absolute;left:12338;top:40903;width:646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IZFx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" filled="f" stroked="f">
                  <v:textbox inset="0,0,0,0">
                    <w:txbxContent>
                      <w:p w14:paraId="2BF01A27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doing.</w:t>
                        </w:r>
                      </w:p>
                    </w:txbxContent>
                  </v:textbox>
                </v:rect>
                <v:rect id="Rectangle 745" o:spid="_x0000_s1250" style="position:absolute;left:10052;top:44848;width:830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bTTq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D6MoH/M+EIyMUfAAAA//8DAFBLAQItABQABgAIAAAAIQDb4fbL7gAAAIUBAAATAAAAAAAA&#10;AAAAAAAAAAAAAABbQ29udGVudF9UeXBlc10ueG1sUEsBAi0AFAAGAAgAAAAhAFr0LFu/AAAAFQEA&#10;AAsAAAAAAAAAAAAAAAAAHwEAAF9yZWxzLy5yZWxzUEsBAi0AFAAGAAgAAAAhAP9tNOrHAAAA3AAA&#10;AA8AAAAAAAAAAAAAAAAABwIAAGRycy9kb3ducmV2LnhtbFBLBQYAAAAAAwADALcAAAD7AgAAAAA=&#10;" filled="f" stroked="f">
                  <v:textbox inset="0,0,0,0">
                    <w:txbxContent>
                      <w:p w14:paraId="5B068B6E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•</w:t>
                        </w:r>
                      </w:p>
                    </w:txbxContent>
                  </v:textbox>
                </v:rect>
                <v:rect id="Rectangle 746" o:spid="_x0000_s1251" style="position:absolute;left:12338;top:44533;width:620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v6qd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" filled="f" stroked="f">
                  <v:textbox inset="0,0,0,0">
                    <w:txbxContent>
                      <w:p w14:paraId="53475638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Adapt</w:t>
                        </w:r>
                      </w:p>
                    </w:txbxContent>
                  </v:textbox>
                </v:rect>
                <v:rect id="Rectangle 747" o:spid="_x0000_s1252" style="position:absolute;left:17005;top:44533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" filled="f" stroked="f">
                  <v:textbox inset="0,0,0,0">
                    <w:txbxContent>
                      <w:p w14:paraId="5129811D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748" o:spid="_x0000_s1253" style="position:absolute;left:17599;top:44533;width:37142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Jt0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V8&#10;D8PacCYcATl/AwAA//8DAFBLAQItABQABgAIAAAAIQDb4fbL7gAAAIUBAAATAAAAAAAAAAAAAAAA&#10;AAAAAABbQ29udGVudF9UeXBlc10ueG1sUEsBAi0AFAAGAAgAAAAhAFr0LFu/AAAAFQEAAAsAAAAA&#10;AAAAAAAAAAAAHwEAAF9yZWxzLy5yZWxzUEsBAi0AFAAGAAgAAAAhABFsm3TBAAAA3AAAAA8AAAAA&#10;AAAAAAAAAAAABwIAAGRycy9kb3ducmV2LnhtbFBLBQYAAAAAAwADALcAAAD1AgAAAAA=&#10;" filled="f" stroked="f">
                  <v:textbox inset="0,0,0,0">
                    <w:txbxContent>
                      <w:p w14:paraId="1E59BC5B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The leader must adapt to everyone.</w:t>
                        </w:r>
                      </w:p>
                    </w:txbxContent>
                  </v:textbox>
                </v:rect>
                <v:rect id="Rectangle 749" o:spid="_x0000_s1254" style="position:absolute;left:10052;top:52072;width:830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D7v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" filled="f" stroked="f">
                  <v:textbox inset="0,0,0,0">
                    <w:txbxContent>
                      <w:p w14:paraId="35582C33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•</w:t>
                        </w:r>
                      </w:p>
                    </w:txbxContent>
                  </v:textbox>
                </v:rect>
                <v:rect id="Rectangle 750" o:spid="_x0000_s1255" style="position:absolute;left:12338;top:52072;width:790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wwGv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V8&#10;D8P8cCYcATl/AwAA//8DAFBLAQItABQABgAIAAAAIQDb4fbL7gAAAIUBAAATAAAAAAAAAAAAAAAA&#10;AAAAAABbQ29udGVudF9UeXBlc10ueG1sUEsBAi0AFAAGAAgAAAAhAFr0LFu/AAAAFQEAAAsAAAAA&#10;AAAAAAAAAAAAHwEAAF9yZWxzLy5yZWxzUEsBAi0AFAAGAAgAAAAhAGrDAa/BAAAA3AAAAA8AAAAA&#10;AAAAAAAAAAAABwIAAGRycy9kb3ducmV2LnhtbFBLBQYAAAAAAwADALcAAAD1AgAAAAA=&#10;" filled="f" stroked="f">
                  <v:textbox inset="0,0,0,0">
                    <w:txbxContent>
                      <w:p w14:paraId="4AD4BB5F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´</w:t>
                        </w:r>
                      </w:p>
                    </w:txbxContent>
                  </v:textbox>
                </v:rect>
                <v:rect id="Rectangle 751" o:spid="_x0000_s1256" style="position:absolute;left:12932;top:51756;width:9524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j6Q0xgAAANw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p4XM/g9E46AXN8BAAD//wMAUEsBAi0AFAAGAAgAAAAhANvh9svuAAAAhQEAABMAAAAAAAAA&#10;AAAAAAAAAAAAAFtDb250ZW50X1R5cGVzXS54bWxQSwECLQAUAAYACAAAACEAWvQsW78AAAAVAQAA&#10;CwAAAAAAAAAAAAAAAAAfAQAAX3JlbHMvLnJlbHNQSwECLQAUAAYACAAAACEABY+kNMYAAADcAAAA&#10;DwAAAAAAAAAAAAAAAAAHAgAAZHJzL2Rvd25yZXYueG1sUEsFBgAAAAADAAMAtwAAAPoCAAAAAA==&#10;" filled="f" stroked="f">
                  <v:textbox inset="0,0,0,0">
                    <w:txbxContent>
                      <w:p w14:paraId="4EE34D01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Socialise</w:t>
                        </w:r>
                      </w:p>
                    </w:txbxContent>
                  </v:textbox>
                </v:rect>
                <v:rect id="Rectangle 752" o:spid="_x0000_s1257" style="position:absolute;left:20083;top:51756;width:790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XTpD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" filled="f" stroked="f">
                  <v:textbox inset="0,0,0,0">
                    <w:txbxContent>
                      <w:p w14:paraId="0E972327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753" o:spid="_x0000_s1258" style="position:absolute;left:21089;top:51756;width:41546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EZ/Y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A6eYH/M+EIyMUfAAAA//8DAFBLAQItABQABgAIAAAAIQDb4fbL7gAAAIUBAAATAAAAAAAA&#10;AAAAAAAAAAAAAABbQ29udGVudF9UeXBlc10ueG1sUEsBAi0AFAAGAAgAAAAhAFr0LFu/AAAAFQEA&#10;AAsAAAAAAAAAAAAAAAAAHwEAAF9yZWxzLy5yZWxzUEsBAi0AFAAGAAgAAAAhAJoRn9jHAAAA3AAA&#10;AA8AAAAAAAAAAAAAAAAABwIAAGRycy9kb3ducmV2LnhtbFBLBQYAAAAAAwADALcAAAD7AgAAAAA=&#10;" filled="f" stroked="f">
                  <v:textbox inset="0,0,0,0">
                    <w:txbxContent>
                      <w:p w14:paraId="5B75298A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 xml:space="preserve">The team leader must know each other </w:t>
                        </w:r>
                      </w:p>
                    </w:txbxContent>
                  </v:textbox>
                </v:rect>
                <v:rect id="Rectangle 754" o:spid="_x0000_s1259" style="position:absolute;left:12338;top:54103;width:2329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+Aes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A6eYH/M+EIyMUfAAAA//8DAFBLAQItABQABgAIAAAAIQDb4fbL7gAAAIUBAAATAAAAAAAA&#10;AAAAAAAAAAAAAABbQ29udGVudF9UeXBlc10ueG1sUEsBAi0AFAAGAAgAAAAhAFr0LFu/AAAAFQEA&#10;AAsAAAAAAAAAAAAAAAAAHwEAAF9yZWxzLy5yZWxzUEsBAi0AFAAGAAgAAAAhABX4B6zHAAAA3AAA&#10;AA8AAAAAAAAAAAAAAAAABwIAAGRycy9kb3ducmV2LnhtbFBLBQYAAAAAAwADALcAAAD7AgAAAAA=&#10;" filled="f" stroked="f">
                  <v:textbox inset="0,0,0,0">
                    <w:txbxContent>
                      <w:p w14:paraId="58895D26" w14:textId="77777777" w:rsidR="0034589B" w:rsidRDefault="00CE7CBF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outside the classwork.</w:t>
                        </w:r>
                      </w:p>
                    </w:txbxContent>
                  </v:textbox>
                </v:rect>
                <v:shape id="Picture 756" o:spid="_x0000_s1260" type="#_x0000_t75" style="position:absolute;left:97033;top:914;width:23363;height:112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">
                  <v:imagedata r:id="rId49" o:title=""/>
                </v:shape>
                <v:shape id="Picture 758" o:spid="_x0000_s1261" type="#_x0000_t75" style="position:absolute;left:63063;top:18409;width:54208;height:362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">
                  <v:imagedata r:id="rId114" o:title=""/>
                </v:shape>
                <v:rect id="Rectangle 6745" o:spid="_x0000_s1262" style="position:absolute;left:104559;top:55109;width:8279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" filled="f" stroked="f">
                  <v:textbox inset="0,0,0,0">
                    <w:txbxContent>
                      <w:p w14:paraId="0573C82C" w14:textId="77777777" w:rsidR="0034589B" w:rsidRDefault="00CE7CBF">
                        <w:r>
                          <w:rPr>
                            <w:sz w:val="36"/>
                          </w:rPr>
                          <w:t xml:space="preserve">Image </w:t>
                        </w:r>
                      </w:p>
                    </w:txbxContent>
                  </v:textbox>
                </v:rect>
                <v:rect id="Rectangle 6740" o:spid="_x0000_s1263" style="position:absolute;left:110777;top:55109;width:670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" filled="f" stroked="f">
                  <v:textbox inset="0,0,0,0">
                    <w:txbxContent>
                      <w:p w14:paraId="4A1D58AB" w14:textId="77777777" w:rsidR="0034589B" w:rsidRDefault="00CE7CBF">
                        <w:hyperlink r:id="rId115">
                          <w:proofErr w:type="spellStart"/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6742" o:spid="_x0000_s1264" style="position:absolute;left:115817;top:55109;width:1514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" filled="f" stroked="f">
                  <v:textbox inset="0,0,0,0">
                    <w:txbxContent>
                      <w:p w14:paraId="2F0A3439" w14:textId="77777777" w:rsidR="0034589B" w:rsidRDefault="00CE7CBF">
                        <w:hyperlink r:id="rId116">
                          <w:r>
                            <w:rPr>
                              <w:color w:val="0563C1"/>
                              <w:sz w:val="36"/>
                              <w:u w:val="single" w:color="0563C1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21E59A0" w14:textId="77777777" w:rsidR="0034589B" w:rsidRDefault="00CE7CBF">
      <w:pPr>
        <w:pStyle w:val="Heading3"/>
        <w:tabs>
          <w:tab w:val="center" w:pos="2745"/>
          <w:tab w:val="right" w:pos="18502"/>
        </w:tabs>
        <w:spacing w:after="0"/>
        <w:ind w:left="0" w:right="-71" w:firstLine="0"/>
        <w:jc w:val="left"/>
      </w:pPr>
      <w:r>
        <w:rPr>
          <w:i w:val="0"/>
          <w:sz w:val="22"/>
          <w:u w:val="none"/>
        </w:rPr>
        <w:lastRenderedPageBreak/>
        <w:tab/>
      </w:r>
      <w:r>
        <w:t>References</w:t>
      </w:r>
      <w:r>
        <w:tab/>
      </w:r>
      <w:r>
        <w:rPr>
          <w:noProof/>
        </w:rPr>
        <w:drawing>
          <wp:inline distT="0" distB="0" distL="0" distR="0" wp14:anchorId="674DF783" wp14:editId="351D5AD8">
            <wp:extent cx="2336292" cy="1127760"/>
            <wp:effectExtent l="0" t="0" r="0" b="0"/>
            <wp:docPr id="897" name="Picture 89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" name="Picture 89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36292" cy="112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10526" w14:textId="77777777" w:rsidR="0034589B" w:rsidRDefault="00CE7CBF">
      <w:pPr>
        <w:spacing w:after="202" w:line="225" w:lineRule="auto"/>
        <w:ind w:left="-15"/>
      </w:pPr>
      <w:r>
        <w:rPr>
          <w:rFonts w:ascii="Arial" w:eastAsia="Arial" w:hAnsi="Arial" w:cs="Arial"/>
          <w:sz w:val="24"/>
        </w:rPr>
        <w:t xml:space="preserve">Anon., 2021. </w:t>
      </w:r>
      <w:proofErr w:type="spellStart"/>
      <w:r>
        <w:rPr>
          <w:rFonts w:ascii="Arial" w:eastAsia="Arial" w:hAnsi="Arial" w:cs="Arial"/>
          <w:i/>
          <w:sz w:val="24"/>
        </w:rPr>
        <w:t>eba</w:t>
      </w:r>
      <w:proofErr w:type="spellEnd"/>
      <w:r>
        <w:rPr>
          <w:rFonts w:ascii="Arial" w:eastAsia="Arial" w:hAnsi="Arial" w:cs="Arial"/>
          <w:i/>
          <w:sz w:val="24"/>
        </w:rPr>
        <w:t xml:space="preserve">. </w:t>
      </w:r>
      <w:r>
        <w:rPr>
          <w:rFonts w:ascii="Arial" w:eastAsia="Arial" w:hAnsi="Arial" w:cs="Arial"/>
          <w:sz w:val="24"/>
        </w:rPr>
        <w:t xml:space="preserve">[Online]Available at: </w:t>
      </w:r>
      <w:hyperlink r:id="rId117">
        <w:r>
          <w:rPr>
            <w:rFonts w:ascii="Arial" w:eastAsia="Arial" w:hAnsi="Arial" w:cs="Arial"/>
            <w:color w:val="0563C1"/>
            <w:sz w:val="24"/>
            <w:u w:val="single" w:color="0563C1"/>
          </w:rPr>
          <w:t>https://www.educational</w:t>
        </w:r>
      </w:hyperlink>
      <w:hyperlink r:id="rId118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19">
        <w:r>
          <w:rPr>
            <w:rFonts w:ascii="Arial" w:eastAsia="Arial" w:hAnsi="Arial" w:cs="Arial"/>
            <w:color w:val="0563C1"/>
            <w:sz w:val="24"/>
            <w:u w:val="single" w:color="0563C1"/>
          </w:rPr>
          <w:t>business</w:t>
        </w:r>
      </w:hyperlink>
      <w:hyperlink r:id="rId120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21">
        <w:r>
          <w:rPr>
            <w:rFonts w:ascii="Arial" w:eastAsia="Arial" w:hAnsi="Arial" w:cs="Arial"/>
            <w:color w:val="0563C1"/>
            <w:sz w:val="24"/>
            <w:u w:val="single" w:color="0563C1"/>
          </w:rPr>
          <w:t>articles.com/belb</w:t>
        </w:r>
        <w:r>
          <w:rPr>
            <w:rFonts w:ascii="Arial" w:eastAsia="Arial" w:hAnsi="Arial" w:cs="Arial"/>
            <w:color w:val="0563C1"/>
            <w:sz w:val="24"/>
            <w:u w:val="single" w:color="0563C1"/>
          </w:rPr>
          <w:t>in</w:t>
        </w:r>
      </w:hyperlink>
      <w:hyperlink r:id="rId122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23">
        <w:r>
          <w:rPr>
            <w:rFonts w:ascii="Arial" w:eastAsia="Arial" w:hAnsi="Arial" w:cs="Arial"/>
            <w:color w:val="0563C1"/>
            <w:sz w:val="24"/>
            <w:u w:val="single" w:color="0563C1"/>
          </w:rPr>
          <w:t>team</w:t>
        </w:r>
      </w:hyperlink>
      <w:hyperlink r:id="rId124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25">
        <w:r>
          <w:rPr>
            <w:rFonts w:ascii="Arial" w:eastAsia="Arial" w:hAnsi="Arial" w:cs="Arial"/>
            <w:color w:val="0563C1"/>
            <w:sz w:val="24"/>
            <w:u w:val="single" w:color="0563C1"/>
          </w:rPr>
          <w:t>roles/</w:t>
        </w:r>
      </w:hyperlink>
      <w:hyperlink r:id="rId126">
        <w:r>
          <w:rPr>
            <w:rFonts w:ascii="Arial" w:eastAsia="Arial" w:hAnsi="Arial" w:cs="Arial"/>
            <w:sz w:val="24"/>
            <w:u w:val="single" w:color="000000"/>
          </w:rPr>
          <w:t>A</w:t>
        </w:r>
      </w:hyperlink>
      <w:r>
        <w:rPr>
          <w:rFonts w:ascii="Arial" w:eastAsia="Arial" w:hAnsi="Arial" w:cs="Arial"/>
          <w:sz w:val="24"/>
          <w:u w:val="single" w:color="000000"/>
        </w:rPr>
        <w:t>ccessed 03 August 2022].</w:t>
      </w:r>
    </w:p>
    <w:p w14:paraId="720F5B38" w14:textId="77777777" w:rsidR="0034589B" w:rsidRDefault="00CE7CBF">
      <w:pPr>
        <w:spacing w:after="171"/>
        <w:ind w:left="-5" w:hanging="10"/>
      </w:pPr>
      <w:r>
        <w:rPr>
          <w:rFonts w:ascii="Arial" w:eastAsia="Arial" w:hAnsi="Arial" w:cs="Arial"/>
          <w:sz w:val="24"/>
        </w:rPr>
        <w:t xml:space="preserve">asana, t., 2021. </w:t>
      </w:r>
      <w:r>
        <w:rPr>
          <w:rFonts w:ascii="Arial" w:eastAsia="Arial" w:hAnsi="Arial" w:cs="Arial"/>
          <w:i/>
          <w:sz w:val="24"/>
        </w:rPr>
        <w:t xml:space="preserve">asana. </w:t>
      </w:r>
      <w:r>
        <w:rPr>
          <w:rFonts w:ascii="Arial" w:eastAsia="Arial" w:hAnsi="Arial" w:cs="Arial"/>
          <w:sz w:val="24"/>
        </w:rPr>
        <w:t xml:space="preserve">[Online] Available at: </w:t>
      </w:r>
      <w:hyperlink r:id="rId127">
        <w:r>
          <w:rPr>
            <w:rFonts w:ascii="Arial" w:eastAsia="Arial" w:hAnsi="Arial" w:cs="Arial"/>
            <w:color w:val="0563C1"/>
            <w:sz w:val="24"/>
            <w:u w:val="single" w:color="0563C1"/>
          </w:rPr>
          <w:t>https://asana.com/resources/team</w:t>
        </w:r>
      </w:hyperlink>
      <w:hyperlink r:id="rId128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29">
        <w:r>
          <w:rPr>
            <w:rFonts w:ascii="Arial" w:eastAsia="Arial" w:hAnsi="Arial" w:cs="Arial"/>
            <w:color w:val="0563C1"/>
            <w:sz w:val="24"/>
            <w:u w:val="single" w:color="0563C1"/>
          </w:rPr>
          <w:t>roles</w:t>
        </w:r>
      </w:hyperlink>
      <w:hyperlink r:id="rId130">
        <w:r>
          <w:rPr>
            <w:rFonts w:ascii="Arial" w:eastAsia="Arial" w:hAnsi="Arial" w:cs="Arial"/>
            <w:sz w:val="24"/>
            <w:u w:val="single" w:color="000000"/>
          </w:rPr>
          <w:t>[</w:t>
        </w:r>
      </w:hyperlink>
      <w:r>
        <w:rPr>
          <w:rFonts w:ascii="Arial" w:eastAsia="Arial" w:hAnsi="Arial" w:cs="Arial"/>
          <w:sz w:val="24"/>
          <w:u w:val="single" w:color="000000"/>
        </w:rPr>
        <w:t>Accessed 3 August 2022].</w:t>
      </w:r>
    </w:p>
    <w:p w14:paraId="522B5A12" w14:textId="77777777" w:rsidR="0034589B" w:rsidRDefault="00CE7CBF">
      <w:pPr>
        <w:spacing w:after="72" w:line="406" w:lineRule="auto"/>
        <w:ind w:left="-5" w:hanging="10"/>
      </w:pPr>
      <w:r>
        <w:rPr>
          <w:rFonts w:ascii="Arial" w:eastAsia="Arial" w:hAnsi="Arial" w:cs="Arial"/>
          <w:sz w:val="24"/>
        </w:rPr>
        <w:t xml:space="preserve">Bass, B.M., 1999. Two decades of research and development in </w:t>
      </w:r>
      <w:r>
        <w:rPr>
          <w:rFonts w:ascii="Arial" w:eastAsia="Arial" w:hAnsi="Arial" w:cs="Arial"/>
          <w:sz w:val="24"/>
        </w:rPr>
        <w:t xml:space="preserve">transformational leadership. </w:t>
      </w:r>
      <w:r>
        <w:rPr>
          <w:rFonts w:ascii="Arial" w:eastAsia="Arial" w:hAnsi="Arial" w:cs="Arial"/>
          <w:i/>
          <w:sz w:val="24"/>
        </w:rPr>
        <w:t>European journal of work and organizational psychology</w:t>
      </w:r>
      <w:r>
        <w:rPr>
          <w:rFonts w:ascii="Arial" w:eastAsia="Arial" w:hAnsi="Arial" w:cs="Arial"/>
          <w:sz w:val="24"/>
        </w:rPr>
        <w:t xml:space="preserve">, </w:t>
      </w:r>
      <w:r>
        <w:rPr>
          <w:rFonts w:ascii="Arial" w:eastAsia="Arial" w:hAnsi="Arial" w:cs="Arial"/>
          <w:i/>
          <w:sz w:val="24"/>
        </w:rPr>
        <w:t>8</w:t>
      </w:r>
      <w:r>
        <w:rPr>
          <w:rFonts w:ascii="Arial" w:eastAsia="Arial" w:hAnsi="Arial" w:cs="Arial"/>
          <w:sz w:val="24"/>
        </w:rPr>
        <w:t xml:space="preserve">(1), pp.9-32. MT Brown, V., 2018. </w:t>
      </w:r>
      <w:proofErr w:type="spellStart"/>
      <w:r>
        <w:rPr>
          <w:rFonts w:ascii="Arial" w:eastAsia="Arial" w:hAnsi="Arial" w:cs="Arial"/>
          <w:i/>
          <w:sz w:val="24"/>
        </w:rPr>
        <w:t>belbin</w:t>
      </w:r>
      <w:proofErr w:type="spellEnd"/>
      <w:r>
        <w:rPr>
          <w:rFonts w:ascii="Arial" w:eastAsia="Arial" w:hAnsi="Arial" w:cs="Arial"/>
          <w:i/>
          <w:sz w:val="24"/>
        </w:rPr>
        <w:t xml:space="preserve">. </w:t>
      </w:r>
      <w:r>
        <w:rPr>
          <w:rFonts w:ascii="Arial" w:eastAsia="Arial" w:hAnsi="Arial" w:cs="Arial"/>
          <w:sz w:val="24"/>
        </w:rPr>
        <w:t xml:space="preserve">[Online] Available at: </w:t>
      </w:r>
      <w:hyperlink r:id="rId131">
        <w:r>
          <w:rPr>
            <w:rFonts w:ascii="Arial" w:eastAsia="Arial" w:hAnsi="Arial" w:cs="Arial"/>
            <w:color w:val="0563C1"/>
            <w:sz w:val="24"/>
            <w:u w:val="single" w:color="0563C1"/>
          </w:rPr>
          <w:t>https://www.belbin.com/r</w:t>
        </w:r>
        <w:r>
          <w:rPr>
            <w:rFonts w:ascii="Arial" w:eastAsia="Arial" w:hAnsi="Arial" w:cs="Arial"/>
            <w:color w:val="0563C1"/>
            <w:sz w:val="24"/>
            <w:u w:val="single" w:color="0563C1"/>
          </w:rPr>
          <w:t>esources/blogs/thinking</w:t>
        </w:r>
      </w:hyperlink>
      <w:hyperlink r:id="rId132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33">
        <w:r>
          <w:rPr>
            <w:rFonts w:ascii="Arial" w:eastAsia="Arial" w:hAnsi="Arial" w:cs="Arial"/>
            <w:color w:val="0563C1"/>
            <w:sz w:val="24"/>
            <w:u w:val="single" w:color="0563C1"/>
          </w:rPr>
          <w:t>social</w:t>
        </w:r>
      </w:hyperlink>
      <w:hyperlink r:id="rId134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35">
        <w:r>
          <w:rPr>
            <w:rFonts w:ascii="Arial" w:eastAsia="Arial" w:hAnsi="Arial" w:cs="Arial"/>
            <w:color w:val="0563C1"/>
            <w:sz w:val="24"/>
            <w:u w:val="single" w:color="0563C1"/>
          </w:rPr>
          <w:t>action</w:t>
        </w:r>
      </w:hyperlink>
      <w:hyperlink r:id="rId136">
        <w:r>
          <w:rPr>
            <w:rFonts w:ascii="Arial" w:eastAsia="Arial" w:hAnsi="Arial" w:cs="Arial"/>
            <w:sz w:val="24"/>
            <w:u w:val="single" w:color="000000"/>
          </w:rPr>
          <w:t>[</w:t>
        </w:r>
      </w:hyperlink>
      <w:r>
        <w:rPr>
          <w:rFonts w:ascii="Arial" w:eastAsia="Arial" w:hAnsi="Arial" w:cs="Arial"/>
          <w:sz w:val="24"/>
          <w:u w:val="single" w:color="000000"/>
        </w:rPr>
        <w:t>Accessed 03 August 2022].</w:t>
      </w:r>
    </w:p>
    <w:p w14:paraId="642B3F93" w14:textId="77777777" w:rsidR="0034589B" w:rsidRDefault="00CE7CBF">
      <w:pPr>
        <w:spacing w:after="171"/>
        <w:ind w:left="-5" w:hanging="10"/>
      </w:pPr>
      <w:r>
        <w:rPr>
          <w:rFonts w:ascii="Arial" w:eastAsia="Arial" w:hAnsi="Arial" w:cs="Arial"/>
          <w:sz w:val="24"/>
        </w:rPr>
        <w:t>Cassidy, K. 2007</w:t>
      </w:r>
      <w:r>
        <w:rPr>
          <w:rFonts w:ascii="Arial" w:eastAsia="Arial" w:hAnsi="Arial" w:cs="Arial"/>
          <w:sz w:val="28"/>
        </w:rPr>
        <w:t xml:space="preserve">. </w:t>
      </w:r>
      <w:r>
        <w:rPr>
          <w:rFonts w:ascii="Arial" w:eastAsia="Arial" w:hAnsi="Arial" w:cs="Arial"/>
          <w:sz w:val="24"/>
        </w:rPr>
        <w:t>Tuckman revisited: Propos</w:t>
      </w:r>
      <w:r>
        <w:rPr>
          <w:rFonts w:ascii="Arial" w:eastAsia="Arial" w:hAnsi="Arial" w:cs="Arial"/>
          <w:sz w:val="24"/>
        </w:rPr>
        <w:t xml:space="preserve">ing a new model of group development for practitioners. </w:t>
      </w:r>
      <w:r>
        <w:rPr>
          <w:rFonts w:ascii="Arial" w:eastAsia="Arial" w:hAnsi="Arial" w:cs="Arial"/>
          <w:i/>
          <w:sz w:val="24"/>
        </w:rPr>
        <w:t>Journal of Experiential Education</w:t>
      </w:r>
      <w:r>
        <w:rPr>
          <w:rFonts w:ascii="Arial" w:eastAsia="Arial" w:hAnsi="Arial" w:cs="Arial"/>
          <w:sz w:val="24"/>
        </w:rPr>
        <w:t>, 29(3): 413–417.</w:t>
      </w:r>
    </w:p>
    <w:p w14:paraId="6A32DED7" w14:textId="77777777" w:rsidR="0034589B" w:rsidRDefault="00CE7CBF">
      <w:pPr>
        <w:spacing w:after="157" w:line="225" w:lineRule="auto"/>
        <w:ind w:left="360" w:hanging="360"/>
      </w:pPr>
      <w:r>
        <w:rPr>
          <w:sz w:val="28"/>
        </w:rPr>
        <w:t>Denise A. Bonebright, 17 Nov 2009, University Minnesota, 40 years of storming: a historical review of Tuckman's model of small group development, Pag</w:t>
      </w:r>
      <w:r>
        <w:rPr>
          <w:sz w:val="28"/>
        </w:rPr>
        <w:t xml:space="preserve">es 111120, (online) </w:t>
      </w:r>
      <w:hyperlink r:id="rId137">
        <w:r>
          <w:rPr>
            <w:color w:val="0563C1"/>
            <w:sz w:val="28"/>
            <w:u w:val="single" w:color="0563C1"/>
          </w:rPr>
          <w:t>https://doi.org/10.1080/13678861003589099</w:t>
        </w:r>
      </w:hyperlink>
    </w:p>
    <w:p w14:paraId="3C9BC249" w14:textId="77777777" w:rsidR="0034589B" w:rsidRDefault="00CE7CBF">
      <w:pPr>
        <w:spacing w:after="171"/>
        <w:ind w:left="-5" w:hanging="10"/>
      </w:pPr>
      <w:r>
        <w:rPr>
          <w:rFonts w:ascii="Arial" w:eastAsia="Arial" w:hAnsi="Arial" w:cs="Arial"/>
          <w:sz w:val="24"/>
        </w:rPr>
        <w:t xml:space="preserve">Donald B. Egolf, Ph. </w:t>
      </w:r>
      <w:proofErr w:type="gramStart"/>
      <w:r>
        <w:rPr>
          <w:rFonts w:ascii="Arial" w:eastAsia="Arial" w:hAnsi="Arial" w:cs="Arial"/>
          <w:sz w:val="24"/>
        </w:rPr>
        <w:t>D. ,</w:t>
      </w:r>
      <w:proofErr w:type="gramEnd"/>
      <w:r>
        <w:rPr>
          <w:rFonts w:ascii="Arial" w:eastAsia="Arial" w:hAnsi="Arial" w:cs="Arial"/>
          <w:sz w:val="24"/>
        </w:rPr>
        <w:t xml:space="preserve"> Sandra l. Chester, 2013, Bloomington, Successful communication in group team, chapter 4, pages 68-70</w:t>
      </w:r>
    </w:p>
    <w:p w14:paraId="3E793EBD" w14:textId="77777777" w:rsidR="0034589B" w:rsidRDefault="00CE7CBF">
      <w:pPr>
        <w:spacing w:after="171"/>
        <w:ind w:left="-5" w:hanging="10"/>
      </w:pPr>
      <w:r>
        <w:rPr>
          <w:rFonts w:ascii="Arial" w:eastAsia="Arial" w:hAnsi="Arial" w:cs="Arial"/>
          <w:sz w:val="24"/>
        </w:rPr>
        <w:t xml:space="preserve">Ingram, H., 1997. Performance management: processes, quality and teamworking. </w:t>
      </w:r>
      <w:r>
        <w:rPr>
          <w:rFonts w:ascii="Arial" w:eastAsia="Arial" w:hAnsi="Arial" w:cs="Arial"/>
          <w:i/>
          <w:sz w:val="24"/>
        </w:rPr>
        <w:t>International Journal of Contemporary Hospitality M</w:t>
      </w:r>
      <w:r>
        <w:rPr>
          <w:rFonts w:ascii="Arial" w:eastAsia="Arial" w:hAnsi="Arial" w:cs="Arial"/>
          <w:i/>
          <w:sz w:val="24"/>
        </w:rPr>
        <w:t>anagement</w:t>
      </w:r>
      <w:r>
        <w:rPr>
          <w:rFonts w:ascii="Arial" w:eastAsia="Arial" w:hAnsi="Arial" w:cs="Arial"/>
          <w:sz w:val="24"/>
        </w:rPr>
        <w:t>.</w:t>
      </w:r>
    </w:p>
    <w:p w14:paraId="4C68B8CB" w14:textId="77777777" w:rsidR="0034589B" w:rsidRDefault="00CE7CBF">
      <w:pPr>
        <w:spacing w:after="171"/>
        <w:ind w:left="345" w:hanging="360"/>
      </w:pPr>
      <w:r>
        <w:rPr>
          <w:rFonts w:ascii="Arial" w:eastAsia="Arial" w:hAnsi="Arial" w:cs="Arial"/>
          <w:sz w:val="24"/>
        </w:rPr>
        <w:t>J. Stein, Using the Stages of Team Development, HR at MIT | Learning and Development. [Online]. Available: http://hrweb.mit.edu/learning-development/learningtopics/teams/articles/stages-development. Accessed 10 August 2022</w:t>
      </w:r>
    </w:p>
    <w:p w14:paraId="68861F4E" w14:textId="77777777" w:rsidR="0034589B" w:rsidRDefault="00CE7CBF">
      <w:pPr>
        <w:spacing w:after="166"/>
        <w:ind w:left="-5" w:hanging="10"/>
      </w:pPr>
      <w:r>
        <w:rPr>
          <w:rFonts w:ascii="Arial" w:eastAsia="Arial" w:hAnsi="Arial" w:cs="Arial"/>
          <w:sz w:val="24"/>
        </w:rPr>
        <w:t>Hooper, A. and Potter,</w:t>
      </w:r>
      <w:r>
        <w:rPr>
          <w:rFonts w:ascii="Arial" w:eastAsia="Arial" w:hAnsi="Arial" w:cs="Arial"/>
          <w:sz w:val="24"/>
        </w:rPr>
        <w:t xml:space="preserve"> J., 2019. </w:t>
      </w:r>
      <w:r>
        <w:rPr>
          <w:rFonts w:ascii="Arial" w:eastAsia="Arial" w:hAnsi="Arial" w:cs="Arial"/>
          <w:i/>
          <w:sz w:val="24"/>
        </w:rPr>
        <w:t>The business of leadership: adding lasting value to your organization</w:t>
      </w:r>
      <w:r>
        <w:rPr>
          <w:rFonts w:ascii="Arial" w:eastAsia="Arial" w:hAnsi="Arial" w:cs="Arial"/>
          <w:sz w:val="24"/>
        </w:rPr>
        <w:t>. Routledge. MT</w:t>
      </w:r>
    </w:p>
    <w:p w14:paraId="7C6BF230" w14:textId="77777777" w:rsidR="0034589B" w:rsidRDefault="00CE7CBF">
      <w:pPr>
        <w:spacing w:after="166"/>
        <w:ind w:left="-5" w:hanging="10"/>
      </w:pPr>
      <w:proofErr w:type="spellStart"/>
      <w:r>
        <w:rPr>
          <w:rFonts w:ascii="Arial" w:eastAsia="Arial" w:hAnsi="Arial" w:cs="Arial"/>
          <w:sz w:val="24"/>
        </w:rPr>
        <w:t>Huxham</w:t>
      </w:r>
      <w:proofErr w:type="spellEnd"/>
      <w:r>
        <w:rPr>
          <w:rFonts w:ascii="Arial" w:eastAsia="Arial" w:hAnsi="Arial" w:cs="Arial"/>
          <w:sz w:val="24"/>
        </w:rPr>
        <w:t xml:space="preserve">, C. and Vangen, S., 2013. </w:t>
      </w:r>
      <w:r>
        <w:rPr>
          <w:rFonts w:ascii="Arial" w:eastAsia="Arial" w:hAnsi="Arial" w:cs="Arial"/>
          <w:i/>
          <w:sz w:val="24"/>
        </w:rPr>
        <w:t>Managing to collaborate: The theory and practice of collaborative advantage</w:t>
      </w:r>
      <w:r>
        <w:rPr>
          <w:rFonts w:ascii="Arial" w:eastAsia="Arial" w:hAnsi="Arial" w:cs="Arial"/>
          <w:sz w:val="24"/>
        </w:rPr>
        <w:t>. Routledge</w:t>
      </w:r>
      <w:r>
        <w:rPr>
          <w:rFonts w:ascii="Arial" w:eastAsia="Arial" w:hAnsi="Arial" w:cs="Arial"/>
          <w:color w:val="BFBFBF"/>
          <w:sz w:val="24"/>
        </w:rPr>
        <w:t>.</w:t>
      </w:r>
    </w:p>
    <w:p w14:paraId="54370922" w14:textId="77777777" w:rsidR="0034589B" w:rsidRDefault="00CE7CBF">
      <w:pPr>
        <w:spacing w:after="202" w:line="225" w:lineRule="auto"/>
        <w:ind w:left="355" w:hanging="370"/>
      </w:pPr>
      <w:r>
        <w:rPr>
          <w:rFonts w:ascii="Arial" w:eastAsia="Arial" w:hAnsi="Arial" w:cs="Arial"/>
          <w:sz w:val="24"/>
        </w:rPr>
        <w:t xml:space="preserve">Slater, L., 2022. </w:t>
      </w:r>
      <w:r>
        <w:rPr>
          <w:rFonts w:ascii="Arial" w:eastAsia="Arial" w:hAnsi="Arial" w:cs="Arial"/>
          <w:i/>
          <w:sz w:val="24"/>
        </w:rPr>
        <w:t xml:space="preserve">Management centre. </w:t>
      </w:r>
      <w:r>
        <w:rPr>
          <w:rFonts w:ascii="Arial" w:eastAsia="Arial" w:hAnsi="Arial" w:cs="Arial"/>
          <w:sz w:val="24"/>
        </w:rPr>
        <w:t>[O</w:t>
      </w:r>
      <w:r>
        <w:rPr>
          <w:rFonts w:ascii="Arial" w:eastAsia="Arial" w:hAnsi="Arial" w:cs="Arial"/>
          <w:sz w:val="24"/>
        </w:rPr>
        <w:t xml:space="preserve">nline] Available at: </w:t>
      </w:r>
      <w:hyperlink r:id="rId138">
        <w:r>
          <w:rPr>
            <w:rFonts w:ascii="Arial" w:eastAsia="Arial" w:hAnsi="Arial" w:cs="Arial"/>
            <w:color w:val="0563C1"/>
            <w:sz w:val="24"/>
            <w:u w:val="single" w:color="0563C1"/>
          </w:rPr>
          <w:t>https://www.managementcentre.co.uk/learning</w:t>
        </w:r>
      </w:hyperlink>
      <w:hyperlink r:id="rId139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0">
        <w:r>
          <w:rPr>
            <w:rFonts w:ascii="Arial" w:eastAsia="Arial" w:hAnsi="Arial" w:cs="Arial"/>
            <w:color w:val="0563C1"/>
            <w:sz w:val="24"/>
            <w:u w:val="single" w:color="0563C1"/>
          </w:rPr>
          <w:t>development/high</w:t>
        </w:r>
      </w:hyperlink>
      <w:hyperlink r:id="rId141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2">
        <w:r>
          <w:rPr>
            <w:rFonts w:ascii="Arial" w:eastAsia="Arial" w:hAnsi="Arial" w:cs="Arial"/>
            <w:color w:val="0563C1"/>
            <w:sz w:val="24"/>
            <w:u w:val="single" w:color="0563C1"/>
          </w:rPr>
          <w:t>performing</w:t>
        </w:r>
      </w:hyperlink>
      <w:hyperlink r:id="rId143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4">
        <w:r>
          <w:rPr>
            <w:rFonts w:ascii="Arial" w:eastAsia="Arial" w:hAnsi="Arial" w:cs="Arial"/>
            <w:color w:val="0563C1"/>
            <w:sz w:val="24"/>
            <w:u w:val="single" w:color="0563C1"/>
          </w:rPr>
          <w:t>teams</w:t>
        </w:r>
      </w:hyperlink>
      <w:hyperlink r:id="rId145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6">
        <w:r>
          <w:rPr>
            <w:rFonts w:ascii="Arial" w:eastAsia="Arial" w:hAnsi="Arial" w:cs="Arial"/>
            <w:color w:val="0563C1"/>
            <w:sz w:val="24"/>
            <w:u w:val="single" w:color="0563C1"/>
          </w:rPr>
          <w:t>belbins</w:t>
        </w:r>
      </w:hyperlink>
      <w:hyperlink r:id="rId147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48">
        <w:r>
          <w:rPr>
            <w:rFonts w:ascii="Arial" w:eastAsia="Arial" w:hAnsi="Arial" w:cs="Arial"/>
            <w:color w:val="0563C1"/>
            <w:sz w:val="24"/>
            <w:u w:val="single" w:color="0563C1"/>
          </w:rPr>
          <w:t>team</w:t>
        </w:r>
      </w:hyperlink>
      <w:hyperlink r:id="rId149">
        <w:r>
          <w:rPr>
            <w:rFonts w:ascii="Arial" w:eastAsia="Arial" w:hAnsi="Arial" w:cs="Arial"/>
            <w:color w:val="0563C1"/>
            <w:sz w:val="24"/>
            <w:u w:val="single" w:color="0563C1"/>
          </w:rPr>
          <w:t>-</w:t>
        </w:r>
      </w:hyperlink>
      <w:hyperlink r:id="rId150">
        <w:r>
          <w:rPr>
            <w:rFonts w:ascii="Arial" w:eastAsia="Arial" w:hAnsi="Arial" w:cs="Arial"/>
            <w:color w:val="0563C1"/>
            <w:sz w:val="24"/>
            <w:u w:val="single" w:color="0563C1"/>
          </w:rPr>
          <w:t>roles</w:t>
        </w:r>
      </w:hyperlink>
      <w:hyperlink r:id="rId151">
        <w:r>
          <w:rPr>
            <w:rFonts w:ascii="Arial" w:eastAsia="Arial" w:hAnsi="Arial" w:cs="Arial"/>
            <w:sz w:val="24"/>
            <w:u w:val="single" w:color="0563C1"/>
          </w:rPr>
          <w:t>A</w:t>
        </w:r>
      </w:hyperlink>
      <w:r>
        <w:rPr>
          <w:rFonts w:ascii="Arial" w:eastAsia="Arial" w:hAnsi="Arial" w:cs="Arial"/>
          <w:sz w:val="24"/>
          <w:u w:val="single" w:color="0563C1"/>
        </w:rPr>
        <w:t>ccessed 03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  <w:u w:val="single" w:color="000000"/>
        </w:rPr>
        <w:t>August 2022].</w:t>
      </w:r>
    </w:p>
    <w:p w14:paraId="5E663431" w14:textId="77777777" w:rsidR="0034589B" w:rsidRDefault="00CE7CBF">
      <w:pPr>
        <w:spacing w:after="0" w:line="401" w:lineRule="auto"/>
        <w:ind w:left="-5" w:right="2776" w:hanging="10"/>
      </w:pPr>
      <w:r>
        <w:rPr>
          <w:rFonts w:ascii="Arial" w:eastAsia="Arial" w:hAnsi="Arial" w:cs="Arial"/>
          <w:sz w:val="24"/>
        </w:rPr>
        <w:t>team, m. t. c.</w:t>
      </w:r>
      <w:r>
        <w:rPr>
          <w:rFonts w:ascii="Arial" w:eastAsia="Arial" w:hAnsi="Arial" w:cs="Arial"/>
          <w:sz w:val="24"/>
        </w:rPr>
        <w:t xml:space="preserve">, 2021. </w:t>
      </w:r>
      <w:r>
        <w:rPr>
          <w:rFonts w:ascii="Arial" w:eastAsia="Arial" w:hAnsi="Arial" w:cs="Arial"/>
          <w:i/>
          <w:sz w:val="24"/>
        </w:rPr>
        <w:t xml:space="preserve">mindtools. </w:t>
      </w:r>
      <w:r>
        <w:rPr>
          <w:rFonts w:ascii="Arial" w:eastAsia="Arial" w:hAnsi="Arial" w:cs="Arial"/>
          <w:sz w:val="24"/>
        </w:rPr>
        <w:t xml:space="preserve">[Online] Available at: </w:t>
      </w:r>
      <w:hyperlink r:id="rId152">
        <w:r>
          <w:rPr>
            <w:rFonts w:ascii="Arial" w:eastAsia="Arial" w:hAnsi="Arial" w:cs="Arial"/>
            <w:color w:val="0563C1"/>
            <w:sz w:val="24"/>
            <w:u w:val="single" w:color="0563C1"/>
          </w:rPr>
          <w:t>https://www.mindtools.com/pages/article/newLDR_83.htm</w:t>
        </w:r>
      </w:hyperlink>
      <w:hyperlink r:id="rId153">
        <w:r>
          <w:rPr>
            <w:rFonts w:ascii="Arial" w:eastAsia="Arial" w:hAnsi="Arial" w:cs="Arial"/>
            <w:sz w:val="24"/>
            <w:u w:val="single" w:color="000000"/>
          </w:rPr>
          <w:t>[</w:t>
        </w:r>
      </w:hyperlink>
      <w:r>
        <w:rPr>
          <w:rFonts w:ascii="Arial" w:eastAsia="Arial" w:hAnsi="Arial" w:cs="Arial"/>
          <w:sz w:val="24"/>
          <w:u w:val="single" w:color="000000"/>
        </w:rPr>
        <w:t>Accessed 03 Au</w:t>
      </w:r>
      <w:r>
        <w:rPr>
          <w:rFonts w:ascii="Arial" w:eastAsia="Arial" w:hAnsi="Arial" w:cs="Arial"/>
          <w:sz w:val="24"/>
          <w:u w:val="single" w:color="000000"/>
        </w:rPr>
        <w:t xml:space="preserve">gust 2022]. </w:t>
      </w:r>
      <w:r>
        <w:rPr>
          <w:rFonts w:ascii="Arial" w:eastAsia="Arial" w:hAnsi="Arial" w:cs="Arial"/>
          <w:sz w:val="24"/>
        </w:rPr>
        <w:t>Tuckman, Classics for Group Facilitators Developmental Sequence in Small Groups, Psychological Bulletin, 63(6), pp. 384–399, 1965</w:t>
      </w:r>
    </w:p>
    <w:p w14:paraId="11ED29A6" w14:textId="77777777" w:rsidR="0034589B" w:rsidRDefault="00CE7CBF">
      <w:pPr>
        <w:spacing w:after="171"/>
        <w:ind w:left="-5" w:hanging="10"/>
      </w:pPr>
      <w:r>
        <w:rPr>
          <w:rFonts w:ascii="Arial" w:eastAsia="Arial" w:hAnsi="Arial" w:cs="Arial"/>
          <w:sz w:val="24"/>
        </w:rPr>
        <w:lastRenderedPageBreak/>
        <w:t xml:space="preserve">Tuckman, M. </w:t>
      </w:r>
      <w:proofErr w:type="gramStart"/>
      <w:r>
        <w:rPr>
          <w:rFonts w:ascii="Arial" w:eastAsia="Arial" w:hAnsi="Arial" w:cs="Arial"/>
          <w:sz w:val="24"/>
        </w:rPr>
        <w:t>Ann</w:t>
      </w:r>
      <w:proofErr w:type="gramEnd"/>
      <w:r>
        <w:rPr>
          <w:rFonts w:ascii="Arial" w:eastAsia="Arial" w:hAnsi="Arial" w:cs="Arial"/>
          <w:sz w:val="24"/>
        </w:rPr>
        <w:t xml:space="preserve"> and C. Jensen, Stages of Small-Group Development Revisited, Group &amp; Organization Studies, 2(4), pp</w:t>
      </w:r>
      <w:r>
        <w:rPr>
          <w:rFonts w:ascii="Arial" w:eastAsia="Arial" w:hAnsi="Arial" w:cs="Arial"/>
          <w:sz w:val="24"/>
        </w:rPr>
        <w:t>. 419–427, 1977</w:t>
      </w:r>
    </w:p>
    <w:sectPr w:rsidR="0034589B">
      <w:footerReference w:type="even" r:id="rId154"/>
      <w:footerReference w:type="default" r:id="rId155"/>
      <w:footerReference w:type="first" r:id="rId156"/>
      <w:pgSz w:w="19200" w:h="10800" w:orient="landscape"/>
      <w:pgMar w:top="144" w:right="311" w:bottom="387" w:left="38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72572" w14:textId="77777777" w:rsidR="00000000" w:rsidRDefault="00CE7CBF">
      <w:pPr>
        <w:spacing w:after="0" w:line="240" w:lineRule="auto"/>
      </w:pPr>
      <w:r>
        <w:separator/>
      </w:r>
    </w:p>
  </w:endnote>
  <w:endnote w:type="continuationSeparator" w:id="0">
    <w:p w14:paraId="7C2A48F2" w14:textId="77777777" w:rsidR="00000000" w:rsidRDefault="00CE7C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D43EF5" w14:textId="77777777" w:rsidR="0034589B" w:rsidRDefault="00CE7CBF">
    <w:pPr>
      <w:spacing w:after="0"/>
      <w:ind w:left="-803" w:right="13861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6738FC1" wp14:editId="0A5EBE20">
              <wp:simplePos x="0" y="0"/>
              <wp:positionH relativeFrom="page">
                <wp:posOffset>4654296</wp:posOffset>
              </wp:positionH>
              <wp:positionV relativeFrom="page">
                <wp:posOffset>5244084</wp:posOffset>
              </wp:positionV>
              <wp:extent cx="6897624" cy="12700"/>
              <wp:effectExtent l="0" t="0" r="0" b="0"/>
              <wp:wrapSquare wrapText="bothSides"/>
              <wp:docPr id="7476" name="Group 74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97624" cy="12700"/>
                        <a:chOff x="0" y="0"/>
                        <a:chExt cx="6897624" cy="12700"/>
                      </a:xfrm>
                    </wpg:grpSpPr>
                    <wps:wsp>
                      <wps:cNvPr id="7477" name="Shape 7477"/>
                      <wps:cNvSpPr/>
                      <wps:spPr>
                        <a:xfrm>
                          <a:off x="0" y="0"/>
                          <a:ext cx="6897624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97624">
                              <a:moveTo>
                                <a:pt x="0" y="0"/>
                              </a:moveTo>
                              <a:lnTo>
                                <a:pt x="6897624" y="0"/>
                              </a:lnTo>
                            </a:path>
                          </a:pathLst>
                        </a:custGeom>
                        <a:ln w="12700" cap="flat">
                          <a:miter lim="127000"/>
                        </a:ln>
                      </wps:spPr>
                      <wps:style>
                        <a:lnRef idx="1">
                          <a:srgbClr val="44546A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83BAA16" id="Group 7476" o:spid="_x0000_s1026" style="position:absolute;margin-left:366.5pt;margin-top:412.9pt;width:543.1pt;height:1pt;z-index:251658240;mso-position-horizontal-relative:page;mso-position-vertical-relative:page" coordsize="68976,1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">
              <v:shape id="Shape 7477" o:spid="_x0000_s1027" style="position:absolute;width:68976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" path="m,l6897624,e" filled="f" strokecolor="#44546a" strokeweight="1pt">
                <v:stroke miterlimit="83231f" joinstyle="miter"/>
                <v:path arrowok="t" textboxrect="0,0,6897624,0"/>
              </v:shape>
              <w10:wrap type="square" anchorx="page" anchory="page"/>
            </v:group>
          </w:pict>
        </mc:Fallback>
      </mc:AlternateContent>
    </w: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FB09163" wp14:editId="63C672E8">
              <wp:simplePos x="0" y="0"/>
              <wp:positionH relativeFrom="page">
                <wp:posOffset>4654296</wp:posOffset>
              </wp:positionH>
              <wp:positionV relativeFrom="page">
                <wp:posOffset>5710428</wp:posOffset>
              </wp:positionV>
              <wp:extent cx="6897624" cy="12700"/>
              <wp:effectExtent l="0" t="0" r="0" b="0"/>
              <wp:wrapSquare wrapText="bothSides"/>
              <wp:docPr id="7478" name="Group 747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97624" cy="12700"/>
                        <a:chOff x="0" y="0"/>
                        <a:chExt cx="6897624" cy="12700"/>
                      </a:xfrm>
                    </wpg:grpSpPr>
                    <wps:wsp>
                      <wps:cNvPr id="7479" name="Shape 7479"/>
                      <wps:cNvSpPr/>
                      <wps:spPr>
                        <a:xfrm>
                          <a:off x="0" y="0"/>
                          <a:ext cx="6897624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97624">
                              <a:moveTo>
                                <a:pt x="0" y="0"/>
                              </a:moveTo>
                              <a:lnTo>
                                <a:pt x="6897624" y="0"/>
                              </a:lnTo>
                            </a:path>
                          </a:pathLst>
                        </a:custGeom>
                        <a:ln w="12700" cap="flat">
                          <a:miter lim="127000"/>
                        </a:ln>
                      </wps:spPr>
                      <wps:style>
                        <a:lnRef idx="1">
                          <a:srgbClr val="44546A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CEA31D4" id="Group 7478" o:spid="_x0000_s1026" style="position:absolute;margin-left:366.5pt;margin-top:449.65pt;width:543.1pt;height:1pt;z-index:251659264;mso-position-horizontal-relative:page;mso-position-vertical-relative:page" coordsize="68976,1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">
              <v:shape id="Shape 7479" o:spid="_x0000_s1027" style="position:absolute;width:68976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" path="m,l6897624,e" filled="f" strokecolor="#44546a" strokeweight="1pt">
                <v:stroke miterlimit="83231f" joinstyle="miter"/>
                <v:path arrowok="t" textboxrect="0,0,6897624,0"/>
              </v:shape>
              <w10:wrap type="square" anchorx="page" anchory="pag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194F3F" w14:textId="77777777" w:rsidR="0034589B" w:rsidRDefault="00CE7CBF">
    <w:pPr>
      <w:spacing w:after="0"/>
      <w:ind w:left="-803" w:right="13861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4F331682" wp14:editId="75F3461A">
              <wp:simplePos x="0" y="0"/>
              <wp:positionH relativeFrom="page">
                <wp:posOffset>4654296</wp:posOffset>
              </wp:positionH>
              <wp:positionV relativeFrom="page">
                <wp:posOffset>5244084</wp:posOffset>
              </wp:positionV>
              <wp:extent cx="6897624" cy="12700"/>
              <wp:effectExtent l="0" t="0" r="0" b="0"/>
              <wp:wrapSquare wrapText="bothSides"/>
              <wp:docPr id="7468" name="Group 746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97624" cy="12700"/>
                        <a:chOff x="0" y="0"/>
                        <a:chExt cx="6897624" cy="12700"/>
                      </a:xfrm>
                    </wpg:grpSpPr>
                    <wps:wsp>
                      <wps:cNvPr id="7469" name="Shape 7469"/>
                      <wps:cNvSpPr/>
                      <wps:spPr>
                        <a:xfrm>
                          <a:off x="0" y="0"/>
                          <a:ext cx="6897624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97624">
                              <a:moveTo>
                                <a:pt x="0" y="0"/>
                              </a:moveTo>
                              <a:lnTo>
                                <a:pt x="6897624" y="0"/>
                              </a:lnTo>
                            </a:path>
                          </a:pathLst>
                        </a:custGeom>
                        <a:ln w="12700" cap="flat">
                          <a:miter lim="127000"/>
                        </a:ln>
                      </wps:spPr>
                      <wps:style>
                        <a:lnRef idx="1">
                          <a:srgbClr val="44546A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7F89371" id="Group 7468" o:spid="_x0000_s1026" style="position:absolute;margin-left:366.5pt;margin-top:412.9pt;width:543.1pt;height:1pt;z-index:251660288;mso-position-horizontal-relative:page;mso-position-vertical-relative:page" coordsize="68976,1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">
              <v:shape id="Shape 7469" o:spid="_x0000_s1027" style="position:absolute;width:68976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" path="m,l6897624,e" filled="f" strokecolor="#44546a" strokeweight="1pt">
                <v:stroke miterlimit="83231f" joinstyle="miter"/>
                <v:path arrowok="t" textboxrect="0,0,6897624,0"/>
              </v:shape>
              <w10:wrap type="square" anchorx="page" anchory="page"/>
            </v:group>
          </w:pict>
        </mc:Fallback>
      </mc:AlternateContent>
    </w: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10D53B39" wp14:editId="5F4DC336">
              <wp:simplePos x="0" y="0"/>
              <wp:positionH relativeFrom="page">
                <wp:posOffset>4654296</wp:posOffset>
              </wp:positionH>
              <wp:positionV relativeFrom="page">
                <wp:posOffset>5710428</wp:posOffset>
              </wp:positionV>
              <wp:extent cx="6897624" cy="12700"/>
              <wp:effectExtent l="0" t="0" r="0" b="0"/>
              <wp:wrapSquare wrapText="bothSides"/>
              <wp:docPr id="7470" name="Group 74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97624" cy="12700"/>
                        <a:chOff x="0" y="0"/>
                        <a:chExt cx="6897624" cy="12700"/>
                      </a:xfrm>
                    </wpg:grpSpPr>
                    <wps:wsp>
                      <wps:cNvPr id="7471" name="Shape 7471"/>
                      <wps:cNvSpPr/>
                      <wps:spPr>
                        <a:xfrm>
                          <a:off x="0" y="0"/>
                          <a:ext cx="6897624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97624">
                              <a:moveTo>
                                <a:pt x="0" y="0"/>
                              </a:moveTo>
                              <a:lnTo>
                                <a:pt x="6897624" y="0"/>
                              </a:lnTo>
                            </a:path>
                          </a:pathLst>
                        </a:custGeom>
                        <a:ln w="12700" cap="flat">
                          <a:miter lim="127000"/>
                        </a:ln>
                      </wps:spPr>
                      <wps:style>
                        <a:lnRef idx="1">
                          <a:srgbClr val="44546A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8F82515" id="Group 7470" o:spid="_x0000_s1026" style="position:absolute;margin-left:366.5pt;margin-top:449.65pt;width:543.1pt;height:1pt;z-index:251661312;mso-position-horizontal-relative:page;mso-position-vertical-relative:page" coordsize="68976,1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">
              <v:shape id="Shape 7471" o:spid="_x0000_s1027" style="position:absolute;width:68976;height:0;visibility:visible;mso-wrap-style:square;v-text-anchor:top" coordsize="689762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" path="m,l6897624,e" filled="f" strokecolor="#44546a" strokeweight="1pt">
                <v:stroke miterlimit="83231f" joinstyle="miter"/>
                <v:path arrowok="t" textboxrect="0,0,6897624,0"/>
              </v:shape>
              <w10:wrap type="square" anchorx="page" anchory="pag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E39E9" w14:textId="77777777" w:rsidR="0034589B" w:rsidRDefault="0034589B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44D2EC" w14:textId="77777777" w:rsidR="0034589B" w:rsidRDefault="0034589B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D1C8CF" w14:textId="77777777" w:rsidR="0034589B" w:rsidRDefault="0034589B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B54284" w14:textId="77777777" w:rsidR="0034589B" w:rsidRDefault="0034589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32ECC8" w14:textId="77777777" w:rsidR="00000000" w:rsidRDefault="00CE7CBF">
      <w:pPr>
        <w:spacing w:after="0" w:line="240" w:lineRule="auto"/>
      </w:pPr>
      <w:r>
        <w:separator/>
      </w:r>
    </w:p>
  </w:footnote>
  <w:footnote w:type="continuationSeparator" w:id="0">
    <w:p w14:paraId="79CF7E4A" w14:textId="77777777" w:rsidR="00000000" w:rsidRDefault="00CE7C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C64F7"/>
    <w:multiLevelType w:val="hybridMultilevel"/>
    <w:tmpl w:val="2644579E"/>
    <w:lvl w:ilvl="0" w:tplc="D5AE098E">
      <w:start w:val="1"/>
      <w:numFmt w:val="bullet"/>
      <w:lvlText w:val="•"/>
      <w:lvlJc w:val="left"/>
      <w:pPr>
        <w:ind w:left="111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03042E0A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9E50D226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A7722FC4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C32E7182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F35CBB9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22DCC84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C188097E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8B607CD4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824402C"/>
    <w:multiLevelType w:val="hybridMultilevel"/>
    <w:tmpl w:val="1BAE61C4"/>
    <w:lvl w:ilvl="0" w:tplc="06846600">
      <w:start w:val="1"/>
      <w:numFmt w:val="bullet"/>
      <w:lvlText w:val="❖"/>
      <w:lvlJc w:val="left"/>
      <w:pPr>
        <w:ind w:left="659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7C4E1A0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490400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EC426562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F534661E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0D80409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DC38080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4500A12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13BECF0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B4D390F"/>
    <w:multiLevelType w:val="hybridMultilevel"/>
    <w:tmpl w:val="4B58C7DE"/>
    <w:lvl w:ilvl="0" w:tplc="4898657A">
      <w:start w:val="1"/>
      <w:numFmt w:val="bullet"/>
      <w:lvlText w:val="•"/>
      <w:lvlJc w:val="left"/>
      <w:pPr>
        <w:ind w:left="167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5B88062C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2B5CEA36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D8D866B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C9C4182E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EF401BFC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D8A82808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2FCE431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FBBE5AC2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595204B"/>
    <w:multiLevelType w:val="hybridMultilevel"/>
    <w:tmpl w:val="1F0ED802"/>
    <w:lvl w:ilvl="0" w:tplc="41A47DAC">
      <w:start w:val="1"/>
      <w:numFmt w:val="decimal"/>
      <w:lvlText w:val="%1."/>
      <w:lvlJc w:val="left"/>
      <w:pPr>
        <w:ind w:left="7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A2ECEAC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AE683710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C59ED17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E9B66A38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733C4496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813AEAFA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0C4AC54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73120E8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01B3121"/>
    <w:multiLevelType w:val="hybridMultilevel"/>
    <w:tmpl w:val="F75AFC08"/>
    <w:lvl w:ilvl="0" w:tplc="545476D4">
      <w:start w:val="1"/>
      <w:numFmt w:val="bullet"/>
      <w:lvlText w:val="➢"/>
      <w:lvlJc w:val="left"/>
      <w:pPr>
        <w:ind w:left="1249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1CFC5EA6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4BCBEB2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25C43D6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6258230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9C225A60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6834EA58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F150202C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95E4F20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72551576">
    <w:abstractNumId w:val="3"/>
  </w:num>
  <w:num w:numId="2" w16cid:durableId="1526138745">
    <w:abstractNumId w:val="4"/>
  </w:num>
  <w:num w:numId="3" w16cid:durableId="648051021">
    <w:abstractNumId w:val="2"/>
  </w:num>
  <w:num w:numId="4" w16cid:durableId="1667126873">
    <w:abstractNumId w:val="0"/>
  </w:num>
  <w:num w:numId="5" w16cid:durableId="16389924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589B"/>
    <w:rsid w:val="0034589B"/>
    <w:rsid w:val="008763A4"/>
    <w:rsid w:val="00CE7CBF"/>
    <w:rsid w:val="00CF1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A3E3F"/>
  <w15:docId w15:val="{1C4EF9B6-E5CE-4DE6-B014-76CAC40F9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right="250" w:hanging="10"/>
      <w:jc w:val="right"/>
      <w:outlineLvl w:val="0"/>
    </w:pPr>
    <w:rPr>
      <w:rFonts w:ascii="Calibri" w:eastAsia="Calibri" w:hAnsi="Calibri" w:cs="Calibri"/>
      <w:color w:val="3B3838"/>
      <w:sz w:val="120"/>
      <w:u w:val="single" w:color="3B383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84"/>
      <w:ind w:left="10" w:right="8150" w:hanging="10"/>
      <w:outlineLvl w:val="1"/>
    </w:pPr>
    <w:rPr>
      <w:rFonts w:ascii="Calibri" w:eastAsia="Calibri" w:hAnsi="Calibri" w:cs="Calibri"/>
      <w:b/>
      <w:color w:val="000000"/>
      <w:sz w:val="88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680"/>
      <w:ind w:left="644" w:hanging="10"/>
      <w:jc w:val="center"/>
      <w:outlineLvl w:val="2"/>
    </w:pPr>
    <w:rPr>
      <w:rFonts w:ascii="Calibri" w:eastAsia="Calibri" w:hAnsi="Calibri" w:cs="Calibri"/>
      <w:i/>
      <w:color w:val="000000"/>
      <w:sz w:val="88"/>
      <w:u w:val="single" w:color="000000"/>
    </w:rPr>
  </w:style>
  <w:style w:type="paragraph" w:styleId="Heading4">
    <w:name w:val="heading 4"/>
    <w:next w:val="Normal"/>
    <w:link w:val="Heading4Char"/>
    <w:uiPriority w:val="9"/>
    <w:unhideWhenUsed/>
    <w:qFormat/>
    <w:pPr>
      <w:keepNext/>
      <w:keepLines/>
      <w:spacing w:after="691"/>
      <w:ind w:left="628"/>
      <w:outlineLvl w:val="3"/>
    </w:pPr>
    <w:rPr>
      <w:rFonts w:ascii="Calibri" w:eastAsia="Calibri" w:hAnsi="Calibri" w:cs="Calibri"/>
      <w:i/>
      <w:color w:val="000000"/>
      <w:sz w:val="72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link w:val="Heading4"/>
    <w:rPr>
      <w:rFonts w:ascii="Calibri" w:eastAsia="Calibri" w:hAnsi="Calibri" w:cs="Calibri"/>
      <w:i/>
      <w:color w:val="000000"/>
      <w:sz w:val="72"/>
      <w:u w:val="single" w:color="000000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88"/>
    </w:rPr>
  </w:style>
  <w:style w:type="character" w:customStyle="1" w:styleId="Heading3Char">
    <w:name w:val="Heading 3 Char"/>
    <w:link w:val="Heading3"/>
    <w:rPr>
      <w:rFonts w:ascii="Calibri" w:eastAsia="Calibri" w:hAnsi="Calibri" w:cs="Calibri"/>
      <w:i/>
      <w:color w:val="000000"/>
      <w:sz w:val="88"/>
      <w:u w:val="single" w:color="000000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3B3838"/>
      <w:sz w:val="120"/>
      <w:u w:val="single" w:color="3B383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educational-business-articles.com/belbin-team-roles/" TargetMode="External"/><Relationship Id="rId21" Type="http://schemas.openxmlformats.org/officeDocument/2006/relationships/image" Target="media/image12.png"/><Relationship Id="rId42" Type="http://schemas.openxmlformats.org/officeDocument/2006/relationships/image" Target="media/image23.jpeg"/><Relationship Id="rId63" Type="http://schemas.openxmlformats.org/officeDocument/2006/relationships/image" Target="media/image31.jpg"/><Relationship Id="rId84" Type="http://schemas.openxmlformats.org/officeDocument/2006/relationships/image" Target="media/image40.jpeg"/><Relationship Id="rId138" Type="http://schemas.openxmlformats.org/officeDocument/2006/relationships/hyperlink" Target="https://www.managementcentre.co.uk/learning-development/high-performing-teams-belbins-team-roles" TargetMode="External"/><Relationship Id="rId107" Type="http://schemas.openxmlformats.org/officeDocument/2006/relationships/hyperlink" Target="https://corevalues.com/product/tigers-team-survey-cw5/" TargetMode="External"/><Relationship Id="rId11" Type="http://schemas.openxmlformats.org/officeDocument/2006/relationships/image" Target="media/image2.png"/><Relationship Id="rId32" Type="http://schemas.openxmlformats.org/officeDocument/2006/relationships/image" Target="media/image18.jpeg"/><Relationship Id="rId53" Type="http://schemas.openxmlformats.org/officeDocument/2006/relationships/image" Target="media/image27.jpg"/><Relationship Id="rId74" Type="http://schemas.openxmlformats.org/officeDocument/2006/relationships/hyperlink" Target="https://naumankhan.com/benefits-great-leader-team/" TargetMode="External"/><Relationship Id="rId128" Type="http://schemas.openxmlformats.org/officeDocument/2006/relationships/hyperlink" Target="https://asana.com/resources/team-roles" TargetMode="External"/><Relationship Id="rId149" Type="http://schemas.openxmlformats.org/officeDocument/2006/relationships/hyperlink" Target="https://www.managementcentre.co.uk/learning-development/high-performing-teams-belbins-team-roles" TargetMode="External"/><Relationship Id="rId5" Type="http://schemas.openxmlformats.org/officeDocument/2006/relationships/styles" Target="styles.xml"/><Relationship Id="rId95" Type="http://schemas.openxmlformats.org/officeDocument/2006/relationships/hyperlink" Target="https://meisharouser.com/resolving-conflict-understanding-five-conflict-styles/" TargetMode="External"/><Relationship Id="rId22" Type="http://schemas.openxmlformats.org/officeDocument/2006/relationships/image" Target="media/image13.png"/><Relationship Id="rId43" Type="http://schemas.openxmlformats.org/officeDocument/2006/relationships/hyperlink" Target="https://www.dreamstime.com/illustration/forming-storming-norming-performing.html" TargetMode="External"/><Relationship Id="rId64" Type="http://schemas.openxmlformats.org/officeDocument/2006/relationships/image" Target="media/image32.jpg"/><Relationship Id="rId118" Type="http://schemas.openxmlformats.org/officeDocument/2006/relationships/hyperlink" Target="https://www.educational-business-articles.com/belbin-team-roles/" TargetMode="External"/><Relationship Id="rId139" Type="http://schemas.openxmlformats.org/officeDocument/2006/relationships/hyperlink" Target="https://www.managementcentre.co.uk/learning-development/high-performing-teams-belbins-team-roles" TargetMode="External"/><Relationship Id="rId80" Type="http://schemas.openxmlformats.org/officeDocument/2006/relationships/hyperlink" Target="https://courses.lumenlearning.com/wm-principlesofmanagement/chapter/situational-theories-of-leadership/" TargetMode="External"/><Relationship Id="rId85" Type="http://schemas.openxmlformats.org/officeDocument/2006/relationships/hyperlink" Target="https://guntergroup.com/situational-leadership/" TargetMode="External"/><Relationship Id="rId150" Type="http://schemas.openxmlformats.org/officeDocument/2006/relationships/hyperlink" Target="https://www.managementcentre.co.uk/learning-development/high-performing-teams-belbins-team-roles" TargetMode="External"/><Relationship Id="rId155" Type="http://schemas.openxmlformats.org/officeDocument/2006/relationships/footer" Target="footer5.xml"/><Relationship Id="rId12" Type="http://schemas.openxmlformats.org/officeDocument/2006/relationships/image" Target="media/image3.jpg"/><Relationship Id="rId17" Type="http://schemas.openxmlformats.org/officeDocument/2006/relationships/image" Target="media/image8.jpg"/><Relationship Id="rId33" Type="http://schemas.openxmlformats.org/officeDocument/2006/relationships/image" Target="media/image19.jpeg"/><Relationship Id="rId38" Type="http://schemas.openxmlformats.org/officeDocument/2006/relationships/image" Target="media/image21.jpg"/><Relationship Id="rId59" Type="http://schemas.openxmlformats.org/officeDocument/2006/relationships/hyperlink" Target="https://www.educational-business-articles.com/belbin-team-roles" TargetMode="External"/><Relationship Id="rId103" Type="http://schemas.openxmlformats.org/officeDocument/2006/relationships/hyperlink" Target="https://dotnetsharing.wordpress.com/2017/09/19/learn-belbin-team-roles-through-reflection/" TargetMode="External"/><Relationship Id="rId108" Type="http://schemas.openxmlformats.org/officeDocument/2006/relationships/image" Target="media/image48.jpeg"/><Relationship Id="rId124" Type="http://schemas.openxmlformats.org/officeDocument/2006/relationships/hyperlink" Target="https://www.educational-business-articles.com/belbin-team-roles/" TargetMode="External"/><Relationship Id="rId129" Type="http://schemas.openxmlformats.org/officeDocument/2006/relationships/hyperlink" Target="https://asana.com/resources/team-roles" TargetMode="External"/><Relationship Id="rId54" Type="http://schemas.openxmlformats.org/officeDocument/2006/relationships/hyperlink" Target="https://www.pocketbook.co.uk/blog/tag/tuckmans-stages-of-group-development/" TargetMode="External"/><Relationship Id="rId70" Type="http://schemas.openxmlformats.org/officeDocument/2006/relationships/hyperlink" Target="https://www.educational-business-articles.com/belbin-team-roles/" TargetMode="External"/><Relationship Id="rId75" Type="http://schemas.openxmlformats.org/officeDocument/2006/relationships/image" Target="media/image37.jpg"/><Relationship Id="rId91" Type="http://schemas.openxmlformats.org/officeDocument/2006/relationships/hyperlink" Target="https://meisharouser.com/resolving-conflict-understanding-five-conflict-styles/" TargetMode="External"/><Relationship Id="rId96" Type="http://schemas.openxmlformats.org/officeDocument/2006/relationships/hyperlink" Target="https://mtcopeland.com/blog/what-is-the-compromising-conflict-management-style-and-when-should-you-use-it/" TargetMode="External"/><Relationship Id="rId140" Type="http://schemas.openxmlformats.org/officeDocument/2006/relationships/hyperlink" Target="https://www.managementcentre.co.uk/learning-development/high-performing-teams-belbins-team-roles" TargetMode="External"/><Relationship Id="rId145" Type="http://schemas.openxmlformats.org/officeDocument/2006/relationships/hyperlink" Target="https://www.managementcentre.co.uk/learning-development/high-performing-teams-belbins-team-role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23" Type="http://schemas.openxmlformats.org/officeDocument/2006/relationships/footer" Target="footer1.xml"/><Relationship Id="rId28" Type="http://schemas.openxmlformats.org/officeDocument/2006/relationships/image" Target="media/image16.jpg"/><Relationship Id="rId49" Type="http://schemas.openxmlformats.org/officeDocument/2006/relationships/image" Target="media/image25.jpeg"/><Relationship Id="rId114" Type="http://schemas.openxmlformats.org/officeDocument/2006/relationships/image" Target="media/image50.jpeg"/><Relationship Id="rId119" Type="http://schemas.openxmlformats.org/officeDocument/2006/relationships/hyperlink" Target="https://www.educational-business-articles.com/belbin-team-roles/" TargetMode="External"/><Relationship Id="rId44" Type="http://schemas.openxmlformats.org/officeDocument/2006/relationships/hyperlink" Target="https://www.dreamstime.com/illustration/forming-storming-norming-performing.html" TargetMode="External"/><Relationship Id="rId60" Type="http://schemas.openxmlformats.org/officeDocument/2006/relationships/hyperlink" Target="https://www.educational-business-articles.com/belbin-team-roles" TargetMode="External"/><Relationship Id="rId65" Type="http://schemas.openxmlformats.org/officeDocument/2006/relationships/hyperlink" Target="https://www.educational-business-articles.com/belbin-team-roles/" TargetMode="External"/><Relationship Id="rId81" Type="http://schemas.openxmlformats.org/officeDocument/2006/relationships/image" Target="media/image39.jpg"/><Relationship Id="rId86" Type="http://schemas.openxmlformats.org/officeDocument/2006/relationships/hyperlink" Target="https://guntergroup.com/situational-leadership/" TargetMode="External"/><Relationship Id="rId130" Type="http://schemas.openxmlformats.org/officeDocument/2006/relationships/hyperlink" Target="https://asana.com/resources/team-roles" TargetMode="External"/><Relationship Id="rId135" Type="http://schemas.openxmlformats.org/officeDocument/2006/relationships/hyperlink" Target="https://www.belbin.com/resources/blogs/thinking-social-action" TargetMode="External"/><Relationship Id="rId151" Type="http://schemas.openxmlformats.org/officeDocument/2006/relationships/hyperlink" Target="https://www.managementcentre.co.uk/learning-development/high-performing-teams-belbins-team-roles" TargetMode="External"/><Relationship Id="rId156" Type="http://schemas.openxmlformats.org/officeDocument/2006/relationships/footer" Target="footer6.xml"/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39" Type="http://schemas.openxmlformats.org/officeDocument/2006/relationships/hyperlink" Target="https://www.dreamstime.com/illustration/forming-storming-norming-performing.html" TargetMode="External"/><Relationship Id="rId109" Type="http://schemas.openxmlformats.org/officeDocument/2006/relationships/hyperlink" Target="https://corevalues.com/product/tigers-team-survey-cw5/" TargetMode="External"/><Relationship Id="rId34" Type="http://schemas.openxmlformats.org/officeDocument/2006/relationships/hyperlink" Target="https://www.dreamstime.com/illustration/forming-storming-norming-performing.html" TargetMode="External"/><Relationship Id="rId50" Type="http://schemas.openxmlformats.org/officeDocument/2006/relationships/image" Target="media/image26.jpeg"/><Relationship Id="rId55" Type="http://schemas.openxmlformats.org/officeDocument/2006/relationships/image" Target="media/image28.png"/><Relationship Id="rId76" Type="http://schemas.openxmlformats.org/officeDocument/2006/relationships/hyperlink" Target="https://courses.lumenlearning.com/wm-principlesofmanagement/chapter/situational-theories-of-leadership/" TargetMode="External"/><Relationship Id="rId97" Type="http://schemas.openxmlformats.org/officeDocument/2006/relationships/hyperlink" Target="https://mtcopeland.com/blog/what-is-the-compromising-conflict-management-style-and-when-should-you-use-it/" TargetMode="External"/><Relationship Id="rId104" Type="http://schemas.openxmlformats.org/officeDocument/2006/relationships/hyperlink" Target="https://dotnetsharing.wordpress.com/2017/09/19/learn-belbin-team-roles-through-reflection/" TargetMode="External"/><Relationship Id="rId120" Type="http://schemas.openxmlformats.org/officeDocument/2006/relationships/hyperlink" Target="https://www.educational-business-articles.com/belbin-team-roles/" TargetMode="External"/><Relationship Id="rId125" Type="http://schemas.openxmlformats.org/officeDocument/2006/relationships/hyperlink" Target="https://www.educational-business-articles.com/belbin-team-roles/" TargetMode="External"/><Relationship Id="rId141" Type="http://schemas.openxmlformats.org/officeDocument/2006/relationships/hyperlink" Target="https://www.managementcentre.co.uk/learning-development/high-performing-teams-belbins-team-roles" TargetMode="External"/><Relationship Id="rId146" Type="http://schemas.openxmlformats.org/officeDocument/2006/relationships/hyperlink" Target="https://www.managementcentre.co.uk/learning-development/high-performing-teams-belbins-team-roles" TargetMode="External"/><Relationship Id="rId7" Type="http://schemas.openxmlformats.org/officeDocument/2006/relationships/webSettings" Target="webSettings.xml"/><Relationship Id="rId71" Type="http://schemas.openxmlformats.org/officeDocument/2006/relationships/image" Target="media/image35.jpg"/><Relationship Id="rId92" Type="http://schemas.openxmlformats.org/officeDocument/2006/relationships/hyperlink" Target="https://meisharouser.com/resolving-conflict-understanding-five-conflict-styles/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17.jpg"/><Relationship Id="rId24" Type="http://schemas.openxmlformats.org/officeDocument/2006/relationships/footer" Target="footer2.xml"/><Relationship Id="rId40" Type="http://schemas.openxmlformats.org/officeDocument/2006/relationships/hyperlink" Target="https://www.dreamstime.com/illustration/forming-storming-norming-performing.html" TargetMode="External"/><Relationship Id="rId45" Type="http://schemas.openxmlformats.org/officeDocument/2006/relationships/hyperlink" Target="https://www.dreamstime.com/illustration/forming-storming-norming-performing.html" TargetMode="External"/><Relationship Id="rId66" Type="http://schemas.openxmlformats.org/officeDocument/2006/relationships/hyperlink" Target="https://www.educational-business-articles.com/belbin-team-roles/" TargetMode="External"/><Relationship Id="rId87" Type="http://schemas.openxmlformats.org/officeDocument/2006/relationships/image" Target="media/image41.jpg"/><Relationship Id="rId110" Type="http://schemas.openxmlformats.org/officeDocument/2006/relationships/hyperlink" Target="https://corevalues.com/product/tigers-team-survey-cw5/" TargetMode="External"/><Relationship Id="rId115" Type="http://schemas.openxmlformats.org/officeDocument/2006/relationships/hyperlink" Target="https://www.forbes.com/sites/forbescoachescouncil/2022/01/03/the-missing-pieces-in-team-building/" TargetMode="External"/><Relationship Id="rId131" Type="http://schemas.openxmlformats.org/officeDocument/2006/relationships/hyperlink" Target="https://www.belbin.com/resources/blogs/thinking-social-action" TargetMode="External"/><Relationship Id="rId136" Type="http://schemas.openxmlformats.org/officeDocument/2006/relationships/hyperlink" Target="https://www.belbin.com/resources/blogs/thinking-social-action" TargetMode="External"/><Relationship Id="rId157" Type="http://schemas.openxmlformats.org/officeDocument/2006/relationships/fontTable" Target="fontTable.xml"/><Relationship Id="rId61" Type="http://schemas.openxmlformats.org/officeDocument/2006/relationships/image" Target="media/image30.png"/><Relationship Id="rId82" Type="http://schemas.openxmlformats.org/officeDocument/2006/relationships/hyperlink" Target="https://guntergroup.com/situational-leadership/" TargetMode="External"/><Relationship Id="rId152" Type="http://schemas.openxmlformats.org/officeDocument/2006/relationships/hyperlink" Target="https://www.mindtools.com/pages/article/newLDR_83.htm" TargetMode="External"/><Relationship Id="rId19" Type="http://schemas.openxmlformats.org/officeDocument/2006/relationships/image" Target="media/image10.jpg"/><Relationship Id="rId14" Type="http://schemas.openxmlformats.org/officeDocument/2006/relationships/image" Target="media/image5.png"/><Relationship Id="rId30" Type="http://schemas.openxmlformats.org/officeDocument/2006/relationships/hyperlink" Target="https://www.dreamstime.com/illustration/forming-storming-norming-performing.html" TargetMode="External"/><Relationship Id="rId35" Type="http://schemas.openxmlformats.org/officeDocument/2006/relationships/hyperlink" Target="https://www.dreamstime.com/illustration/forming-storming-norming-performing.html" TargetMode="External"/><Relationship Id="rId56" Type="http://schemas.openxmlformats.org/officeDocument/2006/relationships/hyperlink" Target="https://www.educational-business-articles.com/belbin-team-roles" TargetMode="External"/><Relationship Id="rId77" Type="http://schemas.openxmlformats.org/officeDocument/2006/relationships/hyperlink" Target="https://courses.lumenlearning.com/wm-principlesofmanagement/chapter/situational-theories-of-leadership/" TargetMode="External"/><Relationship Id="rId100" Type="http://schemas.openxmlformats.org/officeDocument/2006/relationships/hyperlink" Target="https://dotnetsharing.wordpress.com/2017/09/19/learn-belbin-team-roles-through-reflection/" TargetMode="External"/><Relationship Id="rId105" Type="http://schemas.openxmlformats.org/officeDocument/2006/relationships/image" Target="media/image47.jpg"/><Relationship Id="rId126" Type="http://schemas.openxmlformats.org/officeDocument/2006/relationships/hyperlink" Target="https://www.educational-business-articles.com/belbin-team-roles/" TargetMode="External"/><Relationship Id="rId147" Type="http://schemas.openxmlformats.org/officeDocument/2006/relationships/hyperlink" Target="https://www.managementcentre.co.uk/learning-development/high-performing-teams-belbins-team-roles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www.dreamstime.com/illustration/forming-storming-norming-performing.html" TargetMode="External"/><Relationship Id="rId72" Type="http://schemas.openxmlformats.org/officeDocument/2006/relationships/hyperlink" Target="https://www.educational-business-articles.com/belbin-team-roles/" TargetMode="External"/><Relationship Id="rId93" Type="http://schemas.openxmlformats.org/officeDocument/2006/relationships/image" Target="media/image44.jpeg"/><Relationship Id="rId98" Type="http://schemas.openxmlformats.org/officeDocument/2006/relationships/hyperlink" Target="https://mtcopeland.com/blog/what-is-the-compromising-conflict-management-style-and-when-should-you-use-it/" TargetMode="External"/><Relationship Id="rId121" Type="http://schemas.openxmlformats.org/officeDocument/2006/relationships/hyperlink" Target="https://www.educational-business-articles.com/belbin-team-roles/" TargetMode="External"/><Relationship Id="rId142" Type="http://schemas.openxmlformats.org/officeDocument/2006/relationships/hyperlink" Target="https://www.managementcentre.co.uk/learning-development/high-performing-teams-belbins-team-roles" TargetMode="External"/><Relationship Id="rId3" Type="http://schemas.openxmlformats.org/officeDocument/2006/relationships/customXml" Target="../customXml/item3.xml"/><Relationship Id="rId25" Type="http://schemas.openxmlformats.org/officeDocument/2006/relationships/footer" Target="footer3.xml"/><Relationship Id="rId46" Type="http://schemas.openxmlformats.org/officeDocument/2006/relationships/image" Target="media/image24.jpg"/><Relationship Id="rId67" Type="http://schemas.openxmlformats.org/officeDocument/2006/relationships/image" Target="media/image33.jpeg"/><Relationship Id="rId116" Type="http://schemas.openxmlformats.org/officeDocument/2006/relationships/hyperlink" Target="https://www.forbes.com/sites/forbescoachescouncil/2022/01/03/the-missing-pieces-in-team-building/" TargetMode="External"/><Relationship Id="rId137" Type="http://schemas.openxmlformats.org/officeDocument/2006/relationships/hyperlink" Target="https://doi.org/10.1080/13678861003589099" TargetMode="External"/><Relationship Id="rId158" Type="http://schemas.openxmlformats.org/officeDocument/2006/relationships/theme" Target="theme/theme1.xml"/><Relationship Id="rId20" Type="http://schemas.openxmlformats.org/officeDocument/2006/relationships/image" Target="media/image11.jpeg"/><Relationship Id="rId41" Type="http://schemas.openxmlformats.org/officeDocument/2006/relationships/image" Target="media/image22.jpeg"/><Relationship Id="rId62" Type="http://schemas.openxmlformats.org/officeDocument/2006/relationships/hyperlink" Target="https://www.educational-business-articles.com/belbin-team-roles/" TargetMode="External"/><Relationship Id="rId83" Type="http://schemas.openxmlformats.org/officeDocument/2006/relationships/hyperlink" Target="https://guntergroup.com/situational-leadership/" TargetMode="External"/><Relationship Id="rId88" Type="http://schemas.openxmlformats.org/officeDocument/2006/relationships/image" Target="media/image42.jpeg"/><Relationship Id="rId111" Type="http://schemas.openxmlformats.org/officeDocument/2006/relationships/image" Target="media/image49.jpg"/><Relationship Id="rId132" Type="http://schemas.openxmlformats.org/officeDocument/2006/relationships/hyperlink" Target="https://www.belbin.com/resources/blogs/thinking-social-action" TargetMode="External"/><Relationship Id="rId153" Type="http://schemas.openxmlformats.org/officeDocument/2006/relationships/hyperlink" Target="https://www.mindtools.com/pages/article/newLDR_83.htm" TargetMode="External"/><Relationship Id="rId15" Type="http://schemas.openxmlformats.org/officeDocument/2006/relationships/image" Target="media/image6.jpeg"/><Relationship Id="rId36" Type="http://schemas.openxmlformats.org/officeDocument/2006/relationships/hyperlink" Target="https://www.dreamstime.com/illustration/forming-storming-norming-performing.html" TargetMode="External"/><Relationship Id="rId57" Type="http://schemas.openxmlformats.org/officeDocument/2006/relationships/hyperlink" Target="https://www.educational-business-articles.com/belbin-team-roles" TargetMode="External"/><Relationship Id="rId106" Type="http://schemas.openxmlformats.org/officeDocument/2006/relationships/hyperlink" Target="https://corevalues.com/product/tigers-team-survey-cw5/" TargetMode="External"/><Relationship Id="rId127" Type="http://schemas.openxmlformats.org/officeDocument/2006/relationships/hyperlink" Target="https://asana.com/resources/team-roles" TargetMode="External"/><Relationship Id="rId10" Type="http://schemas.openxmlformats.org/officeDocument/2006/relationships/image" Target="media/image1.jpg"/><Relationship Id="rId31" Type="http://schemas.openxmlformats.org/officeDocument/2006/relationships/hyperlink" Target="https://www.dreamstime.com/illustration/forming-storming-norming-performing.html" TargetMode="External"/><Relationship Id="rId52" Type="http://schemas.openxmlformats.org/officeDocument/2006/relationships/hyperlink" Target="https://www.dreamstime.com/illustration/forming-storming-norming-performing.html" TargetMode="External"/><Relationship Id="rId73" Type="http://schemas.openxmlformats.org/officeDocument/2006/relationships/image" Target="media/image36.jpg"/><Relationship Id="rId78" Type="http://schemas.openxmlformats.org/officeDocument/2006/relationships/image" Target="media/image38.jpeg"/><Relationship Id="rId94" Type="http://schemas.openxmlformats.org/officeDocument/2006/relationships/hyperlink" Target="https://meisharouser.com/resolving-conflict-understanding-five-conflict-styles/" TargetMode="External"/><Relationship Id="rId99" Type="http://schemas.openxmlformats.org/officeDocument/2006/relationships/image" Target="media/image45.jpg"/><Relationship Id="rId101" Type="http://schemas.openxmlformats.org/officeDocument/2006/relationships/hyperlink" Target="https://dotnetsharing.wordpress.com/2017/09/19/learn-belbin-team-roles-through-reflection/" TargetMode="External"/><Relationship Id="rId122" Type="http://schemas.openxmlformats.org/officeDocument/2006/relationships/hyperlink" Target="https://www.educational-business-articles.com/belbin-team-roles/" TargetMode="External"/><Relationship Id="rId143" Type="http://schemas.openxmlformats.org/officeDocument/2006/relationships/hyperlink" Target="https://www.managementcentre.co.uk/learning-development/high-performing-teams-belbins-team-roles" TargetMode="External"/><Relationship Id="rId148" Type="http://schemas.openxmlformats.org/officeDocument/2006/relationships/hyperlink" Target="https://www.managementcentre.co.uk/learning-development/high-performing-teams-belbins-team-role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26" Type="http://schemas.openxmlformats.org/officeDocument/2006/relationships/image" Target="media/image14.jpg"/><Relationship Id="rId47" Type="http://schemas.openxmlformats.org/officeDocument/2006/relationships/hyperlink" Target="https://www.dreamstime.com/illustration/forming-storming-norming-performing.html" TargetMode="External"/><Relationship Id="rId68" Type="http://schemas.openxmlformats.org/officeDocument/2006/relationships/image" Target="media/image34.jpeg"/><Relationship Id="rId89" Type="http://schemas.openxmlformats.org/officeDocument/2006/relationships/hyperlink" Target="https://assignmentpoint.com/challenge-of-conflict-handling/" TargetMode="External"/><Relationship Id="rId112" Type="http://schemas.openxmlformats.org/officeDocument/2006/relationships/hyperlink" Target="https://www.forbes.com/sites/forbescoachescouncil/2022/01/03/the-missing-pieces-in-team-building/" TargetMode="External"/><Relationship Id="rId133" Type="http://schemas.openxmlformats.org/officeDocument/2006/relationships/hyperlink" Target="https://www.belbin.com/resources/blogs/thinking-social-action" TargetMode="External"/><Relationship Id="rId154" Type="http://schemas.openxmlformats.org/officeDocument/2006/relationships/footer" Target="footer4.xml"/><Relationship Id="rId16" Type="http://schemas.openxmlformats.org/officeDocument/2006/relationships/image" Target="media/image7.png"/><Relationship Id="rId37" Type="http://schemas.openxmlformats.org/officeDocument/2006/relationships/image" Target="media/image20.jpg"/><Relationship Id="rId58" Type="http://schemas.openxmlformats.org/officeDocument/2006/relationships/image" Target="media/image29.png"/><Relationship Id="rId79" Type="http://schemas.openxmlformats.org/officeDocument/2006/relationships/hyperlink" Target="https://courses.lumenlearning.com/wm-principlesofmanagement/chapter/situational-theories-of-leadership/" TargetMode="External"/><Relationship Id="rId102" Type="http://schemas.openxmlformats.org/officeDocument/2006/relationships/image" Target="media/image46.jpeg"/><Relationship Id="rId123" Type="http://schemas.openxmlformats.org/officeDocument/2006/relationships/hyperlink" Target="https://www.educational-business-articles.com/belbin-team-roles/" TargetMode="External"/><Relationship Id="rId144" Type="http://schemas.openxmlformats.org/officeDocument/2006/relationships/hyperlink" Target="https://www.managementcentre.co.uk/learning-development/high-performing-teams-belbins-team-roles" TargetMode="External"/><Relationship Id="rId90" Type="http://schemas.openxmlformats.org/officeDocument/2006/relationships/image" Target="media/image43.jpg"/><Relationship Id="rId27" Type="http://schemas.openxmlformats.org/officeDocument/2006/relationships/image" Target="media/image15.jpeg"/><Relationship Id="rId48" Type="http://schemas.openxmlformats.org/officeDocument/2006/relationships/hyperlink" Target="https://www.dreamstime.com/illustration/forming-storming-norming-performing.html" TargetMode="External"/><Relationship Id="rId69" Type="http://schemas.openxmlformats.org/officeDocument/2006/relationships/hyperlink" Target="https://www.educational-business-articles.com/belbin-team-roles/" TargetMode="External"/><Relationship Id="rId113" Type="http://schemas.openxmlformats.org/officeDocument/2006/relationships/hyperlink" Target="https://www.forbes.com/sites/forbescoachescouncil/2022/01/03/the-missing-pieces-in-team-building/" TargetMode="External"/><Relationship Id="rId134" Type="http://schemas.openxmlformats.org/officeDocument/2006/relationships/hyperlink" Target="https://www.belbin.com/resources/blogs/thinking-social-a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9001D07393BB34C96EAA9AF335D4C59" ma:contentTypeVersion="7" ma:contentTypeDescription="Create a new document." ma:contentTypeScope="" ma:versionID="33600f33636e7c2d215ac39c723340a2">
  <xsd:schema xmlns:xsd="http://www.w3.org/2001/XMLSchema" xmlns:xs="http://www.w3.org/2001/XMLSchema" xmlns:p="http://schemas.microsoft.com/office/2006/metadata/properties" xmlns:ns3="3126fb8f-6f0a-4021-9821-3197397987a0" xmlns:ns4="02f9a779-b163-4717-be83-f5bc5eef629d" targetNamespace="http://schemas.microsoft.com/office/2006/metadata/properties" ma:root="true" ma:fieldsID="dad064937240a527d5cc791baa18da4c" ns3:_="" ns4:_="">
    <xsd:import namespace="3126fb8f-6f0a-4021-9821-3197397987a0"/>
    <xsd:import namespace="02f9a779-b163-4717-be83-f5bc5eef62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26fb8f-6f0a-4021-9821-3197397987a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f9a779-b163-4717-be83-f5bc5eef629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6F04842-E803-4F04-96F2-23C706D163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26fb8f-6f0a-4021-9821-3197397987a0"/>
    <ds:schemaRef ds:uri="02f9a779-b163-4717-be83-f5bc5eef62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384876F-3F64-4CCF-AF5B-FA1BE8CBE5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3933E0-5505-4522-AEEB-65C74BF6D1F1}">
  <ds:schemaRefs>
    <ds:schemaRef ds:uri="http://purl.org/dc/terms/"/>
    <ds:schemaRef ds:uri="http://purl.org/dc/dcmitype/"/>
    <ds:schemaRef ds:uri="02f9a779-b163-4717-be83-f5bc5eef629d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3126fb8f-6f0a-4021-9821-3197397987a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27</Pages>
  <Words>1496</Words>
  <Characters>8533</Characters>
  <Application>Microsoft Office Word</Application>
  <DocSecurity>0</DocSecurity>
  <Lines>71</Lines>
  <Paragraphs>20</Paragraphs>
  <ScaleCrop>false</ScaleCrop>
  <Company/>
  <LinksUpToDate>false</LinksUpToDate>
  <CharactersWithSpaces>10009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subject/>
  <dc:creator>George Iulian Chiras</dc:creator>
  <cp:keywords/>
  <cp:lastModifiedBy>George Iulian Chiras (2120095)</cp:lastModifiedBy>
  <cp:revision>2</cp:revision>
  <dcterms:created xsi:type="dcterms:W3CDTF">2022-08-30T19:52:00Z</dcterms:created>
  <dcterms:modified xsi:type="dcterms:W3CDTF">2022-08-30T19:52:00Z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0x010100F9001D07393BB34C96EAA9AF335D4C59</vt:lpwstr>
  </property>
</Properties>
</file>