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06D3F" w14:textId="24C2D5D8" w:rsidR="00C8650D" w:rsidRDefault="00AA2A3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19296AF" wp14:editId="671738AC">
                <wp:simplePos x="0" y="0"/>
                <wp:positionH relativeFrom="margin">
                  <wp:posOffset>6021919</wp:posOffset>
                </wp:positionH>
                <wp:positionV relativeFrom="paragraph">
                  <wp:posOffset>8888337</wp:posOffset>
                </wp:positionV>
                <wp:extent cx="468478" cy="285458"/>
                <wp:effectExtent l="0" t="0" r="27305" b="1968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478" cy="2854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57BB4" w14:textId="7DBDF26B" w:rsidR="00AA2A33" w:rsidRPr="00221C41" w:rsidRDefault="00AA2A33" w:rsidP="00AA2A3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</w:t>
                            </w:r>
                            <w:r w:rsidR="00132C25">
                              <w:rPr>
                                <w:lang w:val="en-US"/>
                              </w:rPr>
                              <w:t>6%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9296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4.15pt;margin-top:699.85pt;width:36.9pt;height:2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" strokecolor="white [3212]">
                <v:textbox>
                  <w:txbxContent>
                    <w:p w14:paraId="76957BB4" w14:textId="7DBDF26B" w:rsidR="00AA2A33" w:rsidRPr="00221C41" w:rsidRDefault="00AA2A33" w:rsidP="00AA2A3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</w:t>
                      </w:r>
                      <w:r w:rsidR="00132C25">
                        <w:rPr>
                          <w:lang w:val="en-US"/>
                        </w:rPr>
                        <w:t>6%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B758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7A453F80" w:rsidR="00CB758C" w:rsidRPr="00CB758C" w:rsidRDefault="00A4076F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</w:t>
                            </w:r>
                            <w:r w:rsidR="00132C2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4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 w:rsidR="00132C2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56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F140C" id="_x0000_s1027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" fillcolor="black [3213]" strokecolor="white [3212]">
                <v:textbox>
                  <w:txbxContent>
                    <w:p w14:paraId="0C499DDD" w14:textId="7A453F80" w:rsidR="00CB758C" w:rsidRPr="00CB758C" w:rsidRDefault="00A4076F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</w:t>
                      </w:r>
                      <w:r w:rsidR="00132C25">
                        <w:rPr>
                          <w:b/>
                          <w:bCs/>
                          <w:sz w:val="36"/>
                          <w:szCs w:val="36"/>
                        </w:rPr>
                        <w:t>4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 w:rsidR="00132C25">
                        <w:rPr>
                          <w:b/>
                          <w:bCs/>
                          <w:sz w:val="36"/>
                          <w:szCs w:val="36"/>
                        </w:rPr>
                        <w:t>56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75B43660" w:rsidR="001C0C63" w:rsidRPr="00221C41" w:rsidRDefault="00221C41" w:rsidP="001C0C6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8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0FDFw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" strokecolor="white [3212]">
                <v:textbox>
                  <w:txbxContent>
                    <w:p w14:paraId="1B1083F2" w14:textId="75B43660" w:rsidR="001C0C63" w:rsidRPr="00221C41" w:rsidRDefault="00221C41" w:rsidP="001C0C6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2F258965" w:rsidR="001C0C63" w:rsidRPr="00221C41" w:rsidRDefault="00221C41" w:rsidP="001C0C6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9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" strokecolor="white [3212]">
                <v:textbox>
                  <w:txbxContent>
                    <w:p w14:paraId="27A82AF7" w14:textId="2F258965" w:rsidR="001C0C63" w:rsidRPr="00221C41" w:rsidRDefault="00221C41" w:rsidP="001C0C6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6CFDF2D7" w:rsidR="001C0C63" w:rsidRPr="00221C41" w:rsidRDefault="00221C41" w:rsidP="001C0C6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30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" strokecolor="white [3212]">
                <v:textbox>
                  <w:txbxContent>
                    <w:p w14:paraId="07973C54" w14:textId="6CFDF2D7" w:rsidR="001C0C63" w:rsidRPr="00221C41" w:rsidRDefault="00221C41" w:rsidP="001C0C6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12CE7E40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4A3DA57B" w:rsidR="001C0C63" w:rsidRDefault="00221C41" w:rsidP="001C0C63">
                            <w:r>
                              <w:t xml:space="preserve">With a degree of help you were able to apply the </w:t>
                            </w:r>
                            <w:r w:rsidR="00AA2A33">
                              <w:t>constructs</w:t>
                            </w:r>
                            <w:r>
                              <w:t xml:space="preserve"> of research methodology onto practical applications – but please do revise definitions of what qualitative and quantitative research means. </w:t>
                            </w:r>
                            <w:r w:rsidR="003C798F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1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" strokecolor="white [3212]">
                <v:textbox>
                  <w:txbxContent>
                    <w:p w14:paraId="4A70354F" w14:textId="4A3DA57B" w:rsidR="001C0C63" w:rsidRDefault="00221C41" w:rsidP="001C0C63">
                      <w:r>
                        <w:t xml:space="preserve">With a degree of help you were able to apply the </w:t>
                      </w:r>
                      <w:r w:rsidR="00AA2A33">
                        <w:t>constructs</w:t>
                      </w:r>
                      <w:r>
                        <w:t xml:space="preserve"> of research methodology onto practical applications – but please do revise definitions of what qualitative and quantitative research means. </w:t>
                      </w:r>
                      <w:r w:rsidR="003C798F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6A894150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3838575</wp:posOffset>
                </wp:positionV>
                <wp:extent cx="4524375" cy="86677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61DFA8F5" w:rsidR="001C0C63" w:rsidRPr="00221C41" w:rsidRDefault="00221C41" w:rsidP="001C0C63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21C41">
                              <w:rPr>
                                <w:sz w:val="28"/>
                                <w:szCs w:val="28"/>
                                <w:lang w:val="en-US"/>
                              </w:rPr>
                              <w:t>You struggle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d</w:t>
                            </w:r>
                            <w:r w:rsidRPr="00221C41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to identify t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h</w:t>
                            </w:r>
                            <w:r w:rsidRPr="00221C41">
                              <w:rPr>
                                <w:sz w:val="28"/>
                                <w:szCs w:val="28"/>
                                <w:lang w:val="en-US"/>
                              </w:rPr>
                              <w:t>e difference between qualitative and quantitative research as well as other basic principles.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F4FFC" id="_x0000_s1032" type="#_x0000_t202" style="position:absolute;margin-left:51.75pt;margin-top:302.25pt;width:356.25pt;height:6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" strokecolor="white [3212]">
                <v:textbox>
                  <w:txbxContent>
                    <w:p w14:paraId="5525D0A8" w14:textId="61DFA8F5" w:rsidR="001C0C63" w:rsidRPr="00221C41" w:rsidRDefault="00221C41" w:rsidP="001C0C63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221C41">
                        <w:rPr>
                          <w:sz w:val="28"/>
                          <w:szCs w:val="28"/>
                          <w:lang w:val="en-US"/>
                        </w:rPr>
                        <w:t>You struggle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d</w:t>
                      </w:r>
                      <w:r w:rsidRPr="00221C41">
                        <w:rPr>
                          <w:sz w:val="28"/>
                          <w:szCs w:val="28"/>
                          <w:lang w:val="en-US"/>
                        </w:rPr>
                        <w:t xml:space="preserve"> to identify t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h</w:t>
                      </w:r>
                      <w:r w:rsidRPr="00221C41">
                        <w:rPr>
                          <w:sz w:val="28"/>
                          <w:szCs w:val="28"/>
                          <w:lang w:val="en-US"/>
                        </w:rPr>
                        <w:t>e difference between qualitative and quantitative research as well as other basic principles.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3D22ACDE" w:rsidR="001C0C63" w:rsidRPr="00221C41" w:rsidRDefault="00221C41" w:rsidP="001C0C6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Dear Rahim, you seem to have struggle identifying major course literature research skills.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3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" strokecolor="white [3212]">
                <v:textbox style="mso-fit-shape-to-text:t">
                  <w:txbxContent>
                    <w:p w14:paraId="70A86448" w14:textId="3D22ACDE" w:rsidR="001C0C63" w:rsidRPr="00221C41" w:rsidRDefault="00221C41" w:rsidP="001C0C6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Dear Rahim, you seem to have struggle identifying major course literature research skills.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128AB"/>
    <w:rsid w:val="0006538A"/>
    <w:rsid w:val="00132C25"/>
    <w:rsid w:val="001C0C63"/>
    <w:rsid w:val="002214A0"/>
    <w:rsid w:val="00221C41"/>
    <w:rsid w:val="003C798F"/>
    <w:rsid w:val="00512869"/>
    <w:rsid w:val="0057414B"/>
    <w:rsid w:val="008424F5"/>
    <w:rsid w:val="008866BD"/>
    <w:rsid w:val="00A4076F"/>
    <w:rsid w:val="00AA2A33"/>
    <w:rsid w:val="00B4355C"/>
    <w:rsid w:val="00B917D9"/>
    <w:rsid w:val="00BA3405"/>
    <w:rsid w:val="00C11812"/>
    <w:rsid w:val="00CB758C"/>
    <w:rsid w:val="00D20B33"/>
    <w:rsid w:val="00EB2D13"/>
    <w:rsid w:val="00F367BD"/>
    <w:rsid w:val="00F5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Ocean Resolve</cp:lastModifiedBy>
  <cp:revision>3</cp:revision>
  <dcterms:created xsi:type="dcterms:W3CDTF">2022-08-25T06:25:00Z</dcterms:created>
  <dcterms:modified xsi:type="dcterms:W3CDTF">2022-08-25T06:26:00Z</dcterms:modified>
</cp:coreProperties>
</file>