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98C31" w14:textId="24B8A166" w:rsidR="00FB5F64" w:rsidRDefault="0DE72759" w:rsidP="4CFD1ADE">
      <w:pPr>
        <w:spacing w:after="165" w:line="360" w:lineRule="auto"/>
        <w:jc w:val="center"/>
        <w:rPr>
          <w:rFonts w:ascii="Tahoma" w:eastAsia="Tahoma" w:hAnsi="Tahoma" w:cs="Tahoma"/>
          <w:color w:val="000000" w:themeColor="text1"/>
          <w:sz w:val="40"/>
          <w:szCs w:val="40"/>
        </w:rPr>
      </w:pPr>
      <w:r w:rsidRPr="4CFD1ADE">
        <w:rPr>
          <w:rFonts w:ascii="Tahoma" w:eastAsia="Tahoma" w:hAnsi="Tahoma" w:cs="Tahoma"/>
          <w:color w:val="000000" w:themeColor="text1"/>
          <w:sz w:val="40"/>
          <w:szCs w:val="40"/>
        </w:rPr>
        <w:t>Applied Leadership and Management in the Workplace</w:t>
      </w:r>
      <w:r w:rsidR="00FB5F64">
        <w:br/>
      </w:r>
      <w:r w:rsidRPr="4CFD1ADE">
        <w:rPr>
          <w:rFonts w:ascii="Tahoma" w:eastAsia="Tahoma" w:hAnsi="Tahoma" w:cs="Tahoma"/>
          <w:color w:val="000000" w:themeColor="text1"/>
          <w:sz w:val="40"/>
          <w:szCs w:val="40"/>
        </w:rPr>
        <w:t xml:space="preserve"> Module Assignment Submission </w:t>
      </w:r>
      <w:r w:rsidR="00FB5F64">
        <w:br/>
      </w:r>
      <w:r w:rsidR="00FB5F64">
        <w:br/>
      </w:r>
    </w:p>
    <w:tbl>
      <w:tblPr>
        <w:tblW w:w="0" w:type="auto"/>
        <w:tblLayout w:type="fixed"/>
        <w:tblLook w:val="06A0" w:firstRow="1" w:lastRow="0" w:firstColumn="1" w:lastColumn="0" w:noHBand="1" w:noVBand="1"/>
      </w:tblPr>
      <w:tblGrid>
        <w:gridCol w:w="3273"/>
        <w:gridCol w:w="5742"/>
      </w:tblGrid>
      <w:tr w:rsidR="4CFD1ADE" w14:paraId="67E9FE63" w14:textId="77777777" w:rsidTr="4CFD1ADE">
        <w:trPr>
          <w:trHeight w:val="300"/>
        </w:trPr>
        <w:tc>
          <w:tcPr>
            <w:tcW w:w="32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1A78094" w14:textId="666C2194" w:rsidR="4CFD1ADE" w:rsidRDefault="4CFD1ADE" w:rsidP="4CFD1ADE">
            <w:pPr>
              <w:spacing w:before="120" w:after="120" w:line="360" w:lineRule="auto"/>
            </w:pPr>
            <w:r w:rsidRPr="4CFD1ADE">
              <w:rPr>
                <w:rFonts w:ascii="Tahoma" w:eastAsia="Tahoma" w:hAnsi="Tahoma" w:cs="Tahoma"/>
                <w:color w:val="000000" w:themeColor="text1"/>
                <w:sz w:val="32"/>
                <w:szCs w:val="32"/>
              </w:rPr>
              <w:t>Student Name:</w:t>
            </w:r>
          </w:p>
        </w:tc>
        <w:tc>
          <w:tcPr>
            <w:tcW w:w="57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5C3AD5" w14:textId="7F7DE3D8" w:rsidR="4CFD1ADE" w:rsidRDefault="4CFD1ADE" w:rsidP="4CFD1ADE">
            <w:pPr>
              <w:spacing w:before="120" w:after="120" w:line="360" w:lineRule="auto"/>
            </w:pPr>
            <w:r w:rsidRPr="4CFD1ADE">
              <w:rPr>
                <w:rFonts w:ascii="Tahoma" w:eastAsia="Tahoma" w:hAnsi="Tahoma" w:cs="Tahoma"/>
                <w:sz w:val="32"/>
                <w:szCs w:val="32"/>
              </w:rPr>
              <w:t>Aimee Elizabeth James</w:t>
            </w:r>
          </w:p>
        </w:tc>
      </w:tr>
      <w:tr w:rsidR="4CFD1ADE" w14:paraId="3908A2F5" w14:textId="77777777" w:rsidTr="4CFD1ADE">
        <w:trPr>
          <w:trHeight w:val="300"/>
        </w:trPr>
        <w:tc>
          <w:tcPr>
            <w:tcW w:w="32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CB156FD" w14:textId="4428E841" w:rsidR="4CFD1ADE" w:rsidRDefault="4CFD1ADE" w:rsidP="4CFD1ADE">
            <w:pPr>
              <w:spacing w:before="120" w:after="120" w:line="360" w:lineRule="auto"/>
            </w:pPr>
            <w:r w:rsidRPr="4CFD1ADE">
              <w:rPr>
                <w:rFonts w:ascii="Tahoma" w:eastAsia="Tahoma" w:hAnsi="Tahoma" w:cs="Tahoma"/>
                <w:color w:val="000000" w:themeColor="text1"/>
                <w:sz w:val="32"/>
                <w:szCs w:val="32"/>
              </w:rPr>
              <w:t>Student Number:</w:t>
            </w:r>
          </w:p>
        </w:tc>
        <w:tc>
          <w:tcPr>
            <w:tcW w:w="57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9101D7" w14:textId="52A4CD12" w:rsidR="4CFD1ADE" w:rsidRDefault="4CFD1ADE" w:rsidP="4CFD1ADE">
            <w:pPr>
              <w:spacing w:before="120" w:after="120" w:line="360" w:lineRule="auto"/>
              <w:rPr>
                <w:rFonts w:ascii="Tahoma" w:eastAsia="Tahoma" w:hAnsi="Tahoma" w:cs="Tahoma"/>
                <w:sz w:val="32"/>
                <w:szCs w:val="32"/>
              </w:rPr>
            </w:pPr>
            <w:r w:rsidRPr="4CFD1ADE">
              <w:rPr>
                <w:rFonts w:ascii="Tahoma" w:eastAsia="Tahoma" w:hAnsi="Tahoma" w:cs="Tahoma"/>
                <w:sz w:val="32"/>
                <w:szCs w:val="32"/>
              </w:rPr>
              <w:t xml:space="preserve"> </w:t>
            </w:r>
            <w:r w:rsidR="79E82293" w:rsidRPr="4CFD1ADE">
              <w:rPr>
                <w:rFonts w:ascii="Tahoma" w:eastAsia="Tahoma" w:hAnsi="Tahoma" w:cs="Tahoma"/>
                <w:sz w:val="32"/>
                <w:szCs w:val="32"/>
              </w:rPr>
              <w:t>2408527</w:t>
            </w:r>
          </w:p>
        </w:tc>
      </w:tr>
      <w:tr w:rsidR="4CFD1ADE" w14:paraId="6A6A2569" w14:textId="77777777" w:rsidTr="4CFD1ADE">
        <w:trPr>
          <w:trHeight w:val="300"/>
        </w:trPr>
        <w:tc>
          <w:tcPr>
            <w:tcW w:w="32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3F7B5BCA" w14:textId="7BCC43F5" w:rsidR="4CFD1ADE" w:rsidRDefault="4CFD1ADE" w:rsidP="4CFD1ADE">
            <w:pPr>
              <w:spacing w:before="120" w:after="120" w:line="360" w:lineRule="auto"/>
            </w:pPr>
            <w:r w:rsidRPr="4CFD1ADE">
              <w:rPr>
                <w:rFonts w:ascii="Tahoma" w:eastAsia="Tahoma" w:hAnsi="Tahoma" w:cs="Tahoma"/>
                <w:color w:val="000000" w:themeColor="text1"/>
                <w:sz w:val="32"/>
                <w:szCs w:val="32"/>
              </w:rPr>
              <w:t>Module No:</w:t>
            </w:r>
          </w:p>
        </w:tc>
        <w:tc>
          <w:tcPr>
            <w:tcW w:w="57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B3D164" w14:textId="096391B3" w:rsidR="4CFD1ADE" w:rsidRDefault="4CFD1ADE" w:rsidP="4CFD1ADE">
            <w:pPr>
              <w:spacing w:before="120" w:after="120" w:line="360" w:lineRule="auto"/>
            </w:pPr>
            <w:r w:rsidRPr="4CFD1ADE">
              <w:rPr>
                <w:rFonts w:ascii="Tahoma" w:eastAsia="Tahoma" w:hAnsi="Tahoma" w:cs="Tahoma"/>
                <w:sz w:val="32"/>
                <w:szCs w:val="32"/>
              </w:rPr>
              <w:t>BMSK401</w:t>
            </w:r>
            <w:r w:rsidR="2BB6F33E" w:rsidRPr="4CFD1ADE">
              <w:rPr>
                <w:rFonts w:ascii="Tahoma" w:eastAsia="Tahoma" w:hAnsi="Tahoma" w:cs="Tahoma"/>
                <w:sz w:val="32"/>
                <w:szCs w:val="32"/>
              </w:rPr>
              <w:t>6</w:t>
            </w:r>
          </w:p>
        </w:tc>
      </w:tr>
      <w:tr w:rsidR="4CFD1ADE" w14:paraId="32466DC2" w14:textId="77777777" w:rsidTr="4CFD1ADE">
        <w:trPr>
          <w:trHeight w:val="420"/>
        </w:trPr>
        <w:tc>
          <w:tcPr>
            <w:tcW w:w="32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4A5A003" w14:textId="692E77C0" w:rsidR="4CFD1ADE" w:rsidRDefault="4CFD1ADE" w:rsidP="4CFD1ADE">
            <w:pPr>
              <w:spacing w:before="120" w:after="120" w:line="360" w:lineRule="auto"/>
            </w:pPr>
            <w:r w:rsidRPr="4CFD1ADE">
              <w:rPr>
                <w:rFonts w:ascii="Tahoma" w:eastAsia="Tahoma" w:hAnsi="Tahoma" w:cs="Tahoma"/>
                <w:color w:val="000000" w:themeColor="text1"/>
                <w:sz w:val="32"/>
                <w:szCs w:val="32"/>
              </w:rPr>
              <w:t>Module Title:</w:t>
            </w:r>
          </w:p>
        </w:tc>
        <w:tc>
          <w:tcPr>
            <w:tcW w:w="57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8B2F06" w14:textId="72884BAB" w:rsidR="4CFD1ADE" w:rsidRDefault="4CFD1ADE" w:rsidP="4CFD1ADE">
            <w:pPr>
              <w:spacing w:before="120" w:after="120" w:line="360" w:lineRule="auto"/>
              <w:rPr>
                <w:rFonts w:ascii="Tahoma" w:eastAsia="Tahoma" w:hAnsi="Tahoma" w:cs="Tahoma"/>
                <w:sz w:val="32"/>
                <w:szCs w:val="32"/>
              </w:rPr>
            </w:pPr>
            <w:r w:rsidRPr="4CFD1ADE">
              <w:rPr>
                <w:rFonts w:ascii="Tahoma" w:eastAsia="Tahoma" w:hAnsi="Tahoma" w:cs="Tahoma"/>
                <w:sz w:val="32"/>
                <w:szCs w:val="32"/>
              </w:rPr>
              <w:t xml:space="preserve">Professional </w:t>
            </w:r>
            <w:r w:rsidR="71A033B7" w:rsidRPr="4CFD1ADE">
              <w:rPr>
                <w:rFonts w:ascii="Tahoma" w:eastAsia="Tahoma" w:hAnsi="Tahoma" w:cs="Tahoma"/>
                <w:sz w:val="32"/>
                <w:szCs w:val="32"/>
              </w:rPr>
              <w:t>practice</w:t>
            </w:r>
          </w:p>
        </w:tc>
      </w:tr>
    </w:tbl>
    <w:p w14:paraId="381AAC0A" w14:textId="3B174D38" w:rsidR="00FB5F64" w:rsidRDefault="00FB5F64" w:rsidP="39387A07">
      <w:pPr>
        <w:spacing w:after="165" w:line="360" w:lineRule="auto"/>
        <w:jc w:val="center"/>
        <w:rPr>
          <w:rFonts w:ascii="Tahoma" w:eastAsia="Tahoma" w:hAnsi="Tahoma" w:cs="Tahoma"/>
          <w:color w:val="000000" w:themeColor="text1"/>
          <w:sz w:val="40"/>
          <w:szCs w:val="40"/>
        </w:rPr>
      </w:pPr>
      <w:r>
        <w:br/>
      </w:r>
    </w:p>
    <w:p w14:paraId="65298884" w14:textId="618A861A" w:rsidR="00FB5F64" w:rsidRDefault="621ECB73" w:rsidP="39387A07">
      <w:pPr>
        <w:spacing w:before="120" w:after="120" w:line="360" w:lineRule="auto"/>
      </w:pPr>
      <w:r w:rsidRPr="39387A07">
        <w:rPr>
          <w:rFonts w:ascii="Tahoma" w:eastAsia="Tahoma" w:hAnsi="Tahoma" w:cs="Tahoma"/>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30AAE9C" w14:textId="62D48996" w:rsidR="00FB5F64" w:rsidRDefault="621ECB73" w:rsidP="39387A07">
      <w:pPr>
        <w:spacing w:before="120" w:after="120" w:line="360" w:lineRule="auto"/>
      </w:pPr>
      <w:r w:rsidRPr="39387A07">
        <w:rPr>
          <w:rFonts w:ascii="Tahoma" w:eastAsia="Tahoma" w:hAnsi="Tahoma" w:cs="Tahoma"/>
          <w:color w:val="000000" w:themeColor="text1"/>
        </w:rPr>
        <w:t>Attention is drawn to the plagiarism and unfair practice policies of both the University and of ILM.</w:t>
      </w:r>
    </w:p>
    <w:p w14:paraId="1F834B81" w14:textId="23A684BE" w:rsidR="00FB5F64" w:rsidRDefault="00FB5F64" w:rsidP="39387A07">
      <w:pPr>
        <w:spacing w:line="257" w:lineRule="auto"/>
      </w:pPr>
    </w:p>
    <w:p w14:paraId="022B3772" w14:textId="1BDC3371" w:rsidR="00FB5F64" w:rsidRDefault="621ECB73" w:rsidP="39387A07">
      <w:pPr>
        <w:spacing w:line="257" w:lineRule="auto"/>
      </w:pPr>
      <w:r w:rsidRPr="39387A07">
        <w:rPr>
          <w:rFonts w:ascii="Tahoma" w:eastAsia="Tahoma" w:hAnsi="Tahoma" w:cs="Tahoma"/>
          <w:color w:val="000000" w:themeColor="text1"/>
          <w:sz w:val="24"/>
          <w:szCs w:val="24"/>
        </w:rPr>
        <w:t xml:space="preserve"> </w:t>
      </w:r>
      <w:r w:rsidR="745F4FBC" w:rsidRPr="39387A07">
        <w:rPr>
          <w:rFonts w:ascii="Tahoma" w:eastAsia="Tahoma" w:hAnsi="Tahoma" w:cs="Tahoma"/>
          <w:b/>
          <w:bCs/>
          <w:color w:val="000000" w:themeColor="text1"/>
          <w:sz w:val="24"/>
          <w:szCs w:val="24"/>
          <w:u w:val="single"/>
        </w:rPr>
        <w:t>Table of content</w:t>
      </w:r>
    </w:p>
    <w:p w14:paraId="28614599" w14:textId="4CD2C3A3" w:rsidR="00FB5F64" w:rsidRDefault="745F4FBC" w:rsidP="39387A07">
      <w:pPr>
        <w:spacing w:line="257" w:lineRule="auto"/>
      </w:pPr>
      <w:r>
        <w:t>1, Introduction</w:t>
      </w:r>
    </w:p>
    <w:p w14:paraId="540D5E07" w14:textId="71029331" w:rsidR="00FB5F64" w:rsidRDefault="745F4FBC" w:rsidP="39387A07">
      <w:pPr>
        <w:spacing w:line="257" w:lineRule="auto"/>
      </w:pPr>
      <w:r>
        <w:t>2.</w:t>
      </w:r>
      <w:r w:rsidR="0A95531A">
        <w:t>Self-Management</w:t>
      </w:r>
      <w:r w:rsidR="0637B939">
        <w:t xml:space="preserve"> </w:t>
      </w:r>
    </w:p>
    <w:p w14:paraId="18141FB9" w14:textId="3B69629C" w:rsidR="00FB5F64" w:rsidRDefault="745F4FBC" w:rsidP="39387A07">
      <w:pPr>
        <w:spacing w:line="257" w:lineRule="auto"/>
      </w:pPr>
      <w:r>
        <w:t xml:space="preserve">2.1Why it is </w:t>
      </w:r>
      <w:r w:rsidR="0D216662">
        <w:t>important</w:t>
      </w:r>
    </w:p>
    <w:p w14:paraId="1ADC890F" w14:textId="72A6950D" w:rsidR="00FB5F64" w:rsidRDefault="745F4FBC" w:rsidP="39387A07">
      <w:pPr>
        <w:spacing w:line="257" w:lineRule="auto"/>
      </w:pPr>
      <w:r>
        <w:t>2.2. Case study</w:t>
      </w:r>
    </w:p>
    <w:p w14:paraId="68275C86" w14:textId="4DCEC104" w:rsidR="00FB5F64" w:rsidRDefault="745F4FBC" w:rsidP="39387A07">
      <w:pPr>
        <w:spacing w:line="257" w:lineRule="auto"/>
      </w:pPr>
      <w:r>
        <w:t xml:space="preserve">2.3 Personal </w:t>
      </w:r>
      <w:r w:rsidR="6F51E8FC">
        <w:t>experience</w:t>
      </w:r>
      <w:r>
        <w:t xml:space="preserve">  </w:t>
      </w:r>
    </w:p>
    <w:p w14:paraId="2B378386" w14:textId="7B3BD12F" w:rsidR="037002C3" w:rsidRDefault="037002C3" w:rsidP="39387A07">
      <w:pPr>
        <w:spacing w:line="257" w:lineRule="auto"/>
      </w:pPr>
      <w:r>
        <w:t>3. Personal bias cognitive</w:t>
      </w:r>
    </w:p>
    <w:p w14:paraId="0E7EB00F" w14:textId="23BC98A6" w:rsidR="037002C3" w:rsidRDefault="037002C3" w:rsidP="39387A07">
      <w:pPr>
        <w:spacing w:line="257" w:lineRule="auto"/>
      </w:pPr>
      <w:r>
        <w:t>3.1</w:t>
      </w:r>
      <w:r w:rsidR="02D433BC">
        <w:t xml:space="preserve"> Why is it </w:t>
      </w:r>
      <w:r w:rsidR="13D531B3">
        <w:t>important</w:t>
      </w:r>
    </w:p>
    <w:p w14:paraId="4D494232" w14:textId="579DBF08" w:rsidR="037002C3" w:rsidRDefault="037002C3" w:rsidP="39387A07">
      <w:pPr>
        <w:spacing w:line="257" w:lineRule="auto"/>
      </w:pPr>
      <w:r>
        <w:t xml:space="preserve">3.2 </w:t>
      </w:r>
      <w:r w:rsidR="0B01FBFF">
        <w:t>Case Study</w:t>
      </w:r>
    </w:p>
    <w:p w14:paraId="061D1A08" w14:textId="27F3A3FA" w:rsidR="037002C3" w:rsidRDefault="037002C3" w:rsidP="39387A07">
      <w:pPr>
        <w:spacing w:line="257" w:lineRule="auto"/>
      </w:pPr>
      <w:r>
        <w:t xml:space="preserve">3.3 </w:t>
      </w:r>
      <w:r w:rsidR="0F001ED8">
        <w:t xml:space="preserve">Personal </w:t>
      </w:r>
      <w:r w:rsidR="717523BC">
        <w:t>experience</w:t>
      </w:r>
    </w:p>
    <w:p w14:paraId="37F1EE14" w14:textId="27EDB9D1" w:rsidR="037002C3" w:rsidRDefault="037002C3" w:rsidP="39387A07">
      <w:pPr>
        <w:spacing w:line="257" w:lineRule="auto"/>
      </w:pPr>
      <w:r>
        <w:t xml:space="preserve">4 Personal </w:t>
      </w:r>
      <w:r w:rsidR="2AD75DC2">
        <w:t xml:space="preserve">Bias </w:t>
      </w:r>
      <w:r w:rsidR="1B8D7762">
        <w:t>Unconscious</w:t>
      </w:r>
      <w:r w:rsidR="2AD75DC2">
        <w:t xml:space="preserve"> </w:t>
      </w:r>
    </w:p>
    <w:p w14:paraId="5865104B" w14:textId="4351D47E" w:rsidR="037002C3" w:rsidRDefault="037002C3" w:rsidP="39387A07">
      <w:pPr>
        <w:spacing w:line="257" w:lineRule="auto"/>
      </w:pPr>
      <w:r>
        <w:t>4</w:t>
      </w:r>
      <w:r w:rsidR="0E81F286">
        <w:t>.1 Why is it important</w:t>
      </w:r>
    </w:p>
    <w:p w14:paraId="52BF8F83" w14:textId="039633DA" w:rsidR="0E81F286" w:rsidRDefault="0E81F286" w:rsidP="4CFD1ADE">
      <w:pPr>
        <w:spacing w:line="257" w:lineRule="auto"/>
      </w:pPr>
      <w:r>
        <w:t>4.2 Case study</w:t>
      </w:r>
    </w:p>
    <w:p w14:paraId="0EC6807A" w14:textId="05FF00A0" w:rsidR="0E81F286" w:rsidRDefault="0E81F286" w:rsidP="4CFD1ADE">
      <w:pPr>
        <w:spacing w:line="257" w:lineRule="auto"/>
      </w:pPr>
      <w:r>
        <w:t xml:space="preserve">4.3 Personal </w:t>
      </w:r>
      <w:r w:rsidR="7AEFFD91">
        <w:t>experience</w:t>
      </w:r>
    </w:p>
    <w:p w14:paraId="6CC0962A" w14:textId="46A526DD" w:rsidR="0E81F286" w:rsidRDefault="0E81F286" w:rsidP="4CFD1ADE">
      <w:pPr>
        <w:spacing w:line="257" w:lineRule="auto"/>
      </w:pPr>
      <w:r>
        <w:t>5 Accountability</w:t>
      </w:r>
    </w:p>
    <w:p w14:paraId="7E1A13AF" w14:textId="0E94D132" w:rsidR="0E81F286" w:rsidRDefault="0E81F286" w:rsidP="4CFD1ADE">
      <w:pPr>
        <w:spacing w:line="257" w:lineRule="auto"/>
      </w:pPr>
      <w:r>
        <w:t>5.1 Why is it important</w:t>
      </w:r>
    </w:p>
    <w:p w14:paraId="0F861E9C" w14:textId="138AFA24" w:rsidR="0E81F286" w:rsidRDefault="0E81F286" w:rsidP="4CFD1ADE">
      <w:pPr>
        <w:spacing w:line="257" w:lineRule="auto"/>
      </w:pPr>
      <w:r>
        <w:t>5.2 Case study</w:t>
      </w:r>
    </w:p>
    <w:p w14:paraId="63CFABEA" w14:textId="70AC777A" w:rsidR="0E81F286" w:rsidRDefault="0E81F286" w:rsidP="4CFD1ADE">
      <w:pPr>
        <w:spacing w:line="257" w:lineRule="auto"/>
      </w:pPr>
      <w:r>
        <w:t xml:space="preserve">5.3 Personal </w:t>
      </w:r>
      <w:r w:rsidR="2FBC65BB">
        <w:t>experience</w:t>
      </w:r>
      <w:r>
        <w:t xml:space="preserve"> </w:t>
      </w:r>
    </w:p>
    <w:p w14:paraId="2676111F" w14:textId="3B9F3B5A" w:rsidR="0E81F286" w:rsidRDefault="0E81F286" w:rsidP="4CFD1ADE">
      <w:pPr>
        <w:spacing w:line="257" w:lineRule="auto"/>
      </w:pPr>
      <w:r>
        <w:t xml:space="preserve">6. Authentic </w:t>
      </w:r>
      <w:r w:rsidR="230A2143">
        <w:t>behaviours</w:t>
      </w:r>
    </w:p>
    <w:p w14:paraId="31277CE6" w14:textId="1A26E5F7" w:rsidR="0E81F286" w:rsidRDefault="0E81F286" w:rsidP="4CFD1ADE">
      <w:pPr>
        <w:spacing w:line="257" w:lineRule="auto"/>
      </w:pPr>
      <w:r>
        <w:t>6.1 Why is it important</w:t>
      </w:r>
    </w:p>
    <w:p w14:paraId="3008924F" w14:textId="294EF971" w:rsidR="0E81F286" w:rsidRDefault="0E81F286" w:rsidP="4CFD1ADE">
      <w:pPr>
        <w:spacing w:line="257" w:lineRule="auto"/>
      </w:pPr>
      <w:r>
        <w:t>6.2 Case study</w:t>
      </w:r>
    </w:p>
    <w:p w14:paraId="0C216341" w14:textId="5427728E" w:rsidR="0E81F286" w:rsidRDefault="0E81F286" w:rsidP="4CFD1ADE">
      <w:pPr>
        <w:spacing w:line="257" w:lineRule="auto"/>
      </w:pPr>
      <w:r>
        <w:t>6.3 Personal experience</w:t>
      </w:r>
    </w:p>
    <w:p w14:paraId="0775D9F6" w14:textId="77A87EEA" w:rsidR="0E81F286" w:rsidRDefault="0E81F286" w:rsidP="4CFD1ADE">
      <w:pPr>
        <w:spacing w:line="257" w:lineRule="auto"/>
      </w:pPr>
      <w:r>
        <w:t>7. Interpersonal relationships</w:t>
      </w:r>
    </w:p>
    <w:p w14:paraId="1FA46B88" w14:textId="28CB0050" w:rsidR="0E81F286" w:rsidRDefault="0E81F286" w:rsidP="4CFD1ADE">
      <w:pPr>
        <w:spacing w:line="257" w:lineRule="auto"/>
      </w:pPr>
      <w:r>
        <w:t>7.1 Why is it important</w:t>
      </w:r>
    </w:p>
    <w:p w14:paraId="32B109E2" w14:textId="28D93603" w:rsidR="0E81F286" w:rsidRDefault="0E81F286" w:rsidP="4CFD1ADE">
      <w:pPr>
        <w:spacing w:line="257" w:lineRule="auto"/>
      </w:pPr>
      <w:r>
        <w:t>7.2 Case study</w:t>
      </w:r>
    </w:p>
    <w:p w14:paraId="51C651B5" w14:textId="4690B831" w:rsidR="0E81F286" w:rsidRDefault="0E81F286" w:rsidP="4CFD1ADE">
      <w:pPr>
        <w:spacing w:line="257" w:lineRule="auto"/>
      </w:pPr>
      <w:r>
        <w:t>7.3 Personal experience</w:t>
      </w:r>
    </w:p>
    <w:p w14:paraId="671089B5" w14:textId="2B6B5618" w:rsidR="0E81F286" w:rsidRDefault="0E81F286" w:rsidP="4CFD1ADE">
      <w:pPr>
        <w:spacing w:line="257" w:lineRule="auto"/>
      </w:pPr>
      <w:proofErr w:type="gramStart"/>
      <w:r>
        <w:t>8 .</w:t>
      </w:r>
      <w:r w:rsidR="7066FFDC">
        <w:t>Professional</w:t>
      </w:r>
      <w:proofErr w:type="gramEnd"/>
      <w:r>
        <w:t xml:space="preserve"> </w:t>
      </w:r>
      <w:r w:rsidR="5E3F4422">
        <w:t>Integrity</w:t>
      </w:r>
    </w:p>
    <w:p w14:paraId="0D1F17EF" w14:textId="1F88F567" w:rsidR="0E81F286" w:rsidRDefault="0E81F286" w:rsidP="4CFD1ADE">
      <w:pPr>
        <w:spacing w:line="257" w:lineRule="auto"/>
      </w:pPr>
      <w:r>
        <w:t>8.1 Why is it important</w:t>
      </w:r>
    </w:p>
    <w:p w14:paraId="110BE5F5" w14:textId="531E93D2" w:rsidR="0E81F286" w:rsidRDefault="0E81F286" w:rsidP="4CFD1ADE">
      <w:pPr>
        <w:spacing w:line="257" w:lineRule="auto"/>
      </w:pPr>
      <w:r>
        <w:t>8.2 Case study</w:t>
      </w:r>
    </w:p>
    <w:p w14:paraId="1C3310CE" w14:textId="1266840A" w:rsidR="0E81F286" w:rsidRDefault="0E81F286" w:rsidP="4CFD1ADE">
      <w:pPr>
        <w:spacing w:line="257" w:lineRule="auto"/>
      </w:pPr>
      <w:r>
        <w:t>8.3 Personal Experience</w:t>
      </w:r>
    </w:p>
    <w:p w14:paraId="5DA5A9BC" w14:textId="24D42FD7" w:rsidR="0E81F286" w:rsidRDefault="0E81F286" w:rsidP="4CFD1ADE">
      <w:pPr>
        <w:spacing w:line="257" w:lineRule="auto"/>
      </w:pPr>
      <w:r>
        <w:t>9. Conclusion</w:t>
      </w:r>
    </w:p>
    <w:p w14:paraId="5B5967E5" w14:textId="2BEFD0FE" w:rsidR="0E81F286" w:rsidRDefault="0E81F286" w:rsidP="4CFD1ADE">
      <w:pPr>
        <w:spacing w:line="257" w:lineRule="auto"/>
      </w:pPr>
      <w:r>
        <w:t>10. Professional development plan</w:t>
      </w:r>
    </w:p>
    <w:p w14:paraId="5D51A173" w14:textId="17A7B981" w:rsidR="0E81F286" w:rsidRDefault="0E81F286" w:rsidP="4CFD1ADE">
      <w:pPr>
        <w:spacing w:line="257" w:lineRule="auto"/>
      </w:pPr>
      <w:r>
        <w:t xml:space="preserve">11. Reflection </w:t>
      </w:r>
    </w:p>
    <w:p w14:paraId="3F7C5A6E" w14:textId="263BFDD3" w:rsidR="0E81F286" w:rsidRDefault="0E81F286" w:rsidP="4CFD1ADE">
      <w:pPr>
        <w:spacing w:line="257" w:lineRule="auto"/>
      </w:pPr>
      <w:r>
        <w:t>12. Appendix</w:t>
      </w:r>
    </w:p>
    <w:p w14:paraId="4F919769" w14:textId="77777777" w:rsidR="00FB5F64" w:rsidRDefault="00FB5F64"/>
    <w:p w14:paraId="4BEE1DDD" w14:textId="27F4D6CC" w:rsidR="00FB5F64" w:rsidRDefault="00FB5F64" w:rsidP="39387A07"/>
    <w:p w14:paraId="4EFA5D5C" w14:textId="77777777" w:rsidR="00FB5F64" w:rsidRDefault="00FB5F64"/>
    <w:p w14:paraId="254EAB36" w14:textId="77777777" w:rsidR="00FB5F64" w:rsidRDefault="00FB5F64"/>
    <w:p w14:paraId="006B4AD9" w14:textId="5506968C" w:rsidR="00FB5F64" w:rsidRDefault="4CFD1ADE" w:rsidP="4CFD1ADE">
      <w:pPr>
        <w:rPr>
          <w:b/>
          <w:bCs/>
          <w:u w:val="single"/>
        </w:rPr>
      </w:pPr>
      <w:r w:rsidRPr="4CFD1ADE">
        <w:rPr>
          <w:b/>
          <w:bCs/>
          <w:u w:val="single"/>
        </w:rPr>
        <w:t xml:space="preserve">1. </w:t>
      </w:r>
      <w:r w:rsidR="00FB5F64" w:rsidRPr="4CFD1ADE">
        <w:rPr>
          <w:b/>
          <w:bCs/>
          <w:u w:val="single"/>
        </w:rPr>
        <w:t>Introduction</w:t>
      </w:r>
    </w:p>
    <w:p w14:paraId="5AD189CE" w14:textId="37689C7C" w:rsidR="6D55286E" w:rsidRDefault="6D55286E" w:rsidP="39387A07">
      <w:pPr>
        <w:rPr>
          <w:rFonts w:ascii="Aptos" w:eastAsia="Aptos" w:hAnsi="Aptos" w:cs="Aptos"/>
        </w:rPr>
      </w:pPr>
      <w:r w:rsidRPr="39387A07">
        <w:rPr>
          <w:rFonts w:ascii="Aptos" w:eastAsia="Aptos" w:hAnsi="Aptos" w:cs="Aptos"/>
        </w:rPr>
        <w:t xml:space="preserve">Developing professional practice involves continuously improving skills, knowledge, and </w:t>
      </w:r>
      <w:proofErr w:type="gramStart"/>
      <w:r w:rsidRPr="39387A07">
        <w:rPr>
          <w:rFonts w:ascii="Aptos" w:eastAsia="Aptos" w:hAnsi="Aptos" w:cs="Aptos"/>
        </w:rPr>
        <w:t>behaviours .</w:t>
      </w:r>
      <w:proofErr w:type="gramEnd"/>
      <w:r w:rsidRPr="39387A07">
        <w:rPr>
          <w:rFonts w:ascii="Aptos" w:eastAsia="Aptos" w:hAnsi="Aptos" w:cs="Aptos"/>
        </w:rPr>
        <w:t xml:space="preserve"> It requires self-reflection, learning, and ad</w:t>
      </w:r>
      <w:r w:rsidR="6D492ABA" w:rsidRPr="39387A07">
        <w:rPr>
          <w:rFonts w:ascii="Aptos" w:eastAsia="Aptos" w:hAnsi="Aptos" w:cs="Aptos"/>
        </w:rPr>
        <w:t>justing</w:t>
      </w:r>
      <w:r w:rsidRPr="39387A07">
        <w:rPr>
          <w:rFonts w:ascii="Aptos" w:eastAsia="Aptos" w:hAnsi="Aptos" w:cs="Aptos"/>
        </w:rPr>
        <w:t xml:space="preserve"> to industry </w:t>
      </w:r>
      <w:r w:rsidR="37C985C4" w:rsidRPr="39387A07">
        <w:rPr>
          <w:rFonts w:ascii="Aptos" w:eastAsia="Aptos" w:hAnsi="Aptos" w:cs="Aptos"/>
        </w:rPr>
        <w:t>styles.</w:t>
      </w:r>
      <w:r w:rsidRPr="39387A07">
        <w:rPr>
          <w:rFonts w:ascii="Aptos" w:eastAsia="Aptos" w:hAnsi="Aptos" w:cs="Aptos"/>
        </w:rPr>
        <w:t xml:space="preserve"> </w:t>
      </w:r>
      <w:proofErr w:type="gramStart"/>
      <w:r w:rsidRPr="39387A07">
        <w:rPr>
          <w:rFonts w:ascii="Aptos" w:eastAsia="Aptos" w:hAnsi="Aptos" w:cs="Aptos"/>
        </w:rPr>
        <w:t xml:space="preserve">Professionals </w:t>
      </w:r>
      <w:r w:rsidR="31EA98E4" w:rsidRPr="39387A07">
        <w:rPr>
          <w:rFonts w:ascii="Aptos" w:eastAsia="Aptos" w:hAnsi="Aptos" w:cs="Aptos"/>
        </w:rPr>
        <w:t xml:space="preserve"> strengthen</w:t>
      </w:r>
      <w:proofErr w:type="gramEnd"/>
      <w:r w:rsidRPr="39387A07">
        <w:rPr>
          <w:rFonts w:ascii="Aptos" w:eastAsia="Aptos" w:hAnsi="Aptos" w:cs="Aptos"/>
        </w:rPr>
        <w:t xml:space="preserve"> their </w:t>
      </w:r>
      <w:r w:rsidR="78B29B50" w:rsidRPr="39387A07">
        <w:rPr>
          <w:rFonts w:ascii="Aptos" w:eastAsia="Aptos" w:hAnsi="Aptos" w:cs="Aptos"/>
        </w:rPr>
        <w:t>knowledge</w:t>
      </w:r>
      <w:r w:rsidRPr="39387A07">
        <w:rPr>
          <w:rFonts w:ascii="Aptos" w:eastAsia="Aptos" w:hAnsi="Aptos" w:cs="Aptos"/>
        </w:rPr>
        <w:t xml:space="preserve"> through training, mentorship, networking, and real-world experience. This process ensures they meet industry standards, provide </w:t>
      </w:r>
      <w:r w:rsidR="332B2127" w:rsidRPr="39387A07">
        <w:rPr>
          <w:rFonts w:ascii="Aptos" w:eastAsia="Aptos" w:hAnsi="Aptos" w:cs="Aptos"/>
        </w:rPr>
        <w:t>of the highest quality services</w:t>
      </w:r>
      <w:r w:rsidRPr="39387A07">
        <w:rPr>
          <w:rFonts w:ascii="Aptos" w:eastAsia="Aptos" w:hAnsi="Aptos" w:cs="Aptos"/>
        </w:rPr>
        <w:t xml:space="preserve">, and contribute </w:t>
      </w:r>
      <w:r w:rsidR="025E8363" w:rsidRPr="39387A07">
        <w:rPr>
          <w:rFonts w:ascii="Aptos" w:eastAsia="Aptos" w:hAnsi="Aptos" w:cs="Aptos"/>
        </w:rPr>
        <w:t xml:space="preserve">successfully </w:t>
      </w:r>
      <w:r w:rsidRPr="39387A07">
        <w:rPr>
          <w:rFonts w:ascii="Aptos" w:eastAsia="Aptos" w:hAnsi="Aptos" w:cs="Aptos"/>
        </w:rPr>
        <w:t xml:space="preserve">to their organizations. Developing professional practice also </w:t>
      </w:r>
      <w:r w:rsidR="73FA4C20" w:rsidRPr="39387A07">
        <w:rPr>
          <w:rFonts w:ascii="Aptos" w:eastAsia="Aptos" w:hAnsi="Aptos" w:cs="Aptos"/>
        </w:rPr>
        <w:t xml:space="preserve">encourage </w:t>
      </w:r>
      <w:r w:rsidRPr="39387A07">
        <w:rPr>
          <w:rFonts w:ascii="Aptos" w:eastAsia="Aptos" w:hAnsi="Aptos" w:cs="Aptos"/>
        </w:rPr>
        <w:t>ethical decision-making, critical thinking, and problem-</w:t>
      </w:r>
      <w:proofErr w:type="gramStart"/>
      <w:r w:rsidRPr="39387A07">
        <w:rPr>
          <w:rFonts w:ascii="Aptos" w:eastAsia="Aptos" w:hAnsi="Aptos" w:cs="Aptos"/>
        </w:rPr>
        <w:t>solving .</w:t>
      </w:r>
      <w:proofErr w:type="gramEnd"/>
      <w:r w:rsidRPr="39387A07">
        <w:rPr>
          <w:rFonts w:ascii="Aptos" w:eastAsia="Aptos" w:hAnsi="Aptos" w:cs="Aptos"/>
        </w:rPr>
        <w:t xml:space="preserve"> By committing to growth and self-improvement, individuals not only advance their careers but also </w:t>
      </w:r>
      <w:r w:rsidR="6F95CA77" w:rsidRPr="39387A07">
        <w:rPr>
          <w:rFonts w:ascii="Aptos" w:eastAsia="Aptos" w:hAnsi="Aptos" w:cs="Aptos"/>
        </w:rPr>
        <w:t>determined</w:t>
      </w:r>
      <w:r w:rsidRPr="39387A07">
        <w:rPr>
          <w:rFonts w:ascii="Aptos" w:eastAsia="Aptos" w:hAnsi="Aptos" w:cs="Aptos"/>
        </w:rPr>
        <w:t xml:space="preserve"> innovation and positive change within their profession, ensuring long-term success and professional excellence.</w:t>
      </w:r>
    </w:p>
    <w:p w14:paraId="52203848" w14:textId="77777777" w:rsidR="00FB5F64" w:rsidRDefault="00FB5F64"/>
    <w:p w14:paraId="0179D8FE" w14:textId="77777777" w:rsidR="00FB5F64" w:rsidRDefault="00FB5F64"/>
    <w:p w14:paraId="4CE54CF2" w14:textId="3C5A02B4" w:rsidR="00FB5F64" w:rsidRDefault="650C0EF2" w:rsidP="39387A07">
      <w:pPr>
        <w:rPr>
          <w:b/>
          <w:bCs/>
          <w:u w:val="single"/>
        </w:rPr>
      </w:pPr>
      <w:r w:rsidRPr="4CFD1ADE">
        <w:rPr>
          <w:b/>
          <w:bCs/>
          <w:u w:val="single"/>
        </w:rPr>
        <w:t xml:space="preserve">2. </w:t>
      </w:r>
      <w:r w:rsidR="543669D9" w:rsidRPr="4CFD1ADE">
        <w:rPr>
          <w:b/>
          <w:bCs/>
          <w:u w:val="single"/>
        </w:rPr>
        <w:t>Self-Management</w:t>
      </w:r>
    </w:p>
    <w:p w14:paraId="390262A0" w14:textId="1C8D5FAD" w:rsidR="00F60DE8" w:rsidRDefault="1083B6EA" w:rsidP="00A90545">
      <w:bookmarkStart w:id="0" w:name="_Hlk187497356"/>
      <w:proofErr w:type="spellStart"/>
      <w:r>
        <w:t>Self-management</w:t>
      </w:r>
      <w:proofErr w:type="spellEnd"/>
      <w:r w:rsidR="005359B9">
        <w:t xml:space="preserve"> in the workplace </w:t>
      </w:r>
      <w:r w:rsidR="6AE2336D">
        <w:t>refers</w:t>
      </w:r>
      <w:r w:rsidR="005359B9">
        <w:t xml:space="preserve"> to the </w:t>
      </w:r>
      <w:proofErr w:type="gramStart"/>
      <w:r w:rsidR="005359B9">
        <w:t>employees</w:t>
      </w:r>
      <w:proofErr w:type="gramEnd"/>
      <w:r w:rsidR="005359B9">
        <w:t xml:space="preserve"> </w:t>
      </w:r>
      <w:r w:rsidR="23A82DB7">
        <w:t>ability</w:t>
      </w:r>
      <w:r w:rsidR="002F3213">
        <w:t xml:space="preserve"> to </w:t>
      </w:r>
      <w:r w:rsidR="005A793C">
        <w:t>or</w:t>
      </w:r>
      <w:r w:rsidR="0016248F">
        <w:t>g</w:t>
      </w:r>
      <w:r w:rsidR="005A793C">
        <w:t xml:space="preserve">anise themselves </w:t>
      </w:r>
      <w:r w:rsidR="00DD6EBB">
        <w:t xml:space="preserve">with </w:t>
      </w:r>
      <w:r w:rsidR="2556B033">
        <w:t>their</w:t>
      </w:r>
      <w:r w:rsidR="00DD6EBB">
        <w:t xml:space="preserve"> actions</w:t>
      </w:r>
      <w:r w:rsidR="000F4BF9">
        <w:t xml:space="preserve"> with themselves and </w:t>
      </w:r>
      <w:r w:rsidR="41357F82">
        <w:t>within</w:t>
      </w:r>
      <w:r w:rsidR="004E2BB4">
        <w:t xml:space="preserve"> a group</w:t>
      </w:r>
      <w:r w:rsidR="004E26C6">
        <w:t xml:space="preserve">. </w:t>
      </w:r>
      <w:r w:rsidR="00C376DA">
        <w:t xml:space="preserve">Taking </w:t>
      </w:r>
      <w:r w:rsidR="2055E79B">
        <w:t>responsibility</w:t>
      </w:r>
      <w:r w:rsidR="00C376DA">
        <w:t xml:space="preserve"> without </w:t>
      </w:r>
      <w:r w:rsidR="00CD1776">
        <w:t xml:space="preserve">needing </w:t>
      </w:r>
      <w:r w:rsidR="009610AF">
        <w:t xml:space="preserve">to be managed by someone </w:t>
      </w:r>
      <w:r w:rsidR="000C21E8">
        <w:t>and taking dir</w:t>
      </w:r>
      <w:r w:rsidR="009867D5">
        <w:t>ection</w:t>
      </w:r>
      <w:r w:rsidR="00F60DE8">
        <w:t xml:space="preserve"> </w:t>
      </w:r>
      <w:r w:rsidR="000C21E8">
        <w:t>for themselves and other employees.</w:t>
      </w:r>
      <w:r w:rsidR="00D7683F">
        <w:t xml:space="preserve"> </w:t>
      </w:r>
      <w:r w:rsidR="20359452">
        <w:t>Regulation</w:t>
      </w:r>
      <w:r w:rsidR="002004BE">
        <w:t xml:space="preserve"> your emotions in a positive </w:t>
      </w:r>
      <w:r w:rsidR="7666BF62">
        <w:t>way (</w:t>
      </w:r>
      <w:r w:rsidR="004C397D">
        <w:t>Raeburn, 2024)</w:t>
      </w:r>
    </w:p>
    <w:p w14:paraId="5FB4FC72" w14:textId="013C4ACE" w:rsidR="0048099E" w:rsidRPr="00F60DE8" w:rsidRDefault="3E2EEDE3" w:rsidP="00A90545">
      <w:r w:rsidRPr="4CFD1ADE">
        <w:rPr>
          <w:b/>
          <w:bCs/>
          <w:u w:val="single"/>
        </w:rPr>
        <w:t>2.1</w:t>
      </w:r>
      <w:r w:rsidR="0048099E">
        <w:t>Examples of</w:t>
      </w:r>
      <w:r w:rsidR="00607030">
        <w:t xml:space="preserve"> positive</w:t>
      </w:r>
      <w:r w:rsidR="0048099E">
        <w:t xml:space="preserve"> </w:t>
      </w:r>
      <w:proofErr w:type="spellStart"/>
      <w:r w:rsidR="0CA6FB3F">
        <w:t>self-management</w:t>
      </w:r>
      <w:proofErr w:type="spellEnd"/>
      <w:r w:rsidR="0048099E">
        <w:t xml:space="preserve"> in the </w:t>
      </w:r>
      <w:r w:rsidR="588D517F">
        <w:t>workplace</w:t>
      </w:r>
      <w:r w:rsidR="0048099E">
        <w:t xml:space="preserve"> would be </w:t>
      </w:r>
      <w:r w:rsidR="005E6EB1">
        <w:t xml:space="preserve">time management </w:t>
      </w:r>
      <w:r w:rsidR="00F13B4A">
        <w:t xml:space="preserve">which would include prioritising tasks and </w:t>
      </w:r>
      <w:r w:rsidR="2145B34D">
        <w:t>setting</w:t>
      </w:r>
      <w:r w:rsidR="00F13B4A">
        <w:t xml:space="preserve"> realistic deadlines. </w:t>
      </w:r>
      <w:r w:rsidR="0A4557A8">
        <w:t>Emotional</w:t>
      </w:r>
      <w:r w:rsidR="004F03B0">
        <w:t xml:space="preserve"> </w:t>
      </w:r>
      <w:r w:rsidR="2E19B5F7">
        <w:t>regulation</w:t>
      </w:r>
      <w:r w:rsidR="004F03B0">
        <w:t xml:space="preserve"> </w:t>
      </w:r>
      <w:r w:rsidR="007E0813">
        <w:t xml:space="preserve">staying calm </w:t>
      </w:r>
      <w:r w:rsidR="3941CBDC">
        <w:t>under pressure</w:t>
      </w:r>
      <w:r w:rsidR="007E0813">
        <w:t xml:space="preserve"> and not getting angry or upset.</w:t>
      </w:r>
      <w:r w:rsidR="00E53C37">
        <w:t xml:space="preserve"> </w:t>
      </w:r>
      <w:r w:rsidR="0085041F">
        <w:t>A</w:t>
      </w:r>
      <w:r w:rsidR="00E53C37">
        <w:t>ccountability</w:t>
      </w:r>
      <w:r w:rsidR="0085041F">
        <w:t xml:space="preserve"> which would be owning </w:t>
      </w:r>
      <w:r w:rsidR="5C7995E6">
        <w:t>up to</w:t>
      </w:r>
      <w:r w:rsidR="0085041F">
        <w:t xml:space="preserve"> your </w:t>
      </w:r>
      <w:r w:rsidR="1F2C3823">
        <w:t>responsibilities</w:t>
      </w:r>
      <w:r w:rsidR="0085041F">
        <w:t xml:space="preserve"> </w:t>
      </w:r>
      <w:r w:rsidR="006E3A81">
        <w:t>so you can learn and always looking to strive.</w:t>
      </w:r>
      <w:r w:rsidR="008E03B9">
        <w:t xml:space="preserve"> </w:t>
      </w:r>
      <w:r w:rsidR="0DEF7DDC">
        <w:t>Self-discipline</w:t>
      </w:r>
      <w:r w:rsidR="008E03B9">
        <w:t xml:space="preserve"> avoiding </w:t>
      </w:r>
      <w:r w:rsidR="005B05A9">
        <w:t xml:space="preserve">distractions. Adaptability </w:t>
      </w:r>
      <w:r w:rsidR="008E7E4A">
        <w:t xml:space="preserve">being flexible with your </w:t>
      </w:r>
      <w:r w:rsidR="0D2C330A">
        <w:t>strategies</w:t>
      </w:r>
      <w:r w:rsidR="00A94840">
        <w:t xml:space="preserve"> and adjusting them as and when needed</w:t>
      </w:r>
      <w:r w:rsidR="00C42EAB">
        <w:t xml:space="preserve">. Goal setting so setting realistic goals so then you do not let anyone down. Stress management </w:t>
      </w:r>
      <w:r w:rsidR="64F9DD62">
        <w:t>not</w:t>
      </w:r>
      <w:r w:rsidR="00DC1F5A">
        <w:t xml:space="preserve"> your triggers and how to </w:t>
      </w:r>
      <w:r w:rsidR="14A51A77">
        <w:t>overcome</w:t>
      </w:r>
      <w:r w:rsidR="00DC1F5A">
        <w:t xml:space="preserve"> them </w:t>
      </w:r>
      <w:r w:rsidR="00967DAE">
        <w:t>(Munro, 2021)</w:t>
      </w:r>
    </w:p>
    <w:p w14:paraId="42E67FA2" w14:textId="6379C253" w:rsidR="2FB33BBF" w:rsidRDefault="2FB33BBF">
      <w:proofErr w:type="spellStart"/>
      <w:r>
        <w:t>Self-management</w:t>
      </w:r>
      <w:proofErr w:type="spellEnd"/>
      <w:r w:rsidR="00DC6461">
        <w:t xml:space="preserve"> is very important</w:t>
      </w:r>
      <w:r w:rsidR="00A77275">
        <w:t xml:space="preserve"> in the workplace </w:t>
      </w:r>
      <w:r w:rsidR="00BD0276">
        <w:t xml:space="preserve">as it gives employees better job satisfaction as employees are more </w:t>
      </w:r>
      <w:r w:rsidR="00E8340E">
        <w:t xml:space="preserve">likely to </w:t>
      </w:r>
      <w:bookmarkStart w:id="1" w:name="_Int_TIoGQ5o7"/>
      <w:proofErr w:type="spellStart"/>
      <w:r w:rsidR="00E8340E">
        <w:t>to</w:t>
      </w:r>
      <w:bookmarkEnd w:id="1"/>
      <w:proofErr w:type="spellEnd"/>
      <w:r w:rsidR="00E8340E">
        <w:t xml:space="preserve"> be more proactive to taking charge of </w:t>
      </w:r>
      <w:r w:rsidR="6D1106C9">
        <w:t>their own</w:t>
      </w:r>
      <w:r w:rsidR="00E8340E">
        <w:t xml:space="preserve"> workload</w:t>
      </w:r>
      <w:r w:rsidR="00AD7D96">
        <w:t xml:space="preserve">. Employees who manage </w:t>
      </w:r>
      <w:r w:rsidR="6829E944">
        <w:t>their</w:t>
      </w:r>
      <w:r w:rsidR="00AD7D96">
        <w:t xml:space="preserve"> </w:t>
      </w:r>
      <w:r w:rsidR="6788A154">
        <w:t>workload</w:t>
      </w:r>
      <w:r w:rsidR="00AD7D96">
        <w:t xml:space="preserve"> </w:t>
      </w:r>
      <w:r w:rsidR="00B84008">
        <w:t xml:space="preserve">more </w:t>
      </w:r>
      <w:r w:rsidR="62364E0C">
        <w:t>efficiently</w:t>
      </w:r>
      <w:r w:rsidR="00B84008">
        <w:t xml:space="preserve"> are more likely to feel content and more </w:t>
      </w:r>
      <w:r w:rsidR="00731B0B">
        <w:t>pro</w:t>
      </w:r>
      <w:r w:rsidR="0050133A">
        <w:t xml:space="preserve">ficient </w:t>
      </w:r>
      <w:r w:rsidR="007830EB">
        <w:t xml:space="preserve">which can reduce turnover of staff and increase employee morale </w:t>
      </w:r>
      <w:r w:rsidR="004333BF">
        <w:t xml:space="preserve">(The Importance of Self-Management in the Workplace | </w:t>
      </w:r>
      <w:proofErr w:type="spellStart"/>
      <w:r w:rsidR="004333BF">
        <w:t>Workstars</w:t>
      </w:r>
      <w:proofErr w:type="spellEnd"/>
      <w:r w:rsidR="004333BF">
        <w:t>, 2023)</w:t>
      </w:r>
    </w:p>
    <w:p w14:paraId="25871CA5" w14:textId="7AD0379F" w:rsidR="00A90545" w:rsidRPr="00A90545" w:rsidRDefault="78E64A27" w:rsidP="39387A07">
      <w:r w:rsidRPr="4CFD1ADE">
        <w:rPr>
          <w:b/>
          <w:bCs/>
          <w:u w:val="single"/>
        </w:rPr>
        <w:t>2.2</w:t>
      </w:r>
      <w:r w:rsidR="127126F2">
        <w:t xml:space="preserve">One example of </w:t>
      </w:r>
      <w:proofErr w:type="spellStart"/>
      <w:r w:rsidR="46EE6D20">
        <w:t>self-management</w:t>
      </w:r>
      <w:proofErr w:type="spellEnd"/>
      <w:r w:rsidR="127126F2">
        <w:t xml:space="preserve"> in the case study is team conflict had become the norm during</w:t>
      </w:r>
      <w:r w:rsidR="26171E45">
        <w:t xml:space="preserve"> </w:t>
      </w:r>
      <w:r w:rsidR="343A8627">
        <w:t>October</w:t>
      </w:r>
      <w:r w:rsidR="26171E45">
        <w:t xml:space="preserve"> as the deadline was 20</w:t>
      </w:r>
      <w:r w:rsidR="26171E45" w:rsidRPr="4CFD1ADE">
        <w:rPr>
          <w:vertAlign w:val="superscript"/>
        </w:rPr>
        <w:t>th</w:t>
      </w:r>
      <w:r w:rsidR="26171E45">
        <w:t xml:space="preserve"> </w:t>
      </w:r>
      <w:r w:rsidR="61FF2B04">
        <w:t>December</w:t>
      </w:r>
      <w:r w:rsidR="26171E45">
        <w:t xml:space="preserve"> and they </w:t>
      </w:r>
      <w:r w:rsidR="2CE5DA1F">
        <w:t>were</w:t>
      </w:r>
      <w:r w:rsidR="26171E45">
        <w:t xml:space="preserve"> still </w:t>
      </w:r>
      <w:r w:rsidR="09D209C5">
        <w:t>researching</w:t>
      </w:r>
      <w:r w:rsidR="26171E45">
        <w:t xml:space="preserve"> </w:t>
      </w:r>
      <w:r w:rsidR="2AC24D9D">
        <w:t>until</w:t>
      </w:r>
      <w:r w:rsidR="26171E45">
        <w:t xml:space="preserve"> middle of November as the </w:t>
      </w:r>
      <w:r w:rsidR="4C297850">
        <w:t>deadline</w:t>
      </w:r>
      <w:r w:rsidR="26171E45">
        <w:t xml:space="preserve"> was getting closer. </w:t>
      </w:r>
      <w:r w:rsidR="6AB90972">
        <w:t xml:space="preserve">This was causing a lack of </w:t>
      </w:r>
      <w:proofErr w:type="spellStart"/>
      <w:r w:rsidR="36FF89E7">
        <w:t>self-management</w:t>
      </w:r>
      <w:proofErr w:type="spellEnd"/>
      <w:r w:rsidR="6AB90972">
        <w:t xml:space="preserve"> within the team because there had become an </w:t>
      </w:r>
      <w:r w:rsidR="4F487B9F">
        <w:t>absence</w:t>
      </w:r>
      <w:r w:rsidR="6AB90972">
        <w:t xml:space="preserve"> of trust</w:t>
      </w:r>
      <w:r w:rsidR="5FA83D33">
        <w:t xml:space="preserve">. This had happened because Dr </w:t>
      </w:r>
      <w:r w:rsidR="334CDED1">
        <w:t xml:space="preserve">Parker felt that there </w:t>
      </w:r>
      <w:r w:rsidR="51FBFDE6">
        <w:t>were</w:t>
      </w:r>
      <w:r w:rsidR="334CDED1">
        <w:t xml:space="preserve"> gender bias issues with her leading the project </w:t>
      </w:r>
      <w:r w:rsidR="1F593BE1">
        <w:t>and the communication within the company employees had broken down</w:t>
      </w:r>
      <w:r w:rsidR="5983B6D8">
        <w:t xml:space="preserve">. Senior </w:t>
      </w:r>
      <w:r w:rsidR="5F0899A6">
        <w:t>management</w:t>
      </w:r>
      <w:r w:rsidR="5983B6D8">
        <w:t xml:space="preserve"> was then going onto the shop floor and putting pressure on employees about how this is going to affect the </w:t>
      </w:r>
      <w:r w:rsidR="4EC16CBF">
        <w:t>company's</w:t>
      </w:r>
      <w:r w:rsidR="5983B6D8">
        <w:t xml:space="preserve"> reputation and could cause </w:t>
      </w:r>
      <w:r w:rsidR="4A67D378">
        <w:t>the company fin</w:t>
      </w:r>
      <w:r w:rsidR="6C08D316">
        <w:t xml:space="preserve">ancial loss, </w:t>
      </w:r>
      <w:r w:rsidR="5CC0FBC6">
        <w:t>Without</w:t>
      </w:r>
      <w:r w:rsidR="6C08D316">
        <w:t xml:space="preserve"> Dr Parker knowledge</w:t>
      </w:r>
      <w:r w:rsidR="75FAA516">
        <w:t xml:space="preserve">. </w:t>
      </w:r>
      <w:r w:rsidR="1A994243">
        <w:t>This then made Dr Parker feel a mistrust within the team.</w:t>
      </w:r>
    </w:p>
    <w:p w14:paraId="0B1F7C04" w14:textId="6303FEFC" w:rsidR="00A90545" w:rsidRPr="00A90545" w:rsidRDefault="1A994243" w:rsidP="00A90545">
      <w:r>
        <w:t xml:space="preserve">If I was Dr Parker I would </w:t>
      </w:r>
      <w:proofErr w:type="gramStart"/>
      <w:r>
        <w:t>of</w:t>
      </w:r>
      <w:proofErr w:type="gramEnd"/>
      <w:r>
        <w:t xml:space="preserve"> asked </w:t>
      </w:r>
      <w:r w:rsidR="153561C1">
        <w:t>senior</w:t>
      </w:r>
      <w:r>
        <w:t xml:space="preserve"> </w:t>
      </w:r>
      <w:r w:rsidR="571DEB7A">
        <w:t>management</w:t>
      </w:r>
      <w:r>
        <w:t xml:space="preserve"> for a weekly meeting with myself as lead project manager and them so we could discuss where we </w:t>
      </w:r>
      <w:r w:rsidR="1EED2AC2">
        <w:t>were</w:t>
      </w:r>
      <w:r>
        <w:t xml:space="preserve"> within the </w:t>
      </w:r>
      <w:r w:rsidR="53FAEEBA">
        <w:t>deadline</w:t>
      </w:r>
      <w:r>
        <w:t xml:space="preserve"> and put in place a weekly plan as to </w:t>
      </w:r>
      <w:r w:rsidR="35D5C1AB">
        <w:t xml:space="preserve">where we need to be. So then </w:t>
      </w:r>
      <w:proofErr w:type="spellStart"/>
      <w:r w:rsidR="35D5C1AB">
        <w:t>i</w:t>
      </w:r>
      <w:proofErr w:type="spellEnd"/>
      <w:r w:rsidR="35D5C1AB">
        <w:t xml:space="preserve"> could report </w:t>
      </w:r>
      <w:r w:rsidR="7A9464AC">
        <w:t>every week</w:t>
      </w:r>
      <w:r w:rsidR="35D5C1AB">
        <w:t xml:space="preserve"> back to my team myself and we could also make weekly targets </w:t>
      </w:r>
      <w:r w:rsidR="40A25D22">
        <w:t>that</w:t>
      </w:r>
      <w:r w:rsidR="35D5C1AB">
        <w:t xml:space="preserve"> could be meet and discuss these</w:t>
      </w:r>
      <w:r w:rsidR="0D620A2E">
        <w:t xml:space="preserve">, as </w:t>
      </w:r>
      <w:proofErr w:type="spellStart"/>
      <w:r w:rsidR="0D620A2E">
        <w:t>i</w:t>
      </w:r>
      <w:proofErr w:type="spellEnd"/>
      <w:r w:rsidR="0D620A2E">
        <w:t xml:space="preserve"> </w:t>
      </w:r>
      <w:r w:rsidR="25D36D3B">
        <w:t>think</w:t>
      </w:r>
      <w:r w:rsidR="0D620A2E">
        <w:t xml:space="preserve"> this would manage Dr parkers workload more effectively and she would have more idea where everyone is on the project so by having weekly meetings with </w:t>
      </w:r>
      <w:r w:rsidR="64E55797">
        <w:t>management</w:t>
      </w:r>
      <w:r w:rsidR="0D620A2E">
        <w:t xml:space="preserve"> she could </w:t>
      </w:r>
      <w:r w:rsidR="2499C26A">
        <w:t>show</w:t>
      </w:r>
      <w:r w:rsidR="0D620A2E">
        <w:t xml:space="preserve"> them exactly where her and the </w:t>
      </w:r>
      <w:r w:rsidR="20FD29CA">
        <w:t>team are at on the project.</w:t>
      </w:r>
      <w:r w:rsidR="67239B92">
        <w:t xml:space="preserve"> </w:t>
      </w:r>
    </w:p>
    <w:p w14:paraId="7EF96FB3" w14:textId="198C7789" w:rsidR="00A90545" w:rsidRPr="00A90545" w:rsidRDefault="00A90545" w:rsidP="00A90545"/>
    <w:p w14:paraId="7C1799EE" w14:textId="3EC93A1A" w:rsidR="00A90545" w:rsidRPr="00A90545" w:rsidRDefault="7A1B7284" w:rsidP="39387A07">
      <w:r w:rsidRPr="4CFD1ADE">
        <w:rPr>
          <w:b/>
          <w:bCs/>
          <w:u w:val="single"/>
        </w:rPr>
        <w:t>2.3</w:t>
      </w:r>
      <w:r w:rsidR="2A7EFE20">
        <w:t xml:space="preserve">Just before a very busy </w:t>
      </w:r>
      <w:r w:rsidR="0A0D5765">
        <w:t>Christmas</w:t>
      </w:r>
      <w:r w:rsidR="2A7EFE20">
        <w:t xml:space="preserve">, </w:t>
      </w:r>
      <w:proofErr w:type="spellStart"/>
      <w:r w:rsidR="2A7EFE20">
        <w:t>i</w:t>
      </w:r>
      <w:proofErr w:type="spellEnd"/>
      <w:r w:rsidR="2A7EFE20">
        <w:t xml:space="preserve"> took on a wedding at very short notice at the shop. Christmas is a very busy time </w:t>
      </w:r>
      <w:r w:rsidR="215F879A">
        <w:t xml:space="preserve">at my florist anyway but as </w:t>
      </w:r>
      <w:proofErr w:type="spellStart"/>
      <w:r w:rsidR="215F879A">
        <w:t>i</w:t>
      </w:r>
      <w:proofErr w:type="spellEnd"/>
      <w:r w:rsidR="215F879A">
        <w:t xml:space="preserve"> had and extra employee in over this period </w:t>
      </w:r>
      <w:proofErr w:type="spellStart"/>
      <w:r w:rsidR="215F879A">
        <w:t>i</w:t>
      </w:r>
      <w:proofErr w:type="spellEnd"/>
      <w:r w:rsidR="215F879A">
        <w:t xml:space="preserve"> took on the wedding. The next day 2 members of staff phoned in with sickness for</w:t>
      </w:r>
      <w:r w:rsidR="52312B63">
        <w:t xml:space="preserve"> the rest of that week. I felt very stressed and </w:t>
      </w:r>
      <w:r w:rsidR="53D57CDE">
        <w:t>under pressure</w:t>
      </w:r>
      <w:r w:rsidR="52312B63">
        <w:t xml:space="preserve"> as </w:t>
      </w:r>
      <w:proofErr w:type="spellStart"/>
      <w:r w:rsidR="52312B63">
        <w:t>i</w:t>
      </w:r>
      <w:proofErr w:type="spellEnd"/>
      <w:r w:rsidR="52312B63">
        <w:t xml:space="preserve"> had </w:t>
      </w:r>
      <w:r w:rsidR="127C2F73">
        <w:t>a lot o</w:t>
      </w:r>
      <w:r w:rsidR="52312B63">
        <w:t xml:space="preserve">f orders going out. </w:t>
      </w:r>
      <w:proofErr w:type="gramStart"/>
      <w:r w:rsidR="52312B63">
        <w:t>So</w:t>
      </w:r>
      <w:proofErr w:type="gramEnd"/>
      <w:r w:rsidR="52312B63">
        <w:t xml:space="preserve"> </w:t>
      </w:r>
      <w:proofErr w:type="spellStart"/>
      <w:r w:rsidR="52312B63">
        <w:t>i</w:t>
      </w:r>
      <w:proofErr w:type="spellEnd"/>
      <w:r w:rsidR="52312B63">
        <w:t xml:space="preserve"> sat </w:t>
      </w:r>
      <w:r w:rsidR="23447338">
        <w:t>down and did a COVEY</w:t>
      </w:r>
      <w:r w:rsidR="18574B64">
        <w:t xml:space="preserve">’S time </w:t>
      </w:r>
      <w:r w:rsidR="0EE87705">
        <w:t>management</w:t>
      </w:r>
      <w:r w:rsidR="18574B64">
        <w:t xml:space="preserve"> matrix of my workload for that week. </w:t>
      </w:r>
    </w:p>
    <w:p w14:paraId="0A47A042" w14:textId="3C0619F0" w:rsidR="00A90545" w:rsidRPr="00A90545" w:rsidRDefault="18574B64" w:rsidP="39387A07">
      <w:r>
        <w:t xml:space="preserve">This really helped me </w:t>
      </w:r>
      <w:proofErr w:type="gramStart"/>
      <w:r>
        <w:t xml:space="preserve">as  </w:t>
      </w:r>
      <w:proofErr w:type="spellStart"/>
      <w:r>
        <w:t>i</w:t>
      </w:r>
      <w:proofErr w:type="spellEnd"/>
      <w:proofErr w:type="gramEnd"/>
      <w:r>
        <w:t xml:space="preserve"> could put all my tasks and orders for that week into </w:t>
      </w:r>
      <w:r w:rsidR="25C06F35">
        <w:t xml:space="preserve">a list of priorities. This really helped my whole week with my time </w:t>
      </w:r>
      <w:r w:rsidR="62D05C76">
        <w:t>management</w:t>
      </w:r>
      <w:r w:rsidR="25C06F35">
        <w:t xml:space="preserve"> and made me feel less stressed</w:t>
      </w:r>
      <w:r w:rsidR="127ADA50">
        <w:t xml:space="preserve"> and everything got completed on time.</w:t>
      </w:r>
      <w:r w:rsidR="61221ACD">
        <w:t xml:space="preserve"> (The Covey Time Management Matrix Explained, 2024)</w:t>
      </w:r>
    </w:p>
    <w:bookmarkEnd w:id="0"/>
    <w:p w14:paraId="0636202F" w14:textId="77777777" w:rsidR="008E6FD5" w:rsidRDefault="008E6FD5" w:rsidP="39387A07">
      <w:pPr>
        <w:rPr>
          <w:color w:val="D86DCB" w:themeColor="accent5" w:themeTint="99"/>
        </w:rPr>
      </w:pPr>
    </w:p>
    <w:p w14:paraId="186718F4" w14:textId="09494D7F" w:rsidR="008E6FD5" w:rsidRPr="008E6FD5" w:rsidRDefault="49E79BAF" w:rsidP="39387A07">
      <w:pPr>
        <w:rPr>
          <w:u w:val="single"/>
        </w:rPr>
      </w:pPr>
      <w:r w:rsidRPr="4CFD1ADE">
        <w:rPr>
          <w:b/>
          <w:bCs/>
          <w:u w:val="single"/>
        </w:rPr>
        <w:t>4.</w:t>
      </w:r>
      <w:r w:rsidR="008E6FD5" w:rsidRPr="4CFD1ADE">
        <w:rPr>
          <w:b/>
          <w:bCs/>
          <w:u w:val="single"/>
        </w:rPr>
        <w:t xml:space="preserve">Personal </w:t>
      </w:r>
      <w:r w:rsidR="003F704E" w:rsidRPr="4CFD1ADE">
        <w:rPr>
          <w:b/>
          <w:bCs/>
          <w:u w:val="single"/>
        </w:rPr>
        <w:t>Bias Cognitive</w:t>
      </w:r>
      <w:r w:rsidR="008E6FD5">
        <w:br/>
      </w:r>
    </w:p>
    <w:p w14:paraId="414ADC9F" w14:textId="07ACFC0C" w:rsidR="207F0B00" w:rsidRDefault="207F0B00">
      <w:r>
        <w:t xml:space="preserve">Personal Bias cognitive refers to the way </w:t>
      </w:r>
      <w:r w:rsidR="29D09882">
        <w:t xml:space="preserve">we </w:t>
      </w:r>
      <w:r>
        <w:t xml:space="preserve">ourselves </w:t>
      </w:r>
      <w:r w:rsidR="65940C27">
        <w:t>take judgement</w:t>
      </w:r>
      <w:r w:rsidR="7A4AFF39">
        <w:t xml:space="preserve"> by our own experiences, emotions and belief</w:t>
      </w:r>
      <w:r w:rsidR="336D002F">
        <w:t xml:space="preserve">s </w:t>
      </w:r>
      <w:r w:rsidR="0D07C7B6">
        <w:t>judge people</w:t>
      </w:r>
      <w:r w:rsidR="336D002F">
        <w:t xml:space="preserve"> </w:t>
      </w:r>
      <w:r w:rsidR="13389641">
        <w:t xml:space="preserve">in a </w:t>
      </w:r>
      <w:r w:rsidR="6B7ECEFD">
        <w:t>stereotypical</w:t>
      </w:r>
      <w:r w:rsidR="13389641">
        <w:t xml:space="preserve"> way. </w:t>
      </w:r>
      <w:r w:rsidR="0E3B6452">
        <w:t>(Kassiani Nikolopoulou, 2022)</w:t>
      </w:r>
    </w:p>
    <w:p w14:paraId="5B8B2E9D" w14:textId="29E88D72" w:rsidR="4E4C3252" w:rsidRDefault="4E4C3252">
      <w:r>
        <w:t xml:space="preserve">This means that essentially our brain is jumping to conclusions or using limited information to make a </w:t>
      </w:r>
      <w:r w:rsidR="4E04B75A">
        <w:t>conclusion, judgement</w:t>
      </w:r>
      <w:r w:rsidR="63006DE8">
        <w:t>, opinion or</w:t>
      </w:r>
      <w:r w:rsidR="3E85E431">
        <w:t xml:space="preserve"> decision</w:t>
      </w:r>
      <w:r>
        <w:t xml:space="preserve">. Cognitive biases can range from inconvenient to outright </w:t>
      </w:r>
      <w:r w:rsidR="0ACF5199">
        <w:t>damaging</w:t>
      </w:r>
      <w:r>
        <w:t xml:space="preserve"> — even hurting diversity and inclusion.  </w:t>
      </w:r>
      <w:r w:rsidR="69E1FF95">
        <w:t>(Team, 2024)</w:t>
      </w:r>
    </w:p>
    <w:p w14:paraId="54C5AD10" w14:textId="71B24FAE" w:rsidR="67AAF856" w:rsidRDefault="11A4A079">
      <w:r w:rsidRPr="4CFD1ADE">
        <w:rPr>
          <w:b/>
          <w:bCs/>
          <w:u w:val="single"/>
        </w:rPr>
        <w:t>4.1</w:t>
      </w:r>
      <w:r w:rsidR="67AAF856">
        <w:t>It is very important in the workplace as it can significantly influence de</w:t>
      </w:r>
      <w:r w:rsidR="021603A4">
        <w:t>cis</w:t>
      </w:r>
      <w:r w:rsidR="67AAF856">
        <w:t>ion making, disc</w:t>
      </w:r>
      <w:r w:rsidR="3F3C35B4">
        <w:t>rimination and communication within your team.</w:t>
      </w:r>
      <w:r w:rsidR="37182078">
        <w:t xml:space="preserve"> Which could therefore lead to unfair judgements, for example when you are looking to recruit</w:t>
      </w:r>
      <w:r w:rsidR="1E0CAFD2">
        <w:t xml:space="preserve">, promoting or customers. </w:t>
      </w:r>
      <w:r w:rsidR="5A5E0518">
        <w:t>understanding,</w:t>
      </w:r>
      <w:r w:rsidR="08DEF393">
        <w:t xml:space="preserve"> </w:t>
      </w:r>
      <w:r w:rsidR="73F717B3">
        <w:t>personal</w:t>
      </w:r>
      <w:r w:rsidR="1E0CAFD2">
        <w:t xml:space="preserve"> bias cogn</w:t>
      </w:r>
      <w:r w:rsidR="46EC5095">
        <w:t>itive</w:t>
      </w:r>
      <w:r w:rsidR="1E0CAFD2">
        <w:t xml:space="preserve"> is crucial for </w:t>
      </w:r>
      <w:r w:rsidR="7451BB22">
        <w:t>generating</w:t>
      </w:r>
      <w:r w:rsidR="1E0CAFD2">
        <w:t xml:space="preserve"> a diverse and inclusive work environment.  </w:t>
      </w:r>
      <w:r w:rsidR="295EEEA1">
        <w:t>(What Is the Relevance of Personal Bias Cognitive in the Workplace Brain - Google Search, 2024)</w:t>
      </w:r>
    </w:p>
    <w:p w14:paraId="22AA905E" w14:textId="3C80E1DE" w:rsidR="004024C5" w:rsidRDefault="0F184148" w:rsidP="4CFD1ADE">
      <w:pPr>
        <w:rPr>
          <w:color w:val="D86DCB" w:themeColor="accent5" w:themeTint="99"/>
        </w:rPr>
      </w:pPr>
      <w:bookmarkStart w:id="2" w:name="_Hlk187497485"/>
      <w:r w:rsidRPr="4CFD1ADE">
        <w:rPr>
          <w:b/>
          <w:bCs/>
          <w:u w:val="single"/>
        </w:rPr>
        <w:t>4.2</w:t>
      </w:r>
      <w:r w:rsidR="47BAFE87" w:rsidRPr="4CFD1ADE">
        <w:t xml:space="preserve">After reading the case study there are </w:t>
      </w:r>
      <w:r w:rsidR="791CC1FD" w:rsidRPr="4CFD1ADE">
        <w:t>several</w:t>
      </w:r>
      <w:r w:rsidR="47BAFE87" w:rsidRPr="4CFD1ADE">
        <w:t xml:space="preserve"> examples of personal bias </w:t>
      </w:r>
      <w:r w:rsidR="26033386" w:rsidRPr="4CFD1ADE">
        <w:t>one being that Dr Parker noticed that the female engineers were being overlooked. This could then be looked at as ge</w:t>
      </w:r>
      <w:r w:rsidR="29899DA2" w:rsidRPr="4CFD1ADE">
        <w:t xml:space="preserve">nder bias as they </w:t>
      </w:r>
      <w:r w:rsidR="756F6BBA" w:rsidRPr="4CFD1ADE">
        <w:t>were</w:t>
      </w:r>
      <w:r w:rsidR="29899DA2" w:rsidRPr="4CFD1ADE">
        <w:t xml:space="preserve"> being overlooked by male </w:t>
      </w:r>
      <w:r w:rsidR="07DE549E" w:rsidRPr="4CFD1ADE">
        <w:t>colleagues</w:t>
      </w:r>
      <w:r w:rsidR="29899DA2" w:rsidRPr="4CFD1ADE">
        <w:t xml:space="preserve">. </w:t>
      </w:r>
      <w:r w:rsidR="5077CDEC" w:rsidRPr="4CFD1ADE">
        <w:t xml:space="preserve">This then would affect the company as the female staff will want to seek employment </w:t>
      </w:r>
      <w:r w:rsidR="15CEABE5" w:rsidRPr="4CFD1ADE">
        <w:t>elsewhere</w:t>
      </w:r>
      <w:r w:rsidR="5077CDEC" w:rsidRPr="4CFD1ADE">
        <w:t xml:space="preserve"> just as </w:t>
      </w:r>
      <w:r w:rsidR="21E75B20" w:rsidRPr="4CFD1ADE">
        <w:t>D</w:t>
      </w:r>
      <w:r w:rsidR="5077CDEC" w:rsidRPr="4CFD1ADE">
        <w:t xml:space="preserve">r Parker and her wife did. This then could cause the company to be </w:t>
      </w:r>
      <w:r w:rsidR="01DAA410" w:rsidRPr="4CFD1ADE">
        <w:t>known</w:t>
      </w:r>
      <w:r w:rsidR="5077CDEC" w:rsidRPr="4CFD1ADE">
        <w:t xml:space="preserve"> as gender bias and leave them with a bad rep</w:t>
      </w:r>
      <w:r w:rsidR="1BFA72CB" w:rsidRPr="4CFD1ADE">
        <w:t>utation.</w:t>
      </w:r>
    </w:p>
    <w:p w14:paraId="15FDD4B7" w14:textId="686ECDAA" w:rsidR="004024C5" w:rsidRDefault="1BFA72CB" w:rsidP="39387A07">
      <w:r w:rsidRPr="4CFD1ADE">
        <w:t xml:space="preserve">If I was Dr Parker </w:t>
      </w:r>
      <w:proofErr w:type="spellStart"/>
      <w:r w:rsidRPr="4CFD1ADE">
        <w:t>i</w:t>
      </w:r>
      <w:proofErr w:type="spellEnd"/>
      <w:r w:rsidRPr="4CFD1ADE">
        <w:t xml:space="preserve"> would </w:t>
      </w:r>
      <w:r w:rsidR="5F9C3BB7" w:rsidRPr="4CFD1ADE">
        <w:t>have</w:t>
      </w:r>
      <w:r w:rsidRPr="4CFD1ADE">
        <w:t xml:space="preserve"> gone to senior management and expressed my concerns straight away</w:t>
      </w:r>
      <w:r w:rsidR="4DFEDA7E" w:rsidRPr="4CFD1ADE">
        <w:t xml:space="preserve"> being as honest as </w:t>
      </w:r>
      <w:proofErr w:type="spellStart"/>
      <w:r w:rsidR="4DFEDA7E" w:rsidRPr="4CFD1ADE">
        <w:t>i</w:t>
      </w:r>
      <w:proofErr w:type="spellEnd"/>
      <w:r w:rsidR="4DFEDA7E" w:rsidRPr="4CFD1ADE">
        <w:t xml:space="preserve"> could </w:t>
      </w:r>
      <w:r w:rsidR="17623C92" w:rsidRPr="4CFD1ADE">
        <w:t>and</w:t>
      </w:r>
      <w:r w:rsidR="4DFEDA7E" w:rsidRPr="4CFD1ADE">
        <w:t xml:space="preserve"> speaking for my fellow female </w:t>
      </w:r>
      <w:r w:rsidR="5547B48D" w:rsidRPr="4CFD1ADE">
        <w:t>colleagues</w:t>
      </w:r>
      <w:r w:rsidR="4DFEDA7E" w:rsidRPr="4CFD1ADE">
        <w:t xml:space="preserve">. </w:t>
      </w:r>
      <w:r w:rsidR="47EECEBD" w:rsidRPr="4CFD1ADE">
        <w:t xml:space="preserve">I would also be asking for proactive steps to address it within SMART for example </w:t>
      </w:r>
      <w:r w:rsidR="2D50D99F" w:rsidRPr="4CFD1ADE">
        <w:t>providing training and awareness and implicating company policies.</w:t>
      </w:r>
    </w:p>
    <w:p w14:paraId="62DACE21" w14:textId="39FF356D" w:rsidR="004024C5" w:rsidRDefault="2C80DB7F" w:rsidP="39387A07">
      <w:r w:rsidRPr="4CFD1ADE">
        <w:rPr>
          <w:b/>
          <w:bCs/>
          <w:u w:val="single"/>
        </w:rPr>
        <w:t>4.3</w:t>
      </w:r>
      <w:r w:rsidR="3664980D" w:rsidRPr="4CFD1ADE">
        <w:t xml:space="preserve">When a female friend was working at a distribution warehouse, her shift manager would hold team meetings every </w:t>
      </w:r>
      <w:r w:rsidR="3D85D390" w:rsidRPr="4CFD1ADE">
        <w:t>Wednesday</w:t>
      </w:r>
      <w:r w:rsidR="3664980D" w:rsidRPr="4CFD1ADE">
        <w:t xml:space="preserve"> being </w:t>
      </w:r>
      <w:r w:rsidR="7F820DC5" w:rsidRPr="4CFD1ADE">
        <w:t xml:space="preserve">the only female in her section when they </w:t>
      </w:r>
      <w:r w:rsidR="66DBE4E0" w:rsidRPr="4CFD1ADE">
        <w:t>were</w:t>
      </w:r>
      <w:r w:rsidR="7F820DC5" w:rsidRPr="4CFD1ADE">
        <w:t xml:space="preserve"> holding the meeting and asked about </w:t>
      </w:r>
      <w:r w:rsidR="65DF6582" w:rsidRPr="4CFD1ADE">
        <w:t>different opinions on de</w:t>
      </w:r>
      <w:r w:rsidR="0D06DD14" w:rsidRPr="4CFD1ADE">
        <w:t>cis</w:t>
      </w:r>
      <w:r w:rsidR="65DF6582" w:rsidRPr="4CFD1ADE">
        <w:t xml:space="preserve">ion making to improve </w:t>
      </w:r>
      <w:r w:rsidR="409508B5" w:rsidRPr="4CFD1ADE">
        <w:t>statistics,</w:t>
      </w:r>
      <w:r w:rsidR="65DF6582" w:rsidRPr="4CFD1ADE">
        <w:t xml:space="preserve"> she was never getting asked her </w:t>
      </w:r>
      <w:r w:rsidR="5D13AD81" w:rsidRPr="4CFD1ADE">
        <w:t>opinion</w:t>
      </w:r>
      <w:r w:rsidR="65DF6582" w:rsidRPr="4CFD1ADE">
        <w:t>. When she confronted her line manager his response</w:t>
      </w:r>
      <w:r w:rsidR="2D6A0852" w:rsidRPr="4CFD1ADE">
        <w:t xml:space="preserve"> was that it is only </w:t>
      </w:r>
      <w:r w:rsidR="348EA845" w:rsidRPr="4CFD1ADE">
        <w:t xml:space="preserve">15 </w:t>
      </w:r>
      <w:proofErr w:type="spellStart"/>
      <w:r w:rsidR="348EA845" w:rsidRPr="4CFD1ADE">
        <w:t>minuets</w:t>
      </w:r>
      <w:proofErr w:type="spellEnd"/>
      <w:r w:rsidR="2D6A0852" w:rsidRPr="4CFD1ADE">
        <w:t xml:space="preserve"> meeting and she was not the only one who had not had a chance to speak up. This made my friend feel </w:t>
      </w:r>
      <w:r w:rsidR="1DAC2188" w:rsidRPr="4CFD1ADE">
        <w:t xml:space="preserve">undervalued and excluded due to her sex. </w:t>
      </w:r>
      <w:r w:rsidR="1B3702F0" w:rsidRPr="4CFD1ADE">
        <w:t>Overtime this made her feel less engaged in the meetings.</w:t>
      </w:r>
    </w:p>
    <w:p w14:paraId="02A13B21" w14:textId="0DCE6CCD" w:rsidR="004024C5" w:rsidRDefault="004024C5" w:rsidP="39387A07">
      <w:pPr>
        <w:rPr>
          <w:color w:val="D86DCB" w:themeColor="accent5" w:themeTint="99"/>
        </w:rPr>
      </w:pPr>
    </w:p>
    <w:bookmarkEnd w:id="2"/>
    <w:p w14:paraId="0108E548" w14:textId="77777777" w:rsidR="00C92CD6" w:rsidRDefault="00C92CD6" w:rsidP="004024C5">
      <w:pPr>
        <w:rPr>
          <w:color w:val="D86DCB" w:themeColor="accent5" w:themeTint="99"/>
        </w:rPr>
      </w:pPr>
    </w:p>
    <w:p w14:paraId="2BBB495A" w14:textId="77777777" w:rsidR="00C92CD6" w:rsidRDefault="00C92CD6" w:rsidP="004024C5">
      <w:pPr>
        <w:rPr>
          <w:color w:val="D86DCB" w:themeColor="accent5" w:themeTint="99"/>
        </w:rPr>
      </w:pPr>
    </w:p>
    <w:p w14:paraId="79CD9511" w14:textId="79F74302" w:rsidR="39387A07" w:rsidRDefault="39387A07"/>
    <w:p w14:paraId="6E598916" w14:textId="62DA233D" w:rsidR="00C92CD6" w:rsidRDefault="508E325E" w:rsidP="39387A07">
      <w:pPr>
        <w:rPr>
          <w:b/>
          <w:bCs/>
          <w:u w:val="single"/>
        </w:rPr>
      </w:pPr>
      <w:r w:rsidRPr="4CFD1ADE">
        <w:rPr>
          <w:b/>
          <w:bCs/>
          <w:u w:val="single"/>
        </w:rPr>
        <w:t xml:space="preserve">5. </w:t>
      </w:r>
      <w:r w:rsidR="003547EC" w:rsidRPr="4CFD1ADE">
        <w:rPr>
          <w:b/>
          <w:bCs/>
          <w:u w:val="single"/>
        </w:rPr>
        <w:t>Personal Bias – Unconscious</w:t>
      </w:r>
    </w:p>
    <w:p w14:paraId="41412D66" w14:textId="719D6A5C" w:rsidR="2F460C72" w:rsidRDefault="2F460C72">
      <w:r>
        <w:t xml:space="preserve">Personal Bias </w:t>
      </w:r>
      <w:r w:rsidR="3057377D">
        <w:t>unconscious</w:t>
      </w:r>
      <w:r>
        <w:t xml:space="preserve"> affects </w:t>
      </w:r>
      <w:proofErr w:type="gramStart"/>
      <w:r>
        <w:t>ever</w:t>
      </w:r>
      <w:r w:rsidR="3295D5E8">
        <w:t>yone,</w:t>
      </w:r>
      <w:proofErr w:type="gramEnd"/>
      <w:r w:rsidR="3295D5E8">
        <w:t xml:space="preserve"> it is </w:t>
      </w:r>
      <w:r w:rsidR="14DDE4F1">
        <w:t>activated by our brain automatically which then leads the brain to make judgements and assessments.</w:t>
      </w:r>
      <w:r w:rsidR="0CF35174">
        <w:t xml:space="preserve"> (Unconscious Bias, 2024)</w:t>
      </w:r>
    </w:p>
    <w:p w14:paraId="0B74A403" w14:textId="11137F0C" w:rsidR="003547EC" w:rsidRPr="003547EC" w:rsidRDefault="0AEDFE56" w:rsidP="4CFD1ADE">
      <w:pPr>
        <w:rPr>
          <w:color w:val="D86DCB" w:themeColor="accent5" w:themeTint="99"/>
        </w:rPr>
      </w:pPr>
      <w:bookmarkStart w:id="3" w:name="_Hlk187497550"/>
      <w:r w:rsidRPr="4CFD1ADE">
        <w:t xml:space="preserve">For </w:t>
      </w:r>
      <w:r w:rsidR="7945098E" w:rsidRPr="4CFD1ADE">
        <w:t>example,</w:t>
      </w:r>
      <w:r w:rsidRPr="4CFD1ADE">
        <w:t xml:space="preserve"> we are more comfortable with people who are more like </w:t>
      </w:r>
      <w:r w:rsidR="4D92E995" w:rsidRPr="4CFD1ADE">
        <w:t>us</w:t>
      </w:r>
      <w:r w:rsidRPr="4CFD1ADE">
        <w:t>.</w:t>
      </w:r>
      <w:r w:rsidR="03C2E7A2" w:rsidRPr="4CFD1ADE">
        <w:t xml:space="preserve"> For instances if </w:t>
      </w:r>
      <w:proofErr w:type="spellStart"/>
      <w:r w:rsidR="03C2E7A2" w:rsidRPr="4CFD1ADE">
        <w:t>i</w:t>
      </w:r>
      <w:proofErr w:type="spellEnd"/>
      <w:r w:rsidR="03C2E7A2" w:rsidRPr="4CFD1ADE">
        <w:t xml:space="preserve"> was in a situation where </w:t>
      </w:r>
      <w:proofErr w:type="spellStart"/>
      <w:r w:rsidR="03C2E7A2" w:rsidRPr="4CFD1ADE">
        <w:t>i</w:t>
      </w:r>
      <w:proofErr w:type="spellEnd"/>
      <w:r w:rsidR="03C2E7A2" w:rsidRPr="4CFD1ADE">
        <w:t xml:space="preserve"> needed to pic</w:t>
      </w:r>
      <w:r w:rsidR="5F60A99B" w:rsidRPr="4CFD1ADE">
        <w:t xml:space="preserve">k a </w:t>
      </w:r>
      <w:r w:rsidR="331C92C0" w:rsidRPr="4CFD1ADE">
        <w:t>colleague</w:t>
      </w:r>
      <w:r w:rsidR="5F60A99B" w:rsidRPr="4CFD1ADE">
        <w:t xml:space="preserve"> to complete a task with me, then </w:t>
      </w:r>
      <w:proofErr w:type="spellStart"/>
      <w:r w:rsidR="5F60A99B" w:rsidRPr="4CFD1ADE">
        <w:t>i</w:t>
      </w:r>
      <w:proofErr w:type="spellEnd"/>
      <w:r w:rsidR="5F60A99B" w:rsidRPr="4CFD1ADE">
        <w:t xml:space="preserve"> am more likely to pick someone </w:t>
      </w:r>
      <w:proofErr w:type="spellStart"/>
      <w:r w:rsidR="5F60A99B" w:rsidRPr="4CFD1ADE">
        <w:t>i</w:t>
      </w:r>
      <w:proofErr w:type="spellEnd"/>
      <w:r w:rsidR="5F60A99B" w:rsidRPr="4CFD1ADE">
        <w:t xml:space="preserve"> am closer to and have more in common than someone who would get the task done quicker wit</w:t>
      </w:r>
      <w:r w:rsidR="6FC7B94E" w:rsidRPr="4CFD1ADE">
        <w:t>h myself.</w:t>
      </w:r>
    </w:p>
    <w:p w14:paraId="7046BAD0" w14:textId="362817B5" w:rsidR="6FC7B94E" w:rsidRDefault="07A6F91E" w:rsidP="39387A07">
      <w:r w:rsidRPr="4CFD1ADE">
        <w:rPr>
          <w:b/>
          <w:bCs/>
          <w:u w:val="single"/>
        </w:rPr>
        <w:t>5.1</w:t>
      </w:r>
      <w:r w:rsidR="6FC7B94E" w:rsidRPr="4CFD1ADE">
        <w:t xml:space="preserve">Personal bias unconscious is very important in our workplace because </w:t>
      </w:r>
      <w:r w:rsidR="22FE58AD" w:rsidRPr="4CFD1ADE">
        <w:t>as it influences de</w:t>
      </w:r>
      <w:r w:rsidR="42C1668D" w:rsidRPr="4CFD1ADE">
        <w:t>cis</w:t>
      </w:r>
      <w:r w:rsidR="22FE58AD" w:rsidRPr="4CFD1ADE">
        <w:t xml:space="preserve">ion making, </w:t>
      </w:r>
    </w:p>
    <w:p w14:paraId="14C4BBD8" w14:textId="5F3289A9" w:rsidR="003547EC" w:rsidRPr="003547EC" w:rsidRDefault="6A5D567B" w:rsidP="4CFD1ADE">
      <w:pPr>
        <w:rPr>
          <w:color w:val="D86DCB" w:themeColor="accent5" w:themeTint="99"/>
        </w:rPr>
      </w:pPr>
      <w:r w:rsidRPr="4CFD1ADE">
        <w:rPr>
          <w:b/>
          <w:bCs/>
          <w:u w:val="single"/>
        </w:rPr>
        <w:t>5.2</w:t>
      </w:r>
      <w:r w:rsidR="4434A0D8" w:rsidRPr="4CFD1ADE">
        <w:t>One example in the case study was affinity bias w</w:t>
      </w:r>
      <w:r w:rsidR="0889B708" w:rsidRPr="4CFD1ADE">
        <w:t xml:space="preserve">ith team members gravitating towards those with </w:t>
      </w:r>
      <w:r w:rsidR="3E238FD4" w:rsidRPr="4CFD1ADE">
        <w:t>similar</w:t>
      </w:r>
      <w:r w:rsidR="0889B708" w:rsidRPr="4CFD1ADE">
        <w:t xml:space="preserve"> </w:t>
      </w:r>
      <w:r w:rsidR="095DA082" w:rsidRPr="4CFD1ADE">
        <w:t>backgrounds</w:t>
      </w:r>
      <w:r w:rsidR="0889B708" w:rsidRPr="4CFD1ADE">
        <w:t xml:space="preserve"> and experiences.</w:t>
      </w:r>
      <w:r w:rsidR="11C04815" w:rsidRPr="4CFD1ADE">
        <w:t xml:space="preserve"> This was affecting Dr Parker as she felt like her opi</w:t>
      </w:r>
      <w:r w:rsidR="48CED283" w:rsidRPr="4CFD1ADE">
        <w:t>nio</w:t>
      </w:r>
      <w:r w:rsidR="11C04815" w:rsidRPr="4CFD1ADE">
        <w:t>n was not wanted.</w:t>
      </w:r>
    </w:p>
    <w:p w14:paraId="23FF2483" w14:textId="42174119" w:rsidR="0889B708" w:rsidRDefault="37D0AB62" w:rsidP="39387A07">
      <w:r w:rsidRPr="4CFD1ADE">
        <w:rPr>
          <w:b/>
          <w:bCs/>
          <w:u w:val="single"/>
        </w:rPr>
        <w:t>5.3</w:t>
      </w:r>
      <w:r w:rsidR="0889B708" w:rsidRPr="4CFD1ADE">
        <w:t xml:space="preserve">If </w:t>
      </w:r>
      <w:proofErr w:type="spellStart"/>
      <w:r w:rsidR="0889B708" w:rsidRPr="4CFD1ADE">
        <w:t>i</w:t>
      </w:r>
      <w:proofErr w:type="spellEnd"/>
      <w:r w:rsidR="0889B708" w:rsidRPr="4CFD1ADE">
        <w:t xml:space="preserve"> was Dr Parker </w:t>
      </w:r>
      <w:proofErr w:type="spellStart"/>
      <w:r w:rsidR="0889B708" w:rsidRPr="4CFD1ADE">
        <w:t>i</w:t>
      </w:r>
      <w:proofErr w:type="spellEnd"/>
      <w:r w:rsidR="0889B708" w:rsidRPr="4CFD1ADE">
        <w:t xml:space="preserve"> would call a team meeting where we could all share our experiences</w:t>
      </w:r>
      <w:r w:rsidR="57653223" w:rsidRPr="4CFD1ADE">
        <w:t xml:space="preserve"> in </w:t>
      </w:r>
      <w:r w:rsidR="3F098B61" w:rsidRPr="4CFD1ADE">
        <w:t>engineering</w:t>
      </w:r>
      <w:r w:rsidR="57653223" w:rsidRPr="4CFD1ADE">
        <w:t xml:space="preserve"> and how we feel they can support our project,</w:t>
      </w:r>
      <w:r w:rsidR="0889B708" w:rsidRPr="4CFD1ADE">
        <w:t xml:space="preserve"> so we could all get to know one another better. This</w:t>
      </w:r>
      <w:r w:rsidR="267B5A97" w:rsidRPr="4CFD1ADE">
        <w:t xml:space="preserve"> then </w:t>
      </w:r>
      <w:r w:rsidR="18D83A5B" w:rsidRPr="4CFD1ADE">
        <w:t xml:space="preserve">could make others feel that we do have more in common than we once thought, and it is also interesting to </w:t>
      </w:r>
      <w:r w:rsidR="2DB3523E" w:rsidRPr="4CFD1ADE">
        <w:t xml:space="preserve">find out more about the </w:t>
      </w:r>
      <w:r w:rsidR="22E93EB3" w:rsidRPr="4CFD1ADE">
        <w:t>team's</w:t>
      </w:r>
      <w:r w:rsidR="2DB3523E" w:rsidRPr="4CFD1ADE">
        <w:t xml:space="preserve"> </w:t>
      </w:r>
      <w:r w:rsidR="1791FCC2" w:rsidRPr="4CFD1ADE">
        <w:t>experiences</w:t>
      </w:r>
      <w:r w:rsidR="2DB3523E" w:rsidRPr="4CFD1ADE">
        <w:t>.</w:t>
      </w:r>
    </w:p>
    <w:bookmarkEnd w:id="3"/>
    <w:p w14:paraId="0961346C" w14:textId="2FA6528D" w:rsidR="003547EC" w:rsidRDefault="6BA23EAA" w:rsidP="4CFD1ADE">
      <w:pPr>
        <w:rPr>
          <w:color w:val="D86DCB" w:themeColor="accent5" w:themeTint="99"/>
        </w:rPr>
      </w:pPr>
      <w:r w:rsidRPr="4CFD1ADE">
        <w:rPr>
          <w:b/>
          <w:bCs/>
          <w:u w:val="single"/>
        </w:rPr>
        <w:t>5.4</w:t>
      </w:r>
      <w:r w:rsidR="78480A03" w:rsidRPr="4CFD1ADE">
        <w:t xml:space="preserve">My experience of </w:t>
      </w:r>
      <w:r w:rsidR="57F32C7E" w:rsidRPr="4CFD1ADE">
        <w:t>this is when a friend of mine went for a leadership role</w:t>
      </w:r>
      <w:r w:rsidR="03C9463E" w:rsidRPr="4CFD1ADE">
        <w:t xml:space="preserve"> within her company</w:t>
      </w:r>
      <w:r w:rsidR="57F32C7E" w:rsidRPr="4CFD1ADE">
        <w:t xml:space="preserve"> she was 30 at the time and her </w:t>
      </w:r>
      <w:r w:rsidR="2A76B57B" w:rsidRPr="4CFD1ADE">
        <w:t>hobbies</w:t>
      </w:r>
      <w:r w:rsidR="57F32C7E" w:rsidRPr="4CFD1ADE">
        <w:t xml:space="preserve"> were reading, listening to </w:t>
      </w:r>
      <w:r w:rsidR="5650D353" w:rsidRPr="4CFD1ADE">
        <w:t>podcasts,</w:t>
      </w:r>
      <w:r w:rsidR="1AA916AB" w:rsidRPr="4CFD1ADE">
        <w:t xml:space="preserve"> watching </w:t>
      </w:r>
      <w:r w:rsidR="6286CABA" w:rsidRPr="4CFD1ADE">
        <w:t>documentary's</w:t>
      </w:r>
      <w:r w:rsidR="1AA916AB" w:rsidRPr="4CFD1ADE">
        <w:t xml:space="preserve">. she was not a very outdoors person and stayed at home </w:t>
      </w:r>
      <w:r w:rsidR="4A57EB4B" w:rsidRPr="4CFD1ADE">
        <w:t>a lot</w:t>
      </w:r>
      <w:r w:rsidR="1AA916AB" w:rsidRPr="4CFD1ADE">
        <w:t xml:space="preserve">. When she went for the </w:t>
      </w:r>
      <w:r w:rsidR="40ADAC61" w:rsidRPr="4CFD1ADE">
        <w:t>interview,</w:t>
      </w:r>
      <w:r w:rsidR="1AA916AB" w:rsidRPr="4CFD1ADE">
        <w:t xml:space="preserve"> she did not get the role but instead the manager gave the position to a man of a </w:t>
      </w:r>
      <w:r w:rsidR="7DBEDD7E" w:rsidRPr="4CFD1ADE">
        <w:t>similar</w:t>
      </w:r>
      <w:r w:rsidR="1AA916AB" w:rsidRPr="4CFD1ADE">
        <w:t xml:space="preserve"> </w:t>
      </w:r>
      <w:r w:rsidR="520798ED" w:rsidRPr="4CFD1ADE">
        <w:t xml:space="preserve">age to him who loved extreme sports the same </w:t>
      </w:r>
      <w:r w:rsidR="098076B8" w:rsidRPr="4CFD1ADE">
        <w:t>hobby's</w:t>
      </w:r>
      <w:r w:rsidR="520798ED" w:rsidRPr="4CFD1ADE">
        <w:t xml:space="preserve"> as </w:t>
      </w:r>
      <w:r w:rsidR="141BB8CA" w:rsidRPr="4CFD1ADE">
        <w:t xml:space="preserve">he had. Even though she had the same qualifications as him and </w:t>
      </w:r>
      <w:r w:rsidR="1945F3B0" w:rsidRPr="4CFD1ADE">
        <w:t>experience</w:t>
      </w:r>
      <w:r w:rsidR="141BB8CA" w:rsidRPr="4CFD1ADE">
        <w:t xml:space="preserve"> but had been at the company 2 months longer than him. This bias can </w:t>
      </w:r>
      <w:r w:rsidR="686ECBB5" w:rsidRPr="4CFD1ADE">
        <w:t xml:space="preserve">lead to disregarding </w:t>
      </w:r>
      <w:r w:rsidR="3875872D" w:rsidRPr="4CFD1ADE">
        <w:t>candidate's</w:t>
      </w:r>
      <w:r w:rsidR="40E4E595" w:rsidRPr="4CFD1ADE">
        <w:t xml:space="preserve"> that are more qualified </w:t>
      </w:r>
      <w:r w:rsidR="7828A4BF" w:rsidRPr="4CFD1ADE">
        <w:t>and block diversity in the workplace.</w:t>
      </w:r>
    </w:p>
    <w:p w14:paraId="2E1B40EF" w14:textId="77777777" w:rsidR="003547EC" w:rsidRDefault="003547EC" w:rsidP="003547EC">
      <w:pPr>
        <w:rPr>
          <w:color w:val="D86DCB" w:themeColor="accent5" w:themeTint="99"/>
        </w:rPr>
      </w:pPr>
    </w:p>
    <w:p w14:paraId="431D76D0" w14:textId="6A399096" w:rsidR="003547EC" w:rsidRDefault="70528189" w:rsidP="39387A07">
      <w:pPr>
        <w:rPr>
          <w:b/>
          <w:bCs/>
          <w:u w:val="single"/>
        </w:rPr>
      </w:pPr>
      <w:r w:rsidRPr="4CFD1ADE">
        <w:rPr>
          <w:b/>
          <w:bCs/>
          <w:u w:val="single"/>
        </w:rPr>
        <w:t>6.</w:t>
      </w:r>
      <w:r w:rsidR="001F579B" w:rsidRPr="4CFD1ADE">
        <w:rPr>
          <w:b/>
          <w:bCs/>
          <w:u w:val="single"/>
        </w:rPr>
        <w:t>Accountability</w:t>
      </w:r>
    </w:p>
    <w:p w14:paraId="6CF804F3" w14:textId="7CB51DB9" w:rsidR="001F579B" w:rsidRPr="00B67E41" w:rsidRDefault="00120112" w:rsidP="001F579B">
      <w:bookmarkStart w:id="4" w:name="_Hlk187497605"/>
      <w:r w:rsidRPr="00B67E41">
        <w:t xml:space="preserve">Accountability </w:t>
      </w:r>
      <w:r w:rsidR="00661AF4" w:rsidRPr="00B67E41">
        <w:t>is taking responsibility for what you say you are going to do and deliver when you say you can deliver</w:t>
      </w:r>
      <w:r w:rsidR="00B67E41" w:rsidRPr="00B67E41">
        <w:t xml:space="preserve"> it is about taking responsibility of your work</w:t>
      </w:r>
      <w:r w:rsidR="00FE2C21">
        <w:t xml:space="preserve">load and delivering on time. </w:t>
      </w:r>
      <w:r w:rsidR="00000675" w:rsidRPr="00000675">
        <w:t>(Accountability in the Workplace | Career Advice | Hays, 2025)</w:t>
      </w:r>
    </w:p>
    <w:p w14:paraId="73E8EF9C" w14:textId="0D9C10BA" w:rsidR="001F579B" w:rsidRPr="00B01D5A" w:rsidRDefault="4F5AA5E1" w:rsidP="001F579B">
      <w:r w:rsidRPr="4CFD1ADE">
        <w:rPr>
          <w:b/>
          <w:bCs/>
          <w:u w:val="single"/>
        </w:rPr>
        <w:t xml:space="preserve">6.1 </w:t>
      </w:r>
      <w:r w:rsidR="00FB4379">
        <w:t xml:space="preserve">Accountability is vital in the </w:t>
      </w:r>
      <w:r w:rsidR="35DBF575">
        <w:t>workplace</w:t>
      </w:r>
      <w:r w:rsidR="00FB4379">
        <w:t xml:space="preserve"> as it builds </w:t>
      </w:r>
      <w:r w:rsidR="587E4DB3">
        <w:t>trust,</w:t>
      </w:r>
      <w:r w:rsidR="00FB4379">
        <w:t xml:space="preserve"> and </w:t>
      </w:r>
      <w:r w:rsidR="000D2D85">
        <w:t xml:space="preserve">which enhances productivity. When you are working within a company that </w:t>
      </w:r>
      <w:r w:rsidR="007B1D11">
        <w:t xml:space="preserve">you </w:t>
      </w:r>
      <w:r w:rsidR="00BC3633">
        <w:t xml:space="preserve">trust and is </w:t>
      </w:r>
      <w:r w:rsidR="6EB5A00D">
        <w:t>embedded</w:t>
      </w:r>
      <w:r w:rsidR="009B4EDA">
        <w:t xml:space="preserve"> with honesty you do not have the fear of</w:t>
      </w:r>
      <w:r w:rsidR="00766021">
        <w:t xml:space="preserve"> blame by other employees as </w:t>
      </w:r>
      <w:r w:rsidR="00B81AB3">
        <w:t>everyone works as a team so this will encourage growth</w:t>
      </w:r>
      <w:r w:rsidR="00B01D5A">
        <w:t>, reflect and to keep learning and moving forward positively.</w:t>
      </w:r>
      <w:r w:rsidR="00381B67">
        <w:t xml:space="preserve"> (Hall, 2019)</w:t>
      </w:r>
    </w:p>
    <w:p w14:paraId="4A3D1754" w14:textId="0A89FA2C" w:rsidR="001F579B" w:rsidRDefault="5E90C239" w:rsidP="001F579B">
      <w:r w:rsidRPr="4CFD1ADE">
        <w:rPr>
          <w:b/>
          <w:bCs/>
          <w:u w:val="single"/>
        </w:rPr>
        <w:t xml:space="preserve">6.2 </w:t>
      </w:r>
      <w:r w:rsidR="00795CA8">
        <w:t xml:space="preserve">In this case </w:t>
      </w:r>
      <w:r w:rsidR="00470007">
        <w:t xml:space="preserve">study there are </w:t>
      </w:r>
      <w:r w:rsidR="19FC32A8">
        <w:t>several</w:t>
      </w:r>
      <w:r w:rsidR="00470007">
        <w:t xml:space="preserve"> areas regarding accountability. One example </w:t>
      </w:r>
      <w:r w:rsidR="75CB9D87">
        <w:t>is the</w:t>
      </w:r>
      <w:r w:rsidR="00AC4D3A">
        <w:t xml:space="preserve"> delay in the project being completed on time</w:t>
      </w:r>
      <w:r w:rsidR="008A66EF">
        <w:t xml:space="preserve">. One reason for the delay </w:t>
      </w:r>
      <w:r w:rsidR="00D472EA">
        <w:t xml:space="preserve">was </w:t>
      </w:r>
      <w:r w:rsidR="5330243B">
        <w:t>senior</w:t>
      </w:r>
      <w:r w:rsidR="00D472EA">
        <w:t xml:space="preserve"> management had made promises </w:t>
      </w:r>
      <w:r w:rsidR="008651B0">
        <w:t xml:space="preserve">that did not come to </w:t>
      </w:r>
      <w:r w:rsidR="00351E50">
        <w:t>fruition, conveni</w:t>
      </w:r>
      <w:r w:rsidR="007D6F89">
        <w:t>ently forgetting conversations that confirmed promised resources.</w:t>
      </w:r>
    </w:p>
    <w:p w14:paraId="47F86793" w14:textId="09DFCE77" w:rsidR="001F579B" w:rsidRDefault="008354AD" w:rsidP="001F579B">
      <w:r>
        <w:t xml:space="preserve">This then affected Dr parker as she was </w:t>
      </w:r>
      <w:r w:rsidR="002F2D31">
        <w:t>a lead on the project</w:t>
      </w:r>
      <w:r w:rsidR="00360847">
        <w:t xml:space="preserve"> and had </w:t>
      </w:r>
      <w:r w:rsidR="001D3BBF">
        <w:t xml:space="preserve">been researching </w:t>
      </w:r>
      <w:r w:rsidR="00404D3C">
        <w:t xml:space="preserve">for the 2 years leading </w:t>
      </w:r>
      <w:r w:rsidR="1BFD5906">
        <w:t>up to</w:t>
      </w:r>
      <w:r w:rsidR="00404D3C">
        <w:t xml:space="preserve"> the deadline</w:t>
      </w:r>
      <w:r w:rsidR="000351B5">
        <w:t xml:space="preserve">. She felt that there was an issue before the deadline was missed anyway due to her being a women </w:t>
      </w:r>
      <w:r w:rsidR="00BF65CD">
        <w:t xml:space="preserve">running such </w:t>
      </w:r>
      <w:r w:rsidR="5D0A8935">
        <w:t>an</w:t>
      </w:r>
      <w:r w:rsidR="00BF65CD">
        <w:t xml:space="preserve"> important project within her </w:t>
      </w:r>
      <w:proofErr w:type="gramStart"/>
      <w:r w:rsidR="00BF65CD">
        <w:t>team</w:t>
      </w:r>
      <w:proofErr w:type="gramEnd"/>
      <w:r w:rsidR="00BF65CD">
        <w:t xml:space="preserve"> </w:t>
      </w:r>
      <w:r w:rsidR="00CB7DAA">
        <w:t xml:space="preserve">so this then made her aware of employees talking behind her back when the </w:t>
      </w:r>
      <w:r w:rsidR="0926527F">
        <w:t>deadline</w:t>
      </w:r>
      <w:r w:rsidR="00CB7DAA">
        <w:t xml:space="preserve"> was miss</w:t>
      </w:r>
      <w:r w:rsidR="00B52739">
        <w:t>ed.</w:t>
      </w:r>
    </w:p>
    <w:p w14:paraId="0BD23613" w14:textId="4CBDC8FC" w:rsidR="00B52739" w:rsidRPr="00766983" w:rsidRDefault="00B52739" w:rsidP="001F579B">
      <w:r>
        <w:t xml:space="preserve">The consequences of this </w:t>
      </w:r>
      <w:r w:rsidR="3C8F3DCA">
        <w:t>were</w:t>
      </w:r>
      <w:r>
        <w:t xml:space="preserve"> conflict within the team</w:t>
      </w:r>
      <w:r w:rsidR="00166E83">
        <w:t>, which then affected the trust within the team.</w:t>
      </w:r>
    </w:p>
    <w:p w14:paraId="1FAA480C" w14:textId="6BDE71E8" w:rsidR="001F579B" w:rsidRPr="00166E83" w:rsidRDefault="00166E83" w:rsidP="001F579B">
      <w:r>
        <w:t xml:space="preserve">If I was Dr </w:t>
      </w:r>
      <w:r w:rsidR="12D40BCF">
        <w:t>parker,</w:t>
      </w:r>
      <w:r>
        <w:t xml:space="preserve"> </w:t>
      </w:r>
      <w:r w:rsidR="008B373A">
        <w:t xml:space="preserve">I would </w:t>
      </w:r>
      <w:r w:rsidR="5C7C47E2">
        <w:t>have</w:t>
      </w:r>
      <w:r w:rsidR="008B373A">
        <w:t xml:space="preserve"> asked for a meeting with the senior management team and asked them </w:t>
      </w:r>
      <w:r w:rsidR="00F874C8">
        <w:t xml:space="preserve">why they had promised what they had? When they </w:t>
      </w:r>
      <w:r w:rsidR="1D14C3AD">
        <w:t>knew</w:t>
      </w:r>
      <w:r w:rsidR="00F874C8">
        <w:t xml:space="preserve"> it was </w:t>
      </w:r>
      <w:r w:rsidR="6DE58B54">
        <w:t>unachievable</w:t>
      </w:r>
      <w:r w:rsidR="005110F9">
        <w:t xml:space="preserve">. I would then </w:t>
      </w:r>
      <w:r w:rsidR="2EFBE31D">
        <w:t>arrange</w:t>
      </w:r>
      <w:r w:rsidR="0021567E">
        <w:t xml:space="preserve"> a team meeting with all </w:t>
      </w:r>
      <w:r w:rsidR="1D55E275">
        <w:t>employees on</w:t>
      </w:r>
      <w:r w:rsidR="0021567E">
        <w:t xml:space="preserve"> the project </w:t>
      </w:r>
      <w:r w:rsidR="00637A55">
        <w:t xml:space="preserve">to explain what had happened and gone wrong after meeting with senior management and our </w:t>
      </w:r>
      <w:r w:rsidR="2E2B67F6">
        <w:t>strategy</w:t>
      </w:r>
      <w:r w:rsidR="00652E1E">
        <w:t xml:space="preserve"> going forward.</w:t>
      </w:r>
    </w:p>
    <w:p w14:paraId="65AF05AD" w14:textId="6F5A54ED" w:rsidR="001F579B" w:rsidRPr="003547EC" w:rsidRDefault="0DDAEA78" w:rsidP="4CFD1ADE">
      <w:pPr>
        <w:rPr>
          <w:color w:val="D86DCB" w:themeColor="accent5" w:themeTint="99"/>
        </w:rPr>
      </w:pPr>
      <w:r w:rsidRPr="4CFD1ADE">
        <w:rPr>
          <w:b/>
          <w:bCs/>
          <w:u w:val="single"/>
        </w:rPr>
        <w:t xml:space="preserve">6.3 </w:t>
      </w:r>
      <w:r w:rsidR="5F74A455" w:rsidRPr="4CFD1ADE">
        <w:t xml:space="preserve">One example </w:t>
      </w:r>
      <w:proofErr w:type="spellStart"/>
      <w:r w:rsidR="5F74A455" w:rsidRPr="4CFD1ADE">
        <w:t>i</w:t>
      </w:r>
      <w:proofErr w:type="spellEnd"/>
      <w:r w:rsidR="5F74A455" w:rsidRPr="4CFD1ADE">
        <w:t xml:space="preserve"> have seen with taking accountability is when one of my delivery drivers had </w:t>
      </w:r>
      <w:r w:rsidR="49704396" w:rsidRPr="4CFD1ADE">
        <w:t xml:space="preserve">taken a bouquet to be delivered. When they got to the address there was no answer and </w:t>
      </w:r>
      <w:r w:rsidR="574D08A2" w:rsidRPr="4CFD1ADE">
        <w:t>nowhere</w:t>
      </w:r>
      <w:r w:rsidR="49704396" w:rsidRPr="4CFD1ADE">
        <w:t xml:space="preserve"> safe to leave the bouquet. They also did not leave a card to </w:t>
      </w:r>
      <w:r w:rsidR="790AC34C" w:rsidRPr="4CFD1ADE">
        <w:t xml:space="preserve">say they had called. Unbeknown to me a few days later </w:t>
      </w:r>
      <w:proofErr w:type="spellStart"/>
      <w:r w:rsidR="790AC34C" w:rsidRPr="4CFD1ADE">
        <w:t>i</w:t>
      </w:r>
      <w:proofErr w:type="spellEnd"/>
      <w:r w:rsidR="790AC34C" w:rsidRPr="4CFD1ADE">
        <w:t xml:space="preserve"> </w:t>
      </w:r>
      <w:r w:rsidR="125C5B2F" w:rsidRPr="4CFD1ADE">
        <w:t>received</w:t>
      </w:r>
      <w:r w:rsidR="790AC34C" w:rsidRPr="4CFD1ADE">
        <w:t xml:space="preserve"> a call from the customer saying they had not received the bouquet</w:t>
      </w:r>
      <w:r w:rsidR="3BFED48D" w:rsidRPr="4CFD1ADE">
        <w:t xml:space="preserve">. I spoke with my delivery driver who then informed me they had left it next to the bin in the front garden. I asked did they leave a card to </w:t>
      </w:r>
      <w:r w:rsidR="19858EA2" w:rsidRPr="4CFD1ADE">
        <w:t>state where</w:t>
      </w:r>
      <w:r w:rsidR="3BFED48D" w:rsidRPr="4CFD1ADE">
        <w:t xml:space="preserve"> they had left it</w:t>
      </w:r>
      <w:r w:rsidR="6B882BA5" w:rsidRPr="4CFD1ADE">
        <w:t xml:space="preserve"> and the driver told me </w:t>
      </w:r>
      <w:r w:rsidR="1DA726A5" w:rsidRPr="4CFD1ADE">
        <w:t>no,</w:t>
      </w:r>
      <w:r w:rsidR="6B882BA5" w:rsidRPr="4CFD1ADE">
        <w:t xml:space="preserve"> they had not. I spoke with the customer and informed them where they </w:t>
      </w:r>
      <w:r w:rsidR="14213A39" w:rsidRPr="4CFD1ADE">
        <w:t>were</w:t>
      </w:r>
      <w:r w:rsidR="6B882BA5" w:rsidRPr="4CFD1ADE">
        <w:t xml:space="preserve"> left bu</w:t>
      </w:r>
      <w:r w:rsidR="53F6DC2B" w:rsidRPr="4CFD1ADE">
        <w:t xml:space="preserve">t the customer had told me they </w:t>
      </w:r>
      <w:r w:rsidR="7B3C5D3F" w:rsidRPr="4CFD1ADE">
        <w:t>were</w:t>
      </w:r>
      <w:r w:rsidR="53F6DC2B" w:rsidRPr="4CFD1ADE">
        <w:t xml:space="preserve"> not there.</w:t>
      </w:r>
    </w:p>
    <w:p w14:paraId="1D2BE929" w14:textId="721933DD" w:rsidR="53F6DC2B" w:rsidRDefault="53F6DC2B" w:rsidP="39387A07">
      <w:r w:rsidRPr="39387A07">
        <w:t xml:space="preserve">I held a 1-2-1 with my delivery driver and informed them of what had happened. I went through the delivery </w:t>
      </w:r>
      <w:r w:rsidR="345C6D8C" w:rsidRPr="39387A07">
        <w:t>procedure</w:t>
      </w:r>
      <w:r w:rsidRPr="39387A07">
        <w:t xml:space="preserve"> again with them</w:t>
      </w:r>
      <w:r w:rsidR="483BA0BC" w:rsidRPr="39387A07">
        <w:t xml:space="preserve">. Only leave where is safe and </w:t>
      </w:r>
      <w:r w:rsidR="35EC113E" w:rsidRPr="39387A07">
        <w:t>sheltered</w:t>
      </w:r>
      <w:r w:rsidR="483BA0BC" w:rsidRPr="39387A07">
        <w:t xml:space="preserve"> and to take a picture </w:t>
      </w:r>
      <w:r w:rsidR="3A68676E" w:rsidRPr="39387A07">
        <w:t>and</w:t>
      </w:r>
      <w:r w:rsidR="483BA0BC" w:rsidRPr="39387A07">
        <w:t xml:space="preserve"> leave a </w:t>
      </w:r>
      <w:r w:rsidR="5C8246B3" w:rsidRPr="39387A07">
        <w:t>note. And</w:t>
      </w:r>
      <w:r w:rsidR="33EFB36B" w:rsidRPr="39387A07">
        <w:t xml:space="preserve"> that </w:t>
      </w:r>
      <w:proofErr w:type="spellStart"/>
      <w:r w:rsidR="33EFB36B" w:rsidRPr="39387A07">
        <w:t>i</w:t>
      </w:r>
      <w:proofErr w:type="spellEnd"/>
      <w:r w:rsidR="33EFB36B" w:rsidRPr="39387A07">
        <w:t xml:space="preserve"> should always be informed if bouquets have been left elsewhere other than the delivery address on the same </w:t>
      </w:r>
      <w:r w:rsidR="6C50BA9C" w:rsidRPr="39387A07">
        <w:t>day. I</w:t>
      </w:r>
      <w:r w:rsidR="483BA0BC" w:rsidRPr="39387A07">
        <w:t xml:space="preserve"> also asked my delivery driver if they </w:t>
      </w:r>
      <w:r w:rsidR="6CB12DF3" w:rsidRPr="39387A07">
        <w:t>had</w:t>
      </w:r>
      <w:r w:rsidR="483BA0BC" w:rsidRPr="39387A07">
        <w:t xml:space="preserve"> any concerns as </w:t>
      </w:r>
      <w:r w:rsidR="0475E12F" w:rsidRPr="39387A07">
        <w:t>this is not like them to make such a mistake</w:t>
      </w:r>
      <w:r w:rsidR="637D17F9" w:rsidRPr="39387A07">
        <w:t xml:space="preserve">. </w:t>
      </w:r>
      <w:r w:rsidR="4EFE4726" w:rsidRPr="39387A07">
        <w:t xml:space="preserve">I also went through there contract with them and informed them that if this mistake keeps being repeated then the money lost would have to be docked from </w:t>
      </w:r>
      <w:r w:rsidR="25A8B849" w:rsidRPr="39387A07">
        <w:t>their</w:t>
      </w:r>
      <w:r w:rsidR="4EFE4726" w:rsidRPr="39387A07">
        <w:t xml:space="preserve"> w</w:t>
      </w:r>
      <w:r w:rsidR="1EB4CC10" w:rsidRPr="39387A07">
        <w:t xml:space="preserve">ages as it states this in </w:t>
      </w:r>
      <w:r w:rsidR="25F58A98" w:rsidRPr="39387A07">
        <w:t>their</w:t>
      </w:r>
      <w:r w:rsidR="1EB4CC10" w:rsidRPr="39387A07">
        <w:t xml:space="preserve"> contract.</w:t>
      </w:r>
    </w:p>
    <w:p w14:paraId="029A62A8" w14:textId="28816B03" w:rsidR="001F579B" w:rsidRDefault="001F579B" w:rsidP="001F579B">
      <w:pPr>
        <w:rPr>
          <w:color w:val="D86DCB" w:themeColor="accent5" w:themeTint="99"/>
        </w:rPr>
      </w:pPr>
    </w:p>
    <w:p w14:paraId="26EBEB32" w14:textId="77777777" w:rsidR="001F579B" w:rsidRDefault="001F579B" w:rsidP="001F579B">
      <w:pPr>
        <w:rPr>
          <w:color w:val="D86DCB" w:themeColor="accent5" w:themeTint="99"/>
        </w:rPr>
      </w:pPr>
    </w:p>
    <w:bookmarkEnd w:id="4"/>
    <w:p w14:paraId="03D47A3A" w14:textId="4196BC0C" w:rsidR="001F579B" w:rsidRDefault="4AB70CE5" w:rsidP="39387A07">
      <w:pPr>
        <w:rPr>
          <w:b/>
          <w:bCs/>
          <w:u w:val="single"/>
        </w:rPr>
      </w:pPr>
      <w:r w:rsidRPr="4CFD1ADE">
        <w:rPr>
          <w:b/>
          <w:bCs/>
          <w:u w:val="single"/>
        </w:rPr>
        <w:t xml:space="preserve">7. </w:t>
      </w:r>
      <w:r w:rsidR="00CE2DA6" w:rsidRPr="4CFD1ADE">
        <w:rPr>
          <w:b/>
          <w:bCs/>
          <w:u w:val="single"/>
        </w:rPr>
        <w:t>Authentic Behaviour</w:t>
      </w:r>
    </w:p>
    <w:p w14:paraId="433192F5" w14:textId="3F278287" w:rsidR="00CE2DA6" w:rsidRDefault="00F47F9A" w:rsidP="00CE2DA6">
      <w:bookmarkStart w:id="5" w:name="_Hlk187497699"/>
      <w:r>
        <w:t xml:space="preserve">Authentic </w:t>
      </w:r>
      <w:r w:rsidR="00FD23AE">
        <w:t xml:space="preserve">behaviour is being able to express </w:t>
      </w:r>
      <w:r w:rsidR="50D79762">
        <w:t>one's</w:t>
      </w:r>
      <w:r w:rsidR="00FD23AE">
        <w:t xml:space="preserve"> true self in the workplace. Meaning what they truly </w:t>
      </w:r>
      <w:r w:rsidR="5F7CC191">
        <w:t>believe</w:t>
      </w:r>
      <w:r w:rsidR="00FD23AE">
        <w:t xml:space="preserve"> in </w:t>
      </w:r>
      <w:r w:rsidR="00367ED1">
        <w:t xml:space="preserve">your values and </w:t>
      </w:r>
      <w:r w:rsidR="35E89705">
        <w:t>your beliefs</w:t>
      </w:r>
      <w:r w:rsidR="00367ED1">
        <w:t xml:space="preserve"> </w:t>
      </w:r>
      <w:r w:rsidR="6D90A091">
        <w:t>Infront</w:t>
      </w:r>
      <w:r w:rsidR="00367ED1">
        <w:t xml:space="preserve"> of </w:t>
      </w:r>
      <w:r w:rsidR="22D96D92">
        <w:t>colleagues</w:t>
      </w:r>
      <w:r w:rsidR="00367ED1">
        <w:t xml:space="preserve">, managers </w:t>
      </w:r>
      <w:r w:rsidR="00A940A3">
        <w:t>and clients</w:t>
      </w:r>
      <w:r w:rsidR="003F054D">
        <w:t xml:space="preserve"> your true authenticity at </w:t>
      </w:r>
      <w:r w:rsidR="313FC387">
        <w:t>work (</w:t>
      </w:r>
      <w:r w:rsidR="00D61740">
        <w:t>The Face behind the Mask: Re-Thinking Authenticity at Work, 2022)</w:t>
      </w:r>
    </w:p>
    <w:p w14:paraId="189CB74F" w14:textId="4E09778E" w:rsidR="003A5D41" w:rsidRDefault="59CB1371" w:rsidP="00CE2DA6">
      <w:r w:rsidRPr="4CFD1ADE">
        <w:rPr>
          <w:b/>
          <w:bCs/>
          <w:u w:val="single"/>
        </w:rPr>
        <w:t xml:space="preserve">7.1 </w:t>
      </w:r>
      <w:r w:rsidR="00A922AB">
        <w:t xml:space="preserve">It is very </w:t>
      </w:r>
      <w:r w:rsidR="16140B3E">
        <w:t>important</w:t>
      </w:r>
      <w:r w:rsidR="00A922AB">
        <w:t xml:space="preserve"> to be your authentic self in the </w:t>
      </w:r>
      <w:r w:rsidR="51F05DCC">
        <w:t>workplace</w:t>
      </w:r>
      <w:r w:rsidR="00A922AB">
        <w:t xml:space="preserve"> because there are more benefits to being true to yourself</w:t>
      </w:r>
      <w:r w:rsidR="00864B1E">
        <w:t xml:space="preserve">, core </w:t>
      </w:r>
      <w:r w:rsidR="00BE6196">
        <w:t>beliefs and values than portraying the perfect image</w:t>
      </w:r>
      <w:r w:rsidR="00D74999">
        <w:t xml:space="preserve"> as </w:t>
      </w:r>
      <w:r w:rsidR="00DC126B">
        <w:t xml:space="preserve">employees </w:t>
      </w:r>
    </w:p>
    <w:p w14:paraId="5C5305A2" w14:textId="37D72B57" w:rsidR="003A5D41" w:rsidRDefault="00DC126B" w:rsidP="00CE2DA6">
      <w:r>
        <w:t>and management often gravitate to people of authentic behaviour</w:t>
      </w:r>
      <w:r w:rsidR="00475A46">
        <w:t xml:space="preserve"> this can boost confident as people who are being themselves do not have </w:t>
      </w:r>
      <w:proofErr w:type="spellStart"/>
      <w:r w:rsidR="00475A46">
        <w:t>t</w:t>
      </w:r>
      <w:proofErr w:type="spellEnd"/>
      <w:r w:rsidR="00475A46">
        <w:t xml:space="preserve"> worry about </w:t>
      </w:r>
      <w:r w:rsidR="378D3E63">
        <w:t>their</w:t>
      </w:r>
      <w:r w:rsidR="00425D5B">
        <w:t xml:space="preserve"> mask falling </w:t>
      </w:r>
      <w:r w:rsidR="25B86F95">
        <w:t>off</w:t>
      </w:r>
      <w:r w:rsidR="00425D5B">
        <w:t xml:space="preserve"> as they are being </w:t>
      </w:r>
      <w:r w:rsidR="146483D8">
        <w:t>genuine</w:t>
      </w:r>
      <w:r w:rsidR="00425D5B">
        <w:t xml:space="preserve"> to who they are and what they believe so no that they are liked for being who they portray.</w:t>
      </w:r>
    </w:p>
    <w:p w14:paraId="1F1D96BB" w14:textId="4C248C10" w:rsidR="00425D5B" w:rsidRDefault="6E291B51" w:rsidP="00CE2DA6">
      <w:r>
        <w:t xml:space="preserve">Authentic behaviour is crucial in the workplace to </w:t>
      </w:r>
      <w:r w:rsidR="0028739F">
        <w:t xml:space="preserve">Build </w:t>
      </w:r>
      <w:r w:rsidR="30E8116E">
        <w:t>successful</w:t>
      </w:r>
      <w:r w:rsidR="0028739F">
        <w:t xml:space="preserve"> </w:t>
      </w:r>
      <w:r w:rsidR="1A55F4E0">
        <w:t>long-term</w:t>
      </w:r>
      <w:r w:rsidR="0028739F">
        <w:t xml:space="preserve"> relationships as you are being who </w:t>
      </w:r>
      <w:r w:rsidR="00E540AB">
        <w:t xml:space="preserve">you say you re this then will make you a </w:t>
      </w:r>
      <w:r w:rsidR="46BF745E">
        <w:t>genuine</w:t>
      </w:r>
      <w:r w:rsidR="00E540AB">
        <w:t xml:space="preserve"> person and people will trust you so you will build healthy </w:t>
      </w:r>
      <w:r w:rsidR="4ACAB5B1">
        <w:t>long-term</w:t>
      </w:r>
      <w:r w:rsidR="00E540AB">
        <w:t xml:space="preserve"> relationships</w:t>
      </w:r>
    </w:p>
    <w:p w14:paraId="78A4F3CC" w14:textId="534470C2" w:rsidR="00E540AB" w:rsidRDefault="005A37DA" w:rsidP="00CE2DA6">
      <w:r>
        <w:t xml:space="preserve">Help you </w:t>
      </w:r>
      <w:r w:rsidR="4CFCAB12">
        <w:t>excel</w:t>
      </w:r>
      <w:r>
        <w:t xml:space="preserve"> as a leader or in </w:t>
      </w:r>
      <w:r w:rsidR="764A9BAD">
        <w:t>management</w:t>
      </w:r>
      <w:r>
        <w:t xml:space="preserve"> as again your employees will trust you as employees and management </w:t>
      </w:r>
      <w:r w:rsidR="7E4AF2FB">
        <w:t>navigate</w:t>
      </w:r>
      <w:r>
        <w:t xml:space="preserve"> to authentic people. </w:t>
      </w:r>
    </w:p>
    <w:p w14:paraId="32E7AD36" w14:textId="17811415" w:rsidR="005A37DA" w:rsidRDefault="00A60BF4" w:rsidP="00CE2DA6">
      <w:r>
        <w:t xml:space="preserve">Promotes wellbeing and job </w:t>
      </w:r>
      <w:r w:rsidR="0B52F2B0">
        <w:t>salinification</w:t>
      </w:r>
      <w:r>
        <w:t xml:space="preserve"> as you are being yourself and not having to pretend this will be a positive impact on your </w:t>
      </w:r>
      <w:r w:rsidR="0D64FE28">
        <w:t>well-being</w:t>
      </w:r>
      <w:r w:rsidR="00AB7027">
        <w:t>. (Reid, 2020)</w:t>
      </w:r>
    </w:p>
    <w:p w14:paraId="61C459FC" w14:textId="21ACB8E6" w:rsidR="00CE2DA6" w:rsidRDefault="3F2533F2" w:rsidP="00CE2DA6">
      <w:r w:rsidRPr="4CFD1ADE">
        <w:rPr>
          <w:b/>
          <w:bCs/>
          <w:u w:val="single"/>
        </w:rPr>
        <w:t xml:space="preserve">7.2 </w:t>
      </w:r>
      <w:r w:rsidR="009B59D5">
        <w:t xml:space="preserve">An example of Authentic behaviour in the case study was Dr Parker </w:t>
      </w:r>
      <w:r w:rsidR="0007302B">
        <w:t xml:space="preserve">despite after 30 years of designing and engineering </w:t>
      </w:r>
      <w:r w:rsidR="00E60768">
        <w:t xml:space="preserve">both in the UK and abroad decided to resign from her position </w:t>
      </w:r>
      <w:r w:rsidR="20423C47">
        <w:t>and</w:t>
      </w:r>
      <w:r w:rsidR="00711725">
        <w:t xml:space="preserve"> her wife who would have been the only other female and gay engine</w:t>
      </w:r>
      <w:r w:rsidR="004B2073">
        <w:t xml:space="preserve">er decided </w:t>
      </w:r>
      <w:proofErr w:type="spellStart"/>
      <w:r w:rsidR="004B2073">
        <w:t>o</w:t>
      </w:r>
      <w:proofErr w:type="spellEnd"/>
      <w:r w:rsidR="004B2073">
        <w:t xml:space="preserve"> resign to.</w:t>
      </w:r>
    </w:p>
    <w:p w14:paraId="0693D0E8" w14:textId="3583E1DC" w:rsidR="00DA20F5" w:rsidRPr="00DA20F5" w:rsidRDefault="00DA20F5" w:rsidP="00CE2DA6">
      <w:r>
        <w:t>This happened because Dr Parker felt sh</w:t>
      </w:r>
      <w:r w:rsidR="00097444">
        <w:t xml:space="preserve">e could not be true to herself and give opinions about her </w:t>
      </w:r>
      <w:r w:rsidR="00962721">
        <w:t xml:space="preserve">ideas as Dr parker </w:t>
      </w:r>
      <w:r w:rsidR="007F4131">
        <w:t>guarded</w:t>
      </w:r>
      <w:r w:rsidR="000022BB">
        <w:t xml:space="preserve"> her ideas</w:t>
      </w:r>
      <w:r w:rsidR="007F4131">
        <w:t xml:space="preserve"> </w:t>
      </w:r>
      <w:r w:rsidR="4D0FE54A">
        <w:t>encase</w:t>
      </w:r>
      <w:r w:rsidR="007F4131">
        <w:t xml:space="preserve"> someone else takes her work ideas</w:t>
      </w:r>
      <w:r w:rsidR="28861508">
        <w:t>, so in this instance there was also a lack of authentic behaviour by employees</w:t>
      </w:r>
      <w:r w:rsidR="00A85294">
        <w:t xml:space="preserve">. </w:t>
      </w:r>
      <w:r w:rsidR="00242807">
        <w:t xml:space="preserve">So instead of staying in a company where Dr parker and her wife </w:t>
      </w:r>
      <w:r w:rsidR="006B6592">
        <w:t>felt they could not be there authentic selves they decided to leave the company.</w:t>
      </w:r>
    </w:p>
    <w:p w14:paraId="44BD0BB6" w14:textId="75667986" w:rsidR="00CE2DA6" w:rsidRPr="003547EC" w:rsidRDefault="63CBDA08" w:rsidP="4CFD1ADE">
      <w:pPr>
        <w:rPr>
          <w:color w:val="D86DCB" w:themeColor="accent5" w:themeTint="99"/>
        </w:rPr>
      </w:pPr>
      <w:r w:rsidRPr="4CFD1ADE">
        <w:t xml:space="preserve">If I was Dr Parker I would of gone to </w:t>
      </w:r>
      <w:r w:rsidR="67D292ED" w:rsidRPr="4CFD1ADE">
        <w:t>senior</w:t>
      </w:r>
      <w:r w:rsidRPr="4CFD1ADE">
        <w:t xml:space="preserve"> </w:t>
      </w:r>
      <w:r w:rsidR="0F18E168" w:rsidRPr="4CFD1ADE">
        <w:t>management</w:t>
      </w:r>
      <w:r w:rsidRPr="4CFD1ADE">
        <w:t xml:space="preserve"> and voiced my concerns of how </w:t>
      </w:r>
      <w:r w:rsidR="6291A7E8" w:rsidRPr="4CFD1ADE">
        <w:t>I</w:t>
      </w:r>
      <w:r w:rsidRPr="4CFD1ADE">
        <w:t xml:space="preserve"> was feeling about other employees in work</w:t>
      </w:r>
      <w:r w:rsidR="48734D59" w:rsidRPr="4CFD1ADE">
        <w:t xml:space="preserve">, and </w:t>
      </w:r>
      <w:r w:rsidR="437D9428" w:rsidRPr="4CFD1ADE">
        <w:t>expressed</w:t>
      </w:r>
      <w:r w:rsidR="48734D59" w:rsidRPr="4CFD1ADE">
        <w:t xml:space="preserve"> how unhappy </w:t>
      </w:r>
      <w:proofErr w:type="spellStart"/>
      <w:r w:rsidR="48734D59" w:rsidRPr="4CFD1ADE">
        <w:t>i</w:t>
      </w:r>
      <w:proofErr w:type="spellEnd"/>
      <w:r w:rsidR="48734D59" w:rsidRPr="4CFD1ADE">
        <w:t xml:space="preserve"> was as </w:t>
      </w:r>
      <w:proofErr w:type="spellStart"/>
      <w:r w:rsidR="48734D59" w:rsidRPr="4CFD1ADE">
        <w:t>i</w:t>
      </w:r>
      <w:proofErr w:type="spellEnd"/>
      <w:r w:rsidR="48734D59" w:rsidRPr="4CFD1ADE">
        <w:t xml:space="preserve"> felt like </w:t>
      </w:r>
      <w:proofErr w:type="spellStart"/>
      <w:r w:rsidR="48734D59" w:rsidRPr="4CFD1ADE">
        <w:t>i</w:t>
      </w:r>
      <w:proofErr w:type="spellEnd"/>
      <w:r w:rsidR="48734D59" w:rsidRPr="4CFD1ADE">
        <w:t xml:space="preserve"> </w:t>
      </w:r>
      <w:r w:rsidR="0F5DFFB0" w:rsidRPr="4CFD1ADE">
        <w:t>couldn't</w:t>
      </w:r>
      <w:r w:rsidR="48734D59" w:rsidRPr="4CFD1ADE">
        <w:t xml:space="preserve"> be myself and was keeping my ideas back from others which could be affecting the company</w:t>
      </w:r>
      <w:r w:rsidR="3AF5A69D" w:rsidRPr="4CFD1ADE">
        <w:t xml:space="preserve"> to </w:t>
      </w:r>
      <w:r w:rsidR="48734D59" w:rsidRPr="4CFD1ADE">
        <w:t xml:space="preserve"> and it was making me feel unha</w:t>
      </w:r>
      <w:r w:rsidR="748F2E30" w:rsidRPr="4CFD1ADE">
        <w:t xml:space="preserve">ppy at work. </w:t>
      </w:r>
      <w:r w:rsidR="6F9D0096" w:rsidRPr="4CFD1ADE">
        <w:t xml:space="preserve">And </w:t>
      </w:r>
      <w:proofErr w:type="spellStart"/>
      <w:r w:rsidR="6F9D0096" w:rsidRPr="4CFD1ADE">
        <w:t>i</w:t>
      </w:r>
      <w:proofErr w:type="spellEnd"/>
      <w:r w:rsidR="6F9D0096" w:rsidRPr="4CFD1ADE">
        <w:t xml:space="preserve"> would </w:t>
      </w:r>
      <w:r w:rsidR="4590B702" w:rsidRPr="4CFD1ADE">
        <w:t>suggest</w:t>
      </w:r>
      <w:r w:rsidR="6F9D0096" w:rsidRPr="4CFD1ADE">
        <w:t xml:space="preserve"> going forward that we do more team bonding sessions to gain trust within the workforce </w:t>
      </w:r>
    </w:p>
    <w:p w14:paraId="2D844718" w14:textId="53F7BC2E" w:rsidR="08935561" w:rsidRDefault="0EDCE9BD" w:rsidP="39387A07">
      <w:r w:rsidRPr="4CFD1ADE">
        <w:rPr>
          <w:b/>
          <w:bCs/>
          <w:u w:val="single"/>
        </w:rPr>
        <w:t xml:space="preserve">7.3 </w:t>
      </w:r>
      <w:r w:rsidR="08935561" w:rsidRPr="4CFD1ADE">
        <w:t xml:space="preserve">Whilst working as a </w:t>
      </w:r>
      <w:r w:rsidR="01FE7EB0" w:rsidRPr="4CFD1ADE">
        <w:t>postwoman</w:t>
      </w:r>
      <w:r w:rsidR="08935561" w:rsidRPr="4CFD1ADE">
        <w:t xml:space="preserve"> in </w:t>
      </w:r>
      <w:r w:rsidR="7DE22FEF" w:rsidRPr="4CFD1ADE">
        <w:t>Royal mail</w:t>
      </w:r>
      <w:r w:rsidR="08935561" w:rsidRPr="4CFD1ADE">
        <w:t xml:space="preserve"> </w:t>
      </w:r>
      <w:proofErr w:type="spellStart"/>
      <w:r w:rsidR="08935561" w:rsidRPr="4CFD1ADE">
        <w:t>i</w:t>
      </w:r>
      <w:proofErr w:type="spellEnd"/>
      <w:r w:rsidR="08935561" w:rsidRPr="4CFD1ADE">
        <w:t xml:space="preserve"> was asked to do a full reroute on deliveries in a specific area. </w:t>
      </w:r>
      <w:r w:rsidR="65E646B5" w:rsidRPr="4CFD1ADE">
        <w:t xml:space="preserve">I had to hold weekly meetings with my team to explain the progress and what was being added to </w:t>
      </w:r>
      <w:r w:rsidR="6218756B" w:rsidRPr="4CFD1ADE">
        <w:t>their</w:t>
      </w:r>
      <w:r w:rsidR="65E646B5" w:rsidRPr="4CFD1ADE">
        <w:t xml:space="preserve"> delivery rounds and what was being taken off. I </w:t>
      </w:r>
      <w:r w:rsidR="057A9BE5" w:rsidRPr="4CFD1ADE">
        <w:t>understood</w:t>
      </w:r>
      <w:r w:rsidR="65E646B5" w:rsidRPr="4CFD1ADE">
        <w:t xml:space="preserve"> </w:t>
      </w:r>
      <w:r w:rsidR="7841D4C7" w:rsidRPr="4CFD1ADE">
        <w:t>that</w:t>
      </w:r>
      <w:r w:rsidR="65E646B5" w:rsidRPr="4CFD1ADE">
        <w:t xml:space="preserve"> this was going to upset some </w:t>
      </w:r>
      <w:r w:rsidR="42AC1C30" w:rsidRPr="4CFD1ADE">
        <w:t xml:space="preserve">of my team as they </w:t>
      </w:r>
      <w:r w:rsidR="7741A949" w:rsidRPr="4CFD1ADE">
        <w:t>were</w:t>
      </w:r>
      <w:r w:rsidR="42AC1C30" w:rsidRPr="4CFD1ADE">
        <w:t xml:space="preserve"> feeling that they </w:t>
      </w:r>
      <w:r w:rsidR="21452FC0" w:rsidRPr="4CFD1ADE">
        <w:t>were</w:t>
      </w:r>
      <w:r w:rsidR="42AC1C30" w:rsidRPr="4CFD1ADE">
        <w:t xml:space="preserve"> having more work put onto them. When </w:t>
      </w:r>
      <w:proofErr w:type="spellStart"/>
      <w:r w:rsidR="42AC1C30" w:rsidRPr="4CFD1ADE">
        <w:t>i</w:t>
      </w:r>
      <w:proofErr w:type="spellEnd"/>
      <w:r w:rsidR="42AC1C30" w:rsidRPr="4CFD1ADE">
        <w:t xml:space="preserve"> was having my weekly meetings </w:t>
      </w:r>
      <w:proofErr w:type="spellStart"/>
      <w:r w:rsidR="42AC1C30" w:rsidRPr="4CFD1ADE">
        <w:t>i</w:t>
      </w:r>
      <w:proofErr w:type="spellEnd"/>
      <w:r w:rsidR="42AC1C30" w:rsidRPr="4CFD1ADE">
        <w:t xml:space="preserve"> explained everythin</w:t>
      </w:r>
      <w:r w:rsidR="4731DD52" w:rsidRPr="4CFD1ADE">
        <w:t xml:space="preserve">g thoroughly to them and explained why </w:t>
      </w:r>
      <w:proofErr w:type="spellStart"/>
      <w:r w:rsidR="4731DD52" w:rsidRPr="4CFD1ADE">
        <w:t>i</w:t>
      </w:r>
      <w:proofErr w:type="spellEnd"/>
      <w:r w:rsidR="4731DD52" w:rsidRPr="4CFD1ADE">
        <w:t xml:space="preserve"> had to add on and take off certain streets as </w:t>
      </w:r>
      <w:proofErr w:type="spellStart"/>
      <w:r w:rsidR="4731DD52" w:rsidRPr="4CFD1ADE">
        <w:t>i</w:t>
      </w:r>
      <w:proofErr w:type="spellEnd"/>
      <w:r w:rsidR="4731DD52" w:rsidRPr="4CFD1ADE">
        <w:t xml:space="preserve"> </w:t>
      </w:r>
      <w:r w:rsidR="1C742D20" w:rsidRPr="4CFD1ADE">
        <w:t>acknowledge</w:t>
      </w:r>
      <w:r w:rsidR="4731DD52" w:rsidRPr="4CFD1ADE">
        <w:t xml:space="preserve"> how hard they are </w:t>
      </w:r>
      <w:r w:rsidR="69D42832" w:rsidRPr="4CFD1ADE">
        <w:t>already</w:t>
      </w:r>
      <w:r w:rsidR="4731DD52" w:rsidRPr="4CFD1ADE">
        <w:t xml:space="preserve"> working.</w:t>
      </w:r>
      <w:r w:rsidR="787568FC" w:rsidRPr="4CFD1ADE">
        <w:t xml:space="preserve"> I even would map out certain streets and ask for </w:t>
      </w:r>
      <w:r w:rsidR="0D5256F3" w:rsidRPr="4CFD1ADE">
        <w:t>their</w:t>
      </w:r>
      <w:r w:rsidR="787568FC" w:rsidRPr="4CFD1ADE">
        <w:t xml:space="preserve"> input. I think by handling it this way it showed </w:t>
      </w:r>
      <w:proofErr w:type="spellStart"/>
      <w:r w:rsidR="787568FC" w:rsidRPr="4CFD1ADE">
        <w:t>i</w:t>
      </w:r>
      <w:proofErr w:type="spellEnd"/>
      <w:r w:rsidR="787568FC" w:rsidRPr="4CFD1ADE">
        <w:t xml:space="preserve"> was being respectful of how </w:t>
      </w:r>
      <w:r w:rsidR="24ABD5D1" w:rsidRPr="4CFD1ADE">
        <w:t>hard</w:t>
      </w:r>
      <w:r w:rsidR="787568FC" w:rsidRPr="4CFD1ADE">
        <w:t xml:space="preserve"> they are already working and suppo</w:t>
      </w:r>
      <w:r w:rsidR="778104F3" w:rsidRPr="4CFD1ADE">
        <w:t>rtive.</w:t>
      </w:r>
    </w:p>
    <w:p w14:paraId="4A58613E" w14:textId="77777777" w:rsidR="00CE2DA6" w:rsidRDefault="00CE2DA6" w:rsidP="00CE2DA6">
      <w:pPr>
        <w:rPr>
          <w:color w:val="D86DCB" w:themeColor="accent5" w:themeTint="99"/>
        </w:rPr>
      </w:pPr>
    </w:p>
    <w:bookmarkEnd w:id="5"/>
    <w:p w14:paraId="6E2979A9" w14:textId="5608D4F9" w:rsidR="00CE2DA6" w:rsidRDefault="237C4987" w:rsidP="39387A07">
      <w:pPr>
        <w:rPr>
          <w:b/>
          <w:bCs/>
          <w:u w:val="single"/>
        </w:rPr>
      </w:pPr>
      <w:r w:rsidRPr="4CFD1ADE">
        <w:rPr>
          <w:b/>
          <w:bCs/>
          <w:u w:val="single"/>
        </w:rPr>
        <w:t xml:space="preserve">8. </w:t>
      </w:r>
      <w:r w:rsidR="00E643E8" w:rsidRPr="4CFD1ADE">
        <w:rPr>
          <w:b/>
          <w:bCs/>
          <w:u w:val="single"/>
        </w:rPr>
        <w:t>Inter</w:t>
      </w:r>
      <w:r w:rsidR="007E27C2" w:rsidRPr="4CFD1ADE">
        <w:rPr>
          <w:b/>
          <w:bCs/>
          <w:u w:val="single"/>
        </w:rPr>
        <w:t>personal Relationships</w:t>
      </w:r>
    </w:p>
    <w:p w14:paraId="26592517" w14:textId="4BD9F444" w:rsidR="007E27C2" w:rsidRPr="00605E10" w:rsidRDefault="00645DF1" w:rsidP="007E27C2">
      <w:r>
        <w:t>interpersonal relationships in the workplace are behaviours we use to interact with others</w:t>
      </w:r>
      <w:r w:rsidR="009458D0">
        <w:t xml:space="preserve">. Showing appreciation, empathy, listening and </w:t>
      </w:r>
      <w:r w:rsidR="004309FF">
        <w:t xml:space="preserve">resolving disputes and how we deal and </w:t>
      </w:r>
      <w:r w:rsidR="3372A4BA">
        <w:t>handle</w:t>
      </w:r>
      <w:r w:rsidR="004309FF">
        <w:t xml:space="preserve"> ourselves with others</w:t>
      </w:r>
      <w:r w:rsidR="00605E10">
        <w:t>. (Tarver, 2024)</w:t>
      </w:r>
    </w:p>
    <w:p w14:paraId="44F0B421" w14:textId="35958198" w:rsidR="007E27C2" w:rsidRPr="003547EC" w:rsidRDefault="007E27C2" w:rsidP="007E27C2">
      <w:pPr>
        <w:rPr>
          <w:color w:val="D86DCB" w:themeColor="accent5" w:themeTint="99"/>
        </w:rPr>
      </w:pPr>
    </w:p>
    <w:p w14:paraId="613B287C" w14:textId="6FA114E5" w:rsidR="007E27C2" w:rsidRPr="00941FA8" w:rsidRDefault="76DC5D10" w:rsidP="007E27C2">
      <w:r w:rsidRPr="4CFD1ADE">
        <w:rPr>
          <w:b/>
          <w:bCs/>
          <w:u w:val="single"/>
        </w:rPr>
        <w:t xml:space="preserve">8.1 </w:t>
      </w:r>
      <w:r w:rsidR="008F1F52">
        <w:t xml:space="preserve">interpersonal relationships are crucial in the </w:t>
      </w:r>
      <w:r w:rsidR="2FAEB99A">
        <w:t>workplace</w:t>
      </w:r>
      <w:r w:rsidR="00A94BD0">
        <w:t xml:space="preserve"> as it builds better relationships within a team </w:t>
      </w:r>
      <w:r w:rsidR="225B94AA">
        <w:t>environment</w:t>
      </w:r>
      <w:r w:rsidR="00A94BD0">
        <w:t xml:space="preserve"> which helps productivity and boost morale </w:t>
      </w:r>
      <w:r w:rsidR="006A7AA4">
        <w:t xml:space="preserve">which promotes a positive work </w:t>
      </w:r>
      <w:r w:rsidR="690122BC">
        <w:t>environment</w:t>
      </w:r>
      <w:r w:rsidR="00941FA8">
        <w:t>.</w:t>
      </w:r>
      <w:r w:rsidR="00885B6F">
        <w:t xml:space="preserve"> (One Education &amp; Morgan, 2024)</w:t>
      </w:r>
    </w:p>
    <w:p w14:paraId="358CF65D" w14:textId="2373A8DB" w:rsidR="007E27C2" w:rsidRPr="003547EC" w:rsidRDefault="5EB95390" w:rsidP="4CFD1ADE">
      <w:pPr>
        <w:rPr>
          <w:color w:val="D86DCB" w:themeColor="accent5" w:themeTint="99"/>
        </w:rPr>
      </w:pPr>
      <w:r w:rsidRPr="4CFD1ADE">
        <w:rPr>
          <w:b/>
          <w:bCs/>
          <w:u w:val="single"/>
        </w:rPr>
        <w:t xml:space="preserve">8.2 </w:t>
      </w:r>
      <w:r w:rsidR="7202FDE4" w:rsidRPr="4CFD1ADE">
        <w:t xml:space="preserve">An </w:t>
      </w:r>
      <w:r w:rsidR="007E27C2" w:rsidRPr="4CFD1ADE">
        <w:t>Example</w:t>
      </w:r>
      <w:r w:rsidR="4199B67F" w:rsidRPr="4CFD1ADE">
        <w:t xml:space="preserve"> of this </w:t>
      </w:r>
      <w:r w:rsidR="007E27C2" w:rsidRPr="4CFD1ADE">
        <w:t>in</w:t>
      </w:r>
      <w:r w:rsidR="5A550075" w:rsidRPr="4CFD1ADE">
        <w:t xml:space="preserve"> the</w:t>
      </w:r>
      <w:r w:rsidR="007E27C2" w:rsidRPr="4CFD1ADE">
        <w:t xml:space="preserve"> </w:t>
      </w:r>
      <w:r w:rsidR="4D9B2105" w:rsidRPr="4CFD1ADE">
        <w:t>case study</w:t>
      </w:r>
      <w:r w:rsidR="2B2E522C" w:rsidRPr="4CFD1ADE">
        <w:t xml:space="preserve"> is when DR Parker felt a divide in the team</w:t>
      </w:r>
      <w:r w:rsidR="24CA0932" w:rsidRPr="4CFD1ADE">
        <w:t xml:space="preserve">, this happened because Dr Parker had been leading a previous project for 3 months and </w:t>
      </w:r>
      <w:r w:rsidR="385949E6" w:rsidRPr="4CFD1ADE">
        <w:t xml:space="preserve">but during the team meeting it was a male </w:t>
      </w:r>
      <w:r w:rsidR="48ECBDDF" w:rsidRPr="4CFD1ADE">
        <w:t>colle</w:t>
      </w:r>
      <w:r w:rsidR="5702E3DA" w:rsidRPr="4CFD1ADE">
        <w:t>a</w:t>
      </w:r>
      <w:r w:rsidR="48ECBDDF" w:rsidRPr="4CFD1ADE">
        <w:t>g</w:t>
      </w:r>
      <w:r w:rsidR="7112ECA7" w:rsidRPr="4CFD1ADE">
        <w:t>u</w:t>
      </w:r>
      <w:r w:rsidR="48ECBDDF" w:rsidRPr="4CFD1ADE">
        <w:t>e</w:t>
      </w:r>
      <w:r w:rsidR="385949E6" w:rsidRPr="4CFD1ADE">
        <w:t xml:space="preserve"> who was asked about the progress of the project</w:t>
      </w:r>
      <w:r w:rsidR="5583D1F2" w:rsidRPr="4CFD1ADE">
        <w:t xml:space="preserve">. </w:t>
      </w:r>
    </w:p>
    <w:p w14:paraId="3E6343A8" w14:textId="0ADD94D3" w:rsidR="0BD09145" w:rsidRDefault="0BD09145" w:rsidP="39387A07">
      <w:r w:rsidRPr="4CFD1ADE">
        <w:t xml:space="preserve">This is now causing a divide in the team and Dr parker feels it is them and us as none of the male </w:t>
      </w:r>
      <w:r w:rsidR="0E69DA06" w:rsidRPr="4CFD1ADE">
        <w:t>colleagues</w:t>
      </w:r>
      <w:r w:rsidRPr="4CFD1ADE">
        <w:t xml:space="preserve"> are speaking up about it even though Dr parker doe</w:t>
      </w:r>
      <w:r w:rsidR="2F4EEE01" w:rsidRPr="4CFD1ADE">
        <w:t>s think they do feel bad.</w:t>
      </w:r>
    </w:p>
    <w:p w14:paraId="123816DF" w14:textId="0C028A99" w:rsidR="007E27C2" w:rsidRPr="003547EC" w:rsidRDefault="2F4EEE01" w:rsidP="4CFD1ADE">
      <w:pPr>
        <w:rPr>
          <w:color w:val="D86DCB" w:themeColor="accent5" w:themeTint="99"/>
        </w:rPr>
      </w:pPr>
      <w:r w:rsidRPr="4CFD1ADE">
        <w:t xml:space="preserve">This has now caused a </w:t>
      </w:r>
      <w:r w:rsidR="1EC24AF0" w:rsidRPr="4CFD1ADE">
        <w:t>divide</w:t>
      </w:r>
      <w:r w:rsidRPr="4CFD1ADE">
        <w:t xml:space="preserve"> in the workplace with Dr Parker not wanting to share her details of any p</w:t>
      </w:r>
      <w:r w:rsidR="68121E78" w:rsidRPr="4CFD1ADE">
        <w:t xml:space="preserve">roject due to another </w:t>
      </w:r>
      <w:r w:rsidR="565EB3AD" w:rsidRPr="4CFD1ADE">
        <w:t>colleague</w:t>
      </w:r>
      <w:r w:rsidR="68121E78" w:rsidRPr="4CFD1ADE">
        <w:t xml:space="preserve"> taking credit for her work.</w:t>
      </w:r>
    </w:p>
    <w:p w14:paraId="5A9CE836" w14:textId="378C850D" w:rsidR="2E94BF36" w:rsidRDefault="2E94BF36" w:rsidP="39387A07">
      <w:r w:rsidRPr="4CFD1ADE">
        <w:t xml:space="preserve">If I was Dr Parker </w:t>
      </w:r>
      <w:proofErr w:type="spellStart"/>
      <w:r w:rsidRPr="4CFD1ADE">
        <w:t>i</w:t>
      </w:r>
      <w:proofErr w:type="spellEnd"/>
      <w:r w:rsidRPr="4CFD1ADE">
        <w:t xml:space="preserve"> would have addressed the situation the 1</w:t>
      </w:r>
      <w:r w:rsidRPr="4CFD1ADE">
        <w:rPr>
          <w:vertAlign w:val="superscript"/>
        </w:rPr>
        <w:t>st</w:t>
      </w:r>
      <w:r w:rsidR="57021324" w:rsidRPr="4CFD1ADE">
        <w:rPr>
          <w:vertAlign w:val="superscript"/>
        </w:rPr>
        <w:t xml:space="preserve"> </w:t>
      </w:r>
      <w:proofErr w:type="gramStart"/>
      <w:r w:rsidR="57021324" w:rsidRPr="4CFD1ADE">
        <w:rPr>
          <w:vertAlign w:val="superscript"/>
        </w:rPr>
        <w:t xml:space="preserve">time </w:t>
      </w:r>
      <w:r w:rsidRPr="4CFD1ADE">
        <w:t xml:space="preserve"> it</w:t>
      </w:r>
      <w:proofErr w:type="gramEnd"/>
      <w:r w:rsidRPr="4CFD1ADE">
        <w:t xml:space="preserve"> happened on the project. </w:t>
      </w:r>
      <w:r w:rsidR="72CEBC78" w:rsidRPr="4CFD1ADE">
        <w:t>Trying to resolve conflict constructively and quickly. I would also be holding daily m</w:t>
      </w:r>
      <w:r w:rsidR="42E9AE41" w:rsidRPr="4CFD1ADE">
        <w:t xml:space="preserve">eetings with my team so </w:t>
      </w:r>
      <w:proofErr w:type="spellStart"/>
      <w:r w:rsidR="42E9AE41" w:rsidRPr="4CFD1ADE">
        <w:t>i</w:t>
      </w:r>
      <w:proofErr w:type="spellEnd"/>
      <w:r w:rsidR="42E9AE41" w:rsidRPr="4CFD1ADE">
        <w:t xml:space="preserve"> could have feedback daily. I would also hold one 2 ones weekly so speak with each </w:t>
      </w:r>
      <w:r w:rsidR="16D33E49" w:rsidRPr="4CFD1ADE">
        <w:t>individual to see how they are doing and if on target and making sure they are ok with what needs to be done and if they have any concerns</w:t>
      </w:r>
      <w:r w:rsidR="1D31457B" w:rsidRPr="4CFD1ADE">
        <w:t xml:space="preserve">, </w:t>
      </w:r>
      <w:r w:rsidR="6FC04D6F" w:rsidRPr="4CFD1ADE">
        <w:t>maintain</w:t>
      </w:r>
      <w:r w:rsidR="1D31457B" w:rsidRPr="4CFD1ADE">
        <w:t xml:space="preserve"> positive communication and showing </w:t>
      </w:r>
      <w:r w:rsidR="23EA00E6" w:rsidRPr="4CFD1ADE">
        <w:t>genuine</w:t>
      </w:r>
      <w:r w:rsidR="1D31457B" w:rsidRPr="4CFD1ADE">
        <w:t xml:space="preserve"> interest in each team member to gain trust and positive commun</w:t>
      </w:r>
      <w:r w:rsidR="6742ED01" w:rsidRPr="4CFD1ADE">
        <w:t>ication within my team.</w:t>
      </w:r>
    </w:p>
    <w:p w14:paraId="49363898" w14:textId="4892CF2A" w:rsidR="007E27C2" w:rsidRPr="003547EC" w:rsidRDefault="667417F4" w:rsidP="4CFD1ADE">
      <w:pPr>
        <w:rPr>
          <w:color w:val="D86DCB" w:themeColor="accent5" w:themeTint="99"/>
        </w:rPr>
      </w:pPr>
      <w:r w:rsidRPr="4CFD1ADE">
        <w:rPr>
          <w:b/>
          <w:bCs/>
          <w:u w:val="single"/>
        </w:rPr>
        <w:t xml:space="preserve">8.3 </w:t>
      </w:r>
      <w:r w:rsidR="715E001A" w:rsidRPr="4CFD1ADE">
        <w:t xml:space="preserve">I </w:t>
      </w:r>
      <w:r w:rsidR="7E7DA68C" w:rsidRPr="4CFD1ADE">
        <w:t>must</w:t>
      </w:r>
      <w:r w:rsidR="715E001A" w:rsidRPr="4CFD1ADE">
        <w:t xml:space="preserve"> have very good interpersonal relationships in my current job not just with employees but also with my customers as </w:t>
      </w:r>
      <w:r w:rsidR="5CB4D195" w:rsidRPr="4CFD1ADE">
        <w:t>I</w:t>
      </w:r>
      <w:r w:rsidR="715E001A" w:rsidRPr="4CFD1ADE">
        <w:t xml:space="preserve"> </w:t>
      </w:r>
      <w:r w:rsidR="20A971D0" w:rsidRPr="4CFD1ADE">
        <w:t>must</w:t>
      </w:r>
      <w:r w:rsidR="715E001A" w:rsidRPr="4CFD1ADE">
        <w:t xml:space="preserve"> maintain and develop rel</w:t>
      </w:r>
      <w:r w:rsidR="3BBFB3E8" w:rsidRPr="4CFD1ADE">
        <w:t xml:space="preserve">ationships in different situations and show </w:t>
      </w:r>
      <w:r w:rsidR="260E997E" w:rsidRPr="4CFD1ADE">
        <w:t>curtesy</w:t>
      </w:r>
      <w:r w:rsidR="3BBFB3E8" w:rsidRPr="4CFD1ADE">
        <w:t xml:space="preserve">, empathy, concern and </w:t>
      </w:r>
      <w:r w:rsidR="7C34EB0C" w:rsidRPr="4CFD1ADE">
        <w:t>politeness</w:t>
      </w:r>
      <w:r w:rsidR="3BBFB3E8" w:rsidRPr="4CFD1ADE">
        <w:t xml:space="preserve"> as </w:t>
      </w:r>
      <w:proofErr w:type="spellStart"/>
      <w:r w:rsidR="3BBFB3E8" w:rsidRPr="4CFD1ADE">
        <w:t>i</w:t>
      </w:r>
      <w:proofErr w:type="spellEnd"/>
      <w:r w:rsidR="3BBFB3E8" w:rsidRPr="4CFD1ADE">
        <w:t xml:space="preserve"> am dealing with </w:t>
      </w:r>
      <w:r w:rsidR="7054E3BB" w:rsidRPr="4CFD1ADE">
        <w:t>such different</w:t>
      </w:r>
      <w:r w:rsidR="7CCE11D5" w:rsidRPr="4CFD1ADE">
        <w:t xml:space="preserve"> situations within a day. </w:t>
      </w:r>
      <w:r w:rsidR="0F2F5F49" w:rsidRPr="4CFD1ADE">
        <w:t>Especially</w:t>
      </w:r>
      <w:r w:rsidR="7CCE11D5" w:rsidRPr="4CFD1ADE">
        <w:t xml:space="preserve"> when dealing with </w:t>
      </w:r>
      <w:r w:rsidR="48340631" w:rsidRPr="4CFD1ADE">
        <w:t>family's</w:t>
      </w:r>
      <w:r w:rsidR="7CCE11D5" w:rsidRPr="4CFD1ADE">
        <w:t xml:space="preserve"> who are organising funeral flowers. </w:t>
      </w:r>
    </w:p>
    <w:p w14:paraId="0B074F2D" w14:textId="2FCFC067" w:rsidR="007E27C2" w:rsidRDefault="007E27C2" w:rsidP="007E27C2">
      <w:pPr>
        <w:rPr>
          <w:color w:val="D86DCB" w:themeColor="accent5" w:themeTint="99"/>
        </w:rPr>
      </w:pPr>
    </w:p>
    <w:p w14:paraId="3275384E" w14:textId="77777777" w:rsidR="007E27C2" w:rsidRDefault="007E27C2" w:rsidP="007E27C2">
      <w:pPr>
        <w:rPr>
          <w:color w:val="D86DCB" w:themeColor="accent5" w:themeTint="99"/>
        </w:rPr>
      </w:pPr>
    </w:p>
    <w:p w14:paraId="6CF8AB60" w14:textId="307B2597" w:rsidR="00594BD3" w:rsidRDefault="3FF285F4" w:rsidP="39387A07">
      <w:pPr>
        <w:rPr>
          <w:b/>
          <w:bCs/>
          <w:u w:val="single"/>
        </w:rPr>
      </w:pPr>
      <w:r w:rsidRPr="4CFD1ADE">
        <w:rPr>
          <w:b/>
          <w:bCs/>
          <w:u w:val="single"/>
        </w:rPr>
        <w:t xml:space="preserve">9. </w:t>
      </w:r>
      <w:r w:rsidR="00EE1542" w:rsidRPr="4CFD1ADE">
        <w:rPr>
          <w:b/>
          <w:bCs/>
          <w:u w:val="single"/>
        </w:rPr>
        <w:t>Professional Integrit</w:t>
      </w:r>
      <w:r w:rsidR="00594BD3" w:rsidRPr="4CFD1ADE">
        <w:rPr>
          <w:b/>
          <w:bCs/>
          <w:u w:val="single"/>
        </w:rPr>
        <w:t>y</w:t>
      </w:r>
    </w:p>
    <w:p w14:paraId="3C9FC8B4" w14:textId="77777777" w:rsidR="00594BD3" w:rsidRDefault="00594BD3" w:rsidP="00EE1542"/>
    <w:p w14:paraId="73CA0EDC" w14:textId="4A313D69" w:rsidR="00FC1F1D" w:rsidRDefault="00594BD3" w:rsidP="00FC1F1D">
      <w:r>
        <w:t>Personal Integrity is doing the right thin</w:t>
      </w:r>
      <w:r w:rsidR="00A57AA5">
        <w:t>g</w:t>
      </w:r>
      <w:r>
        <w:t xml:space="preserve"> </w:t>
      </w:r>
      <w:r w:rsidR="00F66B7E">
        <w:t>not for personal gain this can be through your values,</w:t>
      </w:r>
      <w:r w:rsidR="0074694C">
        <w:t xml:space="preserve"> words, actions all beliefs.</w:t>
      </w:r>
      <w:r w:rsidR="00FC1F1D" w:rsidRPr="00FC1F1D">
        <w:t xml:space="preserve"> </w:t>
      </w:r>
      <w:r w:rsidR="008675D8" w:rsidRPr="008675D8">
        <w:t>(Page, 2021)</w:t>
      </w:r>
    </w:p>
    <w:p w14:paraId="1941C48C" w14:textId="77777777" w:rsidR="0027323E" w:rsidRDefault="0027323E" w:rsidP="00FC1F1D"/>
    <w:p w14:paraId="1812E5CB" w14:textId="3476B471" w:rsidR="0027323E" w:rsidRDefault="07A30E9A" w:rsidP="00FC1F1D">
      <w:r w:rsidRPr="4CFD1ADE">
        <w:rPr>
          <w:b/>
          <w:bCs/>
          <w:u w:val="single"/>
        </w:rPr>
        <w:t xml:space="preserve">9.1 </w:t>
      </w:r>
      <w:r w:rsidR="0027323E">
        <w:t>Integrity in the workplace really matters, in</w:t>
      </w:r>
      <w:r w:rsidR="199E6BA3">
        <w:t xml:space="preserve"> </w:t>
      </w:r>
      <w:r w:rsidR="0027323E">
        <w:t xml:space="preserve">fact it is one of the most </w:t>
      </w:r>
      <w:r w:rsidR="26FD1C98">
        <w:t>sought-after</w:t>
      </w:r>
      <w:r w:rsidR="0027323E">
        <w:t xml:space="preserve"> charac</w:t>
      </w:r>
      <w:r w:rsidR="0080556B">
        <w:t xml:space="preserve">teristics looked for by employees, </w:t>
      </w:r>
      <w:r w:rsidR="57D3C167">
        <w:t>managers</w:t>
      </w:r>
      <w:r w:rsidR="0080556B">
        <w:t xml:space="preserve"> and clients. </w:t>
      </w:r>
      <w:r w:rsidR="003858C4">
        <w:t>This is because it builds trust within people which builds emotional wel</w:t>
      </w:r>
      <w:r w:rsidR="00B4601C">
        <w:t>lbeing. Strong communication</w:t>
      </w:r>
      <w:r w:rsidR="00B32ED3">
        <w:t>. (Gardiner, 2024)</w:t>
      </w:r>
    </w:p>
    <w:p w14:paraId="287E3DF7" w14:textId="508A8858" w:rsidR="00EE1542" w:rsidRPr="003547EC" w:rsidRDefault="00EE1542" w:rsidP="39387A07"/>
    <w:p w14:paraId="0FC51D9A" w14:textId="24A40732" w:rsidR="00EE1542" w:rsidRPr="003547EC" w:rsidRDefault="5052459F" w:rsidP="39387A07">
      <w:r w:rsidRPr="4CFD1ADE">
        <w:rPr>
          <w:b/>
          <w:bCs/>
          <w:u w:val="single"/>
        </w:rPr>
        <w:t xml:space="preserve">9.2 </w:t>
      </w:r>
      <w:r w:rsidR="47566B34">
        <w:t>One example that stood out in the workplace regarding Professional Integrity was when a male colleague asked Dr Parker for a progress upda</w:t>
      </w:r>
      <w:r w:rsidR="5CF169FC">
        <w:t xml:space="preserve">te on a project so he could deliver it during </w:t>
      </w:r>
      <w:proofErr w:type="gramStart"/>
      <w:r w:rsidR="5CF169FC">
        <w:t>a</w:t>
      </w:r>
      <w:proofErr w:type="gramEnd"/>
      <w:r w:rsidR="5CF169FC">
        <w:t xml:space="preserve"> up and coming meeting, this is an example of lack of professional integrity within the team.</w:t>
      </w:r>
    </w:p>
    <w:p w14:paraId="613FCCB3" w14:textId="6D2C2175" w:rsidR="64B241CB" w:rsidRDefault="64B241CB" w:rsidP="39387A07">
      <w:r w:rsidRPr="39387A07">
        <w:t xml:space="preserve">This then affected Dr Parker as she was not comfortable in </w:t>
      </w:r>
      <w:r w:rsidR="33EFE338" w:rsidRPr="39387A07">
        <w:t>sharing</w:t>
      </w:r>
      <w:r w:rsidRPr="39387A07">
        <w:t xml:space="preserve"> any information for someone else to take </w:t>
      </w:r>
      <w:r w:rsidR="72E24701" w:rsidRPr="39387A07">
        <w:t>credit for her work</w:t>
      </w:r>
    </w:p>
    <w:p w14:paraId="5409576E" w14:textId="438A333F" w:rsidR="00EE1542" w:rsidRPr="003547EC" w:rsidRDefault="3D7E7B3B" w:rsidP="39387A07">
      <w:pPr>
        <w:rPr>
          <w:color w:val="D86DCB" w:themeColor="accent5" w:themeTint="99"/>
        </w:rPr>
      </w:pPr>
      <w:r w:rsidRPr="39387A07">
        <w:t xml:space="preserve">If I was </w:t>
      </w:r>
      <w:r w:rsidR="32B4FD31" w:rsidRPr="39387A07">
        <w:t>Dr Parker,</w:t>
      </w:r>
      <w:r w:rsidRPr="39387A07">
        <w:t xml:space="preserve"> I would </w:t>
      </w:r>
      <w:r w:rsidR="079773AA" w:rsidRPr="39387A07">
        <w:t xml:space="preserve">be encouraging honest communication within my </w:t>
      </w:r>
      <w:r w:rsidR="54A14666" w:rsidRPr="39387A07">
        <w:t xml:space="preserve">team </w:t>
      </w:r>
      <w:r w:rsidR="7AE17EB3" w:rsidRPr="39387A07">
        <w:t>and</w:t>
      </w:r>
      <w:r w:rsidR="079773AA" w:rsidRPr="39387A07">
        <w:t xml:space="preserve"> taking accountability and encouraging </w:t>
      </w:r>
      <w:r w:rsidR="6905F122" w:rsidRPr="39387A07">
        <w:t xml:space="preserve">accountability within my team to try and build a better </w:t>
      </w:r>
      <w:r w:rsidR="13A4FDED" w:rsidRPr="39387A07">
        <w:t>repour</w:t>
      </w:r>
      <w:r w:rsidR="6905F122" w:rsidRPr="39387A07">
        <w:t xml:space="preserve"> within my team</w:t>
      </w:r>
      <w:r w:rsidR="055F18DF" w:rsidRPr="39387A07">
        <w:t xml:space="preserve">. I would hold a meeting and go through company </w:t>
      </w:r>
      <w:r w:rsidR="419ED5D0" w:rsidRPr="39387A07">
        <w:t>policy,</w:t>
      </w:r>
      <w:r w:rsidR="055F18DF" w:rsidRPr="39387A07">
        <w:t xml:space="preserve"> so my team was </w:t>
      </w:r>
      <w:r w:rsidR="79B7D48A" w:rsidRPr="39387A07">
        <w:t>adhering</w:t>
      </w:r>
      <w:r w:rsidR="055F18DF" w:rsidRPr="39387A07">
        <w:t xml:space="preserve"> to </w:t>
      </w:r>
      <w:r w:rsidR="632B0393" w:rsidRPr="39387A07">
        <w:t>guidelines</w:t>
      </w:r>
      <w:r w:rsidR="055F18DF" w:rsidRPr="39387A07">
        <w:t xml:space="preserve"> and ethical codes. </w:t>
      </w:r>
      <w:r w:rsidR="26CB0B11" w:rsidRPr="39387A07">
        <w:t xml:space="preserve">And encouraging to report any misconduct anyone has </w:t>
      </w:r>
      <w:r w:rsidR="643B8B95" w:rsidRPr="39387A07">
        <w:t>witnessed,</w:t>
      </w:r>
      <w:r w:rsidR="26CB0B11" w:rsidRPr="39387A07">
        <w:t xml:space="preserve"> and it will be kept confidential.</w:t>
      </w:r>
    </w:p>
    <w:p w14:paraId="056BEA23" w14:textId="0C5130E4" w:rsidR="00EE1542" w:rsidRPr="003547EC" w:rsidRDefault="5BA38F44" w:rsidP="4CFD1ADE">
      <w:pPr>
        <w:rPr>
          <w:color w:val="D86DCB" w:themeColor="accent5" w:themeTint="99"/>
        </w:rPr>
      </w:pPr>
      <w:r w:rsidRPr="4CFD1ADE">
        <w:rPr>
          <w:b/>
          <w:bCs/>
          <w:u w:val="single"/>
        </w:rPr>
        <w:t xml:space="preserve">9.3 </w:t>
      </w:r>
      <w:r w:rsidR="2A7F6108" w:rsidRPr="4CFD1ADE">
        <w:t xml:space="preserve">An example of when </w:t>
      </w:r>
      <w:proofErr w:type="spellStart"/>
      <w:r w:rsidR="2A7F6108" w:rsidRPr="4CFD1ADE">
        <w:t>i</w:t>
      </w:r>
      <w:proofErr w:type="spellEnd"/>
      <w:r w:rsidR="2A7F6108" w:rsidRPr="4CFD1ADE">
        <w:t xml:space="preserve"> have witnessed this is when </w:t>
      </w:r>
      <w:proofErr w:type="spellStart"/>
      <w:r w:rsidR="2A7F6108" w:rsidRPr="4CFD1ADE">
        <w:t>i</w:t>
      </w:r>
      <w:proofErr w:type="spellEnd"/>
      <w:r w:rsidR="2A7F6108" w:rsidRPr="4CFD1ADE">
        <w:t xml:space="preserve"> worked at royal mail and was covering in HR </w:t>
      </w:r>
      <w:r w:rsidR="4B91F99D" w:rsidRPr="4CFD1ADE">
        <w:t>myself</w:t>
      </w:r>
      <w:r w:rsidR="4913D0B6" w:rsidRPr="4CFD1ADE">
        <w:t xml:space="preserve"> and my team had a phone call from </w:t>
      </w:r>
      <w:r w:rsidR="7B27DCC4" w:rsidRPr="4CFD1ADE">
        <w:t>management</w:t>
      </w:r>
      <w:r w:rsidR="4913D0B6" w:rsidRPr="4CFD1ADE">
        <w:t xml:space="preserve"> to inform as they </w:t>
      </w:r>
      <w:r w:rsidR="7CC06D2D" w:rsidRPr="4CFD1ADE">
        <w:t>were</w:t>
      </w:r>
      <w:r w:rsidR="4913D0B6" w:rsidRPr="4CFD1ADE">
        <w:t xml:space="preserve"> 3 staff down for the </w:t>
      </w:r>
      <w:r w:rsidR="6D061867" w:rsidRPr="4CFD1ADE">
        <w:t xml:space="preserve">afternoon </w:t>
      </w:r>
      <w:r w:rsidR="4913D0B6" w:rsidRPr="4CFD1ADE">
        <w:t>shift</w:t>
      </w:r>
      <w:r w:rsidR="42F85CE3" w:rsidRPr="4CFD1ADE">
        <w:t xml:space="preserve"> which could then mean they </w:t>
      </w:r>
      <w:r w:rsidR="17623F24" w:rsidRPr="4CFD1ADE">
        <w:t>don't</w:t>
      </w:r>
      <w:r w:rsidR="42F85CE3" w:rsidRPr="4CFD1ADE">
        <w:t xml:space="preserve"> complete the mail going from the centre on time, and that shift would go down as a fail. T</w:t>
      </w:r>
      <w:r w:rsidR="039D49DB" w:rsidRPr="4CFD1ADE">
        <w:t>hey</w:t>
      </w:r>
      <w:r w:rsidR="4913D0B6" w:rsidRPr="4CFD1ADE">
        <w:t xml:space="preserve"> asked could they get cover on overtime. One of my team members</w:t>
      </w:r>
      <w:r w:rsidR="4EE4F580" w:rsidRPr="4CFD1ADE">
        <w:t xml:space="preserve"> passed it onto me and asked if </w:t>
      </w:r>
      <w:proofErr w:type="spellStart"/>
      <w:r w:rsidR="4EE4F580" w:rsidRPr="4CFD1ADE">
        <w:t>i</w:t>
      </w:r>
      <w:proofErr w:type="spellEnd"/>
      <w:r w:rsidR="4EE4F580" w:rsidRPr="4CFD1ADE">
        <w:t xml:space="preserve"> could sort it as everyone else was busy, </w:t>
      </w:r>
      <w:proofErr w:type="spellStart"/>
      <w:r w:rsidR="4EE4F580" w:rsidRPr="4CFD1ADE">
        <w:t>i</w:t>
      </w:r>
      <w:proofErr w:type="spellEnd"/>
      <w:r w:rsidR="4EE4F580" w:rsidRPr="4CFD1ADE">
        <w:t xml:space="preserve"> said yes but then got called into a meeting. I then forgot and that </w:t>
      </w:r>
      <w:r w:rsidR="154D40CE" w:rsidRPr="4CFD1ADE">
        <w:t xml:space="preserve">afternoon they </w:t>
      </w:r>
      <w:r w:rsidR="3F050BF1" w:rsidRPr="4CFD1ADE">
        <w:t>were</w:t>
      </w:r>
      <w:r w:rsidR="154D40CE" w:rsidRPr="4CFD1ADE">
        <w:t xml:space="preserve"> 3 shifts down. I went straight to </w:t>
      </w:r>
      <w:r w:rsidR="303F23D5" w:rsidRPr="4CFD1ADE">
        <w:t>management</w:t>
      </w:r>
      <w:r w:rsidR="154D40CE" w:rsidRPr="4CFD1ADE">
        <w:t xml:space="preserve"> and told them what had happened and that </w:t>
      </w:r>
      <w:proofErr w:type="spellStart"/>
      <w:r w:rsidR="154D40CE" w:rsidRPr="4CFD1ADE">
        <w:t>i</w:t>
      </w:r>
      <w:proofErr w:type="spellEnd"/>
      <w:r w:rsidR="154D40CE" w:rsidRPr="4CFD1ADE">
        <w:t xml:space="preserve"> had </w:t>
      </w:r>
      <w:r w:rsidR="0427763D" w:rsidRPr="4CFD1ADE">
        <w:t>forgotten</w:t>
      </w:r>
      <w:r w:rsidR="154D40CE" w:rsidRPr="4CFD1ADE">
        <w:t xml:space="preserve"> as got called into a meeting but would sort asap. I then managed to get 3 staff </w:t>
      </w:r>
      <w:r w:rsidR="3B80BCD6" w:rsidRPr="4CFD1ADE">
        <w:t>in at a little later time.</w:t>
      </w:r>
    </w:p>
    <w:p w14:paraId="1BD42690" w14:textId="1B5B53F3" w:rsidR="00EE1542" w:rsidRDefault="2F1606E3" w:rsidP="4CFD1ADE">
      <w:pPr>
        <w:rPr>
          <w:color w:val="D86DCB" w:themeColor="accent5" w:themeTint="99"/>
        </w:rPr>
      </w:pPr>
      <w:r w:rsidRPr="4CFD1ADE">
        <w:t xml:space="preserve">Looking back now at the situation </w:t>
      </w:r>
      <w:proofErr w:type="spellStart"/>
      <w:r w:rsidR="28A0AE1C" w:rsidRPr="4CFD1ADE">
        <w:t>i</w:t>
      </w:r>
      <w:proofErr w:type="spellEnd"/>
      <w:r w:rsidR="28A0AE1C" w:rsidRPr="4CFD1ADE">
        <w:t xml:space="preserve"> wish </w:t>
      </w:r>
      <w:proofErr w:type="spellStart"/>
      <w:r w:rsidR="28A0AE1C" w:rsidRPr="4CFD1ADE">
        <w:t>i</w:t>
      </w:r>
      <w:proofErr w:type="spellEnd"/>
      <w:r w:rsidR="28A0AE1C" w:rsidRPr="4CFD1ADE">
        <w:t xml:space="preserve"> had of had better communication with my team once </w:t>
      </w:r>
      <w:proofErr w:type="spellStart"/>
      <w:r w:rsidR="28A0AE1C" w:rsidRPr="4CFD1ADE">
        <w:t>i</w:t>
      </w:r>
      <w:proofErr w:type="spellEnd"/>
      <w:r w:rsidR="28A0AE1C" w:rsidRPr="4CFD1ADE">
        <w:t xml:space="preserve"> got called into the meeting</w:t>
      </w:r>
      <w:r w:rsidR="41D36CAC" w:rsidRPr="4CFD1ADE">
        <w:t xml:space="preserve"> and was honest and said </w:t>
      </w:r>
      <w:proofErr w:type="spellStart"/>
      <w:r w:rsidR="41D36CAC" w:rsidRPr="4CFD1ADE">
        <w:t>i</w:t>
      </w:r>
      <w:proofErr w:type="spellEnd"/>
      <w:r w:rsidR="41D36CAC" w:rsidRPr="4CFD1ADE">
        <w:t xml:space="preserve"> </w:t>
      </w:r>
      <w:r w:rsidR="0DEE409D" w:rsidRPr="4CFD1ADE">
        <w:t>don't</w:t>
      </w:r>
      <w:r w:rsidR="41D36CAC" w:rsidRPr="4CFD1ADE">
        <w:t xml:space="preserve"> think </w:t>
      </w:r>
      <w:proofErr w:type="spellStart"/>
      <w:r w:rsidR="41D36CAC" w:rsidRPr="4CFD1ADE">
        <w:t>i</w:t>
      </w:r>
      <w:proofErr w:type="spellEnd"/>
      <w:r w:rsidR="41D36CAC" w:rsidRPr="4CFD1ADE">
        <w:t xml:space="preserve"> will be able to complete this task </w:t>
      </w:r>
      <w:r w:rsidR="38C34407" w:rsidRPr="4CFD1ADE">
        <w:t>right</w:t>
      </w:r>
      <w:r w:rsidR="41D36CAC" w:rsidRPr="4CFD1ADE">
        <w:t xml:space="preserve"> now but if it still is not complete by the time </w:t>
      </w:r>
      <w:proofErr w:type="spellStart"/>
      <w:r w:rsidR="41D36CAC" w:rsidRPr="4CFD1ADE">
        <w:t>i</w:t>
      </w:r>
      <w:proofErr w:type="spellEnd"/>
      <w:r w:rsidR="41D36CAC" w:rsidRPr="4CFD1ADE">
        <w:t xml:space="preserve"> come out of my meeting </w:t>
      </w:r>
      <w:proofErr w:type="spellStart"/>
      <w:r w:rsidR="41D36CAC" w:rsidRPr="4CFD1ADE">
        <w:t>i</w:t>
      </w:r>
      <w:proofErr w:type="spellEnd"/>
      <w:r w:rsidR="41D36CAC" w:rsidRPr="4CFD1ADE">
        <w:t xml:space="preserve"> will </w:t>
      </w:r>
      <w:r w:rsidR="23481146" w:rsidRPr="4CFD1ADE">
        <w:t>take over</w:t>
      </w:r>
      <w:r w:rsidR="41D36CAC" w:rsidRPr="4CFD1ADE">
        <w:t>.</w:t>
      </w:r>
    </w:p>
    <w:p w14:paraId="34D8358F" w14:textId="77777777" w:rsidR="00EE1542" w:rsidRDefault="00EE1542" w:rsidP="00EE1542">
      <w:pPr>
        <w:rPr>
          <w:color w:val="D86DCB" w:themeColor="accent5" w:themeTint="99"/>
        </w:rPr>
      </w:pPr>
    </w:p>
    <w:p w14:paraId="75DE3B94" w14:textId="658B8138" w:rsidR="007E27C2" w:rsidRDefault="007E27C2" w:rsidP="001F579B"/>
    <w:p w14:paraId="385F99D1" w14:textId="43233642" w:rsidR="001F579B" w:rsidRPr="004024C5" w:rsidRDefault="0072609D" w:rsidP="003547EC">
      <w:r>
        <w:br/>
      </w:r>
    </w:p>
    <w:p w14:paraId="444DC7BB" w14:textId="75691DE8" w:rsidR="00FB5F64" w:rsidRDefault="16EE8A21" w:rsidP="39387A07">
      <w:pPr>
        <w:rPr>
          <w:b/>
          <w:bCs/>
          <w:u w:val="single"/>
        </w:rPr>
      </w:pPr>
      <w:r w:rsidRPr="4CFD1ADE">
        <w:rPr>
          <w:b/>
          <w:bCs/>
          <w:u w:val="single"/>
        </w:rPr>
        <w:t xml:space="preserve">10. </w:t>
      </w:r>
      <w:r w:rsidR="6C6B38BB" w:rsidRPr="4CFD1ADE">
        <w:rPr>
          <w:b/>
          <w:bCs/>
          <w:u w:val="single"/>
        </w:rPr>
        <w:t>Conclusion</w:t>
      </w:r>
    </w:p>
    <w:p w14:paraId="279D4444" w14:textId="04950E6B" w:rsidR="6C6B38BB" w:rsidRDefault="6C6B38BB" w:rsidP="39387A07">
      <w:r w:rsidRPr="4CFD1ADE">
        <w:t xml:space="preserve">After reflecting on the case </w:t>
      </w:r>
      <w:r w:rsidR="295D3B8A" w:rsidRPr="4CFD1ADE">
        <w:t>study,</w:t>
      </w:r>
      <w:r w:rsidRPr="4CFD1ADE">
        <w:t xml:space="preserve"> it is clear to see that there are many issues going on in SMART Engineering</w:t>
      </w:r>
      <w:r w:rsidR="473DCDFE" w:rsidRPr="4CFD1ADE">
        <w:t xml:space="preserve">, </w:t>
      </w:r>
      <w:r w:rsidR="5915B75D" w:rsidRPr="4CFD1ADE">
        <w:t>especially</w:t>
      </w:r>
      <w:r w:rsidR="473DCDFE" w:rsidRPr="4CFD1ADE">
        <w:t xml:space="preserve"> with gender bias. I think as a company they need to reflect</w:t>
      </w:r>
      <w:r w:rsidR="1793F2A4" w:rsidRPr="4CFD1ADE">
        <w:t xml:space="preserve"> on everything that has </w:t>
      </w:r>
      <w:r w:rsidR="26AB0560" w:rsidRPr="4CFD1ADE">
        <w:t>happened,</w:t>
      </w:r>
      <w:r w:rsidR="1793F2A4" w:rsidRPr="4CFD1ADE">
        <w:t xml:space="preserve"> and </w:t>
      </w:r>
      <w:r w:rsidR="5A9CF28A" w:rsidRPr="4CFD1ADE">
        <w:t>senior</w:t>
      </w:r>
      <w:r w:rsidR="1793F2A4" w:rsidRPr="4CFD1ADE">
        <w:t xml:space="preserve"> </w:t>
      </w:r>
      <w:r w:rsidR="467C6008" w:rsidRPr="4CFD1ADE">
        <w:t>management</w:t>
      </w:r>
      <w:r w:rsidR="1793F2A4" w:rsidRPr="4CFD1ADE">
        <w:t xml:space="preserve"> </w:t>
      </w:r>
      <w:r w:rsidR="05C56481" w:rsidRPr="4CFD1ADE">
        <w:t>acknowledge and address these issues by providing training on conduct diversity</w:t>
      </w:r>
      <w:r w:rsidR="7478FEB2" w:rsidRPr="4CFD1ADE">
        <w:t xml:space="preserve"> and to do training to educate employees on </w:t>
      </w:r>
      <w:r w:rsidR="013F61AB" w:rsidRPr="4CFD1ADE">
        <w:t>unconscious</w:t>
      </w:r>
      <w:r w:rsidR="7478FEB2" w:rsidRPr="4CFD1ADE">
        <w:t xml:space="preserve"> bias and </w:t>
      </w:r>
      <w:r w:rsidR="518A92B3" w:rsidRPr="4CFD1ADE">
        <w:t>workplace</w:t>
      </w:r>
      <w:r w:rsidR="7478FEB2" w:rsidRPr="4CFD1ADE">
        <w:t xml:space="preserve"> equality</w:t>
      </w:r>
      <w:r w:rsidR="654E2638" w:rsidRPr="4CFD1ADE">
        <w:t xml:space="preserve"> </w:t>
      </w:r>
      <w:r w:rsidR="48183BB1" w:rsidRPr="4CFD1ADE">
        <w:t>and</w:t>
      </w:r>
      <w:r w:rsidR="654E2638" w:rsidRPr="4CFD1ADE">
        <w:t xml:space="preserve"> implement clear policy within the company. I feel that if this is not done then it could have a </w:t>
      </w:r>
      <w:r w:rsidR="34A2972D" w:rsidRPr="4CFD1ADE">
        <w:t xml:space="preserve">negative </w:t>
      </w:r>
      <w:r w:rsidR="654E2638" w:rsidRPr="4CFD1ADE">
        <w:t xml:space="preserve">impact </w:t>
      </w:r>
      <w:r w:rsidR="240FF212" w:rsidRPr="4CFD1ADE">
        <w:t xml:space="preserve">by reducing diversity, lower morale within the company, higher turnover of staff and can </w:t>
      </w:r>
      <w:r w:rsidR="2765EBBE" w:rsidRPr="4CFD1ADE">
        <w:t xml:space="preserve">cause a negative impact on </w:t>
      </w:r>
      <w:r w:rsidR="1E4AA251" w:rsidRPr="4CFD1ADE">
        <w:t>their</w:t>
      </w:r>
      <w:r w:rsidR="2765EBBE" w:rsidRPr="4CFD1ADE">
        <w:t xml:space="preserve"> reputation.</w:t>
      </w:r>
    </w:p>
    <w:p w14:paraId="18BD6310" w14:textId="1251B7D0" w:rsidR="39387A07" w:rsidRDefault="39387A07" w:rsidP="39387A07"/>
    <w:p w14:paraId="2639A8D4" w14:textId="576129CE" w:rsidR="39387A07" w:rsidRDefault="39387A07" w:rsidP="39387A07"/>
    <w:p w14:paraId="0221D27C" w14:textId="2A25ED2C" w:rsidR="39387A07" w:rsidRDefault="39387A07" w:rsidP="39387A07"/>
    <w:p w14:paraId="09085CEA" w14:textId="77777777" w:rsidR="00FB5F64" w:rsidRDefault="00FB5F64"/>
    <w:p w14:paraId="50EED125" w14:textId="4AD7F331" w:rsidR="00FB5F64" w:rsidRDefault="703CF62A" w:rsidP="39387A07">
      <w:pPr>
        <w:rPr>
          <w:b/>
          <w:bCs/>
          <w:u w:val="single"/>
        </w:rPr>
      </w:pPr>
      <w:r w:rsidRPr="4CFD1ADE">
        <w:rPr>
          <w:b/>
          <w:bCs/>
          <w:u w:val="single"/>
        </w:rPr>
        <w:t xml:space="preserve">11. </w:t>
      </w:r>
      <w:r w:rsidR="3A4D7401" w:rsidRPr="4CFD1ADE">
        <w:rPr>
          <w:b/>
          <w:bCs/>
          <w:u w:val="single"/>
        </w:rPr>
        <w:t>Professional Development Plan</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39387A07" w14:paraId="739C634C" w14:textId="77777777" w:rsidTr="4CFD1ADE">
        <w:trPr>
          <w:trHeight w:val="300"/>
        </w:trPr>
        <w:tc>
          <w:tcPr>
            <w:tcW w:w="1502" w:type="dxa"/>
          </w:tcPr>
          <w:p w14:paraId="3B37CEEE" w14:textId="2CE349E6" w:rsidR="416D4084" w:rsidRDefault="416D4084" w:rsidP="39387A07">
            <w:r>
              <w:t>AREA</w:t>
            </w:r>
          </w:p>
        </w:tc>
        <w:tc>
          <w:tcPr>
            <w:tcW w:w="1502" w:type="dxa"/>
          </w:tcPr>
          <w:p w14:paraId="1BCBE4BB" w14:textId="2A3040E6" w:rsidR="416D4084" w:rsidRDefault="416D4084" w:rsidP="39387A07">
            <w:pPr>
              <w:rPr>
                <w:b/>
                <w:bCs/>
                <w:u w:val="single"/>
              </w:rPr>
            </w:pPr>
            <w:r w:rsidRPr="39387A07">
              <w:rPr>
                <w:b/>
                <w:bCs/>
                <w:u w:val="single"/>
              </w:rPr>
              <w:t>Specific ares to improve</w:t>
            </w:r>
          </w:p>
        </w:tc>
        <w:tc>
          <w:tcPr>
            <w:tcW w:w="1502" w:type="dxa"/>
          </w:tcPr>
          <w:p w14:paraId="4EF452F7" w14:textId="513C80EC" w:rsidR="416D4084" w:rsidRDefault="416D4084" w:rsidP="39387A07">
            <w:pPr>
              <w:rPr>
                <w:b/>
                <w:bCs/>
                <w:u w:val="single"/>
              </w:rPr>
            </w:pPr>
            <w:r w:rsidRPr="39387A07">
              <w:rPr>
                <w:b/>
                <w:bCs/>
                <w:u w:val="single"/>
              </w:rPr>
              <w:t>Actions to make improvements</w:t>
            </w:r>
          </w:p>
        </w:tc>
        <w:tc>
          <w:tcPr>
            <w:tcW w:w="1502" w:type="dxa"/>
          </w:tcPr>
          <w:p w14:paraId="4176C9DB" w14:textId="0A0BA5C4" w:rsidR="416D4084" w:rsidRDefault="416D4084" w:rsidP="39387A07">
            <w:pPr>
              <w:rPr>
                <w:b/>
                <w:bCs/>
                <w:u w:val="single"/>
              </w:rPr>
            </w:pPr>
            <w:r w:rsidRPr="39387A07">
              <w:rPr>
                <w:b/>
                <w:bCs/>
                <w:u w:val="single"/>
              </w:rPr>
              <w:t>Resources needed</w:t>
            </w:r>
          </w:p>
        </w:tc>
        <w:tc>
          <w:tcPr>
            <w:tcW w:w="1502" w:type="dxa"/>
          </w:tcPr>
          <w:p w14:paraId="5BDEE5A9" w14:textId="5DA28117" w:rsidR="416D4084" w:rsidRDefault="416D4084" w:rsidP="39387A07">
            <w:pPr>
              <w:rPr>
                <w:b/>
                <w:bCs/>
                <w:u w:val="single"/>
              </w:rPr>
            </w:pPr>
            <w:r w:rsidRPr="39387A07">
              <w:rPr>
                <w:b/>
                <w:bCs/>
                <w:u w:val="single"/>
              </w:rPr>
              <w:t>Is it achievable</w:t>
            </w:r>
          </w:p>
        </w:tc>
        <w:tc>
          <w:tcPr>
            <w:tcW w:w="1502" w:type="dxa"/>
          </w:tcPr>
          <w:p w14:paraId="5532799F" w14:textId="36826511" w:rsidR="416D4084" w:rsidRDefault="416D4084" w:rsidP="39387A07">
            <w:pPr>
              <w:rPr>
                <w:b/>
                <w:bCs/>
                <w:u w:val="single"/>
              </w:rPr>
            </w:pPr>
            <w:r w:rsidRPr="39387A07">
              <w:rPr>
                <w:b/>
                <w:bCs/>
                <w:u w:val="single"/>
              </w:rPr>
              <w:t>Date of completion</w:t>
            </w:r>
          </w:p>
        </w:tc>
      </w:tr>
      <w:tr w:rsidR="39387A07" w14:paraId="712953EF" w14:textId="77777777" w:rsidTr="4CFD1ADE">
        <w:trPr>
          <w:trHeight w:val="300"/>
        </w:trPr>
        <w:tc>
          <w:tcPr>
            <w:tcW w:w="1502" w:type="dxa"/>
          </w:tcPr>
          <w:p w14:paraId="515F40BF" w14:textId="0229DE0C" w:rsidR="1BE7BD65" w:rsidRDefault="1BE7BD65" w:rsidP="39387A07">
            <w:proofErr w:type="spellStart"/>
            <w:r>
              <w:t>self management</w:t>
            </w:r>
            <w:proofErr w:type="spellEnd"/>
          </w:p>
        </w:tc>
        <w:tc>
          <w:tcPr>
            <w:tcW w:w="1502" w:type="dxa"/>
          </w:tcPr>
          <w:p w14:paraId="7F3790F6" w14:textId="799B617B" w:rsidR="1BE7BD65" w:rsidRDefault="1BE7BD65" w:rsidP="39387A07">
            <w:r>
              <w:t>distracted easily</w:t>
            </w:r>
          </w:p>
        </w:tc>
        <w:tc>
          <w:tcPr>
            <w:tcW w:w="1502" w:type="dxa"/>
          </w:tcPr>
          <w:p w14:paraId="2AC50EBC" w14:textId="63A810AD" w:rsidR="1BE7BD65" w:rsidRDefault="1BE7BD65" w:rsidP="39387A07">
            <w:r>
              <w:t>Block online distractions</w:t>
            </w:r>
          </w:p>
          <w:p w14:paraId="50481DFC" w14:textId="363D750A" w:rsidR="1BE7BD65" w:rsidRDefault="1BE7BD65" w:rsidP="39387A07">
            <w:r>
              <w:t>Make a list in priority order</w:t>
            </w:r>
          </w:p>
        </w:tc>
        <w:tc>
          <w:tcPr>
            <w:tcW w:w="1502" w:type="dxa"/>
          </w:tcPr>
          <w:p w14:paraId="7F15C45F" w14:textId="7E4F1DAE" w:rsidR="1BE7BD65" w:rsidRDefault="1BE7BD65" w:rsidP="39387A07">
            <w:r>
              <w:t>Turn phone on silent when working</w:t>
            </w:r>
          </w:p>
          <w:p w14:paraId="3050603E" w14:textId="0F2788B9" w:rsidR="1BE7BD65" w:rsidRDefault="1BE7BD65" w:rsidP="39387A07">
            <w:r>
              <w:t>Paper to make check list</w:t>
            </w:r>
          </w:p>
        </w:tc>
        <w:tc>
          <w:tcPr>
            <w:tcW w:w="1502" w:type="dxa"/>
          </w:tcPr>
          <w:p w14:paraId="00E0900A" w14:textId="2CA4F6C4" w:rsidR="1BE7BD65" w:rsidRDefault="1BE7BD65" w:rsidP="39387A07">
            <w:r>
              <w:t xml:space="preserve">Only checking phone on my break (making notes of when </w:t>
            </w:r>
            <w:proofErr w:type="spellStart"/>
            <w:r>
              <w:t>i</w:t>
            </w:r>
            <w:proofErr w:type="spellEnd"/>
            <w:r>
              <w:t xml:space="preserve"> have checked phone)</w:t>
            </w:r>
          </w:p>
          <w:p w14:paraId="47D8714F" w14:textId="574CDD19" w:rsidR="1BE7BD65" w:rsidRDefault="1BE7BD65" w:rsidP="39387A07">
            <w:r>
              <w:t xml:space="preserve">Ticking off my work </w:t>
            </w:r>
            <w:proofErr w:type="gramStart"/>
            <w:r>
              <w:t>load</w:t>
            </w:r>
            <w:proofErr w:type="gramEnd"/>
            <w:r>
              <w:t xml:space="preserve"> every hour </w:t>
            </w:r>
          </w:p>
        </w:tc>
        <w:tc>
          <w:tcPr>
            <w:tcW w:w="1502" w:type="dxa"/>
          </w:tcPr>
          <w:p w14:paraId="1D0FFDDF" w14:textId="285CE8FD" w:rsidR="1BE7BD65" w:rsidRDefault="1BE7BD65" w:rsidP="39387A07">
            <w:r>
              <w:t>Both ongoing daily</w:t>
            </w:r>
          </w:p>
          <w:p w14:paraId="3F9A4B90" w14:textId="5A0E2D3A" w:rsidR="1BE7BD65" w:rsidRDefault="1BE7BD65" w:rsidP="39387A07">
            <w:r>
              <w:t>Will be used to not going on phone by 1/4/2025</w:t>
            </w:r>
          </w:p>
        </w:tc>
      </w:tr>
      <w:tr w:rsidR="39387A07" w14:paraId="3D3CD57F" w14:textId="77777777" w:rsidTr="4CFD1ADE">
        <w:trPr>
          <w:trHeight w:val="300"/>
        </w:trPr>
        <w:tc>
          <w:tcPr>
            <w:tcW w:w="1502" w:type="dxa"/>
          </w:tcPr>
          <w:p w14:paraId="4D10AE6B" w14:textId="5AC3D3AF" w:rsidR="1BE7BD65" w:rsidRDefault="1BE7BD65" w:rsidP="39387A07">
            <w:proofErr w:type="spellStart"/>
            <w:r>
              <w:t>Self Management</w:t>
            </w:r>
            <w:proofErr w:type="spellEnd"/>
          </w:p>
        </w:tc>
        <w:tc>
          <w:tcPr>
            <w:tcW w:w="1502" w:type="dxa"/>
          </w:tcPr>
          <w:p w14:paraId="1752B6DC" w14:textId="3A4E8F2F" w:rsidR="1BE7BD65" w:rsidRDefault="1BE7BD65" w:rsidP="39387A07">
            <w:r>
              <w:t>Getting angry and frustrated at work</w:t>
            </w:r>
          </w:p>
          <w:p w14:paraId="00F6ABE5" w14:textId="6B58CA6C" w:rsidR="39387A07" w:rsidRDefault="39387A07" w:rsidP="39387A07"/>
        </w:tc>
        <w:tc>
          <w:tcPr>
            <w:tcW w:w="1502" w:type="dxa"/>
          </w:tcPr>
          <w:p w14:paraId="0AFF968F" w14:textId="70E072CD" w:rsidR="1BE7BD65" w:rsidRDefault="1BE7BD65" w:rsidP="39387A07">
            <w:r>
              <w:t>Keep a daily diary of triggers</w:t>
            </w:r>
          </w:p>
        </w:tc>
        <w:tc>
          <w:tcPr>
            <w:tcW w:w="1502" w:type="dxa"/>
          </w:tcPr>
          <w:p w14:paraId="141C133D" w14:textId="0D5E44E1" w:rsidR="1BE7BD65" w:rsidRDefault="1BE7BD65" w:rsidP="39387A07">
            <w:r>
              <w:t>diary</w:t>
            </w:r>
          </w:p>
        </w:tc>
        <w:tc>
          <w:tcPr>
            <w:tcW w:w="1502" w:type="dxa"/>
          </w:tcPr>
          <w:p w14:paraId="44E7A7B4" w14:textId="55EBB908" w:rsidR="1BE7BD65" w:rsidRDefault="68FB63B5" w:rsidP="39387A07">
            <w:r>
              <w:t xml:space="preserve">Not to get angry for 1 whole week by </w:t>
            </w:r>
            <w:r w:rsidR="78E6BF8D">
              <w:t>April</w:t>
            </w:r>
            <w:r>
              <w:t xml:space="preserve"> 2025</w:t>
            </w:r>
          </w:p>
        </w:tc>
        <w:tc>
          <w:tcPr>
            <w:tcW w:w="1502" w:type="dxa"/>
          </w:tcPr>
          <w:p w14:paraId="526BB705" w14:textId="7BB4148B" w:rsidR="1BE7BD65" w:rsidRDefault="1BE7BD65" w:rsidP="39387A07">
            <w:r>
              <w:t>April 2025</w:t>
            </w:r>
          </w:p>
        </w:tc>
      </w:tr>
    </w:tbl>
    <w:p w14:paraId="766567E5" w14:textId="77777777" w:rsidR="00FB5F64" w:rsidRDefault="00FB5F64"/>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4CFD1ADE" w14:paraId="29BEF800" w14:textId="77777777" w:rsidTr="4CFD1ADE">
        <w:trPr>
          <w:trHeight w:val="300"/>
        </w:trPr>
        <w:tc>
          <w:tcPr>
            <w:tcW w:w="1502" w:type="dxa"/>
          </w:tcPr>
          <w:p w14:paraId="71BD8DA9" w14:textId="271E56A4" w:rsidR="0267AF81" w:rsidRDefault="0267AF81" w:rsidP="4CFD1ADE">
            <w:pPr>
              <w:rPr>
                <w:u w:val="single"/>
              </w:rPr>
            </w:pPr>
            <w:r w:rsidRPr="4CFD1ADE">
              <w:rPr>
                <w:u w:val="single"/>
              </w:rPr>
              <w:t xml:space="preserve">Self </w:t>
            </w:r>
            <w:proofErr w:type="spellStart"/>
            <w:r w:rsidRPr="4CFD1ADE">
              <w:rPr>
                <w:u w:val="single"/>
              </w:rPr>
              <w:t>Managment</w:t>
            </w:r>
            <w:proofErr w:type="spellEnd"/>
          </w:p>
        </w:tc>
        <w:tc>
          <w:tcPr>
            <w:tcW w:w="1502" w:type="dxa"/>
          </w:tcPr>
          <w:p w14:paraId="74C8C99E" w14:textId="7ECF70E1" w:rsidR="0267AF81" w:rsidRDefault="0267AF81" w:rsidP="4CFD1ADE">
            <w:r>
              <w:t>Managing my time to meet deadlines</w:t>
            </w:r>
          </w:p>
        </w:tc>
        <w:tc>
          <w:tcPr>
            <w:tcW w:w="1502" w:type="dxa"/>
          </w:tcPr>
          <w:p w14:paraId="3AFB805E" w14:textId="75412BBA" w:rsidR="069B2BDE" w:rsidRDefault="069B2BDE" w:rsidP="4CFD1ADE">
            <w:r>
              <w:t>Ticking off checklist</w:t>
            </w:r>
          </w:p>
        </w:tc>
        <w:tc>
          <w:tcPr>
            <w:tcW w:w="1502" w:type="dxa"/>
          </w:tcPr>
          <w:p w14:paraId="281854CB" w14:textId="5AB21624" w:rsidR="069B2BDE" w:rsidRDefault="069B2BDE" w:rsidP="4CFD1ADE">
            <w:r>
              <w:t>Making a list</w:t>
            </w:r>
          </w:p>
        </w:tc>
        <w:tc>
          <w:tcPr>
            <w:tcW w:w="1502" w:type="dxa"/>
          </w:tcPr>
          <w:p w14:paraId="7649DBC9" w14:textId="60CCBEBE" w:rsidR="23238F03" w:rsidRDefault="23238F03" w:rsidP="4CFD1ADE">
            <w:r>
              <w:t>Ticking</w:t>
            </w:r>
            <w:r w:rsidR="069B2BDE">
              <w:t xml:space="preserve"> of daily checklists</w:t>
            </w:r>
          </w:p>
        </w:tc>
        <w:tc>
          <w:tcPr>
            <w:tcW w:w="1502" w:type="dxa"/>
          </w:tcPr>
          <w:p w14:paraId="42AB1D3A" w14:textId="2A0780BF" w:rsidR="069B2BDE" w:rsidRDefault="069B2BDE" w:rsidP="4CFD1ADE">
            <w:r>
              <w:t>April 2025</w:t>
            </w:r>
          </w:p>
        </w:tc>
      </w:tr>
      <w:tr w:rsidR="4CFD1ADE" w14:paraId="379E40DD" w14:textId="77777777" w:rsidTr="4CFD1ADE">
        <w:trPr>
          <w:trHeight w:val="300"/>
        </w:trPr>
        <w:tc>
          <w:tcPr>
            <w:tcW w:w="1502" w:type="dxa"/>
          </w:tcPr>
          <w:p w14:paraId="17C1A047" w14:textId="25782FEC" w:rsidR="3C795EE4" w:rsidRDefault="3C795EE4" w:rsidP="4CFD1ADE">
            <w:pPr>
              <w:rPr>
                <w:u w:val="single"/>
              </w:rPr>
            </w:pPr>
            <w:proofErr w:type="spellStart"/>
            <w:r w:rsidRPr="4CFD1ADE">
              <w:rPr>
                <w:u w:val="single"/>
              </w:rPr>
              <w:t>Self Management</w:t>
            </w:r>
            <w:proofErr w:type="spellEnd"/>
          </w:p>
        </w:tc>
        <w:tc>
          <w:tcPr>
            <w:tcW w:w="1502" w:type="dxa"/>
          </w:tcPr>
          <w:p w14:paraId="3B7AF1DC" w14:textId="7E265409" w:rsidR="23A10145" w:rsidRDefault="23A10145" w:rsidP="4CFD1ADE">
            <w:r>
              <w:t>Develop healthy work/life balance</w:t>
            </w:r>
          </w:p>
        </w:tc>
        <w:tc>
          <w:tcPr>
            <w:tcW w:w="1502" w:type="dxa"/>
          </w:tcPr>
          <w:p w14:paraId="149CB171" w14:textId="31BA949D" w:rsidR="0AD00EA8" w:rsidRDefault="0AD00EA8" w:rsidP="4CFD1ADE">
            <w:pPr>
              <w:rPr>
                <w:rFonts w:ascii="Aptos" w:eastAsia="Aptos" w:hAnsi="Aptos" w:cs="Aptos"/>
              </w:rPr>
            </w:pPr>
            <w:r w:rsidRPr="4CFD1ADE">
              <w:rPr>
                <w:rFonts w:ascii="Arial" w:eastAsia="Arial" w:hAnsi="Arial" w:cs="Arial"/>
                <w:color w:val="545D7E"/>
                <w:sz w:val="21"/>
                <w:szCs w:val="21"/>
              </w:rPr>
              <w:t>Set clear boundaries between work and personal time</w:t>
            </w:r>
          </w:p>
        </w:tc>
        <w:tc>
          <w:tcPr>
            <w:tcW w:w="1502" w:type="dxa"/>
          </w:tcPr>
          <w:p w14:paraId="0C994747" w14:textId="1A4F7913" w:rsidR="11716DA8" w:rsidRDefault="11716DA8" w:rsidP="4CFD1ADE">
            <w:r>
              <w:t xml:space="preserve">Create routines around </w:t>
            </w:r>
            <w:proofErr w:type="spellStart"/>
            <w:r>
              <w:t>self care</w:t>
            </w:r>
            <w:proofErr w:type="spellEnd"/>
            <w:r>
              <w:t xml:space="preserve"> that sets me up for the day</w:t>
            </w:r>
          </w:p>
        </w:tc>
        <w:tc>
          <w:tcPr>
            <w:tcW w:w="1502" w:type="dxa"/>
          </w:tcPr>
          <w:p w14:paraId="486B39A1" w14:textId="11D29325" w:rsidR="11716DA8" w:rsidRDefault="11716DA8" w:rsidP="4CFD1ADE">
            <w:r>
              <w:t>Start with every other day</w:t>
            </w:r>
          </w:p>
        </w:tc>
        <w:tc>
          <w:tcPr>
            <w:tcW w:w="1502" w:type="dxa"/>
          </w:tcPr>
          <w:p w14:paraId="7F04AB77" w14:textId="48F6DD1D" w:rsidR="11716DA8" w:rsidRDefault="11716DA8" w:rsidP="4CFD1ADE">
            <w:r>
              <w:t>August 2025</w:t>
            </w:r>
          </w:p>
        </w:tc>
      </w:tr>
      <w:tr w:rsidR="4CFD1ADE" w14:paraId="12C4C81A" w14:textId="77777777" w:rsidTr="4CFD1ADE">
        <w:trPr>
          <w:trHeight w:val="300"/>
        </w:trPr>
        <w:tc>
          <w:tcPr>
            <w:tcW w:w="1502" w:type="dxa"/>
          </w:tcPr>
          <w:p w14:paraId="6F92F7B2" w14:textId="30503455" w:rsidR="3C795EE4" w:rsidRDefault="3C795EE4" w:rsidP="4CFD1ADE">
            <w:pPr>
              <w:rPr>
                <w:u w:val="single"/>
              </w:rPr>
            </w:pPr>
            <w:proofErr w:type="spellStart"/>
            <w:r w:rsidRPr="4CFD1ADE">
              <w:rPr>
                <w:u w:val="single"/>
              </w:rPr>
              <w:t>Self Management</w:t>
            </w:r>
            <w:proofErr w:type="spellEnd"/>
          </w:p>
        </w:tc>
        <w:tc>
          <w:tcPr>
            <w:tcW w:w="1502" w:type="dxa"/>
          </w:tcPr>
          <w:p w14:paraId="61C366E2" w14:textId="269D2102" w:rsidR="3C795EE4" w:rsidRDefault="3C795EE4" w:rsidP="4CFD1ADE">
            <w:r>
              <w:t xml:space="preserve">Time keeping </w:t>
            </w:r>
          </w:p>
        </w:tc>
        <w:tc>
          <w:tcPr>
            <w:tcW w:w="1502" w:type="dxa"/>
          </w:tcPr>
          <w:p w14:paraId="71BEEEFF" w14:textId="62ECB5BC" w:rsidR="1A3ED428" w:rsidRDefault="1A3ED428" w:rsidP="4CFD1ADE">
            <w:r>
              <w:t>Organise myself daily</w:t>
            </w:r>
          </w:p>
        </w:tc>
        <w:tc>
          <w:tcPr>
            <w:tcW w:w="1502" w:type="dxa"/>
          </w:tcPr>
          <w:p w14:paraId="6F28D8FE" w14:textId="7109D683" w:rsidR="1A3ED428" w:rsidRDefault="1A3ED428" w:rsidP="4CFD1ADE">
            <w:r>
              <w:t xml:space="preserve">Create daily lists in priority order </w:t>
            </w:r>
          </w:p>
        </w:tc>
        <w:tc>
          <w:tcPr>
            <w:tcW w:w="1502" w:type="dxa"/>
          </w:tcPr>
          <w:p w14:paraId="2354367C" w14:textId="5D24ACC3" w:rsidR="1A3ED428" w:rsidRDefault="1A3ED428" w:rsidP="4CFD1ADE">
            <w:r>
              <w:t>Every 3 hours daily</w:t>
            </w:r>
          </w:p>
        </w:tc>
        <w:tc>
          <w:tcPr>
            <w:tcW w:w="1502" w:type="dxa"/>
          </w:tcPr>
          <w:p w14:paraId="745FB570" w14:textId="3DC850B9" w:rsidR="1A3ED428" w:rsidRDefault="1A3ED428" w:rsidP="4CFD1ADE">
            <w:r>
              <w:t>May 2025</w:t>
            </w:r>
          </w:p>
        </w:tc>
      </w:tr>
    </w:tbl>
    <w:p w14:paraId="61B29398" w14:textId="241F9BB0" w:rsidR="00FB5F64" w:rsidRDefault="00FB5F64" w:rsidP="39387A07"/>
    <w:p w14:paraId="41B55DCE" w14:textId="66948BE3" w:rsidR="4CFD1ADE" w:rsidRDefault="4CFD1ADE" w:rsidP="4CFD1ADE"/>
    <w:p w14:paraId="2C1D8B88" w14:textId="7ABAE732" w:rsidR="32715A64" w:rsidRDefault="32715A64" w:rsidP="4CFD1ADE">
      <w:pPr>
        <w:rPr>
          <w:b/>
          <w:bCs/>
          <w:u w:val="single"/>
        </w:rPr>
      </w:pPr>
      <w:r w:rsidRPr="4CFD1ADE">
        <w:rPr>
          <w:b/>
          <w:bCs/>
          <w:u w:val="single"/>
        </w:rPr>
        <w:t xml:space="preserve">12. </w:t>
      </w:r>
      <w:r w:rsidR="1A3ED428" w:rsidRPr="4CFD1ADE">
        <w:rPr>
          <w:b/>
          <w:bCs/>
          <w:u w:val="single"/>
        </w:rPr>
        <w:t xml:space="preserve">Reflection and Personal Development plan </w:t>
      </w:r>
    </w:p>
    <w:p w14:paraId="0E440031" w14:textId="07DB2004" w:rsidR="1A3ED428" w:rsidRDefault="1A3ED428" w:rsidP="4CFD1ADE">
      <w:pPr>
        <w:rPr>
          <w:rFonts w:ascii="Times New Roman" w:eastAsia="Times New Roman" w:hAnsi="Times New Roman" w:cs="Times New Roman"/>
          <w:color w:val="000000" w:themeColor="text1"/>
          <w:sz w:val="24"/>
          <w:szCs w:val="24"/>
        </w:rPr>
      </w:pPr>
      <w:r>
        <w:t xml:space="preserve">After reflecting on </w:t>
      </w:r>
      <w:r w:rsidR="3A9A2EAD">
        <w:t>myself</w:t>
      </w:r>
      <w:r w:rsidR="7C7EBD2F">
        <w:t xml:space="preserve"> in the 7 topics </w:t>
      </w:r>
      <w:proofErr w:type="spellStart"/>
      <w:r w:rsidR="7C7EBD2F">
        <w:t>i</w:t>
      </w:r>
      <w:proofErr w:type="spellEnd"/>
      <w:r w:rsidR="7C7EBD2F">
        <w:t xml:space="preserve"> have discussed </w:t>
      </w:r>
      <w:proofErr w:type="spellStart"/>
      <w:r w:rsidR="7C7EBD2F">
        <w:t>i</w:t>
      </w:r>
      <w:proofErr w:type="spellEnd"/>
      <w:r w:rsidR="7C7EBD2F">
        <w:t xml:space="preserve"> used a </w:t>
      </w:r>
      <w:r w:rsidR="03E6340D">
        <w:t>reflective</w:t>
      </w:r>
      <w:r w:rsidR="7C7EBD2F">
        <w:t xml:space="preserve"> model </w:t>
      </w:r>
      <w:r w:rsidR="488D168D">
        <w:t xml:space="preserve">Kolb 1984, </w:t>
      </w:r>
      <w:r w:rsidR="488D168D" w:rsidRPr="4CFD1ADE">
        <w:rPr>
          <w:rFonts w:ascii="Times New Roman" w:eastAsia="Times New Roman" w:hAnsi="Times New Roman" w:cs="Times New Roman"/>
          <w:color w:val="000000" w:themeColor="text1"/>
          <w:sz w:val="24"/>
          <w:szCs w:val="24"/>
        </w:rPr>
        <w:t xml:space="preserve">(Brown, 2015) This has highlighted areas </w:t>
      </w:r>
      <w:proofErr w:type="spellStart"/>
      <w:r w:rsidR="488D168D" w:rsidRPr="4CFD1ADE">
        <w:rPr>
          <w:rFonts w:ascii="Times New Roman" w:eastAsia="Times New Roman" w:hAnsi="Times New Roman" w:cs="Times New Roman"/>
          <w:color w:val="000000" w:themeColor="text1"/>
          <w:sz w:val="24"/>
          <w:szCs w:val="24"/>
        </w:rPr>
        <w:t>i</w:t>
      </w:r>
      <w:proofErr w:type="spellEnd"/>
      <w:r w:rsidR="488D168D" w:rsidRPr="4CFD1ADE">
        <w:rPr>
          <w:rFonts w:ascii="Times New Roman" w:eastAsia="Times New Roman" w:hAnsi="Times New Roman" w:cs="Times New Roman"/>
          <w:color w:val="000000" w:themeColor="text1"/>
          <w:sz w:val="24"/>
          <w:szCs w:val="24"/>
        </w:rPr>
        <w:t xml:space="preserve"> need to improve on. </w:t>
      </w:r>
      <w:r w:rsidR="6996825D" w:rsidRPr="4CFD1ADE">
        <w:rPr>
          <w:rFonts w:ascii="Times New Roman" w:eastAsia="Times New Roman" w:hAnsi="Times New Roman" w:cs="Times New Roman"/>
          <w:color w:val="000000" w:themeColor="text1"/>
          <w:sz w:val="24"/>
          <w:szCs w:val="24"/>
        </w:rPr>
        <w:t xml:space="preserve">Developing my PDP </w:t>
      </w:r>
      <w:r w:rsidR="42C2E212" w:rsidRPr="4CFD1ADE">
        <w:rPr>
          <w:rFonts w:ascii="Times New Roman" w:eastAsia="Times New Roman" w:hAnsi="Times New Roman" w:cs="Times New Roman"/>
          <w:color w:val="000000" w:themeColor="text1"/>
          <w:sz w:val="24"/>
          <w:szCs w:val="24"/>
        </w:rPr>
        <w:t>I mostly</w:t>
      </w:r>
      <w:r w:rsidR="6996825D" w:rsidRPr="4CFD1ADE">
        <w:rPr>
          <w:rFonts w:ascii="Times New Roman" w:eastAsia="Times New Roman" w:hAnsi="Times New Roman" w:cs="Times New Roman"/>
          <w:color w:val="000000" w:themeColor="text1"/>
          <w:sz w:val="24"/>
          <w:szCs w:val="24"/>
        </w:rPr>
        <w:t xml:space="preserve"> lack in </w:t>
      </w:r>
      <w:proofErr w:type="spellStart"/>
      <w:r w:rsidR="1485C872" w:rsidRPr="4CFD1ADE">
        <w:rPr>
          <w:rFonts w:ascii="Times New Roman" w:eastAsia="Times New Roman" w:hAnsi="Times New Roman" w:cs="Times New Roman"/>
          <w:color w:val="000000" w:themeColor="text1"/>
          <w:sz w:val="24"/>
          <w:szCs w:val="24"/>
        </w:rPr>
        <w:t>Self-management</w:t>
      </w:r>
      <w:proofErr w:type="spellEnd"/>
      <w:r w:rsidR="6996825D" w:rsidRPr="4CFD1ADE">
        <w:rPr>
          <w:rFonts w:ascii="Times New Roman" w:eastAsia="Times New Roman" w:hAnsi="Times New Roman" w:cs="Times New Roman"/>
          <w:color w:val="000000" w:themeColor="text1"/>
          <w:sz w:val="24"/>
          <w:szCs w:val="24"/>
        </w:rPr>
        <w:t>.</w:t>
      </w:r>
    </w:p>
    <w:p w14:paraId="068BF611" w14:textId="14E34EAA" w:rsidR="72C3F0BA" w:rsidRDefault="72C3F0BA" w:rsidP="4CFD1ADE">
      <w:pPr>
        <w:rPr>
          <w:rFonts w:ascii="Times New Roman" w:eastAsia="Times New Roman" w:hAnsi="Times New Roman" w:cs="Times New Roman"/>
          <w:color w:val="000000" w:themeColor="text1"/>
          <w:sz w:val="24"/>
          <w:szCs w:val="24"/>
        </w:rPr>
      </w:pPr>
      <w:r w:rsidRPr="4CFD1ADE">
        <w:rPr>
          <w:rFonts w:ascii="Times New Roman" w:eastAsia="Times New Roman" w:hAnsi="Times New Roman" w:cs="Times New Roman"/>
          <w:color w:val="000000" w:themeColor="text1"/>
          <w:sz w:val="24"/>
          <w:szCs w:val="24"/>
        </w:rPr>
        <w:t xml:space="preserve">After studying the </w:t>
      </w:r>
      <w:r w:rsidR="19C438B2" w:rsidRPr="4CFD1ADE">
        <w:rPr>
          <w:rFonts w:ascii="Times New Roman" w:eastAsia="Times New Roman" w:hAnsi="Times New Roman" w:cs="Times New Roman"/>
          <w:color w:val="000000" w:themeColor="text1"/>
          <w:sz w:val="24"/>
          <w:szCs w:val="24"/>
        </w:rPr>
        <w:t>case study</w:t>
      </w:r>
      <w:r w:rsidRPr="4CFD1ADE">
        <w:rPr>
          <w:rFonts w:ascii="Times New Roman" w:eastAsia="Times New Roman" w:hAnsi="Times New Roman" w:cs="Times New Roman"/>
          <w:color w:val="000000" w:themeColor="text1"/>
          <w:sz w:val="24"/>
          <w:szCs w:val="24"/>
        </w:rPr>
        <w:t xml:space="preserve"> </w:t>
      </w:r>
      <w:proofErr w:type="spellStart"/>
      <w:r w:rsidRPr="4CFD1ADE">
        <w:rPr>
          <w:rFonts w:ascii="Times New Roman" w:eastAsia="Times New Roman" w:hAnsi="Times New Roman" w:cs="Times New Roman"/>
          <w:color w:val="000000" w:themeColor="text1"/>
          <w:sz w:val="24"/>
          <w:szCs w:val="24"/>
        </w:rPr>
        <w:t>i</w:t>
      </w:r>
      <w:proofErr w:type="spellEnd"/>
      <w:r w:rsidRPr="4CFD1ADE">
        <w:rPr>
          <w:rFonts w:ascii="Times New Roman" w:eastAsia="Times New Roman" w:hAnsi="Times New Roman" w:cs="Times New Roman"/>
          <w:color w:val="000000" w:themeColor="text1"/>
          <w:sz w:val="24"/>
          <w:szCs w:val="24"/>
        </w:rPr>
        <w:t xml:space="preserve"> made notes in areas that </w:t>
      </w:r>
      <w:proofErr w:type="spellStart"/>
      <w:r w:rsidRPr="4CFD1ADE">
        <w:rPr>
          <w:rFonts w:ascii="Times New Roman" w:eastAsia="Times New Roman" w:hAnsi="Times New Roman" w:cs="Times New Roman"/>
          <w:color w:val="000000" w:themeColor="text1"/>
          <w:sz w:val="24"/>
          <w:szCs w:val="24"/>
        </w:rPr>
        <w:t>i</w:t>
      </w:r>
      <w:proofErr w:type="spellEnd"/>
      <w:r w:rsidRPr="4CFD1ADE">
        <w:rPr>
          <w:rFonts w:ascii="Times New Roman" w:eastAsia="Times New Roman" w:hAnsi="Times New Roman" w:cs="Times New Roman"/>
          <w:color w:val="000000" w:themeColor="text1"/>
          <w:sz w:val="24"/>
          <w:szCs w:val="24"/>
        </w:rPr>
        <w:t xml:space="preserve"> struggle in which is mostly </w:t>
      </w:r>
      <w:proofErr w:type="spellStart"/>
      <w:r w:rsidR="0502F8E6" w:rsidRPr="4CFD1ADE">
        <w:rPr>
          <w:rFonts w:ascii="Times New Roman" w:eastAsia="Times New Roman" w:hAnsi="Times New Roman" w:cs="Times New Roman"/>
          <w:color w:val="000000" w:themeColor="text1"/>
          <w:sz w:val="24"/>
          <w:szCs w:val="24"/>
        </w:rPr>
        <w:t>self-management</w:t>
      </w:r>
      <w:proofErr w:type="spellEnd"/>
      <w:r w:rsidRPr="4CFD1ADE">
        <w:rPr>
          <w:rFonts w:ascii="Times New Roman" w:eastAsia="Times New Roman" w:hAnsi="Times New Roman" w:cs="Times New Roman"/>
          <w:color w:val="000000" w:themeColor="text1"/>
          <w:sz w:val="24"/>
          <w:szCs w:val="24"/>
        </w:rPr>
        <w:t xml:space="preserve">, keeping calm under pressure, getting distracted easily, time </w:t>
      </w:r>
      <w:r w:rsidR="5D55986F" w:rsidRPr="4CFD1ADE">
        <w:rPr>
          <w:rFonts w:ascii="Times New Roman" w:eastAsia="Times New Roman" w:hAnsi="Times New Roman" w:cs="Times New Roman"/>
          <w:color w:val="000000" w:themeColor="text1"/>
          <w:sz w:val="24"/>
          <w:szCs w:val="24"/>
        </w:rPr>
        <w:t>management</w:t>
      </w:r>
      <w:r w:rsidRPr="4CFD1ADE">
        <w:rPr>
          <w:rFonts w:ascii="Times New Roman" w:eastAsia="Times New Roman" w:hAnsi="Times New Roman" w:cs="Times New Roman"/>
          <w:color w:val="000000" w:themeColor="text1"/>
          <w:sz w:val="24"/>
          <w:szCs w:val="24"/>
        </w:rPr>
        <w:t xml:space="preserve">, </w:t>
      </w:r>
      <w:r w:rsidR="15E37730" w:rsidRPr="4CFD1ADE">
        <w:rPr>
          <w:rFonts w:ascii="Times New Roman" w:eastAsia="Times New Roman" w:hAnsi="Times New Roman" w:cs="Times New Roman"/>
          <w:color w:val="000000" w:themeColor="text1"/>
          <w:sz w:val="24"/>
          <w:szCs w:val="24"/>
        </w:rPr>
        <w:t>managing my workload to meet deadlines and developing a work/life balance.</w:t>
      </w:r>
    </w:p>
    <w:p w14:paraId="7E62AAB2" w14:textId="5F996082" w:rsidR="03504472" w:rsidRDefault="03504472" w:rsidP="4CFD1ADE">
      <w:pPr>
        <w:rPr>
          <w:rFonts w:ascii="Times New Roman" w:eastAsia="Times New Roman" w:hAnsi="Times New Roman" w:cs="Times New Roman"/>
          <w:color w:val="000000" w:themeColor="text1"/>
          <w:sz w:val="24"/>
          <w:szCs w:val="24"/>
        </w:rPr>
      </w:pPr>
      <w:r w:rsidRPr="4CFD1ADE">
        <w:rPr>
          <w:rFonts w:ascii="Times New Roman" w:eastAsia="Times New Roman" w:hAnsi="Times New Roman" w:cs="Times New Roman"/>
          <w:color w:val="000000" w:themeColor="text1"/>
          <w:sz w:val="24"/>
          <w:szCs w:val="24"/>
        </w:rPr>
        <w:t xml:space="preserve">I get </w:t>
      </w:r>
      <w:r w:rsidR="3AB13BE1" w:rsidRPr="4CFD1ADE">
        <w:rPr>
          <w:rFonts w:ascii="Times New Roman" w:eastAsia="Times New Roman" w:hAnsi="Times New Roman" w:cs="Times New Roman"/>
          <w:color w:val="000000" w:themeColor="text1"/>
          <w:sz w:val="24"/>
          <w:szCs w:val="24"/>
        </w:rPr>
        <w:t>frustrated</w:t>
      </w:r>
      <w:r w:rsidRPr="4CFD1ADE">
        <w:rPr>
          <w:rFonts w:ascii="Times New Roman" w:eastAsia="Times New Roman" w:hAnsi="Times New Roman" w:cs="Times New Roman"/>
          <w:color w:val="000000" w:themeColor="text1"/>
          <w:sz w:val="24"/>
          <w:szCs w:val="24"/>
        </w:rPr>
        <w:t xml:space="preserve"> under pressure due to my lack of time </w:t>
      </w:r>
      <w:r w:rsidR="553F3BDE" w:rsidRPr="4CFD1ADE">
        <w:rPr>
          <w:rFonts w:ascii="Times New Roman" w:eastAsia="Times New Roman" w:hAnsi="Times New Roman" w:cs="Times New Roman"/>
          <w:color w:val="000000" w:themeColor="text1"/>
          <w:sz w:val="24"/>
          <w:szCs w:val="24"/>
        </w:rPr>
        <w:t>management</w:t>
      </w:r>
      <w:r w:rsidRPr="4CFD1ADE">
        <w:rPr>
          <w:rFonts w:ascii="Times New Roman" w:eastAsia="Times New Roman" w:hAnsi="Times New Roman" w:cs="Times New Roman"/>
          <w:color w:val="000000" w:themeColor="text1"/>
          <w:sz w:val="24"/>
          <w:szCs w:val="24"/>
        </w:rPr>
        <w:t xml:space="preserve">, not </w:t>
      </w:r>
      <w:r w:rsidR="6CFA57A4" w:rsidRPr="4CFD1ADE">
        <w:rPr>
          <w:rFonts w:ascii="Times New Roman" w:eastAsia="Times New Roman" w:hAnsi="Times New Roman" w:cs="Times New Roman"/>
          <w:color w:val="000000" w:themeColor="text1"/>
          <w:sz w:val="24"/>
          <w:szCs w:val="24"/>
        </w:rPr>
        <w:t>managing</w:t>
      </w:r>
      <w:r w:rsidRPr="4CFD1ADE">
        <w:rPr>
          <w:rFonts w:ascii="Times New Roman" w:eastAsia="Times New Roman" w:hAnsi="Times New Roman" w:cs="Times New Roman"/>
          <w:color w:val="000000" w:themeColor="text1"/>
          <w:sz w:val="24"/>
          <w:szCs w:val="24"/>
        </w:rPr>
        <w:t xml:space="preserve"> my workload to meet deadlines which then cau</w:t>
      </w:r>
      <w:r w:rsidR="4C1277A3" w:rsidRPr="4CFD1ADE">
        <w:rPr>
          <w:rFonts w:ascii="Times New Roman" w:eastAsia="Times New Roman" w:hAnsi="Times New Roman" w:cs="Times New Roman"/>
          <w:color w:val="000000" w:themeColor="text1"/>
          <w:sz w:val="24"/>
          <w:szCs w:val="24"/>
        </w:rPr>
        <w:t xml:space="preserve">ses me more stress. </w:t>
      </w:r>
      <w:r w:rsidR="2A456716" w:rsidRPr="4CFD1ADE">
        <w:rPr>
          <w:rFonts w:ascii="Times New Roman" w:eastAsia="Times New Roman" w:hAnsi="Times New Roman" w:cs="Times New Roman"/>
          <w:color w:val="000000" w:themeColor="text1"/>
          <w:sz w:val="24"/>
          <w:szCs w:val="24"/>
        </w:rPr>
        <w:t>So,</w:t>
      </w:r>
      <w:r w:rsidR="4C1277A3" w:rsidRPr="4CFD1ADE">
        <w:rPr>
          <w:rFonts w:ascii="Times New Roman" w:eastAsia="Times New Roman" w:hAnsi="Times New Roman" w:cs="Times New Roman"/>
          <w:color w:val="000000" w:themeColor="text1"/>
          <w:sz w:val="24"/>
          <w:szCs w:val="24"/>
        </w:rPr>
        <w:t xml:space="preserve"> it is a constant vicious circle. I think </w:t>
      </w:r>
      <w:proofErr w:type="spellStart"/>
      <w:r w:rsidR="4C1277A3" w:rsidRPr="4CFD1ADE">
        <w:rPr>
          <w:rFonts w:ascii="Times New Roman" w:eastAsia="Times New Roman" w:hAnsi="Times New Roman" w:cs="Times New Roman"/>
          <w:color w:val="000000" w:themeColor="text1"/>
          <w:sz w:val="24"/>
          <w:szCs w:val="24"/>
        </w:rPr>
        <w:t>i</w:t>
      </w:r>
      <w:proofErr w:type="spellEnd"/>
      <w:r w:rsidR="4C1277A3" w:rsidRPr="4CFD1ADE">
        <w:rPr>
          <w:rFonts w:ascii="Times New Roman" w:eastAsia="Times New Roman" w:hAnsi="Times New Roman" w:cs="Times New Roman"/>
          <w:color w:val="000000" w:themeColor="text1"/>
          <w:sz w:val="24"/>
          <w:szCs w:val="24"/>
        </w:rPr>
        <w:t xml:space="preserve"> get distracted easily due to </w:t>
      </w:r>
      <w:proofErr w:type="gramStart"/>
      <w:r w:rsidR="4C1277A3" w:rsidRPr="4CFD1ADE">
        <w:rPr>
          <w:rFonts w:ascii="Times New Roman" w:eastAsia="Times New Roman" w:hAnsi="Times New Roman" w:cs="Times New Roman"/>
          <w:color w:val="000000" w:themeColor="text1"/>
          <w:sz w:val="24"/>
          <w:szCs w:val="24"/>
        </w:rPr>
        <w:t>a</w:t>
      </w:r>
      <w:proofErr w:type="gramEnd"/>
      <w:r w:rsidR="4C1277A3" w:rsidRPr="4CFD1ADE">
        <w:rPr>
          <w:rFonts w:ascii="Times New Roman" w:eastAsia="Times New Roman" w:hAnsi="Times New Roman" w:cs="Times New Roman"/>
          <w:color w:val="000000" w:themeColor="text1"/>
          <w:sz w:val="24"/>
          <w:szCs w:val="24"/>
        </w:rPr>
        <w:t xml:space="preserve"> undiagnosed ADHD. </w:t>
      </w:r>
    </w:p>
    <w:p w14:paraId="2313E906" w14:textId="533F5608" w:rsidR="5C729BA8" w:rsidRDefault="5C729BA8" w:rsidP="4CFD1ADE">
      <w:pPr>
        <w:rPr>
          <w:rFonts w:ascii="Times New Roman" w:eastAsia="Times New Roman" w:hAnsi="Times New Roman" w:cs="Times New Roman"/>
          <w:color w:val="000000" w:themeColor="text1"/>
          <w:sz w:val="24"/>
          <w:szCs w:val="24"/>
        </w:rPr>
      </w:pPr>
      <w:r w:rsidRPr="4CFD1ADE">
        <w:rPr>
          <w:rFonts w:ascii="Times New Roman" w:eastAsia="Times New Roman" w:hAnsi="Times New Roman" w:cs="Times New Roman"/>
          <w:color w:val="000000" w:themeColor="text1"/>
          <w:sz w:val="24"/>
          <w:szCs w:val="24"/>
        </w:rPr>
        <w:t xml:space="preserve">Moving forward </w:t>
      </w:r>
      <w:proofErr w:type="spellStart"/>
      <w:r w:rsidRPr="4CFD1ADE">
        <w:rPr>
          <w:rFonts w:ascii="Times New Roman" w:eastAsia="Times New Roman" w:hAnsi="Times New Roman" w:cs="Times New Roman"/>
          <w:color w:val="000000" w:themeColor="text1"/>
          <w:sz w:val="24"/>
          <w:szCs w:val="24"/>
        </w:rPr>
        <w:t>i</w:t>
      </w:r>
      <w:proofErr w:type="spellEnd"/>
      <w:r w:rsidRPr="4CFD1ADE">
        <w:rPr>
          <w:rFonts w:ascii="Times New Roman" w:eastAsia="Times New Roman" w:hAnsi="Times New Roman" w:cs="Times New Roman"/>
          <w:color w:val="000000" w:themeColor="text1"/>
          <w:sz w:val="24"/>
          <w:szCs w:val="24"/>
        </w:rPr>
        <w:t xml:space="preserve"> am going to practise time </w:t>
      </w:r>
      <w:r w:rsidR="1A60F83B" w:rsidRPr="4CFD1ADE">
        <w:rPr>
          <w:rFonts w:ascii="Times New Roman" w:eastAsia="Times New Roman" w:hAnsi="Times New Roman" w:cs="Times New Roman"/>
          <w:color w:val="000000" w:themeColor="text1"/>
          <w:sz w:val="24"/>
          <w:szCs w:val="24"/>
        </w:rPr>
        <w:t>management</w:t>
      </w:r>
      <w:r w:rsidRPr="4CFD1ADE">
        <w:rPr>
          <w:rFonts w:ascii="Times New Roman" w:eastAsia="Times New Roman" w:hAnsi="Times New Roman" w:cs="Times New Roman"/>
          <w:color w:val="000000" w:themeColor="text1"/>
          <w:sz w:val="24"/>
          <w:szCs w:val="24"/>
        </w:rPr>
        <w:t xml:space="preserve"> daily. Making checklists of all my work to do for that day in </w:t>
      </w:r>
      <w:r w:rsidR="75461078" w:rsidRPr="4CFD1ADE">
        <w:rPr>
          <w:rFonts w:ascii="Times New Roman" w:eastAsia="Times New Roman" w:hAnsi="Times New Roman" w:cs="Times New Roman"/>
          <w:color w:val="000000" w:themeColor="text1"/>
          <w:sz w:val="24"/>
          <w:szCs w:val="24"/>
        </w:rPr>
        <w:t>priority</w:t>
      </w:r>
      <w:r w:rsidRPr="4CFD1ADE">
        <w:rPr>
          <w:rFonts w:ascii="Times New Roman" w:eastAsia="Times New Roman" w:hAnsi="Times New Roman" w:cs="Times New Roman"/>
          <w:color w:val="000000" w:themeColor="text1"/>
          <w:sz w:val="24"/>
          <w:szCs w:val="24"/>
        </w:rPr>
        <w:t xml:space="preserve"> order. I will check my list every 3 hours</w:t>
      </w:r>
      <w:r w:rsidR="087C4116" w:rsidRPr="4CFD1ADE">
        <w:rPr>
          <w:rFonts w:ascii="Times New Roman" w:eastAsia="Times New Roman" w:hAnsi="Times New Roman" w:cs="Times New Roman"/>
          <w:color w:val="000000" w:themeColor="text1"/>
          <w:sz w:val="24"/>
          <w:szCs w:val="24"/>
        </w:rPr>
        <w:t xml:space="preserve">. I am hoping that this will become a normal part of my day and by doing this it will help with my time </w:t>
      </w:r>
      <w:r w:rsidR="470D84D8" w:rsidRPr="4CFD1ADE">
        <w:rPr>
          <w:rFonts w:ascii="Times New Roman" w:eastAsia="Times New Roman" w:hAnsi="Times New Roman" w:cs="Times New Roman"/>
          <w:color w:val="000000" w:themeColor="text1"/>
          <w:sz w:val="24"/>
          <w:szCs w:val="24"/>
        </w:rPr>
        <w:t>management</w:t>
      </w:r>
      <w:r w:rsidR="087C4116" w:rsidRPr="4CFD1ADE">
        <w:rPr>
          <w:rFonts w:ascii="Times New Roman" w:eastAsia="Times New Roman" w:hAnsi="Times New Roman" w:cs="Times New Roman"/>
          <w:color w:val="000000" w:themeColor="text1"/>
          <w:sz w:val="24"/>
          <w:szCs w:val="24"/>
        </w:rPr>
        <w:t xml:space="preserve"> </w:t>
      </w:r>
      <w:r w:rsidR="23A61EF2" w:rsidRPr="4CFD1ADE">
        <w:rPr>
          <w:rFonts w:ascii="Times New Roman" w:eastAsia="Times New Roman" w:hAnsi="Times New Roman" w:cs="Times New Roman"/>
          <w:color w:val="000000" w:themeColor="text1"/>
          <w:sz w:val="24"/>
          <w:szCs w:val="24"/>
        </w:rPr>
        <w:t>and my</w:t>
      </w:r>
      <w:r w:rsidR="087C4116" w:rsidRPr="4CFD1ADE">
        <w:rPr>
          <w:rFonts w:ascii="Times New Roman" w:eastAsia="Times New Roman" w:hAnsi="Times New Roman" w:cs="Times New Roman"/>
          <w:color w:val="000000" w:themeColor="text1"/>
          <w:sz w:val="24"/>
          <w:szCs w:val="24"/>
        </w:rPr>
        <w:t xml:space="preserve"> </w:t>
      </w:r>
      <w:r w:rsidR="65E44CDA" w:rsidRPr="4CFD1ADE">
        <w:rPr>
          <w:rFonts w:ascii="Times New Roman" w:eastAsia="Times New Roman" w:hAnsi="Times New Roman" w:cs="Times New Roman"/>
          <w:color w:val="000000" w:themeColor="text1"/>
          <w:sz w:val="24"/>
          <w:szCs w:val="24"/>
        </w:rPr>
        <w:t>frustration</w:t>
      </w:r>
      <w:r w:rsidR="087C4116" w:rsidRPr="4CFD1ADE">
        <w:rPr>
          <w:rFonts w:ascii="Times New Roman" w:eastAsia="Times New Roman" w:hAnsi="Times New Roman" w:cs="Times New Roman"/>
          <w:color w:val="000000" w:themeColor="text1"/>
          <w:sz w:val="24"/>
          <w:szCs w:val="24"/>
        </w:rPr>
        <w:t xml:space="preserve"> at work.</w:t>
      </w:r>
    </w:p>
    <w:p w14:paraId="3F1226E1" w14:textId="77777777" w:rsidR="00724313" w:rsidRDefault="00724313"/>
    <w:p w14:paraId="29128BC0" w14:textId="77777777" w:rsidR="00724313" w:rsidRDefault="00724313"/>
    <w:p w14:paraId="4784F503" w14:textId="0BAA0AFC" w:rsidR="00724313" w:rsidRDefault="00724313"/>
    <w:p w14:paraId="2CCB0A24" w14:textId="240D7004" w:rsidR="00724313" w:rsidRDefault="00724313"/>
    <w:p w14:paraId="05D630FA" w14:textId="12BFF543" w:rsidR="00724313" w:rsidRDefault="00724313"/>
    <w:p w14:paraId="4FF320E1" w14:textId="4D9227A1" w:rsidR="00724313" w:rsidRDefault="00724313"/>
    <w:p w14:paraId="58FFAD58" w14:textId="1396FE9C" w:rsidR="00724313" w:rsidRDefault="00724313"/>
    <w:p w14:paraId="2E810D69" w14:textId="055C537E" w:rsidR="00724313" w:rsidRDefault="00724313"/>
    <w:p w14:paraId="48E6857D" w14:textId="334C3CA9" w:rsidR="00724313" w:rsidRDefault="00724313"/>
    <w:p w14:paraId="0CC1F736" w14:textId="15620516" w:rsidR="00724313" w:rsidRDefault="00724313"/>
    <w:p w14:paraId="1E63AC8B" w14:textId="0EF763D5" w:rsidR="00724313" w:rsidRDefault="00724313"/>
    <w:p w14:paraId="38C7B5F0" w14:textId="10982B9E" w:rsidR="00724313" w:rsidRDefault="00724313"/>
    <w:p w14:paraId="6A98BD4B" w14:textId="594CA784" w:rsidR="00724313" w:rsidRDefault="00724313"/>
    <w:p w14:paraId="38D7A77C" w14:textId="154501CC" w:rsidR="00724313" w:rsidRDefault="00724313"/>
    <w:p w14:paraId="77479E2C" w14:textId="6AD503E0" w:rsidR="00724313" w:rsidRDefault="00724313"/>
    <w:p w14:paraId="5B3FC108" w14:textId="59BF6536" w:rsidR="00724313" w:rsidRDefault="00724313"/>
    <w:p w14:paraId="5D2A733F" w14:textId="3E69D375" w:rsidR="00724313" w:rsidRDefault="00724313"/>
    <w:p w14:paraId="4A722AE4" w14:textId="36EAC56E" w:rsidR="00724313" w:rsidRDefault="6A00B1AF" w:rsidP="4CFD1ADE">
      <w:pPr>
        <w:rPr>
          <w:b/>
          <w:bCs/>
          <w:u w:val="single"/>
        </w:rPr>
      </w:pPr>
      <w:r w:rsidRPr="4CFD1ADE">
        <w:rPr>
          <w:b/>
          <w:bCs/>
          <w:u w:val="single"/>
        </w:rPr>
        <w:t>13. Appendix</w:t>
      </w:r>
    </w:p>
    <w:p w14:paraId="09DC4FC3" w14:textId="77777777" w:rsidR="00724313" w:rsidRDefault="00724313"/>
    <w:p w14:paraId="2BFAD344" w14:textId="77777777" w:rsidR="00E5626D" w:rsidRDefault="00E5626D" w:rsidP="4CFD1ADE">
      <w:pPr>
        <w:rPr>
          <w:sz w:val="18"/>
          <w:szCs w:val="18"/>
        </w:rPr>
      </w:pPr>
    </w:p>
    <w:p w14:paraId="5087A22E" w14:textId="77777777" w:rsidR="00E5626D" w:rsidRDefault="00E5626D" w:rsidP="4CFD1ADE">
      <w:pPr>
        <w:rPr>
          <w:sz w:val="18"/>
          <w:szCs w:val="18"/>
        </w:rPr>
      </w:pPr>
    </w:p>
    <w:p w14:paraId="7E65ADAD" w14:textId="77777777" w:rsidR="00E5626D" w:rsidRDefault="00E5626D" w:rsidP="4CFD1ADE">
      <w:pPr>
        <w:rPr>
          <w:sz w:val="18"/>
          <w:szCs w:val="18"/>
        </w:rPr>
      </w:pPr>
    </w:p>
    <w:p w14:paraId="1DC4C66D" w14:textId="77777777" w:rsidR="00E5626D" w:rsidRDefault="00E5626D" w:rsidP="4CFD1ADE">
      <w:pPr>
        <w:rPr>
          <w:sz w:val="18"/>
          <w:szCs w:val="18"/>
        </w:rPr>
      </w:pPr>
    </w:p>
    <w:p w14:paraId="20FD11C0" w14:textId="77777777" w:rsidR="00E5626D" w:rsidRDefault="00E5626D" w:rsidP="4CFD1ADE">
      <w:pPr>
        <w:rPr>
          <w:sz w:val="18"/>
          <w:szCs w:val="18"/>
        </w:rPr>
      </w:pPr>
    </w:p>
    <w:p w14:paraId="279EB789" w14:textId="77777777" w:rsidR="00E5626D" w:rsidRDefault="00E5626D" w:rsidP="4CFD1ADE">
      <w:pPr>
        <w:rPr>
          <w:sz w:val="18"/>
          <w:szCs w:val="18"/>
        </w:rPr>
      </w:pPr>
    </w:p>
    <w:p w14:paraId="0EF3D2DF" w14:textId="77777777" w:rsidR="00E5626D" w:rsidRDefault="00E5626D" w:rsidP="4CFD1ADE">
      <w:pPr>
        <w:rPr>
          <w:sz w:val="16"/>
          <w:szCs w:val="16"/>
        </w:rPr>
      </w:pPr>
      <w:r w:rsidRPr="4CFD1ADE">
        <w:rPr>
          <w:sz w:val="18"/>
          <w:szCs w:val="18"/>
        </w:rPr>
        <w:t>‌</w:t>
      </w:r>
    </w:p>
    <w:p w14:paraId="3AED6F28" w14:textId="77777777" w:rsidR="00E5626D" w:rsidRDefault="00E5626D" w:rsidP="4CFD1ADE">
      <w:pPr>
        <w:rPr>
          <w:sz w:val="18"/>
          <w:szCs w:val="18"/>
        </w:rPr>
      </w:pPr>
    </w:p>
    <w:p w14:paraId="41CE2992" w14:textId="77777777" w:rsidR="00E5626D" w:rsidRDefault="00E5626D" w:rsidP="4CFD1ADE">
      <w:pPr>
        <w:rPr>
          <w:sz w:val="18"/>
          <w:szCs w:val="18"/>
        </w:rPr>
      </w:pPr>
    </w:p>
    <w:p w14:paraId="1D1DB04A" w14:textId="77777777" w:rsidR="00E5626D" w:rsidRDefault="00E5626D" w:rsidP="4CFD1ADE">
      <w:pPr>
        <w:rPr>
          <w:sz w:val="16"/>
          <w:szCs w:val="16"/>
        </w:rPr>
      </w:pPr>
      <w:r w:rsidRPr="4CFD1ADE">
        <w:rPr>
          <w:sz w:val="18"/>
          <w:szCs w:val="18"/>
        </w:rPr>
        <w:t>‌</w:t>
      </w:r>
    </w:p>
    <w:p w14:paraId="1700D017" w14:textId="77777777" w:rsidR="00E5626D" w:rsidRDefault="00E5626D" w:rsidP="4CFD1ADE">
      <w:pPr>
        <w:rPr>
          <w:sz w:val="16"/>
          <w:szCs w:val="16"/>
        </w:rPr>
      </w:pPr>
      <w:r w:rsidRPr="4CFD1ADE">
        <w:rPr>
          <w:sz w:val="18"/>
          <w:szCs w:val="18"/>
        </w:rPr>
        <w:t>‌</w:t>
      </w:r>
    </w:p>
    <w:p w14:paraId="153BC798" w14:textId="77777777" w:rsidR="00E5626D" w:rsidRDefault="00E5626D" w:rsidP="4CFD1ADE">
      <w:pPr>
        <w:rPr>
          <w:sz w:val="18"/>
          <w:szCs w:val="18"/>
        </w:rPr>
      </w:pPr>
    </w:p>
    <w:p w14:paraId="3164BF67" w14:textId="77777777" w:rsidR="00E5626D" w:rsidRDefault="00E5626D" w:rsidP="4CFD1ADE">
      <w:pPr>
        <w:rPr>
          <w:sz w:val="18"/>
          <w:szCs w:val="18"/>
        </w:rPr>
      </w:pPr>
    </w:p>
    <w:p w14:paraId="010F9A34" w14:textId="77777777" w:rsidR="00E5626D" w:rsidRDefault="00E5626D" w:rsidP="4CFD1ADE">
      <w:pPr>
        <w:rPr>
          <w:sz w:val="16"/>
          <w:szCs w:val="16"/>
        </w:rPr>
      </w:pPr>
      <w:r w:rsidRPr="4CFD1ADE">
        <w:rPr>
          <w:sz w:val="18"/>
          <w:szCs w:val="18"/>
        </w:rPr>
        <w:t>‌</w:t>
      </w:r>
    </w:p>
    <w:p w14:paraId="4E9B70D1" w14:textId="77777777" w:rsidR="00E5626D" w:rsidRDefault="00E5626D" w:rsidP="4CFD1ADE">
      <w:pPr>
        <w:rPr>
          <w:sz w:val="18"/>
          <w:szCs w:val="18"/>
        </w:rPr>
      </w:pPr>
    </w:p>
    <w:p w14:paraId="3C43D70C" w14:textId="77777777" w:rsidR="00E5626D" w:rsidRDefault="00E5626D"/>
    <w:p w14:paraId="119DB37D" w14:textId="77777777" w:rsidR="00E5626D" w:rsidRDefault="00E5626D" w:rsidP="39387A07">
      <w:r>
        <w:t>‌</w:t>
      </w:r>
    </w:p>
    <w:p w14:paraId="69FB8ADD" w14:textId="77777777" w:rsidR="00E5626D" w:rsidRDefault="00E5626D"/>
    <w:p w14:paraId="720B32EC" w14:textId="77777777" w:rsidR="00E5626D" w:rsidRDefault="00E5626D" w:rsidP="00D8621F"/>
    <w:p w14:paraId="32AD847E" w14:textId="77777777" w:rsidR="00E5626D" w:rsidRDefault="00E5626D" w:rsidP="00D8621F">
      <w:r>
        <w:rPr>
          <w:rFonts w:hint="cs"/>
        </w:rPr>
        <w:t>‌</w:t>
      </w:r>
    </w:p>
    <w:p w14:paraId="45C099E2" w14:textId="77777777" w:rsidR="00E5626D" w:rsidRDefault="00E5626D" w:rsidP="00D8621F"/>
    <w:p w14:paraId="08DC5137" w14:textId="77777777" w:rsidR="00E5626D" w:rsidRDefault="00E5626D" w:rsidP="00885B6F"/>
    <w:p w14:paraId="072463DB" w14:textId="77777777" w:rsidR="00E5626D" w:rsidRDefault="00E5626D" w:rsidP="00885B6F">
      <w:r>
        <w:rPr>
          <w:rFonts w:hint="cs"/>
        </w:rPr>
        <w:t>‌</w:t>
      </w:r>
    </w:p>
    <w:p w14:paraId="1A1776DE" w14:textId="77777777" w:rsidR="00E5626D" w:rsidRDefault="00E5626D" w:rsidP="00D70444">
      <w:r>
        <w:rPr>
          <w:rFonts w:hint="cs"/>
        </w:rPr>
        <w:t>‌</w:t>
      </w:r>
    </w:p>
    <w:p w14:paraId="1137DFDE" w14:textId="77777777" w:rsidR="00E5626D" w:rsidRDefault="00E5626D" w:rsidP="00885B6F">
      <w:r w:rsidRPr="4CFD1ADE">
        <w:rPr>
          <w:rStyle w:val="FootnoteReference"/>
        </w:rPr>
        <w:footnoteReference w:id="1"/>
      </w:r>
    </w:p>
    <w:p w14:paraId="27940A7C" w14:textId="77777777" w:rsidR="00E5626D" w:rsidRDefault="00E5626D" w:rsidP="4CFD1ADE">
      <w:pPr>
        <w:rPr>
          <w:sz w:val="16"/>
          <w:szCs w:val="16"/>
        </w:rPr>
      </w:pPr>
      <w:r w:rsidRPr="4CFD1ADE">
        <w:rPr>
          <w:sz w:val="18"/>
          <w:szCs w:val="18"/>
        </w:rPr>
        <w:t xml:space="preserve">‌ The Covey Time Management Matrix Explained. (2024). </w:t>
      </w:r>
      <w:proofErr w:type="gramStart"/>
      <w:r w:rsidRPr="4CFD1ADE">
        <w:rPr>
          <w:sz w:val="18"/>
          <w:szCs w:val="18"/>
        </w:rPr>
        <w:t>Indeed</w:t>
      </w:r>
      <w:proofErr w:type="gramEnd"/>
      <w:r w:rsidRPr="4CFD1ADE">
        <w:rPr>
          <w:sz w:val="18"/>
          <w:szCs w:val="18"/>
        </w:rPr>
        <w:t xml:space="preserve"> Career Guide. https://www.indeed.com/career-advice/career-development/covey-time-management-matrix</w:t>
      </w:r>
    </w:p>
    <w:p w14:paraId="756311C8" w14:textId="77777777" w:rsidR="00E5626D" w:rsidRDefault="00E5626D" w:rsidP="4CFD1ADE">
      <w:pPr>
        <w:rPr>
          <w:sz w:val="18"/>
          <w:szCs w:val="18"/>
        </w:rPr>
      </w:pPr>
      <w:r w:rsidRPr="4CFD1ADE">
        <w:rPr>
          <w:sz w:val="18"/>
          <w:szCs w:val="18"/>
        </w:rPr>
        <w:t xml:space="preserve">‌ What is the relevance of personal bias cognitive in the workplace brain - Google Search. (2024). Google.co.uk. </w:t>
      </w:r>
      <w:hyperlink r:id="rId10">
        <w:r w:rsidRPr="4CFD1ADE">
          <w:rPr>
            <w:rStyle w:val="Hyperlink"/>
            <w:sz w:val="18"/>
            <w:szCs w:val="18"/>
          </w:rPr>
          <w:t>https://www.google.co.uk/search?sca_esv=a210ba99409b9731&amp;sxsrf=AHTn8zoE0Ybqh-VxdKLHfg6anMfsJS66jA:1738179098439&amp;q=What+is+the+relevance+of+personal+bias+cognitive+in+the+workplace+brain&amp;sa=X&amp;ved=2ahUKEwietN_d1ZuLAxW_QEEAHbDiAfsQ1QJ6BAhAEAE&amp;biw=1358&amp;bih=642&amp;dpr=1</w:t>
        </w:r>
      </w:hyperlink>
    </w:p>
    <w:p w14:paraId="74AE2495" w14:textId="77777777" w:rsidR="00E5626D" w:rsidRDefault="00E5626D" w:rsidP="4CFD1ADE">
      <w:pPr>
        <w:rPr>
          <w:sz w:val="18"/>
          <w:szCs w:val="18"/>
        </w:rPr>
      </w:pPr>
      <w:r w:rsidRPr="4CFD1ADE">
        <w:rPr>
          <w:sz w:val="18"/>
          <w:szCs w:val="18"/>
        </w:rPr>
        <w:t xml:space="preserve">Accountability in the Workplace | Career Advice | Hays. (2025). Hays.com.au. </w:t>
      </w:r>
      <w:hyperlink r:id="rId11">
        <w:r w:rsidRPr="4CFD1ADE">
          <w:rPr>
            <w:rStyle w:val="Hyperlink"/>
            <w:sz w:val="18"/>
            <w:szCs w:val="18"/>
          </w:rPr>
          <w:t>https://www.hays.com.au/career-advice/upskilling/accountability-in-the-workplace</w:t>
        </w:r>
      </w:hyperlink>
    </w:p>
    <w:p w14:paraId="57BE5CF1" w14:textId="77777777" w:rsidR="00E5626D" w:rsidRDefault="00E5626D" w:rsidP="4CFD1ADE">
      <w:pPr>
        <w:rPr>
          <w:sz w:val="16"/>
          <w:szCs w:val="16"/>
        </w:rPr>
      </w:pPr>
      <w:r w:rsidRPr="4CFD1ADE">
        <w:rPr>
          <w:sz w:val="18"/>
          <w:szCs w:val="18"/>
        </w:rPr>
        <w:t>Brown, N. (2015, August 25). Reflective model according to Kolb - Dr Nicole Brown. Dr Nicole Brown. https://www.nicole-brown.co.uk/reflective-model-according-to-kolb/</w:t>
      </w:r>
    </w:p>
    <w:p w14:paraId="3D006A49" w14:textId="77777777" w:rsidR="00E5626D" w:rsidRDefault="00E5626D" w:rsidP="4CFD1ADE">
      <w:pPr>
        <w:rPr>
          <w:sz w:val="18"/>
          <w:szCs w:val="18"/>
        </w:rPr>
      </w:pPr>
      <w:r w:rsidRPr="4CFD1ADE">
        <w:rPr>
          <w:sz w:val="18"/>
          <w:szCs w:val="18"/>
        </w:rPr>
        <w:t xml:space="preserve">Gardiner, K. (2024, March 22). Integrity in the Workplace (What It Is &amp; Why It’s Important). PositivePsychology.com. </w:t>
      </w:r>
      <w:hyperlink r:id="rId12">
        <w:r w:rsidRPr="4CFD1ADE">
          <w:rPr>
            <w:rStyle w:val="Hyperlink"/>
            <w:sz w:val="18"/>
            <w:szCs w:val="18"/>
          </w:rPr>
          <w:t>https://positivepsychology.com/integrity-in-the-workplace/</w:t>
        </w:r>
      </w:hyperlink>
    </w:p>
    <w:p w14:paraId="53FA391A" w14:textId="77777777" w:rsidR="00E5626D" w:rsidRDefault="00E5626D" w:rsidP="4CFD1ADE">
      <w:pPr>
        <w:rPr>
          <w:sz w:val="18"/>
          <w:szCs w:val="18"/>
        </w:rPr>
      </w:pPr>
      <w:r w:rsidRPr="4CFD1ADE">
        <w:rPr>
          <w:sz w:val="18"/>
          <w:szCs w:val="18"/>
        </w:rPr>
        <w:t xml:space="preserve">Hall, J. (2019, October 6). Why Accountability Is Vital </w:t>
      </w:r>
      <w:proofErr w:type="gramStart"/>
      <w:r w:rsidRPr="4CFD1ADE">
        <w:rPr>
          <w:sz w:val="18"/>
          <w:szCs w:val="18"/>
        </w:rPr>
        <w:t>To</w:t>
      </w:r>
      <w:proofErr w:type="gramEnd"/>
      <w:r w:rsidRPr="4CFD1ADE">
        <w:rPr>
          <w:sz w:val="18"/>
          <w:szCs w:val="18"/>
        </w:rPr>
        <w:t xml:space="preserve"> Your Company. Forbes. </w:t>
      </w:r>
      <w:hyperlink r:id="rId13">
        <w:r w:rsidRPr="4CFD1ADE">
          <w:rPr>
            <w:rStyle w:val="Hyperlink"/>
            <w:sz w:val="18"/>
            <w:szCs w:val="18"/>
          </w:rPr>
          <w:t>https://www.forbes.com/sites/johnhall/2019/10/06/why-accountability-is-vital-to-your-company/</w:t>
        </w:r>
      </w:hyperlink>
    </w:p>
    <w:p w14:paraId="416D7855" w14:textId="77777777" w:rsidR="00E5626D" w:rsidRDefault="00E5626D" w:rsidP="4CFD1ADE">
      <w:pPr>
        <w:rPr>
          <w:sz w:val="18"/>
          <w:szCs w:val="18"/>
        </w:rPr>
      </w:pPr>
      <w:r w:rsidRPr="4CFD1ADE">
        <w:rPr>
          <w:sz w:val="18"/>
          <w:szCs w:val="18"/>
        </w:rPr>
        <w:t xml:space="preserve">Kassiani Nikolopoulou. (2022, November 11). What Is Cognitive Bias? | Meaning, Types &amp; Examples. </w:t>
      </w:r>
      <w:proofErr w:type="spellStart"/>
      <w:r w:rsidRPr="4CFD1ADE">
        <w:rPr>
          <w:sz w:val="18"/>
          <w:szCs w:val="18"/>
        </w:rPr>
        <w:t>Scribbr</w:t>
      </w:r>
      <w:proofErr w:type="spellEnd"/>
      <w:r w:rsidRPr="4CFD1ADE">
        <w:rPr>
          <w:sz w:val="18"/>
          <w:szCs w:val="18"/>
        </w:rPr>
        <w:t xml:space="preserve">. </w:t>
      </w:r>
      <w:hyperlink r:id="rId14">
        <w:r w:rsidRPr="4CFD1ADE">
          <w:rPr>
            <w:rStyle w:val="Hyperlink"/>
            <w:sz w:val="18"/>
            <w:szCs w:val="18"/>
          </w:rPr>
          <w:t>https://www.scribbr.co.uk/bias-in-research/cognitive-bias-explained/</w:t>
        </w:r>
      </w:hyperlink>
    </w:p>
    <w:p w14:paraId="1FAE1F36" w14:textId="77777777" w:rsidR="00E5626D" w:rsidRDefault="00E5626D" w:rsidP="4CFD1ADE">
      <w:pPr>
        <w:rPr>
          <w:sz w:val="18"/>
          <w:szCs w:val="18"/>
        </w:rPr>
      </w:pPr>
      <w:r w:rsidRPr="4CFD1ADE">
        <w:rPr>
          <w:sz w:val="18"/>
          <w:szCs w:val="18"/>
        </w:rPr>
        <w:t xml:space="preserve">‌Munro, I. (2021, June 21). </w:t>
      </w:r>
      <w:proofErr w:type="spellStart"/>
      <w:r w:rsidRPr="4CFD1ADE">
        <w:rPr>
          <w:sz w:val="18"/>
          <w:szCs w:val="18"/>
        </w:rPr>
        <w:t>Self-management</w:t>
      </w:r>
      <w:proofErr w:type="spellEnd"/>
      <w:r w:rsidRPr="4CFD1ADE">
        <w:rPr>
          <w:sz w:val="18"/>
          <w:szCs w:val="18"/>
        </w:rPr>
        <w:t xml:space="preserve"> skills: a guide to thriving in the workplace. Betterup.com; </w:t>
      </w:r>
      <w:proofErr w:type="spellStart"/>
      <w:r w:rsidRPr="4CFD1ADE">
        <w:rPr>
          <w:sz w:val="18"/>
          <w:szCs w:val="18"/>
        </w:rPr>
        <w:t>BetterUp</w:t>
      </w:r>
      <w:proofErr w:type="spellEnd"/>
      <w:r w:rsidRPr="4CFD1ADE">
        <w:rPr>
          <w:sz w:val="18"/>
          <w:szCs w:val="18"/>
        </w:rPr>
        <w:t xml:space="preserve">. </w:t>
      </w:r>
      <w:hyperlink r:id="rId15">
        <w:r w:rsidRPr="4CFD1ADE">
          <w:rPr>
            <w:rStyle w:val="Hyperlink"/>
            <w:sz w:val="18"/>
            <w:szCs w:val="18"/>
          </w:rPr>
          <w:t>https://www.betterup.com/blog/what-is-self-management-and-how-can-you-improve-it</w:t>
        </w:r>
      </w:hyperlink>
    </w:p>
    <w:p w14:paraId="75F01548" w14:textId="77777777" w:rsidR="00E5626D" w:rsidRDefault="00E5626D" w:rsidP="4CFD1ADE">
      <w:pPr>
        <w:rPr>
          <w:sz w:val="18"/>
          <w:szCs w:val="18"/>
        </w:rPr>
      </w:pPr>
      <w:r w:rsidRPr="4CFD1ADE">
        <w:rPr>
          <w:sz w:val="18"/>
          <w:szCs w:val="18"/>
        </w:rPr>
        <w:t xml:space="preserve">One Education, &amp; Morgan, A. (2024, April 4). The Importance of Interpersonal Skills in the Workplace. One Education. </w:t>
      </w:r>
      <w:hyperlink r:id="rId16">
        <w:r w:rsidRPr="4CFD1ADE">
          <w:rPr>
            <w:rStyle w:val="Hyperlink"/>
            <w:sz w:val="18"/>
            <w:szCs w:val="18"/>
          </w:rPr>
          <w:t>https://www.oneeducation.org.uk/importance-of-interpersonal-skills-in-the-workplace/?srsltid=AfmBOop0bLszqQeeYW2x9YCxOpRhmrWo4xgWrnEH_ObY-Lbc4D-uvRtQ</w:t>
        </w:r>
      </w:hyperlink>
    </w:p>
    <w:p w14:paraId="166D73FA" w14:textId="77777777" w:rsidR="00E5626D" w:rsidRDefault="00E5626D" w:rsidP="4CFD1ADE">
      <w:pPr>
        <w:rPr>
          <w:sz w:val="16"/>
          <w:szCs w:val="16"/>
        </w:rPr>
      </w:pPr>
      <w:r w:rsidRPr="4CFD1ADE">
        <w:rPr>
          <w:sz w:val="18"/>
          <w:szCs w:val="18"/>
        </w:rPr>
        <w:t xml:space="preserve">Page, M. (2021, June 21). What Is Integrity </w:t>
      </w:r>
      <w:proofErr w:type="gramStart"/>
      <w:r w:rsidRPr="4CFD1ADE">
        <w:rPr>
          <w:sz w:val="18"/>
          <w:szCs w:val="18"/>
        </w:rPr>
        <w:t>In</w:t>
      </w:r>
      <w:proofErr w:type="gramEnd"/>
      <w:r w:rsidRPr="4CFD1ADE">
        <w:rPr>
          <w:sz w:val="18"/>
          <w:szCs w:val="18"/>
        </w:rPr>
        <w:t xml:space="preserve"> </w:t>
      </w:r>
      <w:proofErr w:type="gramStart"/>
      <w:r w:rsidRPr="4CFD1ADE">
        <w:rPr>
          <w:sz w:val="18"/>
          <w:szCs w:val="18"/>
        </w:rPr>
        <w:t>The</w:t>
      </w:r>
      <w:proofErr w:type="gramEnd"/>
      <w:r w:rsidRPr="4CFD1ADE">
        <w:rPr>
          <w:sz w:val="18"/>
          <w:szCs w:val="18"/>
        </w:rPr>
        <w:t xml:space="preserve"> Workplace? Michael Page. https://www.michaelpage.com.au/advice/career-advice/productivity-and-performance/what-integrity-workplace</w:t>
      </w:r>
    </w:p>
    <w:p w14:paraId="00070B60" w14:textId="77777777" w:rsidR="00E5626D" w:rsidRDefault="00E5626D" w:rsidP="4CFD1ADE">
      <w:pPr>
        <w:rPr>
          <w:sz w:val="16"/>
          <w:szCs w:val="16"/>
        </w:rPr>
      </w:pPr>
      <w:r w:rsidRPr="4CFD1ADE">
        <w:rPr>
          <w:sz w:val="18"/>
          <w:szCs w:val="18"/>
        </w:rPr>
        <w:t>Raeburn, A. (2024, March 8). What is Self-Management? (7 Skills to Improve it) [2024] • Asana. Asana. https://asana.com/resources/self-management</w:t>
      </w:r>
    </w:p>
    <w:p w14:paraId="294C1547" w14:textId="77777777" w:rsidR="00E5626D" w:rsidRDefault="00E5626D" w:rsidP="4CFD1ADE">
      <w:pPr>
        <w:rPr>
          <w:sz w:val="18"/>
          <w:szCs w:val="18"/>
        </w:rPr>
      </w:pPr>
      <w:r w:rsidRPr="4CFD1ADE">
        <w:rPr>
          <w:sz w:val="18"/>
          <w:szCs w:val="18"/>
        </w:rPr>
        <w:t xml:space="preserve">‌Reid, R. (2020, January 27). The Importance of Authenticity in the Workplace | Pinnacle Wellbeing. Pinnacle Wellbeing Services. </w:t>
      </w:r>
      <w:hyperlink r:id="rId17">
        <w:r w:rsidRPr="4CFD1ADE">
          <w:rPr>
            <w:rStyle w:val="Hyperlink"/>
            <w:sz w:val="18"/>
            <w:szCs w:val="18"/>
          </w:rPr>
          <w:t>https://pinnaclewellbeing.co.uk/the-importance-of-authenticity-in-the-workplace/</w:t>
        </w:r>
      </w:hyperlink>
    </w:p>
    <w:p w14:paraId="66D90F7F" w14:textId="77777777" w:rsidR="00E5626D" w:rsidRDefault="00E5626D" w:rsidP="4CFD1ADE">
      <w:pPr>
        <w:rPr>
          <w:sz w:val="16"/>
          <w:szCs w:val="16"/>
        </w:rPr>
      </w:pPr>
      <w:r w:rsidRPr="4CFD1ADE">
        <w:rPr>
          <w:sz w:val="18"/>
          <w:szCs w:val="18"/>
        </w:rPr>
        <w:t>Tarver, E. (2024). How to Use Interpersonal Skills to Get and Keep a Job. Investopedia. https://www.investopedia.com/terms/i/interpersonal-skills.asp#:~:text=Interpersonal%20skills%20are%20the%20behaviors,situations%2C%20or%20within%20a%20family.</w:t>
      </w:r>
    </w:p>
    <w:p w14:paraId="30346649" w14:textId="77777777" w:rsidR="00E5626D" w:rsidRDefault="00E5626D" w:rsidP="4CFD1ADE">
      <w:pPr>
        <w:rPr>
          <w:sz w:val="16"/>
          <w:szCs w:val="16"/>
        </w:rPr>
      </w:pPr>
      <w:r w:rsidRPr="4CFD1ADE">
        <w:rPr>
          <w:sz w:val="18"/>
          <w:szCs w:val="18"/>
        </w:rPr>
        <w:t xml:space="preserve">Team, W. E. (2024, August 6). Examples of Cognitive Bias in the Workplace | </w:t>
      </w:r>
      <w:proofErr w:type="spellStart"/>
      <w:r w:rsidRPr="4CFD1ADE">
        <w:rPr>
          <w:sz w:val="18"/>
          <w:szCs w:val="18"/>
        </w:rPr>
        <w:t>Wellhub</w:t>
      </w:r>
      <w:proofErr w:type="spellEnd"/>
      <w:r w:rsidRPr="4CFD1ADE">
        <w:rPr>
          <w:sz w:val="18"/>
          <w:szCs w:val="18"/>
        </w:rPr>
        <w:t xml:space="preserve">. </w:t>
      </w:r>
      <w:proofErr w:type="spellStart"/>
      <w:r w:rsidRPr="4CFD1ADE">
        <w:rPr>
          <w:sz w:val="18"/>
          <w:szCs w:val="18"/>
        </w:rPr>
        <w:t>Wellhub</w:t>
      </w:r>
      <w:proofErr w:type="spellEnd"/>
      <w:r w:rsidRPr="4CFD1ADE">
        <w:rPr>
          <w:sz w:val="18"/>
          <w:szCs w:val="18"/>
        </w:rPr>
        <w:t>. https://wellhub.com/en-us/blog/organizational-development/examples-of-cognitive-bias-in-the-workplace/</w:t>
      </w:r>
    </w:p>
    <w:p w14:paraId="6544CE9E" w14:textId="77777777" w:rsidR="00E5626D" w:rsidRDefault="00E5626D" w:rsidP="4CFD1ADE">
      <w:pPr>
        <w:rPr>
          <w:sz w:val="16"/>
          <w:szCs w:val="16"/>
        </w:rPr>
      </w:pPr>
      <w:r w:rsidRPr="4CFD1ADE">
        <w:rPr>
          <w:sz w:val="18"/>
          <w:szCs w:val="18"/>
        </w:rPr>
        <w:t>The face behind the mask: re-thinking authenticity at work. (2022, April 11). LSE Business Review. https://blogs.lse.ac.uk/businessreview/2022/04/11/rethinking-authenticity-at-work/</w:t>
      </w:r>
    </w:p>
    <w:p w14:paraId="1BB763E9" w14:textId="77777777" w:rsidR="00E5626D" w:rsidRDefault="00E5626D" w:rsidP="4CFD1ADE">
      <w:pPr>
        <w:rPr>
          <w:sz w:val="16"/>
          <w:szCs w:val="16"/>
        </w:rPr>
      </w:pPr>
      <w:r w:rsidRPr="4CFD1ADE">
        <w:rPr>
          <w:sz w:val="18"/>
          <w:szCs w:val="18"/>
        </w:rPr>
        <w:t xml:space="preserve">The importance of </w:t>
      </w:r>
      <w:proofErr w:type="spellStart"/>
      <w:r w:rsidRPr="4CFD1ADE">
        <w:rPr>
          <w:sz w:val="18"/>
          <w:szCs w:val="18"/>
        </w:rPr>
        <w:t>self-management</w:t>
      </w:r>
      <w:proofErr w:type="spellEnd"/>
      <w:r w:rsidRPr="4CFD1ADE">
        <w:rPr>
          <w:sz w:val="18"/>
          <w:szCs w:val="18"/>
        </w:rPr>
        <w:t xml:space="preserve"> in the workplace | </w:t>
      </w:r>
      <w:proofErr w:type="spellStart"/>
      <w:r w:rsidRPr="4CFD1ADE">
        <w:rPr>
          <w:sz w:val="18"/>
          <w:szCs w:val="18"/>
        </w:rPr>
        <w:t>Workstars</w:t>
      </w:r>
      <w:proofErr w:type="spellEnd"/>
      <w:r w:rsidRPr="4CFD1ADE">
        <w:rPr>
          <w:sz w:val="18"/>
          <w:szCs w:val="18"/>
        </w:rPr>
        <w:t>. (2023). Workstars.com. https://www.workstars.com/recognition-and-engagement-blog/2023/10/16/the-importance-of-self-management-in-the-workplace/</w:t>
      </w:r>
    </w:p>
    <w:p w14:paraId="65809352" w14:textId="77777777" w:rsidR="00E5626D" w:rsidRDefault="00E5626D" w:rsidP="4CFD1ADE">
      <w:pPr>
        <w:rPr>
          <w:sz w:val="16"/>
          <w:szCs w:val="16"/>
        </w:rPr>
      </w:pPr>
      <w:r w:rsidRPr="4CFD1ADE">
        <w:rPr>
          <w:sz w:val="18"/>
          <w:szCs w:val="18"/>
        </w:rPr>
        <w:t>Unconscious bias. (2024). Imperial College London. https://www.imperial.ac.uk/equality/resources/unconscious-bias/#:~:text=What%20is%20unconscious%20bias%3F,making%20quick%20judgments%20and%20assessments.</w:t>
      </w:r>
    </w:p>
    <w:p w14:paraId="48001E06" w14:textId="77777777" w:rsidR="00521782" w:rsidRDefault="00521782" w:rsidP="00521782"/>
    <w:p w14:paraId="1B8BAE93" w14:textId="478CADF6" w:rsidR="00D61740" w:rsidRDefault="00521782" w:rsidP="00521782">
      <w:r>
        <w:rPr>
          <w:rFonts w:hint="cs"/>
        </w:rPr>
        <w:t>‌</w:t>
      </w:r>
    </w:p>
    <w:p w14:paraId="030F512C" w14:textId="77777777" w:rsidR="00B41287" w:rsidRDefault="00B41287" w:rsidP="00B41287"/>
    <w:p w14:paraId="55EA1720" w14:textId="7DA9B635" w:rsidR="00B41287" w:rsidRDefault="00B41287" w:rsidP="00B41287">
      <w:r>
        <w:rPr>
          <w:rFonts w:hint="cs"/>
        </w:rPr>
        <w:t>‌</w:t>
      </w:r>
    </w:p>
    <w:p w14:paraId="40388F51" w14:textId="77777777" w:rsidR="00574284" w:rsidRDefault="00574284" w:rsidP="00574284"/>
    <w:p w14:paraId="669A4072" w14:textId="54DEE3E7" w:rsidR="004333BF" w:rsidRDefault="00574284" w:rsidP="00574284">
      <w:r>
        <w:rPr>
          <w:rFonts w:hint="cs"/>
        </w:rPr>
        <w:t>‌</w:t>
      </w:r>
    </w:p>
    <w:p w14:paraId="0AE897E5" w14:textId="77777777" w:rsidR="00574284" w:rsidRDefault="00574284" w:rsidP="004333BF"/>
    <w:p w14:paraId="52D4C07C" w14:textId="46A7407D" w:rsidR="004333BF" w:rsidRDefault="004333BF" w:rsidP="004333BF">
      <w:r>
        <w:rPr>
          <w:rFonts w:hint="cs"/>
        </w:rPr>
        <w:t>‌</w:t>
      </w:r>
    </w:p>
    <w:p w14:paraId="1AD3B4C3" w14:textId="77777777" w:rsidR="00F436D1" w:rsidRDefault="00F436D1" w:rsidP="004333BF"/>
    <w:p w14:paraId="0C0DBDC0" w14:textId="77777777" w:rsidR="00DD63B9" w:rsidRDefault="00DD63B9" w:rsidP="004333BF"/>
    <w:p w14:paraId="469520D5" w14:textId="77777777" w:rsidR="00DC6461" w:rsidRDefault="00DC6461" w:rsidP="00DC6461"/>
    <w:p w14:paraId="05C00E16" w14:textId="62197075" w:rsidR="00724313" w:rsidRDefault="00DC6461" w:rsidP="00DC6461">
      <w:r>
        <w:rPr>
          <w:rFonts w:hint="cs"/>
        </w:rPr>
        <w:t>‌</w:t>
      </w:r>
    </w:p>
    <w:sectPr w:rsidR="007243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36777" w14:textId="77777777" w:rsidR="0050637F" w:rsidRDefault="0050637F">
      <w:pPr>
        <w:spacing w:after="0" w:line="240" w:lineRule="auto"/>
      </w:pPr>
      <w:r>
        <w:separator/>
      </w:r>
    </w:p>
  </w:endnote>
  <w:endnote w:type="continuationSeparator" w:id="0">
    <w:p w14:paraId="24DCC640" w14:textId="77777777" w:rsidR="0050637F" w:rsidRDefault="00506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21905" w14:textId="312E571E" w:rsidR="4CFD1ADE" w:rsidRDefault="4CFD1ADE">
      <w:pPr>
        <w:spacing w:after="0" w:line="240" w:lineRule="auto"/>
      </w:pPr>
      <w:r>
        <w:separator/>
      </w:r>
    </w:p>
  </w:footnote>
  <w:footnote w:type="continuationSeparator" w:id="0">
    <w:p w14:paraId="3A05559C" w14:textId="29E578F5" w:rsidR="4CFD1ADE" w:rsidRDefault="4CFD1ADE">
      <w:pPr>
        <w:spacing w:after="0" w:line="240" w:lineRule="auto"/>
      </w:pPr>
      <w:r>
        <w:continuationSeparator/>
      </w:r>
    </w:p>
  </w:footnote>
  <w:footnote w:id="1">
    <w:p w14:paraId="10A09B0A" w14:textId="77777777" w:rsidR="00E5626D" w:rsidRDefault="00E5626D" w:rsidP="4CFD1ADE">
      <w:pPr>
        <w:pStyle w:val="FootnoteText"/>
      </w:pPr>
      <w:r w:rsidRPr="4CFD1ADE">
        <w:rPr>
          <w:rStyle w:val="FootnoteReference"/>
        </w:rPr>
        <w:footnoteRef/>
      </w:r>
      <w:r>
        <w:t xml:space="preserve"> </w:t>
      </w:r>
    </w:p>
  </w:footnote>
</w:footnotes>
</file>

<file path=word/intelligence2.xml><?xml version="1.0" encoding="utf-8"?>
<int2:intelligence xmlns:int2="http://schemas.microsoft.com/office/intelligence/2020/intelligence" xmlns:oel="http://schemas.microsoft.com/office/2019/extlst">
  <int2:observations>
    <int2:bookmark int2:bookmarkName="_Int_TIoGQ5o7" int2:invalidationBookmarkName="" int2:hashCode="Q3Sq7iR/sjfObJ" int2:id="ksIDk42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0F0CF"/>
    <w:multiLevelType w:val="hybridMultilevel"/>
    <w:tmpl w:val="1C0C4A64"/>
    <w:lvl w:ilvl="0" w:tplc="5A3AEE46">
      <w:start w:val="1"/>
      <w:numFmt w:val="decimal"/>
      <w:lvlText w:val="%1."/>
      <w:lvlJc w:val="left"/>
      <w:pPr>
        <w:ind w:left="720" w:hanging="360"/>
      </w:pPr>
    </w:lvl>
    <w:lvl w:ilvl="1" w:tplc="B22CECD8">
      <w:start w:val="1"/>
      <w:numFmt w:val="lowerLetter"/>
      <w:lvlText w:val="%2."/>
      <w:lvlJc w:val="left"/>
      <w:pPr>
        <w:ind w:left="1440" w:hanging="360"/>
      </w:pPr>
    </w:lvl>
    <w:lvl w:ilvl="2" w:tplc="ACDE6CA0">
      <w:start w:val="1"/>
      <w:numFmt w:val="lowerRoman"/>
      <w:lvlText w:val="%3."/>
      <w:lvlJc w:val="right"/>
      <w:pPr>
        <w:ind w:left="2160" w:hanging="180"/>
      </w:pPr>
    </w:lvl>
    <w:lvl w:ilvl="3" w:tplc="A03EF6F4">
      <w:start w:val="1"/>
      <w:numFmt w:val="decimal"/>
      <w:lvlText w:val="%4."/>
      <w:lvlJc w:val="left"/>
      <w:pPr>
        <w:ind w:left="2880" w:hanging="360"/>
      </w:pPr>
    </w:lvl>
    <w:lvl w:ilvl="4" w:tplc="7A963706">
      <w:start w:val="1"/>
      <w:numFmt w:val="lowerLetter"/>
      <w:lvlText w:val="%5."/>
      <w:lvlJc w:val="left"/>
      <w:pPr>
        <w:ind w:left="3600" w:hanging="360"/>
      </w:pPr>
    </w:lvl>
    <w:lvl w:ilvl="5" w:tplc="69820504">
      <w:start w:val="1"/>
      <w:numFmt w:val="lowerRoman"/>
      <w:lvlText w:val="%6."/>
      <w:lvlJc w:val="right"/>
      <w:pPr>
        <w:ind w:left="4320" w:hanging="180"/>
      </w:pPr>
    </w:lvl>
    <w:lvl w:ilvl="6" w:tplc="A7387874">
      <w:start w:val="1"/>
      <w:numFmt w:val="decimal"/>
      <w:lvlText w:val="%7."/>
      <w:lvlJc w:val="left"/>
      <w:pPr>
        <w:ind w:left="5040" w:hanging="360"/>
      </w:pPr>
    </w:lvl>
    <w:lvl w:ilvl="7" w:tplc="5BB00140">
      <w:start w:val="1"/>
      <w:numFmt w:val="lowerLetter"/>
      <w:lvlText w:val="%8."/>
      <w:lvlJc w:val="left"/>
      <w:pPr>
        <w:ind w:left="5760" w:hanging="360"/>
      </w:pPr>
    </w:lvl>
    <w:lvl w:ilvl="8" w:tplc="2C8A2E2A">
      <w:start w:val="1"/>
      <w:numFmt w:val="lowerRoman"/>
      <w:lvlText w:val="%9."/>
      <w:lvlJc w:val="right"/>
      <w:pPr>
        <w:ind w:left="6480" w:hanging="180"/>
      </w:pPr>
    </w:lvl>
  </w:abstractNum>
  <w:abstractNum w:abstractNumId="1" w15:restartNumberingAfterBreak="0">
    <w:nsid w:val="3D21B198"/>
    <w:multiLevelType w:val="hybridMultilevel"/>
    <w:tmpl w:val="79A4F230"/>
    <w:lvl w:ilvl="0" w:tplc="C03664DE">
      <w:start w:val="1"/>
      <w:numFmt w:val="decimal"/>
      <w:lvlText w:val="%1."/>
      <w:lvlJc w:val="left"/>
      <w:pPr>
        <w:ind w:left="720" w:hanging="360"/>
      </w:pPr>
    </w:lvl>
    <w:lvl w:ilvl="1" w:tplc="34A63B10">
      <w:start w:val="1"/>
      <w:numFmt w:val="lowerLetter"/>
      <w:lvlText w:val="%2."/>
      <w:lvlJc w:val="left"/>
      <w:pPr>
        <w:ind w:left="1440" w:hanging="360"/>
      </w:pPr>
    </w:lvl>
    <w:lvl w:ilvl="2" w:tplc="3AF8BAA8">
      <w:start w:val="1"/>
      <w:numFmt w:val="lowerRoman"/>
      <w:lvlText w:val="%3."/>
      <w:lvlJc w:val="right"/>
      <w:pPr>
        <w:ind w:left="2160" w:hanging="180"/>
      </w:pPr>
    </w:lvl>
    <w:lvl w:ilvl="3" w:tplc="2F7CED00">
      <w:start w:val="1"/>
      <w:numFmt w:val="decimal"/>
      <w:lvlText w:val="%4."/>
      <w:lvlJc w:val="left"/>
      <w:pPr>
        <w:ind w:left="2880" w:hanging="360"/>
      </w:pPr>
    </w:lvl>
    <w:lvl w:ilvl="4" w:tplc="979247B6">
      <w:start w:val="1"/>
      <w:numFmt w:val="lowerLetter"/>
      <w:lvlText w:val="%5."/>
      <w:lvlJc w:val="left"/>
      <w:pPr>
        <w:ind w:left="3600" w:hanging="360"/>
      </w:pPr>
    </w:lvl>
    <w:lvl w:ilvl="5" w:tplc="A59A6DE6">
      <w:start w:val="1"/>
      <w:numFmt w:val="lowerRoman"/>
      <w:lvlText w:val="%6."/>
      <w:lvlJc w:val="right"/>
      <w:pPr>
        <w:ind w:left="4320" w:hanging="180"/>
      </w:pPr>
    </w:lvl>
    <w:lvl w:ilvl="6" w:tplc="ADCACA90">
      <w:start w:val="1"/>
      <w:numFmt w:val="decimal"/>
      <w:lvlText w:val="%7."/>
      <w:lvlJc w:val="left"/>
      <w:pPr>
        <w:ind w:left="5040" w:hanging="360"/>
      </w:pPr>
    </w:lvl>
    <w:lvl w:ilvl="7" w:tplc="9CFCE9B6">
      <w:start w:val="1"/>
      <w:numFmt w:val="lowerLetter"/>
      <w:lvlText w:val="%8."/>
      <w:lvlJc w:val="left"/>
      <w:pPr>
        <w:ind w:left="5760" w:hanging="360"/>
      </w:pPr>
    </w:lvl>
    <w:lvl w:ilvl="8" w:tplc="88080516">
      <w:start w:val="1"/>
      <w:numFmt w:val="lowerRoman"/>
      <w:lvlText w:val="%9."/>
      <w:lvlJc w:val="right"/>
      <w:pPr>
        <w:ind w:left="6480" w:hanging="180"/>
      </w:pPr>
    </w:lvl>
  </w:abstractNum>
  <w:abstractNum w:abstractNumId="2" w15:restartNumberingAfterBreak="0">
    <w:nsid w:val="56211D5A"/>
    <w:multiLevelType w:val="hybridMultilevel"/>
    <w:tmpl w:val="CC5C6640"/>
    <w:lvl w:ilvl="0" w:tplc="2D4C3F5E">
      <w:start w:val="1"/>
      <w:numFmt w:val="decimal"/>
      <w:lvlText w:val="%1."/>
      <w:lvlJc w:val="left"/>
      <w:pPr>
        <w:ind w:left="720" w:hanging="360"/>
      </w:pPr>
    </w:lvl>
    <w:lvl w:ilvl="1" w:tplc="4FBE8B9C">
      <w:start w:val="1"/>
      <w:numFmt w:val="lowerLetter"/>
      <w:lvlText w:val="%2."/>
      <w:lvlJc w:val="left"/>
      <w:pPr>
        <w:ind w:left="1440" w:hanging="360"/>
      </w:pPr>
    </w:lvl>
    <w:lvl w:ilvl="2" w:tplc="8A009864">
      <w:start w:val="1"/>
      <w:numFmt w:val="lowerRoman"/>
      <w:lvlText w:val="%3."/>
      <w:lvlJc w:val="right"/>
      <w:pPr>
        <w:ind w:left="2160" w:hanging="180"/>
      </w:pPr>
    </w:lvl>
    <w:lvl w:ilvl="3" w:tplc="E020CB30">
      <w:start w:val="1"/>
      <w:numFmt w:val="decimal"/>
      <w:lvlText w:val="%4."/>
      <w:lvlJc w:val="left"/>
      <w:pPr>
        <w:ind w:left="2880" w:hanging="360"/>
      </w:pPr>
    </w:lvl>
    <w:lvl w:ilvl="4" w:tplc="695A3988">
      <w:start w:val="1"/>
      <w:numFmt w:val="lowerLetter"/>
      <w:lvlText w:val="%5."/>
      <w:lvlJc w:val="left"/>
      <w:pPr>
        <w:ind w:left="3600" w:hanging="360"/>
      </w:pPr>
    </w:lvl>
    <w:lvl w:ilvl="5" w:tplc="A8BCDA88">
      <w:start w:val="1"/>
      <w:numFmt w:val="lowerRoman"/>
      <w:lvlText w:val="%6."/>
      <w:lvlJc w:val="right"/>
      <w:pPr>
        <w:ind w:left="4320" w:hanging="180"/>
      </w:pPr>
    </w:lvl>
    <w:lvl w:ilvl="6" w:tplc="1396C66E">
      <w:start w:val="1"/>
      <w:numFmt w:val="decimal"/>
      <w:lvlText w:val="%7."/>
      <w:lvlJc w:val="left"/>
      <w:pPr>
        <w:ind w:left="5040" w:hanging="360"/>
      </w:pPr>
    </w:lvl>
    <w:lvl w:ilvl="7" w:tplc="205263D6">
      <w:start w:val="1"/>
      <w:numFmt w:val="lowerLetter"/>
      <w:lvlText w:val="%8."/>
      <w:lvlJc w:val="left"/>
      <w:pPr>
        <w:ind w:left="5760" w:hanging="360"/>
      </w:pPr>
    </w:lvl>
    <w:lvl w:ilvl="8" w:tplc="68980D9E">
      <w:start w:val="1"/>
      <w:numFmt w:val="lowerRoman"/>
      <w:lvlText w:val="%9."/>
      <w:lvlJc w:val="right"/>
      <w:pPr>
        <w:ind w:left="6480" w:hanging="180"/>
      </w:pPr>
    </w:lvl>
  </w:abstractNum>
  <w:abstractNum w:abstractNumId="3" w15:restartNumberingAfterBreak="0">
    <w:nsid w:val="5C136DC6"/>
    <w:multiLevelType w:val="hybridMultilevel"/>
    <w:tmpl w:val="D4960E34"/>
    <w:lvl w:ilvl="0" w:tplc="5F34A64A">
      <w:start w:val="1"/>
      <w:numFmt w:val="decimal"/>
      <w:lvlText w:val="%1."/>
      <w:lvlJc w:val="left"/>
      <w:pPr>
        <w:ind w:left="720" w:hanging="360"/>
      </w:pPr>
    </w:lvl>
    <w:lvl w:ilvl="1" w:tplc="F84E8626">
      <w:start w:val="1"/>
      <w:numFmt w:val="lowerLetter"/>
      <w:lvlText w:val="%2."/>
      <w:lvlJc w:val="left"/>
      <w:pPr>
        <w:ind w:left="1440" w:hanging="360"/>
      </w:pPr>
    </w:lvl>
    <w:lvl w:ilvl="2" w:tplc="E6225C7E">
      <w:start w:val="1"/>
      <w:numFmt w:val="lowerRoman"/>
      <w:lvlText w:val="%3."/>
      <w:lvlJc w:val="right"/>
      <w:pPr>
        <w:ind w:left="2160" w:hanging="180"/>
      </w:pPr>
    </w:lvl>
    <w:lvl w:ilvl="3" w:tplc="A934B76A">
      <w:start w:val="1"/>
      <w:numFmt w:val="decimal"/>
      <w:lvlText w:val="%4."/>
      <w:lvlJc w:val="left"/>
      <w:pPr>
        <w:ind w:left="2880" w:hanging="360"/>
      </w:pPr>
    </w:lvl>
    <w:lvl w:ilvl="4" w:tplc="04CECB8A">
      <w:start w:val="1"/>
      <w:numFmt w:val="lowerLetter"/>
      <w:lvlText w:val="%5."/>
      <w:lvlJc w:val="left"/>
      <w:pPr>
        <w:ind w:left="3600" w:hanging="360"/>
      </w:pPr>
    </w:lvl>
    <w:lvl w:ilvl="5" w:tplc="100C19CE">
      <w:start w:val="1"/>
      <w:numFmt w:val="lowerRoman"/>
      <w:lvlText w:val="%6."/>
      <w:lvlJc w:val="right"/>
      <w:pPr>
        <w:ind w:left="4320" w:hanging="180"/>
      </w:pPr>
    </w:lvl>
    <w:lvl w:ilvl="6" w:tplc="4B508AEC">
      <w:start w:val="1"/>
      <w:numFmt w:val="decimal"/>
      <w:lvlText w:val="%7."/>
      <w:lvlJc w:val="left"/>
      <w:pPr>
        <w:ind w:left="5040" w:hanging="360"/>
      </w:pPr>
    </w:lvl>
    <w:lvl w:ilvl="7" w:tplc="274A9540">
      <w:start w:val="1"/>
      <w:numFmt w:val="lowerLetter"/>
      <w:lvlText w:val="%8."/>
      <w:lvlJc w:val="left"/>
      <w:pPr>
        <w:ind w:left="5760" w:hanging="360"/>
      </w:pPr>
    </w:lvl>
    <w:lvl w:ilvl="8" w:tplc="222C578C">
      <w:start w:val="1"/>
      <w:numFmt w:val="lowerRoman"/>
      <w:lvlText w:val="%9."/>
      <w:lvlJc w:val="right"/>
      <w:pPr>
        <w:ind w:left="6480" w:hanging="180"/>
      </w:pPr>
    </w:lvl>
  </w:abstractNum>
  <w:num w:numId="1" w16cid:durableId="949050412">
    <w:abstractNumId w:val="1"/>
  </w:num>
  <w:num w:numId="2" w16cid:durableId="931007740">
    <w:abstractNumId w:val="3"/>
  </w:num>
  <w:num w:numId="3" w16cid:durableId="459081614">
    <w:abstractNumId w:val="2"/>
  </w:num>
  <w:num w:numId="4" w16cid:durableId="947347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F64"/>
    <w:rsid w:val="00000675"/>
    <w:rsid w:val="000022BB"/>
    <w:rsid w:val="000351B5"/>
    <w:rsid w:val="0007302B"/>
    <w:rsid w:val="00097444"/>
    <w:rsid w:val="000C21E8"/>
    <w:rsid w:val="000D2D85"/>
    <w:rsid w:val="000F4BF9"/>
    <w:rsid w:val="00120112"/>
    <w:rsid w:val="0016248F"/>
    <w:rsid w:val="00166E83"/>
    <w:rsid w:val="001A5EE8"/>
    <w:rsid w:val="001B238C"/>
    <w:rsid w:val="001B2674"/>
    <w:rsid w:val="001C36BF"/>
    <w:rsid w:val="001D3BBF"/>
    <w:rsid w:val="001F579B"/>
    <w:rsid w:val="002004BE"/>
    <w:rsid w:val="0021567E"/>
    <w:rsid w:val="00226468"/>
    <w:rsid w:val="00242807"/>
    <w:rsid w:val="0027323E"/>
    <w:rsid w:val="0028739F"/>
    <w:rsid w:val="00293D73"/>
    <w:rsid w:val="002E7245"/>
    <w:rsid w:val="002F2D31"/>
    <w:rsid w:val="002F3213"/>
    <w:rsid w:val="00351E50"/>
    <w:rsid w:val="003547EC"/>
    <w:rsid w:val="00360847"/>
    <w:rsid w:val="00367ED1"/>
    <w:rsid w:val="00381B67"/>
    <w:rsid w:val="003858C4"/>
    <w:rsid w:val="003A5D41"/>
    <w:rsid w:val="003B59AA"/>
    <w:rsid w:val="003F054D"/>
    <w:rsid w:val="003F26D0"/>
    <w:rsid w:val="003F704E"/>
    <w:rsid w:val="004024C5"/>
    <w:rsid w:val="00404D3C"/>
    <w:rsid w:val="00425D5B"/>
    <w:rsid w:val="004309FF"/>
    <w:rsid w:val="004333BF"/>
    <w:rsid w:val="00470007"/>
    <w:rsid w:val="00475A46"/>
    <w:rsid w:val="0048099E"/>
    <w:rsid w:val="004B2073"/>
    <w:rsid w:val="004C397D"/>
    <w:rsid w:val="004E26C6"/>
    <w:rsid w:val="004E2BB4"/>
    <w:rsid w:val="004F03B0"/>
    <w:rsid w:val="0050133A"/>
    <w:rsid w:val="0050637F"/>
    <w:rsid w:val="005110F9"/>
    <w:rsid w:val="00521782"/>
    <w:rsid w:val="005359B9"/>
    <w:rsid w:val="00574284"/>
    <w:rsid w:val="005900DA"/>
    <w:rsid w:val="00594BD3"/>
    <w:rsid w:val="005A37DA"/>
    <w:rsid w:val="005A793C"/>
    <w:rsid w:val="005B05A9"/>
    <w:rsid w:val="005B60EC"/>
    <w:rsid w:val="005E6EB1"/>
    <w:rsid w:val="00605E10"/>
    <w:rsid w:val="00607030"/>
    <w:rsid w:val="00625764"/>
    <w:rsid w:val="00637A55"/>
    <w:rsid w:val="00645DF1"/>
    <w:rsid w:val="00652E1E"/>
    <w:rsid w:val="0065367F"/>
    <w:rsid w:val="00661AF4"/>
    <w:rsid w:val="006A7AA4"/>
    <w:rsid w:val="006B379B"/>
    <w:rsid w:val="006B6592"/>
    <w:rsid w:val="006B8A87"/>
    <w:rsid w:val="006E3A81"/>
    <w:rsid w:val="006E71E0"/>
    <w:rsid w:val="0070194C"/>
    <w:rsid w:val="00711725"/>
    <w:rsid w:val="00724313"/>
    <w:rsid w:val="0072609D"/>
    <w:rsid w:val="00731B0B"/>
    <w:rsid w:val="00736F43"/>
    <w:rsid w:val="0074694C"/>
    <w:rsid w:val="00766021"/>
    <w:rsid w:val="00766983"/>
    <w:rsid w:val="007830EB"/>
    <w:rsid w:val="00795CA8"/>
    <w:rsid w:val="007B1D11"/>
    <w:rsid w:val="007D6F89"/>
    <w:rsid w:val="007E0813"/>
    <w:rsid w:val="007E25B6"/>
    <w:rsid w:val="007E27C2"/>
    <w:rsid w:val="007F4131"/>
    <w:rsid w:val="0080556B"/>
    <w:rsid w:val="008354AD"/>
    <w:rsid w:val="0085041F"/>
    <w:rsid w:val="00864B1E"/>
    <w:rsid w:val="008651B0"/>
    <w:rsid w:val="008675D8"/>
    <w:rsid w:val="00885B6F"/>
    <w:rsid w:val="008972DE"/>
    <w:rsid w:val="008A66EF"/>
    <w:rsid w:val="008B373A"/>
    <w:rsid w:val="008E03B9"/>
    <w:rsid w:val="008E22B6"/>
    <w:rsid w:val="008E6FD5"/>
    <w:rsid w:val="008E7E4A"/>
    <w:rsid w:val="008F1F52"/>
    <w:rsid w:val="00941FA8"/>
    <w:rsid w:val="009457DB"/>
    <w:rsid w:val="009458D0"/>
    <w:rsid w:val="009610AF"/>
    <w:rsid w:val="00962721"/>
    <w:rsid w:val="00967DAE"/>
    <w:rsid w:val="009867D5"/>
    <w:rsid w:val="00992425"/>
    <w:rsid w:val="009B4EDA"/>
    <w:rsid w:val="009B59D5"/>
    <w:rsid w:val="00A0390E"/>
    <w:rsid w:val="00A3584F"/>
    <w:rsid w:val="00A57AA5"/>
    <w:rsid w:val="00A60BF4"/>
    <w:rsid w:val="00A77275"/>
    <w:rsid w:val="00A833B3"/>
    <w:rsid w:val="00A85294"/>
    <w:rsid w:val="00A90545"/>
    <w:rsid w:val="00A922AB"/>
    <w:rsid w:val="00A940A3"/>
    <w:rsid w:val="00A94840"/>
    <w:rsid w:val="00A94BD0"/>
    <w:rsid w:val="00AA6699"/>
    <w:rsid w:val="00AB7027"/>
    <w:rsid w:val="00AC4D3A"/>
    <w:rsid w:val="00AD6FCC"/>
    <w:rsid w:val="00AD7D96"/>
    <w:rsid w:val="00B01D5A"/>
    <w:rsid w:val="00B27980"/>
    <w:rsid w:val="00B32ED3"/>
    <w:rsid w:val="00B41287"/>
    <w:rsid w:val="00B41C18"/>
    <w:rsid w:val="00B4601C"/>
    <w:rsid w:val="00B52739"/>
    <w:rsid w:val="00B67E41"/>
    <w:rsid w:val="00B81AB3"/>
    <w:rsid w:val="00B8340D"/>
    <w:rsid w:val="00B84008"/>
    <w:rsid w:val="00BC3633"/>
    <w:rsid w:val="00BD0276"/>
    <w:rsid w:val="00BE6196"/>
    <w:rsid w:val="00BF65CD"/>
    <w:rsid w:val="00C2761F"/>
    <w:rsid w:val="00C31B8F"/>
    <w:rsid w:val="00C34143"/>
    <w:rsid w:val="00C376DA"/>
    <w:rsid w:val="00C42EAB"/>
    <w:rsid w:val="00C60205"/>
    <w:rsid w:val="00C92CD6"/>
    <w:rsid w:val="00CB7DAA"/>
    <w:rsid w:val="00CD1776"/>
    <w:rsid w:val="00CE2DA6"/>
    <w:rsid w:val="00CF1CC3"/>
    <w:rsid w:val="00D13214"/>
    <w:rsid w:val="00D472EA"/>
    <w:rsid w:val="00D61740"/>
    <w:rsid w:val="00D70444"/>
    <w:rsid w:val="00D74999"/>
    <w:rsid w:val="00D7683F"/>
    <w:rsid w:val="00D8621F"/>
    <w:rsid w:val="00DA20F5"/>
    <w:rsid w:val="00DC126B"/>
    <w:rsid w:val="00DC1F5A"/>
    <w:rsid w:val="00DC6461"/>
    <w:rsid w:val="00DD63B9"/>
    <w:rsid w:val="00DD6EBB"/>
    <w:rsid w:val="00DF1935"/>
    <w:rsid w:val="00E333DC"/>
    <w:rsid w:val="00E53C37"/>
    <w:rsid w:val="00E540AB"/>
    <w:rsid w:val="00E5626D"/>
    <w:rsid w:val="00E60768"/>
    <w:rsid w:val="00E643E8"/>
    <w:rsid w:val="00E8340E"/>
    <w:rsid w:val="00EA3A4F"/>
    <w:rsid w:val="00EA696E"/>
    <w:rsid w:val="00EC6F9E"/>
    <w:rsid w:val="00EE1542"/>
    <w:rsid w:val="00EF744A"/>
    <w:rsid w:val="00F01AA5"/>
    <w:rsid w:val="00F13B4A"/>
    <w:rsid w:val="00F34411"/>
    <w:rsid w:val="00F436D1"/>
    <w:rsid w:val="00F47F9A"/>
    <w:rsid w:val="00F60DE8"/>
    <w:rsid w:val="00F625B4"/>
    <w:rsid w:val="00F66B7E"/>
    <w:rsid w:val="00F724C8"/>
    <w:rsid w:val="00F874C8"/>
    <w:rsid w:val="00F92E10"/>
    <w:rsid w:val="00FB179C"/>
    <w:rsid w:val="00FB4379"/>
    <w:rsid w:val="00FB5F64"/>
    <w:rsid w:val="00FC1F1D"/>
    <w:rsid w:val="00FD23AE"/>
    <w:rsid w:val="00FE2C21"/>
    <w:rsid w:val="0116A8D7"/>
    <w:rsid w:val="01328B69"/>
    <w:rsid w:val="013E488C"/>
    <w:rsid w:val="013F61AB"/>
    <w:rsid w:val="0163CA8E"/>
    <w:rsid w:val="0180DC49"/>
    <w:rsid w:val="019B343C"/>
    <w:rsid w:val="01CFE27F"/>
    <w:rsid w:val="01DAA410"/>
    <w:rsid w:val="01FE7EB0"/>
    <w:rsid w:val="021603A4"/>
    <w:rsid w:val="0227FB03"/>
    <w:rsid w:val="02442CD5"/>
    <w:rsid w:val="02517C99"/>
    <w:rsid w:val="0256C943"/>
    <w:rsid w:val="025E8363"/>
    <w:rsid w:val="0267AF81"/>
    <w:rsid w:val="02D433BC"/>
    <w:rsid w:val="030A52B0"/>
    <w:rsid w:val="03504472"/>
    <w:rsid w:val="037002C3"/>
    <w:rsid w:val="038AD92B"/>
    <w:rsid w:val="039893AA"/>
    <w:rsid w:val="039D49DB"/>
    <w:rsid w:val="03C2E7A2"/>
    <w:rsid w:val="03C9463E"/>
    <w:rsid w:val="03E1F619"/>
    <w:rsid w:val="03E6340D"/>
    <w:rsid w:val="041931CB"/>
    <w:rsid w:val="0427763D"/>
    <w:rsid w:val="043F561A"/>
    <w:rsid w:val="0475E12F"/>
    <w:rsid w:val="04912AD2"/>
    <w:rsid w:val="0502F8E6"/>
    <w:rsid w:val="055F18DF"/>
    <w:rsid w:val="057A9BE5"/>
    <w:rsid w:val="05C56481"/>
    <w:rsid w:val="05DBE42F"/>
    <w:rsid w:val="061736A4"/>
    <w:rsid w:val="0637B939"/>
    <w:rsid w:val="069594B7"/>
    <w:rsid w:val="069B2BDE"/>
    <w:rsid w:val="06C97894"/>
    <w:rsid w:val="06D9DA84"/>
    <w:rsid w:val="07487C23"/>
    <w:rsid w:val="0772C076"/>
    <w:rsid w:val="079773AA"/>
    <w:rsid w:val="07A30E9A"/>
    <w:rsid w:val="07A6F91E"/>
    <w:rsid w:val="07DE549E"/>
    <w:rsid w:val="083490EA"/>
    <w:rsid w:val="08377631"/>
    <w:rsid w:val="08475AC0"/>
    <w:rsid w:val="0877839D"/>
    <w:rsid w:val="087C4116"/>
    <w:rsid w:val="0889B708"/>
    <w:rsid w:val="08935561"/>
    <w:rsid w:val="08DEF393"/>
    <w:rsid w:val="08F1DEB0"/>
    <w:rsid w:val="09030747"/>
    <w:rsid w:val="0926527F"/>
    <w:rsid w:val="095BF901"/>
    <w:rsid w:val="095DA082"/>
    <w:rsid w:val="098076B8"/>
    <w:rsid w:val="09D209C5"/>
    <w:rsid w:val="0A0D5765"/>
    <w:rsid w:val="0A2CF1E8"/>
    <w:rsid w:val="0A4557A8"/>
    <w:rsid w:val="0A576679"/>
    <w:rsid w:val="0A5C486E"/>
    <w:rsid w:val="0A6A8522"/>
    <w:rsid w:val="0A8EB5C8"/>
    <w:rsid w:val="0A95531A"/>
    <w:rsid w:val="0AA92072"/>
    <w:rsid w:val="0AAB6D8B"/>
    <w:rsid w:val="0ACF5199"/>
    <w:rsid w:val="0AD00EA8"/>
    <w:rsid w:val="0AEDFE56"/>
    <w:rsid w:val="0B01FBFF"/>
    <w:rsid w:val="0B4ED138"/>
    <w:rsid w:val="0B52F2B0"/>
    <w:rsid w:val="0BD09145"/>
    <w:rsid w:val="0BE39B5C"/>
    <w:rsid w:val="0C3F626A"/>
    <w:rsid w:val="0C7E6974"/>
    <w:rsid w:val="0CA6B83A"/>
    <w:rsid w:val="0CA6FB3F"/>
    <w:rsid w:val="0CF35174"/>
    <w:rsid w:val="0D06DD14"/>
    <w:rsid w:val="0D07C7B6"/>
    <w:rsid w:val="0D216662"/>
    <w:rsid w:val="0D2C330A"/>
    <w:rsid w:val="0D301B1A"/>
    <w:rsid w:val="0D363805"/>
    <w:rsid w:val="0D5256F3"/>
    <w:rsid w:val="0D620A2E"/>
    <w:rsid w:val="0D64FE28"/>
    <w:rsid w:val="0DDAEA78"/>
    <w:rsid w:val="0DE72759"/>
    <w:rsid w:val="0DEE409D"/>
    <w:rsid w:val="0DEF7DDC"/>
    <w:rsid w:val="0E331A93"/>
    <w:rsid w:val="0E34C2E5"/>
    <w:rsid w:val="0E37019D"/>
    <w:rsid w:val="0E3B6452"/>
    <w:rsid w:val="0E69DA06"/>
    <w:rsid w:val="0E80764A"/>
    <w:rsid w:val="0E81F286"/>
    <w:rsid w:val="0EAD9AB7"/>
    <w:rsid w:val="0EDCE9BD"/>
    <w:rsid w:val="0EE87705"/>
    <w:rsid w:val="0F001ED8"/>
    <w:rsid w:val="0F184148"/>
    <w:rsid w:val="0F18E168"/>
    <w:rsid w:val="0F2F5F49"/>
    <w:rsid w:val="0F5DFFB0"/>
    <w:rsid w:val="0F64B85A"/>
    <w:rsid w:val="100BF8C6"/>
    <w:rsid w:val="100D6668"/>
    <w:rsid w:val="1040FB87"/>
    <w:rsid w:val="1083B6EA"/>
    <w:rsid w:val="1100B116"/>
    <w:rsid w:val="111349CC"/>
    <w:rsid w:val="1116BB55"/>
    <w:rsid w:val="115D7FCA"/>
    <w:rsid w:val="11716DA8"/>
    <w:rsid w:val="118A3318"/>
    <w:rsid w:val="11A4A079"/>
    <w:rsid w:val="11C04815"/>
    <w:rsid w:val="11CB3309"/>
    <w:rsid w:val="125C5B2F"/>
    <w:rsid w:val="127126F2"/>
    <w:rsid w:val="127ADA50"/>
    <w:rsid w:val="127C2F73"/>
    <w:rsid w:val="12916091"/>
    <w:rsid w:val="129474FB"/>
    <w:rsid w:val="12ADF6C3"/>
    <w:rsid w:val="12D40BCF"/>
    <w:rsid w:val="12D572C8"/>
    <w:rsid w:val="132F5081"/>
    <w:rsid w:val="13351A0C"/>
    <w:rsid w:val="13389641"/>
    <w:rsid w:val="1371C5FB"/>
    <w:rsid w:val="137CF393"/>
    <w:rsid w:val="13A4FDED"/>
    <w:rsid w:val="13D531B3"/>
    <w:rsid w:val="13F8D9E9"/>
    <w:rsid w:val="13FBAB84"/>
    <w:rsid w:val="141BB8CA"/>
    <w:rsid w:val="14213A39"/>
    <w:rsid w:val="146483D8"/>
    <w:rsid w:val="1485C872"/>
    <w:rsid w:val="1495FB4A"/>
    <w:rsid w:val="14974C2F"/>
    <w:rsid w:val="14A51A77"/>
    <w:rsid w:val="14C3C051"/>
    <w:rsid w:val="14DDE4F1"/>
    <w:rsid w:val="14F87ACF"/>
    <w:rsid w:val="153561C1"/>
    <w:rsid w:val="154D40CE"/>
    <w:rsid w:val="15CD6312"/>
    <w:rsid w:val="15CE16FB"/>
    <w:rsid w:val="15CEABE5"/>
    <w:rsid w:val="15E37730"/>
    <w:rsid w:val="16140B3E"/>
    <w:rsid w:val="16159525"/>
    <w:rsid w:val="165FBA8F"/>
    <w:rsid w:val="167B5ADD"/>
    <w:rsid w:val="1689C7F4"/>
    <w:rsid w:val="16BCC41F"/>
    <w:rsid w:val="16D33E49"/>
    <w:rsid w:val="16EE8A21"/>
    <w:rsid w:val="17209D5C"/>
    <w:rsid w:val="172D4948"/>
    <w:rsid w:val="172EB591"/>
    <w:rsid w:val="175B1096"/>
    <w:rsid w:val="17623C92"/>
    <w:rsid w:val="17623F24"/>
    <w:rsid w:val="1784EFDB"/>
    <w:rsid w:val="1791FCC2"/>
    <w:rsid w:val="1793F2A4"/>
    <w:rsid w:val="1833AAB4"/>
    <w:rsid w:val="18574B64"/>
    <w:rsid w:val="185DCC23"/>
    <w:rsid w:val="187C8902"/>
    <w:rsid w:val="18A63010"/>
    <w:rsid w:val="18D83A5B"/>
    <w:rsid w:val="18DA050C"/>
    <w:rsid w:val="1945F3B0"/>
    <w:rsid w:val="19858EA2"/>
    <w:rsid w:val="1993AB04"/>
    <w:rsid w:val="199E6BA3"/>
    <w:rsid w:val="199EE1F7"/>
    <w:rsid w:val="19C438B2"/>
    <w:rsid w:val="19FC32A8"/>
    <w:rsid w:val="1A3ED428"/>
    <w:rsid w:val="1A55F4E0"/>
    <w:rsid w:val="1A60F83B"/>
    <w:rsid w:val="1A994243"/>
    <w:rsid w:val="1AA916AB"/>
    <w:rsid w:val="1ABADA55"/>
    <w:rsid w:val="1ACC3830"/>
    <w:rsid w:val="1ACF2A4C"/>
    <w:rsid w:val="1B21862C"/>
    <w:rsid w:val="1B3702F0"/>
    <w:rsid w:val="1B483DF3"/>
    <w:rsid w:val="1B6A67EE"/>
    <w:rsid w:val="1B8D7762"/>
    <w:rsid w:val="1BAE40B1"/>
    <w:rsid w:val="1BE7BD65"/>
    <w:rsid w:val="1BFA72CB"/>
    <w:rsid w:val="1BFD5906"/>
    <w:rsid w:val="1C26C527"/>
    <w:rsid w:val="1C742D20"/>
    <w:rsid w:val="1CBB71A7"/>
    <w:rsid w:val="1D12DF32"/>
    <w:rsid w:val="1D14C3AD"/>
    <w:rsid w:val="1D31457B"/>
    <w:rsid w:val="1D31596E"/>
    <w:rsid w:val="1D55BE5A"/>
    <w:rsid w:val="1D55E275"/>
    <w:rsid w:val="1D64BC74"/>
    <w:rsid w:val="1DA726A5"/>
    <w:rsid w:val="1DAC2188"/>
    <w:rsid w:val="1E0CAFD2"/>
    <w:rsid w:val="1E2831ED"/>
    <w:rsid w:val="1E4795E5"/>
    <w:rsid w:val="1E4AA251"/>
    <w:rsid w:val="1E6212CC"/>
    <w:rsid w:val="1EB4CC10"/>
    <w:rsid w:val="1EC24AF0"/>
    <w:rsid w:val="1EED2AC2"/>
    <w:rsid w:val="1F142B8F"/>
    <w:rsid w:val="1F1F92FE"/>
    <w:rsid w:val="1F2C3823"/>
    <w:rsid w:val="1F31EC7C"/>
    <w:rsid w:val="1F3B1BF7"/>
    <w:rsid w:val="1F593BE1"/>
    <w:rsid w:val="2012C4B5"/>
    <w:rsid w:val="20359452"/>
    <w:rsid w:val="20423C47"/>
    <w:rsid w:val="20467BAB"/>
    <w:rsid w:val="2055E79B"/>
    <w:rsid w:val="207BF811"/>
    <w:rsid w:val="207F0B00"/>
    <w:rsid w:val="20997196"/>
    <w:rsid w:val="20A971D0"/>
    <w:rsid w:val="20BE11C1"/>
    <w:rsid w:val="20FD29CA"/>
    <w:rsid w:val="21452FC0"/>
    <w:rsid w:val="2145B34D"/>
    <w:rsid w:val="215F879A"/>
    <w:rsid w:val="2163ADD3"/>
    <w:rsid w:val="21CE1EA4"/>
    <w:rsid w:val="21D59351"/>
    <w:rsid w:val="21E75B20"/>
    <w:rsid w:val="224D0A0D"/>
    <w:rsid w:val="225B94AA"/>
    <w:rsid w:val="228730F7"/>
    <w:rsid w:val="22958582"/>
    <w:rsid w:val="22BA335E"/>
    <w:rsid w:val="22D96D92"/>
    <w:rsid w:val="22E93EB3"/>
    <w:rsid w:val="22FE58AD"/>
    <w:rsid w:val="2306F01D"/>
    <w:rsid w:val="230A2143"/>
    <w:rsid w:val="23238F03"/>
    <w:rsid w:val="23265823"/>
    <w:rsid w:val="23447338"/>
    <w:rsid w:val="23481146"/>
    <w:rsid w:val="237C4987"/>
    <w:rsid w:val="23A10145"/>
    <w:rsid w:val="23A61EF2"/>
    <w:rsid w:val="23A82DB7"/>
    <w:rsid w:val="23B20FB6"/>
    <w:rsid w:val="23EA00E6"/>
    <w:rsid w:val="240FF212"/>
    <w:rsid w:val="243D2B53"/>
    <w:rsid w:val="246CC235"/>
    <w:rsid w:val="2499C26A"/>
    <w:rsid w:val="24ABD5D1"/>
    <w:rsid w:val="24CA0932"/>
    <w:rsid w:val="24F91DA9"/>
    <w:rsid w:val="2556B033"/>
    <w:rsid w:val="2581128C"/>
    <w:rsid w:val="25A8B849"/>
    <w:rsid w:val="25B00C09"/>
    <w:rsid w:val="25B86F95"/>
    <w:rsid w:val="25C06F35"/>
    <w:rsid w:val="25D36D3B"/>
    <w:rsid w:val="25F58A98"/>
    <w:rsid w:val="25F83BE2"/>
    <w:rsid w:val="26033386"/>
    <w:rsid w:val="260E997E"/>
    <w:rsid w:val="26171E45"/>
    <w:rsid w:val="264254BA"/>
    <w:rsid w:val="26517928"/>
    <w:rsid w:val="267B5A97"/>
    <w:rsid w:val="26AB0560"/>
    <w:rsid w:val="26B84500"/>
    <w:rsid w:val="26CB0B11"/>
    <w:rsid w:val="26D16BAF"/>
    <w:rsid w:val="26F6B42F"/>
    <w:rsid w:val="26FD1C98"/>
    <w:rsid w:val="271D8F63"/>
    <w:rsid w:val="27230499"/>
    <w:rsid w:val="2765EBBE"/>
    <w:rsid w:val="2787012D"/>
    <w:rsid w:val="27C7304D"/>
    <w:rsid w:val="28861508"/>
    <w:rsid w:val="28A0AE1C"/>
    <w:rsid w:val="290C7EF2"/>
    <w:rsid w:val="295D3B8A"/>
    <w:rsid w:val="295EEEA1"/>
    <w:rsid w:val="297F5D73"/>
    <w:rsid w:val="29828FFD"/>
    <w:rsid w:val="29899DA2"/>
    <w:rsid w:val="29A44808"/>
    <w:rsid w:val="29B44EC8"/>
    <w:rsid w:val="29D09882"/>
    <w:rsid w:val="2A1CE200"/>
    <w:rsid w:val="2A456716"/>
    <w:rsid w:val="2A617695"/>
    <w:rsid w:val="2A76B57B"/>
    <w:rsid w:val="2A7EFE20"/>
    <w:rsid w:val="2A7F6108"/>
    <w:rsid w:val="2AC24D9D"/>
    <w:rsid w:val="2AD75DC2"/>
    <w:rsid w:val="2B2E522C"/>
    <w:rsid w:val="2BA4E84C"/>
    <w:rsid w:val="2BAB11D4"/>
    <w:rsid w:val="2BB6F33E"/>
    <w:rsid w:val="2BEB9C3B"/>
    <w:rsid w:val="2C30574A"/>
    <w:rsid w:val="2C3220C0"/>
    <w:rsid w:val="2C80DB7F"/>
    <w:rsid w:val="2CB5DE20"/>
    <w:rsid w:val="2CB7F4D0"/>
    <w:rsid w:val="2CE5DA1F"/>
    <w:rsid w:val="2D0756A2"/>
    <w:rsid w:val="2D12B072"/>
    <w:rsid w:val="2D50D99F"/>
    <w:rsid w:val="2D6A0852"/>
    <w:rsid w:val="2DB3523E"/>
    <w:rsid w:val="2DCA7107"/>
    <w:rsid w:val="2E19B5F7"/>
    <w:rsid w:val="2E2B67F6"/>
    <w:rsid w:val="2E5DA2F0"/>
    <w:rsid w:val="2E8BDE1D"/>
    <w:rsid w:val="2E94BF36"/>
    <w:rsid w:val="2EF50AE7"/>
    <w:rsid w:val="2EFBE31D"/>
    <w:rsid w:val="2F1606E3"/>
    <w:rsid w:val="2F460C72"/>
    <w:rsid w:val="2F4EEE01"/>
    <w:rsid w:val="2F60F8D4"/>
    <w:rsid w:val="2F737BBB"/>
    <w:rsid w:val="2F8A8B09"/>
    <w:rsid w:val="2FAEB99A"/>
    <w:rsid w:val="2FB33BBF"/>
    <w:rsid w:val="2FBC65BB"/>
    <w:rsid w:val="2FBCEF2D"/>
    <w:rsid w:val="2FFA0828"/>
    <w:rsid w:val="303F23D5"/>
    <w:rsid w:val="3044D797"/>
    <w:rsid w:val="3057377D"/>
    <w:rsid w:val="305AD3B4"/>
    <w:rsid w:val="3099A37F"/>
    <w:rsid w:val="30E8116E"/>
    <w:rsid w:val="311FE8AC"/>
    <w:rsid w:val="313E1082"/>
    <w:rsid w:val="313FC387"/>
    <w:rsid w:val="3174D6A9"/>
    <w:rsid w:val="31837AEB"/>
    <w:rsid w:val="31CA38E7"/>
    <w:rsid w:val="31DF0662"/>
    <w:rsid w:val="31EA98E4"/>
    <w:rsid w:val="31EBCF56"/>
    <w:rsid w:val="322643BE"/>
    <w:rsid w:val="325C3E71"/>
    <w:rsid w:val="32715A64"/>
    <w:rsid w:val="3295D5E8"/>
    <w:rsid w:val="32A30A70"/>
    <w:rsid w:val="32B4FD31"/>
    <w:rsid w:val="32E603AE"/>
    <w:rsid w:val="331C92C0"/>
    <w:rsid w:val="332B2127"/>
    <w:rsid w:val="333DB99C"/>
    <w:rsid w:val="334CDED1"/>
    <w:rsid w:val="336D002F"/>
    <w:rsid w:val="3372A4BA"/>
    <w:rsid w:val="33EFB36B"/>
    <w:rsid w:val="33EFE338"/>
    <w:rsid w:val="343A8627"/>
    <w:rsid w:val="345C6D8C"/>
    <w:rsid w:val="3472568A"/>
    <w:rsid w:val="348EA845"/>
    <w:rsid w:val="34909B60"/>
    <w:rsid w:val="34A2972D"/>
    <w:rsid w:val="34BE1939"/>
    <w:rsid w:val="34D8CDB9"/>
    <w:rsid w:val="35D5C1AB"/>
    <w:rsid w:val="35DBF575"/>
    <w:rsid w:val="35E89705"/>
    <w:rsid w:val="35EC113E"/>
    <w:rsid w:val="360BF959"/>
    <w:rsid w:val="365E6F7A"/>
    <w:rsid w:val="3664980D"/>
    <w:rsid w:val="369CE225"/>
    <w:rsid w:val="36B6E33C"/>
    <w:rsid w:val="36FE466A"/>
    <w:rsid w:val="36FF89E7"/>
    <w:rsid w:val="37182078"/>
    <w:rsid w:val="378D3E63"/>
    <w:rsid w:val="37C985C4"/>
    <w:rsid w:val="37D0AB62"/>
    <w:rsid w:val="385949E6"/>
    <w:rsid w:val="38726273"/>
    <w:rsid w:val="3875872D"/>
    <w:rsid w:val="3882835D"/>
    <w:rsid w:val="38C34407"/>
    <w:rsid w:val="38D9A639"/>
    <w:rsid w:val="39387A07"/>
    <w:rsid w:val="3941CBDC"/>
    <w:rsid w:val="3959EAB7"/>
    <w:rsid w:val="3991863F"/>
    <w:rsid w:val="399A76CA"/>
    <w:rsid w:val="39E1D7E7"/>
    <w:rsid w:val="3A1E57DE"/>
    <w:rsid w:val="3A4D7401"/>
    <w:rsid w:val="3A68676E"/>
    <w:rsid w:val="3A9A2EAD"/>
    <w:rsid w:val="3AA432B0"/>
    <w:rsid w:val="3AB13BE1"/>
    <w:rsid w:val="3ABE20FC"/>
    <w:rsid w:val="3ACB4BEC"/>
    <w:rsid w:val="3AF5A69D"/>
    <w:rsid w:val="3B0ED92E"/>
    <w:rsid w:val="3B4C4E5D"/>
    <w:rsid w:val="3B664819"/>
    <w:rsid w:val="3B80BCD6"/>
    <w:rsid w:val="3BBFB3E8"/>
    <w:rsid w:val="3BFED48D"/>
    <w:rsid w:val="3C6D37A5"/>
    <w:rsid w:val="3C795EE4"/>
    <w:rsid w:val="3C8F3DCA"/>
    <w:rsid w:val="3C974508"/>
    <w:rsid w:val="3D2A6661"/>
    <w:rsid w:val="3D7E7B3B"/>
    <w:rsid w:val="3D85D390"/>
    <w:rsid w:val="3E238FD4"/>
    <w:rsid w:val="3E2BB8CB"/>
    <w:rsid w:val="3E2EEDE3"/>
    <w:rsid w:val="3E85E431"/>
    <w:rsid w:val="3E87DAD8"/>
    <w:rsid w:val="3E88F7EA"/>
    <w:rsid w:val="3F050BF1"/>
    <w:rsid w:val="3F098B61"/>
    <w:rsid w:val="3F2533F2"/>
    <w:rsid w:val="3F3C35B4"/>
    <w:rsid w:val="3F60400C"/>
    <w:rsid w:val="3FC9B98B"/>
    <w:rsid w:val="3FDFC30D"/>
    <w:rsid w:val="3FF285F4"/>
    <w:rsid w:val="404BD16A"/>
    <w:rsid w:val="4064F10A"/>
    <w:rsid w:val="409508B5"/>
    <w:rsid w:val="40A25D22"/>
    <w:rsid w:val="40ADAC61"/>
    <w:rsid w:val="40E4E595"/>
    <w:rsid w:val="41267E2B"/>
    <w:rsid w:val="41357F82"/>
    <w:rsid w:val="4141DC41"/>
    <w:rsid w:val="416B42F5"/>
    <w:rsid w:val="416D4084"/>
    <w:rsid w:val="4199B67F"/>
    <w:rsid w:val="419ED5D0"/>
    <w:rsid w:val="41BB0BD8"/>
    <w:rsid w:val="41BBC19B"/>
    <w:rsid w:val="41D36CAC"/>
    <w:rsid w:val="41E65A18"/>
    <w:rsid w:val="41F21598"/>
    <w:rsid w:val="421D501C"/>
    <w:rsid w:val="421FC960"/>
    <w:rsid w:val="42709600"/>
    <w:rsid w:val="4293A261"/>
    <w:rsid w:val="42AC1C30"/>
    <w:rsid w:val="42C1668D"/>
    <w:rsid w:val="42C2E212"/>
    <w:rsid w:val="42E03971"/>
    <w:rsid w:val="42E9AE41"/>
    <w:rsid w:val="42F85CE3"/>
    <w:rsid w:val="430A198A"/>
    <w:rsid w:val="43150E29"/>
    <w:rsid w:val="437D9428"/>
    <w:rsid w:val="43C53BBC"/>
    <w:rsid w:val="440D72CF"/>
    <w:rsid w:val="4434A0D8"/>
    <w:rsid w:val="451AF888"/>
    <w:rsid w:val="4539359C"/>
    <w:rsid w:val="4590B702"/>
    <w:rsid w:val="459503A1"/>
    <w:rsid w:val="459F040C"/>
    <w:rsid w:val="45A58887"/>
    <w:rsid w:val="45AB62B1"/>
    <w:rsid w:val="45AF8FF9"/>
    <w:rsid w:val="45DAD4F2"/>
    <w:rsid w:val="45FEB662"/>
    <w:rsid w:val="462A3371"/>
    <w:rsid w:val="464AFF4B"/>
    <w:rsid w:val="4668D6F8"/>
    <w:rsid w:val="467C6008"/>
    <w:rsid w:val="46BF745E"/>
    <w:rsid w:val="46EC5095"/>
    <w:rsid w:val="46EE6D20"/>
    <w:rsid w:val="47025B1A"/>
    <w:rsid w:val="470D84D8"/>
    <w:rsid w:val="4717EA18"/>
    <w:rsid w:val="4731DD52"/>
    <w:rsid w:val="473DCDFE"/>
    <w:rsid w:val="47566B34"/>
    <w:rsid w:val="47BAFE87"/>
    <w:rsid w:val="47DF159A"/>
    <w:rsid w:val="47E1962C"/>
    <w:rsid w:val="47EECEBD"/>
    <w:rsid w:val="48183BB1"/>
    <w:rsid w:val="48340631"/>
    <w:rsid w:val="483BA0BC"/>
    <w:rsid w:val="485A458B"/>
    <w:rsid w:val="48734D59"/>
    <w:rsid w:val="488D168D"/>
    <w:rsid w:val="48CED283"/>
    <w:rsid w:val="48ECBDDF"/>
    <w:rsid w:val="4913D0B6"/>
    <w:rsid w:val="49704396"/>
    <w:rsid w:val="49BA8253"/>
    <w:rsid w:val="49CA3D38"/>
    <w:rsid w:val="49E79BAF"/>
    <w:rsid w:val="4A57EB4B"/>
    <w:rsid w:val="4A67D378"/>
    <w:rsid w:val="4AB70CE5"/>
    <w:rsid w:val="4ACAB5B1"/>
    <w:rsid w:val="4B91F99D"/>
    <w:rsid w:val="4B939F30"/>
    <w:rsid w:val="4BEBC3B5"/>
    <w:rsid w:val="4BFF825F"/>
    <w:rsid w:val="4C10893B"/>
    <w:rsid w:val="4C1277A3"/>
    <w:rsid w:val="4C297850"/>
    <w:rsid w:val="4C8C9F86"/>
    <w:rsid w:val="4CA5BAF4"/>
    <w:rsid w:val="4CFCAB12"/>
    <w:rsid w:val="4CFD1ADE"/>
    <w:rsid w:val="4CFFBBC2"/>
    <w:rsid w:val="4D0FE54A"/>
    <w:rsid w:val="4D27F016"/>
    <w:rsid w:val="4D92E995"/>
    <w:rsid w:val="4D9B2105"/>
    <w:rsid w:val="4DB6055B"/>
    <w:rsid w:val="4DB94F69"/>
    <w:rsid w:val="4DBB5778"/>
    <w:rsid w:val="4DFEDA7E"/>
    <w:rsid w:val="4E04B75A"/>
    <w:rsid w:val="4E4C3252"/>
    <w:rsid w:val="4E8D0D51"/>
    <w:rsid w:val="4EA5D87E"/>
    <w:rsid w:val="4EA9F233"/>
    <w:rsid w:val="4EC16CBF"/>
    <w:rsid w:val="4EE4F580"/>
    <w:rsid w:val="4EFE4726"/>
    <w:rsid w:val="4F487B9F"/>
    <w:rsid w:val="4F5AA5E1"/>
    <w:rsid w:val="4FB260C0"/>
    <w:rsid w:val="5052459F"/>
    <w:rsid w:val="5077CDEC"/>
    <w:rsid w:val="508E325E"/>
    <w:rsid w:val="5098B663"/>
    <w:rsid w:val="50ADAAA0"/>
    <w:rsid w:val="50B5A655"/>
    <w:rsid w:val="50D79762"/>
    <w:rsid w:val="51611B7A"/>
    <w:rsid w:val="517086B8"/>
    <w:rsid w:val="518A92B3"/>
    <w:rsid w:val="519E9737"/>
    <w:rsid w:val="51B200BD"/>
    <w:rsid w:val="51CE3D23"/>
    <w:rsid w:val="51F05DCC"/>
    <w:rsid w:val="51FBFDE6"/>
    <w:rsid w:val="520798ED"/>
    <w:rsid w:val="5208159C"/>
    <w:rsid w:val="52312B63"/>
    <w:rsid w:val="52552561"/>
    <w:rsid w:val="5316B82A"/>
    <w:rsid w:val="5330243B"/>
    <w:rsid w:val="53420F82"/>
    <w:rsid w:val="53D2C681"/>
    <w:rsid w:val="53D57CDE"/>
    <w:rsid w:val="53F6DC2B"/>
    <w:rsid w:val="53FAEEBA"/>
    <w:rsid w:val="54174A7A"/>
    <w:rsid w:val="54330073"/>
    <w:rsid w:val="543669D9"/>
    <w:rsid w:val="549D0C69"/>
    <w:rsid w:val="54A14666"/>
    <w:rsid w:val="54F59851"/>
    <w:rsid w:val="553F3BDE"/>
    <w:rsid w:val="5547B48D"/>
    <w:rsid w:val="55815161"/>
    <w:rsid w:val="5583D1F2"/>
    <w:rsid w:val="559840E4"/>
    <w:rsid w:val="55C7C324"/>
    <w:rsid w:val="5645D9AE"/>
    <w:rsid w:val="5646046E"/>
    <w:rsid w:val="564B3121"/>
    <w:rsid w:val="5650D353"/>
    <w:rsid w:val="565EB3AD"/>
    <w:rsid w:val="567A6AC4"/>
    <w:rsid w:val="57021324"/>
    <w:rsid w:val="5702E3DA"/>
    <w:rsid w:val="570EAD08"/>
    <w:rsid w:val="571CD1B8"/>
    <w:rsid w:val="571DEB7A"/>
    <w:rsid w:val="574D08A2"/>
    <w:rsid w:val="57653223"/>
    <w:rsid w:val="57C02A38"/>
    <w:rsid w:val="57D3C167"/>
    <w:rsid w:val="57D845D4"/>
    <w:rsid w:val="57F32C7E"/>
    <w:rsid w:val="584B61BB"/>
    <w:rsid w:val="587E4DB3"/>
    <w:rsid w:val="588D517F"/>
    <w:rsid w:val="58A49BD0"/>
    <w:rsid w:val="590D395B"/>
    <w:rsid w:val="5915B75D"/>
    <w:rsid w:val="59269A74"/>
    <w:rsid w:val="5983B6D8"/>
    <w:rsid w:val="5993A4B0"/>
    <w:rsid w:val="59949D5E"/>
    <w:rsid w:val="599D297F"/>
    <w:rsid w:val="59CB1371"/>
    <w:rsid w:val="59DA042E"/>
    <w:rsid w:val="59F852A6"/>
    <w:rsid w:val="59FF5B22"/>
    <w:rsid w:val="5A372160"/>
    <w:rsid w:val="5A550075"/>
    <w:rsid w:val="5A5E0518"/>
    <w:rsid w:val="5A8C74C6"/>
    <w:rsid w:val="5A9CAB83"/>
    <w:rsid w:val="5A9CF28A"/>
    <w:rsid w:val="5B0B967A"/>
    <w:rsid w:val="5B13DE1C"/>
    <w:rsid w:val="5B60F3F0"/>
    <w:rsid w:val="5B62C202"/>
    <w:rsid w:val="5BA38F44"/>
    <w:rsid w:val="5BAD5144"/>
    <w:rsid w:val="5BBD0C52"/>
    <w:rsid w:val="5BC17D29"/>
    <w:rsid w:val="5C1060E2"/>
    <w:rsid w:val="5C4618D0"/>
    <w:rsid w:val="5C729BA8"/>
    <w:rsid w:val="5C7995E6"/>
    <w:rsid w:val="5C7C47E2"/>
    <w:rsid w:val="5C8246B3"/>
    <w:rsid w:val="5CB4D195"/>
    <w:rsid w:val="5CC0FBC6"/>
    <w:rsid w:val="5CD32B70"/>
    <w:rsid w:val="5CD8B95B"/>
    <w:rsid w:val="5CE0D59B"/>
    <w:rsid w:val="5CF169FC"/>
    <w:rsid w:val="5D0A8935"/>
    <w:rsid w:val="5D13AD81"/>
    <w:rsid w:val="5D55986F"/>
    <w:rsid w:val="5DD5767B"/>
    <w:rsid w:val="5E18132A"/>
    <w:rsid w:val="5E3F4422"/>
    <w:rsid w:val="5E90C239"/>
    <w:rsid w:val="5EB95390"/>
    <w:rsid w:val="5ECE6A44"/>
    <w:rsid w:val="5F0385EB"/>
    <w:rsid w:val="5F0899A6"/>
    <w:rsid w:val="5F1B59F3"/>
    <w:rsid w:val="5F31985F"/>
    <w:rsid w:val="5F60A99B"/>
    <w:rsid w:val="5F6F291F"/>
    <w:rsid w:val="5F74A455"/>
    <w:rsid w:val="5F7CC191"/>
    <w:rsid w:val="5F9C3BB7"/>
    <w:rsid w:val="5FA83D33"/>
    <w:rsid w:val="600406A3"/>
    <w:rsid w:val="60804E38"/>
    <w:rsid w:val="6111E673"/>
    <w:rsid w:val="61221ACD"/>
    <w:rsid w:val="612F2B3F"/>
    <w:rsid w:val="61303B3A"/>
    <w:rsid w:val="617F8209"/>
    <w:rsid w:val="61FF2B04"/>
    <w:rsid w:val="6218756B"/>
    <w:rsid w:val="621ECB73"/>
    <w:rsid w:val="62364E0C"/>
    <w:rsid w:val="6286CABA"/>
    <w:rsid w:val="62884C1F"/>
    <w:rsid w:val="6291A7E8"/>
    <w:rsid w:val="62B0CEE5"/>
    <w:rsid w:val="62BED7A2"/>
    <w:rsid w:val="62D05C76"/>
    <w:rsid w:val="62F09353"/>
    <w:rsid w:val="62F9C9FC"/>
    <w:rsid w:val="62FEF8AC"/>
    <w:rsid w:val="63006DE8"/>
    <w:rsid w:val="631FDDEC"/>
    <w:rsid w:val="632B0393"/>
    <w:rsid w:val="6331C843"/>
    <w:rsid w:val="6336FCA0"/>
    <w:rsid w:val="6377686D"/>
    <w:rsid w:val="637D17F9"/>
    <w:rsid w:val="6387B126"/>
    <w:rsid w:val="638F471F"/>
    <w:rsid w:val="63A48BAB"/>
    <w:rsid w:val="63BD2ADD"/>
    <w:rsid w:val="63CBDA08"/>
    <w:rsid w:val="643B8B95"/>
    <w:rsid w:val="645AF826"/>
    <w:rsid w:val="64B241CB"/>
    <w:rsid w:val="64C0A332"/>
    <w:rsid w:val="64E55797"/>
    <w:rsid w:val="64F9DD62"/>
    <w:rsid w:val="650C0EF2"/>
    <w:rsid w:val="651BF072"/>
    <w:rsid w:val="654E2638"/>
    <w:rsid w:val="656A7806"/>
    <w:rsid w:val="65940C27"/>
    <w:rsid w:val="65DF6582"/>
    <w:rsid w:val="65E44CDA"/>
    <w:rsid w:val="65E646B5"/>
    <w:rsid w:val="65F5CF69"/>
    <w:rsid w:val="667417F4"/>
    <w:rsid w:val="6684FF8A"/>
    <w:rsid w:val="66A7EF19"/>
    <w:rsid w:val="66B43F37"/>
    <w:rsid w:val="66DBE4E0"/>
    <w:rsid w:val="67239B92"/>
    <w:rsid w:val="672C0262"/>
    <w:rsid w:val="6742ED01"/>
    <w:rsid w:val="676690CF"/>
    <w:rsid w:val="6788A154"/>
    <w:rsid w:val="67921D84"/>
    <w:rsid w:val="679C961A"/>
    <w:rsid w:val="67A433E9"/>
    <w:rsid w:val="67AAF856"/>
    <w:rsid w:val="67D292ED"/>
    <w:rsid w:val="67FE16BE"/>
    <w:rsid w:val="68121E78"/>
    <w:rsid w:val="6825C4E8"/>
    <w:rsid w:val="6829E944"/>
    <w:rsid w:val="686ECBB5"/>
    <w:rsid w:val="68A7CDEB"/>
    <w:rsid w:val="68FB63B5"/>
    <w:rsid w:val="690122BC"/>
    <w:rsid w:val="6905F122"/>
    <w:rsid w:val="693FCE6E"/>
    <w:rsid w:val="69689CE9"/>
    <w:rsid w:val="6996825D"/>
    <w:rsid w:val="69D42832"/>
    <w:rsid w:val="69E1FF95"/>
    <w:rsid w:val="6A00B1AF"/>
    <w:rsid w:val="6A3ED871"/>
    <w:rsid w:val="6A5D567B"/>
    <w:rsid w:val="6A726A0F"/>
    <w:rsid w:val="6A740D39"/>
    <w:rsid w:val="6AB90972"/>
    <w:rsid w:val="6AC3DB23"/>
    <w:rsid w:val="6AD01D51"/>
    <w:rsid w:val="6AE2336D"/>
    <w:rsid w:val="6B1C9734"/>
    <w:rsid w:val="6B4996A9"/>
    <w:rsid w:val="6B7ECEFD"/>
    <w:rsid w:val="6B882BA5"/>
    <w:rsid w:val="6BA23EAA"/>
    <w:rsid w:val="6BCBF628"/>
    <w:rsid w:val="6C08D316"/>
    <w:rsid w:val="6C0D3A18"/>
    <w:rsid w:val="6C1E016E"/>
    <w:rsid w:val="6C50BA9C"/>
    <w:rsid w:val="6C6B38BB"/>
    <w:rsid w:val="6CB12DF3"/>
    <w:rsid w:val="6CE5AF23"/>
    <w:rsid w:val="6CEA9C8B"/>
    <w:rsid w:val="6CFA57A4"/>
    <w:rsid w:val="6D061867"/>
    <w:rsid w:val="6D1106C9"/>
    <w:rsid w:val="6D492ABA"/>
    <w:rsid w:val="6D55286E"/>
    <w:rsid w:val="6D90A091"/>
    <w:rsid w:val="6DC256F5"/>
    <w:rsid w:val="6DD559F6"/>
    <w:rsid w:val="6DE58B54"/>
    <w:rsid w:val="6E03B6B8"/>
    <w:rsid w:val="6E291B51"/>
    <w:rsid w:val="6E48B551"/>
    <w:rsid w:val="6E8EC629"/>
    <w:rsid w:val="6EB5A00D"/>
    <w:rsid w:val="6EBFA3AD"/>
    <w:rsid w:val="6ED46D34"/>
    <w:rsid w:val="6EE11471"/>
    <w:rsid w:val="6F4BC64F"/>
    <w:rsid w:val="6F51E8FC"/>
    <w:rsid w:val="6F95CA77"/>
    <w:rsid w:val="6F9D0096"/>
    <w:rsid w:val="6FC04D6F"/>
    <w:rsid w:val="6FC7B94E"/>
    <w:rsid w:val="700947F9"/>
    <w:rsid w:val="701EF81B"/>
    <w:rsid w:val="703CF62A"/>
    <w:rsid w:val="70474FEC"/>
    <w:rsid w:val="70528189"/>
    <w:rsid w:val="7054E3BB"/>
    <w:rsid w:val="7066FFDC"/>
    <w:rsid w:val="70BC770A"/>
    <w:rsid w:val="70FF7DC1"/>
    <w:rsid w:val="7112ECA7"/>
    <w:rsid w:val="715E001A"/>
    <w:rsid w:val="71716D33"/>
    <w:rsid w:val="717523BC"/>
    <w:rsid w:val="71A033B7"/>
    <w:rsid w:val="71E1F9C6"/>
    <w:rsid w:val="71E4D8F3"/>
    <w:rsid w:val="7202FDE4"/>
    <w:rsid w:val="7204CD3A"/>
    <w:rsid w:val="7218FEF8"/>
    <w:rsid w:val="724E39B8"/>
    <w:rsid w:val="72C3F0BA"/>
    <w:rsid w:val="72CEBC78"/>
    <w:rsid w:val="72E24701"/>
    <w:rsid w:val="7310E7EC"/>
    <w:rsid w:val="734F6765"/>
    <w:rsid w:val="7362448D"/>
    <w:rsid w:val="7364C23E"/>
    <w:rsid w:val="7387456A"/>
    <w:rsid w:val="73F717B3"/>
    <w:rsid w:val="73FA4C20"/>
    <w:rsid w:val="7451BB22"/>
    <w:rsid w:val="745F4FBC"/>
    <w:rsid w:val="7478FEB2"/>
    <w:rsid w:val="748F2E30"/>
    <w:rsid w:val="74C72FFC"/>
    <w:rsid w:val="74D64548"/>
    <w:rsid w:val="75453564"/>
    <w:rsid w:val="75461078"/>
    <w:rsid w:val="75552F83"/>
    <w:rsid w:val="75587282"/>
    <w:rsid w:val="7565887D"/>
    <w:rsid w:val="756F6BBA"/>
    <w:rsid w:val="75CB9D87"/>
    <w:rsid w:val="75EFC35C"/>
    <w:rsid w:val="75FAA516"/>
    <w:rsid w:val="764A9BAD"/>
    <w:rsid w:val="7666BF62"/>
    <w:rsid w:val="76885B9B"/>
    <w:rsid w:val="76DC5D10"/>
    <w:rsid w:val="7713293A"/>
    <w:rsid w:val="7741A949"/>
    <w:rsid w:val="778104F3"/>
    <w:rsid w:val="7828A4BF"/>
    <w:rsid w:val="7841D4C7"/>
    <w:rsid w:val="78480A03"/>
    <w:rsid w:val="787568FC"/>
    <w:rsid w:val="78860EF5"/>
    <w:rsid w:val="78B29B50"/>
    <w:rsid w:val="78C9ED1E"/>
    <w:rsid w:val="78D222FE"/>
    <w:rsid w:val="78E64A27"/>
    <w:rsid w:val="78E6BF8D"/>
    <w:rsid w:val="790774C9"/>
    <w:rsid w:val="790AC34C"/>
    <w:rsid w:val="791CC1FD"/>
    <w:rsid w:val="793910E0"/>
    <w:rsid w:val="7945098E"/>
    <w:rsid w:val="7979E50B"/>
    <w:rsid w:val="798DA90A"/>
    <w:rsid w:val="79A1E8E9"/>
    <w:rsid w:val="79B3B8FF"/>
    <w:rsid w:val="79B7D48A"/>
    <w:rsid w:val="79E0A0F1"/>
    <w:rsid w:val="79E82293"/>
    <w:rsid w:val="7A1B7284"/>
    <w:rsid w:val="7A4AFF39"/>
    <w:rsid w:val="7A921658"/>
    <w:rsid w:val="7A9464AC"/>
    <w:rsid w:val="7AC4B2AC"/>
    <w:rsid w:val="7AE17EB3"/>
    <w:rsid w:val="7AEFFD91"/>
    <w:rsid w:val="7B27DCC4"/>
    <w:rsid w:val="7B3C5D3F"/>
    <w:rsid w:val="7B45662F"/>
    <w:rsid w:val="7B8C891E"/>
    <w:rsid w:val="7BB2C023"/>
    <w:rsid w:val="7C34EB0C"/>
    <w:rsid w:val="7C7EBD2F"/>
    <w:rsid w:val="7C9B775F"/>
    <w:rsid w:val="7CB5188D"/>
    <w:rsid w:val="7CC06D2D"/>
    <w:rsid w:val="7CCE11D5"/>
    <w:rsid w:val="7D353284"/>
    <w:rsid w:val="7D79C2C9"/>
    <w:rsid w:val="7DBEDD7E"/>
    <w:rsid w:val="7DE22FEF"/>
    <w:rsid w:val="7DF32EF8"/>
    <w:rsid w:val="7E4AF2FB"/>
    <w:rsid w:val="7E7DA68C"/>
    <w:rsid w:val="7E834BE9"/>
    <w:rsid w:val="7E900641"/>
    <w:rsid w:val="7ECA790D"/>
    <w:rsid w:val="7F820DC5"/>
    <w:rsid w:val="7FCCC0C9"/>
    <w:rsid w:val="7FE35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4AD2E"/>
  <w15:chartTrackingRefBased/>
  <w15:docId w15:val="{A4E8E486-A756-4E34-9BAE-8168848A5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C5"/>
  </w:style>
  <w:style w:type="paragraph" w:styleId="Heading1">
    <w:name w:val="heading 1"/>
    <w:basedOn w:val="Normal"/>
    <w:next w:val="Normal"/>
    <w:link w:val="Heading1Char"/>
    <w:uiPriority w:val="9"/>
    <w:qFormat/>
    <w:rsid w:val="00FB5F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5F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5F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5F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5F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5F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F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F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F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F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5F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5F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5F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5F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5F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F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F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F64"/>
    <w:rPr>
      <w:rFonts w:eastAsiaTheme="majorEastAsia" w:cstheme="majorBidi"/>
      <w:color w:val="272727" w:themeColor="text1" w:themeTint="D8"/>
    </w:rPr>
  </w:style>
  <w:style w:type="paragraph" w:styleId="Title">
    <w:name w:val="Title"/>
    <w:basedOn w:val="Normal"/>
    <w:next w:val="Normal"/>
    <w:link w:val="TitleChar"/>
    <w:uiPriority w:val="10"/>
    <w:qFormat/>
    <w:rsid w:val="00FB5F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F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F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5F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F64"/>
    <w:pPr>
      <w:spacing w:before="160"/>
      <w:jc w:val="center"/>
    </w:pPr>
    <w:rPr>
      <w:i/>
      <w:iCs/>
      <w:color w:val="404040" w:themeColor="text1" w:themeTint="BF"/>
    </w:rPr>
  </w:style>
  <w:style w:type="character" w:customStyle="1" w:styleId="QuoteChar">
    <w:name w:val="Quote Char"/>
    <w:basedOn w:val="DefaultParagraphFont"/>
    <w:link w:val="Quote"/>
    <w:uiPriority w:val="29"/>
    <w:rsid w:val="00FB5F64"/>
    <w:rPr>
      <w:i/>
      <w:iCs/>
      <w:color w:val="404040" w:themeColor="text1" w:themeTint="BF"/>
    </w:rPr>
  </w:style>
  <w:style w:type="paragraph" w:styleId="ListParagraph">
    <w:name w:val="List Paragraph"/>
    <w:basedOn w:val="Normal"/>
    <w:uiPriority w:val="34"/>
    <w:qFormat/>
    <w:rsid w:val="00FB5F64"/>
    <w:pPr>
      <w:ind w:left="720"/>
      <w:contextualSpacing/>
    </w:pPr>
  </w:style>
  <w:style w:type="character" w:styleId="IntenseEmphasis">
    <w:name w:val="Intense Emphasis"/>
    <w:basedOn w:val="DefaultParagraphFont"/>
    <w:uiPriority w:val="21"/>
    <w:qFormat/>
    <w:rsid w:val="00FB5F64"/>
    <w:rPr>
      <w:i/>
      <w:iCs/>
      <w:color w:val="0F4761" w:themeColor="accent1" w:themeShade="BF"/>
    </w:rPr>
  </w:style>
  <w:style w:type="paragraph" w:styleId="IntenseQuote">
    <w:name w:val="Intense Quote"/>
    <w:basedOn w:val="Normal"/>
    <w:next w:val="Normal"/>
    <w:link w:val="IntenseQuoteChar"/>
    <w:uiPriority w:val="30"/>
    <w:qFormat/>
    <w:rsid w:val="00FB5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5F64"/>
    <w:rPr>
      <w:i/>
      <w:iCs/>
      <w:color w:val="0F4761" w:themeColor="accent1" w:themeShade="BF"/>
    </w:rPr>
  </w:style>
  <w:style w:type="character" w:styleId="IntenseReference">
    <w:name w:val="Intense Reference"/>
    <w:basedOn w:val="DefaultParagraphFont"/>
    <w:uiPriority w:val="32"/>
    <w:qFormat/>
    <w:rsid w:val="00FB5F64"/>
    <w:rPr>
      <w:b/>
      <w:bCs/>
      <w:smallCaps/>
      <w:color w:val="0F4761" w:themeColor="accent1" w:themeShade="BF"/>
      <w:spacing w:val="5"/>
    </w:rPr>
  </w:style>
  <w:style w:type="character" w:styleId="Hyperlink">
    <w:name w:val="Hyperlink"/>
    <w:basedOn w:val="DefaultParagraphFont"/>
    <w:uiPriority w:val="99"/>
    <w:unhideWhenUsed/>
    <w:rsid w:val="004333BF"/>
    <w:rPr>
      <w:color w:val="467886" w:themeColor="hyperlink"/>
      <w:u w:val="single"/>
    </w:rPr>
  </w:style>
  <w:style w:type="character" w:styleId="UnresolvedMention">
    <w:name w:val="Unresolved Mention"/>
    <w:basedOn w:val="DefaultParagraphFont"/>
    <w:uiPriority w:val="99"/>
    <w:semiHidden/>
    <w:unhideWhenUsed/>
    <w:rsid w:val="004333BF"/>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uiPriority w:val="99"/>
    <w:semiHidden/>
    <w:unhideWhenUsed/>
    <w:rsid w:val="4CFD1ADE"/>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orbes.com/sites/johnhall/2019/10/06/why-accountability-is-vital-to-your-compan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ositivepsychology.com/integrity-in-the-workplace/" TargetMode="External"/><Relationship Id="rId17" Type="http://schemas.openxmlformats.org/officeDocument/2006/relationships/hyperlink" Target="https://pinnaclewellbeing.co.uk/the-importance-of-authenticity-in-the-workplace/" TargetMode="External"/><Relationship Id="rId2" Type="http://schemas.openxmlformats.org/officeDocument/2006/relationships/customXml" Target="../customXml/item2.xml"/><Relationship Id="rId16" Type="http://schemas.openxmlformats.org/officeDocument/2006/relationships/hyperlink" Target="https://www.oneeducation.org.uk/importance-of-interpersonal-skills-in-the-workplace/?srsltid=AfmBOop0bLszqQeeYW2x9YCxOpRhmrWo4xgWrnEH_ObY-Lbc4D-uvRtQ"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ays.com.au/career-advice/upskilling/accountability-in-the-workplace" TargetMode="External"/><Relationship Id="rId5" Type="http://schemas.openxmlformats.org/officeDocument/2006/relationships/styles" Target="styles.xml"/><Relationship Id="rId15" Type="http://schemas.openxmlformats.org/officeDocument/2006/relationships/hyperlink" Target="https://www.betterup.com/blog/what-is-self-management-and-how-can-you-improve-it" TargetMode="External"/><Relationship Id="rId10" Type="http://schemas.openxmlformats.org/officeDocument/2006/relationships/hyperlink" Target="https://www.google.co.uk/search?sca_esv=a210ba99409b9731&amp;sxsrf=AHTn8zoE0Ybqh-VxdKLHfg6anMfsJS66jA:1738179098439&amp;q=What+is+the+relevance+of+personal+bias+cognitive+in+the+workplace+brain&amp;sa=X&amp;ved=2ahUKEwietN_d1ZuLAxW_QEEAHbDiAfsQ1QJ6BAhAEAE&amp;biw=1358&amp;bih=642&amp;dpr=1"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ribbr.co.uk/bias-in-research/cognitive-bias-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5" ma:contentTypeDescription="Create a new document." ma:contentTypeScope="" ma:versionID="8fdf92efb31e9a00e080f6bad7ba7310">
  <xsd:schema xmlns:xsd="http://www.w3.org/2001/XMLSchema" xmlns:xs="http://www.w3.org/2001/XMLSchema" xmlns:p="http://schemas.microsoft.com/office/2006/metadata/properties" xmlns:ns3="ea615e75-cfa6-4777-b3e2-cd5725779d91" targetNamespace="http://schemas.microsoft.com/office/2006/metadata/properties" ma:root="true" ma:fieldsID="d797653d956bcc18febc6868dcd7621d"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EA21DC-B5D1-4346-A3C3-55D1C1292073}">
  <ds:schemaRefs>
    <ds:schemaRef ds:uri="http://purl.org/dc/terms/"/>
    <ds:schemaRef ds:uri="http://schemas.microsoft.com/office/infopath/2007/PartnerControls"/>
    <ds:schemaRef ds:uri="http://schemas.openxmlformats.org/package/2006/metadata/core-properties"/>
    <ds:schemaRef ds:uri="ea615e75-cfa6-4777-b3e2-cd5725779d91"/>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98F5B56-37F5-497C-9A63-FFDAA735044D}">
  <ds:schemaRefs>
    <ds:schemaRef ds:uri="http://schemas.microsoft.com/sharepoint/v3/contenttype/forms"/>
  </ds:schemaRefs>
</ds:datastoreItem>
</file>

<file path=customXml/itemProps3.xml><?xml version="1.0" encoding="utf-8"?>
<ds:datastoreItem xmlns:ds="http://schemas.openxmlformats.org/officeDocument/2006/customXml" ds:itemID="{1AB1FD33-9EDA-48F6-8B57-59A00F6E9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4197</Words>
  <Characters>23927</Characters>
  <Application>Microsoft Office Word</Application>
  <DocSecurity>0</DocSecurity>
  <Lines>199</Lines>
  <Paragraphs>56</Paragraphs>
  <ScaleCrop>false</ScaleCrop>
  <Company/>
  <LinksUpToDate>false</LinksUpToDate>
  <CharactersWithSpaces>28068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James (2408527)</dc:creator>
  <cp:keywords/>
  <dc:description/>
  <cp:lastModifiedBy>Aimee James (2408527)</cp:lastModifiedBy>
  <cp:revision>2</cp:revision>
  <dcterms:created xsi:type="dcterms:W3CDTF">2026-02-01T18:36:00Z</dcterms:created>
  <dcterms:modified xsi:type="dcterms:W3CDTF">2026-02-01T18:36:00Z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