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GridTable1Light"/>
        <w:tblpPr w:leftFromText="180" w:rightFromText="180" w:vertAnchor="text" w:horzAnchor="margin" w:tblpY="-35"/>
        <w:tblW w:w="14302" w:type="dxa"/>
        <w:tblLook w:val="04A0" w:firstRow="1" w:lastRow="0" w:firstColumn="1" w:lastColumn="0" w:noHBand="0" w:noVBand="1"/>
      </w:tblPr>
      <w:tblGrid>
        <w:gridCol w:w="838"/>
        <w:gridCol w:w="1229"/>
        <w:gridCol w:w="4134"/>
        <w:gridCol w:w="3860"/>
        <w:gridCol w:w="4241"/>
      </w:tblGrid>
      <w:tr w:rsidR="007D0CD7" w14:paraId="7823AA81" w14:textId="77777777" w:rsidTr="00BF0E9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66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46" w:type="dxa"/>
          </w:tcPr>
          <w:p w14:paraId="7C521167" w14:textId="77777777" w:rsidR="00BF0E92" w:rsidRDefault="00BF0E92" w:rsidP="00BF0E92">
            <w:r>
              <w:t xml:space="preserve">Slide </w:t>
            </w:r>
          </w:p>
        </w:tc>
        <w:tc>
          <w:tcPr>
            <w:tcW w:w="850" w:type="dxa"/>
          </w:tcPr>
          <w:p w14:paraId="73729786" w14:textId="77777777" w:rsidR="00BF0E92" w:rsidRDefault="00BF0E92" w:rsidP="00BF0E92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Time </w:t>
            </w:r>
          </w:p>
        </w:tc>
        <w:tc>
          <w:tcPr>
            <w:tcW w:w="4256" w:type="dxa"/>
          </w:tcPr>
          <w:p w14:paraId="0E2BDA4E" w14:textId="77777777" w:rsidR="00BF0E92" w:rsidRDefault="00BF0E92" w:rsidP="00BF0E92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Descriptions </w:t>
            </w:r>
          </w:p>
        </w:tc>
        <w:tc>
          <w:tcPr>
            <w:tcW w:w="3972" w:type="dxa"/>
          </w:tcPr>
          <w:p w14:paraId="4362A818" w14:textId="77777777" w:rsidR="00BF0E92" w:rsidRDefault="00BF0E92" w:rsidP="00BF0E92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Key points </w:t>
            </w:r>
          </w:p>
        </w:tc>
        <w:tc>
          <w:tcPr>
            <w:tcW w:w="4378" w:type="dxa"/>
          </w:tcPr>
          <w:p w14:paraId="3AD77EAE" w14:textId="5D9BF17F" w:rsidR="00BF0E92" w:rsidRDefault="00BF0E92" w:rsidP="00BF0E92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Comments </w:t>
            </w:r>
            <w:r w:rsidR="00E9012A">
              <w:t>(feedback)</w:t>
            </w:r>
          </w:p>
        </w:tc>
      </w:tr>
      <w:tr w:rsidR="007D0CD7" w14:paraId="7B4D82E7" w14:textId="77777777" w:rsidTr="00BF0E92">
        <w:trPr>
          <w:trHeight w:val="66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46" w:type="dxa"/>
          </w:tcPr>
          <w:p w14:paraId="0B511A24" w14:textId="77777777" w:rsidR="00BF0E92" w:rsidRDefault="00BF0E92" w:rsidP="00BF0E92">
            <w:r>
              <w:t>1</w:t>
            </w:r>
          </w:p>
        </w:tc>
        <w:tc>
          <w:tcPr>
            <w:tcW w:w="850" w:type="dxa"/>
          </w:tcPr>
          <w:p w14:paraId="4164938C" w14:textId="5B958896" w:rsidR="00BF0E92" w:rsidRDefault="001C0F5B" w:rsidP="00BF0E9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0-15 seconds</w:t>
            </w:r>
          </w:p>
        </w:tc>
        <w:tc>
          <w:tcPr>
            <w:tcW w:w="4256" w:type="dxa"/>
          </w:tcPr>
          <w:p w14:paraId="4A7D2BBD" w14:textId="23DF4090" w:rsidR="00BF0E92" w:rsidRDefault="001C0F5B" w:rsidP="00BF0E9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Introductions </w:t>
            </w:r>
          </w:p>
        </w:tc>
        <w:tc>
          <w:tcPr>
            <w:tcW w:w="3972" w:type="dxa"/>
          </w:tcPr>
          <w:p w14:paraId="3F03CF3F" w14:textId="01E1E8F2" w:rsidR="00BF0E92" w:rsidRDefault="001C0F5B" w:rsidP="00BF0E9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What the presentation is on.</w:t>
            </w:r>
          </w:p>
        </w:tc>
        <w:tc>
          <w:tcPr>
            <w:tcW w:w="4378" w:type="dxa"/>
          </w:tcPr>
          <w:p w14:paraId="103278B5" w14:textId="77777777" w:rsidR="00BF0E92" w:rsidRDefault="00BF0E92" w:rsidP="00BF0E9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7D0CD7" w14:paraId="520B306C" w14:textId="77777777" w:rsidTr="00BF0E92">
        <w:trPr>
          <w:trHeight w:val="66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46" w:type="dxa"/>
          </w:tcPr>
          <w:p w14:paraId="67A3DF3D" w14:textId="77777777" w:rsidR="00BF0E92" w:rsidRDefault="00BF0E92" w:rsidP="00BF0E92">
            <w:r>
              <w:t>2</w:t>
            </w:r>
          </w:p>
        </w:tc>
        <w:tc>
          <w:tcPr>
            <w:tcW w:w="850" w:type="dxa"/>
          </w:tcPr>
          <w:p w14:paraId="786AA712" w14:textId="77777777" w:rsidR="00BF0E92" w:rsidRDefault="001C0F5B" w:rsidP="00BF0E9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15seconds-</w:t>
            </w:r>
          </w:p>
          <w:p w14:paraId="14B802CD" w14:textId="6A9D75D3" w:rsidR="001C0F5B" w:rsidRDefault="001C0F5B" w:rsidP="00BF0E9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1 minute </w:t>
            </w:r>
          </w:p>
        </w:tc>
        <w:tc>
          <w:tcPr>
            <w:tcW w:w="4256" w:type="dxa"/>
          </w:tcPr>
          <w:p w14:paraId="72502B91" w14:textId="5D783D0F" w:rsidR="00BF0E92" w:rsidRDefault="001C0F5B" w:rsidP="00BF0E9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Session plan</w:t>
            </w:r>
          </w:p>
        </w:tc>
        <w:tc>
          <w:tcPr>
            <w:tcW w:w="3972" w:type="dxa"/>
          </w:tcPr>
          <w:p w14:paraId="08A44341" w14:textId="0737F775" w:rsidR="00BF0E92" w:rsidRDefault="001C0F5B" w:rsidP="00BF0E9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What topics will be discussed </w:t>
            </w:r>
          </w:p>
        </w:tc>
        <w:tc>
          <w:tcPr>
            <w:tcW w:w="4378" w:type="dxa"/>
          </w:tcPr>
          <w:p w14:paraId="20B4C58B" w14:textId="77777777" w:rsidR="00BF0E92" w:rsidRDefault="00BF0E92" w:rsidP="00BF0E9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7D0CD7" w14:paraId="14EEB8E9" w14:textId="77777777" w:rsidTr="00BF0E92">
        <w:trPr>
          <w:trHeight w:val="69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46" w:type="dxa"/>
          </w:tcPr>
          <w:p w14:paraId="124D91A7" w14:textId="77777777" w:rsidR="00BF0E92" w:rsidRDefault="00BF0E92" w:rsidP="00BF0E92">
            <w:r>
              <w:t>3</w:t>
            </w:r>
          </w:p>
        </w:tc>
        <w:tc>
          <w:tcPr>
            <w:tcW w:w="850" w:type="dxa"/>
          </w:tcPr>
          <w:p w14:paraId="44D97528" w14:textId="7AE0CD46" w:rsidR="001C0F5B" w:rsidRDefault="001C0F5B" w:rsidP="00BF0E9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1–</w:t>
            </w:r>
            <w:r w:rsidR="00E9012A">
              <w:t>2</w:t>
            </w:r>
            <w:r>
              <w:t xml:space="preserve"> minutes </w:t>
            </w:r>
          </w:p>
        </w:tc>
        <w:tc>
          <w:tcPr>
            <w:tcW w:w="4256" w:type="dxa"/>
          </w:tcPr>
          <w:p w14:paraId="65704FED" w14:textId="7AF292B1" w:rsidR="00BF0E92" w:rsidRDefault="001C0F5B" w:rsidP="00BF0E9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Teams’ vs groups </w:t>
            </w:r>
          </w:p>
        </w:tc>
        <w:tc>
          <w:tcPr>
            <w:tcW w:w="3972" w:type="dxa"/>
          </w:tcPr>
          <w:p w14:paraId="20B7337B" w14:textId="4C74B7ED" w:rsidR="00BF0E92" w:rsidRDefault="001C0F5B" w:rsidP="00BF0E9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What is a team </w:t>
            </w:r>
          </w:p>
        </w:tc>
        <w:tc>
          <w:tcPr>
            <w:tcW w:w="4378" w:type="dxa"/>
          </w:tcPr>
          <w:p w14:paraId="2F3EBD3E" w14:textId="77777777" w:rsidR="00BF0E92" w:rsidRDefault="00BF0E92" w:rsidP="00BF0E9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7D0CD7" w14:paraId="4DA33475" w14:textId="77777777" w:rsidTr="00BF0E92">
        <w:trPr>
          <w:trHeight w:val="66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46" w:type="dxa"/>
          </w:tcPr>
          <w:p w14:paraId="25387DC4" w14:textId="77777777" w:rsidR="00BF0E92" w:rsidRDefault="00BF0E92" w:rsidP="00BF0E92">
            <w:r>
              <w:t>4</w:t>
            </w:r>
          </w:p>
        </w:tc>
        <w:tc>
          <w:tcPr>
            <w:tcW w:w="850" w:type="dxa"/>
          </w:tcPr>
          <w:p w14:paraId="033D87BF" w14:textId="701D7E87" w:rsidR="00BF0E92" w:rsidRDefault="00E9012A" w:rsidP="00BF0E9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</w:t>
            </w:r>
            <w:r w:rsidR="001C0F5B">
              <w:t xml:space="preserve">-3 minute </w:t>
            </w:r>
          </w:p>
        </w:tc>
        <w:tc>
          <w:tcPr>
            <w:tcW w:w="4256" w:type="dxa"/>
          </w:tcPr>
          <w:p w14:paraId="6A8D5F0F" w14:textId="222FFB35" w:rsidR="00BF0E92" w:rsidRDefault="001C0F5B" w:rsidP="00BF0E9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Teams v groups </w:t>
            </w:r>
          </w:p>
        </w:tc>
        <w:tc>
          <w:tcPr>
            <w:tcW w:w="3972" w:type="dxa"/>
          </w:tcPr>
          <w:p w14:paraId="4C84B6E4" w14:textId="630C9B92" w:rsidR="00BF0E92" w:rsidRDefault="001C0F5B" w:rsidP="00BF0E9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What is a group </w:t>
            </w:r>
          </w:p>
        </w:tc>
        <w:tc>
          <w:tcPr>
            <w:tcW w:w="4378" w:type="dxa"/>
          </w:tcPr>
          <w:p w14:paraId="1A691DA6" w14:textId="77777777" w:rsidR="00BF0E92" w:rsidRDefault="00BF0E92" w:rsidP="00BF0E9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7D0CD7" w14:paraId="09AB6876" w14:textId="77777777" w:rsidTr="00BF0E92">
        <w:trPr>
          <w:trHeight w:val="66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46" w:type="dxa"/>
          </w:tcPr>
          <w:p w14:paraId="09204D77" w14:textId="77777777" w:rsidR="00BF0E92" w:rsidRDefault="00BF0E92" w:rsidP="00BF0E92">
            <w:r>
              <w:t>5</w:t>
            </w:r>
          </w:p>
        </w:tc>
        <w:tc>
          <w:tcPr>
            <w:tcW w:w="850" w:type="dxa"/>
          </w:tcPr>
          <w:p w14:paraId="3748835B" w14:textId="16C225E3" w:rsidR="00BF0E92" w:rsidRDefault="001C0F5B" w:rsidP="00BF0E9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3 -3.</w:t>
            </w:r>
            <w:r w:rsidR="00E9012A">
              <w:t>5 minutes</w:t>
            </w:r>
            <w:r>
              <w:t xml:space="preserve"> </w:t>
            </w:r>
          </w:p>
        </w:tc>
        <w:tc>
          <w:tcPr>
            <w:tcW w:w="4256" w:type="dxa"/>
          </w:tcPr>
          <w:p w14:paraId="73E40B94" w14:textId="34D50F73" w:rsidR="00BF0E92" w:rsidRDefault="001C0F5B" w:rsidP="00BF0E9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High preforming teams </w:t>
            </w:r>
          </w:p>
        </w:tc>
        <w:tc>
          <w:tcPr>
            <w:tcW w:w="3972" w:type="dxa"/>
          </w:tcPr>
          <w:p w14:paraId="0E9D1E96" w14:textId="484A414B" w:rsidR="00BF0E92" w:rsidRDefault="001C0F5B" w:rsidP="00BF0E9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Elements of a team</w:t>
            </w:r>
          </w:p>
        </w:tc>
        <w:tc>
          <w:tcPr>
            <w:tcW w:w="4378" w:type="dxa"/>
          </w:tcPr>
          <w:p w14:paraId="3CAB10AC" w14:textId="77777777" w:rsidR="00BF0E92" w:rsidRDefault="00BF0E92" w:rsidP="00BF0E9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7D0CD7" w14:paraId="6C70A021" w14:textId="77777777" w:rsidTr="00BF0E92">
        <w:trPr>
          <w:trHeight w:val="66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46" w:type="dxa"/>
          </w:tcPr>
          <w:p w14:paraId="0FD31F68" w14:textId="77777777" w:rsidR="00BF0E92" w:rsidRDefault="00BF0E92" w:rsidP="00BF0E92">
            <w:r>
              <w:t>6</w:t>
            </w:r>
          </w:p>
        </w:tc>
        <w:tc>
          <w:tcPr>
            <w:tcW w:w="850" w:type="dxa"/>
          </w:tcPr>
          <w:p w14:paraId="31689686" w14:textId="6F89DBCC" w:rsidR="00BF0E92" w:rsidRDefault="001C0F5B" w:rsidP="00BF0E9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3.</w:t>
            </w:r>
            <w:r w:rsidR="00E9012A">
              <w:t>5</w:t>
            </w:r>
            <w:r w:rsidR="00E9012A">
              <w:t xml:space="preserve">-4 </w:t>
            </w:r>
            <w:r w:rsidR="00E9012A">
              <w:t xml:space="preserve">minutes </w:t>
            </w:r>
            <w:r>
              <w:t xml:space="preserve"> </w:t>
            </w:r>
          </w:p>
        </w:tc>
        <w:tc>
          <w:tcPr>
            <w:tcW w:w="4256" w:type="dxa"/>
          </w:tcPr>
          <w:p w14:paraId="14635FEF" w14:textId="39DFE53C" w:rsidR="00BF0E92" w:rsidRDefault="001C0F5B" w:rsidP="00BF0E9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Efficient teams </w:t>
            </w:r>
          </w:p>
        </w:tc>
        <w:tc>
          <w:tcPr>
            <w:tcW w:w="3972" w:type="dxa"/>
          </w:tcPr>
          <w:p w14:paraId="436411B7" w14:textId="7059157C" w:rsidR="00BF0E92" w:rsidRDefault="001C0F5B" w:rsidP="00BF0E9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Obstacles within a team </w:t>
            </w:r>
          </w:p>
        </w:tc>
        <w:tc>
          <w:tcPr>
            <w:tcW w:w="4378" w:type="dxa"/>
          </w:tcPr>
          <w:p w14:paraId="710874AA" w14:textId="77777777" w:rsidR="00BF0E92" w:rsidRDefault="00BF0E92" w:rsidP="00BF0E9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7D0CD7" w14:paraId="53F2F11E" w14:textId="77777777" w:rsidTr="00BF0E92">
        <w:trPr>
          <w:trHeight w:val="66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46" w:type="dxa"/>
          </w:tcPr>
          <w:p w14:paraId="37BC144A" w14:textId="77777777" w:rsidR="00BF0E92" w:rsidRDefault="00BF0E92" w:rsidP="00BF0E92">
            <w:r>
              <w:t>7</w:t>
            </w:r>
          </w:p>
        </w:tc>
        <w:tc>
          <w:tcPr>
            <w:tcW w:w="850" w:type="dxa"/>
          </w:tcPr>
          <w:p w14:paraId="45632FED" w14:textId="4E133DAA" w:rsidR="00BF0E92" w:rsidRDefault="00E9012A" w:rsidP="00BF0E9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4- 5 minutes </w:t>
            </w:r>
          </w:p>
        </w:tc>
        <w:tc>
          <w:tcPr>
            <w:tcW w:w="4256" w:type="dxa"/>
          </w:tcPr>
          <w:p w14:paraId="09327729" w14:textId="5E792814" w:rsidR="00BF0E92" w:rsidRDefault="00E9012A" w:rsidP="00BF0E9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Trust within teams </w:t>
            </w:r>
          </w:p>
        </w:tc>
        <w:tc>
          <w:tcPr>
            <w:tcW w:w="3972" w:type="dxa"/>
          </w:tcPr>
          <w:p w14:paraId="70120E1F" w14:textId="5A829A95" w:rsidR="00BF0E92" w:rsidRDefault="00E9012A" w:rsidP="00BF0E9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How to build trust </w:t>
            </w:r>
          </w:p>
        </w:tc>
        <w:tc>
          <w:tcPr>
            <w:tcW w:w="4378" w:type="dxa"/>
          </w:tcPr>
          <w:p w14:paraId="7FB4BE3C" w14:textId="77777777" w:rsidR="00BF0E92" w:rsidRDefault="00BF0E92" w:rsidP="00BF0E9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7D0CD7" w14:paraId="05C7884F" w14:textId="77777777" w:rsidTr="00BF0E92">
        <w:trPr>
          <w:trHeight w:val="69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46" w:type="dxa"/>
          </w:tcPr>
          <w:p w14:paraId="2A18E657" w14:textId="77777777" w:rsidR="00BF0E92" w:rsidRDefault="00BF0E92" w:rsidP="00BF0E92">
            <w:r>
              <w:t>8</w:t>
            </w:r>
          </w:p>
        </w:tc>
        <w:tc>
          <w:tcPr>
            <w:tcW w:w="850" w:type="dxa"/>
          </w:tcPr>
          <w:p w14:paraId="1849544D" w14:textId="163E4AE0" w:rsidR="00BF0E92" w:rsidRDefault="00E9012A" w:rsidP="00BF0E9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5-6 minutes </w:t>
            </w:r>
          </w:p>
        </w:tc>
        <w:tc>
          <w:tcPr>
            <w:tcW w:w="4256" w:type="dxa"/>
          </w:tcPr>
          <w:p w14:paraId="5033C665" w14:textId="14AB46AB" w:rsidR="00BF0E92" w:rsidRDefault="00E9012A" w:rsidP="00BF0E9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Team development </w:t>
            </w:r>
          </w:p>
        </w:tc>
        <w:tc>
          <w:tcPr>
            <w:tcW w:w="3972" w:type="dxa"/>
          </w:tcPr>
          <w:p w14:paraId="6D4EE1E9" w14:textId="33CE40D2" w:rsidR="00BF0E92" w:rsidRDefault="00E9012A" w:rsidP="00BF0E9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Tuckerman’s theories </w:t>
            </w:r>
          </w:p>
        </w:tc>
        <w:tc>
          <w:tcPr>
            <w:tcW w:w="4378" w:type="dxa"/>
          </w:tcPr>
          <w:p w14:paraId="063DA3F4" w14:textId="77777777" w:rsidR="00BF0E92" w:rsidRDefault="00BF0E92" w:rsidP="00BF0E9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7D0CD7" w14:paraId="4D33694E" w14:textId="77777777" w:rsidTr="00BF0E92">
        <w:trPr>
          <w:trHeight w:val="66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46" w:type="dxa"/>
          </w:tcPr>
          <w:p w14:paraId="52C4E8CF" w14:textId="77777777" w:rsidR="00BF0E92" w:rsidRDefault="00BF0E92" w:rsidP="00BF0E92">
            <w:r>
              <w:t>9</w:t>
            </w:r>
          </w:p>
        </w:tc>
        <w:tc>
          <w:tcPr>
            <w:tcW w:w="850" w:type="dxa"/>
          </w:tcPr>
          <w:p w14:paraId="67242A2F" w14:textId="2CE9FBB3" w:rsidR="00BF0E92" w:rsidRDefault="00E9012A" w:rsidP="00BF0E9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6 -6.5 minutes </w:t>
            </w:r>
          </w:p>
        </w:tc>
        <w:tc>
          <w:tcPr>
            <w:tcW w:w="4256" w:type="dxa"/>
          </w:tcPr>
          <w:p w14:paraId="717336DF" w14:textId="72723045" w:rsidR="00BF0E92" w:rsidRDefault="00E9012A" w:rsidP="00BF0E9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Meridith Belbin</w:t>
            </w:r>
          </w:p>
        </w:tc>
        <w:tc>
          <w:tcPr>
            <w:tcW w:w="3972" w:type="dxa"/>
          </w:tcPr>
          <w:p w14:paraId="6C0CF522" w14:textId="6253937E" w:rsidR="00BF0E92" w:rsidRDefault="00E9012A" w:rsidP="00BF0E9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How teams are assessed </w:t>
            </w:r>
          </w:p>
        </w:tc>
        <w:tc>
          <w:tcPr>
            <w:tcW w:w="4378" w:type="dxa"/>
          </w:tcPr>
          <w:p w14:paraId="4824F763" w14:textId="77777777" w:rsidR="00BF0E92" w:rsidRDefault="00BF0E92" w:rsidP="00BF0E9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7D0CD7" w14:paraId="05C45F3B" w14:textId="77777777" w:rsidTr="00BF0E92">
        <w:trPr>
          <w:trHeight w:val="66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46" w:type="dxa"/>
          </w:tcPr>
          <w:p w14:paraId="485BB518" w14:textId="77777777" w:rsidR="00BF0E92" w:rsidRDefault="00BF0E92" w:rsidP="00BF0E92">
            <w:r>
              <w:t>10</w:t>
            </w:r>
          </w:p>
        </w:tc>
        <w:tc>
          <w:tcPr>
            <w:tcW w:w="850" w:type="dxa"/>
          </w:tcPr>
          <w:p w14:paraId="013F38CF" w14:textId="1913357A" w:rsidR="00BF0E92" w:rsidRDefault="00E9012A" w:rsidP="00BF0E9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6.5.8 minutes </w:t>
            </w:r>
          </w:p>
        </w:tc>
        <w:tc>
          <w:tcPr>
            <w:tcW w:w="4256" w:type="dxa"/>
          </w:tcPr>
          <w:p w14:paraId="7172FD91" w14:textId="67109A97" w:rsidR="00BF0E92" w:rsidRDefault="00E9012A" w:rsidP="00BF0E9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Meridith Belbin</w:t>
            </w:r>
          </w:p>
        </w:tc>
        <w:tc>
          <w:tcPr>
            <w:tcW w:w="3972" w:type="dxa"/>
          </w:tcPr>
          <w:p w14:paraId="63768F7F" w14:textId="17E708DB" w:rsidR="00BF0E92" w:rsidRDefault="00E9012A" w:rsidP="00BF0E92">
            <w:pPr>
              <w:tabs>
                <w:tab w:val="left" w:pos="1776"/>
              </w:tabs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9 team roles </w:t>
            </w:r>
          </w:p>
        </w:tc>
        <w:tc>
          <w:tcPr>
            <w:tcW w:w="4378" w:type="dxa"/>
          </w:tcPr>
          <w:p w14:paraId="566BEF33" w14:textId="77777777" w:rsidR="00BF0E92" w:rsidRDefault="00BF0E92" w:rsidP="00BF0E9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7D0CD7" w14:paraId="5DF03700" w14:textId="77777777" w:rsidTr="00BF0E92">
        <w:trPr>
          <w:trHeight w:val="66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46" w:type="dxa"/>
          </w:tcPr>
          <w:p w14:paraId="59861CE5" w14:textId="77777777" w:rsidR="00BF0E92" w:rsidRDefault="00BF0E92" w:rsidP="00BF0E92">
            <w:r>
              <w:t>11</w:t>
            </w:r>
          </w:p>
        </w:tc>
        <w:tc>
          <w:tcPr>
            <w:tcW w:w="850" w:type="dxa"/>
          </w:tcPr>
          <w:p w14:paraId="090F5B74" w14:textId="0234B941" w:rsidR="00BF0E92" w:rsidRDefault="00E9012A" w:rsidP="00BF0E9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8-8.5 minutes </w:t>
            </w:r>
          </w:p>
        </w:tc>
        <w:tc>
          <w:tcPr>
            <w:tcW w:w="4256" w:type="dxa"/>
          </w:tcPr>
          <w:p w14:paraId="2D3437F3" w14:textId="1CFC4355" w:rsidR="00BF0E92" w:rsidRDefault="00E9012A" w:rsidP="00BF0E9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Group dynamics </w:t>
            </w:r>
          </w:p>
        </w:tc>
        <w:tc>
          <w:tcPr>
            <w:tcW w:w="3972" w:type="dxa"/>
          </w:tcPr>
          <w:p w14:paraId="475331B4" w14:textId="4D83A243" w:rsidR="00BF0E92" w:rsidRDefault="00E9012A" w:rsidP="00BF0E9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Positive and poor group dynamics </w:t>
            </w:r>
          </w:p>
        </w:tc>
        <w:tc>
          <w:tcPr>
            <w:tcW w:w="4378" w:type="dxa"/>
          </w:tcPr>
          <w:p w14:paraId="5DA6AAB8" w14:textId="77777777" w:rsidR="00BF0E92" w:rsidRDefault="00BF0E92" w:rsidP="00BF0E9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7D0CD7" w14:paraId="7F69623D" w14:textId="77777777" w:rsidTr="00BF0E92">
        <w:trPr>
          <w:trHeight w:val="69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46" w:type="dxa"/>
          </w:tcPr>
          <w:p w14:paraId="637AD2E4" w14:textId="77777777" w:rsidR="00BF0E92" w:rsidRDefault="00BF0E92" w:rsidP="00BF0E92">
            <w:r>
              <w:t>12</w:t>
            </w:r>
          </w:p>
        </w:tc>
        <w:tc>
          <w:tcPr>
            <w:tcW w:w="850" w:type="dxa"/>
          </w:tcPr>
          <w:p w14:paraId="79F95123" w14:textId="5B1A5B88" w:rsidR="00BF0E92" w:rsidRDefault="00E9012A" w:rsidP="00BF0E9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8.5</w:t>
            </w:r>
            <w:r w:rsidR="007D0CD7">
              <w:t>-</w:t>
            </w:r>
            <w:r>
              <w:t>9</w:t>
            </w:r>
            <w:r w:rsidR="007D0CD7">
              <w:t>.5</w:t>
            </w:r>
            <w:r>
              <w:t xml:space="preserve">minutes </w:t>
            </w:r>
          </w:p>
        </w:tc>
        <w:tc>
          <w:tcPr>
            <w:tcW w:w="4256" w:type="dxa"/>
          </w:tcPr>
          <w:p w14:paraId="6CAAA386" w14:textId="25A87AEE" w:rsidR="00BF0E92" w:rsidRDefault="00E9012A" w:rsidP="00BF0E9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Group dynamics </w:t>
            </w:r>
          </w:p>
        </w:tc>
        <w:tc>
          <w:tcPr>
            <w:tcW w:w="3972" w:type="dxa"/>
          </w:tcPr>
          <w:p w14:paraId="6950369A" w14:textId="74624FAC" w:rsidR="00BF0E92" w:rsidRDefault="007D0CD7" w:rsidP="00BF0E9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How to improve on team dynamics </w:t>
            </w:r>
          </w:p>
        </w:tc>
        <w:tc>
          <w:tcPr>
            <w:tcW w:w="4378" w:type="dxa"/>
          </w:tcPr>
          <w:p w14:paraId="454B9394" w14:textId="77777777" w:rsidR="00BF0E92" w:rsidRDefault="00BF0E92" w:rsidP="00BF0E9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</w:tbl>
    <w:p w14:paraId="4967557A" w14:textId="4C6EB973" w:rsidR="002F58A3" w:rsidRDefault="002F58A3"/>
    <w:p w14:paraId="54826F17" w14:textId="489CFB73" w:rsidR="002F58A3" w:rsidRDefault="002F58A3"/>
    <w:p w14:paraId="01F0F4EB" w14:textId="3E296131" w:rsidR="005B33FB" w:rsidRDefault="002F58A3">
      <w:r>
        <w:t xml:space="preserve">Laura cooper </w:t>
      </w:r>
    </w:p>
    <w:sectPr w:rsidR="005B33FB" w:rsidSect="002F58A3">
      <w:headerReference w:type="default" r:id="rId6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6A00C7A" w14:textId="77777777" w:rsidR="008D5244" w:rsidRDefault="008D5244" w:rsidP="002F58A3">
      <w:pPr>
        <w:spacing w:after="0" w:line="240" w:lineRule="auto"/>
      </w:pPr>
      <w:r>
        <w:separator/>
      </w:r>
    </w:p>
  </w:endnote>
  <w:endnote w:type="continuationSeparator" w:id="0">
    <w:p w14:paraId="49072D9F" w14:textId="77777777" w:rsidR="008D5244" w:rsidRDefault="008D5244" w:rsidP="002F58A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EF5D6FE" w14:textId="77777777" w:rsidR="008D5244" w:rsidRDefault="008D5244" w:rsidP="002F58A3">
      <w:pPr>
        <w:spacing w:after="0" w:line="240" w:lineRule="auto"/>
      </w:pPr>
      <w:r>
        <w:separator/>
      </w:r>
    </w:p>
  </w:footnote>
  <w:footnote w:type="continuationSeparator" w:id="0">
    <w:p w14:paraId="0EE58509" w14:textId="77777777" w:rsidR="008D5244" w:rsidRDefault="008D5244" w:rsidP="002F58A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27E74A7" w14:textId="77F82641" w:rsidR="002F58A3" w:rsidRDefault="002F58A3">
    <w:pPr>
      <w:pStyle w:val="Header"/>
    </w:pPr>
    <w:r>
      <w:t xml:space="preserve">Lesson plan </w:t>
    </w:r>
    <w:r w:rsidR="00BF0E92">
      <w:t>–</w:t>
    </w:r>
    <w:r>
      <w:t xml:space="preserve"> BM</w:t>
    </w:r>
    <w:r w:rsidR="00BF0E92">
      <w:t>SK4002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F58A3"/>
    <w:rsid w:val="001C0F5B"/>
    <w:rsid w:val="002F58A3"/>
    <w:rsid w:val="005B33FB"/>
    <w:rsid w:val="007D0CD7"/>
    <w:rsid w:val="008D5244"/>
    <w:rsid w:val="00BF0E92"/>
    <w:rsid w:val="00C110B9"/>
    <w:rsid w:val="00E901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AC1C30"/>
  <w15:chartTrackingRefBased/>
  <w15:docId w15:val="{A536BFCA-ED55-4164-9ECD-2427092372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2F58A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Light">
    <w:name w:val="Grid Table Light"/>
    <w:basedOn w:val="TableNormal"/>
    <w:uiPriority w:val="40"/>
    <w:rsid w:val="002F58A3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PlainTable1">
    <w:name w:val="Plain Table 1"/>
    <w:basedOn w:val="TableNormal"/>
    <w:uiPriority w:val="41"/>
    <w:rsid w:val="002F58A3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2F58A3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GridTable1Light">
    <w:name w:val="Grid Table 1 Light"/>
    <w:basedOn w:val="TableNormal"/>
    <w:uiPriority w:val="46"/>
    <w:rsid w:val="002F58A3"/>
    <w:pPr>
      <w:spacing w:after="0" w:line="240" w:lineRule="auto"/>
    </w:p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styleId="Header">
    <w:name w:val="header"/>
    <w:basedOn w:val="Normal"/>
    <w:link w:val="HeaderChar"/>
    <w:uiPriority w:val="99"/>
    <w:unhideWhenUsed/>
    <w:rsid w:val="002F58A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F58A3"/>
  </w:style>
  <w:style w:type="paragraph" w:styleId="Footer">
    <w:name w:val="footer"/>
    <w:basedOn w:val="Normal"/>
    <w:link w:val="FooterChar"/>
    <w:uiPriority w:val="99"/>
    <w:unhideWhenUsed/>
    <w:rsid w:val="002F58A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F58A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2</Pages>
  <Words>118</Words>
  <Characters>677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Katie Cooper (2125162)</dc:creator>
  <cp:keywords/>
  <dc:description/>
  <cp:lastModifiedBy>Laura Katie Cooper (2125162)</cp:lastModifiedBy>
  <cp:revision>1</cp:revision>
  <dcterms:created xsi:type="dcterms:W3CDTF">2022-03-16T20:15:00Z</dcterms:created>
  <dcterms:modified xsi:type="dcterms:W3CDTF">2022-03-16T20:37:00Z</dcterms:modified>
</cp:coreProperties>
</file>