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2EF8" w14:textId="77777777" w:rsidR="006C659A" w:rsidRDefault="003D23B1">
      <w:r>
        <w:t>Activity – Week 3 – Employability Skills</w:t>
      </w:r>
    </w:p>
    <w:p w14:paraId="672A6659" w14:textId="77777777" w:rsidR="003D23B1" w:rsidRDefault="003D23B1"/>
    <w:p w14:paraId="385AAB42" w14:textId="66FD9E41" w:rsidR="003D23B1" w:rsidRDefault="003D23B1" w:rsidP="003D23B1">
      <w:pPr>
        <w:pStyle w:val="ListParagraph"/>
        <w:numPr>
          <w:ilvl w:val="0"/>
          <w:numId w:val="1"/>
        </w:numPr>
      </w:pPr>
      <w:r>
        <w:t xml:space="preserve">Please watch the Panopto video; make notes and really absorb the information. Pause the video to reflect and answer the questions posed. </w:t>
      </w:r>
      <w:r w:rsidR="00932AED">
        <w:t>You may</w:t>
      </w:r>
      <w:r>
        <w:t xml:space="preserve"> want to watch </w:t>
      </w:r>
      <w:r w:rsidR="00D378DD">
        <w:t>the video</w:t>
      </w:r>
      <w:r>
        <w:t xml:space="preserve"> more than once.</w:t>
      </w:r>
    </w:p>
    <w:p w14:paraId="45CFA22F" w14:textId="6AF5AEEF" w:rsidR="003D23B1" w:rsidRDefault="003D23B1" w:rsidP="003D23B1">
      <w:pPr>
        <w:pStyle w:val="ListParagraph"/>
        <w:numPr>
          <w:ilvl w:val="0"/>
          <w:numId w:val="1"/>
        </w:numPr>
      </w:pPr>
      <w:r>
        <w:t xml:space="preserve">As a result of watching the panopto, please complete the following activity. I would expect this activity will take up to 1 hour to complete – dig deep </w:t>
      </w:r>
      <w:r w:rsidR="00932AED">
        <w:t>and use</w:t>
      </w:r>
      <w:r>
        <w:t xml:space="preserve"> your analytical and critical thinking skills!</w:t>
      </w:r>
    </w:p>
    <w:p w14:paraId="0A37501D" w14:textId="77777777" w:rsidR="003D23B1" w:rsidRDefault="003D23B1" w:rsidP="003D23B1"/>
    <w:p w14:paraId="374E78E3" w14:textId="57B21F0C" w:rsidR="003D23B1" w:rsidRDefault="003D23B1">
      <w:r>
        <w:t>List 3 employability skills that are a priority for your development.</w:t>
      </w:r>
      <w:r>
        <w:br/>
      </w:r>
      <w:r w:rsidR="4D8131E5">
        <w:t xml:space="preserve">Time management </w:t>
      </w:r>
      <w:r>
        <w:br/>
      </w:r>
      <w:r w:rsidR="3AACED9D">
        <w:t xml:space="preserve">Communication </w:t>
      </w:r>
      <w:r>
        <w:br/>
      </w:r>
      <w:r w:rsidR="3AACED9D">
        <w:t>Analytical skills</w:t>
      </w:r>
    </w:p>
    <w:p w14:paraId="4D330795" w14:textId="26D3EA38" w:rsidR="003D23B1" w:rsidRDefault="003D23B1">
      <w:r>
        <w:t>Why are these particular skills important to you?</w:t>
      </w:r>
      <w:r w:rsidR="7067F325">
        <w:t xml:space="preserve"> </w:t>
      </w:r>
      <w:r w:rsidR="003333C8">
        <w:br/>
      </w:r>
      <w:r w:rsidR="00DE4152" w:rsidRPr="00EA35AF">
        <w:rPr>
          <w:b/>
          <w:bCs/>
          <w:sz w:val="44"/>
          <w:szCs w:val="44"/>
        </w:rPr>
        <w:t>.</w:t>
      </w:r>
      <w:r w:rsidR="00DE4152">
        <w:t xml:space="preserve">  </w:t>
      </w:r>
      <w:r w:rsidR="7067F325">
        <w:t xml:space="preserve">Managing </w:t>
      </w:r>
      <w:r w:rsidR="00932AED">
        <w:t>my time</w:t>
      </w:r>
      <w:r w:rsidR="7067F325">
        <w:t xml:space="preserve"> will improve my productivity and will makes me use the wasting time in doing a short task for exa</w:t>
      </w:r>
      <w:r w:rsidR="02248964">
        <w:t xml:space="preserve">mple and also when I manage my </w:t>
      </w:r>
      <w:r w:rsidR="00D378DD">
        <w:t>time,</w:t>
      </w:r>
      <w:r w:rsidR="02248964">
        <w:t xml:space="preserve"> I can have </w:t>
      </w:r>
      <w:proofErr w:type="gramStart"/>
      <w:r w:rsidR="02248964">
        <w:t>get</w:t>
      </w:r>
      <w:proofErr w:type="gramEnd"/>
      <w:r w:rsidR="02248964">
        <w:t xml:space="preserve"> the job done on time and no delay so in main time if any problem come up I will </w:t>
      </w:r>
      <w:r w:rsidR="60F2C9DA">
        <w:t>definitely</w:t>
      </w:r>
      <w:r w:rsidR="02248964">
        <w:t xml:space="preserve"> have time to resolve it</w:t>
      </w:r>
      <w:r>
        <w:br/>
      </w:r>
      <w:r w:rsidR="00EA35AF" w:rsidRPr="00EA35AF">
        <w:rPr>
          <w:b/>
          <w:bCs/>
          <w:sz w:val="44"/>
          <w:szCs w:val="44"/>
        </w:rPr>
        <w:t>.</w:t>
      </w:r>
      <w:r w:rsidR="00EA35AF">
        <w:t xml:space="preserve">  </w:t>
      </w:r>
      <w:r w:rsidR="3D190DCE">
        <w:t xml:space="preserve">Having a good communication will lead to be understand others and be </w:t>
      </w:r>
      <w:r w:rsidR="00D378DD">
        <w:t>understandable</w:t>
      </w:r>
      <w:r w:rsidR="3D190DCE">
        <w:t xml:space="preserve"> and will make decision of any problem solved and agreed by all</w:t>
      </w:r>
      <w:r w:rsidR="04568CDF">
        <w:t>. Also communicate with others will make interpersonal skills improve I wo</w:t>
      </w:r>
      <w:r w:rsidR="2F6E4FB2">
        <w:t xml:space="preserve">uld </w:t>
      </w:r>
      <w:r w:rsidR="04568CDF">
        <w:t xml:space="preserve">say it will </w:t>
      </w:r>
      <w:r w:rsidR="747784AC">
        <w:t xml:space="preserve">make the barrier of explaining the idea much easier once have confidence in talking and </w:t>
      </w:r>
      <w:r w:rsidR="6A783D94">
        <w:t>describing,</w:t>
      </w:r>
      <w:r>
        <w:br/>
      </w:r>
      <w:r w:rsidR="00EA35AF" w:rsidRPr="00EA35AF">
        <w:rPr>
          <w:b/>
          <w:bCs/>
          <w:sz w:val="44"/>
          <w:szCs w:val="44"/>
        </w:rPr>
        <w:t>.</w:t>
      </w:r>
      <w:r w:rsidR="00EA35AF">
        <w:t xml:space="preserve">  </w:t>
      </w:r>
      <w:r w:rsidR="784D2093">
        <w:t xml:space="preserve">Analytical skills is a good skill for me when using the steps to find the idea then </w:t>
      </w:r>
      <w:r w:rsidR="00D378DD">
        <w:t>describe</w:t>
      </w:r>
      <w:r w:rsidR="0CEF26BE">
        <w:t xml:space="preserve"> it then how to implement it with others then make it organized </w:t>
      </w:r>
      <w:r w:rsidR="54B0D7F0">
        <w:t xml:space="preserve">to sell it and argue it with strong evidences </w:t>
      </w:r>
    </w:p>
    <w:p w14:paraId="75770A0D" w14:textId="77777777" w:rsidR="003D23B1" w:rsidRDefault="003D23B1" w:rsidP="003D23B1">
      <w:r>
        <w:t>How are you going to develop these?</w:t>
      </w:r>
    </w:p>
    <w:p w14:paraId="4BDAB393" w14:textId="5259824E" w:rsidR="28B47B0D" w:rsidRDefault="00401F30" w:rsidP="2A5BBA0F">
      <w:r>
        <w:t xml:space="preserve"> </w:t>
      </w:r>
      <w:r w:rsidR="28B47B0D">
        <w:t>I will learn and study and make researches</w:t>
      </w:r>
      <w:r>
        <w:t xml:space="preserve"> </w:t>
      </w:r>
      <w:r w:rsidR="004E34B4">
        <w:t>and</w:t>
      </w:r>
      <w:r w:rsidR="28B47B0D">
        <w:t xml:space="preserve"> I will </w:t>
      </w:r>
      <w:r w:rsidR="00D378DD">
        <w:t>always</w:t>
      </w:r>
      <w:r w:rsidR="28B47B0D">
        <w:t xml:space="preserve"> ask questions for unknown answers and I will practice those skills in normal life time and not jus</w:t>
      </w:r>
      <w:r w:rsidR="63850D96">
        <w:t>t at work</w:t>
      </w:r>
    </w:p>
    <w:p w14:paraId="2999B8E4" w14:textId="08B7D9DC" w:rsidR="003D23B1" w:rsidRDefault="003D23B1" w:rsidP="003D23B1">
      <w:r>
        <w:t>What barriers might you encounter and how are you going to overcome these?</w:t>
      </w:r>
      <w:r>
        <w:br/>
      </w:r>
      <w:r w:rsidR="755E6557">
        <w:t xml:space="preserve">Im facing </w:t>
      </w:r>
      <w:r w:rsidR="00D378DD">
        <w:t>Im</w:t>
      </w:r>
      <w:r w:rsidR="755E6557">
        <w:t xml:space="preserve"> issue of </w:t>
      </w:r>
      <w:r w:rsidR="00D378DD">
        <w:t>transport</w:t>
      </w:r>
      <w:r w:rsidR="755E6557">
        <w:t xml:space="preserve"> now as I need a car and a driving license and to solve this </w:t>
      </w:r>
      <w:r w:rsidR="00D378DD">
        <w:t>barrier,</w:t>
      </w:r>
      <w:r w:rsidR="755E6557">
        <w:t xml:space="preserve"> I already booked a theory test to pass it and then a </w:t>
      </w:r>
      <w:r w:rsidR="00D378DD">
        <w:t>practical</w:t>
      </w:r>
      <w:r w:rsidR="755E6557">
        <w:t xml:space="preserve"> test and I will pass it so I can be able </w:t>
      </w:r>
      <w:r w:rsidR="33104FBD">
        <w:t>to buy a car and drive it anywhere.</w:t>
      </w:r>
    </w:p>
    <w:p w14:paraId="5DAB6C7B" w14:textId="77777777" w:rsidR="003D23B1" w:rsidRDefault="003D23B1" w:rsidP="003D23B1"/>
    <w:p w14:paraId="7504560B" w14:textId="77777777" w:rsidR="003D23B1" w:rsidRDefault="003D23B1" w:rsidP="003D23B1">
      <w:r>
        <w:t>Be prepared to reconvene at 11.45am to discuss and present your answers to the above.</w:t>
      </w:r>
    </w:p>
    <w:p w14:paraId="52A43549" w14:textId="3F557BB0" w:rsidR="003D23B1" w:rsidRDefault="003D23B1" w:rsidP="003D23B1">
      <w:r>
        <w:t xml:space="preserve">Please note – this activity DIRECTLY relates to your assignment – I would recommend you write/type your answers to the above and conduct additional research to support your narrative </w:t>
      </w:r>
      <w:r w:rsidR="00D378DD">
        <w:t>which will</w:t>
      </w:r>
      <w:r>
        <w:t xml:space="preserve"> assist you in completing your assignment.</w:t>
      </w:r>
    </w:p>
    <w:p w14:paraId="02EB378F" w14:textId="77777777" w:rsidR="003D23B1" w:rsidRDefault="003D23B1" w:rsidP="003D23B1"/>
    <w:p w14:paraId="6A05A809" w14:textId="77777777" w:rsidR="003D23B1" w:rsidRDefault="003D23B1" w:rsidP="003D23B1"/>
    <w:sectPr w:rsidR="003D23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047EB"/>
    <w:multiLevelType w:val="hybridMultilevel"/>
    <w:tmpl w:val="AD645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3B1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D626E"/>
    <w:rsid w:val="000F74BC"/>
    <w:rsid w:val="001517BA"/>
    <w:rsid w:val="0016142A"/>
    <w:rsid w:val="001955D7"/>
    <w:rsid w:val="00195727"/>
    <w:rsid w:val="001C3DC8"/>
    <w:rsid w:val="001C74CC"/>
    <w:rsid w:val="001D255A"/>
    <w:rsid w:val="001E0874"/>
    <w:rsid w:val="001F518C"/>
    <w:rsid w:val="002050CF"/>
    <w:rsid w:val="00211202"/>
    <w:rsid w:val="0023538E"/>
    <w:rsid w:val="00246A75"/>
    <w:rsid w:val="0027323E"/>
    <w:rsid w:val="002830D3"/>
    <w:rsid w:val="002859D5"/>
    <w:rsid w:val="002B78A2"/>
    <w:rsid w:val="002D76D3"/>
    <w:rsid w:val="003324CE"/>
    <w:rsid w:val="003333C8"/>
    <w:rsid w:val="0038399C"/>
    <w:rsid w:val="003A3957"/>
    <w:rsid w:val="003A71EB"/>
    <w:rsid w:val="003D0C2B"/>
    <w:rsid w:val="003D0E3E"/>
    <w:rsid w:val="003D23B1"/>
    <w:rsid w:val="00401F30"/>
    <w:rsid w:val="004158ED"/>
    <w:rsid w:val="00416513"/>
    <w:rsid w:val="00421489"/>
    <w:rsid w:val="00434DCB"/>
    <w:rsid w:val="0045689C"/>
    <w:rsid w:val="00467371"/>
    <w:rsid w:val="004A677E"/>
    <w:rsid w:val="004C0CF9"/>
    <w:rsid w:val="004D37EA"/>
    <w:rsid w:val="004D56F7"/>
    <w:rsid w:val="004E34B4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3912"/>
    <w:rsid w:val="0064505C"/>
    <w:rsid w:val="006519E4"/>
    <w:rsid w:val="00681B88"/>
    <w:rsid w:val="006C3330"/>
    <w:rsid w:val="006C3C90"/>
    <w:rsid w:val="006C659A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83B5C"/>
    <w:rsid w:val="0089535E"/>
    <w:rsid w:val="008A2B10"/>
    <w:rsid w:val="008D5F28"/>
    <w:rsid w:val="008F3FE1"/>
    <w:rsid w:val="00900653"/>
    <w:rsid w:val="009169E0"/>
    <w:rsid w:val="009215DE"/>
    <w:rsid w:val="00924336"/>
    <w:rsid w:val="00925DE2"/>
    <w:rsid w:val="009265E6"/>
    <w:rsid w:val="00932AED"/>
    <w:rsid w:val="009353F7"/>
    <w:rsid w:val="00950B88"/>
    <w:rsid w:val="00952272"/>
    <w:rsid w:val="0096156A"/>
    <w:rsid w:val="0096321C"/>
    <w:rsid w:val="00976889"/>
    <w:rsid w:val="009A636B"/>
    <w:rsid w:val="009B0850"/>
    <w:rsid w:val="009D043B"/>
    <w:rsid w:val="009E438A"/>
    <w:rsid w:val="00A00434"/>
    <w:rsid w:val="00A13D12"/>
    <w:rsid w:val="00A21456"/>
    <w:rsid w:val="00A47748"/>
    <w:rsid w:val="00A51D38"/>
    <w:rsid w:val="00A67089"/>
    <w:rsid w:val="00A77ABF"/>
    <w:rsid w:val="00A804E4"/>
    <w:rsid w:val="00AC0465"/>
    <w:rsid w:val="00AD0D65"/>
    <w:rsid w:val="00AF0583"/>
    <w:rsid w:val="00B0402E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C00C5A"/>
    <w:rsid w:val="00C037D4"/>
    <w:rsid w:val="00C03F73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36E54"/>
    <w:rsid w:val="00D378DD"/>
    <w:rsid w:val="00D613FB"/>
    <w:rsid w:val="00D8165B"/>
    <w:rsid w:val="00D820A0"/>
    <w:rsid w:val="00D930B9"/>
    <w:rsid w:val="00D97E7E"/>
    <w:rsid w:val="00DE4152"/>
    <w:rsid w:val="00DF3D09"/>
    <w:rsid w:val="00E27EE0"/>
    <w:rsid w:val="00E5027E"/>
    <w:rsid w:val="00E56BCC"/>
    <w:rsid w:val="00E65E5A"/>
    <w:rsid w:val="00E96ED7"/>
    <w:rsid w:val="00EA35AF"/>
    <w:rsid w:val="00EB7695"/>
    <w:rsid w:val="00EC2A49"/>
    <w:rsid w:val="00EC3BF1"/>
    <w:rsid w:val="00EE7B74"/>
    <w:rsid w:val="00EF5226"/>
    <w:rsid w:val="00F4047C"/>
    <w:rsid w:val="00FC2853"/>
    <w:rsid w:val="00FD021F"/>
    <w:rsid w:val="00FE4B36"/>
    <w:rsid w:val="02248964"/>
    <w:rsid w:val="04568CDF"/>
    <w:rsid w:val="0CEF26BE"/>
    <w:rsid w:val="11B4ECA0"/>
    <w:rsid w:val="1264E794"/>
    <w:rsid w:val="1358AA87"/>
    <w:rsid w:val="1BF2A17D"/>
    <w:rsid w:val="20CE0026"/>
    <w:rsid w:val="28B47B0D"/>
    <w:rsid w:val="2A5BBA0F"/>
    <w:rsid w:val="2CFC883A"/>
    <w:rsid w:val="2F6E4FB2"/>
    <w:rsid w:val="33104FBD"/>
    <w:rsid w:val="3AACED9D"/>
    <w:rsid w:val="3BBAA3A2"/>
    <w:rsid w:val="3D190DCE"/>
    <w:rsid w:val="3D1A998A"/>
    <w:rsid w:val="403911EF"/>
    <w:rsid w:val="413E0FB9"/>
    <w:rsid w:val="4D8131E5"/>
    <w:rsid w:val="5142F8AC"/>
    <w:rsid w:val="547A996E"/>
    <w:rsid w:val="54B0D7F0"/>
    <w:rsid w:val="5C85AB53"/>
    <w:rsid w:val="60F2C9DA"/>
    <w:rsid w:val="6233B70C"/>
    <w:rsid w:val="63850D96"/>
    <w:rsid w:val="63CF876D"/>
    <w:rsid w:val="694B05FE"/>
    <w:rsid w:val="6A783D94"/>
    <w:rsid w:val="7067F325"/>
    <w:rsid w:val="747784AC"/>
    <w:rsid w:val="755E6557"/>
    <w:rsid w:val="784D2093"/>
    <w:rsid w:val="7E8F9309"/>
    <w:rsid w:val="7FCE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CEF3E"/>
  <w15:chartTrackingRefBased/>
  <w15:docId w15:val="{A1BC150D-78A2-4CBD-BF8C-ED5838E13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23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4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09101cf-0263-47d1-9b92-1c49f1a7ff8b">
      <UserInfo>
        <DisplayName>CARDIFF BMSW4001_GRP Members</DisplayName>
        <AccountId>28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4C1FB146120944B9FC82FB694135E2" ma:contentTypeVersion="4" ma:contentTypeDescription="Create a new document." ma:contentTypeScope="" ma:versionID="e7dc32b59cec929d45e61c473af2ae3b">
  <xsd:schema xmlns:xsd="http://www.w3.org/2001/XMLSchema" xmlns:xs="http://www.w3.org/2001/XMLSchema" xmlns:p="http://schemas.microsoft.com/office/2006/metadata/properties" xmlns:ns2="709101cf-0263-47d1-9b92-1c49f1a7ff8b" xmlns:ns3="82c5162c-fb35-470e-b029-a4513e0af4ca" targetNamespace="http://schemas.microsoft.com/office/2006/metadata/properties" ma:root="true" ma:fieldsID="faaa4a21d13ca2d200a54a6886099533" ns2:_="" ns3:_="">
    <xsd:import namespace="709101cf-0263-47d1-9b92-1c49f1a7ff8b"/>
    <xsd:import namespace="82c5162c-fb35-470e-b029-a4513e0af4c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101cf-0263-47d1-9b92-1c49f1a7ff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c5162c-fb35-470e-b029-a4513e0af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EE731D-5223-41D9-B888-D89CF00BBC4F}">
  <ds:schemaRefs>
    <ds:schemaRef ds:uri="http://schemas.microsoft.com/office/2006/metadata/properties"/>
    <ds:schemaRef ds:uri="http://www.w3.org/2000/xmlns/"/>
    <ds:schemaRef ds:uri="709101cf-0263-47d1-9b92-1c49f1a7ff8b"/>
  </ds:schemaRefs>
</ds:datastoreItem>
</file>

<file path=customXml/itemProps2.xml><?xml version="1.0" encoding="utf-8"?>
<ds:datastoreItem xmlns:ds="http://schemas.openxmlformats.org/officeDocument/2006/customXml" ds:itemID="{E3B09E6F-71F5-4F80-BF5B-5981F7D33B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10E2CC-D767-446F-9B35-50E8CDC3A15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09101cf-0263-47d1-9b92-1c49f1a7ff8b"/>
    <ds:schemaRef ds:uri="82c5162c-fb35-470e-b029-a4513e0af4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1941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sonia amari</cp:lastModifiedBy>
  <cp:revision>7</cp:revision>
  <dcterms:created xsi:type="dcterms:W3CDTF">2021-05-18T13:18:00Z</dcterms:created>
  <dcterms:modified xsi:type="dcterms:W3CDTF">2021-05-18T13:21:00Z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0x0101006F4C1FB146120944B9FC82FB694135E2</vt:lpwstr>
  </property>
</Properties>
</file>