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Calibri Light" w:eastAsiaTheme="minorHAnsi" w:hAnsiTheme="majorHAnsi" w:cstheme="majorBidi"/>
          <w:color w:val="5B9BD5" w:themeColor="accent1"/>
          <w:sz w:val="32"/>
          <w:szCs w:val="32"/>
          <w:lang w:val="en-GB"/>
        </w:rPr>
        <w:id w:val="-1522475554"/>
        <w:docPartObj>
          <w:docPartGallery w:val="Cover Pages"/>
          <w:docPartUnique/>
        </w:docPartObj>
      </w:sdtPr>
      <w:sdtEndPr>
        <w:rPr>
          <w:rFonts w:eastAsiaTheme="majorEastAsia"/>
          <w:color w:val="2E74B5"/>
        </w:rPr>
      </w:sdtEndPr>
      <w:sdtContent>
        <w:p w14:paraId="672A6659" w14:textId="77777777" w:rsidR="007D1947" w:rsidRDefault="00A57A4F">
          <w:pPr>
            <w:pStyle w:val="NoSpacing"/>
            <w:spacing w:before="1540" w:after="240"/>
            <w:jc w:val="center"/>
            <w:rPr>
              <w:color w:val="5B9BD5"/>
            </w:rPr>
          </w:pPr>
          <w:r>
            <w:rPr>
              <w:noProof/>
            </w:rPr>
            <w:drawing>
              <wp:inline distT="0" distB="0" distL="0" distR="0" wp14:anchorId="0E008861" wp14:editId="07777777">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BC127D" w14:textId="13B2F39C" w:rsidR="007D1947" w:rsidRDefault="003467DB">
              <w:pPr>
                <w:pStyle w:val="NoSpacing"/>
                <w:pBdr>
                  <w:top w:val="single" w:sz="6" w:space="6" w:color="5B9BD5" w:themeColor="accent1"/>
                  <w:bottom w:val="single" w:sz="6" w:space="6" w:color="5B9BD5" w:themeColor="accent1"/>
                </w:pBdr>
                <w:spacing w:after="240"/>
                <w:jc w:val="center"/>
                <w:rPr>
                  <w:rFonts w:ascii="Calibri Light" w:eastAsiaTheme="majorEastAsia" w:hAnsiTheme="majorHAnsi" w:cstheme="majorBidi"/>
                  <w:caps/>
                  <w:color w:val="5B9BD5"/>
                  <w:sz w:val="80"/>
                  <w:szCs w:val="80"/>
                </w:rPr>
              </w:pPr>
              <w:r>
                <w:rPr>
                  <w:rFonts w:asciiTheme="majorHAnsi" w:eastAsiaTheme="majorEastAsia" w:hAnsiTheme="majorHAnsi" w:cstheme="majorBidi"/>
                  <w:caps/>
                  <w:color w:val="5B9BD5" w:themeColor="accent1"/>
                  <w:sz w:val="72"/>
                  <w:szCs w:val="72"/>
                </w:rPr>
                <w:t>employability skills</w:t>
              </w:r>
            </w:p>
          </w:sdtContent>
        </w:sdt>
        <w:p w14:paraId="013452BB" w14:textId="5FD49B38" w:rsidR="007D1947" w:rsidRDefault="00941F67">
          <w:pPr>
            <w:pStyle w:val="NoSpacing"/>
            <w:jc w:val="center"/>
            <w:rPr>
              <w:color w:val="5B9BD5" w:themeColor="accent1"/>
              <w:sz w:val="28"/>
              <w:szCs w:val="28"/>
            </w:rPr>
          </w:pPr>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r w:rsidR="00A57A4F">
                <w:rPr>
                  <w:color w:val="5B9BD5"/>
                  <w:sz w:val="28"/>
                </w:rPr>
                <w:t>Tahmina Begum</w:t>
              </w:r>
            </w:sdtContent>
          </w:sdt>
          <w:r w:rsidR="00DA414A">
            <w:rPr>
              <w:color w:val="5B9BD5" w:themeColor="accent1"/>
              <w:sz w:val="28"/>
              <w:szCs w:val="28"/>
            </w:rPr>
            <w:t xml:space="preserve"> </w:t>
          </w:r>
        </w:p>
        <w:p w14:paraId="7A53A289" w14:textId="551DB7DF" w:rsidR="00DA414A" w:rsidRDefault="00DA414A">
          <w:pPr>
            <w:pStyle w:val="NoSpacing"/>
            <w:jc w:val="center"/>
            <w:rPr>
              <w:color w:val="5B9BD5"/>
              <w:sz w:val="28"/>
              <w:szCs w:val="28"/>
            </w:rPr>
          </w:pPr>
          <w:r>
            <w:rPr>
              <w:color w:val="5B9BD5" w:themeColor="accent1"/>
              <w:sz w:val="28"/>
              <w:szCs w:val="28"/>
            </w:rPr>
            <w:t>201134</w:t>
          </w:r>
        </w:p>
        <w:p w14:paraId="563B4843" w14:textId="77777777" w:rsidR="007D1947" w:rsidRDefault="00A57A4F">
          <w:pPr>
            <w:pStyle w:val="NoSpacing"/>
            <w:spacing w:before="480"/>
            <w:jc w:val="center"/>
            <w:rPr>
              <w:color w:val="5B9BD5"/>
            </w:rPr>
          </w:pPr>
          <w:r>
            <w:rPr>
              <w:noProof/>
            </w:rPr>
            <w:drawing>
              <wp:inline distT="0" distB="0" distL="0" distR="0" wp14:anchorId="6BA3AF94" wp14:editId="07777777">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C39945" w14:textId="571C1772" w:rsidR="007D1947" w:rsidRDefault="00941F67" w:rsidP="00FA3F3C">
          <w:pPr>
            <w:pStyle w:val="Heading1"/>
          </w:pPr>
        </w:p>
        <w:p w14:paraId="6BBC557D" w14:textId="33289DE3" w:rsidR="00FA3F3C" w:rsidRDefault="00FA3F3C" w:rsidP="00FA3F3C"/>
        <w:p w14:paraId="383DE282" w14:textId="39277549" w:rsidR="00FA3F3C" w:rsidRDefault="00FA3F3C" w:rsidP="00FA3F3C"/>
        <w:p w14:paraId="39CB461D" w14:textId="464DA325" w:rsidR="00FA3F3C" w:rsidRDefault="00FA3F3C" w:rsidP="00FA3F3C"/>
        <w:p w14:paraId="2B78AFC3" w14:textId="4FFBA634" w:rsidR="00FA3F3C" w:rsidRDefault="00FA3F3C" w:rsidP="00FA3F3C"/>
        <w:p w14:paraId="0423F4FB" w14:textId="7279FDB9" w:rsidR="00FA3F3C" w:rsidRDefault="00FA3F3C" w:rsidP="00FA3F3C"/>
        <w:p w14:paraId="4D07996B" w14:textId="37957769" w:rsidR="00FA3F3C" w:rsidRDefault="00FA3F3C" w:rsidP="00FA3F3C"/>
        <w:p w14:paraId="7C12D34E" w14:textId="79414135" w:rsidR="00FA3F3C" w:rsidRDefault="00FA3F3C" w:rsidP="00FA3F3C"/>
        <w:p w14:paraId="576F816B" w14:textId="6BC4C6C0" w:rsidR="00FA3F3C" w:rsidRDefault="00FA3F3C" w:rsidP="00FA3F3C"/>
        <w:p w14:paraId="7709AEA1" w14:textId="497D527F" w:rsidR="00FA3F3C" w:rsidRDefault="00FA3F3C" w:rsidP="00FA3F3C"/>
        <w:p w14:paraId="67D29D4A" w14:textId="15E900D8" w:rsidR="00FA3F3C" w:rsidRDefault="00FA3F3C" w:rsidP="00FA3F3C"/>
        <w:p w14:paraId="26D21398" w14:textId="64467FBD" w:rsidR="00FA3F3C" w:rsidRDefault="00FA3F3C" w:rsidP="00FA3F3C"/>
        <w:p w14:paraId="7F9F6779" w14:textId="77777777" w:rsidR="00FA3F3C" w:rsidRPr="00FA3F3C" w:rsidRDefault="00FA3F3C" w:rsidP="00FA3F3C"/>
        <w:p w14:paraId="0562CB0E" w14:textId="77777777" w:rsidR="007D1947" w:rsidRDefault="00941F67"/>
        <w:p w14:paraId="34CE0A41" w14:textId="77777777" w:rsidR="007D1947" w:rsidRDefault="00941F67" w:rsidP="008607CF">
          <w:pPr>
            <w:bidi/>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2E0FC93" w14:textId="77777777" w:rsidR="007D1947" w:rsidRDefault="00A57A4F">
              <w:pPr>
                <w:pStyle w:val="TOCHeading"/>
              </w:pPr>
              <w:r>
                <w:t>Table of Contents</w:t>
              </w:r>
            </w:p>
            <w:p w14:paraId="17CC6909" w14:textId="77777777" w:rsidR="00B40D51" w:rsidRDefault="003B60FB" w:rsidP="003B60FB">
              <w:pPr>
                <w:pStyle w:val="TOC1"/>
              </w:pPr>
              <w:r>
                <w:t>Introduction............................................................................................................................................</w:t>
              </w:r>
              <w:r w:rsidR="00B40D51">
                <w:t>2</w:t>
              </w:r>
            </w:p>
            <w:p w14:paraId="350D91AC" w14:textId="091C2FA4" w:rsidR="00166F29" w:rsidRDefault="00B40D51" w:rsidP="00B40D51">
              <w:pPr>
                <w:rPr>
                  <w:lang w:eastAsia="en-GB"/>
                </w:rPr>
              </w:pPr>
              <w:r>
                <w:rPr>
                  <w:lang w:eastAsia="en-GB"/>
                </w:rPr>
                <w:t>Main findings.....................................................................................................................................</w:t>
              </w:r>
              <w:r w:rsidR="00166F29">
                <w:rPr>
                  <w:lang w:eastAsia="en-GB"/>
                </w:rPr>
                <w:t>..3-</w:t>
              </w:r>
              <w:r w:rsidR="00874B56">
                <w:rPr>
                  <w:lang w:eastAsia="en-GB"/>
                </w:rPr>
                <w:t>6</w:t>
              </w:r>
            </w:p>
            <w:p w14:paraId="6C685EBC" w14:textId="084ACD80" w:rsidR="009760E4" w:rsidRDefault="00166F29" w:rsidP="00B40D51">
              <w:pPr>
                <w:rPr>
                  <w:lang w:eastAsia="en-GB"/>
                </w:rPr>
              </w:pPr>
              <w:r>
                <w:rPr>
                  <w:lang w:eastAsia="en-GB"/>
                </w:rPr>
                <w:t>Conclusion..............................................................................................................................................</w:t>
              </w:r>
              <w:r w:rsidR="00874B56">
                <w:rPr>
                  <w:lang w:eastAsia="en-GB"/>
                </w:rPr>
                <w:t>7</w:t>
              </w:r>
              <w:r>
                <w:rPr>
                  <w:lang w:eastAsia="en-GB"/>
                </w:rPr>
                <w:t xml:space="preserve"> </w:t>
              </w:r>
            </w:p>
            <w:p w14:paraId="34831628" w14:textId="201932C2" w:rsidR="009760E4" w:rsidRDefault="009760E4" w:rsidP="00B40D51">
              <w:pPr>
                <w:rPr>
                  <w:lang w:eastAsia="en-GB"/>
                </w:rPr>
              </w:pPr>
              <w:r>
                <w:rPr>
                  <w:lang w:eastAsia="en-GB"/>
                </w:rPr>
                <w:t>Reference list.......................................................................................................................................</w:t>
              </w:r>
              <w:r w:rsidR="002520F1">
                <w:rPr>
                  <w:lang w:eastAsia="en-GB"/>
                </w:rPr>
                <w:t>8</w:t>
              </w:r>
              <w:r>
                <w:rPr>
                  <w:lang w:eastAsia="en-GB"/>
                </w:rPr>
                <w:t>-</w:t>
              </w:r>
              <w:r w:rsidR="002520F1">
                <w:rPr>
                  <w:lang w:eastAsia="en-GB"/>
                </w:rPr>
                <w:t>9</w:t>
              </w:r>
            </w:p>
            <w:p w14:paraId="0798E646" w14:textId="4CECD3B8" w:rsidR="007D1947" w:rsidRPr="00B40D51" w:rsidRDefault="00941F67" w:rsidP="00B40D51">
              <w:pPr>
                <w:rPr>
                  <w:lang w:eastAsia="en-GB"/>
                </w:rPr>
              </w:pPr>
            </w:p>
          </w:sdtContent>
        </w:sdt>
        <w:p w14:paraId="62EBF3C5" w14:textId="77777777" w:rsidR="007D1947" w:rsidRDefault="00941F67"/>
        <w:p w14:paraId="6D98A12B" w14:textId="77777777" w:rsidR="007D1947" w:rsidRDefault="00941F67"/>
        <w:p w14:paraId="2946DB82" w14:textId="77777777" w:rsidR="007D1947" w:rsidRDefault="00941F67"/>
        <w:p w14:paraId="5997CC1D" w14:textId="77777777" w:rsidR="007D1947" w:rsidRDefault="00941F67"/>
        <w:p w14:paraId="110FFD37" w14:textId="77777777" w:rsidR="007D1947" w:rsidRDefault="00941F67"/>
        <w:p w14:paraId="6B699379" w14:textId="77777777" w:rsidR="007D1947" w:rsidRDefault="00941F67"/>
        <w:p w14:paraId="3FE9F23F" w14:textId="77777777" w:rsidR="007D1947" w:rsidRDefault="00941F67"/>
        <w:p w14:paraId="1F72F646" w14:textId="77777777" w:rsidR="007D1947" w:rsidRDefault="00941F67"/>
        <w:p w14:paraId="08CE6F91" w14:textId="77777777" w:rsidR="007D1947" w:rsidRDefault="00941F67"/>
        <w:p w14:paraId="61CDCEAD" w14:textId="77777777" w:rsidR="007D1947" w:rsidRDefault="00941F67"/>
        <w:p w14:paraId="6BB9E253" w14:textId="77777777" w:rsidR="007D1947" w:rsidRDefault="00941F67"/>
        <w:p w14:paraId="23DE523C" w14:textId="77777777" w:rsidR="007D1947" w:rsidRDefault="00941F67"/>
        <w:p w14:paraId="52E56223" w14:textId="77777777" w:rsidR="007D1947" w:rsidRDefault="00941F67"/>
        <w:p w14:paraId="07547A01" w14:textId="77777777" w:rsidR="007D1947" w:rsidRDefault="00941F67"/>
        <w:p w14:paraId="5043CB0F" w14:textId="77777777" w:rsidR="007D1947" w:rsidRDefault="00941F67"/>
        <w:p w14:paraId="07459315" w14:textId="77777777" w:rsidR="007D1947" w:rsidRDefault="00941F67"/>
        <w:p w14:paraId="6537F28F" w14:textId="77777777" w:rsidR="00E32BF1" w:rsidRDefault="00941F67"/>
        <w:p w14:paraId="6DFB9E20" w14:textId="77777777" w:rsidR="00E32BF1" w:rsidRDefault="00941F67"/>
        <w:p w14:paraId="70DF9E56" w14:textId="77777777" w:rsidR="00E32BF1" w:rsidRDefault="00941F67"/>
        <w:p w14:paraId="44E871BC" w14:textId="77777777" w:rsidR="00E32BF1" w:rsidRDefault="00941F67"/>
        <w:p w14:paraId="144A5D23" w14:textId="77777777" w:rsidR="007D1947" w:rsidRDefault="00941F67"/>
        <w:p w14:paraId="738610EB" w14:textId="77777777" w:rsidR="007D1947" w:rsidRDefault="00941F67"/>
        <w:p w14:paraId="30FD12F2" w14:textId="630761EB" w:rsidR="00FB3677" w:rsidRDefault="00FB3677" w:rsidP="00A12B58">
          <w:pPr>
            <w:pStyle w:val="Heading1"/>
          </w:pPr>
          <w:bookmarkStart w:id="0" w:name="_Toc532286883"/>
        </w:p>
        <w:p w14:paraId="2D446391" w14:textId="33AC7A6F" w:rsidR="00135DA2" w:rsidRDefault="00135DA2" w:rsidP="00135DA2"/>
        <w:p w14:paraId="7AE1B61C" w14:textId="40143C72" w:rsidR="00135DA2" w:rsidRDefault="00135DA2" w:rsidP="00135DA2"/>
        <w:p w14:paraId="635FA705" w14:textId="67976133" w:rsidR="00135DA2" w:rsidRDefault="00135DA2" w:rsidP="00135DA2"/>
        <w:p w14:paraId="68D03022" w14:textId="77777777" w:rsidR="00135DA2" w:rsidRPr="00135DA2" w:rsidRDefault="00135DA2" w:rsidP="00135DA2"/>
        <w:p w14:paraId="3E7A9F1C" w14:textId="3BA21F76" w:rsidR="007D1947" w:rsidRDefault="00A57A4F" w:rsidP="00135DA2">
          <w:pPr>
            <w:pStyle w:val="Heading1"/>
            <w:numPr>
              <w:ilvl w:val="0"/>
              <w:numId w:val="3"/>
            </w:numPr>
          </w:pPr>
          <w:r>
            <w:t>Introduction</w:t>
          </w:r>
          <w:bookmarkEnd w:id="0"/>
        </w:p>
        <w:p w14:paraId="05FA0FD3" w14:textId="7EC02B1C" w:rsidR="002A6D14" w:rsidRDefault="007050AC" w:rsidP="007D1947">
          <w:r>
            <w:t xml:space="preserve">This report will </w:t>
          </w:r>
          <w:r w:rsidR="007648DF">
            <w:t xml:space="preserve">look at </w:t>
          </w:r>
          <w:r w:rsidR="00845F8D">
            <w:t xml:space="preserve">the different employability skills that will be needed </w:t>
          </w:r>
          <w:r w:rsidR="00974F9A">
            <w:t xml:space="preserve">in order to be able to progress </w:t>
          </w:r>
          <w:r w:rsidR="006A4D3B">
            <w:t xml:space="preserve">in a work environment. </w:t>
          </w:r>
          <w:r w:rsidR="001B27D3">
            <w:t xml:space="preserve">Employers will look at the different employability skills that a person possesses </w:t>
          </w:r>
          <w:r w:rsidR="009F26D4">
            <w:t>before offering them employment</w:t>
          </w:r>
          <w:r w:rsidR="00477C26">
            <w:t xml:space="preserve">. This report will focus on </w:t>
          </w:r>
          <w:r w:rsidR="00D050FA">
            <w:t xml:space="preserve">emotional intelligence, </w:t>
          </w:r>
          <w:r w:rsidR="0045360D">
            <w:t>resilience, digital competence, time management</w:t>
          </w:r>
          <w:r w:rsidR="0081126D">
            <w:t xml:space="preserve">, leadership and presentation skills. It will discuss why these skills are important and why employers </w:t>
          </w:r>
          <w:r w:rsidR="005009DD">
            <w:t xml:space="preserve">want their employees to possess these skills and also how having and developing these skills will allow a person to progress in the workplace. </w:t>
          </w:r>
        </w:p>
        <w:p w14:paraId="637805D2" w14:textId="4DD30F86" w:rsidR="007D1947" w:rsidRDefault="00AD604C" w:rsidP="007D1947">
          <w:r>
            <w:t xml:space="preserve">Most to all employers will be willing to help their employers by teaching them how the workplace is run </w:t>
          </w:r>
          <w:r w:rsidR="00841B06">
            <w:t xml:space="preserve">or how to use equipment that will be provided by them </w:t>
          </w:r>
          <w:r w:rsidR="00C30FEB">
            <w:t xml:space="preserve">however most employers like to see that </w:t>
          </w:r>
          <w:r w:rsidR="00CB087C">
            <w:t>a candidate already has certain employability skills as these can be harder for an employer to teach to a</w:t>
          </w:r>
          <w:r w:rsidR="00B42304">
            <w:t>n employee</w:t>
          </w:r>
          <w:r w:rsidR="00C57106">
            <w:t>. (Skills You Need</w:t>
          </w:r>
          <w:r w:rsidR="00673BF6">
            <w:t>, 2011 – 2020)</w:t>
          </w:r>
          <w:r w:rsidR="00D050FA">
            <w:t xml:space="preserve"> </w:t>
          </w:r>
        </w:p>
        <w:p w14:paraId="463F29E8" w14:textId="77777777" w:rsidR="004A11F6" w:rsidRDefault="00941F67" w:rsidP="007D1947"/>
        <w:p w14:paraId="3B7B4B86" w14:textId="77777777" w:rsidR="004A11F6" w:rsidRDefault="00941F67" w:rsidP="007D1947"/>
        <w:p w14:paraId="3A0FF5F2" w14:textId="77777777" w:rsidR="004A11F6" w:rsidRDefault="00941F67" w:rsidP="007D1947"/>
        <w:p w14:paraId="5630AD66" w14:textId="77777777" w:rsidR="004A11F6" w:rsidRDefault="00941F67" w:rsidP="007D1947"/>
        <w:p w14:paraId="61829076" w14:textId="77777777" w:rsidR="004A11F6" w:rsidRDefault="00941F67" w:rsidP="007D1947"/>
        <w:p w14:paraId="2BA226A1" w14:textId="77777777" w:rsidR="004A11F6" w:rsidRDefault="00941F67" w:rsidP="007D1947"/>
        <w:p w14:paraId="17AD93B2" w14:textId="77777777" w:rsidR="004A11F6" w:rsidRDefault="00941F67" w:rsidP="007D1947"/>
        <w:p w14:paraId="0DE4B5B7" w14:textId="77777777" w:rsidR="004A11F6" w:rsidRDefault="00941F67" w:rsidP="007D1947"/>
        <w:p w14:paraId="66204FF1" w14:textId="77777777" w:rsidR="004A11F6" w:rsidRDefault="00941F67" w:rsidP="007D1947"/>
        <w:p w14:paraId="2DBF0D7D" w14:textId="77777777" w:rsidR="004A11F6" w:rsidRDefault="00941F67" w:rsidP="007D1947"/>
        <w:p w14:paraId="6B62F1B3" w14:textId="77777777" w:rsidR="004A11F6" w:rsidRDefault="00941F67" w:rsidP="007D1947"/>
        <w:p w14:paraId="02F2C34E" w14:textId="77777777" w:rsidR="004A11F6" w:rsidRDefault="00941F67" w:rsidP="007D1947"/>
        <w:p w14:paraId="680A4E5D" w14:textId="77777777" w:rsidR="004A11F6" w:rsidRDefault="00941F67" w:rsidP="007D1947"/>
        <w:p w14:paraId="19219836" w14:textId="77777777" w:rsidR="004A11F6" w:rsidRDefault="00941F67" w:rsidP="007D1947"/>
        <w:p w14:paraId="296FEF7D" w14:textId="77777777" w:rsidR="004A11F6" w:rsidRDefault="00941F67" w:rsidP="007D1947"/>
        <w:p w14:paraId="7194DBDC" w14:textId="77777777" w:rsidR="004A11F6" w:rsidRDefault="00941F67" w:rsidP="007D1947"/>
        <w:p w14:paraId="769D0D3C" w14:textId="77777777" w:rsidR="004A11F6" w:rsidRDefault="00941F67" w:rsidP="007D1947"/>
        <w:p w14:paraId="54CD245A" w14:textId="77777777" w:rsidR="004A11F6" w:rsidRDefault="00941F67" w:rsidP="007D1947"/>
        <w:p w14:paraId="1231BE67" w14:textId="77777777" w:rsidR="004A11F6" w:rsidRDefault="00941F67" w:rsidP="007D1947"/>
        <w:p w14:paraId="36FEB5B0" w14:textId="77777777" w:rsidR="004A11F6" w:rsidRDefault="00941F67" w:rsidP="007D1947"/>
        <w:p w14:paraId="30D7AA69" w14:textId="77777777" w:rsidR="004A11F6" w:rsidRDefault="00941F67" w:rsidP="007D1947"/>
        <w:p w14:paraId="7196D064" w14:textId="77777777" w:rsidR="004A11F6" w:rsidRDefault="00941F67" w:rsidP="007D1947"/>
        <w:p w14:paraId="0AD9C6F4" w14:textId="5AE42B5B" w:rsidR="00323421" w:rsidRDefault="00A57A4F" w:rsidP="0076562E">
          <w:pPr>
            <w:pStyle w:val="Heading1"/>
            <w:numPr>
              <w:ilvl w:val="0"/>
              <w:numId w:val="3"/>
            </w:numPr>
          </w:pPr>
          <w:bookmarkStart w:id="1" w:name="_Toc532286884"/>
          <w:r>
            <w:t>Main Findings</w:t>
          </w:r>
          <w:bookmarkEnd w:id="1"/>
        </w:p>
        <w:p w14:paraId="099E2844" w14:textId="777C58BC" w:rsidR="00203F20" w:rsidRDefault="00CA2EAD" w:rsidP="0076562E">
          <w:pPr>
            <w:pStyle w:val="Subtitle"/>
            <w:numPr>
              <w:ilvl w:val="1"/>
              <w:numId w:val="3"/>
            </w:numPr>
          </w:pPr>
          <w:r>
            <w:t>What are</w:t>
          </w:r>
          <w:r w:rsidR="00476A2F">
            <w:t xml:space="preserve"> employability skills?</w:t>
          </w:r>
        </w:p>
        <w:p w14:paraId="1D6CF193" w14:textId="1E784767" w:rsidR="0076562E" w:rsidRDefault="00AD2E18" w:rsidP="0076562E">
          <w:r>
            <w:t>According to STEMNET</w:t>
          </w:r>
          <w:r w:rsidR="0098623B">
            <w:t xml:space="preserve"> (2020) employability skills are defined as </w:t>
          </w:r>
          <w:r w:rsidR="00315474">
            <w:t>‘transferrable skills’</w:t>
          </w:r>
          <w:r w:rsidR="006712E5">
            <w:t xml:space="preserve"> that a person must possess for them to be deemed as </w:t>
          </w:r>
          <w:r w:rsidR="004811B3">
            <w:t>employable</w:t>
          </w:r>
          <w:r w:rsidR="005C42C4">
            <w:t xml:space="preserve">. </w:t>
          </w:r>
          <w:r w:rsidR="009E1A7D">
            <w:t xml:space="preserve">A </w:t>
          </w:r>
          <w:r w:rsidR="001E55A1">
            <w:t xml:space="preserve">candidate must possess these skills as they show employers that </w:t>
          </w:r>
          <w:r w:rsidR="0078261A">
            <w:t xml:space="preserve">a person has the capabilities to be able to </w:t>
          </w:r>
          <w:r w:rsidR="00F32329">
            <w:t xml:space="preserve">carry out the tasks that will be set out for them </w:t>
          </w:r>
        </w:p>
        <w:p w14:paraId="05D06851" w14:textId="2F27F143" w:rsidR="0051219F" w:rsidRDefault="0051219F" w:rsidP="0051219F">
          <w:pPr>
            <w:pStyle w:val="Subtitle"/>
            <w:numPr>
              <w:ilvl w:val="1"/>
              <w:numId w:val="3"/>
            </w:numPr>
          </w:pPr>
          <w:r>
            <w:t xml:space="preserve"> Why are employability skills important?</w:t>
          </w:r>
        </w:p>
        <w:p w14:paraId="2A5F626B" w14:textId="2B7A84C0" w:rsidR="0051219F" w:rsidRDefault="00C95C09" w:rsidP="00D54B0E">
          <w:proofErr w:type="spellStart"/>
          <w:r>
            <w:t>Homden</w:t>
          </w:r>
          <w:proofErr w:type="spellEnd"/>
          <w:r w:rsidR="00C97ED9">
            <w:t xml:space="preserve"> (2020) explains that e</w:t>
          </w:r>
          <w:r w:rsidR="006767DA">
            <w:t xml:space="preserve">mployability skills are important because </w:t>
          </w:r>
          <w:r w:rsidR="00107D4F">
            <w:t>applying for a job can be very compet</w:t>
          </w:r>
          <w:r w:rsidR="00C9562D">
            <w:t>i</w:t>
          </w:r>
          <w:r w:rsidR="00107D4F">
            <w:t xml:space="preserve">tive </w:t>
          </w:r>
          <w:r w:rsidR="00BD1F84">
            <w:t xml:space="preserve">and having these skills </w:t>
          </w:r>
          <w:r w:rsidR="002F4F22">
            <w:t xml:space="preserve">can make you more desirable to </w:t>
          </w:r>
          <w:r w:rsidR="00E35BCD">
            <w:t>companies wh</w:t>
          </w:r>
          <w:r w:rsidR="00A7411B">
            <w:t>o candidates wish to work for</w:t>
          </w:r>
          <w:r w:rsidR="007E6A31">
            <w:t>.</w:t>
          </w:r>
        </w:p>
        <w:p w14:paraId="4208E578" w14:textId="3A36AF77" w:rsidR="004478FB" w:rsidRDefault="002559C2" w:rsidP="00D54B0E">
          <w:proofErr w:type="spellStart"/>
          <w:r>
            <w:t>Simplilearn</w:t>
          </w:r>
          <w:proofErr w:type="spellEnd"/>
          <w:r>
            <w:t xml:space="preserve"> </w:t>
          </w:r>
          <w:r w:rsidR="00624B71">
            <w:t>solutions (2009-2020)</w:t>
          </w:r>
          <w:r w:rsidR="003909AE">
            <w:t xml:space="preserve"> states that employability skills are important because </w:t>
          </w:r>
          <w:r w:rsidR="00C80221">
            <w:t xml:space="preserve">it shows employers which candidate will be </w:t>
          </w:r>
          <w:r w:rsidR="004523F4">
            <w:t xml:space="preserve">better suited for a job because the </w:t>
          </w:r>
          <w:r w:rsidR="00197F5A">
            <w:t xml:space="preserve">skills that they possess will </w:t>
          </w:r>
          <w:r w:rsidR="00712254">
            <w:t>show them how “</w:t>
          </w:r>
          <w:r w:rsidR="00E14221">
            <w:rPr>
              <w:i/>
              <w:iCs/>
            </w:rPr>
            <w:t>efficiently</w:t>
          </w:r>
          <w:r w:rsidR="003C5C56">
            <w:rPr>
              <w:i/>
              <w:iCs/>
            </w:rPr>
            <w:t xml:space="preserve"> you are likely </w:t>
          </w:r>
          <w:r w:rsidR="00303E36">
            <w:rPr>
              <w:i/>
              <w:iCs/>
            </w:rPr>
            <w:t xml:space="preserve">to handle your job performance and </w:t>
          </w:r>
          <w:r w:rsidR="004478FB">
            <w:rPr>
              <w:i/>
              <w:iCs/>
            </w:rPr>
            <w:t>career success”.</w:t>
          </w:r>
          <w:r w:rsidR="00B01F02">
            <w:rPr>
              <w:i/>
              <w:iCs/>
            </w:rPr>
            <w:t xml:space="preserve"> </w:t>
          </w:r>
          <w:r w:rsidR="00B01F02">
            <w:t xml:space="preserve">It also states that employers find candidates </w:t>
          </w:r>
          <w:r w:rsidR="001D749C">
            <w:t xml:space="preserve">with more employability skills are more desirable as having more skills </w:t>
          </w:r>
          <w:r w:rsidR="00AB3621">
            <w:t xml:space="preserve">will mean that a candidate will fit in well and be able to </w:t>
          </w:r>
          <w:r w:rsidR="00F049E4">
            <w:t xml:space="preserve">produce a higher level of work and </w:t>
          </w:r>
          <w:r w:rsidR="002034AC">
            <w:t>will also be able to work well with the rest of the workforce.</w:t>
          </w:r>
        </w:p>
        <w:p w14:paraId="5EF6393A" w14:textId="492469C1" w:rsidR="005654FE" w:rsidRDefault="00EC64A8" w:rsidP="00F101EA">
          <w:pPr>
            <w:pStyle w:val="Subtitle"/>
            <w:numPr>
              <w:ilvl w:val="1"/>
              <w:numId w:val="3"/>
            </w:numPr>
          </w:pPr>
          <w:r>
            <w:t xml:space="preserve">What are the benefits of having employability skills to </w:t>
          </w:r>
          <w:r w:rsidR="006F609B">
            <w:t>an</w:t>
          </w:r>
          <w:r>
            <w:t xml:space="preserve"> employer</w:t>
          </w:r>
          <w:r w:rsidR="00EB5031">
            <w:t xml:space="preserve"> and employee</w:t>
          </w:r>
          <w:r w:rsidR="00D317FE">
            <w:t>?</w:t>
          </w:r>
        </w:p>
        <w:p w14:paraId="2D00043B" w14:textId="689DC180" w:rsidR="00A30487" w:rsidRDefault="0095732F" w:rsidP="006F609B">
          <w:r>
            <w:t xml:space="preserve">According to </w:t>
          </w:r>
          <w:proofErr w:type="spellStart"/>
          <w:r>
            <w:t>Kaur</w:t>
          </w:r>
          <w:r w:rsidR="007A6A74">
            <w:t>S</w:t>
          </w:r>
          <w:r>
            <w:t>kills</w:t>
          </w:r>
          <w:proofErr w:type="spellEnd"/>
          <w:r w:rsidR="007A6A74">
            <w:t xml:space="preserve"> (2012), employability skills are </w:t>
          </w:r>
          <w:r w:rsidR="009312E6">
            <w:t xml:space="preserve">beneficial to employers because </w:t>
          </w:r>
          <w:r w:rsidR="00CC68A0">
            <w:t xml:space="preserve">a </w:t>
          </w:r>
          <w:proofErr w:type="gramStart"/>
          <w:r w:rsidR="00CC68A0">
            <w:t>candidate</w:t>
          </w:r>
          <w:r w:rsidR="00953ECD">
            <w:t>s</w:t>
          </w:r>
          <w:proofErr w:type="gramEnd"/>
          <w:r w:rsidR="00953ECD">
            <w:t xml:space="preserve"> who have more employability skills will be more likely to </w:t>
          </w:r>
          <w:r w:rsidR="00731655">
            <w:t xml:space="preserve">be productive in the workplace and complete a task more efficiently compared to someone who does not have the same </w:t>
          </w:r>
          <w:r w:rsidR="004B7D89">
            <w:t>skill set as them</w:t>
          </w:r>
          <w:r w:rsidR="007E07AC">
            <w:t xml:space="preserve">. </w:t>
          </w:r>
          <w:r w:rsidR="00A23746">
            <w:t xml:space="preserve">It also benefits employers because seeing what employability skills a candidate possesses </w:t>
          </w:r>
          <w:r w:rsidR="00DA6027">
            <w:t xml:space="preserve">allows them to </w:t>
          </w:r>
          <w:proofErr w:type="gramStart"/>
          <w:r w:rsidR="00DA6027">
            <w:t xml:space="preserve">see </w:t>
          </w:r>
          <w:r>
            <w:t xml:space="preserve"> </w:t>
          </w:r>
          <w:r w:rsidR="00D97B26">
            <w:t>which</w:t>
          </w:r>
          <w:proofErr w:type="gramEnd"/>
          <w:r w:rsidR="00D97B26">
            <w:t xml:space="preserve"> candidates will be the best </w:t>
          </w:r>
          <w:r w:rsidR="00D95B0C">
            <w:t xml:space="preserve">to appoint for the position that they are hiring for. </w:t>
          </w:r>
          <w:r w:rsidR="002715B6">
            <w:t xml:space="preserve">This is important because </w:t>
          </w:r>
          <w:r w:rsidR="002B38FB">
            <w:t xml:space="preserve">it allows </w:t>
          </w:r>
          <w:r w:rsidR="0084094F">
            <w:t xml:space="preserve">the hired candidate to </w:t>
          </w:r>
          <w:r w:rsidR="003007BC">
            <w:t xml:space="preserve">be successful in their job role. </w:t>
          </w:r>
          <w:bookmarkStart w:id="2" w:name="_Toc532286885"/>
        </w:p>
        <w:p w14:paraId="071542CA" w14:textId="730B3037" w:rsidR="00F72E71" w:rsidRDefault="007A2D2E" w:rsidP="006F609B">
          <w:proofErr w:type="spellStart"/>
          <w:r>
            <w:t>KaurSkills</w:t>
          </w:r>
          <w:proofErr w:type="spellEnd"/>
          <w:r>
            <w:t xml:space="preserve"> (2012) also says that </w:t>
          </w:r>
          <w:r w:rsidR="004224BF">
            <w:t xml:space="preserve">employability skills are important </w:t>
          </w:r>
          <w:r w:rsidR="00976FD3">
            <w:t xml:space="preserve">to an employee because </w:t>
          </w:r>
          <w:r w:rsidR="006520E8">
            <w:t xml:space="preserve">they will help them to </w:t>
          </w:r>
          <w:r w:rsidR="00AE5CEA">
            <w:t xml:space="preserve">progress in their role at the company that they are employed by. </w:t>
          </w:r>
          <w:r w:rsidR="00DB0B92">
            <w:t xml:space="preserve">This is because the skills that they have allow them to </w:t>
          </w:r>
          <w:r w:rsidR="004B6CF9">
            <w:t xml:space="preserve">do their jobs to the best of their abilities because they </w:t>
          </w:r>
          <w:r w:rsidR="00DD7DCC">
            <w:t xml:space="preserve">have the skills </w:t>
          </w:r>
          <w:r w:rsidR="00AE3179">
            <w:t xml:space="preserve">that are required to do so. </w:t>
          </w:r>
          <w:r w:rsidR="00DD3393">
            <w:t xml:space="preserve">As an employee, having employability skills shows </w:t>
          </w:r>
          <w:r w:rsidR="00C0586C">
            <w:t xml:space="preserve">that they are desirable </w:t>
          </w:r>
          <w:r w:rsidR="00B91524">
            <w:t>to companies who are employing</w:t>
          </w:r>
          <w:r w:rsidR="00C1186D">
            <w:t xml:space="preserve"> because it shows that they have the experience </w:t>
          </w:r>
          <w:r w:rsidR="00666936">
            <w:t xml:space="preserve">to do the </w:t>
          </w:r>
          <w:r w:rsidR="001547F9">
            <w:t>job role that they wish for a candidate to complete</w:t>
          </w:r>
          <w:r w:rsidR="004A27C9">
            <w:t>.</w:t>
          </w:r>
        </w:p>
        <w:p w14:paraId="0F45B12F" w14:textId="2A274E3A" w:rsidR="004A27C9" w:rsidRDefault="009B7737" w:rsidP="00CA06E7">
          <w:pPr>
            <w:pStyle w:val="Subtitle"/>
            <w:numPr>
              <w:ilvl w:val="1"/>
              <w:numId w:val="3"/>
            </w:numPr>
          </w:pPr>
          <w:r>
            <w:t>Have employability skills always been important?</w:t>
          </w:r>
        </w:p>
        <w:p w14:paraId="520F25BB" w14:textId="59291BCF" w:rsidR="00CA06E7" w:rsidRDefault="00090C08" w:rsidP="00AE3326">
          <w:r>
            <w:t xml:space="preserve">Employability skills are important because </w:t>
          </w:r>
          <w:r w:rsidR="00964CA1">
            <w:t xml:space="preserve">they show </w:t>
          </w:r>
          <w:r w:rsidR="00B52E56">
            <w:t>employers who is better suited to complete a job role within the company</w:t>
          </w:r>
          <w:r w:rsidR="005565D0">
            <w:t xml:space="preserve">. Some examples of important employability </w:t>
          </w:r>
          <w:r w:rsidR="000637EA">
            <w:t xml:space="preserve">skills are emotional intelligence, resilience, </w:t>
          </w:r>
          <w:r w:rsidR="005D30C6">
            <w:t>digital competence, time management</w:t>
          </w:r>
          <w:r w:rsidR="00CA09F6">
            <w:t xml:space="preserve">, leadership and presentation skills. </w:t>
          </w:r>
        </w:p>
        <w:p w14:paraId="1D20E868" w14:textId="74F8111A" w:rsidR="00CA09F6" w:rsidRDefault="00DB36F1" w:rsidP="00AE3326">
          <w:r>
            <w:t xml:space="preserve">When </w:t>
          </w:r>
          <w:r w:rsidR="00C57E62">
            <w:t xml:space="preserve">an employee </w:t>
          </w:r>
          <w:r w:rsidR="00F43801">
            <w:t xml:space="preserve">has the skill of emotional intelligence it means that they are able to </w:t>
          </w:r>
          <w:r w:rsidR="00E85F0A">
            <w:t xml:space="preserve">identify their own emotion and also </w:t>
          </w:r>
          <w:r w:rsidR="00C00714">
            <w:t>be able to handle their emotions in a mature manner</w:t>
          </w:r>
          <w:r w:rsidR="00BF3EC1">
            <w:t xml:space="preserve">. They will also be able to </w:t>
          </w:r>
          <w:r w:rsidR="008C7AD6">
            <w:t xml:space="preserve">sympathise and empathise with their peers. This means that they will be able to </w:t>
          </w:r>
          <w:r w:rsidR="00D43120">
            <w:t xml:space="preserve">identify others emotions and show </w:t>
          </w:r>
          <w:r w:rsidR="00CF7823">
            <w:t xml:space="preserve">that they understand what their peers are going through emotionally. </w:t>
          </w:r>
          <w:r w:rsidR="00634D7D">
            <w:t xml:space="preserve">They will also be able to </w:t>
          </w:r>
          <w:r w:rsidR="00A307A9">
            <w:t xml:space="preserve">change their behaviour in accordance to </w:t>
          </w:r>
          <w:r w:rsidR="00ED22BB">
            <w:t>their peers</w:t>
          </w:r>
          <w:r w:rsidR="0010054C">
            <w:t xml:space="preserve">. </w:t>
          </w:r>
          <w:r w:rsidR="001964A7">
            <w:t xml:space="preserve">These factors are important </w:t>
          </w:r>
          <w:r w:rsidR="00BF705E">
            <w:t xml:space="preserve">in the workplace because </w:t>
          </w:r>
          <w:r w:rsidR="00DB0B2D">
            <w:t xml:space="preserve">an employee that has emotional intelligence </w:t>
          </w:r>
          <w:r w:rsidR="00EA02F6">
            <w:t xml:space="preserve">will be able to build good relationships with the rest of their peers and this will mean that they will be able to work </w:t>
          </w:r>
          <w:r w:rsidR="00703D7C">
            <w:t xml:space="preserve">effectively </w:t>
          </w:r>
          <w:r w:rsidR="00703D7C">
            <w:lastRenderedPageBreak/>
            <w:t xml:space="preserve">as part of a team. </w:t>
          </w:r>
          <w:r w:rsidR="007740BD">
            <w:t xml:space="preserve">Having emotional intelligence also </w:t>
          </w:r>
          <w:r w:rsidR="0060555F">
            <w:t xml:space="preserve">means </w:t>
          </w:r>
          <w:r w:rsidR="00B80826">
            <w:t>that they will be able to progress in their roles</w:t>
          </w:r>
          <w:r w:rsidR="007C513A">
            <w:t xml:space="preserve">. This is possible because an employee will be able to identify, for example, </w:t>
          </w:r>
          <w:r w:rsidR="008974F2">
            <w:t xml:space="preserve">when they become stressed </w:t>
          </w:r>
          <w:r w:rsidR="004D1E08">
            <w:t>due to a task that they need to complete</w:t>
          </w:r>
          <w:r w:rsidR="00621987">
            <w:t xml:space="preserve">, they will be able to identify this </w:t>
          </w:r>
          <w:r w:rsidR="00CB438C">
            <w:t xml:space="preserve">quickly and then take steps </w:t>
          </w:r>
          <w:r w:rsidR="00A931FF">
            <w:t>to help the de-stress</w:t>
          </w:r>
          <w:r w:rsidR="00AA445C">
            <w:t xml:space="preserve">. Steps can include </w:t>
          </w:r>
          <w:r w:rsidR="00690CFE">
            <w:t>plann</w:t>
          </w:r>
          <w:r w:rsidR="00B74450">
            <w:t xml:space="preserve">ing a work day ahead of time </w:t>
          </w:r>
          <w:r w:rsidR="00725B8E">
            <w:t>to leave them with enough time to take breaks and relax instead of working one task consecu</w:t>
          </w:r>
          <w:r w:rsidR="00194089">
            <w:t xml:space="preserve">tively after another. </w:t>
          </w:r>
          <w:r w:rsidR="00CB659C">
            <w:t>(Target jobs</w:t>
          </w:r>
          <w:r w:rsidR="00234A99">
            <w:t xml:space="preserve">, </w:t>
          </w:r>
          <w:r w:rsidR="00CB659C">
            <w:t>2020</w:t>
          </w:r>
          <w:r w:rsidR="00234A99">
            <w:t>)</w:t>
          </w:r>
          <w:r w:rsidR="0053028D">
            <w:t xml:space="preserve"> </w:t>
          </w:r>
        </w:p>
        <w:p w14:paraId="6BB4FC04" w14:textId="6A15B0AA" w:rsidR="008B7A5C" w:rsidRDefault="0032125D" w:rsidP="00AE3326">
          <w:r>
            <w:t xml:space="preserve">The </w:t>
          </w:r>
          <w:r w:rsidR="00BA4C7B">
            <w:t>Cambridge</w:t>
          </w:r>
          <w:r>
            <w:t xml:space="preserve"> dictionary </w:t>
          </w:r>
          <w:r w:rsidR="008E7F9E">
            <w:t xml:space="preserve">(2020) </w:t>
          </w:r>
          <w:r>
            <w:t xml:space="preserve">defines resilience as the ability to bounce back after </w:t>
          </w:r>
          <w:r w:rsidR="00313F9F">
            <w:t>a difficult situation</w:t>
          </w:r>
          <w:r w:rsidR="001C0B36">
            <w:t>.</w:t>
          </w:r>
          <w:r w:rsidR="00121678">
            <w:t xml:space="preserve"> </w:t>
          </w:r>
          <w:r w:rsidR="00F259C4">
            <w:t xml:space="preserve">This is an important </w:t>
          </w:r>
          <w:r w:rsidR="00877A4C">
            <w:t>employabili</w:t>
          </w:r>
          <w:r w:rsidR="0061421F">
            <w:t xml:space="preserve">ty skill because </w:t>
          </w:r>
          <w:r w:rsidR="00CE76EC">
            <w:t>employees who are resilient will be more likely to perform better when working</w:t>
          </w:r>
          <w:r w:rsidR="00E804B1">
            <w:t xml:space="preserve"> and can also achieve more </w:t>
          </w:r>
          <w:r w:rsidR="00936018">
            <w:t>in their careers</w:t>
          </w:r>
          <w:r w:rsidR="00007B48">
            <w:t xml:space="preserve">. </w:t>
          </w:r>
          <w:r w:rsidR="00E037AA">
            <w:t xml:space="preserve">Resilience is also an important when </w:t>
          </w:r>
          <w:r w:rsidR="00D02BC2">
            <w:t xml:space="preserve">looking at </w:t>
          </w:r>
          <w:r w:rsidR="00B57CBA">
            <w:t xml:space="preserve">leadership qualities as it is important for a leader to show that </w:t>
          </w:r>
          <w:r w:rsidR="00FF1E3C">
            <w:t>they are able to deal with any and all situations</w:t>
          </w:r>
          <w:r w:rsidR="00730354">
            <w:t xml:space="preserve">. </w:t>
          </w:r>
          <w:r w:rsidR="00747485">
            <w:t xml:space="preserve">Resilience is also important because </w:t>
          </w:r>
          <w:r w:rsidR="004E1585">
            <w:t xml:space="preserve">it means that employees are more likely to </w:t>
          </w:r>
          <w:r w:rsidR="0000317D">
            <w:t xml:space="preserve">lead a happier and better quality of life </w:t>
          </w:r>
          <w:r w:rsidR="00611EDD">
            <w:t xml:space="preserve">which then leads to them </w:t>
          </w:r>
          <w:r w:rsidR="00416E9F">
            <w:t>to become more productive employees</w:t>
          </w:r>
          <w:r w:rsidR="00D86526">
            <w:t xml:space="preserve">. </w:t>
          </w:r>
          <w:r w:rsidR="00872A38">
            <w:t xml:space="preserve">Resilience is also a skill that can be taught and developed over time. This is important </w:t>
          </w:r>
          <w:r w:rsidR="00C37964">
            <w:t xml:space="preserve">because it allows employees to </w:t>
          </w:r>
          <w:r w:rsidR="00791900">
            <w:t xml:space="preserve">identify different stress factors and then deal with them </w:t>
          </w:r>
          <w:r w:rsidR="008C1144">
            <w:t xml:space="preserve">appropriately. </w:t>
          </w:r>
          <w:r w:rsidR="00B817BB">
            <w:t>(</w:t>
          </w:r>
          <w:proofErr w:type="spellStart"/>
          <w:r w:rsidR="00571135">
            <w:t>iceaw</w:t>
          </w:r>
          <w:proofErr w:type="spellEnd"/>
          <w:r w:rsidR="00571135">
            <w:t>, 2020)</w:t>
          </w:r>
        </w:p>
        <w:p w14:paraId="5D275F3E" w14:textId="1F307210" w:rsidR="001125AC" w:rsidRDefault="005A10FF" w:rsidP="00AE3326">
          <w:r>
            <w:t xml:space="preserve">Digital competence </w:t>
          </w:r>
          <w:r w:rsidR="00725737">
            <w:t xml:space="preserve">can be defined as </w:t>
          </w:r>
          <w:r w:rsidR="001E7E53">
            <w:t>“</w:t>
          </w:r>
          <w:r w:rsidR="008F0A63">
            <w:rPr>
              <w:i/>
              <w:iCs/>
            </w:rPr>
            <w:t xml:space="preserve">a combination </w:t>
          </w:r>
          <w:r w:rsidR="00E53CF0">
            <w:rPr>
              <w:i/>
              <w:iCs/>
            </w:rPr>
            <w:t>of knowledge</w:t>
          </w:r>
          <w:r w:rsidR="009A2365">
            <w:rPr>
              <w:i/>
              <w:iCs/>
            </w:rPr>
            <w:t xml:space="preserve">, skills and </w:t>
          </w:r>
          <w:r w:rsidR="00A123F6">
            <w:rPr>
              <w:i/>
              <w:iCs/>
            </w:rPr>
            <w:t>attitudes”</w:t>
          </w:r>
          <w:r w:rsidR="00616DE2">
            <w:rPr>
              <w:i/>
              <w:iCs/>
            </w:rPr>
            <w:t xml:space="preserve"> </w:t>
          </w:r>
          <w:r w:rsidR="00D926DE">
            <w:t xml:space="preserve">and using these </w:t>
          </w:r>
          <w:r w:rsidR="0067586F">
            <w:t xml:space="preserve">to use different types of technology </w:t>
          </w:r>
          <w:r w:rsidR="00C714F4">
            <w:t xml:space="preserve">to complete different tasks that will be required to be </w:t>
          </w:r>
          <w:r w:rsidR="00AD3E00">
            <w:t>done in a work environment</w:t>
          </w:r>
          <w:r w:rsidR="00545D98">
            <w:t xml:space="preserve">. </w:t>
          </w:r>
          <w:r w:rsidR="000B3458">
            <w:t>(</w:t>
          </w:r>
          <w:proofErr w:type="spellStart"/>
          <w:r w:rsidR="000B3458">
            <w:t>Skov</w:t>
          </w:r>
          <w:proofErr w:type="spellEnd"/>
          <w:r w:rsidR="000B3458">
            <w:t xml:space="preserve">, A </w:t>
          </w:r>
          <w:r w:rsidR="00886D15">
            <w:t>2016)</w:t>
          </w:r>
          <w:r w:rsidR="00E151B3">
            <w:t xml:space="preserve"> </w:t>
          </w:r>
        </w:p>
        <w:p w14:paraId="2B091477" w14:textId="1C153039" w:rsidR="002465EF" w:rsidRDefault="003307EC" w:rsidP="00AE3326">
          <w:r>
            <w:t xml:space="preserve">Employers </w:t>
          </w:r>
          <w:r w:rsidR="00F97C53">
            <w:t xml:space="preserve">want their employees to have this particular skill as it helps </w:t>
          </w:r>
          <w:r w:rsidR="00874219">
            <w:t xml:space="preserve">increase the productivity </w:t>
          </w:r>
          <w:r w:rsidR="00BC63C3">
            <w:t xml:space="preserve">within the </w:t>
          </w:r>
          <w:r w:rsidR="00A6169A">
            <w:t>business</w:t>
          </w:r>
          <w:r w:rsidR="00941EC5">
            <w:t xml:space="preserve">. For example, an employee can digitalise any information that needs to be presented </w:t>
          </w:r>
          <w:r w:rsidR="007343E9">
            <w:t>or stored and therefore makes it easier to access</w:t>
          </w:r>
          <w:r w:rsidR="0024560F">
            <w:t xml:space="preserve">. </w:t>
          </w:r>
          <w:r w:rsidR="00647F94">
            <w:t xml:space="preserve">Having digital competence can also mean that </w:t>
          </w:r>
          <w:r w:rsidR="00DA35AE">
            <w:t>new ways of working can be created</w:t>
          </w:r>
          <w:r w:rsidR="00DC3380">
            <w:t xml:space="preserve">. </w:t>
          </w:r>
          <w:r w:rsidR="001E353A">
            <w:t>Employees who can efficiently use modern technology can create a more efficient way of completing a</w:t>
          </w:r>
          <w:r w:rsidR="00DF295C">
            <w:t xml:space="preserve">n everyday task and thus making it a new way of working and also making it more efficient. </w:t>
          </w:r>
          <w:r w:rsidR="006D109B">
            <w:t xml:space="preserve">Being digitally inclined can also help make the company </w:t>
          </w:r>
          <w:r w:rsidR="00BD4C02">
            <w:t>“</w:t>
          </w:r>
          <w:r w:rsidR="00BD4C02" w:rsidRPr="004C042F">
            <w:rPr>
              <w:i/>
              <w:iCs/>
            </w:rPr>
            <w:t>increase revenue</w:t>
          </w:r>
          <w:r w:rsidR="004C042F">
            <w:rPr>
              <w:i/>
              <w:iCs/>
            </w:rPr>
            <w:t>”</w:t>
          </w:r>
          <w:r w:rsidR="004C042F">
            <w:t>.</w:t>
          </w:r>
          <w:r w:rsidR="00F62010">
            <w:t xml:space="preserve"> This means that the company will make more money because </w:t>
          </w:r>
          <w:r w:rsidR="00E34B04">
            <w:t xml:space="preserve">modern technology can help companies create an online profile which will help them gain more </w:t>
          </w:r>
          <w:r w:rsidR="00E67D19">
            <w:t xml:space="preserve">recognition. </w:t>
          </w:r>
          <w:r w:rsidR="007D4013">
            <w:t xml:space="preserve">As more and more people are becoming digitally competent, they will be looking for more information online and will be more likely to find out about </w:t>
          </w:r>
          <w:r w:rsidR="00D669FA">
            <w:t xml:space="preserve">different companies and business </w:t>
          </w:r>
          <w:r w:rsidR="00830AE3">
            <w:t>over different social media platforms rather than in a non</w:t>
          </w:r>
          <w:r w:rsidR="00254151">
            <w:t>-</w:t>
          </w:r>
          <w:r w:rsidR="00830AE3">
            <w:t xml:space="preserve">digital sense. </w:t>
          </w:r>
          <w:r w:rsidR="00254151">
            <w:t xml:space="preserve">Having a wide range of digital skills </w:t>
          </w:r>
          <w:r w:rsidR="00FE0685">
            <w:t xml:space="preserve">also means that </w:t>
          </w:r>
          <w:r w:rsidR="002F55AB">
            <w:t xml:space="preserve">a good relationship can be built with the company </w:t>
          </w:r>
          <w:r w:rsidR="00871DA4">
            <w:t>and their customers</w:t>
          </w:r>
          <w:r w:rsidR="001B4082">
            <w:t xml:space="preserve">. This can be done as companies can update their information online and </w:t>
          </w:r>
          <w:r w:rsidR="00826C92">
            <w:t>make it easily access</w:t>
          </w:r>
          <w:r w:rsidR="009E7BAB">
            <w:t>i</w:t>
          </w:r>
          <w:r w:rsidR="00826C92">
            <w:t xml:space="preserve">ble to their customers </w:t>
          </w:r>
          <w:r w:rsidR="009E7BAB">
            <w:t xml:space="preserve">and therefore making sure that their customers are always up to date. </w:t>
          </w:r>
          <w:r w:rsidR="009D66D4">
            <w:t xml:space="preserve">Being able to provide an employer with these skills makes you more desirable as an employee as </w:t>
          </w:r>
          <w:r w:rsidR="00C2067F">
            <w:t xml:space="preserve">it shows that you will be a valuable member of their team. </w:t>
          </w:r>
          <w:r w:rsidR="00306F06">
            <w:t>(Barker, S 2018)</w:t>
          </w:r>
        </w:p>
        <w:p w14:paraId="73E7AB2F" w14:textId="01305F7E" w:rsidR="00CA081B" w:rsidRDefault="00062166" w:rsidP="00AE3326">
          <w:r>
            <w:t>An employee who has good time</w:t>
          </w:r>
          <w:r w:rsidR="003154BC">
            <w:t xml:space="preserve"> management skills</w:t>
          </w:r>
          <w:r>
            <w:t xml:space="preserve"> </w:t>
          </w:r>
          <w:r w:rsidR="007E5A9F">
            <w:t xml:space="preserve">is able </w:t>
          </w:r>
          <w:r w:rsidR="00C2084E">
            <w:t xml:space="preserve">to use the time that they have effectively </w:t>
          </w:r>
          <w:r w:rsidR="003154BC">
            <w:t>to complete all the tasks that they have been assigned for the day</w:t>
          </w:r>
          <w:r w:rsidR="002D214C">
            <w:t xml:space="preserve"> or even for the week.</w:t>
          </w:r>
          <w:r w:rsidR="009C0D01">
            <w:t xml:space="preserve"> </w:t>
          </w:r>
          <w:r w:rsidR="00D2079B">
            <w:t>(Cambridge dictionary, 2020)</w:t>
          </w:r>
          <w:r w:rsidR="002D214C">
            <w:t xml:space="preserve"> This means that they have a plan ready for the day to tell them what needs to be done and at what time it needs to be done by. </w:t>
          </w:r>
          <w:r w:rsidR="007A55EA">
            <w:t xml:space="preserve">According to </w:t>
          </w:r>
          <w:r w:rsidR="009B49C3">
            <w:t xml:space="preserve">a blog written by </w:t>
          </w:r>
          <w:r w:rsidR="000C2610">
            <w:t>Appointment Plus</w:t>
          </w:r>
          <w:r w:rsidR="00067CC9">
            <w:t xml:space="preserve"> time management is a very important skill due to a </w:t>
          </w:r>
          <w:r w:rsidR="00E842C9">
            <w:t xml:space="preserve">variety of different factors. Some of these factors </w:t>
          </w:r>
          <w:r w:rsidR="00DB746A">
            <w:t xml:space="preserve">are </w:t>
          </w:r>
          <w:r w:rsidR="00BE7CC2">
            <w:t>that in a busy work environment</w:t>
          </w:r>
          <w:r w:rsidR="00672086">
            <w:t>,</w:t>
          </w:r>
          <w:r w:rsidR="00BE7CC2">
            <w:t xml:space="preserve"> tasks need to be completed by a certain deadline and these can sometimes only be achieved if the employee completing the tasks is able to manage their time correctly </w:t>
          </w:r>
          <w:r w:rsidR="00A06108">
            <w:t xml:space="preserve">and assign certain tasks to certain times of the day in accordance to their </w:t>
          </w:r>
          <w:r w:rsidR="00D26A31">
            <w:t xml:space="preserve">deadline. </w:t>
          </w:r>
          <w:r w:rsidR="00F50CB8">
            <w:t xml:space="preserve">It is also important because when </w:t>
          </w:r>
          <w:r w:rsidR="00EF2D9F">
            <w:t>a person has allotted a certain time to get a task don</w:t>
          </w:r>
          <w:r w:rsidR="00672086">
            <w:t>e</w:t>
          </w:r>
          <w:r w:rsidR="00EF2D9F">
            <w:t xml:space="preserve"> then it means that they can use the time that they have given themselves to focus on that task and complete it to the best of t</w:t>
          </w:r>
          <w:r w:rsidR="00672086">
            <w:t xml:space="preserve">heir ability. </w:t>
          </w:r>
          <w:r w:rsidR="00A855A9">
            <w:t>Employees who use their time wisely are more likely to make more well informed and good decisions based off of facts and information that they have been provided</w:t>
          </w:r>
          <w:r w:rsidR="00431CE1">
            <w:t xml:space="preserve">. They </w:t>
          </w:r>
          <w:r w:rsidR="00431CE1">
            <w:lastRenderedPageBreak/>
            <w:t>will be able to do this because they are focusing on one task at a time and are not being overwhelmed</w:t>
          </w:r>
          <w:r w:rsidR="008710BF">
            <w:t xml:space="preserve"> because they have given themselves the time to be able to consider every aspect of a decision before making it. </w:t>
          </w:r>
          <w:r w:rsidR="004E4276">
            <w:t xml:space="preserve">Improving time management skills allows an employee to </w:t>
          </w:r>
          <w:r w:rsidR="007B3181">
            <w:t xml:space="preserve">progress more in their role as they will be able to control what happens in their </w:t>
          </w:r>
          <w:r w:rsidR="00C56E5A">
            <w:t>work environment and therefore</w:t>
          </w:r>
          <w:r w:rsidR="003957B3">
            <w:t xml:space="preserve">. </w:t>
          </w:r>
          <w:r w:rsidR="00891641">
            <w:t>If an employee is able to successfully manage their time efficiently then they will be able to give themselves more time to learn. In working environment</w:t>
          </w:r>
          <w:r w:rsidR="00D25E6C">
            <w:t xml:space="preserve"> learning opportunities can be found everywhere and it is important for employees to be able to </w:t>
          </w:r>
          <w:r w:rsidR="004D2749">
            <w:t xml:space="preserve">take advantage of these opportunities as it makes them a more valuable team player to the company that they work for. </w:t>
          </w:r>
          <w:r w:rsidR="00AD49D7">
            <w:t xml:space="preserve">When </w:t>
          </w:r>
          <w:r w:rsidR="008B7690">
            <w:t>working for a big company, deadlines are an everyday thing. So</w:t>
          </w:r>
          <w:r w:rsidR="002401C7">
            <w:t>,</w:t>
          </w:r>
          <w:r w:rsidR="008B7690">
            <w:t xml:space="preserve"> to be able to meet these deadlines without any additional stress it is important for employees to know how to organise themselves and be able to</w:t>
          </w:r>
          <w:r w:rsidR="000A2F61">
            <w:t xml:space="preserve"> set themselves a time frame </w:t>
          </w:r>
          <w:r w:rsidR="00561CAF">
            <w:t xml:space="preserve">to complete tasks. This allows them to take advantage of the time that they have and be able to complete a task without having to worry about any other upcoming deadlines or events. </w:t>
          </w:r>
          <w:r w:rsidR="00E810F1">
            <w:t>As well as working, it is important for employees to give themselves time to relax</w:t>
          </w:r>
          <w:r w:rsidR="00E9716F">
            <w:t xml:space="preserve">. This is important because relaxing </w:t>
          </w:r>
          <w:r w:rsidR="00BF6377">
            <w:t>means that when they get back to work</w:t>
          </w:r>
          <w:r w:rsidR="00564DEF">
            <w:t>,</w:t>
          </w:r>
          <w:r w:rsidR="00BF6377">
            <w:t xml:space="preserve"> they will be able to focus </w:t>
          </w:r>
          <w:r w:rsidR="00406240">
            <w:t xml:space="preserve">on the task at hand. </w:t>
          </w:r>
        </w:p>
        <w:p w14:paraId="147EAA8E" w14:textId="77A9B0F8" w:rsidR="00FF35F0" w:rsidRDefault="00A61D80" w:rsidP="00AE3326">
          <w:r>
            <w:t>Leadership</w:t>
          </w:r>
          <w:r w:rsidR="002F4117">
            <w:t xml:space="preserve"> is defined as </w:t>
          </w:r>
          <w:r w:rsidR="00A76EB8">
            <w:t xml:space="preserve">a person who has the characteristics to be in charge of or lead </w:t>
          </w:r>
          <w:r w:rsidR="00077CB0">
            <w:t>a group of people or an organisation</w:t>
          </w:r>
          <w:r w:rsidR="003E2342">
            <w:t>. (Cambridge dictionary, 2020)</w:t>
          </w:r>
          <w:r w:rsidR="00906511">
            <w:t xml:space="preserve"> Leadership is an important </w:t>
          </w:r>
          <w:r w:rsidR="00B35D0E">
            <w:t>because in order to be able to progress on their current job role, an employee</w:t>
          </w:r>
          <w:r w:rsidR="00BA3BEA">
            <w:t xml:space="preserve"> needs to be able to show that they </w:t>
          </w:r>
          <w:r w:rsidR="00D81AC1">
            <w:t>have leadership qualities</w:t>
          </w:r>
          <w:r w:rsidR="00B809FF">
            <w:t>.</w:t>
          </w:r>
          <w:r w:rsidR="00404CE6">
            <w:t xml:space="preserve"> </w:t>
          </w:r>
          <w:r w:rsidR="00C063FD">
            <w:t xml:space="preserve">Employers look for qualities such as the </w:t>
          </w:r>
          <w:r w:rsidR="006B442F">
            <w:t xml:space="preserve">way they influence </w:t>
          </w:r>
          <w:r w:rsidR="00B77B01">
            <w:t xml:space="preserve">the people around them. They look to see if an employee is a negative or a positive </w:t>
          </w:r>
          <w:r w:rsidR="00D013E6">
            <w:t>impact on others</w:t>
          </w:r>
          <w:r w:rsidR="0010111B">
            <w:t>.</w:t>
          </w:r>
          <w:r w:rsidR="00303C4C">
            <w:t xml:space="preserve"> This is be</w:t>
          </w:r>
          <w:r w:rsidR="000213B9">
            <w:t xml:space="preserve">cause </w:t>
          </w:r>
          <w:r w:rsidR="00FD69F3">
            <w:t xml:space="preserve">a good leader </w:t>
          </w:r>
          <w:r w:rsidR="00CA4409">
            <w:t>will be a positive impact</w:t>
          </w:r>
          <w:r w:rsidR="00AA2D99">
            <w:t xml:space="preserve"> on the team that they are working with and will</w:t>
          </w:r>
          <w:r w:rsidR="00BE42CB">
            <w:t xml:space="preserve"> lead the team to complete the task that they have been given </w:t>
          </w:r>
          <w:r w:rsidR="002F04F5">
            <w:t xml:space="preserve">to </w:t>
          </w:r>
          <w:r w:rsidR="00844599">
            <w:t xml:space="preserve">the best of their ability. </w:t>
          </w:r>
          <w:r w:rsidR="00065ADF">
            <w:t>An employee with good leadership skills</w:t>
          </w:r>
          <w:r w:rsidR="0066326A">
            <w:t xml:space="preserve"> will also be able </w:t>
          </w:r>
          <w:r w:rsidR="009615BA">
            <w:t xml:space="preserve">to </w:t>
          </w:r>
          <w:r w:rsidR="00AA6FD3">
            <w:t xml:space="preserve">help others </w:t>
          </w:r>
          <w:r w:rsidR="00E3087C">
            <w:t>with the work that they have been given and will be able to balance their workload as well as hel</w:t>
          </w:r>
          <w:r w:rsidR="00640D9F">
            <w:t>p</w:t>
          </w:r>
          <w:r w:rsidR="00E3087C">
            <w:t>ing others with theirs</w:t>
          </w:r>
          <w:r w:rsidR="00691F5D">
            <w:t xml:space="preserve">. Other employees will look to a person with good leadership skills for help as they are charismatic and </w:t>
          </w:r>
          <w:r w:rsidR="00A25F7D">
            <w:t xml:space="preserve">are seen as approachable. </w:t>
          </w:r>
          <w:r w:rsidR="00AD73F6">
            <w:t xml:space="preserve">A good leader will also be able to introduce as well as </w:t>
          </w:r>
          <w:r w:rsidR="00454C42">
            <w:t xml:space="preserve">implement new changes. They should be able to help others implement these changes too. </w:t>
          </w:r>
          <w:r w:rsidR="001F5F48">
            <w:t xml:space="preserve">They can do this by becoming familiar with the changes and then helping those who are finding it difficult to adjust. </w:t>
          </w:r>
          <w:r w:rsidR="00F76AB6">
            <w:t xml:space="preserve">Employees who are good leaders will also be able to encourage and </w:t>
          </w:r>
          <w:r w:rsidR="00E678D8">
            <w:t>influence their peers in a positive way by helping them to progress in their roles</w:t>
          </w:r>
          <w:r w:rsidR="00A831F3">
            <w:t xml:space="preserve"> and when working with large groups, lead them to a common target. </w:t>
          </w:r>
          <w:r w:rsidR="00A84E74">
            <w:t>(</w:t>
          </w:r>
          <w:proofErr w:type="spellStart"/>
          <w:r w:rsidR="00974163">
            <w:t>S</w:t>
          </w:r>
          <w:r w:rsidR="00A84E74">
            <w:t>trengthScape</w:t>
          </w:r>
          <w:proofErr w:type="spellEnd"/>
          <w:r w:rsidR="00A84E74">
            <w:t>, 2020)</w:t>
          </w:r>
          <w:r w:rsidR="006E0DA4">
            <w:t xml:space="preserve"> a good leader should also be able to communicate with everyone effectively making sure that everyone understood the information that was being relayed and </w:t>
          </w:r>
          <w:r w:rsidR="000400F8">
            <w:t>will also be able to change their method of communication to suit the needs of others working with them</w:t>
          </w:r>
          <w:r w:rsidR="002F3055">
            <w:t>.</w:t>
          </w:r>
          <w:r w:rsidR="00E201AB">
            <w:t xml:space="preserve"> (</w:t>
          </w:r>
          <w:proofErr w:type="spellStart"/>
          <w:r w:rsidR="00E201AB">
            <w:t>Pratima</w:t>
          </w:r>
          <w:proofErr w:type="spellEnd"/>
          <w:r w:rsidR="00E201AB">
            <w:t>, k 2020)</w:t>
          </w:r>
          <w:r w:rsidR="00A84E74">
            <w:t xml:space="preserve"> </w:t>
          </w:r>
        </w:p>
        <w:p w14:paraId="339411B7" w14:textId="233D951B" w:rsidR="00AB5781" w:rsidRDefault="007A45C9" w:rsidP="00AB5781">
          <w:r>
            <w:t xml:space="preserve">CLEVERISM </w:t>
          </w:r>
          <w:r w:rsidR="00D36EF7">
            <w:t xml:space="preserve">(2020) </w:t>
          </w:r>
          <w:r>
            <w:t xml:space="preserve">defines presentation skills as a </w:t>
          </w:r>
          <w:r w:rsidR="008A7463">
            <w:t>‘</w:t>
          </w:r>
          <w:r w:rsidR="008A7463">
            <w:rPr>
              <w:i/>
              <w:iCs/>
            </w:rPr>
            <w:t>set of abilities</w:t>
          </w:r>
          <w:r w:rsidR="008A7463">
            <w:t xml:space="preserve">’ that a person possesses </w:t>
          </w:r>
          <w:r w:rsidR="00F112BE">
            <w:t xml:space="preserve">that allows them to </w:t>
          </w:r>
          <w:r w:rsidR="00CE73E3">
            <w:t xml:space="preserve">interact and engage an audience </w:t>
          </w:r>
          <w:r w:rsidR="002064FF">
            <w:t>and get their message across with very few misunderstandings and cover all bases</w:t>
          </w:r>
          <w:r w:rsidR="00D36EF7">
            <w:t xml:space="preserve">. </w:t>
          </w:r>
          <w:r w:rsidR="00D60D01">
            <w:t xml:space="preserve">Presentation skills are important because it helps </w:t>
          </w:r>
          <w:r w:rsidR="00811BD3">
            <w:t xml:space="preserve">an employee become more confident and will also help them develop their communication skills. </w:t>
          </w:r>
          <w:r w:rsidR="003321A6">
            <w:t xml:space="preserve">This is because when a person is presenting and has an actively engaged audience they will speak with more confidence because they know </w:t>
          </w:r>
          <w:r w:rsidR="000C2BA9">
            <w:t xml:space="preserve">that the audience is interested in what they had to say. </w:t>
          </w:r>
          <w:r w:rsidR="002B652B">
            <w:t xml:space="preserve">After an employee finishes </w:t>
          </w:r>
          <w:r w:rsidR="008B4404">
            <w:t>presenting</w:t>
          </w:r>
          <w:r w:rsidR="003509C2">
            <w:t xml:space="preserve">, </w:t>
          </w:r>
          <w:r w:rsidR="008B4404">
            <w:t xml:space="preserve">they should ask if anyone has any questions as this will allow them to see what information they missed however it will also allow them to </w:t>
          </w:r>
          <w:r w:rsidR="002D0C04">
            <w:t xml:space="preserve">progress in their job role because if they are able to answer any and all questions, it will show their employer that they have effectively researched the topic that they are presenting. </w:t>
          </w:r>
          <w:r w:rsidR="003509C2">
            <w:t xml:space="preserve">Having good presentation skills also means that the </w:t>
          </w:r>
          <w:r w:rsidR="00CE68C6">
            <w:t>information that they are prese</w:t>
          </w:r>
          <w:r w:rsidR="00025B60">
            <w:t>n</w:t>
          </w:r>
          <w:r w:rsidR="00CE68C6">
            <w:t>ting an audience with is understood because it allows</w:t>
          </w:r>
          <w:r w:rsidR="00025B60">
            <w:t xml:space="preserve"> a person to “</w:t>
          </w:r>
          <w:r w:rsidR="00305457">
            <w:rPr>
              <w:i/>
              <w:iCs/>
            </w:rPr>
            <w:t xml:space="preserve">mould his message </w:t>
          </w:r>
          <w:r w:rsidR="001A79F8">
            <w:rPr>
              <w:i/>
              <w:iCs/>
            </w:rPr>
            <w:t>according to the traits in the audience”</w:t>
          </w:r>
          <w:r w:rsidR="001A79F8">
            <w:t xml:space="preserve">. </w:t>
          </w:r>
          <w:r w:rsidR="00247000">
            <w:t xml:space="preserve">When a candidate is applying </w:t>
          </w:r>
          <w:r w:rsidR="00247000">
            <w:lastRenderedPageBreak/>
            <w:t xml:space="preserve">for a job within a big organisation or company, having </w:t>
          </w:r>
          <w:r w:rsidR="00910779">
            <w:t xml:space="preserve">good presentation skills will make them stand out as it will show their employer that they are a valuable asset to their team. </w:t>
          </w:r>
        </w:p>
        <w:p w14:paraId="0C8DEB01" w14:textId="63C34A93" w:rsidR="00005477" w:rsidRDefault="005E7314" w:rsidP="00CC343B">
          <w:pPr>
            <w:pStyle w:val="Subtitle"/>
          </w:pPr>
          <w:r>
            <w:t xml:space="preserve">2.5 </w:t>
          </w:r>
          <w:r w:rsidR="009C3F14">
            <w:t xml:space="preserve">Have employability skills changed </w:t>
          </w:r>
          <w:r w:rsidR="00B74C09">
            <w:t>recently and if so, why?</w:t>
          </w:r>
        </w:p>
        <w:p w14:paraId="3B6FED42" w14:textId="625AAD4E" w:rsidR="00B74C09" w:rsidRPr="00B74C09" w:rsidRDefault="00513140" w:rsidP="00B74C09">
          <w:r>
            <w:t xml:space="preserve">Over the last </w:t>
          </w:r>
          <w:r w:rsidR="00EB6F88">
            <w:t>decade</w:t>
          </w:r>
          <w:r w:rsidR="00AE4423">
            <w:t>, employability skills have changed drastically</w:t>
          </w:r>
          <w:r w:rsidR="00EA40C6">
            <w:t>.</w:t>
          </w:r>
          <w:r w:rsidR="00255D48">
            <w:t xml:space="preserve"> At the beginning </w:t>
          </w:r>
          <w:r w:rsidR="00A91BE6">
            <w:t>of this decade</w:t>
          </w:r>
          <w:r w:rsidR="00F97479">
            <w:t xml:space="preserve">, it was enough for employers that their employees only have good academic credentials, however </w:t>
          </w:r>
          <w:r w:rsidR="00102EBB">
            <w:t xml:space="preserve">as years went by, it became more important for employees to have good </w:t>
          </w:r>
          <w:proofErr w:type="spellStart"/>
          <w:r w:rsidR="00102EBB">
            <w:t>employablity</w:t>
          </w:r>
          <w:proofErr w:type="spellEnd"/>
          <w:r w:rsidR="00102EBB">
            <w:t xml:space="preserve"> skills along with having </w:t>
          </w:r>
          <w:r w:rsidR="00BA0507">
            <w:t>good academic credentials</w:t>
          </w:r>
          <w:r w:rsidR="004B6A60">
            <w:t xml:space="preserve">. </w:t>
          </w:r>
          <w:r w:rsidR="00B52AD6">
            <w:t>This is because there has be</w:t>
          </w:r>
          <w:r w:rsidR="00991472">
            <w:t xml:space="preserve">en advances in different areas such as advances </w:t>
          </w:r>
          <w:r w:rsidR="00FB618D">
            <w:t xml:space="preserve">in modern technology and because these advances were being made it became important for companies and corporations to have employees who </w:t>
          </w:r>
          <w:r w:rsidR="00231EBA">
            <w:t xml:space="preserve">also had advanced </w:t>
          </w:r>
          <w:r w:rsidR="00DA57D2">
            <w:t>skills so that their companies ran efficiently</w:t>
          </w:r>
          <w:r w:rsidR="00F36B35">
            <w:t xml:space="preserve">. </w:t>
          </w:r>
          <w:r w:rsidR="00B930AD">
            <w:t>(</w:t>
          </w:r>
          <w:proofErr w:type="spellStart"/>
          <w:r w:rsidR="003157A6">
            <w:t>Bhagra</w:t>
          </w:r>
          <w:proofErr w:type="spellEnd"/>
          <w:r w:rsidR="00117EED">
            <w:t xml:space="preserve">, A and </w:t>
          </w:r>
          <w:r w:rsidR="00437523">
            <w:t xml:space="preserve">Sharma, </w:t>
          </w:r>
          <w:r w:rsidR="00A90E4E">
            <w:t xml:space="preserve">DK, </w:t>
          </w:r>
          <w:r w:rsidR="005B4399">
            <w:t>2018, p</w:t>
          </w:r>
          <w:r w:rsidR="00DD57F9">
            <w:t>7-24)</w:t>
          </w:r>
        </w:p>
        <w:p w14:paraId="494E09CD" w14:textId="77777777" w:rsidR="002520F1" w:rsidRDefault="002520F1" w:rsidP="00D75895">
          <w:pPr>
            <w:pStyle w:val="Heading1"/>
          </w:pPr>
        </w:p>
        <w:p w14:paraId="55F8846A" w14:textId="77777777" w:rsidR="002520F1" w:rsidRDefault="002520F1" w:rsidP="00D75895">
          <w:pPr>
            <w:pStyle w:val="Heading1"/>
          </w:pPr>
        </w:p>
        <w:p w14:paraId="2F538901" w14:textId="77777777" w:rsidR="002520F1" w:rsidRDefault="002520F1" w:rsidP="00D75895">
          <w:pPr>
            <w:pStyle w:val="Heading1"/>
          </w:pPr>
        </w:p>
        <w:p w14:paraId="65D18CDB" w14:textId="77777777" w:rsidR="002520F1" w:rsidRDefault="002520F1" w:rsidP="00D75895">
          <w:pPr>
            <w:pStyle w:val="Heading1"/>
          </w:pPr>
        </w:p>
        <w:p w14:paraId="61A0E48B" w14:textId="77777777" w:rsidR="002520F1" w:rsidRDefault="002520F1" w:rsidP="00D75895">
          <w:pPr>
            <w:pStyle w:val="Heading1"/>
          </w:pPr>
        </w:p>
        <w:p w14:paraId="06B076CA" w14:textId="77777777" w:rsidR="002520F1" w:rsidRDefault="002520F1" w:rsidP="00D75895">
          <w:pPr>
            <w:pStyle w:val="Heading1"/>
          </w:pPr>
        </w:p>
        <w:p w14:paraId="6E60EF47" w14:textId="77777777" w:rsidR="002520F1" w:rsidRDefault="002520F1" w:rsidP="00D75895">
          <w:pPr>
            <w:pStyle w:val="Heading1"/>
          </w:pPr>
        </w:p>
        <w:p w14:paraId="7F593417" w14:textId="77777777" w:rsidR="002520F1" w:rsidRDefault="002520F1" w:rsidP="00D75895">
          <w:pPr>
            <w:pStyle w:val="Heading1"/>
          </w:pPr>
        </w:p>
        <w:p w14:paraId="02E8FAFB" w14:textId="77777777" w:rsidR="002520F1" w:rsidRDefault="002520F1" w:rsidP="00D75895">
          <w:pPr>
            <w:pStyle w:val="Heading1"/>
          </w:pPr>
        </w:p>
        <w:p w14:paraId="45F0865E" w14:textId="77777777" w:rsidR="002520F1" w:rsidRDefault="002520F1" w:rsidP="00D75895">
          <w:pPr>
            <w:pStyle w:val="Heading1"/>
          </w:pPr>
        </w:p>
        <w:p w14:paraId="6AA43FED" w14:textId="77777777" w:rsidR="002520F1" w:rsidRDefault="002520F1" w:rsidP="00D75895">
          <w:pPr>
            <w:pStyle w:val="Heading1"/>
          </w:pPr>
        </w:p>
        <w:p w14:paraId="28BB40D8" w14:textId="77777777" w:rsidR="002520F1" w:rsidRDefault="002520F1" w:rsidP="00D75895">
          <w:pPr>
            <w:pStyle w:val="Heading1"/>
          </w:pPr>
        </w:p>
        <w:p w14:paraId="4482591A" w14:textId="10D498B4" w:rsidR="002520F1" w:rsidRDefault="002520F1" w:rsidP="00D75895">
          <w:pPr>
            <w:pStyle w:val="Heading1"/>
          </w:pPr>
        </w:p>
        <w:p w14:paraId="46F2DE1F" w14:textId="77777777" w:rsidR="002520F1" w:rsidRPr="002520F1" w:rsidRDefault="002520F1" w:rsidP="002520F1"/>
        <w:p w14:paraId="57667648" w14:textId="77777777" w:rsidR="002520F1" w:rsidRDefault="002520F1" w:rsidP="00D75895">
          <w:pPr>
            <w:pStyle w:val="Heading1"/>
          </w:pPr>
        </w:p>
        <w:p w14:paraId="378CA378" w14:textId="57A105C0" w:rsidR="00A30487" w:rsidRDefault="00A57A4F" w:rsidP="00D75895">
          <w:pPr>
            <w:pStyle w:val="Heading1"/>
          </w:pPr>
          <w:r>
            <w:t xml:space="preserve">Conclusion </w:t>
          </w:r>
          <w:bookmarkEnd w:id="2"/>
        </w:p>
        <w:p w14:paraId="2E5D1776" w14:textId="0221B647" w:rsidR="00D75895" w:rsidRPr="00D75895" w:rsidRDefault="00D75895" w:rsidP="00D75895">
          <w:r>
            <w:t>In conclusion, the</w:t>
          </w:r>
          <w:r w:rsidR="00BC60BD">
            <w:t xml:space="preserve">se </w:t>
          </w:r>
          <w:r>
            <w:t xml:space="preserve">are only a few of the vital </w:t>
          </w:r>
          <w:r w:rsidR="008814DA">
            <w:t xml:space="preserve">employability skills that are necessary for </w:t>
          </w:r>
          <w:r w:rsidR="006D44E7">
            <w:t xml:space="preserve">a candidate to have when applying for jobs. This is because the more skills that you have to offer your employer, the more </w:t>
          </w:r>
          <w:r w:rsidR="00347B34">
            <w:t xml:space="preserve">you will stand out because it will show employers that you are capable of doing the job that they have advertised. </w:t>
          </w:r>
          <w:r w:rsidR="00384C94">
            <w:t>Having employability skills will</w:t>
          </w:r>
          <w:r w:rsidR="00DA7AD9">
            <w:t xml:space="preserve"> make you stand out in front of other candidates because it will show that you have a lot to offer their company and will also show that you will produce a better quality of work</w:t>
          </w:r>
          <w:r w:rsidR="00D44065">
            <w:t xml:space="preserve"> than any other candidate.</w:t>
          </w:r>
        </w:p>
        <w:p w14:paraId="18E84208" w14:textId="77777777" w:rsidR="00A30487" w:rsidRDefault="00A30487" w:rsidP="00AA2A91">
          <w:pPr>
            <w:pStyle w:val="Heading1"/>
          </w:pPr>
        </w:p>
        <w:p w14:paraId="469B07AB" w14:textId="77777777" w:rsidR="00A30487" w:rsidRDefault="00A30487" w:rsidP="00AA2A91">
          <w:pPr>
            <w:pStyle w:val="Heading1"/>
          </w:pPr>
        </w:p>
        <w:p w14:paraId="496735A9" w14:textId="77777777" w:rsidR="00A30487" w:rsidRDefault="00A30487" w:rsidP="00AA2A91">
          <w:pPr>
            <w:pStyle w:val="Heading1"/>
          </w:pPr>
        </w:p>
        <w:p w14:paraId="046C6736" w14:textId="77777777" w:rsidR="00A30487" w:rsidRDefault="00A30487" w:rsidP="00AA2A91">
          <w:pPr>
            <w:pStyle w:val="Heading1"/>
          </w:pPr>
        </w:p>
        <w:p w14:paraId="610D9238" w14:textId="77777777" w:rsidR="00A30487" w:rsidRDefault="00A30487" w:rsidP="00AA2A91">
          <w:pPr>
            <w:pStyle w:val="Heading1"/>
          </w:pPr>
        </w:p>
        <w:p w14:paraId="40513AA9" w14:textId="77777777" w:rsidR="00A30487" w:rsidRDefault="00A30487" w:rsidP="00AA2A91">
          <w:pPr>
            <w:pStyle w:val="Heading1"/>
          </w:pPr>
        </w:p>
        <w:p w14:paraId="5DFBCC55" w14:textId="77777777" w:rsidR="00A30487" w:rsidRDefault="00A30487" w:rsidP="00AA2A91">
          <w:pPr>
            <w:pStyle w:val="Heading1"/>
          </w:pPr>
        </w:p>
        <w:p w14:paraId="26BEAF38" w14:textId="77777777" w:rsidR="00A30487" w:rsidRDefault="00A30487" w:rsidP="00AA2A91">
          <w:pPr>
            <w:pStyle w:val="Heading1"/>
          </w:pPr>
        </w:p>
        <w:p w14:paraId="5CDE4A43" w14:textId="77777777" w:rsidR="00A30487" w:rsidRDefault="00A30487" w:rsidP="00AA2A91">
          <w:pPr>
            <w:pStyle w:val="Heading1"/>
          </w:pPr>
        </w:p>
        <w:p w14:paraId="3C80A962" w14:textId="0AECAC55" w:rsidR="00A30487" w:rsidRDefault="00A30487" w:rsidP="00AA2A91">
          <w:pPr>
            <w:pStyle w:val="Heading1"/>
          </w:pPr>
        </w:p>
        <w:p w14:paraId="7C7CEB48" w14:textId="15FD3E3B" w:rsidR="00AD3BB7" w:rsidRDefault="00AD3BB7" w:rsidP="00AD3BB7"/>
        <w:p w14:paraId="2F492059" w14:textId="77777777" w:rsidR="00CF3C04" w:rsidRDefault="00CF3C04" w:rsidP="00AD3BB7"/>
        <w:p w14:paraId="67A1C42C" w14:textId="34414745" w:rsidR="00CF3C04" w:rsidRDefault="00CF3C04" w:rsidP="00AA2A91">
          <w:pPr>
            <w:pStyle w:val="Heading1"/>
          </w:pPr>
        </w:p>
        <w:p w14:paraId="4757FFCD" w14:textId="77777777" w:rsidR="00CF3C04" w:rsidRPr="00CF3C04" w:rsidRDefault="00CF3C04" w:rsidP="00CF3C04"/>
        <w:p w14:paraId="56B33691" w14:textId="77777777" w:rsidR="00CF3C04" w:rsidRPr="00CF3C04" w:rsidRDefault="00CF3C04" w:rsidP="00CF3C04"/>
        <w:p w14:paraId="5F1A9A65" w14:textId="77777777" w:rsidR="00CF3C04" w:rsidRDefault="00CF3C04" w:rsidP="00AA2A91">
          <w:pPr>
            <w:pStyle w:val="Heading1"/>
          </w:pPr>
        </w:p>
        <w:p w14:paraId="28A6182F" w14:textId="77777777" w:rsidR="00CF3C04" w:rsidRDefault="00CF3C04" w:rsidP="00AA2A91">
          <w:pPr>
            <w:pStyle w:val="Heading1"/>
          </w:pPr>
        </w:p>
        <w:p w14:paraId="6B9F123D" w14:textId="39AFCF07" w:rsidR="00AA2A91" w:rsidRDefault="007F2E00" w:rsidP="00AA2A91">
          <w:pPr>
            <w:pStyle w:val="Heading1"/>
          </w:pPr>
          <w:r>
            <w:t>Reference List</w:t>
          </w:r>
        </w:p>
        <w:p w14:paraId="10CF0072" w14:textId="294942F9" w:rsidR="00601478" w:rsidRDefault="00601478" w:rsidP="00BB7B34">
          <w:proofErr w:type="spellStart"/>
          <w:r>
            <w:t>AppointmentPlus</w:t>
          </w:r>
          <w:proofErr w:type="spellEnd"/>
          <w:r>
            <w:t xml:space="preserve"> (2015)</w:t>
          </w:r>
          <w:r w:rsidR="009F7184">
            <w:t>,</w:t>
          </w:r>
          <w:r w:rsidR="0050745B">
            <w:t xml:space="preserve"> ‘</w:t>
          </w:r>
          <w:r w:rsidR="00B24414">
            <w:t xml:space="preserve">Why is time management important?’ [online] Available: </w:t>
          </w:r>
          <w:hyperlink r:id="rId10" w:anchor=":~:text=Good%20time%20management%20allows%20you,another%20aspect%20of%20your%20life" w:history="1">
            <w:r w:rsidR="00126808" w:rsidRPr="004420A9">
              <w:rPr>
                <w:rStyle w:val="Hyperlink"/>
              </w:rPr>
              <w:t>https://www.appointmentplus.com/blog/why-time-management-is-important/#:~:text=Good%20time%20management%20allows%20you,another%20aspect%20of%20your%20life</w:t>
            </w:r>
          </w:hyperlink>
          <w:r w:rsidR="00126808" w:rsidRPr="00126808">
            <w:t>.</w:t>
          </w:r>
          <w:r w:rsidR="00126808">
            <w:t xml:space="preserve"> [2020,11,</w:t>
          </w:r>
          <w:r w:rsidR="00356F22">
            <w:t>09]</w:t>
          </w:r>
        </w:p>
        <w:p w14:paraId="67E1115C" w14:textId="77777777" w:rsidR="00601478" w:rsidRDefault="00601478" w:rsidP="00BB7B34"/>
        <w:p w14:paraId="1FF1C054" w14:textId="67546380" w:rsidR="00FF3ABC" w:rsidRDefault="00FF3ABC" w:rsidP="00BB7B34">
          <w:r>
            <w:t xml:space="preserve">Barker, </w:t>
          </w:r>
          <w:r w:rsidR="00573593">
            <w:t>S</w:t>
          </w:r>
          <w:r w:rsidR="003A598C">
            <w:t xml:space="preserve"> (2018),</w:t>
          </w:r>
          <w:r w:rsidR="00A832AD">
            <w:t xml:space="preserve"> ‘</w:t>
          </w:r>
          <w:r w:rsidR="00064BB3">
            <w:t xml:space="preserve">The importance of </w:t>
          </w:r>
          <w:r w:rsidR="00D521C2">
            <w:t>digital skills in the workplace’, [online] Available</w:t>
          </w:r>
          <w:r w:rsidR="00865182">
            <w:t xml:space="preserve">: </w:t>
          </w:r>
          <w:hyperlink r:id="rId11" w:anchor=":~:text=Digital%20skills%20can%20provide%20new,do%20their%20jobs%20more%20efficiently" w:history="1">
            <w:r w:rsidR="00693195" w:rsidRPr="000E3D66">
              <w:rPr>
                <w:rStyle w:val="Hyperlink"/>
              </w:rPr>
              <w:t>https://www.seetec.co.uk/employer/insights/the-importance-of-digital-skills-in-the-workplace#:~:text=Digital%20skills%20can%20provide%20new,do%20their%20jobs%20more%20efficiently</w:t>
            </w:r>
          </w:hyperlink>
          <w:r w:rsidR="00693195" w:rsidRPr="00693195">
            <w:t>.</w:t>
          </w:r>
          <w:r w:rsidR="00693195">
            <w:t xml:space="preserve"> [2020,11,07]</w:t>
          </w:r>
        </w:p>
        <w:p w14:paraId="2B7A0868" w14:textId="03A14EA2" w:rsidR="00B12284" w:rsidRDefault="00B12284" w:rsidP="00BB7B34"/>
        <w:p w14:paraId="5E524FF3" w14:textId="4CFE9906" w:rsidR="00B12284" w:rsidRPr="00A04973" w:rsidRDefault="00B12284" w:rsidP="00BB7B34">
          <w:proofErr w:type="spellStart"/>
          <w:r>
            <w:t>Bhagra</w:t>
          </w:r>
          <w:proofErr w:type="spellEnd"/>
          <w:r w:rsidR="00125BBC">
            <w:t xml:space="preserve">, S and </w:t>
          </w:r>
          <w:r w:rsidR="006C2C89">
            <w:t>Sharma, DK</w:t>
          </w:r>
          <w:r w:rsidR="00C15441">
            <w:t xml:space="preserve">, (2018) </w:t>
          </w:r>
          <w:r w:rsidR="00DF3F1C">
            <w:t>‘</w:t>
          </w:r>
          <w:r w:rsidR="00DF3F1C" w:rsidRPr="00A04973">
            <w:rPr>
              <w:i/>
              <w:iCs/>
            </w:rPr>
            <w:t xml:space="preserve">Changing Paradigm </w:t>
          </w:r>
          <w:r w:rsidR="00D32CEE" w:rsidRPr="00A04973">
            <w:rPr>
              <w:i/>
              <w:iCs/>
            </w:rPr>
            <w:t xml:space="preserve">of Employability Skills </w:t>
          </w:r>
          <w:r w:rsidR="00124367" w:rsidRPr="00A04973">
            <w:rPr>
              <w:i/>
              <w:iCs/>
            </w:rPr>
            <w:t>in the Global Business World</w:t>
          </w:r>
          <w:proofErr w:type="gramStart"/>
          <w:r w:rsidR="00124367" w:rsidRPr="00A04973">
            <w:rPr>
              <w:i/>
              <w:iCs/>
            </w:rPr>
            <w:t>’</w:t>
          </w:r>
          <w:r w:rsidR="00C24756">
            <w:t xml:space="preserve"> </w:t>
          </w:r>
          <w:r w:rsidR="00F74E13">
            <w:t xml:space="preserve"> </w:t>
          </w:r>
          <w:r w:rsidR="001C40BC">
            <w:t>12</w:t>
          </w:r>
          <w:proofErr w:type="gramEnd"/>
          <w:r w:rsidR="001C40BC" w:rsidRPr="001C40BC">
            <w:rPr>
              <w:vertAlign w:val="superscript"/>
            </w:rPr>
            <w:t>th</w:t>
          </w:r>
          <w:r w:rsidR="001C40BC">
            <w:t xml:space="preserve"> </w:t>
          </w:r>
          <w:proofErr w:type="spellStart"/>
          <w:r w:rsidR="001C40BC">
            <w:t>edn</w:t>
          </w:r>
          <w:proofErr w:type="spellEnd"/>
          <w:r w:rsidR="000C4A64">
            <w:t>, IUP publications</w:t>
          </w:r>
        </w:p>
        <w:p w14:paraId="08124C8D" w14:textId="77777777" w:rsidR="00FF3ABC" w:rsidRDefault="00FF3ABC" w:rsidP="00BB7B34"/>
        <w:p w14:paraId="52A265AF" w14:textId="659F0F50" w:rsidR="00425D3C" w:rsidRDefault="00A353A6" w:rsidP="00BB7B34">
          <w:r>
            <w:t>Cambridge Dictionary (2020), ‘</w:t>
          </w:r>
          <w:r w:rsidR="005764B7">
            <w:t xml:space="preserve">Meaning of resilience in </w:t>
          </w:r>
          <w:proofErr w:type="spellStart"/>
          <w:r w:rsidR="005764B7">
            <w:t>english</w:t>
          </w:r>
          <w:proofErr w:type="spellEnd"/>
          <w:r w:rsidR="005764B7">
            <w:t>’</w:t>
          </w:r>
          <w:r w:rsidR="00BF68F5">
            <w:t xml:space="preserve">, [online] Available: </w:t>
          </w:r>
          <w:hyperlink r:id="rId12" w:history="1">
            <w:r w:rsidR="008C1677" w:rsidRPr="000E3D66">
              <w:rPr>
                <w:rStyle w:val="Hyperlink"/>
              </w:rPr>
              <w:t>https://dictionary.cambridge.org/dictionary/english/resilience</w:t>
            </w:r>
          </w:hyperlink>
          <w:r w:rsidR="008C1677">
            <w:t xml:space="preserve"> [2020,11,05]</w:t>
          </w:r>
        </w:p>
        <w:p w14:paraId="221B5452" w14:textId="0D7E829E" w:rsidR="00AA6110" w:rsidRDefault="00AA6110" w:rsidP="00BB7B34"/>
        <w:p w14:paraId="49659D0C" w14:textId="1141D8AE" w:rsidR="00AA6110" w:rsidRDefault="00AA6110" w:rsidP="00BB7B34">
          <w:r>
            <w:t xml:space="preserve">Cambridge Dictionary (2020), </w:t>
          </w:r>
          <w:r w:rsidR="00334259">
            <w:t>‘Meaning of leader</w:t>
          </w:r>
          <w:r w:rsidR="008C40A8">
            <w:t xml:space="preserve">ship in </w:t>
          </w:r>
          <w:proofErr w:type="spellStart"/>
          <w:r w:rsidR="008C40A8">
            <w:t>english</w:t>
          </w:r>
          <w:proofErr w:type="spellEnd"/>
          <w:r w:rsidR="005B1453">
            <w:t>’, [online] Available:</w:t>
          </w:r>
          <w:r w:rsidR="008554C2">
            <w:t xml:space="preserve"> </w:t>
          </w:r>
          <w:hyperlink r:id="rId13" w:history="1">
            <w:r w:rsidR="00362570" w:rsidRPr="004420A9">
              <w:rPr>
                <w:rStyle w:val="Hyperlink"/>
              </w:rPr>
              <w:t>https://dictionary.cambridge.org/dictionary/english/leadership</w:t>
            </w:r>
          </w:hyperlink>
          <w:r w:rsidR="00362570">
            <w:t xml:space="preserve"> [2020</w:t>
          </w:r>
          <w:r w:rsidR="00C9354D">
            <w:t>,11,09]</w:t>
          </w:r>
        </w:p>
        <w:p w14:paraId="59FDADFF" w14:textId="7408EC3F" w:rsidR="00E27F9E" w:rsidRDefault="00E27F9E" w:rsidP="00BB7B34"/>
        <w:p w14:paraId="155C1A36" w14:textId="54C16C7C" w:rsidR="00E27F9E" w:rsidRDefault="00E27F9E" w:rsidP="00BB7B34">
          <w:r>
            <w:t>Cambridge Dictionary (2020), ‘</w:t>
          </w:r>
          <w:r w:rsidR="00134E93">
            <w:t xml:space="preserve">Meaning of time management in </w:t>
          </w:r>
          <w:proofErr w:type="spellStart"/>
          <w:r w:rsidR="00134E93">
            <w:t>english</w:t>
          </w:r>
          <w:proofErr w:type="spellEnd"/>
          <w:r w:rsidR="00134E93">
            <w:t>’, [online] Available</w:t>
          </w:r>
          <w:r w:rsidR="00E96C55">
            <w:t xml:space="preserve">: </w:t>
          </w:r>
          <w:hyperlink r:id="rId14" w:history="1">
            <w:r w:rsidR="00723CA6" w:rsidRPr="004420A9">
              <w:rPr>
                <w:rStyle w:val="Hyperlink"/>
              </w:rPr>
              <w:t>https://dictionary.cambridge.org/dictionary/english/time-management</w:t>
            </w:r>
          </w:hyperlink>
          <w:r w:rsidR="00723CA6">
            <w:t xml:space="preserve"> [2020,11,09]</w:t>
          </w:r>
        </w:p>
        <w:p w14:paraId="1B6BB155" w14:textId="0D7ECD05" w:rsidR="00D36EF7" w:rsidRDefault="00D36EF7" w:rsidP="00BB7B34"/>
        <w:p w14:paraId="548BE2B3" w14:textId="5E0AD7F5" w:rsidR="00D36EF7" w:rsidRDefault="00D36EF7" w:rsidP="00BB7B34">
          <w:r>
            <w:t>CLEVERISM (2020)</w:t>
          </w:r>
          <w:r w:rsidR="00CF5603">
            <w:t>,</w:t>
          </w:r>
          <w:r w:rsidR="00AB3A2F">
            <w:t xml:space="preserve"> ‘Presentation skills’</w:t>
          </w:r>
          <w:r w:rsidR="000E58C2">
            <w:t>, [online] Available</w:t>
          </w:r>
          <w:r w:rsidR="005E40D2">
            <w:t xml:space="preserve">: </w:t>
          </w:r>
          <w:hyperlink r:id="rId15" w:history="1">
            <w:r w:rsidR="00883BF1" w:rsidRPr="004420A9">
              <w:rPr>
                <w:rStyle w:val="Hyperlink"/>
              </w:rPr>
              <w:t>https://www.cleverism.com/skills-and-tools/presentation-skills/</w:t>
            </w:r>
          </w:hyperlink>
          <w:r w:rsidR="00883BF1">
            <w:t xml:space="preserve"> [2020,11,09]</w:t>
          </w:r>
        </w:p>
        <w:p w14:paraId="6940C500" w14:textId="77777777" w:rsidR="00425D3C" w:rsidRDefault="00425D3C" w:rsidP="00BB7B34"/>
        <w:p w14:paraId="6825AC34" w14:textId="2AC2F872" w:rsidR="00480771" w:rsidRDefault="00480771" w:rsidP="00BB7B34">
          <w:proofErr w:type="spellStart"/>
          <w:r>
            <w:t>Homden</w:t>
          </w:r>
          <w:proofErr w:type="spellEnd"/>
          <w:r>
            <w:t xml:space="preserve">, B (2020) ‘What are employability skills and why are they needed?’, [online] Available: </w:t>
          </w:r>
          <w:hyperlink r:id="rId16" w:anchor=":~:text=Why%20employability%20skills%20are%20important&amp;text=Employability%20skills%20can%20help%20you%20do%20that.&amp;text=Therefore%2C%20lots%20of%20employers%20will,a%20hiring%20manager%20choose%20you" w:history="1">
            <w:r w:rsidRPr="00B97AE2">
              <w:rPr>
                <w:rStyle w:val="Hyperlink"/>
              </w:rPr>
              <w:t>https://www.kaplanpathways.com/about/news/what-are-employability-skills-and-why-are-they-needed/#:~:text=Why%20employability%20skills%20are%20important&amp;text=Employability%20skills%20can%20help%20you%20do%20that.&amp;text=Therefore%2C%20lots%20of%20employers%20will,a%20hiring%20manager%20choose%20you</w:t>
            </w:r>
          </w:hyperlink>
          <w:r w:rsidRPr="005D48AD">
            <w:t>!</w:t>
          </w:r>
          <w:r w:rsidR="00F31E88">
            <w:t xml:space="preserve"> [2020,11,05]</w:t>
          </w:r>
        </w:p>
        <w:p w14:paraId="14C2047C" w14:textId="7232BF11" w:rsidR="00571135" w:rsidRDefault="00571135" w:rsidP="00BB7B34"/>
        <w:p w14:paraId="1FD8EDF5" w14:textId="0356AB4D" w:rsidR="00571135" w:rsidRDefault="00186658" w:rsidP="00BB7B34">
          <w:proofErr w:type="spellStart"/>
          <w:r>
            <w:t>Iceaw</w:t>
          </w:r>
          <w:proofErr w:type="spellEnd"/>
          <w:r>
            <w:t xml:space="preserve"> (2020) ‘</w:t>
          </w:r>
          <w:r w:rsidR="00CE4755">
            <w:t xml:space="preserve">Resilience and Adaptability’, </w:t>
          </w:r>
          <w:r w:rsidR="00D35D0A">
            <w:t xml:space="preserve">[online] Available: </w:t>
          </w:r>
          <w:hyperlink r:id="rId17" w:history="1">
            <w:r w:rsidR="00710E6F" w:rsidRPr="000E3D66">
              <w:rPr>
                <w:rStyle w:val="Hyperlink"/>
              </w:rPr>
              <w:t>https://www.icaew.com/learning-and-development/job-essential-skills/employability-skills/resilience-and-adaptability</w:t>
            </w:r>
          </w:hyperlink>
          <w:r w:rsidR="00710E6F">
            <w:t xml:space="preserve"> [2020,11,06]</w:t>
          </w:r>
        </w:p>
        <w:p w14:paraId="6F8A5FA9" w14:textId="6D7A8E67" w:rsidR="00B6231B" w:rsidRDefault="00B6231B" w:rsidP="00BB7B34"/>
        <w:p w14:paraId="11B6089F" w14:textId="7048F1C1" w:rsidR="00B6231B" w:rsidRDefault="00404C59" w:rsidP="00BB7B34">
          <w:proofErr w:type="spellStart"/>
          <w:r>
            <w:t>KaurSkills</w:t>
          </w:r>
          <w:proofErr w:type="spellEnd"/>
          <w:r w:rsidR="00552A15">
            <w:t xml:space="preserve"> (2012)</w:t>
          </w:r>
          <w:r w:rsidR="00437857">
            <w:t>, ‘</w:t>
          </w:r>
          <w:r w:rsidR="00D71B1B">
            <w:t>Employability-benefits for all’, [online] Available:</w:t>
          </w:r>
          <w:r w:rsidR="00C35431">
            <w:t xml:space="preserve"> </w:t>
          </w:r>
          <w:hyperlink r:id="rId18" w:history="1">
            <w:r w:rsidR="00C35431" w:rsidRPr="00B97AE2">
              <w:rPr>
                <w:rStyle w:val="Hyperlink"/>
              </w:rPr>
              <w:t>https://kaurskills.wordpress.com/2012/06/06/employability_benefits/</w:t>
            </w:r>
          </w:hyperlink>
          <w:r w:rsidR="00C35431">
            <w:t xml:space="preserve"> </w:t>
          </w:r>
          <w:r w:rsidR="00C26465">
            <w:t>[2020,11,06]</w:t>
          </w:r>
        </w:p>
        <w:p w14:paraId="396F7E7D" w14:textId="0554412E" w:rsidR="00131CDD" w:rsidRDefault="00131CDD" w:rsidP="00BB7B34"/>
        <w:p w14:paraId="0C5524EE" w14:textId="50F98DEC" w:rsidR="00131CDD" w:rsidRDefault="00131CDD" w:rsidP="00BB7B34">
          <w:proofErr w:type="spellStart"/>
          <w:r>
            <w:t>Pratima</w:t>
          </w:r>
          <w:proofErr w:type="spellEnd"/>
          <w:r>
            <w:t xml:space="preserve">, k (2020), </w:t>
          </w:r>
          <w:r w:rsidR="00BE10F3">
            <w:t>‘Importance of leadership</w:t>
          </w:r>
          <w:proofErr w:type="gramStart"/>
          <w:r w:rsidR="00BE10F3">
            <w:t>’,[</w:t>
          </w:r>
          <w:proofErr w:type="gramEnd"/>
          <w:r w:rsidR="00BE10F3">
            <w:t xml:space="preserve">online] Available: </w:t>
          </w:r>
          <w:hyperlink r:id="rId19" w:history="1">
            <w:r w:rsidR="0073483D" w:rsidRPr="004420A9">
              <w:rPr>
                <w:rStyle w:val="Hyperlink"/>
              </w:rPr>
              <w:t>https://www.businessmanagementideas.com/management/importance-of-leadership/importance-of-leadership/19741</w:t>
            </w:r>
          </w:hyperlink>
          <w:r w:rsidR="0073483D">
            <w:t xml:space="preserve"> [2020,11,09]</w:t>
          </w:r>
        </w:p>
        <w:p w14:paraId="66AFAFCF" w14:textId="7CF87EFF" w:rsidR="00B0109A" w:rsidRDefault="00B0109A" w:rsidP="00BB7B34"/>
        <w:p w14:paraId="642D04EE" w14:textId="62385515" w:rsidR="00B0109A" w:rsidRDefault="006151FA" w:rsidP="00BB7B34">
          <w:proofErr w:type="spellStart"/>
          <w:r>
            <w:t>Simplilearn</w:t>
          </w:r>
          <w:proofErr w:type="spellEnd"/>
          <w:r>
            <w:t xml:space="preserve"> solutions (2020)</w:t>
          </w:r>
          <w:r w:rsidR="00F31E88">
            <w:t>, ‘</w:t>
          </w:r>
          <w:r w:rsidR="008B3514">
            <w:t>Why are employability skills important?</w:t>
          </w:r>
          <w:r w:rsidR="00871D1D">
            <w:t>’</w:t>
          </w:r>
          <w:r w:rsidR="00BC1E56">
            <w:t xml:space="preserve">, [online] Available: </w:t>
          </w:r>
          <w:hyperlink r:id="rId20" w:history="1">
            <w:r w:rsidR="001F7427" w:rsidRPr="00B97AE2">
              <w:rPr>
                <w:rStyle w:val="Hyperlink"/>
              </w:rPr>
              <w:t>https://www.simplilearn.com/why-are-employability-skills-important-article</w:t>
            </w:r>
          </w:hyperlink>
          <w:r w:rsidR="001F7427">
            <w:t xml:space="preserve"> [2020,11,05]</w:t>
          </w:r>
        </w:p>
        <w:p w14:paraId="68AB7AD8" w14:textId="77777777" w:rsidR="00480771" w:rsidRDefault="00480771" w:rsidP="007F2E00"/>
        <w:p w14:paraId="0D0FBA0E" w14:textId="3C9AB11E" w:rsidR="007F2E00" w:rsidRDefault="00700A47" w:rsidP="007F2E00">
          <w:r>
            <w:t>Skills You Need</w:t>
          </w:r>
          <w:r w:rsidR="00C549A3">
            <w:t xml:space="preserve"> (2011-2020)</w:t>
          </w:r>
          <w:r w:rsidR="00AC633A">
            <w:t>, ‘</w:t>
          </w:r>
          <w:r w:rsidR="002069AF">
            <w:t>Employability Skills</w:t>
          </w:r>
          <w:r w:rsidR="003A42C3">
            <w:t xml:space="preserve">: The Skills You Need </w:t>
          </w:r>
          <w:proofErr w:type="gramStart"/>
          <w:r w:rsidR="003A42C3">
            <w:t>To</w:t>
          </w:r>
          <w:proofErr w:type="gramEnd"/>
          <w:r w:rsidR="003A42C3">
            <w:t xml:space="preserve"> Get A Job’</w:t>
          </w:r>
          <w:r w:rsidR="00440926">
            <w:t xml:space="preserve">, </w:t>
          </w:r>
          <w:r w:rsidR="001E4F8F">
            <w:t xml:space="preserve">[online] </w:t>
          </w:r>
          <w:r w:rsidR="00213F00">
            <w:t>Available</w:t>
          </w:r>
          <w:r w:rsidR="00A561B7">
            <w:t xml:space="preserve">: </w:t>
          </w:r>
          <w:hyperlink r:id="rId21" w:history="1">
            <w:r w:rsidR="00106745" w:rsidRPr="00B97AE2">
              <w:rPr>
                <w:rStyle w:val="Hyperlink"/>
              </w:rPr>
              <w:t>https://www.skillsyouneed.com/general/employability-skills.html</w:t>
            </w:r>
          </w:hyperlink>
          <w:r w:rsidR="00106745">
            <w:t xml:space="preserve"> </w:t>
          </w:r>
          <w:r w:rsidR="002065B6">
            <w:t>[2020,</w:t>
          </w:r>
          <w:r w:rsidR="00D41623">
            <w:t>11,04]</w:t>
          </w:r>
        </w:p>
        <w:p w14:paraId="1589ACEF" w14:textId="5DBC08EA" w:rsidR="00886D15" w:rsidRDefault="00886D15" w:rsidP="007F2E00"/>
        <w:p w14:paraId="11AEECC6" w14:textId="58319395" w:rsidR="00886D15" w:rsidRDefault="00886D15" w:rsidP="007F2E00">
          <w:proofErr w:type="spellStart"/>
          <w:r>
            <w:t>Skov</w:t>
          </w:r>
          <w:proofErr w:type="spellEnd"/>
          <w:r>
            <w:t>, A (</w:t>
          </w:r>
          <w:r w:rsidR="005274CE">
            <w:t xml:space="preserve">2016), </w:t>
          </w:r>
          <w:r w:rsidR="00F7780F">
            <w:t>‘What is digital competence?’</w:t>
          </w:r>
          <w:r w:rsidR="006A3C19">
            <w:t xml:space="preserve">, [online] Available: </w:t>
          </w:r>
          <w:hyperlink r:id="rId22" w:history="1">
            <w:r w:rsidR="00AE33A8" w:rsidRPr="000E3D66">
              <w:rPr>
                <w:rStyle w:val="Hyperlink"/>
              </w:rPr>
              <w:t>https://digital-competence.eu/front/what-is-digital-competence/</w:t>
            </w:r>
          </w:hyperlink>
          <w:r w:rsidR="00AE33A8">
            <w:t xml:space="preserve"> [2020,11,06]</w:t>
          </w:r>
        </w:p>
        <w:p w14:paraId="6F055EE8" w14:textId="0E6E09E2" w:rsidR="00D54B0E" w:rsidRDefault="00D54B0E" w:rsidP="007F2E00"/>
        <w:p w14:paraId="404407FB" w14:textId="51B5E2E2" w:rsidR="00222AC4" w:rsidRDefault="00B72A2C" w:rsidP="007F2E00">
          <w:r>
            <w:t>STEMNET</w:t>
          </w:r>
          <w:r w:rsidR="00760971">
            <w:t xml:space="preserve"> (2020), </w:t>
          </w:r>
          <w:r w:rsidR="003369D4">
            <w:t>‘</w:t>
          </w:r>
          <w:r w:rsidR="00427C6F">
            <w:t>Top 10 Employability Skills</w:t>
          </w:r>
          <w:r w:rsidR="003369D4">
            <w:t>’</w:t>
          </w:r>
          <w:r w:rsidR="002C19C2">
            <w:t xml:space="preserve">, [online] </w:t>
          </w:r>
          <w:r w:rsidR="00827164">
            <w:t>Available:</w:t>
          </w:r>
          <w:r w:rsidR="0088642E">
            <w:t xml:space="preserve"> </w:t>
          </w:r>
          <w:hyperlink r:id="rId23" w:history="1">
            <w:r w:rsidR="00D971FA" w:rsidRPr="00B97AE2">
              <w:rPr>
                <w:rStyle w:val="Hyperlink"/>
              </w:rPr>
              <w:t>https://www.exeter.ac.uk/ambassadors/HESTEM/resources/General/STEMNET%20Employability%20skills%20guide.pdf</w:t>
            </w:r>
          </w:hyperlink>
          <w:r w:rsidR="00D971FA">
            <w:t xml:space="preserve"> [2020,11.04]</w:t>
          </w:r>
        </w:p>
        <w:p w14:paraId="49CDDF94" w14:textId="7A0704AF" w:rsidR="000C38EB" w:rsidRDefault="000C38EB" w:rsidP="007F2E00"/>
        <w:p w14:paraId="7A4B9832" w14:textId="49986526" w:rsidR="000C38EB" w:rsidRDefault="00743DBD" w:rsidP="007F2E00">
          <w:proofErr w:type="spellStart"/>
          <w:r>
            <w:t>StrenthScape</w:t>
          </w:r>
          <w:proofErr w:type="spellEnd"/>
          <w:r>
            <w:t xml:space="preserve"> (2020), ‘</w:t>
          </w:r>
          <w:r w:rsidR="006D7B04">
            <w:t>Importance of leadership in organi</w:t>
          </w:r>
          <w:r w:rsidR="007527BC">
            <w:t xml:space="preserve">zational development’, [online] Available: </w:t>
          </w:r>
          <w:hyperlink r:id="rId24" w:anchor=":~:text=Leadership%20motivates%20the%20people%20to,have%20traits%20of%20a%20leader" w:history="1">
            <w:r w:rsidR="00036879" w:rsidRPr="004420A9">
              <w:rPr>
                <w:rStyle w:val="Hyperlink"/>
              </w:rPr>
              <w:t>https://strengthscape.com/importance-of-leadership-in-organizational-development/#:~:text=Leadership%20motivates%20the%20people%20to,have%20traits%20of%20a%20leader</w:t>
            </w:r>
          </w:hyperlink>
          <w:r w:rsidR="00036879" w:rsidRPr="00036879">
            <w:t>.</w:t>
          </w:r>
          <w:r w:rsidR="00036879">
            <w:t xml:space="preserve"> [2020,11,09]</w:t>
          </w:r>
        </w:p>
        <w:p w14:paraId="4815B126" w14:textId="0339D952" w:rsidR="0053028D" w:rsidRDefault="0053028D" w:rsidP="007F2E00"/>
        <w:p w14:paraId="5D52E273" w14:textId="1C57DBDB" w:rsidR="0053028D" w:rsidRDefault="00E619FD" w:rsidP="007F2E00">
          <w:r>
            <w:t>Target Jobs (2020), ‘</w:t>
          </w:r>
          <w:r w:rsidR="00FE1A4A">
            <w:t>Emotional intelligence</w:t>
          </w:r>
          <w:r w:rsidR="00435452">
            <w:t>: a secret ingredient</w:t>
          </w:r>
          <w:r w:rsidR="006F571F">
            <w:t xml:space="preserve"> for career success’</w:t>
          </w:r>
          <w:r w:rsidR="00545B00">
            <w:t>, [online]</w:t>
          </w:r>
          <w:r w:rsidR="0016136F">
            <w:t xml:space="preserve"> Available: </w:t>
          </w:r>
          <w:hyperlink r:id="rId25" w:anchor=":~:text=Emotional%20intelligence%20can%20help%20a,higher%20levels%20of%20emotional%20intelligence.&amp;text=the%20ability%20to%20recognise%20and%20understand%20the%20feelings%20of%20others%E2%80%A6" w:history="1">
            <w:r w:rsidR="00BF169D" w:rsidRPr="000E3D66">
              <w:rPr>
                <w:rStyle w:val="Hyperlink"/>
              </w:rPr>
              <w:t>https://targetjobs.co.uk/careers-advice/skills-and-competencies/300872-emotional-intelligence-a-secret-ingredient-for-career-success#:~:text=Emotional%20intelligence%20can%20help%20a,higher%20levels%20of%20emotional%20intelligence.&amp;text=the%20ability%20to%20recognise%20and%20understand%20the%20feelings%20of%20others%E2%80%A6</w:t>
            </w:r>
          </w:hyperlink>
          <w:r w:rsidR="00BF169D">
            <w:t xml:space="preserve"> [2020,11,</w:t>
          </w:r>
          <w:r w:rsidR="008B7A5C">
            <w:t>05]</w:t>
          </w:r>
        </w:p>
        <w:p w14:paraId="719A177A" w14:textId="3F83A8FE" w:rsidR="008B7A5C" w:rsidRDefault="008B7A5C" w:rsidP="007F2E00"/>
        <w:p w14:paraId="38F6F3E9" w14:textId="77777777" w:rsidR="008B7A5C" w:rsidRDefault="008B7A5C" w:rsidP="007F2E00"/>
        <w:p w14:paraId="20251F45" w14:textId="4B2D6A3D" w:rsidR="002D0F96" w:rsidRDefault="002D0F96" w:rsidP="007F2E00"/>
        <w:p w14:paraId="5F0BE7D9" w14:textId="69CDC074" w:rsidR="00343A96" w:rsidRDefault="00343A96" w:rsidP="007F2E00"/>
        <w:p w14:paraId="5D7E2FD8" w14:textId="0734FEF1" w:rsidR="005D48AD" w:rsidRDefault="005D48AD" w:rsidP="007F2E00"/>
        <w:p w14:paraId="17252378" w14:textId="77777777" w:rsidR="00302678" w:rsidRDefault="00302678" w:rsidP="007F2E00"/>
        <w:p w14:paraId="1A939487" w14:textId="5F222811" w:rsidR="00E32BF1" w:rsidRDefault="002C1604">
          <w:r>
            <w:t xml:space="preserve"> </w:t>
          </w:r>
        </w:p>
        <w:p w14:paraId="6AA258D8" w14:textId="77777777" w:rsidR="00E32BF1" w:rsidRDefault="00941F67"/>
        <w:p w14:paraId="06EDB2E3" w14:textId="3C7A2CCE" w:rsidR="00AA7BFC" w:rsidRDefault="00941F67" w:rsidP="00950C10">
          <w:pPr>
            <w:pStyle w:val="Heading1"/>
          </w:pPr>
        </w:p>
      </w:sdtContent>
    </w:sdt>
    <w:sectPr w:rsidR="00AA7BFC" w:rsidSect="007D1947">
      <w:footerReference w:type="even"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3F625E" w14:textId="77777777" w:rsidR="00212A5B" w:rsidRDefault="00212A5B" w:rsidP="00271BBE">
      <w:pPr>
        <w:spacing w:after="0" w:line="240" w:lineRule="auto"/>
      </w:pPr>
      <w:r>
        <w:separator/>
      </w:r>
    </w:p>
  </w:endnote>
  <w:endnote w:type="continuationSeparator" w:id="0">
    <w:p w14:paraId="5DE1741C" w14:textId="77777777" w:rsidR="00212A5B" w:rsidRDefault="00212A5B" w:rsidP="00271BBE">
      <w:pPr>
        <w:spacing w:after="0" w:line="240" w:lineRule="auto"/>
      </w:pPr>
      <w:r>
        <w:continuationSeparator/>
      </w:r>
    </w:p>
  </w:endnote>
  <w:endnote w:type="continuationNotice" w:id="1">
    <w:p w14:paraId="2DE246ED" w14:textId="77777777" w:rsidR="00212A5B" w:rsidRDefault="00212A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29252953"/>
      <w:docPartObj>
        <w:docPartGallery w:val="Page Numbers (Bottom of Page)"/>
        <w:docPartUnique/>
      </w:docPartObj>
    </w:sdtPr>
    <w:sdtEndPr>
      <w:rPr>
        <w:rStyle w:val="PageNumber"/>
      </w:rPr>
    </w:sdtEndPr>
    <w:sdtContent>
      <w:p w14:paraId="57D72D29" w14:textId="2B3EE9D7" w:rsidR="00271BBE" w:rsidRDefault="00271BBE" w:rsidP="00B97A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C00BFE" w14:textId="77777777" w:rsidR="00271BBE" w:rsidRDefault="00271B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4593100"/>
      <w:docPartObj>
        <w:docPartGallery w:val="Page Numbers (Bottom of Page)"/>
        <w:docPartUnique/>
      </w:docPartObj>
    </w:sdtPr>
    <w:sdtEndPr>
      <w:rPr>
        <w:rStyle w:val="PageNumber"/>
      </w:rPr>
    </w:sdtEndPr>
    <w:sdtContent>
      <w:p w14:paraId="17DD6B40" w14:textId="27522E56" w:rsidR="00271BBE" w:rsidRDefault="00271BBE" w:rsidP="00B97A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01A1BE1" w14:textId="77777777" w:rsidR="00271BBE" w:rsidRDefault="00271B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D7AD11" w14:textId="77777777" w:rsidR="00212A5B" w:rsidRDefault="00212A5B" w:rsidP="00271BBE">
      <w:pPr>
        <w:spacing w:after="0" w:line="240" w:lineRule="auto"/>
      </w:pPr>
      <w:r>
        <w:separator/>
      </w:r>
    </w:p>
  </w:footnote>
  <w:footnote w:type="continuationSeparator" w:id="0">
    <w:p w14:paraId="054A1720" w14:textId="77777777" w:rsidR="00212A5B" w:rsidRDefault="00212A5B" w:rsidP="00271BBE">
      <w:pPr>
        <w:spacing w:after="0" w:line="240" w:lineRule="auto"/>
      </w:pPr>
      <w:r>
        <w:continuationSeparator/>
      </w:r>
    </w:p>
  </w:footnote>
  <w:footnote w:type="continuationNotice" w:id="1">
    <w:p w14:paraId="0CA94668" w14:textId="77777777" w:rsidR="00212A5B" w:rsidRDefault="00212A5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947A7B"/>
    <w:multiLevelType w:val="multilevel"/>
    <w:tmpl w:val="F0C8B27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23272A0"/>
    <w:multiLevelType w:val="hybridMultilevel"/>
    <w:tmpl w:val="FFFFFFFF"/>
    <w:lvl w:ilvl="0" w:tplc="7F9640F2">
      <w:numFmt w:val="bullet"/>
      <w:lvlText w:val=""/>
      <w:lvlJc w:val="left"/>
      <w:pPr>
        <w:ind w:left="720" w:hanging="360"/>
      </w:pPr>
      <w:rPr>
        <w:rFonts w:ascii="Symbol" w:hAnsi="Symbol"/>
      </w:rPr>
    </w:lvl>
    <w:lvl w:ilvl="1" w:tplc="05DC4416">
      <w:numFmt w:val="bullet"/>
      <w:lvlText w:val="o"/>
      <w:lvlJc w:val="left"/>
      <w:pPr>
        <w:ind w:left="1440" w:hanging="1080"/>
      </w:pPr>
      <w:rPr>
        <w:rFonts w:ascii="Courier New" w:hAnsi="Courier New"/>
      </w:rPr>
    </w:lvl>
    <w:lvl w:ilvl="2" w:tplc="5A48D8A0">
      <w:numFmt w:val="bullet"/>
      <w:lvlText w:val=""/>
      <w:lvlJc w:val="left"/>
      <w:pPr>
        <w:ind w:left="2160" w:hanging="1800"/>
      </w:pPr>
    </w:lvl>
    <w:lvl w:ilvl="3" w:tplc="00C838F2">
      <w:numFmt w:val="bullet"/>
      <w:lvlText w:val=""/>
      <w:lvlJc w:val="left"/>
      <w:pPr>
        <w:ind w:left="2880" w:hanging="2520"/>
      </w:pPr>
      <w:rPr>
        <w:rFonts w:ascii="Symbol" w:hAnsi="Symbol"/>
      </w:rPr>
    </w:lvl>
    <w:lvl w:ilvl="4" w:tplc="E36E778E">
      <w:numFmt w:val="bullet"/>
      <w:lvlText w:val="o"/>
      <w:lvlJc w:val="left"/>
      <w:pPr>
        <w:ind w:left="3600" w:hanging="3240"/>
      </w:pPr>
      <w:rPr>
        <w:rFonts w:ascii="Courier New" w:hAnsi="Courier New"/>
      </w:rPr>
    </w:lvl>
    <w:lvl w:ilvl="5" w:tplc="F4E22636">
      <w:numFmt w:val="bullet"/>
      <w:lvlText w:val=""/>
      <w:lvlJc w:val="left"/>
      <w:pPr>
        <w:ind w:left="4320" w:hanging="3960"/>
      </w:pPr>
    </w:lvl>
    <w:lvl w:ilvl="6" w:tplc="6FA81E6E">
      <w:numFmt w:val="bullet"/>
      <w:lvlText w:val=""/>
      <w:lvlJc w:val="left"/>
      <w:pPr>
        <w:ind w:left="5040" w:hanging="4680"/>
      </w:pPr>
      <w:rPr>
        <w:rFonts w:ascii="Symbol" w:hAnsi="Symbol"/>
      </w:rPr>
    </w:lvl>
    <w:lvl w:ilvl="7" w:tplc="CBAE7E64">
      <w:numFmt w:val="bullet"/>
      <w:lvlText w:val="o"/>
      <w:lvlJc w:val="left"/>
      <w:pPr>
        <w:ind w:left="5760" w:hanging="5400"/>
      </w:pPr>
      <w:rPr>
        <w:rFonts w:ascii="Courier New" w:hAnsi="Courier New"/>
      </w:rPr>
    </w:lvl>
    <w:lvl w:ilvl="8" w:tplc="230CF994">
      <w:numFmt w:val="bullet"/>
      <w:lvlText w:val=""/>
      <w:lvlJc w:val="left"/>
      <w:pPr>
        <w:ind w:left="6480" w:hanging="6120"/>
      </w:pPr>
    </w:lvl>
  </w:abstractNum>
  <w:abstractNum w:abstractNumId="2" w15:restartNumberingAfterBreak="0">
    <w:nsid w:val="34026977"/>
    <w:multiLevelType w:val="hybridMultilevel"/>
    <w:tmpl w:val="FFFFFFFF"/>
    <w:lvl w:ilvl="0" w:tplc="A678F39C">
      <w:start w:val="1"/>
      <w:numFmt w:val="decimal"/>
      <w:lvlText w:val="%1."/>
      <w:lvlJc w:val="left"/>
      <w:pPr>
        <w:ind w:left="720" w:hanging="360"/>
      </w:pPr>
    </w:lvl>
    <w:lvl w:ilvl="1" w:tplc="58182824">
      <w:start w:val="1"/>
      <w:numFmt w:val="decimal"/>
      <w:lvlText w:val="%2."/>
      <w:lvlJc w:val="left"/>
      <w:pPr>
        <w:ind w:left="1440" w:hanging="1080"/>
      </w:pPr>
    </w:lvl>
    <w:lvl w:ilvl="2" w:tplc="7AAA6EE2">
      <w:start w:val="1"/>
      <w:numFmt w:val="decimal"/>
      <w:lvlText w:val="%3."/>
      <w:lvlJc w:val="left"/>
      <w:pPr>
        <w:ind w:left="2160" w:hanging="1980"/>
      </w:pPr>
    </w:lvl>
    <w:lvl w:ilvl="3" w:tplc="3772730A">
      <w:start w:val="1"/>
      <w:numFmt w:val="decimal"/>
      <w:lvlText w:val="%4."/>
      <w:lvlJc w:val="left"/>
      <w:pPr>
        <w:ind w:left="2880" w:hanging="2520"/>
      </w:pPr>
    </w:lvl>
    <w:lvl w:ilvl="4" w:tplc="DC6C9F0A">
      <w:start w:val="1"/>
      <w:numFmt w:val="decimal"/>
      <w:lvlText w:val="%5."/>
      <w:lvlJc w:val="left"/>
      <w:pPr>
        <w:ind w:left="3600" w:hanging="3240"/>
      </w:pPr>
    </w:lvl>
    <w:lvl w:ilvl="5" w:tplc="EBBE5CE0">
      <w:start w:val="1"/>
      <w:numFmt w:val="decimal"/>
      <w:lvlText w:val="%6."/>
      <w:lvlJc w:val="left"/>
      <w:pPr>
        <w:ind w:left="4320" w:hanging="4140"/>
      </w:pPr>
    </w:lvl>
    <w:lvl w:ilvl="6" w:tplc="6A444696">
      <w:start w:val="1"/>
      <w:numFmt w:val="decimal"/>
      <w:lvlText w:val="%7."/>
      <w:lvlJc w:val="left"/>
      <w:pPr>
        <w:ind w:left="5040" w:hanging="4680"/>
      </w:pPr>
    </w:lvl>
    <w:lvl w:ilvl="7" w:tplc="72D48B1A">
      <w:start w:val="1"/>
      <w:numFmt w:val="decimal"/>
      <w:lvlText w:val="%8."/>
      <w:lvlJc w:val="left"/>
      <w:pPr>
        <w:ind w:left="5760" w:hanging="5400"/>
      </w:pPr>
    </w:lvl>
    <w:lvl w:ilvl="8" w:tplc="D9F8BD1E">
      <w:start w:val="1"/>
      <w:numFmt w:val="decimal"/>
      <w:lvlText w:val="%9."/>
      <w:lvlJc w:val="left"/>
      <w:pPr>
        <w:ind w:left="6480" w:hanging="630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7BFC"/>
    <w:rsid w:val="0000317D"/>
    <w:rsid w:val="00005477"/>
    <w:rsid w:val="00007B48"/>
    <w:rsid w:val="000213B9"/>
    <w:rsid w:val="000246E7"/>
    <w:rsid w:val="00025B60"/>
    <w:rsid w:val="00036649"/>
    <w:rsid w:val="00036879"/>
    <w:rsid w:val="000400F8"/>
    <w:rsid w:val="00053A20"/>
    <w:rsid w:val="00062166"/>
    <w:rsid w:val="000637EA"/>
    <w:rsid w:val="00064BB3"/>
    <w:rsid w:val="00065ADF"/>
    <w:rsid w:val="00067CC9"/>
    <w:rsid w:val="00077CB0"/>
    <w:rsid w:val="00090C08"/>
    <w:rsid w:val="000A2F61"/>
    <w:rsid w:val="000B3458"/>
    <w:rsid w:val="000B62B8"/>
    <w:rsid w:val="000C2610"/>
    <w:rsid w:val="000C2BA9"/>
    <w:rsid w:val="000C38EB"/>
    <w:rsid w:val="000C4A64"/>
    <w:rsid w:val="000D541B"/>
    <w:rsid w:val="000E58C2"/>
    <w:rsid w:val="000F0A88"/>
    <w:rsid w:val="0010054C"/>
    <w:rsid w:val="0010111B"/>
    <w:rsid w:val="00101752"/>
    <w:rsid w:val="00102EBB"/>
    <w:rsid w:val="00106745"/>
    <w:rsid w:val="00107D4F"/>
    <w:rsid w:val="001125AC"/>
    <w:rsid w:val="00117EED"/>
    <w:rsid w:val="00121678"/>
    <w:rsid w:val="00124367"/>
    <w:rsid w:val="00124531"/>
    <w:rsid w:val="00125BBC"/>
    <w:rsid w:val="00126808"/>
    <w:rsid w:val="00131CDD"/>
    <w:rsid w:val="00134E93"/>
    <w:rsid w:val="00135DA2"/>
    <w:rsid w:val="001547F9"/>
    <w:rsid w:val="0016136F"/>
    <w:rsid w:val="00166F29"/>
    <w:rsid w:val="00170599"/>
    <w:rsid w:val="00175D7F"/>
    <w:rsid w:val="00186658"/>
    <w:rsid w:val="00194089"/>
    <w:rsid w:val="001964A7"/>
    <w:rsid w:val="00197F5A"/>
    <w:rsid w:val="001A79F8"/>
    <w:rsid w:val="001B27D3"/>
    <w:rsid w:val="001B4082"/>
    <w:rsid w:val="001C0B36"/>
    <w:rsid w:val="001C40BC"/>
    <w:rsid w:val="001D749C"/>
    <w:rsid w:val="001E353A"/>
    <w:rsid w:val="001E4F8F"/>
    <w:rsid w:val="001E55A1"/>
    <w:rsid w:val="001E6D75"/>
    <w:rsid w:val="001E7E53"/>
    <w:rsid w:val="001F5F48"/>
    <w:rsid w:val="001F7427"/>
    <w:rsid w:val="002034AC"/>
    <w:rsid w:val="00203F20"/>
    <w:rsid w:val="002064FF"/>
    <w:rsid w:val="002065B6"/>
    <w:rsid w:val="002069AF"/>
    <w:rsid w:val="00206ECB"/>
    <w:rsid w:val="00212A5B"/>
    <w:rsid w:val="00213F00"/>
    <w:rsid w:val="0022035A"/>
    <w:rsid w:val="00222AC4"/>
    <w:rsid w:val="00231EBA"/>
    <w:rsid w:val="00234A99"/>
    <w:rsid w:val="002401C7"/>
    <w:rsid w:val="0024560F"/>
    <w:rsid w:val="002465EF"/>
    <w:rsid w:val="00247000"/>
    <w:rsid w:val="002520F1"/>
    <w:rsid w:val="00254151"/>
    <w:rsid w:val="0025567B"/>
    <w:rsid w:val="002559C2"/>
    <w:rsid w:val="00255D48"/>
    <w:rsid w:val="002654C3"/>
    <w:rsid w:val="002715B6"/>
    <w:rsid w:val="00271BBE"/>
    <w:rsid w:val="00277ABF"/>
    <w:rsid w:val="002A0484"/>
    <w:rsid w:val="002A6D14"/>
    <w:rsid w:val="002B189C"/>
    <w:rsid w:val="002B38FB"/>
    <w:rsid w:val="002B652B"/>
    <w:rsid w:val="002C13CD"/>
    <w:rsid w:val="002C1604"/>
    <w:rsid w:val="002C19C2"/>
    <w:rsid w:val="002D0C04"/>
    <w:rsid w:val="002D0F96"/>
    <w:rsid w:val="002D214C"/>
    <w:rsid w:val="002E5663"/>
    <w:rsid w:val="002F04F5"/>
    <w:rsid w:val="002F3055"/>
    <w:rsid w:val="002F4117"/>
    <w:rsid w:val="002F4F22"/>
    <w:rsid w:val="002F55AB"/>
    <w:rsid w:val="003007BC"/>
    <w:rsid w:val="00302678"/>
    <w:rsid w:val="00303C4C"/>
    <w:rsid w:val="00303E36"/>
    <w:rsid w:val="00305457"/>
    <w:rsid w:val="00306F06"/>
    <w:rsid w:val="00313F9F"/>
    <w:rsid w:val="00315474"/>
    <w:rsid w:val="003154BC"/>
    <w:rsid w:val="003157A6"/>
    <w:rsid w:val="0032125D"/>
    <w:rsid w:val="003307EC"/>
    <w:rsid w:val="003321A6"/>
    <w:rsid w:val="00334259"/>
    <w:rsid w:val="003369D4"/>
    <w:rsid w:val="00343A96"/>
    <w:rsid w:val="003467DB"/>
    <w:rsid w:val="00347B34"/>
    <w:rsid w:val="003509C2"/>
    <w:rsid w:val="00356F22"/>
    <w:rsid w:val="00362570"/>
    <w:rsid w:val="00384C94"/>
    <w:rsid w:val="003909AE"/>
    <w:rsid w:val="003957B3"/>
    <w:rsid w:val="003A42C3"/>
    <w:rsid w:val="003A598C"/>
    <w:rsid w:val="003B2C32"/>
    <w:rsid w:val="003B60FB"/>
    <w:rsid w:val="003C165C"/>
    <w:rsid w:val="003C5C56"/>
    <w:rsid w:val="003E2342"/>
    <w:rsid w:val="003E2F96"/>
    <w:rsid w:val="003F750E"/>
    <w:rsid w:val="00404C59"/>
    <w:rsid w:val="00404CE6"/>
    <w:rsid w:val="00406240"/>
    <w:rsid w:val="00416E9F"/>
    <w:rsid w:val="004224BF"/>
    <w:rsid w:val="00425D3C"/>
    <w:rsid w:val="00427C6F"/>
    <w:rsid w:val="00431CE1"/>
    <w:rsid w:val="00434D10"/>
    <w:rsid w:val="00435452"/>
    <w:rsid w:val="00437523"/>
    <w:rsid w:val="00437857"/>
    <w:rsid w:val="00440926"/>
    <w:rsid w:val="004478FB"/>
    <w:rsid w:val="004505C9"/>
    <w:rsid w:val="004523F4"/>
    <w:rsid w:val="0045360D"/>
    <w:rsid w:val="00454C42"/>
    <w:rsid w:val="0046557B"/>
    <w:rsid w:val="00467A30"/>
    <w:rsid w:val="00476A2F"/>
    <w:rsid w:val="00477C26"/>
    <w:rsid w:val="00480771"/>
    <w:rsid w:val="004811B3"/>
    <w:rsid w:val="00495835"/>
    <w:rsid w:val="004A27C9"/>
    <w:rsid w:val="004B6A60"/>
    <w:rsid w:val="004B6CF9"/>
    <w:rsid w:val="004B7D89"/>
    <w:rsid w:val="004C042F"/>
    <w:rsid w:val="004D1E08"/>
    <w:rsid w:val="004D2749"/>
    <w:rsid w:val="004E1585"/>
    <w:rsid w:val="004E4276"/>
    <w:rsid w:val="005009DD"/>
    <w:rsid w:val="0050745B"/>
    <w:rsid w:val="00510E3E"/>
    <w:rsid w:val="0051219F"/>
    <w:rsid w:val="00513140"/>
    <w:rsid w:val="0051449C"/>
    <w:rsid w:val="005274CE"/>
    <w:rsid w:val="0053028D"/>
    <w:rsid w:val="00535F1B"/>
    <w:rsid w:val="00545B00"/>
    <w:rsid w:val="00545D98"/>
    <w:rsid w:val="00552A15"/>
    <w:rsid w:val="005565D0"/>
    <w:rsid w:val="00561CAF"/>
    <w:rsid w:val="00564DEF"/>
    <w:rsid w:val="005654FE"/>
    <w:rsid w:val="005710A9"/>
    <w:rsid w:val="00571135"/>
    <w:rsid w:val="00573593"/>
    <w:rsid w:val="005764B7"/>
    <w:rsid w:val="005A10FF"/>
    <w:rsid w:val="005B1453"/>
    <w:rsid w:val="005B4399"/>
    <w:rsid w:val="005C42C4"/>
    <w:rsid w:val="005D027D"/>
    <w:rsid w:val="005D30C6"/>
    <w:rsid w:val="005D3235"/>
    <w:rsid w:val="005D48AD"/>
    <w:rsid w:val="005E20A4"/>
    <w:rsid w:val="005E40D2"/>
    <w:rsid w:val="005E7314"/>
    <w:rsid w:val="005F7403"/>
    <w:rsid w:val="00601478"/>
    <w:rsid w:val="0060555F"/>
    <w:rsid w:val="00611EDD"/>
    <w:rsid w:val="0061421F"/>
    <w:rsid w:val="006151FA"/>
    <w:rsid w:val="006162A3"/>
    <w:rsid w:val="00616DE2"/>
    <w:rsid w:val="00621987"/>
    <w:rsid w:val="00624B71"/>
    <w:rsid w:val="00630A0D"/>
    <w:rsid w:val="00634D7D"/>
    <w:rsid w:val="00640D9F"/>
    <w:rsid w:val="00647F94"/>
    <w:rsid w:val="006520E8"/>
    <w:rsid w:val="0066326A"/>
    <w:rsid w:val="00666936"/>
    <w:rsid w:val="00667477"/>
    <w:rsid w:val="006712E5"/>
    <w:rsid w:val="00672086"/>
    <w:rsid w:val="00673BF6"/>
    <w:rsid w:val="0067586F"/>
    <w:rsid w:val="006767DA"/>
    <w:rsid w:val="00690CFE"/>
    <w:rsid w:val="00691F5D"/>
    <w:rsid w:val="00693195"/>
    <w:rsid w:val="006A3C19"/>
    <w:rsid w:val="006A4D3B"/>
    <w:rsid w:val="006B1442"/>
    <w:rsid w:val="006B442F"/>
    <w:rsid w:val="006C2C89"/>
    <w:rsid w:val="006D109B"/>
    <w:rsid w:val="006D12DA"/>
    <w:rsid w:val="006D44E7"/>
    <w:rsid w:val="006D7B04"/>
    <w:rsid w:val="006E0DA4"/>
    <w:rsid w:val="006F571F"/>
    <w:rsid w:val="006F609B"/>
    <w:rsid w:val="006F628A"/>
    <w:rsid w:val="00700A47"/>
    <w:rsid w:val="00703D7C"/>
    <w:rsid w:val="007050AC"/>
    <w:rsid w:val="00710E6F"/>
    <w:rsid w:val="00711AE7"/>
    <w:rsid w:val="00711E72"/>
    <w:rsid w:val="00712254"/>
    <w:rsid w:val="0072074A"/>
    <w:rsid w:val="00723CA6"/>
    <w:rsid w:val="00725737"/>
    <w:rsid w:val="00725B8E"/>
    <w:rsid w:val="00730354"/>
    <w:rsid w:val="00731655"/>
    <w:rsid w:val="00733889"/>
    <w:rsid w:val="007343E9"/>
    <w:rsid w:val="0073483D"/>
    <w:rsid w:val="00743DBD"/>
    <w:rsid w:val="00747485"/>
    <w:rsid w:val="007527BC"/>
    <w:rsid w:val="00754794"/>
    <w:rsid w:val="00760971"/>
    <w:rsid w:val="007648DF"/>
    <w:rsid w:val="0076562E"/>
    <w:rsid w:val="007740BD"/>
    <w:rsid w:val="00775D0E"/>
    <w:rsid w:val="0078261A"/>
    <w:rsid w:val="007850F8"/>
    <w:rsid w:val="00791900"/>
    <w:rsid w:val="0079658B"/>
    <w:rsid w:val="007A2D2E"/>
    <w:rsid w:val="007A45C9"/>
    <w:rsid w:val="007A55EA"/>
    <w:rsid w:val="007A6A74"/>
    <w:rsid w:val="007B3181"/>
    <w:rsid w:val="007C513A"/>
    <w:rsid w:val="007D2CEB"/>
    <w:rsid w:val="007D4013"/>
    <w:rsid w:val="007E07AC"/>
    <w:rsid w:val="007E5A9F"/>
    <w:rsid w:val="007E6A31"/>
    <w:rsid w:val="007F2E00"/>
    <w:rsid w:val="008005D6"/>
    <w:rsid w:val="008049E7"/>
    <w:rsid w:val="0081126D"/>
    <w:rsid w:val="00811BD3"/>
    <w:rsid w:val="00826C92"/>
    <w:rsid w:val="00827164"/>
    <w:rsid w:val="00830AE3"/>
    <w:rsid w:val="0084094F"/>
    <w:rsid w:val="00841B06"/>
    <w:rsid w:val="00844599"/>
    <w:rsid w:val="00845F8D"/>
    <w:rsid w:val="008554C2"/>
    <w:rsid w:val="008607CF"/>
    <w:rsid w:val="00865182"/>
    <w:rsid w:val="00866B31"/>
    <w:rsid w:val="008710BF"/>
    <w:rsid w:val="00871D1D"/>
    <w:rsid w:val="00871DA4"/>
    <w:rsid w:val="00872A38"/>
    <w:rsid w:val="00874219"/>
    <w:rsid w:val="00874B56"/>
    <w:rsid w:val="00877A4C"/>
    <w:rsid w:val="008814DA"/>
    <w:rsid w:val="00883BF1"/>
    <w:rsid w:val="0088642E"/>
    <w:rsid w:val="00886D15"/>
    <w:rsid w:val="00891641"/>
    <w:rsid w:val="008974F2"/>
    <w:rsid w:val="008A4896"/>
    <w:rsid w:val="008A7463"/>
    <w:rsid w:val="008B3514"/>
    <w:rsid w:val="008B4404"/>
    <w:rsid w:val="008B7690"/>
    <w:rsid w:val="008B7A5C"/>
    <w:rsid w:val="008C1144"/>
    <w:rsid w:val="008C1677"/>
    <w:rsid w:val="008C40A8"/>
    <w:rsid w:val="008C7AD6"/>
    <w:rsid w:val="008D6CC6"/>
    <w:rsid w:val="008E7F9E"/>
    <w:rsid w:val="008F0A63"/>
    <w:rsid w:val="00906511"/>
    <w:rsid w:val="00910779"/>
    <w:rsid w:val="0091255C"/>
    <w:rsid w:val="009312E6"/>
    <w:rsid w:val="00936018"/>
    <w:rsid w:val="00941EC5"/>
    <w:rsid w:val="00941F67"/>
    <w:rsid w:val="009505EB"/>
    <w:rsid w:val="00950C10"/>
    <w:rsid w:val="00950C92"/>
    <w:rsid w:val="00953ECD"/>
    <w:rsid w:val="0095732F"/>
    <w:rsid w:val="009615BA"/>
    <w:rsid w:val="00964CA1"/>
    <w:rsid w:val="00971711"/>
    <w:rsid w:val="00974163"/>
    <w:rsid w:val="00974F9A"/>
    <w:rsid w:val="009760E4"/>
    <w:rsid w:val="00976FD3"/>
    <w:rsid w:val="009855C7"/>
    <w:rsid w:val="0098623B"/>
    <w:rsid w:val="00991472"/>
    <w:rsid w:val="00997E4E"/>
    <w:rsid w:val="009A083C"/>
    <w:rsid w:val="009A2365"/>
    <w:rsid w:val="009B49C3"/>
    <w:rsid w:val="009B72D0"/>
    <w:rsid w:val="009B7737"/>
    <w:rsid w:val="009C0D01"/>
    <w:rsid w:val="009C3F14"/>
    <w:rsid w:val="009D66D4"/>
    <w:rsid w:val="009E1A7D"/>
    <w:rsid w:val="009E7BAB"/>
    <w:rsid w:val="009F26D4"/>
    <w:rsid w:val="009F7184"/>
    <w:rsid w:val="00A04973"/>
    <w:rsid w:val="00A06108"/>
    <w:rsid w:val="00A10136"/>
    <w:rsid w:val="00A123F6"/>
    <w:rsid w:val="00A23746"/>
    <w:rsid w:val="00A25F7D"/>
    <w:rsid w:val="00A30487"/>
    <w:rsid w:val="00A307A9"/>
    <w:rsid w:val="00A329C1"/>
    <w:rsid w:val="00A353A6"/>
    <w:rsid w:val="00A422C7"/>
    <w:rsid w:val="00A561B7"/>
    <w:rsid w:val="00A57A4F"/>
    <w:rsid w:val="00A6169A"/>
    <w:rsid w:val="00A61D80"/>
    <w:rsid w:val="00A7411B"/>
    <w:rsid w:val="00A76EB8"/>
    <w:rsid w:val="00A831F3"/>
    <w:rsid w:val="00A832AD"/>
    <w:rsid w:val="00A84E74"/>
    <w:rsid w:val="00A85307"/>
    <w:rsid w:val="00A855A9"/>
    <w:rsid w:val="00A86271"/>
    <w:rsid w:val="00A90E4E"/>
    <w:rsid w:val="00A91BE6"/>
    <w:rsid w:val="00A931FF"/>
    <w:rsid w:val="00AA2D99"/>
    <w:rsid w:val="00AA445C"/>
    <w:rsid w:val="00AA6110"/>
    <w:rsid w:val="00AA6FD3"/>
    <w:rsid w:val="00AA7BFC"/>
    <w:rsid w:val="00AB3621"/>
    <w:rsid w:val="00AB3A2F"/>
    <w:rsid w:val="00AB5781"/>
    <w:rsid w:val="00AC633A"/>
    <w:rsid w:val="00AC7F3E"/>
    <w:rsid w:val="00AD2E18"/>
    <w:rsid w:val="00AD3BB7"/>
    <w:rsid w:val="00AD3E00"/>
    <w:rsid w:val="00AD40A3"/>
    <w:rsid w:val="00AD49D7"/>
    <w:rsid w:val="00AD604C"/>
    <w:rsid w:val="00AD73F6"/>
    <w:rsid w:val="00AE3179"/>
    <w:rsid w:val="00AE3326"/>
    <w:rsid w:val="00AE33A8"/>
    <w:rsid w:val="00AE3438"/>
    <w:rsid w:val="00AE4423"/>
    <w:rsid w:val="00AE5CEA"/>
    <w:rsid w:val="00B0109A"/>
    <w:rsid w:val="00B01F02"/>
    <w:rsid w:val="00B111AB"/>
    <w:rsid w:val="00B12268"/>
    <w:rsid w:val="00B12284"/>
    <w:rsid w:val="00B24414"/>
    <w:rsid w:val="00B30D8E"/>
    <w:rsid w:val="00B31FAE"/>
    <w:rsid w:val="00B35D0E"/>
    <w:rsid w:val="00B40D51"/>
    <w:rsid w:val="00B40E27"/>
    <w:rsid w:val="00B42304"/>
    <w:rsid w:val="00B52AD6"/>
    <w:rsid w:val="00B52E56"/>
    <w:rsid w:val="00B57CBA"/>
    <w:rsid w:val="00B6231B"/>
    <w:rsid w:val="00B72A2C"/>
    <w:rsid w:val="00B74450"/>
    <w:rsid w:val="00B74C09"/>
    <w:rsid w:val="00B77B01"/>
    <w:rsid w:val="00B80826"/>
    <w:rsid w:val="00B809FF"/>
    <w:rsid w:val="00B817BB"/>
    <w:rsid w:val="00B82BAC"/>
    <w:rsid w:val="00B86C86"/>
    <w:rsid w:val="00B91524"/>
    <w:rsid w:val="00B930AD"/>
    <w:rsid w:val="00BA0507"/>
    <w:rsid w:val="00BA3BEA"/>
    <w:rsid w:val="00BA4C7B"/>
    <w:rsid w:val="00BC1251"/>
    <w:rsid w:val="00BC1E56"/>
    <w:rsid w:val="00BC60BD"/>
    <w:rsid w:val="00BC63C3"/>
    <w:rsid w:val="00BD1F84"/>
    <w:rsid w:val="00BD4C02"/>
    <w:rsid w:val="00BE10F3"/>
    <w:rsid w:val="00BE3DFC"/>
    <w:rsid w:val="00BE42CB"/>
    <w:rsid w:val="00BE7CC2"/>
    <w:rsid w:val="00BF169D"/>
    <w:rsid w:val="00BF3EC1"/>
    <w:rsid w:val="00BF6377"/>
    <w:rsid w:val="00BF68F5"/>
    <w:rsid w:val="00BF705E"/>
    <w:rsid w:val="00C00714"/>
    <w:rsid w:val="00C013EA"/>
    <w:rsid w:val="00C0586C"/>
    <w:rsid w:val="00C063FD"/>
    <w:rsid w:val="00C1186D"/>
    <w:rsid w:val="00C153C3"/>
    <w:rsid w:val="00C15441"/>
    <w:rsid w:val="00C2067F"/>
    <w:rsid w:val="00C2084E"/>
    <w:rsid w:val="00C24756"/>
    <w:rsid w:val="00C26465"/>
    <w:rsid w:val="00C30FEB"/>
    <w:rsid w:val="00C35431"/>
    <w:rsid w:val="00C37964"/>
    <w:rsid w:val="00C549A3"/>
    <w:rsid w:val="00C56E5A"/>
    <w:rsid w:val="00C57106"/>
    <w:rsid w:val="00C571A2"/>
    <w:rsid w:val="00C57E62"/>
    <w:rsid w:val="00C714F4"/>
    <w:rsid w:val="00C73EF2"/>
    <w:rsid w:val="00C80221"/>
    <w:rsid w:val="00C9354D"/>
    <w:rsid w:val="00C9562D"/>
    <w:rsid w:val="00C95C09"/>
    <w:rsid w:val="00C97ED9"/>
    <w:rsid w:val="00CA06E7"/>
    <w:rsid w:val="00CA081B"/>
    <w:rsid w:val="00CA09F6"/>
    <w:rsid w:val="00CA2EAD"/>
    <w:rsid w:val="00CA4409"/>
    <w:rsid w:val="00CB087C"/>
    <w:rsid w:val="00CB438C"/>
    <w:rsid w:val="00CB659C"/>
    <w:rsid w:val="00CC0E30"/>
    <w:rsid w:val="00CC343B"/>
    <w:rsid w:val="00CC68A0"/>
    <w:rsid w:val="00CD436F"/>
    <w:rsid w:val="00CE4755"/>
    <w:rsid w:val="00CE68C6"/>
    <w:rsid w:val="00CE73E3"/>
    <w:rsid w:val="00CE76EC"/>
    <w:rsid w:val="00CF1208"/>
    <w:rsid w:val="00CF3C04"/>
    <w:rsid w:val="00CF5603"/>
    <w:rsid w:val="00CF7823"/>
    <w:rsid w:val="00D013E6"/>
    <w:rsid w:val="00D02BC2"/>
    <w:rsid w:val="00D050FA"/>
    <w:rsid w:val="00D2079B"/>
    <w:rsid w:val="00D25E6C"/>
    <w:rsid w:val="00D26A31"/>
    <w:rsid w:val="00D317FE"/>
    <w:rsid w:val="00D32CEE"/>
    <w:rsid w:val="00D35D0A"/>
    <w:rsid w:val="00D36EF7"/>
    <w:rsid w:val="00D41623"/>
    <w:rsid w:val="00D43120"/>
    <w:rsid w:val="00D44065"/>
    <w:rsid w:val="00D521C2"/>
    <w:rsid w:val="00D54B0E"/>
    <w:rsid w:val="00D6035B"/>
    <w:rsid w:val="00D60D01"/>
    <w:rsid w:val="00D669FA"/>
    <w:rsid w:val="00D71B1B"/>
    <w:rsid w:val="00D75895"/>
    <w:rsid w:val="00D81AC1"/>
    <w:rsid w:val="00D82E1B"/>
    <w:rsid w:val="00D86526"/>
    <w:rsid w:val="00D926DE"/>
    <w:rsid w:val="00D95B0C"/>
    <w:rsid w:val="00D971FA"/>
    <w:rsid w:val="00D97B26"/>
    <w:rsid w:val="00DA35AE"/>
    <w:rsid w:val="00DA414A"/>
    <w:rsid w:val="00DA57D2"/>
    <w:rsid w:val="00DA6027"/>
    <w:rsid w:val="00DA7AD9"/>
    <w:rsid w:val="00DB0B2D"/>
    <w:rsid w:val="00DB0B92"/>
    <w:rsid w:val="00DB36F1"/>
    <w:rsid w:val="00DB746A"/>
    <w:rsid w:val="00DC3380"/>
    <w:rsid w:val="00DD3393"/>
    <w:rsid w:val="00DD57F9"/>
    <w:rsid w:val="00DD61FC"/>
    <w:rsid w:val="00DD7DCC"/>
    <w:rsid w:val="00DF295C"/>
    <w:rsid w:val="00DF3F1C"/>
    <w:rsid w:val="00DF7A17"/>
    <w:rsid w:val="00E037AA"/>
    <w:rsid w:val="00E13E01"/>
    <w:rsid w:val="00E14221"/>
    <w:rsid w:val="00E151B3"/>
    <w:rsid w:val="00E201AB"/>
    <w:rsid w:val="00E27F9E"/>
    <w:rsid w:val="00E3087C"/>
    <w:rsid w:val="00E34B04"/>
    <w:rsid w:val="00E35BCD"/>
    <w:rsid w:val="00E53CF0"/>
    <w:rsid w:val="00E619FD"/>
    <w:rsid w:val="00E62FBF"/>
    <w:rsid w:val="00E678D8"/>
    <w:rsid w:val="00E67D19"/>
    <w:rsid w:val="00E76883"/>
    <w:rsid w:val="00E804B1"/>
    <w:rsid w:val="00E810F1"/>
    <w:rsid w:val="00E842C9"/>
    <w:rsid w:val="00E85F0A"/>
    <w:rsid w:val="00E96C55"/>
    <w:rsid w:val="00E9716F"/>
    <w:rsid w:val="00EA02F6"/>
    <w:rsid w:val="00EA40C6"/>
    <w:rsid w:val="00EB1E58"/>
    <w:rsid w:val="00EB5031"/>
    <w:rsid w:val="00EB6F88"/>
    <w:rsid w:val="00EC64A8"/>
    <w:rsid w:val="00ED0F31"/>
    <w:rsid w:val="00ED22BB"/>
    <w:rsid w:val="00EF2D9F"/>
    <w:rsid w:val="00EF42DC"/>
    <w:rsid w:val="00F049E4"/>
    <w:rsid w:val="00F05253"/>
    <w:rsid w:val="00F101EA"/>
    <w:rsid w:val="00F112BE"/>
    <w:rsid w:val="00F1282E"/>
    <w:rsid w:val="00F133B8"/>
    <w:rsid w:val="00F259C4"/>
    <w:rsid w:val="00F31E88"/>
    <w:rsid w:val="00F32329"/>
    <w:rsid w:val="00F3239B"/>
    <w:rsid w:val="00F36B35"/>
    <w:rsid w:val="00F43801"/>
    <w:rsid w:val="00F50CB8"/>
    <w:rsid w:val="00F53FB6"/>
    <w:rsid w:val="00F62010"/>
    <w:rsid w:val="00F72E71"/>
    <w:rsid w:val="00F74E13"/>
    <w:rsid w:val="00F76AB6"/>
    <w:rsid w:val="00F772DF"/>
    <w:rsid w:val="00F7780F"/>
    <w:rsid w:val="00F97479"/>
    <w:rsid w:val="00F97C53"/>
    <w:rsid w:val="00FA3F3C"/>
    <w:rsid w:val="00FB3677"/>
    <w:rsid w:val="00FB4810"/>
    <w:rsid w:val="00FB618D"/>
    <w:rsid w:val="00FC15DE"/>
    <w:rsid w:val="00FD69F3"/>
    <w:rsid w:val="00FE0685"/>
    <w:rsid w:val="00FE1A4A"/>
    <w:rsid w:val="00FF0EBD"/>
    <w:rsid w:val="00FF1E3C"/>
    <w:rsid w:val="00FF35F0"/>
    <w:rsid w:val="00FF3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F8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Calibri Light" w:eastAsiaTheme="majorEastAsia" w:hAnsiTheme="majorHAnsi" w:cstheme="majorBidi"/>
      <w:color w:val="2E74B5"/>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Calibri Light" w:eastAsiaTheme="majorEastAsia" w:hAnsiTheme="majorHAnsi" w:cstheme="majorBidi"/>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Calibri Light" w:eastAsiaTheme="majorEastAsia" w:hAnsiTheme="majorHAnsi" w:cstheme="majorBidi"/>
      <w:color w:val="2E74B5"/>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tabs>
        <w:tab w:val="right" w:leader="dot" w:pos="9016"/>
      </w:tabs>
      <w:spacing w:after="100"/>
    </w:pPr>
  </w:style>
  <w:style w:type="character" w:styleId="Hyperlink">
    <w:name w:val="Hyperlink"/>
    <w:basedOn w:val="DefaultParagraphFont"/>
    <w:uiPriority w:val="99"/>
    <w:unhideWhenUsed/>
    <w:rsid w:val="007D1947"/>
    <w:rPr>
      <w:color w:val="0563C1"/>
      <w:u w:val="single"/>
    </w:rPr>
  </w:style>
  <w:style w:type="character" w:customStyle="1" w:styleId="Heading2Char">
    <w:name w:val="Heading 2 Char"/>
    <w:basedOn w:val="DefaultParagraphFont"/>
    <w:link w:val="Heading2"/>
    <w:uiPriority w:val="9"/>
    <w:rsid w:val="004D519C"/>
    <w:rPr>
      <w:rFonts w:ascii="Calibri Light" w:eastAsiaTheme="majorEastAsia" w:hAnsiTheme="majorHAnsi" w:cstheme="majorBidi"/>
      <w:color w:val="2E74B5"/>
      <w:sz w:val="26"/>
      <w:szCs w:val="26"/>
    </w:rPr>
  </w:style>
  <w:style w:type="paragraph" w:styleId="TOC2">
    <w:name w:val="toc 2"/>
    <w:basedOn w:val="Normal"/>
    <w:next w:val="Normal"/>
    <w:autoRedefine/>
    <w:uiPriority w:val="39"/>
    <w:unhideWhenUsed/>
    <w:rsid w:val="00115B96"/>
    <w:pPr>
      <w:spacing w:after="100"/>
      <w:ind w:left="220"/>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er">
    <w:name w:val="header"/>
    <w:basedOn w:val="Normal"/>
    <w:link w:val="HeaderChar"/>
    <w:uiPriority w:val="99"/>
    <w:unhideWhenUsed/>
    <w:rsid w:val="00271B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BBE"/>
  </w:style>
  <w:style w:type="paragraph" w:styleId="Footer">
    <w:name w:val="footer"/>
    <w:basedOn w:val="Normal"/>
    <w:link w:val="FooterChar"/>
    <w:uiPriority w:val="99"/>
    <w:unhideWhenUsed/>
    <w:rsid w:val="00271B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BBE"/>
  </w:style>
  <w:style w:type="character" w:styleId="PageNumber">
    <w:name w:val="page number"/>
    <w:basedOn w:val="DefaultParagraphFont"/>
    <w:uiPriority w:val="99"/>
    <w:semiHidden/>
    <w:unhideWhenUsed/>
    <w:rsid w:val="00271BBE"/>
  </w:style>
  <w:style w:type="character" w:styleId="UnresolvedMention">
    <w:name w:val="Unresolved Mention"/>
    <w:basedOn w:val="DefaultParagraphFont"/>
    <w:uiPriority w:val="99"/>
    <w:semiHidden/>
    <w:unhideWhenUsed/>
    <w:rsid w:val="001067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ictionary.cambridge.org/dictionary/english/leadership" TargetMode="External" /><Relationship Id="rId18" Type="http://schemas.openxmlformats.org/officeDocument/2006/relationships/hyperlink" Target="https://kaurskills.wordpress.com/2012/06/06/employability_benefits/" TargetMode="External"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hyperlink" Target="https://www.skillsyouneed.com/general/employability-skills.html" TargetMode="External" /><Relationship Id="rId7" Type="http://schemas.openxmlformats.org/officeDocument/2006/relationships/endnotes" Target="endnotes.xml" /><Relationship Id="rId12" Type="http://schemas.openxmlformats.org/officeDocument/2006/relationships/hyperlink" Target="https://dictionary.cambridge.org/dictionary/english/resilience" TargetMode="External" /><Relationship Id="rId17" Type="http://schemas.openxmlformats.org/officeDocument/2006/relationships/hyperlink" Target="https://www.icaew.com/learning-and-development/job-essential-skills/employability-skills/resilience-and-adaptability" TargetMode="External" /><Relationship Id="rId25" Type="http://schemas.openxmlformats.org/officeDocument/2006/relationships/hyperlink" Target="https://targetjobs.co.uk/careers-advice/skills-and-competencies/300872-emotional-intelligence-a-secret-ingredient-for-career-success" TargetMode="External" /><Relationship Id="rId2" Type="http://schemas.openxmlformats.org/officeDocument/2006/relationships/numbering" Target="numbering.xml" /><Relationship Id="rId16" Type="http://schemas.openxmlformats.org/officeDocument/2006/relationships/hyperlink" Target="https://www.kaplanpathways.com/about/news/what-are-employability-skills-and-why-are-they-needed/" TargetMode="External" /><Relationship Id="rId20" Type="http://schemas.openxmlformats.org/officeDocument/2006/relationships/hyperlink" Target="https://www.simplilearn.com/why-are-employability-skills-important-article" TargetMode="External" /><Relationship Id="rId29" Type="http://schemas.openxmlformats.org/officeDocument/2006/relationships/glossaryDocument" Target="glossary/document.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eetec.co.uk/employer/insights/the-importance-of-digital-skills-in-the-workplace" TargetMode="External" /><Relationship Id="rId24" Type="http://schemas.openxmlformats.org/officeDocument/2006/relationships/hyperlink" Target="https://strengthscape.com/importance-of-leadership-in-organizational-development/" TargetMode="External" /><Relationship Id="rId5" Type="http://schemas.openxmlformats.org/officeDocument/2006/relationships/webSettings" Target="webSettings.xml" /><Relationship Id="rId15" Type="http://schemas.openxmlformats.org/officeDocument/2006/relationships/hyperlink" Target="https://www.cleverism.com/skills-and-tools/presentation-skills/" TargetMode="External" /><Relationship Id="rId23" Type="http://schemas.openxmlformats.org/officeDocument/2006/relationships/hyperlink" Target="https://www.exeter.ac.uk/ambassadors/HESTEM/resources/General/STEMNET%20Employability%20skills%20guide.pdf" TargetMode="External" /><Relationship Id="rId28" Type="http://schemas.openxmlformats.org/officeDocument/2006/relationships/fontTable" Target="fontTable.xml" /><Relationship Id="rId10" Type="http://schemas.openxmlformats.org/officeDocument/2006/relationships/hyperlink" Target="https://www.appointmentplus.com/blog/why-time-management-is-important/" TargetMode="External" /><Relationship Id="rId19" Type="http://schemas.openxmlformats.org/officeDocument/2006/relationships/hyperlink" Target="https://www.businessmanagementideas.com/management/importance-of-leadership/importance-of-leadership/19741"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ictionary.cambridge.org/dictionary/english/time-management" TargetMode="External" /><Relationship Id="rId22" Type="http://schemas.openxmlformats.org/officeDocument/2006/relationships/hyperlink" Target="https://digital-competence.eu/front/what-is-digital-competence/" TargetMode="External" /><Relationship Id="rId27" Type="http://schemas.openxmlformats.org/officeDocument/2006/relationships/footer" Target="footer2.xml" /><Relationship Id="rId30"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8301F"/>
    <w:rsid w:val="00145AD8"/>
    <w:rsid w:val="003203C2"/>
    <w:rsid w:val="00756A1B"/>
    <w:rsid w:val="007E66AB"/>
    <w:rsid w:val="00A34C42"/>
    <w:rsid w:val="00A63F3C"/>
    <w:rsid w:val="00AA0B6E"/>
    <w:rsid w:val="00BC1251"/>
    <w:rsid w:val="00C67429"/>
    <w:rsid w:val="00C674FE"/>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0A4099-3867-4D18-8910-1C2E6581CE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3168</Words>
  <Characters>18060</Characters>
  <Application>Microsoft Office Word</Application>
  <DocSecurity>0</DocSecurity>
  <Lines>150</Lines>
  <Paragraphs>42</Paragraphs>
  <ScaleCrop>false</ScaleCrop>
  <Company>University of Wales Trinity Saint David</Company>
  <LinksUpToDate>false</LinksUpToDate>
  <CharactersWithSpaces>21186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
  <dc:creator>Marie Pitson</dc:creator>
  <cp:keywords/>
  <dc:description/>
  <cp:lastModifiedBy>Tahmina Begum</cp:lastModifiedBy>
  <cp:revision>2</cp:revision>
  <dcterms:created xsi:type="dcterms:W3CDTF">2020-11-13T13:36:00Z</dcterms:created>
  <dcterms:modified xsi:type="dcterms:W3CDTF">2020-11-13T13:36:00Z</dcterms:modified>
</cp:coreProperties>
</file>