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ADB151" w14:textId="77777777" w:rsidR="003D6FA7" w:rsidRDefault="003D6FA7" w:rsidP="003D6FA7">
      <w:pPr>
        <w:ind w:left="720"/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556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4"/>
        <w:gridCol w:w="1417"/>
        <w:gridCol w:w="1418"/>
        <w:gridCol w:w="1418"/>
        <w:gridCol w:w="1418"/>
        <w:gridCol w:w="1418"/>
        <w:gridCol w:w="2421"/>
        <w:gridCol w:w="1698"/>
        <w:gridCol w:w="1698"/>
        <w:gridCol w:w="236"/>
      </w:tblGrid>
      <w:tr w:rsidR="003D6FA7" w:rsidRPr="00E354D7" w14:paraId="51ADF6C7" w14:textId="77777777" w:rsidTr="002F583D">
        <w:trPr>
          <w:gridAfter w:val="1"/>
          <w:wAfter w:w="236" w:type="dxa"/>
        </w:trPr>
        <w:tc>
          <w:tcPr>
            <w:tcW w:w="70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  <w:vAlign w:val="center"/>
          </w:tcPr>
          <w:p w14:paraId="717823D3" w14:textId="77777777" w:rsidR="003D6FA7" w:rsidRPr="00D07C96" w:rsidRDefault="003D6FA7" w:rsidP="00E25A3E">
            <w:pPr>
              <w:rPr>
                <w:rFonts w:asciiTheme="minorHAnsi" w:hAnsiTheme="minorHAnsi"/>
                <w:color w:val="FFFFFF" w:themeColor="background1"/>
                <w:sz w:val="40"/>
                <w:szCs w:val="28"/>
              </w:rPr>
            </w:pPr>
            <w:r w:rsidRPr="00D07C96">
              <w:rPr>
                <w:rFonts w:asciiTheme="minorHAnsi" w:hAnsiTheme="minorHAnsi"/>
                <w:color w:val="FFFFFF" w:themeColor="background1"/>
                <w:sz w:val="40"/>
                <w:szCs w:val="28"/>
              </w:rPr>
              <w:t>Fine Art: Studio Site and Context: Level 6</w:t>
            </w:r>
          </w:p>
          <w:p w14:paraId="290346B9" w14:textId="77777777" w:rsidR="003D6FA7" w:rsidRPr="00D07C96" w:rsidRDefault="003D6FA7" w:rsidP="00E25A3E">
            <w:pPr>
              <w:rPr>
                <w:rFonts w:asciiTheme="minorHAnsi" w:hAnsiTheme="minorHAnsi"/>
                <w:b/>
                <w:color w:val="FFFFFF" w:themeColor="background1"/>
                <w:sz w:val="28"/>
                <w:szCs w:val="28"/>
              </w:rPr>
            </w:pPr>
            <w:r w:rsidRPr="00D07C96">
              <w:rPr>
                <w:rFonts w:asciiTheme="minorHAnsi" w:hAnsiTheme="minorHAnsi"/>
                <w:color w:val="FFFFFF" w:themeColor="background1"/>
                <w:sz w:val="40"/>
                <w:szCs w:val="28"/>
              </w:rPr>
              <w:t xml:space="preserve">Semester </w:t>
            </w:r>
            <w:r>
              <w:rPr>
                <w:rFonts w:asciiTheme="minorHAnsi" w:hAnsiTheme="minorHAnsi"/>
                <w:color w:val="FFFFFF" w:themeColor="background1"/>
                <w:sz w:val="40"/>
                <w:szCs w:val="28"/>
              </w:rPr>
              <w:t>2</w:t>
            </w:r>
          </w:p>
        </w:tc>
        <w:tc>
          <w:tcPr>
            <w:tcW w:w="72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0000"/>
            <w:vAlign w:val="center"/>
          </w:tcPr>
          <w:p w14:paraId="7DBCDE6D" w14:textId="77777777" w:rsidR="003D6FA7" w:rsidRPr="00D07C96" w:rsidRDefault="003D6FA7" w:rsidP="00E25A3E">
            <w:pPr>
              <w:jc w:val="right"/>
              <w:rPr>
                <w:rFonts w:asciiTheme="minorHAnsi" w:hAnsiTheme="minorHAnsi"/>
                <w:b/>
                <w:color w:val="FFFFFF" w:themeColor="background1"/>
                <w:sz w:val="28"/>
                <w:szCs w:val="28"/>
              </w:rPr>
            </w:pPr>
            <w:r w:rsidRPr="00D07C96">
              <w:rPr>
                <w:rFonts w:asciiTheme="minorHAnsi" w:hAnsiTheme="minorHAnsi"/>
                <w:b/>
                <w:color w:val="FFFFFF" w:themeColor="background1"/>
                <w:sz w:val="40"/>
                <w:szCs w:val="28"/>
              </w:rPr>
              <w:t>TIMETABLE 2017-18</w:t>
            </w:r>
          </w:p>
        </w:tc>
      </w:tr>
      <w:tr w:rsidR="003D6FA7" w:rsidRPr="00E354D7" w14:paraId="4BABEDDD" w14:textId="77777777" w:rsidTr="002F583D">
        <w:trPr>
          <w:gridAfter w:val="1"/>
          <w:wAfter w:w="236" w:type="dxa"/>
        </w:trPr>
        <w:tc>
          <w:tcPr>
            <w:tcW w:w="1414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9E121D0" w14:textId="77777777" w:rsidR="003D6FA7" w:rsidRPr="00E354D7" w:rsidRDefault="003D6FA7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DAE327" w14:textId="77777777" w:rsidR="003D6FA7" w:rsidRPr="00E354D7" w:rsidRDefault="003D6FA7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4495105" w14:textId="77777777" w:rsidR="003D6FA7" w:rsidRPr="00E354D7" w:rsidRDefault="003D6FA7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BB5FE6A" w14:textId="77777777" w:rsidR="003D6FA7" w:rsidRPr="00E354D7" w:rsidRDefault="003D6FA7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FEDFAED" w14:textId="77777777" w:rsidR="003D6FA7" w:rsidRPr="00E354D7" w:rsidRDefault="003D6FA7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7C04ECE" w14:textId="77777777" w:rsidR="003D6FA7" w:rsidRPr="00E354D7" w:rsidRDefault="003D6FA7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242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79C26A7" w14:textId="77777777" w:rsidR="003D6FA7" w:rsidRPr="00E354D7" w:rsidRDefault="003D6FA7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69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C83AB23" w14:textId="77777777" w:rsidR="003D6FA7" w:rsidRPr="00E354D7" w:rsidRDefault="003D6FA7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69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24928B9" w14:textId="77777777" w:rsidR="003D6FA7" w:rsidRPr="00E354D7" w:rsidRDefault="003D6FA7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</w:tr>
      <w:tr w:rsidR="003D6FA7" w:rsidRPr="004C1A96" w14:paraId="2A318415" w14:textId="77777777" w:rsidTr="002F583D">
        <w:trPr>
          <w:gridAfter w:val="1"/>
          <w:wAfter w:w="236" w:type="dxa"/>
          <w:trHeight w:val="1027"/>
        </w:trPr>
        <w:tc>
          <w:tcPr>
            <w:tcW w:w="14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DD11B05" w14:textId="77777777" w:rsidR="003D6FA7" w:rsidRPr="0070733A" w:rsidRDefault="003D6FA7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503A" w14:textId="77777777" w:rsidR="003D6FA7" w:rsidRPr="00B64535" w:rsidRDefault="003D6FA7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B0DD" w14:textId="77777777" w:rsidR="003D6FA7" w:rsidRPr="00BB7329" w:rsidRDefault="003D6FA7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4FCDE86C" w14:textId="77777777" w:rsidR="003D6FA7" w:rsidRDefault="003D6FA7" w:rsidP="003D6FA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11.00 -13.00 </w:t>
            </w:r>
          </w:p>
          <w:p w14:paraId="295A64C8" w14:textId="77777777" w:rsidR="003D6FA7" w:rsidRPr="00BB7329" w:rsidRDefault="003D6FA7" w:rsidP="003D6FA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M6X01790</w:t>
            </w:r>
          </w:p>
          <w:p w14:paraId="0BD91591" w14:textId="77777777" w:rsidR="003D6FA7" w:rsidRPr="00BB7329" w:rsidRDefault="003D6FA7" w:rsidP="00E25A3E">
            <w:pPr>
              <w:rPr>
                <w:rFonts w:asciiTheme="minorHAnsi" w:hAnsiTheme="minorHAnsi" w:cs="Arial"/>
              </w:rPr>
            </w:pPr>
            <w:r w:rsidRPr="005E4146">
              <w:rPr>
                <w:rFonts w:asciiTheme="minorHAnsi" w:hAnsiTheme="minorHAnsi" w:cs="Arial"/>
                <w:b/>
              </w:rPr>
              <w:t>Tim Davies</w:t>
            </w:r>
            <w:r>
              <w:rPr>
                <w:rFonts w:asciiTheme="minorHAnsi" w:hAnsiTheme="minorHAnsi" w:cs="Arial"/>
              </w:rPr>
              <w:t xml:space="preserve"> </w:t>
            </w:r>
          </w:p>
          <w:p w14:paraId="630048DB" w14:textId="77777777" w:rsidR="003D6FA7" w:rsidRDefault="003D6FA7" w:rsidP="00E25A3E">
            <w:pPr>
              <w:rPr>
                <w:rFonts w:asciiTheme="minorHAnsi" w:hAnsiTheme="minorHAnsi" w:cs="Arial"/>
                <w:b/>
              </w:rPr>
            </w:pPr>
            <w:r w:rsidRPr="009E7FFC">
              <w:rPr>
                <w:rFonts w:asciiTheme="minorHAnsi" w:hAnsiTheme="minorHAnsi" w:cs="Arial"/>
                <w:b/>
              </w:rPr>
              <w:t>LT2</w:t>
            </w:r>
            <w:r>
              <w:rPr>
                <w:rFonts w:asciiTheme="minorHAnsi" w:hAnsiTheme="minorHAnsi" w:cs="Arial"/>
                <w:b/>
              </w:rPr>
              <w:t xml:space="preserve">- group meeting </w:t>
            </w:r>
          </w:p>
          <w:p w14:paraId="221D050A" w14:textId="1CF7F15F" w:rsidR="00691BC6" w:rsidRPr="009E7FFC" w:rsidRDefault="00691BC6" w:rsidP="00E25A3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 w:cs="Arial"/>
                <w:b/>
              </w:rPr>
              <w:t>LT2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4E570E4C" w14:textId="77777777" w:rsidR="003D6FA7" w:rsidRDefault="003D6FA7" w:rsidP="003D6FA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11.00 -13.00 </w:t>
            </w:r>
          </w:p>
          <w:p w14:paraId="7CCC6641" w14:textId="77777777" w:rsidR="003D6FA7" w:rsidRPr="00BB7329" w:rsidRDefault="003D6FA7" w:rsidP="003D6FA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</w:t>
            </w:r>
            <w:r w:rsidRPr="00BB7329">
              <w:rPr>
                <w:rFonts w:asciiTheme="minorHAnsi" w:hAnsiTheme="minorHAnsi" w:cs="Arial"/>
              </w:rPr>
              <w:t>Advanced Creative Enquiry</w:t>
            </w:r>
          </w:p>
          <w:p w14:paraId="487BB3FD" w14:textId="77777777" w:rsidR="003D6FA7" w:rsidRPr="00BB7329" w:rsidRDefault="003D6FA7" w:rsidP="00E25A3E">
            <w:pPr>
              <w:rPr>
                <w:rFonts w:asciiTheme="minorHAnsi" w:hAnsiTheme="minorHAnsi" w:cs="Arial"/>
              </w:rPr>
            </w:pPr>
            <w:r w:rsidRPr="00BB7329">
              <w:rPr>
                <w:rFonts w:asciiTheme="minorHAnsi" w:hAnsiTheme="minorHAnsi" w:cs="Arial"/>
              </w:rPr>
              <w:t>M6X01787</w:t>
            </w:r>
          </w:p>
          <w:p w14:paraId="4CB4CBCC" w14:textId="77777777" w:rsidR="003D6FA7" w:rsidRPr="00BB7329" w:rsidRDefault="003D6FA7" w:rsidP="00E25A3E">
            <w:pPr>
              <w:rPr>
                <w:rFonts w:asciiTheme="minorHAnsi" w:hAnsiTheme="minorHAnsi" w:cs="Arial"/>
              </w:rPr>
            </w:pPr>
            <w:r w:rsidRPr="005E4146">
              <w:rPr>
                <w:rFonts w:asciiTheme="minorHAnsi" w:hAnsiTheme="minorHAnsi" w:cs="Arial"/>
                <w:b/>
              </w:rPr>
              <w:t>Tim Davies</w:t>
            </w:r>
            <w:r>
              <w:rPr>
                <w:rFonts w:asciiTheme="minorHAnsi" w:hAnsiTheme="minorHAnsi" w:cs="Arial"/>
              </w:rPr>
              <w:t xml:space="preserve"> </w:t>
            </w:r>
          </w:p>
          <w:p w14:paraId="4EFB379C" w14:textId="77777777" w:rsidR="003D6FA7" w:rsidRPr="009E7FFC" w:rsidRDefault="003D6FA7" w:rsidP="00E25A3E">
            <w:pPr>
              <w:rPr>
                <w:rFonts w:asciiTheme="minorHAnsi" w:hAnsiTheme="minorHAnsi"/>
                <w:b/>
                <w:szCs w:val="24"/>
              </w:rPr>
            </w:pPr>
            <w:r w:rsidRPr="009E7FFC">
              <w:rPr>
                <w:rFonts w:asciiTheme="minorHAnsi" w:hAnsiTheme="minorHAnsi" w:cs="Arial"/>
                <w:b/>
              </w:rPr>
              <w:t>LT2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914819" w14:textId="77777777" w:rsidR="003D6FA7" w:rsidRPr="00C95641" w:rsidRDefault="003D6FA7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79430" w14:textId="77777777" w:rsidR="003D6FA7" w:rsidRPr="00775993" w:rsidRDefault="003D6FA7" w:rsidP="00E25A3E">
            <w:pPr>
              <w:rPr>
                <w:rFonts w:asciiTheme="minorHAnsi" w:hAnsiTheme="minorHAnsi"/>
                <w:lang w:eastAsia="en-GB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DC9E" w14:textId="77777777" w:rsidR="003D6FA7" w:rsidRPr="00B64535" w:rsidRDefault="003D6FA7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  <w:r w:rsidRPr="00775993">
              <w:rPr>
                <w:rFonts w:asciiTheme="minorHAnsi" w:hAnsiTheme="minorHAnsi" w:cs="Arial"/>
              </w:rPr>
              <w:t xml:space="preserve"> </w:t>
            </w:r>
          </w:p>
          <w:p w14:paraId="29B85172" w14:textId="77777777" w:rsidR="003D6FA7" w:rsidRPr="00B64535" w:rsidRDefault="003D6FA7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5729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</w:tr>
      <w:tr w:rsidR="002F583D" w:rsidRPr="004C1A96" w14:paraId="76C1ACAC" w14:textId="77777777" w:rsidTr="002F583D">
        <w:trPr>
          <w:gridAfter w:val="1"/>
          <w:wAfter w:w="236" w:type="dxa"/>
          <w:trHeight w:val="3330"/>
        </w:trPr>
        <w:tc>
          <w:tcPr>
            <w:tcW w:w="141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8A4D858" w14:textId="77777777" w:rsidR="002F583D" w:rsidRPr="0070733A" w:rsidRDefault="002F583D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91AC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</w:t>
            </w:r>
          </w:p>
          <w:p w14:paraId="419A539E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3D option</w:t>
            </w:r>
          </w:p>
          <w:p w14:paraId="5886AFF6" w14:textId="77777777" w:rsidR="002F583D" w:rsidRPr="00BB7329" w:rsidRDefault="002F583D" w:rsidP="003D6FA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M6X01790</w:t>
            </w:r>
          </w:p>
          <w:p w14:paraId="421948DC" w14:textId="77777777" w:rsidR="002F583D" w:rsidRDefault="002F583D" w:rsidP="003D6FA7">
            <w:pPr>
              <w:rPr>
                <w:rFonts w:ascii="Arial" w:hAnsi="Arial" w:cs="Arial"/>
              </w:rPr>
            </w:pPr>
          </w:p>
          <w:p w14:paraId="5F0CE741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Workshops</w:t>
            </w:r>
          </w:p>
          <w:p w14:paraId="0D107F75" w14:textId="77777777" w:rsidR="002F583D" w:rsidRPr="00B64535" w:rsidRDefault="002F583D" w:rsidP="003D6FA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44DF20F" w14:textId="2396A928" w:rsidR="00A16515" w:rsidRDefault="00A16515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11.30 – 13.30</w:t>
            </w:r>
          </w:p>
          <w:p w14:paraId="4CF672FC" w14:textId="6578BF40" w:rsidR="002F583D" w:rsidRDefault="00A16515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2F583D">
              <w:rPr>
                <w:rFonts w:ascii="Arial" w:hAnsi="Arial" w:cs="Arial"/>
              </w:rPr>
              <w:t>Group 1</w:t>
            </w:r>
          </w:p>
          <w:p w14:paraId="25A61254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 Student</w:t>
            </w:r>
          </w:p>
          <w:p w14:paraId="6F19DFC1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Workshops</w:t>
            </w:r>
          </w:p>
          <w:p w14:paraId="4EA9D4A4" w14:textId="77777777" w:rsidR="002F583D" w:rsidRPr="00BB7329" w:rsidRDefault="002F583D" w:rsidP="003D6FA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M6X01790</w:t>
            </w:r>
          </w:p>
          <w:p w14:paraId="644F7636" w14:textId="77777777" w:rsidR="002F583D" w:rsidRDefault="002F583D" w:rsidP="003D6FA7">
            <w:pPr>
              <w:rPr>
                <w:rFonts w:ascii="Arial" w:hAnsi="Arial" w:cs="Arial"/>
              </w:rPr>
            </w:pPr>
          </w:p>
          <w:p w14:paraId="5776DF44" w14:textId="77777777" w:rsidR="002F583D" w:rsidRDefault="002F583D" w:rsidP="003D6FA7">
            <w:pPr>
              <w:rPr>
                <w:rFonts w:ascii="Arial" w:hAnsi="Arial" w:cs="Arial"/>
              </w:rPr>
            </w:pPr>
          </w:p>
          <w:p w14:paraId="066011E4" w14:textId="77777777" w:rsidR="002F583D" w:rsidRPr="00B64535" w:rsidRDefault="002F583D" w:rsidP="003D6FA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E9B17AB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</w:t>
            </w:r>
          </w:p>
          <w:p w14:paraId="0EE7CBAC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 Student</w:t>
            </w:r>
          </w:p>
          <w:p w14:paraId="6D7D4313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Workshops</w:t>
            </w:r>
          </w:p>
          <w:p w14:paraId="79831594" w14:textId="77777777" w:rsidR="002F583D" w:rsidRPr="00BB7329" w:rsidRDefault="002F583D" w:rsidP="003D6FA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M6X01790</w:t>
            </w:r>
          </w:p>
          <w:p w14:paraId="34DFBB56" w14:textId="77777777" w:rsidR="002F583D" w:rsidRDefault="002F583D" w:rsidP="003D6FA7">
            <w:pPr>
              <w:rPr>
                <w:rFonts w:ascii="Arial" w:hAnsi="Arial" w:cs="Arial"/>
              </w:rPr>
            </w:pPr>
          </w:p>
          <w:p w14:paraId="0622B3BA" w14:textId="77777777" w:rsidR="002F583D" w:rsidRDefault="002F583D" w:rsidP="003D6FA7">
            <w:pPr>
              <w:rPr>
                <w:rFonts w:ascii="Arial" w:hAnsi="Arial" w:cs="Arial"/>
              </w:rPr>
            </w:pPr>
          </w:p>
          <w:p w14:paraId="7C55A61B" w14:textId="77777777" w:rsidR="002F583D" w:rsidRPr="004C1A96" w:rsidRDefault="002F583D" w:rsidP="003D6FA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25B35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1</w:t>
            </w:r>
          </w:p>
          <w:p w14:paraId="2D01F4C5" w14:textId="77777777" w:rsidR="002F583D" w:rsidRDefault="002F583D" w:rsidP="003D6FA7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A4 Student-Led Project</w:t>
            </w:r>
          </w:p>
          <w:p w14:paraId="3F17EE6D" w14:textId="77777777" w:rsidR="002F583D" w:rsidRDefault="002F583D" w:rsidP="003D6FA7">
            <w:pPr>
              <w:rPr>
                <w:rFonts w:ascii="Arial" w:hAnsi="Arial" w:cs="Arial"/>
              </w:rPr>
            </w:pPr>
            <w:r w:rsidRPr="00B40522">
              <w:rPr>
                <w:rFonts w:ascii="Arial" w:hAnsi="Arial" w:cs="Arial"/>
              </w:rPr>
              <w:t>M5X01606</w:t>
            </w:r>
          </w:p>
          <w:p w14:paraId="1422A2AB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3D option</w:t>
            </w:r>
          </w:p>
          <w:p w14:paraId="0FC73026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Workshops</w:t>
            </w:r>
          </w:p>
          <w:p w14:paraId="678ED3DB" w14:textId="77777777" w:rsidR="002F583D" w:rsidRPr="002F583D" w:rsidRDefault="002F583D" w:rsidP="003D6FA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M6X01790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625F48" w14:textId="77777777" w:rsidR="002F583D" w:rsidRPr="00C95641" w:rsidRDefault="002F583D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2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1EE4E7B" w14:textId="77777777" w:rsidR="002F583D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14.00-16.00</w:t>
            </w:r>
          </w:p>
          <w:p w14:paraId="5E45B24D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</w:t>
            </w:r>
          </w:p>
          <w:p w14:paraId="32D62A49" w14:textId="77777777" w:rsidR="002F583D" w:rsidRPr="00BB7329" w:rsidRDefault="002F583D" w:rsidP="003D6FA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M6X01790</w:t>
            </w:r>
          </w:p>
          <w:p w14:paraId="5D210517" w14:textId="77777777" w:rsidR="002F583D" w:rsidRDefault="002F583D" w:rsidP="003D6FA7">
            <w:pPr>
              <w:rPr>
                <w:rFonts w:ascii="Arial" w:hAnsi="Arial" w:cs="Arial"/>
              </w:rPr>
            </w:pPr>
          </w:p>
          <w:p w14:paraId="2446A314" w14:textId="77777777" w:rsidR="00DA500D" w:rsidRPr="00D942B9" w:rsidRDefault="00DA500D" w:rsidP="00DA500D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Drawing Group </w:t>
            </w:r>
          </w:p>
          <w:p w14:paraId="16DD0DB7" w14:textId="77777777" w:rsidR="002F583D" w:rsidRPr="00D942B9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Theme="minorHAnsi" w:hAnsiTheme="minorHAnsi" w:cs="Arial"/>
                <w:color w:val="000000" w:themeColor="text1"/>
              </w:rPr>
              <w:t>AE101 Film lab</w:t>
            </w:r>
          </w:p>
          <w:p w14:paraId="2DD09C41" w14:textId="1944935F" w:rsidR="002F583D" w:rsidRPr="00B86A10" w:rsidRDefault="002F583D" w:rsidP="00E25A3E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Theme="minorHAnsi" w:hAnsiTheme="minorHAnsi" w:cs="Arial"/>
                <w:color w:val="000000" w:themeColor="text1"/>
              </w:rPr>
              <w:t>Sue William</w:t>
            </w:r>
            <w:r w:rsidR="00B86A10">
              <w:rPr>
                <w:rFonts w:asciiTheme="minorHAnsi" w:hAnsiTheme="minorHAnsi" w:cs="Arial"/>
                <w:color w:val="000000" w:themeColor="text1"/>
              </w:rPr>
              <w:t>s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7072E40" w14:textId="77777777" w:rsidR="002F583D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14.00-16.00</w:t>
            </w:r>
          </w:p>
          <w:p w14:paraId="29860F6A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</w:t>
            </w:r>
          </w:p>
          <w:p w14:paraId="170A17E6" w14:textId="77777777" w:rsidR="002F583D" w:rsidRPr="00BB7329" w:rsidRDefault="002F583D" w:rsidP="003D6FA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M6X01790</w:t>
            </w:r>
          </w:p>
          <w:p w14:paraId="7943837B" w14:textId="77777777" w:rsidR="002F583D" w:rsidRDefault="002F583D" w:rsidP="003D6FA7">
            <w:pPr>
              <w:rPr>
                <w:rFonts w:ascii="Arial" w:hAnsi="Arial" w:cs="Arial"/>
              </w:rPr>
            </w:pPr>
          </w:p>
          <w:p w14:paraId="684E70B4" w14:textId="77777777" w:rsidR="00DA500D" w:rsidRPr="00D942B9" w:rsidRDefault="00DA500D" w:rsidP="00DA500D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Drawing Group </w:t>
            </w:r>
          </w:p>
          <w:p w14:paraId="686AA0DF" w14:textId="77777777" w:rsidR="002F583D" w:rsidRPr="00D942B9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Theme="minorHAnsi" w:hAnsiTheme="minorHAnsi" w:cs="Arial"/>
                <w:color w:val="000000" w:themeColor="text1"/>
              </w:rPr>
              <w:t>AE101 Film lab</w:t>
            </w:r>
          </w:p>
          <w:p w14:paraId="5DAA72DC" w14:textId="77777777" w:rsidR="002F583D" w:rsidRPr="00D942B9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  <w:r w:rsidRPr="00D942B9">
              <w:rPr>
                <w:rFonts w:asciiTheme="minorHAnsi" w:hAnsiTheme="minorHAnsi" w:cs="Arial"/>
                <w:color w:val="000000" w:themeColor="text1"/>
              </w:rPr>
              <w:t>Sue Williams</w:t>
            </w:r>
          </w:p>
          <w:p w14:paraId="6F0558AE" w14:textId="77777777" w:rsidR="002F583D" w:rsidRDefault="002F583D" w:rsidP="00E25A3E">
            <w:pPr>
              <w:rPr>
                <w:rFonts w:asciiTheme="minorHAnsi" w:hAnsiTheme="minorHAnsi" w:cs="Arial"/>
                <w:b/>
              </w:rPr>
            </w:pPr>
          </w:p>
          <w:p w14:paraId="3B280798" w14:textId="77777777" w:rsidR="002F583D" w:rsidRPr="00775993" w:rsidRDefault="002F583D" w:rsidP="007E36DA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19C7" w14:textId="77777777" w:rsidR="002F583D" w:rsidRPr="00775993" w:rsidRDefault="002F583D" w:rsidP="007E36DA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</w:tr>
      <w:tr w:rsidR="002F583D" w:rsidRPr="004C1A96" w14:paraId="62B27D1D" w14:textId="77777777" w:rsidTr="002F583D">
        <w:trPr>
          <w:gridAfter w:val="1"/>
          <w:wAfter w:w="236" w:type="dxa"/>
          <w:trHeight w:val="540"/>
        </w:trPr>
        <w:tc>
          <w:tcPr>
            <w:tcW w:w="1414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F0A4A53" w14:textId="1D4C144D" w:rsidR="002F583D" w:rsidRPr="0070733A" w:rsidRDefault="002F583D" w:rsidP="00E25A3E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5E7E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2&amp;3</w:t>
            </w:r>
          </w:p>
          <w:p w14:paraId="497FE9DB" w14:textId="187A43A9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Tutorials with Sue Williams</w:t>
            </w:r>
            <w:r w:rsidR="00766248">
              <w:rPr>
                <w:rFonts w:ascii="Arial" w:hAnsi="Arial" w:cs="Arial"/>
              </w:rPr>
              <w:t>/Tim Davies</w:t>
            </w:r>
          </w:p>
          <w:p w14:paraId="4B3B477B" w14:textId="77777777" w:rsidR="002F583D" w:rsidRDefault="002F583D" w:rsidP="003D6FA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9.30-12.30</w:t>
            </w:r>
          </w:p>
          <w:p w14:paraId="3C321A1E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in Studio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920C1F8" w14:textId="376CD791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2&amp;3</w:t>
            </w:r>
            <w:r w:rsidR="00FE40A8">
              <w:rPr>
                <w:rFonts w:ascii="Arial" w:hAnsi="Arial" w:cs="Arial"/>
              </w:rPr>
              <w:t>/4</w:t>
            </w:r>
          </w:p>
          <w:p w14:paraId="28BE3577" w14:textId="15B9C14A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Tutorials with Sue Williams</w:t>
            </w:r>
            <w:r w:rsidR="00766248">
              <w:rPr>
                <w:rFonts w:ascii="Arial" w:hAnsi="Arial" w:cs="Arial"/>
              </w:rPr>
              <w:t>/Tim Davies</w:t>
            </w:r>
          </w:p>
          <w:p w14:paraId="2415DF10" w14:textId="77777777" w:rsidR="002F583D" w:rsidRDefault="002F583D" w:rsidP="003D6FA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9.30-12.30</w:t>
            </w:r>
          </w:p>
          <w:p w14:paraId="761B3191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in Studio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C496FD4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Group 2&amp;3</w:t>
            </w:r>
          </w:p>
          <w:p w14:paraId="7853DE12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Tutorials with Sue Williams</w:t>
            </w:r>
          </w:p>
          <w:p w14:paraId="447B525F" w14:textId="1238F440" w:rsidR="002F583D" w:rsidRDefault="002F583D" w:rsidP="003D6FA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9.30-12.30</w:t>
            </w:r>
            <w:r w:rsidR="00766248">
              <w:rPr>
                <w:rFonts w:ascii="Arial" w:hAnsi="Arial" w:cs="Arial"/>
              </w:rPr>
              <w:t>/Tim Davies</w:t>
            </w:r>
          </w:p>
          <w:p w14:paraId="4A13EDD6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in Studio</w:t>
            </w:r>
          </w:p>
        </w:tc>
        <w:tc>
          <w:tcPr>
            <w:tcW w:w="1418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81716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A99DB" w14:textId="77777777" w:rsidR="002F583D" w:rsidRPr="00C95641" w:rsidRDefault="002F583D" w:rsidP="00E25A3E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3AD51EE" w14:textId="77777777" w:rsidR="002F583D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B2CFC76" w14:textId="77777777" w:rsidR="002F583D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3560" w14:textId="77777777" w:rsidR="002F583D" w:rsidRDefault="002F583D" w:rsidP="00E25A3E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002F583D" w:rsidRPr="004C1A96" w14:paraId="5F715EEE" w14:textId="77777777" w:rsidTr="002F583D">
        <w:trPr>
          <w:gridAfter w:val="1"/>
          <w:wAfter w:w="236" w:type="dxa"/>
          <w:trHeight w:val="540"/>
        </w:trPr>
        <w:tc>
          <w:tcPr>
            <w:tcW w:w="1414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476A82F" w14:textId="77777777" w:rsidR="002F583D" w:rsidRPr="0070733A" w:rsidRDefault="002F583D" w:rsidP="00E25A3E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F0D70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D5326A0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9FDB706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0E0F" w14:textId="2DFEEFDA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Group 2&amp;3Tutorials with Sue </w:t>
            </w:r>
            <w:r>
              <w:rPr>
                <w:rFonts w:ascii="Arial" w:hAnsi="Arial" w:cs="Arial"/>
              </w:rPr>
              <w:lastRenderedPageBreak/>
              <w:t>Willi</w:t>
            </w:r>
            <w:bookmarkStart w:id="0" w:name="_GoBack"/>
            <w:bookmarkEnd w:id="0"/>
            <w:r>
              <w:rPr>
                <w:rFonts w:ascii="Arial" w:hAnsi="Arial" w:cs="Arial"/>
              </w:rPr>
              <w:t>ams</w:t>
            </w:r>
            <w:r w:rsidR="00766248">
              <w:rPr>
                <w:rFonts w:ascii="Arial" w:hAnsi="Arial" w:cs="Arial"/>
              </w:rPr>
              <w:t>/Tim Davies</w:t>
            </w:r>
          </w:p>
          <w:p w14:paraId="241F4E16" w14:textId="77777777" w:rsidR="002F583D" w:rsidRDefault="002F583D" w:rsidP="003D6FA7">
            <w:pPr>
              <w:rPr>
                <w:rFonts w:ascii="Arial" w:hAnsi="Arial" w:cs="Arial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9.30-12.30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036666" w14:textId="77777777" w:rsidR="002F583D" w:rsidRPr="00C95641" w:rsidRDefault="002F583D" w:rsidP="00E25A3E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D7C5109" w14:textId="77777777" w:rsidR="002F583D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53DBB62" w14:textId="77777777" w:rsidR="002F583D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A74D8" w14:textId="77777777" w:rsidR="002F583D" w:rsidRDefault="002F583D" w:rsidP="00E25A3E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002F583D" w:rsidRPr="004C1A96" w14:paraId="05D15D4E" w14:textId="77777777" w:rsidTr="00B86A10">
        <w:trPr>
          <w:gridAfter w:val="1"/>
          <w:wAfter w:w="236" w:type="dxa"/>
          <w:trHeight w:val="537"/>
        </w:trPr>
        <w:tc>
          <w:tcPr>
            <w:tcW w:w="1414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53AFD9" w14:textId="77777777" w:rsidR="002F583D" w:rsidRPr="0070733A" w:rsidRDefault="002F583D" w:rsidP="00E25A3E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DD412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00DB83F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961E62F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73BE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0CF8E5" w14:textId="77777777" w:rsidR="002F583D" w:rsidRPr="00C95641" w:rsidRDefault="002F583D" w:rsidP="00E25A3E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0B53DDC" w14:textId="77777777" w:rsidR="002F583D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DD830BB" w14:textId="77777777" w:rsidR="00B86A10" w:rsidRDefault="00B86A10" w:rsidP="00B86A1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14.00-16.00</w:t>
            </w:r>
          </w:p>
          <w:p w14:paraId="721C2CC3" w14:textId="49D2655A" w:rsidR="002F583D" w:rsidRDefault="00B86A10" w:rsidP="00B86A1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Group 1 – tutorials with Tim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70B5C" w14:textId="77777777" w:rsidR="00B86A10" w:rsidRDefault="00B86A10" w:rsidP="00B86A1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14.00-16.00</w:t>
            </w:r>
          </w:p>
          <w:p w14:paraId="4A93091C" w14:textId="02CB7DDA" w:rsidR="00691BC6" w:rsidRDefault="00B86A10" w:rsidP="00B86A10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Group 1 – tutorials with Tim</w:t>
            </w:r>
          </w:p>
        </w:tc>
      </w:tr>
      <w:tr w:rsidR="002F583D" w:rsidRPr="004C1A96" w14:paraId="6E76D234" w14:textId="77777777" w:rsidTr="002F583D">
        <w:trPr>
          <w:gridAfter w:val="1"/>
          <w:wAfter w:w="236" w:type="dxa"/>
          <w:trHeight w:val="1423"/>
        </w:trPr>
        <w:tc>
          <w:tcPr>
            <w:tcW w:w="1414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BF51C8D" w14:textId="77777777" w:rsidR="002F583D" w:rsidRPr="0070733A" w:rsidRDefault="002F583D" w:rsidP="00E25A3E">
            <w:pPr>
              <w:rPr>
                <w:rFonts w:asciiTheme="minorHAnsi" w:hAnsiTheme="minorHAnsi"/>
                <w:b/>
                <w:sz w:val="4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354D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0EA89EB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0B99FAA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0571" w14:textId="77777777" w:rsidR="002F583D" w:rsidRDefault="002F583D" w:rsidP="003D6FA7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08656" w14:textId="77777777" w:rsidR="002F583D" w:rsidRPr="00C95641" w:rsidRDefault="002F583D" w:rsidP="00E25A3E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A9C8505" w14:textId="77777777" w:rsidR="00FE40A8" w:rsidRDefault="00FE40A8" w:rsidP="00FE40A8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14.00-16.00</w:t>
            </w:r>
          </w:p>
          <w:p w14:paraId="27389822" w14:textId="0D817AF8" w:rsidR="00691BC6" w:rsidRDefault="00FE40A8" w:rsidP="00FE40A8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Group 1 – tutorials with Tim</w:t>
            </w: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13128EB" w14:textId="77777777" w:rsidR="002F583D" w:rsidRDefault="002F583D" w:rsidP="003D6FA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B8DAD" w14:textId="77777777" w:rsidR="002F583D" w:rsidRDefault="002F583D" w:rsidP="00E25A3E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003D6FA7" w:rsidRPr="004C1A96" w14:paraId="67AD60D6" w14:textId="77777777" w:rsidTr="002F583D">
        <w:trPr>
          <w:gridAfter w:val="1"/>
          <w:wAfter w:w="236" w:type="dxa"/>
          <w:trHeight w:val="1027"/>
        </w:trPr>
        <w:tc>
          <w:tcPr>
            <w:tcW w:w="14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F6B031C" w14:textId="77777777" w:rsidR="003D6FA7" w:rsidRPr="0070733A" w:rsidRDefault="003D6FA7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lastRenderedPageBreak/>
              <w:t>WED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32A81" w14:textId="77777777" w:rsidR="003D6FA7" w:rsidRPr="00DD489C" w:rsidRDefault="003D6FA7" w:rsidP="00E25A3E">
            <w:pPr>
              <w:rPr>
                <w:rFonts w:asciiTheme="minorHAnsi" w:hAnsiTheme="minorHAnsi"/>
                <w:b/>
                <w:color w:val="FFFFFF" w:themeColor="background1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26ED5" w14:textId="77777777" w:rsidR="003D6FA7" w:rsidRPr="00DD489C" w:rsidRDefault="003D6FA7" w:rsidP="00E25A3E">
            <w:pPr>
              <w:rPr>
                <w:rFonts w:asciiTheme="minorHAnsi" w:hAnsiTheme="minorHAnsi"/>
                <w:b/>
                <w:color w:val="FFFFFF" w:themeColor="background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29E4C" w14:textId="77777777" w:rsidR="003D6FA7" w:rsidRPr="00DD489C" w:rsidRDefault="003D6FA7" w:rsidP="003D6FA7">
            <w:pPr>
              <w:rPr>
                <w:rFonts w:asciiTheme="minorHAnsi" w:hAnsiTheme="minorHAnsi"/>
                <w:color w:val="FFFFFF" w:themeColor="background1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</w:tcPr>
          <w:p w14:paraId="57BF96EF" w14:textId="77777777" w:rsidR="003D6FA7" w:rsidRPr="007E36DA" w:rsidRDefault="003D6FA7" w:rsidP="003D6FA7">
            <w:pPr>
              <w:rPr>
                <w:rFonts w:asciiTheme="minorHAnsi" w:hAnsiTheme="minorHAnsi"/>
                <w:color w:val="000000" w:themeColor="text1"/>
                <w:sz w:val="18"/>
                <w:szCs w:val="18"/>
                <w:lang w:eastAsia="en-GB"/>
              </w:rPr>
            </w:pPr>
            <w:r w:rsidRPr="007E36DA">
              <w:rPr>
                <w:rFonts w:asciiTheme="minorHAnsi" w:hAnsiTheme="minorHAnsi"/>
                <w:color w:val="000000" w:themeColor="text1"/>
                <w:sz w:val="18"/>
                <w:szCs w:val="18"/>
                <w:lang w:eastAsia="en-GB"/>
              </w:rPr>
              <w:t>12.00-13.00</w:t>
            </w:r>
          </w:p>
          <w:p w14:paraId="6C0E3A0B" w14:textId="77777777" w:rsidR="003D6FA7" w:rsidRPr="007E36DA" w:rsidRDefault="003D6FA7" w:rsidP="003D6FA7">
            <w:pPr>
              <w:rPr>
                <w:rFonts w:asciiTheme="minorHAnsi" w:hAnsiTheme="minorHAnsi" w:cs="Arial"/>
                <w:color w:val="000000" w:themeColor="text1"/>
              </w:rPr>
            </w:pPr>
            <w:r w:rsidRPr="007E36DA">
              <w:rPr>
                <w:rFonts w:asciiTheme="minorHAnsi" w:hAnsiTheme="minorHAnsi" w:cs="Arial"/>
                <w:color w:val="000000" w:themeColor="text1"/>
              </w:rPr>
              <w:t>Major Project</w:t>
            </w:r>
            <w:r w:rsidRPr="007E36DA">
              <w:rPr>
                <w:rFonts w:cs="Arial"/>
                <w:color w:val="000000" w:themeColor="text1"/>
              </w:rPr>
              <w:t xml:space="preserve"> M6X01790</w:t>
            </w:r>
          </w:p>
          <w:p w14:paraId="78D5B56C" w14:textId="77777777" w:rsidR="003D6FA7" w:rsidRPr="007E36DA" w:rsidRDefault="003D6FA7" w:rsidP="003D6FA7">
            <w:pPr>
              <w:rPr>
                <w:rFonts w:asciiTheme="minorHAnsi" w:hAnsiTheme="minorHAnsi" w:cs="Arial"/>
                <w:color w:val="000000" w:themeColor="text1"/>
              </w:rPr>
            </w:pPr>
            <w:r w:rsidRPr="007E36DA">
              <w:rPr>
                <w:rFonts w:asciiTheme="minorHAnsi" w:hAnsiTheme="minorHAnsi" w:cs="Arial"/>
                <w:b/>
                <w:color w:val="000000" w:themeColor="text1"/>
              </w:rPr>
              <w:t>Tim Davies</w:t>
            </w:r>
            <w:r w:rsidRPr="007E36DA">
              <w:rPr>
                <w:rFonts w:asciiTheme="minorHAnsi" w:hAnsiTheme="minorHAnsi" w:cs="Arial"/>
                <w:color w:val="000000" w:themeColor="text1"/>
              </w:rPr>
              <w:t xml:space="preserve"> </w:t>
            </w:r>
          </w:p>
          <w:p w14:paraId="399DF323" w14:textId="77777777" w:rsidR="003D6FA7" w:rsidRPr="007E36DA" w:rsidRDefault="003D6FA7" w:rsidP="003D6FA7">
            <w:pPr>
              <w:rPr>
                <w:rFonts w:asciiTheme="minorHAnsi" w:hAnsiTheme="minorHAnsi"/>
                <w:color w:val="000000" w:themeColor="text1"/>
                <w:sz w:val="18"/>
                <w:szCs w:val="18"/>
                <w:lang w:eastAsia="en-GB"/>
              </w:rPr>
            </w:pPr>
            <w:r w:rsidRPr="007E36DA">
              <w:rPr>
                <w:rFonts w:asciiTheme="minorHAnsi" w:hAnsiTheme="minorHAnsi" w:cs="Arial"/>
                <w:b/>
                <w:color w:val="000000" w:themeColor="text1"/>
              </w:rPr>
              <w:t>LT2- group meeting</w:t>
            </w:r>
          </w:p>
          <w:p w14:paraId="7B8545C6" w14:textId="77777777" w:rsidR="003D6FA7" w:rsidRPr="00B64535" w:rsidRDefault="003D6FA7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D2C8BF" w14:textId="77777777" w:rsidR="003D6FA7" w:rsidRPr="00C95641" w:rsidRDefault="003D6FA7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B601"/>
            <w:vAlign w:val="center"/>
          </w:tcPr>
          <w:p w14:paraId="2B6C1F21" w14:textId="77777777" w:rsidR="003D6FA7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14.00-17.00</w:t>
            </w:r>
          </w:p>
          <w:p w14:paraId="6DF3035C" w14:textId="77777777" w:rsidR="003D6FA7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Sign up for </w:t>
            </w:r>
          </w:p>
          <w:p w14:paraId="1ED4E07A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OPEN ACCESS WORKSHOPS/LIFE DRAWING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B601"/>
            <w:vAlign w:val="center"/>
          </w:tcPr>
          <w:p w14:paraId="67B46C21" w14:textId="77777777" w:rsidR="003D6FA7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14.00-17.00</w:t>
            </w:r>
          </w:p>
          <w:p w14:paraId="0FA51697" w14:textId="77777777" w:rsidR="003D6FA7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Sign up for </w:t>
            </w:r>
          </w:p>
          <w:p w14:paraId="4B606836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OPEN ACCESS WORKSHOPS/LIFE DRAWING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B601"/>
            <w:vAlign w:val="center"/>
          </w:tcPr>
          <w:p w14:paraId="4C8AB2CA" w14:textId="77777777" w:rsidR="003D6FA7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14.00-17.00</w:t>
            </w:r>
          </w:p>
          <w:p w14:paraId="7FF9BAAF" w14:textId="77777777" w:rsidR="003D6FA7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Sign up for </w:t>
            </w:r>
          </w:p>
          <w:p w14:paraId="2A7BBA78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OPEN ACCESS WORKSHOPS/LIFE DRAWING</w:t>
            </w:r>
          </w:p>
        </w:tc>
      </w:tr>
      <w:tr w:rsidR="003D6FA7" w:rsidRPr="004C1A96" w14:paraId="7F911522" w14:textId="77777777" w:rsidTr="002F583D">
        <w:trPr>
          <w:gridAfter w:val="1"/>
          <w:wAfter w:w="236" w:type="dxa"/>
          <w:trHeight w:val="1007"/>
        </w:trPr>
        <w:tc>
          <w:tcPr>
            <w:tcW w:w="14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168EA62" w14:textId="77777777" w:rsidR="003D6FA7" w:rsidRPr="0070733A" w:rsidRDefault="003D6FA7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833C0B" w:themeFill="accent2" w:themeFillShade="80"/>
            <w:vAlign w:val="center"/>
          </w:tcPr>
          <w:p w14:paraId="30F44FA6" w14:textId="77777777" w:rsidR="007E36DA" w:rsidRDefault="007E36DA" w:rsidP="007E36DA">
            <w:pPr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Group 3</w:t>
            </w:r>
          </w:p>
          <w:p w14:paraId="27A066ED" w14:textId="77777777" w:rsidR="007E36DA" w:rsidRPr="007E36DA" w:rsidRDefault="007E36DA" w:rsidP="007E36DA">
            <w:pPr>
              <w:rPr>
                <w:rFonts w:asciiTheme="minorHAnsi" w:hAnsiTheme="minorHAnsi" w:cs="Arial"/>
                <w:color w:val="FFFFFF" w:themeColor="background1"/>
              </w:rPr>
            </w:pPr>
            <w:r w:rsidRPr="007E36DA">
              <w:rPr>
                <w:rFonts w:asciiTheme="minorHAnsi" w:hAnsiTheme="minorHAnsi" w:cs="Arial"/>
                <w:color w:val="FFFFFF" w:themeColor="background1"/>
              </w:rPr>
              <w:t>Major Project</w:t>
            </w:r>
            <w:r w:rsidRPr="007E36DA">
              <w:rPr>
                <w:rFonts w:cs="Arial"/>
                <w:color w:val="FFFFFF" w:themeColor="background1"/>
              </w:rPr>
              <w:t xml:space="preserve"> M6X01790</w:t>
            </w:r>
          </w:p>
          <w:p w14:paraId="4F996C59" w14:textId="77777777" w:rsidR="003D6FA7" w:rsidRDefault="007E36DA" w:rsidP="007E36DA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Painting</w:t>
            </w:r>
          </w:p>
          <w:p w14:paraId="6EF38DFE" w14:textId="77777777" w:rsidR="007E36DA" w:rsidRDefault="007E36DA" w:rsidP="007E36DA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Brendan Burns</w:t>
            </w:r>
            <w:r>
              <w:rPr>
                <w:rFonts w:ascii="Arial" w:hAnsi="Arial" w:cs="Arial"/>
                <w:color w:val="FFFFFF" w:themeColor="background1"/>
              </w:rPr>
              <w:t xml:space="preserve">/Catrin </w:t>
            </w:r>
          </w:p>
          <w:p w14:paraId="4BDE7726" w14:textId="55ACF491" w:rsidR="00691BC6" w:rsidRPr="00B64535" w:rsidRDefault="00FE40A8" w:rsidP="007E36DA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FFFFFF" w:themeColor="background1"/>
              </w:rPr>
              <w:t>In the MA Space on level 7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833C0B" w:themeFill="accent2" w:themeFillShade="80"/>
            <w:vAlign w:val="center"/>
          </w:tcPr>
          <w:p w14:paraId="308DC2AC" w14:textId="77777777" w:rsidR="007E36DA" w:rsidRDefault="003D6FA7" w:rsidP="007E36DA">
            <w:pPr>
              <w:rPr>
                <w:rFonts w:asciiTheme="minorHAnsi" w:hAnsiTheme="minorHAnsi" w:cs="Arial"/>
                <w:color w:val="FFFFFF" w:themeColor="background1"/>
              </w:rPr>
            </w:pPr>
            <w:r>
              <w:rPr>
                <w:rFonts w:asciiTheme="minorHAnsi" w:hAnsiTheme="minorHAnsi" w:cs="Arial"/>
              </w:rPr>
              <w:t xml:space="preserve"> </w:t>
            </w:r>
            <w:r w:rsidR="007E36DA" w:rsidRPr="00D942B9">
              <w:rPr>
                <w:rFonts w:ascii="Arial" w:hAnsi="Arial" w:cs="Arial"/>
                <w:color w:val="FFFFFF" w:themeColor="background1"/>
              </w:rPr>
              <w:t xml:space="preserve">Group </w:t>
            </w:r>
            <w:r w:rsidR="007E36DA">
              <w:rPr>
                <w:rFonts w:asciiTheme="minorHAnsi" w:hAnsiTheme="minorHAnsi" w:cs="Arial"/>
                <w:color w:val="FFFFFF" w:themeColor="background1"/>
              </w:rPr>
              <w:t>3</w:t>
            </w:r>
          </w:p>
          <w:p w14:paraId="49722078" w14:textId="77777777" w:rsidR="007E36DA" w:rsidRDefault="007E36DA" w:rsidP="007E36DA">
            <w:pPr>
              <w:rPr>
                <w:rFonts w:cs="Arial"/>
                <w:color w:val="FFFFFF" w:themeColor="background1"/>
              </w:rPr>
            </w:pPr>
            <w:r w:rsidRPr="007E36DA">
              <w:rPr>
                <w:rFonts w:asciiTheme="minorHAnsi" w:hAnsiTheme="minorHAnsi" w:cs="Arial"/>
                <w:color w:val="FFFFFF" w:themeColor="background1"/>
              </w:rPr>
              <w:t>Major Project</w:t>
            </w:r>
            <w:r w:rsidRPr="007E36DA">
              <w:rPr>
                <w:rFonts w:cs="Arial"/>
                <w:color w:val="FFFFFF" w:themeColor="background1"/>
              </w:rPr>
              <w:t xml:space="preserve"> M6X017</w:t>
            </w:r>
            <w:r>
              <w:rPr>
                <w:rFonts w:cs="Arial"/>
                <w:color w:val="FFFFFF" w:themeColor="background1"/>
              </w:rPr>
              <w:t>90</w:t>
            </w:r>
          </w:p>
          <w:p w14:paraId="3A546938" w14:textId="77777777" w:rsidR="007E36DA" w:rsidRPr="007E36DA" w:rsidRDefault="007E36DA" w:rsidP="007E36DA">
            <w:pPr>
              <w:rPr>
                <w:rFonts w:asciiTheme="minorHAnsi" w:hAnsiTheme="minorHAnsi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 xml:space="preserve">Brendan Burns </w:t>
            </w:r>
          </w:p>
          <w:p w14:paraId="516C86E7" w14:textId="3A646A12" w:rsidR="00FE40A8" w:rsidRPr="00B64535" w:rsidRDefault="007E36DA" w:rsidP="00FE40A8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Painting</w:t>
            </w:r>
            <w:r>
              <w:rPr>
                <w:rFonts w:ascii="Arial" w:hAnsi="Arial" w:cs="Arial"/>
                <w:color w:val="FFFFFF" w:themeColor="background1"/>
              </w:rPr>
              <w:t xml:space="preserve">/ </w:t>
            </w:r>
            <w:r w:rsidR="00FE40A8">
              <w:rPr>
                <w:rFonts w:ascii="Arial" w:hAnsi="Arial" w:cs="Arial"/>
                <w:color w:val="FFFFFF" w:themeColor="background1"/>
              </w:rPr>
              <w:t>In the MA Space on level 7</w:t>
            </w:r>
          </w:p>
          <w:p w14:paraId="53556A13" w14:textId="1A194BCF" w:rsidR="00691BC6" w:rsidRPr="00B64535" w:rsidRDefault="00691BC6" w:rsidP="007E36DA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833C0B" w:themeFill="accent2" w:themeFillShade="80"/>
            <w:vAlign w:val="center"/>
          </w:tcPr>
          <w:p w14:paraId="0ED347DA" w14:textId="77777777" w:rsidR="007E36DA" w:rsidRDefault="007E36DA" w:rsidP="007E36DA">
            <w:pPr>
              <w:rPr>
                <w:rFonts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 xml:space="preserve">Group </w:t>
            </w:r>
            <w:r>
              <w:rPr>
                <w:rFonts w:ascii="Arial" w:hAnsi="Arial" w:cs="Arial"/>
                <w:color w:val="FFFFFF" w:themeColor="background1"/>
              </w:rPr>
              <w:t>3</w:t>
            </w:r>
            <w:r w:rsidRPr="007E36DA">
              <w:rPr>
                <w:rFonts w:asciiTheme="minorHAnsi" w:hAnsiTheme="minorHAnsi" w:cs="Arial"/>
                <w:color w:val="FFFFFF" w:themeColor="background1"/>
              </w:rPr>
              <w:t xml:space="preserve"> Major Project</w:t>
            </w:r>
            <w:r w:rsidRPr="007E36DA">
              <w:rPr>
                <w:rFonts w:cs="Arial"/>
                <w:color w:val="FFFFFF" w:themeColor="background1"/>
              </w:rPr>
              <w:t xml:space="preserve"> M6X01790</w:t>
            </w:r>
          </w:p>
          <w:p w14:paraId="5A782DB7" w14:textId="77777777" w:rsidR="007E36DA" w:rsidRPr="007E36DA" w:rsidRDefault="007E36DA" w:rsidP="007E36DA">
            <w:pPr>
              <w:rPr>
                <w:rFonts w:asciiTheme="minorHAnsi" w:hAnsiTheme="minorHAnsi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Brendan Burns</w:t>
            </w:r>
          </w:p>
          <w:p w14:paraId="0CA00763" w14:textId="14A51458" w:rsidR="00FE40A8" w:rsidRPr="00EC244E" w:rsidRDefault="007E36DA" w:rsidP="00FE40A8">
            <w:pPr>
              <w:rPr>
                <w:rFonts w:asciiTheme="minorHAnsi" w:hAnsiTheme="minorHAnsi"/>
                <w:b/>
                <w:szCs w:val="24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Painting</w:t>
            </w:r>
            <w:r>
              <w:rPr>
                <w:rFonts w:ascii="Arial" w:hAnsi="Arial" w:cs="Arial"/>
                <w:color w:val="FFFFFF" w:themeColor="background1"/>
              </w:rPr>
              <w:t xml:space="preserve">/ </w:t>
            </w:r>
            <w:r w:rsidR="00FE40A8">
              <w:rPr>
                <w:rFonts w:ascii="Arial" w:hAnsi="Arial" w:cs="Arial"/>
                <w:color w:val="FFFFFF" w:themeColor="background1"/>
              </w:rPr>
              <w:t>In the MA Space on level 7</w:t>
            </w:r>
          </w:p>
          <w:p w14:paraId="4F7EB62C" w14:textId="3945FA00" w:rsidR="00691BC6" w:rsidRPr="00EC244E" w:rsidRDefault="00691BC6" w:rsidP="007E36DA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833C0B" w:themeFill="accent2" w:themeFillShade="80"/>
            <w:vAlign w:val="center"/>
          </w:tcPr>
          <w:p w14:paraId="4B1F9704" w14:textId="77777777" w:rsidR="007E36DA" w:rsidRDefault="007E36DA" w:rsidP="007E36DA">
            <w:pPr>
              <w:rPr>
                <w:rFonts w:ascii="Arial" w:hAnsi="Arial" w:cs="Arial"/>
                <w:color w:val="FFFFFF" w:themeColor="background1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 xml:space="preserve">Group </w:t>
            </w:r>
            <w:r>
              <w:rPr>
                <w:rFonts w:ascii="Arial" w:hAnsi="Arial" w:cs="Arial"/>
                <w:color w:val="FFFFFF" w:themeColor="background1"/>
              </w:rPr>
              <w:t>3</w:t>
            </w:r>
          </w:p>
          <w:p w14:paraId="15F156E9" w14:textId="77777777" w:rsidR="007E36DA" w:rsidRPr="007E36DA" w:rsidRDefault="007E36DA" w:rsidP="007E36DA">
            <w:pPr>
              <w:rPr>
                <w:rFonts w:asciiTheme="minorHAnsi" w:hAnsiTheme="minorHAnsi" w:cs="Arial"/>
                <w:color w:val="FFFFFF" w:themeColor="background1"/>
              </w:rPr>
            </w:pPr>
            <w:r w:rsidRPr="007E36DA">
              <w:rPr>
                <w:rFonts w:asciiTheme="minorHAnsi" w:hAnsiTheme="minorHAnsi" w:cs="Arial"/>
                <w:color w:val="FFFFFF" w:themeColor="background1"/>
              </w:rPr>
              <w:t>Major Project</w:t>
            </w:r>
            <w:r w:rsidRPr="007E36DA">
              <w:rPr>
                <w:rFonts w:cs="Arial"/>
                <w:color w:val="FFFFFF" w:themeColor="background1"/>
              </w:rPr>
              <w:t xml:space="preserve"> M6X01790</w:t>
            </w:r>
            <w:r w:rsidRPr="00D942B9">
              <w:rPr>
                <w:rFonts w:ascii="Arial" w:hAnsi="Arial" w:cs="Arial"/>
                <w:color w:val="FFFFFF" w:themeColor="background1"/>
              </w:rPr>
              <w:t xml:space="preserve"> Brendan Burns</w:t>
            </w:r>
          </w:p>
          <w:p w14:paraId="669FF60B" w14:textId="500D6A41" w:rsidR="003D6FA7" w:rsidRPr="00EC244E" w:rsidRDefault="007E36DA" w:rsidP="00FE40A8">
            <w:pPr>
              <w:rPr>
                <w:rFonts w:asciiTheme="minorHAnsi" w:hAnsiTheme="minorHAnsi"/>
                <w:b/>
                <w:szCs w:val="24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>Painting</w:t>
            </w:r>
            <w:r>
              <w:rPr>
                <w:rFonts w:ascii="Arial" w:hAnsi="Arial" w:cs="Arial"/>
                <w:color w:val="FFFFFF" w:themeColor="background1"/>
              </w:rPr>
              <w:t xml:space="preserve">/ </w:t>
            </w:r>
            <w:r w:rsidR="00FE40A8">
              <w:rPr>
                <w:rFonts w:ascii="Arial" w:hAnsi="Arial" w:cs="Arial"/>
                <w:color w:val="FFFFFF" w:themeColor="background1"/>
              </w:rPr>
              <w:t>In the MA Space on level 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AEF630" w14:textId="77777777" w:rsidR="003D6FA7" w:rsidRPr="00C95641" w:rsidRDefault="003D6FA7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0276262" w14:textId="77777777" w:rsidR="007E36DA" w:rsidRDefault="007E36DA" w:rsidP="007E36DA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14.00-17.00</w:t>
            </w:r>
          </w:p>
          <w:p w14:paraId="11F6265E" w14:textId="77777777" w:rsidR="007E36DA" w:rsidRDefault="007E36DA" w:rsidP="007E36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4</w:t>
            </w:r>
          </w:p>
          <w:p w14:paraId="2B2A92AE" w14:textId="77777777" w:rsidR="007E36DA" w:rsidRPr="00BB7329" w:rsidRDefault="007E36DA" w:rsidP="007E36DA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M6X01790</w:t>
            </w:r>
          </w:p>
          <w:p w14:paraId="1B49EF56" w14:textId="77777777" w:rsidR="007E36DA" w:rsidRDefault="007E36DA" w:rsidP="007E36DA">
            <w:pPr>
              <w:rPr>
                <w:rFonts w:ascii="Arial" w:hAnsi="Arial" w:cs="Arial"/>
              </w:rPr>
            </w:pPr>
          </w:p>
          <w:p w14:paraId="7E6F6CB6" w14:textId="77777777" w:rsidR="007E36DA" w:rsidRDefault="007E36DA" w:rsidP="007E36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Lens based and installation</w:t>
            </w:r>
          </w:p>
          <w:p w14:paraId="13AA8458" w14:textId="77777777" w:rsidR="007E36DA" w:rsidRDefault="007E36DA" w:rsidP="007E36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 Davies</w:t>
            </w:r>
          </w:p>
          <w:p w14:paraId="6A4567AB" w14:textId="03A6EC75" w:rsidR="00691BC6" w:rsidRPr="00691BC6" w:rsidRDefault="00691BC6" w:rsidP="007E36DA">
            <w:pPr>
              <w:rPr>
                <w:rFonts w:ascii="Arial" w:hAnsi="Arial" w:cs="Arial"/>
                <w:color w:val="000000" w:themeColor="text1"/>
              </w:rPr>
            </w:pPr>
            <w:r w:rsidRPr="00691BC6">
              <w:rPr>
                <w:rFonts w:ascii="Arial" w:hAnsi="Arial" w:cs="Arial"/>
                <w:color w:val="000000" w:themeColor="text1"/>
              </w:rPr>
              <w:t>Studios</w:t>
            </w:r>
          </w:p>
          <w:p w14:paraId="0FA3F21F" w14:textId="77777777" w:rsidR="003D6FA7" w:rsidRPr="004C1A96" w:rsidRDefault="003D6FA7" w:rsidP="00E25A3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F8C540C" w14:textId="77777777" w:rsidR="007E36DA" w:rsidRDefault="007E36DA" w:rsidP="007E36DA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14.00-17.00</w:t>
            </w:r>
          </w:p>
          <w:p w14:paraId="65812075" w14:textId="77777777" w:rsidR="007E36DA" w:rsidRDefault="007E36DA" w:rsidP="007E36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4</w:t>
            </w:r>
          </w:p>
          <w:p w14:paraId="25C70903" w14:textId="77777777" w:rsidR="007E36DA" w:rsidRPr="00BB7329" w:rsidRDefault="007E36DA" w:rsidP="007E36DA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M6X01790</w:t>
            </w:r>
          </w:p>
          <w:p w14:paraId="5FB19021" w14:textId="77777777" w:rsidR="007E36DA" w:rsidRDefault="007E36DA" w:rsidP="007E36DA">
            <w:pPr>
              <w:rPr>
                <w:rFonts w:ascii="Arial" w:hAnsi="Arial" w:cs="Arial"/>
              </w:rPr>
            </w:pPr>
          </w:p>
          <w:p w14:paraId="39F32C3D" w14:textId="77777777" w:rsidR="007E36DA" w:rsidRDefault="007E36DA" w:rsidP="007E36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Lens based and installation</w:t>
            </w:r>
          </w:p>
          <w:p w14:paraId="40F4E95E" w14:textId="77777777" w:rsidR="007E36DA" w:rsidRDefault="007E36DA" w:rsidP="007E36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 Davies</w:t>
            </w:r>
          </w:p>
          <w:p w14:paraId="53E138AE" w14:textId="77777777" w:rsidR="00691BC6" w:rsidRPr="00691BC6" w:rsidRDefault="00691BC6" w:rsidP="00691BC6">
            <w:pPr>
              <w:rPr>
                <w:rFonts w:ascii="Arial" w:hAnsi="Arial" w:cs="Arial"/>
                <w:color w:val="000000" w:themeColor="text1"/>
              </w:rPr>
            </w:pPr>
            <w:r w:rsidRPr="00691BC6">
              <w:rPr>
                <w:rFonts w:ascii="Arial" w:hAnsi="Arial" w:cs="Arial"/>
                <w:color w:val="000000" w:themeColor="text1"/>
              </w:rPr>
              <w:t>Studios</w:t>
            </w:r>
          </w:p>
          <w:p w14:paraId="0EA98063" w14:textId="77777777" w:rsidR="003D6FA7" w:rsidRPr="004C1A96" w:rsidRDefault="003D6FA7" w:rsidP="00E25A3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7AF0326" w14:textId="77777777" w:rsidR="007E36DA" w:rsidRDefault="007E36DA" w:rsidP="007E36DA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14.00-17.00</w:t>
            </w:r>
          </w:p>
          <w:p w14:paraId="30189096" w14:textId="77777777" w:rsidR="007E36DA" w:rsidRDefault="007E36DA" w:rsidP="007E36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4</w:t>
            </w:r>
          </w:p>
          <w:p w14:paraId="396FA4C8" w14:textId="77777777" w:rsidR="007E36DA" w:rsidRPr="00BB7329" w:rsidRDefault="007E36DA" w:rsidP="007E36DA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Major Project</w:t>
            </w:r>
            <w:r w:rsidRPr="007B15F6">
              <w:rPr>
                <w:rFonts w:cs="Arial"/>
              </w:rPr>
              <w:t xml:space="preserve"> M6X01790</w:t>
            </w:r>
          </w:p>
          <w:p w14:paraId="0B1161C7" w14:textId="77777777" w:rsidR="007E36DA" w:rsidRDefault="007E36DA" w:rsidP="007E36DA">
            <w:pPr>
              <w:rPr>
                <w:rFonts w:ascii="Arial" w:hAnsi="Arial" w:cs="Arial"/>
              </w:rPr>
            </w:pPr>
          </w:p>
          <w:p w14:paraId="34E0CFF5" w14:textId="77777777" w:rsidR="007E36DA" w:rsidRDefault="007E36DA" w:rsidP="007E36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Lens based and installation</w:t>
            </w:r>
          </w:p>
          <w:p w14:paraId="2F96BA7A" w14:textId="77777777" w:rsidR="007E36DA" w:rsidRDefault="007E36DA" w:rsidP="007E36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 Davies</w:t>
            </w:r>
          </w:p>
          <w:p w14:paraId="02485670" w14:textId="77777777" w:rsidR="00691BC6" w:rsidRPr="00691BC6" w:rsidRDefault="00691BC6" w:rsidP="00691BC6">
            <w:pPr>
              <w:rPr>
                <w:rFonts w:ascii="Arial" w:hAnsi="Arial" w:cs="Arial"/>
                <w:color w:val="000000" w:themeColor="text1"/>
              </w:rPr>
            </w:pPr>
            <w:r w:rsidRPr="00691BC6">
              <w:rPr>
                <w:rFonts w:ascii="Arial" w:hAnsi="Arial" w:cs="Arial"/>
                <w:color w:val="000000" w:themeColor="text1"/>
              </w:rPr>
              <w:t>Studios</w:t>
            </w:r>
          </w:p>
          <w:p w14:paraId="447CB74E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</w:tr>
      <w:tr w:rsidR="003D6FA7" w:rsidRPr="004C1A96" w14:paraId="042C2C38" w14:textId="77777777" w:rsidTr="002F583D">
        <w:trPr>
          <w:gridAfter w:val="1"/>
          <w:wAfter w:w="236" w:type="dxa"/>
          <w:trHeight w:val="1007"/>
        </w:trPr>
        <w:tc>
          <w:tcPr>
            <w:tcW w:w="141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BE4A578" w14:textId="77777777" w:rsidR="003D6FA7" w:rsidRPr="0070733A" w:rsidRDefault="003D6FA7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CF0FF" w14:textId="77777777" w:rsidR="003D6FA7" w:rsidRPr="00EC244E" w:rsidRDefault="003D6FA7" w:rsidP="00E25A3E">
            <w:pPr>
              <w:rPr>
                <w:rFonts w:asciiTheme="minorHAnsi" w:hAnsiTheme="minorHAnsi"/>
                <w:b/>
                <w:szCs w:val="24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189D" w14:textId="77777777" w:rsidR="003D6FA7" w:rsidRPr="00EC244E" w:rsidRDefault="003D6FA7" w:rsidP="00E25A3E">
            <w:pPr>
              <w:rPr>
                <w:rFonts w:asciiTheme="minorHAnsi" w:hAnsiTheme="minorHAnsi"/>
                <w:b/>
                <w:szCs w:val="24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1ECC" w14:textId="77777777" w:rsidR="003D6FA7" w:rsidRPr="00E354D7" w:rsidRDefault="003D6FA7" w:rsidP="00E25A3E">
            <w:pPr>
              <w:rPr>
                <w:rFonts w:asciiTheme="minorHAnsi" w:hAnsiTheme="minorHAnsi"/>
                <w:szCs w:val="24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30D5" w14:textId="77777777" w:rsidR="003D6FA7" w:rsidRPr="00E354D7" w:rsidRDefault="003D6FA7" w:rsidP="00E25A3E">
            <w:pPr>
              <w:rPr>
                <w:rFonts w:asciiTheme="minorHAnsi" w:hAnsiTheme="minorHAnsi"/>
                <w:szCs w:val="24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C3221C" w14:textId="77777777" w:rsidR="003D6FA7" w:rsidRPr="00C95641" w:rsidRDefault="003D6FA7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077FF" w14:textId="77777777" w:rsidR="003D6FA7" w:rsidRDefault="003D6FA7" w:rsidP="00E25A3E">
            <w:pPr>
              <w:rPr>
                <w:rFonts w:asciiTheme="minorHAnsi" w:hAnsiTheme="minorHAnsi"/>
                <w:szCs w:val="24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33CC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B801DC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  <w:proofErr w:type="spellStart"/>
            <w:r>
              <w:rPr>
                <w:rFonts w:asciiTheme="minorHAnsi" w:hAnsiTheme="minorHAnsi"/>
                <w:lang w:eastAsia="en-GB"/>
              </w:rPr>
              <w:t>Self Directed</w:t>
            </w:r>
            <w:proofErr w:type="spellEnd"/>
            <w:r>
              <w:rPr>
                <w:rFonts w:asciiTheme="minorHAnsi" w:hAnsiTheme="minorHAnsi"/>
                <w:lang w:eastAsia="en-GB"/>
              </w:rPr>
              <w:t xml:space="preserve"> Study</w:t>
            </w:r>
          </w:p>
        </w:tc>
      </w:tr>
      <w:tr w:rsidR="003D6FA7" w:rsidRPr="00B64535" w14:paraId="2FE4C9CE" w14:textId="77777777" w:rsidTr="002F583D">
        <w:trPr>
          <w:gridAfter w:val="1"/>
          <w:wAfter w:w="236" w:type="dxa"/>
          <w:trHeight w:val="359"/>
        </w:trPr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904E9" w14:textId="77777777" w:rsidR="003D6FA7" w:rsidRPr="00B64535" w:rsidRDefault="003D6FA7" w:rsidP="00E25A3E">
            <w:pPr>
              <w:rPr>
                <w:rFonts w:asciiTheme="minorHAnsi" w:hAnsiTheme="minorHAnsi"/>
                <w:b/>
                <w:sz w:val="22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2E2AB2" w14:textId="77777777" w:rsidR="003D6FA7" w:rsidRPr="00B64535" w:rsidRDefault="003D6FA7" w:rsidP="00E25A3E">
            <w:pPr>
              <w:rPr>
                <w:rFonts w:asciiTheme="minorHAnsi" w:hAnsiTheme="minorHAnsi"/>
                <w:b/>
                <w:sz w:val="22"/>
                <w:szCs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28D684" w14:textId="77777777" w:rsidR="003D6FA7" w:rsidRPr="00B64535" w:rsidRDefault="003D6FA7" w:rsidP="00E25A3E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BA5659" w14:textId="77777777" w:rsidR="003D6FA7" w:rsidRPr="00B64535" w:rsidRDefault="003D6FA7" w:rsidP="00E25A3E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8F90B6" w14:textId="77777777" w:rsidR="003D6FA7" w:rsidRPr="00B64535" w:rsidRDefault="003D6FA7" w:rsidP="00E25A3E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24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AF8409" w14:textId="77777777" w:rsidR="003D6FA7" w:rsidRPr="00B64535" w:rsidRDefault="003D6FA7" w:rsidP="00E25A3E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693903" w14:textId="77777777" w:rsidR="003D6FA7" w:rsidRPr="00B64535" w:rsidRDefault="003D6FA7" w:rsidP="00E25A3E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BD2FEF" w14:textId="77777777" w:rsidR="003D6FA7" w:rsidRPr="00B64535" w:rsidRDefault="003D6FA7" w:rsidP="00E25A3E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</w:tr>
      <w:tr w:rsidR="003D6FA7" w:rsidRPr="004C1A96" w14:paraId="6B8325F3" w14:textId="77777777" w:rsidTr="002F583D">
        <w:trPr>
          <w:gridAfter w:val="1"/>
          <w:wAfter w:w="236" w:type="dxa"/>
          <w:trHeight w:val="563"/>
        </w:trPr>
        <w:tc>
          <w:tcPr>
            <w:tcW w:w="141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71E9F8D" w14:textId="77777777" w:rsidR="003D6FA7" w:rsidRPr="0070733A" w:rsidRDefault="003D6FA7" w:rsidP="00E25A3E">
            <w:pPr>
              <w:rPr>
                <w:rFonts w:asciiTheme="minorHAnsi" w:hAnsiTheme="minorHAnsi"/>
                <w:sz w:val="44"/>
                <w:szCs w:val="24"/>
              </w:rPr>
            </w:pPr>
            <w:r>
              <w:rPr>
                <w:rFonts w:asciiTheme="minorHAnsi" w:hAnsiTheme="minorHAnsi"/>
                <w:sz w:val="44"/>
                <w:szCs w:val="24"/>
              </w:rPr>
              <w:t>KEY: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DB82" w14:textId="77777777" w:rsidR="003D6FA7" w:rsidRDefault="003D6FA7" w:rsidP="00E25A3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STAFF CONTACT:</w:t>
            </w:r>
          </w:p>
          <w:p w14:paraId="4980EAA9" w14:textId="77777777" w:rsidR="003D6FA7" w:rsidRPr="00C95641" w:rsidRDefault="003D6FA7" w:rsidP="00E25A3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TAUGHT / TUTORIAL SESSIONS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B7268A" w14:textId="77777777" w:rsidR="003D6FA7" w:rsidRDefault="003D6FA7" w:rsidP="00E25A3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SELF DIRECTED STUDY:</w:t>
            </w:r>
          </w:p>
          <w:p w14:paraId="1A4E7179" w14:textId="77777777" w:rsidR="003D6FA7" w:rsidRPr="00E354D7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STUDIO, CAD or WORKSHOP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E63F3D1" w14:textId="77777777" w:rsidR="003D6FA7" w:rsidRDefault="003D6FA7" w:rsidP="00E25A3E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EARLY</w:t>
            </w:r>
          </w:p>
          <w:p w14:paraId="6B8D6FFD" w14:textId="77777777" w:rsidR="003D6FA7" w:rsidRDefault="003D6FA7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CLOSURE</w:t>
            </w:r>
          </w:p>
        </w:tc>
        <w:tc>
          <w:tcPr>
            <w:tcW w:w="242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0E3FA9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D0EE3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F20E1CC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</w:tr>
      <w:tr w:rsidR="003D6FA7" w:rsidRPr="004C1A96" w14:paraId="2CE6A34E" w14:textId="77777777" w:rsidTr="002F583D">
        <w:tc>
          <w:tcPr>
            <w:tcW w:w="1414" w:type="dxa"/>
            <w:tcBorders>
              <w:top w:val="single" w:sz="2" w:space="0" w:color="auto"/>
            </w:tcBorders>
            <w:vAlign w:val="center"/>
          </w:tcPr>
          <w:p w14:paraId="2153C920" w14:textId="77777777" w:rsidR="003D6FA7" w:rsidRPr="00E354D7" w:rsidRDefault="003D6FA7" w:rsidP="00E25A3E">
            <w:pPr>
              <w:jc w:val="center"/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</w:tcBorders>
          </w:tcPr>
          <w:p w14:paraId="26578F31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81D17FB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F2DAF1B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6A37E1D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92A2088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421" w:type="dxa"/>
          </w:tcPr>
          <w:p w14:paraId="602F074D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698" w:type="dxa"/>
          </w:tcPr>
          <w:p w14:paraId="07380598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698" w:type="dxa"/>
          </w:tcPr>
          <w:p w14:paraId="0B3B4BEC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36" w:type="dxa"/>
          </w:tcPr>
          <w:p w14:paraId="7CDC5CF2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</w:tr>
      <w:tr w:rsidR="003D6FA7" w:rsidRPr="004C1A96" w14:paraId="11BE9096" w14:textId="77777777" w:rsidTr="002F583D">
        <w:tc>
          <w:tcPr>
            <w:tcW w:w="1414" w:type="dxa"/>
            <w:vAlign w:val="center"/>
          </w:tcPr>
          <w:p w14:paraId="2713B6B0" w14:textId="77777777" w:rsidR="003D6FA7" w:rsidRPr="00E354D7" w:rsidRDefault="003D6FA7" w:rsidP="00E25A3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7" w:type="dxa"/>
          </w:tcPr>
          <w:p w14:paraId="3A543F20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8" w:type="dxa"/>
          </w:tcPr>
          <w:p w14:paraId="4D068983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8" w:type="dxa"/>
          </w:tcPr>
          <w:p w14:paraId="0ED64D18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8" w:type="dxa"/>
          </w:tcPr>
          <w:p w14:paraId="4E5857C7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8" w:type="dxa"/>
          </w:tcPr>
          <w:p w14:paraId="2E2C40C4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421" w:type="dxa"/>
          </w:tcPr>
          <w:p w14:paraId="72BD6003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698" w:type="dxa"/>
          </w:tcPr>
          <w:p w14:paraId="661957DC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698" w:type="dxa"/>
          </w:tcPr>
          <w:p w14:paraId="754C8E07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36" w:type="dxa"/>
          </w:tcPr>
          <w:p w14:paraId="14F18D18" w14:textId="77777777" w:rsidR="003D6FA7" w:rsidRPr="004C1A96" w:rsidRDefault="003D6FA7" w:rsidP="00E25A3E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56BD8D2D" w14:textId="77777777" w:rsidR="003D6FA7" w:rsidRDefault="003D6FA7" w:rsidP="003D6FA7">
      <w:pPr>
        <w:rPr>
          <w:rFonts w:asciiTheme="minorHAnsi" w:hAnsiTheme="minorHAnsi"/>
          <w:sz w:val="24"/>
          <w:szCs w:val="24"/>
        </w:rPr>
      </w:pPr>
    </w:p>
    <w:p w14:paraId="40DDEA83" w14:textId="77777777" w:rsidR="003D6FA7" w:rsidRDefault="003D6FA7" w:rsidP="003D6FA7">
      <w:pPr>
        <w:rPr>
          <w:rFonts w:asciiTheme="minorHAnsi" w:hAnsiTheme="minorHAnsi"/>
          <w:sz w:val="24"/>
          <w:szCs w:val="24"/>
        </w:rPr>
      </w:pPr>
    </w:p>
    <w:p w14:paraId="1C7A8466" w14:textId="77777777" w:rsidR="003D6FA7" w:rsidRPr="00F4559C" w:rsidRDefault="003D6FA7" w:rsidP="003D6FA7">
      <w:pPr>
        <w:rPr>
          <w:rFonts w:asciiTheme="minorHAnsi" w:hAnsiTheme="minorHAnsi"/>
          <w:sz w:val="24"/>
          <w:szCs w:val="24"/>
        </w:rPr>
      </w:pPr>
    </w:p>
    <w:p w14:paraId="23360A9C" w14:textId="77777777" w:rsidR="003D6FA7" w:rsidRPr="00F35A82" w:rsidRDefault="003D6FA7" w:rsidP="003D6FA7"/>
    <w:p w14:paraId="6B41B612" w14:textId="77777777" w:rsidR="00665366" w:rsidRDefault="00665366"/>
    <w:sectPr w:rsidR="00665366" w:rsidSect="00D31DDB">
      <w:headerReference w:type="default" r:id="rId6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B4CDE5" w14:textId="77777777" w:rsidR="00DB13ED" w:rsidRDefault="00DB13ED">
      <w:r>
        <w:separator/>
      </w:r>
    </w:p>
  </w:endnote>
  <w:endnote w:type="continuationSeparator" w:id="0">
    <w:p w14:paraId="49E55356" w14:textId="77777777" w:rsidR="00DB13ED" w:rsidRDefault="00DB1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8AF18" w14:textId="77777777" w:rsidR="00DB13ED" w:rsidRDefault="00DB13ED">
      <w:r>
        <w:separator/>
      </w:r>
    </w:p>
  </w:footnote>
  <w:footnote w:type="continuationSeparator" w:id="0">
    <w:p w14:paraId="5A172EAE" w14:textId="77777777" w:rsidR="00DB13ED" w:rsidRDefault="00DB13E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8B7F6" w14:textId="77777777" w:rsidR="00F22548" w:rsidRDefault="002F583D" w:rsidP="00F22548">
    <w:pPr>
      <w:pStyle w:val="Header"/>
    </w:pPr>
    <w:r>
      <w:rPr>
        <w:noProof/>
        <w:lang w:val="en-US" w:eastAsia="en-US"/>
      </w:rPr>
      <w:drawing>
        <wp:inline distT="0" distB="0" distL="0" distR="0" wp14:anchorId="0CB2AE1B" wp14:editId="3DCDF177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7649A9" w14:textId="77777777" w:rsidR="00F22548" w:rsidRPr="002740A3" w:rsidRDefault="002F583D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FA7"/>
    <w:rsid w:val="0006144E"/>
    <w:rsid w:val="000C2E66"/>
    <w:rsid w:val="001F0A7F"/>
    <w:rsid w:val="00227CE4"/>
    <w:rsid w:val="002F583D"/>
    <w:rsid w:val="003D6FA7"/>
    <w:rsid w:val="00665366"/>
    <w:rsid w:val="00691BC6"/>
    <w:rsid w:val="00766248"/>
    <w:rsid w:val="007E36DA"/>
    <w:rsid w:val="00A16515"/>
    <w:rsid w:val="00B86A10"/>
    <w:rsid w:val="00C7220A"/>
    <w:rsid w:val="00DA500D"/>
    <w:rsid w:val="00DB13ED"/>
    <w:rsid w:val="00E10BE1"/>
    <w:rsid w:val="00FE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10EFC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FA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6F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6FA7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leGrid">
    <w:name w:val="Table Grid"/>
    <w:basedOn w:val="TableNormal"/>
    <w:uiPriority w:val="59"/>
    <w:rsid w:val="003D6FA7"/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365</Words>
  <Characters>2086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2017-11-08T13:06:00Z</dcterms:created>
  <dcterms:modified xsi:type="dcterms:W3CDTF">2018-01-24T11:50:00Z</dcterms:modified>
</cp:coreProperties>
</file>