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62DA35" w14:textId="5D756E54" w:rsidR="00080484" w:rsidRDefault="00080484" w:rsidP="00080484">
      <w:pPr>
        <w:pStyle w:val="Header"/>
        <w:rPr>
          <w:rFonts w:ascii="Arial" w:hAnsi="Arial" w:cs="Arial"/>
          <w:sz w:val="22"/>
          <w:szCs w:val="22"/>
        </w:rPr>
      </w:pPr>
      <w:r>
        <w:rPr>
          <w:noProof/>
          <w:sz w:val="22"/>
          <w:szCs w:val="22"/>
        </w:rPr>
        <w:drawing>
          <wp:anchor distT="0" distB="0" distL="114300" distR="114300" simplePos="0" relativeHeight="251680768" behindDoc="0" locked="0" layoutInCell="1" allowOverlap="1" wp14:anchorId="20514222" wp14:editId="1CF77CA4">
            <wp:simplePos x="0" y="0"/>
            <wp:positionH relativeFrom="column">
              <wp:align>left</wp:align>
            </wp:positionH>
            <wp:positionV relativeFrom="paragraph">
              <wp:align>top</wp:align>
            </wp:positionV>
            <wp:extent cx="1809750" cy="723900"/>
            <wp:effectExtent l="0" t="0" r="0" b="0"/>
            <wp:wrapSquare wrapText="bothSides"/>
            <wp:docPr id="8" name="Picture 8"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iscover University of Wales Trinity Saint David"/>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rPr>
        <w:t xml:space="preserve"> </w:t>
      </w:r>
      <w:r>
        <w:rPr>
          <w:rFonts w:ascii="Arial" w:hAnsi="Arial" w:cs="Arial"/>
        </w:rPr>
        <w:br w:type="textWrapping" w:clear="all"/>
      </w:r>
    </w:p>
    <w:tbl>
      <w:tblPr>
        <w:tblW w:w="952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180"/>
        <w:gridCol w:w="2552"/>
        <w:gridCol w:w="1695"/>
      </w:tblGrid>
      <w:tr w:rsidR="00080484" w14:paraId="1F6BE697" w14:textId="77777777" w:rsidTr="00080484">
        <w:tc>
          <w:tcPr>
            <w:tcW w:w="9520" w:type="dxa"/>
            <w:gridSpan w:val="4"/>
            <w:tcBorders>
              <w:top w:val="single" w:sz="4" w:space="0" w:color="auto"/>
              <w:left w:val="single" w:sz="4" w:space="0" w:color="auto"/>
              <w:bottom w:val="single" w:sz="4" w:space="0" w:color="auto"/>
              <w:right w:val="single" w:sz="4" w:space="0" w:color="auto"/>
            </w:tcBorders>
            <w:shd w:val="clear" w:color="auto" w:fill="C0C0C0"/>
            <w:hideMark/>
          </w:tcPr>
          <w:p w14:paraId="335A0483" w14:textId="77777777" w:rsidR="00080484" w:rsidRDefault="00080484">
            <w:pPr>
              <w:pStyle w:val="Heading4"/>
              <w:rPr>
                <w:rFonts w:ascii="Arial" w:hAnsi="Arial" w:cs="Arial"/>
                <w:b/>
              </w:rPr>
            </w:pPr>
            <w:r>
              <w:rPr>
                <w:rFonts w:ascii="Arial" w:hAnsi="Arial" w:cs="Arial"/>
                <w:b/>
              </w:rPr>
              <w:t xml:space="preserve">LEVEL 4 ASSESSMENT SPECIFICATION </w:t>
            </w:r>
          </w:p>
        </w:tc>
      </w:tr>
      <w:tr w:rsidR="00080484" w14:paraId="03BE8EE2" w14:textId="77777777" w:rsidTr="00080484">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0979EFE6" w14:textId="77777777" w:rsidR="00080484" w:rsidRDefault="00080484">
            <w:pPr>
              <w:spacing w:before="120" w:after="120"/>
              <w:jc w:val="both"/>
              <w:rPr>
                <w:rFonts w:ascii="Arial" w:hAnsi="Arial" w:cs="Arial"/>
                <w:b/>
              </w:rPr>
            </w:pPr>
            <w:r>
              <w:rPr>
                <w:rFonts w:ascii="Arial" w:hAnsi="Arial" w:cs="Arial"/>
                <w:b/>
              </w:rPr>
              <w:t>Student name:</w:t>
            </w:r>
          </w:p>
        </w:tc>
        <w:tc>
          <w:tcPr>
            <w:tcW w:w="3180" w:type="dxa"/>
            <w:tcBorders>
              <w:top w:val="single" w:sz="4" w:space="0" w:color="auto"/>
              <w:left w:val="single" w:sz="4" w:space="0" w:color="auto"/>
              <w:bottom w:val="single" w:sz="4" w:space="0" w:color="auto"/>
              <w:right w:val="single" w:sz="4" w:space="0" w:color="auto"/>
            </w:tcBorders>
            <w:shd w:val="clear" w:color="auto" w:fill="auto"/>
            <w:hideMark/>
          </w:tcPr>
          <w:p w14:paraId="25F4F125" w14:textId="0B746F85" w:rsidR="00080484" w:rsidRDefault="00080484">
            <w:pPr>
              <w:spacing w:before="120" w:after="120"/>
              <w:jc w:val="both"/>
              <w:rPr>
                <w:rFonts w:ascii="Arial" w:hAnsi="Arial" w:cs="Arial"/>
                <w:b/>
              </w:rPr>
            </w:pPr>
            <w:r>
              <w:rPr>
                <w:rFonts w:ascii="Arial" w:hAnsi="Arial" w:cs="Arial"/>
                <w:b/>
              </w:rPr>
              <w:t>Luke Eden</w:t>
            </w:r>
          </w:p>
        </w:tc>
        <w:tc>
          <w:tcPr>
            <w:tcW w:w="2552" w:type="dxa"/>
            <w:tcBorders>
              <w:top w:val="single" w:sz="4" w:space="0" w:color="auto"/>
              <w:left w:val="single" w:sz="4" w:space="0" w:color="auto"/>
              <w:bottom w:val="single" w:sz="4" w:space="0" w:color="auto"/>
              <w:right w:val="single" w:sz="4" w:space="0" w:color="auto"/>
            </w:tcBorders>
            <w:shd w:val="clear" w:color="auto" w:fill="D9D9D9"/>
            <w:hideMark/>
          </w:tcPr>
          <w:p w14:paraId="40D3E0D3" w14:textId="77777777" w:rsidR="00080484" w:rsidRDefault="00080484">
            <w:pPr>
              <w:spacing w:before="120" w:after="120"/>
              <w:jc w:val="both"/>
              <w:rPr>
                <w:rFonts w:ascii="Arial" w:hAnsi="Arial" w:cs="Arial"/>
                <w:b/>
              </w:rPr>
            </w:pPr>
            <w:r>
              <w:rPr>
                <w:rFonts w:ascii="Arial" w:hAnsi="Arial" w:cs="Arial"/>
                <w:b/>
              </w:rPr>
              <w:t>Student ID number:</w:t>
            </w:r>
          </w:p>
        </w:tc>
        <w:tc>
          <w:tcPr>
            <w:tcW w:w="1695" w:type="dxa"/>
            <w:tcBorders>
              <w:top w:val="single" w:sz="4" w:space="0" w:color="auto"/>
              <w:left w:val="single" w:sz="4" w:space="0" w:color="auto"/>
              <w:bottom w:val="single" w:sz="4" w:space="0" w:color="auto"/>
              <w:right w:val="single" w:sz="4" w:space="0" w:color="auto"/>
            </w:tcBorders>
            <w:shd w:val="clear" w:color="auto" w:fill="auto"/>
          </w:tcPr>
          <w:p w14:paraId="1B64C3F7" w14:textId="7146D69A" w:rsidR="00080484" w:rsidRDefault="00482E26">
            <w:pPr>
              <w:spacing w:before="120" w:after="120"/>
              <w:jc w:val="both"/>
              <w:rPr>
                <w:rFonts w:ascii="Arial" w:hAnsi="Arial" w:cs="Arial"/>
                <w:b/>
              </w:rPr>
            </w:pPr>
            <w:r>
              <w:rPr>
                <w:rFonts w:ascii="Arial" w:hAnsi="Arial" w:cs="Arial"/>
                <w:b/>
              </w:rPr>
              <w:t>1400112</w:t>
            </w:r>
            <w:bookmarkStart w:id="0" w:name="_GoBack"/>
            <w:bookmarkEnd w:id="0"/>
          </w:p>
        </w:tc>
      </w:tr>
      <w:tr w:rsidR="00080484" w14:paraId="175D3C77" w14:textId="77777777" w:rsidTr="00080484">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407C37C3" w14:textId="77777777" w:rsidR="00080484" w:rsidRDefault="00080484">
            <w:pPr>
              <w:spacing w:before="120" w:after="120"/>
              <w:jc w:val="both"/>
              <w:rPr>
                <w:rFonts w:ascii="Arial" w:hAnsi="Arial" w:cs="Arial"/>
                <w:b/>
              </w:rPr>
            </w:pPr>
            <w:r>
              <w:rPr>
                <w:rFonts w:ascii="Arial" w:hAnsi="Arial" w:cs="Arial"/>
                <w:b/>
              </w:rPr>
              <w:t>Programme:</w:t>
            </w:r>
          </w:p>
        </w:tc>
        <w:tc>
          <w:tcPr>
            <w:tcW w:w="742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8740E80" w14:textId="77777777" w:rsidR="00080484" w:rsidRDefault="00080484">
            <w:pPr>
              <w:rPr>
                <w:rFonts w:ascii="Arial" w:hAnsi="Arial" w:cs="Arial"/>
                <w:b/>
                <w:szCs w:val="40"/>
              </w:rPr>
            </w:pPr>
            <w:r>
              <w:rPr>
                <w:rFonts w:ascii="Arial" w:hAnsi="Arial" w:cs="Arial"/>
                <w:b/>
                <w:szCs w:val="40"/>
              </w:rPr>
              <w:t>HNC Process Operations Engineering</w:t>
            </w:r>
          </w:p>
        </w:tc>
      </w:tr>
      <w:tr w:rsidR="00080484" w14:paraId="3C8426B4" w14:textId="77777777" w:rsidTr="00080484">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6EE54D5C" w14:textId="77777777" w:rsidR="00080484" w:rsidRDefault="00080484">
            <w:pPr>
              <w:spacing w:before="120" w:after="120"/>
              <w:jc w:val="both"/>
              <w:rPr>
                <w:rFonts w:ascii="Arial" w:hAnsi="Arial" w:cs="Arial"/>
                <w:b/>
                <w:szCs w:val="22"/>
              </w:rPr>
            </w:pPr>
            <w:r>
              <w:rPr>
                <w:rFonts w:ascii="Arial" w:hAnsi="Arial" w:cs="Arial"/>
                <w:b/>
              </w:rPr>
              <w:t>Module:</w:t>
            </w:r>
          </w:p>
        </w:tc>
        <w:tc>
          <w:tcPr>
            <w:tcW w:w="742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DD5C219" w14:textId="77777777" w:rsidR="00080484" w:rsidRDefault="00080484">
            <w:pPr>
              <w:pStyle w:val="fixed"/>
              <w:spacing w:line="256" w:lineRule="auto"/>
              <w:ind w:left="0" w:firstLine="0"/>
              <w:rPr>
                <w:rFonts w:ascii="Arial" w:hAnsi="Arial" w:cs="Arial"/>
                <w:sz w:val="22"/>
                <w:szCs w:val="22"/>
                <w:lang w:eastAsia="en-US"/>
              </w:rPr>
            </w:pPr>
            <w:r>
              <w:rPr>
                <w:rFonts w:ascii="Arial" w:hAnsi="Arial" w:cs="Arial"/>
                <w:lang w:eastAsia="en-US"/>
              </w:rPr>
              <w:t>Plant Maintenance and Asset Care</w:t>
            </w:r>
          </w:p>
        </w:tc>
      </w:tr>
      <w:tr w:rsidR="00080484" w14:paraId="5A04A028" w14:textId="77777777" w:rsidTr="00080484">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34CD9757" w14:textId="77777777" w:rsidR="00080484" w:rsidRDefault="00080484">
            <w:pPr>
              <w:spacing w:before="120" w:after="120"/>
              <w:jc w:val="both"/>
              <w:rPr>
                <w:rFonts w:ascii="Arial" w:hAnsi="Arial" w:cs="Arial"/>
                <w:b/>
                <w:sz w:val="22"/>
                <w:szCs w:val="22"/>
                <w:lang w:eastAsia="en-US"/>
              </w:rPr>
            </w:pPr>
            <w:r>
              <w:rPr>
                <w:rFonts w:ascii="Arial" w:hAnsi="Arial" w:cs="Arial"/>
                <w:b/>
              </w:rPr>
              <w:t>Module code:</w:t>
            </w:r>
          </w:p>
        </w:tc>
        <w:tc>
          <w:tcPr>
            <w:tcW w:w="3180" w:type="dxa"/>
            <w:tcBorders>
              <w:top w:val="single" w:sz="4" w:space="0" w:color="auto"/>
              <w:left w:val="single" w:sz="4" w:space="0" w:color="auto"/>
              <w:bottom w:val="single" w:sz="4" w:space="0" w:color="auto"/>
              <w:right w:val="single" w:sz="4" w:space="0" w:color="auto"/>
            </w:tcBorders>
            <w:shd w:val="clear" w:color="auto" w:fill="auto"/>
            <w:hideMark/>
          </w:tcPr>
          <w:p w14:paraId="4E33B72D" w14:textId="77777777" w:rsidR="00080484" w:rsidRDefault="00080484">
            <w:pPr>
              <w:spacing w:before="120" w:after="120"/>
              <w:jc w:val="both"/>
              <w:rPr>
                <w:rFonts w:ascii="Arial" w:hAnsi="Arial" w:cs="Arial"/>
                <w:b/>
              </w:rPr>
            </w:pPr>
            <w:r>
              <w:rPr>
                <w:rFonts w:ascii="Arial" w:hAnsi="Arial" w:cs="Arial"/>
                <w:b/>
              </w:rPr>
              <w:t>PCPO4005</w:t>
            </w:r>
          </w:p>
        </w:tc>
        <w:tc>
          <w:tcPr>
            <w:tcW w:w="2552" w:type="dxa"/>
            <w:tcBorders>
              <w:top w:val="single" w:sz="4" w:space="0" w:color="auto"/>
              <w:left w:val="single" w:sz="4" w:space="0" w:color="auto"/>
              <w:bottom w:val="single" w:sz="4" w:space="0" w:color="auto"/>
              <w:right w:val="single" w:sz="4" w:space="0" w:color="auto"/>
            </w:tcBorders>
            <w:shd w:val="clear" w:color="auto" w:fill="D9D9D9"/>
            <w:hideMark/>
          </w:tcPr>
          <w:p w14:paraId="310719A2" w14:textId="77777777" w:rsidR="00080484" w:rsidRDefault="00080484">
            <w:pPr>
              <w:pStyle w:val="Heading2"/>
              <w:rPr>
                <w:rFonts w:ascii="Arial" w:hAnsi="Arial" w:cs="Arial"/>
                <w:sz w:val="22"/>
                <w:szCs w:val="22"/>
              </w:rPr>
            </w:pPr>
            <w:r>
              <w:rPr>
                <w:rFonts w:ascii="Arial" w:hAnsi="Arial" w:cs="Arial"/>
                <w:sz w:val="22"/>
                <w:szCs w:val="22"/>
              </w:rPr>
              <w:t>Contribution to Overall Module Assessment (%):</w:t>
            </w:r>
          </w:p>
        </w:tc>
        <w:tc>
          <w:tcPr>
            <w:tcW w:w="1695" w:type="dxa"/>
            <w:tcBorders>
              <w:top w:val="single" w:sz="4" w:space="0" w:color="auto"/>
              <w:left w:val="single" w:sz="4" w:space="0" w:color="auto"/>
              <w:bottom w:val="single" w:sz="4" w:space="0" w:color="auto"/>
              <w:right w:val="single" w:sz="4" w:space="0" w:color="auto"/>
            </w:tcBorders>
            <w:shd w:val="clear" w:color="auto" w:fill="auto"/>
            <w:hideMark/>
          </w:tcPr>
          <w:p w14:paraId="786F1EFC" w14:textId="77777777" w:rsidR="00080484" w:rsidRDefault="00080484">
            <w:pPr>
              <w:spacing w:before="120" w:after="120"/>
              <w:jc w:val="both"/>
              <w:rPr>
                <w:rFonts w:ascii="Arial" w:hAnsi="Arial" w:cs="Arial"/>
                <w:b/>
                <w:sz w:val="22"/>
                <w:szCs w:val="22"/>
              </w:rPr>
            </w:pPr>
            <w:r>
              <w:rPr>
                <w:rFonts w:ascii="Arial" w:hAnsi="Arial" w:cs="Arial"/>
                <w:b/>
              </w:rPr>
              <w:t>100%</w:t>
            </w:r>
          </w:p>
        </w:tc>
      </w:tr>
      <w:tr w:rsidR="00080484" w14:paraId="70E25307" w14:textId="77777777" w:rsidTr="00080484">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7E810D0C" w14:textId="77777777" w:rsidR="00080484" w:rsidRDefault="00080484">
            <w:pPr>
              <w:spacing w:before="120" w:after="120"/>
              <w:jc w:val="both"/>
              <w:rPr>
                <w:rFonts w:ascii="Arial" w:hAnsi="Arial" w:cs="Arial"/>
                <w:b/>
              </w:rPr>
            </w:pPr>
            <w:r>
              <w:rPr>
                <w:rFonts w:ascii="Arial" w:hAnsi="Arial" w:cs="Arial"/>
                <w:b/>
              </w:rPr>
              <w:t>Lecturer:</w:t>
            </w:r>
          </w:p>
        </w:tc>
        <w:tc>
          <w:tcPr>
            <w:tcW w:w="3180" w:type="dxa"/>
            <w:tcBorders>
              <w:top w:val="single" w:sz="4" w:space="0" w:color="auto"/>
              <w:left w:val="single" w:sz="4" w:space="0" w:color="auto"/>
              <w:bottom w:val="single" w:sz="4" w:space="0" w:color="auto"/>
              <w:right w:val="single" w:sz="4" w:space="0" w:color="auto"/>
            </w:tcBorders>
            <w:shd w:val="clear" w:color="auto" w:fill="auto"/>
            <w:hideMark/>
          </w:tcPr>
          <w:p w14:paraId="37DE827E" w14:textId="77777777" w:rsidR="00080484" w:rsidRDefault="00080484">
            <w:pPr>
              <w:spacing w:before="120" w:after="120"/>
              <w:jc w:val="both"/>
              <w:rPr>
                <w:rFonts w:ascii="Arial" w:hAnsi="Arial" w:cs="Arial"/>
                <w:b/>
              </w:rPr>
            </w:pPr>
            <w:r>
              <w:rPr>
                <w:rFonts w:ascii="Arial" w:hAnsi="Arial" w:cs="Arial"/>
                <w:b/>
              </w:rPr>
              <w:t>N Richards</w:t>
            </w:r>
          </w:p>
        </w:tc>
        <w:tc>
          <w:tcPr>
            <w:tcW w:w="2552" w:type="dxa"/>
            <w:tcBorders>
              <w:top w:val="single" w:sz="4" w:space="0" w:color="auto"/>
              <w:left w:val="single" w:sz="4" w:space="0" w:color="auto"/>
              <w:bottom w:val="single" w:sz="4" w:space="0" w:color="auto"/>
              <w:right w:val="single" w:sz="4" w:space="0" w:color="auto"/>
            </w:tcBorders>
            <w:shd w:val="clear" w:color="auto" w:fill="D9D9D9"/>
            <w:hideMark/>
          </w:tcPr>
          <w:p w14:paraId="6E40DC6F" w14:textId="77777777" w:rsidR="00080484" w:rsidRDefault="00080484">
            <w:pPr>
              <w:spacing w:before="120" w:after="120"/>
              <w:jc w:val="both"/>
              <w:rPr>
                <w:rFonts w:ascii="Arial" w:hAnsi="Arial" w:cs="Arial"/>
                <w:b/>
              </w:rPr>
            </w:pPr>
            <w:r>
              <w:rPr>
                <w:rFonts w:ascii="Arial" w:hAnsi="Arial" w:cs="Arial"/>
                <w:b/>
              </w:rPr>
              <w:t>Internal Verifier:</w:t>
            </w:r>
          </w:p>
        </w:tc>
        <w:tc>
          <w:tcPr>
            <w:tcW w:w="1695" w:type="dxa"/>
            <w:tcBorders>
              <w:top w:val="single" w:sz="4" w:space="0" w:color="auto"/>
              <w:left w:val="single" w:sz="4" w:space="0" w:color="auto"/>
              <w:bottom w:val="single" w:sz="4" w:space="0" w:color="auto"/>
              <w:right w:val="single" w:sz="4" w:space="0" w:color="auto"/>
            </w:tcBorders>
            <w:shd w:val="clear" w:color="auto" w:fill="auto"/>
            <w:hideMark/>
          </w:tcPr>
          <w:p w14:paraId="49558529" w14:textId="77777777" w:rsidR="00080484" w:rsidRDefault="00080484">
            <w:pPr>
              <w:spacing w:before="120" w:after="120"/>
              <w:jc w:val="both"/>
              <w:rPr>
                <w:rFonts w:ascii="Arial" w:hAnsi="Arial" w:cs="Arial"/>
                <w:b/>
              </w:rPr>
            </w:pPr>
            <w:r>
              <w:rPr>
                <w:rFonts w:ascii="Arial" w:hAnsi="Arial" w:cs="Arial"/>
                <w:b/>
              </w:rPr>
              <w:t>Lance Rutherford</w:t>
            </w:r>
          </w:p>
        </w:tc>
      </w:tr>
      <w:tr w:rsidR="00080484" w14:paraId="7761F66A" w14:textId="77777777" w:rsidTr="00080484">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35982B48" w14:textId="77777777" w:rsidR="00080484" w:rsidRDefault="00080484">
            <w:pPr>
              <w:spacing w:before="120" w:after="120"/>
              <w:jc w:val="both"/>
              <w:rPr>
                <w:rFonts w:ascii="Arial" w:hAnsi="Arial" w:cs="Arial"/>
                <w:b/>
              </w:rPr>
            </w:pPr>
            <w:r>
              <w:rPr>
                <w:rFonts w:ascii="Arial" w:hAnsi="Arial" w:cs="Arial"/>
                <w:b/>
              </w:rPr>
              <w:t>Assignment Title:</w:t>
            </w:r>
          </w:p>
        </w:tc>
        <w:tc>
          <w:tcPr>
            <w:tcW w:w="3180" w:type="dxa"/>
            <w:tcBorders>
              <w:top w:val="single" w:sz="4" w:space="0" w:color="auto"/>
              <w:left w:val="single" w:sz="4" w:space="0" w:color="auto"/>
              <w:bottom w:val="single" w:sz="4" w:space="0" w:color="auto"/>
              <w:right w:val="single" w:sz="4" w:space="0" w:color="auto"/>
            </w:tcBorders>
            <w:shd w:val="clear" w:color="auto" w:fill="auto"/>
            <w:hideMark/>
          </w:tcPr>
          <w:p w14:paraId="29C126D3" w14:textId="77777777" w:rsidR="00080484" w:rsidRDefault="00080484">
            <w:pPr>
              <w:spacing w:before="120" w:after="120"/>
              <w:jc w:val="both"/>
              <w:rPr>
                <w:rFonts w:ascii="Arial" w:hAnsi="Arial" w:cs="Arial"/>
                <w:b/>
              </w:rPr>
            </w:pPr>
            <w:r>
              <w:rPr>
                <w:rFonts w:ascii="Arial" w:hAnsi="Arial" w:cs="Arial"/>
                <w:b/>
              </w:rPr>
              <w:t>Asset Management</w:t>
            </w:r>
          </w:p>
        </w:tc>
        <w:tc>
          <w:tcPr>
            <w:tcW w:w="2552" w:type="dxa"/>
            <w:tcBorders>
              <w:top w:val="single" w:sz="4" w:space="0" w:color="auto"/>
              <w:left w:val="single" w:sz="4" w:space="0" w:color="auto"/>
              <w:bottom w:val="single" w:sz="4" w:space="0" w:color="auto"/>
              <w:right w:val="single" w:sz="4" w:space="0" w:color="auto"/>
            </w:tcBorders>
            <w:shd w:val="pct15" w:color="auto" w:fill="auto"/>
            <w:hideMark/>
          </w:tcPr>
          <w:p w14:paraId="71FB32EF" w14:textId="77777777" w:rsidR="00080484" w:rsidRDefault="00080484">
            <w:pPr>
              <w:spacing w:before="120" w:after="120"/>
              <w:rPr>
                <w:rFonts w:ascii="Arial" w:hAnsi="Arial" w:cs="Arial"/>
                <w:b/>
              </w:rPr>
            </w:pPr>
            <w:r>
              <w:rPr>
                <w:rFonts w:ascii="Arial" w:hAnsi="Arial" w:cs="Arial"/>
                <w:b/>
              </w:rPr>
              <w:t>Word count (or equivalent):</w:t>
            </w:r>
          </w:p>
        </w:tc>
        <w:tc>
          <w:tcPr>
            <w:tcW w:w="1695" w:type="dxa"/>
            <w:tcBorders>
              <w:top w:val="single" w:sz="4" w:space="0" w:color="auto"/>
              <w:left w:val="single" w:sz="4" w:space="0" w:color="auto"/>
              <w:bottom w:val="single" w:sz="4" w:space="0" w:color="auto"/>
              <w:right w:val="single" w:sz="4" w:space="0" w:color="auto"/>
            </w:tcBorders>
            <w:shd w:val="clear" w:color="auto" w:fill="auto"/>
            <w:hideMark/>
          </w:tcPr>
          <w:p w14:paraId="4CDDE333" w14:textId="77777777" w:rsidR="00080484" w:rsidRDefault="00080484">
            <w:pPr>
              <w:spacing w:before="120" w:after="120"/>
              <w:jc w:val="both"/>
              <w:rPr>
                <w:rFonts w:ascii="Arial" w:hAnsi="Arial" w:cs="Arial"/>
                <w:b/>
              </w:rPr>
            </w:pPr>
            <w:r>
              <w:rPr>
                <w:rFonts w:ascii="Arial" w:hAnsi="Arial" w:cs="Arial"/>
                <w:b/>
              </w:rPr>
              <w:t>2000</w:t>
            </w:r>
          </w:p>
        </w:tc>
      </w:tr>
      <w:tr w:rsidR="00080484" w14:paraId="6CB8CDB7" w14:textId="77777777" w:rsidTr="00080484">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04372704" w14:textId="77777777" w:rsidR="00080484" w:rsidRDefault="00080484">
            <w:pPr>
              <w:spacing w:before="120" w:after="120"/>
              <w:jc w:val="both"/>
              <w:rPr>
                <w:rFonts w:ascii="Arial" w:hAnsi="Arial" w:cs="Arial"/>
                <w:b/>
              </w:rPr>
            </w:pPr>
            <w:r>
              <w:rPr>
                <w:rFonts w:ascii="Arial" w:hAnsi="Arial" w:cs="Arial"/>
                <w:b/>
              </w:rPr>
              <w:t>Submission deadline:</w:t>
            </w:r>
          </w:p>
        </w:tc>
        <w:tc>
          <w:tcPr>
            <w:tcW w:w="3180" w:type="dxa"/>
            <w:tcBorders>
              <w:top w:val="single" w:sz="4" w:space="0" w:color="auto"/>
              <w:left w:val="single" w:sz="4" w:space="0" w:color="auto"/>
              <w:bottom w:val="single" w:sz="4" w:space="0" w:color="auto"/>
              <w:right w:val="single" w:sz="4" w:space="0" w:color="auto"/>
            </w:tcBorders>
            <w:shd w:val="clear" w:color="auto" w:fill="auto"/>
            <w:hideMark/>
          </w:tcPr>
          <w:p w14:paraId="52E06426" w14:textId="77777777" w:rsidR="00080484" w:rsidRDefault="00080484">
            <w:pPr>
              <w:spacing w:before="120" w:after="120"/>
              <w:jc w:val="both"/>
              <w:rPr>
                <w:rFonts w:ascii="Arial" w:hAnsi="Arial" w:cs="Arial"/>
                <w:b/>
              </w:rPr>
            </w:pPr>
            <w:r>
              <w:rPr>
                <w:rFonts w:ascii="Arial" w:hAnsi="Arial" w:cs="Arial"/>
                <w:b/>
              </w:rPr>
              <w:t>30</w:t>
            </w:r>
            <w:r>
              <w:rPr>
                <w:rFonts w:ascii="Arial" w:hAnsi="Arial" w:cs="Arial"/>
                <w:b/>
                <w:vertAlign w:val="superscript"/>
              </w:rPr>
              <w:t>th</w:t>
            </w:r>
            <w:r>
              <w:rPr>
                <w:rFonts w:ascii="Arial" w:hAnsi="Arial" w:cs="Arial"/>
                <w:b/>
              </w:rPr>
              <w:t xml:space="preserve"> March 2022</w:t>
            </w:r>
          </w:p>
        </w:tc>
        <w:tc>
          <w:tcPr>
            <w:tcW w:w="2552" w:type="dxa"/>
            <w:tcBorders>
              <w:top w:val="single" w:sz="4" w:space="0" w:color="auto"/>
              <w:left w:val="single" w:sz="4" w:space="0" w:color="auto"/>
              <w:bottom w:val="single" w:sz="4" w:space="0" w:color="auto"/>
              <w:right w:val="single" w:sz="4" w:space="0" w:color="auto"/>
            </w:tcBorders>
            <w:shd w:val="pct15" w:color="auto" w:fill="auto"/>
            <w:hideMark/>
          </w:tcPr>
          <w:p w14:paraId="056ED947" w14:textId="77777777" w:rsidR="00080484" w:rsidRDefault="00080484">
            <w:pPr>
              <w:spacing w:before="120" w:after="120"/>
              <w:rPr>
                <w:rFonts w:ascii="Arial" w:hAnsi="Arial" w:cs="Arial"/>
                <w:b/>
              </w:rPr>
            </w:pPr>
            <w:r>
              <w:rPr>
                <w:rFonts w:ascii="Arial" w:hAnsi="Arial" w:cs="Arial"/>
                <w:b/>
              </w:rPr>
              <w:t>Return date of provisional marks &amp; written feedback:</w:t>
            </w:r>
          </w:p>
        </w:tc>
        <w:tc>
          <w:tcPr>
            <w:tcW w:w="1695" w:type="dxa"/>
            <w:tcBorders>
              <w:top w:val="single" w:sz="4" w:space="0" w:color="auto"/>
              <w:left w:val="single" w:sz="4" w:space="0" w:color="auto"/>
              <w:bottom w:val="single" w:sz="4" w:space="0" w:color="auto"/>
              <w:right w:val="single" w:sz="4" w:space="0" w:color="auto"/>
            </w:tcBorders>
            <w:shd w:val="clear" w:color="auto" w:fill="auto"/>
            <w:hideMark/>
          </w:tcPr>
          <w:p w14:paraId="0892399C" w14:textId="77777777" w:rsidR="00080484" w:rsidRDefault="00080484">
            <w:pPr>
              <w:spacing w:before="120" w:after="120"/>
              <w:jc w:val="both"/>
              <w:rPr>
                <w:rFonts w:ascii="Arial" w:hAnsi="Arial" w:cs="Arial"/>
                <w:b/>
              </w:rPr>
            </w:pPr>
            <w:r>
              <w:rPr>
                <w:rFonts w:ascii="Arial" w:hAnsi="Arial" w:cs="Arial"/>
                <w:b/>
              </w:rPr>
              <w:t>27</w:t>
            </w:r>
            <w:r>
              <w:rPr>
                <w:rFonts w:ascii="Arial" w:hAnsi="Arial" w:cs="Arial"/>
                <w:b/>
                <w:vertAlign w:val="superscript"/>
              </w:rPr>
              <w:t>th</w:t>
            </w:r>
            <w:r>
              <w:rPr>
                <w:rFonts w:ascii="Arial" w:hAnsi="Arial" w:cs="Arial"/>
                <w:b/>
              </w:rPr>
              <w:t xml:space="preserve"> April 2022</w:t>
            </w:r>
          </w:p>
        </w:tc>
      </w:tr>
      <w:tr w:rsidR="00080484" w14:paraId="59A456AE" w14:textId="77777777" w:rsidTr="00080484">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08B8E097" w14:textId="77777777" w:rsidR="00080484" w:rsidRDefault="00080484">
            <w:pPr>
              <w:spacing w:before="120" w:after="120"/>
              <w:jc w:val="both"/>
              <w:rPr>
                <w:rFonts w:ascii="Arial" w:hAnsi="Arial" w:cs="Arial"/>
                <w:b/>
              </w:rPr>
            </w:pPr>
            <w:r>
              <w:rPr>
                <w:rFonts w:ascii="Arial" w:hAnsi="Arial" w:cs="Arial"/>
                <w:b/>
              </w:rPr>
              <w:t>Submission method:</w:t>
            </w:r>
          </w:p>
        </w:tc>
        <w:tc>
          <w:tcPr>
            <w:tcW w:w="7427" w:type="dxa"/>
            <w:gridSpan w:val="3"/>
            <w:tcBorders>
              <w:top w:val="single" w:sz="4" w:space="0" w:color="auto"/>
              <w:left w:val="single" w:sz="4" w:space="0" w:color="auto"/>
              <w:bottom w:val="single" w:sz="4" w:space="0" w:color="auto"/>
              <w:right w:val="single" w:sz="4" w:space="0" w:color="auto"/>
            </w:tcBorders>
            <w:shd w:val="clear" w:color="auto" w:fill="auto"/>
            <w:hideMark/>
          </w:tcPr>
          <w:p w14:paraId="378CC51E" w14:textId="77777777" w:rsidR="00080484" w:rsidRDefault="00080484">
            <w:pPr>
              <w:rPr>
                <w:rFonts w:ascii="Arial" w:hAnsi="Arial" w:cs="Arial"/>
              </w:rPr>
            </w:pPr>
            <w:r>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E72D595" w14:textId="77777777" w:rsidR="00080484" w:rsidRDefault="00080484">
            <w:pPr>
              <w:spacing w:before="120" w:after="120"/>
              <w:jc w:val="both"/>
              <w:rPr>
                <w:rFonts w:ascii="Arial" w:hAnsi="Arial" w:cs="Arial"/>
                <w:b/>
              </w:rPr>
            </w:pPr>
            <w:r>
              <w:rPr>
                <w:rFonts w:ascii="Arial" w:hAnsi="Arial" w:cs="Arial"/>
                <w:b/>
              </w:rPr>
              <w:t xml:space="preserve">Alternative submission method (if applicable): </w:t>
            </w:r>
          </w:p>
          <w:p w14:paraId="06788C20" w14:textId="77777777" w:rsidR="00080484" w:rsidRDefault="00080484">
            <w:pPr>
              <w:spacing w:before="120" w:after="120"/>
              <w:jc w:val="both"/>
              <w:rPr>
                <w:rFonts w:ascii="Arial" w:hAnsi="Arial" w:cs="Arial"/>
                <w:b/>
              </w:rPr>
            </w:pPr>
            <w:r>
              <w:rPr>
                <w:rFonts w:ascii="Arial" w:hAnsi="Arial" w:cs="Arial"/>
                <w:b/>
              </w:rPr>
              <w:t xml:space="preserve">Late submission of the assessment will result in a late penalty mark.  </w:t>
            </w:r>
            <w:r>
              <w:rPr>
                <w:rFonts w:ascii="Arial" w:hAnsi="Arial" w:cs="Arial"/>
              </w:rPr>
              <w:t>Penalties for late submission: Up to one week late, maximum mark of 40%.  Over one week late, 0%.  Only the Extenuating Circumstances Panel may approve a change to submission dates.</w:t>
            </w:r>
          </w:p>
        </w:tc>
      </w:tr>
      <w:tr w:rsidR="00080484" w14:paraId="0966D726" w14:textId="77777777" w:rsidTr="00080484">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109E2DC0" w14:textId="77777777" w:rsidR="00080484" w:rsidRDefault="00080484">
            <w:pPr>
              <w:spacing w:before="120" w:after="120"/>
              <w:rPr>
                <w:rFonts w:ascii="Arial" w:hAnsi="Arial" w:cs="Arial"/>
                <w:b/>
              </w:rPr>
            </w:pPr>
            <w:r>
              <w:rPr>
                <w:rFonts w:ascii="Arial" w:hAnsi="Arial" w:cs="Arial"/>
                <w:b/>
              </w:rPr>
              <w:t>Academic honesty / referencing:</w:t>
            </w:r>
          </w:p>
        </w:tc>
        <w:tc>
          <w:tcPr>
            <w:tcW w:w="7427" w:type="dxa"/>
            <w:gridSpan w:val="3"/>
            <w:tcBorders>
              <w:top w:val="single" w:sz="4" w:space="0" w:color="auto"/>
              <w:left w:val="single" w:sz="4" w:space="0" w:color="auto"/>
              <w:bottom w:val="single" w:sz="4" w:space="0" w:color="auto"/>
              <w:right w:val="single" w:sz="4" w:space="0" w:color="auto"/>
            </w:tcBorders>
            <w:shd w:val="clear" w:color="auto" w:fill="auto"/>
            <w:hideMark/>
          </w:tcPr>
          <w:p w14:paraId="1F4DDEBE" w14:textId="77777777" w:rsidR="00080484" w:rsidRDefault="00080484">
            <w:pPr>
              <w:spacing w:before="120" w:after="120"/>
              <w:jc w:val="both"/>
              <w:rPr>
                <w:rFonts w:ascii="Arial" w:hAnsi="Arial" w:cs="Arial"/>
              </w:rPr>
            </w:pPr>
            <w:r>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r w:rsidR="00080484" w14:paraId="259EC4AC" w14:textId="77777777" w:rsidTr="00080484">
        <w:tc>
          <w:tcPr>
            <w:tcW w:w="9520" w:type="dxa"/>
            <w:gridSpan w:val="4"/>
            <w:tcBorders>
              <w:top w:val="single" w:sz="4" w:space="0" w:color="auto"/>
              <w:left w:val="single" w:sz="4" w:space="0" w:color="auto"/>
              <w:bottom w:val="single" w:sz="4" w:space="0" w:color="auto"/>
              <w:right w:val="single" w:sz="4" w:space="0" w:color="auto"/>
            </w:tcBorders>
            <w:shd w:val="pct10" w:color="auto" w:fill="auto"/>
            <w:hideMark/>
          </w:tcPr>
          <w:p w14:paraId="49588227" w14:textId="77777777" w:rsidR="00080484" w:rsidRDefault="00080484">
            <w:pPr>
              <w:rPr>
                <w:rFonts w:ascii="Arial" w:hAnsi="Arial" w:cs="Arial"/>
                <w:b/>
              </w:rPr>
            </w:pPr>
            <w:r>
              <w:rPr>
                <w:rFonts w:ascii="Arial" w:hAnsi="Arial" w:cs="Arial"/>
                <w:b/>
              </w:rPr>
              <w:t xml:space="preserve">Module Learning Outcomes </w:t>
            </w:r>
          </w:p>
          <w:p w14:paraId="6385F898" w14:textId="77777777" w:rsidR="00080484" w:rsidRDefault="00080484">
            <w:pPr>
              <w:rPr>
                <w:rFonts w:ascii="Arial" w:hAnsi="Arial" w:cs="Arial"/>
              </w:rPr>
            </w:pPr>
            <w:r>
              <w:rPr>
                <w:rFonts w:ascii="Arial" w:hAnsi="Arial" w:cs="Arial"/>
                <w:b/>
              </w:rPr>
              <w:t>(from module syllabus)</w:t>
            </w:r>
          </w:p>
        </w:tc>
      </w:tr>
      <w:tr w:rsidR="00080484" w14:paraId="6A77F198" w14:textId="77777777" w:rsidTr="00080484">
        <w:trPr>
          <w:trHeight w:val="2078"/>
        </w:trPr>
        <w:tc>
          <w:tcPr>
            <w:tcW w:w="9520" w:type="dxa"/>
            <w:gridSpan w:val="4"/>
            <w:tcBorders>
              <w:top w:val="single" w:sz="4" w:space="0" w:color="auto"/>
              <w:left w:val="single" w:sz="4" w:space="0" w:color="auto"/>
              <w:bottom w:val="single" w:sz="4" w:space="0" w:color="auto"/>
              <w:right w:val="single" w:sz="4" w:space="0" w:color="auto"/>
            </w:tcBorders>
            <w:shd w:val="clear" w:color="auto" w:fill="auto"/>
          </w:tcPr>
          <w:p w14:paraId="56EBD213" w14:textId="77777777" w:rsidR="00080484" w:rsidRDefault="00080484">
            <w:pPr>
              <w:pStyle w:val="bullet"/>
              <w:overflowPunct/>
              <w:autoSpaceDE/>
              <w:adjustRightInd/>
              <w:spacing w:before="0" w:line="256" w:lineRule="auto"/>
              <w:ind w:left="720" w:firstLine="0"/>
              <w:rPr>
                <w:rFonts w:ascii="Arial" w:hAnsi="Arial" w:cs="Arial"/>
                <w:sz w:val="22"/>
                <w:szCs w:val="22"/>
                <w:lang w:eastAsia="en-US"/>
              </w:rPr>
            </w:pPr>
          </w:p>
          <w:p w14:paraId="2FE709B5" w14:textId="77777777" w:rsidR="00080484" w:rsidRDefault="00080484">
            <w:pPr>
              <w:pStyle w:val="bullet"/>
              <w:overflowPunct/>
              <w:autoSpaceDE/>
              <w:adjustRightInd/>
              <w:spacing w:before="0" w:line="256" w:lineRule="auto"/>
              <w:ind w:left="720" w:firstLine="0"/>
              <w:rPr>
                <w:rFonts w:ascii="Arial" w:hAnsi="Arial" w:cs="Arial"/>
                <w:sz w:val="22"/>
                <w:szCs w:val="22"/>
                <w:lang w:eastAsia="en-US"/>
              </w:rPr>
            </w:pPr>
            <w:r>
              <w:rPr>
                <w:rFonts w:ascii="Arial" w:hAnsi="Arial" w:cs="Arial"/>
                <w:sz w:val="22"/>
                <w:szCs w:val="22"/>
                <w:lang w:eastAsia="en-US"/>
              </w:rPr>
              <w:t xml:space="preserve">Explain maintenance strategies and asset care methodologies.  </w:t>
            </w:r>
          </w:p>
          <w:p w14:paraId="4D6C2052" w14:textId="77777777" w:rsidR="00080484" w:rsidRDefault="00080484">
            <w:pPr>
              <w:pStyle w:val="bullet"/>
              <w:overflowPunct/>
              <w:autoSpaceDE/>
              <w:adjustRightInd/>
              <w:spacing w:before="0" w:line="256" w:lineRule="auto"/>
              <w:ind w:left="0" w:firstLine="0"/>
              <w:rPr>
                <w:rFonts w:ascii="Arial" w:hAnsi="Arial" w:cs="Arial"/>
                <w:sz w:val="22"/>
                <w:szCs w:val="22"/>
                <w:lang w:eastAsia="en-US"/>
              </w:rPr>
            </w:pPr>
          </w:p>
          <w:p w14:paraId="4820D323" w14:textId="77777777" w:rsidR="00080484" w:rsidRDefault="00080484">
            <w:pPr>
              <w:pStyle w:val="bullet"/>
              <w:overflowPunct/>
              <w:autoSpaceDE/>
              <w:adjustRightInd/>
              <w:spacing w:before="0" w:line="256" w:lineRule="auto"/>
              <w:ind w:left="720" w:firstLine="0"/>
              <w:rPr>
                <w:rFonts w:ascii="Arial" w:hAnsi="Arial" w:cs="Arial"/>
                <w:sz w:val="22"/>
                <w:szCs w:val="22"/>
                <w:lang w:eastAsia="en-US"/>
              </w:rPr>
            </w:pPr>
            <w:r>
              <w:rPr>
                <w:rFonts w:ascii="Arial" w:hAnsi="Arial" w:cs="Arial"/>
                <w:sz w:val="22"/>
                <w:szCs w:val="22"/>
                <w:lang w:eastAsia="en-US"/>
              </w:rPr>
              <w:t>Select an appropriate maintenance strategy based on an assessment of the operational, business and legal requirements for the asset.</w:t>
            </w:r>
          </w:p>
          <w:p w14:paraId="2E50CE64" w14:textId="77777777" w:rsidR="00080484" w:rsidRDefault="00080484">
            <w:pPr>
              <w:pStyle w:val="bullet"/>
              <w:overflowPunct/>
              <w:autoSpaceDE/>
              <w:adjustRightInd/>
              <w:spacing w:before="0" w:line="256" w:lineRule="auto"/>
              <w:ind w:left="360" w:firstLine="0"/>
              <w:rPr>
                <w:rFonts w:ascii="Arial" w:hAnsi="Arial" w:cs="Arial"/>
                <w:sz w:val="22"/>
                <w:szCs w:val="22"/>
                <w:lang w:eastAsia="en-US"/>
              </w:rPr>
            </w:pPr>
          </w:p>
          <w:p w14:paraId="6D0AA2A6" w14:textId="77777777" w:rsidR="00080484" w:rsidRDefault="00080484">
            <w:pPr>
              <w:pStyle w:val="ListParagraph"/>
              <w:rPr>
                <w:rFonts w:ascii="Arial" w:hAnsi="Arial" w:cs="Arial"/>
                <w:sz w:val="22"/>
                <w:szCs w:val="22"/>
                <w:lang w:eastAsia="en-US"/>
              </w:rPr>
            </w:pPr>
            <w:r>
              <w:rPr>
                <w:rFonts w:ascii="Arial" w:hAnsi="Arial" w:cs="Arial"/>
              </w:rPr>
              <w:t>Develop and implement asset care improvement techniques</w:t>
            </w:r>
          </w:p>
          <w:p w14:paraId="4C0EAFB8" w14:textId="77777777" w:rsidR="00080484" w:rsidRDefault="00080484">
            <w:pPr>
              <w:pStyle w:val="bullet"/>
              <w:spacing w:before="0" w:line="256" w:lineRule="auto"/>
              <w:ind w:left="0"/>
              <w:rPr>
                <w:rFonts w:ascii="Arial" w:hAnsi="Arial" w:cs="Arial"/>
                <w:sz w:val="22"/>
                <w:szCs w:val="22"/>
                <w:lang w:eastAsia="en-US"/>
              </w:rPr>
            </w:pPr>
            <w:r>
              <w:rPr>
                <w:rFonts w:ascii="Arial" w:hAnsi="Arial" w:cs="Arial"/>
                <w:sz w:val="22"/>
                <w:szCs w:val="22"/>
                <w:lang w:eastAsia="en-US"/>
              </w:rPr>
              <w:t xml:space="preserve"> </w:t>
            </w:r>
          </w:p>
        </w:tc>
      </w:tr>
    </w:tbl>
    <w:p w14:paraId="167C4690" w14:textId="77777777" w:rsidR="00080484" w:rsidRDefault="00080484" w:rsidP="00080484">
      <w:pPr>
        <w:rPr>
          <w:rFonts w:asciiTheme="minorHAnsi" w:hAnsiTheme="minorHAnsi" w:cstheme="minorBidi"/>
          <w:sz w:val="22"/>
          <w:szCs w:val="22"/>
          <w:lang w:eastAsia="en-US"/>
        </w:rPr>
      </w:pPr>
    </w:p>
    <w:p w14:paraId="38ABBCD5" w14:textId="79D85525" w:rsidR="00080484" w:rsidRDefault="00230DA4" w:rsidP="00080484">
      <w:r>
        <w:rPr>
          <w:noProof/>
        </w:rPr>
        <mc:AlternateContent>
          <mc:Choice Requires="wpi">
            <w:drawing>
              <wp:anchor distT="0" distB="0" distL="114300" distR="114300" simplePos="0" relativeHeight="251773952" behindDoc="0" locked="0" layoutInCell="1" allowOverlap="1" wp14:anchorId="7B476DD7" wp14:editId="3D1D7446">
                <wp:simplePos x="0" y="0"/>
                <wp:positionH relativeFrom="column">
                  <wp:posOffset>124808</wp:posOffset>
                </wp:positionH>
                <wp:positionV relativeFrom="paragraph">
                  <wp:posOffset>-27006</wp:posOffset>
                </wp:positionV>
                <wp:extent cx="160560" cy="285120"/>
                <wp:effectExtent l="38100" t="38100" r="43180" b="32385"/>
                <wp:wrapNone/>
                <wp:docPr id="172" name="Ink 172"/>
                <wp:cNvGraphicFramePr/>
                <a:graphic xmlns:a="http://schemas.openxmlformats.org/drawingml/2006/main">
                  <a:graphicData uri="http://schemas.microsoft.com/office/word/2010/wordprocessingInk">
                    <w14:contentPart bwMode="auto" r:id="rId11">
                      <w14:nvContentPartPr>
                        <w14:cNvContentPartPr/>
                      </w14:nvContentPartPr>
                      <w14:xfrm>
                        <a:off x="0" y="0"/>
                        <a:ext cx="160560" cy="285120"/>
                      </w14:xfrm>
                    </w14:contentPart>
                  </a:graphicData>
                </a:graphic>
              </wp:anchor>
            </w:drawing>
          </mc:Choice>
          <mc:Fallback xmlns:w16sdtdh="http://schemas.microsoft.com/office/word/2020/wordml/sdtdatahash" xmlns:w16="http://schemas.microsoft.com/office/word/2018/wordml" xmlns:w16cex="http://schemas.microsoft.com/office/word/2018/wordml/cex">
            <w:pict>
              <v:shapetype w14:anchorId="6CD4FC8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72" o:spid="_x0000_s1026" type="#_x0000_t75" style="position:absolute;margin-left:9.25pt;margin-top:-2.75pt;width:13.9pt;height:23.65pt;z-index:2517739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">
                <v:imagedata r:id="rId12" o:title=""/>
              </v:shape>
            </w:pict>
          </mc:Fallback>
        </mc:AlternateConten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912"/>
      </w:tblGrid>
      <w:tr w:rsidR="00080484" w14:paraId="2B6D4C33" w14:textId="77777777" w:rsidTr="00080484">
        <w:trPr>
          <w:trHeight w:val="409"/>
          <w:jc w:val="center"/>
        </w:trPr>
        <w:tc>
          <w:tcPr>
            <w:tcW w:w="9912" w:type="dxa"/>
            <w:tcBorders>
              <w:top w:val="single" w:sz="4" w:space="0" w:color="auto"/>
              <w:left w:val="single" w:sz="4" w:space="0" w:color="auto"/>
              <w:bottom w:val="single" w:sz="4" w:space="0" w:color="auto"/>
              <w:right w:val="single" w:sz="4" w:space="0" w:color="auto"/>
            </w:tcBorders>
            <w:shd w:val="clear" w:color="auto" w:fill="BFBFBF"/>
            <w:hideMark/>
          </w:tcPr>
          <w:p w14:paraId="2F780BE6" w14:textId="77777777" w:rsidR="00080484" w:rsidRDefault="00080484">
            <w:pPr>
              <w:rPr>
                <w:rFonts w:ascii="Arial" w:hAnsi="Arial" w:cs="Arial"/>
              </w:rPr>
            </w:pPr>
            <w:r>
              <w:rPr>
                <w:rFonts w:ascii="Arial" w:hAnsi="Arial" w:cs="Arial"/>
                <w:sz w:val="32"/>
                <w:szCs w:val="32"/>
              </w:rPr>
              <w:lastRenderedPageBreak/>
              <w:br w:type="page"/>
            </w:r>
            <w:r>
              <w:rPr>
                <w:rFonts w:ascii="Arial" w:hAnsi="Arial" w:cs="Arial"/>
                <w:b/>
                <w:caps/>
                <w:sz w:val="40"/>
              </w:rPr>
              <w:t xml:space="preserve">     Student FEEDBACK FORM</w:t>
            </w:r>
          </w:p>
        </w:tc>
      </w:tr>
    </w:tbl>
    <w:p w14:paraId="1B110B9C" w14:textId="77777777" w:rsidR="00080484" w:rsidRDefault="00080484" w:rsidP="00080484">
      <w:pPr>
        <w:pStyle w:val="BodyText1"/>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tbl>
      <w:tblPr>
        <w:tblW w:w="5000" w:type="pct"/>
        <w:tblLook w:val="04A0" w:firstRow="1" w:lastRow="0" w:firstColumn="1" w:lastColumn="0" w:noHBand="0" w:noVBand="1"/>
      </w:tblPr>
      <w:tblGrid>
        <w:gridCol w:w="8620"/>
        <w:gridCol w:w="860"/>
        <w:gridCol w:w="858"/>
      </w:tblGrid>
      <w:tr w:rsidR="00080484" w14:paraId="0EC0E976" w14:textId="77777777" w:rsidTr="00080484">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77F7134B" w14:textId="77777777" w:rsidR="00080484" w:rsidRDefault="00080484">
            <w:pPr>
              <w:rPr>
                <w:rFonts w:ascii="Arial" w:hAnsi="Arial" w:cs="Arial"/>
                <w:b/>
                <w:sz w:val="22"/>
              </w:rPr>
            </w:pPr>
            <w:r>
              <w:rPr>
                <w:rFonts w:ascii="Arial" w:hAnsi="Arial" w:cs="Arial"/>
                <w:b/>
                <w:szCs w:val="16"/>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5CAC2A37" w14:textId="77777777" w:rsidR="00080484" w:rsidRDefault="00080484">
            <w:pPr>
              <w:ind w:left="34" w:right="113"/>
              <w:jc w:val="center"/>
              <w:rPr>
                <w:rFonts w:ascii="Arial" w:hAnsi="Arial" w:cs="Arial"/>
                <w:b/>
                <w:sz w:val="18"/>
                <w:szCs w:val="18"/>
              </w:rPr>
            </w:pPr>
            <w:r>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53DC777D" w14:textId="77777777" w:rsidR="00080484" w:rsidRDefault="00080484">
            <w:pPr>
              <w:ind w:left="113" w:right="113"/>
              <w:jc w:val="center"/>
              <w:rPr>
                <w:rFonts w:ascii="Arial" w:hAnsi="Arial" w:cs="Arial"/>
                <w:b/>
                <w:sz w:val="18"/>
                <w:szCs w:val="18"/>
              </w:rPr>
            </w:pPr>
            <w:r>
              <w:rPr>
                <w:rFonts w:ascii="Arial" w:hAnsi="Arial" w:cs="Arial"/>
                <w:b/>
                <w:sz w:val="18"/>
                <w:szCs w:val="18"/>
              </w:rPr>
              <w:t xml:space="preserve">Marks </w:t>
            </w:r>
          </w:p>
          <w:p w14:paraId="4BE0EBBF" w14:textId="77777777" w:rsidR="00080484" w:rsidRDefault="00080484">
            <w:pPr>
              <w:ind w:left="113" w:right="113"/>
              <w:jc w:val="center"/>
              <w:rPr>
                <w:rFonts w:ascii="Arial" w:hAnsi="Arial" w:cs="Arial"/>
                <w:b/>
                <w:sz w:val="18"/>
                <w:szCs w:val="18"/>
              </w:rPr>
            </w:pPr>
            <w:r>
              <w:rPr>
                <w:rFonts w:ascii="Arial" w:hAnsi="Arial" w:cs="Arial"/>
                <w:b/>
                <w:sz w:val="18"/>
                <w:szCs w:val="18"/>
              </w:rPr>
              <w:t>awarded</w:t>
            </w:r>
          </w:p>
        </w:tc>
      </w:tr>
      <w:tr w:rsidR="00080484" w14:paraId="4B85AAEB" w14:textId="77777777" w:rsidTr="00080484">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19C91D00" w14:textId="77777777" w:rsidR="00080484" w:rsidRDefault="00080484">
            <w:pPr>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tc>
        <w:tc>
          <w:tcPr>
            <w:tcW w:w="416" w:type="pct"/>
            <w:tcBorders>
              <w:top w:val="single" w:sz="4" w:space="0" w:color="auto"/>
              <w:left w:val="single" w:sz="4" w:space="0" w:color="auto"/>
              <w:bottom w:val="nil"/>
              <w:right w:val="single" w:sz="4" w:space="0" w:color="auto"/>
            </w:tcBorders>
            <w:shd w:val="clear" w:color="auto" w:fill="D9D9D9"/>
          </w:tcPr>
          <w:p w14:paraId="536A4744" w14:textId="77777777" w:rsidR="00080484" w:rsidRDefault="00080484">
            <w:pPr>
              <w:jc w:val="center"/>
              <w:rPr>
                <w:rFonts w:ascii="Arial" w:hAnsi="Arial" w:cs="Arial"/>
                <w:sz w:val="32"/>
                <w:szCs w:val="2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F3CD35F" w14:textId="77777777" w:rsidR="00080484" w:rsidRDefault="00080484">
            <w:pPr>
              <w:jc w:val="center"/>
              <w:rPr>
                <w:rFonts w:ascii="Arial" w:hAnsi="Arial" w:cs="Arial"/>
                <w:sz w:val="32"/>
              </w:rPr>
            </w:pPr>
          </w:p>
        </w:tc>
      </w:tr>
      <w:tr w:rsidR="00080484" w14:paraId="24EF3274" w14:textId="77777777" w:rsidTr="00080484">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61FAD72E" w14:textId="6ACFEFF4" w:rsidR="00080484" w:rsidRDefault="00080484">
            <w:pPr>
              <w:spacing w:after="120"/>
              <w:rPr>
                <w:rFonts w:ascii="Arial" w:hAnsi="Arial" w:cs="Arial"/>
                <w:sz w:val="14"/>
                <w:szCs w:val="14"/>
              </w:rPr>
            </w:pPr>
          </w:p>
          <w:p w14:paraId="6F1DE96F" w14:textId="15E796CF" w:rsidR="00080484" w:rsidRDefault="00080484">
            <w:pPr>
              <w:spacing w:after="120"/>
              <w:rPr>
                <w:rFonts w:ascii="Arial" w:hAnsi="Arial" w:cs="Arial"/>
                <w:sz w:val="14"/>
                <w:szCs w:val="14"/>
              </w:rPr>
            </w:pPr>
          </w:p>
          <w:p w14:paraId="69912C7A" w14:textId="4142E82D" w:rsidR="00080484" w:rsidRDefault="00230DA4">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1800576" behindDoc="0" locked="0" layoutInCell="1" allowOverlap="1" wp14:anchorId="38D1F33B" wp14:editId="423C5947">
                      <wp:simplePos x="0" y="0"/>
                      <wp:positionH relativeFrom="column">
                        <wp:posOffset>-5715</wp:posOffset>
                      </wp:positionH>
                      <wp:positionV relativeFrom="paragraph">
                        <wp:posOffset>-347980</wp:posOffset>
                      </wp:positionV>
                      <wp:extent cx="4592320" cy="974495"/>
                      <wp:effectExtent l="38100" t="38100" r="43180" b="41910"/>
                      <wp:wrapNone/>
                      <wp:docPr id="198" name="Ink 198"/>
                      <wp:cNvGraphicFramePr/>
                      <a:graphic xmlns:a="http://schemas.openxmlformats.org/drawingml/2006/main">
                        <a:graphicData uri="http://schemas.microsoft.com/office/word/2010/wordprocessingInk">
                          <w14:contentPart bwMode="auto" r:id="rId13">
                            <w14:nvContentPartPr>
                              <w14:cNvContentPartPr/>
                            </w14:nvContentPartPr>
                            <w14:xfrm>
                              <a:off x="0" y="0"/>
                              <a:ext cx="4592320" cy="974495"/>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1827C4B6" id="Ink 198" o:spid="_x0000_s1026" type="#_x0000_t75" style="position:absolute;margin-left:-1.05pt;margin-top:-28pt;width:362.8pt;height:77.95pt;z-index:251800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">
                      <v:imagedata r:id="rId14" o:title=""/>
                    </v:shape>
                  </w:pict>
                </mc:Fallback>
              </mc:AlternateContent>
            </w:r>
          </w:p>
          <w:p w14:paraId="0164268E" w14:textId="7CA151BD" w:rsidR="00080484" w:rsidRDefault="00080484">
            <w:pPr>
              <w:spacing w:after="120"/>
              <w:rPr>
                <w:rFonts w:ascii="Arial" w:hAnsi="Arial" w:cs="Arial"/>
                <w:sz w:val="14"/>
                <w:szCs w:val="14"/>
              </w:rPr>
            </w:pPr>
          </w:p>
          <w:p w14:paraId="4AD49D04" w14:textId="1230FE88" w:rsidR="00080484" w:rsidRDefault="00080484">
            <w:pPr>
              <w:spacing w:after="120"/>
              <w:rPr>
                <w:rFonts w:ascii="Arial" w:hAnsi="Arial" w:cs="Arial"/>
                <w:sz w:val="14"/>
                <w:szCs w:val="14"/>
              </w:rPr>
            </w:pPr>
          </w:p>
          <w:p w14:paraId="7A27CE14" w14:textId="77777777" w:rsidR="00080484" w:rsidRDefault="00080484">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6419D3D2" w14:textId="77777777" w:rsidR="00080484" w:rsidRDefault="00080484">
            <w:pPr>
              <w:jc w:val="center"/>
              <w:rPr>
                <w:rFonts w:ascii="Arial" w:hAnsi="Arial" w:cs="Arial"/>
                <w:sz w:val="32"/>
                <w:szCs w:val="22"/>
              </w:rPr>
            </w:pPr>
          </w:p>
        </w:tc>
        <w:tc>
          <w:tcPr>
            <w:tcW w:w="415" w:type="pct"/>
            <w:vMerge w:val="restart"/>
            <w:tcBorders>
              <w:top w:val="single" w:sz="4" w:space="0" w:color="auto"/>
              <w:left w:val="single" w:sz="4" w:space="0" w:color="auto"/>
              <w:bottom w:val="single" w:sz="4" w:space="0" w:color="auto"/>
              <w:right w:val="single" w:sz="4" w:space="0" w:color="auto"/>
            </w:tcBorders>
          </w:tcPr>
          <w:p w14:paraId="4DDFFCB9" w14:textId="6B2FE4D4" w:rsidR="00080484" w:rsidRDefault="000B0BA1">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1804672" behindDoc="0" locked="0" layoutInCell="1" allowOverlap="1" wp14:anchorId="424D171D" wp14:editId="56FDD84A">
                      <wp:simplePos x="0" y="0"/>
                      <wp:positionH relativeFrom="column">
                        <wp:posOffset>-55880</wp:posOffset>
                      </wp:positionH>
                      <wp:positionV relativeFrom="paragraph">
                        <wp:posOffset>382905</wp:posOffset>
                      </wp:positionV>
                      <wp:extent cx="409400" cy="309245"/>
                      <wp:effectExtent l="38100" t="38100" r="35560" b="46355"/>
                      <wp:wrapNone/>
                      <wp:docPr id="202" name="Ink 202"/>
                      <wp:cNvGraphicFramePr/>
                      <a:graphic xmlns:a="http://schemas.openxmlformats.org/drawingml/2006/main">
                        <a:graphicData uri="http://schemas.microsoft.com/office/word/2010/wordprocessingInk">
                          <w14:contentPart bwMode="auto" r:id="rId15">
                            <w14:nvContentPartPr>
                              <w14:cNvContentPartPr/>
                            </w14:nvContentPartPr>
                            <w14:xfrm>
                              <a:off x="0" y="0"/>
                              <a:ext cx="409400" cy="309245"/>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1DB2B128" id="Ink 202" o:spid="_x0000_s1026" type="#_x0000_t75" style="position:absolute;margin-left:-5pt;margin-top:29.55pt;width:33.5pt;height:25.55pt;z-index:251804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">
                      <v:imagedata r:id="rId16" o:title=""/>
                    </v:shape>
                  </w:pict>
                </mc:Fallback>
              </mc:AlternateContent>
            </w:r>
          </w:p>
        </w:tc>
      </w:tr>
      <w:tr w:rsidR="00080484" w14:paraId="39446011" w14:textId="77777777" w:rsidTr="00080484">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76F5F8A" w14:textId="77777777" w:rsidR="00080484" w:rsidRDefault="00080484">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hideMark/>
          </w:tcPr>
          <w:p w14:paraId="56B0EAFA" w14:textId="77777777" w:rsidR="00080484" w:rsidRDefault="00080484">
            <w:pPr>
              <w:jc w:val="center"/>
              <w:rPr>
                <w:rFonts w:ascii="Arial" w:hAnsi="Arial" w:cs="Arial"/>
                <w:sz w:val="32"/>
              </w:rPr>
            </w:pPr>
            <w:r>
              <w:rPr>
                <w:rFonts w:ascii="Arial" w:hAnsi="Arial" w:cs="Arial"/>
                <w:sz w:val="32"/>
              </w:rPr>
              <w:t>10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335B5A" w14:textId="77777777" w:rsidR="00080484" w:rsidRDefault="00080484">
            <w:pPr>
              <w:rPr>
                <w:rFonts w:ascii="Arial" w:hAnsi="Arial" w:cs="Arial"/>
                <w:sz w:val="32"/>
                <w:szCs w:val="22"/>
                <w:lang w:eastAsia="en-US"/>
              </w:rPr>
            </w:pPr>
          </w:p>
        </w:tc>
      </w:tr>
      <w:tr w:rsidR="00080484" w14:paraId="4FC7E89C" w14:textId="77777777" w:rsidTr="00080484">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0F2633E3" w14:textId="77777777" w:rsidR="00080484" w:rsidRDefault="00080484">
            <w:pPr>
              <w:rPr>
                <w:rFonts w:ascii="Arial" w:hAnsi="Arial" w:cs="Arial"/>
                <w:b/>
                <w:sz w:val="22"/>
              </w:rPr>
            </w:pPr>
            <w:r>
              <w:rPr>
                <w:rFonts w:ascii="Arial" w:hAnsi="Arial" w:cs="Arial"/>
                <w:b/>
                <w:szCs w:val="16"/>
              </w:rPr>
              <w:t xml:space="preserve">2. </w:t>
            </w:r>
            <w:r>
              <w:rPr>
                <w:rFonts w:ascii="Arial" w:hAnsi="Arial" w:cs="Arial"/>
                <w:b/>
              </w:rPr>
              <w:t>Knowledge and Understanding Skills</w:t>
            </w:r>
          </w:p>
        </w:tc>
        <w:tc>
          <w:tcPr>
            <w:tcW w:w="416" w:type="pct"/>
            <w:tcBorders>
              <w:top w:val="single" w:sz="4" w:space="0" w:color="auto"/>
              <w:left w:val="single" w:sz="4" w:space="0" w:color="auto"/>
              <w:bottom w:val="nil"/>
              <w:right w:val="single" w:sz="4" w:space="0" w:color="auto"/>
            </w:tcBorders>
            <w:shd w:val="clear" w:color="auto" w:fill="D9D9D9"/>
          </w:tcPr>
          <w:p w14:paraId="47A1386C" w14:textId="77777777" w:rsidR="00080484" w:rsidRDefault="00080484">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EFE607A" w14:textId="77777777" w:rsidR="00080484" w:rsidRDefault="00080484">
            <w:pPr>
              <w:jc w:val="center"/>
              <w:rPr>
                <w:rFonts w:ascii="Arial" w:hAnsi="Arial" w:cs="Arial"/>
                <w:sz w:val="32"/>
              </w:rPr>
            </w:pPr>
          </w:p>
        </w:tc>
      </w:tr>
      <w:tr w:rsidR="00080484" w14:paraId="26C23F8F" w14:textId="77777777" w:rsidTr="00080484">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43337CAB" w14:textId="77777777" w:rsidR="00080484" w:rsidRDefault="00080484">
            <w:pPr>
              <w:spacing w:after="120"/>
              <w:rPr>
                <w:rFonts w:ascii="Arial" w:hAnsi="Arial" w:cs="Arial"/>
                <w:sz w:val="14"/>
                <w:szCs w:val="14"/>
              </w:rPr>
            </w:pPr>
          </w:p>
          <w:p w14:paraId="2942775A" w14:textId="574789C6" w:rsidR="00080484" w:rsidRDefault="000B0BA1">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1815936" behindDoc="0" locked="0" layoutInCell="1" allowOverlap="1" wp14:anchorId="25C8970C" wp14:editId="462D3BEF">
                      <wp:simplePos x="0" y="0"/>
                      <wp:positionH relativeFrom="column">
                        <wp:posOffset>1750695</wp:posOffset>
                      </wp:positionH>
                      <wp:positionV relativeFrom="paragraph">
                        <wp:posOffset>-137160</wp:posOffset>
                      </wp:positionV>
                      <wp:extent cx="2984380" cy="516890"/>
                      <wp:effectExtent l="38100" t="38100" r="635" b="41910"/>
                      <wp:wrapNone/>
                      <wp:docPr id="213" name="Ink 213"/>
                      <wp:cNvGraphicFramePr/>
                      <a:graphic xmlns:a="http://schemas.openxmlformats.org/drawingml/2006/main">
                        <a:graphicData uri="http://schemas.microsoft.com/office/word/2010/wordprocessingInk">
                          <w14:contentPart bwMode="auto" r:id="rId17">
                            <w14:nvContentPartPr>
                              <w14:cNvContentPartPr/>
                            </w14:nvContentPartPr>
                            <w14:xfrm>
                              <a:off x="0" y="0"/>
                              <a:ext cx="2984380" cy="51689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7355987D" id="Ink 213" o:spid="_x0000_s1026" type="#_x0000_t75" style="position:absolute;margin-left:137.25pt;margin-top:-11.4pt;width:236.25pt;height:41.9pt;z-index:251815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">
                      <v:imagedata r:id="rId18" o:title=""/>
                    </v:shape>
                  </w:pict>
                </mc:Fallback>
              </mc:AlternateContent>
            </w:r>
            <w:r>
              <w:rPr>
                <w:rFonts w:ascii="Arial" w:hAnsi="Arial" w:cs="Arial"/>
                <w:noProof/>
                <w:sz w:val="14"/>
                <w:szCs w:val="14"/>
              </w:rPr>
              <mc:AlternateContent>
                <mc:Choice Requires="wpi">
                  <w:drawing>
                    <wp:anchor distT="0" distB="0" distL="114300" distR="114300" simplePos="0" relativeHeight="251809792" behindDoc="0" locked="0" layoutInCell="1" allowOverlap="1" wp14:anchorId="2718CF8D" wp14:editId="0D124A40">
                      <wp:simplePos x="0" y="0"/>
                      <wp:positionH relativeFrom="column">
                        <wp:posOffset>46355</wp:posOffset>
                      </wp:positionH>
                      <wp:positionV relativeFrom="paragraph">
                        <wp:posOffset>-95250</wp:posOffset>
                      </wp:positionV>
                      <wp:extent cx="1389430" cy="463320"/>
                      <wp:effectExtent l="38100" t="38100" r="33020" b="45085"/>
                      <wp:wrapNone/>
                      <wp:docPr id="207" name="Ink 207"/>
                      <wp:cNvGraphicFramePr/>
                      <a:graphic xmlns:a="http://schemas.openxmlformats.org/drawingml/2006/main">
                        <a:graphicData uri="http://schemas.microsoft.com/office/word/2010/wordprocessingInk">
                          <w14:contentPart bwMode="auto" r:id="rId19">
                            <w14:nvContentPartPr>
                              <w14:cNvContentPartPr/>
                            </w14:nvContentPartPr>
                            <w14:xfrm>
                              <a:off x="0" y="0"/>
                              <a:ext cx="1389430" cy="46332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007B4E58" id="Ink 207" o:spid="_x0000_s1026" type="#_x0000_t75" style="position:absolute;margin-left:3.05pt;margin-top:-8.1pt;width:110.6pt;height:37.7pt;z-index:251809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">
                      <v:imagedata r:id="rId20" o:title=""/>
                    </v:shape>
                  </w:pict>
                </mc:Fallback>
              </mc:AlternateContent>
            </w:r>
          </w:p>
          <w:p w14:paraId="75E97941" w14:textId="491612A0" w:rsidR="00080484" w:rsidRDefault="00241B07">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1832320" behindDoc="0" locked="0" layoutInCell="1" allowOverlap="1" wp14:anchorId="38751A94" wp14:editId="759BF973">
                      <wp:simplePos x="0" y="0"/>
                      <wp:positionH relativeFrom="column">
                        <wp:posOffset>-41910</wp:posOffset>
                      </wp:positionH>
                      <wp:positionV relativeFrom="paragraph">
                        <wp:posOffset>-161925</wp:posOffset>
                      </wp:positionV>
                      <wp:extent cx="4960620" cy="641650"/>
                      <wp:effectExtent l="38100" t="38100" r="5080" b="31750"/>
                      <wp:wrapNone/>
                      <wp:docPr id="230" name="Ink 230"/>
                      <wp:cNvGraphicFramePr/>
                      <a:graphic xmlns:a="http://schemas.openxmlformats.org/drawingml/2006/main">
                        <a:graphicData uri="http://schemas.microsoft.com/office/word/2010/wordprocessingInk">
                          <w14:contentPart bwMode="auto" r:id="rId21">
                            <w14:nvContentPartPr>
                              <w14:cNvContentPartPr/>
                            </w14:nvContentPartPr>
                            <w14:xfrm>
                              <a:off x="0" y="0"/>
                              <a:ext cx="4960620" cy="64165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662087B4" id="Ink 230" o:spid="_x0000_s1026" type="#_x0000_t75" style="position:absolute;margin-left:-3.9pt;margin-top:-13.35pt;width:391.8pt;height:51.7pt;z-index:251832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">
                      <v:imagedata r:id="rId22" o:title=""/>
                    </v:shape>
                  </w:pict>
                </mc:Fallback>
              </mc:AlternateContent>
            </w:r>
          </w:p>
          <w:p w14:paraId="18DDB058" w14:textId="25E54CB1" w:rsidR="00080484" w:rsidRDefault="00080484">
            <w:pPr>
              <w:spacing w:after="120"/>
              <w:rPr>
                <w:rFonts w:ascii="Arial" w:hAnsi="Arial" w:cs="Arial"/>
                <w:sz w:val="14"/>
                <w:szCs w:val="14"/>
              </w:rPr>
            </w:pPr>
          </w:p>
          <w:p w14:paraId="484FD607" w14:textId="2129C9FD" w:rsidR="00080484" w:rsidRDefault="00080484">
            <w:pPr>
              <w:spacing w:after="120"/>
              <w:rPr>
                <w:rFonts w:ascii="Arial" w:hAnsi="Arial" w:cs="Arial"/>
                <w:sz w:val="14"/>
                <w:szCs w:val="14"/>
              </w:rPr>
            </w:pPr>
          </w:p>
          <w:p w14:paraId="5EF3AC8D" w14:textId="5BC0E888" w:rsidR="00080484" w:rsidRDefault="00241B07">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1856896" behindDoc="0" locked="0" layoutInCell="1" allowOverlap="1" wp14:anchorId="625D1BC5" wp14:editId="69FE4188">
                      <wp:simplePos x="0" y="0"/>
                      <wp:positionH relativeFrom="column">
                        <wp:posOffset>64770</wp:posOffset>
                      </wp:positionH>
                      <wp:positionV relativeFrom="paragraph">
                        <wp:posOffset>-151130</wp:posOffset>
                      </wp:positionV>
                      <wp:extent cx="3981855" cy="451490"/>
                      <wp:effectExtent l="38100" t="38100" r="31750" b="43815"/>
                      <wp:wrapNone/>
                      <wp:docPr id="254" name="Ink 254"/>
                      <wp:cNvGraphicFramePr/>
                      <a:graphic xmlns:a="http://schemas.openxmlformats.org/drawingml/2006/main">
                        <a:graphicData uri="http://schemas.microsoft.com/office/word/2010/wordprocessingInk">
                          <w14:contentPart bwMode="auto" r:id="rId23">
                            <w14:nvContentPartPr>
                              <w14:cNvContentPartPr/>
                            </w14:nvContentPartPr>
                            <w14:xfrm>
                              <a:off x="0" y="0"/>
                              <a:ext cx="3981855" cy="45149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0BE7665D" id="Ink 254" o:spid="_x0000_s1026" type="#_x0000_t75" style="position:absolute;margin-left:4.5pt;margin-top:-12.5pt;width:314.75pt;height:36.75pt;z-index:2518568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">
                      <v:imagedata r:id="rId24" o:title=""/>
                    </v:shape>
                  </w:pict>
                </mc:Fallback>
              </mc:AlternateContent>
            </w:r>
          </w:p>
          <w:p w14:paraId="0BC2F205" w14:textId="77777777" w:rsidR="00080484" w:rsidRDefault="00080484">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50CB5952" w14:textId="77777777" w:rsidR="00080484" w:rsidRDefault="00080484">
            <w:pPr>
              <w:jc w:val="center"/>
              <w:rPr>
                <w:rFonts w:ascii="Arial" w:hAnsi="Arial" w:cs="Arial"/>
                <w:sz w:val="32"/>
                <w:szCs w:val="22"/>
              </w:rPr>
            </w:pPr>
          </w:p>
        </w:tc>
        <w:tc>
          <w:tcPr>
            <w:tcW w:w="415" w:type="pct"/>
            <w:vMerge w:val="restart"/>
            <w:tcBorders>
              <w:top w:val="single" w:sz="4" w:space="0" w:color="auto"/>
              <w:left w:val="single" w:sz="4" w:space="0" w:color="auto"/>
              <w:bottom w:val="single" w:sz="4" w:space="0" w:color="auto"/>
              <w:right w:val="single" w:sz="4" w:space="0" w:color="auto"/>
            </w:tcBorders>
          </w:tcPr>
          <w:p w14:paraId="242E7EC6" w14:textId="349992E7" w:rsidR="00080484" w:rsidRDefault="00C129EA">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1860992" behindDoc="0" locked="0" layoutInCell="1" allowOverlap="1" wp14:anchorId="772D448E" wp14:editId="273FA5F7">
                      <wp:simplePos x="0" y="0"/>
                      <wp:positionH relativeFrom="column">
                        <wp:posOffset>-8255</wp:posOffset>
                      </wp:positionH>
                      <wp:positionV relativeFrom="paragraph">
                        <wp:posOffset>438150</wp:posOffset>
                      </wp:positionV>
                      <wp:extent cx="379265" cy="291470"/>
                      <wp:effectExtent l="38100" t="38100" r="0" b="38735"/>
                      <wp:wrapNone/>
                      <wp:docPr id="258" name="Ink 258"/>
                      <wp:cNvGraphicFramePr/>
                      <a:graphic xmlns:a="http://schemas.openxmlformats.org/drawingml/2006/main">
                        <a:graphicData uri="http://schemas.microsoft.com/office/word/2010/wordprocessingInk">
                          <w14:contentPart bwMode="auto" r:id="rId25">
                            <w14:nvContentPartPr>
                              <w14:cNvContentPartPr/>
                            </w14:nvContentPartPr>
                            <w14:xfrm>
                              <a:off x="0" y="0"/>
                              <a:ext cx="379265" cy="29147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75B700AA" id="Ink 258" o:spid="_x0000_s1026" type="#_x0000_t75" style="position:absolute;margin-left:-1.2pt;margin-top:33.9pt;width:31.05pt;height:24.15pt;z-index:2518609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">
                      <v:imagedata r:id="rId26" o:title=""/>
                    </v:shape>
                  </w:pict>
                </mc:Fallback>
              </mc:AlternateContent>
            </w:r>
          </w:p>
        </w:tc>
      </w:tr>
      <w:tr w:rsidR="00080484" w14:paraId="0C274C63" w14:textId="77777777" w:rsidTr="00080484">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50D0B53" w14:textId="77777777" w:rsidR="00080484" w:rsidRDefault="00080484">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hideMark/>
          </w:tcPr>
          <w:p w14:paraId="60780F5F" w14:textId="77777777" w:rsidR="00080484" w:rsidRDefault="00080484">
            <w:pPr>
              <w:jc w:val="center"/>
              <w:rPr>
                <w:rFonts w:ascii="Arial" w:hAnsi="Arial" w:cs="Arial"/>
                <w:sz w:val="32"/>
              </w:rPr>
            </w:pPr>
            <w:r>
              <w:rPr>
                <w:rFonts w:ascii="Arial" w:hAnsi="Arial" w:cs="Arial"/>
                <w:sz w:val="32"/>
              </w:rPr>
              <w:t>40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F28D65" w14:textId="77777777" w:rsidR="00080484" w:rsidRDefault="00080484">
            <w:pPr>
              <w:rPr>
                <w:rFonts w:ascii="Arial" w:hAnsi="Arial" w:cs="Arial"/>
                <w:sz w:val="32"/>
                <w:szCs w:val="22"/>
                <w:lang w:eastAsia="en-US"/>
              </w:rPr>
            </w:pPr>
          </w:p>
        </w:tc>
      </w:tr>
      <w:tr w:rsidR="00080484" w14:paraId="6D815245" w14:textId="77777777" w:rsidTr="00080484">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5AAA2CA2" w14:textId="77777777" w:rsidR="00080484" w:rsidRDefault="00080484">
            <w:pPr>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tc>
        <w:tc>
          <w:tcPr>
            <w:tcW w:w="416" w:type="pct"/>
            <w:tcBorders>
              <w:top w:val="single" w:sz="4" w:space="0" w:color="auto"/>
              <w:left w:val="single" w:sz="4" w:space="0" w:color="auto"/>
              <w:bottom w:val="nil"/>
              <w:right w:val="single" w:sz="4" w:space="0" w:color="auto"/>
            </w:tcBorders>
            <w:shd w:val="clear" w:color="auto" w:fill="D9D9D9"/>
          </w:tcPr>
          <w:p w14:paraId="4D7F254F" w14:textId="77777777" w:rsidR="00080484" w:rsidRDefault="00080484">
            <w:pPr>
              <w:jc w:val="center"/>
              <w:rPr>
                <w:rFonts w:ascii="Arial" w:hAnsi="Arial" w:cs="Arial"/>
                <w:sz w:val="32"/>
                <w:szCs w:val="2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1C7151A" w14:textId="77777777" w:rsidR="00080484" w:rsidRDefault="00080484">
            <w:pPr>
              <w:jc w:val="center"/>
              <w:rPr>
                <w:rFonts w:ascii="Arial" w:hAnsi="Arial" w:cs="Arial"/>
                <w:sz w:val="32"/>
              </w:rPr>
            </w:pPr>
          </w:p>
        </w:tc>
      </w:tr>
      <w:tr w:rsidR="00080484" w14:paraId="788C1E7F" w14:textId="77777777" w:rsidTr="00080484">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153E1A61" w14:textId="2688A5D4" w:rsidR="00080484" w:rsidRDefault="00080484">
            <w:pPr>
              <w:spacing w:after="120"/>
              <w:rPr>
                <w:rFonts w:ascii="Arial" w:hAnsi="Arial" w:cs="Arial"/>
                <w:sz w:val="14"/>
                <w:szCs w:val="14"/>
              </w:rPr>
            </w:pPr>
          </w:p>
          <w:p w14:paraId="0A86B1B7" w14:textId="3FDE4198" w:rsidR="00080484" w:rsidRDefault="00080484">
            <w:pPr>
              <w:spacing w:after="120"/>
              <w:rPr>
                <w:rFonts w:ascii="Arial" w:hAnsi="Arial" w:cs="Arial"/>
                <w:sz w:val="14"/>
                <w:szCs w:val="14"/>
              </w:rPr>
            </w:pPr>
          </w:p>
          <w:p w14:paraId="4ACB1092" w14:textId="6FAE65B4" w:rsidR="00080484" w:rsidRDefault="0010415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1892736" behindDoc="0" locked="0" layoutInCell="1" allowOverlap="1" wp14:anchorId="67DBD897" wp14:editId="730F314D">
                      <wp:simplePos x="0" y="0"/>
                      <wp:positionH relativeFrom="column">
                        <wp:posOffset>2776220</wp:posOffset>
                      </wp:positionH>
                      <wp:positionV relativeFrom="paragraph">
                        <wp:posOffset>29210</wp:posOffset>
                      </wp:positionV>
                      <wp:extent cx="682925" cy="257035"/>
                      <wp:effectExtent l="38100" t="38100" r="41275" b="35560"/>
                      <wp:wrapNone/>
                      <wp:docPr id="289" name="Ink 289"/>
                      <wp:cNvGraphicFramePr/>
                      <a:graphic xmlns:a="http://schemas.openxmlformats.org/drawingml/2006/main">
                        <a:graphicData uri="http://schemas.microsoft.com/office/word/2010/wordprocessingInk">
                          <w14:contentPart bwMode="auto" r:id="rId27">
                            <w14:nvContentPartPr>
                              <w14:cNvContentPartPr/>
                            </w14:nvContentPartPr>
                            <w14:xfrm>
                              <a:off x="0" y="0"/>
                              <a:ext cx="682925" cy="257035"/>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1C6E6133" id="Ink 289" o:spid="_x0000_s1026" type="#_x0000_t75" style="position:absolute;margin-left:218pt;margin-top:1.7pt;width:54.95pt;height:21.5pt;z-index:2518927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">
                      <v:imagedata r:id="rId28" o:title=""/>
                    </v:shape>
                  </w:pict>
                </mc:Fallback>
              </mc:AlternateContent>
            </w:r>
            <w:r>
              <w:rPr>
                <w:rFonts w:ascii="Arial" w:hAnsi="Arial" w:cs="Arial"/>
                <w:noProof/>
                <w:sz w:val="14"/>
                <w:szCs w:val="14"/>
              </w:rPr>
              <mc:AlternateContent>
                <mc:Choice Requires="wpi">
                  <w:drawing>
                    <wp:anchor distT="0" distB="0" distL="114300" distR="114300" simplePos="0" relativeHeight="251889664" behindDoc="0" locked="0" layoutInCell="1" allowOverlap="1" wp14:anchorId="7EFBF111" wp14:editId="7BC7406F">
                      <wp:simplePos x="0" y="0"/>
                      <wp:positionH relativeFrom="column">
                        <wp:posOffset>34925</wp:posOffset>
                      </wp:positionH>
                      <wp:positionV relativeFrom="paragraph">
                        <wp:posOffset>-367665</wp:posOffset>
                      </wp:positionV>
                      <wp:extent cx="4290060" cy="861140"/>
                      <wp:effectExtent l="38100" t="38100" r="0" b="40640"/>
                      <wp:wrapNone/>
                      <wp:docPr id="286" name="Ink 286"/>
                      <wp:cNvGraphicFramePr/>
                      <a:graphic xmlns:a="http://schemas.openxmlformats.org/drawingml/2006/main">
                        <a:graphicData uri="http://schemas.microsoft.com/office/word/2010/wordprocessingInk">
                          <w14:contentPart bwMode="auto" r:id="rId29">
                            <w14:nvContentPartPr>
                              <w14:cNvContentPartPr/>
                            </w14:nvContentPartPr>
                            <w14:xfrm>
                              <a:off x="0" y="0"/>
                              <a:ext cx="4290060" cy="86114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2DECE3CC" id="Ink 286" o:spid="_x0000_s1026" type="#_x0000_t75" style="position:absolute;margin-left:2.15pt;margin-top:-29.55pt;width:338.95pt;height:69pt;z-index:2518896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">
                      <v:imagedata r:id="rId30" o:title=""/>
                    </v:shape>
                  </w:pict>
                </mc:Fallback>
              </mc:AlternateContent>
            </w:r>
          </w:p>
          <w:p w14:paraId="6C5C6EFA" w14:textId="70C8FD83" w:rsidR="00080484" w:rsidRDefault="0010415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1910144" behindDoc="0" locked="0" layoutInCell="1" allowOverlap="1" wp14:anchorId="789E9835" wp14:editId="07EE04B5">
                      <wp:simplePos x="0" y="0"/>
                      <wp:positionH relativeFrom="column">
                        <wp:posOffset>230505</wp:posOffset>
                      </wp:positionH>
                      <wp:positionV relativeFrom="paragraph">
                        <wp:posOffset>-285115</wp:posOffset>
                      </wp:positionV>
                      <wp:extent cx="5003355" cy="718140"/>
                      <wp:effectExtent l="38100" t="25400" r="635" b="31750"/>
                      <wp:wrapNone/>
                      <wp:docPr id="306" name="Ink 306"/>
                      <wp:cNvGraphicFramePr/>
                      <a:graphic xmlns:a="http://schemas.openxmlformats.org/drawingml/2006/main">
                        <a:graphicData uri="http://schemas.microsoft.com/office/word/2010/wordprocessingInk">
                          <w14:contentPart bwMode="auto" r:id="rId31">
                            <w14:nvContentPartPr>
                              <w14:cNvContentPartPr/>
                            </w14:nvContentPartPr>
                            <w14:xfrm>
                              <a:off x="0" y="0"/>
                              <a:ext cx="5003355" cy="71814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44166A2C" id="Ink 306" o:spid="_x0000_s1026" type="#_x0000_t75" style="position:absolute;margin-left:17.55pt;margin-top:-23.05pt;width:395.15pt;height:57.8pt;z-index:2519101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">
                      <v:imagedata r:id="rId32" o:title=""/>
                    </v:shape>
                  </w:pict>
                </mc:Fallback>
              </mc:AlternateContent>
            </w:r>
          </w:p>
          <w:p w14:paraId="311A612F" w14:textId="32100021" w:rsidR="00080484" w:rsidRDefault="00080484">
            <w:pPr>
              <w:spacing w:after="120"/>
              <w:rPr>
                <w:rFonts w:ascii="Arial" w:hAnsi="Arial" w:cs="Arial"/>
                <w:sz w:val="14"/>
                <w:szCs w:val="14"/>
              </w:rPr>
            </w:pPr>
          </w:p>
          <w:p w14:paraId="5C0F255C" w14:textId="68181DF7" w:rsidR="00080484" w:rsidRDefault="00080484">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4C1919BB" w14:textId="77777777" w:rsidR="00080484" w:rsidRDefault="00080484">
            <w:pPr>
              <w:jc w:val="center"/>
              <w:rPr>
                <w:rFonts w:ascii="Arial" w:hAnsi="Arial" w:cs="Arial"/>
                <w:sz w:val="32"/>
                <w:szCs w:val="22"/>
              </w:rPr>
            </w:pPr>
          </w:p>
        </w:tc>
        <w:tc>
          <w:tcPr>
            <w:tcW w:w="415" w:type="pct"/>
            <w:vMerge w:val="restart"/>
            <w:tcBorders>
              <w:top w:val="single" w:sz="4" w:space="0" w:color="auto"/>
              <w:left w:val="single" w:sz="4" w:space="0" w:color="auto"/>
              <w:bottom w:val="single" w:sz="4" w:space="0" w:color="auto"/>
              <w:right w:val="single" w:sz="4" w:space="0" w:color="auto"/>
            </w:tcBorders>
          </w:tcPr>
          <w:p w14:paraId="79FCF691" w14:textId="2C3595E1" w:rsidR="00080484" w:rsidRDefault="00F547DC">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1919360" behindDoc="0" locked="0" layoutInCell="1" allowOverlap="1" wp14:anchorId="18F094DD" wp14:editId="4C8159C5">
                      <wp:simplePos x="0" y="0"/>
                      <wp:positionH relativeFrom="column">
                        <wp:posOffset>50165</wp:posOffset>
                      </wp:positionH>
                      <wp:positionV relativeFrom="paragraph">
                        <wp:posOffset>332740</wp:posOffset>
                      </wp:positionV>
                      <wp:extent cx="350610" cy="350795"/>
                      <wp:effectExtent l="38100" t="38100" r="17780" b="43180"/>
                      <wp:wrapNone/>
                      <wp:docPr id="315" name="Ink 315"/>
                      <wp:cNvGraphicFramePr/>
                      <a:graphic xmlns:a="http://schemas.openxmlformats.org/drawingml/2006/main">
                        <a:graphicData uri="http://schemas.microsoft.com/office/word/2010/wordprocessingInk">
                          <w14:contentPart bwMode="auto" r:id="rId33">
                            <w14:nvContentPartPr>
                              <w14:cNvContentPartPr/>
                            </w14:nvContentPartPr>
                            <w14:xfrm>
                              <a:off x="0" y="0"/>
                              <a:ext cx="350610" cy="350795"/>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101F75B3" id="Ink 315" o:spid="_x0000_s1026" type="#_x0000_t75" style="position:absolute;margin-left:3.35pt;margin-top:25.6pt;width:28.75pt;height:28.8pt;z-index:251919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">
                      <v:imagedata r:id="rId34" o:title=""/>
                    </v:shape>
                  </w:pict>
                </mc:Fallback>
              </mc:AlternateContent>
            </w:r>
          </w:p>
        </w:tc>
      </w:tr>
      <w:tr w:rsidR="00080484" w14:paraId="7355485B" w14:textId="77777777" w:rsidTr="00080484">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7AD7DD" w14:textId="77777777" w:rsidR="00080484" w:rsidRDefault="00080484">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hideMark/>
          </w:tcPr>
          <w:p w14:paraId="2DB7F827" w14:textId="77777777" w:rsidR="00080484" w:rsidRDefault="00080484">
            <w:pPr>
              <w:jc w:val="center"/>
              <w:rPr>
                <w:rFonts w:ascii="Arial" w:hAnsi="Arial" w:cs="Arial"/>
                <w:sz w:val="32"/>
              </w:rPr>
            </w:pPr>
            <w:r>
              <w:rPr>
                <w:rFonts w:ascii="Arial" w:hAnsi="Arial" w:cs="Arial"/>
                <w:sz w:val="32"/>
              </w:rPr>
              <w:t>20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B7B2DC" w14:textId="77777777" w:rsidR="00080484" w:rsidRDefault="00080484">
            <w:pPr>
              <w:rPr>
                <w:rFonts w:ascii="Arial" w:hAnsi="Arial" w:cs="Arial"/>
                <w:sz w:val="32"/>
                <w:szCs w:val="22"/>
                <w:lang w:eastAsia="en-US"/>
              </w:rPr>
            </w:pPr>
          </w:p>
        </w:tc>
      </w:tr>
      <w:tr w:rsidR="00080484" w14:paraId="0CC8AEC5" w14:textId="77777777" w:rsidTr="00080484">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29C5D23B" w14:textId="77777777" w:rsidR="00080484" w:rsidRDefault="00080484">
            <w:pPr>
              <w:rPr>
                <w:rFonts w:ascii="Arial" w:hAnsi="Arial" w:cs="Arial"/>
                <w:b/>
                <w:sz w:val="16"/>
                <w:szCs w:val="16"/>
              </w:rPr>
            </w:pPr>
            <w:r>
              <w:rPr>
                <w:rFonts w:ascii="Arial" w:hAnsi="Arial" w:cs="Arial"/>
                <w:b/>
                <w:szCs w:val="16"/>
              </w:rPr>
              <w:t xml:space="preserve">4. </w:t>
            </w:r>
            <w:r>
              <w:rPr>
                <w:rFonts w:ascii="Arial" w:hAnsi="Arial" w:cs="Arial"/>
                <w:b/>
              </w:rPr>
              <w:t>Practical Application Skills</w:t>
            </w:r>
          </w:p>
        </w:tc>
        <w:tc>
          <w:tcPr>
            <w:tcW w:w="416" w:type="pct"/>
            <w:tcBorders>
              <w:top w:val="single" w:sz="4" w:space="0" w:color="auto"/>
              <w:left w:val="single" w:sz="4" w:space="0" w:color="auto"/>
              <w:bottom w:val="nil"/>
              <w:right w:val="single" w:sz="4" w:space="0" w:color="auto"/>
            </w:tcBorders>
            <w:shd w:val="clear" w:color="auto" w:fill="D9D9D9"/>
          </w:tcPr>
          <w:p w14:paraId="251EEEFD" w14:textId="77777777" w:rsidR="00080484" w:rsidRDefault="00080484">
            <w:pPr>
              <w:jc w:val="center"/>
              <w:rPr>
                <w:rFonts w:ascii="Arial" w:hAnsi="Arial" w:cs="Arial"/>
                <w:sz w:val="32"/>
                <w:szCs w:val="2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EC31350" w14:textId="77777777" w:rsidR="00080484" w:rsidRDefault="00080484">
            <w:pPr>
              <w:jc w:val="center"/>
              <w:rPr>
                <w:rFonts w:ascii="Arial" w:hAnsi="Arial" w:cs="Arial"/>
                <w:sz w:val="32"/>
              </w:rPr>
            </w:pPr>
          </w:p>
        </w:tc>
      </w:tr>
      <w:tr w:rsidR="00080484" w14:paraId="1D86C78B" w14:textId="77777777" w:rsidTr="00080484">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09E572B8" w14:textId="4A4B205D" w:rsidR="00080484" w:rsidRDefault="00080484">
            <w:pPr>
              <w:spacing w:after="120"/>
              <w:rPr>
                <w:rFonts w:ascii="Arial" w:hAnsi="Arial" w:cs="Arial"/>
                <w:sz w:val="14"/>
                <w:szCs w:val="14"/>
              </w:rPr>
            </w:pPr>
          </w:p>
          <w:p w14:paraId="426EA455" w14:textId="56035358" w:rsidR="00080484" w:rsidRDefault="00F547DC">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1937792" behindDoc="0" locked="0" layoutInCell="1" allowOverlap="1" wp14:anchorId="0C139E81" wp14:editId="26C13A47">
                      <wp:simplePos x="0" y="0"/>
                      <wp:positionH relativeFrom="column">
                        <wp:posOffset>93980</wp:posOffset>
                      </wp:positionH>
                      <wp:positionV relativeFrom="paragraph">
                        <wp:posOffset>-104140</wp:posOffset>
                      </wp:positionV>
                      <wp:extent cx="1057020" cy="552425"/>
                      <wp:effectExtent l="38100" t="38100" r="48260" b="32385"/>
                      <wp:wrapNone/>
                      <wp:docPr id="333" name="Ink 333"/>
                      <wp:cNvGraphicFramePr/>
                      <a:graphic xmlns:a="http://schemas.openxmlformats.org/drawingml/2006/main">
                        <a:graphicData uri="http://schemas.microsoft.com/office/word/2010/wordprocessingInk">
                          <w14:contentPart bwMode="auto" r:id="rId35">
                            <w14:nvContentPartPr>
                              <w14:cNvContentPartPr/>
                            </w14:nvContentPartPr>
                            <w14:xfrm>
                              <a:off x="0" y="0"/>
                              <a:ext cx="1057020" cy="552425"/>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55D304A2" id="Ink 333" o:spid="_x0000_s1026" type="#_x0000_t75" style="position:absolute;margin-left:6.8pt;margin-top:-8.8pt;width:84.45pt;height:44.75pt;z-index:251937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">
                      <v:imagedata r:id="rId36" o:title=""/>
                    </v:shape>
                  </w:pict>
                </mc:Fallback>
              </mc:AlternateContent>
            </w:r>
          </w:p>
          <w:p w14:paraId="29A32028" w14:textId="580B64DF" w:rsidR="00080484" w:rsidRDefault="003849DF">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2005376" behindDoc="0" locked="0" layoutInCell="1" allowOverlap="1" wp14:anchorId="56044E96" wp14:editId="7CF17B13">
                      <wp:simplePos x="0" y="0"/>
                      <wp:positionH relativeFrom="column">
                        <wp:posOffset>-24130</wp:posOffset>
                      </wp:positionH>
                      <wp:positionV relativeFrom="paragraph">
                        <wp:posOffset>-365760</wp:posOffset>
                      </wp:positionV>
                      <wp:extent cx="5340350" cy="1026795"/>
                      <wp:effectExtent l="38100" t="38100" r="44450" b="27305"/>
                      <wp:wrapNone/>
                      <wp:docPr id="399" name="Ink 399"/>
                      <wp:cNvGraphicFramePr/>
                      <a:graphic xmlns:a="http://schemas.openxmlformats.org/drawingml/2006/main">
                        <a:graphicData uri="http://schemas.microsoft.com/office/word/2010/wordprocessingInk">
                          <w14:contentPart bwMode="auto" r:id="rId37">
                            <w14:nvContentPartPr>
                              <w14:cNvContentPartPr/>
                            </w14:nvContentPartPr>
                            <w14:xfrm>
                              <a:off x="0" y="0"/>
                              <a:ext cx="5340350" cy="1026795"/>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2BC21AC1" id="Ink 399" o:spid="_x0000_s1026" type="#_x0000_t75" style="position:absolute;margin-left:-2.5pt;margin-top:-29.4pt;width:421.7pt;height:82.05pt;z-index:2520053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">
                      <v:imagedata r:id="rId38" o:title=""/>
                    </v:shape>
                  </w:pict>
                </mc:Fallback>
              </mc:AlternateContent>
            </w:r>
          </w:p>
          <w:p w14:paraId="34EC514A" w14:textId="03042CDF" w:rsidR="00080484" w:rsidRDefault="00080484">
            <w:pPr>
              <w:spacing w:after="120"/>
              <w:rPr>
                <w:rFonts w:ascii="Arial" w:hAnsi="Arial" w:cs="Arial"/>
                <w:sz w:val="14"/>
                <w:szCs w:val="14"/>
              </w:rPr>
            </w:pPr>
          </w:p>
          <w:p w14:paraId="721558BF" w14:textId="2C5F7334" w:rsidR="00080484" w:rsidRDefault="00080484">
            <w:pPr>
              <w:spacing w:after="120"/>
              <w:rPr>
                <w:rFonts w:ascii="Arial" w:hAnsi="Arial" w:cs="Arial"/>
                <w:sz w:val="14"/>
                <w:szCs w:val="14"/>
              </w:rPr>
            </w:pPr>
          </w:p>
          <w:p w14:paraId="37FA9CC3" w14:textId="0A1003A3" w:rsidR="00080484" w:rsidRDefault="00080484">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245CA49B" w14:textId="77777777" w:rsidR="00080484" w:rsidRDefault="00080484">
            <w:pPr>
              <w:jc w:val="center"/>
              <w:rPr>
                <w:rFonts w:ascii="Arial" w:hAnsi="Arial" w:cs="Arial"/>
                <w:sz w:val="32"/>
                <w:szCs w:val="22"/>
              </w:rPr>
            </w:pPr>
          </w:p>
        </w:tc>
        <w:tc>
          <w:tcPr>
            <w:tcW w:w="415" w:type="pct"/>
            <w:vMerge w:val="restart"/>
            <w:tcBorders>
              <w:top w:val="single" w:sz="4" w:space="0" w:color="auto"/>
              <w:left w:val="single" w:sz="4" w:space="0" w:color="auto"/>
              <w:bottom w:val="single" w:sz="4" w:space="0" w:color="auto"/>
              <w:right w:val="single" w:sz="4" w:space="0" w:color="auto"/>
            </w:tcBorders>
          </w:tcPr>
          <w:p w14:paraId="112397E4" w14:textId="4B0F25B4" w:rsidR="00080484" w:rsidRDefault="002D41C4">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2011520" behindDoc="0" locked="0" layoutInCell="1" allowOverlap="1" wp14:anchorId="0A43D192" wp14:editId="1A44AE33">
                      <wp:simplePos x="0" y="0"/>
                      <wp:positionH relativeFrom="column">
                        <wp:posOffset>50165</wp:posOffset>
                      </wp:positionH>
                      <wp:positionV relativeFrom="paragraph">
                        <wp:posOffset>375920</wp:posOffset>
                      </wp:positionV>
                      <wp:extent cx="403845" cy="391940"/>
                      <wp:effectExtent l="38100" t="38100" r="0" b="40005"/>
                      <wp:wrapNone/>
                      <wp:docPr id="405" name="Ink 405"/>
                      <wp:cNvGraphicFramePr/>
                      <a:graphic xmlns:a="http://schemas.openxmlformats.org/drawingml/2006/main">
                        <a:graphicData uri="http://schemas.microsoft.com/office/word/2010/wordprocessingInk">
                          <w14:contentPart bwMode="auto" r:id="rId39">
                            <w14:nvContentPartPr>
                              <w14:cNvContentPartPr/>
                            </w14:nvContentPartPr>
                            <w14:xfrm>
                              <a:off x="0" y="0"/>
                              <a:ext cx="403845" cy="39194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206B680C" id="Ink 405" o:spid="_x0000_s1026" type="#_x0000_t75" style="position:absolute;margin-left:3.35pt;margin-top:29.05pt;width:33.05pt;height:32.05pt;z-index:2520115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">
                      <v:imagedata r:id="rId40" o:title=""/>
                    </v:shape>
                  </w:pict>
                </mc:Fallback>
              </mc:AlternateContent>
            </w:r>
          </w:p>
        </w:tc>
      </w:tr>
      <w:tr w:rsidR="00080484" w14:paraId="7BFFD17C" w14:textId="77777777" w:rsidTr="00080484">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6A1DE6F" w14:textId="77777777" w:rsidR="00080484" w:rsidRDefault="00080484">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hideMark/>
          </w:tcPr>
          <w:p w14:paraId="1ADF3858" w14:textId="77777777" w:rsidR="00080484" w:rsidRDefault="00080484">
            <w:pPr>
              <w:jc w:val="center"/>
              <w:rPr>
                <w:rFonts w:ascii="Arial" w:hAnsi="Arial" w:cs="Arial"/>
                <w:sz w:val="32"/>
              </w:rPr>
            </w:pPr>
            <w:r>
              <w:rPr>
                <w:rFonts w:ascii="Arial" w:hAnsi="Arial" w:cs="Arial"/>
                <w:sz w:val="32"/>
              </w:rPr>
              <w:t>20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8150A7" w14:textId="77777777" w:rsidR="00080484" w:rsidRDefault="00080484">
            <w:pPr>
              <w:rPr>
                <w:rFonts w:ascii="Arial" w:hAnsi="Arial" w:cs="Arial"/>
                <w:sz w:val="32"/>
                <w:szCs w:val="22"/>
                <w:lang w:eastAsia="en-US"/>
              </w:rPr>
            </w:pPr>
          </w:p>
        </w:tc>
      </w:tr>
      <w:tr w:rsidR="00080484" w14:paraId="758B5F3A" w14:textId="77777777" w:rsidTr="00080484">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20147271" w14:textId="77777777" w:rsidR="00080484" w:rsidRDefault="00080484">
            <w:pPr>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tc>
        <w:tc>
          <w:tcPr>
            <w:tcW w:w="416" w:type="pct"/>
            <w:tcBorders>
              <w:top w:val="single" w:sz="4" w:space="0" w:color="auto"/>
              <w:left w:val="single" w:sz="4" w:space="0" w:color="auto"/>
              <w:bottom w:val="nil"/>
              <w:right w:val="single" w:sz="4" w:space="0" w:color="auto"/>
            </w:tcBorders>
            <w:shd w:val="clear" w:color="auto" w:fill="D9D9D9"/>
          </w:tcPr>
          <w:p w14:paraId="4B7729C0" w14:textId="77777777" w:rsidR="00080484" w:rsidRDefault="00080484">
            <w:pPr>
              <w:jc w:val="center"/>
              <w:rPr>
                <w:rFonts w:ascii="Arial" w:hAnsi="Arial" w:cs="Arial"/>
                <w:sz w:val="32"/>
                <w:szCs w:val="2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5897647" w14:textId="77777777" w:rsidR="00080484" w:rsidRDefault="00080484">
            <w:pPr>
              <w:jc w:val="center"/>
              <w:rPr>
                <w:rFonts w:ascii="Arial" w:hAnsi="Arial" w:cs="Arial"/>
                <w:sz w:val="32"/>
              </w:rPr>
            </w:pPr>
          </w:p>
        </w:tc>
      </w:tr>
      <w:tr w:rsidR="00080484" w14:paraId="6D03792F" w14:textId="77777777" w:rsidTr="00080484">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7ED12150" w14:textId="3E03BC64" w:rsidR="00080484" w:rsidRDefault="00080484">
            <w:pPr>
              <w:spacing w:after="120"/>
              <w:rPr>
                <w:rFonts w:ascii="Arial" w:hAnsi="Arial" w:cs="Arial"/>
                <w:sz w:val="14"/>
                <w:szCs w:val="14"/>
              </w:rPr>
            </w:pPr>
          </w:p>
          <w:p w14:paraId="37F7F3F9" w14:textId="626F8C94" w:rsidR="00080484" w:rsidRDefault="00C649D2">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2036096" behindDoc="0" locked="0" layoutInCell="1" allowOverlap="1" wp14:anchorId="25799F19" wp14:editId="4F7FC0DB">
                      <wp:simplePos x="0" y="0"/>
                      <wp:positionH relativeFrom="column">
                        <wp:posOffset>3589655</wp:posOffset>
                      </wp:positionH>
                      <wp:positionV relativeFrom="paragraph">
                        <wp:posOffset>-74930</wp:posOffset>
                      </wp:positionV>
                      <wp:extent cx="1401030" cy="349095"/>
                      <wp:effectExtent l="38100" t="38100" r="34290" b="32385"/>
                      <wp:wrapNone/>
                      <wp:docPr id="438" name="Ink 438"/>
                      <wp:cNvGraphicFramePr/>
                      <a:graphic xmlns:a="http://schemas.openxmlformats.org/drawingml/2006/main">
                        <a:graphicData uri="http://schemas.microsoft.com/office/word/2010/wordprocessingInk">
                          <w14:contentPart bwMode="auto" r:id="rId41">
                            <w14:nvContentPartPr>
                              <w14:cNvContentPartPr/>
                            </w14:nvContentPartPr>
                            <w14:xfrm>
                              <a:off x="0" y="0"/>
                              <a:ext cx="1401030" cy="349095"/>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39F0035B" id="Ink 438" o:spid="_x0000_s1026" type="#_x0000_t75" style="position:absolute;margin-left:282.05pt;margin-top:-6.5pt;width:111.5pt;height:28.7pt;z-index:2520360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">
                      <v:imagedata r:id="rId42" o:title=""/>
                    </v:shape>
                  </w:pict>
                </mc:Fallback>
              </mc:AlternateContent>
            </w:r>
            <w:r w:rsidR="00916965">
              <w:rPr>
                <w:rFonts w:ascii="Arial" w:hAnsi="Arial" w:cs="Arial"/>
                <w:noProof/>
                <w:sz w:val="14"/>
                <w:szCs w:val="14"/>
              </w:rPr>
              <mc:AlternateContent>
                <mc:Choice Requires="wpi">
                  <w:drawing>
                    <wp:anchor distT="0" distB="0" distL="114300" distR="114300" simplePos="0" relativeHeight="252025856" behindDoc="0" locked="0" layoutInCell="1" allowOverlap="1" wp14:anchorId="6F05D315" wp14:editId="20C2F4AC">
                      <wp:simplePos x="0" y="0"/>
                      <wp:positionH relativeFrom="column">
                        <wp:posOffset>10795</wp:posOffset>
                      </wp:positionH>
                      <wp:positionV relativeFrom="paragraph">
                        <wp:posOffset>-129540</wp:posOffset>
                      </wp:positionV>
                      <wp:extent cx="3359585" cy="451445"/>
                      <wp:effectExtent l="38100" t="38100" r="31750" b="31750"/>
                      <wp:wrapNone/>
                      <wp:docPr id="428" name="Ink 428"/>
                      <wp:cNvGraphicFramePr/>
                      <a:graphic xmlns:a="http://schemas.openxmlformats.org/drawingml/2006/main">
                        <a:graphicData uri="http://schemas.microsoft.com/office/word/2010/wordprocessingInk">
                          <w14:contentPart bwMode="auto" r:id="rId43">
                            <w14:nvContentPartPr>
                              <w14:cNvContentPartPr/>
                            </w14:nvContentPartPr>
                            <w14:xfrm>
                              <a:off x="0" y="0"/>
                              <a:ext cx="3359585" cy="451445"/>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487E56EA" id="Ink 428" o:spid="_x0000_s1026" type="#_x0000_t75" style="position:absolute;margin-left:.25pt;margin-top:-10.8pt;width:265.75pt;height:36.8pt;z-index:2520258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">
                      <v:imagedata r:id="rId44" o:title=""/>
                    </v:shape>
                  </w:pict>
                </mc:Fallback>
              </mc:AlternateContent>
            </w:r>
          </w:p>
          <w:p w14:paraId="3E575F50" w14:textId="68F74272" w:rsidR="00080484" w:rsidRDefault="00080484">
            <w:pPr>
              <w:spacing w:after="120"/>
              <w:rPr>
                <w:rFonts w:ascii="Arial" w:hAnsi="Arial" w:cs="Arial"/>
                <w:sz w:val="14"/>
                <w:szCs w:val="14"/>
              </w:rPr>
            </w:pPr>
          </w:p>
          <w:p w14:paraId="70BD02F3" w14:textId="1E2727EE" w:rsidR="00080484" w:rsidRDefault="00080484">
            <w:pPr>
              <w:spacing w:after="120"/>
              <w:rPr>
                <w:rFonts w:ascii="Arial" w:hAnsi="Arial" w:cs="Arial"/>
                <w:sz w:val="14"/>
                <w:szCs w:val="14"/>
              </w:rPr>
            </w:pPr>
          </w:p>
          <w:p w14:paraId="5F338E7B" w14:textId="77777777" w:rsidR="00080484" w:rsidRDefault="00080484">
            <w:pPr>
              <w:spacing w:after="120"/>
              <w:rPr>
                <w:rFonts w:ascii="Arial" w:hAnsi="Arial" w:cs="Arial"/>
                <w:sz w:val="14"/>
                <w:szCs w:val="14"/>
              </w:rPr>
            </w:pPr>
          </w:p>
          <w:p w14:paraId="38F06152" w14:textId="77777777" w:rsidR="00080484" w:rsidRDefault="00080484">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78D257C9" w14:textId="77777777" w:rsidR="00080484" w:rsidRDefault="00080484">
            <w:pPr>
              <w:jc w:val="center"/>
              <w:rPr>
                <w:rFonts w:ascii="Arial" w:hAnsi="Arial" w:cs="Arial"/>
                <w:sz w:val="32"/>
                <w:szCs w:val="22"/>
              </w:rPr>
            </w:pPr>
          </w:p>
        </w:tc>
        <w:tc>
          <w:tcPr>
            <w:tcW w:w="415" w:type="pct"/>
            <w:vMerge w:val="restart"/>
            <w:tcBorders>
              <w:top w:val="single" w:sz="4" w:space="0" w:color="auto"/>
              <w:left w:val="single" w:sz="4" w:space="0" w:color="auto"/>
              <w:bottom w:val="single" w:sz="4" w:space="0" w:color="auto"/>
              <w:right w:val="single" w:sz="4" w:space="0" w:color="auto"/>
            </w:tcBorders>
          </w:tcPr>
          <w:p w14:paraId="387EA16C" w14:textId="3E4E17C9" w:rsidR="00080484" w:rsidRDefault="00C649D2">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2037120" behindDoc="0" locked="0" layoutInCell="1" allowOverlap="1" wp14:anchorId="54F36265" wp14:editId="711C7EE4">
                      <wp:simplePos x="0" y="0"/>
                      <wp:positionH relativeFrom="column">
                        <wp:posOffset>-50147</wp:posOffset>
                      </wp:positionH>
                      <wp:positionV relativeFrom="paragraph">
                        <wp:posOffset>363939</wp:posOffset>
                      </wp:positionV>
                      <wp:extent cx="279360" cy="332640"/>
                      <wp:effectExtent l="38100" t="38100" r="38735" b="36195"/>
                      <wp:wrapNone/>
                      <wp:docPr id="439" name="Ink 439"/>
                      <wp:cNvGraphicFramePr/>
                      <a:graphic xmlns:a="http://schemas.openxmlformats.org/drawingml/2006/main">
                        <a:graphicData uri="http://schemas.microsoft.com/office/word/2010/wordprocessingInk">
                          <w14:contentPart bwMode="auto" r:id="rId45">
                            <w14:nvContentPartPr>
                              <w14:cNvContentPartPr/>
                            </w14:nvContentPartPr>
                            <w14:xfrm>
                              <a:off x="0" y="0"/>
                              <a:ext cx="279360" cy="33264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488D579E" id="Ink 439" o:spid="_x0000_s1026" type="#_x0000_t75" style="position:absolute;margin-left:-4.55pt;margin-top:28.05pt;width:23.25pt;height:27.45pt;z-index:2520371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">
                      <v:imagedata r:id="rId46" o:title=""/>
                    </v:shape>
                  </w:pict>
                </mc:Fallback>
              </mc:AlternateContent>
            </w:r>
          </w:p>
        </w:tc>
      </w:tr>
      <w:tr w:rsidR="00080484" w14:paraId="07828987" w14:textId="77777777" w:rsidTr="00080484">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94CEED2" w14:textId="77777777" w:rsidR="00080484" w:rsidRDefault="00080484">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hideMark/>
          </w:tcPr>
          <w:p w14:paraId="5772B3BF" w14:textId="77777777" w:rsidR="00080484" w:rsidRDefault="00080484">
            <w:pPr>
              <w:jc w:val="center"/>
              <w:rPr>
                <w:rFonts w:ascii="Arial" w:hAnsi="Arial" w:cs="Arial"/>
                <w:sz w:val="32"/>
              </w:rPr>
            </w:pPr>
            <w:r>
              <w:rPr>
                <w:rFonts w:ascii="Arial" w:hAnsi="Arial" w:cs="Arial"/>
                <w:sz w:val="32"/>
              </w:rPr>
              <w:t>10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668ED6" w14:textId="77777777" w:rsidR="00080484" w:rsidRDefault="00080484">
            <w:pPr>
              <w:rPr>
                <w:rFonts w:ascii="Arial" w:hAnsi="Arial" w:cs="Arial"/>
                <w:sz w:val="32"/>
                <w:szCs w:val="22"/>
                <w:lang w:eastAsia="en-US"/>
              </w:rPr>
            </w:pPr>
          </w:p>
        </w:tc>
      </w:tr>
    </w:tbl>
    <w:p w14:paraId="35E2B518" w14:textId="77777777" w:rsidR="00080484" w:rsidRDefault="00080484" w:rsidP="00080484">
      <w:pPr>
        <w:rPr>
          <w:rFonts w:ascii="Arial" w:hAnsi="Arial" w:cs="Arial"/>
          <w:sz w:val="16"/>
          <w:szCs w:val="16"/>
          <w:lang w:eastAsia="en-US"/>
        </w:rPr>
      </w:pPr>
    </w:p>
    <w:tbl>
      <w:tblPr>
        <w:tblpPr w:leftFromText="180" w:rightFromText="180" w:bottomFromText="160" w:vertAnchor="text" w:horzAnchor="margin" w:tblpXSpec="center" w:tblpY="82"/>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12"/>
        <w:gridCol w:w="1702"/>
        <w:gridCol w:w="851"/>
      </w:tblGrid>
      <w:tr w:rsidR="00080484" w14:paraId="0AF50C08" w14:textId="77777777" w:rsidTr="00080484">
        <w:trPr>
          <w:cantSplit/>
        </w:trPr>
        <w:tc>
          <w:tcPr>
            <w:tcW w:w="7508"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554A2445" w14:textId="77777777" w:rsidR="00080484" w:rsidRDefault="00080484">
            <w:pPr>
              <w:rPr>
                <w:rFonts w:ascii="Arial" w:hAnsi="Arial" w:cs="Arial"/>
                <w:sz w:val="16"/>
                <w:szCs w:val="16"/>
              </w:rPr>
            </w:pPr>
            <w:r>
              <w:rPr>
                <w:rFonts w:ascii="Arial" w:hAnsi="Arial" w:cs="Arial"/>
                <w:b/>
                <w:bCs/>
              </w:rPr>
              <w:t xml:space="preserve">Assessment Mark </w:t>
            </w:r>
            <w:r>
              <w:rPr>
                <w:rFonts w:ascii="Arial" w:hAnsi="Arial" w:cs="Arial"/>
                <w:bCs/>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1701" w:type="dxa"/>
            <w:tcBorders>
              <w:top w:val="single" w:sz="4" w:space="0" w:color="auto"/>
              <w:left w:val="single" w:sz="4" w:space="0" w:color="auto"/>
              <w:bottom w:val="single" w:sz="4" w:space="0" w:color="auto"/>
              <w:right w:val="single" w:sz="4" w:space="0" w:color="auto"/>
            </w:tcBorders>
            <w:shd w:val="pct15" w:color="auto" w:fill="auto"/>
            <w:vAlign w:val="bottom"/>
            <w:hideMark/>
          </w:tcPr>
          <w:p w14:paraId="185E6102" w14:textId="3495D071" w:rsidR="00080484" w:rsidRDefault="00C649D2">
            <w:pPr>
              <w:rPr>
                <w:rFonts w:ascii="Arial" w:hAnsi="Arial" w:cs="Arial"/>
                <w:b/>
                <w:bCs/>
                <w:sz w:val="16"/>
                <w:szCs w:val="16"/>
              </w:rPr>
            </w:pPr>
            <w:r>
              <w:rPr>
                <w:rFonts w:ascii="Arial" w:hAnsi="Arial" w:cs="Arial"/>
                <w:b/>
                <w:noProof/>
                <w:sz w:val="16"/>
                <w:szCs w:val="16"/>
              </w:rPr>
              <mc:AlternateContent>
                <mc:Choice Requires="wpi">
                  <w:drawing>
                    <wp:anchor distT="0" distB="0" distL="114300" distR="114300" simplePos="0" relativeHeight="252043264" behindDoc="0" locked="0" layoutInCell="1" allowOverlap="1" wp14:anchorId="10BE0416" wp14:editId="625CE46C">
                      <wp:simplePos x="0" y="0"/>
                      <wp:positionH relativeFrom="column">
                        <wp:posOffset>981075</wp:posOffset>
                      </wp:positionH>
                      <wp:positionV relativeFrom="paragraph">
                        <wp:posOffset>113665</wp:posOffset>
                      </wp:positionV>
                      <wp:extent cx="445860" cy="258445"/>
                      <wp:effectExtent l="38100" t="38100" r="0" b="33655"/>
                      <wp:wrapNone/>
                      <wp:docPr id="445" name="Ink 445"/>
                      <wp:cNvGraphicFramePr/>
                      <a:graphic xmlns:a="http://schemas.openxmlformats.org/drawingml/2006/main">
                        <a:graphicData uri="http://schemas.microsoft.com/office/word/2010/wordprocessingInk">
                          <w14:contentPart bwMode="auto" r:id="rId47">
                            <w14:nvContentPartPr>
                              <w14:cNvContentPartPr/>
                            </w14:nvContentPartPr>
                            <w14:xfrm>
                              <a:off x="0" y="0"/>
                              <a:ext cx="445860" cy="258445"/>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02E35ADB" id="Ink 445" o:spid="_x0000_s1026" type="#_x0000_t75" style="position:absolute;margin-left:76.65pt;margin-top:8.35pt;width:36.3pt;height:21.55pt;z-index:252043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&#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">
                      <v:imagedata r:id="rId48" o:title=""/>
                    </v:shape>
                  </w:pict>
                </mc:Fallback>
              </mc:AlternateContent>
            </w:r>
            <w:r w:rsidR="00080484">
              <w:rPr>
                <w:rFonts w:ascii="Arial" w:hAnsi="Arial" w:cs="Arial"/>
                <w:b/>
                <w:sz w:val="16"/>
                <w:szCs w:val="16"/>
              </w:rPr>
              <w:t xml:space="preserve">Late Submission Penalties </w:t>
            </w:r>
            <w:r w:rsidR="00080484">
              <w:rPr>
                <w:rFonts w:ascii="Arial" w:hAnsi="Arial" w:cs="Arial"/>
                <w:b/>
                <w:sz w:val="11"/>
                <w:szCs w:val="11"/>
              </w:rPr>
              <w:t>(tick if appropriate)</w:t>
            </w:r>
          </w:p>
        </w:tc>
        <w:tc>
          <w:tcPr>
            <w:tcW w:w="851" w:type="dxa"/>
            <w:tcBorders>
              <w:top w:val="single" w:sz="4" w:space="0" w:color="auto"/>
              <w:left w:val="single" w:sz="4" w:space="0" w:color="auto"/>
              <w:bottom w:val="single" w:sz="4" w:space="0" w:color="auto"/>
              <w:right w:val="single" w:sz="4" w:space="0" w:color="auto"/>
            </w:tcBorders>
            <w:vAlign w:val="center"/>
            <w:hideMark/>
          </w:tcPr>
          <w:p w14:paraId="77BC3974" w14:textId="3AC062B0" w:rsidR="00080484" w:rsidRDefault="00080484">
            <w:pPr>
              <w:jc w:val="right"/>
              <w:rPr>
                <w:rFonts w:ascii="Arial" w:hAnsi="Arial" w:cs="Arial"/>
                <w:b/>
                <w:bCs/>
                <w:sz w:val="22"/>
                <w:szCs w:val="22"/>
              </w:rPr>
            </w:pPr>
            <w:r>
              <w:rPr>
                <w:rFonts w:ascii="Arial" w:hAnsi="Arial" w:cs="Arial"/>
                <w:b/>
                <w:bCs/>
              </w:rPr>
              <w:t>%</w:t>
            </w:r>
          </w:p>
        </w:tc>
      </w:tr>
    </w:tbl>
    <w:p w14:paraId="63D4C960" w14:textId="57EDE74A" w:rsidR="00080484" w:rsidRDefault="00080484" w:rsidP="00080484">
      <w:pPr>
        <w:spacing w:after="160" w:line="259" w:lineRule="auto"/>
      </w:pPr>
    </w:p>
    <w:sdt>
      <w:sdtPr>
        <w:id w:val="1335728937"/>
        <w:docPartObj>
          <w:docPartGallery w:val="Cover Pages"/>
          <w:docPartUnique/>
        </w:docPartObj>
      </w:sdtPr>
      <w:sdtEndPr>
        <w:rPr>
          <w:rFonts w:ascii="Arial" w:hAnsi="Arial" w:cs="Arial"/>
          <w:b/>
          <w:color w:val="000000"/>
          <w:szCs w:val="22"/>
          <w:u w:val="single"/>
        </w:rPr>
      </w:sdtEndPr>
      <w:sdtContent>
        <w:p w14:paraId="62D03639" w14:textId="3BC3DBD2" w:rsidR="0087332F" w:rsidRDefault="0087332F">
          <w:r>
            <w:rPr>
              <w:noProof/>
            </w:rPr>
            <mc:AlternateContent>
              <mc:Choice Requires="wpg">
                <w:drawing>
                  <wp:anchor distT="0" distB="0" distL="114300" distR="114300" simplePos="0" relativeHeight="251676672" behindDoc="0" locked="0" layoutInCell="1" allowOverlap="1" wp14:anchorId="0CE6F8D7" wp14:editId="13E51A7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4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sdtdh="http://schemas.microsoft.com/office/word/2020/wordml/sdtdatahash" xmlns:w16="http://schemas.microsoft.com/office/word/2018/wordml" xmlns:w16cex="http://schemas.microsoft.com/office/word/2018/wordml/cex">
                <w:pict>
                  <v:group w14:anchorId="6B595F48" id="Group 149" o:spid="_x0000_s1026" style="position:absolute;margin-left:0;margin-top:0;width:8in;height:95.7pt;z-index:25167667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50" o:title="" recolor="t" rotate="t" type="frame"/>
                    </v:rect>
                    <w10:wrap anchorx="page" anchory="page"/>
                  </v:group>
                </w:pict>
              </mc:Fallback>
            </mc:AlternateContent>
          </w:r>
          <w:r>
            <w:rPr>
              <w:noProof/>
            </w:rPr>
            <mc:AlternateContent>
              <mc:Choice Requires="wps">
                <w:drawing>
                  <wp:anchor distT="0" distB="0" distL="114300" distR="114300" simplePos="0" relativeHeight="251674624" behindDoc="0" locked="0" layoutInCell="1" allowOverlap="1" wp14:anchorId="5733F55B" wp14:editId="7F58868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1F35822" w14:textId="77777777" w:rsidR="0087332F" w:rsidRDefault="0087332F">
                                    <w:pPr>
                                      <w:pStyle w:val="NoSpacing"/>
                                      <w:jc w:val="right"/>
                                      <w:rPr>
                                        <w:color w:val="595959" w:themeColor="text1" w:themeTint="A6"/>
                                        <w:sz w:val="28"/>
                                        <w:szCs w:val="28"/>
                                      </w:rPr>
                                    </w:pPr>
                                    <w:r>
                                      <w:rPr>
                                        <w:color w:val="595959" w:themeColor="text1" w:themeTint="A6"/>
                                        <w:sz w:val="28"/>
                                        <w:szCs w:val="28"/>
                                      </w:rPr>
                                      <w:t>Luke Eden</w:t>
                                    </w:r>
                                  </w:p>
                                </w:sdtContent>
                              </w:sdt>
                              <w:p w14:paraId="5F88DFA0" w14:textId="77777777" w:rsidR="0087332F" w:rsidRDefault="00482E2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87332F">
                                      <w:rPr>
                                        <w:color w:val="595959" w:themeColor="text1" w:themeTint="A6"/>
                                        <w:sz w:val="18"/>
                                        <w:szCs w:val="18"/>
                                      </w:rPr>
                                      <w:t>167873</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733F55B" id="_x0000_t202" coordsize="21600,21600" o:spt="202" path="m,l,21600r21600,l21600,xe">
                    <v:stroke joinstyle="miter"/>
                    <v:path gradientshapeok="t" o:connecttype="rect"/>
                  </v:shapetype>
                  <v:shape id="Text Box 152" o:spid="_x0000_s1026" type="#_x0000_t202" style="position:absolute;margin-left:0;margin-top:0;width:8in;height:1in;z-index:251674624;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1F35822" w14:textId="77777777" w:rsidR="0087332F" w:rsidRDefault="0087332F">
                              <w:pPr>
                                <w:pStyle w:val="NoSpacing"/>
                                <w:jc w:val="right"/>
                                <w:rPr>
                                  <w:color w:val="595959" w:themeColor="text1" w:themeTint="A6"/>
                                  <w:sz w:val="28"/>
                                  <w:szCs w:val="28"/>
                                </w:rPr>
                              </w:pPr>
                              <w:r>
                                <w:rPr>
                                  <w:color w:val="595959" w:themeColor="text1" w:themeTint="A6"/>
                                  <w:sz w:val="28"/>
                                  <w:szCs w:val="28"/>
                                </w:rPr>
                                <w:t>Luke Eden</w:t>
                              </w:r>
                            </w:p>
                          </w:sdtContent>
                        </w:sdt>
                        <w:p w14:paraId="5F88DFA0" w14:textId="77777777" w:rsidR="0087332F" w:rsidRDefault="00482E2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87332F">
                                <w:rPr>
                                  <w:color w:val="595959" w:themeColor="text1" w:themeTint="A6"/>
                                  <w:sz w:val="18"/>
                                  <w:szCs w:val="18"/>
                                </w:rPr>
                                <w:t>167873</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75648" behindDoc="0" locked="0" layoutInCell="1" allowOverlap="1" wp14:anchorId="022D435C" wp14:editId="1D7DC5F7">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2AE9F8" w14:textId="77777777" w:rsidR="0087332F" w:rsidRDefault="0087332F">
                                <w:pPr>
                                  <w:pStyle w:val="NoSpacing"/>
                                  <w:jc w:val="right"/>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055E98AD" w14:textId="77777777" w:rsidR="0087332F" w:rsidRDefault="0087332F">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22D435C" id="Text Box 153" o:spid="_x0000_s1027" type="#_x0000_t202" style="position:absolute;margin-left:0;margin-top:0;width:8in;height:79.5pt;z-index:25167564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2C2AE9F8" w14:textId="77777777" w:rsidR="0087332F" w:rsidRDefault="0087332F">
                          <w:pPr>
                            <w:pStyle w:val="NoSpacing"/>
                            <w:jc w:val="right"/>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055E98AD" w14:textId="77777777" w:rsidR="0087332F" w:rsidRDefault="0087332F">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73600" behindDoc="0" locked="0" layoutInCell="1" allowOverlap="1" wp14:anchorId="7D204848" wp14:editId="5A81E1C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4E4445" w14:textId="77777777" w:rsidR="0087332F" w:rsidRDefault="00482E2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7332F">
                                      <w:rPr>
                                        <w:caps/>
                                        <w:color w:val="4472C4" w:themeColor="accent1"/>
                                        <w:sz w:val="64"/>
                                        <w:szCs w:val="64"/>
                                      </w:rPr>
                                      <w:t>Plant maintenance and asset care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79DD3BE" w14:textId="77777777" w:rsidR="0087332F" w:rsidRDefault="0087332F">
                                    <w:pPr>
                                      <w:jc w:val="right"/>
                                      <w:rPr>
                                        <w:smallCaps/>
                                        <w:color w:val="404040" w:themeColor="text1" w:themeTint="BF"/>
                                        <w:sz w:val="36"/>
                                        <w:szCs w:val="36"/>
                                      </w:rPr>
                                    </w:pPr>
                                    <w:r>
                                      <w:rPr>
                                        <w:color w:val="404040" w:themeColor="text1" w:themeTint="BF"/>
                                        <w:sz w:val="36"/>
                                        <w:szCs w:val="36"/>
                                      </w:rPr>
                                      <w:t>Asset Management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D204848" id="Text Box 154" o:spid="_x0000_s1028" type="#_x0000_t202" style="position:absolute;margin-left:0;margin-top:0;width:8in;height:286.5pt;z-index:25167360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0A4E4445" w14:textId="77777777" w:rsidR="0087332F" w:rsidRDefault="00482E2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7332F">
                                <w:rPr>
                                  <w:caps/>
                                  <w:color w:val="4472C4" w:themeColor="accent1"/>
                                  <w:sz w:val="64"/>
                                  <w:szCs w:val="64"/>
                                </w:rPr>
                                <w:t>Plant maintenance and asset care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79DD3BE" w14:textId="77777777" w:rsidR="0087332F" w:rsidRDefault="0087332F">
                              <w:pPr>
                                <w:jc w:val="right"/>
                                <w:rPr>
                                  <w:smallCaps/>
                                  <w:color w:val="404040" w:themeColor="text1" w:themeTint="BF"/>
                                  <w:sz w:val="36"/>
                                  <w:szCs w:val="36"/>
                                </w:rPr>
                              </w:pPr>
                              <w:r>
                                <w:rPr>
                                  <w:color w:val="404040" w:themeColor="text1" w:themeTint="BF"/>
                                  <w:sz w:val="36"/>
                                  <w:szCs w:val="36"/>
                                </w:rPr>
                                <w:t>Asset Management</w:t>
                              </w:r>
                            </w:p>
                          </w:sdtContent>
                        </w:sdt>
                      </w:txbxContent>
                    </v:textbox>
                    <w10:wrap type="square" anchorx="page" anchory="page"/>
                  </v:shape>
                </w:pict>
              </mc:Fallback>
            </mc:AlternateContent>
          </w:r>
        </w:p>
        <w:p w14:paraId="7CD12791" w14:textId="77777777" w:rsidR="0087332F" w:rsidRDefault="0087332F">
          <w:pPr>
            <w:spacing w:after="160" w:line="259" w:lineRule="auto"/>
            <w:rPr>
              <w:rFonts w:ascii="Arial" w:hAnsi="Arial" w:cs="Arial"/>
              <w:b/>
              <w:color w:val="000000"/>
              <w:szCs w:val="22"/>
              <w:u w:val="single"/>
            </w:rPr>
          </w:pPr>
          <w:r>
            <w:rPr>
              <w:noProof/>
            </w:rPr>
            <w:drawing>
              <wp:anchor distT="0" distB="0" distL="114300" distR="114300" simplePos="0" relativeHeight="251678720" behindDoc="0" locked="0" layoutInCell="1" allowOverlap="1" wp14:anchorId="4FC1802B" wp14:editId="4D5EDB1F">
                <wp:simplePos x="0" y="0"/>
                <wp:positionH relativeFrom="column">
                  <wp:posOffset>1095375</wp:posOffset>
                </wp:positionH>
                <wp:positionV relativeFrom="paragraph">
                  <wp:posOffset>847090</wp:posOffset>
                </wp:positionV>
                <wp:extent cx="3276600" cy="327660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276600" cy="327660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b/>
              <w:color w:val="000000"/>
              <w:szCs w:val="22"/>
              <w:u w:val="single"/>
            </w:rPr>
            <w:br w:type="page"/>
          </w:r>
        </w:p>
      </w:sdtContent>
    </w:sdt>
    <w:p w14:paraId="7EE7D624" w14:textId="77777777" w:rsidR="0087332F" w:rsidRDefault="0087332F" w:rsidP="00721392">
      <w:pPr>
        <w:tabs>
          <w:tab w:val="num" w:pos="720"/>
        </w:tabs>
        <w:spacing w:line="360" w:lineRule="auto"/>
        <w:rPr>
          <w:rFonts w:ascii="Arial" w:hAnsi="Arial" w:cs="Arial"/>
          <w:b/>
          <w:color w:val="000000"/>
          <w:szCs w:val="22"/>
          <w:u w:val="single"/>
        </w:rPr>
      </w:pPr>
      <w:r>
        <w:rPr>
          <w:rFonts w:ascii="Arial" w:hAnsi="Arial" w:cs="Arial"/>
          <w:b/>
          <w:color w:val="000000"/>
          <w:szCs w:val="22"/>
          <w:u w:val="single"/>
        </w:rPr>
        <w:lastRenderedPageBreak/>
        <w:t>Contents Page</w:t>
      </w:r>
    </w:p>
    <w:p w14:paraId="1F0F15A5" w14:textId="77777777" w:rsidR="0087332F" w:rsidRDefault="0087332F" w:rsidP="00721392">
      <w:pPr>
        <w:tabs>
          <w:tab w:val="num" w:pos="720"/>
        </w:tabs>
        <w:spacing w:line="360" w:lineRule="auto"/>
        <w:rPr>
          <w:rFonts w:ascii="Arial" w:hAnsi="Arial" w:cs="Arial"/>
          <w:b/>
          <w:color w:val="000000"/>
          <w:szCs w:val="22"/>
          <w:u w:val="single"/>
        </w:rPr>
      </w:pPr>
    </w:p>
    <w:p w14:paraId="20BE2A71" w14:textId="77777777" w:rsidR="0087332F" w:rsidRPr="0087332F" w:rsidRDefault="0087332F" w:rsidP="00721392">
      <w:pPr>
        <w:tabs>
          <w:tab w:val="num" w:pos="720"/>
        </w:tabs>
        <w:spacing w:line="360" w:lineRule="auto"/>
        <w:rPr>
          <w:rFonts w:ascii="Arial" w:hAnsi="Arial" w:cs="Arial"/>
          <w:color w:val="000000"/>
          <w:szCs w:val="22"/>
          <w:lang w:val="fr-FR"/>
        </w:rPr>
      </w:pPr>
      <w:r w:rsidRPr="00826DC0">
        <w:rPr>
          <w:rFonts w:ascii="Arial" w:hAnsi="Arial" w:cs="Arial"/>
          <w:color w:val="000000"/>
          <w:szCs w:val="22"/>
        </w:rPr>
        <w:t>Task</w:t>
      </w:r>
      <w:r w:rsidRPr="0087332F">
        <w:rPr>
          <w:rFonts w:ascii="Arial" w:hAnsi="Arial" w:cs="Arial"/>
          <w:color w:val="000000"/>
          <w:szCs w:val="22"/>
          <w:lang w:val="fr-FR"/>
        </w:rPr>
        <w:t xml:space="preserve"> 1: Maintenance </w:t>
      </w:r>
      <w:r w:rsidRPr="00826DC0">
        <w:rPr>
          <w:rFonts w:ascii="Arial" w:hAnsi="Arial" w:cs="Arial"/>
          <w:color w:val="000000"/>
          <w:szCs w:val="22"/>
        </w:rPr>
        <w:t>Strategies</w:t>
      </w:r>
      <w:r w:rsidRPr="0087332F">
        <w:rPr>
          <w:rFonts w:ascii="Arial" w:hAnsi="Arial" w:cs="Arial"/>
          <w:color w:val="000000"/>
          <w:szCs w:val="22"/>
          <w:lang w:val="fr-FR"/>
        </w:rPr>
        <w:t>…………………………………………………. Page 2</w:t>
      </w:r>
    </w:p>
    <w:p w14:paraId="3A6F002D" w14:textId="77777777" w:rsidR="0087332F" w:rsidRPr="0087332F" w:rsidRDefault="0087332F" w:rsidP="00721392">
      <w:pPr>
        <w:tabs>
          <w:tab w:val="num" w:pos="720"/>
        </w:tabs>
        <w:spacing w:line="360" w:lineRule="auto"/>
        <w:rPr>
          <w:rFonts w:ascii="Arial" w:hAnsi="Arial" w:cs="Arial"/>
          <w:b/>
          <w:color w:val="000000"/>
          <w:szCs w:val="22"/>
          <w:u w:val="single"/>
          <w:lang w:val="fr-FR"/>
        </w:rPr>
      </w:pPr>
    </w:p>
    <w:p w14:paraId="4F6690FE" w14:textId="77777777" w:rsidR="0087332F" w:rsidRPr="0087332F" w:rsidRDefault="0087332F" w:rsidP="00721392">
      <w:pPr>
        <w:tabs>
          <w:tab w:val="num" w:pos="720"/>
        </w:tabs>
        <w:spacing w:line="360" w:lineRule="auto"/>
        <w:rPr>
          <w:rFonts w:ascii="Arial" w:hAnsi="Arial" w:cs="Arial"/>
          <w:color w:val="000000"/>
          <w:szCs w:val="22"/>
        </w:rPr>
      </w:pPr>
      <w:r w:rsidRPr="0087332F">
        <w:rPr>
          <w:rFonts w:ascii="Arial" w:hAnsi="Arial" w:cs="Arial"/>
          <w:color w:val="000000"/>
          <w:szCs w:val="22"/>
        </w:rPr>
        <w:t>Task 2: Asset Care Assessment………………………………………………</w:t>
      </w:r>
      <w:r>
        <w:rPr>
          <w:rFonts w:ascii="Arial" w:hAnsi="Arial" w:cs="Arial"/>
          <w:color w:val="000000"/>
          <w:szCs w:val="22"/>
        </w:rPr>
        <w:t>.</w:t>
      </w:r>
      <w:r w:rsidR="00826DC0">
        <w:rPr>
          <w:rFonts w:ascii="Arial" w:hAnsi="Arial" w:cs="Arial"/>
          <w:color w:val="000000"/>
          <w:szCs w:val="22"/>
        </w:rPr>
        <w:t>...</w:t>
      </w:r>
      <w:r w:rsidRPr="0087332F">
        <w:rPr>
          <w:rFonts w:ascii="Arial" w:hAnsi="Arial" w:cs="Arial"/>
          <w:color w:val="000000"/>
          <w:szCs w:val="22"/>
        </w:rPr>
        <w:t xml:space="preserve"> P</w:t>
      </w:r>
      <w:r>
        <w:rPr>
          <w:rFonts w:ascii="Arial" w:hAnsi="Arial" w:cs="Arial"/>
          <w:color w:val="000000"/>
          <w:szCs w:val="22"/>
        </w:rPr>
        <w:t>age 3</w:t>
      </w:r>
    </w:p>
    <w:p w14:paraId="2CD54787" w14:textId="77777777" w:rsidR="0087332F" w:rsidRPr="0087332F" w:rsidRDefault="0087332F" w:rsidP="00721392">
      <w:pPr>
        <w:tabs>
          <w:tab w:val="num" w:pos="720"/>
        </w:tabs>
        <w:spacing w:line="360" w:lineRule="auto"/>
        <w:rPr>
          <w:rFonts w:ascii="Arial" w:hAnsi="Arial" w:cs="Arial"/>
          <w:b/>
          <w:color w:val="000000"/>
          <w:szCs w:val="22"/>
          <w:u w:val="single"/>
        </w:rPr>
      </w:pPr>
    </w:p>
    <w:p w14:paraId="0D25C510" w14:textId="77777777" w:rsidR="0087332F" w:rsidRPr="00826DC0" w:rsidRDefault="00826DC0" w:rsidP="00826DC0">
      <w:pPr>
        <w:tabs>
          <w:tab w:val="num" w:pos="720"/>
        </w:tabs>
        <w:spacing w:line="360" w:lineRule="auto"/>
        <w:ind w:left="720" w:hanging="720"/>
        <w:rPr>
          <w:rFonts w:ascii="Arial" w:hAnsi="Arial" w:cs="Arial"/>
          <w:color w:val="000000"/>
          <w:szCs w:val="22"/>
        </w:rPr>
      </w:pPr>
      <w:r>
        <w:rPr>
          <w:rFonts w:ascii="Arial" w:hAnsi="Arial" w:cs="Arial"/>
          <w:color w:val="000000"/>
          <w:szCs w:val="22"/>
        </w:rPr>
        <w:t>Task 3 a): ………………………………………………………………………</w:t>
      </w:r>
      <w:proofErr w:type="gramStart"/>
      <w:r>
        <w:rPr>
          <w:rFonts w:ascii="Arial" w:hAnsi="Arial" w:cs="Arial"/>
          <w:color w:val="000000"/>
          <w:szCs w:val="22"/>
        </w:rPr>
        <w:t>…..</w:t>
      </w:r>
      <w:proofErr w:type="gramEnd"/>
      <w:r>
        <w:rPr>
          <w:rFonts w:ascii="Arial" w:hAnsi="Arial" w:cs="Arial"/>
          <w:color w:val="000000"/>
          <w:szCs w:val="22"/>
        </w:rPr>
        <w:t xml:space="preserve"> Page 7</w:t>
      </w:r>
    </w:p>
    <w:p w14:paraId="7D05A112" w14:textId="77777777" w:rsidR="0087332F" w:rsidRPr="0087332F" w:rsidRDefault="0087332F" w:rsidP="00721392">
      <w:pPr>
        <w:tabs>
          <w:tab w:val="num" w:pos="720"/>
        </w:tabs>
        <w:spacing w:line="360" w:lineRule="auto"/>
        <w:rPr>
          <w:rFonts w:ascii="Arial" w:hAnsi="Arial" w:cs="Arial"/>
          <w:b/>
          <w:color w:val="000000"/>
          <w:szCs w:val="22"/>
          <w:u w:val="single"/>
        </w:rPr>
      </w:pPr>
    </w:p>
    <w:p w14:paraId="5C011A76" w14:textId="77777777" w:rsidR="0087332F" w:rsidRPr="00826DC0" w:rsidRDefault="00826DC0" w:rsidP="00721392">
      <w:pPr>
        <w:tabs>
          <w:tab w:val="num" w:pos="720"/>
        </w:tabs>
        <w:spacing w:line="360" w:lineRule="auto"/>
        <w:rPr>
          <w:rFonts w:ascii="Arial" w:hAnsi="Arial" w:cs="Arial"/>
          <w:color w:val="000000"/>
          <w:szCs w:val="22"/>
        </w:rPr>
      </w:pPr>
      <w:r>
        <w:rPr>
          <w:rFonts w:ascii="Arial" w:hAnsi="Arial" w:cs="Arial"/>
          <w:color w:val="000000"/>
          <w:szCs w:val="22"/>
        </w:rPr>
        <w:t>Task 3 b): ………………………………………………………………………</w:t>
      </w:r>
      <w:proofErr w:type="gramStart"/>
      <w:r>
        <w:rPr>
          <w:rFonts w:ascii="Arial" w:hAnsi="Arial" w:cs="Arial"/>
          <w:color w:val="000000"/>
          <w:szCs w:val="22"/>
        </w:rPr>
        <w:t>…..</w:t>
      </w:r>
      <w:proofErr w:type="gramEnd"/>
      <w:r>
        <w:rPr>
          <w:rFonts w:ascii="Arial" w:hAnsi="Arial" w:cs="Arial"/>
          <w:color w:val="000000"/>
          <w:szCs w:val="22"/>
        </w:rPr>
        <w:t xml:space="preserve"> Page 8</w:t>
      </w:r>
    </w:p>
    <w:p w14:paraId="31610280" w14:textId="77777777" w:rsidR="0087332F" w:rsidRPr="0087332F" w:rsidRDefault="0087332F" w:rsidP="00721392">
      <w:pPr>
        <w:tabs>
          <w:tab w:val="num" w:pos="720"/>
        </w:tabs>
        <w:spacing w:line="360" w:lineRule="auto"/>
        <w:rPr>
          <w:rFonts w:ascii="Arial" w:hAnsi="Arial" w:cs="Arial"/>
          <w:b/>
          <w:color w:val="000000"/>
          <w:szCs w:val="22"/>
          <w:u w:val="single"/>
        </w:rPr>
      </w:pPr>
    </w:p>
    <w:p w14:paraId="71A9B5F9" w14:textId="77777777" w:rsidR="0087332F" w:rsidRPr="00826DC0" w:rsidRDefault="00826DC0" w:rsidP="00721392">
      <w:pPr>
        <w:tabs>
          <w:tab w:val="num" w:pos="720"/>
        </w:tabs>
        <w:spacing w:line="360" w:lineRule="auto"/>
        <w:rPr>
          <w:rFonts w:ascii="Arial" w:hAnsi="Arial" w:cs="Arial"/>
          <w:color w:val="000000"/>
          <w:szCs w:val="22"/>
        </w:rPr>
      </w:pPr>
      <w:r>
        <w:rPr>
          <w:rFonts w:ascii="Arial" w:hAnsi="Arial" w:cs="Arial"/>
          <w:color w:val="000000"/>
          <w:szCs w:val="22"/>
        </w:rPr>
        <w:t>Task 3 c): ………………………………………………………………………</w:t>
      </w:r>
      <w:proofErr w:type="gramStart"/>
      <w:r>
        <w:rPr>
          <w:rFonts w:ascii="Arial" w:hAnsi="Arial" w:cs="Arial"/>
          <w:color w:val="000000"/>
          <w:szCs w:val="22"/>
        </w:rPr>
        <w:t>…..</w:t>
      </w:r>
      <w:proofErr w:type="gramEnd"/>
      <w:r>
        <w:rPr>
          <w:rFonts w:ascii="Arial" w:hAnsi="Arial" w:cs="Arial"/>
          <w:color w:val="000000"/>
          <w:szCs w:val="22"/>
        </w:rPr>
        <w:t xml:space="preserve"> Page 9</w:t>
      </w:r>
    </w:p>
    <w:p w14:paraId="16B70A9E" w14:textId="77777777" w:rsidR="0087332F" w:rsidRPr="0087332F" w:rsidRDefault="0087332F" w:rsidP="00721392">
      <w:pPr>
        <w:tabs>
          <w:tab w:val="num" w:pos="720"/>
        </w:tabs>
        <w:spacing w:line="360" w:lineRule="auto"/>
        <w:rPr>
          <w:rFonts w:ascii="Arial" w:hAnsi="Arial" w:cs="Arial"/>
          <w:b/>
          <w:color w:val="000000"/>
          <w:szCs w:val="22"/>
          <w:u w:val="single"/>
        </w:rPr>
      </w:pPr>
    </w:p>
    <w:p w14:paraId="071F1E4D" w14:textId="77777777" w:rsidR="0087332F" w:rsidRPr="00826DC0" w:rsidRDefault="00826DC0" w:rsidP="00721392">
      <w:pPr>
        <w:tabs>
          <w:tab w:val="num" w:pos="720"/>
        </w:tabs>
        <w:spacing w:line="360" w:lineRule="auto"/>
        <w:rPr>
          <w:rFonts w:ascii="Arial" w:hAnsi="Arial" w:cs="Arial"/>
          <w:color w:val="000000"/>
          <w:szCs w:val="22"/>
        </w:rPr>
      </w:pPr>
      <w:r>
        <w:rPr>
          <w:rFonts w:ascii="Arial" w:hAnsi="Arial" w:cs="Arial"/>
          <w:color w:val="000000"/>
          <w:szCs w:val="22"/>
        </w:rPr>
        <w:t>Reference List: ……………………………………………………………………. Page 10</w:t>
      </w:r>
    </w:p>
    <w:p w14:paraId="4FDA2DB7" w14:textId="77777777" w:rsidR="0087332F" w:rsidRPr="0087332F" w:rsidRDefault="0087332F" w:rsidP="00721392">
      <w:pPr>
        <w:tabs>
          <w:tab w:val="num" w:pos="720"/>
        </w:tabs>
        <w:spacing w:line="360" w:lineRule="auto"/>
        <w:rPr>
          <w:rFonts w:ascii="Arial" w:hAnsi="Arial" w:cs="Arial"/>
          <w:b/>
          <w:color w:val="000000"/>
          <w:szCs w:val="22"/>
          <w:u w:val="single"/>
        </w:rPr>
      </w:pPr>
    </w:p>
    <w:p w14:paraId="001892BC" w14:textId="77777777" w:rsidR="0087332F" w:rsidRPr="00826DC0" w:rsidRDefault="00826DC0" w:rsidP="00721392">
      <w:pPr>
        <w:tabs>
          <w:tab w:val="num" w:pos="720"/>
        </w:tabs>
        <w:spacing w:line="360" w:lineRule="auto"/>
        <w:rPr>
          <w:rFonts w:ascii="Arial" w:hAnsi="Arial" w:cs="Arial"/>
          <w:color w:val="000000"/>
          <w:szCs w:val="22"/>
        </w:rPr>
      </w:pPr>
      <w:r>
        <w:rPr>
          <w:rFonts w:ascii="Arial" w:hAnsi="Arial" w:cs="Arial"/>
          <w:color w:val="000000"/>
          <w:szCs w:val="22"/>
        </w:rPr>
        <w:t>Table of Figures: ………………………………………………………………</w:t>
      </w:r>
      <w:proofErr w:type="gramStart"/>
      <w:r>
        <w:rPr>
          <w:rFonts w:ascii="Arial" w:hAnsi="Arial" w:cs="Arial"/>
          <w:color w:val="000000"/>
          <w:szCs w:val="22"/>
        </w:rPr>
        <w:t>…..</w:t>
      </w:r>
      <w:proofErr w:type="gramEnd"/>
      <w:r>
        <w:rPr>
          <w:rFonts w:ascii="Arial" w:hAnsi="Arial" w:cs="Arial"/>
          <w:color w:val="000000"/>
          <w:szCs w:val="22"/>
        </w:rPr>
        <w:t xml:space="preserve"> Page 11</w:t>
      </w:r>
    </w:p>
    <w:p w14:paraId="49C1F430" w14:textId="77777777" w:rsidR="0087332F" w:rsidRPr="0087332F" w:rsidRDefault="0087332F" w:rsidP="00721392">
      <w:pPr>
        <w:tabs>
          <w:tab w:val="num" w:pos="720"/>
        </w:tabs>
        <w:spacing w:line="360" w:lineRule="auto"/>
        <w:rPr>
          <w:rFonts w:ascii="Arial" w:hAnsi="Arial" w:cs="Arial"/>
          <w:b/>
          <w:color w:val="000000"/>
          <w:szCs w:val="22"/>
          <w:u w:val="single"/>
        </w:rPr>
      </w:pPr>
    </w:p>
    <w:p w14:paraId="30C1B0A1" w14:textId="77777777" w:rsidR="0087332F" w:rsidRPr="0087332F" w:rsidRDefault="0087332F" w:rsidP="00721392">
      <w:pPr>
        <w:tabs>
          <w:tab w:val="num" w:pos="720"/>
        </w:tabs>
        <w:spacing w:line="360" w:lineRule="auto"/>
        <w:rPr>
          <w:rFonts w:ascii="Arial" w:hAnsi="Arial" w:cs="Arial"/>
          <w:b/>
          <w:color w:val="000000"/>
          <w:szCs w:val="22"/>
          <w:u w:val="single"/>
        </w:rPr>
      </w:pPr>
    </w:p>
    <w:p w14:paraId="11A1D3C7" w14:textId="77777777" w:rsidR="0087332F" w:rsidRPr="0087332F" w:rsidRDefault="0087332F" w:rsidP="00721392">
      <w:pPr>
        <w:tabs>
          <w:tab w:val="num" w:pos="720"/>
        </w:tabs>
        <w:spacing w:line="360" w:lineRule="auto"/>
        <w:rPr>
          <w:rFonts w:ascii="Arial" w:hAnsi="Arial" w:cs="Arial"/>
          <w:b/>
          <w:color w:val="000000"/>
          <w:szCs w:val="22"/>
          <w:u w:val="single"/>
        </w:rPr>
      </w:pPr>
    </w:p>
    <w:p w14:paraId="0846311E" w14:textId="77777777" w:rsidR="0087332F" w:rsidRPr="0087332F" w:rsidRDefault="0087332F" w:rsidP="00721392">
      <w:pPr>
        <w:tabs>
          <w:tab w:val="num" w:pos="720"/>
        </w:tabs>
        <w:spacing w:line="360" w:lineRule="auto"/>
        <w:rPr>
          <w:rFonts w:ascii="Arial" w:hAnsi="Arial" w:cs="Arial"/>
          <w:b/>
          <w:color w:val="000000"/>
          <w:szCs w:val="22"/>
          <w:u w:val="single"/>
        </w:rPr>
      </w:pPr>
    </w:p>
    <w:p w14:paraId="07D70BBE" w14:textId="77777777" w:rsidR="0087332F" w:rsidRPr="0087332F" w:rsidRDefault="0087332F" w:rsidP="00721392">
      <w:pPr>
        <w:tabs>
          <w:tab w:val="num" w:pos="720"/>
        </w:tabs>
        <w:spacing w:line="360" w:lineRule="auto"/>
        <w:rPr>
          <w:rFonts w:ascii="Arial" w:hAnsi="Arial" w:cs="Arial"/>
          <w:b/>
          <w:color w:val="000000"/>
          <w:szCs w:val="22"/>
          <w:u w:val="single"/>
        </w:rPr>
      </w:pPr>
    </w:p>
    <w:p w14:paraId="5FEA2235" w14:textId="77777777" w:rsidR="0087332F" w:rsidRPr="0087332F" w:rsidRDefault="0087332F" w:rsidP="00721392">
      <w:pPr>
        <w:tabs>
          <w:tab w:val="num" w:pos="720"/>
        </w:tabs>
        <w:spacing w:line="360" w:lineRule="auto"/>
        <w:rPr>
          <w:rFonts w:ascii="Arial" w:hAnsi="Arial" w:cs="Arial"/>
          <w:b/>
          <w:color w:val="000000"/>
          <w:szCs w:val="22"/>
          <w:u w:val="single"/>
        </w:rPr>
      </w:pPr>
    </w:p>
    <w:p w14:paraId="342F2F36" w14:textId="77777777" w:rsidR="0087332F" w:rsidRPr="0087332F" w:rsidRDefault="0087332F" w:rsidP="00721392">
      <w:pPr>
        <w:tabs>
          <w:tab w:val="num" w:pos="720"/>
        </w:tabs>
        <w:spacing w:line="360" w:lineRule="auto"/>
        <w:rPr>
          <w:rFonts w:ascii="Arial" w:hAnsi="Arial" w:cs="Arial"/>
          <w:b/>
          <w:color w:val="000000"/>
          <w:szCs w:val="22"/>
          <w:u w:val="single"/>
        </w:rPr>
      </w:pPr>
    </w:p>
    <w:p w14:paraId="1132E9EF" w14:textId="77777777" w:rsidR="0087332F" w:rsidRPr="0087332F" w:rsidRDefault="0087332F" w:rsidP="00721392">
      <w:pPr>
        <w:tabs>
          <w:tab w:val="num" w:pos="720"/>
        </w:tabs>
        <w:spacing w:line="360" w:lineRule="auto"/>
        <w:rPr>
          <w:rFonts w:ascii="Arial" w:hAnsi="Arial" w:cs="Arial"/>
          <w:b/>
          <w:color w:val="000000"/>
          <w:szCs w:val="22"/>
          <w:u w:val="single"/>
        </w:rPr>
      </w:pPr>
    </w:p>
    <w:p w14:paraId="69453BF4" w14:textId="77777777" w:rsidR="0087332F" w:rsidRPr="0087332F" w:rsidRDefault="0087332F" w:rsidP="00721392">
      <w:pPr>
        <w:tabs>
          <w:tab w:val="num" w:pos="720"/>
        </w:tabs>
        <w:spacing w:line="360" w:lineRule="auto"/>
        <w:rPr>
          <w:rFonts w:ascii="Arial" w:hAnsi="Arial" w:cs="Arial"/>
          <w:b/>
          <w:color w:val="000000"/>
          <w:szCs w:val="22"/>
          <w:u w:val="single"/>
        </w:rPr>
      </w:pPr>
    </w:p>
    <w:p w14:paraId="201A0072" w14:textId="77777777" w:rsidR="0087332F" w:rsidRPr="0087332F" w:rsidRDefault="0087332F" w:rsidP="00721392">
      <w:pPr>
        <w:tabs>
          <w:tab w:val="num" w:pos="720"/>
        </w:tabs>
        <w:spacing w:line="360" w:lineRule="auto"/>
        <w:rPr>
          <w:rFonts w:ascii="Arial" w:hAnsi="Arial" w:cs="Arial"/>
          <w:b/>
          <w:color w:val="000000"/>
          <w:szCs w:val="22"/>
          <w:u w:val="single"/>
        </w:rPr>
      </w:pPr>
    </w:p>
    <w:p w14:paraId="208FD21C" w14:textId="77777777" w:rsidR="0087332F" w:rsidRPr="0087332F" w:rsidRDefault="0087332F" w:rsidP="00721392">
      <w:pPr>
        <w:tabs>
          <w:tab w:val="num" w:pos="720"/>
        </w:tabs>
        <w:spacing w:line="360" w:lineRule="auto"/>
        <w:rPr>
          <w:rFonts w:ascii="Arial" w:hAnsi="Arial" w:cs="Arial"/>
          <w:b/>
          <w:color w:val="000000"/>
          <w:szCs w:val="22"/>
          <w:u w:val="single"/>
        </w:rPr>
      </w:pPr>
    </w:p>
    <w:p w14:paraId="487C3498" w14:textId="77777777" w:rsidR="0087332F" w:rsidRPr="0087332F" w:rsidRDefault="0087332F" w:rsidP="00721392">
      <w:pPr>
        <w:tabs>
          <w:tab w:val="num" w:pos="720"/>
        </w:tabs>
        <w:spacing w:line="360" w:lineRule="auto"/>
        <w:rPr>
          <w:rFonts w:ascii="Arial" w:hAnsi="Arial" w:cs="Arial"/>
          <w:b/>
          <w:color w:val="000000"/>
          <w:szCs w:val="22"/>
          <w:u w:val="single"/>
        </w:rPr>
      </w:pPr>
    </w:p>
    <w:p w14:paraId="5FFA7C70" w14:textId="77777777" w:rsidR="0087332F" w:rsidRPr="0087332F" w:rsidRDefault="0087332F" w:rsidP="00721392">
      <w:pPr>
        <w:tabs>
          <w:tab w:val="num" w:pos="720"/>
        </w:tabs>
        <w:spacing w:line="360" w:lineRule="auto"/>
        <w:rPr>
          <w:rFonts w:ascii="Arial" w:hAnsi="Arial" w:cs="Arial"/>
          <w:b/>
          <w:color w:val="000000"/>
          <w:szCs w:val="22"/>
          <w:u w:val="single"/>
        </w:rPr>
      </w:pPr>
    </w:p>
    <w:p w14:paraId="2784D0FF" w14:textId="77777777" w:rsidR="0087332F" w:rsidRPr="0087332F" w:rsidRDefault="0087332F" w:rsidP="00721392">
      <w:pPr>
        <w:tabs>
          <w:tab w:val="num" w:pos="720"/>
        </w:tabs>
        <w:spacing w:line="360" w:lineRule="auto"/>
        <w:rPr>
          <w:rFonts w:ascii="Arial" w:hAnsi="Arial" w:cs="Arial"/>
          <w:b/>
          <w:color w:val="000000"/>
          <w:szCs w:val="22"/>
          <w:u w:val="single"/>
        </w:rPr>
      </w:pPr>
    </w:p>
    <w:p w14:paraId="2D52873A" w14:textId="77777777" w:rsidR="0087332F" w:rsidRPr="0087332F" w:rsidRDefault="0087332F" w:rsidP="00721392">
      <w:pPr>
        <w:tabs>
          <w:tab w:val="num" w:pos="720"/>
        </w:tabs>
        <w:spacing w:line="360" w:lineRule="auto"/>
        <w:rPr>
          <w:rFonts w:ascii="Arial" w:hAnsi="Arial" w:cs="Arial"/>
          <w:b/>
          <w:color w:val="000000"/>
          <w:szCs w:val="22"/>
          <w:u w:val="single"/>
        </w:rPr>
      </w:pPr>
    </w:p>
    <w:p w14:paraId="521A8593" w14:textId="77777777" w:rsidR="0087332F" w:rsidRPr="0087332F" w:rsidRDefault="0087332F" w:rsidP="00721392">
      <w:pPr>
        <w:tabs>
          <w:tab w:val="num" w:pos="720"/>
        </w:tabs>
        <w:spacing w:line="360" w:lineRule="auto"/>
        <w:rPr>
          <w:rFonts w:ascii="Arial" w:hAnsi="Arial" w:cs="Arial"/>
          <w:b/>
          <w:color w:val="000000"/>
          <w:szCs w:val="22"/>
          <w:u w:val="single"/>
        </w:rPr>
      </w:pPr>
    </w:p>
    <w:p w14:paraId="5E833982" w14:textId="77777777" w:rsidR="0087332F" w:rsidRPr="0087332F" w:rsidRDefault="0087332F" w:rsidP="00721392">
      <w:pPr>
        <w:tabs>
          <w:tab w:val="num" w:pos="720"/>
        </w:tabs>
        <w:spacing w:line="360" w:lineRule="auto"/>
        <w:rPr>
          <w:rFonts w:ascii="Arial" w:hAnsi="Arial" w:cs="Arial"/>
          <w:b/>
          <w:color w:val="000000"/>
          <w:szCs w:val="22"/>
          <w:u w:val="single"/>
        </w:rPr>
      </w:pPr>
    </w:p>
    <w:p w14:paraId="6B4219A6" w14:textId="77777777" w:rsidR="0087332F" w:rsidRPr="0087332F" w:rsidRDefault="0087332F" w:rsidP="00721392">
      <w:pPr>
        <w:tabs>
          <w:tab w:val="num" w:pos="720"/>
        </w:tabs>
        <w:spacing w:line="360" w:lineRule="auto"/>
        <w:rPr>
          <w:rFonts w:ascii="Arial" w:hAnsi="Arial" w:cs="Arial"/>
          <w:b/>
          <w:color w:val="000000"/>
          <w:szCs w:val="22"/>
          <w:u w:val="single"/>
        </w:rPr>
      </w:pPr>
    </w:p>
    <w:p w14:paraId="61DEE4F2" w14:textId="77777777" w:rsidR="0087332F" w:rsidRPr="0087332F" w:rsidRDefault="0087332F" w:rsidP="00721392">
      <w:pPr>
        <w:tabs>
          <w:tab w:val="num" w:pos="720"/>
        </w:tabs>
        <w:spacing w:line="360" w:lineRule="auto"/>
        <w:rPr>
          <w:rFonts w:ascii="Arial" w:hAnsi="Arial" w:cs="Arial"/>
          <w:b/>
          <w:color w:val="000000"/>
          <w:szCs w:val="22"/>
          <w:u w:val="single"/>
        </w:rPr>
      </w:pPr>
    </w:p>
    <w:p w14:paraId="3F020AA1" w14:textId="77777777" w:rsidR="0087332F" w:rsidRPr="0087332F" w:rsidRDefault="0087332F" w:rsidP="00721392">
      <w:pPr>
        <w:tabs>
          <w:tab w:val="num" w:pos="720"/>
        </w:tabs>
        <w:spacing w:line="360" w:lineRule="auto"/>
        <w:rPr>
          <w:rFonts w:ascii="Arial" w:hAnsi="Arial" w:cs="Arial"/>
          <w:b/>
          <w:color w:val="000000"/>
          <w:szCs w:val="22"/>
          <w:u w:val="single"/>
        </w:rPr>
      </w:pPr>
    </w:p>
    <w:p w14:paraId="4C5E9FD9" w14:textId="77777777" w:rsidR="0087332F" w:rsidRPr="0087332F" w:rsidRDefault="0087332F" w:rsidP="00721392">
      <w:pPr>
        <w:tabs>
          <w:tab w:val="num" w:pos="720"/>
        </w:tabs>
        <w:spacing w:line="360" w:lineRule="auto"/>
        <w:rPr>
          <w:rFonts w:ascii="Arial" w:hAnsi="Arial" w:cs="Arial"/>
          <w:b/>
          <w:color w:val="000000"/>
          <w:szCs w:val="22"/>
          <w:u w:val="single"/>
        </w:rPr>
      </w:pPr>
    </w:p>
    <w:p w14:paraId="65272E1B" w14:textId="77777777" w:rsidR="00721392" w:rsidRDefault="00721392" w:rsidP="00721392">
      <w:pPr>
        <w:tabs>
          <w:tab w:val="num" w:pos="720"/>
        </w:tabs>
        <w:spacing w:line="360" w:lineRule="auto"/>
        <w:rPr>
          <w:rFonts w:ascii="Arial" w:hAnsi="Arial" w:cs="Arial"/>
          <w:b/>
          <w:color w:val="000000"/>
          <w:szCs w:val="22"/>
          <w:u w:val="single"/>
        </w:rPr>
      </w:pPr>
      <w:proofErr w:type="spellStart"/>
      <w:r w:rsidRPr="0087332F">
        <w:rPr>
          <w:rFonts w:ascii="Arial" w:hAnsi="Arial" w:cs="Arial"/>
          <w:b/>
          <w:color w:val="000000"/>
          <w:szCs w:val="22"/>
          <w:u w:val="single"/>
          <w:lang w:val="fr-FR"/>
        </w:rPr>
        <w:lastRenderedPageBreak/>
        <w:t>Task</w:t>
      </w:r>
      <w:proofErr w:type="spellEnd"/>
      <w:r w:rsidRPr="0087332F">
        <w:rPr>
          <w:rFonts w:ascii="Arial" w:hAnsi="Arial" w:cs="Arial"/>
          <w:b/>
          <w:color w:val="000000"/>
          <w:szCs w:val="22"/>
          <w:u w:val="single"/>
          <w:lang w:val="fr-FR"/>
        </w:rPr>
        <w:t xml:space="preserve"> 1. </w:t>
      </w:r>
      <w:r w:rsidRPr="00721392">
        <w:rPr>
          <w:rFonts w:ascii="Arial" w:hAnsi="Arial" w:cs="Arial"/>
          <w:b/>
          <w:color w:val="000000"/>
          <w:szCs w:val="22"/>
          <w:u w:val="single"/>
        </w:rPr>
        <w:t>Maintenance Strategies</w:t>
      </w:r>
    </w:p>
    <w:p w14:paraId="2B20BFB1" w14:textId="77777777" w:rsidR="0087332F" w:rsidRPr="00721392" w:rsidRDefault="0087332F" w:rsidP="00721392">
      <w:pPr>
        <w:tabs>
          <w:tab w:val="num" w:pos="720"/>
        </w:tabs>
        <w:spacing w:line="360" w:lineRule="auto"/>
        <w:rPr>
          <w:rFonts w:ascii="Arial" w:hAnsi="Arial" w:cs="Arial"/>
          <w:b/>
          <w:color w:val="000000"/>
          <w:szCs w:val="22"/>
          <w:u w:val="single"/>
        </w:rPr>
      </w:pPr>
    </w:p>
    <w:p w14:paraId="2266A2C6" w14:textId="77777777" w:rsidR="00721392" w:rsidRDefault="00721392" w:rsidP="00721392">
      <w:pPr>
        <w:tabs>
          <w:tab w:val="num" w:pos="720"/>
        </w:tabs>
        <w:spacing w:line="360" w:lineRule="auto"/>
        <w:rPr>
          <w:rFonts w:ascii="Arial" w:hAnsi="Arial" w:cs="Arial"/>
          <w:b/>
          <w:color w:val="000000"/>
          <w:szCs w:val="22"/>
        </w:rPr>
      </w:pPr>
      <w:r w:rsidRPr="00721392">
        <w:rPr>
          <w:rFonts w:ascii="Arial" w:hAnsi="Arial" w:cs="Arial"/>
          <w:b/>
          <w:color w:val="000000"/>
          <w:szCs w:val="22"/>
        </w:rPr>
        <w:t xml:space="preserve">Explain why a combination of maintenance methods (UCM, PPM, CBM) are required when optimising asset utilisation in order to satisfy operational, business and legal requirements.  </w:t>
      </w:r>
    </w:p>
    <w:p w14:paraId="567F459E" w14:textId="77777777" w:rsidR="005264B5" w:rsidRDefault="005264B5" w:rsidP="00721392">
      <w:pPr>
        <w:tabs>
          <w:tab w:val="num" w:pos="720"/>
        </w:tabs>
        <w:spacing w:line="360" w:lineRule="auto"/>
        <w:rPr>
          <w:b/>
          <w:color w:val="000000"/>
          <w:szCs w:val="22"/>
        </w:rPr>
      </w:pPr>
    </w:p>
    <w:p w14:paraId="6B9EA75F" w14:textId="77777777" w:rsidR="005264B5" w:rsidRDefault="005264B5" w:rsidP="00721392">
      <w:pPr>
        <w:tabs>
          <w:tab w:val="num" w:pos="720"/>
        </w:tabs>
        <w:spacing w:line="360" w:lineRule="auto"/>
        <w:rPr>
          <w:rFonts w:ascii="Arial" w:hAnsi="Arial" w:cs="Arial"/>
          <w:color w:val="000000"/>
          <w:szCs w:val="22"/>
        </w:rPr>
      </w:pPr>
      <w:r>
        <w:rPr>
          <w:rFonts w:ascii="Arial" w:hAnsi="Arial" w:cs="Arial"/>
          <w:color w:val="000000"/>
          <w:szCs w:val="22"/>
        </w:rPr>
        <w:t xml:space="preserve">Within maintenance, there are a number of different strategies which are used to </w:t>
      </w:r>
      <w:r w:rsidR="00AB2CF7">
        <w:rPr>
          <w:rFonts w:ascii="Arial" w:hAnsi="Arial" w:cs="Arial"/>
          <w:color w:val="000000"/>
          <w:szCs w:val="22"/>
        </w:rPr>
        <w:t xml:space="preserve">ensure </w:t>
      </w:r>
      <w:r w:rsidR="00540954">
        <w:rPr>
          <w:rFonts w:ascii="Arial" w:hAnsi="Arial" w:cs="Arial"/>
          <w:color w:val="000000"/>
          <w:szCs w:val="22"/>
        </w:rPr>
        <w:t xml:space="preserve">that </w:t>
      </w:r>
      <w:r w:rsidR="00ED7322">
        <w:rPr>
          <w:rFonts w:ascii="Arial" w:hAnsi="Arial" w:cs="Arial"/>
          <w:color w:val="000000"/>
          <w:szCs w:val="22"/>
        </w:rPr>
        <w:t xml:space="preserve">standards are met, this includes operational, business and legal. </w:t>
      </w:r>
      <w:r w:rsidR="001E6872">
        <w:rPr>
          <w:rFonts w:ascii="Arial" w:hAnsi="Arial" w:cs="Arial"/>
          <w:color w:val="000000"/>
          <w:szCs w:val="22"/>
        </w:rPr>
        <w:t xml:space="preserve">For these standards to be met, it is beneficial to use a range of maintenance strategies together in relation to one another as part of a complete maintenance plan. </w:t>
      </w:r>
    </w:p>
    <w:p w14:paraId="4087D3B5" w14:textId="77777777" w:rsidR="00AE23CC" w:rsidRDefault="00AE23CC" w:rsidP="00721392">
      <w:pPr>
        <w:tabs>
          <w:tab w:val="num" w:pos="720"/>
        </w:tabs>
        <w:spacing w:line="360" w:lineRule="auto"/>
        <w:rPr>
          <w:rFonts w:ascii="Arial" w:hAnsi="Arial" w:cs="Arial"/>
          <w:color w:val="000000"/>
          <w:szCs w:val="22"/>
        </w:rPr>
      </w:pPr>
    </w:p>
    <w:p w14:paraId="35D1ABAF" w14:textId="7E4845CB" w:rsidR="00BE78DB" w:rsidRDefault="00275AB8" w:rsidP="00721392">
      <w:pPr>
        <w:tabs>
          <w:tab w:val="num" w:pos="720"/>
        </w:tabs>
        <w:spacing w:line="360" w:lineRule="auto"/>
        <w:rPr>
          <w:rFonts w:ascii="Arial" w:hAnsi="Arial" w:cs="Arial"/>
          <w:color w:val="000000"/>
          <w:szCs w:val="22"/>
        </w:rPr>
      </w:pPr>
      <w:r>
        <w:rPr>
          <w:rFonts w:ascii="Arial" w:hAnsi="Arial" w:cs="Arial"/>
          <w:noProof/>
          <w:color w:val="000000"/>
          <w:szCs w:val="22"/>
        </w:rPr>
        <mc:AlternateContent>
          <mc:Choice Requires="wpi">
            <w:drawing>
              <wp:anchor distT="0" distB="0" distL="114300" distR="114300" simplePos="0" relativeHeight="251682816" behindDoc="0" locked="0" layoutInCell="1" allowOverlap="1" wp14:anchorId="35AA8B7C" wp14:editId="71D99BDF">
                <wp:simplePos x="0" y="0"/>
                <wp:positionH relativeFrom="column">
                  <wp:posOffset>4605368</wp:posOffset>
                </wp:positionH>
                <wp:positionV relativeFrom="paragraph">
                  <wp:posOffset>942600</wp:posOffset>
                </wp:positionV>
                <wp:extent cx="748080" cy="357120"/>
                <wp:effectExtent l="38100" t="38100" r="39370" b="49530"/>
                <wp:wrapNone/>
                <wp:docPr id="13" name="Ink 13"/>
                <wp:cNvGraphicFramePr/>
                <a:graphic xmlns:a="http://schemas.openxmlformats.org/drawingml/2006/main">
                  <a:graphicData uri="http://schemas.microsoft.com/office/word/2010/wordprocessingInk">
                    <w14:contentPart bwMode="auto" r:id="rId52">
                      <w14:nvContentPartPr>
                        <w14:cNvContentPartPr/>
                      </w14:nvContentPartPr>
                      <w14:xfrm>
                        <a:off x="0" y="0"/>
                        <a:ext cx="748080" cy="35712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53DD2487" id="Ink 13" o:spid="_x0000_s1026" type="#_x0000_t75" style="position:absolute;margin-left:361.85pt;margin-top:73.4pt;width:60.5pt;height:29.7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">
                <v:imagedata r:id="rId53" o:title=""/>
              </v:shape>
            </w:pict>
          </mc:Fallback>
        </mc:AlternateContent>
      </w:r>
      <w:r>
        <w:rPr>
          <w:rFonts w:ascii="Arial" w:hAnsi="Arial" w:cs="Arial"/>
          <w:noProof/>
          <w:color w:val="000000"/>
          <w:szCs w:val="22"/>
        </w:rPr>
        <mc:AlternateContent>
          <mc:Choice Requires="wpi">
            <w:drawing>
              <wp:anchor distT="0" distB="0" distL="114300" distR="114300" simplePos="0" relativeHeight="251681792" behindDoc="0" locked="0" layoutInCell="1" allowOverlap="1" wp14:anchorId="41A38220" wp14:editId="48DBD1BC">
                <wp:simplePos x="0" y="0"/>
                <wp:positionH relativeFrom="column">
                  <wp:posOffset>528368</wp:posOffset>
                </wp:positionH>
                <wp:positionV relativeFrom="paragraph">
                  <wp:posOffset>771600</wp:posOffset>
                </wp:positionV>
                <wp:extent cx="929520" cy="320040"/>
                <wp:effectExtent l="38100" t="38100" r="36195" b="35560"/>
                <wp:wrapNone/>
                <wp:docPr id="12" name="Ink 12"/>
                <wp:cNvGraphicFramePr/>
                <a:graphic xmlns:a="http://schemas.openxmlformats.org/drawingml/2006/main">
                  <a:graphicData uri="http://schemas.microsoft.com/office/word/2010/wordprocessingInk">
                    <w14:contentPart bwMode="auto" r:id="rId54">
                      <w14:nvContentPartPr>
                        <w14:cNvContentPartPr/>
                      </w14:nvContentPartPr>
                      <w14:xfrm>
                        <a:off x="0" y="0"/>
                        <a:ext cx="929520" cy="32004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03123D48" id="Ink 12" o:spid="_x0000_s1026" type="#_x0000_t75" style="position:absolute;margin-left:40.8pt;margin-top:59.95pt;width:74.85pt;height:26.8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">
                <v:imagedata r:id="rId55" o:title=""/>
              </v:shape>
            </w:pict>
          </mc:Fallback>
        </mc:AlternateContent>
      </w:r>
      <w:r w:rsidR="003B160E">
        <w:rPr>
          <w:rFonts w:ascii="Arial" w:hAnsi="Arial" w:cs="Arial"/>
          <w:color w:val="000000"/>
          <w:szCs w:val="22"/>
        </w:rPr>
        <w:t xml:space="preserve">One of these strategies is </w:t>
      </w:r>
      <w:r w:rsidR="005E618F">
        <w:rPr>
          <w:rFonts w:ascii="Arial" w:hAnsi="Arial" w:cs="Arial"/>
          <w:color w:val="000000"/>
          <w:szCs w:val="22"/>
        </w:rPr>
        <w:t xml:space="preserve">Unplanned Corrective Maintenance (UCM), is a </w:t>
      </w:r>
      <w:r w:rsidR="000D67CC">
        <w:rPr>
          <w:rFonts w:ascii="Arial" w:hAnsi="Arial" w:cs="Arial"/>
          <w:color w:val="000000"/>
          <w:szCs w:val="22"/>
        </w:rPr>
        <w:t xml:space="preserve">maintenance strategy </w:t>
      </w:r>
      <w:r w:rsidR="00234BE3">
        <w:rPr>
          <w:rFonts w:ascii="Arial" w:hAnsi="Arial" w:cs="Arial"/>
          <w:color w:val="000000"/>
          <w:szCs w:val="22"/>
        </w:rPr>
        <w:t xml:space="preserve">where no maintenance is carried out until the system fails </w:t>
      </w:r>
      <w:r w:rsidR="003B160E">
        <w:rPr>
          <w:rFonts w:ascii="Arial" w:hAnsi="Arial" w:cs="Arial"/>
          <w:color w:val="000000"/>
          <w:szCs w:val="22"/>
        </w:rPr>
        <w:t xml:space="preserve">or there is an issue (also known as Run </w:t>
      </w:r>
      <w:r w:rsidR="00280856">
        <w:rPr>
          <w:rFonts w:ascii="Arial" w:hAnsi="Arial" w:cs="Arial"/>
          <w:color w:val="000000"/>
          <w:szCs w:val="22"/>
        </w:rPr>
        <w:t>to</w:t>
      </w:r>
      <w:r w:rsidR="003B160E">
        <w:rPr>
          <w:rFonts w:ascii="Arial" w:hAnsi="Arial" w:cs="Arial"/>
          <w:color w:val="000000"/>
          <w:szCs w:val="22"/>
        </w:rPr>
        <w:t xml:space="preserve"> Failure). This strategy is typically used for small non-essential components which can be repaired fairly quickly and of which there are a lot of spares readily available. </w:t>
      </w:r>
      <w:r w:rsidR="00BE78DB">
        <w:rPr>
          <w:rFonts w:ascii="Arial" w:hAnsi="Arial" w:cs="Arial"/>
          <w:color w:val="000000"/>
          <w:szCs w:val="22"/>
        </w:rPr>
        <w:t xml:space="preserve">However, this type of maintenance is not suitable for essential or dangerous pieces of equipment. </w:t>
      </w:r>
    </w:p>
    <w:p w14:paraId="47B425C0" w14:textId="77777777" w:rsidR="00BE78DB" w:rsidRDefault="00BE78DB" w:rsidP="00721392">
      <w:pPr>
        <w:tabs>
          <w:tab w:val="num" w:pos="720"/>
        </w:tabs>
        <w:spacing w:line="360" w:lineRule="auto"/>
        <w:rPr>
          <w:rFonts w:ascii="Arial" w:hAnsi="Arial" w:cs="Arial"/>
          <w:bCs/>
          <w:szCs w:val="22"/>
        </w:rPr>
      </w:pPr>
    </w:p>
    <w:p w14:paraId="65191409" w14:textId="44F0933D" w:rsidR="005D6EA2" w:rsidRDefault="00BC1765" w:rsidP="005D6EA2">
      <w:pPr>
        <w:spacing w:line="360" w:lineRule="auto"/>
        <w:rPr>
          <w:rFonts w:ascii="Arial" w:hAnsi="Arial" w:cs="Arial"/>
        </w:rPr>
      </w:pPr>
      <w:r>
        <w:rPr>
          <w:rFonts w:ascii="Arial" w:hAnsi="Arial" w:cs="Arial"/>
          <w:noProof/>
        </w:rPr>
        <mc:AlternateContent>
          <mc:Choice Requires="wpi">
            <w:drawing>
              <wp:anchor distT="0" distB="0" distL="114300" distR="114300" simplePos="0" relativeHeight="251686912" behindDoc="0" locked="0" layoutInCell="1" allowOverlap="1" wp14:anchorId="5C4D5E8E" wp14:editId="051E69F8">
                <wp:simplePos x="0" y="0"/>
                <wp:positionH relativeFrom="column">
                  <wp:posOffset>2991128</wp:posOffset>
                </wp:positionH>
                <wp:positionV relativeFrom="paragraph">
                  <wp:posOffset>1348775</wp:posOffset>
                </wp:positionV>
                <wp:extent cx="582120" cy="397800"/>
                <wp:effectExtent l="38100" t="38100" r="27940" b="34290"/>
                <wp:wrapNone/>
                <wp:docPr id="17" name="Ink 17"/>
                <wp:cNvGraphicFramePr/>
                <a:graphic xmlns:a="http://schemas.openxmlformats.org/drawingml/2006/main">
                  <a:graphicData uri="http://schemas.microsoft.com/office/word/2010/wordprocessingInk">
                    <w14:contentPart bwMode="auto" r:id="rId56">
                      <w14:nvContentPartPr>
                        <w14:cNvContentPartPr/>
                      </w14:nvContentPartPr>
                      <w14:xfrm>
                        <a:off x="0" y="0"/>
                        <a:ext cx="582120" cy="39780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51A75518" id="Ink 17" o:spid="_x0000_s1026" type="#_x0000_t75" style="position:absolute;margin-left:234.7pt;margin-top:105.4pt;width:47.45pt;height:32.9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">
                <v:imagedata r:id="rId57" o:title=""/>
              </v:shape>
            </w:pict>
          </mc:Fallback>
        </mc:AlternateContent>
      </w:r>
      <w:r>
        <w:rPr>
          <w:rFonts w:ascii="Arial" w:hAnsi="Arial" w:cs="Arial"/>
          <w:noProof/>
        </w:rPr>
        <mc:AlternateContent>
          <mc:Choice Requires="wpi">
            <w:drawing>
              <wp:anchor distT="0" distB="0" distL="114300" distR="114300" simplePos="0" relativeHeight="251685888" behindDoc="0" locked="0" layoutInCell="1" allowOverlap="1" wp14:anchorId="725D3A2D" wp14:editId="5D63DED3">
                <wp:simplePos x="0" y="0"/>
                <wp:positionH relativeFrom="column">
                  <wp:posOffset>1109768</wp:posOffset>
                </wp:positionH>
                <wp:positionV relativeFrom="paragraph">
                  <wp:posOffset>907415</wp:posOffset>
                </wp:positionV>
                <wp:extent cx="956520" cy="417600"/>
                <wp:effectExtent l="38100" t="38100" r="34290" b="40005"/>
                <wp:wrapNone/>
                <wp:docPr id="16" name="Ink 16"/>
                <wp:cNvGraphicFramePr/>
                <a:graphic xmlns:a="http://schemas.openxmlformats.org/drawingml/2006/main">
                  <a:graphicData uri="http://schemas.microsoft.com/office/word/2010/wordprocessingInk">
                    <w14:contentPart bwMode="auto" r:id="rId58">
                      <w14:nvContentPartPr>
                        <w14:cNvContentPartPr/>
                      </w14:nvContentPartPr>
                      <w14:xfrm>
                        <a:off x="0" y="0"/>
                        <a:ext cx="956520" cy="41760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3A3E4179" id="Ink 16" o:spid="_x0000_s1026" type="#_x0000_t75" style="position:absolute;margin-left:86.6pt;margin-top:70.65pt;width:76.9pt;height:34.5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">
                <v:imagedata r:id="rId59" o:title=""/>
              </v:shape>
            </w:pict>
          </mc:Fallback>
        </mc:AlternateContent>
      </w:r>
      <w:r>
        <w:rPr>
          <w:rFonts w:ascii="Arial" w:hAnsi="Arial" w:cs="Arial"/>
          <w:noProof/>
        </w:rPr>
        <mc:AlternateContent>
          <mc:Choice Requires="wpi">
            <w:drawing>
              <wp:anchor distT="0" distB="0" distL="114300" distR="114300" simplePos="0" relativeHeight="251684864" behindDoc="0" locked="0" layoutInCell="1" allowOverlap="1" wp14:anchorId="10460923" wp14:editId="3C58D520">
                <wp:simplePos x="0" y="0"/>
                <wp:positionH relativeFrom="column">
                  <wp:posOffset>5109728</wp:posOffset>
                </wp:positionH>
                <wp:positionV relativeFrom="paragraph">
                  <wp:posOffset>399095</wp:posOffset>
                </wp:positionV>
                <wp:extent cx="860760" cy="386280"/>
                <wp:effectExtent l="50800" t="38100" r="41275" b="45720"/>
                <wp:wrapNone/>
                <wp:docPr id="15" name="Ink 15"/>
                <wp:cNvGraphicFramePr/>
                <a:graphic xmlns:a="http://schemas.openxmlformats.org/drawingml/2006/main">
                  <a:graphicData uri="http://schemas.microsoft.com/office/word/2010/wordprocessingInk">
                    <w14:contentPart bwMode="auto" r:id="rId60">
                      <w14:nvContentPartPr>
                        <w14:cNvContentPartPr/>
                      </w14:nvContentPartPr>
                      <w14:xfrm>
                        <a:off x="0" y="0"/>
                        <a:ext cx="860760" cy="38628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6F824F78" id="Ink 15" o:spid="_x0000_s1026" type="#_x0000_t75" style="position:absolute;margin-left:401.55pt;margin-top:30.6pt;width:69.4pt;height:32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">
                <v:imagedata r:id="rId61" o:title=""/>
              </v:shape>
            </w:pict>
          </mc:Fallback>
        </mc:AlternateContent>
      </w:r>
      <w:r>
        <w:rPr>
          <w:rFonts w:ascii="Arial" w:hAnsi="Arial" w:cs="Arial"/>
          <w:noProof/>
        </w:rPr>
        <mc:AlternateContent>
          <mc:Choice Requires="wpi">
            <w:drawing>
              <wp:anchor distT="0" distB="0" distL="114300" distR="114300" simplePos="0" relativeHeight="251683840" behindDoc="0" locked="0" layoutInCell="1" allowOverlap="1" wp14:anchorId="12CBE308" wp14:editId="2677518F">
                <wp:simplePos x="0" y="0"/>
                <wp:positionH relativeFrom="column">
                  <wp:posOffset>1732928</wp:posOffset>
                </wp:positionH>
                <wp:positionV relativeFrom="paragraph">
                  <wp:posOffset>143855</wp:posOffset>
                </wp:positionV>
                <wp:extent cx="914760" cy="410040"/>
                <wp:effectExtent l="38100" t="38100" r="38100" b="47625"/>
                <wp:wrapNone/>
                <wp:docPr id="14" name="Ink 14"/>
                <wp:cNvGraphicFramePr/>
                <a:graphic xmlns:a="http://schemas.openxmlformats.org/drawingml/2006/main">
                  <a:graphicData uri="http://schemas.microsoft.com/office/word/2010/wordprocessingInk">
                    <w14:contentPart bwMode="auto" r:id="rId62">
                      <w14:nvContentPartPr>
                        <w14:cNvContentPartPr/>
                      </w14:nvContentPartPr>
                      <w14:xfrm>
                        <a:off x="0" y="0"/>
                        <a:ext cx="914760" cy="41004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050E8294" id="Ink 14" o:spid="_x0000_s1026" type="#_x0000_t75" style="position:absolute;margin-left:135.65pt;margin-top:10.55pt;width:73.65pt;height:33.9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">
                <v:imagedata r:id="rId63" o:title=""/>
              </v:shape>
            </w:pict>
          </mc:Fallback>
        </mc:AlternateContent>
      </w:r>
      <w:r w:rsidR="005D6EA2">
        <w:rPr>
          <w:rFonts w:ascii="Arial" w:hAnsi="Arial" w:cs="Arial"/>
        </w:rPr>
        <w:t>P</w:t>
      </w:r>
      <w:r w:rsidR="005D6EA2" w:rsidRPr="00421CB2">
        <w:rPr>
          <w:rFonts w:ascii="Arial" w:hAnsi="Arial" w:cs="Arial"/>
        </w:rPr>
        <w:t xml:space="preserve">lanned </w:t>
      </w:r>
      <w:r w:rsidR="005D6EA2">
        <w:rPr>
          <w:rFonts w:ascii="Arial" w:hAnsi="Arial" w:cs="Arial"/>
        </w:rPr>
        <w:t>P</w:t>
      </w:r>
      <w:r w:rsidR="005D6EA2" w:rsidRPr="00421CB2">
        <w:rPr>
          <w:rFonts w:ascii="Arial" w:hAnsi="Arial" w:cs="Arial"/>
        </w:rPr>
        <w:t xml:space="preserve">reventative </w:t>
      </w:r>
      <w:r w:rsidR="005D6EA2">
        <w:rPr>
          <w:rFonts w:ascii="Arial" w:hAnsi="Arial" w:cs="Arial"/>
        </w:rPr>
        <w:t>M</w:t>
      </w:r>
      <w:r w:rsidR="005D6EA2" w:rsidRPr="00421CB2">
        <w:rPr>
          <w:rFonts w:ascii="Arial" w:hAnsi="Arial" w:cs="Arial"/>
        </w:rPr>
        <w:t>aintenance (PPM)</w:t>
      </w:r>
      <w:r w:rsidR="005D6EA2">
        <w:rPr>
          <w:rFonts w:ascii="Arial" w:hAnsi="Arial" w:cs="Arial"/>
        </w:rPr>
        <w:t xml:space="preserve"> is a strategy where maintenance is carried out after a certain amount of time to reduce the probability of a breakdown and to correct any faults or defects before a breakdown occurs. For this to take place the staff will need to be aware of the specific components history and previous failures to give an estimate of the time period between failures (Sagnier, 2018). This is important so that you do not let the component run for too long causing a total breakdown. Also, so that you do not maintain the component too early, thus taking it out of service too often and losing money. </w:t>
      </w:r>
    </w:p>
    <w:p w14:paraId="0E227C95" w14:textId="77777777" w:rsidR="00BE78DB" w:rsidRDefault="00BE78DB" w:rsidP="00721392">
      <w:pPr>
        <w:tabs>
          <w:tab w:val="num" w:pos="720"/>
        </w:tabs>
        <w:spacing w:line="360" w:lineRule="auto"/>
        <w:rPr>
          <w:rFonts w:ascii="Arial" w:hAnsi="Arial" w:cs="Arial"/>
          <w:bCs/>
          <w:szCs w:val="22"/>
        </w:rPr>
      </w:pPr>
    </w:p>
    <w:p w14:paraId="5C121567" w14:textId="05D2520F" w:rsidR="005E618F" w:rsidRDefault="00BC1765" w:rsidP="00721392">
      <w:pPr>
        <w:tabs>
          <w:tab w:val="num" w:pos="720"/>
        </w:tabs>
        <w:spacing w:line="360" w:lineRule="auto"/>
        <w:rPr>
          <w:rFonts w:ascii="Arial" w:hAnsi="Arial" w:cs="Arial"/>
        </w:rPr>
      </w:pPr>
      <w:r>
        <w:rPr>
          <w:rFonts w:ascii="Arial" w:hAnsi="Arial" w:cs="Arial"/>
          <w:bCs/>
          <w:noProof/>
          <w:szCs w:val="22"/>
        </w:rPr>
        <mc:AlternateContent>
          <mc:Choice Requires="wpi">
            <w:drawing>
              <wp:anchor distT="0" distB="0" distL="114300" distR="114300" simplePos="0" relativeHeight="251710464" behindDoc="0" locked="0" layoutInCell="1" allowOverlap="1" wp14:anchorId="16EE50B2" wp14:editId="1A13E3ED">
                <wp:simplePos x="0" y="0"/>
                <wp:positionH relativeFrom="column">
                  <wp:posOffset>1691005</wp:posOffset>
                </wp:positionH>
                <wp:positionV relativeFrom="paragraph">
                  <wp:posOffset>143510</wp:posOffset>
                </wp:positionV>
                <wp:extent cx="5222825" cy="3244405"/>
                <wp:effectExtent l="38100" t="25400" r="22860" b="32385"/>
                <wp:wrapNone/>
                <wp:docPr id="40" name="Ink 40"/>
                <wp:cNvGraphicFramePr/>
                <a:graphic xmlns:a="http://schemas.openxmlformats.org/drawingml/2006/main">
                  <a:graphicData uri="http://schemas.microsoft.com/office/word/2010/wordprocessingInk">
                    <w14:contentPart bwMode="auto" r:id="rId64">
                      <w14:nvContentPartPr>
                        <w14:cNvContentPartPr/>
                      </w14:nvContentPartPr>
                      <w14:xfrm>
                        <a:off x="0" y="0"/>
                        <a:ext cx="5222825" cy="3244405"/>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2F4CAC70" id="Ink 40" o:spid="_x0000_s1026" type="#_x0000_t75" style="position:absolute;margin-left:132.55pt;margin-top:10.7pt;width:412.5pt;height:256.65pt;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">
                <v:imagedata r:id="rId65" o:title=""/>
              </v:shape>
            </w:pict>
          </mc:Fallback>
        </mc:AlternateContent>
      </w:r>
      <w:r w:rsidR="00BE78DB">
        <w:rPr>
          <w:rFonts w:ascii="Arial" w:hAnsi="Arial" w:cs="Arial"/>
          <w:bCs/>
          <w:szCs w:val="22"/>
        </w:rPr>
        <w:t xml:space="preserve">Condition based maintenance (CBM) </w:t>
      </w:r>
      <w:r w:rsidR="005D6EA2">
        <w:rPr>
          <w:rFonts w:ascii="Arial" w:hAnsi="Arial" w:cs="Arial"/>
          <w:bCs/>
          <w:szCs w:val="22"/>
        </w:rPr>
        <w:t>is a</w:t>
      </w:r>
      <w:r w:rsidR="00BE78DB">
        <w:rPr>
          <w:rFonts w:ascii="Arial" w:hAnsi="Arial" w:cs="Arial"/>
          <w:bCs/>
          <w:szCs w:val="22"/>
        </w:rPr>
        <w:t xml:space="preserve"> strategy in which maintenance is carried out based on the condition of the system and the components. This requires constant inspection and testing to check the wear and performance of the components. This is used within many maintenance plans as it can be seen as saving the company money and time. This is due to maintenance only being carried out when it is necessary and before the system has failed. </w:t>
      </w:r>
      <w:r w:rsidR="00BE78DB" w:rsidRPr="00B818AB">
        <w:rPr>
          <w:rFonts w:ascii="Arial" w:hAnsi="Arial" w:cs="Arial"/>
        </w:rPr>
        <w:t xml:space="preserve">based on the information collected through condition monitoring. It consists of three main steps: data acquisition, data processing and maintenance decision-making. Diagnostics and prognostics are two important aspects of a CBM program. </w:t>
      </w:r>
      <w:r w:rsidR="00BE78DB">
        <w:rPr>
          <w:rFonts w:ascii="Arial" w:hAnsi="Arial" w:cs="Arial"/>
        </w:rPr>
        <w:t xml:space="preserve">“in CBM, a damage parameter is continuously monitored by a structural health monitoring (SHM) system, whereby maintenance is requested when the value of damage parameter exceeds a certain threshold.” (Dong, T., </w:t>
      </w:r>
      <w:proofErr w:type="spellStart"/>
      <w:r w:rsidR="00BE78DB">
        <w:rPr>
          <w:rFonts w:ascii="Arial" w:hAnsi="Arial" w:cs="Arial"/>
        </w:rPr>
        <w:t>Hafta</w:t>
      </w:r>
      <w:proofErr w:type="spellEnd"/>
      <w:r w:rsidR="00BE78DB">
        <w:rPr>
          <w:rFonts w:ascii="Arial" w:hAnsi="Arial" w:cs="Arial"/>
        </w:rPr>
        <w:t>, R &amp; Kim, N. 201</w:t>
      </w:r>
      <w:r w:rsidR="00BB7676">
        <w:rPr>
          <w:rFonts w:ascii="Arial" w:hAnsi="Arial" w:cs="Arial"/>
        </w:rPr>
        <w:t>9</w:t>
      </w:r>
      <w:r w:rsidR="00BE78DB">
        <w:rPr>
          <w:rFonts w:ascii="Arial" w:hAnsi="Arial" w:cs="Arial"/>
        </w:rPr>
        <w:t>)</w:t>
      </w:r>
    </w:p>
    <w:p w14:paraId="3CCBEFE1" w14:textId="32C840D1" w:rsidR="0054396D" w:rsidRDefault="00BC1765" w:rsidP="00721392">
      <w:pPr>
        <w:tabs>
          <w:tab w:val="num" w:pos="720"/>
        </w:tabs>
        <w:spacing w:line="360" w:lineRule="auto"/>
        <w:rPr>
          <w:rFonts w:ascii="Arial" w:hAnsi="Arial" w:cs="Arial"/>
          <w:color w:val="000000"/>
          <w:szCs w:val="22"/>
        </w:rPr>
      </w:pPr>
      <w:r>
        <w:rPr>
          <w:rFonts w:ascii="Arial" w:hAnsi="Arial" w:cs="Arial"/>
          <w:noProof/>
          <w:color w:val="000000"/>
          <w:szCs w:val="22"/>
        </w:rPr>
        <mc:AlternateContent>
          <mc:Choice Requires="wpi">
            <w:drawing>
              <wp:anchor distT="0" distB="0" distL="114300" distR="114300" simplePos="0" relativeHeight="251709440" behindDoc="0" locked="0" layoutInCell="1" allowOverlap="1" wp14:anchorId="52BED2F3" wp14:editId="06237A34">
                <wp:simplePos x="0" y="0"/>
                <wp:positionH relativeFrom="column">
                  <wp:posOffset>5513070</wp:posOffset>
                </wp:positionH>
                <wp:positionV relativeFrom="paragraph">
                  <wp:posOffset>-29845</wp:posOffset>
                </wp:positionV>
                <wp:extent cx="1400760" cy="788860"/>
                <wp:effectExtent l="38100" t="38100" r="22225" b="36830"/>
                <wp:wrapNone/>
                <wp:docPr id="39" name="Ink 39"/>
                <wp:cNvGraphicFramePr/>
                <a:graphic xmlns:a="http://schemas.openxmlformats.org/drawingml/2006/main">
                  <a:graphicData uri="http://schemas.microsoft.com/office/word/2010/wordprocessingInk">
                    <w14:contentPart bwMode="auto" r:id="rId66">
                      <w14:nvContentPartPr>
                        <w14:cNvContentPartPr/>
                      </w14:nvContentPartPr>
                      <w14:xfrm>
                        <a:off x="0" y="0"/>
                        <a:ext cx="1400760" cy="78886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43EE5B63" id="Ink 39" o:spid="_x0000_s1026" type="#_x0000_t75" style="position:absolute;margin-left:433.5pt;margin-top:-2.95pt;width:111.55pt;height:63.3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">
                <v:imagedata r:id="rId67" o:title=""/>
              </v:shape>
            </w:pict>
          </mc:Fallback>
        </mc:AlternateContent>
      </w:r>
    </w:p>
    <w:p w14:paraId="76BE4DF2" w14:textId="375913C5" w:rsidR="0054396D" w:rsidRPr="005264B5" w:rsidRDefault="00BC1765" w:rsidP="00721392">
      <w:pPr>
        <w:tabs>
          <w:tab w:val="num" w:pos="720"/>
        </w:tabs>
        <w:spacing w:line="360" w:lineRule="auto"/>
        <w:rPr>
          <w:rFonts w:ascii="Arial" w:hAnsi="Arial" w:cs="Arial"/>
          <w:color w:val="000000"/>
          <w:szCs w:val="22"/>
        </w:rPr>
      </w:pPr>
      <w:r>
        <w:rPr>
          <w:rFonts w:ascii="Arial" w:hAnsi="Arial" w:cs="Arial"/>
          <w:noProof/>
          <w:color w:val="000000"/>
          <w:szCs w:val="22"/>
        </w:rPr>
        <w:lastRenderedPageBreak/>
        <mc:AlternateContent>
          <mc:Choice Requires="wpi">
            <w:drawing>
              <wp:anchor distT="0" distB="0" distL="114300" distR="114300" simplePos="0" relativeHeight="251718656" behindDoc="0" locked="0" layoutInCell="1" allowOverlap="1" wp14:anchorId="6F584F2C" wp14:editId="254D11CF">
                <wp:simplePos x="0" y="0"/>
                <wp:positionH relativeFrom="column">
                  <wp:posOffset>2735888</wp:posOffset>
                </wp:positionH>
                <wp:positionV relativeFrom="paragraph">
                  <wp:posOffset>2522087</wp:posOffset>
                </wp:positionV>
                <wp:extent cx="892440" cy="351000"/>
                <wp:effectExtent l="38100" t="38100" r="47625" b="43180"/>
                <wp:wrapNone/>
                <wp:docPr id="48" name="Ink 48"/>
                <wp:cNvGraphicFramePr/>
                <a:graphic xmlns:a="http://schemas.openxmlformats.org/drawingml/2006/main">
                  <a:graphicData uri="http://schemas.microsoft.com/office/word/2010/wordprocessingInk">
                    <w14:contentPart bwMode="auto" r:id="rId68">
                      <w14:nvContentPartPr>
                        <w14:cNvContentPartPr/>
                      </w14:nvContentPartPr>
                      <w14:xfrm>
                        <a:off x="0" y="0"/>
                        <a:ext cx="892440" cy="35100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4D0370C7" id="Ink 48" o:spid="_x0000_s1026" type="#_x0000_t75" style="position:absolute;margin-left:214.6pt;margin-top:197.8pt;width:71.85pt;height:29.3pt;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">
                <v:imagedata r:id="rId69" o:title=""/>
              </v:shape>
            </w:pict>
          </mc:Fallback>
        </mc:AlternateContent>
      </w:r>
      <w:r>
        <w:rPr>
          <w:rFonts w:ascii="Arial" w:hAnsi="Arial" w:cs="Arial"/>
          <w:noProof/>
          <w:color w:val="000000"/>
          <w:szCs w:val="22"/>
        </w:rPr>
        <mc:AlternateContent>
          <mc:Choice Requires="wpi">
            <w:drawing>
              <wp:anchor distT="0" distB="0" distL="114300" distR="114300" simplePos="0" relativeHeight="251717632" behindDoc="0" locked="0" layoutInCell="1" allowOverlap="1" wp14:anchorId="1F7313E4" wp14:editId="38BB3D47">
                <wp:simplePos x="0" y="0"/>
                <wp:positionH relativeFrom="column">
                  <wp:posOffset>4445168</wp:posOffset>
                </wp:positionH>
                <wp:positionV relativeFrom="paragraph">
                  <wp:posOffset>1804607</wp:posOffset>
                </wp:positionV>
                <wp:extent cx="837000" cy="338760"/>
                <wp:effectExtent l="38100" t="38100" r="39370" b="42545"/>
                <wp:wrapNone/>
                <wp:docPr id="47" name="Ink 47"/>
                <wp:cNvGraphicFramePr/>
                <a:graphic xmlns:a="http://schemas.openxmlformats.org/drawingml/2006/main">
                  <a:graphicData uri="http://schemas.microsoft.com/office/word/2010/wordprocessingInk">
                    <w14:contentPart bwMode="auto" r:id="rId70">
                      <w14:nvContentPartPr>
                        <w14:cNvContentPartPr/>
                      </w14:nvContentPartPr>
                      <w14:xfrm>
                        <a:off x="0" y="0"/>
                        <a:ext cx="837000" cy="33876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62275730" id="Ink 47" o:spid="_x0000_s1026" type="#_x0000_t75" style="position:absolute;margin-left:349.2pt;margin-top:141.3pt;width:67.5pt;height:28.25pt;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">
                <v:imagedata r:id="rId71" o:title=""/>
              </v:shape>
            </w:pict>
          </mc:Fallback>
        </mc:AlternateContent>
      </w:r>
      <w:r>
        <w:rPr>
          <w:rFonts w:ascii="Arial" w:hAnsi="Arial" w:cs="Arial"/>
          <w:noProof/>
          <w:color w:val="000000"/>
          <w:szCs w:val="22"/>
        </w:rPr>
        <mc:AlternateContent>
          <mc:Choice Requires="wpi">
            <w:drawing>
              <wp:anchor distT="0" distB="0" distL="114300" distR="114300" simplePos="0" relativeHeight="251716608" behindDoc="0" locked="0" layoutInCell="1" allowOverlap="1" wp14:anchorId="7F28DF3C" wp14:editId="69A63EAE">
                <wp:simplePos x="0" y="0"/>
                <wp:positionH relativeFrom="column">
                  <wp:posOffset>1691005</wp:posOffset>
                </wp:positionH>
                <wp:positionV relativeFrom="paragraph">
                  <wp:posOffset>-97790</wp:posOffset>
                </wp:positionV>
                <wp:extent cx="3301555" cy="1671045"/>
                <wp:effectExtent l="50800" t="38100" r="26035" b="43815"/>
                <wp:wrapNone/>
                <wp:docPr id="46" name="Ink 46"/>
                <wp:cNvGraphicFramePr/>
                <a:graphic xmlns:a="http://schemas.openxmlformats.org/drawingml/2006/main">
                  <a:graphicData uri="http://schemas.microsoft.com/office/word/2010/wordprocessingInk">
                    <w14:contentPart bwMode="auto" r:id="rId72">
                      <w14:nvContentPartPr>
                        <w14:cNvContentPartPr/>
                      </w14:nvContentPartPr>
                      <w14:xfrm>
                        <a:off x="0" y="0"/>
                        <a:ext cx="3301555" cy="1671045"/>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35FE42B4" id="Ink 46" o:spid="_x0000_s1026" type="#_x0000_t75" style="position:absolute;margin-left:132.35pt;margin-top:-8.5pt;width:261.55pt;height:133.2pt;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">
                <v:imagedata r:id="rId73" o:title=""/>
              </v:shape>
            </w:pict>
          </mc:Fallback>
        </mc:AlternateContent>
      </w:r>
      <w:r w:rsidR="0054396D">
        <w:rPr>
          <w:rFonts w:ascii="Arial" w:hAnsi="Arial" w:cs="Arial"/>
          <w:color w:val="000000"/>
          <w:szCs w:val="22"/>
        </w:rPr>
        <w:t xml:space="preserve">These three types of maintenance are typically used in conjunction with one another to </w:t>
      </w:r>
      <w:r w:rsidR="00A415C9">
        <w:rPr>
          <w:rFonts w:ascii="Arial" w:hAnsi="Arial" w:cs="Arial"/>
          <w:color w:val="000000"/>
          <w:szCs w:val="22"/>
        </w:rPr>
        <w:t xml:space="preserve">construct a maintenance strategy. </w:t>
      </w:r>
      <w:r w:rsidR="00535378">
        <w:rPr>
          <w:rFonts w:ascii="Arial" w:hAnsi="Arial" w:cs="Arial"/>
          <w:color w:val="000000"/>
          <w:szCs w:val="22"/>
        </w:rPr>
        <w:t xml:space="preserve">They will all be used for different pieces of equipment dependant on their </w:t>
      </w:r>
      <w:r w:rsidR="00EE01E5">
        <w:rPr>
          <w:rFonts w:ascii="Arial" w:hAnsi="Arial" w:cs="Arial"/>
          <w:color w:val="000000"/>
          <w:szCs w:val="22"/>
        </w:rPr>
        <w:t>criticality, safety</w:t>
      </w:r>
      <w:r w:rsidR="009127EB">
        <w:rPr>
          <w:rFonts w:ascii="Arial" w:hAnsi="Arial" w:cs="Arial"/>
          <w:color w:val="000000"/>
          <w:szCs w:val="22"/>
        </w:rPr>
        <w:t xml:space="preserve"> and type of equipment. </w:t>
      </w:r>
      <w:r w:rsidR="008F3F4D">
        <w:rPr>
          <w:rFonts w:ascii="Arial" w:hAnsi="Arial" w:cs="Arial"/>
          <w:color w:val="000000"/>
          <w:szCs w:val="22"/>
        </w:rPr>
        <w:t xml:space="preserve">For critical pieces of equipment or dangerous parts of the process, PPM or CBM is used. For example, a critical pump which would cause major issues if it was to fail will need to be constantly monitored </w:t>
      </w:r>
      <w:r w:rsidR="00381276">
        <w:rPr>
          <w:rFonts w:ascii="Arial" w:hAnsi="Arial" w:cs="Arial"/>
          <w:color w:val="000000"/>
          <w:szCs w:val="22"/>
        </w:rPr>
        <w:t xml:space="preserve">to check </w:t>
      </w:r>
      <w:r w:rsidR="009A197A">
        <w:rPr>
          <w:rFonts w:ascii="Arial" w:hAnsi="Arial" w:cs="Arial"/>
          <w:color w:val="000000"/>
          <w:szCs w:val="22"/>
        </w:rPr>
        <w:t xml:space="preserve">the condition of the pump and whether it was working correctly or within the operable limits. By using CBM, trends can be found to see what the most common failure mode is or what component is has the smallest mean time between failures. </w:t>
      </w:r>
      <w:r w:rsidR="008C3D10">
        <w:rPr>
          <w:rFonts w:ascii="Arial" w:hAnsi="Arial" w:cs="Arial"/>
          <w:color w:val="000000"/>
          <w:szCs w:val="22"/>
        </w:rPr>
        <w:t xml:space="preserve">This can then determine how often planned maintenance can be carried out to </w:t>
      </w:r>
      <w:r w:rsidR="000A1C2B">
        <w:rPr>
          <w:rFonts w:ascii="Arial" w:hAnsi="Arial" w:cs="Arial"/>
          <w:color w:val="000000"/>
          <w:szCs w:val="22"/>
        </w:rPr>
        <w:t xml:space="preserve">maximise productivity whilst also ensuring the safety of personnel or plant. This will then help to adhere to business Whilst PPM is used periodically based on the trends found, CBM will still need to be used to monitor </w:t>
      </w:r>
      <w:r w:rsidR="00607B14">
        <w:rPr>
          <w:rFonts w:ascii="Arial" w:hAnsi="Arial" w:cs="Arial"/>
          <w:color w:val="000000"/>
          <w:szCs w:val="22"/>
        </w:rPr>
        <w:t xml:space="preserve">the condition of the </w:t>
      </w:r>
      <w:r w:rsidR="002C5B2B">
        <w:rPr>
          <w:rFonts w:ascii="Arial" w:hAnsi="Arial" w:cs="Arial"/>
          <w:color w:val="000000"/>
          <w:szCs w:val="22"/>
        </w:rPr>
        <w:t>components and this can include daily visual checks to look for any signs of wear</w:t>
      </w:r>
      <w:r w:rsidR="0007180A">
        <w:rPr>
          <w:rFonts w:ascii="Arial" w:hAnsi="Arial" w:cs="Arial"/>
          <w:color w:val="000000"/>
          <w:szCs w:val="22"/>
        </w:rPr>
        <w:t>, routine checks of vibrations, temperature and pressure.</w:t>
      </w:r>
    </w:p>
    <w:p w14:paraId="7DC13A7E" w14:textId="77777777" w:rsidR="00721392" w:rsidRPr="00721392" w:rsidRDefault="00721392" w:rsidP="00721392">
      <w:pPr>
        <w:spacing w:line="360" w:lineRule="auto"/>
        <w:rPr>
          <w:rFonts w:ascii="Arial" w:hAnsi="Arial" w:cs="Arial"/>
          <w:b/>
          <w:color w:val="000000"/>
          <w:szCs w:val="22"/>
        </w:rPr>
      </w:pPr>
    </w:p>
    <w:p w14:paraId="78EDDE18" w14:textId="77777777" w:rsidR="00721392" w:rsidRPr="00721392" w:rsidRDefault="00721392" w:rsidP="00721392">
      <w:pPr>
        <w:spacing w:line="360" w:lineRule="auto"/>
        <w:rPr>
          <w:rFonts w:ascii="Arial" w:hAnsi="Arial" w:cs="Arial"/>
          <w:b/>
          <w:color w:val="000000"/>
          <w:szCs w:val="22"/>
          <w:u w:val="single"/>
        </w:rPr>
      </w:pPr>
      <w:r w:rsidRPr="00721392">
        <w:rPr>
          <w:rFonts w:ascii="Arial" w:hAnsi="Arial" w:cs="Arial"/>
          <w:b/>
          <w:color w:val="000000"/>
          <w:szCs w:val="22"/>
          <w:u w:val="single"/>
        </w:rPr>
        <w:t xml:space="preserve">Task 2. Asset Care Assessment </w:t>
      </w:r>
    </w:p>
    <w:p w14:paraId="586E3554" w14:textId="77777777" w:rsidR="00721392" w:rsidRPr="00721392" w:rsidRDefault="00721392" w:rsidP="00721392">
      <w:pPr>
        <w:spacing w:line="360" w:lineRule="auto"/>
        <w:rPr>
          <w:rFonts w:ascii="Arial" w:hAnsi="Arial" w:cs="Arial"/>
          <w:b/>
          <w:color w:val="000000"/>
          <w:szCs w:val="22"/>
        </w:rPr>
      </w:pPr>
      <w:r w:rsidRPr="00721392">
        <w:rPr>
          <w:rFonts w:ascii="Arial" w:hAnsi="Arial" w:cs="Arial"/>
          <w:b/>
          <w:color w:val="000000"/>
          <w:szCs w:val="22"/>
        </w:rPr>
        <w:t xml:space="preserve">Assets deteriorate over time which risks affecting production requirements.  </w:t>
      </w:r>
    </w:p>
    <w:p w14:paraId="1700C60A" w14:textId="77777777" w:rsidR="00721392" w:rsidRPr="00721392" w:rsidRDefault="00721392" w:rsidP="00721392">
      <w:pPr>
        <w:spacing w:line="360" w:lineRule="auto"/>
        <w:rPr>
          <w:rFonts w:ascii="Arial" w:hAnsi="Arial" w:cs="Arial"/>
          <w:b/>
          <w:color w:val="000000"/>
          <w:szCs w:val="22"/>
        </w:rPr>
      </w:pPr>
      <w:r w:rsidRPr="00721392">
        <w:rPr>
          <w:rFonts w:ascii="Arial" w:hAnsi="Arial" w:cs="Arial"/>
          <w:b/>
          <w:color w:val="000000"/>
          <w:szCs w:val="22"/>
        </w:rPr>
        <w:t xml:space="preserve">For an asset that you are familiar with at your place of work, conduct an asset care assessment. </w:t>
      </w:r>
    </w:p>
    <w:p w14:paraId="13BA1E0A" w14:textId="77777777" w:rsidR="00721392" w:rsidRDefault="00721392" w:rsidP="00721392">
      <w:pPr>
        <w:spacing w:line="360" w:lineRule="auto"/>
        <w:rPr>
          <w:rFonts w:ascii="Arial" w:hAnsi="Arial" w:cs="Arial"/>
          <w:b/>
          <w:color w:val="000000"/>
          <w:szCs w:val="22"/>
        </w:rPr>
      </w:pPr>
      <w:r w:rsidRPr="00721392">
        <w:rPr>
          <w:rFonts w:ascii="Arial" w:hAnsi="Arial" w:cs="Arial"/>
          <w:b/>
          <w:color w:val="000000"/>
          <w:szCs w:val="22"/>
        </w:rPr>
        <w:t>Based on your assessment, develop an asset care improvement plan and describe how this might be implemented.</w:t>
      </w:r>
    </w:p>
    <w:p w14:paraId="661F2625" w14:textId="77777777" w:rsidR="009C028C" w:rsidRDefault="009C028C" w:rsidP="00721392">
      <w:pPr>
        <w:spacing w:line="360" w:lineRule="auto"/>
        <w:rPr>
          <w:rFonts w:ascii="Arial" w:hAnsi="Arial" w:cs="Arial"/>
          <w:b/>
          <w:color w:val="000000"/>
          <w:szCs w:val="22"/>
        </w:rPr>
      </w:pPr>
    </w:p>
    <w:p w14:paraId="54074257" w14:textId="77777777" w:rsidR="00AA4BA2" w:rsidRPr="009C028C" w:rsidRDefault="00AA4BA2" w:rsidP="00721392">
      <w:pPr>
        <w:spacing w:line="360" w:lineRule="auto"/>
        <w:rPr>
          <w:rFonts w:ascii="Arial" w:hAnsi="Arial" w:cs="Arial"/>
          <w:color w:val="000000"/>
          <w:szCs w:val="22"/>
        </w:rPr>
      </w:pPr>
    </w:p>
    <w:p w14:paraId="3588E8D6" w14:textId="77777777" w:rsidR="00721392" w:rsidRPr="00721392" w:rsidRDefault="00721392" w:rsidP="00721392">
      <w:pPr>
        <w:spacing w:line="360" w:lineRule="auto"/>
        <w:rPr>
          <w:rFonts w:ascii="Arial" w:hAnsi="Arial" w:cs="Arial"/>
          <w:b/>
          <w:szCs w:val="22"/>
        </w:rPr>
      </w:pPr>
    </w:p>
    <w:p w14:paraId="60591C6D" w14:textId="77777777" w:rsidR="004B7A6F" w:rsidRDefault="004B7A6F" w:rsidP="00721392">
      <w:pPr>
        <w:spacing w:line="360" w:lineRule="auto"/>
        <w:rPr>
          <w:rFonts w:ascii="Arial" w:hAnsi="Arial" w:cs="Arial"/>
          <w:b/>
          <w:szCs w:val="22"/>
          <w:u w:val="single"/>
        </w:rPr>
      </w:pPr>
    </w:p>
    <w:p w14:paraId="55A474C3" w14:textId="77777777" w:rsidR="004B7A6F" w:rsidRDefault="00F74CDD" w:rsidP="00721392">
      <w:pPr>
        <w:spacing w:line="360" w:lineRule="auto"/>
        <w:rPr>
          <w:rFonts w:ascii="Arial" w:hAnsi="Arial" w:cs="Arial"/>
          <w:b/>
          <w:szCs w:val="22"/>
          <w:u w:val="single"/>
        </w:rPr>
      </w:pPr>
      <w:r>
        <w:rPr>
          <w:noProof/>
        </w:rPr>
        <w:drawing>
          <wp:anchor distT="0" distB="0" distL="114300" distR="114300" simplePos="0" relativeHeight="251658240" behindDoc="0" locked="0" layoutInCell="1" allowOverlap="1" wp14:anchorId="1BEF8763" wp14:editId="43C041D3">
            <wp:simplePos x="0" y="0"/>
            <wp:positionH relativeFrom="margin">
              <wp:posOffset>-114300</wp:posOffset>
            </wp:positionH>
            <wp:positionV relativeFrom="paragraph">
              <wp:posOffset>-877570</wp:posOffset>
            </wp:positionV>
            <wp:extent cx="4720590" cy="2105025"/>
            <wp:effectExtent l="0" t="0" r="381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4">
                      <a:extLst>
                        <a:ext uri="{28A0092B-C50C-407E-A947-70E740481C1C}">
                          <a14:useLocalDpi xmlns:a14="http://schemas.microsoft.com/office/drawing/2010/main" val="0"/>
                        </a:ext>
                      </a:extLst>
                    </a:blip>
                    <a:srcRect l="26896" t="11089" r="9078" b="43232"/>
                    <a:stretch/>
                  </pic:blipFill>
                  <pic:spPr bwMode="auto">
                    <a:xfrm>
                      <a:off x="0" y="0"/>
                      <a:ext cx="4720590" cy="2105025"/>
                    </a:xfrm>
                    <a:prstGeom prst="rect">
                      <a:avLst/>
                    </a:prstGeom>
                    <a:ln>
                      <a:noFill/>
                    </a:ln>
                    <a:extLst>
                      <a:ext uri="{53640926-AAD7-44D8-BBD7-CCE9431645EC}">
                        <a14:shadowObscured xmlns:a14="http://schemas.microsoft.com/office/drawing/2010/main"/>
                      </a:ext>
                    </a:extLst>
                  </pic:spPr>
                </pic:pic>
              </a:graphicData>
            </a:graphic>
          </wp:anchor>
        </w:drawing>
      </w:r>
    </w:p>
    <w:p w14:paraId="21203DA6" w14:textId="77777777" w:rsidR="004B7A6F" w:rsidRDefault="004B7A6F" w:rsidP="00721392">
      <w:pPr>
        <w:spacing w:line="360" w:lineRule="auto"/>
        <w:rPr>
          <w:rFonts w:ascii="Arial" w:hAnsi="Arial" w:cs="Arial"/>
          <w:b/>
          <w:szCs w:val="22"/>
          <w:u w:val="single"/>
        </w:rPr>
      </w:pPr>
    </w:p>
    <w:p w14:paraId="6CE9D6DA" w14:textId="77777777" w:rsidR="004B7A6F" w:rsidRDefault="004B7A6F" w:rsidP="00721392">
      <w:pPr>
        <w:spacing w:line="360" w:lineRule="auto"/>
        <w:rPr>
          <w:rFonts w:ascii="Arial" w:hAnsi="Arial" w:cs="Arial"/>
          <w:b/>
          <w:szCs w:val="22"/>
          <w:u w:val="single"/>
        </w:rPr>
      </w:pPr>
    </w:p>
    <w:p w14:paraId="61E46952" w14:textId="77777777" w:rsidR="004B7A6F" w:rsidRDefault="004B7A6F" w:rsidP="00721392">
      <w:pPr>
        <w:spacing w:line="360" w:lineRule="auto"/>
        <w:rPr>
          <w:rFonts w:ascii="Arial" w:hAnsi="Arial" w:cs="Arial"/>
          <w:b/>
          <w:szCs w:val="22"/>
          <w:u w:val="single"/>
        </w:rPr>
      </w:pPr>
    </w:p>
    <w:p w14:paraId="12A96002" w14:textId="77777777" w:rsidR="00F74CDD" w:rsidRDefault="00F74CDD" w:rsidP="00721392">
      <w:pPr>
        <w:spacing w:line="360" w:lineRule="auto"/>
        <w:rPr>
          <w:rFonts w:ascii="Arial" w:hAnsi="Arial" w:cs="Arial"/>
          <w:b/>
          <w:szCs w:val="22"/>
          <w:u w:val="single"/>
        </w:rPr>
      </w:pPr>
    </w:p>
    <w:p w14:paraId="06D4F1D0" w14:textId="77777777" w:rsidR="00AE23CC" w:rsidRDefault="00AE23CC" w:rsidP="00721392">
      <w:pPr>
        <w:spacing w:line="360" w:lineRule="auto"/>
        <w:rPr>
          <w:rFonts w:ascii="Arial" w:hAnsi="Arial" w:cs="Arial"/>
          <w:szCs w:val="22"/>
        </w:rPr>
      </w:pPr>
    </w:p>
    <w:p w14:paraId="324D7E2C" w14:textId="77777777" w:rsidR="00AE23CC" w:rsidRDefault="00AE23CC" w:rsidP="00721392">
      <w:pPr>
        <w:spacing w:line="360" w:lineRule="auto"/>
        <w:rPr>
          <w:rFonts w:ascii="Arial" w:hAnsi="Arial" w:cs="Arial"/>
          <w:szCs w:val="22"/>
        </w:rPr>
      </w:pPr>
    </w:p>
    <w:p w14:paraId="61EE2E02" w14:textId="77777777" w:rsidR="00AE23CC" w:rsidRDefault="00AE23CC" w:rsidP="00721392">
      <w:pPr>
        <w:spacing w:line="360" w:lineRule="auto"/>
        <w:rPr>
          <w:rFonts w:ascii="Arial" w:hAnsi="Arial" w:cs="Arial"/>
          <w:szCs w:val="22"/>
        </w:rPr>
      </w:pPr>
    </w:p>
    <w:p w14:paraId="0967DC45" w14:textId="77777777" w:rsidR="00AE23CC" w:rsidRDefault="00AE23CC" w:rsidP="00721392">
      <w:pPr>
        <w:spacing w:line="360" w:lineRule="auto"/>
        <w:rPr>
          <w:rFonts w:ascii="Arial" w:hAnsi="Arial" w:cs="Arial"/>
          <w:szCs w:val="22"/>
        </w:rPr>
      </w:pPr>
    </w:p>
    <w:p w14:paraId="7079F8DD" w14:textId="77777777" w:rsidR="004B7A6F" w:rsidRPr="00996F3F" w:rsidRDefault="00996F3F" w:rsidP="00721392">
      <w:pPr>
        <w:spacing w:line="360" w:lineRule="auto"/>
        <w:rPr>
          <w:rFonts w:ascii="Arial" w:hAnsi="Arial" w:cs="Arial"/>
          <w:szCs w:val="22"/>
        </w:rPr>
      </w:pPr>
      <w:r>
        <w:rPr>
          <w:rFonts w:ascii="Arial" w:hAnsi="Arial" w:cs="Arial"/>
          <w:szCs w:val="22"/>
        </w:rPr>
        <w:t>Figure 1</w:t>
      </w:r>
    </w:p>
    <w:p w14:paraId="124D2029" w14:textId="77777777" w:rsidR="00AE23CC" w:rsidRDefault="00AE23CC" w:rsidP="00721392">
      <w:pPr>
        <w:spacing w:line="360" w:lineRule="auto"/>
        <w:rPr>
          <w:rFonts w:ascii="Arial" w:hAnsi="Arial" w:cs="Arial"/>
          <w:b/>
          <w:szCs w:val="22"/>
          <w:u w:val="single"/>
        </w:rPr>
      </w:pPr>
    </w:p>
    <w:p w14:paraId="33D791B2" w14:textId="77777777" w:rsidR="004B7A6F" w:rsidRDefault="00AB2CF7" w:rsidP="00721392">
      <w:pPr>
        <w:spacing w:line="360" w:lineRule="auto"/>
        <w:rPr>
          <w:rFonts w:ascii="Arial" w:hAnsi="Arial" w:cs="Arial"/>
          <w:szCs w:val="22"/>
        </w:rPr>
      </w:pPr>
      <w:r>
        <w:rPr>
          <w:rFonts w:ascii="Arial" w:hAnsi="Arial" w:cs="Arial"/>
          <w:szCs w:val="22"/>
        </w:rPr>
        <w:t xml:space="preserve">One piece of equipment on site at Valero that requires good asset care is </w:t>
      </w:r>
      <w:r w:rsidR="0003748E">
        <w:rPr>
          <w:rFonts w:ascii="Arial" w:hAnsi="Arial" w:cs="Arial"/>
          <w:szCs w:val="22"/>
        </w:rPr>
        <w:t xml:space="preserve">the Wet Gas Compressor </w:t>
      </w:r>
      <w:r w:rsidR="004A0F99">
        <w:rPr>
          <w:rFonts w:ascii="Arial" w:hAnsi="Arial" w:cs="Arial"/>
          <w:szCs w:val="22"/>
        </w:rPr>
        <w:t xml:space="preserve">(shown in figures 2 &amp; 3) </w:t>
      </w:r>
      <w:r w:rsidR="0003748E">
        <w:rPr>
          <w:rFonts w:ascii="Arial" w:hAnsi="Arial" w:cs="Arial"/>
          <w:szCs w:val="22"/>
        </w:rPr>
        <w:t xml:space="preserve">on the </w:t>
      </w:r>
      <w:r w:rsidR="00830B55">
        <w:rPr>
          <w:rFonts w:ascii="Arial" w:hAnsi="Arial" w:cs="Arial"/>
          <w:szCs w:val="22"/>
        </w:rPr>
        <w:t>Fluid Catalytic Cracking Unit (</w:t>
      </w:r>
      <w:r w:rsidR="0003748E">
        <w:rPr>
          <w:rFonts w:ascii="Arial" w:hAnsi="Arial" w:cs="Arial"/>
          <w:szCs w:val="22"/>
        </w:rPr>
        <w:t>FCCU</w:t>
      </w:r>
      <w:r w:rsidR="00830B55">
        <w:rPr>
          <w:rFonts w:ascii="Arial" w:hAnsi="Arial" w:cs="Arial"/>
          <w:szCs w:val="22"/>
        </w:rPr>
        <w:t>)</w:t>
      </w:r>
      <w:r w:rsidR="0003748E">
        <w:rPr>
          <w:rFonts w:ascii="Arial" w:hAnsi="Arial" w:cs="Arial"/>
          <w:szCs w:val="22"/>
        </w:rPr>
        <w:t xml:space="preserve">. </w:t>
      </w:r>
      <w:r w:rsidR="001163C1">
        <w:rPr>
          <w:rFonts w:ascii="Arial" w:hAnsi="Arial" w:cs="Arial"/>
          <w:szCs w:val="22"/>
        </w:rPr>
        <w:t xml:space="preserve">The purpose </w:t>
      </w:r>
      <w:r w:rsidR="001163C1">
        <w:rPr>
          <w:rFonts w:ascii="Arial" w:hAnsi="Arial" w:cs="Arial"/>
          <w:szCs w:val="22"/>
        </w:rPr>
        <w:lastRenderedPageBreak/>
        <w:t>of this piece of equipment is t</w:t>
      </w:r>
      <w:r w:rsidR="003D22F0">
        <w:rPr>
          <w:rFonts w:ascii="Arial" w:hAnsi="Arial" w:cs="Arial"/>
          <w:szCs w:val="22"/>
        </w:rPr>
        <w:t xml:space="preserve">o transfer a large volume of gas from a </w:t>
      </w:r>
      <w:r w:rsidR="00AE23CC">
        <w:rPr>
          <w:rFonts w:ascii="Arial" w:hAnsi="Arial" w:cs="Arial"/>
          <w:szCs w:val="22"/>
        </w:rPr>
        <w:t>low-pressure</w:t>
      </w:r>
      <w:r w:rsidR="003D22F0">
        <w:rPr>
          <w:rFonts w:ascii="Arial" w:hAnsi="Arial" w:cs="Arial"/>
          <w:szCs w:val="22"/>
        </w:rPr>
        <w:t xml:space="preserve"> system to a </w:t>
      </w:r>
      <w:r w:rsidR="00AE23CC">
        <w:rPr>
          <w:rFonts w:ascii="Arial" w:hAnsi="Arial" w:cs="Arial"/>
          <w:szCs w:val="22"/>
        </w:rPr>
        <w:t>high-pressure</w:t>
      </w:r>
      <w:r w:rsidR="003D22F0">
        <w:rPr>
          <w:rFonts w:ascii="Arial" w:hAnsi="Arial" w:cs="Arial"/>
          <w:szCs w:val="22"/>
        </w:rPr>
        <w:t xml:space="preserve"> system by compressing it. This compressor is a centrifugal compressor which accelerates gas using blades on a rotating impeller and converts the energy into high pressure. </w:t>
      </w:r>
      <w:r w:rsidR="00830B55">
        <w:rPr>
          <w:rFonts w:ascii="Arial" w:hAnsi="Arial" w:cs="Arial"/>
          <w:szCs w:val="22"/>
        </w:rPr>
        <w:t xml:space="preserve">This is a vital component within the FCCU and </w:t>
      </w:r>
      <w:r w:rsidR="00A10EA3">
        <w:rPr>
          <w:rFonts w:ascii="Arial" w:hAnsi="Arial" w:cs="Arial"/>
          <w:szCs w:val="22"/>
        </w:rPr>
        <w:t>cannot afford to be offline.</w:t>
      </w:r>
      <w:r w:rsidR="00830B55">
        <w:rPr>
          <w:rFonts w:ascii="Arial" w:hAnsi="Arial" w:cs="Arial"/>
          <w:szCs w:val="22"/>
        </w:rPr>
        <w:t xml:space="preserve"> </w:t>
      </w:r>
    </w:p>
    <w:p w14:paraId="6FFD3A78" w14:textId="77777777" w:rsidR="004A0F99" w:rsidRDefault="004A0F99" w:rsidP="00721392">
      <w:pPr>
        <w:spacing w:line="360" w:lineRule="auto"/>
        <w:rPr>
          <w:rFonts w:ascii="Arial" w:hAnsi="Arial" w:cs="Arial"/>
          <w:szCs w:val="22"/>
        </w:rPr>
      </w:pPr>
      <w:r>
        <w:rPr>
          <w:rFonts w:ascii="Arial" w:hAnsi="Arial" w:cs="Arial"/>
          <w:noProof/>
          <w:szCs w:val="22"/>
        </w:rPr>
        <w:drawing>
          <wp:anchor distT="0" distB="0" distL="114300" distR="114300" simplePos="0" relativeHeight="251660288" behindDoc="0" locked="0" layoutInCell="1" allowOverlap="1" wp14:anchorId="41AA1903" wp14:editId="358E6E5E">
            <wp:simplePos x="0" y="0"/>
            <wp:positionH relativeFrom="column">
              <wp:posOffset>-476250</wp:posOffset>
            </wp:positionH>
            <wp:positionV relativeFrom="paragraph">
              <wp:posOffset>345440</wp:posOffset>
            </wp:positionV>
            <wp:extent cx="3022600" cy="2266950"/>
            <wp:effectExtent l="0" t="0" r="635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SCF0264.JPG"/>
                    <pic:cNvPicPr/>
                  </pic:nvPicPr>
                  <pic:blipFill>
                    <a:blip r:embed="rId75" cstate="print">
                      <a:extLst>
                        <a:ext uri="{28A0092B-C50C-407E-A947-70E740481C1C}">
                          <a14:useLocalDpi xmlns:a14="http://schemas.microsoft.com/office/drawing/2010/main" val="0"/>
                        </a:ext>
                      </a:extLst>
                    </a:blip>
                    <a:stretch>
                      <a:fillRect/>
                    </a:stretch>
                  </pic:blipFill>
                  <pic:spPr>
                    <a:xfrm>
                      <a:off x="0" y="0"/>
                      <a:ext cx="3022600" cy="226695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noProof/>
          <w:szCs w:val="22"/>
        </w:rPr>
        <w:drawing>
          <wp:anchor distT="0" distB="0" distL="114300" distR="114300" simplePos="0" relativeHeight="251659264" behindDoc="0" locked="0" layoutInCell="1" allowOverlap="1" wp14:anchorId="342CE3AA" wp14:editId="3926D098">
            <wp:simplePos x="0" y="0"/>
            <wp:positionH relativeFrom="margin">
              <wp:posOffset>2733675</wp:posOffset>
            </wp:positionH>
            <wp:positionV relativeFrom="paragraph">
              <wp:posOffset>31115</wp:posOffset>
            </wp:positionV>
            <wp:extent cx="2552700" cy="259461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SCF0265.JPG"/>
                    <pic:cNvPicPr/>
                  </pic:nvPicPr>
                  <pic:blipFill>
                    <a:blip r:embed="rId76" cstate="print">
                      <a:extLst>
                        <a:ext uri="{28A0092B-C50C-407E-A947-70E740481C1C}">
                          <a14:useLocalDpi xmlns:a14="http://schemas.microsoft.com/office/drawing/2010/main" val="0"/>
                        </a:ext>
                      </a:extLst>
                    </a:blip>
                    <a:stretch>
                      <a:fillRect/>
                    </a:stretch>
                  </pic:blipFill>
                  <pic:spPr>
                    <a:xfrm>
                      <a:off x="0" y="0"/>
                      <a:ext cx="2552700" cy="2594610"/>
                    </a:xfrm>
                    <a:prstGeom prst="rect">
                      <a:avLst/>
                    </a:prstGeom>
                  </pic:spPr>
                </pic:pic>
              </a:graphicData>
            </a:graphic>
            <wp14:sizeRelH relativeFrom="margin">
              <wp14:pctWidth>0</wp14:pctWidth>
            </wp14:sizeRelH>
            <wp14:sizeRelV relativeFrom="margin">
              <wp14:pctHeight>0</wp14:pctHeight>
            </wp14:sizeRelV>
          </wp:anchor>
        </w:drawing>
      </w:r>
    </w:p>
    <w:p w14:paraId="60B90182" w14:textId="77777777" w:rsidR="004A0F99" w:rsidRDefault="004A0F99" w:rsidP="00721392">
      <w:pPr>
        <w:spacing w:line="360" w:lineRule="auto"/>
        <w:rPr>
          <w:rFonts w:ascii="Arial" w:hAnsi="Arial" w:cs="Arial"/>
          <w:szCs w:val="22"/>
        </w:rPr>
      </w:pPr>
    </w:p>
    <w:p w14:paraId="347BB211" w14:textId="77777777" w:rsidR="004A0F99" w:rsidRDefault="004A0F99" w:rsidP="00721392">
      <w:pPr>
        <w:spacing w:line="360" w:lineRule="auto"/>
        <w:rPr>
          <w:rFonts w:ascii="Arial" w:hAnsi="Arial" w:cs="Arial"/>
          <w:szCs w:val="22"/>
        </w:rPr>
      </w:pPr>
    </w:p>
    <w:p w14:paraId="086B07DA" w14:textId="77777777" w:rsidR="004A0F99" w:rsidRDefault="004A0F99" w:rsidP="00721392">
      <w:pPr>
        <w:spacing w:line="360" w:lineRule="auto"/>
        <w:rPr>
          <w:rFonts w:ascii="Arial" w:hAnsi="Arial" w:cs="Arial"/>
          <w:szCs w:val="22"/>
        </w:rPr>
      </w:pPr>
    </w:p>
    <w:p w14:paraId="0D18E93A" w14:textId="77777777" w:rsidR="004A0F99" w:rsidRDefault="004A0F99" w:rsidP="00721392">
      <w:pPr>
        <w:spacing w:line="360" w:lineRule="auto"/>
        <w:rPr>
          <w:rFonts w:ascii="Arial" w:hAnsi="Arial" w:cs="Arial"/>
          <w:szCs w:val="22"/>
        </w:rPr>
      </w:pPr>
    </w:p>
    <w:p w14:paraId="0FB7FDEF" w14:textId="77777777" w:rsidR="004A0F99" w:rsidRDefault="004A0F99" w:rsidP="00721392">
      <w:pPr>
        <w:spacing w:line="360" w:lineRule="auto"/>
        <w:rPr>
          <w:rFonts w:ascii="Arial" w:hAnsi="Arial" w:cs="Arial"/>
          <w:szCs w:val="22"/>
        </w:rPr>
      </w:pPr>
    </w:p>
    <w:p w14:paraId="20958594" w14:textId="77777777" w:rsidR="004A0F99" w:rsidRDefault="004A0F99" w:rsidP="00721392">
      <w:pPr>
        <w:spacing w:line="360" w:lineRule="auto"/>
        <w:rPr>
          <w:rFonts w:ascii="Arial" w:hAnsi="Arial" w:cs="Arial"/>
          <w:szCs w:val="22"/>
        </w:rPr>
      </w:pPr>
    </w:p>
    <w:p w14:paraId="23324ABF" w14:textId="77777777" w:rsidR="004A0F99" w:rsidRDefault="004A0F99" w:rsidP="00721392">
      <w:pPr>
        <w:spacing w:line="360" w:lineRule="auto"/>
        <w:rPr>
          <w:rFonts w:ascii="Arial" w:hAnsi="Arial" w:cs="Arial"/>
          <w:szCs w:val="22"/>
        </w:rPr>
      </w:pPr>
    </w:p>
    <w:p w14:paraId="5B6A3BE8" w14:textId="77777777" w:rsidR="004A0F99" w:rsidRDefault="004A0F99" w:rsidP="00721392">
      <w:pPr>
        <w:spacing w:line="360" w:lineRule="auto"/>
        <w:rPr>
          <w:rFonts w:ascii="Arial" w:hAnsi="Arial" w:cs="Arial"/>
          <w:szCs w:val="22"/>
        </w:rPr>
      </w:pPr>
    </w:p>
    <w:p w14:paraId="158907CE" w14:textId="77777777" w:rsidR="004A0F99" w:rsidRDefault="004A0F99" w:rsidP="00721392">
      <w:pPr>
        <w:spacing w:line="360" w:lineRule="auto"/>
        <w:rPr>
          <w:rFonts w:ascii="Arial" w:hAnsi="Arial" w:cs="Arial"/>
          <w:szCs w:val="22"/>
        </w:rPr>
      </w:pPr>
    </w:p>
    <w:p w14:paraId="44FD191E" w14:textId="77777777" w:rsidR="004A0F99" w:rsidRDefault="004A0F99" w:rsidP="00721392">
      <w:pPr>
        <w:spacing w:line="360" w:lineRule="auto"/>
        <w:rPr>
          <w:rFonts w:ascii="Arial" w:hAnsi="Arial" w:cs="Arial"/>
          <w:szCs w:val="22"/>
        </w:rPr>
      </w:pPr>
      <w:r>
        <w:rPr>
          <w:rFonts w:ascii="Arial" w:hAnsi="Arial" w:cs="Arial"/>
          <w:szCs w:val="22"/>
        </w:rPr>
        <w:t>Figure 2                                                     Figure 3</w:t>
      </w:r>
    </w:p>
    <w:p w14:paraId="3CB95EFA" w14:textId="77777777" w:rsidR="004A0F99" w:rsidRDefault="004A0F99" w:rsidP="00721392">
      <w:pPr>
        <w:spacing w:line="360" w:lineRule="auto"/>
        <w:rPr>
          <w:rFonts w:ascii="Arial" w:hAnsi="Arial" w:cs="Arial"/>
          <w:szCs w:val="22"/>
        </w:rPr>
      </w:pPr>
    </w:p>
    <w:p w14:paraId="2E7D76D0" w14:textId="77777777" w:rsidR="00996F3F" w:rsidRDefault="00996F3F" w:rsidP="00721392">
      <w:pPr>
        <w:spacing w:line="360" w:lineRule="auto"/>
        <w:rPr>
          <w:rFonts w:ascii="Arial" w:hAnsi="Arial" w:cs="Arial"/>
          <w:szCs w:val="22"/>
        </w:rPr>
      </w:pPr>
    </w:p>
    <w:p w14:paraId="1E43C2CF" w14:textId="27F4E514" w:rsidR="00996F3F" w:rsidRDefault="007F64B8" w:rsidP="00721392">
      <w:pPr>
        <w:spacing w:line="360" w:lineRule="auto"/>
        <w:rPr>
          <w:rFonts w:ascii="Arial" w:hAnsi="Arial" w:cs="Arial"/>
          <w:szCs w:val="22"/>
        </w:rPr>
      </w:pPr>
      <w:r>
        <w:rPr>
          <w:rFonts w:ascii="Arial" w:hAnsi="Arial" w:cs="Arial"/>
          <w:noProof/>
          <w:szCs w:val="22"/>
        </w:rPr>
        <mc:AlternateContent>
          <mc:Choice Requires="wpi">
            <w:drawing>
              <wp:anchor distT="0" distB="0" distL="114300" distR="114300" simplePos="0" relativeHeight="251720704" behindDoc="0" locked="0" layoutInCell="1" allowOverlap="1" wp14:anchorId="7904EB3B" wp14:editId="7F14A37E">
                <wp:simplePos x="0" y="0"/>
                <wp:positionH relativeFrom="column">
                  <wp:posOffset>3928568</wp:posOffset>
                </wp:positionH>
                <wp:positionV relativeFrom="paragraph">
                  <wp:posOffset>3415245</wp:posOffset>
                </wp:positionV>
                <wp:extent cx="641160" cy="409680"/>
                <wp:effectExtent l="38100" t="38100" r="45085" b="34925"/>
                <wp:wrapNone/>
                <wp:docPr id="50" name="Ink 50"/>
                <wp:cNvGraphicFramePr/>
                <a:graphic xmlns:a="http://schemas.openxmlformats.org/drawingml/2006/main">
                  <a:graphicData uri="http://schemas.microsoft.com/office/word/2010/wordprocessingInk">
                    <w14:contentPart bwMode="auto" r:id="rId77">
                      <w14:nvContentPartPr>
                        <w14:cNvContentPartPr/>
                      </w14:nvContentPartPr>
                      <w14:xfrm>
                        <a:off x="0" y="0"/>
                        <a:ext cx="641160" cy="40968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7370D890" id="Ink 50" o:spid="_x0000_s1026" type="#_x0000_t75" style="position:absolute;margin-left:308.55pt;margin-top:268.1pt;width:52.1pt;height:33.85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">
                <v:imagedata r:id="rId78" o:title=""/>
              </v:shape>
            </w:pict>
          </mc:Fallback>
        </mc:AlternateContent>
      </w:r>
      <w:r>
        <w:rPr>
          <w:rFonts w:ascii="Arial" w:hAnsi="Arial" w:cs="Arial"/>
          <w:noProof/>
          <w:szCs w:val="22"/>
        </w:rPr>
        <mc:AlternateContent>
          <mc:Choice Requires="wpi">
            <w:drawing>
              <wp:anchor distT="0" distB="0" distL="114300" distR="114300" simplePos="0" relativeHeight="251719680" behindDoc="0" locked="0" layoutInCell="1" allowOverlap="1" wp14:anchorId="43E03ACA" wp14:editId="572981F4">
                <wp:simplePos x="0" y="0"/>
                <wp:positionH relativeFrom="column">
                  <wp:posOffset>747608</wp:posOffset>
                </wp:positionH>
                <wp:positionV relativeFrom="paragraph">
                  <wp:posOffset>163365</wp:posOffset>
                </wp:positionV>
                <wp:extent cx="1033200" cy="415440"/>
                <wp:effectExtent l="38100" t="38100" r="46355" b="41910"/>
                <wp:wrapNone/>
                <wp:docPr id="49" name="Ink 49"/>
                <wp:cNvGraphicFramePr/>
                <a:graphic xmlns:a="http://schemas.openxmlformats.org/drawingml/2006/main">
                  <a:graphicData uri="http://schemas.microsoft.com/office/word/2010/wordprocessingInk">
                    <w14:contentPart bwMode="auto" r:id="rId79">
                      <w14:nvContentPartPr>
                        <w14:cNvContentPartPr/>
                      </w14:nvContentPartPr>
                      <w14:xfrm>
                        <a:off x="0" y="0"/>
                        <a:ext cx="1033200" cy="41544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2E3FDE5C" id="Ink 49" o:spid="_x0000_s1026" type="#_x0000_t75" style="position:absolute;margin-left:58.05pt;margin-top:12.05pt;width:82.95pt;height:34.3pt;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">
                <v:imagedata r:id="rId80" o:title=""/>
              </v:shape>
            </w:pict>
          </mc:Fallback>
        </mc:AlternateContent>
      </w:r>
      <w:r w:rsidR="00996F3F">
        <w:rPr>
          <w:rFonts w:ascii="Arial" w:hAnsi="Arial" w:cs="Arial"/>
          <w:szCs w:val="22"/>
        </w:rPr>
        <w:t xml:space="preserve">As this piece of equipment is so vital to the unit and to the process as a whole, a lot of care is given to it and it is constantly checked and monitored to ensure that it is constantly running smoothly. As shown in Figure 1, the operations team for the FCCU will follow an asset care procedure and carry out a series of steps to ensure the compressor is correctly maintained. </w:t>
      </w:r>
      <w:r w:rsidR="00325C82">
        <w:rPr>
          <w:rFonts w:ascii="Arial" w:hAnsi="Arial" w:cs="Arial"/>
          <w:szCs w:val="22"/>
        </w:rPr>
        <w:t>Firstly, as with all essential equipment on site, the compressor will be clearly tagged as well as all of its components.</w:t>
      </w:r>
      <w:r w:rsidR="0064168C">
        <w:rPr>
          <w:rFonts w:ascii="Arial" w:hAnsi="Arial" w:cs="Arial"/>
          <w:szCs w:val="22"/>
        </w:rPr>
        <w:t xml:space="preserve"> </w:t>
      </w:r>
      <w:r w:rsidR="00DB2AF3">
        <w:rPr>
          <w:rFonts w:ascii="Arial" w:hAnsi="Arial" w:cs="Arial"/>
          <w:szCs w:val="22"/>
        </w:rPr>
        <w:t xml:space="preserve">This is so plant operators are aware of its location and the location of its main components. Next, it is vital that the components are free from any contaminants and are regularly cleaned so that it is easier to identify and carry out work on. </w:t>
      </w:r>
      <w:r w:rsidR="001A0BD4">
        <w:rPr>
          <w:rFonts w:ascii="Arial" w:hAnsi="Arial" w:cs="Arial"/>
          <w:szCs w:val="22"/>
        </w:rPr>
        <w:t xml:space="preserve">One of the main checks which needs to be carried out on the compressor is the lube oil pressure. As the compressor is made up of </w:t>
      </w:r>
      <w:r w:rsidR="00E518DB">
        <w:rPr>
          <w:rFonts w:ascii="Arial" w:hAnsi="Arial" w:cs="Arial"/>
          <w:szCs w:val="22"/>
        </w:rPr>
        <w:t xml:space="preserve">a series of impellers, it is important that they are lubricated well so they do not seize or run hot and cause damage to the equipment. </w:t>
      </w:r>
      <w:r w:rsidR="00351013">
        <w:rPr>
          <w:rFonts w:ascii="Arial" w:hAnsi="Arial" w:cs="Arial"/>
          <w:szCs w:val="22"/>
        </w:rPr>
        <w:t xml:space="preserve">To ensure that these levels and temperatures are correct, the plant operator will carry out checks on the compressor every day as part of their rounds. </w:t>
      </w:r>
      <w:r w:rsidR="00907B59">
        <w:rPr>
          <w:rFonts w:ascii="Arial" w:hAnsi="Arial" w:cs="Arial"/>
          <w:szCs w:val="22"/>
        </w:rPr>
        <w:t xml:space="preserve">To ensure that these are completed, the operator is given a task list on a handheld device (which includes other tasks to be carried out). On this handheld, the readings for the compressor will need to be entered </w:t>
      </w:r>
      <w:r w:rsidR="00E148F3">
        <w:rPr>
          <w:rFonts w:ascii="Arial" w:hAnsi="Arial" w:cs="Arial"/>
          <w:szCs w:val="22"/>
        </w:rPr>
        <w:t xml:space="preserve">daily. This includes the pressures, speeds, temperatures and levels within different components of the compressor. </w:t>
      </w:r>
    </w:p>
    <w:p w14:paraId="28955059" w14:textId="77777777" w:rsidR="004A0F99" w:rsidRDefault="004A0F99" w:rsidP="00721392">
      <w:pPr>
        <w:spacing w:line="360" w:lineRule="auto"/>
        <w:rPr>
          <w:rFonts w:ascii="Arial" w:hAnsi="Arial" w:cs="Arial"/>
          <w:szCs w:val="22"/>
        </w:rPr>
      </w:pPr>
    </w:p>
    <w:p w14:paraId="0338354F" w14:textId="4DA001BE" w:rsidR="00AC2FB1" w:rsidRDefault="00361BC2" w:rsidP="00721392">
      <w:pPr>
        <w:spacing w:line="360" w:lineRule="auto"/>
        <w:rPr>
          <w:rFonts w:ascii="Arial" w:hAnsi="Arial" w:cs="Arial"/>
          <w:szCs w:val="22"/>
        </w:rPr>
      </w:pPr>
      <w:r>
        <w:rPr>
          <w:rFonts w:ascii="Arial" w:hAnsi="Arial" w:cs="Arial"/>
          <w:noProof/>
          <w:szCs w:val="22"/>
        </w:rPr>
        <mc:AlternateContent>
          <mc:Choice Requires="wpi">
            <w:drawing>
              <wp:anchor distT="0" distB="0" distL="114300" distR="114300" simplePos="0" relativeHeight="251756544" behindDoc="0" locked="0" layoutInCell="1" allowOverlap="1" wp14:anchorId="0881D3EC" wp14:editId="1933DF4F">
                <wp:simplePos x="0" y="0"/>
                <wp:positionH relativeFrom="column">
                  <wp:posOffset>5269865</wp:posOffset>
                </wp:positionH>
                <wp:positionV relativeFrom="paragraph">
                  <wp:posOffset>892175</wp:posOffset>
                </wp:positionV>
                <wp:extent cx="1009140" cy="267970"/>
                <wp:effectExtent l="38100" t="38100" r="19685" b="36830"/>
                <wp:wrapNone/>
                <wp:docPr id="155" name="Ink 155"/>
                <wp:cNvGraphicFramePr/>
                <a:graphic xmlns:a="http://schemas.openxmlformats.org/drawingml/2006/main">
                  <a:graphicData uri="http://schemas.microsoft.com/office/word/2010/wordprocessingInk">
                    <w14:contentPart bwMode="auto" r:id="rId81">
                      <w14:nvContentPartPr>
                        <w14:cNvContentPartPr/>
                      </w14:nvContentPartPr>
                      <w14:xfrm>
                        <a:off x="0" y="0"/>
                        <a:ext cx="1009140" cy="26797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39758B39" id="Ink 155" o:spid="_x0000_s1026" type="#_x0000_t75" style="position:absolute;margin-left:414.15pt;margin-top:69.45pt;width:81.1pt;height:22.7pt;z-index:2517565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">
                <v:imagedata r:id="rId82" o:title=""/>
              </v:shape>
            </w:pict>
          </mc:Fallback>
        </mc:AlternateContent>
      </w:r>
      <w:r w:rsidR="007F64B8">
        <w:rPr>
          <w:rFonts w:ascii="Arial" w:hAnsi="Arial" w:cs="Arial"/>
          <w:noProof/>
          <w:szCs w:val="22"/>
        </w:rPr>
        <mc:AlternateContent>
          <mc:Choice Requires="wpi">
            <w:drawing>
              <wp:anchor distT="0" distB="0" distL="114300" distR="114300" simplePos="0" relativeHeight="251743232" behindDoc="0" locked="0" layoutInCell="1" allowOverlap="1" wp14:anchorId="161D5926" wp14:editId="1965E537">
                <wp:simplePos x="0" y="0"/>
                <wp:positionH relativeFrom="column">
                  <wp:posOffset>1020445</wp:posOffset>
                </wp:positionH>
                <wp:positionV relativeFrom="paragraph">
                  <wp:posOffset>490855</wp:posOffset>
                </wp:positionV>
                <wp:extent cx="2066070" cy="486760"/>
                <wp:effectExtent l="38100" t="38100" r="29845" b="34290"/>
                <wp:wrapNone/>
                <wp:docPr id="136" name="Ink 136"/>
                <wp:cNvGraphicFramePr/>
                <a:graphic xmlns:a="http://schemas.openxmlformats.org/drawingml/2006/main">
                  <a:graphicData uri="http://schemas.microsoft.com/office/word/2010/wordprocessingInk">
                    <w14:contentPart bwMode="auto" r:id="rId83">
                      <w14:nvContentPartPr>
                        <w14:cNvContentPartPr/>
                      </w14:nvContentPartPr>
                      <w14:xfrm>
                        <a:off x="0" y="0"/>
                        <a:ext cx="2066070" cy="48676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5C47F04C" id="Ink 136" o:spid="_x0000_s1026" type="#_x0000_t75" style="position:absolute;margin-left:79.75pt;margin-top:38.05pt;width:163.9pt;height:39.55pt;z-index:2517432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">
                <v:imagedata r:id="rId84" o:title=""/>
              </v:shape>
            </w:pict>
          </mc:Fallback>
        </mc:AlternateContent>
      </w:r>
      <w:r w:rsidR="007F64B8">
        <w:rPr>
          <w:rFonts w:ascii="Arial" w:hAnsi="Arial" w:cs="Arial"/>
          <w:noProof/>
          <w:szCs w:val="22"/>
        </w:rPr>
        <mc:AlternateContent>
          <mc:Choice Requires="wpi">
            <w:drawing>
              <wp:anchor distT="0" distB="0" distL="114300" distR="114300" simplePos="0" relativeHeight="251744256" behindDoc="0" locked="0" layoutInCell="1" allowOverlap="1" wp14:anchorId="42AE81E0" wp14:editId="75173470">
                <wp:simplePos x="0" y="0"/>
                <wp:positionH relativeFrom="column">
                  <wp:posOffset>3881120</wp:posOffset>
                </wp:positionH>
                <wp:positionV relativeFrom="paragraph">
                  <wp:posOffset>526415</wp:posOffset>
                </wp:positionV>
                <wp:extent cx="1264295" cy="403860"/>
                <wp:effectExtent l="38100" t="38100" r="31115" b="40640"/>
                <wp:wrapNone/>
                <wp:docPr id="137" name="Ink 137"/>
                <wp:cNvGraphicFramePr/>
                <a:graphic xmlns:a="http://schemas.openxmlformats.org/drawingml/2006/main">
                  <a:graphicData uri="http://schemas.microsoft.com/office/word/2010/wordprocessingInk">
                    <w14:contentPart bwMode="auto" r:id="rId85">
                      <w14:nvContentPartPr>
                        <w14:cNvContentPartPr/>
                      </w14:nvContentPartPr>
                      <w14:xfrm>
                        <a:off x="0" y="0"/>
                        <a:ext cx="1264295" cy="40386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23E86A6E" id="Ink 137" o:spid="_x0000_s1026" type="#_x0000_t75" style="position:absolute;margin-left:305pt;margin-top:40.85pt;width:100.75pt;height:33pt;z-index:251744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">
                <v:imagedata r:id="rId86" o:title=""/>
              </v:shape>
            </w:pict>
          </mc:Fallback>
        </mc:AlternateContent>
      </w:r>
      <w:r w:rsidR="004A0F99">
        <w:rPr>
          <w:rFonts w:ascii="Arial" w:hAnsi="Arial" w:cs="Arial"/>
          <w:szCs w:val="22"/>
        </w:rPr>
        <w:t xml:space="preserve">As well as the daily checks which need to be carried out on the compressor, there are also auto cut in checks which are carried out every 10 days. </w:t>
      </w:r>
      <w:r w:rsidR="00716723">
        <w:rPr>
          <w:rFonts w:ascii="Arial" w:hAnsi="Arial" w:cs="Arial"/>
          <w:szCs w:val="22"/>
        </w:rPr>
        <w:t xml:space="preserve">These are checks which are carried out to </w:t>
      </w:r>
      <w:r w:rsidR="00716723">
        <w:rPr>
          <w:rFonts w:ascii="Arial" w:hAnsi="Arial" w:cs="Arial"/>
          <w:szCs w:val="22"/>
        </w:rPr>
        <w:lastRenderedPageBreak/>
        <w:t xml:space="preserve">ensure the </w:t>
      </w:r>
      <w:r w:rsidR="007A0A61">
        <w:rPr>
          <w:rFonts w:ascii="Arial" w:hAnsi="Arial" w:cs="Arial"/>
          <w:szCs w:val="22"/>
        </w:rPr>
        <w:t>back-up</w:t>
      </w:r>
      <w:r w:rsidR="00716723">
        <w:rPr>
          <w:rFonts w:ascii="Arial" w:hAnsi="Arial" w:cs="Arial"/>
          <w:szCs w:val="22"/>
        </w:rPr>
        <w:t xml:space="preserve"> power supplies will cut in if there is a failure. For the compressor, the failure </w:t>
      </w:r>
      <w:r>
        <w:rPr>
          <w:rFonts w:ascii="Arial" w:hAnsi="Arial" w:cs="Arial"/>
          <w:noProof/>
          <w:szCs w:val="22"/>
        </w:rPr>
        <mc:AlternateContent>
          <mc:Choice Requires="wpi">
            <w:drawing>
              <wp:anchor distT="0" distB="0" distL="114300" distR="114300" simplePos="0" relativeHeight="251745280" behindDoc="0" locked="0" layoutInCell="1" allowOverlap="1" wp14:anchorId="4998EE31" wp14:editId="3C7D8BEC">
                <wp:simplePos x="0" y="0"/>
                <wp:positionH relativeFrom="column">
                  <wp:posOffset>3543008</wp:posOffset>
                </wp:positionH>
                <wp:positionV relativeFrom="paragraph">
                  <wp:posOffset>75017</wp:posOffset>
                </wp:positionV>
                <wp:extent cx="936720" cy="387360"/>
                <wp:effectExtent l="38100" t="38100" r="41275" b="44450"/>
                <wp:wrapNone/>
                <wp:docPr id="138" name="Ink 138"/>
                <wp:cNvGraphicFramePr/>
                <a:graphic xmlns:a="http://schemas.openxmlformats.org/drawingml/2006/main">
                  <a:graphicData uri="http://schemas.microsoft.com/office/word/2010/wordprocessingInk">
                    <w14:contentPart bwMode="auto" r:id="rId87">
                      <w14:nvContentPartPr>
                        <w14:cNvContentPartPr/>
                      </w14:nvContentPartPr>
                      <w14:xfrm>
                        <a:off x="0" y="0"/>
                        <a:ext cx="936720" cy="38736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7E254E07" id="Ink 138" o:spid="_x0000_s1026" type="#_x0000_t75" style="position:absolute;margin-left:278.2pt;margin-top:5.1pt;width:75.35pt;height:32.1pt;z-index:2517452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">
                <v:imagedata r:id="rId88" o:title=""/>
              </v:shape>
            </w:pict>
          </mc:Fallback>
        </mc:AlternateContent>
      </w:r>
      <w:r w:rsidR="00716723">
        <w:rPr>
          <w:rFonts w:ascii="Arial" w:hAnsi="Arial" w:cs="Arial"/>
          <w:szCs w:val="22"/>
        </w:rPr>
        <w:t xml:space="preserve">which will cause an auto cut is low lube oil pressure. </w:t>
      </w:r>
      <w:r w:rsidR="00117439">
        <w:rPr>
          <w:rFonts w:ascii="Arial" w:hAnsi="Arial" w:cs="Arial"/>
          <w:szCs w:val="22"/>
        </w:rPr>
        <w:t xml:space="preserve">The </w:t>
      </w:r>
      <w:r w:rsidR="00C1238F">
        <w:rPr>
          <w:rFonts w:ascii="Arial" w:hAnsi="Arial" w:cs="Arial"/>
          <w:szCs w:val="22"/>
        </w:rPr>
        <w:t xml:space="preserve">lube oil is powered by an electrical pump which allows the pressure to be kept at a certain level. If the electrical pump fails or trips, then a steam pump will automatically cut in and continue to pressure up the lube oil. </w:t>
      </w:r>
      <w:r w:rsidR="006526B5">
        <w:rPr>
          <w:rFonts w:ascii="Arial" w:hAnsi="Arial" w:cs="Arial"/>
          <w:szCs w:val="22"/>
        </w:rPr>
        <w:t xml:space="preserve">If this does </w:t>
      </w:r>
      <w:r>
        <w:rPr>
          <w:rFonts w:ascii="Arial" w:hAnsi="Arial" w:cs="Arial"/>
          <w:noProof/>
          <w:szCs w:val="22"/>
        </w:rPr>
        <mc:AlternateContent>
          <mc:Choice Requires="wpi">
            <w:drawing>
              <wp:anchor distT="0" distB="0" distL="114300" distR="114300" simplePos="0" relativeHeight="251746304" behindDoc="0" locked="0" layoutInCell="1" allowOverlap="1" wp14:anchorId="7CF8E2C7" wp14:editId="3FC6EDB0">
                <wp:simplePos x="0" y="0"/>
                <wp:positionH relativeFrom="column">
                  <wp:posOffset>5000288</wp:posOffset>
                </wp:positionH>
                <wp:positionV relativeFrom="paragraph">
                  <wp:posOffset>924977</wp:posOffset>
                </wp:positionV>
                <wp:extent cx="839880" cy="285120"/>
                <wp:effectExtent l="38100" t="38100" r="36830" b="45085"/>
                <wp:wrapNone/>
                <wp:docPr id="139" name="Ink 139"/>
                <wp:cNvGraphicFramePr/>
                <a:graphic xmlns:a="http://schemas.openxmlformats.org/drawingml/2006/main">
                  <a:graphicData uri="http://schemas.microsoft.com/office/word/2010/wordprocessingInk">
                    <w14:contentPart bwMode="auto" r:id="rId89">
                      <w14:nvContentPartPr>
                        <w14:cNvContentPartPr/>
                      </w14:nvContentPartPr>
                      <w14:xfrm>
                        <a:off x="0" y="0"/>
                        <a:ext cx="839880" cy="28512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5B8F1A5E" id="Ink 139" o:spid="_x0000_s1026" type="#_x0000_t75" style="position:absolute;margin-left:392.9pt;margin-top:72.05pt;width:67.75pt;height:24.05pt;z-index:2517463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">
                <v:imagedata r:id="rId90" o:title=""/>
              </v:shape>
            </w:pict>
          </mc:Fallback>
        </mc:AlternateContent>
      </w:r>
      <w:r w:rsidR="006526B5">
        <w:rPr>
          <w:rFonts w:ascii="Arial" w:hAnsi="Arial" w:cs="Arial"/>
          <w:szCs w:val="22"/>
        </w:rPr>
        <w:t xml:space="preserve">not cut in, then </w:t>
      </w:r>
      <w:r w:rsidR="00452CF2">
        <w:rPr>
          <w:rFonts w:ascii="Arial" w:hAnsi="Arial" w:cs="Arial"/>
          <w:szCs w:val="22"/>
        </w:rPr>
        <w:t>a diesel generator will cut in, again allowing for the lube oil to continue to be pressured.</w:t>
      </w:r>
    </w:p>
    <w:p w14:paraId="1E61DC69" w14:textId="77777777" w:rsidR="004A0F99" w:rsidRPr="00AB2CF7" w:rsidRDefault="00452CF2" w:rsidP="00721392">
      <w:pPr>
        <w:spacing w:line="360" w:lineRule="auto"/>
        <w:rPr>
          <w:rFonts w:ascii="Arial" w:hAnsi="Arial" w:cs="Arial"/>
          <w:szCs w:val="22"/>
        </w:rPr>
      </w:pPr>
      <w:r>
        <w:rPr>
          <w:rFonts w:ascii="Arial" w:hAnsi="Arial" w:cs="Arial"/>
          <w:szCs w:val="22"/>
        </w:rPr>
        <w:t xml:space="preserve"> </w:t>
      </w:r>
      <w:r w:rsidR="00AC2FB1">
        <w:rPr>
          <w:noProof/>
        </w:rPr>
        <w:drawing>
          <wp:inline distT="0" distB="0" distL="0" distR="0" wp14:anchorId="211D16E9" wp14:editId="7404AB41">
            <wp:extent cx="4381500" cy="32861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4382592" cy="3286944"/>
                    </a:xfrm>
                    <a:prstGeom prst="rect">
                      <a:avLst/>
                    </a:prstGeom>
                    <a:noFill/>
                    <a:ln>
                      <a:noFill/>
                    </a:ln>
                  </pic:spPr>
                </pic:pic>
              </a:graphicData>
            </a:graphic>
          </wp:inline>
        </w:drawing>
      </w:r>
    </w:p>
    <w:p w14:paraId="2B517147" w14:textId="77777777" w:rsidR="00AB2CF7" w:rsidRDefault="00AC2FB1" w:rsidP="00721392">
      <w:pPr>
        <w:spacing w:line="360" w:lineRule="auto"/>
        <w:rPr>
          <w:rFonts w:ascii="Arial" w:hAnsi="Arial" w:cs="Arial"/>
          <w:szCs w:val="22"/>
        </w:rPr>
      </w:pPr>
      <w:r>
        <w:rPr>
          <w:rFonts w:ascii="Arial" w:hAnsi="Arial" w:cs="Arial"/>
          <w:szCs w:val="22"/>
        </w:rPr>
        <w:t>Figure 4</w:t>
      </w:r>
    </w:p>
    <w:p w14:paraId="6E73860F" w14:textId="77777777" w:rsidR="00AC2FB1" w:rsidRDefault="00AC2FB1" w:rsidP="00721392">
      <w:pPr>
        <w:spacing w:line="360" w:lineRule="auto"/>
        <w:rPr>
          <w:rFonts w:ascii="Arial" w:hAnsi="Arial" w:cs="Arial"/>
          <w:szCs w:val="22"/>
        </w:rPr>
      </w:pPr>
    </w:p>
    <w:p w14:paraId="60EAE269" w14:textId="77777777" w:rsidR="00AC2FB1" w:rsidRDefault="00AC2FB1" w:rsidP="00721392">
      <w:pPr>
        <w:spacing w:line="360" w:lineRule="auto"/>
        <w:rPr>
          <w:rFonts w:ascii="Arial" w:hAnsi="Arial" w:cs="Arial"/>
          <w:szCs w:val="22"/>
        </w:rPr>
      </w:pPr>
      <w:r>
        <w:rPr>
          <w:rFonts w:ascii="Arial" w:hAnsi="Arial" w:cs="Arial"/>
          <w:szCs w:val="22"/>
        </w:rPr>
        <w:t xml:space="preserve">Figure 4 shows the lube oil reservoir where the lube oil is stored and pumped into the compressor from. This is where the auto cut-in checks are carried out. </w:t>
      </w:r>
    </w:p>
    <w:p w14:paraId="2DFCC4D1" w14:textId="77777777" w:rsidR="00EA0537" w:rsidRDefault="00EA0537" w:rsidP="00721392">
      <w:pPr>
        <w:spacing w:line="360" w:lineRule="auto"/>
        <w:rPr>
          <w:rFonts w:ascii="Arial" w:hAnsi="Arial" w:cs="Arial"/>
          <w:szCs w:val="22"/>
        </w:rPr>
      </w:pPr>
    </w:p>
    <w:p w14:paraId="55174444" w14:textId="77777777" w:rsidR="00EA0537" w:rsidRDefault="00E6340A" w:rsidP="00721392">
      <w:pPr>
        <w:spacing w:line="360" w:lineRule="auto"/>
        <w:rPr>
          <w:rFonts w:ascii="Arial" w:hAnsi="Arial" w:cs="Arial"/>
          <w:szCs w:val="22"/>
        </w:rPr>
      </w:pPr>
      <w:r w:rsidRPr="00EA0537">
        <w:rPr>
          <w:rFonts w:ascii="Arial" w:hAnsi="Arial" w:cs="Arial"/>
          <w:b/>
          <w:noProof/>
          <w:szCs w:val="22"/>
          <w:u w:val="single"/>
        </w:rPr>
        <mc:AlternateContent>
          <mc:Choice Requires="wps">
            <w:drawing>
              <wp:anchor distT="45720" distB="45720" distL="114300" distR="114300" simplePos="0" relativeHeight="251669504" behindDoc="0" locked="0" layoutInCell="1" allowOverlap="1" wp14:anchorId="722AC8CF" wp14:editId="6E669220">
                <wp:simplePos x="0" y="0"/>
                <wp:positionH relativeFrom="column">
                  <wp:posOffset>-723900</wp:posOffset>
                </wp:positionH>
                <wp:positionV relativeFrom="paragraph">
                  <wp:posOffset>245745</wp:posOffset>
                </wp:positionV>
                <wp:extent cx="1724025" cy="140462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4025" cy="1404620"/>
                        </a:xfrm>
                        <a:prstGeom prst="rect">
                          <a:avLst/>
                        </a:prstGeom>
                        <a:solidFill>
                          <a:srgbClr val="FFFFFF"/>
                        </a:solidFill>
                        <a:ln w="9525">
                          <a:noFill/>
                          <a:miter lim="800000"/>
                          <a:headEnd/>
                          <a:tailEnd/>
                        </a:ln>
                      </wps:spPr>
                      <wps:txbx>
                        <w:txbxContent>
                          <w:p w14:paraId="2698402A" w14:textId="77777777" w:rsidR="00EA0537" w:rsidRPr="00EA0537" w:rsidRDefault="00EA0537">
                            <w:pPr>
                              <w:rPr>
                                <w:rFonts w:ascii="Arial" w:hAnsi="Arial" w:cs="Arial"/>
                              </w:rPr>
                            </w:pPr>
                            <w:r w:rsidRPr="00EA0537">
                              <w:rPr>
                                <w:rFonts w:ascii="Arial" w:hAnsi="Arial" w:cs="Arial"/>
                              </w:rPr>
                              <w:t>Steam Powered Pump</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22AC8CF" id="Text Box 2" o:spid="_x0000_s1029" type="#_x0000_t202" style="position:absolute;margin-left:-57pt;margin-top:19.35pt;width:135.75pt;height:110.6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" stroked="f">
                <v:textbox style="mso-fit-shape-to-text:t">
                  <w:txbxContent>
                    <w:p w14:paraId="2698402A" w14:textId="77777777" w:rsidR="00EA0537" w:rsidRPr="00EA0537" w:rsidRDefault="00EA0537">
                      <w:pPr>
                        <w:rPr>
                          <w:rFonts w:ascii="Arial" w:hAnsi="Arial" w:cs="Arial"/>
                        </w:rPr>
                      </w:pPr>
                      <w:r w:rsidRPr="00EA0537">
                        <w:rPr>
                          <w:rFonts w:ascii="Arial" w:hAnsi="Arial" w:cs="Arial"/>
                        </w:rPr>
                        <w:t>Steam Powered Pump</w:t>
                      </w:r>
                    </w:p>
                  </w:txbxContent>
                </v:textbox>
                <w10:wrap type="square"/>
              </v:shape>
            </w:pict>
          </mc:Fallback>
        </mc:AlternateContent>
      </w:r>
      <w:r w:rsidR="00EA0537">
        <w:rPr>
          <w:noProof/>
        </w:rPr>
        <w:drawing>
          <wp:anchor distT="0" distB="0" distL="114300" distR="114300" simplePos="0" relativeHeight="251664384" behindDoc="0" locked="0" layoutInCell="1" allowOverlap="1" wp14:anchorId="7000C93D" wp14:editId="69350D7D">
            <wp:simplePos x="0" y="0"/>
            <wp:positionH relativeFrom="column">
              <wp:posOffset>1095375</wp:posOffset>
            </wp:positionH>
            <wp:positionV relativeFrom="paragraph">
              <wp:posOffset>7620</wp:posOffset>
            </wp:positionV>
            <wp:extent cx="3362325" cy="2521585"/>
            <wp:effectExtent l="0" t="0" r="952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3362325" cy="2521585"/>
                    </a:xfrm>
                    <a:prstGeom prst="rect">
                      <a:avLst/>
                    </a:prstGeom>
                    <a:noFill/>
                    <a:ln>
                      <a:noFill/>
                    </a:ln>
                  </pic:spPr>
                </pic:pic>
              </a:graphicData>
            </a:graphic>
          </wp:anchor>
        </w:drawing>
      </w:r>
    </w:p>
    <w:p w14:paraId="39E25909" w14:textId="77777777" w:rsidR="00AC2FB1" w:rsidRPr="00AC2FB1" w:rsidRDefault="00AC2FB1" w:rsidP="00721392">
      <w:pPr>
        <w:spacing w:line="360" w:lineRule="auto"/>
        <w:rPr>
          <w:rFonts w:ascii="Arial" w:hAnsi="Arial" w:cs="Arial"/>
          <w:szCs w:val="22"/>
        </w:rPr>
      </w:pPr>
    </w:p>
    <w:p w14:paraId="3B7E7693" w14:textId="77777777" w:rsidR="00EA0537" w:rsidRDefault="00EA0537" w:rsidP="00721392">
      <w:pPr>
        <w:spacing w:line="360" w:lineRule="auto"/>
        <w:rPr>
          <w:rFonts w:ascii="Arial" w:hAnsi="Arial" w:cs="Arial"/>
          <w:b/>
          <w:szCs w:val="22"/>
          <w:u w:val="single"/>
        </w:rPr>
      </w:pPr>
      <w:r>
        <w:rPr>
          <w:rFonts w:ascii="Arial" w:hAnsi="Arial" w:cs="Arial"/>
          <w:b/>
          <w:noProof/>
          <w:szCs w:val="22"/>
          <w:u w:val="single"/>
        </w:rPr>
        <mc:AlternateContent>
          <mc:Choice Requires="wps">
            <w:drawing>
              <wp:anchor distT="0" distB="0" distL="114300" distR="114300" simplePos="0" relativeHeight="251665408" behindDoc="0" locked="0" layoutInCell="1" allowOverlap="1" wp14:anchorId="335356A4" wp14:editId="1F2FB071">
                <wp:simplePos x="0" y="0"/>
                <wp:positionH relativeFrom="column">
                  <wp:posOffset>257174</wp:posOffset>
                </wp:positionH>
                <wp:positionV relativeFrom="paragraph">
                  <wp:posOffset>15240</wp:posOffset>
                </wp:positionV>
                <wp:extent cx="1476375" cy="714375"/>
                <wp:effectExtent l="0" t="0" r="66675" b="66675"/>
                <wp:wrapNone/>
                <wp:docPr id="9" name="Straight Arrow Connector 9"/>
                <wp:cNvGraphicFramePr/>
                <a:graphic xmlns:a="http://schemas.openxmlformats.org/drawingml/2006/main">
                  <a:graphicData uri="http://schemas.microsoft.com/office/word/2010/wordprocessingShape">
                    <wps:wsp>
                      <wps:cNvCnPr/>
                      <wps:spPr>
                        <a:xfrm>
                          <a:off x="0" y="0"/>
                          <a:ext cx="1476375" cy="7143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72B17BC5" id="_x0000_t32" coordsize="21600,21600" o:spt="32" o:oned="t" path="m,l21600,21600e" filled="f">
                <v:path arrowok="t" fillok="f" o:connecttype="none"/>
                <o:lock v:ext="edit" shapetype="t"/>
              </v:shapetype>
              <v:shape id="Straight Arrow Connector 9" o:spid="_x0000_s1026" type="#_x0000_t32" style="position:absolute;margin-left:20.25pt;margin-top:1.2pt;width:116.25pt;height:56.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" strokecolor="#4472c4 [3204]" strokeweight=".5pt">
                <v:stroke endarrow="block" joinstyle="miter"/>
              </v:shape>
            </w:pict>
          </mc:Fallback>
        </mc:AlternateContent>
      </w:r>
    </w:p>
    <w:p w14:paraId="7D97CA1A" w14:textId="77777777" w:rsidR="00EA0537" w:rsidRDefault="00EA0537" w:rsidP="00721392">
      <w:pPr>
        <w:spacing w:line="360" w:lineRule="auto"/>
        <w:rPr>
          <w:rFonts w:ascii="Arial" w:hAnsi="Arial" w:cs="Arial"/>
          <w:b/>
          <w:szCs w:val="22"/>
          <w:u w:val="single"/>
        </w:rPr>
      </w:pPr>
    </w:p>
    <w:p w14:paraId="43314C71" w14:textId="77777777" w:rsidR="00EA0537" w:rsidRDefault="00EA0537" w:rsidP="00721392">
      <w:pPr>
        <w:spacing w:line="360" w:lineRule="auto"/>
        <w:rPr>
          <w:rFonts w:ascii="Arial" w:hAnsi="Arial" w:cs="Arial"/>
          <w:b/>
          <w:szCs w:val="22"/>
          <w:u w:val="single"/>
        </w:rPr>
      </w:pPr>
      <w:r>
        <w:rPr>
          <w:rFonts w:ascii="Arial" w:hAnsi="Arial" w:cs="Arial"/>
          <w:b/>
          <w:noProof/>
          <w:szCs w:val="22"/>
          <w:u w:val="single"/>
        </w:rPr>
        <mc:AlternateContent>
          <mc:Choice Requires="wps">
            <w:drawing>
              <wp:anchor distT="0" distB="0" distL="114300" distR="114300" simplePos="0" relativeHeight="251667456" behindDoc="0" locked="0" layoutInCell="1" allowOverlap="1" wp14:anchorId="3D4C41CD" wp14:editId="31852379">
                <wp:simplePos x="0" y="0"/>
                <wp:positionH relativeFrom="column">
                  <wp:posOffset>3590924</wp:posOffset>
                </wp:positionH>
                <wp:positionV relativeFrom="paragraph">
                  <wp:posOffset>51434</wp:posOffset>
                </wp:positionV>
                <wp:extent cx="1476375" cy="647700"/>
                <wp:effectExtent l="38100" t="38100" r="28575" b="19050"/>
                <wp:wrapNone/>
                <wp:docPr id="10" name="Straight Arrow Connector 10"/>
                <wp:cNvGraphicFramePr/>
                <a:graphic xmlns:a="http://schemas.openxmlformats.org/drawingml/2006/main">
                  <a:graphicData uri="http://schemas.microsoft.com/office/word/2010/wordprocessingShape">
                    <wps:wsp>
                      <wps:cNvCnPr/>
                      <wps:spPr>
                        <a:xfrm flipH="1" flipV="1">
                          <a:off x="0" y="0"/>
                          <a:ext cx="1476375" cy="647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50896F3" id="Straight Arrow Connector 10" o:spid="_x0000_s1026" type="#_x0000_t32" style="position:absolute;margin-left:282.75pt;margin-top:4.05pt;width:116.25pt;height:51pt;flip:x 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" strokecolor="#4472c4 [3204]" strokeweight=".5pt">
                <v:stroke endarrow="block" joinstyle="miter"/>
              </v:shape>
            </w:pict>
          </mc:Fallback>
        </mc:AlternateContent>
      </w:r>
    </w:p>
    <w:p w14:paraId="554E74C6" w14:textId="77777777" w:rsidR="00EA0537" w:rsidRDefault="00EA0537" w:rsidP="00721392">
      <w:pPr>
        <w:spacing w:line="360" w:lineRule="auto"/>
        <w:rPr>
          <w:rFonts w:ascii="Arial" w:hAnsi="Arial" w:cs="Arial"/>
          <w:b/>
          <w:szCs w:val="22"/>
          <w:u w:val="single"/>
        </w:rPr>
      </w:pPr>
    </w:p>
    <w:p w14:paraId="3DE2B515" w14:textId="77777777" w:rsidR="00EA0537" w:rsidRDefault="00E6340A" w:rsidP="00721392">
      <w:pPr>
        <w:spacing w:line="360" w:lineRule="auto"/>
        <w:rPr>
          <w:rFonts w:ascii="Arial" w:hAnsi="Arial" w:cs="Arial"/>
          <w:b/>
          <w:szCs w:val="22"/>
          <w:u w:val="single"/>
        </w:rPr>
      </w:pPr>
      <w:r w:rsidRPr="00EA0537">
        <w:rPr>
          <w:rFonts w:ascii="Arial" w:hAnsi="Arial" w:cs="Arial"/>
          <w:b/>
          <w:noProof/>
          <w:szCs w:val="22"/>
          <w:u w:val="single"/>
        </w:rPr>
        <mc:AlternateContent>
          <mc:Choice Requires="wps">
            <w:drawing>
              <wp:anchor distT="45720" distB="45720" distL="114300" distR="114300" simplePos="0" relativeHeight="251671552" behindDoc="0" locked="0" layoutInCell="1" allowOverlap="1" wp14:anchorId="2D7BF007" wp14:editId="06B410C4">
                <wp:simplePos x="0" y="0"/>
                <wp:positionH relativeFrom="column">
                  <wp:posOffset>4552950</wp:posOffset>
                </wp:positionH>
                <wp:positionV relativeFrom="paragraph">
                  <wp:posOffset>144780</wp:posOffset>
                </wp:positionV>
                <wp:extent cx="1895475" cy="1404620"/>
                <wp:effectExtent l="0" t="0" r="9525" b="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5475" cy="1404620"/>
                        </a:xfrm>
                        <a:prstGeom prst="rect">
                          <a:avLst/>
                        </a:prstGeom>
                        <a:solidFill>
                          <a:srgbClr val="FFFFFF"/>
                        </a:solidFill>
                        <a:ln w="9525">
                          <a:noFill/>
                          <a:miter lim="800000"/>
                          <a:headEnd/>
                          <a:tailEnd/>
                        </a:ln>
                      </wps:spPr>
                      <wps:txbx>
                        <w:txbxContent>
                          <w:p w14:paraId="3B9EC311" w14:textId="77777777" w:rsidR="00E6340A" w:rsidRPr="00EA0537" w:rsidRDefault="00E6340A" w:rsidP="00E6340A">
                            <w:pPr>
                              <w:rPr>
                                <w:rFonts w:ascii="Arial" w:hAnsi="Arial" w:cs="Arial"/>
                              </w:rPr>
                            </w:pPr>
                            <w:r>
                              <w:rPr>
                                <w:rFonts w:ascii="Arial" w:hAnsi="Arial" w:cs="Arial"/>
                              </w:rPr>
                              <w:t>Electrical</w:t>
                            </w:r>
                            <w:r w:rsidRPr="00EA0537">
                              <w:rPr>
                                <w:rFonts w:ascii="Arial" w:hAnsi="Arial" w:cs="Arial"/>
                              </w:rPr>
                              <w:t xml:space="preserve"> Powered Pump</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D7BF007" id="_x0000_s1030" type="#_x0000_t202" style="position:absolute;margin-left:358.5pt;margin-top:11.4pt;width:149.25pt;height:110.6pt;z-index:2516715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" stroked="f">
                <v:textbox style="mso-fit-shape-to-text:t">
                  <w:txbxContent>
                    <w:p w14:paraId="3B9EC311" w14:textId="77777777" w:rsidR="00E6340A" w:rsidRPr="00EA0537" w:rsidRDefault="00E6340A" w:rsidP="00E6340A">
                      <w:pPr>
                        <w:rPr>
                          <w:rFonts w:ascii="Arial" w:hAnsi="Arial" w:cs="Arial"/>
                        </w:rPr>
                      </w:pPr>
                      <w:r>
                        <w:rPr>
                          <w:rFonts w:ascii="Arial" w:hAnsi="Arial" w:cs="Arial"/>
                        </w:rPr>
                        <w:t>Electrical</w:t>
                      </w:r>
                      <w:r w:rsidRPr="00EA0537">
                        <w:rPr>
                          <w:rFonts w:ascii="Arial" w:hAnsi="Arial" w:cs="Arial"/>
                        </w:rPr>
                        <w:t xml:space="preserve"> Powered Pump</w:t>
                      </w:r>
                    </w:p>
                  </w:txbxContent>
                </v:textbox>
                <w10:wrap type="square"/>
              </v:shape>
            </w:pict>
          </mc:Fallback>
        </mc:AlternateContent>
      </w:r>
    </w:p>
    <w:p w14:paraId="54AE343F" w14:textId="77777777" w:rsidR="00EA0537" w:rsidRDefault="00EA0537" w:rsidP="00721392">
      <w:pPr>
        <w:spacing w:line="360" w:lineRule="auto"/>
        <w:rPr>
          <w:rFonts w:ascii="Arial" w:hAnsi="Arial" w:cs="Arial"/>
          <w:b/>
          <w:szCs w:val="22"/>
          <w:u w:val="single"/>
        </w:rPr>
      </w:pPr>
    </w:p>
    <w:p w14:paraId="3A174342" w14:textId="77777777" w:rsidR="00EA0537" w:rsidRDefault="00EA0537" w:rsidP="00721392">
      <w:pPr>
        <w:spacing w:line="360" w:lineRule="auto"/>
        <w:rPr>
          <w:rFonts w:ascii="Arial" w:hAnsi="Arial" w:cs="Arial"/>
          <w:b/>
          <w:szCs w:val="22"/>
          <w:u w:val="single"/>
        </w:rPr>
      </w:pPr>
    </w:p>
    <w:p w14:paraId="297C03CF" w14:textId="77777777" w:rsidR="00EA0537" w:rsidRDefault="00EA0537" w:rsidP="00721392">
      <w:pPr>
        <w:spacing w:line="360" w:lineRule="auto"/>
        <w:rPr>
          <w:rFonts w:ascii="Arial" w:hAnsi="Arial" w:cs="Arial"/>
          <w:b/>
          <w:szCs w:val="22"/>
          <w:u w:val="single"/>
        </w:rPr>
      </w:pPr>
    </w:p>
    <w:p w14:paraId="15AAE4F5" w14:textId="77777777" w:rsidR="00EA0537" w:rsidRDefault="00E6340A" w:rsidP="00721392">
      <w:pPr>
        <w:spacing w:line="360" w:lineRule="auto"/>
        <w:rPr>
          <w:rFonts w:ascii="Arial" w:hAnsi="Arial" w:cs="Arial"/>
          <w:szCs w:val="22"/>
        </w:rPr>
      </w:pPr>
      <w:r>
        <w:rPr>
          <w:rFonts w:ascii="Arial" w:hAnsi="Arial" w:cs="Arial"/>
          <w:szCs w:val="22"/>
        </w:rPr>
        <w:t>Figure 5</w:t>
      </w:r>
    </w:p>
    <w:p w14:paraId="581E4CCA" w14:textId="77777777" w:rsidR="00E6340A" w:rsidRDefault="00E6340A" w:rsidP="00721392">
      <w:pPr>
        <w:spacing w:line="360" w:lineRule="auto"/>
        <w:rPr>
          <w:rFonts w:ascii="Arial" w:hAnsi="Arial" w:cs="Arial"/>
          <w:szCs w:val="22"/>
        </w:rPr>
      </w:pPr>
    </w:p>
    <w:p w14:paraId="1D74CDA8" w14:textId="77777777" w:rsidR="00E6340A" w:rsidRPr="00E6340A" w:rsidRDefault="00E6340A" w:rsidP="00721392">
      <w:pPr>
        <w:spacing w:line="360" w:lineRule="auto"/>
        <w:rPr>
          <w:rFonts w:ascii="Arial" w:hAnsi="Arial" w:cs="Arial"/>
          <w:szCs w:val="22"/>
        </w:rPr>
      </w:pPr>
      <w:r>
        <w:rPr>
          <w:rFonts w:ascii="Arial" w:hAnsi="Arial" w:cs="Arial"/>
          <w:szCs w:val="22"/>
        </w:rPr>
        <w:lastRenderedPageBreak/>
        <w:t>Figure 5 shows the electrical powered pump which feeds the lube oil into the compressor and ensures that the level and pressure of the lube oil is kept at a certain level. Figure 5 also shows a steam powered pump which is a back up to the electrical pump and will automatically cut in if the electrical pump fails, ensuring the lube oil is still pumped into the compressor.</w:t>
      </w:r>
    </w:p>
    <w:p w14:paraId="25026B91" w14:textId="77777777" w:rsidR="00E6340A" w:rsidRDefault="00E6340A" w:rsidP="00721392">
      <w:pPr>
        <w:spacing w:line="360" w:lineRule="auto"/>
        <w:rPr>
          <w:rFonts w:ascii="Arial" w:hAnsi="Arial" w:cs="Arial"/>
          <w:b/>
          <w:szCs w:val="22"/>
          <w:u w:val="single"/>
        </w:rPr>
      </w:pPr>
    </w:p>
    <w:p w14:paraId="68E562BB" w14:textId="77777777" w:rsidR="00E6340A" w:rsidRDefault="00E6340A" w:rsidP="00721392">
      <w:pPr>
        <w:spacing w:line="360" w:lineRule="auto"/>
        <w:rPr>
          <w:rFonts w:ascii="Arial" w:hAnsi="Arial" w:cs="Arial"/>
          <w:b/>
          <w:szCs w:val="22"/>
          <w:u w:val="single"/>
        </w:rPr>
      </w:pPr>
    </w:p>
    <w:p w14:paraId="43097D98" w14:textId="77777777" w:rsidR="00721392" w:rsidRPr="00721392" w:rsidRDefault="00721392" w:rsidP="00721392">
      <w:pPr>
        <w:spacing w:line="360" w:lineRule="auto"/>
        <w:rPr>
          <w:rFonts w:ascii="Arial" w:hAnsi="Arial" w:cs="Arial"/>
          <w:b/>
          <w:szCs w:val="22"/>
          <w:u w:val="single"/>
        </w:rPr>
      </w:pPr>
      <w:r w:rsidRPr="00721392">
        <w:rPr>
          <w:rFonts w:ascii="Arial" w:hAnsi="Arial" w:cs="Arial"/>
          <w:b/>
          <w:szCs w:val="22"/>
          <w:u w:val="single"/>
        </w:rPr>
        <w:t>Task 3. Maintenance Strategy</w:t>
      </w:r>
    </w:p>
    <w:p w14:paraId="5E240C01" w14:textId="77777777" w:rsidR="00721392" w:rsidRPr="00721392" w:rsidRDefault="00721392" w:rsidP="00721392">
      <w:pPr>
        <w:spacing w:line="360" w:lineRule="auto"/>
        <w:rPr>
          <w:rFonts w:ascii="Arial" w:hAnsi="Arial" w:cs="Arial"/>
          <w:b/>
          <w:color w:val="000000"/>
          <w:szCs w:val="22"/>
        </w:rPr>
      </w:pPr>
      <w:proofErr w:type="spellStart"/>
      <w:r w:rsidRPr="00721392">
        <w:rPr>
          <w:rFonts w:ascii="Arial" w:hAnsi="Arial" w:cs="Arial"/>
          <w:b/>
          <w:color w:val="000000"/>
          <w:szCs w:val="22"/>
        </w:rPr>
        <w:t>Solero</w:t>
      </w:r>
      <w:proofErr w:type="spellEnd"/>
      <w:r w:rsidRPr="00721392">
        <w:rPr>
          <w:rFonts w:ascii="Arial" w:hAnsi="Arial" w:cs="Arial"/>
          <w:b/>
          <w:color w:val="000000"/>
          <w:szCs w:val="22"/>
        </w:rPr>
        <w:t xml:space="preserve"> Energy Systems has recently installed a </w:t>
      </w:r>
      <w:r w:rsidRPr="00721392">
        <w:rPr>
          <w:rFonts w:ascii="Arial" w:hAnsi="Arial" w:cs="Arial"/>
          <w:b/>
          <w:szCs w:val="22"/>
        </w:rPr>
        <w:t>Cooling Water Supply System</w:t>
      </w:r>
      <w:r w:rsidRPr="00721392">
        <w:rPr>
          <w:rFonts w:ascii="Arial" w:hAnsi="Arial" w:cs="Arial"/>
          <w:b/>
          <w:color w:val="000000"/>
          <w:szCs w:val="22"/>
        </w:rPr>
        <w:t xml:space="preserve"> consisting of two new electrically driven centrifugal pumps (Figure 1). </w:t>
      </w:r>
    </w:p>
    <w:p w14:paraId="27ED6FC3" w14:textId="77777777" w:rsidR="00721392" w:rsidRPr="00721392" w:rsidRDefault="00721392" w:rsidP="00721392">
      <w:pPr>
        <w:spacing w:line="360" w:lineRule="auto"/>
        <w:rPr>
          <w:rFonts w:ascii="Arial" w:hAnsi="Arial" w:cs="Arial"/>
          <w:b/>
          <w:color w:val="000000"/>
          <w:szCs w:val="22"/>
        </w:rPr>
      </w:pPr>
    </w:p>
    <w:p w14:paraId="5AE546CF" w14:textId="77777777" w:rsidR="00721392" w:rsidRPr="00721392" w:rsidRDefault="00721392" w:rsidP="00721392">
      <w:pPr>
        <w:spacing w:line="360" w:lineRule="auto"/>
        <w:rPr>
          <w:rFonts w:ascii="Arial" w:hAnsi="Arial" w:cs="Arial"/>
          <w:b/>
          <w:szCs w:val="22"/>
        </w:rPr>
      </w:pPr>
      <w:r w:rsidRPr="00721392">
        <w:rPr>
          <w:rFonts w:ascii="Arial" w:hAnsi="Arial" w:cs="Arial"/>
          <w:b/>
          <w:color w:val="000000"/>
          <w:szCs w:val="22"/>
        </w:rPr>
        <w:t xml:space="preserve">The pumps will be operated in a </w:t>
      </w:r>
      <w:r w:rsidRPr="00721392">
        <w:rPr>
          <w:rFonts w:ascii="Arial" w:hAnsi="Arial" w:cs="Arial"/>
          <w:b/>
          <w:bCs/>
          <w:color w:val="000000"/>
          <w:szCs w:val="22"/>
        </w:rPr>
        <w:t xml:space="preserve">Duty / Standby </w:t>
      </w:r>
      <w:r w:rsidRPr="00721392">
        <w:rPr>
          <w:rFonts w:ascii="Arial" w:hAnsi="Arial" w:cs="Arial"/>
          <w:b/>
          <w:color w:val="000000"/>
          <w:szCs w:val="22"/>
        </w:rPr>
        <w:t>configuration and should always supply cooling water to a chemical processing vessel carrying out an endothermic reaction. You are leading a maintenance department assessment of the new equipment to determine the most appropriate intervention strategy.</w:t>
      </w:r>
      <w:r w:rsidRPr="00721392">
        <w:rPr>
          <w:rFonts w:ascii="Arial" w:hAnsi="Arial" w:cs="Arial"/>
          <w:b/>
          <w:szCs w:val="22"/>
        </w:rPr>
        <w:t xml:space="preserve"> In order that a maintenance strategy can be put in place, operating information must be gathered from the new plant. </w:t>
      </w:r>
    </w:p>
    <w:p w14:paraId="28DA4B2B" w14:textId="77777777" w:rsidR="00721392" w:rsidRPr="00721392" w:rsidRDefault="00721392" w:rsidP="00721392">
      <w:pPr>
        <w:jc w:val="both"/>
        <w:rPr>
          <w:rFonts w:ascii="Arial" w:hAnsi="Arial" w:cs="Arial"/>
          <w:b/>
          <w:szCs w:val="22"/>
        </w:rPr>
      </w:pPr>
    </w:p>
    <w:p w14:paraId="59826D89" w14:textId="77777777" w:rsidR="00721392" w:rsidRPr="00721392" w:rsidRDefault="00721392" w:rsidP="00721392">
      <w:pPr>
        <w:rPr>
          <w:rFonts w:ascii="Arial" w:hAnsi="Arial" w:cs="Arial"/>
          <w:b/>
          <w:sz w:val="28"/>
        </w:rPr>
      </w:pPr>
      <w:r w:rsidRPr="00721392">
        <w:rPr>
          <w:rFonts w:ascii="Arial" w:hAnsi="Arial" w:cs="Arial"/>
          <w:b/>
          <w:szCs w:val="22"/>
        </w:rPr>
        <w:t>Figure 1: Cooling Water Supply System</w:t>
      </w:r>
      <w:r w:rsidRPr="00721392">
        <w:rPr>
          <w:b/>
          <w:noProof/>
          <w:sz w:val="28"/>
        </w:rPr>
        <w:drawing>
          <wp:inline distT="0" distB="0" distL="0" distR="0" wp14:anchorId="61191EFB" wp14:editId="1BC68004">
            <wp:extent cx="4631692" cy="2274152"/>
            <wp:effectExtent l="0" t="0" r="0" b="0"/>
            <wp:docPr id="5" name="Picture 4"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93">
                      <a:extLst>
                        <a:ext uri="{FF2B5EF4-FFF2-40B4-BE49-F238E27FC236}">
                          <a16:creationId xmlns:arto="http://schemas.microsoft.com/office/word/2006/arto" xmlns:a16="http://schemas.microsoft.com/office/drawing/2014/main" xmlns:a14="http://schemas.microsoft.com/office/drawing/2010/main" xmlns:w="http://schemas.openxmlformats.org/wordprocessingml/2006/main" xmlns:w10="urn:schemas-microsoft-com:office:word" xmlns:v="urn:schemas-microsoft-com:vml" xmlns:o="urn:schemas-microsoft-com:office:office" xmlns="" xmlns:w16sdtdh="http://schemas.microsoft.com/office/word/2020/wordml/sdtdatahash" xmlns:w16="http://schemas.microsoft.com/office/word/2018/wordml" xmlns:w16cex="http://schemas.microsoft.com/office/word/2018/wordml/cex" id="{714CC87E-A23B-CE44-BC22-D7875842AE3D}"/>
                        </a:ext>
                      </a:extLst>
                    </a:blip>
                    <a:stretch>
                      <a:fillRect/>
                    </a:stretch>
                  </pic:blipFill>
                  <pic:spPr>
                    <a:xfrm>
                      <a:off x="0" y="0"/>
                      <a:ext cx="4631692" cy="2274152"/>
                    </a:xfrm>
                    <a:prstGeom prst="rect">
                      <a:avLst/>
                    </a:prstGeom>
                  </pic:spPr>
                </pic:pic>
              </a:graphicData>
            </a:graphic>
          </wp:inline>
        </w:drawing>
      </w:r>
    </w:p>
    <w:p w14:paraId="7BB11475" w14:textId="77777777" w:rsidR="00721392" w:rsidRPr="00721392" w:rsidRDefault="00721392" w:rsidP="00721392">
      <w:pPr>
        <w:ind w:left="720"/>
        <w:rPr>
          <w:rFonts w:ascii="Arial" w:hAnsi="Arial" w:cs="Arial"/>
          <w:b/>
          <w:sz w:val="28"/>
        </w:rPr>
      </w:pPr>
    </w:p>
    <w:p w14:paraId="536AB7BA" w14:textId="77777777" w:rsidR="00721392" w:rsidRDefault="00721392" w:rsidP="00721392">
      <w:pPr>
        <w:pStyle w:val="ListParagraph"/>
        <w:numPr>
          <w:ilvl w:val="0"/>
          <w:numId w:val="1"/>
        </w:numPr>
        <w:spacing w:line="360" w:lineRule="auto"/>
        <w:rPr>
          <w:rFonts w:ascii="Arial" w:hAnsi="Arial" w:cs="Arial"/>
          <w:b/>
          <w:sz w:val="24"/>
        </w:rPr>
      </w:pPr>
      <w:r w:rsidRPr="00721392">
        <w:rPr>
          <w:rFonts w:ascii="Arial" w:hAnsi="Arial" w:cs="Arial"/>
          <w:b/>
          <w:sz w:val="24"/>
        </w:rPr>
        <w:t xml:space="preserve">Explore the range of monitoring equipment which can be used to obtain this information. </w:t>
      </w:r>
    </w:p>
    <w:p w14:paraId="401731B6" w14:textId="77777777" w:rsidR="009056D9" w:rsidRDefault="009056D9" w:rsidP="009056D9">
      <w:pPr>
        <w:pStyle w:val="ListParagraph"/>
        <w:numPr>
          <w:ilvl w:val="0"/>
          <w:numId w:val="2"/>
        </w:numPr>
        <w:spacing w:line="360" w:lineRule="auto"/>
        <w:rPr>
          <w:rFonts w:ascii="Arial" w:hAnsi="Arial" w:cs="Arial"/>
          <w:sz w:val="24"/>
        </w:rPr>
      </w:pPr>
      <w:r>
        <w:rPr>
          <w:rFonts w:ascii="Arial" w:hAnsi="Arial" w:cs="Arial"/>
          <w:sz w:val="24"/>
        </w:rPr>
        <w:t>Vibration tool</w:t>
      </w:r>
      <w:r w:rsidR="00F74CDD">
        <w:rPr>
          <w:rFonts w:ascii="Arial" w:hAnsi="Arial" w:cs="Arial"/>
          <w:sz w:val="24"/>
        </w:rPr>
        <w:t xml:space="preserve"> – a tool which is pressed against the various parts of the pumps which will measure the level of vibration.</w:t>
      </w:r>
    </w:p>
    <w:p w14:paraId="54DAF679" w14:textId="77777777" w:rsidR="009056D9" w:rsidRDefault="009056D9" w:rsidP="009056D9">
      <w:pPr>
        <w:pStyle w:val="ListParagraph"/>
        <w:numPr>
          <w:ilvl w:val="0"/>
          <w:numId w:val="2"/>
        </w:numPr>
        <w:spacing w:line="360" w:lineRule="auto"/>
        <w:rPr>
          <w:rFonts w:ascii="Arial" w:hAnsi="Arial" w:cs="Arial"/>
          <w:sz w:val="24"/>
        </w:rPr>
      </w:pPr>
      <w:r>
        <w:rPr>
          <w:rFonts w:ascii="Arial" w:hAnsi="Arial" w:cs="Arial"/>
          <w:sz w:val="24"/>
        </w:rPr>
        <w:t>Temperature gun</w:t>
      </w:r>
      <w:r w:rsidR="00F74CDD">
        <w:rPr>
          <w:rFonts w:ascii="Arial" w:hAnsi="Arial" w:cs="Arial"/>
          <w:sz w:val="24"/>
        </w:rPr>
        <w:t xml:space="preserve"> – a tool which points a laser at various parts of the pump to measure their temperature in °C</w:t>
      </w:r>
    </w:p>
    <w:p w14:paraId="6F2E5440" w14:textId="12782D02" w:rsidR="009056D9" w:rsidRDefault="00D47417" w:rsidP="009056D9">
      <w:pPr>
        <w:pStyle w:val="ListParagraph"/>
        <w:numPr>
          <w:ilvl w:val="0"/>
          <w:numId w:val="2"/>
        </w:numPr>
        <w:spacing w:line="360" w:lineRule="auto"/>
        <w:rPr>
          <w:rFonts w:ascii="Arial" w:hAnsi="Arial" w:cs="Arial"/>
          <w:sz w:val="24"/>
        </w:rPr>
      </w:pPr>
      <w:r>
        <w:rPr>
          <w:rFonts w:ascii="Arial" w:hAnsi="Arial" w:cs="Arial"/>
          <w:noProof/>
          <w:sz w:val="24"/>
        </w:rPr>
        <mc:AlternateContent>
          <mc:Choice Requires="wpi">
            <w:drawing>
              <wp:anchor distT="0" distB="0" distL="114300" distR="114300" simplePos="0" relativeHeight="251762688" behindDoc="0" locked="0" layoutInCell="1" allowOverlap="1" wp14:anchorId="750947BF" wp14:editId="278A144C">
                <wp:simplePos x="0" y="0"/>
                <wp:positionH relativeFrom="column">
                  <wp:posOffset>4355465</wp:posOffset>
                </wp:positionH>
                <wp:positionV relativeFrom="paragraph">
                  <wp:posOffset>659765</wp:posOffset>
                </wp:positionV>
                <wp:extent cx="1163540" cy="308830"/>
                <wp:effectExtent l="38100" t="38100" r="30480" b="34290"/>
                <wp:wrapNone/>
                <wp:docPr id="161" name="Ink 161"/>
                <wp:cNvGraphicFramePr/>
                <a:graphic xmlns:a="http://schemas.openxmlformats.org/drawingml/2006/main">
                  <a:graphicData uri="http://schemas.microsoft.com/office/word/2010/wordprocessingInk">
                    <w14:contentPart bwMode="auto" r:id="rId94">
                      <w14:nvContentPartPr>
                        <w14:cNvContentPartPr/>
                      </w14:nvContentPartPr>
                      <w14:xfrm>
                        <a:off x="0" y="0"/>
                        <a:ext cx="1163540" cy="30883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150106C9" id="Ink 161" o:spid="_x0000_s1026" type="#_x0000_t75" style="position:absolute;margin-left:342.15pt;margin-top:51.4pt;width:93pt;height:25.5pt;z-index:2517626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">
                <v:imagedata r:id="rId95" o:title=""/>
              </v:shape>
            </w:pict>
          </mc:Fallback>
        </mc:AlternateContent>
      </w:r>
      <w:r w:rsidR="009056D9">
        <w:rPr>
          <w:rFonts w:ascii="Arial" w:hAnsi="Arial" w:cs="Arial"/>
          <w:sz w:val="24"/>
        </w:rPr>
        <w:t>Level sensor</w:t>
      </w:r>
      <w:r w:rsidR="00F74CDD">
        <w:rPr>
          <w:rFonts w:ascii="Arial" w:hAnsi="Arial" w:cs="Arial"/>
          <w:sz w:val="24"/>
        </w:rPr>
        <w:t xml:space="preserve"> – A sensor which is used to show the lube oil level within different parts of the pump. This could include a sight level gauge for operators to physically see the level.</w:t>
      </w:r>
    </w:p>
    <w:p w14:paraId="5F63025A" w14:textId="77777777" w:rsidR="009056D9" w:rsidRPr="00F74CDD" w:rsidRDefault="00D769A0" w:rsidP="009056D9">
      <w:pPr>
        <w:pStyle w:val="ListParagraph"/>
        <w:numPr>
          <w:ilvl w:val="0"/>
          <w:numId w:val="2"/>
        </w:numPr>
        <w:spacing w:line="360" w:lineRule="auto"/>
        <w:rPr>
          <w:rFonts w:ascii="Arial" w:hAnsi="Arial" w:cs="Arial"/>
          <w:sz w:val="24"/>
        </w:rPr>
      </w:pPr>
      <w:r w:rsidRPr="00F74CDD">
        <w:rPr>
          <w:rFonts w:ascii="Arial" w:hAnsi="Arial" w:cs="Arial"/>
          <w:sz w:val="24"/>
        </w:rPr>
        <w:lastRenderedPageBreak/>
        <w:t>Pressure Gauge</w:t>
      </w:r>
      <w:r w:rsidR="00F74CDD" w:rsidRPr="00F74CDD">
        <w:rPr>
          <w:rFonts w:ascii="Arial" w:hAnsi="Arial" w:cs="Arial"/>
          <w:sz w:val="24"/>
        </w:rPr>
        <w:t xml:space="preserve"> – A gauge which w</w:t>
      </w:r>
      <w:r w:rsidR="00F74CDD">
        <w:rPr>
          <w:rFonts w:ascii="Arial" w:hAnsi="Arial" w:cs="Arial"/>
          <w:sz w:val="24"/>
        </w:rPr>
        <w:t xml:space="preserve">ill show different pressures within the pump including discharge pressure, lube oil pressure and suction pressure. </w:t>
      </w:r>
    </w:p>
    <w:p w14:paraId="745E0E22" w14:textId="77777777" w:rsidR="009056D9" w:rsidRPr="00F74CDD" w:rsidRDefault="009056D9" w:rsidP="009056D9">
      <w:pPr>
        <w:pStyle w:val="ListParagraph"/>
        <w:spacing w:line="360" w:lineRule="auto"/>
        <w:rPr>
          <w:rFonts w:ascii="Arial" w:hAnsi="Arial" w:cs="Arial"/>
          <w:b/>
          <w:sz w:val="24"/>
        </w:rPr>
      </w:pPr>
    </w:p>
    <w:p w14:paraId="57512D94" w14:textId="77777777" w:rsidR="00721392" w:rsidRDefault="00721392" w:rsidP="00721392">
      <w:pPr>
        <w:pStyle w:val="ListParagraph"/>
        <w:numPr>
          <w:ilvl w:val="0"/>
          <w:numId w:val="1"/>
        </w:numPr>
        <w:spacing w:line="360" w:lineRule="auto"/>
        <w:rPr>
          <w:rFonts w:ascii="Arial" w:hAnsi="Arial" w:cs="Arial"/>
          <w:b/>
          <w:color w:val="000000"/>
          <w:sz w:val="24"/>
        </w:rPr>
      </w:pPr>
      <w:r w:rsidRPr="00721392">
        <w:rPr>
          <w:rFonts w:ascii="Arial" w:hAnsi="Arial" w:cs="Arial"/>
          <w:b/>
          <w:color w:val="000000"/>
          <w:sz w:val="24"/>
        </w:rPr>
        <w:t xml:space="preserve">With respect to the above scenario and equipment, discuss the main considerations as well as the advantages and disadvantages of adopting either a run to failure or a planned preventative maintenance strategy.  </w:t>
      </w:r>
    </w:p>
    <w:p w14:paraId="604E7116" w14:textId="77777777" w:rsidR="009056D9" w:rsidRDefault="009056D9" w:rsidP="009056D9">
      <w:pPr>
        <w:pStyle w:val="ListParagraph"/>
        <w:spacing w:line="360" w:lineRule="auto"/>
        <w:rPr>
          <w:rFonts w:ascii="Arial" w:hAnsi="Arial" w:cs="Arial"/>
          <w:b/>
          <w:color w:val="000000"/>
          <w:sz w:val="24"/>
        </w:rPr>
      </w:pPr>
    </w:p>
    <w:p w14:paraId="3C554F87" w14:textId="6712F76C" w:rsidR="009056D9" w:rsidRDefault="00230DA4" w:rsidP="009056D9">
      <w:pPr>
        <w:spacing w:line="360" w:lineRule="auto"/>
        <w:rPr>
          <w:rFonts w:ascii="Arial" w:hAnsi="Arial" w:cs="Arial"/>
        </w:rPr>
      </w:pPr>
      <w:r>
        <w:rPr>
          <w:rFonts w:ascii="Arial" w:hAnsi="Arial" w:cs="Arial"/>
          <w:noProof/>
        </w:rPr>
        <mc:AlternateContent>
          <mc:Choice Requires="wpi">
            <w:drawing>
              <wp:anchor distT="0" distB="0" distL="114300" distR="114300" simplePos="0" relativeHeight="251766784" behindDoc="0" locked="0" layoutInCell="1" allowOverlap="1" wp14:anchorId="5DAACABE" wp14:editId="6F72A6DD">
                <wp:simplePos x="0" y="0"/>
                <wp:positionH relativeFrom="column">
                  <wp:posOffset>4949528</wp:posOffset>
                </wp:positionH>
                <wp:positionV relativeFrom="paragraph">
                  <wp:posOffset>4096601</wp:posOffset>
                </wp:positionV>
                <wp:extent cx="700560" cy="267480"/>
                <wp:effectExtent l="38100" t="38100" r="23495" b="37465"/>
                <wp:wrapNone/>
                <wp:docPr id="165" name="Ink 165"/>
                <wp:cNvGraphicFramePr/>
                <a:graphic xmlns:a="http://schemas.openxmlformats.org/drawingml/2006/main">
                  <a:graphicData uri="http://schemas.microsoft.com/office/word/2010/wordprocessingInk">
                    <w14:contentPart bwMode="auto" r:id="rId96">
                      <w14:nvContentPartPr>
                        <w14:cNvContentPartPr/>
                      </w14:nvContentPartPr>
                      <w14:xfrm>
                        <a:off x="0" y="0"/>
                        <a:ext cx="700560" cy="26748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2F4E1054" id="Ink 165" o:spid="_x0000_s1026" type="#_x0000_t75" style="position:absolute;margin-left:389.15pt;margin-top:321.95pt;width:56.35pt;height:22.25pt;z-index:2517667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">
                <v:imagedata r:id="rId97" o:title=""/>
              </v:shape>
            </w:pict>
          </mc:Fallback>
        </mc:AlternateContent>
      </w:r>
      <w:r>
        <w:rPr>
          <w:rFonts w:ascii="Arial" w:hAnsi="Arial" w:cs="Arial"/>
          <w:noProof/>
        </w:rPr>
        <mc:AlternateContent>
          <mc:Choice Requires="wpi">
            <w:drawing>
              <wp:anchor distT="0" distB="0" distL="114300" distR="114300" simplePos="0" relativeHeight="251765760" behindDoc="0" locked="0" layoutInCell="1" allowOverlap="1" wp14:anchorId="4A6D5602" wp14:editId="15D440DE">
                <wp:simplePos x="0" y="0"/>
                <wp:positionH relativeFrom="column">
                  <wp:posOffset>3228368</wp:posOffset>
                </wp:positionH>
                <wp:positionV relativeFrom="paragraph">
                  <wp:posOffset>3170681</wp:posOffset>
                </wp:positionV>
                <wp:extent cx="843120" cy="487080"/>
                <wp:effectExtent l="38100" t="25400" r="33655" b="33655"/>
                <wp:wrapNone/>
                <wp:docPr id="164" name="Ink 164"/>
                <wp:cNvGraphicFramePr/>
                <a:graphic xmlns:a="http://schemas.openxmlformats.org/drawingml/2006/main">
                  <a:graphicData uri="http://schemas.microsoft.com/office/word/2010/wordprocessingInk">
                    <w14:contentPart bwMode="auto" r:id="rId98">
                      <w14:nvContentPartPr>
                        <w14:cNvContentPartPr/>
                      </w14:nvContentPartPr>
                      <w14:xfrm>
                        <a:off x="0" y="0"/>
                        <a:ext cx="843120" cy="48708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3E038467" id="Ink 164" o:spid="_x0000_s1026" type="#_x0000_t75" style="position:absolute;margin-left:253.6pt;margin-top:249.1pt;width:67.65pt;height:39.55pt;z-index:2517657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">
                <v:imagedata r:id="rId99" o:title=""/>
              </v:shape>
            </w:pict>
          </mc:Fallback>
        </mc:AlternateContent>
      </w:r>
      <w:r w:rsidR="00D47417">
        <w:rPr>
          <w:rFonts w:ascii="Arial" w:hAnsi="Arial" w:cs="Arial"/>
          <w:noProof/>
        </w:rPr>
        <mc:AlternateContent>
          <mc:Choice Requires="wpi">
            <w:drawing>
              <wp:anchor distT="0" distB="0" distL="114300" distR="114300" simplePos="0" relativeHeight="251764736" behindDoc="0" locked="0" layoutInCell="1" allowOverlap="1" wp14:anchorId="43C14D83" wp14:editId="35AB6F56">
                <wp:simplePos x="0" y="0"/>
                <wp:positionH relativeFrom="column">
                  <wp:posOffset>4818848</wp:posOffset>
                </wp:positionH>
                <wp:positionV relativeFrom="paragraph">
                  <wp:posOffset>405161</wp:posOffset>
                </wp:positionV>
                <wp:extent cx="985680" cy="444240"/>
                <wp:effectExtent l="38100" t="38100" r="43180" b="38735"/>
                <wp:wrapNone/>
                <wp:docPr id="163" name="Ink 163"/>
                <wp:cNvGraphicFramePr/>
                <a:graphic xmlns:a="http://schemas.openxmlformats.org/drawingml/2006/main">
                  <a:graphicData uri="http://schemas.microsoft.com/office/word/2010/wordprocessingInk">
                    <w14:contentPart bwMode="auto" r:id="rId100">
                      <w14:nvContentPartPr>
                        <w14:cNvContentPartPr/>
                      </w14:nvContentPartPr>
                      <w14:xfrm>
                        <a:off x="0" y="0"/>
                        <a:ext cx="985680" cy="44424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33BEA457" id="Ink 163" o:spid="_x0000_s1026" type="#_x0000_t75" style="position:absolute;margin-left:378.65pt;margin-top:31.1pt;width:79.2pt;height:36.6pt;z-index:2517647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">
                <v:imagedata r:id="rId101" o:title=""/>
              </v:shape>
            </w:pict>
          </mc:Fallback>
        </mc:AlternateContent>
      </w:r>
      <w:r w:rsidR="00D47417">
        <w:rPr>
          <w:rFonts w:ascii="Arial" w:hAnsi="Arial" w:cs="Arial"/>
          <w:noProof/>
        </w:rPr>
        <mc:AlternateContent>
          <mc:Choice Requires="wpi">
            <w:drawing>
              <wp:anchor distT="0" distB="0" distL="114300" distR="114300" simplePos="0" relativeHeight="251763712" behindDoc="0" locked="0" layoutInCell="1" allowOverlap="1" wp14:anchorId="57F97A29" wp14:editId="55A47D19">
                <wp:simplePos x="0" y="0"/>
                <wp:positionH relativeFrom="column">
                  <wp:posOffset>1982048</wp:posOffset>
                </wp:positionH>
                <wp:positionV relativeFrom="paragraph">
                  <wp:posOffset>1165121</wp:posOffset>
                </wp:positionV>
                <wp:extent cx="1306080" cy="599760"/>
                <wp:effectExtent l="38100" t="38100" r="40640" b="35560"/>
                <wp:wrapNone/>
                <wp:docPr id="162" name="Ink 162"/>
                <wp:cNvGraphicFramePr/>
                <a:graphic xmlns:a="http://schemas.openxmlformats.org/drawingml/2006/main">
                  <a:graphicData uri="http://schemas.microsoft.com/office/word/2010/wordprocessingInk">
                    <w14:contentPart bwMode="auto" r:id="rId102">
                      <w14:nvContentPartPr>
                        <w14:cNvContentPartPr/>
                      </w14:nvContentPartPr>
                      <w14:xfrm>
                        <a:off x="0" y="0"/>
                        <a:ext cx="1306080" cy="59976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4432A852" id="Ink 162" o:spid="_x0000_s1026" type="#_x0000_t75" style="position:absolute;margin-left:155.25pt;margin-top:90.95pt;width:104.5pt;height:48.85pt;z-index:251763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&#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">
                <v:imagedata r:id="rId103" o:title=""/>
              </v:shape>
            </w:pict>
          </mc:Fallback>
        </mc:AlternateContent>
      </w:r>
      <w:r w:rsidR="009056D9">
        <w:rPr>
          <w:rFonts w:ascii="Arial" w:hAnsi="Arial" w:cs="Arial"/>
        </w:rPr>
        <w:t xml:space="preserve">Run to Fail (RTF), is a maintenance strategy which consists of running a piece of machinery until it completely breaks, thus using it to its full lifespan. </w:t>
      </w:r>
      <w:proofErr w:type="spellStart"/>
      <w:r w:rsidR="009056D9">
        <w:rPr>
          <w:rFonts w:ascii="Arial" w:hAnsi="Arial" w:cs="Arial"/>
        </w:rPr>
        <w:t>Dutschke</w:t>
      </w:r>
      <w:proofErr w:type="spellEnd"/>
      <w:r w:rsidR="009056D9">
        <w:rPr>
          <w:rFonts w:ascii="Arial" w:hAnsi="Arial" w:cs="Arial"/>
        </w:rPr>
        <w:t xml:space="preserve"> (20</w:t>
      </w:r>
      <w:r w:rsidR="00BB7676">
        <w:rPr>
          <w:rFonts w:ascii="Arial" w:hAnsi="Arial" w:cs="Arial"/>
        </w:rPr>
        <w:t>22</w:t>
      </w:r>
      <w:r w:rsidR="009056D9">
        <w:rPr>
          <w:rFonts w:ascii="Arial" w:hAnsi="Arial" w:cs="Arial"/>
        </w:rPr>
        <w:t>) refers to RTF as “</w:t>
      </w:r>
      <w:r w:rsidR="009056D9" w:rsidRPr="005F4D4C">
        <w:rPr>
          <w:rFonts w:ascii="Arial" w:hAnsi="Arial" w:cs="Arial"/>
          <w:shd w:val="clear" w:color="auto" w:fill="FFFFFF"/>
        </w:rPr>
        <w:t>Unlike unplanned &amp; reactive maintenance, proper run-to-failure maintenance is a deliberate and considered strategy that is designed to minimize total maintenance costs.</w:t>
      </w:r>
      <w:r w:rsidR="009056D9">
        <w:rPr>
          <w:rFonts w:ascii="Arial" w:hAnsi="Arial" w:cs="Arial"/>
          <w:shd w:val="clear" w:color="auto" w:fill="FFFFFF"/>
        </w:rPr>
        <w:t xml:space="preserve">” </w:t>
      </w:r>
      <w:r w:rsidR="009056D9" w:rsidRPr="005F4D4C">
        <w:rPr>
          <w:rFonts w:ascii="Arial" w:hAnsi="Arial" w:cs="Arial"/>
          <w:sz w:val="20"/>
          <w:szCs w:val="20"/>
        </w:rPr>
        <w:t xml:space="preserve"> </w:t>
      </w:r>
      <w:r w:rsidR="009056D9">
        <w:rPr>
          <w:rFonts w:ascii="Arial" w:hAnsi="Arial" w:cs="Arial"/>
        </w:rPr>
        <w:t xml:space="preserve">RTF is a contentious strategy and is not suitable for specific machines or components. </w:t>
      </w:r>
      <w:r w:rsidR="00787894">
        <w:rPr>
          <w:rFonts w:ascii="Arial" w:hAnsi="Arial" w:cs="Arial"/>
        </w:rPr>
        <w:t xml:space="preserve">This maintenance strategy is considered an effective method for small non-critical and non-significant components which can be replaced quickly and easily. </w:t>
      </w:r>
      <w:r w:rsidR="009056D9">
        <w:rPr>
          <w:rFonts w:ascii="Arial" w:hAnsi="Arial" w:cs="Arial"/>
        </w:rPr>
        <w:t xml:space="preserve">When RTF is implemented, it is important that critical spares are available on demand, so to reduce downtime by replacing the component quickly after failure. </w:t>
      </w:r>
      <w:r w:rsidR="00787894">
        <w:rPr>
          <w:rFonts w:ascii="Arial" w:hAnsi="Arial" w:cs="Arial"/>
        </w:rPr>
        <w:t xml:space="preserve">Furthermore, RTF could be used as there is a backup pump that would be used if pump 1 was to fail. </w:t>
      </w:r>
      <w:r w:rsidR="009056D9">
        <w:rPr>
          <w:rFonts w:ascii="Arial" w:hAnsi="Arial" w:cs="Arial"/>
        </w:rPr>
        <w:t xml:space="preserve">One advantage of this strategy is that there will not be much downtime on the pumps for regular maintenance and will free up man power to be used elsewhere on a unit. </w:t>
      </w:r>
      <w:r w:rsidR="00787894">
        <w:rPr>
          <w:rFonts w:ascii="Arial" w:hAnsi="Arial" w:cs="Arial"/>
        </w:rPr>
        <w:t xml:space="preserve">As well as this, there will be a lower maintenance cost for the most part as regular maintenance is not being carried out. </w:t>
      </w:r>
      <w:r w:rsidR="00FF15ED">
        <w:rPr>
          <w:rFonts w:ascii="Arial" w:hAnsi="Arial" w:cs="Arial"/>
        </w:rPr>
        <w:t xml:space="preserve">A disadvantage of this strategy is that if one pump was to fail </w:t>
      </w:r>
      <w:r w:rsidR="009056D9">
        <w:rPr>
          <w:rFonts w:ascii="Arial" w:hAnsi="Arial" w:cs="Arial"/>
        </w:rPr>
        <w:t xml:space="preserve">it would be much more difficult to repair and may have an impact on other components within the system. </w:t>
      </w:r>
      <w:r w:rsidR="00960FC8">
        <w:rPr>
          <w:rFonts w:ascii="Arial" w:hAnsi="Arial" w:cs="Arial"/>
        </w:rPr>
        <w:t xml:space="preserve">As well as this, there would be a greater amount of downtime one pump 1 and may be out of service for a long time. </w:t>
      </w:r>
      <w:r w:rsidR="00E14D48">
        <w:rPr>
          <w:rFonts w:ascii="Arial" w:hAnsi="Arial" w:cs="Arial"/>
        </w:rPr>
        <w:t>This could be detr</w:t>
      </w:r>
      <w:r w:rsidR="00932B53">
        <w:rPr>
          <w:rFonts w:ascii="Arial" w:hAnsi="Arial" w:cs="Arial"/>
        </w:rPr>
        <w:t>i</w:t>
      </w:r>
      <w:r w:rsidR="00E14D48">
        <w:rPr>
          <w:rFonts w:ascii="Arial" w:hAnsi="Arial" w:cs="Arial"/>
        </w:rPr>
        <w:t xml:space="preserve">mental to </w:t>
      </w:r>
      <w:r w:rsidR="00932B53">
        <w:rPr>
          <w:rFonts w:ascii="Arial" w:hAnsi="Arial" w:cs="Arial"/>
        </w:rPr>
        <w:t xml:space="preserve">the cooling system as, if the pumps do not have an automatic cut in, the water supply will stop until the standby pump is </w:t>
      </w:r>
      <w:r w:rsidR="00151CB8">
        <w:rPr>
          <w:rFonts w:ascii="Arial" w:hAnsi="Arial" w:cs="Arial"/>
        </w:rPr>
        <w:t xml:space="preserve">manually started up. </w:t>
      </w:r>
    </w:p>
    <w:p w14:paraId="2FD8D585" w14:textId="77777777" w:rsidR="009C028C" w:rsidRDefault="009C028C" w:rsidP="009056D9">
      <w:pPr>
        <w:spacing w:line="360" w:lineRule="auto"/>
        <w:rPr>
          <w:rFonts w:ascii="Arial" w:hAnsi="Arial" w:cs="Arial"/>
        </w:rPr>
      </w:pPr>
    </w:p>
    <w:p w14:paraId="2C84233D" w14:textId="4BDEFEAC" w:rsidR="009C028C" w:rsidRDefault="00230DA4" w:rsidP="009C028C">
      <w:pPr>
        <w:spacing w:line="360" w:lineRule="auto"/>
        <w:rPr>
          <w:rFonts w:ascii="Arial" w:hAnsi="Arial" w:cs="Arial"/>
          <w:szCs w:val="21"/>
        </w:rPr>
      </w:pPr>
      <w:r>
        <w:rPr>
          <w:rFonts w:ascii="Arial" w:hAnsi="Arial" w:cs="Arial"/>
          <w:noProof/>
        </w:rPr>
        <mc:AlternateContent>
          <mc:Choice Requires="wpi">
            <w:drawing>
              <wp:anchor distT="0" distB="0" distL="114300" distR="114300" simplePos="0" relativeHeight="251768832" behindDoc="0" locked="0" layoutInCell="1" allowOverlap="1" wp14:anchorId="44DCE846" wp14:editId="218D9D0E">
                <wp:simplePos x="0" y="0"/>
                <wp:positionH relativeFrom="column">
                  <wp:posOffset>4059248</wp:posOffset>
                </wp:positionH>
                <wp:positionV relativeFrom="paragraph">
                  <wp:posOffset>447722</wp:posOffset>
                </wp:positionV>
                <wp:extent cx="783720" cy="415800"/>
                <wp:effectExtent l="38100" t="50800" r="29210" b="41910"/>
                <wp:wrapNone/>
                <wp:docPr id="167" name="Ink 167"/>
                <wp:cNvGraphicFramePr/>
                <a:graphic xmlns:a="http://schemas.openxmlformats.org/drawingml/2006/main">
                  <a:graphicData uri="http://schemas.microsoft.com/office/word/2010/wordprocessingInk">
                    <w14:contentPart bwMode="auto" r:id="rId104">
                      <w14:nvContentPartPr>
                        <w14:cNvContentPartPr/>
                      </w14:nvContentPartPr>
                      <w14:xfrm>
                        <a:off x="0" y="0"/>
                        <a:ext cx="783720" cy="41580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6F51CAED" id="Ink 167" o:spid="_x0000_s1026" type="#_x0000_t75" style="position:absolute;margin-left:318.85pt;margin-top:34.45pt;width:63.3pt;height:34.4pt;z-index:2517688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">
                <v:imagedata r:id="rId105" o:title=""/>
              </v:shape>
            </w:pict>
          </mc:Fallback>
        </mc:AlternateContent>
      </w:r>
      <w:r>
        <w:rPr>
          <w:rFonts w:ascii="Arial" w:hAnsi="Arial" w:cs="Arial"/>
          <w:noProof/>
        </w:rPr>
        <mc:AlternateContent>
          <mc:Choice Requires="wpi">
            <w:drawing>
              <wp:anchor distT="0" distB="0" distL="114300" distR="114300" simplePos="0" relativeHeight="251767808" behindDoc="0" locked="0" layoutInCell="1" allowOverlap="1" wp14:anchorId="78FAFCCD" wp14:editId="348F508F">
                <wp:simplePos x="0" y="0"/>
                <wp:positionH relativeFrom="column">
                  <wp:posOffset>3970328</wp:posOffset>
                </wp:positionH>
                <wp:positionV relativeFrom="paragraph">
                  <wp:posOffset>1705922</wp:posOffset>
                </wp:positionV>
                <wp:extent cx="766080" cy="433080"/>
                <wp:effectExtent l="38100" t="38100" r="46990" b="36830"/>
                <wp:wrapNone/>
                <wp:docPr id="166" name="Ink 166"/>
                <wp:cNvGraphicFramePr/>
                <a:graphic xmlns:a="http://schemas.openxmlformats.org/drawingml/2006/main">
                  <a:graphicData uri="http://schemas.microsoft.com/office/word/2010/wordprocessingInk">
                    <w14:contentPart bwMode="auto" r:id="rId106">
                      <w14:nvContentPartPr>
                        <w14:cNvContentPartPr/>
                      </w14:nvContentPartPr>
                      <w14:xfrm>
                        <a:off x="0" y="0"/>
                        <a:ext cx="766080" cy="43308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09DC551D" id="Ink 166" o:spid="_x0000_s1026" type="#_x0000_t75" style="position:absolute;margin-left:311.8pt;margin-top:133.5pt;width:61.9pt;height:35.7pt;z-index:2517678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">
                <v:imagedata r:id="rId107" o:title=""/>
              </v:shape>
            </w:pict>
          </mc:Fallback>
        </mc:AlternateContent>
      </w:r>
      <w:r w:rsidR="009C028C">
        <w:rPr>
          <w:rFonts w:ascii="Arial" w:hAnsi="Arial" w:cs="Arial"/>
        </w:rPr>
        <w:t>Another maintenance strategy which can be used is planned preventative maintenance (PPM). PPM is a strategy in which “</w:t>
      </w:r>
      <w:r w:rsidR="009C028C" w:rsidRPr="00E62103">
        <w:rPr>
          <w:rFonts w:ascii="Arial" w:hAnsi="Arial" w:cs="Arial"/>
          <w:spacing w:val="5"/>
          <w:szCs w:val="23"/>
        </w:rPr>
        <w:t>is essentially a scheduled maintenance routine, set out to ensure machinery, services and equipment are all maintained at regular intervals</w:t>
      </w:r>
      <w:r w:rsidR="009C028C">
        <w:rPr>
          <w:rFonts w:ascii="Arial" w:hAnsi="Arial" w:cs="Arial"/>
          <w:color w:val="777777"/>
          <w:spacing w:val="5"/>
          <w:sz w:val="23"/>
          <w:szCs w:val="23"/>
        </w:rPr>
        <w:t>.</w:t>
      </w:r>
      <w:r w:rsidR="009C028C">
        <w:rPr>
          <w:rFonts w:ascii="Arial" w:hAnsi="Arial" w:cs="Arial"/>
          <w:spacing w:val="5"/>
          <w:sz w:val="23"/>
          <w:szCs w:val="23"/>
        </w:rPr>
        <w:t xml:space="preserve">” (ECMS, 2017). </w:t>
      </w:r>
      <w:r w:rsidR="009C028C">
        <w:rPr>
          <w:rFonts w:ascii="Arial" w:hAnsi="Arial" w:cs="Arial"/>
          <w:spacing w:val="5"/>
          <w:szCs w:val="23"/>
        </w:rPr>
        <w:t xml:space="preserve">PPM is a strategy used to minimise the risk of complete failure by maintaining the components well before they reach the end of their lifespan. One advantage of using PPM is that it will increase the safety of the system and will reduce the risk of there being a failure as the operator will be able to continuously monitor the condition of the pump as well as continuously maintain the pump and make improvements. One disadvantage, however, is that there could be increased costs due to maintenance being carried out more frequently. In doing so, the pump will need to be taken out of service more often and will However, there could be increased cost with RTF as there could be complete failure of a component which </w:t>
      </w:r>
      <w:r w:rsidR="009C028C">
        <w:rPr>
          <w:rFonts w:ascii="Arial" w:hAnsi="Arial" w:cs="Arial"/>
          <w:spacing w:val="5"/>
          <w:szCs w:val="23"/>
        </w:rPr>
        <w:lastRenderedPageBreak/>
        <w:t xml:space="preserve">could, in turn, cause more damage to the other components within the system. </w:t>
      </w:r>
      <w:r w:rsidR="009C028C">
        <w:rPr>
          <w:rFonts w:ascii="Arial" w:hAnsi="Arial" w:cs="Arial"/>
        </w:rPr>
        <w:t>SMGlobal (2019) argues that “</w:t>
      </w:r>
      <w:r w:rsidR="009C028C" w:rsidRPr="003061F0">
        <w:rPr>
          <w:rFonts w:ascii="Arial" w:hAnsi="Arial" w:cs="Arial"/>
          <w:szCs w:val="21"/>
        </w:rPr>
        <w:t>A reactive approach to equipment maintenance means waiting for something to break before you fix it. This means you are not really in control. You will be scrambling to fix problems as they occur. Preventive maintenance plans allow you to take a more proactive strategy.</w:t>
      </w:r>
      <w:r w:rsidR="009C028C">
        <w:rPr>
          <w:rFonts w:ascii="Arial" w:hAnsi="Arial" w:cs="Arial"/>
          <w:szCs w:val="21"/>
        </w:rPr>
        <w:t xml:space="preserve">”  </w:t>
      </w:r>
    </w:p>
    <w:p w14:paraId="64489F6B" w14:textId="77777777" w:rsidR="009C028C" w:rsidRDefault="009C028C" w:rsidP="009056D9">
      <w:pPr>
        <w:spacing w:line="360" w:lineRule="auto"/>
        <w:rPr>
          <w:rFonts w:ascii="Arial" w:hAnsi="Arial" w:cs="Arial"/>
        </w:rPr>
      </w:pPr>
    </w:p>
    <w:p w14:paraId="5118B7EB" w14:textId="77777777" w:rsidR="009056D9" w:rsidRPr="00721392" w:rsidRDefault="009056D9" w:rsidP="009056D9">
      <w:pPr>
        <w:pStyle w:val="ListParagraph"/>
        <w:spacing w:line="360" w:lineRule="auto"/>
        <w:rPr>
          <w:rFonts w:ascii="Arial" w:hAnsi="Arial" w:cs="Arial"/>
          <w:b/>
          <w:color w:val="000000"/>
          <w:sz w:val="24"/>
        </w:rPr>
      </w:pPr>
    </w:p>
    <w:p w14:paraId="3C54895D" w14:textId="77777777" w:rsidR="00721392" w:rsidRDefault="00721392" w:rsidP="00721392">
      <w:pPr>
        <w:pStyle w:val="ListParagraph"/>
        <w:numPr>
          <w:ilvl w:val="0"/>
          <w:numId w:val="1"/>
        </w:numPr>
        <w:spacing w:line="360" w:lineRule="auto"/>
        <w:rPr>
          <w:rFonts w:ascii="Arial" w:hAnsi="Arial" w:cs="Arial"/>
          <w:b/>
          <w:color w:val="000000"/>
          <w:sz w:val="24"/>
        </w:rPr>
      </w:pPr>
      <w:r w:rsidRPr="00721392">
        <w:rPr>
          <w:rFonts w:ascii="Arial" w:hAnsi="Arial" w:cs="Arial"/>
          <w:b/>
          <w:color w:val="000000"/>
          <w:sz w:val="24"/>
        </w:rPr>
        <w:t>Select which strategy you would adopt, providing your justifications based on operational, business and legal requirements.</w:t>
      </w:r>
    </w:p>
    <w:p w14:paraId="12268A35" w14:textId="77777777" w:rsidR="00AE23CC" w:rsidRPr="00721392" w:rsidRDefault="00AE23CC" w:rsidP="00AE23CC">
      <w:pPr>
        <w:pStyle w:val="ListParagraph"/>
        <w:spacing w:line="360" w:lineRule="auto"/>
        <w:rPr>
          <w:rFonts w:ascii="Arial" w:hAnsi="Arial" w:cs="Arial"/>
          <w:b/>
          <w:color w:val="000000"/>
          <w:sz w:val="24"/>
        </w:rPr>
      </w:pPr>
    </w:p>
    <w:p w14:paraId="6B90C96D" w14:textId="74BAE2BC" w:rsidR="0097484A" w:rsidRDefault="00230DA4" w:rsidP="0097484A">
      <w:pPr>
        <w:pStyle w:val="NormalWeb"/>
        <w:shd w:val="clear" w:color="auto" w:fill="FFFFFF"/>
        <w:spacing w:before="0" w:beforeAutospacing="0" w:after="0" w:afterAutospacing="0" w:line="360" w:lineRule="auto"/>
        <w:textAlignment w:val="baseline"/>
        <w:rPr>
          <w:rFonts w:ascii="Arial" w:hAnsi="Arial" w:cs="Arial"/>
        </w:rPr>
      </w:pPr>
      <w:r>
        <w:rPr>
          <w:rFonts w:ascii="Arial" w:hAnsi="Arial" w:cs="Arial"/>
          <w:noProof/>
        </w:rPr>
        <mc:AlternateContent>
          <mc:Choice Requires="wpi">
            <w:drawing>
              <wp:anchor distT="0" distB="0" distL="114300" distR="114300" simplePos="0" relativeHeight="251772928" behindDoc="0" locked="0" layoutInCell="1" allowOverlap="1" wp14:anchorId="40993AD0" wp14:editId="0E05AF11">
                <wp:simplePos x="0" y="0"/>
                <wp:positionH relativeFrom="column">
                  <wp:posOffset>4937648</wp:posOffset>
                </wp:positionH>
                <wp:positionV relativeFrom="paragraph">
                  <wp:posOffset>4737085</wp:posOffset>
                </wp:positionV>
                <wp:extent cx="730440" cy="385560"/>
                <wp:effectExtent l="38100" t="38100" r="0" b="33655"/>
                <wp:wrapNone/>
                <wp:docPr id="171" name="Ink 171"/>
                <wp:cNvGraphicFramePr/>
                <a:graphic xmlns:a="http://schemas.openxmlformats.org/drawingml/2006/main">
                  <a:graphicData uri="http://schemas.microsoft.com/office/word/2010/wordprocessingInk">
                    <w14:contentPart bwMode="auto" r:id="rId108">
                      <w14:nvContentPartPr>
                        <w14:cNvContentPartPr/>
                      </w14:nvContentPartPr>
                      <w14:xfrm>
                        <a:off x="0" y="0"/>
                        <a:ext cx="730440" cy="38556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6E44E408" id="Ink 171" o:spid="_x0000_s1026" type="#_x0000_t75" style="position:absolute;margin-left:388pt;margin-top:372.2pt;width:59.1pt;height:31.95pt;z-index:2517729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">
                <v:imagedata r:id="rId109" o:title=""/>
              </v:shape>
            </w:pict>
          </mc:Fallback>
        </mc:AlternateContent>
      </w:r>
      <w:r>
        <w:rPr>
          <w:rFonts w:ascii="Arial" w:hAnsi="Arial" w:cs="Arial"/>
          <w:noProof/>
        </w:rPr>
        <mc:AlternateContent>
          <mc:Choice Requires="wpi">
            <w:drawing>
              <wp:anchor distT="0" distB="0" distL="114300" distR="114300" simplePos="0" relativeHeight="251771904" behindDoc="0" locked="0" layoutInCell="1" allowOverlap="1" wp14:anchorId="06DD2774" wp14:editId="5D14C3FE">
                <wp:simplePos x="0" y="0"/>
                <wp:positionH relativeFrom="column">
                  <wp:posOffset>1341968</wp:posOffset>
                </wp:positionH>
                <wp:positionV relativeFrom="paragraph">
                  <wp:posOffset>3886765</wp:posOffset>
                </wp:positionV>
                <wp:extent cx="840240" cy="363960"/>
                <wp:effectExtent l="38100" t="38100" r="36195" b="42545"/>
                <wp:wrapNone/>
                <wp:docPr id="170" name="Ink 170"/>
                <wp:cNvGraphicFramePr/>
                <a:graphic xmlns:a="http://schemas.openxmlformats.org/drawingml/2006/main">
                  <a:graphicData uri="http://schemas.microsoft.com/office/word/2010/wordprocessingInk">
                    <w14:contentPart bwMode="auto" r:id="rId110">
                      <w14:nvContentPartPr>
                        <w14:cNvContentPartPr/>
                      </w14:nvContentPartPr>
                      <w14:xfrm>
                        <a:off x="0" y="0"/>
                        <a:ext cx="840240" cy="36396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15767586" id="Ink 170" o:spid="_x0000_s1026" type="#_x0000_t75" style="position:absolute;margin-left:104.85pt;margin-top:305.25pt;width:67.75pt;height:30.25pt;z-index:2517719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">
                <v:imagedata r:id="rId111" o:title=""/>
              </v:shape>
            </w:pict>
          </mc:Fallback>
        </mc:AlternateContent>
      </w:r>
      <w:r>
        <w:rPr>
          <w:rFonts w:ascii="Arial" w:hAnsi="Arial" w:cs="Arial"/>
          <w:noProof/>
        </w:rPr>
        <mc:AlternateContent>
          <mc:Choice Requires="wpi">
            <w:drawing>
              <wp:anchor distT="0" distB="0" distL="114300" distR="114300" simplePos="0" relativeHeight="251770880" behindDoc="0" locked="0" layoutInCell="1" allowOverlap="1" wp14:anchorId="2E50AC02" wp14:editId="1590532E">
                <wp:simplePos x="0" y="0"/>
                <wp:positionH relativeFrom="column">
                  <wp:posOffset>2279048</wp:posOffset>
                </wp:positionH>
                <wp:positionV relativeFrom="paragraph">
                  <wp:posOffset>2297725</wp:posOffset>
                </wp:positionV>
                <wp:extent cx="981720" cy="534600"/>
                <wp:effectExtent l="38100" t="38100" r="34290" b="37465"/>
                <wp:wrapNone/>
                <wp:docPr id="169" name="Ink 169"/>
                <wp:cNvGraphicFramePr/>
                <a:graphic xmlns:a="http://schemas.openxmlformats.org/drawingml/2006/main">
                  <a:graphicData uri="http://schemas.microsoft.com/office/word/2010/wordprocessingInk">
                    <w14:contentPart bwMode="auto" r:id="rId112">
                      <w14:nvContentPartPr>
                        <w14:cNvContentPartPr/>
                      </w14:nvContentPartPr>
                      <w14:xfrm>
                        <a:off x="0" y="0"/>
                        <a:ext cx="981720" cy="53460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0C2162CD" id="Ink 169" o:spid="_x0000_s1026" type="#_x0000_t75" style="position:absolute;margin-left:178.65pt;margin-top:180.1pt;width:78.9pt;height:43.75pt;z-index:2517708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">
                <v:imagedata r:id="rId113" o:title=""/>
              </v:shape>
            </w:pict>
          </mc:Fallback>
        </mc:AlternateContent>
      </w:r>
      <w:r>
        <w:rPr>
          <w:rFonts w:ascii="Arial" w:hAnsi="Arial" w:cs="Arial"/>
          <w:noProof/>
        </w:rPr>
        <mc:AlternateContent>
          <mc:Choice Requires="wpi">
            <w:drawing>
              <wp:anchor distT="0" distB="0" distL="114300" distR="114300" simplePos="0" relativeHeight="251769856" behindDoc="0" locked="0" layoutInCell="1" allowOverlap="1" wp14:anchorId="3F3A3F37" wp14:editId="3051D899">
                <wp:simplePos x="0" y="0"/>
                <wp:positionH relativeFrom="column">
                  <wp:posOffset>3347168</wp:posOffset>
                </wp:positionH>
                <wp:positionV relativeFrom="paragraph">
                  <wp:posOffset>978685</wp:posOffset>
                </wp:positionV>
                <wp:extent cx="1042200" cy="518760"/>
                <wp:effectExtent l="38100" t="38100" r="37465" b="40640"/>
                <wp:wrapNone/>
                <wp:docPr id="168" name="Ink 168"/>
                <wp:cNvGraphicFramePr/>
                <a:graphic xmlns:a="http://schemas.openxmlformats.org/drawingml/2006/main">
                  <a:graphicData uri="http://schemas.microsoft.com/office/word/2010/wordprocessingInk">
                    <w14:contentPart bwMode="auto" r:id="rId114">
                      <w14:nvContentPartPr>
                        <w14:cNvContentPartPr/>
                      </w14:nvContentPartPr>
                      <w14:xfrm>
                        <a:off x="0" y="0"/>
                        <a:ext cx="1042200" cy="518760"/>
                      </w14:xfrm>
                    </w14:contentPart>
                  </a:graphicData>
                </a:graphic>
              </wp:anchor>
            </w:drawing>
          </mc:Choice>
          <mc:Fallback xmlns:w16sdtdh="http://schemas.microsoft.com/office/word/2020/wordml/sdtdatahash" xmlns:w16="http://schemas.microsoft.com/office/word/2018/wordml" xmlns:w16cex="http://schemas.microsoft.com/office/word/2018/wordml/cex">
            <w:pict>
              <v:shape w14:anchorId="28136A92" id="Ink 168" o:spid="_x0000_s1026" type="#_x0000_t75" style="position:absolute;margin-left:262.75pt;margin-top:76.25pt;width:83.65pt;height:42.5pt;z-index:2517698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">
                <v:imagedata r:id="rId115" o:title=""/>
              </v:shape>
            </w:pict>
          </mc:Fallback>
        </mc:AlternateContent>
      </w:r>
      <w:r w:rsidR="00B46BAF">
        <w:rPr>
          <w:rFonts w:ascii="Arial" w:hAnsi="Arial" w:cs="Arial"/>
        </w:rPr>
        <w:t>The two maintenance strategies mentioned in part b could both be used for the scenario provided. Of the two which are provided</w:t>
      </w:r>
      <w:r w:rsidR="000D45A5">
        <w:rPr>
          <w:rFonts w:ascii="Arial" w:hAnsi="Arial" w:cs="Arial"/>
        </w:rPr>
        <w:t xml:space="preserve">, I believe that planned preventive maintenance would be the best option and would be the strategy which I would use. I would choose this due to the criticality of the component </w:t>
      </w:r>
      <w:r w:rsidR="000A67B2">
        <w:rPr>
          <w:rFonts w:ascii="Arial" w:hAnsi="Arial" w:cs="Arial"/>
        </w:rPr>
        <w:t xml:space="preserve">to the process and the safety issues it could pose to plant and person. </w:t>
      </w:r>
      <w:r w:rsidR="00551B53">
        <w:rPr>
          <w:rFonts w:ascii="Arial" w:hAnsi="Arial" w:cs="Arial"/>
        </w:rPr>
        <w:t xml:space="preserve">Although this strategy would be more expensive in the day to day operation of the plant, it would be less expensive </w:t>
      </w:r>
      <w:r w:rsidR="00AE3DF9">
        <w:rPr>
          <w:rFonts w:ascii="Arial" w:hAnsi="Arial" w:cs="Arial"/>
        </w:rPr>
        <w:t xml:space="preserve">than </w:t>
      </w:r>
      <w:r w:rsidR="00551B53">
        <w:rPr>
          <w:rFonts w:ascii="Arial" w:hAnsi="Arial" w:cs="Arial"/>
        </w:rPr>
        <w:t xml:space="preserve">if there were to be an issue </w:t>
      </w:r>
      <w:r w:rsidR="00AE3DF9">
        <w:rPr>
          <w:rFonts w:ascii="Arial" w:hAnsi="Arial" w:cs="Arial"/>
        </w:rPr>
        <w:t xml:space="preserve">and a complete breakdown, as the process would not be able to cool the product </w:t>
      </w:r>
      <w:r w:rsidR="006369B3">
        <w:rPr>
          <w:rFonts w:ascii="Arial" w:hAnsi="Arial" w:cs="Arial"/>
        </w:rPr>
        <w:t xml:space="preserve">and could lead to issues further downstream. </w:t>
      </w:r>
      <w:r w:rsidR="00F35698">
        <w:rPr>
          <w:rFonts w:ascii="Arial" w:hAnsi="Arial" w:cs="Arial"/>
        </w:rPr>
        <w:t xml:space="preserve">If this occurs, then there may need to be a greater level of maintenance or repair work carried out to resolve the issue, costing a greater amount of money. </w:t>
      </w:r>
      <w:r w:rsidR="00671900">
        <w:rPr>
          <w:rFonts w:ascii="Arial" w:hAnsi="Arial" w:cs="Arial"/>
        </w:rPr>
        <w:t>To avoid unnecessary maintenance being carried out</w:t>
      </w:r>
      <w:r w:rsidR="00E51038">
        <w:rPr>
          <w:rFonts w:ascii="Arial" w:hAnsi="Arial" w:cs="Arial"/>
        </w:rPr>
        <w:t xml:space="preserve">, I would also implement a CBM factor to the plan, where the condition of the pumps would be checked daily and readings taken from the various gauges </w:t>
      </w:r>
      <w:r w:rsidR="00BE0624">
        <w:rPr>
          <w:rFonts w:ascii="Arial" w:hAnsi="Arial" w:cs="Arial"/>
        </w:rPr>
        <w:t>measuring devices.</w:t>
      </w:r>
      <w:r w:rsidR="00671900">
        <w:rPr>
          <w:rFonts w:ascii="Arial" w:hAnsi="Arial" w:cs="Arial"/>
        </w:rPr>
        <w:t xml:space="preserve"> </w:t>
      </w:r>
      <w:r w:rsidR="00E9094A">
        <w:rPr>
          <w:rFonts w:ascii="Arial" w:hAnsi="Arial" w:cs="Arial"/>
        </w:rPr>
        <w:t xml:space="preserve">Furthermore, if one pump was used </w:t>
      </w:r>
      <w:r w:rsidR="002661E1">
        <w:rPr>
          <w:rFonts w:ascii="Arial" w:hAnsi="Arial" w:cs="Arial"/>
        </w:rPr>
        <w:t xml:space="preserve">continuously on </w:t>
      </w:r>
      <w:r w:rsidR="00D341E3">
        <w:rPr>
          <w:rFonts w:ascii="Arial" w:hAnsi="Arial" w:cs="Arial"/>
        </w:rPr>
        <w:t>an</w:t>
      </w:r>
      <w:r w:rsidR="002661E1">
        <w:rPr>
          <w:rFonts w:ascii="Arial" w:hAnsi="Arial" w:cs="Arial"/>
        </w:rPr>
        <w:t xml:space="preserve"> RTF strategy and it underwent a complete failure, it may need to be replaced fully which could take up a lot of time and man hours. This could be costly as it would be expensive to replace the pump with a new one and would take man power away from other jobs. </w:t>
      </w:r>
      <w:r w:rsidR="002914BD">
        <w:rPr>
          <w:rFonts w:ascii="Arial" w:hAnsi="Arial" w:cs="Arial"/>
        </w:rPr>
        <w:t xml:space="preserve">As well as this, the pump would not be able to be used for a large amount of time and would mean that, if pump 2 was to fail during this time, there would be no way of feeding the water to the cooling system, causing major issues to the process. </w:t>
      </w:r>
      <w:r w:rsidR="008C4C24">
        <w:rPr>
          <w:rFonts w:ascii="Arial" w:hAnsi="Arial" w:cs="Arial"/>
        </w:rPr>
        <w:t xml:space="preserve">Whereas, if PPM was used, pump 1 would be out of service for a short period of time to carry out maintenance, ensuring it was to a good standard and would then be able to be put back into service upon the completion of the maintenance activities. </w:t>
      </w:r>
    </w:p>
    <w:p w14:paraId="2C8C40F4" w14:textId="77777777" w:rsidR="0097484A" w:rsidRDefault="0097484A" w:rsidP="0097484A">
      <w:pPr>
        <w:pStyle w:val="NormalWeb"/>
        <w:shd w:val="clear" w:color="auto" w:fill="FFFFFF"/>
        <w:spacing w:before="0" w:beforeAutospacing="0" w:after="0" w:afterAutospacing="0" w:line="360" w:lineRule="auto"/>
        <w:textAlignment w:val="baseline"/>
        <w:rPr>
          <w:rFonts w:ascii="Arial" w:hAnsi="Arial" w:cs="Arial"/>
        </w:rPr>
      </w:pPr>
    </w:p>
    <w:p w14:paraId="1BA488EA" w14:textId="77777777" w:rsidR="0097484A" w:rsidRDefault="0097484A" w:rsidP="0097484A">
      <w:pPr>
        <w:pStyle w:val="NormalWeb"/>
        <w:shd w:val="clear" w:color="auto" w:fill="FFFFFF"/>
        <w:spacing w:before="0" w:beforeAutospacing="0" w:after="0" w:afterAutospacing="0" w:line="360" w:lineRule="auto"/>
        <w:textAlignment w:val="baseline"/>
        <w:rPr>
          <w:rFonts w:ascii="Arial" w:hAnsi="Arial" w:cs="Arial"/>
          <w:bdr w:val="none" w:sz="0" w:space="0" w:color="auto" w:frame="1"/>
        </w:rPr>
      </w:pPr>
      <w:r>
        <w:rPr>
          <w:rFonts w:ascii="Arial" w:hAnsi="Arial" w:cs="Arial"/>
        </w:rPr>
        <w:t>Mechanical Services LTD states that “</w:t>
      </w:r>
      <w:r w:rsidRPr="0097484A">
        <w:rPr>
          <w:rFonts w:ascii="Arial" w:hAnsi="Arial" w:cs="Arial"/>
          <w:bdr w:val="none" w:sz="0" w:space="0" w:color="auto" w:frame="1"/>
        </w:rPr>
        <w:t>Routine PPM includes statutory maintenance to comply with building and Health and Safety regulations. For example, you are required by law to undertake the following:</w:t>
      </w:r>
    </w:p>
    <w:p w14:paraId="12253C4C" w14:textId="77777777" w:rsidR="0097484A" w:rsidRPr="0097484A" w:rsidRDefault="0097484A" w:rsidP="0097484A">
      <w:pPr>
        <w:pStyle w:val="NormalWeb"/>
        <w:shd w:val="clear" w:color="auto" w:fill="FFFFFF"/>
        <w:spacing w:before="0" w:beforeAutospacing="0" w:after="0" w:afterAutospacing="0" w:line="360" w:lineRule="auto"/>
        <w:textAlignment w:val="baseline"/>
        <w:rPr>
          <w:rFonts w:ascii="Arial" w:hAnsi="Arial" w:cs="Arial"/>
        </w:rPr>
      </w:pPr>
    </w:p>
    <w:p w14:paraId="3986E76F" w14:textId="77777777" w:rsidR="0097484A" w:rsidRPr="0097484A" w:rsidRDefault="0097484A" w:rsidP="0097484A">
      <w:pPr>
        <w:numPr>
          <w:ilvl w:val="0"/>
          <w:numId w:val="3"/>
        </w:numPr>
        <w:spacing w:line="360" w:lineRule="auto"/>
        <w:ind w:left="0"/>
        <w:textAlignment w:val="baseline"/>
        <w:rPr>
          <w:rFonts w:ascii="Arial" w:hAnsi="Arial" w:cs="Arial"/>
        </w:rPr>
      </w:pPr>
      <w:r w:rsidRPr="0097484A">
        <w:rPr>
          <w:rFonts w:ascii="Arial" w:hAnsi="Arial" w:cs="Arial"/>
        </w:rPr>
        <w:t>Gas Services Management</w:t>
      </w:r>
    </w:p>
    <w:p w14:paraId="07694D2B" w14:textId="77777777" w:rsidR="0097484A" w:rsidRPr="0097484A" w:rsidRDefault="0097484A" w:rsidP="0097484A">
      <w:pPr>
        <w:numPr>
          <w:ilvl w:val="0"/>
          <w:numId w:val="3"/>
        </w:numPr>
        <w:spacing w:line="360" w:lineRule="auto"/>
        <w:ind w:left="0"/>
        <w:textAlignment w:val="baseline"/>
        <w:rPr>
          <w:rFonts w:ascii="Arial" w:hAnsi="Arial" w:cs="Arial"/>
        </w:rPr>
      </w:pPr>
      <w:r w:rsidRPr="0097484A">
        <w:rPr>
          <w:rFonts w:ascii="Arial" w:hAnsi="Arial" w:cs="Arial"/>
        </w:rPr>
        <w:lastRenderedPageBreak/>
        <w:t>Testing &amp; Inspection of Electrical Systems</w:t>
      </w:r>
    </w:p>
    <w:p w14:paraId="6DC214CE" w14:textId="77777777" w:rsidR="0097484A" w:rsidRPr="0097484A" w:rsidRDefault="0097484A" w:rsidP="0097484A">
      <w:pPr>
        <w:numPr>
          <w:ilvl w:val="0"/>
          <w:numId w:val="3"/>
        </w:numPr>
        <w:spacing w:line="360" w:lineRule="auto"/>
        <w:ind w:left="0"/>
        <w:textAlignment w:val="baseline"/>
        <w:rPr>
          <w:rFonts w:ascii="Arial" w:hAnsi="Arial" w:cs="Arial"/>
        </w:rPr>
      </w:pPr>
      <w:r w:rsidRPr="0097484A">
        <w:rPr>
          <w:rFonts w:ascii="Arial" w:hAnsi="Arial" w:cs="Arial"/>
        </w:rPr>
        <w:t>Management and Treatment of Water Systems</w:t>
      </w:r>
    </w:p>
    <w:p w14:paraId="49A506CA" w14:textId="77777777" w:rsidR="0097484A" w:rsidRDefault="0097484A" w:rsidP="0097484A">
      <w:pPr>
        <w:numPr>
          <w:ilvl w:val="0"/>
          <w:numId w:val="3"/>
        </w:numPr>
        <w:spacing w:line="360" w:lineRule="auto"/>
        <w:ind w:left="0"/>
        <w:textAlignment w:val="baseline"/>
        <w:rPr>
          <w:rFonts w:ascii="Arial" w:hAnsi="Arial" w:cs="Arial"/>
        </w:rPr>
      </w:pPr>
      <w:r w:rsidRPr="0097484A">
        <w:rPr>
          <w:rFonts w:ascii="Arial" w:hAnsi="Arial" w:cs="Arial"/>
        </w:rPr>
        <w:t>Management of Pressure &amp; Aircon Refrigeration Systems</w:t>
      </w:r>
      <w:r>
        <w:rPr>
          <w:rFonts w:ascii="Arial" w:hAnsi="Arial" w:cs="Arial"/>
        </w:rPr>
        <w:t>”</w:t>
      </w:r>
    </w:p>
    <w:p w14:paraId="5B025936" w14:textId="77777777" w:rsidR="00833B18" w:rsidRDefault="00833B18" w:rsidP="00833B18">
      <w:pPr>
        <w:spacing w:line="360" w:lineRule="auto"/>
        <w:textAlignment w:val="baseline"/>
        <w:rPr>
          <w:rFonts w:ascii="Arial" w:hAnsi="Arial" w:cs="Arial"/>
        </w:rPr>
      </w:pPr>
    </w:p>
    <w:p w14:paraId="042540B1" w14:textId="77777777" w:rsidR="00833B18" w:rsidRPr="0097484A" w:rsidRDefault="004C5BF2" w:rsidP="00833B18">
      <w:pPr>
        <w:spacing w:line="360" w:lineRule="auto"/>
        <w:textAlignment w:val="baseline"/>
        <w:rPr>
          <w:rFonts w:ascii="Arial" w:hAnsi="Arial" w:cs="Arial"/>
        </w:rPr>
      </w:pPr>
      <w:r>
        <w:rPr>
          <w:rFonts w:ascii="Arial" w:hAnsi="Arial" w:cs="Arial"/>
        </w:rPr>
        <w:t xml:space="preserve">Therefore, by law it would not be applicable to use an RTF strategy on </w:t>
      </w:r>
      <w:r w:rsidR="00C73109">
        <w:rPr>
          <w:rFonts w:ascii="Arial" w:hAnsi="Arial" w:cs="Arial"/>
        </w:rPr>
        <w:t>a cooling water system such as this</w:t>
      </w:r>
      <w:r w:rsidR="00A44CF4">
        <w:rPr>
          <w:rFonts w:ascii="Arial" w:hAnsi="Arial" w:cs="Arial"/>
        </w:rPr>
        <w:t>, so CBM would be the most effective and relevant strategy to use.</w:t>
      </w:r>
    </w:p>
    <w:p w14:paraId="242F7223" w14:textId="77777777" w:rsidR="00721392" w:rsidRPr="00B46BAF" w:rsidRDefault="00721392" w:rsidP="00B46BAF">
      <w:pPr>
        <w:spacing w:line="360" w:lineRule="auto"/>
        <w:rPr>
          <w:rFonts w:ascii="Arial" w:hAnsi="Arial" w:cs="Arial"/>
        </w:rPr>
      </w:pPr>
    </w:p>
    <w:p w14:paraId="4B3A6628" w14:textId="77777777" w:rsidR="009C028C" w:rsidRDefault="009C028C"/>
    <w:p w14:paraId="1A6DE446" w14:textId="77777777" w:rsidR="009C028C" w:rsidRDefault="009C028C">
      <w:pPr>
        <w:rPr>
          <w:rFonts w:ascii="Arial" w:hAnsi="Arial" w:cs="Arial"/>
          <w:b/>
          <w:u w:val="single"/>
        </w:rPr>
      </w:pPr>
      <w:r w:rsidRPr="009C028C">
        <w:rPr>
          <w:rFonts w:ascii="Arial" w:hAnsi="Arial" w:cs="Arial"/>
          <w:b/>
          <w:u w:val="single"/>
        </w:rPr>
        <w:t>Reference List</w:t>
      </w:r>
    </w:p>
    <w:p w14:paraId="04DB1FCF" w14:textId="77777777" w:rsidR="009C028C" w:rsidRDefault="009C028C">
      <w:pPr>
        <w:rPr>
          <w:rFonts w:ascii="Arial" w:hAnsi="Arial" w:cs="Arial"/>
          <w:b/>
          <w:u w:val="single"/>
        </w:rPr>
      </w:pPr>
    </w:p>
    <w:p w14:paraId="655FFB86" w14:textId="77777777" w:rsidR="00BB7676" w:rsidRPr="00BB7676" w:rsidRDefault="00BB7676" w:rsidP="009C028C">
      <w:pPr>
        <w:spacing w:line="360" w:lineRule="auto"/>
        <w:rPr>
          <w:rFonts w:ascii="Arial" w:hAnsi="Arial" w:cs="Arial"/>
        </w:rPr>
      </w:pPr>
      <w:proofErr w:type="spellStart"/>
      <w:r>
        <w:rPr>
          <w:rFonts w:ascii="Arial" w:hAnsi="Arial" w:cs="Arial"/>
        </w:rPr>
        <w:t>Dutschke</w:t>
      </w:r>
      <w:proofErr w:type="spellEnd"/>
      <w:r>
        <w:rPr>
          <w:rFonts w:ascii="Arial" w:hAnsi="Arial" w:cs="Arial"/>
        </w:rPr>
        <w:t xml:space="preserve">, J. (2022) </w:t>
      </w:r>
      <w:r>
        <w:rPr>
          <w:rFonts w:ascii="Arial" w:hAnsi="Arial" w:cs="Arial"/>
          <w:i/>
        </w:rPr>
        <w:t xml:space="preserve">Run to Failure: Make it Part of Your Maintenance Planning. </w:t>
      </w:r>
      <w:proofErr w:type="spellStart"/>
      <w:r>
        <w:rPr>
          <w:rFonts w:ascii="Arial" w:hAnsi="Arial" w:cs="Arial"/>
        </w:rPr>
        <w:t>Fiix</w:t>
      </w:r>
      <w:proofErr w:type="spellEnd"/>
      <w:r>
        <w:rPr>
          <w:rFonts w:ascii="Arial" w:hAnsi="Arial" w:cs="Arial"/>
        </w:rPr>
        <w:t xml:space="preserve"> Software. [Online] Available at: </w:t>
      </w:r>
      <w:hyperlink r:id="rId116" w:history="1">
        <w:r w:rsidRPr="00BF31B4">
          <w:rPr>
            <w:rStyle w:val="Hyperlink"/>
            <w:rFonts w:ascii="Arial" w:hAnsi="Arial" w:cs="Arial"/>
          </w:rPr>
          <w:t>https://www.fiixsoftware.com/blog/run-failure-make-part-maintenance-planning/</w:t>
        </w:r>
      </w:hyperlink>
      <w:r>
        <w:rPr>
          <w:rFonts w:ascii="Arial" w:hAnsi="Arial" w:cs="Arial"/>
        </w:rPr>
        <w:t xml:space="preserve"> (Accessed 2/3/22)</w:t>
      </w:r>
    </w:p>
    <w:p w14:paraId="2E412DC8" w14:textId="77777777" w:rsidR="00BB7676" w:rsidRDefault="00BB7676" w:rsidP="009C028C">
      <w:pPr>
        <w:spacing w:line="360" w:lineRule="auto"/>
        <w:rPr>
          <w:rFonts w:ascii="Arial" w:hAnsi="Arial" w:cs="Arial"/>
        </w:rPr>
      </w:pPr>
    </w:p>
    <w:p w14:paraId="15860CED" w14:textId="77777777" w:rsidR="00BB7676" w:rsidRPr="00BB7676" w:rsidRDefault="00BB7676" w:rsidP="009C028C">
      <w:pPr>
        <w:spacing w:line="360" w:lineRule="auto"/>
        <w:rPr>
          <w:rFonts w:ascii="Arial" w:hAnsi="Arial" w:cs="Arial"/>
        </w:rPr>
      </w:pPr>
      <w:r>
        <w:rPr>
          <w:rFonts w:ascii="Arial" w:hAnsi="Arial" w:cs="Arial"/>
        </w:rPr>
        <w:t xml:space="preserve">Dong, T., </w:t>
      </w:r>
      <w:proofErr w:type="spellStart"/>
      <w:r>
        <w:rPr>
          <w:rFonts w:ascii="Arial" w:hAnsi="Arial" w:cs="Arial"/>
        </w:rPr>
        <w:t>Hatafa</w:t>
      </w:r>
      <w:proofErr w:type="spellEnd"/>
      <w:r>
        <w:rPr>
          <w:rFonts w:ascii="Arial" w:hAnsi="Arial" w:cs="Arial"/>
        </w:rPr>
        <w:t xml:space="preserve">, R. &amp; Kim, N (2019). </w:t>
      </w:r>
      <w:r>
        <w:rPr>
          <w:rFonts w:ascii="Arial" w:hAnsi="Arial" w:cs="Arial"/>
          <w:i/>
        </w:rPr>
        <w:t xml:space="preserve">Advantages of Conditioned Based Maintenance over Scheduled Maintenance Using Structural Health Monitoring System. </w:t>
      </w:r>
      <w:r>
        <w:rPr>
          <w:rFonts w:ascii="Arial" w:hAnsi="Arial" w:cs="Arial"/>
        </w:rPr>
        <w:t>Reliability Maintenance. 4</w:t>
      </w:r>
      <w:r w:rsidRPr="00BB7676">
        <w:rPr>
          <w:rFonts w:ascii="Arial" w:hAnsi="Arial" w:cs="Arial"/>
          <w:vertAlign w:val="superscript"/>
        </w:rPr>
        <w:t>th</w:t>
      </w:r>
      <w:r>
        <w:rPr>
          <w:rFonts w:ascii="Arial" w:hAnsi="Arial" w:cs="Arial"/>
        </w:rPr>
        <w:t xml:space="preserve"> </w:t>
      </w:r>
      <w:proofErr w:type="spellStart"/>
      <w:r>
        <w:rPr>
          <w:rFonts w:ascii="Arial" w:hAnsi="Arial" w:cs="Arial"/>
        </w:rPr>
        <w:t>edn</w:t>
      </w:r>
      <w:proofErr w:type="spellEnd"/>
      <w:r>
        <w:rPr>
          <w:rFonts w:ascii="Arial" w:hAnsi="Arial" w:cs="Arial"/>
        </w:rPr>
        <w:t xml:space="preserve">. [Online]. Available at: </w:t>
      </w:r>
      <w:hyperlink r:id="rId117" w:history="1">
        <w:r w:rsidRPr="00BF31B4">
          <w:rPr>
            <w:rStyle w:val="Hyperlink"/>
            <w:rFonts w:ascii="Arial" w:hAnsi="Arial" w:cs="Arial"/>
          </w:rPr>
          <w:t>https://www.intechopen.com/chapters/65134</w:t>
        </w:r>
      </w:hyperlink>
      <w:r>
        <w:rPr>
          <w:rFonts w:ascii="Arial" w:hAnsi="Arial" w:cs="Arial"/>
        </w:rPr>
        <w:t xml:space="preserve"> (Accessed: 2/3/22)</w:t>
      </w:r>
    </w:p>
    <w:p w14:paraId="52AAAD93" w14:textId="77777777" w:rsidR="00BB7676" w:rsidRDefault="00BB7676" w:rsidP="009C028C">
      <w:pPr>
        <w:spacing w:line="360" w:lineRule="auto"/>
        <w:rPr>
          <w:rFonts w:ascii="Arial" w:hAnsi="Arial" w:cs="Arial"/>
        </w:rPr>
      </w:pPr>
    </w:p>
    <w:p w14:paraId="78D1B332" w14:textId="77777777" w:rsidR="009C028C" w:rsidRDefault="009C028C" w:rsidP="009C028C">
      <w:pPr>
        <w:spacing w:line="360" w:lineRule="auto"/>
        <w:rPr>
          <w:rFonts w:ascii="Arial" w:hAnsi="Arial" w:cs="Arial"/>
        </w:rPr>
      </w:pPr>
      <w:r>
        <w:rPr>
          <w:rFonts w:ascii="Arial" w:hAnsi="Arial" w:cs="Arial"/>
        </w:rPr>
        <w:t xml:space="preserve">ECMS. (2017) </w:t>
      </w:r>
      <w:r>
        <w:rPr>
          <w:rFonts w:ascii="Arial" w:hAnsi="Arial" w:cs="Arial"/>
          <w:i/>
          <w:iCs/>
        </w:rPr>
        <w:t xml:space="preserve">What is Planned Preventive Maintenance &amp; Why does it matter? </w:t>
      </w:r>
      <w:r>
        <w:rPr>
          <w:rFonts w:ascii="Arial" w:hAnsi="Arial" w:cs="Arial"/>
        </w:rPr>
        <w:t xml:space="preserve">[Online] Available at: </w:t>
      </w:r>
      <w:hyperlink r:id="rId118" w:history="1">
        <w:r w:rsidRPr="00001EFA">
          <w:rPr>
            <w:rStyle w:val="Hyperlink"/>
            <w:rFonts w:ascii="Arial" w:hAnsi="Arial" w:cs="Arial"/>
          </w:rPr>
          <w:t>https://www.ecms-ltd.co.uk/what-is-planned-preventative-maintenance/</w:t>
        </w:r>
      </w:hyperlink>
      <w:r>
        <w:rPr>
          <w:rFonts w:ascii="Arial" w:hAnsi="Arial" w:cs="Arial"/>
        </w:rPr>
        <w:t xml:space="preserve"> (Accessed: 17/2/22)</w:t>
      </w:r>
    </w:p>
    <w:p w14:paraId="1FD47A5B" w14:textId="77777777" w:rsidR="008344C1" w:rsidRPr="00001EFA" w:rsidRDefault="008344C1" w:rsidP="009C028C">
      <w:pPr>
        <w:spacing w:line="360" w:lineRule="auto"/>
        <w:rPr>
          <w:rFonts w:ascii="Arial" w:hAnsi="Arial" w:cs="Arial"/>
        </w:rPr>
      </w:pPr>
    </w:p>
    <w:p w14:paraId="3566ABD5" w14:textId="77777777" w:rsidR="008344C1" w:rsidRPr="00810688" w:rsidRDefault="008344C1" w:rsidP="00A44CF4">
      <w:pPr>
        <w:spacing w:line="360" w:lineRule="auto"/>
        <w:rPr>
          <w:rFonts w:ascii="Arial" w:hAnsi="Arial" w:cs="Arial"/>
        </w:rPr>
      </w:pPr>
      <w:r w:rsidRPr="00810688">
        <w:rPr>
          <w:rFonts w:ascii="Arial" w:hAnsi="Arial" w:cs="Arial"/>
        </w:rPr>
        <w:t>Mechani</w:t>
      </w:r>
      <w:r>
        <w:rPr>
          <w:rFonts w:ascii="Arial" w:hAnsi="Arial" w:cs="Arial"/>
        </w:rPr>
        <w:t xml:space="preserve">cal Services LTD. </w:t>
      </w:r>
      <w:r w:rsidRPr="00810688">
        <w:rPr>
          <w:rFonts w:ascii="Arial" w:hAnsi="Arial" w:cs="Arial"/>
        </w:rPr>
        <w:t>(No Date</w:t>
      </w:r>
      <w:r>
        <w:rPr>
          <w:rFonts w:ascii="Arial" w:hAnsi="Arial" w:cs="Arial"/>
        </w:rPr>
        <w:t xml:space="preserve">) </w:t>
      </w:r>
      <w:r>
        <w:rPr>
          <w:rFonts w:ascii="Arial" w:hAnsi="Arial" w:cs="Arial"/>
          <w:i/>
        </w:rPr>
        <w:t xml:space="preserve">Planned Preventative Maintenance. </w:t>
      </w:r>
      <w:r w:rsidRPr="00810688">
        <w:rPr>
          <w:rFonts w:ascii="Arial" w:hAnsi="Arial" w:cs="Arial"/>
        </w:rPr>
        <w:t>[Online] Availabl</w:t>
      </w:r>
      <w:r>
        <w:rPr>
          <w:rFonts w:ascii="Arial" w:hAnsi="Arial" w:cs="Arial"/>
        </w:rPr>
        <w:t>e at:</w:t>
      </w:r>
      <w:r w:rsidRPr="00810688">
        <w:rPr>
          <w:rFonts w:ascii="Arial" w:hAnsi="Arial" w:cs="Arial"/>
        </w:rPr>
        <w:t xml:space="preserve"> </w:t>
      </w:r>
      <w:hyperlink r:id="rId119" w:anchor=":~:text=Planned%20preventive%20maintenance%20(PPM)%20is,and%20Health%20and%20Safety%20regulations" w:history="1">
        <w:r w:rsidRPr="00810688">
          <w:rPr>
            <w:rStyle w:val="Hyperlink"/>
            <w:rFonts w:ascii="Arial" w:hAnsi="Arial" w:cs="Arial"/>
          </w:rPr>
          <w:t>https://www.jhmechanical.co.uk/planned-preventative-maintenance/#:~:text=Planned%20preventive%20maintenance%20(PPM)%20is,and%20Health%20and%20Safety%20regulations</w:t>
        </w:r>
      </w:hyperlink>
      <w:r w:rsidRPr="00810688">
        <w:rPr>
          <w:rFonts w:ascii="Arial" w:hAnsi="Arial" w:cs="Arial"/>
        </w:rPr>
        <w:t>.</w:t>
      </w:r>
      <w:r>
        <w:rPr>
          <w:rFonts w:ascii="Arial" w:hAnsi="Arial" w:cs="Arial"/>
        </w:rPr>
        <w:t xml:space="preserve"> (Accessed: 9/3/22)</w:t>
      </w:r>
    </w:p>
    <w:p w14:paraId="3EDADBC0" w14:textId="77777777" w:rsidR="009C028C" w:rsidRDefault="009C028C" w:rsidP="00A44CF4">
      <w:pPr>
        <w:spacing w:line="360" w:lineRule="auto"/>
        <w:rPr>
          <w:rFonts w:ascii="Arial" w:hAnsi="Arial" w:cs="Arial"/>
        </w:rPr>
      </w:pPr>
    </w:p>
    <w:p w14:paraId="6D2D38A1" w14:textId="77777777" w:rsidR="008344C1" w:rsidRPr="008344C1" w:rsidRDefault="008344C1" w:rsidP="00A44CF4">
      <w:pPr>
        <w:spacing w:line="360" w:lineRule="auto"/>
        <w:rPr>
          <w:rFonts w:ascii="Arial" w:hAnsi="Arial" w:cs="Arial"/>
        </w:rPr>
      </w:pPr>
      <w:r>
        <w:rPr>
          <w:rFonts w:ascii="Arial" w:hAnsi="Arial" w:cs="Arial"/>
        </w:rPr>
        <w:t xml:space="preserve">Sagnier, C. (2019). </w:t>
      </w:r>
      <w:r>
        <w:rPr>
          <w:rFonts w:ascii="Arial" w:hAnsi="Arial" w:cs="Arial"/>
          <w:i/>
        </w:rPr>
        <w:t xml:space="preserve">Types of Maintenance: 5 Must-Know Examples. </w:t>
      </w:r>
      <w:r>
        <w:rPr>
          <w:rFonts w:ascii="Arial" w:hAnsi="Arial" w:cs="Arial"/>
        </w:rPr>
        <w:t xml:space="preserve">Mobility Work. </w:t>
      </w:r>
      <w:r w:rsidR="00A44CF4">
        <w:rPr>
          <w:rFonts w:ascii="Arial" w:hAnsi="Arial" w:cs="Arial"/>
        </w:rPr>
        <w:t xml:space="preserve">[Online]. Available at: </w:t>
      </w:r>
      <w:hyperlink r:id="rId120" w:history="1">
        <w:r w:rsidR="00A44CF4" w:rsidRPr="00BF31B4">
          <w:rPr>
            <w:rStyle w:val="Hyperlink"/>
            <w:rFonts w:ascii="Arial" w:hAnsi="Arial" w:cs="Arial"/>
          </w:rPr>
          <w:t>https://mobility-work.com/blog/5-types-maintenance-you-should-know/</w:t>
        </w:r>
      </w:hyperlink>
      <w:r w:rsidR="00A44CF4">
        <w:rPr>
          <w:rFonts w:ascii="Arial" w:hAnsi="Arial" w:cs="Arial"/>
        </w:rPr>
        <w:t xml:space="preserve"> (Accessed: 22/2/22)</w:t>
      </w:r>
    </w:p>
    <w:p w14:paraId="7AE25732" w14:textId="77777777" w:rsidR="009C028C" w:rsidRPr="003D1095" w:rsidRDefault="009C028C" w:rsidP="00A44CF4">
      <w:pPr>
        <w:pStyle w:val="Heading1"/>
        <w:shd w:val="clear" w:color="auto" w:fill="FFFFFF"/>
        <w:spacing w:before="300" w:after="48" w:line="360" w:lineRule="auto"/>
        <w:ind w:left="0"/>
        <w:textAlignment w:val="baseline"/>
        <w:rPr>
          <w:rFonts w:ascii="Arial" w:hAnsi="Arial" w:cs="Arial"/>
          <w:b w:val="0"/>
          <w:bCs w:val="0"/>
          <w:color w:val="333333"/>
          <w:sz w:val="54"/>
          <w:szCs w:val="54"/>
          <w:lang w:eastAsia="en-GB"/>
        </w:rPr>
      </w:pPr>
      <w:r w:rsidRPr="003D1095">
        <w:rPr>
          <w:rFonts w:ascii="Arial" w:hAnsi="Arial" w:cs="Arial"/>
          <w:b w:val="0"/>
          <w:bCs w:val="0"/>
        </w:rPr>
        <w:t xml:space="preserve">SMGlobal. (2019) </w:t>
      </w:r>
      <w:r w:rsidRPr="003D1095">
        <w:rPr>
          <w:rFonts w:ascii="Arial" w:hAnsi="Arial" w:cs="Arial"/>
          <w:b w:val="0"/>
          <w:bCs w:val="0"/>
          <w:color w:val="333333"/>
        </w:rPr>
        <w:t>PPM, Planned Preventive Maintenance – The Right Way To Do It</w:t>
      </w:r>
      <w:r>
        <w:rPr>
          <w:rFonts w:ascii="Arial" w:hAnsi="Arial" w:cs="Arial"/>
          <w:b w:val="0"/>
          <w:bCs w:val="0"/>
          <w:color w:val="333333"/>
        </w:rPr>
        <w:t xml:space="preserve">. [Online] Available at: </w:t>
      </w:r>
      <w:hyperlink r:id="rId121" w:history="1">
        <w:r w:rsidRPr="003D1095">
          <w:rPr>
            <w:rStyle w:val="Hyperlink"/>
            <w:rFonts w:ascii="Arial" w:hAnsi="Arial" w:cs="Arial"/>
            <w:b w:val="0"/>
            <w:bCs w:val="0"/>
          </w:rPr>
          <w:t>https://www.smglobal.com/blog/planned-preventive-maintenance-what-does-it-really-mean/</w:t>
        </w:r>
      </w:hyperlink>
      <w:r>
        <w:rPr>
          <w:rFonts w:ascii="Arial" w:hAnsi="Arial" w:cs="Arial"/>
          <w:b w:val="0"/>
          <w:bCs w:val="0"/>
        </w:rPr>
        <w:t xml:space="preserve"> (Accessed: 18/2/22)</w:t>
      </w:r>
    </w:p>
    <w:p w14:paraId="583809C8" w14:textId="77777777" w:rsidR="009C028C" w:rsidRDefault="009C028C">
      <w:pPr>
        <w:rPr>
          <w:rFonts w:ascii="Arial" w:hAnsi="Arial" w:cs="Arial"/>
        </w:rPr>
      </w:pPr>
    </w:p>
    <w:p w14:paraId="78DC17CB" w14:textId="77777777" w:rsidR="0097484A" w:rsidRPr="00810688" w:rsidRDefault="0097484A">
      <w:pPr>
        <w:rPr>
          <w:rFonts w:ascii="Arial" w:hAnsi="Arial" w:cs="Arial"/>
        </w:rPr>
      </w:pPr>
    </w:p>
    <w:p w14:paraId="2E89B44B" w14:textId="77777777" w:rsidR="00BB7676" w:rsidRDefault="00BB7676">
      <w:pPr>
        <w:rPr>
          <w:rFonts w:ascii="Arial" w:hAnsi="Arial" w:cs="Arial"/>
          <w:b/>
          <w:u w:val="single"/>
        </w:rPr>
      </w:pPr>
    </w:p>
    <w:p w14:paraId="73D66A4C" w14:textId="77777777" w:rsidR="00AC37A7" w:rsidRDefault="00AC37A7">
      <w:pPr>
        <w:rPr>
          <w:rFonts w:ascii="Arial" w:hAnsi="Arial" w:cs="Arial"/>
          <w:b/>
          <w:u w:val="single"/>
        </w:rPr>
      </w:pPr>
      <w:r>
        <w:rPr>
          <w:rFonts w:ascii="Arial" w:hAnsi="Arial" w:cs="Arial"/>
          <w:b/>
          <w:u w:val="single"/>
        </w:rPr>
        <w:t>Table of Figures</w:t>
      </w:r>
    </w:p>
    <w:p w14:paraId="03B8E9A3" w14:textId="77777777" w:rsidR="00BB7676" w:rsidRDefault="00BB7676">
      <w:pPr>
        <w:rPr>
          <w:rFonts w:ascii="Arial" w:hAnsi="Arial" w:cs="Arial"/>
          <w:b/>
          <w:u w:val="single"/>
        </w:rPr>
      </w:pPr>
    </w:p>
    <w:tbl>
      <w:tblPr>
        <w:tblStyle w:val="TableGrid"/>
        <w:tblW w:w="10119" w:type="dxa"/>
        <w:tblLayout w:type="fixed"/>
        <w:tblLook w:val="04A0" w:firstRow="1" w:lastRow="0" w:firstColumn="1" w:lastColumn="0" w:noHBand="0" w:noVBand="1"/>
      </w:tblPr>
      <w:tblGrid>
        <w:gridCol w:w="1555"/>
        <w:gridCol w:w="8564"/>
      </w:tblGrid>
      <w:tr w:rsidR="00AC37A7" w14:paraId="0B8506CA" w14:textId="77777777" w:rsidTr="00A22687">
        <w:trPr>
          <w:trHeight w:val="617"/>
        </w:trPr>
        <w:tc>
          <w:tcPr>
            <w:tcW w:w="1555" w:type="dxa"/>
          </w:tcPr>
          <w:p w14:paraId="67E7C7C9" w14:textId="77777777" w:rsidR="00AC37A7" w:rsidRPr="00AC37A7" w:rsidRDefault="00AC37A7">
            <w:pPr>
              <w:rPr>
                <w:rFonts w:ascii="Arial" w:hAnsi="Arial" w:cs="Arial"/>
                <w:b/>
              </w:rPr>
            </w:pPr>
            <w:r>
              <w:rPr>
                <w:rFonts w:ascii="Arial" w:hAnsi="Arial" w:cs="Arial"/>
                <w:b/>
              </w:rPr>
              <w:lastRenderedPageBreak/>
              <w:t>Figure No.</w:t>
            </w:r>
          </w:p>
        </w:tc>
        <w:tc>
          <w:tcPr>
            <w:tcW w:w="8564" w:type="dxa"/>
          </w:tcPr>
          <w:p w14:paraId="41E8655A" w14:textId="77777777" w:rsidR="00AC37A7" w:rsidRPr="00AC37A7" w:rsidRDefault="00AC37A7">
            <w:pPr>
              <w:rPr>
                <w:rFonts w:ascii="Arial" w:hAnsi="Arial" w:cs="Arial"/>
                <w:b/>
              </w:rPr>
            </w:pPr>
            <w:r>
              <w:rPr>
                <w:rFonts w:ascii="Arial" w:hAnsi="Arial" w:cs="Arial"/>
                <w:b/>
              </w:rPr>
              <w:t>Source</w:t>
            </w:r>
          </w:p>
        </w:tc>
      </w:tr>
      <w:tr w:rsidR="00AC37A7" w:rsidRPr="00DF4D75" w14:paraId="594F2ADB" w14:textId="77777777" w:rsidTr="00A22687">
        <w:trPr>
          <w:trHeight w:val="1488"/>
        </w:trPr>
        <w:tc>
          <w:tcPr>
            <w:tcW w:w="1555" w:type="dxa"/>
          </w:tcPr>
          <w:p w14:paraId="096225BD" w14:textId="77777777" w:rsidR="00AC37A7" w:rsidRDefault="00AC37A7">
            <w:pPr>
              <w:rPr>
                <w:rFonts w:ascii="Arial" w:hAnsi="Arial" w:cs="Arial"/>
              </w:rPr>
            </w:pPr>
            <w:r>
              <w:rPr>
                <w:rFonts w:ascii="Arial" w:hAnsi="Arial" w:cs="Arial"/>
              </w:rPr>
              <w:t>Figure 1</w:t>
            </w:r>
          </w:p>
        </w:tc>
        <w:tc>
          <w:tcPr>
            <w:tcW w:w="8564" w:type="dxa"/>
          </w:tcPr>
          <w:p w14:paraId="154E7989" w14:textId="77777777" w:rsidR="00A22687" w:rsidRPr="0007180A" w:rsidRDefault="00DF4D75">
            <w:pPr>
              <w:rPr>
                <w:rFonts w:ascii="Arial" w:hAnsi="Arial" w:cs="Arial"/>
              </w:rPr>
            </w:pPr>
            <w:r>
              <w:rPr>
                <w:rFonts w:ascii="Arial" w:hAnsi="Arial" w:cs="Arial"/>
              </w:rPr>
              <w:t xml:space="preserve">Rolls-Royce (2019) </w:t>
            </w:r>
            <w:r>
              <w:rPr>
                <w:rFonts w:ascii="Arial" w:hAnsi="Arial" w:cs="Arial"/>
                <w:i/>
              </w:rPr>
              <w:t xml:space="preserve">How to Implement Asset Care. </w:t>
            </w:r>
            <w:r>
              <w:rPr>
                <w:rFonts w:ascii="Arial" w:hAnsi="Arial" w:cs="Arial"/>
              </w:rPr>
              <w:t xml:space="preserve">Slide 7. Value Chain Competitiveness (VCC). </w:t>
            </w:r>
            <w:r w:rsidRPr="0007180A">
              <w:rPr>
                <w:rFonts w:ascii="Arial" w:hAnsi="Arial" w:cs="Arial"/>
              </w:rPr>
              <w:t>Version 1. [Online]</w:t>
            </w:r>
            <w:r w:rsidR="00927BB9" w:rsidRPr="0007180A">
              <w:rPr>
                <w:rFonts w:ascii="Arial" w:hAnsi="Arial" w:cs="Arial"/>
              </w:rPr>
              <w:t>.</w:t>
            </w:r>
            <w:r w:rsidRPr="0007180A">
              <w:rPr>
                <w:rFonts w:ascii="Arial" w:hAnsi="Arial" w:cs="Arial"/>
              </w:rPr>
              <w:t xml:space="preserve"> Available at:</w:t>
            </w:r>
          </w:p>
          <w:p w14:paraId="7E99473F" w14:textId="77777777" w:rsidR="00AC37A7" w:rsidRPr="00DF4D75" w:rsidRDefault="00482E26">
            <w:pPr>
              <w:rPr>
                <w:rFonts w:ascii="Arial" w:hAnsi="Arial" w:cs="Arial"/>
              </w:rPr>
            </w:pPr>
            <w:hyperlink r:id="rId122" w:history="1">
              <w:r w:rsidR="00A22687" w:rsidRPr="00DF4D75">
                <w:rPr>
                  <w:rStyle w:val="Hyperlink"/>
                  <w:rFonts w:ascii="Arial" w:hAnsi="Arial" w:cs="Arial"/>
                </w:rPr>
                <w:t>https://moodle.pembrokeshire.ac.uk/pluginfile.php/263305/mod_resource/content/1/---%20Rolls%20Royce-Asset-care%20---.pdf</w:t>
              </w:r>
            </w:hyperlink>
            <w:r w:rsidR="00A22687" w:rsidRPr="00DF4D75">
              <w:rPr>
                <w:rFonts w:ascii="Arial" w:hAnsi="Arial" w:cs="Arial"/>
              </w:rPr>
              <w:t xml:space="preserve"> </w:t>
            </w:r>
            <w:r w:rsidR="00DF4D75" w:rsidRPr="00DF4D75">
              <w:rPr>
                <w:rFonts w:ascii="Arial" w:hAnsi="Arial" w:cs="Arial"/>
              </w:rPr>
              <w:t>Accessed</w:t>
            </w:r>
            <w:r w:rsidR="00DF4D75">
              <w:rPr>
                <w:rFonts w:ascii="Arial" w:hAnsi="Arial" w:cs="Arial"/>
              </w:rPr>
              <w:t xml:space="preserve"> on (10/3/22)</w:t>
            </w:r>
          </w:p>
        </w:tc>
      </w:tr>
      <w:tr w:rsidR="00AC37A7" w14:paraId="0E56BB4F" w14:textId="77777777" w:rsidTr="00A22687">
        <w:trPr>
          <w:trHeight w:val="617"/>
        </w:trPr>
        <w:tc>
          <w:tcPr>
            <w:tcW w:w="1555" w:type="dxa"/>
          </w:tcPr>
          <w:p w14:paraId="4D2BEDD9" w14:textId="77777777" w:rsidR="00AC37A7" w:rsidRDefault="00AC37A7">
            <w:pPr>
              <w:rPr>
                <w:rFonts w:ascii="Arial" w:hAnsi="Arial" w:cs="Arial"/>
              </w:rPr>
            </w:pPr>
            <w:r>
              <w:rPr>
                <w:rFonts w:ascii="Arial" w:hAnsi="Arial" w:cs="Arial"/>
              </w:rPr>
              <w:t>Figure 2</w:t>
            </w:r>
          </w:p>
        </w:tc>
        <w:tc>
          <w:tcPr>
            <w:tcW w:w="8564" w:type="dxa"/>
          </w:tcPr>
          <w:p w14:paraId="295072F4" w14:textId="77777777" w:rsidR="00AC37A7" w:rsidRDefault="00DF4D75">
            <w:pPr>
              <w:rPr>
                <w:rFonts w:ascii="Arial" w:hAnsi="Arial" w:cs="Arial"/>
              </w:rPr>
            </w:pPr>
            <w:proofErr w:type="gramStart"/>
            <w:r>
              <w:rPr>
                <w:rFonts w:ascii="Arial" w:hAnsi="Arial" w:cs="Arial"/>
              </w:rPr>
              <w:t>Personally</w:t>
            </w:r>
            <w:proofErr w:type="gramEnd"/>
            <w:r>
              <w:rPr>
                <w:rFonts w:ascii="Arial" w:hAnsi="Arial" w:cs="Arial"/>
              </w:rPr>
              <w:t xml:space="preserve"> taken on camera</w:t>
            </w:r>
          </w:p>
        </w:tc>
      </w:tr>
      <w:tr w:rsidR="00AC37A7" w14:paraId="051735E0" w14:textId="77777777" w:rsidTr="00A22687">
        <w:trPr>
          <w:trHeight w:val="634"/>
        </w:trPr>
        <w:tc>
          <w:tcPr>
            <w:tcW w:w="1555" w:type="dxa"/>
          </w:tcPr>
          <w:p w14:paraId="305C6FCF" w14:textId="77777777" w:rsidR="00AC37A7" w:rsidRDefault="00AC37A7">
            <w:pPr>
              <w:rPr>
                <w:rFonts w:ascii="Arial" w:hAnsi="Arial" w:cs="Arial"/>
              </w:rPr>
            </w:pPr>
            <w:r>
              <w:rPr>
                <w:rFonts w:ascii="Arial" w:hAnsi="Arial" w:cs="Arial"/>
              </w:rPr>
              <w:t>Figure 3</w:t>
            </w:r>
          </w:p>
        </w:tc>
        <w:tc>
          <w:tcPr>
            <w:tcW w:w="8564" w:type="dxa"/>
          </w:tcPr>
          <w:p w14:paraId="653A352F" w14:textId="77777777" w:rsidR="00AC37A7" w:rsidRDefault="00DF4D75">
            <w:pPr>
              <w:rPr>
                <w:rFonts w:ascii="Arial" w:hAnsi="Arial" w:cs="Arial"/>
              </w:rPr>
            </w:pPr>
            <w:proofErr w:type="gramStart"/>
            <w:r>
              <w:rPr>
                <w:rFonts w:ascii="Arial" w:hAnsi="Arial" w:cs="Arial"/>
              </w:rPr>
              <w:t>Personally</w:t>
            </w:r>
            <w:proofErr w:type="gramEnd"/>
            <w:r>
              <w:rPr>
                <w:rFonts w:ascii="Arial" w:hAnsi="Arial" w:cs="Arial"/>
              </w:rPr>
              <w:t xml:space="preserve"> taken on camera</w:t>
            </w:r>
          </w:p>
        </w:tc>
      </w:tr>
      <w:tr w:rsidR="00AC37A7" w14:paraId="7B9C845B" w14:textId="77777777" w:rsidTr="00A22687">
        <w:trPr>
          <w:trHeight w:val="617"/>
        </w:trPr>
        <w:tc>
          <w:tcPr>
            <w:tcW w:w="1555" w:type="dxa"/>
          </w:tcPr>
          <w:p w14:paraId="667A9822" w14:textId="77777777" w:rsidR="00AC37A7" w:rsidRDefault="00AC37A7">
            <w:pPr>
              <w:rPr>
                <w:rFonts w:ascii="Arial" w:hAnsi="Arial" w:cs="Arial"/>
              </w:rPr>
            </w:pPr>
            <w:r>
              <w:rPr>
                <w:rFonts w:ascii="Arial" w:hAnsi="Arial" w:cs="Arial"/>
              </w:rPr>
              <w:t>Figure 4</w:t>
            </w:r>
          </w:p>
        </w:tc>
        <w:tc>
          <w:tcPr>
            <w:tcW w:w="8564" w:type="dxa"/>
          </w:tcPr>
          <w:p w14:paraId="082B2E51" w14:textId="77777777" w:rsidR="00AC37A7" w:rsidRDefault="00DF4D75">
            <w:pPr>
              <w:rPr>
                <w:rFonts w:ascii="Arial" w:hAnsi="Arial" w:cs="Arial"/>
              </w:rPr>
            </w:pPr>
            <w:proofErr w:type="gramStart"/>
            <w:r>
              <w:rPr>
                <w:rFonts w:ascii="Arial" w:hAnsi="Arial" w:cs="Arial"/>
              </w:rPr>
              <w:t>Personally</w:t>
            </w:r>
            <w:proofErr w:type="gramEnd"/>
            <w:r>
              <w:rPr>
                <w:rFonts w:ascii="Arial" w:hAnsi="Arial" w:cs="Arial"/>
              </w:rPr>
              <w:t xml:space="preserve"> taken on camera</w:t>
            </w:r>
          </w:p>
        </w:tc>
      </w:tr>
      <w:tr w:rsidR="00AC37A7" w14:paraId="0CB9BD00" w14:textId="77777777" w:rsidTr="00A22687">
        <w:trPr>
          <w:trHeight w:val="617"/>
        </w:trPr>
        <w:tc>
          <w:tcPr>
            <w:tcW w:w="1555" w:type="dxa"/>
          </w:tcPr>
          <w:p w14:paraId="3E8E9A55" w14:textId="77777777" w:rsidR="00AC37A7" w:rsidRDefault="00AC37A7">
            <w:pPr>
              <w:rPr>
                <w:rFonts w:ascii="Arial" w:hAnsi="Arial" w:cs="Arial"/>
              </w:rPr>
            </w:pPr>
            <w:r>
              <w:rPr>
                <w:rFonts w:ascii="Arial" w:hAnsi="Arial" w:cs="Arial"/>
              </w:rPr>
              <w:t>Figure 5</w:t>
            </w:r>
          </w:p>
        </w:tc>
        <w:tc>
          <w:tcPr>
            <w:tcW w:w="8564" w:type="dxa"/>
          </w:tcPr>
          <w:p w14:paraId="7FC391B5" w14:textId="77777777" w:rsidR="00AC37A7" w:rsidRDefault="00DF4D75">
            <w:pPr>
              <w:rPr>
                <w:rFonts w:ascii="Arial" w:hAnsi="Arial" w:cs="Arial"/>
              </w:rPr>
            </w:pPr>
            <w:proofErr w:type="gramStart"/>
            <w:r>
              <w:rPr>
                <w:rFonts w:ascii="Arial" w:hAnsi="Arial" w:cs="Arial"/>
              </w:rPr>
              <w:t>Personally</w:t>
            </w:r>
            <w:proofErr w:type="gramEnd"/>
            <w:r>
              <w:rPr>
                <w:rFonts w:ascii="Arial" w:hAnsi="Arial" w:cs="Arial"/>
              </w:rPr>
              <w:t xml:space="preserve"> taken on camera</w:t>
            </w:r>
          </w:p>
        </w:tc>
      </w:tr>
    </w:tbl>
    <w:p w14:paraId="4C94605F" w14:textId="77777777" w:rsidR="00AC37A7" w:rsidRPr="00AC37A7" w:rsidRDefault="00AC37A7">
      <w:pPr>
        <w:rPr>
          <w:rFonts w:ascii="Arial" w:hAnsi="Arial" w:cs="Arial"/>
        </w:rPr>
      </w:pPr>
    </w:p>
    <w:sectPr w:rsidR="00AC37A7" w:rsidRPr="00AC37A7" w:rsidSect="00080484">
      <w:footerReference w:type="default" r:id="rId123"/>
      <w:pgSz w:w="11906" w:h="16838"/>
      <w:pgMar w:top="567" w:right="849" w:bottom="1440" w:left="709"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D707D5" w14:textId="77777777" w:rsidR="0087332F" w:rsidRDefault="0087332F" w:rsidP="0087332F">
      <w:r>
        <w:separator/>
      </w:r>
    </w:p>
  </w:endnote>
  <w:endnote w:type="continuationSeparator" w:id="0">
    <w:p w14:paraId="5A5459E2" w14:textId="77777777" w:rsidR="0087332F" w:rsidRDefault="0087332F" w:rsidP="008733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11184259"/>
      <w:docPartObj>
        <w:docPartGallery w:val="Page Numbers (Bottom of Page)"/>
        <w:docPartUnique/>
      </w:docPartObj>
    </w:sdtPr>
    <w:sdtEndPr>
      <w:rPr>
        <w:noProof/>
      </w:rPr>
    </w:sdtEndPr>
    <w:sdtContent>
      <w:p w14:paraId="7374495D" w14:textId="77777777" w:rsidR="0087332F" w:rsidRDefault="0087332F">
        <w:pPr>
          <w:pStyle w:val="Footer"/>
        </w:pPr>
        <w:r>
          <w:fldChar w:fldCharType="begin"/>
        </w:r>
        <w:r>
          <w:instrText xml:space="preserve"> PAGE   \* MERGEFORMAT </w:instrText>
        </w:r>
        <w:r>
          <w:fldChar w:fldCharType="separate"/>
        </w:r>
        <w:r>
          <w:rPr>
            <w:noProof/>
          </w:rPr>
          <w:t>2</w:t>
        </w:r>
        <w:r>
          <w:rPr>
            <w:noProof/>
          </w:rPr>
          <w:fldChar w:fldCharType="end"/>
        </w:r>
      </w:p>
    </w:sdtContent>
  </w:sdt>
  <w:p w14:paraId="4F2F6F98" w14:textId="77777777" w:rsidR="0087332F" w:rsidRDefault="008733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D8E8F7" w14:textId="77777777" w:rsidR="0087332F" w:rsidRDefault="0087332F" w:rsidP="0087332F">
      <w:r>
        <w:separator/>
      </w:r>
    </w:p>
  </w:footnote>
  <w:footnote w:type="continuationSeparator" w:id="0">
    <w:p w14:paraId="416E4843" w14:textId="77777777" w:rsidR="0087332F" w:rsidRDefault="0087332F" w:rsidP="008733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6A721E"/>
    <w:multiLevelType w:val="hybridMultilevel"/>
    <w:tmpl w:val="97E234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63557790"/>
    <w:multiLevelType w:val="multilevel"/>
    <w:tmpl w:val="32EC1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5E11523"/>
    <w:multiLevelType w:val="hybridMultilevel"/>
    <w:tmpl w:val="061CE0D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392"/>
    <w:rsid w:val="0003748E"/>
    <w:rsid w:val="0007180A"/>
    <w:rsid w:val="00080484"/>
    <w:rsid w:val="000A1C2B"/>
    <w:rsid w:val="000A67B2"/>
    <w:rsid w:val="000B0727"/>
    <w:rsid w:val="000B0BA1"/>
    <w:rsid w:val="000D45A5"/>
    <w:rsid w:val="000D67CC"/>
    <w:rsid w:val="0010415D"/>
    <w:rsid w:val="001163C1"/>
    <w:rsid w:val="00117439"/>
    <w:rsid w:val="00151CB8"/>
    <w:rsid w:val="001A0BD4"/>
    <w:rsid w:val="001E6872"/>
    <w:rsid w:val="00230DA4"/>
    <w:rsid w:val="00234BE3"/>
    <w:rsid w:val="00241B07"/>
    <w:rsid w:val="002661E1"/>
    <w:rsid w:val="00275AB8"/>
    <w:rsid w:val="00280856"/>
    <w:rsid w:val="00287BB6"/>
    <w:rsid w:val="002914BD"/>
    <w:rsid w:val="002C5B2B"/>
    <w:rsid w:val="002D41C4"/>
    <w:rsid w:val="00325C82"/>
    <w:rsid w:val="00351013"/>
    <w:rsid w:val="00361BC2"/>
    <w:rsid w:val="00381276"/>
    <w:rsid w:val="003849DF"/>
    <w:rsid w:val="003B160E"/>
    <w:rsid w:val="003D22F0"/>
    <w:rsid w:val="00452CF2"/>
    <w:rsid w:val="00482E26"/>
    <w:rsid w:val="004A0F99"/>
    <w:rsid w:val="004B7A6F"/>
    <w:rsid w:val="004C5BF2"/>
    <w:rsid w:val="00511EBB"/>
    <w:rsid w:val="005264B5"/>
    <w:rsid w:val="00535378"/>
    <w:rsid w:val="00540954"/>
    <w:rsid w:val="0054396D"/>
    <w:rsid w:val="00551B53"/>
    <w:rsid w:val="00582AD9"/>
    <w:rsid w:val="005D6EA2"/>
    <w:rsid w:val="005E618F"/>
    <w:rsid w:val="00607B14"/>
    <w:rsid w:val="006369B3"/>
    <w:rsid w:val="0064168C"/>
    <w:rsid w:val="006526B5"/>
    <w:rsid w:val="00671900"/>
    <w:rsid w:val="00716723"/>
    <w:rsid w:val="00721392"/>
    <w:rsid w:val="00787894"/>
    <w:rsid w:val="007A0A61"/>
    <w:rsid w:val="007F64B8"/>
    <w:rsid w:val="00810688"/>
    <w:rsid w:val="00814EF3"/>
    <w:rsid w:val="00826DC0"/>
    <w:rsid w:val="00830B55"/>
    <w:rsid w:val="00833B18"/>
    <w:rsid w:val="008344C1"/>
    <w:rsid w:val="0087332F"/>
    <w:rsid w:val="008C3D10"/>
    <w:rsid w:val="008C4C24"/>
    <w:rsid w:val="008F3F4D"/>
    <w:rsid w:val="009056D9"/>
    <w:rsid w:val="00907B59"/>
    <w:rsid w:val="009127EB"/>
    <w:rsid w:val="00916965"/>
    <w:rsid w:val="00927BB9"/>
    <w:rsid w:val="00932B53"/>
    <w:rsid w:val="00933951"/>
    <w:rsid w:val="00960FC8"/>
    <w:rsid w:val="0097484A"/>
    <w:rsid w:val="00996F3F"/>
    <w:rsid w:val="009A197A"/>
    <w:rsid w:val="009C028C"/>
    <w:rsid w:val="00A10EA3"/>
    <w:rsid w:val="00A22687"/>
    <w:rsid w:val="00A415C9"/>
    <w:rsid w:val="00A44CF4"/>
    <w:rsid w:val="00AA4BA2"/>
    <w:rsid w:val="00AB2CF7"/>
    <w:rsid w:val="00AC2FB1"/>
    <w:rsid w:val="00AC37A7"/>
    <w:rsid w:val="00AE23CC"/>
    <w:rsid w:val="00AE3DF9"/>
    <w:rsid w:val="00B03EEF"/>
    <w:rsid w:val="00B46BAF"/>
    <w:rsid w:val="00B65461"/>
    <w:rsid w:val="00BB7676"/>
    <w:rsid w:val="00BC1765"/>
    <w:rsid w:val="00BE0624"/>
    <w:rsid w:val="00BE78DB"/>
    <w:rsid w:val="00C1238F"/>
    <w:rsid w:val="00C129EA"/>
    <w:rsid w:val="00C649D2"/>
    <w:rsid w:val="00C73109"/>
    <w:rsid w:val="00D341E3"/>
    <w:rsid w:val="00D47417"/>
    <w:rsid w:val="00D70969"/>
    <w:rsid w:val="00D769A0"/>
    <w:rsid w:val="00DB2AF3"/>
    <w:rsid w:val="00DE6277"/>
    <w:rsid w:val="00DF4D75"/>
    <w:rsid w:val="00E148F3"/>
    <w:rsid w:val="00E14D48"/>
    <w:rsid w:val="00E51038"/>
    <w:rsid w:val="00E518DB"/>
    <w:rsid w:val="00E6340A"/>
    <w:rsid w:val="00E9094A"/>
    <w:rsid w:val="00EA0537"/>
    <w:rsid w:val="00ED7322"/>
    <w:rsid w:val="00EE01E5"/>
    <w:rsid w:val="00F35698"/>
    <w:rsid w:val="00F547DC"/>
    <w:rsid w:val="00F74CDD"/>
    <w:rsid w:val="00FF15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6485C"/>
  <w15:chartTrackingRefBased/>
  <w15:docId w15:val="{C171AEE8-D1BA-4F2D-AEBB-8C63C9E6B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21392"/>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qFormat/>
    <w:rsid w:val="009C028C"/>
    <w:pPr>
      <w:keepNext/>
      <w:ind w:left="-540"/>
      <w:outlineLvl w:val="0"/>
    </w:pPr>
    <w:rPr>
      <w:b/>
      <w:bCs/>
      <w:lang w:eastAsia="en-US"/>
    </w:rPr>
  </w:style>
  <w:style w:type="paragraph" w:styleId="Heading2">
    <w:name w:val="heading 2"/>
    <w:basedOn w:val="Normal"/>
    <w:next w:val="Normal"/>
    <w:link w:val="Heading2Char"/>
    <w:uiPriority w:val="9"/>
    <w:semiHidden/>
    <w:unhideWhenUsed/>
    <w:qFormat/>
    <w:rsid w:val="00080484"/>
    <w:pPr>
      <w:keepNext/>
      <w:keepLines/>
      <w:spacing w:before="40" w:line="256" w:lineRule="auto"/>
      <w:outlineLvl w:val="1"/>
    </w:pPr>
    <w:rPr>
      <w:rFonts w:asciiTheme="majorHAnsi" w:eastAsiaTheme="majorEastAsia" w:hAnsiTheme="majorHAnsi" w:cstheme="majorBidi"/>
      <w:color w:val="2F5496" w:themeColor="accent1" w:themeShade="BF"/>
      <w:sz w:val="26"/>
      <w:szCs w:val="26"/>
      <w:lang w:eastAsia="en-US"/>
    </w:rPr>
  </w:style>
  <w:style w:type="paragraph" w:styleId="Heading4">
    <w:name w:val="heading 4"/>
    <w:basedOn w:val="Normal"/>
    <w:next w:val="Normal"/>
    <w:link w:val="Heading4Char"/>
    <w:uiPriority w:val="9"/>
    <w:semiHidden/>
    <w:unhideWhenUsed/>
    <w:qFormat/>
    <w:rsid w:val="00080484"/>
    <w:pPr>
      <w:keepNext/>
      <w:keepLines/>
      <w:spacing w:before="40" w:line="256" w:lineRule="auto"/>
      <w:outlineLvl w:val="3"/>
    </w:pPr>
    <w:rPr>
      <w:rFonts w:asciiTheme="majorHAnsi" w:eastAsiaTheme="majorEastAsia" w:hAnsiTheme="majorHAnsi" w:cstheme="majorBidi"/>
      <w:i/>
      <w:iCs/>
      <w:color w:val="2F5496" w:themeColor="accent1" w:themeShade="BF"/>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1392"/>
    <w:pPr>
      <w:ind w:left="720"/>
      <w:contextualSpacing/>
    </w:pPr>
    <w:rPr>
      <w:sz w:val="20"/>
      <w:szCs w:val="20"/>
    </w:rPr>
  </w:style>
  <w:style w:type="character" w:styleId="Hyperlink">
    <w:name w:val="Hyperlink"/>
    <w:uiPriority w:val="99"/>
    <w:unhideWhenUsed/>
    <w:rsid w:val="009C028C"/>
    <w:rPr>
      <w:color w:val="0563C1"/>
      <w:u w:val="single"/>
    </w:rPr>
  </w:style>
  <w:style w:type="character" w:customStyle="1" w:styleId="Heading1Char">
    <w:name w:val="Heading 1 Char"/>
    <w:basedOn w:val="DefaultParagraphFont"/>
    <w:link w:val="Heading1"/>
    <w:rsid w:val="009C028C"/>
    <w:rPr>
      <w:rFonts w:ascii="Times New Roman" w:eastAsia="Times New Roman" w:hAnsi="Times New Roman" w:cs="Times New Roman"/>
      <w:b/>
      <w:bCs/>
      <w:sz w:val="24"/>
      <w:szCs w:val="24"/>
    </w:rPr>
  </w:style>
  <w:style w:type="character" w:styleId="UnresolvedMention">
    <w:name w:val="Unresolved Mention"/>
    <w:basedOn w:val="DefaultParagraphFont"/>
    <w:uiPriority w:val="99"/>
    <w:semiHidden/>
    <w:unhideWhenUsed/>
    <w:rsid w:val="0097484A"/>
    <w:rPr>
      <w:color w:val="605E5C"/>
      <w:shd w:val="clear" w:color="auto" w:fill="E1DFDD"/>
    </w:rPr>
  </w:style>
  <w:style w:type="paragraph" w:styleId="NormalWeb">
    <w:name w:val="Normal (Web)"/>
    <w:basedOn w:val="Normal"/>
    <w:uiPriority w:val="99"/>
    <w:semiHidden/>
    <w:unhideWhenUsed/>
    <w:rsid w:val="0097484A"/>
    <w:pPr>
      <w:spacing w:before="100" w:beforeAutospacing="1" w:after="100" w:afterAutospacing="1"/>
    </w:pPr>
  </w:style>
  <w:style w:type="table" w:styleId="TableGrid">
    <w:name w:val="Table Grid"/>
    <w:basedOn w:val="TableNormal"/>
    <w:uiPriority w:val="39"/>
    <w:rsid w:val="00AC37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810688"/>
    <w:rPr>
      <w:color w:val="954F72" w:themeColor="followedHyperlink"/>
      <w:u w:val="single"/>
    </w:rPr>
  </w:style>
  <w:style w:type="paragraph" w:styleId="NoSpacing">
    <w:name w:val="No Spacing"/>
    <w:link w:val="NoSpacingChar"/>
    <w:uiPriority w:val="1"/>
    <w:qFormat/>
    <w:rsid w:val="0087332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7332F"/>
    <w:rPr>
      <w:rFonts w:eastAsiaTheme="minorEastAsia"/>
      <w:lang w:val="en-US"/>
    </w:rPr>
  </w:style>
  <w:style w:type="paragraph" w:styleId="Header">
    <w:name w:val="header"/>
    <w:basedOn w:val="Normal"/>
    <w:link w:val="HeaderChar"/>
    <w:unhideWhenUsed/>
    <w:rsid w:val="0087332F"/>
    <w:pPr>
      <w:tabs>
        <w:tab w:val="center" w:pos="4513"/>
        <w:tab w:val="right" w:pos="9026"/>
      </w:tabs>
    </w:pPr>
  </w:style>
  <w:style w:type="character" w:customStyle="1" w:styleId="HeaderChar">
    <w:name w:val="Header Char"/>
    <w:basedOn w:val="DefaultParagraphFont"/>
    <w:link w:val="Header"/>
    <w:rsid w:val="0087332F"/>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87332F"/>
    <w:pPr>
      <w:tabs>
        <w:tab w:val="center" w:pos="4513"/>
        <w:tab w:val="right" w:pos="9026"/>
      </w:tabs>
    </w:pPr>
  </w:style>
  <w:style w:type="character" w:customStyle="1" w:styleId="FooterChar">
    <w:name w:val="Footer Char"/>
    <w:basedOn w:val="DefaultParagraphFont"/>
    <w:link w:val="Footer"/>
    <w:uiPriority w:val="99"/>
    <w:rsid w:val="0087332F"/>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080484"/>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080484"/>
    <w:rPr>
      <w:rFonts w:asciiTheme="majorHAnsi" w:eastAsiaTheme="majorEastAsia" w:hAnsiTheme="majorHAnsi" w:cstheme="majorBidi"/>
      <w:i/>
      <w:iCs/>
      <w:color w:val="2F5496" w:themeColor="accent1" w:themeShade="BF"/>
    </w:rPr>
  </w:style>
  <w:style w:type="character" w:customStyle="1" w:styleId="fixedChar">
    <w:name w:val="fixed Char"/>
    <w:link w:val="fixed"/>
    <w:locked/>
    <w:rsid w:val="00080484"/>
    <w:rPr>
      <w:rFonts w:ascii="Times New Roman" w:eastAsia="Times New Roman" w:hAnsi="Times New Roman" w:cs="Times New Roman"/>
      <w:b/>
      <w:sz w:val="24"/>
      <w:szCs w:val="20"/>
      <w:lang w:eastAsia="en-GB"/>
    </w:rPr>
  </w:style>
  <w:style w:type="paragraph" w:customStyle="1" w:styleId="fixed">
    <w:name w:val="fixed"/>
    <w:link w:val="fixedChar"/>
    <w:rsid w:val="00080484"/>
    <w:pPr>
      <w:tabs>
        <w:tab w:val="left" w:pos="720"/>
        <w:tab w:val="left" w:pos="1440"/>
        <w:tab w:val="left" w:pos="2160"/>
        <w:tab w:val="left" w:pos="2880"/>
      </w:tabs>
      <w:overflowPunct w:val="0"/>
      <w:autoSpaceDE w:val="0"/>
      <w:autoSpaceDN w:val="0"/>
      <w:adjustRightInd w:val="0"/>
      <w:spacing w:after="0" w:line="240" w:lineRule="auto"/>
      <w:ind w:left="3600" w:hanging="3600"/>
    </w:pPr>
    <w:rPr>
      <w:rFonts w:ascii="Times New Roman" w:eastAsia="Times New Roman" w:hAnsi="Times New Roman" w:cs="Times New Roman"/>
      <w:b/>
      <w:sz w:val="24"/>
      <w:szCs w:val="20"/>
      <w:lang w:eastAsia="en-GB"/>
    </w:rPr>
  </w:style>
  <w:style w:type="character" w:customStyle="1" w:styleId="bulletChar">
    <w:name w:val="bullet Char"/>
    <w:link w:val="bullet"/>
    <w:locked/>
    <w:rsid w:val="00080484"/>
    <w:rPr>
      <w:rFonts w:ascii="Times New Roman" w:eastAsia="Times New Roman" w:hAnsi="Times New Roman" w:cs="Times New Roman"/>
      <w:sz w:val="24"/>
      <w:szCs w:val="20"/>
      <w:lang w:eastAsia="en-GB"/>
    </w:rPr>
  </w:style>
  <w:style w:type="paragraph" w:customStyle="1" w:styleId="bullet">
    <w:name w:val="bullet"/>
    <w:link w:val="bulletChar"/>
    <w:rsid w:val="00080484"/>
    <w:pPr>
      <w:overflowPunct w:val="0"/>
      <w:autoSpaceDE w:val="0"/>
      <w:autoSpaceDN w:val="0"/>
      <w:adjustRightInd w:val="0"/>
      <w:spacing w:before="120" w:after="0" w:line="240" w:lineRule="auto"/>
      <w:ind w:left="1004" w:hanging="284"/>
      <w:jc w:val="both"/>
    </w:pPr>
    <w:rPr>
      <w:rFonts w:ascii="Times New Roman" w:eastAsia="Times New Roman" w:hAnsi="Times New Roman" w:cs="Times New Roman"/>
      <w:sz w:val="24"/>
      <w:szCs w:val="20"/>
      <w:lang w:eastAsia="en-GB"/>
    </w:rPr>
  </w:style>
  <w:style w:type="paragraph" w:customStyle="1" w:styleId="BodyText1">
    <w:name w:val="Body Text1"/>
    <w:basedOn w:val="Normal"/>
    <w:rsid w:val="00080484"/>
    <w:pPr>
      <w:tabs>
        <w:tab w:val="left" w:pos="720"/>
        <w:tab w:val="left" w:pos="1440"/>
      </w:tabs>
    </w:pPr>
    <w:rPr>
      <w:rFonts w:ascii="CG Times (WN)" w:hAnsi="CG Times (WN)"/>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0065924">
      <w:bodyDiv w:val="1"/>
      <w:marLeft w:val="0"/>
      <w:marRight w:val="0"/>
      <w:marTop w:val="0"/>
      <w:marBottom w:val="0"/>
      <w:divBdr>
        <w:top w:val="none" w:sz="0" w:space="0" w:color="auto"/>
        <w:left w:val="none" w:sz="0" w:space="0" w:color="auto"/>
        <w:bottom w:val="none" w:sz="0" w:space="0" w:color="auto"/>
        <w:right w:val="none" w:sz="0" w:space="0" w:color="auto"/>
      </w:divBdr>
    </w:div>
    <w:div w:id="1313288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png"/><Relationship Id="rId117" Type="http://schemas.openxmlformats.org/officeDocument/2006/relationships/hyperlink" Target="https://www.intechopen.com/chapters/65134" TargetMode="External"/><Relationship Id="rId21" Type="http://schemas.openxmlformats.org/officeDocument/2006/relationships/customXml" Target="ink/ink6.xml"/><Relationship Id="rId42" Type="http://schemas.openxmlformats.org/officeDocument/2006/relationships/image" Target="media/image17.png"/><Relationship Id="rId47" Type="http://schemas.openxmlformats.org/officeDocument/2006/relationships/customXml" Target="ink/ink19.xml"/><Relationship Id="rId63" Type="http://schemas.openxmlformats.org/officeDocument/2006/relationships/image" Target="media/image28.png"/><Relationship Id="rId68" Type="http://schemas.openxmlformats.org/officeDocument/2006/relationships/customXml" Target="ink/ink28.xml"/><Relationship Id="rId84" Type="http://schemas.openxmlformats.org/officeDocument/2006/relationships/image" Target="media/image40.png"/><Relationship Id="rId89" Type="http://schemas.openxmlformats.org/officeDocument/2006/relationships/customXml" Target="ink/ink37.xml"/><Relationship Id="rId112" Type="http://schemas.openxmlformats.org/officeDocument/2006/relationships/customXml" Target="ink/ink47.xml"/><Relationship Id="rId16" Type="http://schemas.openxmlformats.org/officeDocument/2006/relationships/image" Target="media/image4.png"/><Relationship Id="rId107" Type="http://schemas.openxmlformats.org/officeDocument/2006/relationships/image" Target="media/image53.png"/><Relationship Id="rId11" Type="http://schemas.openxmlformats.org/officeDocument/2006/relationships/customXml" Target="ink/ink1.xml"/><Relationship Id="rId32" Type="http://schemas.openxmlformats.org/officeDocument/2006/relationships/image" Target="media/image12.png"/><Relationship Id="rId37" Type="http://schemas.openxmlformats.org/officeDocument/2006/relationships/customXml" Target="ink/ink14.xml"/><Relationship Id="rId53" Type="http://schemas.openxmlformats.org/officeDocument/2006/relationships/image" Target="media/image23.png"/><Relationship Id="rId58" Type="http://schemas.openxmlformats.org/officeDocument/2006/relationships/customXml" Target="ink/ink23.xml"/><Relationship Id="rId74" Type="http://schemas.openxmlformats.org/officeDocument/2006/relationships/image" Target="media/image34.png"/><Relationship Id="rId79" Type="http://schemas.openxmlformats.org/officeDocument/2006/relationships/customXml" Target="ink/ink32.xml"/><Relationship Id="rId102" Type="http://schemas.openxmlformats.org/officeDocument/2006/relationships/customXml" Target="ink/ink42.xml"/><Relationship Id="rId123" Type="http://schemas.openxmlformats.org/officeDocument/2006/relationships/footer" Target="footer1.xml"/><Relationship Id="rId5" Type="http://schemas.openxmlformats.org/officeDocument/2006/relationships/settings" Target="settings.xml"/><Relationship Id="rId61" Type="http://schemas.openxmlformats.org/officeDocument/2006/relationships/image" Target="media/image27.png"/><Relationship Id="rId82" Type="http://schemas.openxmlformats.org/officeDocument/2006/relationships/image" Target="media/image39.png"/><Relationship Id="rId90" Type="http://schemas.openxmlformats.org/officeDocument/2006/relationships/image" Target="media/image43.png"/><Relationship Id="rId95" Type="http://schemas.openxmlformats.org/officeDocument/2006/relationships/image" Target="media/image47.png"/><Relationship Id="rId19" Type="http://schemas.openxmlformats.org/officeDocument/2006/relationships/customXml" Target="ink/ink5.xml"/><Relationship Id="rId14" Type="http://schemas.openxmlformats.org/officeDocument/2006/relationships/image" Target="media/image3.png"/><Relationship Id="rId22" Type="http://schemas.openxmlformats.org/officeDocument/2006/relationships/image" Target="media/image7.png"/><Relationship Id="rId27" Type="http://schemas.openxmlformats.org/officeDocument/2006/relationships/customXml" Target="ink/ink9.xml"/><Relationship Id="rId30" Type="http://schemas.openxmlformats.org/officeDocument/2006/relationships/image" Target="media/image11.png"/><Relationship Id="rId35" Type="http://schemas.openxmlformats.org/officeDocument/2006/relationships/customXml" Target="ink/ink13.xml"/><Relationship Id="rId43" Type="http://schemas.openxmlformats.org/officeDocument/2006/relationships/customXml" Target="ink/ink17.xml"/><Relationship Id="rId48" Type="http://schemas.openxmlformats.org/officeDocument/2006/relationships/image" Target="media/image20.png"/><Relationship Id="rId56" Type="http://schemas.openxmlformats.org/officeDocument/2006/relationships/customXml" Target="ink/ink22.xml"/><Relationship Id="rId64" Type="http://schemas.openxmlformats.org/officeDocument/2006/relationships/customXml" Target="ink/ink26.xml"/><Relationship Id="rId69" Type="http://schemas.openxmlformats.org/officeDocument/2006/relationships/image" Target="media/image31.png"/><Relationship Id="rId77" Type="http://schemas.openxmlformats.org/officeDocument/2006/relationships/customXml" Target="ink/ink31.xml"/><Relationship Id="rId100" Type="http://schemas.openxmlformats.org/officeDocument/2006/relationships/customXml" Target="ink/ink41.xml"/><Relationship Id="rId105" Type="http://schemas.openxmlformats.org/officeDocument/2006/relationships/image" Target="media/image52.png"/><Relationship Id="rId113" Type="http://schemas.openxmlformats.org/officeDocument/2006/relationships/image" Target="media/image56.png"/><Relationship Id="rId118" Type="http://schemas.openxmlformats.org/officeDocument/2006/relationships/hyperlink" Target="https://www.ecms-ltd.co.uk/what-is-planned-preventative-maintenance/" TargetMode="External"/><Relationship Id="rId8" Type="http://schemas.openxmlformats.org/officeDocument/2006/relationships/endnotes" Target="endnotes.xml"/><Relationship Id="rId51" Type="http://schemas.openxmlformats.org/officeDocument/2006/relationships/image" Target="media/image22.png"/><Relationship Id="rId72" Type="http://schemas.openxmlformats.org/officeDocument/2006/relationships/customXml" Target="ink/ink30.xml"/><Relationship Id="rId80" Type="http://schemas.openxmlformats.org/officeDocument/2006/relationships/image" Target="media/image38.png"/><Relationship Id="rId85" Type="http://schemas.openxmlformats.org/officeDocument/2006/relationships/customXml" Target="ink/ink35.xml"/><Relationship Id="rId93" Type="http://schemas.openxmlformats.org/officeDocument/2006/relationships/image" Target="media/image39.tiff"/><Relationship Id="rId98" Type="http://schemas.openxmlformats.org/officeDocument/2006/relationships/customXml" Target="ink/ink40.xml"/><Relationship Id="rId121" Type="http://schemas.openxmlformats.org/officeDocument/2006/relationships/hyperlink" Target="https://www.smglobal.com/blog/planned-preventive-maintenance-what-does-it-really-mean/" TargetMode="External"/><Relationship Id="rId3" Type="http://schemas.openxmlformats.org/officeDocument/2006/relationships/numbering" Target="numbering.xml"/><Relationship Id="rId12" Type="http://schemas.openxmlformats.org/officeDocument/2006/relationships/image" Target="media/image2.png"/><Relationship Id="rId17" Type="http://schemas.openxmlformats.org/officeDocument/2006/relationships/customXml" Target="ink/ink4.xml"/><Relationship Id="rId25" Type="http://schemas.openxmlformats.org/officeDocument/2006/relationships/customXml" Target="ink/ink8.xml"/><Relationship Id="rId33" Type="http://schemas.openxmlformats.org/officeDocument/2006/relationships/customXml" Target="ink/ink12.xml"/><Relationship Id="rId38" Type="http://schemas.openxmlformats.org/officeDocument/2006/relationships/image" Target="media/image15.png"/><Relationship Id="rId46" Type="http://schemas.openxmlformats.org/officeDocument/2006/relationships/image" Target="media/image19.png"/><Relationship Id="rId59" Type="http://schemas.openxmlformats.org/officeDocument/2006/relationships/image" Target="media/image26.png"/><Relationship Id="rId67" Type="http://schemas.openxmlformats.org/officeDocument/2006/relationships/image" Target="media/image30.png"/><Relationship Id="rId103" Type="http://schemas.openxmlformats.org/officeDocument/2006/relationships/image" Target="media/image51.png"/><Relationship Id="rId108" Type="http://schemas.openxmlformats.org/officeDocument/2006/relationships/customXml" Target="ink/ink45.xml"/><Relationship Id="rId116" Type="http://schemas.openxmlformats.org/officeDocument/2006/relationships/hyperlink" Target="https://www.fiixsoftware.com/blog/run-failure-make-part-maintenance-planning/" TargetMode="External"/><Relationship Id="rId124" Type="http://schemas.openxmlformats.org/officeDocument/2006/relationships/fontTable" Target="fontTable.xml"/><Relationship Id="rId20" Type="http://schemas.openxmlformats.org/officeDocument/2006/relationships/image" Target="media/image6.png"/><Relationship Id="rId41" Type="http://schemas.openxmlformats.org/officeDocument/2006/relationships/customXml" Target="ink/ink16.xml"/><Relationship Id="rId54" Type="http://schemas.openxmlformats.org/officeDocument/2006/relationships/customXml" Target="ink/ink21.xml"/><Relationship Id="rId62" Type="http://schemas.openxmlformats.org/officeDocument/2006/relationships/customXml" Target="ink/ink25.xml"/><Relationship Id="rId70" Type="http://schemas.openxmlformats.org/officeDocument/2006/relationships/customXml" Target="ink/ink29.xml"/><Relationship Id="rId75" Type="http://schemas.openxmlformats.org/officeDocument/2006/relationships/image" Target="media/image35.jpeg"/><Relationship Id="rId83" Type="http://schemas.openxmlformats.org/officeDocument/2006/relationships/customXml" Target="ink/ink34.xml"/><Relationship Id="rId88" Type="http://schemas.openxmlformats.org/officeDocument/2006/relationships/image" Target="media/image42.png"/><Relationship Id="rId91" Type="http://schemas.openxmlformats.org/officeDocument/2006/relationships/image" Target="media/image37.jpeg"/><Relationship Id="rId96" Type="http://schemas.openxmlformats.org/officeDocument/2006/relationships/customXml" Target="ink/ink39.xml"/><Relationship Id="rId111" Type="http://schemas.openxmlformats.org/officeDocument/2006/relationships/image" Target="media/image55.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customXml" Target="ink/ink3.xml"/><Relationship Id="rId23" Type="http://schemas.openxmlformats.org/officeDocument/2006/relationships/customXml" Target="ink/ink7.xml"/><Relationship Id="rId28" Type="http://schemas.openxmlformats.org/officeDocument/2006/relationships/image" Target="media/image10.png"/><Relationship Id="rId36" Type="http://schemas.openxmlformats.org/officeDocument/2006/relationships/image" Target="media/image14.png"/><Relationship Id="rId49" Type="http://schemas.openxmlformats.org/officeDocument/2006/relationships/image" Target="media/image21.png"/><Relationship Id="rId57" Type="http://schemas.openxmlformats.org/officeDocument/2006/relationships/image" Target="media/image25.png"/><Relationship Id="rId106" Type="http://schemas.openxmlformats.org/officeDocument/2006/relationships/customXml" Target="ink/ink44.xml"/><Relationship Id="rId114" Type="http://schemas.openxmlformats.org/officeDocument/2006/relationships/customXml" Target="ink/ink48.xml"/><Relationship Id="rId119" Type="http://schemas.openxmlformats.org/officeDocument/2006/relationships/hyperlink" Target="https://www.jhmechanical.co.uk/planned-preventative-maintenance/" TargetMode="External"/><Relationship Id="rId10" Type="http://schemas.openxmlformats.org/officeDocument/2006/relationships/image" Target="cid:image001.png@01D0EA4A.2BD679A0" TargetMode="External"/><Relationship Id="rId31" Type="http://schemas.openxmlformats.org/officeDocument/2006/relationships/customXml" Target="ink/ink11.xml"/><Relationship Id="rId44" Type="http://schemas.openxmlformats.org/officeDocument/2006/relationships/image" Target="media/image18.png"/><Relationship Id="rId52" Type="http://schemas.openxmlformats.org/officeDocument/2006/relationships/customXml" Target="ink/ink20.xml"/><Relationship Id="rId60" Type="http://schemas.openxmlformats.org/officeDocument/2006/relationships/customXml" Target="ink/ink24.xml"/><Relationship Id="rId65" Type="http://schemas.openxmlformats.org/officeDocument/2006/relationships/image" Target="media/image29.png"/><Relationship Id="rId73" Type="http://schemas.openxmlformats.org/officeDocument/2006/relationships/image" Target="media/image33.png"/><Relationship Id="rId78" Type="http://schemas.openxmlformats.org/officeDocument/2006/relationships/image" Target="media/image37.png"/><Relationship Id="rId81" Type="http://schemas.openxmlformats.org/officeDocument/2006/relationships/customXml" Target="ink/ink33.xml"/><Relationship Id="rId86" Type="http://schemas.openxmlformats.org/officeDocument/2006/relationships/image" Target="media/image41.png"/><Relationship Id="rId94" Type="http://schemas.openxmlformats.org/officeDocument/2006/relationships/customXml" Target="ink/ink38.xml"/><Relationship Id="rId99" Type="http://schemas.openxmlformats.org/officeDocument/2006/relationships/image" Target="media/image49.png"/><Relationship Id="rId101" Type="http://schemas.openxmlformats.org/officeDocument/2006/relationships/image" Target="media/image50.png"/><Relationship Id="rId122" Type="http://schemas.openxmlformats.org/officeDocument/2006/relationships/hyperlink" Target="https://moodle.pembrokeshire.ac.uk/pluginfile.php/263305/mod_resource/content/1/---%20Rolls%20Royce-Asset-care%20---.pdf" TargetMode="External"/><Relationship Id="rId4" Type="http://schemas.openxmlformats.org/officeDocument/2006/relationships/styles" Target="styles.xml"/><Relationship Id="rId9" Type="http://schemas.openxmlformats.org/officeDocument/2006/relationships/image" Target="media/image1.gif"/><Relationship Id="rId13" Type="http://schemas.openxmlformats.org/officeDocument/2006/relationships/customXml" Target="ink/ink2.xml"/><Relationship Id="rId18" Type="http://schemas.openxmlformats.org/officeDocument/2006/relationships/image" Target="media/image5.png"/><Relationship Id="rId39" Type="http://schemas.openxmlformats.org/officeDocument/2006/relationships/customXml" Target="ink/ink15.xml"/><Relationship Id="rId109" Type="http://schemas.openxmlformats.org/officeDocument/2006/relationships/image" Target="media/image54.png"/><Relationship Id="rId34" Type="http://schemas.openxmlformats.org/officeDocument/2006/relationships/image" Target="media/image13.png"/><Relationship Id="rId50" Type="http://schemas.openxmlformats.org/officeDocument/2006/relationships/image" Target="media/image200.png"/><Relationship Id="rId55" Type="http://schemas.openxmlformats.org/officeDocument/2006/relationships/image" Target="media/image24.png"/><Relationship Id="rId76" Type="http://schemas.openxmlformats.org/officeDocument/2006/relationships/image" Target="media/image36.jpeg"/><Relationship Id="rId97" Type="http://schemas.openxmlformats.org/officeDocument/2006/relationships/image" Target="media/image48.png"/><Relationship Id="rId104" Type="http://schemas.openxmlformats.org/officeDocument/2006/relationships/customXml" Target="ink/ink43.xml"/><Relationship Id="rId120" Type="http://schemas.openxmlformats.org/officeDocument/2006/relationships/hyperlink" Target="https://mobility-work.com/blog/5-types-maintenance-you-should-know/" TargetMode="External"/><Relationship Id="rId125"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image" Target="media/image32.png"/><Relationship Id="rId92" Type="http://schemas.openxmlformats.org/officeDocument/2006/relationships/image" Target="media/image38.jpeg"/><Relationship Id="rId2" Type="http://schemas.openxmlformats.org/officeDocument/2006/relationships/customXml" Target="../customXml/item2.xml"/><Relationship Id="rId29" Type="http://schemas.openxmlformats.org/officeDocument/2006/relationships/customXml" Target="ink/ink10.xml"/><Relationship Id="rId24" Type="http://schemas.openxmlformats.org/officeDocument/2006/relationships/image" Target="media/image8.png"/><Relationship Id="rId40" Type="http://schemas.openxmlformats.org/officeDocument/2006/relationships/image" Target="media/image16.png"/><Relationship Id="rId45" Type="http://schemas.openxmlformats.org/officeDocument/2006/relationships/customXml" Target="ink/ink18.xml"/><Relationship Id="rId66" Type="http://schemas.openxmlformats.org/officeDocument/2006/relationships/customXml" Target="ink/ink27.xml"/><Relationship Id="rId87" Type="http://schemas.openxmlformats.org/officeDocument/2006/relationships/customXml" Target="ink/ink36.xml"/><Relationship Id="rId110" Type="http://schemas.openxmlformats.org/officeDocument/2006/relationships/customXml" Target="ink/ink46.xml"/><Relationship Id="rId115" Type="http://schemas.openxmlformats.org/officeDocument/2006/relationships/image" Target="media/image57.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7T16:47:08.547"/>
    </inkml:context>
    <inkml:brush xml:id="br0">
      <inkml:brushProperty name="width" value="0.04283" units="cm"/>
      <inkml:brushProperty name="height" value="0.04283" units="cm"/>
      <inkml:brushProperty name="color" value="#CC0066"/>
    </inkml:brush>
  </inkml:definitions>
  <inkml:trace contextRef="#ctx0" brushRef="#br0">247 214 8719,'11'-11'1008,"0"0"1,-7 0-232,1-5 110,5 7-535,-9-6 0,7 6 188,-8-8 1,0 1 253,0 0-218,0-1 0,-2 1-191,-4-1 1,-1 6 114,-4 0 1,-4 7 129,5-1-625,-5 3 50,-2 2 0,-5 2 257,0 3-330,0 5 70,-1 13 0,4 3 80,-3 7 0,4 2 67,2 3 1,1-3-148,4 4 1,-2 1 7,8-2 1,-1-1-162,6-10 1,2 5 9,3-5-245,-3-3 233,13 0 0,-6-8 95,8 1-521,-1-1 353,0-7 1,6 4-106,0-7 1,6-1 21,-6-5 1,7-2-106,-1-3 1,1-4 50,-2-8 1,3 1-178,-8-1 0,0-5-204,-6 0 721,1 0-183,-1 6 0,-7 5-156,-3 0 926,3 7-353,-7-3 1116,5 7-1079,-7 0 0,0 2 87,0 3 1,0 6-93,0 11 1,0-2 440,0 8 0,0-6 40,0 5-896,0-7 154,0 11 1,0-12 197,0 3-1575,0-4 955,0 6 0,0-6-1404,0 4 1,0-4 840,0-1 1,0-6-749,0 0 0,0-6 1701,0 6 0,-7-7 0,-2 3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7T16:47:10.240"/>
    </inkml:context>
    <inkml:brush xml:id="br0">
      <inkml:brushProperty name="width" value="0.04283" units="cm"/>
      <inkml:brushProperty name="height" value="0.04283" units="cm"/>
      <inkml:brushProperty name="color" value="#CC0066"/>
    </inkml:brush>
  </inkml:definitions>
  <inkml:trace contextRef="#ctx0" brushRef="#br0">180 909 7768,'9'-11'0,"-4"0"0,1 6 0,5-6 1169,0 0-806,20-6 1,-6 3 453,8 3 1,2-4-344,4 4 1,1-3-229,4-3 0,2 6-83,-8 0 1,2 7 593,-1-1 0,-6-2 50,0 1-946,0 1 163,-15 5 0,6 0 196,-8 0-686,1 0 403,-8 0-68,6 7 1,-13 2 58,3 8 1,-3-1 368,-2 1 1,0-1-136,0 1 0,-6 5 89,1-1 1,-6 1 110,5-5 98,1-1-180,5 1 0,0-6-164,0 0 1,0 0-24,0 5 1,2-6-126,3-5 1,4 2 44,8-1 1,-1-1-59,1-5 0,1 0-15,4 0 0,-2 0-174,8 0 0,-6-1 12,5-5 0,-7-1-355,2-4 22,-3-4 0,-5 6 185,-3-8 0,-3 6-303,-8 0 401,0 0 1,-8-5 215,-3-1 0,-3 6-102,-3 0 1,1 2 224,-1-2 0,-5-1-126,0 6 169,0 1-72,6-3 0,-1 6 431,1-3-258,-1-4 428,1 7-265,7-5-11,1 7-212,8 0-269,0 0 1,8-2 252,3-4-119,3 4 31,3-5 0,5 2-61,0-1 1,5 1 39,-5 5 0,6-6-190,-6 1 122,0-1 1,-6 6 220,1 0-134,-8 0 109,-2 0-116,1 0 363,-7 0-67,7 0-155,-8 0-11,0 0-394,7 0 1,2 0 36,8 0 1,-6 0 205,0 0 1,0 0-18,5 0 191,1 0-120,-8 0 204,5 0-117,-12 0 122,13 0 1,-13 0 127,5 0-310,-7 0 0,-2 2 145,-3 3 1,1 5 37,-7 6-12,7 1-82,-10-1 0,10-5 82,-7 0-120,7 0 1,-3 5-266,7 1 0,0-6 68,0 0-400,0-7 213,0 10 111,0-5 0,7 2-76,4 0-23,4-7 162,9 3 1,-4-7-186,7 0 1,-5 0 102,6 0 0,-6-5-186,5-1 1,-6-1 61,1 2 0,1 1-74,-1-7 0,-5 5 34,-6-5 1,-6 6 53,6-6 1,-7 0-101,1-6 406,-3 8-215,-2-5 0,0 5 193,0-8 1,-2 2-47,-3 4 1,-4-3 176,-8 3 1,-5 2-106,0-2 0,-7 7 227,2-2 0,1-1-130,-2 2 0,6-1-60,-5 6 1,12 0 103,-1 0 500,10 0-128,-8 0-356,12 0-70,-5 0 0,8 0-192,5 0 0,3 0 113,8 0 0,3 0 154,7 0 0,1 0-7,10 0-450,-3-7 177,5 5 1,-5-11 29,3 8-48,5-8 105,-9 11 0,7-11 152,-8 8 0,-2-3-70,-4 3 0,3 3-368,-8-3 1,-6-3-29,-5 3-7,-7-1 174,3 6 531,-7 0-492,0 0-168,-7 0 104,-2 0 0,-15 0-14,-4 0 1,-3 0 95,-2 0 1,0 8-47,0 3 1,8 3 28,3 3 1,3 1 119,3 4 1,-1-4-91,1 4 127,7-11-45,1 4 1,8-6-131,0 8 347,0-8-142,0 5 1,0-10 60,0 7 1,8-5-94,3 5 0,3-8 39,3 3 0,-1-5-58,1-1 0,7-5-107,3 0 1,-3-8-1,-2 2 1,2-9-244,-2-2 1,0-2-10,-6 2-125,1 3 256,-1-12 0,-5 6-95,0-8 1,-7-6 42,1 1 1,-3-1-62,-2 6 1,0 8 93,0 3 1,0 3 458,0 3 0,-2 7-117,-3 3 1368,3 4-528,-5 2-512,7 0-57,0 0 0,-6 13 0,1 6 634,1 4 1,2 5-551,2 5 0,2 0-142,3 0 1,-1-6-110,7 1 1,0-1-586,5 6 1,6-2 208,0-3-2157,0 3 1570,-5-13 0,1 6 99,4-7-3180,-3-1 3790,4 0 0,-6 1 0,-1-1 0</inkml:trace>
  <inkml:trace contextRef="#ctx0" brushRef="#br0" timeOffset="701">409 416 8698,'8'-9'2101,"-7"-6"-1731,7 6 0,-8-2 274,0 0 1,-2 7-243,-4-1 1,3 3 319,-8 2 0,-6 7-18,-5 4 37,-7 11-421,3 11 1,-5 9 186,4 8 374,-4-1-532,12 8 0,-4-6 195,6 4 0,8-9-147,3-2 0,5-4 73,1-1 1,0-1 139,0-10-275,0-4-170,7 7 1,9-13 165,12 4-702,3-4 344,2-1 0,7-8 117,4-4-1552,4-3 1016,1-2 1,6-7-1849,0-4 0,0-4 1118,-5-1 0,5-1 1176,0 1 0,-1-8 0,-4-2 0</inkml:trace>
  <inkml:trace contextRef="#ctx0" brushRef="#br0" timeOffset="1637">592 760 7697,'-9'7'0,"-1"3"1866,5 6 0,3 8-197,-3 3 2,3 4-1051,2-5 0,0 5 67,0-3 618,0-4-811,0 7 0,0-11-332,0 7 1,0-7 45,0 2 1,0-3-608,0-3 409,0 1 1,0-1-1204,0 1 1,2-8 289,3-4-3049,-3 4 3952,13-7 0,-6-2 0,7-9 0</inkml:trace>
  <inkml:trace contextRef="#ctx0" brushRef="#br0" timeOffset="2627">2767 645 6421,'0'9'4532,"0"5"-3613,0-3 282,0-3-714,7 6 0,-5-4 670,3 6-779,-3 1 1,0-3 194,3-3-882,-3 4 284,6-6 0,-7 2-404,5 0 299,-4 0 168,5-2 1,-5 4-1869,3-8 799,-3 8 545,6-11-2245,-8 5 1266,0-7 1465,7 0 0,-5 0 0,5 0 0</inkml:trace>
  <inkml:trace contextRef="#ctx0" brushRef="#br0" timeOffset="2986">2883 661 7722,'9'9'4361,"-1"6"-4162,-8-6 124,7 0 390,-5 6-320,5-6 0,-7 8 962,7-8-585,-5 5-360,6-4-318,-8-1 1,5 0 205,1-4-99,-1-3-774,-5 6 504,0-8-836,7 7 523,-5-5 318,5 5 0,-5-7-447,4 0 111,-4 0 207,12-7-406,-12-2 1,11-8-210,-8 1 471,8-1-62,-11 1 1,13-1-199,-4 1 400,-4 6 240,0-4 1,-1 10-81,-1-7 690,1 7-507,-6-3 1,2 7-164,3 0 1200,-3 0-554,5 7-327,1 3 484,1-1-466,0 5 0,6-4 23,-4 6 1,1 1 428,-1-1-393,4 1 50,-13-1-788,13 1 1,-12-6 251,8 0-1773,-7-8 939,11 12 618,-14-13 1,9 10-2795,-5-6 3119,-3-1 0,5-5 0,-7 0 0</inkml:trace>
  <inkml:trace contextRef="#ctx0" brushRef="#br0" timeOffset="3185">2900 397 7763,'-10'0'6362,"3"0"-6320,7 0-1687,0 0 1424,7 0-248,-5 8 280,13-6 0,-4 12 18,11-3-1525,-4-3 757,13 6 939,-12-5 0,12 8 0,-6-1 0</inkml:trace>
  <inkml:trace contextRef="#ctx0" brushRef="#br0" timeOffset="3568">3509 464 7763,'0'9'4832,"0"-1"-3870,0-8 146,0 0-855,-8 0 308,6 0-275,-12 0 1,5 0 1063,-8 0-618,8 7-401,-6-5 0,13 7-408,-3-3 29,-4-5 87,7 14 1,-5-11-1013,7 7 524,0 0 326,0 5-920,7 1 668,2-1 1,8 1-35,-1-1-183,1 1 324,-1-1 0,1 1-258,-1-1 331,0 1 0,1-1-110,-1 1 429,1-1-124,-8 1 0,0-1-11,-3 1 698,-4-1-326,5-7-219,-7 6 532,-7-6 1,3 2-26,-7 0-441,0 0 336,-6-2 0,-5 0 118,0-3-215,1-4-149,4 5 1,1-7-3,-1 0-232,1 0 0,6 0 133,-4 0-970,5 0 590,-1-7 1,1 5 169,4-4-1963,3-3 1318,-5 7 0,7-7-19,0 4-1084,0 3 0,7-13 171,4 4-318,11 4 1908,-4-8 0,13 6 0,-5-7 0</inkml:trace>
  <inkml:trace contextRef="#ctx0" brushRef="#br0" timeOffset="3830">3706 661 7743,'9'0'1681,"-1"0"-1400,-8 0 6215,0 0-5842,0 7 1697,0 3-1544,7 6 1,-5 1 521,3-1-745,5 1-192,-9-1-176,7 1-66,-8-1 1,5-5 150,1 0-1069,-1 0 640,-5-2 1,2 4 65,4-8-1509,-5 8 1120,7-11 0,-8 7-2843,0-3 1681,0-4 428,0 5-1267,7-7 891,-5 7-348,5-5 1113,-7 5 796,0-7 0,-7 0 0,-2 0 0</inkml:trace>
  <inkml:trace contextRef="#ctx0" brushRef="#br0" timeOffset="5328">4054 778 7662,'0'-17'2149,"0"8"-1604,7-6 603,-5 6-292,5 0-226,-7-6 520,0 6-238,0-7-43,0 6-458,0-4 96,0 12 173,-7-5-365,-2 7 1,-8 0-337,1 0 12,-1 0 1,-1 7 195,-4 4-324,3 4 140,-4 1 0,8 1 191,4-1-511,-4 1 0,13-1 74,-3 1-344,3-8 97,2 5 138,0-4-463,0 6 438,0-7 1,7 4-461,4-8 257,4 1 387,9-6 132,-6 0 0,6-2-157,-7-3 25,-1-5 202,1-6 0,-1 0-240,1-1 484,-1 1-192,-7-1 1,4 1-60,-8-1 1,6 1 106,-5-1-201,-1 1 269,-5-1 3,0 1-222,8 7 426,-6 1-129,5 8-60,-7 0-81,0 0-14,0 8 128,0 1-174,0 14-15,0 3 1,0 13 176,0-1-88,0 8 0,5-6 122,1 4 0,5 4 17,-6-4-153,8 3-61,-11 10 0,13-4 118,-4 8-523,-4-8 25,0-4 262,1-1 0,-6-13-392,3 3 265,-3-3 78,-2-9 1,-6-3-119,1-6 40,-8-1 83,4-6 407,-8 4-356,1-12 1,-1 5-177,1-7-101,-1-7 164,1-2 0,-1-15-46,1-3-119,7-5 1,-4-2-154,8-5-31,-1-10 242,6-3 1,2-10-136,3 7 0,3-5 0,3 5 220,11 0-309,-19 5 357,19 1 1,-13-1-359,8 1 664,-1 0-173,1-8 0,-6 7 503,0 1-315,0-1-135,-2 8 1,4 6 631,-8 3-469,8 3 1,-11 5 677,3 3 231,5 3-710,-9 10 408,7 2-217,-8 7 229,0 0-748,0 7-100,0 2 197,7 15 1,-5-2 245,3 11-102,-3-4-121,6 12-203,-7-8 0,9-2 184,-5-4-65,-3 5-153,5-7 1,-5 1 57,4-4 139,-5-4-168,7-1 72,-8-8-442,7 5 201,-5-12 35,5 6-388,-7-8-169,0 0 785,8-8 1,-7-1-87,5-7-79,3-1-102,-7 1 88,13-1 1,-14 6 42,5 0 104,-4 7-41,-2-3 253,0 7-139,7 0-71,-5 0 1,7 2 656,-3 3-313,-5-3-181,14 13 431,-13-6-375,12 8 0,-6-6 201,3 0-351,3-8 1,-10 10 238,7-7-167,0-1-148,-2 2 6,6-5 1,-11 6-536,7-8 224,0 0 218,5 0 0,-1-2-843,-4-4 362,3-3 258,-5-7-678,8-1 572,-8 1 0,6-6-122,-4 0-61,-4-8 273,0 5 1,-1-10-101,-1-4 130,1 5 0,-4-12-39,3 7 117,-3 1 28,5 12 1,-7-3 285,0 7-72,0 0-239,0 6 1714,0 6-937,0 3-471,0 7 1235,0 0-773,0 7-222,0 3-120,0 6 1,0 8 283,0 3-175,0 4-169,0 2-94,8 0 1,-5 6 189,8-1-97,-7 1-410,3 1 1,-1-5 197,-1 3 9,8-10-794,-11 3 0,7-13 168,-3 4-1375,-5-3 841,7-3 250,-8-7-830,0 6 663,0-6 57,0 0 717,-8-2 1,-1-12-180,-7 0 491,-1-8 0,-1-2 0,-4-7 0,4 0 0,-6 6 0</inkml:trace>
  <inkml:trace contextRef="#ctx0" brushRef="#br0" timeOffset="6169">4565 646 7676,'-10'-8'1442,"3"7"-67,7-7-405,0 8-288,0 0 0,7 0-254,4 0 1,10 0 309,0 0 0,9 0-269,-3 0 0,4 0-107,2 0 1,2-2-138,4-3 1,-5-4-20,5-8 1,-4-1 108,-2-4-169,0 4 0,-6-8 48,1 4 0,-8 2 24,2-8 1,-4 6-25,-1-5 1,-1 5-1,1-6 0,-8 6 24,-4-5 1,-3 0-1527,-2-6 1,0 5 1035,0 1 1,0 1 271,0-2 0,-2 5 0,-3 6-3073,3 1 1851,-13 7 1,12-4 471,-8 7 706,7 1 409,-3 5 1,1 2-114,1 3-132,-8 12 468,11 8-340,-13 8 1,12 2 877,-8 3-729,7-3 1,-3 13 110,7-4 360,-8 3-512,6 10 0,-5-6-98,7 4 0,0 0 58,0-5-122,0 3-487,7-11 438,-5 8 1,7-8 194,-3-4-734,-4-10 0,5 1 205,-7-7-1240,0 0 970,0-6 0,0-5-676,0 0-203,0-7 165,0 3 797,0-7 1,-7-1 21,-4-5 1,-4-3 94,-1-8 0,5 1 36,0-1 0,1-5-68,0 0 474,2 0-199,8-1 0,-5 4 84,-1-3 424,1 4-375,5 2 1149,0 6-352,7-4-442,-5 12 135,13-5 1,-12 7 86,8 0-269,0 0-38,6 0-145,-8 0 0,11 0 189,-4 0-261,5 0 0,-5 0 77,1 0 1,5 5 0,0 1 0,-1-1-17,-4-5 0,5 2 60,0 3-97,0-3-149,-6 6 38,1-8 0,-1 0 232,1 0-253,-8 0 69,6 0-433,-6-8 242,7-1 0,-5-2-292,0 0 1,-5 0 174,5-5 0,-8-1-576,3 1 513,-4-1 0,3-5-153,1 0-308,-1 0 399,-5-2 0,0 1-231,0-5-5,0-3 0,0 11-67,0-8 6,0 8 154,0-4 198,0 8 0,0-1-523,0 1 337,0-1 0,0 1-117,0 7 189,0-6 167,0 6 164,0 0-222,8 2 663,-7-1-368,7 6 0,-6-5 76,3 7 277,-3 0 1623,5 0-1459,1 7 1,-1 8 405,4 7 0,-2 2-101,-3-2-528,-5-4 342,14 13-340,-13-5 0,11 5 427,-8-4-497,8 5 0,-11-9-34,3 5 0,3 3-17,-3-3 0,6-5-472,-5-1 1,1-2 223,-2 2 1,-3-9-1195,4 4 0,-4-4 140,-2 3 798,7-7-2715,-5 6 1403,5-13 1598,-7 5 0,7 0 0,3 3 0</inkml:trace>
  <inkml:trace contextRef="#ctx0" brushRef="#br0" timeOffset="7741">6427 629 7451,'0'-9'-1349,"0"2"1349,0 7 650,0 0-598,0-8 197,0 7 52,0-7 49,0 8 2917,0 0-2370,-7 8-546,5 1 0,-5 7 187,7 1 66,-7-1 1,5 2 104,-4 4-233,4-3-224,2 5 1,0-8-19,0 1 0,2-1-13,4 1 0,-4-6 44,3 0-118,4-8 0,-5 10 148,7-8-322,0 1 1,5-6 83,1 0-51,-1 0-144,8 0 106,-6-7 1,12-3-329,-8-6 238,7 0 55,-11-1-99,13 1 90,-12-1 1,5-1-73,-8-4-152,1 3 154,-8-12 0,5 11-54,-3-7-84,-3 7 0,-1-10-139,-7 8 181,0-7-1,0 11 113,0 1 1,0 2 206,0 5-74,0-5 0,0 4 125,0 0-96,0 7 1,-5-5-147,-1 4 198,-7 3-132,11-6 52,-5 8 245,7 0-862,0 0 627,7 0 173,3-7-222,6 5-20,0-5 150,1 7-132,-1 0 1,-5 0-75,0 0 379,-7 0-201,11 0 172,-13 0-240,12 0 40,-12 0 0,5 2 123,-7 3-6,0 4-116,0 8 0,6-1 430,-1 1-221,1-1 17,-6 1 44,0 7 1,0-1 147,0 5-256,0 3-59,0-13 1,0 14 98,0-5-256,7 4-1,-5-5 183,13 5 0,-12-13-288,8 4 59,-7-3-175,3-3 140,1 0 41,-7-6-534,7-3 343,-8 0 34,0-5-90,0 5 175,-8-7 0,5 0-109,-8 0-331,0 0 0,-6 0-136,1 0-395,-1-7 451,1 5 225,7-12-230,-6 12 172,13-13 284,-12 6 184,12 0 1,-6 0-242,8 3 57,8 4 574,-6-12 0,12 10-253,-3-7-111,11 7 580,-3-10-398,12 12 1,-7-13 736,3 4-385,4-3-237,-5 4 231,-1-4-81,7 5-159,-14-1 1,6-4 250,-8 3-316,1 4 0,-1-6 82,1 7-388,-8-7 243,-2 12 127,-7-7-63,0 8 1452,0 0-1543,-7 0 0,3 6 147,-7-1 45,0 8-109,-5-4 1,5 8 88,0-1-280,7 1 1,-3-1 183,7 1-840,0-1 423,0 1 184,0-1 1,7-5-810,4 0 375,4 0 259,8-2-1202,3-1 0,14-3 20,4 1 883,4-1-968,1-12 0,1 3 64,-1-7 931,1 0 312,7-5 1,-6-1-1,6 1 1</inkml:trace>
  <inkml:trace contextRef="#ctx0" brushRef="#br0" timeOffset="8523">8241 446 7696,'-26'7'1721,"-5"-5"-1183,5 5 0,1-1-108,3-1 1369,11 1-503,-4-6-11,13 7-527,-5-5-154,7 13 1,2-6 321,3 7-527,4-7-151,8 6 1,7-13-53,3 3 0,4-3 25,2-2 0,-5 0 73,-1 0-114,1-7 1,-3 3 114,-3-7-1948,-3 8 876,-10-12 254,5 13-559,-12-13 705,6 6 1,-8-7-434,0-1 479,0 1 1,0 5-162,0 0 8,-8 7 204,-1-10 1,-13 12-87,0-4 413,0 4 0,0 2-108,0 0 321,0 0-203,13 0-86,-6 0 636,14 0-266,-7 0 71,8 0-13,0 0-183,8 0-68,1-7 1,9 3 88,4-7 82,-4 0 1,13 0 155,-3 0-284,-4 0-638,0-5 344,-1-1 1,-4 1-52,3 0 110,-4-8 1,-7 5-147,0-3 1,-6-3 56,6-3 0,-7 4-334,2 3 254,-5-5 1,-1 13-92,0-3 455,0 3-232,0 4 0,-5-1 416,-1 5-208,1 3 1,-2-5-80,-4 7 1,1 7 132,-1 4-204,0 4 501,-5 9 0,5 1-41,0 8-220,7 7 682,-3-5-490,7 13 0,0-6 104,0 7-131,0 1-139,0-1 1,2 1 242,3-1-339,-3 1 1,13-3-71,-4-3 1,-2 2-257,2-7 187,-7-1-1237,10-12 519,-12-3 434,5 1-1920,-7-5 1054,8 4 336,-6-13 313,5-3-1143,-7-7 1027,-7 0 0,3 0-656,-7 0 878,0 0 1,-7-7-170,-4-4 0,3-10-151,-3-1 1,2-7 706,-2 2 0,-2-4 0,-3-2 0,-4 0 0,3 0 0,5 7 0,1 4 0,3 6 1079,3 5-44,7-4 729,1 13-957,8-5 1,2 7 154,4 0 1,5-6-463,11 1 0,3-3-171,8 3 0,2 1-886,3-7 422,-3 8 1,15-7 90,-1 5-771,1-4 1,14-2 133,-4 0-1252,4 7 1416,2-11 1,-2 14-300,-3-5 1,1 4-1139,-7 2 1954,0 0 0,-9 0 0,0 0 0,-1 0 0,-1 0 0</inkml:trace>
  <inkml:trace contextRef="#ctx0" brushRef="#br0" timeOffset="9381">9542 561 7696,'0'9'2106,"0"-1"1,2-1-1248,3 4-236,-3 4 0,7-4 101,-3 0-82,-4 0 81,12-2-411,-12 5 0,5-10 203,-7 7-319,0-7 0,0 3-204,0-7-333,0 0 98,0-7 1,0-2-970,0-8 810,0 1 0,-5-3-24,-1-3 1,1 2-63,5-7 0,0 7-68,0-2 88,0 3 124,0-5 357,0 6 1,5 0-201,1 7-9,7 7 826,-4-3-508,7 7 1065,1 0-813,-1 0 0,1 2-25,-1 3 712,8 4-658,-6 1 1,8-1 170,-4-4 0,2-1-33,3 7-172,5-8-204,-14 5-18,13-8 0,-13 0 147,4 0-759,-3 0 471,-3 0-816,1-8 592,-8 7 0,4-8 70,-8 3-553,1 4 351,-6-5 46,0 0-392,0 5 391,0-13 0,-8 13-191,-3-3 100,-3 3 130,-3 2 1,-7 2-137,-3 3 457,3 4-133,0 1 0,8 10 770,-1-4-398,1 4-216,7-3 1,-4 1 758,7 4-460,1-4-122,5 6 491,0-7-439,0-1 0,7 1 179,4-1-213,4 1 1,7-6 89,0 0-101,7-8-218,-3 5 54,7-8 0,0 0-344,0 0 187,7-8 1,-4 5-109,8-8 1,-5 0-140,5-6 1,-8-1-103,3-4 1,-4 2 11,-2-8 164,-8 1-267,7-6 1,-14-2-68,4-3 223,-4 3-223,-9-13 282,6 13 1,-13-7-596,3 4 449,-3 3 153,-2-5 1,0 8 116,0 5 92,-7-4 0,-2 13 474,-8-4-347,8 11 1,-6-2-116,4 7 528,-3 1 1,-1 7-87,4 3-315,-4 4 556,6 8 0,-5 7 62,3 3 42,-4 4-158,13 9-287,-13-5 0,14 11 771,-5-7-703,4 6 1,2-3 215,0 8 0,2-1 39,4 1-280,-5-8-299,14 6 117,-6-14 0,6 12 148,-4-7-299,4-1 0,-6-5 88,7 0-301,-7-7 207,6-3 66,-13-6 0,11-1-1909,-8 1 724,1-8 779,-6-2-3360,0-7 2001,0 8-759,0-6 1779,0-10 0,-8-3 689,-3-11 0,-11-3 0,-3-1 0</inkml:trace>
  <inkml:trace contextRef="#ctx0" brushRef="#br0" timeOffset="10482">10169 630 7696,'-9'0'2545,"2"0"-1680,7 0 1,2 0 162,3 0-609,4 0-148,15 0 0,-4 0 428,8 0-312,-1 0-1,-1 0 251,5 0 0,-5 0 98,7 0-342,0-7-148,0 5 0,1-11-49,5 8 1,-6-8-160,0 2 0,-2 2 135,-9-2-779,0 0 515,-6 2 1,1-6-851,-1 4 713,-6-4 1,2-1-223,-6-1 0,-1 6-26,-5 0 153,0 0-180,-7 2 0,3-4-133,-7 8 181,0-1 479,-12 6 1,2 0-205,-6 0 430,7 0-222,-4 8-31,8-6 256,-1 12 184,1-5-275,6 8-56,-4-1 185,12 1-131,-5-1 0,7 6 171,0 0 58,0 0 1,7-5 64,4-1-162,4 1 149,1-1 0,2 1 104,4-1-247,-3 1-100,4-1-26,1-7 1,-5 4-118,3-7 142,-4-1 0,6 2-289,-6-5 0,0 6 90,-7-8 125,-7 0-361,11 0 79,-14 0-242,7 0 248,-8-8 71,0 6 1,0-12-587,0 3 446,0-4 0,0-1-105,0-1 0,0 1 68,0-1 1,0 6 278,0 0 1,0 6-31,0-6-131,0 7 181,0-11-37,0 14 79,7-14 76,2 13-196,8-13 0,-1 12 177,1-8-149,-1 7 1,6-3-121,0 7 1,0-6 100,-5 1 13,-1-1-80,1 6 0,-1-5 30,1-1-3,-1 1-241,1-3 162,-8 7 1,4-8-68,-8 3-7,8 4 77,-11-5 0,5 5 100,-7-3-55,0 3-112,0-13 131,0 13-94,-7-12 103,-2 12 0,-13-6-40,0 8 1,0 0 140,5 0 0,-5 2-63,0 4 301,0 3-146,13 7-70,-6 1 1,8-1 511,-4 1-356,4 7 0,7-6 35,0 4 415,0 4-215,0-8-168,0 6 245,0-8-284,7 1 1,2-1 219,8 1-435,-1-1 0,-3-1 55,3-4 1,-6-4-182,12-7 0,-8 0 118,8 0 0,-3 0-73,-3 0 41,8 0 0,-6-2-377,4-3 258,-4-4 0,-1-2-358,-1 0 335,1 0 1,-1-4-117,1 4 329,-8-4 1,0 14-198,-3-5 79,-4 4 692,5 2-391,-7 0 2039,0 0-1956,0 8 240,0 1 1,0 7 49,0 1-252,0-8-319,0 5 1,0-4 233,0 6-415,0-7 170,0-1 99,0-1-498,0-5 220,0 5 133,0-7-3061,0 0 2805,0-7 0,7-2-239,4-8-29,-3-7 1,6 4-69,-3-7-167,4-1 426,1-5 1,1 6-278,-1-1 386,1 8 0,-1-4-114,1 8 544,-1-1-157,-7 8-213,6 2 713,-6 7 1,2 0-329,0 0-88,-7 7 1001,10 2 0,-6 8-58,3-1 395,3 1-578,-12-1-492,13 8 0,-8-6 215,4 4-360,4-3 0,-11 3-208,7 0 0,-6 0 109,6-6 1,-5-5-1122,5 0 744,-8 0-1867,12-2 1065,-13 6 582,5-13 1,-5 5-1979,3-7 1668,-3 0 1,13 0-674,-4 0 0,-2 0 730,2 0 1,0-7 714,5-4 0,1-4 0,-1-1 0</inkml:trace>
  <inkml:trace contextRef="#ctx0" brushRef="#br0" timeOffset="11256">11933 465 7696,'0'-9'1218,"0"2"-285,0 0-383,0 5-228,0-6-151,0 1 1,-2 5 122,-3-3 475,3 3-287,-5 2-143,-1 0 808,7 0-718,-14 0 0,11 2-15,-7 3 0,2-1-152,-2 7 1,-3 2 37,3 9 1,3-4-74,3 4 0,-3-2 6,3 2 0,-1-4-69,6 4 1,0-3-101,0-3 0,0 1-13,0-1 0,0 1-82,0-1 0,2 1-208,4-1 0,-3-5 166,8 0 0,-5-7-67,5 1 1,0 3 28,5-3 0,1 1-6,-1-6 1,6 0-53,0 0 0,8-8-58,-3-3 0,2-2 66,-1 2 1,3-9 28,-4 4 1,-1-4-93,2 3 0,-8-7 64,2-3 0,-4 3-50,-1 2 0,-6-2 71,0 2 0,-8 0 317,3 6 29,-5-1-102,-1 1 1,-7 1 150,-4 4 0,2 4-121,-2 7 1,0 0 49,-5 0 1,1 2-56,4 3 1,-4-1 78,4 7 0,-3 2-53,-3 9 0,8-4-25,3 4 0,-1-2-53,2 2 0,-1-4-6,6 4 1,0-3-19,0-3 1,0-5-183,0 0-74,7 0 198,3 6 0,6-8-129,1-4 1,-1-3 27,1-2 1,-1 0-59,1 0 0,-1 0 11,1 0 1,-1-7 1,0-4 1,1-6 53,-1-5 1,1 2-3,-1-7 1,1 1-92,-1-1 1,-5-5 84,0 5 1,-5 3 200,5 2 1,-6 0-122,6 6 1,-7-4 638,2 9-349,-5 3 1,1 1 389,4 7-302,-4 0-151,5 0-300,0 0 0,2 0 164,8 0 1,-1 7 0,1 4 0,-1 4-8,1 1 0,1 1-14,4-1 0,-4 3 55,4 3 1,-3 1 140,-3 5 0,1 1-48,-1-7 0,-5 0 48,0-5 0,-2 5-175,2 0 0,-3-6 93,-8-5 0,0-5-222,0 5 79,0 0 0,-8-2 206,-3-4 1,-3 3-143,-3-3 0,1 1-155,-1-6 0,1 0-316,-1 0 1,1 0 187,-1 0 1,6 0-574,0 0 314,8 0-2307,-5 0 2017,8 0 0,0-2-820,0-4 0,2 4 1571,4-3 0,3-4 0,7 0 0</inkml:trace>
  <inkml:trace contextRef="#ctx0" brushRef="#br0" timeOffset="13564">116 1765 7657,'0'-17'1691,"0"8"-587,0-6-540,0 14 463,0-7-217,0 8 1119,0 0-1539,7 8 0,-5 1-131,3 7 0,-3 2-55,-2 4 1,0 4 83,0 7 103,0 0-136,0 0 1,-2 0 56,-3 0 210,3 0-255,-13 0 1,12-2-228,-8-3 29,7 3 0,-9-13-465,8 4 0,-1-9 145,6-2-493,0-8 434,0 5-721,0-8 634,7 0 0,3-2-134,6-4 357,8-3 24,-6-7 0,13-1 143,-3 1 1,3 1-77,2 4 0,0 4 522,0 7 0,-6 0-260,1 0 0,-6 0 199,5 0 1,-7 0-11,2 0 354,4 7-420,-8-5 1,6 11 251,-7-8-976,-1 1 246,-7-6-1063,6 7 762,-13-5-1645,5 5 879,-7-7 29,0 0 1,-7-5 175,-4-1 124,-11-7 532,-4 12 1,-7-14-202,0 4 402,-7 4 37,-2-8 0,-8 6 233,1-8 0,5 6-118,0 0 1,7 6 565,-1-6 1,5 7-415,5-1 1,5 1 2863,6-1-1448,1 3-159,7-6-326,1 8-445,8 0 395,0 0-607,8 0 1,6 0 410,8 0 0,9-7-346,2-4 1,8-4-433,8-1 1,2-1 55,4 1 1,-5 0-551,-1-1 1,-1 1 226,-10-1-1620,1 1 1240,-14 6 0,-1-2-67,-7 6-342,-1-7 500,-7 11 0,-1-7-341,-8 4 0,-2 1 387,-4-7 1,-3 6-106,-7-6 0,-10 7 200,-7-1 1,-2 3 366,-9 2 1,2-6-22,-2 1 546,-3-1-457,4 6 1,-4 0-77,3 0 189,-4 0-132,21 0 0,-10 0 2017,15 0-872,0 0 732,13 0-1365,2 0 1,9-2-421,3-3 1,10 1 165,7-7-385,7 8 156,4-12 1,2 11 155,3-7-1137,4 8 716,-7-5 1,5 8-467,-7 0 0,0 0 280,0 0 0,-2 0-995,-3 0 1,1 2 634,-7 4 0,0 1-161,-5 4 0,-6 4 912,0-4 0,-8 3 0,5 3 0</inkml:trace>
  <inkml:trace contextRef="#ctx0" brushRef="#br0" timeOffset="15535">558 1848 7657,'0'26'0,"0"3"469,0-7 0,0 7-91,0-1 1,0 3 425,0 2 0,5-6-52,1 1 470,7-1-733,-4-1 1,7 0 56,1-4 761,-1-4-814,1 6 0,-1-8 95,1 1 1,-1-3-246,1-3 1,-6 2 950,0-7-436,-8-1 78,12-5-368,-13 0-93,12 0-213,-12 0 0,5-7 26,-7-4-661,8-11 353,-6 4 0,5-12-718,-7 8 1,0-7 449,0 1 1,0-3-488,0-2 1,0 2 289,0 4 0,0-4-1000,0 3 0,0 4 218,0 2-506,0 4 1149,0 2 1,5 5-49,1 0-807,-1 7 921,3-3 0,-5 7-136,8 0 1,-5 0 385,5 0 0,-6 1 180,6 5 0,-5-4 128,5 3 0,-7 4 0,10 1 612,-12-1-547,5 5 1,-5-12 948,4 4 1,-4 3-434,3 2 1,-1-2 740,1 2 1,-3 0-656,4 5 0,1 1 347,-2-1 1,3 1-470,-3-1 0,-3 1-79,3-1 0,3 3 106,-3 3-496,1-11 68,-6 11 0,5-13 145,1 7-1184,-1 1 527,-5-8-1995,8 6 1314,-7-6-526,14 0 1,-6 4 756,8-8 1,-1 1-79,1-6 0,-1 0 99,1 0 177,6-8 428,-4 7 1,6-12 191,-3 7 0,-3-7 0,5 12 0,-8-14 0,1 4 0,-1-4 0,-1-1 377,-4-1 1,-2 1-227,-4-1 0,-3-1 1096,4-4 0,-5 4 35,-1-4-333,0 3-584,0 3 1,-1 5 189,-5 0 445,4 0-580,-12 2 1,10 0 359,-7 3 1,0 4-320,-5-3 0,-1 5 49,1 5 0,-1-1-174,1 7 0,-1 2-208,1 9 0,5-4 208,0 4-385,0 4 103,1-8 0,3 8-145,7-4 0,0-4 155,0 4 1,0-9-579,0-2 0,7 0 239,4 5 1,4-7-434,2-3 0,-6-4 278,0-2 0,0 0-163,5 0 1,6-2-48,0-4 54,0-3 294,-6-7 1,1-1-59,-1 1 0,-1-8 133,-4-4 1,2-3-137,-8-2 0,1-7 107,-6-4 0,5 2-72,1-2 0,-1 2 91,-5-2 1,-1-2 153,-5 8 1,4 5-185,-3 5 909,3 8-399,-5 4-253,5 1 1419,-6 13-952,8-5 0,-5 9 136,-1 3 1,-1 1-219,2 10 1,1-1 377,-7 12 0,7 1-308,-1 5 1,3 0-37,2 0 0,0 0 34,0 0-552,7 0 134,-5 7 0,13-5-359,-4 3 1,-2-9 299,2-1 1,0-2-227,5 1 1,-5-3 150,0-8 1,0 1-985,6-1 1,-2 1-246,-5-1-860,5-7 1201,-6 6-245,8-13 762,-8 5 1,0-7-474,-3 0 598,-5 0 0,9-2 254,-5-3-100,-3 3 674,5-13 1,-5 12-410,4-8 0,-3 5 851,8-5 0,-5 6-58,5-6 424,0 0-797,-2-6 1,6 6 14,-4 0 0,-2 0-172,2-5 1,-6-1 135,6 1-64,-7-1-17,3 1-200,-7-1 0,0 6-8,0 0 1,-2 8 127,-3-3-386,-4 4 114,-8 10 0,1 1 40,-1 7 1,6 1 70,0-1 0,2 3-129,-2 3 1,-2-4 111,8 4 0,-1-2-109,6 2 0,0-4 43,0 4 0,2-3-202,4-3 1,1-5-14,4 0-339,4-7 339,-6 10 1,7-12-160,1 4 0,1-4 76,4-2 1,-2 0-90,8 0 0,-3-8 51,3-3 0,1 2 100,-7-2 0,0 2-81,-6-2 259,1-4-55,-1 6 0,-5 0-204,0 4 750,-7-5-266,3 9 634,1-7-470,-6 8 1100,5 0-1050,-7 8 0,0 1 46,0 7 1,0-5 205,0 0-536,0 0 1,0 0 146,0 0-401,0-7 167,0 3-698,0-7-616,0 0 1001,7 0 0,-3-2-288,7-3 1,0-4 162,5-8 1,-1 1-140,-4-1 1,4 1-131,-4-1 563,3 1-78,3-1 0,-1 1 147,1-1 0,-6 3-83,0 3 1,-6 2 801,6 3-588,-7 4 0,5-5 548,-3 7 0,-5 2 43,5 3 136,3 4 0,-2 8 11,4-1-475,4 1-253,-13-1 0,7-5-472,-4 0 0,-3 0 248,4 6 0,-3-6-1537,3 0 924,-4-8-667,12 12 0,-10-13 18,7 3-236,0-3 977,6-2 0,-1 0-34,1 0-484,-1-7 685,0 5 1,6-13 61,0 4 1,0-3 371,-5-3 0,-1 1 0,1-1 0,-2 1 0,-4-1 0,1 1-90,-6-1 0,-1 1 90,-5-1 0,6 1 689,-1-1 0,1 6-28,-6 0 1075,0 8-370,0-12 176,-7 13-708,5-5 453,-13 7-868,6 0 1,-6 7 240,4 4-322,-3 4-122,12 1 1,-11 1 156,7-1 1,-1 3 102,2 3-211,3-4-121,-6 6 1,8-8-172,0 1 0,6-6 73,-1 0 0,6 0-7,-5 5 1,7-5 98,-2 0 0,3-7-425,3 1 1,-1-1 72,1 2-271,-1-5 295,1 7 1,5-8-124,0 0-226,0-8 310,2-1 1,-6-2-209,4 0 0,-4 0 125,-1-5 1,-1-1 97,1 1 0,-3-6-21,-3 0 0,2-2-64,-7 2 1,-1 4 10,-5-4 94,0 3 144,0 3-143,0-1 776,0 1-348,0 7 373,-7 1 0,-2 8-328,-8 0 1,6 0 433,0 0 0,0 8-288,-5 3 1,5 3 99,0 3 1,5-1-67,-5 1 0,8-1 40,-3 1 0,4-1-209,2 1 0,0-1 118,0 1-205,0-1 1,6 1-13,-1-1 1,8-7 11,-2-3 0,4 1 0,1-1 1,2-1-13,4-5 1,4 0-2261,7 0 793,-7 0-1636,5-7 1288,2 5 715,2-13-1707,12 6 1701,-5-7 1,2-1 913,0 1 0,0-1 0,6 1 0</inkml:trace>
  <inkml:trace contextRef="#ctx0" brushRef="#br0" timeOffset="16480">4135 1948 7640,'-17'0'3837,"6"0"-3750,0 0 0,6 2 33,-6 3 0,5 4 420,-5 8 1,8 5 26,-3 0 145,-3 0-382,7-6 0,-5 1 63,7-1 1,6 1-102,-1-1 1,8-5-120,-2 0 1,3-7 16,3 1 1,-1-3-243,1-2 1,5-2 120,0-3 1,2-4-382,-2-8 1,-4 1 32,4-1-830,-4 1 714,-1-8 1,-3 4-54,-3-8-25,-3 8 218,-8-11 0,0 5-335,0-6 0,0 4 219,0 1 1,-6 6 131,1-1 1,-8 4 23,2 2 1,-4 6 446,-1 5 0,5 3-180,0 2 1096,0 0-814,2 0 1,0 0 504,3 0-594,4 7 1,-5-3 956,7 7-766,7 0 1,2 0-36,8 0 1,7-7-129,3 1 0,-1-3-278,1-2 1,1-2 56,5-3-406,0-4 323,0-8 0,0 6 9,0 0-581,-8 0 425,6-5 0,-12-1-162,3 1 1,-10-1 126,-1 1 0,-7-1-424,2 1 315,-5-8 86,-1 6 1,0-8-169,0 4 1,-7 4-148,-4-4 665,-4 3-180,-1 10 1,0-4 222,-1 8 0,-5-1-120,0 6 0,0 2 78,6 4 1,-1 5-19,1 11 1,-1 3 533,1 8 0,1 2-253,4 4 1,-2-3 422,8 8 1,-1 0 14,6 6 26,0 6-510,0 3 0,0 0-68,0-4 1,6 1-63,-1-1 1,8-5-130,-2-6 0,-2-8 74,2 3 1,-2-6-341,2-6 1,2-1 162,-7-4-738,-1-4 0,-3 4 98,3-11-1010,-3-3 455,6-8 462,-8 0-75,0 0 481,-8 0 0,-1-8-580,-7-3 0,-3-5 434,-3-6 0,2 2 158,-7-8 1,1 2 105,-1-1 1,-5-4-129,5 3 1,-2-1-132,1 2 405,-3 3 23,5 7 0,1 3-216,3 3 1648,3-4-1032,10 13 0,0-5 2364,4 7-1227,3 0-359,-5 0 1,14 0-540,4 0 1,5 0-20,6 0 0,6 0-9,10 0-608,-3 0 95,13 0 1,-8-2-1547,4-3 844,4 3 559,1-13 0,4 11-1092,8-7 1,-3 0 527,3-5 1,1 5-938,-7 0 1,3 5 249,-8-5 1366,3 8 0,-11-12 0,8 6 0</inkml:trace>
  <inkml:trace contextRef="#ctx0" brushRef="#br0" timeOffset="17690">5455 1948 7640,'-9'0'5442,"1"0"-4848,8 0-95,0 7-241,0 2 0,0 10 522,0 3 0,6-4-290,-1 4 0,8 2-117,-2-2 1,-2 0 92,2-6-214,0 1 129,6-1-458,-1-7 135,1 6-253,-8-13 183,5 5 1,-10-7-117,7 0 1,-5-7 68,5-4 1,-6-4-601,6-1 1,-2-1 306,2 1 0,2-1-132,-7 1 1,5-1 141,-6 1 1,6-1 1,-5 1-58,-1 7 505,2 1-149,-5 8 0,7 0 152,-3 0 0,-3 2-129,8 4 0,-5 3 733,5 7 0,-6 1-359,6-1 0,-5 1 126,5-1 0,-2-5 189,2 0-312,4 0 0,-6 4 191,7-4-766,-6-4 207,-3-7 1,-2 2-230,1 4 174,-1-5-223,-5 7 1,6-10 150,-1-4 0,3-3-366,-3-7 0,-3-1 197,3 1 0,3-1-354,-3 1 1,3-8-63,-3-3 235,-3 3 233,5-7 0,-7 12 192,0-3-94,8 4 314,-7 2-241,7 6 776,-8 3 0,2 7-55,3 0 710,-3 7-840,13 3 1,-12 6 139,8 0 305,-7 1-572,11 7 0,-8-6 84,4 4 0,4 2-134,-4-2 1,-2 0-420,2-6 1,-6 1 122,6-1 1,-5-1-193,5-4 1,-6 2 154,6-8-1964,-7 1 1326,10 1 1,-10-5-13,7 3-1660,0-3 1506,-2-2 1,6 0-638,-4 0 1,4 0 741,1 0 0,0-5-260,1-1 1,5-7 531,0 2 1,0-3 428,-6-3 0,1 3 0,-1 3 0,1-11 0,-8 18 0,6-18-161,-4 11 1,-4-4 160,-2-1 789,-3-1 1,-2 1-316,0-1 0,0 1 692,0-1 0,0 7 207,0-1 68,-7 0-784,-2-6-62,-8 8-288,1 2 0,-1 7 104,1 0 219,-1 0-323,1 7 1,-1 4 50,1 11 1,-1-2-123,1 7 1,1-5-51,4 6 1,2-6 15,4 5 1,3-6-205,-4 1 1,5-4 42,1-2-225,0 1 185,7-1 1,-5-5-11,3 0-898,4-7 588,0 3 1,2-7-393,0 0 0,2 0 295,9 0 1,-3-2-350,3-3 1,1-4 272,-1-8 0,0-5-25,-5 0 1,-1-7 163,1 2 0,-6-6-13,0-6 0,-6-3-21,6-7 24,-7-1 220,3 8 0,-7-4-191,0 8 32,0-8 159,0 11 0,-2-5 346,-3 7 1,3 5-221,-3 1 0,-3 12 713,3-1 0,-1 8-51,6-3 1089,0 8-1195,-7-5 1,3 18-188,-7 6 1,8 2 59,-3 10 290,4-1-399,2 6 0,0 0 293,0 0 0,0 0-195,0 0 1,0 6-228,0-1 1,2 1 15,4-6 1,-3 0-103,8-1 0,-5 1 113,5 0-915,0 0 574,5-7 0,-5-2-677,0-8 458,-7 1 198,11-1 0,-12-1-1166,8-4 1,-5 2 515,5-8 0,-6 1-1483,6-6 1301,-7 0-447,10 0 889,-12-8 0,7 5 551,-3-8 0,-4 0 0,5-6 0</inkml:trace>
  <inkml:trace contextRef="#ctx0" brushRef="#br0" timeOffset="18140">6674 2080 12481,'16'0'2560,"1"0"-1988,-1 0-286,1 0 1,5-6-89,0 1 1,-1-8 15,-4 2 1,-1 2-248,1-2 1,-6 2 50,0-2-272,-7-4 254,10 6 175,-12-8-551,5 1 187,-7 7-2,0-6-69,0 13 144,0-5 1,-1 2-44,-5-1 1,2 1 117,-7 5 0,6 1 79,-6 5 0,7-2-85,-1 7 411,-4-1-227,7 14 1,-6-5-45,8 3 336,0-4-266,0-2 0,0 6 134,0 0-38,8 0-85,-6-5 0,12-1-123,-3 1 0,-2-6 91,2 0 0,-1-6-121,1 6 0,3-7 97,-3 1 1,-2-1-199,2 2 0,-5-5-31,5 5-138,-8-4 163,12-2 0,-11-8-146,7-3 1,-2 2 85,2-2 0,2-5-189,-8-6 0,6-2 82,-5 2 0,5 2 30,-6-8 0,3 8 71,-3-2 1,-1 4 268,7 1 1,-6 6-2,6 0 1077,0 0-824,6 2 1,-5 0-58,5 4 505,-4 3-494,11-13 1,-6 13-867,4-3 535,-4-4 1,6 7-1489,-7-4 1,-3 3 770,-3-3 1,-2 4-1800,-3-3 2524,-4-4 0,-2-8 0,-10-8 0</inkml:trace>
  <inkml:trace contextRef="#ctx0" brushRef="#br0" timeOffset="18318">6411 1452 7640,'-17'0'0,"1"0"3858,7 0-2095,1 0-1722,8 0 27,0 0 0,8 0 218,3 0-470,3 0 210,10 0 0,2 0-1167,7 0 0,7 0 239,4 0 902,4 8 0,8-6 0,3 5 0</inkml:trace>
  <inkml:trace contextRef="#ctx0" brushRef="#br0" timeOffset="20914">8042 1915 7626,'-9'7'1842,"3"4"-1184,4-3 0,2 12 39,0-4-197,0 4 1,0-1 0,0 1 273,0 2 211,0 0-583,0-6 1,0 1 501,0-1-594,8 1 0,-6-6-69,3 0 67,-3-8-439,-2 5 175,0-8-240,0 0 1,0-8 59,0-3 0,-2-3-229,-3-3 0,1-5 161,-7 0 0,5-7-185,-5 2 1,6 1-21,-6-2 19,7 1 168,-3 1 0,1 3-116,1 6 512,-1 1-157,6-1 712,0 8-478,0 2-105,0 7 1,2 0-26,4 0 0,3 0 53,7 0 0,3 5 102,3 1 35,3 6-118,1-2 0,5 1-22,-3 0 165,3-8-151,2 12 0,0-13-146,0 3 0,1 3 96,5-3 0,-10 0-510,4-5 1,-9 0 210,3 0 0,-6 0-109,1 0 1,-10-5 131,-1 0 0,-5-3-31,5 3 0,-7 1 15,1-7-810,-3 7 476,-2-10 0,0 10-129,0-7 233,-7 7 233,-3-10 0,-2 12 97,-5-4 0,4 5-131,-9 1 455,4 0-224,2 0 0,-6 1-122,0 5 230,7-4-68,0 12-58,6-4 466,0 6-310,2 1 1,1 5 258,1-1 0,-1 1-145,6-5 1,7-1 58,4 1 1,4 5-73,2 0 0,-1-2-170,1-9 1,1 4 172,4-4-286,-4-4 132,13 8 0,-5-12 158,7 8-298,0-7 30,0 3 1,2-7-62,3 0 1,-3 0 44,3 0 1,-3-5-131,-2-1 1,-7-7 44,-4 2 0,2 2-98,-2-2 0,0 0-94,-6-5-26,-7-1 162,6 1 1,-13-6-66,3 0-40,4 0 95,-7 5 1,5 1-81,-7-1 0,-5 1 86,-1 0 0,-6 1 224,1 4 1,-4-2-85,-1 8 1,-1-1 120,1 6 0,-3 0 78,-3 0 140,4 0-202,-6 0 0,2 7 27,0 4 33,0 4-68,-2 2 0,8-1 143,-1 0 1,1 6-43,5 0 0,4 0-35,1-5 0,4-1-61,2 1 1,0-1-34,0 1 0,2-1 118,4 1-317,3-1 76,0 1 0,11-8 196,-3-4-403,3 5 161,-4-9 1,3 7-19,2-8 1,-2 0 98,3 0 0,2 0-161,-2 0 0,1-8 85,-1-3 0,-3 2-202,3-2 0,-10 0-113,-1-5 125,0-1 91,6-6 0,-8 4-17,-3-3-265,-5-3 220,7 6 1,-6 1-176,3 7 4,-3 0 615,-2-6-160,0 8 494,-7 2-346,5 7 269,-13 7-318,13 2 1,-5 8 107,7-1 92,0-6-174,0 4 0,0-5-1,0 8 0,2-1-59,3 1 1,-1-1-85,7 1 1,0-6 73,5 0 0,3-7-98,3 1 0,-4 2 133,4-1-431,4-1 195,-1-5 1,6 0 82,-3 0-550,3-7 374,-5-2 1,1-2-221,1 0 0,-8 5 144,2-5 0,-4 0 18,-1-5 1,-6-1 54,0 1 0,-8-2-135,3-4 1,-4 3-37,-2-3 130,0 4 73,-8 2 0,-1-1-152,-7 1 570,-1 6-248,1 3 0,-6 7 236,0 0 0,-6 0-167,6 0 1,-2 2 245,2 3 0,4 10-186,-4 7 0,4 0 117,1-6 1,6 6 67,0 0 62,8 8-179,-5-12 1,8 6 178,0-8-435,0 1 70,0-1 1,8 1-131,3-1 1,-2-1 72,2-4 1,2 2-261,9-8 0,-4 1 126,4-6 1,2 0-88,-2 0 0,5-2-32,-5-4-392,7-3 372,-3-7 1,0-1-138,-4 1 94,-4-8 182,-1 6 0,-1-13 18,0 3 0,-1-3-64,-4-2 0,-2-5-91,-3-1 1,-4-7 66,3 2 0,-3 2 99,-2-2 1,0 8-127,0-3 276,0-3-58,-7 7 0,3 2-261,-7 11 996,7-3-340,-10 14 1099,12-11-1084,-13 20 1,6-6 84,-7 8 1,-1 8-74,1 3 0,-1 11 47,1 5 1,1 4-80,4 2 0,-2 0-96,8 0 0,-6 0 29,5 0-201,1 8 59,5-7 0,0 7-27,0-8 1,1 5 40,5 1 1,3-1-137,8-5 1,-1-6 103,1 1 0,-6-8-350,0 2 0,0-4 62,5-1-235,1-8 283,-1 6 1,0-14-32,1 5 1,-1-4-1,1-2 1,-1 0-175,1 0 0,1-6 106,4 1 0,-5-8-127,-1 2 0,1-9 45,-6-2 0,-2-2 42,2 2 1,-8 4-22,3-4 580,-4 3-269,-2 3 0,0 5 44,0 0 283,0 7 754,0-3-817,0 7 1,0 2 57,0 3 1,0 4-43,0 8 0,0-1 138,0 1 0,0-1 139,0 1-828,0 7 245,0-13 1,2 11 163,3-11-724,4 3 420,8-4 0,-6 2-282,0-6 1,0 1 216,5-1 1,1-5-826,-1 5 0,1-4 376,-1-2 0,1-2-194,-1-4 0,1 3 104,-1-8-65,1 0 443,-1-6 0,-5 1-156,0-1 443,0 1-96,-2-1 161,-1 1-121,-8-1 1274,0 8-228,0 2 1329,0 7-1345,0 0 247,0 7-685,0 2 0,0 8 58,0-1 250,0 1-438,0-1 1,0 1 70,0-1 1,0 1-117,0-1 1,0-5-143,0 0 1,0-5 252,0 5-601,7-8 137,-5 5-579,5-1 294,-7-5 230,0 5-795,0-7 591,0 0 1,5-2-287,1-3 1,5-4 234,-6-8 1,8 1-106,-2-1 1,2-1 131,-2-4 0,4 4 14,-4-4 1,2-2-48,-2 2 428,3 0-85,-5 5 0,1 6 577,-5 0-517,4 8 1,-5-5 917,7 8-505,-8 0 167,12 0 0,-11 8-192,7 3 0,-6 3-21,6 3 1,-5-1 210,5 1-347,0-1-114,-2 1 0,6-1 142,-4 1-231,3-1 100,3-6 1,-1 4-132,1-3 0,1-4 59,4-1 1,-4 1-216,4-1 0,2-1 74,-2-5 1,2 0-46,-2 0 1,-2-2-70,7-3-163,-6 3 178,2-13 1,-6 12-105,-1-8 0,-5 0 72,0-6 1,-5-5-56,5 0 1,-7-5 33,1 5 0,-3-6 78,-2 6 0,-2 0-7,-3 6 0,3 0 202,-4-1-145,-3 8 774,0-6-475,0 13 1,0-5 57,3 7 1,4 2-106,-3 3 0,-3 5 229,3 6 0,-6 6-113,5 0 0,-5 5 109,6-5 0,-1 6-69,6-6 0,0 5-305,0-5 1,0 6 91,0-6-74,0 7 25,0-11 0,0 8 220,0-4-321,0-4 60,0 14 0,0-12-57,0 7 1,0-5 12,0 6 0,0-6-164,0 5 1,0-1 84,0 1 0,0 2-145,0-7 1,-1 6-77,-5-6 181,-3 7 27,0-10 0,-6 4-107,4-6 0,-5-1 2,-6 1 0,2-8-517,-8-4 0,6-3 277,-5-2 0,6-2-967,-1-3 0,10-4 705,1-8 0,7-1-286,-1-4 0,5 2 70,5-8-121,12 1 530,1 1 529,13-5 0,-5-2 0,7-9 0</inkml:trace>
  <inkml:trace contextRef="#ctx0" brushRef="#br0" timeOffset="21043">10812 2260 7626,'26'-7'0,"-2"0"1074,-8-4 0,-5 3 3,0 8 719,-7 0-508,3-7 377,-7 5-696,0-5-731,0 7 1,0-2-50,0-4 0,-9 3-1597,-7-8 0,-3 5 868,-8-5 0,-2 2 540,-10-2 0,4-11 0,-5 4 0</inkml:trace>
  <inkml:trace contextRef="#ctx0" brushRef="#br0" timeOffset="21200">9889 1617 7626,'-16'0'0,"7"0"3243,-6 0-1004,13 0-613,-5 0-1209,7 0 0,2 0-83,3 0 1,-1-5-146,7-1 1,5-1-940,6 1 1,7 5 749,-1-5 0,10 4 0,5 2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7T16:47:38.848"/>
    </inkml:context>
    <inkml:brush xml:id="br0">
      <inkml:brushProperty name="width" value="0.04283" units="cm"/>
      <inkml:brushProperty name="height" value="0.04283" units="cm"/>
      <inkml:brushProperty name="color" value="#CC0066"/>
    </inkml:brush>
  </inkml:definitions>
  <inkml:trace contextRef="#ctx0" brushRef="#br0">181 101 7649,'0'9'3437,"0"-1"-3044,-7-8 782,5 0-532,-5 0 176,7 0-11,0 0 0,7-6 209,4 1-596,4-1-157,9-1 0,1 0 104,8-4-176,0 3-227,-7 1 0,5 3 118,-3-7 109,-5 8-319,1-5 0,-7 3 90,-1-1-508,1 1 242,-8 5 138,5 0-280,-12 0 165,6 0 133,-8 0-1422,0 0 931,-8 0 1,5 0-80,-8 0 308,-8 0 76,1 0 0,-8 0-229,4 0 371,4 0 220,-6 7 0,6-5-202,-4 3-18,4-3 35,-6-2 12,7 8 1,1-7 99,-1 5-26,8-4 0,-5 5 612,4-5-239,1 5-188,-5-7 782,12 0-495,-13 8 501,13-7-376,-12 14-302,12-13 0,-7 13 932,3-4-491,4 3-261,-12 3 241,12-8-332,-6 5 1,3-4 86,-1 6 270,1 1-366,-2-1 0,5 1 90,-4-1 27,4 1-152,2-8 1,-1 4-191,-5-8-120,4 8 328,-5-11-489,7 5 196,0 0 75,0-5-275,7 5 194,-5 1 0,13-6-32,-4 3-594,3-3 427,3-2 1,5 5-23,0 1-228,0-1 1,0 1-83,0-1 143,0 8 180,2-4 1,-6 8-104,4-1 523,-4 1-222,-9-1 27,6 1 145,-13 7-132,13-6 0,-14 8-130,5-4 405,-4-4 1,-2 6-60,0-8-104,0 8 402,-8-6-304,-1 6 1,-7-2 281,-1 0-260,-7 0-62,6-5 1,-13-3 225,4-3-247,3 4 8,-7-13-237,12 12 0,-12-12 159,4 4 46,3-4-160,0-2 4,8 0 142,-1 0-1395,1-8 846,6 6 1,3-12-2507,7 3 1448,0-4 931,0-1 0,7-1-2246,4 1 1380,11-1 1412,4-7 0,7 6 0,0-6 0</inkml:trace>
  <inkml:trace contextRef="#ctx0" brushRef="#br0" timeOffset="223">625 478 15973,'0'10'3907,"0"4"-3560,0-5-155,-7 1-1,5 4-794,-5-12 442,7 13 151,0-14-2419,0 14 1619,0-13-3171,0 5 1916,0-7 2065,0 0 0,7 0 0,2 0 0</inkml:trace>
  <inkml:trace contextRef="#ctx0" brushRef="#br0" timeOffset="907">840 132 7649,'0'-11'1907,"0"0"-858,7 8-381,-5-5 269,5 8 0,-5-5-15,4-1-572,3 1 645,0 5 0,6-6-13,-4 1-623,3-1 76,3 6 0,-1-2 250,1-3-391,-1 3-102,1-5-1,-1 7-40,-7-8-121,6 7 57,-6-7 1,2 8-307,0 0 265,-7 0 25,3-7-615,-7 5 272,0-5-254,0 7-561,0 0 869,0-8-96,0 7 0,-2-7-218,-3 8 415,3 0-16,-13 0 1,12 0-111,-8 0 97,0 0 499,-6 0-289,1 0 0,-1 6 843,1-1-631,-1 8 0,6-9 67,0 7 0,0-2 229,-5 2 1,1 4-121,4-4 0,-2 3 345,8 3-457,-8-1 0,6 1-115,-4-1 0,-2-5-64,7 0 0,-1-2 21,1 2-241,5 4 0,-7-11-49,8 7-244,0-8 1,0 6-248,0-3 443,0-4 1,8 11-140,3-8 1,3 6-258,3-5 275,-1 6 0,6-4 174,0 3 0,0 3 97,-5-3 0,-1 4-20,1 1 0,1 1 192,4-1 1,-4 6-20,4 0 0,-3 6-58,-3-6 0,-1 2 159,-4-2 0,2 1-38,-8 5 1,1 1 93,-6-7 0,0 2-22,0-2 0,0-4-111,0 4 0,-8-3 18,-3-3 0,-9 1 91,-2-1-125,0-7 98,-2 6 1,4-11 112,-7 7-196,7-8 0,-4 5-37,7-8 1,1 0 62,-1 0 1,1 0-13,-1 0 1,6 0-49,0 0-1653,8 0 1,-7 0 0,5 0 1,3-2-2111,-3-4 2600,3 4-2886,2-5 3912,0 7 0,0-7 0,0-2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7T16:48:04.269"/>
    </inkml:context>
    <inkml:brush xml:id="br0">
      <inkml:brushProperty name="width" value="0.04283" units="cm"/>
      <inkml:brushProperty name="height" value="0.04283" units="cm"/>
      <inkml:brushProperty name="color" value="#CC0066"/>
    </inkml:brush>
  </inkml:definitions>
  <inkml:trace contextRef="#ctx0" brushRef="#br0">394 545 7968,'0'-16'0,"-1"-1"786,-5 1 0,2 5-157,-7 0 338,8 7-553,-12-11 0,6 12 282,-8-8-196,1 7-333,-1-11 1,1 14 419,0-5-168,-1 4-252,1 2 1,-1 2-214,1 4 79,-8 3 67,5 7 1,-4 3 28,6 3 1,6-4-425,0 4 170,8-4 119,-12-1 1,13-1-284,-3 1 1,3-6 122,2 0 1,0-6-97,0 6 45,7-7 167,2 3 0,2-7 257,0 0-237,0 0-15,6 0 0,5-2-108,0-3 1,1 1 101,-1-7-26,-3 0 56,5-5 1,-13-3-54,-1-3 40,1 4-6,-1-6 77,4 8-127,-12-1 254,5 1 18,-7 7-226,0 1-750,0 8 378,0 8 186,0 1 576,0 7-245,0 8 1,0 2 281,0 7 1,-1 7-211,-5 4 0,4 4 406,-3 1-301,3 15-95,2-3 0,0 6-46,0-6 1,0-3 32,0 3 1,0-6-259,0-11-60,-7-4 340,5-7-351,-6-7 96,1 5 0,0-13 119,-4 4 0,-4-9-34,4-2 1,-3-7 288,-3 1-267,1 4-21,-8-7 1,5 5-271,-3-7 0,2-7 113,-2-4 1,4-9-131,-4-2 1,9-7-108,2 1 146,8-3 0,-10-2 0,7 0-176,3 0 0,3-2 143,5-3 1,4 1 28,8-7 64,-1 8 9,8-5 1,-4 3 148,8-1 0,-6 1-96,5 5 1,1 5 462,5 1-199,0 7 549,-1-4-358,-6 8-230,5-1 1,-11 6 442,8 0-398,-8 7 0,4-8 0,-8 6 161,1 2 1,-6-3 16,0 2-195,-8-1 85,5 6 26,-8 0-231,0 0 45,0 7 1,0-3 267,0 7-247,0 0-16,0-2 0,0 6 77,0-4-56,0 4 1,-2 1-173,-4 1 200,5-8-319,-7 5 100,8-12 0,0 13-261,0-13 120,0 5 94,8-7 1,1 0 93,7 0 0,1 0-71,-1 0 1,6 0 63,0 0 0,2-5-76,-2-1 0,-4-7 72,4 2 0,-3 2-172,-3-2 175,-7 0-256,6 2 14,-13-6 228,12 6 1,-12-2-110,4 0 60,-4 0 17,-2 2 0,-2-6 84,-4 4-103,-3 4 34,-7 0 0,-1-1 89,1-3 1,-1 4-155,1 2 416,-8-5-180,6 9 0,-6-7 198,7 8-29,1 0-259,-1-7 200,8 5 15,2-5-142,7 7-410,0 0 1,9 0 352,7 0 263,1 0-284,14 0 0,-5 2-12,7 3 18,-8-3-10,6 5 1,-7-7 164,4 0 0,1 0-76,-7 0 0,0 0-165,-6 0 6,1 0 148,-8 0-296,6 0 102,-13 0-24,5 0 91,-7 8 1,0-5-18,0 8 390,0-7-103,0 11 139,0-6-74,0 7-253,0 1 1,-6-6-19,1 0 34,-1 0 57,6-2 224,0 5-253,0-4 75,0-1 14,8 5-81,1-4-5,7-1-55,1-2 24,-1-7 1,1 2-93,-1 3-31,1-3 133,-1 6 1,1-8-211,-1 0-29,1 0 212,-1-8 1,-1 5-330,-4-8 144,4 7 51,-14-11 1,9 12-216,-5-8 5,-3 7 151,5-11 1,-7 6 30,0-7 0,-7 5-106,-4 0 1,-4 0 100,-1-6 0,-3 6 188,-3 0-132,4 8 1,-11-10 0,5 5 57,-2-1 149,6 6-258,4-5 544,1 1-222,6 5-72,0-5 86,1 7 3,8 0 212,0 0-356,8 0 1,1 0 434,7 0-220,8 0-72,2 0 0,12 0-224,1 0 126,-1 0-11,3 0 0,-7 0 243,5 0-24,3-8-179,-7 7 55,5-7-80,0 1 0,-7 5-118,0-3 0,-2 1 97,-9-2 1,0 5-590,-5-5 259,-8 4 56,-2 2 155,-7 0 39,0 0-405,0-7 186,-7 5-401,-2-5 272,-8 7 163,-6 0 0,-3 0 99,-7 0-43,0 0 41,7 7 1,-5-3 164,4 7-181,3 0-35,0 5 1,8 1 125,-1-1 89,8-7-220,2 6 333,-1-6-89,6 8 0,-5-1 234,7 1-159,0-8-88,7 5 1,3-6 352,6 3-183,1 3-111,-1-12 0,2 6-72,4-8 0,2 0 42,4 0 0,3 0-133,-4 0-56,4-8 163,2-1-220,-7-7 85,5 6 0,-13-4 160,4 3-441,-3-4 195,-3-9 0,-1 4-673,-4-7 395,-4-1 222,1-5 0,-7 0-259,5 0 73,-4 0 254,-2 0 1,-6 6 37,1-1 53,-8 8-117,11-4 1,-11 13 1024,8 1-400,-8 6 434,11-3-426,-13 7-311,14 0 0,-14 7 765,4 4-411,4 3-272,-8 10 1,13 2 586,-3 7-407,3 0-138,2 0 1,0-6-258,0 1 0,7-1 117,4 6 1,6-5-637,5-1 1,3-7 157,8 2-1703,0 4 1361,8-8 0,1 4-906,7-11 1,6 2 764,0-7 1,13 5-1507,-2-6 2055,3 1 0,5-14 0,1-1 0</inkml:trace>
  <inkml:trace contextRef="#ctx0" brushRef="#br0" timeOffset="1091">2834 543 7959,'-16'0'760,"-1"0"-593,8 0 0,-4 2 617,8 4-207,-1-5 490,6 7-222,0-8 680,0 0-1225,8 0 1,1-2 88,7-4-400,8 5 0,-6-14 126,4 4 1,-5 2-448,-6-2 277,3 0 140,-12 2-526,13-6 276,-13 6-41,5 0-193,-7-6 251,0 13 19,0-13 0,-2 14-351,-3-5 208,-4 4 178,-8 2 1,1 8 27,-1 3 1,1 3 375,-1 3-170,1-1-76,7 1 0,-6-1 208,4 1-111,4-1-65,-1 1 1,8-1-35,0 1 15,0-1-58,0 1 41,0-1-12,8-7 0,-5 4 78,8-7-78,0-1-19,6 2 1,5-5-70,0 4 58,0-4 0,1-2 1,-4-6-592,3 1 268,-4-8 148,6 4-410,-6-1 354,-1-4 1,-3 5-187,-3-8 72,-3 1 84,6-1 269,-12 1-197,5-1-77,-7 1 314,0 7-28,0 1-20,0 8 498,0-7-207,0 5-182,0-5 10,0 14-51,0-5 1,0 13 336,0-4-184,0 3 13,0-5-169,0 6 0,6-6 201,-1 8 0,8-1-99,-2 1-85,4-1-21,-6-7 0,6 4-114,-4-7 194,-4-1-38,8-5 1,-12 2-244,8 3 34,-7-3-164,11 6 1,-12-8 98,8 0 1,-5-8-253,5-3 0,-6 2 147,6-2 0,-5 0-223,5-5 0,-6-1 133,6 1 1,-5-1 19,5 1 0,-6-1-222,6 1 470,-7-1-267,11 8-10,-14-6 727,14 6-362,-13 0 1,7 2 1260,-4 7-1003,-3 0 0,7 0 579,-3 0 0,-2 0-405,7 0 1,-6 7 211,6 4 0,-5 2 108,5-2-486,-8 4 60,12-6-599,-6 7 188,8 1 159,-8-1 0,4-5-736,-8 0 0,8-2 385,-2 2 0,-2 2-829,2-7 1,0 1 449,5-2 1,1-3-423,-1 4 1,3-4 36,3-2 272,-4 0 570,13 0 1,-12 0 190,2 0 0,5-8 0,-8-1 0,6-7 0</inkml:trace>
  <inkml:trace contextRef="#ctx0" brushRef="#br0" timeOffset="2307">3922 529 7959,'0'-17'966,"0"8"-567,-7-6 0,3 14 214,-7-5-128,8 4-215,-12 2 1,6 0 112,-8 0 1,-5 0-94,0 0 1,0 6 200,6-1 0,5 8-116,0-2 1,2 4-276,-2 1 1,3 1 260,8-1-437,0-7 131,0 6 0,0-6 205,0 8-157,0-8 63,8 5 1,-5-6-154,8 3 0,0-2 1,6-4 0,5-3-1,0 4 0,5-4 68,-5-2 0,2-6-202,-2 1 0,-4-6-17,4 5-233,-3-7 240,-10 4 0,5-9 37,-3-4-434,-3 4 300,6-6 1,-12 2-128,4 0 1,-4-6 109,-2 6 0,0-5-198,0 5 1,-2 0 98,-4 5 0,3 1-40,-8-1 1,5 6-4,-5 0-72,7 8 126,-3-5-1,0 8-135,5 0 207,-5 8 1,1-5 38,1 8 1,-1 2-15,6 9 1,0-3-1,0 2 1,2-2 13,3-3 1,5 6 222,6 0 0,1-2 0,-1-9 0,1 4 0,-1-4 0,2-2 0,4 2 0,-2-7 3230,8 1-1329,-8-3-1069,11-2 0,-12 0-277,3 0 1,-4-2-430,-2-3 0,1 1 46,-1-7 0,-5 6-231,0-6 1,-7 5 46,1-5-311,5 0 222,-9 2 90,7-6-247,-8 6 154,-8 0 0,5-4-223,-8 8 279,0-1 0,-6 6 38,1 0 0,5 2-4,0 4 0,2 3 275,-2 7 0,2 1 101,3-1-95,4 1 17,-5-1-216,7 1 195,0-1 67,0-7 130,7 6-313,2-6 0,6 2-145,-4 0 0,4-7 115,-4 1 0,-2-3-187,2-2 1,-6 0 18,6 0-194,0 0 1,6 0-267,-1 0 0,-5-5 227,0-1 0,-2-7-342,2 2 306,4 4 89,-13-8 0,7 12 324,-3-8-286,-5 7 130,7-3-68,-8 7 1266,0 0-823,7 0-22,-5 0 758,5 0-733,0 7 0,-3 0-33,7 4 0,-2-2-100,2-3 1,4-4-35,-4 3 1,-2-3 206,2-2-993,0 0 498,6 0 0,-1 0-697,1 0 0,1 0 407,4 0 0,-4 0-574,4 0 0,-4-5 352,-1-1 0,-1-1-170,1 1 0,-1-1 324,1-4 1,-1-2-245,1 8 1,-1-8 741,1 2 0,-1-4 0,1-1 0,-3 5 0,-3 0 0,4 7 0,-13-11 0,7 14 0,-3-5 0,-5 4 0,7 2 966,-8-7-589,0 5 0,-2-5 520,-4 7 0,3 0-287,-8 0 1,7 2 348,-1 3-368,-5-3-108,1 13 112,0-14-280,2 14 0,1-6-79,1 8 1,-1-6 259,6 0-23,0 0-486,0 5 1,0-5 85,0 0 1,6-5-159,-1 5 116,8-8-90,-4 5 19,8-8 1,1 0-15,4 0 0,-2 0 46,8 0 0,-6 0-191,5 0 0,-7-6 62,2 1 1,2-6-92,-2 5 1,-2-7-112,-9 2-2,4 4 172,-6-8 0,0 12-138,-3-8 54,-5 0 345,-1-6-160,0 1 0,-7 7 266,-4 3 1,2 4-79,-2 2 1,0 0 696,-5 0-383,-1 0-210,1 8 0,5-1 785,0 4-396,0 4-247,1-6 44,3 0-42,7 6-211,0-6 214,0 7-659,0 1 0,9-3 219,8-3 1,1 2-952,10-7 1,5 1 501,5-2 1,2-3-1146,-1 4 1,1-4 163,4-2-151,11 0 1037,-11 0 0,13 0-212,-8 0 825,1-8 0,-1-1 0,1-7 0</inkml:trace>
  <inkml:trace contextRef="#ctx0" brushRef="#br0" timeOffset="3090">6296 429 8263,'-16'0'2238,"6"0"-1249,-4-8-518,12 7 29,-13-7-122,13 16 1,-5-5 58,7 8 403,0 0-66,0-2-436,7 6 1,3-6-117,6 8 1,1-8-193,-1-4 13,0 5 34,1-9 0,-6 7-157,0-8 1,-6 0 148,6 0 0,-5 0-999,5 0 350,-7 0-152,3-8 1,-7-1 8,0-7-537,0 7 763,0-6 1,-2 6-366,-3-8 604,-5 1 0,-6 1 511,-1 4 0,8 2-266,4 4 1,1 3 401,-1-4-28,3 4 62,-6 2 0,16 0-159,3 0 1,5-5-101,6-1 1,-2-1 333,8 2-197,-8 3-182,11-13 0,-5 11-194,7-7 1,-6 0 38,1-5 0,-6-1-2,5 1 0,-7-1 104,2 1-309,-3-8 142,-10 6 0,4-8-119,-8 4 1,1 4 120,-6-4 0,0 4 104,0 1 1,0 1-51,0-1 0,-8 6 220,-3 0 1,2 8-131,-2-3 0,0 4 35,-5 2 0,-1 8-47,1 3 311,-1 3-179,1 10 0,1 3 685,4 12-430,-4-4-185,14 12 1,-12-10 178,7 7 0,1-2-74,5 2 1,0 2-201,0-8 1,0 4 117,0-9 1,5 8-501,1-14 0,5 8 165,-6-8-510,1-3 401,-6 7 1,5-12-2004,1 3 976,-1 3-1073,-5-6 1665,0 4 1,-2-13 113,-3-5 0,1-5 134,-7-5 1,0-10-28,-5-7 1,-1-5 399,1 5 0,-1-8 0,1 5 0,-6-3 0,0 1 0,0 6 0,5-2 0,3 6-12,3 1 1,2-1 35,3 1 2715,4 7-1159,-5-6-485,7 13 0,7-5-493,4 7 1,6 0-356,5 0 0,3 0-84,8 0 1,2 0-104,4 0 1,-3 0-694,8 0 1,-3 0 463,8 0 0,-3 0-1153,9 0 0,-6 2 527,-5 3 1,9-3-1075,-3 3 1869,-5-3 0,3-2 0,-6 0 0</inkml:trace>
  <inkml:trace contextRef="#ctx0" brushRef="#br0" timeOffset="3583">7779 445 7959,'7'-16'772,"-5"-1"0,11 1 45,-8-1 28,1 8-67,-6 2 249,0 0-279,0 5-268,0-6 1,-4 8-121,-7 0 1,0 2-309,-11 4 0,-2 1 224,2 4-248,0 4 41,6-6 1,-1 7 264,1 1-795,7-1 408,1 1 1,3-1-534,-1 1 350,1-8 98,5 6 1,0-12-108,0 8-132,0-7 274,0 3 212,7-7-144,2 0 1,2 0-36,0 0-204,0-7 121,6-2 1,-3-8-34,-3 1 1,4-1 111,-4 1 1,-2-1-129,2 1 11,0-1 449,-2 1-140,-1-1 1146,-8 8-435,0 2 307,0 7-769,0 0 0,5 2 273,1 3 0,1-1-209,-2 7 0,-1-2 100,7 2 1,0 4-166,6-4 1,1 1-314,4-1 0,2 2 223,3-7-1545,12 7 954,-19-12 1,24 7 206,-11-8-2726,3 7 1821,-3-5 1,-3 5-185,3-7 1197,-11 0 0,16 0 0,-12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7T16:47:57.472"/>
    </inkml:context>
    <inkml:brush xml:id="br0">
      <inkml:brushProperty name="width" value="0.04283" units="cm"/>
      <inkml:brushProperty name="height" value="0.04283" units="cm"/>
      <inkml:brushProperty name="color" value="#CC0066"/>
    </inkml:brush>
  </inkml:definitions>
  <inkml:trace contextRef="#ctx0" brushRef="#br0">330 329 8107,'9'-16'212,"-3"-1"0,-4 1-12,-2-1 184,0 1 1,-2-1 198,-4 1-380,5-1 345,-14 1-284,6-1 1,-8 8-1,-1 2-41,-4 0 0,4 5 133,-4-4-451,3 4 122,3 10 1,-6 1 175,0 7 0,0 3 23,5 3 0,1-2 149,0 7 0,-1 3-149,1 8 1,1-3 214,4 3 48,4 5-319,7-9 0,0 7-166,0-8 1,1 0 120,5 0-370,3 0 199,8-1 1,1-4 86,4-1 1,2-12-131,3 2 0,10-12 59,-4 1-71,11-5 30,-10-1 0,12-5-278,-7-1 0,-1-10 108,-5 5 1,0-13-283,0 8 1,-7-5 14,-4 5-129,-4-8 367,-1 6 1,-1-6-15,1 8 0,-3-1 25,-3 1 1,2-1 118,-8 1-200,1 6 1431,-6-4-690,0 12-46,0-5-173,0 14 1,0 2 131,0 8 1079,0 6-889,0-4 1,0 12-49,0-4 0,0 5-82,0 0 0,0 1-295,0 0 1,2-5 94,3-1 1,-1-5-447,7 6 1,-7-8 173,1 2-812,4-4 0,-7-7 301,4 0-2223,3 0 356,-7-2 1903,5-1 1,-14-8-443,-4 0 1015,-11 0 0,-4-8 0,-7-1 0</inkml:trace>
  <inkml:trace contextRef="#ctx0" brushRef="#br0" timeOffset="214">198 673 8107,'-16'0'1226,"7"-7"-613,-6 5 743,13-5-628,-5 7-827,7-7 217,7 5 1,4-7 438,11 3 1,0 3-96,11-8 0,-2 1-102,13-1 1,0-1-124,6 6 1,-6-5-525,0 6 1,-8-6 243,3 5 1,-4 1-330,-3 5 1,-4-2 270,-1-4 0,-5 4-1187,6-3 1,-8 3-51,2 2-445,-4 0 713,6 0 1070,-13 0 0,18-7 0,-10-2 0</inkml:trace>
  <inkml:trace contextRef="#ctx0" brushRef="#br0" timeOffset="904">827 577 8107,'7'9'206,"4"-4"1,4-3 56,1-2 1,1 0-194,-1 0 525,1 0-420,-1 0 0,6-5 516,0-1 0,0-7-275,-5 2 1,-1 4-384,1 1 1,-6-1 125,0 2-404,-8-8 1,10 9 84,-7-7-279,-1 7 288,-5-3 1,-2 2-15,-3-1-47,3 1 130,-13 5 1,6 0 69,-7 0 1,-1 0-106,1 0 0,-6 7 522,0 4 1,0 4-192,5 1 1,6 1 314,0-1 1,8 2-180,-3 4 1,4-3 14,2 3 1,0 1 121,0-1-363,8 0 8,1-5 1,7-1 43,1 1 0,-1-6 47,1 0 1,5-2-267,0 2 1,5-4 25,-5-7 1,6 0-258,-6 0 0,5-1 158,-5-5 1,5-1-364,-5-4 0,0-4 69,-5 4-50,-1 4 230,-6-8 0,2 11-153,-6-7 60,7 8 616,-11-12-224,5 13 184,-7-5-46,0 7 642,0 7-531,0 2 1,0 2 156,0 0 26,0 0-270,0 6 1,0-6-85,0 0 1,0-6 289,0 6-503,0-7 1,0 5 132,0-3-384,0-4 54,7 5 33,2-7 0,8-7-100,-1-4-631,1-4 616,-1-2 1,3-1-204,3-4 1,-10 4 140,5-4 1,-4-2 110,3 2 0,1 0 10,-1 6 0,1 1 229,-1 4 1,-5-2-278,0 8 842,-7-8 1,5 11-176,-4-4 484,-3 5-553,6 1 1,-8 7 1252,0 4-681,0 4-497,7-6 1,-5 11 205,3-4 0,3 5-91,-3-5 1,1 2-398,-6 4 0,5-3 63,1 3 0,5-4-550,-6-2 0,2 1 180,-1-1-1454,-4 1 1160,12-8 0,-10 4-873,7-8 0,-7 3-148,1-3-556,4-3 2121,0 5 0,8-14 0,-1-2 0</inkml:trace>
  <inkml:trace contextRef="#ctx0" brushRef="#br0" timeOffset="2824">1783 660 8107,'0'9'2415,"7"-2"-2279,2-7-75,8 0 0,-1-1 588,1-5 348,-1 4-613,1-5 0,-1 2 366,1-1 0,-1-7-244,1 2 1,-1 2-661,1-2 0,-1 6 172,1-6 0,-8 5-141,-4-5 138,5 7-741,-9-10 268,7 12 51,-8-13 0,-6 12 111,1-8 1,-14 7-62,3-2 0,-6 5 53,0 1 0,2 0 418,-8 0 1,8 5 31,-2 1-9,4 6-77,1-2 0,3 6-130,3 1 578,-4-1-300,13 1 0,-5-1 203,7 1 1,0 4-157,0 1 0,7 0 157,4-5 1,0-1-51,6 1 1,-4-1-83,9 1 0,-2-1 45,2 1-331,-4-8 83,13 6 0,-13-14 225,4 5-340,-3 3 54,-3-7 0,1 5-384,-1-7 218,-7 0-17,6 0 1,-13-2 52,3-3 0,-1 1-8,1-7 1,-3 0 83,4-5 0,-4-1-335,-2 1 1,-2-1 1,-4 1 41,4-1 116,-5-6 0,5 4 24,-3-3 0,3 4 47,-3 2 1,3-1 0,2 1 1,7 5-45,4 0 1,0 1 181,5-1 0,-3-1-86,9 6 275,-3 1-126,4 5 0,3-6 239,7 1 1,0-3-139,0 3 0,0 3 41,0-4 0,0 3-21,0-3 0,-6 4 64,1-3 1,-8 3-82,2 2 0,-9 0-230,-2 0 177,-8 0-451,5 0 129,-1 0-82,-5 0 239,5 0 0,-14 0 128,-4 0 1,-4 6-103,-1-1 0,-6 8 213,0-2 0,-6-2-115,6 2 1,-1 0 153,1 6-160,3-1-97,-5 1 120,8-1-362,7 1 215,1-1-103,8 0 142,0 1 1,0-6-90,0 0 0,8-7 60,3 1 1,3-3 177,3-2 0,5-2-52,0-3-319,0 3 234,2-13 0,-6 8-7,4-4-295,-4-4 293,-1 6 1,-6-6-97,0 4 0,-6 2 22,6 4 59,-7 3-138,3-5 470,-7 7-569,0 0 141,0 7 655,0 2-320,0 0 1,0 6 43,0-4 1,0 3-152,0 3 1,0-6 145,0 0 0,6-6-103,-1 6 1,6-5 28,-5 5 0,6-7 19,-1 1 1,4-3 3,2-2 1,-1 0 37,1 0-504,6-7 220,-4-3 1,6-2-267,-3-5 1,-3 4 151,3-9 1,-2 2-124,2-2 1,-4 2 82,4-7 0,-4-1-90,-1-5 1,-1 0-170,1 0-512,-1 0 548,1-7 0,-6 3-204,0-7 107,-8 8 319,5-12 1,-8 13 371,0-3 0,0 8-201,0 3 0,-2 7 567,-4-2 0,3 4-119,-8 1 402,7 8-352,-11 2-229,6 7-86,0 0 0,-5 3 250,3 8-89,-4 0-159,-2 20 1,3-5 180,3 7 0,-2 0-126,7 0 0,-5 5-100,6 1-115,-1-1 121,6-5 0,0-2 48,0-3 0,0 1 162,0-7-314,0 8 128,8-12 0,-1 11 92,4-7-372,4 0 122,-6-5 1,6-1-205,-4 1 1,3-3 115,-3-3 0,4 2-88,1-7 1,3-1 39,3-5 1,-4 0-45,4 0 0,2-2-59,-2-3 22,0-4 63,1-8 1,-4-5-215,3 0 38,-4 0 229,-1-2 1,-1-1-328,1-8 61,-1 0 258,-7 0 1,4 0-277,-7 0 1,5 0 59,-6 0 0,1 0 321,-6 0 0,0 2-203,0 3 1055,0-3-621,0 13 0,0-6-133,0 8 464,0-1-176,0 8 845,0 2-436,0 7-608,0 0 1,0 7-216,0 4 342,-8 4-219,6 8 1,-10 3 41,6 7 1,1-2-70,5-3 0,-6 6 145,1-6-111,-1 7 7,6-10 1,0 3 110,0-1 0,0-5-64,0 6 1,0-8-155,0 2-44,0-4 178,7 6-330,-5-13 1,6 11 293,-1-13-327,-5 8 166,12-8 1,-12 0 21,4-4-59,3-3 1,0 6 43,7-8 0,1 0-6,-1 0-99,1 0 133,-1-8 7,1-1-27,-1 0 24,1-6-122,-1 6 114,-6-7-1,4-1 33,-5 1-19,0-1 1,1 2 0,-7 3 185,3 1-165,-1 7 805,-5-3-341,0 7 504,0 0-770,0 7 0,0-3-51,0 7 107,0 0-171,0 5 1,0 1 39,0-1-93,0-7 49,8 6 23,-7-6-12,7 0 80,-1 6-50,-5-13-15,13 5 0,-12-5 168,8 3-106,0-3 1,6 6-260,-1-8 172,1 0 1,-1-2-1,1-2 54,-1-1 0,-5-8 0,0 2 55,2-4-275,2-1 18,-6-1 157,5 1-475,-12-1 207,13 1-11,-13-1 225,5 1 197,-7-1-259,0 8 224,0 2-6,0 7-2842,0 0 3124,0 14-264,0-3-117,0 13 1,0-6-279,0 4 729,0 4-284,0 7-151,0 7-49,0 3 3,0 6 168,0 0-34,0 1 216,0-1-191,0 8 0,0-7 66,0-1-142,0 0 1,-5-14 151,-1 4-485,1-4 190,-3-10 1,1-1 0,-6-8 344,2 1-234,0-1-44,-5-6 0,-8-1 341,-4-4 0,-3-3-287,-2 4 1,6-5-17,-1-1 1,3-1 147,-3-5-611,-3 4-440,13-12 1,-6 6 139,7-3-473,1-3 269,7 12 37,-6-13 158,13 13 690,-5-12 0,7 5 0,0-8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7T16:48:15.373"/>
    </inkml:context>
    <inkml:brush xml:id="br0">
      <inkml:brushProperty name="width" value="0.04283" units="cm"/>
      <inkml:brushProperty name="height" value="0.04283" units="cm"/>
      <inkml:brushProperty name="color" value="#CC0066"/>
    </inkml:brush>
  </inkml:definitions>
  <inkml:trace contextRef="#ctx0" brushRef="#br0">13204 116 10680,'0'9'1794,"0"-1"-1357,0-8-371,0 7 303,0-5-337,0 5 149,0-7-391,0 0-115,0-7 0,7 5-9,4-3 0,4-5 88,1-1 1,-5 2 59,0-2 1,0 2-37,6-2 0,-6-4 35,0 4 0,-2 2 217,2-2 0,-2 8-100,-4-3 1034,-3-3-390,6 7-339,-8-5 395,0 7-129,0 0 199,7 0 1,-3 5-271,7 1 1,-6 7 20,6-2 0,0 3-110,6 3 1,5-1-561,-1 1 1,9-3 196,-3-3-2309,4 4 1605,10-13 0,-1 11 726,4-8 0,4 1 0,-6-6 0</inkml:trace>
  <inkml:trace contextRef="#ctx0" brushRef="#br0" timeOffset="1463">50 1124 8020,'-17'0'940,"6"7"-834,0 4 0,8 6 315,-3 5 0,4-4-225,2 4 1346,0 4-700,0-8-516,0 6 0,2-8 759,4 1-667,3-1 1,2-1 240,0-4-495,0 3 0,5-6 159,1 3-332,-8-4 31,6-7 0,-6 0 304,7 0-585,-7 0 0,6 0 295,-4 0-802,4 0 438,1-7 200,-7-2 1,6-8-457,-4 1 1,-2-1-9,2 1 238,-7-8 121,3-2 0,-1-1-260,-1-1 205,1 1 1,-1-1-112,1 1 133,-1 7 363,-5-4-139,0 15 1,2-4-277,3 7 1427,-3 1-734,6-2 210,-8 5-292,0-6 801,0 16-689,0 1 0,5 7 129,1 1 62,-1 7-274,2-6 1,-3 11 229,7-7-297,-7 0 0,5 0 0,-6 0 104,3-2-300,7-1 110,-11-10 1,7 5-167,-4-3 71,-3-3 1,11 1-373,-8-4 0,3-3 54,-3 4-122,-3-4 222,13-2 0,-6-2-51,7-4-560,1-3 445,-1-7 0,1 3-440,-1-4 0,6 4 287,0-8 1,0-3-116,-5 2 1,-3-2-122,-3 2 332,4 4 28,-6-6 57,8 7 449,-8 8-203,5 2-190,-4 7 335,-1 0-181,-2 0 0,-1 7 1418,-1 4-925,1 11 1,-1-4-44,1 4 664,-1-3-598,2-3 1,1 1-29,3-1 0,3-1 158,-3-4-190,4 3-438,2-12 83,-1 13 0,0-13 310,1 3-379,-1-3 56,8-2 1,-5 0-612,3 0 262,3 0 154,-6 0-572,4-7 333,-6-2 202,-1-8-157,1 1 1,-6-1-74,0 1 138,-8-1 45,5 1 0,-8-1-131,0 1 227,0-1 157,0 1 0,-2 5-194,-4 0 284,-3 7 19,-7-3-211,-1 7 0,-1 0 606,-4 0-217,4 0-179,-6 7 779,7 2-579,1 8 0,-1 5 160,1 0 54,7 0-283,-6 2 0,11-6 215,-7 4-323,8-4 0,-5-1 207,8-1-357,0-7 76,0 6 0,2-11 50,4 7 0,1-6-233,4 6 1,4-7-47,-4 1 1,9-3 80,2-2 1,0-7-236,-6-4 186,1-4 1,-1-1 24,1-1-256,-1 1 212,1-8 0,-3 4-64,-3-8 0,2 1 95,-7-6 0,-1 0-38,-5 0 0,2 0-4,4 0 132,-5 7-53,7-5 0,-8 11-108,0-8 247,0 8-45,-8-3-141,7 6 341,-14 1-77,13 6-453,-5-4 118,-1 12-26,7-5-497,-7 7 332,8 0 156,0 0-1365,0 7 999,0-5 1,0 12-107,0-3 45,0 4 681,0 2 0,8-1 0,1 0 0</inkml:trace>
  <inkml:trace contextRef="#ctx0" brushRef="#br0" timeOffset="2097">1252 1106 7969,'7'9'1560,"-5"-1"-929,13-8 0,-6 0-216,8 0 0,-1 0 38,1 0 0,-1-8 116,1-3-63,-1-3-220,1-3 0,-3 6 129,-3 0-420,4 0 186,-13 2 1,7-4 181,-4 8-363,-3-8 1,5 9-127,-7-7 1,-7 8 110,-4-3 1,-5 4-295,-6 2 210,3 8 22,-12 1 130,13 7-41,-6 1 1,8-1-16,-1 1-16,1-1 33,6 1 1,1-1 7,4 1 11,3-1 1,-5 1-1,7-1 166,0 1 0,5-1-120,1 1 0,6-1 52,-1 1 1,4-6-33,2 0-102,-1 0 49,8-2 1,-6 0 67,4-4-205,-3-3 64,-3 6 1,0-8 101,1 0-278,-1 0 226,1-8 0,-1 5-173,1-8-153,-1 0 168,1-6 1,-2-1-558,-4-4 363,3 4 141,-12-14 1,11 9-405,-8-5 293,1-3-88,-6 13 407,0-13-176,0 5 1,0 0-157,0 4 251,0 4-87,0 1 0,0 1 392,0-1-132,0 8-92,0 2 1134,0 0-593,0 5 119,0-5-295,0 7-461,0 0 190,7 0 188,2 0-109,8 0 0,-1 5-4,1 1-363,-1 6 211,8-3 0,-4 2 149,8 0 1,-8 0-57,2 6 1,-4 1-92,-1 4 1,-1-2 128,1 8 150,-1-8-93,-7 4 0,4-2-33,-7 0-252,-1 0 1,-5-6 121,0 1 77,0-1-352,0 1 154,0-8 1,-2 0 63,-3-3 66,3-5-32,-13 7 0,6-8-661,-7 0 1,-1 0 81,1 0-1423,-1-8 1260,1 7 0,6-16-127,5 1 43,3-1 0,2-14-97,0 3 414,0-3-223,7-2 0,3 0-62,6 0 755,8 0 0,-6 0 0,13-7 0,-5-2 0</inkml:trace>
  <inkml:trace contextRef="#ctx0" brushRef="#br0" timeOffset="2298">2009 761 7953,'10'-9'2252,"-3"2"-1506,-7 7-47,0 0 1,0 7 30,0 4 0,0 9-277,0 2 0,0 6 993,0-6-711,0 7-257,0-4 931,0 8-889,0-7 1,0 5 95,0-3-280,7 3 1,1-4 0,4-1-10,-1-2-273,0 5 28,6-11 0,-2 6-1176,-4-7 657,3-8 302,-5 6-925,8-14 420,-1 14 301,1-13-3366,-1 5 2029,1-7 1114,-1 0-1518,-7-7 1319,-1-2 0,-3-8 761,1 1 0,-8-15 0,-7-4 0</inkml:trace>
  <inkml:trace contextRef="#ctx0" brushRef="#br0" timeOffset="4040">1994 1025 7947,'-17'0'2750,"1"0"-1985,7 0 0,3 0 189,12 0-427,3 0-56,7 0 4,8 0-183,-5-7 1,12 3 39,-4-7 215,4 7-246,2-10 1,0 12 30,0-4-291,0-3 63,0 7 0,-7-11-121,-4 8 1,-4-1 174,-1 6-460,-1-7 184,-7 5-147,-1-5-1,-8 7 37,0 0-207,0 7 221,-8 2 0,1 8-87,-4-1 792,-11 1-334,18-1 0,-18 3 184,11 3-346,-3-4 17,5 6 0,-1-8 72,5 1-66,3-8 56,-5 6-19,7-14-66,0 14 50,0-13 50,0 5-338,0 1 190,0-7-49,0 7-87,7-8 72,2 0 0,6-2-220,-4-4 193,4-3 1,-6-7-12,7-1-346,1 1 274,-1-1 0,-1 1-141,-4-1 1,3 1 136,-3-1 0,-1 3 165,1 3-56,-8-4 0,6 13 58,-3-3 237,-4 3 551,5 2 111,0 7 0,-3 2-402,7 8 0,-5 5 184,5 0 1,-6 0 21,6-6-189,-7 1-395,10-1 0,-10 1 205,7-1-31,-7-7-270,10 6 166,-12-6-933,13 0 437,-6 6 159,7-13-1303,1 5 618,-1-7 415,1 0-941,-1 0 838,-6 0 0,4-5-136,-3-1 188,-4-7 1,6 4-91,-7-7 259,-1-1 70,3 1 0,-7-1-59,5 1 395,-4 7-110,-2-6 757,0 6-575,0 0 1410,0 1-738,0 8 340,0 0-237,7 0-259,-5 0 0,7 2-161,-3 4 0,-5-3-192,5 8 0,1 0-109,-1 6 0,5-6 60,-6 0 1,8-2-134,-2 2 1,-2 2 115,2-8 1,2 6-164,9-5 0,-2-1 46,8-5 0,-6 0-242,5 0 0,-5 0 4,6 0 1,-1 0-52,6 0 0,0 0 123,0 0 1,-6-2 84,1-3 1,-6 3 29,5-3 0,1 3-51,5 2 1,-6-6 18,1 1 1,-3-1 51,3 6 1,1-2 125,-7-3 0,6 3 34,-6-3 1,1 3-49,-1 2 0,-3-2-83,3-4 0,1 5 91,-1-5-149,0-3 87,-5 7 0,-2-7 307,-4 3-437,-4 5 1,-7-14-127,0 4 1,-2 2 0,-3 0-456,-6 1 408,-4-4 1,-7 8-59,0-7 0,-9 7 114,-2-1 1,0 3-1,-6 4-215,5 3 223,1-3 0,5 13 250,1-4 1,7 2-124,-2-3 1,9 5 88,2-4 1,7 4 46,-1 1 0,3 1-84,2-1 1,0-5-74,0 0 4,0 0 1,13 0-30,3 0 0,12-7 43,-1 1 0,4-5-546,2-5 0,0-4 220,0-8 1,4 1-403,-4-1 1,3-5 274,-8 0 0,-4-7 99,-2 2 1,-4-3-72,-2 3 1,-1-8 140,-4 7 0,-4-6-6,-7 6 1,0-1 55,0 1 0,-2 3 637,-3 3 1,-2 9-313,-4-4 1,-4 12 765,4-1 0,2 5 170,-2 1-604,0 0 1,-6 1 204,1 5 1,5 9-180,0 7 1,2 1 41,-2-1 0,3-1-192,8 6 0,0 0-160,0 6 1,0-5 96,0-1 0,2-1-6,4 2 0,-3 3-62,8-4 1,0-1 13,6 1 1,-1-7-210,1 2 0,-1-5 48,1-6 0,1 2-298,4-8 0,-4 1 159,4-6 0,-1 0-37,1 0 1,1-2 35,5-4 0,-4 3-431,-8-8 1,1-6 104,-1-5 0,1-5-54,-1 5 1,-7-6 241,-3 6 1,-3 0-193,3 6 1475,-4-1-689,5 1 478,-7 7-408,0 1-32,0 8 10,0 8 1,0 1-49,0 7 0,0 1-89,0-1 1,0 1-68,0-1 1,2 1-233,3-1 1,-1-5 51,7 0 0,-5-2-96,5 2 0,-6-1 23,6-5 1,0-3-21,6 3 0,-1-3-77,0-2 0,3 0-246,3 0 1,-4 0-174,4 0 0,-4-5 213,-1-1 1,-1-7 101,1 2 1,-6 2 53,0-2 1,-6 8 346,6-3-195,-7 4 1,3 0 646,-7-3-145,0 3-164,0-5 1,0 9 164,0 3 1,6-1-144,-1 7 0,8-6 90,-2 6 1,-2-2-132,2 2 0,0 4-3,6-4 1,-1-4-19,1-1 0,1-2-299,4 1 1,4-3 18,7 3 1,0-3 19,0-2 1,-6 0-161,0 0 0,-1 0 81,2 0 0,1-5-98,-7-1 1,2-5 56,-2 6 0,-6-8-143,1 2 0,-1-4-208,-5-1 533,-4-1 1,1 1 163,-8-1 563,0 8-270,0 2-186,0 7-870,0 0 332,0 7 275,0 2 560,0 15-374,0 2 0,0 7 265,0 0-191,-8 7 0,7-3 102,-5 7-493,4-8 1,2 10 149,0-8 0,0 3-138,0-3 1,0-3 139,0 4-735,-7-5 0,3-3 166,-7-3 408,0-4-1280,-5-8 843,-8 1 0,-9-8-191,-11-4-1049,-11-10 1125,-3-4 0,-3-13-804,1 0 1,1-13 715,-1 2 0,-3-5 501,8-1 0,0-3 1,6-8-1</inkml:trace>
  <inkml:trace contextRef="#ctx0" brushRef="#br0" timeOffset="4176">4136 957 7939,'7'-17'0,"4"3"1557,11 3 0,-2 3-58,8 8-2046,-1 0 435,14 0 1,3 0 58,11 0-2057,3 0 1213,16 0 0,2 0 93,12 0 458,-3 0 1,6 2 0,-5 2 345,2 1-359,-7 1 0,14 1 0,-2 2 1</inkml:trace>
  <inkml:trace contextRef="#ctx0" brushRef="#br0" timeOffset="4943">6298 1008 7939,'-17'0'0,"1"0"0,-1 0 2212,1 0-1425,-1 8 1,-1-5-284,-4 8 0,2-5-240,-8 5 1,8-6 118,-2 6 0,6-5 111,5 5 121,3-8-174,1 5-494,5-1 246,-5-5 0,9 5 138,3-7-334,4 0 56,15 0 1,-4 0-462,8 0 1,-8-2 241,2-3 1,-4 1-522,-1-7 1,-1 6 24,1-6 155,-8 0 234,5-6 0,-12 1-184,4-1 292,-4 1-10,-2 7 1,-2-6-198,-4 4 409,-3 4-96,0-1 0,-4 7 836,8-5-307,-1 4-252,-1-5 718,5 7-470,-5 0 47,7 0-284,0 0 0,12 0 195,5 0-508,10-7 72,-1 5 1,7-13-64,0 4 0,0 2 44,0-2 0,0-5-139,0-6 0,-2-2-97,-4 2 71,-3 3 0,-7-12-111,-1 4 288,-7-4-609,6-10 385,-13 7 1,5-7-157,-7 8 572,-7 0 1,3 2-34,-7 4-244,0 3 559,-5 7 0,5 8 0,0 4-114,-2 3 0,-2 4-146,-1 3 1,-1 6 79,1 11 1,-1 6-26,1 10 533,-1 4 1,6 10 71,0 3-495,8-4 248,-12 6 0,13-8 55,-3 1-276,3-1-258,2 8 0,0-4 257,0 7-339,7 1 0,-3-3 134,7-3 1,-6-5-549,6-6 1,-7-4 244,2-7-1724,3-7 1246,-7 5 0,5-18-20,-7 3-1315,0-10 566,0 1 620,0-7 394,0 0 1,-7-2-158,-4-3-390,-4-5 1,-3-13 348,-4-5 1,-4-5 63,-7-5 1,6-4-129,-1-8 151,1 1 178,1 7 0,2-2-43,8 11 1654,-1-4-1025,8 26 1,0-11-258,3 11 2666,5 4-1491,-7-1 75,8 8 1,2-5-523,4-1 0,3 1-680,7 5 0,8 0 22,3 0-545,12 0 395,10-7 0,12 5 124,10-4-2077,-3 4 1638,20-5 1,-9 5 83,14-3-2090,1-4 1479,-3 7 0,-1-6-160,-8 8 0,6-1 513,0-5 1,6 4 527,-7-3 0,-6 3 0,-2 2 0,-8 0 0,-1-4 0,-2-7 0,-2-7 0</inkml:trace>
  <inkml:trace contextRef="#ctx0" brushRef="#br0" timeOffset="5244">7699 693 9984,'2'11'1774,"3"0"-1619,-3 7-83,13 1 0,-6 12-106,7-4 1340,1 5-794,-8 1 1,6-4 266,-4 4 1,3-9-315,3 9 0,-6-6-313,0 1 1,-6 1 75,6-7-1317,-7 0 838,10-6 0,-12-5 295,4 0-979,-4-7 358,-2 3 206,0-7-2846,0 0 1294,0-7 1019,0-2 528,7-15 1,-3 4-563,7-8 938,-8 1 0,12-6 0,-6 0 0</inkml:trace>
  <inkml:trace contextRef="#ctx0" brushRef="#br0" timeOffset="6156">8143 678 7861,'9'-17'3609,"-2"8"-3224,-7-6-126,-7 14 0,-2-7 87,-8 8-154,-6 8 0,-1-5 127,-4 8 280,-3 0-140,5 6-203,-6-1 0,0 3 127,5 2 1,3 0 139,8 6-462,-1-7-4,1 4 0,6-6 262,5 4-392,-4-3 1,7 4 0,-3-6 313,3-1-296,9 1 0,2-6 0,8 0-35,-1 2 77,1-6 33,6 8 1,1-13-191,4 3 1,3-3 82,-4-2 0,6 0-196,6 0 0,-4-2-84,3-3-150,-3-5 318,-10-6 0,5 5-122,-8 0-188,0 0 277,-6-6 0,1 1-259,-1-1 50,-7 1 282,-1 7 0,-8-6 114,0 4 1,0 2-148,0-2 489,0 7-215,0-3-105,-8 0 330,-1 5-244,-7-5 1,-1 7 22,1 0 466,7 7 0,-6-3-25,4 7-357,-4-8 202,6 12 0,-4-6 76,8 8-232,-1-1 0,6 0-2,0 1 1,0-6 42,0 0 0,0 0 54,0 5-302,8 1 51,1-8 1,2 6 236,0-4-458,0-4 139,5 0 0,1-7 120,-1 0-326,8 0 161,-6 0 0,8 0-374,-4 0 0,-2-1 219,8-5 0,-8 2-15,2-7 0,-4 0-65,-1-5-211,-1-1 283,1 1 1,-8 5-198,-4 0 311,4 0-161,-7 2-16,5-6 1239,-7 13-638,0-5 370,0 7 5,0 0-563,0 7 571,0 2-365,-7 1 1,5 4 123,-3-3-48,3 4-269,2-6 1,0 6 163,0-4-296,0-4 38,0 8 0,5-12 66,1 8 48,7-7 1,-4 3-184,7-7 0,-5 0 120,0 0-228,0 0 104,6 0 0,-1 0 20,1 0-490,-1-7 343,1-2 0,-6-2-100,0 0-7,0 0 122,-2-6 0,4 1-205,-8-1 1,6 1-227,-5-1 368,-1 1-47,3 0 659,-7 6-199,7 3-179,-8 7-397,0 0 297,0 7 1,0 4 584,0 11 0,0-2-61,0 8 363,0-1-515,0 6 0,0 2 160,0 4 41,0-5-210,0 14 0,0-6 289,0 8-120,0-8 0,-2 4 219,-4-8-602,5 1 1,-12-1 137,7 0 1,-7-5-153,2-5 0,-3-8 210,-3 2-247,1-4 41,-8-1 1,-3-3 214,-12-3-1110,-3-3 616,-7-8 1,-6 0 55,0 0-910,-8 0 679,12-8 1,-6-6-1061,8-8 0,3-2 678,8 2 0,1 2-462,15-8 1,7 1 96,10-6-1113,3 7 1454,2-5 0,15 6-33,7-8 829,14 0 0,6-8 0,8-1 0</inkml:trace>
  <inkml:trace contextRef="#ctx0" brushRef="#br0" timeOffset="6840">9774 527 7865,'-9'8'1177,"3"3"1,-1 5 367,1 6-799,1-4-267,5 14 265,0-7 1,0 8 42,0 0-287,0 0 26,7 0-249,2-7 0,6 3 121,-4-7-190,4 7 1,-8-10 137,4 3-825,4-4 1,-12-2 372,8 1 0,-7-6-1103,1 0 1,3-6 115,-3 6-1211,1-7 1444,-6 11 1,-2-13-74,-4 3 61,-3-3 329,-7-2 543,-1 0 0,-6-7 0,-3-3 0</inkml:trace>
  <inkml:trace contextRef="#ctx0" brushRef="#br0" timeOffset="7390">9463 926 7865,'0'9'1900,"7"-2"1,4-7-1613,11 0-127,4 0-40,14 0 0,-3-5 37,6-1 1,1-6 74,6 1 167,-1-4-153,1-1 1,-8-1 84,-4 1-1095,5-1 582,-9 1 1,5-6 43,-12 0-111,4 0 138,-12-2 0,3 4-516,-11-8 0,2 1 276,-8-6 1,1 0-179,-6 0 0,0 0-120,0 0 540,-8 0 0,1 7 0,-6 4-366,2 4 1198,7 9-562,-10 1 1,10 8-133,-7 0 239,0 0-142,-5 8 1,5 6 485,0 8 137,0 8-415,1 3 0,-2 3 790,6 8-556,1-7-236,5 11 1,0-14 109,0 5 1,5-4 121,1-2-333,6 0-72,-10-8 0,11 5 160,-7-8-299,6-1 0,-8-4 188,7-1 4,-7 1-224,10-8 105,-12 6-805,6-13 295,-8 5 187,0-7-575,7 0 344,-5 0 218,5 0-444,0 0 405,-5-7 1,13-3-222,-4-6-201,4-1 402,-6 1 0,5-2-230,-3-4 215,4 3 143,1-4 0,-5 8 93,0 4 0,-5-2-85,5 8 1,-6-1 471,6 6 1,-5 0-188,5 0 713,-7 0 1,5 7-94,-4 4-537,-3 4 1070,13 2-791,-13-1 1,10 2 168,-6 4-389,7-3 0,-12 4 179,5-6-469,3-8 1,-7 6 177,3-4 1,-1 3-694,2 3 1,-5-6 198,5 0-2270,3-7 1366,-7 10 846,13-12-1359,-14 5 507,7-7 561,-1 0-180,2-7 873,0-2 0,6-8 0,-6 1 0</inkml:trace>
  <inkml:trace contextRef="#ctx0" brushRef="#br0" timeOffset="8248">10484 925 7865,'0'9'3847,"0"-2"-3282,7-7-211,2 0-140,8 0-1,-1 0 1,6 0 0,2 0 230,2 0 307,-6-7-423,11 5 1,-13-7 245,4 4-652,4 3 1,-8-11-1,4 7 285,-4 3-573,-8-6 0,2 5-529,-6-7 556,-1 0 29,-5-5 1,-1 6-29,-5 5 57,-3-4 1,-13 7 0,-2-4-364,-1 5 751,4 1 1,-8 5 0,7 2 513,2 3-382,2 1-157,1 5 1,1-1 310,-1-4 1,6 3-155,0-3 1,8 4-56,-3 1 0,4 1 140,2-1-470,0 1 268,8-1 1,1 1 135,7-1-550,1 1 204,-1-8 1,1 4 41,-1-8-727,8 1 497,2-6 0,7 0-559,-1 0 1,1 0 351,0 0 0,2-6-260,4 1 0,-10-8 40,4 2 311,-4-4 142,-3-1 1,-2-1-124,-8 1 424,1-1-211,-1 1 1,-7-1 417,-3 1-182,-4-1-154,-2 1 0,0 5 675,0 0 1,-2 7-88,-4-1 793,-3-4-814,-7 7 0,-1-5 111,1 7 139,-1 0-327,1 0 1,5 5 237,0 1-216,0 6-164,2-2 1,-4 6 48,7 0 112,-7 1-272,12-1 1,-7 1 89,8-1-36,0 1 134,8-1-284,-7 1 0,14-1 148,-4 1-384,-4-8 154,8 6 119,-6-14-178,8 7 66,-1-8 0,-5 0-428,0 0 0,0-2 201,6-4 1,-6 3-387,0-8 1,-8 0 34,3-6 28,3 1 0,-7-2-20,3-4 234,-3 3-143,-2-5 213,0 8 1,0-1-139,0 1 337,0 7-107,0-6 388,0 6 1,0-2-181,0 0 930,0 7-599,0-3 50,0 7-253,0 7 0,6-3 155,-1 7 611,8-7-552,-4 10 1,2-4 236,0 6-198,0 0 1,4 1 259,-4-1-281,3 1 52,-4-1-114,6 1 170,1-1-106,-1 1-171,-7-8-311,-2-2 136,1 1 175,-6-6-269,5 5 172,-7-7-608,0 0 458,0-7 0,0-3-439,0-6 1,5-1 93,1 1-328,-1-8 0,-3 6-23,4-4 458,-4 3-351,5-4 342,0 4 1,-3-4-255,7 6-16,-7 1 251,10-1 0,-10 2-131,7 4-446,0-3 509,-2 12 1,4-7-391,-8 3 0,8 4 287,-2-3 0,4 3-278,1 2 371,1 0 378,-8 0 0,6 7 0,-6-5 0,7 6 0,1-1 0,-1 2 0</inkml:trace>
  <inkml:trace contextRef="#ctx0" brushRef="#br0" timeOffset="8903">11654 825 7606,'0'9'683,"0"6"0,2-6 211,3 8 595,-3-1-637,6-7-320,-8 6-160,0-6 742,7 0-646,-5 6 1,5-12 188,-7 8 74,0-7-24,7 11-204,-5-13-580,6 12 0,-7-12-1007,5 4 923,-4-5-452,5-1 354,-7 0 194,7 0-673,3 0 0,1-1 1,0-5-920,1-5 787,-4 4 504,6-8 1,-6 6-369,3-8 381,3 1 123,-12-1 1,11 6 562,-8 1-402,1 6 530,-6-3-359,7-1-169,-5 6 1487,5-5-400,-7 7 1120,0 0-1124,0 7-302,0-5-246,0 13-95,0-6-296,8 7 82,-6-6 1,7-3 160,-4-7-370,-3 7 222,5-5 73,1 5-373,1-7 138,7 0 1,1 0-454,-1 0 0,-5-1 147,0-5 1,-1 2-443,0-7 472,5 0 47,-13 2-464,13-5 398,-14 5 1,9-8-125,-5 1 77,-3 6-194,5-4 537,-7 5-23,0-1-165,0 3 576,0 7 1320,0 0-1424,0 7 0,2 1 84,4 3-37,3 3-202,0-4 0,6-1-184,-4-4 172,3 4-16,3-7 1,-1 6-61,1-8-83,-1 0 126,1 0 0,5 0-301,0 0 1,1 0-61,-1 0 36,-3 0 79,5 0-1,-8 0 93,0 0 233,1 0-96,-1 0 0,1 0-112,-1 0 433,1 0-246,-8 0 1,6 0 946,-4 0-506,-4 0-70,8 0-216,-6 0 1,7 5 69,1 1-1269,-8-1 684,6-5 0,-14 2 62,5 3-1811,-4-3 1066,-2 5 627,0-7-2369,0 0 1499,-8 0 0,-3 0 559,-11 0 0,-1 0 574,-5 0 0,-10-14 0,3-4 0</inkml:trace>
  <inkml:trace contextRef="#ctx0" brushRef="#br0" timeOffset="9053">11819 611 7865,'-9'0'2433,"2"0"-1580,7 0 1,1 0 21,5 0-2102,3 0 801,15 0 0,1 0-468,8 0 452,0 0 163,0 7 1,6-3-59,-1 7 0,8-8 133,-2 3 0,9 3-971,2 2 1175,0-4 0,-5 8 0,-1-6 0</inkml:trace>
  <inkml:trace contextRef="#ctx0" brushRef="#br0" timeOffset="9203">12742 857 7865,'11'11'0,"0"0"0,-7-5 1700,1 4 0,3-4-169,-3 5 832,1-7-1531,-6 3 0,0-5 79,0 3 51,0-3-175,0 5-186,0-7-3741,0 0 988,7 0 2152,2 0 0,15 0 0,2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7T16:48:28.051"/>
    </inkml:context>
    <inkml:brush xml:id="br0">
      <inkml:brushProperty name="width" value="0.04283" units="cm"/>
      <inkml:brushProperty name="height" value="0.04283" units="cm"/>
      <inkml:brushProperty name="color" value="#CC0066"/>
    </inkml:brush>
  </inkml:definitions>
  <inkml:trace contextRef="#ctx0" brushRef="#br0">49 544 7798,'0'10'1216,"0"4"1,0-5-561,0 8-133,-7-1-250,5 8 1,-5-5 280,7 2-303,-7-2 0,5-3 84,-4 1 20,5-8 102,1 6-208,0-6 190,0 0-566,0-2 242,0-7-378,0 0-456,0-7 505,0-2 1,0-8 2,0 1 0,0-6 111,0 0 0,0-2 66,0 2 0,0 2-44,0-8 0,0 6 161,0-5 0,0 7 9,0-2 0,0 9 105,0 2 0,0 6-121,0-6 515,0 7-365,0-3 0,1 7-383,5 0 128,-4 0 1,5 1 101,-7 5 0,2 1 15,3 4 1,-1 4 143,7-4 1,-6 3-99,6 3 1,-5-1 33,5 1 1,-6-1-3,6 1 26,0-1-109,-1 1 0,2-1-54,-6 1 1,7-1 95,-2 1 1,-2-3-122,2-3 1,-6 4 35,6-4 0,-5 2-16,5-2 1,-6 4 40,6-4 0,-7-2-124,1 2 0,3-6 125,-3 6-185,1-7 68,-6 3 1,0-5-16,0 3 0,2-3 92,3 4-82,-3-4 53,5-2-20,-7 0-984,0 0 0,0-8 1,0-1-1</inkml:trace>
  <inkml:trace contextRef="#ctx0" brushRef="#br0" timeOffset="948">33 447 8110,'-9'-8'745,"2"6"-564,7-5 1,-2 7 129,-4 0 556,4 0-222,-5 0-386,7 0 3229,0 0-3180,7-7 0,10 3 591,10-7-440,4 0 1,10-5-479,1-1 200,7 8 0,-5-6 130,0 4-469,-7 4 1,1-6 92,-10 8 324,3-1-868,-13 6 1,6-5 188,-7-1-1337,-1 1 770,1 5 569,-8 0-107,5 0-1261,-4 0 1136,-1 7 1,-2 2-653,-7 8 915,0-8 0,-7 5-583,-4-3 970,-4 4 0,-9 9 0,-1 2 0</inkml:trace>
  <inkml:trace contextRef="#ctx0" brushRef="#br0" timeOffset="1147">98 661 7807,'-9'0'0,"1"7"1872,8-5-592,0 5-447,0-7-567,8 0 1,1 0 664,7 0-460,1 0-131,7 0-123,1-7-49,1 5 0,5-7 169,-3 4-794,-5 3 1,7-11 277,-8 7 141,7 1-1151,-11 5 1,13-6 214,-3 1 522,-4-1-1634,0 6 2086,-8 0 0,8 0 0,2 0 0</inkml:trace>
  <inkml:trace contextRef="#ctx0" brushRef="#br0" timeOffset="1806">675 596 9298,'0'16'2070,"0"8"-1865,0-5 1,0 4 900,0-6-689,0-1 1,5 1 190,1-1 0,5 1-201,-6-1 1,6-5-244,-5 0 1,1-2 250,-1 2-346,-4-3 0,7-3 133,-4 1-545,-3-1 337,5-5-185,-7 0 93,0 0-364,0-7 0,0-2 198,0-8 1,0 1-200,0-1 1,-1-1 174,-5-4 0,2-2-15,-7-3 0,8-3-97,-3 8 294,4-7-73,-5 3 1,5-5 255,-3 4 1,-3 3-156,3 7 1425,-1 1-641,6 7 19,0 2-310,0 7-212,0 0 0,0 7 93,0 4 0,8 9 162,3 2 0,3 2-52,3-2-236,-1-4-31,1 6 0,1-2-71,4 0 0,-2-2 109,8-9 1,-6 4-74,5-4 0,-5-4 122,6-2 1,-8 3-446,2-3 1,-4 1 73,-1-6-149,-1 0 165,1 0 0,-1-8-288,1-3 0,-6 2 184,-1-2 0,-4 0-273,5-5 1,-6-2 150,6-4 1,-7 3-88,2-3 1,-3-3 91,3-3 0,-4-1-2,3 1 1,-3 5-27,-2 6 960,0 1-426,0 6 414,0-4-481,0 12 1,0-4 196,0 12 0,0 3-127,0 8 0,0 1 565,0 4 0,0-2-205,0 7 0,0-1-188,0 2 0,0-3 25,0-3-853,7-3 423,-5 4 0,5-4-658,-7 3 442,0-4-2022,8 6 963,-6-8 72,12 1 0,-5-8 605,8-4 1,-6-3-957,0-2 1628,0-7 0,5-2 0,1-8 0</inkml:trace>
  <inkml:trace contextRef="#ctx0" brushRef="#br0" timeOffset="2238">1467 529 9025,'0'9'3618,"0"6"-3625,0-6 1,0 7 762,0 1 0,-2-1-261,-3 1 1,3-1 660,-3 1 1,3-1-523,2 1 0,0-1 237,0 1 0,0-1-65,0 1-127,0-1-321,7 1 1,-3-3-285,7-3-20,0 4 0,5-8-35,1 4 0,1-2 60,4-3 0,-2-4-679,8 3 0,-8-3 248,2-2 1,2-5-1302,-3-1 1,7-5 93,-6 6-646,0-8 1399,-13 11 1,4-7-6,-8 3-1023,1-3 1170,-6-7 0,0 5-326,0 0 0,-2 2 990,-3-2 0,-5 1 0,-6 5 0,-8 3 0,-3-3 0,-5 3 0,0 2 0,-1 0 0,0 0 0,0 0 0,0-8 0,5 7 607,1-5 1,12 4 391,-1 2 1786,3 0-1380,4 0-162,1 0-593,8 0 405,0 0-635,8 0 1,3-5 208,11-1-791,3 1 159,8-3 1,0 5-1043,0-8 0,-2 5 725,-3-5 1,1 6-3213,-7-6 2490,7 7 0,-10-9 1042,3 8 0,-11-8 0,-4 4 0</inkml:trace>
  <inkml:trace contextRef="#ctx0" brushRef="#br0" timeOffset="2423">1450 528 7807,'-11'-6'2514,"0"1"-752,7-1-705,-3 6-172,7 0 0,2-5-357,3-1 0,4-1-434,8 2 0,-1 1 0,1-7 1,6 7-1101,5-1 1,3-2 333,2 1-1969,0 1 1790,0 5 1,-2 0-100,-3 0-301,3 0 547,-6 0 704,1 0 0,5 0 0,-5 0 0</inkml:trace>
  <inkml:trace contextRef="#ctx0" brushRef="#br0" timeOffset="3057">2110 431 7807,'9'0'4143,"-1"-7"-3699,-8 5 0,-8-5-138,-3 7 1,-3 1 596,-3 5 0,1-2-21,-1 7 641,-7 7-957,6 0 1,-6 8 73,8-4-156,-1-4-217,1 13 1,5-12 115,0 3 0,5 1-104,-5-1 0,8 0-252,-3-5 0,4-1 115,2 1 1,8-1-269,3 1 1,0-6 140,5 0 0,-1-8-739,12 3 1,-5-2 75,6 1-1138,-1-3 1139,6 5 1,0-9-124,0-3-243,0 3 579,0-13 1,-2 14-430,-3-5 1,-3-1-158,-3 1 217,-3 1 420,4 5 660,-6 0-225,-8 0-294,-2 0 1646,-7 0 806,0 0-1275,0 7 917,0 2-1344,0 8 1,0-6 414,0 0-379,0-8-395,0 5 23,0-8-80,0 0 1,8-6-103,3 1 1,3-8-244,3 2 0,-1-9 140,1-2 0,-1-6-342,1 6 1,-1-7 33,1 2-336,-1-12 457,1-3 1,-3-6-247,-3 4 102,4-3 178,-6 12 1,2-9 892,0 11-299,-7 4-306,3 12 1084,-7 8-593,7 2 925,-5 7-707,6 0-317,-8 0-128,0 14 1,0-1 193,0 15 348,0-8-479,0 18 0,0-10 195,0 10-402,0-3 39,7-2 1,-3 0-356,7 0 1,-6-2 190,6-3 0,-5 1-206,5-7 1,-6 0 159,6-6-1961,-7 1 1332,3-1 0,-1 1-333,-1-1-1461,0-7 737,-5 6 112,0-13 1,0 7 823,0-3 0,-1-5-811,-5 5 806,-3-4 288,-7-2 496,-8-8 0,-2-1 0,-7-7 0</inkml:trace>
  <inkml:trace contextRef="#ctx0" brushRef="#br0" timeOffset="3215">2456 726 7807,'-20'0'2042,"4"0"-834,3-8 950,4 7-972,1-7 552,8 8-942,0 0-360,8 0-268,8 0 1,10-5-673,7-1 290,0 1 212,0 5 0,13-6-1872,3 1 1094,4-8 502,4 11 1,7-11-2560,7 8 219,8-1 2006,-4-1 0,0 5 612,-3-3 0,3 3 0,0 2 0</inkml:trace>
  <inkml:trace contextRef="#ctx0" brushRef="#br0" timeOffset="3694">3825 643 13271,'-2'17'545,"-4"-1"299,4 1 1,-5-1-326,7 1 1,0-6 829,0 0-694,-7 0-690,5-2 92,-5-2 1,7-5 173,0 4-261,0-5-499,0 7 485,0-8-496,0 0 0,0-8-253,0-3-241,7-3 0,0-8 441,4 0 1,4-2 36,-4 2 1,-2 2-91,2-8 255,0 1 145,5 1 1,1 2 177,-1 8 1,-5 1-230,0 4 615,0-3 1,0 12-277,0-4 735,-7 4 1,9 10-91,-8 3 556,1 3-751,1 3 0,-5-1 147,4 1-77,-5-1-276,-1 8 1,2-5-132,4 3 1,-4-4 46,3-2 0,-3 1-1108,-2-1 820,0 1 0,2-1-2838,3 1 1602,-3-8-861,13 6 1387,-6-14 1,7 7-3,1-8 798,-1 0 0,1-8 0,-1-1 0</inkml:trace>
  <inkml:trace contextRef="#ctx0" brushRef="#br0" timeOffset="4144">4237 595 7751,'-8'-9'4108,"7"-6"-3035,-14 13-146,13-5-204,-13 14 45,6 2 0,0 8-170,4-1 1,-3 1 12,3-1 0,-1 1-53,6-1-574,0 1 180,8-1 0,-5 1-150,8-1 0,0-5 68,6 0 0,-1-5-72,1 5 0,-1-8 81,1 3 1,-1-4-121,1-2 1,-1 0-126,1 0-1080,-1 0 792,1 0 1,-6-2-25,0-4-658,0 5 680,-2-14 1,-2 6-462,-7-8 1,0-1 391,0-4 1,0 4 17,0-4 0,-6-2 149,1 2 1,-10 0 245,-1 5 1,-1 1-136,-5-1 471,4 8-173,2 2-244,-1 0 1245,8 5-402,-6-6 989,13 8-647,-5 0-474,7 0 1,9 0-137,8 0 1,7 0-20,9 0 0,1 0-103,5 0 1,-3 0-196,8 0 0,-5 0 226,5 0-424,-8 0 164,5-7 0,-3 3-569,1-7 1,-6 8 331,-6-3 0,-7-1-919,2 2 0,-3-3 473,-3 3 0,-5 1-502,0-7 1,-7 6 121,1-6-152,-3 7 733,-2-11 1,-2 6-209,-3-7 647,-4-1 0,-8-7 0,1-1 0</inkml:trace>
  <inkml:trace contextRef="#ctx0" brushRef="#br0" timeOffset="4332">4664 101 7751,'-2'11'0,"-3"0"0,3 0 1462,-3 6 1,3 7-672,2 3 1,-6 4 467,1 2 1,-6 6-605,5-1 0,1 6 697,5-5 0,-6-1-118,1-5-812,-1 0-161,6 0 1,0 0-159,0 0 1,0-6-123,0 1 0,0-8-1159,0 2 0,2 0 781,4-6 1,-3 5-1810,8-10 0,-5-2 71,5 2 2135,7-8 0,8 5 0,7-8 0</inkml:trace>
  <inkml:trace contextRef="#ctx0" brushRef="#br0" timeOffset="4923">5851 331 13541,'22'-16'562,"0"-1"1,0 1-268,-5-1 0,1 1 44,4-1-555,-11-7 1,11 6-1,-13-4-524,0 4 526,-1 1 1,-8 1-86,0-1 0,0 6 79,0 0 0,-8 8 156,-3-3 1,-3 4-30,-3 2 1,-5 0 158,0 0 0,-2 8 4,2 3 591,4 11-423,-6-4 1,8 13 654,-1-3-387,1 3-242,-1 9 1,8 0-20,4 4 1,-3 4-15,3-4 1,-1 2-265,6-2 1,2 1 90,4-6 0,-3 1-159,8-1 1,-2-6 55,2 0-759,4 0 521,-13-8 0,11 6-735,-8-3 0,6-4-144,-5-8-1446,-1 1 1211,-5-1 1397,0-7 0,-7-9 0,-2-9 0</inkml:trace>
  <inkml:trace contextRef="#ctx0" brushRef="#br0" timeOffset="5453">5571 626 12430,'16'5'242,"1"1"1,1 7 111,4-2 0,4-2 513,7 2 1,2-6-337,3 6 1,-1-7-48,7 1 1,-6 3 50,6-3-420,-7 8 41,3-11 1,-9 5 208,-3-7-588,3 0 217,-13 0 1,6 0 210,-8 0-307,-6 0 168,4 0 0,-10 0-247,7 0 1,-7-2 70,1-3 0,-3 1-50,-2-7 1,0 6 34,0-6-31,0 0 70,0-6 0,-2 1-34,-3-1 1,-3 1 61,-3-1 1,-3-1-517,3-4 0,1 2 198,-1-8 0,8 6-603,-3-5 1,4 0 417,2-6 1,0-6-459,0 1 0,6-1 111,-1 6-249,8 0 704,-4 0 1,8 6 56,-1-1 1,-5 14 203,0-3 0,-7 10 562,2-4-484,3 7 562,-8-3 0,9 7-361,-5 0 0,-3 7 1448,3 4 1,-3 6-33,-2 5 328,0 3-1168,8 8 1,-5 2 106,8 4-123,-7-5-327,11 14 1,-8-13 112,4 3 1,2 1-98,-8-6 1,8 3-211,-2-8 1,-2-3 186,2 3-1100,-7-8 530,11 4 196,-14-8-1694,7 1 615,-8-8-2357,7-2 1555,-5 1 1210,5-7 261,-7-1 247,7-9 1,-5-7 0,4-3 223,-4-2 0,5-5 0,2-7 0</inkml:trace>
  <inkml:trace contextRef="#ctx0" brushRef="#br0" timeOffset="5682">6528 0 12370,'0'19'761,"0"3"-385,0-4 1,0 13 120,0-3 0,0 8 0,0 3 1225,0-3-1303,0 7 0,0-3 0,0 6 133,0-2 0,2-6-211,3 6 0,-1-7-502,7 1 1,-5-5 167,5-5-1442,-8-5 1090,12-6 1,-13-1-2044,3 1 1092,4-8 635,-7 6-800,13-14 1,-12 7 51,8-8 199,-7 0 740,11 0 1,-6-8 469,7-3 0,1-11 0,-1-3 0</inkml:trace>
  <inkml:trace contextRef="#ctx0" brushRef="#br0" timeOffset="6111">6742 511 7820,'0'11'2059,"0"0"0,0 0-1339,0 6-378,0-1-1,0 1 79,8-1-145,-6 1 0,10-1 288,-6 1 1,7-6-185,-2 0 0,-2-6-187,2 6 0,0-7 29,5 1 1,6-3-412,0-2 0,0 0 212,-5 0 1,-1-2-158,1-3 1,-1-4 71,1-8-700,-8 1 478,5-1 1,-10 1-375,7-1 0,-7-5-26,1 0 411,4-7-77,-7 11-44,6 1 123,-8 3 768,0 12-333,0-6-165,0 1-252,0 5 173,0-5 1,0 14 303,0 4 1,0 6 0,0 3 428,0 2 0,1 7-129,5-1-337,-4 3 1,5 2 757,-7 0-478,0-8-99,0 14 277,0-12-325,0 14 1,6-8 154,-1 0-378,1 0 86,-6 7 1,0-5 130,0 3-345,0-3 214,0-2 1,-2-6-106,-4 1 0,1-8 88,-12 2 0,3-6-75,-14-5 0,-1 2 25,-10-7 1,-3-1-732,-7-5 0,5-2 326,0-3 0,2-6-907,-2-11 0,5 2 91,12-8-562,-4 1 1030,20-6 1,-9 5-238,14 1 1,2-1 379,10-4 0,10-1-1570,12 0 2065,3 0 0,9 0 0,2 0 0</inkml:trace>
  <inkml:trace contextRef="#ctx0" brushRef="#br0" timeOffset="6499">7682 662 11311,'16'-7'827,"1"-4"0,7-4-516,3-2 105,4 1-235,2-1 1,-5 1 129,-1-1-1074,-7-6 593,12 4 1,-20-5-179,5 8 0,-10 0 127,4-1-774,-7 1 544,3-1 118,-14 8 96,-2 2 1,-8 7-36,1 0 833,-1 7-435,-7 2 1,6 9 385,-4 4 192,11-3-462,-3 12 1,12-11 237,-4 7 0,4-5-144,2 6 0,2-8 316,4 2 0,3 2 20,7-2-624,1 0 107,7-6 1,-4 1 155,7-1-900,1-7 477,-3 6 0,5-13-1100,-8 3 1,7 3 627,-2-3 0,-3 1-976,-2-6 0,-3-6 747,-3 1 1,-1-8 812,-4 2 0,3-4 0,-4-1 0</inkml:trace>
  <inkml:trace contextRef="#ctx0" brushRef="#br0" timeOffset="6700">8126 478 7808,'0'10'1630,"0"4"-978,0-3-326,7 4-194,3 1 1,6-1 49,1-4 1,-1 4-108,1-4-1,-1 3 634,1 3 1,1-2-250,4-4 0,-4 1-413,4-6 1,2 7 16,-2-2-731,7-4 525,-10 0 0,4-7 151,-6 0-1996,7 0 610,-6 0 633,6 0-806,-8-7 775,-7-2 776,6 0 0,-6-13 0,8 3 0</inkml:trace>
  <inkml:trace contextRef="#ctx0" brushRef="#br0" timeOffset="6867">8538 495 7808,'-16'0'0,"-1"0"2589,1 7-1664,-1 2 1,1 8-172,-1-1 1,-5 3-349,0 3 1,0-2 91,6 7 0,-1-6-156,1 0 0,1-2-200,4-3 1,-2 1 36,8-1-410,-8 1 327,11-1-2106,-5 1 1171,7-8 0,7 4-1078,4-8 0,4 1 328,1-6 1589,1 0 0,7-8 0,1-1 0</inkml:trace>
  <inkml:trace contextRef="#ctx0" brushRef="#br0" timeOffset="7064">8736 577 7808,'9'2'1640,"-3"4"1,-4 3-348,-2 7 1,0 1-66,0-1-504,7 1-375,-5 7 0,5-4 31,-7 7 0,0-7-111,0 2 1,0-1 79,0 1 0,0-4-94,0 4 0,0 2-777,0-2 1,-2 0 229,-3-6-2419,3 8 1762,-5-6 0,5 1-19,-4-8-1348,4-8 1501,-5 4 0,5-7 815,-3 0 0,-4-7 0,-8-2 0</inkml:trace>
  <inkml:trace contextRef="#ctx0" brushRef="#br0" timeOffset="7342">8556 593 7758,'9'-7'0,"6"5"0,-1-7 1485,8 3 0,7 4-115,-1-3-945,-4 3-150,7 2 1,-11 0 53,8 0 824,-8 0-704,11 7 0,-11-3 188,7 7 0,-6 0-241,1 5 1,-4 1-267,-2-1 0,1 1 49,-1-1 0,-7 1-356,-3-1 1,-4 1 167,-2-1-360,0 1 351,0-8 1,-8 4-225,-3-8 0,-9 6 96,-2-5 1,-5-1-678,5-5 1,-2 0 372,2 0 1,4-2-251,-4-3 0,-2 1 247,2-7 0,6 0-506,5-5 0,7-3 93,-2-3-692,5 4 678,1-13 880,7 5 0,2-7 0,8 0 0</inkml:trace>
  <inkml:trace contextRef="#ctx0" brushRef="#br0" timeOffset="7550">9082 101 7758,'9'8'2601,"4"1"-1606,-7 7 0,5 8-451,-6 4 0,3 5-22,-3 5 1,-3-3-138,3 3 1,-3 3 124,-2-3 0,0 6 148,0-6 12,0 1-330,0-6 0,6-2 106,-1-3-1030,1 3 490,-6-13 0,0 11-924,0-7 1,0-5 133,0-6-913,0 0 0,1 0 796,5 0 1,-2-8-1112,7 3 2112,0-4 0,12-10 0,3-1 0</inkml:trace>
  <inkml:trace contextRef="#ctx0" brushRef="#br0" timeOffset="8807">9494 563 7758,'-5'-11'0,"-1"0"0,1 7 0,5-3 0,-7 7 0,-4 0 0,1 0 2793,-1 0 0,0 2-326,-5 3-1179,-1-3-797,1 13 0,5-6 84,0 7-582,0 1 79,2-1 1,2 1-45,7-1 1,0 1 115,0-1 1,0 1-339,0-1 1,1 1 185,5-1 0,3-5-434,7 0 1,1-5-25,-1 5-272,1-8 432,7 5 0,-6-8-102,4 0-221,4 0 323,-8 0 0,6 0-223,-8 0 297,1-8 52,-1-1 0,-5-7-219,0-1 1,-7-1 92,1-4 1,-3-2 20,-2-3 1,0-3 56,0 8 1,-2-5 291,-3 5 1,-2 0-48,-4 5 690,-4 1-538,13 7 1,-7-4-96,3 8 498,5-1-183,-7 6-134,8 0 1,0 2 10,0 3 1,0 4 172,0 8 0,0 1-71,0 4 0,2-3-80,4 3 1,-3-2 0,8 2-244,-7-4 39,11 6 0,-12-10 170,8-3-143,-7 4 28,11-6 1,-12 0 81,8-3 31,-7 3-531,3-7 112,1 5 138,-7-7 0,7-7 131,-8-4-1188,7-4 733,-5-1 0,5-3-91,-7-2 1,6 0 146,-1-6 0,2 5 46,-1-6 0,-2 8 34,7-2 0,-6 4-44,6 1-4,-7 1 216,3 7-81,0 2-129,-5-1-163,6 6 204,-1-5 0,-5 9 22,3 3 1,4-1 7,2 7 0,-1-2 189,1 2 0,0 4-116,5-4 1,1 3 89,-1 3 1,0-1-89,1 1 0,-1-6 479,1 0 1,1-6-91,4 6 488,-3-7-499,4 3 0,-6-7 130,-1 0 1,1 0-90,-1 0 1,-5 0-180,0 0 1,-5-1 204,5-5-307,-8 4 1,5-12 124,-8 3-553,0 3 312,-8-6 0,-1 10 0,-7-7-51,-1 7 62,1-3 1,-1 7 55,1 0 180,-1 0-87,1 0 1,-1 7 110,1 4 0,1 4-44,4 1 1,-2-5 40,8 0 0,-1 0-28,6 6 1,0-1-4,0 1 0,0-1 58,0 1-302,8-1 180,-6-7 0,18 4 64,-4-7-286,4 7 200,4-12 0,-4 12-247,8-7 1,-1-1 65,6-5 1,-2 0-54,-3 0 0,3 0 33,-4 0 0,5-5 60,1-1 1,-6-5-44,1 6-44,-8-8 107,11 4 1,-13-8-84,4 1 284,-4-1-100,-8 1 0,2-1 235,-6 1-72,-1-8 63,-5-2 0,-7 1-62,-4 3 1,-4 11-88,-1 5 1,-1 4-33,1 2 1,0 0-5,-1 0 0,-5 2 82,0 4-42,0 3-37,6 7 0,5 1-35,0-1 1,1 1 28,-1-1 0,4 6-71,7 0 0,0-5 61,0-6 1,0 0-121,0 5 1,2-1 31,3-4 0,-1 2 19,7-8 0,0 3 16,6-3-360,-1-3 200,8 5 1,-6-7-352,4 0 1,2-2 211,-2-3 0,2-4 23,-2-8 1,-4 4 59,4-3 1,-4 1-194,-1-12 1,-2-1-50,-4-5 1,3-7-72,-3-4 1,-4-4-252,-1-1 393,-4 0 111,-2-1 0,0 8 375,0 4-108,0 10-53,0-3 0,-2 14 1030,-4 1-823,5-1 0,-14 16 634,4-5 0,-4 4 12,-1 2 834,-1 8-1039,1 1 1,-1 15-91,1 3 0,1 4 2,4 2 1,-2 2 72,8 3 0,-6-3-208,5 4 1,1-4-114,5-3 0,2-4-63,3-1 1,4-1-167,8 2 1,-1 1 207,1-7-1544,-1 0 941,8-6 1,-4-5-96,8 0 0,-2-5-346,1 5 1,4-8-1080,-3 3 0,8-4 966,3-2 0,1-2 913,-2-4 0,5-3 0,6-7 0</inkml:trace>
  <inkml:trace contextRef="#ctx0" brushRef="#br0" timeOffset="9564">11045 908 10163,'0'-9'-688,"7"-6"1,2 6-1</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7T16:48:48.123"/>
    </inkml:context>
    <inkml:brush xml:id="br0">
      <inkml:brushProperty name="width" value="0.04283" units="cm"/>
      <inkml:brushProperty name="height" value="0.04283" units="cm"/>
      <inkml:brushProperty name="color" value="#CC0066"/>
    </inkml:brush>
  </inkml:definitions>
  <inkml:trace contextRef="#ctx0" brushRef="#br0">100 166 6641,'0'-10'2547,"0"1"-1864,0 4-466,0 3 0,0-13 504,0 13-252,0-5-153,0 0 0,5 3 292,1-7-340,-1 7 1,3-8 95,3 6 0,-2-1-133,2 1 0,-2 3 7,2-8 1,4 5-9,-4-5 1,3 8 0,3-3 0,-3 2-191,-3-1 0,4 3 29,-4-3 0,4 3-126,1 2 1,1 0 75,-1 0 0,-5 0-10,0 0 0,-5 0 35,5 0 0,-6 0-38,6 0 1,-5 5 69,5 1 0,-6 7 40,6-3 1,-7 5 33,1 2 1,3-1 128,-3 1 1,1 5-73,-6 0 0,0 7 56,0-2 1,-2 4-221,-4 2 1,3 0 116,-8 0 0,0 0-228,-6 0 0,2 0 132,4 0 1,-5 0-58,-1 0 0,1-5-32,-6-1 1,4-7-36,1 2 0,-5-3 31,0-3 1,0 1-87,6-1 0,-1-5-100,1 0 1,-1-7-94,1 1 298,-1-3-341,1-2 0,5 0-18,0 0 133,7 0-236,-10 0 226,4 0 1,-1-2-188,0-3 260,8 3 1,-10-13-188,7 4 0,1-3-202,5-3 261,0 1-165,0-1 672,0 1-208,0 6 1,0 1 195,0 4 0,2 3 473,3-3-527,4 3 0,8 4 553,-1 3 1,3-1-291,3 7 0,2 0 285,3 5 0,4-5-195,-3 0 0,3-2-574,2 2 1,0 2 143,0-7 1,0 1-986,0-2 0,-2-3 219,-4 4-1549,4-4 1432,-12-2 0,6 5-289,-3 1 0,-3-1-21,3-5 1130,-4 0 0,-2-7 0,1-2 0</inkml:trace>
  <inkml:trace contextRef="#ctx0" brushRef="#br0" timeOffset="675">675 68 7884,'0'-10'-558,"0"3"746,0 0 593,0 5-119,0-5 94,0 7 195,0 0 1,0 7-178,0 4-458,0 4 1,-2 1 109,-4 1-48,5 6-109,-14-4 1,11 5 53,-7-8 92,8 1-1,-12-1-3,13 0 54,-12 1-250,12-1 0,-6 1-24,1-1 24,5 1 0,-12-1 54,12 1-218,-6-8 0,7 6 198,-5-4-34,4-4-206,-5 0 227,7 1-28,0-7-614,0 7 221,0-8-1288,0 0 1615,7 0 0,2 0-49,8 0-103,7 0 73,1 0-62,16 0 1,-7 0-38,5 0 1,-10 0 0,-1-2 60,1-4 1,0 5-11,-1-5 1,1 4-443,-7 2 1,0-5 180,-5-1 0,-1 1-953,1 5 581,-1 0-96,-7 0 25,-2 0-586,1-7 564,-6 5 57,5-6-813,-7 8-2,0 0 1469,-7-7 0,-3-2 0,-6-8 0</inkml:trace>
  <inkml:trace contextRef="#ctx0" brushRef="#br0" timeOffset="956">774 18 7771,'0'11'955,"0"0"0,0 6-306,0 5 0,0 5 368,0-5 0,-2 7-340,-4-1 1,5 3 251,-5 2 1,4 0-120,2 0-94,0 7-367,0-5 0,0 11-139,0-8 0,0 1 31,0-6 1,0 0-267,0 0 65,0-8 34,0-1 1,0-6-344,0 4 0,0-9 183,0 4-1845,0-12 600,0 10-671,0-6 1,0 2 57,0 0 1944,0-7 0,0 10 0,0-5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7T16:49:39.567"/>
    </inkml:context>
    <inkml:brush xml:id="br0">
      <inkml:brushProperty name="width" value="0.04283" units="cm"/>
      <inkml:brushProperty name="height" value="0.04283" units="cm"/>
      <inkml:brushProperty name="color" value="#CC0066"/>
    </inkml:brush>
  </inkml:definitions>
  <inkml:trace contextRef="#ctx0" brushRef="#br0">495 67 9335,'-2'-15'3181,"-3"4"-2683,-4-3-504,0 12 75,-6-6 1,4 3 220,-11-1 10,4 1-107,-14 5 0,14 0 742,-13 0-574,13 0 0,-12 0 189,8 0-509,0 7 40,6-5 0,5 11-444,0-8 0,5 6 271,-5-5 1,8 7-647,-3-2 1,6 1 436,6-1 0,5 6-78,11-1 0,-2 1-92,7 5-109,1-4 322,5-1 0,-2-1-221,-4 1 475,5-1-59,-14 1 1,4 1 243,-11 4 1,2-4-159,-8 4 1,1 2 356,-6-2 1,-2 7-191,-4-1 0,-3-4 136,-7-2 1,-8-4 102,-4-2 520,-3 1-576,-2-1 1,0-1 126,0-4-184,0-4-86,0 1 1,0-6-294,1 3 0,6-3 102,4-2 1,-2 0-861,2 0 1,6-6 436,5 1 1,7-8-426,-2 2 1,5-4-136,1-1-1047,0-1 1284,14 1 1,-1-1 706,15 1 0,-1-8 0,6-1 0</inkml:trace>
  <inkml:trace contextRef="#ctx0" brushRef="#br0" timeOffset="1083">594 301 7664,'9'0'2129,"-1"0"-1533,-8 0 0,-8 1-116,-3 5 0,2-4-117,-2 3 0,0 4 100,-5 2 0,1-1 150,4 1 140,-4 0-409,14 12 0,-9-4 156,5 3-458,3 3 27,-5-6 1,7 10-40,0-7 0,0 5 50,0-5 1,5 0-211,1-5 1,7-1 160,-2 1-724,-4-1 465,7-7 0,-4 4-19,6-7-150,-7-1 206,6-5 0,-6 6-191,8-1 1,-6 1 105,0-6 0,-6-6-25,6 1 0,-5-8 77,5 2 0,-8-4-47,3-1 0,-4-6-139,-2 0 260,0-7 4,0 3 1,0-7-136,0 0 121,0 7 22,-8-5 1,6 11 200,-3-7 1,1 6-113,-1-1 705,3 4-334,-5 2 696,7 6-562,0 3-115,0 7 304,0 0-444,7 0 1,2 0-74,8 0 0,-6 7 124,0 4 0,0 10-95,5 1 1,-1 5 81,-4-5 1,1 2-91,-6-2 0,5-2 2,-6 7 0,8-6 102,-2 1-293,-3-11 36,-1 3 0,0-5 1,-5 2 62,4 0 0,-3-7-468,3 2 170,-4-5-132,5-1 164,-7 0-90,7-7 158,-5-2 1,13-8-21,-4 1-409,-4-1 350,8-6 0,-12 2-77,8-6 1,-7 7 85,1-2 0,3-2 116,-3 2 1,3 6-91,-3 5 1,-3 5 354,3-5 56,-3 7 362,-2-3-433,0 7 113,0 0 0,0 7-129,0 4 606,0 4-460,8 2 0,-7-1 27,5 1 1,-4-1-105,-2 1 0,5-1-62,1 0 0,1 1 118,-1-1-357,-5 1 89,14-8 0,-11 4 242,7-8-541,-8 8 182,12-11-93,-6 5 0,8-7-64,-1 0 141,1 0 0,-1-7 51,1-4 1,-1-4-283,1-1 1,-1-1 7,1 1-14,-1-1 178,-7 1 1,6-6-101,-4 0 337,-4 0-252,8 6 249,-13-1 0,7 2-104,-4 4 640,-3-3-273,5 12 61,-7-5-133,0 7 180,0 7-245,0 2 1,-5 8 289,-1-1-74,1 1-172,5-1 0,-6 2-120,1 4 1,-1-3 64,6 3 1,0-4-208,0-2 1,6-5 57,-1 0 0,8-1-12,-2 1 1,4 1 15,1-6-251,1-1 150,-1-5 1,1 0-80,-1 0-27,1 0 178,-1-7 0,4 3-272,-3-7 0,3 0 101,-9-5 0,2-2-125,-2-4 0,2 3 76,-8-3 0,1 4 60,-6 2 0,0-1-57,0 1 298,0-1-114,0 8-248,0-6 1066,-8 13-546,7-5 0,-14 7 624,4 0 1,-4 2 79,-1 3-281,-1 5 0,3 6-222,3 1 1,3-1-405,8 1 1,0-1-25,0 1-248,0-1 231,0 0 1,13 1 249,4-1-1837,10-6 1063,-1 4 0,14-10-1275,4 7 1,2-7 897,-2 1 0,3-3 925,-3-2 0,4-15 0,1-3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7T16:49:10.447"/>
    </inkml:context>
    <inkml:brush xml:id="br0">
      <inkml:brushProperty name="width" value="0.04283" units="cm"/>
      <inkml:brushProperty name="height" value="0.04283" units="cm"/>
      <inkml:brushProperty name="color" value="#CC0066"/>
    </inkml:brush>
  </inkml:definitions>
  <inkml:trace contextRef="#ctx0" brushRef="#br0">215 660 8083,'-9'0'2404,"1"-8"-1973,8 7-98,0-7 282,0 16-212,0-7 0,0 14 73,0-6 0,0 10 124,0 3-276,0-4-87,0 6-95,0 0 1,0-6 143,0 4-218,8 3 74,-6-6 1,5 5-174,-7-8 62,7-7 120,-5 6-337,5-13 134,-7 12-495,0-12 231,0 6 80,0-8-5,0 0 84,0-8 137,0-8-699,0-3 457,0-12 1,-1 6 14,-5-8 0,2 0 59,-7 0 0,6-6 128,-6 1-113,7-8 38,-3 11 178,0-5 0,3 3-176,-7 4 0,7-11 287,-3 24 0,7-11 16,0 15-287,-7-1 632,5 8-184,-6-6 138,8 13-290,0-5 0,0 9-187,0 3 0,2 6 132,4 11 639,3-3-458,7 12 1,1-4 146,-1 12-456,1-4 0,5 5 242,0-7-57,7 0-259,-3 0 1,1-8 163,1-3-389,-1 4 199,-1-8 88,5-1 0,-11-2-127,8-4 1,-8-4-3,2-2 1,-4-3-320,-1-2 1,-1 0 11,1 0-239,-1-7 407,1-2 0,-3-8-237,-3 1 80,4-8 1,-13 4-84,3-8 277,-3 1 1,3-12-3,1 1 1,-1-1 141,-5 6 1,0-3-179,0 3 295,0-4 91,0 19 1,0 0-67,0 7 1097,0 7-458,0-3-410,0 7 366,0 7 1,0 9 77,0 12 7,0 3 0,0 7-207,0 1 0,0 1-109,0-1-209,0-4 0,8 5-146,1-7 49,0-8 1,6 5 192,-4-8-678,-4 7 352,8-11 1,-6 6-1504,7-7 787,1-1 464,-8 1 1,6-3-1144,-4-3 0,3-3 638,3-8 1,-1 0-911,1 0 1707,-8-8 0,13-8 0,-4-10 0</inkml:trace>
  <inkml:trace contextRef="#ctx0" brushRef="#br0" timeOffset="786">1039 661 7636,'0'9'4275,"0"0"-3385,0-3-1238,0 3 322,0 0 1,0 6 849,0-4-284,0-4-284,0 8 1,7-6 249,4 7 1,0-5 112,6 0-522,-4-7-119,18 11 0,-11-14 109,8 5-139,-8-4 115,11-2 1,-13 0 185,4 0-1073,-4 0 606,-1 0 1,-1-8-363,1-3 0,-2 2 229,-4-2 0,1 0-48,-6-5 1,-1-1-85,-5 1 623,0-1-143,0 1 1,-7-1-171,-4 1 473,-4-1-221,-1 1 0,-1-1 11,1 1 799,-8 7-557,6-6 0,-12 13 320,8-3 1,-5-3-241,5 3 0,0-1-216,6 6 0,-1 0 89,1 0-881,6 0 473,-4 0 1,12 2 43,-4 4-1550,5-4 1092,1 5 0,1-7-24,5 0-388,10 7 484,3-5 1,12 5-499,-4-7 0,5-1 446,0-5 0,5 2-46,-4-7 1,4 2 7,-10-2 542,-3-3-18,0 12 1,-8-13-255,1 4 611,-8 4 1,4-8-308,-8 4-45,1 4 456,-6-8-185,0 13-84,0-12 1,-2 10 417,-4-7 3207,5 7-2152,-14-3-529,13 7-247,-5 0-229,-1 0-641,7 0 77,-7 0 1,8 2 220,0 3-394,8 5 139,-7 6 0,14 1 39,-4-1-67,4 0 139,9 8 1,-6-5-332,4 3 0,-4-4 33,-1-2-269,-1 1 287,1-1 0,-3 1-99,-3-1-9,4 1-25,-13-1 227,12-7-286,-12 6 116,6-13 186,-16 13 1,5-14-58,-8 5 1,-6-4-195,-5-2 0,0 0 50,6 0 0,-6 0-228,0 0 1,0-2-39,5-4-776,8-3 767,-6 0 0,12-6-733,-8 4 866,7-3 1,-3-3-254,7 1 434,7-1 47,2 8 1,10-4 142,3 8 0,-4-8 0,13 11-325,-5-12 325,-1 12 0,6-6 0,-3 8 285,3-7 0,2 3-119,0-7-170,0 8 1371,0-5-896,-7 1 1,3 3 95,-7-7 1,2 8-188,-2-3 0,-10-1-311,5 1 0,-6-1 49,0 2-770,4 3 387,-14-5 180,7-1-1192,-8 6 340,0-12 937,0 5 0,-15-15 0,-3-2 0</inkml:trace>
  <inkml:trace contextRef="#ctx0" brushRef="#br0" timeOffset="993">1847 164 7632,'-9'9'980,"1"6"-736,8-4 1,0 6 832,0 5 0,-5 3-489,-1 8 1,1 0-122,5 0 0,0 2 106,0 3 31,0-3 0,2 4 0,1-10 239,3-2-485,7-6 1,-6 8 0,6-7-503,-2-2 1,0-2 100,5-1 0,-5-1-792,0 1 0,-5-3 224,5-3-1022,-7 4 0,5-13 114,-4 3 499,-3-3 618,5-2 0,-1-2 402,-1-3 0,8-4 0,-4-8 0</inkml:trace>
  <inkml:trace contextRef="#ctx0" brushRef="#br0" timeOffset="1240">2026 0 7624,'0'17'3280,"0"1"-2544,0 4-281,0 4-213,0 7 0,0 2 108,0 3 227,0-3-308,0 12 1,8-6 99,3 3 518,-4-4-515,8 0 0,-12-7-256,8 0 0,-2 0 30,2-5 0,2-4-735,-7-2 0,5-4 264,-6-2-611,8 1 0,-11-6 1,5-2-211,0-2-257,-5-1 0,7-6 255,-3 0 1148,3 0 0,0-8 0,-1-1 0</inkml:trace>
  <inkml:trace contextRef="#ctx0" brushRef="#br0" timeOffset="1667">2243 496 7621,'9'7'1572,"-4"4"1,-1 2-740,1-2 0,-1 4-432,7-4 0,-5 2-40,5-2 334,-1 3-395,7-12 0,5 11 220,0-8-401,7 1 0,-9-4 1,6 1 258,-2 3-389,5-1 76,-11-5 1,6 0-349,-7 0 1,1-5 239,4-1 1,-9-6-486,3 1 1,-5-4 55,0-2-247,4 1 434,-13-1 1,11 1-157,-8-1 163,1 1 24,-6 7-15,0-6 900,0 13-380,0-12 1,0 14-161,0 0 0,-6 7 275,1 9 0,-3 3-15,3 3 176,3 3 1,-5 8 73,7 0-198,0 0 100,0 0-244,0 0 0,0 8 162,0 3-232,7 3-24,-5-5 0,11 6-5,-8-4 1,2 2 27,-1-2 1,-4 1-95,3-6 1,-3-6 109,-2-6-379,0-7 153,0 12 0,-9-14 174,-8 4-49,-6-11-24,-18 4 0,-1-12 66,-7 8-1035,-8-7 635,-2 3 0,-7-9-1005,1-3 1,6-4 595,4-8 0,11-1-274,6-4 0,10 2 113,6-8-1116,11 1 877,4-6 1064,7 0 0,14 0 0,5 0 0</inkml:trace>
  <inkml:trace contextRef="#ctx0" brushRef="#br0" timeOffset="2244">3477 529 7557,'0'-9'1856,"0"1"0,0 10-1390,0 4 1,0 3 70,0 7 37,0 1-278,0 7 1,2-4 102,3 7 81,4-7-231,8 12 1,5-12 149,0 7 159,0 1-279,-6-3 0,6 7-98,0-5 0,0-3 145,-5-2-318,-8-4 93,6-9 178,-6 6-265,0-13 139,-2 5 126,-7-7 26,0 0-369,0-15 1,0 3 32,0-16 1,0 1-375,0-6 1,-2 0 94,-3 0-206,3 0 0,-7 0 12,3 0 330,5 0-585,-7 0 1,8 0-115,0 0 530,0 7-882,0-5 761,0 13 0,2-6-324,4 8 1,-3 6-99,8 5 16,0 3 1,6 4 869,-1 3 0,1 5 0,-1 6 0,1 1 0</inkml:trace>
  <inkml:trace contextRef="#ctx0" brushRef="#br0" timeOffset="3468">4022 610 7594,'11'0'592,"0"0"0,-7-1-118,1-5 1120,-3 4-715,-2-12-403,0 12 21,0-13 217,0 13 0,-2-5-294,-3 7 0,1 0-77,-7 0 1,0 0-135,-6 0 1,1 7-172,-1 4 0,1 4 143,0 1-361,-1 1 205,1-1 1,5 3 162,0 3-335,7-4 1,-3 0 0,7-7-178,0 2-125,0 2 296,0-6 1,1 4-368,5-8 164,3 1-17,8-6 184,-1 0 0,1 0-58,-1 0-191,0-8 226,1-1 0,-2-7-80,-4-1-152,3 1 188,-5-1 1,2 1 91,0-1 27,-7-7 1,5 6 96,-3-4 1,-4 9-150,3 2 840,-3 8-326,-2-5-151,0 8 507,0 0 1,0 8-43,0 3 0,0 3-246,0 3 0,2-3-254,3-3 0,-1 4 47,7-4 0,0 2-210,5-2 1,1 2 47,-1-8-70,1 8 44,-1-11 0,6 5 188,0-7-577,0 0 257,-5 0 0,-1-2-20,1-3-483,-1-4 388,8-8 0,-11 1-229,3-1 1,-3-1 167,4-4 0,-3 2 3,-3-8 0,2-1-104,-7-9 191,-1 3 55,-5-5 1,0 1-115,0 1 207,0-1 12,0 13 1,0-3-220,0 7 1040,0 0-568,0 13-140,0-6 913,-7 14-624,5-7 0,-7 10 217,3 4 1,3 8 25,-8 8 45,7 7-331,-11-3 0,13 9 172,-3 3-157,3-3-175,2 6 1,0-9 139,0 1-320,7-7 79,-5 5 0,13-12 75,-4 3-265,4 3 130,8-7 0,-4 4-254,3-11 1,-2 4 155,2-4 0,-4-4-284,4-1 0,-4-4 30,-1-2-56,7 0 229,-13 0 1,11 0-106,-11 0-168,3 0 196,3-8 1,-1-1-59,1-7 0,-6-1 127,0 1 0,-8-1 181,3 1 1,-2-1-53,1 1 0,-3 5 602,3 0-377,-3 7 664,-2-3-280,0 7 481,0 0-638,0 7 1,2 2-86,4 8 0,-3-6-244,8 0 0,0-2 76,6 2 1,-1 2-217,1-8 0,1 6 90,4-5-432,-4-1 319,13-5 0,-7 0-41,4 0-4,3 0 71,-13 0 0,11 0-193,-7 0 0,6-2 62,-6-3 1,0 1-39,-6-7 0,-5 2-93,0-2 340,0-3 1,-2 4-190,-3-6 54,3-1 59,-7 1 28,5-8 1,-7 6-111,0-4 425,0 3-141,0 10 12,-7-5 0,-2 6-58,-8-3 0,1 4 193,-1 7 0,-1 0 90,-4 0-82,4 0 0,-6 7 42,7 4-98,1 4 226,-1 1-207,1 1 1,7 5 87,3 0-362,4 0 81,2-6 1,0 1-2,0-1 1,2 1 61,4-1 1,3-1-205,7-4 1,3 2-39,3-8-458,-4 1 413,6 1 0,-6-5-96,4 3-280,-4-3 347,14-9 1,-14 3-158,4-7-54,-4 0 0,-1-5-111,-1-1 241,1-6 0,-6-3 5,0-7 1,-8 0 5,3 0 1,-4-2 103,-2-3 0,0 3 5,0-4 1,0 6-122,0 6 532,0-4 0,-6 13-259,1-4 1089,-8 11-732,11 3 1,-7 8 472,3 0 0,3 2-357,-8 4 0,5 10 181,-5 12 1,8 3 15,-3 2 34,4 0-371,2 0 0,0 0 182,0 0-394,8-1 47,1 1 1,7-5 139,1-1-330,-1-6 84,1 2 0,5-6-308,0-1 0,1 1 258,-1-1 0,-3-7-1061,3-3 753,-4 3 0,-1-7-944,-1 3 0,-7-5-35,-3-5-5,-5 3 1,-1-14 1308,0-1 0,-7-7 0,-2-9 0</inkml:trace>
  <inkml:trace contextRef="#ctx0" brushRef="#br0" timeOffset="3625">4879 131 7594,'0'11'3441,"0"0"-2544,0-7 1,2 9-1622,3-8 0,3 8 63,3-2-671,3-4 834,-4 8 1,8-8-68,4 4 565,-4 4 0,13-13 0,-5 5 0</inkml:trace>
  <inkml:trace contextRef="#ctx0" brushRef="#br0" timeOffset="6387">6298 660 7603,'16'0'594,"-7"0"1,1 0-313,-5 0-282,-3-8 1,13 7 459,-14-14-155,14 6 685,-13-8-618,5 1 1,-7 5 180,0 0-41,0 0-238,-7-6 0,3 3 111,-7 3 12,0-4-257,-5 13 1,-2-11 14,-4 8-47,3-1 32,-5 6 1,6 0-170,-4 0 62,4 8-1,-13 1 78,12 15 2,-4-6 1,6 6 92,1-8-314,6 8 102,-4-5 1,12 4 5,-4-6-263,5-1 173,1 1 1,7-1-315,4 1 244,4-8 66,1 6 1,1-14-175,-1 5 1,6-4-31,0-2-40,7 0 144,-10 0 1,4-8-157,-6-3-144,-1 4 204,1-15 1,-1 11-144,1-11 272,-1 4 0,-5-1-124,0-2 467,-7 2-156,3 3-109,-7 1-86,0 6 0,0-2-52,0 0 2370,0 7-1225,0-3-532,0 7 743,0 0-447,8 7-309,-7 2-132,7 8 1,-1-6 104,4 0-874,-4 0 331,8 5 190,-6 1 1,8-6 140,-1 0 0,6-6 25,0 6-3390,0-7 2098,-5 11 1,-1-14 6,1 5 194,-1-4 532,1-2 1,-1 0-164,1 0 558,-8 0 0,5-8 0,-5-1 0</inkml:trace>
  <inkml:trace contextRef="#ctx0" brushRef="#br0" timeOffset="6774">6709 643 7603,'0'9'2596,"0"6"-2225,0-6 1,7 2-135,4 0-233,-3 0 136,6 6 1,-10-6 33,7 0 0,-6-2 153,6 2 304,-7-4-234,3-7-211,1 8-256,-6-7 149,5 7 108,-7-8-96,0 0 1,0-8-244,0-3 0,-6-3 78,1-3 0,-6 1-73,5-1 1,-5 1-19,6-1 83,-8 1 74,4-1 0,-2 1-46,0-1 21,7 1 27,-3-1-17,7 1-69,0-1 71,0 8-93,0-5 137,7 12-28,-5-13 0,13 13-137,-4-3-23,3 3 144,10 2-189,-5 0 90,4 0 1,-1 0 44,0 0-219,8 0 131,-12 0 0,6 0-215,-8 0 154,1 0 70,-1 0 1,4 2-97,-3 3 0,3-3-60,-9 4-237,4-5 268,1-1 141,1 0 0,-6 0-133,0 0 97,-8 0-210,12 0 111,-13 0 95,5 0-573,-7 0 751,7 0 0,-5 0 0,6 0 0,-8 0 0</inkml:trace>
  <inkml:trace contextRef="#ctx0" brushRef="#br0" timeOffset="7411">7386 577 7603,'9'0'-55,"-2"-7"1819,1 5-877,-6-12-832,5 12 0,-7-13 266,0 4 146,0 4 0,0-2 56,0 3-214,0 4 410,-7-5-83,-3 7-132,-6 0-123,-8 0-144,6 0 1,-6 0 36,7 0-41,1 7-93,-8 2 1,6 8 21,-4-1-93,4 1 165,8-1-276,-4-6 0,12 4 104,-4-3 125,5 4-865,1 1 480,0 1 0,1-6-308,5 0 0,3-6 247,8 6 0,1-7-646,4 1 450,-4-3 96,13-2-70,-12 0 149,4 0 1,-1-7-166,0-4 210,0-4 94,-5 6 1,-3-6-140,-3 4 231,4-10-46,-13 2 0,11-5 239,-8 8 0,1-1-133,-6 1 1,2-1 1052,3 1-608,-3 7 112,5 1-91,-7 8 143,0 0 1,0 8-311,0 3 0,0 11-61,0 5 0,0-1-301,0 1 67,0 1 20,0 5 1,0 2-33,0 3 0,0-1-6,0 7 1,0-2-2,0 2 0,0 3 139,0-3-92,0-3 21,0-1 1,0-7 30,0 0-76,0-7 25,-7-3 1,-2-6 60,-8-1 391,-7 1-263,6-8 0,-13-2-172,4-7 1,-6 0 25,-6 0 1,4-2-603,-3-3 0,5-6 123,5-11-140,5 4 338,6-13 1,2 5-60,4-7-1226,4-7 857,7 5 0,4-7-499,7 3 0,2 4 554,14-3 1,-5 9-683,6 1 644,-1 1 214,6 1 391,0 2 0,0 8 0,0-1 0,0-7 0,0-1 0</inkml:trace>
  <inkml:trace contextRef="#ctx0" brushRef="#br0" timeOffset="8870">7550 578 7603,'11'-5'0,"0"-1"0,-8 1 0,7-1 1536,-5 1-675,-3-1-337,5 6 208,-7 0 421,0 0-601,0 8 1,0 1 58,0 7-260,0 1-93,0-1 1,2 1-1,2-1 140,1 1 1,6-1-165,-5 1 0,6-1 5,-1 1 41,4-1-254,9 1 0,-9-3 301,7-3-140,-15 4-355,15-13 181,-13 5 0,7-7 37,1 0-193,-1 0 124,1 0 0,-6-5-507,0-1 391,0-7 1,0 4 0,-2-7-349,-2-1 0,-1-5 59,-6 0 77,7 0 109,-5-2 1,5 4-186,-7-7 65,0 7 124,0-11 1,0 12-44,0-3 197,0 4-195,0 1 138,0 1-135,0 0 302,8 6-20,-6 3-1,12 7 402,-5 0-319,1 7 1,4-1 5,-3 10 541,4-3-426,-6 11 0,6-8 121,-4 1-26,-4 7 1,6-6 56,-8 4-154,8-4 1,-9-1-23,7-1 1,-6-5 47,6 0 0,-7-5 104,1 5-921,5-8 348,-9 5 165,7-8-26,-8 0-1020,0 0 984,0-8 1,5 5-487,1-8 305,6-8 143,-10 1 1,6-7-29,-8 3 0,5 1 1,1-6 90,-1 7 1,1-6-129,-1 4 98,1 11 196,-6-11 0,1 19-61,5-8-150,-4 7 768,5-3-270,-7 7 233,0 0 0,0 7-251,0 4 1,6 4 51,-1 1 22,1 0-144,1 1 1,-3-1 172,7 1-469,-8-1 74,12 1 0,-8-6 251,4 0-464,4-7 151,-6 10 1,8-12-393,-1 4 261,-7 3 110,6-7 1,-6 5-652,7-7 379,1 0 11,-1-7 134,1 5 1,-6-13-125,0 4 35,0-4 0,0-1-173,0-1 154,0-6 208,-2 4 1,0-5-178,-3 8 418,-5 7 1,9-4-123,-5 8 453,-3-1-279,5 6 884,-7 0-268,0 0-311,0 7 457,0-5-553,0 20 0,0-11 246,0 11-373,0-4 1,0 4 173,0 0-424,0 0 118,0-5 1,6-1-708,-1 1 314,1-8 204,1 6-1561,-5-14 571,5 14 490,1-13-478,-7 5 40,14-7 232,-13 8-1111,5-7 932,1 7 196,-7-8 0,9-2-280,-5-4 274,-3 5 356,5-14 714,1 13-345,-7-5-89,7 7 403,-8 0-307,0 0 1,2-6-155,3 1 1635,-3-1-918,12 6 1,-4-5 523,6-1 1,1-1-512,-1 2 1,1 1-142,-1-7 0,6 7-123,0-1 0,0-4 158,-5-2-116,-1 3-187,0-6-125,-6 12 28,4-13 0,-10 8 213,7-4-410,-7-4 166,3 13 49,-7-12 0,0 10 231,0-7-372,0 7 1,-2-3-72,-3 7 210,3 0 1,-13 0 28,4 0-37,-4 7 81,6 2 0,-5 8 34,3-1-99,3 8-204,1-5 167,7 4 1,0-6-111,0-1 1,0 1 89,0-1 1,0 1-127,0-1 0,0-5 70,0 0-165,7-7-15,-5 11 209,13-14-390,-6 7 212,7-8 0,1 0 21,-1 0-168,1 0 151,-1 0 1,1-6-382,-1 1 0,1-8 193,-1 2 0,1-4-65,-1-1 154,-7-1 67,6 8 256,-6-5-129,0 4-153,6 1 965,-13 2-544,5 7-103,-7 0 1143,0 0 0,0 7-788,0 4 0,0-2 50,0 2-341,0 0 100,0-2 1,0 6-451,0-6 194,0 0 172,0-1-549,0-8 0,0 2 124,0 3-22,0-3 0,2 5 109,4-7 0,-3 0-216,8 0 0,-5-5-14,5-1-221,0-7 341,5 4 0,1-7-129,-1-1-100,1 1 190,-1-1 1,-1 1 88,-4-1 179,3 1-258,-4-1 452,6 1-100,1-1-100,-8 8 1,0 2 187,-4 7 1,-1 0-86,7 0 961,-7 7-661,10 2 1,-10 8-64,7-1 313,0 1 1,0 5 98,0 0-351,0 0-321,5-6 89,1 1 0,-6-1-406,0 1 1,0-1 213,5 1 0,1-3-381,-1-3 0,1-1 62,-1-5-1751,-7-3 1303,6 5 1,-6-7-108,8 0-649,-8 0 977,6-7 1,-12-2-30,8-8-869,-7-7 655,3 6 841,-7-13 0,0 5 0,0-7 0</inkml:trace>
  <inkml:trace contextRef="#ctx0" brushRef="#br0" timeOffset="9121">9577 65 7603,'-9'8'2462,"2"8"-1611,7 2 1,-6 14 44,1-5-505,-1 12-251,6-5 1,0 12 139,0-7 246,0 6 1,0-8-1,0 5 436,0-2 0,0 4-484,0-5 1,6-2-318,-1-10 0,6 2 48,-5-7-646,-1 0 0,1 0 344,-1 0-399,1 0 348,1-13 53,-5 6-1812,5-13 350,-7 5 275,0-7 0,-2-2 640,-3-3 1,1-4-444,-7-8 1,0-5 133,-5 0 462,-1-7 485,1 11 0,-1-14 0,1 5 0,-8-4 0,-2-2 0</inkml:trace>
  <inkml:trace contextRef="#ctx0" brushRef="#br0" timeOffset="9506">9264 445 7603,'-16'-17'0,"-1"1"2330,8 6-1230,-6 3-176,14 7-542,-7 0 0,16 0 198,3 0 32,10 0 0,1 0 1,10 0 234,2 0-251,3 0-320,3 0 0,-3-5-28,7-1 1,0-5-50,5 6 0,-1-3-127,-4 3 1,2 1 123,-8-7-293,1 7 0,-6-8 139,0 6 145,-8 1-784,-1-3 432,-7 6 1,-6-5 13,0 7-313,-8 0 457,5 0-73,-8 0 32,0 0 0,-8-5-54,-3-1 55,-3 1 25,-3 5 0,1 1-28,-1 5 31,8-4-9,-6 5-13,13 0 1,-5 3 22,7 6 0,0 1 176,0 6-181,0-4 0,7 6-30,4-3 172,4-3-63,2 4 1,-6-6 289,0-1 0,-2 3-109,2 3 1,2-4 315,-8 4 0,1-4-14,-6-1 40,7-1-285,-5 1 0,3-1 102,-10 1-367,-4-8 9,-8 6 0,-1-8 243,-4 4-244,-4 4 39,-7-14 1,6 7-1255,-1-8 506,8 0 463,-4 0 1,8 0-4263,-1 0 2520,8 0-1221,2-8 3172,7-1 0,7-7 0,2-1 0</inkml:trace>
  <inkml:trace contextRef="#ctx0" brushRef="#br0" timeOffset="10617">10880 446 7594,'0'-17'2595,"0"8"-1989,0-6-302,0 13-82,0-12 0,0 10 546,0-7-476,0 7 1,-2-5 522,-4 4-353,-3 3 1,-7-5 15,-1 7 1,-1 1-124,-4 5 1,4 3-52,-4 8 1,-2 5 46,2 0-416,0 0 122,5 1 0,3-4 182,3 3-714,-4-4 407,13-2 0,-5 1-275,7-1 0,0-5 3,0 0 97,7-7 0,2 9 6,8-8 1,-1 1-103,1-6 0,-1-2 44,1-3 0,-1-5-88,1-6 0,-1-1-111,1 1 159,-1-1 119,-7-6 1,4 4-113,-7-3 557,7 4-215,-12 2 0,7 5 175,-8 0-237,7 7 760,-5-3-421,5 7 454,-7 0-474,8 7 0,-5 2 64,8 8 109,-7-1-237,10 0 0,-4 1 226,6-1-470,8 1 61,-6-1 1,8-5-6,-4 0 0,4-7 78,6 2 1,-4-5-101,-1-1 0,1 0 73,5 0-506,0 0 317,0 0 1,0 0-69,0 0-156,-8-7 199,7 5 1,-12-11-2,7 8 1,-7-2 85,2 1 1,-3 2 89,-3-7 1,-1 6-205,-4-6 215,3 7-123,-4-10 292,6 12-38,-7-6-68,-1 8 174,-8 0-35,0-7-58,0 5-40,0-5-45,0 7-30,0-7 8,0 5 0,-8-7-114,-3 3 0,-3 4 42,-3-3 0,1 3-14,-1 2 0,1 0 19,-1 0-191,1 0 183,-1 7 0,1-3 7,-1 7 1,6-2-10,0 2 1,8 4-142,-3-4 1,-1 3 18,1 3-19,1-1 58,5 1 1,7-2 32,4-4-189,4 3 201,1-12 0,1 11-62,-1-8-38,1 1 73,6-6 0,-4 0-170,3 0 1,-2-6 90,2 1 0,-4-8-66,4 2 0,-5-9 47,-6-2 0,1-7-4,-6 1 0,5-3-27,-6-2-333,8-7 278,-11 5 1,5-13 23,-7 4 1,0-3 22,0-3 0,0 10 361,0 7-164,0 0 0,0 15 683,0-4 0,-1 11-73,-5 5-78,4 4 1,-11 10 32,8 3 295,-8 11-479,11 3 1,-7 10-13,4 4 0,3-3-76,-4 8 1,6-5 11,6 5-101,3-8-62,7 12 1,1-19-91,-1 4 0,1-4 59,-1 4 1,-5-7-506,0-4 0,0-4 129,6-1-1311,-1-8 1038,1 6 0,-6-12-56,0 8-1539,0-7 1375,-2 3 1,6-7-30,-4 0 790,3 0 0,3 0 0,-1 0 0</inkml:trace>
  <inkml:trace contextRef="#ctx0" brushRef="#br0" timeOffset="13435">1 1170 12381,'0'24'-306,"0"-4"288,0 7 1,0 1 439,0 5 0,1-4 162,5 4-8,-4-11-290,5 16 1,-1-12 140,-1 7-424,8 0 1,-6-2 0,6-2 15,-2-1 0,-5-6 141,5 5 0,-2-6-623,2 1 0,-2-10 95,-4-1-1875,-3 0 1202,13-2-790,-13-1 521,12-8 569,-12 0 741,13-8 0,-13-1 0,5-7 0</inkml:trace>
  <inkml:trace contextRef="#ctx0" brushRef="#br0" timeOffset="13781">248 1550 8015,'0'9'2079,"0"0"-1001,0-3-1909,0-4 1,0 12 83,0-3 1650,0-3-580,0 6 0,0-5 143,0 8-41,0 7 1,0-6-1,0 4-200,0-4 1,5-1-14,1-1 1,7 1-277,-2-1 1,3-5 106,3 0 0,1-7 41,4 1 0,-4-3 105,4-2-346,-3 0 0,-3-5 0,-1-3-38,-4-1-44,4-2 0,-8-7 1,6-2-64,-2-2 1,-8-7 131,3 1 1,-4-1 184,-2 1 0,0-3-95,0 4 1,-2 3 134,-4 2 0,-3 4-71,-7 1 244,-1 1 0,1 5 1,-1 1 62,1 3-133,-1 2-44,1 5 0,-1 0-585,1 0 1,5 0 235,0 0 0,5 1-1702,-5 5 1406,8 3 0,-3 6 531,12-4 0,3 3 0,7-4 0</inkml:trace>
  <inkml:trace contextRef="#ctx0" brushRef="#br0" timeOffset="14519">807 1551 7619,'10'-7'0,"-3"3"1139,-7-7 0,-6 6-490,1-6 1,-8 7-91,2-2 0,2 5-29,-2 1 251,0 0-443,-6 0 0,-1 0 276,-4 0 1,7 7-238,-7 4 1,10 11-406,-5 5 0,1-1 68,5 1 1,3-5-317,3 6 0,3-6 244,2 5 0,0-7-516,0 2 1,2-3-4,3-3-203,5 1 420,6-8 0,1 4-182,-1-8 101,0 1 133,1-6 0,5-2-22,0-4 0,0 3 104,-6-8 0,1-6-25,-1-5 1,1-2 12,-1 2 0,-5-3 180,0-8 1,-5 0-63,5 0 322,-8 0-212,5 0 1,-3 7-82,1 4 204,-1 4-44,-5 2 728,0 6-357,0 3-210,0 7 0,0 7-84,0 4 0,0 8 58,0 8 1,0 1 66,0 10-12,0 12-169,0-6 0,0 9 97,0-4-244,0-3 125,0 11 1,2-13-65,4 0 0,-5-2 48,5 2 1,1-2-132,-1-4 0,-1-3 32,-5 4-98,0-12 61,0 4 1,0-13 114,0 4-215,0-3 59,-7-10 0,-2 4-87,-8-8-232,1 1 242,-8-6 0,4-9-107,-8-8 0,8-1 82,-2-10 1,4 1-64,1-6 1,6 0-16,0 0 0,8-2 195,-3-3 0,4 3-111,2-4 290,8-3-131,1 7 0,7-10 223,1 6-125,7-7-37,-6 12 1,8-5 52,-4 12 1,-2-3-4,7 8 1,-5-5 234,6 5 1,-6 0-105,5 5 1,-5 6 74,6 1 1,-8 0 65,2-1 225,-4 4-52,-1 7-91,-1 0 232,1 0-372,-1 0 0,-5 2 172,0 3 0,-2 6-141,2 11 0,2 2-72,-8 4 0,6 1-36,-5-7 0,1 5-273,-1-5 0,-4 6 44,3-6-1066,-3-8 534,-2 1 366,0-6-1814,0 0 585,0 6-1302,0-13 2064,0 5 1,-6-9-497,1-3 1146,-8-4 0,4-15 0,-8-2 0</inkml:trace>
  <inkml:trace contextRef="#ctx0" brushRef="#br0" timeOffset="15435">1104 1403 8895,'9'0'1114,"-1"0"0,-7 0-555,5 0-1960,-4 0 898,12 0 1,-10 1 212,7 5 1,0 1 156,6 4 1,1 2-352,4-7 0,-2 6 148,7-1 1,-5-1-46,6 1 0,-6-8 381,5 3 0,-7 3 0,4-7 0,-2 5 0,0-7 0,0 0 0,-5 0 162,-1 0-120,1 0 65,-8-7 1088,6 5-244,-14-5 69,7 7 1,-10 0-415,-4 0 0,3 0 268,-8 0-367,0 0 0,-6 0-145,1 0 1,-1 1-57,1 5 158,-1 3-219,1 15 0,5-4-132,0 7 0,7-5 47,-1 6 0,3-8-166,2 2 1,0 2 40,0-2 1,7 0 19,4-6 1,4 1 14,1-1-511,1 1 296,-1-8 0,8 0-15,4-3-362,3-5 319,2 7 1,0-8-67,0 0 0,5-8 58,1-3 0,-1-1-99,-5 1 0,-2-4-200,-3 4 226,-5-4 89,1-9 0,-5 4-71,2-7 70,-10 7 44,4-4 1,-13 2 164,3 0 1,3 0-144,-3 5 744,1 1-477,-14 0 1,-1 6 300,-7 5 0,-1 3-33,1 2 192,-1 0-347,1 0 1,-1 6 71,1-1 0,1 8-29,4-2 0,-3 3-148,3 3 0,3-1 62,3 1 0,3-1-357,2 1 171,0-1-249,0 1 0,2-2 104,3-4-420,-3-4 362,13-7 0,-12 0-124,8 0-97,0 0 178,6 0 1,-1-6-77,1 1 82,-8-8 0,0 6 36,-3-4 308,-4 3-51,5 8-237,-7 0 725,0 0 0,2 8-421,3 3 0,-1-2-80,7 2 1,-6-6-10,6 6 1,-5-5-63,5 5 1,0-8-132,5 3 1,3-4 154,3-2 1,-4-6 14,4 1 0,-2-8-55,2 2 1,-4-4-58,4-1 0,-3-6-128,-3 0 1,1-6 5,-1 6 1,-5-7-55,0 2 0,-5-4 56,5-2 0,-8 0-638,3 0-246,3 0 403,-7 0 607,5 0-64,-7 7 0,0 2 1481,0 8-1083,0 7 1,-2 1 713,-3 8 1,1 2-442,-7 4 0,2 5 163,-2 11 1,-4-2-257,4 7 1,2 1 213,-2 5 1,7 5-25,-1 1-217,3-1-159,2-5 1,2-2-571,3-3 0,3 3 259,3-4 1,9-1-1016,-4 1 1,10-6 595,-4 1 1,7-4-655,-1-2 0,3-5 414,2 0 0,7-7-1844,4 1 2563,11-3 0,-4-9 0,6-2 0</inkml:trace>
  <inkml:trace contextRef="#ctx0" brushRef="#br0" timeOffset="16440">3182 1172 8094,'0'-17'2751,"0"8"-2246,0 2 0,0 9-649,0 3 0,0 6 66,0 11 410,0 4 1,0 12-38,0 1 1,0 5 183,0-6 0,0 13-118,0-1 1,0 3-51,0-4 0,6 6-6,-1 0-329,8 0 165,-11 2 0,5-11 141,-7 3-243,0-10 4,0 1 0,0-9 233,0-3-88,0 3-69,0-13 0,-2 1 57,-3-9 1,-4 0 32,-8 1-181,1-4 28,-1-7 0,-5 0 172,0 0-1128,-7 0 650,11-7 1,-6-3 103,7-6-377,1-8 343,-1-1 0,6-8-467,0 0 1,8-2 247,-3-4 1,6 3-136,6-8 0,3 5-14,7-5-456,1 8 596,7-5 1,-6 8-205,4 0 363,4 0 0,-6 6-33,7 0 94,-7 6 123,12 5 9,-14 1 0,6 12 399,-8-8-363,1 7 0,-1-3 237,1 7-45,-8 0-159,5 0 1191,-12 0-789,13 7 0,-11 2 218,7 8 401,-8 6-619,12-4 0,-11 10 148,7-7-196,-8 7-160,5-10 0,-3 10 74,0-7 0,6 0-51,-5-6 1,5 1-63,-6-1 0,3-5 113,-3 0-287,-3-7 312,13 11-1,-13-14-251,5 7 56,-7-8 101,0 0-281,7 0 68,-5-8 1,5-1-235,-7-7 0,0-2 152,0-4 1,6 1-44,-1-6 1,1 1 10,-6-1-390,0-4 0,0 10 29,0-6 242,7 7-1077,-5-4 771,13 8 1,-12-6-123,8 0-248,0 0 544,6 12 1,1-4-398,4 3 464,-4-4 1,6 4-104,-7 0 424,-1 8-202,1-5 315,-1 1-221,-7 5-114,6-5 863,-13 7-247,5 0 1071,-7 0-17,0 0 0,-2 5-982,-3 1 0,3 7-27,-3-2 0,3 3 82,2 3-300,0-1-78,0 1 1,0 1 117,0 4-121,0-4-20,7 13 0,-3-10 187,7 6-333,0 0 145,-2-1 1,5 3-88,-3-7-1,2 6 114,-2-6 1,2 2-440,-7-2 200,6-4-757,-10 6 334,6-15 277,-8 6-402,0-14 369,0 7 1,-2-8-123,-4 0-1149,-3 0 931,-7 0 1,-1-8-723,1-3 1,-1-5 156,1-6 407,-1-4 1,-1-3 749,-4-4 0,4-4 0,-6-12 0</inkml:trace>
  <inkml:trace contextRef="#ctx0" brushRef="#br0" timeOffset="16614">3776 1351 7612,'27'0'582,"1"0"1,-6 0-117,5 0 462,1 0-533,5 0 1,-1 0 163,1 0-22,0 0-254,0 0 0,-5 0 110,-1 0-79,-7 0-110,4 0 1,-7 0-378,-1 0 180,1 0 20,-8 0 1,0 0-1446,-3 0 910,-5-7-1616,7 5 1394,-8-5 0,-2 5-72,-4-4 802,-3 5 0,-7-7 0,-1 8 0</inkml:trace>
  <inkml:trace contextRef="#ctx0" brushRef="#br0" timeOffset="17833">3776 1584 6086,'0'-9'499,"5"0"-284,1 3-315,-1 4 161,-5-5 0,0 5-32,0-3 104,0 3-119,0-13 83,0 13-197,0-12 170,0 12-5,0-5-14,0 7 886,0 0-371,0-8-168,0 6-52,0-5 88,0 7 155,0 0-332,0-7 25,-7 5 0,3-5-48,-7 7 0,6 0 23,-6 0 0,5 0 119,-5 0-63,0 0 0,-5 1 68,-1 5 1,1-4-144,7 12 0,-4-4 44,7 6-28,-7-7-113,12 6 0,-7-6 1,8 7-204,0 1 181,0-1-401,0 1 1,2-1 149,4 1-382,3-8 375,7 6 0,1-13-72,-1 3-1166,1-3 883,-1-2 1,1 0-120,-1 0-882,1-7 945,-1-3 0,1-6-569,-1-1 1119,-7 1 0,6-15 0,-6-4 0</inkml:trace>
  <inkml:trace contextRef="#ctx0" brushRef="#br0" timeOffset="18107">3775 974 7614,'-10'7'1402,"3"3"1,2 8-714,-1 4-576,-7 3 14,12 8 1,-7 2 550,8 4 0,0-5-219,0 5 0,0-4 54,0-2 0,2 0 99,4 0-648,3 0 88,0-8 1,5 5 229,-3-8-292,-3 7 52,6-11 0,-6 8 287,3-4-683,-4-4 1,-1 0 237,-1-7-1551,1 0 737,1-1-855,-5 4 860,12-12 459,-12 5 1,13-7-263,-4 0 1,0 0 145,5 0 27,-3-7 184,11 5 371,-8-12 0,8 4 0,2-6 0</inkml:trace>
  <inkml:trace contextRef="#ctx0" brushRef="#br0" timeOffset="20697">4220 1469 7614,'9'-10'797,"-2"-4"1,-7 5-209,0-8-190,0 8-153,0-6 1,0 12-163,0-8 167,0 7 31,0-3 400,-7-1 0,-2 7-5,-8-5-51,1 4 1,-1 4 24,1 4-278,-1 3-114,-6 7-106,4 1 0,-5 5 152,8 0-152,7 0-12,-6 1 0,11-4-264,-7 3 1,8 1 161,-3-1 0,4 0-363,2-5 0,2-1 136,4 1 0,-3-8-402,8-3 0,-5 1 53,5-2-44,0 1 287,-2-6 1,6 0-238,-4 0 204,3-7 183,3-3 1,-6-12-86,0 0 1,-2-5 28,2 5 0,2-7 173,-8 1 1,6-1-46,-5 1 247,7-3-136,-12 13 0,7-6-127,-8 8 678,0 7-270,0-6-121,7 13 158,-5-5-227,5 7 0,-7 2 49,0 3-31,0 4-77,0 15 1,0 2 242,0 7 0,0 7 111,0 4-48,0 3-276,0 3 1,0 7 106,0 3-233,0-3 47,0 0 0,0-8 169,0 1-347,0-1 140,8-7 1,-7 4-5,5-8 0,-4 3 53,-2-3 1,0-3-152,0 4 0,-2-12 63,-4-5-176,5 4 0,-14-14 10,4 5 93,-4-12-164,-1 3 154,-1-8 0,-5-2-21,0-4-812,0-10 605,-1-2 0,4-15-150,-3 0 0,6 0 147,5-6 1,-2 4 209,7 2 0,1 0-123,5 1 194,0-1 0,2-6-194,3 1 94,4-1 247,8 6-131,-1 8 0,-3-5-148,4 8 438,-4-7-198,10 11 1,-4-6 167,3 7 1,-2 1-81,7-1 1,-5-3-6,6 4 1,-3-4 33,3 9 210,3-4 1,-5-7 14,7 0-175,-8 0 261,6 6-204,-12-1 0,5 1 131,-8-1-373,0 8 1,-5-6 155,0 4-222,-7-3 1,9-3 125,-8 1 0,1 5 71,-6 0-11,0 7-143,-7-11 58,-3 14 0,-6-7 4,-1 8 1,1 0 1,0 0 0,-1 0 64,1 0 11,-1 8-65,1 1 1,-1 7 115,1 1 0,5-1-95,0 1 1,7-1-59,-2 1 58,5-1 42,1 1-222,0-1 80,0 1 0,7-1 155,4 0-235,4 1 63,1-8 1,1 6 46,-1-4-96,1 3 0,-1-3 31,1 0-29,6 0 0,-4 0 45,3 0 0,-4 0 52,-2 6 0,1-6-33,-1 0 93,-6-8 0,2 7 1,-4-7-37,1 3 204,-5-1-215,10-5 20,-12 8 100,5-7-69,-7 7 352,0-8-123,0 0 0,0-8-62,0-3-586,0-3 242,0-3 1,0-1 91,0-4-59,0 4 42,0-13 0,6 5 68,-1-7-232,1 7 103,-6-5 1,0 13-88,0-4 189,0-4-68,0 8 1,5 0 195,1 7 1,-1 5 36,-5-5 37,0 7-15,0-3-58,8 0-28,-7 5-52,7-5 80,-8 7-54,7 0-13,-5 0 1,7 0 126,-3 0 0,-3 7-80,8 4 1,-5 4 68,5 1 1,-6 1 23,6-1-197,-7 1 1,9-1 151,-8 1-66,8-1-208,-4 1 180,0-1 0,4 0 75,-7 1-180,6-8 29,-2 6 1,1-13-279,0 3 0,-6-3 109,6-2 1,-5 0-382,5 0 263,0 0 129,-2-7-290,5 5 0,-6-15-59,3 1 200,3-1-30,-12-6 0,11 4-188,-7-3 340,6 4 128,-10-6-93,5 0 1,-5 11 54,4-3-96,-4 3 786,5 4-418,-7 2 599,0 7-279,0 0-242,0 7 948,0-5-766,0 12 0,0 1 95,0 7-115,0 7-148,0-10 0,5 10-96,1-7 1,1 5 17,-1-5 0,-3 2-161,8-2 0,-5-3 164,5 3-1033,0-4 629,-2-2 0,4-5 115,-8 0-1334,8-7 447,-4 11 424,1-14-674,4 7 276,-12-8 480,13 0 1,-12 0-154,8 0 325,-7 0 1,9-2-71,-8-4 529,1 5-179,-6-7-170,7 1 696,2-2-309,0 0-159,6-6 827,-6 6-586,8-8 1,-6 1 328,0-1 0,-2 1-249,2-1 1,4 1-49,-5-1 0,0 1 143,1 0-404,-8-1 30,5 1 0,-7-1 265,5 1-209,-4 6 132,5 3-4,-7 0 199,0 5-127,-7-5-368,-2 7 0,-2 0 246,0 0-165,0 0 111,-6 7 1,1 2 48,7 8-92,-6 6 0,13-4 98,-3 3-482,-5 3 188,9-6 1,-7 4 38,8-6-284,0-1 211,8 1 0,-5-2-105,8-4 0,-5 1 88,5-6 1,-6 5-17,6-6 0,0 1-135,6-6-7,-1 0 209,1 0 1,-1 0-103,1 0-71,-1-7 178,1-3 0,-1-1-89,1 0 193,-8 0-53,5-5 0,-6 5 389,3 0-172,3 7 73,-12-10-9,5 12 237,-7-6-287,0 8 0,0 2 105,0 4 402,0 3-394,0 7 1,-1 1 193,-5-1-152,4 1-169,-5-8 0,7 6-217,0-4 1,0-2 147,0 2-233,0-8 1,0 7 69,0-5-221,0-3 56,0 5 63,0-7-458,0 0 286,7 0 137,2-7-111,1-2 0,4-8-157,-3 1 194,4-1 0,-4-5 39,0 0 1,0-7-86,5 2 0,1-5-72,-1 0 386,1 6-63,-8 2 1,6 8-234,-4-1 490,-4 1-181,8 6 0,-14 1-122,5 4 843,-4 3-500,-2-5 1,5 8 434,1 5 0,-1-2-298,-5 7 0,6 0 198,-1 5 0,3 6 48,-3 0-282,-3 7-115,13-3 1,-6 1 72,7 1-250,1-8 19,-1 11 1,1-11-263,-1 8 0,6-8 190,0 2 0,2-9-749,-2-2 0,-4-2 328,4 2 1,-2-4-650,2-7 1,-9 0 44,4 0-165,-5 0 723,-2-7 0,2-2-89,-6-8-340,7 1 532,-11-8 1,5-2-185,-7-7 145,0 0 177,0 0 0,0-7-73,0-4 1,0 2 96,0-2 1,0 0 81,0-5 1,0-4-164,0 3 715,0-3-392,0 18 0,0-3-113,0 10 927,0 4 0,0 13-102,0 0-551,0 8 663,0-5-166,0 8 110,0 0 1,0 8-336,0 3 0,0 5 347,0 6 0,0 4-87,0 7-375,-7 7-208,5-5 0,-6 11 153,8-8-220,0 8 0,0-11 196,0 3-93,0-3-106,0-2-18,0 7 1,0-7-285,0 0 1,0-2 169,0-9 1,0 0-856,0-5 1,0-1 76,0 1-784,0-8 403,0-2 495,0-7-544,-7 0 783,5 0 0,-11-1-120,8-5-156,-8-3 0,9-13 26,-7 0 725,0-7 0,-5 8 0,0-6 0,-1 5 0,1-5 0,-1 6 0,-7-2 0,6 6 0,-6 2 0,8 4 0,-1-3 461,1 12-189,7-5 1476,1-1-230,8 6-889,0-5 1,8 7-284,3 0 1,5-5 325,6-1 0,4-1-3,7 1-121,0 4-249,0-5 1,-1 0 71,1-4-334,0 4 103,0-8 1,-1 11 187,-5-7-310,4 8 1,-13-12 180,4 4-161,-3 4 1,-3-3 315,1 5-266,-8 3 73,-2-5-112,-7 7 345,0 0-300,-7 0 1,3 0-201,-7 0 0,6 0 63,-6 0 1,5 2-15,-5 3 0,8 4 64,-3 8 1,4-1-15,2 1 0,2 5-19,4 0 246,-5 0-124,14 1 1,-11-4-92,7 3 329,-8-4-170,12 6 0,-13-6 109,3 4-42,-3 4 0,4-8 149,-1 4-209,1-4 0,-8-1-2,-4-1 1,-1-5-139,-4 0 0,-4-5 201,4 5-469,-3-7 196,-3 3 1,1-7 65,-1 0-1079,1 0 699,-1 0 0,6 0-1143,0 0-340,8-7 1154,-12-3 1,13-1-967,-3 0 1,5 0 237,5-5-251,4 7 831,8-6 832,7 13 0,1-12 0,8 4 0</inkml:trace>
  <inkml:trace contextRef="#ctx0" brushRef="#br0" timeOffset="20827">6561 1632 7608,'11'15'4847,"0"-4"-2215,-8 4-1505,12-13-354,-13 12-156,5-12-134,-7 5 319,0-7-2492,0 0 1690,-7 0 0,5-7 0,-5-2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7T16:49:49.115"/>
    </inkml:context>
    <inkml:brush xml:id="br0">
      <inkml:brushProperty name="width" value="0.04283" units="cm"/>
      <inkml:brushProperty name="height" value="0.04283" units="cm"/>
      <inkml:brushProperty name="color" value="#CC0066"/>
    </inkml:brush>
  </inkml:definitions>
  <inkml:trace contextRef="#ctx0" brushRef="#br0">9677 611 7610,'0'11'2267,"0"0"0,0 1-1713,0 10 1,0-3 74,0 3-103,0 3-169,0-6 47,0 12-641,0-13 0,6 11 235,-1-7 1,3 6-249,-3-6 0,-3 0 244,3-6 0,-1-1-1034,2-4 0,-3 4 459,8-4 0,-5-4-2166,5-2 2747,0-3 0,5-16 0,1-5 0</inkml:trace>
  <inkml:trace contextRef="#ctx0" brushRef="#br0" timeOffset="348">9826 725 8288,'1'11'1862,"5"0"-1439,-4-7-39,5 10 33,-7-4 0,0 6-126,0 1 1,2-6 1428,3-1-706,-3 1-625,6 6 0,-7-6-4,5 0-901,-4-7 382,5 3 176,0-7-811,3 0 595,6 0 0,-5-2-527,0-3 1,0-5 304,6-6 1,-6-2-65,-1-4 1,0 2 82,1-8 1,1 8 93,-6-2 1,5 4 1,-6 1 732,1 8-356,-6 2 1049,0-1-647,0 6 591,0-5-767,7 14 0,-5 3 158,4 6 1,1 1 292,-2-1-713,8 8 0,-9-2 112,7 0-887,-7 0 572,10-13 1,-10 6 109,7-4-1869,-7 3 1272,10-12 0,-10 11-926,7-8 1,-6 1 283,6-6 1273,-7 0 0,3-7 0,-7-3 0</inkml:trace>
  <inkml:trace contextRef="#ctx0" brushRef="#br0" timeOffset="553">9991 576 7610,'10'-9'0,"4"1"2100,-5 1-1339,1 5 1,4-5-99,-3 7 1,9-6-298,2 1 0,6-3 300,-6 3 0,7 3-269,-1-3 0,1 3-501,-2 2 0,5-6 148,-5 1 0,-3-1-862,-2 6 0,2 0 159,-2 0-567,0 0 823,-13 0 0,5 0-140,-3 0-1429,-3-7 1972,-1 5 0,0-13 0,3 6 0</inkml:trace>
  <inkml:trace contextRef="#ctx0" brushRef="#br0" timeOffset="790">10321 83 7610,'0'17'0,"-5"6"1515,-1 5 1,-5 10-665,6 6 0,-6 4-398,5 1 0,-5-5-70,6 0 700,-8 0-651,11-2 1,-5-1 387,7-8 0,0 5-350,0 1 0,0-1-584,0-5 0,2-2 128,3-3 1,-3 1-778,3-7 0,3 5 313,-3-5-1923,1 0 1542,1-5 0,-3-2 0,7-4 1,-6-4-13,6-7 0,-5 0-815,5 0 1658,-8-7 0,12-3 0,-6-6 0</inkml:trace>
  <inkml:trace contextRef="#ctx0" brushRef="#br0" timeOffset="1230">10386 774 7610,'11'5'1899,"0"1"1,0-1-2233,6-5 0,-1-5 72,1-1 1128,-1-7-529,1 11 0,-1-10-22,0 6 0,1-5-107,-1 6 0,-5-8-329,0 2 1,-7 2 170,2-2-405,-5 7 267,-1-11-49,0 13 91,0-5 1,-1 7 47,-5 0 16,-3 0-14,-8 0 0,1 2-12,-1 3 369,1 5-195,0-1 0,5 5-28,0-3 0,1 4-31,-1 2 0,4-1-165,7 1 1,0-1 97,0 1 1,2-1-121,3 0 0,5 1-21,6-1-74,1 1 76,-1-1 0,6 1 100,0-1-9,0-6-7,-6 4 1,1-10 100,-1 7 1,-5-7-53,0 1 0,-1-1-20,1 1 1,-2-3 25,-4 3-19,-3-3 0,5-9 20,-7-4-197,0-4 81,8-1 0,-7-6 96,5 0-236,-4-7 202,-2 3 0,0-2-135,0 1 1,0 5 109,0-5 0,5 6-62,1-1 0,5 4 42,-6 2 0,6-1-449,-5 1 0,7 1-11,-2 4-687,3 4 282,3-1 61,-1 7 0,1-7 861,-1 8 0,8-7 0,2-2 0</inkml:trace>
  <inkml:trace contextRef="#ctx0" brushRef="#br0" timeOffset="1691">11030 662 7610,'0'17'0,"0"1"1355,0 4 0,-2 9-621,-3 8 0,3 4-210,-4-4 0,5 7-186,1-2 1,0 3 231,0 3 1,0-6 64,0 0 406,0-8-634,0 5 1,0-8 193,0 0-1002,0-8 381,0 6 0,0-12-745,0 3 1,0-4 539,0-2 1,0-5-2524,0 0 1387,0-7 126,0 3 766,0-7 1,0-1-123,0-5-351,-8-3 565,6-15 0,-10 4-323,6-7 700,-7-1 0,11-12 0,-10 3 0,6-7 0,-5 0 0,6-5 0,-1-1 0,6 1 0,0 5 0,0 0 0,0 7 217,0-3 0,0 14 94,0 4 1,7 4 213,4 2 1,-1 1 560,1 4-492,0 4-300,5-1 0,1 6 226,-1-3 1,2 3-171,4 2 1,-3 0 151,3 0 0,1 0 106,-1 0-271,0 7-110,-5-5 1,-1 13 77,1-4-16,-1 4-149,-7 1 1,-1 6 141,-8 0 105,0 0-247,0 2 1,0-4-44,0 7 1,-8-6 101,-2 1 1,-5 1-207,-2-1 1,-5-5 51,0-6 1,0-2-583,6 2 1,-1 2 94,1-8-601,-1 1 654,1-6 1,5 0-1203,0 0 0,7-2 779,-1-4 1,3-5-1000,2-11 1811,0 4 0,7-20 0,3 3 0</inkml:trace>
  <inkml:trace contextRef="#ctx0" brushRef="#br0" timeOffset="2446">11243 760 7610,'15'17'1194,"-4"-1"0,2 2-532,-8 4 0,6-3-311,-5 3 1,1 1 19,-1-1 490,-5 8-510,7-12 0,-6 6 723,3-8-727,-3 1 1,5-1 90,-7 1-39,0-8-668,0-2 284,0-7-903,0 0-509,0-7 918,0-10 1,0-3-312,0-7 0,0 1 304,0-1 1,0-10 91,0 4 1,0-4 92,0 5 1,0 4-346,0 1 413,8 6 0,-5-1 260,8 11-38,-7-3 433,11 12-365,-14-5 1,9 8-106,-5 5 1227,-3-4-800,13 12 0,-8-4 162,4 6 1,3-1-170,-3-4 1,6 3 170,5-3 0,-4 2-11,4-2-205,4 4-94,-8-13 1,8 5 47,-4-7-287,-4 0 288,6 0-421,-8 0 0,1 0 137,-1 0 0,-5-5-307,0-1 0,-1-7-19,1 2-81,-4-3 215,-7-3-58,0 1 82,0 6-42,0 3 573,-7 7-248,-3 0 1,-6 0 269,-1 0 1,1 7-176,-1 4 0,1 4 23,-1 2 0,8-1-56,4 1 0,-3 4-138,3 1 1,-1 0 126,6-5-302,0-1 108,8 1 1,1-1 179,7 1-310,-6-8 82,4 6 1,-3-13-177,11 3 1,-3-3 80,3-2 0,-2 0-41,2 0 0,-2-7 30,7-4 0,-7-6-45,2-5 1,-3 2-1,-3-8 1,4 1-337,-3-6 1,3 0 4,-9 0-78,4-7 328,1-2 1,1-8-182,-1 1 1,-5-3 169,0-3 0,-2 4 188,2-4 1,-2 6-80,-3 5 1,-4 5 521,3 12 0,-3 9-193,-2 7 541,0 7-304,0-3 404,0 7 1,0 1-312,0 5 0,-2 10 329,-3 12 1,1 3-307,-7 2 0,7 5-181,-1 1 0,3 5 16,2-6-281,0 8 34,0-11 1,0 7 97,0-3 1,6-6-87,-1-1 1,6 5 211,-5-9-1222,6 6 664,-10-8 1,11 2-983,-7-1 1,1-7-133,-2 2 159,-3-4 0,4-3 1231,-12-4 0,-3-4 0,-7-7 0</inkml:trace>
  <inkml:trace contextRef="#ctx0" brushRef="#br0" timeOffset="3012">11788 645 7610,'11'0'708,"0"0"1,6 0-191,5 0 14,7-8-262,-3 7 0,7-7 11,0 8 0,1 0-82,5 0 1,3 0 118,8 0 1,-3 0 49,-3 0-225,4 0-2,-13 0 0,10 0 140,-6 0-390,-8 0 144,0 0 1,-13 0-68,4 0 265,-3 0-333,-3 0 6,-7 0 399,-1 0-213,-8 0 450,-8 0-335,-1 8 0,-13 2 120,0 12 11,0-3-113,-2 12 0,6-11-79,-4 8 0,4-6 62,1 5 1,6-5-167,0 5 0,8-6 52,-3 1 0,3-4-279,-3-2 0,4-5 109,-3 0-481,3-7 222,2 3 88,0 1-364,7-6 384,-5 5 0,7-7-102,-3 0 1,3-6 42,7 1 1,-5-10-163,0-1 1,-2-1 90,2-5 0,4-2 246,-4 2 1,-2-5-218,2 5 464,-7 0-175,11 6-161,-14-1 1062,7 8-416,-8-6 1030,0 13-1102,7 2 1,-5 15 361,3 7 0,-3 7-262,-2-1 0,2-3-42,4 3 1,-5-1 127,5 6-716,3-7 168,-7 5 0,11-11 183,-8 8-1153,8-8 764,-11 4 0,7-13-1000,-4 0 1,-3-6-48,4 6 426,3-7 1,-5 1 342,7-10 0,-6-6-385,6-11 1,-7-2 19,1-3-126,-3-12 580,-2 12 1,6-15 382,-1 3 0,1-3 0,1-15 0,2-1 0</inkml:trace>
  <inkml:trace contextRef="#ctx0" brushRef="#br0" timeOffset="3250">12793 17 7609,'9'-9'1755,"-2"2"-1101,-7 7 0,0 2-347,0 3 0,0 6-120,0 11 1,0 6 539,0 10 1,-1 6-34,-5 11-20,4 4-381,-5-1 0,1 6 217,1-3-409,-1-5 230,6 9 1,0-16-13,0 0 0,0 1-108,0-6 0,0-4-502,0-1 1,0-1 250,0-5 1,0 2-768,0-13 0,0 0 101,0-6 252,0 1-50,0-8 1,-1-2-298,-5-7-1056,4 0 1195,-12 0 0,6-2-934,-3-3 809,-3-12 555,4-1 0,-6-15 232,0 0 0,-1 0 0,1-14 0,-1 5 0</inkml:trace>
  <inkml:trace contextRef="#ctx0" brushRef="#br0" timeOffset="3521">12562 693 7156,'-16'-26'-1019,"1"3"680,4 6 841,-4 1-258,14-1 0,-7 1 1517,8-1-1271,0 1 1,2-1-110,4 1 1,3 5-86,7 0 1,2 5 285,4-5 0,4 8 6,7-3-206,-7-3-179,5 7 1,-7-5 101,3 7-122,4 0-43,-5 0 1,5 2 170,-3 3 149,3-3-320,-13 13 1,8-12 46,-4 8 1,-4 6 93,4 5 147,-4 0-288,-9-6 1,4 6 46,-7 0 1,5 8 174,-6-3 0,1-1 51,-6 1-27,0 1-246,0-3 1,0 5 141,0-8-193,0-1-21,0-4 0,0-1-791,0 1 631,0-1 0,0-5-1811,0 0 1402,0-7 0,-2 3-1069,-4-7 0,3 0 183,-8 0-990,7 0 2377,-3 0 0,-1-14 0,-1-5 0</inkml:trace>
  <inkml:trace contextRef="#ctx0" brushRef="#br0" timeOffset="4016">13256 660 7594,'9'0'2445,"-2"0"-1048,-7 0 476,0 0 0,-2 7-1491,-3 4 1,-3 4 145,-3 2 1,-3-1-189,3 1 1,-2-1-196,2 1 0,-2-1 71,8 1-269,-8-1 103,11 0 0,-11 1 216,8-1-803,-1-6 326,6 4-377,0-12 419,0 13 1,2-13-1032,3 3 783,5-3 0,8-2-38,4 0 1,-4-2-106,4-3 179,-3-5 241,4-6 1,-4-1-187,3 1 350,-4-8-164,-2 6 1,1-6 238,-1 8 0,-1 5-119,-4 0 358,4 7-230,-6-3 681,7 7 1,-1 1-78,-4 5 528,4 3-762,-6 0 0,7 6 178,1-4-310,-1-4-127,1 8 1,1-11-32,4 6 0,-4-6 21,4 2 1,2 1-37,-2-2 1,0 1 12,-5-6 0,5 0-172,0 0 0,0 0 31,-6 0-852,0 0 587,-6 0 0,4 0 101,-3 0-1655,-3 0 1166,-1 0 0,-2-7-1008,1-4 0,-1-4 827,-5-1 0,-1-3-1766,-5-3 2555,4 4 0,-20-13 0,4 5 0</inkml:trace>
  <inkml:trace contextRef="#ctx0" brushRef="#br0" timeOffset="4158">13485 230 7594,'0'-10'8004,"0"3"-8057,0 7 176,0 0 370,8 0-182,-7 0-109,14 0 0,-6 0-2181,8 0 1254,-1 0 725,1 7 0,-8-5 0,-2 6 0</inkml:trace>
  <inkml:trace contextRef="#ctx0" brushRef="#br0" timeOffset="5331">100 1700 7594,'-17'0'-411,"6"2"287,0 3 1,2-1 1368,-2 7 0,-2-6-36,8 6-835,-1-7-141,-1 10 1,5-10 45,-4 7 289,5 0-262,1-2 0,1 6-114,5-4-188,3-4 135,8 8 1,1-13-213,4 3 0,-2-3 60,7-2 1,-5 0-75,6 0 1,-2 0 129,1 0-695,-3 0 448,-8-7 0,-5 5-15,0-4-295,-7-3 301,3 0 0,-7-2-176,0 0 184,0 0 110,0 2 1,-5-6 103,-1 4 0,-8 2-72,-3-2 0,1 6 239,-6-6-66,3 7 611,3-3-255,7 7-125,-6 0 186,13 0-110,-5 0-40,7 0-732,0 0 290,15 0 0,-3-2 44,16-4 1,7 3 73,9-8 0,-2 2-221,2-2 1,0-10 7,5 5 1,-1-6-21,-4 0 1,2 4 60,-8-4 263,0 3-81,-5-4 0,-7 2-60,-4-6-494,-4 7 286,-1-11 1,-8 10 7,-3-6 1,-5 0 125,-1-6 1,-1 1 232,-5 5 1,-3-2-100,-8 7 0,1 2 151,-1 9 0,-5-2 36,0 7 650,0 1-557,6 5 0,0 0 340,-1 0-345,1 7-68,-1 10 1,2 3 113,4 7 0,4 8-110,7 9 0,0-2-11,0 2 0,2 0-36,3 5 0,5 1-6,6-1 1,1 1 57,-1-1-261,1 1 14,6-8 1,-4-2-332,3-7 187,-4 0 122,-9 0 0,6-7-1228,-4-4 608,-4-4-1476,8-2 567,-13-6 708,5 4 1,-14-12 289,-4 4 1,-10-12-8,-1-5 0,-1-5-21,1-6 0,-2 1 188,-4-6 1,-3 0 87,4-6 0,-4 0 273,-2 0 0,0 5 38,0 1 1,2 7-85,3-2 1,6 9 2054,11 2-1156,-4 7 383,14-3-129,-7 7 35,8 0-355,0 0-436,8 0 0,8 2 168,12 3 1,5-3-186,5 3 1,10 3-739,7-3 0,1 1 300,-1-6 1,-3 0-933,3 0 0,1 0 176,-1 0 0,6 0-227,-6 0 1,12-2 1086,-1-4 0,4-3 0,-4-7 0</inkml:trace>
  <inkml:trace contextRef="#ctx0" brushRef="#br0" timeOffset="6506">2011 1781 7585,'0'-11'0,"0"0"0,0 6 1301,0-6 1,-2 5-47,-4-5-1301,5 8 185,-7-12 0,1 13 333,-4-3 0,2-3-92,-2 3 0,0-1-13,-6 6 0,1 0-73,-1 0 0,-5 9-125,0 8 1,-1-1 108,1 6-283,3 4 49,-5-8 0,14 12 280,-1-8-1111,7 0 605,-3 1 0,7-4-915,0 3 530,0-11 362,0 3 0,1-12-148,5 4 0,5-5 45,11-1 0,-4-1-87,4-5 0,2-3-98,-2-8-95,0-6 286,2-3 1,-6-1-101,4-1 446,-11 1-68,4-6 0,-8-8-18,4-3 1,-2 2-104,-3-2 0,-5-1-12,5-10 1,-4 9-22,-2-4 0,0 12 199,0-1 1,0 5 36,0 1 1215,0 7-474,0 9-443,0 3 782,0 12-714,0-5 0,0 8-76,0 5 1,0 5-142,0 11 1,0 4 72,0 7 1,0 0-53,0 0 1,0 5-1,0 0 0,0 8 50,0-2-265,7 4 51,2-6 0,8 4-61,-1-8 1,1 1-81,-1-6 1,3-2 193,2-4-461,-2-3 257,5 0 0,-8-8-151,1 1 0,5-3 74,0-8 1,5 5 4,-5-6 0,0 1 3,-6-6 0,6 0-78,0 0 1,0-7-42,-5-4 184,-1-4 15,1-1 0,-1-1-12,1 1 0,-3-6-25,-3 0 1,2-2 128,-7 2 0,-1 3-69,-5-2 0,0 2 218,0 3 1,0-1 76,0 1-31,-7-1-121,-2 8 0,-6 0 30,4 3 473,-3 5-354,4-7 0,-6 10 43,-1 4 1,-1-3-76,-4 8 1,9 0 28,-3 6 0,3-1-52,-4 1 0,8 5-201,4 0 0,-3 0 5,3-6-106,-1 1 107,6-1 13,0 1-343,8-1 71,-6-7 28,12 6 37,-5-6-6,8 0 35,-1-1 1,1-8 88,-1 0 0,1-6-9,-1 1 1,-1-8-8,-4 2 83,4 3-34,-6-6 0,2 6 6,0-3 2,-8-3 521,5 12-225,-8-5 253,0 7-100,0 0-241,7 7-296,-5-5 103,13 12 1,-12-12 145,8 4-239,0 3 60,6-7 0,-1 5-34,1-7 1,-1-2 25,1-3 1,-1 1-157,1-7 0,-1 0 25,1-5 0,-1-1 34,1 1 0,-1-6 35,1 0-70,-1-8 118,-7 5 1,6-8-55,-4 0-107,-4 0 97,8 0 1,-12-6-4,8 1 1,-7-6 33,2 5 1,-5 3 81,-1 8 0,6-1-235,-1 7 838,1 0 1,-6 11-116,0 0 521,0 7-268,0-3-300,0 7 112,0 7-266,0 3 0,-6 13 163,1 5 1,-2-1-128,1 6 1,4-3-105,-3 8 0,3-3 26,2-2 1,0 0-217,0 0 0,5 0 54,1 0-550,7 0 417,-4 0 1,6-6 1,-4 1-771,3-8 580,-5 11 1,2-15-845,0 1 415,0-1-1428,-1-6 990,4-1 217,-12-2 0,4-9 89,-12-3-212,4-4 1049,-12-8 0,-3 1 0,-9-1 0</inkml:trace>
  <inkml:trace contextRef="#ctx0" brushRef="#br0" timeOffset="7025">2655 1549 7585,'-11'0'0,"0"0"0,7 0 0,-3 0 0,16 0 0,7 0 0,1 0 0,5 0 0,3 0 0,3 0 0,3 0 0,2 0 0,0 2 0,0 4 0,2-5 2648,3 5-78,-3 3-1216,5-7-850,-7 5 1,0-1 102,0-1-457,8 1 0,-12-1 103,4 1 92,-4-1-206,-3-5 0,3 6-48,-7-1 1,-5 1 302,-6-6-358,-8 0 0,5 2 119,-8 3-166,0-3 0,0 5-27,0-7 1,-4 6 40,-7-1 0,0 8-176,-11-2 1,-4 4 77,-1 1 1,-3-5-148,3 0 1,-2-5 75,7 5 1,0-2-22,5 2 1,1 2 27,-1-8-89,8 1-103,-6 1 136,14-5-110,-7 5 106,8-7-628,0 0 859,8 0 1,1 0-56,7 0 1,3-2-241,3-3 0,-4-3 86,4-3 0,2-3 46,-2 3 1,0-4-51,-6-1 563,-7 7-298,6 1 1,-11 3 680,7-1 0,-6 1-42,6 5 301,-7 0 0,9 7-414,-8 4 1,8 4 158,-2 1 0,-2 1-12,2-1-601,-7 8 2,10-6 1,-6 6 139,3-7-1094,3-1 665,-12-7 1,11 6-970,-8-4 0,8-2 580,-2 2 1,-2-7-1340,2 1 1,0-3 947,6-2 1,-6 0-505,0 0 1,-2-2 1434,2-3 0,4-5 0,-6-6 0</inkml:trace>
  <inkml:trace contextRef="#ctx0" brushRef="#br0" timeOffset="7142">3627 1862 15317,'9'0'137,"-1"0"-202,-1 0 0,-3 0-2405,7 0 2470,0 0 0,5-8 0,1-1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7T16:49:57.296"/>
    </inkml:context>
    <inkml:brush xml:id="br0">
      <inkml:brushProperty name="width" value="0.04283" units="cm"/>
      <inkml:brushProperty name="height" value="0.04283" units="cm"/>
      <inkml:brushProperty name="color" value="#CC0066"/>
    </inkml:brush>
  </inkml:definitions>
  <inkml:trace contextRef="#ctx0" brushRef="#br0">117 463 7593,'-16'0'-1627,"5"0"1627,0 0 0,7 0 0,-3 0 0,7 0 0,-8 0 0,7 0 0,-7 0 0,8 0 0,0 0 0,0-7 0,0-2 0</inkml:trace>
  <inkml:trace contextRef="#ctx0" brushRef="#br0" timeOffset="166">116 314 7593,'9'0'-1627,"-1"0"1627,-8-8 0,0 7 0,0-7 0,7 8 0,-5 0 0,5 0 0,-7 0 0,0 0 0,7 0 0,-5-7 0,6-2 0</inkml:trace>
  <inkml:trace contextRef="#ctx0" brushRef="#br0" timeOffset="2823">133 331 7586,'0'-9'-1389,"0"-6"1273,0 14 0,0-9 314,0 5 99,0 3-42,0-13-119,0 14 272,0-14-122,0 13-74,0-13 0,0 12 30,0-8 333,0 7 73,0-3-196,0 0-174,0 5 365,0-6-229,0 8 5282,0 0-5511,0 8 0,0 1 401,0 15 1,-6 1 96,1 8 108,-8 8-552,11-7 0,-11 7 0,6-7 0,0 3 513,-1 2-437,3-1-129,-3-5-325,7 0 162,-7 0 1,8 0-143,0 0 129,0 0 1,-7-8-712,5 7 365,-5-14 235,7 6-1529,0-8 0,-2 1-682,-4-1 1,5-5-3497,-5 0 5364,4-7 129,2 3 315,0-7 0,-7-7 0,-2-2 0</inkml:trace>
  <inkml:trace contextRef="#ctx0" brushRef="#br0" timeOffset="3854">463 182 7583,'0'-17'883,"0"1"-349,0 7 6,0 1 655,0 8 1441,0 0-1797,0 8 1,0 3-1,0 13 226,0 9-485,0-1 1,-5 11 0,-1-7 612,3 3-762,-6 7-123,7-12 0,-6 7 190,8-1-260,0-5 1,0 5-202,0-7 1,-1 0 23,-5 0 170,4 0-482,-5-7 0,7 3 0,0-7 0,0-2-968,0-2 0,0-7-1486,0 0 1,0-5 1215,0 5 829,0-8 237,0 5 119,0-8-1049,0 0 1,0-9 1352,0-8 0,-7-7 0,-3-9 0</inkml:trace>
  <inkml:trace contextRef="#ctx0" brushRef="#br0" timeOffset="4126">759 1 7578,'9'0'3408,"-1"0"-2962,-8 0 1962,0 0-2018,0 7-46,0-5-159,0 12 1,0-4-36,0 13 1,0-4-478,0 3 187,0 3 162,-8-6 0,6 4-669,-5-6 0,5-1 0,-1 1 289,-3-1-1290,1 1 0,-1 5 150,1 0 1498,-1 0 0,-1-6 0,-2 1 0</inkml:trace>
  <inkml:trace contextRef="#ctx0" brushRef="#br0" timeOffset="4516">561 661 7579,'0'9'2641,"0"-2"-1900,0-7 591,0 0 0,8 0 0,3-1-988,3-5 0,10-1 1,2-6-98,-1 2 0,6 5 187,-3-5-296,-4 8 1,1-10 340,-3 7-263,-11 1 1,11 5 33,-11 0 49,-3 0-231,-1 0 116,-7 0 45,0 0 0,-2 7 867,-3 4-792,-4 11-119,-8-3-1,1 12-8,-1-6 0,1 1 0,-1-2 1,2-2 147,4 0 1,-1 0 0,6-6-14,2 1-212,-5-1 1,7 1 0,-3-1 72,3 1-85,9-1-21,-5-7 0,13 4-915,-4-7 442,11-1 291,-4-5 0,12 0-943,-8 0 715,0 0 1,0 0-44,-1 0-1426,1 0 1,-7-2 182,-4-3-2045,4 3 3675,-6-5 0,0-1 0,-2-1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7T16:50:07.953"/>
    </inkml:context>
    <inkml:brush xml:id="br0">
      <inkml:brushProperty name="width" value="0.04283" units="cm"/>
      <inkml:brushProperty name="height" value="0.04283" units="cm"/>
      <inkml:brushProperty name="color" value="#CC0066"/>
    </inkml:brush>
  </inkml:definitions>
  <inkml:trace contextRef="#ctx0" brushRef="#br0">182 478 7707,'-11'11'195,"0"0"0,-2 2 1,-2 4 1865,-1 5-1513,-1 3 1,1 8-388,-1 0 0,1 0 18,-1 0 1,6-7 200,0-4 0,8-9 249,-3-2-551,4-8 219,2 5-647,0-8 17,0 0 66,8-15 1,1 0-104,7-18 0,6 2 197,0-13 1,0 0-108,-5-5 0,-1-3 95,1-3 0,-6 2 239,0-7 1,-2 7-114,2-2 0,2 5 123,-8 6 0,3 0 435,-3 12 683,-3 2 256,5 14-551,-7 7-729,0 1-14,8 23 0,-5 5 742,8 18 1,0-1-355,6 7 0,-1 6-183,1 4 0,5 3-269,0-2 0,0-3-151,-6 2 0,1-4-386,-1-6 1,1-4 347,-1-7 0,-1-2-889,-4-3 1,1-3 475,-6-3 0,1-9-2028,-1 4 1153,-4-12 687,5 10 0,-9-13 253,-3 3 1,-5-3 44,-6-2 1,-8-7-140,-3-4 1,-4-11 276,-2-6 0,0-3 247,0-2 0,-2-2 27,-4-3 0,5 3 418,-5-3 1,6 10-387,6 6 0,1 9 1775,4 2 0,9 8 169,-3-3-812,10 4-106,-1 2-695,7 0 0,9 2-802,8 4 1,14-5 338,13 5 0,16-4-719,6-2 0,5 0-66,1 0 1,-2 0 0,5-2-465,-2-4 0,0 5 393,-1-5 785,-5-3 0,14 0 0,-6-8 0</inkml:trace>
  <inkml:trace contextRef="#ctx0" brushRef="#br0" timeOffset="1693">1649 463 7675,'0'-17'912,"0"1"-530,0-1 0,0 6 362,0 0-275,0 8 786,0-12-422,0 13 54,-7-5 1,3 7-330,-7 0 0,5 0-123,-5 0 1,0 15-334,-5 7 0,0 7 58,-1 4 1,6-2-129,0-4 1,7 5 57,-1-5 0,3 2-694,2-1 1,0-4 281,0-8 0,7 1-615,4-1 1,4-7 293,2-3 0,-1-4 154,0-2 1,1 0 380,-1 0 1,1-8-60,-1-3 0,-1-3 127,-4-3 0,2-5-55,-8 0 1,6-7 60,-5 1 0,-1-1 41,-5 2 1,0-3 119,0 8 0,0 0 336,0 6 233,0-1-248,0 8-284,0 2 0,0 9-115,0 3 0,0 14 31,0 13 0,0 9 238,0 8 1,0 3-72,0 2 1,0 3-88,0 4 0,8-3 64,3-3 1,-2 4-99,2 7 0,-2-6-93,2 1 1,-4-5 167,-7-1 1,0 0-147,0-11 1,0-5 166,0-6-163,-7 0 227,-2-15-195,-8 6 0,1-13-57,-1 0-81,1-7 134,-1 10 0,1-12-651,-1 3 262,-6-3 180,-3-9-551,0-2 0,-5-9 314,4-4 0,3-4-817,2-7 745,-4-7 0,13-4-151,-3-11 172,10 3 180,-1-12 1,7 13-44,0-4 127,7 4 1,3 3-195,6 4 389,8 4-74,-6 7 1,8 0 115,-4 0 1,2 6-122,3-1 1,4 8 210,-3-2 1,-3 2-98,3-2 1,-8 3-1,2-2 1,2 2-32,-2 3 1,-2 5 65,-9 0 74,4 7 257,-14-3 399,14 7-332,-13 0 520,5 0-295,-7 0-341,0 0 1,0 7-125,0 4 0,0 9 23,0 2 0,0 6-251,0-6 1,0 7 88,0-2 0,8-3-296,3-2 0,-2-3 163,2-3 0,0-1-336,5-4 0,1 1 165,-1-6 0,1 5-166,-1-6 1,1 1 78,-1-6 1,-5 0-269,0 0 389,0 0 1,0-7 61,0-4 0,-7 1 52,1-1 1,-3-1-78,-2-10 1,0 2-245,0-8 1,-5 2 77,-1-1 0,-7-4 135,2 3 1,-2-1 72,2 2 1,-3 3 135,3 7 1,-2 1-71,2-1 0,-2 1 139,8-1 0,-6 6-50,5 0-76,1 8-163,5-12 1,2 11 115,3-7 1,-1 6-144,7-6 1,5 5 6,6-5 0,0 8 177,-5-3 0,1 4-7,4 2 138,-4 0 1,6 0-23,-8 0 1,-5 2-82,0 4 1,-5-3 298,5 8 0,-7 0-119,1 6 1,-3 1 212,-2 4 1,0-2-126,0 8 0,0-1 60,0 6 1,0-7-172,0-4 0,0 2-254,0-2 1,0 5 29,0-5 1,5 0 131,1-5 0,1-1-358,-1 1 1,3-6 145,7 0 1,1-6-193,-1 6 1,1-7 109,-1 1 0,1-3 8,-1-2 0,1 0 110,-1 0 109,1-7 0,-1-2-137,1-8 1,-6 1 51,0-1 1,-8 1-106,3-1 1,-4-1 67,-2-4 0,0 2-243,0-8 0,0 3 67,0-3 1,-8-1 83,-3 7 0,2-6 143,-2 6 1,0 0 187,-5 6 0,5-1-28,0 1 1,0 5-86,-6 0 0,6 5-138,0-5 128,8 8 179,-5-5-516,8 8-497,0 0 714,8-7 1,6 5-15,8-3 1,8 3 96,-3 2 1,4 0-56,2 0 1,0 0 379,0 0 1,-5 0-168,-1 0 0,1 0 59,5 0 1,-6 0-97,0 0 1,-6 0-125,1 0 1,-4 0-92,-2 0 0,-5 0 91,0 0 173,-7 0-101,3 0 340,-7 0 0,0 2-187,0 3 1,-7 4 10,-4 8 1,-4 1-77,-1 4 0,-1-2 14,1 8 1,1-8-256,4 2 1,-2 2 92,8-2 1,-6 2-245,6-2 0,-1-4-33,6 4-67,0-4 1,0-1-113,0-1 217,7-7 161,2 6 0,8-13 68,-1 3 0,-5-5 43,0-5 0,0-1 221,6-10 1,-1 1 61,1-12 0,-2 5-126,-4-6 0,1-1 73,-6-10 1,5 5-31,-6-5 1,1-1-189,-6 1 1,0-5 81,0 6 1,-2-1-45,-3 7 1,1 4-97,-7 1 0,5 6-382,-5-1-1245,8-3 822,-12 6-717,13-4 1,-3 14 708,10 3 0,6 4 814,11 2 0,18 0 0,12 0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7T16:50:10.275"/>
    </inkml:context>
    <inkml:brush xml:id="br0">
      <inkml:brushProperty name="width" value="0.04283" units="cm"/>
      <inkml:brushProperty name="height" value="0.04283" units="cm"/>
      <inkml:brushProperty name="color" value="#CC0066"/>
    </inkml:brush>
  </inkml:definitions>
  <inkml:trace contextRef="#ctx0" brushRef="#br0">4335 641 7639,'15'-1'826,"-4"-5"0,-4 2 1415,-7-7-1757,0 8-341,0-5 0,-2 3 544,-3-1 0,1 1 10,-7 5-312,8 0 646,-12-7-420,13 5-211,-13-6-443,6 8 80,-7 8 1,-1-5 16,1 8 1,5 0-106,0 6 0,2-1 11,-2 1 0,-2-1 115,7 1 0,1-6-688,5 0 0,0-6-198,0 6-518,0-7 901,0 3 1,2-7-148,3 0 569,4 0 0,8 0-101,-1 0 0,1-7 243,-1-4-93,1-4 313,-1-1-175,1-1 1052,-8 8-518,-2 2-86,-7 7-312,8 0 0,1 7-66,7 4 1,1-2-886,-1 2 459,1 0 0,-1 6 133,1-1-565,-1 1 385,1-8 1,5 4-63,0-8-757,7 8 0,-9-11-65,8 3-4,-1-3 277,6-2 0,-2 0-577,-3 0 1410,-5-7 0,1-2 0,2-8 0</inkml:trace>
  <inkml:trace contextRef="#ctx0" brushRef="#br0" timeOffset="180">4829 609 7639,'-9'10'5142,"1"4"-4508,8-5 0,0 10-554,0 3-90,0 3-1,0 8 284,0 0 1,0 0 83,0 0-167,0 0-174,0 7 51,0-5 0,0 6-534,0-8 270,8-1 194,-6 1 0,10-5-1146,-6-1 1,-1-6-30,-5 1-203,0-4 0,0-7 230,0 0 252,0-8 899,0 5 0,-14-16 0,-5-1 0</inkml:trace>
  <inkml:trace contextRef="#ctx0" brushRef="#br0" timeOffset="436">4582 757 7639,'7'-33'0,"-5"5"0,3 1 1066,4 7 1,-5 1-499,7 8 0,0 2-377,6-2 1,4-2 63,1 8 0,2-1-11,-2 6 0,2 0 172,4 0 0,1 2-78,-7 4 0,5 3-11,-5 7 0,2 3-95,-2 3 1,-5-4-129,-1 4 1,-1 2 41,-10-2 1,6 2-13,-5-2 0,-1-4-52,-5 4 1,0-4 79,0-1 1,-7-1-232,-4 1 0,-4-3 61,-1-3 1,-1 2-676,1-7 1,-1 5 351,1-6 0,-1 1-1197,1-6 1,5 0 308,0 0 1,2-2 1218,-2-4 0,3-10 0,8-10 0</inkml:trace>
  <inkml:trace contextRef="#ctx0" brushRef="#br0" timeOffset="639">5077 609 7639,'7'10'0,"-3"4"0,7-3 2470,0 11-1615,-2 4 1,6 9 47,-4 3-356,-4-3-271,8 12 1,-11-10 98,7 7-70,-8-7 1,10 3 184,-7-7-337,6 0 37,-10 0-47,5 0 0,-1-2-1126,-1-3 508,1 3 324,-6-13-1021,0 6 760,0-8 0,0 1-72,0-1-2561,0-7 1656,0-1 1389,-7-8 0,-3-8 0,-6-1 0</inkml:trace>
  <inkml:trace contextRef="#ctx0" brushRef="#br0" timeOffset="898">5077 773 7639,'11'-16'1077,"0"-1"1,-5 1-455,5-1 1,0 6-508,5 0 0,6 8 82,0-3 282,0 4 0,2 2 123,3 0-277,-3 0 208,7 0-263,-12 0 1,10 9 438,-7 8-183,0-1-276,-6 8 0,-5-7-79,0-1 19,-7 1-91,11-1 1,-14 6-2,5 0 0,-6 0 186,-6-5-295,-3-1 1,-7 1 0,-1-3 281,1-3-570,-1 4 204,1-6 1,-6 0-1847,0-3 961,0-4 590,5-2 0,1 0-2008,-1 0 1187,1-8 510,7-1-1041,-6-7 1741,13-8 0,-5-2 0,7-7 0</inkml:trace>
  <inkml:trace contextRef="#ctx0" brushRef="#br0" timeOffset="1126">5473 315 8873,'11'11'1080,"0"0"-100,-8 7-590,12 0 0,-8 13 192,4-3-82,4 3-259,-6 2 0,2 5 735,0 1-638,0-1 0,0-5 183,0 0 0,-5 0-170,5 0 0,-2-5-650,2-1 1,3-7 250,-3 2 0,-1-3-1715,1-3 1016,-8 1-97,12-1 0,-11-7-999,7-3 828,-8-4 1,5-4 344,-8-4 670,0-3 0,7-7 0,2-1 0</inkml:trace>
  <inkml:trace contextRef="#ctx0" brushRef="#br0" timeOffset="1297">5753 609 7639,'9'0'0,"0"0"2194,-3 0 636,-4 0-2043,5 8-530,0 1 0,-5 7 574,4 1-512,3-1 0,-6 1 132,8-1-630,-7 1 183,11-1 0,-12 1-430,8-1 307,-7 1 221,11-1-1256,-13 1 1,10-1 93,-6 1-726,7-8 1,-10 4 1785,8-8 0,0 1 0,6-6 0</inkml:trace>
  <inkml:trace contextRef="#ctx0" brushRef="#br0" timeOffset="1889">6182 593 7639,'5'-11'0,"1"0"1024,-1 0 0,-5 0 198,0 0-535,0 7-339,0-3-1,-7 7 721,5 0-186,-5 0-267,-1 0-230,-1 0 1,-7 0 0,1 2 362,4 3-825,-4 4 119,14 8 1,-12 5-178,7 0 0,-1 2 185,1-2 1,5-2-116,-5 7 1,6-7 56,6 2-407,-5-3 1,14-3 0,-4 1-245,4-1 61,1 1 304,1-1 1,-1-7-139,1-3 232,6 3 0,-2-7-57,6 3 157,-7-3 0,9-2-75,-7 0 0,8-5 57,-3-1 0,-1-7-79,1 2 167,-6 4 11,2-8 0,-6 6-142,-1-7 336,1-1-143,-1 1 0,-1-1-82,-4 1 270,-4-1 1,-7 1 41,0-1 287,0 8-272,0-5 19,0 4 500,0 1-521,0-5 0,-7 12 125,-4-4-250,-4 4 1,-1 2 207,-1 0-303,1 8 1,-1-5 273,1 8 16,-1 0-209,8 6 0,-5-1 138,3 1-365,3-1 1,1 1 100,7-1 0,0-5-508,0 0 325,0 0-301,0 6 327,0-8 0,0 0-14,0-3 0,2-5-139,3 5-13,4-4 102,8-2 30,-8 0 0,6 0 123,-4 0 1,-2-2-63,2-4 1,-6 5 325,6-5-77,0-3 11,6 7 16,-8-13-175,6 14 88,-6-7-47,7 8 1,1 0 28,-1 0-105,1 0 1,-1 0 79,1 0-775,-1 0 1,1 0 351,-1 0 0,6 0-759,0 0 1,-5 0 101,-6 0-400,0 0 1454,-2 0 0,5-7 0,-4-2 0</inkml:trace>
  <inkml:trace contextRef="#ctx0" brushRef="#br0" timeOffset="2069">6693 476 7639,'16'-1'175,"1"-5"1,-1 4 219,1-3 0,6-2 180,5 1 1,-2-1-218,1 1 0,0 3-370,6-8 1,6 7 90,-1-2 117,-7 5-113,1-7 1,-9 6 83,5-3-1439,3-4 880,-13 7 0,6-5 85,-7 7 307,-8 0 0,5-15 0,-4-3 0</inkml:trace>
  <inkml:trace contextRef="#ctx0" brushRef="#br0" timeOffset="2303">6923 82 7639,'-7'16'1994,"5"1"-1288,-5 7 1,7 1 30,0 8-199,0 8 0,0-7 79,0 5 422,0-4-423,7-2-314,-5 0 0,13-6 486,-4 1-423,-4-1 0,8 6-388,-6 0 0,7-2 1,-1-2 301,-4-1-1008,4-8 1,-6 9 317,7-7 427,-7-7-1471,6 0 1,-11-8 47,7 4-730,-8-4 972,5-7 488,-1 0 677,-5 0 0,13 0 0,-6 0 0</inkml:trace>
  <inkml:trace contextRef="#ctx0" brushRef="#br0" timeOffset="2506">7220 495 7639,'9'7'0,"-1"-5"0,-7 11 0,5-8 2020,-4 8-1306,5-11 1,-7 13 28,0-4 338,0 3-675,0 3 1,0-1 195,0 1-275,7-1-172,-5 1 0,6-1-442,-8 1 0,5-1 233,1 1 0,1-3-921,-2-3 726,-3 4-1780,13-6 570,-13 0 442,12-1-334,-4-8 1351,6 0 0,1 0 0,-1 0 0</inkml:trace>
  <inkml:trace contextRef="#ctx0" brushRef="#br0" timeOffset="2927">7583 593 7639,'0'-9'670,"0"1"1,0 7 727,0-5 0,-2 4-666,-3-3 1,1 3 136,-7 2 1,5 0-74,-5 0-86,8 0-405,-12 0 1,8 7 175,-4 4 19,-4-3-18,13 6-131,-12-5-636,12 8 238,-6-1-255,8 1 0,0-1 270,0 1 1,0-6-535,0 0 0,6-6-25,-1 6 48,8-7 284,-11 3 1,13-7-45,-4 0 0,-2 0 38,2 0 1,0 0-126,5 0 443,8 0-99,-6 0 0,6-7-50,-7-4 0,1 2-27,4-2 1,-4 2 101,4-2 101,-3-4-171,-3 13 708,1-5-276,-1 0-156,1 5 142,-1-6-212,1 8 1,-1 0 108,1 0 703,-1 8-494,1-6 1,-1 7 252,0-4 0,8-1-285,4 7 0,-3-6-112,3 6 0,-1-5-4,6 5-567,0-8 248,0 5 0,-2-6 249,-3 3-448,3-3 221,-13 5 0,12-7-1286,-8 0 559,7 0 195,-11 0-2437,6 0 2215,-7 0 1,-6-2-1701,0-3 2466,-8-4 0,5-8 0,-8 1 0</inkml:trace>
  <inkml:trace contextRef="#ctx0" brushRef="#br0" timeOffset="3090">7731 346 7643,'-11'-11'471,"0"0"-404,8 7 3672,-5-3-2464,8 7 1,2 0-2115,4 0 1,3 0 124,7 0-960,8 0 1069,-6 0 1,19 0 5,-4 0-631,11 0 1117,-2 7 1,15 2-1,1 8 1</inkml:trace>
  <inkml:trace contextRef="#ctx0" brushRef="#br0" timeOffset="3942">9016 577 7649,'-9'-7'3349,"2"5"-2736,7-5 14,0 7-211,-8 0-32,6 0 96,-12 0-82,12 7-195,-13 2 1,13 8-170,-3-1 1,3-5 267,2 0-250,0 0 0,7 4 17,4-4-665,-3 4 267,6-14 187,-4 7-438,6-8 139,-7 0 152,6 0-99,-6 0 174,0 0 0,-2-8-73,-7-3 1,2-3 83,4-3 0,-4-1 12,3-4 0,-5 4-27,-5-4 461,-5 3-199,1-4 1,-4 10-115,8-4 977,0 12-322,-3-10 631,6 13-529,-5-5-537,7 7 69,0 0 0,7-5-349,4-1 0,6-1-4,5 1 77,-4-3 26,13 0 1,-5-6-15,7 4-572,0 4 374,0-8 0,0 4-281,0-11 286,-8 4 78,7-6 1,-14 0-50,4-3 1,-9 1 71,-2-1 1,-8 1 85,3-1 1,-4-3-155,-2 8 416,0 0-180,-8 6 1,-1 1-22,-7 4 820,-1-3-544,-7 12 1,6-6 121,-4 8 0,4 2-147,1 4 0,1 8 236,-1 8 0,3 8 122,3-3-169,-4 12 0,13 3 0,-3 7 332,3 1-202,2-1-267,0-7 1,2 8 70,3-1 25,4 1-266,0 6 1,6-6 14,-4-1 1,4-7 32,1-3 1,1-4-208,-1-2 1,-5-2 106,0-4 1,-5-3-1198,5-7 628,-8-1-1330,5 1 431,-8-8 630,0-2-87,0-7 145,0 0-171,-8 0 446,-8-7 159,-2-2 1,-12-8-288,8 1 1,-7-3 150,1-3 1,3-3 264,-3-8 0,6 5-94,-5 1 916,7 7-586,3-4 0,4 7-64,8 1 1348,-1 7-522,6 1-465,0 1 606,0-2-573,0 0 0,10 0 462,6 3 1,8 2-88,9-7-853,0 8 181,0-12 1,5 13 144,1-3-1200,7-4 735,-4 7 0,0-7 188,-4 3-2932,-3 4 1954,-2-5 0,-2 7 967,-3 0 0,3-7 0,-6-3 0</inkml:trace>
  <inkml:trace contextRef="#ctx0" brushRef="#br0" timeOffset="6382">10302 412 7629,'0'-17'0,"0"1"0,0-1 835,0 1-492,0-1 1,0 6 182,0 0-149,0 7 47,0-3 314,0 7 0,2 0 213,3 0 0,-3 0-631,5 0 1,-5 13 126,4 3 1,-3 10 156,8-4-630,0 7 61,-2-3 0,6 7 249,-4 0-1092,4 0 623,-6 0 1,4-2-925,-8-3 0,6 1 545,-5-7 0,5 5-937,-6-5 1,6 0 214,-5-5 1286,-1-8 0,-5 6 0,0-6 0</inkml:trace>
  <inkml:trace contextRef="#ctx0" brushRef="#br0" timeOffset="6672">10302 545 7629,'0'-9'1627,"0"2"0,7 7-868,4 0-1435,11-7 547,-4 5 1,14-6 386,-5 8 1,4 0-5,2 0 0,0 2-6,0 4 0,0 5-59,0 11 1,0-2-121,0 7 0,-6-1 119,1 2-353,-8-5 61,-3 1 0,-5-6 293,-6 4-275,7-3 37,-11-3 406,5 1 1,-14-3-110,-4-3 0,-6 2-38,-5-7 1,2 1-31,-8-2 1,6-3-185,-5 4 1,7-4-27,-2-2 1,4-6-85,1 1 0,-3-8 229,3 2-1577,-3 4 441,18-8-356,-12 6 1,12-8 653,-4 1 1,6 1 722,6 4 0,10-11 0,10 4 0</inkml:trace>
  <inkml:trace contextRef="#ctx0" brushRef="#br0" timeOffset="7047">11127 560 7629,'17'0'-1161,"-6"0"697,0 0 2276,-8 0-514,5 0-560,-8 0-435,0 0-161,-8 0 0,5 0 485,-8 0 1,-6 0-196,-5 0 0,-2 2 351,2 3 1,4 4 146,-4 8-697,-4-1 1,8 1 51,-4-1-597,4 1 283,9-1 173,1 1-357,8-1 196,0-7-1098,0 6 814,0-6 1,2 2-476,4 0 0,-3-7 219,8 1 1,0-3 30,6-2 0,-1-5-60,1-1 71,-1-7 239,1 4 1,-3-2-114,-3 0 356,4 0-93,-6-5 135,0-1 1,4 6-188,-7 0 1168,-1 8-594,-5-5 269,0 8 1,2 0 23,3 0-175,-3 0-206,13 8 0,-11-5 289,7 8-1583,0 0 758,5 6 1,1-3-367,-1-3 1,0 4 320,1-4 0,-1-4 273,1-1 0,7 3 0,1 0 0</inkml:trace>
  <inkml:trace contextRef="#ctx0" brushRef="#br0" timeOffset="7379">11523 447 7801,'-17'-10'429,"3"1"-343,3 4 1156,-4 3-771,6-5 0,-2 7 20,0 0 0,5 0-156,-5 0 1,6 0 25,-6 0-160,7 0 1,-9 7-203,8 4 0,-1 4 42,6 1-780,0 0 576,8 1 1,-5 5 57,8 0-510,0 0 418,6-6 0,-1 6 7,1 0 0,-1 0 48,1-5 0,-6-3 108,0-3 1,-8 4 33,3-4 0,-4-2 412,-2 2-282,0 0 666,0 6-229,-8-8-243,-1 6 253,-15-14-325,13 7 0,-11-8-250,11 0 110,-3 0-828,-3 0 1,3-2 410,3-4 1,3 3-479,8-8 1,0 0 54,0-6-1069,8 1 1797,8-8 0,2 6 0,6-6 0</inkml:trace>
  <inkml:trace contextRef="#ctx0" brushRef="#br0" timeOffset="7529">11737 575 7629,'7'10'2353,"-5"4"-1991,4-3 733,3-3-244,-7 6-505,12-5 1,-6 8-158,3-1 1,-2-5-479,-4 0-189,-3 0 98,5 6 0,-7-6 177,0 0-2089,0-8 2292,0 12 0,0-13 0,0 5 0</inkml:trace>
  <inkml:trace contextRef="#ctx0" brushRef="#br0" timeOffset="7809">11934 429 7629,'16'0'1102,"1"7"-262,-8-5-102,-2 6-210,-7-8-208,8 0 119,-7 0 271,7 7 1,-10 2-267,-4 7 0,3 1 347,-8-1 0,2 1-321,-2-1 1,-2 1 140,7-1 1,1-5-34,5 0-568,0 0 132,0-1 0,0 4 143,0-3-501,0 4 218,7-6 0,4 4-560,11-8 0,-2 6 396,8-5 0,-1-1-1538,6-5 0,6 0 7,-1 0 1693,1 0 0,1 0 0,2 0 0</inkml:trace>
  <inkml:trace contextRef="#ctx0" brushRef="#br0" timeOffset="8613">12775 643 7641,'0'17'1964,"0"-1"0,0 1-1891,0-1 0,0 1-24,0-1 730,0-7-124,0 6-101,0-6 485,0 0-438,7 6-1103,-5-13 402,5 5-418,-7-7 427,0 0-42,0-7 0,0 1-27,0-10-646,0 3 264,0-11 1,6 0-114,-1-3 114,1 3 281,-6-7 0,0 7-233,0-3 549,0-4-204,0 12 783,0-5-462,0 8 435,0 7-321,0 1-42,0 8 1,1 2 123,5 4 584,-4 3-582,5 7 0,-1 3 119,-1 3-263,8-4-59,-11 6 1,12-2-142,-3 0 1,4 0 65,1-6 0,1 1-135,-1-1 1,-5-5-24,0 0-119,0-7 166,6 3 1,-6-7-40,0 0-295,0 0 69,-2 0 120,6 0-212,-6 0 194,7-7 1,-5-2-185,0-8 0,-5 1 114,5-1 0,-6 1-28,6-1 0,-7 1-44,1-1 329,5 1-101,-9-1-225,7 1 964,-8 7-330,0 1-245,7 8 998,-5 0-291,5 0 349,-7 0-720,0 0 0,2 8-318,4 3 0,-5 3 50,5 3 0,1-1-785,-1 1 1,5-1 164,-6 1-520,8-1 628,-11 1 0,11-1-138,-8 1-1526,8-8 1333,-11 6 1,7-12-31,-4 8-323,-3-7 1059,6 3 0,-1-7 0,2 0 0</inkml:trace>
  <inkml:trace contextRef="#ctx0" brushRef="#br0" timeOffset="9105">13304 776 8027,'11'-9'2370,"0"4"-2009,0-5-121,6 9 1,-1-12 95,1 7 0,1-5-101,4 6 0,-4-6-84,4 5 1,-4-7 158,-1 2-522,-1 4 204,1-7 0,-8 10 193,-3-7-140,3 0-84,-7 2-240,5-6 217,-7 6 1,-7-6 158,-4 4 0,-4 4-81,-2 7 1,1 0 298,-1 0 1,1 2 113,-1 3 142,1-3-325,7 13 1,-4-6 217,8 7-257,-8 1-38,11-1 1,-5 1-174,7-1 1,0 1 110,0-1 0,1 1-303,5-1 1,3 1 137,7-1 1,-5-1-393,0-4 0,6 2 67,5-8-499,0 1 541,2-6 1,-6 0-27,4 0 0,2 0-49,-2 0 0,0-8-5,-6-3 1,4-3 104,-3-3 1,7-1-21,-13-4 0,7-4 100,-7-7 1,-2 0-212,2 0 0,-2-5-119,2-1 206,4 1 131,-13 5 1,7 0-105,-4 0 912,-3 7-384,6 3 184,-8 6 354,0 8 1785,0 2-1355,0 7-254,0 0-518,0 7 1,0 2-67,0 8 1,0 1 273,0 4 1,0 4 61,0 7-304,0-8-214,7 14 0,-3-12 8,7 12-95,0-5 111,5-1 0,-1 0-481,-4 0 1,3-2 251,-3-3 1,-1 1-1383,1-7 0,-8 0 135,3-5-1334,-4-1 2643,-2 1 0,0-1 0,0 1 0</inkml:trace>
  <inkml:trace contextRef="#ctx0" brushRef="#br0" timeOffset="9675">13649 642 9049,'17'0'946,"5"0"-607,0 0 1,7-5-277,-1-1 0,3-5 41,2 6-278,0-8 180,0 11 0,-2-12 237,-4 3-292,4-4 101,-12-2 1,10 1-133,-7-1-275,0 1 261,-6-8 1,-1 4-380,-4-7 0,2 5 222,-8-6 1,3 6-10,-3-5 0,-3 1-63,3-1 418,-3 3-262,-9 7-41,5 1 910,-5-1-318,7 8 403,-7 2-532,5 7 1,-11 7 428,7 4 0,-1 11-280,2 6 0,3 1 72,-4-2 1,4 10 94,2-4-34,0 4-252,0-4 0,0-1 111,0 1 27,0 8-280,0-6 0,0 5-67,0-7 0,6-2 84,-1-4 1,1 3-331,-6-8 244,7 0-339,-5-6 113,5-7-599,-7-1 200,0-8-561,0 0 541,0-8 0,0-1 189,0-7 0,2-6-22,4 0 0,-4-8 143,3 3 0,2 3-130,-1 2 249,7-3 0,-10 8 27,8 1-195,-7-1 1010,3 15-360,-7-5 490,0 7 1,6 2-384,-1 3 0,1 4 406,-6 8 0,0-1-323,0 1 0,5-1-449,1 1 1,1-1-99,-1 1 0,-5-1-58,5 1 1,1-1 273,-1 1-1588,-1-1 931,3 1 1,-5-6-1116,8 0 1,-5-6 701,5 6 1,-6-7-840,6 1 1710,-7-3 0,10-2 0,-4 0 0</inkml:trace>
  <inkml:trace contextRef="#ctx0" brushRef="#br0" timeOffset="9997">14391 692 7640,'-11'0'1991,"0"0"-1023,7 0-602,-3 0 143,7 0 291,0 0-536,0 7 1,0 2 358,0 8 0,0-1-249,0 1 1,0-1-323,0 1 1,7 1 56,4 4 1,4-6-94,2 1 0,-1-1 154,1-5-446,-1-3 275,1-1 0,-1-1 9,1-1-441,-1 1 304,0-6 1,-5 0-23,0 0 1,-5-8 36,5-3 1,-7 2-66,1-2 1,-3-5 24,-2-6 0,0-2 9,0 2 1,-2 2 24,-3-8 333,-5 8-161,1-11 0,-5 13-68,3-4 93,-4 3-40,-1 3 1,1-1-272,4 1 1,-2 5-34,8 0-1116,-8 7 554,11-3-420,-5 7 1,8 0 1248,5 0 0,3 0 0,8 0 0</inkml:trace>
  <inkml:trace contextRef="#ctx0" brushRef="#br0" timeOffset="10351">14736 611 10018,'-16'-7'1816,"-1"5"-1379,1-3 0,-1 5-75,1 5 0,-6-1 341,0 7 0,2 2-7,9 9-580,-4-4 51,6 6 0,0-8 119,3 1-528,4 7 204,2-6-94,0 6 1,0-8 156,0 1-164,0-1 1,8-5 3,3 0 1,-2-7-272,2 1 1,0-3 7,5-2 64,1 0 177,-1-7 0,-5-2 82,0-8 0,0-1-32,6-4 0,-8 2 22,-4-8 0,3 1-6,-3-6 1,1-2 98,-6-3 0,0 3-47,0-4 0,0 4 98,0 2 0,0 6-70,0 0 202,-8 6-113,7-10 1,-9 15-4,5-1-684,3 1 399,-5 14 0,5-11-1733,-3 8 869,3-1-764,-6 6 1838,8 0 0,-7 7 0,-2 3 0</inkml:trace>
  <inkml:trace contextRef="#ctx0" brushRef="#br0" timeOffset="10590">14819 429 7640,'0'9'2747,"0"-1"-2120,0-8 1373,0 0-1578,0 7 1,0 2 68,0 7 0,0 3-144,0 3 1,0-4-287,0 4 0,0 2 69,0-2 1,0 5 42,0-5 1,2 0 112,3-5-425,-3-1 201,5 1-955,-7 7 679,0 1 0,0 3-940,0-1 1,-7-7 514,-4 2 1,-11-5 638,-6-6 0,-10 11 0,-4-4 0</inkml:trace>
  <inkml:trace contextRef="#ctx0" brushRef="#br0" timeOffset="12127">2587 1548 7635,'9'-9'5661,"0"2"-4578,-3 7-2418,3 0 1024,15-8 1,-1 6 214,5-3 83,10-4 54,-10 7 0,12-11-528,-7 8 0,-2-6 312,-3 5 0,1-1-618,-7 1 1,0 4 400,-5-3 1,-6-2-975,0 1 1366,-8-7 0,4 4 0,-7-7 0</inkml:trace>
  <inkml:trace contextRef="#ctx0" brushRef="#br0" timeOffset="12331">2818 1170 7635,'0'9'2345,"0"-2"-1529,0 1 0,-2 1-396,-4 7 1,5 3-231,-5 3 1,4 3 456,2 8 0,0 6-216,0-1 0,0 1-261,0-6 1,0 0 115,0 0-800,0 0 422,8-8 0,-5 4-987,8-7 0,-5 6 526,5-6 1,-6 0-303,6-6 1,-5-1 287,5-4 1,-6 2-1039,6-8 1605,-7 1 0,10-6 0,-4 0 0</inkml:trace>
  <inkml:trace contextRef="#ctx0" brushRef="#br0" timeOffset="12626">2967 1699 7635,'11'-1'0,"0"-5"0,-7 2 0,1-7 0,4 6 2357,2-6-1243,4 0-696,1-6-186,1 1 0,-1 1 54,1 4-267,-1-3 135,-6 5 1,2-2-107,-6 0 1,5 5 148,-6-5-98,1 7 0,-1-5-15,1 4-110,-1 3 125,-5-5 0,-1 7 104,-5 0-352,4 0 87,-12 0 0,4 1 62,-6 5-25,-1 3 80,1 8 0,5-5 69,0 5 0,2-4-56,-2 9 1,3-4-158,8-2 1,0 1 66,0-1-429,0 1 1,8-1 46,3 1-539,11-8 582,-4 6 1,13-13-126,-3 3-662,-4-3 694,7-2 1,-8 0-225,5 0 0,3 0 60,-3 0 618,-5-7 0,8-3 0,-5-6 0</inkml:trace>
  <inkml:trace contextRef="#ctx0" brushRef="#br0" timeOffset="12873">3626 1418 7635,'-1'-11'0,"-5"0"2096,4 7-1358,-5-3 0,0 7 71,-4 0-391,-4 0-276,-1 0 1,-1 7 611,1 4 0,-6 4-259,0 2 1,0 1 21,5 4 1,6-2-166,0 8 1,7-8-557,-1 2 1,3-4 154,2-2-925,0 8 753,0-13 0,7 11 234,4-11-508,4 4 302,2-6 0,-1 4-583,1-8 0,5 1 220,0-6 1,0 0-80,-6 0 1,6-2 244,0-3 0,0-3-274,-6-3 0,1-9 51,-1 4-398,1-5 506,-1 5 505,-6-8 0,4-1 0,-5-8 0</inkml:trace>
  <inkml:trace contextRef="#ctx0" brushRef="#br0" timeOffset="13276">3742 1038 11181,'0'16'-317,"0"6"845,0 0 0,0 8-153,0-3 0,5 10 315,1 1 1,5 6-53,-6-5 92,8 7-418,-11-12 0,11 7 223,-8-8-493,8 0 0,-4-2 0,6-2 121,-4-2 1,4-6-95,-4 1 1,-2-4-588,2-2 482,-8-6 1,7 2-1373,-5-6 395,-3-1-321,5-5 715,-7 0 322,0 0 154,0-7 0,2-4-142,3-11-131,-3 4 184,6-13 1,-3 3-24,1-10 1,1 3-150,-2-4 397,-3 12-40,13 3 834,-13 8-390,5 6-306,-7 3 927,7 7-680,-5 0 0,7 7 15,-3 4 834,-4 4-738,12 2 1,-4-1-210,6 1 0,1 1-38,-1 4 0,-3-4-458,3 4 1,-3-3 174,9-3-1391,-4 0 1031,-1 1 0,-1-2 79,1-4-1932,-1 3 679,1-12 746,-1 13 869,1-13 0,-8 5 0,-2-7 0</inkml:trace>
  <inkml:trace contextRef="#ctx0" brushRef="#br0" timeOffset="13814">4252 1499 12163,'0'16'186,"0"1"698,0-8-513,0 13 0,5-17 199,1 12 42,-1-5-311,-5-2 0,6 4 90,-1-3-203,1-3 97,1 6-903,-5-12 523,5 5-430,1-7 87,-7 0-204,7 0 0,-3-1 125,1-5-540,7-3 631,-4-8 1,2-6-209,0-5 324,0 4 0,0-5 0,0 5 33,2-1 1,-4 4-152,2-1 376,-8 4 0,5 7-141,-8 0 972,7 7-627,-5-3 1168,5 14-828,-7-5 0,2 13 135,4-4 592,-5 4-723,7 1 1,-1 1-20,4-1 1,-2 2-134,2 4 0,0-9-144,6 4 0,-1-6 86,1 0-309,6 3 189,-4-12 1,6 11 118,-3-8-671,-3 1 348,4-6 0,-6 0 121,-1 0-906,1 0 542,-1 0 0,1-6-333,-1 1 0,-5-6 250,0 5 0,-5-6-166,5 1 0,-6-4-70,6-1 228,-7-8 114,3 5 0,-7-4-27,0 6 264,8 1-95,-7 6 864,7-4-521,-8 12 968,0-5-882,0 7 1,0 1 358,0 5 1,0 3 64,0 8-699,7 6 83,2-4 1,2 5 164,0-8-785,0 1 427,6-1 0,-1 1 178,1-1-2323,-1 0 1435,-7 1 0,4-6 782,-7 0 0,6-7 0,-2 3 0</inkml:trace>
  <inkml:trace contextRef="#ctx0" brushRef="#br0" timeOffset="14387">4896 1303 7635,'9'0'2735,"-2"0"-2083,1 7-1595,1 2 731,0 0 1,6 4-357,-4-7 0,3 7 286,3-2 1,5 3-94,0 3 1,5-6-61,-5 0-173,7 0 464,-3-2 1,2 4 143,-1-8 0,0 1 0,-1-6 0,3 0 0,-7 0 0,8 0 0,-12 0 0,6 0 0,-8 0 0,-7-8 1529,-1-1-765,-8-7 768,0-1-985,0 8 0,-2-4 62,-4 8 358,-3-1-570,-7-1 1,-1 5 217,1-3 1,-1 3-244,1 2 1,-6 2 156,0 3 0,0 2 129,5 4-561,1 11 45,0-11 1,1 13 142,4-7-620,-4-1 298,13 1 1,-5-1 106,7 1-743,0-1 508,0 1 0,0-7-592,0 1 1,7-1 339,4 1 0,4-4-95,2-7 0,-1 0-70,0 0-10,1 0 299,-1 0 1,1-2-94,-1-3 23,1 3 220,-8-13 1,6 8-143,-4-4 382,-4-4-144,8 6 1,-13-2 897,3 0-591,4 7 784,-7-3-752,5 7 0,-7 2 688,0 3 1,-2 6 12,-3 11 183,3 4-740,-5 7 0,7 0 202,0 0-278,0 0-120,0 0 0,2 3-212,3-3-391,4 4 333,0-11 0,6 7-646,-4 0 0,4-6 410,1 1 1,-1-8-403,-4 2 0,4-4 13,-4-1-1447,-4-8 622,8 5 717,-14-12-954,14 6 1717,-13-16 0,13-1 0,-6-7 0</inkml:trace>
  <inkml:trace contextRef="#ctx0" brushRef="#br0" timeOffset="15159">5620 1484 8913,'7'17'1428,"-5"-1"1,7 1-363,-3-1 1,-2 6-525,7 0 0,-2 0-122,2-6 1,3 1-24,-3-1-257,4 1-87,2-8 0,1 4 220,4-8-299,-4 1 168,6 1 1,-13-5 142,0 4-876,0-5 482,5-1 0,-5-1-432,0-5 0,-5 2 251,5-7 0,-7 0-358,1-5 1,-1-1-7,1 1 1,-3-1-162,4 1 1,-5-6 204,-1 0-79,0-7 390,0 10 1,0-4-175,0 6-509,0 1 155,0 6 298,8-4 529,-7 12 0,14-5 0,-11 12 0,7 1 439,-8 6-382,5-10-147,-1 13 1358,2-6-818,8 0 1,-6 4 107,0-7 79,0-1-262,5-5 1,1 6 61,-1-1 0,1 1-114,-1-6 1,-5-2 311,0-4-273,0 4-421,6-12 181,-8 12 124,-2-13-438,0 13 190,-5-12 120,6 12-140,-8-5 233,0 7-155,-8 0 1,-1 0-11,-7 0 0,1 7 198,4 4 1,-2 5-4,8 6-272,-8-3 63,11 5 0,-5-3 155,7 1-309,0 0 49,0-5 216,0-1-283,7 1 66,-5-8 1,12 4 36,-3-8 0,4 1 48,2-6 0,-1 0-145,1 0 0,-1-2 30,1-3-228,-1 3 189,1-13 0,-1 6 3,0-8-91,-6 1 182,4-1 1,-5-1-58,8-4-173,-1 4 119,1-6 0,-1 2 103,1 0 1,-2 0-61,-4 6 0,3 1 175,-3 4 0,-2-2 4,2 8 469,0-8-376,-2 11 1,6-5 46,-4 7 573,4 0-497,-6 0 1,6 7 844,-4 4-474,-4 4-368,8 1 0,-8 1 132,4-1 0,2 1-101,-8-1 0,6 1 91,-5-1 0,5 2 124,-6 4-419,1-11 46,-6 19 1,0-25 154,0 12-856,0-5 459,0 5 0,-2-2 97,-4-4-1800,4 3 1215,-12-12 1,5 11-1505,-8-8 1,6 6 308,0-5 1771,0-1 0,-5 3 0,-1 1 0</inkml:trace>
  <inkml:trace contextRef="#ctx0" brushRef="#br0" timeOffset="11037">34 1927 7193,'-17'0'235,"8"0"304,2-7 0,9 3 115,3-7-2128,-3 8 518,13-12 537,-6 13 72,7-13 347,1 14 0,-1-14 0,-7 13 0,6-5 0,-6-1 0,8-1 0,-8 0 0,5-6 0,-4 6 0,6-7 0</inkml:trace>
  <inkml:trace contextRef="#ctx0" brushRef="#br0" timeOffset="11817">180 1729 7679,'0'-9'1021,"0"-5"47,-7 12-407,5-13-370,-5 13 0,5-7 65,-4 4 220,4 3-263,-5-6 1,5 8 73,-3 0 450,3 0-144,-5 0-112,7 0-501,-8 0 212,6 0-205,-12 8 1,10 1 95,-7 7 0,8 3-221,-3 3 0,4-4 51,2 4-967,0-11 449,0 4 295,0-6-789,0 7 276,8-7 252,-7-1 21,14-8-11,-13 0 203,5 0-138,-7 0 722,7 0-288,-5 0 138,6-8 0,-7 1-40,5-4 530,-4-4-223,5 14-93,-7-7 144,0 8-92,0 0-288,7 0 1,3 0 40,6 0 1,-5 0-108,0 0 1,2 0 63,9 0 0,-4 0-27,4 0 0,2 0 93,-2 0-214,7 0 23,-10 0 1,6 0 127,-3 0-362,-3 0 175,12 0 1,-13 0 80,4 0-134,4 0 0,-8 0-53,4 0 36,-4 0 0,-7-2 25,0-3-46,0 3 83,-2-5-14,6 7 177,-13-8-29,12 7-128,-12-7 258,13 8-198,-13 0 0,12 0 119,-3 0 0,4 0-62,2 0 0,-1 0-2,1 0 1,5 0-2,0 0 187,7 0-107,-11 0 1,11-5-66,-7-1-28,0-6 12,2 10 1,-5-11-125,3 7-38,-4-6 153,-2 10 0,-5-11-280,0 7 204,0-6 1,-2 8 70,-3-7-23,-4 7 279,-2-10-180,0 12 1,0-7-25,0 3 104,-8 4 0,5-5 111,-8 7-169,7 0-240,-11 0 100,6 0 1,-5 7-67,3 4 106,-4 4 1,8 1-596,-4 1 299,3-1-74,8 1 5,0-8 57,0 6 299,0-13-209,0 5-22,0-7 1373,0 0 400,8 0-1146,-6 0 1,7-7-47,-4-4 0,-3-4-18,4-2 0,-5-5-215,-1 0 0,0-7 161,0 2-478,0 3 201,0-7 0,0 7 185,0-4-1166,0-3 647,0 6 1,0-3-1024,0 1 0,0 1 597,0-1 0,4-3-862,7 8 1,4 0 233,18 6 1373,3-1 0,21 1 0,2-1 0</inkml:trace>
  <inkml:trace contextRef="#ctx0" brushRef="#br0" timeOffset="12127">2587 1547 7635,'9'-9'5661,"0"2"-4578,-3 7-2418,3 0 1024,15-8 1,-1 6 214,5-3 83,10-4 54,-10 7 0,12-11-528,-7 8 0,-2-6 312,-3 5 0,1-1-618,-7 1 1,0 4 400,-5-3 1,-6-2-975,0 1 1366,-8-7 0,4 4 0,-7-7 0</inkml:trace>
  <inkml:trace contextRef="#ctx0" brushRef="#br0" timeOffset="12331">2818 1170 7635,'0'9'2345,"0"-2"-1529,0 1 0,-2 1-396,-4 7 1,5 3-231,-5 3 1,4 3 456,2 8 0,0 6-216,0-1 0,0 1-261,0-6 1,0 0 115,0 0-800,0 0 422,8-8 0,-5 4-987,8-7 0,-5 6 526,5-6 1,-6 0-303,6-6 1,-5-1 287,5-4 1,-6 2-1039,6-8 1605,-7 1 0,10-6 0,-4 0 0</inkml:trace>
  <inkml:trace contextRef="#ctx0" brushRef="#br0" timeOffset="12626">2967 1699 7635,'11'-1'0,"0"-5"0,-7 2 0,1-7 0,4 6 2357,2-6-1243,4 0-696,1-6-186,1 1 0,-1 1 54,1 4-267,-1-3 135,-6 5 1,2-2-107,-6 0 1,5 5 148,-6-5-98,1 7 0,-1-5-15,1 4-110,-1 3 125,-5-5 0,-1 7 104,-5 0-352,4 0 87,-12 0 0,4 1 62,-6 5-25,-1 3 80,1 8 0,5-5 69,0 5 0,2-4-56,-2 9 1,3-4-158,8-2 1,0 1 66,0-1-429,0 1 1,8-1 46,3 1-539,11-8 582,-4 6 1,13-13-126,-3 3-662,-4-3 694,7-2 1,-8 0-225,5 0 0,3 0 60,-3 0 618,-5-7 0,8-3 0,-5-6 0</inkml:trace>
  <inkml:trace contextRef="#ctx0" brushRef="#br0" timeOffset="12873">3625 1417 7635,'-1'-11'0,"-5"0"2096,4 7-1358,-5-3 0,0 7 71,-4 0-391,-4 0-276,-1 0 1,-1 7 611,1 4 0,-6 4-259,0 2 1,0 1 21,5 4 1,6-2-166,0 8 1,7-8-557,-1 2 1,3-4 154,2-2-925,0 8 753,0-13 0,7 11 234,4-11-508,4 4 302,2-6 0,-1 4-583,1-8 0,5 1 220,0-6 1,0 0-80,-6 0 1,6-2 244,0-3 0,0-3-274,-6-3 0,1-9 51,-1 4-398,1-5 506,-1 5 505,-6-8 0,4-1 0,-5-8 0</inkml:trace>
  <inkml:trace contextRef="#ctx0" brushRef="#br0" timeOffset="13276">3742 1038 11181,'0'16'-317,"0"6"845,0 0 0,0 8-153,0-3 0,5 10 315,1 1 1,5 6-53,-6-5 92,8 7-418,-11-12 0,11 7 223,-8-8-493,8 0 0,-4-2 0,6-2 121,-4-2 1,4-6-95,-4 1 1,-2-4-588,2-2 482,-8-6 1,7 2-1373,-5-6 395,-3-1-321,5-5 715,-7 0 322,0 0 154,0-7 0,2-4-142,3-11-131,-3 4 184,6-13 1,-3 3-24,1-10 1,1 3-150,-2-4 397,-3 12-40,13 3 834,-13 8-390,5 6-306,-7 3 927,7 7-680,-5 0 0,7 7 15,-3 4 834,-4 4-738,12 2 1,-4-1-210,6 1 0,1 1-38,-1 4 0,-3-4-458,3 4 1,-3-3 174,9-3-1391,-4 0 1031,-1 1 0,-1-2 79,1-4-1932,-1 3 679,1-12 746,-1 13 869,1-13 0,-8 5 0,-2-7 0</inkml:trace>
  <inkml:trace contextRef="#ctx0" brushRef="#br0" timeOffset="13814">4252 1499 12163,'0'16'186,"0"1"698,0-8-513,0 13 0,5-17 199,1 12 42,-1-5-311,-5-2 0,6 4 90,-1-3-203,1-3 97,1 6-903,-5-12 523,5 5-430,1-7 87,-7 0-204,7 0 0,-3-1 125,1-5-540,7-3 631,-4-8 1,2-6-209,0-5 324,0 4 0,0-5 0,0 5 33,2-1 1,-4 4-152,2-1 376,-8 4 0,5 7-141,-8 0 972,7 7-627,-5-3 1168,5 14-828,-7-5 0,2 13 135,4-4 592,-5 4-723,7 1 1,-1 1-20,4-1 1,-2 2-134,2 4 0,0-9-144,6 4 0,-1-6 86,1 0-309,6 3 189,-4-12 1,6 11 118,-3-8-671,-3 1 348,4-6 0,-6 0 121,-1 0-906,1 0 542,-1 0 0,1-6-333,-1 1 0,-5-6 250,0 5 0,-5-6-166,5 1 0,-6-4-70,6-1 228,-7-8 114,3 5 0,-7-4-27,0 6 264,8 1-95,-7 6 864,7-4-521,-8 12 968,0-5-882,0 7 1,0 1 358,0 5 1,0 3 64,0 8-699,7 6 83,2-4 1,2 5 164,0-8-785,0 1 427,6-1 0,-1 1 178,1-1-2323,-1 0 1435,-7 1 0,4-6 782,-7 0 0,6-7 0,-2 3 0</inkml:trace>
  <inkml:trace contextRef="#ctx0" brushRef="#br0" timeOffset="14387">4896 1303 7635,'9'0'2735,"-2"0"-2083,1 7-1595,1 2 731,0 0 1,6 4-357,-4-7 0,3 7 286,3-2 1,5 3-94,0 3 1,5-6-61,-5 0-173,7 0 464,-3-2 1,2 4 143,-1-8 0,0 1 0,-1-6 0,3 0 0,-7 0 0,8 0 0,-12 0 0,6 0 0,-8 0 0,-7-8 1529,-1-1-765,-8-7 768,0-1-985,0 8 0,-2-4 62,-4 8 358,-3-1-570,-7-1 1,-1 5 217,1-3 1,-1 3-244,1 2 1,-6 2 156,0 3 0,0 2 129,5 4-561,1 11 45,0-11 1,1 13 142,4-7-620,-4-1 298,13 1 1,-5-1 106,7 1-743,0-1 508,0 1 0,0-7-592,0 1 1,7-1 339,4 1 0,4-4-95,2-7 0,-1 0-70,0 0-10,1 0 299,-1 0 1,1-2-94,-1-3 23,1 3 220,-8-13 1,6 8-143,-4-4 382,-4-4-144,8 6 1,-13-2 897,3 0-591,4 7 784,-7-3-752,5 7 0,-7 2 688,0 3 1,-2 6 12,-3 11 183,3 4-740,-5 7 0,7 0 202,0 0-278,0 0-120,0 0 0,2 3-212,3-3-391,4 4 333,0-11 0,6 7-646,-4 0 0,4-6 410,1 1 1,-1-8-403,-4 2 0,4-4 13,-4-1-1447,-4-8 622,8 5 717,-14-12-954,14 6 1717,-13-16 0,13-1 0,-6-7 0</inkml:trace>
  <inkml:trace contextRef="#ctx0" brushRef="#br0" timeOffset="15159">5620 1483 8913,'7'17'1428,"-5"-1"1,7 1-363,-3-1 1,-2 6-525,7 0 0,-2 0-122,2-6 1,3 1-24,-3-1-257,4 1-87,2-8 0,1 4 220,4-8-299,-4 1 168,6 1 1,-13-5 142,0 4-876,0-5 482,5-1 0,-5-1-432,0-5 0,-5 2 251,5-7 0,-7 0-358,1-5 1,-1-1-7,1 1 1,-3-1-162,4 1 1,-5-6 204,-1 0-79,0-7 390,0 10 1,0-4-175,0 6-509,0 1 155,0 6 298,8-4 529,-7 12 0,14-5 0,-11 12 0,7 1 439,-8 6-382,5-10-147,-1 13 1358,2-6-818,8 0 1,-6 4 107,0-7 79,0-1-262,5-5 1,1 6 61,-1-1 0,1 1-114,-1-6 1,-5-2 311,0-4-273,0 4-421,6-12 181,-8 12 124,-2-13-438,0 13 190,-5-12 120,6 12-140,-8-5 233,0 7-155,-8 0 1,-1 0-11,-7 0 0,1 7 198,4 4 1,-2 5-4,8 6-272,-8-3 63,11 5 0,-5-3 155,7 1-309,0 0 49,0-5 216,0-1-283,7 1 66,-5-8 1,12 4 36,-3-8 0,4 1 48,2-6 0,-1 0-145,1 0 0,-1-2 30,1-3-228,-1 3 189,1-13 0,-1 6 3,0-8-91,-6 1 182,4-1 1,-5-1-58,8-4-173,-1 4 119,1-6 0,-1 2 103,1 0 1,-2 0-61,-4 6 0,3 1 175,-3 4 0,-2-2 4,2 8 469,0-8-376,-2 11 1,6-5 46,-4 7 573,4 0-497,-6 0 1,6 7 844,-4 4-474,-4 4-368,8 1 0,-8 1 132,4-1 0,2 1-101,-8-1 0,6 1 91,-5-1 0,5 2 124,-6 4-419,1-11 46,-6 19 1,0-25 154,0 12-856,0-5 459,0 5 0,-2-2 97,-4-4-1800,4 3 1215,-12-12 1,5 11-1505,-8-8 1,6 6 308,0-5 1771,0-1 0,-5 3 0,-1 1 0</inkml:trace>
  <inkml:trace contextRef="#ctx0" brushRef="#br0" timeOffset="30158">7928 1615 7521,'7'-9'-402,"-5"1"0,5 7 1224,-7-5 0,0 2 47,0-7-179,0 8-92,0-12-124,-7 13 569,-2-12-649,0 12 1,-6-11 409,4 8-504,4-8 0,-8 11 138,4-4-10,4 5-166,-8 1 0,6 0-201,-7 0-96,-1 0 202,1 7 1,-1 2-81,1 8 0,5-1 69,0 1 1,2-1-162,-2 0 0,-2 1 2,7-1-609,1-6 426,5 4 0,0-10 49,0 7-273,0-7 134,0 10 48,7-12-157,2 5 1,8-7 0,-1 0-370,1 0 1,5 0 329,0 0 0,1-7-16,-1-4 1,-3-4-61,3-1 68,-4-1 198,-1 1 0,-3-1-161,-3 1 331,4 7-16,-13-6 0,10 12-206,-6-8 862,-1 7-431,-5-3 1336,0 7 682,0 0-1459,8 0 299,-6 0-594,12 7 1,-10-3 205,7 7-602,0-8 41,5 12 0,6-12 233,0 8-214,8-7-12,-12 11 0,13-13-305,-3 3 1,3-3 148,2-2-977,-8 0 729,6 0 0,-10 0 7,6 0-614,-7 0 566,11 0 0,-12-6-154,3 1 115,-4-8 164,6 11 0,-6-5 156,4 7 0,-4-6-100,-1 1 0,1-2 304,4 1 0,-3 4-104,3-3 1,3-2 255,3 1 1,3-5-59,2 6 506,0-1-468,0-1 1,-2 5 135,-4-4 110,4 5-280,-5-7 0,7 6 164,0-3-41,-7-4-213,5 7 1,-13-5-73,4 7 1,-4-6 214,-1 1-439,-1-1 63,1 6-118,-8 0 79,-2-7 141,-7 5 209,0-5-173,0-1 0,-7 6-188,-4-3 128,-11 3 55,4 2 1,-8 0 20,4 0 0,-2 0-4,-3 0 1,1 7 164,4 4 1,6-1-30,-1 1-194,1-8 65,14 12 0,-11-11-220,8 7 0,-1-6 73,6 6 1,0-5 146,0 5-449,7-8 271,3 12 1,8-13-38,4 3 0,2-3 69,3-2 1,4 0-125,-3 0 0,1-7-12,-1-4 609,3-4-265,-13-9 1,6 6-131,-8-4 494,-7 4 1,4-4-49,-7 0 335,-1-8-345,-5 12-222,0-13 0,-2 5 460,-3-7 1,-4 8-174,-8 3 0,3-2-306,3 2 1,-4 0 126,4 5-1266,-4 8 770,6-5 1,0 12 135,4-4-2238,3 4 1153,-6 2 1158,16 0 0,8 0 0,10 0 0</inkml:trace>
  <inkml:trace contextRef="#ctx0" brushRef="#br0" timeOffset="30556">10270 1469 11952,'2'22'-585,"3"0"1,-3 1 1541,4-1 0,1 2-491,-2 4 1,1 3 355,-6-4 1,5 4-37,1 2-1266,-1-7 389,-5 5 1,6-11-108,-1 8 1,3-6-183,-3 5 0,-3-7-970,3 2 1,-3-9 724,-2-2 1,0-5-1476,0 5 2100,0-8 0,-14-3 0,-5-9 0</inkml:trace>
  <inkml:trace contextRef="#ctx0" brushRef="#br0" timeOffset="30850">10071 1515 7633,'0'-24'0,"-5"6"2292,-1-4-1204,1 4-814,5 1 0,1 8 0,5 2 237,5-1-293,11 6-64,4-5 1,3 7 220,4 0 1,-4 0-82,10 0 0,-3 7 150,3 4 0,-5 4 156,5 2-712,-4-1 141,-2 1 0,-8-1 180,-3 1-322,4-1 123,-15 1 1,9-1 186,-14 1-442,6-1 195,-10-7 169,6 6-126,-16-6 0,-3 6 276,-11-4 0,4 1-30,-4-6 0,-2-1-301,2-5 1,-5 0 110,5 0-769,0 0 511,5 0 1,1-5-23,-1-1-1704,8-6 1251,-6 10 1,14-13-923,-5 4 0,4-4 291,2-1 1315,8-8 0,8 6 0,10-6 0</inkml:trace>
  <inkml:trace contextRef="#ctx0" brushRef="#br0" timeOffset="31351">10615 1483 7633,'11'11'-1187,"0"0"712,-7-7 3289,10 10-890,-12-12-936,13 13-567,-13-13 1,7 5 112,-4-7 272,-3 0-88,5 0 251,-7 0-195,0 0-914,8 0-159,-6-7 0,7-4 279,-4-11-1302,-3 3 841,13-4 0,-13 4-747,3-3 648,4 11 195,-7-11 1,7 15 113,-3-4-44,-4-4 335,5 14 0,-5-7-25,3 8 254,-3 0-143,5 0-90,1 0 943,1 0-606,7 8 0,6-5 79,0 8-140,0 0-78,2-2 1,2 4-2,7-7 0,-6-1-44,1-5 0,-3 6-337,3-1 0,1 1 122,-7-6 1,0 0-223,-5 0 0,-1-6 19,1 1-441,-8-1 129,-2-1 198,0 5 152,-5-13 73,5 6 0,-7-2 550,0 0-345,-7 8 1,-2-10 484,-7 7 0,-1 1-20,1 5 13,-1 0-84,1 0 0,-1 2 161,1 3 15,6-3-45,-4 13-123,12-6-131,-5 7-172,7 1 0,0-1-217,0 1 0,0-1 96,0 1 1,7-1-253,4 1 0,4-6 124,1 0 1,2-2-1028,4 2 1,-3 2 79,3-8-205,3 1 668,1-6 0,7 0-74,0 0 641,-7 0 0,5 0 0,-6 0 0</inkml:trace>
  <inkml:trace contextRef="#ctx0" brushRef="#br0" timeOffset="31657">11769 1251 7633,'-16'-2'0,"-1"-3"0,1-2 1591,-1-4 0,1 1-749,-1 5 0,1 3-716,-1-3 0,1 3 84,-1 2 555,1 0-121,7 0-144,1 0-326,1 0-32,5 7 1,-5-3-469,7 7 1,2 5 269,3 6 0,-1 6-420,7-6 0,-2 5 73,2-5-59,3 0 290,-4 2 1,1-6-157,0 4 429,-8-3-191,12-3 0,-13 1-117,3-1 346,-3 1-107,-2-1 0,0-5 326,0 0 1,-7-2-163,-4 2 0,-4-2 154,-1-3 0,-1-4 11,1 3-662,-8-3 165,6-2 199,-6 0-1776,7 0 586,1 0 588,7 0-1575,1-7 986,8 5 1128,0-13 0,8 6 0,1-7 0</inkml:trace>
  <inkml:trace contextRef="#ctx0" brushRef="#br0" timeOffset="32225">11884 1482 7633,'17'-9'0,"-6"-4"0,0 8 948,-7-8 1,5 5-397,-4-3 1,-3 2-454,4 4 0,-6 3 82,-6-4 435,4-3-314,-12 7 1,10-5 135,-7 7-188,0 0 0,-6 2-137,1 3 1,1 5 58,4 6 1,-2 1-76,8-1 0,-1 1 93,6-1 0,0 1-304,0-1 9,0 1-212,0-1 243,8 1 1,-1-7-19,4 1-347,4-7 168,-6 3-164,7-7 0,1 0 149,-1 0 1,1 0-342,-1 0 353,8-7 0,-6-2-174,4-7 0,-3-1-161,-3 1 578,-7 6-33,6-4 1,-13 10 537,3-7-343,-3 7 1269,-2-10-724,0 12 864,0-5-721,0 7-253,0 7 49,0-5-236,0 12-21,0-4 96,0-1-122,0 5-295,0-4 94,0-1-259,0-2 1,0-5 237,0 3-559,0-3 231,0 6-1211,0-8 665,8 0-124,-7 0 488,14-8 0,-8 5-99,4-8 1,4 0 166,-4-6 0,-2 1 266,2-1 0,-2 6-115,2 0 569,4 7 0,-11-5-213,7 4 614,-8 3-239,5-5-226,-1 7 1272,2 7-934,0-5 1,6 11 54,-4-8 1,4 8-319,1-2 1,6 2-478,0-2 1,0 3 128,-6-3-1835,1-3 1310,-1 6 0,-5-6 116,0 3-2759,0 3 1347,6-12 1770,-1 5 0,1 1 0,-1 1 0</inkml:trace>
  <inkml:trace contextRef="#ctx0" brushRef="#br0" timeOffset="32418">12314 1335 7633,'16'0'1891,"3"0"-1334,3 0 1,3 0 161,8 0 1,0 0-44,0 0-50,0-8-338,8 7 0,-7-7 94,5 8-73,3-7-155,-7 5 0,5-5 155,-7 7-989,0-8 550,0 7 1,-7-7-3112,-4 8 3241,3-7 0,-6-10 0,4-8 0</inkml:trace>
  <inkml:trace contextRef="#ctx0" brushRef="#br0" timeOffset="32638">12644 974 7806,'-8'9'434,"7"8"-348,-5-1 2140,-3 1-1436,7 14 1,-5-11 27,7 7-248,0-6-286,0 10 1,0-6 458,0 8 0,0-5-313,0-1 1,5 1-78,1 5 1,5 0 55,-6 0-1531,8 0 855,-4 0 0,6-8 224,-4-3-1864,3-3 1301,-4 4 0,6-6-31,1-1-1513,-1 1 1395,1-8 0,-1 2-665,1 0 1420,6-7 0,-4 3 0,4-7 0</inkml:trace>
  <inkml:trace contextRef="#ctx0" brushRef="#br0" timeOffset="32957">13138 1499 7633,'0'-17'0,"0"1"0,-2 1 1002,-3 4 0,1 2 18,-7 3-628,8 4 0,-12-5 0,4 7 315,-4 0 261,-1 0-559,-1 0 0,1 2 315,-1 3 0,6-1-292,0 7 1,2 0-340,-2 6 0,2-6-5,4 0 0,3-6-48,-4 6 0,4-5 192,2 5-615,0 0 346,0-2 1,0 0 107,0-4-1035,8-3 604,-6 6 0,12-7 94,-3 5-412,-3-4 401,6 5 1,-5-7 33,8 0 1,-1 0 65,1 0 0,-1 0 162,1 0 1,1 0-167,4 0 849,-4 0-468,6 0 1,-7 0-6,-1 0 232,1 0-245,-1 7 0,6-5-289,0 4 156,0 3 31,-5-7 1,-1 5-1196,1-7 0,-3 2-24,-3 3-475,4-3 1614,-6 5 0,0-14 0,-2-2 0</inkml:trace>
  <inkml:trace contextRef="#ctx0" brushRef="#br0" timeOffset="33139">13203 1317 7633,'15'-2'-772,"-4"-3"1,5 3 2480,1-3 0,1 1-776,10-2 1,-3 5-158,3-5 0,3 2-340,-4-1 0,4 3-437,2-3 1,-5 3 6,-1 2-381,1 0 341,-2-8 0,3 7 107,-7-5-1995,0 4 1009,-13-5 913,6 5 0,-6-20 0,7 4 0</inkml:trace>
  <inkml:trace contextRef="#ctx0" brushRef="#br0" timeOffset="33364">13484 1007 7633,'-9'0'855,"-5"7"1,12-3-345,-4 7 0,4 0 349,2 5 1,-1 6-54,-5 0 713,4 8-963,-5-5 1,7 8 59,0 0 113,0 0-434,0 0 0,2 2 98,3 4 1,-3-5-89,4 5 0,1-6-529,-2-6 1,3 3 199,-3-8 1,-3 1-699,4-1 1,-3-9 274,3 4-2116,-4-5 865,5-2 664,0 4-1029,2-12 960,8 5 1102,-8-7 0,13 0 0,-4 0 0</inkml:trace>
  <inkml:trace contextRef="#ctx0" brushRef="#br0" timeOffset="33698">13798 1450 7633,'-10'0'4563,"3"0"-4392,7 0 0,0 2 40,0 3 1041,0-3-778,0 13 1,0-11 122,0 7-117,0 0-229,7-2 1,-3 5-84,7-3 0,-5-1 144,5 1-331,0-8 0,5 10 83,1-8 1,-1 1-171,1-6 1,1 0 134,4 0-933,-4 0 613,6 0 1,-8 0-21,1 0-166,7-7 288,-6 5 0,6-5 319,-8 7 0,1-2-90,-1-4 1,1 4 109,-1-3 1,1 3-57,-1 2 1,6 0 66,0 0 1,0 0 107,-5 0-80,-1 0-54,1 0 1,-1 2 45,1 3-1016,-8-3 344,5 6-391,-4-8-1038,-1 0-270,5 0 1378,-12-8 812,6-1 0,-16-7 0,-1-1 0</inkml:trace>
  <inkml:trace contextRef="#ctx0" brushRef="#br0" timeOffset="33837">14012 1202 7633,'-9'0'1320,"1"0"1211,8 0-760,0 0-877,8 0-483,1 0-158,7 0 1,1 0-573,-1 0 1,1 0 259,-1 0 1,1 2 58,-1 3 0,1 4 0,-1 8 0</inkml:trace>
  <inkml:trace contextRef="#ctx0" brushRef="#br0" timeOffset="34830">249 2374 7679,'-18'0'0,"-4"0"-473,3 0 295,-4 0 1,1 0 1784,0 0 1,0 2-705,5 4 1,6-3-532,0 8 0,2-5-80,-2 5-321,4-8 199,7 12 0,0-11 122,0 7-228,0 0 16,7-2 0,8 4 38,7-8 0,7 1-17,-2-6 1,-1 5-339,2 1 1,-6-1 188,5-5 0,-7-5-391,2-1 169,-4-7 92,-1 4 176,-8 0 0,-2-6-16,-7 4-129,0-3-32,0-3 83,0 1 1,-7-1 59,-4 1 1,2 1 131,-2 4 1,0-2-73,-5 8 0,5-1 340,0 6-135,7 0 11,-3 0 45,7 0-915,0 0 418,7-7 0,8 3 142,7-7 1,9 6 43,2-6 1,7 0-151,9-6 0,-5-1 75,0-4 252,0 4 0,4-12-61,-4 8-149,-4-7-183,-7 11 128,-7-13 1,-1 7-257,-3-4 1,-11-1 126,0 7 0,-2-5 169,-3 5 0,-2 0-54,-10 5 0,-3 1 208,-7-1 1,-1 6-138,1 0 1,-6 8 590,0-3 0,-2 4-41,2 2 129,3 8-334,-4 1 0,4 7 189,-3 1 400,11 7-462,-11 9 1,21 3 61,-5 8 0,4 0-152,2 6 0,8 4-249,3 1 0,9 0 87,2-5 1,7-1 19,-2 1 0,3-8 109,-3-4-299,4-3 59,-5-2 0,5 0 168,-3 0-1430,3 0 814,-13-7 0,6 5-925,-8-4-312,1-3 987,-1 0 0,-5-8-2272,0 1 2190,-7-1 0,2-1 728,-12-4 0,-3-4 0,-8-7 0</inkml:trace>
  <inkml:trace contextRef="#ctx0" brushRef="#br0" timeOffset="34991">329 2505 7686,'-9'0'4438,"2"0"-2121,22-7-1496,-4 5 1,27-11-1260,1 8 1,8-1 282,8 6 0,6-2-797,10-3 1,-1 3 345,7-3-3264,-1 3 3009,14 2 1,4 0 450,-42 0 0,0 0 410,41 0 0,-40-3 0,-1-2 0,39-4 0</inkml:trace>
  <inkml:trace contextRef="#ctx0" brushRef="#br0" timeOffset="35435">2570 2174 7674,'-16'-14'0,"-1"3"2981,-6-4-1965,4 6 0,-6 0-28,3 3-610,3 5-117,-12 1 1,7 7-329,-3 4 1,-2 9 103,7 2 1,2 0-162,9-6 1,-2 6 141,7 0-1114,1 0 790,12 2 0,2-6 157,8 4-425,6-3 314,3-3 0,13 1-267,-1-1 422,1 1-34,1-8 1,-11 4 155,4-8 0,-5 8-62,-1-2 0,-3-2 338,-8 2 1,-6-5 33,-5 5 19,4-8 1,-7 6-11,3-3 776,-10-4-697,-4 5 0,-8-1-70,1-1 1,-6 6-118,0-5 0,-7 1-30,1-2 1,4-3-5,2 4 0,-1-4 242,1-2-48,0 0 0,5 0-388,8 0 0,9-8 0,9-1 0</inkml:trace>
  <inkml:trace contextRef="#ctx0" brushRef="#br0" timeOffset="35785">2736 2439 7674,'9'0'354,"-1"0"-354,-8 0 4602,0 0-4147,0 8 1,0 1-215,0 7 0,0 1 64,0-1 1,0 1 51,0-1-298,0 8 31,0-6 1,7 6 225,4-7-324,-4-1 153,15-7 1,-11 6 145,11-4-581,-3-4 251,4 8 1,-2-13-209,6 3 0,-5-3 192,6-2 1,-8 0-192,2 0 1,-4-7 89,-2-4 0,-5-4-190,0-1 1,-7-1-100,2 1 206,-5-1 48,-1 1 0,-1-8-64,-5-4 99,-3 4 0,-8-5 1,-1 5 282,-4-1 0,-2 5-94,-3-2 0,-2 3 413,7 3 1,-8 5-72,3 0-418,3 7 135,-7-3 69,13 7-1101,-6 0 361,15 0-1778,1 0 1716,8 0 0,2 0 224,4 0 1,10 0 7,12 0 409,3 0 0,2-8 0,0-1 0</inkml:trace>
  <inkml:trace contextRef="#ctx0" brushRef="#br0" timeOffset="36384">3147 2044 7674,'10'0'5105,"-3"0"-4761,-7 7-100,0 2 1,0 15 46,0 3 415,0 4-400,0 2 0,2 6 65,3-1 1,-1 1-138,7-6 1,0 3 148,5-3 0,6 4 183,0-9-518,0-5 97,2 1 1,-4-7 145,8-1-331,-8 1 92,11-1 1,-13-1 238,4-4-402,-3-4 132,4 0 1,-10-5-669,4 4 349,-4-4 43,3-2 1,-1-8-7,-4-3 49,3-3 1,-12-3-1,4-1-180,-5-4 113,-1-4 81,0-7 0,0 6 5,0-1 772,0 8-432,0-4 0,0 8 758,0-1-464,0 8 243,0 2-140,0 7-1282,0 0 1,8 7 695,3 4 395,3 4-238,-4 1 0,10-5-168,-4 0 1,6 0-8,0 6 0,2-3 310,3-3 0,5-1 34,-5-5 0,-1-3-227,1 3 1,-5 3 51,6-3-441,-8 1 227,4-6 0,-8 0 67,1 0-282,-8 0 189,5 0 0,-10 0-3,7 0 0,-7-2 57,1-4 0,-3 3 17,-2-8 1,0 0-29,0-6 1,0 6-183,0 0 1,0-2-81,0-9 436,0 11-76,-7-11 1,3 13-141,-7-7 844,7 7-293,-3-6-179,7 13 61,-7-5-18,5 7-497,-5 0 0,8 0 146,5 0 1,3-2-180,8-3 0,1 3 100,4-4 0,-2 4-112,7 2 0,-1-1-120,2-5-514,3 4 519,-6-5 1,3 7-150,-1 0-918,-7-7 904,4 5 1,-7-6-319,-1 8 0,-5 0 82,0 0 771,-7-7 0,3-2 0,-7-8 0</inkml:trace>
  <inkml:trace contextRef="#ctx0" brushRef="#br0" timeOffset="36599">4104 1863 7674,'-10'0'4028,"3"0"-3408,7 8-157,0 1-257,0 7 0,0 3 11,0 2 619,7 12 1,-3 4 0,7 5-152,2-1 1,-4 2-371,2-4 0,0 5-275,5-6 1,1 1-6,-1-6 0,-1 0-527,-4 0 1,4-2 320,-4-4-2111,3-3 1538,3-7 1,-6 3-359,0-4-694,-8 4 1150,12-10 1,-13 1-1104,3 0 1749,5-8 0,-1 5 0,7-8 0</inkml:trace>
  <inkml:trace contextRef="#ctx0" brushRef="#br0" timeOffset="36782">4433 2372 7674,'9'0'3909,"-1"0"-2618,-1 0 1,-5 2-84,3 4-1663,5-5 421,-9 14 1,12-6 81,-7 8-26,6-1 123,-2 1 1,1-1-478,0 1 0,-6-3 251,6-3 0,-2 4-2031,2-4 752,4 4-57,-6 1 600,0-7 817,6-1 0,-6-1 0,8 2 0</inkml:trace>
  <inkml:trace contextRef="#ctx0" brushRef="#br0" timeOffset="37382">4830 2357 7674,'-9'-11'4777,"3"0"-2392,-3 7-2096,7-3-141,-12 7 685,4 7-488,-6 2 1,5 8 46,0-1 0,5 1 22,-5-1 0,6 6-45,-6 0-303,7 0 0,-3-5 0,7-1-204,0 1 0,0-6 129,0 0 1,2-2-504,3 2 0,-1 2 152,7-8-437,-7 1 170,10 1 179,-12-5-84,13 5-108,-13-7 143,12 0 304,-5 0 44,1 0 0,-1-5 43,-4-1 1,-3-9-89,4-1 0,-3-1-149,3-5 0,-4-1-97,3 1 374,-3-8-16,-2 12 1,0-6-210,0 8 952,0-1-524,0 8 0,0 0-13,0 3 231,0 5-185,0-7 664,0 8 609,0 0-1109,7 8 1,-3-5 190,7 8 1,-6-2 126,6 2-235,0 4-185,-2-6 1,6 8 58,-4-1 126,4 1-148,1-8 0,1 4-222,-1-8 1,1 6 93,-1-5 0,1-1-160,-1-5 0,1 6 63,-1-1-480,1 1 343,-1-6 1,1 0-34,-1 0-585,-7 0 475,6 0 0,-6 0-20,8 0-364,-8-8 118,5 6-113,-12-5 387,13 7 0,-13-2 596,3-3-310,-3 3 451,-2-5-374,0 7 0,2 1 34,3 5 88,4-4-134,8 12 0,-1-10 11,1 7-958,7 0 574,-6 6 1,11-6-283,-7 0 0,8-6 236,-3 6 1,-1-7-913,1 1 0,-1-3 106,1-2-961,4 0 935,-12 0 1128,12-7 0,-13-2 0,6-8 0</inkml:trace>
  <inkml:trace contextRef="#ctx0" brushRef="#br0" timeOffset="37632">5737 2306 7674,'-10'-16'3545,"-4"-1"-2086,12 8-353,-5 2-998,7 7 880,0 0-398,0 7 433,7 2-618,2 15 0,2-6 246,0 4-577,0 4 72,13-8 0,-6 8 163,4-4 1,-4-4-53,-1 4 0,-2-2-215,-4 2 1,3-3 60,-3 3 0,2-4-33,-2-1 1,-4-6 104,-7 0-1472,8 0 867,-7-2 1,5 5 57,-12-3-2032,-3-3 1496,-14 6 0,-3-10 908,-7 7 0,-15-7 0,-3 3 0</inkml:trace>
  <inkml:trace contextRef="#ctx0" brushRef="#br0" timeOffset="37779">4434 2241 7657,'-9'-25'7130,"2"8"-4818,7 10 0,3 9-241,8 3-6805,0 4 3339,21 1 0,2 4 1395,16-3 0,14 4 0,11 1 0</inkml:trace>
  <inkml:trace contextRef="#ctx0" brushRef="#br0" timeOffset="38345">7517 1749 7646,'-11'-7'0,"0"-4"3840,0 3-2557,-6 1 1,-1 9-1006,-4 3 1,-4 10-127,-6 7 1,-9 14 362,-3 3 0,2 9-150,-2 6 1,2 0 717,-2 6 1,-2 1-1078,8 4 1251,7-6-769,0-2 0,18-8-204,-4 1-978,12-8 561,-3-2 0,12-1-911,7-1-449,0 1 1095,20-14 0,-5 5-658,7-9 0,0 1 782,0-5 1,2-6-1482,3 0 0,-3-7 1755,3 1 0,1-9 0,5-1 0,7-1 0</inkml:trace>
  <inkml:trace contextRef="#ctx0" brushRef="#br0" timeOffset="38786">7451 2489 7638,'0'-9'2484,"0"-1"-1889,0 5 163,0 3-414,0-13 0,0 12 154,0-8 221,0 7-412,0-3 1,2 1 671,3 1-644,-3-8 1,7 6-835,-3-4 488,-4-4-342,5 6 381,-7-8-238,0 8 37,0-6-12,0 14-204,-7-7-41,-3 8 506,-6 0 1,-1 0-26,1 0 0,-1 6 472,1-1 0,5 8-214,0-2 0,7 4 120,-1 1 1,3 6-138,2 0 1,2 0-42,3-5 0,5-1 114,6 1-912,0-1 456,1 1 1,5-6-986,0 0 0,5-6 539,-5 6 1,2-7-941,-2 1 1,-2-3 161,8-2 1315,-8 0 0,11 0 0,-5 0 0</inkml:trace>
  <inkml:trace contextRef="#ctx0" brushRef="#br0" timeOffset="39045">7731 2356 13262,'17'0'624,"-1"0"1,8 0-61,3 0 1,5 2-195,1 3 1,0-1-32,-1 7 0,0-6-127,-5 6 0,4-5-881,-3 5 1,3-8 255,2 3-1788,-8 3 1396,-1-7 0,-2 5-348,0-7-1220,0 0 2373,-13 0 0,6 8 0,-6 1 0</inkml:trace>
  <inkml:trace contextRef="#ctx0" brushRef="#br0" timeOffset="39195">8160 2339 7618,'-17'0'-825,"1"0"1,5 0 3577,0 0 0,0 0-640,-6 0-1757,1 0-191,-1 0 0,3 8 206,3 3 0,-2-2-73,7 2 0,-5 0-941,6 5 1,-1 1 250,6-1-2439,0 1 2831,0-1 0,0 1 0,0-1 0</inkml:trace>
  <inkml:trace contextRef="#ctx0" brushRef="#br0" timeOffset="39379">8357 2471 16250,'-10'0'3552,"-4"0"-3245,5 8-1335,-1 1 551,-4 0 456,12 5-1357,-5-4 759,7 6 619,0 1 0,7-1 0,2 1 0</inkml:trace>
  <inkml:trace contextRef="#ctx0" brushRef="#br0" timeOffset="39800">9098 2191 7618,'-7'-9'0,"5"-6"2902,-12 13-1913,12-5 0,-15 9 51,1 3-134,-1 4-517,-6 8 1,-1 5 183,-4 0 1,4 5-215,2-5 0,6 2 551,5-2 0,-2-2-96,8 8-455,-1-8-133,6 4 0,0-8 104,0 1-916,7-1 485,10 1 0,3-1-977,8 1 1,-6-6 588,5 0 1,1-8-1341,5 3 0,5-4 903,0-2 1,-5 0 33,-5 0 1,-2-2 891,1-4 0,4-3 0,-5-7 0</inkml:trace>
  <inkml:trace contextRef="#ctx0" brushRef="#br0" timeOffset="40933">8918 2208 7618,'-9'-7'2932,"2"5"-1080,7-5-1385,0 0 1,1 3 474,5-7 1,3 5-406,8-5 1,8 2 69,8-2 0,0-3-19,6 3-3,3 3-313,-7-6 1,5 10 98,-7-7-811,0 7 396,-8-3 1,5 7-818,-8 0 1,0 0 573,-6 0 1,1 0-2727,-1 0 1143,-7 0 529,-1 0 0,-8 2 213,0 3 216,-8 5 912,-1 6 0,-22 1 0,-4-1 0</inkml:trace>
  <inkml:trace contextRef="#ctx0" brushRef="#br0" timeOffset="41320">8835 2340 7618,'-9'-9'521,"1"2"606,8-1-258,0 7-234,0-7 169,0 8 269,0 0 0,0 8-303,0 3 0,0 5-297,0 6 1,6-2 8,-1 8 0,3-8-148,-3 2 1,-1-4 7,7-1 1,-8 5 42,3 0-358,3 0 10,-7-13 1,7 5 89,-4-3 1,-3-1-68,4 1 1,-3-6-1278,3 6 611,-4-7-1818,5 10 1293,-7-12-767,0 13 1222,7-13 0,-5 7-81,4-4-913,-4-3 462,5 13 1208,-5-13 0,12 12 0,-4-5 0</inkml:trace>
  <inkml:trace contextRef="#ctx0" brushRef="#br0" timeOffset="41909">8769 2538 7618,'9'0'-419,"-2"0"1376,-7 0 1108,0 0 1,0 7-1302,0 4 0,0-1-300,0 1 0,0 0 62,0 5 0,2 1 261,4-1-546,-5 8 0,12-6 65,-7 4-45,7-4-120,-12-1 0,7-6-500,-8 0 369,7 0 0,-5 0-1166,3 0 891,4-7 0,-7 5-1946,4-4 1091,-4-3-840,5 5 1253,-5 1 1,7-6-43,-4 3-225,-3-3 974,13-2 0,-6 0 0,8 0 0</inkml:trace>
  <inkml:trace contextRef="#ctx0" brushRef="#br0" timeOffset="42163">8818 2555 11451,'17'0'401,"-1"0"271,1 0 0,-1-6-218,1 1 0,6-1 20,5 6 0,-2 0 93,1 0-1047,-7 0 435,4 0 1,-2-5 76,0-1-1470,0 1 1052,-6 5 0,1 0-448,-1 0 0,1 0 327,-1 0 0,1 0 507,-1 0 0,1-8 0,-1-1 0</inkml:trace>
  <inkml:trace contextRef="#ctx0" brushRef="#br0" timeOffset="42989">9396 2457 7618,'7'9'-1531,"-5"-2"3022,6-7 1,-8 8-680,0 2 1,0 5 3,0 2 0,0-1-325,0 1 1,0-1-89,0 1 1,5-1 70,1 1 109,-1-1 44,2 1-246,-5-1-385,13 0 238,-13 1-449,5-8 1,-1 0 235,-1-3-859,1-4 429,-6 5-44,0-7-998,0 0 1099,0-7 1,0-3-570,0-6 350,-8-1 274,6 1 0,-7-2-59,4-4 1,3 2 130,-4-8 1,3 6-90,-3-5 0,4 1-69,-3-1 352,3-5 70,2 14 1,0-6-105,0 8 334,0-1-236,0 8-91,0 2 859,0 7 937,0 0 0,6 7-1294,-1 4 0,8 9-123,-2 2 1,4 2 29,1-2-255,-7-4 45,6 6 0,-6-6 142,8 4-190,-1-3 60,1-3 0,-1-1-114,0-4 1,1-2 95,-1 2 0,-5-7-571,0 1 275,0 4-450,6-7 228,-8 6 216,6-8-104,-13 0 120,12-8 1,-10 1-163,7-4-280,-7-4 309,3 6 1,-5-7-138,3-1 1,-3-5 100,3 0 1,-1-5 55,2 5 1,-5 0-43,5 5 972,-4 1-395,5 7-185,-5-6 1287,5 13-482,-7-5-139,0 7 201,0 0-49,8 7 0,-7 2-409,5 8 0,1 5-92,-1 0 1,5 1 67,-6-1-873,8-3 358,-11 5 1,11-8 151,-8 1-1444,8-1 617,-11 8 307,5-6 0,-1 6-394,-1-8 1,1-5-2304,-6 0 2360,7-7 0,-3 3-1096,7-7 1845,-8 0 0,12 0 0,-6 0 0</inkml:trace>
  <inkml:trace contextRef="#ctx0" brushRef="#br0" timeOffset="43233">10122 2473 13639,'0'11'1011,"0"0"0,1 0 14,5 6 1,-3-1-126,8 1-218,-7-1-386,11 1 0,-8-1 219,4 1-532,4-1 55,-6-7 1,7 6 244,1-4-1096,-1-4 665,1 8 0,-1-12-1217,1 8 1,5-7 657,0 2 1,0-5-567,-6-1 1,1 0 161,-1 0-1336,1 0 1129,-1 0 1318,-7 0 0,6-7 0,-6-2 0</inkml:trace>
  <inkml:trace contextRef="#ctx0" brushRef="#br0" timeOffset="43393">10269 2604 7618,'-26'7'0,"2"-5"2744,8 6-865,7-8-949,1 0-529,8 0 1772,0 0-1569,8-8 1,1 6-500,7-3 0,3 1 84,3-1-2287,-4 3 1537,6-5 0,-8 1 295,1 1-2829,-1-1 3095,-7 6 0,6-7 0,-6-2 0</inkml:trace>
  <inkml:trace contextRef="#ctx0" brushRef="#br0" timeOffset="43570">10071 2455 7618,'-9'-2'719,"3"-4"1033,-3 5-1149,7-14-403,2 13 0,10-11 559,6 8 1,1-3-29,-1 3-628,1 3 50,6-5 0,1 7 154,4 0-1679,3-8 1026,-6 7 0,8-7 238,0 8-2104,-7 0 1291,5 0 1,-13 6 920,4-1 0,4 1 0,0-6 0</inkml:trace>
  <inkml:trace contextRef="#ctx0" brushRef="#br0" timeOffset="44153">10764 2406 7618,'10'-7'3568,"4"5"-2329,-12-5-540,5-1 1,-14 7-274,-4-5 0,-4 4 438,-1 2 1,-1 0-381,1 0 0,-1 8 148,1 3 1,-4 3-29,3 3-217,-3-1-123,11 1 1,0-1 18,3 1-359,-3-1 118,7 1 1,-5-6-30,7 0 0,2 0 165,3 5-921,5 1 0,8-1 362,4 1 0,-4-8-1019,4-4 0,2-1 25,-2 1 41,7-3 811,-10 6 1,12-8-47,-4 0 187,-3 0 144,0 0 0,-8 0 79,1 0 0,-6 0 103,0 0 1120,-8 7-839,5-5 2202,-1 12-1256,-5-12-135,5 5-95,-7-7 740,0 0-2132,8 0 0,-7-7 338,5-4 0,1-3-431,-1-3 1,7 1 44,-2-1 125,-4 1 192,8-1 1,-12-1-187,8-4 104,0-4 83,-2 1 1,6-7-103,-4 5 158,-4-4 42,8-2 0,-11 7 61,7 4 1,-8 9-234,3 2 1096,3 8-533,-7-5 566,5 8-280,-7 0-281,0 0 875,7 8-725,-5 1 0,11 9 111,-7 4 0,6-2-218,-1 8 1,-1-6-257,0 5 0,1-5 82,6 6 1,-1-8-525,1 2 0,-1-2 200,1 2-2059,-1-4 1502,-6 6 1,2-13 30,-6 0-2347,-1 0 966,3-2 2049,-6 6 0,-2-13 0,-10 5 0</inkml:trace>
  <inkml:trace contextRef="#ctx0" brushRef="#br0" timeOffset="44320">10994 2522 7618,'-16'0'2140,"7"0"410,1 0-1895,8 0 0,8-2-353,3-4 1,5 4-20,6-3 72,-4 3-214,13-5 1,-5 5 141,7-4-1313,0-3 802,0 8 0,0-7-1184,0 8 0,-6-5 729,1-1 0,-2-5 683,1 6 0,-3-8 0,-8 4 0</inkml:trace>
  <inkml:trace contextRef="#ctx0" brushRef="#br0" timeOffset="44545">11424 1913 7618,'16'0'0,"-5"-6"901,0 1 1,2-1-12,9 6 102,-4 8-615,6-7 1,0 20 188,4-5 1297,-5 11-1186,8-1 0,-5 14 48,7 4 1176,0 4-1225,-7 1 1,5 1 707,-4-1 0,-1-1-699,1-4 0,-6 4-868,1-4 1,-10-4-19,-1-2 0,-7-3-120,2-2 1,-6-2 256,-6-3-1406,-3 3 1068,-8-13 1,-5 6-1830,0-8 0,-5-1 1126,5-4 1,-2 2 1104,2-8 0,4 1 0,-6-6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7T16:51:07.053"/>
    </inkml:context>
    <inkml:brush xml:id="br0">
      <inkml:brushProperty name="width" value="0.04283" units="cm"/>
      <inkml:brushProperty name="height" value="0.04283" units="cm"/>
      <inkml:brushProperty name="color" value="#CC0066"/>
    </inkml:brush>
  </inkml:definitions>
  <inkml:trace contextRef="#ctx0" brushRef="#br0">149 102 5973,'9'0'10,"-1"0"206,-8 0 4577,0 0-3658,0 7-696,0 10 0,-8 8 202,-3 8 93,-3 8-397,5-7 0,-6 14 153,4-4-197,4 4-149,-8 1 0,11-5-81,-7 0 1,8-7 36,-3 1 0,-1-3-65,1-2 1,-1-6 195,1 1-633,5-8 318,-7 4 1,6-8 36,-3 1-999,3-8 359,-5 6 324,7-14-1309,0 7 438,0-8-705,0 0 1,2-8 1080,3-3 858,-3-3 0,13-10 0,-6-2 0</inkml:trace>
  <inkml:trace contextRef="#ctx0" brushRef="#br0" timeOffset="454">348 316 10970,'-2'24'956,"-3"3"-90,-5 5-512,1 1 1,-5 1 233,3 5-146,3-4-205,1 5 1,2-7-19,-1 0 1,1-6-17,5 1 0,0-8-65,0 2 0,5-4 149,1-1-451,6-1 156,-2 1 1,6-3 193,0-3-722,1-3 367,-1-1 0,1-5 14,-1 3-389,8-3 336,-5-9 1,12 1-217,-4-10 0,-3 3 136,-2-9 1,-2-2 47,2 2 0,-9-13 1,3 3 202,-3-12-82,-4 1 1,4-6-113,-7 0 407,-1-8-156,-5 13 1,0-9 303,0 14 1,-2 6-179,-3 6 0,1 7 552,-7-2 0,-2 11-36,-9 5-95,4 4-299,-6 2 0,2 0-24,0 0 1,-5 2-117,5 4 0,-2 3 159,2 7-952,11 1 544,-11-1 1,15 1-850,-4-1-627,3 1 999,8-1 1,0 1-972,0-1 0,8-5 226,3 0 1343,3-7 0,10 10 0,2-4 0</inkml:trace>
  <inkml:trace contextRef="#ctx0" brushRef="#br0" timeOffset="1081">990 1 12604,'-9'7'799,"-6"2"1,11 8-449,-7-1-19,8 8-95,-12-5 1,8 6-486,-4-3 224,-4-4 0,11 12 158,-7-8-1125,8 0 714,-12 2 0,12-6-29,-8 4 1,7-4-285,-2-1 1,-1 5-860,2 0 1,-3 0 1448,3-6 0,-4 1 0,-8-1 0</inkml:trace>
  <inkml:trace contextRef="#ctx0" brushRef="#br0" timeOffset="1327">578 710 9022,'11'-6'597,"0"1"0,0-6-403,5 5 508,1-6-400,7 2 1,-4-4 222,7 3-197,1-4-116,5 6 0,0-8-241,0 1 0,-2-1 111,-4 1 1,2 5-197,-7 0 0,6 2 152,-6-2 0,5-2-2149,-5 8 1175,0-8 936,-5 11 0,-1-5 0,1 7 0</inkml:trace>
  <inkml:trace contextRef="#ctx0" brushRef="#br0" timeOffset="1666">627 727 7640,'-7'9'910,"5"-1"-546,-5-8 132,7 0-39,0 0-199,7 0-70,10 0 0,3 0 0,5-2 130,-1-4 0,4 5-172,-6-5 1,5 4 12,-5 2 0,0 0 152,-5 0 13,-1 0-103,-7 0 189,6 0-164,-13 0 1,3 2 151,-10 4 509,3 3-540,-20 7 0,11 6 306,-11 0 1,-2 2-259,2-2 1,-5-4 360,5 4 0,1 2-303,10-2 1,-1 0 266,6-5-454,1-1-677,5 1 338,0-1 145,0 1-1709,7-1 1157,2-7 1,9 0-1973,4-3 0,11-4 320,11 3 2112,4-10 0,1-5 0,1-6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7T16:52:10.441"/>
    </inkml:context>
    <inkml:brush xml:id="br0">
      <inkml:brushProperty name="width" value="0.04283" units="cm"/>
      <inkml:brushProperty name="height" value="0.04283" units="cm"/>
      <inkml:brushProperty name="color" value="#CC0066"/>
    </inkml:brush>
  </inkml:definitions>
  <inkml:trace contextRef="#ctx0" brushRef="#br0">445 477 8592,'0'-11'560,"0"0"0,-5 6-458,-1-6 0,-7 5 251,2-5 1,-1 6-19,1-6 461,-4 7-426,6-3 1,-10 1 133,-3 1-477,4-1 230,-6 6 65,8 0-461,-8 0 179,6 8 0,-12 1 234,8 7-345,-7-6 0,11 4 67,-4-3 206,-4 4-323,8 9 1,-4-6 186,11 4-139,-4-4-133,13-1 247,-5-1 1,7 1-325,0-1 148,7 1 10,-5-1-2,20-7 0,-3-1 101,14-8 31,-1 0-372,1 0 208,0 0 1,6-8-4,-1-3-162,-7-3 128,1-3 1,-14 1 205,4-1-124,-4-7 37,-1 6 1,-8-11 178,-4 7 24,-3-8-210,6 5 215,-7-8 1,7 0-84,-8 0-106,0 0 309,-8 0-253,-1 0 1,-2 0 16,0 0 529,8 0-314,-12 7 1,11 3 513,-7 6-397,8 1-134,-5 7 0,6 1 19,-3 8 1,3 0-96,-5 0-1745,7 0 1046,0 0 477,0 8-1480,0 1 1028,0 15 1,0-4-51,0 7-1012,7 1 671,2-3 928,8-1 0,7 0 0,1 2 0</inkml:trace>
  <inkml:trace contextRef="#ctx0" brushRef="#br0" timeOffset="377">528 542 8306,'0'-9'2835,"0"2"-2941,0 7 1,1-6 146,5 1 294,3-8-135,0 11-50,6-13 1,-4 8-237,11-4 123,-4-4-44,6 6-233,-8-7 201,1 7 1,-1-6 152,1 4-403,-8-4 0,4 4-107,-8 0 363,1 0-205,-6 2 194,0-5 62,0 12-50,-7-6-31,-3 8 1,-6 0 368,-1 0-149,8 0 65,-13 0 51,11 0-129,-12 8 0,12 1 107,0 7 91,0 1 1,0-1 179,0 1-304,7-1-214,-3 1 150,7-1 1,0 1-311,0-1 109,0 1 61,0-8 0,7 6-591,4-4 282,-4 3 129,8-5-351,-6 6 269,8-13 1,-1 7-163,0-3-390,8-5 1,-5 7-68,3-8 393,-4 0-636,-2 0 481,-6-8 629,4-1 0,-5-7 0,8-1 0</inkml:trace>
  <inkml:trace contextRef="#ctx0" brushRef="#br0" timeOffset="673">791 409 8306,'-9'-9'2032,"2"2"-2022,7 7 375,0 0-13,0 7-115,0-5 1,0 13 85,7-6 0,1 2 143,3 0-164,3 0-185,3 5 56,1-7 0,6 6 193,-8-4-420,1 4 213,-1-6 1,1 0-222,-1-3 72,1-5 62,-1 7 0,-5-8-1,0 0-163,-7 0 143,3 0 421,0 0-282,-5 0-92,13-8-214,-13 7 1,7-14 153,-4 4 56,-3-4-279,6-1 271,-8-1 1,0 1-365,0-1 144,0 1 10,0-8-463,0 6 271,0-6 85,0 7-1204,0 1 612,0 7 354,0-6-1563,0 13 971,0-5 616,7 7-751,-5 0 1176,12 7 0,-4 2 0,6 8 0</inkml:trace>
  <inkml:trace contextRef="#ctx0" brushRef="#br0" timeOffset="1222">1154 528 8272,'0'9'1841,"0"-2"-1430,0-7-157,7 0 0,-5-7 81,13 5 0,-6-13 206,7 4-287,1 4-281,-1-8 1,3 12 262,3-8 18,-4 7-551,6-11 1,-8 8 225,1-4-134,-1-3 123,-7 12 20,6-13-177,-13 13 39,5-12-1,-7 12-67,0-6 219,0 8-20,0 0-92,-7 0 0,-2 0 13,-8 0 110,1 0 260,-1 8 1,1 1 68,-1 7-28,1-6 16,7 4-229,-6-5 91,13 8-64,-5-1-34,7 1-84,0-8 1,2 6 185,3-4-81,4-4-155,8 8 135,7-14 0,0 7 44,3-8-451,4 0 217,-5 0 0,7 0-592,0 0 471,0 0 0,-6-8-35,1-3 36,-8 4-86,4-8 256,-8 6-119,1-7 1,-1-1-115,1 1 178,-8-8 55,-2 6 0,-5-12-221,3 8 137,-3-7 306,6 3-109,-8 1 0,-2-4 476,-4 7-281,4 0-146,-5 5 0,2 1 1070,-1-1-545,1 8-285,5 2 362,0 7-22,0 0-146,-8 0-939,6 0 388,-5 7 1,7 2 403,0 8-31,-7-1 0,5 6 110,-4 0-189,5 7-43,1-10-57,0 12 0,0-6-353,0 8 131,0-7-72,0-2-99,7-8 198,-5 8 1,12-6 189,-3 4-1163,-3-3 702,6-3 0,-4 1-97,6-1-895,0 1 760,1-1 0,-1-7-906,1-3 732,-1-4 174,1-2 555,-1 0 0,1-8 0,-1-1 0</inkml:trace>
  <inkml:trace contextRef="#ctx0" brushRef="#br0" timeOffset="1539">1929 460 8272,'-11'0'0,"0"0"697,7 0-329,-3 0-163,7 0 54,-7 0 1,5 2 3,-4 3-180,4-3 325,2 5 68,0 1-240,0 1 356,0 7 1,8 1-120,3-1-255,11-7-27,-4 6 0,8-13-171,-4 3-110,-4-3 349,13-2-483,-13 0 0,12 0 57,-8 0 249,0 0-274,-6 0 30,1 0 11,-1-7-73,1-2 1,-3-8-128,-3 1 90,-3-1 226,-8 1-45,0-1 0,-2 1 259,-4-1 26,-3 1-250,-7-1 425,-1 1-231,1-1 0,-6 3 6,0 3 231,-8-4-199,12 13 1,-6-11 88,8 8-514,-1-1 436,8 6-1566,-6 0 646,6 0 499,0 0 0,2 2-1840,7 4 992,0 3 302,0 7-229,7-6 998,10 4 0,8-12 0,8 5 0</inkml:trace>
  <inkml:trace contextRef="#ctx0" brushRef="#br0" timeOffset="1755">2375 376 9604,'0'11'1871,"0"0"-2600,0 0 517,-7 6 1,5-1 1606,-4 1-468,4-1-509,-5 1 1,5 5 769,-3 0-607,3 7-163,2-11-429,0 14 78,0-7 0,0 6 231,0-3-602,0 3 0,0-5 1,2 5 259,3-4-713,-3 4 0,7-12 0,-5 4-940,1 1 870,8-13 50,-11 11-1039,13-13 943,-6 1 873,0-3 0,6-7 0,-6 0 0</inkml:trace>
  <inkml:trace contextRef="#ctx0" brushRef="#br0" timeOffset="2041">2275 443 8245,'0'-9'0,"2"-5"779,3 3-398,4-4-152,8 6 0,1-4 290,4 7-300,-3 1-45,4 5 183,1 0-214,-5 0 0,4 0 190,-6 0-287,-1 0 100,1 0 0,-1 5 146,1 1-435,-1 7 1,-5-4 74,0 7-153,-7-6 158,3 4 33,-7-5 327,0 8-242,0-1-15,-7 1 0,-2-6 209,-8 0-53,1-8-155,-1 12 205,-7-13-90,6 5 0,-4-5 2,11 4-717,-3-5 296,4 7 350,1-8-1675,2 0 537,7 0 196,0 0 1,15-15 0,3-3-1</inkml:trace>
  <inkml:trace contextRef="#ctx0" brushRef="#br0" timeOffset="2799">2737 478 8654,'16'0'1477,"-7"0"-1163,6 0-327,-13 0 201,20 0 1,-11-2 188,11-3-66,3 3 0,-6-11 97,3 8 2,3-8-159,-14 11-63,11-12 1,-14 10-238,3-7 55,3 7 1,-12-3-285,5 0 257,-7 5-41,0-13-131,0 13 142,0-5 1,-1 7-34,-5 0-381,-10 0 0,-3 0 180,-3 0 1,-3 0 108,-3 0 76,4 0 1,-5 5 338,7 1-123,0 7-77,6-11 1,1 12 79,4-3 28,4-3-129,-1 6 62,6-5-59,-5 8 1,13-6 84,-1 0 200,15 0-256,-9-2 0,20 4 10,-3-8 100,3 8 0,7-11-72,1 3-209,7-3-1,-4-2 161,0 0 1,6 0-335,-4 0 154,-4 0-15,7 0-117,-4 0 262,-1 0 0,-2-5-56,-7-1-2,-7-7 4,5 12 0,-13-14-101,4 4 249,-11 4-138,4-8 1,-13 11 228,3-7-217,-3 0 26,-2 2 0,-7-5-107,-4 3 105,-4 3-6,-2-6 107,-6 12-98,-3-6 0,-5 8-16,3 0 176,-3 0 1,7 0-57,-3 0-82,-4 0 161,12 0-152,-4 8 1,6-1 196,1 4-160,-1 4-32,8-6 1,2 2-71,7 0 125,0 0-229,0 5 174,0 1 0,2-6 17,3 0 191,4-8-113,8 5 1,1-6-81,4 3-53,4-3 43,7 5 0,-6-7-399,1 0 182,-1-7 100,-1 5 0,3-13-288,-7 4 147,7 4 9,-10-8-40,4 6 0,-6-9-178,-1-4 351,-6 4-229,4-6 0,-12 0-110,3-3 274,-3-5-199,-2-1 207,0 1 0,-5-1 31,-1 0 1,-6-4-76,1 4 0,1-2 658,-1 13-275,0 0-148,2 6 539,-5 7 1,10 1-86,-7 8-223,7 0 11,-10 0 0,10 2 91,-7 4-122,0 3 241,-6 15 0,3-4 184,3 7-343,-4-7-47,13 11-70,-12-5 16,12 7 1,-5-2 141,7-3-202,0 3 0,0-11-297,0 7 108,7-6 53,-5 10-855,12-13 608,-5 6 1,6-8-24,-4 1-993,4-1 805,-6 1 1,9-1-656,4 1 468,-3-8 300,12 6 1,-7-14 305,3 5 0,11 3 0,-3 0 0</inkml:trace>
  <inkml:trace contextRef="#ctx0" brushRef="#br0" timeOffset="2947">3859 525 8245,'-8'9'2889,"6"-2"-863,-5-7-927,7 0-6143,0 0 5044,7 0 0,10 8 0,9 1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7T16:52:01.033"/>
    </inkml:context>
    <inkml:brush xml:id="br0">
      <inkml:brushProperty name="width" value="0.04283" units="cm"/>
      <inkml:brushProperty name="height" value="0.04283" units="cm"/>
      <inkml:brushProperty name="color" value="#CC0066"/>
    </inkml:brush>
  </inkml:definitions>
  <inkml:trace contextRef="#ctx0" brushRef="#br0">1 250 9187,'0'17'499,"0"-1"0,0 6-356,0 0 0,0 7 217,0-1 1,0 3-163,0 2 1,0-6 267,0 1 0,0-2-53,0 1 0,1 2-391,5-7 0,1 0 71,4-5-150,4-8 201,-13 6-224,12-6 0,-4 0 56,6-4 1,-5-3 22,0-2 0,0 0 48,6 0 0,-1-7-223,1-4 1,-1-4-37,0-1-283,1-1 293,-1 1 1,-1-6 33,-4 0-205,4 0 317,-6 5 0,2 1 97,0-1 0,-6 3-221,6 3 303,-7-4-166,3 13-67,1-5 1,-5 14 54,8 4 714,0 4-442,-2 1 0,6 3 94,-4 3 88,4-4-177,1 13 1,1-13-50,-1 4 0,1-1-51,-1 1 1,1-4-156,-1 4 0,1-9 157,-1-2 1,1-2-94,-1 2 1,-5-4 165,0-7-64,-7 0-78,3 8 1,-5-8 46,3 0 959,-3-8-673,6-8 0,-7-1-368,5 1-160,-4-8 290,5-2 1,-7-7-264,0 0 0,0 0 90,0 0 0,-5-5-11,-1-1 1,-1-5-26,1 6-118,4 0 59,-5-3 1,2 8 89,-1 0-922,1 0 595,5 15 0,0 0-1729,0 7 881,0 7-162,0-3 1,5 16 620,1 7 0,6 3 9,-1 8 735,4-7 0,2 11 0,-1-5 0</inkml:trace>
  <inkml:trace contextRef="#ctx0" brushRef="#br0" timeOffset="773">808 596 14009,'10'-16'689,"4"5"-420,-3 0 0,4 0-510,1-6 1,1 6 216,-1 0 1,1 2-345,-1-2 1,-5-3 210,0 3-132,-7 3 40,3 1-206,-7 0 62,0 5-160,0-6 381,0 8 1,-7 2 232,-4 4 0,-4 3-146,-1 7 494,-1 1-125,1 7 1,5-6-31,0 4 1,7 2-147,-1-2 0,3 0 66,2-6 0,0 3-22,0 3 0,2-4-116,3 4 1,6-4 123,11-1 1,-4-6-199,4 0 1,4-8 10,2 3-147,3-4 72,-6-2 1,7 0 129,-5 0-322,-3-8 288,7-1 0,-7-7-38,3-1-363,4 1 216,-12-8 1,4 6-174,-6-4 0,-1-4 171,1-2 0,-2-3-72,-4-2 1,-4 0 81,-7 0 0,0 0 115,0 1 0,0-1-207,0 0 619,0 0-259,0 7 0,0 2 150,0 8 1,-6 5 29,1 0 125,-1 7 0,5-3-107,-5 7 0,2 9-495,-7 7 1,6 3 160,-6 8 593,0 8-297,2 0 0,-4 5 52,7-7-146,1 7-80,5-5 1,0 5 0,0-7 0,0 0 29,0 0 0,7-5-179,4-1 1,4-1 159,1 1 1,1-3-226,-1-7 0,1-1-100,-1 1-96,1-8 51,-1 5 158,8-12-59,2 6 148,-1-8 1,-1-10-275,-7-6 0,-1-1 151,1-5 0,-1-3-75,1-3 0,-6-3 73,0-2 0,-8 0-196,3 0 0,-2-7-133,1-4-111,-3-4 269,5-1 1,-7 0-149,0-1 511,0 1-86,0-1 1,-2 14 614,-3 3 1,3 11-178,-3 0 717,3 3-813,2 10 1,-6 5-18,1 15 0,-3 8-10,3 14 842,3 7-626,-13 2 0,14 8 129,-5-1 0,4-1-176,2-4 0,2 1-405,4-6 0,3 3 103,7-9 0,3 4-293,2-10 1,0 4 200,6 2 0,1-5-871,5-1 0,5-5 196,0 6-1557,8-8 1391,-4 4 0,2-10 811,0-3 0,0 4 0,6-6 0</inkml:trace>
  <inkml:trace contextRef="#ctx0" brushRef="#br0" timeOffset="1139">2622 234 8475,'0'-9'1361,"0"16"1,0 11-812,0 15 0,0-2-91,0-3 1,0 5 38,0 0 1,2 0-86,3 5 1,-1-3 50,7-2-279,-8-7 0,10 5-389,-7-4 173,7 4 1,-4-5-631,7-4 0,-5 2 453,0-2 0,-2 0-843,2-6 1,4 1-202,-4-1 83,4 1 1,1-6 83,1 0 280,6-8 805,-4 5 0,12-16 0,-6-1 0</inkml:trace>
  <inkml:trace contextRef="#ctx0" brushRef="#br0" timeOffset="1725">3183 659 8449,'0'-16'616,"-2"5"-492,-3 0 765,3 7-503,-13-11 0,12 6-243,-8-7 1,0 5 57,-6 0 1,6 5 393,0-5 0,0 8-102,-5-3 0,-6 4-76,0 2 0,0 2 66,5 4-557,1 3 169,-1 7 1,1 1 193,-1-1-266,1 1 50,0-1 0,6 1-117,5-1 0,3 1 7,2-1 1,0 6-387,0 0 309,0 0 0,7-5-240,4-1 1,4-1-73,1-4 194,1-4 95,-1-7 0,1 0 40,-1 0-178,1 0 195,7 0 1,-4-7-296,7-4 1,-6-4 74,0-1 1,-2-1-11,-3 1 0,-5-1 120,0 1 0,-5-1 226,5 1-152,-8-1 609,5 1-263,-8 7-145,0 1 794,0 8 550,0 0-1324,0 8 0,0-5 64,0 8 1,0 0 21,0 6 1,2-6 17,3 0-218,-3 0 91,13 5 1,-6-5-136,7 0 1,1-5 100,-1 5 1,1-8-206,-1 3 1,6-4 85,0-2 1,0 0-113,-5 0 1,-1 0 9,1 0 1,-1-6-249,1 1 0,-7-8 3,1 2-36,0-4-82,-1 6 284,-3-6 370,0 6-399,-5 0 1136,5-6-452,-7 14 74,0-7-98,0 8-501,0 0 140,0 8 364,8 1-160,-6 0 0,10 6-320,-6-4 1,7 1 113,-2-1 1,3 4-660,3-4 1,-1-2 302,1 2 1,-1-2-325,1 2 1,-1-2 264,1-3 1,-6-4 398,0 3 0,0-10 0,5-4 0</inkml:trace>
  <inkml:trace contextRef="#ctx0" brushRef="#br0" timeOffset="1890">3513 561 8202,'-17'-16'449,"6"1"560,0 4-673,8-3 907,-4 4-188,7 1-628,0 2 1,0 5 145,0-3-1395,0 3 684,0-6 1,1 10-796,5 4 1,8-3 243,8 8-1194,8 0 1883,-12 6 0,13-8 0,-5-2 0</inkml:trace>
  <inkml:trace contextRef="#ctx0" brushRef="#br0" timeOffset="2337">3974 596 8202,'-17'0'1405,"1"0"-900,-1 0 1,6 0-396,0 0 1,0 0-4,-5 0 337,-1 0-161,1 0 1,-1 2 148,1 4 68,7 3-315,-6 0 1,8 6-139,-4-4 0,3 3 111,8 3 0,0-1-231,0 1 1,0-1 34,0 1 0,8-6-122,3 0 0,0-2-47,5 2-112,-3-4 191,11 0 0,-6-5-41,4 4-108,-4-4 118,13-2 0,-10-8-265,6-3 0,-7-3 120,2-3 1,-9-5 132,-2 0 0,-2-2 16,2 2 0,2 0-233,-8-11 0,1 4-62,-6-9-2,0 3 297,0 2 1,0-6-211,0 1 787,0 0-322,-7 5 0,3 1 656,-7 5-515,7 3 1804,-10 8-883,12 7-932,-6 1 1,3 21 184,-1 3 189,1 12-269,5-2 0,0 7 155,0 0-336,0 0 31,0-1 1,2-4-102,3-1 0,4-1 64,8 2 0,-1 1-521,1-7 1,1 5 257,4-5 0,-2 2-767,8-2 1,-3-4 159,3 4-1156,3-3 1159,-5-3 0,7-5-197,0 0 916,0-7 0,7 10 0,2-4 0</inkml:trace>
  <inkml:trace contextRef="#ctx0" brushRef="#br0" timeOffset="2982">4947 612 8238,'-16'-17'1152,"-1"8"0,6 2-468,0 7 1,6 0-436,-6 0 0,5 0 158,-5 0 123,0 0-342,-5 7 0,5-3-134,0 7 1,5 0 141,-5 5 0,8 1-261,-3-1 1,4 1 39,2-1 1,2 1-36,4-1 0,-3 1 129,8-1 0,-2-5-216,2 0 0,4-5-42,-4 5-372,4-8 372,1 5 0,-5-8-126,0 0-78,0 0 215,6 0 0,-6-2-151,0-4 0,-6-3 110,6-7 1,-7-1-39,1 1 0,-3-3 13,-2-3 219,0 4-128,0-6 1,-2 10-101,-3 3 660,3-4-294,-5 6 0,5 0 1167,-4 3-636,4 4-702,-5 2 311,7 0-348,0 0 198,7 8 0,-3 1 229,7 7 0,0-5 49,6 0-129,-8 0-199,5 6 1,-3-3-62,11-3 1,-9 2 95,4-7 0,-4 5-117,3-6 0,0 3 232,1-3-462,-1-3 154,1 5 0,-6-7-24,0 0 83,-7 0 310,3-7-267,-7-2 0,0-2-220,0 0 0,0 0 132,0-6 0,-6 6-80,1 0 0,-2 0-24,1-5 375,4-1 0,-5 1-148,7-1 0,0 1 305,0-1-156,7 1 329,10-1-272,1 1 1,13 1 158,-3 4-110,3-3-158,2 4 0,2-1-99,3 0 1,4 6 141,8-6 0,-6 5-363,0-5 1,-8 8 81,3-3 1,-5-1-452,-1 2 0,-1-1 113,-5 6 1,-3-5-51,-8-1 1,-5 1-1663,0 5 869,-7 0 518,3-8 0,-14 1-45,-4-4 817,-4-4 0,-8-1 0,-3-10 0</inkml:trace>
  <inkml:trace contextRef="#ctx0" brushRef="#br0" timeOffset="3174">5425 19 8238,'-11'8'1595,"0"3"0,8 3-1249,-3 3 1,4 7 28,2 3 290,0 12-307,8-5 1,-7 8 445,5-3 0,3-2-311,2 7 0,-2-8-150,2 3 0,0-5-77,6-1 0,-3 0-828,-3 0 0,4-5 463,-4-1 0,-2-7-2408,2 2 1386,0 4-1487,6-8 1662,-1 6 1,-5-9 945,0-4 0,0 4 0,6-6 0</inkml:trace>
  <inkml:trace contextRef="#ctx0" brushRef="#br0" timeOffset="3341">5919 693 8238,'9'8'5273,"-2"1"-4810,-7 7 0,0 1 161,0-1-334,8 1 0,-7 1 85,5 4-1404,-4-4 793,-2 6 1,-8-2-1425,-3 0 1,-3 7 886,-3-1 1,-5 1 772,0-1 0,-7 3 0,3-6 0</inkml:trace>
  <inkml:trace contextRef="#ctx0" brushRef="#br0" timeOffset="3964">6825 561 8203,'0'-16'0,"0"5"172,0 0 0,0 5-100,0-5 0,-1 6 753,-5-6 1,2 5-277,-7-5 1,0 8 28,-5-3 0,-1 4-138,1 2 1,-6 0-57,0 0 0,-7 2 77,1 4-463,4 3 218,-7 15 1,13-6-180,-4 4 1,6-2 154,5 2 1,-2-4-150,7 4 0,1-3 4,5-3 1,7 1-130,4-1 1,11 1 34,6-1-395,3-7 279,2 6 1,7-8 59,4 4-423,3-3 338,3-8 0,-2 0-810,-4 0 0,3-6 417,-3 1 1,-4-8-446,-1 2 0,-4-4 407,-2-1 0,-6-1 85,1 1 0,-14-6 534,3 0 0,-12-15 0,3 2 0</inkml:trace>
  <inkml:trace contextRef="#ctx0" brushRef="#br0" timeOffset="4169">7122 216 8203,'-16'-16'2887,"7"7"-3194,1 1 284,8 8 1,0 9 413,0 8 0,0 1-10,0 10 1,0-1 197,0 6 0,0 2-117,0 3 0,6-5-103,-1 0 1,8 0 10,-2-5-521,-4 3 202,8-5 1,-6 3 250,8-7-1024,-1 7 591,-7-11 0,6 6-848,-4-7 1,-2-3 492,2-3 1,-5 4-288,5-4 1,-8-2-342,3 2-670,3-7 1784,0 3 0,7-7 0,1 0 0</inkml:trace>
  <inkml:trace contextRef="#ctx0" brushRef="#br0" timeOffset="5180">7370 677 10244,'17'0'-208,"-1"0"0,3 0-254,3 0 2325,-4 0-1216,13-8 1,-7 5 171,3-8 0,-1 5-297,-4-5 1,-4 6-423,4-6 1,-3 5 81,-3-5 0,-5 6-373,0-6 0,-5 2 156,5-2-756,-8-4 596,5 6 0,-8-2 11,0 0-279,-8 7 1,-1-9-1,-7 8-165,-1 1 176,1 2 176,-8 2 1,4 0 161,-8 0 0,8 0-38,-2 0 1,0 8 341,6 3 0,-4-2 63,9 2 180,3 0-307,-6 5 1,12 1 67,-4-1 247,4 1-275,2-1 1,8 1 178,3-1 1,3 1-59,3-1 0,1-5-228,4 0 1,2 0 67,3 6 1,5-6-116,-5 0 0,6-8 168,5 3-673,-3-4 370,6-2 0,-3 0-67,0 0-539,8 0 453,-11-8 0,5 5-52,-7-8 0,0 0 9,0-6 0,-7 6 180,-4 0 0,-4 0-24,-1-5 0,-6-1-236,0 1 156,-8-1 437,5 1-151,-8-1 0,-8 3 146,-3 3-5,-3-4-221,-3 13 0,-1-5 331,-4 7 1,4-6-135,-4 1 1,1-1 190,0 6 1,2 6-89,-3-1 1,4 6-117,1-5 1,1 5 22,-1-6 0,6 8 51,0-2 1,8-2 346,-3 2 141,4 0-398,2 6 1,2-3-153,4-3 0,3 2 2,7-7 1,3-1-1369,3-5 0,-2 6 956,7-1 1,-1 1 250,1-6 0,3 0 0,-8 0-654,7 0 431,-11 0 1,8-6 0,-6 1-1,2 1-253,-2 2 0,-1 2 320,-3 0 1,1 0 264,-1 0 0,-5 0-228,0 0 913,-7 0-437,10 0 126,-12 8 10,6-7-79,-1 7 434,-5-1-341,5-5-69,-7 5 370,0-7 1313,0 0-2924,0-7 479,0 5-388,0-13 607,0 6 0,0-7-1333,0-1 1052,7 1 1,3-1-330,6 1 1,-5 1 178,0 4 0,0-3 30,5 3 0,1-4-117,-1-2 171,1 1 148,-1-1 1,-5-1-21,0-4 1,0 2 76,6-8 0,-3 7-13,-3-7 1,2 1-4,-7-6 1,1 0 227,-1 0 1,-5-6-195,5 1 599,-4 7-360,-2-1 1,0 14-57,0-4 1336,0 4-440,0 9 1230,0-6-952,0 13-859,0-5 0,0 9 38,0 3 1,0 10-22,0 7 1,-6 9 83,1 2 98,-1 0-283,6 7 1,0-1 184,0-1-415,0 1 113,0-6 1,6 0-73,-1 0 0,6-2 27,-5-4 0,7 2-564,-2-7 0,-2 0 311,2-5 1,-6-1-773,6 1 1,-2-6 390,2 0 0,2-6-459,-7 6 0,6-7 85,-1 1 179,-3-3 806,6-2 0,-12 0 0,13-7 0,-6-2 0</inkml:trace>
  <inkml:trace contextRef="#ctx0" brushRef="#br0" timeOffset="5613">8837 545 8203,'0'-9'617,"0"1"197,0 8 3,0 0-356,-8 0 105,6 8-261,-5-6 1,7 12 213,0-3 0,0-2-205,0 2 0,2-5-67,3 5 1,3-6 30,3 6 0,3-5-208,-3 5 0,10-8 183,1 3-649,0-4 397,1-2 0,-3 0 85,8 0-917,-8 0 597,4 0 1,-2 0-800,0 0 758,0-8 0,-6-1 15,1-7 0,-8-1-32,-4 1 1,3-1 46,-3 1 1,1 5-21,-6 0 358,0 0-358,0 2 447,0-6-99,0 13-29,0-5-282,0 7 0,0 2 91,0 3 0,2 4 388,3 8 0,-3 5-103,3 0 1,-1 2 85,2-2 1,-5 3 53,5 8 342,3 0-372,-7 0 0,11 8 202,-8 2 1,8 5-118,-2 2 1,-2-3-169,2-3 1,-2-2 55,2-3 0,-2-12-380,-3 1 1,-4-3 105,3-3 1,-3-5-15,-2-6 1,-7-2-7,-4 2 407,-4-4-324,-9 1 0,-1-7-169,-8 5-37,0-4 197,-8-2 1,5 0-583,-8 0 0,2-2 259,-2-4 1,-2 3-724,8-8 1,1 7-145,9-1-108,-3-5 1287,13 9 0,1-14 0,10 6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7T16:52:16.172"/>
    </inkml:context>
    <inkml:brush xml:id="br0">
      <inkml:brushProperty name="width" value="0.04283" units="cm"/>
      <inkml:brushProperty name="height" value="0.04283" units="cm"/>
      <inkml:brushProperty name="color" value="#CC0066"/>
    </inkml:brush>
  </inkml:definitions>
  <inkml:trace contextRef="#ctx0" brushRef="#br0">1 149 8214,'0'-9'1888,"0"1"-1400,7 8-151,9 0 0,5-5 35,6-1 316,8 1-337,0-2 1,12 3 192,-3-7-587,4 7 0,1-5 262,1 4-268,-1 3-5,1-13 271,-8 13 0,0-7-274,-4 4 83,-10 3 1,3-5-206,-7-1 1,-6 6 87,4-3 22,-11 3 156,4-5 0,-12 5-149,8-4 445,-7 5-328,3 1 33,-7 0-362,0 0 43,0 7 0,-1 8-61,-5 7 824,-3 14 0,-4-1-102,-3 14-212,3 1 444,-11-8-383,7 13 1,1-11 37,-1 11 1,6-6-104,0-5 0,8 4-47,-3-4 1,4-2 177,2 2-185,0-7 8,0-4 0,0-8 179,0-3-516,0-4 127,0 6 195,0-7-426,0-8 197,0-2 0,0-5-1016,0 4 575,0-5 181,0 7-651,0-8-3582,0 0 4569,-7 7 0,-2 2 0,-7 8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7T16:52:26.592"/>
    </inkml:context>
    <inkml:brush xml:id="br0">
      <inkml:brushProperty name="width" value="0.04283" units="cm"/>
      <inkml:brushProperty name="height" value="0.04283" units="cm"/>
      <inkml:brushProperty name="color" value="#CC0066"/>
    </inkml:brush>
  </inkml:definitions>
  <inkml:trace contextRef="#ctx0" brushRef="#br0">248 92 11288,'11'-5'690,"0"-1"-637,0-7 26,6 11 1,-3-7 238,-3 4-324,4 3 44,-6-13 0,8 13-135,-1-3 0,-5 1 62,0-1 0,-5 3-87,4-4 1,-4 5-32,5 1-131,-7 0 173,3 0 1,-5 0 33,3 0-230,-3 0 35,5 0 142,-7 0 211,0 0 1,-7 0-123,-4 0-314,4 0 211,-8 0 0,6 0 19,-7 0 226,-1 0-158,1 7 151,-1-5-65,1 5-98,-1 0 99,1-5 1,-1 7-79,1-3 1,5-4 532,0 3-138,7-3 77,-11-2-222,14 0 0,-7 2 31,8 3 9,0-3 76,0 6-134,0-8 150,0 0 40,0 7-93,-7 2-124,5 7 0,-11 1 34,8-1 104,-1-6-186,6 4 1,-5-5 111,-1 8 13,1-8-121,-3 6 0,7-12 117,-5 8-222,-3 0 35,7-1-108,-5 4 1,5-12 61,-4 4 196,5 3-64,-7-7-1131,8 5 356,0-7 250,0 0-91,0 7 283,8-5 1,-5 5-98,8-7 110,0 0 60,6 0 1,-1 0 61,1 0 1,-1 6-90,1-1 1,-1 6 136,1-5 1,-3 7-85,-3-2 163,4 3-41,-6 3 1,6-1-71,-4 1 322,3-1-181,-4 1 1,1-1-58,0 1 303,-8-1 0,5 1-32,-8-1 10,0 1 0,0-1 67,0 1-74,0-1-115,0 1 0,-2-6 189,-4 0 60,-3 0-160,-15 5 0,6-5-15,-4 0 0,-2-7-33,2 1 0,-5 2 130,5-1-480,-8-1 141,12-5 1,-11 0-285,7 0 0,0-5 210,5-1 1,1-5-644,-1 6 0,3-2 84,3 1-270,-4 4 502,13-12 1,-5 10-156,7-7-1232,0 7 1121,0-10 0,2 6-1215,3-3 1001,4-3 859,8 12 0,7-13 0,1 6 0</inkml:trace>
  <inkml:trace contextRef="#ctx0" brushRef="#br0" timeOffset="707">629 66 7035,'-9'-9'1705,"2"0"-1127,7 3-33,0 4 50,-8-5-166,7 7 62,-14 0-227,13 0 0,-12 0 327,3 0-303,3 0 0,-6 0-129,3 0 0,1 7 54,-1 4 1,2-1-118,-2 1 1,2-6 69,4 6 0,3 0-298,-4 5 1,4-5 136,2 0 0,0 0-111,0 6 1,0-1 27,0 1-196,8-1 155,-6 1 0,12 5-64,-3 0 403,4 0-238,1 2 1,1-4 180,-1 7 1,1-5-93,-1 6 0,-1-6 12,-4 5 0,2-7-8,-8 2 0,1-2 49,-6 2 0,0-3-20,0 3 0,-2-9 6,-4-2 1,3 0-98,-8 5 0,2-5 59,-2 0 1,-4-7-102,4 1 1,2-3 82,-2-2 0,5 0-190,-5 0 0,6 0 77,-6 0-138,7-7-126,-3-3 0,7-6 14,0 0-53,0-1 159,0-7 1,2 4-211,3-7 1,4-1 115,8-5 1,5 0 53,0 0 1,2 0 12,-2 0 0,-4 0 347,4 0 1,-4 2-57,-1 4 301,-8-4-252,6 5 0,-12 0-33,8 4 210,-7-3-174,3 14 0,-7-11 72,0 11 0,0 2-74,0-2 1,-2 5 273,-3-5-267,-4 7 1,-8-3-300,1 7 0,-1 0 88,1 0 0,-1 6-522,1-1 0,1 8 52,4-2-973,-4 4 972,14-6 0,-7 5-875,8-3 1439,0 11 0,0-3 0,0 4 0</inkml:trace>
  <inkml:trace contextRef="#ctx0" brushRef="#br0" timeOffset="2088">909 149 9081,'0'-9'1743,"0"2"-1376,0 7 472,0 0-571,0 7-59,0-5 1,0 13 165,0-4 1,0-2 31,0 2-20,0 0-142,-8-2 1,6 6 68,-3-4 20,3-4-20,-5 8-214,5-6 0,-7 2 99,3 0 0,4-6-111,-3 6 115,3-7-784,2 3 309,0-7 167,0 8-522,0-7 230,0 7 78,0-8 1375,0 0-995,0-8 0,7 7 17,4-5-285,-3 4 52,6-5 78,-4 5-61,6-13 37,1 14 1,-6-7-105,0 8 153,-8 0-8,12-7 18,-6 5 15,0-5 1,0 7-79,-3 0 24,-4 0-30,5 0 29,0 0 39,-5 0-12,5 0 259,-7 0 19,0 0-219,0 7 1,0-3 107,0 7 1,0-6-52,0 6 89,-7 0 0,3 6-92,-7-1 189,0 1-202,2-1 0,-5 1 50,3-1 126,3 1-111,-6-1-99,5 1 0,-8-1 60,1 1 1,1-1 4,4 1 1,-2-6 74,8 0-46,-8 0 1,9 0-7,-7 0-260,7-8 268,-3 5-15,7-8-576,0 0 0,7 0 733,4 0 1,6-2-106,5-4 0,-2 3-112,8-8 0,-3 5-22,3-5-361,-5 7 230,1-10 0,-5 10 63,3-7-383,-4 7 266,-2-3 1,1 7-595,-1 0 1,-5-5-107,0-1-1328,0 1 946,6 5 123,-1 0 1134,1 0 0,-8 0 0,-2 0 0</inkml:trace>
  <inkml:trace contextRef="#ctx0" brushRef="#br0" timeOffset="2715">745 512 7799,'-9'0'620,"-6"0"197,13 0 55,-5 0-565,7 0 1,0-2 64,0-3 0,7-4-102,4-8 1,9-5 140,2 0 1,7-5 144,-1 5 66,3-8-331,-5 12 1,3-6 109,-7 8-314,7-1 81,-10 1 0,4-1-133,-6 1 0,-6 5 110,0 0 1,-2 5-936,2-5 503,-4 8-1717,1-5 1099,-6 8-984,5 0 560,-7 0 612,0 0-331,7 0 1048,-5 0 0,13 8 0,-6 1 0</inkml:trace>
  <inkml:trace contextRef="#ctx0" brushRef="#br0" timeOffset="3208">892 51 7850,'0'-10'1346,"0"3"-976,0 7 710,0 0-806,0 7-116,0 3 1,-2 6-168,-3 0 0,3 1 101,-4-1 1,-1-5-1098,2 0 811,-1 8 1,6 5 193,0 3 0,0-3 0,0-8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7T16:43:46.574"/>
    </inkml:context>
    <inkml:brush xml:id="br0">
      <inkml:brushProperty name="width" value="0.05711" units="cm"/>
      <inkml:brushProperty name="height" value="0.05711" units="cm"/>
      <inkml:brushProperty name="color" value="#CC0066"/>
    </inkml:brush>
  </inkml:definitions>
  <inkml:trace contextRef="#ctx0" brushRef="#br0">149 892 24793,'-17'0'0,"-1"2"0,-2 4 1620,-2 5-1188,0 3 0,7-3-49,4 0 511,-4 0-697,14-2 0,-7 0-139,8-3-962,0-4 587,0 5 10,0-7 1,2 0-31,4 0 1,12-9 762,15-7 0,24-8-134,20-9 0,-33 10 0,1 0-558,7-1 1,1-2-1,3-3 1,1-2 290,3 1 0,1 0 0,6-5 0,0 0-353,-1-1 1,0 1-1,4-2 1,1 2 757,-2 2 1,-1 0-1072,-3 3 1,0 2 576,0-1 1,0 1 0,-1 0 0,0-1 63,2-1 0,0 0 0,2 0 0,0 1 0,-5-1 0,0 0 0,2-1 0,0-1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7T16:43:44.912"/>
    </inkml:context>
    <inkml:brush xml:id="br0">
      <inkml:brushProperty name="width" value="0.05711" units="cm"/>
      <inkml:brushProperty name="height" value="0.05711" units="cm"/>
      <inkml:brushProperty name="color" value="#CC0066"/>
    </inkml:brush>
  </inkml:definitions>
  <inkml:trace contextRef="#ctx0" brushRef="#br0">17 724 18599,'-10'2'-1073,"5"4"1456,3 3-1129,2 7 341,0 1 0,2-1-159,3 1 289,-3-1 1,18 1-272,-3-1-80,3-7 370,4 6 0,7-13-114,7 3 1011,16-3-67,-3-9 0,26-10-482,11-10 1,-39 11 0,2-1 283,9-2 0,1-1 1,1-3-1,1-1-154,2-3 1,2-1 0,5-3 0,2 0 349,3 1 0,0-1-1815,3-4 1,1-1 1246,1 2 0,1 0 0,5-7 0,0 0 140,0 4 1,0 2-294,0-4 0,0 3 149,-2 10 0,0 1 0,0-8 0,0 0 0,2 4 0,0 3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7T16:43:59.770"/>
    </inkml:context>
    <inkml:brush xml:id="br0">
      <inkml:brushProperty name="width" value="0.05711" units="cm"/>
      <inkml:brushProperty name="height" value="0.05711" units="cm"/>
      <inkml:brushProperty name="color" value="#CC0066"/>
    </inkml:brush>
  </inkml:definitions>
  <inkml:trace contextRef="#ctx0" brushRef="#br0">0 1105 9491,'11'-6'524,"0"1"-342,-7-1-103,11 6-47,-6 0 1,2-5 134,0-1 9,0-7-104,5 11 1,3-12 45,2 3 0,7-13-28,10-9 1,5-7-160,6-10 1,10-8-69,7-8 1,1 7-21,10-1 0,-7 6-79,1 5-1096,-10 7 1191,3 9 0,-13 2-62,4 3-996,-4 5 884,-1-9 0,-1 9-700,1-5 651,-1-3 352,8-2 12,2-2 0,1-9 0,0 4 0,3-4 0,1 4 0,2 3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7T16:43:52.549"/>
    </inkml:context>
    <inkml:brush xml:id="br0">
      <inkml:brushProperty name="width" value="0.05711" units="cm"/>
      <inkml:brushProperty name="height" value="0.05711" units="cm"/>
      <inkml:brushProperty name="color" value="#CC0066"/>
    </inkml:brush>
  </inkml:definitions>
  <inkml:trace contextRef="#ctx0" brushRef="#br0">50 1160 19036,'-16'0'-67,"-1"0"422,8 0 535,2 0-250,7 0-896,0 0 1,7 0 442,4 0 284,11-7-18,3-2 0,19-13-424,11 0 0,19-13-12,19 2 0,-44 11 0,1 0-458,2 1 1,0-2 0,5-6 0,2-1 315,3 1 0,2-2 0,8-9 0,1-1-532,3 3 0,2-1 0,0-3 0,-1-2 444,2 0 0,2 0-1076,6 1 1,0 2 1058,-7 3 0,1 1 1,-20 12-1,2 1 1,0 0-352,25-10 1,0 2 580,1-1 0,1 0 0,-25 10 0,1 0 0,-1 1 0,-1 2 0,0 0 0,0 0 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7T16:43:51.552"/>
    </inkml:context>
    <inkml:brush xml:id="br0">
      <inkml:brushProperty name="width" value="0.05711" units="cm"/>
      <inkml:brushProperty name="height" value="0.05711" units="cm"/>
      <inkml:brushProperty name="color" value="#CC0066"/>
    </inkml:brush>
  </inkml:definitions>
  <inkml:trace contextRef="#ctx0" brushRef="#br0">33 1072 19795,'-9'0'1468,"-5"0"-864,12 0 25,-6 0-261,8 0 3080,0 0-2989,8-7 462,8-3-254,17-13 1,20-5 580,19-10-2482,10-4 1351,-30 17 1,2 0 0,0-3-1,0-1-208,4-1 1,0 0-1,3-2 1,1 0-148,1-1 0,0 0 0,-2 1 0,1 0 49,-2 1 1,1 1 0,-3 1 0,1 0-321,-2 0 1,1 3-456,0 3 0,0 2 593,-1-4 0,1 2 0,-1 5 0,0 1-341,-2-2 0,-1 0-33,-4 5 0,-1 0 224,0-5 1,-1 0 520,37-7 0,3-7 0,-8 0 0,3 0 0,3 0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7T16:43:49.998"/>
    </inkml:context>
    <inkml:brush xml:id="br0">
      <inkml:brushProperty name="width" value="0.05711" units="cm"/>
      <inkml:brushProperty name="height" value="0.05711" units="cm"/>
      <inkml:brushProperty name="color" value="#CC0066"/>
    </inkml:brush>
  </inkml:definitions>
  <inkml:trace contextRef="#ctx0" brushRef="#br0">50 1138 23393,'-17'-2'-1732,"1"-3"2153,7 3 596,1-5-4012,8 7 3102,0 0 887,8 0-759,1 0 0,17-8 172,7-3 0,9-5 194,13-6 0,11-4-313,11-7 0,12-2-461,-40 17 0,1-2 0,1-1 0,1-2 297,5-4 1,1-1-1,-2-1 1,0-1-292,4-2 0,1-2 0,2-1 0,0-1-19,3 0 0,0 1 0,0-2 0,0 2-1165,3 1 1,-1 2 705,-4 3 1,-1 0 258,1-4 0,2 1 1,2 6-1,1 1-356,5-2 1,0-1 741,-1-1 0,-1 0 0,3 1 0,0 1 0,-1-3 0,-1 1 0,2 1 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7T16:44:05.254"/>
    </inkml:context>
    <inkml:brush xml:id="br0">
      <inkml:brushProperty name="width" value="0.04283" units="cm"/>
      <inkml:brushProperty name="height" value="0.04283" units="cm"/>
      <inkml:brushProperty name="color" value="#CC0066"/>
    </inkml:brush>
  </inkml:definitions>
  <inkml:trace contextRef="#ctx0" brushRef="#br0">4913 1478 8332,'-17'-6'450,"1"1"404,6-1 687,3 6-811,7 0 1342,0 0-1812,7 0 0,12-7 256,14-4 1,18-13-280,20-9 0,-26 7 1,2-4-180,9-8 1,3-1 0,9-8 0,2-2-1445,6-6 1,2 0 1040,-2 5 1,2 2 264,-1-2 1,1 2-1,0 7 1,0 2-936,2 0 1,-1 1 321,-1 1 0,0 1 466,-3-1 1,-2 0 0,-3 4 0,-2 0-607,-5 1 0,0-1 0,5-3 0,0 2 443,-2 3 0,0 1 0,-2 0 0,0 0 390,-4 5 0,1 1 0,-1-2 0,1 0 0,-2 1 0,1-1 0,-1 1 0,1 1 0,0 1 0</inkml:trace>
  <inkml:trace contextRef="#ctx0" brushRef="#br0" timeOffset="1453">6742 2846 8040,'-16'0'0,"-1"0"1293,1 0 0,7 2 234,3 3-573,-3-3-380,7 6-87,-5-8-157,7 0 1,2 0 15,3 0 428,19-15-398,26-11 1,30-23-708,-26 20 1,2-3-1,5-6 1,3-2 350,8-4 0,4 0 0,7-3 0,3 0-558,1 0 1,1 1 0,-2 4 0,-1 2 558,-2 3 0,-1 2-1897,-9 1 1,0 0 1612,11 1 1,1 0 0,-13 0 0,0 0 13,8 0 0,0 0-1284,-7 1 0,-2-1 1189,-1 0 0,0 0 0,-4 0 0,1 0-107,2 0 1,0 0 450,1 0 0,1 0 0,-1 1 0,1 0 0,-1-2 0,1 0 0,1-2 0</inkml:trace>
  <inkml:trace contextRef="#ctx0" brushRef="#br0" timeOffset="2683">3793 2334 8386,'-15'7'1600,"4"4"-1251,-4-3 1,13 6-4,-3-3 1,3 4 17,2 2 175,0-1-357,7-7 0,4-1 242,11-8 745,4 0-698,22-15 1,5-13-197,18-21 1,-26 21 0,2-1-392,7-4 0,2 0 1,5 2-1,2 0 34,8-2 0,1 0 1,0 2-1,1 0-1197,6-5 0,1 0 265,0 2 1,0 1 733,2-4 1,0 0 0,2 3 0,1-1 74,3-4 1,0 1-947,-8 2 0,1 2 731,11 1 1,1 0 0,-8 1 0,0 0 56,-21 12 0,1 0 0,-1 0 363,24-12 0,1 0 0,-24 10 0,1 0 0,-1 0 0,26-11 0,0 0 0</inkml:trace>
  <inkml:trace contextRef="#ctx0" brushRef="#br0" timeOffset="5324">10007 3472 7885,'-16'0'247,"-1"0"-157,8 7 785,2 2-259,0 0-190,5 6 668,-5-6-645,7 0 1,0 0 229,0-3-198,0-4-188,0 5 1,1-7 185,5 0 0,3 0 0,9 0 325,4 0-169,11-7-316,24-10 0,14-12-420,-25 8 1,2-2 0,3 1 0,2-2 207,10-5 1,1-2-1,-1 1 1,0-1-781,5-2 0,1 0 1,-1 1-1,0 0 581,1 2 1,-1 0-1,-6 1 1,-1 3-715,3 3 1,-2 2 0,-7 0 0,-1 2 56,1 2 1,-1 1-654,-2-1 1,-1 1 1401,-1 3 0,-1 0 0,1-2 0,-1-1 0,46-12 0,-7-3 0,-7-2 0</inkml:trace>
  <inkml:trace contextRef="#ctx0" brushRef="#br0" timeOffset="6289">50 4643 7833,'-15'-31'0,"2"3"0,4 6-432,2 4 217,1 2 496,6-1-217,0 1 0,2 5-160,3 0-303,-3 0 160,13-6 0,-11 8 264,7 4 8,-8-5 1306,5 9-754,-1-7 1579,-5 8-1114,5 0 254,-7 0 349,0 0-949,7-7-359,10-2 1,18-15-88,14-4 0,13-5-97,21-5 1,-36 16-1,3 0-795,12-5 0,2-1 0,6-1 0,1-1 564,8-2 1,2-1 0,7-4 0,1 0-640,-27 12 0,1-1 0,-1 0 0,1 2 0,0-1 1,0 1 293,1 0 1,0 0-1,0 1-1218,0 2 0,0 1 1,0 0 1168,2 1 1,0 0 0,0 0 463,0 3 0,0 0 0,0-1 0,30-10 0,0 1 0,0 0 0,1 2 0</inkml:trace>
  <inkml:trace contextRef="#ctx0" brushRef="#br0" timeOffset="7204">8523 5055 9408,'-30'-2'0,"-1"-1"3854,2-3-2113,11 1-412,10 5-627,8 0-1283,8 0 1,3-2-1,14-4 788,14-5 126,10-11-487,32-11 0,-35 12 0,3-2 320,11-4 1,1-1-316,1-1 0,1 0 0,8-3 0,2 0-354,-4 1 0,0 1 0,2-1 0,1 0 275,-3 3 1,-1 1 0,-3 2 0,0 1-437,-4 1 1,-1 2 0,-5 2 0,-2 1 137,-3-2 1,-1 2-1,46-12-66,-13 3 1,3 7 591,-14-2 0,-5 2 0,-5 1 0,1 3 0,2 3 0</inkml:trace>
  <inkml:trace contextRef="#ctx0" brushRef="#br0" timeOffset="7616">3743 6507 8648,'-82'11'0,"1"0"0,4 2 1049,6 1 0,12 3 343,10-1 1,14-5-75,13 0 393,4-7-758,8 3-1581,18-7 550,10 0 1,26-3 80,11-8 410,26-8-659,-29 0 1,4-2-1,9-2 1,3-2-202,6-2 1,1-1-101,5-3 0,3 0 1,9 1-1,3 0 542,-30 6 1,1 0 0,0 0-472,4 2 1,0 0-1,-1-2 1,0-2-1,-1-1 1,0 0-1,1 1 1,1 2-1,-2-1-201,-2 0 1,0 0 0,0 0 455,5-3 1,0 1-1,0 1 1,-5 4-1,0 2 1,1 0 0,5-2-1,0 1 1,0 0-30,-1 1 0,-1 0 0,0 1 0,-3 0 0,-1 1 0,1 0-549,-2 1 0,1 1 0,1 0 799,3-3 0,1 0 0,0 0 0,-3 1 0,-1 1 0,1-1 0,7-2 0,0 0 0</inkml:trace>
  <inkml:trace contextRef="#ctx0" brushRef="#br0" timeOffset="8267">10980 7611 7809,'-2'-16'0,"-3"-1"0,-4 1 683,-8-1 0,1 6-248,-1 0 1,1 2 406,-1-2 0,1 4-6,-1 7 2,1 0-485,-1 0 0,1 7 195,-1 4-307,1 4 1,-6 11 0,0 5 86,2 5 1,1 3-89,3-6 0,1-6-123,4 1 1,-2-8 51,8 2 0,-1-4-454,6-1 0,2-1 221,4 1-1056,-4-1 774,12-7 0,1-1 35,7-8-512,7 0 506,-11 0 1,15-2-192,0-4 166,0-3 66,8-15 1,-7 4 1,5-7 0,-6 6-141,0-1 300,0 4-5,-15 2 713,6 7-323,-15 1-135,-2 8 1134,-7 0-855,0 0 1,0 8-10,0 3 36,0 3-213,0 10 0,-5-4 148,-1 8 0,1-6-126,5 5 0,0-7-769,0 2 0,0 2 213,0-2-1438,0 0 1164,7-13 0,2 4-24,8-8-516,-1 8 1,8-11 58,4 4 366,3-5 0,2-10 695,0-7 0,7-8 0,2-9 0</inkml:trace>
  <inkml:trace contextRef="#ctx0" brushRef="#br0" timeOffset="9291">11507 7695 7809,'-17'0'0,"-7"2"1583,-3 3 0,1-1-733,-1 7 0,7-6-316,-2 6 1,5-5 93,6 5-332,-4 0-140,14 5 0,-12-5 155,7 0 182,1-7-221,5 10 1,0-10-266,0 7-357,0-7 344,0 10 1,7-12-395,4 4 0,4 1 232,1-1 0,1-1-204,-1-5 1,6 0 126,0 0 1,6-7 4,-6-4 1,1-4-311,-1-1-537,-3-1 647,5 1 0,-13-1-213,0 1 656,-8-8-185,5 6 1,-8-6 279,0 7 1,0-5-134,0 0 1,-8 0 144,-3 6 1,2 5-42,-2 0 854,0 0-602,-5 2 0,1 0 60,4 3 190,4 4-298,-1-5 0,6 5-65,-3-3-725,3 3 440,2-6 0,2 3-237,3-1 0,5-6 151,6 1 0,6 1-68,0-1 1,6 2 15,-6-2 0,5 4 33,-5 7 0,0 0-147,-6 0 376,1 0-235,-1 0 550,-6 0 0,2 2-158,-6 3 1,-1 6 587,-5 11 0,0-3-96,0 3-359,0 3-111,-7-6 1,5 4 238,-3-6-529,3-1 278,2-7 0,0 6 149,0-4-493,0-4 200,0 1-901,0-1 671,7 2 0,2 0-244,8-3 1,-1-4 137,1-2 1,5 0-33,0 0 0,5-2 123,-5-4 0,2 3-197,-2-8 1,-4 0 25,4-6 0,-5 1 98,-6-1 0,2-1 166,-8-4 0,1 4-118,-6-4 0,0 3 361,0 3 1,-8 5-119,-3 0 1,-3 2 290,-3-2 0,-7-2-49,-3 7 477,3 1-514,-7 5 1,7 0 89,-3 0-41,-5 0 138,14 0 129,-6 0-32,8 0-1431,7 0 565,1 0-75,23 0 0,-2 0 46,14 0 161,1 0 55,5 0 0,5-6-2,1 1 0,5-8-28,-6 2 1,6-3-7,-5-3 0,-1-5 78,-5 0 0,0 0-7,0 6 0,-7-1 59,-4 1 1,-4-1-194,-2 1 1,-1-1-57,-4 1 333,-4-1-81,-7 8-154,0-6 1025,0 14-585,-7-7 1,-2 8 49,-8 0-169,-6 0-21,4 8 0,-12 1 428,4 7 0,-3 8-168,3 3 0,-2 5 325,7 1 1,5 0 35,6 0-711,7 0 61,-3-1 1,7-4 269,0-1-760,7-6 371,-5 2 0,13-6-437,-4-1 0,4-6 301,1-5 1,6-3-133,0-2 1,7-2-13,-1-3-395,3-5 435,-5-6 0,5-8-256,-4-3 78,-3-5 190,7-1 1,-13-1-154,4-5 394,-3-3-32,-3-7 0,1-1-109,-1 1 1,-7-1-33,-3 1 1,-4-4 156,-2 3 1,0 6-125,0 17 1405,-8 3-861,-1 8 0,-7 6-94,-1 5 1584,1 3-1194,7 2 1,-6 9 88,4 8-120,4 14-317,-8 4 1,13 10-205,-3-6 0,3 5 13,2-6 0,5 8-486,1-2 0,12 4 81,-1 1 0,5-1-251,0-4 1,3 3 92,8-3-1717,0-3 421,0 6 1737,0-19 0,0 10 0,0-10 0,0 3 0,0 2 0,0 0 0</inkml:trace>
  <inkml:trace contextRef="#ctx0" brushRef="#br0" timeOffset="9724">11523 8253 8232,'-16'8'0,"1"3"1026,4 3-821,-4 10 1971,13-6-1405,-12 13 0,12 1 629,-4 6-797,5 1-299,1 1 1,0-4 14,0 8 0,0-5-85,0 5 1,0-6-542,0 6 0,5-7 207,1 1-1250,6-3 1020,-10-2 1,7-7-173,-3-4 0,-4-4-304,3-1 1,-1-6-1980,1 0 1376,-3-8 812,6 5 1,-10-16 596,-4-3 0,-3-3 0,-15-10 0,6 5 0,-13-19 0,5 3 0</inkml:trace>
  <inkml:trace contextRef="#ctx0" brushRef="#br0" timeOffset="9988">11310 8731 7821,'-24'-33'0,"6"2"244,-4 4 0,5-3-36,6 8 1,-2 0 363,8 6 1,-1-1 47,6 1-287,0-1-176,8 1 0,3 0 156,11-1-1,-4 1-156,13-1 1,-5 1 156,7-1 69,0 8-213,-8-6 1,6 13-142,-3-3 0,-2 3 64,1 2 0,-1 0-276,1 0 1,-1 6 100,-4-1-162,-11 8 173,11-4 0,-15 8 87,4-1 517,-4 1-327,-7-1 1,0 1 292,0-1 1,-12 6-176,-5 0 0,-3 0-9,3-6 0,1 6-61,0 0 1,-1-1-374,1-10 0,5 1 220,0-6-2195,7-1 1255,-3 3-1996,7-7 1864,0 7 1,9-16-47,7-2 289,1-5 495,14-2 0,-7-1 234,3-4 0,4 4 0,-5-13 0,7 5 0</inkml:trace>
  <inkml:trace contextRef="#ctx0" brushRef="#br0" timeOffset="10489">11836 8436 7821,'-9'0'3444,"-6"0"-3051,6 7 0,-5 2-186,3 8 1,-2-6 14,7-1 0,1 1 48,5 6 0,0-6 43,0 0-501,7 0 176,-5 5 1,13-5-209,-4 0 176,3-7 28,3 11 0,1-13-234,4 3 1,-4-3 112,4-2 0,-3 0-116,-3 0 0,6-6-13,0 1-130,-7-8 10,-1 4 52,-4-8 228,-1 1 0,-2-1 0,-7 1 143,0-1 1,-2-1-52,-3-4 0,-4 4 354,-8-4 0,-7 9-160,-3 2 0,-2 6 325,1-6 1,-3 7-203,3-2 1,5 5 228,1 1-133,3 0-844,3 0 322,7 0-1087,1 0 1,10 0 626,4 0 0,-1 0-142,12 0 1,-3-2 242,14-4 0,-6 3-11,5-8 0,1 5-87,5-5 580,0 7 0,-8-10 0,5 12 0,-8-4 0,0-3 0,-6 8 0,1-5 0,-1 4 0,-7 2 1649,-1 0-819,-8 8 492,0 1 0,0 7-126,0 1-657,0-8 1,0 5 150,0-3-621,0 4 17,0-6 1,0 6-236,0-4 182,0-4 1,0 2 197,0-3 0,1-2 186,5 7-237,-4-8 1,12 5-314,-3-8 0,4 0-201,1 0 1,-5-2-14,0-4 0,0-3-222,6-7 569,-1-1 0,1 1 0,-1-1 0</inkml:trace>
  <inkml:trace contextRef="#ctx0" brushRef="#br0" timeOffset="10813">12315 8303 7821,'0'-9'1907,"0"1"-1222,0 8 632,0 0-667,0 8-428,-7 1 0,5 7 274,-3 1 0,3-6-102,2 0 1,0-6-368,0 6 1,0-5 53,0 5-684,0-8 435,7 5 203,-5-1-1165,5-5 430,-7 5 252,8-7 1,-5 0 133,8 0 0,-5-5-113,5-1 1,-2-7 33,2 2 0,4-3 288,-4-3 1,1-1-123,-1-4 371,4 4-158,-13-6 1,11 13-169,-8 0 671,1 7-256,1-11 935,-5 14-619,5-7 303,-7 8-258,0 0-34,8 8 1,-1 1 62,4 7-1253,3 1 539,-4-8 0,4 6 149,-3-5-1409,4-2 542,-13 6-526,12-4 0,-6 1-146,3 0 1481,-4-8 0,-14 5 0,-2-8 0</inkml:trace>
  <inkml:trace contextRef="#ctx0" brushRef="#br0" timeOffset="11014">12167 8121 7821,'11'-20'0,"0"4"1117,0-4-664,5 3 1,8 2 226,4-7-381,3 8 1,9-10-1,4 7 279,4 1 263,9 0-503,-6-1 0,11 1-69,-7-1 1,2 1-48,-2-1 0,-4 1-415,4-1 0,-4 2 175,-1 4-1851,-1-3 1274,1 5 0,-6-2-34,0 0-1510,-8 0 990,-3 2 1149,-9-6 0,-8 6 0,1-8 0</inkml:trace>
  <inkml:trace contextRef="#ctx0" brushRef="#br0" timeOffset="11235">12825 7445 7821,'-16'15'852,"-1"-4"1,6 9 110,0-3 1,6 12-51,-6 4-70,7 0-462,-3 7 0,7-1 170,0-1 17,0 1-277,0 1 1,0-5-447,0 3 0,5-3 146,1-2 1,5 5-643,-6 1 1,8-6 500,-2-6 0,-2-6-2655,2 0 1779,0 5 0,6-9-656,-1-1 1100,1-7 582,-1-16 0,1-2 0,-1-8 0</inkml:trace>
  <inkml:trace contextRef="#ctx0" brushRef="#br0" timeOffset="11518">13057 7709 7821,'-16'-9'453,"-1"4"1,6 3 665,0 2 1,6 0 216,-6 0-994,7 0-29,-3 0-181,7 7 50,0 2 1,0 13-34,0 0 0,0 6 0,0-6 0,7 5-142,4-5 0,-2 6 15,2-6 1,0 5-200,6-5 1,-1 5 73,1-5 0,-6 6 148,0-6 0,-2 0 4,2-6 0,-4 6 94,-7 0 1,0 0-86,0-5 209,0-1-105,0 1 1,-7-1-27,-4 1-194,3-1 65,-6 1 0,-1-1-423,-7 1 0,0-1 224,6 1 1,-1-6-1115,1 0 1,-1-6 91,1 6-913,-1-7 2127,8 10 0,-13-12 0,4 6 0</inkml:trace>
  <inkml:trace contextRef="#ctx0" brushRef="#br0" timeOffset="13198">12843 8633 7821,'-7'24'0,"3"-6"807,-7 4 0,5 2-267,-5-2 1,8 2 162,-3-2 0,-1-4-45,1 4 400,1-11-247,5 4-199,0-6-266,0 8 131,0-8-138,0-2-921,0-7-619,0 0 0,0-7 378,0-4 265,0-4 297,0-9 0,2-1-342,3-8 232,-3 0 201,5 0 0,-7 7 211,0 4-90,0 4 1198,8 9-571,-6 1-15,5 8-221,-7 0 27,0 0-142,0 8 0,0 1 27,0 7-7,7-7-62,-5 6 0,7-6-221,-3 8 0,-3-6 47,8 0 0,-5-2-254,5 2 1,-6-2 27,6-3-23,0-5 22,-2 7 69,6-8-200,-6 0 168,8 0 1,-6 0-124,0 0 247,0-8-47,-2-1 0,6-9 66,-4-4 0,3 2-60,3-8 1,-3 6-91,-3-5 0,2 1 109,-7-1 1,6 3-274,-1 7 211,-3 1 242,-1 7-47,-7 1-207,0 8 2224,0 0-1805,0 8 0,0 1 172,0 7 0,0 1-110,0-1 1,0 1-246,0-1 0,0 1 31,0-1 0,2 1-119,3-1 0,-1 1 87,7-1-647,-7 1 397,10-8 0,-4 4-328,6-8 1,-5 3 203,0-3 0,0-3-104,5 3 0,1-3 116,-1-2 1,1-2-13,-1-3 0,1-2 64,-1-4 1,1-4 60,-1 4 0,1-4-120,-1-1 317,1-8-184,-1 6 1,-5-6 187,0 7 0,-7-5-104,1 0 1,-3 0 133,-2 6 23,0-1 535,0 1-247,0 7-118,0 2 472,-7 7-458,5 0 1,-13 0 4,4 0 0,2 0 102,-2 0 0,2 7-169,-2 4 0,-3 3 63,3 3 1,1-1-124,-1 1 0,8-1 168,-3 1-480,-3-1 152,7 1 1,-5-1 156,7 1-408,0-1 207,0 1 0,0-6 59,0 0-172,0 0 77,0-2 1,2 0-706,3-3 326,-3-5-243,13 7 433,-6-8 0,7-2 125,1-4 1,-6-3-90,0-7 167,0-1-34,-2 1 1,4-2-113,-8-4 181,8 3-45,-11-5 0,5 8 143,-7-1 1,2 6-134,4 0 507,-5 8-162,7-5 531,-8 8 335,0 0-876,0 8 73,0-6-224,0 12 0,0-5-66,0 8 0,5-1 187,1 1-313,7-1 1,-4 1-47,7-1 5,1-7 0,-1 1-20,1-5-237,-1-3 227,1 5 1,-1-7 29,1 0-261,-1-7 207,1 5 0,-1-13-77,1 5 1,-1-5 101,1-2 1,-6 1 86,0-1 1,-8 1-72,3-1 0,-5 1 227,-1-1-147,0 1 470,0-1-200,-7 8-92,-2-5 422,-7 12-358,6-5 1,-4 7 109,3 0-18,3 0-89,-6 0 0,10 0 35,-7 0-74,7 7 1,-8 2-192,6 7 0,1 1 8,5-1-139,0 1 88,0-1 0,0 1 167,0-1-236,0-6-22,0 4-14,0-5 0,1 6-79,5-4-199,-4-4 288,12-7 0,-4 0 7,6 0 1,-5-1 32,0-5 94,0-3-34,-2-8 1,6 1-162,-4-1-90,-4-6 241,8 4 0,-12-12-5,8 4 0,-7-4-35,2-2 0,1-2-172,-2-4 1,1-8 92,-6-8 0,0-6 19,0 6 0,0 6-88,0 5 634,0 7-267,0 4 1,-6 9-157,1 8 1264,-1 0-418,-1 6-117,5 3 1,-7 7-259,4 0 1,3 9-194,-4 8 0,-1 6 34,2 10 1,-6 2 101,5 4 1,1-3 40,5 8-265,0-7 33,0 11 1,0-14 209,0 5-402,0-4 65,0-2 0,5-2-73,1-4 0,5-3 102,-6-7 0,8-1-225,-2 0 1,2 1 72,-2-1-583,3-6 459,-5 4 0,8-6 10,-1 3 1,1-4-94,-1-7 0,-5 0-780,0 0 713,0 0 0,6 0 246,-1 0 1,-5-6-103,0 1 0,0-8 264,6 2 1,-1-4-22,1-1 10,-8-8-53,6 6 1,-6-6-23,7 8 1,-1-6 27,-4 0 1,2-6 2,-8 6 163,1 0-58,-6 6 1,5 5 247,1 0 1,-1 5-161,-5-5 1,-2 8 405,-3-3 1,1 4-13,-7 2-39,7 0-253,-10 0 0,7 2 215,-4 4-387,-4 3 75,6 15 0,0-6 157,3 4-59,-3-4-124,7-1 0,-5-1-86,7 1 1,0-1 87,0 1 0,2-3-251,3-3 0,4 2 103,8-7 0,-1 4-528,1-4 1,5-1 112,0-5-881,7 0 799,-3 0 1,7-7-396,0-4 1,1-3 361,5-3 1,-4 1 518,3-1 0,-3-7 0,-2-1 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7T16:44:13.521"/>
    </inkml:context>
    <inkml:brush xml:id="br0">
      <inkml:brushProperty name="width" value="0.04283" units="cm"/>
      <inkml:brushProperty name="height" value="0.04283" units="cm"/>
      <inkml:brushProperty name="color" value="#CC0066"/>
    </inkml:brush>
  </inkml:definitions>
  <inkml:trace contextRef="#ctx0" brushRef="#br0">363 790 7809,'-2'-16'0,"-3"-1"0,-4 1 683,-8-1 0,1 6-248,-1 0 1,1 2 406,-1-2 0,1 4-6,-1 7 2,1 0-485,-1 0 0,1 7 195,-1 4-307,1 4 1,-6 11 0,0 5 86,2 5 1,1 3-89,3-6 0,1-6-123,4 1 1,-2-8 51,8 2 0,-1-4-454,6-1 0,2-1 221,4 1-1056,-4-1 774,12-7 0,1-1 35,7-8-512,7 0 506,-11 0 1,15-2-192,0-4 166,0-3 66,8-15 1,-7 4 1,5-7 0,-6 6-141,0-1 300,0 4-5,-15 2 713,6 7-323,-15 1-135,-2 8 1134,-7 0-855,0 0 1,0 8-10,0 3 36,0 3-213,0 10 0,-5-4 148,-1 8 0,1-6-126,5 5 0,0-7-769,0 2 0,0 2 213,0-2-1438,0 0 1164,7-13 0,2 4-24,8-8-516,-1 8 1,8-11 58,4 4 366,3-5 0,2-10 695,0-7 0,7-8 0,2-9 0</inkml:trace>
  <inkml:trace contextRef="#ctx0" brushRef="#br0" timeOffset="1024">890 874 7809,'-17'0'0,"-7"2"1583,-3 3 0,1-1-733,-1 7 0,7-6-316,-2 6 1,5-5 93,6 5-332,-4 0-140,14 5 0,-12-5 155,7 0 182,1-7-221,5 10 1,0-10-266,0 7-357,0-7 344,0 10 1,7-12-395,4 4 0,4 1 232,1-1 0,1-1-204,-1-5 1,6 0 126,0 0 1,6-7 4,-6-4 1,1-4-311,-1-1-537,-3-1 647,5 1 0,-13-1-213,0 1 656,-8-8-185,5 6 1,-8-6 279,0 7 1,0-5-134,0 0 1,-8 0 144,-3 6 1,2 5-42,-2 0 854,0 0-602,-5 2 0,1 0 60,4 3 190,4 4-298,-1-5 0,6 5-65,-3-3-725,3 3 440,2-6 0,2 3-237,3-1 0,5-6 151,6 1 0,6 1-68,0-1 1,6 2 15,-6-2 0,5 4 33,-5 7 0,0 0-147,-6 0 376,1 0-235,-1 0 550,-6 0 0,2 2-158,-6 3 1,-1 6 587,-5 11 0,0-3-96,0 3-359,0 3-111,-7-6 1,5 4 238,-3-6-529,3-1 278,2-7 0,0 6 149,0-4-493,0-4 200,0 1-901,0-1 671,7 2 0,2 0-244,8-3 1,-1-4 137,1-2 1,5 0-33,0 0 0,5-2 123,-5-4 0,2 3-197,-2-8 1,-4 0 25,4-6 0,-5 1 98,-6-1 0,2-1 166,-8-4 0,1 4-118,-6-4 0,0 3 361,0 3 1,-8 5-119,-3 0 1,-3 2 290,-3-2 0,-7-2-49,-3 7 477,3 1-514,-7 5 1,7 0 89,-3 0-41,-5 0 138,14 0 129,-6 0-32,8 0-1431,7 0 565,1 0-75,23 0 0,-2 0 46,14 0 161,1 0 55,5 0 0,5-6-2,1 1 0,5-8-28,-6 2 1,6-3-7,-5-3 0,-1-5 78,-5 0 0,0 0-7,0 6 0,-7-1 59,-4 1 1,-4-1-194,-2 1 1,-1-1-57,-4 1 333,-4-1-81,-7 8-154,0-6 1025,0 14-585,-7-7 1,-2 8 49,-8 0-169,-6 0-21,4 8 0,-12 1 428,4 7 0,-3 8-168,3 3 0,-2 5 325,7 1 1,5 0 35,6 0-711,7 0 61,-3-1 1,7-4 269,0-1-760,7-6 371,-5 2 0,13-6-437,-4-1 0,4-6 301,1-5 1,6-3-133,0-2 1,7-2-13,-1-3-395,3-5 435,-5-6 0,5-8-256,-4-3 78,-3-5 190,7-1 1,-13-1-154,4-5 394,-3-3-32,-3-7 0,1-1-109,-1 1 1,-7-1-33,-3 1 1,-4-4 156,-2 3 1,0 6-125,0 17 1405,-8 3-861,-1 8 0,-7 6-94,-1 5 1584,1 3-1194,7 2 1,-6 9 88,4 8-120,4 14-317,-8 4 1,13 10-205,-3-6 0,3 5 13,2-6 0,5 8-486,1-2 0,12 4 81,-1 1 0,5-1-251,0-4 1,3 3 92,8-3-1717,0-3 421,0 6 1737,0-19 0,0 10 0,0-10 0,0 3 0,0 2 0,0 0 0</inkml:trace>
  <inkml:trace contextRef="#ctx0" brushRef="#br0" timeOffset="1457">906 1432 8232,'-16'8'0,"1"3"1026,4 3-821,-4 10 1971,13-6-1405,-12 13 0,12 1 629,-4 6-797,5 1-299,1 1 1,0-4 14,0 8 0,0-5-85,0 5 1,0-6-542,0 6 0,5-7 207,1 1-1250,6-3 1020,-10-2 1,7-7-173,-3-4 0,-4-4-304,3-1 1,-1-6-1980,1 0 1376,-3-8 812,6 5 1,-10-16 596,-4-3 0,-3-3 0,-15-10 0,6 5 0,-13-19 0,5 3 0</inkml:trace>
  <inkml:trace contextRef="#ctx0" brushRef="#br0" timeOffset="1721">693 1910 7821,'-24'-33'0,"6"2"244,-4 4 0,5-3-36,6 8 1,-2 0 363,8 6 1,-1-1 47,6 1-287,0-1-176,8 1 0,3 0 156,11-1-1,-4 1-156,13-1 1,-5 1 156,7-1 69,0 8-213,-8-6 1,6 13-142,-3-3 0,-2 3 64,1 2 0,-1 0-276,1 0 1,-1 6 100,-4-1-162,-11 8 173,11-4 0,-15 8 87,4-1 517,-4 1-327,-7-1 1,0 1 292,0-1 1,-12 6-176,-5 0 0,-3 0-9,3-6 0,1 6-61,0 0 1,-1-1-374,1-10 0,5 1 220,0-6-2195,7-1 1255,-3 3-1996,7-7 1864,0 7 1,9-16-47,7-2 289,1-5 495,14-2 0,-7-1 234,3-4 0,4 4 0,-5-13 0,7 5 0</inkml:trace>
  <inkml:trace contextRef="#ctx0" brushRef="#br0" timeOffset="2222">1219 1615 7821,'-9'0'3444,"-6"0"-3051,6 7 0,-5 2-186,3 8 1,-2-6 14,7-1 0,1 1 48,5 6 0,0-6 43,0 0-501,7 0 176,-5 5 1,13-5-209,-4 0 176,3-7 28,3 11 0,1-13-234,4 3 1,-4-3 112,4-2 0,-3 0-116,-3 0 0,6-6-13,0 1-130,-7-8 10,-1 4 52,-4-8 228,-1 1 0,-2-1 0,-7 1 143,0-1 1,-2-1-52,-3-4 0,-4 4 354,-8-4 0,-7 9-160,-3 2 0,-2 6 325,1-6 1,-3 7-203,3-2 1,5 5 228,1 1-133,3 0-844,3 0 322,7 0-1087,1 0 1,10 0 626,4 0 0,-1 0-142,12 0 1,-3-2 242,14-4 0,-6 3-11,5-8 0,1 5-87,5-5 580,0 7 0,-8-10 0,5 12 0,-8-4 0,0-3 0,-6 8 0,1-5 0,-1 4 0,-7 2 1649,-1 0-819,-8 8 492,0 1 0,0 7-126,0 1-657,0-8 1,0 5 150,0-3-621,0 4 17,0-6 1,0 6-236,0-4 182,0-4 1,0 2 197,0-3 0,1-2 186,5 7-237,-4-8 1,12 5-314,-3-8 0,4 0-201,1 0 1,-5-2-14,0-4 0,0-3-222,6-7 569,-1-1 0,1 1 0,-1-1 0</inkml:trace>
  <inkml:trace contextRef="#ctx0" brushRef="#br0" timeOffset="2546">1698 1482 7821,'0'-9'1907,"0"1"-1222,0 8 632,0 0-667,0 8-428,-7 1 0,5 7 274,-3 1 0,3-6-102,2 0 1,0-6-368,0 6 1,0-5 53,0 5-684,0-8 435,7 5 203,-5-1-1165,5-5 430,-7 5 252,8-7 1,-5 0 133,8 0 0,-5-5-113,5-1 1,-2-7 33,2 2 0,4-3 288,-4-3 1,1-1-123,-1-4 371,4 4-158,-13-6 1,11 13-169,-8 0 671,1 7-256,1-11 935,-5 14-619,5-7 303,-7 8-258,0 0-34,8 8 1,-1 1 62,4 7-1253,3 1 539,-4-8 0,4 6 149,-3-5-1409,4-2 542,-13 6-526,12-4 0,-6 1-146,3 0 1481,-4-8 0,-14 5 0,-2-8 0</inkml:trace>
  <inkml:trace contextRef="#ctx0" brushRef="#br0" timeOffset="2747">1550 1300 7821,'11'-20'0,"0"4"1117,0-4-664,5 3 1,8 2 226,4-7-381,3 8 1,9-10-1,4 7 279,4 1 263,9 0-503,-6-1 0,11 1-69,-7-1 1,2 1-48,-2-1 0,-4 1-415,4-1 0,-4 2 175,-1 4-1851,-1-3 1274,1 5 0,-6-2-34,0 0-1510,-8 0 990,-3 2 1149,-9-6 0,-8 6 0,1-8 0</inkml:trace>
  <inkml:trace contextRef="#ctx0" brushRef="#br0" timeOffset="2968">2208 624 7821,'-16'15'852,"-1"-4"1,6 9 110,0-3 1,6 12-51,-6 4-70,7 0-462,-3 7 0,7-1 170,0-1 17,0 1-277,0 1 1,0-5-447,0 3 0,5-3 146,1-2 1,5 5-643,-6 1 1,8-6 500,-2-6 0,-2-6-2655,2 0 1779,0 5 0,6-9-656,-1-1 1100,1-7 582,-1-16 0,1-2 0,-1-8 0</inkml:trace>
  <inkml:trace contextRef="#ctx0" brushRef="#br0" timeOffset="3251">2440 888 7821,'-16'-9'453,"-1"4"1,6 3 665,0 2 1,6 0 216,-6 0-994,7 0-29,-3 0-181,7 7 50,0 2 1,0 13-34,0 0 0,0 6 0,0-6 0,7 5-142,4-5 0,-2 6 15,2-6 1,0 5-200,6-5 1,-1 5 73,1-5 0,-6 6 148,0-6 0,-2 0 4,2-6 0,-4 6 94,-7 0 1,0 0-86,0-5 209,0-1-105,0 1 1,-7-1-27,-4 1-194,3-1 65,-6 1 0,-1-1-423,-7 1 0,0-1 224,6 1 1,-1-6-1115,1 0 1,-1-6 91,1 6-913,-1-7 2127,8 10 0,-13-12 0,4 6 0</inkml:trace>
  <inkml:trace contextRef="#ctx0" brushRef="#br0" timeOffset="4931">2226 1812 7821,'-7'24'0,"3"-6"807,-7 4 0,5 2-267,-5-2 1,8 2 162,-3-2 0,-1-4-45,1 4 400,1-11-247,5 4-199,0-6-266,0 8 131,0-8-138,0-2-921,0-7-619,0 0 0,0-7 378,0-4 265,0-4 297,0-9 0,2-1-342,3-8 232,-3 0 201,5 0 0,-7 7 211,0 4-90,0 4 1198,8 9-571,-6 1-15,5 8-221,-7 0 27,0 0-142,0 8 0,0 1 27,0 7-7,7-7-62,-5 6 0,7-6-221,-3 8 0,-3-6 47,8 0 0,-5-2-254,5 2 1,-6-2 27,6-3-23,0-5 22,-2 7 69,6-8-200,-6 0 168,8 0 1,-6 0-124,0 0 247,0-8-47,-2-1 0,6-9 66,-4-4 0,3 2-60,3-8 1,-3 6-91,-3-5 0,2 1 109,-7-1 1,6 3-274,-1 7 211,-3 1 242,-1 7-47,-7 1-207,0 8 2224,0 0-1805,0 8 0,0 1 172,0 7 0,0 1-110,0-1 1,0 1-246,0-1 0,0 1 31,0-1 0,2 1-119,3-1 0,-1 1 87,7-1-647,-7 1 397,10-8 0,-4 4-328,6-8 1,-5 3 203,0-3 0,0-3-104,5 3 0,1-3 116,-1-2 1,1-2-13,-1-3 0,1-2 64,-1-4 1,1-4 60,-1 4 0,1-4-120,-1-1 317,1-8-184,-1 6 1,-5-6 187,0 7 0,-7-5-104,1 0 1,-3 0 133,-2 6 23,0-1 535,0 1-247,0 7-118,0 2 472,-7 7-458,5 0 1,-13 0 4,4 0 0,2 0 102,-2 0 0,2 7-169,-2 4 0,-3 3 63,3 3 1,1-1-124,-1 1 0,8-1 168,-3 1-480,-3-1 152,7 1 1,-5-1 156,7 1-408,0-1 207,0 1 0,0-6 59,0 0-172,0 0 77,0-2 1,2 0-706,3-3 326,-3-5-243,13 7 433,-6-8 0,7-2 125,1-4 1,-6-3-90,0-7 167,0-1-34,-2 1 1,4-2-113,-8-4 181,8 3-45,-11-5 0,5 8 143,-7-1 1,2 6-134,4 0 507,-5 8-162,7-5 531,-8 8 335,0 0-876,0 8 73,0-6-224,0 12 0,0-5-66,0 8 0,5-1 187,1 1-313,7-1 1,-4 1-47,7-1 5,1-7 0,-1 1-20,1-5-237,-1-3 227,1 5 1,-1-7 29,1 0-261,-1-7 207,1 5 0,-1-13-77,1 5 1,-1-5 101,1-2 1,-6 1 86,0-1 1,-8 1-72,3-1 0,-5 1 227,-1-1-147,0 1 470,0-1-200,-7 8-92,-2-5 422,-7 12-358,6-5 1,-4 7 109,3 0-18,3 0-89,-6 0 0,10 0 35,-7 0-74,7 7 1,-8 2-192,6 7 0,1 1 8,5-1-139,0 1 88,0-1 0,0 1 167,0-1-236,0-6-22,0 4-14,0-5 0,1 6-79,5-4-199,-4-4 288,12-7 0,-4 0 7,6 0 1,-5-1 32,0-5 94,0-3-34,-2-8 1,6 1-162,-4-1-90,-4-6 241,8 4 0,-12-12-5,8 4 0,-7-4-35,2-2 0,1-2-172,-2-4 1,1-8 92,-6-8 0,0-6 19,0 6 0,0 6-88,0 5 634,0 7-267,0 4 1,-6 9-157,1 8 1264,-1 0-418,-1 6-117,5 3 1,-7 7-259,4 0 1,3 9-194,-4 8 0,-1 6 34,2 10 1,-6 2 101,5 4 1,1-3 40,5 8-265,0-7 33,0 11 1,0-14 209,0 5-402,0-4 65,0-2 0,5-2-73,1-4 0,5-3 102,-6-7 0,8-1-225,-2 0 1,2 1 72,-2-1-583,3-6 459,-5 4 0,8-6 10,-1 3 1,1-4-94,-1-7 0,-5 0-780,0 0 713,0 0 0,6 0 246,-1 0 1,-5-6-103,0 1 0,0-8 264,6 2 1,-1-4-22,1-1 10,-8-8-53,6 6 1,-6-6-23,7 8 1,-1-6 27,-4 0 1,2-6 2,-8 6 163,1 0-58,-6 6 1,5 5 247,1 0 1,-1 5-161,-5-5 1,-2 8 405,-3-3 1,1 4-13,-7 2-39,7 0-253,-10 0 0,7 2 215,-4 4-387,-4 3 75,6 15 0,0-6 157,3 4-59,-3-4-124,7-1 0,-5-1-86,7 1 1,0-1 87,0 1 0,2-3-251,3-3 0,4 2 103,8-7 0,-1 4-528,1-4 1,5-1 112,0-5-881,7 0 799,-3 0 1,7-7-396,0-4 1,1-3 361,5-3 1,-4 1 518,3-1 0,-3-7 0,-2-1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7T16:44:27.251"/>
    </inkml:context>
    <inkml:brush xml:id="br0">
      <inkml:brushProperty name="width" value="0.05711" units="cm"/>
      <inkml:brushProperty name="height" value="0.05711" units="cm"/>
      <inkml:brushProperty name="color" value="#CC0066"/>
    </inkml:brush>
  </inkml:definitions>
  <inkml:trace contextRef="#ctx0" brushRef="#br0">116 942 23101,'-17'0'0,"1"0"-1,-1 0-32,8 0 224,-5 0 395,4 0-187,1 7 1,-4-3-301,8 7 71,-1-8 0,8 5-1038,4-8 973,3 0 0,15 0 0,7-2 391,11-4 1,13-12-176,22-15 0,-33 10 0,2-2-79,10-4 1,3-2-1,3-7 1,2-1-428,10-2 1,1-1-1,-2 2 1,0 0 69,3 1 1,2 1 0,4 1 0,3 1-943,-24 12 0,2 0 0,0 0 1054,26-12 0,1 1 0,5 6 1,1 1-1,-33 8 0,0-1 0,1 0 3,2 0 0,0 1 0,0 0 0,1 2 0,0 0 0,0-1 0,3 0 0,0-2 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7T16:44:26.238"/>
    </inkml:context>
    <inkml:brush xml:id="br0">
      <inkml:brushProperty name="width" value="0.05711" units="cm"/>
      <inkml:brushProperty name="height" value="0.05711" units="cm"/>
      <inkml:brushProperty name="color" value="#CC0066"/>
    </inkml:brush>
  </inkml:definitions>
  <inkml:trace contextRef="#ctx0" brushRef="#br0">132 775 20876,'-17'0'-1827,"7"2"2985,-1 3 0,1 5-683,-1 6 1,-3-5 276,3 0 0,2 0-358,-2 5-245,7 1-716,-11-1 1431,13 1-1661,-5-1 9,14-6 1,6-3 740,15-7 1,16-9 76,22-8 0,23-18 15,-35 9 1,2-3 0,7 0-1,2-2 142,6-7 0,1-1 1,3 2-1,-1-1 49,-3 0 1,1-1 0,5-1 0,1 1-124,-6 3 1,-1 1 100,1 2 1,-1 2-1,-1 1 1,-1 3-1,-1 5 1,0 2-41,-3 1 1,2-1-175,4-1 0,1 0 0,-6 2 0,-1 0 0,7-5 0,-1-2 0,-1 0 0,-1-1 0</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7T16:44:21.709"/>
    </inkml:context>
    <inkml:brush xml:id="br0">
      <inkml:brushProperty name="width" value="0.05711" units="cm"/>
      <inkml:brushProperty name="height" value="0.05711" units="cm"/>
      <inkml:brushProperty name="color" value="#CC0066"/>
    </inkml:brush>
  </inkml:definitions>
  <inkml:trace contextRef="#ctx0" brushRef="#br0">0 1099 27750,'0'-9'-4510,"0"2"1,7 12 4579,4 1 1279,11-8 236,19-7 1,19-23-1412,23-6 0,-29 9 0,3-2-99,8-5 0,2 0 1,13-3-1,3-1-162,3-1 1,4 0 0,-22 13 0,3 1-1,1 1 13,0 0 0,1 1 0,1-1 0,5 1 0,1 0 0,0 0 293,0 1 0,0 1 0,1-1 0,3-1 0,-1 0 0,1 0-171,1-2 0,-1-1 0,0 0 0,0 1 0,1-1 0,-1-1-48,-2 0 0,1-1 0,-1 1 0,1 1 0,0-1 0,0 0 0</inkml:trace>
  <inkml:trace contextRef="#ctx0" brushRef="#br0" timeOffset="1741">4551 1788 10420,'-2'-14'0,"-2"1"-3052,-1 2 2568,-1 7 0,5-9 379,-5 8 1232,4-8-836,-5 11 1,7-7 554,0 4 287,0 3-609,0-5-371,0 7 1,9 0 842,8 0 0,10-10 328,17-6 1,24-19-71,-23 8 0,3-1 75,10 0 0,3-2-743,8-11 1,3 1-1,12 4 1,3 2-379,-24 9 0,1-1 0,1 0 0,3 1 1,1-1-1,1 0 41,6-1 1,1-1 0,1 1 0,0-1 0,1 1 0,0 0-33,0-1 1,0 1 0,-1-1-1,-2 1 1,0-1 0,-1 1-151,1-1 1,-1 0 0,0 1 0,-4 2 0,-1 1 0,1 0-68,2 1 0,1 2 0,-1-1 0,-3 1 0,0 0 0,-1 1 0,-3 2 0,0 2 0</inkml:trace>
  <inkml:trace contextRef="#ctx0" brushRef="#br0" timeOffset="2651">6546 2993 23872,'-22'0'0,"0"0"0,0 0-140,-2 0 129,6 7 1909,-6-5-2001,15 5 567,-6-7-222,13 8-1475,-5-7 1431,7 7 0,11-16 875,11-3-404,18-18-577,33-13 1,-23 10-1,3-2-29,11-4 1,4-1 0,11-1 0,5 1 0,-22 13 0,3 1 0,0-1 0,2 0 1,-1-2-1,3 2 109,3 0 0,2 1 0,-1-1 0,0-2 0,-1-1 0,1 0 467,4 0 1,0-1 0,0 1-888,-2-1 1,0 1 0,-1 0 0,-5 4-1,-1 0 1,0 2 0,-2 0 0,0 1 0,0 1 246,28-8 0,0 1 0,0 3 0,-1 1 0,-2 1 0,-1 2 0</inkml:trace>
  <inkml:trace contextRef="#ctx0" brushRef="#br0" timeOffset="3205">4303 4641 22703,'-26'0'0,"-3"0"0,7 0-1244,0 0 88,5 0 2190,8 0-350,2 0 47,29-7 0,16-13 249,34-19-355,-21 13 0,2-4-408,5-14 1,3-2 0,21-3 0,5 1 109,-29 13 1,0 0 0,1 0-315,4 2 0,1 0 1,0 2-1,0 4 1,1 2-1,0 0 1,0 0-1,0 0 1,-1 0 194,1 1 1,0-1 0,-1 1-153,1 0 0,-1 0 0,0 1-184,-1-2 1,0 0-1,-1 1 1,31-10-1,-1 1 128,-1-4 0,0 2 0,1 3 0,-1 2 0,-8 0 0,-1-1 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7T16:44:54.111"/>
    </inkml:context>
    <inkml:brush xml:id="br0">
      <inkml:brushProperty name="width" value="0.05711" units="cm"/>
      <inkml:brushProperty name="height" value="0.05711" units="cm"/>
      <inkml:brushProperty name="color" value="#CC0066"/>
    </inkml:brush>
  </inkml:definitions>
  <inkml:trace contextRef="#ctx0" brushRef="#br0">1 1022 17152,'0'10'2579,"0"4"-1716,0-12-672,0 13 0,0-12 51,0 8 1,2-5-891,3 5-168,-3-8 287,5 5-337,-7-1 939,0-5-127,8 5-796,-6-7 1,5 2 149,-7 4 1,2-5-171,3 5 415,-3-4 454,5-2 1,1-2 1501,3-4-889,3 5-380,3-14 0,8 4 846,8-11 0,0-6 190,6-10 1,3 1-116,2-7 1,4 0 119,1-5 1,0 0-435,1-1 0,-1 2 193,1 5-1722,7-5 844,-6 13 1,11-3-110,-7 10-927,0-3 384,-5 13 1,3-12-34,-4 8 0,4-1 38,-9 1 0,4 1-45,1-6 0,1 1 178,-1-1 1,6-4 102,0 3 257,0-3 0,2-2 0,0 0 0,-1 0 0,-1 0 0,0 0 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7T16:44:42.168"/>
    </inkml:context>
    <inkml:brush xml:id="br0">
      <inkml:brushProperty name="width" value="0.05711" units="cm"/>
      <inkml:brushProperty name="height" value="0.05711" units="cm"/>
      <inkml:brushProperty name="color" value="#CC0066"/>
    </inkml:brush>
  </inkml:definitions>
  <inkml:trace contextRef="#ctx0" brushRef="#br0">100 1153 27186,'-17'0'0,"1"-1"-1721,-1-5 0,6 4-453,0-3 442,0 3 3071,2-5-2128,2 5 1693,7-5-1286,0 7 144,0 0 1,11-2 1238,11-4 1,15-10-210,23-12 1,19-10-447,-29 16 0,4 0 1,10-6-1,2-1-6,10-3 0,2-2-283,-18 8 0,1 0 1,1-3-1,2-2 1,-1-2-1,3 0 1,5-1-1,1-1 1,1 0 227,0 0 0,0 1 0,1 0 55,-1 2 1,2 1 0,0 1-408,4 1 0,0 2 0,1 1 0,-2 0 0,-1 1 0,1 0-48,1 1 0,0 1 0,-1-1 115,-3 1 0,0 1 0,0-1 0,2 0 0,0 1 0,0 0 0,-3 1 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7T16:45:45.926"/>
    </inkml:context>
    <inkml:brush xml:id="br0">
      <inkml:brushProperty name="width" value="0.05711" units="cm"/>
      <inkml:brushProperty name="height" value="0.05711" units="cm"/>
      <inkml:brushProperty name="color" value="#CC0066"/>
    </inkml:brush>
    <inkml:brush xml:id="br1">
      <inkml:brushProperty name="width" value="0.04283" units="cm"/>
      <inkml:brushProperty name="height" value="0.04283" units="cm"/>
      <inkml:brushProperty name="color" value="#CC0066"/>
    </inkml:brush>
  </inkml:definitions>
  <inkml:trace contextRef="#ctx0" brushRef="#br0">17 382 9787,'9'0'317,"-2"0"80,-7 7-200,0 3 1,6 6-89,-1 0 325,1 1-180,-6 7 1,5 0 92,1 3-208,-1 4 0,-3-11 1,2 6 129,1-2-558,1-2 346,-6 2 1,5-12 428,1 5-267,-1-4 0,-3 1 170,4-3-192,-4-3-82,5-8-359,-7 0 139,0 0 0,0-8-741,0-3 0,-6-5 522,1-6 729,-8 4-338,11-14-3,-12 7-183,12-1 0,-11-5 135,7 4-261,1-5 0,-1 1 1,-1 4-314,-2 5 738,5 4-454,-3 1 28,0 1 749,5-1-129,-5 8 357,7 2-257,0 7-940,0 0 744,7 0-156,2 0 1,9 0-182,4 0 273,-3 0-204,12 0 1,-7 0-376,3 0 0,2 0 132,-7 0 0,6 0-423,-6 0 0,0 0 54,-6 0-114,1 0-21,-1 0-122,1 0-29,-1 0 161,-7 0 727,-1 7 0,-16-3 0,-4 5 0,-9-2 0,1 6 0,-7-2 0,7 4 0,-4 1 0,2 0 0,0 1 1,-7-8 39,10 6 0,-6-8 7,3 4 274,3 4-122,-5-13 1,13 10 770,0-6-332,0-1 200,2 3-69,2-6-47,7 5-319,0-7 207,0 0-254,7 0 1,2 0 207,8 0-598,-1 0 96,8 0 1,-5 0-669,3 0 1,1 0 406,-1 0 0,6-2-704,-6-3 1,5 3 84,-5-4-463,0-3 767,2 7 1,-6-5-126,4 7 639,-3-7 0,-3-3 0,1-6 0</inkml:trace>
  <inkml:trace contextRef="#ctx0" brushRef="#br1" timeOffset="680">527 462 8527,'0'10'657,"0"4"-244,0-3 264,0 4-359,0-6 1,0 6-67,0-4 1,6 3 0,-1 3 107,-1-1 1,-2-5-279,-2 0 1,0-5 191,0 5-256,0-8 241,7 12 60,-5-13-640,5 5 140,-7-7 1199,0 0-1262,0-7 1,0-2-11,0-8-268,0-6 336,0 4 0,0-5 90,0 8-123,0-1 86,0-6 0,0 4-118,0-3 1,-6 4 66,1 1 1,0 1 243,5 0 0,0 5-394,0 0 1146,0 7-459,0-3-648,0 7 61,0 0 228,0 7 1,0 2 246,0 8-3,7-1-227,-5 0 0,7 1 162,-4-1 0,3 1-128,3-1 1,3-5 123,-3 0-115,4 0 13,1 6 1,1-8 145,-1-3-463,1 3 285,-1-7 0,-5 5-63,0-7 0,-2-2 44,2-3 1,2 1-140,-7-7 0,5 0 67,-6-6 0,6 1-208,-5-1 0,1 1 50,-1-1-163,-5-6 168,7 4 1,-6-4 76,3 6-24,-3 1 0,5-1 276,-7 1-204,0 6 888,0 3-327,0 7-880,0 0 250,0 7 402,8 3 0,-7 6 0,5 1 91,-4-1-194,-2 8 1,0-4 0,0 6-65,0-3 0,5 1-34,1-2 0,1-3-146,-1 3 1,-5 1 142,5-1 1,-2-5-493,1-6 0,2 0 68,4 5-733,-3-7 306,-8 6 151,7-13-189,-5 5 433,5-7 1,0 0-559,4 0 763,-3 0 1,1-5 205,-4-1 0,-3-7 0,6-3 0,-8-10 0</inkml:trace>
  <inkml:trace contextRef="#ctx0" brushRef="#br1" timeOffset="939">1005 496 8470,'0'-11'0,"0"0"-132,0 8 238,0-12 517,0 13-76,0-5-292,0 7 361,0 0-556,0 7 0,0 2 186,0 8 67,0-1-98,0 1 1,0-1 152,0 1-165,0-1 113,0 1-111,0-1 140,0 1-266,0-1 1,7-1 305,4-4-493,-3-4 66,6 1 0,-4-7 204,6 5-467,1-4 223,-1-2 1,6 0 22,0 0-819,0 0 574,2 0 1,-6 0-1223,4 0 1052,-4-8 1,-1 7-240,-1-5 1,-5-1-151,0 1 263,-7 1 600,3-3 0,-7 7 0,8-14 0,1 6 0</inkml:trace>
  <inkml:trace contextRef="#ctx0" brushRef="#br1" timeOffset="1115">1121 595 8470,'-16'0'0,"-8"0"283,6 0 196,1 0-68,10 0 64,7 0 57,0 0 0,2-5-258,3-1 0,5-1-352,6 2 0,8 3 80,3-4-470,-3-3 0,0 7 0,-8-3 109,1 3-265,-1 2 370,1 0 1,-6 0-138,0 0-782,-7-7 1173,3 5 0,-7-13 0,0 6 0</inkml:trace>
  <inkml:trace contextRef="#ctx0" brushRef="#br1" timeOffset="1302">989 463 8470,'0'-9'2180,"1"-4"-2032,5 8 1,3-6 256,8 6-475,-1-1 106,1 6 0,1 0 210,4 0-1156,-4-7 682,13 5 0,-7-5-533,4 7 0,1 0 398,-7 0 1,0 0-346,-6 0 0,6 5 708,0 1 0,-7-1 0,7-5 0,-4 0 0</inkml:trace>
  <inkml:trace contextRef="#ctx0" brushRef="#br1" timeOffset="1907">1501 397 7649,'9'-10'2045,"-2"3"-1079,-7 7-17,0 0-727,-7 7 0,-2-3 21,-8 7 1,2 0 185,5 5-513,-5 1 271,6-1 1,-2 1 250,0-1-738,7-6 191,-3 4 237,7-5-561,0 8 320,0-1 1,0-5-43,0 0 0,2-7 129,3 2 0,4 1-179,8-2 1,1 1 40,4-6-341,-4 0 278,13 0 0,-12 0-45,3 0-90,3 0 144,-6 0 0,-1 0 21,-7 0 347,0 0-368,5 0 227,-6 0 0,2 2-263,-6 3 459,7-3 0,-11 7 79,3-3 54,4-5-59,-7 14 0,7-13 147,-3 3 46,-4-3-5,5-2-177,-7 0 1253,0 0-1296,0-7 1,2 3-242,3-7 0,4 2 14,8-2-644,-1-11 475,-6 11 0,4-18-70,-3 7-377,-4-7 406,8 3 0,-8-7-299,4 0-145,-3 7 327,-1-5 0,-3 11-52,7-7 0,-6 6 110,6-1 0,-7 10 78,1 1-30,-3 7 1022,-2-3-377,0 7 574,0 0-694,0 7-123,0 2 1,2 8 179,4-1 0,-3 2-96,8 4 0,-5-3-53,5 3 1,0-2-21,5 2-353,1 3 246,-8 1 0,0-2 228,-4-8-906,5 1 416,-1-1 1,4 1-456,-8-1 1,6-5-51,-5 0-1087,6 0 1207,-10-1 1,6-1-1223,-8-4 1209,0-3 1,-4 5 554,-7-7 0,0 0 0,-13 0 0</inkml:trace>
  <inkml:trace contextRef="#ctx0" brushRef="#br1" timeOffset="2070">1730 528 8398,'-16'0'979,"7"0"-101,1 0-178,8 0-634,0-7 133,0 5 1,8-5-71,3 7 1,9-6 101,2 1 1,9-6-329,2 5 1,0-1 161,5 2 0,-3 3-837,-2-4 1,0 4 207,0 2-908,0 0 891,-7 0 0,3 0-136,-7 0 717,7 0 0,-10 0 0,4 0 0</inkml:trace>
  <inkml:trace contextRef="#ctx0" brushRef="#br0" timeOffset="2559">2307 166 9699,'0'-17'0,"2"1"624,4-1-376,3 1 0,7 5 142,1 0 1,7 0 69,3-6 1,4 6 65,2 0 79,0 8-206,0-12 0,6 13-28,-1-3-371,1 3 39,-14 2 1,5 0-355,-8 0 1,-1 2 168,-4 3-64,-1 4 1,-6 8 104,-5-1 1,-3 1-194,-2-1 0,-2 1-152,-3-1 801,-5 1-234,-6-1 0,-1 1-83,1-1 352,0 1-166,-1-1 1,-1-1-97,-4-4 97,11 3-117,-11-4 1,14 1-85,-3 0 1,-1-6 96,6 6 0,-1-7-1137,1 1 590,4 4-844,-5 1 345,7-1 386,0 5-931,0-4 875,0-1 1,0 5-322,0-3 188,7-3 727,-5 6 1,6-5 1,-8 8 1,0-6 0,0 0 0,0 7 1,0 8-1</inkml:trace>
  <inkml:trace contextRef="#ctx0" brushRef="#br0" timeOffset="2700">2572 546 8702,'-11'15'-18,"0"-4"-105,8 3 168,-12-5 1,11 1 932,-7-5-154,8 4-417,-12 0 0,13 2 307,-3 0-132,3-7-169,2 3 181,0-7-348,7 0 1,2 0 175,8 0-1028,7 8 536,-6-7 0,11 7-1060,-7-8 0,6 0 599,-6 0 1,1 0 530,-1 0 0,-3 0 0,4 0 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7T16:45:07.722"/>
    </inkml:context>
    <inkml:brush xml:id="br0">
      <inkml:brushProperty name="width" value="0.04283" units="cm"/>
      <inkml:brushProperty name="height" value="0.04283" units="cm"/>
      <inkml:brushProperty name="color" value="#CC0066"/>
    </inkml:brush>
  </inkml:definitions>
  <inkml:trace contextRef="#ctx0" brushRef="#br0">33 347 7752,'-9'-7'2095,"-6"5"-1302,14-5-499,-7 7 0,8 2-165,0 3 0,8 10 58,3 7 1416,3 7-1001,-5-3 0,6 1 581,-4 1-365,11-8-475,-4 11 1,6-13-128,-7 4 1,-3-4-3,-3-1 1,2-6-872,-7 0 556,6-7-232,-10 3 280,13-7-1115,-13 0 676,5-7 0,-5-4-713,3-11 1,-1-4 565,7-7 1,-7-2-22,1-3 0,-3-3 247,-2-3 1,0-7 289,0 7 1,0-3-92,0 14 0,0 3 1108,0 14-667,0-1 551,0 8-558,0 2 1,0 9 77,0 3 990,0 4-710,0 15 1,6 9 738,-1 11 0,2 4-641,-1 1 0,-2 6 79,7 0 1,-8-2-278,3-9 1,-3 2-237,3-8 0,-4 3-118,3-3 0,2-9-93,-1 4 0,-1-5 194,-5-1-1471,0 5 644,8-14-2841,-6 6 1481,5-8-1236,-7-7 2383,0-1 1,5-16-129,1-3 0,1-9 943,-1-2 0,-4-7 0,5 3 0</inkml:trace>
  <inkml:trace contextRef="#ctx0" brushRef="#br0" timeOffset="315">413 742 7757,'10'0'3242,"-3"0"-2163,-7 0-228,0 0-219,0 7 523,0-5-681,7 13 1,-3-8 186,7 4-33,-7 4-317,10-6 0,-3 5 235,11-3 0,-4 4-185,4-4 1,-3-2-349,-3 2 0,1-7 151,-1 1 1,1-1-311,-1 2 0,-5-5 171,0 5-663,-7-4 490,3-2 1,-1-2-297,-1-4 0,2-3 208,-1-7 1,-4-1-101,3 1 0,-3-1 44,-2 1 0,-5-6-35,-1 0 1,-7 0 13,2 5 1,-3 3 318,-3 3 1,1-2-29,-1 7 577,1 1-321,-1-2-48,1 5-44,-1-6-58,8 8 1,0 0-550,3 0 388,5 0-1107,-7 0 0,10 0 219,4 0 0,3 6-5,7-1 0,8 1 325,4-6-513,3 0 682,2 0 0,-6 0 476,1 0 0,-1-7 0,6-3 0</inkml:trace>
  <inkml:trace contextRef="#ctx0" brushRef="#br0" timeOffset="784">858 644 7757,'9'2'489,"-4"3"0,-3-1 85,-2 7 1066,0-7-1055,0 10 1,-2-5 387,-3 8 0,3-6 73,-4 0-364,5 0 0,1 5 155,0 1-16,0-8-556,7 6 1,0-12 312,4 8-274,4-7-242,-13 3-6,12-7 0,-10 0 247,7 0-442,-7 0 175,3 0 1,-5 0-152,3 0 0,-3-7 75,4-4 0,1-4-251,-2-1 0,1-1 81,-6 1 0,0-6-926,0 0 1,0 0 29,0 5-739,0 1 546,0-1 598,0 1-956,7-1 1038,-5 8 1,7 2-270,-3 7 1,-3 0 118,8 0 700,0 0 1,4 7 68,-4 4 0,4-2 30,-4 2 0,1 0-30,-1 6 923,4-1-732,-6-6 1,6 4 1101,-4-3 0,4 2-493,-4-2 1,-2 2 1173,2-8-934,-8 8-374,5-11 1,-6 5 179,3-7 220,-3 0-416,5 0 288,-7 0-572,0 0 0,0-7-319,0-4 0,0 2 49,0-2 0,0-2-359,0-9 0,0 9 226,0-3 1,6 3-1944,-1-4 929,8 1-1918,-4-1 1599,8 8 276,-1 2 663,-7 7 1,0 0-1199,-3 0 819,-4 7 443,5 2 1,-9 8 366,-3-1 0,-4 1 0,-8-1 0</inkml:trace>
  <inkml:trace contextRef="#ctx0" brushRef="#br0" timeOffset="1018">496 1121 7757,'-24'7'0,"6"1"0,-4 3 2270,11-4-674,3-7-725,8 0 325,0 0-734,8 0 0,3 0 319,11 0 0,9 0-295,7 0 0,10-2 287,1-3 1,3 1-312,8-7 0,1 0-287,5-6 0,-2 1-16,-4 0 0,4-1 43,-3 1 1,-5 5 151,-1 0-1605,-3 7 1099,-3-11 0,-7 12-1931,-3-8 1,-5 7 874,-1-2 1,0 3-226,0-3 1,0 3 267,0-8 1165,0 7 0,0-18 0,0 4 0</inkml:trace>
  <inkml:trace contextRef="#ctx0" brushRef="#br0" timeOffset="1610">2210 380 8836,'-5'-11'0,"-3"0"1528,-1-2 1,6 4-224,-3-2-696,-3 8 266,0-5-124,0 8-167,-6 0-225,6 0-129,0 0 1,0 0-356,3 0 0,4 8 183,-3 3 10,3 3-420,2 3 1,0 1 255,0 4 159,7-4-541,10 13 304,1-12 0,13 6-257,-3-3 155,-5-3 57,9 4 1,-12-6 142,7-1 75,-7 1-94,11-1 225,-12 1 0,5-1 59,-8 1-241,1-1 270,-8 1 0,0-1 94,-4 1-305,-3-1 410,6-7-186,-8 6-5,-8-6 0,-1 0 41,-7-3 1,-8 1-191,-4-1 0,3-1-371,-3-5 184,1 0-838,-6 0 1,5-2 143,1-3 586,7-4-2013,-4 0 1013,7-6 734,8 6 1,2-8-1120,7 1 1092,0-1 0,7 1 511,4-1 0,11 1 0,4 1 0,7 4 0,0-3 0,0 3 0,0 1-148,0-1 0,0 6 84,0-6 0,1 5 1911,5-5-1203,-4 0 1,12 1 68,-3-1 506,-3 7 1,4-11-60,-6 4-682,-1 4-86,-5-8-170,0 13 0,-7-10-1012,-4 6 600,-11 1 1,2 3-831,-8-4 0,1 3 575,-6-8 1,0 5-2125,0-5 2569,-8 7 0,-8-18 0,-10 4 0</inkml:trace>
  <inkml:trace contextRef="#ctx0" brushRef="#br0" timeOffset="1803">2605 247 7784,'-9'8'0,"1"1"0,8 7 2389,0 8-1553,0-6 1,2 8 628,4-4-767,-4 4-272,12-1 140,-5 6-277,8-5 1,-2 0 107,-4-4 330,3 3-397,-5-6 0,6 6 95,-4-3-779,4-3 1,-6 4 306,7-6 49,-7-8-1833,6 6 856,-6-6-877,0 0-1118,6 6 2063,-6-13-580,0 5 1487,6-7 0,-6-7 0,8-3 0</inkml:trace>
  <inkml:trace contextRef="#ctx0" brushRef="#br0" timeOffset="2613">3018 709 7784,'7'9'4026,"-5"-2"-3738,6 1-185,-8-6-134,0 12 0,7-12 1,-5 5 391,5-7 1,-7 2 621,0 4 244,0-5-249,0 7 188,0-8-1247,0-8 0,-2 1-566,-3-4 0,3-3 164,-4 3 0,3-2 98,-3 2 1,4-4-130,-3 4 197,3-4 141,9-1 0,-1-1-759,10 1 517,-3-1 0,11 6-105,-8 0 318,1 8 51,7-12 1,-4 13 475,7-3-208,1-4-149,5 7 722,-8-5-367,7 7-210,-7 0-39,8-8 183,-7 6-78,-2-5 6,-8 7 60,1 0 148,-8 0-64,5 0 40,-12 0-125,6 0-29,-8 0-102,0 0 1,-2 6 140,-4-1 0,-3 8-90,-7-2 1,-1-2 211,1 2-258,-1 0 1,3 5 86,3 1-186,-4-8 136,6 6-136,0-6 1,-1 2-177,5 0 113,3-7 170,-5 10-508,7-12 231,0 13 92,0-13-261,0 5 41,0-7 103,7 7 84,2-5 33,8 5 0,-1-7-34,1 0-11,-1 0 66,1-7 0,-3 3-355,-3-7 235,4 0 0,-8 0 84,4 0 0,2 6 40,-7-6-67,6 7 416,-10-3-170,6 7-208,-8 0 1094,0 0-562,7 0-207,-5 0-86,12 7 0,-10-5 138,7 4-202,0 3 121,-2-7-358,6 12 107,-6-12-65,7 5 0,1-7-51,-1 0 222,1 0-328,-1 0 0,1-1 37,-1-5 86,-6-3-472,4-8 0,-5 1-24,8-1 78,-1-6 244,1-3 1,-6-1-60,0-1 0,-8 1-338,3-6 486,-4 0-224,5-8 224,-5-1 51,5-15 1,-7 8-3,0-1 1,0 7-153,0 4 103,0 12 1291,0-5-628,0 16-271,-7 7 1333,5-6-489,-5 13-367,7-5-362,0 7 1,0 9-39,0 8 1,0 1-39,0 9 0,2 1 577,3 5-376,-3 7 0,13-5-40,-6 13-1,7-14-180,1 7 50,-1-8-575,1 0 262,-1 0 131,8 0-119,-6 0 0,6-6-120,-7 1 242,-1-8-1773,-7 3 882,6-6 134,-13-8 139,12 6 317,-12-13-285,6 5 192,-8-7-4246,0 0 3614,-8 0 949,-1-7 0,-15-10 0,-1-9 0</inkml:trace>
  <inkml:trace contextRef="#ctx0" brushRef="#br0" timeOffset="4020">3709 445 7784,'-9'0'4157,"2"0"-3069,7 0-807,0 0-193,7 0 0,4-2 463,11-3-397,-3 3 0,6-5 153,-3 7-144,4-8-9,7 6 0,0-5 153,0 7-910,0-7 0,0 5 266,0-4-1369,0 5 849,0 1 482,-8 0 0,5 0-1275,-9 0 752,9 0 373,-12 0-59,6 0 189,-15 0 0,6 0 139,-6 0 256,0 0 0,-2 0 0,-7 0 0,8 0 0,-6 1 0,3 5 0,-3-4 0,-2 5 0,0-7 0,-7 0 0,5 0 0,-6 0 0,1 0 0,5 7 0,-5-5 800,7 6-115,0-8 3814,0 0-3909,7 0 497,2 0-467,8 0-207,-8 0 148,6 0-169,-6 0-136,7 0-182,1 0 233,-8 0-102,6 0-498,-14 0 278,7-8-275,-8 6 216,0-5-919,0 7 599,0-7 195,-8 5-495,7-5 262,-21 7 177,18 0-6,-18 0 429,13 0-149,-8 7 1,3-3 74,3 7-14,-4-8-185,13 12 1,-7-6 269,4 8-99,3-8 1,-6 5 377,8-3-226,0 4-79,8 2 0,-5-3 198,8-3 1,0 4 55,6-4-222,-1-4-163,8 8 70,-6-13 0,14 5-98,-5-7 119,4 0 19,2 0 0,-5 0-205,-1 0 55,8-7 1,-6 3 0,4-7 1,-5 5-247,-1-5 325,4 0-280,-12 2 115,4-5 124,-6 5 160,-8-8-170,-2 8 0,-7-6-6,0 4 144,0 4-118,0-8-12,0 6 17,-7 0-6,-2 2 0,-2 7-154,0 0-11,0 0 159,2 0-239,-6 0 221,6 7 0,-2-3-13,0 7 192,0 0 0,2 5 16,3 1-192,-3-8 104,7 5-90,-5-4 1,7 1 1,0 0 41,0-8-28,0 12 1,2-12-16,3 8 23,-3-7-90,6 3 1,-7-7 73,5 0 4,-4 0-65,12 0 1,-10 0 30,7 0 15,-7 0-98,10 0 0,-6-7 88,3-4-210,3-4-10,-12 6 205,13-5 0,-12 5 5,8-8-18,-7 1 1,3 5 97,-7 0 0,2 7-145,4-2 43,-4 5 178,5 1-181,-7 0-383,0 0 214,0 7 25,0 2 834,7 8-440,-5 6 1,11-2-1,-8 6 0,6 0 6,-5 6 1,5 0 419,-6 0-323,8 0-48,-11 0-14,13 8 22,-14 1 0,9 5 180,-5-3-640,-3 4 240,5-13 1,-1 5-114,-1-7 0,1-2-280,-6-3 1,0-5-87,0-6 175,-8-8 156,7 6 1,-14-13-270,4 3 1,-4-3 95,-1-2 1,-1-7-381,1-4 1,-1-11 224,1-6 1,5-3 53,0-2 0,7-7 69,-1-4-62,3-4 132,2-1 1,7 1 34,4 4 0,4-2-4,1 8 0,-1 1 226,-4 10 1,4 3-107,-4 7-120,3 1 1183,3-1-482,-8 1-242,6 7 1572,-14 1-969,7 8 58,-8 0 465,0 0-1078,7 0-101,-5 0-76,5 0 126,1 8-101,-7-6 0,12 12-15,-7-3 65,7-3 1,-12 6-371,14-12 161,-13 5 33,13 1 62,-6-6 44,0 5-17,5-7-152,-12 0-21,13 0 131,-13-7 0,11 3-462,-8-7 0,8 0 98,-2-6 102,-4 1-211,1-1 222,-1 1 0,-5-6-55,3 0-43,-3 0 0,-2 11-186,0 0 328,0 0 1,0 2-251,0 2 289,0 7 5,0 0 106,7 0 1,-3 7-105,7 4 50,-7 11 446,10 4 0,-4 7-99,6-1-104,0 9 124,1-6-160,-1 12 71,1-12 1,-1 13 422,1-4-351,-1 11-336,1-4 381,-1 6-96,-6-8 0,-3-1-260,-7-4 1,5 0 56,1-11 137,-1 3-844,-5-17 388,-7 12 200,-2-13 0,-8 0 301,1-7-338,-8-7 0,-2 9-129,-7-8 95,0 1 1,2-14-494,4-3 1,-2-3 200,7-3 1,0-1-970,5-4 1,2 2 658,4-8 1,4 1-496,7-6 1,2-6 151,3 1 1077,5-8 0,6 4 0,1-7 0</inkml:trace>
  <inkml:trace contextRef="#ctx0" brushRef="#br0" timeOffset="4538">5408 115 8542,'8'-16'5152,"3"1"-4578,11 4-424,-4 4 1,13 1 132,-3 1 1,-3-1-61,3 6 1,-8 0 454,2 0 1,-4 0-249,-1 0 0,-3 2-363,-3 4 1,4 3 168,-4 7-861,-4 1 415,1-1 207,-8 8-184,0-5 1,-2 12-467,-4-4 469,-3 4-293,-7 2 259,-1-7 1,1 5-200,-1-3-197,-7-5 0,12 3-120,-5-4 334,4-4-417,4 6 0,-4-7 288,8-1 1,-1 1-163,6-1 0,0 0 22,0 1-333,8-1 397,-7-6 605,14 4 0,-6-5 0,8 1 0,-1 4 0,-7-12 0,6 13 0,-11-8 0,7 4 0,-8 4 1074,12-6-417,-13 0-379,5 6 80,-7-13 2885,7 12-1472,-5-12-738,6 13 0,-8-12 1540,0 8-1679,7-7-516,-5 3 128,5 1-827,-7-7 199,0 7 152,0-8 1,2 2-2664,3 3 2633,-3-3 0,13-2 0,-6-9 0</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7T16:45:03.621"/>
    </inkml:context>
    <inkml:brush xml:id="br0">
      <inkml:brushProperty name="width" value="0.04283" units="cm"/>
      <inkml:brushProperty name="height" value="0.04283" units="cm"/>
      <inkml:brushProperty name="color" value="#CC0066"/>
    </inkml:brush>
  </inkml:definitions>
  <inkml:trace contextRef="#ctx0" brushRef="#br0">17 825 7887,'0'17'941,"1"5"933,5 0-1416,-4 0 423,12 1 0,-6-4-335,3 3 1,3 2 70,-3-3 0,-3 1-126,-3-5 1,2-6 27,-1 0 0,1-2-86,-1 2-375,-4-4 0,5-5-196,-7 4 109,0-4 68,0 5 1,0-9 291,0-3 0,0-6-103,0-11 1,-2-4-922,-3-7 354,-5-7 123,-6-2 0,-1-6-77,1 4 1,5-9 244,0 3 1,2 3 72,-2 3 1,-2 7 187,8-1 1,-1 3-103,6 2 1,0 2 225,0 3 0,0 5-116,0 6 1,2 6-207,3 0 0,5 2 207,6-2-461,8 4 183,1 7 1,16 0 97,3 0 161,-4 7-163,0 2 1,-1 8-360,-1-1 1,-5 6 119,-5 0 0,-8 2-336,2-2 337,-11-4 0,2 6-20,-8-8 20,1 8 0,-8-5-4,-4 3 101,-3 3 267,-15-7 1,-1 6-76,-8-7 351,0-1-304,0 1 0,0-6-80,0 0 1,0-8 17,0 3-81,7 3-439,2-7 0,8 5 102,-1-7 181,1 0-1706,7 0 518,-6 0 590,13 0-517,-5-7 1,9 5 61,3-3-61,12 3 611,1-6 664,6 7 0,0-14 0,1 6 0</inkml:trace>
  <inkml:trace contextRef="#ctx0" brushRef="#br0" timeOffset="308">363 792 7887,'0'17'1823,"0"-1"-750,7 8-455,-5-13 202,5 11 0,-1-13 29,-1 8-370,8-1-49,-11 1 0,11-1 184,-8 1-399,1-1 495,1 0 0,-5-5 106,3 0-250,4 0-176,-7-1 108,6-3-633,-8 0 174,0-5-53,0 5-35,0-7 330,0 0 0,0-7-203,0-4-856,0-4 496,0-1 0,0-2-1216,0-4 764,7-4 428,-5 0 0,7-3-936,-4 7 773,-3 0 0,13 0-50,-4 0 1,2 0-91,-2 6 394,3-1 5,-4 8 0,6-4-112,0 8 106,1-8-277,-1 11 200,1-5 1,-1 7-854,1 0 555,-1 0 288,1 0 0,-1 0-877,1 0 718,-1 0 462,-7 0 0,6 0 0,-6 0 0,8 0 0,-1 0 0</inkml:trace>
  <inkml:trace contextRef="#ctx0" brushRef="#br0" timeOffset="465">841 725 7887,'7'9'891,"-5"6"-518,5-6 0,-7 2 204,0 0 879,8-7-648,-7 11-461,7-14 0,-8 14 1407,0-4-1156,7-4 1,-5 8 84,3-4 0,3-2-65,-3 2-255,1 0-712,-6-2 0,5 6 280,1-4 75,-1-4-338,-5 1 0,2-3 260,4 1-2255,-5-1 911,7-5 701,-1 7-1827,-5-5 766,12 6 1776,-4-16 0,13-8 0,3-10 0</inkml:trace>
  <inkml:trace contextRef="#ctx0" brushRef="#br0" timeOffset="1180">1136 710 7886,'0'9'4401,"0"-2"-3483,0-7-233,0 8-223,0-7-247,0 14 951,0-6-708,0 0 1,-5 6 640,-1-4-749,1 4 0,5 1 199,0 1-503,0-1 0,7 1 223,-5-1-412,5 1 186,1-8 172,1 5-537,0-12 268,6 6-183,-6-8-221,7 0 0,-5 0-5,0 0-202,0 0 348,-1-8 1,2-1-504,-6-7 0,5-1-66,-6 1 536,1-1-162,-6 1 239,0-1 1,0 1-125,0-1 353,0 1-118,0-1 1,-2 1-162,-3-1 836,3 8-556,-13-6 1159,13 14-549,-5-7-232,7 8 1587,0 0-1891,7 0 1,2 2 207,8 4-93,-1 3 55,8 7 1,-6-5-36,4 0 111,4 0 1,-8 6-170,14-1-29,-14 1 36,6-1 0,-10-5 235,-3 0-335,4-7 0,-11 9 250,7-8-49,-8 1-427,5-6 99,-8 7 311,0-5-64,0 5 265,0-7 318,0 0-441,0-7-401,0-2 31,0-8 260,0 1-1078,0-1 646,-8-7 0,6 6 86,-3-4-469,3 4 403,2 1 0,2 1-251,3-1 256,-3 1 30,13 7 1,-8-6-593,4 4 504,4 4 0,-6-6-236,8 7-444,-8 1 327,5-2 245,-4 5-406,6-6 463,-7 8 1,6 0-198,-4 0-554,-4 0 258,8 0 207,-6 0-191,0 0 147,6 0 803,-13 0-186,5 0 62,-7 0 990,0 0-419,0 8-354,0-6 1,5 12 116,1-3 1150,-1-3 0,-5 6 25,0-3 256,8 4-774,-6 1-561,12-7 1,-10 6 558,7-4-650,-7 4 0,5-4-551,-4 0 0,-3-6 202,4 6 0,1-5-1632,-2 5 796,1-8 701,-6 5-1369,7-8 203,-5 0-1478,5 0 2789,-7 0 0,-7-8 0,-2-1 0</inkml:trace>
  <inkml:trace contextRef="#ctx0" brushRef="#br0" timeOffset="1390">1632 527 7847,'11'-9'1242,"0"4"1,2-3-701,9 3 0,3-6 567,8 5 0,2-5-483,4 6 1,-3-8 209,8 2 1,-2 2-67,2-2-299,-3 7-1,-8-3-206,0 0-1560,0 5 753,0-5 466,0-1 0,-6 6-2094,0-3 839,-14-4 739,9 7-886,-13-5 1,1-1 105,-5-3 845,-10 4 528,-5-8 0,-13-1 0,-3-10 0</inkml:trace>
  <inkml:trace contextRef="#ctx0" brushRef="#br0" timeOffset="1605">1912 66 7847,'0'16'1904,"0"1"-846,0 7-609,0 1 0,0 6 579,0-3-515,8 10-151,1-10 553,0 12 1,6-1-376,-4-1 0,3 2 657,3-1 0,-1-4-68,1 3-727,-1-3-461,1-2 116,-8-7 0,5 3-1377,-3-7 1014,4 7 0,-4-11 231,0 4-815,-7-3 543,3-3 235,0-7 0,-5 1-517,4-5-104,-4-3-3536,5 5 2029,-5-14 2240,12-10 0,-12-1 0,6-6 0</inkml:trace>
  <inkml:trace contextRef="#ctx0" brushRef="#br0" timeOffset="1798">2275 594 7847,'0'10'3634,"0"4"-1725,0-5-956,0 8 331,0-1-484,0 1-474,0-1 0,5 1 477,1-1-488,-1-7 1,-3 6-206,4-4 0,-4 4 87,3 1 14,4-7-1579,-7 6 724,5-6 593,1 0-3237,-6 6 1744,5-13-656,-7 5 942,7-7 788,-5 0 1,5-2-809,-7-3 1278,8-4 0,-6-8 0,5 1 0</inkml:trace>
  <inkml:trace contextRef="#ctx0" brushRef="#br0" timeOffset="2258">2424 743 8094,'9'-9'2953,"6"-4"-1772,-4 7-804,-4-7 1,8 10 255,-4-8-34,4 7-295,1-11 0,1 8 75,-1-4 0,-5-3 70,0 3-237,0 3-382,-2-6 202,-1 12 243,-1-13-467,-5 13 1,5-7 228,-7 4-553,0 3 325,0-6 73,0 8-265,-7 0 1,-2 2 41,-8 4 154,1 3 467,7 0-180,-6 6 0,11-6-177,-7 7 350,8 1-61,-5-1 226,8 1-242,0-1-50,0 1 1,0-6 106,0 0-25,8-8-10,-7 12-195,7-13 175,-1 5-53,2-7-316,8 0 72,-1 0-166,1-7 132,-1-2 79,1-8 1,-1 1 43,1-1 0,-1 1-23,1-1 0,-3-5 11,-3 0 1,4 0-161,-4 6 0,2-1-46,-2 1 0,1 5-515,-6 0 107,7 7 1,-10-9 271,8 8 2376,-7-1-2189,3 6-10,1 0 407,1 8 579,0 1 21,6 0 1,-6 6 73,7-4-483,1 3-10,-8 3 1,6-1 207,-4 1-398,3-1-310,3 1 209,-8-8 52,6 6-723,-14-6 0,9 5 182,-5-3-771,-3-3 318,5-8-2080,-7 7 1429,-7-5 636,-10 5 265,-8-7 582,-8-7 0,-15-2 0,-3-8 0</inkml:trace>
  <inkml:trace contextRef="#ctx0" brushRef="#br0" timeOffset="2408">2210 364 7776,'-9'-10'4188,"2"3"-3069,7 7-1494,0 0 1,-8 0-1,-1 0 1</inkml:trace>
  <inkml:trace contextRef="#ctx0" brushRef="#br0" timeOffset="2656">677 397 8454,'7'-17'3582,"2"8"-4115,8 2 255,7 7 1,1-6-115,8 1-1409,8-1 822,-7 6 979,14 0 0,1-7 0,10-2 0</inkml:trace>
  <inkml:trace contextRef="#ctx0" brushRef="#br0" timeOffset="3072">3248 34 7884,'-11'-6'0,"0"1"4206,-2 1-2330,5-5-1273,1 7 127,7-5 31,0 7-22,0 0 1,7 0-316,4 0 192,4 0 1,3 2-1,4 1-361,6 3 1,1 7-86,-1-2 1,1-2-385,-7 2 1,0 0 207,-6 5 0,1-1-72,-1-4 1,-6 4 97,-5-4-1114,4 3 661,-7 3 1,5-1-201,-7 1-584,0-1 682,0 1 1,-9 1 42,-7 4 1,-1-4 140,-5 4 1,-2-3-63,2-3 0,-7 6 136,2 0 1,3 0-350,2-5 1,-2-1-48,2 0-26,7 1 356,1-1 0,10-1-101,-7-4-1021,7 4 1465,-3-13 0,7 12 0,0-5 0</inkml:trace>
  <inkml:trace contextRef="#ctx0" brushRef="#br0" timeOffset="3205">3329 660 7872,'9'8'3191,"6"1"1,-12 5-2051,8-3 0,-7-1 1912,2-5-1482,3-3-735,-7 13-425,12-14-152,-12 7 0,5-6-1994,-7 3 894,8-3 528,-6 13-4260,5-14 4573,0 14 0,2-13 0,8 5 0</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7T16:45:15.066"/>
    </inkml:context>
    <inkml:brush xml:id="br0">
      <inkml:brushProperty name="width" value="0.05711" units="cm"/>
      <inkml:brushProperty name="height" value="0.05711" units="cm"/>
      <inkml:brushProperty name="color" value="#CC0066"/>
    </inkml:brush>
  </inkml:definitions>
  <inkml:trace contextRef="#ctx0" brushRef="#br0">116 1076 22017,'-15'-17'-3606,"4"1"1,-4 5 2599,4 0-1339,4 0 1678,-7 2 0,10-6 539,-7 4 348,7 4-727,-3-8-850,0 13 3346,5-5-2018,-6 7 991,8 0 0,0 2-558,0 3 31,0 4 0,0 8-29,0-1 0,8-7 69,3-3 1206,18-4-895,6-17 0,31-12 1837,11-23-2223,-31 22 0,3-1 189,11-7 1,3-1-1,3 3 1,1 0-177,7-2 1,1 1 0,-4 4 0,1 3 84,-1 3 0,0 1 0,-1-1 0,0 0-307,4 3 0,0 0 1,-2-1-1,1-1-6,3-1 0,2 0 0,-3 1 0,0-1-699,-1 0 1,0 0 0,-5 3 0,0-1 513,-1-2 0,1 0 0,-2 2 0,1-1 0,5-5 0,1 1 0,0 1 0,0 2 0</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7T16:45:17.714"/>
    </inkml:context>
    <inkml:brush xml:id="br0">
      <inkml:brushProperty name="width" value="0.05711" units="cm"/>
      <inkml:brushProperty name="height" value="0.05711" units="cm"/>
      <inkml:brushProperty name="color" value="#CC0066"/>
    </inkml:brush>
  </inkml:definitions>
  <inkml:trace contextRef="#ctx0" brushRef="#br0">123 676 27540,'-15'2'0,"3"2"0,1 3-103,-2 2 0,-2 2-130,-1 6 1,5-6-7,0 0 0,7-6-188,-1 6 600,-5-7 1,10 9-675,0-8 1,10 1 678,11-6 0,12-8 31,11-3 1,11-12-159,6-10 0,18-9 52,-36 14 0,1 1 0,4 1 0,2 0-129,1-2 0,2 1 0,-1 4 0,0 1 451,6-1 1,0 2-595,-6 2 0,0 1 1,8-3-1,1 2 0,-7 2 1,0 3-47,0-1 1,0 2 0,0 0 0,0 2 84,-1 3 0,-1 0 0,41-14-647,1 0 1,-3-6 43,-3 6 1,5-1 732,-5 1 0,-3 1 0,-7-6 0,1-2 0,-2-3 0</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7T16:46:05.462"/>
    </inkml:context>
    <inkml:brush xml:id="br0">
      <inkml:brushProperty name="width" value="0.05711" units="cm"/>
      <inkml:brushProperty name="height" value="0.05711" units="cm"/>
      <inkml:brushProperty name="color" value="#CC0066"/>
    </inkml:brush>
    <inkml:brush xml:id="br1">
      <inkml:brushProperty name="width" value="0.04283" units="cm"/>
      <inkml:brushProperty name="height" value="0.04283" units="cm"/>
      <inkml:brushProperty name="color" value="#CC0066"/>
    </inkml:brush>
  </inkml:definitions>
  <inkml:trace contextRef="#ctx0" brushRef="#br0">363 346 19837,'10'-16'-1877,"-5"-1"0,-3 6-216,-2 0 2379,0 8-154,-7-12 1,3 11 572,-7-7-580,0 8 139,-5-5 0,-6 8-179,0 0 356,-8 0 1,6 0 463,-3 0-284,-4 8-115,5 1 1,-1 13 250,-1 0-292,8 7-260,-4-3 0,8 7-541,-1 0 1,8 5 58,4 1 0,3-1-537,2-5 0,0 0-211,0 0 129,14-7 0,-1-3 1,15-6-126,1-1 252,10-7 1,8-1-157,8-8 347,7 0-755,-10-8 969,12-1 0,-13-7 413,4-1 0,-6-5 41,-5 0 0,-3-5-208,-8 5 0,-8-6-153,-3 6 31,-3-7 122,-3 11 0,-7-6 602,-3 8-1400,-4-1 712,-2 1-192,0-1 1861,0 1-986,-8 6 1,-1 3 302,-7 7 0,-1 0 54,1 0 123,-1 0-371,-7 7 1,4 3 334,-7 6-767,7 1 138,-4-1 1,9 6 212,4 0-811,4 7 267,7-10 0,0 6 304,0-3-930,0-3 512,0 12 0,7-13-114,4 4 0,9-4 53,2-1 1,2-8-106,-2-4 0,-4 3-109,4-3 215,-3 1 78,-3-6 0,1 0 100,-1 0 171,1 0-136,-8-8 0,4 5-71,-8-8 231,1 0-231,-6-6 0,0-5-206,0 0 1,0-1 164,0 1 0,-8 3-47,-3-3 1,2-2-56,-2 3 271,0-1-180,2 5 0,-4 1-37,8-1 567,-1 1-265,6 6 0,0 1 288,0 4-242,0 3-406,0-5 0,2 8 158,3 5 412,5 3-321,6 8 1,6-1 43,0 1 268,7 6-183,-10-4 1,6 6-157,-3-3 281,-3-3-133,4 4 1,-6-6 3,-1-1 89,1-6-33,-1 4-355,1-5 372,-1 1 164,1-3-253,-1-7 98,1 0-141,-1-7 0,-5-3 64,0-6-504,0-1 237,-2-6 1,6 4 90,-4-3-415,-4-3 252,8 6 0,-11-4-322,7 6 310,-8 1 451,5-1-279,-1 8-36,-5 2 19,5 7 1,-7 1-20,0 5-86,8-4 128,-7 12 0,9 1-25,-5 7 647,4 0-351,0 2 1,4-4-415,-7 7 0,6-6 92,-1 1 1,-1-2-362,1 2 0,0-9 72,5 3-600,1-3 627,-1-4 0,-1 0-150,-4-3 164,3-5 34,-5 7 1,8-10-322,-1-4 0,1 3 94,-1-8 0,6 0 190,0-6 1,0 1 302,-5-1 0,-2-5-14,-4 0 1,3-1-26,-3 1-10,-4 3 23,8-12 1,-8 11-85,4-7 66,-3 6 43,-1-2 0,-5 6-54,3 1 573,-3 6-171,-2-4 1368,0 5-663,0-8 603,0 1-771,0 7 83,0 1-375,0 8-281,-7 0-581,5 0 303,-13 0 1,6 8 298,-7 3 1,-1 9-32,1 2 1,5 5-158,0-5 0,5 7 21,-5-1 1,8-2-372,-3 1 1,6-7-50,6 2-49,3 4 212,7-8 0,1 4 103,-1-11-209,1 4 1,1-13-77,4 3 222,-4-3 1,12-2-3,-8 0 0,2 0-204,-3 0 0,-2-7 69,3-4-30,3-4 1,-6-2-25,3 1 155,-4-1-224,-1 1 227,-1-8 1,1 6-107,-1-4 192,-7 4-115,6 1 1,-13 6 547,3 0 0,-1 7-29,1-1 18,-3 3-156,5 2-474,-7 0 247,0 7 0,0 3 63,0 6 708,0 1-492,0 6 1,0-4 188,0 3-590,0-4 103,0 6 0,6-6-433,-1 4 0,3-4 221,-3-1 0,-3-6-137,4 0 1,-3-2-22,3 2-942,-4-4 329,5-7 349,-7 0-1561,0 0 1584,0-7 181,0-2 1,-2-9 416,-3-4 0,-5-4 0,-6-7 1,-1 0-1,1 0 1</inkml:trace>
  <inkml:trace contextRef="#ctx0" brushRef="#br1" timeOffset="142">1997 463 8582,'-8'-22'0,"-3"0"106,-3 0 18,4 5 1,-2 6 302,6 0 1294,1 7-673,-3-10-214,6 12 6,-5-5-1518,7 7 357,0 0 1,7 2 455,4 3-820,4-3 1,9 11 0,3-8-326,4-1-452,2 5 755,0-7 0,0 5 707,0-7 0,0 0 0,0 0 0</inkml:trace>
  <inkml:trace contextRef="#ctx0" brushRef="#br1" timeOffset="709">2424 298 8582,'-9'-8'0,"-6"7"0,12-7 0,-8 8 0,7 0 0,-11 0 0,13 0 0,-5 2 0,7 4 0,0-3 0,0 8 0,7 0 0,4 6 0,4-1 1895,2 1 0,1-1-2307,4 1-207,-4-1 260,6 1-15,-7-1 338,-1 1 1,-1-1-47,-4 1 199,3-1-121,-12 0 1,11 1 194,-8-1 0,1-5-116,-6 0 0,0 0 266,0 6 1,-7-6-90,-4 0 0,-4-2 212,-1 2 1,-6-2 56,0-3-576,-8-4 100,12 5 1,-6-2 297,8 1-754,6-1 209,-4-5 252,12 0-296,-5 0 134,7-7 0,0 3-860,0-7 1,9 6 348,7-6 1,3 0-311,8-6 0,1 1-38,5-1 901,0 8-55,-1-5 1,-4 6-339,-1-3 883,-6-3-370,10 4 1,-11-4-302,7 3 562,-7-4-245,4 6 0,-9-2 677,-4 0 1,2 6 124,-8-6 478,1 7-677,-6-11-249,0 13-51,0-12 21,-8 12-459,-1-5 229,-7 7 1,-6 0 162,0 0-73,7 0-109,1 7 0,4 0-130,-6 4 1,5 4 152,0-4 0,7 5-187,-1 6 1,3-3 231,2 3-259,0-4 1,2-2 154,3 1 21,4-1-182,8 1 0,-1-6 151,1 0-418,7 0 162,-6-2 85,13-2 0,-5-7-265,7 0 0,0 0 93,0 0 1,-6-1-650,1-5 1,-1 2 13,6-7 180,-7 0 1,3-11 0,-7 0 702,-2 2 0,-2-13 0,-1-1 0</inkml:trace>
  <inkml:trace contextRef="#ctx0" brushRef="#br1" timeOffset="906">3232 1 9405,'0'18'181,"0"4"0,0-2 242,0 8 55,0-8-251,0 11 0,0-5 13,0 7-408,0 0 104,-7 0 1,5 0 206,-4 0-1298,4 0 793,2 0 0,-1 1-514,-5 5 1,4-2-10,-3 6 885,-4-6 0,7 3 0,-6-7 0</inkml:trace>
  <inkml:trace contextRef="#ctx0" brushRef="#br1" timeOffset="1037">3199 809 8551,'0'9'2796,"0"6"-1914,0-14-154,0 7-386,0-8-1383,0 0 0,7 7 0,2 2 0</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7T16:46:40.441"/>
    </inkml:context>
    <inkml:brush xml:id="br0">
      <inkml:brushProperty name="width" value="0.04283" units="cm"/>
      <inkml:brushProperty name="height" value="0.04283" units="cm"/>
      <inkml:brushProperty name="color" value="#CC0066"/>
    </inkml:brush>
  </inkml:definitions>
  <inkml:trace contextRef="#ctx0" brushRef="#br0">83 709 8507,'-17'0'0,"1"0"2075,-1 0-1304,8 8-97,2-6 83,7 5 760,-8 0-561,7-5-85,-7 5 1,10-7 27,4 0-647,3 0-48,15 0 1,16-9 341,15-7 1,22-15-268,11-13 0,-39 17 0,2-1-730,7-2 1,0-1 0,-3 0 0,2 0 355,5 0 1,2 2-1952,-4-1 1,-1 3 1694,-1 5 1,-1 2 0,-2-3 0,0 2 30,0 4 1,0 1-1898,-4-3 1,1 1 1357,5 5 1,-1 0 858,-5-3 0,-1-1 0,6 1 0,0 0 0,-4-1 0,0 1 0,0-1 0,-1 1 0,-1-1 0,1 1 0</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7T16:46:38.309"/>
    </inkml:context>
    <inkml:brush xml:id="br0">
      <inkml:brushProperty name="width" value="0.04283" units="cm"/>
      <inkml:brushProperty name="height" value="0.04283" units="cm"/>
      <inkml:brushProperty name="color" value="#CC0066"/>
    </inkml:brush>
  </inkml:definitions>
  <inkml:trace contextRef="#ctx0" brushRef="#br0">17 1270 8381,'-2'-22'0,"-3"0"1603,3 0-658,-5 13-659,7 2 111,0 7-105,0 0-266,0 7 613,7-5-300,-5 13 0,12-6 152,-3 7 152,-3 1-246,6-1-138,-4 1 206,6-1 165,-7 1-184,6-8-265,-6 6 216,0-14 464,6 7-430,-6-8 179,8 0-282,6 0 0,7-9 155,14-8-605,0-14-161,27-11 1,4-15 423,-29 27 1,2 0-1235,0-6 1,1 0 1092,4 3 0,0-2 0,-3-3 1,-1-1-622,0 6 0,1 0 1,-1-1-1,1 1 176,-3 5 1,-1 1 0,-1-3 0,0 1-485,-1 4 1,0 1 0,40-29-475,-2 9-25,-7-4 865,-1-1 1,-7 5-271,5 0-619,-4 7 1452,12-11 0,-3 4 0,7-7 0,-41 25 0,1-1 0,-1 1 0,0-1 0,1-1 0,0 1 0</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7T16:46:28.065"/>
    </inkml:context>
    <inkml:brush xml:id="br0">
      <inkml:brushProperty name="width" value="0.05711" units="cm"/>
      <inkml:brushProperty name="height" value="0.05711" units="cm"/>
      <inkml:brushProperty name="color" value="#CC0066"/>
    </inkml:brush>
  </inkml:definitions>
  <inkml:trace contextRef="#ctx0" brushRef="#br0">1 1089 17817,'0'-18'-3640,"0"3"2301,0 15 1322,0 15 0,0-4-126,0 11 1134,0-4-616,0-2 0,0-5 156,0 0-651,0 0 459,0 6 0,0-6 22,0 0 60,0-7-214,0 3 0,7-2 435,4 1 1,18-4 276,10-13 1,32-9-480,-25 2 0,2-3 0,9-4 0,3-1-452,13-6 0,2-2 0,2-3 0,2-1 36,-20 9 0,3-1 1,-2 1-1,25-10 0,1 1 434,2-1 1,-1 1-1949,-6 6 1,0 2 1508,0-3 1,1 2 0,-8 5 0,0 0-227,1-1 0,-2-1 0,-5 2 0,-2-1-111,-5 0 0,-1-1 1,-1 2-1,-1-1-768,0-2 1,0-2 1085,-4-3 0,0 0 0,2 0 0,-1 0 0,-2-1 0,-1-1 0,0 2 0,0 0 0</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7T16:46:27.438"/>
    </inkml:context>
    <inkml:brush xml:id="br0">
      <inkml:brushProperty name="width" value="0.05711" units="cm"/>
      <inkml:brushProperty name="height" value="0.05711" units="cm"/>
      <inkml:brushProperty name="color" value="#CC0066"/>
    </inkml:brush>
  </inkml:definitions>
  <inkml:trace contextRef="#ctx0" brushRef="#br0">116 1665 18738,'-7'-16'-4711,"3"-6"3115,-7 0 255,8 0 1104,-12 12 1034,13-4-254,-13 12 466,6-13-1692,0 6 1091,-6 0 1,12 2-363,-8 7 1896,7 0-460,-3 0-1289,7 0 0,0 7 181,0 4-475,0 4 1,0 1 1029,0 1-738,0-1 1,0 1 296,0-1 0,2-7-925,3-3 1,-1 1 414,7-1 1,0-1 11,5-5 755,8 0 0,11-11 0,14-11 1275,10-15-781,20-8-1078,-38 17 1,2-1 0,14-4 0,3 0 63,5-5 0,2-1 0,3-2 0,1 0-252,8-3 0,1 0 0,7-3 0,1 0 42,-26 13 1,0-1-1,0 0 1,-3 2-1,0 0 1,-1 0 84,1 0 0,0-1 0,-1 2 0,24-13 0,1 2-613,2 6 0,0 3 1,-2-2-1,-1 2 236,-2 6 1,-1 1-275,-8-1 1,-1 1 0,4 3-1,-1 1 1,-6 0 0,-2 0-253,-2 0 1,0 2-12,-2 3 0,-1-1 271,-2-4 0,0-2 543,-4 4 0,0 0 0,1-1 0,-1-1 0,0 0 0,-1 0 0,2 0 0,0 0 0,0 1 0,0 0 0</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7T16:46:44.338"/>
    </inkml:context>
    <inkml:brush xml:id="br0">
      <inkml:brushProperty name="width" value="0.05711" units="cm"/>
      <inkml:brushProperty name="height" value="0.05711" units="cm"/>
      <inkml:brushProperty name="color" value="#CC0066"/>
    </inkml:brush>
  </inkml:definitions>
  <inkml:trace contextRef="#ctx0" brushRef="#br0">34 1154 21157,'-17'-25'-6781,"8"1"6437,2 8 0,29-8 4632,11-4-3001,18-10-883,29-19 0,-29 28 1,3-1 60,13-8 1,3-1-107,0 4 0,1-3-101,10-9 0,1-3 0,-1 3 0,-1-1 485,3-2 1,-1 1 0,-1 4 0,-1 2-115,-5 6 1,-1 3 0,-1 1-1,0 2-993,-1 3 0,-1 1 364,-1-2 0,-1 3 0,-1 7 0,-2 3 0,-2-3 0,-1-1 0,-4 3 0,1 0 0</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7T16:46:43.842"/>
    </inkml:context>
    <inkml:brush xml:id="br0">
      <inkml:brushProperty name="width" value="0.05711" units="cm"/>
      <inkml:brushProperty name="height" value="0.05711" units="cm"/>
      <inkml:brushProperty name="color" value="#CC0066"/>
    </inkml:brush>
  </inkml:definitions>
  <inkml:trace contextRef="#ctx0" brushRef="#br0">116 1022 20145,'-26'8'1628,"2"1"-739,8 7-578,-1 8-459,1 2 0,7-1-344,3-3 763,4-3-173,2-10 128,0 6 1,9-14-384,8 5 1,21-21 751,17-12 0,22-21-174,-34 16 0,2-2-1822,12-6 0,3 0 1487,6-2 1,2-1-1,10-4 1,2-1 330,2 4 1,1 0-156,-5-4 0,1 1-30,3 5 0,-1 0 0,-6-3 0,-2 0 354,2 3 1,-1 2-1553,-3 2 0,-1 0 966,-4 1 0,0 1 0,-3 3 0,0 0 0,0 0 0,0 0 0,1 0 0,-1 0 0</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7T16:46:59.335"/>
    </inkml:context>
    <inkml:brush xml:id="br0">
      <inkml:brushProperty name="width" value="0.05711" units="cm"/>
      <inkml:brushProperty name="height" value="0.05711" units="cm"/>
      <inkml:brushProperty name="color" value="#CC0066"/>
    </inkml:brush>
  </inkml:definitions>
  <inkml:trace contextRef="#ctx0" brushRef="#br0">281 660 11471,'11'-24'0,"-2"-1"0,-2-3 517,-3 1-251,5 6 0,-7-4 448,3 3 0,3 2-131,-3-8 0,1 8-252,-6-2 0,0 9 24,0 2 615,-8 8-647,-1-12 0,-7 13 299,-1-3-650,1 10 291,-8 4 1,4 11-277,-8 8 1,-1 7 130,-10 14 0,6 8-160,0 3 1,8-3 125,8-2 1,3-5-249,3-6 0,3-4-158,8-7-658,8-8 449,1 7 1,9-16-376,4 1-112,4-1 561,7-14 1,5 3 160,1-10 0,6-4 10,-1-8 0,-3-1 153,-3-4 1,-5 4-3,-5-4 1,-5 5 256,-6 6 0,-6 2 72,0 4-24,-7 3 0,3-4-60,-7 12 643,0 3-489,-7 15 0,5-4 149,-4 7 1,-1-5-137,1 6 1,1-8-472,5 2 1,0-9 40,0-2-791,0-8 581,0 12 1,7-13-56,4 3 1,6-5-168,5-5 123,3-4 157,1-15 0,5 4-22,-3-8 0,-5 8 147,-1-2 0,-3-2 434,-3 2 0,-5 6-2,0 5 1750,-7 7-1086,3-3 615,-7 7 464,0 0-1656,-7 0 1,5 2-320,-3 3 0,1-3 168,-2 3-328,5 5 1,-7-7 32,8 8 0,2-5-147,4 5 1,-3-8-188,8 3 40,-7 3 227,10-7 1,-4 5-95,6-7-10,1 0 245,-1 0 1,1 0-82,-1 0 0,-5-2 97,0-3 0,0-4-166,6-8 0,-6 1 108,0-1 1,-8 1-118,3-1 1,-4 1 83,-2-1 130,0 8-19,0-5 0,-2 4-177,-4-6 430,-3 7-110,-7-6 245,-1 13-335,1-12 504,-1 12-45,8-6-979,2 8 207,7 0-297,0 0 1,7 0 265,4 0 500,4 0-154,1 0 0,2 0 14,4 0 0,-2 0-127,8 0 1,-8 0-62,2 0 1,-4 0-33,-1 0 771,-1 0-169,1-7-27,-8 5-604,-2 10-4,1-5 239,-6 12 47,5-15-100,-7 0 0,0 13 678,0 3-451,-7-3 1,-1 2-135,-3-4 0,4 14-66,7 3 104,-7-8-359,5-13 506,-6 8-631,8-11 248,0 10 1,0-12-405,0 4 310,0-5 201,8 14 1,1-13-62,7 3 1,1-3 72,-1-2 0,1 0-78,-1 0 1,1 0 19,-1 0 0,-5-5 39,0-1-235,-7-7 212,11 12-9,-14-14 206,7 6-94,-8-8 1,-2 1-196,-4-1 0,-3 3 83,-7 3 0,-1-4-3,1 4 0,-1 2 13,1-2-193,-1 7 209,-6-10 1,10 12-22,-4-4 72,12 4-109,-3 2-33,1 0-191,5 0 120,-5 0 0,14-5-100,4-1 1,6-6 90,5 1 1,5-4 314,12-1 1,-3-6-138,8 0 266,0 0-324,6 5 1,-6 1-92,0-1 393,-8 1-109,12-1 1,-21 6-55,1 0-397,-8 8 456,-4-5-504,1 8 136,-8 0 810,-2 0 0,-14 9-95,-4 8-13,-11 14-258,-4 11 0,-5 6-4,4-4 1,-3-2-8,9-4 0,0-3 191,10 4-459,-3-5 116,12-8 1,-5-2-535,7-8 363,0 1 1,1-3-115,5-3 1,3-3-34,8-8 613,6-8-380,3-8 1,9-12-55,3-10 1,-3-6-8,4-11 0,-7 2-77,-4-8 0,-4 3 160,-8-3 0,1-1-272,-1 7 0,1-7 66,-1 1 0,-1-1-121,-4 2 1,2 7 157,-8 14 1709,1 1-1080,-14 12 0,5 6-129,-8 3 1072,0 12-881,-6-2 1,1 21-115,-1 8 1,-3 8-50,4 3 0,-3 7-513,14 4 1,-6 2 239,5-2 1,3 1-1118,8-6 1,6 1 227,11-1-1891,4-5 1706,7 7 0,7-8-241,4 0 1238,4 0 0,8-8 0,3-1 0</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7T16:46:57.435"/>
    </inkml:context>
    <inkml:brush xml:id="br0">
      <inkml:brushProperty name="width" value="0.05711" units="cm"/>
      <inkml:brushProperty name="height" value="0.05711" units="cm"/>
      <inkml:brushProperty name="color" value="#CC0066"/>
    </inkml:brush>
  </inkml:definitions>
  <inkml:trace contextRef="#ctx0" brushRef="#br0">15 1011 16498,'-9'-13'-340,"3"-3"828,12 3-249,10-2-43,25-1 0,19-12 180,22-10 1,-29 14 0,3-2-625,8-4 1,3 0 0,3-2-1,1 0 255,8-1 0,2 0-267,9-4 0,1 0 0,1 0 1,1-1 660,-26 12 1,1-2-1,0 0-1334,6-4 1,0-1-1,0 1 721,1 3 0,0 1 0,0-1 212,5-3 0,0-1 0,0 1 0,3 1 0,0 2 0,0-1 0,-1 0 0</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7T16:46:56.617"/>
    </inkml:context>
    <inkml:brush xml:id="br0">
      <inkml:brushProperty name="width" value="0.05711" units="cm"/>
      <inkml:brushProperty name="height" value="0.05711" units="cm"/>
      <inkml:brushProperty name="color" value="#CC0066"/>
    </inkml:brush>
  </inkml:definitions>
  <inkml:trace contextRef="#ctx0" brushRef="#br0">115 1485 14815,'-31'-6'0,"4"1"-917,5 1 386,4 2 1887,8 2-662,3 0-319,7 0-142,0 0-223,7 0 1,12-1 0,16-7 661,12-8 0,28-24 15,-27 11 1,3-3-1457,15-13 0,4-3 1043,4-7 0,4 0 0,-20 15 1,1 0-1,1 1-265,0 0 1,1 0-1,0 1 1,2 1-1,1 0 1,1 0-191,6-2 1,1 1 0,-1-1 0,-1 1 0,0-1 0,-1 1-2,1-1 0,-1 0 1,1 1-1,-1 2 0,0 0 1,0 0 92,0 1 0,1 0 1,0 1 88,0 2 0,2 1 0,-2 1 0,-1 0 0,-1 0 0,0 2 0,2 1 0,0 2 0</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17T16:46:55.864"/>
    </inkml:context>
    <inkml:brush xml:id="br0">
      <inkml:brushProperty name="width" value="0.05711" units="cm"/>
      <inkml:brushProperty name="height" value="0.05711" units="cm"/>
      <inkml:brushProperty name="color" value="#CC0066"/>
    </inkml:brush>
  </inkml:definitions>
  <inkml:trace contextRef="#ctx0" brushRef="#br0">50 1440 22759,'-17'-6'-2426,"1"1"1140,7-1-234,1 6 1992,8 0 43,0 0 973,8 0-674,8-7 0,19-11 1096,14-15 247,23-22-1982,-21 18 1,4-1-1,9-8 1,4 0 229,13-3 1,3-1 0,-26 15 0,1 0-1,2 1-813,5-1 0,3 1 0,-1-2 461,-4 0 1,-1-2-1,2 1 42,7-2 1,2 1 0,-2-1 0,-6 3 0,-2 0 0,2 0-18,5 0 1,1 1-1,-1 2-414,-5 3 0,-1 1 0,0 2 0,2 3 0,0 2 1,-1 0-272,25-9 0,-1 1 607,3 0 0,-1 0 0,-5 0 0,-1 0 0,1-1 0,1 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167873</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33D89B8-651A-4645-B197-DACBAFC98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TotalTime>
  <Pages>13</Pages>
  <Words>3014</Words>
  <Characters>17181</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Pembrokeshire College</Company>
  <LinksUpToDate>false</LinksUpToDate>
  <CharactersWithSpaces>20155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 maintenance and asset care</dc:title>
  <dc:subject>Asset Management</dc:subject>
  <dc:creator>Luke Eden</dc:creator>
  <cp:keywords/>
  <dc:description/>
  <cp:lastModifiedBy>Lance Rutherford</cp:lastModifiedBy>
  <cp:revision>98</cp:revision>
  <dcterms:created xsi:type="dcterms:W3CDTF">2022-02-17T14:27:00Z</dcterms:created>
  <dcterms:modified xsi:type="dcterms:W3CDTF">2022-05-19T09:23:00Z</dcterms:modified>
</cp:coreProperties>
</file>