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6329E" w:rsidRDefault="0086329E">
      <w:r w:rsidRPr="0086329E">
        <w:rPr>
          <w:b/>
          <w:sz w:val="40"/>
          <w:szCs w:val="40"/>
          <w:u w:val="single"/>
        </w:rPr>
        <w:t>Listening Activity</w:t>
      </w:r>
      <w:bookmarkStart w:id="0" w:name="_GoBack"/>
      <w:bookmarkEnd w:id="0"/>
      <w:r w:rsidR="0057393D">
        <w:rPr>
          <w:noProof/>
          <w:lang w:eastAsia="en-GB"/>
        </w:rPr>
        <w:drawing>
          <wp:anchor distT="128016" distB="315976" distL="254508" distR="441960" simplePos="0" relativeHeight="251657728" behindDoc="1" locked="0" layoutInCell="1" allowOverlap="1">
            <wp:simplePos x="0" y="0"/>
            <wp:positionH relativeFrom="column">
              <wp:posOffset>-298577</wp:posOffset>
            </wp:positionH>
            <wp:positionV relativeFrom="paragraph">
              <wp:posOffset>544576</wp:posOffset>
            </wp:positionV>
            <wp:extent cx="9517507" cy="4902073"/>
            <wp:effectExtent l="152400" t="152400" r="350520" b="337185"/>
            <wp:wrapTight wrapText="bothSides">
              <wp:wrapPolygon edited="0">
                <wp:start x="173" y="-672"/>
                <wp:lineTo x="-346" y="-504"/>
                <wp:lineTo x="-346" y="21911"/>
                <wp:lineTo x="-216" y="22330"/>
                <wp:lineTo x="389" y="22918"/>
                <wp:lineTo x="432" y="23086"/>
                <wp:lineTo x="21617" y="23086"/>
                <wp:lineTo x="21661" y="22918"/>
                <wp:lineTo x="22223" y="22330"/>
                <wp:lineTo x="22396" y="21071"/>
                <wp:lineTo x="22396" y="839"/>
                <wp:lineTo x="21877" y="-420"/>
                <wp:lineTo x="21833" y="-672"/>
                <wp:lineTo x="173" y="-672"/>
              </wp:wrapPolygon>
            </wp:wrapTight>
            <wp:docPr id="2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17380" cy="490156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6329E" w:rsidSect="0086329E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329E"/>
    <w:rsid w:val="001B015D"/>
    <w:rsid w:val="002B0AAC"/>
    <w:rsid w:val="00391DC0"/>
    <w:rsid w:val="00454B4E"/>
    <w:rsid w:val="004F3578"/>
    <w:rsid w:val="0057393D"/>
    <w:rsid w:val="00715C76"/>
    <w:rsid w:val="00817C3E"/>
    <w:rsid w:val="00844346"/>
    <w:rsid w:val="0086329E"/>
    <w:rsid w:val="00894B44"/>
    <w:rsid w:val="009D5C27"/>
    <w:rsid w:val="009D6226"/>
    <w:rsid w:val="00DB1371"/>
    <w:rsid w:val="00FE5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A3FB36F-0DAD-4A13-A0B4-7458CCDD3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F3578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6329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86329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</dc:creator>
  <cp:keywords/>
  <cp:lastModifiedBy>UWTSD</cp:lastModifiedBy>
  <cp:revision>3</cp:revision>
  <cp:lastPrinted>2013-12-11T14:00:00Z</cp:lastPrinted>
  <dcterms:created xsi:type="dcterms:W3CDTF">2020-02-15T09:02:00Z</dcterms:created>
  <dcterms:modified xsi:type="dcterms:W3CDTF">2020-02-15T09:03:00Z</dcterms:modified>
</cp:coreProperties>
</file>