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2EE84AAE" w14:textId="5C6E5D5D" w:rsidR="001430D5" w:rsidRDefault="005B1D43">
      <w:r>
        <w:t>SARANNN ELIZABETH STRANGE</w:t>
      </w:r>
    </w:p>
    <w:p w14:paraId="11009194" w14:textId="1FA969E2" w:rsidR="005B1D43" w:rsidRDefault="005B1D43">
      <w:r>
        <w:t>1701763</w:t>
      </w:r>
    </w:p>
    <w:p w14:paraId="414FBE25" w14:textId="450E84AD" w:rsidR="005B1D43" w:rsidRDefault="005B1D43">
      <w:r>
        <w:t>12/01/</w:t>
      </w:r>
      <w:r w:rsidR="00142697">
        <w:t>21</w:t>
      </w:r>
    </w:p>
    <w:p w14:paraId="5904BD62" w14:textId="25E23EF5" w:rsidR="008B73BF" w:rsidRDefault="008B73BF"/>
    <w:p w14:paraId="7395F51F" w14:textId="45FA1C62" w:rsidR="008B73BF" w:rsidRPr="008B73BF" w:rsidRDefault="008B73BF">
      <w:pPr>
        <w:rPr>
          <w:b/>
          <w:bCs/>
          <w:u w:val="single"/>
        </w:rPr>
      </w:pPr>
      <w:r w:rsidRPr="008B73BF">
        <w:rPr>
          <w:b/>
          <w:bCs/>
          <w:u w:val="single"/>
        </w:rPr>
        <w:t>Question ONE</w:t>
      </w:r>
    </w:p>
    <w:p w14:paraId="0929E5C5" w14:textId="27606327" w:rsidR="00431C0E" w:rsidRDefault="00431C0E"/>
    <w:p w14:paraId="37C88591" w14:textId="22B8E092" w:rsidR="00431C0E" w:rsidRDefault="00431C0E"/>
    <w:p w14:paraId="298C132A" w14:textId="5B4EE41F" w:rsidR="00431C0E" w:rsidRDefault="00431C0E">
      <w:r>
        <w:t>1a</w:t>
      </w:r>
      <w:r w:rsidR="0086138C">
        <w:t xml:space="preserve"> i</w:t>
      </w:r>
      <w:r>
        <w:t>)</w:t>
      </w:r>
    </w:p>
    <w:p w14:paraId="5926DBAB" w14:textId="79EE183C" w:rsidR="00431C0E" w:rsidRDefault="00261535">
      <w:r>
        <w:rPr>
          <w:noProof/>
        </w:rPr>
        <w:drawing>
          <wp:inline distT="0" distB="0" distL="0" distR="0" wp14:anchorId="0EB99CD3" wp14:editId="151C4E22">
            <wp:extent cx="5715000" cy="4289425"/>
            <wp:effectExtent l="0" t="0" r="0" b="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15000" cy="428942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4A786309" w14:textId="23EF94D1" w:rsidR="001B58C3" w:rsidRDefault="001B58C3">
      <w:r>
        <w:br w:type="page"/>
      </w:r>
    </w:p>
    <w:p w14:paraId="0B165EAC" w14:textId="743A982A" w:rsidR="001B58C3" w:rsidRDefault="001B58C3"/>
    <w:p w14:paraId="06EC7F7E" w14:textId="39E3BE8B" w:rsidR="001B58C3" w:rsidRDefault="001B58C3"/>
    <w:p w14:paraId="7111B60E" w14:textId="5DD04331" w:rsidR="001B58C3" w:rsidRDefault="0086138C">
      <w:r>
        <w:t>1a ii)</w:t>
      </w:r>
    </w:p>
    <w:p w14:paraId="515C25F5" w14:textId="2730F663" w:rsidR="001B58C3" w:rsidRDefault="001642CD">
      <w:r>
        <w:t>Switch (event)</w:t>
      </w:r>
    </w:p>
    <w:p w14:paraId="02D5A280" w14:textId="77777777" w:rsidR="001642CD" w:rsidRDefault="001642CD">
      <w:r>
        <w:t>{</w:t>
      </w:r>
    </w:p>
    <w:p w14:paraId="03B3BE48" w14:textId="78E7F95E" w:rsidR="001642CD" w:rsidRDefault="001642CD">
      <w:r>
        <w:tab/>
        <w:t>Case Health is zero:</w:t>
      </w:r>
    </w:p>
    <w:p w14:paraId="76569517" w14:textId="431C0C39" w:rsidR="001642CD" w:rsidRDefault="001642CD" w:rsidP="001642CD">
      <w:pPr>
        <w:ind w:firstLine="720"/>
      </w:pPr>
      <w:r>
        <w:t>{</w:t>
      </w:r>
    </w:p>
    <w:p w14:paraId="260DB9CE" w14:textId="4879D6F7" w:rsidR="001642CD" w:rsidRDefault="001642CD" w:rsidP="001642CD">
      <w:pPr>
        <w:ind w:firstLine="720"/>
      </w:pPr>
      <w:r>
        <w:t>State = dead;</w:t>
      </w:r>
    </w:p>
    <w:p w14:paraId="0538AA09" w14:textId="1BB30A3A" w:rsidR="001642CD" w:rsidRDefault="001642CD" w:rsidP="001642CD">
      <w:pPr>
        <w:ind w:firstLine="720"/>
      </w:pPr>
      <w:r>
        <w:t>Break;</w:t>
      </w:r>
    </w:p>
    <w:p w14:paraId="471E9AA0" w14:textId="3E9C22B8" w:rsidR="001642CD" w:rsidRDefault="001642CD" w:rsidP="001642CD">
      <w:pPr>
        <w:ind w:firstLine="720"/>
      </w:pPr>
      <w:r>
        <w:t>}</w:t>
      </w:r>
    </w:p>
    <w:p w14:paraId="06ECD569" w14:textId="46C3CFCC" w:rsidR="001642CD" w:rsidRDefault="001642CD" w:rsidP="001642CD">
      <w:pPr>
        <w:ind w:firstLine="720"/>
      </w:pPr>
    </w:p>
    <w:p w14:paraId="610796DB" w14:textId="20BB0A5C" w:rsidR="001642CD" w:rsidRDefault="001642CD" w:rsidP="001642CD">
      <w:pPr>
        <w:ind w:firstLine="720"/>
      </w:pPr>
      <w:r>
        <w:t>Case Health below 20%:</w:t>
      </w:r>
    </w:p>
    <w:p w14:paraId="4289414A" w14:textId="180A3359" w:rsidR="001642CD" w:rsidRDefault="001642CD" w:rsidP="001642CD">
      <w:pPr>
        <w:ind w:firstLine="720"/>
      </w:pPr>
      <w:r>
        <w:t>{</w:t>
      </w:r>
    </w:p>
    <w:p w14:paraId="5A608FC2" w14:textId="546C1188" w:rsidR="001642CD" w:rsidRDefault="001642CD" w:rsidP="001642CD">
      <w:pPr>
        <w:ind w:firstLine="720"/>
      </w:pPr>
      <w:r>
        <w:t>State = base;</w:t>
      </w:r>
    </w:p>
    <w:p w14:paraId="50E967CC" w14:textId="0D841943" w:rsidR="001642CD" w:rsidRDefault="001642CD" w:rsidP="001642CD">
      <w:pPr>
        <w:ind w:firstLine="720"/>
      </w:pPr>
      <w:r>
        <w:t>Break;</w:t>
      </w:r>
    </w:p>
    <w:p w14:paraId="242647EF" w14:textId="1FC9D8AA" w:rsidR="001642CD" w:rsidRDefault="001642CD" w:rsidP="001642CD">
      <w:pPr>
        <w:ind w:firstLine="720"/>
      </w:pPr>
      <w:r>
        <w:t>}</w:t>
      </w:r>
    </w:p>
    <w:p w14:paraId="1D89A383" w14:textId="4452A371" w:rsidR="001642CD" w:rsidRDefault="001642CD" w:rsidP="001642CD">
      <w:pPr>
        <w:ind w:firstLine="720"/>
      </w:pPr>
    </w:p>
    <w:p w14:paraId="31551180" w14:textId="5E207066" w:rsidR="001642CD" w:rsidRDefault="001642CD" w:rsidP="001642CD">
      <w:pPr>
        <w:ind w:firstLine="720"/>
      </w:pPr>
      <w:r>
        <w:t>Case enemy Retreat:</w:t>
      </w:r>
    </w:p>
    <w:p w14:paraId="5DDC188C" w14:textId="77777777" w:rsidR="001642CD" w:rsidRDefault="001642CD" w:rsidP="001642CD">
      <w:pPr>
        <w:ind w:firstLine="720"/>
      </w:pPr>
      <w:r>
        <w:t>{</w:t>
      </w:r>
    </w:p>
    <w:p w14:paraId="14E07026" w14:textId="29BB5B37" w:rsidR="001642CD" w:rsidRDefault="001642CD" w:rsidP="001642CD">
      <w:pPr>
        <w:ind w:firstLine="720"/>
      </w:pPr>
      <w:r>
        <w:t>State = patrolling;</w:t>
      </w:r>
    </w:p>
    <w:p w14:paraId="13A7137E" w14:textId="324DC6A8" w:rsidR="001642CD" w:rsidRDefault="001642CD" w:rsidP="001642CD">
      <w:pPr>
        <w:ind w:firstLine="720"/>
      </w:pPr>
      <w:r>
        <w:t>Break;</w:t>
      </w:r>
    </w:p>
    <w:p w14:paraId="1D84D2AC" w14:textId="5FA6964A" w:rsidR="001642CD" w:rsidRDefault="001642CD" w:rsidP="001642CD">
      <w:pPr>
        <w:ind w:firstLine="720"/>
      </w:pPr>
      <w:r>
        <w:t>}</w:t>
      </w:r>
    </w:p>
    <w:p w14:paraId="70F4488D" w14:textId="77777777" w:rsidR="001642CD" w:rsidRDefault="001642CD"/>
    <w:p w14:paraId="1C690C4F" w14:textId="58C7CA96" w:rsidR="001642CD" w:rsidRDefault="001642CD">
      <w:r>
        <w:t>}</w:t>
      </w:r>
    </w:p>
    <w:p w14:paraId="5BD0E649" w14:textId="781F63AB" w:rsidR="001B58C3" w:rsidRDefault="001B58C3"/>
    <w:p w14:paraId="3EFEB942" w14:textId="77777777" w:rsidR="001642CD" w:rsidRDefault="001642CD">
      <w:r>
        <w:br w:type="page"/>
      </w:r>
    </w:p>
    <w:p w14:paraId="673F9F90" w14:textId="6CCAE6A2" w:rsidR="001B58C3" w:rsidRDefault="00261535">
      <w:r>
        <w:lastRenderedPageBreak/>
        <w:t>1b)</w:t>
      </w:r>
    </w:p>
    <w:p w14:paraId="5BF98B86" w14:textId="01A1373B" w:rsidR="00261535" w:rsidRDefault="00261535">
      <w:r>
        <w:t xml:space="preserve">Three different methods for implementing state machines in games are transition functions, state pattern and </w:t>
      </w:r>
      <w:r w:rsidR="00800F32">
        <w:t>lookup tables</w:t>
      </w:r>
    </w:p>
    <w:p w14:paraId="453822BA" w14:textId="39C27C37" w:rsidR="00261535" w:rsidRPr="00261535" w:rsidRDefault="00261535">
      <w:pPr>
        <w:rPr>
          <w:b/>
          <w:bCs/>
          <w:u w:val="single"/>
        </w:rPr>
      </w:pPr>
      <w:r w:rsidRPr="00261535">
        <w:rPr>
          <w:b/>
          <w:bCs/>
          <w:u w:val="single"/>
        </w:rPr>
        <w:t xml:space="preserve">Transition function </w:t>
      </w:r>
    </w:p>
    <w:p w14:paraId="75242949" w14:textId="7864F981" w:rsidR="00261535" w:rsidRDefault="00261535">
      <w:r>
        <w:t xml:space="preserve">Quick to implement and is straight forward to use problem is that it is difficult to maintain hard to </w:t>
      </w:r>
      <w:r w:rsidR="00F83EAA">
        <w:t>implement</w:t>
      </w:r>
      <w:r>
        <w:t xml:space="preserve"> extensions</w:t>
      </w:r>
    </w:p>
    <w:p w14:paraId="0C01C2E9" w14:textId="3A9F0936" w:rsidR="00261535" w:rsidRDefault="00261535"/>
    <w:p w14:paraId="023128AC" w14:textId="0FA60345" w:rsidR="00261535" w:rsidRPr="00261535" w:rsidRDefault="00261535">
      <w:pPr>
        <w:rPr>
          <w:b/>
          <w:bCs/>
          <w:u w:val="single"/>
        </w:rPr>
      </w:pPr>
      <w:r w:rsidRPr="00261535">
        <w:rPr>
          <w:b/>
          <w:bCs/>
          <w:u w:val="single"/>
        </w:rPr>
        <w:t>Lookup tables/ transition array</w:t>
      </w:r>
    </w:p>
    <w:p w14:paraId="6ED822E4" w14:textId="1AC8541A" w:rsidR="00261535" w:rsidRDefault="00F83EAA">
      <w:r>
        <w:t>State</w:t>
      </w:r>
      <w:r w:rsidR="00261535">
        <w:t xml:space="preserve"> data is stored it uses data structures in the form of graphs.</w:t>
      </w:r>
    </w:p>
    <w:p w14:paraId="55D55159" w14:textId="5E333037" w:rsidR="00261535" w:rsidRDefault="00261535">
      <w:r>
        <w:t xml:space="preserve">It can use priority </w:t>
      </w:r>
      <w:r w:rsidR="00F83EAA">
        <w:t>queries</w:t>
      </w:r>
      <w:r>
        <w:t xml:space="preserve"> to manage events</w:t>
      </w:r>
    </w:p>
    <w:p w14:paraId="22716135" w14:textId="72AAFCB3" w:rsidR="00261535" w:rsidRDefault="00261535"/>
    <w:p w14:paraId="24AD660D" w14:textId="2FDE5AEC" w:rsidR="00261535" w:rsidRPr="00261535" w:rsidRDefault="00261535">
      <w:pPr>
        <w:rPr>
          <w:b/>
          <w:bCs/>
          <w:u w:val="single"/>
        </w:rPr>
      </w:pPr>
      <w:r w:rsidRPr="00261535">
        <w:rPr>
          <w:b/>
          <w:bCs/>
          <w:u w:val="single"/>
        </w:rPr>
        <w:t>State pattern</w:t>
      </w:r>
    </w:p>
    <w:p w14:paraId="0052D07A" w14:textId="2926740D" w:rsidR="00261535" w:rsidRDefault="00261535">
      <w:r>
        <w:t>It uses object orientated programming to employ a consistent method of implementing finite state machines</w:t>
      </w:r>
    </w:p>
    <w:p w14:paraId="41AC03E3" w14:textId="7F1DE86A" w:rsidR="001B58C3" w:rsidRDefault="001B58C3"/>
    <w:p w14:paraId="396A1941" w14:textId="36579813" w:rsidR="001B58C3" w:rsidRDefault="001B58C3"/>
    <w:p w14:paraId="5971D2FD" w14:textId="7EB815B0" w:rsidR="001B58C3" w:rsidRDefault="001B58C3"/>
    <w:p w14:paraId="772502B6" w14:textId="61E5F108" w:rsidR="001B58C3" w:rsidRDefault="001B58C3"/>
    <w:p w14:paraId="4D5CB5EB" w14:textId="78BBD56E" w:rsidR="001B58C3" w:rsidRDefault="001B58C3"/>
    <w:p w14:paraId="58F7CDBA" w14:textId="359C40A6" w:rsidR="001B58C3" w:rsidRDefault="001B58C3"/>
    <w:p w14:paraId="4668DF3F" w14:textId="40493D8B" w:rsidR="001B58C3" w:rsidRDefault="001B58C3"/>
    <w:p w14:paraId="54CAC62D" w14:textId="02218D89" w:rsidR="001B58C3" w:rsidRDefault="001B58C3"/>
    <w:p w14:paraId="5C3F646F" w14:textId="06FCE1DA" w:rsidR="001B58C3" w:rsidRDefault="001B58C3"/>
    <w:p w14:paraId="2E71256A" w14:textId="45B51658" w:rsidR="001B58C3" w:rsidRDefault="001B58C3"/>
    <w:p w14:paraId="4F2708B5" w14:textId="2785E052" w:rsidR="001B58C3" w:rsidRDefault="001B58C3"/>
    <w:p w14:paraId="55FB7817" w14:textId="2B3ADD14" w:rsidR="001B58C3" w:rsidRDefault="001B58C3"/>
    <w:p w14:paraId="0C401020" w14:textId="10B75686" w:rsidR="001B58C3" w:rsidRDefault="001B58C3"/>
    <w:p w14:paraId="647EFD50" w14:textId="76C8CD76" w:rsidR="001B58C3" w:rsidRDefault="001B58C3"/>
    <w:p w14:paraId="107F1B2F" w14:textId="7742A287" w:rsidR="001B58C3" w:rsidRDefault="001B58C3"/>
    <w:sectPr w:rsidR="001B58C3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36FAD"/>
    <w:rsid w:val="00136FAD"/>
    <w:rsid w:val="00142697"/>
    <w:rsid w:val="001430D5"/>
    <w:rsid w:val="001642CD"/>
    <w:rsid w:val="001B58C3"/>
    <w:rsid w:val="00261535"/>
    <w:rsid w:val="00431C0E"/>
    <w:rsid w:val="005B1D43"/>
    <w:rsid w:val="00800F32"/>
    <w:rsid w:val="0086138C"/>
    <w:rsid w:val="008B5DB3"/>
    <w:rsid w:val="008B73BF"/>
    <w:rsid w:val="00F83EA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7D25DFD"/>
  <w15:chartTrackingRefBased/>
  <w15:docId w15:val="{E6E68E22-05AF-46C7-92D3-A95953491D1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image" Target="media/image1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41</TotalTime>
  <Pages>3</Pages>
  <Words>119</Words>
  <Characters>683</Characters>
  <Application>Microsoft Office Word</Application>
  <DocSecurity>0</DocSecurity>
  <Lines>5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801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Sarann Elizabeth Strange (1701763)</dc:creator>
  <cp:keywords/>
  <dc:description/>
  <cp:lastModifiedBy>Sarann Elizabeth Strange (1701763)</cp:lastModifiedBy>
  <cp:revision>13</cp:revision>
  <dcterms:created xsi:type="dcterms:W3CDTF">2021-01-12T09:43:00Z</dcterms:created>
  <dcterms:modified xsi:type="dcterms:W3CDTF">2021-01-12T12:30:00Z</dcterms:modified>
</cp:coreProperties>
</file>