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F804A0" w14:textId="7D5FE26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25361">
        <w:rPr>
          <w:rFonts w:asciiTheme="minorBidi" w:hAnsiTheme="minorBidi"/>
          <w:sz w:val="28"/>
          <w:szCs w:val="28"/>
        </w:rPr>
        <w:t xml:space="preserve">Yasmin Daley </w:t>
      </w:r>
    </w:p>
    <w:p w14:paraId="485B6F49" w14:textId="4A5349C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25361">
        <w:rPr>
          <w:rFonts w:asciiTheme="minorBidi" w:hAnsiTheme="minorBidi"/>
          <w:sz w:val="28"/>
          <w:szCs w:val="28"/>
        </w:rPr>
        <w:t>2525258</w:t>
      </w:r>
    </w:p>
    <w:p w14:paraId="3C1E7A20" w14:textId="6F4576E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40F75" w:rsidRPr="00D40F75">
        <w:rPr>
          <w:rFonts w:asciiTheme="minorBidi" w:hAnsiTheme="minorBidi"/>
          <w:sz w:val="28"/>
          <w:szCs w:val="28"/>
        </w:rPr>
        <w:t>LCHS4001</w:t>
      </w:r>
    </w:p>
    <w:p w14:paraId="4EEB2DA3" w14:textId="39FEEAA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675513" w:rsidRPr="00675513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001770B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B7757F" w:rsidRPr="00B7757F">
        <w:rPr>
          <w:rFonts w:asciiTheme="minorBidi" w:hAnsiTheme="minorBidi"/>
          <w:sz w:val="28"/>
          <w:szCs w:val="28"/>
        </w:rPr>
        <w:t>Abdulla Sodiq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8C60038" w14:textId="47B6E614" w:rsidR="001D4647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1071DE">
        <w:rPr>
          <w:rFonts w:asciiTheme="minorBidi" w:hAnsiTheme="minorBidi"/>
          <w:sz w:val="28"/>
          <w:szCs w:val="28"/>
        </w:rPr>
        <w:t>1</w:t>
      </w:r>
      <w:r w:rsidR="008775C6">
        <w:rPr>
          <w:rFonts w:asciiTheme="minorBidi" w:hAnsiTheme="minorBidi"/>
          <w:sz w:val="28"/>
          <w:szCs w:val="28"/>
        </w:rPr>
        <w:t>2</w:t>
      </w:r>
      <w:r w:rsidR="001071DE">
        <w:rPr>
          <w:rFonts w:asciiTheme="minorBidi" w:hAnsiTheme="minorBidi"/>
          <w:sz w:val="28"/>
          <w:szCs w:val="28"/>
        </w:rPr>
        <w:t>/03/2026.</w:t>
      </w:r>
    </w:p>
    <w:p w14:paraId="1906E463" w14:textId="1BC8207F" w:rsidR="00C55451" w:rsidRPr="009E47F6" w:rsidRDefault="00ED5964" w:rsidP="009E47F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BF39EE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D445426" w:rsidR="00872C8A" w:rsidRPr="00627ACC" w:rsidRDefault="00DB7F5F" w:rsidP="00BF39EE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</w:t>
            </w:r>
            <w:r w:rsidR="006406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role</w:t>
            </w:r>
            <w:r w:rsidR="002433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choose</w:t>
            </w:r>
            <w:r w:rsidR="004F10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which was paramedics</w:t>
            </w:r>
            <w:r w:rsidR="006406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540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decided on using different </w:t>
            </w:r>
            <w:r w:rsidR="00D81D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websites and sources to help with my research on the different aspects within the role</w:t>
            </w:r>
            <w:r w:rsidR="00295D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3E42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Using different sources </w:t>
            </w:r>
            <w:r w:rsidR="002433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such as google scholar</w:t>
            </w:r>
            <w:r w:rsidR="003445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the CRAAP test</w:t>
            </w:r>
            <w:r w:rsidR="002433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E42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allow</w:t>
            </w:r>
            <w:r w:rsidR="00E962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</w:t>
            </w:r>
            <w:r w:rsidR="003E42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 to become confident within using </w:t>
            </w:r>
            <w:r w:rsidR="00A863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referencing</w:t>
            </w:r>
            <w:r w:rsidR="005050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determining weather a source was reliable</w:t>
            </w:r>
            <w:r w:rsidR="00A863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43A2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allows me to develop my skills on this.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BF39EE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F544FC3" w:rsidR="00D16421" w:rsidRPr="00627ACC" w:rsidRDefault="001F657B" w:rsidP="00BF39EE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prepare for my presentation I allowed myself to become </w:t>
            </w:r>
            <w:r w:rsidR="00B12E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familiar with the work I had </w:t>
            </w:r>
            <w:r w:rsidR="00A75F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completed,</w:t>
            </w:r>
            <w:r w:rsidR="00B12E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166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also </w:t>
            </w:r>
            <w:r w:rsidR="001437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began</w:t>
            </w:r>
            <w:r w:rsidR="000166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memorise different factors I had used in my work to be able to present a solid presentation</w:t>
            </w:r>
            <w:r w:rsidR="001437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0BB5F81F" w:rsidR="00FE136A" w:rsidRPr="004763EC" w:rsidRDefault="00FE136A" w:rsidP="00BF39EE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3.  Challenges </w:t>
            </w:r>
            <w:r w:rsidR="008B03D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I </w:t>
            </w:r>
            <w:r w:rsidR="008B03D7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</w:t>
            </w:r>
            <w:r w:rsidR="008B03D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 xml:space="preserve">in my 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presentation</w:t>
            </w:r>
          </w:p>
        </w:tc>
        <w:tc>
          <w:tcPr>
            <w:tcW w:w="9862" w:type="dxa"/>
          </w:tcPr>
          <w:p w14:paraId="2BA71529" w14:textId="4CEB21E3" w:rsidR="00FE136A" w:rsidRPr="00627ACC" w:rsidRDefault="002C1C9A" w:rsidP="00BF39EE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175A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am confident in using different sources such as google scholar or the </w:t>
            </w:r>
            <w:r w:rsidR="00A75F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universities</w:t>
            </w:r>
            <w:r w:rsidR="00175A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library to help me find reliable and accurate sources to use within my </w:t>
            </w:r>
            <w:r w:rsidR="00A75F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work. Feedback</w:t>
            </w:r>
            <w:r w:rsidR="005A27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from my peers and lecturer will help me improve as they may present more </w:t>
            </w:r>
            <w:r w:rsidR="00A75F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insight</w:t>
            </w:r>
            <w:r w:rsidR="005A27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better </w:t>
            </w:r>
            <w:r w:rsidR="00FA0A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websites to use or help improve different ways my resources can be presented.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BF39EE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5DD15185" w:rsidR="00FE136A" w:rsidRDefault="007B3677" w:rsidP="00BF39EE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Next term I believe I could improve on </w:t>
            </w:r>
            <w:r w:rsidR="00ED0A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any anxiety that may present when it comes to </w:t>
            </w:r>
            <w:r w:rsidR="002F0E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any sort of presentations by speaking more in depth with people who may be able to help with this. </w:t>
            </w:r>
            <w:r w:rsidR="00184C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doing </w:t>
            </w:r>
            <w:r w:rsidR="00AA60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research,</w:t>
            </w:r>
            <w:r w:rsidR="00184C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believe I could improve on possibly using more </w:t>
            </w:r>
            <w:r w:rsidR="00A16C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referencing or different types of sources which will help me give a different aspect to my re</w:t>
            </w:r>
            <w:r w:rsidR="00AA60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search I have conducted.</w:t>
            </w:r>
          </w:p>
          <w:p w14:paraId="397513D6" w14:textId="0B53EDCE" w:rsidR="00872C8A" w:rsidRPr="00627ACC" w:rsidRDefault="00872C8A" w:rsidP="00BF39EE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341A2C55" w:rsidR="00FE136A" w:rsidRPr="004763EC" w:rsidRDefault="00FE136A" w:rsidP="00BF39EE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5.  Further steps </w:t>
            </w:r>
            <w:r w:rsidR="008B03D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I need to take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to Prepare for Task 3</w:t>
            </w:r>
          </w:p>
        </w:tc>
        <w:tc>
          <w:tcPr>
            <w:tcW w:w="9862" w:type="dxa"/>
          </w:tcPr>
          <w:p w14:paraId="05E7E99A" w14:textId="793BAA7F" w:rsidR="00FE136A" w:rsidRPr="00627ACC" w:rsidRDefault="00CD65F4" w:rsidP="00BF39EE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 for the next task I need to complete further research </w:t>
            </w:r>
            <w:r w:rsidR="0008777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on </w:t>
            </w:r>
            <w:r w:rsidR="00DF71F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various aspects</w:t>
            </w:r>
            <w:r w:rsidR="0008777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within</w:t>
            </w:r>
            <w:r w:rsidR="000660E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role I have chosen I want to achieve.</w:t>
            </w:r>
            <w:r w:rsidR="0008777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8B46B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</w:t>
            </w:r>
            <w:r w:rsidR="0030067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will resume </w:t>
            </w:r>
            <w:r w:rsidR="00BF758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using</w:t>
            </w:r>
            <w:r w:rsidR="0030067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8B46B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some of the same websites I have used already for </w:t>
            </w:r>
            <w:r w:rsidR="0086635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research</w:t>
            </w:r>
            <w:r w:rsidR="00BF758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which I have found from google scholar </w:t>
            </w:r>
            <w:r w:rsidR="0086635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</w:t>
            </w:r>
            <w:r w:rsidR="008B46B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but I believe that expanding my knowledge further</w:t>
            </w:r>
            <w:r w:rsidR="00BF758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such as </w:t>
            </w:r>
            <w:r w:rsidR="00AC712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using sources in real life</w:t>
            </w:r>
            <w:r w:rsidR="008B46B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help me achieve a more </w:t>
            </w:r>
            <w:r w:rsidR="00B36E6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in-depth</w:t>
            </w:r>
            <w:r w:rsidR="00C0530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</w:t>
            </w:r>
            <w:r w:rsidR="00F5042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knowledgeable report.</w:t>
            </w:r>
          </w:p>
        </w:tc>
      </w:tr>
    </w:tbl>
    <w:p w14:paraId="3EA711CF" w14:textId="77777777" w:rsidR="00ED5964" w:rsidRDefault="00ED5964" w:rsidP="00BF39EE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573CB" w14:textId="77777777" w:rsidR="00D42261" w:rsidRDefault="00D42261" w:rsidP="003C7C97">
      <w:pPr>
        <w:spacing w:after="0" w:line="240" w:lineRule="auto"/>
      </w:pPr>
      <w:r>
        <w:separator/>
      </w:r>
    </w:p>
  </w:endnote>
  <w:endnote w:type="continuationSeparator" w:id="0">
    <w:p w14:paraId="7FD333F2" w14:textId="77777777" w:rsidR="00D42261" w:rsidRDefault="00D42261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E0B0C" w14:textId="77777777" w:rsidR="00D42261" w:rsidRDefault="00D42261" w:rsidP="003C7C97">
      <w:pPr>
        <w:spacing w:after="0" w:line="240" w:lineRule="auto"/>
      </w:pPr>
      <w:r>
        <w:separator/>
      </w:r>
    </w:p>
  </w:footnote>
  <w:footnote w:type="continuationSeparator" w:id="0">
    <w:p w14:paraId="36609F03" w14:textId="77777777" w:rsidR="00D42261" w:rsidRDefault="00D42261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6659"/>
    <w:rsid w:val="00022C42"/>
    <w:rsid w:val="00027B15"/>
    <w:rsid w:val="00030A05"/>
    <w:rsid w:val="00040057"/>
    <w:rsid w:val="000660E5"/>
    <w:rsid w:val="00070818"/>
    <w:rsid w:val="0008238F"/>
    <w:rsid w:val="00082EC6"/>
    <w:rsid w:val="00085388"/>
    <w:rsid w:val="0008777F"/>
    <w:rsid w:val="000C2821"/>
    <w:rsid w:val="000D41DC"/>
    <w:rsid w:val="000D5DCB"/>
    <w:rsid w:val="001071DE"/>
    <w:rsid w:val="00125D37"/>
    <w:rsid w:val="00127C1A"/>
    <w:rsid w:val="00131229"/>
    <w:rsid w:val="001437E7"/>
    <w:rsid w:val="00150D81"/>
    <w:rsid w:val="00166CEB"/>
    <w:rsid w:val="00175A01"/>
    <w:rsid w:val="00180DED"/>
    <w:rsid w:val="00184A9A"/>
    <w:rsid w:val="00184C96"/>
    <w:rsid w:val="001947DF"/>
    <w:rsid w:val="001B22BB"/>
    <w:rsid w:val="001B619C"/>
    <w:rsid w:val="001D1D3C"/>
    <w:rsid w:val="001D4647"/>
    <w:rsid w:val="001F657B"/>
    <w:rsid w:val="002205D4"/>
    <w:rsid w:val="00222C3A"/>
    <w:rsid w:val="00226D31"/>
    <w:rsid w:val="00236401"/>
    <w:rsid w:val="002370CE"/>
    <w:rsid w:val="00242974"/>
    <w:rsid w:val="00243365"/>
    <w:rsid w:val="00264023"/>
    <w:rsid w:val="00295DB1"/>
    <w:rsid w:val="002976D4"/>
    <w:rsid w:val="002A5577"/>
    <w:rsid w:val="002B4AA4"/>
    <w:rsid w:val="002C1C9A"/>
    <w:rsid w:val="002C4ABC"/>
    <w:rsid w:val="002E71BA"/>
    <w:rsid w:val="002F0ED1"/>
    <w:rsid w:val="002F5066"/>
    <w:rsid w:val="00300674"/>
    <w:rsid w:val="00310245"/>
    <w:rsid w:val="00316C95"/>
    <w:rsid w:val="0031752A"/>
    <w:rsid w:val="00344515"/>
    <w:rsid w:val="003458DB"/>
    <w:rsid w:val="003523D3"/>
    <w:rsid w:val="00354017"/>
    <w:rsid w:val="00364C35"/>
    <w:rsid w:val="0037187C"/>
    <w:rsid w:val="00385D13"/>
    <w:rsid w:val="00396F60"/>
    <w:rsid w:val="003A51D6"/>
    <w:rsid w:val="003B07BA"/>
    <w:rsid w:val="003B125E"/>
    <w:rsid w:val="003C7B4B"/>
    <w:rsid w:val="003C7C97"/>
    <w:rsid w:val="003E424F"/>
    <w:rsid w:val="00406B8D"/>
    <w:rsid w:val="00410068"/>
    <w:rsid w:val="0041618E"/>
    <w:rsid w:val="0042295C"/>
    <w:rsid w:val="00426EEC"/>
    <w:rsid w:val="004466C3"/>
    <w:rsid w:val="004552CE"/>
    <w:rsid w:val="00462006"/>
    <w:rsid w:val="00472A5D"/>
    <w:rsid w:val="004763EC"/>
    <w:rsid w:val="00481FF7"/>
    <w:rsid w:val="004F1026"/>
    <w:rsid w:val="00500295"/>
    <w:rsid w:val="00501AAF"/>
    <w:rsid w:val="0050500C"/>
    <w:rsid w:val="00527AFA"/>
    <w:rsid w:val="005419DA"/>
    <w:rsid w:val="005678AC"/>
    <w:rsid w:val="005709B1"/>
    <w:rsid w:val="00572B3B"/>
    <w:rsid w:val="005836D2"/>
    <w:rsid w:val="00587C58"/>
    <w:rsid w:val="005974C4"/>
    <w:rsid w:val="005A278C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06B6"/>
    <w:rsid w:val="006457C0"/>
    <w:rsid w:val="00652BB7"/>
    <w:rsid w:val="00661758"/>
    <w:rsid w:val="00667C3D"/>
    <w:rsid w:val="00675513"/>
    <w:rsid w:val="0067612C"/>
    <w:rsid w:val="00676FEB"/>
    <w:rsid w:val="0068127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B3677"/>
    <w:rsid w:val="007C62C3"/>
    <w:rsid w:val="007D25AA"/>
    <w:rsid w:val="007F0873"/>
    <w:rsid w:val="00805726"/>
    <w:rsid w:val="00815117"/>
    <w:rsid w:val="008520F8"/>
    <w:rsid w:val="00855F34"/>
    <w:rsid w:val="00866355"/>
    <w:rsid w:val="00872C8A"/>
    <w:rsid w:val="008775C6"/>
    <w:rsid w:val="00877F74"/>
    <w:rsid w:val="008826B6"/>
    <w:rsid w:val="008B03D7"/>
    <w:rsid w:val="008B0B22"/>
    <w:rsid w:val="008B46B2"/>
    <w:rsid w:val="008C58B0"/>
    <w:rsid w:val="008C591B"/>
    <w:rsid w:val="00911784"/>
    <w:rsid w:val="00926458"/>
    <w:rsid w:val="00933720"/>
    <w:rsid w:val="009C7E52"/>
    <w:rsid w:val="009D6BCD"/>
    <w:rsid w:val="009E47F6"/>
    <w:rsid w:val="009E4934"/>
    <w:rsid w:val="009F40A7"/>
    <w:rsid w:val="009F5CE6"/>
    <w:rsid w:val="00A035CD"/>
    <w:rsid w:val="00A16CA5"/>
    <w:rsid w:val="00A43A2C"/>
    <w:rsid w:val="00A50E80"/>
    <w:rsid w:val="00A513B0"/>
    <w:rsid w:val="00A63F7F"/>
    <w:rsid w:val="00A667CE"/>
    <w:rsid w:val="00A75042"/>
    <w:rsid w:val="00A75F44"/>
    <w:rsid w:val="00A774BC"/>
    <w:rsid w:val="00A82678"/>
    <w:rsid w:val="00A863F5"/>
    <w:rsid w:val="00A946CB"/>
    <w:rsid w:val="00AA60D8"/>
    <w:rsid w:val="00AA77C8"/>
    <w:rsid w:val="00AA7CD2"/>
    <w:rsid w:val="00AC712E"/>
    <w:rsid w:val="00AC7BE2"/>
    <w:rsid w:val="00AE35BF"/>
    <w:rsid w:val="00B1067E"/>
    <w:rsid w:val="00B12E18"/>
    <w:rsid w:val="00B36E68"/>
    <w:rsid w:val="00B7757F"/>
    <w:rsid w:val="00B81790"/>
    <w:rsid w:val="00B81BBC"/>
    <w:rsid w:val="00BD03D5"/>
    <w:rsid w:val="00BD1831"/>
    <w:rsid w:val="00BF39EE"/>
    <w:rsid w:val="00BF758C"/>
    <w:rsid w:val="00C05301"/>
    <w:rsid w:val="00C23909"/>
    <w:rsid w:val="00C2536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CD65F4"/>
    <w:rsid w:val="00CE116B"/>
    <w:rsid w:val="00D005DB"/>
    <w:rsid w:val="00D10AAF"/>
    <w:rsid w:val="00D16421"/>
    <w:rsid w:val="00D27540"/>
    <w:rsid w:val="00D4006B"/>
    <w:rsid w:val="00D40D7A"/>
    <w:rsid w:val="00D40F75"/>
    <w:rsid w:val="00D42261"/>
    <w:rsid w:val="00D64A0D"/>
    <w:rsid w:val="00D750B4"/>
    <w:rsid w:val="00D81C18"/>
    <w:rsid w:val="00D81D39"/>
    <w:rsid w:val="00D8461A"/>
    <w:rsid w:val="00D95CAF"/>
    <w:rsid w:val="00DB60B6"/>
    <w:rsid w:val="00DB7F5F"/>
    <w:rsid w:val="00DC1CC6"/>
    <w:rsid w:val="00DF0BE1"/>
    <w:rsid w:val="00DF71F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962E0"/>
    <w:rsid w:val="00EA29A5"/>
    <w:rsid w:val="00EC107C"/>
    <w:rsid w:val="00EC7EBE"/>
    <w:rsid w:val="00EC7FD2"/>
    <w:rsid w:val="00ED0A5E"/>
    <w:rsid w:val="00ED5964"/>
    <w:rsid w:val="00F1720B"/>
    <w:rsid w:val="00F36ADC"/>
    <w:rsid w:val="00F50429"/>
    <w:rsid w:val="00F605C6"/>
    <w:rsid w:val="00F6785B"/>
    <w:rsid w:val="00F915D6"/>
    <w:rsid w:val="00FA0A7C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4" ma:contentTypeDescription="Create a new document." ma:contentTypeScope="" ma:versionID="6f8a41eb9e230d200b1139dedf1eb30f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d876da8c6255a55ebcbb1d019083cc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AF819A-1566-4787-B91E-DDED815E26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8B00AE-A7B6-4055-A3DC-2DDA5761C96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799121-6B1E-452D-B908-9B01EFF057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301</Words>
  <Characters>1722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Yasmin Adriana Jayne Roy D L Daley (2525258)</cp:lastModifiedBy>
  <cp:revision>60</cp:revision>
  <dcterms:created xsi:type="dcterms:W3CDTF">2026-03-12T21:58:00Z</dcterms:created>
  <dcterms:modified xsi:type="dcterms:W3CDTF">2026-07-28T17:30:00Z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