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30BA0" w:rsidRPr="00830BA0" w:rsidRDefault="00830BA0" w:rsidP="00830BA0">
      <w:pPr>
        <w:jc w:val="center"/>
        <w:rPr>
          <w:b/>
        </w:rPr>
      </w:pPr>
      <w:r w:rsidRPr="00830BA0">
        <w:rPr>
          <w:b/>
        </w:rPr>
        <w:t>MODULE CODE/ COD Y MODIWL: EMPL4010</w:t>
      </w:r>
    </w:p>
    <w:p w:rsidR="00830BA0" w:rsidRDefault="00830BA0" w:rsidP="00830BA0">
      <w:pPr>
        <w:jc w:val="center"/>
        <w:rPr>
          <w:b/>
        </w:rPr>
      </w:pPr>
      <w:r w:rsidRPr="00830BA0">
        <w:rPr>
          <w:b/>
        </w:rPr>
        <w:t>PATHWAY PROJECT 2</w:t>
      </w:r>
    </w:p>
    <w:p w:rsidR="000660B2" w:rsidRDefault="000660B2" w:rsidP="00830BA0">
      <w:pPr>
        <w:jc w:val="center"/>
        <w:rPr>
          <w:b/>
        </w:rPr>
      </w:pPr>
      <w:r>
        <w:rPr>
          <w:b/>
        </w:rPr>
        <w:t xml:space="preserve">MD SANU MIAH </w:t>
      </w:r>
    </w:p>
    <w:p w:rsidR="000660B2" w:rsidRDefault="00E526CA" w:rsidP="00830BA0">
      <w:pPr>
        <w:jc w:val="center"/>
        <w:rPr>
          <w:b/>
        </w:rPr>
      </w:pPr>
      <w:r>
        <w:rPr>
          <w:b/>
        </w:rPr>
        <w:t>STUDENT ID:</w:t>
      </w:r>
      <w:r w:rsidR="007F0594">
        <w:rPr>
          <w:b/>
        </w:rPr>
        <w:t xml:space="preserve"> </w:t>
      </w:r>
      <w:r w:rsidR="000660B2">
        <w:rPr>
          <w:b/>
        </w:rPr>
        <w:t>1605848</w:t>
      </w:r>
    </w:p>
    <w:p w:rsidR="00E526CA" w:rsidRDefault="00E526CA" w:rsidP="00830BA0">
      <w:pPr>
        <w:jc w:val="center"/>
        <w:rPr>
          <w:b/>
        </w:rPr>
      </w:pPr>
      <w:r>
        <w:rPr>
          <w:b/>
        </w:rPr>
        <w:t xml:space="preserve">SUBMISSION </w:t>
      </w:r>
      <w:bookmarkStart w:id="0" w:name="_GoBack"/>
      <w:bookmarkEnd w:id="0"/>
      <w:r>
        <w:rPr>
          <w:b/>
        </w:rPr>
        <w:t>DATE: 02-05-2018</w:t>
      </w:r>
    </w:p>
    <w:p w:rsidR="00830BA0" w:rsidRDefault="00830BA0" w:rsidP="00830BA0"/>
    <w:p w:rsidR="00830BA0" w:rsidRDefault="00830BA0" w:rsidP="00830BA0"/>
    <w:p w:rsidR="00830BA0" w:rsidRDefault="00830BA0">
      <w:pPr>
        <w:spacing w:line="259" w:lineRule="auto"/>
      </w:pPr>
      <w:r>
        <w:br w:type="page"/>
      </w:r>
    </w:p>
    <w:sdt>
      <w:sdtPr>
        <w:rPr>
          <w:rFonts w:ascii="Times New Roman" w:eastAsiaTheme="minorHAnsi" w:hAnsi="Times New Roman" w:cstheme="minorBidi"/>
          <w:color w:val="auto"/>
          <w:sz w:val="24"/>
          <w:szCs w:val="22"/>
        </w:rPr>
        <w:id w:val="-706956745"/>
        <w:docPartObj>
          <w:docPartGallery w:val="Table of Contents"/>
          <w:docPartUnique/>
        </w:docPartObj>
      </w:sdtPr>
      <w:sdtEndPr>
        <w:rPr>
          <w:b/>
          <w:bCs/>
          <w:noProof/>
        </w:rPr>
      </w:sdtEndPr>
      <w:sdtContent>
        <w:p w:rsidR="00FD4A0A" w:rsidRDefault="00FD4A0A">
          <w:pPr>
            <w:pStyle w:val="TOCHeading"/>
          </w:pPr>
          <w:r>
            <w:t>Contents</w:t>
          </w:r>
        </w:p>
        <w:p w:rsidR="006804AE" w:rsidRDefault="00FD4A0A">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511319543" w:history="1">
            <w:r w:rsidR="006804AE" w:rsidRPr="00C16794">
              <w:rPr>
                <w:rStyle w:val="Hyperlink"/>
                <w:rFonts w:cs="Times New Roman"/>
                <w:noProof/>
              </w:rPr>
              <w:t>Introduction</w:t>
            </w:r>
            <w:r w:rsidR="006804AE">
              <w:rPr>
                <w:noProof/>
                <w:webHidden/>
              </w:rPr>
              <w:tab/>
            </w:r>
            <w:r w:rsidR="006804AE">
              <w:rPr>
                <w:noProof/>
                <w:webHidden/>
              </w:rPr>
              <w:fldChar w:fldCharType="begin"/>
            </w:r>
            <w:r w:rsidR="006804AE">
              <w:rPr>
                <w:noProof/>
                <w:webHidden/>
              </w:rPr>
              <w:instrText xml:space="preserve"> PAGEREF _Toc511319543 \h </w:instrText>
            </w:r>
            <w:r w:rsidR="006804AE">
              <w:rPr>
                <w:noProof/>
                <w:webHidden/>
              </w:rPr>
            </w:r>
            <w:r w:rsidR="006804AE">
              <w:rPr>
                <w:noProof/>
                <w:webHidden/>
              </w:rPr>
              <w:fldChar w:fldCharType="separate"/>
            </w:r>
            <w:r w:rsidR="006804AE">
              <w:rPr>
                <w:noProof/>
                <w:webHidden/>
              </w:rPr>
              <w:t>3</w:t>
            </w:r>
            <w:r w:rsidR="006804AE">
              <w:rPr>
                <w:noProof/>
                <w:webHidden/>
              </w:rPr>
              <w:fldChar w:fldCharType="end"/>
            </w:r>
          </w:hyperlink>
        </w:p>
        <w:p w:rsidR="006804AE" w:rsidRDefault="00E526CA">
          <w:pPr>
            <w:pStyle w:val="TOC1"/>
            <w:tabs>
              <w:tab w:val="right" w:leader="dot" w:pos="9350"/>
            </w:tabs>
            <w:rPr>
              <w:rFonts w:asciiTheme="minorHAnsi" w:eastAsiaTheme="minorEastAsia" w:hAnsiTheme="minorHAnsi"/>
              <w:noProof/>
              <w:sz w:val="22"/>
            </w:rPr>
          </w:pPr>
          <w:hyperlink w:anchor="_Toc511319544" w:history="1">
            <w:r w:rsidR="006804AE" w:rsidRPr="00C16794">
              <w:rPr>
                <w:rStyle w:val="Hyperlink"/>
                <w:rFonts w:cs="Times New Roman"/>
                <w:noProof/>
              </w:rPr>
              <w:t>LO1: Personal skills-set and knowledge relevant to the project within the presentation.</w:t>
            </w:r>
            <w:r w:rsidR="006804AE">
              <w:rPr>
                <w:noProof/>
                <w:webHidden/>
              </w:rPr>
              <w:tab/>
            </w:r>
            <w:r w:rsidR="006804AE">
              <w:rPr>
                <w:noProof/>
                <w:webHidden/>
              </w:rPr>
              <w:fldChar w:fldCharType="begin"/>
            </w:r>
            <w:r w:rsidR="006804AE">
              <w:rPr>
                <w:noProof/>
                <w:webHidden/>
              </w:rPr>
              <w:instrText xml:space="preserve"> PAGEREF _Toc511319544 \h </w:instrText>
            </w:r>
            <w:r w:rsidR="006804AE">
              <w:rPr>
                <w:noProof/>
                <w:webHidden/>
              </w:rPr>
            </w:r>
            <w:r w:rsidR="006804AE">
              <w:rPr>
                <w:noProof/>
                <w:webHidden/>
              </w:rPr>
              <w:fldChar w:fldCharType="separate"/>
            </w:r>
            <w:r w:rsidR="006804AE">
              <w:rPr>
                <w:noProof/>
                <w:webHidden/>
              </w:rPr>
              <w:t>4</w:t>
            </w:r>
            <w:r w:rsidR="006804AE">
              <w:rPr>
                <w:noProof/>
                <w:webHidden/>
              </w:rPr>
              <w:fldChar w:fldCharType="end"/>
            </w:r>
          </w:hyperlink>
        </w:p>
        <w:p w:rsidR="006804AE" w:rsidRDefault="00E526CA">
          <w:pPr>
            <w:pStyle w:val="TOC1"/>
            <w:tabs>
              <w:tab w:val="right" w:leader="dot" w:pos="9350"/>
            </w:tabs>
            <w:rPr>
              <w:rFonts w:asciiTheme="minorHAnsi" w:eastAsiaTheme="minorEastAsia" w:hAnsiTheme="minorHAnsi"/>
              <w:noProof/>
              <w:sz w:val="22"/>
            </w:rPr>
          </w:pPr>
          <w:hyperlink w:anchor="_Toc511319545" w:history="1">
            <w:r w:rsidR="006804AE" w:rsidRPr="00C16794">
              <w:rPr>
                <w:rStyle w:val="Hyperlink"/>
                <w:rFonts w:cs="Times New Roman"/>
                <w:noProof/>
              </w:rPr>
              <w:t>LO2: Awareness of concepts linked to enterprise and entrepreneurship within the context of the project</w:t>
            </w:r>
            <w:r w:rsidR="006804AE">
              <w:rPr>
                <w:noProof/>
                <w:webHidden/>
              </w:rPr>
              <w:tab/>
            </w:r>
            <w:r w:rsidR="006804AE">
              <w:rPr>
                <w:noProof/>
                <w:webHidden/>
              </w:rPr>
              <w:fldChar w:fldCharType="begin"/>
            </w:r>
            <w:r w:rsidR="006804AE">
              <w:rPr>
                <w:noProof/>
                <w:webHidden/>
              </w:rPr>
              <w:instrText xml:space="preserve"> PAGEREF _Toc511319545 \h </w:instrText>
            </w:r>
            <w:r w:rsidR="006804AE">
              <w:rPr>
                <w:noProof/>
                <w:webHidden/>
              </w:rPr>
            </w:r>
            <w:r w:rsidR="006804AE">
              <w:rPr>
                <w:noProof/>
                <w:webHidden/>
              </w:rPr>
              <w:fldChar w:fldCharType="separate"/>
            </w:r>
            <w:r w:rsidR="006804AE">
              <w:rPr>
                <w:noProof/>
                <w:webHidden/>
              </w:rPr>
              <w:t>5</w:t>
            </w:r>
            <w:r w:rsidR="006804AE">
              <w:rPr>
                <w:noProof/>
                <w:webHidden/>
              </w:rPr>
              <w:fldChar w:fldCharType="end"/>
            </w:r>
          </w:hyperlink>
        </w:p>
        <w:p w:rsidR="006804AE" w:rsidRDefault="00E526CA">
          <w:pPr>
            <w:pStyle w:val="TOC1"/>
            <w:tabs>
              <w:tab w:val="right" w:leader="dot" w:pos="9350"/>
            </w:tabs>
            <w:rPr>
              <w:rFonts w:asciiTheme="minorHAnsi" w:eastAsiaTheme="minorEastAsia" w:hAnsiTheme="minorHAnsi"/>
              <w:noProof/>
              <w:sz w:val="22"/>
            </w:rPr>
          </w:pPr>
          <w:hyperlink w:anchor="_Toc511319546" w:history="1">
            <w:r w:rsidR="006804AE" w:rsidRPr="00C16794">
              <w:rPr>
                <w:rStyle w:val="Hyperlink"/>
                <w:rFonts w:cs="Times New Roman"/>
                <w:noProof/>
              </w:rPr>
              <w:t>LO3: Range of employment skills in the completion of a group project</w:t>
            </w:r>
            <w:r w:rsidR="006804AE">
              <w:rPr>
                <w:noProof/>
                <w:webHidden/>
              </w:rPr>
              <w:tab/>
            </w:r>
            <w:r w:rsidR="006804AE">
              <w:rPr>
                <w:noProof/>
                <w:webHidden/>
              </w:rPr>
              <w:fldChar w:fldCharType="begin"/>
            </w:r>
            <w:r w:rsidR="006804AE">
              <w:rPr>
                <w:noProof/>
                <w:webHidden/>
              </w:rPr>
              <w:instrText xml:space="preserve"> PAGEREF _Toc511319546 \h </w:instrText>
            </w:r>
            <w:r w:rsidR="006804AE">
              <w:rPr>
                <w:noProof/>
                <w:webHidden/>
              </w:rPr>
            </w:r>
            <w:r w:rsidR="006804AE">
              <w:rPr>
                <w:noProof/>
                <w:webHidden/>
              </w:rPr>
              <w:fldChar w:fldCharType="separate"/>
            </w:r>
            <w:r w:rsidR="006804AE">
              <w:rPr>
                <w:noProof/>
                <w:webHidden/>
              </w:rPr>
              <w:t>6</w:t>
            </w:r>
            <w:r w:rsidR="006804AE">
              <w:rPr>
                <w:noProof/>
                <w:webHidden/>
              </w:rPr>
              <w:fldChar w:fldCharType="end"/>
            </w:r>
          </w:hyperlink>
        </w:p>
        <w:p w:rsidR="006804AE" w:rsidRDefault="00E526CA">
          <w:pPr>
            <w:pStyle w:val="TOC1"/>
            <w:tabs>
              <w:tab w:val="right" w:leader="dot" w:pos="9350"/>
            </w:tabs>
            <w:rPr>
              <w:rFonts w:asciiTheme="minorHAnsi" w:eastAsiaTheme="minorEastAsia" w:hAnsiTheme="minorHAnsi"/>
              <w:noProof/>
              <w:sz w:val="22"/>
            </w:rPr>
          </w:pPr>
          <w:hyperlink w:anchor="_Toc511319547" w:history="1">
            <w:r w:rsidR="006804AE" w:rsidRPr="00C16794">
              <w:rPr>
                <w:rStyle w:val="Hyperlink"/>
                <w:rFonts w:cs="Times New Roman"/>
                <w:noProof/>
              </w:rPr>
              <w:t>LO4: Organizing the knowledge and learning through use of a range of information resources, and present the work at the appropriate level.</w:t>
            </w:r>
            <w:r w:rsidR="006804AE">
              <w:rPr>
                <w:noProof/>
                <w:webHidden/>
              </w:rPr>
              <w:tab/>
            </w:r>
            <w:r w:rsidR="006804AE">
              <w:rPr>
                <w:noProof/>
                <w:webHidden/>
              </w:rPr>
              <w:fldChar w:fldCharType="begin"/>
            </w:r>
            <w:r w:rsidR="006804AE">
              <w:rPr>
                <w:noProof/>
                <w:webHidden/>
              </w:rPr>
              <w:instrText xml:space="preserve"> PAGEREF _Toc511319547 \h </w:instrText>
            </w:r>
            <w:r w:rsidR="006804AE">
              <w:rPr>
                <w:noProof/>
                <w:webHidden/>
              </w:rPr>
            </w:r>
            <w:r w:rsidR="006804AE">
              <w:rPr>
                <w:noProof/>
                <w:webHidden/>
              </w:rPr>
              <w:fldChar w:fldCharType="separate"/>
            </w:r>
            <w:r w:rsidR="006804AE">
              <w:rPr>
                <w:noProof/>
                <w:webHidden/>
              </w:rPr>
              <w:t>7</w:t>
            </w:r>
            <w:r w:rsidR="006804AE">
              <w:rPr>
                <w:noProof/>
                <w:webHidden/>
              </w:rPr>
              <w:fldChar w:fldCharType="end"/>
            </w:r>
          </w:hyperlink>
        </w:p>
        <w:p w:rsidR="006804AE" w:rsidRDefault="00E526CA">
          <w:pPr>
            <w:pStyle w:val="TOC1"/>
            <w:tabs>
              <w:tab w:val="right" w:leader="dot" w:pos="9350"/>
            </w:tabs>
            <w:rPr>
              <w:rFonts w:asciiTheme="minorHAnsi" w:eastAsiaTheme="minorEastAsia" w:hAnsiTheme="minorHAnsi"/>
              <w:noProof/>
              <w:sz w:val="22"/>
            </w:rPr>
          </w:pPr>
          <w:hyperlink w:anchor="_Toc511319548" w:history="1">
            <w:r w:rsidR="006804AE" w:rsidRPr="00C16794">
              <w:rPr>
                <w:rStyle w:val="Hyperlink"/>
                <w:rFonts w:cs="Times New Roman"/>
                <w:noProof/>
              </w:rPr>
              <w:t>Conclusion:</w:t>
            </w:r>
            <w:r w:rsidR="006804AE">
              <w:rPr>
                <w:noProof/>
                <w:webHidden/>
              </w:rPr>
              <w:tab/>
            </w:r>
            <w:r w:rsidR="006804AE">
              <w:rPr>
                <w:noProof/>
                <w:webHidden/>
              </w:rPr>
              <w:fldChar w:fldCharType="begin"/>
            </w:r>
            <w:r w:rsidR="006804AE">
              <w:rPr>
                <w:noProof/>
                <w:webHidden/>
              </w:rPr>
              <w:instrText xml:space="preserve"> PAGEREF _Toc511319548 \h </w:instrText>
            </w:r>
            <w:r w:rsidR="006804AE">
              <w:rPr>
                <w:noProof/>
                <w:webHidden/>
              </w:rPr>
            </w:r>
            <w:r w:rsidR="006804AE">
              <w:rPr>
                <w:noProof/>
                <w:webHidden/>
              </w:rPr>
              <w:fldChar w:fldCharType="separate"/>
            </w:r>
            <w:r w:rsidR="006804AE">
              <w:rPr>
                <w:noProof/>
                <w:webHidden/>
              </w:rPr>
              <w:t>9</w:t>
            </w:r>
            <w:r w:rsidR="006804AE">
              <w:rPr>
                <w:noProof/>
                <w:webHidden/>
              </w:rPr>
              <w:fldChar w:fldCharType="end"/>
            </w:r>
          </w:hyperlink>
        </w:p>
        <w:p w:rsidR="006804AE" w:rsidRDefault="00E526CA">
          <w:pPr>
            <w:pStyle w:val="TOC1"/>
            <w:tabs>
              <w:tab w:val="right" w:leader="dot" w:pos="9350"/>
            </w:tabs>
            <w:rPr>
              <w:rFonts w:asciiTheme="minorHAnsi" w:eastAsiaTheme="minorEastAsia" w:hAnsiTheme="minorHAnsi"/>
              <w:noProof/>
              <w:sz w:val="22"/>
            </w:rPr>
          </w:pPr>
          <w:hyperlink w:anchor="_Toc511319549" w:history="1">
            <w:r w:rsidR="006804AE" w:rsidRPr="00C16794">
              <w:rPr>
                <w:rStyle w:val="Hyperlink"/>
                <w:rFonts w:cs="Times New Roman"/>
                <w:noProof/>
              </w:rPr>
              <w:t>References</w:t>
            </w:r>
            <w:r w:rsidR="006804AE">
              <w:rPr>
                <w:noProof/>
                <w:webHidden/>
              </w:rPr>
              <w:tab/>
            </w:r>
            <w:r w:rsidR="006804AE">
              <w:rPr>
                <w:noProof/>
                <w:webHidden/>
              </w:rPr>
              <w:fldChar w:fldCharType="begin"/>
            </w:r>
            <w:r w:rsidR="006804AE">
              <w:rPr>
                <w:noProof/>
                <w:webHidden/>
              </w:rPr>
              <w:instrText xml:space="preserve"> PAGEREF _Toc511319549 \h </w:instrText>
            </w:r>
            <w:r w:rsidR="006804AE">
              <w:rPr>
                <w:noProof/>
                <w:webHidden/>
              </w:rPr>
            </w:r>
            <w:r w:rsidR="006804AE">
              <w:rPr>
                <w:noProof/>
                <w:webHidden/>
              </w:rPr>
              <w:fldChar w:fldCharType="separate"/>
            </w:r>
            <w:r w:rsidR="006804AE">
              <w:rPr>
                <w:noProof/>
                <w:webHidden/>
              </w:rPr>
              <w:t>10</w:t>
            </w:r>
            <w:r w:rsidR="006804AE">
              <w:rPr>
                <w:noProof/>
                <w:webHidden/>
              </w:rPr>
              <w:fldChar w:fldCharType="end"/>
            </w:r>
          </w:hyperlink>
        </w:p>
        <w:p w:rsidR="00FD4A0A" w:rsidRDefault="00FD4A0A">
          <w:r>
            <w:rPr>
              <w:b/>
              <w:bCs/>
              <w:noProof/>
            </w:rPr>
            <w:fldChar w:fldCharType="end"/>
          </w:r>
        </w:p>
      </w:sdtContent>
    </w:sdt>
    <w:p w:rsidR="00830BA0" w:rsidRDefault="00830BA0" w:rsidP="00830BA0"/>
    <w:p w:rsidR="00830BA0" w:rsidRDefault="00830BA0">
      <w:pPr>
        <w:spacing w:line="259" w:lineRule="auto"/>
      </w:pPr>
      <w:r>
        <w:br w:type="page"/>
      </w:r>
    </w:p>
    <w:p w:rsidR="00FD4A0A" w:rsidRDefault="00830BA0" w:rsidP="00830BA0">
      <w:pPr>
        <w:pStyle w:val="Heading1"/>
        <w:rPr>
          <w:rFonts w:ascii="Times New Roman" w:hAnsi="Times New Roman" w:cs="Times New Roman"/>
        </w:rPr>
      </w:pPr>
      <w:bookmarkStart w:id="1" w:name="_Toc511319543"/>
      <w:r w:rsidRPr="00830BA0">
        <w:rPr>
          <w:rFonts w:ascii="Times New Roman" w:hAnsi="Times New Roman" w:cs="Times New Roman"/>
        </w:rPr>
        <w:lastRenderedPageBreak/>
        <w:t>Introduction</w:t>
      </w:r>
      <w:bookmarkEnd w:id="1"/>
    </w:p>
    <w:p w:rsidR="00FD4A0A" w:rsidRDefault="00271633" w:rsidP="00714827">
      <w:pPr>
        <w:jc w:val="both"/>
      </w:pPr>
      <w:r>
        <w:t xml:space="preserve">A great business idea must be backed by a greater business plan for it to be implemented and successful. </w:t>
      </w:r>
      <w:r w:rsidR="00067C4D">
        <w:t>One may have an excellent business idea and wants to implement that without any sort of plan. May be the business may come out successful in some way in the short run. But it will not be able to ensure the growth and sustainability of the business</w:t>
      </w:r>
      <w:r w:rsidR="002718BB">
        <w:t xml:space="preserve"> (</w:t>
      </w:r>
      <w:proofErr w:type="spellStart"/>
      <w:r w:rsidR="002718BB">
        <w:t>Honig</w:t>
      </w:r>
      <w:proofErr w:type="spellEnd"/>
      <w:r w:rsidR="002718BB">
        <w:t xml:space="preserve">, and </w:t>
      </w:r>
      <w:proofErr w:type="spellStart"/>
      <w:r w:rsidR="002718BB">
        <w:t>Karlsson</w:t>
      </w:r>
      <w:proofErr w:type="spellEnd"/>
      <w:r w:rsidR="002718BB">
        <w:t>,</w:t>
      </w:r>
      <w:r w:rsidR="002718BB" w:rsidRPr="00D02D3B">
        <w:t xml:space="preserve"> 2004</w:t>
      </w:r>
      <w:r w:rsidR="002718BB">
        <w:t>)</w:t>
      </w:r>
      <w:r w:rsidR="00067C4D">
        <w:t xml:space="preserve">. </w:t>
      </w:r>
      <w:r w:rsidR="007E4E3C">
        <w:t xml:space="preserve">A successful business needs an organized and precise business plan. </w:t>
      </w:r>
      <w:r w:rsidR="00811F2B">
        <w:t xml:space="preserve">Preparing this plan is not an easy task. It requires lots of skills, knowledge, employment skills, </w:t>
      </w:r>
      <w:r w:rsidR="00E92684">
        <w:t xml:space="preserve">and many others. </w:t>
      </w:r>
      <w:r w:rsidR="002877BB">
        <w:t xml:space="preserve">While preparing the business plan of our project we have encountered these issues which we will discuss in this report broadly. </w:t>
      </w:r>
    </w:p>
    <w:p w:rsidR="00FD4A0A" w:rsidRDefault="00FD4A0A">
      <w:pPr>
        <w:spacing w:line="259" w:lineRule="auto"/>
      </w:pPr>
      <w:r>
        <w:br w:type="page"/>
      </w:r>
    </w:p>
    <w:p w:rsidR="00DF3A4F" w:rsidRDefault="003F36AF" w:rsidP="00F36B2C">
      <w:pPr>
        <w:pStyle w:val="Heading1"/>
        <w:jc w:val="both"/>
        <w:rPr>
          <w:rFonts w:ascii="Times New Roman" w:hAnsi="Times New Roman" w:cs="Times New Roman"/>
        </w:rPr>
      </w:pPr>
      <w:bookmarkStart w:id="2" w:name="_Toc511319544"/>
      <w:r>
        <w:rPr>
          <w:rFonts w:ascii="Times New Roman" w:hAnsi="Times New Roman" w:cs="Times New Roman"/>
        </w:rPr>
        <w:lastRenderedPageBreak/>
        <w:t>LO1: P</w:t>
      </w:r>
      <w:r w:rsidR="00401C43" w:rsidRPr="00401C43">
        <w:rPr>
          <w:rFonts w:ascii="Times New Roman" w:hAnsi="Times New Roman" w:cs="Times New Roman"/>
        </w:rPr>
        <w:t>ersonal skills-set and knowledge relevant to the project within the presentation.</w:t>
      </w:r>
      <w:bookmarkEnd w:id="2"/>
    </w:p>
    <w:p w:rsidR="00F05DD9" w:rsidRDefault="00F36B2C" w:rsidP="00F36B2C">
      <w:pPr>
        <w:jc w:val="both"/>
      </w:pPr>
      <w:r>
        <w:t xml:space="preserve">Our project involves developing a business plan. </w:t>
      </w:r>
      <w:r w:rsidR="001E2AF6">
        <w:t xml:space="preserve">Developing a business plan is not an easy task to accomplish. It requires proper knowledge, skills, and hard work. </w:t>
      </w:r>
      <w:r w:rsidR="008A4E95">
        <w:t xml:space="preserve">Also, while going through the process of writing the business some set of personal skills get developed. </w:t>
      </w:r>
      <w:r w:rsidR="00AB0C25">
        <w:t xml:space="preserve">While developing the business plan for our project, I have been able to develop three personal skills </w:t>
      </w:r>
      <w:r w:rsidR="001F77B8">
        <w:t>which include Patience, Focus and Appreciating what makes me unique</w:t>
      </w:r>
      <w:r w:rsidR="00AB6C9E" w:rsidRPr="00AB6C9E">
        <w:t xml:space="preserve"> (Barrow, Barrow and Brown, 2015)</w:t>
      </w:r>
      <w:r w:rsidR="001F77B8">
        <w:t>. Though there are lot many others skills I have been able to develop throughout the process these three hold the greatest significance from my point of view.</w:t>
      </w:r>
      <w:r w:rsidR="002E567C">
        <w:t xml:space="preserve"> These three skills are discussed in details below:</w:t>
      </w:r>
    </w:p>
    <w:p w:rsidR="00B41C1C" w:rsidRDefault="00147C29" w:rsidP="00F36B2C">
      <w:pPr>
        <w:jc w:val="both"/>
      </w:pPr>
      <w:r w:rsidRPr="00147C29">
        <w:rPr>
          <w:b/>
        </w:rPr>
        <w:t>Patience:</w:t>
      </w:r>
      <w:r w:rsidR="00E978BB">
        <w:rPr>
          <w:b/>
        </w:rPr>
        <w:t xml:space="preserve"> </w:t>
      </w:r>
      <w:r w:rsidR="00F83461">
        <w:t xml:space="preserve">Developing a business plan is not a day’s work. It requires time. For the business plan we had to collect data and information from various sources. </w:t>
      </w:r>
      <w:r w:rsidR="00F120E0">
        <w:t>These data and information are not readily available</w:t>
      </w:r>
      <w:r w:rsidR="002E4069">
        <w:t xml:space="preserve"> </w:t>
      </w:r>
      <w:r w:rsidR="002E4069" w:rsidRPr="002E4069">
        <w:t>(Young, 2007)</w:t>
      </w:r>
      <w:r w:rsidR="00F120E0">
        <w:t xml:space="preserve">. </w:t>
      </w:r>
      <w:r w:rsidR="0048000C">
        <w:t xml:space="preserve">Our group had to visit many places for collecting data and it required us many days. </w:t>
      </w:r>
      <w:r w:rsidR="00AC72F5">
        <w:t xml:space="preserve">While developing the plan we found that we incurred some errors in various stages. We had to rectify those on a continuous basis. What we needed here mostly here is patience. We hold our patience to </w:t>
      </w:r>
      <w:r w:rsidR="00C3392C">
        <w:t xml:space="preserve">make the business plan perfectly. </w:t>
      </w:r>
    </w:p>
    <w:p w:rsidR="002307F0" w:rsidRDefault="002307F0" w:rsidP="00F36B2C">
      <w:pPr>
        <w:jc w:val="both"/>
      </w:pPr>
      <w:r w:rsidRPr="002307F0">
        <w:rPr>
          <w:b/>
        </w:rPr>
        <w:t>Focus:</w:t>
      </w:r>
      <w:r w:rsidR="00BE0385">
        <w:rPr>
          <w:b/>
        </w:rPr>
        <w:t xml:space="preserve"> </w:t>
      </w:r>
      <w:r w:rsidR="00BE0385">
        <w:t xml:space="preserve">Our main focus was developing the business plan. </w:t>
      </w:r>
      <w:r w:rsidR="002570B5">
        <w:t xml:space="preserve">Focus is really needed for making this important thing. </w:t>
      </w:r>
      <w:r w:rsidR="003C53C5">
        <w:t xml:space="preserve">Any sort of disengagement or loss of concentration from the project </w:t>
      </w:r>
      <w:r w:rsidR="00410429">
        <w:t>could divert us from the project</w:t>
      </w:r>
      <w:r w:rsidR="009A7E0E">
        <w:t xml:space="preserve"> (</w:t>
      </w:r>
      <w:proofErr w:type="spellStart"/>
      <w:r w:rsidR="009A7E0E">
        <w:t>Kerzner</w:t>
      </w:r>
      <w:proofErr w:type="spellEnd"/>
      <w:r w:rsidR="009A7E0E">
        <w:t xml:space="preserve">, and </w:t>
      </w:r>
      <w:proofErr w:type="spellStart"/>
      <w:r w:rsidR="009A7E0E">
        <w:t>Kerzner</w:t>
      </w:r>
      <w:proofErr w:type="spellEnd"/>
      <w:r w:rsidR="009A7E0E">
        <w:t xml:space="preserve">, </w:t>
      </w:r>
      <w:r w:rsidR="009A7E0E" w:rsidRPr="00D02D3B">
        <w:t>2017</w:t>
      </w:r>
      <w:r w:rsidR="009A7E0E">
        <w:t>)</w:t>
      </w:r>
      <w:r w:rsidR="00410429">
        <w:t xml:space="preserve">. </w:t>
      </w:r>
      <w:r w:rsidR="00E708E9">
        <w:t xml:space="preserve">Developing the plan requires a lots of things which include </w:t>
      </w:r>
      <w:r w:rsidR="00850951">
        <w:t xml:space="preserve">competitor analysis, market research, financial planning, project valuation and many more. </w:t>
      </w:r>
      <w:r w:rsidR="006B2C6E">
        <w:t xml:space="preserve">Without keeping focus it would be impossible for me to make all these things happen. </w:t>
      </w:r>
    </w:p>
    <w:p w:rsidR="00BF403C" w:rsidRDefault="00BF403C" w:rsidP="00F36B2C">
      <w:pPr>
        <w:jc w:val="both"/>
      </w:pPr>
      <w:r w:rsidRPr="003D3E24">
        <w:rPr>
          <w:b/>
        </w:rPr>
        <w:t>Appreciating what makes me unique:</w:t>
      </w:r>
      <w:r>
        <w:t xml:space="preserve"> </w:t>
      </w:r>
      <w:r w:rsidR="00F801A6">
        <w:t xml:space="preserve">While writing the business plan one thing I have encountered is that appreciating my own uniqueness that I need to impose in the plan. </w:t>
      </w:r>
      <w:r w:rsidR="004F5F98">
        <w:t xml:space="preserve">The idea I have must be appreciated by myself own. </w:t>
      </w:r>
      <w:r w:rsidR="00E539AB">
        <w:t xml:space="preserve">Without appreciating properly I will not be able to develop any plan that I have. </w:t>
      </w:r>
    </w:p>
    <w:p w:rsidR="00ED607C" w:rsidRDefault="00ED607C" w:rsidP="00F36B2C">
      <w:pPr>
        <w:jc w:val="both"/>
      </w:pPr>
      <w:r>
        <w:t>Another important thing that is need</w:t>
      </w:r>
      <w:r w:rsidR="00C918EF">
        <w:t>ed</w:t>
      </w:r>
      <w:r>
        <w:t xml:space="preserve"> to develop a business plan is </w:t>
      </w:r>
      <w:r w:rsidR="00C918EF">
        <w:t xml:space="preserve">proper business knowledge. </w:t>
      </w:r>
      <w:r w:rsidR="00211F2C">
        <w:t xml:space="preserve">I might have a great business idea. But I will not be able to implement it if I don’t have the required knowledge that is initially required for developing a business plan. </w:t>
      </w:r>
      <w:r w:rsidR="00733D5A">
        <w:t xml:space="preserve">The following set of knowledge I required to that are relevant to the project. </w:t>
      </w:r>
    </w:p>
    <w:p w:rsidR="00AE10D2" w:rsidRDefault="00AE10D2" w:rsidP="00F36B2C">
      <w:pPr>
        <w:jc w:val="both"/>
      </w:pPr>
      <w:r w:rsidRPr="00AE10D2">
        <w:rPr>
          <w:b/>
        </w:rPr>
        <w:lastRenderedPageBreak/>
        <w:t>Accounts and Finance:</w:t>
      </w:r>
      <w:r>
        <w:rPr>
          <w:b/>
        </w:rPr>
        <w:t xml:space="preserve"> </w:t>
      </w:r>
      <w:r w:rsidR="006E3FAE">
        <w:t xml:space="preserve">These two functions are heart of the business. </w:t>
      </w:r>
      <w:r w:rsidR="00626F60">
        <w:t xml:space="preserve">When I developed the plan I had to make various financial analysis which include project valuation, cash flow analysis, project </w:t>
      </w:r>
      <w:r w:rsidR="00793862">
        <w:t>feasibility</w:t>
      </w:r>
      <w:r w:rsidR="00626F60">
        <w:t xml:space="preserve"> analysis, the sources of financing for the </w:t>
      </w:r>
      <w:r w:rsidR="00853F02">
        <w:t>project</w:t>
      </w:r>
      <w:r w:rsidR="00626F60">
        <w:t xml:space="preserve">, </w:t>
      </w:r>
      <w:r w:rsidR="00853F02">
        <w:t>firm’s</w:t>
      </w:r>
      <w:r w:rsidR="00626F60">
        <w:t xml:space="preserve"> capital structure </w:t>
      </w:r>
      <w:r w:rsidR="00853F02">
        <w:t xml:space="preserve">etc. </w:t>
      </w:r>
      <w:r w:rsidR="00676C37">
        <w:t>I and my group need these knowledge on a detailed basis.</w:t>
      </w:r>
    </w:p>
    <w:p w:rsidR="00560C4B" w:rsidRDefault="00560C4B" w:rsidP="00F36B2C">
      <w:pPr>
        <w:jc w:val="both"/>
      </w:pPr>
      <w:r>
        <w:t>How we will maintain the account</w:t>
      </w:r>
      <w:r w:rsidR="00236C47">
        <w:t>s</w:t>
      </w:r>
      <w:r>
        <w:t xml:space="preserve"> of our business is also great concern. </w:t>
      </w:r>
      <w:r w:rsidR="00236C47">
        <w:t xml:space="preserve">We also developed a format using which we will maintain our </w:t>
      </w:r>
      <w:r w:rsidR="006771A3">
        <w:t>accounts</w:t>
      </w:r>
      <w:r w:rsidR="00236C47">
        <w:t xml:space="preserve">. </w:t>
      </w:r>
      <w:r w:rsidR="006771A3">
        <w:t>For this, extensive knowledge of accounting is required.</w:t>
      </w:r>
    </w:p>
    <w:p w:rsidR="00676C37" w:rsidRDefault="00676C37" w:rsidP="00F36B2C">
      <w:pPr>
        <w:jc w:val="both"/>
      </w:pPr>
      <w:r w:rsidRPr="00676C37">
        <w:rPr>
          <w:b/>
        </w:rPr>
        <w:t xml:space="preserve">Marketing: </w:t>
      </w:r>
      <w:r w:rsidR="00B55CA5">
        <w:t>Knowledge of marketing is really</w:t>
      </w:r>
      <w:r w:rsidR="003E567F">
        <w:t xml:space="preserve"> important. </w:t>
      </w:r>
      <w:r w:rsidR="00C562C4">
        <w:t xml:space="preserve">We needed to set a target customer segment, customer analysis, competitor analysis, set promotional </w:t>
      </w:r>
      <w:r w:rsidR="00FB7C44">
        <w:t xml:space="preserve">plans etc. </w:t>
      </w:r>
      <w:r w:rsidR="00560C4B">
        <w:t xml:space="preserve">These are all included </w:t>
      </w:r>
      <w:r w:rsidR="006771A3">
        <w:t xml:space="preserve">in the concepts of marketing. </w:t>
      </w:r>
    </w:p>
    <w:p w:rsidR="006D1622" w:rsidRPr="006D1622" w:rsidRDefault="006D1622" w:rsidP="00F36B2C">
      <w:pPr>
        <w:jc w:val="both"/>
      </w:pPr>
      <w:r w:rsidRPr="006D1622">
        <w:rPr>
          <w:b/>
        </w:rPr>
        <w:t>Management:</w:t>
      </w:r>
      <w:r>
        <w:rPr>
          <w:b/>
        </w:rPr>
        <w:t xml:space="preserve"> </w:t>
      </w:r>
      <w:r>
        <w:t xml:space="preserve">Management of an organization runs the whole organization. It distributes the tasks to different </w:t>
      </w:r>
      <w:r w:rsidR="0074099A">
        <w:t>sectors</w:t>
      </w:r>
      <w:r>
        <w:t>, it prepares the management hierarchy to establish chain of command.</w:t>
      </w:r>
      <w:r w:rsidR="0074099A">
        <w:t xml:space="preserve"> </w:t>
      </w:r>
      <w:r w:rsidR="005231AB">
        <w:t xml:space="preserve">It works on how to motivate the </w:t>
      </w:r>
      <w:r w:rsidR="0049153D">
        <w:t>employees</w:t>
      </w:r>
      <w:r w:rsidR="005231AB">
        <w:t xml:space="preserve"> to get </w:t>
      </w:r>
      <w:r w:rsidR="0049153D">
        <w:t>things</w:t>
      </w:r>
      <w:r w:rsidR="005231AB">
        <w:t xml:space="preserve"> done by them properly.</w:t>
      </w:r>
    </w:p>
    <w:p w:rsidR="002D4F8E" w:rsidRDefault="002D4F8E" w:rsidP="00F36B2C">
      <w:pPr>
        <w:jc w:val="both"/>
      </w:pPr>
      <w:r w:rsidRPr="002D4F8E">
        <w:rPr>
          <w:b/>
        </w:rPr>
        <w:t>Strategic Management:</w:t>
      </w:r>
      <w:r w:rsidR="00F55D8A">
        <w:rPr>
          <w:b/>
        </w:rPr>
        <w:t xml:space="preserve"> </w:t>
      </w:r>
      <w:r w:rsidR="00F55D8A">
        <w:t xml:space="preserve">For the project there had to be lots of </w:t>
      </w:r>
      <w:r w:rsidR="008F4F56">
        <w:t xml:space="preserve">strategic decisions to be taken to run the business operations. </w:t>
      </w:r>
      <w:r w:rsidR="00EE3DDD">
        <w:t xml:space="preserve">We need to construct the management hierarchy for our business. </w:t>
      </w:r>
      <w:r w:rsidR="00CA16F2">
        <w:t xml:space="preserve">For the analysis of the business we used various strategic management tools and techniques like- Porter five forces, SWOT analysis, </w:t>
      </w:r>
      <w:r w:rsidR="00C0535E">
        <w:t xml:space="preserve">Gap analysis, PEST analysis etc. </w:t>
      </w:r>
    </w:p>
    <w:p w:rsidR="00FB37FF" w:rsidRDefault="00FB37FF" w:rsidP="00F36B2C">
      <w:pPr>
        <w:jc w:val="both"/>
      </w:pPr>
    </w:p>
    <w:p w:rsidR="00772CAB" w:rsidRDefault="00772CAB" w:rsidP="00B37A64">
      <w:pPr>
        <w:pStyle w:val="Heading1"/>
        <w:jc w:val="both"/>
        <w:rPr>
          <w:rFonts w:ascii="Times New Roman" w:hAnsi="Times New Roman" w:cs="Times New Roman"/>
        </w:rPr>
      </w:pPr>
      <w:bookmarkStart w:id="3" w:name="_Toc511319545"/>
      <w:r w:rsidRPr="00B37A64">
        <w:rPr>
          <w:rFonts w:ascii="Times New Roman" w:hAnsi="Times New Roman" w:cs="Times New Roman"/>
        </w:rPr>
        <w:t xml:space="preserve">LO2: </w:t>
      </w:r>
      <w:r w:rsidR="00C851EB">
        <w:rPr>
          <w:rFonts w:ascii="Times New Roman" w:hAnsi="Times New Roman" w:cs="Times New Roman"/>
        </w:rPr>
        <w:t>A</w:t>
      </w:r>
      <w:r w:rsidRPr="00B37A64">
        <w:rPr>
          <w:rFonts w:ascii="Times New Roman" w:hAnsi="Times New Roman" w:cs="Times New Roman"/>
        </w:rPr>
        <w:t>wareness of concepts linked to enterprise and entrepreneurship within the context of the project</w:t>
      </w:r>
      <w:bookmarkEnd w:id="3"/>
    </w:p>
    <w:p w:rsidR="00D41F61" w:rsidRDefault="00475050" w:rsidP="0076666A">
      <w:pPr>
        <w:jc w:val="both"/>
      </w:pPr>
      <w:r>
        <w:t xml:space="preserve">Throughout the project of business plan preparing some important concepts linked to enterprise and entrepreneurship have also been encountered by us. </w:t>
      </w:r>
      <w:r w:rsidR="0076254D">
        <w:t xml:space="preserve">Enterprise and entrepreneurship skills are many which must be possessed by us to </w:t>
      </w:r>
      <w:r w:rsidR="00A422EE">
        <w:t xml:space="preserve">develop the business plan and implement the plan in real life. </w:t>
      </w:r>
    </w:p>
    <w:p w:rsidR="004F0F43" w:rsidRDefault="005936ED" w:rsidP="0076666A">
      <w:pPr>
        <w:jc w:val="both"/>
      </w:pPr>
      <w:r>
        <w:t xml:space="preserve">Enterprise means application of new innovative and creative ideas in the real life situations. </w:t>
      </w:r>
      <w:r w:rsidR="005E666B">
        <w:t>It includes many psychological skills like analytical ability, problem solving capacity, taking initiative, strategic thinking capability, making strategic &amp; immediate decision, handling tough situations and networking</w:t>
      </w:r>
      <w:r w:rsidR="006E7193">
        <w:t xml:space="preserve"> (</w:t>
      </w:r>
      <w:proofErr w:type="spellStart"/>
      <w:r w:rsidR="006E7193">
        <w:t>Rajan</w:t>
      </w:r>
      <w:proofErr w:type="spellEnd"/>
      <w:r w:rsidR="006E7193">
        <w:t>,</w:t>
      </w:r>
      <w:r w:rsidR="006E7193" w:rsidRPr="00D02D3B">
        <w:t xml:space="preserve"> International Business Machines Corp, 2017</w:t>
      </w:r>
      <w:r w:rsidR="006E7193">
        <w:t>)</w:t>
      </w:r>
      <w:r w:rsidR="005E666B">
        <w:t xml:space="preserve">. </w:t>
      </w:r>
      <w:r w:rsidR="00D2591D">
        <w:t xml:space="preserve">These concepts </w:t>
      </w:r>
      <w:r w:rsidR="00D2591D">
        <w:lastRenderedPageBreak/>
        <w:t xml:space="preserve">of enterprise were used by us while developing our business plan. </w:t>
      </w:r>
      <w:r w:rsidR="00E1546E">
        <w:t xml:space="preserve">First of all, </w:t>
      </w:r>
      <w:r w:rsidR="0082358F">
        <w:t xml:space="preserve">we had to be innovative </w:t>
      </w:r>
      <w:r w:rsidR="0066519E">
        <w:t>to br</w:t>
      </w:r>
      <w:r w:rsidR="00C5151D">
        <w:t>ing the new business idea and</w:t>
      </w:r>
      <w:r w:rsidR="0066519E">
        <w:t xml:space="preserve"> establish the plan </w:t>
      </w:r>
      <w:r w:rsidR="00C5151D">
        <w:t xml:space="preserve">we had to solve many creative problems. </w:t>
      </w:r>
      <w:r w:rsidR="00C729EE">
        <w:t>There were certain cases where we needed to maintain communicati</w:t>
      </w:r>
      <w:r w:rsidR="0043088A">
        <w:t>on with various stakeholders.</w:t>
      </w:r>
      <w:r w:rsidR="00E803E5">
        <w:t xml:space="preserve"> </w:t>
      </w:r>
    </w:p>
    <w:p w:rsidR="0043088A" w:rsidRDefault="0039332E" w:rsidP="0076666A">
      <w:pPr>
        <w:jc w:val="both"/>
      </w:pPr>
      <w:r>
        <w:t xml:space="preserve">Entrepreneurship has a close relation with </w:t>
      </w:r>
      <w:r w:rsidR="00A269F1">
        <w:t xml:space="preserve">enterprise. </w:t>
      </w:r>
      <w:r w:rsidR="00783E85">
        <w:t xml:space="preserve">While enterprise means having the skills mentioned above, entrepreneurship is using these skills in practical terms. </w:t>
      </w:r>
      <w:r w:rsidR="00D67B96">
        <w:t>This is what we have done for the development of our business plan</w:t>
      </w:r>
      <w:r w:rsidR="00B009D3">
        <w:t xml:space="preserve"> </w:t>
      </w:r>
      <w:r w:rsidR="00B009D3" w:rsidRPr="00B009D3">
        <w:t>(Smith and Paton, 2010)</w:t>
      </w:r>
      <w:r w:rsidR="00D67B96">
        <w:t xml:space="preserve">. </w:t>
      </w:r>
      <w:r w:rsidR="005F140B">
        <w:t>Without</w:t>
      </w:r>
      <w:r w:rsidR="00083F27">
        <w:t xml:space="preserve"> having the enterprise skills we would not be able to </w:t>
      </w:r>
      <w:r w:rsidR="00082E7F">
        <w:t xml:space="preserve">develop this plan. </w:t>
      </w:r>
      <w:r w:rsidR="001977A0">
        <w:t xml:space="preserve">But, in certain cases we found ourselves </w:t>
      </w:r>
      <w:r w:rsidR="00497CDF">
        <w:t xml:space="preserve">lacking some of the skills which caused us to limit our thinking and make the plan more precise and perfect. </w:t>
      </w:r>
      <w:r w:rsidR="000A6000">
        <w:t xml:space="preserve">It is necessary to hold some entrepreneurial mind-set in order to </w:t>
      </w:r>
      <w:r w:rsidR="00A40196">
        <w:t xml:space="preserve">work in this group project. </w:t>
      </w:r>
      <w:r w:rsidR="00011531">
        <w:t xml:space="preserve">This entrepreneurial mind-set helps to </w:t>
      </w:r>
      <w:r w:rsidR="00E825D2">
        <w:t>establish new businesses and bring out new business ideas from young minds</w:t>
      </w:r>
      <w:r w:rsidR="002718BB">
        <w:t>.</w:t>
      </w:r>
      <w:r w:rsidR="00011531">
        <w:t xml:space="preserve"> </w:t>
      </w:r>
    </w:p>
    <w:p w:rsidR="006B642F" w:rsidRDefault="006B642F" w:rsidP="0076666A">
      <w:pPr>
        <w:jc w:val="both"/>
      </w:pPr>
    </w:p>
    <w:p w:rsidR="0051706C" w:rsidRDefault="006B642F" w:rsidP="0051706C">
      <w:pPr>
        <w:pStyle w:val="Heading1"/>
        <w:jc w:val="both"/>
        <w:rPr>
          <w:rFonts w:ascii="Times New Roman" w:hAnsi="Times New Roman" w:cs="Times New Roman"/>
        </w:rPr>
      </w:pPr>
      <w:bookmarkStart w:id="4" w:name="_Toc511319546"/>
      <w:r w:rsidRPr="0051706C">
        <w:rPr>
          <w:rFonts w:ascii="Times New Roman" w:hAnsi="Times New Roman" w:cs="Times New Roman"/>
        </w:rPr>
        <w:t>LO3: Range of employment skills in the completion of a group project</w:t>
      </w:r>
      <w:bookmarkEnd w:id="4"/>
    </w:p>
    <w:p w:rsidR="006B642F" w:rsidRDefault="00547A9A" w:rsidP="00515D32">
      <w:pPr>
        <w:jc w:val="both"/>
      </w:pPr>
      <w:r>
        <w:t xml:space="preserve">A group project </w:t>
      </w:r>
      <w:r w:rsidR="003527A0">
        <w:t>requires</w:t>
      </w:r>
      <w:r>
        <w:t xml:space="preserve"> extensive set of skills. </w:t>
      </w:r>
      <w:r w:rsidR="003527A0">
        <w:t xml:space="preserve">One of the skills is employment skills which must be identified for all the members of the group </w:t>
      </w:r>
      <w:r w:rsidR="005F307D">
        <w:t xml:space="preserve">in order to </w:t>
      </w:r>
      <w:r w:rsidR="00AD21A2">
        <w:t xml:space="preserve">find out the field and strength of each </w:t>
      </w:r>
      <w:r w:rsidR="002C3993">
        <w:t>individuals</w:t>
      </w:r>
      <w:r w:rsidR="00AD21A2">
        <w:t xml:space="preserve">. </w:t>
      </w:r>
      <w:r w:rsidR="00282E58">
        <w:t xml:space="preserve">There are many employment skills that we required for the accomplishment of the project. </w:t>
      </w:r>
      <w:r w:rsidR="00267587">
        <w:t xml:space="preserve">These skills may include- teamwork, communication, problem solving, technological, initiative and enterprise, planning and organizing, self-management, learning etc. </w:t>
      </w:r>
      <w:r w:rsidR="002D4D9C">
        <w:t xml:space="preserve">These are the most </w:t>
      </w:r>
      <w:r w:rsidR="00432EEC">
        <w:t>important skills that we needed for the project though there were lot more that we could identify explicitly</w:t>
      </w:r>
      <w:r w:rsidR="00DA6FDC" w:rsidRPr="00DA6FDC">
        <w:t xml:space="preserve"> </w:t>
      </w:r>
      <w:r w:rsidR="00DA6FDC">
        <w:t>(Taylor,</w:t>
      </w:r>
      <w:r w:rsidR="00DA6FDC" w:rsidRPr="00D02D3B">
        <w:t xml:space="preserve"> 2015</w:t>
      </w:r>
      <w:r w:rsidR="00DA6FDC">
        <w:t>)</w:t>
      </w:r>
      <w:r w:rsidR="00432EEC">
        <w:t xml:space="preserve">. </w:t>
      </w:r>
    </w:p>
    <w:p w:rsidR="00905644" w:rsidRDefault="00905644" w:rsidP="00515D32">
      <w:pPr>
        <w:jc w:val="both"/>
      </w:pPr>
      <w:r>
        <w:t xml:space="preserve">Since it is a group project all the members required to be a good </w:t>
      </w:r>
      <w:r w:rsidR="00AA0294">
        <w:t>team worker</w:t>
      </w:r>
      <w:r>
        <w:t xml:space="preserve">. </w:t>
      </w:r>
      <w:r w:rsidR="00BE176A">
        <w:t xml:space="preserve">A good team worker can work properly and effectively with others. </w:t>
      </w:r>
      <w:r w:rsidR="00CD30A1">
        <w:t>Clear communication was maintained by the members of the group so that everyone</w:t>
      </w:r>
      <w:r w:rsidR="00A269FD">
        <w:t xml:space="preserve"> working for the project</w:t>
      </w:r>
      <w:r w:rsidR="00CD30A1">
        <w:t xml:space="preserve"> is well-informed about the </w:t>
      </w:r>
      <w:r w:rsidR="00A269FD">
        <w:t>updates of the project</w:t>
      </w:r>
      <w:r w:rsidR="005953EC">
        <w:t xml:space="preserve"> </w:t>
      </w:r>
      <w:r w:rsidR="005953EC" w:rsidRPr="005953EC">
        <w:t>(</w:t>
      </w:r>
      <w:proofErr w:type="spellStart"/>
      <w:r w:rsidR="005953EC" w:rsidRPr="005953EC">
        <w:t>Orbach</w:t>
      </w:r>
      <w:proofErr w:type="spellEnd"/>
      <w:r w:rsidR="005953EC" w:rsidRPr="005953EC">
        <w:t xml:space="preserve">, </w:t>
      </w:r>
      <w:proofErr w:type="spellStart"/>
      <w:r w:rsidR="005953EC" w:rsidRPr="005953EC">
        <w:t>n.d.</w:t>
      </w:r>
      <w:proofErr w:type="spellEnd"/>
      <w:r w:rsidR="005953EC" w:rsidRPr="005953EC">
        <w:t>)</w:t>
      </w:r>
      <w:r w:rsidR="00A269FD">
        <w:t xml:space="preserve">. </w:t>
      </w:r>
      <w:r w:rsidR="006C5058">
        <w:t xml:space="preserve">We communicated with each other </w:t>
      </w:r>
      <w:r w:rsidR="000C477F">
        <w:t xml:space="preserve">regarding any sort of information gathered from any sources or the progress of individual assignments. </w:t>
      </w:r>
      <w:r w:rsidR="005D3FEC">
        <w:t xml:space="preserve">Otherwise, there would have been interruption in the proper flow of the </w:t>
      </w:r>
      <w:r w:rsidR="006005A5">
        <w:t xml:space="preserve">tasks. </w:t>
      </w:r>
    </w:p>
    <w:p w:rsidR="00E14595" w:rsidRDefault="00E14595" w:rsidP="00515D32">
      <w:pPr>
        <w:jc w:val="both"/>
      </w:pPr>
      <w:r>
        <w:t xml:space="preserve">One of the most important skills that needed is problem solving capability. </w:t>
      </w:r>
      <w:r w:rsidR="00C25A66">
        <w:t xml:space="preserve">There were multiple situation where we encountered many critical problems. </w:t>
      </w:r>
      <w:r w:rsidR="002F3C7D">
        <w:t xml:space="preserve">We needed to solve those problems </w:t>
      </w:r>
      <w:r w:rsidR="002F3C7D">
        <w:lastRenderedPageBreak/>
        <w:t xml:space="preserve">accordingly. </w:t>
      </w:r>
      <w:r w:rsidR="000C32F2">
        <w:t xml:space="preserve">For the analysis of this business plan we needed to use some </w:t>
      </w:r>
      <w:r w:rsidR="00E17EB0">
        <w:t xml:space="preserve">technological knowledge which include computer software knowledge, MS excel, MS PowerPoint, MS word etc. </w:t>
      </w:r>
      <w:r w:rsidR="00383222">
        <w:t xml:space="preserve">Apparently, all the group members needed this technical skill so that we can make the best of </w:t>
      </w:r>
      <w:r w:rsidR="00363B65">
        <w:t>technology</w:t>
      </w:r>
      <w:r w:rsidR="00383222">
        <w:t xml:space="preserve">. </w:t>
      </w:r>
    </w:p>
    <w:p w:rsidR="00ED4EA5" w:rsidRDefault="00175F30" w:rsidP="00515D32">
      <w:pPr>
        <w:jc w:val="both"/>
      </w:pPr>
      <w:r>
        <w:t xml:space="preserve">Initiative and enterprise skills as already described also important employment skill for the project. </w:t>
      </w:r>
      <w:r w:rsidR="002F75C8">
        <w:t xml:space="preserve">These skills helped us to make continuous progress of the project. </w:t>
      </w:r>
      <w:r w:rsidR="00966C9E">
        <w:t>These skills helped us not to lose hope and get exhausted with our continuous work.</w:t>
      </w:r>
    </w:p>
    <w:p w:rsidR="00D34F52" w:rsidRDefault="00963628" w:rsidP="00515D32">
      <w:pPr>
        <w:jc w:val="both"/>
      </w:pPr>
      <w:r>
        <w:t xml:space="preserve">Planning and organizing are the two management skills </w:t>
      </w:r>
      <w:r w:rsidR="00C81824">
        <w:t xml:space="preserve">that are need to organize and control the group work properly. </w:t>
      </w:r>
      <w:r w:rsidR="007A30A7">
        <w:t xml:space="preserve">At first, we planned what </w:t>
      </w:r>
      <w:r w:rsidR="00B53499">
        <w:t>we will</w:t>
      </w:r>
      <w:r w:rsidR="007A30A7">
        <w:t xml:space="preserve"> do throughout the </w:t>
      </w:r>
      <w:r w:rsidR="00FC3B74">
        <w:t xml:space="preserve">time of the project. </w:t>
      </w:r>
      <w:r w:rsidR="00694D73">
        <w:t xml:space="preserve">We distributed the works according to the plan which is a part of organizing. </w:t>
      </w:r>
    </w:p>
    <w:p w:rsidR="00963628" w:rsidRDefault="00D34F52" w:rsidP="00515D32">
      <w:pPr>
        <w:jc w:val="both"/>
      </w:pPr>
      <w:r>
        <w:t xml:space="preserve">Managing the whole group requires one important thing which is self-management. </w:t>
      </w:r>
      <w:r w:rsidR="00CE540A">
        <w:t xml:space="preserve">Efforts must also be provided from individual area. </w:t>
      </w:r>
      <w:r w:rsidR="00E41EB4">
        <w:t xml:space="preserve">Each member had to management themselves properly for accomplishing the task properly. </w:t>
      </w:r>
      <w:r w:rsidR="00AB36EC">
        <w:t xml:space="preserve">Self-management is mostly important since individual effort will provide the ultimate success of the project. </w:t>
      </w:r>
    </w:p>
    <w:p w:rsidR="0047101B" w:rsidRDefault="00486C38" w:rsidP="00515D32">
      <w:pPr>
        <w:jc w:val="both"/>
      </w:pPr>
      <w:r>
        <w:t>Lear</w:t>
      </w:r>
      <w:r w:rsidR="001204AD">
        <w:t>ning is the desire to understand and adopt</w:t>
      </w:r>
      <w:r>
        <w:t xml:space="preserve"> ne</w:t>
      </w:r>
      <w:r w:rsidR="001204AD">
        <w:t>w things and being capable of picking up them quickly</w:t>
      </w:r>
      <w:r>
        <w:t>.</w:t>
      </w:r>
      <w:r w:rsidR="001204AD">
        <w:t xml:space="preserve"> While working for t</w:t>
      </w:r>
      <w:r w:rsidR="00A5471A">
        <w:t xml:space="preserve">he project we found that we lack knowledge of some issues related to developing a business plan. </w:t>
      </w:r>
      <w:r w:rsidR="003342EA">
        <w:t xml:space="preserve">So, we learnt those things from various sources so that we can put the best elements in the project. </w:t>
      </w:r>
    </w:p>
    <w:p w:rsidR="00177AC7" w:rsidRDefault="00177AC7" w:rsidP="00515D32">
      <w:pPr>
        <w:jc w:val="both"/>
      </w:pPr>
    </w:p>
    <w:p w:rsidR="003B3EA9" w:rsidRDefault="00177AC7" w:rsidP="00AF23E3">
      <w:pPr>
        <w:pStyle w:val="Heading1"/>
        <w:jc w:val="both"/>
        <w:rPr>
          <w:rFonts w:ascii="Times New Roman" w:hAnsi="Times New Roman" w:cs="Times New Roman"/>
        </w:rPr>
      </w:pPr>
      <w:bookmarkStart w:id="5" w:name="_Toc511319547"/>
      <w:r w:rsidRPr="00AF23E3">
        <w:rPr>
          <w:rFonts w:ascii="Times New Roman" w:hAnsi="Times New Roman" w:cs="Times New Roman"/>
        </w:rPr>
        <w:t xml:space="preserve">LO4: </w:t>
      </w:r>
      <w:r w:rsidR="003A7539" w:rsidRPr="00AF23E3">
        <w:rPr>
          <w:rFonts w:ascii="Times New Roman" w:hAnsi="Times New Roman" w:cs="Times New Roman"/>
        </w:rPr>
        <w:t>Organizing the knowledge and learning through use of a range of information resources, and present the work at the appropriate level.</w:t>
      </w:r>
      <w:bookmarkEnd w:id="5"/>
    </w:p>
    <w:p w:rsidR="00177AC7" w:rsidRDefault="004B4DDE" w:rsidP="008C22A5">
      <w:pPr>
        <w:jc w:val="both"/>
      </w:pPr>
      <w:r>
        <w:t>While working for or developing the business plan we have gained a lots of knowledge and learnt real life experience</w:t>
      </w:r>
      <w:r w:rsidR="00CD57C2">
        <w:t xml:space="preserve">s about forming a new business. </w:t>
      </w:r>
      <w:r w:rsidR="00D601E8">
        <w:t xml:space="preserve">We have been able to bring a match </w:t>
      </w:r>
      <w:r w:rsidR="00FB54A7">
        <w:t>between</w:t>
      </w:r>
      <w:r w:rsidR="00D601E8">
        <w:t xml:space="preserve"> what we learnt in our academic courses and its real life application. </w:t>
      </w:r>
      <w:r w:rsidR="00270672">
        <w:t xml:space="preserve">Firstly, this is worth mentioning that </w:t>
      </w:r>
      <w:r w:rsidR="005F036D">
        <w:t xml:space="preserve">preparing a business plan requires </w:t>
      </w:r>
      <w:r w:rsidR="0002306C">
        <w:t xml:space="preserve">knowledge of each and every business topic while include- Finance, Accounting, Marketing, Management, Digital Marketing, Operations management, Developing new </w:t>
      </w:r>
      <w:r w:rsidR="005B3352">
        <w:t>products</w:t>
      </w:r>
      <w:r w:rsidR="0002306C">
        <w:t xml:space="preserve"> etc. </w:t>
      </w:r>
      <w:r w:rsidR="009F6C6D">
        <w:t xml:space="preserve">Another two subjects that must be covered are Micro-economics and Macro-economic. </w:t>
      </w:r>
      <w:r w:rsidR="00794BEB">
        <w:t xml:space="preserve">These knowledge will help understand the whole industry. </w:t>
      </w:r>
      <w:r w:rsidR="00947B85">
        <w:lastRenderedPageBreak/>
        <w:t>Understanding the strategic management is also required for making long-term and short-term decision making.</w:t>
      </w:r>
    </w:p>
    <w:p w:rsidR="00461628" w:rsidRDefault="00003D51" w:rsidP="00B5006A">
      <w:pPr>
        <w:jc w:val="both"/>
      </w:pPr>
      <w:r>
        <w:t xml:space="preserve">In this project we found that alongside theoretical knowledge one of the most important skills that is required is interpersonal skill. </w:t>
      </w:r>
      <w:r w:rsidR="00876BF6">
        <w:t xml:space="preserve">Interpersonal skills include networking skill, communication skill, leadership skill etc. </w:t>
      </w:r>
      <w:r w:rsidR="00F34266">
        <w:t xml:space="preserve">Without having these it is not possible to accomplish a group </w:t>
      </w:r>
      <w:r w:rsidR="00F5543C">
        <w:t>project</w:t>
      </w:r>
      <w:r w:rsidR="00090581">
        <w:t>.</w:t>
      </w:r>
      <w:r w:rsidR="003B01C8">
        <w:t xml:space="preserve"> </w:t>
      </w:r>
      <w:r w:rsidR="00A07FD2">
        <w:t>There were various information resources which helped us to accomplish our works more nicely and present it to an appropriate level.</w:t>
      </w:r>
    </w:p>
    <w:p w:rsidR="000957AF" w:rsidRDefault="008368A5" w:rsidP="00B5006A">
      <w:pPr>
        <w:jc w:val="both"/>
      </w:pPr>
      <w:r>
        <w:t xml:space="preserve">Another thing we learnt from this project is how to work in a team and how to manage and organize things in an appropriate manner for making a target fulfilled within a timeframe. </w:t>
      </w:r>
      <w:r w:rsidR="006D2124">
        <w:t>This group task help me to understand how organization</w:t>
      </w:r>
      <w:r w:rsidR="00BE60C1">
        <w:t>s</w:t>
      </w:r>
      <w:r w:rsidR="006D2124">
        <w:t xml:space="preserve"> really work and set up an </w:t>
      </w:r>
      <w:r w:rsidR="001D6F2B">
        <w:t>entrepreneurial</w:t>
      </w:r>
      <w:r w:rsidR="006D2124">
        <w:t xml:space="preserve"> mind that </w:t>
      </w:r>
      <w:r w:rsidR="00BE60C1">
        <w:t>will help me in future to establish my own business.</w:t>
      </w:r>
      <w:r w:rsidR="000957AF">
        <w:br w:type="page"/>
      </w:r>
    </w:p>
    <w:p w:rsidR="00ED0A97" w:rsidRDefault="000957AF" w:rsidP="000957AF">
      <w:pPr>
        <w:pStyle w:val="Heading1"/>
        <w:rPr>
          <w:rFonts w:ascii="Times New Roman" w:hAnsi="Times New Roman" w:cs="Times New Roman"/>
        </w:rPr>
      </w:pPr>
      <w:bookmarkStart w:id="6" w:name="_Toc511319548"/>
      <w:r w:rsidRPr="000957AF">
        <w:rPr>
          <w:rFonts w:ascii="Times New Roman" w:hAnsi="Times New Roman" w:cs="Times New Roman"/>
        </w:rPr>
        <w:lastRenderedPageBreak/>
        <w:t>Conclusion:</w:t>
      </w:r>
      <w:bookmarkEnd w:id="6"/>
    </w:p>
    <w:p w:rsidR="00870747" w:rsidRDefault="00ED0A97" w:rsidP="00125036">
      <w:pPr>
        <w:jc w:val="both"/>
      </w:pPr>
      <w:r>
        <w:t xml:space="preserve">From the above analysis we can finally say that the developing of the business plan </w:t>
      </w:r>
      <w:r w:rsidR="007B5E66">
        <w:t xml:space="preserve">was really worth learning. It helped us to learn how to be self-employed and what </w:t>
      </w:r>
      <w:r w:rsidR="00125036">
        <w:t xml:space="preserve">are the skills required to </w:t>
      </w:r>
      <w:r w:rsidR="0088773E">
        <w:t xml:space="preserve">set up a successful business. </w:t>
      </w:r>
      <w:r w:rsidR="00283813">
        <w:t>We have gained significant number of insights regarding</w:t>
      </w:r>
      <w:r w:rsidR="00BC3977">
        <w:t xml:space="preserve"> the skills that would be required in our future career. </w:t>
      </w:r>
      <w:r w:rsidR="009261DD">
        <w:t xml:space="preserve">Alongside all the group members of the project have been able to develop and find out their individual skills </w:t>
      </w:r>
      <w:r w:rsidR="0041106E">
        <w:t xml:space="preserve">sets that they will be able to </w:t>
      </w:r>
      <w:r w:rsidR="00D26CD9">
        <w:t>utilize in their later career progression.</w:t>
      </w:r>
    </w:p>
    <w:p w:rsidR="00870747" w:rsidRDefault="00870747">
      <w:pPr>
        <w:spacing w:line="259" w:lineRule="auto"/>
      </w:pPr>
      <w:r>
        <w:br w:type="page"/>
      </w:r>
    </w:p>
    <w:p w:rsidR="00870747" w:rsidRPr="00870747" w:rsidRDefault="00870747" w:rsidP="00870747">
      <w:pPr>
        <w:pStyle w:val="Heading1"/>
        <w:rPr>
          <w:rFonts w:ascii="Times New Roman" w:hAnsi="Times New Roman" w:cs="Times New Roman"/>
          <w:sz w:val="36"/>
        </w:rPr>
      </w:pPr>
      <w:bookmarkStart w:id="7" w:name="_Toc511319549"/>
      <w:r w:rsidRPr="00870747">
        <w:rPr>
          <w:rFonts w:ascii="Times New Roman" w:hAnsi="Times New Roman" w:cs="Times New Roman"/>
        </w:rPr>
        <w:lastRenderedPageBreak/>
        <w:t>References</w:t>
      </w:r>
      <w:bookmarkEnd w:id="7"/>
    </w:p>
    <w:p w:rsidR="00870747" w:rsidRPr="00870747" w:rsidRDefault="00870747" w:rsidP="00870747">
      <w:pPr>
        <w:pStyle w:val="NormalWeb"/>
        <w:spacing w:before="0" w:beforeAutospacing="0" w:after="180" w:afterAutospacing="0" w:line="360" w:lineRule="auto"/>
        <w:ind w:left="450" w:hanging="450"/>
        <w:rPr>
          <w:color w:val="000000"/>
          <w:szCs w:val="27"/>
        </w:rPr>
      </w:pPr>
      <w:r w:rsidRPr="00870747">
        <w:rPr>
          <w:color w:val="000000"/>
          <w:szCs w:val="27"/>
        </w:rPr>
        <w:t>Barrow, C., Barrow, P. and Brown, R. (2015). </w:t>
      </w:r>
      <w:r w:rsidRPr="00870747">
        <w:rPr>
          <w:i/>
          <w:iCs/>
          <w:color w:val="000000"/>
          <w:szCs w:val="27"/>
        </w:rPr>
        <w:t>The business plan workbook</w:t>
      </w:r>
      <w:r w:rsidRPr="00870747">
        <w:rPr>
          <w:color w:val="000000"/>
          <w:szCs w:val="27"/>
        </w:rPr>
        <w:t>. London [</w:t>
      </w:r>
      <w:proofErr w:type="spellStart"/>
      <w:r w:rsidRPr="00870747">
        <w:rPr>
          <w:color w:val="000000"/>
          <w:szCs w:val="27"/>
        </w:rPr>
        <w:t>u.a</w:t>
      </w:r>
      <w:proofErr w:type="spellEnd"/>
      <w:r w:rsidRPr="00870747">
        <w:rPr>
          <w:color w:val="000000"/>
          <w:szCs w:val="27"/>
        </w:rPr>
        <w:t xml:space="preserve">.]: </w:t>
      </w:r>
      <w:proofErr w:type="spellStart"/>
      <w:r w:rsidRPr="00870747">
        <w:rPr>
          <w:color w:val="000000"/>
          <w:szCs w:val="27"/>
        </w:rPr>
        <w:t>Kogan</w:t>
      </w:r>
      <w:proofErr w:type="spellEnd"/>
      <w:r w:rsidRPr="00870747">
        <w:rPr>
          <w:color w:val="000000"/>
          <w:szCs w:val="27"/>
        </w:rPr>
        <w:t xml:space="preserve"> Page.</w:t>
      </w:r>
    </w:p>
    <w:p w:rsidR="00870747" w:rsidRPr="00870747" w:rsidRDefault="00870747" w:rsidP="00870747">
      <w:pPr>
        <w:pStyle w:val="NormalWeb"/>
        <w:spacing w:before="0" w:beforeAutospacing="0" w:after="180" w:afterAutospacing="0" w:line="360" w:lineRule="auto"/>
        <w:ind w:left="450" w:hanging="450"/>
        <w:rPr>
          <w:color w:val="000000"/>
          <w:szCs w:val="27"/>
        </w:rPr>
      </w:pPr>
      <w:proofErr w:type="spellStart"/>
      <w:r w:rsidRPr="00870747">
        <w:rPr>
          <w:color w:val="000000"/>
          <w:szCs w:val="27"/>
        </w:rPr>
        <w:t>Orbach</w:t>
      </w:r>
      <w:proofErr w:type="spellEnd"/>
      <w:r w:rsidRPr="00870747">
        <w:rPr>
          <w:color w:val="000000"/>
          <w:szCs w:val="27"/>
        </w:rPr>
        <w:t>, C. (</w:t>
      </w:r>
      <w:proofErr w:type="spellStart"/>
      <w:r w:rsidRPr="00870747">
        <w:rPr>
          <w:color w:val="000000"/>
          <w:szCs w:val="27"/>
        </w:rPr>
        <w:t>n.d.</w:t>
      </w:r>
      <w:proofErr w:type="spellEnd"/>
      <w:r w:rsidRPr="00870747">
        <w:rPr>
          <w:color w:val="000000"/>
          <w:szCs w:val="27"/>
        </w:rPr>
        <w:t>). </w:t>
      </w:r>
      <w:r w:rsidRPr="00870747">
        <w:rPr>
          <w:i/>
          <w:iCs/>
          <w:color w:val="000000"/>
          <w:szCs w:val="27"/>
        </w:rPr>
        <w:t>Employment skills</w:t>
      </w:r>
      <w:r w:rsidRPr="00870747">
        <w:rPr>
          <w:color w:val="000000"/>
          <w:szCs w:val="27"/>
        </w:rPr>
        <w:t>. Adelaide: Dept. of Further Education.</w:t>
      </w:r>
    </w:p>
    <w:p w:rsidR="00870747" w:rsidRPr="00870747" w:rsidRDefault="00870747" w:rsidP="00870747">
      <w:pPr>
        <w:pStyle w:val="NormalWeb"/>
        <w:spacing w:before="0" w:beforeAutospacing="0" w:after="180" w:afterAutospacing="0" w:line="360" w:lineRule="auto"/>
        <w:ind w:left="450" w:hanging="450"/>
        <w:rPr>
          <w:color w:val="000000"/>
          <w:szCs w:val="27"/>
        </w:rPr>
      </w:pPr>
      <w:r w:rsidRPr="00870747">
        <w:rPr>
          <w:color w:val="000000"/>
          <w:szCs w:val="27"/>
        </w:rPr>
        <w:t>Smith, A. and Paton, R. (2010). An entrepreneurship toolkit for intensive skills development. </w:t>
      </w:r>
      <w:r w:rsidRPr="00870747">
        <w:rPr>
          <w:i/>
          <w:iCs/>
          <w:color w:val="000000"/>
          <w:szCs w:val="27"/>
        </w:rPr>
        <w:t>International Journal of Entrepreneurship and Small Business</w:t>
      </w:r>
      <w:r w:rsidRPr="00870747">
        <w:rPr>
          <w:color w:val="000000"/>
          <w:szCs w:val="27"/>
        </w:rPr>
        <w:t>, 9(2), p.162.</w:t>
      </w:r>
    </w:p>
    <w:p w:rsidR="00870747" w:rsidRDefault="00870747" w:rsidP="00870747">
      <w:pPr>
        <w:pStyle w:val="NormalWeb"/>
        <w:spacing w:before="0" w:beforeAutospacing="0" w:after="180" w:afterAutospacing="0" w:line="360" w:lineRule="auto"/>
        <w:ind w:left="450" w:hanging="450"/>
        <w:rPr>
          <w:color w:val="000000"/>
          <w:szCs w:val="27"/>
        </w:rPr>
      </w:pPr>
      <w:r w:rsidRPr="00870747">
        <w:rPr>
          <w:color w:val="000000"/>
          <w:szCs w:val="27"/>
        </w:rPr>
        <w:t>Young, P. (2007). </w:t>
      </w:r>
      <w:r w:rsidRPr="00870747">
        <w:rPr>
          <w:i/>
          <w:iCs/>
          <w:color w:val="000000"/>
          <w:szCs w:val="27"/>
        </w:rPr>
        <w:t>Business plan</w:t>
      </w:r>
      <w:r w:rsidRPr="00870747">
        <w:rPr>
          <w:color w:val="000000"/>
          <w:szCs w:val="27"/>
        </w:rPr>
        <w:t xml:space="preserve">. </w:t>
      </w:r>
      <w:proofErr w:type="spellStart"/>
      <w:r w:rsidRPr="00870747">
        <w:rPr>
          <w:color w:val="000000"/>
          <w:szCs w:val="27"/>
        </w:rPr>
        <w:t>Chandni</w:t>
      </w:r>
      <w:proofErr w:type="spellEnd"/>
      <w:r w:rsidRPr="00870747">
        <w:rPr>
          <w:color w:val="000000"/>
          <w:szCs w:val="27"/>
        </w:rPr>
        <w:t xml:space="preserve"> </w:t>
      </w:r>
      <w:proofErr w:type="spellStart"/>
      <w:r w:rsidRPr="00870747">
        <w:rPr>
          <w:color w:val="000000"/>
          <w:szCs w:val="27"/>
        </w:rPr>
        <w:t>Chowk</w:t>
      </w:r>
      <w:proofErr w:type="spellEnd"/>
      <w:r w:rsidRPr="00870747">
        <w:rPr>
          <w:color w:val="000000"/>
          <w:szCs w:val="27"/>
        </w:rPr>
        <w:t>, Delhi: Global Media.</w:t>
      </w:r>
    </w:p>
    <w:p w:rsidR="000C04BB" w:rsidRPr="000C04BB" w:rsidRDefault="000C04BB" w:rsidP="000C04BB">
      <w:pPr>
        <w:pStyle w:val="NormalWeb"/>
        <w:spacing w:after="180"/>
        <w:ind w:left="450" w:hanging="450"/>
        <w:rPr>
          <w:color w:val="000000"/>
          <w:szCs w:val="27"/>
        </w:rPr>
      </w:pPr>
      <w:proofErr w:type="spellStart"/>
      <w:r w:rsidRPr="000C04BB">
        <w:rPr>
          <w:color w:val="000000"/>
          <w:szCs w:val="27"/>
        </w:rPr>
        <w:t>Honig</w:t>
      </w:r>
      <w:proofErr w:type="spellEnd"/>
      <w:r w:rsidRPr="000C04BB">
        <w:rPr>
          <w:color w:val="000000"/>
          <w:szCs w:val="27"/>
        </w:rPr>
        <w:t xml:space="preserve">, B. and </w:t>
      </w:r>
      <w:proofErr w:type="spellStart"/>
      <w:r w:rsidRPr="000C04BB">
        <w:rPr>
          <w:color w:val="000000"/>
          <w:szCs w:val="27"/>
        </w:rPr>
        <w:t>Karlsson</w:t>
      </w:r>
      <w:proofErr w:type="spellEnd"/>
      <w:r w:rsidRPr="000C04BB">
        <w:rPr>
          <w:color w:val="000000"/>
          <w:szCs w:val="27"/>
        </w:rPr>
        <w:t>, T., 2004. Institutional forces and the written business plan. Journal of Management, 30(1), pp.29-48.</w:t>
      </w:r>
    </w:p>
    <w:p w:rsidR="000C04BB" w:rsidRPr="000C04BB" w:rsidRDefault="000C04BB" w:rsidP="000C04BB">
      <w:pPr>
        <w:pStyle w:val="NormalWeb"/>
        <w:spacing w:after="180"/>
        <w:ind w:left="450" w:hanging="450"/>
        <w:rPr>
          <w:color w:val="000000"/>
          <w:szCs w:val="27"/>
        </w:rPr>
      </w:pPr>
      <w:proofErr w:type="spellStart"/>
      <w:r w:rsidRPr="000C04BB">
        <w:rPr>
          <w:color w:val="000000"/>
          <w:szCs w:val="27"/>
        </w:rPr>
        <w:t>Kerzner</w:t>
      </w:r>
      <w:proofErr w:type="spellEnd"/>
      <w:r w:rsidRPr="000C04BB">
        <w:rPr>
          <w:color w:val="000000"/>
          <w:szCs w:val="27"/>
        </w:rPr>
        <w:t xml:space="preserve">, H. and </w:t>
      </w:r>
      <w:proofErr w:type="spellStart"/>
      <w:r w:rsidRPr="000C04BB">
        <w:rPr>
          <w:color w:val="000000"/>
          <w:szCs w:val="27"/>
        </w:rPr>
        <w:t>Kerzner</w:t>
      </w:r>
      <w:proofErr w:type="spellEnd"/>
      <w:r w:rsidRPr="000C04BB">
        <w:rPr>
          <w:color w:val="000000"/>
          <w:szCs w:val="27"/>
        </w:rPr>
        <w:t>, H.R., 2017. Project management: a systems approach to planning, scheduling, and controlling. John Wiley &amp; Sons.</w:t>
      </w:r>
    </w:p>
    <w:p w:rsidR="000C04BB" w:rsidRPr="000C04BB" w:rsidRDefault="000C04BB" w:rsidP="000C04BB">
      <w:pPr>
        <w:pStyle w:val="NormalWeb"/>
        <w:spacing w:after="180"/>
        <w:ind w:left="450" w:hanging="450"/>
        <w:rPr>
          <w:color w:val="000000"/>
          <w:szCs w:val="27"/>
        </w:rPr>
      </w:pPr>
      <w:proofErr w:type="spellStart"/>
      <w:r w:rsidRPr="000C04BB">
        <w:rPr>
          <w:color w:val="000000"/>
          <w:szCs w:val="27"/>
        </w:rPr>
        <w:t>Rajan</w:t>
      </w:r>
      <w:proofErr w:type="spellEnd"/>
      <w:r w:rsidRPr="000C04BB">
        <w:rPr>
          <w:color w:val="000000"/>
          <w:szCs w:val="27"/>
        </w:rPr>
        <w:t>, U., International Business Machines Corp, 2017. Enterprise skills development using cognitive computing. U.S. Patent Application 14/838,592.</w:t>
      </w:r>
    </w:p>
    <w:p w:rsidR="000C04BB" w:rsidRPr="00870747" w:rsidRDefault="000C04BB" w:rsidP="000C04BB">
      <w:pPr>
        <w:pStyle w:val="NormalWeb"/>
        <w:spacing w:before="0" w:beforeAutospacing="0" w:after="180" w:afterAutospacing="0" w:line="360" w:lineRule="auto"/>
        <w:ind w:left="450" w:hanging="450"/>
        <w:rPr>
          <w:color w:val="000000"/>
          <w:szCs w:val="27"/>
        </w:rPr>
      </w:pPr>
      <w:r w:rsidRPr="000C04BB">
        <w:rPr>
          <w:color w:val="000000"/>
          <w:szCs w:val="27"/>
        </w:rPr>
        <w:t>Taylor, R., 2015. Employment, Skills and Human Capital. Journal of Economics and Econometrics, 58(3), pp.99-116.</w:t>
      </w:r>
    </w:p>
    <w:p w:rsidR="00003D51" w:rsidRPr="00ED0A97" w:rsidRDefault="00003D51" w:rsidP="00125036">
      <w:pPr>
        <w:jc w:val="both"/>
      </w:pPr>
    </w:p>
    <w:sectPr w:rsidR="00003D51" w:rsidRPr="00ED0A97" w:rsidSect="000660B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743B"/>
    <w:rsid w:val="00003D51"/>
    <w:rsid w:val="00011531"/>
    <w:rsid w:val="000211EB"/>
    <w:rsid w:val="0002306C"/>
    <w:rsid w:val="000660B2"/>
    <w:rsid w:val="00067C4D"/>
    <w:rsid w:val="00082E7F"/>
    <w:rsid w:val="00083F27"/>
    <w:rsid w:val="00090581"/>
    <w:rsid w:val="000957AF"/>
    <w:rsid w:val="000A6000"/>
    <w:rsid w:val="000B63D1"/>
    <w:rsid w:val="000C04BB"/>
    <w:rsid w:val="000C32F2"/>
    <w:rsid w:val="000C477F"/>
    <w:rsid w:val="0012003E"/>
    <w:rsid w:val="001204AD"/>
    <w:rsid w:val="00125036"/>
    <w:rsid w:val="00147C29"/>
    <w:rsid w:val="00175F30"/>
    <w:rsid w:val="00177AC7"/>
    <w:rsid w:val="001977A0"/>
    <w:rsid w:val="001D6F2B"/>
    <w:rsid w:val="001E2AF6"/>
    <w:rsid w:val="001F77B8"/>
    <w:rsid w:val="00211F2C"/>
    <w:rsid w:val="002307F0"/>
    <w:rsid w:val="00231EBF"/>
    <w:rsid w:val="00236C47"/>
    <w:rsid w:val="002570B5"/>
    <w:rsid w:val="00267587"/>
    <w:rsid w:val="00270672"/>
    <w:rsid w:val="00271633"/>
    <w:rsid w:val="002718BB"/>
    <w:rsid w:val="00282E58"/>
    <w:rsid w:val="00283813"/>
    <w:rsid w:val="00287030"/>
    <w:rsid w:val="002877BB"/>
    <w:rsid w:val="002B64BF"/>
    <w:rsid w:val="002B79FF"/>
    <w:rsid w:val="002C3993"/>
    <w:rsid w:val="002D4D9C"/>
    <w:rsid w:val="002D4F8E"/>
    <w:rsid w:val="002E4069"/>
    <w:rsid w:val="002E567C"/>
    <w:rsid w:val="002F3C7D"/>
    <w:rsid w:val="002F75C8"/>
    <w:rsid w:val="003342EA"/>
    <w:rsid w:val="003527A0"/>
    <w:rsid w:val="00363B65"/>
    <w:rsid w:val="00380562"/>
    <w:rsid w:val="00383222"/>
    <w:rsid w:val="0039332E"/>
    <w:rsid w:val="003A4FE9"/>
    <w:rsid w:val="003A743A"/>
    <w:rsid w:val="003A7539"/>
    <w:rsid w:val="003B01C8"/>
    <w:rsid w:val="003B3EA9"/>
    <w:rsid w:val="003C53C5"/>
    <w:rsid w:val="003D3E24"/>
    <w:rsid w:val="003E567F"/>
    <w:rsid w:val="003F36AF"/>
    <w:rsid w:val="00401C43"/>
    <w:rsid w:val="00410429"/>
    <w:rsid w:val="0041106E"/>
    <w:rsid w:val="0043088A"/>
    <w:rsid w:val="00432EEC"/>
    <w:rsid w:val="00461628"/>
    <w:rsid w:val="0047101B"/>
    <w:rsid w:val="00475050"/>
    <w:rsid w:val="0048000C"/>
    <w:rsid w:val="00486C38"/>
    <w:rsid w:val="0049153D"/>
    <w:rsid w:val="00497CDF"/>
    <w:rsid w:val="004B4DDE"/>
    <w:rsid w:val="004F0F43"/>
    <w:rsid w:val="004F5F98"/>
    <w:rsid w:val="00504EC1"/>
    <w:rsid w:val="00515D32"/>
    <w:rsid w:val="0051706C"/>
    <w:rsid w:val="005231AB"/>
    <w:rsid w:val="00540892"/>
    <w:rsid w:val="00547A9A"/>
    <w:rsid w:val="00560C4B"/>
    <w:rsid w:val="005936ED"/>
    <w:rsid w:val="005953EC"/>
    <w:rsid w:val="005B3352"/>
    <w:rsid w:val="005B6256"/>
    <w:rsid w:val="005D3FEC"/>
    <w:rsid w:val="005E666B"/>
    <w:rsid w:val="005F036D"/>
    <w:rsid w:val="005F140B"/>
    <w:rsid w:val="005F307D"/>
    <w:rsid w:val="006005A5"/>
    <w:rsid w:val="00626F60"/>
    <w:rsid w:val="0066519E"/>
    <w:rsid w:val="00676C37"/>
    <w:rsid w:val="006771A3"/>
    <w:rsid w:val="006804AE"/>
    <w:rsid w:val="00694D73"/>
    <w:rsid w:val="006A2076"/>
    <w:rsid w:val="006B2C6E"/>
    <w:rsid w:val="006B642F"/>
    <w:rsid w:val="006C5058"/>
    <w:rsid w:val="006D1622"/>
    <w:rsid w:val="006D2124"/>
    <w:rsid w:val="006E3FAE"/>
    <w:rsid w:val="006E7193"/>
    <w:rsid w:val="00714827"/>
    <w:rsid w:val="00733D5A"/>
    <w:rsid w:val="0074099A"/>
    <w:rsid w:val="0075743B"/>
    <w:rsid w:val="0076254D"/>
    <w:rsid w:val="0076666A"/>
    <w:rsid w:val="00772CAB"/>
    <w:rsid w:val="00783E85"/>
    <w:rsid w:val="00793862"/>
    <w:rsid w:val="00794BEB"/>
    <w:rsid w:val="007A30A7"/>
    <w:rsid w:val="007B17A0"/>
    <w:rsid w:val="007B5E66"/>
    <w:rsid w:val="007C3666"/>
    <w:rsid w:val="007D5E03"/>
    <w:rsid w:val="007D77C4"/>
    <w:rsid w:val="007E4E3C"/>
    <w:rsid w:val="007F0594"/>
    <w:rsid w:val="00811F2B"/>
    <w:rsid w:val="0082358F"/>
    <w:rsid w:val="00830BA0"/>
    <w:rsid w:val="0083176E"/>
    <w:rsid w:val="008368A5"/>
    <w:rsid w:val="00850951"/>
    <w:rsid w:val="00853F02"/>
    <w:rsid w:val="00854934"/>
    <w:rsid w:val="00870747"/>
    <w:rsid w:val="00876BF6"/>
    <w:rsid w:val="00881705"/>
    <w:rsid w:val="0088773E"/>
    <w:rsid w:val="008A4E95"/>
    <w:rsid w:val="008C22A5"/>
    <w:rsid w:val="008F4F56"/>
    <w:rsid w:val="00905644"/>
    <w:rsid w:val="009261DD"/>
    <w:rsid w:val="00947B85"/>
    <w:rsid w:val="00963628"/>
    <w:rsid w:val="00964B7F"/>
    <w:rsid w:val="00966C9E"/>
    <w:rsid w:val="009A7E0E"/>
    <w:rsid w:val="009F4E85"/>
    <w:rsid w:val="009F6C6D"/>
    <w:rsid w:val="00A07FD2"/>
    <w:rsid w:val="00A269F1"/>
    <w:rsid w:val="00A269FD"/>
    <w:rsid w:val="00A40196"/>
    <w:rsid w:val="00A422EE"/>
    <w:rsid w:val="00A5471A"/>
    <w:rsid w:val="00AA0294"/>
    <w:rsid w:val="00AB0C25"/>
    <w:rsid w:val="00AB36EC"/>
    <w:rsid w:val="00AB6C9E"/>
    <w:rsid w:val="00AC72F5"/>
    <w:rsid w:val="00AD21A2"/>
    <w:rsid w:val="00AE10D2"/>
    <w:rsid w:val="00AF23E3"/>
    <w:rsid w:val="00B009D3"/>
    <w:rsid w:val="00B33CDF"/>
    <w:rsid w:val="00B37A64"/>
    <w:rsid w:val="00B41C1C"/>
    <w:rsid w:val="00B5006A"/>
    <w:rsid w:val="00B50887"/>
    <w:rsid w:val="00B53499"/>
    <w:rsid w:val="00B55CA5"/>
    <w:rsid w:val="00BC16F3"/>
    <w:rsid w:val="00BC3977"/>
    <w:rsid w:val="00BE0385"/>
    <w:rsid w:val="00BE176A"/>
    <w:rsid w:val="00BE60C1"/>
    <w:rsid w:val="00BF403C"/>
    <w:rsid w:val="00C036F8"/>
    <w:rsid w:val="00C0535E"/>
    <w:rsid w:val="00C06EB6"/>
    <w:rsid w:val="00C25A66"/>
    <w:rsid w:val="00C3392C"/>
    <w:rsid w:val="00C5151D"/>
    <w:rsid w:val="00C53C49"/>
    <w:rsid w:val="00C562C4"/>
    <w:rsid w:val="00C729EE"/>
    <w:rsid w:val="00C74225"/>
    <w:rsid w:val="00C81824"/>
    <w:rsid w:val="00C851EB"/>
    <w:rsid w:val="00C918EF"/>
    <w:rsid w:val="00CA16F2"/>
    <w:rsid w:val="00CD30A1"/>
    <w:rsid w:val="00CD57C2"/>
    <w:rsid w:val="00CE540A"/>
    <w:rsid w:val="00D2591D"/>
    <w:rsid w:val="00D26CD9"/>
    <w:rsid w:val="00D34F52"/>
    <w:rsid w:val="00D41F61"/>
    <w:rsid w:val="00D601E8"/>
    <w:rsid w:val="00D67B96"/>
    <w:rsid w:val="00DA6FDC"/>
    <w:rsid w:val="00DF3A4F"/>
    <w:rsid w:val="00E14595"/>
    <w:rsid w:val="00E1546E"/>
    <w:rsid w:val="00E17EB0"/>
    <w:rsid w:val="00E41EB4"/>
    <w:rsid w:val="00E526CA"/>
    <w:rsid w:val="00E539AB"/>
    <w:rsid w:val="00E708E9"/>
    <w:rsid w:val="00E7330A"/>
    <w:rsid w:val="00E803E5"/>
    <w:rsid w:val="00E825D2"/>
    <w:rsid w:val="00E92684"/>
    <w:rsid w:val="00E93BA3"/>
    <w:rsid w:val="00E978BB"/>
    <w:rsid w:val="00ED0A97"/>
    <w:rsid w:val="00ED4EA5"/>
    <w:rsid w:val="00ED607C"/>
    <w:rsid w:val="00EE3D72"/>
    <w:rsid w:val="00EE3DDD"/>
    <w:rsid w:val="00F05DD9"/>
    <w:rsid w:val="00F120E0"/>
    <w:rsid w:val="00F34266"/>
    <w:rsid w:val="00F36B2C"/>
    <w:rsid w:val="00F5543C"/>
    <w:rsid w:val="00F55D8A"/>
    <w:rsid w:val="00F801A6"/>
    <w:rsid w:val="00F83461"/>
    <w:rsid w:val="00FB37FF"/>
    <w:rsid w:val="00FB54A7"/>
    <w:rsid w:val="00FB7C44"/>
    <w:rsid w:val="00FC3B74"/>
    <w:rsid w:val="00FD4A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A1E08DF-9C53-48CD-98FC-7213D6C074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3176E"/>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830BA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01C4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0BA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D4A0A"/>
    <w:pPr>
      <w:spacing w:line="259" w:lineRule="auto"/>
      <w:outlineLvl w:val="9"/>
    </w:pPr>
  </w:style>
  <w:style w:type="paragraph" w:styleId="TOC1">
    <w:name w:val="toc 1"/>
    <w:basedOn w:val="Normal"/>
    <w:next w:val="Normal"/>
    <w:autoRedefine/>
    <w:uiPriority w:val="39"/>
    <w:unhideWhenUsed/>
    <w:rsid w:val="00FD4A0A"/>
    <w:pPr>
      <w:spacing w:after="100"/>
    </w:pPr>
  </w:style>
  <w:style w:type="character" w:styleId="Hyperlink">
    <w:name w:val="Hyperlink"/>
    <w:basedOn w:val="DefaultParagraphFont"/>
    <w:uiPriority w:val="99"/>
    <w:unhideWhenUsed/>
    <w:rsid w:val="00FD4A0A"/>
    <w:rPr>
      <w:color w:val="0563C1" w:themeColor="hyperlink"/>
      <w:u w:val="single"/>
    </w:rPr>
  </w:style>
  <w:style w:type="character" w:customStyle="1" w:styleId="Heading2Char">
    <w:name w:val="Heading 2 Char"/>
    <w:basedOn w:val="DefaultParagraphFont"/>
    <w:link w:val="Heading2"/>
    <w:uiPriority w:val="9"/>
    <w:rsid w:val="00401C43"/>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semiHidden/>
    <w:unhideWhenUsed/>
    <w:rsid w:val="00870747"/>
    <w:pPr>
      <w:spacing w:before="100" w:beforeAutospacing="1" w:after="100" w:afterAutospacing="1" w:line="240" w:lineRule="auto"/>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75267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B443C1-833C-4FA3-9DFE-BF75082A2D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764</TotalTime>
  <Pages>10</Pages>
  <Words>1997</Words>
  <Characters>11389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Masudur rahman</cp:lastModifiedBy>
  <cp:revision>247</cp:revision>
  <dcterms:created xsi:type="dcterms:W3CDTF">2018-04-10T05:10:00Z</dcterms:created>
  <dcterms:modified xsi:type="dcterms:W3CDTF">2018-05-02T15:51:00Z</dcterms:modified>
</cp:coreProperties>
</file>