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B8A6E" w14:textId="343A00A4" w:rsidR="00646935" w:rsidRDefault="0085099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MARKET SEGMANTATION</w:t>
      </w:r>
    </w:p>
    <w:p w14:paraId="5531C44C" w14:textId="629475AB" w:rsidR="00850998" w:rsidRDefault="00850998">
      <w:r>
        <w:t xml:space="preserve">To effectively reach our target customer, we will divide the </w:t>
      </w:r>
      <w:r w:rsidR="00794475">
        <w:t>market into</w:t>
      </w:r>
      <w:r>
        <w:t xml:space="preserve"> specific groups </w:t>
      </w:r>
      <w:r w:rsidR="00794475">
        <w:t>based on</w:t>
      </w:r>
      <w:r>
        <w:t xml:space="preserve"> demographics and geographics, and psychographics:</w:t>
      </w:r>
    </w:p>
    <w:p w14:paraId="722AC858" w14:textId="4B05AA64" w:rsidR="002A4F18" w:rsidRDefault="002A4F18">
      <w:r>
        <w:t>DEMOGRAPHICS:</w:t>
      </w:r>
    </w:p>
    <w:p w14:paraId="6257DFAE" w14:textId="25305ED5" w:rsidR="002A4F18" w:rsidRDefault="00850998">
      <w:r>
        <w:t>Our primary customer are adults 25-55, families, and Romanian are expatr</w:t>
      </w:r>
      <w:r w:rsidR="00794475">
        <w:t>iates. This group includes working professionals, families who enjoy home cooked meals, and food enthusiasts who appreciate traditional cuisines</w:t>
      </w:r>
      <w:r w:rsidR="002A4F18">
        <w:t>.</w:t>
      </w:r>
    </w:p>
    <w:p w14:paraId="25DA845A" w14:textId="15189AF5" w:rsidR="002A4F18" w:rsidRDefault="002A4F18">
      <w:r>
        <w:t>GEOGRAPHICS:</w:t>
      </w:r>
    </w:p>
    <w:p w14:paraId="0252D683" w14:textId="6BE68A5F" w:rsidR="002A4F18" w:rsidRDefault="002A4F18" w:rsidP="00B05771">
      <w:pPr>
        <w:pStyle w:val="NoSpacing"/>
      </w:pPr>
      <w:r>
        <w:t xml:space="preserve">We will focus on our customers within the </w:t>
      </w:r>
      <w:r w:rsidR="00B05771">
        <w:t>city, especial</w:t>
      </w:r>
      <w:r>
        <w:t xml:space="preserve"> those living in </w:t>
      </w:r>
      <w:r w:rsidR="00B05771">
        <w:t>residential areas</w:t>
      </w:r>
      <w:r>
        <w:t xml:space="preserve"> or working</w:t>
      </w:r>
      <w:r w:rsidR="00B05771">
        <w:t xml:space="preserve"> in business districts. Tourists visiting the city will also be a key audience.</w:t>
      </w:r>
    </w:p>
    <w:p w14:paraId="7C8E5411" w14:textId="77777777" w:rsidR="00941148" w:rsidRDefault="00941148" w:rsidP="00B05771">
      <w:pPr>
        <w:pStyle w:val="NoSpacing"/>
      </w:pPr>
    </w:p>
    <w:p w14:paraId="44DCA708" w14:textId="0BA7F646" w:rsidR="00B05771" w:rsidRDefault="00941148">
      <w:r>
        <w:t>PSYCHOGRAPHICS:</w:t>
      </w:r>
    </w:p>
    <w:p w14:paraId="0B51C7B5" w14:textId="4F0C54EB" w:rsidR="00941148" w:rsidRDefault="00941148">
      <w:r>
        <w:t xml:space="preserve">Our ideal customers value </w:t>
      </w:r>
      <w:r w:rsidR="00087C42">
        <w:t>authenticity, culture, and</w:t>
      </w:r>
      <w:r>
        <w:t xml:space="preserve"> </w:t>
      </w:r>
      <w:r w:rsidR="00087C42">
        <w:t>traditional. They</w:t>
      </w:r>
      <w:r>
        <w:t xml:space="preserve"> enjoy homemade food, </w:t>
      </w:r>
      <w:r w:rsidR="00E7016F">
        <w:t>warm hospitality,</w:t>
      </w:r>
      <w:r>
        <w:t xml:space="preserve"> and family-friendly environment</w:t>
      </w:r>
    </w:p>
    <w:p w14:paraId="1009E7BB" w14:textId="77777777" w:rsidR="002A4F18" w:rsidRPr="00941148" w:rsidRDefault="002A4F18">
      <w:pPr>
        <w:rPr>
          <w:sz w:val="40"/>
          <w:szCs w:val="40"/>
        </w:rPr>
      </w:pPr>
    </w:p>
    <w:p w14:paraId="0F27A907" w14:textId="74CD7953" w:rsidR="00850998" w:rsidRDefault="0094114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 TARGETING</w:t>
      </w:r>
    </w:p>
    <w:p w14:paraId="65038F72" w14:textId="479D9B51" w:rsidR="00941148" w:rsidRDefault="00941148">
      <w:r>
        <w:t>Romanian expatriates</w:t>
      </w:r>
      <w:r w:rsidR="00087C42">
        <w:t xml:space="preserve">: </w:t>
      </w:r>
      <w:r w:rsidR="00053518">
        <w:t>R</w:t>
      </w:r>
      <w:r w:rsidR="001D4BDE">
        <w:t xml:space="preserve">omanian expats and Europeans </w:t>
      </w:r>
      <w:r w:rsidR="00304167">
        <w:t xml:space="preserve">looking for a taste of </w:t>
      </w:r>
      <w:r w:rsidR="009D21C2">
        <w:t xml:space="preserve">home, interested to </w:t>
      </w:r>
      <w:r w:rsidR="00564698">
        <w:t xml:space="preserve">trying authentic </w:t>
      </w:r>
      <w:r w:rsidR="00703431">
        <w:t>Romanian dishes.</w:t>
      </w:r>
    </w:p>
    <w:p w14:paraId="0217CE81" w14:textId="0052DFDF" w:rsidR="00BC3648" w:rsidRDefault="008E1582">
      <w:r>
        <w:t>Food lovers</w:t>
      </w:r>
      <w:r w:rsidR="00C14A64">
        <w:t xml:space="preserve"> and tourists are drawn to unique, traditional </w:t>
      </w:r>
      <w:r w:rsidR="00BC3648">
        <w:t>experiences.</w:t>
      </w:r>
    </w:p>
    <w:p w14:paraId="22B2797A" w14:textId="771F316C" w:rsidR="00E54496" w:rsidRDefault="00E7016F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</w:t>
      </w:r>
      <w:r w:rsidR="00E54496" w:rsidRPr="00E7016F">
        <w:rPr>
          <w:sz w:val="40"/>
          <w:szCs w:val="40"/>
        </w:rPr>
        <w:t>POSITIO</w:t>
      </w:r>
      <w:r w:rsidR="00B57C68" w:rsidRPr="00E7016F">
        <w:rPr>
          <w:sz w:val="40"/>
          <w:szCs w:val="40"/>
        </w:rPr>
        <w:t>N</w:t>
      </w:r>
      <w:r w:rsidRPr="00E7016F">
        <w:rPr>
          <w:sz w:val="40"/>
          <w:szCs w:val="40"/>
        </w:rPr>
        <w:t>ING</w:t>
      </w:r>
    </w:p>
    <w:p w14:paraId="74221187" w14:textId="4EF8163B" w:rsidR="00E7016F" w:rsidRDefault="006A2758" w:rsidP="00395CC2">
      <w:r>
        <w:t>The restaurant design</w:t>
      </w:r>
      <w:r w:rsidR="00433322">
        <w:t xml:space="preserve"> will reflect Romanian culture, with folk </w:t>
      </w:r>
      <w:r w:rsidR="00FB5053">
        <w:t>decoration, music</w:t>
      </w:r>
      <w:r w:rsidR="006C44A2">
        <w:t xml:space="preserve">, and a warm </w:t>
      </w:r>
      <w:r w:rsidR="00395CC2">
        <w:t>family-oriented</w:t>
      </w:r>
      <w:r w:rsidR="00EE54C7">
        <w:t xml:space="preserve"> ambiance</w:t>
      </w:r>
      <w:r w:rsidR="007C305C">
        <w:t>.</w:t>
      </w:r>
    </w:p>
    <w:p w14:paraId="648EE780" w14:textId="3F01C794" w:rsidR="007C305C" w:rsidRDefault="007C305C">
      <w:r>
        <w:t xml:space="preserve">We </w:t>
      </w:r>
      <w:r w:rsidR="00AA71F4">
        <w:t xml:space="preserve">want </w:t>
      </w:r>
      <w:r w:rsidR="00F57E46">
        <w:t>customers to</w:t>
      </w:r>
      <w:r w:rsidR="00AA71F4">
        <w:t xml:space="preserve"> </w:t>
      </w:r>
      <w:r w:rsidR="00332507">
        <w:t>see “</w:t>
      </w:r>
      <w:r w:rsidR="00AA71F4">
        <w:t xml:space="preserve">LA familia </w:t>
      </w:r>
      <w:r w:rsidR="00332507">
        <w:t>“as</w:t>
      </w:r>
      <w:r w:rsidR="00AA71F4">
        <w:t xml:space="preserve"> </w:t>
      </w:r>
      <w:r w:rsidR="00B13A3A">
        <w:t>good place</w:t>
      </w:r>
      <w:r w:rsidR="005D5272">
        <w:t xml:space="preserve"> for authentic </w:t>
      </w:r>
      <w:r w:rsidR="00AD1A01">
        <w:t xml:space="preserve">Romanian dining </w:t>
      </w:r>
      <w:r w:rsidR="00A10425">
        <w:t>experience where</w:t>
      </w:r>
      <w:r w:rsidR="00066D97">
        <w:t xml:space="preserve"> </w:t>
      </w:r>
      <w:r w:rsidR="00A10425">
        <w:t>everyone feels</w:t>
      </w:r>
      <w:r w:rsidR="00066D97">
        <w:t xml:space="preserve"> like part of family.</w:t>
      </w:r>
    </w:p>
    <w:p w14:paraId="3B46391F" w14:textId="77777777" w:rsidR="00FB5053" w:rsidRDefault="00FB5053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</w:t>
      </w:r>
      <w:r w:rsidR="009A0512">
        <w:rPr>
          <w:sz w:val="40"/>
          <w:szCs w:val="40"/>
        </w:rPr>
        <w:t xml:space="preserve">REACHING YOUR </w:t>
      </w:r>
      <w:r>
        <w:rPr>
          <w:sz w:val="40"/>
          <w:szCs w:val="40"/>
        </w:rPr>
        <w:t>AUDIENCE</w:t>
      </w:r>
    </w:p>
    <w:p w14:paraId="6C5D08C9" w14:textId="56577D94" w:rsidR="00A10425" w:rsidRDefault="00D2753C">
      <w:r>
        <w:t>We will mix of social media</w:t>
      </w:r>
      <w:r w:rsidR="001601BD">
        <w:t xml:space="preserve"> marketing, email marketing</w:t>
      </w:r>
      <w:r w:rsidR="00C47A64">
        <w:t>, infl</w:t>
      </w:r>
      <w:r w:rsidR="006B5A40">
        <w:t>uencer collaborations, and promotions</w:t>
      </w:r>
      <w:r w:rsidR="00FB5053">
        <w:rPr>
          <w:sz w:val="40"/>
          <w:szCs w:val="40"/>
        </w:rPr>
        <w:t xml:space="preserve"> </w:t>
      </w:r>
      <w:r w:rsidR="006D4535">
        <w:t>to attract customers.</w:t>
      </w:r>
    </w:p>
    <w:p w14:paraId="65A570A2" w14:textId="0C051498" w:rsidR="00681C81" w:rsidRDefault="00861551" w:rsidP="00730911">
      <w:pPr>
        <w:pStyle w:val="ListParagraph"/>
        <w:numPr>
          <w:ilvl w:val="0"/>
          <w:numId w:val="1"/>
        </w:numPr>
      </w:pPr>
      <w:r>
        <w:t xml:space="preserve">SOCIAL MEDIA </w:t>
      </w:r>
      <w:r w:rsidR="0046264C">
        <w:t>MARKETING:</w:t>
      </w:r>
      <w:r w:rsidR="00B30526">
        <w:t xml:space="preserve"> Behind the scenes cooking </w:t>
      </w:r>
      <w:r w:rsidR="008A047E">
        <w:t>videos, Romanian cultural facts</w:t>
      </w:r>
      <w:r w:rsidR="000A7786">
        <w:t xml:space="preserve">, customer </w:t>
      </w:r>
      <w:r w:rsidR="00DC3D23">
        <w:t>confirmations</w:t>
      </w:r>
      <w:r>
        <w:t>, and promotions</w:t>
      </w:r>
    </w:p>
    <w:p w14:paraId="0F33A5D5" w14:textId="7E9C0B0B" w:rsidR="00861551" w:rsidRDefault="0046264C" w:rsidP="00730911">
      <w:pPr>
        <w:pStyle w:val="ListParagraph"/>
        <w:numPr>
          <w:ilvl w:val="0"/>
          <w:numId w:val="1"/>
        </w:numPr>
      </w:pPr>
      <w:r>
        <w:t>EMAIL MARKETING:</w:t>
      </w:r>
      <w:r w:rsidR="00102765">
        <w:t xml:space="preserve"> Collect emails </w:t>
      </w:r>
      <w:r w:rsidR="0003448D">
        <w:t xml:space="preserve">from </w:t>
      </w:r>
      <w:r w:rsidR="00544DF8">
        <w:t>customer for</w:t>
      </w:r>
      <w:r w:rsidR="0003448D">
        <w:t xml:space="preserve"> exclusive discounts and invites</w:t>
      </w:r>
    </w:p>
    <w:p w14:paraId="1B03588A" w14:textId="09C4FAAE" w:rsidR="00544DF8" w:rsidRDefault="00544DF8" w:rsidP="00730911">
      <w:pPr>
        <w:pStyle w:val="ListParagraph"/>
        <w:numPr>
          <w:ilvl w:val="0"/>
          <w:numId w:val="1"/>
        </w:numPr>
      </w:pPr>
      <w:r>
        <w:t>INFLUENCER</w:t>
      </w:r>
      <w:r w:rsidR="00614259">
        <w:t xml:space="preserve"> PARTNERSHIPS:</w:t>
      </w:r>
      <w:r w:rsidR="00B75873">
        <w:t xml:space="preserve"> Collaborate with Romanian food bloggers</w:t>
      </w:r>
      <w:r w:rsidR="00C83BC5">
        <w:t xml:space="preserve"> and local influencers to promote the </w:t>
      </w:r>
      <w:r w:rsidR="00F33386">
        <w:t>restaurant.</w:t>
      </w:r>
    </w:p>
    <w:p w14:paraId="594E38ED" w14:textId="4D6ECAAF" w:rsidR="00F33386" w:rsidRDefault="00255AAF" w:rsidP="00730911">
      <w:pPr>
        <w:pStyle w:val="ListParagraph"/>
        <w:numPr>
          <w:ilvl w:val="0"/>
          <w:numId w:val="1"/>
        </w:numPr>
      </w:pPr>
      <w:r>
        <w:t>PROMO</w:t>
      </w:r>
      <w:r w:rsidR="00CA08AE">
        <w:t xml:space="preserve">TIONS AND LOYALITY PROGRAMS: Opening </w:t>
      </w:r>
      <w:r w:rsidR="00114A8F">
        <w:t xml:space="preserve">week discount for first time </w:t>
      </w:r>
      <w:r w:rsidR="00D24904">
        <w:t>visitors, special family</w:t>
      </w:r>
      <w:r w:rsidR="004F422E">
        <w:t xml:space="preserve"> meal </w:t>
      </w:r>
      <w:r w:rsidR="00F64B69">
        <w:t>deals, Romanian</w:t>
      </w:r>
      <w:r w:rsidR="004F422E">
        <w:t xml:space="preserve"> th</w:t>
      </w:r>
      <w:r w:rsidR="00F64B69">
        <w:t>emed nights with live music and discounts</w:t>
      </w:r>
    </w:p>
    <w:p w14:paraId="1613E4DE" w14:textId="77777777" w:rsidR="00D24904" w:rsidRPr="002322B2" w:rsidRDefault="00D24904" w:rsidP="00D24904">
      <w:pPr>
        <w:pStyle w:val="ListParagraph"/>
      </w:pPr>
    </w:p>
    <w:p w14:paraId="472953A3" w14:textId="77777777" w:rsidR="00F57E46" w:rsidRPr="00E7016F" w:rsidRDefault="00F57E46"/>
    <w:sectPr w:rsidR="00F57E46" w:rsidRPr="00E701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A7F05"/>
    <w:multiLevelType w:val="hybridMultilevel"/>
    <w:tmpl w:val="8BFA6B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1000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7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998"/>
    <w:rsid w:val="0003448D"/>
    <w:rsid w:val="00053518"/>
    <w:rsid w:val="00066D97"/>
    <w:rsid w:val="0007372C"/>
    <w:rsid w:val="00087C42"/>
    <w:rsid w:val="000A7786"/>
    <w:rsid w:val="000D76C3"/>
    <w:rsid w:val="00102765"/>
    <w:rsid w:val="00114A8F"/>
    <w:rsid w:val="001601BD"/>
    <w:rsid w:val="001D4BDE"/>
    <w:rsid w:val="002322B2"/>
    <w:rsid w:val="00255AAF"/>
    <w:rsid w:val="002A4F18"/>
    <w:rsid w:val="00304167"/>
    <w:rsid w:val="00332507"/>
    <w:rsid w:val="003643CE"/>
    <w:rsid w:val="00395CC2"/>
    <w:rsid w:val="00433322"/>
    <w:rsid w:val="0046264C"/>
    <w:rsid w:val="004F422E"/>
    <w:rsid w:val="00544DF8"/>
    <w:rsid w:val="00564698"/>
    <w:rsid w:val="005D5272"/>
    <w:rsid w:val="00614259"/>
    <w:rsid w:val="00646935"/>
    <w:rsid w:val="00681C81"/>
    <w:rsid w:val="006A2758"/>
    <w:rsid w:val="006B5A40"/>
    <w:rsid w:val="006C44A2"/>
    <w:rsid w:val="006D4535"/>
    <w:rsid w:val="00703431"/>
    <w:rsid w:val="00730911"/>
    <w:rsid w:val="00794475"/>
    <w:rsid w:val="007C305C"/>
    <w:rsid w:val="00850998"/>
    <w:rsid w:val="00861551"/>
    <w:rsid w:val="008A047E"/>
    <w:rsid w:val="008E1582"/>
    <w:rsid w:val="00941148"/>
    <w:rsid w:val="009A0512"/>
    <w:rsid w:val="009D21C2"/>
    <w:rsid w:val="00A10425"/>
    <w:rsid w:val="00AA71F4"/>
    <w:rsid w:val="00AD1A01"/>
    <w:rsid w:val="00B05771"/>
    <w:rsid w:val="00B13A3A"/>
    <w:rsid w:val="00B30526"/>
    <w:rsid w:val="00B57C68"/>
    <w:rsid w:val="00B75873"/>
    <w:rsid w:val="00BC3648"/>
    <w:rsid w:val="00C14A64"/>
    <w:rsid w:val="00C47A64"/>
    <w:rsid w:val="00C83BC5"/>
    <w:rsid w:val="00CA08AE"/>
    <w:rsid w:val="00D24904"/>
    <w:rsid w:val="00D2753C"/>
    <w:rsid w:val="00DC3D23"/>
    <w:rsid w:val="00E54496"/>
    <w:rsid w:val="00E7016F"/>
    <w:rsid w:val="00E76B58"/>
    <w:rsid w:val="00EE54C7"/>
    <w:rsid w:val="00F33386"/>
    <w:rsid w:val="00F57E46"/>
    <w:rsid w:val="00F64B69"/>
    <w:rsid w:val="00FB5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3CE9F"/>
  <w15:chartTrackingRefBased/>
  <w15:docId w15:val="{32160114-48F3-4B9B-B05E-23E147B21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09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09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09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09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09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09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09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09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09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09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09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09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09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09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09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09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09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09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09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09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09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09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09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09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09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09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09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09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099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0577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vinturache</dc:creator>
  <cp:keywords/>
  <dc:description/>
  <cp:lastModifiedBy>sonia vinturache</cp:lastModifiedBy>
  <cp:revision>58</cp:revision>
  <dcterms:created xsi:type="dcterms:W3CDTF">2025-03-25T15:47:00Z</dcterms:created>
  <dcterms:modified xsi:type="dcterms:W3CDTF">2025-03-26T02:48:00Z</dcterms:modified>
</cp:coreProperties>
</file>