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0B18D84" w14:textId="51B0BDEE" w:rsidR="00E031E2" w:rsidRDefault="00426131" w:rsidP="00426131">
      <w:pPr>
        <w:jc w:val="center"/>
      </w:pPr>
      <w:r>
        <w:rPr>
          <w:noProof/>
        </w:rPr>
        <w:drawing>
          <wp:inline distT="0" distB="0" distL="0" distR="0" wp14:anchorId="1421AA4B" wp14:editId="5F62D811">
            <wp:extent cx="2272145" cy="781414"/>
            <wp:effectExtent l="0" t="0" r="0" b="0"/>
            <wp:docPr id="38210032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06" t="16326" r="10352" b="178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704" cy="78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E531B8" w14:textId="77777777" w:rsidR="00623855" w:rsidRDefault="00623855" w:rsidP="00426131">
      <w:pPr>
        <w:jc w:val="center"/>
      </w:pPr>
    </w:p>
    <w:p w14:paraId="55EBB798" w14:textId="49EA3A2B" w:rsidR="00426131" w:rsidRDefault="00426131" w:rsidP="00296FE2">
      <w:pPr>
        <w:jc w:val="center"/>
        <w:rPr>
          <w:b/>
          <w:bCs/>
          <w:sz w:val="28"/>
          <w:szCs w:val="28"/>
        </w:rPr>
      </w:pPr>
      <w:r w:rsidRPr="003364EF">
        <w:rPr>
          <w:b/>
          <w:bCs/>
          <w:sz w:val="28"/>
          <w:szCs w:val="28"/>
        </w:rPr>
        <w:t>Programme: Master of Business Administration</w:t>
      </w:r>
    </w:p>
    <w:p w14:paraId="4A4590D0" w14:textId="77777777" w:rsidR="00623855" w:rsidRPr="003364EF" w:rsidRDefault="00623855" w:rsidP="00296FE2">
      <w:pPr>
        <w:jc w:val="center"/>
        <w:rPr>
          <w:b/>
          <w:bCs/>
          <w:sz w:val="28"/>
          <w:szCs w:val="28"/>
        </w:rPr>
      </w:pPr>
    </w:p>
    <w:p w14:paraId="0B74D89A" w14:textId="224C3A98" w:rsidR="00426131" w:rsidRPr="003364EF" w:rsidRDefault="00426131" w:rsidP="00296FE2">
      <w:pPr>
        <w:jc w:val="center"/>
        <w:rPr>
          <w:b/>
          <w:bCs/>
          <w:sz w:val="28"/>
          <w:szCs w:val="28"/>
        </w:rPr>
      </w:pPr>
      <w:r w:rsidRPr="003364EF">
        <w:rPr>
          <w:b/>
          <w:bCs/>
          <w:sz w:val="28"/>
          <w:szCs w:val="28"/>
        </w:rPr>
        <w:t>Module: Marketing Management</w:t>
      </w:r>
    </w:p>
    <w:p w14:paraId="3978904E" w14:textId="4B484991" w:rsidR="00426131" w:rsidRPr="003364EF" w:rsidRDefault="00426131" w:rsidP="00296FE2">
      <w:pPr>
        <w:jc w:val="center"/>
        <w:rPr>
          <w:b/>
          <w:bCs/>
          <w:sz w:val="28"/>
          <w:szCs w:val="28"/>
        </w:rPr>
      </w:pPr>
      <w:r w:rsidRPr="003364EF">
        <w:rPr>
          <w:b/>
          <w:bCs/>
          <w:sz w:val="28"/>
          <w:szCs w:val="28"/>
        </w:rPr>
        <w:t>Module code: LCMB7024</w:t>
      </w:r>
    </w:p>
    <w:p w14:paraId="09A7CA9F" w14:textId="2896E7AF" w:rsidR="00426131" w:rsidRPr="00D11142" w:rsidRDefault="00426131" w:rsidP="00D11142">
      <w:pPr>
        <w:jc w:val="center"/>
        <w:rPr>
          <w:b/>
          <w:bCs/>
          <w:sz w:val="28"/>
          <w:szCs w:val="28"/>
        </w:rPr>
      </w:pPr>
      <w:r w:rsidRPr="003364EF">
        <w:rPr>
          <w:b/>
          <w:bCs/>
          <w:sz w:val="28"/>
          <w:szCs w:val="28"/>
        </w:rPr>
        <w:t xml:space="preserve">Lecturer: </w:t>
      </w:r>
      <w:r w:rsidR="00D11142">
        <w:rPr>
          <w:b/>
          <w:bCs/>
          <w:sz w:val="28"/>
          <w:szCs w:val="28"/>
        </w:rPr>
        <w:t>Haoran Liu</w:t>
      </w:r>
    </w:p>
    <w:p w14:paraId="56CB1146" w14:textId="7C6E5EBF" w:rsidR="008734B0" w:rsidRPr="00D11142" w:rsidRDefault="00BF0337" w:rsidP="00D11142">
      <w:pPr>
        <w:jc w:val="center"/>
        <w:rPr>
          <w:b/>
          <w:bCs/>
          <w:sz w:val="28"/>
          <w:szCs w:val="28"/>
        </w:rPr>
      </w:pPr>
      <w:r w:rsidRPr="003364EF">
        <w:rPr>
          <w:b/>
          <w:bCs/>
          <w:sz w:val="28"/>
          <w:szCs w:val="28"/>
        </w:rPr>
        <w:t xml:space="preserve">Assignment Title: Marketing Environment </w:t>
      </w:r>
      <w:r w:rsidR="00D11142">
        <w:rPr>
          <w:b/>
          <w:bCs/>
          <w:sz w:val="28"/>
          <w:szCs w:val="28"/>
        </w:rPr>
        <w:t>Analysis</w:t>
      </w:r>
    </w:p>
    <w:p w14:paraId="79B6A9DE" w14:textId="77777777" w:rsidR="00623855" w:rsidRDefault="00623855" w:rsidP="00296FE2">
      <w:pPr>
        <w:jc w:val="center"/>
        <w:rPr>
          <w:b/>
          <w:bCs/>
          <w:sz w:val="28"/>
          <w:szCs w:val="28"/>
        </w:rPr>
      </w:pPr>
    </w:p>
    <w:p w14:paraId="5396EDE2" w14:textId="77777777" w:rsidR="00623855" w:rsidRPr="003364EF" w:rsidRDefault="00623855" w:rsidP="00296FE2">
      <w:pPr>
        <w:jc w:val="center"/>
        <w:rPr>
          <w:b/>
          <w:bCs/>
          <w:sz w:val="28"/>
          <w:szCs w:val="28"/>
        </w:rPr>
      </w:pPr>
    </w:p>
    <w:p w14:paraId="2C0A4B3B" w14:textId="597DC9B2" w:rsidR="00BF0337" w:rsidRPr="003364EF" w:rsidRDefault="00BF0337" w:rsidP="00296FE2">
      <w:pPr>
        <w:jc w:val="center"/>
        <w:rPr>
          <w:b/>
          <w:bCs/>
          <w:sz w:val="28"/>
          <w:szCs w:val="28"/>
        </w:rPr>
      </w:pPr>
      <w:r w:rsidRPr="003364EF">
        <w:rPr>
          <w:b/>
          <w:bCs/>
          <w:sz w:val="28"/>
          <w:szCs w:val="28"/>
        </w:rPr>
        <w:t xml:space="preserve">Student </w:t>
      </w:r>
      <w:r w:rsidR="003D488E">
        <w:rPr>
          <w:b/>
          <w:bCs/>
          <w:sz w:val="28"/>
          <w:szCs w:val="28"/>
        </w:rPr>
        <w:t>N</w:t>
      </w:r>
      <w:r w:rsidRPr="003364EF">
        <w:rPr>
          <w:b/>
          <w:bCs/>
          <w:sz w:val="28"/>
          <w:szCs w:val="28"/>
        </w:rPr>
        <w:t>ame:</w:t>
      </w:r>
      <w:r w:rsidR="00D11142">
        <w:rPr>
          <w:b/>
          <w:bCs/>
          <w:sz w:val="28"/>
          <w:szCs w:val="28"/>
        </w:rPr>
        <w:t xml:space="preserve"> KARANKUMAR RAMESHHBHAI CHAUDHARY</w:t>
      </w:r>
    </w:p>
    <w:p w14:paraId="2221C63C" w14:textId="2C8557A7" w:rsidR="00BF0337" w:rsidRPr="003364EF" w:rsidRDefault="00BF0337" w:rsidP="00296FE2">
      <w:pPr>
        <w:jc w:val="center"/>
        <w:rPr>
          <w:b/>
          <w:bCs/>
          <w:sz w:val="28"/>
          <w:szCs w:val="28"/>
        </w:rPr>
      </w:pPr>
      <w:r w:rsidRPr="003364EF">
        <w:rPr>
          <w:b/>
          <w:bCs/>
          <w:sz w:val="28"/>
          <w:szCs w:val="28"/>
        </w:rPr>
        <w:t xml:space="preserve">Student ID </w:t>
      </w:r>
      <w:r w:rsidR="003D488E">
        <w:rPr>
          <w:b/>
          <w:bCs/>
          <w:sz w:val="28"/>
          <w:szCs w:val="28"/>
        </w:rPr>
        <w:t>N</w:t>
      </w:r>
      <w:r w:rsidRPr="003364EF">
        <w:rPr>
          <w:b/>
          <w:bCs/>
          <w:sz w:val="28"/>
          <w:szCs w:val="28"/>
        </w:rPr>
        <w:t>umber:</w:t>
      </w:r>
      <w:r w:rsidR="00D11142">
        <w:rPr>
          <w:b/>
          <w:bCs/>
          <w:sz w:val="28"/>
          <w:szCs w:val="28"/>
        </w:rPr>
        <w:t>2538332</w:t>
      </w:r>
    </w:p>
    <w:p w14:paraId="14F4E439" w14:textId="377C74AB" w:rsidR="00BF0337" w:rsidRPr="003364EF" w:rsidRDefault="00BF0337" w:rsidP="00296FE2">
      <w:pPr>
        <w:jc w:val="center"/>
        <w:rPr>
          <w:b/>
          <w:bCs/>
          <w:sz w:val="28"/>
          <w:szCs w:val="28"/>
        </w:rPr>
      </w:pPr>
      <w:r w:rsidRPr="003364EF">
        <w:rPr>
          <w:b/>
          <w:bCs/>
          <w:sz w:val="28"/>
          <w:szCs w:val="28"/>
        </w:rPr>
        <w:t>Word Count:</w:t>
      </w:r>
      <w:r w:rsidR="00F9221C">
        <w:rPr>
          <w:b/>
          <w:bCs/>
          <w:sz w:val="28"/>
          <w:szCs w:val="28"/>
        </w:rPr>
        <w:t>330</w:t>
      </w:r>
    </w:p>
    <w:p w14:paraId="154670E8" w14:textId="3FE1B8DE" w:rsidR="009F4BE0" w:rsidRDefault="009F4BE0">
      <w:pPr>
        <w:rPr>
          <w:b/>
          <w:bCs/>
        </w:rPr>
      </w:pPr>
      <w:r>
        <w:rPr>
          <w:b/>
          <w:bCs/>
        </w:rPr>
        <w:br w:type="page"/>
      </w:r>
    </w:p>
    <w:p w14:paraId="517DE3D4" w14:textId="5CD2E277" w:rsidR="00BF0337" w:rsidRPr="003364EF" w:rsidRDefault="009F4BE0" w:rsidP="00426131">
      <w:pPr>
        <w:jc w:val="center"/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2146E29F" wp14:editId="7484D37C">
            <wp:extent cx="5731510" cy="8279130"/>
            <wp:effectExtent l="0" t="0" r="2540" b="7620"/>
            <wp:docPr id="58342494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424942" name="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279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F0337" w:rsidRPr="003364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D83"/>
    <w:rsid w:val="00296FE2"/>
    <w:rsid w:val="0033461E"/>
    <w:rsid w:val="003364EF"/>
    <w:rsid w:val="003D488E"/>
    <w:rsid w:val="00426131"/>
    <w:rsid w:val="0044307F"/>
    <w:rsid w:val="00623855"/>
    <w:rsid w:val="008734B0"/>
    <w:rsid w:val="008E1D83"/>
    <w:rsid w:val="009F4BE0"/>
    <w:rsid w:val="00A14461"/>
    <w:rsid w:val="00BC22AF"/>
    <w:rsid w:val="00BF0337"/>
    <w:rsid w:val="00C56E30"/>
    <w:rsid w:val="00CF23DF"/>
    <w:rsid w:val="00D11142"/>
    <w:rsid w:val="00E031E2"/>
    <w:rsid w:val="00F92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B557C"/>
  <w15:chartTrackingRefBased/>
  <w15:docId w15:val="{086C28D8-3550-4E2E-8A16-D83DCA071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1D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1D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1D83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1D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1D83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1D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1D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1D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1D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1D8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1D8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1D8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1D83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1D83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1D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1D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1D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1D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1D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1D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1D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1D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1D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1D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1D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1D83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1D8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1D83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1D83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Bending Moments</dc:creator>
  <cp:keywords/>
  <dc:description/>
  <cp:lastModifiedBy>Karankumar Rameshbhai Chaudhary (2538332)</cp:lastModifiedBy>
  <cp:revision>2</cp:revision>
  <dcterms:created xsi:type="dcterms:W3CDTF">2026-08-02T08:16:00Z</dcterms:created>
  <dcterms:modified xsi:type="dcterms:W3CDTF">2026-08-02T08:16:00Z</dcterms:modified>
</cp:coreProperties>
</file>