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D4E22F5" w:rsidP="7D4E22F5" w:rsidRDefault="7D4E22F5" w14:paraId="6A674DC7" w14:textId="4CFF2905">
      <w:pPr>
        <w:pStyle w:val="Normal"/>
      </w:pPr>
      <w:r w:rsidR="7D4E22F5">
        <w:rPr/>
        <w:t>S</w:t>
      </w:r>
      <w:r w:rsidR="7D4E22F5">
        <w:rPr/>
        <w:t>urvi</w:t>
      </w:r>
      <w:r w:rsidR="7D4E22F5">
        <w:rPr/>
        <w:t xml:space="preserve">ving </w:t>
      </w:r>
      <w:r w:rsidR="7D4E22F5">
        <w:rPr/>
        <w:t>skomer</w:t>
      </w:r>
      <w:r w:rsidR="7D4E22F5">
        <w:rPr/>
        <w:t xml:space="preserve"> island Liam O’Hara HPMF4004_2 1806375: </w:t>
      </w:r>
      <w:hyperlink r:id="Rfc1d433a8b464883">
        <w:r w:rsidRPr="7D4E22F5" w:rsidR="7D4E22F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https://youtu.be/3O9cjmGpWi4</w:t>
        </w:r>
      </w:hyperlink>
      <w:r w:rsidRPr="7D4E22F5" w:rsidR="7D4E22F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0729294"/>
  <w15:docId w15:val="{74b58e0f-7689-4402-8dda-b5bd531ed90f}"/>
  <w:rsids>
    <w:rsidRoot w:val="20729294"/>
    <w:rsid w:val="20729294"/>
    <w:rsid w:val="7D4E22F5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3O9cjmGpWi4" TargetMode="External" Id="Rfc1d433a8b4648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Liam O'hara (1806375)</dc:creator>
  <keywords/>
  <dc:description/>
  <lastModifiedBy>Liam O'hara (1806375)</lastModifiedBy>
  <revision>2</revision>
  <dcterms:created xsi:type="dcterms:W3CDTF">2019-06-27T02:41:25.7127477Z</dcterms:created>
  <dcterms:modified xsi:type="dcterms:W3CDTF">2019-06-27T02:42:28.0587771Z</dcterms:modified>
</coreProperties>
</file>