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17218C" w:rsidP="76343665" w:rsidRDefault="171E20E5" w14:paraId="2C078E63" w14:textId="085FD746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171E20E5">
        <w:rPr>
          <w:rFonts w:ascii="Arial" w:hAnsi="Arial" w:eastAsia="Arial" w:cs="Arial"/>
          <w:sz w:val="24"/>
          <w:szCs w:val="24"/>
        </w:rPr>
        <w:t xml:space="preserve">Assignment part 1- </w:t>
      </w:r>
      <w:r w:rsidRPr="76343665" w:rsidR="6980ACF1">
        <w:rPr>
          <w:rFonts w:ascii="Arial" w:hAnsi="Arial" w:eastAsia="Arial" w:cs="Arial"/>
          <w:sz w:val="24"/>
          <w:szCs w:val="24"/>
        </w:rPr>
        <w:t>Written report</w:t>
      </w:r>
    </w:p>
    <w:p w:rsidR="60FAC8FD" w:rsidP="76343665" w:rsidRDefault="60FAC8FD" w14:paraId="7DA2EDC6" w14:textId="30E863D5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60FAC8FD">
        <w:rPr>
          <w:rFonts w:ascii="Arial" w:hAnsi="Arial" w:eastAsia="Arial" w:cs="Arial"/>
          <w:sz w:val="24"/>
          <w:szCs w:val="24"/>
        </w:rPr>
        <w:t>Module: Effective team working and communication (BMSW4009)</w:t>
      </w:r>
    </w:p>
    <w:p w:rsidR="60FAC8FD" w:rsidP="76343665" w:rsidRDefault="60FAC8FD" w14:paraId="100A42AF" w14:textId="0C4E41A6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60FAC8FD">
        <w:rPr>
          <w:rFonts w:ascii="Arial" w:hAnsi="Arial" w:eastAsia="Arial" w:cs="Arial"/>
          <w:sz w:val="24"/>
          <w:szCs w:val="24"/>
        </w:rPr>
        <w:t xml:space="preserve">Student name: Shannon </w:t>
      </w:r>
      <w:r w:rsidRPr="76343665" w:rsidR="60FAC8FD">
        <w:rPr>
          <w:rFonts w:ascii="Arial" w:hAnsi="Arial" w:eastAsia="Arial" w:cs="Arial"/>
          <w:sz w:val="24"/>
          <w:szCs w:val="24"/>
        </w:rPr>
        <w:t>Allagosta</w:t>
      </w:r>
      <w:r w:rsidRPr="76343665" w:rsidR="60FAC8FD">
        <w:rPr>
          <w:rFonts w:ascii="Arial" w:hAnsi="Arial" w:eastAsia="Arial" w:cs="Arial"/>
          <w:sz w:val="24"/>
          <w:szCs w:val="24"/>
        </w:rPr>
        <w:t xml:space="preserve"> (2137186)</w:t>
      </w:r>
    </w:p>
    <w:p w:rsidR="60FAC8FD" w:rsidP="76343665" w:rsidRDefault="60FAC8FD" w14:paraId="645E7EF0" w14:textId="0D4C083B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60FAC8FD">
        <w:rPr>
          <w:rFonts w:ascii="Arial" w:hAnsi="Arial" w:eastAsia="Arial" w:cs="Arial"/>
          <w:sz w:val="24"/>
          <w:szCs w:val="24"/>
        </w:rPr>
        <w:t xml:space="preserve">Lecture name: James Moore </w:t>
      </w:r>
    </w:p>
    <w:p w:rsidR="60FAC8FD" w:rsidP="76343665" w:rsidRDefault="60FAC8FD" w14:paraId="160931CA" w14:textId="7CF72C51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6A34B71A" w:rsidR="6993716E">
        <w:rPr>
          <w:rFonts w:ascii="Arial" w:hAnsi="Arial" w:eastAsia="Arial" w:cs="Arial"/>
          <w:sz w:val="24"/>
          <w:szCs w:val="24"/>
        </w:rPr>
        <w:t xml:space="preserve">Submission deadline: </w:t>
      </w:r>
      <w:r w:rsidRPr="6A34B71A" w:rsidR="246C6900">
        <w:rPr>
          <w:rFonts w:ascii="Arial" w:hAnsi="Arial" w:eastAsia="Arial" w:cs="Arial"/>
          <w:sz w:val="24"/>
          <w:szCs w:val="24"/>
        </w:rPr>
        <w:t>7</w:t>
      </w:r>
      <w:r w:rsidRPr="6A34B71A" w:rsidR="246C6900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A34B71A" w:rsidR="246C6900">
        <w:rPr>
          <w:rFonts w:ascii="Arial" w:hAnsi="Arial" w:eastAsia="Arial" w:cs="Arial"/>
          <w:sz w:val="24"/>
          <w:szCs w:val="24"/>
        </w:rPr>
        <w:t xml:space="preserve"> March 202</w:t>
      </w:r>
      <w:r w:rsidRPr="6A34B71A" w:rsidR="4D5F196C">
        <w:rPr>
          <w:rFonts w:ascii="Arial" w:hAnsi="Arial" w:eastAsia="Arial" w:cs="Arial"/>
          <w:sz w:val="24"/>
          <w:szCs w:val="24"/>
        </w:rPr>
        <w:t>5</w:t>
      </w:r>
    </w:p>
    <w:p w:rsidR="770117A7" w:rsidP="76343665" w:rsidRDefault="770117A7" w14:paraId="3C00D5E6" w14:textId="572A5E0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662418F" w14:textId="6091303C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13F52046" w14:textId="16F6F75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70CD638A" w14:textId="42DA583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1D4D94B5" w14:textId="6F83AFF2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04E8C103" w14:textId="05716D8E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769C1731" w14:textId="6D5EEDC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6E9F2C2" w14:textId="7BBC928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336E701B" w14:textId="13A2BCA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626B268E" w14:textId="4F049854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3EE4037B" w14:textId="07716B0A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68B278DA" w14:textId="1E6A5DC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530B9702" w14:textId="23CDD142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ACE4AEB" w14:textId="690BF86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E714FAE" w14:textId="41B83FC8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663DDF21" w14:textId="0D68EC7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5464FC57" w:rsidP="76343665" w:rsidRDefault="5464FC57" w14:paraId="608CCCF2" w14:textId="0DD270A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6343665" w:rsidR="5464FC57">
        <w:rPr>
          <w:rFonts w:ascii="Arial" w:hAnsi="Arial" w:eastAsia="Arial" w:cs="Arial"/>
          <w:sz w:val="24"/>
          <w:szCs w:val="24"/>
        </w:rPr>
        <w:t>Word count:</w:t>
      </w:r>
      <w:r w:rsidRPr="76343665" w:rsidR="63E7D20B">
        <w:rPr>
          <w:rFonts w:ascii="Arial" w:hAnsi="Arial" w:eastAsia="Arial" w:cs="Arial"/>
          <w:sz w:val="24"/>
          <w:szCs w:val="24"/>
        </w:rPr>
        <w:t xml:space="preserve"> 1,0</w:t>
      </w:r>
      <w:r w:rsidRPr="76343665" w:rsidR="23A7FADA">
        <w:rPr>
          <w:rFonts w:ascii="Arial" w:hAnsi="Arial" w:eastAsia="Arial" w:cs="Arial"/>
          <w:sz w:val="24"/>
          <w:szCs w:val="24"/>
        </w:rPr>
        <w:t>09</w:t>
      </w:r>
    </w:p>
    <w:p w:rsidR="49D6D244" w:rsidP="76343665" w:rsidRDefault="49D6D244" w14:paraId="2A21D78E" w14:textId="578A115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Int_JsGnMP5H" w:id="0"/>
      <w:r w:rsidRPr="76343665" w:rsidR="49D6D244">
        <w:rPr>
          <w:rFonts w:ascii="Arial" w:hAnsi="Arial" w:eastAsia="Arial" w:cs="Arial"/>
          <w:sz w:val="24"/>
          <w:szCs w:val="24"/>
        </w:rPr>
        <w:t>I believe that teamwork</w:t>
      </w:r>
      <w:bookmarkEnd w:id="0"/>
      <w:r w:rsidRPr="76343665" w:rsidR="49D6D244">
        <w:rPr>
          <w:rFonts w:ascii="Arial" w:hAnsi="Arial" w:eastAsia="Arial" w:cs="Arial"/>
          <w:sz w:val="24"/>
          <w:szCs w:val="24"/>
        </w:rPr>
        <w:t xml:space="preserve"> is about supporting and working amongst </w:t>
      </w:r>
      <w:r w:rsidRPr="76343665" w:rsidR="0EC6B0DF">
        <w:rPr>
          <w:rFonts w:ascii="Arial" w:hAnsi="Arial" w:eastAsia="Arial" w:cs="Arial"/>
          <w:sz w:val="24"/>
          <w:szCs w:val="24"/>
        </w:rPr>
        <w:t>each other</w:t>
      </w:r>
      <w:r w:rsidRPr="76343665" w:rsidR="49D6D244">
        <w:rPr>
          <w:rFonts w:ascii="Arial" w:hAnsi="Arial" w:eastAsia="Arial" w:cs="Arial"/>
          <w:sz w:val="24"/>
          <w:szCs w:val="24"/>
        </w:rPr>
        <w:t xml:space="preserve">, sharing experiences and knowledge </w:t>
      </w:r>
      <w:r w:rsidRPr="76343665" w:rsidR="607FC4F0">
        <w:rPr>
          <w:rFonts w:ascii="Arial" w:hAnsi="Arial" w:eastAsia="Arial" w:cs="Arial"/>
          <w:sz w:val="24"/>
          <w:szCs w:val="24"/>
        </w:rPr>
        <w:t xml:space="preserve">within the assigned team. </w:t>
      </w:r>
      <w:r w:rsidRPr="76343665" w:rsidR="5D360C06">
        <w:rPr>
          <w:rFonts w:ascii="Arial" w:hAnsi="Arial" w:eastAsia="Arial" w:cs="Arial"/>
          <w:sz w:val="24"/>
          <w:szCs w:val="24"/>
        </w:rPr>
        <w:t xml:space="preserve">Working together as a team can not only </w:t>
      </w:r>
      <w:r w:rsidRPr="76343665" w:rsidR="5D360C06">
        <w:rPr>
          <w:rFonts w:ascii="Arial" w:hAnsi="Arial" w:eastAsia="Arial" w:cs="Arial"/>
          <w:sz w:val="24"/>
          <w:szCs w:val="24"/>
        </w:rPr>
        <w:t>benefit</w:t>
      </w:r>
      <w:r w:rsidRPr="76343665" w:rsidR="5D360C06">
        <w:rPr>
          <w:rFonts w:ascii="Arial" w:hAnsi="Arial" w:eastAsia="Arial" w:cs="Arial"/>
          <w:sz w:val="24"/>
          <w:szCs w:val="24"/>
        </w:rPr>
        <w:t xml:space="preserve"> each other but can </w:t>
      </w:r>
      <w:r w:rsidRPr="76343665" w:rsidR="5D360C06">
        <w:rPr>
          <w:rFonts w:ascii="Arial" w:hAnsi="Arial" w:eastAsia="Arial" w:cs="Arial"/>
          <w:sz w:val="24"/>
          <w:szCs w:val="24"/>
        </w:rPr>
        <w:t>benefit</w:t>
      </w:r>
      <w:r w:rsidRPr="76343665" w:rsidR="5D360C06">
        <w:rPr>
          <w:rFonts w:ascii="Arial" w:hAnsi="Arial" w:eastAsia="Arial" w:cs="Arial"/>
          <w:sz w:val="24"/>
          <w:szCs w:val="24"/>
        </w:rPr>
        <w:t xml:space="preserve"> an overall goal you all wish to successful</w:t>
      </w:r>
      <w:r w:rsidRPr="76343665" w:rsidR="2D178D6B">
        <w:rPr>
          <w:rFonts w:ascii="Arial" w:hAnsi="Arial" w:eastAsia="Arial" w:cs="Arial"/>
          <w:sz w:val="24"/>
          <w:szCs w:val="24"/>
        </w:rPr>
        <w:t xml:space="preserve">ly </w:t>
      </w:r>
      <w:r w:rsidRPr="76343665" w:rsidR="2D178D6B">
        <w:rPr>
          <w:rFonts w:ascii="Arial" w:hAnsi="Arial" w:eastAsia="Arial" w:cs="Arial"/>
          <w:sz w:val="24"/>
          <w:szCs w:val="24"/>
        </w:rPr>
        <w:t>accomplish</w:t>
      </w:r>
      <w:r w:rsidRPr="76343665" w:rsidR="56950887">
        <w:rPr>
          <w:rFonts w:ascii="Arial" w:hAnsi="Arial" w:eastAsia="Arial" w:cs="Arial"/>
          <w:sz w:val="24"/>
          <w:szCs w:val="24"/>
        </w:rPr>
        <w:t>. Working closely together every day requires significant human bonding.</w:t>
      </w:r>
      <w:r w:rsidRPr="76343665" w:rsidR="2D178D6B">
        <w:rPr>
          <w:rFonts w:ascii="Arial" w:hAnsi="Arial" w:eastAsia="Arial" w:cs="Arial"/>
          <w:sz w:val="24"/>
          <w:szCs w:val="24"/>
        </w:rPr>
        <w:t xml:space="preserve"> </w:t>
      </w:r>
      <w:r w:rsidRPr="76343665" w:rsidR="7EFB1207">
        <w:rPr>
          <w:rFonts w:ascii="Arial" w:hAnsi="Arial" w:eastAsia="Arial" w:cs="Arial"/>
          <w:sz w:val="24"/>
          <w:szCs w:val="24"/>
        </w:rPr>
        <w:t xml:space="preserve">To enable good teamwork, building relationships with each other is a crucial element to </w:t>
      </w:r>
      <w:r w:rsidRPr="76343665" w:rsidR="6DFED521">
        <w:rPr>
          <w:rFonts w:ascii="Arial" w:hAnsi="Arial" w:eastAsia="Arial" w:cs="Arial"/>
          <w:sz w:val="24"/>
          <w:szCs w:val="24"/>
        </w:rPr>
        <w:t xml:space="preserve">ensure everyone is working together, building confidence within themselves to </w:t>
      </w:r>
      <w:r w:rsidRPr="76343665" w:rsidR="3FA1EE57">
        <w:rPr>
          <w:rFonts w:ascii="Arial" w:hAnsi="Arial" w:eastAsia="Arial" w:cs="Arial"/>
          <w:sz w:val="24"/>
          <w:szCs w:val="24"/>
        </w:rPr>
        <w:t xml:space="preserve">achieve the end goal. 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During my studies at </w:t>
      </w:r>
      <w:r w:rsidRPr="76343665" w:rsidR="38D044D7">
        <w:rPr>
          <w:rFonts w:ascii="Arial" w:hAnsi="Arial" w:eastAsia="Arial" w:cs="Arial"/>
          <w:sz w:val="24"/>
          <w:szCs w:val="24"/>
        </w:rPr>
        <w:t>university,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 </w:t>
      </w:r>
      <w:r w:rsidRPr="76343665" w:rsidR="0ED534AA">
        <w:rPr>
          <w:rFonts w:ascii="Arial" w:hAnsi="Arial" w:eastAsia="Arial" w:cs="Arial"/>
          <w:sz w:val="24"/>
          <w:szCs w:val="24"/>
        </w:rPr>
        <w:t>I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 have learnt a range of </w:t>
      </w:r>
      <w:r w:rsidRPr="76343665" w:rsidR="56979C6A">
        <w:rPr>
          <w:rFonts w:ascii="Arial" w:hAnsi="Arial" w:eastAsia="Arial" w:cs="Arial"/>
          <w:sz w:val="24"/>
          <w:szCs w:val="24"/>
        </w:rPr>
        <w:t>d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ifferent </w:t>
      </w:r>
      <w:r w:rsidRPr="76343665" w:rsidR="0582CA62">
        <w:rPr>
          <w:rFonts w:ascii="Arial" w:hAnsi="Arial" w:eastAsia="Arial" w:cs="Arial"/>
          <w:sz w:val="24"/>
          <w:szCs w:val="24"/>
        </w:rPr>
        <w:t>theories,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 one of which being ‘The Tuck Mans </w:t>
      </w:r>
      <w:r w:rsidRPr="76343665" w:rsidR="093ADEBD">
        <w:rPr>
          <w:rFonts w:ascii="Arial" w:hAnsi="Arial" w:eastAsia="Arial" w:cs="Arial"/>
          <w:sz w:val="24"/>
          <w:szCs w:val="24"/>
        </w:rPr>
        <w:t xml:space="preserve">Theory,’ this </w:t>
      </w:r>
      <w:r w:rsidRPr="76343665" w:rsidR="026139B1">
        <w:rPr>
          <w:rFonts w:ascii="Arial" w:hAnsi="Arial" w:eastAsia="Arial" w:cs="Arial"/>
          <w:sz w:val="24"/>
          <w:szCs w:val="24"/>
        </w:rPr>
        <w:t>theory</w:t>
      </w:r>
      <w:r w:rsidRPr="76343665" w:rsidR="093ADEBD">
        <w:rPr>
          <w:rFonts w:ascii="Arial" w:hAnsi="Arial" w:eastAsia="Arial" w:cs="Arial"/>
          <w:sz w:val="24"/>
          <w:szCs w:val="24"/>
        </w:rPr>
        <w:t xml:space="preserve"> is known for</w:t>
      </w:r>
      <w:r w:rsidRPr="76343665" w:rsidR="4C444733">
        <w:rPr>
          <w:rFonts w:ascii="Arial" w:hAnsi="Arial" w:eastAsia="Arial" w:cs="Arial"/>
          <w:sz w:val="24"/>
          <w:szCs w:val="24"/>
        </w:rPr>
        <w:t xml:space="preserve">, forming, storming, norming, performing and adjourning. </w:t>
      </w:r>
      <w:r w:rsidRPr="76343665" w:rsidR="43125B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West Chester University (2022).</w:t>
      </w:r>
      <w:r w:rsidRPr="76343665" w:rsidR="16A7B8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16A7B8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Within my role as a domestic </w:t>
      </w:r>
      <w:r w:rsidRPr="76343665" w:rsidR="357EC7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76343665" w:rsidR="16A7B8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wor</w:t>
      </w:r>
      <w:r w:rsidRPr="76343665" w:rsidR="19A068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 </w:t>
      </w:r>
      <w:r w:rsidRPr="76343665" w:rsidR="2A568A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amongst</w:t>
      </w:r>
      <w:r w:rsidRPr="76343665" w:rsidR="19A068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variety of health professionals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ranging from surgeons, doctors, nurses, healthcare</w:t>
      </w:r>
      <w:r w:rsidRPr="76343665" w:rsidR="136121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support workers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76343665" w:rsidR="67C0FD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domestics,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76343665" w:rsidR="6C6328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administrators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to carry out my </w:t>
      </w:r>
      <w:r w:rsidRPr="76343665" w:rsidR="59F92B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duty's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2B188E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communication </w:t>
      </w:r>
      <w:r w:rsidRPr="76343665" w:rsidR="298C7E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amongst</w:t>
      </w:r>
      <w:r w:rsidRPr="76343665" w:rsidR="2B188E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ourselves is vital.</w:t>
      </w:r>
      <w:r w:rsidRPr="76343665" w:rsidR="46C22C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 am assigned to a designated area</w:t>
      </w:r>
      <w:r w:rsidRPr="76343665" w:rsidR="662553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 hospital ward</w:t>
      </w:r>
      <w:r w:rsidRPr="76343665" w:rsidR="46C22C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each shift where I will remain until my duty is over. </w:t>
      </w:r>
      <w:r w:rsidRPr="76343665" w:rsidR="3446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During my duties on the designated area or ward, </w:t>
      </w:r>
      <w:r w:rsidRPr="76343665" w:rsidR="69B36F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76343665" w:rsidR="3446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build relationships </w:t>
      </w:r>
      <w:r w:rsidRPr="76343665" w:rsidR="0A06B7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amongst</w:t>
      </w:r>
      <w:r w:rsidRPr="76343665" w:rsidR="3446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other professionals </w:t>
      </w:r>
      <w:bookmarkStart w:name="_Int_VJHCJrEe" w:id="1"/>
      <w:r w:rsidRPr="76343665" w:rsidR="25B15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 order for</w:t>
      </w:r>
      <w:bookmarkEnd w:id="1"/>
      <w:r w:rsidRPr="76343665" w:rsidR="25B15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 to carry out effective team work to ensure </w:t>
      </w:r>
      <w:r w:rsidRPr="76343665" w:rsidR="38B043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everyone</w:t>
      </w:r>
      <w:r w:rsidRPr="76343665" w:rsidR="319871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780E35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achieves the end g</w:t>
      </w:r>
      <w:r w:rsidRPr="76343665" w:rsidR="780E3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oal, which is for us ‘keeping yourselves Aswell as the pub</w:t>
      </w:r>
      <w:r w:rsidRPr="76343665" w:rsidR="780E3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lic safe.’ </w:t>
      </w:r>
      <w:r w:rsidRPr="76343665" w:rsidR="1FFD2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feel as if </w:t>
      </w:r>
      <w:r w:rsidRPr="76343665" w:rsidR="135F6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76343665" w:rsidR="1FFD2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 a good leader within a team with excellent communication skills, ensuring every voice gets heard. </w:t>
      </w:r>
      <w:r w:rsidRPr="76343665" w:rsidR="08BDA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promotes diversity and skills within the workplace which will </w:t>
      </w:r>
      <w:r w:rsidRPr="76343665" w:rsidR="08BDA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facilitate</w:t>
      </w:r>
      <w:r w:rsidRPr="76343665" w:rsidR="08BDA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‘In it together’ factor.</w:t>
      </w:r>
      <w:r w:rsidRPr="76343665" w:rsidR="2E137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Antje (2023).</w:t>
      </w:r>
    </w:p>
    <w:p w:rsidR="064F5AC2" w:rsidP="76343665" w:rsidRDefault="064F5AC2" w14:paraId="5F5AFD8E" w14:textId="16BDA62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6343665" w:rsidR="60397B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have learnt that </w:t>
      </w:r>
      <w:r w:rsidRPr="76343665" w:rsidR="4F6000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building relationships is not something that comes quick or easy, trust is a crucial factor when </w:t>
      </w:r>
      <w:r w:rsidRPr="76343665" w:rsidR="1C3AC7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allowing relationships or teams to run effectively.</w:t>
      </w:r>
      <w:r w:rsidRPr="76343665" w:rsidR="5E1FE9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32CB7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Stephens, A. (2022).</w:t>
      </w:r>
      <w:r w:rsidRPr="76343665" w:rsidR="32CB7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5E1FE9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feel that trust will eventually start to form when individuals start to become comfortable around </w:t>
      </w:r>
      <w:r w:rsidRPr="76343665" w:rsidR="2AB01C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each other</w:t>
      </w:r>
      <w:r w:rsidRPr="76343665" w:rsidR="5E1FE9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gaining the confidence for their voice to be heard.</w:t>
      </w:r>
      <w:r w:rsidRPr="76343665" w:rsidR="71B5FA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When starting to feel comfortable around each other, more opinions or ideas will be vocalized, this is w</w:t>
      </w:r>
      <w:r w:rsidRPr="76343665" w:rsidR="2B012C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hat makes</w:t>
      </w:r>
      <w:r w:rsidRPr="76343665" w:rsidR="71B5FA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effective teamwor</w:t>
      </w:r>
      <w:r w:rsidRPr="76343665" w:rsidR="2BCDB0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</w:t>
      </w:r>
      <w:r w:rsidRPr="76343665" w:rsidR="55E49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During my studies there has been a variety of theories 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we have used, the one </w:t>
      </w:r>
      <w:r w:rsidRPr="76343665" w:rsidR="523F55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that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was most effective for me was ‘The 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beblin’s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theory</w:t>
      </w:r>
      <w:r w:rsidRPr="76343665" w:rsidR="60AE52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.’ </w:t>
      </w:r>
      <w:r w:rsidRPr="76343665" w:rsidR="78E6A1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theory was the most effective for me and </w:t>
      </w:r>
      <w:r w:rsidRPr="76343665" w:rsidR="2DE27B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76343665" w:rsidR="78E6A1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now use this theory in my current employment to carry out effective teamwork</w:t>
      </w:r>
      <w:r w:rsidRPr="76343665" w:rsidR="51E081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definition of the Belbin team roles is an effective technique that allows you to behave, contribute and interrelate with others in a particular way. There are nine Belbin team roles which </w:t>
      </w:r>
      <w:r w:rsidRPr="76343665" w:rsidR="6E627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6343665" w:rsidR="72145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resource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investigator, teamwork, </w:t>
      </w:r>
      <w:r w:rsidRPr="76343665" w:rsidR="0A172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coordinator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plant, 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monitor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evaluator, a specialist, shaper, </w:t>
      </w:r>
      <w:r w:rsidRPr="76343665" w:rsidR="7AA37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implementer,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 complete finisher.  </w:t>
      </w:r>
      <w:r w:rsidRPr="76343665" w:rsidR="54655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Bitesize Learning (2024).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these roles are divided into three </w:t>
      </w:r>
      <w:r w:rsidRPr="76343665" w:rsidR="6839C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distinct categories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These categories </w:t>
      </w:r>
      <w:r w:rsidRPr="76343665" w:rsidR="632CC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action oriented, people oriented and thought oriented. Using this technique within an effective team would allow you to explore </w:t>
      </w:r>
      <w:r w:rsidRPr="76343665" w:rsidR="69EBE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numerous</w:t>
      </w:r>
      <w:r w:rsidRPr="76343665" w:rsidR="69EBE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opportunities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amongst each other and would allow you to evaluate the strengths and the weaknesses. </w:t>
      </w:r>
      <w:r w:rsidRPr="76343665" w:rsidR="60AE52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During my most recent university presentation </w:t>
      </w:r>
      <w:r w:rsidRPr="76343665" w:rsidR="741F5A2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17485613">
        <w:rPr>
          <w:rFonts w:ascii="Arial" w:hAnsi="Arial" w:eastAsia="Arial" w:cs="Arial"/>
          <w:noProof w:val="0"/>
          <w:sz w:val="24"/>
          <w:szCs w:val="24"/>
          <w:lang w:val="en-US"/>
        </w:rPr>
        <w:t>had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work within a team with my fellow students, to</w:t>
      </w:r>
      <w:r w:rsidRPr="76343665" w:rsidR="670BA2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71A05C49">
        <w:rPr>
          <w:rFonts w:ascii="Arial" w:hAnsi="Arial" w:eastAsia="Arial" w:cs="Arial"/>
          <w:noProof w:val="0"/>
          <w:sz w:val="24"/>
          <w:szCs w:val="24"/>
          <w:lang w:val="en-US"/>
        </w:rPr>
        <w:t>organize</w:t>
      </w:r>
      <w:r w:rsidRPr="76343665" w:rsidR="670BA2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present a pre</w:t>
      </w:r>
      <w:r w:rsidRPr="76343665" w:rsidR="32E0910A">
        <w:rPr>
          <w:rFonts w:ascii="Arial" w:hAnsi="Arial" w:eastAsia="Arial" w:cs="Arial"/>
          <w:noProof w:val="0"/>
          <w:sz w:val="24"/>
          <w:szCs w:val="24"/>
          <w:lang w:val="en-US"/>
        </w:rPr>
        <w:t>sentation</w:t>
      </w:r>
      <w:r w:rsidRPr="76343665" w:rsidR="3E9200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While </w:t>
      </w:r>
      <w:r w:rsidRPr="76343665" w:rsidR="3D0E3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working on this </w:t>
      </w:r>
      <w:r w:rsidRPr="76343665" w:rsidR="53679B83">
        <w:rPr>
          <w:rFonts w:ascii="Arial" w:hAnsi="Arial" w:eastAsia="Arial" w:cs="Arial"/>
          <w:noProof w:val="0"/>
          <w:sz w:val="24"/>
          <w:szCs w:val="24"/>
          <w:lang w:val="en-US"/>
        </w:rPr>
        <w:t>presentation</w:t>
      </w:r>
      <w:r w:rsidRPr="76343665" w:rsidR="3D0E3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we all as individuals had to work together in a team to express ideas, opinions, and expand </w:t>
      </w:r>
      <w:r w:rsidRPr="76343665" w:rsidR="2BE3E71B">
        <w:rPr>
          <w:rFonts w:ascii="Arial" w:hAnsi="Arial" w:eastAsia="Arial" w:cs="Arial"/>
          <w:noProof w:val="0"/>
          <w:sz w:val="24"/>
          <w:szCs w:val="24"/>
          <w:lang w:val="en-US"/>
        </w:rPr>
        <w:t>each other's</w:t>
      </w:r>
      <w:r w:rsidRPr="76343665" w:rsidR="3D0E3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7FB1E59B">
        <w:rPr>
          <w:rFonts w:ascii="Arial" w:hAnsi="Arial" w:eastAsia="Arial" w:cs="Arial"/>
          <w:noProof w:val="0"/>
          <w:sz w:val="24"/>
          <w:szCs w:val="24"/>
          <w:lang w:val="en-US"/>
        </w:rPr>
        <w:t>knowledge on the designated task</w:t>
      </w:r>
      <w:r w:rsidRPr="76343665" w:rsidR="25DFC59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6343665" w:rsidR="051A3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Bright Vision Events. (2024).</w:t>
      </w:r>
      <w:r w:rsidRPr="76343665" w:rsidR="051A3A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5104A7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During my research I have identified that there are five main guidelines for a team to run effectively which are, </w:t>
      </w:r>
      <w:r w:rsidRPr="76343665" w:rsidR="2B668A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together understand the end goal, assign roles and </w:t>
      </w:r>
      <w:r w:rsidRPr="76343665" w:rsidR="1AB1DB89">
        <w:rPr>
          <w:rFonts w:ascii="Arial" w:hAnsi="Arial" w:eastAsia="Arial" w:cs="Arial"/>
          <w:noProof w:val="0"/>
          <w:sz w:val="24"/>
          <w:szCs w:val="24"/>
          <w:lang w:val="en-US"/>
        </w:rPr>
        <w:t>responsibilities</w:t>
      </w:r>
      <w:r w:rsidRPr="76343665" w:rsidR="2B668A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each team member fairly, assign general tasks, </w:t>
      </w:r>
      <w:r w:rsidRPr="76343665" w:rsidR="76B204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let each team member know the expectations and the </w:t>
      </w:r>
      <w:r w:rsidRPr="76343665" w:rsidR="2ACBA6C9">
        <w:rPr>
          <w:rFonts w:ascii="Arial" w:hAnsi="Arial" w:eastAsia="Arial" w:cs="Arial"/>
          <w:noProof w:val="0"/>
          <w:sz w:val="24"/>
          <w:szCs w:val="24"/>
          <w:lang w:val="en-US"/>
        </w:rPr>
        <w:t>guidelines</w:t>
      </w:r>
      <w:r w:rsidRPr="76343665" w:rsidR="76B204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need to be met, and review the </w:t>
      </w:r>
      <w:r w:rsidRPr="76343665" w:rsidR="0665BC8B">
        <w:rPr>
          <w:rFonts w:ascii="Arial" w:hAnsi="Arial" w:eastAsia="Arial" w:cs="Arial"/>
          <w:noProof w:val="0"/>
          <w:sz w:val="24"/>
          <w:szCs w:val="24"/>
          <w:lang w:val="en-US"/>
        </w:rPr>
        <w:t>knowledge and work you have le</w:t>
      </w:r>
      <w:r w:rsidRPr="76343665" w:rsidR="3882C5FB">
        <w:rPr>
          <w:rFonts w:ascii="Arial" w:hAnsi="Arial" w:eastAsia="Arial" w:cs="Arial"/>
          <w:noProof w:val="0"/>
          <w:sz w:val="24"/>
          <w:szCs w:val="24"/>
          <w:lang w:val="en-US"/>
        </w:rPr>
        <w:t>arnt amongst the team so far.</w:t>
      </w:r>
      <w:r w:rsidRPr="76343665" w:rsidR="5104A7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77016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Anon, (n.d.).</w:t>
      </w:r>
      <w:r w:rsidRPr="76343665" w:rsidR="25DFC5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findings during this task were that I could express my opinions and share my knowledge of what I have learnt and how it would affect the presentation. While carrying out this, </w:t>
      </w:r>
      <w:r w:rsidRPr="76343665" w:rsidR="43173798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did endure some </w:t>
      </w:r>
      <w:r w:rsidRPr="76343665" w:rsidR="757D9C17">
        <w:rPr>
          <w:rFonts w:ascii="Arial" w:hAnsi="Arial" w:eastAsia="Arial" w:cs="Arial"/>
          <w:noProof w:val="0"/>
          <w:sz w:val="24"/>
          <w:szCs w:val="24"/>
          <w:lang w:val="en-US"/>
        </w:rPr>
        <w:t>challenges,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one </w:t>
      </w:r>
      <w:bookmarkStart w:name="_Int_Tl5oojb3" w:id="946015201"/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76343665" w:rsidR="2AD98749">
        <w:rPr>
          <w:rFonts w:ascii="Arial" w:hAnsi="Arial" w:eastAsia="Arial" w:cs="Arial"/>
          <w:noProof w:val="0"/>
          <w:sz w:val="24"/>
          <w:szCs w:val="24"/>
          <w:lang w:val="en-US"/>
        </w:rPr>
        <w:t>particular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</w:t>
      </w:r>
      <w:bookmarkEnd w:id="946015201"/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other team members relying on myself to complete t</w:t>
      </w:r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supporting PowerPoint which held </w:t>
      </w:r>
      <w:r w:rsidRPr="76343665" w:rsidR="6BFED862">
        <w:rPr>
          <w:rFonts w:ascii="Arial" w:hAnsi="Arial" w:eastAsia="Arial" w:cs="Arial"/>
          <w:noProof w:val="0"/>
          <w:sz w:val="24"/>
          <w:szCs w:val="24"/>
          <w:lang w:val="en-US"/>
        </w:rPr>
        <w:t>everyone's</w:t>
      </w:r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work. </w:t>
      </w:r>
      <w:bookmarkStart w:name="_Int_C1KxjAnC" w:id="1877729142"/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felt that </w:t>
      </w:r>
      <w:r w:rsidRPr="76343665" w:rsidR="5E7D2627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bookmarkEnd w:id="1877729142"/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had a big responsibility to</w:t>
      </w:r>
      <w:r w:rsidRPr="76343665" w:rsidR="2035DF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486B7A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complete this on </w:t>
      </w:r>
      <w:r w:rsidRPr="76343665" w:rsidR="7DAD40EF">
        <w:rPr>
          <w:rFonts w:ascii="Arial" w:hAnsi="Arial" w:eastAsia="Arial" w:cs="Arial"/>
          <w:noProof w:val="0"/>
          <w:sz w:val="24"/>
          <w:szCs w:val="24"/>
          <w:lang w:val="en-US"/>
        </w:rPr>
        <w:t>time</w:t>
      </w:r>
      <w:r w:rsidRPr="76343665" w:rsidR="486B7A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ensure that our presentation </w:t>
      </w:r>
      <w:r w:rsidRPr="76343665" w:rsidR="1AEEE2D3">
        <w:rPr>
          <w:rFonts w:ascii="Arial" w:hAnsi="Arial" w:eastAsia="Arial" w:cs="Arial"/>
          <w:noProof w:val="0"/>
          <w:sz w:val="24"/>
          <w:szCs w:val="24"/>
          <w:lang w:val="en-US"/>
        </w:rPr>
        <w:t>ran</w:t>
      </w:r>
      <w:r w:rsidRPr="76343665" w:rsidR="486B7A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effectively.</w:t>
      </w:r>
    </w:p>
    <w:p w:rsidR="0544E4FC" w:rsidP="76343665" w:rsidRDefault="0544E4FC" w14:paraId="3B007F5C" w14:textId="43DF294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0544E4FC">
        <w:rPr>
          <w:rFonts w:ascii="Arial" w:hAnsi="Arial" w:eastAsia="Arial" w:cs="Arial"/>
          <w:sz w:val="24"/>
          <w:szCs w:val="24"/>
        </w:rPr>
        <w:t xml:space="preserve">There have been many learning </w:t>
      </w:r>
      <w:bookmarkStart w:name="_Int_ZfpAuRAZ" w:id="1462933447"/>
      <w:r w:rsidRPr="76343665" w:rsidR="0544E4FC">
        <w:rPr>
          <w:rFonts w:ascii="Arial" w:hAnsi="Arial" w:eastAsia="Arial" w:cs="Arial"/>
          <w:sz w:val="24"/>
          <w:szCs w:val="24"/>
        </w:rPr>
        <w:t>curves about me</w:t>
      </w:r>
      <w:bookmarkEnd w:id="1462933447"/>
      <w:r w:rsidRPr="76343665" w:rsidR="0544E4FC">
        <w:rPr>
          <w:rFonts w:ascii="Arial" w:hAnsi="Arial" w:eastAsia="Arial" w:cs="Arial"/>
          <w:sz w:val="24"/>
          <w:szCs w:val="24"/>
        </w:rPr>
        <w:t xml:space="preserve"> within teams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, one of such is learning to work </w:t>
      </w:r>
      <w:r w:rsidRPr="76343665" w:rsidR="3DDF617C">
        <w:rPr>
          <w:rFonts w:ascii="Arial" w:hAnsi="Arial" w:eastAsia="Arial" w:cs="Arial"/>
          <w:sz w:val="24"/>
          <w:szCs w:val="24"/>
        </w:rPr>
        <w:t>amongst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 a team and </w:t>
      </w:r>
      <w:r w:rsidRPr="76343665" w:rsidR="53921154">
        <w:rPr>
          <w:rFonts w:ascii="Arial" w:hAnsi="Arial" w:eastAsia="Arial" w:cs="Arial"/>
          <w:sz w:val="24"/>
          <w:szCs w:val="24"/>
        </w:rPr>
        <w:t>accept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 that </w:t>
      </w:r>
      <w:bookmarkStart w:name="_Int_F3RqJD0i" w:id="1444704989"/>
      <w:r w:rsidRPr="76343665" w:rsidR="468ED282">
        <w:rPr>
          <w:rFonts w:ascii="Arial" w:hAnsi="Arial" w:eastAsia="Arial" w:cs="Arial"/>
          <w:sz w:val="24"/>
          <w:szCs w:val="24"/>
        </w:rPr>
        <w:t>each individual</w:t>
      </w:r>
      <w:bookmarkEnd w:id="1444704989"/>
      <w:r w:rsidRPr="76343665" w:rsidR="468ED282">
        <w:rPr>
          <w:rFonts w:ascii="Arial" w:hAnsi="Arial" w:eastAsia="Arial" w:cs="Arial"/>
          <w:sz w:val="24"/>
          <w:szCs w:val="24"/>
        </w:rPr>
        <w:t xml:space="preserve"> is different and holds different </w:t>
      </w:r>
      <w:r w:rsidRPr="76343665" w:rsidR="2EE70920">
        <w:rPr>
          <w:rFonts w:ascii="Arial" w:hAnsi="Arial" w:eastAsia="Arial" w:cs="Arial"/>
          <w:sz w:val="24"/>
          <w:szCs w:val="24"/>
        </w:rPr>
        <w:t>qualities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 for example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, different </w:t>
      </w:r>
      <w:r w:rsidRPr="76343665" w:rsidR="03BFAF58">
        <w:rPr>
          <w:rFonts w:ascii="Arial" w:hAnsi="Arial" w:eastAsia="Arial" w:cs="Arial"/>
          <w:sz w:val="24"/>
          <w:szCs w:val="24"/>
        </w:rPr>
        <w:t>ethnicities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, disability, </w:t>
      </w:r>
      <w:r w:rsidRPr="76343665" w:rsidR="6FAC37D9">
        <w:rPr>
          <w:rFonts w:ascii="Arial" w:hAnsi="Arial" w:eastAsia="Arial" w:cs="Arial"/>
          <w:sz w:val="24"/>
          <w:szCs w:val="24"/>
        </w:rPr>
        <w:t>age,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 and experience.</w:t>
      </w:r>
      <w:r w:rsidRPr="76343665" w:rsidR="30C6D19D">
        <w:rPr>
          <w:rFonts w:ascii="Arial" w:hAnsi="Arial" w:eastAsia="Arial" w:cs="Arial"/>
          <w:sz w:val="24"/>
          <w:szCs w:val="24"/>
        </w:rPr>
        <w:t xml:space="preserve"> </w:t>
      </w:r>
      <w:r w:rsidRPr="76343665" w:rsidR="30C6D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Patrick, H.A. and Kumar, V.R. (2012).</w:t>
      </w:r>
      <w:r w:rsidRPr="76343665" w:rsidR="30C6D19D">
        <w:rPr>
          <w:rFonts w:ascii="Arial" w:hAnsi="Arial" w:eastAsia="Arial" w:cs="Arial"/>
          <w:sz w:val="24"/>
          <w:szCs w:val="24"/>
        </w:rPr>
        <w:t xml:space="preserve"> 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I have learnt to accept that not everyone will </w:t>
      </w:r>
      <w:r w:rsidRPr="76343665" w:rsidR="0B4CC819">
        <w:rPr>
          <w:rFonts w:ascii="Arial" w:hAnsi="Arial" w:eastAsia="Arial" w:cs="Arial"/>
          <w:sz w:val="24"/>
          <w:szCs w:val="24"/>
        </w:rPr>
        <w:t xml:space="preserve">agree </w:t>
      </w:r>
      <w:r w:rsidRPr="76343665" w:rsidR="2E7C19C6">
        <w:rPr>
          <w:rFonts w:ascii="Arial" w:hAnsi="Arial" w:eastAsia="Arial" w:cs="Arial"/>
          <w:sz w:val="24"/>
          <w:szCs w:val="24"/>
        </w:rPr>
        <w:t>with</w:t>
      </w:r>
      <w:r w:rsidRPr="76343665" w:rsidR="0B4CC819">
        <w:rPr>
          <w:rFonts w:ascii="Arial" w:hAnsi="Arial" w:eastAsia="Arial" w:cs="Arial"/>
          <w:sz w:val="24"/>
          <w:szCs w:val="24"/>
        </w:rPr>
        <w:t xml:space="preserve"> the same ideas or opinions, but it is finding that </w:t>
      </w:r>
      <w:r w:rsidRPr="76343665" w:rsidR="4343DD2D">
        <w:rPr>
          <w:rFonts w:ascii="Arial" w:hAnsi="Arial" w:eastAsia="Arial" w:cs="Arial"/>
          <w:sz w:val="24"/>
          <w:szCs w:val="24"/>
        </w:rPr>
        <w:t>balance</w:t>
      </w:r>
      <w:r w:rsidRPr="76343665" w:rsidR="0B4CC819">
        <w:rPr>
          <w:rFonts w:ascii="Arial" w:hAnsi="Arial" w:eastAsia="Arial" w:cs="Arial"/>
          <w:sz w:val="24"/>
          <w:szCs w:val="24"/>
        </w:rPr>
        <w:t xml:space="preserve"> to work around it for the team to run effectively to achieve the end goals.</w:t>
      </w:r>
      <w:r w:rsidRPr="76343665" w:rsidR="056D8588">
        <w:rPr>
          <w:rFonts w:ascii="Arial" w:hAnsi="Arial" w:eastAsia="Arial" w:cs="Arial"/>
          <w:sz w:val="24"/>
          <w:szCs w:val="24"/>
        </w:rPr>
        <w:t xml:space="preserve"> Another positive learning obstacle </w:t>
      </w:r>
      <w:r w:rsidRPr="76343665" w:rsidR="3FB90C75">
        <w:rPr>
          <w:rFonts w:ascii="Arial" w:hAnsi="Arial" w:eastAsia="Arial" w:cs="Arial"/>
          <w:sz w:val="24"/>
          <w:szCs w:val="24"/>
        </w:rPr>
        <w:t>I</w:t>
      </w:r>
      <w:r w:rsidRPr="76343665" w:rsidR="056D8588">
        <w:rPr>
          <w:rFonts w:ascii="Arial" w:hAnsi="Arial" w:eastAsia="Arial" w:cs="Arial"/>
          <w:sz w:val="24"/>
          <w:szCs w:val="24"/>
        </w:rPr>
        <w:t xml:space="preserve"> have now </w:t>
      </w:r>
      <w:r w:rsidRPr="76343665" w:rsidR="0A986E15">
        <w:rPr>
          <w:rFonts w:ascii="Arial" w:hAnsi="Arial" w:eastAsia="Arial" w:cs="Arial"/>
          <w:sz w:val="24"/>
          <w:szCs w:val="24"/>
        </w:rPr>
        <w:t>overcome</w:t>
      </w:r>
      <w:r w:rsidRPr="76343665" w:rsidR="056D8588">
        <w:rPr>
          <w:rFonts w:ascii="Arial" w:hAnsi="Arial" w:eastAsia="Arial" w:cs="Arial"/>
          <w:sz w:val="24"/>
          <w:szCs w:val="24"/>
        </w:rPr>
        <w:t xml:space="preserve"> </w:t>
      </w:r>
      <w:r w:rsidRPr="76343665" w:rsidR="6C26DD26">
        <w:rPr>
          <w:rFonts w:ascii="Arial" w:hAnsi="Arial" w:eastAsia="Arial" w:cs="Arial"/>
          <w:sz w:val="24"/>
          <w:szCs w:val="24"/>
        </w:rPr>
        <w:t xml:space="preserve">while working within teams is having </w:t>
      </w:r>
      <w:r w:rsidRPr="76343665" w:rsidR="55D4DB21">
        <w:rPr>
          <w:rFonts w:ascii="Arial" w:hAnsi="Arial" w:eastAsia="Arial" w:cs="Arial"/>
          <w:sz w:val="24"/>
          <w:szCs w:val="24"/>
        </w:rPr>
        <w:t xml:space="preserve">the Opportunity to work on my confidence. By this </w:t>
      </w:r>
      <w:r w:rsidRPr="76343665" w:rsidR="6344FF19">
        <w:rPr>
          <w:rFonts w:ascii="Arial" w:hAnsi="Arial" w:eastAsia="Arial" w:cs="Arial"/>
          <w:sz w:val="24"/>
          <w:szCs w:val="24"/>
        </w:rPr>
        <w:t>I</w:t>
      </w:r>
      <w:r w:rsidRPr="76343665" w:rsidR="55D4DB21">
        <w:rPr>
          <w:rFonts w:ascii="Arial" w:hAnsi="Arial" w:eastAsia="Arial" w:cs="Arial"/>
          <w:sz w:val="24"/>
          <w:szCs w:val="24"/>
        </w:rPr>
        <w:t xml:space="preserve"> mean </w:t>
      </w:r>
      <w:r w:rsidRPr="76343665" w:rsidR="32650953">
        <w:rPr>
          <w:rFonts w:ascii="Arial" w:hAnsi="Arial" w:eastAsia="Arial" w:cs="Arial"/>
          <w:sz w:val="24"/>
          <w:szCs w:val="24"/>
        </w:rPr>
        <w:t xml:space="preserve">having the confidence and ability to express what I feel or ideas that </w:t>
      </w:r>
      <w:r w:rsidRPr="76343665" w:rsidR="7C1DEFC6">
        <w:rPr>
          <w:rFonts w:ascii="Arial" w:hAnsi="Arial" w:eastAsia="Arial" w:cs="Arial"/>
          <w:sz w:val="24"/>
          <w:szCs w:val="24"/>
        </w:rPr>
        <w:t>I</w:t>
      </w:r>
      <w:r w:rsidRPr="76343665" w:rsidR="32650953">
        <w:rPr>
          <w:rFonts w:ascii="Arial" w:hAnsi="Arial" w:eastAsia="Arial" w:cs="Arial"/>
          <w:sz w:val="24"/>
          <w:szCs w:val="24"/>
        </w:rPr>
        <w:t xml:space="preserve"> think would </w:t>
      </w:r>
      <w:r w:rsidRPr="76343665" w:rsidR="32650953">
        <w:rPr>
          <w:rFonts w:ascii="Arial" w:hAnsi="Arial" w:eastAsia="Arial" w:cs="Arial"/>
          <w:sz w:val="24"/>
          <w:szCs w:val="24"/>
        </w:rPr>
        <w:t>benefit</w:t>
      </w:r>
      <w:r w:rsidRPr="76343665" w:rsidR="32650953">
        <w:rPr>
          <w:rFonts w:ascii="Arial" w:hAnsi="Arial" w:eastAsia="Arial" w:cs="Arial"/>
          <w:sz w:val="24"/>
          <w:szCs w:val="24"/>
        </w:rPr>
        <w:t xml:space="preserve"> the presentation</w:t>
      </w:r>
      <w:r w:rsidRPr="76343665" w:rsidR="454D10FB">
        <w:rPr>
          <w:rFonts w:ascii="Arial" w:hAnsi="Arial" w:eastAsia="Arial" w:cs="Arial"/>
          <w:sz w:val="24"/>
          <w:szCs w:val="24"/>
        </w:rPr>
        <w:t xml:space="preserve">. My confidence has been one of the biggest issues during my time at university, but by engaging within a team </w:t>
      </w:r>
      <w:r w:rsidRPr="76343665" w:rsidR="4A0B7364">
        <w:rPr>
          <w:rFonts w:ascii="Arial" w:hAnsi="Arial" w:eastAsia="Arial" w:cs="Arial"/>
          <w:sz w:val="24"/>
          <w:szCs w:val="24"/>
        </w:rPr>
        <w:t>I</w:t>
      </w:r>
      <w:r w:rsidRPr="76343665" w:rsidR="454D10FB">
        <w:rPr>
          <w:rFonts w:ascii="Arial" w:hAnsi="Arial" w:eastAsia="Arial" w:cs="Arial"/>
          <w:sz w:val="24"/>
          <w:szCs w:val="24"/>
        </w:rPr>
        <w:t xml:space="preserve"> have found it has helped me grow as </w:t>
      </w:r>
      <w:r w:rsidRPr="76343665" w:rsidR="2497CCB5">
        <w:rPr>
          <w:rFonts w:ascii="Arial" w:hAnsi="Arial" w:eastAsia="Arial" w:cs="Arial"/>
          <w:sz w:val="24"/>
          <w:szCs w:val="24"/>
        </w:rPr>
        <w:t>a person and has allowed my voice to be heard.</w:t>
      </w:r>
      <w:r w:rsidRPr="76343665" w:rsidR="7F3D57CB">
        <w:rPr>
          <w:rFonts w:ascii="Arial" w:hAnsi="Arial" w:eastAsia="Arial" w:cs="Arial"/>
          <w:sz w:val="24"/>
          <w:szCs w:val="24"/>
        </w:rPr>
        <w:t xml:space="preserve"> </w:t>
      </w:r>
      <w:r w:rsidRPr="76343665" w:rsidR="4A255E81">
        <w:rPr>
          <w:rFonts w:ascii="Arial" w:hAnsi="Arial" w:eastAsia="Arial" w:cs="Arial"/>
          <w:sz w:val="24"/>
          <w:szCs w:val="24"/>
        </w:rPr>
        <w:t>I will continue to build on my self-confidence and support my fellow team with any obstacles they are enduring.</w:t>
      </w:r>
      <w:r w:rsidRPr="76343665" w:rsidR="48527350">
        <w:rPr>
          <w:rFonts w:ascii="Arial" w:hAnsi="Arial" w:eastAsia="Arial" w:cs="Arial"/>
          <w:sz w:val="24"/>
          <w:szCs w:val="24"/>
        </w:rPr>
        <w:t xml:space="preserve"> A </w:t>
      </w:r>
      <w:r w:rsidRPr="76343665" w:rsidR="2B744057">
        <w:rPr>
          <w:rFonts w:ascii="Arial" w:hAnsi="Arial" w:eastAsia="Arial" w:cs="Arial"/>
          <w:sz w:val="24"/>
          <w:szCs w:val="24"/>
        </w:rPr>
        <w:t>theory</w:t>
      </w:r>
      <w:r w:rsidRPr="76343665" w:rsidR="48527350">
        <w:rPr>
          <w:rFonts w:ascii="Arial" w:hAnsi="Arial" w:eastAsia="Arial" w:cs="Arial"/>
          <w:sz w:val="24"/>
          <w:szCs w:val="24"/>
        </w:rPr>
        <w:t xml:space="preserve"> </w:t>
      </w:r>
      <w:r w:rsidRPr="76343665" w:rsidR="48E89BD7">
        <w:rPr>
          <w:rFonts w:ascii="Arial" w:hAnsi="Arial" w:eastAsia="Arial" w:cs="Arial"/>
          <w:sz w:val="24"/>
          <w:szCs w:val="24"/>
        </w:rPr>
        <w:t>I</w:t>
      </w:r>
      <w:r w:rsidRPr="76343665" w:rsidR="48527350">
        <w:rPr>
          <w:rFonts w:ascii="Arial" w:hAnsi="Arial" w:eastAsia="Arial" w:cs="Arial"/>
          <w:sz w:val="24"/>
          <w:szCs w:val="24"/>
        </w:rPr>
        <w:t xml:space="preserve"> will also consider using while working within teams is </w:t>
      </w:r>
      <w:r w:rsidRPr="76343665" w:rsidR="32C39E62">
        <w:rPr>
          <w:rFonts w:ascii="Arial" w:hAnsi="Arial" w:eastAsia="Arial" w:cs="Arial"/>
          <w:sz w:val="24"/>
          <w:szCs w:val="24"/>
        </w:rPr>
        <w:t xml:space="preserve">‘The </w:t>
      </w:r>
      <w:r w:rsidRPr="76343665" w:rsidR="32C39E62">
        <w:rPr>
          <w:rFonts w:ascii="Arial" w:hAnsi="Arial" w:eastAsia="Arial" w:cs="Arial"/>
          <w:sz w:val="24"/>
          <w:szCs w:val="24"/>
        </w:rPr>
        <w:t>Betari</w:t>
      </w:r>
      <w:r w:rsidRPr="76343665" w:rsidR="32C39E62">
        <w:rPr>
          <w:rFonts w:ascii="Arial" w:hAnsi="Arial" w:eastAsia="Arial" w:cs="Arial"/>
          <w:sz w:val="24"/>
          <w:szCs w:val="24"/>
        </w:rPr>
        <w:t xml:space="preserve"> box.’ The </w:t>
      </w:r>
      <w:r w:rsidRPr="76343665" w:rsidR="32C39E62">
        <w:rPr>
          <w:rFonts w:ascii="Arial" w:hAnsi="Arial" w:eastAsia="Arial" w:cs="Arial"/>
          <w:sz w:val="24"/>
          <w:szCs w:val="24"/>
        </w:rPr>
        <w:t>B</w:t>
      </w:r>
      <w:r w:rsidRPr="76343665" w:rsidR="4077188E">
        <w:rPr>
          <w:rFonts w:ascii="Arial" w:hAnsi="Arial" w:eastAsia="Arial" w:cs="Arial"/>
          <w:sz w:val="24"/>
          <w:szCs w:val="24"/>
        </w:rPr>
        <w:t>e</w:t>
      </w:r>
      <w:r w:rsidRPr="76343665" w:rsidR="32C39E62">
        <w:rPr>
          <w:rFonts w:ascii="Arial" w:hAnsi="Arial" w:eastAsia="Arial" w:cs="Arial"/>
          <w:sz w:val="24"/>
          <w:szCs w:val="24"/>
        </w:rPr>
        <w:t>tari</w:t>
      </w:r>
      <w:r w:rsidRPr="76343665" w:rsidR="32C39E62">
        <w:rPr>
          <w:rFonts w:ascii="Arial" w:hAnsi="Arial" w:eastAsia="Arial" w:cs="Arial"/>
          <w:sz w:val="24"/>
          <w:szCs w:val="24"/>
        </w:rPr>
        <w:t xml:space="preserve"> box is a method used to </w:t>
      </w:r>
      <w:r w:rsidRPr="76343665" w:rsidR="3590DE8C">
        <w:rPr>
          <w:rFonts w:ascii="Arial" w:hAnsi="Arial" w:eastAsia="Arial" w:cs="Arial"/>
          <w:sz w:val="24"/>
          <w:szCs w:val="24"/>
        </w:rPr>
        <w:t>represent</w:t>
      </w:r>
      <w:r w:rsidRPr="76343665" w:rsidR="3590DE8C">
        <w:rPr>
          <w:rFonts w:ascii="Arial" w:hAnsi="Arial" w:eastAsia="Arial" w:cs="Arial"/>
          <w:sz w:val="24"/>
          <w:szCs w:val="24"/>
        </w:rPr>
        <w:t xml:space="preserve"> how our attitudes and </w:t>
      </w:r>
      <w:r w:rsidRPr="76343665" w:rsidR="68B7B0E9">
        <w:rPr>
          <w:rFonts w:ascii="Arial" w:hAnsi="Arial" w:eastAsia="Arial" w:cs="Arial"/>
          <w:sz w:val="24"/>
          <w:szCs w:val="24"/>
        </w:rPr>
        <w:t>behaviors</w:t>
      </w:r>
      <w:r w:rsidRPr="76343665" w:rsidR="3590DE8C">
        <w:rPr>
          <w:rFonts w:ascii="Arial" w:hAnsi="Arial" w:eastAsia="Arial" w:cs="Arial"/>
          <w:sz w:val="24"/>
          <w:szCs w:val="24"/>
        </w:rPr>
        <w:t xml:space="preserve"> directly affect the attitudes and behaviors </w:t>
      </w:r>
      <w:r w:rsidRPr="76343665" w:rsidR="3B457697">
        <w:rPr>
          <w:rFonts w:ascii="Arial" w:hAnsi="Arial" w:eastAsia="Arial" w:cs="Arial"/>
          <w:sz w:val="24"/>
          <w:szCs w:val="24"/>
        </w:rPr>
        <w:t>of the people around us.</w:t>
      </w:r>
      <w:r w:rsidRPr="76343665" w:rsidR="59D1D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Mind Tools Content Team (2023).</w:t>
      </w:r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While working </w:t>
      </w:r>
      <w:r w:rsidRPr="76343665" w:rsidR="37780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amongst</w:t>
      </w:r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team, not everyone will have the same outlook or attitude as </w:t>
      </w:r>
      <w:bookmarkStart w:name="_Int_NIatITZE" w:id="394369111"/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yourself</w:t>
      </w:r>
      <w:bookmarkEnd w:id="394369111"/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you will come across </w:t>
      </w:r>
      <w:r w:rsidRPr="76343665" w:rsidR="14291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some</w:t>
      </w:r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6343665" w:rsidR="4B1D0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negativit</w:t>
      </w:r>
      <w:r w:rsidRPr="76343665" w:rsidR="3A926C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 which will then become a negative cycle if you allow it to. It is up to you and your other team members to break that cycle by changing the attitude </w:t>
      </w:r>
      <w:r w:rsidRPr="76343665" w:rsidR="35215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amongst the group. </w:t>
      </w:r>
      <w:r w:rsidRPr="76343665" w:rsidR="784D0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will positively </w:t>
      </w:r>
      <w:r w:rsidRPr="76343665" w:rsidR="784D0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76343665" w:rsidR="784D0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 and those in the group and break the negative cycle. 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Going </w:t>
      </w:r>
      <w:r w:rsidRPr="76343665" w:rsidR="0BB36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forward,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6343665" w:rsidR="16091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main specific actions that </w:t>
      </w:r>
      <w:r w:rsidRPr="76343665" w:rsidR="7F185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 going to take </w:t>
      </w:r>
      <w:r w:rsidRPr="76343665" w:rsidR="1AA43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listen more carefully, be more understanding, 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observe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certain situations, take notes and be more open to n</w:t>
      </w:r>
      <w:r w:rsidRPr="76343665" w:rsidR="303B9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ew </w:t>
      </w:r>
      <w:r w:rsidRPr="76343665" w:rsidR="3F9D4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opportunities</w:t>
      </w:r>
      <w:r w:rsidRPr="76343665" w:rsidR="303B9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770117A7" w:rsidP="76343665" w:rsidRDefault="770117A7" w14:paraId="3ECB6213" w14:textId="4552836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10479594" w:rsidP="76343665" w:rsidRDefault="10479594" w14:paraId="0622072B" w14:textId="53C0018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6343665" w:rsidR="10479594">
        <w:rPr>
          <w:rFonts w:ascii="Arial" w:hAnsi="Arial" w:eastAsia="Arial" w:cs="Arial"/>
          <w:sz w:val="24"/>
          <w:szCs w:val="24"/>
        </w:rPr>
        <w:t xml:space="preserve"> </w:t>
      </w:r>
    </w:p>
    <w:p w:rsidR="76343665" w:rsidP="76343665" w:rsidRDefault="76343665" w14:paraId="480937AA" w14:textId="0DBFD08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7EEBE7F0" w14:textId="64B5079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397E7AF6" w14:textId="76089D58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277CB6D6" w14:textId="0E98418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70827BB6" w14:textId="5E4FBA6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2F34B693" w14:textId="1979585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234201D9" w14:textId="56F2039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67058A94" w14:textId="524F1329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3C0030EC" w14:textId="3AAD08F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0F69B916" w14:textId="05AE2E6F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6A6EBBF8" w14:textId="753D581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4C08D463" w14:textId="7F15D9C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78177FE2" w14:textId="25CD2231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48B9AE8D" w14:textId="37E4EA1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10479594" w:rsidP="76343665" w:rsidRDefault="10479594" w14:paraId="5FC3B5F3" w14:textId="3441A83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6343665" w:rsidR="10479594">
        <w:rPr>
          <w:rFonts w:ascii="Arial" w:hAnsi="Arial" w:eastAsia="Arial" w:cs="Arial"/>
          <w:sz w:val="24"/>
          <w:szCs w:val="24"/>
        </w:rPr>
        <w:t xml:space="preserve">Reference list </w:t>
      </w:r>
    </w:p>
    <w:p w:rsidR="7F3FF371" w:rsidP="76343665" w:rsidRDefault="7F3FF371" w14:paraId="3F3D51F5" w14:textId="20B7E7B2">
      <w:pPr>
        <w:spacing w:after="0" w:line="360" w:lineRule="auto"/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</w:pPr>
      <w:r w:rsidRPr="76343665" w:rsidR="7F3FF371"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  <w:t xml:space="preserve">West Chester University (2022). </w:t>
      </w:r>
      <w:r w:rsidRPr="76343665" w:rsidR="7F3FF371">
        <w:rPr>
          <w:rFonts w:ascii="Arial" w:hAnsi="Arial" w:eastAsia="Arial" w:cs="Arial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</w:rPr>
        <w:t>Tuckman’s stages of group development</w:t>
      </w:r>
      <w:r w:rsidRPr="76343665" w:rsidR="7F3FF371"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  <w:t xml:space="preserve">. [online] West Chester University. Available at: </w:t>
      </w:r>
      <w:hyperlink r:id="Rdaf245eda00745b2">
        <w:r w:rsidRPr="76343665" w:rsidR="7F3FF371">
          <w:rPr>
            <w:rStyle w:val="Hyperlink"/>
            <w:rFonts w:ascii="Arial" w:hAnsi="Arial" w:eastAsia="Arial" w:cs="Arial"/>
            <w:strike w:val="0"/>
            <w:dstrike w:val="0"/>
            <w:sz w:val="24"/>
            <w:szCs w:val="24"/>
          </w:rPr>
          <w:t>https://www.wcupa.edu/coral/tuckmanStagesGroupDelvelopment.aspx</w:t>
        </w:r>
      </w:hyperlink>
      <w:r w:rsidRPr="76343665" w:rsidR="7F3FF371">
        <w:rPr>
          <w:rFonts w:ascii="Arial" w:hAnsi="Arial" w:eastAsia="Arial" w:cs="Arial"/>
          <w:strike w:val="0"/>
          <w:dstrike w:val="0"/>
          <w:sz w:val="24"/>
          <w:szCs w:val="24"/>
        </w:rPr>
        <w:t>.</w:t>
      </w:r>
      <w:r w:rsidRPr="76343665" w:rsidR="4817A17F">
        <w:rPr>
          <w:rFonts w:ascii="Arial" w:hAnsi="Arial" w:eastAsia="Arial" w:cs="Arial"/>
          <w:strike w:val="0"/>
          <w:dstrike w:val="0"/>
          <w:sz w:val="24"/>
          <w:szCs w:val="24"/>
        </w:rPr>
        <w:t xml:space="preserve"> [Accessed 2</w:t>
      </w:r>
      <w:r w:rsidRPr="76343665" w:rsidR="4817A17F"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  <w:t>7 Nov. 2024]</w:t>
      </w:r>
    </w:p>
    <w:p w:rsidR="76343665" w:rsidP="76343665" w:rsidRDefault="76343665" w14:paraId="0025438F" w14:textId="50AB6EFB">
      <w:pPr>
        <w:spacing w:after="0" w:line="360" w:lineRule="auto"/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</w:pPr>
    </w:p>
    <w:p w:rsidR="1A5AD41F" w:rsidP="76343665" w:rsidRDefault="1A5AD41F" w14:paraId="6900E0E2" w14:textId="0D902A0D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6343665" w:rsidR="1A5AD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Antje (2023). </w:t>
      </w:r>
      <w:r w:rsidRPr="76343665" w:rsidR="1A5AD4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Working in Groups: Start Here</w:t>
      </w:r>
      <w:r w:rsidRPr="76343665" w:rsidR="1A5AD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[online] The Commons. Available at: https://commonslibrary.org/working-in-groups-start-here/?gad_source=1&amp;gclid=EAIaIQobChMIt4CNz-CJigMV_5xQBh3MIQneEAAYAyAAEgL4bPD_BwE [Accessed 2</w:t>
      </w:r>
      <w:r w:rsidRPr="76343665" w:rsidR="4739A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7 Nov</w:t>
      </w:r>
      <w:r w:rsidRPr="76343665" w:rsidR="1A5AD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2024].</w:t>
      </w:r>
    </w:p>
    <w:p w:rsidR="76343665" w:rsidP="76343665" w:rsidRDefault="76343665" w14:paraId="2C2951E1" w14:textId="7BFA9863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3FD9574" w:rsidP="76343665" w:rsidRDefault="73FD9574" w14:paraId="0DB74591" w14:textId="61CBED2C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Bitesize Learning (2024). </w:t>
      </w:r>
      <w:r w:rsidRPr="76343665" w:rsidR="108C1D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9 Belbin Team Roles</w:t>
      </w:r>
      <w:r w:rsidRPr="76343665" w:rsidR="73FD95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explained | Models for managers</w:t>
      </w:r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[online] </w:t>
      </w:r>
      <w:r w:rsidRPr="76343665" w:rsidR="581FC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Bitesize</w:t>
      </w:r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Learning. Available at: </w:t>
      </w:r>
      <w:hyperlink r:id="R46bc6d3610054447">
        <w:r w:rsidRPr="76343665" w:rsidR="73FD95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https://www.bitesizelearning.co.uk/resources/belbin-team-roles-explained</w:t>
        </w:r>
      </w:hyperlink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76343665" w:rsidR="198E3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[Accessed 27 Nov. 2024]</w:t>
      </w:r>
    </w:p>
    <w:p w:rsidR="76343665" w:rsidP="76343665" w:rsidRDefault="76343665" w14:paraId="3C043F8E" w14:textId="24AFF8E0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9B51AC5" w:rsidP="76343665" w:rsidRDefault="09B51AC5" w14:paraId="55351032" w14:textId="5F0E48F4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Bright Vision Events. (2024). </w:t>
      </w:r>
      <w:r w:rsidRPr="76343665" w:rsidR="09B51A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Building workplace relationships through team building activities | Bright Vision Events</w:t>
      </w:r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[online] Available at: </w:t>
      </w:r>
      <w:hyperlink r:id="R5cce75a65eee4e9d">
        <w:r w:rsidRPr="76343665" w:rsidR="09B51A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https://brightvisionevents.co.uk/news/building-workplace-relationships-</w:t>
        </w:r>
      </w:hyperlink>
      <w:hyperlink r:id="R8cce23031f434b85">
        <w:r w:rsidRPr="76343665" w:rsidR="09B51A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through-team-building-activities/</w:t>
        </w:r>
      </w:hyperlink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[Accessed </w:t>
      </w:r>
      <w:r w:rsidRPr="76343665" w:rsidR="4AF8A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27 Nov</w:t>
      </w:r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2024].</w:t>
      </w:r>
    </w:p>
    <w:p w:rsidR="76343665" w:rsidP="76343665" w:rsidRDefault="76343665" w14:paraId="0B901A92" w14:textId="148BDD80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A4B401A" w:rsidP="76343665" w:rsidRDefault="4A4B401A" w14:paraId="423921FA" w14:textId="740AC749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Mind Tools Content Team (2023). </w:t>
      </w:r>
      <w:r w:rsidRPr="76343665" w:rsidR="4A4B40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Betari</w:t>
      </w:r>
      <w:r w:rsidRPr="76343665" w:rsidR="4A4B40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Box</w:t>
      </w:r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 r:id="R6bb667736e314418">
        <w:r w:rsidRPr="76343665" w:rsidR="4A4B40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www.mindtools.com</w:t>
        </w:r>
      </w:hyperlink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d6b67bbbf18473b">
        <w:r w:rsidRPr="76343665" w:rsidR="4A4B40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https://www.mindtools.com/a1uv9ex/betari-box</w:t>
        </w:r>
      </w:hyperlink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1ED35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</w:t>
      </w:r>
      <w:r w:rsidRPr="76343665" w:rsidR="0C076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Nov. </w:t>
      </w:r>
      <w:r w:rsidRPr="76343665" w:rsidR="1ED35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2024]</w:t>
      </w:r>
    </w:p>
    <w:p w:rsidR="76343665" w:rsidP="76343665" w:rsidRDefault="76343665" w14:paraId="496CB858" w14:textId="3C76D739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A714DD" w:rsidP="76343665" w:rsidRDefault="4BA714DD" w14:paraId="36408461" w14:textId="2E40D396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4BA71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Anon, (n.d.). </w:t>
      </w:r>
      <w:r w:rsidRPr="76343665" w:rsidR="4BA714D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What are the 5 Steps for Effective Teams at Workplace? - COR</w:t>
      </w:r>
      <w:r w:rsidRPr="76343665" w:rsidR="4BA71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543a3ef6ed634fb5">
        <w:r w:rsidRPr="76343665" w:rsidR="4BA714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https://projectcor.com/blog/what-are-the-5-steps-for-effective-teams-at-workplace/</w:t>
        </w:r>
      </w:hyperlink>
      <w:r w:rsidRPr="76343665" w:rsidR="4BA71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7FA8E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Nov. 2024]</w:t>
      </w:r>
    </w:p>
    <w:p w:rsidR="76343665" w:rsidP="76343665" w:rsidRDefault="76343665" w14:paraId="30798CE1" w14:textId="51DA981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343665" w:rsidP="76343665" w:rsidRDefault="76343665" w14:paraId="6FE7FD9D" w14:textId="71E4F70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343665" w:rsidP="76343665" w:rsidRDefault="76343665" w14:paraId="6F455256" w14:textId="404D1DB4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CB3382" w:rsidP="76343665" w:rsidRDefault="1BCB3382" w14:paraId="22D41B25" w14:textId="080FD3C7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1BCB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Stephens, A. (2022). </w:t>
      </w:r>
      <w:r w:rsidRPr="76343665" w:rsidR="1BCB33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Why is Trust Important in Teams? How to Build and Maintain it</w:t>
      </w:r>
      <w:r w:rsidRPr="76343665" w:rsidR="1BCB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Making Business Matter. Available at: </w:t>
      </w:r>
      <w:hyperlink r:id="R2ae77627adce4c6d">
        <w:r w:rsidRPr="76343665" w:rsidR="1BCB33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https://www.makingbusinessmatter.co.uk/why-is-trust-important-in-teams/</w:t>
        </w:r>
      </w:hyperlink>
      <w:r w:rsidRPr="76343665" w:rsidR="1BCB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0507B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Nov. 2024]</w:t>
      </w:r>
    </w:p>
    <w:p w:rsidR="76343665" w:rsidP="76343665" w:rsidRDefault="76343665" w14:paraId="7CBCD377" w14:textId="2A738583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3E0B78" w:rsidP="76343665" w:rsidRDefault="143E0B78" w14:paraId="2D5DD4B2" w14:textId="22E0FEC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143E0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Patrick, H.A. and Kumar, V.R. (2012). Managing Workplace Diversity: Issues and Challenges. </w:t>
      </w:r>
      <w:r w:rsidRPr="76343665" w:rsidR="143E0B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SAGE Open</w:t>
      </w:r>
      <w:r w:rsidRPr="76343665" w:rsidR="143E0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2(2), pp.1–15. </w:t>
      </w:r>
      <w:r w:rsidRPr="76343665" w:rsidR="3AF7C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Doi: </w:t>
      </w:r>
      <w:hyperlink r:id="Rdbe75b1eb98c4178">
        <w:r w:rsidRPr="76343665" w:rsidR="3AF7C56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</w:t>
        </w:r>
        <w:r w:rsidRPr="76343665" w:rsidR="143E0B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://doi.org/10.1177/2158244012444615</w:t>
        </w:r>
      </w:hyperlink>
      <w:r w:rsidRPr="76343665" w:rsidR="143E0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13A3E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Nov. 2024]</w:t>
      </w:r>
    </w:p>
    <w:p w:rsidR="143E0B78" w:rsidP="76343665" w:rsidRDefault="143E0B78" w14:paraId="5E939BD5" w14:textId="453DC7E1">
      <w:pPr>
        <w:spacing w:before="240" w:beforeAutospacing="off" w:after="240" w:afterAutospacing="off"/>
      </w:pPr>
      <w:r w:rsidRPr="76343665" w:rsidR="143E0B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6343665" w:rsidP="76343665" w:rsidRDefault="76343665" w14:paraId="662853B2" w14:textId="6E9147B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BCB3382" w:rsidP="76343665" w:rsidRDefault="1BCB3382" w14:paraId="74DBC09E" w14:textId="634753AE">
      <w:pPr>
        <w:spacing w:before="240" w:beforeAutospacing="off" w:after="240" w:afterAutospacing="off"/>
      </w:pPr>
      <w:r w:rsidRPr="76343665" w:rsidR="1BCB3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6343665" w:rsidP="76343665" w:rsidRDefault="76343665" w14:paraId="04B1CEFD" w14:textId="420E4F5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BA714DD" w:rsidP="76343665" w:rsidRDefault="4BA714DD" w14:paraId="2665C167" w14:textId="35075EE3">
      <w:pPr>
        <w:spacing w:before="240" w:beforeAutospacing="off" w:after="240" w:afterAutospacing="off"/>
      </w:pPr>
      <w:r w:rsidRPr="76343665" w:rsidR="4BA714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6343665" w:rsidP="76343665" w:rsidRDefault="76343665" w14:paraId="6A105CA7" w14:textId="0AC2F11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A4B401A" w:rsidP="76343665" w:rsidRDefault="4A4B401A" w14:paraId="630D2C83" w14:textId="056D1472">
      <w:pPr>
        <w:spacing w:before="240" w:beforeAutospacing="off" w:after="240" w:afterAutospacing="off"/>
      </w:pPr>
      <w:r w:rsidRPr="76343665" w:rsidR="4A4B40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‌</w:t>
      </w:r>
    </w:p>
    <w:p w:rsidR="76343665" w:rsidP="76343665" w:rsidRDefault="76343665" w14:paraId="79D74964" w14:textId="16CCDEDF">
      <w:pPr>
        <w:pStyle w:val="Normal"/>
        <w:spacing w:after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7F3FF371" w:rsidP="064F5AC2" w:rsidRDefault="7F3FF371" w14:paraId="629E30ED" w14:textId="6A27286F">
      <w:pPr>
        <w:spacing w:before="240" w:after="240"/>
      </w:pPr>
      <w:r w:rsidRPr="064F5AC2">
        <w:rPr>
          <w:rFonts w:ascii="Calibri" w:hAnsi="Calibri" w:eastAsia="Calibri" w:cs="Calibri"/>
          <w:color w:val="000000" w:themeColor="text1"/>
        </w:rPr>
        <w:t>‌</w:t>
      </w:r>
    </w:p>
    <w:p w:rsidR="064F5AC2" w:rsidP="064F5AC2" w:rsidRDefault="064F5AC2" w14:paraId="3738FDF5" w14:textId="514AFBFB"/>
    <w:sectPr w:rsidR="064F5AC2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CZuMsGmKpGbHt" int2:id="YxVWLHCB">
      <int2:state int2:type="AugLoop_Text_Critique" int2:value="Rejected"/>
    </int2:textHash>
    <int2:textHash int2:hashCode="0pIpXTz/mBQasr" int2:id="aDwnVAOs">
      <int2:state int2:type="AugLoop_Text_Critique" int2:value="Rejected"/>
    </int2:textHash>
    <int2:textHash int2:hashCode="2drcHxV1euom70" int2:id="GnmNECIh">
      <int2:state int2:type="AugLoop_Text_Critique" int2:value="Rejected"/>
    </int2:textHash>
    <int2:bookmark int2:bookmarkName="_Int_NIatITZE" int2:invalidationBookmarkName="" int2:hashCode="IHcFVMiWFUPSgr" int2:id="Dw9qZ8dl">
      <int2:state int2:type="AugLoop_Text_Critique" int2:value="Rejected"/>
    </int2:bookmark>
    <int2:bookmark int2:bookmarkName="_Int_F3RqJD0i" int2:invalidationBookmarkName="" int2:hashCode="ZdGjZKcdQXLN1H" int2:id="AVGN9RB8">
      <int2:state int2:type="AugLoop_Text_Critique" int2:value="Rejected"/>
    </int2:bookmark>
    <int2:bookmark int2:bookmarkName="_Int_ZfpAuRAZ" int2:invalidationBookmarkName="" int2:hashCode="HhF9lSmx5NYEne" int2:id="ocMr2oxq">
      <int2:state int2:type="AugLoop_Text_Critique" int2:value="Rejected"/>
    </int2:bookmark>
    <int2:bookmark int2:bookmarkName="_Int_C1KxjAnC" int2:invalidationBookmarkName="" int2:hashCode="bGlV01rmwJSU/u" int2:id="DS96fQeN">
      <int2:state int2:type="AugLoop_Text_Critique" int2:value="Rejected"/>
    </int2:bookmark>
    <int2:bookmark int2:bookmarkName="_Int_Tl5oojb3" int2:invalidationBookmarkName="" int2:hashCode="GP9D9KCYiDFnwE" int2:id="VjeJRRrV">
      <int2:state int2:type="AugLoop_Text_Critique" int2:value="Rejected"/>
    </int2:bookmark>
    <int2:bookmark int2:bookmarkName="_Int_VJHCJrEe" int2:invalidationBookmarkName="" int2:hashCode="a2Elz8dU03M6CK" int2:id="T51Rn672">
      <int2:state int2:type="AugLoop_Text_Critique" int2:value="Rejected"/>
    </int2:bookmark>
    <int2:bookmark int2:bookmarkName="_Int_JsGnMP5H" int2:invalidationBookmarkName="" int2:hashCode="wTaZALp/BhkuJH" int2:id="FKrpyIEb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038391"/>
    <w:rsid w:val="0017218C"/>
    <w:rsid w:val="00186E25"/>
    <w:rsid w:val="002E0157"/>
    <w:rsid w:val="005706FE"/>
    <w:rsid w:val="00710557"/>
    <w:rsid w:val="00A40563"/>
    <w:rsid w:val="00A46203"/>
    <w:rsid w:val="0153D236"/>
    <w:rsid w:val="019F7869"/>
    <w:rsid w:val="0216603B"/>
    <w:rsid w:val="026139B1"/>
    <w:rsid w:val="02888619"/>
    <w:rsid w:val="03786381"/>
    <w:rsid w:val="03BFAF58"/>
    <w:rsid w:val="03F0ABEE"/>
    <w:rsid w:val="04026CDA"/>
    <w:rsid w:val="0453B4AC"/>
    <w:rsid w:val="04A3D241"/>
    <w:rsid w:val="04BC8C8F"/>
    <w:rsid w:val="04E78C30"/>
    <w:rsid w:val="0507BB3A"/>
    <w:rsid w:val="051A3A07"/>
    <w:rsid w:val="0544E4FC"/>
    <w:rsid w:val="056D8588"/>
    <w:rsid w:val="0582CA62"/>
    <w:rsid w:val="059FDF5B"/>
    <w:rsid w:val="05B540AE"/>
    <w:rsid w:val="064F5AC2"/>
    <w:rsid w:val="0665BC8B"/>
    <w:rsid w:val="0708FE82"/>
    <w:rsid w:val="07110A50"/>
    <w:rsid w:val="07136B1F"/>
    <w:rsid w:val="074FFD49"/>
    <w:rsid w:val="0804E1A1"/>
    <w:rsid w:val="08BDA205"/>
    <w:rsid w:val="09064446"/>
    <w:rsid w:val="09315826"/>
    <w:rsid w:val="093ADEBD"/>
    <w:rsid w:val="094A37E6"/>
    <w:rsid w:val="094A7268"/>
    <w:rsid w:val="09B36E06"/>
    <w:rsid w:val="09B51AC5"/>
    <w:rsid w:val="09D293B9"/>
    <w:rsid w:val="0A06B762"/>
    <w:rsid w:val="0A172AE0"/>
    <w:rsid w:val="0A4E736F"/>
    <w:rsid w:val="0A986E15"/>
    <w:rsid w:val="0B1C8957"/>
    <w:rsid w:val="0B412F26"/>
    <w:rsid w:val="0B4CC819"/>
    <w:rsid w:val="0BB36987"/>
    <w:rsid w:val="0BE5AF9C"/>
    <w:rsid w:val="0C07676F"/>
    <w:rsid w:val="0CD5F43C"/>
    <w:rsid w:val="0E06A2D4"/>
    <w:rsid w:val="0E1FCFFE"/>
    <w:rsid w:val="0E51A8A1"/>
    <w:rsid w:val="0EC6B0DF"/>
    <w:rsid w:val="0ED534AA"/>
    <w:rsid w:val="0F0F49E8"/>
    <w:rsid w:val="0F2D79A6"/>
    <w:rsid w:val="0F324F29"/>
    <w:rsid w:val="0F402403"/>
    <w:rsid w:val="0FD1AC8F"/>
    <w:rsid w:val="10143BB1"/>
    <w:rsid w:val="1032F0A1"/>
    <w:rsid w:val="10479594"/>
    <w:rsid w:val="108C1DE4"/>
    <w:rsid w:val="120B6CF5"/>
    <w:rsid w:val="126666F7"/>
    <w:rsid w:val="126A2C7D"/>
    <w:rsid w:val="12D8C6EA"/>
    <w:rsid w:val="132D0BAC"/>
    <w:rsid w:val="135F6B80"/>
    <w:rsid w:val="1361218C"/>
    <w:rsid w:val="13A3E204"/>
    <w:rsid w:val="13C7E84C"/>
    <w:rsid w:val="13FE52E3"/>
    <w:rsid w:val="14291EA3"/>
    <w:rsid w:val="143E0B78"/>
    <w:rsid w:val="14EDC9D9"/>
    <w:rsid w:val="15464D4D"/>
    <w:rsid w:val="15BB4499"/>
    <w:rsid w:val="15DA749A"/>
    <w:rsid w:val="15F3D70D"/>
    <w:rsid w:val="16091C2E"/>
    <w:rsid w:val="16573149"/>
    <w:rsid w:val="166786BB"/>
    <w:rsid w:val="16A7B8BA"/>
    <w:rsid w:val="171E20E5"/>
    <w:rsid w:val="17485613"/>
    <w:rsid w:val="17962AB8"/>
    <w:rsid w:val="179898D3"/>
    <w:rsid w:val="17D3D58C"/>
    <w:rsid w:val="18E962A1"/>
    <w:rsid w:val="19889D9A"/>
    <w:rsid w:val="198E3144"/>
    <w:rsid w:val="19A06849"/>
    <w:rsid w:val="19F7521D"/>
    <w:rsid w:val="1A0E015C"/>
    <w:rsid w:val="1A5AD41F"/>
    <w:rsid w:val="1A862887"/>
    <w:rsid w:val="1A8D4885"/>
    <w:rsid w:val="1AA43F64"/>
    <w:rsid w:val="1AB1DB89"/>
    <w:rsid w:val="1AEEE2D3"/>
    <w:rsid w:val="1B45184B"/>
    <w:rsid w:val="1BA6B496"/>
    <w:rsid w:val="1BCB3382"/>
    <w:rsid w:val="1BE2FC39"/>
    <w:rsid w:val="1C3AC710"/>
    <w:rsid w:val="1C5221B0"/>
    <w:rsid w:val="1D01A45D"/>
    <w:rsid w:val="1DCC7AEF"/>
    <w:rsid w:val="1E46644A"/>
    <w:rsid w:val="1E75900B"/>
    <w:rsid w:val="1E79C37E"/>
    <w:rsid w:val="1E8987D2"/>
    <w:rsid w:val="1ED35EE0"/>
    <w:rsid w:val="1EE06FE5"/>
    <w:rsid w:val="1F272B8F"/>
    <w:rsid w:val="1FFD2893"/>
    <w:rsid w:val="2035DF5C"/>
    <w:rsid w:val="20C448FB"/>
    <w:rsid w:val="2181764E"/>
    <w:rsid w:val="219151CE"/>
    <w:rsid w:val="22492EB9"/>
    <w:rsid w:val="22745912"/>
    <w:rsid w:val="233A0A3F"/>
    <w:rsid w:val="23A3110B"/>
    <w:rsid w:val="23A7FADA"/>
    <w:rsid w:val="243C7DC9"/>
    <w:rsid w:val="246C6900"/>
    <w:rsid w:val="2497CCB5"/>
    <w:rsid w:val="257566A2"/>
    <w:rsid w:val="25B15FC7"/>
    <w:rsid w:val="25DFC593"/>
    <w:rsid w:val="25EA6CF1"/>
    <w:rsid w:val="28A91BA5"/>
    <w:rsid w:val="2902EFA1"/>
    <w:rsid w:val="2956C3A6"/>
    <w:rsid w:val="298C7E68"/>
    <w:rsid w:val="29D5FB92"/>
    <w:rsid w:val="29FF54D3"/>
    <w:rsid w:val="2A568A6C"/>
    <w:rsid w:val="2A6EC695"/>
    <w:rsid w:val="2AB01C7C"/>
    <w:rsid w:val="2ACBA6C9"/>
    <w:rsid w:val="2AD98749"/>
    <w:rsid w:val="2AE720CC"/>
    <w:rsid w:val="2B012CB0"/>
    <w:rsid w:val="2B188E9E"/>
    <w:rsid w:val="2B1FD09E"/>
    <w:rsid w:val="2B668AF4"/>
    <w:rsid w:val="2B744057"/>
    <w:rsid w:val="2B8679AD"/>
    <w:rsid w:val="2BCDB05F"/>
    <w:rsid w:val="2BE3E71B"/>
    <w:rsid w:val="2C380F71"/>
    <w:rsid w:val="2C3C2A1D"/>
    <w:rsid w:val="2CC0A33C"/>
    <w:rsid w:val="2CFA34B1"/>
    <w:rsid w:val="2D132F4F"/>
    <w:rsid w:val="2D178D6B"/>
    <w:rsid w:val="2DE27B3B"/>
    <w:rsid w:val="2DE4FD69"/>
    <w:rsid w:val="2E137840"/>
    <w:rsid w:val="2E7C19C6"/>
    <w:rsid w:val="2EC84073"/>
    <w:rsid w:val="2EE70920"/>
    <w:rsid w:val="2EF346F5"/>
    <w:rsid w:val="303B9C18"/>
    <w:rsid w:val="307CCAAD"/>
    <w:rsid w:val="30C6D19D"/>
    <w:rsid w:val="31663170"/>
    <w:rsid w:val="3198712E"/>
    <w:rsid w:val="32650953"/>
    <w:rsid w:val="32C39E62"/>
    <w:rsid w:val="32CB7077"/>
    <w:rsid w:val="32D0F32F"/>
    <w:rsid w:val="32E0910A"/>
    <w:rsid w:val="33D91F61"/>
    <w:rsid w:val="33D988AE"/>
    <w:rsid w:val="3446A3D6"/>
    <w:rsid w:val="35215BAB"/>
    <w:rsid w:val="357E3BBA"/>
    <w:rsid w:val="357EC75F"/>
    <w:rsid w:val="3590DE8C"/>
    <w:rsid w:val="3597C232"/>
    <w:rsid w:val="35D1DB46"/>
    <w:rsid w:val="35E9E262"/>
    <w:rsid w:val="3652C930"/>
    <w:rsid w:val="367353B6"/>
    <w:rsid w:val="3693592B"/>
    <w:rsid w:val="37780150"/>
    <w:rsid w:val="37853519"/>
    <w:rsid w:val="37F249B5"/>
    <w:rsid w:val="3820DAB9"/>
    <w:rsid w:val="3882C5FB"/>
    <w:rsid w:val="38B0436C"/>
    <w:rsid w:val="38D044D7"/>
    <w:rsid w:val="38D5FC09"/>
    <w:rsid w:val="39046EFE"/>
    <w:rsid w:val="39CFE91C"/>
    <w:rsid w:val="39D96CAC"/>
    <w:rsid w:val="39F73382"/>
    <w:rsid w:val="3A926CBB"/>
    <w:rsid w:val="3AF7C560"/>
    <w:rsid w:val="3B0A581D"/>
    <w:rsid w:val="3B457697"/>
    <w:rsid w:val="3B674A59"/>
    <w:rsid w:val="3C94DFAF"/>
    <w:rsid w:val="3D0E30CE"/>
    <w:rsid w:val="3D2EA2C3"/>
    <w:rsid w:val="3DDF617C"/>
    <w:rsid w:val="3DF7E1F5"/>
    <w:rsid w:val="3E920020"/>
    <w:rsid w:val="3F16DE9F"/>
    <w:rsid w:val="3F9D45E2"/>
    <w:rsid w:val="3FA1EE57"/>
    <w:rsid w:val="3FB90C75"/>
    <w:rsid w:val="4077188E"/>
    <w:rsid w:val="41F648D3"/>
    <w:rsid w:val="42162F3A"/>
    <w:rsid w:val="42AE8CD9"/>
    <w:rsid w:val="42D0623F"/>
    <w:rsid w:val="42DB05EE"/>
    <w:rsid w:val="43125B36"/>
    <w:rsid w:val="43173798"/>
    <w:rsid w:val="43183426"/>
    <w:rsid w:val="4343DD2D"/>
    <w:rsid w:val="43C9A32D"/>
    <w:rsid w:val="446BD9C3"/>
    <w:rsid w:val="44E11F48"/>
    <w:rsid w:val="4533818B"/>
    <w:rsid w:val="454D10FB"/>
    <w:rsid w:val="468ED282"/>
    <w:rsid w:val="46C22C73"/>
    <w:rsid w:val="4739A3C5"/>
    <w:rsid w:val="47B5C0AE"/>
    <w:rsid w:val="4817A17F"/>
    <w:rsid w:val="48527350"/>
    <w:rsid w:val="4862BD7C"/>
    <w:rsid w:val="486B7AAD"/>
    <w:rsid w:val="48E858ED"/>
    <w:rsid w:val="48E89BD7"/>
    <w:rsid w:val="49D6D244"/>
    <w:rsid w:val="49E5D470"/>
    <w:rsid w:val="4A0B7364"/>
    <w:rsid w:val="4A255E81"/>
    <w:rsid w:val="4A365ACA"/>
    <w:rsid w:val="4A4B401A"/>
    <w:rsid w:val="4AF8AB4D"/>
    <w:rsid w:val="4B1D0FDB"/>
    <w:rsid w:val="4BA714DD"/>
    <w:rsid w:val="4BAC22E0"/>
    <w:rsid w:val="4BE98A16"/>
    <w:rsid w:val="4C088329"/>
    <w:rsid w:val="4C3DCCE2"/>
    <w:rsid w:val="4C444733"/>
    <w:rsid w:val="4C6D134B"/>
    <w:rsid w:val="4D5F196C"/>
    <w:rsid w:val="4D7D588A"/>
    <w:rsid w:val="4D9A8121"/>
    <w:rsid w:val="4F600020"/>
    <w:rsid w:val="4FA709EB"/>
    <w:rsid w:val="4FAE7785"/>
    <w:rsid w:val="4FB8A4C0"/>
    <w:rsid w:val="50FD1FDA"/>
    <w:rsid w:val="5104A74C"/>
    <w:rsid w:val="51B3B3A8"/>
    <w:rsid w:val="51E08161"/>
    <w:rsid w:val="523F557B"/>
    <w:rsid w:val="52E05439"/>
    <w:rsid w:val="53679B83"/>
    <w:rsid w:val="5384E7A1"/>
    <w:rsid w:val="53921154"/>
    <w:rsid w:val="53BF8D9C"/>
    <w:rsid w:val="5464FC57"/>
    <w:rsid w:val="5465571B"/>
    <w:rsid w:val="550A04C4"/>
    <w:rsid w:val="550BE7B2"/>
    <w:rsid w:val="55D4DB21"/>
    <w:rsid w:val="55E4957C"/>
    <w:rsid w:val="563C10B3"/>
    <w:rsid w:val="56503DC2"/>
    <w:rsid w:val="56950887"/>
    <w:rsid w:val="56979C6A"/>
    <w:rsid w:val="57A39FEC"/>
    <w:rsid w:val="581FCF2F"/>
    <w:rsid w:val="587D4207"/>
    <w:rsid w:val="58AE8CD3"/>
    <w:rsid w:val="5914F735"/>
    <w:rsid w:val="59A4B6C6"/>
    <w:rsid w:val="59D1D11C"/>
    <w:rsid w:val="59F92B12"/>
    <w:rsid w:val="5B365201"/>
    <w:rsid w:val="5B392C66"/>
    <w:rsid w:val="5B9F2F87"/>
    <w:rsid w:val="5D360C06"/>
    <w:rsid w:val="5D45ED1D"/>
    <w:rsid w:val="5DF7DA72"/>
    <w:rsid w:val="5E1FE98B"/>
    <w:rsid w:val="5E7D2627"/>
    <w:rsid w:val="5E912CB5"/>
    <w:rsid w:val="5EAA06D1"/>
    <w:rsid w:val="5EC3ECA3"/>
    <w:rsid w:val="5F10F998"/>
    <w:rsid w:val="5F1786E1"/>
    <w:rsid w:val="5FE19C08"/>
    <w:rsid w:val="60397B4E"/>
    <w:rsid w:val="603A7444"/>
    <w:rsid w:val="607FC4F0"/>
    <w:rsid w:val="60AE52C2"/>
    <w:rsid w:val="60B3BAC0"/>
    <w:rsid w:val="60FAC8FD"/>
    <w:rsid w:val="619EA3C3"/>
    <w:rsid w:val="61ABA060"/>
    <w:rsid w:val="6237EEFE"/>
    <w:rsid w:val="6289508C"/>
    <w:rsid w:val="632CC27E"/>
    <w:rsid w:val="6344FF19"/>
    <w:rsid w:val="637A65AA"/>
    <w:rsid w:val="63E7D20B"/>
    <w:rsid w:val="643BD912"/>
    <w:rsid w:val="64604DBE"/>
    <w:rsid w:val="6497B356"/>
    <w:rsid w:val="65F409F0"/>
    <w:rsid w:val="66255351"/>
    <w:rsid w:val="665EEF24"/>
    <w:rsid w:val="667357CF"/>
    <w:rsid w:val="670BA293"/>
    <w:rsid w:val="67124AB5"/>
    <w:rsid w:val="67BB7553"/>
    <w:rsid w:val="67C0FD8F"/>
    <w:rsid w:val="6839C5AD"/>
    <w:rsid w:val="68B7B0E9"/>
    <w:rsid w:val="6958D71C"/>
    <w:rsid w:val="6980ACF1"/>
    <w:rsid w:val="6993716E"/>
    <w:rsid w:val="69B36F1B"/>
    <w:rsid w:val="69CEDD9D"/>
    <w:rsid w:val="69E2907A"/>
    <w:rsid w:val="69EBE13F"/>
    <w:rsid w:val="6A34B71A"/>
    <w:rsid w:val="6A69CC9F"/>
    <w:rsid w:val="6A90B91E"/>
    <w:rsid w:val="6A932D8B"/>
    <w:rsid w:val="6A9EA7B4"/>
    <w:rsid w:val="6BE1294E"/>
    <w:rsid w:val="6BFED862"/>
    <w:rsid w:val="6C26DD26"/>
    <w:rsid w:val="6C3DDE93"/>
    <w:rsid w:val="6C632873"/>
    <w:rsid w:val="6D0A36B6"/>
    <w:rsid w:val="6D7713CD"/>
    <w:rsid w:val="6DF5EF18"/>
    <w:rsid w:val="6DFED521"/>
    <w:rsid w:val="6E0F8529"/>
    <w:rsid w:val="6E6272AC"/>
    <w:rsid w:val="6F2E0762"/>
    <w:rsid w:val="6F39D60A"/>
    <w:rsid w:val="6F5286A3"/>
    <w:rsid w:val="6FAC37D9"/>
    <w:rsid w:val="701A06AE"/>
    <w:rsid w:val="70830315"/>
    <w:rsid w:val="7099B6C4"/>
    <w:rsid w:val="70F6EFB9"/>
    <w:rsid w:val="7102823C"/>
    <w:rsid w:val="716C2963"/>
    <w:rsid w:val="71A05C49"/>
    <w:rsid w:val="71B5FA32"/>
    <w:rsid w:val="71C9A916"/>
    <w:rsid w:val="72145EB9"/>
    <w:rsid w:val="72233C86"/>
    <w:rsid w:val="72610617"/>
    <w:rsid w:val="72BA223F"/>
    <w:rsid w:val="72BD74EE"/>
    <w:rsid w:val="731D3A5E"/>
    <w:rsid w:val="735C6DA4"/>
    <w:rsid w:val="73FD9574"/>
    <w:rsid w:val="741F5A29"/>
    <w:rsid w:val="75588BD8"/>
    <w:rsid w:val="757D9C17"/>
    <w:rsid w:val="76343665"/>
    <w:rsid w:val="76B20481"/>
    <w:rsid w:val="76BDA940"/>
    <w:rsid w:val="770117A7"/>
    <w:rsid w:val="77016F52"/>
    <w:rsid w:val="77DBC85B"/>
    <w:rsid w:val="780E35D6"/>
    <w:rsid w:val="781E5D69"/>
    <w:rsid w:val="784D03A9"/>
    <w:rsid w:val="789D3914"/>
    <w:rsid w:val="78E6A129"/>
    <w:rsid w:val="79354C59"/>
    <w:rsid w:val="7A84E582"/>
    <w:rsid w:val="7AA3722A"/>
    <w:rsid w:val="7B397592"/>
    <w:rsid w:val="7B884ED9"/>
    <w:rsid w:val="7C1DEFC6"/>
    <w:rsid w:val="7C866A4E"/>
    <w:rsid w:val="7D038391"/>
    <w:rsid w:val="7DAD40EF"/>
    <w:rsid w:val="7DF70CB6"/>
    <w:rsid w:val="7E6B7BE7"/>
    <w:rsid w:val="7EFB1207"/>
    <w:rsid w:val="7F18587E"/>
    <w:rsid w:val="7F3D57CB"/>
    <w:rsid w:val="7F3FF371"/>
    <w:rsid w:val="7FA8EFC0"/>
    <w:rsid w:val="7FB1E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038391"/>
  <w15:chartTrackingRefBased/>
  <w15:docId w15:val="{6A980BC1-2165-4BDD-B287-A35257134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microsoft.com/office/2020/10/relationships/intelligence" Target="intelligence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s://www.wcupa.edu/coral/tuckmanStagesGroupDelvelopment.aspx" TargetMode="External" Id="Rdaf245eda00745b2" /><Relationship Type="http://schemas.openxmlformats.org/officeDocument/2006/relationships/hyperlink" Target="https://www.bitesizelearning.co.uk/resources/belbin-team-roles-explained" TargetMode="External" Id="R46bc6d3610054447" /><Relationship Type="http://schemas.openxmlformats.org/officeDocument/2006/relationships/hyperlink" Target="https://brightvisionevents.co.uk/news/building-workplace-relationships-through-team-building-activities/" TargetMode="External" Id="R5cce75a65eee4e9d" /><Relationship Type="http://schemas.openxmlformats.org/officeDocument/2006/relationships/hyperlink" Target="https://brightvisionevents.co.uk/news/building-workplace-relationships-through-team-building-activities/" TargetMode="External" Id="R8cce23031f434b85" /><Relationship Type="http://schemas.openxmlformats.org/officeDocument/2006/relationships/hyperlink" Target="https://www.mindtools.com" TargetMode="External" Id="R6bb667736e314418" /><Relationship Type="http://schemas.openxmlformats.org/officeDocument/2006/relationships/hyperlink" Target="https://www.mindtools.com/a1uv9ex/betari-box" TargetMode="External" Id="R1d6b67bbbf18473b" /><Relationship Type="http://schemas.openxmlformats.org/officeDocument/2006/relationships/hyperlink" Target="https://projectcor.com/blog/what-are-the-5-steps-for-effective-teams-at-workplace/" TargetMode="External" Id="R543a3ef6ed634fb5" /><Relationship Type="http://schemas.openxmlformats.org/officeDocument/2006/relationships/hyperlink" Target="https://www.makingbusinessmatter.co.uk/why-is-trust-important-in-teams/" TargetMode="External" Id="R2ae77627adce4c6d" /><Relationship Type="http://schemas.openxmlformats.org/officeDocument/2006/relationships/hyperlink" Target="HTTPs://doi.org/10.1177/2158244012444615" TargetMode="External" Id="Rdbe75b1eb98c417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Sarah Anne Allagosta (2317186)</dc:creator>
  <keywords/>
  <dc:description/>
  <lastModifiedBy>Shannon Sarah Anne Allagosta (2317186)</lastModifiedBy>
  <revision>5</revision>
  <dcterms:created xsi:type="dcterms:W3CDTF">2024-12-05T15:03:00.0000000Z</dcterms:created>
  <dcterms:modified xsi:type="dcterms:W3CDTF">2025-03-07T15:44:22.1689947Z</dcterms:modified>
</coreProperties>
</file>