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B9624" w14:textId="3CCE0471" w:rsidR="002F2D24" w:rsidRDefault="008C75B0">
      <w:pPr>
        <w:ind w:left="-5"/>
      </w:pPr>
      <w:r>
        <w:rPr>
          <w:b/>
        </w:rPr>
        <w:t>E</w:t>
      </w:r>
      <w:r w:rsidR="0088743E">
        <w:rPr>
          <w:b/>
        </w:rPr>
        <w:t>ssential</w:t>
      </w:r>
      <w:r>
        <w:rPr>
          <w:b/>
        </w:rPr>
        <w:t xml:space="preserve"> Skills </w:t>
      </w:r>
    </w:p>
    <w:p w14:paraId="1E419985" w14:textId="77777777" w:rsidR="00113338" w:rsidRPr="00113338" w:rsidRDefault="008C75B0" w:rsidP="00113338">
      <w:pPr>
        <w:ind w:left="-5"/>
        <w:rPr>
          <w:b/>
        </w:rPr>
      </w:pPr>
      <w:r>
        <w:rPr>
          <w:b/>
        </w:rPr>
        <w:t xml:space="preserve">Session Plan: </w:t>
      </w:r>
      <w:r w:rsidR="00113338" w:rsidRPr="00113338">
        <w:rPr>
          <w:b/>
          <w:bCs/>
        </w:rPr>
        <w:t>Study Planning</w:t>
      </w:r>
    </w:p>
    <w:p w14:paraId="6F7DD37D" w14:textId="39218EE8" w:rsidR="002F2D24" w:rsidRDefault="008C75B0" w:rsidP="00113338">
      <w:pPr>
        <w:ind w:left="-5"/>
      </w:pPr>
      <w:r>
        <w:rPr>
          <w:b/>
        </w:rPr>
        <w:t>Level:</w:t>
      </w:r>
      <w:r w:rsidR="00A30791">
        <w:t xml:space="preserve"> </w:t>
      </w:r>
      <w:r w:rsidR="00FE74DD">
        <w:t>5</w:t>
      </w:r>
    </w:p>
    <w:p w14:paraId="49275713" w14:textId="77777777" w:rsidR="002F2D24" w:rsidRDefault="008C75B0">
      <w:r>
        <w:rPr>
          <w:b/>
        </w:rPr>
        <w:t>Duration:</w:t>
      </w:r>
      <w:r>
        <w:t xml:space="preserve"> 2 hours (120 minutes) </w:t>
      </w:r>
    </w:p>
    <w:p w14:paraId="167B026E" w14:textId="77777777" w:rsidR="00113338" w:rsidRDefault="00113338"/>
    <w:p w14:paraId="4555B078" w14:textId="2FF99FFA" w:rsidR="002F2D24" w:rsidRDefault="008C75B0">
      <w:r>
        <w:t xml:space="preserve">By the end of the session, students will be able to: </w:t>
      </w:r>
    </w:p>
    <w:p w14:paraId="7DC8B7AD" w14:textId="6DC9FEBF" w:rsidR="00A13353" w:rsidRDefault="00FE74DD" w:rsidP="00D15A8E">
      <w:pPr>
        <w:pStyle w:val="ListParagraph"/>
        <w:numPr>
          <w:ilvl w:val="0"/>
          <w:numId w:val="2"/>
        </w:numPr>
        <w:spacing w:after="132"/>
      </w:pPr>
      <w:r>
        <w:t>Locate and understand the grading criteria</w:t>
      </w:r>
    </w:p>
    <w:p w14:paraId="01095CD4" w14:textId="5405858F" w:rsidR="00133BFB" w:rsidRDefault="001A6F7A" w:rsidP="00D15A8E">
      <w:pPr>
        <w:pStyle w:val="ListParagraph"/>
        <w:numPr>
          <w:ilvl w:val="0"/>
          <w:numId w:val="2"/>
        </w:numPr>
        <w:spacing w:after="132"/>
      </w:pPr>
      <w:r>
        <w:t xml:space="preserve">Consider Formative Feedback for development </w:t>
      </w:r>
    </w:p>
    <w:p w14:paraId="20D01CAD" w14:textId="0597E88C" w:rsidR="00D15A8E" w:rsidRDefault="001A6F7A" w:rsidP="00D15A8E">
      <w:pPr>
        <w:pStyle w:val="ListParagraph"/>
        <w:numPr>
          <w:ilvl w:val="0"/>
          <w:numId w:val="2"/>
        </w:numPr>
        <w:spacing w:after="132"/>
      </w:pPr>
      <w:r>
        <w:t>Put yourself in the “assessors” shoes</w:t>
      </w:r>
      <w:r w:rsidR="00133BFB">
        <w:t xml:space="preserve"> </w:t>
      </w:r>
    </w:p>
    <w:p w14:paraId="155F9F32" w14:textId="02CD15E2" w:rsidR="00133BFB" w:rsidRDefault="001A6F7A" w:rsidP="00D15A8E">
      <w:pPr>
        <w:pStyle w:val="ListParagraph"/>
        <w:numPr>
          <w:ilvl w:val="0"/>
          <w:numId w:val="2"/>
        </w:numPr>
        <w:spacing w:after="132"/>
      </w:pPr>
      <w:r>
        <w:t>Develop your own work in response to your increased knowledge of the grading criteria</w:t>
      </w:r>
    </w:p>
    <w:p w14:paraId="71CD4C74" w14:textId="3554E846" w:rsidR="002F2D24" w:rsidRDefault="00D15A8E" w:rsidP="00133BFB">
      <w:pPr>
        <w:pStyle w:val="ListParagraph"/>
        <w:spacing w:after="132"/>
        <w:ind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F81D361" wp14:editId="42971E75">
                <wp:extent cx="8864854" cy="20828"/>
                <wp:effectExtent l="0" t="0" r="0" b="0"/>
                <wp:docPr id="7679" name="Group 76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64854" cy="20828"/>
                          <a:chOff x="0" y="0"/>
                          <a:chExt cx="8864854" cy="20828"/>
                        </a:xfrm>
                      </wpg:grpSpPr>
                      <wps:wsp>
                        <wps:cNvPr id="8698" name="Shape 8698"/>
                        <wps:cNvSpPr/>
                        <wps:spPr>
                          <a:xfrm>
                            <a:off x="0" y="0"/>
                            <a:ext cx="8863330" cy="196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63330" h="19685">
                                <a:moveTo>
                                  <a:pt x="0" y="0"/>
                                </a:moveTo>
                                <a:lnTo>
                                  <a:pt x="8863330" y="0"/>
                                </a:lnTo>
                                <a:lnTo>
                                  <a:pt x="8863330" y="19685"/>
                                </a:lnTo>
                                <a:lnTo>
                                  <a:pt x="0" y="196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99" name="Shape 8699"/>
                        <wps:cNvSpPr/>
                        <wps:spPr>
                          <a:xfrm>
                            <a:off x="0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0" name="Shape 8700"/>
                        <wps:cNvSpPr/>
                        <wps:spPr>
                          <a:xfrm>
                            <a:off x="3048" y="1015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1" name="Shape 8701"/>
                        <wps:cNvSpPr/>
                        <wps:spPr>
                          <a:xfrm>
                            <a:off x="8861806" y="101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2" name="Shape 8702"/>
                        <wps:cNvSpPr/>
                        <wps:spPr>
                          <a:xfrm>
                            <a:off x="0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0A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3" name="Shape 8703"/>
                        <wps:cNvSpPr/>
                        <wps:spPr>
                          <a:xfrm>
                            <a:off x="8861806" y="4064"/>
                            <a:ext cx="9144" cy="13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13716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13716"/>
                                </a:lnTo>
                                <a:lnTo>
                                  <a:pt x="0" y="13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4" name="Shape 8704"/>
                        <wps:cNvSpPr/>
                        <wps:spPr>
                          <a:xfrm>
                            <a:off x="0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5" name="Shape 8705"/>
                        <wps:cNvSpPr/>
                        <wps:spPr>
                          <a:xfrm>
                            <a:off x="3048" y="17780"/>
                            <a:ext cx="8858758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8758" h="9144">
                                <a:moveTo>
                                  <a:pt x="0" y="0"/>
                                </a:moveTo>
                                <a:lnTo>
                                  <a:pt x="8858758" y="0"/>
                                </a:lnTo>
                                <a:lnTo>
                                  <a:pt x="8858758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06" name="Shape 8706"/>
                        <wps:cNvSpPr/>
                        <wps:spPr>
                          <a:xfrm>
                            <a:off x="8861806" y="17780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3E3E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1C6E807" id="Group 7679" o:spid="_x0000_s1026" style="width:698pt;height:1.65pt;mso-position-horizontal-relative:char;mso-position-vertical-relative:line" coordsize="88648,2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">
                <v:shape id="Shape 8698" o:spid="_x0000_s1027" style="position:absolute;width:88633;height:196;visibility:visible;mso-wrap-style:square;v-text-anchor:top" coordsize="8863330,196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" path="m,l8863330,r,19685l,19685,,e" fillcolor="#a0a0a0" stroked="f" strokeweight="0">
                  <v:stroke miterlimit="83231f" joinstyle="miter"/>
                  <v:path arrowok="t" textboxrect="0,0,8863330,19685"/>
                </v:shape>
                <v:shape id="Shape 8699" o:spid="_x0000_s1028" style="position:absolute;top:10;width:91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" path="m,l9144,r,9144l,9144,,e" fillcolor="#a0a0a0" stroked="f" strokeweight="0">
                  <v:stroke miterlimit="83231f" joinstyle="miter"/>
                  <v:path arrowok="t" textboxrect="0,0,9144,9144"/>
                </v:shape>
                <v:shape id="Shape 8700" o:spid="_x0000_s1029" style="position:absolute;left:30;top:10;width:88588;height:91;visibility:visible;mso-wrap-style:square;v-text-anchor:top" coordsize="885875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" path="m,l8858758,r,9144l,9144,,e" fillcolor="#a0a0a0" stroked="f" strokeweight="0">
                  <v:stroke miterlimit="83231f" joinstyle="miter"/>
                  <v:path arrowok="t" textboxrect="0,0,8858758,9144"/>
                </v:shape>
                <v:shape id="Shape 8701" o:spid="_x0000_s1030" style="position:absolute;left:88618;top:10;width:91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" path="m,l9144,r,9144l,9144,,e" fillcolor="#a0a0a0" stroked="f" strokeweight="0">
                  <v:stroke miterlimit="83231f" joinstyle="miter"/>
                  <v:path arrowok="t" textboxrect="0,0,9144,9144"/>
                </v:shape>
                <v:shape id="Shape 8702" o:spid="_x0000_s1031" style="position:absolute;top:40;width:91;height:137;visibility:visible;mso-wrap-style:square;v-text-anchor:top" coordsize="9144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" path="m,l9144,r,13716l,13716,,e" fillcolor="#a0a0a0" stroked="f" strokeweight="0">
                  <v:stroke miterlimit="83231f" joinstyle="miter"/>
                  <v:path arrowok="t" textboxrect="0,0,9144,13716"/>
                </v:shape>
                <v:shape id="Shape 8703" o:spid="_x0000_s1032" style="position:absolute;left:88618;top:40;width:91;height:137;visibility:visible;mso-wrap-style:square;v-text-anchor:top" coordsize="9144,137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" path="m,l9144,r,13716l,13716,,e" fillcolor="#e3e3e3" stroked="f" strokeweight="0">
                  <v:stroke miterlimit="83231f" joinstyle="miter"/>
                  <v:path arrowok="t" textboxrect="0,0,9144,13716"/>
                </v:shape>
                <v:shape id="Shape 8704" o:spid="_x0000_s1033" style="position:absolute;top:177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" path="m,l9144,r,9144l,9144,,e" fillcolor="#e3e3e3" stroked="f" strokeweight="0">
                  <v:stroke miterlimit="83231f" joinstyle="miter"/>
                  <v:path arrowok="t" textboxrect="0,0,9144,9144"/>
                </v:shape>
                <v:shape id="Shape 8705" o:spid="_x0000_s1034" style="position:absolute;left:30;top:177;width:88588;height:92;visibility:visible;mso-wrap-style:square;v-text-anchor:top" coordsize="8858758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" path="m,l8858758,r,9144l,9144,,e" fillcolor="#e3e3e3" stroked="f" strokeweight="0">
                  <v:stroke miterlimit="83231f" joinstyle="miter"/>
                  <v:path arrowok="t" textboxrect="0,0,8858758,9144"/>
                </v:shape>
                <v:shape id="Shape 8706" o:spid="_x0000_s1035" style="position:absolute;left:88618;top:177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" path="m,l9144,r,9144l,9144,,e" fillcolor="#e3e3e3" stroked="f" strokeweight="0">
                  <v:stroke miterlimit="83231f" joinstyle="miter"/>
                  <v:path arrowok="t" textboxrect="0,0,9144,9144"/>
                </v:shape>
                <w10:anchorlock/>
              </v:group>
            </w:pict>
          </mc:Fallback>
        </mc:AlternateContent>
      </w:r>
      <w:r>
        <w:t xml:space="preserve"> </w:t>
      </w:r>
    </w:p>
    <w:p w14:paraId="6BFAE34B" w14:textId="1B0F0776" w:rsidR="002F2D24" w:rsidRDefault="008C75B0" w:rsidP="003C2099">
      <w:pPr>
        <w:pStyle w:val="Heading1"/>
        <w:shd w:val="clear" w:color="auto" w:fill="FFFFFF" w:themeFill="background1"/>
        <w:ind w:left="-5"/>
      </w:pPr>
      <w:r>
        <w:t xml:space="preserve">Session Plan </w:t>
      </w:r>
    </w:p>
    <w:p w14:paraId="78E2A178" w14:textId="352F53BA" w:rsidR="00050690" w:rsidRPr="00050690" w:rsidRDefault="00050690" w:rsidP="00681FB2">
      <w:pPr>
        <w:ind w:left="0" w:firstLine="0"/>
      </w:pPr>
      <w:r w:rsidRPr="00050690">
        <w:t xml:space="preserve">Understanding the grading criteria – </w:t>
      </w:r>
      <w:r w:rsidR="00AF77ED">
        <w:t>1</w:t>
      </w:r>
      <w:r w:rsidRPr="00050690">
        <w:t>0 mins</w:t>
      </w:r>
    </w:p>
    <w:p w14:paraId="29596FA8" w14:textId="5708AAF5" w:rsidR="00050690" w:rsidRPr="00050690" w:rsidRDefault="00050690" w:rsidP="00681FB2">
      <w:pPr>
        <w:ind w:left="0" w:firstLine="0"/>
      </w:pPr>
      <w:r w:rsidRPr="00050690">
        <w:t xml:space="preserve">Getting into the lecturer’s shoes – </w:t>
      </w:r>
      <w:r w:rsidR="00690AD3">
        <w:t>2</w:t>
      </w:r>
      <w:r w:rsidRPr="00050690">
        <w:t>0 mins</w:t>
      </w:r>
    </w:p>
    <w:p w14:paraId="671D4BA2" w14:textId="77777777" w:rsidR="00050690" w:rsidRPr="00050690" w:rsidRDefault="00050690" w:rsidP="00681FB2">
      <w:pPr>
        <w:ind w:left="0" w:firstLine="0"/>
      </w:pPr>
      <w:r w:rsidRPr="00050690">
        <w:t>The difference between critical  and descriptive – 10 mins</w:t>
      </w:r>
    </w:p>
    <w:p w14:paraId="69EB6A41" w14:textId="77777777" w:rsidR="00050690" w:rsidRPr="00050690" w:rsidRDefault="00050690" w:rsidP="00681FB2">
      <w:pPr>
        <w:ind w:left="0" w:firstLine="0"/>
      </w:pPr>
      <w:r w:rsidRPr="00050690">
        <w:t>Formative Feedback – 15mins</w:t>
      </w:r>
    </w:p>
    <w:p w14:paraId="075828BE" w14:textId="77777777" w:rsidR="00050690" w:rsidRPr="00050690" w:rsidRDefault="00050690" w:rsidP="00681FB2">
      <w:pPr>
        <w:ind w:left="0" w:firstLine="0"/>
      </w:pPr>
      <w:r w:rsidRPr="00050690">
        <w:t>Reflection 10 mins</w:t>
      </w:r>
    </w:p>
    <w:p w14:paraId="5C1FAE6E" w14:textId="77777777" w:rsidR="00050690" w:rsidRPr="00050690" w:rsidRDefault="00050690" w:rsidP="00681FB2">
      <w:pPr>
        <w:ind w:left="0" w:firstLine="0"/>
      </w:pPr>
      <w:r w:rsidRPr="00050690">
        <w:t>Writing Time 30 mins</w:t>
      </w:r>
    </w:p>
    <w:p w14:paraId="2BB4E45E" w14:textId="77777777" w:rsidR="00E369DF" w:rsidRPr="00050690" w:rsidRDefault="00E369DF" w:rsidP="00050690">
      <w:pPr>
        <w:shd w:val="clear" w:color="auto" w:fill="FFFFFF" w:themeFill="background1"/>
        <w:spacing w:after="0"/>
        <w:ind w:left="720" w:right="90" w:firstLine="0"/>
        <w:rPr>
          <w:shd w:val="clear" w:color="auto" w:fill="FAE2D5" w:themeFill="accent2" w:themeFillTint="33"/>
        </w:rPr>
      </w:pPr>
    </w:p>
    <w:p w14:paraId="6AB70AC3" w14:textId="77777777" w:rsidR="00E369DF" w:rsidRDefault="00E369DF">
      <w:pPr>
        <w:spacing w:after="0"/>
        <w:ind w:left="-1440" w:right="90" w:firstLine="0"/>
      </w:pPr>
    </w:p>
    <w:tbl>
      <w:tblPr>
        <w:tblStyle w:val="TableGrid"/>
        <w:tblW w:w="15413" w:type="dxa"/>
        <w:tblInd w:w="23" w:type="dxa"/>
        <w:tblCellMar>
          <w:top w:w="89" w:type="dxa"/>
          <w:left w:w="37" w:type="dxa"/>
        </w:tblCellMar>
        <w:tblLook w:val="04A0" w:firstRow="1" w:lastRow="0" w:firstColumn="1" w:lastColumn="0" w:noHBand="0" w:noVBand="1"/>
      </w:tblPr>
      <w:tblGrid>
        <w:gridCol w:w="1945"/>
        <w:gridCol w:w="815"/>
        <w:gridCol w:w="2031"/>
        <w:gridCol w:w="2710"/>
        <w:gridCol w:w="1808"/>
        <w:gridCol w:w="2494"/>
        <w:gridCol w:w="3610"/>
      </w:tblGrid>
      <w:tr w:rsidR="00A813BD" w14:paraId="405994C0" w14:textId="77777777" w:rsidTr="003C2099">
        <w:trPr>
          <w:trHeight w:val="560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697F3DAE" w14:textId="77777777" w:rsidR="002F2D24" w:rsidRDefault="008C75B0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516E2050" w14:textId="77777777" w:rsidR="002F2D24" w:rsidRDefault="008C75B0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08DA90AE" w14:textId="77777777" w:rsidR="002F2D24" w:rsidRDefault="008C75B0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43ED211A" w14:textId="77777777" w:rsidR="002F2D24" w:rsidRDefault="008C75B0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7B1BBDA1" w14:textId="77777777" w:rsidR="002F2D24" w:rsidRDefault="008C75B0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7246CBDC" w14:textId="77777777" w:rsidR="002F2D24" w:rsidRDefault="008C75B0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2107B939" w14:textId="77777777" w:rsidR="002F2D24" w:rsidRDefault="008C75B0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A813BD" w14:paraId="406CE8DE" w14:textId="77777777" w:rsidTr="00594C38">
        <w:trPr>
          <w:trHeight w:val="4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328E5B" w14:textId="4D886A08" w:rsidR="002F2D24" w:rsidRDefault="009A4CEC">
            <w:pPr>
              <w:spacing w:after="0"/>
              <w:ind w:left="0" w:firstLine="0"/>
            </w:pPr>
            <w:r>
              <w:t xml:space="preserve">Intro to session 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8C2662" w14:textId="54D964A7" w:rsidR="002F2D24" w:rsidRDefault="009A4CEC">
            <w:pPr>
              <w:spacing w:after="0"/>
              <w:ind w:left="4" w:firstLine="0"/>
            </w:pPr>
            <w:r>
              <w:t xml:space="preserve">5 </w:t>
            </w:r>
            <w:r w:rsidR="008D487A">
              <w:t>mins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A9319B" w14:textId="2301998D" w:rsidR="002F2D24" w:rsidRDefault="009A4CEC">
            <w:pPr>
              <w:spacing w:after="0"/>
              <w:ind w:left="2" w:firstLine="0"/>
            </w:pPr>
            <w:r>
              <w:t xml:space="preserve">n/a – settling in 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E0BD08" w14:textId="69FAEC43" w:rsidR="002F2D24" w:rsidRDefault="002F2D24">
            <w:pPr>
              <w:spacing w:after="0"/>
              <w:ind w:left="4" w:firstLine="0"/>
            </w:pP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5C0BED0" w14:textId="29BA4522" w:rsidR="002F2D24" w:rsidRDefault="002F2D24">
            <w:pPr>
              <w:spacing w:after="0"/>
              <w:ind w:left="4" w:firstLine="0"/>
            </w:pP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E650269" w14:textId="503C05E0" w:rsidR="002F2D24" w:rsidRDefault="002F2D24">
            <w:pPr>
              <w:spacing w:after="0"/>
              <w:ind w:left="2" w:firstLine="0"/>
            </w:pP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41A4F9C" w14:textId="16F7CF57" w:rsidR="002F2D24" w:rsidRDefault="00243562">
            <w:pPr>
              <w:spacing w:after="0"/>
              <w:ind w:left="4" w:firstLine="0"/>
            </w:pPr>
            <w:r>
              <w:t>Slides</w:t>
            </w:r>
          </w:p>
        </w:tc>
      </w:tr>
      <w:tr w:rsidR="00A813BD" w14:paraId="37A953F8" w14:textId="77777777" w:rsidTr="00594C38">
        <w:trPr>
          <w:trHeight w:val="1201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C59CA96" w14:textId="4ED71DF3" w:rsidR="00A92CF4" w:rsidRDefault="00182966" w:rsidP="00E46D7D">
            <w:pPr>
              <w:spacing w:after="0"/>
              <w:ind w:left="0" w:firstLine="0"/>
            </w:pPr>
            <w:r>
              <w:lastRenderedPageBreak/>
              <w:t>Accessing the grading criteria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BBDC2C5" w14:textId="3AD349A9" w:rsidR="002F2D24" w:rsidRDefault="00B54C3D">
            <w:pPr>
              <w:spacing w:after="0"/>
              <w:ind w:left="4" w:firstLine="0"/>
            </w:pPr>
            <w:r>
              <w:t>2</w:t>
            </w:r>
            <w:r w:rsidR="008C75B0">
              <w:t xml:space="preserve"> 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E5D716" w14:textId="20CC0FFA" w:rsidR="002F2D24" w:rsidRDefault="00C35D99">
            <w:pPr>
              <w:spacing w:after="0"/>
              <w:ind w:left="2" w:firstLine="0"/>
            </w:pPr>
            <w:r>
              <w:t>Navigate through the assessment briefs to the grading criteria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9C1B8CF" w14:textId="77777777" w:rsidR="00657BD4" w:rsidRPr="00B83A4E" w:rsidRDefault="00B83A4E" w:rsidP="00657BD4">
            <w:pPr>
              <w:spacing w:after="0"/>
              <w:ind w:left="4" w:right="10" w:firstLine="0"/>
            </w:pPr>
            <w:r w:rsidRPr="00B83A4E">
              <w:t xml:space="preserve">Assessment </w:t>
            </w:r>
          </w:p>
          <w:p w14:paraId="71792076" w14:textId="67DB96D1" w:rsidR="00081492" w:rsidRPr="001819CE" w:rsidRDefault="00B83A4E" w:rsidP="00657BD4">
            <w:pPr>
              <w:spacing w:after="0"/>
              <w:ind w:left="4" w:right="10" w:firstLine="0"/>
            </w:pPr>
            <w:r w:rsidRPr="00B83A4E">
              <w:t>Specifications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DF34EB" w14:textId="1AC724E5" w:rsidR="002F2D24" w:rsidRDefault="00C35D99" w:rsidP="004E419C">
            <w:pPr>
              <w:spacing w:after="0"/>
            </w:pPr>
            <w:r>
              <w:t>Guide and 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FE047E" w14:textId="0C5F5C8D" w:rsidR="002F2D24" w:rsidRDefault="00484BBD">
            <w:pPr>
              <w:spacing w:after="0"/>
              <w:ind w:left="2" w:firstLine="0"/>
            </w:pPr>
            <w:r>
              <w:t xml:space="preserve">Locating the </w:t>
            </w:r>
            <w:r w:rsidR="00C35D99">
              <w:t>assessment briefs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2FF4FE9" w14:textId="0BFD1A9A" w:rsidR="002F2D24" w:rsidRDefault="00BB20AB">
            <w:pPr>
              <w:spacing w:after="0"/>
              <w:ind w:left="4" w:firstLine="0"/>
            </w:pPr>
            <w:r>
              <w:t>Laptops, Assess</w:t>
            </w:r>
            <w:r w:rsidR="00484BBD">
              <w:t>ment briefs</w:t>
            </w:r>
          </w:p>
        </w:tc>
      </w:tr>
      <w:tr w:rsidR="0053294A" w14:paraId="128F3DAF" w14:textId="77777777" w:rsidTr="003C2099">
        <w:trPr>
          <w:trHeight w:val="560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1C71215D" w14:textId="77777777" w:rsidR="000A6956" w:rsidRDefault="000A6956" w:rsidP="00BB018C">
            <w:pPr>
              <w:spacing w:after="0"/>
              <w:ind w:left="0" w:firstLine="0"/>
            </w:pPr>
            <w:r>
              <w:rPr>
                <w:b/>
              </w:rPr>
              <w:t xml:space="preserve">Session Stage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3B19AF3F" w14:textId="77777777" w:rsidR="000A6956" w:rsidRDefault="000A6956" w:rsidP="00BB018C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6364E225" w14:textId="77777777" w:rsidR="000A6956" w:rsidRDefault="000A6956" w:rsidP="00BB018C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3044929D" w14:textId="77777777" w:rsidR="000A6956" w:rsidRPr="001819CE" w:rsidRDefault="000A6956" w:rsidP="00BB018C">
            <w:pPr>
              <w:spacing w:after="0"/>
              <w:ind w:left="4" w:firstLine="0"/>
            </w:pPr>
            <w:r w:rsidRPr="001819CE">
              <w:t xml:space="preserve">Activity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51B95D76" w14:textId="77777777" w:rsidR="000A6956" w:rsidRDefault="000A6956" w:rsidP="00BB018C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4F435C32" w14:textId="77777777" w:rsidR="000A6956" w:rsidRDefault="000A6956" w:rsidP="00BB018C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6634CC51" w14:textId="77777777" w:rsidR="000A6956" w:rsidRDefault="000A6956" w:rsidP="00BB018C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A813BD" w:rsidRPr="004E5862" w14:paraId="65642C72" w14:textId="77777777" w:rsidTr="003C209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76071F04" w14:textId="01348328" w:rsidR="002F2D24" w:rsidRDefault="00182966">
            <w:pPr>
              <w:spacing w:after="0"/>
              <w:ind w:left="0" w:firstLine="0"/>
            </w:pPr>
            <w:r>
              <w:t>Understanding the Grading Criteria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3DD910" w14:textId="5323D808" w:rsidR="002F2D24" w:rsidRDefault="00B05EE4">
            <w:pPr>
              <w:spacing w:after="0"/>
              <w:ind w:left="4" w:firstLine="0"/>
            </w:pPr>
            <w:r>
              <w:t>20</w:t>
            </w:r>
            <w:r w:rsidR="008C75B0">
              <w:t xml:space="preserve"> 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1BCF0FD" w14:textId="27D2B9CC" w:rsidR="002F2D24" w:rsidRDefault="005E7878">
            <w:pPr>
              <w:spacing w:after="0"/>
              <w:ind w:left="2" w:firstLine="0"/>
            </w:pPr>
            <w:r>
              <w:t xml:space="preserve">Understand </w:t>
            </w:r>
            <w:r w:rsidR="0080230E">
              <w:t>the main components required in each criteria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875D9E6" w14:textId="672C153C" w:rsidR="002F2D24" w:rsidRPr="001819CE" w:rsidRDefault="00E77F0D">
            <w:pPr>
              <w:spacing w:after="0"/>
              <w:ind w:left="4" w:firstLine="0"/>
            </w:pPr>
            <w:r>
              <w:t>Discuss the marking grid</w:t>
            </w:r>
            <w:r w:rsidR="00AF77ED">
              <w:t xml:space="preserve"> – the differences on levels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352B0A" w14:textId="3E9FE55C" w:rsidR="002F2D24" w:rsidRDefault="00293BE1">
            <w:pPr>
              <w:spacing w:after="0"/>
              <w:ind w:left="4" w:firstLine="0"/>
            </w:pPr>
            <w:r>
              <w:t>Guide and 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EC11159" w14:textId="5ED51CC4" w:rsidR="002F2D24" w:rsidRDefault="00F52447">
            <w:pPr>
              <w:spacing w:after="0"/>
              <w:ind w:left="2" w:firstLine="0"/>
            </w:pPr>
            <w:r>
              <w:t xml:space="preserve">Discuss the </w:t>
            </w:r>
            <w:r w:rsidR="0053562F">
              <w:t>difference marking levels on the marking grid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FC360C4" w14:textId="6E02EF22" w:rsidR="004E5862" w:rsidRPr="004E5862" w:rsidRDefault="00F52447">
            <w:pPr>
              <w:spacing w:after="0"/>
              <w:ind w:left="4" w:firstLine="0"/>
            </w:pPr>
            <w:r>
              <w:t>Moodle, Laptop</w:t>
            </w:r>
          </w:p>
        </w:tc>
      </w:tr>
      <w:tr w:rsidR="00A813BD" w14:paraId="513ABC36" w14:textId="77777777" w:rsidTr="003C209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66E12C9B" w14:textId="117EBAD7" w:rsidR="002958F3" w:rsidRPr="000358F1" w:rsidRDefault="00C1633E" w:rsidP="000358F1">
            <w:pPr>
              <w:spacing w:after="0"/>
              <w:ind w:left="0" w:firstLine="0"/>
            </w:pPr>
            <w:r>
              <w:t>Activity 1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7792F51" w14:textId="5A9AED30" w:rsidR="002958F3" w:rsidRDefault="009E6B15">
            <w:pPr>
              <w:spacing w:after="0"/>
              <w:ind w:left="4" w:firstLine="0"/>
            </w:pPr>
            <w:r>
              <w:t xml:space="preserve">10 </w:t>
            </w:r>
            <w:r w:rsidR="00DF6759">
              <w:t>mins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191DAE" w14:textId="2CF36FD0" w:rsidR="002958F3" w:rsidRDefault="005E7878" w:rsidP="00B17A1A">
            <w:pPr>
              <w:spacing w:after="0"/>
              <w:ind w:left="2" w:firstLine="0"/>
            </w:pPr>
            <w:r>
              <w:t xml:space="preserve">Being in the </w:t>
            </w:r>
            <w:r w:rsidR="0080230E">
              <w:t>lecturer's</w:t>
            </w:r>
            <w:r>
              <w:t xml:space="preserve"> shoes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945B39" w14:textId="0318AEA2" w:rsidR="002958F3" w:rsidRPr="001819CE" w:rsidRDefault="002A7FE8" w:rsidP="00B17A1A">
            <w:pPr>
              <w:spacing w:after="0"/>
              <w:ind w:left="4" w:firstLine="0"/>
              <w:rPr>
                <w:lang w:val="en-US"/>
              </w:rPr>
            </w:pPr>
            <w:r>
              <w:rPr>
                <w:lang w:val="en-US"/>
              </w:rPr>
              <w:t xml:space="preserve">Students work in activity 1 and </w:t>
            </w:r>
            <w:r w:rsidR="00285ECD">
              <w:rPr>
                <w:lang w:val="en-US"/>
              </w:rPr>
              <w:t>discuss grading t</w:t>
            </w:r>
            <w:r w:rsidR="00BB0E16">
              <w:rPr>
                <w:lang w:val="en-US"/>
              </w:rPr>
              <w:t>he</w:t>
            </w:r>
            <w:r w:rsidR="00285ECD">
              <w:rPr>
                <w:lang w:val="en-US"/>
              </w:rPr>
              <w:t xml:space="preserve"> </w:t>
            </w:r>
            <w:r w:rsidR="00BB0E16">
              <w:rPr>
                <w:lang w:val="en-US"/>
              </w:rPr>
              <w:t xml:space="preserve">students’ work </w:t>
            </w:r>
            <w:r w:rsidR="00285ECD">
              <w:rPr>
                <w:lang w:val="en-US"/>
              </w:rPr>
              <w:t xml:space="preserve">and </w:t>
            </w:r>
            <w:r w:rsidR="00BB0E16">
              <w:rPr>
                <w:lang w:val="en-US"/>
              </w:rPr>
              <w:t>justify the mark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7C90B1" w14:textId="53517027" w:rsidR="002958F3" w:rsidRDefault="00C20ED3" w:rsidP="00DF6759">
            <w:pPr>
              <w:spacing w:after="0"/>
              <w:ind w:left="4" w:firstLine="0"/>
            </w:pPr>
            <w:r>
              <w:t xml:space="preserve">Support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CC7C139" w14:textId="72848F5C" w:rsidR="002958F3" w:rsidRDefault="0080230E" w:rsidP="00A73954">
            <w:pPr>
              <w:spacing w:after="0"/>
            </w:pPr>
            <w:r>
              <w:t>Group discussions and contribute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64C8943" w14:textId="103DA12D" w:rsidR="002958F3" w:rsidRPr="00181767" w:rsidRDefault="0080230E" w:rsidP="000358F1">
            <w:pPr>
              <w:spacing w:after="0"/>
              <w:ind w:left="4" w:firstLine="0"/>
            </w:pPr>
            <w:r>
              <w:t xml:space="preserve"> Laptop, Moodle, Activity</w:t>
            </w:r>
            <w:r w:rsidR="008E12BA">
              <w:t xml:space="preserve"> 1 </w:t>
            </w:r>
            <w:r w:rsidR="007066EF">
              <w:t>on week 9</w:t>
            </w:r>
          </w:p>
        </w:tc>
      </w:tr>
      <w:tr w:rsidR="000A6956" w14:paraId="7AA96E6A" w14:textId="77777777" w:rsidTr="003C209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24F39251" w14:textId="795488BD" w:rsidR="000A6956" w:rsidRPr="00E369DF" w:rsidRDefault="005E7878" w:rsidP="0054521D">
            <w:pPr>
              <w:spacing w:after="0"/>
              <w:ind w:right="90"/>
            </w:pPr>
            <w:r>
              <w:t>Activity 2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40E0AE" w14:textId="3A0F1EC6" w:rsidR="000A6956" w:rsidRPr="00A97538" w:rsidRDefault="003A3EC6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>10</w:t>
            </w:r>
            <w:r w:rsidR="00434A07">
              <w:rPr>
                <w:bCs/>
              </w:rPr>
              <w:t xml:space="preserve"> </w:t>
            </w:r>
            <w:r w:rsidR="00A97538" w:rsidRPr="00A97538">
              <w:rPr>
                <w:bCs/>
              </w:rPr>
              <w:t>mins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6F82FFA" w14:textId="633F4453" w:rsidR="000A6956" w:rsidRPr="00A97538" w:rsidRDefault="0080230E" w:rsidP="00C019AC">
            <w:pPr>
              <w:spacing w:after="0"/>
              <w:ind w:left="2" w:firstLine="0"/>
              <w:rPr>
                <w:bCs/>
              </w:rPr>
            </w:pPr>
            <w:r>
              <w:rPr>
                <w:bCs/>
              </w:rPr>
              <w:t>Being in the lecturers shoes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A556F92" w14:textId="362E44B3" w:rsidR="000A6956" w:rsidRPr="00B17A1A" w:rsidRDefault="00BB0E16" w:rsidP="00B17A1A">
            <w:pPr>
              <w:spacing w:after="0"/>
              <w:ind w:left="2" w:firstLine="0"/>
            </w:pPr>
            <w:r>
              <w:rPr>
                <w:lang w:val="en-US"/>
              </w:rPr>
              <w:t xml:space="preserve">Students work in activity </w:t>
            </w:r>
            <w:r w:rsidR="007066EF">
              <w:rPr>
                <w:lang w:val="en-US"/>
              </w:rPr>
              <w:t>2</w:t>
            </w:r>
            <w:r>
              <w:rPr>
                <w:lang w:val="en-US"/>
              </w:rPr>
              <w:t xml:space="preserve"> and discuss grading the students’ work and justify the mark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AA62782" w14:textId="728B1292" w:rsidR="000A6956" w:rsidRDefault="002A7FE8" w:rsidP="00DF6759">
            <w:pPr>
              <w:spacing w:after="0"/>
              <w:ind w:left="2" w:firstLine="0"/>
            </w:pPr>
            <w:r>
              <w:t>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346562E" w14:textId="3412781B" w:rsidR="000A6956" w:rsidRDefault="0080230E" w:rsidP="00C019AC">
            <w:pPr>
              <w:spacing w:after="0"/>
              <w:ind w:left="2" w:firstLine="0"/>
            </w:pPr>
            <w:r>
              <w:t>Group discussions and feedback to class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C650623" w14:textId="36388EF5" w:rsidR="00C019AC" w:rsidRPr="00C019AC" w:rsidRDefault="0080230E" w:rsidP="00C019AC">
            <w:r>
              <w:t>Laptop, Moodle , Activity</w:t>
            </w:r>
            <w:r w:rsidR="007066EF">
              <w:t xml:space="preserve"> 2 on week 9</w:t>
            </w:r>
          </w:p>
        </w:tc>
      </w:tr>
      <w:tr w:rsidR="00113040" w14:paraId="2FDFB3E6" w14:textId="77777777" w:rsidTr="003C209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0C5AAE92" w14:textId="788B480D" w:rsidR="00113040" w:rsidRPr="00E369DF" w:rsidRDefault="00495368" w:rsidP="003106F8">
            <w:pPr>
              <w:spacing w:after="0"/>
              <w:ind w:right="90"/>
            </w:pPr>
            <w:r>
              <w:t>Difference between critical and description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A40EAC" w14:textId="77777777" w:rsidR="00746B2C" w:rsidRDefault="00495368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>1</w:t>
            </w:r>
            <w:r w:rsidR="004E151E">
              <w:rPr>
                <w:bCs/>
              </w:rPr>
              <w:t>0</w:t>
            </w:r>
          </w:p>
          <w:p w14:paraId="0DE7DC5A" w14:textId="4C2B0678" w:rsidR="00113040" w:rsidRPr="00A97538" w:rsidRDefault="006447E7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 xml:space="preserve">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2FD1CD9" w14:textId="73ABD751" w:rsidR="00113040" w:rsidRPr="00A97538" w:rsidRDefault="00AD1613" w:rsidP="00C019AC">
            <w:pPr>
              <w:spacing w:after="0"/>
              <w:ind w:left="2" w:firstLine="0"/>
              <w:rPr>
                <w:bCs/>
                <w:lang w:val="en-US"/>
              </w:rPr>
            </w:pPr>
            <w:r>
              <w:rPr>
                <w:bCs/>
                <w:lang w:val="en-US"/>
              </w:rPr>
              <w:t>Understanding the difference and be able to apply on assess</w:t>
            </w:r>
            <w:r w:rsidR="00992A4F">
              <w:rPr>
                <w:bCs/>
                <w:lang w:val="en-US"/>
              </w:rPr>
              <w:t>ment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348747F" w14:textId="151E60B0" w:rsidR="00113040" w:rsidRPr="004E151E" w:rsidRDefault="00ED4834" w:rsidP="00B17A1A">
            <w:pPr>
              <w:spacing w:after="0"/>
              <w:ind w:left="2" w:firstLine="0"/>
              <w:rPr>
                <w:lang w:val="en-US"/>
              </w:rPr>
            </w:pPr>
            <w:r>
              <w:rPr>
                <w:lang w:val="en-US"/>
              </w:rPr>
              <w:t xml:space="preserve">Students discuss and share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DA9E06F" w14:textId="1497D8D5" w:rsidR="00113040" w:rsidRDefault="00001259" w:rsidP="00DF6759">
            <w:pPr>
              <w:spacing w:after="0"/>
              <w:ind w:left="2" w:firstLine="0"/>
            </w:pPr>
            <w:r>
              <w:t>Tutor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913FA49" w14:textId="71E39552" w:rsidR="00113040" w:rsidRDefault="00ED4834" w:rsidP="00AA3BF9">
            <w:pPr>
              <w:spacing w:after="0"/>
              <w:ind w:left="2" w:firstLine="0"/>
            </w:pPr>
            <w:r>
              <w:t>Discussion and listening</w:t>
            </w:r>
            <w:r w:rsidR="00AD1613">
              <w:t>, sharing feedback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E7594F0" w14:textId="23846487" w:rsidR="00113040" w:rsidRPr="00113040" w:rsidRDefault="00ED4834" w:rsidP="00C019AC">
            <w:r>
              <w:t>Slides</w:t>
            </w:r>
          </w:p>
        </w:tc>
      </w:tr>
      <w:tr w:rsidR="00DC65FF" w14:paraId="52E4A251" w14:textId="77777777" w:rsidTr="003C209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7FC8DB4B" w14:textId="7FB513E9" w:rsidR="00DC65FF" w:rsidRPr="00E369DF" w:rsidRDefault="0025430A" w:rsidP="00DC65FF">
            <w:pPr>
              <w:spacing w:after="0"/>
              <w:ind w:right="90"/>
            </w:pPr>
            <w:r>
              <w:t>Formative Feedback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791C4A8" w14:textId="387EAF46" w:rsidR="00DC65FF" w:rsidRDefault="00D5454A" w:rsidP="00DC65FF">
            <w:pPr>
              <w:spacing w:after="0"/>
              <w:ind w:left="4" w:firstLine="0"/>
              <w:rPr>
                <w:bCs/>
              </w:rPr>
            </w:pPr>
            <w:r>
              <w:rPr>
                <w:bCs/>
              </w:rPr>
              <w:t>1</w:t>
            </w:r>
            <w:r w:rsidR="0025430A">
              <w:rPr>
                <w:bCs/>
              </w:rPr>
              <w:t>5</w:t>
            </w:r>
            <w:r w:rsidR="0004159F">
              <w:rPr>
                <w:bCs/>
              </w:rPr>
              <w:t xml:space="preserve"> </w:t>
            </w:r>
            <w:r w:rsidR="00DC65FF" w:rsidRPr="00A97538">
              <w:rPr>
                <w:bCs/>
              </w:rPr>
              <w:t>mins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E3236FA" w14:textId="676E33EB" w:rsidR="00DC65FF" w:rsidRPr="00A97538" w:rsidRDefault="00F873A4" w:rsidP="00DC65FF">
            <w:pPr>
              <w:spacing w:after="0"/>
              <w:ind w:left="2" w:firstLine="0"/>
              <w:rPr>
                <w:bCs/>
                <w:lang w:val="en-US"/>
              </w:rPr>
            </w:pPr>
            <w:r>
              <w:rPr>
                <w:bCs/>
                <w:lang w:val="en-US"/>
              </w:rPr>
              <w:t>Summarising what they have written so far and getting formative feedback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773D569" w14:textId="4D73BF26" w:rsidR="00DC65FF" w:rsidRPr="00615F2F" w:rsidRDefault="00615F2F" w:rsidP="007F42AB">
            <w:pPr>
              <w:spacing w:after="0"/>
            </w:pPr>
            <w:r w:rsidRPr="00615F2F">
              <w:t>Peer feedback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1CEE6A5" w14:textId="77724A86" w:rsidR="00DC65FF" w:rsidRDefault="00001259" w:rsidP="00DC65FF">
            <w:pPr>
              <w:spacing w:after="0"/>
              <w:ind w:left="2" w:firstLine="0"/>
            </w:pPr>
            <w:r>
              <w:t>Tutor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9734F6A" w14:textId="42E45CC1" w:rsidR="007F42AB" w:rsidRDefault="00001259" w:rsidP="0004159F">
            <w:pPr>
              <w:spacing w:after="0"/>
            </w:pPr>
            <w:r>
              <w:t xml:space="preserve">Discuss and share feedback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47BA5892" w14:textId="2A5CBFFE" w:rsidR="00DC65FF" w:rsidRPr="00A335B8" w:rsidRDefault="001C0851" w:rsidP="00DC65FF">
            <w:r>
              <w:t>N/A</w:t>
            </w:r>
          </w:p>
        </w:tc>
      </w:tr>
      <w:tr w:rsidR="00A813BD" w14:paraId="52D84760" w14:textId="77777777" w:rsidTr="003C2099">
        <w:trPr>
          <w:trHeight w:val="560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7AEDA29B" w14:textId="77777777" w:rsidR="00D754D5" w:rsidRDefault="00D754D5" w:rsidP="00FC2082">
            <w:pPr>
              <w:spacing w:after="0"/>
              <w:ind w:left="0" w:firstLine="0"/>
            </w:pPr>
            <w:r>
              <w:rPr>
                <w:b/>
              </w:rPr>
              <w:lastRenderedPageBreak/>
              <w:t xml:space="preserve">Session Stage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09841A0F" w14:textId="77777777" w:rsidR="00D754D5" w:rsidRDefault="00D754D5" w:rsidP="00FC2082">
            <w:pPr>
              <w:spacing w:after="0"/>
              <w:ind w:left="4" w:firstLine="0"/>
              <w:jc w:val="both"/>
            </w:pPr>
            <w:r>
              <w:rPr>
                <w:b/>
              </w:rPr>
              <w:t xml:space="preserve">Time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2BE86DC5" w14:textId="77777777" w:rsidR="00D754D5" w:rsidRDefault="00D754D5" w:rsidP="00FC2082">
            <w:pPr>
              <w:spacing w:after="0"/>
              <w:ind w:left="2" w:firstLine="0"/>
            </w:pPr>
            <w:r>
              <w:rPr>
                <w:b/>
              </w:rPr>
              <w:t xml:space="preserve">Learning Focus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0EC7DA83" w14:textId="77777777" w:rsidR="00D754D5" w:rsidRDefault="00D754D5" w:rsidP="00FC2082">
            <w:pPr>
              <w:spacing w:after="0"/>
              <w:ind w:left="4" w:firstLine="0"/>
            </w:pPr>
            <w:r>
              <w:rPr>
                <w:b/>
              </w:rPr>
              <w:t xml:space="preserve">Activity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2416930E" w14:textId="77777777" w:rsidR="00D754D5" w:rsidRDefault="00D754D5" w:rsidP="00FC2082">
            <w:pPr>
              <w:spacing w:after="0"/>
              <w:ind w:left="4" w:firstLine="0"/>
            </w:pPr>
            <w:r>
              <w:rPr>
                <w:b/>
              </w:rPr>
              <w:t xml:space="preserve">Tutor Role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11145429" w14:textId="77777777" w:rsidR="00D754D5" w:rsidRDefault="00D754D5" w:rsidP="00FC2082">
            <w:pPr>
              <w:spacing w:after="0"/>
              <w:ind w:left="2" w:firstLine="0"/>
              <w:jc w:val="both"/>
            </w:pPr>
            <w:r>
              <w:rPr>
                <w:b/>
              </w:rPr>
              <w:t xml:space="preserve">Student Activity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6C3FF"/>
          </w:tcPr>
          <w:p w14:paraId="53ED54BA" w14:textId="77777777" w:rsidR="00D754D5" w:rsidRDefault="00D754D5" w:rsidP="00FC2082">
            <w:pPr>
              <w:spacing w:after="0"/>
              <w:ind w:left="4" w:firstLine="0"/>
            </w:pPr>
            <w:r>
              <w:rPr>
                <w:b/>
              </w:rPr>
              <w:t xml:space="preserve">Resources Used </w:t>
            </w:r>
          </w:p>
        </w:tc>
      </w:tr>
      <w:tr w:rsidR="00A813BD" w14:paraId="1560466B" w14:textId="77777777" w:rsidTr="00C37E03">
        <w:trPr>
          <w:trHeight w:val="465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F0A0B2C" w14:textId="77777777" w:rsidR="00DC65FF" w:rsidRDefault="00DC65FF" w:rsidP="00DC65FF">
            <w:pPr>
              <w:spacing w:after="0"/>
              <w:ind w:left="0" w:firstLine="0"/>
            </w:pPr>
            <w:r>
              <w:t xml:space="preserve">Break 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F5B7731" w14:textId="599FC9F7" w:rsidR="00DC65FF" w:rsidRDefault="003C2099" w:rsidP="00DC65FF">
            <w:pPr>
              <w:spacing w:after="0"/>
              <w:ind w:left="4" w:firstLine="0"/>
            </w:pPr>
            <w:r>
              <w:t>-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02F87556" w14:textId="77777777" w:rsidR="00DC65FF" w:rsidRDefault="00DC65FF" w:rsidP="00DC65FF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10BA1240" w14:textId="77777777" w:rsidR="00DC65FF" w:rsidRDefault="00DC65FF" w:rsidP="00DC65FF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D5AE8F5" w14:textId="77777777" w:rsidR="00DC65FF" w:rsidRDefault="00DC65FF" w:rsidP="00DC65FF">
            <w:pPr>
              <w:spacing w:after="0"/>
              <w:ind w:left="4" w:firstLine="0"/>
            </w:pPr>
            <w:r>
              <w:t xml:space="preserve">—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33A7E954" w14:textId="77777777" w:rsidR="00DC65FF" w:rsidRDefault="00DC65FF" w:rsidP="00DC65FF">
            <w:pPr>
              <w:spacing w:after="0"/>
              <w:ind w:left="2" w:firstLine="0"/>
            </w:pPr>
            <w:r>
              <w:t xml:space="preserve">— 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BFBFBF" w:themeFill="background1" w:themeFillShade="BF"/>
          </w:tcPr>
          <w:p w14:paraId="4BAF0BB0" w14:textId="77777777" w:rsidR="00DC65FF" w:rsidRDefault="00DC65FF" w:rsidP="00DC65FF">
            <w:pPr>
              <w:spacing w:after="0"/>
              <w:ind w:left="4" w:firstLine="0"/>
            </w:pPr>
            <w:r>
              <w:t xml:space="preserve">— </w:t>
            </w:r>
          </w:p>
        </w:tc>
      </w:tr>
      <w:tr w:rsidR="00A813BD" w14:paraId="0852E121" w14:textId="77777777" w:rsidTr="003C2099">
        <w:trPr>
          <w:trHeight w:val="1519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65AFD463" w14:textId="1B65376F" w:rsidR="00DC65FF" w:rsidRDefault="00EF7AB8" w:rsidP="005B7A7D">
            <w:pPr>
              <w:spacing w:after="0"/>
              <w:ind w:left="0" w:firstLine="0"/>
            </w:pPr>
            <w:r>
              <w:t>Action plan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573D752" w14:textId="41902952" w:rsidR="00DC65FF" w:rsidRDefault="00DC65FF" w:rsidP="00DC65FF">
            <w:pPr>
              <w:spacing w:after="0"/>
              <w:ind w:left="4" w:firstLine="0"/>
            </w:pPr>
            <w:r>
              <w:t>1</w:t>
            </w:r>
            <w:r w:rsidR="00480CDD">
              <w:t>0</w:t>
            </w:r>
            <w:r>
              <w:t xml:space="preserve"> 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8183A35" w14:textId="05A147E1" w:rsidR="00DC65FF" w:rsidRDefault="0031170D" w:rsidP="00DC65FF">
            <w:pPr>
              <w:spacing w:after="0"/>
              <w:ind w:left="2" w:firstLine="0"/>
            </w:pPr>
            <w:r>
              <w:t xml:space="preserve">Using the marking grid, </w:t>
            </w:r>
            <w:r w:rsidR="00EF7AB8">
              <w:t xml:space="preserve">put action plans </w:t>
            </w:r>
            <w:r w:rsidR="00AD6649">
              <w:t>and review progress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47DDFCB" w14:textId="676E148A" w:rsidR="00DC65FF" w:rsidRDefault="00414359" w:rsidP="00820280">
            <w:pPr>
              <w:spacing w:after="0"/>
              <w:ind w:left="4" w:firstLine="0"/>
            </w:pPr>
            <w:r>
              <w:t xml:space="preserve">Planning on how to develop </w:t>
            </w:r>
            <w:r w:rsidR="000462B5">
              <w:t>your work according to the target grade on the marking grip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BFF2EBC" w14:textId="3E8EE688" w:rsidR="00DC65FF" w:rsidRDefault="000462B5" w:rsidP="00DC65FF">
            <w:pPr>
              <w:spacing w:after="0"/>
              <w:ind w:left="4" w:firstLine="0"/>
            </w:pPr>
            <w:r>
              <w:t>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37B0C0C8" w14:textId="7C204592" w:rsidR="00DC65FF" w:rsidRDefault="00505930" w:rsidP="00C10AFF">
            <w:pPr>
              <w:spacing w:after="0"/>
              <w:ind w:left="2" w:firstLine="0"/>
            </w:pPr>
            <w:r>
              <w:t xml:space="preserve">Write down action points to develop </w:t>
            </w:r>
            <w:r w:rsidR="003F5C8D">
              <w:t>their assessments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F70755B" w14:textId="226A4FB1" w:rsidR="00DC65FF" w:rsidRDefault="000462B5" w:rsidP="00DC65FF">
            <w:pPr>
              <w:spacing w:after="0"/>
              <w:ind w:left="4" w:firstLine="0"/>
            </w:pPr>
            <w:r>
              <w:t xml:space="preserve">Laptop, </w:t>
            </w:r>
            <w:r w:rsidR="003F5C8D">
              <w:t>notebook</w:t>
            </w:r>
            <w:r>
              <w:t>, weekly planner</w:t>
            </w:r>
          </w:p>
        </w:tc>
      </w:tr>
      <w:tr w:rsidR="00A813BD" w14:paraId="422BC773" w14:textId="77777777" w:rsidTr="003C2099">
        <w:trPr>
          <w:trHeight w:val="1192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276BDE72" w14:textId="73527D36" w:rsidR="00DC65FF" w:rsidRDefault="00295427" w:rsidP="00DC65FF">
            <w:pPr>
              <w:spacing w:after="0"/>
              <w:ind w:left="0" w:firstLine="0"/>
            </w:pPr>
            <w:r>
              <w:t>Focus and Write</w:t>
            </w: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C02316C" w14:textId="77777777" w:rsidR="00295427" w:rsidRDefault="00295427" w:rsidP="00DC65FF">
            <w:pPr>
              <w:spacing w:after="0"/>
              <w:ind w:left="4" w:firstLine="0"/>
            </w:pPr>
            <w:r>
              <w:t>30</w:t>
            </w:r>
          </w:p>
          <w:p w14:paraId="7041934D" w14:textId="729F1554" w:rsidR="00DC65FF" w:rsidRDefault="00DC65FF" w:rsidP="00DC65FF">
            <w:pPr>
              <w:spacing w:after="0"/>
              <w:ind w:left="4" w:firstLine="0"/>
            </w:pPr>
            <w:r>
              <w:t xml:space="preserve">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1EBCF3A6" w14:textId="1DA6C8E8" w:rsidR="00DC65FF" w:rsidRDefault="00D02CDC" w:rsidP="00DC65FF">
            <w:pPr>
              <w:spacing w:after="0"/>
              <w:ind w:left="2" w:firstLine="0"/>
            </w:pPr>
            <w:r>
              <w:t>Make progress on your assessment tasks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1DBF8C0" w14:textId="13A6CABD" w:rsidR="00DC65FF" w:rsidRDefault="00722413" w:rsidP="00DC65FF">
            <w:pPr>
              <w:spacing w:after="0"/>
              <w:ind w:left="4" w:firstLine="0"/>
            </w:pPr>
            <w:r>
              <w:t>Time to write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7EE2C898" w14:textId="4AB56ACE" w:rsidR="00DC65FF" w:rsidRDefault="00722413" w:rsidP="00DC65FF">
            <w:pPr>
              <w:spacing w:after="0"/>
              <w:ind w:left="4" w:firstLine="0"/>
            </w:pPr>
            <w:r>
              <w:t>Support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5D36702B" w14:textId="48893E15" w:rsidR="00DC65FF" w:rsidRDefault="00D02CDC" w:rsidP="00DC65FF">
            <w:pPr>
              <w:spacing w:after="0"/>
              <w:ind w:left="2" w:firstLine="0"/>
            </w:pPr>
            <w:r>
              <w:t>Writing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C7A12B1" w14:textId="778F90F6" w:rsidR="00DC65FF" w:rsidRDefault="00D02CDC" w:rsidP="00DC65FF">
            <w:pPr>
              <w:spacing w:after="0"/>
              <w:ind w:left="4" w:firstLine="0"/>
              <w:jc w:val="both"/>
            </w:pPr>
            <w:r>
              <w:t>laptops</w:t>
            </w:r>
          </w:p>
        </w:tc>
      </w:tr>
      <w:tr w:rsidR="00A813BD" w14:paraId="32C0449A" w14:textId="77777777" w:rsidTr="003C2099">
        <w:trPr>
          <w:trHeight w:val="1006"/>
        </w:trPr>
        <w:tc>
          <w:tcPr>
            <w:tcW w:w="194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  <w:shd w:val="clear" w:color="auto" w:fill="FFFFFF" w:themeFill="background1"/>
          </w:tcPr>
          <w:p w14:paraId="6A07D067" w14:textId="7B76E8DD" w:rsidR="005D34BA" w:rsidRDefault="003665D9" w:rsidP="005D34BA">
            <w:pPr>
              <w:spacing w:after="22"/>
              <w:ind w:left="0" w:firstLine="0"/>
            </w:pPr>
            <w:r>
              <w:t>Final r</w:t>
            </w:r>
            <w:r w:rsidR="00DC65FF">
              <w:t xml:space="preserve">eflection </w:t>
            </w:r>
          </w:p>
          <w:p w14:paraId="48D2F4C1" w14:textId="7116C635" w:rsidR="00DC65FF" w:rsidRDefault="00DC65FF" w:rsidP="00DC65FF">
            <w:pPr>
              <w:spacing w:after="0"/>
              <w:ind w:left="0" w:firstLine="0"/>
            </w:pPr>
          </w:p>
        </w:tc>
        <w:tc>
          <w:tcPr>
            <w:tcW w:w="815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0047B2F" w14:textId="43A42B0D" w:rsidR="00DC65FF" w:rsidRDefault="00295427" w:rsidP="00DC65FF">
            <w:pPr>
              <w:spacing w:after="0"/>
              <w:ind w:left="4" w:firstLine="0"/>
            </w:pPr>
            <w:r>
              <w:t>5</w:t>
            </w:r>
            <w:r w:rsidR="00F518C7">
              <w:t xml:space="preserve"> </w:t>
            </w:r>
            <w:r w:rsidR="00DC65FF">
              <w:t xml:space="preserve">mins </w:t>
            </w:r>
          </w:p>
        </w:tc>
        <w:tc>
          <w:tcPr>
            <w:tcW w:w="2031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26F6A992" w14:textId="1C99844F" w:rsidR="00DC65FF" w:rsidRDefault="00295427" w:rsidP="00DC65FF">
            <w:pPr>
              <w:spacing w:after="0"/>
              <w:ind w:left="2" w:firstLine="0"/>
              <w:jc w:val="both"/>
            </w:pPr>
            <w:r>
              <w:t>Reflection</w:t>
            </w:r>
          </w:p>
        </w:tc>
        <w:tc>
          <w:tcPr>
            <w:tcW w:w="27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A841F27" w14:textId="79B28230" w:rsidR="00B601CE" w:rsidRDefault="00DC65FF" w:rsidP="003665D9">
            <w:pPr>
              <w:spacing w:after="0"/>
              <w:ind w:left="4" w:firstLine="0"/>
            </w:pPr>
            <w:r>
              <w:t xml:space="preserve">Students </w:t>
            </w:r>
            <w:r w:rsidR="003665D9">
              <w:t>make f</w:t>
            </w:r>
            <w:r w:rsidR="003665D9" w:rsidRPr="003665D9">
              <w:t>inal reflection</w:t>
            </w:r>
            <w:r w:rsidR="003665D9">
              <w:t xml:space="preserve">s / </w:t>
            </w:r>
            <w:r w:rsidR="00B601CE">
              <w:t>review the session</w:t>
            </w:r>
            <w:r w:rsidR="00243562">
              <w:t xml:space="preserve"> learning</w:t>
            </w:r>
          </w:p>
          <w:p w14:paraId="5FD4044E" w14:textId="09ABDB89" w:rsidR="00DC65FF" w:rsidRDefault="00B601CE" w:rsidP="00DC65FF">
            <w:pPr>
              <w:spacing w:after="0"/>
              <w:ind w:left="4" w:firstLine="0"/>
            </w:pPr>
            <w:r w:rsidRPr="00B601CE">
              <w:rPr>
                <w:b/>
                <w:bCs/>
              </w:rPr>
              <w:t>Development Diary</w:t>
            </w:r>
            <w:r w:rsidR="00DC65FF">
              <w:t xml:space="preserve"> </w:t>
            </w:r>
          </w:p>
        </w:tc>
        <w:tc>
          <w:tcPr>
            <w:tcW w:w="1808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63B5FC00" w14:textId="77777777" w:rsidR="00DC65FF" w:rsidRDefault="00DC65FF" w:rsidP="00DC65FF">
            <w:pPr>
              <w:spacing w:after="0"/>
              <w:ind w:left="4" w:firstLine="0"/>
            </w:pPr>
            <w:r>
              <w:t xml:space="preserve">Reinforce progress made </w:t>
            </w:r>
          </w:p>
        </w:tc>
        <w:tc>
          <w:tcPr>
            <w:tcW w:w="2494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9C325CE" w14:textId="77777777" w:rsidR="003665D9" w:rsidRDefault="003665D9" w:rsidP="003665D9">
            <w:pPr>
              <w:spacing w:after="0"/>
              <w:ind w:left="4" w:firstLine="0"/>
            </w:pPr>
            <w:r>
              <w:t>Students make f</w:t>
            </w:r>
            <w:r w:rsidRPr="003665D9">
              <w:t>inal reflection</w:t>
            </w:r>
            <w:r>
              <w:t>s / review the session learning</w:t>
            </w:r>
          </w:p>
          <w:p w14:paraId="579179C5" w14:textId="1E8DFAEC" w:rsidR="00DC65FF" w:rsidRDefault="003665D9" w:rsidP="003665D9">
            <w:pPr>
              <w:spacing w:after="0"/>
              <w:ind w:left="2" w:firstLine="0"/>
            </w:pPr>
            <w:r w:rsidRPr="00B601CE">
              <w:rPr>
                <w:b/>
                <w:bCs/>
              </w:rPr>
              <w:t>Development Diary</w:t>
            </w:r>
          </w:p>
        </w:tc>
        <w:tc>
          <w:tcPr>
            <w:tcW w:w="3610" w:type="dxa"/>
            <w:tcBorders>
              <w:top w:val="double" w:sz="4" w:space="0" w:color="000000"/>
              <w:left w:val="double" w:sz="4" w:space="0" w:color="000000"/>
              <w:bottom w:val="double" w:sz="4" w:space="0" w:color="000000"/>
              <w:right w:val="double" w:sz="4" w:space="0" w:color="000000"/>
            </w:tcBorders>
          </w:tcPr>
          <w:p w14:paraId="02F95861" w14:textId="3BA742C4" w:rsidR="00DC65FF" w:rsidRDefault="00B601CE" w:rsidP="00DC65FF">
            <w:pPr>
              <w:spacing w:after="0"/>
              <w:ind w:left="4" w:firstLine="0"/>
            </w:pPr>
            <w:r>
              <w:t xml:space="preserve">Slides </w:t>
            </w:r>
          </w:p>
        </w:tc>
      </w:tr>
    </w:tbl>
    <w:p w14:paraId="151486BE" w14:textId="5AF8E489" w:rsidR="002F2D24" w:rsidRDefault="008C75B0" w:rsidP="00B601CE">
      <w:pPr>
        <w:spacing w:after="0"/>
        <w:ind w:left="0" w:firstLine="0"/>
        <w:jc w:val="both"/>
      </w:pPr>
      <w:r>
        <w:t xml:space="preserve"> </w:t>
      </w:r>
    </w:p>
    <w:sectPr w:rsidR="002F2D24" w:rsidSect="00181767">
      <w:pgSz w:w="16838" w:h="11906" w:orient="landscape"/>
      <w:pgMar w:top="720" w:right="720" w:bottom="720" w:left="72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AB63C4"/>
    <w:multiLevelType w:val="hybridMultilevel"/>
    <w:tmpl w:val="748E0E32"/>
    <w:lvl w:ilvl="0" w:tplc="FCB4254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B6729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05CF8A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07A94D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3FA196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56C3F6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006D89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3466B04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53869A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9A83FE9"/>
    <w:multiLevelType w:val="hybridMultilevel"/>
    <w:tmpl w:val="18BC2A8C"/>
    <w:lvl w:ilvl="0" w:tplc="9FDC4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C217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727D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6EB7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287B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DE5C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398E5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409A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FA29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8204F7"/>
    <w:multiLevelType w:val="hybridMultilevel"/>
    <w:tmpl w:val="7270AE66"/>
    <w:lvl w:ilvl="0" w:tplc="320C61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98020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1AAD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A6E197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6C54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4462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B8AD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D49C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C079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EE9529F"/>
    <w:multiLevelType w:val="hybridMultilevel"/>
    <w:tmpl w:val="CBC49504"/>
    <w:lvl w:ilvl="0" w:tplc="338A9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3AF7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E276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9865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D89D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0A64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AA02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B238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FE79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F301174"/>
    <w:multiLevelType w:val="hybridMultilevel"/>
    <w:tmpl w:val="87CAF992"/>
    <w:lvl w:ilvl="0" w:tplc="1A0A63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947F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6242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BF892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D44D6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7A4EA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1CEAE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FCAA4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5400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9E95D83"/>
    <w:multiLevelType w:val="hybridMultilevel"/>
    <w:tmpl w:val="4F7260F4"/>
    <w:lvl w:ilvl="0" w:tplc="DD885A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48034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8822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5CC0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EAB9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EE8F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821E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2A78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CE68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BF30C02"/>
    <w:multiLevelType w:val="hybridMultilevel"/>
    <w:tmpl w:val="CFF46344"/>
    <w:lvl w:ilvl="0" w:tplc="A5F2BF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FC3D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96C60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0FA0B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8A95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6CE2B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C02E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3EFB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0CAE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7915AE3"/>
    <w:multiLevelType w:val="hybridMultilevel"/>
    <w:tmpl w:val="DB7A93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E131C2"/>
    <w:multiLevelType w:val="hybridMultilevel"/>
    <w:tmpl w:val="3926CF90"/>
    <w:lvl w:ilvl="0" w:tplc="46267C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D01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7CCB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B88F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3A98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36F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A8EE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6C7E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F8FA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06919D5"/>
    <w:multiLevelType w:val="hybridMultilevel"/>
    <w:tmpl w:val="6018DD74"/>
    <w:lvl w:ilvl="0" w:tplc="4B88FD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3AA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741C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70F3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6EB7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8436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EA8E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58CB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606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1431576"/>
    <w:multiLevelType w:val="hybridMultilevel"/>
    <w:tmpl w:val="25B4DC34"/>
    <w:lvl w:ilvl="0" w:tplc="46B4F8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92BA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2C417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B3287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7E6F0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928D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D4B2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CF8B8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2EAF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37661AA"/>
    <w:multiLevelType w:val="hybridMultilevel"/>
    <w:tmpl w:val="FC781B50"/>
    <w:lvl w:ilvl="0" w:tplc="2974A3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DA3F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4A2A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888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6263A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E0B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0099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FAAD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8250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2A7485D"/>
    <w:multiLevelType w:val="hybridMultilevel"/>
    <w:tmpl w:val="A202D3FA"/>
    <w:lvl w:ilvl="0" w:tplc="CC6A7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CE05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7C97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929C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8847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ADE2F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CA9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10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4E57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BC63D36"/>
    <w:multiLevelType w:val="hybridMultilevel"/>
    <w:tmpl w:val="24E83E3A"/>
    <w:lvl w:ilvl="0" w:tplc="B6380C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D020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1881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CE08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9C8A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08E6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7AEB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6A249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C060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EEC7364"/>
    <w:multiLevelType w:val="hybridMultilevel"/>
    <w:tmpl w:val="0A8AB6E8"/>
    <w:lvl w:ilvl="0" w:tplc="52981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E65D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8E34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8E43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0A5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4E5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8081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3AF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64E2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655567795">
    <w:abstractNumId w:val="0"/>
  </w:num>
  <w:num w:numId="2" w16cid:durableId="1756778569">
    <w:abstractNumId w:val="7"/>
  </w:num>
  <w:num w:numId="3" w16cid:durableId="1287273772">
    <w:abstractNumId w:val="14"/>
  </w:num>
  <w:num w:numId="4" w16cid:durableId="1093432978">
    <w:abstractNumId w:val="8"/>
  </w:num>
  <w:num w:numId="5" w16cid:durableId="1958951126">
    <w:abstractNumId w:val="12"/>
  </w:num>
  <w:num w:numId="6" w16cid:durableId="453330343">
    <w:abstractNumId w:val="3"/>
  </w:num>
  <w:num w:numId="7" w16cid:durableId="100612788">
    <w:abstractNumId w:val="1"/>
  </w:num>
  <w:num w:numId="8" w16cid:durableId="1969898428">
    <w:abstractNumId w:val="11"/>
  </w:num>
  <w:num w:numId="9" w16cid:durableId="1510096242">
    <w:abstractNumId w:val="9"/>
  </w:num>
  <w:num w:numId="10" w16cid:durableId="1583644088">
    <w:abstractNumId w:val="4"/>
  </w:num>
  <w:num w:numId="11" w16cid:durableId="300891028">
    <w:abstractNumId w:val="2"/>
  </w:num>
  <w:num w:numId="12" w16cid:durableId="1488012790">
    <w:abstractNumId w:val="5"/>
  </w:num>
  <w:num w:numId="13" w16cid:durableId="712004127">
    <w:abstractNumId w:val="6"/>
  </w:num>
  <w:num w:numId="14" w16cid:durableId="1066682673">
    <w:abstractNumId w:val="13"/>
  </w:num>
  <w:num w:numId="15" w16cid:durableId="64979629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F2D24"/>
    <w:rsid w:val="00001259"/>
    <w:rsid w:val="000358F1"/>
    <w:rsid w:val="0004159F"/>
    <w:rsid w:val="000462B5"/>
    <w:rsid w:val="00050690"/>
    <w:rsid w:val="00054779"/>
    <w:rsid w:val="00063448"/>
    <w:rsid w:val="00064BDA"/>
    <w:rsid w:val="00081492"/>
    <w:rsid w:val="000A4EE0"/>
    <w:rsid w:val="000A6956"/>
    <w:rsid w:val="00113040"/>
    <w:rsid w:val="00113338"/>
    <w:rsid w:val="0011715E"/>
    <w:rsid w:val="00133BFB"/>
    <w:rsid w:val="0016237E"/>
    <w:rsid w:val="00181767"/>
    <w:rsid w:val="001819CE"/>
    <w:rsid w:val="00182966"/>
    <w:rsid w:val="001A6F7A"/>
    <w:rsid w:val="001C0851"/>
    <w:rsid w:val="001C32E0"/>
    <w:rsid w:val="001F75FC"/>
    <w:rsid w:val="00207739"/>
    <w:rsid w:val="00230FFC"/>
    <w:rsid w:val="00243562"/>
    <w:rsid w:val="00245664"/>
    <w:rsid w:val="0025430A"/>
    <w:rsid w:val="00283241"/>
    <w:rsid w:val="00285ECD"/>
    <w:rsid w:val="00293BE1"/>
    <w:rsid w:val="00295427"/>
    <w:rsid w:val="002958F3"/>
    <w:rsid w:val="002A51FC"/>
    <w:rsid w:val="002A7FE8"/>
    <w:rsid w:val="002E5901"/>
    <w:rsid w:val="002F2D24"/>
    <w:rsid w:val="00307D2B"/>
    <w:rsid w:val="003106F8"/>
    <w:rsid w:val="0031170D"/>
    <w:rsid w:val="003665D9"/>
    <w:rsid w:val="003A3EC6"/>
    <w:rsid w:val="003C2099"/>
    <w:rsid w:val="003F5C8D"/>
    <w:rsid w:val="00414359"/>
    <w:rsid w:val="0041773F"/>
    <w:rsid w:val="00434A07"/>
    <w:rsid w:val="00480CDD"/>
    <w:rsid w:val="00484BBD"/>
    <w:rsid w:val="00495368"/>
    <w:rsid w:val="004B7A6C"/>
    <w:rsid w:val="004D2396"/>
    <w:rsid w:val="004E151E"/>
    <w:rsid w:val="004E419C"/>
    <w:rsid w:val="004E5862"/>
    <w:rsid w:val="00505930"/>
    <w:rsid w:val="0050770C"/>
    <w:rsid w:val="0053294A"/>
    <w:rsid w:val="0053562F"/>
    <w:rsid w:val="00537EA6"/>
    <w:rsid w:val="0054521D"/>
    <w:rsid w:val="00553A11"/>
    <w:rsid w:val="00581E39"/>
    <w:rsid w:val="00594C38"/>
    <w:rsid w:val="005B7603"/>
    <w:rsid w:val="005B7A7D"/>
    <w:rsid w:val="005C449E"/>
    <w:rsid w:val="005D34BA"/>
    <w:rsid w:val="005E7878"/>
    <w:rsid w:val="00615F2F"/>
    <w:rsid w:val="006447E7"/>
    <w:rsid w:val="00657BD4"/>
    <w:rsid w:val="00681FB2"/>
    <w:rsid w:val="00690AD3"/>
    <w:rsid w:val="006A373A"/>
    <w:rsid w:val="006C5AC7"/>
    <w:rsid w:val="007066EF"/>
    <w:rsid w:val="00722413"/>
    <w:rsid w:val="00742D2B"/>
    <w:rsid w:val="00746B2C"/>
    <w:rsid w:val="0075320D"/>
    <w:rsid w:val="0076636E"/>
    <w:rsid w:val="0079098A"/>
    <w:rsid w:val="007F054A"/>
    <w:rsid w:val="007F3DE5"/>
    <w:rsid w:val="007F42AB"/>
    <w:rsid w:val="0080230E"/>
    <w:rsid w:val="00807F0B"/>
    <w:rsid w:val="00820280"/>
    <w:rsid w:val="0082725E"/>
    <w:rsid w:val="0088743E"/>
    <w:rsid w:val="008C75B0"/>
    <w:rsid w:val="008D487A"/>
    <w:rsid w:val="008E12BA"/>
    <w:rsid w:val="00954210"/>
    <w:rsid w:val="00962E4E"/>
    <w:rsid w:val="00992A4F"/>
    <w:rsid w:val="009A4CEC"/>
    <w:rsid w:val="009E6B15"/>
    <w:rsid w:val="009F6A55"/>
    <w:rsid w:val="00A13353"/>
    <w:rsid w:val="00A17B4E"/>
    <w:rsid w:val="00A23E1E"/>
    <w:rsid w:val="00A30791"/>
    <w:rsid w:val="00A335B8"/>
    <w:rsid w:val="00A53151"/>
    <w:rsid w:val="00A55ACB"/>
    <w:rsid w:val="00A73954"/>
    <w:rsid w:val="00A813BD"/>
    <w:rsid w:val="00A92CF4"/>
    <w:rsid w:val="00A97538"/>
    <w:rsid w:val="00AA3BF9"/>
    <w:rsid w:val="00AD1613"/>
    <w:rsid w:val="00AD6649"/>
    <w:rsid w:val="00AD694D"/>
    <w:rsid w:val="00AE5671"/>
    <w:rsid w:val="00AF77ED"/>
    <w:rsid w:val="00B05EE4"/>
    <w:rsid w:val="00B17A1A"/>
    <w:rsid w:val="00B31C92"/>
    <w:rsid w:val="00B54C3D"/>
    <w:rsid w:val="00B601CE"/>
    <w:rsid w:val="00B83A4E"/>
    <w:rsid w:val="00BB0E16"/>
    <w:rsid w:val="00BB20AB"/>
    <w:rsid w:val="00C019AC"/>
    <w:rsid w:val="00C10AFF"/>
    <w:rsid w:val="00C1633E"/>
    <w:rsid w:val="00C17A24"/>
    <w:rsid w:val="00C20ED3"/>
    <w:rsid w:val="00C35D99"/>
    <w:rsid w:val="00C37E03"/>
    <w:rsid w:val="00C820F5"/>
    <w:rsid w:val="00D02CDC"/>
    <w:rsid w:val="00D15A8E"/>
    <w:rsid w:val="00D5454A"/>
    <w:rsid w:val="00D754D5"/>
    <w:rsid w:val="00DB5552"/>
    <w:rsid w:val="00DC65FF"/>
    <w:rsid w:val="00DF6759"/>
    <w:rsid w:val="00E369DF"/>
    <w:rsid w:val="00E46D7D"/>
    <w:rsid w:val="00E47E8F"/>
    <w:rsid w:val="00E7641B"/>
    <w:rsid w:val="00E77F0D"/>
    <w:rsid w:val="00EB3354"/>
    <w:rsid w:val="00ED4834"/>
    <w:rsid w:val="00EF7AB8"/>
    <w:rsid w:val="00F518C7"/>
    <w:rsid w:val="00F52447"/>
    <w:rsid w:val="00F873A4"/>
    <w:rsid w:val="00FD2712"/>
    <w:rsid w:val="00FE7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66964"/>
  <w15:docId w15:val="{5FD8808D-82BD-4EF4-8398-643D40F7D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82" w:line="25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82" w:line="259" w:lineRule="auto"/>
      <w:ind w:left="10" w:hanging="10"/>
      <w:outlineLvl w:val="0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113338"/>
    <w:pPr>
      <w:spacing w:before="100" w:beforeAutospacing="1" w:after="100" w:afterAutospacing="1" w:line="240" w:lineRule="auto"/>
      <w:ind w:left="0" w:firstLine="0"/>
    </w:pPr>
    <w:rPr>
      <w:rFonts w:ascii="Times New Roman" w:eastAsia="Times New Roman" w:hAnsi="Times New Roman" w:cs="Times New Roman"/>
      <w:color w:val="auto"/>
      <w:kern w:val="0"/>
      <w14:ligatures w14:val="none"/>
    </w:rPr>
  </w:style>
  <w:style w:type="paragraph" w:styleId="ListParagraph">
    <w:name w:val="List Paragraph"/>
    <w:basedOn w:val="Normal"/>
    <w:uiPriority w:val="34"/>
    <w:qFormat/>
    <w:rsid w:val="00D15A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3</Pages>
  <Words>418</Words>
  <Characters>2389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cp:lastModifiedBy>Pat Ganza</cp:lastModifiedBy>
  <cp:revision>55</cp:revision>
  <dcterms:created xsi:type="dcterms:W3CDTF">2026-02-23T15:13:00Z</dcterms:created>
  <dcterms:modified xsi:type="dcterms:W3CDTF">2026-03-06T18:35:00Z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8653fc79-5013-4ed4-a5da-5a044c930b44</vt:lpwstr>
  </property>
</Properties>
</file>