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M4X01919</w:t>
      </w:r>
    </w:p>
    <w:p>
      <w:pPr>
        <w:tabs>
          <w:tab w:val="left" w:pos="720" w:leader="none"/>
          <w:tab w:val="left" w:pos="1440" w:leader="none"/>
          <w:tab w:val="left" w:pos="2160" w:leader="none"/>
          <w:tab w:val="left" w:pos="2880" w:leader="none"/>
        </w:tabs>
        <w:spacing w:before="0" w:after="0" w:line="240"/>
        <w:ind w:right="0" w:left="0" w:firstLine="0"/>
        <w:jc w:val="center"/>
        <w:rPr>
          <w:rFonts w:ascii="Arial" w:hAnsi="Arial" w:cs="Arial" w:eastAsia="Arial"/>
          <w:b/>
          <w:color w:val="auto"/>
          <w:spacing w:val="0"/>
          <w:position w:val="0"/>
          <w:sz w:val="22"/>
          <w:shd w:fill="auto" w:val="clear"/>
        </w:rPr>
      </w:pPr>
      <w:r>
        <w:rPr>
          <w:rFonts w:ascii="Tahoma" w:hAnsi="Tahoma" w:cs="Tahoma" w:eastAsia="Tahoma"/>
          <w:b/>
          <w:color w:val="auto"/>
          <w:spacing w:val="0"/>
          <w:position w:val="0"/>
          <w:sz w:val="24"/>
          <w:u w:val="single"/>
          <w:shd w:fill="auto" w:val="clear"/>
        </w:rPr>
        <w:t xml:space="preserve">HOTEL PLACEMENT – OPERATING HOTEL FACILITIES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facilities management in the hospitality (hotel) industry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facilities management in the hotel industry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facilities management activities.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Name:Larisa Elena Sabo</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name:1815217</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Name:Dr.Jahanzeeb Qurashi</w:t>
            </w:r>
          </w:p>
          <w:p>
            <w:pPr>
              <w:spacing w:before="0" w:after="0" w:line="240"/>
              <w:ind w:right="0" w:left="0" w:firstLine="0"/>
              <w:jc w:val="left"/>
              <w:rPr>
                <w:color w:val="auto"/>
                <w:spacing w:val="0"/>
                <w:position w:val="0"/>
                <w:sz w:val="22"/>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rPr>
            </w:pPr>
            <w:r>
              <w:rPr>
                <w:rFonts w:ascii="Tahoma" w:hAnsi="Tahoma" w:cs="Tahoma" w:eastAsia="Tahoma"/>
                <w:color w:val="auto"/>
                <w:spacing w:val="0"/>
                <w:position w:val="0"/>
                <w:sz w:val="22"/>
                <w:shd w:fill="auto" w:val="clear"/>
              </w:rPr>
              <w:t xml:space="preserve">Name of Guest Speaker:Sunny`s</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rPr>
            </w:pPr>
            <w:r>
              <w:rPr>
                <w:rFonts w:ascii="Tahoma" w:hAnsi="Tahoma" w:cs="Tahoma" w:eastAsia="Tahoma"/>
                <w:color w:val="auto"/>
                <w:spacing w:val="0"/>
                <w:position w:val="0"/>
                <w:sz w:val="22"/>
                <w:shd w:fill="auto" w:val="clear"/>
              </w:rPr>
              <w:t xml:space="preserve">Lecture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hotel industry, etc):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 Our Guest spiker Sunny told as about Travelodge Hotel wich  is a Low budget  3-star budget hotel, not only this they have another team, another type of Travelodge Hotel in the Marketing wich they have one star, two stars, 3 stars without any food and beverage. Travelodge Hotel have multitasked team, they don't have any particular front office staff, particular barman, no chef, they don't have any set menu, any staff member from the hotel can be anything because they are trained in multitasking, so they can be multifunctional in any job will be required to be made. This hotel and all the Travelodge Hotel they don't have in house facility manager, however, the duty manager is a facility manager in the Travelodge, and if something brock out, an emergency happened which are duty manager can not handle in terms on an emergency they call all central systems to come and rectify their issue.</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facilities management in the hotel industry as explained by Guest Speaker (please fill in as appropriate):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In the case of Sunny`s you now need a particular skill for anything because in house training is very vast and multitask and for that Travelodge Hotel believes such training centres are key to developing standards of excellence that are needed across the industry . In the Travelodge Hotel, they don't have a particular barman because they give full training to their staff to be multifunctional, to have knowledge about all departments, this is one of the reasons that the Travelodge Hotel don't sell any cocktails because they need special training to be able to serve to the customers, so they sell only mocktails.</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facilities management in the hospitality/hotel industry?</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According to a guest spiker, I understand that the Travelodge Hotel a lot of facilities, one of them is that they serve pizza 24 hours if customers required, they also sell drinks with low-cost,   as an alcohol,  and many different types of drinks in a very good and acceptable price wich everybody cand affords. This hotel also has limited operations. I learn that the Travelodge Hotel is operating in the attractive midscale and also the economic sector of the hotel market. Travelodge Hotel offering standardised, new and modern quest rooms wich are accceptable to prices, business and leisure.</w:t>
            </w:r>
          </w:p>
          <w:p>
            <w:pPr>
              <w:spacing w:before="0" w:after="0" w:line="240"/>
              <w:ind w:right="0" w:left="0" w:firstLine="0"/>
              <w:jc w:val="left"/>
              <w:rPr>
                <w:rFonts w:ascii="Tahoma" w:hAnsi="Tahoma" w:cs="Tahoma" w:eastAsia="Tahoma"/>
                <w:color w:val="auto"/>
                <w:spacing w:val="0"/>
                <w:position w:val="0"/>
                <w:sz w:val="20"/>
                <w:shd w:fill="auto" w:val="clear"/>
              </w:rPr>
            </w:pP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Taking all the case and in the case of Sunny`s it is not necessary that staff she will be a plumber because all the operations are centralized, however, if any problem comes up it is extended to different staff members, to rectify another issue example: it is an electrical issue or a tab liquid, the staff members, if they have any knowledge can be fixed by them. The duty manager is a facility  over there but limited, he can not do everything.</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 will have a degree soon in the hospitality industry, so to improve my skills I think that I need practical knowledge, must join a Food and Beverage outlet to understand kitchen and bar because if I would like to work permanently in a bar I need to have a very clear knowledge about drinks and all the service what I need to provide to the customers, how to take health and safety issue. I will definitely go for more training and more practical experience.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ahoma" w:hAnsi="Tahoma" w:cs="Tahoma" w:eastAsia="Tahoma"/>
                <w:b/>
                <w:color w:val="auto"/>
                <w:spacing w:val="0"/>
                <w:position w:val="0"/>
                <w:sz w:val="24"/>
                <w:shd w:fill="auto" w:val="clear"/>
              </w:rPr>
              <w:t xml:space="preserve">How has this Guest Speaker’s Session shape your understanding of facilities management in the hospitality/hotel industry?</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During my course, I learn about 5 stars operation, 4-star operation, 3-star operation, but what I understand and learn from the first time from guest spiker is that a 3 stars hotel can be practised in different forms and many ways, this hotel can function with a limited number of people.</w:t>
            </w: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Larisa Elena Sabo</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06/02/2020</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