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C0B909" w14:textId="2D27F23F" w:rsidR="00632AD5" w:rsidRPr="00F14463" w:rsidRDefault="00632AD5" w:rsidP="00632AD5">
      <w:pPr>
        <w:jc w:val="center"/>
        <w:rPr>
          <w:rFonts w:ascii="Times New Roman" w:hAnsi="Times New Roman" w:cs="Times New Roman"/>
          <w:sz w:val="72"/>
          <w:szCs w:val="72"/>
        </w:rPr>
      </w:pPr>
      <w:r w:rsidRPr="00503B1B">
        <w:rPr>
          <w:rFonts w:ascii="Times New Roman" w:hAnsi="Times New Roman" w:cs="Times New Roman"/>
          <w:sz w:val="72"/>
          <w:szCs w:val="72"/>
        </w:rPr>
        <w:t xml:space="preserve">Assignment </w:t>
      </w:r>
      <w:r>
        <w:rPr>
          <w:rFonts w:ascii="Times New Roman" w:hAnsi="Times New Roman" w:cs="Times New Roman"/>
          <w:sz w:val="72"/>
          <w:szCs w:val="72"/>
        </w:rPr>
        <w:t>2</w:t>
      </w:r>
      <w:r w:rsidRPr="00503B1B">
        <w:rPr>
          <w:rFonts w:ascii="Times New Roman" w:hAnsi="Times New Roman" w:cs="Times New Roman"/>
          <w:sz w:val="72"/>
          <w:szCs w:val="72"/>
        </w:rPr>
        <w:t xml:space="preserve">: </w:t>
      </w:r>
      <w:r>
        <w:rPr>
          <w:rFonts w:ascii="Times New Roman" w:hAnsi="Times New Roman" w:cs="Times New Roman"/>
          <w:sz w:val="72"/>
          <w:szCs w:val="72"/>
        </w:rPr>
        <w:t>Project Outcomes</w:t>
      </w:r>
    </w:p>
    <w:p w14:paraId="6887773E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2FF671B9" w14:textId="77777777" w:rsidR="00632AD5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 xml:space="preserve">Prepared </w:t>
      </w:r>
      <w:proofErr w:type="gramStart"/>
      <w:r w:rsidRPr="00F14463">
        <w:rPr>
          <w:rFonts w:ascii="Times New Roman" w:hAnsi="Times New Roman" w:cs="Times New Roman"/>
          <w:sz w:val="24"/>
          <w:szCs w:val="24"/>
        </w:rPr>
        <w:t>by:</w:t>
      </w:r>
      <w:proofErr w:type="gramEnd"/>
      <w:r w:rsidRPr="00F14463">
        <w:rPr>
          <w:rFonts w:ascii="Times New Roman" w:hAnsi="Times New Roman" w:cs="Times New Roman"/>
          <w:sz w:val="24"/>
          <w:szCs w:val="24"/>
        </w:rPr>
        <w:t xml:space="preserve"> Dominik Tomasz Kania</w:t>
      </w:r>
    </w:p>
    <w:p w14:paraId="1C7584C6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1702026</w:t>
      </w:r>
    </w:p>
    <w:p w14:paraId="63736D1B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E2D8218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2E4B208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A8E922E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Preparation for University of Wales Trinity Saint David</w:t>
      </w:r>
    </w:p>
    <w:p w14:paraId="7A8ACE2B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A143132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 xml:space="preserve">Lecturer: </w:t>
      </w:r>
      <w:r>
        <w:rPr>
          <w:rFonts w:ascii="Times New Roman" w:hAnsi="Times New Roman" w:cs="Times New Roman"/>
          <w:sz w:val="24"/>
          <w:szCs w:val="24"/>
        </w:rPr>
        <w:t>James Williams</w:t>
      </w:r>
    </w:p>
    <w:p w14:paraId="33B02275" w14:textId="77777777" w:rsidR="00632AD5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Module: </w:t>
      </w:r>
      <w:r w:rsidRPr="00503B1B">
        <w:rPr>
          <w:rFonts w:ascii="Times New Roman" w:hAnsi="Times New Roman" w:cs="Times New Roman"/>
          <w:sz w:val="24"/>
          <w:szCs w:val="24"/>
        </w:rPr>
        <w:t>Changemakers</w:t>
      </w:r>
      <w:r>
        <w:rPr>
          <w:rFonts w:ascii="Times New Roman" w:hAnsi="Times New Roman" w:cs="Times New Roman"/>
          <w:sz w:val="24"/>
          <w:szCs w:val="24"/>
        </w:rPr>
        <w:t xml:space="preserve"> -</w:t>
      </w:r>
      <w:r w:rsidRPr="00503B1B">
        <w:rPr>
          <w:rFonts w:ascii="Times New Roman" w:hAnsi="Times New Roman" w:cs="Times New Roman"/>
          <w:sz w:val="24"/>
          <w:szCs w:val="24"/>
        </w:rPr>
        <w:t xml:space="preserve"> Creativity and Value Creation (ACCA5033)</w:t>
      </w:r>
    </w:p>
    <w:p w14:paraId="0726AD70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Course: Computing (</w:t>
      </w:r>
      <w:r w:rsidRPr="00503B1B">
        <w:rPr>
          <w:rFonts w:ascii="Times New Roman" w:hAnsi="Times New Roman" w:cs="Times New Roman"/>
          <w:sz w:val="24"/>
          <w:szCs w:val="24"/>
        </w:rPr>
        <w:t>Computer Networks and Cybersecurity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71D84760" w14:textId="77777777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13715BB" w14:textId="59631E8D" w:rsidR="00632AD5" w:rsidRPr="00F14463" w:rsidRDefault="00632AD5" w:rsidP="00632AD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</w:t>
      </w:r>
      <w:r w:rsidRPr="00F1446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1446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January</w:t>
      </w:r>
      <w:r w:rsidRPr="00F14463">
        <w:rPr>
          <w:rFonts w:ascii="Times New Roman" w:hAnsi="Times New Roman" w:cs="Times New Roman"/>
          <w:sz w:val="24"/>
          <w:szCs w:val="24"/>
        </w:rPr>
        <w:t xml:space="preserve"> 20</w:t>
      </w:r>
      <w:r>
        <w:rPr>
          <w:rFonts w:ascii="Times New Roman" w:hAnsi="Times New Roman" w:cs="Times New Roman"/>
          <w:sz w:val="24"/>
          <w:szCs w:val="24"/>
        </w:rPr>
        <w:t>21</w:t>
      </w:r>
    </w:p>
    <w:p w14:paraId="7589E697" w14:textId="70851AF3" w:rsidR="002E5A2B" w:rsidRDefault="002E5A2B"/>
    <w:p w14:paraId="3D67C1BB" w14:textId="507FFAAD" w:rsidR="00632AD5" w:rsidRDefault="00632AD5"/>
    <w:p w14:paraId="58C08D39" w14:textId="6DF69D65" w:rsidR="00632AD5" w:rsidRDefault="00632AD5"/>
    <w:p w14:paraId="290115CB" w14:textId="29ADC804" w:rsidR="00632AD5" w:rsidRDefault="00632AD5"/>
    <w:p w14:paraId="0ADF0EEF" w14:textId="2A4C9342" w:rsidR="00632AD5" w:rsidRDefault="00632AD5"/>
    <w:p w14:paraId="56BA19CD" w14:textId="3C7CAA9C" w:rsidR="00632AD5" w:rsidRDefault="00632AD5"/>
    <w:p w14:paraId="15A9F40C" w14:textId="34042DE0" w:rsidR="00632AD5" w:rsidRDefault="00632AD5"/>
    <w:p w14:paraId="1F60C916" w14:textId="5F0F1B3F" w:rsidR="00632AD5" w:rsidRDefault="00632AD5"/>
    <w:p w14:paraId="619519F3" w14:textId="301165DB" w:rsidR="00632AD5" w:rsidRDefault="00632AD5"/>
    <w:p w14:paraId="267D4F96" w14:textId="3062FCD8" w:rsidR="00632AD5" w:rsidRDefault="00632AD5"/>
    <w:p w14:paraId="608AABA8" w14:textId="39B55FAE" w:rsidR="00632AD5" w:rsidRDefault="00632AD5"/>
    <w:p w14:paraId="7ADA6618" w14:textId="105B6FF0" w:rsidR="00632AD5" w:rsidRDefault="00632AD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556919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03ABB6" w14:textId="34070585" w:rsidR="00632AD5" w:rsidRPr="00632AD5" w:rsidRDefault="00632AD5" w:rsidP="00632AD5">
          <w:pPr>
            <w:pStyle w:val="TOCHeading"/>
            <w:jc w:val="center"/>
            <w:rPr>
              <w:sz w:val="72"/>
              <w:szCs w:val="72"/>
            </w:rPr>
          </w:pPr>
          <w:r w:rsidRPr="00632AD5">
            <w:rPr>
              <w:sz w:val="72"/>
              <w:szCs w:val="72"/>
            </w:rPr>
            <w:t>Table of Contents</w:t>
          </w:r>
        </w:p>
        <w:p w14:paraId="4BE73A17" w14:textId="47520AC2" w:rsidR="000501CA" w:rsidRDefault="00632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1207743" w:history="1">
            <w:r w:rsidR="000501CA" w:rsidRPr="007E349A">
              <w:rPr>
                <w:rStyle w:val="Hyperlink"/>
                <w:noProof/>
              </w:rPr>
              <w:t>Project Presentation</w:t>
            </w:r>
            <w:r w:rsidR="000501CA">
              <w:rPr>
                <w:noProof/>
                <w:webHidden/>
              </w:rPr>
              <w:tab/>
            </w:r>
            <w:r w:rsidR="000501CA">
              <w:rPr>
                <w:noProof/>
                <w:webHidden/>
              </w:rPr>
              <w:fldChar w:fldCharType="begin"/>
            </w:r>
            <w:r w:rsidR="000501CA">
              <w:rPr>
                <w:noProof/>
                <w:webHidden/>
              </w:rPr>
              <w:instrText xml:space="preserve"> PAGEREF _Toc61207743 \h </w:instrText>
            </w:r>
            <w:r w:rsidR="000501CA">
              <w:rPr>
                <w:noProof/>
                <w:webHidden/>
              </w:rPr>
            </w:r>
            <w:r w:rsidR="000501CA">
              <w:rPr>
                <w:noProof/>
                <w:webHidden/>
              </w:rPr>
              <w:fldChar w:fldCharType="separate"/>
            </w:r>
            <w:r w:rsidR="000501CA">
              <w:rPr>
                <w:noProof/>
                <w:webHidden/>
              </w:rPr>
              <w:t>3</w:t>
            </w:r>
            <w:r w:rsidR="000501CA">
              <w:rPr>
                <w:noProof/>
                <w:webHidden/>
              </w:rPr>
              <w:fldChar w:fldCharType="end"/>
            </w:r>
          </w:hyperlink>
        </w:p>
        <w:p w14:paraId="00AC74D4" w14:textId="77EA00E4" w:rsidR="000501CA" w:rsidRDefault="000501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207744" w:history="1">
            <w:r w:rsidRPr="007E349A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_Toc61207744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A8EC7" w14:textId="58C5D3CA" w:rsidR="000501CA" w:rsidRDefault="000501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1207745" w:history="1">
            <w:r w:rsidRPr="007E349A">
              <w:rPr>
                <w:rStyle w:val="Hyperlink"/>
                <w:noProof/>
              </w:rPr>
              <w:t>Assignment 2 Files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_Toc61207745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F3AB0" w14:textId="7714571C" w:rsidR="00632AD5" w:rsidRDefault="00632AD5">
          <w:r>
            <w:rPr>
              <w:b/>
              <w:bCs/>
              <w:noProof/>
            </w:rPr>
            <w:fldChar w:fldCharType="end"/>
          </w:r>
        </w:p>
      </w:sdtContent>
    </w:sdt>
    <w:p w14:paraId="1EE1F1AD" w14:textId="77777777" w:rsidR="00632AD5" w:rsidRDefault="00632AD5"/>
    <w:p w14:paraId="342D9672" w14:textId="53F157E6" w:rsidR="00632AD5" w:rsidRDefault="00632AD5"/>
    <w:p w14:paraId="6CC5ED24" w14:textId="00276F13" w:rsidR="00632AD5" w:rsidRDefault="00632AD5"/>
    <w:p w14:paraId="03DCDC16" w14:textId="4AF3E39A" w:rsidR="00632AD5" w:rsidRDefault="00632AD5"/>
    <w:p w14:paraId="096F6838" w14:textId="11FDF4CD" w:rsidR="00632AD5" w:rsidRDefault="00632AD5"/>
    <w:p w14:paraId="56A528C0" w14:textId="19192425" w:rsidR="00632AD5" w:rsidRDefault="00632AD5"/>
    <w:p w14:paraId="748C6379" w14:textId="48D11676" w:rsidR="00632AD5" w:rsidRDefault="00632AD5"/>
    <w:p w14:paraId="1857904D" w14:textId="72478EDF" w:rsidR="00632AD5" w:rsidRDefault="00632AD5"/>
    <w:p w14:paraId="3E40E3FE" w14:textId="5A775F2A" w:rsidR="00632AD5" w:rsidRDefault="00632AD5"/>
    <w:p w14:paraId="308AAA92" w14:textId="52BE747C" w:rsidR="00632AD5" w:rsidRDefault="00632AD5"/>
    <w:p w14:paraId="6F87A3E4" w14:textId="45D8CCD5" w:rsidR="00632AD5" w:rsidRDefault="00632AD5"/>
    <w:p w14:paraId="2936DE86" w14:textId="390377AC" w:rsidR="00207827" w:rsidRDefault="00207827"/>
    <w:p w14:paraId="5512D5C7" w14:textId="4EA01A65" w:rsidR="00207827" w:rsidRDefault="00207827"/>
    <w:p w14:paraId="6F216C21" w14:textId="703E2D37" w:rsidR="00207827" w:rsidRDefault="00207827"/>
    <w:p w14:paraId="1C59814E" w14:textId="30C25D96" w:rsidR="00207827" w:rsidRDefault="00207827"/>
    <w:p w14:paraId="2B8D0B93" w14:textId="5D01D633" w:rsidR="00207827" w:rsidRDefault="00207827"/>
    <w:p w14:paraId="2A834D87" w14:textId="0A41F635" w:rsidR="00207827" w:rsidRDefault="00207827"/>
    <w:p w14:paraId="1F8F11A5" w14:textId="4EA497DE" w:rsidR="00207827" w:rsidRDefault="00207827"/>
    <w:p w14:paraId="1B6310F1" w14:textId="428DB99A" w:rsidR="00207827" w:rsidRDefault="00207827"/>
    <w:p w14:paraId="521630CC" w14:textId="385AD282" w:rsidR="00207827" w:rsidRDefault="00207827"/>
    <w:p w14:paraId="0F4A9B3F" w14:textId="3C328772" w:rsidR="00207827" w:rsidRDefault="00207827"/>
    <w:p w14:paraId="52D51AD5" w14:textId="54733F62" w:rsidR="00207827" w:rsidRDefault="00207827"/>
    <w:p w14:paraId="645382EB" w14:textId="77777777" w:rsidR="00207827" w:rsidRDefault="00207827"/>
    <w:p w14:paraId="4D855D5C" w14:textId="77777777" w:rsidR="00632AD5" w:rsidRDefault="00632AD5"/>
    <w:p w14:paraId="5B4593CB" w14:textId="14F1A388" w:rsidR="00632AD5" w:rsidRDefault="00632AD5"/>
    <w:p w14:paraId="151B5E2B" w14:textId="72D255EC" w:rsidR="00632AD5" w:rsidRDefault="00632AD5" w:rsidP="00632AD5">
      <w:pPr>
        <w:pStyle w:val="Heading1"/>
        <w:jc w:val="center"/>
        <w:rPr>
          <w:sz w:val="72"/>
          <w:szCs w:val="72"/>
        </w:rPr>
      </w:pPr>
      <w:bookmarkStart w:id="0" w:name="_Toc61207743"/>
      <w:r w:rsidRPr="00632AD5">
        <w:rPr>
          <w:sz w:val="72"/>
          <w:szCs w:val="72"/>
        </w:rPr>
        <w:lastRenderedPageBreak/>
        <w:t>Project Presentation</w:t>
      </w:r>
      <w:bookmarkEnd w:id="0"/>
    </w:p>
    <w:p w14:paraId="0A3735CD" w14:textId="136F9F75" w:rsidR="00207827" w:rsidRDefault="00207827" w:rsidP="00207827"/>
    <w:p w14:paraId="3C450F77" w14:textId="7C11875C" w:rsidR="00B0697F" w:rsidRDefault="00B0697F" w:rsidP="00B0697F">
      <w:pPr>
        <w:jc w:val="center"/>
      </w:pPr>
      <w:hyperlink r:id="rId5" w:history="1">
        <w:r w:rsidRPr="005C0FB3">
          <w:rPr>
            <w:rStyle w:val="Hyperlink"/>
          </w:rPr>
          <w:t>https://youtu.be/O9ce_3kDVsc</w:t>
        </w:r>
      </w:hyperlink>
    </w:p>
    <w:p w14:paraId="4782C603" w14:textId="317B3AD8" w:rsidR="00B0697F" w:rsidRDefault="00B0697F" w:rsidP="00B0697F">
      <w:pPr>
        <w:jc w:val="center"/>
      </w:pPr>
      <w:hyperlink r:id="rId6" w:history="1">
        <w:r w:rsidRPr="005C0FB3">
          <w:rPr>
            <w:rStyle w:val="Hyperlink"/>
          </w:rPr>
          <w:t>https://marlin-rhubarb-kr5r.squarespace.com/afiles</w:t>
        </w:r>
      </w:hyperlink>
    </w:p>
    <w:p w14:paraId="46EAD080" w14:textId="023AB3F8" w:rsidR="00B0697F" w:rsidRDefault="00B0697F" w:rsidP="00B0697F">
      <w:pPr>
        <w:jc w:val="center"/>
      </w:pPr>
      <w:r>
        <w:t>Password: Changemakers</w:t>
      </w:r>
    </w:p>
    <w:p w14:paraId="2116F2A9" w14:textId="77777777" w:rsidR="000935F7" w:rsidRDefault="000935F7" w:rsidP="00B0697F">
      <w:pPr>
        <w:jc w:val="center"/>
      </w:pPr>
    </w:p>
    <w:p w14:paraId="31460E3C" w14:textId="181F7E37" w:rsidR="00B0697F" w:rsidRDefault="00B0697F" w:rsidP="00B0697F">
      <w:pPr>
        <w:jc w:val="center"/>
      </w:pPr>
      <w:r>
        <w:rPr>
          <w:noProof/>
        </w:rPr>
        <w:drawing>
          <wp:inline distT="0" distB="0" distL="0" distR="0" wp14:anchorId="0B39D32F" wp14:editId="38DA6EBF">
            <wp:extent cx="5731510" cy="417576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DE382" w14:textId="77777777" w:rsidR="00B0697F" w:rsidRDefault="00B0697F" w:rsidP="00207827"/>
    <w:p w14:paraId="3C309086" w14:textId="2E252772" w:rsidR="00207827" w:rsidRDefault="00207827" w:rsidP="00207827"/>
    <w:p w14:paraId="626704D2" w14:textId="2530E646" w:rsidR="00207827" w:rsidRDefault="00207827" w:rsidP="00207827"/>
    <w:p w14:paraId="305423E0" w14:textId="26F109DD" w:rsidR="00207827" w:rsidRDefault="00207827" w:rsidP="00207827"/>
    <w:p w14:paraId="42AFF9A7" w14:textId="74094F36" w:rsidR="00207827" w:rsidRDefault="00207827" w:rsidP="00207827"/>
    <w:p w14:paraId="2430B8C4" w14:textId="7C2CEB46" w:rsidR="00207827" w:rsidRDefault="00207827" w:rsidP="00207827"/>
    <w:p w14:paraId="0AEDAD49" w14:textId="2ED76BB5" w:rsidR="00207827" w:rsidRDefault="00207827" w:rsidP="00207827"/>
    <w:p w14:paraId="194BBBD3" w14:textId="77777777" w:rsidR="00B0697F" w:rsidRDefault="00B0697F" w:rsidP="00207827"/>
    <w:p w14:paraId="17287F1A" w14:textId="01F070D5" w:rsidR="00207827" w:rsidRDefault="00207827" w:rsidP="00207827">
      <w:pPr>
        <w:pStyle w:val="Heading1"/>
        <w:jc w:val="center"/>
        <w:rPr>
          <w:sz w:val="72"/>
          <w:szCs w:val="72"/>
        </w:rPr>
      </w:pPr>
      <w:bookmarkStart w:id="1" w:name="_Toc61207744"/>
      <w:r w:rsidRPr="00207827">
        <w:rPr>
          <w:sz w:val="72"/>
          <w:szCs w:val="72"/>
        </w:rPr>
        <w:lastRenderedPageBreak/>
        <w:t>E-Portfolio</w:t>
      </w:r>
      <w:bookmarkEnd w:id="1"/>
    </w:p>
    <w:p w14:paraId="5D95723D" w14:textId="77777777" w:rsidR="00207827" w:rsidRDefault="00207827" w:rsidP="00207827">
      <w:pPr>
        <w:jc w:val="center"/>
      </w:pPr>
    </w:p>
    <w:p w14:paraId="308E8D69" w14:textId="11080E48" w:rsidR="00207827" w:rsidRDefault="000501CA" w:rsidP="00207827">
      <w:pPr>
        <w:jc w:val="center"/>
      </w:pPr>
      <w:hyperlink r:id="rId8" w:history="1">
        <w:r w:rsidR="00207827" w:rsidRPr="00812892">
          <w:rPr>
            <w:rStyle w:val="Hyperlink"/>
          </w:rPr>
          <w:t>https://marlin-rhubarb-kr5r.squarespace.com/</w:t>
        </w:r>
      </w:hyperlink>
    </w:p>
    <w:p w14:paraId="67D3B5E0" w14:textId="35D6D595" w:rsidR="00207827" w:rsidRDefault="00207827" w:rsidP="00207827">
      <w:pPr>
        <w:jc w:val="center"/>
      </w:pPr>
      <w:r>
        <w:t>Password: Changemakers</w:t>
      </w:r>
    </w:p>
    <w:p w14:paraId="65477F30" w14:textId="64E1B83E" w:rsidR="000F5CBE" w:rsidRDefault="000F5CBE" w:rsidP="00207827">
      <w:pPr>
        <w:jc w:val="center"/>
      </w:pPr>
      <w:r>
        <w:t>Please Note:</w:t>
      </w:r>
    </w:p>
    <w:p w14:paraId="0DCC8E86" w14:textId="1DAA6D38" w:rsidR="000F5CBE" w:rsidRDefault="000F5CBE" w:rsidP="00207827">
      <w:pPr>
        <w:jc w:val="center"/>
      </w:pPr>
      <w:r>
        <w:t>Assignment 2 files are added at the end of this document and to</w:t>
      </w:r>
      <w:r w:rsidR="00B83DDC">
        <w:t xml:space="preserve"> the</w:t>
      </w:r>
      <w:r>
        <w:t xml:space="preserve"> E-Portfolio for online viewing</w:t>
      </w:r>
      <w:r w:rsidR="00B83DDC">
        <w:t xml:space="preserve"> (</w:t>
      </w:r>
      <w:r w:rsidR="00AE7921">
        <w:t>f</w:t>
      </w:r>
      <w:r w:rsidR="00B83DDC">
        <w:t xml:space="preserve">iles – </w:t>
      </w:r>
      <w:r w:rsidR="00AE7921">
        <w:t>m</w:t>
      </w:r>
      <w:r w:rsidR="00B83DDC">
        <w:t xml:space="preserve">ain </w:t>
      </w:r>
      <w:r w:rsidR="00AE7921">
        <w:t>m</w:t>
      </w:r>
      <w:r w:rsidR="00B83DDC">
        <w:t>enu</w:t>
      </w:r>
      <w:r w:rsidR="00AE7921">
        <w:t xml:space="preserve"> – below video presentation</w:t>
      </w:r>
      <w:r w:rsidR="00B83DDC">
        <w:t>)</w:t>
      </w:r>
    </w:p>
    <w:p w14:paraId="68C6D7FD" w14:textId="77777777" w:rsidR="00207827" w:rsidRDefault="00207827" w:rsidP="00207827">
      <w:pPr>
        <w:jc w:val="center"/>
      </w:pPr>
    </w:p>
    <w:p w14:paraId="3FF53FEC" w14:textId="64677AD3" w:rsidR="00207827" w:rsidRDefault="00207827" w:rsidP="00207827">
      <w:pPr>
        <w:jc w:val="center"/>
      </w:pPr>
      <w:r>
        <w:rPr>
          <w:noProof/>
        </w:rPr>
        <w:drawing>
          <wp:inline distT="0" distB="0" distL="0" distR="0" wp14:anchorId="70DFD341" wp14:editId="260A29A1">
            <wp:extent cx="5731510" cy="27984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5432C" w14:textId="226F9E77" w:rsidR="00207827" w:rsidRDefault="00207827" w:rsidP="00207827"/>
    <w:p w14:paraId="2F1EF96C" w14:textId="525374EE" w:rsidR="009F4F4A" w:rsidRDefault="009F4F4A" w:rsidP="00207827"/>
    <w:p w14:paraId="66B9C05A" w14:textId="7F151A21" w:rsidR="009F4F4A" w:rsidRDefault="009F4F4A" w:rsidP="00207827"/>
    <w:p w14:paraId="6798513B" w14:textId="59713E57" w:rsidR="009F4F4A" w:rsidRDefault="009F4F4A" w:rsidP="00207827"/>
    <w:p w14:paraId="68717DBF" w14:textId="64F20909" w:rsidR="009F4F4A" w:rsidRDefault="009F4F4A" w:rsidP="00207827"/>
    <w:p w14:paraId="345199C1" w14:textId="398441C7" w:rsidR="009F4F4A" w:rsidRDefault="009F4F4A" w:rsidP="00207827"/>
    <w:p w14:paraId="21DC3FC5" w14:textId="19871F31" w:rsidR="009F4F4A" w:rsidRDefault="009F4F4A" w:rsidP="00207827"/>
    <w:p w14:paraId="6FC45E3C" w14:textId="5B600FEB" w:rsidR="009F4F4A" w:rsidRDefault="009F4F4A" w:rsidP="00207827"/>
    <w:p w14:paraId="0F4F8869" w14:textId="7930D60B" w:rsidR="009F4F4A" w:rsidRDefault="009F4F4A" w:rsidP="00207827"/>
    <w:p w14:paraId="61906326" w14:textId="7B388C15" w:rsidR="009F4F4A" w:rsidRDefault="009F4F4A" w:rsidP="00207827"/>
    <w:p w14:paraId="4362F551" w14:textId="466A0FA6" w:rsidR="009F4F4A" w:rsidRDefault="009F4F4A" w:rsidP="00207827"/>
    <w:p w14:paraId="05615626" w14:textId="023290ED" w:rsidR="009F4F4A" w:rsidRDefault="009F4F4A" w:rsidP="00207827"/>
    <w:p w14:paraId="3A1381B7" w14:textId="4E4CBCBC" w:rsidR="00220960" w:rsidRDefault="009F4F4A" w:rsidP="00220960">
      <w:pPr>
        <w:pStyle w:val="Heading1"/>
        <w:jc w:val="center"/>
        <w:rPr>
          <w:sz w:val="72"/>
          <w:szCs w:val="72"/>
        </w:rPr>
      </w:pPr>
      <w:bookmarkStart w:id="2" w:name="_Toc61207745"/>
      <w:r w:rsidRPr="009F4F4A">
        <w:rPr>
          <w:sz w:val="72"/>
          <w:szCs w:val="72"/>
        </w:rPr>
        <w:lastRenderedPageBreak/>
        <w:t>Assignment 2 Files</w:t>
      </w:r>
      <w:bookmarkEnd w:id="2"/>
    </w:p>
    <w:p w14:paraId="70F16743" w14:textId="77777777" w:rsidR="00220960" w:rsidRPr="00220960" w:rsidRDefault="00220960" w:rsidP="00220960"/>
    <w:p w14:paraId="1D9F8686" w14:textId="77777777" w:rsidR="00220960" w:rsidRDefault="00220960" w:rsidP="002C129A">
      <w:r>
        <w:rPr>
          <w:noProof/>
        </w:rPr>
        <w:drawing>
          <wp:inline distT="0" distB="0" distL="0" distR="0" wp14:anchorId="386C2CE0" wp14:editId="367C249A">
            <wp:extent cx="5724525" cy="3219450"/>
            <wp:effectExtent l="0" t="0" r="952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749033" w14:textId="77777777" w:rsidR="00220960" w:rsidRDefault="00220960" w:rsidP="002C129A">
      <w:r>
        <w:rPr>
          <w:noProof/>
        </w:rPr>
        <w:drawing>
          <wp:inline distT="0" distB="0" distL="0" distR="0" wp14:anchorId="4290B4B2" wp14:editId="154E1087">
            <wp:extent cx="5724525" cy="3219450"/>
            <wp:effectExtent l="0" t="0" r="952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6830F" w14:textId="0BF8878B" w:rsidR="002C129A" w:rsidRDefault="00220960" w:rsidP="002C129A">
      <w:r>
        <w:rPr>
          <w:noProof/>
        </w:rPr>
        <w:lastRenderedPageBreak/>
        <w:drawing>
          <wp:inline distT="0" distB="0" distL="0" distR="0" wp14:anchorId="662DE5BF" wp14:editId="1B814480">
            <wp:extent cx="5724525" cy="3219450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D25C5B" w14:textId="77777777" w:rsidR="00220960" w:rsidRDefault="00220960" w:rsidP="002C129A">
      <w:r>
        <w:rPr>
          <w:noProof/>
        </w:rPr>
        <w:drawing>
          <wp:inline distT="0" distB="0" distL="0" distR="0" wp14:anchorId="046488AF" wp14:editId="6A272F19">
            <wp:extent cx="5724525" cy="3219450"/>
            <wp:effectExtent l="0" t="0" r="952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77796C" w14:textId="77777777" w:rsidR="00220960" w:rsidRDefault="00220960" w:rsidP="002C129A">
      <w:r>
        <w:rPr>
          <w:noProof/>
        </w:rPr>
        <w:lastRenderedPageBreak/>
        <w:drawing>
          <wp:inline distT="0" distB="0" distL="0" distR="0" wp14:anchorId="31F5F98D" wp14:editId="68F3B67D">
            <wp:extent cx="5724525" cy="3219450"/>
            <wp:effectExtent l="0" t="0" r="952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091672" w14:textId="77777777" w:rsidR="00220960" w:rsidRDefault="00220960" w:rsidP="002C129A">
      <w:r>
        <w:rPr>
          <w:noProof/>
        </w:rPr>
        <w:drawing>
          <wp:inline distT="0" distB="0" distL="0" distR="0" wp14:anchorId="3F0DA27E" wp14:editId="557CC2E3">
            <wp:extent cx="5724525" cy="3219450"/>
            <wp:effectExtent l="0" t="0" r="952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FF1BE" w14:textId="7BBB6470" w:rsidR="002C129A" w:rsidRDefault="00220960" w:rsidP="002C129A">
      <w:r>
        <w:rPr>
          <w:noProof/>
        </w:rPr>
        <w:lastRenderedPageBreak/>
        <w:drawing>
          <wp:inline distT="0" distB="0" distL="0" distR="0" wp14:anchorId="17975095" wp14:editId="1AF0C887">
            <wp:extent cx="5724525" cy="3219450"/>
            <wp:effectExtent l="0" t="0" r="952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4636AE" w14:textId="77777777" w:rsidR="00220960" w:rsidRDefault="00220960" w:rsidP="002C129A"/>
    <w:p w14:paraId="695CC864" w14:textId="0AACAEA5" w:rsidR="00220960" w:rsidRDefault="00220960" w:rsidP="002C129A">
      <w:r>
        <w:rPr>
          <w:noProof/>
        </w:rPr>
        <w:drawing>
          <wp:inline distT="0" distB="0" distL="0" distR="0" wp14:anchorId="45DEDD30" wp14:editId="11D85195">
            <wp:extent cx="5724525" cy="35433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4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4A61E" w14:textId="280C0F57" w:rsidR="00220960" w:rsidRDefault="00220960" w:rsidP="00220960">
      <w:pPr>
        <w:jc w:val="center"/>
      </w:pPr>
      <w:r>
        <w:rPr>
          <w:noProof/>
        </w:rPr>
        <w:lastRenderedPageBreak/>
        <w:drawing>
          <wp:inline distT="0" distB="0" distL="0" distR="0" wp14:anchorId="71B53BB1" wp14:editId="50BFF341">
            <wp:extent cx="5724525" cy="3219450"/>
            <wp:effectExtent l="0" t="0" r="952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E90AF0" w14:textId="1FC0A5B4" w:rsidR="002C129A" w:rsidRDefault="002C129A" w:rsidP="00220960">
      <w:pPr>
        <w:jc w:val="center"/>
      </w:pPr>
      <w:r>
        <w:rPr>
          <w:noProof/>
        </w:rPr>
        <w:drawing>
          <wp:inline distT="0" distB="0" distL="0" distR="0" wp14:anchorId="6CB85548" wp14:editId="6764B067">
            <wp:extent cx="5162550" cy="51625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2550" cy="516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D2F843" w14:textId="182585BB" w:rsidR="002C129A" w:rsidRDefault="002C129A" w:rsidP="002C129A">
      <w:r>
        <w:rPr>
          <w:noProof/>
        </w:rPr>
        <w:lastRenderedPageBreak/>
        <w:drawing>
          <wp:inline distT="0" distB="0" distL="0" distR="0" wp14:anchorId="618122FC" wp14:editId="049B2374">
            <wp:extent cx="5724525" cy="32194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8824A2" w14:textId="5DD81EB1" w:rsidR="00220960" w:rsidRDefault="00220960" w:rsidP="002C129A">
      <w:r>
        <w:rPr>
          <w:noProof/>
        </w:rPr>
        <w:drawing>
          <wp:inline distT="0" distB="0" distL="0" distR="0" wp14:anchorId="471E6071" wp14:editId="7366975B">
            <wp:extent cx="5724525" cy="32194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B5C604" w14:textId="6F904919" w:rsidR="002C129A" w:rsidRDefault="002C129A" w:rsidP="002C129A">
      <w:r>
        <w:rPr>
          <w:noProof/>
        </w:rPr>
        <w:lastRenderedPageBreak/>
        <w:drawing>
          <wp:inline distT="0" distB="0" distL="0" distR="0" wp14:anchorId="344CD44B" wp14:editId="6D98043B">
            <wp:extent cx="5724525" cy="850582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50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514915" w14:textId="5A870CF3" w:rsidR="002C129A" w:rsidRDefault="002C129A" w:rsidP="002C129A">
      <w:r>
        <w:rPr>
          <w:noProof/>
        </w:rPr>
        <w:lastRenderedPageBreak/>
        <w:drawing>
          <wp:inline distT="0" distB="0" distL="0" distR="0" wp14:anchorId="0EB177F4" wp14:editId="77A56B04">
            <wp:extent cx="5724525" cy="79724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97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08A058" w14:textId="3CB573BA" w:rsidR="002C129A" w:rsidRDefault="002C129A" w:rsidP="002C129A"/>
    <w:p w14:paraId="6BB286FF" w14:textId="77777777" w:rsidR="006E316C" w:rsidRDefault="006E316C" w:rsidP="002C129A">
      <w:r>
        <w:rPr>
          <w:noProof/>
        </w:rPr>
        <w:lastRenderedPageBreak/>
        <w:drawing>
          <wp:inline distT="0" distB="0" distL="0" distR="0" wp14:anchorId="26CA1EC5" wp14:editId="75DFE8D4">
            <wp:extent cx="5724525" cy="32194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D9084E" w14:textId="3AF1E823" w:rsidR="002C129A" w:rsidRPr="002C129A" w:rsidRDefault="002C129A" w:rsidP="002C129A"/>
    <w:sectPr w:rsidR="002C129A" w:rsidRPr="002C12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AD5"/>
    <w:rsid w:val="000501CA"/>
    <w:rsid w:val="000935F7"/>
    <w:rsid w:val="000F5CBE"/>
    <w:rsid w:val="001C30A0"/>
    <w:rsid w:val="00207827"/>
    <w:rsid w:val="00220960"/>
    <w:rsid w:val="002C129A"/>
    <w:rsid w:val="002E5A2B"/>
    <w:rsid w:val="004909E4"/>
    <w:rsid w:val="005B569F"/>
    <w:rsid w:val="00632AD5"/>
    <w:rsid w:val="006E316C"/>
    <w:rsid w:val="009F4F4A"/>
    <w:rsid w:val="00AE7921"/>
    <w:rsid w:val="00B0697F"/>
    <w:rsid w:val="00B83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598275"/>
  <w15:chartTrackingRefBased/>
  <w15:docId w15:val="{07607541-0A53-4A4E-A2BD-26BD4FA4D4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2AD5"/>
  </w:style>
  <w:style w:type="paragraph" w:styleId="Heading1">
    <w:name w:val="heading 1"/>
    <w:basedOn w:val="Normal"/>
    <w:next w:val="Normal"/>
    <w:link w:val="Heading1Char"/>
    <w:uiPriority w:val="9"/>
    <w:qFormat/>
    <w:rsid w:val="00632A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2A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32AD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32AD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32A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78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rlin-rhubarb-kr5r.squarespace.com/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hyperlink" Target="https://marlin-rhubarb-kr5r.squarespace.com/afiles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hyperlink" Target="https://youtu.be/O9ce_3kDVsc" TargetMode="Externa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8BB5854-07B3-41E8-890B-EB2A9804BC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13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Kania</dc:creator>
  <cp:keywords/>
  <dc:description/>
  <cp:lastModifiedBy>Dominik Kania</cp:lastModifiedBy>
  <cp:revision>14</cp:revision>
  <dcterms:created xsi:type="dcterms:W3CDTF">2021-01-10T18:03:00Z</dcterms:created>
  <dcterms:modified xsi:type="dcterms:W3CDTF">2021-01-10T21:48:00Z</dcterms:modified>
</cp:coreProperties>
</file>