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DE740A" w14:textId="0B31C3A7" w:rsidR="00E628B1" w:rsidRDefault="00E628B1" w:rsidP="00E628B1">
      <w:pPr>
        <w:jc w:val="center"/>
      </w:pPr>
      <w:r>
        <w:t>Change Makers –</w:t>
      </w:r>
      <w:r w:rsidR="006278C2">
        <w:t xml:space="preserve"> Personal </w:t>
      </w:r>
      <w:r>
        <w:t>Website link</w:t>
      </w:r>
    </w:p>
    <w:p w14:paraId="1E165264" w14:textId="77777777" w:rsidR="00E628B1" w:rsidRDefault="00E628B1" w:rsidP="004A5564"/>
    <w:p w14:paraId="596386FD" w14:textId="77777777" w:rsidR="00E628B1" w:rsidRDefault="00E628B1" w:rsidP="004A5564">
      <w:r>
        <w:t>Madeline Elizabeth Hewett</w:t>
      </w:r>
    </w:p>
    <w:p w14:paraId="5A3E8EBF" w14:textId="0F2B84DC" w:rsidR="00E628B1" w:rsidRDefault="006278C2" w:rsidP="004A5564">
      <w:r>
        <w:t xml:space="preserve">Student Number - </w:t>
      </w:r>
      <w:r w:rsidR="00E628B1">
        <w:t>2415839</w:t>
      </w:r>
    </w:p>
    <w:p w14:paraId="2CF71260" w14:textId="77777777" w:rsidR="00E628B1" w:rsidRDefault="00E628B1" w:rsidP="004A5564">
      <w:r>
        <w:t xml:space="preserve">Change makers </w:t>
      </w:r>
    </w:p>
    <w:p w14:paraId="13949F53" w14:textId="11EBA3AE" w:rsidR="006278C2" w:rsidRDefault="006278C2" w:rsidP="004A5564">
      <w:r>
        <w:t>Title – Website Link</w:t>
      </w:r>
      <w:bookmarkStart w:id="0" w:name="_GoBack"/>
      <w:bookmarkEnd w:id="0"/>
    </w:p>
    <w:p w14:paraId="1D88B050" w14:textId="776757CB" w:rsidR="004A5564" w:rsidRDefault="00E628B1" w:rsidP="004A5564">
      <w:r>
        <w:t xml:space="preserve">Website Link - </w:t>
      </w:r>
      <w:hyperlink r:id="rId4" w:history="1">
        <w:r w:rsidR="002B5D1A" w:rsidRPr="00F01351">
          <w:rPr>
            <w:rStyle w:val="Hyperlink"/>
          </w:rPr>
          <w:t>https://www.maddyhewett.com/</w:t>
        </w:r>
      </w:hyperlink>
      <w:r w:rsidR="002B5D1A">
        <w:t xml:space="preserve"> </w:t>
      </w:r>
    </w:p>
    <w:p w14:paraId="1FE0B2D3" w14:textId="0138237B" w:rsidR="004A5564" w:rsidRDefault="007943DD" w:rsidP="004A5564">
      <w:r>
        <w:t xml:space="preserve"> </w:t>
      </w:r>
    </w:p>
    <w:sectPr w:rsidR="004A5564" w:rsidSect="00AF671F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doNotDisplayPageBoundaries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5564"/>
    <w:rsid w:val="002B5D1A"/>
    <w:rsid w:val="004A5564"/>
    <w:rsid w:val="004F53D9"/>
    <w:rsid w:val="005432F2"/>
    <w:rsid w:val="0056424B"/>
    <w:rsid w:val="006278C2"/>
    <w:rsid w:val="00760A1A"/>
    <w:rsid w:val="007943DD"/>
    <w:rsid w:val="00953AAE"/>
    <w:rsid w:val="009A1406"/>
    <w:rsid w:val="00AF671F"/>
    <w:rsid w:val="00D20C5D"/>
    <w:rsid w:val="00D45B06"/>
    <w:rsid w:val="00E36DB6"/>
    <w:rsid w:val="00E628B1"/>
    <w:rsid w:val="00EC1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E34E4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28B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628B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maddyhewett.com/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32</Words>
  <Characters>186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2025-10-02T09:21:00Z</dcterms:created>
  <dcterms:modified xsi:type="dcterms:W3CDTF">2025-10-02T09:32:00Z</dcterms:modified>
</cp:coreProperties>
</file>