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723E" w:rsidRDefault="0065723E" w14:paraId="11BEFF81" w14:textId="27820169">
      <w:r w:rsidR="0065723E">
        <w:rPr/>
        <w:t>Group Number:</w:t>
      </w:r>
      <w:r w:rsidR="5DD9D09C">
        <w:rPr/>
        <w:t xml:space="preserve"> 1</w:t>
      </w:r>
    </w:p>
    <w:p w:rsidR="007A4B8F" w:rsidRDefault="0065723E" w14:paraId="74793D1E" w14:textId="7ECA1947">
      <w:r w:rsidR="0065723E">
        <w:rPr/>
        <w:t>Name:</w:t>
      </w:r>
      <w:r w:rsidR="23E58AB3">
        <w:rPr/>
        <w:t xml:space="preserve"> </w:t>
      </w:r>
      <w:r w:rsidR="23E58AB3">
        <w:rPr/>
        <w:t>Lisa</w:t>
      </w:r>
      <w:r w:rsidR="23E58AB3">
        <w:rPr/>
        <w:t xml:space="preserve"> Mary Pearce</w:t>
      </w:r>
    </w:p>
    <w:p w:rsidR="0065723E" w:rsidRDefault="0065723E" w14:paraId="25476D55" w14:textId="63D16EC1">
      <w:r w:rsidR="0065723E">
        <w:rPr/>
        <w:t>Names of People in Group:</w:t>
      </w:r>
    </w:p>
    <w:p w:rsidR="52B7C48A" w:rsidP="7DB805C6" w:rsidRDefault="52B7C48A" w14:paraId="0035D4B0" w14:textId="33D82C59">
      <w:pPr>
        <w:pStyle w:val="Normal"/>
      </w:pPr>
      <w:r w:rsidR="52B7C48A">
        <w:rPr/>
        <w:t>Lisa Mary Pearce (1707150)</w:t>
      </w:r>
    </w:p>
    <w:p w:rsidR="52B7C48A" w:rsidP="7DB805C6" w:rsidRDefault="52B7C48A" w14:paraId="2804D014" w14:textId="3BC28B8A">
      <w:pPr>
        <w:pStyle w:val="Normal"/>
      </w:pPr>
      <w:proofErr w:type="spellStart"/>
      <w:r w:rsidR="52B7C48A">
        <w:rPr/>
        <w:t>Jaskiranjeck</w:t>
      </w:r>
      <w:proofErr w:type="spellEnd"/>
      <w:r w:rsidR="52B7C48A">
        <w:rPr/>
        <w:t xml:space="preserve"> Kaur (2106987)</w:t>
      </w:r>
    </w:p>
    <w:p w:rsidR="52B7C48A" w:rsidP="7DB805C6" w:rsidRDefault="52B7C48A" w14:paraId="19DD89C2" w14:textId="28407CD7">
      <w:pPr>
        <w:pStyle w:val="Normal"/>
      </w:pPr>
      <w:r w:rsidR="52B7C48A">
        <w:rPr/>
        <w:t>Bartosz Malinowski (2005342)</w:t>
      </w:r>
    </w:p>
    <w:p w:rsidR="52B7C48A" w:rsidP="7DB805C6" w:rsidRDefault="52B7C48A" w14:paraId="1EF3FB8D" w14:textId="436120F4">
      <w:pPr>
        <w:pStyle w:val="Normal"/>
      </w:pPr>
      <w:r w:rsidR="52B7C48A">
        <w:rPr/>
        <w:t xml:space="preserve">Michael Andrew </w:t>
      </w:r>
      <w:proofErr w:type="spellStart"/>
      <w:r w:rsidR="52B7C48A">
        <w:rPr/>
        <w:t>Membury</w:t>
      </w:r>
      <w:proofErr w:type="spellEnd"/>
      <w:r w:rsidR="52B7C48A">
        <w:rPr/>
        <w:t xml:space="preserve"> (2015708)</w:t>
      </w:r>
    </w:p>
    <w:p w:rsidR="52B7C48A" w:rsidP="7DB805C6" w:rsidRDefault="52B7C48A" w14:paraId="761B2B96" w14:textId="1801BA7A">
      <w:pPr>
        <w:pStyle w:val="Normal"/>
      </w:pPr>
      <w:r w:rsidR="52B7C48A">
        <w:rPr/>
        <w:t xml:space="preserve">Marc </w:t>
      </w:r>
      <w:proofErr w:type="spellStart"/>
      <w:r w:rsidR="52B7C48A">
        <w:rPr/>
        <w:t>Attreed</w:t>
      </w:r>
      <w:proofErr w:type="spellEnd"/>
      <w:r w:rsidR="52B7C48A">
        <w:rPr/>
        <w:t xml:space="preserve"> (2102934)</w:t>
      </w:r>
    </w:p>
    <w:p w:rsidR="7DB805C6" w:rsidP="7DB805C6" w:rsidRDefault="7DB805C6" w14:paraId="3F7A12EE" w14:textId="1B47A59D">
      <w:pPr>
        <w:pStyle w:val="Normal"/>
      </w:pPr>
    </w:p>
    <w:p w:rsidR="7DB805C6" w:rsidP="7DB805C6" w:rsidRDefault="7DB805C6" w14:paraId="6498F6EF" w14:textId="01705BBB">
      <w:pPr>
        <w:pStyle w:val="Normal"/>
      </w:pPr>
    </w:p>
    <w:sectPr w:rsidR="0065723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65723E"/>
    <w:rsid w:val="007A4B8F"/>
    <w:rsid w:val="1418AE87"/>
    <w:rsid w:val="23E58AB3"/>
    <w:rsid w:val="52004B5E"/>
    <w:rsid w:val="52B7C48A"/>
    <w:rsid w:val="58566485"/>
    <w:rsid w:val="5DD9D09C"/>
    <w:rsid w:val="6EE3B759"/>
    <w:rsid w:val="707F87BA"/>
    <w:rsid w:val="7DB8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12" ma:contentTypeDescription="Create a new document." ma:contentTypeScope="" ma:versionID="9ef47df8352b556cfdf1a3ff78acb5aa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c57b1722f6921d6eb1a16fadf6dd6600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1FCF33-FD62-4D79-9FB1-C9E0933C282B}"/>
</file>

<file path=customXml/itemProps2.xml><?xml version="1.0" encoding="utf-8"?>
<ds:datastoreItem xmlns:ds="http://schemas.openxmlformats.org/officeDocument/2006/customXml" ds:itemID="{FF262725-29AB-49E8-92B3-5749D8D15C6D}"/>
</file>

<file path=customXml/itemProps3.xml><?xml version="1.0" encoding="utf-8"?>
<ds:datastoreItem xmlns:ds="http://schemas.openxmlformats.org/officeDocument/2006/customXml" ds:itemID="{F73304D9-E147-4FA7-8B0E-5C99500B07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Lisa Mary Pearce (1707150)</cp:lastModifiedBy>
  <cp:revision>2</cp:revision>
  <dcterms:created xsi:type="dcterms:W3CDTF">2021-11-09T17:50:00Z</dcterms:created>
  <dcterms:modified xsi:type="dcterms:W3CDTF">2022-01-07T10:15:27Z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