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4D70D9" w14:textId="2D4095C2" w:rsidR="005B3F25" w:rsidRPr="005B6763" w:rsidRDefault="00D1036E">
      <w:pPr>
        <w:rPr>
          <w:b/>
          <w:bCs/>
        </w:rPr>
      </w:pPr>
      <w:r w:rsidRPr="005B6763">
        <w:rPr>
          <w:b/>
          <w:bCs/>
        </w:rPr>
        <w:t xml:space="preserve">Reading Latin G&amp;E </w:t>
      </w:r>
      <w:proofErr w:type="spellStart"/>
      <w:r w:rsidRPr="005B6763">
        <w:rPr>
          <w:b/>
          <w:bCs/>
        </w:rPr>
        <w:t>pg</w:t>
      </w:r>
      <w:proofErr w:type="spellEnd"/>
      <w:r w:rsidRPr="005B6763">
        <w:rPr>
          <w:b/>
          <w:bCs/>
        </w:rPr>
        <w:t xml:space="preserve"> 248</w:t>
      </w:r>
      <w:r w:rsidRPr="005B6763">
        <w:rPr>
          <w:b/>
          <w:bCs/>
        </w:rPr>
        <w:tab/>
      </w:r>
      <w:r w:rsidRPr="005B6763">
        <w:rPr>
          <w:b/>
          <w:bCs/>
        </w:rPr>
        <w:tab/>
      </w:r>
      <w:r w:rsidRPr="005B6763">
        <w:rPr>
          <w:b/>
          <w:bCs/>
        </w:rPr>
        <w:tab/>
      </w:r>
      <w:r w:rsidRPr="005B6763">
        <w:rPr>
          <w:b/>
          <w:bCs/>
        </w:rPr>
        <w:tab/>
      </w:r>
      <w:r w:rsidRPr="005B6763">
        <w:rPr>
          <w:b/>
          <w:bCs/>
        </w:rPr>
        <w:tab/>
        <w:t>Chris Rosati</w:t>
      </w:r>
    </w:p>
    <w:p w14:paraId="1140030D" w14:textId="1098AF9A" w:rsidR="00D1036E" w:rsidRDefault="002F553F">
      <w:proofErr w:type="gramStart"/>
      <w:r>
        <w:t xml:space="preserve">After </w:t>
      </w:r>
      <w:r w:rsidR="00DC1535">
        <w:t>which</w:t>
      </w:r>
      <w:proofErr w:type="gramEnd"/>
      <w:r w:rsidR="00DC1535">
        <w:t xml:space="preserve"> </w:t>
      </w:r>
      <w:r>
        <w:t>a certain day</w:t>
      </w:r>
      <w:r w:rsidR="00DC1535">
        <w:t xml:space="preserve"> Lucius Tarquinius was brought to the senate</w:t>
      </w:r>
      <w:r w:rsidR="00E95F00">
        <w:t xml:space="preserve">, </w:t>
      </w:r>
      <w:r w:rsidR="003809BE">
        <w:t xml:space="preserve">they were saying that </w:t>
      </w:r>
      <w:r w:rsidR="006D65C5">
        <w:t xml:space="preserve">he </w:t>
      </w:r>
      <w:proofErr w:type="gramStart"/>
      <w:r w:rsidR="006D65C5">
        <w:t>setting</w:t>
      </w:r>
      <w:proofErr w:type="gramEnd"/>
      <w:r w:rsidR="006D65C5">
        <w:t xml:space="preserve"> </w:t>
      </w:r>
      <w:proofErr w:type="gramStart"/>
      <w:r w:rsidR="006D65C5">
        <w:t>out</w:t>
      </w:r>
      <w:proofErr w:type="gramEnd"/>
      <w:r w:rsidR="006D65C5">
        <w:t xml:space="preserve"> from the road having been dragged back to Catalina. </w:t>
      </w:r>
      <w:r w:rsidR="00394974">
        <w:t xml:space="preserve">This one </w:t>
      </w:r>
      <w:r w:rsidR="001D34A5">
        <w:t xml:space="preserve">when he </w:t>
      </w:r>
      <w:r w:rsidR="008D5AD9">
        <w:t xml:space="preserve">was saying that he </w:t>
      </w:r>
      <w:r w:rsidR="0037441F">
        <w:t>was about to give information about the plot, if</w:t>
      </w:r>
      <w:r w:rsidR="00B66677">
        <w:t xml:space="preserve"> he was given a public pledge</w:t>
      </w:r>
      <w:r w:rsidR="0013180C">
        <w:t xml:space="preserve">, </w:t>
      </w:r>
      <w:r w:rsidR="00CA7476">
        <w:t xml:space="preserve">having been ordered by a consul </w:t>
      </w:r>
      <w:r w:rsidR="00B23D48">
        <w:t xml:space="preserve">who he knew to </w:t>
      </w:r>
      <w:r w:rsidR="007B3CBF">
        <w:t xml:space="preserve">declare, </w:t>
      </w:r>
      <w:r w:rsidR="00CF0B4A">
        <w:t xml:space="preserve">almost the same </w:t>
      </w:r>
      <w:proofErr w:type="spellStart"/>
      <w:r w:rsidR="001B71DF">
        <w:t>Volturcius</w:t>
      </w:r>
      <w:proofErr w:type="spellEnd"/>
      <w:r w:rsidR="00CF0B4A">
        <w:t xml:space="preserve"> wh</w:t>
      </w:r>
      <w:r w:rsidR="001B71DF">
        <w:t xml:space="preserve">o </w:t>
      </w:r>
      <w:r w:rsidR="0067287E">
        <w:t>informed the senate of the enemy</w:t>
      </w:r>
      <w:r w:rsidR="00030F07">
        <w:t xml:space="preserve"> about the fires being prepared, about the murder of good men , a</w:t>
      </w:r>
      <w:r w:rsidR="00012671">
        <w:t>bout the journey</w:t>
      </w:r>
      <w:r w:rsidR="00D36911">
        <w:t>; moreover</w:t>
      </w:r>
      <w:r w:rsidR="00661C93">
        <w:t xml:space="preserve"> he </w:t>
      </w:r>
      <w:r w:rsidR="00B30DF3">
        <w:t>who</w:t>
      </w:r>
      <w:r w:rsidR="002A06CA">
        <w:t xml:space="preserve"> </w:t>
      </w:r>
      <w:r w:rsidR="00661C93">
        <w:t xml:space="preserve">having been sent </w:t>
      </w:r>
      <w:r w:rsidR="00CF0B4A">
        <w:t xml:space="preserve"> </w:t>
      </w:r>
      <w:r w:rsidR="00B30DF3">
        <w:t>announced to Catalina</w:t>
      </w:r>
      <w:r w:rsidR="00984FC5">
        <w:t xml:space="preserve"> lest </w:t>
      </w:r>
      <w:proofErr w:type="spellStart"/>
      <w:r w:rsidR="00984FC5">
        <w:t>Lentulus</w:t>
      </w:r>
      <w:proofErr w:type="spellEnd"/>
      <w:r w:rsidR="00984FC5">
        <w:t xml:space="preserve"> and </w:t>
      </w:r>
      <w:proofErr w:type="spellStart"/>
      <w:r w:rsidR="00984FC5">
        <w:t>Cethegus</w:t>
      </w:r>
      <w:proofErr w:type="spellEnd"/>
      <w:r w:rsidR="00984FC5">
        <w:t xml:space="preserve"> and others</w:t>
      </w:r>
      <w:r w:rsidR="005F7FC0">
        <w:t xml:space="preserve"> from the </w:t>
      </w:r>
      <w:r w:rsidR="00DA6785">
        <w:t xml:space="preserve">conspiracy </w:t>
      </w:r>
      <w:r w:rsidR="005F7FC0">
        <w:t xml:space="preserve">might fear </w:t>
      </w:r>
      <w:r w:rsidR="00DA6785">
        <w:t>to be captured</w:t>
      </w:r>
      <w:r w:rsidR="00E41EA4">
        <w:t xml:space="preserve">, </w:t>
      </w:r>
      <w:r w:rsidR="009242C3">
        <w:t xml:space="preserve">and more for him </w:t>
      </w:r>
      <w:r w:rsidR="000F16E1">
        <w:t>he made haste to reach the city</w:t>
      </w:r>
      <w:r w:rsidR="00E916DA">
        <w:t>, by which he might restore the spirits of the rest</w:t>
      </w:r>
      <w:r w:rsidR="00880EA8">
        <w:t xml:space="preserve"> and </w:t>
      </w:r>
      <w:r w:rsidR="005B6763">
        <w:t xml:space="preserve">they more easily be snatched from danger. </w:t>
      </w:r>
    </w:p>
    <w:sectPr w:rsidR="00D1036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EE39C5"/>
    <w:rsid w:val="00012671"/>
    <w:rsid w:val="00030F07"/>
    <w:rsid w:val="000F16E1"/>
    <w:rsid w:val="0013180C"/>
    <w:rsid w:val="001B71DF"/>
    <w:rsid w:val="001D34A5"/>
    <w:rsid w:val="002A06CA"/>
    <w:rsid w:val="002F553F"/>
    <w:rsid w:val="0037441F"/>
    <w:rsid w:val="003809BE"/>
    <w:rsid w:val="00394974"/>
    <w:rsid w:val="00426642"/>
    <w:rsid w:val="005B3F25"/>
    <w:rsid w:val="005B6763"/>
    <w:rsid w:val="005F7FC0"/>
    <w:rsid w:val="00661C93"/>
    <w:rsid w:val="0067287E"/>
    <w:rsid w:val="006D65C5"/>
    <w:rsid w:val="007B3CBF"/>
    <w:rsid w:val="00810F41"/>
    <w:rsid w:val="00880EA8"/>
    <w:rsid w:val="008D5AD9"/>
    <w:rsid w:val="009242C3"/>
    <w:rsid w:val="00984FC5"/>
    <w:rsid w:val="00B23D48"/>
    <w:rsid w:val="00B30DF3"/>
    <w:rsid w:val="00B66677"/>
    <w:rsid w:val="00CA7476"/>
    <w:rsid w:val="00CF0B4A"/>
    <w:rsid w:val="00D1036E"/>
    <w:rsid w:val="00D36911"/>
    <w:rsid w:val="00DA6785"/>
    <w:rsid w:val="00DC1535"/>
    <w:rsid w:val="00E41EA4"/>
    <w:rsid w:val="00E916DA"/>
    <w:rsid w:val="00E95F00"/>
    <w:rsid w:val="00EE39C5"/>
    <w:rsid w:val="00F701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2F26C9"/>
  <w15:chartTrackingRefBased/>
  <w15:docId w15:val="{76088BC5-6C79-4AC5-A9BB-5DC0F643FC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E39C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E39C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E39C5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E39C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E39C5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E39C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E39C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E39C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E39C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E39C5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E39C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E39C5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E39C5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E39C5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E39C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E39C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E39C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E39C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E39C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E39C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E39C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E39C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E39C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E39C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E39C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E39C5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E39C5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E39C5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E39C5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</Pages>
  <Words>128</Words>
  <Characters>679</Characters>
  <Application>Microsoft Office Word</Application>
  <DocSecurity>0</DocSecurity>
  <Lines>15</Lines>
  <Paragraphs>3</Paragraphs>
  <ScaleCrop>false</ScaleCrop>
  <Company/>
  <LinksUpToDate>false</LinksUpToDate>
  <CharactersWithSpaces>804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rosati</dc:creator>
  <cp:keywords/>
  <dc:description/>
  <cp:lastModifiedBy>Christopher rosati</cp:lastModifiedBy>
  <cp:revision>35</cp:revision>
  <dcterms:created xsi:type="dcterms:W3CDTF">2026-03-22T16:50:00Z</dcterms:created>
  <dcterms:modified xsi:type="dcterms:W3CDTF">2026-03-22T17:23:00Z</dcterms:modified>
</cp:coreProperties>
</file>