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Default="00306C38">
      <w:r>
        <w:t>Shared Writing Video</w:t>
      </w:r>
    </w:p>
    <w:p w:rsidR="00306C38" w:rsidRDefault="00306C38"/>
    <w:p w:rsidR="00306C38" w:rsidRDefault="00306C38">
      <w:hyperlink r:id="rId4" w:history="1">
        <w:r w:rsidRPr="00634E9C">
          <w:rPr>
            <w:rStyle w:val="Hyperlink"/>
          </w:rPr>
          <w:t>https://www.youtube.com/watch?v=XRZ9uZ4h0Ss</w:t>
        </w:r>
      </w:hyperlink>
    </w:p>
    <w:p w:rsidR="00306C38" w:rsidRDefault="00306C38">
      <w:bookmarkStart w:id="0" w:name="_GoBack"/>
      <w:bookmarkEnd w:id="0"/>
    </w:p>
    <w:sectPr w:rsidR="00306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6C38"/>
    <w:rsid w:val="00025523"/>
    <w:rsid w:val="001A3181"/>
    <w:rsid w:val="001C0F5B"/>
    <w:rsid w:val="00306C38"/>
    <w:rsid w:val="0064004D"/>
    <w:rsid w:val="00644AAC"/>
    <w:rsid w:val="007552D3"/>
    <w:rsid w:val="007A2F9B"/>
    <w:rsid w:val="00960559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12652"/>
  <w15:chartTrackingRefBased/>
  <w15:docId w15:val="{42E2EB95-76C3-4CA6-9E08-E5BC5DD42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6C3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XRZ9uZ4h0S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</Words>
  <Characters>109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2021-03-03T11:41:00Z</dcterms:created>
  <dcterms:modified xsi:type="dcterms:W3CDTF">2021-03-03T11:42:00Z</dcterms:modified>
</cp:coreProperties>
</file>