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352C2" w14:textId="77777777" w:rsidR="00206C07" w:rsidRDefault="00594D48">
      <w:r>
        <w:rPr>
          <w:noProof/>
        </w:rPr>
        <w:drawing>
          <wp:inline distT="0" distB="0" distL="0" distR="0" wp14:anchorId="5D501F61" wp14:editId="65D0B07E">
            <wp:extent cx="5731510" cy="4298950"/>
            <wp:effectExtent l="0" t="762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AE0CD" w14:textId="77777777" w:rsidR="00594D48" w:rsidRDefault="00594D48">
      <w:r>
        <w:rPr>
          <w:noProof/>
        </w:rPr>
        <w:lastRenderedPageBreak/>
        <w:drawing>
          <wp:inline distT="0" distB="0" distL="0" distR="0" wp14:anchorId="120FACF7" wp14:editId="7E6B3560">
            <wp:extent cx="5731510" cy="4298950"/>
            <wp:effectExtent l="0" t="762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EE9EB" w14:textId="77777777" w:rsidR="00594D48" w:rsidRDefault="00594D48">
      <w:r>
        <w:rPr>
          <w:noProof/>
        </w:rPr>
        <w:lastRenderedPageBreak/>
        <w:drawing>
          <wp:inline distT="0" distB="0" distL="0" distR="0" wp14:anchorId="71EBA62C" wp14:editId="7852E163">
            <wp:extent cx="5731510" cy="4298950"/>
            <wp:effectExtent l="0" t="762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0C738" w14:textId="77777777" w:rsidR="00594D48" w:rsidRDefault="00594D48">
      <w:r>
        <w:rPr>
          <w:noProof/>
        </w:rPr>
        <w:lastRenderedPageBreak/>
        <w:drawing>
          <wp:inline distT="0" distB="0" distL="0" distR="0" wp14:anchorId="1E9D9977" wp14:editId="1F151F82">
            <wp:extent cx="5731510" cy="4298950"/>
            <wp:effectExtent l="0" t="762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789EF" w14:textId="77777777" w:rsidR="00594D48" w:rsidRDefault="00594D48">
      <w:r>
        <w:rPr>
          <w:noProof/>
        </w:rPr>
        <w:lastRenderedPageBreak/>
        <w:drawing>
          <wp:inline distT="0" distB="0" distL="0" distR="0" wp14:anchorId="08667753" wp14:editId="5DFC6E5D">
            <wp:extent cx="5731510" cy="4298950"/>
            <wp:effectExtent l="0" t="762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36074" w14:textId="77777777" w:rsidR="00594D48" w:rsidRDefault="00594D48">
      <w:r>
        <w:rPr>
          <w:noProof/>
        </w:rPr>
        <w:lastRenderedPageBreak/>
        <w:drawing>
          <wp:inline distT="0" distB="0" distL="0" distR="0" wp14:anchorId="3822BD01" wp14:editId="27B99353">
            <wp:extent cx="5731510" cy="4298950"/>
            <wp:effectExtent l="0" t="762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818AF" w14:textId="77777777" w:rsidR="00594D48" w:rsidRDefault="00594D48">
      <w:r>
        <w:rPr>
          <w:noProof/>
        </w:rPr>
        <w:lastRenderedPageBreak/>
        <w:drawing>
          <wp:inline distT="0" distB="0" distL="0" distR="0" wp14:anchorId="1555A754" wp14:editId="120102A2">
            <wp:extent cx="5731510" cy="4298950"/>
            <wp:effectExtent l="0" t="762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7C38C" w14:textId="77777777" w:rsidR="00594D48" w:rsidRDefault="00594D48">
      <w:r>
        <w:rPr>
          <w:noProof/>
        </w:rPr>
        <w:lastRenderedPageBreak/>
        <w:drawing>
          <wp:inline distT="0" distB="0" distL="0" distR="0" wp14:anchorId="4BCEAE68" wp14:editId="5305B667">
            <wp:extent cx="5731510" cy="4298950"/>
            <wp:effectExtent l="0" t="762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5A0C3" w14:textId="77777777" w:rsidR="00013DC7" w:rsidRDefault="00013DC7"/>
    <w:p w14:paraId="6A551694" w14:textId="77777777" w:rsidR="00013DC7" w:rsidRDefault="00013DC7">
      <w:proofErr w:type="spellStart"/>
      <w:proofErr w:type="gramStart"/>
      <w:r>
        <w:t>Aassssdtgggkkll</w:t>
      </w:r>
      <w:proofErr w:type="spellEnd"/>
      <w:r>
        <w:t>;;</w:t>
      </w:r>
      <w:proofErr w:type="gramEnd"/>
      <w:r>
        <w:t>’’’#</w:t>
      </w:r>
    </w:p>
    <w:sectPr w:rsidR="00013D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48"/>
    <w:rsid w:val="00013DC7"/>
    <w:rsid w:val="00206C07"/>
    <w:rsid w:val="00594D48"/>
    <w:rsid w:val="00C517E5"/>
    <w:rsid w:val="00D5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7A139"/>
  <w15:chartTrackingRefBased/>
  <w15:docId w15:val="{A5DA8241-37FC-427E-8915-773A940C0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33DD24-07FE-4927-85E5-819BDE65C5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391396-0F8B-4674-9953-941693850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2C54E2-CF2C-4F58-937F-69B55431960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Bennett</dc:creator>
  <cp:keywords/>
  <dc:description/>
  <cp:lastModifiedBy>Alexander Gwilym Bennett (2004205)</cp:lastModifiedBy>
  <cp:revision>1</cp:revision>
  <dcterms:created xsi:type="dcterms:W3CDTF">2020-11-11T13:01:00Z</dcterms:created>
  <dcterms:modified xsi:type="dcterms:W3CDTF">2020-11-11T13:01:00Z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