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ackground w:color="262626" w:themeColor="text1" w:themeTint="D9"/>
  <w:body>
    <w:p w:rsidR="41A22191" w:rsidP="391944AF" w:rsidRDefault="41A22191" w14:paraId="3590EE7E" w14:textId="3C6D51C0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Pr="391944AF" w:rsidR="41A22191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 xml:space="preserve">Changemakers: Creativity and Value Creation </w:t>
      </w:r>
    </w:p>
    <w:p w:rsidR="41A22191" w:rsidP="391944AF" w:rsidRDefault="41A22191" w14:paraId="4785F1CC" w14:textId="69DA3F43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Pr="391944AF" w:rsidR="41A22191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>Assignment 1: Innovation &amp; Research</w:t>
      </w:r>
    </w:p>
    <w:p w:rsidR="391944AF" w:rsidP="391944AF" w:rsidRDefault="391944AF" w14:paraId="336D5097" w14:textId="71F4804B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</w:p>
    <w:p w:rsidR="41A22191" w:rsidP="391944AF" w:rsidRDefault="41A22191" w14:paraId="2F77341C" w14:textId="2D91047F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NAME: Sharmaine Katie Williams</w:t>
      </w:r>
    </w:p>
    <w:p w:rsidR="41A22191" w:rsidP="391944AF" w:rsidRDefault="41A22191" w14:paraId="2A3E98B1" w14:textId="74A50F95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STUDENT NUMBER: 2205381</w:t>
      </w:r>
    </w:p>
    <w:p w:rsidR="681C6C35" w:rsidP="391944AF" w:rsidRDefault="681C6C35" w14:paraId="37B8D255" w14:textId="6E57FFA6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681C6C35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THEME: Cyberpunk</w:t>
      </w:r>
    </w:p>
    <w:p w:rsidR="41A22191" w:rsidP="391944AF" w:rsidRDefault="41A22191" w14:paraId="7DC144C3" w14:textId="5728003E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2"/>
          <w:szCs w:val="22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CONTENTS:</w:t>
      </w:r>
    </w:p>
    <w:p w:rsidR="1A52FB17" w:rsidP="391944AF" w:rsidRDefault="1A52FB17" w14:paraId="4F002255" w14:textId="38F24AEB">
      <w:pPr>
        <w:pStyle w:val="Normal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1A52FB17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(Please ensure page colour is set to black</w:t>
      </w:r>
      <w:r w:rsidRPr="391944AF" w:rsidR="15E69855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 xml:space="preserve"> as some of my notes are handwritten in white</w:t>
      </w:r>
      <w:r w:rsidRPr="391944AF" w:rsidR="1A52FB17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.)</w:t>
      </w:r>
    </w:p>
    <w:p w:rsidR="41A22191" w:rsidP="391944AF" w:rsidRDefault="41A22191" w14:paraId="77DF0228" w14:textId="67B262C2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Mindmap</w:t>
      </w:r>
    </w:p>
    <w:p w:rsidR="41A22191" w:rsidP="391944AF" w:rsidRDefault="41A22191" w14:paraId="5C0B7657" w14:textId="71FE7105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Moodboards</w:t>
      </w:r>
    </w:p>
    <w:p w:rsidR="41A22191" w:rsidP="391944AF" w:rsidRDefault="41A22191" w14:paraId="7CFE309C" w14:textId="21826E39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Visual designs and variations</w:t>
      </w:r>
    </w:p>
    <w:p w:rsidR="418120F3" w:rsidP="391944AF" w:rsidRDefault="418120F3" w14:paraId="71AFCBC4" w14:textId="3B6A9690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8120F3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Analysis</w:t>
      </w:r>
    </w:p>
    <w:p w:rsidR="41A22191" w:rsidP="391944AF" w:rsidRDefault="41A22191" w14:paraId="52B57061" w14:textId="47F50F5B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</w:pPr>
      <w:r w:rsidRPr="391944AF" w:rsidR="41A22191">
        <w:rPr>
          <w:rFonts w:ascii="Calibri" w:hAnsi="Calibri" w:eastAsia="Calibri" w:cs="Calibri"/>
          <w:noProof w:val="0"/>
          <w:color w:val="FFFFFF" w:themeColor="background1" w:themeTint="FF" w:themeShade="FF"/>
          <w:sz w:val="20"/>
          <w:szCs w:val="20"/>
          <w:lang w:val="en-GB"/>
        </w:rPr>
        <w:t>Bibliography</w:t>
      </w:r>
    </w:p>
    <w:p w:rsidR="391944AF" w:rsidP="391944AF" w:rsidRDefault="391944AF" w14:paraId="617F9DB5" w14:textId="3E1D3749">
      <w:pPr>
        <w:pStyle w:val="Normal"/>
        <w:ind w:left="0"/>
        <w:rPr>
          <w:color w:val="FFFFFF" w:themeColor="background1" w:themeTint="FF" w:themeShade="FF"/>
        </w:rPr>
      </w:pPr>
      <w:r w:rsidRPr="391944AF" w:rsidR="391944AF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1) </w:t>
      </w:r>
      <w:r w:rsidRPr="391944AF" w:rsidR="68C05AE3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lang w:val="en-GB"/>
        </w:rPr>
        <w:t>M</w:t>
      </w:r>
      <w:r w:rsidRPr="391944AF" w:rsidR="0DEF19B2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lang w:val="en-GB"/>
        </w:rPr>
        <w:t>INDMAP</w:t>
      </w:r>
      <w:r w:rsidR="68C05AE3">
        <w:drawing>
          <wp:inline wp14:editId="36737577" wp14:anchorId="04F99A12">
            <wp:extent cx="5476264" cy="5476264"/>
            <wp:effectExtent l="0" t="0" r="0" b="0"/>
            <wp:docPr id="1981509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49447ed86c46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6264" cy="5476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7650D8" w:rsidP="391944AF" w:rsidRDefault="767650D8" w14:paraId="6C3E74C9" w14:textId="2B120D34">
      <w:pPr>
        <w:pStyle w:val="Normal"/>
        <w:ind w:left="0"/>
        <w:jc w:val="left"/>
        <w:rPr>
          <w:b w:val="1"/>
          <w:bCs w:val="1"/>
          <w:color w:val="FFFFFF" w:themeColor="background1" w:themeTint="FF" w:themeShade="FF"/>
          <w:sz w:val="24"/>
          <w:szCs w:val="24"/>
        </w:rPr>
      </w:pPr>
      <w:r w:rsidRPr="391944AF" w:rsidR="767650D8">
        <w:rPr>
          <w:b w:val="1"/>
          <w:bCs w:val="1"/>
          <w:color w:val="FFFFFF" w:themeColor="background1" w:themeTint="FF" w:themeShade="FF"/>
          <w:sz w:val="24"/>
          <w:szCs w:val="24"/>
        </w:rPr>
        <w:t xml:space="preserve">2) </w:t>
      </w:r>
      <w:r w:rsidRPr="391944AF" w:rsidR="767650D8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>M</w:t>
      </w:r>
      <w:r w:rsidRPr="391944AF" w:rsidR="370B86B4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>OODBOARDS</w:t>
      </w:r>
      <w:r w:rsidRPr="391944AF" w:rsidR="28E3A31B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 xml:space="preserve"> ⮧</w:t>
      </w:r>
      <w:r w:rsidRPr="391944AF" w:rsidR="01D2F054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 xml:space="preserve"> </w:t>
      </w:r>
      <w:r w:rsidRPr="391944AF" w:rsidR="01D2F054">
        <w:rPr>
          <w:b w:val="1"/>
          <w:bCs w:val="1"/>
          <w:color w:val="FFFFFF" w:themeColor="background1" w:themeTint="FF" w:themeShade="FF"/>
          <w:sz w:val="24"/>
          <w:szCs w:val="24"/>
        </w:rPr>
        <w:t>(</w:t>
      </w:r>
      <w:r w:rsidRPr="391944AF" w:rsidR="01D2F054">
        <w:rPr>
          <w:b w:val="1"/>
          <w:bCs w:val="1"/>
          <w:color w:val="FFFFFF" w:themeColor="background1" w:themeTint="FF" w:themeShade="FF"/>
          <w:sz w:val="24"/>
          <w:szCs w:val="24"/>
        </w:rPr>
        <w:t>Pictures are numbered for referencing)</w:t>
      </w:r>
      <w:r w:rsidRPr="391944AF" w:rsidR="46A6671B">
        <w:rPr>
          <w:b w:val="1"/>
          <w:bCs w:val="1"/>
          <w:color w:val="FFFFFF" w:themeColor="background1" w:themeTint="FF" w:themeShade="FF"/>
          <w:sz w:val="24"/>
          <w:szCs w:val="24"/>
        </w:rPr>
        <w:t xml:space="preserve"> </w:t>
      </w:r>
    </w:p>
    <w:p w:rsidR="529FC369" w:rsidP="391944AF" w:rsidRDefault="529FC369" w14:paraId="76725505" w14:textId="12935448">
      <w:pPr>
        <w:pStyle w:val="Normal"/>
        <w:jc w:val="left"/>
        <w:rPr>
          <w:b w:val="0"/>
          <w:bCs w:val="0"/>
          <w:color w:val="FFFFFF" w:themeColor="background1" w:themeTint="FF" w:themeShade="FF"/>
          <w:sz w:val="20"/>
          <w:szCs w:val="20"/>
        </w:rPr>
      </w:pPr>
      <w:r w:rsidRPr="391944AF" w:rsidR="529FC369">
        <w:rPr>
          <w:b w:val="0"/>
          <w:bCs w:val="0"/>
          <w:color w:val="FFFFFF" w:themeColor="background1" w:themeTint="FF" w:themeShade="FF"/>
          <w:sz w:val="20"/>
          <w:szCs w:val="20"/>
        </w:rPr>
        <w:t>COLOUR AND THEME</w:t>
      </w:r>
      <w:r w:rsidRPr="391944AF" w:rsidR="6A5FAFED">
        <w:rPr>
          <w:b w:val="0"/>
          <w:bCs w:val="0"/>
          <w:color w:val="FFFFFF" w:themeColor="background1" w:themeTint="FF" w:themeShade="FF"/>
          <w:sz w:val="20"/>
          <w:szCs w:val="20"/>
        </w:rPr>
        <w:t xml:space="preserve"> ⮧</w:t>
      </w:r>
    </w:p>
    <w:p w:rsidR="7A8B6E5B" w:rsidP="391944AF" w:rsidRDefault="7A8B6E5B" w14:paraId="3687250F" w14:textId="5C551D2A">
      <w:pPr>
        <w:pStyle w:val="Normal"/>
        <w:jc w:val="center"/>
        <w:rPr>
          <w:color w:val="FFFFFF" w:themeColor="background1" w:themeTint="FF" w:themeShade="FF"/>
        </w:rPr>
      </w:pPr>
      <w:r w:rsidR="7A8B6E5B">
        <w:drawing>
          <wp:inline wp14:editId="6A32B93A" wp14:anchorId="231F8B2F">
            <wp:extent cx="5332557" cy="5332557"/>
            <wp:effectExtent l="0" t="0" r="0" b="0"/>
            <wp:docPr id="679279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68696ed0884e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2557" cy="5332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1944AF" w:rsidP="391944AF" w:rsidRDefault="391944AF" w14:paraId="37A53423" w14:textId="0F97F33C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60B67E1F" w14:textId="6F840C98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6597EDE5" w14:textId="392A0E3B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69F97524" w14:textId="3EBC9D50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782B25C8" w14:textId="2110FAF2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7F7CF5B7" w14:textId="483A010D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01F555BA" w14:textId="5D7D29FA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343A5F61" w14:textId="69B0CAAC">
      <w:pPr>
        <w:pStyle w:val="Normal"/>
        <w:jc w:val="center"/>
        <w:rPr>
          <w:color w:val="FFFFFF" w:themeColor="background1" w:themeTint="FF" w:themeShade="FF"/>
        </w:rPr>
      </w:pPr>
    </w:p>
    <w:p w:rsidR="391944AF" w:rsidP="391944AF" w:rsidRDefault="391944AF" w14:paraId="4234B161" w14:textId="2E79B288">
      <w:pPr>
        <w:pStyle w:val="Normal"/>
        <w:jc w:val="center"/>
        <w:rPr>
          <w:color w:val="FFFFFF" w:themeColor="background1" w:themeTint="FF" w:themeShade="FF"/>
        </w:rPr>
      </w:pPr>
    </w:p>
    <w:p w:rsidR="5B3F8DA6" w:rsidP="391944AF" w:rsidRDefault="5B3F8DA6" w14:paraId="78FB851C" w14:textId="12011453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Pr="391944AF" w:rsidR="5B3F8DA6">
        <w:rPr>
          <w:b w:val="0"/>
          <w:bCs w:val="0"/>
          <w:color w:val="FFFFFF" w:themeColor="background1" w:themeTint="FF" w:themeShade="FF"/>
          <w:sz w:val="20"/>
          <w:szCs w:val="20"/>
        </w:rPr>
        <w:t>OUTFITS AND GENERAL DESIGN ELEMENTS</w:t>
      </w:r>
      <w:r w:rsidRPr="391944AF" w:rsidR="15A779A8">
        <w:rPr>
          <w:b w:val="0"/>
          <w:bCs w:val="0"/>
          <w:color w:val="FFFFFF" w:themeColor="background1" w:themeTint="FF" w:themeShade="FF"/>
          <w:sz w:val="20"/>
          <w:szCs w:val="20"/>
        </w:rPr>
        <w:t xml:space="preserve"> ⮧</w:t>
      </w:r>
      <w:r w:rsidR="3F2152A1">
        <w:drawing>
          <wp:inline wp14:editId="60247DBC" wp14:anchorId="20224B29">
            <wp:extent cx="4451494" cy="4451494"/>
            <wp:effectExtent l="0" t="0" r="0" b="0"/>
            <wp:docPr id="4980246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d797ba5e7c47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1494" cy="4451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D97551" w:rsidP="391944AF" w:rsidRDefault="34D97551" w14:paraId="420B1F83" w14:textId="045C4CD2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="34D97551">
        <w:drawing>
          <wp:inline wp14:editId="03DC0213" wp14:anchorId="4FD45747">
            <wp:extent cx="5058986" cy="3868016"/>
            <wp:effectExtent l="0" t="0" r="0" b="0"/>
            <wp:docPr id="10912846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0d6d9f0d8f46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8986" cy="386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EB176B" w:rsidP="391944AF" w:rsidRDefault="09EB176B" w14:paraId="38718C80" w14:textId="70EE520A">
      <w:pPr>
        <w:pStyle w:val="Normal"/>
        <w:ind w:left="0"/>
        <w:jc w:val="left"/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</w:pPr>
      <w:r w:rsidRPr="391944AF" w:rsidR="09EB176B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>3) V</w:t>
      </w:r>
      <w:r w:rsidRPr="391944AF" w:rsidR="11D2B95E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>ISUAL</w:t>
      </w:r>
      <w:r w:rsidRPr="391944AF" w:rsidR="09EB176B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 xml:space="preserve"> </w:t>
      </w:r>
      <w:r w:rsidRPr="391944AF" w:rsidR="36E50096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 xml:space="preserve">DESIGNS AND VARIATIONS </w:t>
      </w:r>
      <w:r w:rsidRPr="391944AF" w:rsidR="09EB176B">
        <w:rPr>
          <w:b w:val="1"/>
          <w:bCs w:val="1"/>
          <w:color w:val="FFFFFF" w:themeColor="background1" w:themeTint="FF" w:themeShade="FF"/>
          <w:sz w:val="24"/>
          <w:szCs w:val="24"/>
          <w:u w:val="none"/>
        </w:rPr>
        <w:t>⮧</w:t>
      </w:r>
    </w:p>
    <w:p w:rsidR="09EB176B" w:rsidP="391944AF" w:rsidRDefault="09EB176B" w14:paraId="757BE1C1" w14:textId="70803394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="09EB176B">
        <w:drawing>
          <wp:inline wp14:editId="7E2AECBC" wp14:anchorId="537213C6">
            <wp:extent cx="5724525" cy="6869430"/>
            <wp:effectExtent l="0" t="0" r="0" b="0"/>
            <wp:docPr id="16173833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cc1b74efda42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686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1944AF" w:rsidP="391944AF" w:rsidRDefault="391944AF" w14:paraId="17F52A6E" w14:textId="066B8B4C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7B3430D2" w14:textId="1239A3D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5A4666EB" w14:textId="2308924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70DB1D57" w14:textId="1A8B511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0565F1A9" w:rsidP="391944AF" w:rsidRDefault="0565F1A9" w14:paraId="5EDA9AB0" w14:textId="06E178E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none"/>
          <w:lang w:val="en-GB"/>
        </w:rPr>
      </w:pPr>
      <w:r w:rsidRPr="391944AF" w:rsidR="0565F1A9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none"/>
          <w:lang w:val="en-GB"/>
        </w:rPr>
        <w:t>4) ANALYSIS</w:t>
      </w:r>
    </w:p>
    <w:p w:rsidR="5E16585D" w:rsidP="391944AF" w:rsidRDefault="5E16585D" w14:paraId="39AC39F8" w14:textId="77B0964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In developing my character for a Cyberpunk-themed setting, I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research</w:t>
      </w:r>
      <w:r w:rsidRPr="391944AF" w:rsidR="382E7D84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ed themes such as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cybernetics,</w:t>
      </w:r>
      <w:r w:rsidRPr="391944AF" w:rsidR="5F4625A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prosthetics</w:t>
      </w:r>
      <w:r w:rsidRPr="391944AF" w:rsidR="62D3A12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, and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colo</w:t>
      </w:r>
      <w:r w:rsidRPr="391944AF" w:rsidR="6D598B8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u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r theory</w:t>
      </w:r>
      <w:r w:rsidRPr="391944AF" w:rsidR="3B63477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to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inform my design choices, enriching the narrative and visual </w:t>
      </w:r>
      <w:r w:rsidRPr="391944AF" w:rsidR="59603D0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aesthetics.</w:t>
      </w:r>
    </w:p>
    <w:p w:rsidR="5E16585D" w:rsidP="391944AF" w:rsidRDefault="5E16585D" w14:paraId="1303721D" w14:textId="3C66FA9F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Cybernetic enhancements </w:t>
      </w:r>
      <w:r w:rsidRPr="391944AF" w:rsidR="38B2AFA6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were</w:t>
      </w:r>
      <w:r w:rsidRPr="391944AF" w:rsidR="6335C363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one of my interest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point</w:t>
      </w:r>
      <w:r w:rsidRPr="391944AF" w:rsidR="39CB0FE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for my character's design. Research into prosthetic technology, particularly advancements in bionic limbs, inspired the incorporation of prosthetic limbs into the character's anatomy. Drawing parallels to the real-world use of prosthetics by paraplegic athletes for enhanced mobility and speed in racing environments</w:t>
      </w:r>
      <w:r w:rsidRPr="391944AF" w:rsidR="5E5F53E5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,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I envisioned my character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navigating the bustling, neon-lit streets of a dystopian metropolis. </w:t>
      </w:r>
      <w:r w:rsidRPr="391944AF" w:rsidR="4827D8F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These cybernetic enhancements show the character's high-tech abilities and highlight the advanced technology in the Cyberpunk universe.</w:t>
      </w:r>
    </w:p>
    <w:p w:rsidR="5670E0EC" w:rsidP="391944AF" w:rsidRDefault="5670E0EC" w14:paraId="2621D5FF" w14:textId="02F6B48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670E0E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I eventually explored the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concept of wheeled skates</w:t>
      </w:r>
      <w:r w:rsidRPr="391944AF" w:rsidR="7096115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, to illustrate how my character could navigate the streets as quickly as they could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. Inspired by</w:t>
      </w:r>
      <w:r w:rsidRPr="391944AF" w:rsidR="64AE328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characters such as Lucio from Overwatch 2, [26]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 envisioned my character gliding effortlessly through crowded alleyways and scaling </w:t>
      </w:r>
      <w:r w:rsidRPr="391944AF" w:rsidR="354651C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building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 with ease.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6E08D2B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The use of augmented wheels or hard light blades could allow the character to wall-ride, which </w:t>
      </w:r>
      <w:r w:rsidRPr="391944AF" w:rsidR="6E08D2B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provides</w:t>
      </w:r>
      <w:r w:rsidRPr="391944AF" w:rsidR="6E08D2B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 more unique playstyle and adds a layer of authenticity to the character's movement.</w:t>
      </w:r>
      <w:r w:rsidRPr="391944AF" w:rsidR="6E08D2B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These skates could </w:t>
      </w:r>
      <w:r w:rsidRPr="391944AF" w:rsidR="68266E6E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also 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allow them to escape bad </w:t>
      </w:r>
      <w:r w:rsidRPr="391944AF" w:rsidR="6E8D04D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guys or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54AEF78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reach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</w:t>
      </w:r>
      <w:r w:rsidRPr="391944AF" w:rsidR="4007D4A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quest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destination </w:t>
      </w:r>
      <w:r w:rsidRPr="391944AF" w:rsidR="2F63ED7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faster</w:t>
      </w:r>
      <w:r w:rsidRPr="391944AF" w:rsidR="74D21B3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.</w:t>
      </w:r>
    </w:p>
    <w:p w:rsidR="5E16585D" w:rsidP="391944AF" w:rsidRDefault="5E16585D" w14:paraId="5D91BBAC" w14:textId="4E35A40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The character's hairstyle variations, kept either short or tied up, were chosen with practicality and functionality in mind.</w:t>
      </w:r>
      <w:r w:rsidRPr="391944AF" w:rsidR="7FAAD48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C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ombat scenarios</w:t>
      </w:r>
      <w:r w:rsidRPr="391944AF" w:rsidR="1B7E842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highlight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the importance of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maintaining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unobstructed vision and minimizing interference during high-speed pursuits</w:t>
      </w:r>
      <w:r w:rsidRPr="391944AF" w:rsidR="24921FC7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.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As such, the character's hairstyles were designed to strike a balance between style and utility, allowing for maximum agility and efficiency in </w:t>
      </w:r>
      <w:r w:rsidRPr="391944AF" w:rsidR="232113C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these busy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urban environments.</w:t>
      </w:r>
    </w:p>
    <w:p w:rsidR="5E16585D" w:rsidP="391944AF" w:rsidRDefault="5E16585D" w14:paraId="07700B28" w14:textId="1E2925E9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Incorporating a tail into the character's design not only p</w:t>
      </w:r>
      <w:r w:rsidRPr="391944AF" w:rsidR="6F82E3D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lays into the tiger theme of the character design,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but also serves a functional purpose. </w:t>
      </w:r>
      <w:r w:rsidRPr="391944AF" w:rsidR="00AA2AA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As seen in animals, </w:t>
      </w:r>
      <w:r w:rsidRPr="391944AF" w:rsidR="2E59778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one of </w:t>
      </w:r>
      <w:r w:rsidRPr="391944AF" w:rsidR="00AA2AA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the purpose</w:t>
      </w:r>
      <w:r w:rsidRPr="391944AF" w:rsidR="3CAFE2E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</w:t>
      </w:r>
      <w:r w:rsidRPr="391944AF" w:rsidR="00AA2AA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of a tail </w:t>
      </w:r>
      <w:r w:rsidRPr="391944AF" w:rsidR="1FE57854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is</w:t>
      </w:r>
      <w:r w:rsidRPr="391944AF" w:rsidR="18A1196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to provide balance [27]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,</w:t>
      </w:r>
      <w:r w:rsidRPr="391944AF" w:rsidR="760CEFA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this would prove helpful,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providing stability and grace during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acrobatic </w:t>
      </w:r>
      <w:r w:rsidRPr="391944AF" w:rsidR="20F49E31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manoeuvr</w:t>
      </w:r>
      <w:r w:rsidRPr="391944AF" w:rsidR="2C120A96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es and martial arts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. This attention to detail enhances the character's believability and immersion within the Cyberpunk </w:t>
      </w:r>
      <w:r w:rsidRPr="391944AF" w:rsidR="3278A0F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narrative and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add</w:t>
      </w:r>
      <w:r w:rsidRPr="391944AF" w:rsidR="3E422B3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 touch of whimsy amidst the gritty urban landscape.</w:t>
      </w:r>
    </w:p>
    <w:p w:rsidR="5E16585D" w:rsidP="391944AF" w:rsidRDefault="5E16585D" w14:paraId="78268F51" w14:textId="7F3502D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The </w:t>
      </w:r>
      <w:r w:rsidRPr="391944AF" w:rsidR="70D3372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colour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scheme of yellow, orange, and brown was carefully chosen to </w:t>
      </w:r>
      <w:r w:rsidRPr="391944AF" w:rsidR="35F5D98E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mimic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the distinctive hues of a tiger while adhering to the principles of </w:t>
      </w:r>
      <w:r w:rsidRPr="391944AF" w:rsidR="3CC4222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colour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theory.</w:t>
      </w:r>
      <w:r w:rsidRPr="391944AF" w:rsidR="4C42963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Together these </w:t>
      </w:r>
      <w:r w:rsidRPr="391944AF" w:rsidR="4C42963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provide</w:t>
      </w:r>
      <w:r w:rsidRPr="391944AF" w:rsidR="4C42963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an analogous harmony which is aesthetically pleasing and easy to look at. Analogous colours are colours that are typically 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found in nature</w:t>
      </w:r>
      <w:r w:rsidRPr="391944AF" w:rsidR="5AAE58FB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[28]</w:t>
      </w:r>
      <w:r w:rsidRPr="391944AF" w:rsidR="367F3EB9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, 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which 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provide</w:t>
      </w:r>
      <w:r w:rsidRPr="391944AF" w:rsidR="6ED509CB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 contrast between the cold, urban city, 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perhaps suggesting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in a way that </w:t>
      </w:r>
      <w:r w:rsidRPr="391944AF" w:rsidR="27D56CA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sh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e</w:t>
      </w:r>
      <w:r w:rsidRPr="391944AF" w:rsidR="27D56CA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is</w:t>
      </w:r>
      <w:r w:rsidRPr="391944AF" w:rsidR="6C17A3D0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different from the </w:t>
      </w:r>
      <w:r w:rsidRPr="391944AF" w:rsidR="728E08B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environment</w:t>
      </w:r>
      <w:r w:rsidRPr="391944AF" w:rsidR="1387A96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</w:t>
      </w:r>
      <w:r w:rsidRPr="391944AF" w:rsidR="78D2CD3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sh</w:t>
      </w:r>
      <w:r w:rsidRPr="391944AF" w:rsidR="1387A96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e </w:t>
      </w:r>
      <w:r w:rsidRPr="391944AF" w:rsidR="78D2CD3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is </w:t>
      </w:r>
      <w:r w:rsidRPr="391944AF" w:rsidR="1387A96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in, or that they </w:t>
      </w:r>
      <w:r w:rsidRPr="391944AF" w:rsidR="1387A96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don’t</w:t>
      </w:r>
      <w:r w:rsidRPr="391944AF" w:rsidR="1387A96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belong</w:t>
      </w:r>
      <w:r w:rsidRPr="391944AF" w:rsidR="753BA02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there.</w:t>
      </w:r>
    </w:p>
    <w:p w:rsidR="5E16585D" w:rsidP="391944AF" w:rsidRDefault="5E16585D" w14:paraId="03590006" w14:textId="2A219C9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</w:pP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Additionally, I experimented with the character's silhouette, exploring dynamic shapes and proportions to convey a sense of speed and agility. 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 was wary of large, bulky shapes, as these 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wouldn’t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give the impression of a high-speed character. Instead, I 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immediately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opted for a taller, </w:t>
      </w:r>
      <w:r w:rsidRPr="391944AF" w:rsidR="5CEEBD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more </w:t>
      </w:r>
      <w:r w:rsidRPr="391944AF" w:rsidR="5CEEBD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sleek</w:t>
      </w:r>
      <w:r w:rsidRPr="391944AF" w:rsidR="5CEEBD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and </w:t>
      </w:r>
      <w:r w:rsidRPr="391944AF" w:rsidR="17E3419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slender build</w:t>
      </w:r>
      <w:r w:rsidRPr="391944AF" w:rsidR="7914796F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, with a skin-tight suit or leggings which would allow for better a</w:t>
      </w:r>
      <w:r w:rsidRPr="391944AF" w:rsidR="105D4E9B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erodynamics and decrease air resistance.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I 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sought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to create a silhouette that would</w:t>
      </w:r>
      <w:r w:rsidRPr="391944AF" w:rsidR="618AE867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instantly</w:t>
      </w:r>
      <w:r w:rsidRPr="391944AF" w:rsidR="5E16585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 xml:space="preserve"> communicate the character's </w:t>
      </w:r>
      <w:r w:rsidRPr="391944AF" w:rsidR="202BDE2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20"/>
          <w:szCs w:val="20"/>
          <w:u w:val="none"/>
          <w:lang w:val="en-GB"/>
        </w:rPr>
        <w:t>story.</w:t>
      </w:r>
    </w:p>
    <w:p w:rsidR="391944AF" w:rsidP="391944AF" w:rsidRDefault="391944AF" w14:paraId="18AB1B9E" w14:textId="1957DC3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10643AE2" w14:textId="1AF681C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379B853E" w14:textId="7D41193B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01E9D209" w14:textId="1B848CAC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212E19FC" w14:textId="3E3BDA2A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1B0E7E77" w14:textId="25898607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1CA8E9FD" w14:textId="2E1AA2F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</w:p>
    <w:p w:rsidR="391944AF" w:rsidP="391944AF" w:rsidRDefault="391944AF" w14:paraId="1B776BAB" w14:textId="2380D31A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</w:pPr>
      <w:r w:rsidRPr="391944AF" w:rsidR="391944AF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 xml:space="preserve">5) </w:t>
      </w:r>
      <w:r w:rsidRPr="391944AF" w:rsidR="41A22191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>BIBLIOGRAPHY</w:t>
      </w:r>
      <w:r w:rsidRPr="391944AF" w:rsidR="1EBEE831">
        <w:rPr>
          <w:rFonts w:ascii="Calibri" w:hAnsi="Calibri" w:eastAsia="Calibri" w:cs="Calibri"/>
          <w:b w:val="1"/>
          <w:bCs w:val="1"/>
          <w:noProof w:val="0"/>
          <w:color w:val="FFFFFF" w:themeColor="background1" w:themeTint="FF" w:themeShade="FF"/>
          <w:sz w:val="24"/>
          <w:szCs w:val="24"/>
          <w:u w:val="single"/>
          <w:lang w:val="en-GB"/>
        </w:rPr>
        <w:t xml:space="preserve"> / REFERENCES</w:t>
      </w:r>
    </w:p>
    <w:p w:rsidR="4AA96478" w:rsidP="391944AF" w:rsidRDefault="4AA96478" w14:paraId="6EB37AC0" w14:textId="5B0A156F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[1] </w:t>
      </w: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Breskio</w:t>
      </w: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4AA9647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Tigers,</w:t>
      </w: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Pinterest, 2024. [Online]. Available: https://www.pinterest.co.uk/pin/1116822407583229294/. [Accessed: Feb. 26, 2024].</w:t>
      </w:r>
    </w:p>
    <w:p w:rsidR="4AA96478" w:rsidP="391944AF" w:rsidRDefault="4AA96478" w14:paraId="1D7A7696" w14:textId="61F86AB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[2] Darkangel, "</w:t>
      </w:r>
      <w:r w:rsidRPr="391944AF" w:rsidR="4AA9647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Aesthetic,</w:t>
      </w:r>
      <w:r w:rsidRPr="391944AF" w:rsidR="4AA96478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Pinterest, 2024. [Online]. Available: https://www.pinterest.co.uk/pin/1116822407583229211/. [Accessed: Feb. 26, 2024].</w:t>
      </w:r>
    </w:p>
    <w:p w:rsidR="0710D13C" w:rsidP="391944AF" w:rsidRDefault="0710D13C" w14:paraId="4C77E21B" w14:textId="31AE7E7E">
      <w:pPr>
        <w:pStyle w:val="Normal"/>
        <w:ind w:left="0"/>
        <w:jc w:val="left"/>
        <w:rPr>
          <w:color w:val="FFFFFF" w:themeColor="background1" w:themeTint="FF" w:themeShade="FF"/>
        </w:rPr>
      </w:pPr>
      <w:r w:rsidRPr="391944AF" w:rsidR="0710D13C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[3] </w:t>
      </w:r>
      <w:r w:rsidR="7FC87E90">
        <w:drawing>
          <wp:inline wp14:editId="53B4A72D" wp14:anchorId="328F3B08">
            <wp:extent cx="1653366" cy="1604045"/>
            <wp:effectExtent l="0" t="0" r="0" b="0"/>
            <wp:docPr id="1446924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15aa47012f46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9714" r="0" b="25714"/>
                    <a:stretch>
                      <a:fillRect/>
                    </a:stretch>
                  </pic:blipFill>
                  <pic:spPr>
                    <a:xfrm>
                      <a:off x="0" y="0"/>
                      <a:ext cx="1653366" cy="160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150154" w:rsidP="391944AF" w:rsidRDefault="35150154" w14:paraId="71715EB2" w14:textId="42CD285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35150154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Sharmaine Williams (</w:t>
      </w:r>
      <w:r w:rsidRPr="391944AF" w:rsidR="0BDA63E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2020) </w:t>
      </w:r>
      <w:r w:rsidRPr="391944AF" w:rsidR="0BDA63E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‘Lillies’</w:t>
      </w:r>
      <w:r w:rsidRPr="391944AF" w:rsidR="0BDA63EA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</w:p>
    <w:p w:rsidR="0D768232" w:rsidP="391944AF" w:rsidRDefault="0D768232" w14:paraId="2D681261" w14:textId="75465AF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0D7682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[4] </w:t>
      </w:r>
      <w:r w:rsidRPr="391944AF" w:rsidR="0D7682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Wunkolo</w:t>
      </w:r>
      <w:r w:rsidRPr="391944AF" w:rsidR="0D7682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0D76823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Phone Picture,</w:t>
      </w:r>
      <w:r w:rsidRPr="391944AF" w:rsidR="0D768232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Tumblr, 2014. [Online]. Available: https://wunkolo.tumblr.com/post/93088530567. [Accessed: Feb. 26, 2024].</w:t>
      </w:r>
    </w:p>
    <w:p w:rsidR="2F0B26CD" w:rsidP="391944AF" w:rsidRDefault="2F0B26CD" w14:paraId="0F890A44" w14:textId="48243F91">
      <w:pPr>
        <w:pStyle w:val="Normal"/>
        <w:ind w:left="0"/>
        <w:jc w:val="left"/>
        <w:rPr>
          <w:color w:val="FFFFFF" w:themeColor="background1" w:themeTint="FF" w:themeShade="FF"/>
        </w:rPr>
      </w:pPr>
      <w:r w:rsidRPr="391944AF" w:rsidR="2F0B26C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[5]</w:t>
      </w:r>
      <w:r w:rsidR="2F0B26CD">
        <w:drawing>
          <wp:inline wp14:editId="63C4C6C5" wp14:anchorId="36F634E1">
            <wp:extent cx="1783292" cy="1337469"/>
            <wp:effectExtent l="0" t="0" r="0" b="0"/>
            <wp:docPr id="102111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5a5463f47546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3292" cy="1337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0B26CD" w:rsidP="391944AF" w:rsidRDefault="2F0B26CD" w14:paraId="2BE37235" w14:textId="6EFAB02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2F0B26CD">
        <w:rPr>
          <w:rFonts w:ascii="Calibri" w:hAnsi="Calibri" w:eastAsia="Calibri" w:cs="Calibri"/>
          <w:b w:val="0"/>
          <w:b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Sharmaine Williams (2024) </w:t>
      </w:r>
      <w:r w:rsidRPr="391944AF" w:rsidR="2F0B26C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‘Keyboard Lighting</w:t>
      </w:r>
      <w:r w:rsidRPr="391944AF" w:rsidR="6BCD1E5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</w:t>
      </w:r>
      <w:r w:rsidRPr="391944AF" w:rsidR="2F0B26C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’</w:t>
      </w:r>
    </w:p>
    <w:p w:rsidR="6E39094E" w:rsidP="391944AF" w:rsidRDefault="6E39094E" w14:paraId="1F69E801" w14:textId="388446B9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</w:pPr>
      <w:r w:rsidRPr="391944AF" w:rsidR="6E3909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[6] L.</w:t>
      </w:r>
      <w:r w:rsidRPr="391944AF" w:rsidR="1D09F3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6E3909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Vargas,</w:t>
      </w:r>
      <w:r w:rsidRPr="391944AF" w:rsidR="6E39094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"Cybernetic Eye</w:t>
      </w:r>
      <w:r w:rsidRPr="391944AF" w:rsidR="2212295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</w:t>
      </w:r>
      <w:r w:rsidRPr="391944AF" w:rsidR="6E39094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7D96FC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7D96FC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7D96FC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2016. [Online.] Available:</w:t>
      </w:r>
      <w:r w:rsidRPr="391944AF" w:rsidR="6E3909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hyperlink r:id="R1775a52b697846f0">
        <w:r w:rsidRPr="391944AF" w:rsidR="6E39094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https://www.artstation.com/artwork/r2Nn6</w:t>
        </w:r>
        <w:r w:rsidRPr="391944AF" w:rsidR="39683D5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.</w:t>
        </w:r>
      </w:hyperlink>
      <w:r w:rsidRPr="391944AF" w:rsidR="39683D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  <w:t xml:space="preserve"> </w:t>
      </w:r>
      <w:r w:rsidRPr="391944AF" w:rsidR="5B5AAF4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  <w:t>[</w:t>
      </w:r>
      <w:r w:rsidRPr="391944AF" w:rsidR="39683D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  <w:t>Accessed: Feb. 26, 2024].</w:t>
      </w:r>
    </w:p>
    <w:p w:rsidR="6E39094E" w:rsidP="391944AF" w:rsidRDefault="6E39094E" w14:paraId="6B67FDC5" w14:textId="4D48607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6E3909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[7]</w:t>
      </w:r>
      <w:r w:rsidRPr="391944AF" w:rsidR="225201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D. Freder, </w:t>
      </w:r>
      <w:r w:rsidRPr="391944AF" w:rsidR="225201B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"What </w:t>
      </w:r>
      <w:r w:rsidRPr="391944AF" w:rsidR="225201B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Color</w:t>
      </w:r>
      <w:r w:rsidRPr="391944AF" w:rsidR="225201B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Eyes do Tigers Have?"</w:t>
      </w:r>
      <w:r w:rsidRPr="391944AF" w:rsidR="225201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Gett</w:t>
      </w:r>
      <w:r w:rsidRPr="391944AF" w:rsidR="194CCC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y Images, 2023. [Online.] Available:</w:t>
      </w:r>
      <w:r w:rsidRPr="391944AF" w:rsidR="225201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hyperlink r:id="Rbb8ba3ffef5e4a6f">
        <w:r w:rsidRPr="391944AF" w:rsidR="225201B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https://www.reference.com/pets-animals/color-eyes-tigers-797930e0236b4998</w:t>
        </w:r>
      </w:hyperlink>
      <w:r w:rsidRPr="391944AF" w:rsidR="4BB39B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Feb. 26, 2024]</w:t>
      </w:r>
    </w:p>
    <w:p w:rsidR="0F869235" w:rsidP="391944AF" w:rsidRDefault="0F869235" w14:paraId="3B0C6545" w14:textId="5F69FA6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0F8692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</w:t>
      </w:r>
      <w:r w:rsidRPr="391944AF" w:rsidR="3A92655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8</w:t>
      </w:r>
      <w:r w:rsidRPr="391944AF" w:rsidR="0F8692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] T. Summers, </w:t>
      </w:r>
      <w:r w:rsidRPr="391944AF" w:rsidR="0F86923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"Ant-Man and the Wasp: Ghost early phase claws,"</w:t>
      </w:r>
      <w:r w:rsidRPr="391944AF" w:rsidR="0F8692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0F8692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0F8692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2018. [Online]. Available: https://www.artstation.com/artwork/6Wrlx. [Accessed: Feb. 26, 2024].</w:t>
      </w:r>
    </w:p>
    <w:p w:rsidR="5AF99CC0" w:rsidP="391944AF" w:rsidRDefault="5AF99CC0" w14:paraId="051367D7" w14:textId="5501864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AF99C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</w:t>
      </w:r>
      <w:r w:rsidRPr="391944AF" w:rsidR="5B2135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9</w:t>
      </w:r>
      <w:r w:rsidRPr="391944AF" w:rsidR="5AF99C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 J. Nizzi,</w:t>
      </w:r>
      <w:r w:rsidRPr="391944AF" w:rsidR="5AF99CC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"</w:t>
      </w:r>
      <w:r w:rsidRPr="391944AF" w:rsidR="5AF99CC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Killmonger</w:t>
      </w:r>
      <w:r w:rsidRPr="391944AF" w:rsidR="5AF99CC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Hand Detail V05 Claws Out,"</w:t>
      </w:r>
      <w:r w:rsidRPr="391944AF" w:rsidR="5AF99C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JoshNizzi.com, 2018. [Online]. Available: http://www.joshnizzi.com/portfolio/blackpanther/. [Accessed: Feb. 26, 2024].</w:t>
      </w:r>
    </w:p>
    <w:p w:rsidR="5AF99CC0" w:rsidP="391944AF" w:rsidRDefault="5AF99CC0" w14:paraId="0289473D" w14:textId="419442C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AF99C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</w:t>
      </w:r>
      <w:r w:rsidRPr="391944AF" w:rsidR="75B05F2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10</w:t>
      </w:r>
      <w:r w:rsidRPr="391944AF" w:rsidR="5AF99C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] </w:t>
      </w:r>
      <w:r w:rsidRPr="391944AF" w:rsidR="33D2F7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S</w:t>
      </w:r>
      <w:r w:rsidRPr="391944AF" w:rsidR="0A5F39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teamboy</w:t>
      </w:r>
      <w:r w:rsidRPr="391944AF" w:rsidR="43D537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</w:t>
      </w:r>
      <w:r w:rsidRPr="391944AF" w:rsidR="43D5376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5FE84C5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Overwatch - Lúcio Concept,</w:t>
      </w:r>
      <w:r w:rsidRPr="391944AF" w:rsidR="43D5376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43D5376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24DF2A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24DF2A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2015 [</w:t>
      </w:r>
      <w:r w:rsidRPr="391944AF" w:rsidR="30EFF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Online]. Available: </w:t>
      </w:r>
      <w:hyperlink r:id="R1a3e374c57c3473b">
        <w:r w:rsidRPr="391944AF" w:rsidR="30EFFB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https://www.artstation.com/artwork/1NmZG</w:t>
        </w:r>
        <w:r w:rsidRPr="391944AF" w:rsidR="5EDF6F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.</w:t>
        </w:r>
      </w:hyperlink>
      <w:r w:rsidRPr="391944AF" w:rsidR="30EFF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[Accessed: Feb. 26, 2024].</w:t>
      </w:r>
    </w:p>
    <w:p w:rsidR="557636D6" w:rsidP="391944AF" w:rsidRDefault="557636D6" w14:paraId="13902565" w14:textId="60F5664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57636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</w:t>
      </w:r>
      <w:r w:rsidRPr="391944AF" w:rsidR="7CB286F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11</w:t>
      </w:r>
      <w:r w:rsidRPr="391944AF" w:rsidR="557636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] </w:t>
      </w:r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AF_KURO </w:t>
      </w:r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44660E2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#3 2stroker,</w:t>
      </w:r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Pixiv, 2018 [Online]. Available:</w:t>
      </w:r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hyperlink r:id="R85276ae131714ba2">
        <w:r w:rsidRPr="391944AF" w:rsidR="44660E2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https://www.pixiv.net/en/artworks/69722108</w:t>
        </w:r>
      </w:hyperlink>
      <w:r w:rsidRPr="391944AF" w:rsidR="44660E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[Accessed: </w:t>
      </w:r>
      <w:r w:rsidRPr="391944AF" w:rsidR="1CFAEF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Feb. 26, 2024].</w:t>
      </w:r>
    </w:p>
    <w:p w:rsidR="1A84181E" w:rsidP="391944AF" w:rsidRDefault="1A84181E" w14:paraId="6361D3C4" w14:textId="75C3851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1A84181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[12] </w:t>
      </w:r>
      <w:r w:rsidRPr="391944AF" w:rsidR="4CE55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J. Suzuki "Sci-fi Dragoon," </w:t>
      </w:r>
      <w:r w:rsidRPr="391944AF" w:rsidR="4CE55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4CE55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2018 [Online]. Available: </w:t>
      </w:r>
      <w:hyperlink r:id="R97b6034675c64719">
        <w:r w:rsidRPr="391944AF" w:rsidR="4CE5567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https://www.artstation.com/artwork/yw5BO</w:t>
        </w:r>
      </w:hyperlink>
      <w:r w:rsidRPr="391944AF" w:rsidR="4CE55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Feb.</w:t>
      </w:r>
      <w:r w:rsidRPr="391944AF" w:rsidR="1832D5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26, 2024]</w:t>
      </w:r>
      <w:r w:rsidRPr="391944AF" w:rsidR="70CD44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</w:t>
      </w:r>
    </w:p>
    <w:p w:rsidR="2B5138F6" w:rsidP="391944AF" w:rsidRDefault="2B5138F6" w14:paraId="63DADB33" w14:textId="6862EFC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2B5138F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</w:t>
      </w:r>
      <w:r w:rsidRPr="391944AF" w:rsidR="032918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3</w:t>
      </w:r>
      <w:r w:rsidRPr="391944AF" w:rsidR="2B5138F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</w:t>
      </w:r>
      <w:r w:rsidRPr="391944AF" w:rsidR="6BACB14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2D1FD2B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Ramita, </w:t>
      </w:r>
      <w:r w:rsidRPr="391944AF" w:rsidR="2D1FD2B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"Untitled</w:t>
      </w:r>
      <w:r w:rsidRPr="391944AF" w:rsidR="2D1FD2B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," Pinterest, 2024. [Online]. Available: </w:t>
      </w:r>
      <w:hyperlink r:id="Rdb9b9f3894a4404d">
        <w:r w:rsidRPr="391944AF" w:rsidR="2D1FD2B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https://www.pinterest.co.uk/pin/1116822407583230718/</w:t>
        </w:r>
      </w:hyperlink>
      <w:r w:rsidRPr="391944AF" w:rsidR="2D1FD2B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</w:t>
      </w:r>
      <w:r w:rsidRPr="391944AF" w:rsidR="3EBE76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2D1FD2B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[Accessed: February 28, 2024].</w:t>
      </w:r>
      <w:r w:rsidRPr="391944AF" w:rsidR="020A81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</w:p>
    <w:p w:rsidR="642C53FD" w:rsidP="391944AF" w:rsidRDefault="642C53FD" w14:paraId="436EA83A" w14:textId="4CC04AF8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642C53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[14] Martin Caya, "</w:t>
      </w:r>
      <w:r w:rsidRPr="391944AF" w:rsidR="642C53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Sam Fisher,</w:t>
      </w:r>
      <w:r w:rsidRPr="391944AF" w:rsidR="642C53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Splinter Cell: Blacklist, 2013 [Online]. Available: </w:t>
      </w:r>
      <w:hyperlink r:id="R2259b59795c541ea">
        <w:r w:rsidRPr="391944AF" w:rsidR="642C53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https://store.steampowered.com/app/235600/Tom_Clancys_Splinter_Cell_Blacklist/.</w:t>
        </w:r>
      </w:hyperlink>
      <w:r w:rsidRPr="391944AF" w:rsidR="642C53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[Accessed: Feb. 26, 2024].</w:t>
      </w:r>
    </w:p>
    <w:p w:rsidR="1F8FF83F" w:rsidP="391944AF" w:rsidRDefault="1F8FF83F" w14:paraId="62F31201" w14:textId="73A0673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1F8FF8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</w:t>
      </w:r>
      <w:r w:rsidRPr="391944AF" w:rsidR="473377E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5</w:t>
      </w:r>
      <w:r w:rsidRPr="391944AF" w:rsidR="1F8FF8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 @bansanv3, "</w:t>
      </w:r>
      <w:r w:rsidRPr="391944AF" w:rsidR="60EABDC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Homare Nao,</w:t>
      </w:r>
      <w:r w:rsidRPr="391944AF" w:rsidR="1F8FF8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Twitter, 2019. [Online]. Available: </w:t>
      </w:r>
      <w:hyperlink r:id="Re47873545a45438c">
        <w:r w:rsidRPr="391944AF" w:rsidR="1F8FF83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https://twitter.com/bansanv3/status/1194879102265643008</w:t>
        </w:r>
      </w:hyperlink>
      <w:r w:rsidRPr="391944AF" w:rsidR="1F8FF8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</w:t>
      </w:r>
      <w:r w:rsidRPr="391944AF" w:rsidR="0D65AB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1F8FF8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[Accessed: Feb. 28, 2024].</w:t>
      </w:r>
    </w:p>
    <w:p w:rsidR="54244F22" w:rsidP="391944AF" w:rsidRDefault="54244F22" w14:paraId="39A842B2" w14:textId="6EDAA94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</w:t>
      </w:r>
      <w:r w:rsidRPr="391944AF" w:rsidR="58E5EC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6</w:t>
      </w: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</w:t>
      </w:r>
      <w:r w:rsidRPr="391944AF" w:rsidR="225C9F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P. Huang, "</w:t>
      </w:r>
      <w:r w:rsidRPr="391944AF" w:rsidR="225C9F3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225C9F3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– Explore,</w:t>
      </w:r>
      <w:r w:rsidRPr="391944AF" w:rsidR="225C9F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Pinterest, 2024</w:t>
      </w:r>
      <w:r w:rsidRPr="391944AF" w:rsidR="18D10A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[Online]. Available: </w:t>
      </w:r>
      <w:hyperlink r:id="R8d8e0825c8284459">
        <w:r w:rsidRPr="391944AF" w:rsidR="18D10A9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https://www.pinterest.co.uk/pin/576812664769837482/</w:t>
        </w:r>
      </w:hyperlink>
      <w:r w:rsidRPr="391944AF" w:rsidR="18D10A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[Accessed: Feb 28, 2024]. </w:t>
      </w:r>
    </w:p>
    <w:p w:rsidR="7B66D7D3" w:rsidP="391944AF" w:rsidRDefault="7B66D7D3" w14:paraId="3C7A591D" w14:textId="71C8B16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7B66D7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[17] </w:t>
      </w:r>
      <w:r w:rsidRPr="391944AF" w:rsidR="7C50DF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박재우</w:t>
      </w:r>
      <w:r w:rsidRPr="391944AF" w:rsidR="3D2EF8C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</w:t>
      </w:r>
      <w:r w:rsidRPr="391944AF" w:rsidR="7C50DF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"</w:t>
      </w:r>
      <w:r w:rsidRPr="391944AF" w:rsidR="7C50DFB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Cyberpunk concept art,</w:t>
      </w:r>
      <w:r w:rsidRPr="391944AF" w:rsidR="7C50DF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</w:t>
      </w:r>
      <w:r w:rsidRPr="391944AF" w:rsidR="7C50DF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7C50DF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2023. [Online]. Available: </w:t>
      </w:r>
      <w:hyperlink r:id="R127295b1ff1a4203">
        <w:r w:rsidRPr="391944AF" w:rsidR="7C50DFB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https://www.artstation.com/artwork/r9gz1e</w:t>
        </w:r>
      </w:hyperlink>
      <w:r w:rsidRPr="391944AF" w:rsidR="0DBC44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 28, 2024].</w:t>
      </w:r>
    </w:p>
    <w:p w:rsidR="54244F22" w:rsidP="391944AF" w:rsidRDefault="54244F22" w14:paraId="1D701E11" w14:textId="67708FB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[18]</w:t>
      </w:r>
      <w:r w:rsidRPr="391944AF" w:rsidR="03D780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374C94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Veeget</w:t>
      </w:r>
      <w:r w:rsidRPr="391944AF" w:rsidR="374C94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374C948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Cyberpunk: </w:t>
      </w:r>
      <w:r w:rsidRPr="391944AF" w:rsidR="374C948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Edgerunners</w:t>
      </w:r>
      <w:r w:rsidRPr="391944AF" w:rsidR="374C948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Rebecca Cosplay Costume Original Design Coat Only Halloween Costume,</w:t>
      </w:r>
      <w:r w:rsidRPr="391944AF" w:rsidR="374C94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</w:t>
      </w:r>
      <w:r w:rsidRPr="391944AF" w:rsidR="374C94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Vegeet</w:t>
      </w:r>
      <w:r w:rsidRPr="391944AF" w:rsidR="374C94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2024. [Online.] Available: </w:t>
      </w:r>
      <w:hyperlink r:id="Re457271083e646e2">
        <w:r w:rsidRPr="391944AF" w:rsidR="374C948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https://veeget.com/products/cyberpunk-edgerunners-rebecca-cosplay-costume-coat-only-outfits-halloween-carnival-suit?variant=43253501264027</w:t>
        </w:r>
      </w:hyperlink>
      <w:r w:rsidRPr="391944AF" w:rsidR="530AB8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lang w:val="en-GB"/>
        </w:rPr>
        <w:t>. [Accessed: Feb 28, 2024].</w:t>
      </w:r>
    </w:p>
    <w:p w:rsidR="54244F22" w:rsidP="391944AF" w:rsidRDefault="54244F22" w14:paraId="00C121B9" w14:textId="7565E55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[19]</w:t>
      </w:r>
      <w:r w:rsidRPr="391944AF" w:rsidR="42F2F8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42F2F8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FlowFactory</w:t>
      </w:r>
      <w:r w:rsidRPr="391944AF" w:rsidR="42F2F8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42F2F81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NANOTECH | </w:t>
      </w:r>
      <w:r w:rsidRPr="391944AF" w:rsidR="42F2F81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FlowFactory</w:t>
      </w:r>
      <w:r w:rsidRPr="391944AF" w:rsidR="7B56DC2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</w:t>
      </w:r>
      <w:r w:rsidRPr="391944AF" w:rsidR="7B56DC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Pinterest, 2024. [Online.] Available: </w:t>
      </w:r>
      <w:hyperlink r:id="R7c1ec7b945804dad">
        <w:r w:rsidRPr="391944AF" w:rsidR="7B56DC2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</w:t>
        </w:r>
        <w:r w:rsidRPr="391944AF" w:rsidR="42F2F81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tps://www.pinterest.co.uk/pin/1116822407583232624/</w:t>
        </w:r>
      </w:hyperlink>
      <w:r w:rsidRPr="391944AF" w:rsidR="64B915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[Accessed: Feb 28, 2024]. </w:t>
      </w:r>
    </w:p>
    <w:p w:rsidR="54244F22" w:rsidP="391944AF" w:rsidRDefault="54244F22" w14:paraId="1F2E0A90" w14:textId="3F7A362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[20]</w:t>
      </w:r>
      <w:r w:rsidRPr="391944AF" w:rsidR="29405F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29405F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Daxuen</w:t>
      </w:r>
      <w:r w:rsidRPr="391944AF" w:rsidR="29405F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29405F0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Reflective One Shoulder Top,</w:t>
      </w:r>
      <w:r w:rsidRPr="391944AF" w:rsidR="29405F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</w:t>
      </w:r>
      <w:r w:rsidRPr="391944AF" w:rsidR="6DC7A8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6DC7A8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Daxuen</w:t>
      </w:r>
      <w:r w:rsidRPr="391944AF" w:rsidR="6DC7A8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2024. [Online.] Available: </w:t>
      </w:r>
      <w:hyperlink r:id="R408a2b3559764068">
        <w:r w:rsidRPr="391944AF" w:rsidR="29405F0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https://www.daxuen.com/en-gb/products/reflective-one-shoulder-top?variant=42226693046468</w:t>
        </w:r>
      </w:hyperlink>
      <w:r w:rsidRPr="391944AF" w:rsidR="00D098B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 28, 2024].</w:t>
      </w:r>
    </w:p>
    <w:p w:rsidR="54244F22" w:rsidP="391944AF" w:rsidRDefault="54244F22" w14:paraId="5BEEAE45" w14:textId="06D62FF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[21]</w:t>
      </w:r>
      <w:r w:rsidRPr="391944AF" w:rsidR="2D6A1DF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"</w:t>
      </w:r>
      <w:r w:rsidRPr="391944AF" w:rsidR="2D6A1DF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Ralph Breaks the Internet,</w:t>
      </w:r>
      <w:r w:rsidRPr="391944AF" w:rsidR="2D6A1DF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Walt Disney Animation Studios, 2018.</w:t>
      </w:r>
    </w:p>
    <w:p w:rsidR="54244F22" w:rsidP="391944AF" w:rsidRDefault="54244F22" w14:paraId="3223CA4D" w14:textId="1583143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[22]</w:t>
      </w:r>
      <w:r w:rsidRPr="391944AF" w:rsidR="643C13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643C13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momo</w:t>
      </w:r>
      <w:r w:rsidRPr="391944AF" w:rsidR="643C13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643C13D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Untitled,</w:t>
      </w:r>
      <w:r w:rsidRPr="391944AF" w:rsidR="643C13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" Pinterest, 2024. [Online]. Available: https://www.pinterest.co.uk/pin/1116822407583231978/. [Accessed: Feb 28, 2024].</w:t>
      </w:r>
    </w:p>
    <w:p w:rsidR="54244F22" w:rsidP="391944AF" w:rsidRDefault="54244F22" w14:paraId="4606DB46" w14:textId="10F1D94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[23]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FreePik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20A7C52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Tiger stripes background,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FreePik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</w:t>
      </w:r>
      <w:r w:rsidRPr="391944AF" w:rsidR="171C30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2024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. [Online]. Available: </w:t>
      </w:r>
      <w:hyperlink r:id="R4aba124f5602407a">
        <w:r w:rsidRPr="391944AF" w:rsidR="567C08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https://www.freepik.com/premium-vector/tiger-stripes-background_3421233.htm</w:t>
        </w:r>
      </w:hyperlink>
      <w:r w:rsidRPr="391944AF" w:rsidR="567C088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[Accessed: </w:t>
      </w:r>
      <w:r w:rsidRPr="391944AF" w:rsidR="09C04F4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Feb 28, 2024</w:t>
      </w:r>
      <w:r w:rsidRPr="391944AF" w:rsidR="20A7C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].</w:t>
      </w:r>
    </w:p>
    <w:p w:rsidR="54244F22" w:rsidP="391944AF" w:rsidRDefault="54244F22" w14:paraId="696F9543" w14:textId="067C296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[24]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EchanisEnicha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HORiZON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DOLL AF-2302-01," </w:t>
      </w:r>
      <w:r w:rsidRPr="391944AF" w:rsidR="5FBB73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</w:t>
      </w:r>
      <w:r w:rsidRPr="391944AF" w:rsidR="13E1C8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Station</w:t>
      </w:r>
      <w:r w:rsidRPr="391944AF" w:rsidR="13E1C8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2022. [Online]. Available: </w:t>
      </w:r>
      <w:hyperlink r:id="Re2164b8f33894bc1">
        <w:r w:rsidRPr="391944AF" w:rsidR="13E1C8C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</w:t>
        </w:r>
        <w:r w:rsidRPr="391944AF" w:rsidR="5FBB730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ttps://www.artstation.com/artwork/vJJm3Y</w:t>
        </w:r>
      </w:hyperlink>
      <w:r w:rsidRPr="391944AF" w:rsidR="7F7D35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 28, 2024].</w:t>
      </w:r>
    </w:p>
    <w:p w:rsidR="54244F22" w:rsidP="391944AF" w:rsidRDefault="54244F22" w14:paraId="667A2DC0" w14:textId="75358B7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4244F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[25]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K. 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Sehoon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, "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blackcat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concept art," 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ArtStation</w:t>
      </w:r>
      <w:r w:rsidRPr="391944AF" w:rsidR="0E13BE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, </w:t>
      </w:r>
      <w:r w:rsidRPr="391944AF" w:rsidR="2356F2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2019. [Online]. Available: </w:t>
      </w:r>
      <w:hyperlink r:id="R0e6c9d751a10448a">
        <w:r w:rsidRPr="391944AF" w:rsidR="2356F2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https://www.artstation.com/artwork/qAPlVP</w:t>
        </w:r>
      </w:hyperlink>
      <w:r w:rsidRPr="391944AF" w:rsidR="2356F2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.[Accessed: Feb 28, 2024].</w:t>
      </w:r>
    </w:p>
    <w:p w:rsidR="5F7F73D3" w:rsidP="391944AF" w:rsidRDefault="5F7F73D3" w14:paraId="395C33BA" w14:textId="4F6C856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5F7F73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[26] Blizzard Entertainment. (2022). Overwatch 2 [Video game]. </w:t>
      </w:r>
      <w:r w:rsidRPr="391944AF" w:rsidR="26555A9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Blizzard Entertainment.</w:t>
      </w:r>
      <w:r w:rsidRPr="391944AF" w:rsidR="5F7F73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</w:t>
      </w:r>
      <w:r w:rsidRPr="391944AF" w:rsidR="5F7F73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Available: https://www.playoverwatch.com/en-us/. [Accessed: </w:t>
      </w:r>
      <w:r w:rsidRPr="391944AF" w:rsidR="1B03F7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Feb 28, 2024</w:t>
      </w:r>
      <w:r w:rsidRPr="391944AF" w:rsidR="5F7F73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].</w:t>
      </w:r>
    </w:p>
    <w:p w:rsidR="4CC8C47C" w:rsidP="391944AF" w:rsidRDefault="4CC8C47C" w14:paraId="634A3967" w14:textId="7B426B0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4CC8C4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[27] B. Dawson, "</w:t>
      </w:r>
      <w:r w:rsidRPr="391944AF" w:rsidR="4CC8C47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The Heinemann Science Scheme,</w:t>
      </w:r>
      <w:r w:rsidRPr="391944AF" w:rsidR="4CC8C4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" Heinemann, 2003, p. 125. [Book]. </w:t>
      </w:r>
    </w:p>
    <w:p w:rsidR="1B9D2A4F" w:rsidP="391944AF" w:rsidRDefault="1B9D2A4F" w14:paraId="7DAC4B08" w14:textId="0AE5BD1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  <w:r w:rsidRPr="391944AF" w:rsidR="1B9D2A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[28] B. Anas, "Analogous </w:t>
      </w:r>
      <w:r w:rsidRPr="391944AF" w:rsidR="1B9D2A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colors</w:t>
      </w:r>
      <w:r w:rsidRPr="391944AF" w:rsidR="1B9D2A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 xml:space="preserve"> (and how to use them in design)," Inside Design, 2020, [Online]. Available: </w:t>
      </w:r>
      <w:hyperlink r:id="R14040d255d534292">
        <w:r w:rsidRPr="391944AF" w:rsidR="6F971D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FFFFFF" w:themeColor="background1" w:themeTint="FF" w:themeShade="FF"/>
            <w:sz w:val="18"/>
            <w:szCs w:val="18"/>
            <w:lang w:val="en-GB"/>
          </w:rPr>
          <w:t>https://www.invisionapp.com/inside-design/analogous-colors/</w:t>
        </w:r>
      </w:hyperlink>
      <w:r w:rsidRPr="391944AF" w:rsidR="6F971DD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  <w:t>. [Accessed: Feb 28, 2024].</w:t>
      </w:r>
    </w:p>
    <w:p w:rsidR="391944AF" w:rsidP="391944AF" w:rsidRDefault="391944AF" w14:paraId="7ED79A3D" w14:textId="51F8FF7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</w:p>
    <w:p w:rsidR="391944AF" w:rsidP="391944AF" w:rsidRDefault="391944AF" w14:paraId="05C2D928" w14:textId="35B020B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FFFF" w:themeColor="background1" w:themeTint="FF" w:themeShade="FF"/>
          <w:sz w:val="18"/>
          <w:szCs w:val="18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6c6453a8c2b4c30"/>
      <w:footerReference w:type="default" r:id="Re1b837e290e340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1944AF" w:rsidTr="391944AF" w14:paraId="52D86AB1">
      <w:trPr>
        <w:trHeight w:val="300"/>
      </w:trPr>
      <w:tc>
        <w:tcPr>
          <w:tcW w:w="3005" w:type="dxa"/>
          <w:tcMar/>
        </w:tcPr>
        <w:p w:rsidR="391944AF" w:rsidP="391944AF" w:rsidRDefault="391944AF" w14:paraId="38ECAE6B" w14:textId="47B4805B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391944AF" w:rsidP="391944AF" w:rsidRDefault="391944AF" w14:paraId="7DB85429" w14:textId="326EDEC3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391944AF" w:rsidP="391944AF" w:rsidRDefault="391944AF" w14:paraId="692C4368" w14:textId="7E5E82F0">
          <w:pPr>
            <w:pStyle w:val="Header"/>
            <w:bidi w:val="0"/>
            <w:ind w:right="-115"/>
            <w:jc w:val="right"/>
            <w:rPr/>
          </w:pPr>
        </w:p>
      </w:tc>
    </w:tr>
  </w:tbl>
  <w:p w:rsidR="391944AF" w:rsidP="391944AF" w:rsidRDefault="391944AF" w14:paraId="30FFD0E6" w14:textId="0B418910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1944AF" w:rsidTr="391944AF" w14:paraId="4F9FD119">
      <w:trPr>
        <w:trHeight w:val="300"/>
      </w:trPr>
      <w:tc>
        <w:tcPr>
          <w:tcW w:w="3005" w:type="dxa"/>
          <w:tcMar/>
        </w:tcPr>
        <w:p w:rsidR="391944AF" w:rsidP="391944AF" w:rsidRDefault="391944AF" w14:paraId="7E0C3E2E" w14:textId="75D3BB88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391944AF" w:rsidP="391944AF" w:rsidRDefault="391944AF" w14:paraId="1A59AE5C" w14:textId="42C62C35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391944AF" w:rsidP="391944AF" w:rsidRDefault="391944AF" w14:paraId="57ECA511" w14:textId="23D1B3D3">
          <w:pPr>
            <w:pStyle w:val="Header"/>
            <w:bidi w:val="0"/>
            <w:ind w:right="-115"/>
            <w:jc w:val="right"/>
            <w:rPr/>
          </w:pPr>
        </w:p>
      </w:tc>
    </w:tr>
  </w:tbl>
  <w:p w:rsidR="391944AF" w:rsidP="391944AF" w:rsidRDefault="391944AF" w14:paraId="523579D7" w14:textId="55407A3A">
    <w:pPr>
      <w:pStyle w:val="Header"/>
      <w:bidi w:val="0"/>
      <w:rPr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f71c4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2a602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ac6e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7edc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C29F27"/>
    <w:rsid w:val="006C84C3"/>
    <w:rsid w:val="00853CE6"/>
    <w:rsid w:val="0092A709"/>
    <w:rsid w:val="009A656B"/>
    <w:rsid w:val="00AA2AA1"/>
    <w:rsid w:val="00C1CF9A"/>
    <w:rsid w:val="00D098B9"/>
    <w:rsid w:val="0158F1A8"/>
    <w:rsid w:val="0185B1C1"/>
    <w:rsid w:val="01D2F054"/>
    <w:rsid w:val="020A81C1"/>
    <w:rsid w:val="02B0AA93"/>
    <w:rsid w:val="0329185E"/>
    <w:rsid w:val="037448D6"/>
    <w:rsid w:val="03D780B1"/>
    <w:rsid w:val="05294194"/>
    <w:rsid w:val="0565F1A9"/>
    <w:rsid w:val="05F5BCEE"/>
    <w:rsid w:val="0709A6EF"/>
    <w:rsid w:val="0710D13C"/>
    <w:rsid w:val="075F18B0"/>
    <w:rsid w:val="077F6867"/>
    <w:rsid w:val="085E6E4B"/>
    <w:rsid w:val="08F3F647"/>
    <w:rsid w:val="0983D872"/>
    <w:rsid w:val="09C04F4A"/>
    <w:rsid w:val="09DF50E2"/>
    <w:rsid w:val="09DF50E2"/>
    <w:rsid w:val="09EB176B"/>
    <w:rsid w:val="0A0EB6DC"/>
    <w:rsid w:val="0A5F394D"/>
    <w:rsid w:val="0ACF5FC7"/>
    <w:rsid w:val="0BDA63EA"/>
    <w:rsid w:val="0BF9EFD5"/>
    <w:rsid w:val="0C39295D"/>
    <w:rsid w:val="0D65AB9A"/>
    <w:rsid w:val="0D665A3C"/>
    <w:rsid w:val="0D7413D6"/>
    <w:rsid w:val="0D7413D6"/>
    <w:rsid w:val="0D768232"/>
    <w:rsid w:val="0DBC44CF"/>
    <w:rsid w:val="0DCE5A34"/>
    <w:rsid w:val="0DEF19B2"/>
    <w:rsid w:val="0E13BE89"/>
    <w:rsid w:val="0E3EFB85"/>
    <w:rsid w:val="0F869235"/>
    <w:rsid w:val="0FAAF046"/>
    <w:rsid w:val="0FF5DB82"/>
    <w:rsid w:val="104C9A28"/>
    <w:rsid w:val="10567FEC"/>
    <w:rsid w:val="105D4E9B"/>
    <w:rsid w:val="1105FAF6"/>
    <w:rsid w:val="1133478F"/>
    <w:rsid w:val="11D2B95E"/>
    <w:rsid w:val="11DF9D8A"/>
    <w:rsid w:val="1248D08F"/>
    <w:rsid w:val="12733A3E"/>
    <w:rsid w:val="1281B030"/>
    <w:rsid w:val="12A1CB57"/>
    <w:rsid w:val="13464E43"/>
    <w:rsid w:val="1387A96A"/>
    <w:rsid w:val="13E1C8C0"/>
    <w:rsid w:val="1469D409"/>
    <w:rsid w:val="1469D409"/>
    <w:rsid w:val="1544DED9"/>
    <w:rsid w:val="1544DED9"/>
    <w:rsid w:val="15A779A8"/>
    <w:rsid w:val="15C73940"/>
    <w:rsid w:val="15E69855"/>
    <w:rsid w:val="16056B1E"/>
    <w:rsid w:val="1605A46A"/>
    <w:rsid w:val="165E94EE"/>
    <w:rsid w:val="16B924B8"/>
    <w:rsid w:val="171C307F"/>
    <w:rsid w:val="1764A856"/>
    <w:rsid w:val="177D1177"/>
    <w:rsid w:val="17A13B7F"/>
    <w:rsid w:val="17E3419D"/>
    <w:rsid w:val="1832D57E"/>
    <w:rsid w:val="189777FD"/>
    <w:rsid w:val="18A1196D"/>
    <w:rsid w:val="18D10A94"/>
    <w:rsid w:val="194CCC5E"/>
    <w:rsid w:val="19FF279F"/>
    <w:rsid w:val="19FF279F"/>
    <w:rsid w:val="1A52FB17"/>
    <w:rsid w:val="1A84181E"/>
    <w:rsid w:val="1AA37762"/>
    <w:rsid w:val="1AFF753C"/>
    <w:rsid w:val="1B03F706"/>
    <w:rsid w:val="1B7E8421"/>
    <w:rsid w:val="1B838B73"/>
    <w:rsid w:val="1B9D2A4F"/>
    <w:rsid w:val="1C00F427"/>
    <w:rsid w:val="1CFAEF55"/>
    <w:rsid w:val="1D09F3B8"/>
    <w:rsid w:val="1D16BBA8"/>
    <w:rsid w:val="1E0BA17B"/>
    <w:rsid w:val="1EBBE470"/>
    <w:rsid w:val="1EBEE831"/>
    <w:rsid w:val="1EC1C292"/>
    <w:rsid w:val="1ED619FF"/>
    <w:rsid w:val="1F44014E"/>
    <w:rsid w:val="1F5CCEA1"/>
    <w:rsid w:val="1F8FF83F"/>
    <w:rsid w:val="1FBE6397"/>
    <w:rsid w:val="1FCB3DB8"/>
    <w:rsid w:val="1FE57854"/>
    <w:rsid w:val="202BDE2C"/>
    <w:rsid w:val="20667105"/>
    <w:rsid w:val="208C0861"/>
    <w:rsid w:val="20A7C52A"/>
    <w:rsid w:val="20F49E31"/>
    <w:rsid w:val="2112B8E6"/>
    <w:rsid w:val="21478071"/>
    <w:rsid w:val="22122952"/>
    <w:rsid w:val="223CD23F"/>
    <w:rsid w:val="225201B6"/>
    <w:rsid w:val="225C9F3F"/>
    <w:rsid w:val="22766C79"/>
    <w:rsid w:val="232113CA"/>
    <w:rsid w:val="2356F20B"/>
    <w:rsid w:val="243E1604"/>
    <w:rsid w:val="244A0346"/>
    <w:rsid w:val="24921FC7"/>
    <w:rsid w:val="24C29F27"/>
    <w:rsid w:val="24DF2AD6"/>
    <w:rsid w:val="256F7AD3"/>
    <w:rsid w:val="25836C9E"/>
    <w:rsid w:val="260F68E5"/>
    <w:rsid w:val="2610DBB9"/>
    <w:rsid w:val="26555A98"/>
    <w:rsid w:val="27BAB948"/>
    <w:rsid w:val="27D56CAC"/>
    <w:rsid w:val="27E33FE9"/>
    <w:rsid w:val="27F5002A"/>
    <w:rsid w:val="28A71B95"/>
    <w:rsid w:val="28E3A31B"/>
    <w:rsid w:val="29405F09"/>
    <w:rsid w:val="29B44700"/>
    <w:rsid w:val="29F02179"/>
    <w:rsid w:val="2AFDBD3A"/>
    <w:rsid w:val="2B1A9134"/>
    <w:rsid w:val="2B5138F6"/>
    <w:rsid w:val="2C120A96"/>
    <w:rsid w:val="2C3D41DF"/>
    <w:rsid w:val="2D1B5B22"/>
    <w:rsid w:val="2D1FD2B9"/>
    <w:rsid w:val="2D6A1DF9"/>
    <w:rsid w:val="2E597789"/>
    <w:rsid w:val="2E6B5A53"/>
    <w:rsid w:val="2ECF7091"/>
    <w:rsid w:val="2EEFACF8"/>
    <w:rsid w:val="2EEFACF8"/>
    <w:rsid w:val="2F0B26CD"/>
    <w:rsid w:val="2F202BB7"/>
    <w:rsid w:val="2F63ED7F"/>
    <w:rsid w:val="2F9723E9"/>
    <w:rsid w:val="30238884"/>
    <w:rsid w:val="30C84A54"/>
    <w:rsid w:val="30C84A54"/>
    <w:rsid w:val="30EFFB51"/>
    <w:rsid w:val="3118EC74"/>
    <w:rsid w:val="3164CFB2"/>
    <w:rsid w:val="31BF58E5"/>
    <w:rsid w:val="31FB89C0"/>
    <w:rsid w:val="3278A0FA"/>
    <w:rsid w:val="32C4AD11"/>
    <w:rsid w:val="335B2946"/>
    <w:rsid w:val="33D2F77F"/>
    <w:rsid w:val="33FFEB16"/>
    <w:rsid w:val="348B1D14"/>
    <w:rsid w:val="348B1D14"/>
    <w:rsid w:val="34BBD93C"/>
    <w:rsid w:val="34D97551"/>
    <w:rsid w:val="34DD3625"/>
    <w:rsid w:val="35150154"/>
    <w:rsid w:val="354651C1"/>
    <w:rsid w:val="35D1B441"/>
    <w:rsid w:val="35F5D98E"/>
    <w:rsid w:val="36049050"/>
    <w:rsid w:val="367F3EB9"/>
    <w:rsid w:val="36875F0E"/>
    <w:rsid w:val="36875F0E"/>
    <w:rsid w:val="36E50096"/>
    <w:rsid w:val="370B86B4"/>
    <w:rsid w:val="374C9480"/>
    <w:rsid w:val="37A31FDF"/>
    <w:rsid w:val="37CAAB5C"/>
    <w:rsid w:val="37E0EDB5"/>
    <w:rsid w:val="382E7D84"/>
    <w:rsid w:val="38978C58"/>
    <w:rsid w:val="38B2AFA6"/>
    <w:rsid w:val="390FBD17"/>
    <w:rsid w:val="391944AF"/>
    <w:rsid w:val="395DAEBE"/>
    <w:rsid w:val="39683D53"/>
    <w:rsid w:val="397CBE16"/>
    <w:rsid w:val="39CB0FEA"/>
    <w:rsid w:val="3A1FDC8B"/>
    <w:rsid w:val="3A926557"/>
    <w:rsid w:val="3AB69699"/>
    <w:rsid w:val="3AB69699"/>
    <w:rsid w:val="3AF2899B"/>
    <w:rsid w:val="3B46141D"/>
    <w:rsid w:val="3B56A151"/>
    <w:rsid w:val="3B56A151"/>
    <w:rsid w:val="3B634771"/>
    <w:rsid w:val="3B9B5EF4"/>
    <w:rsid w:val="3BB604BD"/>
    <w:rsid w:val="3C385F24"/>
    <w:rsid w:val="3CAFE2EF"/>
    <w:rsid w:val="3CC42220"/>
    <w:rsid w:val="3D2EF8C2"/>
    <w:rsid w:val="3E311FE1"/>
    <w:rsid w:val="3E31FF5A"/>
    <w:rsid w:val="3E422B3F"/>
    <w:rsid w:val="3EBE76B1"/>
    <w:rsid w:val="3F2152A1"/>
    <w:rsid w:val="3F7EFE9B"/>
    <w:rsid w:val="4007D4AD"/>
    <w:rsid w:val="4058E0F6"/>
    <w:rsid w:val="41015E9E"/>
    <w:rsid w:val="41015E9E"/>
    <w:rsid w:val="418120F3"/>
    <w:rsid w:val="41A22191"/>
    <w:rsid w:val="41CAC9F0"/>
    <w:rsid w:val="42199B10"/>
    <w:rsid w:val="42199B10"/>
    <w:rsid w:val="42611622"/>
    <w:rsid w:val="42611622"/>
    <w:rsid w:val="42F2F81A"/>
    <w:rsid w:val="43D53763"/>
    <w:rsid w:val="44442944"/>
    <w:rsid w:val="445A78EF"/>
    <w:rsid w:val="44660E2A"/>
    <w:rsid w:val="44AB5878"/>
    <w:rsid w:val="44CA74CD"/>
    <w:rsid w:val="44CA74CD"/>
    <w:rsid w:val="44D9EA8C"/>
    <w:rsid w:val="44F0A976"/>
    <w:rsid w:val="459503D1"/>
    <w:rsid w:val="45D28F82"/>
    <w:rsid w:val="461D7348"/>
    <w:rsid w:val="46534FD7"/>
    <w:rsid w:val="467B552B"/>
    <w:rsid w:val="46A6671B"/>
    <w:rsid w:val="473377E0"/>
    <w:rsid w:val="4827D8F1"/>
    <w:rsid w:val="48810797"/>
    <w:rsid w:val="48B37C36"/>
    <w:rsid w:val="49DDE506"/>
    <w:rsid w:val="49DDE506"/>
    <w:rsid w:val="49FFC33C"/>
    <w:rsid w:val="4A23CD7C"/>
    <w:rsid w:val="4A8008BF"/>
    <w:rsid w:val="4A8008BF"/>
    <w:rsid w:val="4AA6B8E0"/>
    <w:rsid w:val="4AA96478"/>
    <w:rsid w:val="4AB36AC8"/>
    <w:rsid w:val="4AFF478B"/>
    <w:rsid w:val="4B280778"/>
    <w:rsid w:val="4B8D093F"/>
    <w:rsid w:val="4B928E4D"/>
    <w:rsid w:val="4BA6FE97"/>
    <w:rsid w:val="4BB39B5E"/>
    <w:rsid w:val="4C429639"/>
    <w:rsid w:val="4C7CA488"/>
    <w:rsid w:val="4CC8C47C"/>
    <w:rsid w:val="4CE55679"/>
    <w:rsid w:val="4D5C4DB7"/>
    <w:rsid w:val="4E450789"/>
    <w:rsid w:val="4E6D3EB3"/>
    <w:rsid w:val="4E7AB04C"/>
    <w:rsid w:val="4E7AB04C"/>
    <w:rsid w:val="4ECAD11F"/>
    <w:rsid w:val="4F26F732"/>
    <w:rsid w:val="4F7A2A03"/>
    <w:rsid w:val="5024D1BF"/>
    <w:rsid w:val="5036D6DF"/>
    <w:rsid w:val="529FC369"/>
    <w:rsid w:val="52D77239"/>
    <w:rsid w:val="530AB871"/>
    <w:rsid w:val="535C0342"/>
    <w:rsid w:val="53B18765"/>
    <w:rsid w:val="53B18765"/>
    <w:rsid w:val="54244F22"/>
    <w:rsid w:val="54AEF78D"/>
    <w:rsid w:val="557636D6"/>
    <w:rsid w:val="5670E0EC"/>
    <w:rsid w:val="567C0883"/>
    <w:rsid w:val="56E633CA"/>
    <w:rsid w:val="56E633CA"/>
    <w:rsid w:val="57A5ADC5"/>
    <w:rsid w:val="57CAE982"/>
    <w:rsid w:val="583ABAEF"/>
    <w:rsid w:val="58E5EC55"/>
    <w:rsid w:val="59603D0D"/>
    <w:rsid w:val="59EE1F1B"/>
    <w:rsid w:val="5A6521E5"/>
    <w:rsid w:val="5A923175"/>
    <w:rsid w:val="5AAE58FB"/>
    <w:rsid w:val="5AF99CC0"/>
    <w:rsid w:val="5B213518"/>
    <w:rsid w:val="5B3F8DA6"/>
    <w:rsid w:val="5B5AAF49"/>
    <w:rsid w:val="5BE2E3C9"/>
    <w:rsid w:val="5BE2E3C9"/>
    <w:rsid w:val="5C359EEA"/>
    <w:rsid w:val="5CBF5AF2"/>
    <w:rsid w:val="5CD565BE"/>
    <w:rsid w:val="5CEEBD32"/>
    <w:rsid w:val="5D00AEE6"/>
    <w:rsid w:val="5D2E4F73"/>
    <w:rsid w:val="5D64A299"/>
    <w:rsid w:val="5E16585D"/>
    <w:rsid w:val="5E4974AF"/>
    <w:rsid w:val="5E5F53E5"/>
    <w:rsid w:val="5E6586D1"/>
    <w:rsid w:val="5EA94ED0"/>
    <w:rsid w:val="5EC59F8B"/>
    <w:rsid w:val="5EC72A7C"/>
    <w:rsid w:val="5EDF6F3A"/>
    <w:rsid w:val="5F4625AD"/>
    <w:rsid w:val="5F5E4C8A"/>
    <w:rsid w:val="5F7F73D3"/>
    <w:rsid w:val="5F95D1E0"/>
    <w:rsid w:val="5FBB7305"/>
    <w:rsid w:val="5FE84C54"/>
    <w:rsid w:val="60262EDD"/>
    <w:rsid w:val="60EABDC3"/>
    <w:rsid w:val="60FFDF62"/>
    <w:rsid w:val="6130F49E"/>
    <w:rsid w:val="6130F49E"/>
    <w:rsid w:val="618AE867"/>
    <w:rsid w:val="61A8D6E1"/>
    <w:rsid w:val="61D41571"/>
    <w:rsid w:val="625E2670"/>
    <w:rsid w:val="629D435A"/>
    <w:rsid w:val="629D435A"/>
    <w:rsid w:val="62D3A121"/>
    <w:rsid w:val="62FA9762"/>
    <w:rsid w:val="62FA9762"/>
    <w:rsid w:val="6335C363"/>
    <w:rsid w:val="6344A742"/>
    <w:rsid w:val="63627F76"/>
    <w:rsid w:val="6396C7C9"/>
    <w:rsid w:val="63AB8E75"/>
    <w:rsid w:val="63D607D4"/>
    <w:rsid w:val="64054595"/>
    <w:rsid w:val="642C53FD"/>
    <w:rsid w:val="643C13D1"/>
    <w:rsid w:val="6474E39C"/>
    <w:rsid w:val="6474E39C"/>
    <w:rsid w:val="64AE328F"/>
    <w:rsid w:val="64B91595"/>
    <w:rsid w:val="65475ED6"/>
    <w:rsid w:val="65820B5A"/>
    <w:rsid w:val="65A83B91"/>
    <w:rsid w:val="66EB4E93"/>
    <w:rsid w:val="681C6C35"/>
    <w:rsid w:val="68266E6E"/>
    <w:rsid w:val="68267B85"/>
    <w:rsid w:val="68267B85"/>
    <w:rsid w:val="68C05AE3"/>
    <w:rsid w:val="69B2CE42"/>
    <w:rsid w:val="69B42212"/>
    <w:rsid w:val="69CE02AA"/>
    <w:rsid w:val="6A5FAFED"/>
    <w:rsid w:val="6ABED2A3"/>
    <w:rsid w:val="6ACAFCC3"/>
    <w:rsid w:val="6B69D30B"/>
    <w:rsid w:val="6BACB141"/>
    <w:rsid w:val="6BCD1E52"/>
    <w:rsid w:val="6C17A3D0"/>
    <w:rsid w:val="6D598B82"/>
    <w:rsid w:val="6D5D529E"/>
    <w:rsid w:val="6D5D529E"/>
    <w:rsid w:val="6DC7A87C"/>
    <w:rsid w:val="6DDB45D4"/>
    <w:rsid w:val="6E08D2B0"/>
    <w:rsid w:val="6E39094E"/>
    <w:rsid w:val="6E8D04D2"/>
    <w:rsid w:val="6EB29879"/>
    <w:rsid w:val="6ED509CB"/>
    <w:rsid w:val="6F0C1DC3"/>
    <w:rsid w:val="6F82E3D9"/>
    <w:rsid w:val="6F971DDE"/>
    <w:rsid w:val="708E7DC6"/>
    <w:rsid w:val="708E7DC6"/>
    <w:rsid w:val="7096115C"/>
    <w:rsid w:val="7096B252"/>
    <w:rsid w:val="70CD44F3"/>
    <w:rsid w:val="70D3372A"/>
    <w:rsid w:val="71C521C9"/>
    <w:rsid w:val="71EADB4B"/>
    <w:rsid w:val="721125CA"/>
    <w:rsid w:val="728E08B8"/>
    <w:rsid w:val="72AEB6F7"/>
    <w:rsid w:val="72F64834"/>
    <w:rsid w:val="743A8609"/>
    <w:rsid w:val="74441914"/>
    <w:rsid w:val="744E8DFF"/>
    <w:rsid w:val="74A777B4"/>
    <w:rsid w:val="74D21B3A"/>
    <w:rsid w:val="752A415A"/>
    <w:rsid w:val="753BA02F"/>
    <w:rsid w:val="75B05F2C"/>
    <w:rsid w:val="75D6566A"/>
    <w:rsid w:val="75E657B9"/>
    <w:rsid w:val="760CEFA1"/>
    <w:rsid w:val="76159CF0"/>
    <w:rsid w:val="76663F10"/>
    <w:rsid w:val="76663F10"/>
    <w:rsid w:val="767650D8"/>
    <w:rsid w:val="77A5CCB8"/>
    <w:rsid w:val="77DABF9E"/>
    <w:rsid w:val="77F53550"/>
    <w:rsid w:val="77F53550"/>
    <w:rsid w:val="77FF1B14"/>
    <w:rsid w:val="788E868A"/>
    <w:rsid w:val="78D2CD3F"/>
    <w:rsid w:val="7914796F"/>
    <w:rsid w:val="791BB741"/>
    <w:rsid w:val="79D1FA16"/>
    <w:rsid w:val="7A2CE8FF"/>
    <w:rsid w:val="7A8B6E5B"/>
    <w:rsid w:val="7AB93BFC"/>
    <w:rsid w:val="7B56DC2F"/>
    <w:rsid w:val="7B66D7D3"/>
    <w:rsid w:val="7B69C3D0"/>
    <w:rsid w:val="7BD99E45"/>
    <w:rsid w:val="7C11445E"/>
    <w:rsid w:val="7C50DFB7"/>
    <w:rsid w:val="7CB286F4"/>
    <w:rsid w:val="7CD34472"/>
    <w:rsid w:val="7D101072"/>
    <w:rsid w:val="7D96FCEC"/>
    <w:rsid w:val="7EFE9509"/>
    <w:rsid w:val="7F48B247"/>
    <w:rsid w:val="7F7D35FE"/>
    <w:rsid w:val="7F98F0C3"/>
    <w:rsid w:val="7FAAD489"/>
    <w:rsid w:val="7FC87E90"/>
    <w:rsid w:val="7FDFB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9F27"/>
  <w15:chartTrackingRefBased/>
  <w15:docId w15:val="{C7619CCD-FC5D-45EA-8FC9-95CC6E0000BF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149447ed86c4677" /><Relationship Type="http://schemas.openxmlformats.org/officeDocument/2006/relationships/image" Target="/media/image2.png" Id="R4468696ed0884ed1" /><Relationship Type="http://schemas.openxmlformats.org/officeDocument/2006/relationships/image" Target="/media/image3.png" Id="Re2d797ba5e7c47cf" /><Relationship Type="http://schemas.openxmlformats.org/officeDocument/2006/relationships/image" Target="/media/image4.png" Id="R620d6d9f0d8f4630" /><Relationship Type="http://schemas.openxmlformats.org/officeDocument/2006/relationships/image" Target="/media/image5.png" Id="R89cc1b74efda4257" /><Relationship Type="http://schemas.openxmlformats.org/officeDocument/2006/relationships/image" Target="/media/image6.png" Id="Ra415aa47012f4626" /><Relationship Type="http://schemas.openxmlformats.org/officeDocument/2006/relationships/image" Target="/media/image7.png" Id="Rd45a5463f47546a1" /><Relationship Type="http://schemas.openxmlformats.org/officeDocument/2006/relationships/hyperlink" Target="https://www.artstation.com/artwork/r2Nn6." TargetMode="External" Id="R1775a52b697846f0" /><Relationship Type="http://schemas.openxmlformats.org/officeDocument/2006/relationships/hyperlink" Target="https://www.reference.com/pets-animals/color-eyes-tigers-797930e0236b4998" TargetMode="External" Id="Rbb8ba3ffef5e4a6f" /><Relationship Type="http://schemas.openxmlformats.org/officeDocument/2006/relationships/hyperlink" Target="https://www.artstation.com/artwork/1NmZG." TargetMode="External" Id="R1a3e374c57c3473b" /><Relationship Type="http://schemas.openxmlformats.org/officeDocument/2006/relationships/hyperlink" Target="https://www.pixiv.net/en/artworks/69722108" TargetMode="External" Id="R85276ae131714ba2" /><Relationship Type="http://schemas.openxmlformats.org/officeDocument/2006/relationships/hyperlink" Target="https://www.artstation.com/artwork/yw5BO" TargetMode="External" Id="R97b6034675c64719" /><Relationship Type="http://schemas.openxmlformats.org/officeDocument/2006/relationships/hyperlink" Target="https://www.pinterest.co.uk/pin/1116822407583230718/" TargetMode="External" Id="Rdb9b9f3894a4404d" /><Relationship Type="http://schemas.openxmlformats.org/officeDocument/2006/relationships/hyperlink" Target="https://store.steampowered.com/app/235600/Tom_Clancys_Splinter_Cell_Blacklist/." TargetMode="External" Id="R2259b59795c541ea" /><Relationship Type="http://schemas.openxmlformats.org/officeDocument/2006/relationships/hyperlink" Target="https://twitter.com/bansanv3/status/1194879102265643008" TargetMode="External" Id="Re47873545a45438c" /><Relationship Type="http://schemas.openxmlformats.org/officeDocument/2006/relationships/hyperlink" Target="https://www.pinterest.co.uk/pin/576812664769837482/" TargetMode="External" Id="R8d8e0825c8284459" /><Relationship Type="http://schemas.openxmlformats.org/officeDocument/2006/relationships/hyperlink" Target="https://www.artstation.com/artwork/r9gz1e" TargetMode="External" Id="R127295b1ff1a4203" /><Relationship Type="http://schemas.openxmlformats.org/officeDocument/2006/relationships/hyperlink" Target="https://veeget.com/products/cyberpunk-edgerunners-rebecca-cosplay-costume-coat-only-outfits-halloween-carnival-suit?variant=43253501264027" TargetMode="External" Id="Re457271083e646e2" /><Relationship Type="http://schemas.openxmlformats.org/officeDocument/2006/relationships/hyperlink" Target="https://www.pinterest.co.uk/pin/1116822407583232624/" TargetMode="External" Id="R7c1ec7b945804dad" /><Relationship Type="http://schemas.openxmlformats.org/officeDocument/2006/relationships/hyperlink" Target="https://www.daxuen.com/en-gb/products/reflective-one-shoulder-top?variant=42226693046468" TargetMode="External" Id="R408a2b3559764068" /><Relationship Type="http://schemas.openxmlformats.org/officeDocument/2006/relationships/hyperlink" Target="https://www.freepik.com/premium-vector/tiger-stripes-background_3421233.htm" TargetMode="External" Id="R4aba124f5602407a" /><Relationship Type="http://schemas.openxmlformats.org/officeDocument/2006/relationships/hyperlink" Target="https://www.artstation.com/artwork/vJJm3Y" TargetMode="External" Id="Re2164b8f33894bc1" /><Relationship Type="http://schemas.openxmlformats.org/officeDocument/2006/relationships/hyperlink" Target="https://www.artstation.com/artwork/qAPlVP" TargetMode="External" Id="R0e6c9d751a10448a" /><Relationship Type="http://schemas.openxmlformats.org/officeDocument/2006/relationships/hyperlink" Target="https://www.invisionapp.com/inside-design/analogous-colors/" TargetMode="External" Id="R14040d255d534292" /><Relationship Type="http://schemas.openxmlformats.org/officeDocument/2006/relationships/header" Target="/word/header.xml" Id="Rb6c6453a8c2b4c30" /><Relationship Type="http://schemas.openxmlformats.org/officeDocument/2006/relationships/footer" Target="/word/footer.xml" Id="Re1b837e290e340bc" /><Relationship Type="http://schemas.openxmlformats.org/officeDocument/2006/relationships/numbering" Target="/word/numbering.xml" Id="R11c1188bd1e144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Sharmaine Williams (2205381)</dc:creator>
  <keywords/>
  <dc:description/>
  <lastModifiedBy>Sharmaine Williams (2205381)</lastModifiedBy>
  <revision>2</revision>
  <dcterms:created xsi:type="dcterms:W3CDTF">2024-02-27T02:40:47.9001778Z</dcterms:created>
  <dcterms:modified xsi:type="dcterms:W3CDTF">2024-02-28T12:26:48.5387053Z</dcterms:modified>
</coreProperties>
</file>