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6057E" w14:textId="40DE0DBF" w:rsidR="00061AAB" w:rsidRDefault="00061AAB">
      <w:pPr>
        <w:rPr>
          <w:noProof/>
          <w:sz w:val="44"/>
          <w:szCs w:val="44"/>
        </w:rPr>
      </w:pPr>
      <w:r w:rsidRPr="00061AAB">
        <w:rPr>
          <w:noProof/>
          <w:sz w:val="44"/>
          <w:szCs w:val="44"/>
        </w:rPr>
        <w:t xml:space="preserve">Thermofluids exam answers </w:t>
      </w:r>
    </w:p>
    <w:p w14:paraId="21C2421D" w14:textId="78C1EAA3" w:rsidR="00061AAB" w:rsidRDefault="00061AAB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t>Joseph Garland</w:t>
      </w:r>
    </w:p>
    <w:p w14:paraId="42535784" w14:textId="27F367E3" w:rsidR="00061AAB" w:rsidRDefault="00061AAB">
      <w:pPr>
        <w:rPr>
          <w:noProof/>
          <w:sz w:val="44"/>
          <w:szCs w:val="44"/>
        </w:rPr>
      </w:pPr>
      <w:r>
        <w:rPr>
          <w:noProof/>
          <w:sz w:val="44"/>
          <w:szCs w:val="44"/>
        </w:rPr>
        <w:t>1707750</w:t>
      </w:r>
    </w:p>
    <w:p w14:paraId="3FE532AD" w14:textId="56D5EE10" w:rsidR="002A7225" w:rsidRDefault="002A7225">
      <w:pPr>
        <w:rPr>
          <w:noProof/>
          <w:sz w:val="44"/>
          <w:szCs w:val="44"/>
        </w:rPr>
      </w:pPr>
    </w:p>
    <w:p w14:paraId="681AC622" w14:textId="5631DEAE" w:rsidR="002A7225" w:rsidRPr="002A7225" w:rsidRDefault="002A7225">
      <w:pPr>
        <w:rPr>
          <w:noProof/>
          <w:sz w:val="36"/>
          <w:szCs w:val="36"/>
        </w:rPr>
      </w:pPr>
      <w:r>
        <w:rPr>
          <w:noProof/>
          <w:sz w:val="36"/>
          <w:szCs w:val="36"/>
        </w:rPr>
        <w:t>Photos are in reverse order, so first image is last question attempted</w:t>
      </w:r>
    </w:p>
    <w:p w14:paraId="150CAF5C" w14:textId="25D9C0D1" w:rsidR="00125A2E" w:rsidRDefault="00072042">
      <w:r>
        <w:rPr>
          <w:noProof/>
        </w:rPr>
        <w:lastRenderedPageBreak/>
        <w:drawing>
          <wp:inline distT="0" distB="0" distL="0" distR="0" wp14:anchorId="2FFD0417" wp14:editId="2D01BED1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A7225">
        <w:t>s</w:t>
      </w:r>
      <w:r>
        <w:rPr>
          <w:noProof/>
        </w:rPr>
        <w:lastRenderedPageBreak/>
        <w:drawing>
          <wp:inline distT="0" distB="0" distL="0" distR="0" wp14:anchorId="1892AD51" wp14:editId="42F33FE9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0FB06D" wp14:editId="2DAFCB28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F021AF" wp14:editId="10EB1C51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49197A" wp14:editId="1BC1AEC3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C6DE34" w14:textId="1B33A952" w:rsidR="002A7225" w:rsidRDefault="002A7225">
      <w:r>
        <w:t>Pages are in reverse order, when is the resit??</w:t>
      </w:r>
    </w:p>
    <w:sectPr w:rsidR="002A72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042"/>
    <w:rsid w:val="00061AAB"/>
    <w:rsid w:val="00072042"/>
    <w:rsid w:val="00125A2E"/>
    <w:rsid w:val="002A7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56E93"/>
  <w15:chartTrackingRefBased/>
  <w15:docId w15:val="{019CA36B-E018-4AB2-877B-48F83FD08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garland</dc:creator>
  <cp:keywords/>
  <dc:description/>
  <cp:lastModifiedBy>joseph garland</cp:lastModifiedBy>
  <cp:revision>3</cp:revision>
  <dcterms:created xsi:type="dcterms:W3CDTF">2020-11-06T18:10:00Z</dcterms:created>
  <dcterms:modified xsi:type="dcterms:W3CDTF">2020-11-06T18:18:00Z</dcterms:modified>
</cp:coreProperties>
</file>