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E8D32" w14:textId="46A6731D" w:rsidR="0063241D" w:rsidRDefault="00560C50" w:rsidP="001E3A1F">
      <w:pPr>
        <w:jc w:val="center"/>
        <w:rPr>
          <w:b/>
          <w:bCs/>
        </w:rPr>
      </w:pPr>
      <w:r w:rsidRPr="009B7186">
        <w:rPr>
          <w:b/>
          <w:bCs/>
          <w:u w:val="single"/>
        </w:rPr>
        <w:t xml:space="preserve">Investigating </w:t>
      </w:r>
      <w:r w:rsidR="00A612DD" w:rsidRPr="009B7186">
        <w:rPr>
          <w:b/>
          <w:bCs/>
          <w:u w:val="single"/>
        </w:rPr>
        <w:t>M</w:t>
      </w:r>
      <w:r w:rsidR="00DD4404" w:rsidRPr="009B7186">
        <w:rPr>
          <w:b/>
          <w:bCs/>
          <w:u w:val="single"/>
        </w:rPr>
        <w:t xml:space="preserve">ummification </w:t>
      </w:r>
      <w:r w:rsidR="00A612DD" w:rsidRPr="009B7186">
        <w:rPr>
          <w:b/>
          <w:bCs/>
          <w:u w:val="single"/>
        </w:rPr>
        <w:t>S</w:t>
      </w:r>
      <w:r w:rsidR="00DD4404" w:rsidRPr="009B7186">
        <w:rPr>
          <w:b/>
          <w:bCs/>
          <w:u w:val="single"/>
        </w:rPr>
        <w:t xml:space="preserve">alts on </w:t>
      </w:r>
      <w:r w:rsidR="00A612DD" w:rsidRPr="009B7186">
        <w:rPr>
          <w:b/>
          <w:bCs/>
          <w:u w:val="single"/>
        </w:rPr>
        <w:t>S</w:t>
      </w:r>
      <w:r w:rsidR="00DD4404" w:rsidRPr="009B7186">
        <w:rPr>
          <w:b/>
          <w:bCs/>
          <w:u w:val="single"/>
        </w:rPr>
        <w:t xml:space="preserve">egments of an </w:t>
      </w:r>
      <w:r w:rsidR="00A612DD" w:rsidRPr="009B7186">
        <w:rPr>
          <w:b/>
          <w:bCs/>
          <w:u w:val="single"/>
        </w:rPr>
        <w:t>O</w:t>
      </w:r>
      <w:r w:rsidR="00DD4404" w:rsidRPr="009B7186">
        <w:rPr>
          <w:b/>
          <w:bCs/>
          <w:u w:val="single"/>
        </w:rPr>
        <w:t>range</w:t>
      </w:r>
      <w:r w:rsidR="00A612DD" w:rsidRPr="009B7186">
        <w:rPr>
          <w:b/>
          <w:bCs/>
          <w:u w:val="single"/>
        </w:rPr>
        <w:t>.</w:t>
      </w:r>
    </w:p>
    <w:p w14:paraId="49C700DA" w14:textId="77777777" w:rsidR="001E3A1F" w:rsidRDefault="001E3A1F" w:rsidP="001E3A1F">
      <w:pPr>
        <w:jc w:val="both"/>
        <w:rPr>
          <w:b/>
          <w:bCs/>
        </w:rPr>
      </w:pPr>
    </w:p>
    <w:p w14:paraId="5702D8E8" w14:textId="3F04000A" w:rsidR="001E3A1F" w:rsidRPr="0007785A" w:rsidRDefault="000E6B01" w:rsidP="001E3A1F">
      <w:pPr>
        <w:jc w:val="both"/>
        <w:rPr>
          <w:b/>
          <w:bCs/>
        </w:rPr>
      </w:pPr>
      <w:r w:rsidRPr="00D46ED6">
        <w:rPr>
          <w:b/>
          <w:bCs/>
        </w:rPr>
        <w:t>Abstract</w:t>
      </w:r>
    </w:p>
    <w:p w14:paraId="1901175C" w14:textId="1B51E178" w:rsidR="00E71EB6" w:rsidRDefault="00F10834" w:rsidP="00D46ED6">
      <w:pPr>
        <w:jc w:val="both"/>
      </w:pPr>
      <w:r>
        <w:t xml:space="preserve">An experiment into the </w:t>
      </w:r>
      <w:r w:rsidR="00B93693">
        <w:t>effectiveness</w:t>
      </w:r>
      <w:r w:rsidR="00E7481C">
        <w:t xml:space="preserve"> of three salts in mummification using </w:t>
      </w:r>
      <w:r w:rsidR="003242CE">
        <w:t>orange segments as the fabric.</w:t>
      </w:r>
      <w:r w:rsidR="005D2F97">
        <w:t xml:space="preserve"> This is based on the mummification salts seen in Ancient Egyptian artificial mummification.</w:t>
      </w:r>
      <w:r w:rsidR="003242CE">
        <w:t xml:space="preserve"> The three salts: Epsom Salt, </w:t>
      </w:r>
      <w:r w:rsidR="000B18B9">
        <w:t>Sodium Chloride and Sodium Bicarbonate were observed over a period</w:t>
      </w:r>
      <w:r w:rsidR="00695EDC">
        <w:t xml:space="preserve"> of two weeks</w:t>
      </w:r>
      <w:r w:rsidR="000B18B9">
        <w:t>, individually and in a mixture</w:t>
      </w:r>
      <w:r w:rsidR="002519E2">
        <w:t xml:space="preserve"> (50% Epsom Salt, 25% Sodium Chloride and 25% Sodium Bicarbonate)</w:t>
      </w:r>
      <w:r w:rsidR="000B18B9">
        <w:t xml:space="preserve">. </w:t>
      </w:r>
      <w:r w:rsidR="00695EDC">
        <w:t>The mixture preformed best losing the most amount of weight</w:t>
      </w:r>
      <w:r w:rsidR="00C12FC1">
        <w:t xml:space="preserve"> </w:t>
      </w:r>
      <w:r w:rsidR="005D2F97">
        <w:t>followed by the Epsom Salt</w:t>
      </w:r>
      <w:r w:rsidR="002519E2">
        <w:t>, Sodium Chloride and lastly</w:t>
      </w:r>
      <w:r w:rsidR="009072F6">
        <w:t xml:space="preserve"> the</w:t>
      </w:r>
      <w:r w:rsidR="002519E2">
        <w:t xml:space="preserve"> Sodium Bicarbonate. </w:t>
      </w:r>
      <w:r w:rsidR="003D3D1B">
        <w:t xml:space="preserve">Sodium Bicarbonate was the worst of the individual salts </w:t>
      </w:r>
      <w:r w:rsidR="00E71EB6">
        <w:t xml:space="preserve">removing colour and </w:t>
      </w:r>
      <w:r w:rsidR="0060756B">
        <w:t>showing no signs of desiccation, Epsom Salt despite losing weight lost its shape</w:t>
      </w:r>
      <w:r w:rsidR="004A3B15">
        <w:t>. Sodium Chloride preformed the best out of the individual salts, losing weight and keeping its shape. The experiment s</w:t>
      </w:r>
      <w:r w:rsidR="00EF68E8">
        <w:t>howed</w:t>
      </w:r>
      <w:r w:rsidR="008F4CD0">
        <w:t xml:space="preserve">, despite its short </w:t>
      </w:r>
      <w:r w:rsidR="001E3A1F">
        <w:t xml:space="preserve">time </w:t>
      </w:r>
      <w:r w:rsidR="008F4CD0">
        <w:t>span</w:t>
      </w:r>
      <w:r w:rsidR="001E3A1F">
        <w:t>,</w:t>
      </w:r>
      <w:r w:rsidR="00EF68E8">
        <w:t xml:space="preserve"> that a mixture of salts was likely used for mummification with </w:t>
      </w:r>
      <w:r w:rsidR="008F4CD0">
        <w:t>Sodium Chloride as a key component.</w:t>
      </w:r>
    </w:p>
    <w:p w14:paraId="557FBD9D" w14:textId="48BCD13A" w:rsidR="00D46ED6" w:rsidRDefault="0063241D" w:rsidP="0007785A">
      <w:pPr>
        <w:shd w:val="clear" w:color="auto" w:fill="FFFFFF"/>
        <w:spacing w:after="100" w:afterAutospacing="1" w:line="240" w:lineRule="auto"/>
        <w:rPr>
          <w:rFonts w:eastAsia="Times New Roman" w:cs="Arial"/>
          <w:b/>
          <w:bCs/>
          <w:color w:val="1D2125"/>
          <w:kern w:val="0"/>
          <w:lang w:eastAsia="en-GB"/>
          <w14:ligatures w14:val="none"/>
        </w:rPr>
      </w:pPr>
      <w:r w:rsidRPr="009143DA">
        <w:rPr>
          <w:rFonts w:eastAsia="Times New Roman" w:cs="Arial"/>
          <w:b/>
          <w:bCs/>
          <w:color w:val="1D2125"/>
          <w:kern w:val="0"/>
          <w:lang w:eastAsia="en-GB"/>
          <w14:ligatures w14:val="none"/>
        </w:rPr>
        <w:t xml:space="preserve">Key words </w:t>
      </w:r>
      <w:r w:rsidRPr="009B7186">
        <w:rPr>
          <w:rFonts w:eastAsia="Times New Roman" w:cs="Arial"/>
          <w:b/>
          <w:bCs/>
          <w:color w:val="1D2125"/>
          <w:kern w:val="0"/>
          <w:lang w:eastAsia="en-GB"/>
          <w14:ligatures w14:val="none"/>
        </w:rPr>
        <w:t xml:space="preserve">– </w:t>
      </w:r>
      <w:r w:rsidRPr="009B7186">
        <w:rPr>
          <w:rFonts w:eastAsia="Times New Roman" w:cs="Arial"/>
          <w:color w:val="1D2125"/>
          <w:kern w:val="0"/>
          <w:lang w:eastAsia="en-GB"/>
          <w14:ligatures w14:val="none"/>
        </w:rPr>
        <w:t>Mummification, Desiccation, Salts</w:t>
      </w:r>
      <w:r w:rsidRPr="009B7186">
        <w:rPr>
          <w:rFonts w:eastAsia="Times New Roman" w:cs="Arial"/>
          <w:b/>
          <w:bCs/>
          <w:color w:val="1D2125"/>
          <w:kern w:val="0"/>
          <w:lang w:eastAsia="en-GB"/>
          <w14:ligatures w14:val="none"/>
        </w:rPr>
        <w:t xml:space="preserve">  </w:t>
      </w:r>
    </w:p>
    <w:p w14:paraId="7E140B12" w14:textId="77777777" w:rsidR="0007785A" w:rsidRDefault="0007785A" w:rsidP="0007785A">
      <w:pPr>
        <w:shd w:val="clear" w:color="auto" w:fill="FFFFFF"/>
        <w:spacing w:after="100" w:afterAutospacing="1" w:line="240" w:lineRule="auto"/>
        <w:rPr>
          <w:rFonts w:eastAsia="Times New Roman" w:cs="Arial"/>
          <w:b/>
          <w:bCs/>
          <w:color w:val="1D2125"/>
          <w:kern w:val="0"/>
          <w:lang w:eastAsia="en-GB"/>
          <w14:ligatures w14:val="none"/>
        </w:rPr>
      </w:pPr>
    </w:p>
    <w:p w14:paraId="539E0A7C" w14:textId="03CFADF8" w:rsidR="009143DA" w:rsidRPr="009B7186" w:rsidRDefault="009143DA" w:rsidP="00FF227D">
      <w:pPr>
        <w:shd w:val="clear" w:color="auto" w:fill="FFFFFF"/>
        <w:spacing w:after="100" w:afterAutospacing="1" w:line="240" w:lineRule="auto"/>
        <w:jc w:val="both"/>
        <w:rPr>
          <w:rFonts w:eastAsia="Times New Roman" w:cs="Arial"/>
          <w:b/>
          <w:bCs/>
          <w:color w:val="1D2125"/>
          <w:kern w:val="0"/>
          <w:lang w:eastAsia="en-GB"/>
          <w14:ligatures w14:val="none"/>
        </w:rPr>
      </w:pPr>
      <w:r w:rsidRPr="009143DA">
        <w:rPr>
          <w:rFonts w:eastAsia="Times New Roman" w:cs="Arial"/>
          <w:b/>
          <w:bCs/>
          <w:color w:val="1D2125"/>
          <w:kern w:val="0"/>
          <w:lang w:eastAsia="en-GB"/>
          <w14:ligatures w14:val="none"/>
        </w:rPr>
        <w:t>Introduct</w:t>
      </w:r>
      <w:r w:rsidRPr="009B7186">
        <w:rPr>
          <w:rFonts w:eastAsia="Times New Roman" w:cs="Arial"/>
          <w:b/>
          <w:bCs/>
          <w:color w:val="1D2125"/>
          <w:kern w:val="0"/>
          <w:lang w:eastAsia="en-GB"/>
          <w14:ligatures w14:val="none"/>
        </w:rPr>
        <w:t>ion</w:t>
      </w:r>
      <w:r w:rsidR="004B0893" w:rsidRPr="009B7186">
        <w:rPr>
          <w:rFonts w:eastAsia="Times New Roman" w:cs="Arial"/>
          <w:b/>
          <w:bCs/>
          <w:color w:val="1D2125"/>
          <w:kern w:val="0"/>
          <w:lang w:eastAsia="en-GB"/>
          <w14:ligatures w14:val="none"/>
        </w:rPr>
        <w:t xml:space="preserve"> </w:t>
      </w:r>
    </w:p>
    <w:p w14:paraId="4A586303" w14:textId="419D7167" w:rsidR="00F70807" w:rsidRDefault="00701AA5" w:rsidP="00FF227D">
      <w:pPr>
        <w:shd w:val="clear" w:color="auto" w:fill="FFFFFF"/>
        <w:spacing w:after="100" w:afterAutospacing="1" w:line="240" w:lineRule="auto"/>
        <w:jc w:val="both"/>
        <w:rPr>
          <w:rFonts w:eastAsia="Times New Roman" w:cs="Arial"/>
          <w:color w:val="000000" w:themeColor="text1"/>
          <w:kern w:val="0"/>
          <w:lang w:eastAsia="en-GB"/>
          <w14:ligatures w14:val="none"/>
        </w:rPr>
      </w:pPr>
      <w:bookmarkStart w:id="0" w:name="OLE_LINK1"/>
      <w:r w:rsidRPr="009B7186">
        <w:rPr>
          <w:rFonts w:eastAsia="Times New Roman" w:cs="Arial"/>
          <w:color w:val="000000" w:themeColor="text1"/>
          <w:kern w:val="0"/>
          <w:lang w:eastAsia="en-GB"/>
          <w14:ligatures w14:val="none"/>
        </w:rPr>
        <w:t>This experiment focused on thre</w:t>
      </w:r>
      <w:r w:rsidR="003561D0">
        <w:rPr>
          <w:rFonts w:eastAsia="Times New Roman" w:cs="Arial"/>
          <w:color w:val="000000" w:themeColor="text1"/>
          <w:kern w:val="0"/>
          <w:lang w:eastAsia="en-GB"/>
          <w14:ligatures w14:val="none"/>
        </w:rPr>
        <w:t>e</w:t>
      </w:r>
      <w:r w:rsidRPr="009B7186">
        <w:rPr>
          <w:rFonts w:eastAsia="Times New Roman" w:cs="Arial"/>
          <w:color w:val="000000" w:themeColor="text1"/>
          <w:kern w:val="0"/>
          <w:lang w:eastAsia="en-GB"/>
          <w14:ligatures w14:val="none"/>
        </w:rPr>
        <w:t xml:space="preserve"> different </w:t>
      </w:r>
      <w:r w:rsidR="00E25901">
        <w:rPr>
          <w:rFonts w:eastAsia="Times New Roman" w:cs="Arial"/>
          <w:color w:val="000000" w:themeColor="text1"/>
          <w:kern w:val="0"/>
          <w:lang w:eastAsia="en-GB"/>
          <w14:ligatures w14:val="none"/>
        </w:rPr>
        <w:t>materials</w:t>
      </w:r>
      <w:r w:rsidR="00C633A1">
        <w:rPr>
          <w:rFonts w:eastAsia="Times New Roman" w:cs="Arial"/>
          <w:color w:val="000000" w:themeColor="text1"/>
          <w:kern w:val="0"/>
          <w:lang w:eastAsia="en-GB"/>
          <w14:ligatures w14:val="none"/>
        </w:rPr>
        <w:t>’</w:t>
      </w:r>
      <w:r w:rsidR="009E656B">
        <w:rPr>
          <w:rFonts w:eastAsia="Times New Roman" w:cs="Arial"/>
          <w:color w:val="000000" w:themeColor="text1"/>
          <w:kern w:val="0"/>
          <w:lang w:eastAsia="en-GB"/>
          <w14:ligatures w14:val="none"/>
        </w:rPr>
        <w:t xml:space="preserve"> </w:t>
      </w:r>
      <w:r w:rsidRPr="009B7186">
        <w:rPr>
          <w:rFonts w:eastAsia="Times New Roman" w:cs="Arial"/>
          <w:color w:val="000000" w:themeColor="text1"/>
          <w:kern w:val="0"/>
          <w:lang w:eastAsia="en-GB"/>
          <w14:ligatures w14:val="none"/>
        </w:rPr>
        <w:t>abilit</w:t>
      </w:r>
      <w:r w:rsidR="003561D0">
        <w:rPr>
          <w:rFonts w:eastAsia="Times New Roman" w:cs="Arial"/>
          <w:color w:val="000000" w:themeColor="text1"/>
          <w:kern w:val="0"/>
          <w:lang w:eastAsia="en-GB"/>
          <w14:ligatures w14:val="none"/>
        </w:rPr>
        <w:t xml:space="preserve">ies </w:t>
      </w:r>
      <w:r w:rsidRPr="009B7186">
        <w:rPr>
          <w:rFonts w:eastAsia="Times New Roman" w:cs="Arial"/>
          <w:color w:val="000000" w:themeColor="text1"/>
          <w:kern w:val="0"/>
          <w:lang w:eastAsia="en-GB"/>
          <w14:ligatures w14:val="none"/>
        </w:rPr>
        <w:t>to remove moisture from orange segments</w:t>
      </w:r>
      <w:r w:rsidR="002678C1">
        <w:rPr>
          <w:rFonts w:eastAsia="Times New Roman" w:cs="Arial"/>
          <w:color w:val="000000" w:themeColor="text1"/>
          <w:kern w:val="0"/>
          <w:lang w:eastAsia="en-GB"/>
          <w14:ligatures w14:val="none"/>
        </w:rPr>
        <w:t xml:space="preserve"> based o</w:t>
      </w:r>
      <w:r w:rsidR="002D3204">
        <w:rPr>
          <w:rFonts w:eastAsia="Times New Roman" w:cs="Arial"/>
          <w:color w:val="000000" w:themeColor="text1"/>
          <w:kern w:val="0"/>
          <w:lang w:eastAsia="en-GB"/>
          <w14:ligatures w14:val="none"/>
        </w:rPr>
        <w:t xml:space="preserve">n the process of </w:t>
      </w:r>
      <w:r w:rsidR="00605BF3">
        <w:rPr>
          <w:rFonts w:eastAsia="Times New Roman" w:cs="Arial"/>
          <w:color w:val="000000" w:themeColor="text1"/>
          <w:kern w:val="0"/>
          <w:lang w:eastAsia="en-GB"/>
          <w14:ligatures w14:val="none"/>
        </w:rPr>
        <w:t>mummification</w:t>
      </w:r>
      <w:r w:rsidRPr="009B7186">
        <w:rPr>
          <w:rFonts w:eastAsia="Times New Roman" w:cs="Arial"/>
          <w:color w:val="000000" w:themeColor="text1"/>
          <w:kern w:val="0"/>
          <w:lang w:eastAsia="en-GB"/>
          <w14:ligatures w14:val="none"/>
        </w:rPr>
        <w:t xml:space="preserve">. Mummification in Egypt was first observed naturally as burials in the arid desert had </w:t>
      </w:r>
      <w:r w:rsidR="000B4F48">
        <w:rPr>
          <w:rFonts w:eastAsia="Times New Roman" w:cs="Arial"/>
          <w:color w:val="000000" w:themeColor="text1"/>
          <w:kern w:val="0"/>
          <w:lang w:eastAsia="en-GB"/>
          <w14:ligatures w14:val="none"/>
        </w:rPr>
        <w:t xml:space="preserve">caused </w:t>
      </w:r>
      <w:r w:rsidRPr="009B7186">
        <w:rPr>
          <w:rFonts w:eastAsia="Times New Roman" w:cs="Arial"/>
          <w:color w:val="000000" w:themeColor="text1"/>
          <w:kern w:val="0"/>
          <w:lang w:eastAsia="en-GB"/>
          <w14:ligatures w14:val="none"/>
        </w:rPr>
        <w:t>dehydrat</w:t>
      </w:r>
      <w:r w:rsidR="00227E32">
        <w:rPr>
          <w:rFonts w:eastAsia="Times New Roman" w:cs="Arial"/>
          <w:color w:val="000000" w:themeColor="text1"/>
          <w:kern w:val="0"/>
          <w:lang w:eastAsia="en-GB"/>
          <w14:ligatures w14:val="none"/>
        </w:rPr>
        <w:t>ion</w:t>
      </w:r>
      <w:r w:rsidRPr="009B7186">
        <w:rPr>
          <w:rFonts w:eastAsia="Times New Roman" w:cs="Arial"/>
          <w:color w:val="000000" w:themeColor="text1"/>
          <w:kern w:val="0"/>
          <w:lang w:eastAsia="en-GB"/>
          <w14:ligatures w14:val="none"/>
        </w:rPr>
        <w:t xml:space="preserve"> or desicca</w:t>
      </w:r>
      <w:r w:rsidR="00883FD1">
        <w:rPr>
          <w:rFonts w:eastAsia="Times New Roman" w:cs="Arial"/>
          <w:color w:val="000000" w:themeColor="text1"/>
          <w:kern w:val="0"/>
          <w:lang w:eastAsia="en-GB"/>
          <w14:ligatures w14:val="none"/>
        </w:rPr>
        <w:t>tion</w:t>
      </w:r>
      <w:r w:rsidRPr="009B7186">
        <w:rPr>
          <w:rFonts w:eastAsia="Times New Roman" w:cs="Arial"/>
          <w:color w:val="000000" w:themeColor="text1"/>
          <w:kern w:val="0"/>
          <w:lang w:eastAsia="en-GB"/>
          <w14:ligatures w14:val="none"/>
        </w:rPr>
        <w:t xml:space="preserve"> (</w:t>
      </w:r>
      <w:proofErr w:type="spellStart"/>
      <w:r w:rsidRPr="009B7186">
        <w:rPr>
          <w:rFonts w:eastAsia="Times New Roman" w:cs="Arial"/>
          <w:color w:val="000000" w:themeColor="text1"/>
          <w:kern w:val="0"/>
          <w:lang w:eastAsia="en-GB"/>
          <w14:ligatures w14:val="none"/>
        </w:rPr>
        <w:t>Öhrström</w:t>
      </w:r>
      <w:proofErr w:type="spellEnd"/>
      <w:r w:rsidRPr="009B7186">
        <w:rPr>
          <w:rFonts w:eastAsia="Times New Roman" w:cs="Arial"/>
          <w:color w:val="000000" w:themeColor="text1"/>
          <w:kern w:val="0"/>
          <w:lang w:eastAsia="en-GB"/>
          <w14:ligatures w14:val="none"/>
        </w:rPr>
        <w:t xml:space="preserve">, </w:t>
      </w:r>
      <w:r w:rsidRPr="009B7186">
        <w:rPr>
          <w:rFonts w:eastAsia="Times New Roman" w:cs="Arial"/>
          <w:i/>
          <w:iCs/>
          <w:color w:val="000000" w:themeColor="text1"/>
          <w:kern w:val="0"/>
          <w:lang w:eastAsia="en-GB"/>
          <w14:ligatures w14:val="none"/>
        </w:rPr>
        <w:t xml:space="preserve">et al. </w:t>
      </w:r>
      <w:r w:rsidRPr="009B7186">
        <w:rPr>
          <w:rFonts w:eastAsia="Times New Roman" w:cs="Arial"/>
          <w:color w:val="000000" w:themeColor="text1"/>
          <w:kern w:val="0"/>
          <w:lang w:eastAsia="en-GB"/>
          <w14:ligatures w14:val="none"/>
        </w:rPr>
        <w:t>2020). The state of preservation of mummified remain</w:t>
      </w:r>
      <w:r w:rsidR="00A75E59">
        <w:rPr>
          <w:rFonts w:eastAsia="Times New Roman" w:cs="Arial"/>
          <w:color w:val="000000" w:themeColor="text1"/>
          <w:kern w:val="0"/>
          <w:lang w:eastAsia="en-GB"/>
          <w14:ligatures w14:val="none"/>
        </w:rPr>
        <w:t>s</w:t>
      </w:r>
      <w:r w:rsidRPr="009B7186">
        <w:rPr>
          <w:rFonts w:eastAsia="Times New Roman" w:cs="Arial"/>
          <w:color w:val="000000" w:themeColor="text1"/>
          <w:kern w:val="0"/>
          <w:lang w:eastAsia="en-GB"/>
          <w14:ligatures w14:val="none"/>
        </w:rPr>
        <w:t xml:space="preserve"> depends on </w:t>
      </w:r>
      <w:r w:rsidR="00A75E59">
        <w:rPr>
          <w:rFonts w:eastAsia="Times New Roman" w:cs="Arial"/>
          <w:color w:val="000000" w:themeColor="text1"/>
          <w:kern w:val="0"/>
          <w:lang w:eastAsia="en-GB"/>
          <w14:ligatures w14:val="none"/>
        </w:rPr>
        <w:t xml:space="preserve">the </w:t>
      </w:r>
      <w:r w:rsidRPr="009B7186">
        <w:rPr>
          <w:rFonts w:eastAsia="Times New Roman" w:cs="Arial"/>
          <w:color w:val="000000" w:themeColor="text1"/>
          <w:kern w:val="0"/>
          <w:lang w:eastAsia="en-GB"/>
          <w14:ligatures w14:val="none"/>
        </w:rPr>
        <w:t xml:space="preserve">level of dehydration. Artificial mummification from the New Kingdom to the Ptolemaic period pre-treated bodies with resins (Kaup </w:t>
      </w:r>
      <w:r w:rsidRPr="009B7186">
        <w:rPr>
          <w:rFonts w:eastAsia="Times New Roman" w:cs="Arial"/>
          <w:i/>
          <w:iCs/>
          <w:color w:val="000000" w:themeColor="text1"/>
          <w:kern w:val="0"/>
          <w:lang w:eastAsia="en-GB"/>
          <w14:ligatures w14:val="none"/>
        </w:rPr>
        <w:t xml:space="preserve">et al. </w:t>
      </w:r>
      <w:r w:rsidRPr="009B7186">
        <w:rPr>
          <w:rFonts w:eastAsia="Times New Roman" w:cs="Arial"/>
          <w:color w:val="000000" w:themeColor="text1"/>
          <w:kern w:val="0"/>
          <w:lang w:eastAsia="en-GB"/>
          <w14:ligatures w14:val="none"/>
        </w:rPr>
        <w:t>2003). Most information on the process of mummification is based on secondary literature; this means that experimental archaeology is important to aid understanding. Three stages have been identified</w:t>
      </w:r>
      <w:r w:rsidR="00840EEC">
        <w:rPr>
          <w:rFonts w:eastAsia="Times New Roman" w:cs="Arial"/>
          <w:color w:val="000000" w:themeColor="text1"/>
          <w:kern w:val="0"/>
          <w:lang w:eastAsia="en-GB"/>
          <w14:ligatures w14:val="none"/>
        </w:rPr>
        <w:t>:</w:t>
      </w:r>
      <w:r w:rsidRPr="009B7186">
        <w:rPr>
          <w:rFonts w:eastAsia="Times New Roman" w:cs="Arial"/>
          <w:color w:val="000000" w:themeColor="text1"/>
          <w:kern w:val="0"/>
          <w:lang w:eastAsia="en-GB"/>
          <w14:ligatures w14:val="none"/>
        </w:rPr>
        <w:t xml:space="preserve"> evisceration and excerebration, desiccation in natron</w:t>
      </w:r>
      <w:r w:rsidR="004A2656">
        <w:rPr>
          <w:rFonts w:eastAsia="Times New Roman" w:cs="Arial"/>
          <w:color w:val="000000" w:themeColor="text1"/>
          <w:kern w:val="0"/>
          <w:lang w:eastAsia="en-GB"/>
          <w14:ligatures w14:val="none"/>
        </w:rPr>
        <w:t>,</w:t>
      </w:r>
      <w:r w:rsidRPr="009B7186">
        <w:rPr>
          <w:rFonts w:eastAsia="Times New Roman" w:cs="Arial"/>
          <w:color w:val="000000" w:themeColor="text1"/>
          <w:kern w:val="0"/>
          <w:lang w:eastAsia="en-GB"/>
          <w14:ligatures w14:val="none"/>
        </w:rPr>
        <w:t xml:space="preserve"> and anointment with preservatives (</w:t>
      </w:r>
      <w:proofErr w:type="spellStart"/>
      <w:r w:rsidRPr="009B7186">
        <w:rPr>
          <w:rFonts w:eastAsia="Times New Roman" w:cs="Arial"/>
          <w:color w:val="000000" w:themeColor="text1"/>
          <w:kern w:val="0"/>
          <w:lang w:eastAsia="en-GB"/>
          <w14:ligatures w14:val="none"/>
        </w:rPr>
        <w:t>Öhrström</w:t>
      </w:r>
      <w:proofErr w:type="spellEnd"/>
      <w:r w:rsidRPr="009B7186">
        <w:rPr>
          <w:rFonts w:eastAsia="Times New Roman" w:cs="Arial"/>
          <w:color w:val="000000" w:themeColor="text1"/>
          <w:kern w:val="0"/>
          <w:lang w:eastAsia="en-GB"/>
          <w14:ligatures w14:val="none"/>
        </w:rPr>
        <w:t xml:space="preserve">, </w:t>
      </w:r>
      <w:r w:rsidRPr="009B7186">
        <w:rPr>
          <w:rFonts w:eastAsia="Times New Roman" w:cs="Arial"/>
          <w:i/>
          <w:iCs/>
          <w:color w:val="000000" w:themeColor="text1"/>
          <w:kern w:val="0"/>
          <w:lang w:eastAsia="en-GB"/>
          <w14:ligatures w14:val="none"/>
        </w:rPr>
        <w:t xml:space="preserve">et al. </w:t>
      </w:r>
      <w:r w:rsidRPr="009B7186">
        <w:rPr>
          <w:rFonts w:eastAsia="Times New Roman" w:cs="Arial"/>
          <w:color w:val="000000" w:themeColor="text1"/>
          <w:kern w:val="0"/>
          <w:lang w:eastAsia="en-GB"/>
          <w14:ligatures w14:val="none"/>
        </w:rPr>
        <w:t>2020). The area of interest for this experiment is desiccation with mummification salts. Mummification salt was often comprised of sodium ions, carbonate, hydrogen carbonate, chloride and sulphates</w:t>
      </w:r>
      <w:r w:rsidR="00924CE8">
        <w:rPr>
          <w:rFonts w:eastAsia="Times New Roman" w:cs="Arial"/>
          <w:color w:val="000000" w:themeColor="text1"/>
          <w:kern w:val="0"/>
          <w:lang w:eastAsia="en-GB"/>
          <w14:ligatures w14:val="none"/>
        </w:rPr>
        <w:t xml:space="preserve"> </w:t>
      </w:r>
      <w:r w:rsidR="00F64F42">
        <w:rPr>
          <w:rFonts w:eastAsia="Times New Roman" w:cs="Arial"/>
          <w:color w:val="000000" w:themeColor="text1"/>
          <w:kern w:val="0"/>
          <w:lang w:eastAsia="en-GB"/>
          <w14:ligatures w14:val="none"/>
        </w:rPr>
        <w:t xml:space="preserve">(Kaup </w:t>
      </w:r>
      <w:r w:rsidR="00F64F42">
        <w:rPr>
          <w:rFonts w:eastAsia="Times New Roman" w:cs="Arial"/>
          <w:i/>
          <w:iCs/>
          <w:color w:val="000000" w:themeColor="text1"/>
          <w:kern w:val="0"/>
          <w:lang w:eastAsia="en-GB"/>
          <w14:ligatures w14:val="none"/>
        </w:rPr>
        <w:t xml:space="preserve">et al. </w:t>
      </w:r>
      <w:r w:rsidR="00F64F42">
        <w:rPr>
          <w:rFonts w:eastAsia="Times New Roman" w:cs="Arial"/>
          <w:color w:val="000000" w:themeColor="text1"/>
          <w:kern w:val="0"/>
          <w:lang w:eastAsia="en-GB"/>
          <w14:ligatures w14:val="none"/>
        </w:rPr>
        <w:t>20</w:t>
      </w:r>
      <w:r w:rsidR="00924CE8">
        <w:rPr>
          <w:rFonts w:eastAsia="Times New Roman" w:cs="Arial"/>
          <w:color w:val="000000" w:themeColor="text1"/>
          <w:kern w:val="0"/>
          <w:lang w:eastAsia="en-GB"/>
          <w14:ligatures w14:val="none"/>
        </w:rPr>
        <w:t>03)</w:t>
      </w:r>
      <w:r w:rsidRPr="009B7186">
        <w:rPr>
          <w:rFonts w:eastAsia="Times New Roman" w:cs="Arial"/>
          <w:color w:val="000000" w:themeColor="text1"/>
          <w:kern w:val="0"/>
          <w:lang w:eastAsia="en-GB"/>
          <w14:ligatures w14:val="none"/>
        </w:rPr>
        <w:t>. Natron</w:t>
      </w:r>
      <w:r w:rsidR="002805F1">
        <w:rPr>
          <w:rFonts w:eastAsia="Times New Roman" w:cs="Arial"/>
          <w:color w:val="000000" w:themeColor="text1"/>
          <w:kern w:val="0"/>
          <w:lang w:eastAsia="en-GB"/>
          <w14:ligatures w14:val="none"/>
        </w:rPr>
        <w:t>,</w:t>
      </w:r>
      <w:r w:rsidRPr="009B7186">
        <w:rPr>
          <w:rFonts w:eastAsia="Times New Roman" w:cs="Arial"/>
          <w:color w:val="000000" w:themeColor="text1"/>
          <w:kern w:val="0"/>
          <w:lang w:eastAsia="en-GB"/>
          <w14:ligatures w14:val="none"/>
        </w:rPr>
        <w:t xml:space="preserve"> an impure sodium carbonate and bicarbonate (found in dried up lakes of Egypt) along with sodium chloride</w:t>
      </w:r>
      <w:r w:rsidR="002805F1">
        <w:rPr>
          <w:rFonts w:eastAsia="Times New Roman" w:cs="Arial"/>
          <w:color w:val="000000" w:themeColor="text1"/>
          <w:kern w:val="0"/>
          <w:lang w:eastAsia="en-GB"/>
          <w14:ligatures w14:val="none"/>
        </w:rPr>
        <w:t xml:space="preserve"> and </w:t>
      </w:r>
      <w:r w:rsidRPr="009B7186">
        <w:rPr>
          <w:rFonts w:eastAsia="Times New Roman" w:cs="Arial"/>
          <w:color w:val="000000" w:themeColor="text1"/>
          <w:kern w:val="0"/>
          <w:lang w:eastAsia="en-GB"/>
          <w14:ligatures w14:val="none"/>
        </w:rPr>
        <w:t xml:space="preserve">sodium sulphate, is thought to have been used in the desiccation stage (Kaup </w:t>
      </w:r>
      <w:r w:rsidRPr="009B7186">
        <w:rPr>
          <w:rFonts w:eastAsia="Times New Roman" w:cs="Arial"/>
          <w:i/>
          <w:iCs/>
          <w:color w:val="000000" w:themeColor="text1"/>
          <w:kern w:val="0"/>
          <w:lang w:eastAsia="en-GB"/>
          <w14:ligatures w14:val="none"/>
        </w:rPr>
        <w:t xml:space="preserve">et al. </w:t>
      </w:r>
      <w:r w:rsidRPr="009B7186">
        <w:rPr>
          <w:rFonts w:eastAsia="Times New Roman" w:cs="Arial"/>
          <w:color w:val="000000" w:themeColor="text1"/>
          <w:kern w:val="0"/>
          <w:lang w:eastAsia="en-GB"/>
          <w14:ligatures w14:val="none"/>
        </w:rPr>
        <w:t xml:space="preserve">2003 and Panzer </w:t>
      </w:r>
      <w:r w:rsidRPr="009B7186">
        <w:rPr>
          <w:rFonts w:eastAsia="Times New Roman" w:cs="Arial"/>
          <w:i/>
          <w:iCs/>
          <w:color w:val="000000" w:themeColor="text1"/>
          <w:kern w:val="0"/>
          <w:lang w:eastAsia="en-GB"/>
          <w14:ligatures w14:val="none"/>
        </w:rPr>
        <w:t xml:space="preserve">et al. </w:t>
      </w:r>
      <w:r w:rsidRPr="009B7186">
        <w:rPr>
          <w:rFonts w:eastAsia="Times New Roman" w:cs="Arial"/>
          <w:color w:val="000000" w:themeColor="text1"/>
          <w:kern w:val="0"/>
          <w:lang w:eastAsia="en-GB"/>
          <w14:ligatures w14:val="none"/>
        </w:rPr>
        <w:t xml:space="preserve">2013). The process is said to </w:t>
      </w:r>
      <w:r w:rsidR="00765896">
        <w:rPr>
          <w:rFonts w:eastAsia="Times New Roman" w:cs="Arial"/>
          <w:color w:val="000000" w:themeColor="text1"/>
          <w:kern w:val="0"/>
          <w:lang w:eastAsia="en-GB"/>
          <w14:ligatures w14:val="none"/>
        </w:rPr>
        <w:t xml:space="preserve">have </w:t>
      </w:r>
      <w:r w:rsidRPr="009B7186">
        <w:rPr>
          <w:rFonts w:eastAsia="Times New Roman" w:cs="Arial"/>
          <w:color w:val="000000" w:themeColor="text1"/>
          <w:kern w:val="0"/>
          <w:lang w:eastAsia="en-GB"/>
          <w14:ligatures w14:val="none"/>
        </w:rPr>
        <w:t>taken seventy days with forty days spent in Natron (</w:t>
      </w:r>
      <w:proofErr w:type="spellStart"/>
      <w:r w:rsidRPr="009B7186">
        <w:rPr>
          <w:rFonts w:eastAsia="Times New Roman" w:cs="Arial"/>
          <w:color w:val="000000" w:themeColor="text1"/>
          <w:kern w:val="0"/>
          <w:lang w:eastAsia="en-GB"/>
          <w14:ligatures w14:val="none"/>
        </w:rPr>
        <w:t>Öhrström</w:t>
      </w:r>
      <w:proofErr w:type="spellEnd"/>
      <w:r w:rsidRPr="009B7186">
        <w:rPr>
          <w:rFonts w:eastAsia="Times New Roman" w:cs="Arial"/>
          <w:color w:val="000000" w:themeColor="text1"/>
          <w:kern w:val="0"/>
          <w:lang w:eastAsia="en-GB"/>
          <w14:ligatures w14:val="none"/>
        </w:rPr>
        <w:t xml:space="preserve">, </w:t>
      </w:r>
      <w:r w:rsidRPr="009B7186">
        <w:rPr>
          <w:rFonts w:eastAsia="Times New Roman" w:cs="Arial"/>
          <w:i/>
          <w:iCs/>
          <w:color w:val="000000" w:themeColor="text1"/>
          <w:kern w:val="0"/>
          <w:lang w:eastAsia="en-GB"/>
          <w14:ligatures w14:val="none"/>
        </w:rPr>
        <w:t xml:space="preserve">et al. </w:t>
      </w:r>
      <w:r w:rsidRPr="009B7186">
        <w:rPr>
          <w:rFonts w:eastAsia="Times New Roman" w:cs="Arial"/>
          <w:color w:val="000000" w:themeColor="text1"/>
          <w:kern w:val="0"/>
          <w:lang w:eastAsia="en-GB"/>
          <w14:ligatures w14:val="none"/>
        </w:rPr>
        <w:t>2020). Natron is not available to use</w:t>
      </w:r>
      <w:r w:rsidR="00203267">
        <w:rPr>
          <w:rFonts w:eastAsia="Times New Roman" w:cs="Arial"/>
          <w:color w:val="000000" w:themeColor="text1"/>
          <w:kern w:val="0"/>
          <w:lang w:eastAsia="en-GB"/>
          <w14:ligatures w14:val="none"/>
        </w:rPr>
        <w:t>,</w:t>
      </w:r>
      <w:r w:rsidRPr="009B7186">
        <w:rPr>
          <w:rFonts w:eastAsia="Times New Roman" w:cs="Arial"/>
          <w:color w:val="000000" w:themeColor="text1"/>
          <w:kern w:val="0"/>
          <w:lang w:eastAsia="en-GB"/>
          <w14:ligatures w14:val="none"/>
        </w:rPr>
        <w:t xml:space="preserve"> so Epsom </w:t>
      </w:r>
      <w:r w:rsidR="00203267">
        <w:rPr>
          <w:rFonts w:eastAsia="Times New Roman" w:cs="Arial"/>
          <w:color w:val="000000" w:themeColor="text1"/>
          <w:kern w:val="0"/>
          <w:lang w:eastAsia="en-GB"/>
          <w14:ligatures w14:val="none"/>
        </w:rPr>
        <w:t>S</w:t>
      </w:r>
      <w:r w:rsidRPr="009B7186">
        <w:rPr>
          <w:rFonts w:eastAsia="Times New Roman" w:cs="Arial"/>
          <w:color w:val="000000" w:themeColor="text1"/>
          <w:kern w:val="0"/>
          <w:lang w:eastAsia="en-GB"/>
          <w14:ligatures w14:val="none"/>
        </w:rPr>
        <w:t>alt (magnesium sulphate), Sodium Chloride and Sodium Bicarbonate were used to mimic the components of mummification salts. The salt</w:t>
      </w:r>
      <w:r w:rsidR="009F2D21">
        <w:rPr>
          <w:rFonts w:eastAsia="Times New Roman" w:cs="Arial"/>
          <w:color w:val="000000" w:themeColor="text1"/>
          <w:kern w:val="0"/>
          <w:lang w:eastAsia="en-GB"/>
          <w14:ligatures w14:val="none"/>
        </w:rPr>
        <w:t>’</w:t>
      </w:r>
      <w:r w:rsidRPr="009B7186">
        <w:rPr>
          <w:rFonts w:eastAsia="Times New Roman" w:cs="Arial"/>
          <w:color w:val="000000" w:themeColor="text1"/>
          <w:kern w:val="0"/>
          <w:lang w:eastAsia="en-GB"/>
          <w14:ligatures w14:val="none"/>
        </w:rPr>
        <w:t>s ability to desiccate an orange segment were viewed individually alongside a mixture and control.</w:t>
      </w:r>
      <w:bookmarkEnd w:id="0"/>
    </w:p>
    <w:p w14:paraId="4401EDBD" w14:textId="77777777" w:rsidR="0007785A" w:rsidRPr="0007785A" w:rsidRDefault="0007785A" w:rsidP="00FF227D">
      <w:pPr>
        <w:shd w:val="clear" w:color="auto" w:fill="FFFFFF"/>
        <w:spacing w:after="100" w:afterAutospacing="1" w:line="240" w:lineRule="auto"/>
        <w:jc w:val="both"/>
        <w:rPr>
          <w:rFonts w:eastAsia="Times New Roman" w:cs="Arial"/>
          <w:color w:val="000000" w:themeColor="text1"/>
          <w:kern w:val="0"/>
          <w:lang w:eastAsia="en-GB"/>
          <w14:ligatures w14:val="none"/>
        </w:rPr>
      </w:pPr>
    </w:p>
    <w:p w14:paraId="0EBCDC37" w14:textId="24E04233" w:rsidR="00A612DD" w:rsidRPr="009B7186" w:rsidRDefault="009143DA" w:rsidP="00FF227D">
      <w:pPr>
        <w:shd w:val="clear" w:color="auto" w:fill="FFFFFF"/>
        <w:spacing w:after="100" w:afterAutospacing="1" w:line="240" w:lineRule="auto"/>
        <w:jc w:val="both"/>
        <w:rPr>
          <w:rFonts w:eastAsia="Times New Roman" w:cs="Arial"/>
          <w:b/>
          <w:bCs/>
          <w:color w:val="1D2125"/>
          <w:kern w:val="0"/>
          <w:lang w:eastAsia="en-GB"/>
          <w14:ligatures w14:val="none"/>
        </w:rPr>
      </w:pPr>
      <w:r w:rsidRPr="009143DA">
        <w:rPr>
          <w:rFonts w:eastAsia="Times New Roman" w:cs="Arial"/>
          <w:b/>
          <w:bCs/>
          <w:color w:val="1D2125"/>
          <w:kern w:val="0"/>
          <w:lang w:eastAsia="en-GB"/>
          <w14:ligatures w14:val="none"/>
        </w:rPr>
        <w:t>Aims and Hypothesis</w:t>
      </w:r>
      <w:r w:rsidR="004B0893" w:rsidRPr="009B7186">
        <w:rPr>
          <w:rFonts w:eastAsia="Times New Roman" w:cs="Arial"/>
          <w:b/>
          <w:bCs/>
          <w:color w:val="1D2125"/>
          <w:kern w:val="0"/>
          <w:lang w:eastAsia="en-GB"/>
          <w14:ligatures w14:val="none"/>
        </w:rPr>
        <w:t xml:space="preserve"> </w:t>
      </w:r>
    </w:p>
    <w:p w14:paraId="2FC99130" w14:textId="62938FC4" w:rsidR="0007785A" w:rsidRPr="0007785A" w:rsidRDefault="000B085F" w:rsidP="00FF227D">
      <w:pPr>
        <w:shd w:val="clear" w:color="auto" w:fill="FFFFFF"/>
        <w:spacing w:after="100" w:afterAutospacing="1" w:line="240" w:lineRule="auto"/>
        <w:jc w:val="both"/>
        <w:rPr>
          <w:rFonts w:eastAsia="Times New Roman" w:cs="Arial"/>
          <w:color w:val="1D2125"/>
          <w:kern w:val="0"/>
          <w:lang w:eastAsia="en-GB"/>
          <w14:ligatures w14:val="none"/>
        </w:rPr>
      </w:pPr>
      <w:r w:rsidRPr="009B7186">
        <w:rPr>
          <w:rFonts w:eastAsia="Times New Roman" w:cs="Arial"/>
          <w:color w:val="1D2125"/>
          <w:kern w:val="0"/>
          <w:lang w:eastAsia="en-GB"/>
          <w14:ligatures w14:val="none"/>
        </w:rPr>
        <w:t xml:space="preserve">The aim of this experiment is to </w:t>
      </w:r>
      <w:r w:rsidR="00F00B3C" w:rsidRPr="009B7186">
        <w:rPr>
          <w:rFonts w:eastAsia="Times New Roman" w:cs="Arial"/>
          <w:color w:val="1D2125"/>
          <w:kern w:val="0"/>
          <w:lang w:eastAsia="en-GB"/>
          <w14:ligatures w14:val="none"/>
        </w:rPr>
        <w:t xml:space="preserve">observe how Epsom </w:t>
      </w:r>
      <w:r w:rsidR="005C2E96">
        <w:rPr>
          <w:rFonts w:eastAsia="Times New Roman" w:cs="Arial"/>
          <w:color w:val="1D2125"/>
          <w:kern w:val="0"/>
          <w:lang w:eastAsia="en-GB"/>
          <w14:ligatures w14:val="none"/>
        </w:rPr>
        <w:t>S</w:t>
      </w:r>
      <w:r w:rsidR="00F00B3C" w:rsidRPr="009B7186">
        <w:rPr>
          <w:rFonts w:eastAsia="Times New Roman" w:cs="Arial"/>
          <w:color w:val="1D2125"/>
          <w:kern w:val="0"/>
          <w:lang w:eastAsia="en-GB"/>
          <w14:ligatures w14:val="none"/>
        </w:rPr>
        <w:t xml:space="preserve">alt, Sodium Chloride and Sodium Bicarbonate </w:t>
      </w:r>
      <w:r w:rsidR="00203A29" w:rsidRPr="009B7186">
        <w:rPr>
          <w:rFonts w:eastAsia="Times New Roman" w:cs="Arial"/>
          <w:color w:val="1D2125"/>
          <w:kern w:val="0"/>
          <w:lang w:eastAsia="en-GB"/>
          <w14:ligatures w14:val="none"/>
        </w:rPr>
        <w:t>interact with orange segments, specifically their ability to remove moisture.</w:t>
      </w:r>
      <w:r w:rsidR="00DE600E" w:rsidRPr="009B7186">
        <w:rPr>
          <w:rFonts w:eastAsia="Times New Roman" w:cs="Arial"/>
          <w:color w:val="1D2125"/>
          <w:kern w:val="0"/>
          <w:lang w:eastAsia="en-GB"/>
          <w14:ligatures w14:val="none"/>
        </w:rPr>
        <w:t xml:space="preserve"> The removal of moisture </w:t>
      </w:r>
      <w:r w:rsidR="00C64241" w:rsidRPr="009B7186">
        <w:rPr>
          <w:rFonts w:eastAsia="Times New Roman" w:cs="Arial"/>
          <w:color w:val="1D2125"/>
          <w:kern w:val="0"/>
          <w:lang w:eastAsia="en-GB"/>
          <w14:ligatures w14:val="none"/>
        </w:rPr>
        <w:t>may potentially</w:t>
      </w:r>
      <w:r w:rsidR="00E2340D" w:rsidRPr="009B7186">
        <w:rPr>
          <w:rFonts w:eastAsia="Times New Roman" w:cs="Arial"/>
          <w:color w:val="1D2125"/>
          <w:kern w:val="0"/>
          <w:lang w:eastAsia="en-GB"/>
          <w14:ligatures w14:val="none"/>
        </w:rPr>
        <w:t xml:space="preserve"> </w:t>
      </w:r>
      <w:r w:rsidR="0027119B" w:rsidRPr="009B7186">
        <w:rPr>
          <w:rFonts w:eastAsia="Times New Roman" w:cs="Arial"/>
          <w:color w:val="1D2125"/>
          <w:kern w:val="0"/>
          <w:lang w:eastAsia="en-GB"/>
          <w14:ligatures w14:val="none"/>
        </w:rPr>
        <w:t>result in a change in weight</w:t>
      </w:r>
      <w:r w:rsidR="00D258E4" w:rsidRPr="009B7186">
        <w:rPr>
          <w:rFonts w:eastAsia="Times New Roman" w:cs="Arial"/>
          <w:color w:val="1D2125"/>
          <w:kern w:val="0"/>
          <w:lang w:eastAsia="en-GB"/>
          <w14:ligatures w14:val="none"/>
        </w:rPr>
        <w:t xml:space="preserve"> or</w:t>
      </w:r>
      <w:r w:rsidR="0027119B" w:rsidRPr="009B7186">
        <w:rPr>
          <w:rFonts w:eastAsia="Times New Roman" w:cs="Arial"/>
          <w:color w:val="1D2125"/>
          <w:kern w:val="0"/>
          <w:lang w:eastAsia="en-GB"/>
          <w14:ligatures w14:val="none"/>
        </w:rPr>
        <w:t xml:space="preserve"> </w:t>
      </w:r>
      <w:r w:rsidR="005C2E96" w:rsidRPr="009B7186">
        <w:rPr>
          <w:rFonts w:eastAsia="Times New Roman" w:cs="Arial"/>
          <w:color w:val="1D2125"/>
          <w:kern w:val="0"/>
          <w:lang w:eastAsia="en-GB"/>
          <w14:ligatures w14:val="none"/>
        </w:rPr>
        <w:t>size;</w:t>
      </w:r>
      <w:r w:rsidR="00EA5015" w:rsidRPr="009B7186">
        <w:rPr>
          <w:rFonts w:eastAsia="Times New Roman" w:cs="Arial"/>
          <w:color w:val="1D2125"/>
          <w:kern w:val="0"/>
          <w:lang w:eastAsia="en-GB"/>
          <w14:ligatures w14:val="none"/>
        </w:rPr>
        <w:t xml:space="preserve"> </w:t>
      </w:r>
      <w:r w:rsidR="00D258E4" w:rsidRPr="009B7186">
        <w:rPr>
          <w:rFonts w:eastAsia="Times New Roman" w:cs="Arial"/>
          <w:color w:val="1D2125"/>
          <w:kern w:val="0"/>
          <w:lang w:eastAsia="en-GB"/>
          <w14:ligatures w14:val="none"/>
        </w:rPr>
        <w:t>these will be measured</w:t>
      </w:r>
      <w:r w:rsidR="00EA5015" w:rsidRPr="009B7186">
        <w:rPr>
          <w:rFonts w:eastAsia="Times New Roman" w:cs="Arial"/>
          <w:color w:val="1D2125"/>
          <w:kern w:val="0"/>
          <w:lang w:eastAsia="en-GB"/>
          <w14:ligatures w14:val="none"/>
        </w:rPr>
        <w:t xml:space="preserve"> over the course of t</w:t>
      </w:r>
      <w:r w:rsidR="009E42CF">
        <w:rPr>
          <w:rFonts w:eastAsia="Times New Roman" w:cs="Arial"/>
          <w:color w:val="1D2125"/>
          <w:kern w:val="0"/>
          <w:lang w:eastAsia="en-GB"/>
          <w14:ligatures w14:val="none"/>
        </w:rPr>
        <w:t xml:space="preserve">wo </w:t>
      </w:r>
      <w:r w:rsidR="00EA5015" w:rsidRPr="009B7186">
        <w:rPr>
          <w:rFonts w:eastAsia="Times New Roman" w:cs="Arial"/>
          <w:color w:val="1D2125"/>
          <w:kern w:val="0"/>
          <w:lang w:eastAsia="en-GB"/>
          <w14:ligatures w14:val="none"/>
        </w:rPr>
        <w:t>weeks</w:t>
      </w:r>
      <w:r w:rsidR="00E2340D" w:rsidRPr="009B7186">
        <w:rPr>
          <w:rFonts w:eastAsia="Times New Roman" w:cs="Arial"/>
          <w:color w:val="1D2125"/>
          <w:kern w:val="0"/>
          <w:lang w:eastAsia="en-GB"/>
          <w14:ligatures w14:val="none"/>
        </w:rPr>
        <w:t>. It is expected that the mixture of salts will perform be</w:t>
      </w:r>
      <w:r w:rsidR="001D0114" w:rsidRPr="009B7186">
        <w:rPr>
          <w:rFonts w:eastAsia="Times New Roman" w:cs="Arial"/>
          <w:color w:val="1D2125"/>
          <w:kern w:val="0"/>
          <w:lang w:eastAsia="en-GB"/>
          <w14:ligatures w14:val="none"/>
        </w:rPr>
        <w:t xml:space="preserve">tter than the individual </w:t>
      </w:r>
      <w:r w:rsidR="00046003">
        <w:rPr>
          <w:rFonts w:eastAsia="Times New Roman" w:cs="Arial"/>
          <w:color w:val="1D2125"/>
          <w:kern w:val="0"/>
          <w:lang w:eastAsia="en-GB"/>
          <w14:ligatures w14:val="none"/>
        </w:rPr>
        <w:t xml:space="preserve">salts </w:t>
      </w:r>
      <w:r w:rsidR="00E2340D" w:rsidRPr="009B7186">
        <w:rPr>
          <w:rFonts w:eastAsia="Times New Roman" w:cs="Arial"/>
          <w:color w:val="1D2125"/>
          <w:kern w:val="0"/>
          <w:lang w:eastAsia="en-GB"/>
          <w14:ligatures w14:val="none"/>
        </w:rPr>
        <w:t xml:space="preserve">as it is closest to </w:t>
      </w:r>
      <w:r w:rsidR="001D0114" w:rsidRPr="009B7186">
        <w:rPr>
          <w:rFonts w:eastAsia="Times New Roman" w:cs="Arial"/>
          <w:color w:val="1D2125"/>
          <w:kern w:val="0"/>
          <w:lang w:eastAsia="en-GB"/>
          <w14:ligatures w14:val="none"/>
        </w:rPr>
        <w:t xml:space="preserve">the mix seen in </w:t>
      </w:r>
      <w:r w:rsidR="00655B17" w:rsidRPr="009B7186">
        <w:rPr>
          <w:rFonts w:eastAsia="Times New Roman" w:cs="Arial"/>
          <w:color w:val="1D2125"/>
          <w:kern w:val="0"/>
          <w:lang w:eastAsia="en-GB"/>
          <w14:ligatures w14:val="none"/>
        </w:rPr>
        <w:t>mummification salts</w:t>
      </w:r>
      <w:r w:rsidR="004C49EA" w:rsidRPr="009B7186">
        <w:rPr>
          <w:rFonts w:eastAsia="Times New Roman" w:cs="Arial"/>
          <w:color w:val="1D2125"/>
          <w:kern w:val="0"/>
          <w:lang w:eastAsia="en-GB"/>
          <w14:ligatures w14:val="none"/>
        </w:rPr>
        <w:t xml:space="preserve">. </w:t>
      </w:r>
      <w:r w:rsidR="00077A1D">
        <w:rPr>
          <w:rFonts w:eastAsia="Times New Roman" w:cs="Arial"/>
          <w:color w:val="1D2125"/>
          <w:kern w:val="0"/>
          <w:lang w:eastAsia="en-GB"/>
          <w14:ligatures w14:val="none"/>
        </w:rPr>
        <w:t xml:space="preserve">However, it </w:t>
      </w:r>
      <w:r w:rsidR="00BF595B" w:rsidRPr="009B7186">
        <w:rPr>
          <w:rFonts w:eastAsia="Times New Roman" w:cs="Arial"/>
          <w:color w:val="1D2125"/>
          <w:kern w:val="0"/>
          <w:lang w:eastAsia="en-GB"/>
          <w14:ligatures w14:val="none"/>
        </w:rPr>
        <w:t xml:space="preserve">is </w:t>
      </w:r>
      <w:r w:rsidR="001C7FBD" w:rsidRPr="009B7186">
        <w:rPr>
          <w:rFonts w:eastAsia="Times New Roman" w:cs="Arial"/>
          <w:color w:val="1D2125"/>
          <w:kern w:val="0"/>
          <w:lang w:eastAsia="en-GB"/>
          <w14:ligatures w14:val="none"/>
        </w:rPr>
        <w:t>uncertain</w:t>
      </w:r>
      <w:r w:rsidR="00BF595B" w:rsidRPr="009B7186">
        <w:rPr>
          <w:rFonts w:eastAsia="Times New Roman" w:cs="Arial"/>
          <w:color w:val="1D2125"/>
          <w:kern w:val="0"/>
          <w:lang w:eastAsia="en-GB"/>
          <w14:ligatures w14:val="none"/>
        </w:rPr>
        <w:t xml:space="preserve"> which of the three ind</w:t>
      </w:r>
      <w:r w:rsidR="004C3473">
        <w:rPr>
          <w:rFonts w:eastAsia="Times New Roman" w:cs="Arial"/>
          <w:color w:val="1D2125"/>
          <w:kern w:val="0"/>
          <w:lang w:eastAsia="en-GB"/>
          <w14:ligatures w14:val="none"/>
        </w:rPr>
        <w:t>i</w:t>
      </w:r>
      <w:r w:rsidR="00BF595B" w:rsidRPr="009B7186">
        <w:rPr>
          <w:rFonts w:eastAsia="Times New Roman" w:cs="Arial"/>
          <w:color w:val="1D2125"/>
          <w:kern w:val="0"/>
          <w:lang w:eastAsia="en-GB"/>
          <w14:ligatures w14:val="none"/>
        </w:rPr>
        <w:t>vi</w:t>
      </w:r>
      <w:r w:rsidR="004C3473">
        <w:rPr>
          <w:rFonts w:eastAsia="Times New Roman" w:cs="Arial"/>
          <w:color w:val="1D2125"/>
          <w:kern w:val="0"/>
          <w:lang w:eastAsia="en-GB"/>
          <w14:ligatures w14:val="none"/>
        </w:rPr>
        <w:t>du</w:t>
      </w:r>
      <w:r w:rsidR="00BF595B" w:rsidRPr="009B7186">
        <w:rPr>
          <w:rFonts w:eastAsia="Times New Roman" w:cs="Arial"/>
          <w:color w:val="1D2125"/>
          <w:kern w:val="0"/>
          <w:lang w:eastAsia="en-GB"/>
          <w14:ligatures w14:val="none"/>
        </w:rPr>
        <w:t xml:space="preserve">al </w:t>
      </w:r>
      <w:r w:rsidR="00D258E4" w:rsidRPr="009B7186">
        <w:rPr>
          <w:rFonts w:eastAsia="Times New Roman" w:cs="Arial"/>
          <w:color w:val="1D2125"/>
          <w:kern w:val="0"/>
          <w:lang w:eastAsia="en-GB"/>
          <w14:ligatures w14:val="none"/>
        </w:rPr>
        <w:t>salts will remove the most moisture.</w:t>
      </w:r>
    </w:p>
    <w:p w14:paraId="38F5BFDD" w14:textId="77777777" w:rsidR="0007785A" w:rsidRDefault="0007785A" w:rsidP="00FF227D">
      <w:pPr>
        <w:shd w:val="clear" w:color="auto" w:fill="FFFFFF"/>
        <w:spacing w:after="100" w:afterAutospacing="1" w:line="240" w:lineRule="auto"/>
        <w:jc w:val="both"/>
        <w:rPr>
          <w:rFonts w:eastAsia="Times New Roman" w:cs="Arial"/>
          <w:b/>
          <w:bCs/>
          <w:color w:val="1D2125"/>
          <w:kern w:val="0"/>
          <w:lang w:eastAsia="en-GB"/>
          <w14:ligatures w14:val="none"/>
        </w:rPr>
      </w:pPr>
    </w:p>
    <w:p w14:paraId="73BDD0F6" w14:textId="501461B8" w:rsidR="00D51016" w:rsidRDefault="009143DA" w:rsidP="00FF227D">
      <w:pPr>
        <w:shd w:val="clear" w:color="auto" w:fill="FFFFFF"/>
        <w:spacing w:after="100" w:afterAutospacing="1" w:line="240" w:lineRule="auto"/>
        <w:jc w:val="both"/>
        <w:rPr>
          <w:rFonts w:eastAsia="Times New Roman" w:cs="Segoe UI"/>
          <w:color w:val="1D2125"/>
          <w:kern w:val="0"/>
          <w:lang w:eastAsia="en-GB"/>
          <w14:ligatures w14:val="none"/>
        </w:rPr>
      </w:pPr>
      <w:r w:rsidRPr="009143DA">
        <w:rPr>
          <w:rFonts w:eastAsia="Times New Roman" w:cs="Arial"/>
          <w:b/>
          <w:bCs/>
          <w:color w:val="1D2125"/>
          <w:kern w:val="0"/>
          <w:lang w:eastAsia="en-GB"/>
          <w14:ligatures w14:val="none"/>
        </w:rPr>
        <w:t>Method</w:t>
      </w:r>
      <w:r w:rsidR="00D51016" w:rsidRPr="009B7186">
        <w:rPr>
          <w:rFonts w:eastAsia="Times New Roman" w:cs="Segoe UI"/>
          <w:color w:val="1D2125"/>
          <w:kern w:val="0"/>
          <w:lang w:eastAsia="en-GB"/>
          <w14:ligatures w14:val="none"/>
        </w:rPr>
        <w:t xml:space="preserve"> </w:t>
      </w:r>
    </w:p>
    <w:p w14:paraId="4318AEB2" w14:textId="669427FA" w:rsidR="004D4E17" w:rsidRDefault="004D4E17" w:rsidP="00FF227D">
      <w:pPr>
        <w:shd w:val="clear" w:color="auto" w:fill="FFFFFF"/>
        <w:spacing w:after="100" w:afterAutospacing="1" w:line="240" w:lineRule="auto"/>
        <w:ind w:firstLine="360"/>
        <w:jc w:val="both"/>
        <w:rPr>
          <w:rFonts w:eastAsia="Times New Roman" w:cs="Segoe UI"/>
          <w:b/>
          <w:bCs/>
          <w:color w:val="1D2125"/>
          <w:kern w:val="0"/>
          <w:lang w:eastAsia="en-GB"/>
          <w14:ligatures w14:val="none"/>
        </w:rPr>
      </w:pPr>
      <w:r>
        <w:rPr>
          <w:rFonts w:eastAsia="Times New Roman" w:cs="Segoe UI"/>
          <w:b/>
          <w:bCs/>
          <w:color w:val="1D2125"/>
          <w:kern w:val="0"/>
          <w:lang w:eastAsia="en-GB"/>
          <w14:ligatures w14:val="none"/>
        </w:rPr>
        <w:t xml:space="preserve">Materials </w:t>
      </w:r>
    </w:p>
    <w:p w14:paraId="301FEB48" w14:textId="367FC63E" w:rsidR="00E319D4" w:rsidRDefault="006A4851" w:rsidP="00E319D4">
      <w:pPr>
        <w:shd w:val="clear" w:color="auto" w:fill="FFFFFF"/>
        <w:spacing w:after="100" w:afterAutospacing="1" w:line="240" w:lineRule="auto"/>
        <w:ind w:left="360"/>
        <w:jc w:val="both"/>
        <w:rPr>
          <w:rFonts w:eastAsia="Times New Roman" w:cs="Segoe UI"/>
          <w:color w:val="1D2125"/>
          <w:kern w:val="0"/>
          <w:lang w:eastAsia="en-GB"/>
          <w14:ligatures w14:val="none"/>
        </w:rPr>
      </w:pPr>
      <w:r>
        <w:rPr>
          <w:rFonts w:eastAsia="Times New Roman" w:cs="Segoe UI"/>
          <w:color w:val="1D2125"/>
          <w:kern w:val="0"/>
          <w:lang w:eastAsia="en-GB"/>
          <w14:ligatures w14:val="none"/>
        </w:rPr>
        <w:t>For the experiment</w:t>
      </w:r>
      <w:r w:rsidR="00593702">
        <w:rPr>
          <w:rFonts w:eastAsia="Times New Roman" w:cs="Segoe UI"/>
          <w:color w:val="1D2125"/>
          <w:kern w:val="0"/>
          <w:lang w:eastAsia="en-GB"/>
          <w14:ligatures w14:val="none"/>
        </w:rPr>
        <w:t>,</w:t>
      </w:r>
      <w:r>
        <w:rPr>
          <w:rFonts w:eastAsia="Times New Roman" w:cs="Segoe UI"/>
          <w:color w:val="1D2125"/>
          <w:kern w:val="0"/>
          <w:lang w:eastAsia="en-GB"/>
          <w14:ligatures w14:val="none"/>
        </w:rPr>
        <w:t xml:space="preserve"> four salt bag</w:t>
      </w:r>
      <w:r w:rsidR="004C3473">
        <w:rPr>
          <w:rFonts w:eastAsia="Times New Roman" w:cs="Segoe UI"/>
          <w:color w:val="1D2125"/>
          <w:kern w:val="0"/>
          <w:lang w:eastAsia="en-GB"/>
          <w14:ligatures w14:val="none"/>
        </w:rPr>
        <w:t>s</w:t>
      </w:r>
      <w:r>
        <w:rPr>
          <w:rFonts w:eastAsia="Times New Roman" w:cs="Segoe UI"/>
          <w:color w:val="1D2125"/>
          <w:kern w:val="0"/>
          <w:lang w:eastAsia="en-GB"/>
          <w14:ligatures w14:val="none"/>
        </w:rPr>
        <w:t xml:space="preserve"> were created</w:t>
      </w:r>
      <w:r w:rsidR="00593702">
        <w:rPr>
          <w:rFonts w:eastAsia="Times New Roman" w:cs="Segoe UI"/>
          <w:color w:val="1D2125"/>
          <w:kern w:val="0"/>
          <w:lang w:eastAsia="en-GB"/>
          <w14:ligatures w14:val="none"/>
        </w:rPr>
        <w:t>;</w:t>
      </w:r>
      <w:r>
        <w:rPr>
          <w:rFonts w:eastAsia="Times New Roman" w:cs="Segoe UI"/>
          <w:color w:val="1D2125"/>
          <w:kern w:val="0"/>
          <w:lang w:eastAsia="en-GB"/>
          <w14:ligatures w14:val="none"/>
        </w:rPr>
        <w:t xml:space="preserve"> t</w:t>
      </w:r>
      <w:r w:rsidR="00072B6F">
        <w:rPr>
          <w:rFonts w:eastAsia="Times New Roman" w:cs="Segoe UI"/>
          <w:color w:val="1D2125"/>
          <w:kern w:val="0"/>
          <w:lang w:eastAsia="en-GB"/>
          <w14:ligatures w14:val="none"/>
        </w:rPr>
        <w:t>he materials used</w:t>
      </w:r>
      <w:r w:rsidR="000D5A20">
        <w:rPr>
          <w:rFonts w:eastAsia="Times New Roman" w:cs="Segoe UI"/>
          <w:color w:val="1D2125"/>
          <w:kern w:val="0"/>
          <w:lang w:eastAsia="en-GB"/>
          <w14:ligatures w14:val="none"/>
        </w:rPr>
        <w:t xml:space="preserve"> were</w:t>
      </w:r>
      <w:r w:rsidR="004C3473">
        <w:rPr>
          <w:rFonts w:eastAsia="Times New Roman" w:cs="Segoe UI"/>
          <w:color w:val="1D2125"/>
          <w:kern w:val="0"/>
          <w:lang w:eastAsia="en-GB"/>
          <w14:ligatures w14:val="none"/>
        </w:rPr>
        <w:t>:</w:t>
      </w:r>
      <w:r w:rsidR="00BF15BA">
        <w:rPr>
          <w:rFonts w:eastAsia="Times New Roman" w:cs="Segoe UI"/>
          <w:color w:val="1D2125"/>
          <w:kern w:val="0"/>
          <w:lang w:eastAsia="en-GB"/>
          <w14:ligatures w14:val="none"/>
        </w:rPr>
        <w:t xml:space="preserve"> Epsom Salt, Sodium </w:t>
      </w:r>
      <w:r w:rsidR="00731C79">
        <w:rPr>
          <w:rFonts w:eastAsia="Times New Roman" w:cs="Segoe UI"/>
          <w:color w:val="1D2125"/>
          <w:kern w:val="0"/>
          <w:lang w:eastAsia="en-GB"/>
          <w14:ligatures w14:val="none"/>
        </w:rPr>
        <w:t>C</w:t>
      </w:r>
      <w:r w:rsidR="00BF15BA">
        <w:rPr>
          <w:rFonts w:eastAsia="Times New Roman" w:cs="Segoe UI"/>
          <w:color w:val="1D2125"/>
          <w:kern w:val="0"/>
          <w:lang w:eastAsia="en-GB"/>
          <w14:ligatures w14:val="none"/>
        </w:rPr>
        <w:t>hloride</w:t>
      </w:r>
      <w:r w:rsidR="00731C79">
        <w:rPr>
          <w:rFonts w:eastAsia="Times New Roman" w:cs="Segoe UI"/>
          <w:color w:val="1D2125"/>
          <w:kern w:val="0"/>
          <w:lang w:eastAsia="en-GB"/>
          <w14:ligatures w14:val="none"/>
        </w:rPr>
        <w:t>,</w:t>
      </w:r>
      <w:r w:rsidR="00BF15BA">
        <w:rPr>
          <w:rFonts w:eastAsia="Times New Roman" w:cs="Segoe UI"/>
          <w:color w:val="1D2125"/>
          <w:kern w:val="0"/>
          <w:lang w:eastAsia="en-GB"/>
          <w14:ligatures w14:val="none"/>
        </w:rPr>
        <w:t xml:space="preserve"> </w:t>
      </w:r>
      <w:r w:rsidR="00256D0B">
        <w:rPr>
          <w:rFonts w:eastAsia="Times New Roman" w:cs="Segoe UI"/>
          <w:color w:val="1D2125"/>
          <w:kern w:val="0"/>
          <w:lang w:eastAsia="en-GB"/>
          <w14:ligatures w14:val="none"/>
        </w:rPr>
        <w:t>Sodium Bicarbonate</w:t>
      </w:r>
      <w:r w:rsidR="004A70C6">
        <w:rPr>
          <w:rFonts w:eastAsia="Times New Roman" w:cs="Segoe UI"/>
          <w:color w:val="1D2125"/>
          <w:kern w:val="0"/>
          <w:lang w:eastAsia="en-GB"/>
          <w14:ligatures w14:val="none"/>
        </w:rPr>
        <w:t>, f</w:t>
      </w:r>
      <w:r w:rsidR="00731C79">
        <w:rPr>
          <w:rFonts w:eastAsia="Times New Roman" w:cs="Segoe UI"/>
          <w:color w:val="1D2125"/>
          <w:kern w:val="0"/>
          <w:lang w:eastAsia="en-GB"/>
          <w14:ligatures w14:val="none"/>
        </w:rPr>
        <w:t xml:space="preserve">our </w:t>
      </w:r>
      <w:r w:rsidR="004A70C6">
        <w:rPr>
          <w:rFonts w:eastAsia="Times New Roman" w:cs="Segoe UI"/>
          <w:color w:val="1D2125"/>
          <w:kern w:val="0"/>
          <w:lang w:eastAsia="en-GB"/>
          <w14:ligatures w14:val="none"/>
        </w:rPr>
        <w:t>orange segments and sealable food bags</w:t>
      </w:r>
      <w:r w:rsidR="00CC443E">
        <w:rPr>
          <w:rFonts w:eastAsia="Times New Roman" w:cs="Segoe UI"/>
          <w:color w:val="1D2125"/>
          <w:kern w:val="0"/>
          <w:lang w:eastAsia="en-GB"/>
          <w14:ligatures w14:val="none"/>
        </w:rPr>
        <w:t>.</w:t>
      </w:r>
      <w:r w:rsidR="00E84C23">
        <w:rPr>
          <w:rFonts w:eastAsia="Times New Roman" w:cs="Segoe UI"/>
          <w:color w:val="1D2125"/>
          <w:kern w:val="0"/>
          <w:lang w:eastAsia="en-GB"/>
          <w14:ligatures w14:val="none"/>
        </w:rPr>
        <w:t xml:space="preserve"> Bag A had 100</w:t>
      </w:r>
      <w:r w:rsidR="0021754A">
        <w:rPr>
          <w:rFonts w:eastAsia="Times New Roman" w:cs="Segoe UI"/>
          <w:color w:val="1D2125"/>
          <w:kern w:val="0"/>
          <w:lang w:eastAsia="en-GB"/>
          <w14:ligatures w14:val="none"/>
        </w:rPr>
        <w:t xml:space="preserve">% Epsom Salt, bag B had </w:t>
      </w:r>
      <w:r w:rsidR="005928A6">
        <w:rPr>
          <w:rFonts w:eastAsia="Times New Roman" w:cs="Segoe UI"/>
          <w:color w:val="1D2125"/>
          <w:kern w:val="0"/>
          <w:lang w:eastAsia="en-GB"/>
          <w14:ligatures w14:val="none"/>
        </w:rPr>
        <w:t xml:space="preserve">100% </w:t>
      </w:r>
      <w:r w:rsidR="003C47F2">
        <w:rPr>
          <w:rFonts w:eastAsia="Times New Roman" w:cs="Segoe UI"/>
          <w:color w:val="1D2125"/>
          <w:kern w:val="0"/>
          <w:lang w:eastAsia="en-GB"/>
          <w14:ligatures w14:val="none"/>
        </w:rPr>
        <w:t>S</w:t>
      </w:r>
      <w:r w:rsidR="005928A6">
        <w:rPr>
          <w:rFonts w:eastAsia="Times New Roman" w:cs="Segoe UI"/>
          <w:color w:val="1D2125"/>
          <w:kern w:val="0"/>
          <w:lang w:eastAsia="en-GB"/>
          <w14:ligatures w14:val="none"/>
        </w:rPr>
        <w:t xml:space="preserve">odium </w:t>
      </w:r>
      <w:r w:rsidR="003C47F2">
        <w:rPr>
          <w:rFonts w:eastAsia="Times New Roman" w:cs="Segoe UI"/>
          <w:color w:val="1D2125"/>
          <w:kern w:val="0"/>
          <w:lang w:eastAsia="en-GB"/>
          <w14:ligatures w14:val="none"/>
        </w:rPr>
        <w:t>C</w:t>
      </w:r>
      <w:r w:rsidR="005928A6">
        <w:rPr>
          <w:rFonts w:eastAsia="Times New Roman" w:cs="Segoe UI"/>
          <w:color w:val="1D2125"/>
          <w:kern w:val="0"/>
          <w:lang w:eastAsia="en-GB"/>
          <w14:ligatures w14:val="none"/>
        </w:rPr>
        <w:t xml:space="preserve">hloride, bag C had 100% Sodium Bicarbonate and </w:t>
      </w:r>
      <w:r w:rsidR="00CD588C">
        <w:rPr>
          <w:rFonts w:eastAsia="Times New Roman" w:cs="Segoe UI"/>
          <w:color w:val="1D2125"/>
          <w:kern w:val="0"/>
          <w:lang w:eastAsia="en-GB"/>
          <w14:ligatures w14:val="none"/>
        </w:rPr>
        <w:t xml:space="preserve">bag D had 50% Epsom Salt, 25% </w:t>
      </w:r>
      <w:r w:rsidR="006E19E7">
        <w:rPr>
          <w:rFonts w:eastAsia="Times New Roman" w:cs="Segoe UI"/>
          <w:color w:val="1D2125"/>
          <w:kern w:val="0"/>
          <w:lang w:eastAsia="en-GB"/>
          <w14:ligatures w14:val="none"/>
        </w:rPr>
        <w:t>Sodium Chloride and 25% Sodium Bicarbonate.</w:t>
      </w:r>
      <w:r w:rsidR="00CC443E">
        <w:rPr>
          <w:rFonts w:eastAsia="Times New Roman" w:cs="Segoe UI"/>
          <w:color w:val="1D2125"/>
          <w:kern w:val="0"/>
          <w:lang w:eastAsia="en-GB"/>
          <w14:ligatures w14:val="none"/>
        </w:rPr>
        <w:t xml:space="preserve"> </w:t>
      </w:r>
      <w:r w:rsidR="00731C79">
        <w:rPr>
          <w:rFonts w:eastAsia="Times New Roman" w:cs="Segoe UI"/>
          <w:color w:val="1D2125"/>
          <w:kern w:val="0"/>
          <w:lang w:eastAsia="en-GB"/>
          <w14:ligatures w14:val="none"/>
        </w:rPr>
        <w:t>The control was a</w:t>
      </w:r>
      <w:r w:rsidR="00D30E8C">
        <w:rPr>
          <w:rFonts w:eastAsia="Times New Roman" w:cs="Segoe UI"/>
          <w:color w:val="1D2125"/>
          <w:kern w:val="0"/>
          <w:lang w:eastAsia="en-GB"/>
          <w14:ligatures w14:val="none"/>
        </w:rPr>
        <w:t>n</w:t>
      </w:r>
      <w:r w:rsidR="00731C79">
        <w:rPr>
          <w:rFonts w:eastAsia="Times New Roman" w:cs="Segoe UI"/>
          <w:color w:val="1D2125"/>
          <w:kern w:val="0"/>
          <w:lang w:eastAsia="en-GB"/>
          <w14:ligatures w14:val="none"/>
        </w:rPr>
        <w:t xml:space="preserve"> </w:t>
      </w:r>
      <w:r w:rsidR="00D30E8C">
        <w:rPr>
          <w:rFonts w:eastAsia="Times New Roman" w:cs="Segoe UI"/>
          <w:color w:val="1D2125"/>
          <w:kern w:val="0"/>
          <w:lang w:eastAsia="en-GB"/>
          <w14:ligatures w14:val="none"/>
        </w:rPr>
        <w:t xml:space="preserve">orange segment in a sealable bag. For measuring </w:t>
      </w:r>
      <w:r w:rsidR="00D250A9">
        <w:rPr>
          <w:rFonts w:eastAsia="Times New Roman" w:cs="Segoe UI"/>
          <w:color w:val="1D2125"/>
          <w:kern w:val="0"/>
          <w:lang w:eastAsia="en-GB"/>
          <w14:ligatures w14:val="none"/>
        </w:rPr>
        <w:t>weight</w:t>
      </w:r>
      <w:r w:rsidR="00131768">
        <w:rPr>
          <w:rFonts w:eastAsia="Times New Roman" w:cs="Segoe UI"/>
          <w:color w:val="1D2125"/>
          <w:kern w:val="0"/>
          <w:lang w:eastAsia="en-GB"/>
          <w14:ligatures w14:val="none"/>
        </w:rPr>
        <w:t>,</w:t>
      </w:r>
      <w:r w:rsidR="00D250A9">
        <w:rPr>
          <w:rFonts w:eastAsia="Times New Roman" w:cs="Segoe UI"/>
          <w:color w:val="1D2125"/>
          <w:kern w:val="0"/>
          <w:lang w:eastAsia="en-GB"/>
          <w14:ligatures w14:val="none"/>
        </w:rPr>
        <w:t xml:space="preserve"> an electronic scale was used and </w:t>
      </w:r>
      <w:r w:rsidR="00DB4192">
        <w:rPr>
          <w:rFonts w:eastAsia="Times New Roman" w:cs="Segoe UI"/>
          <w:color w:val="1D2125"/>
          <w:kern w:val="0"/>
          <w:lang w:eastAsia="en-GB"/>
          <w14:ligatures w14:val="none"/>
        </w:rPr>
        <w:t>to</w:t>
      </w:r>
      <w:r w:rsidR="00D250A9">
        <w:rPr>
          <w:rFonts w:eastAsia="Times New Roman" w:cs="Segoe UI"/>
          <w:color w:val="1D2125"/>
          <w:kern w:val="0"/>
          <w:lang w:eastAsia="en-GB"/>
          <w14:ligatures w14:val="none"/>
        </w:rPr>
        <w:t xml:space="preserve"> measure size</w:t>
      </w:r>
      <w:r w:rsidR="00A260C5">
        <w:rPr>
          <w:rFonts w:eastAsia="Times New Roman" w:cs="Segoe UI"/>
          <w:color w:val="1D2125"/>
          <w:kern w:val="0"/>
          <w:lang w:eastAsia="en-GB"/>
          <w14:ligatures w14:val="none"/>
        </w:rPr>
        <w:t xml:space="preserve"> electronic callipers </w:t>
      </w:r>
      <w:r w:rsidR="00DB4192">
        <w:rPr>
          <w:rFonts w:eastAsia="Times New Roman" w:cs="Segoe UI"/>
          <w:color w:val="1D2125"/>
          <w:kern w:val="0"/>
          <w:lang w:eastAsia="en-GB"/>
          <w14:ligatures w14:val="none"/>
        </w:rPr>
        <w:t>were used.</w:t>
      </w:r>
      <w:r w:rsidR="003639D0">
        <w:rPr>
          <w:rFonts w:eastAsia="Times New Roman" w:cs="Segoe UI"/>
          <w:color w:val="1D2125"/>
          <w:kern w:val="0"/>
          <w:lang w:eastAsia="en-GB"/>
          <w14:ligatures w14:val="none"/>
        </w:rPr>
        <w:t xml:space="preserve"> To remove the salt </w:t>
      </w:r>
      <w:r w:rsidR="009C6D9A">
        <w:rPr>
          <w:rFonts w:eastAsia="Times New Roman" w:cs="Segoe UI"/>
          <w:color w:val="1D2125"/>
          <w:kern w:val="0"/>
          <w:lang w:eastAsia="en-GB"/>
          <w14:ligatures w14:val="none"/>
        </w:rPr>
        <w:t xml:space="preserve">from the segment </w:t>
      </w:r>
      <w:r w:rsidR="00E84C23">
        <w:rPr>
          <w:rFonts w:eastAsia="Times New Roman" w:cs="Segoe UI"/>
          <w:color w:val="1D2125"/>
          <w:kern w:val="0"/>
          <w:lang w:eastAsia="en-GB"/>
          <w14:ligatures w14:val="none"/>
        </w:rPr>
        <w:t xml:space="preserve">a rounded knife, </w:t>
      </w:r>
      <w:r w:rsidR="00CA7137">
        <w:rPr>
          <w:rFonts w:eastAsia="Times New Roman" w:cs="Segoe UI"/>
          <w:color w:val="1D2125"/>
          <w:kern w:val="0"/>
          <w:lang w:eastAsia="en-GB"/>
          <w14:ligatures w14:val="none"/>
        </w:rPr>
        <w:t xml:space="preserve">wooden </w:t>
      </w:r>
      <w:r w:rsidR="00E84C23">
        <w:rPr>
          <w:rFonts w:eastAsia="Times New Roman" w:cs="Segoe UI"/>
          <w:color w:val="1D2125"/>
          <w:kern w:val="0"/>
          <w:lang w:eastAsia="en-GB"/>
          <w14:ligatures w14:val="none"/>
        </w:rPr>
        <w:t>spoon and dental pick were used.</w:t>
      </w:r>
    </w:p>
    <w:p w14:paraId="65D8ED46" w14:textId="694B2DF7" w:rsidR="009143DA" w:rsidRPr="00FF227D" w:rsidRDefault="009143DA" w:rsidP="00E319D4">
      <w:pPr>
        <w:shd w:val="clear" w:color="auto" w:fill="FFFFFF"/>
        <w:spacing w:after="100" w:afterAutospacing="1" w:line="240" w:lineRule="auto"/>
        <w:ind w:left="360"/>
        <w:jc w:val="both"/>
        <w:rPr>
          <w:rFonts w:eastAsia="Times New Roman" w:cs="Segoe UI"/>
          <w:color w:val="1D2125"/>
          <w:kern w:val="0"/>
          <w:lang w:eastAsia="en-GB"/>
          <w14:ligatures w14:val="none"/>
        </w:rPr>
      </w:pPr>
      <w:r w:rsidRPr="00FF227D">
        <w:rPr>
          <w:rFonts w:eastAsia="Times New Roman" w:cs="Arial"/>
          <w:b/>
          <w:bCs/>
          <w:color w:val="1D2125"/>
          <w:kern w:val="0"/>
          <w:lang w:eastAsia="en-GB"/>
          <w14:ligatures w14:val="none"/>
        </w:rPr>
        <w:t>Procedure</w:t>
      </w:r>
    </w:p>
    <w:p w14:paraId="76B28ECC" w14:textId="0DB28258" w:rsidR="00E319D4" w:rsidRDefault="0063241D" w:rsidP="00E319D4">
      <w:pPr>
        <w:shd w:val="clear" w:color="auto" w:fill="FFFFFF"/>
        <w:spacing w:after="100" w:afterAutospacing="1" w:line="240" w:lineRule="auto"/>
        <w:ind w:left="360"/>
        <w:jc w:val="both"/>
        <w:rPr>
          <w:rFonts w:eastAsia="Times New Roman" w:cs="Arial"/>
          <w:color w:val="1D2125"/>
          <w:kern w:val="0"/>
          <w:lang w:eastAsia="en-GB"/>
          <w14:ligatures w14:val="none"/>
        </w:rPr>
      </w:pPr>
      <w:r>
        <w:rPr>
          <w:rFonts w:eastAsia="Times New Roman" w:cs="Arial"/>
          <w:noProof/>
          <w:color w:val="1D2125"/>
          <w:kern w:val="0"/>
          <w:lang w:eastAsia="en-GB"/>
        </w:rPr>
        <mc:AlternateContent>
          <mc:Choice Requires="wpg">
            <w:drawing>
              <wp:anchor distT="0" distB="0" distL="114300" distR="114300" simplePos="0" relativeHeight="251648000" behindDoc="0" locked="0" layoutInCell="1" allowOverlap="1" wp14:anchorId="6E2672E9" wp14:editId="12A41ED7">
                <wp:simplePos x="0" y="0"/>
                <wp:positionH relativeFrom="column">
                  <wp:posOffset>4756785</wp:posOffset>
                </wp:positionH>
                <wp:positionV relativeFrom="paragraph">
                  <wp:posOffset>2617470</wp:posOffset>
                </wp:positionV>
                <wp:extent cx="1900555" cy="2481580"/>
                <wp:effectExtent l="0" t="0" r="4445" b="0"/>
                <wp:wrapTight wrapText="bothSides">
                  <wp:wrapPolygon edited="0">
                    <wp:start x="0" y="0"/>
                    <wp:lineTo x="0" y="21445"/>
                    <wp:lineTo x="21506" y="21445"/>
                    <wp:lineTo x="21506" y="0"/>
                    <wp:lineTo x="0" y="0"/>
                  </wp:wrapPolygon>
                </wp:wrapTight>
                <wp:docPr id="520263758" name="Group 11"/>
                <wp:cNvGraphicFramePr/>
                <a:graphic xmlns:a="http://schemas.openxmlformats.org/drawingml/2006/main">
                  <a:graphicData uri="http://schemas.microsoft.com/office/word/2010/wordprocessingGroup">
                    <wpg:wgp>
                      <wpg:cNvGrpSpPr/>
                      <wpg:grpSpPr>
                        <a:xfrm>
                          <a:off x="0" y="0"/>
                          <a:ext cx="1900555" cy="2481580"/>
                          <a:chOff x="0" y="0"/>
                          <a:chExt cx="1901009" cy="2482550"/>
                        </a:xfrm>
                      </wpg:grpSpPr>
                      <pic:pic xmlns:pic="http://schemas.openxmlformats.org/drawingml/2006/picture">
                        <pic:nvPicPr>
                          <pic:cNvPr id="1022922509" name="Picture 7" descr="A person measuring a small orange&#10;&#10;AI-generated content may be incorrect."/>
                          <pic:cNvPicPr>
                            <a:picLocks noChangeAspect="1"/>
                          </pic:cNvPicPr>
                        </pic:nvPicPr>
                        <pic:blipFill rotWithShape="1">
                          <a:blip r:embed="rId5" cstate="print">
                            <a:extLst>
                              <a:ext uri="{28A0092B-C50C-407E-A947-70E740481C1C}">
                                <a14:useLocalDpi xmlns:a14="http://schemas.microsoft.com/office/drawing/2010/main" val="0"/>
                              </a:ext>
                            </a:extLst>
                          </a:blip>
                          <a:srcRect l="19348" t="20208" r="11427" b="31960"/>
                          <a:stretch>
                            <a:fillRect/>
                          </a:stretch>
                        </pic:blipFill>
                        <pic:spPr bwMode="auto">
                          <a:xfrm>
                            <a:off x="16329" y="0"/>
                            <a:ext cx="1884680" cy="1736090"/>
                          </a:xfrm>
                          <a:prstGeom prst="rect">
                            <a:avLst/>
                          </a:prstGeom>
                          <a:ln>
                            <a:noFill/>
                          </a:ln>
                          <a:extLst>
                            <a:ext uri="{53640926-AAD7-44D8-BBD7-CCE9431645EC}">
                              <a14:shadowObscured xmlns:a14="http://schemas.microsoft.com/office/drawing/2010/main"/>
                            </a:ext>
                          </a:extLst>
                        </pic:spPr>
                      </pic:pic>
                      <wps:wsp>
                        <wps:cNvPr id="204418464" name="Text Box 9"/>
                        <wps:cNvSpPr txBox="1"/>
                        <wps:spPr>
                          <a:xfrm>
                            <a:off x="0" y="1665513"/>
                            <a:ext cx="1900555" cy="817037"/>
                          </a:xfrm>
                          <a:prstGeom prst="rect">
                            <a:avLst/>
                          </a:prstGeom>
                          <a:solidFill>
                            <a:schemeClr val="lt1"/>
                          </a:solidFill>
                          <a:ln w="6350">
                            <a:noFill/>
                          </a:ln>
                        </wps:spPr>
                        <wps:txbx>
                          <w:txbxContent>
                            <w:p w14:paraId="475670D4" w14:textId="3EF763D1" w:rsidR="00421A99" w:rsidRPr="009A501F" w:rsidRDefault="00421A99" w:rsidP="008A34DD">
                              <w:pPr>
                                <w:jc w:val="center"/>
                                <w:rPr>
                                  <w:i/>
                                  <w:iCs/>
                                  <w:sz w:val="18"/>
                                  <w:szCs w:val="18"/>
                                </w:rPr>
                              </w:pPr>
                              <w:r w:rsidRPr="009A501F">
                                <w:rPr>
                                  <w:i/>
                                  <w:iCs/>
                                  <w:sz w:val="18"/>
                                  <w:szCs w:val="18"/>
                                </w:rPr>
                                <w:t xml:space="preserve">Image </w:t>
                              </w:r>
                              <w:r w:rsidR="00514C53">
                                <w:rPr>
                                  <w:i/>
                                  <w:iCs/>
                                  <w:sz w:val="18"/>
                                  <w:szCs w:val="18"/>
                                </w:rPr>
                                <w:t>2</w:t>
                              </w:r>
                              <w:r w:rsidRPr="009A501F">
                                <w:rPr>
                                  <w:i/>
                                  <w:iCs/>
                                  <w:sz w:val="18"/>
                                  <w:szCs w:val="18"/>
                                </w:rPr>
                                <w:t xml:space="preserve">: </w:t>
                              </w:r>
                              <w:r w:rsidR="00514C53">
                                <w:rPr>
                                  <w:i/>
                                  <w:iCs/>
                                  <w:sz w:val="18"/>
                                  <w:szCs w:val="18"/>
                                </w:rPr>
                                <w:t>Width</w:t>
                              </w:r>
                              <w:r w:rsidRPr="009A501F">
                                <w:rPr>
                                  <w:i/>
                                  <w:iCs/>
                                  <w:sz w:val="18"/>
                                  <w:szCs w:val="18"/>
                                </w:rPr>
                                <w:t xml:space="preserve"> measurement taken with electronic callipers (Dabell, 202</w:t>
                              </w:r>
                              <w:r w:rsidR="001E2F54">
                                <w:rPr>
                                  <w:i/>
                                  <w:iCs/>
                                  <w:sz w:val="18"/>
                                  <w:szCs w:val="18"/>
                                </w:rPr>
                                <w:t>6</w:t>
                              </w:r>
                              <w:r>
                                <w:rPr>
                                  <w:i/>
                                  <w:iCs/>
                                  <w:sz w:val="18"/>
                                  <w:szCs w:val="18"/>
                                </w:rPr>
                                <w:t>b</w:t>
                              </w:r>
                              <w:r w:rsidRPr="009A501F">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E2672E9" id="Group 11" o:spid="_x0000_s1026" style="position:absolute;left:0;text-align:left;margin-left:374.55pt;margin-top:206.1pt;width:149.65pt;height:195.4pt;z-index:251648000;mso-height-relative:margin" coordsize="19010,2482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N3NT2AwAAwwgAAA4AAABkcnMvZTJvRG9jLnhtbJxW227jNhB9L9B/&#13;&#10;IFSgb4kl+RLbjbNwkyYIkO4GTYo80xRlESuRLEnf9ut7hpLj2AnQ7T6EGWqGw5kzZ4a+/LRtaraW&#13;&#10;ziujZ0l2niZMamEKpZez5O/n27NxwnzguuC10XKW7KRPPl39/NPlxk5lbipTF9IxONF+urGzpArB&#13;&#10;Tns9LyrZcH9urNRQlsY1PGDrlr3C8Q28N3UvT9NRb2NcYZ0R0nt8vWmVyVX0X5ZShC9l6WVg9SxB&#13;&#10;bCGuLq4LWntXl3y6dNxWSnRh8B+IouFK49JXVzc8cLZy6p2rRglnvCnDuTBNz5SlEjLmgGyy9CSb&#13;&#10;O2dWNuaynG6W9hUmQHuC0w+7FZ/Xd84+2UcHJDZ2CSzijnLZlq6h/4iSbSNku1fI5DYwgY/ZJE2H&#13;&#10;w2HCBHT5YJwNxx2oogLy786J6o/DySxNJ68n8+EwnuztL+4dhWOVmOKvwwDSOwz+mys4FVZOJp2T&#13;&#10;5rt8NNx9XdkzlMvyoBaqVmEXqYfCUFB6/ajEo2s3gPPRMVUAmDTPJ3k+pAw1b0B9mNHt7CJhhfQC&#13;&#10;JJwzi84xmjWSe7BFLxlnvuF1zYzjeil//WU7/y0u8/uzpdTS8SALJowOUgfW8B1bSKbQcM6B6udE&#13;&#10;Z4qJwmiD4gTagxFfPdPmuiKnc29hiwjJundsHrdHGS1qZW8VInImvKhQPVXcIpkssp2UHZhI54ST&#13;&#10;H9Sj5fuNEasG8bcN7GQNXI32lbI+YW4qm4UEgO6+yEAODI+A+yzQCW23eif+QgLU0dmkP8CAQTJ5&#13;&#10;mqeQEEWWDXJAjO7uZ5NRR0YfnAyiIjaXSIbOU/J8+qqIme+TbVH06Aq22PxpCgTAV8HEnE+6Ihv1&#13;&#10;c5T4g84YjwcjNEPsjOyiP0onx/xGaZwPd9I0jARkjKjiFXz94Lv49iYUea1p1YbK0UZPX2LgFGon&#13;&#10;oqDUyRinfl8b7N5V539NjFh0hEZuDxTP08EgQ5KDPcOfaSr8brZsQpXqjGm2sLDF545y9L2Nd9/p&#13;&#10;JyMmG42Gw6zfVvvDQTPOLtL+ReTvwccequ9E05taFQQlgRrfG3ldO7bm4FUd2uaA4q1Vrdlmloz6&#13;&#10;GFQfVuKQGUlhu9h2MCxMsQMKaKE4Rr0Vtwolf+A+PHKHBwc0wSMavmApa4NLTCclrDLu20ffyR5V&#13;&#10;hTZhGzxgs8T/s+I03ep7jXpPssGAXry4GQwvcmzcW83irUavmmtDHYXn2oookn2o92LpTPOCt3ZO&#13;&#10;t0LFtcDdsyTsxeuAHRR4q4Wcz6PcDs0H/WQxatuRQVV63r5wZ7s6BVT4s9kzjE9PyN/atnDP0YOl&#13;&#10;ip1BALeogva0AdujFF9KSEdP8dt9tDr89rj6FwAA//8DAFBLAwQKAAAAAAAAACEA3LZefHAFAQBw&#13;&#10;BQEAFQAAAGRycy9tZWRpYS9pbWFnZTEuanBlZ//Y/+AAEEpGSUYAAQEAANwA3AAA/+EAjEV4aWYA&#13;&#10;AE1NACoAAAAIAAUBEgADAAAAAQABAAABGgAFAAAAAQAAAEoBGwAFAAAAAQAAAFIBKAADAAAAAQAC&#13;&#10;AACHaQAEAAAAAQAAAFoAAAAAAAAA3AAAAAEAAADcAAAAAQADoAEAAwAAAAEAAQAAoAIABAAAAAEA&#13;&#10;AAGIoAMABAAAAAEAAAILAAAAAP/tADhQaG90b3Nob3AgMy4wADhCSU0EBAAAAAAAADhCSU0EJQAA&#13;&#10;AAAAENQdjNmPALIE6YAJmOz4Qn7/wAARCAILAYg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sAQwABAQEBAQECAQECAgICAgIDAgICAgMEAwMDAwMEBQQEBAQEBAUF&#13;&#10;BQUFBQUFBgYGBgYGBwcHBwcICAgICAgICAgI/9sAQwEBAQECAgIDAgIDCAUFBQgICAgICAgICAgI&#13;&#10;CAgICAgICAgICAgICAgICAgICAgICAgICAgICAgICAgICAgICAgI/90ABAAZ/9oADAMBAAIRAxEA&#13;&#10;PwD+FeS5nfiRiR2HQD6DoPyqLDOwVRuY9AvJP4V9S+DP2afEfiOJb2Cxvry3B+e9IFpYR45PmXMp&#13;&#10;WNQBycuK9ATw58C/h0u3xV4jt5pR8rWPg62/tGXP9176Qx2wPrteX6GvQORzR8had4K8SajhhbmB&#13;&#10;Cf8AWXPyD8vvH8q9w8Dfsy+LPFyG6srS8vIEI826VRbWSeu+5mKxgDv8wrtdf+Pfh3wxchPhP4a0&#13;&#10;yG32r5eta4P7XvjkDJEcwW1hcHOB5Ge+a838e/FDXPHtxHqs2v69PLbIBt1m73iRm/gt7aBPJiRe&#13;&#10;mOB7UCV1oep2vhD4LeDLtNN1XXbfUb7cU/szwhEL2RiBkq9/cGO2ToQSrSgds1h33x20zw+k+k/D&#13;&#10;zwxp2j3scnlR6nrLLrN0MH5uZEFvG/o0cXHr3r52uYtPnjkMytaXCfwbSInJ/wBk4KH6ZB9BWpfW&#13;&#10;Os6fEsWqK15YWg8qOezk821ieZdwAli+QOc5Kkhuxq7aXRbjc2PEXj3xd4i85fiTLdarJcFPLvr6&#13;&#10;aWSW2CtybVRIsIyMjG0r9K5XbDHai9x9osjcGNbeRh56r13ZUfLnHUd+1QW2parpzG5tGWaKNWRf&#13;&#10;PjWaNA/XMcgIBz3Ap1/d6NqE6zeH4G07bD+8ie4aZZJR12kqNufQ8fyqUxkmkaQmv3os9ImhhkJl&#13;&#10;l2X8scEQSMAgea5Cs7c/LgZxxWXcMxvGuJGWCUS5LpwgZT1Upx1HBHHpUcDWNxqMNvrHm2sJIWeS&#13;&#10;2jEkgHdgjMqk+2QKr3Uw3tZvJ9ot43YQyEFMrnhgDyuR2NatrcDobnUNW1fTxe6pHJcWtvcnzdQW&#13;&#10;LMhebtJPty2duVDk89K5tvNnZdoMsKybhGp+bHcE444FaMVtcJZtKpvmsHYCZ0VxFuGDhjyhIOOt&#13;&#10;ZqRPDKJI8yRBhkIdpK+nGcHHGazk7sC9rp02aSO70SzltIFjWKVZZvO3y85bO0bcjHHTjPGcVDpu&#13;&#10;nSat5i2UcZkgge5lEkipvSPltu4jJxztBye1amqto+oaiv8AwjdvJZQFFTyrq4EzFgOXZtqgZ9On&#13;&#10;p6VhMLd5YrfCwsXCvI5PljJxu4GQB3pMCqIGurjbEAu5uEJAA79T/WtrWNRj1vUEna1tLIRRJE62&#13;&#10;EZRCI1C+Yy7j8xxliMZJq54l02LRLpdJF/p+pKEEv2jTSWRWPBQsyrkj2yPep9H8Sa74b0y6sdGu&#13;&#10;kji1CMw3KhEaQoRhl3MpZQw4OCM0gMmzaw+0wNexvJAkgaURNskdO4DEEAn6VOAZspal2Xe3lwcv&#13;&#10;IFxnJ2jHTiqVvm2YGI4xwcgHiuu0DxPrfh/Vhq/h+c2l0IzCJIVUEqwwRjBHIprXQT7mbbrIoQhi&#13;&#10;D39QP5V0dvp93pNj599p0pivCRa3T70yFxkKBgHqM8V6J4ZsvEKQK+m6bZC7kJeXVrwecwLEn5I2&#13;&#10;+RT6naT9K7m38JzXd2up+Kry51C6XGHlclVA6BQTgAdgKTMGeZ2lrodla+V4efUtSv5I/wDWxL9l&#13;&#10;toXPTO8M0mPoopdO8A3Mrefq9zIrs5LrEcnntuxxX0FBFbQxGGKKIIwwflGfc5rLudJRvmtyQcYA&#13;&#10;bpVOXQSRw2n+H9K0pT9giVT0Lnljz3NXZQRxWlcW09vxKpHv2NZT8kipGijODj/PasK8Xew/Kt6U&#13;&#10;Hafas2RR+dBrTMfYRxUoiYEHrVvyvmzUyIOgrKpvYsrrERzViItF904qZI2DZxirCxEj/P8A9esJ&#13;&#10;voawXU9o+GH7Q/xj+E9xG3gzW7yGFfvWM7me1YZ5UxSZUA+2DX6j/Bj/AIKV+Fb9ItL+MWlSafIS&#13;&#10;FbVNKUzQ+m54Cd6++0sPavxcWHkV1+i+GtV1X5bSE7Ofnb5VH4mvnM04dwWJvKtBJ91ofR5Vn+No&#13;&#10;NU6Um123P6u/Afi74ffE/QV8R+A9WtNSs2bYXtWBKt12uhwyn2YCugub2G2YR2UYOOC2f1LHgfhX&#13;&#10;46f8E9fDcvgrXtb8S6pLN9kns4rEqWZYWmMgfOwH52UD8M+9frNb+brTfuCVjX+N+Fx1zjtX4bm+&#13;&#10;Ghh8ROlSlzJdT9hyuvUq0I1akeVvoPu7yI5luirgnOOkZPtn5m/QVVWLU9Wb/R4jGmeGkG1f+ArX&#13;&#10;V6d4eh4uCMkHAnmHGefu56/hW7cNpekJi+lYsRkIBlj7hB/WuBHoSlpY5a38NafZRLd6g/nSAnCD&#13;&#10;nPf0wK0JribanmslnCR8oX5pnz6CmXWpzzqs6AWkSjCtJhpXPsvRaoxQS3GZ4QIxj5rq6Ykkd8Z/&#13;&#10;lTvpYycWxsirHGXscWiMf3k8h3TuPr7+gpkVgtqpnAFnbk8zTDMshPPyr1JPqfyqe0aKImfSkFzK&#13;&#10;DtN5d5EMfuB3xVG/ZnlN1PKZZuSZpcY+kcfQfWlJ6WFBXdiC71HT9GtZL5iLK3RS0k8nM7j0Ge57&#13;&#10;Ac/SvlbxBrs3iXWJL4R+VADsgj/uoD1J7s3Vj616L4ziu/F14dO0kgQWvzTMWy0jep4GADkAD3Nc&#13;&#10;HJ4f1K2IQxsQO6gmvyXifN3Vl7CHwr8Wf0b4dcKxwlJYyt8c1p5L/NmWrYIA9Ka7HP61altbiF8S&#13;&#10;qy5xwapS4OR36V8pBn6gmRzOHbj1qEcc07henWn7jjIwfpWqE9inqNpDqmmT6ZcNPGs6GNpLWVoZ&#13;&#10;VBHVJEwysOxFfIvjv9kjTvE94dU03XLn7W7Fpp9WDXEkpwAu+RWGcAYzt6V9huG68VSZsenBxzX2&#13;&#10;XDfHeZ5O28vq8t91ZO/3o/N+PfCvI+J6UaGdYb2iW2sk16NNf16nyzoXwA0fR/B0fhnxlYteTwXD&#13;&#10;zR32mkXEMykkgSRn7PPHwcERs4OAcZqL/hRXw4/6A03/AIB33/x+vqEyNu2Hr2oxN6j/AD+FetV8&#13;&#10;Vc4lOVTm1k7uzaV/RM8TB+BHDuHo08PToLlglFXUZOy21cW/vZ//0P4wfH/xN+IXxMkih+IWqX11&#13;&#10;NaKYkW4kIgUZ+6YhhFx6qo+lcfBqOr2NmulXwkubOFzN9klLm2WRhgORGyjPPHPNR3VqLWR9F1a2&#13;&#10;ltbmGXEpljZZo2H8Lo3IHsMfjVi01TXNAQWzSCSynkWaWzdma2uNn3fMRSN2Owboa9NRu2cyVjH2&#13;&#10;vZqtzZlXUg+fEBnb7EHqDWnpEPhzVmSK/uf7MkVJGN06NNFIw5jUIgDR8cE5bPHFW725k1dHk0xY&#13;&#10;bdEuZJrbT4V/1Ky8tsdiXZRgAKWOKf4bHg3UdUkn8ez39tCiF1j0y3RnlkHVCXYLHuxjdhgCckYF&#13;&#10;KPkDdtTK1ifTZpYW8u9RHgjZpbgq0jSgYdl2gBkyMLn5sdTVnT9P8Wz+FLzUdMadtGhuo1voknAj&#13;&#10;80jKNJAHBPAGG24zxnNZc1xCZGt23S2ysyw+aAsmzJ2/dJ2tjqAcZ9akfTbexaK6uILsWk4zHKyM&#13;&#10;m/8A3WI2nB9KcNxma1v9vlLWOFLf8sScD6KSf5mtfVtT1DX7C2t5oNPj/s2EQD7HbxwSyL/ekZAD&#13;&#10;Iw7k/XvWX9jlicXUKrcRqwLYz09GAwRnpW/rV/pOvapE/h/ToNHQJsaKOd3VmJJ3FpOnXaMegzk5&#13;&#10;NNaxYN7Ix9Ahs9TvRpuq30OnwsjsLq4jeRUZVJVT5YLDceM4wOpqi7yXEKRXIyqDCkdQCfYVYuX2&#13;&#10;7oJ4UEofBkXOTj9Dk9629dsNP8PXAtdI1O21W3njDO8KOgzwdrq4GOScc54OQO+YFbTZ/FE8B8H6&#13;&#10;DcXt1b3L5On2pcpKzFesa9TkLnjkgelZjRPC/k23mW86FopY5CVbcDgg5xgjoQakjlWx26npl1Lb&#13;&#10;Txt8ixOyyD3Vlxx+IrGubueeV7mV3eSRmd3clmZmOSSTkkk9SaAOrTU9Js/DE+iaho0T38kokg1V&#13;&#10;5pUliXjK+UDscehOPx4rlo7yJfluI/NABwGOCD9etR/6Ze7VdnfaNq7iTgenPQV1WieA9d1ra1tA&#13;&#10;5VuN2MD8zTbuBxwcMeM89B6VrafpN/qE4htY2dicbVGTX0Bofwh06zQTa3LvfIJhj/qa9JstN0zT&#13;&#10;E8rTYUi29SAMmkB4doXwr1O7xJqjLAvXaeWP4dq9i0Xwb4d0ba1vCJJFH+sl+Y59RnpW2FLf/Xq3&#13;&#10;CjdD0oImy8GwAFwABgACkHUfWlRS5wKtxQ9CcHB7UGRGBn+dSqisM/jVgqo5pyp6elAEPliRcOAQ&#13;&#10;eoI61j3WgWcwLQZjPoORmuhKEc5pg54oA8zv9IvLQnzVyo7ryKxHg39a9nI7Hn2rHvdCsL75tvlO&#13;&#10;OjJ0/EUGkDykw84ABqaOABfm6k1vXuktZXBhLBuMgr3rpND8D6xrJWZUEcRP+sk4GO+B3rCvOMfe&#13;&#10;k7HVRoym7JXOGSPC4Wut0TwdrGtgSW0RWPODLJ8qjPuev4Zr0VtN8GeC0V9XkFxc8eXEV3O5/wBi&#13;&#10;Idfxr6G+Gn7P/wAfvjjJHLotl/wjOitjGpaimLh0PeOI9OOlfK5nxBTpRcr2Xdn1OX8NVartJfJf&#13;&#10;5nzodB8GeDYVn8RTrNMxHlxEFmY+iRrlmr6W+Fn7OX7QPxxMM3hnSz4a0R8f8TTVExOydzFDxj2J&#13;&#10;r9QPgV+wf8IvhIE8Q61D/a2rgB31XVv3rAjvGh4Ffb9hFhAmlxrDCBj7RKMZA/uDivzTNeNJVG40&#13;&#10;NfN/ov8AM/Rcv4Tp00nP7l+rPm/4Jfs0eHvgt4Tt9FvLqfUp0dppLm8PDSucswXnv07V9K2thbaa&#13;&#10;FuJXWMEBsyqfwCoOaka7tYBiwR55sfNdT8gf7orHMF9cTGb/AFz5y00h4Br4itVc5Oct2fSxo8qS&#13;&#10;RoXmo+cu+BjAq/fuJcFz/ug8CsKC2G4zWaghvmkurgkn685qdhbQSqXxcyg8D+AH+n5GrMtvJL++&#13;&#10;viSx+7COAB7KP61Y3GxQihWV2a1BuJO88w/dr24Hf8Ka9vH9++JupOyNxEP+A9KdM86sFyUGP9XG&#13;&#10;efxI/kKtW1hczTCKQHGR+7UZIB9fT8aziyTIl3ygZDSMMBFQbYk/DgfjWVruq6b4U0mbVdUZZJEX&#13;&#10;fk8oCP1P4YFeopoqFvukY6KuMD65449a+dvjv8MNa8eaYLXw5fwqEHz28uRAxA9Ryx/DFbUmua0n&#13;&#10;ZFRvdNI+ALL423ttf3YgbxIZNRmuLizuLOAS6fGY25W6mdh5O8ZMagHca7y2+M/iqPCtcRv04KcD&#13;&#10;FfOGt/stftNeE72S40Bm1G3JaRbJ9rhRnPyshBVeeAVNcbea/wCOvCEotfHmhahZMp2GWNGmjJ9t&#13;&#10;o3Y9yor4fPOGr8jw0L2WrTvd97P9D9+4b4tpSjNYira791NW5Vba60fq/uPu63+Nb3SrDq9rbzqO&#13;&#10;GbkHr2xXT2njr4eaiALi2ltyerRtx+Rr4G0f4k+G9Sx9nuoy4zmMthx9VPIrvLTxBA6fu3U55wa+&#13;&#10;PrZdyStNNM+7pYqMo81OV15H2zb2XgrViG03U0QngJOCnP1qd/A2p8vYtFOnYxsDxXx9aayOgfB7&#13;&#10;bTxXUWXizU7FhJaXDoQezMP5GuaWCXRmqxMj3e90PVbL5riCRB3O01jvAzcEH8eK5Oy+Nfi+ywsk&#13;&#10;qzL6SqH/APr/AK11lv8AGfRdQITXdLhJxhpIDsP5H/Gh4SVjRYvujNeCRDlvXmmZT0P+fxrrl1/4&#13;&#10;a6zgQzXNmTx+9XeoP4U/7J4A/wCgwv8A3wf8K5f3kdFE6oYuDR//0f4lLK5sZA9vrAkYSKEW4U5e&#13;&#10;MrwCFOAwwMYyD6EVesmu/Cmowa3BHZ30K7lia4j823k3KVwynBDDORnBBwR0rn9/XAA9Mcn86BE8&#13;&#10;o2849+lexY5/I1fFN/eX+uSaxdWtnZveBZxBp8aw26jAHyIpIXOMnnrk96txabdan4fm8Rtd6Yht&#13;&#10;J1t2t55dl5MWUsGRMfvFwCM54PB6jNQC7srVG1CFntZSQBIp2k99jdj7inxabb3sbyaTIN6OFitZ&#13;&#10;NxnkzySuBtwo5OSPxrKnuBReO31iUtOy287HmQ/6s8cZH8P1HHtVt9R8R3miroF3eXk+mWcgdLcy&#13;&#10;M1vEx4UgfdHUhfqcdaek9pqcMdtc4ieNSEmRQAQTn5x3+vWtGDV/EnhS0vNEsrkrBqMIjuooykkc&#13;&#10;sYZXUkEEAgqCDwwpxgJ36GHNYuu6bQ3kwUw8e794OOeBgEfSlbUdFHhpNKbTUTUEuWmOpiZ97xkA&#13;&#10;eW0RynB5BGK39MsdOhgh1CO7S4uw4zpqxTJJjoNsgBBbPbIGPyrM17w7q0WoS/b0nSXcHnjljKTR&#13;&#10;hsHLRtg4weCODQ422GX/AAZo1t4muZrS/vtNs4oLeSctqk5gDbRwsbBWJYnjGPwrmrzSvOze6bHI&#13;&#10;IGYom/kMy/eCPgBx345x1Ar1DSbHwxZIB4Y0qXVboA7r7WRi3Ru2y3RtvH+25+ldXc6Rr3iN45fF&#13;&#10;l6ZEjbfBaW+IreE9P3cagIvT+ECr5Vawle585RaTd3MvlRIzE9FAJJ9elekeH/hHrWphZrpRBFnO&#13;&#10;6Trj6V9IaPYaTaQ74oY/Obl2ABJ5rXedt4ft6HkVlJajPPNJ+HfhvRAsjx/aZAPvSdPriuuMmyMR&#13;&#10;QgRrjG1BgY+gq5PJ5zlsAEnOAMD8qrGIkUapAVB7U0xMKveUuOetShB1Gc1IEKx4XAGOatomRgj2&#13;&#10;qSKDd96rixqCCB3zQTKNyOKIYyB2qwsZPygVPFEd2SODVtYz096CPZsqCElfepEibd845PergTB4&#13;&#10;FOCk+uffpSTLUEVTCCDUGzbgVppFNK4jgRpH7Kgya7Xw94EOo30UWtyG2hdwH2EF1B6+wqKk1Hcp&#13;&#10;R7I8yl2QnnknsPetCw8Oa1qxDRoYISTmWUYyPYda9A8VTfDnwBrMttZzG8kVwkCcTTyHHIVVHc9O&#13;&#10;K90+CX7Kf7UP7U+tWuneEdNl8PaXeShEu7xCbmYEE4jU45wM8elfOY7O4wuo6eZ9Pl/D0p2lU2/r&#13;&#10;c+YZrfwT4PZDqLG8vWYeTBt82Z37BIlyck9M1718Pv2b/wBor423aiz0+Twto5OGvb9T9qKn+7H/&#13;&#10;AA8HjNfrx8Hv2BvhB+zvG97q1o+qeJAdsl5qX7y4DjILc8RgdgvJ9a+hrS2bSDusAQM4KAfKfwr4&#13;&#10;TPc/qpXhq+7Puclyajf3lp5dfmfH/wAC/wBhH4VfCkLrV7af2vq3Bk1TVsOd3cqGHA+lfbOmaVbw&#13;&#10;bYdPgV3B2htuF/BfSr9re21ziTVnKEciM5I/Adz9asTXl5epst1FlbYGZP43H+e1fl2OxFarPmqy&#13;&#10;bZ+g4elThHlpqyIJfslpIGvc3E4PEK/cU+/+FRS3t9eyBLj6JDEOntirlvp8hiM8XyQjO6aU/Mar&#13;&#10;NqEdtJ5GjIHY/fncfyrCMWjZq4xo0tVaTUzs6BIE5J/LrTZBPfxjzc20K9FGASD6+n0qBQVcyNgv&#13;&#10;/FNL90fSrKreXWF0+MyNtBaR+AB6gHgfU10Rit0YTajuyq6QWaD7OAin+I/eP0HX8TSeTdyp50rR&#13;&#10;28AyCzkksR+rE+gr1q0+BnxFuPDK+MV0y4u4XcBcEbsf3gmfMZfcLiuPvNMk02Utq8bR3MfGyYbE&#13;&#10;iA7YPf2FdlbBVqSTqQav3RxU8bRq3VOaduzMq10/EQmjDRLjHmOMOR6KP4c9u9XWex0aL7O3mFiN&#13;&#10;wSM5c/7x7fU1n3usyBf3TMC4OZTje3tGv8I9zWFme6Pkwg5zlgW4wOfnbv8AQVxt2NS9fanc6gPs&#13;&#10;sACRryVX5Y/+BHqx9apNFLMRGueByxPI+nYCtWG0wq+aSzE5AVev0Hp7nirBkVSYLaJWJ+8wOUB+&#13;&#10;uPmPv0rCpc66NitaxQwoWjIAxzJ6/QdT9elUdWsdA1G1MOrwQSxuMBJUV3cHtyOlJe3yo+yL964P&#13;&#10;zE8oPoO5/lVEWLO3mzjc56ljhR9f8BXPbqj041tD5t8d/sl/BT4ku8k2jRWchzi4tMI2fU/4DFfK&#13;&#10;/ir/AIJ+eI9CDy/DTxNcbiSVs7751z7k5wPbNfqaseMRqQqgct6+w9KfDsMvkqpZuiqvf6+3vSlV&#13;&#10;k9JK/rqdFDH1KT5qc3H0dj8Ltd+FP7S3w83Ta9oA1O3i5NzprHOB32nIx/wIVyNh8WtOWX7Jr63O&#13;&#10;mShtm2+iaIZ9NxG0/nX9DVvpaySf6SyyY6RKP3a/U/xH2rB8TfC74a+MLeSLxRo+m3oPDvNEoVRj&#13;&#10;pu4P4CuLEZfhZq7p8r8v8j6bA8bYylo5Ka8/80fiVYa9Z3sQmtpo5VYZVkYMD+VbK6orLk/0r688&#13;&#10;e/sBfB/X5nvPAdxfaBcM5L3Fk5EIY9FWMYz+pr5m8X/sd/tH+BpmbwlqFl4it1+5b3I8m52juxX5&#13;&#10;Vz2Bya8ufDz3p1E/XR/5H12F4+w8v40HH01/4JgR6hJu+WQjnjNW/wC0bj/nsv8An8K8O8Q674/+&#13;&#10;H9z9k+IvhvVdN5K/aEiM8Bx3BT5se+K57/hc/h/0vP8AwEm/+JrlfD+KWjgz6CnxNgZK6rL+vU//&#13;&#10;0vz0+OH/AAb2eLtS07/hLPgP4q0a11CeNZbjwpraSLa27beYrfUoVPmEYALS20YZskFRgV+Bf7Qv&#13;&#10;7L3x8/ZZ8X/8IZ8evDl/oF1Nk2k0wElleICRvtbmItDKOP4WLD+IA1/oiad4qHh3xFH4M8YXaGW+&#13;&#10;kZ9Hu32oZgxJ+zyhQAsyYIU4AlUcfOGFX/i14K+EvjH4canpHxz0zSNX8Li3efUrPW7dLi22qPvB&#13;&#10;HBxJ2Rkw4ONpBr1JPWzPn6WYNaNXP807Tby9jiGmyYmgZ8m2lORuPde6n3FaV14Pv5JZDotre3Ah&#13;&#10;jM10iQtJ9nAGSGdMqcDnPHFf0E6r+xd+zJceK9W1P4T6Qmk2l9fTTafpOuu19bwW7H5Io55d8sYw&#13;&#10;AcSF8E43AVi+N/hxq3gLQRomr2Q0+K4dI4lgRVjcdQ0bJ8jjA6g1dOB1/W10Pwb8LaHqeto8Og6Z&#13;&#10;cXd4sglS7VsRQRqOdwI2decu2Mdq0fEOgxf2qllcXVlLfToJZJLGXzrcyN/yzdgMLJ67crz2r7c+&#13;&#10;N3wH1WfTm8S+Grub+xrZEa/0aDChGHH2hEQAMp/jyCVPOcHj5rsNI03TI8WcKqcY3nlj+J5p8ttD&#13;&#10;qpzUlczfD934s0nR00jR4LDSXB/f6lCmb2XGefNJYqPZNtPsvD0FtdNqN7LLd3Tks1xOxZiT1JyT&#13;&#10;n8c1vkk8mm45yDQOKW6FQKgwowMYwKUt0/Smck+lOGRmgocJJEbKMQR0IrXtdWwRHejIPRx/WsXB&#13;&#10;oZQRSauB3kaQzJuiIIPIIOakEK7cEVw1rcTWjb4GIz1HY/hXX2GqRXRCT/I3v0NYsC39mQ8CpFtf&#13;&#10;QcVqKgYcDjrmpVjA4pAZwiA4FWYrcD73Wroi3Y46d8d6mEJC/N69TxQBAqgew7VMsY4z604Mm5Yo&#13;&#10;gZHbgKgyTXWWnhXU4jFeatEUhMqK0Wf3m1u+B0A71nUrRj8TNadGU/hVznrezuLyUQWcTSueipzX&#13;&#10;b2HgOVv3mqvsHXy05OPc9q3NX8d+C/BpXStNTz7tziOysk82Vz6Hbzz716r8PP2Xf2jfjxJHfavG&#13;&#10;fB+hy4bdKM30qH0X+HI9uK+fzPiOhhotyke9lXDVfEvSLPDdY8UeEPCAFhF+8umOEtLVfNmcnoMD&#13;&#10;J5969U+Hf7NP7RPx2Md2bY+E9FkO7z7r5r2ZCf4U4K5H/wCuv1g+BH7D/wAHfhDHHfabYC91LO6X&#13;&#10;VdSxNMW9V3ZC/hX2VbWmjaSNtoUdhwQPvdPXH6Cvz7MOLK+JdqCsu7/RH6DgeFKGGtKrq+y/zPhv&#13;&#10;4D/sLfBf4PSJq99YHWNVADPf6jiWTdwcjdkD8Oa/SzQta0xtIi8OQodPETK9tcWX7tkdAQG+XHOC&#13;&#10;ea4yXUNMkthElrtbqz7ycn6VnJqkNtyuQemTXPg3LVzd2+5vjeWSUUrJGn4h8PaxaXBnvXa8EjFj&#13;&#10;dZLl892zk5+tZS6VcT2jyWK5VP8AWOo4BPbNdPpuv3GzHmb0PHrjtT7rVtPaD7LdNLbo7ZV7cfIS&#13;&#10;f7y9M10ywMJLQ5qWJlCyZ5LLp1yZN0nzHP3jVoa7HpTBLlRckDCqW6Y/DpXdvoF7cwNcaeYryLsY&#13;&#10;DiTHqUPP5ZrlZdEjeU5UiTPIYYP4g15OJyDn+FXPVo54ov3irFe3PiHL3LBVX7sAGFA7fWrSQiB1&#13;&#10;iiG5v9ngZ+tTweHdVB/0f5lP8ONv/wCuvR/DHw68ZaodtvaEIfvS5GfoK46fCGJk/wB2vvN6vF2F&#13;&#10;h/EdjjNH8Oajr2qw6bBBLe3kzhILO3ByT9BwB6k9q/Qj4Xfs2aP4at4dY8ZCO7vlAkSxj5toT2B/&#13;&#10;56MPU8Z6CtP4S6Vp3w50dYbfw9cLeSrm6v8AzI2klJ543YKr6AV7JbeMreR8XVtPbr/ek2n9FJNf&#13;&#10;pXCvA9LDRVbEpSn26L/gn5XxTxvUxTdHDe7Dv1f/AADoTiIBIwAAMBR0A+lc74h8F+E/F0H2bxHp&#13;&#10;1rdqOhnjDMPo3UfnXS211YXi7raSOT12tkj6jrUspWMAKOTwoHU199Ww9OpHkqRTXZnwFKvOnPmp&#13;&#10;yaflofG/jb9j7wZqoe78LXk+nuST5E2Z4mP90N99R+dfMHib4C/EbwDBJdahY+dbIARcWAEyAfQf&#13;&#10;MD6lhX6v+V5C+fcEEjt6ewoQyH97NwnUIen418Rm3AOCr601yPy2+4+0yzj3HUNKj5157/efhzd3&#13;&#10;bx/JLuhjJwyfekkI9ehP06Cq0t1NfoYYgIYR12/eb/eb/wBlFfsJ4v8Ag58OPiHuuNc0yESlSFu7&#13;&#10;ceTP9dy4/UV8r+LP2Pr+2Elz4A1FZ0BJW3vgI3H+yrr8pPucV+c5r4f46jeVJc68t/u/yP0bKfEH&#13;&#10;A1vdqvkfnt958Sm0SDbs5OOFA+Y/4CppLebaGbByeFHQfn/Ou68TeA/F3gSZ08Sadc24TlpSu5G+&#13;&#10;jjKn86xNOsJb1/PuhsGMrCCMkerHtmvg8Rhp0pck4tPzPu6WKpzjzwd15GRZWE1+PLiBxn5piMKo&#13;&#10;HYDuTXWW+k2Vom1jkY5PdyfX/CteN7WCNbRAJJD9yOMf5wPc1lXd5KHMNoYzMA26T7yRD26At79B&#13;&#10;WHK9ylVvsQajc21gMzHLFfkt04dvqf4V/nWB593fzkTR52/N5Z+WGJfU/wD1+aQNAsnnTPJIzZIk&#13;&#10;bq7Z/hz1+vQU65mdYjNqBSOJcbbdctluxdv4ifSpcV1NYTGSXh+0i305CUUYmviNiKP7sK+vv+tZ&#13;&#10;kl2jqVslKR5HLfNuY/qxqWC0vtZuvLkB2fwwjoo7lyOAPata4udO8Oc2p+0XZU+W7LuCdsRp0A96&#13;&#10;y9mzaFRowNT8MafPamTxRDE0DDJt51V5ZVx/FkYRfbrXI/8ACI/CH/oC6d/3xH/hW3dRX19uuNac&#13;&#10;u27cUd9qr7uf5CqH2XTP+nL/AL/Co9hP7LN1iGtLn//T/VTRPhr/AMIVrsesaVqUg0aK1khu9N1R&#13;&#10;muFhjX95E0FxITIixPnCyF1CkhdoAFfm1+1j8d7n4t6uPA/hKR/7As5cll4F7Mv/AC0b1Rf4Afr6&#13;&#10;V77+1N8bZ9YaX4c+EJSLJTt1O6iP+vZf+WSkf8swfvH+I+w5+DILVLOQTH5sHJrohiVN3vseDLCc&#13;&#10;urRxmm+FY4WU3HJz0bjisf4kavDp9ougziO8hKbWtblRNCc+x6EdiMEdjXdeINchQGQRrGoB4U5N&#13;&#10;eAXa/wBo3UlxPndI5ODzgV62HhdXZx1pcux5RqXgTS9QtifBsv8AZ11KSrWN9KWtGB7RzNlk9Nsm&#13;&#10;4f7Qr81fjX8GvEHgLWZ7yexmtFP724tWTHlbj/rI8ZBhbsQSB2OK/YrTtJsYZ1lugpCnOP6V1Wp+&#13;&#10;IdC1yxl8LeI7C21HTp42iK3AG+EsMBoZMbkx3AO1uhBrqqULiw+Lcdz+cvOaeEJGa+6/jt+xxqfh&#13;&#10;y9l8Q/B+VtX0yQGZtLPF9anksqjpKgHQr8wHG09T8RTWlzYTvZX8ckMyHDxSqUdT6ENyK5pUux7M&#13;&#10;KieqZQ2tjNJg9ea0FiXkD/GneUP8j/69YtWNOdmeEyM81KIzjIH41c8o9h+lWEh7A/U0hxkZ6W4O&#13;&#10;Mg1ZWI++K0Y4Me/cVOtv/Gw7dP8AIpSt1NUS2F3dWvyg7kA+4fT2rqrW5hlG48H0NY+n6XeahOLW&#13;&#10;wiklkY/KiKWJ/KvYdF+FU0YW48TzfZ1xk20OGkI/2j0X+dcWKxdOkrzdjehhqlR2hG5wqOZJha2q&#13;&#10;NLI33Y4xkmu6034d6ldgXHiGX7JH3gjwZiPfsPx/Kr9/468G+DZBovhmBrm+kPlpaWK+dcuTxhmG&#13;&#10;SP0+le+fDP8AZB/aK+PDJqPitj4R0OU58lRm+lTr/wABz74r5XM+KIUo3vyrz3PrMr4WlUeq5n5b&#13;&#10;fefPt74t8G+CphpGgxNdX74RLa0Xz7p2PqR0/Sve/hh+yT+0R8dXi1HxL/xSOguwY7/mvZUPYDtn&#13;&#10;8K/Vv4IfsU/CD4JWi3Oh2EUt7gGXUrvEk7sByS7jjn0r6xi+wWC5tV3bRt3nhR9M9fwr8yx/GFWp&#13;&#10;Jxw6+b/y6H6Tl/C9KlFOr9y2+8+QPgV+xJ8IPg5Gl3oWnJNfcF9T1E+dcu3cjOQufavsCO30LQUV&#13;&#10;GHny9NvZfrWbJ/aOozhLYuMdXHH5VpxeGVDGS5cnr1Pf6146w8py9pXldnrTqKCUKSsitI0V/gTy&#13;&#10;COMn7iccVeiTwVZKQ3nu3YgVFLDpVrGQAPUlqyZZBdrtt0CqON2PWvTpSilY82qmzTbU/DEU7ART&#13;&#10;sM8KxAz+VXIPEmi2cd09zpdvKZ4yluZJHVYCf4go+8ceprgp7KKGQmDMkpOc9h+NQxWd/NNi4DP2&#13;&#10;/wBkfU16MK9locdTDRe5YttVESGO2X5OeSMda3dLmYfI6iSGTAZD3+n+NdNoHw61PVjmyiDkruJJ&#13;&#10;Cgfma2ItD0uzYW05k89Gy7IVKD2xgdPrXo0Kvc8ytBXaRz8nh/UoEGo6RLItuAN6qfmQ98+1dHp2&#13;&#10;p3Mm2O/RL1RjCzKCefRhz+tdjoemQtfYsZWk3HCjb94H1XJr6H0T4W+HILqLWL+Ilgod7bPyb/f/&#13;&#10;AAr3sFgp1LOmfN5hmFOimpq5xXhHwPY6vbLfRQXNoGxhdwZSPYEE19H+HtI0uwgWOEMXUYJkPP5D&#13;&#10;itOxvdJii8qyiRHUYA6AU9bZ533v9/oGXr+VfbYbBxp+p8DjMZKo9WbqxljkmoprW0CF58BR1LdK&#13;&#10;rGW5tEX7Vkjp5ijj8fSqmqWZ1m2NmrsscnDOnUD613wfQ8ixU0jxHbw6nPbeHrSOQxgx3Fy/3Uz3&#13;&#10;TB+Zuv0rRTxfMbpPs4gMkq7I4pg6ySy87VXA2gEetXtMsrDSLRbCwQKFx06k+p9TTrvTguLwECRS&#13;&#10;CrKeVPtWjYnG5KdBuik1/eXVx5swDpC8haG3fr8oG3OD71uWkF0LSOK6kaQxxhWkYAM7AcuwHAz1&#13;&#10;xiuWl8daJplk9z4pmFu8JA2BWbf23KACST6VS8VxeHLyax8Ta5dXUUNqGvLSySR4muGj53CEEM5A&#13;&#10;P3TngjIpqFzOSdzm9L0T4o634juR4surSPRI2R7VLPctzI69VLjC+X0/hBJ46V655yFjbWpAKAB+&#13;&#10;+0dvxrjpEfxgUv8AQtQuILNgYrhEUbHCMwZArAFTyQWHt6VsafoGk6EBBosIiIj8vAYkbQc5bJOT&#13;&#10;nueazkrIHM2bgW88Bspo0mVxho5AGUj/AGgRj9K8d8UfAj4ca9G0kNs1hPISfMsiFDOe5Q5U1627&#13;&#10;JbpnlmJ4HdjSNtiBnmPP6AegrzcblmHxMeWvTUl5o9DAZrXw8k6M3F+R8F+Mf2ZvHOjQs3heeC+g&#13;&#10;ZT5u1vLuiOuMNwfoDzXzRrmm+JvDt1/Y1zYS2kij5heI0aqP7zEjn6DIr9jYhIz+fJwP4V9Pc1X1&#13;&#10;DRtK8TQGy1u0gu7Y8GO4QOGx9a+BzPw1w07yw03F9nqv8z9AyvxIxFP3cTBSXdaP/I/FmdktZAyy&#13;&#10;Ncyt99n4yfQAfdT071ct9NmvlF/qLCKInG4jv6RrX1f8f/Dv7LXwiDahr2qtpF+UM0ek2hN3JKcE&#13;&#10;qBb5LKD6syqK/J3xp+1BcalK9v4dtvIUErHNOfm2+iop2rxjua/OcXwbjKdV09H530/zP0nAcVYW&#13;&#10;vT543Xqv6R9V6xqBiT+zNJVY1AJkJ+6o65du5/2fzr568XfGbS/D4aw8MKLy9Y/vb1+UB9FPf8Pz&#13;&#10;r5f174seMdbtfsd5enyGOTDEBGhx2IXBI+pNcK+vGcbMkMRhc4xXr5dwnCL58Q7+XQxxvEEpK1LQ&#13;&#10;7rxH4y8VeJZS+q3kjx5JWFTiMf8AARx+Jya5LzLr1P5f/WrJm1SVU3LgA8c1Q/tRvUV9jQpQpx5Y&#13;&#10;Rsj56dScneTbP//UuapIk9o1w2Mk8OR96vKb27RZTGCQBwQAK15JbmePyPMYLngdqovowkwVJ5rx&#13;&#10;8PX5dD1cVged3R5rrcDy27OW5Jxg15tODHKVTPHevfNU8LXbQkYzkdRXlOs6BPZrmVgB0yOTX0+X&#13;&#10;5hFpJnymOyua1scNNdvnaxOB1rHmuSW2rk+1dIdJvpHIih3J18yT5RXZeEfhPq/i++jtNOVpJHOM&#13;&#10;RjI47k9hX0kbcvMz5+UWnY8zt78ykWjKSzZVVA3E57Y71wvxv/Zu1TSfDtr4o+Ivhv7VpGpMYrTU&#13;&#10;8+RqVm4HyqZl52nqiyqykcYFfs/8Hf2YvD/glo9X1OJbrUPvCSYZWI442L6+5r6O8V+A/Dfi/wAO&#13;&#10;XPhrxHEl1bXcRhmikXIwR1HXBHUHsRXBWxUNoo66FOS1P44fEv7Ns8t2zfDa/W8iEJmNnqrx210G&#13;&#10;Ucxo4PlSZ/h5UnpivnHUNK1LRrs2Gr281tMpw0cyFGGPYjp71+4Hx/8A2cNT+CviiSzCyyWM7NJY&#13;&#10;XZ6PGP4f99ehH418v6toUOs6e+k63bxXdqwx5dwgcofVGPzo3upFZ1acbcyZ6NOs/tH5vxQE9Rn2&#13;&#10;q6lsONoHPavtaf8AZK1LxZD9p+Fhle7AG/Sr3kP7wzgYHb5ZMdfvVzmqfs1eJ/hhrC6T8Zbe50u8&#13;&#10;8tbgaaFwXjbkN5pypH+5u9Mg15lbG06avJ2PWwuGnVajBbnzdofhy91m7W0sI3lkY42oMkfWvYtN&#13;&#10;+E1haYufElyoAPNtbfMxHoz9F/DJq/rHxN8L+G8eGPB9qLq6c+Wtjpab3Zu29xkn3ya9r+GH7GP7&#13;&#10;RXx8kj1HxmzeF9EYhvITKzMh7MeoyPpXyWa8UxpxevKu/X5H12V8LyqSStzfl954NqXxH8K+F5B4&#13;&#10;e8H2pubxyI0stNUyzO3o7jJ/M/hXufwx/Y//AGhvjtPFf+NJH8L6LMQ32SEZu5EPYnjbxX6sfBL9&#13;&#10;kr4KfA62jt/DthFc6iF/fXbr5krMOp3HoPyr60s7J4rfOYrOIdcEbiK/MMy4wqVJONBfN/5H6Vl3&#13;&#10;ClOnG9V/JHyh8GP2NPgj8CoI5dN0+Oa/ABkvJ8S3DNjqXOcZ9q+sbW0uLmIJpcIROgzwoHqTxXoH&#13;&#10;gP4bXni648202W1sWG++vTy2P7iHkn36V3XxO+FLaFYRX+g3slzbRIEvLcbQ+4dZF29VPcc4rzKe&#13;&#10;R4yvB16qdvPc7ameYOjNYeElf8Dwn+z7PIS7ma6YYJSM5jBFW/sK3R2SBUVccY9KxbjxPZ2FubW0&#13;&#10;VI8feY8sT71g/wDCXLLkLkHrxWtHBKPwoqpinLc9JH2Owj2rgY9+TXOalrMkreRaAsTwFB4Fcot3&#13;&#10;e6kdyttXHJPFa1tdxW6+XbAs+fmdscVvOjLoZ+0j3FNlHGPP1N8t1WMf4U8edesNg8qPPC9z+VIo&#13;&#10;jkbzblskevQVaiuCzeVajgfeY9cUoU3sTKSsWYNMK8Ed84HU/WvQtF8QxaVZtpyabpkm7rLcxmR1&#13;&#10;+nzAZri1uJFTyoDk4yx71DFG8z7skknk9hXoUla1jiqtPc19R1jULfcYLnylJ+5H8qgHtWz4P0Px&#13;&#10;B4qvBpdhAZGf5pZeyA92Pb+dfFf7Y/hb4kXngbTYfB4uFt5r0fbjCxSRxjEWMclAxOfwr9EP2bfD&#13;&#10;2qfC74dab4eh1KbVNQigU6lBfkb5JSMt5L4yQOgBJPFduJxWHwKpTx0mlN6Jb27nFQwmIxzrQwMU&#13;&#10;3BatvS76f1957p4R8F2vgNC2EuJmA3TMBkey56V3IvYZh8hyT+FS6Lqej+J4ysQKTJxJby/K6n0I&#13;&#10;rRufCVh/rCrq3YqcV+pZZVoVKMZ4aScXs0fkOa4bEU60oYmLU1vcwyU3CRCVYdCK6TSfEUduyRXu&#13;&#10;A+eHyOa5a+a20lSbtwVA+8P8K/Hr9pP9o7xS/wAXZNN8G6jLbWujP9mSEcJJLwXc+vPA9q9qhBz0&#13;&#10;R4ld8quz914rqK6JZHGwjkHvSJpc1zchNBLtMxC+RjcHJ6AY71+Q3wx/ba1R4IdM8ViNJAQhkJwG&#13;&#10;+jdB+NfdPg39ofTppILqwma2nyHic8fN1BVxx9Oabg1ujFSUj6Olu4rG5Nlfq0Nyp2srj+L0zTpG&#13;&#10;lWIybjk9D1rgLbxtpXiR3k1KQXTO2+SQn5izc5B9c1v2s8tqPMtW+1W+c7M5eMf1FQS49Tlh4Imk&#13;&#10;1Q69qFxJOyNvghk5VCCDv5z82RxXpkSaF4yaKDxDawtcwo0aSSKMskmN4RuoD7RuA6470QvFfx74&#13;&#10;h8vcHg/lUdzYC4AiX5CMEMvGMValIahdHavaxwRrZ2ShFQbQFXCoB2wKrtEtuuxQWZvzY+pqrp+r&#13;&#10;S6dB9n1Vc4yVm9f97/GrV7rvhfSlNzqep2ETMu/97cRodvXgEg4/ColUXVmXsr7Ih8jywZpuW6cd&#13;&#10;B7CkjtHkYTTjgcqvXHufeuQv/jN8G9LUXOt+KvD9uDjYJL+DjPqA/Wvjn4+ft/fD3wdbPo3wqns9&#13;&#10;c1BgQb5pP9Chz0OQQZWHoMD3rnq4unBXlI7cLltao+WEGfZ3jXxz4M8BaK3iLxzqNrplgm7M1y4U&#13;&#10;ysB92NeWc+ygmvya+PP/AAUh13VIpfDfwQtX0uAs0b63eKrXTp0Bhi5WLPq25vTFfAXxI+LXir4m&#13;&#10;a+/iPxpqNxq10/yhnYLHGBwFjjX5UXHZQPevHtR12BjsCAAZz8p6jj2r5rGZzOV4w0X4n22X8NU6&#13;&#10;aUqur/A0fEHiLVNf1KbVdXubi9uZ2aSee5cySSOTyWdsk15D4jmlh+eNcY5JrsZtSadQV2qMYPG3&#13;&#10;8PTFYF2FvIDlRICDjPavGTu9T6aKsrI5XSNZTUVFudwkHGff2BrTntJ0T5AGHVhkf1rhTdDT9WDq&#13;&#10;wADEbfr1Ga7W51W2ZEds4IAHoSfwpS3GZly15bxEorEdh/ECe3HUVl/bNT/55yf98f8A1qtX16JY&#13;&#10;tsWdzcZ64NYWL31NHs33NFNH/9XnzFBbfJ8xI79Oatx3gVcRICexPNdXfJY6q/8Ao0JTHGR0rV0P&#13;&#10;wRf6lLttYmlbt6Cvn6dJt6H1NWrCC944pYLq8bFwQF/urxTG8J6QUea6ieZwP3ca85J/lX0/oPwV&#13;&#10;urhll1WRY+hKKOfp6V7BpHw88OaSAUt1dh/G/wAxzXrUKLja58/i8Up6I+DPDPwR8TeL9RCvCLOy&#13;&#10;3fNI4xhR/dB6mvs3RPDHhX4PeHBPp1t+6jKm7uSAXCk/M574HUgdq9PktbfyTABhcbcLxge2K4fW&#13;&#10;tJvLmBrO7lFzauhR4JxglT6sOo+te7Cu2km9D5+thle56BFerdRrLEVdXUMjLyCD3B7ir8ERT95M&#13;&#10;Qo6nPpXl/ge2u/D+irpJBeO3Zlgd87VQnhcnriujvWkkjN3qRmkhUgOsSnaAT1wOtZOS6GcaTOF+&#13;&#10;L+jeEPin4an8EalZS35Yb4pLYYaCUfddX6Ajv6jrX5oQfsb+JbDWZIPERitrKIedLqE7AQrGf5tj&#13;&#10;sK/bPStAgW3UoqpGACOMVzHjzwnpHi7Rm0KaJZFyHUkZ2yJ91sdOD271g8U0rHXTwquj857XxF4H&#13;&#10;+DXh86R4AtDLcTJt+3zoPMl/2lX+FAenrXzn4w8Caz+0BBPpHxJtlu9LmZmRbkuk0W4YJilQh4zj&#13;&#10;+6cHuDX1xq3w5XwprklrrimS6c7hcS/dZO2ztgegrotN0C1dlOAU/wDHR+Ffn+cZxKMmkj9JyLJF&#13;&#10;yKcnufKPwT/ZS+BvwRQXPhvRDcXW75Lu8YTMPTLYB4+lfWP2drseVPIcAcW1qMAH/abpV3UtZsdL&#13;&#10;ibS9ORZZpPl2om5uPT0rqfh3aXHii5OnnyUlVuLVWHm47lh2r86qZdVxuIcaXvX6vZfM/Ro5lSwV&#13;&#10;DnraLt1Zy9h4c1jUGEFhGlnGPvMPvEc9SepNejeHvAs+hanHe+JLA3NnK6quoSSExwsTx5keBgZ/&#13;&#10;i5FfUHhj4c2WlxrNeKryYBxjOD+Nd1LZW1xA9nNGrRSKY3jIBUqeCCK+8yng+jhkpyfNP8PuPz7N&#13;&#10;OMquIbhFcsPLdnFR+Bw0IME4BwCAg+XHsc1lXGhy2G4PIZdudyou8ioZ5/GHw0kZ4rObW9CByqWv&#13;&#10;/H9ZL3UIf9bGO2DuA4xXbeE/EPgvxrA154ZulkfpPCxMc0ZHaSNsMp+or6+lNN8rR8bVi1drY8C1&#13;&#10;r4W+CvE8Et1f2r20/wAzmWLKMyj+PaOMfhXiWu/s569oDvqWkTLqMQ+dYuFlx246H8K++7zws8cc&#13;&#10;txGslw5TaFz823PQfnWIdFk+zySagHEZRURdpDR47j61y4vJKFbXls+6O3A8Q4mg7KV12Z+Y08E9&#13;&#10;vMYLtDbyKdrQsNrL7EGlSRoh98HGSAK/QLxr4C8HeMEL6nbAyDA8+AbZ1BOAcDkgenNeA+Ov2a/E&#13;&#10;3hGFtT0OQ6laINzgLiZB/u85A9RXy+MyCrRV91/XQ+wwPEtGtZSfKzwHF06mSTCrjI9/wrqNI0/7&#13;&#10;ZEJbfO0feB6/jWHPFJFGI35J5Ar0j4f6DrXiJvsGlQuXc/OwHyqPVj2rzKOFdR8sVqe3iMVGnHnk&#13;&#10;yrFYMZUtYFd3kO1EjG52J6AV9XfDH9n2ZhFrfjRQqnDRWI/nJ/hXafCv4c6T4Gf7ReL9pvj/AMvM&#13;&#10;ozsz2TPT619IWs6SYIxg19rlXDsaSVSrq+x8FnPErqv2dHRdzyrxt8IvD/jPRv7KvokVUA8pkAGz&#13;&#10;HTHtXzh4n8Ca34OIjuVkliQAR3SckAevrj86+9D6gA1XvLCz1K2a1vY0dGHKsM4qOJeHKOYUvZ1l&#13;&#10;tt5HVwpxLVy+o5U3vv5nwdZ+IPMkjfWXZXQDydRt+GHpvxjcB3zzXtGmeNWgjjtPFDb0cAQX9ucx&#13;&#10;Sf7xH3T61neO/hJLZs974VAdPvS255UDv/nrXjmnXl7os72yqWjJxPp9wMqfcA/oRyK/F+TNuHq7&#13;&#10;nSblTe/VfNfrv6n7bNZVxFQUaqtP7mvR/o9PQ+o73wxpF3Zm5fDh1O0hsg5HavzY+NP7Euk+M9au&#13;&#10;fEuhSTW1zKxkY9mb1xX2D4f8VxWd0YPDlwtx5YEs+iTuPORWz80Rzkjg9vwr2bSdW0fxTbk2rbGV&#13;&#10;f3kUmBIn1H9a/auFOOsNj4pRfLP+V9fR9V+Pc/CeLeAcTl8nKXvw/mXTya6P8D+erxb+z18VPh67&#13;&#10;G+tJLu2TP71AeAPXiuc8K/ELxV4Vu/I066lhI+/aXA3IT0wVav2z+KPiv4ZXIm8I6tq+nWzNH+9k&#13;&#10;uLlAseD0wG3FjjoK+ZvGXhv9kbWdMECa9pwkjQI0sYcuzeuQuevNfdxzSj8NRpHwM8rrP+HFv5Hl&#13;&#10;Pwp+OCQXsUWqQ3Nm00g3vZnzrdyfWNslev8ADX6Ka34l8N+B9DTxH4j1OGwtWjDhpX2uxIzhU5Zj&#13;&#10;7AGvzR0OT4AfDrUpfEdrr8uqrZZlstKjt5D50o+6GlYBVTPXPYV80fE74qeIPH2sTa1rM7TyPwgO&#13;&#10;QkSZOFjXoFHYfieteVmua0KdlRd2z2Mn4er1m/brlX4n6UeKv+CgvgnQd9p4T06+1K4UELcTbbeP&#13;&#10;2JHzMfyFfMnjD9vL4769bPDo89po8bZUCxhVpcHv5km4gj2Ar8677X7mORmVuB0JBz0rsdM1D+0L&#13;&#10;VJZsA+o9R3r5bEZlWno5H2uFyPC09oX9dT0XxT8Zvil4suG/4SfXNUu94JPnXUhUenyqQo59q8uu&#13;&#10;tZmnBeYyuw+87tuyfcnmtSWKFiwbkFRyvGaxrm0tWVto2nBxjjn37Vwc77nqxpRjsrGVLfyM6pxj&#13;&#10;rnGRXnvi/Ubu1USxMDGW28fwmt+/s7i3YPGemGOfX6Vh65ZvqWmFZVOdpIPoR0qozJktTz6TxbdW&#13;&#10;/wArSEYIIIPUVoR+MZziSTBDDOSe/wBDXFTwKYDbzBt6HHp9Af51yGoGWP5nBTgYweTg9farcbkn&#13;&#10;t0PjNHbYwXp2GefcipH8RafJF8qhM5PykkenOa8FW+kUbmbkcjPOakj1VhmKNgVJ+mTn0NJUyXJI&#13;&#10;7nXLrzl8xdmd2VYDPT/PrTNO1dryIW8zYYY5JBJx6Vyh1JmiIkIJzgAnAA9xxVKa4SJ/NtWOVAOc&#13;&#10;DkjqMDHFP2ZLmd/d3UjLmLeSoIQjqfrwayvtuq/3Zf8Avr/61Y0OsNJECJNrAHgfeH5Uf2rc/wDP&#13;&#10;eT8v/r1Sg+xfMj//1va/BngGfUnDyAqgxucjj8PWvqXQvDtjpFotvZxhcDLHuT7mp9Mt7a1QRoqh&#13;&#10;QewrrI0iYDYQOOlZ06KitEKtXc3dldYEBGO3rUUhSIZJHPTFSzQtj5enqajitzJlm/M1oYpGZIXm&#13;&#10;O2FcD1rFvC1pLHEsMlzLITtH8Ix6+ldstqCdice9KZ9H06Br+4kULCPmnP3QfQep9hVRlYmxz1v4&#13;&#10;Yv8AUW87VX2IyYW2Ts3qT/Su+fS4NP00MWVGjQAF+BxXnsXjrXtTYweFtLdixwt3dfKgHqB/9euh&#13;&#10;HgnU9fAXxTfyyh/vQw/u1Ptx29qmVRhZGE3jnR9NT7FNeKTklkQl2yfYZqa08W3FypGgaXe3TN/y&#13;&#10;0dPKT65NejaP4L8I6A/2awtrdZlXcSRufHrk81sR3UTXTWg2gbd6MpGCM4PHsawkrrU1ps8N8R/D&#13;&#10;XxJ8SIEt9bW1tPLYtb7AXlViMcn+76ivArD4T/FBvEk3h+azeCO2YCS4kOIdh6MrdGz1AGfwr77k&#13;&#10;uprFM2qguOct0/GuYk+Id6979n1izBRWw8sJxtX1Cnr+deBj8no1WnNn0OXZ7Xw6caav+h514W+E&#13;&#10;FpppVvLRpj/rZ9uXP49h9K9Pvvhd4Yv7QJLAIriMfuL23wk8TdmVxz+ByPavUdIOl6lYLfaPLHLE&#13;&#10;3BdDnB7hvQjuKmmQp+7Cj13dxXZRwtKnT5KcdDjlja05urUk2z5503xtrPhPxDB4E+JOA9ydmj66&#13;&#10;o2299/0yl7RTj0PD9R6V7CsY3cDnPOah8UeFdB8ZaHP4d8RW63FpOuHQ8EEdHRuqup5Vgcg15FoP&#13;&#10;iHVvhrq0Xgv4iTPNZSsI9G8Qy/dlUHCwXTdFlXgBjw496cZ8tkypwVT3oLXt/ke9xQ4THp+dcL4q&#13;&#10;+FHhXxhOuoyJLY6hHzFqenObe5U+7Lww9QwIr02JI3UPGRgjII5BHtirKREn5TXUoX1OH2sou6Z4&#13;&#10;TGvxm8CD5xD4t05ePlC22pIv/ouUj/gJNdroHi/wH8S1OixzTWl/GyvJp12Da3kZX1jbBYfTIr1q&#13;&#10;1twTkjJFUPE3wx8FeO7dU8T2sbyRHdb3iHyriBuzRyphlI+uPatoQmvhMp1oS1krMbH4Ms4grCMM&#13;&#10;yco7gFh+NQvF9lYxzr9DXMwab8Vvh7/yBbuLxfpUYx9lu2WHU4kH9yb7kuP9rBNegabrek+Jrbzo&#13;&#10;VeCdVDTWlyvlzxE9mX+oyK6Y3lo0YzSWqdz5U+I3wB8NeKNVj1rR5BZOzk3kMa/K4/vL2DevY16N&#13;&#10;4N0DQfC+nLpOkwiMIoDN/G5Hdj3rvbsar/wkUenRCE2f2d5ZWORIGBAVV7HPJPPaq2tHSNFs5dX1&#13;&#10;aeGzt4VBkuLhgkahmCjcxOBliAPc0qWX06UnOMbNmtfMqtWChKV0gS3hkO8dq6CwcxjjBA7VjC1n&#13;&#10;gcxyZ4OMEVpwM8WBxjuTXW2ckZO50ySBl3dqkjDznZHwvdvp6VmQRvL8z5VfTpn3+lVYNYnu7xrf&#13;&#10;TgqW1uWS5upsqqlcZ2HocZ5PSsZx6nRGpY6VoY418qJckj7vqfevN/F3wj0fxLG98AIbrHyyAYGa&#13;&#10;5j4lftOfA74NWh/4SbXLWa6UZaztHW5uSB1JSMkL074r4H+I/wDwVX0K18+D4caGzAZEN7q0gHPZ&#13;&#10;hbxk7sH/AG8V4mYRoyi4Ts12PpMsqYmLU6aZhftLeOfCPwJkkHiKXy9cSMPaPaSLFOqcbXlPYHHH&#13;&#10;cjOB3r8v/iZ+3d4t8V3D3EF9qFyGf7PLHpkEqxlFHO/yVG7OOpJzXL+PPifN438SXPi3xNjUNQvJ&#13;&#10;XuLie6xI5ZzngPwo5wABwMACuLfxHeKwcyCNVPKldi4yf72wD8Gr5HC5HhaM3Up09fyPvMVnWJrw&#13;&#10;VOpPT8/U5L/hp/w/JPHZTloJWl/fJMpjfGfR8Ek/WvUdC+JOheJnAspQrYwPmHI715f4o0bQPFun&#13;&#10;NF4jtoJkdcwyTkBNx6bXby2ycfwF/wAa+Vta8JeKPhLKPEPgx7ifTRmSS3lBDRdBlS4RnHoFU8d6&#13;&#10;9j2UZrQ8iNRx3R+jtzdwN81sSRnBxjmueurqVn2PyGIIHU47/hXzL8L/AIwWmrwrLqM+7cBuRhtK&#13;&#10;EHG0g9DX0cuq6fcKJI3DqcfMeMVzSg4s6YyTV0YerWomcmMYzzkdz+tVtK1gWYNu7FADjnPB9q07&#13;&#10;u5jjlZguQfukn/PFcxqC+apkUjeTuIA6cUnK5VjuxqjHAY7gf4qrnUHfByB7f1zXnNtq89pHsIyv&#13;&#10;qTxW1DdmSPaARkZBc46+ntSsB2R8q5+ZiNuOQec+uK5jUJ4IIj5QxkkYI6flVV7maOLs3HyjJGM9&#13;&#10;xXP3k1zJGWIZfm475+tNbiex5P4kcW2p+eBhXfGB3asyaC1miMqKu4j5hwc59vWum8S2jXNnuQYk&#13;&#10;ycqB1YHOM8e1cNZXyRgxSAuT0B9R+HNbmBmXmnzR4Z8kdCMcY7Vzd1DLEd1sW3A5BzivRpS0sQ6A&#13;&#10;HBI68Vg3trGEGSBnjAXk5HNVF6kSj1OBe9ubZskqPduc5+vWrlpqqOhWbbjqR0I9QTnmnalYQ3ZC&#13;&#10;FS3lD5Bke2etcS0z28xQD7pPPTHtWyRkdwLqWAi4tccA/J0yvpS/8JBff88F/wC+xWDY3zn92WAx&#13;&#10;yB3J/TFaX22X/JrRRt1FdH//1/0OaQW0a3NyyxxMwQyE8Anpk9Bn3qWxvXl1Y6eFfabfz0dlIB+Y&#13;&#10;Dg9COa4rW/iB8PNLsW8L2e7VWcFGtLMGXcW6gsOB+Bplsfi14sVYrW3i0O02hUknw0wTtgdf0FW6&#13;&#10;0bWSJVCV7vQ9Wv8AVNI0mE3Gr3EcKjvK2M/T1rgZfiTPrEv2LwVp91qMmcedtKQr7ljWhonwY8PJ&#13;&#10;c/bvEtzPqtwuCxuXJXPrsz0r2yzsbbS7eOPT7ZVjHASLaiqPfpWSuEnFPQ8t8O+A/GWvTC/8cXgj&#13;&#10;twcjT7MlEPs7Dk/Su7lj8OzyJClsr/ZyUiaQDYpHB2r0/HFbJ11rm4Omjaj4JG05yO/5Z5qt/wAI&#13;&#10;1ZSTGeUsAynI3cA9yPQ1TZklcpW9/axsyRZ8xWCfKMgZHUD0HetTRtLudRt1vdUJRsupQH5SOgYd&#13;&#10;we9aVrp2n2mGtY1wpyGIzg4wao6v4p8P6IpfVruNMciIHLE+yjmuapXSRrChJ7I3tR0l7u0DWzF7&#13;&#10;mIZjkJ5Y45B9m71n3n9g+GNMXW9clS1McO1wzgDJHPXrj1rwzxV+0La6TaSNoEOCFP76fqMf3VHf&#13;&#10;61+f/jTx145+KGsPNqlzcSITiOHcdir/ALo4rhrZioqx6+DySdRq+h9heOf2mtLtZHs/CkJunBwJ&#13;&#10;pPliH07mvn6++MPjHxfdCDVrgxoCQkduPLUexxyfxNcto3gkog+1k9sr1Ndsvh2wt49yoNwHC9en&#13;&#10;rXzlfH8+59fh8mhTSsj0n4S+P/Efw+1z7fbu01jOwW9tHb5ZF/vLngOB0Pfociv0v0XUNI8UaTFr&#13;&#10;miSrNbzruVh1B7qw7MO4r8otPt7gRGOYFVHC49K9o+FnxJ1b4e6liMNNp88g+1Wh4B7b09HH69DV&#13;&#10;4PMnF8ktjjzXKFNc9Nan3u9psY5z1rO1PRtK1qxl0zV7eK5t5lKSwzKHRgfUGt3Q9Y0fxZpkeraD&#13;&#10;Ks0LjnH3lP8AdZeoIqeaFbfLN8oXnmvpIpSWh8lJyi/NHhS+APFfg0+f8OdRY2oOToupkywgekMn&#13;&#10;34/YEkVJD8ZrXQZUsviTp93oMzPs+1yqZrFu2VuEBCg/7QFejX/iOGImOEFiD1Fc7caj/aitZXMS&#13;&#10;yxSDY0TqJFYHsVOQauFBr4XYzniYv44/5npsWuaONNW/s7mG5jlUPFJbusiOPUMuQfzrkr7xDqF4&#13;&#10;7lEJUKWGfu4A9ByTXmmk/A+bTL46n4PlbSFJLvYIxNpI57tF0U/7uK9VtNRt/DNvu8ZRpYgHDXZb&#13;&#10;MH1L/wAOfevVw/TmR5WIa15WV9O8WIsVupRozKsYORgK0mcKc/Q/SulurO21ZUuiGjuFAaG6hOHG&#13;&#10;fcdR7GqesxeE5V/trWbm1hs3gVrPUPNjCowzuwT13DoRmvG7n49eFfDt19m0sXGpxQWiW8SQDZFI&#13;&#10;6cFzI4BxgDop5JrTFYuhSV5TSNMvy7E4h/uqbkezPJJP/oGvRkE/Kl9CNq/j/db9K/IX/gpz8c3s&#13;&#10;XtP2c/C18zKpg1fxHJGcMhA32lqWU/Sdx/1zr6i+J37X3irwV4NvvE1xb2FtBAh8qIp5zyySHbHE&#13;&#10;N5C5LEZ+Xpk9q/LL9lj4FeKv21/2lY7HxXNcNZM9z4p8cark5t9JtSJLpwxwFZwVghHABdccLxxU&#13;&#10;8zp1IuUNkejicmq4WaVbRvofp3D+3Z8LvA/wM8LeL/iBcvPreqaHBNPpluB5wmjBid5CxARZXjLo&#13;&#10;TkspBAxXhsH/AAVK8O6jeuml+H454lZvLjOpKsrAdwDEATgE+mMc1v63aeHtQ1Ke4XS7CKCWVmt7&#13;&#10;dIUKQQ/8s4kBBwsaYRR6CvGPHfwf+D3ii0b/AIS7RdMVWBWK6hhFvcISP4JIQsgYexr52rn1Ry9x&#13;&#10;aH29HhChCnzVJervY3/HH/BTHXb4PZeHNIi08ywtGF1B2kyMj51CeWCe2dxFfF3xM/a0+LHjy2Nj&#13;&#10;r/iG7WyJKmygcW9qo7Fli2LyD/ETXn3xB+EB8GaTfaxNqr6hodvNDDbTTRlL8TSEokck2xv3S9S5&#13;&#10;AAA59/l/Xf7Q0HUHggkUorHEsIkK4Ho3loM4PJDdaJ4mrP45GNDB4aC5qUU+l/8AgnouqeJr9kWQ&#13;&#10;tIc/vA3LsQSADhVkGPz+lcnc6vI7El3EeCxaQYJJxndveCPPpuU1ya65BdoEvJItw/dmVngYgjsW&#13;&#10;nkkPJ5+7+FV7m9g2mO3aHkgNtljAbHQApbsa5+V7nbGXQ6sSW10Fg02YsRuUpEXkySeDts1ijH4u&#13;&#10;aiu/9FJtUeNbjIIiQJ5nJHPlWqvLk843S565rEsLqeRWgMMkwU+bnZc3EYx/CFbyk6+vFaDagBD5&#13;&#10;DSBPnwbQzhAy9R/o9kpY98hn/GlqVcuLfx2hU3JaEuShkmZbNiM8ZYma5Yeyla1GlSOLdKsdvHN9&#13;&#10;yQg2aORwSB891LgHjGM1xq3EttFIIVmg3Dc8qRw6eqk8YMkrNN0+hrQsLoyW5aFpHUDdM+m5HbGJ&#13;&#10;r+5xgdchAD6Ur2HY8C+KHwzu9FuD438KD7MS3mTwun2dJBjkxwOzzO5zk7sV0Hw2+JqXwWwvT5ZU&#13;&#10;LGyyNtKlh0IOecdK9YtpBJYzPYBXj3eXJLZfuocekl9cZZwMc7Bn3r5g+Jfga48PXZ8b+FUQ2ocv&#13;&#10;cpaKwtY+TkmeXHmMeANo4rePvrlZg7wd0fcsd3BcWJeLJGzAPbp1ya5KS4ZJ2j/gBzvYgKAef6V4&#13;&#10;n8M/ihFqdnDDqUreUwEQU/7IGA3+c16tq9xGZN8JDIfcDr9PrXHUg4uzO2E1JXRbmdJHYRPgqN/I&#13;&#10;wP5VQi1iS2YpOBs3ZYZPBP51z8t+EUx7yu5sgkg/X69qpSymYAEgOWwWJ6n2Hbiqja1iG7M9Am1w&#13;&#10;IPNRsEEABx/hWNceJ58ncARjOR6Vxd3fpYkgFGPPzBucdjisS61GRAGADMWKtuBbJPfA4/CnFaCc&#13;&#10;z0C41Kymi8qTaMjjBGQT1HWvIdZkSDUCkeCPvLnnp3wOhq+b2coUwqqhxubvx0Az+tctqYLOJg7Z&#13;&#10;UdPX8/8AGtYIzm7G9Y6nKzHB+U9C3Qe3IwaW6TAyfmc4IfqM1g283y7l9PlLHr+FXpbuOSAkEdMq&#13;&#10;OACfwNNx1I59CteyWrKRjjPL5/wrkdXt1uYy8a84xjoOPpVy7uf3mxSMjqoxyD6c1GJBIuBtVQO/&#13;&#10;Hrx1rVOxm9jho7iWF2diuB6VP/a59R+VF9CLd9x7kke1UvtR/vH8q23MeVn/0P050Hwf4Z8KwiLR&#13;&#10;LOCDsXRBuJ92PJqy2s/anih0kGaV5vLdNp3KADlueMdOelaXh/wLd2sDLfTylnlJKiQupQnpz0B9&#13;&#10;uldu1ra6IipDsGBgKFwMfXsKrmiloVKMmcvb6TPaXCX18ivLKmyZwcBVHIUL35PWnWGl3NrbtbpJ&#13;&#10;K8ILNGshyRuJJAJ5xmsjXfiH4a0VsXFwLicf8sYPmx7E9B+NcMfHvirxRcppvhq0kV52EUKxqZZX&#13;&#10;Y8AKAOprGUuwKhbVnoU0NlZX0V3qksUWxz9nt4zlmZhjLY5YnPQCvQviT/Zfwr0SBfFEyNrd7Ctx&#13;&#10;Hoqth7O3YZWa6PRCw+7Hnd3OBXJ7vD/7Oemp4m8Xx2WueOpstY6VdTCeDRUUZFxdopIMxJ+SInjH&#13;&#10;NfB/jTxX4h8a6tdavq1xNPJdTtcXNzOSZJ5WOSzf7P8AdUcAfhXlYzHqKtF6nrZblDqyv0R3Xi34&#13;&#10;16tqZNtpUvlICRuiJXd/gK8Ruta1/UJS1u2XY/NI+WpbbTDKCW4X1/ya247ZY12RjGOleBXxr1Ps&#13;&#10;KGVwjsjkJfD897Jv1a4eY9dvQce2a6PT9Ms7RQbZFUdDgYzVwxlclxk9MVF+9d8MdqgcAdTXl1Kr&#13;&#10;luenToxjsjRjDKC0QGf7xq2jAEEDLeuahiiLKFXCr0ArbtrMuR2Xuaxk7GpLZAtywyemKtXsFxbx&#13;&#10;+chH/XM9acskMA2W+Wbuadu8v95cnnr1rNSdx8mlzpvB/j/xF4XnGp6LM1uw4kjPKSY7Mp4I9+tf&#13;&#10;Q2jftJeGvEZTTPFgXS7noJSSbaQ/7x+59G/Ovi3VdSFw3l2nUelcvcx/aj5U4Jz7V6WFx9Sls9Dy&#13;&#10;MblNOv8AErPufqbDBaX6CeykSVGxteMhlI9iOD+ddjpOiLaYuHX5z046V+Vvg/xH46+Hs4vfD17L&#13;&#10;FFkEwP8AvIW9ijcfiMV92fCf9pXwx4rkj0LxgqaTqJ4SR2/0WYjrtc/cb/ZY/Qmvo8LnVKp7r0Z8&#13;&#10;jj+HK9L3o+8vI9/1bxFpPhTTH1fXJlhgUhQcZZ2PRUUcsx7Afyr5x8W/FvxD4sgl0/RrO3tLKQGN&#13;&#10;pLxVuJXXH9xv3a59w31rz/xV4rvfiH4pk1V94soGaHT7cn5UjzgyEf33xknsMDoK4/xD+0X+z1+z&#13;&#10;b468IXX7Rd/NY6NrGr/Zv3ED3JZYF3vJMkeXFurFFlZQx+YAKc8cOIzarVqKlRdr/efV5fwxhsLh&#13;&#10;3icZG7SvZ7Ly82fR2jfsUfGnxN4Zh8T2enRvG1sLqytrm6jjlljcbh5UbHC7uwO39a+ZtX8N3ui6&#13;&#10;xLomrWs9jfW7lJ7W5RopI3HUMrAEf1r+jr4feK/CHxF8K2Hjf4cavp2s6JqcSyWV/pkyXFtcIRn9&#13;&#10;3LGSuR6HDL0IBBFUviN8APAXxct47TxrpS3bwARwXsZMN3EB1VLhAGI5zsbI77Sea4quBXM3fU48&#13;&#10;BxlJPlrQSj5dPkfyS/tl/Av9oNPA2j/Emfw3qDeAyj3K67a4lhE+4pvukjy0CAZEbyqEbJwxyBX6&#13;&#10;sfszfs+/8MV/8E49Z8d+MLbyPGvxWis7a5WUATWWn3e421lnHylbbzJpVHPmSYP3BX7u6B4fgsbF&#13;&#10;NC0+2hNpawJZrax48tIUQIqshz8oUYx0Pevyu/4K7fFvQ/BejeD/AAbqk4UbrrW5reLJkmcJ9nt1&#13;&#10;Ve7EmXnoBya7p1pRoeypqx4+FrLFY9Vazsr316Ja/ofjl4w1zTPDuntquoyBFUhUUfekY9FUev8A&#13;&#10;LqeK+SNe8Zaz4p1L7ddOYokG2GJMhUQ849z6k/yqt4t8Sa7441k6rqI2IvFvbA5WFPQepPc9/wBK&#13;&#10;2vBvh7+0rwXd2ALe3bdIp/ibB2j8+fpXTQw6oU3UnudWPzGpmWKjhsPpFv7/ADZ0+keGbXUPDVzo&#13;&#10;WrwC4t7yJ0uophlXWUYIx6kY5r84fiv8OL/wTrc3gmb7TcxRQC80OeS4MMQtgTv3lMMXjPynOeMH&#13;&#10;nIFfqbHMyfcK4/i55J/yK+Xf2udLebwBaeJLW1S4uNKvo7mVGyd1m2RcKcZyNnz/APAelePDFOVT&#13;&#10;mb3PvcRlEKVBQhskfl82q3LSNE0+NvykR6gRjHOTvQnj0rTt9T327Nc3cLMc/NLqLDA7j5FGR9Kq&#13;&#10;+K54I9YaG3urINIBOtpb2YuQiuA3OGzxVGymvN5jtze4UgJ9n09YRuyATls8fnXrJqx8tqmaUU1o&#13;&#10;8w2+XO6sw/dpeXS7M7icMwUk9q6W6muLUBpzLBan5kEzR6dCT/1zhzMeBjBPNc9dteRTkXkN06+W&#13;&#10;ZGbUr9YAQ2MZSHB/DHqaz7PU7fcn9nyWgZRtdtLtGuZkByOJ5cgfU1D9BpeZ0Fo3mRyT2KtJkg+b&#13;&#10;a2qxBST94T3jNu+oqKLUI3uz9ue1kkVsoLuV9QcN3AtogI8nsc1nXLeQpk1cW4BUATazcmQgd9tv&#13;&#10;GSufY4NXIZrrU7Z/s/26SCJAo8sR6bZE+u7G8j0wc1Nluy7Ox095KIxEuoSbZPvxPqX76Y+0NlEd&#13;&#10;q+2eR3rO1v7LdRrD4hDYkXKLqjG4mbuPKtIcImD0z0+vNU9MnjDGLRmDucmVNGjZ3YtwRLey9Aen&#13;&#10;BB/OrFvmJpIbMFZWbdcW+lHzZct18+9fOOB7exqLWHfuj5N8S6Pc/DrxXHeMs4025fYHu8Rys7HL&#13;&#10;Hy1ztAORg44r6s8Oa9pGvaHGysBlQPmwc4HavOvGWhaf4k0ubRo2tzO6jAsle9uCST9+duAeec+v&#13;&#10;frXhfg7xdfeD9bHhvUE2tAxRYmO5lBPAzyMgc966Jrmj6GNKbjK3c+pL608u4bA2rnBKj05Ht+FJ&#13;&#10;56yIdqoj7ASB1A9c+pPb9a2S8eraWsq4YgCRlXJGD2B4z1rhbi6ktpSJOPmxnOeMcflj1rkijqku&#13;&#10;pFqJMKHfu5yrA9Pr061y5aZiUPTGM5HH48/jWnfXqSgPIDvJAAzxz04GKyUlJbCEFsZ+Uk5J6n6A&#13;&#10;dq3ilYzlKxLFIsYVVVWYdn6Y6gY//XUN8zNA+4dScDrkD/8AXT3IJGwgbc7WYgEUrKyjZMxUEAgj&#13;&#10;gn8P8afLrcnmucpBMTutZCckZ44wPTPNNmkMeDJvGPmIHPfoc/0pdYYmZdnPuT1HbNVVmibMUgIf&#13;&#10;GBz1P86tIzFu3y27BU/3R29+xqiHKx+YhIzxnpz3wBVWYmJimeRzkc/r3p2RtHzBhnIPQ804xuBT&#13;&#10;vo1nRj1CegP8zWH5Kf3D+f8A9etqXEZ6MSx+82eQffrUOB7fn/8AWroglbUycnc//9H9c9X+IPh7&#13;&#10;RLZ2ikW4kUclD8i/Vun5V8weLviNrfiq4a3snaGDODsJBb6muV1XVf7e/wBEsCFjTBdAc/8A667D&#13;&#10;wT4UtNU1KIamfLtEYPOehKDk81xQq33PcnQUNEd/8CP2ffFvxl1sWWjwlLWNt13ey/LHGo5Yljxw&#13;&#10;OSegr2j4h/FP4b/BiCbwH8ANl1q4RrXUvGLAHy+Nrx2GenoZuv8Ad9aofFj9piAeCl+Evwmtv7C8&#13;&#10;PrEsV9PD8t3qJHUMw5WLPYH5u9fDU9282Yk2onovXHbJrzMZj2vdgd2X5Q5vnqfcT6lc/bZWaR5H&#13;&#10;DMXlkclnlfOSzE8n8frXOygTMQ3TP6VoSkH5ScDFUWjx34/nXzdar1Pr6FGMVaKEERI2p0x1qVow&#13;&#10;RnPPSpIzhDxgGpIYS/3zgZ4rllK508jM0o4OIhkk85/+tVqCyO4STfM3YCtmKxZuFAA7Mf8AGrBR&#13;&#10;IflhBZs9ahsTRXjtI1IeTI9VA5rTWNpQFT5V70+KDOHn+uB1p8sy7dsfArHcRBJ5VnCWT72MFs4A&#13;&#10;rjrue5v5Ps8WSCeo/wAa0NTuXl/dA8D8qwnup8eWhYD1HFaxjYGWJE+y/uIvmf8AiJ6D6VqabYi6&#13;&#10;kUuORjmqVlbSXBAGffPSu1sU+zEJGNx6k4pOdmOxqxaTJJAROoCnse9c1ceE5P7ThClTE0gIXHII&#13;&#10;5rsbaadjtLFiT36Cuh0Gw+2XnnPkqh+XB6nvUOKerO7Awk5eR2GgadFpdg9zfSpFCiGZ5JSFVEVS&#13;&#10;WZieigAknOAK/lK/bT/aNP7S3x2v/FmmPKdA01To/hqMn/lyiYlp2UjrcyZlPcKUX+Gv2J/4Kq/t&#13;&#10;OR/DD4Sw/AzwlcKmveMYGGoPE2HtNEU7ZckHKtdODCvqgl9q/m8j3I3zcHNfccNZelfETWuy/Vnw&#13;&#10;/G+dNtYSD21f6I+4P2P/ANvX9p/9h7xePFPwN8ST2tnPIr6noF4PtOkagF/huLVzs3YJxIu2Rf4X&#13;&#10;Ff2pf8E//wDgux+zB+1slp4H+JrQ/Dvx5IFjTTdUuAdI1CTAGLS+cKEZjnEU+09lZzzX+ewkrRfM&#13;&#10;pwT26ipoZQGUxsUZWzjPHPoe38q+hxeAp1dWtT8/jVsf64Woazo/h2OfxNrs6WVlbWst/e3EjYih&#13;&#10;giQvJK7dAqKCcnpiv4qf2sP2vr/9s/8AaE1T4nRCWLw9C/2Dw1ayDDRaZbMVgdxjPmTHdK/oXK5I&#13;&#10;Ar4p/Yy/4LMfHj9nXQG+Cnxwt1+J/wANLu0k0vUPDHiKUtcxWE6mOWK0uyHYRMjFfKkDx46Betft&#13;&#10;h8E/2U/2G/29PDl940/4J++PV0nVUs/tU3w08WoPttjMDzGHDtL9nxkLIouFBxluSB4ccBKjNueq&#13;&#10;7nU6vu2XU/MqBvtt1DY2g3STOsYHTAPUn2AyT7CvZrK3XSdO/suMoRnMsmNu5j3wSewrmfi38Nvi&#13;&#10;V+y744k8OfGDQb7StQ8t1gE2PLljJH721lUmKdCB95GOBkHBJFcQnxB06+laNZyXGdvmAqDu9CeD&#13;&#10;j0rw86q1HPlt7p+pcBUcJGlzymvaN213S7fM9H1G8t0kM1m2cYVlz14/pXDeIIl8T2tzo9xh45bG&#13;&#10;5jfPTDxmP6fxV8tftF/tHWnwT8Or/ZixXmu3rf6BZSk7FyeZpwpB2DGAARuPAwATXy/4b/bp8Y6R&#13;&#10;4emvfGXh63u7ucCOOfTLkwxIoPLTQOssir0wVJz7VyYXLq9SMakI6XPo80z7B0pSoVKlpHn01/JB&#13;&#10;or6JeX1xbPp91Lp8ltY2xe5maJiuWYBu2MDHvXPqk9wyq1pqZGML9tuhApU92VdpHbtXGaL8VF1D&#13;&#10;xJq2o6lM1naa1I9y5sV3mJiBwpctw3c8H2rZSJL+H7TZ2U1xCw3JPqd5ujPbJTJwO3T8q9p0JQfL&#13;&#10;JHw6xVOq3Kk7o3ri6s7SdS50a2cfLwHu5hnpweeD7n6VcRrq9lWVX1e8jJySoSygx/wIAnP+9WVY&#13;&#10;XKxwoIruziPKSQ6Va+c3XB+fgZPHarE1konzNGzLHsctrdwI1HpmGPI/DGako0oXjtZvI0wWtvIA&#13;&#10;Pl02Jry5bORhpDwDjrnI6/WtMwuixXuopDE5bah1VvtVyW5/1drF8g9gfyqlp9yLgC206W5uEywa&#13;&#10;DSIRa2xXP8U7fqQQcdasWN8tpdta2O2C4YMDBo0YuLonv5lzKMDPXn65rF67GqbW5NeT3UsedQEs&#13;&#10;0UaE51F1sbRVPpbphm57N9M0qzxX0HmKrXdvCjBmY/2fpiBfuqoHzSe/UHHasicRW8pM62trcFiA&#13;&#10;Z839+5B5CqCQpz/d/IVFLPLAVuNSIUhz5c+svvJ3dPKtY8KDjpnke/ZyXUjV6FlgZ7bGZ7iBnOI7&#13;&#10;UCzsAByR5vDuPXaSD6V5B8RvCsWo2Uep6AEee0w3laXGfKyP4pZiTkr+Bx+FetXZa5sxeamJLmME&#13;&#10;Mlxqp+z2i5GAY7fgtntkfjVKe6/tG1ZEE13CmcGQGysEHA4U4d+PZuK2hOxEonF/C7xudUspLKcq&#13;&#10;siHZhW43Djgt19vrXVaj5jTtwG5wM8c46dO2a+d9TWbwH4yTV7MxTWcr/MtojLbxjjARjw2Ceua+&#13;&#10;iHvTqsC3qFcOvGR04xxgDmoqwtI0ozurPocrdyO+c4GONx6YA445OazZ5wF/duAMhgB0A9+efzqS&#13;&#10;6iMcx3qcFijY65HqTXOXEkiDb8xAPJ4wuOnt9P61agS3c3baaa4iEkhUAAAovqOT2zWpJtmi3oAM&#13;&#10;DBzgde9cLDeuqkL3HPPPXjnj+laS3YWPbIxBzkdeBmnyMRY1JZCMKPug5+bgfhXOzBSvmAYYZ3Fe&#13;&#10;MDsRnGP1JrRuZUaEM+M4+VQRxz9a5ya58l3QjscFTwD6kdPwrSMdCJSsWEvY5Excnac4znn/ABNV&#13;&#10;pHdPmOCnHQdKz52LoctgrkDC5OTVdNQkiOwgFQO/c+tVYzuzQkmLLgMBjjOev51V3N/e/l/hVWSV&#13;&#10;JQWXnvtI+76dKrb/APODQS5H/9L9ELj4SfabsXWhYikByUOFTHck1L451jwJoOir4a8KLeXGqqQ1&#13;&#10;9eTt5ccnHzLHb43CNT/EWy3XAFfTNlo++Ib+B39zXH+N/hhonjKNXKC2vo1xb3sagMvoGH8S+x/D&#13;&#10;FceNwk1H92e9hcbTdROpsfAN5fO0xkmYu7Hv2+npVMs7EE5/3a9G8a/DnXvCd4bfU4QpJJWZOYph&#13;&#10;/eQ46+qnkVwa223rXx+IUk7M+2oTjJJpkeDLgd8cCrHlZXa3PtUyKg9AKsxwlz8gz715jdzsWhXS&#13;&#10;Fi4UrkdqvJaMp3zHGOdvrVzzUtlCxjc3QcdKdGMDzJiTnoO9RJPoaqYhaacBQNqjqfaphLHBHtAz&#13;&#10;z981HJcKqn1PQCqflPOQVGT6Z4FZapkN3J2keY/uvz/wrPvZBYxYYkseoPvW9DFFZpvkOW6+wqna&#13;&#10;WB1e9MlyCUVtwX6dK0iupDdjnGWOWJXY5LDOB2I7GoI9PRpPNYHptABrb1KO2ivnitUA2nbgdSe9&#13;&#10;aFhZ4AkkGW67fSqlsNDbS0AjGBsX68mugtbSR+EG1ehOK6HQPCuseIbpbfTbeSWRyFCovc+p6Cvu&#13;&#10;Pwl+y/aeDNKi8Z/Gq7j0azKiaG3ugRPOOwih++31OBRGk2rnPWxMY6M+E77TJtK0ganOjLHJKLeN&#13;&#10;zxucgkgeuAMnFegfDrSL7xRrdl4c0SPzrm+nS3hRem5j1OM4AGST2AJqt+0n8U/Cfi3xdY+G/AVm&#13;&#10;1jo2iW5jTzcGW4uZSDJNIRwPlCqo7c+tfoj/AME+/grdv4ZuPjfqNvHJLIz6fo8TsI38gfLPcISC&#13;&#10;PmP7tc8YDeopYWi6tdQWy3PZxWOjgMteIqfFLZefT/M/l6/4Kq/8Emv21PAHxN8QftG2Mf8AwsXw&#13;&#10;rev9olvfD8Di90azhXbHBc6dvkk8iBBgTQtIp5eQRFiK/A2CL5BtO9CO57j0P+Nf6zt6iNZRKizR&#13;&#10;ESHaCSpQgenXnHbIr8Wv24/+CK/7MH7ZMV1438Jxp8OfiDPvlk8QaNbRmx1CbJw2pWCbEm3sQWmh&#13;&#10;Mc/cl/u1+k4XGqEVGS0R+E16rqzdSbu2fwGlcjC9R1B61PHb7UJkycjOK+1v2xf+Ce/7UP7DviYa&#13;&#10;Z8edAK6RcTmHSvF2kMbzQ785O0R3QCmKQgZ8idY5P9jHNfFzqQpfOR03DqPqK9eE4yV4u5zOLQwS&#13;&#10;7RsVdy/3Sec+xrq/BHjrxn8OPFNn42+Heqajo2r2EwnsdR0yZ7e7hkXukkZVvyP1zXF439DkHjIp&#13;&#10;7OEwCM9vpTavuCkf1H/su/8ABe/wf8VvBdt+zn/wVO8K2vjXw26iCHxxa2wbU7NwMLNcQJtZ3XvP&#13;&#10;bNHMByVc5r3X9on/AIJ9eDpvhfN+07+xR4u0r4g/DgWk+pXCi6iF9p1vbp5s26UlElESgl1kWKdA&#13;&#10;vKOea/j1e5CsWfJ4x5g6j6+or1rT/HXxA+G/w0vfDOh6zq1hb+MkEOoaPZ3c1va3tknI+0wowWRX&#13;&#10;PVXBBXAxgmvJxuXRnrF2Z1Uqsou5z/xC8YSfFH4h33iq/J8iFhBboTjbDD8iKfQ8c1w8l1JJJ50e&#13;&#10;V4+9kDA9Me3rVae2ihtxbsPnJ8x3XIYMe+etYP8AbA06b7Lfbix/1blcMQRkfLxuHTDAfhXXCEYJ&#13;&#10;RWyFUqOcnOT1NdrW3kka4jdraWVuXj2tE56/vIxjk/3lwR+lOsdbvdFuka4SAYcgLKPNt5cdsnA5&#13;&#10;9Dg+lVvtUUqC5hKsAMBh69/xqoZ2YbDhkYgNEy5U/UHg0504yVpIdKrKEuaL1PY9N+JEN8qWur3F&#13;&#10;zbMHAjt7GNIomLcKC7MSv1IUZ712kJNo/wBruIrCyPV7i/lNzPk9CFyRn05xXyxJbuhA05gq8AQT&#13;&#10;PjB6HY+Mr9DnrXUeCvGs+k65FZO9vAkwaOe4u4N81ttTKMp64yAuclee1eVicutHmgfR4HOeZqFU&#13;&#10;+mGkkvikn+maggA/eXr/AGazHIzlVClgCemDmrttdPO/2W2lkugm7NroyfZ7VCx6PMcZB74I6171&#13;&#10;8NfgP4b8d+EU8ZeJr+8ZZI/tFvK+141TH8UO0Lk9cZyM15n438D6loN7i6W81OzV9kYjKWVlH8oU&#13;&#10;rLtbpkgZzhifwryPZpao9alj6c24JnGx3EMMr2di9vazsBvtNHj8+ZsN/HcMODyeuPr3qh9vh0+Y&#13;&#10;mf7NYyO23HzXt8SR2JyFPtkioVleRf7OsTJIqbs2ehr5cIA6iSdsHrwSCPpWVdXUFpeGytZBaynO&#13;&#10;bTRlE07D0knYYBOM54/MVD1R13NmVpILiO6ukWKRm/d3GpP9qvT14jtwdq+w7elU5EJVb7UIs722&#13;&#10;rda4cjPqlsvGc9AQPzrOe6t9LfyVEGnO5JxH/p2pSdMcjIUn3z24qrcSDRp/tIWPT3mX/X3rfadR&#13;&#10;cg9VQZ2knp2/lS8kFyr4t0VfFOkSQXAu7pQu+O4v3FparIB95U4ZhzwDn61gfCvxD51hN4emcSS2&#13;&#10;rsvnAHa4BPK5HT8ea6CaVNh1G4hCqCrfbNflBY9gVtx6npwPxrzaaWbTPGEOuW0k8sVy/lTXDwiC&#13;&#10;3BY/8s1yOM9/StVF8tmCdnc9H1V5zcHcMgEgB84556dMmuTuZELZcE5+8N3yntkDAxXXa4sjTgKd&#13;&#10;wYFiFGO3pn/GuImcEMJMEZyCfQ9s9v0qoAZUsgQMzZ4IU5B5JqQXxf5flyRjf1P5nHX6VWIiUEZw&#13;&#10;MFsg8k989eMVVdzGRnOME89fb8/rj2rQhysy9dTlVCkk4OAOMZ/HI47VzN1fO04L7SeuQOh/E1o3&#13;&#10;rbgPLBGRnjGQBz9K511VzvGc5GCRk/jigzbuayXDFTgjJ9R61Fsj24VQW29cdT69az/M2EEdCQD6&#13;&#10;fjVuOVSuM/U9uO3/ANagRQknazlzCBz8pwDzntmj+0rj+4fz/wDr1Ldo7qCMZPJOOf8A61Z/lSev&#13;&#10;6n/Cgxluf//T/dS3DS/JGO/btXRw6cjw7R97HJNVLC2SJcJ6dfWtqKRU4U/XNfQOjpY4VXSMjUtA&#13;&#10;0zVbB9I12BLmCTkrIoOCOhB6gjsRyK+PPiR8BtQ0cyav4fDXdryxRR+8Qf7QHX/eH4gd/uhdlxxI&#13;&#10;O3r/APWqJo5rTkDK/rivGx+TwrbrU9XL85qUXo9Ox+R82kzRPvnyoGcgjGMU5ZVVfLhAUDqa+/vi&#13;&#10;X8D9L8YwtrHhxVt71cs9uOI5vw/hb9DXwnr+haloV69jfQyQyISro4IIx618BmGU1KDtJaH6Hlub&#13;&#10;U8RHR2fYyo32tiDlsck9Khe58xtkfB7sRRAjyZVenqatoqw9gW9fT6V5ElZnrDLe2wN0nfrxgn6V&#13;&#10;pxxqqgIp6/5zUMSOxDN3IOcVrNGsS7mIH+yPes3HW4m7GTfcJt4+tatjJ9j0ppIQOQXLH8hmqFrp&#13;&#10;F74g1BLSAMRkZCjnGa9uT4f6fb2Uaa/cRWcGVyC3RR1z3/AcmuynQ01OWtXS0PAtB0TU9YvDFaRy&#13;&#10;SyuxJYD1Oa+z/hx+zNqF7Bb6z4wuI9MsZGGx7jO6XPG2JAN8hJ6BRj3FZdl8Q/A3gm3TT/ANnG8i&#13;&#10;geZql+gIDDvFAep/2pCfoK9t8E/tuQ/CyD7VpmkWuuarKQ02qayplmxj/VxYIEaD0AFVSjS5mpys&#13;&#10;c2KqV3H91E/XH9nL9mbwP8LtKh1ttODX7IrwyXiL5kQI6hOVRj9Sw7nNee/tz/BPwP4j8Bah8Y9f&#13;&#10;vv7Mk8PaXLPcSsCyXEacpFjs7MQi46lgD2r85PHv/BTz41+MNM/szw3bWGh712SS2as8zfR3J2/h&#13;&#10;g+9fEHjT4t/Eb4j2j+HvFus395azSJJcW00zmNijb1BQnBwwB5HUA16uKzbDQpOlTTPLy3h3F1q6&#13;&#10;nOVvx0PDdG0jUvEOoifaUe9uTsiXk7pWwq59icV/Ul8NfD9j4H8EaT4Ot18waTp9vYqFbypQYowr&#13;&#10;bQwwdxBYA9c8A1+HX7K/gey8YfG7w9oXleZBaXB1K4GM/JZqZQMe7qq/jX723tqVtFKj7VFtGTGV&#13;&#10;3J/s89AfQ8ewrHh/D2pyqvqdHiPjE6lHCraKv9+35GNrWpHVD9nnMiiNl/eJ8rrg9ZIs8jP5etZ8&#13;&#10;cd7ayfZNSAjLYkhl3/u5B0J3H7pPqeB654rYvHCSxtdup4PlXC/eXplJGboPQNke/as3Wr6zXlWg&#13;&#10;RUI2opZYdx6ccNGTnBKnbXr16iSPziET4T/4KDftO/CX9mH9nLxD43+M+hweItPubiPQLfwhfhPL&#13;&#10;1+8uVJFq3nRyRNGIt0srlHVUUnDNha/mV1P/AIJ9/sUf8FFNGu/Hn/BMrxGngXx3b28l7rHwT8cz&#13;&#10;mOJtvLvpd2DKyRgkKCGmhGRuMAIFfOv/AAWV/bX1j9qv9pM+C/AVzcP4G8APdaLoqecJ4rvUGkxf&#13;&#10;34ZSVZXdBDAwOPJjBGN7CvzM+EnxS+Lvwa8eWHxG+GWr6hoOu6azPZ6npzmKePepR1yOGR1JV0YF&#13;&#10;WUlWBBNeVTzaVGp7mx+o4HgCNXAKcpNVHqu3kmVvjH8EPi3+zz46m+G/xs8N6t4U12BSzafq0Hlm&#13;&#10;WLOBLA4JiuISfuywsyN2Y15RcoRGSwCY6EcqT/jX9Rfwv/4Kp/AL9r74dxfs/f8ABUfwNpmpWDBY&#13;&#10;7PxnpNo6i0mPAuXityLmzkx96exbB/ih25r5a/az/wCCInjHRPBr/H39gbX4/iz4Cug1zFpltNBN&#13;&#10;rlrCFLt5MkRWDUFQdVQR3A6eSzAmvrcFnNKsrN2Z+eZlkuIwk+SvBr8n6M/DTwJ4b/4SbxAseosI&#13;&#10;rC1U3eoTHgCCPkgH1foPxPal1zxG3i3xLc+LJRstVJg0+EjAWJPu4HQZ61f1m4t/DnhiPwPYPtvt&#13;&#10;SkV9WYZJiTqsJPQcYGM8fN61yN88UQWzt+EjGDgdTXZLVuZwPRWuegfCX4eal8VfH1r4atATG7iW&#13;&#10;6fssIPzc+/Sv0v8AHf7GHhu+0h/7MiS5YgfupgAwwOCjAAg/5zVz9jj4NDwP4T/4SbWIgNR1JVmc&#13;&#10;EcxRYyie3B59819rz3bfcUkZ6kV8HmWc1PrFqbsl+JwVsR71os/nq+JX7PXjXwNfzSaWkk0a5LwO&#13;&#10;Ntwqr254kHbnn3rwdL2WGRor5DDIg+dXypXIyAw6rkEdR9Ca/pW8VeGNA8V2bW2sQLK2D5cuAHU+&#13;&#10;xr86/jl+yTY60X1TTVZ3ClUu4MLPGuf4x0Zfbke1evgM+Umo1TSliLvU/MKWMyRBTn5uST0rMulj&#13;&#10;kQRzoGQMdpB2uv8AuOOR9OldR4w8B+Mvh1KyajC09mjMPtMIygH+2gBZD6kZHsK4a31W2uVDRnlh&#13;&#10;wpIYH3U9D+H5CvpoVFJXi7o60+x1Xhf4g/ET4d3zXvgvV9QswwAdbaQ+W4HQTW5PlSAeu3NfWXhH&#13;&#10;9pO9+IHhifw1qcVpba3KqwG6Mix2Mtu2fPdd+SkpUbPL5++Sp4r4llkLqd2AATgr1rGntUl+dcq5&#13;&#10;PEgGB+I71zV8KpLTc6sPiFGSclc+7LhprtPIQz3yRkBYrPFnpwGMYaT5WYZ9PSsB5jcQjTYZRIF4&#13;&#10;az0MeXAo7iS4PPHrkfSvlG4+IvjK1sobbUb64mhtOYombzYnCHIRkPJz0w+fY16z4Q+K+k+MdOht&#13;&#10;NWDQXblgdN3JY2i+gZkYscjqCTntmvDq4GcFc+uw2ZU6rtsehx3a2QNjaSJCxYiSy0ZfOuTz/wAt&#13;&#10;J34UDucmqUl2NPmMFuYtOaTJaO1AvdSmyONzEFV7dz/Wi6JnhFhas1wq5JtNIH2e2wuP9bOeT+BH&#13;&#10;WufM8iI1hZSZGCZLTQ0CqCe0104zgd+c+lZRh1O7nReF5/ZsjXVz9mspnAaOXU5ft1+c9NsEfyr9&#13;&#10;OMdK5/xlDc3umG9uEn/dMJ47zV5hCFxxmOBeevTK/j1qrp06ojf2a4gcn97FoUXn3B5OfNu5eBVb&#13;&#10;VhBArSTHT7WR15N5I2oX24jsoyqknHStEiZSTPRYdVs9U0C0voWUmSBTkEncfX19a5e/Yn947k8n&#13;&#10;k9Oc+nOPasPwbfTy+FChEhME7x77gfOwJyOF4HB49OlF1dSO5Rc8EDb17dDULexoPNwTxnHYMV/D&#13;&#10;r9KqTgq7beMcZLHIP1zUKs0zlcKeeFHH5+tTTzEAqqcKSMcHn16/rVmcysJIwCjHeWzhfc9+1UZw&#13;&#10;qtnj1IxkkVNNIAcoMkDGSeMkdOlU5ZzJhDtUjPLNtzj1NNIxciJ5H3kAjBO4D0qsJJN+QOc8nvTy&#13;&#10;yyoSDnjOMd6rWMgMjNL90dP8mnKNiIy7mqD8oBB3MuNzfWk+zS+oq3GUlUMSPUDOakwvrRyMrkR/&#13;&#10;/9T97Y5QeF447VdgG4jn/PpWTbcnJ+v4VpQsA3P1r6tw7Hi86N63ypx1zWoihhtfnism1YA8+n5V&#13;&#10;ro46Dt1NHIyk+pG1q0Db4+n6/jXBePfhpofxD09vtKLHeKpEc6jBJxwG9fxr1KLDde/GPWlay2/v&#13;&#10;YePUVyYnBwqRcZo7aGLlBqUXqflZ42+G+ueDLpoLmNvLB+WRc7Tj19K4KCFi/wAw5HXPQV+wOueE&#13;&#10;tM8V2TWd9GrsylQSM/n7V8beOPgVBoV48yzeTAoLNERvbjn5T3B/Ovz7NOHJU3elqj7rLOJYyjy1&#13;&#10;VZnytGzyMLe1UuxPGBzXa2vhVraAXevTLAjchG++fYCnTa3baUzW3hq2EZHW7nHJ+grkr25mvJPN&#13;&#10;u5Glkz8zuc/lXgVaapv3j6KM5VEmtDvpPGWn+HI/sfha2UykYed+o9s/0rjrvU7/AFC4N5qUryyn&#13;&#10;oGPyr9BWG8w+4vfv61dS1ubrAgU7WON2Cc/T1rmqVpTVka06UYO73Mu4vJBKR94k8KO1XbSwuLob&#13;&#10;mUjjnjmvU/Dnwd8W6oVlgsiobkPcyRwj/wAisvFeUeM/FTaNd3Hh/wAOmKe4tnaK4u4iJoUZDhhG&#13;&#10;VJWQ8EAgkema7snyDE42qqdCPq+i9WZYnMI01vqR+KtVsvBekG6ba9xINsMJOWZvUqOdo/XpXJeA&#13;&#10;Ly91S9kvtRJMb/MrH+Itz07Y9K51LJric3MvnXFxKBvmlyXJPReen0HSuj8QaraeBPD4kuCnmldy&#13;&#10;r0OMdfpW3FuTYPAunThW55/a7I+v4RpYivGUpQsns+p+uv8AwTu8GW2o+IPEfxDtSwjsoYNJikxk&#13;&#10;GSY+dMDweAiJn61+p8s3lzLaiXyTMNylvmikH8RLjJB/4EQDXwF/wT+0+Pwr+zDomrahutbrxC9x&#13;&#10;r8h253JcPthH/flEI9q+x9U1SMRu7h4d2WDkbg2BnJUYJ5/iHzDvXrYKkoUIrbS5+JcVYt1sxrST&#13;&#10;vZ2Xy0NHWNattOvGS+PkOcmPPzKXIwNxOF5HXB6c1+In/BZH9srXf2Xv2dpvCPgxn/4TPx/HPo2l&#13;&#10;R24ImtLAgC+vwv8ACUjdY4nX/lpIDzsJH6zSXs/msGL3InjVVSYgxHPTaSAQ30OfUHrX8eH/AAUH&#13;&#10;+OXhP9p/9si91DwbDBJo/hKyXwlY38TFxdtaTSyXMqseDH58siREDBRA38Qrzcyr8kebqetwRkrx&#13;&#10;mMjzL3Y6v9F82fizo+p6mI/Jk0q7kIAXCR5x2A5rvNO8JeNdeI/s7RGiz/y1unWMD3wCT+lfoJ/w&#13;&#10;ivg3W7DyNQgCTKvE0XyOD25GM/jXI6l8I/GsY+1eEdUguYgA3kXgMbg+gZRg/iBXx08drqf0asG7&#13;&#10;bnzppfwB168xL4n1FQpPFvZ/Ip9ixya+kPAX7SPxP/YT0q48a/BbXL/RZ5AsD2B23FhqchGFW7s5&#13;&#10;g0MoABO/bvUD5WHStPwZ4R8XR6oreNYZLdcZB+8n/fQr4t/b+1XxTbfEjT/CHh+Bri00qwjE8CqP&#13;&#10;lu7n52LjrxH5a89OR6135EnXxKV7Jav+vM+T43rQw+An7SKk5aK/fv8AI+YdT1jUNXvbzxpq7Rtf&#13;&#10;apdzXEqxxqiDzSWbaqgKq5OAoAA6Diud0+/+yapbaqI0leC4juPKlH7uTYwba4/unGDjt6153P8A&#13;&#10;EG9XUzZ+Ibf7IcKqBRtXC8ZHbqOcV2MMy3SCSzkVlIHPUAHvX65KzVj+bZR6M/W74GftSS+NfGUP&#13;&#10;hKOKzEeo3BFvZzOlvdWu7kJHIWEdxGiqQAoEzHA2DPH23dPMjnKkFc7geufSv5tHZYyyMQFb7x7b&#13;&#10;gc+57DFfYXwb/bT+IXgCOLQvHnmeI9JBEYFxIBqFunYRXD/6wDsk27jgOor5HNOH7v2lBbdDz62E&#13;&#10;d7wP1vkvJc75CMDKgD37msu8uI1Xy1GWPLHPA9sVwXgj4pfDz4uaY2r+AdQS88pQ1zZy/ury3/67&#13;&#10;QN8yj/aG5D2Y1x/xbn8ezaPb+HvAINtdapepa3GrsAy6baAF5rjawKl8LsjBGN7AnpXzUKLc+SWn&#13;&#10;qcnM07M858QXnw1+Jema7rqRSW1ho08tpPraoGt7mWDP2gxpHueRIj8rPtAJzjOCa+Afih+zDaXl&#13;&#10;qvirwDPA0F0POgu7JlnsrkHkN8uQCfUEH15r9APiN4vf4N+C7HUPC+l6deeG7JPJv4knEE4SRgEe&#13;&#10;2wDFKWcksnBYn5eeK8X8L6T438EQnwv4Y0+wj8SeL76bxBf2ssTHSNGsUyEQrHtBdvlU4+Z3ZjwA&#13;&#10;K+iwU5xTnTlZX0VzeFaUXoflDrNh4n8HXZ0/xTayRZbakxy0bf7r9PwbB96jhuIbld0ZZ9o64Axn&#13;&#10;2PIr9ZrTQvC3xW8L6ldeJrKw0uaw1BtIvg06y6dLcDAb7PMwXI3EDBGQeOTXx98Tv2SNb8Pzy3/g&#13;&#10;osoGXFlKTsPf92/Ye3I+le/SzBO8ZqzO+FeMtD5KuAVbOMA9j0xWLe2MMuHj/dt068H+uK1tStdY&#13;&#10;0W7fT9ft5opY2w25CAP6flUmjT6Umq2s2sI8tks6NcJAVLtGDk7Q2AfcZGemRnI6qk/3fMlc7KF3&#13;&#10;JK47S/iVrXhsLpeteZfWKDakEzuEyfdecD0OR7CvWl8c6d4jsfMtZ13BQ72z4tLSJc8ZVSWl9MDO&#13;&#10;a9W1v4WfCn42WkviT4VapYaTqTSEy+H7mL7PEqDzcHC7gjNiHcyYgQvjcXbavxv4w8A+Lvh3qjW+&#13;&#10;q201q6XDrDOu4wSvHjcYZhhXKkjdtIZT8rAEEV4eHxdDE3jH3ZLdPR/16H0spV6FnLWL6rY9/NxL&#13;&#10;NaLNP5vlDkLM4sLH8I1xI/1xWFd382n2m+z3Qwsu3dplsturZ7edN8zf73615Np/xE1aKIpd+UZ9&#13;&#10;22S9kj864Gf7m49BnsAfrWdrWrtfQNfXM0t2yrgG5ZnOewCfKASe2TV+wa3OmOJUloe5fD29Wbw1&#13;&#10;qDRANnUXC4fzDkxrnc3Qt644q6GnZgi5BPORySc+tUvCGhyaF4YgtEWMPPGk08LOqMJ5Bl+Dx39e&#13;&#10;K1ZbpdNz5kahhjOZYz19MN/SsLa6HbGVoq5o2drs3OwY56k8cCsy7lS3yfvNnHt7flXP6l44aBRF&#13;&#10;BHEqsPvSSY79+DXMXOo+INUy1k1sAT96PMmfXrgfpW1Oi2c0sQraM6OW+2M0WTjqQSOv4VnTXJ8o&#13;&#10;liNuc5bjFYn9g6vN895cTDGP9WQpP12jpTP+ETlk2vJGZRwP3mWA575raVNoxVS5ZXxFpw4aYM3T&#13;&#10;CAt07fKKdDq7AsIoJ3DZAwuB9fmK1di0TUAAsMIG3gbRgAVdfRL5RmT5fcnAH1zTVIjn8zMj1y+g&#13;&#10;BX7Keu0sXXjH0zUn/CRXP/PE/wDff/1qY1lYW4L3l5BHyeN6k/jzUPmeHf8An+t/++h/jVxTS2G6&#13;&#10;j7n/1f3ggbBx/nFaMcgPynrWRFJjsPStaKPPXg19gfPmzDIuQQR0rXhYtyB1rCt7RmO3PBrfjeC2&#13;&#10;j+cgBenrQO5s2ycAmtWKa1hO6d8KOoHX9eK5CO9vr4mLS0yBx5h4QfU9/wAK2LfQ4ARJqEn2huDs&#13;&#10;5EQP06n8amSuNSZoyahfaoWh0KFYI+hnfnd+POfwxT7LwUmsNJbXoDSrGZHmn+RY1AzkZ4Ge3rXT&#13;&#10;aRJp9tN5uooZYxG22ONvL+fHy5PXAPPvVrWtWOtwW9uiRQLbwrEqQjaHK9Xb1du5zWM6HNubxrNH&#13;&#10;xl8UvgPb6uGvrBRBPncJEH7qU88MB0Y18P8Ainw7rPhy9NhqVvJAw4AYcN7g96/YwOsifY7lQynO&#13;&#10;4np/SoLf4E+F/iAJtOv7gLKw/wBCa6QeRJIf4DJnKMf4WxjPXFfJ5rw4ql509GfUZVxJOj7lXVH4&#13;&#10;yafpNxcXSNKe+cHoO/pX0h4Z0ez0rwDq/iuIMbxbmz0u3mcYWEXQlklZO+4pDtz1wTX1Na/sVazf&#13;&#10;eMv+Ef0iXypfMCz214Ns8a/xMg6OAOeuceteL/GHwJq+g/B3xz4Q0S6W3u7DxjZadb3ZXeYitveJ&#13;&#10;5hHy9RnBxwfpXwePwtTD3jUVtN/1PuMLj6OI5eSV9VofGPxC8SQXF6+haBeCdREDqN8oMcUZP3o1&#13;&#10;Z8cAfec4GeBwMngYPEPwc8MwN/Z2rprWsyptTT7OXz7WDjAMjoREMHnqSeh4rwpf2O7/AFyeS68S&#13;&#10;eJru7cIzItw5MPmnkDy+Vx2yOlcxqnw11b4cW7BrZoAvyrMFzE4H91wMfh1rsxPF/sqEMNl3uKOr&#13;&#10;d9ZPq3/l0Ps8n4Xo1ajqYqd2+my/r0Pouf4h2Wjwz395LHJcyfNuAG1PUKAO/GeOa+SvFfjfWvir&#13;&#10;480z4f6Mzy3uu6pa6RbKOTvu5VhXH4tn6CvB/iB4+1OAvEsnK/KAOTX0T/wSu8D6v8YP23dB1e8h&#13;&#10;kmtPCtneeKLjCkhXt08m259ftEyEdOVr4mgq+LxUfaO93qz9NzOph8sy6rXpr4Yu33afjY/rq0PT&#13;&#10;rfwj4b07wTpgEFtpenW2nWvRk8q1jESK4HTAX73frSyT3jExSzHdgRrnLIwPTDZ/+vWYur3YuWit&#13;&#10;Vkus7g8UyjzlbtgnG/j6H61j67rui+HfDuoeKdeu4LCw02znv9RnucRx20Fuhklkkz0VFUsenA6G&#13;&#10;v1OdRJWP4xV5S13Z+bv/AAVP/a/uf2af2fbjwh4XmeDxl41WbSNEdGG+1swoW9vduSQY0cRxEjIk&#13;&#10;kBB+U1/L18OIYNIsUlkABMfO3qMDAqL9rL9qzU/2uP2lNY+L14ZYdH3f2Z4Y0+c/8emk27HyVI6B&#13;&#10;5SWml/23I6AVwOl+L1t4DEm0LtwM8V8PmtZzm2f01wRkEcFg1Fr3pay/y+X+Z9JWPiARF5GcbWHQ&#13;&#10;/wD167vwX4sivbkRXT7Uik3MWON2Og+lfMHhu9PiO/SwB+Rm+ZgeFHfmvuL4Y6baajfWnhzQbQTz&#13;&#10;XM8drBHGvzSyuwVVHckscV8tUTcrI+7nyqLb2R9xfs2eED8WdduLi2tDLp2i2L6jfSyxsYi8Y/dQ&#13;&#10;BgMFpXxheuwMe1fgV8atC8QRfETxNceNDImoSXlzJLJOCC7lidwz0B4+lf2PeGPDei/AX4UQeCLQ&#13;&#10;+XemLztSuoR8st84w7ZHVFHyL6qORkmv56f+Civw8u/FOtx+LdEtl85EaO6aAfLIM5zgdD7Gv0rI&#13;&#10;svdGnZrV7n8xcW8SLHYt8mkI6L/P5/kfzv8AjO/U6tNbeINMC2cjnypid3Xq2RgAnrjrzXFf2NqF&#13;&#10;gp1Dwjc/aIgCzWrtlgvUAev0Ir7J1jw0l1G1tdxqf4WilUYP4EVx3hD9lTxz8Q9Rv5fhufsq6daS&#13;&#10;Xt3JcFhbosalwhdAzFn2kIiqxJ7AZI+nnjI0481R2R81RyypXnyUldvoj580vxnaXEjWWop9mnyF&#13;&#10;KuMfN0wMjiupe5B/exAbGJznnJPeuJ+xS+LbSa51mxuW+zExz38ET4gYdRIQPkI7hu9c3IviPwyP&#13;&#10;PtpPttl94MvPHqQOn1FdSqqSvF3POnRlF2krHruk6/rGhalDrOg3VxZXVu++C5tZGjlRvVWXBHv2&#13;&#10;I6193/DT9tu7MaaH8ZYHuUAEX9t2MarIoPGbi3XCsO5eLB/2Cea/NHSPFGm6x+6RikmACjHA+gNd&#13;&#10;HLJsXDEduB/U81zYvA06z99fM5qlJS3P1ug+Bvw+8U21p41+EeqqmnjUotVjsbSX7TpLXcRzv+zN&#13;&#10;lYptrEYwArYYoSoFcd4d1v4gaY974NGnamPGPiLV2m1G+1CEvp1vZAFfOgljbY0UUChEQFXMh+YA&#13;&#10;mvzl8GfEbxn8NdaGt+B9QuLCY485YzuhnA/hliYFJF7fMOOxFfoh8L/2zvBXje3Xw38UoV0W+mUw&#13;&#10;G9jLf2fMWGMlid8BP+1lf9oV5VahVirNcy/rfucdTDuOqNL4keFPDvgOfQ7LW9Ku7zwXpdrLEtpa&#13;&#10;qrxrqMx2JLdqzB5AwYgNzh2yc16T8IPCN54d+HTJ4sDwxzzzXtvptxI0v9m2j/6u33yFmyq8t82F&#13;&#10;Y4AAFc1oHgjw14i8TQaV/wAJNeapo+lXn2600G/ZZw0qDETJcE75rdCQyBi3IGCRVH9qT4s23w+8&#13;&#10;E3FvbuPtEilAvChpHHyL7gYLN7LjjNcuKq+7Gkt+r/r8TPDQlKSilufnT+1D45j8QeNpvD+myK1r&#13;&#10;aurSBVUDzFXainaBkop5J5yxB6V8slFXO0lSeuOhFfXf7Rn7HXxl/Z6bR7/xzPpGpz+IYDdrb6Je&#13;&#10;fbLyGVoftLrPb7ElGIzu81EaI4OH4NfILsQM17GS5hhsVh41cJUU4PqtU/6sfRV8HOhLkqRs0WdO&#13;&#10;1rU9GvodQ06VrW4tzmGaPAOTnOTjByCQQwII4ORxXvWlfGPR/Geo21j8bbdruzg0/ULWG8s4t8sd&#13;&#10;3fx7BeyxNIEleElpIwuxVkdpCrHKt88MQ42uBjvVGRCn+pOVH8J/pWuNyylX1lo+jW69Gb4TGzpa&#13;&#10;J6duh9SeN/2b9K1xY/FHwQ1OLV7C+F3JYaeBO93vt5XDWcUhhXzp4YFSWVnSFCZFWPfuQt8ha9Dr&#13;&#10;Xhu5MN2jW93bTpu85drIVIOCp745B+hHau/8HfELxZ4Fv/tXhe/ubbJLTW6ySLDNlSpEsasob5SQ&#13;&#10;G4ZTyrKwBHlet31zr2rySzuXWFzLOepeRj075rnyzC14N060+ZdH1+Z04rEUW+ekuV9V0+R6DdfE&#13;&#10;vXrmAGSFZWhX99cMSqKnYkD+I9AB/KpJNT1XV0QrHJb+apZY8YbbnqcZIzjp1r6pvv2P/GHgvwLp&#13;&#10;PiFryzvNWupopNS8MvIsc9rKVEmJAcghVdEXOC0gkwMICfWbf4Ew/C34O/8ACU+MjZjxDqcvlQee&#13;&#10;waGAO4DzNyNyQK24qvLHA6EkerHDQT0Rwzx8pdT4SsfCOpzjd5bsf9rJ610en/DzxPfuTawShUO3&#13;&#10;IDcn8PSvrD4UaRe6P4yt/C3iOynksriW4W0jnizqcke4bbq4B/1akElUGMc57Cv1O0v4UfD/AMPw&#13;&#10;2kd/9kt/tUq21mszKjTTOCwRAT8zkAnA546UlSVyPrbPw50f4M+ObydY5JJLYSHAeVmAJ69Oten6&#13;&#10;f+yd8YJkE8MryJIcq8cjkY7Z6YNftjb/AA30Oa/SO1txttWyzKBy5HC9OMDr+FejQ+CrpIxJbRCF&#13;&#10;I1OBjavqc1p7BdTJ4yXc/Di1/Yt+K12yQ3N1KryYCqXY/UnmvTtG/wCCfF3IQdc1Enn5ickmv2H0&#13;&#10;rwdO5N/esqlhhF64X1+p71p3eiadBDkLvdiFQE9W+n6n2q/YR7EPFS7n5baB+wt4CtbkLd7rtIse&#13;&#10;YrsRluyhq7v/AIYt+FP/AECl/wC/3/1q/QuLSrKxhEUaKcDk46nuT160nk23/PJK1VFPqYSrSb3P&#13;&#10;/9b95oLZWAOOeuK3YoYlHmScD371iC/VHWCAGSQ8CNPmbn19B7mt+10ea5w+osVA58mM54/2m/oK&#13;&#10;+3aufPk0M1xcN5GnxkkdX7D6mta20qND5l+fPYH7g4Qf1NbFvb4TZCAijGFXiriQ927elRONgGRA&#13;&#10;7AgUBRwAOgqwqHNPPStqz0e7uQJCpVT3PcewqHHoBkEMOuea19O0y+v5B5KHAPLHhR9SeK6O10ew&#13;&#10;hbzLvMh7IDx+JFbou+AsahFHAVRgD8K0VMB9l4b00R4vP3z4+iL9B3/Gm3K3Wnj5gWjA+Vh0A+lT&#13;&#10;Qyvu3E9q1IZFljKSAFScHPes5x6DuOXxJNcQxzSFze22H0/UI2K3ELLyFLfxp7NyOxxxXlHij4at&#13;&#10;4++Hvim31qCRzNJa6rJcxjbJ5kEpUtu/iwszZHpXoVzpDwv9oszuQj5l9K1dI1u8sS8cTlVlBjmh&#13;&#10;flHUjBV1PDAg4IrzcZgIVYOE1e524TGTpSVSDs0fkT4o+B+v6DObm1ze2u/935Q2smenmL/hxXzl&#13;&#10;49R9Ig+x3D7ppGZXjIOEjX26c1+2HifwdcXVw1/obWsq2xE81hKCuxOWyTn5oyAQTnKng9QT+Nv7&#13;&#10;W+ryeK/i1qEXg2yg0+G0igsCtsd8ZkjQeawJGSWdjkn0r8iz7hylhP3sOrP2zgviCvjqqo1Oivc/&#13;&#10;OX4reHotUleSCKKMgEAqirn64Ffo3/wSi8GaL8FPhp8Q/wBo7xdOlvYO6ac904zsstNRp7gLjkl5&#13;&#10;JUUAfeZQOtfnv458DeJxau88m7Ck5LEY/Livqj4heJf+Eb/ZZ8Cfsz+DrhZRLp0XiTxZPCQVkub2&#13;&#10;Q3cFsGHJ2GTe49QnpXBlHIpuq3sj6jxCxc/qEcLDXnaT9Fr/AJH7TfDb9on4OfH2wOsfDLVkvJ7Z&#13;&#10;QbrTLvdb39s3YmJ9sgX0bDRns1fi3/wXT/a1vdA+G0X7Ivgy8cat4lgi1XxXKhxJBpSkPbWjMp5+&#13;&#10;1ypvcZIMSYPD14No/g7xJ4fvbDWNENza6qDnTZLSRoZ93oHQggDgsScY61w/xW/Yq1n4p+Kr/wAb&#13;&#10;fE691i78R6zcC4u9SjctvYIqghXQII1VQigAcDiuHPuOcJg3GnVldy7a/efKcFcBzxFb6y9Ix2T0&#13;&#10;u/L0PwN8Iam15bqf4yMbT0z3r1LTk1DUZUtYDtYnDPydor7P8a/8EsfjR8KrSTXPC+o2GuW7sWS0&#13;&#10;mR7O9UMScEfvISQO/mLn07VwXhX4S+KvBt8LXxppk9hOWwPPwVfP911JUj6GuJ5xhq/8Kom306/d&#13;&#10;ufseApzS1Wnc2fhh4SnkmWxtfu/fuJT94j0/Gv3g/wCCfvwZgiu5/jVrkBjttKElhoIK533pUCWc&#13;&#10;ZGMQo2Bn+NvVa/N74C/DK/8AGPi/T/BXh9c6hq94ltEApYIh5eVgMnZGgLtjsD3r+ivUNF0H4U+E&#13;&#10;LLwL4aDR6fpdstnb3MY4kKjLySkYIeRiWbI6mvWyTAe0q+0ktEfEeJHE6w2F+p0naU9/Tr9+3pc8&#13;&#10;q+MPxCSdJI2COynadvBPHO4Hv+dfnh8QtOs/EMEjSIpEq5MfQ47j0IHvX0X8StdS43faZFcDhZBn&#13;&#10;OTz2Hf2/Wvij43/Gbwn8GfCMnivxNN5nzCKys0P725lPRQecKDyznhR74B/QoSUIXkz+e6FGpWqK&#13;&#10;nTjeT2PkD4j/AAC0DUdUSJWW1eZ8s6r91O528cjt2z3NfSPw08K+HvA+iQeH/BqqtvH8zO3+slkO&#13;&#10;MySN3Y/oOBgCvzu0v46/ED4o6/LrUNtJcbnwGXEdvCg6RqzYGB6ZJ7mvd9M+Ivj7Rgkk0NlswMhJ&#13;&#10;8tgf8AA/WvzTPc0nXqcv2U9D+ouDOFKOW4ZSnJOrLd9vJf1qfTGpXXiz4U+LtU8aeBdI0jVYddtv&#13;&#10;J13TJoo4rl5Anli4gl2hZCQB5kcmdxAIPUV/PX+0j8MPF/gfxpqXjfwt4S1zQ/DEt35ZN5bn7Msp&#13;&#10;UEttBPloxzg4CZ4B7V+2UHxnXU5hFqQ8mQjgSHIY+gPIrjfEfjRod04G9HyrI/zKynqCDwQe4rPK&#13;&#10;szlh5urHW+j1OXPeB8LjG5N8rfbv3P527iw0fWz57A2NyTlZYsBGJ/T+tUv7U1rw7N5WsoZYPurI&#13;&#10;h3Dr/nrX6RfFr9nP4Z+JribxD4EaPQb65O+SCPLafK59Yc4hJ7mMY/2TXw/qngjxp4d1xPDF3ZyS&#13;&#10;zzNshtEHnJPnp5TLnOfTt6Cv0rLs8o4hXTt6n4hn3CeJwMmpq67rZ/5GJb6rZakBLauOmNp7fUVO&#13;&#10;zE9cdP0rlfEvg3UtD1qfTTb3Gj6rbHbc6Zeo0Tq2A3KtgjOQenSqEfiO8sHFlr0RjfGPMxw3bg96&#13;&#10;9pNStZ7nyTi1ue6eBfix4q+Hk4i0lo7qwMkbz6bdjfBL5bBgMj54+Rn5CM9welb/AI3/AGg/FXiP&#13;&#10;4jaX8Q9GjXTZtEvI9R0uGURXypdRsreZIs0XlS8qoCtGRtGCCSTXhkV1FcxiaBlYHuKrzDLAVlWw&#13;&#10;VOV1KN7q3yLo+7JTW5+zX7NP7TN98bfjgv7Tf7RmoeF/DHh34VeCbzSLaLR1is5km1dZIIxZWJeS&#13;&#10;aaV2eQgRr5UZ2qAoNeYan4O+BXiD4U6/+0JB4C0zSbPxhLb/AAt+C3hWR5XuLi8WRYrjX72USZku&#13;&#10;o2wGdcLvBU7s7m/KKaPHzH+HOD6V2PgH4leIPAHjPw94vtSL8eGdXh1rT9Lv5JHsvOilSVh5YZdo&#13;&#10;kMa7ym0nAOeBX5fifD72NSeIwFVw0ilBXjHlheSirPeU3rJ/Zula7Z9dT4hjUiqdeN97t6u767dF&#13;&#10;079To/jb+z18U/gHrd5pXjvT5Vs7XWbvQoNdt0kbTL27siBMltcOiByuRkYBzkYyDjwVpSOOPev2&#13;&#10;7/Z3/aB+F/7WPxw1P4m/tXa7pun65YzxweD/AA5q0kMXhu00eaOUagqRXcM8FxcFSAUlZJJMl0cO&#13;&#10;F2/Gfxp/Z2+HEngzVP2jNG8R6J4N0fxNqWral8OvAt7DcyXd/o1nP5YeOZA6wl8gwxyDBXguMV6G&#13;&#10;Rcb1PbLAZpT5KqUbtJuMpSu7R6uyTbe2j2SV+bG5JHkVfDSvF39Ul1f9XPz01W4CxGNcF3YJGD6n&#13;&#10;v+Fe0/s9fCLVfGGsza1BNLb2uhqdQa8SEXDyX6AyW8YibhyWUEg5wMZBzg+Dxt9onk1KT/VxhkiH&#13;&#10;06n8eldR4F+JHjb4c6t/bPhG+ltpWcNNCSWglHpJGTg8cZ6+9fos5NK8TwvZp3T6n6p+HPi54y8K&#13;&#10;eJF1D4z6LdajpM119rudc01ftDRtIBj7TGAoyo6hcY5ABNfXmoeNfgt8afDZsLmwsr61a9vItNe1&#13;&#10;ONSIhhQxfaRIx8iBZVzsWNXZWcHcXBX4b+FP7X/hjxhpk/hnxBMPDuqX1rJaNcMFe1laRdm5WfhW&#13;&#10;5yA+Pqa9KsfgDp/jDXXuPDOuw+C9QT7MuhXVk7Jb3TpEqSPO5wDJKwyQx2ntuzURrO9meXXwtWmp&#13;&#10;TvzJdOp9kfsy/sd6V4Z1ib4j6xqF5dtLG6Ri9lWUQxFzIUDYDYBJ3M3Wvg79pT4weMfEPxS+0xyS&#13;&#10;aNc+F4prS0tTG6eTeXTtEotm5825MRDFztCYI/hBb6T1L49ftIfs3RW3gL4wQW0M7XNtLZ+LvDwE&#13;&#10;k72qzAPKbMDYXHZjsGf4TX0X8MfiP4W/aSksdY1qx0K7fS7y6jtr2KNLq5RpJ2fzLx3aQic8BcBQ&#13;&#10;qgcZLE9nOrbnPQxXNaSX36M9M+C1z/wrH4Ix6n44eK307RNHW8nvCGaQRIm9vMZyWeU9+csxxW/8&#13;&#10;Ofjt4I+MUVjY6WWtr+80pNbudIch57W2kcrGs5QbFd+u3dnGe3NeEftv/CL4mfE3w9YWXwav7HUI&#13;&#10;rWK4t9V8Px3BecLCq3Et01vEjsCsWdhcAfK7cBM14/8Ask/CrWtEjv8A4i+NUuNHJkR0a5ZkaO1g&#13;&#10;XbulXg9B8oI+gqrdEdSV9T9MblWTlOnPWuYCvdTNeY+UfJD7gdW/Ht7V8k+Nv2sLrTvHw/4R+2kv&#13;&#10;PDNtYSRSxqohu7y7ZhiQNIp8uJFBCjhmLEkcAV9SfDH4t/DH4uWufBt/EbqGIPc6VMPKvIAAM5hb&#13;&#10;lkB43puX37V118DWpq84NBKDLN3utoGkk6AdB3J4AHuTWB/aL/8APvNXqEmni6vC0YDRQHj0Mv8A&#13;&#10;9iP1PtVn7Jcf880/T/GuRt9BqSsf/9f+gnTbaC2TZZxrGuMEjqfcn1rpLdArZ6nFY9sOM+orYgcD&#13;&#10;sfSvuD5824iAOasRhpW2QqXY9Ao5NWNN0S7u3Es5MMR7n7xHsK7u1gs9OiCWSgN0aQ8ufx7fhQBl&#13;&#10;abo3k7Zr4hTjITqQfetmVx9yPgeg7/WjO/k00oo55/z+NAEXJ5zU0ZIwaRVB55/Gnjk96SlcC4kn&#13;&#10;r+FaMMpC8468VkqApzV1XBAH+f5VlPcDoLeYgDH41be0s7lP36gMRww4PNYkDY+U96ttciM89vSp&#13;&#10;A8l8b20XhjRNU1jU7iZo7SzmuWjzgSLGNyofXLAdc1+PGopLdyTahdENNcO1xKx7s5LE/ma/V79p&#13;&#10;jVVg+EOqsp+Z1hhz/syTIrD/AL5zX5AavrtlFEyTSjcAfkGT/IV+Rcf1rV4U10V/6+4/fvCTBc2H&#13;&#10;q1urdvkkn+p4N8TJbhrV44tuADyRXypZ/ELVdJaLTwVUxymPd1OM5yT7DgfSvZfin410fT4mUT7j&#13;&#10;zkPkdfTOK+RbfPifxNY6VpTb59T1GDT4VTkmS5kWJcD/AIFX5BntSboT5Hax+70MqhNL2sb2P3q+&#13;&#10;GPhDWvAfw0svHZjt7rU9V0yK8drhVkljhcbkhty2DHlSGdxks2BwAK9Q+HHgmPVJ5L7WoNQkR081&#13;&#10;1uZTLCHY5AGRkEVxvxF8MaPb6+lgPtEz2VukFvCkw+5AipGqjOecZ6CvoH4U+Hm0zwLLfJ50DzBp&#13;&#10;DG7bypVff3NfilPNFia03JaR/M8zH4JYfDRcXrI+RP2gtfsdPupPDOlRajDPHGrpcQRqy4B+Zdrg&#13;&#10;Eg+1fBHiLTdPv5lfyUuorobJFkjGY5j1yv8AD9OmORX2R8RNQfxf4h823CTzWpMLrdny5Y0DY3pI&#13;&#10;Md+1fLfxr8b6H4C8NXfiRIFTVJgtvbwof9bcbSokYdOtfO1sXKdfnjO1nv29PM+5yjCqlho0lC7a&#13;&#10;1/4P5n1H+xZ8Bh8M01n42ayVnuL5DYaPaBgzWNp1uCxGTukkG0MMHYg/vGvVPHfju+l8yU3LNsyg&#13;&#10;8zO8Dk4PqPrx9K/ET9m74m/Ej4U29/eeHNZvN91eyXWoQXRae1uJJsmTdExwGJOdy7Wz3r7q+Pnx&#13;&#10;/wBG+G/w3h8d/EhBYXF1bIU06E5mmuWXcsKE4JOOXJ4Qdff+2eDMfTq4GnJPZa+p/H/iBleKjmlS&#13;&#10;NR8zk9LduiSOM+NPxp8M/DbQpvFWvOQ3zLaWaECS5mA/1aDJwO7N0UfUCvwp8V+MvGv7S/xEvYNc&#13;&#10;kkmtCuLiONiIbS2zlIYv7pPr1Jyx5rnfid8bfG3xu8cS3+pSKZp8pbW0eRb2UPZV64UdST8zH1PF&#13;&#10;ei+Gdb8O/D3w/HoumrJvY+ZdXZUB55WHzO3U49B2GBW2bY6VR8kdj7ThLhqGCh7aes3v5eS/U9Je&#13;&#10;4PhHS49Ms0jhhgjEcUMXAVVGAoH+c15bqvxN+zzMsjcEHG44xXK+J/FtxqkZktXyM9jzXhGv39zc&#13;&#10;RlD1Xr2rxqGEvds+txOYdEfRNj8ThJhGbcvQ85roz8QpZEFpcszqVLRuT1Hofp618XaC181zs+Yg&#13;&#10;HP510/ibx5o/h6KOK/l8y4jBItoTl8npnnC/jSrYaN+WC1IpZm1FurLQ73xj4yTSdOuJb2cRxwzZ&#13;&#10;3sfurnPA7nHavAtJ/ak13wp8StF8Y6VaQ3Fro94s5tbpVc3Kg87twIXj7uPxrxjxj4m1XxTdm41E&#13;&#10;sI9xMNupJRM9/c+pP6VjWvhXUbyHz4UZuP8APNehh8DTiuaa1Pk82zWde8I/Cfb37aPxw+Hv7VXx&#13;&#10;Gf43eFrWz024uLS0tNQ0gL5Uwkt4xEsysCcttADY7KD618Uzh5ojDcp9sjx9xwPOUe3Tdj86oW/h&#13;&#10;7U0udkaur5wD/hXUa/4W8UaTo0etvA5gMgjecDARzwvPvX02VYyNNRoX20R+e5lk171aascLc6Je&#13;&#10;aVKbnRWbAHzW8h7H0P8Aj+dOtfESTN9n1BTbzDG9Wyvt0Nb8Fx9qtxJIfmUAN+FUtT02w1NCt4m4&#13;&#10;j7jr8rL9CK+lcb6nyrVtBXkRgNpBOOdtUJduw5/n/SueuINX0RlETG5g9APnAx3x1r6I8A/GPwvq&#13;&#10;vgK1+CfiVI9L0e415NV1XV4VluZHWNSdjWyMpLOwjQyo6siINq5L7+LHYmUIqUY8yW/p38/Q68Nh&#13;&#10;lN8rlb+vU8GkTdncMg9a6nxj8Y/iL4i+GekfBXVtRa60TR72a90a1miiaSyM4PnLHPt84RMSW8rf&#13;&#10;s3HcFyK+gfi18EfC+i+GLr4m+AdWtW0lHjeSwkuGumiF0VMMcN1FG0UrKrYkVpN0bYUszHA+LtIg&#13;&#10;1PX9VkbS4JLia4Pk2ltCpeSTaCTtUcnoScelcuFq4fGRjVUb8rurrVO3Tzs7adzpr4erQk4PS/4o&#13;&#10;q3BVdtnGMKgGRnjPYfhTSoPtSeXJA7xXCssqMRKrghgw6gg8gj0NO+nP0r2EziIJIhjvXuvwt/aL&#13;&#10;8efDLbpoddT0r7r6bfHcoXuI3OSn0wR7CvDZOMVG8Z/z/wDrrOcLgfrh4O+MPhr4s2Nza+EtW+y3&#13;&#10;t9aW9lfaFqznMlpbyeb9nhlbeYoycgmLI55TOK9kl8B/AnRtOvPih8KNa1v4bePLKPzk0lWZ7e9b&#13;&#10;OPIhxmO4EjEBQCQP4ox2/CiGa5tZ1ubR3jkjYMkiEqysOhBHIP0NfVvgP9qLUrSxXwz8VrYa7pjg&#13;&#10;Rmdx/pUQ6bs8bsduQ3uTXN70E+UxxWBpYhL2i2+9H3xpP7RvjP4X+NTZfFv7bp7Pqd7/AGvqujEz&#13;&#10;pcveKhCXZhIGwJwyRfwAApgkV+nms/Er4VH4LWd3pt/aajaa/PFbrLps6SeeqESzBWydjIi8hgCC&#13;&#10;fmAr84PgV4/8OaZYzSeHY9K8beE72TzdQ8P6sqtdwMyhWKSsCxOABiQNjHB715l41vvAOmeMNU8W&#13;&#10;fASaTwkkV+tjb+GL4sRIJof9IkmeQtsiLDAUbvl4BBIrrwmO/eRuryXQ4J4LE0anMrSh36380fQe&#13;&#10;u6ZAtyxhJaJj+7cjkjrz715ZrGhyW11Hqmmyz2t3C3mW15aSNFNFJ/eR0IYH6EV6F4M8TWXjHSbW&#13;&#10;6mXyGuIsPCT8qTp8rorHjBIyh6EVs6t4S1SHT5NZtoZZrKMhJ50UsIWfgCTH3MngE4BPAJr9loYu&#13;&#10;ji6UZpaPo+nketKD2Z6V8FP2x9X8K3yeFvjfOG04xRwWWu28I/cMu7LXoQbm38AyAcEZYck19Vf8&#13;&#10;Nf8A7Ov/AEOel/8AfM//AMar8ptc0FpLUzoolgkOHI52ezDPGe2evauL/wCEZ07/AJ4J/wB8185i&#13;&#10;OHY875JWRjLDQet7H//Q/og07T57nBxtXpuau30+ztrUZRd7j+N+cfQVmW3PX6Ctu2GFH0r7g+fN&#13;&#10;lJmbkkn6/wCTVxCc47VmxDHFW0YcLQBorwtTqMqKywcHNTicjj8KlysBoUVnCU1OkrAgHpWNwL6K&#13;&#10;QOatRkHA9MVSR+enX3q/ASc/hTbuBaDkcH/P6VTvLtUBOceuKbcXSwr2NcXqOp4B59azlPoaRhfc&#13;&#10;+af2tvEwg+H0eiIxEt/fJtA/uQ5Zj17Er+dflFqkYMZyD15xX3F+1fq01zrllbRHKx2TN64LyNnj&#13;&#10;32ivi37P5i+XKcEnP1r8F44xbqY2a7aH9aeE2VRp5bB/zNv8T578eeBdG8U2jRTZR8YyOteG/sz/&#13;&#10;AA9TQf2sfCUN7Ct1b22py6gQSQo+ywSzK5XPJRlDAeoFfbN7o0DqzMpxycj2ryz4LTWSftZ6Grrt&#13;&#10;RrTU4sngA/Y5env6V+T5/VkqE4rqmftVLDRdKrfpFs+z73UofFXxLe/ineBrm8XBOT3wRxz0H4V9&#13;&#10;L+P/AIi22j+Ebnwf4QuHS7ghCiVTgsfvNhhnJxx+lfGkd5dab4tF3pduwRLjKO4J2rn72fTHesTx&#13;&#10;x8TYNA1ObUnZJmKMLRFHzOWOQSQOn1r+XMDmVXDyquo9W/8AM9LF5PDEToqCuopWX+Zia34xuvD+&#13;&#10;lSahr07GUymUtI3LYGeT2x1PpX5TfFX4mXnxZ8WTanDIzWMErJaLyA56NIB6Hovtk96qftG/Grxn&#13;&#10;8UNYl8JeDGaVPMP9o3EJxG+D/wAe8RBzt/vsDyeBxnPyB4isfifDALG6N1ZxgbdluPKGP95cE/nX&#13;&#10;6DwdwNisVbEVZ8qeyd9u/qejnFenhaaSheXW35H6TfDLxN8OvhX4VuPiF8UbiFLHSWW4h0lHjN1q&#13;&#10;N2QTBbxQk7nDMN0jEbVUfMQDX5dfGf4yfE/9rD4qTa7qYYKXaO2s4Mm3sbdjkRoO7twXc8s3JwMA&#13;&#10;cPceDvE000Nikcs015OttGXJZmeQ4GTz+NfrR+zd+y/pHg7SYZL+ET3JUPLI46yHkmv6Xy2f9n4O&#13;&#10;GEpyu+5+Ly4bjjswnjq2nb/Jfqz5V+HP7MOqRWEdxPbtGrgF2blm46n1r0TW/gEVtWbyiyoMEsOg&#13;&#10;9q/Ve88L2Wl6MjMio23I4xXzx4guoreU27Z2MTkj09K6KWKk9WehisupJcsUfkv4v+HcvhqNri1y&#13;&#10;UA+Ze9eE6rpiXM+4YwRuLZ4xX6MfGuTQrewnYlAuwl3bgYwc5+lflV408TPqQbStMJjtMESSHhpR&#13;&#10;np6hfbv3r2KVZuCPgczpRpTZzviDxla6fG2n+FW3SuNst7jhR0xFnqf9rH09a8ZngldjJJuZ3Yks&#13;&#10;xyxJ6kk8812ZhR5PLjTJPCgcV6Z4C+FWoeLLpG8ptjMMsRkenA/rXUsRClFuR85Vpzqs4j4cfCnV&#13;&#10;PGWoqwU+UOWbHp1xX25Y/A+DT7SO12Jwo2r3GRz619GfCvwdafDQQ3NjChnj6s44AYYYH6gkYr7U&#13;&#10;8M3Xw48XWJ/tjTYJ1OAzRDy54XB6h1wSD71pluV1c0jUeFqLnj9nq13QsRXhg3FVYaPqfmj4S/Zy&#13;&#10;try7+3XNs0wDcbEJ/D0FaPxo+G2l3nwp13wzc6Xd2179iLaRi1SRGuIyGjUOXCx7yNpdiNoY/Sv1&#13;&#10;q8JW/haxnGi24jWLLC3DFS5A55x7V0WtfDfSdejkjmijkRlxjbnr6185icLisLiOTERanFrQ/QMJ&#13;&#10;kuBxWF5qUrqS3P40NKvWsrqfT7sGGeNikscg2lHQ4IIrYN0dnynII56Gv6IvjV+wr8PPHFy93eaZ&#13;&#10;bSTBSYp1XZMB6b0KnH1Nfnh4r/4J8x6FefadNWa6hVgzWM9zNGrqGyVEsZVlz68/SvucPxdR5Eqk&#13;&#10;WmfmWaeFOMU3OhNSX4n5xzXYePaDg9yeK5nUNGt7kmeNgkgP30PU+471+meifsi/A/xHcQ6JrTeL&#13;&#10;fCWqOUiK3eo295YTMCdxgna3Q7n4ARwpGPl3c1N4v/4J7+F9JZY9H8Waq0hZcpNZwuCMfNyrr1OM&#13;&#10;env1rohxdg+smvkfMVOC8dTdnFff/wAMfldcXviJbI6BHLJ9mlkEkqqxERYAgOy9CwBIBPPOO9fZ&#13;&#10;n7Mvw9ntbZ/H8sPDq1jpQYfeQcSyAehI259jg816xb/sSeGNOu0fVtc1O9gVgJbeKKO385v+eYcF&#13;&#10;mA9SOfQ19IR6BZaFYxaLpEKQLbwLCqRD5IYUGAifh+fWvKzbiWnOChhXu9XsejlXDFSMubFLTtue&#13;&#10;J+O/hh8OPiIjQ+KrcafqQ+SPVrUgFmAwAZDww/2ZforV8NfEz9n34gfDYSX80I1DTUOTf2ak7F7G&#13;&#10;WLl0/wB7lP8Aar9IdWkjgH2SDEmf4T0Ynrn2rFtb3UdEi+0WEqSwIPns7ony2PcRMAWj+nK/7NdG&#13;&#10;VcSvSFb7zmzThZx96g/kfkGsgPJ/DH/6qkBzX6I+N/gd8OPihJJeeE/+Kf1xlMr2rRhYZieT+6XC&#13;&#10;tnu0RB7spr4f8cfDfxj8OtQNj4os3jVn2wXUfz28v+5IOM4/hOGHcV9lSxMKiTgz4yrSlCTjJWOL&#13;&#10;Y4OD0NROAeaXICknrUJOfXrWvLqZm94a8U+IvB2qJrHhm8ms7lGB8yFiMgHow6MPY19y+Ff2pfCP&#13;&#10;jqy/sz4s2cdhqSxFLfXLIFRI2PlEw7DPc5Ar8+8np70lxGHiZB1IqHzRd4OxpTlZn9CXwD8P6H48&#13;&#10;+GFtd2MqySh5Vfawb5w5x8w/PNdR5/i/4eaoZNNu5rORka3cEebBcRNw0cqOCsiN/Ergjv2FflP/&#13;&#10;AME9fjvP4A8aXfwx1a5YW2ot9q0/eflWdBiRB/vIMgeqn1r97rfVfDXjLTvL1NIWOMEsBzXz+XcS&#13;&#10;4vLcRJJ80W7tPrc+4WXUsVRUra7HwZ4hlt3m8/T43tZbjP2myViYwSc/ujk5jP8ACrZZehJ61zP2&#13;&#10;ab/ni/5V9G/EH4ZaJbXMlzpEQ2nghmJXB9MGvJ/+EEi/59rf83r7n/iKNHT9y/vJpcD1ZK/tEvkf&#13;&#10;/9H+k+KI9vXmtaNCF46VHFGoH41bT/Ir7lqx817RlmKMg8dPf/8AXVsADgVDFkk1PjA3tgL1JPQD&#13;&#10;1NY1pcqu9jZITBpz7Y4jLIQoXlmc7QB7k8Cua+3X/iBXi0R2trUMUbUCoLsR1+zqwx/wNgR6A1tJ&#13;&#10;penZWS5X7RIowJLg+YfqAeB+AFcEcROavTjp3Zt7OMfiZQsNctdUvZLTT455Y4h894EItyx/hRz9&#13;&#10;8jvtyB610CDGAaczs+Nxzjge1MJA61tQjNRXtHd+St/mRVcXL3FZGnAR3PvSz3KxrlD7VjSXIQA/&#13;&#10;pWbNdblIPrWxmht/qHBGfxrgdW1QKhGevetXUZtm45rzDXL/AORgDzWM9zqpQ6M+V/2iopLvUNPv&#13;&#10;4+VYNbsx6Bgdwz+BNfOUVvbLcEzBSTnk19i+KrSz8QWMlhfZZW+ZccFWHQqfWvz51fxQ+i6xLpOp&#13;&#10;vGLm0k8udEzgHGRgH1BB5r8T41yuUMT7bpI/qbwkz2FbC/U/tU/xRu+JBBaWTtGTuIIVBnP6V8DW&#13;&#10;vj6H4eftEeHvFmszpbWlvqe25mlOESKZGiYuegX5+T6V9X6n4sg1NWEJwigk56nP09K/N39q2ew0&#13;&#10;vTJdQeQZZCRnqe2BX5hmuWSqe6j99yuvT5KlOp9pNH6+fED4j6NHFNPaGNLH7HHJ50TgxzCVA6jc&#13;&#10;GKlRke3FfmT4y8ReLfihqUnhnwJ5phYGK71Jcldh4McJ6dDguPoPWvTf2Zv2XzoXwisLjxzcX13P&#13;&#10;qCx389lcTyPBb+YN6wRRMSiKgODgDLZPfj7I8P8AgLRtHRLPToIokH8KqAMfhX5zT8MYvF+3rSUk&#13;&#10;ttN/P5HXlme0cJRcYrml+R8CeGfgkngm0jLRh3HLNgYre1DQtI1CLybiFGHIIcZ/nX1/4/trDSNP&#13;&#10;lt4QrNnGevIr4y1jVYzfuwbYFJziv1XA4b2aUEtj53G491W5yZ57q3h3wvofiHRLqSKGP/ibRIN2&#13;&#10;Au51YKMk92wAPWvvnw5q+nwRJ9l2sFX5h0xx0r4dTwzefEOS7TR3UzacILmEEBj5m/cCAfZGAPvx&#13;&#10;XoEGuXujQ+ZdqyOB86rk5b0wMnJzwMZr2K2Xz5Y1Er3PnMJnuH9rUoSnZx7n1h418R2N9YRrEwYq&#13;&#10;DnHQe1fDPxQ8d6X4esZNQvJkj8sEMXYALjv1AqXxJ8W5wJtPjt54pYn8v94VwTgcjBPrjmvmrxJa&#13;&#10;2vihJbfxDDHdw3AIlhmXehH0P869PA5LiKmslyrz/wAj5XOeM8JRXJSfPLsv8z43+MfxVn8e3p0r&#13;&#10;R5D9iDbpZB1mI7Af3B+tfPV1ahgYlGQDy1fT3jH9nq6sS9/8Opcox3Ppt23OOuIZT+iv/wB9V4xp&#13;&#10;+hXcmsHSNXglspYT++t7hCjgduD1z6jINdlfCSoL3lofF/2isTLnvqyn4C8B3PiXVUSNT5RPLHv7&#13;&#10;V+hvg7w5o/hiwFraxhmRR5kvQD/ZH1ryzwvp9toFiqqgV3GVUdQB1zXZw6w4g8tepOTz1P8AWvnM&#13;&#10;bUlUduh6+HpRgttT1qTUhdDyFJIbqR0X8a6Pw9cz6Zextpp+fdmR25URjqp56H09ea8fsdS8pepL&#13;&#10;scBepJ9MV7b4Rso9OhW+1PDN94Rjk7j2A71x4bMKuEqRr0Jcsk9GjethYVoOE1dM9Cvdaaxu7fU7&#13;&#10;iNopkYTwrITgnkcHjPBPBH4V7j8PfipHqlq9y3yyRv5U9szZwR91x6hhz+YryLSbK31Mvca5H5hZ&#13;&#10;RH5Uq71QNwox3kYdB1HXisy98H3Hhm6k1/wxO+RtWTT2O8EAkhYmHLMAeQRz6+v2uf8AHlHNaFN4&#13;&#10;mny1o/aWzX6EcNYOpgK0oRnenLo+h9nQ6vZ6o4nITkZwMZx7iuN1rwho+qSsQACwJB46eleL+FPH&#13;&#10;dteRCbcwfA+XoR6gj19RXft42tsb2ZeB0P8AKvlOfm0P0Tn6xZ4547+Dlnd27QSwxSoQRu2huCfe&#13;&#10;vmbV/BniXwfEfs7Nc2i8CKV/3qKO0bt+ikn2xX6Atrsd/BvVcj9K4rxL4Xg1oCRkUIoy/wDtGtXT&#13;&#10;T3ODF4aFVWlp5n57XmoLNLFb2IJuphhVcFRCvU5yOD9PwrjvEGpQWUJ0+1O5ydrEfxtnn3xmvuLX&#13;&#10;Ph3o19bPBLbKxI4bbyPzr5m8WfBe5gEtzozvGVGNrcjHt6UoYeOyPlcZlNSmrx1PnO5t4WRpHYju&#13;&#10;79z/ALI9q428v45yVwBGh+VfXFdN4p0rWNLkFjcwyRQIPmcfMGxz1FcLZKNV1SG06R7vu9iB1r0a&#13;&#10;NGz1Pn3F83Kz0fwz4Hi8R2D32oxbi5/dZOCmP4gRyD6EVg+JrXUtBjm0fxnpx1rSJxh5NqyXCL0A&#13;&#10;ZWykw+u1h6mvp3wbYn+z0hiQAAYAI9K6XVtH03ULUxyxjcvQED8QRXrYbG1KTTi9ELMcho4mFpLX&#13;&#10;ufkb42/Zu0PxBaSeJPg5dxyxgFpNNlY/I2T8oL/PEx7JIMejYxXyDq2javoGoPpeuW01pcx/fhuE&#13;&#10;KNjPBGeo9COD2NftN4r+Edg902u+Fp5dK1FRgXNodjfR15V1PdWBBrwLxw2i6lD/AMI38e9KhWP/&#13;&#10;AFdr4h06ImFSTwzquZbdu5KFkPdQK+sy/OoT92WjPy7M+HK+HbaV0fmFkduaeHJ619I/EH9m3xB4&#13;&#10;ftxr/gSZNe0qUGWM2zLJOE/2dhKzADqUw3+zXzPIzRsUYFSpKsp4II6gg9DXuud9jw1Cz1OVu7zU&#13;&#10;ND1iDXNJlaC6t5lnhmQ8o6HINftL+z5+0mPiD4Ztr4y+VcRKI7yHPKSgfMPo3Vfavxl1OJJoju9D&#13;&#10;Vn4cfELWPhl4kXVrEu1vJiO7tx/y0jB6j0ZeoP4V4mb5d7aN1uj6nhrOPq1ZKp8L38j+ky28f2Oq&#13;&#10;J5TuSSPX0qb+27D+836/4V+d/wAP/jHZeI7KK906cOjjchHBHsR6juK9R/4WDd/89jXxcqMk7M/Y&#13;&#10;qdSnOKlF6H//0v6Zlxjipkx+NV4yCODnmpQSOlfezR8uaCuxHFVNW0eDW7VLG6leOHcGlWPGZAOi&#13;&#10;5PQZ68GnRytnirgkBrlxFGNSPJJXR00qjXvLcsr5ccQgjGFRQqgdMAYAqM42+9JTFY5Jfge9Y86V&#13;&#10;kIlDEcUrMG6U5UB96UQsc4rVRbAyJy/Kn8+1Zkx2g5/GukkgBGCM1k3tvtTkf/qqRrc4HV7nbGRx&#13;&#10;Xi/iG9Ybgucnn6V65rq445rxzWovMZm9OMVhLU66ZwBdzIWY45zzX58/tU/CnWrPxE/xO8MRu0Fy&#13;&#10;qf2gkXJEqDaGYf7SgflX6FXKeW3Pr0pI2V18mQKVbgq2CD9Qa8LNsphioOEj6rh7iGtl1dV6L8n5&#13;&#10;o/Fq0XWNT0qSVZksY0iLS3VwpKoe+Ap+Y+gHWvj3x38EvEniDWz4o1Sa71GKS+jfT9NuJCRs3AIp&#13;&#10;QcAtgFgMAEn0r9ov2n/Cel+GPD83jawgY757a3+yQqqxJvba77QOpyDmvlbXtQ0rWPh1qt34fZHv&#13;&#10;HsjaxMnJRrlGViuOhCBgD2zX5hjMm5K/sHuf0Dk/GE6mEeNcm09PQ970TxXYav4X094dqr9nik2R&#13;&#10;MHRSVBKhh1APQ9+tVrjW5lDTq52qcZFfDnwm8e3un6Lb+GdRyJbOJYCpODsQbV9Owr2lvGCpGJZH&#13;&#10;G1j91uB/+uvExFC2lj7rCYlNJ33NHxlr7aiXRnI6n5zya+PPE17dSar/AGTpEb3NzNJ5ccEYy7Oe&#13;&#10;gA/z+Vet+MfFq3cxstOjkuLuZvLht7dS7ux6BVXJJPoK+nfgl+ztqng3Q5PGPjqBV13UU4tmwxsb&#13;&#10;c8+Xnp5r9ZMdBhf71dOR5NPFVeVLRbs+e4w4opYCg23eT2X9dEfNfwv8O3vw2lm1PU1SfUbxES5Q&#13;&#10;sdkaISyxoV7qSSWHUn0rt/GPxBvruxeGyt7e0dgQ1xGN0+0jkBz936gZ969g8WeCszM4TkZxXzh4&#13;&#10;x0O8t42Cgnjp3r9PjlVKnBRjHY/nipm1atUlUnLWR8w63aq100gzktzmuWdSScdq9A1LTrrzjuBO&#13;&#10;OcYrm7i1YDGMdQKUqVuhsqxk2lobmZU5yTwMUz42ar4C8NeBYbHWrC1v9YvMppPm8Pb4+/PvUhgi&#13;&#10;Z6ZwzEDGM07VfEGleBtEufFPiF9ltapvJH3nboqIO7MeFHrXwJrvi7XfiB4km8W68WSSbCwQbsi3&#13;&#10;gUny4l+gOT6kk968LO8RGnT5bXbPWyihKpVUuiPRdP1pzieZyVHynrliOn4e1dfp9408jSscjjJx&#13;&#10;wB/dX3ryDTElvpxu4jQ8fUV7N4e05tUlWOIhIIseYxOBx2HvX51W0Wp+i0tWeoeEdPubu5F0yBmV&#13;&#10;crv+6i9cn3x2r23T2j8xUjZjIuA0gAJUnphe7t/Cvbqa4LQBLIF0vTlGWG48cIp43N0yT2H516Vp&#13;&#10;EMUMn2fTSGnUFWl/hiJ+99XPr/IcV87imr3PTp7Ho2l+dZstrCrG4KlUjj+cxB+vzfxSN/E3btxX&#13;&#10;V27S2N55MWyW9KERoDmOBCerNzn69T245rhYbxNPP2DTMtPtzLKTkIAOSfb2zz9K27LVbPRNNfU3&#13;&#10;cuHBZZD96Z+55/gGOBxn6deFq5TJvFWi6XZ2f263l/4mcjbvNXjzpD/A69MHseo78V5dJ4gu9ImM&#13;&#10;evQTW8gDMu8ZVlHdWHBH0rs7Kdpg3iTWSE6+TGRgKuOMZ7nvWdrd5D4hiFnqsCzrN8ttY9zuGN7k&#13;&#10;YI45ABBrqw+JcVZnfh8dKGj1R0Gj61NPAu2TrhsDjGRkV6LperSXtnsmPA6+9fNuqeH9S8CRRyQ3&#13;&#10;Ru4z94HG+J2JwnH3lA79fX1ru9A8S2stvGjE4A5IPevoKNTnjeJ6Sx0JK56y1rG8oHT+8MViaxYK&#13;&#10;YyjKCpHoM1eh1ywdzDu3EDdkdAPrVW61G3lJRTkds10qJlLEuTPnPxR4VsbxnEsCgHIDEZwTXzH4&#13;&#10;i+FMdjcHVdIVVf2GFPf8K+7dYihnicHA9vWvL9Ws8W5j24yDjNdlOTvY8zFYeEnex4R4P8XaZbqu&#13;&#10;lXv+j3IBURyDG4/7J6H6da7GfULeRmw4BbufWuQ8Q+D4dThZrpQD134wa850/SPEVtvFjes8CMQi&#13;&#10;yjfjHXBPP611HncrjodtrOpIquyg5weTx/WvnXx1rtvcWclrOquNpDKRnPau31xPEjIY2WJvl6od&#13;&#10;pOfavmPx/p3ifcFjhlRWIV5cbtoHXNdWGPLzKKlB3R5rod9qvg1prrwjO1tvnaaW1lBktJlzwskO&#13;&#10;QAxA++hVxnr2rS1q0+FXxmZYNfg/4R7xBJj9+jKVnfoNkpCrKD2WULJ2DHvViuLRidLiJdosFx0J&#13;&#10;yevr1rE1/Q7C8LxSICNvfsK+gweKlHqfC4zJqdVcy0Z84fEX4U+Lvh/JK2pQ+fZxtt+2wK3ljPQS&#13;&#10;KRujP149Ca8IvYh95f8AIr7isPGXibw7bf2Te51PTQDGsE7fvYlIIxHIc8Y/gYMvoB1rxnxn4M8M&#13;&#10;azu1Hwm5tZWXdJaSKUUH0C87cf7JK17tLExkj5XEZfUpu0keI+FfGWu+CdRF9o8pCk/vIWJ2P+HY&#13;&#10;+4r1T/ho/wAX/wDPGH/vpq8O1SwvdOmNtextG4PfofcHoayqJ4WnN8zRph84xNGPJTnZH//T/pgi&#13;&#10;TbwOKsVBCSR+NT19ykfLijIPFWVYimIp25xTsEdaznsawfQtI+7rSttf5SAR781DEcnb6VZCDPAr&#13;&#10;zqquiy5EhYA/0/8Ar1bCYGDVe2OFw3X0NXAAa9GnpHUCBolI4rC1HIUjrxXQuSFPt0rm798R/N1x&#13;&#10;g1kB5vrUW/LY7V5NriBVYeo/wr1XWLtYw4Y44OCegPavC9VOpy3/ANrurlBCsZRbWBflYkj5mZvm&#13;&#10;yOwrhrV2qsYKLd+vRerO+hT9xybX6nJXo+fcfUiqaHDA1fumUsQfXIzWeDg5qprqbxkch8U/BMPx&#13;&#10;D8DX3heTObmBkVkxuBPQr2yDyK/nsm+Ivi79l/4q6h4N+Lukao+hXziF7u1iMjI0JbyriJTgMpVi&#13;&#10;HjJDYPBJAB/pTikQgFeKz9T0jRNX2DWbOzvNnKfa4Y5tv03q2K8XH5TGtNVE7NH1WTcTzwlGphpR&#13;&#10;5oS6ban5U/Dn4GeEvj/oy+OPBDXf2OZgn9o+TNYF+MkAXCIWx3KhgPWvr74Qfsv+CPhfNLq1+g1a&#13;&#10;/kQxRSaiftXkI6lX2GRQAXHB2qABkc5Jr6gYpDGkcIVEVQqxoAFUDoABwB7CqbHjnmnh8oowak1d&#13;&#10;nJiuIsVUi6aqNR7XOa0jwj4N8OTed4e0nTLGTvJaW0UT8/7SqD+tO1OxS7DA9QP6VqPuquWJbn86&#13;&#10;9BUUtErHjzrTk7ylc8U1vwysrsdnX1FeMeIvh0t4Gby/zFfYzact1kHqfaqz+FUZclc1LpbmkMQ1&#13;&#10;ofmbr/wl+cssWOPSvG9c+GEsWSIyMGv1x1HwGsqkiP8ASvK/EPw1juQ0YjyoHz/j2xisJUdNUdFP&#13;&#10;HO9j8ltY+FOneJ9Pl0fxFaR3VlICrQSrkNjo47qw/hIwR2r4p+J37Lniv4eq+u+Gkn1PRB88pUbr&#13;&#10;qyXr+8VeZIwP41GR/EO9fvBqfw1MMhKRgc9MV5z491Lw78KfC0/inxIdqRjy7eBSN9xKR8sSDjJP&#13;&#10;fsBya8LNsspVKblPS3Xse5lWcVqVRKnrfp3Pwh0nTGnVLe2HDKGYr90J65zXuPh/SfLRNMsVXJIL&#13;&#10;sfurnnc3qfQfnxWnBolx4h8Q3mtwWtvaPqF290bW1QJBbhzkBV7Afwrjrk11ptGhk/4R7Qj+8P8A&#13;&#10;x9XI6rn73P8Ae9f84/EcTVTm0ndH7bh4PlTkrM0tLTDtoukMc5/0u8HXPTap9T39Pr07hLqHT4hp&#13;&#10;OjqDOep/hjXHLsfb61zPk2+iQx6ZpyhppBhUHBJ7sx7AdTT7C3gEDT3LZtt5aZwebl1P3R/0yX9a&#13;&#10;8qpq2dUY9ztLSW2Fp5jMfsWSXkJw923cnuI8/wDfWPSpLbVBqUq6pqWwWsTboLcjCkDozDptHYVx&#13;&#10;f2tdflEsgCWcX3VTIV9v48KKo61qzzruQFLVcbT0D7eOB1I7Ad6w9my2dTqPimTUrgMibo1P7uAj&#13;&#10;77diR6A4wO/0rYt7pPDltJqWoyE30o/eOxz5Q/ur/tH2+lcpp8iaHAdU1FNkzAlYycmJSOC3q59O&#13;&#10;3QVlxXbXzjWdQA28/Z4WHUd3b/PFXOkzA7+2urySRNQnG+X/AJZRNyIlP8Tdix75riNfa20C8S50&#13;&#10;+UFpDunh/usTnI9j6flVl9eksLRnI/euMpnjj1x2HpxXmWqa6yy+djdPLkQp1OT/ABH/APXwOK7s&#13;&#10;LJxdylV5T02z8YNGm4SEZ6DNdJpvjYyYa4YY7Ac18zXl6LIKN7PK7AFAOpJ7D3pjeI/IO0M6kcYB&#13;&#10;wS3p719FQmpGqr3dkfVU3iFLtysRHTOO9Y1zeTTAbV7857V83QeN7yCRifk+vJ6f1po+IGprmXLM&#13;&#10;hzjccc+g55rshHUcqndnsWuR/aY2jyAW+VselckNJitItsXQ9axtP8RX144e5QqByFPUiulacSoC&#13;&#10;Ojcn61sJPS5gTaNZzkNIBn1rFvPCltco25Fcc8YHSurZmkXCr9DUbztDGVHUimnYyqRUkfKviv4N&#13;&#10;eH77UG1G0hS3u1Uqk0fHDckHpnJHevnjxf4L13St0zQl0GRujGfxIr9Brq281meUDJzXm+uWCEsj&#13;&#10;DhgchhkV30sQ0vePFxGAjf3dD83p7eF5dsig7Tn8a0LrwnpuqWm4ja45Eg659c17/wCNPh5a3jPd&#13;&#10;WCiKXrheFJHqK82l0HW9PixNCwToSvPavZo1krang4nBP4ZI+SfGng+7i3CZBPGOMkYb8O4NeYf8&#13;&#10;ItD/AM+k3/fX/wBevsjxBbv5bK6NnH93muJ+yN/ck/75/wDrV2Qx6tqeHVyOLldH/9T+mOJdq4qW&#13;&#10;mJ0qQAHrxX3B8snctp9fwpSQy46VFkjpT1B64zUT2KTsKh2tk1Ks3z4B/WgIDye9IYsNuFYRpmnt&#13;&#10;EXEmK9Ofxqyk5bJPb3rNRT1q3EpPNdHLpYalcfLdEqRgD3rmdRukKECtq6fy1PFcHqk2Mnn8O1ZN&#13;&#10;WLRwniG4BBHr6mvGdZmIJC4GeRXoXiCYnJHpXkGq3XJHpkVhNam8XczZZiZCW79s0jTEAADj1zWU&#13;&#10;85DZY8nFNlkjliaGYB1PBVhmsKzfK+VanZTSv7xqx3Q+6eD9ala7Hc/l/wDrrnI8RAKuSB0BOaui&#13;&#10;QH6YqIp21REnqajXIH3ufpUJlXqeorKYnGB164qP94DgHtVqF9x87NdmDjAqOOIyED88062iL810&#13;&#10;dlZ+Yew71XJqLmsVbK0JbBB69a7Kw0sMAGFWdM04sc4/Cu7stO2rkqeP84pqCIlVOPfQY5lwq5Yj&#13;&#10;jjsOtcxqPhKFU2Kvr15zmveYdN8td7AbiM8DpWZqsNhZWcuo6jJHDBBG0s80pCqiKMkkntWVRJLV&#13;&#10;kwm2z4z8e6dofhTQ7rxF4hkW3tLWNpJZW9B0UDuxPAA5Jr8P/irr3iH41+Nm1q4iaHTbVmi0y0PK&#13;&#10;wxA/NI46GRu/p07V+g3x98fX/wAefEY0Tw/vi0KymPk9hKRwZnHdm/gHRRz1PHzTr+jw2cbaXo8W&#13;&#10;6FMxAx9ZpAMFQf7i/wAbfgO9fhPGnFv1mbw2GfuLd9/+B+Z+58GcLfVoLE4he+9l2X+Z8kahFDpr&#13;&#10;DQdCBMxOJpRy2T1CnH3sckngD3xVqOCx8MacIo1DTvwMAEsx/XHqT/OvQNa8O/8ACNwPdyndMSSz&#13;&#10;KOCT0Ud+p6d68+NjNdMbq+yoIKsWJHyf3FPp/eP4Cvgfau+5+gmLp9kbxmubnJV2Ink5Bl/6Zp6I&#13;&#10;P4j36CluGk1p/s6ELZxN5b7flzj+Fcdh3xVm4uJtSn/s623JbxjEjLwAo/hU9s1Lvius6fafuYbd&#13;&#10;B58i9EU9FH+0R/iafNcCj8t+rE/urKI7ZAuBvx/Cv41rJbwKP7a1RQfLG6C3xhY1H3TgfxVjQRSa&#13;&#10;zcIiJ5djanCpnAcjsPU+p7Vty26axPuY4tLb5pWz8rMoyUH06E/gKaE1c5thc63c/wBq6gNlqh/c&#13;&#10;wdDIexbPGBUk3mOovrkZRj+4jHHmYxtJGPuDt69a7CCx/tdBq9+hhsEH+jw9DMV4H0TPp1+lVtXL&#13;&#10;2sD6heIqyMD5cbY+VR0z71SnzOyM5pI8p8Ra0bCN7i5+eeUgKn+HpXnBums1e8vCHu5QeOyr6D29&#13;&#10;a7DU7SUu2tXwyeTEhHc+mR1rimtJd8mrXuPLDfu1/vN6Y9BXfFWRzTVhokgsYGv7tiZipIz2/wAK&#13;&#10;4RNQlmD6xckxxISqEdXJyMKD29+9W52l1+6aadilnbk+a68K7D+EH271UvJY3P2mQbY4x/o8LdFx&#13;&#10;0c/0Fejh9DmlLW5HJqcqRiO6AiLgFN/A5/vHsaWG1ks2aRJDK4GSWOYwv+zXnGs6o99csSW2qep6&#13;&#10;fU/0qnpmq6jagQxv8u/ekXXd6A+3sK9ilLqOOKvoz28eKmtogSDgjBDdRiul0LxKs/8AESAOfTBr&#13;&#10;5+g11bmZ7W+jaOU5Ckn5fc5z/SugsNRggby4nB2x/ez3HeupQua+27M+kodS3RiOP72ePXFK84kA&#13;&#10;d+enSvKLLVd6q5J+bkHtXRw6zhPr3rRUxOqdqURstjjHBPauYv8ATI7gNzz/AA5qH+05PXg077az&#13;&#10;nHB9BWsYdzKVQ4PUtCjkUrIMkHrXC32kmFzGy/Kf73Q17jNEkjeZjGR0Hf3rGvtPt7gEOoz2NdEW&#13;&#10;72MJzTVj5q1bw7BMd8aDPcEfyrA/4Rn/AGBX0Bd6OuCUB69Kzv7IP/PNq0MeSJ//1f6Xo5QTj2qy&#13;&#10;GB6VloQvJrRiIK+/evuD5KEiyueuatAYGKrKRjAq5GBnB/Wk1c1JYwSMCrSRjbn+lV1O08VeidCc&#13;&#10;fpWUZJMdmNEO7mnrGUFWKDyMVsCdjCuxkHd7mvPtYBw2O2a9JvIwAT7V59rMbAEKO/NZTXU1jK54&#13;&#10;xro+9XjuqRuNxxmvb9ai6kj17da8o1i3wCQOtYzWhvTZ5u5O4kdcmq5ucHBzmtS5t2Q7gDWJPGc5&#13;&#10;ArFq50qaLiyhhuU06KUs42+v+e1ZSIwYKMj6Vu2Vm5YeueaaBzRt20HmD5e/oKvxafgcDNWrC0kG&#13;&#10;No/z+VdTZ6f/AAjrjvQQ5mFa6Ud+SK63TdKbIBGBW5Z6UWxkd67TTdHAwGHPqaBOTK+laRgBiO1d&#13;&#10;vY6YpAmI4H3Af51Y06xRn8heiYMrD35C/Ujk+31FdM0fYDgcCgxk+iMB4NqMzYCqCWJwAAO5NfmV&#13;&#10;+0P8Vrv4s6y/w68EyMNCs5R/aF7GflvJU/hB4zEp6D+I8ngDPsH7R3xpn1vUZfg98PJuxTXtShPE&#13;&#10;a97dGHc/xn/gI74+O9QltLa2Oh6C3k28JCXV0n33f/nnH/tt3P8ACK/GuPuLk3LBYV/4n+i/X7j9&#13;&#10;d4G4TtyY3Ex/wr9X+n3nG6ummaVYto+jqWRTsmki4Lyd40b1/vEfdHv04q80y00q1a7vNqy7Bxj5&#13;&#10;UXsqr6D8ya9VXT4rO3TUrxY4hGp8m3X7sadcnPUnqT3PNcPe2s2rXX226G2FPmhUjlmP8Z9h/CPx&#13;&#10;r8gSfMfr588avobX0p1G+RgEJ8qE/wAAPGT/ALRHX0/PPg/iHS57u5axsyQoHztztX2+vtX1t4oM&#13;&#10;15cHSdP2mVlyxA4VfU4/QV57qvhyGxgWzgBaV+gx8zZPLN7Z61aA+XGt7yLbpNgvzN95zwAO7k+3&#13;&#10;aqjrFeONC0olbS3UNe3Q6s56gf7R9ewr0vxBodzcyt4e0EZnIzf3Q6RqT0zx9AK4TVYE0m3XQdHA&#13;&#10;yBlnP6sx7k/rWkGBlXt0vGm2O2KKNdsjIeI1H8Iz3Pf06mtDS4rfUYleVTHpkWDGnQzsh4J77PQf&#13;&#10;xGsWPSlul+xx/wDHrGSZpM8ysOSM/wB3+8e/QVowXr6hPlG8qGIAxAccL/GR2UdB6/nW3L7tzKTs&#13;&#10;z0ae6WQrdXPVY/3MH8MSjoze/HA9K4bVhHqkxu5j+6TpkYB9/pWU+qSakxhgf/R1JMkhPzOe5zVV&#13;&#10;ZX167Gl2Z2QJ/rGz8uB+HQfzq6cLJMhy7mLcaa+tTCTkW0WeT/F7D615v4mtbjU7k2kZ8q3iwJpV&#13;&#10;HAHZF9zXvN2ba6kXSNF+RIhmVxztHcn1Y/pXh3xCu1s1/sTR8s7nC5OSF/iZj712043aSOaUup5T&#13;&#10;f38TEaXYp/o8RIVFOASOpPsO5zyeK4TVLqW7Z4YGPloP3r9CT/QVs6jcRWsh0yzZnkI/fyKMcHoP&#13;&#10;/rdq42/LBfscbYUcSEHr7V6kIWRyTfQy7jy3PndIQcog6yMOMnHYetRpHJa7bhhmeX5Yk64H0rWi&#13;&#10;tkjhbVLwARqBsXoAB2Ge1WrHyDG+tXYCkofKDdce3p/WuiMnokcMppbnKatd22gWJe7KySgl5C/c&#13;&#10;+lcp4O+Ifgrxzdz6N4Z1CNL+FiLjTrhgr7R1Mf8AeUeoJx3xXzh+0T8URo9u2k2MpN1PkYU/cU55&#13;&#10;NfAdjqOo6ZqUes6fPLDdwyiaKeNtrrIDkMDX2uXZQ6lPmm7dj5XEcTyo1uWKuup+8UesNaMcE4HG&#13;&#10;M5xW7YeIt4+fOO1fGPwX+Otl8SLFdE1V0h1uGPLwvhEugvV4ucbu5X8RxXtJ14xSGGXdGy/wtxXP&#13;&#10;Uw7i+Vo+qw+YwqQU4SufRlp4igYbXZT2FaMetWjHG5QQe5r5vt/ERB5YEV0MGuwgbtzEkd+lRyWN&#13;&#10;PbJn0FFqqAEKQxPr61XlvgcBh+Oa8ct9dc42sD/sk9P5V0K68WAVfm6DnmmYyn2OouJUbGD35qHK&#13;&#10;f3x+v+Fc/JqaFAw47EVD/ai+9OzJ52f/1v6TxnvVuGTHJ9KqAg8ipUPavuGfHmshA/Krqycdqy9z&#13;&#10;iIsg3ED5V6ZqlYyancQ7tTjSF93CRvv4B4OcDrXDWxTi+VJt+mn3nWo6XudP5kfrTklH3kNZsS7m&#13;&#10;2/nWhHGkbAjtXOlUm77I0ukadu5ddzE8cYNWc8YwKzgzO2T07VcVz0PSvUhFpJMxbuQXagrg1xmr&#13;&#10;QLLlR+Bxiu2nIKHFYN3EWXPanLYcXqeLataEFlAryrWLE7iCOOele7aiUkuvIIOSzBePSuG1nTGG&#13;&#10;cDvWBunY8Mnsi2UAPoPauel0wq+1gee9ewy6agc5B559KoXGkA/MBxmspxsbKSPMrbS1kfIGMV1V&#13;&#10;jpOZAcd66S30XHzL+VdPp2kkMoYZI7kVKVxOZmafpJK5C/5/Su10/R92Dt6it3T9IGBlcV2VhpqI&#13;&#10;Bnjiq5dbEc5gWWkAHO0/Wta4ZbHy7a2Ae5nJEKdduPvOw/urnn1OB3rQ1C6s9DsJNSvCSqYVI1+/&#13;&#10;JI3Coo7sx4H59BVTw5pdyJZNa1YKb24C+YF+7Cg5SFT6Lk5PdsmqUN2w52dHZWq2dsLdCTzuZm6s&#13;&#10;x5LH3NfJ/wC0X8a7/Q8/DD4fS7dbu4/9OvVwy6dbuOf+2zj7o/hHzHnGey+P/wAb4/hppq+HPDu2&#13;&#10;48Q6ghFnAOfs8Z4M8g7Y/gB6n2Br862nu9OgmEs7ve3Ltcajfk7mV5Dk8n7zk9B+PoK/MuOeLvq0&#13;&#10;XhcM/fe77L/M/ReCOFHiZLF117i2Xd/5L8SBobLQLNtA0SRk5H9o6j1cluSqk/ekb1/hznrVG1tE&#13;&#10;WNbi6jEMMQItoB/CM8k+57k9amhhRgkk42xR8QwHrnuzHux7nP41lS3M/iG58pMrbqf3jjgy4/hH&#13;&#10;t71+Etc2rP29K2hnarcQ6rI1zKQtpEc8/wDLVl/9l/nXHatrkk3+jwr88h2wgDGc/wAR9h+tbviL&#13;&#10;UrdCsaoDFGdkESdHYcc+wrP8iLRoG1PVCGlk6sBypPRAO5PTipsb86scdJp1poVq0shMk8h+dwMt&#13;&#10;K56AVyWq6ZdQfJb/AL3Ur1RgAHEKep9FX9a9Sh0u5kvRcXq7ryZSbeAniBP7z/1p1/baV4RtZbld&#13;&#10;0t3IP3sr8s5PQAfyAoJ9quh8+a3pNv4Y086XYDzbm4IDupyXlb/D9BXhuveH47ENbsd1xIQ1zIOq&#13;&#10;luij3I6D0r6fvrKSz36veqPt0yFolkxttoz1Zu3Hf1PArzSTw9NeFZEUliS0Jcc/Nw07/wC038I7&#13;&#10;CmnYu580a1E9vt0qyTav3Qi8D/gXsOrH8K5C8uQSNKsj+7U5uJh1kbuOOw9K9u8X6Stmx06zO+eU&#13;&#10;Ydgv3VHT/H9a8P1qxm0jbY6cpllY46jOe5+g9K66ctCZJWMXUdQmDLoumcuSFZlGMD/H+Qq0dS/s&#13;&#10;e1TSbEhp5CFOzruPf6Cq0xttAyiruuH++RyQT/j+tcfqd/JYMxjbNzMuJHAz5at0QZ/iaumBzz2O&#13;&#10;0OqNptv/AGTpsgaeVi88ue568+g968p8Z3sWl5aNvNnfC7+7k9/oK1oru30TTHuroEllOcckn+6P&#13;&#10;x6nvXl2qXhvJG1G9OCMlB6egFdVCPvXOWUrnJ38z2o3BS08xz0ycn2rKttLkmmAnJ2LzOSe/XaD6&#13;&#10;/wAq2EWS8vQBsMrA7c/wjufwqK9Vrl/7I0okKhzPMfU8H8T+leic02ZNyn9tTsF+Wztzggfxt/dH&#13;&#10;sMc14p8XviTaeE9ImupXA2LhEB6nsAK9R8X6za+HtKaNWEUUUZOcjAHdj71+SHxd+Ilz44191jb/&#13;&#10;AESBisQB4b/ar6XI8tdWSnJaI+Qz7MvZx5IvVnn/AIk8QX/ijWZdY1Ni0krkgH+EZ4ArBNFKcdq/&#13;&#10;QlFJWR+eyk27sltri5srqO9spHhmhcSRyxsVdWHQqRyCK+4fhn+0VpviG2i8OfEZ0huxiOLUTgRy&#13;&#10;dhvP8DH1+6favhiopF3Vz4jCxqLU7cFmFSg7wZ+tl1a3MK+dZSiWI8goc8HofcfSo49TvI1wDkZ7&#13;&#10;1+enw7+NHirwCUsSxvdOHBtJm5Ud/LY5K/Tp7Cvvfwd4q8K/EPS/7V8OTgSADzoWADxsR911zkfX&#13;&#10;oexrwMRhJQeq0PtsFm0Ky9169jsLXW5AQsnGR1HeuzstZLgAsR79K89W1UNslGGHJIrVVJY/nx7V&#13;&#10;zWR6qqM9AW+eYfKST1zmnedc/wC3XG22oyREkc45H1q3/bt5Rew+dn//1/6TEHepKqwnbkmp/MX3&#13;&#10;/wA/hX3B8eXI5MjBP4VcWQEZrLBI5FTxyAfLj8qwqxN1K5powVsmr6uccD9f/rVgxShZcN3q/wCY&#13;&#10;3+f/ANVKhYJS7mmJOOTThJzwTWakuKcz4OTXQM1GlZhgj8aqzfd5+lV0l3HH+f61IwBGfSonsBy8&#13;&#10;1nK1yN3KliSe4+lY+oaYJM5z613DKW6VXlgLDJ/z/OsjSMu55DdaQqyc/pVVtKUjoenFepzWAzkD&#13;&#10;9KpHTcnOKUtjQ8+g0jHbjNdJY6WqqPz966KHT9wIA/Ste1sQgx9PpmoggKtlYCNQxHpWsEjto2lm&#13;&#10;YKiKWdjwFUDJJPoAKtiPy/lFeZa9eHxfqz+E7Fj9itHVtWlHAkcfMLcHvjgv74X+8K0i05WYC6aZ&#13;&#10;PF2rL4hlDCytyV0uFgRvzw1w6nu3RAei+5Nc98avi/o3wd8LrNgXWq3m6PS7AHmWT++/cRoSNx79&#13;&#10;Bya2viR8SfD3wf8ACD+ItXUPK2LfT9PjIEtzMR8kSDsO7N0UcmvzF17XNZ1nVbj4iePZBPqt4QIL&#13;&#10;ZeI4EH3IolOdqKOpx6k8k18ZxpxXHA03Rp/G9vLzf6H2nCHDDx1T2lXSC/HyX6lKa/v47248ZeML&#13;&#10;hrrWNSZnkdsMwz/CgPCKowPRRgCqtlAbphe3iqqbi0UI9T3Pck+p5qjb2c11cHV9ZO5yQVQ8KBjg&#13;&#10;AdRjsPxOTWZquqx3aSRxny4FG2V1zn02Jjufbr0r+c685TlKcndvc/fKFNQSjFWSIdV1BtSdooCf&#13;&#10;Kz5Z2cea/wDcQjt6kVVvr5NI08WjON0nEgTq3pGnoAOpzz1qUNHpFoLq7XZKybYYByIozwB/vt39&#13;&#10;OlZMEDXDf2hqQ+cZ2DHCL/UmoirHQihZxRW6t4g1XAxwi4yFXsAPX6Dmq9qbrUrsaxfx/u0bbZ2x&#13;&#10;5JY98evqe351Zna21Bm1C8OyytCRgHiSTpgAdTXZ6TapYQ/8JPryiOXaVsrVsAQx44Zh/eI/IUpO&#13;&#10;7sSyGX7J4bsJL/UCjXUibpnbnb6KPQDsO/WvKQk19OPEWpg45+yW7cY/227+/PQVt318PENyda1A&#13;&#10;gWMD/uR3kcHA4789OKbfpG0SXGp/fkG5LQcnZnjd7evqeKXIOKscQbaTVJ1uLhd4lkBjTp5zA8Mw&#13;&#10;PSJP4R361Q8QtHolpJvbdK69QOT+HpXe3UsWk2rX10R5koyM/wAC9hjtXkt4JdTuX1jUuFX/AFaH&#13;&#10;kn3NQ0ax11Z4/rFh5CyX1yC00v3ARzz0HB715dqWhHTY2v7pQbiZsIrdh3/Ad6+lV0dbyU6peDMc&#13;&#10;Z/dr2Jrjr3w1ca3dNeaio8jcRjH3lHRF56dye9OErO5Mpnx5qehz2atqYG+RtzW5fOSR1c+w7Vwd&#13;&#10;tphUNd3zHaCSxPUnGSfqf0HFfWGr6euu6nNBAAsFv8skmOAR/CDjHHp614j4z01LhmsLT5YIThyv&#13;&#10;Hz9SD6+9ehSldE2PBddvo73dcOQkKcICeAPb+lcJcTSXi+fgqpO2JPQD+I+9dnrGnyvIVYfuUPGP&#13;&#10;4j61hzx/YIlvSu+aQ7beAdTnjP0zXqUnZaHDJanM/Z5NPBsbYM95c8ZH/LOM/wAiadfz22g2Qiiw&#13;&#10;QmTIzdZX/wAPWunTSW0eza8vnBu5sl2J4APX8q+Kv2j/AIv23hTTZLWxfdcSgxQR59uWr1ctwcq9&#13;&#10;RR6HhZpj1Qpt9T53/aU+Lc13cv4W0mUksT9pdT0H93ivinNWr28uNQunvLti8kjFmYnkk1Vr9Twe&#13;&#10;FjRpqET8qxWJlVm5yCiiiuo5woJxzR70hOBmgBu1W5z/AJ/Stvwz4p13wdq0et+Hp2gnj445V17q&#13;&#10;69GB9D+FY3UZFRsAOOamUU1ZlQm4u8WfpH8MvjNoHxGthZXYS01ONP3luW+9/txk/eX1HUd/WvWR&#13;&#10;qJRvKuCc5xx0NfkHbSz2c6XVpI8UsbbkkjJVlPqCDkV9d/DH423GuNHoHidh9qA2w3A+XzsDof8A&#13;&#10;b+nX614mKy9xvKGx9flmeKXuVdz7UjvLZ4sqdnGSDySaZ9ri/vn8j/hXm9vqodxLG/P1P8q1P7Yl&#13;&#10;/wCeh/If4V4lWm7n00MUrbH/0P6QkkGPb/PtUuecVUQ9qlx/F719wfHltMVJVTep9f8AP5U5X5yK&#13;&#10;ynuVF2LkYG7n1rSDjoax1Lfeqyrdu/Wop+6EpXNKioFZTyKGdipFdA4voTjjmpRIMc9f8+1ZoZsi&#13;&#10;rQdeh60WNS0GDdKUgMMVADj608u2BzWUwGlSBmlAQ8Ec0Ahjz1qQKAcioKUmPWFRUhUE5NEb881V&#13;&#10;1HUrXR9Pk1K8yVjA2ov3nduFRfVmPAoSNIyuY3irXLuwhj0jRedSvQUg7iGMcPOw9FH3QerewNcf&#13;&#10;reteFPhD4Il8Qa7IyWlkuTj5prm4c8Ig6vJIxwB1z1q2bqy8LaXf/EDx1PFakRfaL6Zz8lvCn3IU&#13;&#10;7naOMAZZu2TX51/Ef4iav8UPEB8W68r2ul2JYaFpUhx5a9PPlA6zSD/vhTtHOa+X4vz6ngaGj957&#13;&#10;Lv8A8BH03DeQTx1a20Vu/wBPUzfGHjTWPG+vt8QvHg2zEGLSdHVsraQnkIvbeeDK/rx0Arjolku5&#13;&#10;m1rWQuW/1cQ4CjsAD0A7d+5p5s2nDa5rjY4BjTpgL0yOw9F/E81zOq6i2pM0YbZbRcTSY4AP8I6d&#13;&#10;e+K/nXHYqpXqSq1JXbP6AwWGhRpxpU42SIdT1NtVZ3Mgis4v9bITgkDqBzUEcUVug1XUUCIoLWtu&#13;&#10;RgqT/G/+0R0H8P16WIYI7eJNS1BPLii+e1tmGCpx/rJPc9h2+tY2brV5ftt38sTE7FPVsfxH29K5&#13;&#10;eVM74vUZbQT6pdHVL7esandCnrnuc96p6jdpdeYhkaK2iOJ5+rHP/LNB3Y9Kk1LVisRtYTgdHbON&#13;&#10;o+vWtbwv4eOqpFfaou22jY/ZIDxlj9529+3t0qXpoW31IPD2lxyvHrmsR+TaW4P9n2B5+kj+pyc8&#13;&#10;9TWRr+oXXie5kSZzFawktcy5xkD+Afh1rqPEV+17dtp9oQNije4xhF74/pXI+XBtEbAiygbaka9Z&#13;&#10;5ew+meprBfEOw3zrW2hj1W5RFjAI02zPAyB/rHHYDv6D3NVbOJlWTXdVYlnO4FxhiQOuD0Xso/Gt&#13;&#10;iLSRqt22qay4WGMDCgYDbeQg9FX9Tya5bVZ28Q3jQREraxk7sHrj3/ujua1sJMw5XbxDM17dErbg&#13;&#10;kjdwPl6k+3Fc8QmtXIe2ytumSpPG9fX6HtW3csddlXSrD5bNCAzdPMx9P4B+tVNUuBahdH0tQ8jH&#13;&#10;b2GfVm9FH/1qzmyufoYl6s2rXa6PZAiKIgzuOiL6f7zfy5rA8TSHMeg6J/r5V+dhwIYhwWPPvgep&#13;&#10;rrNTmg8PWEdnZAy3c7EIq/fllbqT7evoK5W7s4PDljNJfOHuJfnuJB/E+OEX0UU/Z3ehne553rFh&#13;&#10;a6TaDS9LbcWXLO3JJPVj7mvnzxHpzXkraZbhtiZaV8dyeRn+dex+IdRmgXy4wxuZz0XnGeMD0wKx&#13;&#10;7Pw7KypbY3Ox+bv8x56/1rqpytuU5pI+X9c8OiZGj2nyowNzAYyT/CPc1yFr4TnRn17URtVPkt1I&#13;&#10;5A9R/T8a+s9Z8Mvd6itmAphhyZWHQHuB/tH9BXhPxT1uz02ylmYrFBbr8hPAOP4vbpxXo4W82oo5&#13;&#10;MVVjBczPjP40fEGw8J6Vc3t7KqiJD1xxgcAe/wDWvxM8feNdQ8deIptavWbazEQxk8InsK9s/aU+&#13;&#10;MEnxC8UzaXpjsdPtpWGQeJHB6/SvmLeAOP8AP86/W8jy1UKfNbVn49nOYuvUavoiOkpSxPWkr3Tx&#13;&#10;Gw4AJIooooMubUQAEBvc0YyMHNJ3w3fpTMhQRjvQV7QfyOBj8aH+7TQcdTwOMVGztj5v0oGpiE4G&#13;&#10;aiDFGDoSCDkEcEEdxilDMTjNIxHQdOtBXMj6m+GnxQi1dYtB12QRXygLBcsQqT46Bs8B/wD0L617&#13;&#10;j9puf+e8P/fS/wCNfnN149ad5f0rza2WQlK97HsUM+qQjytX+Z//0f6O1YDrUqvxxVYMD0pQ2ORX&#13;&#10;3B8XB6lguSdppwYjiqo680ucHIrKe5oXEcLgVbVu4rJBOc1aifAxnn1qANFZSKGkJxUBZSMil3Ke&#13;&#10;lbQegEofnn8KmUr1NVe1HTmquawL4kzwM1IrgfeqjvGOalR8/Ss5ssughhkU8MRx+VVlfDdePT3q&#13;&#10;dcMcCswLUCmQ/SuLlvbXVbpvEGoSpDpemh5IJJTtRigPmXDZ42gZVPbJ7itPVpWvZTocLFU2iS/l&#13;&#10;B27IjyEz2LgcnsufUV8P/G34wW/iuR/DHhyQR6BYviaVPlW9ki6Y7eTGRwP4jz0xnyM8zyjl9F1a&#13;&#10;mrey7s9vIsmq42sqVPbq+yOS+M/xSb4naosrlrfw7p0nm2Vs/wApuZF6XU6+3/LJD937xG4jHhsd&#13;&#10;1JqbnV77MdpCd1tE2QGx/wAtGH/oIqtmXxNcC6uvlsYTmOE8eYw5Bb29BWZrur7JH0+wC+ag3Syt&#13;&#10;zHAv949i3ZR61/Oma5lVxlWVes9X+Hkf0LlmW0sJRjRpKyRW1bVrnUbn7IT5axjc+ekCHoz/AO23&#13;&#10;Zeqjryas29otvaJeXyeXBCu62tmHI4z5snqx7Dt9ah0rTI7e2S+1BdkSEvBFKPnkcnPnS+5/hB6D&#13;&#10;rzWTc3D+Iblo3J+zocs3OGx0H0ryWepEjee516681sraA7gD1lPb8Kbq+qR2UhtYf9aFH0Qe/v7V&#13;&#10;YnvntM21mB5oAVMjhc8An39BT7XTjZXkWmWyrc6jdkuxfkRr/FIxOcfWolHsb3Rz+leHdT1a7WEL&#13;&#10;8xPmu7cbAf4j7n+EfjXfeI9TOlWi6VpHzS7RAhP8Pv8Ah3NaGrapp/h3T/sOnkSMMK7j70kh7D1r&#13;&#10;yl3vdbujYWTZaQ/6RKOijui8fmazkxXvqNtIBLG9nAzyQod15cY5uJD/AAp3xnitiz06W4ugJyNy&#13;&#10;rsKqfkhQ/wAA9WPc963VtEghi0bScDZ/rpCPuepHue1ZmsXUdla/2bpuQ55Z+pz3JNZ8upXPcwNf&#13;&#10;1Fry6XQ9PfaEAMrDkKvoPc1y11INQc6JpKFYeBIVPMnt2+XP5/Sqciu/+g2DZLuWlkBOXPck+g7+&#13;&#10;tdBGsHh+zd1JMr8hj97kY6+p/StZKzsS7rQjuGg0e0NlCMOwwzL1PsvoK55oYtGtH1O8z5kh9Oo7&#13;&#10;KBzgVfsLeeYHVtU4UH5QTjCjoOtU4SfEF+1/KAtrbj5PQsO49cUuQi5jadAtiZfEer489lwm7pEh&#13;&#10;7Drye9eU+Idb/tScTKuRyYIj0O3qxPpx1rr/ABRqUus3H9n2mPssJPmv2duuB9O9ec+U19eG3iz5&#13;&#10;aHEsg9R/CPYVrGNkVB2uY1rpsMbNqN3l2PCs3T8PrXS+U+nW8enWh3X10C7t2gjI/n/M1NcRW9o0&#13;&#10;dztaTDhLK1OMyy/3iP7q9frT7mBdGs2a7ffeTEvczdQuew9hTUb6mNSaSPPfFFzYaNpr26P+7QHz&#13;&#10;HBwZG78/XrX4Oft1/tIstzJ4A8Ly4nmXFzIhwY4yOnsT/KvuH9tn9pbTvhj4Wms9PkVryUNDbIpy&#13;&#10;Wf147DvX85GtazqPiHVJ9b1WQy3FzIZJZG5ySc1+icKZHeXt6i0PzvibOLv2UWZGOrvyckk56mkL&#13;&#10;jGfWn4PWo3P6V+inwnOMznqM0lFFBFxDntTeQDu5/wA/hThkdelJtXPTrTtoIaSG4FN+ZOKVgo7H&#13;&#10;PrTKQBjcaRhkYoOccVFvb1/SgAbOeabSnb2/WkoSAbwgpPMX3/z+FNYgjIplbKKA/9L+ipJsck1O&#13;&#10;kijvxWUjg8GpQxAwK+250fD3NEydweKVZPWqe8lRT1cgc1E9zoL1SowGAaqiUd/5/wD1qeGUjP8A&#13;&#10;WoAumTP3acsgHU81TBKnigtnnPSi4Gmsimn7h7VQWQgYzUivnr607msEWwQfSlqAHBzUqtupFk6O&#13;&#10;28d6lubh7aNTCoeaQ7IE7Fj3P+yo5b246kVErwxI08x2ogyzegr5a+NHxauLSebwf4ZlKX0sfl6h&#13;&#10;eREZsIDz5CMP+W7jlyPuD3xXDmWZ0sHRlXrPRfn2PQyzLauLrRo0ldv8PNnNfGv4rrLb3PgLwnc7&#13;&#10;oEZv7d1VWwZ5T9+FGHYdHI9Ng4Br44keXxNciEAxWEZGxMYMuO+P7voO/pT72+ivCtnpiZtYWMaL&#13;&#10;Hx58g7A/3R1ZqbeXh0e3Fja4m1C4UblUfKg9AOwUdPXrX8559nVXH13WqP0XZH9C5FktLA0FSp6v&#13;&#10;q+7Ha5qo023NlZf63Hy5wQi+p9z2rL0HQ1jT+09WyqhvNigcctJ2eQdznoD069avabo0Vgw1DVmE&#13;&#10;kzZYK3d+uffHbt3rnte1a71e5fTdPICg4uJlb5VHdFPcnvXiWZ7SZHqeqXGv3bWdm/7tSRLMvPtt&#13;&#10;H+NOur630qyNnaKCwQEk5wg/vH1PoO9EHkaPZk5Coi8MRnpx0p2n6dM3l6vqiM8k0h+w2rnDSsej&#13;&#10;v0wo9+B16dTysUnYqaPpWpJOuoTK0k0in7La9CWb/lrJ+HT2x7V1iLa+FLC43P5t7OA13dnPGP4E&#13;&#10;9FHp3rQ1HVodEi+zBkmv51zLLngL32+iDpk8mvML7UZr4hoWcxq3DY+8c9cep7Dt1PaoaHuZ891d&#13;&#10;6lehFDDc+1VAyy+o92I+8e3SvQdN03+ybYWdoq+cwzIew9OR6VQ0rRzosKXN2ubqXCwRd0Dc47/U&#13;&#10;mt7UbpPDlgZ7h/8ASJBknuM9P/rCocbluelkZWtaja+H9OKqcyEhWP8AExI/ma8mE15qLSbchM/v&#13;&#10;GB+9nkID/Ord19r1u5a9vGaGFQTvY4wPbPUn9K39ItFlRLwpsgX5YIvb+8fdu9Eo9i4ztuUNP05r&#13;&#10;NmvZFAc4I9AB0/AdqgW2/tK5a5nI8mM5y3IZvX/AVqT+bfTG2Q/IpG9x0PsPYVg6pLLezf2DpO5U&#13;&#10;HM0y87QOpPuewqORkTncwr+WbxLetpVjmO0iYiaRByzf3VOep7ntXP8AiPV2YJ4d0AbEjwsroMBQ&#13;&#10;O319a1Nb1FdJhTw74fysg4kdOsYPUk/3mrgr24TRoBDGN0rnAGeSff8AxrRIqxn6iQsa6ZYAZI/I&#13;&#10;HqTVOWG1023Fpu2Ii+ZO69Wz/CP9pjwK07C2ezge8vSDK67m3dAe/wCArFtrSXX9SDybltozuz/e&#13;&#10;9+3XoPQVs4diJzLWlvuMmv34HmBfKtozz5aDso/ma+ZP2ifjFpHw08M3Wp6jOoZY2fOeRkdMep6C&#13;&#10;vd/iH4qsPCWky31y6pFDG3lr0AwO4/Wv5qf2tvj/AKj8XPGM+mafOx020mbkH5ZpAcbseg7CvoeH&#13;&#10;8neIqK+y3PlM/wA29lC0ep8mfHX4keJPin42uPEmsb/I3FLWLPypHnjj1NeKHoQK9QlSOTIZQQeo&#13;&#10;IrnbrR7ab5oTsb26flX6/SpxhFRjsj8sr1XOTk92cWScYqDvz+daN7ZXFsf3g49R0rMNaJmImaWj&#13;&#10;HOaDQA1s4PH5UwOQMUpft/n+VR5zzQApYnrSUUxm54PagBGYg8VGaKMg9KuFgAjPFMdscChiwPFR&#13;&#10;kk9a0UUAlFFFMD//0/6EI34561L5x/rVIEgcU4tnn2xX2B8Oa8cny1LnI64rKjYjn8KvAg/KOta8&#13;&#10;yNPaEof1qZHyoH+f5VVpcmsilK5peZ+P6U4MD1rPjY1ZDAigosl1UZJxUyNz1+lU8nGDUqHIx6Um&#13;&#10;7G0Ni4HJOM1ahUlsE5qhFjdzXjPxq+LcHw602PRdIKS65qMb/Y4W5WCIHa08uOQgPCj+JuB7cWLx&#13;&#10;kKNOVWpKyR14XCVK9SNOkrtmX8a/jB/wjI/4RTwm6vqsqhzKuGWzUnHnMOhfqIlPUgsflUZ+AL/U&#13;&#10;59auH8PaLI5QMX1C9J3MzNy43nlmY9T1JJqlq+q6rq97LommzNNdXDGbU9Rk+Z8t97J4G5ugHYAA&#13;&#10;YAqxLLB4esY9L0uP5jnavVpG7sxr8A4l4iqY+tzN2gtl+vqfvnDWQQwFG28nu/66FvUb+20G2j07&#13;&#10;Sk8y4ZQsSL29z6DP51kW8cGhwHUtRBluZmw56szn7qJ/n9KEEGiWzalqT7pXP7x1GWYn+FR+gFc/&#13;&#10;dXt5fXYZkX7U6nyIf4LaPHLE5+8e/wCQr5iS1ufUQRJqOo38zMqNuu5l2sQcrBG38K+/v6+1OW3t&#13;&#10;dIsFXcAEGWyck+pPHNO8uKwhLqxAX5pZCeSR3NNtLc6iw1rVlb7PEc28DdZXHQsPT2qVIotWsEU0&#13;&#10;a6xrAYRjH2S17ux6M6/X7oq1qeoS6eRqV2oub+5BFrbg7VRBxg+ir/EeM9BVkwXUNpJ4i1BRuH+r&#13;&#10;DHbGmeAM+vY457CuJSJr64e4uJTJvb/SrphgFV/5Zxjso6YprTVgncntbQ6is19qcxZGbMsvTzGX&#13;&#10;oFH9xeigda6nStNtrBP7VvvkjjB8iI9M/wB4+pqlYae+o3Avbo7LOAfuI143cd+lb5EGosdQuypt&#13;&#10;oGKxxZyHdeMY9B3qWMrWNwQX8U6yNqAYs4M4JB/5aN6D0H49hXmOuam+s3ouZCZN7ZhhDbQcfxEn&#13;&#10;+EetWfFniKTVbz7BCGYlvLEUfJZuyDHb19Kq22kO5NpnfcSOBcuv3QB/yzU9lHf1pFwaW4aXaTav&#13;&#10;d5lbMEWN7HpIw9P9kdhXUX1zC8o0q23Bym9yvG1OnXsTT9QltvDVgIIcM7fKi9ifXHoKwoimkaXN&#13;&#10;f3zZlkzJM5GDx/QdAKBSdyrreqx6baiz09S08pEMMadWY8Ac9B7+lc/qF8nhTTvsCkTahNl5pB91&#13;&#10;SRkn/dHaovOXSGfxBqALXDxlLSFhnYpGSxB7+pxx0ripxLJI15fngtvlLdSeoX6Adu1AJdyq19Fp&#13;&#10;di+o3QYs7bhv+82e5+vYVzunWklw7azqowTykTHOF6jj1zVtYn8R6kdQuf8Aj3i/1angccBiPbtV&#13;&#10;q9jkncW4cLGMmRh2H1/vHt/+qqT6MbmYMi3GtXHluSIDJsKjgOw6IMdl/iPrW3rF5a6PbNbZ8uNV&#13;&#10;33U3oP7q+pPp2q6toml239sXShX2+VZQD+Bf72PU1+cf7bv7T1l8NfCsuj6VIjXswMUMaHJeQjlm&#13;&#10;wc7Vr0cFg5VpqMTyczxyo03K58d/t9ftTT6lfzfD3wvMyFhsnaNuY4um3jqzdTX5CSNjJIJyf51o&#13;&#10;aprWoeINVn1XVHMs88jSySMckljmsmRm29fzr9ey7AQw9JQj8z8hx+PlXnzMoSnBwKpY9sc4q3Kp&#13;&#10;zu68E1UaRSu04r1orQ4LleQh/wB2wGPcZrAu9IikyYiFatdyQxxTCSVzS5l0E5WOIuLaa2crKPx7&#13;&#10;VRLHkV3jhWGH59j3rn73TEb57f5T/d7VQlNGDSHpT3Rkba3UVExwRTVuoc6DeR1FRnJoJJprcjrV&#13;&#10;cgnMWojlOBSZINNyT1pSSWxSkOLZGCf0ptFFCkyXMKKKK050PnR//9T+gJGyev51Llazg4PB4p4b&#13;&#10;DfrivsD4c0g/Hr/n6VIspzkEis/eOmamVhgA9aANNXJI57+tWKzEkx1qwkwJxQVF6lwEg5qwrYwa&#13;&#10;rDlc0oJqJyN0XPMz/n/61TRnnjms4E5FTXF9ZaZZy6hqMscFvbwvcXE8p2xxRRqWd3bsqqCSfSsK&#13;&#10;lTlV5M6acL6I5P4lfETSPhb4QuPFmrI07qVtrCxjIEt5eS58qBM/3iCWboiBmPAr8ttS1/xN4q1y&#13;&#10;81bVbhbnWtRlV9RukBEUAAISGFT92OJflRf+BH5iSeg+KXxV1T4u+NRqmneYtnbh4NBtZBtNvbMQ&#13;&#10;JLqRT0muMZwfuIFX1zkAWPhbSd75DEkuT95mPv71+F8XcRvGVfZU37i/F9/8j9v4S4f+qU/aVV78&#13;&#10;vwXb/MHnsPCWmCCD5nYnjq8jt3J7k9zWXG62NvLrOsEJI/LEHIjXPCD1J9qrWiBJX8Ra4207SQCe&#13;&#10;IlByAPf3rB1LUpr6db6eM4LEafZ/X/lq4z1I5APQc9TXxjR9uF1fTy3S3VyhNw2RZ2h58sHrI/8A&#13;&#10;tfyrVtSmmQMkh3M/7yaY9SR7noBVawtGtA894wkmfmaTt/urnooqoYZfENwEhIS1jbMj9QwHr7eg&#13;&#10;7nrwKynubRehbtIv7bdr+5+SwhOVHRpT2J9v/wBddDbKly3/AAkOrs0NharvhUcZUdMe5/h70um6&#13;&#10;Z/wkD7VPlaZZ/eJ6ORyevb371ia74gXWrmGw0wGWCAhLZcAIzjjzCP4tvbPH86iTIk23ZFbUdQv/&#13;&#10;ABXqkaT7oLeMZhgB/wBRH2Zv+mjD8hWrYaa2qOLS3zFaQcF8YyB/j2pLTTWZf7MsGO3Obic5O9j2&#13;&#10;yccHNbeq3LqiaBpHyuuPNkXogPf6027vRlJ9CvdY1OQafA/k2VucTOh5PH3F9z39K5zxbrsVjpws&#13;&#10;dNURKqiOIIMlR2wo6se35mn+ItX07w5YeVHyR8qIucu5HPufc1ymmWNxEBrGufNdSHdbW8h4jyPv&#13;&#10;keoH5fWhsspafpVzp5zt/wBPuANqj5vs8bHkD1du5r0SO2tfDtkZJGAZV+ZucDuB7n+tRaXpps4/&#13;&#10;tkuTMfmDE/d9z/h2rHeR/EWobf8AlxtDukc8eY/bHrz0oERWMTandnXNUyqAbYISeg9fqeprnr+/&#13;&#10;j1G7+1ylntbeTEKdTcTjoAvcKfwzyelW9bv/ALXPJZWjmJEQNNIvPlxnsMfxN2H41zty0qbGVdtw&#13;&#10;67LOED/UxnHb++R94/8A16uHYZg6lJd3t7JFLL5kmc3L9VTHRF9QvBb1NYGpxy6jMum24O1Dl/f1&#13;&#10;J9/WtLVydO2aZZ/PPK2zAPG4nP446k1Xe2aNxpFgxaUnbcy+ndhn/wBCP4dTTSsx30sSWttFcyCG&#13;&#10;BwlpbkFnHHmkenqo/WprQRX10+rONtlbbhHGcfvZBwWP+yO3v9Ko36zXTL4d0ducbZJmGFRe5/wF&#13;&#10;Y/j7xHpPhDw8WaQCG3QKFY/fK88n9W/+vVxpuUkkc1euoxbbPHP2ifjNo/w28K3Wu6nOkciQF8ZA&#13;&#10;Ma4IGPdugH41/LX8Y/ivrPxY8b3XiXU3bymYraxE8RxjoP8AH3r6L/bQ/aP1D4veM5vD+kzltLtJ&#13;&#10;j5jKcCeQcZ47DtXwqW2/KwxzX6nw5lCoU/aS3f4I/J89zN1qnInoh6Nh89OeR7UkkgB2jnmoHkHU&#13;&#10;H8aq+aWbcTjnpX063Pm5T7Eztx3/AKVmPncSRirRk/z/AJFVHDHLEVuRcrtyd3amcE5OfSnd+R36&#13;&#10;GomYDKis4w7iI5FBJz26VTkI24FWJHzz+dQLGHfrx3rQDlrgDzmB5qq6fKTWlqCJHdNs6HGKp4FA&#13;&#10;Gf04NISOhq8yIRyP5/0qtJBxkVcJWGnYrvg8io6c3HGKb2/nVTV0XzhRRRWaVyGFJlaWkwtaKmja&#13;&#10;Ox//1f3qWTj1qQOF4yPwH+FZSSsV/nUokIHPHpX1qmfBRl3NVXwMehq0rg4PpWWsuR8vNTK5IxVp&#13;&#10;mpqrJuOKnXI5FZUbHOODVtSSRnrmoc+w1uaUcpIxz+f/ANarSuMc1mK+3+tWlfA5rFy6s6YrUvKc&#13;&#10;LvxkV8B/tRfGGTX9V/4VB4TkMkFtMP7daE8XFyhBSyJ/55xHDz+rbUP3WB9h/aL+OE3wx0KDw34W&#13;&#10;aOTxRrSsulxcH7JAp2y30i8/LH92LIw0mOoVhXwz4V8P2fhaza8vpGklwzSSyHLMW5ZiTySxySTy&#13;&#10;c5r8x434kcF9VovV7+S/4J+l8E8PqcvrlZaL4V3ff5Gnp9lH4d09rmYgyklpZT3f0HsOgFYtvBLq&#13;&#10;cx1zVmKwpuMULnhQOdxJ4FPmuG1yc3N18lrGcqrHGcdz/nisi5vY9aUzzFo9Lt/ujoblh2x/cGPx&#13;&#10;r8mP1uLuR6hqMWoRf2pdqUs4/wDj1gP3p3HRyPTj5R+Jp+kWjOTrOqcSsCFTkkA9uelM0u2bUbg6&#13;&#10;zqKhExi3hJ4A7HHfNV9W1GW4uE0yzDGaRtoC9AMfpx3NTJ2Nr9CxcyTavL9lthiIECRweOP4R/Wt&#13;&#10;vTNNOqzf2XaN5VnBg3U+MZwOVU+p7msS3tpZ7hfC+jHM5G+6uFyViU9T9cnFWNZ1W006wbwp4eci&#13;&#10;CLB1C+6sXP8AAmOC7dMDpRzXNFPoS+KNei1MHQtALpYQMIpWi485xwI0PU/7R6VTsLFluDY2pAna&#13;&#10;Mec68iCPsg7A+g69/WqllYywrDBbKBdOCLeE/cgixy7nn23HqT0rsFW28PWgW1+d5G3H+9LIerN/&#13;&#10;npXPNJ3KtZadSe7vE02FNPs1bzmAVBnkDHUnmsq4vLXw1pr3d5JukbmV+m4noF+nQVEs406CXVtS&#13;&#10;KLIVJAY/dA6k/X0rjNPik8SXbeINZ40+BiLaA8edIP4j/sj/AOt60RlcFFp3JdNtpLmT/hL/ABJk&#13;&#10;BV3Wdq2DtXJw2O5PYd+vtXXaBpl3qAfXtVBVpTiGI/wIOg/qT6/Ss+yspNfuTe3KkWqPhV7yH2+l&#13;&#10;b2sav5Ij0TTmH2qb5dox8q9APYD/ABptXB1Oxk6xPcaxeDw5pT7Dt33dyekadxn1rD17WBo9qmja&#13;&#10;MheRz5cEeMl2PV2PX3q/qF1Z+EtJZI3DliDLKfvSyY6D2Brn9JtfsUT+I9d3CeRDtjPPlRnoMf3j&#13;&#10;xn8qEUncrXk1v4S0bdcH7RdyP5jY5Lynv9BXIW11PocEmp6m5e7uBk4+Yxhuir71PJMuo351e7yw&#13;&#10;6W6nt71zcjPrGpCO3IkCFijN9wFeDIeD8q9vU1un2KbL5WS1Ml8ATeyrsiBwfIjY/q79vzq2qyaT&#13;&#10;bLAoDXMo+fHJy3QD6dzUt4kGjaaL6eQEsSyFzlj6yH/aPRR2FIl4lvYDVLhQzyJ+73A5G7ofam43&#13;&#10;ZjKoYOq6lF4csmhRla4lG6aRuyjqfoPSvw6/b9/aoksreT4b+FbhvPnTbOyNho4jnqQfvP8Ay/Cv&#13;&#10;sT9sf9pHS/hX4Xu3t5Vkvrj91bxA5aSTBx3+6vU//qr+bXxXrep+KNXuNe1iVprieQySSN6scn8K&#13;&#10;+14Yybnl7eey/FnwGf5y03TizC85pcs3X1zzUMhBBJ5OKiD44FMkbjHT6/8A16/RD4CU+xUkdwcc&#13;&#10;kdetRFyDyAcetPmAIDg/UVWJAHPfimnYzJi+MZqJm6jPWmB9x65FQvICox1rXnQEhI5GP8mqsp6j&#13;&#10;ucU4O2MkCo2ZScnrS5tLgRhGJ4olfbFsX7zD8qmU4Uv2pI0DZml4A6E+tS5NgZl3bKbcIQN3XPpX&#13;&#10;NupjJVu1dPcbmLE9frWbJHHKpD4BHQnNaIDJI7GkPSpXjkj++PxqIkdCcUwKsgznj/61V/Lx/n/6&#13;&#10;9WiwBqEnNO4Faj+vFPKAH2/z9aZVQAKKKK1LU2f/1v3ISYjgnvVhZSx6dKyvMOcf5/lUocnoTX06&#13;&#10;lc/PzYWUL0NTRzNnOaxkc9CaspKMc1VzaMrm7FKp4H51ZV24FYiS9l4q1FMVySc1LlYtbm5E46Ma&#13;&#10;5L4i/EPQvhf4Ou/G3iEu0NsBHBbRECa7uZTthtogeskjcD0GWPCmtc3sFvBJfXkkcEEEbTTTSsFR&#13;&#10;I4xud2Y8BVUEknoBX5l+P/H138cvGqeKn8yLw7pTSReGrOVdhkDDbJfyg8iSccRA8xxYHDM9fJ8R&#13;&#10;59DC0XLdvZeZ9Zw1kjxldJ/Ct3+nqY2ky614r8QX/wASviLIs2p6lJvmWM/ureJOIrSDP3YYV4X1&#13;&#10;OWOWJNR32oLrd1i3JFqnVjxvZfT2GOPWsy4um1qf+zLQ7bWP5ZnXgNjqin+ZqhI8WoubKxPl2MJ/&#13;&#10;0idflDlePLU+n94/gK/CsRXlUm6k3ds/d6FGNOKpwVki/JKNYi2MfL02EnO3j7Qy/wAIP90Hqe/T&#13;&#10;3pqoutOBPxBDxHGnA+lZVxNf6xcJZ2YWG0hAVyBjC9MDHfFWtS1GDSoFt7VQC3yxKp5Y+/8AU1z8&#13;&#10;y3OiLtuP1rVpYP8AQrIZlYFURedoPfFN0/T7m2aPSdM2zareqTJIOkMZPLMcZAHb1P4VHZae2lKs&#13;&#10;nzXWqXpxBCO2e5znCL3Jrqrq6/4RC3OhaSyXGtXaiW7uiOIV/vsT0Ufwr60OzDnd7Iq6ncW/hrTj&#13;&#10;4R0CQee48zVNQ4zGD157s3ZayNN06KIQTxQkIrEWNs3LvI3WZ89z2z0HNVrK2tHAKF5YY3+833rm&#13;&#10;YHlu+QPX8BXXWlriSS9u3AUApIR0I/54x+398+vHrWT3sa30G20S6Xby6hdOGaQgTyg8OR0RP+ma&#13;&#10;+v8AEeaqLvQnXdSODt/cxngIp6n6mrTwvqEoup8bE/1SdF49hxxXE6rd33iC/Ww09v3MbZmkPK4H&#13;&#10;Xj07VNjaL0IwZfE+oslySthCd07dGbHOxfc+vpV2N38Vaq2mWKeRYW4CyMowqhT/AKtP6n14pssU&#13;&#10;+p3K+HNDXAX/AF8qnAVfX6mu4kbSvCmjDaAsUJACJ96WTtx6ZpQjYc5XVhutarbeHtOVIUXzSNlt&#13;&#10;EOCP9oj1rjLGEaTFJquqN/pcq73LY/dqe3+8R19Bx61Z04z3Uh8SaxtZ35t4z8wA9foO3qeewrEa&#13;&#10;OTxZfuW/5B0D7rh+nnP2Rfb1qrkRdhNMgOt3I8S6p/x7Q5WygfIDkf8ALQjjgdq53WbyTXr0srkW&#13;&#10;du/UHG49/r7fnWp4h1Ca7uRpdgQsSjbIV+6oHYfSuNv7gyBNK0oMWlYrGinJOerMewFVJWSZpCRl&#13;&#10;TC88Sam1hpiMIIl/eBcjAH8Oe3ua6O2srext/s6/Nu2hynBYL/Cvoo/U5Nadpt0Kw/sez2iWQBrm&#13;&#10;cd8dcE9B2/M1iNPLLfCCPoRukkAwEjz2HbPQCnzW0QnLdiz2kGsXn2vUATaW2GA7O46KPYd6+fPj&#13;&#10;18YdI8DeGrnXNRnW3hghd1ZiOEAPzf8AAuijv+Ir0rxz42sNKs5iHKW1uu0/wh267f6k+n1FfzKf&#13;&#10;t9/tTXvxM8Tz+A/Dt2GsbWb/AEySI8Syf3QRxtX/AD0r6DJMsliaiS26nzWd5rGlBpbnz18bPjzf&#13;&#10;/Gn4h3Wr3rutrG5isIicgID1+p615NO4C4zj/wCtXlaM0bBl6jp+Fdjp+qC6iEVwRvHc9xX6zRox&#13;&#10;pwUIKyR+XV6jm3KW7L7ybOSBnGagZ/OX8aScqXzk46VVB6Z61ocoE4//AFZqIOMYfpUoJwT3qqwL&#13;&#10;HA5PYCgBshVehqFm9OTV6PTby5wEibHr6fnWjD4aujhpHVQTzzk/yoA54569/T0ojQyttB5rsn0O&#13;&#10;xt0LySFio+ma5+aeGFz5SDg4FAFQKXfYvTvTrlGUhFxsAyearyXcnSIVQ8y7fkE4P0raL0Asugfg&#13;&#10;59M1Xa1yfvH8aaI7k8lvwo3SJwxzVAQTWzDKnkHHSsKaEqcqciuk81XG1utQPaLLyvWgDlSd2R3p&#13;&#10;hBHH41qXVlNF86rmsrJzz9KAInJ3Y7Uhx0U/iae2B9aiqoxuAUUUVsgP/9f9qVfnI+hqVJcdaoZO&#13;&#10;7HbGamTp+NfT26n5+aKTjGKlSUFqzKsVM9i4bmxFOByO9TJOzNgeuCRXOO7DIB7VzfxA1rU/Dvw3&#13;&#10;17X9GlMF5ZaJfXlrMArGOaG3d0YBgQdrAHkYrhr6Js6qMeaSXc+dP2kPig/izVpPgt4YkzYWzofF&#13;&#10;V1Gf9bIMOmnI3oOHuP8AgMf98V893145C+H9HyrOv72Q9EQYHX/P+PH+CkWHwlbXSZ82W1FzLIxL&#13;&#10;M8soLu7E5LMzEkk9TUDXdxB4Sm1CJyJ5XKyS/wARHHf8a/nzOM0ni60qk9ui7I/orI8rhhKKpQ9W&#13;&#10;+7OpZzMn9iae3lWsQK3dwh+bjqin+8e57fWq8ki30yadpQ8q3i+7t4GPUev9TzVXWUWz0mK2tf3a&#13;&#10;GREKrxkMOcnrzWloZK6UrrwSgYn3NeWeyab3dvpVoEh5B6g8lm/+vVe1gMK/21qCLLcudtvB/ID2&#13;&#10;zyTWJCBd+J4obj5lXBCnpkgnt9K7bSSbnxssc+GWNfkUgYGPajk5hMtgXHhxVmiAutd1Bd3zD5Le&#13;&#10;Mdyf4UX/AMeNcbMAI5LWGZnDOZNRvifmkYdQOent0HStmeWQ6fe35Y+dNdyRSSdyiHCr7ADsKy9R&#13;&#10;xbWdrHAAqnfIRgcsqFgT681hCla50KNjf0y0WaBCQ0SRJvduhiQ8hfZ2HJ/uipY/N1e5SUjyrOHi&#13;&#10;KPPL47n69s9Bz1NV/EDNbaFptvASqT7WmA/jLKWJY9Tk9a0tXJs9ImNt8hWEsuPXGc/nWXM7lRV2&#13;&#10;c94h1iacnSdLzuJ2yFfQj7oPr6+g98VVVYdJhTR7JVlvrl9gjB7992OiqOv5VB4Z/wBVPP8Axxwh&#13;&#10;kb0LYyfcn1rV+HiJK2p6nIN04kWNZT1C+g9PwrRm2yOvtI9N8J6U7zMHIw11MPvOx/hXP8q80eW7&#13;&#10;8X6wdSvyyWsACrD0UDqqL6k/xN6cd6n8fzSieztAxEZBcoOhbI5+tBxbaaqQfKFTcAPU4JPv1qox&#13;&#10;0MlqrslvJ7rX78eH7BvKUKDdTqB+5gHQDsCcYFUNe1a1sYU0Lw+pREXYgH88+pPf/CrOlf6N4KW9&#13;&#10;g+WWdmkmkH3nbew5P0HA6CvL9InlnWe6lYmQhju/HFQl1LjqX9SvLXTrMRgGVw2CF+9JIeAo/Gtu&#13;&#10;GyHhbTjcaiRLf3RUSCPou77sKemO9YHhWNLrxTM1wA5t7PfBu52MepA9femahczy6+yyMSIoMxg/&#13;&#10;wlzgke5HeteTS5K3sW76VkVYs75nOGweGY9gc/dH/wBeuT8R67HpdodJtHUStlru4PRR3P5cAf1N&#13;&#10;aEk8q30zhuYbR3i/2W6ZFfNnxh1C9sfCs81pIyO6kuw6thQefxJNdeFw/NKxy4qpyRbR+aH/AAUF&#13;&#10;/a6j8KaS/wAPvCM/+n3MZizG2TDE33nJH8TZP+cV+BUksk0jzzsXZ2LMzckk12/xV1zV/EPxD1fU&#13;&#10;NauJLmY3sg8yQ5OAensK4YdBX6/lWAjh6ShHrqz8lzDGSrTbfQhYYNN3lGyCR9Kcep+tRtzn6f1r&#13;&#10;1V8JwG7a35m/dTH5sD8a1LaCW6mCwjJJrjFJHIr07weN9iZW5bOM1Bzl2LRrVFDT5LAdM8VoQrZW&#13;&#10;qgxooOOvtWfqk0sXEbEZFcdJcTOpLMx/GgDvJdVjizgqB25rEl16LJBcnjsK45iXfDc96rxdT9KA&#13;&#10;Ojl1pJFwinkd6yZZg53EYHSokAxnvTZen50AOJZunSmoUPP+eKVP9X+FR1tDYB78DNV23Hnp6EU8&#13;&#10;MSSD2qCTofrVAQnnP51JHOyMBzj2qKpP+WdAGhEyTcNzyeo9qz9Q0VZsvFkNgfjREzBgAcc1voTz&#13;&#10;+H60EydjzWeCW3PluMe9Vq7vV4ozGQQPuZrhK0pjQUUUVoM//9lQSwMEFAAGAAgAAAAhAFg61GLl&#13;&#10;AAAAEQEAAA8AAABkcnMvZG93bnJldi54bWxMT8lqwzAQvRf6D2IKvTWSHLd1HcshpMspBJoUSm+K&#13;&#10;PbFNrJGxFNv5+yqn9jLwmLdmy8m0bMDeNZYUyJkAhlTYsqFKwdf+/SEB5rymUreWUMEFHSzz25tM&#13;&#10;p6Ud6ROHna9YMCGXagW1913KuStqNNrNbIcUfkfbG+0D7Cte9noM5qblkRBP3OiGQkKtO1zXWJx2&#13;&#10;Z6PgY9Tjai7fhs3puL787B+33xuJSt3fTa+LcFYLYB4n/6eA64bQH/JQ7GDPVDrWKniOX2SgKohl&#13;&#10;FAG7MkScxMAOChIxF8DzjP9fkv8CAAD//wMAUEsDBBQABgAIAAAAIQBYYLMbugAAACIBAAAZAAAA&#13;&#10;ZHJzL19yZWxzL2Uyb0RvYy54bWwucmVsc4SPywrCMBBF94L/EGZv07oQkaZuRHAr9QOGZJpGmwdJ&#13;&#10;FPv3BtwoCC7nXu45TLt/2ok9KCbjnYCmqoGRk14ZpwVc+uNqCyxldAon70jATAn23XLRnmnCXEZp&#13;&#10;NCGxQnFJwJhz2HGe5EgWU+UDudIMPlrM5YyaB5Q31MTXdb3h8ZMB3ReTnZSAeFINsH4Oxfyf7YfB&#13;&#10;SDp4ebfk8g8FN7a4CxCjpizAkjL4DpvqGkgD71r+9Vn3AgAA//8DAFBLAQItABQABgAIAAAAIQCK&#13;&#10;FT+YDAEAABUCAAATAAAAAAAAAAAAAAAAAAAAAABbQ29udGVudF9UeXBlc10ueG1sUEsBAi0AFAAG&#13;&#10;AAgAAAAhADj9If/WAAAAlAEAAAsAAAAAAAAAAAAAAAAAPQEAAF9yZWxzLy5yZWxzUEsBAi0AFAAG&#13;&#10;AAgAAAAhAFJN3NT2AwAAwwgAAA4AAAAAAAAAAAAAAAAAPAIAAGRycy9lMm9Eb2MueG1sUEsBAi0A&#13;&#10;CgAAAAAAAAAhANy2XnxwBQEAcAUBABUAAAAAAAAAAAAAAAAAXgYAAGRycy9tZWRpYS9pbWFnZTEu&#13;&#10;anBlZ1BLAQItABQABgAIAAAAIQBYOtRi5QAAABEBAAAPAAAAAAAAAAAAAAAAAAEMAQBkcnMvZG93&#13;&#10;bnJldi54bWxQSwECLQAUAAYACAAAACEAWGCzG7oAAAAiAQAAGQAAAAAAAAAAAAAAAAATDQEAZHJz&#13;&#10;L19yZWxzL2Uyb0RvYy54bWwucmVsc1BLBQYAAAAABgAGAH0BAAAEDg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A person measuring a small orange&#10;&#10;AI-generated content may be incorrect." style="position:absolute;left:163;width:18847;height:173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q6bszAAAAOgAAAAPAAAAZHJzL2Rvd25yZXYueG1sRI/RSgMx&#13;&#10;EEXfBf8hjOCbTQxU7LZpkapQ0ZeufsCQjJvFZLJs0nbr1xtB8GVg5nLPcFabKQZxpDH3iQ3czhQI&#13;&#10;Yptcz52Bj/fnm3sQuSA7DInJwJkybNaXFytsXDrxno5t6USFcG7QgC9laKTM1lPEPEsDcc0+0xix&#13;&#10;1HXspBvxVOExSK3UnYzYc/3gcaCtJ/vVHqKBb3nwIbzaPu7k0/z8YltOb1tjrq+mx2UdD0sQhaby&#13;&#10;3/hD7Fx1UFovtJ6rBfyK1QPI9Q8AAAD//wMAUEsBAi0AFAAGAAgAAAAhANvh9svuAAAAhQEAABMA&#13;&#10;AAAAAAAAAAAAAAAAAAAAAFtDb250ZW50X1R5cGVzXS54bWxQSwECLQAUAAYACAAAACEAWvQsW78A&#13;&#10;AAAVAQAACwAAAAAAAAAAAAAAAAAfAQAAX3JlbHMvLnJlbHNQSwECLQAUAAYACAAAACEAAaum7MwA&#13;&#10;AADoAAAADwAAAAAAAAAAAAAAAAAHAgAAZHJzL2Rvd25yZXYueG1sUEsFBgAAAAADAAMAtwAAAAAD&#13;&#10;AAAAAA==&#13;&#10;">
                  <v:imagedata r:id="rId6" o:title="A person measuring a small orange&#10;&#10;AI-generated content may be incorrect" croptop="13244f" cropbottom="20945f" cropleft="12680f" cropright="7489f"/>
                </v:shape>
                <v:shapetype id="_x0000_t202" coordsize="21600,21600" o:spt="202" path="m,l,21600r21600,l21600,xe">
                  <v:stroke joinstyle="miter"/>
                  <v:path gradientshapeok="t" o:connecttype="rect"/>
                </v:shapetype>
                <v:shape id="Text Box 9" o:spid="_x0000_s1028" type="#_x0000_t202" style="position:absolute;top:16655;width:19005;height:81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HAXM0AAAAOcAAAAPAAAAZHJzL2Rvd25yZXYueG1sRI9Ba8JA&#13;&#10;FITvhf6H5RV6KbpRU5XoKqW1tXjTaIu3R/aZhGbfhuw2Sf+9Wyj0MjAM8w2zXPemEi01rrSsYDSM&#13;&#10;QBBnVpecKzimr4M5COeRNVaWScEPOVivbm+WmGjb8Z7ag89FgLBLUEHhfZ1I6bKCDLqhrYlDdrGN&#13;&#10;QR9sk0vdYBfgppLjKJpKgyWHhQJrei4o+zp8GwXnh/xz5/q3Uzd5nNSbbZvOPnSq1P1d/7II8rQA&#13;&#10;4an3/40/xLtWMI7ieDSPpzH8/gqfQK6uAAAA//8DAFBLAQItABQABgAIAAAAIQDb4fbL7gAAAIUB&#13;&#10;AAATAAAAAAAAAAAAAAAAAAAAAABbQ29udGVudF9UeXBlc10ueG1sUEsBAi0AFAAGAAgAAAAhAFr0&#13;&#10;LFu/AAAAFQEAAAsAAAAAAAAAAAAAAAAAHwEAAF9yZWxzLy5yZWxzUEsBAi0AFAAGAAgAAAAhANoc&#13;&#10;BczQAAAA5wAAAA8AAAAAAAAAAAAAAAAABwIAAGRycy9kb3ducmV2LnhtbFBLBQYAAAAAAwADALcA&#13;&#10;AAAEAwAAAAA=&#13;&#10;" fillcolor="white [3201]" stroked="f" strokeweight=".5pt">
                  <v:textbox>
                    <w:txbxContent>
                      <w:p w14:paraId="475670D4" w14:textId="3EF763D1" w:rsidR="00421A99" w:rsidRPr="009A501F" w:rsidRDefault="00421A99" w:rsidP="008A34DD">
                        <w:pPr>
                          <w:jc w:val="center"/>
                          <w:rPr>
                            <w:i/>
                            <w:iCs/>
                            <w:sz w:val="18"/>
                            <w:szCs w:val="18"/>
                          </w:rPr>
                        </w:pPr>
                        <w:r w:rsidRPr="009A501F">
                          <w:rPr>
                            <w:i/>
                            <w:iCs/>
                            <w:sz w:val="18"/>
                            <w:szCs w:val="18"/>
                          </w:rPr>
                          <w:t xml:space="preserve">Image </w:t>
                        </w:r>
                        <w:r w:rsidR="00514C53">
                          <w:rPr>
                            <w:i/>
                            <w:iCs/>
                            <w:sz w:val="18"/>
                            <w:szCs w:val="18"/>
                          </w:rPr>
                          <w:t>2</w:t>
                        </w:r>
                        <w:r w:rsidRPr="009A501F">
                          <w:rPr>
                            <w:i/>
                            <w:iCs/>
                            <w:sz w:val="18"/>
                            <w:szCs w:val="18"/>
                          </w:rPr>
                          <w:t xml:space="preserve">: </w:t>
                        </w:r>
                        <w:r w:rsidR="00514C53">
                          <w:rPr>
                            <w:i/>
                            <w:iCs/>
                            <w:sz w:val="18"/>
                            <w:szCs w:val="18"/>
                          </w:rPr>
                          <w:t>Width</w:t>
                        </w:r>
                        <w:r w:rsidRPr="009A501F">
                          <w:rPr>
                            <w:i/>
                            <w:iCs/>
                            <w:sz w:val="18"/>
                            <w:szCs w:val="18"/>
                          </w:rPr>
                          <w:t xml:space="preserve"> measurement taken with electronic callipers (Dabell, 202</w:t>
                        </w:r>
                        <w:r w:rsidR="001E2F54">
                          <w:rPr>
                            <w:i/>
                            <w:iCs/>
                            <w:sz w:val="18"/>
                            <w:szCs w:val="18"/>
                          </w:rPr>
                          <w:t>6</w:t>
                        </w:r>
                        <w:r>
                          <w:rPr>
                            <w:i/>
                            <w:iCs/>
                            <w:sz w:val="18"/>
                            <w:szCs w:val="18"/>
                          </w:rPr>
                          <w:t>b</w:t>
                        </w:r>
                        <w:r w:rsidRPr="009A501F">
                          <w:rPr>
                            <w:i/>
                            <w:iCs/>
                            <w:sz w:val="18"/>
                            <w:szCs w:val="18"/>
                          </w:rPr>
                          <w:t>)</w:t>
                        </w:r>
                      </w:p>
                    </w:txbxContent>
                  </v:textbox>
                </v:shape>
                <w10:wrap type="tight"/>
              </v:group>
            </w:pict>
          </mc:Fallback>
        </mc:AlternateContent>
      </w:r>
      <w:r>
        <w:rPr>
          <w:rFonts w:eastAsia="Times New Roman" w:cs="Arial"/>
          <w:b/>
          <w:bCs/>
          <w:noProof/>
          <w:color w:val="1D2125"/>
          <w:kern w:val="0"/>
          <w:lang w:eastAsia="en-GB"/>
        </w:rPr>
        <mc:AlternateContent>
          <mc:Choice Requires="wpg">
            <w:drawing>
              <wp:anchor distT="0" distB="0" distL="114300" distR="114300" simplePos="0" relativeHeight="251644928" behindDoc="0" locked="0" layoutInCell="1" allowOverlap="1" wp14:anchorId="64C734C4" wp14:editId="0D58BC58">
                <wp:simplePos x="0" y="0"/>
                <wp:positionH relativeFrom="column">
                  <wp:posOffset>4758690</wp:posOffset>
                </wp:positionH>
                <wp:positionV relativeFrom="paragraph">
                  <wp:posOffset>160564</wp:posOffset>
                </wp:positionV>
                <wp:extent cx="1900555" cy="2237105"/>
                <wp:effectExtent l="0" t="0" r="4445" b="0"/>
                <wp:wrapTight wrapText="bothSides">
                  <wp:wrapPolygon edited="0">
                    <wp:start x="0" y="0"/>
                    <wp:lineTo x="0" y="21459"/>
                    <wp:lineTo x="21506" y="21459"/>
                    <wp:lineTo x="21506" y="0"/>
                    <wp:lineTo x="0" y="0"/>
                  </wp:wrapPolygon>
                </wp:wrapTight>
                <wp:docPr id="429643172" name="Group 10"/>
                <wp:cNvGraphicFramePr/>
                <a:graphic xmlns:a="http://schemas.openxmlformats.org/drawingml/2006/main">
                  <a:graphicData uri="http://schemas.microsoft.com/office/word/2010/wordprocessingGroup">
                    <wpg:wgp>
                      <wpg:cNvGrpSpPr/>
                      <wpg:grpSpPr>
                        <a:xfrm>
                          <a:off x="0" y="0"/>
                          <a:ext cx="1900555" cy="2237105"/>
                          <a:chOff x="0" y="0"/>
                          <a:chExt cx="1900555" cy="2237468"/>
                        </a:xfrm>
                      </wpg:grpSpPr>
                      <pic:pic xmlns:pic="http://schemas.openxmlformats.org/drawingml/2006/picture">
                        <pic:nvPicPr>
                          <pic:cNvPr id="864980715" name="Picture 8" descr="A person measuring a slice of orange&#10;&#10;AI-generated content may be incorrect."/>
                          <pic:cNvPicPr>
                            <a:picLocks noChangeAspect="1"/>
                          </pic:cNvPicPr>
                        </pic:nvPicPr>
                        <pic:blipFill rotWithShape="1">
                          <a:blip r:embed="rId7" cstate="print">
                            <a:extLst>
                              <a:ext uri="{28A0092B-C50C-407E-A947-70E740481C1C}">
                                <a14:useLocalDpi xmlns:a14="http://schemas.microsoft.com/office/drawing/2010/main" val="0"/>
                              </a:ext>
                            </a:extLst>
                          </a:blip>
                          <a:srcRect l="12350" t="13780" r="5118" b="31099"/>
                          <a:stretch>
                            <a:fillRect/>
                          </a:stretch>
                        </pic:blipFill>
                        <pic:spPr bwMode="auto">
                          <a:xfrm>
                            <a:off x="0" y="0"/>
                            <a:ext cx="1900555" cy="1691640"/>
                          </a:xfrm>
                          <a:prstGeom prst="rect">
                            <a:avLst/>
                          </a:prstGeom>
                          <a:ln>
                            <a:noFill/>
                          </a:ln>
                          <a:extLst>
                            <a:ext uri="{53640926-AAD7-44D8-BBD7-CCE9431645EC}">
                              <a14:shadowObscured xmlns:a14="http://schemas.microsoft.com/office/drawing/2010/main"/>
                            </a:ext>
                          </a:extLst>
                        </pic:spPr>
                      </pic:pic>
                      <wps:wsp>
                        <wps:cNvPr id="1517382024" name="Text Box 9"/>
                        <wps:cNvSpPr txBox="1"/>
                        <wps:spPr>
                          <a:xfrm>
                            <a:off x="0" y="1681843"/>
                            <a:ext cx="1900555" cy="555625"/>
                          </a:xfrm>
                          <a:prstGeom prst="rect">
                            <a:avLst/>
                          </a:prstGeom>
                          <a:solidFill>
                            <a:schemeClr val="lt1"/>
                          </a:solidFill>
                          <a:ln w="6350">
                            <a:noFill/>
                          </a:ln>
                        </wps:spPr>
                        <wps:txbx>
                          <w:txbxContent>
                            <w:p w14:paraId="12F20503" w14:textId="7809A81E" w:rsidR="008F1925" w:rsidRPr="009A501F" w:rsidRDefault="008F1925" w:rsidP="008A34DD">
                              <w:pPr>
                                <w:jc w:val="center"/>
                                <w:rPr>
                                  <w:i/>
                                  <w:iCs/>
                                  <w:sz w:val="18"/>
                                  <w:szCs w:val="18"/>
                                </w:rPr>
                              </w:pPr>
                              <w:r w:rsidRPr="009A501F">
                                <w:rPr>
                                  <w:i/>
                                  <w:iCs/>
                                  <w:sz w:val="18"/>
                                  <w:szCs w:val="18"/>
                                </w:rPr>
                                <w:t xml:space="preserve">Image </w:t>
                              </w:r>
                              <w:r w:rsidR="00EF2444" w:rsidRPr="009A501F">
                                <w:rPr>
                                  <w:i/>
                                  <w:iCs/>
                                  <w:sz w:val="18"/>
                                  <w:szCs w:val="18"/>
                                </w:rPr>
                                <w:t xml:space="preserve">1: </w:t>
                              </w:r>
                              <w:r w:rsidR="00636BE2" w:rsidRPr="009A501F">
                                <w:rPr>
                                  <w:i/>
                                  <w:iCs/>
                                  <w:sz w:val="18"/>
                                  <w:szCs w:val="18"/>
                                </w:rPr>
                                <w:t xml:space="preserve">Length measurement </w:t>
                              </w:r>
                              <w:r w:rsidR="009A501F" w:rsidRPr="009A501F">
                                <w:rPr>
                                  <w:i/>
                                  <w:iCs/>
                                  <w:sz w:val="18"/>
                                  <w:szCs w:val="18"/>
                                </w:rPr>
                                <w:t>taken with electronic callipers (Dabell, 202</w:t>
                              </w:r>
                              <w:r w:rsidR="001E2F54">
                                <w:rPr>
                                  <w:i/>
                                  <w:iCs/>
                                  <w:sz w:val="18"/>
                                  <w:szCs w:val="18"/>
                                </w:rPr>
                                <w:t>6</w:t>
                              </w:r>
                              <w:r w:rsidR="00421A99">
                                <w:rPr>
                                  <w:i/>
                                  <w:iCs/>
                                  <w:sz w:val="18"/>
                                  <w:szCs w:val="18"/>
                                </w:rPr>
                                <w:t>a</w:t>
                              </w:r>
                              <w:r w:rsidR="009A501F" w:rsidRPr="009A501F">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4C734C4" id="Group 10" o:spid="_x0000_s1029" style="position:absolute;left:0;text-align:left;margin-left:374.7pt;margin-top:12.65pt;width:149.65pt;height:176.15pt;z-index:251644928;mso-height-relative:margin" coordsize="19005,2237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Qr/ThAwAAyAgAAA4AAABkcnMvZTJvRG9jLnhtbJxW227jNhB9L9B/&#13;&#10;IFSgb4kl3+3GWbhJEwRId4MmRZ5pirKIlUiWpG/9+p6hpFycLLabhyhDznA4c+bM0Gef9nXFttJ5&#13;&#10;ZfQiyU7ThEktTK70epH8/XB1Mk2YD1znvDJaLpKD9Mmn859/OtvZueyb0lS5dAxOtJ/v7CIpQ7Dz&#13;&#10;Xs+LUtbcnxorNZSFcTUPWLp1L3d8B+911eun6bi3My63zgjpPXYvG2VyHv0XhRThS1F4GVi1SBBb&#13;&#10;iF8Xvyv69s7P+HztuC2VaMPgH4ii5krj0idXlzxwtnHqjataCWe8KcKpMHXPFIUSMuaAbLL0KJtr&#13;&#10;ZzY25rKe79b2CSZAe4TTh92Kz9trZ+/tnQMSO7sGFnFFuewLV9N/RMn2EbLDE2RyH5jAZjZL09Fo&#13;&#10;lDABXb8/mGTpqAFVlED+zTlR/vGtk8PxlE72uot7r8KxSszx12IA6Q0G3+cKToWNk0nrpP5fPmru&#13;&#10;vm7sCcpleVArValwiNRDYSgovb1T4s41C8B555jKF8l0PJxN00kGaDSvwXxY0eUMDZFLL8DBJbNo&#13;&#10;HKNZLbkHWfSaceYrMIKZghnH9Vr++st++Vv8LG9O1lJLx4PMmTA6SB1YzQ9sJZlCyzkHsp8SghQV&#13;&#10;BdKExQm2WyO+eqbNRUlOl97CFsWLeL8279HyVU6rStkrVVXMmfCoQnlfcot8ssh3UrZwIqMjVr5T&#13;&#10;kYbxl0ZsasTftLCTFZA12pfK+oS5uaxXEhC6mzwDsTA+Au6zACg01PJO/IUEqKez/mDU9HU2mEwh&#13;&#10;IYpRlgFktPcgS2ez9khwMoiS6FwgFzrecM13iph4l2sDokdbsNXuT5Pjfr4JJqb8w22RjWfZeBhn&#13;&#10;zRO5URXnw7U0NSMBySKi6J5vb30bW2dCUVeavtpQJZrIaScGTWG2IopHbYxZ6ruyYPWmMD80LmK9&#13;&#10;ERq5feZ3Nsomg2k/7Q87gj/QTPjd7FmEvLWmycLCHtst3Wi/Cbjr86MBk42n2XQ4aMr27pjBvBn3&#13;&#10;45T5OJzeVConLAnV+NrIi8qxLQenqtA0BhQvrSrNdotkTHx7txTPmZEU9qt9HATRF+2sTH4AGOii&#13;&#10;OEu9FVcKpb/lPtxxh1cH7MVLGr7gU1QGd5lWSlhp3L/v7ZM9qgttwnZ4xRaJ/2fDacRVNxp1n2VD&#13;&#10;EI+FuBiOJn3qkJea1UuN3tQXhpoKb7YVUST7UHVi4Uz9iAd3SbdCxbXA3YskdOJFwAoKPNhCLpdR&#13;&#10;bibnrb63mLfN1CBiP+wfubMt+wMK/dl0TOPzoyZobBvUl+jDQsUOeUYV9KcFWB+l+FxCevUev1xH&#13;&#10;q+cfIOf/AQAA//8DAFBLAwQKAAAAAAAAACEAU+g5AXqtAQB6rQEAFQAAAGRycy9tZWRpYS9pbWFn&#13;&#10;ZTEuanBlZ//Y/+AAEEpGSUYAAQEAANwA3AAA/+EAjEV4aWYAAE1NACoAAAAIAAUBEgADAAAAAQAB&#13;&#10;AAABGgAFAAAAAQAAAEoBGwAFAAAAAQAAAFIBKAADAAAAAQACAACHaQAEAAAAAQAAAFoAAAAAAAAA&#13;&#10;3AAAAAEAAADcAAAAAQADoAEAAwAAAAEAAQAAoAIABAAAAAEAAAIpoAMABAAAAAEAAALiAAAAAP/t&#13;&#10;ADhQaG90b3Nob3AgMy4wADhCSU0EBAAAAAAAADhCSU0EJQAAAAAAENQdjNmPALIE6YAJmOz4Qn7/&#13;&#10;wAARCALiAikDASIAAhEBAxEB/8QAHwAAAQUBAQEBAQEAAAAAAAAAAAECAwQFBgcICQoL/8QAtRAA&#13;&#10;AgEDAwIEAwUFBAQAAAF9AQIDAAQRBRIhMUEGE1FhByJxFDKBkaEII0KxwRVS0fAkM2JyggkKFhcY&#13;&#10;GRolJicoKSo0NTY3ODk6Q0RFRkdISUpTVFVWV1hZWmNkZWZnaGlqc3R1dnd4eXqDhIWGh4iJipKT&#13;&#10;lJWWl5iZmqKjpKWmp6ipqrKztLW2t7i5usLDxMXGx8jJytLT1NXW19jZ2uHi4+Tl5ufo6erx8vP0&#13;&#10;9fb3+Pn6/8QAHwEAAwEBAQEBAQEBAQAAAAAAAAECAwQFBgcICQoL/8QAtREAAgECBAQDBAcFBAQA&#13;&#10;AQJ3AAECAxEEBSExBhJBUQdhcRMiMoEIFEKRobHBCSMzUvAVYnLRChYkNOEl8RcYGRomJygpKjU2&#13;&#10;Nzg5OkNERUZHSElKU1RVVldYWVpjZGVmZ2hpanN0dXZ3eHl6goOEhYaHiImKkpOUlZaXmJmaoqOk&#13;&#10;paanqKmqsrO0tba3uLm6wsPExcbHyMnK0tPU1dbX2Nna4uPk5ebn6Onq8vP09fb3+Pn6/9sAQwAB&#13;&#10;AQEBAQECAQECAgICAgIDAgICAgMEAwMDAwMEBQQEBAQEBAUFBQUFBQUFBgYGBgYGBwcHBwcICAgI&#13;&#10;CAgICAgI/9sAQwEBAQECAgIDAgIDCAUFBQgICAgICAgICAgICAgICAgICAgICAgICAgICAgICAgI&#13;&#10;CAgICAgICAgICAgICAgICAgI/90ABAAj/9oADAMBAAIRAxEAPwD6is5WIyecdq2IxvPPrisLT/mI&#13;&#10;wTzxxXSQR/OC2RivpKa0Pja0bOxet48A4/lWxbc4B4qjADWlGpUgqCR7VtHRmJpRoQcjvgflVpUZ&#13;&#10;RipbeL5dwI+n1q8kSgZIHNasCkIyOf6f/XqcA7CKl2MFC4PXPNJg9OD9KaAqxoVfmtaFQ/3qreWC&#13;&#10;ucc1dgBAyetXDcCXym4Aoe2OQc/lzVhGBGO4oZip4rRMCaA5O08cVaEfPr7VnOXUhkPSr8Fwjt83&#13;&#10;B6U2BYRcHgY9quxDIwPxqFNrZyelTRcE49qlS0uBZ2qeAD27+n4VC9sQucEfr/hVlCA1WBmQbT+l&#13;&#10;Q53KgtSoME4H8qmRf4fU0zaVbjNTJncCPWsp7HZSnbQqalo1jqtk1rerlWHBAG5T/eUnPIr5k8We&#13;&#10;EJNMnNler5iP8yORwyn+o719YqWJxis/W9AtNesDZ3gPIJR1HzI3Yj/CuLE0ueLsdVOs09D8y/E/&#13;&#10;hCfSJC9suYGyFYdF9jivPpLZmYliB9a+1PFPhS90u5k0/UVDKwO04O1we4P+cV87+IvCjafL58CE&#13;&#10;xucgD9Rn2r4rHYFwvKx9vlOZRkuWW55V9nV28uMbj0p5tJBgONo9ua69bTIKqnzewpBoOoXPCRuQ&#13;&#10;O+Mfqa8j2Z9B9ZXU5dYI4VOwDPckVEQWYhRn/dFeip4LuAA93KiL3Gcn+X+NXU0rw7YDDne3Usx/&#13;&#10;pUzp2TLhXUnY8xi0+4nyUU9eOKgHh2S6n8lRlh2A4H416Ve3P2rFtpkYSPOC6/eYfh0ploggXywC&#13;&#10;Tk5Oen41wTqJH0+Cy1uKcyrpHg6302FZ5FRn65xkjNegW0UFvEHQDp2GcfjVO1RUtlLtnOT68U43&#13;&#10;MMeVhVSeuGHIA9Oelcsq12e5DD8sbI22KzMrBsYw3rxV2S5ggi4A645BwfeuLudY8sbCwTIGNp4O&#13;&#10;OM9evasO81+4tUZ96SDAZY26nJxjOf0rLmD2LPQ3uoo7druUhUQZYE4/D1rzt7m417UxdMMJGNsS&#13;&#10;n+FP8TWV/aV1rf8AomAiDDOATg49j0610+lWxjQyLjBI49hTnKysb06TWprWFslqxyOq4561eupF&#13;&#10;VQYW7ENketUJbmOGTjg7sD3FFxqEYty4bGOMnHWpczqjDVHNz3flM5lznPVM449q4zxDfw3arLHx&#13;&#10;IMn5Dgj/AD71q6hfkXblTwQfmJxXlviW58uMzW+A4OHzwcdzXNVelj0qG+ph3OqGPeZs4zkt1596&#13;&#10;5rxBdxS2/nx5DYAJHv8A1qOS/g2lFOdxJYGuB13Xo7W3+zh+G+77e1KlHQK0/eZ80fH3Fxo7b/mA&#13;&#10;ztPQ49/rmvlzwN4xktrOTQrhmG0kxHJHX0r6U+Jl79usJkkJYDO3Pr7DFfHekWanWZAOCG9Oa7qM&#13;&#10;bqx5ePlsz7D/AGeviJdaF4svNMupCy3EatDn1B5/HvX2xP4tkvYNmSDnI9K/M7wi507xLZ3LbeJN&#13;&#10;pKj+99a+4bC586zBGeMfyp1VymFJXV0VfEGoudWgZyMmZVB9ycVt6xr0kFuI5G5GDgc9sV5xr5d7&#13;&#10;+AocncM98c1c124UQgA5Y8+n4U5SuL2Nj07wRqjyWszNwFc9fau3j1eDyTI5AOScZwa8h8EO0tlK&#13;&#10;7KQu896795oorBVHV+dp9c8VPWxFSPum0t81z88TMQTzg88VLczSNb+Wdw3kDIIJ+lYEVwIj5CqC&#13;&#10;7cAD6/hW/a2kU10JNpUp8qZ5BJ6k1EpWJp3WptaJHFb5mnb7uBh+RWxHLvnLQKr5OVCDp+NZRinE&#13;&#10;v2ZULRAYdgCRj2rYsmgt2CgNBkYGQQKiG5jWd7nQ28KMiu0gjkyMxsK3Wnwh3YVv4XUn9axo28xh&#13;&#10;bzqkgxn5jzx+lXDAXOIlKnGNpbjpXXGXQ8+pFsUyNOu64cHnA2j+dI0UcYD9eeO1R/ZpYk3z7Rg8&#13;&#10;c1TluWlUIFwc55NZy3uWqaFWNZmPlncfSrsYt0KwkAPySx5qraR/ZmLpgFvTvVtAXHmlWU9Bu60i&#13;&#10;EU5buCRii/MOhzxVCcADGApzx+NaEmzb8wAI4HTB+tYiiV5fnbjcTtx0Ht7UG7NJYljj+V9vYk9D&#13;&#10;nnAqAtsQjaCegOORUzvtRQ64GO5zz7VQku0lJhiBz6mtIPoYVI2Kt8UktsuMkdR7VhwrskxIKuXb&#13;&#10;jyiqnnpx2PvXLXM7253hhn/GtDlauXr1oROwT5QBwD/OucVxv/rSXU85+c4IYY59K56W7IzGPlFb&#13;&#10;rYTjpYuXLsrl17nNUvtUvoayXvznyWJ681J9sX1FMxmmj//Q+pbO2kgu9hBHJGPeuuht2fqOK0Jt&#13;&#10;N3kTOu2WI+VMvow7/QjpW5Y6bNIwEaFu/A9OtfULQ+TxCUnczrO3zjPIFa0dtgg/pXXal4K1zQUt&#13;&#10;5dWtjAt3ALi3YsCJIycBlKk1BFaKi429Ohpt3OMzIo1A4HFaKxJ5YH8R7VN5QTjFLjnPpWsNgExg&#13;&#10;HGKrbFHOKncE9KZ5bHvgVQDAoHIp6EA81OlvuXOc+lOFsSe9ADFfnirKFSPmpDbttAGadHBJuxir&#13;&#10;9owH+SsgyKY9s6/Mhq8qcYUVKseetJyuBQhklX5DWilxghR1+lSi1O7JGfYVYW2UYyMH1qQHRklg&#13;&#10;G6GtaNNpzjFRxRqODzVyNC7dCR3qZOxtDYR7YNzjFMEOwZ4+ta1tbyzvsUFj1+UbsfXHH5mp5re0&#13;&#10;ibbcOuePlzk/98qCahybRalYwwQF3fr2rWisb1o/OdCqdnlIjU/QsQD+FMudQ+wIWtljt16mXiM/&#13;&#10;99HL/ka5S48RWIYsLvzZOv7rLN9N5qeVm8Zmvr/hvS9VtTbanIpI5R4x91uf4m29O+AQe1fLniXw&#13;&#10;7FYztZXiLIASFZclHHqK98W/ub5s2Vs0h7NISefbPFZ+oeFtU8QRiLV2WNQDs2DlSfT+tcdbC817&#13;&#10;nZRq8ruj471p9L0SIvFCATyAR0rzHUfFsi5EO4A8fLX0z4r+H7QSNYakrPkfK46MOxHpXzP4i8N/&#13;&#10;2HcGOYE8/K2OCK+ax2EUPhR9RlmIclZnNTapfzkFWbnuTVOC3u7i6E07EqOSCevpUkk6jKqPpVix&#13;&#10;nBBUg5BAr52u3Y+wymkpVVdHWW6eYixW5QepHUcdKS2RlmK4QDodxIJPPIqSyaNCHmGFUYzzx+VJ&#13;&#10;cSRxguoyR3PP414FaW9z9OowvZGmt8kSbZFGAuNwJGT681iahdx+YZIRhv4SD+Wa5bX9Sms4DcSE&#13;&#10;kgE/dO08Z7VzXhvx14e10tBDMpkTh0zwD2/P1rmUvesdDwzs5I7Iq1xP57rubdkE8cn6fpVvUQZb&#13;&#10;XYeHJAAI+Y47fSrKIsMHnhQe+fQ/Wsq1ll1G/wDOk+7HlMj1raKs9TmZraJp/wBmCgLkseuc5z7V&#13;&#10;2EcJiXHYjis62VIIQ+PmGSvODmr0MwCfvGHTPPPFE2aU4sYZo0k3MCeT06/ka5DWdQZk+RcryGwe&#13;&#10;frW5qt0qy70JyBxtx/8AWrzfWNViOIwCGAO4HK5z7isJTtsd9Kl5HPeItWVYhJGwBDFWye2OTXkm&#13;&#10;u6/Eu2V24kBUkdz/APXrc13WYwrRzbQpBwRnHuDXj2rXavBJBIuU52Z9e3PWs3K51cljhtY8aJba&#13;&#10;skBfHmBgB06GuB8Q+Jhc27YchkJYfhXg/wATvEU+g+MoYGcsu0shzzgnkHNc9c+LhdqzBgM579q6&#13;&#10;sPTd9jjxMlc7XxZrBm01pSScKSc/Svnvwvcebq7tnk4JB+tdD4k8TxyWTQxsPu4PPNeXeHtXSC5k&#13;&#10;mDDhuhHNd1OFmeTi5XSieu63r6aLf2k7EKonj78j5hX3doOqq+nLJk7SgP6V+QXxK8YPcL5ducMB&#13;&#10;nOe/+cV+m/wq1eHxF4K07UEbPm20ZJJ7455/Coxetmb5fZ3TPSkVbq8SU9+ma5LxvqEtnHgZADDp&#13;&#10;3DCuzxGLgTOw+QdPXivHPiTqAS58tuGwGA9q5abOqdC57V8Mrvd4daRiSWlPB9xXczTl2RASoUZ9&#13;&#10;s4ryz4RXAm8LoX/ilOBn0zXe3s++4ZU+Ys21QO59KU97nFOHc63w7A19P57gso5WvUrSxwhMwVQc&#13;&#10;AbjT/B/hsaVpMc95G5dkDY/uggcGuqlsGmkEsMSsuPnBxmoM79DKjgv/AChFavAQRt561fghniBW&#13;&#10;URyODg4PHv1qysO0bmRgQew6VMtpPejMWFKkk7hj/A1rCPU46vUZa+TKzSFBuUcDv+FX7cwGQODu&#13;&#10;KjlGOCM+9VhZ3MjeWT8/HKjGCPSoY1Ek5WQ42ZUEDqRxVmCVxby4WZ9khIYnAPTOOnSo408tgysM&#13;&#10;dCW7/Srk2IQHJLjopPGD+lZ/2uEkboyWzglQME9qV0HKzUzHFOMHnHIbGTUN9dQOwi43g9jVKeF4&#13;&#10;p/MOAzAHBJJH1B6Vdl06FYElHDsfvMeMD9aZmoIxbiQI29iy5ONp5qsbpUYjnbjCsO/1q1eRPuK7&#13;&#10;lORgN1P/ANasWSMructhfXPP5UFi392wj2A5bH3T/jWZBdsoIPTPT1pLgRhd0u45BwR/Wsj7dFA+&#13;&#10;1fqM1UFqKSurFyeZc4XgnrWRcKpGZgAfc/8A6qabyNy0nIGOnvWXc3pmZWm+YAbRW6RwspXkjSNs&#13;&#10;iYEDj2rmrom3kLSNzjIA5zxWzcTqrH7qgDp61zF9OHlKKc5HatkIyHucMxY5JPT2qv8AaLf+6P8A&#13;&#10;P41WvZwFZCxGORx3rG+0r60wP//R/THUtIAkEyDAuAInPGA4+4f6Vk2OparYTpbQsY/KfeCBgh/r&#13;&#10;j2r0xtOivbN7SQ4DDggdGHIP51xOqWzTKLv7r58uYDnEicE+wIGRX1Liz49Iv3msanqtz9s1WeW4&#13;&#10;kPBeViTj0qe51KCayis4reOMozM84LGSTPQNklQF7bVHXknisSI5SpKcY3MGhScmk70U5V3VskIU&#13;&#10;LtYZqYRg80pTDD/P9anjj4/H/PegBY0wB0qwpCmhIzt57U8RZOB/KgCVVRiDn3IqXC5yKnjsJxhi&#13;&#10;pUHAy5Cj8M9fwrSTTPlDuTj2XC/99PtH5UDSuZIiI6AfhU0UBc4VQT9K3BBZQsVwGOOQCZDn6jav&#13;&#10;86jl1OC0AClUzwd7AH/vmPn86BFdLGc8EAcZyxC/zwa0E0xVXdM23nkthB+bkfoKxm1ucuVsRI7d&#13;&#10;/LATn64LfrSJY61dv505EZPIZ8s35nmq5GB0Q/suD5txk7fulLdPVmwv6GqVz4j0214QRhuuXJmP&#13;&#10;/fIwg/KqY8PxygfbZ2dge3Aq9Bo+kRY2wqcdCef55pOn5FKbRjnxNdXn7q3iuLn/AHiFT8AvApIr&#13;&#10;XxfdsREsNtGwxwPnHvnrXZwbI12xKF+lWg0gxg9DnpWsYpKwObZwJ8BC4XdqVzJI3U8n+Z/wq9ba&#13;&#10;FpensFjTcR0JrtEcu201dGmwzwtJKwUgZXAySazlE0izBtLKSclLaPJHPyjoO/5V1eneFr/W7BdQ&#13;&#10;tYfJtl+WW+upVjgLAnIVjgcegyfWs+LVrvTrT7Jp22DekkNzKpO+ZJOzZ+7gcce9VJdWuptMttJk&#13;&#10;P7m13+So4wZG3MawcGdKqD/Fvhfwk+li0tp/t12wJaVIysMRx8vlsSGYjucAGvlHx/8ADuOWM2N8&#13;&#10;EkV0DRzxdvcdwR0INfTnmEn/AD/hVLVNJt7+DMgBYg9e5Nc9fCKpFpnbhcTKDuj8o/EvhObQrt4L&#13;&#10;nI29G5GfeuP01nF/5KZKMrNk+o/+tX6KeOvh7pd7Zx/aWSTzUckLkSQOrFdrZHORhgRkYPqDXxlr&#13;&#10;Xg3UfDGtGK5X9382yUD5WGD+R9RXwmaYF07tao/R+G80jOcY7MdaZhtckgbm54zWdPAbXf55JU5I&#13;&#10;XritOGNXZULZHpVu9sQLd2nBx/CegFfE1+p+y4focZeRRXEH3xtK4+YV8n/FX4b63bGXxr4BdEv4&#13;&#10;V3zW6Z8u4VedrDjDehr6wubdJYyrYXGeV4rk9SD2lu+wqTIrKU6Ebs5/SudU+ax6dKXKfOfwT+PT&#13;&#10;fEiYeHwnlXcAaK6tpMh4Wj4bcPrxnvX2FoFtsQCT/eycYODzxXz18N/hd4Y0PxjqPjLTbRYL/UmR&#13;&#10;bq5H8Sx5KoB0HJySOTxnpX0xZhYo33EHOQD6ZrqkrJI8ms4uTcVZGxetAMlW28HO39awZLpoVY9G&#13;&#10;AxwOCDzzUk0qK58xiqn1HWuSvL6P7UVWT5R8pGawnKx20Ie6WZ72e4ZipHQkGvNPEDzICz4Oc8Y4&#13;&#10;/Guza8hgmZnYkemRxXm/ijVkk3eW2d2en61lY7oRtI801RoZ1kO7tkcZ/rXkHiLV/JTyWAHP3h7e&#13;&#10;lddr96qlvJPRc7fXNfP3ibV3lUxS/K4yRg84pxh0sOrKx8oftJ3r272OtR4ZluPIY+z9M/QivGrb&#13;&#10;WXNqHJ7cke9dx8etVFxo0VtKfmFyu33xmvn1dUZLcKuemDXtUaeiPnsRX95pM6jUtVMgOCc4rlDq&#13;&#10;sthC20/eGSaryXmTyeo5rltVv9x+Q8AY5rrjTOGrU6sy9auJLmfzZW3ZA4r9Gf2TPE0N94ETTpmO&#13;&#10;+ylkg5PRQdy/oa/L281i2WXIy5z0Xt+NfT/7KPjsweLbvw8wwtxF9oiUHqYwQ36HNRi8P+7vYnLM&#13;&#10;WvbpH6q2MrSl3yW9K8N+IczJeKWJyw6emPyr3Tw6E+zvNKQcgADHQmvnz4my41EkdR0H0NeL10Pt&#13;&#10;ZRSjLQ+iPhV5dt4LguPVWck9sk89OtfQHwj8JweINQOvalhoYnPlIcjLf3j647V5b8K/BV5rWn6b&#13;&#10;oUCuqG3Rrhx/CgGW/H0r7n03wnY+H7SG00xPLiVQnqMj1NJnz+JmrWLZJgj8qQI8Y4G04P5VUmt7&#13;&#10;Y/vbQlWYjcccEe9bTRC2kLRgSk4ByBjFVHjuR1iJXIAx0H59aDiKMME6Z8zaU9Qcc1YlhRSsrDrx&#13;&#10;kZ/WrkdqFb982AeRzgAmsp7p1lYnBXGMZ6VpCXQynEhvJmcGEDGO+OPbn1rK/eIu0HGeNq+1WLm6&#13;&#10;iCs+7jGPXk9KzUQSKH+9zhDk9e54rQjksTXUZkgDpl8clfT6c1l+aBxEc/QcH9K05HnkyJCoKjGM&#13;&#10;7QcUSNHHGN6/e+6o7VmldsuUdLlCCZN/mS5LHgE8kmpbq6uOQispH94YqojyJMzQgo68fOR/Kqkp&#13;&#10;eZyXnDSDoD0/z6Uudmbp+RTuXuOVD4YnJbFZbTtLG6Lzxxn1q/dSR2rD7QVcsDtVTjP4ViS3KPmO&#13;&#10;JQvJBArSN+pnNWMx53iX94cn09Kypp5XwYVJy3PH+eKSVQkxjeTHJIzUkV1FC4dmbuB0xW8VZGUp&#13;&#10;WKMssh+WTt0xxVKe6S3iYyqCeg9j2NNvr+NJDMxJIPygDryK5jVr8SjMnGBkKOvFbwWlzjluUrvU&#13;&#10;g7spY7gOCP8AGsUXjopkBHoRnvWPPcq03mqD05HT3qje3aKPk/MCrIbsM1S8mZt2Rgndn2rnvtz+&#13;&#10;o/IVV1XUBszXP/aG9v1/xpXQ4zj1P//S/XK0BDCodU09WnMxACXKhOMcSrypP1q/COA3p0rTktRf&#13;&#10;WD27cNjch9GXkH86+1UdD4pTd7nks0HlybccgkflTgjMdwFdFqEAnVbkDy/MIDNIMKHztbJGcDNN&#13;&#10;KWNplZ7mN2XjFrGZSfbe+xQPpmsIq2gpu5krbF1B65q1HYyF1ABz3FXE1ZzGY7OBiOjec3X8FwKi&#13;&#10;e5u9u26uUtkOMjIQn8AM81aVySf+zLlUEkgVFPd2C8fiRTYrez2CSeUemFUn9TgfrVQar4YtWyDc&#13;&#10;3soP3UXYD/wJvm5rc0rxnrGn3IufDelW1uwyVknQTPnHH+syBVezYC28EM+BZwSSE4x5hJz+CYH6&#13;&#10;mtd7a706PdcmO1U8ne6w4H0X5z+dYt9eePdcne41HUWhMxy4gwmR6fLjp9aoReFbPfvvZZJXPUu2&#13;&#10;7J9//wBdNQ7gWrjX9BtWwbzzGH/PrGSx/wC2jc/rVOLW76+cvpdi788S3RLkj15OK6C10nS7QYt4&#13;&#10;ox6+tayhlGI1AH+feq5ENOxy39m69qQC6hcCMf3YuMfTGK07Lw3p1ph5AZnHeQ5zW8qljgA9atLb&#13;&#10;c46H9KORCKaxiMbYVCAdABgUuG/i61peSpXA6+tRGEq3PaqApYNSeWT0/l/9erIi470qpjpmgBoT&#13;&#10;Bz/n+dKULcj+VShfXrUqIRx79qAK4VgMc/lVxJmUVIsSkE5/pTfKx61Xs7lQdircK0mXGC2OCBjF&#13;&#10;YjyyIxU5rpkgkZsYPt/nFVLnSGb5w3NRKi+hsY4kYn5enercA3NtJwM9asW2i37v5aRsB/fk+Rfw&#13;&#10;zW/b+FoT817PgY+7F6/U/wCFZuDOhT7HMaj4f0+8szkKZDzvJyQB2x7+tfOHxW8MQ23hG/vWjb90&#13;&#10;qOsg6A71GR+dfa2n6bpdiwEUYY4xmT5vf3FeT/tB2kcvwq1meJQpSCI/LxgedHXjZthoujN26HuZ&#13;&#10;DXaxVJea/M/LtQIrlShGM59q6VnkeEbjlgOnb865yApJIFHOTxXSKw2lVwR1r8Xmlc/qOjDRM5O+&#13;&#10;t1ZCvBJJyBzkV5rrqw20saxggkksE5BGeM16VqDGB2kjO1R1yBivNpRJqOpmTjyxkHA5wOlFNDxM&#13;&#10;2lZGlokDC4LRIecnGOw6V3TlY4syZUlcgAA1ythcKkjFThUUAEj/AOuK1LgybvMRiflwB7/TFVOV&#13;&#10;zkp076GZqeqeZkKeAeOMdOK4XUbjIE+0Ht1rcuRlXRuoyB2Oa5iRobe1MMjAgHPv9BmuaZ6tK0UY&#13;&#10;9zfiU/vc49CK858TS/J5luxY91Ppjsav6xrsVvHvYHO7PHTp0714/rfiCcvgMQCCcenFXyIuDbdz&#13;&#10;nNdvzh2Vwp9K+fPGOstHGZCQGQHJ9ciux8Wa8kSmRDgn73ocetfJ/wAQPF8MEMk8km1UQs2T0wK6&#13;&#10;qEeZ2Ixc+WN2z59+MviZLnUILC3JYJulcDsTkD+teNnWFjHzDkHkYrL1DxXNq+sS3F4Nokb92euF&#13;&#10;B4yO3HvTZ13senAxXvxw6SPiZ4ltt3LVx4i3IVjU59hgVyeo3t3cjbI2F64A/rWnIvBAHbtVCSIM&#13;&#10;uDnitowS2OWrNy6mBJGhTp/9evRPhDrq+HPiJpOoSnZEbjyJSegWUFefxxXJNAmw8c9s1VTfDIJk&#13;&#10;B3IwYfVTn+lVJJppmdCbhOLXQ/efQtSa4sFkjYEugI7V494osb7XfFdlplmnnTXd1HEix9Tk8/oK&#13;&#10;m+FOujXfB9pe3UgLPbI4K8Dkc/rX3Z+zp8JY5tTT4h61GS5VksI3X7sZHMnbkjIHHSvlZU/ffkfo&#13;&#10;lbFxVK/c+hfhd8P4dA0RHd2F0VAkZm7gcAfSvXfNKpsKGUkhWU/zFSTwQCMmJBjAH0JrElnj09+O&#13;&#10;SDyqsenXPWs2rHhuBovbKZC6rgH70fQc9qpSyEDbGSMHgHkCrqyLLAJ0L89F6j/P41najGTAT93P&#13;&#10;TrnPtikZW1sULy+DNtRs5++G6Z9q5gzws4Vckd8DJB/Crt5blItk7MX4xjjGao5ulQRRgEDPzgYJ&#13;&#10;z1+tNMt09CaSOAAADcMYEuf4vX8uKfbPliz4bAwqqfyOazw7/wAeMYxtHrTWlS3kHVGPbrtBHrVx&#13;&#10;n3JdIknBDHbuyo54z+PFZj6hb28Jk2b5Mny/UH6noKsGWKPJEhIYdB15HNYNwfOUqNqA9CemB2Hv&#13;&#10;SV+gpQ7jfNkkzJgu+MogOAf/AK1V53LfMuVK8uSw+UDsKpz3pRNsatgAIuzuPXJ+lc9qGoCO3K/d&#13;&#10;3Z+bufyzQoMyqBcvIt0XnbcF6Z5LexrPub2VUyrKC2GYA8qfQ1ny3vCOGBHU57HHSsae+TzXZuBk&#13;&#10;dTn2zmumEbnNORryXSsmHUEk5LGsK6vY4ZN+Sevy9qo3d+0ONxyp5PbBrm59TjeUsWyOijHGTXSo&#13;&#10;HLOauXbnVW835lH0B6VzGpXrZLFgT26mmXV4i7nJ5B4z0rlb++jGdxwQBkLVpHLUmPmulXl357Ef&#13;&#10;yrm7nUkbj9KzbjUCzEDHt61zc9+qFt5PHX1q1BmMp9y7q2oLtHI+90/CsL7ePX/P51zOq6lkEqcE&#13;&#10;c81zH/CQL/tUnSvuTGa6n//T/YKNRtwOvatS1dlIPfPNVEQA5IqeM7WGPWvuD4c5XxTFPotydQdD&#13;&#10;JaTsOQTthfHOV6Yb1rhLq11ebUSNNUrG2CGlHOe/qMelfQMTrdW8lpNhlkQphgCOeM4PHFcVeJNB&#13;&#10;Ku5AhQbHVeAGA5x7elS463A5S30PUZV/0+5bjqqcc/gBVlfDWjwsHlDSsed0hJNbBkfHy55OTTX3&#13;&#10;uefwp2QDUitLYbbaKMD6ZP505Z5dxJwOwxTBGx6A1KkTZyeMHpTAA0rkZNWURvvN26UqIu7J/CrC&#13;&#10;jsKAFRUb5h171fj2kgN6VEgUrt/E1Om0AMfcVSjcCzCAo/HmrgO7pVdVANTjCdO9UoMB4UnmnqoA&#13;&#10;5qMMcYFTKkzHAq7ICIqc0z5QM8Vqw2CyAC4ZiSeEQZNbUehuybYrdlBP3pjg+/8AnFTKHYDk1DN9&#13;&#10;0E/hV+10+6uGwm0Dqd5Ax712EWgW0f7yaQn/AGU4/X/61XEjs7QYtowD3ZuSfxNEYdwMOz0GNx+/&#13;&#10;lZuvES5B/wCBHArbaws/KWG3jSAAfM7EySN+HAH60rzySfeJ+lR5PTnmrKUbjotL0mEfP5kpPXPy&#13;&#10;j9K1YDaW4AgjRR6hefz61mhgODTTMyIMsOOtTKVjYbqvlnMykk1wtxrX2dyrnoasa3rTwRMEOccj&#13;&#10;8BXi3iLxAE3OjDP8QrlmzqpQ01PVG8URgkg8Z615v8WdbXVPhvrNgrEmSzyMf7Lq3p7V5PP4tm5S&#13;&#10;NsnPSsrUdXn1PTbizlJxNC8ZA9xiuDHxvRkvI9bKY2xEJ9mvzPluKNQnmKB6cVXd7qJS0Pp8wqRl&#13;&#10;kjuBH02kZFT3LxRxt5qk5GAfevw2orSaZ/VWEa5U+5werXoNtIsm4fMOPUjmud0yxuZybhQVGcfN&#13;&#10;xnPfFaEkMl5fPCW4UZJ9Dmuss7RYY2I27SMZPr61UdFcxru8iuIURAAoG4YYgHnFY93qscWYmGGX&#13;&#10;+Lp04roNsrlolb7gzkdDXmPi3T7a4LyQyPFKFJDg8ZPQEdxWbNqFG+rFbWrUSMDjv3rzTxN4hjCF&#13;&#10;e3VcV5F4l1vXfDdwX1Ilo2G7zoeV/EHkV5rqXjhbiM75P4emayau0j0o0o2ubniHWVkGN7cvkk+t&#13;&#10;eXa54g8iMlj0BGSa5jXvE2YT8+OuPb8a8O8UeM2SNgH5HrW0YOWiHLlirs0vF/i1Gt3UMAqj73UG&#13;&#10;vhv4jeJpdVun06FsIeXx3GcgV0/jPx5JOTZ2jhnbqOwB6145KksjmXGc5yT1r2sFhLe8z5LN8dz3&#13;&#10;hA4nUbUP6Z7YyKh07UHWT7Dcknn5Wb09M10F3Du5Yd+K5XUYCf3qnkc166i3qfLydjpmUgc96ryR&#13;&#10;ZBK5z2FZGm6k0iiKcjg8ewreXa33SCKlqxtCfMrmcYJjzimC0kYn+ldFDamZ/lHHGa+tv2Z/2XfE&#13;&#10;/wAefEe22RrbRbSVF1HUcdupjiz95yO44Xv6VE5qKuzaFJt6H1L+wZ8NNc+IXhy1vL6FhptjO8Tv&#13;&#10;JkCcq+QqnHQdz+FfuTpGm2ljaxwwjywqBNpGAAPT/wCtXMfD/wCG2heANBsPC/hy0S1srSBYYYU6&#13;&#10;KB6n1PUk8k9a9Guo1t185gCyjaFPevnKkk22j6BNtRT6GVM0IQxrkc/e7cVy+oYmQBlPX5mA6gVt&#13;&#10;zyws2ApyeOCMVzurL+5+d3jX+HFYVDemryRNDdzNGqRoBFkBefm/AU6e5+0uVaVjt49APrWZYFZQ&#13;&#10;HhcKVUJ97kt0JINQ6paSCRiXkYAAYjPPH9KyZbpK9xJbjzLjbGA20cBu/qSazJ9QlVCvlEybtuSw&#13;&#10;Cj1pRI2l2rMHQ5Bx5nLk/wD1q5y5uXMAed0IA3MFznJ5/OhCklYtTPsmORhuPu8kVgXNy0bMVcsv&#13;&#10;qSMnFQTXc7IzPGsgYksxGSqjis9rxnUxybYiCpRSMkAcnJ7YFMyLb3ExYQbsnH3QB8oHTnuc1Sku&#13;&#10;EX92zHoN7Dse4pkt7aCDz9wJJHYg+9cRPqypGzrkkn5c9snk1rBWM5y6HQ3uoEytOr5UDYMetcje&#13;&#10;6pGymPcHROct3P0rNvNWypAIC4xngH3P/wBeuLvb+FCCwwGGevSuiMO5yVKiOla+jCs46fe+n4Vy&#13;&#10;k2smSXylY46HPrniucvtcSJi+7IJ5A9BXO/2izSblYkdenrXRGNjz5y3OzudYDb9/Y4AHes97xUh&#13;&#10;aXg8cZ7Zrn2ukb52/wA4rEv9VRAY4jyeADWiVzknIs3msn7wJPX71ctfavIzALznjNZd5qILEZBO&#13;&#10;D09axpbwwxnkbseg71qomE3oXrm9WNTuJJNcdfXwkcs2eM85pb2/TOHb5sdK4+/vVUEqeO4raMDm&#13;&#10;m3Yo6xqJZH2N2PWuK+1N/fH51T8S63Fbwn5toI79DXlX/CT2n/PQ1dkc861tz//U/ZClXAPNWhEA&#13;&#10;c/0pphGflOK+4PhySJwMBaj1aBp7c3iYOfllz6j7p+vapI4/mxnpVxERlaGTlXBU9uv+FAHGKMrg&#13;&#10;544OP8ilCqFAxUF15un3T20h3BW27j3PqPYjmpUlRl3Z/SgCxvUdqUbW5qIYzzT96/w1XLpcB4AG&#13;&#10;f0qROtRAkjIFXLe0kmcKAfXjNSAsanBPvVgEd617bQLlxkqyjr8524/DrWzb+HYsq1zKuMdIhz+b&#13;&#10;CtoxsBzqZJ79au21jcXJCorsf9kZ4zXaQ6fpVuMiMufWQk//AFq147sKu2FQq9NqgAfoKoDnrbwz&#13;&#10;dSDc4SL08w8/98jmuhg0LTrbDTFpWGP9lc/QH+tPE8h+YHFSCVmGO/rQBcUwRfJAqoDzhRiq0kpJ&#13;&#10;+Y/SkLce/rUMgBxkH8RQBGWbHPSoWIJyKmPIxTQoHWgqKuQ0VLsHPvQEA60GkY2Iu+PWq9yAqH26&#13;&#10;1eKg9Kq3Ub7PWixtTPHPE0zxoxBOelfOPiCeRpnycjPIr6X8U2zbXGOlfOPiS3CMwPU965JnXQ3O&#13;&#10;KUY56fSrkDY5Y8e9VMEHGasQHJ21x1XdHrU12PEfENvHa6zNGNvDkgjj5TyB+RrhtXvPLTaTgdRX&#13;&#10;qnxE0/y79LqP5PMjALHgFkOP5YrwPVZZJWForZaVwin0ya/Fs5oezxE4+Z/R/DmN9rhKcutkbOiQ&#13;&#10;ebF9ouPmaQlgD2GeP0rop02WwTPJ4U9cHtUNnbLbxqi9FULn6VHdsSDsPT16VxyfQ9ajSbbbKTS+&#13;&#10;XFvlbEq5z6EH2ryrxHMLiVwrEZ54HBGe9dhrN25HlNw45BHTHv3ry/WVld8Rklt3PbAFYc+tj1aW&#13;&#10;HtFnlviWx86N0mYMoUqVIz/Ovj/4gaNa2AlvNNcwnrsyTGT6c9Pzr7I8USA2LsCRkYBFfDnxY1mX&#13;&#10;ToZEuhhHBAY8g5/l0rSPxI423a6PmPXvHckUrW0xwy5HXIP0rwHxd4vuL25a1tX5GST6dvzrO8b6&#13;&#10;9M940diWzyfdVNcBbyPFmRkc5JJ49a9/C4VLU+cx2ZSk3CJKlsxfczEk8knqacx2Aoc+lP8A7Rt2&#13;&#10;GwZ3VmTSbshTzn15r0DxJSK10d/yj1/lXN3MLFGJGM+tbMj5BAJJHvVGQ5Q7vrVwepx1OpwUym2v&#13;&#10;dp+XPIIres9QRcK57/nXV+EdI02/1We/1m2We0t7dm2yMQDISNvII7A19wfsc/sBaz8e9Wj8f/Ei&#13;&#10;K50zwl5nmWlmu6K41EZyNhYBo4O2/gv/AA8c1NatGKfMZYWlOUrRVzn/ANk/9lvxZ+0Hr0Wouktn&#13;&#10;4bgmC3uoMNvnbSA0NvnhnPQnovfnAr+lD4afCvwr8M/C9v4Y8M2cdpZ2yBUhVfzYnPJPcnqa2PAv&#13;&#10;w+8MeAtCtPCnhazisrLT4FhtbeBMJGi8AfX3OSTyea7meTgrnpkEe1fPYjEOo/I+rpYflWu5nyzC&#13;&#10;GJlQHB6Y9ulc5cSiZAkzuW6kDn+dbU8xWFkQY7Z+lcrcNKo2OxDEE5IwefpXJNnSkUV8l7gxnGQN&#13;&#10;3GeQD7cZqPUrYSqTASSo2Actkmp4QowUHIJBYHOQOcVHc6h9jgMsRQsFyueT+VZXOikrO5jadILe&#13;&#10;Nknh+ZSQ78DJPTFW7ySyU5uCFC4LL7+meP0rgb7XfKumtxIQpbcrsBwR7d6zrjW4pCZo33ODksf4&#13;&#10;j069MelBdde9oM1i9uZCVhRQGbEUg7Y69etYn26Ms0QXlR5jM44JNRzXZuJlknYYHyhT2A78VjS6&#13;&#10;nAsDBiCeSW6YXsAKaVzCtU2Qtzqnk/LlgojLPnBLEnjr6VjXGqRoqLIWyV3s3pnt2FUJr2OWMBiQ&#13;&#10;GIZs/wB3rj8a4rWtejjhkAb/AFhwc/pWyRyzqG3qmvyc/OuPvErxyewNcZLrrTktGeCeA3NcHrni&#13;&#10;VYy1urDk7Vx61ykmuSFf3Rzjg46V0U4HLVndHoV5rjh22v8AKuRke9cZqOts5Z2YcZ+XOfoBXI6j&#13;&#10;rvkQ7TIC3Of5VwN7r0sjiFGyx5wOePWuk5pT7nePqssoCcfe+bmtBNQcKI+frXnllzJvkcqowSR3&#13;&#10;qebX442KLuzyB9KaOCdQ6m71nysqGbPb0xXMXOoiQiUk8k/WsOO9ZyZWJx+WapT3SPzzxWihYwnL&#13;&#10;qaNxeRLKGX5s9cVm3N6OW9R3+lYv2uMk5O0dTyOcVyGteIoxmGA8DPIrRK5zzl1NbVNRQEupBJzk&#13;&#10;5715xq3iH7NCxkYYx0zWHqfiJo0ZiwOBworxbxF4klkLDcMD17df510Ri3ojnnPqV/F/ieSeRwzY&#13;&#10;VvmIz0x0FeY/25D/AHv8/lXIa/4ie5cxW33RkFic5rjPtc398f8AfX/1q9SjRXKeJiq8uY//1f2a&#13;&#10;/eIfunmkeYIQGrUCAc/5/nTJVDcEZr7hHw5T+1xgVailjZgVP4VWl09Z1yvynsawbyG/09xMOU9V&#13;&#10;ycfUD1pzj0AveLLTzI4r6JSTkxPgZOVBIP6kVk6do1/eR+YzwRKvIaZ+Tkjoqgk12OlXSXtsWI3A&#13;&#10;NzuGeRWsuE4QBR3CjAqUgMOLwvZooa4uy5z92CM/zfaKsRaVpkaFFR2PZ5Wyf++VwPzJrUxnikER&#13;&#10;z0Pr0qmBVFtAAI1UADnoB/LFXYmMfEYC/wC4MUhUj+Hn1qxHHz3pASI0jfez0qyucc0xARVhVDLk&#13;&#10;5rSmBKD3XnFWUBODSIuDlfWrGRWgBUyfdqEg4zVpAhGM0ACdatbAehqEKByKshQvSgCEK27PPTFG&#13;&#10;G96nyKKDdbFcws3zf5/nQImTmrFFAyMJ/n/JqKaIMnPNWRz0opPVWNaaPMfElhvQrjvXzf4tszC5&#13;&#10;A9eg5r691m1VoyFHFfOvjGxALFsZz1rnex3Q3PneRMSEe9SqhAB96sXceyZg+chqjGSBgV57PUpq&#13;&#10;5x3xCtFuPDUl1zut5A4I64b5T+FfMthbPPqjXLZKwgkLjgk8DP8AMV9jajaLe6Xc2TjIkidQO5OM&#13;&#10;jH418xafAI7WWbaC0jkH6LxX5txVhlGvGa2a/E/XeBMXehOj2ZctXDxgHr0NUtRtYJjy5Xb0K96v&#13;&#10;wxxxx59O1Zs1yBJtQjg9xXx83c/VaKsjir2xeWQmQbgBncvevNtfT7KhkyeW54/TNe26re8CJCoU&#13;&#10;9duM/SvGfFt/AkTRR/3vmz64+nWsWdNKq5KzPEvEVwJIDghfrXwp8c5xe6VPbAKSAWyfbr/Kvr/x&#13;&#10;brYt4XC9COD+lfA3xm1s2+lXd5wSEZEA/vN8oP4k12YWV5o5scnGm2fAUMU19ctK2SZGPJ569BXr&#13;&#10;fh/wrFdW/wC9jGCMHNUfCOgi5ZQVzjDV9K6P4YNtDlgMYyoAr6X2lkfExpt6HzL4j+GELxtNY/u2&#13;&#10;A/h6E/Svn/U49R0K8+yakhXLEK3UH8a/Q7V9LZmxjqOcCvBvG3gyHVoGR4+vp13Z4I60o17uxhis&#13;&#10;JbVHzR5mfmY/kKWC0vdWvYNI0iKS5urqRYbeCJSzvIxwqqBnJOelehfDX4GfE34p+Lv+EO8FWEtz&#13;&#10;IGBnu5P3drbxk43yyEYH0GWPYV++f7K37EHgL4GiHxLqqx6v4jMeJdTuAdkBb7y20Z4jHqx+Zu5H&#13;&#10;QLE4yNJd32McLl9Sq9rI+cf2T/2B1sba28RfGS2RsbZbfQ2IdVYndvuiMhievlg47NnpX7N+HtEg&#13;&#10;0+2jt7dEREG1FUBFCjgBQMAADoBU+naRYxASNg9sDpWqVjiybc4OOjcgV8/OtOc+aTPp6eEhShyx&#13;&#10;RtxxQhSPlzjn1FZdzJFCp2ZJrPa8u3kCYGf0b6VUmmYL5jkZz90elO5m0LcyqFZWwBjrjrWJc24j&#13;&#10;QZBIbPKnPbP86kub92laNTwMDBIOTjpXOX+sI0e5Xw2zduQ5GWbp6dKxlK4+VjdS1CzsoGQtubZk&#13;&#10;uP4SeOa80vPEKIxbzATtz8wzg9BUGtajNLvEmcF84HfPpXlesanJDI+zGQP4iORipO2Ohq6lrLzy&#13;&#10;l25U/KG/WsebUkRMAgBegPU4rgbzxEIECtz/ABMD61yl14mKKVeQkctxWkabZzYirc9K1LxDBAdq&#13;&#10;MenzEH1rl59dWYZDAEHqeOK8ku9daWZiWwB1J71zOseKJLVTuftkgGtYQ6HDKfU9V1bxTDZqwL9t&#13;&#10;2Se/QV5Nq3i/7UcxuSE9uSTxjtXjeseM5ruZkic4DcCuN1fxRLaQAR4Mj5CrnnJFdapqxwzep6Rf&#13;&#10;+Jftl+LSBidvLnnk/wCTWmdXjsIzJIcbRxn1ryjRw2nWhnmJMknO4+9cf4j8VSbjbI5OOWPr7f41&#13;&#10;okc8q8UdXqPitp5y+4nBwo6gn1xWjolvdXUxkuM+pb27iuJ8M6HfahjULsGOEHILDG76V1ureIrT&#13;&#10;TYRplju+XH3Oc/jWjh2OT2l9zf1bXorGPyEPzcKFH86x7FprtWuJs4znn3/wrm7Kwurom9vupOcH&#13;&#10;sM9B0ro21S3tI/KRtoHHI6+tbxjc551NS5cXQiTcCD71y17rSxZIPtXMaz4iAOyAnHPU4rz++1yR&#13;&#10;1OGPtzSlGxjKVzstU8R+UCkbYHUk15XrXiVmBQPyTx68VianrcjsYySTnGT/AJFcLqN0sObi8l2J&#13;&#10;jnPLfQCtYRdjlrVVsWtR1aaYeY79MnJ4AHevJNd1YXExt4GIjwckdXPv7VNq/iI3TNFbgpFn7pxk&#13;&#10;+5OB+VefX+p28ecsMjqO9ejRoO6PLxOJSViO9fCkLwemPaszfL71nS6s8jFgn0ycCqv9r3H/ADzH&#13;&#10;516NNNHkzxCbuf/W/bjyifagxnsKt+W3bH+fxqYQ8c19yo3PhykqfKMjmnrETk8Y7DvVoRDPIz61&#13;&#10;Ksa9AKGgKSQlSAo4zyKmERJOePSrixAGn7BkenenyMCp5G3r+FTIpLA+2D9atbGHpTgmeDz/AJ/C&#13;&#10;jkYEGxfQU8JxwBVjyRUyQjbTUO4FYIMVKqcjPSpliH8Xr+lTLEDmtFGwDYh1UVMFI69KlWJs5NOK&#13;&#10;Hp+f0pgOEalcGlSJQcrUoQkcf5/WnBGHegajcjCPnnpViijOO2aC1AXNJRRQaIKkUKR71HSgkdKz&#13;&#10;cmi4w7kwA6j6VFsapFbPFThPWl7Rmpn3lukkZVeePSvGPF+kLJG5VecciveNgI2+tcnr2lq0RbHO&#13;&#10;D+VQzalofCXiGxMNwZMYyaxRkHI6GvY/GuiLlpAvQ15AQAxXBGD3rgqRtdHsUJXsP+627+6c49a+&#13;&#10;cr1o0u5YVACiR8YH+0a+g7u5S0tpLmTJCIz4HsM181K/nXLSMc7jvNfnvF9Re5Hqfq3h7h25VZ9N&#13;&#10;CT7O0cbuDzjOK56VBDP/AKR1cksT2BrpbuchTtAAIriNR1VVBEhO9hjn0r4CrKzP2agrxuRaxJai&#13;&#10;DbGFIHO7rzXzZ42vFVnTknnAr2HUdXiSEpwDk4Oef5180+ONaidmCsWYE7vqffvSUkVSp2keBeMN&#13;&#10;Sk+ZGJK4PBNfEPxhuTfQQ6cvV5BK+P7q56/UmvrDxhM1xuAYAYOea+SPFxS/l+2A7hllz7DtXpZb&#13;&#10;Scm5W2PKzzEcsfZrdlP4eaGouQGAPy5GPWvoGa3EMSwrjgckcda8i8DSxQSAdMLxn1+tfSXhTwpr&#13;&#10;vjq6Wz0K2eU5CmQgiNfqa7cTO2h5OEoXex59a6O95IYyCyn09a9w8A/szTeOryKXVUaKzJBZcbWc&#13;&#10;eg44HvX1Z8MP2cbfRpRea6FmmVQ5H/LNfXAI5r6TtYLbQkAtFDhT/COR7CvOljGlueqsCmjC8DfC&#13;&#10;DRfAWiR6X4csbW0iB3FIlVctjlmx95j3Jya9RstOaBlGz/eY43fl0qjpviq0nuPseXR+oEgxn8a3&#13;&#10;Euo2ly7KnP3i38q5IVbleycNGi9Fc+VEUhOcH7pGGHPPtVS5vF2fvP3h46cMuT2HesrU7u3mUGF3&#13;&#10;DqSTIuOBj261yt/rUkcP7naZkJKEEncemPbPatrkSpXOwnv41kDI4VVTdgnoc8Z9CfesmXUYY0kB&#13;&#10;cNgjbu9ByfwzXnM3iBrkLJBlQchkyRgp6nuc1zQ1mZGLOxGSdxJ6ZOQPwpXMJ0O53l7qhLmfIG9G&#13;&#10;LhccZ9BXB3GoGO2bBLZCqDjH8652+1iSODD5YbM7h1wPWuF1PxKsVuYgxyeeTTIlGxu6zrSPFhiQ&#13;&#10;2T/+uvLNQ1CCRTI2NvRt3rWNqniWQlo9wyAc9+vevO9X13yYjlhyOB/KuiNLU5pVXYtavraSN5cZ&#13;&#10;OA3Ueg+leZa74gkQME5JygP86wNW8QSQHeDgkEHB9e9ed3WuRySs0rk7V5NdcKR59WtrodBqfiN4&#13;&#10;Yi5bjt65ry/WvE9xKxQOcsfvZ7Vj6vrrzSFEPyg454rjmlZ38yQjHXJ5z9K0VOzOSrWsmdK2pw2k&#13;&#10;BuZ2HHXPXJ7AVi6Uz6hftq16CEQ/u4zzgdj+tZE0Ul1MJLll2Yyi/wBfrU9xfXKwmG0CxLjBd+vP&#13;&#10;oK2UEefOq30NnxJ4mSBRa2xLTv8AKqDqM98Cn+GPDAyNR8RMCBlgjdM+5rltPa3sWMsaebKerv6/&#13;&#10;Wrd7eahfnF9KI4/+eaHt9a1hSMWj0LV/F8l+f7L0JMgDlk5Ax7iq+lWFtZD7ZqZDSHkLnpiuDtte&#13;&#10;stLiMVmo6ctjpXN6r44s4CWuLqGMc53SKvQfWnKPYiUkt2ex6n4lSMHZhQBwK841LxG8hKBh9O5r&#13;&#10;xrVvix4QtFczXySsCBsgBkP/AI6K841P44aII8afb3crDoXCxr+pJrenQm1scNXGQi9We56jqz4w&#13;&#10;WH0zzXI6jq8NtGJLqVY1xnJPp6etfOGrfF7xPqDYskhtV6fKN7/XccfyrgbjX9auZfNnuHYk8luW&#13;&#10;P1JzXTHAyvdnn1c1ha0Ue9a141RFIswFGTiV+T9QOn0ya8q1PxSs7szSyTPk9DkZPvmuHmlmuWBn&#13;&#10;csPRuaiAAGB0rqpYZRdzy62MlJ6bF+71W9uSQDsUj+H/AB61jPvdssd3vVvGeKTyyB8w/Ku2Gh59&#13;&#10;Sbb1KrLxtWmbGq5sX0o2LWxmf//X/dBFB5x0qYBT2p461J5bk819+lY+HIdq+gpwjPUEc+1WViHI&#13;&#10;PbvUqIv3f6VLWoFPZxkZ64qeKPAy2DnpV0KAMVIIwR/9b/69WBVCE9scZp3lntirXln+L8KcsOec&#13;&#10;0AV0QkYI5qQRnI6dasBSH4H41OIwRn+n/wBegCEQbjtOKkFuo709OGOaloATC0uBRSjk4oGhKKk8&#13;&#10;v/P+TUiIDx/Sg2SK9KqZ6E/jVryj/dzWct7p32yTT/tUAuIo1mlt/MXzEjc4V2TO4KTnDEYrKpWh&#13;&#10;D4pJFxi3siz5fGTS+Waoy+IPD1q2y6vrOMnoHlTP8zWNqXj3wnp1u8wuluGUErDbK0jufQYGOfrX&#13;&#10;nYnPcHRg5zqrTzOmhga1SSjGD18jpvLb/P8A+umkYOK5Hwn4u1DxS0082l3NjaqVFtJc/K0uQSx2&#13;&#10;n0PA4rtMDvXRhcbDEUo1qez2HWoSpTdOe6GopHNSZb3pKkQA5zWxmOjYnlvWoL/a8JyO1XwoC4rL&#13;&#10;1I7Y9gPJ7YoNaZ4R4zsVbcoA9fzr5r1a1MN30xkk/hX1F4mkLbtx9sV4BrcaO5OOhxXDXZ61Bao8&#13;&#10;e8b3Qs/Dk5DbWkxEuOPvMM/pXhVkgVtrYJPGa774n6j9pvodGj4WEGSQ+rN90fkP1rzyITW6tNyV&#13;&#10;HIJ9a/I+I8V7TEtLZaH9B8E5c6WCjJ/a1L2pRRw25kbr79BXiuuXyfaHkdsgDgfXvXV69NeTIzWs&#13;&#10;rZIJZG6fSvAtf1e9s5HiuVYNnBB5A96+WrvXQ/SMBRtF3MnxTrqhWKHG0HBPqR6186eItfg+zt5j&#13;&#10;ZbJJ54PFdR4o1N5Vk/eEDnjrzXzV4m8QGNJOcYBOSfSs4xb2O2cIpXZwPj3xJ5Vs8cTfOwK575P5&#13;&#10;14LpBvNWuH0a1R5ppjmBEGWLdwB716donhbxH8T9bNhoMTSHOGkYHy0X+Jyf5V+knwQ/Zk0TwbaJ&#13;&#10;qEsKzXhGZrqVcuT3VTj5R7CvqKVWnQoKK1k9T4HE4WrjMW5rSMep4R8Cf2Ub+eWLV/GxZ+Q4sovu&#13;&#10;qD03N3Pt0Ffpx4P8EaT4XsPJsII4toG1VXHA7fWuj0HQoLFAWUJjAGPat+WLaCV4/qK8OVSc3zM9&#13;&#10;v2cKa5IIwp5AVIbC7RuPv60IY5rdX24GN3AA4PTNRXe13aPG8MCDnHQ9a85t/EEdl5thMWaaCQxM&#13;&#10;pOCMcg+nI5rmrOzuzopK603PQH0qz1C12XKgAg7XY8jr0wfevJtY8R6x4Bvo7e7VZ7Cafy4Lk4wG&#13;&#10;bgbuP1NUPEXxBFjEsVq5PXPPbv8AlXnN74u03Wbc6VextcCU/O0gJOB2Xk4rnSvflNG9LS6nuN14&#13;&#10;sa9jEhxEhUjcWBL8f7PT+dcFJ4hkyyH93G2csTyD0C59K8Q0rU7zw1fN4d1kSbJg09jLI+WMOfud&#13;&#10;eq+melPuvEIV3mkOIwThDnluzV2ptqxwOPKz0G/8QrasghOI5RtX/eA/kaw5tfWQt5j85DbfX3ry&#13;&#10;3UvEf2m3dd3KDcufUc965W58SPJD5hk5YYOcD6960hB3MKr6np+seJpNrRBiVCDcD1I7815VrPiD&#13;&#10;fGzF8lRgDtk81x2peJpDI+18qw25z7GvMtW8UBhgP0J/Q10xoNnmVsSkrI7m914bi+Tvx830rz7W&#13;&#10;/EiOSd59jniuPu/EFxKzMG7Z444rzLxP4t0zSI2n1W6jhGOFJyx9lUck/hXp06F9TyK9W/U6fVdb&#13;&#10;e4JQnPQAj2riNY8QWum22LqZIt3eRsZ+leFa58a2kkaLRLUqnIM8zAOfdV5A/GvK9X8VDWzvvWkL&#13;&#10;H+KTnn2rdU3fY86ribKyPYNf+KPh/TQy2zveXAztSHO3P+0xGAPzrym++LXiy4BW1FtbAnjy03kD&#13;&#10;6vkfpXEzi3BJjZcetZkin+E4rshBWPGq4iTbO2T4peLoxl5oDg9Wi7+vBFRS/Fbxkw/dvbIB/wBM&#13;&#10;tx/Vq4cQrtIYbj70hti3LkAHtV8qMPaPudJL8UPHTHH2lAM9oUH5cVjXXjzxlOC019JkjGUCp/Ja&#13;&#10;oSQLGuF5Jqp9k3H5s5700ZTqS7mTe6xrl8c3N1cSA9nkZv61itbM/wB4knPeuwezULkDp6//AKqo&#13;&#10;SQgcKB9f85roptJ6Hn1Is42W2Ebl8deKrvbgHJGT6D3rr5LMSgjIOazTbhW2dPeuyE7nHXpvsYLW&#13;&#10;4U/4f5FHkrjPHAzyK2TbnGRwM8Gqrw4zuHGa0OZqxQEQ7AflUX2f0x9avrEc4XnP6VGVwcD9KBFN&#13;&#10;otoxxnrxTcE/LVltwOOT7VbSEu3zDA7ZoIlEy0hLS4PA+lSfYX/v/pXTW9gowW4GfvH+laP2S0/v&#13;&#10;p+X/ANetVNEcjP/Q/enyAOQTTxGAM+vJ/wA5pUJZctxT6/QD4caEXHNKq4OF7+tLRQBYAx+n6UuD&#13;&#10;TR0FSgtjpQAJuB6GpMEdaKFHagBD0qwowKQIAc/5/nTu4+tABz/k0ADP160p64FPAXuaABAeanVd&#13;&#10;1NHZanQAHA9aENbksalV5z+VcfqnjjSLNzbWKzXlxkqkMCE5b0zXW3sM91YSW1rIsUkiFFkYZCk9&#13;&#10;8VhaN4O03w/dC7gnlnlMYQu4CgeuAPX3rx8xp4qcowoytF7vr8j0KMqcU3JXfQxI9J8X65H52uz/&#13;&#10;ANmQsARbWZzLjHRmxgH1xnmr2n+AvB+mXJvYrGGS5Zdj3V1++mYZzgs+eOOnSu1cjGB61AUBbeet&#13;&#10;VRyahDWUeZ93q/69B1MZUlonZeRWi07TIUCR2tsAPSGPr6/dq6pWMAxqqEdCihf5Cm0EAjBrv+q0&#13;&#10;/wCVGPtZ/wAzI5ZDI5ZuT61EwyMU5gA2BxSU5KwRk29SA8HFSQttcfWmsB29ajjZgwJFSaGia5/W&#13;&#10;pgIs+3r7/St/PGRXJ66T5JDccUG0VY8X8SXDFmBHGDXiusTRwh5pDhEBdmPYAZNereIZVBZmPIPS&#13;&#10;vnX4jakttpL2yH5rhggwedo5P9K8XNsQqVGU30PpckwTxFenRXWx4Nqu/WdWm1J/lEshZQDnA6Af&#13;&#10;lVSSH7PERxhRkA9/zrThGbcSDOe49OawNav/ACrcocj3HSvxSvUbk5S6n9RYLDqEIwhsjyTxFqER&#13;&#10;d54VIPIY8dRXjfiaSK9iZXA3evWu48VahF5jJH3JyB0+teHeJ9XESnDdeDXmzmnLQ+npRSWh4N4y&#13;&#10;SSJXERyAxyp7H1zXygmieJvid4qfwZ4dDKSxF7dMDthiOc9OrEdBX0d4r1Ga6lGnacrzXd1IIrdF&#13;&#10;5LOegr7J+AvwQsvClgiFR9rnIlvJ2XlpWGTk+3QCujD3TuY41pKxL8E/hBo3gjSIdL0y3UFYwHld&#13;&#10;fmbHGWPfmvrfStIttNsi10Rt5O7HGfTpVBpNM0NvJTDMigt/ez6YrPufENhKRFJMu58ny1O5hn2F&#13;&#10;dEn3PIl05dEdAbm2KgR7Uz6c5qjeTCCJQzDYchtxwSK4CbVBGoKuxO4/KOox09awNT197lDGWO4D&#13;&#10;jJ6fWsITVjOpBt3Orur+2aRoIeWDdScjBHQfT6V81+Pb3+z72LWEchnk8m8cHIxnCN7Y6fSukvdU&#13;&#10;vpA0sTBTyCd3v1A9q4/XJYpbV4mQTAp84IXHPfpUTXNuVTfI9XucD4juJ9TAjicKxAZR1LY9QOxr&#13;&#10;M0e/s3MgvQY7iHDSIBhlA6EHOMH2FYey806T/SSqxKxVGXqV6jI7fXvXIeKr6cyLq2jAieJcNGcY&#13;&#10;lQ8kH1Poe1TCk1qjOtVvdXOt8ba+t/p4jhYCW3lWa2d+SGX1Po3Q+1eYJ40fUU8yQMrsMbOvPTjP&#13;&#10;bNefaj4uXWEN1brJEy/LPE3VT3yK5aDWAIz5eSUkYLjjjOa7qVG+tjz6mKitLnrc+tTeYxZ8gKFb&#13;&#10;HQZrz268Rs9nu3HqQoHPQ1hXesSQxEK2R8pJHU4rzLX/ABro3h/T1m1mdIySxVAcucnOAoGTmu6h&#13;&#10;hbs8nF5hZM76712Z4nMTMeSx46DFeU+KvGOjeGh9o1ebae0CEGRvonX868L8RfGHXtXd7bw8n2OI&#13;&#10;jHmtzMw9uy/hz715Q1rc3k5ubsySSOcu7ncxPuTzXrUsOo7nhSxLk9D0rxH8ZdZ1NTD4ej+xqflE&#13;&#10;z4aXHt1Arxu6W+1CRrm8lkllP3pJWLE/nXUx6QjH5R/+utuy8PvJtbacdx71r7vQaXc84XSZD94Z&#13;&#10;A4FaMfh2WcAKvXkEV7JYeFYpmDSDHsTXqnh/wJp04RZyFVsA4HaoasawpK2x8lT+DbrZkJ17jqa4&#13;&#10;zUNIls5CH6Z2kmv1QHwq0J9NEli+51TLKy5PHpya+c/iV8OLa2gd4kOep46GhTOPE4CDTktz4vjt&#13;&#10;kBI55H8qUqBxGSTVqaCSG4e3l6oxU49iadFCoBwOg61u2j59mdHas8mZc+gxU5gCYKDnA5q98qty&#13;&#10;ecU2UsOgyPbsaSdxNXMOWAs24nr6c1nyQ4+U966Rbc4JkOD+VU5kUAbcD1+lUnYydIwih3EqP1rP&#13;&#10;ms3LeagJx1/Gt5IQ2S2e+T05/WrRhWNSoz0HX61rCrbdnPOi+pxc1u74fac88f8A16zZkLH5RwAD&#13;&#10;9K6yS1lMnmdFPr6CoWsBdYdeT9wJ0Ga7oVFY4KlE47DfdAJ9ABR9nYnYo79c11S6LcJKIZAS+MkA&#13;&#10;cAe5q/b6O5XaS3AOUTtj1NVzoyVJrc5OHTvnBJHPGwck1s2+n7WwFC8beep+ldZbaMQu8qCME5QZ&#13;&#10;6epyMVdhsgZhxwW7AsxH+8xwMVM6g1TRjrp4CAsFGWGWc5wKkzN/z8R/98f/AFq6wWwUNGqrvbuA&#13;&#10;GY49PT8Kk8l/ST/vtf8ACmpov2R//9H98gjAYoCsOcVN3qYREqeme1foB8LBlQqxOcUqqQckVbEf&#13;&#10;zEH8KQwtnigohqY7sDbj8P8A69DQnbx1qQRtgf5/rQAkalgd1ShAPelVcD3pefQ/WkwCnom76UGM&#13;&#10;j/GpEVydp7CiO2oAEHao1Rtx3AY/hOatIpHWjZlsnpTARU9anTbnB69aQbe9KNm7IHPSgCWigc5P&#13;&#10;pRSlpqbQdwoHPTNLtbbn34pWkaPrjt6Vm6sVuWlcbRRyeBTyhAyK0TBoiZc896aU+XP51J+lHtTs&#13;&#10;CZUIQHmoqtuintVVgUycZH+fesZRsbjw7lSB071yuvyEQ7T711YxtOK43xI2yPJ6VJvF3PBPEUg3&#13;&#10;HHXrmvk74n3zS6tFYQnIhXcw/wB/n+VfUXiBt8jYPINfG3jS583XLmYNlvMIz/u8D+VfF8XV+Wjy&#13;&#10;92fp3hzhfaY32n8qMW7uEtrTzV44HAP515jrev2zgozdM9ateKNXAjWJSQBk7TwMn8a8H8RazhyA&#13;&#10;R7ba/IMTW1sf0rlmCvG7MTxLqsJnkMROSTn0xXz34x1MeW5OMDoxzkV2+u65EHznHODXzt8VPECW&#13;&#10;1h5ULgNPIIFbry5x+nWsadJ7nbipKm9T2v8AZu8HWfiDWrj4gayoMUJ8mxJ5CjPzSc92xge1fVni&#13;&#10;r4lR6NL9i0YFpcYjSEZY4+gr5w+GzNYeELXTrJjDE4XZGBlyFABY9ABnp3J7Yr6GsfAWradcQDUr&#13;&#10;aQ3d2F+zW23M7+Z935Bzluwxn2r73hngfGZi4yiuWHd/ofm+ccWUMNKcp+8+i/zOFuNd8a6zM0sg&#13;&#10;S2H8X3mcH/aIxz+NZ8WneK7Vhd6bK4kJwWQ79wPbJ5H517Jf6Pq2ltLb3URhMRKyRkYCtjOD2Brz&#13;&#10;W78TR6XdGSDBIBBAHB+tfoGaeD7jSc8PU5pLufK4bxBlOa54JIy7PxNPASLyQMxYqyuGBz3znGPy&#13;&#10;xTLzWEliIRlXecjaeBXn3xC1u0muhd2DqJGGcdC6+hyOCDnn/GvL7Pxf9rKRR8dyD/KvxXMctrYS&#13;&#10;s6NaNmj9Cy/MoYimpxZ7dfahEp80kkEBcqePyrib/VUh3wTOOhKFSSfx96xLzxHsQqhODg7eMZrz&#13;&#10;fWPEolOCfu8Ag8/j2rOFO+hVauurNDVdcUSnc7KpADBupx3rzrXvEFtDGdjHcAThfauf1vWSzmSV&#13;&#10;t3HGP8ivLtUury73MmcgfKSeB6k+1elhsE2eNi8xjHRMq6/qX+km/wBPJErA+aP4ZB7+/NYceq29&#13;&#10;javqF8RDGQf9YcY49fXNeWeLfiv4e8NyGztcahepwViP7mM99z9znsK8bn8eP4mvvO1pH27htjj5&#13;&#10;RPouf1r2qWXzSvynz39pqUrN2PR/FvxTvb5WsPC6uisuw3Uo5+sa9vYmvCb+w1CeY3GpPJNKx+eS&#13;&#10;Qkk+2Tmvpvwd4K0/xXapd6awcDhsctn0x1rrvEPwsjtLCT5fn29HBB/I1Lai7NHasOprRnyJp1kD&#13;&#10;JyAATjpx7V19hopl7Ag8n/JqDxXpF5ouiz3VmTHJDh1JGRgMMg/XNcPpPxVexYJfWpbHDPE2fyBr&#13;&#10;oWup4dWfJNxeh7RZaAgXkAn6V0dpoixp8q7T247muB0v4s+GHIF550JwOXXj8xXdWPxG8EzLg38A&#13;&#10;7bXyDn15FZS3NvbLe5o/ZblpvItEJKgB5Ow9e1ehaD4Ul1ABBNOjZGNsm0ge2eK8zh8Z6DaXP2i1&#13;&#10;vrV1zyolA5P1r2Hw98R/CmqR/Y1uYWlX7vzLkc+oNfpfDeGyydJKrZye9z5LMcbiYTfK7Hp2g+Gd&#13;&#10;f0xjJYahJ93YBcLuX3B6AjFcX8TfD+sJoranIgnCqVuDCmAM9Dj06V3+la/NHGDp8yspPIJyP1rv&#13;&#10;tM8ayW8mb6CG4iYbZonA2Mp4II+lezmHBmBqwbpLlfSzM6PEOIi7Sd0fip4gWKDWbkjP+sY4/nWM&#13;&#10;NzsCoGD0Uda+pf2j/hloPhnxd/b/AIXDLpuqyNIsBO428uMtHnuvdc/SvGtL8OLcPwvQYBb3r8bx&#13;&#10;kJUKjpVN0evRftVzx6nDfZJ5DhlIGOn/ANepBZOOSCB1+tesP4aWEgEFie3YYqwnhqUnYFz2xjj+&#13;&#10;VckcSrs6fq/c8Xeznl+UbhnuRQNIkbhRmvcU8MQQjc6l2J4AXNaH/CDzyHe6hBn7o6ge5o+vIbwp&#13;&#10;87y6W2TH0OCcAZ/SrkekTAAldq47kbj/ACxXukvhmC2yuAWJxjFU/wDhHSf9btbJ4UDP60fXImLw&#13;&#10;j6nhVzpck5wnIHfH86zl0q9s382BSxU7tvqK+hl8NxqjbwAM424/pVeXQldyqpu4xgDB/StI5jbQ&#13;&#10;56mBb1R5RpdxpeqBbCQCNuWkUn5nPpknmukbwk0+x40AMi7gOgQD1PQ5qr4i+H0kEbajbMA452Zw&#13;&#10;fwrj7Pxbrein7I/zfw/vfvBe+DXfTxSaunc8+eGl1O9TwxdABfLOArEMwwNg6sV4AGT9a3rXwU5L&#13;&#10;DUlWHy4ROu5iGI7Dp+tcmnxP3RnzopQTEISAVPy+ueOfw/Gsy++Jk8jKYo5CyZVXLAEqe2Bmk5tk&#13;&#10;qgo6nr1jpnh6zvLC5n2zxvEfNK5G2QAnH056/nWr9h0j/nnD/wB9Rf4V8x3XjDXbqVpE2QAnpGM5&#13;&#10;z1JzxzVP/hIta/57N/3wn+FP2sjoUF2P/9L+gGJOu7BqfAHSjAHSnDHTFfoigfAXG4HWipPL/wA/&#13;&#10;5NHl/wCf8mqlG5pB6EeSOlOClqsCIYH+H/16GQJjHesSyqOeKsrEwGDj/P5UkcYzk/y/+vVzy+Af&#13;&#10;X/PrQBEq5G008qQOfpUmAozUvlgjn+X/ANegCBgNoqLJyAMc+tWSo6GgKv5UAJhaMClooLjG4Uda&#13;&#10;OaBnOMcE9azqS0saRVhy5YbffNMeGOZhIeSCCM9AanVcHNCkHpXBUgpL3jopaajPMh8zysqGwDt7&#13;&#10;81OFJGaQRRPIZQoDlQC/c4qVVwMV2Yad46mdR3ZVZCTn/P8AOk8v86uYWjHtx61uQVBGe5/L/wDX&#13;&#10;UTIpODV8oCRio9isT9fSg0gykygKcAdK878WSYjYHH07V6UU4/z/AI14345ugsTbsDLfp9awqRaj&#13;&#10;odFJ6nzL8RvFFv4c02XUJCN5dYYenMkh2qPzr5U1ZvNuZs8kud3r7mug+NviMaj8QdI8IRfNHBcC&#13;&#10;+uVXoWiyyhvbgV5l4i1j7Ll0PzSKc+xNfnPH8lCdGHW1/v8A+GP37wvwDdOpNLVs8X8YXk32mQqT&#13;&#10;tDHPPevB9ZvpJy7KMA5PXkdK9F8ca1KWkeMgLnjFfOusa+YIyh7Z3ev4V+UT96Wh+/0ZqFPU5nxN&#13;&#10;qCplXPUk5ryfQvDN18UfGluF+Ww0ydZrhu0kn8CD6ck/SmeJNXuNUvU0fTX3XF1L9nhAOTubv36V&#13;&#10;9s/DvwHbeFtNh02CNVKBfNPd2/iZj6k5r9Y8OuElj6zqVo3hHc/KuOuJvYR9nTfvP8D2z4LeD106&#13;&#10;+gk021W5vt4Fn5oBggdv+WjhvvEfwrnA/Sv2M+D/AIa+B/7Ong2f4q/GHVLOXUjH5lzqM7CafdMi&#13;&#10;4gtIhlmkfeVyoLE8cDivyqb4j6V4H8Ni20pVN9tVkYL8qOrEFjznkDtxg4NfLfjTx/rnie8a71m5&#13;&#10;luHTdsaRy2xWzwueg9gK/of+zuVKlTfLHyPwXEyniG3OR7h+0d8f0+Kvim5vNAsI9H0hZGW0s12m&#13;&#10;d0Jz5lwyAKZH6kKML0yetfJF1r0cLNhst78jH1rn9V1xfuqScnJJ9fSvE/FPinU7O9tVtDbmIzP9&#13;&#10;t81m8xY/LbaYgBgtv25Dfw5r1Z1Y04K2tjanFK0Udn4o8StHDJHckYALIT0QgcHPYHvXien+MYZ7&#13;&#10;wtFJ/rR5vpz3xXI674muNTke2icybuHz1APX0rk/DGlS6ldtdWbH7PbS7I3PAcDPCnuK/A/EqlRr&#13;&#10;VIVIr3uvmfonCWJnBSV9D6En8QrLHuDnd7fSuQv9U8xtqbjn/OanjshDCWndI0Vcu8hCgDHqTXkf&#13;&#10;ibx/Y2KNaeGwJ5vu/aJB+7B/2QeW+vT61+fYHK22tD1sxzqKfLc39f1zTfD9odR1uZYkA+VW5dz6&#13;&#10;Io5Y/Svl3xP8VdS8QtLp9vGbWzYbVKn94w/6aEevoP1p2ti+1ef7Tq0jzSkkB5DnA9AOMD6Vzk2j&#13;&#10;oTwOR1wK+lo4BRWp8pWx8pybODg8Mx3kpkj2uoPGO2T0PFe5/D74YWN9dRrOg3MwIT/GuBhsLiyu&#13;&#10;VnsyUIxkDkN9RX1d8MvEfh/V4o7O/RLW+jOUBOA3HJU9/oa/QMiqYeelTRnhYmc46nt/g74OaHAA&#13;&#10;YUlhlxlpbdtpA9/bmtL4oeEZvDWm298sss9rdkxJLL8xjljUZQnryDkevNdDoPiG40i4VbsEgfdk&#13;&#10;xngnocdBXrurXemeO/hzrXhyYxtLNbi6spGwTFd2x3xsp4I3YKnjkGr4s4Xozw869GKUo6+p6WT5&#13;&#10;7Wo1IqUro/KD4m6NLe+H723s1DSSqFiXpk7gSB+Ar4yk0ryCYWj+dDtZWGMH6V+jOsWcV8UgKfdG&#13;&#10;5vUH0+o71554i+EUfiAeZYgR3WeGxgN6hun51+WQwk/Zqx34/MITrO70PixNFlkQMATzzzU66NMg&#13;&#10;2xr8x7DrXv8AF8PtS06+OmalbSQzxk5jdSCR6gnsfWutsvAlurFXTLdSqqWY/TFeVXxKi7NHbRhz&#13;&#10;RTR8qv4f1I/MY+PUCn29hJZuJW3I4PB6HPqK+04/BghiHnQrED91GAMhHXkdvxqs3wytr2IzSwiJ&#13;&#10;eR5j/ffPYenSub+0YLVmk8DKXQ+Z9H8deKtJmA0+7lITj98Sy/rXrGk/HrxVagC+iguMdShKt9e9&#13;&#10;Wda+FU6Rn7NEVVeiqpP5/WvO7/wpf6S5EiEEDsK9jC8TYiK/dVWcNXK4fbjqegeNvipa+OtFGm3V&#13;&#10;pJHKsiSxyErhSpz7scjIrnfC6JcMAFO0YPFee21rO8+JFbH3Qp/nXvHgnT4ztSQY5CgV5OZ46VaT&#13;&#10;qVHds7MDhlDSJ1Nh4Xa6VWYYUjOB1P1OK3YvDMaTGCJNzKv3ccAY7nsB+tes6Lo6zRCXYEjC7hg5&#13;&#10;kbjI45wtadzp9lZpx5Y3EYjQck/zJ+tfNfXO7PdWFT2PHrTw5Bbc2+WPeR+fyz2+gqO9tMIsNrGm&#13;&#10;5upJxketeq3dl9ok8oRvHgZAxjj1PoKpy6NvXGI0TrhR8x+r9TRDE+YezseIS6DDGTJMDJKT0TOP&#13;&#10;oBz+dTyeF7hohLOEgUdAOWP+HFewvp9jaE+Wo3YBOP51hS28s8jRSRs205VBwox3Y/0rT2+lyPZL&#13;&#10;qeYtoEcZDMdqnAGfvP649qkXQgCdkaqpJIDYFejBI4ydqGR8ZLDoB3+grPltJb/jdgHgiPg4+vNC&#13;&#10;ru1wdJdDzifQjN8iopycbj0ArzLxj8KIbuJr2MKsmOqjJ+mM19PxaSSCu/YoGSqdePU1k3fkSE2e&#13;&#10;nplf45T0H41rRxUoaxOevhIzWp+bWteH7/SJmhmjPUhcdcfTtWB9gX/XSEg57V+i2qeAdP1QkW9u&#13;&#10;J5SPmYAAA/XoK8j8Q/B+CxR5rtMtnIji6fn3r2sPmsGrS3PEq5fJPQ+Szyhx6gA+lOyP74/L/wCt&#13;&#10;Xq+o+Ab2VvLhiZFxknHAArL/AOFe3f8Azyf/AL6FdixtPucjw8+x/9P+guNc4HoasbSGFV0JB4qy&#13;&#10;rMTyOK/SD4BEowTtqQRgHd3pFCfe4zUlJ7GyVhhTJz/n+dQshLAc/WrNFYDAKB90H+dKFNOTOeKm&#13;&#10;2t70AReXnj/P86l2nrg/WpVQjk5qTkjFOwFbbnqCaMHoBU9AGSCO1ICFkIFQ+X/n/Jq5tfHzfpTC&#13;&#10;gx3/AM/jQy4MrbO2eaYRg4qUrznJBqNVZuuev6Vy1J3NR6qRzSkBulSohPHNPMeR8vWuepTuio7l&#13;&#10;eHIcA+oNX2UN1PUVAkZzznrVrjGMdO9a4JWTuKo7CEZXFAGBiloI9a7RIYU5/wA/41HhvepzzzRQ&#13;&#10;BVuFKxH8f5V83/ES7SCOaV+EVWkYnjAUZr6UuNxhOBxg18Q/tC+JP7G8LalPHlmWIqFXuzHAH41p&#13;&#10;SjFv3tjpwqvJLufnDa3V7rXxP1PWr2TzdwnltgV2lEbauwHPOMEk+9cb431IWs7W0ucdQB+dZjeM&#13;&#10;PDPgXxFF4cnnRdSlsjdyh2/eMkjY3ZJ6Ft35V5J8TvGdtFHLqVzPFEi/N5ssgRQo75Jr8F41zGWL&#13;&#10;xcqkYu2y+Wh/VHAc4YfDrndkef8AjbxPbl2bfjnHPr+dfInj74i2NgJFWTjacH8K8T+NP7XXgjSp&#13;&#10;LjTtIuhqdypKqtjiRQR6yfdH4flX50eOvir428fSSGRjaWzdIYThj/vNwT9Olc+U8O16lpTjZHZx&#13;&#10;Fx/hKF4U5c0vL/M/R/8AZh8f6V8Sv2q9J8K+cZfItbu92rjG6ALxu6Z5r9g9Y1iHRzLZRFCyNsMi&#13;&#10;EFc99p74PGcV/LL+zh8R3+C/xp0b4gzb/s1rLLa3+z732a6jaOUj3XIcDvjH0/oIuvGWnazp8Wp6&#13;&#10;bcx3FtOglhmhYbHRuQR9Qa/pPw+p0cPhp0YvW5+I5lmVTF1XVmzs9Z8UKzFZWZ8+mP1ryLxB4iWF&#13;&#10;yHIx1HPWuQ8R+MLXTVMkr8EZ6818s+NvjDCs7Q253tkkKp7c/wCetfWY3NqdGL5zhUWezeKPHAtV&#13;&#10;JEmCe/1rxC91O81l3HmeXCgzLMTgKDjvz+Arxi/8d6a9tFqOtahC0sznytOtn3zhBwGkxlYwT0BO&#13;&#10;49QMc129p4i0q8sIpriKXylQOlufkGfU5x8x9cZr85zniyTvCgm2dmGox5k5ysjq9L0yTXJxb6Yk&#13;&#10;yWW4ebJINslx/VU657muv1bxl4e8IQjTrcC4uFGEggxsTngMeg+grxu88Ya9fQfY7TFnb7dpjtzg&#13;&#10;kehfr+WKq6boF5dsCiMT97kHk18G8LUq1PbYh3PfeawpQ9nh1ZfiSaz4i13xPMX1CUiMtuSCMlY1&#13;&#10;9OO59zWdFp7k4C9voK9i8MfDjUdQVUSJnbsFXNe8eHf2dfEGqupFvsUnksvP1r06NB/CloeHWxq3&#13;&#10;kz4yj8PTXClgM4/nUkfhC8lbYkTMe2Aa/VLwr+yjKwBuoy+Du54XPTpXuVn+yzZ28AuobZQR94BR&#13;&#10;iuyOCbOGpm8Vsz8ZtN+EOv6gA3kcMeM9a9P0X9njVWi8yROc7lPIIP4d6/WKx+DNlasImhQFDzxg&#13;&#10;12dp8ONOg/dsgAx6ZrdYO2qOSpmzZ+Tx0Hxl4Rj8jUYZLyBcAN0lUdMc/eH1/Ouk0+W+Vt+nB97A&#13;&#10;7oej5x3X+or9V7b4UaR4hnWxkiRhnnj6VzPj39lewaD7RYIUdB8pXI6civRhja0abpN3WxMMwp3R&#13;&#10;+RuoeDpItRYyxlTIfMCsDnnr+teh+Avhld6vqURWPjdhtwOCPevpDWfhJrGl3ZbVElkKHAdsnKjp&#13;&#10;zzXtfww8LW8EsWIxk9RjFfOQoNaG1fGe7ozgNX/ZX0Hx74eWyvovJu0UeRexDEif7JPdD3H5V8Y+&#13;&#10;N/hFqXwl1T/hH9RtVR5D/o0sSllnB7qzDk+oJyK/e/Q9EtxZR7EAwvpWH48+GHh3xxoUuh69brNH&#13;&#10;ICVcYEkb9njbqpH15715Gd8OrEx5qatI7Mi4nlhp8tXWB/PhF4XgEhurzDMp+6x+UH39celbWn+F&#13;&#10;45YjfygsvOHk4QDPQDpXv3xt+CetfBrU/P1BZr7T5nxZXaJ8pz0SQc7X+vbmvIdBu/7Ru2s50adw&#13;&#10;PktkJKIT03NwPrivyPGUqlKThUVmfr+Cr0q8FVpO6ZzNxYQTxNBp0JdsFXkI2ovPfP8ASuM1D4aW&#13;&#10;uo5IRWyMEgV9Qw+GWjjFxqjRxqR8sUWOvp7msqa0ubi58vTkKoBgiMAswHfPRfqfyrhjinFux1yw&#13;&#10;8XufEfiH4RvAf9HjUscle2B78VjaT4Qn0+8Bu8lxwIohuPp9a+/5fCTXredqh8qPG1ki+ZiPdz39&#13;&#10;cCsHVtI0DRYyulRRoSQA7feOeuT1NdbzGUlZnO8Al8J4/pOnar9lzKfscPfPzTN04UcgGuht7WK2&#13;&#10;bzbGAcdbm5bJPsO5P04rfNuknz7S4/hT7q4PdgD+mfrTbi3lnPmMCcDZuJAwF4wABgCuZ1kdSp6H&#13;&#10;K3EBuixLAAn5wPX3NZ81qoPlRsN+3ew6gemTXSATTRSfZFyqHaXJAU+vzev0rHbSlVQJHby9xLRR&#13;&#10;5yx9WY8mtETZnGyxmKZykjSvnlvc9gAf1P4VmX9vNGBLct5Y3BVQDLE+nau3kSOCQW8KgZGRsXg/&#13;&#10;j7VnXUKxbru4kVcD5Rnv6k+vsK09oYyj2OTms7iTZG4wp+8D1x+GMU2RbbTAJSvA+VQP6Vr3Ezxx&#13;&#10;i4CbQOQ8vAz6AdTWOmny6rfCe5L7AcqpH3s+g4wtHOQ4mLcm91iYLZIwiH3iDgE+p/ya17Hw/G0Q&#13;&#10;e4ckg4ZV+6D756++a7BNPiiQtc5AA4UdeK57WtaWNEs7NMNIdqKD0z1J96PaGcoWQy5uI9NtysSg&#13;&#10;AZwRwM1y0OmXGtMZL0YXORu6t/gK6ezsBdFZJQ0gUAL2QEdySea3JVmEO1AqfLy5xtA9z1q4VDJx&#13;&#10;T3OFm8K6e8e3YMAYAHT/ABrH/wCELs/7ifnXeRmfUP8AR9L5wRvuWBA99o71Z/si4/5/JfyH+FUs&#13;&#10;Vy6EqnHqf//U/oMj659qsx+/Sq8f3QfWp0YDj3r9IPg4R6kwUnmnqGHHamBiOKcpYn2qZR6mhIDk&#13;&#10;ZHripY0LckcVGu0HJqymcYXioUNAEVcEfWruwUiJtGPyp9PkQBRnH/1qKUEjpRey0AhKknNSKMCl&#13;&#10;pcYGazYEbk9B3qIHNTkZqHZjj8aTKjKxE8Qcb/yI4pgynH/16tqCUx+VMKY5OK5lBXua3QxXA71K&#13;&#10;soPYfyqBwAM+9IrBetXFXY7lwHI4oBbOGAxjqCc5poZRwB/n9afWqjYxluSoBjNDr3FMDEcUbmI/&#13;&#10;SqCKXURdvemuSAfLXc3YZxn6mlpyrzkH86xnzPROxuiSWIG0JAPQ9PpX5O/tj+Lrbwv4VvtQv3eO&#13;&#10;FJw7lfvbY8sQvqxAwK/WpVCw7G9PWvwE/wCClfxV0XSvEx+DukBJ9WilS91CYMGSzilQFInQjmWR&#13;&#10;GDAHGxcEjkUsXXVOlJs7sr1rx8j8QYvDvjX43/FC7+KPi+5n0pJpFFr5Dssy20WRFbw/3UVT8zHO&#13;&#10;SScEmvQPGnw50HxRD5Ooo90uNjRXTtIpGMYIJwfyrooJ5LYhepKkqQf0re0txfN5UpIbOM+tfnNa&#13;&#10;lGUtj9GpZhLlauflR8eP2T5fA8MvjbwPA0mkqA91aKCzWmTglcD/AFefb5a+WIbBXUIVORwMj1+t&#13;&#10;f0f6Xb6asBimEcm4ENHIodWU9QQcggjqCOlfml+1D+y8nh24ufiH8Lrdv7PZjPf6RCpZrTJ+aSHq&#13;&#10;WiGclcZQeoFerhau0WeDirJto/NPUdEaDMkYyM13XgL42/EL4bg6fp00l1ZEf8eVwzFF/wBzB+Wo&#13;&#10;1Akyr9CvBrUh062YlnHX7pIHrXr4erKEuaDszmVdo1df/aA8Va+AILOVGbs0vy/yGa8e1fV/GevF&#13;&#10;hcXDQIxwY4iVB9iep/OvT30y12kMAODjIFYM1khOT6cYHQegp4mpKprN3D60+56N8AE8DX2rr4f8&#13;&#10;YbYNQkO2wu3KrFI5OArFvuv/AHc8HpX1hF8HfE76n9jjQzKzYRgD0ztAI7HNfAkmnxsd0gAOcjaO&#13;&#10;h9jX6SfsnftbaR4daP4d/F62tp0m2wab4lnOJIugSG54Py8fJL1Xo2RzXBK61UblLEy6n0R8P/2K&#13;&#10;vGeuCOa6haNGxn5c/wBK+4PBP7CljYxqb+Mu2B94f0r7P/Zl+MXhXXQPBXjG3is9UhxHbTHAS7UA&#13;&#10;4GMcS47fx9V9K+9rfSdMeIS26oVIyNoFevh1TlH3NThrY6qnZn5v+FP2VPD+kqClpGoGMnYMn9K9&#13;&#10;30r4M6NaIuI0BHbb1/Svqt7BIxwBzwMDpUDWcI5PX6Vvyq90cE68pO7Z4hbfD7TrdhthVffaK1Y/&#13;&#10;CFqqMojXGOmMV64lshOBz9f8mmvaqc4A9q2i1YxlUdz5O8W+A9oM9oqhgMlQO1eMXFnLbyMkq4YZ&#13;&#10;HOQOK++9Q0iG4UqRyRXjviLwJBd58tTu7HqfyrdtcoRm3ueM/D23Z9dVccY7HNfRkukQzR4mQHI7&#13;&#10;gHpWF4L8CvpMpu5jgAgYIwTXpc8cadCOnSuRlnimv/DjR9YibdEgYjhsAV5TbfDCHS70SQIo54xg&#13;&#10;V9UzqpUViX0AuFyo5A44rCcFuUqjta5wtjpv2SJUABAHPtVme1WQcVfLFTtKgY461AWIbFYuTQ/a&#13;&#10;M4HxJ4Q0fxNpk+h+ILSK8tJ12zW065Rgf6jseoPevzb+KH7MF38J5ZfEnhOCS70aSTJVVzLa5PCy&#13;&#10;YHK+j/niv1XJJOTUbmOWN7edVdJFMbo4BVlIwQR3GOMV4GdZHRxlNxno+jPfyHPquCneDunuj8QZ&#13;&#10;NNSe5H2qQyOqnMKnpnnBP9BU80cNpGCoRU64x8o/KvtH41/s9TaNFP4v+HUXmW6lp7zTNuWiXGWe&#13;&#10;HHLKP7uMj3r8/wCe/fUVE11uihRsJG3DyEdtvYfWvw7NcprYWr7Oqv8Agn7rlebUcZS9rSfy6obd&#13;&#10;Xk2pIzROfJGegwPTuOgrmJYbZHaUgzSd5JeQOeiLyB/hWi+o3F6xh0+P5N2wnonA55FUH08WwJvJ&#13;&#10;POYnLRJ8ijPQnua443VmeiY89/Fn/R1MrZC4jHGfQkelUPsl3qOXnYrEp+ZUH3vZeg+rE1beMzsA&#13;&#10;6s6L8oiRtsS+3AGfemSXSyL5Dy/IvJjHQEdvTIpt31ApXKQyKMlQijCQxD5R65Pc+9Yt3cSyb4Qw&#13;&#10;XAx2AB/Dv+daLscqI0JDdMDOBnqfSh7GOLMi5BJ5PX/9VdamwOUhtLkOBEcM3Dyv8zfRc4wKq3lv&#13;&#10;YWkvlsVeTs8vzEHHQDHWt69u1UfZ7dd8r5UZPC8dff6Vj2un/Zn+2XjCWc42oBnYf6n61pcxkl0K&#13;&#10;Fjol3eS/atTYlAxaKM8Mfc56Vr3TWGmSLHu+dv8AlnGNzn8ulbr213PD5l3I9sgwSI/9a3PTJ6Zr&#13;&#10;mbyc/bDp2nRGNS2JXGWbnqWc8k/jxUtO5DRzmp6hfPOIY4SquwVR95iT61Y0/wAPwo5lnUzzNwQf&#13;&#10;uKffp+NdTZ6DZ2h/tC9YBRgZbn5fQfjU88Et2nl2RW2txks7Dlh7Z4H1PFNIznTVjAuZbe0QQQKJ&#13;&#10;pxwkMeNi+xx/SqX9lssRvPEbFu4t4+UHtgHn88VoPd2ttEX06NVjwR9slGN2P7o6t/Kufl+3akvm&#13;&#10;RsY4/wCO4nbCn6E4H4D6UzBxSM/WdblaMW9iFtoVHSPA455JGBz6D9a5f+1m/wCew/77rvNF8Mad&#13;&#10;eTfaiHuYg3zXMw2w5x0Rerf55rtf7M0D/nnD/wB8D/GqjiFDSKM0f//V/oSRc9O1PZCTlePwp8aY&#13;&#10;b/ParFfpXIz4OmVgCByc1KGO3aM1JRUmgIRnkGrAPHFRJ17fjU6ttoSAtREkbT161J1OPbNQZPv+&#13;&#10;NSJ0/GhoB9FFA649TWMo2AOewzSk5AFP8v8Az/k05V21IENIRmrGPl20zyz3oAiUYGKXAPWnmPj8&#13;&#10;f896shOP8/41PIgKJH93iqyrj71ayxEDB/OoDGcEjnFNRQ+bSxTJxg++Keu485qwY16nrTRycUxC&#13;&#10;L8xIHbigGlK/NipPK5xn/P50ARZYdFzU8cbc/wCf61L5QHB5xXnHxc+K/gv4HfDrU/id4+uPI03T&#13;&#10;IPMdUGZZ5WO2K3hTOXllchEUdzk4AJGNaSirs2g23Y8Q/bO/aq0T9ln4VNrcH2e58T6qHtfDWlyj&#13;&#10;eHmXG+5mUEH7PADluRvfagIySP5TdR13W/FGt3fiPXrme81DULmS9v725O+W4uJmLySyHjLOxJPY&#13;&#10;dAAAAPTvjv8AGzxd+0N8UNR+K/i4iOW+kWO0so2LRWNnENsNtHnPCL94/wATlm715jEE4IPUYwBX&#13;&#10;zOYYl1Xc+hwOGVKz6mii7uoAyOR2rRtpHhZSnG09V461BDtQDIyPatnT7Il9xxtyPpz3HtXhnsut&#13;&#10;oarJIkPnqTxj5gecnpg9a1tOuhdShZuQODuGQwPBBz+tTW9h5aCKYggjcCOwxxxWtZ21hpVrJqd8&#13;&#10;I44VUySyzt5axoAec8ADvzzVQdmc05X1Pzr/AGmv2R30YXPxO+GkMj2zbrnVdHjUs8Qzl54F6mPJ&#13;&#10;y69UzkfL0+B1uYvLwmDx8pr9kNV/a7sdF8YQ6VoFil5psUgS5uJmKTTDkEwDICqvbePm7gA18+ft&#13;&#10;Kfs2aL4q02X41/AiAzR3G661bRLROecl54IwMqynPmxY77kBGa9jD1+kjGUD865JXlbc30A7AVXc&#13;&#10;ADdjpTEZTGXHKkdTxU21cn046cV1z2OdlV13454x0qrJBuQgkfh2rTfEQySBkZAP+NRyck7yO+T7&#13;&#10;nnIrI0jPufoF+yb+2LN4ONn8M/ixcf8AEuysGkeIpjmSwP8ABDdEgl7XPCvkNDxksn3f6aPgD8f7&#13;&#10;m6n/AOEO8dyxi8SNDb3RZWW5RvusrDCuSCCGH3gc8nk/xCsIx7j17/jX3v8Aslftd2fw1ij+FXxZ&#13;&#10;mnk8MvJnTNVUGWfRJHPz/KMvJaOTl0GTHjcg6isIp0pc9NeqFVpqasz+2WKaK4gEkPzKec+marPG&#13;&#10;CxI9a/PX9nn9pD7MbTwj4zvYLmG5ijfSNcglWW1u4HA8vMoYq2RjY4+93OcZ/RW1WC7gW5tzlG6e&#13;&#10;te3SqqcVKJ5FWk4uzM/G08U5iD0rjviN8S/h38JdGPiH4kaxYaPafP5b3koDzFBkrDEoMkr/AOzG&#13;&#10;rGvyk+N//BU2Gy87SPgHoTTPsKLrniFNiBj0aGyViSRkEGcj08s9azqYqEN2XRws5/Cj9btf1fRf&#13;&#10;DumTa74gu7WwsrdN893eSLDDGB3Z3IA/OvzA+Nn/AAVB+Dfg27n0H4R2zeLNQUGMajua30iOTnrM&#13;&#10;VMk+PSFcHu4r8V/in8VPir8Z9cOs/FLW7/WZx8sSXMh8iEDnbFAuI0A/2VFeQXFoIz82Tg8BOTXD&#13;&#10;PMnLSOh6VPLVHWTufZ/ib/go/wDtevrlxqdp4htLBJHzFp9npNk9pEvYR+fHLMfq0pJ9ulfVf7LH&#13;&#10;7Tf7Ynxd1uDWPiB4i0y08MQS5u5W0G2a8vNv/LC28to9hPQyFSqDnDNhT8Q/Aj9nXxX8V76KaSFo&#13;&#10;7ISqDKyncwzyqgg5Pt09fSv3m+Cn7PXh74b6NDG0Kq8YBjj6gHnLMT1NdeHjNpTbMsZVpRXKlqe7&#13;&#10;6dqaaxZJfW6yIjjKrKCpA7cVLISBwcVsJaTTcR/dHTsBUc1mFUg+2K6mrnlxn2OVvYkJLKMHGeKw&#13;&#10;nOCSa7ae3Y8e1YN7p5DeaorF0/ItTZzbNh/aoJCSOcdavvESSDxVQxAvgg+ma56luhqhiux5Pboa&#13;&#10;+M/j/wDsuW3ixZ/G3w8tUXUcNNfaauFjuRjLPGPlxJ3IyA3J4Oc/Y+qX+m+HdKude8QXNvY6fZQt&#13;&#10;c3l7dyLFDBEnV5HYgBR6+vAySBX5S/Hj9o7VPjcZvB3heO7sfB6MN6KXgvtbwch7kAg29nnlIGxJ&#13;&#10;JgNKoyEHx/FU8KsO/rPy738j6/hKli5YmMsNp3fS3mfNC3ck8BNgBGi5yz42AAdSfQdvWsyCWObM&#13;&#10;Nv5l3Kf9ZKRtTjsvH3e1aUukSXTCOVVSJRtihi4VQuQBj6CpLiRLGMW3KtjbHFHyTX4vzX2P3dba&#13;&#10;mbeWkMUStfMFAJIgiyB6DJ6n6DFc/IBeIWgjFuqn+JQD9APp61o6kYSqNMzISMlU++2f4QMmq8i3&#13;&#10;bxrJOfs0SjKh8NIR9Puj8aErjKyqsUe8p06nP9a5rV9VZ2MVqN8pwFii4Bb0yP6fpT72e51Ii3tV&#13;&#10;YhycNngj+9n098/SugsNMsNFhV5pMMwI4GWJ74HXHtWvOgOfsdCusedcAeY/MjAcgE52jHCgfma3&#13;&#10;fsdro0AljRcgnaTzkn0zye/NaF1qrQRL5cTAAYQuMD67f6nn2rndS0t5gNQ1y5aBD8wUcs2OwHOB&#13;&#10;+f0pKo21clwRh6hfaprN+bWwQvyFPYKD1JbsK17DRrfSVbBW7vGB+7xGu719q0UtnSz82RE06xXa&#13;&#10;cyEiWYkd+M8+nWoZknkt/MtwbO2B3M78Tvj0U8qPc8+w610OWpk1Yzrh1Ev2ecfa58DbCvCIBznH&#13;&#10;3QB6n9a56+uismLoefICNkKZ8mMjvjOXP149q3mJEHk6WmyPuwxkn1b3+tYsGjPqLMJX2RA7Wjjb&#13;&#10;LufRmHQeoHNVHqyJ7GDMWuLs22ZL26PAhiAEak/89H6AD0HWtWHw0qt9p8TSfaHVR5VpGStvGB9O&#13;&#10;T+H510kk+k+HrLyYjHFGv8KcAH+p+tceZNX8Tktb74oMEeYereu30H9aG7HNKPY0NW8SxJixsRuf&#13;&#10;G1IYwAAAPbIUD1Nc99u1n+7D/wB9H/Guxt9HtNNgxGpVm5YsDk8dzVf7TF6Vlz2+FEcjP//W/ogw&#13;&#10;ScjtUyglcVGpIOPWrCkg5H0r9PcrHwsY2GbG27efypBGVOf6f/XqyM45oHzNsPSsCiHBqdQcVJsU&#13;&#10;DrTlXH40AN8v/P8Ak09RgYpw60nc/WgAp6daZUqL3FZzfQCRcMdtP8v/AD/k03cQc+gxU6YIyazA&#13;&#10;bsZgDzSlM9Qc+tWKK0vECqEIP/1v/r1Oi4yfWlwN2e9ShRgE1ACKMnFKUI6VaCLgYpDE4pAZ3lr1&#13;&#10;NNaINzmrvl+xpTHk9DQBRRG4WrAjYfKOfpU4iIbHP41aSEnAXkk4x/hQ3owMS+vbLSrKbUtVmjtr&#13;&#10;a2hkubm4nO2OGGJS8kjnsqKCWPYCv5b/ANur9rq6/ah8fx6Z4ZM1v4P8PzSLolu5IN5PlkfUZkwM&#13;&#10;PIpKwoc+XF33O5r7Q/4Kc/tlHUr28/Zj+F92PssH7vxjqUDA+dMNrDTYnB+6nBuSOpIj7Pj8V47a&#13;&#10;ST5+mTjnuR1r5/McXf3EezgcLpzMggtzCoAAORkj2rSjty2DGMY6gHNXrW2EsQibAJ+UOO319q29&#13;&#10;L0yaC5InGMfez0z/AIGvGnPueuNtNPkfHQbfl3Afz9frXdaTpwB8uZMRqM7Ryfcgdx7Va0uxSPbL&#13;&#10;EPlP3lI6Y+vasvxh41svB5FoFWa+ZA8FuDgIrdGc/wB084HX0xXI4NuyRXMza1jUNK8L6c+oayyr&#13;&#10;FjESL8zuxPRB39/SvmTXB49+Nusx+HfD9tJ5RcCOzgJ8pcfxykAbiR+A/WvZPhl8FviR+0N4iF3O&#13;&#10;ZVsg2Jr6VSsUSgciNeAenbvX7WfAf9mDw18PNOjsdAtV81lHn3bjMkpwM9ckCvSwuWuWszKtilTW&#13;&#10;h/Nfrf7MnxBsvFQ0O6snSYuCJVBKZ9QfavtT4R/Avxz8P55V1KfNpe2IeFuUxcxsBtZcnBwTtcfj&#13;&#10;X9BHij4DeF73SGna2ja4Ubl+XkN9c18XeNfCktgv2e5gd1iOH8vh4yDw+O4x6flW2YQpUafPN2QU&#13;&#10;cVKs+WKPwC/al/Y1utX+3fEX4VWZTUk3TapoEKgfaDyZJbZRgCTPJiAw/VMH5T+V8ZI5IwRwykYI&#13;&#10;I4IOeQfbFf1x694TXU7YPBIUuo1/0e4j4BweP6e4r8nP2rP2Op/HQvviP8NbL7P4pty0ut6JGoWP&#13;&#10;VQOXubYcBbrqXj4E33l/eZU89DEWSjJ37CavsfkIyK4Jzg9QPrVNgy8YNSGQhijKVZWKsHGCCpwQ&#13;&#10;QeQQeoPSgsxKq4PuR6mvRfKS42KUiM6Y4PsfWqmwryxI54x2rSbuoHY/nVZ4lKYIJ9j0rnlJrY0g&#13;&#10;7n2b+y7+1/c/Bh4/h14/We/8ISS7ojGd1zo0jn5prYH78R6yQZAJ+ZCpyG/pK8Fftaa/8L/h1Lqk&#13;&#10;VqPGMC6ct7olxZXAMd3bvjZI0wDFolGSxUGQbSpUsOP422jIz5gJHTPr+FfYP7Kn7XGt/s9aqPCv&#13;&#10;ixbrUvB13MHms4nLT6XKxy13YBuA3QyxZAlC9Q4BPO5zg3OmwnTjJe8j9A/ix8avG/xx8YT+NviH&#13;&#10;efabmRRHbxxjZbWkGcrBbR5IRB1J5ZjlmJNeQXJhdNmE79K+qvHvwr0XxvokfxW+EE9rqmnX1udQ&#13;&#10;K6c2Y7iLnfPbrxhhz5sGFZSD8oOa+S7G21jVdbtfDfh20nvdR1CfybS3iXgnuzt0VV7k4A7150ea&#13;&#10;Ukt2d8akIw9Co2mmfb5K8sCAemeP5V9c/s5/slav8SL231rWoHjtN4Mce35pV9cn7qkd+p7etfWX&#13;&#10;7Mv/AATst7LUf+E6+Mk63soUNbWUWRGp65YnqB2H86/Vbwz4M0XwraC10WEIp6tjLYHTmvp8Jl0Y&#13;&#10;az1Z4eLzPmVqZwfw3+EPh74e6XFbW0MW9VCqFUBYwOgA/wA5r2GHTZLlcuCFB+mcV5J+0B+0D8JP&#13;&#10;2W/hpP8AFf4zah9jsYyYbKyhXzL3ULrBK29rDx5jtjkkhF6syivz3+C//BbX9ln4n+MY/CPjTTdf&#13;&#10;8DJcuIrPVtd+zz6cXY4VZ5rWSQwZ4wzrsHdh1ronWipWueYqE37x+uJs0iG1AQB7Vk3NqACq9O5x&#13;&#10;XUqpvLZLq0/fwyqHjmg/eI6sMhlZcggjkEGsS4wM/WtE7q5kpWOcktwoPzdumKyJo8Pk/wCf1reu&#13;&#10;GwxHrWJPlid3AFNm6Zzl1ZKMug68kY4zXnvjnx34O+GPhmfxh43u1s7GBhFuCmSWaZ/uQQRL80sz&#13;&#10;nhUH1JCgkeoyTbcIg3ux+SNepA6knoB7/wA6+IP2s/gprWuTwfFW2nudRTSrbyH00ktHZxsf3s9r&#13;&#10;EBgeZx5zHLkKMkoAq/P57iKmHw86tKPM0ezkmEhicTCjUnyp9T4t+MHxT8YfH3UVufEKS6Z4dtJf&#13;&#10;N0nwysmQ0q8pc37rxNOOCqD93Cfu7mG+vMF04mMqxCKpz5a8dO5Oea6ErLMxEyqBnKp7D1I7fSsa&#13;&#10;8MhfyY0WVznH8MaeuSOv0r+fcfmFbETc60rn9G5bl9HCwVKirI5bVboWkbRWYCscbCevvgAc/WsG&#13;&#10;3067edrmVyHcZJk5A7jC+meRzj+ddnHpgLeZdMJJf72MKPYDnj61W1CeGGJguNwGMZ44riTsd8od&#13;&#10;jlnsoNPzLEvmSMOZJDnn8egrlpGOsyMsz/uFPzyDJUn+4vTPP512q6PeeItu0eXb8ZlYHD59F64/&#13;&#10;GupXQdK0SNI4wHn+6rdWX/dQDA+vWtVVsQ42OL03w3fXMZS1QWyscbmAaRh9PuoR75xUkmk2+ml1&#13;&#10;sNssoz5s0h3Fc9i7HgZ64x9K6zUbptLtV/tJhknCWkRzI498dP1rnrnSZ9T2yarFLFDkPBYWvMsn&#13;&#10;HVjwFHuTWbm76EnLygXV39h0iEXswLGS8f8A1EeOScc9KzIYUN2y6fu1O8+613L/AMe0APPB5BOe&#13;&#10;QBXoZ8NsbYrrjC0sgdxsrY8E8YEsgwWz6Dis641Iy2w07RYVt4FGwSBdoA77fU44yatT0A5SWC30&#13;&#10;2Y3mpv8Abr4kGPcMJGT/AHE6A+55rn9WuZVIk1F2Z25W1j5Oewz1/Ku/j8MSvGGnnW0RjkzON0rf&#13;&#10;7o6fmfwrK1OLw54dDTp87n7k02Wlc+gH/wBatoTVjKe5xR07UtUjV9Ul+y2w6W0Hys31x0/Onahr&#13;&#10;VvaKmlaZGPMC7VjiGAAOm5v8k1om113WV+UCygbk+ZkzMv4fdz6da17Tw7Z6PBhEB3DO6QHdnrnP&#13;&#10;JOa3jVWxDRwVpoElyz3mqt5hI+WNx8ox6Ke/vW4Z4bSLbFtXaDuHp+NLrOpWVhG0txIFOMJGvLMf&#13;&#10;auJa11XXfmnBt4CRiPOGdevzegP0rVq5jy3dkVNT8RI1x5Nr/pEijA/upn+ZrnPtmt+sH/fH/wBe&#13;&#10;vR4fD9raDYkSr3OO/pVvyW/vt+f/ANelyIk//9f+iZQhPHrVpQBVdQAePWrRiY98fh/9ev0yofDi&#13;&#10;BGxUqjA6c00K4AAP5/8A6qeM45rMBwJHNJSgE8CpAqnj0oAjHXmnFc/dp5QUKCBg0ARlSOakjJAp&#13;&#10;WGRimKADjvUOFwJhjPzVYTbt+aqwBPAqXIVQDWbVgLIIPSloB3A4wKjEqZ2d+9RKaW7AlycYpuMk&#13;&#10;YOOaWnJhmxkDH51x4ipqrM1pq5ZTcSqnHPTnpV2qqsVHIGB0JqYSpkKDyauliFb3mKceou1Rwcn6&#13;&#10;08R+gqSPJO3GRirMSAdu9dUXczIVjO3OK/OX/goN+2FH+z54QHw38Bz48aeIbNmhljI/4lOnuTG1&#13;&#10;4cHImkwyW4xgEGQ/dUH6k/ae/aG8L/syfC64+IGuIt5fSu1noWjh/LfUL3buEYOCVjjGGmfGEUj+&#13;&#10;JlDfyj/EDxv4w+Kni/UfiB47vG1DVdWumurudshVJ4VIlz8kUagIidFUDvknysdi2vdjuduEwzm7&#13;&#10;vY4uazju4v3iNJ/y0Du2XJJJJJPUknJJ5NVYdKw6qgPPJLYOPatu1SRMLKwC5wCSBnP1xk+1aTKI&#13;&#10;QDAUfsQpBbB47ZODxXzlSor3bPejCW0UVtNs45G5ByBnHTgV3UGlRyFV4O4ARsTwv19j/Ouk0L4Y&#13;&#10;eO/EaR3Wh6RqLrsLgeQy5UY5G/bx6cV2n/CB+LNBtWvL3SrwCMEMgQSOSOwRCTnPtXi1M7wcZKEq&#13;&#10;8bv+8v8AM9mjkmMqJyhQlZeTOWsdLFmga6Ma8EMvUY9RXtvgX9kWz+IXimDx/wCMvMTTzBCtrYgf&#13;&#10;NMEyQzHn5Cfzr0f4Nfso+I/iZ5Hib4iRSWmn/LJFo8XLygHKm4dTgD/pmPxNfrF4O+FFlpNtEXAW&#13;&#10;ONFSOMLgBQOAB6AV9Pl9KLXPe/Y8bFydN8nU8o+G3wxsbKCGzs7RLe1iwIoUGEVR0wABX0nY6db6&#13;&#10;emyBQPU/SthLGO2URwAADjAFH2V3OE4r2VPQ8ee5EEypVuh615J8RfhPF4kszeWYCTKdwdRz+le4&#13;&#10;W+mEH5yT/jXQWWyP923K9CDUOKlo0RzuOqPyg1j4fppBk0++iKMHJ6dz1K14h4q8JJIxF4qeYpxD&#13;&#10;OOPlPY9OPbt1HTNfr/8AEb4b2fia0ae3G2UE4YDnJ6V8MeLfBs1hcy6fqkeAGO1uhOOhWuGvgoOP&#13;&#10;LBWtsddHFNu7Pwi/bQ/YlX4vNJ4++FtrHb+M48/bLAkRpriIvQEDab4KBsbjz1BRv3gUn8JJYrvT&#13;&#10;ryWwvYpIJoZGhnilUq6OhKsrKeVZSCCDyDwa/sw8U+GIY1NpqS5jYnyp1XJQd29do6leo6ivzJ/b&#13;&#10;Q/YpsvjLPN4y8DJDbeNoIC0pTaLXX0TO3fIMKtztAEc5/wBbwsmG+evLpVXTfJUPUVnHmPwGVFbJ&#13;&#10;HCjv2+lRSAIWVcEnAI61curW80vUJtK1SGS2ubaVoLi2nQpLDLGcMjo4DK6kYKnkGqx6ln+UdMjr&#13;&#10;XY3exmpWRQeOXALfyIqq0SkEHoTxnHX0rXkiYJgDLepP+FU3RlUhsc9T6H2/xpTWpPMz6N/Zf/an&#13;&#10;8Y/s0eIWsTHLqfhLUbpJdb0IPsYPgKbu0c8R3KKOuNsgG1+zL+yw0uHxudK/aW/Zh1GG6uGZb2OF&#13;&#10;R5aaiUOZ7SaJc+TdjmOaJj8x78hj/OjKkm09kPOOuOK+gv2bP2lPHf7M/ittY0Pdf6LfPH/bvh6W&#13;&#10;QrDdInAliY5EVzGB+7lAPTawK8Dkq0tpw3RUW27H9Wfwa/4KIfBzxzreneCPGMGoeGtSuj9ne41N&#13;&#10;Y10+O6HHkvNvDxFmyitJGF3YBILCvT/2yv27fg1+xb4OD+I2TWfFV9bNPoXhSzlC3E6/MouLlxkw&#13;&#10;WiuuGkwXcgrGCQWX8I/2lPjF+zN4r+GNj8bfB+rJNq+pAxQaZGqi9vGTas0Oo2wO63kgzhpmysgx&#13;&#10;t3bgR+P/AI18b+KfiNrza54qu7q7n8tYYXupWmaOCMbYoVd8tsiUBUXooGBit6GOqTjZnJ/Z8ea9&#13;&#10;9D0H9oH9ob4rftUfE67+J3xd1F728lHlW1vEPLtbC1BJjtrSHJWKJc9BknqxY814eYoRH9mYcNw4&#13;&#10;PO7tzWriOSPa2FkC4B7Mf9r/ABrPeN1BEpKknuO/86pu+p2RajojRtPHHjfwp5K6JrOsWsMLKIPs&#13;&#10;t/cQiHByAoWQAAegr+iD/gm//wAFVl8T/wBm/s+/tSakv9pOVs/DfjS9kAW8/hitNSkYgLMeFhnz&#13;&#10;h+Ef5sOf5wphuXY/zDGOenFYVzG1pu4MkD8NERnA7nGDn6VrSquPUmrh4zVmf6JNyMkrj5skEdwa&#13;&#10;5+6uGWX7NbANLjLFuUQD+9jqT2HFfzP/ALAH/BVHWPh/Zaf8C/2i9QmutDLraaN4xuZGmn0uHG2O&#13;&#10;C8zuaW3XhUlJ3xDhgyjI/pL0nWNMv9Ohm06SOWCWMTQzQyCWOZJBuWRZFJVwwOQwJBHIOK9WE01u&#13;&#10;eNKlKDtJFiK3S13FCXZjl5HxuY+/oPQdBT/NBypHsc8ioLlsHPrzVIysvOTUS1VmCetz88/2mvgD&#13;&#10;NoBm8f8AgODdpshMmpWaLkWrk8ygDnyiew+6T6cj4oisyik5MhbLM3c89vav3hcrNE0MyrJHIpR0&#13;&#10;cAqysCrAgjkEEgivzA/ab+DCfDSaHxP4WKf2XqV2bdbWRwJIJipYRIGIZ0IBIIGV6N2NfjnGPC6o&#13;&#10;t4mgtOq7eh+z8E8XKqlhMS/e6Pv5ep8l3l3bWwI3LG3bgseePujk1DYeH11PF1qgba5D+U38WOm4&#13;&#10;dAO+O/StLS7bN4TCnnT5+/8AdijwTxuwct9M/pV5r7/SpLWzP9oXAOSqfJbx8jO5uckH1/Svzebs&#13;&#10;j9N9ojSdoorUrbtHFEn3ppDhQBxgcdAB2rmIZLi+kaHw7E7kgg30vA99oPpXWw+GmvjHPrv+kshB&#13;&#10;ji+5DHj+6nQn37+9Ra34x0jRZDZWUIubpcDyIWwEPbcR8qn2HJ9KIEylcqaX4X0zQLd9U1CTMoH7&#13;&#10;25n4wfbPQYrDvPFP2qcR+HIJGj5Qysu1GJA5xgscckYGfakfSdW8UGPUfEz5QEeXap8saZ6D3b/O&#13;&#10;a6KCxtrJBCAsKA4JBG5ufUdAfQfrV3IOJbRLnU2xqkjyup4i4CjPc9hj0zn3qe6lsNJtyB5ZZR80&#13;&#10;shARQPZv8+1Raz4kgM50zRYllmJI2w5CKM8l26n3/nXPTaRBBjWPE9wpZe8nyxxf7KLzn69aAMu5&#13;&#10;1LU9Uk/4lUbDkhbmYAFh6xRn19W/Ki28OW1leedfB7i7m5SLO+Z8j8MD34Aq3bHUdbO/RIWs7TOT&#13;&#10;fTjDuOn7tDg/j0rZmuLTw3by/YFaSUx5luHYtI3H8THoBg8ZxTuxWKl9GlnERO0EbJ94R52oOvzM&#13;&#10;eCfWvLdQ1u5vZHg0UeZklWuG+6M9gKuStqviy8Cwkm3P8SnEa49WHLHntge9dtaaBYabbB2/dIig&#13;&#10;EgYZjzlsfXpitaciZJWPNbHwvskF5dkvccEySdv90dvx5rTli+yBnfDYGSzcfzxWlqWvLbH7FYxN&#13;&#10;LJnICjLEf0rmrqxMjfbPEMnlKyhhZRkmQqe7HOFA/E11qTMrGeZtS8Qzta6NExiHyvO3CIPc1S/4&#13;&#10;QrUP+gjF/wB/B/8AE1uRXt/rCnSfDsXl26g5Kr8vHfjGevU1c/4QO/8A+fs/p/jT9siFSb1P/9D+&#13;&#10;iuMevarA3dc02NMHP+f51PX6VKVz4cOlFFSIT90CpAapAOTUijqfWnUtACAZp2w5x7ZpBwc1IwyA&#13;&#10;3tQAwrxkEGm4HWlAycVKq7aABMEZH0rO1aLVJrRl0hokmAJBlzjgdPTk9zWmOAR6nNH8QPpXFmGF&#13;&#10;9tTdPmcb9VozWjU5JKVrnOaFJ4ne2EXiCCGNx/HFIGyPUgf41uxw+WdxYsfpipSOMUvRc+gry/qC&#13;&#10;pxinJycer3Np1VJ8yikKhd2K5P4Yz+dTqkh+8CSOmKbCuH3etXojhs1m8E6mvO0KMrFeN2lCo4OQ&#13;&#10;OcdB9auLEUdCiKRz5jE8r9MigKzMfmOCc4qxW1DLm1eo2mTKprsXYl2kMO/GKxPGnjLwz8OvCGpe&#13;&#10;PfGVytppek2kl7eztyVjQdEH8TsflRRyzEDvWxCS7hVBJJwFHUk1/PZ/wUD/AGsP+FueMl+HvhuW&#13;&#10;T/hG9DvHS3hiIV9U1CNjG90R18qM7khyMAZk+8wC9WLxUacW27Co0JVJJJHyv+1D+0J4v/aK+J9z&#13;&#10;4/8AE7GysbdTbaDprN+506yLbkRmwA0kh+aVyMs/oqqB474M8C+JPiNqL2Xh6CMeTAZ7+5mlWC1t&#13;&#10;oRy00s7kIiDrnPPQAmun8PeH/trJd62Irh4VMsNsvNrAM8H5smSQ+pzivpXwB8LD4tuYP7Vu1tvC&#13;&#10;IuTqK6QhMf2rVG/1gKqPmiOAfmztyVXANfjnEvHNDCRqSqT5Wle7/RdfI/VuHeBsRi1B0o3Tdv8A&#13;&#10;hzf+HngbwR8L9Fh1DTwNa1a/hEqajco6Wq2zZ2m1t3wSr9VllGXHKKowT9OWnjiw8LeCY9Qs9F08&#13;&#10;ajdylnnMcabzk5c4XczZGSSc1xvxQk0X+0Yb7TPKlnceTL5ZHlokShFVVAAGAAAOg6VyFzdGTSYr&#13;&#10;jUXyY7nbtPOQR0A9M8Zr+Ks/45x2KxWIrzrPXbXbtof2Hw9wJgaGEw9JUVpv3b8z0XW/iN4g07Q4&#13;&#10;ottt/aF2hncxL/qITkKPq348VZ8G3Oi6jpKt4ouZobq4bZbSSykFz/eVTx+Ncjf6FJpmsjxFrDh7&#13;&#10;A28dyCejKFASMD9BXOBLnxr4hiuBt86eVWjhX7sUakYX2Cj86+XqZpXhV9/VuySf5+p9XHKaMqXL&#13;&#10;HRbtr8Ee16l4b8UeEpP7S8LatOZYpGIO8xyDA3feQru9q3fDH7XnxM8PXkdn4z0631G1DgSTKjQ3&#13;&#10;G32ZRtJ75K/41zmoa14Rt/EFz9uluJktomZlVnEYlXg4I9OleWT3t74y1aW20SaZUyPIgfB4P15/&#13;&#10;Ovtsr49zHL5weCxTjr8N7p27pnx2O4KwWPpSWPw0ZafE1Zr5o/Ur4f8Axe8D/EyT7PoVwYro8myu&#13;&#10;cRzkdygzh8d9pNezwWcCoNp3HuTX4HeL01fwherswJoWEkiqxSTg9VYEHr0r7p/Z6/acbxHaQeGP&#13;&#10;E920l4oEVtc3BAkm6ARSHvJ2R/4xgE7sZ/qjw78bMNmlX6hjLQrfgz+bOPvBnEZdQ+u4JudLr3X+&#13;&#10;aP0HmUoQR+lRbxjPvXL2PiJblRuPtityO5WZdwP4V+7Rlpc/CqlJo1oboIu1+QeoNed/EP4e6f4q&#13;&#10;sDLGmJByrKOQTXasSvIp6X0kf3sYxjFUmZL3T82fGXg1rF30rVYiRnKk8HI5BU9j3FfNmveHjoVw&#13;&#10;sN+nn2bkiOResef4wpz0P3k/FewH7AeNvBeneK7BmaMeYBuGBzntivhPxn4OuNKmk0nVovMiYgKS&#13;&#10;PvAE4xxwfeuHG4ZVFqd2DxdvdaPxP/a//Y5sPjvbS+KvCaQWPjS2gDw3cjKkGswrgLDdSEhRNt4h&#13;&#10;uP4v9XLk7XX+f/WNM1nw9rN14e122ms7+xne1vLO6jMc0E0ZwySIwyCDX9j+q6RLoE32aQNJYzyB&#13;&#10;0kRVaSJ+dzIOgJA+eM/LIOnzCvhj9r79jzQv2jvDw8S6K1rY+MbCEtp+qqNttqMAHy213J97YSAI&#13;&#10;pmy0DErJiM5Xx6daUPdqaHpySavE/m4zJ90dO/8AU4qFlDcdj+J/rXQ+JvDHiLwbr954V8WWN1pu&#13;&#10;p2EzW97Y3iGKaJ1OCrKw49j0I5BIrDHyqSrKAxyx6fhXczJK5nzKwxtPGeD6VQkba2FOc9F79Kvy&#13;&#10;ss7mCBhlTlj2+lTQWYUh2Jy2Dk0jZKxmw2vIfoSecVfISJMN25ye1XmACkenQAda95+EPwJ1nx7d&#13;&#10;RaxqyyWumK/MgOJJSp5WL39XPC9Fy2SuNevClFzm7IUpqKuzwgeGdcurJtTEEq20QLyvg/8AAUyA&#13;&#10;cMx4AIz3xiuq8VeAZtF01dTtJnnhhEcWpxFds+n3DgEJcqoA8ts4SUAAnKsFcEV+vukeHfDmlaNb&#13;&#10;+FlsbY2MMiSLZlf3bbB0brnPcnJJ5NfMHxs+GOreFtaf4peADLcWhURXlhLmT7NEo2+SyndvtyOF&#13;&#10;6hV+UgAYHlYXN6dR22d9PNHIsWpS5bH5oyOqAxsgDA4P1qoeY8gDr3/KvaPFfhLSNbspPEfgaEIk&#13;&#10;QM+oaOgJlsASAZYsktJa5I6ZaLOGGza1eMskkeQR34P6V7CqLSx1xknsc/PbTWTfarcblwd8Z/XH&#13;&#10;+Ffqt+wF/wAFJNc/Z6ltPhd8VJZtR8BySlLaZEMl3oLO2WeMKC0tqSSXi5aPlozjKV+YBwq9CSeB&#13;&#10;2rBmgMbG4szgkfOhPHFbQquOoVKanFxZ/fl4T8YaD4z8PWniTw9d299YX1tHd2V5aOJIJ4ZRuWSN&#13;&#10;1JDKQa6Ljgdfev45v2GP2/PF/wCyh4jj0HWDdat4HvZ92q6JGQ8tnI2AbqyDkBZBwXjyFlUYxv2m&#13;&#10;v3p8X/t0aL4/0CCL4B3MV1b30IkXWZFKhVY4ICNyrrghw4G08EE8AxudUcNS9rWdjHB5HiK9b2VG&#13;&#10;N2fX3xc+PPhD4V2htZn+26rIp+zaZbHdIxxwW7Ko6knAHc9q/Mj4hfEbxZ8T9UXWfHdwBBC5NnpF&#13;&#10;qx8uM8gdBmRiOCSAvPAGTnDtdP1nVJ2u5908kzF59QuDuaVz3J6n2/pXXWeh6dpRa6nYCQIcySHk&#13;&#10;j6t0Ar8S4i4urY58kPdh27n7Tw5whQwKVSXvT79vQ5G30u/1HbG5+z2jLhYIseYwPOGPRRn0Ga27&#13;&#10;ptE8Nacs8vlxIuQF3bQSB0x1Zu4rA1jxvGwa28NIkrRkh7h/lt04PUjlz7KK4600K81qcatqEsrs&#13;&#10;zf8AHzMMMw7rFH0Vf19a+Rd2fXi6l4m1/wASTmw03dbxMpDbf9aynuT/AAL9Oa2NJ8P6fptsn2hS&#13;&#10;zlixI+6BnrzkknuTW4tpaaXbeXb7Itg52/eYn1/nXCax4vVJDbaYrzy5ACgNz25xW9m1oB2Wp6wl&#13;&#10;lbtKjDbnJkfGMj6/hivNJbvVvE9yY4cwW4PzzsOD9AetVrkQWoXUvFkoebcPIso+e/TAzn/PPatC&#13;&#10;TSdS8RRK+tFrGwIylnBw7p2LnGQPY4HpSjGwGXFqlnp00mm+FLdr27JAlnxiNSOpZhgcegIHrWoN&#13;&#10;AtYH/tPXpxqN4vO1+LeH1CJ0P1PH860G1bStGtRbafHHHCoIA4wPcjgk+9cNc6hqWuuYtPUJCSSZ&#13;&#10;SvPHvnpzVpAaeveJpDst0LySECNVUZ256dOn0FVE8NyXckc/ieT5AQ6WoPB56sB1z+Jq/puj2mkx&#13;&#10;NOMyy/LmSRQAv0H9azNW1yCBjFYqJJw209wSTwSfShK4HV399p1hF+6CRiIfKQADt7ADtz35NcHN&#13;&#10;eS+IpJBZOI0iy000rkIo7cnr9BXMSpJdXhN65nfhvJiG1EH+0TwB7tz7VfWx1XW3jtLddyj/AFSI&#13;&#10;pW3iwOoH8bf7TfgK05UlciUivc63Y6WottF+ZyMPcN/rXPqCRwPQ4P0qaw8JXuoRDUvELGGPdu2E&#13;&#10;/Mx467uSfc11tjoel+HMy3Ci4ukO8tjcqkn8Olc9rWtlGae/c4JwqYyXP+yOv8q09rfYzbNqa/st&#13;&#10;Ot/sumxhIwCGJI5HqxwMCuf/AOEktv8AntB/39aufNpqmtYbUB9lt8lhACRI49W470f2L4d/594v&#13;&#10;zq+QpTP/0f6NI+9SGol3A9Klr9IPhxy4DVNUGG96kUHrk/SgCUgAUmCelGGPNSICM5oAaEJ608Lg&#13;&#10;Yp2QemfxooAbt+XFKoyPlp4j3DnpS4EY+X9aAGA5HQ5zinruXsaQyN6CnhxnafwqJ7AOyKATj/Gm&#13;&#10;qgwCetPrlq9zWC0EiiVchRwTk4q/CQowO1U4d5BLDGTV6MDHIx70UYpIyJwwNTwqWeqwVc8GrkQG&#13;&#10;/IJ961A5nxn4qt/CmnfaHPzsRtx1r+O/SLPUtf1e48RanmR7uaa6MuPl+eQsFX0Vd20D0Ff1WftF&#13;&#10;Ttbaeko4Agdjj0AJx+lfz1fCoaPDZR6ObRSunJ5lxczqFMZIDKNxJ3HBJfoBjjpmvluI6jSVj6DJ&#13;&#10;Ia3O6+Hfw1gv7WKDVZBZ+cHlWUrlhFGgY7VOANxIUFuhI9a901O4t4r8R6WqQ29ukUFvFHkqqRqE&#13;&#10;BB4yWxlj3JzXI+ENVTxV4suhp1wlzDD4ejkha3IeLElxtwrLkHJXA+ma6C/triEeRLG6SqeVYYOK&#13;&#10;/wA/PFrNatbM5Um3yxP7q8LcupU8DCd9WcdJMyXEkT5O5idzHqQc/rUN/qIntU3dpwcdun+JqXU1&#13;&#10;CT+Yo+9j25rmrkMsTHOcg47YIavwrG4uUZSVz90wmHjKKk0el+JPEepat4OtbOPdIsLqpVR/CMkA&#13;&#10;fjzVnw1Hc+GPDk/ii6DRXEg8q2HckjH4eua5DSLq+h8Nh7GNpJ3mKZA3BVHPpTLi/wBUvNME+uPM&#13;&#10;whIiiRuMKOcYAx1Oc4raeP8AeVfVya0fY5lgVyuikkr6kgvpZLd3LMQ7YZm6knnPvzXqWh6Bqvhn&#13;&#10;RZfGLRtHcyrsghx8yRkcvwcZPoelcDZvFpWkQ6tJbvM7gfZ4+Su4+o/WvZvAmr6vEW8QeN7xbWzC&#13;&#10;/ubWYACUn0XGcCvWyehH2idVu/4LzZ5+b1JKD5Fpfbq/JHnfjTSLrxfo7a2IyZY1y3ljCgDnIz7d&#13;&#10;a8Hs0vvD81vqNyhSNnALA9AT1BHcdc+tfVuveO7Ma4qWnly20pAuXUAR4P3dq+g7k18/fEuwsl1a&#13;&#10;S7t92yTDtE33AT3BFdeJxCw1ZYqhP3otfecmFpyr0nha0NJLT07H3x8GvjPb+K4U8N6s4TVYIQYZ&#13;&#10;C3F9Cg5kH+2oA3jv971r6u0nWyVHmHJwCDn1r8RPCWvXtvClzYM0d5pr/abKVeGDR9QPqvUd+RX6&#13;&#10;c+AvHtv4t8L2PiuwwI72ESNGOQkg4dfwYH8K/vjwk4//ALYwyp1ZXmlf1X/AP4l8VvD7+y8Q61FW&#13;&#10;hJ29Hv8Ac9z64tr8TkBjV90C/MpyDXmOhastyq7SK9NgYzQAHtX7PCVz8UnCxFDceT8/pXK+LfCO&#13;&#10;l+LrJo3RC+Dgng5xxXSyxKvU8ciqMbSQEEfhmrORp3Pz58d+CLvQLh9Pv4y1vIOCwx39RyD718+3&#13;&#10;mn3ehTfZpfNltHlEqSRn95FJ/fUdA2PvKflkAGcHBr9bfEvhvSvFdg1rcKN2OM9c/rXwR8UPDVj4&#13;&#10;As72+8SMqaXb20tzdTsOFgiBdyc8ZCg498Vx43CwqR97c9CjXknZdT8h/wBv34D/AAR8c/DKf4n/&#13;&#10;ABA1W18M6posSx6Z4maJnF4pBMVjLEn7y5ViMIOZbc5PMWQP5tPMa9cIp8vK/c5JJA4XjuTx6V9i&#13;&#10;ftK/GHxH+0B8RZ9T8VXlxBptvcTDRNNJzb2cTNt+VeFMrKB5spG9yOTjAr5zbwvHo8/mf60BvkbH&#13;&#10;UYzk15tCDjGzdz01TsY1vpRW1ZrgGNlwQwxu5PcZ5pMvP+5VcyE7VUc7iem31zWrJHuQuT82Mp3J&#13;&#10;FUpDlt8RKupDRSJlSreoweo+tbMJX6H178IP2cbjU4o9d8XwMkO4NHC25WlGOnXKRk9WIDN2Cjk/&#13;&#10;elnpNnplsttZRoiogVUjUKqqowFUDooHAAr5D+B/7TtxrF5b+EPHivLfyeTawXMSIomChl83jDNI&#13;&#10;xKB0xgAFx3Wvtz91cKtxBIjqwOx4mDIwzjIYZBFfD5yqrn+8WnQ8vEc1/eMRkRMy4Ax3PX0p9lqE&#13;&#10;1rcHhTvBQh1BVlIwVYNwVI4NW7iKQfM+D17VlvHyTz03ZPJ//VXmwjazOY+SPjD8C77w/ey/FH4Q&#13;&#10;I9vJEfOuNNi5MYxh5Ieu+LBO5CDgEqQVOK+PvEvhrSfF1tLrvhKLytQSP7RqWiRLkFuss1mvopyz&#13;&#10;wjoMshx8o/X62u2hdBnAQ5RuQVPcjnvXyl8cfgSLmf8A4WR8OVlttVtj9pubG0JXzO5ltyuCG7lR&#13;&#10;g8ZWvfwGZaqFT5P/ADO/DYm2jPy3uMhwc8EEqy9COuRWbuVATjP6Hp1r3DVtMtfiIJJdOhS18QoS&#13;&#10;11pygRR6hgnMkCgAJcDq8eAsnJTDfJXiNzC1sTu9dvIIII4IIPIIPGDX0kHfU9BST2OdvLeQv9pt&#13;&#10;ztl6EY4Ye9foX+xV8b/B2hWI+GWvt9lvPt093Zy3DBYZfOIYxZx/rB/CG4YdOeD8CMd6lwMcd+ua&#13;&#10;yru1SVvNTCuOjeuOOa8zOcujjKLpS0PYybMZYWqqkT+m/RvH1nqluV0pFaMAb7th8pI6rGny5OeM&#13;&#10;5Armdau7zxDOLcM0qfwWkRwODnM8vAx/sj86/Fn4f/tTePdO02DwprWoS/utsNvM4XbhRtAmGPn4&#13;&#10;6MSSxxuOev6LfBP9pHTPEU8fg7xhDBY3kwK2l1C2y2uGj6owOSH6dyhPAOeK/Jcy4XxOGjzpXS7H&#13;&#10;6xl3EeHrSUL2b7n0zZ+H0QC41J0nKNiKGIbLeP1wo+99Sfxq7ea1b6XHmRgm1cknA4H90dsVh6zr&#13;&#10;kFuRHFmSQr+6jX7zZ6cfwj3NcVcoxuQ+rmSe4b5o9Ohb5UOOGZu2PU/lXz8Y3V2fQkmra7qesKRA&#13;&#10;Gt4wxJkY/OVx1JIwo9+vpWZp2XAg8LwjeMrJqM/yordygPU89ck1pppC3DeZrbIyBhItlb5WJSf+&#13;&#10;ejdXNW9Qv7OKHM7pDCnG0DaijsAK3g7KyAz7Wy07Sv8ASQftN1g+Zez8kEAfdHQYqnq/i6EkW4Bk&#13;&#10;c4GwHPPvjOfpWHLfar4gY23h+NooV+Wa7n4AXPRR/XrV+z0jTdKm82D55cj9845z/Eyg9PqePSiC&#13;&#10;T1E2QwaDdamEvNbkaMMT5Nqq7W24x8x7Cty4udP0+0yxjgSMYSOPkn2A79Otc7f6+xk+yW26SRjs&#13;&#10;VY85bn+Ju9XLXRbaENqPiGRSVXCwE8f3ucduP/11co3GUZpNR1uEtHm3tlyTI2dzYGeFGOvauamm&#13;&#10;g04bLh5Bltywp/rJFPYsPug/nXUT3OteIpjb6WEhgTA3twCv+z0H41qaV4Z03SM6jOyzTod3my4K&#13;&#10;KR/cU9WHY1EZdBMytM8PX+o2wu9VVdPtQ2+O1X/WPg9W9M9s59cV0Nzq9jpsAt7BREiDPXnHqTzX&#13;&#10;OeIPFVhbyCKV3ZnXIjUguSDx1ziuMey1bxFMpmxDbrlniUkKB6Ejlj64rVU09bkvRWG3/iCbUpjB&#13;&#10;oyvLJ3m/hGew9at2Gippkq6jq0hmmOdu7nBPoK1IpLbTIjbWCh2VQpIwFHvnvis+D7Re3LyWwMzr&#13;&#10;gNM+THHk9zn5iP7o49a22VkZGo9pJqyh5cpHv4VfvMam/sFf+eR/Naivdci0+38hCfMdjgn/AFjn&#13;&#10;2xwB9K53/hINV/54N/38NK77Af/S/ozBdulTHHGKrxsWztOPWp+1fpco2PhydTkZp4UnmokYfdqw&#13;&#10;mfXAqUgHLnbzS98UUoUscikAlPUAjHenAK3QUhQg5U4oAAHHApcDq3WnDOOaUjNAERQ7sYpwReCR&#13;&#10;zTzyd1FTNXAKbIdqZyBz3NOXBwx6U3Ypk3N06YxmvLxyk0lE642JoWblSckHg9OKvJtY8VRSMGXe&#13;&#10;DxjGKvKuACCBjpmtsKpKKUjGqlfQlCgdKtxbedtUTkfe5Ht/kVYR9ma6DNI+eP2mIHk8KPhSzG2m&#13;&#10;UbPvE7DwMd6/Ib4LfAn4j3PhF7ixtY7IPHukEiiUQuO0Qxt9c54XuC2Vr9y/HfgpfHFtDp8kgjjD&#13;&#10;nzQw3ZQjkfjXW6L4J8O6PoyaFYwokQVUJUAbgvTjsPavDzPCqq9T2cBWcLH4VfD34Z+IPDHjG6sV&#13;&#10;h8u2ltmjmlxtDSh1dG7Z5BHHr0rqfFkXiDR7qBtRiVoUlLxuFypz8pUNz+Rr9EfjV4EXS9RTU9Ni&#13;&#10;AhPysEHQnoa+X/E3h/UZId6KZI5WAMT8ruJz8vo3+fr/ACT4x8CSq1Vi6O9rP5bH9U+FvFsVD2FS&#13;&#10;39dj5O8QaFHeaTLrVmoEHnqmAy5jeQE7Smd3UdQMY79K84fT5dUhjezi+Yq/n7BzlT1xn+6Bmvqo&#13;&#10;eCbMXiXHlrtC4wcB2UnlcnHT161mS/DePQdbeaEs0Em26h45z0IP16Gv5hzLgjEyftFD3dmf0ZgO&#13;&#10;KaEVyc93uj5oh1DUNJVNN013i3cMoONzn1+g/Ku7sNes7aCLw/dQ/bmyN4Y4AOe3BzgVDeeEdTfU&#13;&#10;7y6l2q7ySusjkFY41b5n/kAKxbW707RtNuZ9Ojd7glYIrl+SWY87V7cZxXy9GFTCytUVl5/5H1E5&#13;&#10;08Qrx1PU9U1vRNOsxqIVEjgxCtspDfPjgH3FeM3mo6n4hvmv5Wkmy3yq33UHYDPAx6Vo3OkImiwy&#13;&#10;a1cNAjTmd1+8WyMY9zUE1zoN3GthYwXBCjanlnHPqR3/ABp47HVKzs9ErfNk4TDU6a5t79ToLCyk&#13;&#10;ntfLZYtyHd98McHqMDJ461l/EbSmg0y3llYGNkzHtORgnp09a6fw14M09ryK4urmSFWJzDPhT8wx&#13;&#10;jKnPP0r3fxR8JbfVvBQX7QoSNlVT/Eoz/wDXrswWV1MRRlFR19TyMwzilhq8G3p6dz4GsZV0/WIl&#13;&#10;jyUkfAHsw5Ofavp79nTXZ9C8V3/w/ZmNrcJJeWynokikEqvoCp/SvE/GNhY6Rrq6OiqDCpVGBzkg&#13;&#10;Y/GpdB8UN4S+JGh6pKcq11bxzt0wki+WxP4HvX7P4X5vLLMXSqSlpGST9Ho0fnfiBlyzPB1aUY/F&#13;&#10;Bteq1TP1D0TUpbS5CE8Z4z2zX0L4ev2uIQM18yFdsyuDwDzivcfCEzrbAnJGO9f33hqicT+DMZRc&#13;&#10;WemS5YcYxms6RMgH0q6twHiAYccdKpvuI2r1Jrvc0eVJWMC7vorTMmQCOcmvyg/4Kn+NfFeufs0a&#13;&#10;v4e+GET3k0NzBP4nWyAkli0hAzSEgHcU3hGl2g7VALYFfZPxT+J9g9/N4e0aZwgEkc2owMMRSKAM&#13;&#10;LkHjJ+/yueM18oazouoeFki8Sabcy39lKXSaV1+UNtKsXZuDuyQc+4bgivHx+ZWXLS1O/C4Z/FI/&#13;&#10;kD1WEXWgymcZRJgAOnBPrXC6drDafKdK1QI8Dg+TOBkNkYwQSea+wf2kfDWkaL8ePG2i+GoI7HTb&#13;&#10;fxNfwWVokPlRxRiZiqCLPyqvTAPHbivlbVNESBTBJGWgdyHTdny+PvKQPXofwNZYeomtWehNJ6FX&#13;&#10;ULaO2xcqN6HoMNgY5/I/WuXZUZNmc55A9/Xr3rUsNTl0ib7BqLia1l4imwe/UHsD/Pt6VXvbcB2n&#13;&#10;tMmNiWDAdBW6IWhhzQKfnZipGNpBwwIPUd819+/s3/tJ213BbfDX4jSrFOmINK1M4SKZeiwzEnCv&#13;&#10;/dbo3QnPX4C8ySNC5LYDHDFc1Vnt43hY5UgKeCP4umRXBjsFGvFxkTVhzRsfvnLYjdl+ADnB9fes&#13;&#10;u4tpZkxt2r0JAyf/ANVfAX7O37VL6c9p8O/ipOz25ZYdO1uZssueFiuSc5UdBISCvfI5r9FLgTCP&#13;&#10;cv3WA27Ocg9MY618TjMHOjLlkeRUhyuzOVlso9mEB9we3vms3UdX07w9AuoavcRwReakazSt5YWR&#13;&#10;zhOT3JIArpr1Bp8D3DK8p2k7F7lRyBjOTx78+lfK+o/Eb4Z/E7wVrWkePZRor2akajY6hIPNiVWA&#13;&#10;SSMYHmBjgAKM5OPejC4dyktNL2Iiit8e/wBnmHx9bN4w8GhYNbVjLLFHhVu8YO5cdJf0btzivz61&#13;&#10;y0fxZef2Rr0YtPEUZ8lpbg+XHqLJwsc+7Hl3A4VJPuv918HDH9BP2bNa8W6l4durTVRd3Oh20m3R&#13;&#10;L7UF8qeWJSeMZLFFAyGP05HIs/Hb4CaT8UrJ9f0jZb6ssZZZcDy7oAY2uRxuPr3717lDGyo1PY1X&#13;&#10;e2lzvoVlH3WfkXqFnNY3T290jxNG7JJDKpWSNlOCrqcEEdCMCsWQE5VTyM4r23XLSae6Phbxyv2P&#13;&#10;VrUmGDU7kY3qowsF2cZK/wByU8pnDZUDb5Nq2l3ujX8tpfQtFJE+2WGQjcmQGGfUEEEMOGGCCQQa&#13;&#10;96E0z0IO7OZvYUuIt3zB0Bw3ua7bwX40/sq4XSNdZxCu3ypuS0W3oQQc7R2HBHqASa5aRi4/dnjA&#13;&#10;49azbi1EsYZicg/iPyxWdalGSdztpVZRejP2/wDgh48tfEnhWx1BmZPtEK+dJ/y0k2/KSG7A4zxX&#13;&#10;0PJJp9pD5dnGET7wU9T9T1Jr8IvhF8f/ABH8J/8AiV6hA2pWIP8Ao8Bl8p4eeRGxVgEOeVI4PTHS&#13;&#10;v0a+DP7SXh34yTy6DBE2n6pDHv8A7PnmV3mjGMyQvhd4A+8gG4deRX5LnHD9alOdRR90/YMmzyjV&#13;&#10;hGDl7x9FatrTMSbZRkHvng+gBxyPasqw0ibUJxqOsAuAWKRkYIPpzwB7/kDWxbafZ2aiW4xOwGMD&#13;&#10;IQZ5z7ntWdrPiBF/dt8xI2rEmAAe3A/nXzautEfRGo+oW1tAzzgYRcjzGAijA+p/U1z6pqeut/xK&#13;&#10;8RQZ+e8k+VeeyA88e/6U238NTXsUepeI3PljDR2anByOzc/lmoPEPiBBi0twqZGyOKIbmJ7YAPzH&#13;&#10;8hVQQFl9Q0jwzAYdPDXE2MF8bmc9zk4rn9PvNS17UPNutkkafLyf3SenzY+ZqW18L3EiCbWmaJSc&#13;&#10;mFTmQn/abPH0Fas89vpkRJZILeMEdAFXoc4roUEyJSaOivNWhsLf98yJHHwGIwvtn1PpXnur63qW&#13;&#10;oT/Z7IOu8Y3sMSYx6fwL+tVTLd+JJjJZ5hhXcsV1NyxB6mNP4Sf7x/CtqO+0vQrT7KduerGTlsnn&#13;&#10;cx6ml7FK5DmzLsfDVhYwre6hK0rkng8gk54A6/mavajqmYkgvPMhU8paphpHx04H3QfSsu1n1TxJ&#13;&#10;c79IUrEpzJfT/LHGOh2Lgc10UNvp/h9jcQjzruT71y4+Y+yg5wPxpKKtoSMg0uSZftGts1rbhQRY&#13;&#10;xkFjnn943QA9x1pl7qUk0CWWlLHDEilUwMAZ9AarNBdalcedMSyhgRGT8oIHOScZNVdQ1O20lDJk&#13;&#10;HC/MWPAPt/hW8IOwXK93beTaBJG2kjBb+M56gdwMd65j7Hofo3/fwf41m6lqWra/Obe1Plq3BfuV&#13;&#10;+vb6dayv+EN/6ef/AB4/41pGlfdmUpSvoj//0/6MYxkhl6fzqeoYxuAPvU69fpzX6Y03ufDj0U/e&#13;&#10;qymCuPSoo26tgVOvc+tXayAX6A/hQCRRTiMAH1rAB0fepKKKAF7f/WpKBySPSigAoo47jNFADIwQ&#13;&#10;uD2NSDrSqMgLS+Vkg1yyinubc6LES7sEVbAwMGqUalThRxVxQdozkVcUkjJu4/AoHJxQOoPpSE4B&#13;&#10;bBOBnA61E9jSEepdTocdauxyMcHOMelUo+V3c8+tWY+Ofwriqq52Up2ZJqGmWWt27Wd4odGGOfev&#13;&#10;mnxj8L7/AEoyiOE3Fm4yQRnH/wCqvp23fDfSr9za2+pW5sboHY3XB/z6183muVRrwcWtz6LKc1lQ&#13;&#10;mpJn5y3Hhp7G4863jDRAEOCgMgH+9049wT7ms6F/Cfit/wCwLCZ47hz9nEdwpjbzDyAN2M7j0I71&#13;&#10;+g//AAqjwnPldkg3DGd3/wBavn34ifBxdGu/t+lxGWLO7eFG9SORgivx/E+HDoucqc9H0dvwP1nL&#13;&#10;uO41LKWjR8WfEr4Y3q+G7m3sYvKuGZEnwuHZQfugdvm5P614RpPguw0BIrPxCyid2MyQt19sgdOO&#13;&#10;9foro11Pqcw07V1eYkERtKMnI7E9/bNeOfEfwXptg1xqEFmLgDiRimZiG6qvP/6q/FeOfDyNN/W4&#13;&#10;RV0vkfs/CHHcqiWEqPd3ufA/iKLSJdTefVrg3LqSEt7VdkUYzkDOTknvWUNRuoH22yQWScYJGWx6&#13;&#10;855/Cu51vU7XRbiQWekLHkkK90CzD3wDivM9S1h7id7mSCAyOck7P0Ar+Xc1kqc5JPW/Z/qf0Pl1&#13;&#10;6kE7aW7/AKG9F4h+zMTZs5nkX57uYfMCeyj+H+del6B4l1C9+H+o23mbpIWL7sktyM9e+D0ryHT4&#13;&#10;7zUMW/8AZwkDdXC+UR778jFfVei/DLT9H8GO20RfaMNIJHDEk9ORwcV6uQOtKp7u233nhcS1KFOm&#13;&#10;lPe6PjO5kn1HU4bzU1ZJ41BJwcuB3wfWuf8AiCdOiuoprglMvG0cgGMFMdfau+8daXLB4m8qEggo&#13;&#10;UV+hIVs9B+VeRfEOzm1TXLPTIFZjcTR2ybe7SYUDHqCa/Q8mhONJpq75l89T5XFqM8VTfNZcr07H&#13;&#10;63xus0MckbBgyqwYdCDg5r3nwlbstkrf7Ir50sYBbQ22nISfLijhHr8ihf6V79deKdA8CeFF1jXp&#13;&#10;G2quEhQZmkYdlX6kZJwAOSRX+hmAqWpRb7I/gnN6a55KOup1et+ItH8L6ZJrGvzx21rEPmkc9T2V&#13;&#10;V6sx7KOTXxH45+MeteNro22m3M2m6eVdLaBW2+eHGCbhl5Oc4CAhAMhsnDDlvG3jzVPiVqBm1MpF&#13;&#10;GhLWVijtsC+3JBfjiQ8E8YAyB5pGgFw6wbZoc4kVkK/e5B29Rz1/unnkVhjMe5O0WeVCjGO5PcW7&#13;&#10;QhY5kktSmI2I6jtgdVYHoVbG8dwwBrStLm70bR7nwxPErWl0mGEeSnk4K7oSAewwMr0G1hkcJJPG&#13;&#10;Ymt1ViXQpIJCTgKOpHPHb2PIODVPSpllR7W43KI3JWVRueIkffUE4YHpIv8AEMHggGuaElynTF2e&#13;&#10;p+P37av7JXiWx1/Ufij4OSS/a8L3+pQxAmK4X+O5tCMjtmSLlg2cccD8nLmziuYyg4HO1lH3Sfbu&#13;&#10;PUV/XW1vBJEvhnVgZIZSGZrdfN8p2youogcZTj50HJ9AwGPxy/bM/Ywbw7e3Pj34aQB25l1DS7JG&#13;&#10;MNwpOftFsVULuZfmaMYzyVG7K1cZWtLoVLlesT8W9Q042/mJcITG6kSx9QV7MncjPQjoevpXLQX5&#13;&#10;0ljbSAy2kv8AqpXHIzwFf0I/XtjpXr+sRw3FozTqiKmCpHUH2Bx17g9q8uZUu45ocI4wfMhUcMBw&#13;&#10;ceg56DkV20q62RDjcr3mnoqi4twCjryqHcF65ArGkELo0gOEA4DHBJPOcDPf3qVbqfQpGiXMtk5A&#13;&#10;WRuWjJ4w3p7HvUt9Y/aALi2YlCPljXjHv/jXUpKwR2OfljjxsIwG6rww5HNfZf7On7UN34JEHgT4&#13;&#10;iztNpLssVlqLktJZA8BX4JMXv1T1I4Hx9MjMQzIQ23aABkZHfj2qi0W+MfLnOeRxkYP1NcOKw0Ky&#13;&#10;tNGc6SkrM/VO8tPG3wZ1eTXfByS+IvC+ptJdtYQMZZIpJQWEtu43cSN1ABBLZ6iuasfhtFqFxc/G&#13;&#10;j9ok6dp1vIg8nQ2jQQQrnKCdmy8knfYCCT1H8NfP37PH7Sd/8K54/CPjEyXXh2STEMuC82nljklB&#13;&#10;wWjyeVGT1IFfTPxt0u51HXtH+LawJ4o8L2sSznSI23xbGH+vixhXYEg4bIOMHFeQ4VFLkso369X5&#13;&#10;Hl1KTg7PYrapa+O/jfLFbaFM+h+C2jR1liQxX2oKMDbtYK0aegxgjk7uBWB4F8S6t8LviYfg+92u&#13;&#10;t6bcfvbaGM+bdWG85ZZAARs5JIbBXqOOK7K5+K/iL4j67H4U+CNl/o8IA1TW9ShMNvbK6Z8qGPIY&#13;&#10;yqrdOoI4wvzVQ1Ox0L9nfS4NH8B6VNrfiDXLhooZbghpJ535LXExKnYM8Ip6DnABasmlyunKOr2X&#13;&#10;6tk86Z0Xxu+CeifFnRmnRY4NTjUC2u+m7HIjk9V9D2r8wvEfh3UtDvG8DfEOOS0e13Q2eoSIxa2G&#13;&#10;chJOpltiSTxloySUJGUP64eEJPE/hrwrHc/EjUbOe+LyS3k6lYoIxKwKx7m2rhOgPHXgdM838Uvh&#13;&#10;j4V+L3h5ZGePzDGTZX8ZDlAQD1H3o2+v0rDL8c6XuSd0deHrcrsz8UtW0m50m7+y3cZVwu8YIdHQ&#13;&#10;9JI3HDRsOjDisjazNs9SSSentXu/jDwhrHgHUn8GeNYXNrHJJJZzxjMluWyRLA38UTEZeI4BGSNr&#13;&#10;gNXjuraXNpkuyfD+YBLFNGd0U0fIDxnHTsQQCpyCAQRX0ykpK6Z6dOd3oc9cr5ibW5/WsKK/1jRt&#13;&#10;WtdR024ltprWVZoLmH5ZI2XkMrAggjsa6FsBuOMjFUJ4hIMnn2FKUIuNn1O+FVpp31P1x+B/7Qun&#13;&#10;/FzTY9IkCW+txxjz7R2ysgXAMsJODIp6kcFf4uOT9QbNC0JPtl5IktzwwY4IX2A6fpiv529P1PVv&#13;&#10;C2qQa3o081rPbv5sE8DlXifn5lI/IjoRweK/Tz9nf456P8X7mLw342uEttZRCY4c7Ir3bkkxEnCv&#13;&#10;jJaPr3XIzj8xzrh32LdWl8P5f8A/Ssj4j9qlSqb/AJn1rc6trviy8aLSAFizmSbHy47j3P4V0Vhp&#13;&#10;dnokYeI+bcuP3s8vLHP14X8Kutqdjp1tts1ht1UAKR2x6YrhZ9WvdTOzTTiNiRJPk9c8hR3r5KMW&#13;&#10;z63nZraprqWztbxkyzM2EjjBJ4PX8fWsuPT3v5vtmsEsUyyw7v3aj34wW/GmTPY6Fame8chjwWb7&#13;&#10;7kccdf0FZ0enax4iVZtTZ7ax/wCWUEZG+QHru9K6KUGObuLfeIpZSdN8Oxm7uE4YxA7E+pHFO0rw&#13;&#10;zbic6p4plM8oyy26cID23HOCBWkxsdFtPs9oojTOBHH1Y+pPUmsC+E12PtN+/kQR4yrHGcepro8j&#13;&#10;Fyszp5vEAmRbLSlDYyq+WQI1HTtx+AqtDbm1b7bqErSSY/yAOgH61yserxRBFsIhHEDtEjcZH+yM&#13;&#10;e/Ws3UtdnkPkW6bTtxwcde9ZqklsDmbuqeJLjbsjwu77kY64rlvJu9TnL3Bwue4H0+XPA/nRb27o&#13;&#10;RPdk5I4B5/rS32qeR+6t1TeAflfoBjqf8OprQhyuabXFnp0HlxKpZR8oj5/XNUv7auv+eo/74FZW&#13;&#10;nWlxqCEwZIkPzTP8oA9B6D04rc/4Rm3/AOfqP8j/AI1qoIFNn//U/o0i4GKkqKLlc1LX6gfDjk4O&#13;&#10;PWrAGevA9agAwM9/Spgx24NYubAsx4H5VLlarAjAqRQD1qUwJqMiijj0/GgApT070Zxgil3Fhj3o&#13;&#10;AUrhdwpoJHSgBgMc9c0lAAeD7VKh2jJ+tRHnilJJ6dQKxktSlG5fGSKnCheBVeMnHFWBnHNVFaEj&#13;&#10;1JB4qTAYAelRAkcilQ4cVm0bQ2LCsRxUwPcVXyPejoc1y1IamkXZmlHKVAJ/z+laUU+OFB9c1iKx&#13;&#10;Kgfyq/HII+mOR+Vck4dzsjM37a5ckD35JrSuIoruMW8oDKc1zyPwpB6nJrYtZBux6etcsqKe50U6&#13;&#10;rXU+ZPiF4bbw3raalajCyyBwOg3LjiuF8Z2umSWzXkwYxyMJBsxnDDP6Zr6y+IeiQ634Ym4XfCpk&#13;&#10;Ru+RXxZ4tvJoNAtruEHdCzxuOTleoBGfTivyXjvBxhQlVtofqvBONlUrQjezPAfEGn+Fb9ntbH53&#13;&#10;AKlZQuRxjuD379K+Z9S8E+J5Lwi1t7KziBO2TC7sepbBFfRmueJfD96U1K2VI4huW4ZFLFWB6EjJ&#13;&#10;X1FfN/jTRpNbu21DRdYjkU9ILiQjb9M/1Ar+LeMcPQm3OMeZ+Vkf15wniKsYqDla66ooWvhu8tpV&#13;&#10;FxO13KrDJjYGMf8AARySK9p8WT39n8L/ADITMZQwCluq5H9O1fNGneGPEhu44Y2UHzAokSYZ/DGK&#13;&#10;+jfFrT6F4Cgt7mSOeeIqPLcnG492J618dQqOGHdo21X/AAT2M6j+8pJy5tex8KXcmsz3+bt2+V8j&#13;&#10;d1+Y5IFdT8M9Kj8SfGbT0uF3xWe6+K+hgAwT77sVlXU8j30uoS7QkTNIxwAC3X6dau/s+Prl7411&#13;&#10;TxBYW7OsNo1us33Y1LsGc9snC4A9a/T/AAsymdbE4enZyTnd+iPkvETNqeHw+Jq3UWoWXq9LLzP0&#13;&#10;IPiGx0GXzyFluB/qYnOASORuPOB/OuI1XU9T8XXJ8QX8knnoDbmLJUAE42BScKvofXg9c1mPYRzW&#13;&#10;qT3DNLDK2Fum5wxGSjdMEHp+XWqVvFdwNvDMk8RBG4/JMD0HPU1/b/tLx5T+GcXWcpX6GZc2ttCx&#13;&#10;ZkPkxtumXYVMT9CwHB2lvvD15GKp6gZBIpjAU/L5MrdcEdG29fZv06iuteJdcQSmTbMfl3KDnd/c&#13;&#10;cenHBPBH0rAm06SBTbSxAImUaNhkBj3Xqdvoe341k0luc0k+pXsoVvFE9uxiliZiy9dpIxk4+9H1&#13;&#10;zjOPcGsW4sHsY/NhWRCjdUIzG/XOeQUbtxx345G4LO5giF1p+8xhsA55VsHOD/TuM1zPjL4heFfh&#13;&#10;7p8ep+MbpbJpUzDAQWuJc9NkC/O6E98YHr1rSCs00F29irPeK90/mpnaxYGIFJEYD/lnkkAZ6g8Z&#13;&#10;xXnfxS+OHw1+D/hu4/4WpqFpbwXCefHaMoa9ufSW2gX5w+4cscR7gSSOa+WvFHx0+L3xbvG8Pfs+&#13;&#10;6FcW4csj6kFE0wJ4D7iGhgyOeS7jttr4J+Ov7Lur+DdR/tT4parc61rt4fMk0uCRpp23dGnmcl9u&#13;&#10;MAFz04UUqylTi6j92Pmd+BwvPUUb3b6L+tD4h/aq+Mvg74rfFO78Q/D3Sf7I06TasiFlD3cikjz5&#13;&#10;Iox5cTsMBkUsDjOck145ZeDvFd9ZHVtJtjOiR+a5j5ZVHXA/i9wOa908Z/BTxL4W1jT/AIhw2cVx&#13;&#10;Y2F1E19pNvGWaG1VstIq8mQKCWYAZ4zjGa/Sz4WXHwJsdOsvFfiq3SSCSWJpZdNYEywHncqZEZAX&#13;&#10;nPU+pr5zE8SwpKEqT5k/zPof7Cn70XG1uh+H7SCTfFgFpEKywEHY4/2fy/CsOSS48PyCeAObORjj&#13;&#10;dkmInjYf6H86+lv22Z/hvL8YLnxf8I4Y7PTbyXbLZwOzxxygAb1JJPz9WHA3E4GK+b4Lr7fCRKqY&#13;&#10;A/eRHGHB64FfX4DGRq04zfVHzVbDunuW7iKO4ja9sz1ywRfr0Hp15rKw28mQFi7fNk8cZwew4qtJ&#13;&#10;HdaPIbmzWRrI4LK+S0WR3/2eOD2rQaRr6Jbi2PUDKdiB2rvk1oYmRIWYkS/PgFSDjnP+FfQXwC/a&#13;&#10;E1H4SagND8QCS98M3Ln7VZkB5LQtyZYA2RjOCy9G+vNfPN1GsisGOw54zxj2qhlowFK43YyT/Wor&#13;&#10;0oyi01uTOCkrNH7q+EfCXgG6vV+JXg6QXUV7a7LGSCX/AEWGGQgv5US7VDuQDIXBfIwea8l/absv&#13;&#10;AaeEY77xTdTWt5DIW0f7Hk3UlwegiVeeuMtwB7nivz++BP7QPiL4K62beIS3mg3Lf8TDTS5JVuvm&#13;&#10;wkj5XHcdGHB7EfqnpGkfDP4o3Vh8YNHaPUylsYrCdjlbbLZceWSQkwPBJG5e2K+YqQnQre1qO66P&#13;&#10;9Dya1FwfkfMWl+APFHjjQbHxd8fdRlg0jTbVZzo8xEAd0z+/vTH1JGPlHP0JxXo/w6+JX/Ce6rc/&#13;&#10;8Inpslt4csoVis7+VfL+0TIQCIo+AI1X8iOT2Hs3jnwrH4t8N3vhyd2jW8haIuoBK57nNfFnhXx9&#13;&#10;8VrOyvfhP4RhsNYv9NkSzt9ZjZTDbW5yN0oRdjMmODnnuCQcrl9tTlJJf5ISdz6L+Ifw68OfE3RW&#13;&#10;0vVkAkwWhnVR5kbHupwePVehr8tPiV8N9d+GmpPoXiGF7nTXmMsOw4wScGWBjwr44ZSMMOvOCP1R&#13;&#10;8A+BtT8JaSLfV9RvNUv5nE15eXUjEFyOREpJCIOwAH+HA/tJeKPh34c+HU8Xi9Ip7qbathbkgzCU&#13;&#10;fxqB0HH05qcuxcoT5FqtjuwtRo/HTV7AWN55CyRyBlWSKReN0bDILKeUbHBU8g+owThvHkHd6447&#13;&#10;+la2p351G8e7KKu85wBz6cnufUnrWWcFiOARhgPcV9G2evB3Z1XhD4e3fjh7hhcR2dvCjf6RIvm7&#13;&#10;pVAPlrGrK5IQmRiAQI0duSMHzvWNI1jwpqflSh4pYXWVZImK5wcpNDIMZU4yjrwRyDXU6J4n1zw1&#13;&#10;NL/ZVzc28NxiG9igfYZoSCjpuIbazRsyBwNyhjg9j9E6n/wg/wAaNFW6jS20jUFmub28+zRSXDWt&#13;&#10;uFS1sreW6nKvIipEBFb28ZzuVVjRUZj4WKrzp1G6ivB/ge1hKSqRXs3aSPVvgF+0svjee38G/E64&#13;&#10;SO7IEVjecRx3bj+Gbn5Zieh4V+gwTg/bp1D/AJcdHiR7hfvBsLFEPf8AwFfg94q8H+JPA+pCx1m3&#13;&#10;8uQ7mwGWWN1RihKuhZG2upBwTtYEHBFfbn7Nv7T9paBPBvxIlXkrHYavOcBccCG5buf7khPPRj0J&#13;&#10;+aznIUv32HV12R9dk/ED/gV9H3P0HtNGEcpvbzNxMeTPPxGvtGnt61naj4l+zyfYdPVppTkfJ0/z&#13;&#10;7VTv9elvohI8gSPor5xuB/u45PtxWTaW90YCzf6HBz91f3z/AFP8I/Wvl4R6H2Dn2Ji91BM07kyT&#13;&#10;9fLyNiEj+I+o7AVj3t3EuJb9w75OxV4UH2X1+uTVLVdfERFrpEe48/Nn5FY9z15/U1kwabJeBZ7s&#13;&#10;gNyXdu5PVR/n6mtYw1MpzHy31zfylYBlQBmQdAT1+p+lWIjHYggnsCzOcAfjUV3c2lmoLtlVXpnk&#13;&#10;47CuYllu9XkMccfykgJGgyB6ZAGSSe/StVTI59DoW10XEwSybhgVEmDls/3R2Hua0dP0KSdVmuyV&#13;&#10;iGW249MYznqag0/RrfTMXV6fMl5IXuD2zVibW0WbyuHJ4WKPJYn6dvyrOpFLYSn3Nq6v4rVfLXCR&#13;&#10;KRzkAnnkk1zv/CRaP/lv/r1cttKkvWF3ralIx921HIGO7n+Lr06Ctr7BpP8Azyi/79J/hSc0tGan&#13;&#10;/9X+jCNmHBGBmrFQIePnHPtUwIPIr9Okj4clZl6jrSjfnmoqkViTisHsBJUqbsjPSowQD81Sb1HH&#13;&#10;+f5VlGVgLQIagADpUCP6VKHB4/z/ACrZASDGeacCA3HSmUUAWCQOe1Qtt7UmScA9Kk2r1oAjKkU4&#13;&#10;KwORTtykjj/P6VKFLdKwk7s6LD4dyqScVOGUcnrUaoQuc0hGcfWrjszGTLNFA55pBu71mOMrD97V&#13;&#10;IpyvPrUPA5NSkhV+tZzj1LUrliNxgYq0vTJrNRh92rkbfKAPWueokbQZpW7tu+bpx+VaUUhDA5rF&#13;&#10;3sp+Uj0xV+OUYwTiuWUTeM+50UkRurOS3ccMhBr4P8ZRPZW19pmCHFxsQ4yQTkdPxFfcltLnoTzX&#13;&#10;yn8YtC8jXpiu7bdR7gw/vV8Rxrl0q2DqxiujPt+DseqeLpuT6nwE+k2F1d3duAEkkBW9tC2F3Z+8&#13;&#10;F68+orxDxXBbaTqBsL+J5bdhuhkJAkT1+bjP419E/EXwtPqV1/alixt72BccceYoHf3rxyOyu/Fk&#13;&#10;a6ZrMZUoxC3Sryp9D65xX+fHEeDqa0krNPT/ACP7jyHHQcVV5rxe/kcl4U0C0vL46lbTzBLch0WQ&#13;&#10;AkkYx0OKm+M3iCXULFbCBsSHJljj9eAFrtpNNTwvpcqaZv8AlUruxnew6HtxXxh8VPiba+AbZ769&#13;&#10;Ju9TnBfTtOXl5GzjzGxyI1PU9yMLk18XWwk/cw9Ne9Lt+L+7Q+lw9SNat9Zk9I7Hnvxp+J/h74Va&#13;&#10;bo3hnXrqGyvPElz9jjuJz+7tgBlpJ8kbEyyruPAzzwDX6T/D74d/8K78J2mj6X5MkoQCaZGU/a5Z&#13;&#10;BkqWxyWB+XPDDoTkV/Ol8Q3ufHOsXPifxaDdX90+9tw4C/wxhTyEXoFr9GP2I/2h/E+nSab8EfFa&#13;&#10;yT6bIos9Fnud7vbt1W2aQnm3VQfLDfNFwAdnA/sjwohQweEhhba9z+XvGDAYnEVvrKldLp0XmfqG&#13;&#10;mhSvB9ttUXyrhd01uSQj84yATlWRuMNgg/Ke2acumzRW6W2pygqXP2W6ODtbptkHBGD/APXr0SKw&#13;&#10;W8tfMtiFkjJS4Zs5dwSCZQ2R5mPl39JFAzhhmuO8a+LPB/gItdeN7+2tIZF81YpV8ya42D/llbr+&#13;&#10;9diCFDYC9NzDqP3SNM/npyVjjbua60+4KwhA4XduAO2Ujsx7A9P/AK/NYfiTxt4f8JaSNS8e3dvp&#13;&#10;4cn7I0+WmkIwSkMK/vZeOygjnJIHNeE3Xxm+IHxS1iTRP2fNAmZFJjOq3oWUxMTgvv8A9TFyeg8x&#13;&#10;uvPevWPAH7BN14kvx4s+OmqXWrXsuGmtIXYQvn5tsjtulkAPbcF9q9KllTl70tDKVeMdJO581an+&#13;&#10;0B8QPibqs3hP9nrRL6TMm2XUXClo255DgNFb47bTLJ6EHmvQPBH7Cl1qofxv+0Xq7XbFRcXFtFM6&#13;&#10;w5HJ86ZyZJcdOoHXivv7xBqvwn/Z/wBFg0jTLWFrqTMenaNp0a+dKU6lYwAFVT952IVe5B4Pyp41&#13;&#10;13xZ8S7lZfHTRC1ilLwaJbsTaJzlTOT/AK519wEH93pj53M+JcJl6al70ui/rY9jKchxWOf7v3Yd&#13;&#10;WxuoeONHsNP/AOET+BdhbadpiKYjrZiCpJjg/ZYx98/9ND8voH618S/GHwTpuhWMutTeYzSN5lzc&#13;&#10;XBLyu3PzMx55Jr6b1HxTYWdwbXR0W/ugD5j7gIYccAO/AH4ZryzXtE1Hx4rvqLefjI82QFIUx08t&#13;&#10;Opx0Gc1+Q5txHicdV560tOiWyP17J+G8Pg4WpR1e7e7PzJ8Taq16WtdFDwK3WXafMkHqq9h7tj6V&#13;&#10;85a5ofifwPol3JotnJqGjlXnudLgJNxahsmSW3zwy8kvFxjJZSORX6r6t8BorG4M0KtgtuYfxE9w&#13;&#10;SemfrXk/jXwzH4fgNyFCJy2G4AGMnJ4z+VZ4bMor3bXR6FfL+bWLsz+fDxfe6HrOtG40P7QLP5WV&#13;&#10;bjAbeBgkgE/hyfWsiAhjls7QTj6jvX2t8fP2fxfTXPjr4fWnlsWM11p0QAE4z80tugAw38TL/F/D&#13;&#10;zwfhWLUUS++wOrL8u7eeAcnHHfjvX6zlmLp1KadN7H5Vm2BnTqtVVudWknmMXByxGCp6OOmDxWA0&#13;&#10;E+mFr3Tixt0JEkY5aPPX6r/LvVne/UZAqWC+cbuQHbIBPRh6Ee4/OvpKNdNWZ4OIo8uqI5PI1CMT&#13;&#10;xEHdycc5/Cs11QMYsk8jCnqD74p13bSWLHUdO+WLGZrcDhPUgen8qkS5ttRiEmSGGSNuSD65roUr&#13;&#10;q5ylCQSwhojjnkcdx+vNer/Bf41+Kfgn4g/tTSAbrTLhl/tTSWYqkqjq6E52SqPusB7EEdPNZ3iX&#13;&#10;AkVgVB+bAJHcVk3MShiYlJGAcE85/wD11FWmpRcWtBOKejP2jtvGGgftH+A7m18EajNp4uZY4bqU&#13;&#10;sn2lbfOZVVUYgSYGCrfdBBOQRXd+Efh/4Y+HugR+HvCdssEStmRz80kz45eRiMsx9T07V+Jvw6+J&#13;&#10;XiT4VeIR4k8OsMkbZbaQfI4xjI/usp5BHfg5BIr9L7r9sL4dW/wytvEsF/Dea1PC4k0iOKSOaKVW&#13;&#10;YASKV2jOAQysVI5HoPmsdg6kbQpfD/W5wzwsovQ9B+Mnxe8O/CDw+9/qUivduCtpZg/PJJj0HOAa&#13;&#10;/F74gePfEPxI8RzeJfEkpeWVz5cYzsiUdEX0AH+fT6B+HnhLxd+118Xrix1HVdOg1D7O+oWemX87&#13;&#10;QNqAhkVnsLN8ELK8W/DH7uN20gED7X/br+Hf7O/gr4X2eoJ4YPhfUJ7SN/C0+kwJDI8kYX7RY6rE&#13;&#10;SQTGpLiYMxJGNxyC3h1OIcLgcdQy9xcp1O1vd82t7b7dEz6zL+HJyw88RF7dz8cqYyj73fGK3vEP&#13;&#10;hvxD4Rv/AOyvFNhd6fdeRDci3u4zE5huEEkMgDDlHRgysOCDXOyMeQK+7hNSSlF3TOD2bi7MjV5E&#13;&#10;lEkbbGQhkYdQRgg/XNWtE1zUPD+rLrOn7GlUSRSJKu6OWOZTHLG65GVdGZTgg88EVns4zg5P0qIn&#13;&#10;J59OKU6cZK0kawm4u6PoLX/GvgXxT4HvNR1yPTW1GZU2WjEm+indTFttjIHkSKORVuTJvYTCSVJP&#13;&#10;3hQj508X+DvEfgq/is/EVo9lcz2cV6trN/rBBOMxs6gkqWHO1gGA7CrOn6jqOlahDqVg5hntplng&#13;&#10;lUAlJIzuVgCCMggEZHXmvp3wlqHgf4wpF4S8S/2fo+p6hNAt5qK2slzdTQ2UQwIrudmW3LKssszN&#13;&#10;neQRgdT4s08IrpXievTtXd27S6eZQ+Af7RMPhaWLw749LT2IURWl6zFnssdFYHO6L0I5T3HT7vud&#13;&#10;XvteCNDJ/o5GQIjncrDO4t7j0r8hvGPw+8QeFEi1ua1uYtPvXZtOuZtu542HmxeainMTywlZVRwp&#13;&#10;ZDvUFea9e+B3x9v/AAJLH4b1wmXR9wAcgvLZ54Jj5y0fcp1HUeleVmmURqJ18OvVH0OU524NUK7+&#13;&#10;Z+j8NnFaLufgg/IuOAPc1Q1HWxb5gQguflVUHTHr6VQGu/25ZRXeiSxyW0wDxXEZ3CRT0ZCP6/lV&#13;&#10;yz8PyA+be/In3xEMeY3++3OM+1fJ2s9T6299THtrCfVbn7RKdxXAJOQoHtkV1yzafo1uQoCtnBmb&#13;&#10;qe2Bg/pVK9vrWyjKQrwF+6np6VgW39o67I2zEcSn5pGP4ED3rTpoAsmq3usXZtLBSoB+bnnHqeeB&#13;&#10;XY6Va2OiglCWmbq2fboPQVzvn2Ghx7LXBlbIPO5mI5OT/kVnW0mratKfs4xtbLN1289z04rOUe4H&#13;&#10;Y6r4kjgQl8NJjCxg/wA8dBXGf8JbqHpF/wB9N/hWlHp0EFyXuMTSL82G5Ue57E1e/tOL0T/vmtI0&#13;&#10;lJXsUpH/1v6MUZTniplII4pANoJpvmf5/wAiv0ybPhySkBwSfypofJx/n+VNJw+ayew0Wt4HB7f5&#13;&#10;9KPMHv8A5/Cq5dcAjqe1PHIzWBslYsgkDcKsZIkJbGB6VTi5bHtUqv8AL9ad2Q1dlwOpOBUoI2nj&#13;&#10;pVSLoo9KskknIq6buQxB2H4UEdj2oqUMqqM0WdypSuSCI+35VMowMUwDYwPv/n1qYncaqMbClK45&#13;&#10;QfwoKHkinoNmff8Az70AYGKJPQkaoPen1CzFgQB0OKFbbWIE2T04oJbpxj3ooqZ7ASrgHb3qQEjp&#13;&#10;Vapj84B/z/SsTaEy1E+Wwep4/WrkbhTluayxxU8coUYauacbmqmbdvP0HPHXmub8d+HY/EuitHCM&#13;&#10;zx4aI+laMcm3j8KvQ3QU7enGM1x4nDqUbM9HD15RkpR6Hwt4q8F3RkKyr5FwvG5gQj+mSP514TrW&#13;&#10;n/2Kks+o2e14zgPEpcZ4Ofl7f5xX6q6touk6vAYrpF5GC2Oea/M39rjQ/iR4mjl+HXwosrW20gwL&#13;&#10;/amqi5UXl4zDm3iAGYYhjDt9584yF4P4lxb4X4XFTlXhCzfbqfrvDviLWpRjRnLT8j8uPiz+1Dpa&#13;&#10;z3GheCYZ9SuI8xteygR2UT/UHfNj0XAzwWr8/wDW21DXdTk17Vbm4ur6VsyzuAGJHQKoGFVeiqOA&#13;&#10;K/QLVP2V/GVlCDeWE8QAx5dvCJVX2zkE1y8v7PN7AVS5tNXYEnlbYAIfU/KeK/Kafg1mEanPQor1&#13;&#10;bP2Oj4v5XGmo1Kr9EmfJnw7+E/jD4j+IovDPhGwlvr64OUiReFHd5GPyoo7sxxX6w/Dj4V/Cb9lX&#13;&#10;TX1Pxtf2lxrr2+y5n+/Ku8AmG0hHzBBgZcgFsZ4HFY/w+8J/GLRfDy+D/gh4ZmtHuY1Goa0YmSeR&#13;&#10;+fmlupvuADJAiXI7Yr6H+HP7B9kL5PE/xrvpdcvHbzPsBLfZlcndgg5eZh0y5x7Cv2rg3w4ng4qp&#13;&#10;Xd5/gvQ/D+O/Eh5jJ0qC5af4v1/yPB1+Lnxd+L14+k/AjRri1s2YxPrd2BhUB4HnMPIj5OflEr9h&#13;&#10;zXs3w+/YXsLq5/4Sb4v3txrN5NiWaF2ZYix5O/J8yQZ/vHn0FfoVoXhDRvD9vFbWNrDCkQAghhAE&#13;&#10;cYA9hgt74wOw7nJ8c+O/DngLTWv/ABBNhipWG2QFppnxwqIoLMSegAz+Ga/WFTo4aLqS0S6s/KI1&#13;&#10;KtWShBb9DI0bwX4U8FaattpNtbWltCPlVFWOMDrxjA6V8zfE39oW/u5G8P8AwlSKc5ZLnW5/+PWH&#13;&#10;GciHbgzuPRWAHdhwD518R/H/AIq+JrfZtc3WWlrKfK0eCQqZVU/K11Kp+bPUxKSoPDFjwPItW1zT&#13;&#10;9IQRSFUVV2xRxrgDB+6BxxX5DxV4i3cqOCd/73+R+mcM8BbVsZ/4D/mVJLaCwebU55Lm7u5zm6vr&#13;&#10;hhNdzt2BPCqv91VCoo4AFcHqN/f60/2BFdgck21sSy4P/Pefqc+i8e9dFb6dq/imVZ7sSW9oSD5I&#13;&#10;O15Md8cbRjnJNdrbR6Xo9q6kKicoUBXAGOrE9T71+Q1MROcnKcrtn6zRoxpx5YKyR5xY+DpEQHU9&#13;&#10;joCNlui7IkyRj3dsYFdBvs7JPL+9IpbYzYXB9gOBzjHU/SqWq+J2ZfNgysCAr5kmF3eyg8t+GPxr&#13;&#10;jJf7T8QowhSVLcMcKuULrjkueMD6f/WqHLRI2Idb1e3uJHt7ePzZV5YgHYpHUZz1HpXnHiHwZFfW&#13;&#10;pvNeVQwyBJOeOCeAOR+Jz7V2097aafLHYadE95eEMEig5VSfUj06mpB4Ze5lF94rdZGGPLtFJ8tB&#13;&#10;1HsfcD86IPUD4E8b+D9TlndvC8LR2YfMt9KpAGeSUBHPTrj8q/NL9ob9mq2mjbxt4KVzfRBnvLVF&#13;&#10;VvtQJJMiD+/6oPvduc5/f7xnFp09s8KInlAYORgY6Yx29O9fAfxI8IXwllubFJfsw3FmIAyAc/Ln&#13;&#10;p9a9/J83q4eqnF6fmebmeXU8RTlGaPwOluwJCsi7SGKsvcEHBHOD+HWozOC2I/m74HpX3J8cv2ev&#13;&#10;7Vik8WeDEA1BAZLq0H/L2AM70H/PUc+m/vzjNn9l34HeDPG/h6LxHqV1MLx5Zbe8VwmLWSJ2BV4n&#13;&#10;XdjaFOQc8nOelfqNPPqDpqqpb7+R+aV8lrKTha9tT4fgu9wPmsQwOFZs4yex9Pasq9tJbOf7fpq7&#13;&#10;VADSwdMd9yrzj3HbtX0N+0b4Ts/AfxWv9Dt2DWsyxNDIoGx1CgNjgDhgQR2NeBOwsysmSU+VQXOW&#13;&#10;Xjo3HT0PfvX1WBxCq04zjsz5fEUXGbi+gy3uYNRTzMqDjK5wOc9x3pkqPJu5JYZA4xx144FVdUsp&#13;&#10;JJm1TTWVXJ3ywAAbh1+T3x1q1Z31vd267cKxAC7uoPfNdaldGKgZ0qsQA5HfgDNZ5RlYlAc4wRjg&#13;&#10;/wD1+K1542ikOehJ75HHp0rPuJcngHg9T0NRUlpYq2tyC1u7uzuYdR02aSGaCVJ4J4nZJI5IyGVk&#13;&#10;ZSGVlIBDAgg8jnFfbXwM8CfGz9r34uaHrnxMn8Qa9oGkzj7dq+pb5bdYrXEptEk2qheVyocD5ipJ&#13;&#10;YknNfC8iSDLoOc/mK7Lwz8VPiN4O8O6h4W8Ia9qum6dqrLJqFlZXMkMUzJwCyqRzjgkdRweK+bz/&#13;&#10;AC2riKMvq3LGpayk1eye9ra7HsZZjI0pxdS7itbJn6gftsaL+z5rXiLU/F3xR8bTy63BYDS/Dfh7&#13;&#10;w4kV0LBIvmzdrltzSSFjIC0QXdhc7RX52+IP2avij4V+DVr8bPE8NtY6beXaW0Nldy+VfMkq7oph&#13;&#10;C/JV8HABLBcMQFIJ6j9lzVfgJonxDm8S/H6S6NtYWjX2lWwgNza3N7GdwS4RQzM23mJWHls/+sOA&#13;&#10;M+4abf8AiP8Ab9+NV7/wml3daN4U0LTLm7toLUrssI5MpbliwMbTO2ZJmI5WMqpC4x8Vl8sTlHLh&#13;&#10;nUbpUknOckrW2UIJK9+rev4nv1Y08Zera0pbJP8AFn5yOABxj8Ki7Z98V1nifwnrPhtkubu2u10+&#13;&#10;6kl/s3UZ7WW3hvYo2wJYvMUZVhhsAnGcVx7Pg8evWv1GnUjKKlF3PlJwcXaSsNYEABicdsVDDPc6&#13;&#10;dcJeW0jJIpyrrjIyMHqCCCOCCCCOCCOKmZt1U2bbg+/NFSHMrM1Ttqj6c0T4i+DPFui67feM9NtD&#13;&#10;qN7cRX+oB57lkvJwso+1uplDrFCz5MEBLbnDZ8uPy2+UNWSxS7mm0pZo7ffmJZypk254DFcBiPUA&#13;&#10;Z9BV4qCN78L1BPNc5dSteuY1xtU4z1HvXLhsFGk5NPc1rV3NK/Q9j+AnxY1X4ceMIluZy+lXsyW1&#13;&#10;3Ewz5YZsLKnoVZucdRn2r9QX18zRgIOZOQMnP1PNfjh4Y0O713WrXSdORnLzIWYD7iBgWc+mBX6g&#13;&#10;6Frdlp0IS4fzp2UbVwSfpn1r5bPcNBTUo7n2nDuJm4OMtkd5Laq5F5rb7IwciEE72+g7ZqjeaxPd&#13;&#10;KIdPAhgT5M8KuM9M4+Y/jWXPczalJmYbpXz5duhyBju7cYHrWraabM0qvOEnlUDGf9TF9B614DhY&#13;&#10;+kUr6D7HSGucS3IZYumGJ3v/AIA11S3IgiMSERRAH5R1rGv7+DTUMksuSv8AFnrj0HQfhXJzanPq&#13;&#10;TefLlVzhVB6+5NCgNuyL+saxJIotrLKKOpxznvWH5F3/AH/0rREUagSvt3LyF9PzqD+0F9f1FVyE&#13;&#10;+0P/1/6MyzdCKWM9jS43fe4qNxtwFr9JqU0fDk9IwDDBpqdMHGfapMHrUqPQaIxGq4xnipOoz9aS&#13;&#10;j3qfZoJO5JuLDHY96Q7Acc075VTAPtUVQ4hF2J42K/MvYmtUZIGTketYytjj1q/GWJzxginTVgZZ&#13;&#10;3/LtFOQBVzUYAPU4pzkbdorURKCuR9asArmqK471ZTaec96ALLFQnWnBwwzxUBAZcds5pyADipm9&#13;&#10;AJsrkc981DInc/pQetRtI/AIH5//AFqxAlDEDAoUE9WNMyKXOORQBMFx3OPTtTqaGB4706s5x6lR&#13;&#10;dhynBzT1bPLVF2x60gGBisnG5pGVy0HwOMdalWVhwcYqiOOacXJGD/n9KhwRpGVjUWdQPvL+dZct&#13;&#10;ppsjkyQREH2FIpIORTXY/erH2a7ClLrcxL/wp4evvvW8YzwcAc1g/wDCvPDQff8AZom9iv8A9au2&#13;&#10;DOeQM1FPKVIihG+Q/dT+rHsB+taqNomTqy7mGbKLT7ZLezhiUH5UjiGAe3b9TVKWxkRjNP8AeI5P&#13;&#10;IAHt/WrfiDxJ4e8F6NJr/im8htYY8CSaZsZJ6Kg6nPYCvg/4kfHPxR8TXk0bwx5+j6KGKPOG2Xd0&#13;&#10;v1GDEh9Ad5HXHOfm+IOJsNl9Pmqy1ey6nvZLkOJx0rUo6dW9kenfE3462Xh+4k8N+DVjvdRVtk87&#13;&#10;k/ZrU/7bD7z/AOwvPqV4r431jU7nVNRm1zX7h7u7YsHuZTyik5KRrnCJ0+VeT3JqtrF9oPhu0FvG&#13;&#10;wUBRsUAbyf8AZUdPz+tcB5GreJ3PmF4bctgIoHnFM98Y2jHJr+fuIOLcTmEmpPlh0X+Z+5ZDwphs&#13;&#10;ElKKvLu/07FfVfE1xdztY+H0M0wYgYB2qD6nPB9ecUumeEhFP9u1yT7ROMMd33E56AdDz6cV29ho&#13;&#10;2naLbMkKJuwFGGJOepPX19aztY1GxsozNfuIUXBIyC5O0jAHc96+Uk7n1MFboUtW1hID9itFM08n&#13;&#10;ypDCRvJPTceAorzLXdQEUv2PUmW7vQCUsIOYYfUyMMlj0pbrVtV1wNb+H0a1tOVkumIV245LOOgP&#13;&#10;sc1HYW1tEf7N8KRJLOc+ZesQI0Oec8ZJ+pz71XKkiylNbIkceteKptpwfJtxy2DyNsY+vGTn6dKe&#13;&#10;LfX/ABHb7Z92l2GSoXH+kS+oJHArprDw/Z6TOdQu2F9dtnMjDcFzwdgrO13xDbwwebctnrjccEn0&#13;&#10;zisZLQCrElroVv8AYtMRUTBDyY5bPU7jz19/wrgdb8TiRjHagyynCth+A3TgjH5frUFx/bPiNjIh&#13;&#10;McOQchirOD6kdvXH61cttMsdLf5SJGI+TcMBeuQg4PPqefSnThbVlcqtd7nP2uhyTlbzXmkLN/q4&#13;&#10;QeOnQ4zjk9+tcf460OG50WeUR4ZF8xUzwx/rXp9/JBaxhpnCZ53k4J565Jrz/VdXS4tpLCxj8xW+&#13;&#10;VmPQEn2/rXTBakn5xeJ3hjaTy1PmZIAHUHP8xXwRqnxn1X4NfGTVDHEzafqZt5ry2iGxtxjA8+PG&#13;&#10;BvyDn+9jnmv1M8d/DuWW5mutLBmlbLyqBhAPqDwB1zn2r4i+J3wMt/iLFJbXj+VqFsGMGolMRxei&#13;&#10;epjJ4K/iOa+ryitSTcK/ws8PNqE+X2lLdankvx61jwb8QPh5/wAJhpmpQ3c1vOHt97gXIV3AaORC&#13;&#10;A2eT2xwDXxTDcKP3Vx/qyu0kjcAPQjvVzxL4c1rwXrsuheIYfKuoDjkcOpzh0cj5lbsf61g+eDyO&#13;&#10;K/TcooewpKMZ8y6H5rnNX29TncbPqbDrJasixNugJBUA5ZWPf3Hoazr6ykkka8sQBNk7kGAJPfP9&#13;&#10;76daLO6dh9kwCCQEPpz/ACqz/qGJcHcuT7givdhK6ufPyi07Mo2l7BfxLBL8rZIwRjDe+ap3MTwy&#13;&#10;FMrgPxznIA6/rU19Zpfq11bZS6QKQgGEl9ec8MOoPfpVG1vYZibe4VlZcq2eqt9DVEiHYSV7FSfp&#13;&#10;VOWNiglhAJAwQTmtF4nwoP3QSuQOcGqkhaNmUYI6cdqAM8ZIwBzjmvrj9nT9qqx+AHhHXfDNx4et&#13;&#10;9Wm1W4S6ineXy1LCPyzFcqVbfEAMqFwcswPXNfIzxgkMvUVWlGQW25I7GvLzjJqGOouhiY3i7abb&#13;&#10;O6PSwWNnQkpU3Zn6LXOkftF/te6bpfjv4osbTwBBfPJJFoUcZngt4QUlube1YNJII/uFtxIXJWNt&#13;&#10;uD8g/Hv4J678CvGv/CM6nMl7ZXUX2zSNTiG1bu2JxuKnlXQ/K69jgg4Ix73+zb+1Po3w50y18EfF&#13;&#10;mxm1HRdKuJdW8PXdmD9s06+ZGBjXayb4ZQzD5iQjNkggnHaWvhKX9qt9T/aF+O2tjw14UsGk07Sr&#13;&#10;e3EbMkcTZKq0mFCqzjcxBeWRiAABx8Hg8wxeWYiccTBQw8dFZbtv3bWu3LufRYjCU8TSjKk71Hvr&#13;&#10;9/yPzYbcOgqJ3yh3dvQ1658Yvhxp3ww8WnRtF1vT9f064t477T9RsJEbfbzcoJUVm8uQDqufcda8&#13;&#10;SkLXgITIiH3m9T6V+k4bEwrU41abumfMzouMnGXQrO9xc/LFkJn7xPP4Vb06wutQuY9J0mMyTTPt&#13;&#10;RcdScZYnsAOp9KVEknkS3hVndyI441ySxPQCvo7wV4Vh8JWZubso95Mo86Q/wr12IfQd/X8q58bi&#13;&#10;VTXmd+AwvtJ+R1HgnwhY+CtMa3tT597Pj7Vc9FyP4R6KOw79TXoGmYjuPOQ7mHLSnonPb+lcZZXc&#13;&#10;19OUXBTIwuevuTXo1gtva4Mm1schcYAPfjvXyNdOUm2fb0IqEUkek6EyCLfI5VWyXbq74966qXWb&#13;&#10;WG38m0XbgcIByfr6V4fceJHMhS2ZRxjJI4x6cVfstQeTE1w/IXIGeh9TXHWwk4JOS0Z1U8TF+7E7&#13;&#10;eUtNKWmJd2Jwn8AHY+9Up7q3shhiA56gcn6Viza35h8uy+fI27vemWw+zqZ7oLJK3TcelYWtodNy&#13;&#10;3PPPJ81wTGrAEKMhmz2qtmH/AJ4t/wCPf40iq92yldxcH5as/wBjXP8Azzb/AL7oSGf/0P6N1ORz&#13;&#10;75/pQVB61SgkYkgmrgcEAV+nuNz4cjQENg1PtP3qbgZzS4HXmspKwCDOTn8KXPB9O/4UDnn0OKUE&#13;&#10;rwKkAHXmn/J2pg6087V7c0AIE5+arCbg2RUAbPHerKkHpQBaDA9KWoFYg9sVPkHkUAOGMHP4VMhi&#13;&#10;Bwf8mq9KODmgC8CAMjpTfMXOP1qq8jKMjJBOABTlLZw1ZTl0At1G/UClEg/z/wDqpu0k5B6HvUAV&#13;&#10;wzb8HOR2q0r560xyGNRNJsGQMkc0AXFwrZqcHPNUY5AU3HJzzUwZiBtOOazkmwJl3En06U6mowOR&#13;&#10;75qPe1ZgTU3etGQRmmkLt3AUAO/h+Wn7dxwOaMZOAPwFZOpatY6fp8up31xFaWUCM91fTMFRUXqQ&#13;&#10;TwAO7H8KhyjFXbsVGLbsi8zOS1vbkbwfmY8qvt7n2rw74ofHbwz8MQdE0yJtX1uQb0sIHA2EjAe5&#13;&#10;lwREnfnJPRVJ4rxH4hftE614oD+HfheklhphQpLrUqlbmUHIzbowHlqcf6xxk9QOhPzrO2j+GLbz&#13;&#10;bhiZHcySPI295Xxyzuclyecux6V+UcV+I0aF6OB96Xfoj9I4c4CqVnGri1aPbqzQ8Sazr3jXWR4k&#13;&#10;+IF808g3eRAnFvah8fu4YiTjoBuJ3tjkivNNa8TTyyvp+gxcrgSSyjair045/QU6e8vNc3ajeStZ&#13;&#10;6f8AfOeDIPQe3T/69N0u2u9Vz/Y0clvbA5+1SLmRxnHyIeg9yMe1fiGMxdTEVHVrSu2fs2CwVKhD&#13;&#10;2dOKil2MjTPCskhW6vi0k2AWlfhgSeiLztHvnNdbshtD5Nr8irnJA79znjqfz71Nd3em6JaETOdo&#13;&#10;JBZmyzsemT36Y9PSvNdU8RahqZkitVFvCowct8xA6lj0UfXt6cVxSTeh22voy7rniWDT1a109DNc&#13;&#10;Ahd+SUTPc9yfYV5k6Ws939s18veXEhwlquSzdOoH3Rn1/Xt1lp4c1DVnDWaCFBk+e2cOBnJjU8n/&#13;&#10;AHjxXZ6b4f0bQI/Ncu87ZLSPhmyOgJ9u+KOblbLTOMi8ManrkYk8QOtrblSFsIDtTA6FiBj8v0rZ&#13;&#10;nnstMtzb6dFsVABgDnH0xyPwp/iDWba3haSZwsa5Ct0HXoB1II9BXll9rGoa1KIrENEnChmwGYe3&#13;&#10;YYp6vcGP1rxCRKIYd7Hney/eHfIzkGsi20ttSka61I5Lg7fMHHPpnrxyWPGeAK3tO8PR20IlucyS&#13;&#10;7sHPzYPf0z6Z/HFXNZmsrGHzJ2WGMkhyWyxJGMAck/lVezRSepiSOUk8mHH3duR0A9scYrD1HxBZ&#13;&#10;6OnkRKstwMqc/dQnu2MkZ61Tv9USS3Jmb7JCx/dQp/x8TA8AjP3V9eM1Po2hWc7G5nVBGCTC3rn0&#13;&#10;J6t78gdqPZoJbnDLpura/eNNd75cZAiGUVfQ5/ujv3NMudDaBPL1Obar8iK34dyeoz2XtuwWNdRr&#13;&#10;niVIbkaH4di+03DnG2Pn7vUsf8iuk0nw0bK2+2eJZVaaTDLGnKqxPQcnPI7VSTMpStseTP4Jn1uJ&#13;&#10;bW4RbW1B+SGPILHrz3P1JFeXfEH4XaLp+lFYIy0ibim3AX+9knvyMnPPFfS2sa4samBE8tTnknnH&#13;&#10;qTwMflXjusajPrI8nT4/MRgFLkHaf90E8/WtaU5XtciUeZao/H749eAdI8Wae+lalFsu4vmtruMZ&#13;&#10;eFznp3KMeqnr2wea/L/xN4Z8QeE9YfQ9dgeCZRuXIwrofuupPUH8PTFfvD8adL0rQdQkubRBPeY5&#13;&#10;BIZR7A92Ht0r80P2kPDWoXGiW3i2aaGP7LK0UkczYbZNwBGvGcHBI9Mmv0rhzNJJqlJ6dD4viLKY&#13;&#10;uLqwVmfIgP2f5I+ZSBgenu3TAq75peAq5BODyo7n1JPSsiFVSLBDIJD90D95KR39lrUs4mmjEKj5&#13;&#10;gcELyBj6egr9Eoy0Pz3EwSsyPOwjLsQOhXjHHFZupWSamBcRMUu1AVST8rgdnPY+h59K0plCAk4w&#13;&#10;enTp+dZ+/bIclSB1U9G9q3aOMzre++Y2sw2snDq3UH3q/BZXd/ewaXpsZlmuZ1tbaJRl5JJWCIo9&#13;&#10;SWIAHqaq39nJqBF3HhJs8EZAZQOQfX61m2OpPbTgTF4pY3B2glZEYHIIPYjqCPwNRO9nY2pwTaue&#13;&#10;q+LvhPqvhDwzY+KLm7tLlLqO2eeGASq9s12krRqxkULLhoJYnaM/JLGyMBkE+RzRszAn5ff2r6V0&#13;&#10;rWZ/jj4ltbf4na7a2n9nWUz6cn2KIR30zzieaGQxyWyCWdi0hdnXzGG0EMwzh/E/4ZR6ba3Xjzw1&#13;&#10;FdwaKlxBbPb6jY3thNDJOrBSFuowgSRo3MaLPI6qPm9a8rCY6UJKhiH73foerVwScXUpL3T56YnG&#13;&#10;xhgjHX6V7R4Q+Oep+FvhZrnwg1vTrLWtG1YG4tIb0urafe8f6REyEE8qrFMj5lDAj5gfGZzlCwI6&#13;&#10;cE1gXEs10fssPyjrI/HA9q68XgKVdKNVXSafzWqZjQrzpu8HboVJXe7P2dDiMD55OB07D3qwywwQ&#13;&#10;DcdqqMAVIsUMUIU/Ki5256/jWbJI8riU/wDAVP8AWuxdjBNLU+nv2Zdb+Gttq17pHjC2X+0r5RDZ&#13;&#10;Xk5BiWIjLRKD0djyT1IAweCD6r46+Heo6Ffl45PMsJCPLmP3h32tjjPo2eRzXwHJzISmQVwQVPKn&#13;&#10;sRX2D8I/jz/atuvgP4hMkgdRHaXknRiePLfsD6evsevHjML7RXW514PFSozutnuXvtUGkp5alU+v&#13;&#10;Xp3qgfFH2l/KikwM4Lnv/wDWqz8TfCd14fuxqNu0k2nTABG6+Uf7rEdj2PevHbq9ELFs8k96+alh&#13;&#10;Gpan11LGqcLxPqTRNHtdS01LmNgwYnJXnkcenHSsi8spbCR0Xd5fcc1V/Z416w1DVZ/BmuSMrXKG&#13;&#10;awkHTzV+8h9cryPfNe3+KfCz6dO1tc9ccMo4IPev07I/quLw6w9SOqXY+ZxLqU6rcTy7TdSC7eme&#13;&#10;OCBjiuvtrWe6JI4HG3+76nNefanpk9nIXQZHPPtV+28SXctslhcsFUHBYZDEdgT6DFfE8Q8LTw95&#13;&#10;0tV+R9FgM357Rq7nbXmrw6aTb2GHkddrS4+UE9lHtWVnVf78n5//AF66LTdFsbaIXLssz4yrfeRe&#13;&#10;OCOxrU+0H/nqf++//rV8Wrq57yqH/9H+iZAUP+FXV3dentVSOTnH+f5VMrbjiv1A+GTuWQcjNL0q&#13;&#10;FTtOacjfw1jK/UZKRikyw6Y/GjKngdaYXwcf5/lUgPoyT1pqtup1AEoHy8dacuRUW75dtKgOc9qA&#13;&#10;LCsc81ajZg3OCBVKrYTgf5/rQBMOtPJXHSoUXaMdadQA7YWFSKuGz2pqgn5jUlTyLcCf5OpwPwqH&#13;&#10;JHSnK+0Y96cG3sFPQ9azlboBEpBPGD9OahL4bcO1WvLA6fy/+vTGXaaloCCJmkOcbeelT5I4qBvv&#13;&#10;Uqdayc2gLKFs96kqJOtWI927BGM1m5ACgn6U6R4YYzLOwSNRlmPQD/PFUdW1fTdDsW1HVZkhiX+J&#13;&#10;upPoo4yfYfy5r4j+IX7SeoeIJTpPw3AVNzIdWdQ8ERBwRAh4uJRyPMI8pD0LEYPkZtneHwUPaV52&#13;&#10;X4s9TLMor4ufs6Mbn0D8R/jR4S8DRiz1BnubyVd1ppFp891cdcGTnEMfu5XP6V8S+K/F/iz4o341&#13;&#10;XxdKsVpEwNppcLYtLcDoT0M0g/vv8qn7qjqeFml0vRxLqeuTyz3dy/mySSuZLieT1kdgSxP5AcAC&#13;&#10;uFvNW8SeM5hYaOjJbBsGQLmPb3x3YqfT6V+CcVcc4jHN06fuQ/Fn7Xw7wVRwkVVl70+/Reh12seO&#13;&#10;7XTlbS9D3XErEj5QSCxHUHHNYOl+HdW1SY6vrw3yA7vKlb5Fz0yf4senQV0mieFdO0NA8xMk2Odx&#13;&#10;wxJ6E9cKf85q9f69aaXCpu22DkIvCsxHUKvp79a+CPvoqy0KUukWU9wLnUphO0Zbasn+qjwONicc&#13;&#10;+5rntb8a2Nkv9n6UPNlyUwDwo926E+34dqxL/UPEXiKZ7awQwwMPuK4B2/7Z5Kg/3RzWhpOhWVgN&#13;&#10;0IMs2fmcJhUPcKD3925NKMUieS7uzBh0C/12cXOpMQzHaMDLALzgA9Mjv1HoK6qLwrplkweeMDby&#13;&#10;FlwQcHr9R6k/hTtQ1zSdEhESB3umBIij5kZm74GcD3Nczdy3kinUvEbpHHt3x2isfkB5DSHuenSo&#13;&#10;cexavc6261ON2aO1CyDH3xkgHpwOM/yry3XfFtrbTGG1Y3NzyNvIQc9/U+1UNU1m/wBfLaZpJmt7&#13;&#10;NT5ckvRjnr0OQPb+VFnpNhYxFY4jK7DDEnk54zjsOvFOMe41FbnM2elXepOb7WHd26KWA2AewHH0&#13;&#10;HT1rrLWzhhX5NwCtnL4DHJ7k/hV5AQw7ZyMqMgHGO1c/rWqWFnEllOzMZH2iFB98gc9B6+nX1q+g&#13;&#10;ypqepyxSNFpzLM6v8zKdqR49Se49BzXC3EN1d3gW0Vru5fjf95E9lUccYGCa7LS/D+reIf30iLZ2&#13;&#10;eflb7oPH8CYy31Jxz3rbtLnS9Ll/sPwzbefcsuJMEtJ1wPMbkKp9Mjp2qOa24Hnsfgu002T+0fET&#13;&#10;tPMgDGFiHG4dmA6567c/nTrmx8S+MJmttKzaWaLteVsA7R2XnsOmMV6tJ4btoCLjxLOrTId/2eFw&#13;&#10;VX/ZPQDP1z6k1z2seIFLNaWwWNAcCKI8Lgd+R2xRFvqSp3djL0/SPD/g2waDSoxJdP8AM9w4BbcO&#13;&#10;cFj169Og/WvPvEGvSozXd1MAOdp65Yd+mavatqLROIVH2i4bJjhj7Ljkkt0Ge5Iry67a6uLtmBiu&#13;&#10;rlRliTi1twOv3sbiP71aJXKSV7lHV7t9QkxfOYbRSXEQz5krYIHHXkcVyd3carqifYNPhMEOAohj&#13;&#10;4ZvqRyDjqPzrq7TT5L66VkL3MuMNO33TxnKDjaB7DJ7etdbaaXHpSGeTb5v3SBwQDx07Dp357072&#13;&#10;egm7Hyd8SfBFvb6W1/doykrsYH5se3Xkeg6Zr8zv2ofIuPh5NHbWlpLJHcxuGnbDwDdzJEccn+Ej&#13;&#10;uM1+x/xRtLrxBpDWmmryB80hHyDAxx3Yj06epr8uviv8ObDWPD99out2hnYxs6q7FN0yAlCHyMHO&#13;&#10;PYdCMV9DkVfkqxm+jR42cUpTpSjHc/I57sFS0T8A/v7snnC9VjzwPc9PSktdXtbYHA8q3Dfu3OWY&#13;&#10;knuMZOfz71B4x0PWfCN//ZfiSEWpjVSkAZX3hxlWypw3tg4B964afU5ZCJZ8MT/qYlGOnG4/5z+F&#13;&#10;ftNKatdPc/Ja9N35ZI9WW6tZVEsRVt3K9N3PXg8ikkiJDCIbtp+Y98k4wa4rwp4b8a+LrySPwpYX&#13;&#10;l9cDCyyWq8R5wMbjhRxxg19k+DP2Jf2kvEkEEzW+n2cB++bu5JlHPGRGrjI+tVPHU4u05WM45fN/&#13;&#10;CrnyvL8qMSeR29fXsf5Vi3tsLuEGM7JFYYkOOR6N7V+mNr/wTe+JckJk1PXdPhP3j5NrLJn8WaOs&#13;&#10;nVf+CevinTkMq67CWC4wLMhfy3k/zrF5rh1vM7qGRYuXw0z80bfVgjNaXi4IO1kPt0x2/GvrXwJ8&#13;&#10;eVtvM1XxpcXtzd29qLe2urVFlkngWBoxG29sQ3Rfyz9swSyApIrgkPZ8U/sT/EEti1vdPllQEIzJ&#13;&#10;LCfXB+Vv515Bq37O/wAbvC1vPEunQ3iyx7GNjOrnjBztcq2ePSubE1MJiVaUkehTyzH4fX2TPF/E&#13;&#10;niGbVL+W4RIFuLiRpZYrOIQwh3JLCKJfljTOdqjhRgDgVTsLcW0JlkbliGYk+xq9c+Edf8NMX8S2&#13;&#10;lzazluRNEyqo9M9Caglt7rhruGSCPaHiWVGTzBnh8MM7TzjHB69K9aEote6eHNST95WZQdzcSGQj&#13;&#10;Cj7qn19TVeRWGG/Gr7LvUsvJXkjpVRjn8yKs5kVG5+717+9UZD5vBO3A6DitBhjiqkiKXDLjKg8Z&#13;&#10;6/pQbn0h8KvjIREPBvjl1mtpcQwXEwyCCMbZDz1/vcc96k+IfggeH7kalpj+dY3DfKT96InnB65H&#13;&#10;ofz9a+ZnQsSpH4Z9Old7ovxGv/7IXwvrkrSRZxBLIcsB/dJycjPQ1xYiinqjtwVZxla56L8O7G/1&#13;&#10;LxNBPZs0TWci3PmxnBVkOVx9f6V+kWm3tl4ws/I1wi3uxEAkgG5XcY4PIwDk8g8elfD/AMG44wJp&#13;&#10;I8EvcAE+wAxX2dpNvC1sGcbscqRxj+deThMyqYav7SB9ssojXoqS3PPtV0xopzb3CEZJ25HBA7j6&#13;&#10;jmvMtZ0eQMZ7YMCDnC+1e96lI0UbLJuk/u56gZxj8K4i6igmzsKk9B7Yr9OyvOqWMi01qfI47L6t&#13;&#10;B2aPNNJ8S31hF9jmbERPAwMj1xW9/wAJHYf88Zv+/v8A9asTXdFaPdcLyPvE46cY4rk9l3Xi5nwd&#13;&#10;QqVXNaXNaWaVYxSTP//S/oiR9pyOatI5dScdKz4+RmrCHHf2xX6gfCQ2J/Mb/P8A+qnoSck1DUgb&#13;&#10;Ce9ROPUsmUAnmhgB0qJWJODRuYkgD/P6VkBMSF6Uoc5/z/hUXVefXNOAJGaAJsipAx6CqwBDD3qx&#13;&#10;nByKAJATnBFWI3I4OKgDKxyRn6cUuct9aTdgLA4GBUqyZGGyT0FQoQwOev8An2qRFycmmBMoycVM&#13;&#10;BgYqEHBzUysGHPX/AD7VDmgHLtJwTTiqj7n6VCHbox4qbIX7vP8An6VkA0ysDjH41C33silZ+wp0&#13;&#10;akrx61EpAKCSuaegyMmlVDnnvVmONdpz9eeBisJvS5rCHUiSP5gecd/TFecfFj4veCvg14fXWvF1&#13;&#10;x+9n3Jp+nQjfc3kig/LGg7A/eY4Ve9eT/H79p3RPhTNL4G8GRJrXjB1CLpynNvppdcrLfsPu9ciA&#13;&#10;HzG77VO6vz1eO+bU7j4hfE7U5dY125ws11dncUH8MMUajZFGucJHGAgHbJJP53xLxtDCXpUtZ/l6&#13;&#10;n2/DnBlTGNVay5Yfi/Q9H8UfEPxv8XbyTV/Gzvaac/8Ax66HAdsaRg/KZmByxPdc4PQ7q4nVfFFv&#13;&#10;p0aWejqlzccJGiAbRjjaOAMqOw6VmRy6z4nVppN1vbk7eOCw9C2ePpXc6J4bsdNUNABuZeXb77KD&#13;&#10;69h6AD86/CczzSviqrq15XZ+15flVHDU1CkrJficjp/hDUvEF19u8UPjoyW46YI43kfyFehxwQab&#13;&#10;ALWyGwouFVAAVB/kMVFqOuWOnRbjKYEwQGIOckYbA9zXnU2oX3iWQwaSJEi3KLhugA6HczcdOccn&#13;&#10;PYV5knc9GMi9qniNkkNrpuZJvlRgPuqxPc9SfQDJqtYaHqEt0t7q0jS3DKHDHG4HGMY6J+HPrWtb&#13;&#10;aVBp8fk2+JW4+f8Agx3x6c5yeSe9U9X8RWmiAwu371hmOBACWJ+nb8aRavY2gEgjEcrLbxRHDFQF&#13;&#10;H178ep6muIvPEF1qytpnhgKVUlZr2QbY057Z+83pWRcWmq6wjX3iCY29qelqDjOem4c/49aja9ut&#13;&#10;Qj+weGk2wpwbhlCIo6DGQceuepPpQa2tuCCx8PElGaW6Kky3D8sT9eQv4djWRc2N/rQC3y4jkOFj&#13;&#10;zgYxwTx19Dya6a20uHTwbic+bcMBl3HIz/dHOCMYyetMH72UuzMq5yGPpnn8abYFKx02OzjAcMOe&#13;&#10;AqdT3IH16kj1qvdSxIA5O3GVb098nvjmoNT8Qtaxi2EnmuuSsQ5+YHuR2/Sqek+FtU1t1vvEMoit&#13;&#10;cAon4btoXjOM4yaTYGab6/1eX7B4eTLncDc7QqqAP4QcA+5PHpmt6Dw3o2gMb3X5FvJiod2JDKO4&#13;&#10;BB/+t7CtG51600oDSdERlAPyQQjLtxwztg8cfhWbDpN9qE4n1UpK27ekA/1UK5BO8kncfWlezJkz&#13;&#10;Lvdd1bxSVGlAw2UfBcKACo4wC33QAOv5Vet9QsvDGlyLFsso8M7TPyzn1LMNxPP1+grD13xjY6e/&#13;&#10;9l6AgvLxUxiNMQIw5yAfTjHPp0rzu/iupJlvPFs/2u+dgYLGNtwDLzyM4XHt9KfKnuPc1tS8TXut&#13;&#10;ym4tv9Esc5+0EASShTksAc7Rz1rlZ9cjwYbDbFBnM10wy7dOEB6sR3IxW4fDl1qUclxqz4GP3cCk&#13;&#10;LGgHQk9yB3PSsaaO0s326ZH9pmztWbaGRf8AdU9T6uabaHc5iU+W5377eKRiShJe4n7Zduy8/Sm2&#13;&#10;OgXOsFY51MFmH8xIkPAA4BJ6tkfxN+AFeh6T4UiONV1g5BbefMJPJx1/vY7dvSma7rlpaRi2tgC/&#13;&#10;9zIQHHGSTgKPrQmTGaexkMlnpUZjgAUKCN3U5PbjqayWtTqMoMpcKT/qhnc3HGSOn0Fbml6HcXJG&#13;&#10;pXrLIzZZiRhI1POEz6/3u/0qprer2enwiCB9g3El2PzNjHIzVRi27Ezl0Ob121srS2YTbGIGERMn&#13;&#10;aMZ596+GfiK/h3V2kt2Ku6k5VDlVGfY5/WvqTWNaaVmtrTkuQCeSxzzx6/nX5peMdL1jwd4/vFZS&#13;&#10;6SyNKSCWASRievqD2r6vhvC0ZYmnGu7RbVzzs09oqMnT3Gan8DfhZ4jdbjXtMt7+RowjPdZJ2gkg&#13;&#10;AggjHbFec6z+yT8EdRmLxaBDbsw2u0VxOgbuCMOeRXr1l4hjyA8h3HoDXT22riWPBPfg1/VGH4ay&#13;&#10;6soKnGyXZn5BVnJybluebeBfhfpvwotIYPB2nRG3gJJi3M0jAjk735Ld/m6197fDHx5oOqWAhXZH&#13;&#10;ICAyEAHP0r5mg1UxlhKAyONrAjIIx3/zmp20K41dFl8JPFHewbpLeCN1iMoQZZPn2gkjO0Zznjmv&#13;&#10;neL/AA/5ovE4N25Vqt7ntZRjoKSp1tm9z78uNQ05rfIUHI4715V4qvLKQNHCoLYOP8a8G8M/EvUF&#13;&#10;slg1Qt1KMWBGGHUHpj6VvP4jjuXMwzlhnGa/Eqkns9z9fy3L4xtJGDqGnxXLOzYJ6fWuE1HQIZHP&#13;&#10;mouB0BFeoo4lbcCMHkZqO5tFnXMYXOMZPrWB9Ikup82674G0TVomt7qBJBghg6BlI+h4rxf4r/Cd&#13;&#10;viHpdrpeuSGY6ejpp85VRPAkhyYxLjc0YPKoxIXJ24yRX2leWMcKurbD1wCM1zF/p0PkEqqkkcZH&#13;&#10;8q7aGLqQd4yPGzDKsLXVqlNM/Fjxv+zz418Kk3Nggv4UzzH8si/VO/4Gvn66jmimaGdTFKhIkjcE&#13;&#10;EEV+7eqaGsu7agYAdf5184fE34NeGfF8TPd2ZS4VSY7uABZFPv2Yexr6TBZ63ZVUfnWb8Dct5YZ/&#13;&#10;I/Kb52G9eg7g1CRgEKK9P8d/CzxR4IvpFuoJJbXJMd1GpKsO24D7px615f5gPK4I9a+khUUleLuf&#13;&#10;A1qM6cnCcbNFKQkMcisDUCTJz+ddHOAVLd65+9jy/J61NTcmm9T6P/Z78Ssslxp9y5OyVHRW67SA&#13;&#10;P6V+gnhfXDsEZIKn37/pX5GfDzXP7A8TwXDsVimP2dz7ORg/ga/RjwvrLNGjqc8ZyK+YzOk4z5l1&#13;&#10;P03hrFKdFRe6PpGe1s9QjIOCducetcFq3hiQZktC0R6/5zWpomsb+XOCAOtdcLmC6U8cj171zUqs&#13;&#10;oNSiz6GthoTTUkfP+o/2pBG0d1Ck5H3SW8sn8wRXMZu/+geP+/0dfROqaNBeKWK/QAVzf/CNW39w&#13;&#10;/l/9evoqfFeMhFR5rnzVXhyjzNpH/9P+haCQYGTVlWy3Hpms2IgHnoO1WlkAPGf8/hX6gfAxZfVw&#13;&#10;adkDJP4cVWV88qOlO3Ejmk9jYsA45FJ5mD1quODkUvfJ5rAC2H4OakV/l4/Gq25cgfyqdcY+XP40&#13;&#10;ATAggZOCKeOnXPvUFSoRjFAEqEA81MvzHK9qr1NG2Pu/jSkwJ4+Mk1ZGNuVqnvc8Hv1/GrALBQB2&#13;&#10;60wJRnHNOBI6U1TkZpe2fSucB6jceal6jNVw2ORU6vuHPXuaTdgE2D0qeJcHb+NJGARkjvUks1pa&#13;&#10;28t9dyRwQ28TTTzzMEjjiQFnd2JwqqASzEgADJNclaqldvQ1p022rK5KsbMMKMmvgz4//tXXdpfT&#13;&#10;/DT4FTxy6ijNb6p4kgcOlhIpw8NoeVa5X+KY5WE/dDSD5fLvjn+1NrPxPvp/AnwhupdP8OhWhvte&#13;&#10;jDR3WpIeHEBYK1vbdgwxLJ1yq8V80aTbrbQLofhRF8oJh7kY2gYx8ox8oH4GvyLi3jm18PhJer/y&#13;&#10;P1jhXgi9sRjF6R/V/wCRd05NK8JW7R2CG4v7mQyzztukbfJ953dsszN3Y5Y/rXR6P4ZutQuv7Q8Q&#13;&#10;ZkPVEI6Aeo/hHpjnH5V0Xh/wvZ6XEZpMk4GZZD8z46deRnPGK3tT1yDS4/3ahU+bOeWJ78++K/Ha&#13;&#10;tWUnzN6s/VocsVZIsrBHYqqx7A5Tbs42qOP0rkNc8Vpau1ppz+ZMTxszgH8BnpXO32uX+uzrb6ZG&#13;&#10;UB4UkngYOSx7f56Vu6LoUdonnSKjSsWBmbhQQO2ece9YKL6nUlayMGx0G51Vl1PXZnLn7scanzAM&#13;&#10;9AP4c+p5x6V2ctvDYWhFwY7eFF3CIdcY6k9vesm/8V6f4bTyd2+Y8+VGNzMzdD68/wBa5C6sL/Wj&#13;&#10;9s8Us0MYfdHYhuoHQyE/y6/pScNRuN2XLzxLfao72HhwFIU4a9kBEScnIU9STn0NY4/srwtJ9oZm&#13;&#10;uL0ZO9wdxOeueQBnp3pLjWbm/Y6X4Yt8BflAQARxr6jPTvz1NXtM0eHT5PMug11crzu27UU5OSp/&#13;&#10;vZ7nmlorXKsZ0en6nrbrd6q4ijbGyPkFg3TAPTrk5OTiulhmtre0Nlp8aIigfIBkcdz/AJzUrwOA&#13;&#10;POxjDEDOWY+v/wBeuT1TWIbCY26o0s2SEtIct+DY79+oNQwNi6uIki+0XcyiMHIckgADsR1zzXHy&#13;&#10;6he61KINPRzEG5lxycn+EHuB/nir+neG9T8SZu9UOI0YjIP7lCAuB1y7AdhXV3d9pvhu3eG2bYCd&#13;&#10;u7A3vgH8ADj1oaDQybTQdK8P5u9SffOxw5kbeq/X1x6dB71n3d3f6+2yzdkg5xKTguo4wnp9fypk&#13;&#10;ek6p4hnWTUC0EDkPEgGWORxxxn6niupvL3wz4KsFa+cNKmFjiDEg7epAByTnqelRe+hLkkZdr4al&#13;&#10;061Z4IpdpxllXcx79+vTr/8AqrzzXhrGqg2ssw0+zU7WiTDTv15bB2jpR4i8ceJtezNNM9nZt9yG&#13;&#10;HBlkU9Bx1yKwtO0VtS8wXkfk26j57cbiV68Svn5jjB2g8d8VXL1YoqTWpSMlrZAWnhxEJbEck5BZ&#13;&#10;iR7jknvgYAq+tlo2gRNPfOBcP8xmfly2Onc54AAq3PcWunborAKZWUbmI5AHbgfKuKq2mgXetSi9&#13;&#10;vlZssNwfI2joQeeAV/H3poqTMZr/AFDW7hreLdDH5oUKCCCT/fI6n1UceprqrfSYNIgM0+wkDlDj&#13;&#10;cxHPJIwK0iLHRoxFZJtVMhmUdAPQe+Pxrk7mHVNfu3ghysW7MrnGM9QGPc47fn1p8jaujNu70MjX&#13;&#10;fEs11MlnpoMjt8qmPL7Sf7oPX68CoNC8J/Z4/wC1vFTCRg5dLfIYZI6t13NjPt7HrXVzpo+gxGNE&#13;&#10;zMV2mZyMkdccdvSvMfEHih/N4/eOX2oinbknIHPQAZ5pqDbsVy2Whq+IvFETrss8LEuFRm9T2+v4&#13;&#10;V4xeLqesXMixlUjD7m3tnoON57n2H4kUl1fCLZe6w7Fj/qIk4Vi2B8qnH/fTDPpUF1bT3sH2zWCb&#13;&#10;O0j+7CP4/XPclveuulTaKsiKP+zwvkxQtdSA/O0ZKxcY++cZx7CvEfjl4e/4SDw2JPD8URvLNSyG&#13;&#10;BQqhM/MoHJ/OvXQbm/KwWO+0tQdgIHzvz/nNdTaeHbSC1dGG1WXBUHOd3r+NdcavK0zKafU/H6DS&#13;&#10;9T0yRrlnYyMSXU5C59MHp9a2tP8AE0LDbIfLkU4aMnke/wBDX0j8bfh2ug3Ta/ZBlhkbdLCo5Uk9&#13;&#10;fxr401TTJ76YSuWRd25PLOHOPU/06V+ncMcb18JZN80O3Y+UzXIIVfehpI9ntdfikTG4Hpj/ADn+&#13;&#10;ldjoXiD7JOCxtzkYAuFDLz06jgjsa+RbjUtY0Nz9tAdc8Sxk9OtXbTx8lxH8rb1PBI5I+vp+NfuO&#13;&#10;XcY4PFUmlLVnx1bK6tOavE94h11buS9hUIoN4x4+6NrnoPTmu50/V2YrHvwdvUmvlfT/ABGj6nPB&#13;&#10;CwCs6v16kqM/rzXptjrIeYRMTksFUemRnnFfz5ncP9onbuftOQVv3KTPoqw1lph5MWDjocnHvW7J&#13;&#10;fqsZAKjjPJxzXjGj6lL2OBnYCewHU/nXQRaxbmRjI2cfwnp1ryVse3OVmdazm8BkLgKp2k4zzVCe&#13;&#10;RBH5ahmPQErgc9KoW2tfabpLKAjBJdh0GAP8a6J1i8sLIASG6VtTOSVW+5yhijZjFgAkfMCKxdW0&#13;&#10;eGaEiMHPuOtdelqsk5m6jkYHWlkRXyi4JA/z1qx+p83eIPCqXSvHPGGUgjaRkV8afEv9mfTtVeTV&#13;&#10;PDBWxuyN3lY/cSEeoUZUnPWv07vtMWZT8vHc+9cHqHh61fKrnd7+mK7sJjKlN3izxc2yqjiI2nHU&#13;&#10;/CTxP4X17wreNpmvW8kEq8jcPlYZ6qehrh71cIXPY9a/a3xz8N/DXiy0fTtetVmQ/cYj5lP95T2N&#13;&#10;fnF8Xv2f9c8EiTU9C3XmmjJYgZlixydwHUD1Ar6rB5nCq0paM/Lc24drYduUdUfJ+Tjjt0r7N+FP&#13;&#10;jT+1NHi8xiHiAhlAPRlGOnuBmvjNgQa7TwF4iPh/WljdtsNwwR/Zux/pW+Y4bnhp0MchzD2NZKWz&#13;&#10;P0n0jWHEgG4nOB+FepaXquFBz9a+XdA1jeUYNnkV6pp2tL0DYx+Ga+YsfqkK6kro9+iv4HXKkZI5&#13;&#10;9f5077TD7/rXmlpq0ZTdH19u1b/9uL7/AOfwoL5E9T//1P6BkYOQ2OOeKmV8cHOc1lQyHuc/pV9X&#13;&#10;yPm+lfpcZ9z4OmaO7C5qdeFrNMpHK8ev+cVcDFhk03M0LFKMDNQKMnFTDgYrMAGAc1MJOwzUYOAR&#13;&#10;60g4OaALit2qVDg/WqqfNU6rg0AWTxxUqAjj1qvuwdvvjNPG5flzwDxSkrgXDhQM9c07hhkVEOTi&#13;&#10;plGBis5SvsBZQjAoFQrwwHrU3Y1m9ilG4U9CFOTTBXG/EP4i+DvhN4TuPHHjy8jsrG3BCg4aa4lw&#13;&#10;SsEEeQ0sr4wqqPc4UEjzMXi40k5TdrG9DDynNRgrtnT+IfEfh/wjoNz4n8UXkGn6dZpvuru5bbGg&#13;&#10;JwPUlmPCqoLMeADX5C/Hf9o7xJ8fdWfwl4cE9j4ShmUx2qhkuNTKEYkvPRNwzHAOBw0hYjaOA+Kn&#13;&#10;xe8f/tQa/Hf6sJdI8OWMu/S9GRt209PNkbGJZ2GNzjKJ91PlBZuu8J+F7fTomtNOh5WIiWZ9pKbh&#13;&#10;1OcEn/PNfivFXGM696NCVo9+5+0cK8HQw1q+KV59F0RzeieGZ3WOPYSjH/VZwoOQeecsa9k0/Q7b&#13;&#10;SISrLGMLnbzgMw6kjHSmwPa6RC6qcnA3O+AwAHp/D2xXG6l4qvNQf7NYEIgIQyE7kUZxgA5yT6n8&#13;&#10;O1fnXLc/ROa50mra3p9lsigJkmCn5V5P1C9h6Z/WuJtNPvteuUurhlSIsQoz8vTvjkk98dPYVf0j&#13;&#10;QHdRNdZypLtu+V2+p5x6Yzk+taWt+J9J8NosgIaYqSkUandn0K9l9TWbQ4xsattYaZpELoNir951&#13;&#10;xhML685x1PWuMv8AxZqfiFjp/haL5f8AlpcEBYkX/Z9SfXrWemm+IfE8jXfiAywWm7esCHbvHXD9&#13;&#10;ePrz7dqdqHiK30wLp2iKjMoxtjXKp14I7/r/AErOOqLg7CNZ6P4YQX1zKZrljxPIPnYkcmNTkgdg&#13;&#10;x5rCmfUfEL4L7LYn7mAxOMY5/iYk8DgVasvC9zqdyZtXLuzLtC5OG2kEbjwQBngY9OK7qFbLSEBA&#13;&#10;UsuAo42qwHBGcfrmpemhtF3KsWmm2TESCGIhQxx87ADrhev4YxVF547ePaWVFVmYliecc/ifwqLU&#13;&#10;9VCbhJnLZjEcZDMx9Ce34Guajg1DWZlWRXVBkpFnBCnrubtx3zWbVykrjbnVZdRuBaWb+UgO2W4Z&#13;&#10;SWJP9xRzk/n9K09P8KJakTXu6FWO4RhsSzHrmRhwin0GD6mtO3j0/RLNZpdu5eFcDnHUiMHofwzV&#13;&#10;C2i1nxfI0FlG9tabMvLIctLtAwOfX0GPeoktCW9GJqOulpho2gRbmHy4j+WND+HXP1x65qfSPBkn&#13;&#10;F9qwWWYMZWZ8bE56Y7n07V2lvp2ieEYWmvnjT5QJOm44/vMcjB9Bz9BXnGvfEjUtduG0nwxEqxAF&#13;&#10;POlwEVRnJy2QqjnJI6dKz16kQqX0N/xT4xisg1n4Vi+0XJ+Q3BAKAnjlmwO/3VJrxS8jhhv2uNWl&#13;&#10;/tDUXHmOrZMMRI/jPQey/pVxbjUL5/sljNJcS/cabACqP4hCnHH+2enrXSWVnpfh6I8JLOTyMggd&#13;&#10;+O7N6kk/lxWnw6lRjYxtP0KeOV9Y1p2zwyhuu32H8Kkduv0qvqN/NqRjTTiRHn5SM9D2Xg5yfarr&#13;&#10;QarrkjTsTsUY2k/J9G6Zx6dOvJ6V2tja2WnQNPGPmHLSuApyB0Udh6cflWbYOavY4zTvCKpGt3qX&#13;&#10;8JD+SzYxg4yfc985NQ614gtdMjMUIKkpxDGTyCcEsQOn15x61X1bxJ9pb7BpAaaRn2xtGC5x1Jxg&#13;&#10;ZA7k8Cq1npw0yP7XflXnLl8kBkjJz0z99/cjjt0qpdB21uc9BoOv+IGW91eV7K3fkpHw8gByAAeV&#13;&#10;U9z94j0rorm6g0m2j07TIiI40EYC9ApHfrxnmqupa3Oxd9wA5ZuRnA69en0ryTxPryQ2ZiMk1tBI&#13;&#10;udoz5swJwD6hSB19MfWrpvWxLjrch8Q+Ikeb7LYf6RPzvlGTGinqCcdsdBz71wMT3GpXBsNKQXU0&#13;&#10;h/eu/CqPu5/u+vHQVp6d4d1TxDABtls9OUA56PJx2B/xx+daMl7badt0Xw1AiBmKy3DHIz3PXLHp&#13;&#10;kdBXZDQbdkV7XSLDQZ/Nv2F1ekFsgjgkcMvoBj7xH4VkPp8mq35lmDOeqqoYKueo9Tn1J59uldTp&#13;&#10;3h+S5J++5LASzy/eYg+vp+FdDDaLpwAXKnoR39jU812yfaHM2Wj/AGAMVVSfuooHCk+3P09KxPEG&#13;&#10;tWOloXuXw5JCwqSXJ7Afz9qteJvFcdsfsdvnzmJXEfUD1bODwe+AK4K30u4upftF6S7jjJ54B6Ke&#13;&#10;MD3qlfS4bmBd6Pd+Ki93rQX7MAUigHY56t749K+SPir8OH0a4e/0ZWEOCSoA6Ac4xzxX3XeTQ2ls&#13;&#10;sYw7huRgbFHQL05PrXh/iQTa2ZbbTUaWQgq7gjC+oxx09uBXbRqNMze9z8wfEGoB2NnGhkkJwkQ6&#13;&#10;59WPSvPL7wDdQONWuXMc5Xeqxkqq57Yz055r7B8e/DC28FvLrMo82RiWdivAB6YPcivmjWdUudUP&#13;&#10;l2uVQDl37/T619HhKzveLOOvQi9zzS28U2dhf/Z7vFvOcL5w3GJj0AYc7fr0+le2adrxmuWnhYYw&#13;&#10;pDZBDccgc14jq2hQak0kFsuXYYaRvrziuWhutU8FXGIHM8Ifc0LNlPfaT0Ndkk5WZrgsaqN1LY+7&#13;&#10;tH1d/sK7euzOD0J71NY6vEtwY5hlnIwOmK8M8E/EjSNftQlq+2ZR88EvDqenT09xXSvfyDUY5twx&#13;&#10;5i9OnWsZQ6HsrHcyTie56VqKya+IVO0YC49s5Nenm4c/OWyX+VPTHY14nokD/wBrRyYA3E9+wHBz&#13;&#10;Xp0NysjiUknZ8qgHgfpUchEajep3VqII28s43MeeOABUN1i1jLtyTxx3qjbzxPKEY/QfzrbEgbAx&#13;&#10;we3pWiRt7VmVsZ4Sp43Doa5u9sfK7Aj2rsLkxBjGp/Gsea3S4+bGScDGfetVGxnc8z1XTEZD8nGD&#13;&#10;g15PrelsQRIFZcEEHnI9xX0LqViAMEdO1cLf6YrMTtGcE1rB6mFWKejR+ZPxn/Zsi1bzPEfgZFiu&#13;&#10;8l5rL7qTE5yVyflPtXwNqNjf6ZeSWGoxSW88TFHjkGGUg1+7+s6FIW85VYAfdHr618vfGD4IaN8Q&#13;&#10;bU3WDbajGhEFyq/e/wBlx3Xnr1FfRYLM38FTY+Bznh6P8Sh80fJXw48YNfWSwzkebDhZRn06Nj3x&#13;&#10;Xv2ma5G6ggjA7dK+IdT0TxJ8L/EP2XVYmikQ8Y5jmj7sp7ivePDfiSDULVLiF856j0zxiqxVCKfN&#13;&#10;HY3yXM217Oe6PqLS9aR/3YYjPPtW99tf/np/OvBtN1llOQ3Q4wK6L+339T+X/wBevLa1ProV42P/&#13;&#10;1f3ogcY25FX1foT+Fc/HLhsH1OK1YnYrk9R0r9IPhIGzG+8Z/Sp0bgg9qzoJBuOaug8HHegstRkZ&#13;&#10;zU6sR0qogwvH1qZX45oAsByakHPSqwkH3RzmpEIHOTQBcjfC4GKnU5FVF2jBzUqPlsLQBdRieMEe&#13;&#10;9S4yBjmolcYGfSngnIYVDmOxInr6c1YOGGT1qqrFeR3pDMB1xXPOaRcY9y2jkECrStld2cepFUI8&#13;&#10;seRj0r5n/aF/aj8O/A2IeF9FgXW/F95CJLDQo2OyBH+7cXzrzHF3VR88n8IA+avKzDNaVCDqVHZI&#13;&#10;78FgauIqKlSjds9A+OPx68C/ADwt/b3i52uL263LpGh2zAXd/Ko5C5BEcSkjzJmG1BwMuQp/IvX7&#13;&#10;74gfH7xKPiJ8X7ljsDJpWlwrttLSBuQkEXvn5pHBdyPmPQBmneFPFHjfxVP8Svi1eHVNavG3TO4x&#13;&#10;Fbon+rhjUfKscecJGoCLyQNzMT7bpumwwN5k4Zu5L8HHY4/hFfg/EvFdTGydOGkF+PqfuPDXCtLA&#13;&#10;x55e9UfXt5IoeGPD1ra2ikJ5cRAV1xlmH1/w4rqdR1/SdMt9qKIExksPmd/U+p/kK4vWfFa20x07&#13;&#10;Sg0kvQbfuqc8c9/8a5+z0bUp5v7Q1Rt8xPQncseP7oP8X4V8c1dH1kYJu5Zmv73Xd8ciMlucMkCs&#13;&#10;Q79Rlm989OvtxXQ20Vnp0ovLobiideNi+3rnHc8ms261rTPDkaIznzDlhsGZWJ6nr+GaxodF1bW5&#13;&#10;VvdeZ7e3zmKzBw8g6kscjBPqx+lZX0sbtXLN94k1DXZTpfhaHAR/3twSdiDpnvz/AJxVmz0HR9BD&#13;&#10;apqsnn3ABkZ3O47uMgDnjPer0upRaZYix05RGnKrFGNqg5wTkfeOep+lc5Zo+o3KSHey9JGI3EkZ&#13;&#10;woXJHI7dB3qbPTUYmoa3qmtS/ZbQCOMkkxBgCQBkFm6AY5OevQZrY0bQI7ALJcuPNBBMp6ZxzsA6&#13;&#10;nt6/StOG2sLDMaqzu5AIJ3sSOpZieT+g4GKq3+rGCPzLqUCJBlY/7oyeABx19sfU1DTVjXmuaV3d&#13;&#10;rAgS0Py7A7gZ45PVjz6/55rjNV1mGIpDAd7kYfcflAyevoD69ayLjW7nVJ/7P06J1LA4SMfMf93O&#13;&#10;MepY4xW3pXhq109k1XxE6M0bA+X/AMs0JB5yT8ze5/Cra0DlSKWk6TNelLyRWcZbDngZOfug9B7n&#13;&#10;k1f1jxDZ6BbNEpEzKcMiHd8y8jJGQcfX86paj4g1TxHOdJ8NwMxUGPd0UA8EEngD1x1712Hh/wAF&#13;&#10;2PhuD+0fEhjMpUMTgAIBx17ZP/6qxaV7IfMYHhzw5e+Jrn+0tcRgmzfHG3yg55GQDkDHr1rrde8b&#13;&#10;6R4PsjBDsZ0XYoUYbPT5Ac4B9cc1yWv/ABKu71xovg2PdkFWZQcDqDk98epI49a89SC30+633DjU&#13;&#10;NUkOSM/LBkdc92HYD8jWVveJcbu7J9Uudb8Uq2p+JJRaWCMCIY85cn26knsfyFMtNNfUrYw+QYLP&#13;&#10;HyRr1bPRpD1ZuOnQd60I9Muocap4gk82VclV37VVfwxtyMe/0qJzr/idgdOYW9kuN9wRgnrjy16E&#13;&#10;DsTxV8yL2Gm9g05X03QoQ0xOW2nkj1ZiMBQfT/8AVqWGhOEB1JhNPMclYx2P8K+g7ZrV0/SLWwtz&#13;&#10;a6cqiMbvNkbl39W5zzWdqus2emD/AEHJkIG9j/DnPJ9B7ck1gxJ3Lt1qNtpSf6UFYA4SIDHY9h1+&#13;&#10;vavPtS1TUPEl20cLeXCPlI5xxxyR95h6dPWlSzv9Xl3XzyRRMvODiQgcgZ/5Zr6gc/ic1spFptnb&#13;&#10;pDagqqD92gwvGO3+cmqqISgr3KlrpNlpqNPISZCcOMgM2e5PYD+6OK5jXNdtLSE3t2RtBOxWHX0C&#13;&#10;jueO5rD8U+Nbe0c2kbCWcgqsRwybgcZYgnp1x+tcJY+G/EPiy8Gq6x5kUBJPmMAoKnjCL14A6Diq&#13;&#10;jC+5Zk6nrmpeIL99P0+PePMG1Y2BQHPUnvg9c8fWugtvCVrp4/tTxNKbi6OCEY5RMYIzn/PtXVX1&#13;&#10;1oPhK0S0scB3x5SYzLK2evcgev6VgBbzWLhZrlcSt8yRg/JEp6H3b/aP4Vs7NDsU7691DVMWuWjg&#13;&#10;bAPGJHA6LgfdB7AcnvitHR9DshG/2pWhiVvljzgt7uev5Ct6ws4bNiy4d84X5TgE9xnr9ap6nKlu&#13;&#10;DPebVXaWK9BwfbvUqVjCe4Xd0zR5CIsQ6YHIxz39K8o8QeJbi7kOn6Nt37ikty3KKx7DIy5/TNP1&#13;&#10;PXLrxHdHTtPEi24GCqEh5AwB5YfdX2HzH0robTRbPRLPMwwGA2o3UH3Hb6V2QWlyTjNL8NWzySXl&#13;&#10;4cl8bmY7mJHTr/Lp9avatNbWNtuRhFCFJOTghc9/T29aNR1iK1ha4uDtRegXgeg//UK881G2vfEm&#13;&#10;dQ1GT7Pp3EhEvBk9M89PatFFsaMK4vL/AMVXBgsibXT0OXuurS9eFXPQ9M/rWfeX+laLGmn6VCfM&#13;&#10;JP7pCTJn1Y+h61sT31xqafZPD0Zgt1xG904xtA7Rjr0715/qU1np++y0La86n99dt/CcdieuenFa&#13;&#10;UzTkR5n4+0251uEpeOrzYz5ZPyRKfvbj6gY/lXw34s8MnSb1reAExqx3ycjOPT0X0r9CbjSpDCz3&#13;&#10;bFEIzk9ZP97v9K+avi3bQrbs9soVOSVPBI9/QV62HqbHPWhZHyVf3FvYQfNwAfmzngY7/WvO7uyn&#13;&#10;1hwzgiPHKjv7etd5JpUl3cZnLNjoCePYDP8AOmzC1tAI2+eTAVVXsO1esn1POnC55fceHUs5FuLE&#13;&#10;mJ1HBRsMM98ir9n8StS0ci011HnhT5RcLjzAfQD+L61099DchcyRhgewPc+vsK5j/hGp9VmZIYml&#13;&#10;lLYKr91eOldkZxsuY5W5wdoM+yvh74psPEthbapYy+cpjKMcYIdcAhh1Br2G2JRBGh55Jx1HNfDv&#13;&#10;w/8ADfibwFftq0cx2P8A62zwNhHc/wC8PWvrHw14it9Wt1vIyeFIZTwQ2TkGuapHXQ+gw8pOHvqz&#13;&#10;PU9PcJKGYgADHvzXQidkA67gePxrhLO5LYZGA5BatVboqCM8k5zT9mjY2GkWdjvYdCDgVbiKxgnH&#13;&#10;GMY/zzWItwigAjpn8fempeOV2gAAj3z61so6XE2XLgeblVAO7tn0rAv9LLxl9p65wK1bW5gDFZHG&#13;&#10;Sener0s9sy7M8dOacF1CWx5beWUiKQw47ZFcLq+jw3C7mjAOCCTnqa9+uLWGSAyIRgcYYc/WuP1D&#13;&#10;TFCbSCSeRXVDY5prSx8YfEr4TaD4w0t9M1eEOACYZV/1kbeqkc/h3r82PFfgzxT8HNfa3vgZrGR/&#13;&#10;3Vwg+SQA559GHpX7bavp/wApiIC9ckj+VeBeOPh7Z+KLGXS9TiE0MoIYPxgnoR3BFduGxbj7rd0f&#13;&#10;P5nlSk1Uoq0kfntofimG+i82Nsjr6HOOK6n+2pv77/lVvWf2XPFfh69efwpewzQ8MIZwUfOehPQ4&#13;&#10;Hfisf/hUnxd/59Yv+/qf41vUhGTvGSsc1HEYmKtKm7n/1v3QhII3N1FaMExI54FYKOQMN+GKuoST&#13;&#10;kHj+tfo0pWPhYKxvI525U9+a0FmJGP1rBSYjAFaCy5O0dhSlPsUbAk+Uc09ZM/e/CsiN2JznpWkj&#13;&#10;BhxQ3dAXIyp+b8qnxg81nqzKu2p43P61mnYaVzQByOKehwc/hVdCc4qYDqPfNV7QpQ7lgSE9DVuN&#13;&#10;sr81ZbyJGMjr04pytK+CTxXO6u7NYw7F/wAxgvTGOlWLeMSLgjJP86jjiaQHHHBOT2wMknsABySe&#13;&#10;AOTxX5z/ABz/AGsNa8S6jN8Nv2eZibZCYNX8XQ8qTnDw2BIwR1DTjqeI+Pnb5vOc6oYSDq1pf5ns&#13;&#10;5TktbGVVTor1fRHqH7Qn7V0PhO9n+F/wdMWo+JFJhv8AU9oms9IbuvBxNdg4xHwkX3pCxxHXw34S&#13;&#10;8Df2ZJPqurS3F5qd/Kbm9vbtzNcXEj/MXlkfLsWOSSevt0rV8J+D7Pw1aLbabEqF1+aRsFzjvg+u&#13;&#10;SSfxNdheajZaNaGacqHPyxsBlmK9QnY47noK/Dc94hrY6bc9EtkfuGS5BSwMOWmrt7tmxGlrp9p5&#13;&#10;uoS4ycogA6egH9TXneoa3qniO4+waRvijbIdx1IB559MUiwar4uuWD4S2ALSLnAU/wAJZx6jnA4r&#13;&#10;WudQ0nwvB5MLDdtyqx/eZsY4zk45r5o+hhsWrDw/ZaIivOVLgZPzcA45JJ5P9KwtQ8W3moXUmleH&#13;&#10;YElkGd1w3EUeeAwx1IJ6n9aqRWGt+JcT6272toThLeP78ijnLdwO3Nbl5e6VoNqLexiWLcCscUWS&#13;&#10;XbGOSeT+NBUb3Kel6HbaS39rajKLi5H7x5HOTnPVAQehI5qnrXiW4IaKDhHbIwdzOegOByxxWS13&#13;&#10;qOoSmBUE7ZCuAf3cfsxxz9OnTrXVaVpFtZsJ78hpDxsHAOOuCM7QPQdankRpc53SdHv9VBfUwYIg&#13;&#10;x2xtkF+e57ZzjAGa7aCK0sLY29p+7VchSOSMHp09vrUckzJvjLKqsAArAZCeyjkcde9cRrWvNJJ9&#13;&#10;l0xRJIG27gfkUAAe2feplohpG3rPie30mAxDB3MVC/xFuCSAPTjnpXJW9rqHiWQ3kwCRggnO7AHs&#13;&#10;O5+tdDofhFLiQXt+jSSbcsWwoGOmB0x9eKt6pr1nC39ieFoWvL1yAhRSVA7n0wvqT9M1EpXdi722&#13;&#10;JUl0PwXaGW4LCQoCwT/XSd+vbPTHSq2laB4j+IEoutQ8yz0/OIogvzuM9T3A9z9AK67w54AEDrrX&#13;&#10;ilo7i4/1+xiDHGT+jEY6ngVX8WfElY7g+H/CavcXDkI8keSFOOucdjUykmTrLVG5eX/hf4a6OvlA&#13;&#10;CXaVRV++xbngE5/E143etrfjRzqGrTfYtPdiY1zjfnvz0HqTSy2A0+Uanr8jX162CiNzFGx52+5H&#13;&#10;r+dXrbSL3WX+365NiAksIkHykDGPqPc/h2rHazRcIW3MmBXvw2geFENtbIcT36rguDxlTyeeevtW&#13;&#10;zcQ6J4Utma33PIR98jLyMBg4HJGfzrT+1/aVOleHYw5jzjtCh9Sx6/r/AINs9Psba+E+mEajfquH&#13;&#10;up8iCA9wgyRweg6+tGrbLuZFto76oI9Q8VtshOPs+ntk9c4LdCSfTt/LqppI5I1aRVijiRUWIYVQ&#13;&#10;uOh6YwB/9eql3P8A2Y4luZHuJyMtIcdc8qi9B0HSuMurnVteuAlu4SPOGmA3Io5yAP4m5+lYtMi1&#13;&#10;9x+p660pMGnlkQjJkHJxn+Edh2JqhY6bNc4vL4GKBWACk/M5A6+oz6Yz9OlbSxWulRHyyGfdk7uu&#13;&#10;fUkDj2rmNW14LxHmQ7fkI6ZPXAzk+mTTjHuUo2NDVNUgs4GXGxUXlcYPP949PyrxPVvGOoa5cHSN&#13;&#10;CVnZyVMiAlmHogBHGe+RVmOw8SeO7lo7cNHbbjvkIIRQD3PGTXfWNp4f8I27ppAXz2+WW5bkkDuA&#13;&#10;eFX34966GkmM5LSfBNjpJF14jIuJmJYRlsqh4C7ux78etWNb8UMn+i2gLzsMIOipgdPr6DOB3qtq&#13;&#10;F/e30vl2IZ5Gw28jgc8FVA6HrlufT1rW03wnBYr5+oncBnYpB+ZjyffkipTbuxN2Oe8P+FLvULpt&#13;&#10;U1OUSzZz50uSFBAO1RjnHtXaz2EccYSwRSAf3p7nHXsM4NbQCCFbmciKJcBIlwGYf/Wrz7xH4rhh&#13;&#10;XytO3MS+0bRlc9D6lm/2atUtLmPNK9x+s61Y6HGfPbe7D5EDgEH8eAM9Sa8yiTW/Ft4ZR8lsj/61&#13;&#10;shT6lQQM8fxH8BXSaT4RfUpf7c8TbljwNkRIJcAA5b6+nbpyea2tY1aIWvkWoSKKPgqOMgZwT+fX&#13;&#10;vWkYK2gbszbWHSPD8Hkab5bSAENMy5ZQepyRxn6ZrzfxPr8Nu/lbjLK24pChyST6nsPfr6Cs7W/F&#13;&#10;F1LN/Zeiq7TBjH8vzbCTjJHtVvw/4Tl05xq+sOJLjdvDM+VDc+hOTz1NaxVkDjbUxJdMWC2XVPEe&#13;&#10;+aVDuitlxsTPQBO59zWTdafc6pjUNdAihCZhssnCjsXxjn05rsPEmtaTpDtdytEJ8bVGQe2ePQ+9&#13;&#10;eQW+oa74numh5WGTpIpAO0dCp7r6n8q6I3C/UdrF+99ItraOY4lUKxiU5JwRtT8wCRXPjT/sMKvc&#13;&#10;IqAE7VPUdznJ5OccmvRJ4tM0GFEh23FwycYPCnODx+FeS63qt1PetY2mZLlsLlfnVAeDkjjP8qdO&#13;&#10;DDmvqZOtXsXnsi/vJimVQ42oDxub+gHWvEvFuhzXcLyTFXGcyM4wo9P/ANVeuajDp/hm0FxqO4Sl&#13;&#10;ss27c7vjoPf+leIeMvEF1q8BtwhSMgsluvViM/NI46Cu+lBrYmpK61PlbxDK0V00GljLbmUzk5Ax&#13;&#10;/dHc+9cxBp1tAGaYln4beeua7rWkhtnLzMm8dCvRPYY/nXOaFpl74010aNpjbUQeZczAZEaA/qT0&#13;&#10;FexHY4oRcnZEGkaPfeLb37Dpa4jjbFxMRwgI459favoLQvh7YaTYiK2Vd4X5mcZZj6k16V4W8I6T&#13;&#10;4a05LPTokRVGSW5Zm7sT61vXvlMu0YzjqKo9vDYOMVe2p4Tq+jtChRxnHUKK8xt9c/4RXVwQT9ln&#13;&#10;bbKOmwno1fQ3iLS5p7YmE5zwc18v+OdPvLBXF1GfLbIDdulawdx1aTV2fTOn6rHLEGjOQw+Uqetd&#13;&#10;HbXidWJz049a+Lvhp8SyNRHhbVJPmGRbOe4H8P4dq+orTUCcMM4+8fetXBrcwi7q52kl03mAKSSM&#13;&#10;lsY/Cs641afd9mg257v1x7e5/Guenv52/cR53SDcSewHU0RyhX+zqACOS5NXDYZ11pJbQLufGR/E&#13;&#10;xyc1ZbUbXymdGy4z90ZrknmCIGcB8cZaqKeIoIGNrGm52OBGnBzVJWA6h9fkWMrKGUcjOAMHtUMm&#13;&#10;spOQIPnP14rk5IrueVZbhwwzkoOmK6e2sYpUURgDcMgjimZzS3IHtzcyFZsHA6+5rBu9DJ/e449K&#13;&#10;7UQiCEGYcr973p0qIzAMMKwwDWsUlqc8rs8hvdFSUkRqSe+QBWN/YL/3P5V65d2ajcsY+Y9CKx/7&#13;&#10;Nu/8/wD66q6I5Wf/1/27gdT8pOTV6NznIrFjbc4FX4mKk4P4V+guVz4c2kcHBPX0/wAirkL5bPPT&#13;&#10;FY8D8896uq2DkUgNeN1Bq3E5OcZrHiOTuq+r/MOPvU+bSw0jVDBulTIQFznFZsLcfSpXuAoypP0q&#13;&#10;HNLc1jGxprKoXJz9ac86yYCZ4rGEzSkZq3GNwAUc+tYVKprGHcuIN5wSanvtS03w/pdxret3MFpY&#13;&#10;2UJuLu7uWCRQxL1Z2PQdh3JIABJArkPG/wAQPBXwo8KXPjX4hajBpmm2o+aaY/NI5+7FCn3pZW4C&#13;&#10;ooJOfTmvyH+JHxg+I/7WutKLpbjQfA1rMZLDSx8s11tyVmusMQ8h6gZKJnCDOWPymf8AEFPCQ11k&#13;&#10;9kfS5Bw7Vxs/d0it2er/ABy/aQ1z9oK/n+G3w1+12nhSFvLv7kEw3GsD+7JkAxW3GfLyGk6vxhax&#13;&#10;9B8N2OgWSafaRIMLjgbUHp3yT+J+lZej2WheGrH7JpMa28EQxI5bHPqect/OqB1O/wBdYW2mb0gX&#13;&#10;G6U8MwIPQ84H6mvwzMszq4qo6lVn7ll+W0cLSVKjGyX3v1NvVPFEFq32awHnzk+W7E5UZ9T3/wB0&#13;&#10;enNVLLR5Lh3v9fmJbZwrY59B/sqKdo+kWthIvloJJsgAhSQOeoz1PriuludPhaLF3I0obBMY+4cd&#13;&#10;Q2MEj2zXlXsnc70tTButY1HUlTTPDhRUX5WlK4jQ55AP8Z96ntvDthoLG71F/tU5O55pcMdxycAd&#13;&#10;elWZtatNKiU2pSNc7VJHQf7I659OK4u+udS1o7og6An5mkPbsTjn8M1maKOpoa54mcnyLFlXcQrz&#13;&#10;vnCjqcKOWIHYVS0/T3vSJ5t2SAHdwPMdDycDogPT1PetLTtEiWRJpEV2UFvMfkDPYYHH8/euhcRQ&#13;&#10;R+YxUY6lBjGPagp36FeCwitrceQoSPOSIRnaeoye59fwqvdX8FrE0k7qozsOfcdhyxyewFUdQ1e2&#13;&#10;jh2puMjKdkZIwwPAOOoHT68nisWw0HUtdvBdX5dEVQocggBVycIvQfU4JqG32Gh7zajrkpt7RRHE&#13;&#10;W+Z85c8YJPTaMdOM119ppWk+H7Fb28KiJPvNswXJHIA6gH1x1qaW40vw5YkRR4k2ZDt0JPQs3Pbq&#13;&#10;ao6Not94vnN3qGWiB6zkhCvbAHTHbvUTvt0E2upFjxF44b7Noim2sfutLjG8L2yeePTGPeu3jh8J&#13;&#10;/DfTmnnKqxX53c5mkbrgcEnHXjgVV1zxnY6DGug+FYvtF8VCbFGVTdj7xB/Tj8a4eXw/FDc/2543&#13;&#10;u1uLjO5Yi26OMk9/oewrPRu41rZDNU1rxL8RCEtmfTtLY9T1cKevHLZ9Bx65rPNzpnhlDpfh6MSy&#13;&#10;g8uPvM7f3mGcZ7KOR1pb7U9S1g/ZtIXyYRuj85vl3AHDFB1QYxyeT26Uy1tbTTbmKztwJ7yRiT5S&#13;&#10;5IVuMjngerH+tEkbxilsXbe1tbRvt+tMst033IuAiqMY46dfbA+tTXG69txc30pt7TfsO3O+TPOx&#13;&#10;FHOfr1qSWHbKLbBu7xdpMKHbDHnvIenHbn6DvWm6W+mRPqGuyLLMOQ5GEi9PLHv9Mnmpt7oPyG2W&#13;&#10;kXVxD5cifY9NRseWGzLLkYBYnJGfQfjgVV1DWYLSEWmnJHHj5VG35eOp9+Pw9axZPEV/rcixwKVh&#13;&#10;c5VM4d+TyVyNsY75P/178VpFEc3ASWQjIBJIAPOcHgn/ACMVrG9rImKd7s5mPSbnUJPM1RiqADjO&#13;&#10;Gk9d3oq+g/pW1fahBY25jizGqf3OnTt7VBrN/a6ZCbq7flAdsYYDA4PQn8q8l1nUtV1u4Mdoh8tv&#13;&#10;lVAxVirHG58H5R+RPpQqa6os19X8RG4Dw25IjGTGo5yx7nqfw5rL0fwk+qS/b9daSKEYfyCcu2ev&#13;&#10;PRR7Vv6TozaXZxz3j723t5bhR8i5zlemMZ5J61h614oNvIbKwzJIRhY+ASM/ebngDuaKbjqB0mve&#13;&#10;K7HSdPFlDsgtIzhVQHnjOMDvnNee2sWs+LtqQRyRQHJw3y7wD1Y8cYrodI8DT6vP/a2tO03HymQB&#13;&#10;VUEdEHp9eTXo0XlQxCx0dVAH35GGM7Rjg89KcoxZk6trGHpulWmiIYrUK1yflxyQAO4Paq2oXdtp&#13;&#10;Eb3mqyAz7Sx+Y4XHPAPP+elO1rxBpmiQtsdmlOS0gIyx46cV5M8GseLL3eeQpDMr52Jnr5jDqeRw&#13;&#10;OT+tQlYS1eomqeKtR1W7RNPAEcp2xkZMkrZx8vouM5JrqNK0zTdGRLnVNsl4VJjQKGVBkkbOOMZ5&#13;&#10;PUnPNR2Nrp2gK8drte4Jw9w68nvhc52rzwP8a5rWvE0Gmo8kskbTMvGBnBHYe4/KtEnY0ktC7r+r&#13;&#10;Q2qNLeMFABby8jI6YJrx68u9Y8WXbW2mBo41ILTY2hAf1z+Oa2dP8Oax4ulOoa25t7QvxuJDOOvA&#13;&#10;PX69PT0rudum6DaLDaokUUa7gBnJA6nOfvH1NOEWiLpLQxdM8M2Ph6AoJN8pQedIRksevPoPb864&#13;&#10;jxZ4ojtA9rZKTKwxg8bfc4HXHQdabrXir7YjrpwcMTgOcjcoJ4TJI69WP4Zzxh22nyKyXl6N0gdc&#13;&#10;IP4e/fk+5P51vBXE5XOTh0I38q32o525G9pB8zn6c4HoMY+prT1TVLWzgMVmBGijcXbr8vUk+vtW&#13;&#10;hqmoI0LzzSJFEjEMzc5Poo6knsAK89uGGobZ7rdb2QcYDJl5MjqwH4cDr0reMbkkayaprEjxafEE&#13;&#10;Rj/rcje69SRn7q+p61l32pWHhS0ktdHjW5vZAWkuHI2R49OMDg+tb8UNxPbs4ZrSzbJAHEsgBI49&#13;&#10;s446VxHiaPyrRmBFtaBdqpIf3koOSeDzj3NVTbvYhtLQ8T1u+u7qR7h2aZ8nfcysQidjgdc+leD+&#13;&#10;JPE9taJLaWLcHPnTEZyfau7+JXidEhNjp+UR8AKPlA6/nXzrPbXNxKJLr5Uw3BJP516lGGzZzync&#13;&#10;5y+Fxq8p8gnG7O8dTX1J8NfC9l4Z8OpKFzPPi4kLffII+UE+w7e9fMl9f21kwgiP8S/LnH8Q719n&#13;&#10;6QvnRRhOcoq9h0Ar0GrGmDlHmuddZWRu4/MZiq8En69hS3lnHGGO0cH7x9K6LTdgjWJQNqnHA46Z&#13;&#10;OfxqS6tI5JWDEbTyRj/69TJ2R9HSaaPNrhJHXaq5HQHsa4nxFoEeo27QzqvIwR0zXsFxYJHkxE/S&#13;&#10;uav4omJVhk4JOfWqjK1mW1c/Nv4m/DS90e9OseHS0MsTCWPjgMvNeu/CX4k/8JVpv2G/zDqNrhLm&#13;&#10;Bsg57Mp7hq9r8UeHYdQt2Dxg5Q8+ma+KvE2naj4G19fEGmq/7tiHUfxp3H19K9CnPn3PJr0nB3R9&#13;&#10;rW15uMkxwGPyDPT1qul0zMULcjknOc15v4V8VWmvaVHfWsgbzcNgnv3HeuqidlZpQRlz27Z4o5bC&#13;&#10;Tvsbk97eyx+RZkMx+8f7o9806C0jtSXTDyEAuScnIpbSeCMMgK8gZbuauSpFHbNdqfmIwo/vZ7dq&#13;&#10;CuRk9jdwrKFbO4YGD05rpTKsQWZGwFP3R6VxyRwW8IS4IaVuWbuM9AK11vVkURHnYCDQtdjOpHSz&#13;&#10;Oglv0mUlMgEdD64qxDceekaJyQOD9PSuVtp9tw0b8jGPotbuny+XA4TojFhjv3q9XoYmnPD5kYk6&#13;&#10;exql5f0rWWVmi8/gq3AzUfmf7K/lV8iA/9D9pbdgPmHfirsbYYY78VkwSAKPetGJsjI9a/QD4c00&#13;&#10;OD9OlaEL/KAcCsdJCRjj86vCQdaTlYEaqEA81cRwMEEcVkC5jHLn8qcJw/8AqzWc6qRpGDTNVrjI&#13;&#10;wuRQJmOEPPas9GzyR+ta9pCHG4j8646lW93c2UGX4I0Zc9SAK8z+M3xv8F/AXwuPEHinzbq6uC0W&#13;&#10;laLZ4+138w52pniONf8AlpKw2oOm5iFPE/HD9ozwv8FYP7DsY01XxJcQ+Za6Sj4SEN9yS7dcmND1&#13;&#10;VQN7dgBzX5p3V/rOveILn4k/E29fUNZul2F3XHkRDJWGFBxHEmflRfqctkn4niLiunhl7KnrL8j7&#13;&#10;nhnhOpirVaukF+PoXNdHjX46eK4/iV8ebhbhY2zo/hq0Zl0/T0YYwiE8sR9+Rhvc9T0A6i61uxgA&#13;&#10;tbKHeseI4LeEbQgA6dMAYxXGSX+o6/uljPkwp90twcE4wM9/br9K7LR9Ft4gNgwGGGbBLMxz19va&#13;&#10;vxvF4ydao51Hdn7JhMJChBU6askQtZ3OqLHPfyFlDf6pcrGuc4wP4j2ya6+2tTHAsUPy9xkelThf&#13;&#10;siA/x4woxn+dMvtTtId0k0gUKDhgeBkDIriOlF+CeOGJSHAIz0HJB64rndQ8Qs+YNNAlc5BbJ2J7&#13;&#10;HHX9aypX1LXAPLxBbMQWHR5F9z1UVpWFnHbqvkop+Xb82Qvr3J/WsZO5drbkdhoKNP8AbNYc3E7j&#13;&#10;eE5wM9gvOOldA1sqbElXkZbyc84/A8VJPdWthCZTKinGGmfjGOwJ6Vw99ri3Y/0TfFCRhrhhmRuo&#13;&#10;/drnnI9cVJUbnUX/AIiEbfZ7OMSMqkeSjALGPV2xiuOu9RmnnVAxuJ924MMiJGx91Mj5iO5xioLZ&#13;&#10;bi8YWWmQEIy4bdwztn/loR/IfrXoOlaDYeHY1uNRdJLlhg45XnBwg9M96BuaRn6N4bkWQ3t9zuwA&#13;&#10;rEkn0GfX/Iq/rmv2Wl2xgjJVmDKVTn6Ad/YcYHuaztW8UXd650rR43812Cgp0HUHJ7deldH4W8G2&#13;&#10;+mMdb8QyCadj8sXXAHQYPHGO1Juw3IzvDPg/UNbkXV9fwsCkSJbs3y4A4LAccjmut169vGt/7O0H&#13;&#10;ZDGw2vMBghe4T39zip9T8QSXTCFf9UBhYeige/8A9avPPEni1bOPyrDFxdEY2p90E9wOc9B2rOzk&#13;&#10;OEG3dmjNeaL4Q04urBXkOWuX+aWVgMYAJz+PSuY05n8VSfarpZkiB3Ru47ewPXn+Lp6ZNVbDQnup&#13;&#10;E1fxKuXc+YsR5PoMg/TgdPxrS1fxDHCw06AuZZDgQJ8zNx3PVePz9qOTqaqNtWLqd3BCWsdHRA2Q&#13;&#10;JZ92I4h6sx5Jx/nmn6DpVxqDkaOJI45Dtn1OQbJHHdY88qvvVvRPB012BqHiRVS3hw8NoBhSe28d&#13;&#10;8VD4i8b/ADrofh9A5Hy5XG1MDPbgkdQBxSk9dCk7mhqmoaT4VthBYgmV+FjHLyt/eLHP4s34VyEd&#13;&#10;lca7MZb9jLImPkOTDEc4OAcb3A79j1qbR/C+C99rTGR3wXySzsSP4j7dlHSulur61tkjJASJIxlc&#13;&#10;/wAIGMn0/Cmotg3Yhjt7PTofKto+g5mlGMAHB5IySOx6elcprviOC0zZaeC10w3Rx4+bnu3ZVx61&#13;&#10;i6t4je8LQ6flYiSonk7gcYQc7j7nis3TNHfU9yW6ukC/vpZZTy7dAXYckk5IAPFZq6YzDAvtYvGL&#13;&#10;P50xGHkwdkfJO2NSOWHXcRiu5s9MtdFgAQZd8nywQx565POc9zUF9qumeHLZxD5ecfNKccEjsM+v&#13;&#10;bP1zXJ2sGueM5ltkEltYSZ82bGJZgc9T1VfoQcVpK/UTdlcNTn1HV7ptN09mdjKRuj4jHPIDfxNj&#13;&#10;8B+VdfongfTtEh+26hgzFR8+MM56nGcEn3x9K6TT7DSPDloLKwSOWbA2qMtg+p/wqtq/iCx0Zzc6&#13;&#10;oxkmdcpFGMnd6D0x3NTGHYxlKXRlm5gTy83SvDBgGOPOM+/H615d4k8bRRO+laEMmMfvnUgRhcZG&#13;&#10;Secntxk1ynibxTq2vM0ksu2BpPLhii+dpM9lHduOT0FaWheGIoVS71iMDLCZLQEkZ7vIerMSOpNa&#13;&#10;ysiWupDoXhy91Rjf6g22MjcZ2OXYD/nkp4Axxk9K6y8u4UtPsmnRLFChODGOuT3x1PqetN1O+Dxv&#13;&#10;dXMgSJcYUsenbFeTSahrfim4bTNDDRwAkNKPu8HG4noD7DmpglYqLsxniLxKkcosNIDS3BG3anQF&#13;&#10;hjPTn6DnvU2g+DGjm/tfxK2+bO4Qg5VR1wy9Cc9QOK7HSvDmjeFkL2reddFGeS4c5K54IXnjp25r&#13;&#10;E8S+IEiBto2LTNGSw3fKo6ZY+h9Op7ZrRIuU1Yn1rW7O2h844AX0BI4xgBQOT6ACvH9Wv9S8RXnk&#13;&#10;xbolBZArHLHnq+O/+z0HfJq4lrd38nm3UjRquQXbgr7LgkAcckHcemQOKmkuLbTlFpp6HcVO5l43&#13;&#10;D19hTIVupifY7LRwZpNksrZJLfOoJxggHrj6cYridZ8RTyTmGMGWZmJIU/KoxwSTjgfjV/V7uXUL&#13;&#10;j7PbMuQCpZWLNnJ4Ud8d66fw54FggtvtWqt8zEGONvmJP94qcDOT34HWrtYUpWPLUsru7aNtRVri&#13;&#10;RgWitU6g9jg8KD13HnHSuhttHg0lTf6uwmuR/q4PmaOInPGOAT+HFdZdwxW8LpYZgjJJknJyWI6j&#13;&#10;cOp/QfpWGNkAjeBGl+Yuu7k59QD39zWkanYzc+xXupkitzq2qhGl25gifJC4OVyOgr5b+I/iuOO4&#13;&#10;kllyz4OI245PfPP4ete4eMNVcwm2tBvkkJ+Vc4B7/j9a+dPE2l22mxPqGpENdYOQ3IUY/ma6qMFq&#13;&#10;2ZTl3PmbxBcm6umubtiAdpRWOSB1rzHWdZUowi2iLBy3r7Vp+NvEUQndlcYycgjOOe/oP1r5U8df&#13;&#10;EFod8MZJ6jjr/wDWr6LA4J1LWPHxmYRpp2ZZ8cePbex8z7Mx3gcD0x6V+pHg/wA6fQNPnmG2Q2kL&#13;&#10;yD/aZFJr8D9Xv5tRkZ5CSGJyDz1Br93PAdybjwdpMxcs0unWju3qWhQn869XMcCqUYsy4cxvt5z8&#13;&#10;j3bSPKciE8HGeO596s39nKS0iDg4HA96r+HF27mYgnkj6V2E1uxj3ADBrxdz72nNI85vImhjJ79q&#13;&#10;5O9Q4BY5Jb8a9H1OyjK7pf73auPu4I9xHYdKZ0JnB3ttGxK+/I9a8K+InhGHVLSRlQFlGSMdR/kV&#13;&#10;9D3inJVQQT0IrhNTgSQFZVxxjnvWtKdjOrC6Pzt0DxFP8OfE5sNQJFjPLgZPyxyE4J56A19eWV+r&#13;&#10;hbmJgwbGMYxXgPxr8CJdWsl3Egxk5I7e9YvwU8dvq2lyeFtZf/TbE7FZjjfEMbSPU9jXo8vMro8R&#13;&#10;VOWfKz6gS6M97tIOBywBxn61sJqsd1ebScrChOD03H/CuQtZgELkgFR1PpV/TktZCyO2GkOSaxlF&#13;&#10;7HWpnYWd0LmVThRt5YseeuBXVyvDbJ5Sxhnk+6qdT714nfXr6JckqxIJ+X3xXdeHL4sn2y4ZmmYY&#13;&#10;yT90egq6UWiZtbnSafaS26zPMS0jNyP7o9K6DTWjS3ZSRwx4PvXL3OqNErcgu5+X86sR3X2a0Jcf&#13;&#10;MRlvqa1sc0vI62CdWt/JhY7B/OmeW/8At/rWdpiosAKnuWJNaf2wen+fzoZSgz//0f2ViPOOwq5E&#13;&#10;wAyTnmsxZDuG33zmphIFU7jX3M6h8OjXDHgk8Gpmu0Rf3fP9K56S7O3YmOO5ojlkU/Ng+hArnnU1&#13;&#10;NoxtudBHKzNlz17VeiPGB1zkfSsy3zIobjpW1bxEpuOBhWZmJwAqjJJPYADJPYc1z1KnVm0IGzbx&#13;&#10;b2AUZz0FfIP7Qv7WkfgO+k+GXwj+z6j4nf8Ad3V0cSW2lZHRsZElzjpH0Tq/ZT4f+0F+17Lrjz/D&#13;&#10;v4F37RW6MYNW8WwH5Tt4aCxYckf3px1wQnHzH4q02SOytBpnhWKVXYYmvNoaeZmYlmZ+uD1+vrX5&#13;&#10;vxJxeoN0MNq+r7f8E/SuG+DnPlr4te70Xf1O+W4j0e5l1vXbqTVNavXM97cyPvkaSQ5Znc9Mnr1P&#13;&#10;07bGlW2p63e+ddq7ksCiKB3+v8P86peGfA22UXV+WlJA+XBIBPbkdOxr33SNPt9OtN+EhVMDL9fb&#13;&#10;OOTX5bWrObbk9WfqsGoxUUirovh3yFWe9Q5AYKpA2rg4wB2rcur2O3A+zKu8DB2Ht7/WsS91dWcw&#13;&#10;swBGRkArkjtjHoPb3rk21OS6fbYtjIWPzCCQCeTtx1Y/kOawNEjpL/WktCI4EDu3JUn7xB59+fSs&#13;&#10;+LRXvpDqGr4KjBjhPRTnOMd/xpLGyS2zJt3Mx+Yv85PHLHv7+1a1pLIrAkjPA3NjA/wA65rObOiy&#13;&#10;J2jVdoK7QCMKMncc+ueBiqWra/bab8rjzZG+WO3QAkn0OOlc7fa9d3Mz2miEOVJV7mTASMd8Z788&#13;&#10;d/as/TbWZ7kW9h5k0x/1tx1Iz3ZuiA9s1mFi/dLcXD/adcblTlLc5MaHOBkKRuP+z371uaX4e1LV&#13;&#10;D506/Z4gMB5B+8cjgBU4wT2GcCtG30630qNb7VJVLoA4c8k5z8qDGfqaxNb8X3mosbLSkkiQnDSn&#13;&#10;OQCemR3+lNK4r62Oputa0/w3aNYaeiPMcAgYbbjjLEc7jnp/+o8rCmu+I78x2hkO/HmysM7QedvH&#13;&#10;AAHHHX2rT8PeDLnUYxdXqeTbqSZJZG5cEcfT165NenrNZaZZfYdJVkwDmZRgHjt9e/8AOktdRNob&#13;&#10;oNhonhe1CRLvucnc7e4+uBmqGoahM5e4uW+VV3M/ACg9gfUD2/CsHVddtdMjEbFnd+QqjMjH2Xtz&#13;&#10;3NcG1jrHiq4U3fmW9tn5baInJI6F27e5/Kk1rccY3Y248R3eu3P9k+HVAAJ824P9T26k46muq0vQ&#13;&#10;7HQY/tNyQ9wfv3EvYf7PcD0H5mkhl0nw/bNFAEAjORsHf27lj0J7d6Sy8O694wla7uybOyDZG44Y&#13;&#10;gdfp7k00jfnSKZvNT1y7Gm6BF5jdGnbgKMdQc/Ln1656V3mjeHdG8IxtqGpbZLoKC4c9PXBOcY9+&#13;&#10;TUc+qaV4RsjDYqMouIyB87N68Zye+a4S4h1jxPcq1+zQxOctAhKsw68njGe/9KT2D4rMfrfinVvE&#13;&#10;dwbTRs+XkhmJ2/Lnsf8AJNaWheH7fQ7XzblRLO5IRM5KgZJwByPr3rSghtNPiW1tkChAxbaOFPTB&#13;&#10;PeuO1nXzDKYLTLTEcH7oTPdm7Ac1EFoUlY2Nd1i2023+1zyBSVPlxg85B6Bfyx3ry2+vdS1S5aO5&#13;&#10;3Km4BbHOCc9PMOSe/K5HvT47G/1id7jzWklkfmRxyUbqIx0GO5PXk+1djBp+maBEzyOJ5kHz5OVD&#13;&#10;Dn5iRyaclbYZh23h+K3VbzVyWCj93Anyge2BkgD26+3ePxL4kFhax20ZCqFISCEZz3A2g5GP/wBd&#13;&#10;ZN9rmr65qDWOgQl5GzumAzGnXkDrxXaaB4JsdI26nq7C5umyzGQHAJ4AH+FOKVhN9TjdF8IXGtzH&#13;&#10;WfEbskW7MVsQMEDHLDHX0r1F7hYrVbTS0EcSDCkr1wMYU9qhvLuCAtJIEiijO988AnGfm7dq8v1/&#13;&#10;xfdagy22mM0MBUlBEmJXHOcdAFxzngY71VjFu5rap4nsdIhe2swjXgBabByqd8uw6ewHU15Y39p6&#13;&#10;1ObqZHmdsN+8BBYdvMwQAmeNveus0Lw89+wu5nURgna6D5c/xfNxub/aP4V0KC205TBYKVHOXJ5O&#13;&#10;fU1MVZ2HJoxdLsbfQs6hcbpbpxtyoBCnj5UXn24xTdU1qGCAz3shU8ybWxgkZ+mT14rF1fxBBZSG&#13;&#10;1sQ894xAjgh5bJPp1H0rT0fwXMXGteM9zSod0FoDlIvr6n1FVYRzmm6Fqvjh1v8AUt8GnIMKWba0&#13;&#10;nfnsBj2ruLq80vRrYWmmqkUajYqxqMk+pz146mqniLxPBYWw2lUT7zI3C8D6V4pPrd3rlw0cfm+W&#13;&#10;zYRWOHdOhJ7hewGefWiw3q9Df1zxFdT/ACWRCxq+xHGSSw7J6t6noKyo9LUQm9vSq/xBCNxyepyc&#13;&#10;Zb1P5cVZSyt9NjM1wu6TaNoI5QenoPwrA1bWUtIfMvnJLAmOMZJZvT6VSi7XG9NA1DUJGtW27IoE&#13;&#10;PVvlxj0zwSfSuOgt77xCPs+iZSA/elfhmwcc8cA+ma6nR/DN34r26p4jc29mjfuYMEFsH+EdM56G&#13;&#10;uz1O907TLD7HaoLa3DZBIwWb+8QOpqTLm1scbZ6Fpeh/vbcCW5Vfmlc/Ip6HHoO/rWTf3lzqjtCs&#13;&#10;rtGQAxBwz89PULmtLy59VR7ydWtrThoweZJR3OPQ/pWPcTiNWj4jhPLbjzgdMnPOO1aQ13Jm+hRv&#13;&#10;J5GAUfvdnygrxFFjsg/Un1rDt7ltRaW1swzBeJZyfl+nHU+1apsJNWhMkuYbN8YVeHkA6keik9T3&#13;&#10;rG17WLTQIWt7Zo0CqMpGQFQevHuPqa6aUFsZSlZXOJ8S6lYaEpSBRvA5kbsD6D86+E/jR47CRSYl&#13;&#10;wo/1jnqT7V6v8VfHTaekk2oNtcqcIThznu4/hH+yfmPfHSvyi+NHxRfUL17eORsEkKqk4A+navpM&#13;&#10;syt1Grng5pmsacdGYfjr4gOWeOFyRk8A59q+dby+uL6ZppWJy3Aznr9aimup7mZriZizNx9MelRj&#13;&#10;Bbgfj7+tff4TDKCSPgcVjZ1XdkLjaMfnX7m/CGZLr4f6C5PDaRaHP/bFRX4WOxD/ADHPNftd+z5q&#13;&#10;Ud38JvDtyzbsaZHGcc8plT/KvL4gjeMT6rg2X7ya8j6w8OlEjw3JyRnjI/ziu2huQ37sn6Z615fp&#13;&#10;dwRHkHua62yuAMHknjmvmowP0VyZpahBGxIbqex6Vxup6YQhYDj16V2cnznzGweuKyruLzo9wPHT&#13;&#10;BrOUbG9KrqkeWyxMuc8tnFcpqkagHeDz3bmvRruJUJBHOepFcdqyvNEYyCPcd8VKOqUrnjXifRLT&#13;&#10;ULKWORQ25eR7V+cPxL8Nar8PfE0fiPR8oFfIbtt7g47V+od7Ft6nIOAfxrwP4peDrLxJpM9sVy+0&#13;&#10;heB1PHFerg6lm7niZnh3KOm55l8PviTbeMNPAkYLcAhbiM8Y9x1yDzXt3mRFC4HCjIK9vSvzBY61&#13;&#10;4K11vIYxz279eQGAPQjIyDX2v8OPidYeI9PV5QUkQ7ZE6849D2Paumvh1G0keXgcy5vcno0eoSQP&#13;&#10;cOLq43MRnYp7D8aZFrE1sfLU/MTx7+lbENzbXY2gk5wNo4zmnJosfmfaAq9cKOuPzrA9JVLnRabO&#13;&#10;PLSaZsk8sccj2Ga6OS5W/Cwxk5ZsH2A5P6VwsdvKzFVbaq9fc1e0yVoL5nDFto2+vJFBR6bGFgi2&#13;&#10;LkjgH/Joyv8Ac/X/AOtWWl7JMyxjuRnnitPd/tx/kf8AGlJa6Gimj//S/X77SsZ6k59P/wBdRtM8&#13;&#10;gPOKxopWcZb1q7FuB3DpzxX1cptnxsY2Lo5at23UMoXGeKy7cFlx+NZHjXx94R+FvhS58c+O7xLH&#13;&#10;TrRdzyH5pJGPCxwp1eRzwqj8cDJrCrWjBXkzopUpSaUVdnb32p6V4e0m41vXrm3srKzhae6urlxH&#13;&#10;FFEgyzMxxx7dScAAk4r8lf2gP2sNc+OE83gH4a+fYeEm+W6umBS61UKeQ4/5Z2xOMR/efAL4HyV5&#13;&#10;T8Xvjt8Q/wBqLVVg8uXR/CVrcFrDS1f5pynKz3jBiJZB1Ucxx9EBbLtZ8KeDINqwWimNEbaWAOW2&#13;&#10;4Jwf0JxX5dxLxe5v2GHenfufrfDXCCpJV8TrLou3/BMfwz4NmvIxYwh41GN45VFIPfGB+lfQfhvw&#13;&#10;vbWCiDCk4UEqOcjPUjk9auWmnraWy7Ygi8Aljy3PXkdafqGs2GnxJNI2GBKiIEhnweMY6g9a/OKl&#13;&#10;R9T786yG6srBG2nkfKxyAuB0HNcje+I0nDzo6LGn3nbPln/dHUt7AVxGp6vPe7VkRlV8bLaLl+eh&#13;&#10;dsgAcZxU2k6bdXoE2o7WjBJSNThQOoA4BJx1OMVEtHY0p9zUV9T1aUCIFYeu+Y/MwH0HTrx0rsrS&#13;&#10;0S2j81CRtABPGSDnoM8Z9KowYVFjj4b0PQ/U1be4jgQyT9V5YSHgFeQAD260jQ0pL60tYA9wdqA5&#13;&#10;CIPnY8Hjua5TUr99QDxSZgtRn92CA7nnbuPXk9hzjtTLq9+1EEKyZIAyMswPp2QcYHGTW3pWjwow&#13;&#10;1bVZIoVQ7ldjhkx/d6hQfUjce1YylctTsMtNFnnjjF3ut0AH7rBD4zgcc7SffmuhPiLTtBi/sjS4&#13;&#10;lmlGQY4RuUEfxOT1Pr3rPD6jrD/ZrCNktwSXuDw7L3x6Dn1ye/pXeaD4ftbNGa2RIY+ktw4+eQf7&#13;&#10;Hp9akftDiZtD1HUZFa9E00zEOturbRg9M45Gf/1V2+keGLDSV/tHW8M+RiFFCqpPTA56c88mtyXV&#13;&#10;7eyj8rSFKc4advmckHsTXL32ri3g+16hJjd8kSyDLufYD+dDJ3Zq6jqrzNmNcQqPkiU4x6Z+lcPf&#13;&#10;6rc35Fna/N821pMkqCOoHTJH5VKI9S10f6OjQ2/R+Sucf3j/ABN/sr+NOmksfD0QS22s79V6OxPp&#13;&#10;0wPp+NBcY2K32Sy0SJrnVWyeGaWX5i2OwwBn6AY+tLHfarqp26PBIsLkghRtd/Xk4CA/yrb0Hwjc&#13;&#10;eJLkahrK/wCjxNuTcSFAz2Pf616TJqukaNbKtukbBFyH6RrgfjmgqUkjhNP8F22nRx6lr8izzrkR&#13;&#10;RRjEUYH3QB/Fj360/V/ET3DNZ2JMjKvzHOIkA7u3Fc9qHiy88QXpis8iAnaZhlSxzjbGO31/Wrlj&#13;&#10;pSRW++9CrEGyYEI+dh3c9/qfyoEoLqQaZpzXLHU5g0rbixuCcKAMDEankDJ+8ea057i3s4NsQWPc&#13;&#10;CXL8kk+9Vr7WI4YTPKDvA4QkdPTAP9K82udcu9WvRFYls8bpGHyjPX8hSexrFFrXvEcyqLeElVcF&#13;&#10;V2jLNngBVGcnPc8D0PNZWk+Hrq8bzdQQBPvCNiW565lPc+1dbY6Hp9gPtl82ZMZ3MOcnj5cdB71l&#13;&#10;a1r4tLdYbdch1IEEWTI5wew7EisU7GpJdapY6PaOVcIAPmk+6SeuPp7CuSsbDxF41nKWoe2s9zB5&#13;&#10;XHzMPxHHXj1rotE8HXmp3EepeJwQoI22POxVxn5wepzXp0l4IVFtZttzwfKACYUnjFbLXUwqVGno&#13;&#10;UtJ0bSvC9mbHS0Bk2BXkXj5uSSx7+tYGua3ZaXGXvWBdjiNI/mZzjPy46/WsrxD4njtmbTLLElzg&#13;&#10;ljydnvI3QD868rjS+1W/ZLbdPPIAHlztwuOcf3VHtRbUune1xNe1+91acgK5I2+VCCMKTx8wGd7d&#13;&#10;OB074ro9K8OyxRLdakVRJBvljDZd/ZjgAAY+6OnvW3pWiaVoAEkoWS42k+a3TPPCf5z71U1DViQZ&#13;&#10;7l9iKPmBwOnbv/KhoUpEkszJtiTAjK4VM8Af/Xrj5dQ1HVb86P4dUzSr/rZm4hi+p9fYVo6fp+p+&#13;&#10;NVddMkltrJXCz3kgwzjPKxdf++vQ12kNpYeGtONppESwRKMM/wDE+c5LN1JoTMpSsZGg+GNG8JFr&#13;&#10;u4Bur1lJacr0J6hfQfrXKeKPGcMaEyM0fUIg5LN6AdcmsnxN4yFpMtlZh5p36Rqcg8dGPOOO/T3r&#13;&#10;irbTJDef2jqDCWYjeTxhSOgX6dzWsY9RKJVnbU9cYXF4igb9yoRnAHGT2zirdvELIFI9of8A5auC&#13;&#10;STnJ6nOasS6i3lG1hVVBGCwHOe/f1rnyb3V7w6fpoLsCN5UjAGevvjue1XfcsgutXaQ/YrBfMnZs&#13;&#10;fNyo/wBojv8ASt3RfBcWmyf2v4j/AH12+HSPGSMcgMT0X2FdXpeiad4cQzxbJroj5pmGTk9V5/nX&#13;&#10;La14ikjlNrZlpJi21mz9wjsBzzWbnfQnm1sT694jt9PXzrhmMhHyQIed3cAelcSkFxqMq6nrgO1v&#13;&#10;3lva9ASTwWA6Y61ft9Nk89ry+QzXL87Cw2R57nrk9/SjULwW6sW3STMcfKQST0PGMgUoq4KWtiO8&#13;&#10;uyiebdvtCKVAX5Ag+nc1z1vYR3SHUr4kQx8xq3RsZ+c+o/Srk9ooj+3eIcsxOy3tADn1GcHv371y&#13;&#10;viHV5WZRdlFRVBFqjbERASN0h6qPT+I9ADXTSpOTsjmq1FHVlHV/EVzPmzs/nyxXeBlmOOi+g9+g&#13;&#10;r5w+I3xB0/w5YyR2rBr0nLzqwaOP/dBxlgf4ug7DvVf4m/FnT9GgufsUghi2bZJcBCyddo5+Vfbv&#13;&#10;3Jr8kfjH8fZPFV3LpWiuwtiSrXCnBkGei89K+lyzKnUasfN5pnEaXUi+Ofx3lvb6XR9HkaabnzJ8&#13;&#10;5UHvz3NfG8ktxdTtcXG5pJDkuR/Wu6D2TE7+S2WyRk8+9Hl6Y/BA3ep//XX6BhsNGlFRifCYvFzq&#13;&#10;O8jgWGODxURcocD0r0P7LYd9uPQiq9xZWG3PAH3siui5yxl0PPnXcMDiv1T/AGRvEUd/8J7WwJzJ&#13;&#10;YXE1oV9t29fzDV+Yt1HZEnZ0r7D/AGP/ABILfUtS8NBx86Jdoh77SEb19q83NafNT5ux9RwxifZ4&#13;&#10;j1P1Gsb0mI4A7j6V2WnXZlQBeCOw/WvLdPl2Rl9w5OPbI966bStTEZO7IPpnAr5k/Sfas9MS6wu3&#13;&#10;rkZx6UokVkJYcDrXJQ33muT8o78nNakbTGMgsBnkYqZRubRqFa+jt5Adq981wWpoQzRe+Biu1KNd&#13;&#10;Y8vlecmsfUNOlYb1GAM5z7VyONjuhUPKL62IUscn0HFeda3p5biXOCOcf1r1bWYti7Qf9quGvrfz&#13;&#10;l25J9v1reL1Mqz0Pgn49+AmNuviLTVJMXEw7suRz+FfL/h/xHqHhnUk1G0YhQcOnYqD/AD96/Unx&#13;&#10;TolvqOmSwSAFSCCDznIxX5beLtGk8Oa9daTKMCKQ7P8AdPI/Q19BhKinHlkfGZnRdOoqkep9wfD3&#13;&#10;4gaV4gtlubaT94v+sjcjcp9xXvVhc/a4ggxs6E+pNfkfoXiLUfDl/Hf6bIQwYb16BlzypHvX3V8L&#13;&#10;fipYeILVQW8uUAb04wCP8ayrUOXY68JjlJJPc+rLawt5Itrfwjp6mhNOgtx91skkkj1rG0vVw5GW&#13;&#10;BI59ODWv9oaYbieOeK42tbHpqbZp2EchlO4/KOFz1rUzH6CsaKQ8RL2HJ9qs4h/vfpSF7Q//0/1d&#13;&#10;hAzswQPetaBcrt9/SqCpj5jxjv2r5p/aL/as8Ifs/WiaDaxjWPFl5GPsGhQt/qt2Nst2VO6NDuBV&#13;&#10;QN79gB81e/icVClFzm9D5rBYapWqKnTV2z1P43fHvwH+z54UXxD4weWe6ugyaTo1oR9rv5UzkJni&#13;&#10;OJTgSTMNqZ4DNha/HXxT42+I37Qnir/hNfilOWt1lI0nQbTP2CyiJyBGhPzPt4ZyNz9TjoMe10Xx&#13;&#10;f8S/F9z8SfildNqGt3+GYyLtSCNRhIlVeI4owMJGvHc5Ykn6C8MeEbO2C38y7mjUA57n2GeBX5Dn&#13;&#10;/Ek8RJwpu0fzP2Xh3hqGFSqTV5/kVfC/g1pQJ7vKxqRtgX5Rjtv9foK9atp4tLj8qIKCmSWxhVHb&#13;&#10;0rJvNW+xqYolPzdEjGT1x9Meprn7gBiJNXlIiUHZaKxILA5BbP3j+lfIXbZ9gaF54svL68e3047/&#13;&#10;AO/OTlF+gODn0qqPPnO9czXDndJMScjn+EY4+g4rOS4N0UVUeCESAr8nzSDttGeB6np78V2Ns0Bl&#13;&#10;EKDy1AAkB7jPr/hWE42Ar6bokMf7y+aPzNmVjOGDH/bIOM/WunhdpUw5VRjDc9gMdB06VREkEYzu&#13;&#10;4BAyDzycAD1NYc2rT3CyJYsY4yQjzyAja+eijB3H2FRcum+hvahrkELMi5Mo+7Ggxk+hrItLLUtb&#13;&#10;uC822TawUkkGGEZ5yD99x7Vu6N4WWNV/tBpreA7nfzPluJ8k/wCtb+BTjpnIqzd+JIQv2DQIo4sE&#13;&#10;RgxD5UHHIz192PNBqaLpo3hmMSXMj3FwAW2FgrduT12AfnVLR4NU8U3Sy3GREXby4F5TaDk8cZ69&#13;&#10;TTdJ8M2wjfWfE06xxr8ziU53n+v0HFdZa6nJdp9l0iM2tlGPnl/5aSdsr3A465rKUbDUrJnoMFtp&#13;&#10;+nRCO6ZSy4C26j5FP+1/ePXjNZ2qX8twpDFcqoCLjoB2OOB9KyZbyC3TzInGxdpMj9M9/wCffrXN&#13;&#10;z6pf6m7W+nKRnJeU8EDnGc/d/LPoKlLuZxh3Lup+IWsz5UaqXzxn5QnueMknPAwSfSodP0SRroav&#13;&#10;rOZ5Wy67mPBOeGH8OPQenNSW1no2hWyareyO0kbEyTSYAHPSNT092PJNVYofEHjGRIrNHtNP3cGQ&#13;&#10;fvJFI5+g980SRupJI0J9bmmc2GjgSyqSvmR58qI91AUcn2Fa1l4etNOze6rHJc3DncIB87HjPzEn&#13;&#10;ge3T1rq9K0fSfDUUcUSJ5gADbACAeAQvcn1PeuV8UeKorfNnY/PMwwAmC/tnH8qQ4zTJtW1qWBA2&#13;&#10;oyKNhXyrSLIjX0yOh9P6VgG01TxBNG052W687UHUfTj86fp+gybl1TWWMjnaVjzkevT1/wA5rVvt&#13;&#10;XjtIRGoCKPmVe5z0z70FNk9zbWWk25jt2B2DiQgDb9K4nVvEcFshRCN5UnO7GenY/wA+aydc8UtK&#13;&#10;oHQthAqjOQTjj1/GotP8KyXLi/1Vj5fH7hjjJHI3Hqf5dqTN4qxj2lhqfim48+QvBb5BPHzOMHvn&#13;&#10;p6Gu9jttN8PWh2qisowN38J/XJ/yKkvNXtdGi8iJTux91cbuO7Hoq+5/WuPtLfU/El6XZflVmUuu&#13;&#10;Qqj/AGO7ZP8AF+VML9xLrWrzVL1tP01DNcNjchUhYwedzdefQd673QfBtppEK6pqW6S5ZRudsF+O&#13;&#10;mDn+VO0/SdN8MWwhso8FTng5ZiTzk85PueatzXMt0TJdM4AxgAcAe39aDknLohb6881mWRmij744&#13;&#10;YAe59q878ReInhgYWcgtLdjhrqTPmMO4jXqenWtTXfG+lWS/2VZRefck8j+AYPV25rCh0GTUJhrH&#13;&#10;id94IDRw4+X2AHpQaR2OYsNMv/EURi05RaWhG6WeTJaQ8fezyzHr6Cu3slsdHtfsenx4z8rTv99j&#13;&#10;6se30p17qUIjES/u4toVdg5G3oAPSuQub28vpha26EkAFgueM92PYfhQaNtol1DVHjkdl+dwegGT&#13;&#10;1x1zgD3qTSfB17rN0mpeJJCkBw8Vgh5bHOWPoQMY649K7Gw021021WWQeZJjJlwQFP8As5/n/KsP&#13;&#10;VvFNhpheRiAdvKg4Y+7N2B96DJM6PUdVh06w2oBHEvAiUhQAOwA9K8K17xde6pctYaMuWH3iT8sY&#13;&#10;zjJPc+gFYOra5qHimTyrbfFbhv8AWc/N2wuf51disl0e3DzYUAjZGmFyP9qrSu7jUbEFtpFvp6Pc&#13;&#10;zsAWADScsxPc5P4fSs3U9SjKeWh2oA2SDgLz39/50t5qpuBhtwG4iNf4m9gO9b+g+FXmaPUNc+SD&#13;&#10;G6GE8M/ue/1z+FaJg5JbnNadoN54hRlTekDHa8snBwOcH+g/Ou6httP0K18mALHH/G5GC+O5NWNZ&#13;&#10;1ew0WHapK8HZCnf8B/OuLgt77Vtuo6ufKtyN0cX9725/nTMJyuS376h4il26afs9qWxLMTtZgOv+&#13;&#10;FQJa2NtvtNLj34/1k+MsMfXnNanmCdGVB5EKj5EU43D1Y9qxZXvL4vb6Unlx8o0hPyj1wP60uXW5&#13;&#10;nCXQyNUuZyTY6SCZSCWc9FGO56fhVnTPDkenD7ddOzy53bny3P659h2robW007RbHdN9zBkeWQ46&#13;&#10;DLZPNeQeO/ibZ2MZELFbcITs3bZZT+eUQjnj5j7da3pUW3dGVesooseMPFljYQSPp5WJlLCa9fDY&#13;&#10;IBykQOd0g79l788V8GfGT456L4Z0ye+v5zDAB5hMjb3dvUnq7H/9XFeY/tG/tR6F4EtGl1WffcMp&#13;&#10;jsrGAqGIGcBVzhVHc/zr8V/HXxi8VfE3xFJqXiOUrCXP2e2B/dxKf5n1Pevrsp4fc2qstEfKZrmy&#13;&#10;jotz1T4u/H3xF8RdUkitpJLfTg/7uDdhn4xl9v8AKvGRfs56DjtWcY1OMc8/pUgAUYwAT0r7ejRj&#13;&#10;CPLFWPiq9WU3zSdzTGo7cEZz1wP/ANdSLeqRlwc4471iMdvB9KVZsDtW1jA2jdsOTkn1FQNcmU4y&#13;&#10;fpmsoSBpMsPxBqUqpBJyPSiw47kcsTZxuyT0z2r074HeJpvCPxM0/UHfbFM5tJyegWXHJ+jAV5hj&#13;&#10;nNRrLKhDxkqykMrKeQQcg1FWnzRaO3C1eScZ9j919P1OF4QF5GTg/jzW3aXDkiR2IB7fyr5u+Dnj&#13;&#10;aPxp4KstSj2iREWG5XdysifK3PvjP417vaykSFevA29xXyVSFnys/WsLXVSCkj0qyZeJt3IHr2ro&#13;&#10;Y9TEhyTgE9O5rhLCSLINwdz4+VeuPwrajvogduAT0GP8KxTsd62OwtrtEPAIHfjAP51oXMkFzBsj&#13;&#10;w3y846j+VcU2qMBgsgHXA6nFaNlqLZLqcjHseMVz1KZtGaZzet6O8isUU+xA7e9ebXOnPE+D0Pp0&#13;&#10;4r6Ed4bqL5+p44riNS0vYzKg4brUX1RTkjwDXLMxwM6ADuRnqK/NX9oHS5B4tS8tkZpJYsPGikn5&#13;&#10;eh49q/WTWdJSUmEkrleeK83vvB+mRTG8WGNnIwznk/jXpYatyO6PKx+GVVJH4zy6dqUA/e204zzy&#13;&#10;jD+Yo0rXtT8P3q3+nSPFIo6qSM+x9q/Xe+8KaTOCWhX8Rn8q8U8XfBHw14gRpFt0STBw6LtPf0r0&#13;&#10;I4pS0aPDqZXOK5kzg/hP8ZLLXitnqUhjuh/yzJ4b3H9a+rrHVRcKDHhgQOv0r8zPFXwt8Q+C7wXu&#13;&#10;nl2WJyY5AcMuOc17f8K/jE8xTSNcdo5gu0NJgK544FZTp9Y7HZhsU37tRan3Db7mLNyT3qbM391v&#13;&#10;zrjtN1yG9hDKck4xW9uX++P8/jXNObWyO1yR/9T3D9qj9s2y+Gt5P8Jfg28Wp+MnUx3VzGRLbaPn&#13;&#10;/np1D3OPup0Thm5wp+BvAfw9vJLuXxn4zupL/Wb6Z5rq8vSZJZJScltzEHP+0efatX4afC7S/CFm&#13;&#10;1xKFudQlJkluH5LO5LMWY8sxJJLHkk/jXulnZ+SdrBVYYOH6oT0wOv0NfnWfZ9Uxcmr2ifo+QZDS&#13;&#10;wkLJXl1Zo6dZ2lqimVTkcrGuBkZ7mujnl+zK7Bo228AL0/PFci+oQ2sbI5QnGSWP3ga5a812eRjb&#13;&#10;Q4dywwqc7Tn+I544r5ia6n1CVjr7nW4LVils0W5iATkk5HUEcZ6+tZ9u8mpTloolceaDI7YHy9SE&#13;&#10;4PP6fWqWl6L5s32rVWMzvhhFk7e/Ujn8BXcWlvbWzgokeQp+8cIPX/CpinuMt6fYGEfdy20F23Fz&#13;&#10;kc9emD6dBVfUdStrANNI4G4AADop6DHrXMX3iFlAtNMCvJ14fao4/iYcY/GtjR/DV9qkq3VwzQxv&#13;&#10;gJcP1AA5ESkD6biMelRV13Aq25n1a4FrIHkZv3i2qcE+hmfqq99vf2r0uz06w8ObL/UWSW4VAsSJ&#13;&#10;/q4jgZWJCeT/ALRrm7u+stDh+y6bGGbhWxyx5HzOed3NUdI8Pav4juhfatK0cXLYkYgEDpkD+Q61&#13;&#10;zK1zVQRfu9Z1jxTcm3g3RRB/mTkkFf7x4yfpXQwLpXhSNVul+0X8ynyLVT15wD+BqrFqC3Q/s3wd&#13;&#10;EmDhZdSm4jTnkD/63etWz0iw0xiyP511IN8lw/3w3c7uwqr9BqXcmttMvtVuItU8QZZk4htBnYg9&#13;&#10;8nBrXv8AU4NPGLpsFgWiiUgFh/hx1/KuU1Hxf9nItNNfzJfubgu5Eb2H8R9Ku6L4auJs6nrjsFLK&#13;&#10;Ssjc8c5cntnovFRPoWujNS2j1DXCl3eboIB86oDhnI7KMc8dScYxxWpc6lb6PEmmW8ZaRseVbQD5&#13;&#10;gx9V75J6nmqsl/f6vM1p4cjyi4V7phhF9gOM/hXaeHfDdta/6VL80h+Z5Scs3Pqeg9qmb1G6hn6T&#13;&#10;4QurwjVPE0iyyrykGMwxj0I/ibOMf1rtrrVLPS7YhGCIseWZ+C3r+QrC8R+KbTRIwWcI+SURGOSR&#13;&#10;/nqa8vWz1jxNcC61RpIYc5WPdg4OecH278VAuW+hu3XiDVvENx9g8PgbWz5lyRnYD3HPy/hzWzpu&#13;&#10;kWGiRkP/AKRcnh5Tyec8jPTtnvxS2Yt9OgFtZALEoxzwTjr+Nc5q+pom/wCzsVVVJkK9R1GGI6DN&#13;&#10;BSp9Db1DWxC3kq29jwTxlAPSvMdR1S41K5+yacBI5+U87gGH+H5VbtdP1LxGTDZK6wHh5QDlsc/L&#13;&#10;7e5ruILbw/4NtFe6MZlI3Kg+83+yMfePv0oLb6Ix9C8GQ2EbahqBDSthtxI4AGTgHoPeqeveLY4x&#13;&#10;5GmjainaJwMhmH8MY/ib9KzdW8S6hrlyYcFFZvltl5BUnOZGA4A9D1rsfD3ge28oX+puZWHGAgWN&#13;&#10;faMYwB9KiSvsUp8pymjeGr3XpxPqHnRwFhM8RYM7HGQZCOCe+O1ejIbTSrYQWuNy/KW7+1bEYDBo&#13;&#10;rUCKEdXHAOB3OBXG6/qllotq1xcSIqcjrkk9cY/rVNXIdRsnllKKbq4Ypty0jv0Arzq98Q3fiO4/&#13;&#10;srw9tCFirznJyMdsH16Cs2ObWfG9w24Pb2MeSOSN5yMdeSPccV3dvbWmjWggsEjTcRudeq8c0xqG&#13;&#10;xQ07SNK8LKXuI/OuCuTG+N245O5jj9BxUF/qrXAWS4IOwEkDnb6fhVLW9UtIGLs4bGB1xuz055yT&#13;&#10;WNp+lXV8Te6vkRli8dtzlx/ek6HHotBq46FWGa911xFbb47fobnC4P8A1zB+8eM5PFdxa2tjosIB&#13;&#10;AB7sxySR1LHj/D0qnLcRxrEse1Y1A2hRgD6L2xXB+KvEEEBEMzFpGfEcQGdxPQn+marlYuZ2sWdf&#13;&#10;8XSeU0kDmNFJ/etwCPRAf5/pXAWGlXnil1kfJjcnC7fvYyQWJP8A9auistAn1ORb7WmyqnOyX/Vp&#13;&#10;7HHBOf8AOKdq3ie3srX7BpwVFUHe6nDHB6KcciiK7koivJ9P0WAQxGOSXbgKDgDsOK4KS6u9Qu1D&#13;&#10;qZpG6oo6c4GcZwPrzRZQXniHUG2kbQ2SRzn0HH869h0PRoNHi3OiITy8uMn1PJx1rRJITZiaN4Xt&#13;&#10;9NSO+1ACW7HzopwVjz3wPQ/hS6xrosw1uqGS4bG32z04GSBntiqureIrm6kNjoQYlzzMfT2P9aXS&#13;&#10;9IWzP2dXEt2+WedzkAjkYz/PNWlc5pRvuzIh0aWO4bVNdO6Z/wDVQkAgE+2f8+lXL2SBAbnUypAX&#13;&#10;hG9O3AzU2sapY6UBGHE0z/KmTuO4DoOegrn9O0m71EG/1Rtis/ygjAJHoD9etNQ1MSBYrvVicZit&#13;&#10;jhXAzuYenfj2rZm1PT9BtFeYhIwfLSLqzsegAPJNN1TX7Pw9asJQsshUlIchQo/vO3RV/U9ACa+O&#13;&#10;Pib8XLax824E4Lxxs0lwx2KiEHcEH8C/qepPauyhRcnZI5K2KjE7X4l/ElXLebLgKMxwggquOAXP&#13;&#10;AZvYcL7nmvyK/af/AGxrDweZdA8PMt9qzIQF3ZjgzkbpCDkn0X9a8F/aU/bNu9YuZ/Cfw2uG2hmj&#13;&#10;utUQnntiHOMY6Fvyr83LieW6ma4unkkeRi8juSzMx5JJPJr7rKMht79VfI+PzTOHJuNM1vEniXXP&#13;&#10;F2rza54guZLm7nJZ5JTnHfAHIAHYCsXBBB6kd6TjOR+tBY7jjgEYr69JJWR8vKXU7DTtRSSMQS/f&#13;&#10;zgH8a1GVvvZ7nA9K89icxvvUkEEFfrXW2GoC4Ty5GG4evesnBmRckfLAdc96egRo8nrVdlffz9eP&#13;&#10;SpQR5fy1aWgCH5Txx2FOSQsdpPSomOME1CGIORRFW0Ki9S+eBmq0gZRxSrIBy2SaHkQgE8exqmrm&#13;&#10;ykfU37LvjT+z9fuPCd3Jtju1NxDnp5ijBH4g5/Cv0T0/UgoHOCPlr8WtC1qfw7rNtrdmQJLWYSfU&#13;&#10;A8j8q/Vfwp4ittc0221m1bKXUCTLzkfMM4r53NKHLLmXU+64ZxvPF030Poewuo0AUMN2OW6nBroI&#13;&#10;JERchR14IryWxv285SG6jGD0r0bT7hriBWXKqcjdg849M4rxJI+1WxvzwxyRHG3OTkY5xjisOCSS&#13;&#10;Gcp8wHtwOK6i1eK3lBkXK4+pq3JbWVzmSNNvHOK1cbnPKo4k1neROArDGD3PvWpcRwyR4XP1rkRC&#13;&#10;4cgH6EdavrdzRRiMnmsJULGlOspFHUNMSZS2O3JNcFfaW6H92o4JJ759K9ZgZLhCGAPYisvULKNg&#13;&#10;Qpx6HpUwugm9Twq9sM7sjnt2FYNxYeWvAyCDyK9bvdLlc4C7vwrBk0sAYdcd+a2jPuQeHax4dtdR&#13;&#10;haGWPcCCBuHrXyd4/wDg/wDZ2a90xWR1Ocrxz17V+hFxp6lvlAz2Ncnq2grPGUkAJx1xmt6dblZz&#13;&#10;1sPGa2PhLwF8TtQ8PXI0TxMX2htsc7HP0DGvon/hOtN/56x/lXC/Eb4XQalDJcWUKhgpbAGOa+cP&#13;&#10;+EA8S/8ATf8A77/+vXX7aPY4oQnDS1z/1cu1jEHBI37zjHGf/r0t7q0NoNsSh3HHzds9c/8A1q4u&#13;&#10;41i5ula3tg64by2Kj5uOM5B4Faml6DIQFuZN2B8wUsVweck9T+Nfi8tj9lpFKX+0dbuSIQqQv8pc&#13;&#10;LxkcdfzrvtF8P29hGsjhd20Fn2gs3HXj+tMhhtbZDHGucHl+i+461hal4jSxZordnd9vyrmpW2p1&#13;&#10;ncXmoWFsoIUJjnd04Hse/wCNcZfaxcavcC1thJhzgMoyx9MA9PesjRtM1XxdeDaGxj5pZGKxouRn&#13;&#10;gkgmvZbC00HwhE0iDzrhQQZpRkjPZcDhfxqXNJaAUdD8LpYwi91XbGoAZIOmPTd3JPvVrUdUubt/&#13;&#10;Js0kkAHzBeHOeOSSML7daoTXl5rtwMs2fvbWACAN3zngDuT+FT297cPOdP8ADIjknHEl6dxhhI6s&#13;&#10;Om89q5pTuwLS29hosYudbcbmH7uJQWkc5yAi/wBTitkWepa0i/2o32SywHSxj4kfBzmQj8O9WbLS&#13;&#10;9O0g/apHa+vnQF7iUBuT1VEH3QPzrP1HX4YmJiIlnQgGJDwhYZG4j19OtYvluWpPobc+pWej2QjR&#13;&#10;Vgto8KoB79fkA+8fU1zX2nWPEr/ZNEEkFruPmzSYAb/eI6/7o496fpGg3WssdT8SPLGgHyW68bjj&#13;&#10;uB91ee3Wuiudfig8vQ9CQy3CDZHDCP3cWBkMx/w/Go5iJXLFhY6J4TtWuZdzSkHDkgyMMdlJwP8A&#13;&#10;PNR2trq/jO6WO4Z7a06rAgKu4HeQ/wAPPrzVzQfC0ouf7Y8SyLdXBOACMIo9FXA6eteg/brHS7Uu&#13;&#10;mI1wGJ4OT2HHP9aTdy1N2Lun2VnpNr5SFMAbdka42465rkdX8ZSTOunaGGd88Mq5C/r2/KuavNcv&#13;&#10;PEMzadphMcedrzAgjHqSc8D07+1dNp9ja6EMQrukcZZiAB0/QegFJFKN9yrpnhaBJ5NU15xPNt+Z&#13;&#10;c5G8dOf4sflWteXyRqS2M9o8+nTdmsa+1nygSjg8Ehhjv2HPAH9K4VZdT1ub7HYZbB3MXPyqPfpn&#13;&#10;6UG0e5saprrSZh3gMVOAuC2R1Cgdf5VPpGgTau8dxqR8uDOTCR+8k75Y59vwrc0fwnaWbG4umWab&#13;&#10;YA0rD5F56JxwKg1rxhHHC9jpJ2AErLdLgk5/hQdz2AoNL6XNrU/EMHhpPsmnBTcyqQIU5UbRwWA5&#13;&#10;6fSvLoYdY8S3rXbvukD4eblo4zx8qDuRn6V0uieEL7WSstwJo1PWNsCVlbP+sfBwP9n9a9bs4tO8&#13;&#10;PQLb2MQ8zBXevCrgdhzx6Gk3YxU9TA0Tw7Z6BZ41IFXILFWPzsD3cn+lb8tw0sWZtyRhcIqDjPaq&#13;&#10;bXTSJ9tvCzSffIfHQ/XNeb+JfFlxcSrYWLNGJcqHT7754xGOw/2sfShIerNHxR46h0aMaVYp5soI&#13;&#10;Bjj4xv6ZPf6Vwdl4Wu9auP7e8XMSrPuht2J2he4IH09a19F8OrYSDU9UVmlPIhzuK4PBZj/F3/nV&#13;&#10;zV9XigkAuGPmMuIrYcsR/T3NM1SsaD6iqoywgJGnGFA5HXH6VyF/rbSXIs7FGkm25EajoCcZY9AB&#13;&#10;WfK+qeI5GttJUIgO2W5P+rjKjOFxy7fTvXbaVoEeiQCN8ku255JMF5G9Wx29B0FAc1mYljootZPt&#13;&#10;966zXA+WNh/q4unC+v1NaGoztbxkk7SmCCxGabqmtQ2cJlcrGijknA/GvFb7XtS8X3xtLAzRWu/y&#13;&#10;2lHDvz/Dj1B60F3u9TW1XxnPcXDaZo8fnztw7v8Acj+pGcYpmjeHLHSz/bGuzma4fLknkg5OFUdh&#13;&#10;iprSz0zw2hS3RR8pJH3jkdSW/ibPU1yuua5LdSBYQSSMjA5IHt/WtObSyE/I0df8YNKn2S3wIx91&#13;&#10;R9TjPpXKWHhzVvEl0qOrLEp+d26fn+XA/Gul0DwbcakVvtTLRxctH77uuAOv1JwK7vU9csPDNqIL&#13;&#10;dV37cRpkEk+p/wAmpafUbtYcE0/wrZ+cwVdqhSgX7wXpXGNNrPjO72Ifs9nG3zEn5ST6+px2GBVK&#13;&#10;CG/1y8/tDxG7eSckRpnLE9FUdfxNdo5trWBWnVIYVjJWFTwMd24rVq5nK3UiisbS1hNrpeFjH+tl&#13;&#10;k6vgc/8A1q5DU/EDR7dN0NFkkB2En5uc/wARB/lzVW81nVfE0g0/RA0cRyvnAFen90Hjn+9XTabo&#13;&#10;Wk+GLV7u4279heSVyMA9zuOOnrWib5dDmc0Z2ieFY4Zf7R1MiSaUZcEYA5zgeg9qxfF/j7TtItZI&#13;&#10;9LljLRuFec/NGjd1UE/O4/IdzXIeOfiXbxRSQRSPDbnow+Wab/d/uIf733j2wK/Nb9oj9qHwz8M9&#13;&#10;Ge51aYGQrstLCHG+Rh/Cq9lA6mvTwmBlVdoq542Mx0YJ3PZvjP8AH7RPDGmXWsaxdJbWce6R5JpA&#13;&#10;TI+Ord2cjgADAHAFfg38ff2rPEXxW1CTRdBMtlou47kHEtx7vjop/u+nWvJfi78a/GHxk1w6r4gk&#13;&#10;MVspItrCJiIolPr2ZvVj+FeP7R3ycDHJr9EyzJY0lee58RjczlUdo6JFu4RGbzI889qqY+9yQcYH&#13;&#10;saWgkDk17x5FSeo8kEc8n1qJh8pK9cU4Z78UZA60GJAd4Xk8n0qSOWS3YSpnIx0qIvvyMDjjnmgn&#13;&#10;jPNAHeWN1HPAGJO7HIPWrKsvcZ44zXDadd+VLtYgDqea7iBlmhEwIYHlSKTZc42KxZd3zZPtUcas&#13;&#10;Scn3q46E5NVsN/D14pNa3IEK7ahZi5y1SPtbpgVGQqjnn9KoaYNIqgt6V9rfs3eLvtmh/wDCOSuS&#13;&#10;9lNhF7mJx8pHsDkV8TdfT8K9K+E3iZvDPjW2nbAjuCLaQk9mIwfwNcWYU+am0e1k2JdOvGV9z9Ur&#13;&#10;WbbIkjnKZ+716+1ew6XcrIFKYGR8oJ9a8At72ORFdSCQOCK7rQNeWBlWQ89hjOa+TaP1WNTQ9t+1&#13;&#10;FioBzgc4ANaNtqaecYwQyBT8tclb6grweYAEPUZ681bSVYbTC5BPzEg8kmmZ1dTqkmjubkkcHOcA&#13;&#10;YGKmu7EkGVOg5y1ceL8RbZATkY/EVsxeIIyjREZIQjnJHAqla2pxtSTujUVlgmVlPynA+WtI2m4F&#13;&#10;nPPpXL290ZII5I26gGustZ0li6896zcEbwqGfJpw3HJ/rWLeaWp+XHbuK7OMLKcGnyWisgcDOOtZ&#13;&#10;8jNlM8un0VCQFUcelZT6b8hjIyOnTmvUnsw8mR/9aqM2kyB9yjP8qI3TBz7Hg2reF4Z0cojAkYOe&#13;&#10;9cN/wg8P/PIfl/8AWr6Uu7ExkxsozWR/Zf8Au/8AfNVZjhyW94//1sGx0RbCCPzSVzhiOjE//Xq5&#13;&#10;fazbWFqZZSiqH8vazbAQM9epY+wFcnqXilIibKwSSaV+mOi/XkdKwbHTb3Ur5EKfa5yxKpuIjHOe&#13;&#10;emMd8ntX4uz9lpl/VPE1/c/ubJDHE5BDncC4HcDAwPrzXU+F/Ak10p1HxEWWAjese4CSTPJz0Kj6&#13;&#10;nn6V0mneH9N8NIt9rU4urlBlWU/uk3dvfmoL3xFPqz/Z7VGxgYB649SayqTs7HVF3OibW9PsIjZ6&#13;&#10;WFjUZVVRcKMcfiaxrq9iVWu7+UqmMFBjc/QYUZ5Pce9cyLyVZVs9KT7TcZbJGAidyTnriup0Xw3B&#13;&#10;psv9p6rI13dkEhnUERnGPlHTPvisp7DL1np95rMWLpfsdjhWWFDiWVe3mN6HuM/hXWm8h0uz+yWa&#13;&#10;xwoq/PtGFx6k9+K5e71dY1KH5yD8w3c4/wBs5yPxptrpd1rUovpFWG32qY5Cu1Dn/nmvr/tGsL9A&#13;&#10;LDXV/qMxsNOVxuzliQHZcfeP9wfXmut0rSdP0lPtN2VLgbt7YKoT2UH7xHr1rNl1DRfD8GwBRI5C&#13;&#10;hQctIx7s3tnueKz7W3udcuPtmsMYLQcBQw+cDuOMfXtWc7FqL3N03eseKrx9N0Q/ZrbcfOunGGKZ&#13;&#10;52+noMV3Gk6XpHh0Cx0vBkIBZiSXf3djXF2Gpz6kG03w6TbWyZWa5YfeJHbPU9sn8Ks3eqx6Jarp&#13;&#10;+mgyTsRuIO75m53OepJ64FQHIzrNY1630eLz7rl/4Yt3zMa5XSIdS8Vubm58yK2UnljtPT7q9Ocd&#13;&#10;TVXTPCBvJjqniKR3OBvUngZ6D059MV2d1rMMECQ237uIKFTkZJA6e2KaRUYdxQbfTYlSzVVU8HaM&#13;&#10;dOAWP9T1rD1XX4bSETS7lYZOFOSSOw6fnmua1DXylw4YjdwuCw4/+v7Y/GrekeHdQ1NBe60WETtv&#13;&#10;WJhjcv06jPFI6FHuVrSx1LxGBLcloogxYouRxnv6n1r1DT9LtdHjjQgkY4CDLHP8/pVIvBaIEPKI&#13;&#10;ndgqqDj6Diudt73VfGN1JY+HiYbdBte56OVBAYRjoo/2j+FBnKZZ1XVbm/lFlCeIsk28bbR1+9K4&#13;&#10;7Z/gFdP4Z8ERgf2hq+0EMDGwGFTHaNemT3I/E10WjeHrLw7CqoguHHPGMlsYOTzn61uTC8dPtWqv&#13;&#10;jBBCL/LAHvQZOo9kI1zlDBZjZErYyere5I/lWLearZ2iPJcOFCnLOwIHHIrO13xbaacgt0ADMCVh&#13;&#10;BGW9z6DPc15ktzqHiG8EtwBIu7Yi4zHHnjP+0ff+VFh04t6m1qGrajfTFLcMFcgxgnh8nhn9FH93&#13;&#10;86XTdNtbKV7yZzPeP8pmZfmUHnaoP3V46CrSpa6Tb+deSiMYO5mOM4/z0riNU12XVwGtUNtaErG7&#13;&#10;9JZegCr6Z/M0r6o7Iw7GxqniCBUeHS/3k4UmSRiBHEPXOeT2xXLaHodx4jlF4xkED4MtyxIaYjqI&#13;&#10;8cqv+RW9ong6W9YXF9H5VsAcWremQd0hH04UfjXb3F5b2cTRWaAKF2l1OMAcAKB0FMz5yKOPTtCt&#13;&#10;hZwKAV6Ii8KPX8a4vxJ4ttNMUvevgE7Ae+T0AArN1nXmRTa2CeZMcAPv3AZ45rjYNAjF1/bWsyLN&#13;&#10;OrZQ8mOMkfwg96a3Gl3Mj7HrXi2YS6oGSLcpiteAGA5zJyOPY1uTz2WiRi2tFUuGIZ14Cbf4Rwf0&#13;&#10;4qK61V4Sbawwh8zO8kAswGeQefeseG0uL+63ku247jKRnefQY/nVzkmPW5WNrc6tM0UTOzMSAygk&#13;&#10;Anngd2ru9I8G29lELu8HyjmRn4ORzgn+lbWm2UGmWgeTJIUku3GAOo56e/rXnvifxjPq7vaad+7t&#13;&#10;42IeUnr9B/LuaSg9xmz4i8aQJjTdDCmUjaHX5lyTjj1wOwrGstBa1kS813M93Mm6ODOWB9W64PPQ&#13;&#10;1N4X0dPJ8+1i+ZxzPPjKeuB/D1rS1fU7bSG8mxLSXJGAfvMzDrt9vftTlLoS5oTUbu00qL7VqRUT&#13;&#10;bsbQSQPQYPf2rgo7fU/FkvmSF1t8/NkFQVHqTjP0/OtO20a4v5f7T1eU5RifL5A5zxnj86Nb8W2G&#13;&#10;jImnQgNPs8wQocbE/vSN/Cvpnk9q2jBvRGFSqlqzXub7RfDWn7wxVANgKKWd2OdqoBkkn06fSvnz&#13;&#10;x78SQEaa8VMhR5dqDuWMf3pcHa7gc/3VPTPWuK8efFBNOSW7ubgNJglp2+REQdQgzhF9T949zX4m&#13;&#10;ftN/tv3GoTXHhD4WzBm+aK51dWyq+qwY6kc/NnHpXv5VlM60lFLTufO5jmsaaPoH9qL9szSPAbS6&#13;&#10;Nocg1DWpAdsIOY4M5w0rZ6+ijmvxZ8VeL/EnjbV5Nf8AFF3Pe3MrEl5mJ2gnO1R0AHYCsWe5uLu4&#13;&#10;ku7t2lllcySSSHLMzdSSetQ9s981+jYHLadBLl3PhsZi5VpXewo64HPNIPYj8aAOQc4puMnNeicY&#13;&#10;p9qjDnODSs5U8VEeeaTdiZRuTNx9fSohuOT05pdx3bqTcT+eaZiyJ8nGKZgg81MXGahZiwzxxQAn&#13;&#10;QlgOMdPwrZ0bVDbSeRL9xvfpWDuBHzAZ7f54phPcZ/DrSsNu564dpjzHg8cEDnntWawKscj86yNA&#13;&#10;1TzP9DkOMj5GY9a37lVzkHn0+tMRQZCDkAnnPX0pysTn+VKCQTu/CokLHOB9cUEqSZYIHAXvVaZ2&#13;&#10;hYMpwwIII6gg8EVP820t/kVVk5wznmpntqdNOo01Y/Rj4U+N4PFHheC5YhZogIZ1z/Egxn8etevW&#13;&#10;GokP53JI4X2r8xfh742ufB2q+aCTbzDZMoIIHo2Pavunw14ttNWtI7i2cMGUNwRzmvlcXhnCdlsf&#13;&#10;pmU5iqtJa6o+g4vFHypA0hU9SQfyrp4vEcsmPmHJwcV4FI7Xg86MbOMAHNQWur3ttOqNnGcnNc3s&#13;&#10;2eo6h9Mx6tF9oTB7EkH1FWLi+YbngPLV45oWuyateuUwqwptzn+I11EurSo2xt3HfIpONnYym7nq&#13;&#10;Gn3mIVDHHTJzXXpdCGNcE7uD1ryKDUEeBU3AbiB6/pXc294kr4JPTA4ocGZuVmejWNz5kYcYzXV2&#13;&#10;RikQqOT3yMCvMNPneKMHnGeldhZ3rMM+3PNSWps3ZbLyrsIqjkb8dKkNn5oI6fTmiyuomlDMRkjv&#13;&#10;zW3LLHjPHIFFi3PQ4m70wFt7AGqX9nRf3RXeLGs6bWG8Accgc1W+wN/d/wA/nSuWj//X8n8NaFda&#13;&#10;g6iMGOHpJdyHqQecev8AKvRDqFloKPp2lhNx5kk4G4gdyMYPtXPXGsXN1F9mtwQuAoRQBjB45Bqh&#13;&#10;cTRWDJbWytPczcRxIcnJ9T271+LKVz9nirFqWaW7ja61R1iQHJz3x0UL0zTbZr/XnFlpMRt7ZwBJ&#13;&#10;PlsMo65bjr6CtTTvCgncah4qfzCjgraAgbTwPmI4PHauju/EUMMJs4OmBhIxk89No4rKpK9mbKSL&#13;&#10;Ntb6F4XtVjh3BtmJJHIJJHXGB0qi2p3GpSbbAk+YdqEEkuR/d9vUngdaoWNhdatOJ5PlgDEsz8qj&#13;&#10;Z7lfvtxwBxXe+fpegQeeVjRdrbpJflkcD154+g4rOexZU0/RBaN5+pBZDnd5RbcvHUuc/M3v0xU1&#13;&#10;14lnvrwaX4ah81lyktyOEiXpk46nnA/+tWFA+oeLcRlWgs8l1OcSSjoPoPeugm1PTPDFuLTTIlaT&#13;&#10;G0BPuqT1z6kn865ZscWXU0TTNDh+36vI004PB4IPpxg5/wA5qqtze+IQXulEFmhHzE8uD0xjk/Sq&#13;&#10;Mellpk1TxGzNK2DFaoSWZuoDAdB6jGPWussLCa5kWW8AEKKyxxZChQe4HHP1rM3RNaC5uofsmigW&#13;&#10;8eNpIGGyR1J6D2rW0zR7XTnSSbZLLks7HoWPUknkn3qe6vfs0Yh24QDc3l9P6VyuqaykJee4fy4g&#13;&#10;QRkckD+EAcnPTNAHSalqPluwiUnGd2SCBjvn6c1wF1qwvrs2+nyPJLuCgxDOWPUJjoO27rkfjWVO&#13;&#10;L3xJK1jYnYhOHI5ABPUkYBPsOlek+G9Ks9C/0O3WIllyZdpDs3pnnA4oLjsxug+GV0wC81Y75SRh&#13;&#10;TztPUc85PH4VsatrVppkYluSyKfupGdzyew61i6r4ilt7k6VYBbi/fpb5+UBsgN25B6810vhrwRL&#13;&#10;BMNW8RyC4nZdwTHypu/ujJFBLl3Zk6d4X1bxSyX+s5hst2Utw3JGON3HJPFewWlp9jtRZ2qBTGAd&#13;&#10;6cZx60krW+n2ZeYKqbtwA6+mAK5rUNTkt913qR8i3Az5XAcrjkvzj8BQZPXY7KW+gsCHlO5tu5mH&#13;&#10;I57k14/4r+ITvL5VkX5PlgqOrj0Hr6YFchrHiq98R3Y07St6xZAIX7pAPqOa09P0G30e1N9qMuHy&#13;&#10;WkdugGeAo60G0KatcfpWhT30v27VwACDmMnLHPPzvjJJPbp61d1LxFHpzf2bpSGaXb8vHCfXHYdu&#13;&#10;nvWHc6vqPiAm200PFaZKmXoXyOw4z7CsyK3lknGj+H0zJt2zXDDAUHqSf4mHpUNPuatpIivpLqW6&#13;&#10;D3f+lXshHk265xkdiOgUdSf1Nej+GPCKxSrqniEq8qjMeVOxOOiLk/8AfVbGiaJpvh+3LsN00nyt&#13;&#10;I4zI5Hc+g9u1N1bxBb6dA/msBz9/OQCRx9foKpohz7Bq99DAv7pljjVchewx1z7k814frHia/wBW&#13;&#10;1E6foW4RAETTcqB+Pb+vamavcaj4ikLTAxW4YFd2ck55yD39s8Drz0UXMGlWTQ2oHqX/AImI7n1/&#13;&#10;GmOMbbl21+x6VFgN5sn3pXA5wB0+n05rA1HVDfsURhHGoJCg/wAI75+tYtzfz3txtiG5cjOO56kc&#13;&#10;4wK29H8OXWsuHuWEUA5KsDznPQjGTVJqxbZi6NZXGqTlbJXaPO6aVicY9O3HtXpdvDZ6baqhGQow&#13;&#10;W9vQD/CrA+yaXbC3gZFijGAGIXpXEXmqf2g7LZtIRyoGOp9s4496T6GMpdjD8S69dX16tnLmO3Ys&#13;&#10;BFEwLOOgLenXp+laejeGop8XurKojjH7tcDC8dfc47np2rV0jQdOtg9/OfOuH5LgHbHnqFz1zTLj&#13;&#10;ULvWbhtO0Z8bIiXuWX92o7gdAW9OtUnpZD5tB+qapJLjSNDhDAclM4GBjlsdvbqa56W3sNHd7y8b&#13;&#10;zp3wqrjnP90AZ456ce5NXLi9i0ewOmaW0bSL889w2A7f3ixzgKD3JFeM+I/EsNnE85kZFOd7g4eY&#13;&#10;HuB1RD2P3mHTFaU6TbOerWUVdnU694yurcOBIodW/ebgWjj9gvRn9BnA6n0PyH8VvjR4e8H6Lc6x&#13;&#10;q93Hb20IMs1xPJy7YI3Mf4ieg/IV5T+0D+0t4Z+G+hG61CRmcgpa2NtzJIecKigHAz1J4Hc1+Bfx&#13;&#10;q+M/jf4w+IX1LxIzwWyv/o2noT5UQ7E/3m9SfwxX12S5DKpK8tEfLZrm7gttT1/9of8Aa18U/F2e&#13;&#10;40Lw5JLY6LvIIBKzXIzxvwflX0XnPf2+Nyh4x6VLEjE468fypSCpIb0r9Ew+GhSioQR8LWxDqO8i&#13;&#10;DaRyaawBb5DgZ/MVOcY5qE9a3MVIDjB9e1NJx/SlpME8k8/TpQaKaZG/b6c0wcnaOtEmQDn0pLeV&#13;&#10;4pQ3UVE9jSMbuwFXByelAYHgVvXEkItSCAcjA981zpIAwoxTg7ojEUuSVhfkzzn3qMgYOTjiiomb&#13;&#10;PTNUYDQKa2T93jninDJyB6ZpKBrckileJg0fBHSu20+/S8jAc5dRg9z/AJ4rh1IU5OMe9TQ3f2S5&#13;&#10;WSIg9yP6UF1FodrK2cU9VH8I96hjmSaMSDnP86aGckbD9aDjLw34we55+nNMdFZTxyBmovO4Kj86&#13;&#10;r+ZJuIyeev0qZK50wlYcwBxn0x+ddz4P8bXnhthbh28gkjaOqe4z2rhnbGCO3XPeoyyFunU1hWoq&#13;&#10;StI7MPiZU5c0GfoF4T8e2V3aRw+aSSoG9iDn6V39ze209qWhJaR1+QA9/WvzW0rWL7SZRJbsSvUo&#13;&#10;TgGvdfCPxMldkhZsMB9xsc/Q15FTBSjrY+ywudRqWT0Z9daBcHR4vLkJJJ3Oxzya7aDU47piwP5m&#13;&#10;vAtK8YQ3a/vyUJwCD29x1/nXaW2p4i83zBkcDHOc1xzpWPWjWTV0z10auUmhjYcq4Oe3Feo2WppI&#13;&#10;fNU5bPHOK+cbG6dwtxcEMx5A9B24rt9L1c+YoB4zkk96zGp3Pe4NTm8tSpOCeRnpXUW+pqYu556V&#13;&#10;4zpephvvkYzjFdNDqiFtiOAvOQKylHqbwl0PYLO+bKlQd3b0rrrbUDNGEJ5PBz14ryDRdUUkLISe&#13;&#10;eorsYLsx3Adcdc5P0qDpSVj0a3mCfJI2M9B1zWh5g/ufrXEx6hFje2ST/EfSr39p2X94/nTuw5fM&#13;&#10;/9Dy7TZbjVV+w6BEyAMPOvpVwFJGflzwceldrZ2eieGYdsGJJzzLdSkby3cj+6D/AJNY95rcGhQr&#13;&#10;BEqxJtBWNRySev4msAJe6+4Kq5AbBXPA3d2PavxKMrH7LB6GzqGvXWqEw6ZhlzsUj+92A9Sa6fSv&#13;&#10;C0kR+1atjc+1mhBG85GMO46Aeg/GrukaXp+hxfaQRvVQ7SvjBxxwOw/DJqhPq+qeIJzp+go5QSFZ&#13;&#10;ZwNi4PPGOP05rOWxotzoNV8R2VtHHp1gqyScrFDF90EY5x+Wf51Sh8PXc8Z1LxO8e5H8wrn92gXt&#13;&#10;jufb+dSW6aN4QjEky+ddMfmkf5n9gvtWfKNT19/t+sv5FqPmWI9xjv8ApzXNKdjc1ZL2XUrgadoI&#13;&#10;KIMCW5c4BXHY9vatSxittGnCW8f2u7cDMjj/AFYPVgD0Hv1rNgeSUJbaQqpCY8PKV/hHHGQTk+td&#13;&#10;Vb21rYjMRUEA7nfsf/r/AM6ybuBfTTgk63V1IzyOctu6Nx+gxVm81SKAfIF3Y4UciuavtYkGFQlD&#13;&#10;8o3Mc8evHauLvPEdzeObLTAzSE580AgqB/cBHHPekbrY6TWdfit5DDlZZTn90DgRjsWI7+3WqWnW&#13;&#10;Gpa/It5qIGM9lA4BBAAwB+NS6R4et0jW71Qsz9FiJJAJ785yT6dOtdfNeWllC00zeVFErHpgYA7E&#13;&#10;dz6UFt3NTTFtrCD7JZQpEikkyg4Yn8RXNya5davff2H4SRpnD4nuyCVQH72O3HrnrSaVp+ueO5RL&#13;&#10;C5s9NHDSHId+eVXpwa9e03TNO0G3jtNLiWIFjukXOWP+0evegy9rZMd4d8P6R4ej/duLibcTJOw+&#13;&#10;Zj6Hnt1rQ1HXLfT8RQFppXyUUDJye5z0Hua5W41fNwbTTcO5z5sxw0aHOOff2/WuZ1HXbLR1lhtf&#13;&#10;9Iu3GZXduhxgFz6DsooFGPU6W+1Z7MjUNVl86UgFIByMddoxwSM8mvN7pdd8XXBMzyRRbyCvbBxk&#13;&#10;Z6n+lR2Fhq+v35unlzCQGeUrtDsP7mOcDPbArsriWPRo/sWiRCW4GAT/AApkY3M2Mcd6DohLoRKu&#13;&#10;keDbNUVWeRjtRABvb0z9eM1Vngur7F94hkjhRRkWu4AAcEk9Oc00Q2umq13dbru7kYKZnBZix6CI&#13;&#10;HOMegHSul0vwk186aj4sJ2jHk2JYHOOjSDHPP8PT60XIqSsYml6drPigP9jRrCwU8TPhJJUAOQi9&#13;&#10;FHoTye1eg6bb2WlQDTtEjKRRqd8soJzjqSx6k+tb1zcWsFtucrFEi4CDgnHbFeM+J/Gt5dXA0PRY&#13;&#10;x5udrNnEaDvyOpwelFjFJyZ1Wu+I7WyH2eJt8xwdijkg9ST2X/Iryi/uTLKsupZlJYlIE42Dvnng&#13;&#10;e/U02e8+zyeXpwWaVmLTXcuXCnPO0E53DPb8K5nUdSjtX2xs0s2fmd+eQP8AP0oOiNPSxpalqkVv&#13;&#10;CJbhsN2CnYiAdPl5x7+tc0j3/iDURBDuLzg7Y1BJ2jueoUHHWpdI0u+16UzSA/NwzkBlGPQEcfXt&#13;&#10;XsOk6NBpMJtrLK5JMkz5LE89+/1NVKVx1GUNO8NWlmiC6+8CCUyOenU/X0qzqt/Dp1uVZgpJysaE&#13;&#10;DA/Piq+qeILLToHgVh8uN77S33v55ryae6vNZvI/NUospJjtjxJIvZn5yPUD8aILUyjK5dvNSl1u&#13;&#10;V5C5is04lkILbjnARR3J9RWzYWKJbJc6hm3twm7y2++4U8F88gegFWYLXT9DtFv9bkVpYlGyIDdH&#13;&#10;Fk8AL0Lep7VJZ2cuvBNV1ni2D7oLck8jONzAHnODgHpVyjcG7FTE2sxlp1a3s1cbUA2mVR79lI7C&#13;&#10;szU7p7XTvKhJtrUtiM8mWVzztROrMR3zj1rofEninTNGi8ghZ7goTHax/KEQcbnboiD1PJPQGvkr&#13;&#10;x/8AFI2aSXUlyJJtrK827akUfJKxrkBV9ydx6k1tQpPmRxYjHKCstzpPGHjS10pDGdqn5SbYOHUO&#13;&#10;mcNK3R2Hp91T69a/Lv8AaR/bC0PwXeSaDYyC81SU5aJG3JDn+OUjPPoOtfPP7TX7a1ybi58IfDKY&#13;&#10;POGMV1qSnckR5yIj0ZvfkD61+Xl7PdX9zJf3ssk00zmSWWUlndjySSepr7zK+HtOeppfofHYzPkp&#13;&#10;+6r2PpDX/Et746vZfEGq3L3cspOXcnAH91R0ArxLxuII547VB8wyzccjI6H1qtpHiW80e0kt4QpD&#13;&#10;kH5ucEVztzcy3czXM5LOxyxP9PavocDgJU5czenQ3z7iSjiMLGlTjaT37Iy9hA49Kjp79ab6exzX&#13;&#10;sHw4x/u1D3z7VYf5qgyVPFACUGl4zgnkjI96ac9jigadiCX5Rk81Cx4LDsPWp3VhwDxVVxjI9DQa&#13;&#10;uVlcd57uoibkDpmkH3ST1z+lV6KCJTuTkE9KiJUkduMfU03BHWl+63zDgUECU1uB+IpdwJyOcnk0&#13;&#10;0pk5/wA/zoGtxu7MfPfpTTkce/c4pxQ44yfYD/69MoKmza0i/wDIkEUxypPU9BXXeSqKSvuelebA&#13;&#10;mur0bUPNTypfvqBznqKDmnuakoMbHnPQelRgMTn9c0925+tRUCuyXa3XJpuBuGT3pF3HhRkngCoU&#13;&#10;HzEelBvFl4EDPHeo2LB1ZM5ByGHUY560sYXbycfQVGWDnaD71Mo3NVU1O/8AD/jmawK22pK0kXA8&#13;&#10;wH5h7474r6V0LxBaXEcc1u5cYBB3ZH9K+KtoI6kZ9OtdBomv6loVwZrSRip+9Gx4OPTng4rz6uGT&#13;&#10;1PbwWayi1Cbuj71sNa85i4PPTrzXYaZqMkaiXsTnnmvk/wAK/Ea1vQsMmFk4yp4Ga9r0zWkuo1YH&#13;&#10;5Ca4J0tT6ajioyV0z3/TtVyobPXpg10lpqKLIVPBx+VeHWWsDO1W4HSuos9YII5GetctSGp106lm&#13;&#10;fQml6l5SBlO4gZzXXafrzSErITgk/UV4BY63HGUUPjceQfWuxtNXZpQsZ5xkY9q5prqdtKrc9ytN&#13;&#10;TDSeU2SCK1P3PvXlOm6tIzn5/wCHj3rd/tS59f1rM6kf/9HxXT7Ga5uDe6gH+Y5Q4yzDHRB7+p4r&#13;&#10;vzqul6NaKqKAeSkEbAnPvnqfeuJtr97i6Njp5N1ekYeUN8iA+3tXb6d4VjijW4v5POuC4LuR93qf&#13;&#10;lHP51+FuZ+vRlcr21rqWvSi51UmGH7yWyEE/VyOn0rsUnuVthpPhpMcYllbBjTHOSV5/ADNWotPt&#13;&#10;5YPJmLCM9V6FvqeuD7Vy+t+KILCX+x9HA3KNqxx8KD/Nj9f1rGTNIPVF2aLTtD23l9MZ7g/d3nIy&#13;&#10;B2X04qxpNrqOuTf2hqLBIMkJEowQPbpzVHRfDiljq+v7WY4Iif72c9Diutl1BYkKLwM/u0Azn6Yr&#13;&#10;N3Z2Rlc1Gns7OHy0BAXhcjGBj+VctqGsKD51wxSM9M/eb2UD+fSuf1fXUgI3hZJCceShyB6Zwevt&#13;&#10;UVppkt5J/aGrhhKRlcgEKB0wO2R70rFEyvf63NiMEQ5IKdsdsnqf84ruILa3sAowu4DBYHpx39Pp&#13;&#10;VC0lWNRHZABQSrFuc+6+mKy7zVdQu75NG0GBrm5kJUsg/dg/3mk5xjvSKctLG1f67HZEy3G55GOI&#13;&#10;4kHLE5AA9AfU11eg+ErzWsap4yxFCDmCxTgrzkbuoP8AWk8L+FLLRSNQ1d/tl8xy7H7qYOcAH371&#13;&#10;12p6rBbMpjV555R+7t/cnGTj7qjPUipnKyE5XNy8vLWytv3jJBAg+XPQDHTgVycmqXGpuY4t8Foc&#13;&#10;7mkG15hjt/dX3PJrGu7kROt14idJGDEx2kRBRDng7eNzDHUjiucvLvUPEduVZWRAflAxgAHOT03H&#13;&#10;26D3p7KxcdkTar4jW8J0bw4Co25ZkAGB04PYH16mrWg+E553ju74F3Y8K5+UAd/rn1NX9G0m2sLc&#13;&#10;c4PXaeWJ6ZJ+grauL7bHkHaE5znp9aUtUaHTSHTtPttpGXKgBRyvvkj3rlbzVGnuxp9mDJcuxCQo&#13;&#10;OMdyc9hWFJqWoX0jafowG8Y3XTjKqp9MHqe3Ofauy8M+F7PRLcLbBzPLkzXEp3O+Tnnk4Ht+dEdi&#13;&#10;HM1tF0o6cTc3bLdX7phpfupGP7qL2ArZ1C/ttPhN5cOruOrsd3A7CsXWtZt9KQxSsEYL8wXlifYd&#13;&#10;T+ArwPxFr97rM32a1kLBiRsXPT69qomMeZmz4v8AGupa1cNZaURs4WSYY2Bf4gRyT+FY1pDDa6Z9&#13;&#10;ngX7NbjJeQf62ck856YHtwaoxWtro1sLu5PbIiDdSO56bj/Kufu9VuNYCxsXVCW25Gc4646cDuaF&#13;&#10;odiglsbN3fMc29mvlggqDwCN3H4fzqLR9FudSnCxhzGP9YWxgjrkkHgdeM5PH0rV0Hwnc38IuL5g&#13;&#10;luXG0L95iDnOD156HoPevTpjb6bALWMKkSrjqOcdz6k0EylYh0y1s7XaBkKuOnGSOPy9K5bXvE5e&#13;&#10;T7HbkLltq8FnPtgcVjeIPFCxg22nrlyxDM/CRjsWPuegqDRPCMl6hv8AVpZI0dt8hcfvZQenAxsX&#13;&#10;9aaISVjNitdR1m6JsAGdSFL9Ej7bhjjJ7579K6NjZ+DrVo5Qbi7mO7MY+Z2PYZ6A96t6nrdtp0K6&#13;&#10;D4ZiUT427VPA3HAZuece/tVGw0i20iKTUNRnR7vO+W7lYBI1HJwDgAAfxVtBIxc7bljTtHuLgnWt&#13;&#10;fG64PMNpwVjUZxvUcH6c1yfiXx6IFkgsHTdGNs1yRmOPkgqnZ5B6dF7ntXM+L/iGk9k8Vuzx2rD5&#13;&#10;pDmOWdQcYXvGh9fvEdAK+B/j9+0t4U+GWgNfa3MkaopS0sbfAaQryERBx16/ma9DDYJ1JJRV7nm4&#13;&#10;3Gximz1j4rfGPQ/BujXOp6tdpb20eZZp5m5c93durE//AKhX4O/tHftaa/8AFe5l8NeFHls9HEh3&#13;&#10;yA7Zrof7Q/hT26nvXjvxv+PvjL41601xqjvbaasu6201G+RSDwz9N7Y7ngdhXiluMMSvJx3r9Hyn&#13;&#10;IYUffqay/I+AzDNpVHaGxZiTA9MnGMUrAE7Tn644qbvn2FRu56Yzz2P/ANavomeHdEWxB97n6/8A&#13;&#10;66pn72BV1wCoxmqhCqwyCRQF0Vpf6VSP3xV5xuYrkelUG+/gce/Wga12Htg/LUJ4OKlC4G8nv6VC&#13;&#10;2Scr60AJkUtVg2evXvU+Sfu496AEYnoO9UpjkVfP970qjKOw5oArg45oJJ5980h4OKAQSRj8c0AO&#13;&#10;DEc+tMyMZFKevHSnH7oyOe9ADMn0/GlyOtJwKQr8u0UFxlYuWsseTG2AMHk1nXKhZCq8jPB9aQjt&#13;&#10;TG+VcD8/rQObFAC9f1ojneJw6cH2qMkkDOB7Cmjjmgxlsdza3C3Efmr1PBHvVkYLfNxk1xlleG3m&#13;&#10;y33T1Ars4lEsQkycHvQYkvk/KHyeajZMDdnIzipFJ2kPjjoR1qMAOc9OO1BUZWGUfNkY/GlKke1I&#13;&#10;CRyaAlK4qggBVByMnPfFTMNyZH4Y5z6/lUQceZu4zjHNSlio2jr2qPZo2hUGK7x4dW247r1r0LQf&#13;&#10;Heo6c6/a2LqMDI9K87J5yep68YpTIV6j8qyqUkzqo4uUH7rPrTRfG1peIHgkAySCc9D6GvRrDX2B&#13;&#10;B3Ag8Arz1r4Qtbu7tJN9qSpIxx9eK9E0H4hXUAEV+cAcbh39zXDPDW2PewubRdozPtyy1dJGAbkj&#13;&#10;8q7bTNaMJXa3THSvlPSPF8Mqq0bg+hBzkfSvRNI8RAE+Y3GeMnmuCpT7n0VHExPpu11xx/q2PX6i&#13;&#10;tX+3bmvDtN18eZiX7vYZroP7ej/ur+dedUi09EdDrxP/0uS8PWOmaRbeXaqoY8uxGSx9zxn8q3Tq&#13;&#10;1tbRtLKyhV+Ys3AGK8+1HXYNPTzJWA+XIVTndXM2q6r4tmElyTDarztwQcdvqcV+DK/U/XKW50d3&#13;&#10;4q1LXrk6ZoKuT/FPznb0OB2HvXeeH/DtjoVsLpiJrhxkytyRnsO/1PWs+wg0/SbNbS0Xy0Ubt3c8&#13;&#10;9zWfqeuraJvZiqLwCcc+1C8zVLqdXdarjCp98ZyB/nFecan4kub6dLHSm+Zm27yWB9wv5de/aufk&#13;&#10;u9T8T3H2a0GEJ9COR3JP8hXoGkaXbaLkIRLJj52IwAR6dcAUKy0N4S6lzSNAttKQXGpSb5n5Xjp3&#13;&#10;6VrNesQZZGVYwO/JAHc1nX2p2mnDzrne7uPljHLHnoPT8a0NH8NXetSLquvkxWwI8i3XA3D3AP51&#13;&#10;nKXQv2jH6XDrnjKQwaYr21oDtkvXyBtwAduMc46f0r2DRdJ0rRLP7DpcWAD+8nfl5CcDk9foOarw&#13;&#10;X2n2UAjkxGi7VijGQvsB9Kx7y/a+Jm1MNb2i5AjTIkfHQk9lqBqbZs3Goy3cgttJMYXGHuXBKp6k&#13;&#10;f3j7Vg32qW+giWS0xPIW2yzuQA2MZLHt7KK5XVvFOYhBpwaRR8iKhPIHTp06dah0fRri/dbrVwAM&#13;&#10;h40z8qnkZznqe9HkaM1bDT9S11zdXReOEgk7gMt3wu3lV7cnPrXd2lvbWUBigUqEQBt3y49No70w&#13;&#10;XCxQD7OVXAwc9Tx1HHBrm7zU/sKeaCSQpGBknnp+JNQ1dXGjobq/ggQ3E7AInDMf5D9Kx4ba/wDE&#13;&#10;pUeYYrPJI+XDSAjtnp0xnke1Q6fpF3c7b3WJMD+C0baVUdfmxxn2BP1rqbi/ht1jWTGFyQFOc9hn&#13;&#10;0FTGNzV67GzpenwWEIhtFRVAAPA4479Cc+tYWveMrbR4pMS7nb5VVcqfTPAJwK4PxF4xtbGNootz&#13;&#10;XGcKqEYGehI7k1zNlolxqP8AxNvEUhiT7wi6M/tnI478/lWnLpYXs0WpbrWPFd1i0cCBcl5SSEU9&#13;&#10;cf7WeOlMu7jTNDg8q0xLIzEMw6jP696p6v4mtbX/AEDTdqLGuxSuQfu4z6c1FpekyXSLqV+yrGQP&#13;&#10;vZyR6847/wD1qZvBJFEWeqa1KHuN0gUbvnGRGpPAHTJJOAPf0r1HQfB1rbIL2+C5IOIs5Jz03cDA&#13;&#10;H90ce9XdBgt4YBMLcgnBjmdcYB/ujnA46nrU+seJLKygcu4dgMk8fTJx15/Gi5nUm+hoXuqw2aF5&#13;&#10;fmbbwD0GBXlGo61qGuXPkabgxAkNKowQT2Q45PTnGOtNLar4ku1juozHE8mEgHDvg/KWI+6O+Oc1&#13;&#10;6TBpth4ah3Ptd1UgEcBenAznv3pJ9ymjD0bwtb6XCt5eDzpcBo4nOVjPqeOWPvkCsPXNblub06Xp&#13;&#10;7/vHADbRnC4yR1HOOnao9V1a91mX7LpSYUgHth17nnoB69TVa7utH8G2+Zdkt7IpKRhtmQO5JzsQ&#13;&#10;DqxPsMniqSuYVaqjqy/HY6N4Wsmv7yUhh94v8zFiM4UDqxx0GfavFfHPjVrhi95tiiUgw2YxgEdG&#13;&#10;l7M5z937q+55rkPHPxEWFnu7m4DTbGHmfdVFPZB2H+195u9fjr+0/wDtoDTJbnwh8PJUuL7PlT3v&#13;&#10;3o7c45UdmYfXA75r28ry6daXLBHg5lmcYK7dj3/9pz9rvRfhxayWNo32rVrhSba1RwSOg3SHPyjv&#13;&#10;6ntX4l+OvHnin4ia9J4h8V3T3M8hO1T9yNeyovYc1y2oaleatey6jqcstxPM/mSyytuZmPUk1G3O&#13;&#10;MZ/LP8q/UMuyqnh4pLV9z4LGZhOrLeyMxuuH7VYgIRtx9KhkA3n696dEGZsdhXq7s85+Ro7xUR5P&#13;&#10;FPYq3QVX3g9aRixWLAfjVeTAxn5s88cVIxJ4/Kq+SxA9qBDCo6n61nSABxn1yc+laQIK7vas2XIe&#13;&#10;iSsdFB9D1XQPAen61pUd55jqzZLbSMcH6VyvijwfcaDC06Sb03benOD3rpPh/wCLbPS0fTtTJVC2&#13;&#10;5HGeCe30rivFPiCfV9QlIdjCWyi84x24rwsHLEOvKM3oj77OI5Ssvp1qUf3kuz2fmjlMjOVzj6Zq&#13;&#10;0F2g4Oaor8z7fw5q/wAH1r3T88c7gfu474xUDKcbcCrAUdv1qGQ80FxehRc9h+NR47/jU8gHJxVX&#13;&#10;cG46euf/ANVBQ+jGKOO3Sg9KAEOOtRs/vxTwDjBpNny44zQBGc55ppAPWndyPSmkgcmgCNwB0po+&#13;&#10;97UE5NJQAp25+X6Vs6bqhtsQycoT+XvWJ+FHUc0Gc49T0ZyNuVxz9DUSlh0/z6VzWmX5RhBITgt1&#13;&#10;PauoBjAHc9+1BmIW+Xc3IpMZGR68/SgnIx29KZ0GW5wDQApAIwacjYfLDIpGIVQx7nGO9M3g9PpQ&#13;&#10;BZYxscrUTlQfxwKbG7RjMmPYip0UyfOOPT3pMCRGBBHHb/8AXUciqrA9AB09zTW2bsH9KcXVlyfr&#13;&#10;n0z0FZcjLjNrYtWF9c2TCW3dlPpzjj2r0XRvHjwMEvs5JB35OPy/+vXlwLHB5xzk0pYlCATUyoJq&#13;&#10;1jrpZhUh1Pq7SvGVvcHcJAenQ8Zrpf8AhLY/79fF8F7d2Z3QuQAQ2M9T61tf8JVrH95PyrgqUEna&#13;&#10;x7NLOo294//T+f8AS9BuruUajrzZDciE8E49fSvQPOit4vLyAF4AHAI69PasOXUoLWF5JucZxnHH&#13;&#10;p3rgL/V7zUZ2Fsf3fTcDj6jFfg5+uUzrtY8TJFuhiYHaAcZ4/E9OtUdN02/8ROJdR+WIcqW445HA&#13;&#10;qtpWhx+Wk9/wN27YvDEg8En9a7Ga+t7WID7qAYAPGBSckkbp6GnaQw2FuYbbbsRs+57flUN3qtxJ&#13;&#10;KLPTV33DjARcng9z7fjXMw3l/rl2LDRc7SfnmI4X1/KvXfD3h/T9CA+YmcDEs5PzNk54PpWUndiU&#13;&#10;nsiz4U8IwaPKNV1wrcXXysqMfkVsZyO+Qa6zUNehhYIF86ZvligQ/M2f5VytzqC3V19hscMxGWeQ&#13;&#10;4VR05Pr7d6yJNRs9DRjuEk+fmk3Z456eg9AKnzNV5nWXc1pYql/qL5n+8qL0TvgDufeuIvNWvNbv&#13;&#10;GgwSjHITJxkkYPvgelYtol3rmo+cxfYpyGbJRR06ZrvtNhs9MVGRuSc7l+9yetBtCxa0rRoLHF1d&#13;&#10;jLuPnCnb8vbgcDpnithZS7ZZQEXpjAyM44FZU2o7IybkqU3cEYBGfWuYg1DUPFF2dK0VzHErfvbn&#13;&#10;G4AA9E7EntyKTdiz0WKW5vZWtbZSZC2SW4AHqzduOmfwq5FZW2nu8lx++lYj96y/KgHUIOn40+GT&#13;&#10;QvDWnLHuISJcHccsT168k159q/jVSQcERHmGFSC7euR6e9Fug0dxdXkUdsVjI75JwAo615tq3iWS&#13;&#10;W6Fjoqu8pyrMVPyc4z9KzkbXfF2wyg2lqWO5FGwso65yTnPr27VpMdK0GHy7VDubJHBOMevf8aEr&#13;&#10;Gui0ILPRrXR0N5qLb5VxkKwKh+owB1J/T1rF1DxFLc3G1G372wIw2WJPoM/jxXP6hr86zstk7MJG&#13;&#10;MTEHlgT2GM4/Cum0bRrXSJ1lkIu9Q2ExRA7o493JLdBwM9efb1Y+ZLcu6f4bSCRb7XWMrkkwWi5L&#13;&#10;Fx6nOcj8q9MsNLLmO81ncHQb44RlQAD1bHX+VUbW2TREa+vJPNldMtK6gADPYfwj2BrFv9fvtYum&#13;&#10;s9Mjd9p2mXoAuOueQBznHU0BF3Rt634oZmMNrliOIwDvJPQbR/jWDpmkXV5Os+on9+gysWR5UQPV&#13;&#10;m7M3+RU0FtBb50/Sg0jt/r7h16fQnj6AVZn1m00O1FvaliWB3KvzM5HXpg/4VLstSJs7P7dpmkW7&#13;&#10;yzyfvOhkIG5yOg47Y6V5ze3mpeJbgHAjswTukB4DdcH1OMcdB3qpDbT6xu1HWj5NtFlgGO3Kjk4J&#13;&#10;xgHHJrj/ABN47hFodP0nFvZKCDKg2PIP9ggjYvq33j24Oa0hBy2Iq4iMUdBr3imz0W0Om+Hisk2C&#13;&#10;st0xJSNu4IH+sf2BAHc9q+TfiV8U9H8Jabdahql0iAL5txdTOAfdmb26AAYHQCvL/jf+0R4T+F+g&#13;&#10;y6rrlylvFENsMCY3ueyxqOpJ/wATX4J/HL9o7xn8atWdLuR7XS0cmCxjY/Ng8NNzhj7dBX1OTZBK&#13;&#10;vJSa93ufJ5nmygnbVnuX7Rv7YuufEC4uPDXgOSS100syTXvKzXK85Cf3FPr1PtXwwh3Aswzz39+a&#13;&#10;ghy3XrVtIwI8dxxX6XhMHToQUKasfC4vFyqz55ERHoM+1WMA9qU0gINdRhGTuZtyvzEIQSR09D6V&#13;&#10;3mleBJ7+yW4imxIQGAZeCDzjNcHdMwG1fXHNe5/Dm7DaQs1252ox3OegAPc14mcYqrRipUj7zgrK&#13;&#10;cLjKs6WKWlr72POdc8Maz4exJqMf7tyVSRCCpPpntXLA4616R8QPFqeIL4W9mT9nt+F54Ynq3+RX&#13;&#10;mgY5wxr1MJKcqcZVNz5bPcPh6WKqU8K7wT0ZMwG0EVRY4HHUnANWjyKoMSXO4Y4AroR5BOuMfh09&#13;&#10;KoXON+AO1WiVbknB9Kqu3z7fbFaTjc0hJIji2plj3qtckEMQOnParbcL+GKzrlyw5z1xxWdrCnK4&#13;&#10;y3T5+vf/AD3q+Fyp7e9UrRS3U9RjpV8JgBs/TjvTitSBhNMdcEe/NO7k+pqvIWDe1ElqXDcZIp3H&#13;&#10;v6iqJUDPHStI8ev9KpSDBLe9SakQIIyKAMetOxxn60h5GKACgjPAp0UUsreXCrOx6AckmmkMmRIC&#13;&#10;pHUGhb2KcGlexCGHcUxhupzZzz9f0pKbViSA8HFIeDirFRl8jH+f5UgJbXaZQrdDU+oQrGRJHghv&#13;&#10;6VSV9o4oLFuv6k0FymuWzI+SMjg11ul35uYfIcgup9e1cgPvmpIZXglDIeeWoOQ7x3CjB796c2wI&#13;&#10;SxP09aqw3KywiZe4HGafIfLxkDB74/8Ar0AObbuwOPrzUSnc28fn0oBRst7YoQBWLH+EZoAnkHmK&#13;&#10;McVJGBEuFIz6Zqu0gb7hP4Cn+Yq/K3bj3oAlMqumR1U4NAPA3HOeTmnxoduT3H60wOQMDt+tAEpd&#13;&#10;SNq889jioy7KSrADK5GKjjbDb81YIUnchPTJoAhcB49ucHg+9VPsz/3z+v8AjVtNoUbzjHc+npT8&#13;&#10;R/3x+X/16Uop7k86P//U+TXm1DVrgeafl3fIg6Z9TXZWOnizwZcM5bjHT8qyrdobBPJQKWJ3GQ1n&#13;&#10;XWviOQRxnfJkKFHU/j2r8ISufrKlY6y91SG0VprhvmAIX6+w/SqenaXqPiqVZ52MVrn5V/ibB5/P&#13;&#10;6VFo3hu6v7gajq5XHVITz+lejXGoWWk2ZmYEMOgXqe2AKzmtLmqmjrNOsNO0C0CoEjVRn5ugyOSe&#13;&#10;+awJtYutYumsrMiK1U/vZieX9AtcyZb3VgLvUmeCADKRfxHHA3VXvPEI3iw01QxUEKFwCfpnp061&#13;&#10;ny6XLi7M6m81i20qF4bBFVCT8+eS2OnuetQ6To11q0q3V9vWI4cIwwWOOM+30rK0fRzPLHqOsDO0&#13;&#10;7okBOFJ9u/8AWvQBqfkKEBG0EEkgcDp0qW7GyZbjSG1AjjXAHyn3/wAMVUutRi06Nrjy+nJ55+lZ&#13;&#10;kuqASKYPmZwwAxnP+FaFholsblbjWJd55YQg/KD16Gs4Tu2ik7FHSdG1LxdI1xf/AOjWO7fgjBIH&#13;&#10;PPr9OK7i91/S/DtklvaMqEAAIoG9yR94j+eP1rlPE/jv7JALGyCLgY4I+X1GB1ryIahqOr3W2MHz&#13;&#10;OSADnbu43H0Hqa0ktLmsZXPQbnUpNQuDdX8p4yFiODtz/s9z7das6bZw+abu7jwQAWMh3E8/xY/Q&#13;&#10;DgVl6Xp0Gnp9ovpFaTbgyIvf0VSeAPXrT77WorNN0XzeiKeo/HmhFHS6jq0NnCVlLqGJKjjJOAfW&#13;&#10;vNNR1C9uj5aK24sQqEgED1JPGOar31/LNMFZXmnkYbFjAIAP+zgnNd/4d8AXN2x1DxN8itjMKnaS&#13;&#10;OvJHb2/OmNsyfC3hq6vWDWwUOud97glIx/EIgeGPbNesyto3hSwZY8qEUu80hyzE+oPc1h+IPEen&#13;&#10;eF7RU3pGiAiBEGOnQKPb1NcRp+nXvi2f+3vE7yQ2WC0NqTgkD17gHuepoBu5r2uoat44uGkX/R9O&#13;&#10;gOXkYg7gOoAwMk9+eK6uOazmtF0jSUWCzgwZJCRyR15+9k9STXOz36ahB5Nptg06HIxGMZK8gAe9&#13;&#10;b9hYSatCNim2tVYny+jEep+tJO+oKTRBJdXmoFNF8KxnapxLdMBsQdyT3J7DvV27j0PwjbNPeSNJ&#13;&#10;K7YMpAdpGx0VeOc9AKyfEHjbS/DNv/Y2kIhnUB/KUgAAnGZWwcexIye1fL/jP4l/ZVlvNRuPMkII&#13;&#10;8wYVUXrtUdFHr3Pc1pCi52Vjjr4yMD0Txr48a53m+OyGNspaA/KrL0Zj0dh6fdX9a/M39pr9sfw9&#13;&#10;8N7aXT7Fxd6s6kQWkR5Un+KTrgfhn2r5t/aU/bgjimuvCXw6kE1180M1/kGKHsQnHzt+g96/J7UN&#13;&#10;Vu9W1GXVdVnknuZnMks0zFnZiepJ/wAivvsj4abtUraLt3PksxznVxhudb8Q/iF4o+J/iCXxL4ru&#13;&#10;Hmmc5jj/AOWcS9lRe31xk1xAIGAO/XNbOk6HqWtBv7PQPsGWycD8/esu5gmtpmhuEZHQ7WVhjBr7&#13;&#10;qk6a9yFtD5fEUKqhzzi7PqTwnYefyNWtzDLe3TtWVAx37XPHY1oHJ6d/5VuotnnkqyA9SKeSuO1U&#13;&#10;JG252j6Zp6y7lB60ODRUXqVLov35zzzS29/dpCbRJGVCclQcA/WmXcnzFDzxxVe3ILYdcd85qHFP&#13;&#10;dG8cTKK92VjYG3Z6D9KquctgHI7VZJxHnOKqM2H569q0ktDmsKMjIFUJnJk4x1/qKuuDtLHisd3+&#13;&#10;fj04qAL0eS2W4AGM1VkGH/H+VWEysZDHPqfSqsxYt64P0rdO4CbmL5xWdcNufPvWiv3vl7Vkyt+9&#13;&#10;KDp2oauBesl8teO571cZvlOPUgVWhXZGD+JqUjB9qUY2AUnHI9MVVlzu3ccVP39sdvWqszHJAHbJ&#13;&#10;rOe5pCPUN2VyOtRyncm0ck9hVvT7G81KcW1moLsOhPUV6Z4e+HEl2rtrQdB0UIf1zXFicdSo/HKx&#13;&#10;7+VZBisY/wBxTuu/T7zx1T/D6GnYz16d609c0ttD1efTHOREwCtjqCMis3jbyMk11RaaUl1PKq0J&#13;&#10;QnKEt0ekeBdOjeGS9kUk58teORjmneLvDDzO+pWu0KiZkQ8ZwOMYpnhDxBpul6c8N821vMLDvkUn&#13;&#10;iLxpHfWjWGnr8r8O7d17j8a8OnCt9ZbitD9GxNTAf2VCE5LmSurb3PN9oK/LwO1Qc1PjnNJsHJNf&#13;&#10;StI/LuZvYhyB1qFgB0qRxk8VX3KcEZHbmspR6l81tx1GD1o/+tilycYqCZSuREfNzTi2Bxj/AD+d&#13;&#10;DYxzTNoP3eaBKDNfSLoxyGFmGGwRntXVkK33v1rz4/IcrXX2d2Z7cSNyw4P9KAcGlc0SkagtjtVV&#13;&#10;2I+UEGnu6uAQee4zVZwAN3T6iggEJQnJODkcc09lDHcc8nPpSRKDksTx09KsnaGBjyecE5AoABKW&#13;&#10;x2wcYHWnFyUDEDJOM+1K4jVc9DnGRVUl0y65I7CgCZWWNdoIPGMVLHKQNijGPWs5g2eRgnpViMsw&#13;&#10;2v6gUCexoLlkywO49eOKdlv7o/Kq0EuHKvn61Z8yP1q/ZswR/9X5Z1b5bAFeDtPI+lUPBkUUmqgy&#13;&#10;KrfKTyM81f1f/kHj/dP8qqeCf+QoP901+FR2Z+sHtEp25C8AHt9a4xmM3iZYpiXUE4VuR9zPQ12c&#13;&#10;3f8A3v61xaf8jUPqf/QKmO7GtzS8QswA5PRR/Os3wgqyNJJIAzCYgMeSBxxmtDxF0H/Af61R8G9J&#13;&#10;f+u5/pUT2Nz0ZTjd7Dj2wKo5zbHPcc/nV4fx/j/KqP8Ay7fh/WueextDYvaOqhJmAGcDnv3q/rBI&#13;&#10;092BIOG5796o6R/q5voP61d1n/kGv9G/rWFL4mUeGXjsZlYk5JOTnmu58JRxiMyhRuJYFscnHTJr&#13;&#10;hLv/AFi/U133hL/j3/F/5V3Q+GRpTN2/OJwR6/1rz6d3+2zSZO5SApzyBntXoOof68f739a88m/4&#13;&#10;+rj/AHh/OsjQ9N+HUMM2vySyorMpG1mAJGcDgnpXpuvSyxRQiJmXcSDtOM89683+G3/Ibm+o/pXo&#13;&#10;niL/AFUH1P8AOgDwloorrxvAl0qyD+0JFxINwwFXA57DtXe+OiVuWhXhA6AIOgGW7fhXCxf8jzB/&#13;&#10;2Epf/QUrufHf/H6//XRP5tTQGfAAbyBewjQgehJ5/Ou/1mWWK0maJmUrESpU4IwOMYrgbf8A4/oP&#13;&#10;+ucf867rXf8Ajyn/AOuTf+g1NPoD2Z8fzyyvpUVyzMZJVkklkJyztn7zHqT7mvzF/bj1nWNO8AXf&#13;&#10;9n3dzBuKq3kysmQTyDtI4NfptL/yA7f/AK5yfzr8t/27/wDkn91/vp/Ovp8u/iw/rqfMZh9o/GiM&#13;&#10;AS8f3T+jEVGACTkZ5qRP9d/wE/8AoRpi9T9a/VaWx8M92fSPwxjj/sdPlXlyG468964D4ooi6tbl&#13;&#10;QAWicsR3Oe9ehfDH/kDx/wDXQ/8AoVef/FP/AJCtr/1yf+deFgf96mfpnE3/ACI8MeYx/fH1rUHQ&#13;&#10;Vlx/fH1rUHQV9PDY/Iytcf6wf7tMh+5+NPuP9YP92mQ/c/GnPYCrd/641HF97/PrUl3/AK41HF97&#13;&#10;/PrWIGq/+p/z61Ubqf8Adq2/+p/z61Ubqf8AdrSWyAqSE+R+NVLn79Wn/wCPf/gVVbr79ZgXovur&#13;&#10;/nvVJyTK+f7xq7F91f8APeqL/wCtf/fNaw2AI/vmslgDOc1rR/fNZJ/4+DVgao/1R+gqJehqUf6s&#13;&#10;/Sol6GgB0YAHHrVeX77f7tWE6fjVeX77f7tYz3N1sdP4D/5Gq2HYuoP5V9LWpJbn+7/WvmnwH/yN&#13;&#10;Vr/vp/KvpW0+8P8Ad/rXw+f/AO8L5H794Yf7jP1Z88/FcAeKeB1t0J/KvPK9E+K//I0D/r3SvO6+&#13;&#10;uwX8Cmfj+ef7/X/xMr5I4ycHqKlj4HFQnqPrUydPxrqhueTV+H+uw+g/dP0ooP3T9K2OKG5Xqk3+&#13;&#10;tP1FXapN/rj9RUz2Ce5LRRRWJIx+n401OtOfp+NNTrQbrYWTtWrpHKSZ54H86ypO1auj/dk+g/nQ&#13;&#10;EvhZsIAH4qVuVXPtUSffqU/dX8KDAa7EMwBPUUf8tB/uCkf7zf739KX/AJaD/cFAEp+4f94Usn+o&#13;&#10;/OkP3D/vClk/1H50AQkkkZ9BVsgZjOP4f61TPUfhV0/8s/8Ad/8AZqBPYjX75qSo1++akroMD//Z&#13;&#10;UEsDBBQABgAIAAAAIQBbdSK75AAAABABAAAPAAAAZHJzL2Rvd25yZXYueG1sTE9Lb4JAEL436X/Y&#13;&#10;TJPe6oKgWGQwxj5Opkm1ifG2siMQ2V3CroD/vuupvUzyZb5nthpVw3rqbG00QjgJgJEujKx1ifCz&#13;&#10;/3hZALNOaCkaownhRhZW+eNDJlJpBv1N/c6VzJtomwqEyrk25dwWFSlhJ6Yl7X9n0ynhPOxKLjsx&#13;&#10;eHPV8GkQzLkStfYJlWhpU1Fx2V0VwucghnUUvvfby3lzO+5nX4dtSIjPT+Pb0p/1Epij0f0p4L7B&#13;&#10;94fcFzuZq5aWNQhJ/Bp7KsJ0FgG7E4J4kQA7IURJMgeeZ/z/kPwXAAD//wMAUEsDBBQABgAIAAAA&#13;&#10;IQBYYLMbugAAACIBAAAZAAAAZHJzL19yZWxzL2Uyb0RvYy54bWwucmVsc4SPywrCMBBF94L/EGZv&#13;&#10;07oQkaZuRHAr9QOGZJpGmwdJFPv3BtwoCC7nXu45TLt/2ok9KCbjnYCmqoGRk14ZpwVc+uNqCyxl&#13;&#10;dAon70jATAn23XLRnmnCXEZpNCGxQnFJwJhz2HGe5EgWU+UDudIMPlrM5YyaB5Q31MTXdb3h8ZMB&#13;&#10;3ReTnZSAeFINsH4Oxfyf7YfBSDp4ebfk8g8FN7a4CxCjpizAkjL4DpvqGkgD71r+9Vn3AgAA//8D&#13;&#10;AFBLAQItABQABgAIAAAAIQCKFT+YDAEAABUCAAATAAAAAAAAAAAAAAAAAAAAAABbQ29udGVudF9U&#13;&#10;eXBlc10ueG1sUEsBAi0AFAAGAAgAAAAhADj9If/WAAAAlAEAAAsAAAAAAAAAAAAAAAAAPQEAAF9y&#13;&#10;ZWxzLy5yZWxzUEsBAi0AFAAGAAgAAAAhAJwQr/ThAwAAyAgAAA4AAAAAAAAAAAAAAAAAPAIAAGRy&#13;&#10;cy9lMm9Eb2MueG1sUEsBAi0ACgAAAAAAAAAhAFPoOQF6rQEAeq0BABUAAAAAAAAAAAAAAAAASQYA&#13;&#10;AGRycy9tZWRpYS9pbWFnZTEuanBlZ1BLAQItABQABgAIAAAAIQBbdSK75AAAABABAAAPAAAAAAAA&#13;&#10;AAAAAAAAAPazAQBkcnMvZG93bnJldi54bWxQSwECLQAUAAYACAAAACEAWGCzG7oAAAAiAQAAGQAA&#13;&#10;AAAAAAAAAAAAAAAHtQEAZHJzL19yZWxzL2Uyb0RvYy54bWwucmVsc1BLBQYAAAAABgAGAH0BAAD4&#13;&#10;tQEAAAA=&#13;&#10;">
                <v:shape id="Picture 8" o:spid="_x0000_s1030" type="#_x0000_t75" alt="A person measuring a slice of orange&#10;&#10;AI-generated content may be incorrect." style="position:absolute;width:19005;height:1691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KGsHzwAAAOcAAAAPAAAAZHJzL2Rvd25yZXYueG1sRI9Ba8JA&#13;&#10;FITvQv/D8gre6kZpbYyuIpEWpfTQtJfeHtlnNjT7Ns2uJv33rlDwMjAM8w2z2gy2EWfqfO1YwXSS&#13;&#10;gCAuna65UvD1+fKQgvABWWPjmBT8kYfN+m60wky7nj/oXIRKRAj7DBWYENpMSl8asugnriWO2dF1&#13;&#10;FkO0XSV1h32E20bOkmQuLdYcFwy2lBsqf4qTVaBNv1vMjP59/ZbHbfFe5If8rVZqfD/sllG2SxCB&#13;&#10;hnBr/CP2WkE6f1ykyfP0Ca6/4ieQ6wsAAAD//wMAUEsBAi0AFAAGAAgAAAAhANvh9svuAAAAhQEA&#13;&#10;ABMAAAAAAAAAAAAAAAAAAAAAAFtDb250ZW50X1R5cGVzXS54bWxQSwECLQAUAAYACAAAACEAWvQs&#13;&#10;W78AAAAVAQAACwAAAAAAAAAAAAAAAAAfAQAAX3JlbHMvLnJlbHNQSwECLQAUAAYACAAAACEAcShr&#13;&#10;B88AAADnAAAADwAAAAAAAAAAAAAAAAAHAgAAZHJzL2Rvd25yZXYueG1sUEsFBgAAAAADAAMAtwAA&#13;&#10;AAMDAAAAAA==&#13;&#10;">
                  <v:imagedata r:id="rId8" o:title="A person measuring a slice of orange&#10;&#10;AI-generated content may be incorrect" croptop="9031f" cropbottom="20381f" cropleft="8094f" cropright="3354f"/>
                </v:shape>
                <v:shape id="Text Box 9" o:spid="_x0000_s1031" type="#_x0000_t202" style="position:absolute;top:16818;width:19005;height:55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T47N0QAAAOgAAAAPAAAAZHJzL2Rvd25yZXYueG1sRI9NS8NA&#13;&#10;EIbvQv/DMoVexG6aWFvSbovUaos3Gz/wNmTHJJidDdk1if++WxC8DMy8vM/wrLeDqUVHrassK5hN&#13;&#10;IxDEudUVFwpes8ebJQjnkTXWlknBLznYbkZXa0y17fmFupMvRICwS1FB6X2TSunykgy6qW2IQ/Zl&#13;&#10;W4M+rG0hdYt9gJtaxlF0Jw1WHD6U2NCupPz79GMUfF4XH89ueHrrk3nS7A9dtnjXmVKT8fCwCuN+&#13;&#10;BcLT4P8bf4ijDg7z2SJZxlF8CxexcAC5OQMAAP//AwBQSwECLQAUAAYACAAAACEA2+H2y+4AAACF&#13;&#10;AQAAEwAAAAAAAAAAAAAAAAAAAAAAW0NvbnRlbnRfVHlwZXNdLnhtbFBLAQItABQABgAIAAAAIQBa&#13;&#10;9CxbvwAAABUBAAALAAAAAAAAAAAAAAAAAB8BAABfcmVscy8ucmVsc1BLAQItABQABgAIAAAAIQBg&#13;&#10;T47N0QAAAOgAAAAPAAAAAAAAAAAAAAAAAAcCAABkcnMvZG93bnJldi54bWxQSwUGAAAAAAMAAwC3&#13;&#10;AAAABQMAAAAA&#13;&#10;" fillcolor="white [3201]" stroked="f" strokeweight=".5pt">
                  <v:textbox>
                    <w:txbxContent>
                      <w:p w14:paraId="12F20503" w14:textId="7809A81E" w:rsidR="008F1925" w:rsidRPr="009A501F" w:rsidRDefault="008F1925" w:rsidP="008A34DD">
                        <w:pPr>
                          <w:jc w:val="center"/>
                          <w:rPr>
                            <w:i/>
                            <w:iCs/>
                            <w:sz w:val="18"/>
                            <w:szCs w:val="18"/>
                          </w:rPr>
                        </w:pPr>
                        <w:r w:rsidRPr="009A501F">
                          <w:rPr>
                            <w:i/>
                            <w:iCs/>
                            <w:sz w:val="18"/>
                            <w:szCs w:val="18"/>
                          </w:rPr>
                          <w:t xml:space="preserve">Image </w:t>
                        </w:r>
                        <w:r w:rsidR="00EF2444" w:rsidRPr="009A501F">
                          <w:rPr>
                            <w:i/>
                            <w:iCs/>
                            <w:sz w:val="18"/>
                            <w:szCs w:val="18"/>
                          </w:rPr>
                          <w:t xml:space="preserve">1: </w:t>
                        </w:r>
                        <w:r w:rsidR="00636BE2" w:rsidRPr="009A501F">
                          <w:rPr>
                            <w:i/>
                            <w:iCs/>
                            <w:sz w:val="18"/>
                            <w:szCs w:val="18"/>
                          </w:rPr>
                          <w:t xml:space="preserve">Length measurement </w:t>
                        </w:r>
                        <w:r w:rsidR="009A501F" w:rsidRPr="009A501F">
                          <w:rPr>
                            <w:i/>
                            <w:iCs/>
                            <w:sz w:val="18"/>
                            <w:szCs w:val="18"/>
                          </w:rPr>
                          <w:t>taken with electronic callipers (Dabell, 202</w:t>
                        </w:r>
                        <w:r w:rsidR="001E2F54">
                          <w:rPr>
                            <w:i/>
                            <w:iCs/>
                            <w:sz w:val="18"/>
                            <w:szCs w:val="18"/>
                          </w:rPr>
                          <w:t>6</w:t>
                        </w:r>
                        <w:r w:rsidR="00421A99">
                          <w:rPr>
                            <w:i/>
                            <w:iCs/>
                            <w:sz w:val="18"/>
                            <w:szCs w:val="18"/>
                          </w:rPr>
                          <w:t>a</w:t>
                        </w:r>
                        <w:r w:rsidR="009A501F" w:rsidRPr="009A501F">
                          <w:rPr>
                            <w:i/>
                            <w:iCs/>
                            <w:sz w:val="18"/>
                            <w:szCs w:val="18"/>
                          </w:rPr>
                          <w:t>)</w:t>
                        </w:r>
                      </w:p>
                    </w:txbxContent>
                  </v:textbox>
                </v:shape>
                <w10:wrap type="tight"/>
              </v:group>
            </w:pict>
          </mc:Fallback>
        </mc:AlternateContent>
      </w:r>
      <w:r w:rsidR="00FF227D" w:rsidRPr="00177FD6">
        <w:rPr>
          <w:rFonts w:ascii="Arial" w:eastAsia="Times New Roman" w:hAnsi="Arial" w:cs="Arial"/>
          <w:color w:val="1D2125"/>
          <w:kern w:val="0"/>
          <w:sz w:val="23"/>
          <w:szCs w:val="23"/>
          <w:lang w:eastAsia="en-GB"/>
          <w14:ligatures w14:val="none"/>
        </w:rPr>
        <w:t xml:space="preserve">An orange was used for this </w:t>
      </w:r>
      <w:r w:rsidR="000922CE" w:rsidRPr="00177FD6">
        <w:rPr>
          <w:rFonts w:ascii="Arial" w:eastAsia="Times New Roman" w:hAnsi="Arial" w:cs="Arial"/>
          <w:color w:val="1D2125"/>
          <w:kern w:val="0"/>
          <w:sz w:val="23"/>
          <w:szCs w:val="23"/>
          <w:lang w:eastAsia="en-GB"/>
          <w14:ligatures w14:val="none"/>
        </w:rPr>
        <w:t>experiment;</w:t>
      </w:r>
      <w:r w:rsidR="00FF227D" w:rsidRPr="00177FD6">
        <w:rPr>
          <w:rFonts w:ascii="Arial" w:eastAsia="Times New Roman" w:hAnsi="Arial" w:cs="Arial"/>
          <w:color w:val="1D2125"/>
          <w:kern w:val="0"/>
          <w:sz w:val="23"/>
          <w:szCs w:val="23"/>
          <w:lang w:eastAsia="en-GB"/>
          <w14:ligatures w14:val="none"/>
        </w:rPr>
        <w:t xml:space="preserve"> it was decided that the peel would be removed to clearly observe the changes to the segments. Each segment consists of the membrane ‘skin’ and juice vesicles where most of the moisture is. The salt concentrations were decided to observe the effectiveness of the salts individually and then in a mixture, which was decided based on the consistency of the salts (50% coarse (Epsom) and 50% fine (Sodium Chloride and Sodium Bicarbonate)). The five largest segments were chosen, and any loose pith was removed. The weight of each segment was recorded in grams then the </w:t>
      </w:r>
      <w:r w:rsidR="00FF227D" w:rsidRPr="00177FD6">
        <w:rPr>
          <w:rFonts w:eastAsia="Times New Roman" w:cs="Arial"/>
          <w:color w:val="1D2125"/>
          <w:kern w:val="0"/>
          <w:lang w:eastAsia="en-GB"/>
          <w14:ligatures w14:val="none"/>
        </w:rPr>
        <w:t>length and width at the largest point</w:t>
      </w:r>
      <w:r w:rsidR="00704744">
        <w:rPr>
          <w:rFonts w:eastAsia="Times New Roman" w:cs="Arial"/>
          <w:color w:val="1D2125"/>
          <w:kern w:val="0"/>
          <w:lang w:eastAsia="en-GB"/>
          <w14:ligatures w14:val="none"/>
        </w:rPr>
        <w:t>s</w:t>
      </w:r>
      <w:r w:rsidR="00FF227D" w:rsidRPr="00177FD6">
        <w:rPr>
          <w:rFonts w:eastAsia="Times New Roman" w:cs="Arial"/>
          <w:color w:val="1D2125"/>
          <w:kern w:val="0"/>
          <w:lang w:eastAsia="en-GB"/>
          <w14:ligatures w14:val="none"/>
        </w:rPr>
        <w:t xml:space="preserve"> were recorded with electronic callipers in millimetres</w:t>
      </w:r>
      <w:r w:rsidR="00704744">
        <w:rPr>
          <w:rFonts w:eastAsia="Times New Roman" w:cs="Arial"/>
          <w:color w:val="1D2125"/>
          <w:kern w:val="0"/>
          <w:lang w:eastAsia="en-GB"/>
          <w14:ligatures w14:val="none"/>
        </w:rPr>
        <w:t xml:space="preserve"> </w:t>
      </w:r>
      <w:r w:rsidR="00704744" w:rsidRPr="00177FD6">
        <w:rPr>
          <w:rFonts w:eastAsia="Times New Roman" w:cs="Arial"/>
          <w:color w:val="1D2125"/>
          <w:kern w:val="0"/>
          <w:lang w:eastAsia="en-GB"/>
          <w14:ligatures w14:val="none"/>
        </w:rPr>
        <w:t>(see Image 1 and 2</w:t>
      </w:r>
      <w:r w:rsidR="00704744">
        <w:rPr>
          <w:rFonts w:eastAsia="Times New Roman" w:cs="Arial"/>
          <w:color w:val="1D2125"/>
          <w:kern w:val="0"/>
          <w:lang w:eastAsia="en-GB"/>
          <w14:ligatures w14:val="none"/>
        </w:rPr>
        <w:t>)</w:t>
      </w:r>
      <w:r w:rsidR="00FF227D" w:rsidRPr="00177FD6">
        <w:rPr>
          <w:rFonts w:eastAsia="Times New Roman" w:cs="Arial"/>
          <w:color w:val="1D2125"/>
          <w:kern w:val="0"/>
          <w:lang w:eastAsia="en-GB"/>
          <w14:ligatures w14:val="none"/>
        </w:rPr>
        <w:t>, these measurements can be seen in Table 1. On each of the sealable bags</w:t>
      </w:r>
      <w:r w:rsidR="004D4A66">
        <w:rPr>
          <w:rFonts w:eastAsia="Times New Roman" w:cs="Arial"/>
          <w:color w:val="1D2125"/>
          <w:kern w:val="0"/>
          <w:lang w:eastAsia="en-GB"/>
          <w14:ligatures w14:val="none"/>
        </w:rPr>
        <w:t>,</w:t>
      </w:r>
      <w:r w:rsidR="00FF227D" w:rsidRPr="00177FD6">
        <w:rPr>
          <w:rFonts w:eastAsia="Times New Roman" w:cs="Arial"/>
          <w:color w:val="1D2125"/>
          <w:kern w:val="0"/>
          <w:lang w:eastAsia="en-GB"/>
          <w14:ligatures w14:val="none"/>
        </w:rPr>
        <w:t xml:space="preserve"> the names of those carrying out the experiment, the date and control or experiment letter was written on the label. Next 100g of Epsom salt for A, 100g Sodium Chloride for B, 100g Sodium Bicarbonate for C and 50g Epsom salt, 25g Sodium Chloride and 25g Sodium Bicarbonate for D w</w:t>
      </w:r>
      <w:r w:rsidR="00F35F71">
        <w:rPr>
          <w:rFonts w:eastAsia="Times New Roman" w:cs="Arial"/>
          <w:color w:val="1D2125"/>
          <w:kern w:val="0"/>
          <w:lang w:eastAsia="en-GB"/>
          <w14:ligatures w14:val="none"/>
        </w:rPr>
        <w:t>ere</w:t>
      </w:r>
      <w:r w:rsidR="00FF227D" w:rsidRPr="00177FD6">
        <w:rPr>
          <w:rFonts w:eastAsia="Times New Roman" w:cs="Arial"/>
          <w:color w:val="1D2125"/>
          <w:kern w:val="0"/>
          <w:lang w:eastAsia="en-GB"/>
          <w14:ligatures w14:val="none"/>
        </w:rPr>
        <w:t xml:space="preserve"> measured using the electronic scales and placed in the bags. The orange segments were placed in the salt bags ensuring they were fully covered</w:t>
      </w:r>
      <w:r w:rsidR="00823E9D">
        <w:rPr>
          <w:rFonts w:eastAsia="Times New Roman" w:cs="Arial"/>
          <w:color w:val="1D2125"/>
          <w:kern w:val="0"/>
          <w:lang w:eastAsia="en-GB"/>
          <w14:ligatures w14:val="none"/>
        </w:rPr>
        <w:t>;</w:t>
      </w:r>
      <w:r w:rsidR="00FF227D" w:rsidRPr="00177FD6">
        <w:rPr>
          <w:rFonts w:eastAsia="Times New Roman" w:cs="Arial"/>
          <w:color w:val="1D2125"/>
          <w:kern w:val="0"/>
          <w:lang w:eastAsia="en-GB"/>
          <w14:ligatures w14:val="none"/>
        </w:rPr>
        <w:t xml:space="preserve"> the bag was folded to remove excess air taped up. The salt bags were then left for a week. Observations were made before the segments were removed, the colour of the salt and the </w:t>
      </w:r>
      <w:r w:rsidR="00025DE7">
        <w:rPr>
          <w:rFonts w:eastAsia="Times New Roman" w:cs="Arial"/>
          <w:color w:val="1D2125"/>
          <w:kern w:val="0"/>
          <w:lang w:eastAsia="en-GB"/>
          <w14:ligatures w14:val="none"/>
        </w:rPr>
        <w:t>firmness</w:t>
      </w:r>
      <w:r w:rsidR="00FF227D" w:rsidRPr="00177FD6">
        <w:rPr>
          <w:rFonts w:eastAsia="Times New Roman" w:cs="Arial"/>
          <w:color w:val="1D2125"/>
          <w:kern w:val="0"/>
          <w:lang w:eastAsia="en-GB"/>
          <w14:ligatures w14:val="none"/>
        </w:rPr>
        <w:t xml:space="preserve"> of the salt tested by pressing on it. The orange segments were removed from the salt bags, the salt was then removed using </w:t>
      </w:r>
      <w:r w:rsidR="0063791A">
        <w:rPr>
          <w:rFonts w:eastAsia="Times New Roman" w:cs="Arial"/>
          <w:color w:val="1D2125"/>
          <w:kern w:val="0"/>
          <w:lang w:eastAsia="en-GB"/>
          <w14:ligatures w14:val="none"/>
        </w:rPr>
        <w:t xml:space="preserve">a </w:t>
      </w:r>
      <w:r w:rsidR="00FF227D" w:rsidRPr="00177FD6">
        <w:rPr>
          <w:rFonts w:eastAsia="Times New Roman" w:cs="Arial"/>
          <w:color w:val="1D2125"/>
          <w:kern w:val="0"/>
          <w:lang w:eastAsia="en-GB"/>
          <w14:ligatures w14:val="none"/>
        </w:rPr>
        <w:t xml:space="preserve">rounded knife, dental picks and spoons. Observations were made </w:t>
      </w:r>
      <w:r w:rsidR="00413B2A">
        <w:rPr>
          <w:rFonts w:eastAsia="Times New Roman" w:cs="Arial"/>
          <w:color w:val="1D2125"/>
          <w:kern w:val="0"/>
          <w:lang w:eastAsia="en-GB"/>
          <w14:ligatures w14:val="none"/>
        </w:rPr>
        <w:t xml:space="preserve">about </w:t>
      </w:r>
      <w:r w:rsidR="00FF227D" w:rsidRPr="00177FD6">
        <w:rPr>
          <w:rFonts w:eastAsia="Times New Roman" w:cs="Arial"/>
          <w:color w:val="1D2125"/>
          <w:kern w:val="0"/>
          <w:lang w:eastAsia="en-GB"/>
          <w14:ligatures w14:val="none"/>
        </w:rPr>
        <w:t xml:space="preserve">ease of salt </w:t>
      </w:r>
      <w:proofErr w:type="gramStart"/>
      <w:r w:rsidR="00FF227D" w:rsidRPr="00177FD6">
        <w:rPr>
          <w:rFonts w:eastAsia="Times New Roman" w:cs="Arial"/>
          <w:color w:val="1D2125"/>
          <w:kern w:val="0"/>
          <w:lang w:eastAsia="en-GB"/>
          <w14:ligatures w14:val="none"/>
        </w:rPr>
        <w:t>removal</w:t>
      </w:r>
      <w:proofErr w:type="gramEnd"/>
      <w:r w:rsidR="00FF227D" w:rsidRPr="00177FD6">
        <w:rPr>
          <w:rFonts w:eastAsia="Times New Roman" w:cs="Arial"/>
          <w:color w:val="1D2125"/>
          <w:kern w:val="0"/>
          <w:lang w:eastAsia="en-GB"/>
          <w14:ligatures w14:val="none"/>
        </w:rPr>
        <w:t xml:space="preserve"> and the weight, length and width were measured again. The segments were then placed back in the </w:t>
      </w:r>
      <w:r w:rsidR="00A111C0">
        <w:rPr>
          <w:rFonts w:eastAsia="Times New Roman" w:cs="Arial"/>
          <w:color w:val="1D2125"/>
          <w:kern w:val="0"/>
          <w:lang w:eastAsia="en-GB"/>
          <w14:ligatures w14:val="none"/>
        </w:rPr>
        <w:t xml:space="preserve">same </w:t>
      </w:r>
      <w:r w:rsidR="00FF227D" w:rsidRPr="00177FD6">
        <w:rPr>
          <w:rFonts w:eastAsia="Times New Roman" w:cs="Arial"/>
          <w:color w:val="1D2125"/>
          <w:kern w:val="0"/>
          <w:lang w:eastAsia="en-GB"/>
          <w14:ligatures w14:val="none"/>
        </w:rPr>
        <w:t xml:space="preserve">salt bags and left for another week, </w:t>
      </w:r>
      <w:r w:rsidR="007C1F9F">
        <w:rPr>
          <w:rFonts w:eastAsia="Times New Roman" w:cs="Arial"/>
          <w:color w:val="1D2125"/>
          <w:kern w:val="0"/>
          <w:lang w:eastAsia="en-GB"/>
          <w14:ligatures w14:val="none"/>
        </w:rPr>
        <w:t>when the</w:t>
      </w:r>
      <w:r w:rsidR="00FF227D" w:rsidRPr="00177FD6">
        <w:rPr>
          <w:rFonts w:eastAsia="Times New Roman" w:cs="Arial"/>
          <w:color w:val="1D2125"/>
          <w:kern w:val="0"/>
          <w:lang w:eastAsia="en-GB"/>
          <w14:ligatures w14:val="none"/>
        </w:rPr>
        <w:t xml:space="preserve"> same observations were made, the results and observations are recorded in the section</w:t>
      </w:r>
      <w:r w:rsidR="00655962">
        <w:rPr>
          <w:rFonts w:eastAsia="Times New Roman" w:cs="Arial"/>
          <w:color w:val="1D2125"/>
          <w:kern w:val="0"/>
          <w:lang w:eastAsia="en-GB"/>
          <w14:ligatures w14:val="none"/>
        </w:rPr>
        <w:t xml:space="preserve"> below</w:t>
      </w:r>
      <w:r w:rsidR="00FF227D" w:rsidRPr="00177FD6">
        <w:rPr>
          <w:rFonts w:eastAsia="Times New Roman" w:cs="Arial"/>
          <w:color w:val="1D2125"/>
          <w:kern w:val="0"/>
          <w:lang w:eastAsia="en-GB"/>
          <w14:ligatures w14:val="none"/>
        </w:rPr>
        <w:t xml:space="preserve"> titled results.</w:t>
      </w:r>
    </w:p>
    <w:p w14:paraId="790AA175" w14:textId="77777777" w:rsidR="0007785A" w:rsidRDefault="0007785A" w:rsidP="00E319D4">
      <w:pPr>
        <w:shd w:val="clear" w:color="auto" w:fill="FFFFFF"/>
        <w:spacing w:after="100" w:afterAutospacing="1" w:line="240" w:lineRule="auto"/>
        <w:ind w:left="360"/>
        <w:jc w:val="both"/>
        <w:rPr>
          <w:rFonts w:eastAsia="Times New Roman" w:cs="Arial"/>
          <w:color w:val="1D2125"/>
          <w:kern w:val="0"/>
          <w:lang w:eastAsia="en-GB"/>
          <w14:ligatures w14:val="none"/>
        </w:rPr>
      </w:pPr>
    </w:p>
    <w:p w14:paraId="7ECFE07B" w14:textId="77777777" w:rsidR="0007785A" w:rsidRDefault="0007785A" w:rsidP="00E319D4">
      <w:pPr>
        <w:shd w:val="clear" w:color="auto" w:fill="FFFFFF"/>
        <w:spacing w:after="100" w:afterAutospacing="1" w:line="240" w:lineRule="auto"/>
        <w:ind w:left="360"/>
        <w:jc w:val="both"/>
        <w:rPr>
          <w:rFonts w:eastAsia="Times New Roman" w:cs="Arial"/>
          <w:color w:val="1D2125"/>
          <w:kern w:val="0"/>
          <w:lang w:eastAsia="en-GB"/>
          <w14:ligatures w14:val="none"/>
        </w:rPr>
      </w:pPr>
    </w:p>
    <w:p w14:paraId="4D93A219" w14:textId="77777777" w:rsidR="0007785A" w:rsidRDefault="0007785A" w:rsidP="0007785A">
      <w:pPr>
        <w:shd w:val="clear" w:color="auto" w:fill="FFFFFF"/>
        <w:spacing w:after="100" w:afterAutospacing="1" w:line="240" w:lineRule="auto"/>
        <w:jc w:val="both"/>
        <w:rPr>
          <w:rFonts w:eastAsia="Times New Roman" w:cs="Arial"/>
          <w:b/>
          <w:bCs/>
          <w:color w:val="1D2125"/>
          <w:kern w:val="0"/>
          <w:lang w:eastAsia="en-GB"/>
          <w14:ligatures w14:val="none"/>
        </w:rPr>
      </w:pPr>
    </w:p>
    <w:p w14:paraId="4951653D" w14:textId="77777777" w:rsidR="0007785A" w:rsidRDefault="0007785A" w:rsidP="0007785A">
      <w:pPr>
        <w:shd w:val="clear" w:color="auto" w:fill="FFFFFF"/>
        <w:spacing w:after="100" w:afterAutospacing="1" w:line="240" w:lineRule="auto"/>
        <w:jc w:val="both"/>
        <w:rPr>
          <w:rFonts w:eastAsia="Times New Roman" w:cs="Arial"/>
          <w:b/>
          <w:bCs/>
          <w:color w:val="1D2125"/>
          <w:kern w:val="0"/>
          <w:lang w:eastAsia="en-GB"/>
          <w14:ligatures w14:val="none"/>
        </w:rPr>
      </w:pPr>
    </w:p>
    <w:p w14:paraId="4895D3C9" w14:textId="7ECAD41F" w:rsidR="00A4501B" w:rsidRPr="005839C0" w:rsidRDefault="009143DA" w:rsidP="00B65CBB">
      <w:pPr>
        <w:shd w:val="clear" w:color="auto" w:fill="FFFFFF"/>
        <w:spacing w:after="100" w:afterAutospacing="1" w:line="240" w:lineRule="auto"/>
        <w:jc w:val="both"/>
        <w:rPr>
          <w:rFonts w:eastAsia="Times New Roman" w:cs="Arial"/>
          <w:b/>
          <w:bCs/>
          <w:color w:val="1D2125"/>
          <w:kern w:val="0"/>
          <w:lang w:eastAsia="en-GB"/>
          <w14:ligatures w14:val="none"/>
        </w:rPr>
      </w:pPr>
      <w:r w:rsidRPr="005839C0">
        <w:rPr>
          <w:rFonts w:eastAsia="Times New Roman" w:cs="Arial"/>
          <w:b/>
          <w:bCs/>
          <w:color w:val="1D2125"/>
          <w:kern w:val="0"/>
          <w:lang w:eastAsia="en-GB"/>
          <w14:ligatures w14:val="none"/>
        </w:rPr>
        <w:lastRenderedPageBreak/>
        <w:t>Resul</w:t>
      </w:r>
      <w:r w:rsidR="00A4501B" w:rsidRPr="005839C0">
        <w:rPr>
          <w:rFonts w:eastAsia="Times New Roman" w:cs="Arial"/>
          <w:b/>
          <w:bCs/>
          <w:color w:val="1D2125"/>
          <w:kern w:val="0"/>
          <w:lang w:eastAsia="en-GB"/>
          <w14:ligatures w14:val="none"/>
        </w:rPr>
        <w:t>ts</w:t>
      </w:r>
    </w:p>
    <w:tbl>
      <w:tblPr>
        <w:tblStyle w:val="TableGrid"/>
        <w:tblW w:w="11385" w:type="dxa"/>
        <w:jc w:val="center"/>
        <w:tblLook w:val="04A0" w:firstRow="1" w:lastRow="0" w:firstColumn="1" w:lastColumn="0" w:noHBand="0" w:noVBand="1"/>
      </w:tblPr>
      <w:tblGrid>
        <w:gridCol w:w="764"/>
        <w:gridCol w:w="939"/>
        <w:gridCol w:w="501"/>
        <w:gridCol w:w="501"/>
        <w:gridCol w:w="501"/>
        <w:gridCol w:w="501"/>
        <w:gridCol w:w="939"/>
        <w:gridCol w:w="725"/>
        <w:gridCol w:w="725"/>
        <w:gridCol w:w="725"/>
        <w:gridCol w:w="725"/>
        <w:gridCol w:w="939"/>
        <w:gridCol w:w="725"/>
        <w:gridCol w:w="725"/>
        <w:gridCol w:w="725"/>
        <w:gridCol w:w="725"/>
      </w:tblGrid>
      <w:tr w:rsidR="004D4E17" w:rsidRPr="00A03EEB" w14:paraId="5A908DC4" w14:textId="77777777" w:rsidTr="00FD7CBA">
        <w:trPr>
          <w:trHeight w:val="118"/>
          <w:jc w:val="center"/>
        </w:trPr>
        <w:tc>
          <w:tcPr>
            <w:tcW w:w="11385" w:type="dxa"/>
            <w:gridSpan w:val="16"/>
            <w:vAlign w:val="center"/>
          </w:tcPr>
          <w:p w14:paraId="564CC78F" w14:textId="33A87C5E" w:rsidR="004D4E17" w:rsidRPr="00A03EEB" w:rsidRDefault="00BE49CF" w:rsidP="00BE49CF">
            <w:pPr>
              <w:jc w:val="center"/>
              <w:rPr>
                <w:b/>
                <w:bCs/>
                <w:color w:val="000000" w:themeColor="text1"/>
                <w:sz w:val="21"/>
                <w:szCs w:val="21"/>
              </w:rPr>
            </w:pPr>
            <w:r w:rsidRPr="00BE49CF">
              <w:rPr>
                <w:b/>
                <w:bCs/>
                <w:color w:val="000000" w:themeColor="text1"/>
              </w:rPr>
              <w:t>Table 1</w:t>
            </w:r>
          </w:p>
        </w:tc>
      </w:tr>
      <w:tr w:rsidR="009B7186" w:rsidRPr="00A03EEB" w14:paraId="25EFC58B" w14:textId="77777777" w:rsidTr="004D4E17">
        <w:trPr>
          <w:trHeight w:val="118"/>
          <w:jc w:val="center"/>
        </w:trPr>
        <w:tc>
          <w:tcPr>
            <w:tcW w:w="764" w:type="dxa"/>
            <w:vAlign w:val="center"/>
          </w:tcPr>
          <w:p w14:paraId="313BFAE5" w14:textId="77777777" w:rsidR="00A4501B" w:rsidRPr="00A03EEB" w:rsidRDefault="00A4501B" w:rsidP="00FA6101">
            <w:pPr>
              <w:jc w:val="center"/>
              <w:rPr>
                <w:b/>
                <w:bCs/>
                <w:sz w:val="21"/>
                <w:szCs w:val="21"/>
              </w:rPr>
            </w:pPr>
            <w:r w:rsidRPr="00A03EEB">
              <w:rPr>
                <w:b/>
                <w:bCs/>
                <w:sz w:val="21"/>
                <w:szCs w:val="21"/>
              </w:rPr>
              <w:t>Week</w:t>
            </w:r>
          </w:p>
        </w:tc>
        <w:tc>
          <w:tcPr>
            <w:tcW w:w="2943" w:type="dxa"/>
            <w:gridSpan w:val="5"/>
            <w:vAlign w:val="center"/>
          </w:tcPr>
          <w:p w14:paraId="6514FBAF"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Weight (g)</w:t>
            </w:r>
          </w:p>
        </w:tc>
        <w:tc>
          <w:tcPr>
            <w:tcW w:w="3839" w:type="dxa"/>
            <w:gridSpan w:val="5"/>
            <w:vAlign w:val="center"/>
          </w:tcPr>
          <w:p w14:paraId="710846E8"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Length (mm)</w:t>
            </w:r>
          </w:p>
        </w:tc>
        <w:tc>
          <w:tcPr>
            <w:tcW w:w="3839" w:type="dxa"/>
            <w:gridSpan w:val="5"/>
            <w:vAlign w:val="center"/>
          </w:tcPr>
          <w:p w14:paraId="6595266B" w14:textId="1CD8DCE9" w:rsidR="00A4501B" w:rsidRPr="00A03EEB" w:rsidRDefault="00A4501B" w:rsidP="00FA6101">
            <w:pPr>
              <w:jc w:val="center"/>
              <w:rPr>
                <w:b/>
                <w:bCs/>
                <w:color w:val="000000" w:themeColor="text1"/>
                <w:sz w:val="21"/>
                <w:szCs w:val="21"/>
              </w:rPr>
            </w:pPr>
            <w:r w:rsidRPr="00A03EEB">
              <w:rPr>
                <w:b/>
                <w:bCs/>
                <w:color w:val="000000" w:themeColor="text1"/>
                <w:sz w:val="21"/>
                <w:szCs w:val="21"/>
              </w:rPr>
              <w:t>Depth (mm)</w:t>
            </w:r>
          </w:p>
        </w:tc>
      </w:tr>
      <w:tr w:rsidR="009B7186" w:rsidRPr="00A03EEB" w14:paraId="4FC1E594" w14:textId="77777777" w:rsidTr="004D4E17">
        <w:trPr>
          <w:trHeight w:val="481"/>
          <w:jc w:val="center"/>
        </w:trPr>
        <w:tc>
          <w:tcPr>
            <w:tcW w:w="764" w:type="dxa"/>
            <w:vAlign w:val="center"/>
          </w:tcPr>
          <w:p w14:paraId="7A7A23D5" w14:textId="77777777" w:rsidR="00A4501B" w:rsidRPr="00A03EEB" w:rsidRDefault="00A4501B" w:rsidP="00FA6101">
            <w:pPr>
              <w:jc w:val="center"/>
              <w:rPr>
                <w:sz w:val="21"/>
                <w:szCs w:val="21"/>
              </w:rPr>
            </w:pPr>
          </w:p>
        </w:tc>
        <w:tc>
          <w:tcPr>
            <w:tcW w:w="939" w:type="dxa"/>
            <w:vAlign w:val="center"/>
          </w:tcPr>
          <w:p w14:paraId="3ABDA761"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Control</w:t>
            </w:r>
          </w:p>
        </w:tc>
        <w:tc>
          <w:tcPr>
            <w:tcW w:w="501" w:type="dxa"/>
            <w:vAlign w:val="center"/>
          </w:tcPr>
          <w:p w14:paraId="18CAF79A"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A</w:t>
            </w:r>
          </w:p>
        </w:tc>
        <w:tc>
          <w:tcPr>
            <w:tcW w:w="501" w:type="dxa"/>
            <w:vAlign w:val="center"/>
          </w:tcPr>
          <w:p w14:paraId="3D898DBC"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B</w:t>
            </w:r>
          </w:p>
        </w:tc>
        <w:tc>
          <w:tcPr>
            <w:tcW w:w="501" w:type="dxa"/>
            <w:vAlign w:val="center"/>
          </w:tcPr>
          <w:p w14:paraId="610F4760"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C</w:t>
            </w:r>
          </w:p>
        </w:tc>
        <w:tc>
          <w:tcPr>
            <w:tcW w:w="501" w:type="dxa"/>
            <w:vAlign w:val="center"/>
          </w:tcPr>
          <w:p w14:paraId="2232252A"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D</w:t>
            </w:r>
          </w:p>
        </w:tc>
        <w:tc>
          <w:tcPr>
            <w:tcW w:w="939" w:type="dxa"/>
            <w:vAlign w:val="center"/>
          </w:tcPr>
          <w:p w14:paraId="78C87653" w14:textId="2684F969" w:rsidR="00A4501B" w:rsidRPr="00A03EEB" w:rsidRDefault="00A4501B" w:rsidP="00FA6101">
            <w:pPr>
              <w:jc w:val="center"/>
              <w:rPr>
                <w:b/>
                <w:bCs/>
                <w:color w:val="000000" w:themeColor="text1"/>
                <w:sz w:val="21"/>
                <w:szCs w:val="21"/>
              </w:rPr>
            </w:pPr>
            <w:r w:rsidRPr="00A03EEB">
              <w:rPr>
                <w:b/>
                <w:bCs/>
                <w:color w:val="000000" w:themeColor="text1"/>
                <w:sz w:val="21"/>
                <w:szCs w:val="21"/>
              </w:rPr>
              <w:t>Control</w:t>
            </w:r>
          </w:p>
        </w:tc>
        <w:tc>
          <w:tcPr>
            <w:tcW w:w="725" w:type="dxa"/>
            <w:vAlign w:val="center"/>
          </w:tcPr>
          <w:p w14:paraId="3D704597"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A</w:t>
            </w:r>
          </w:p>
        </w:tc>
        <w:tc>
          <w:tcPr>
            <w:tcW w:w="725" w:type="dxa"/>
            <w:vAlign w:val="center"/>
          </w:tcPr>
          <w:p w14:paraId="172A79DD"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B</w:t>
            </w:r>
          </w:p>
        </w:tc>
        <w:tc>
          <w:tcPr>
            <w:tcW w:w="725" w:type="dxa"/>
            <w:vAlign w:val="center"/>
          </w:tcPr>
          <w:p w14:paraId="5391DC1D"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C</w:t>
            </w:r>
          </w:p>
        </w:tc>
        <w:tc>
          <w:tcPr>
            <w:tcW w:w="725" w:type="dxa"/>
            <w:vAlign w:val="center"/>
          </w:tcPr>
          <w:p w14:paraId="1DB633A8"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D</w:t>
            </w:r>
          </w:p>
        </w:tc>
        <w:tc>
          <w:tcPr>
            <w:tcW w:w="939" w:type="dxa"/>
            <w:vAlign w:val="center"/>
          </w:tcPr>
          <w:p w14:paraId="71E875D1" w14:textId="384A50E6" w:rsidR="00A4501B" w:rsidRPr="00A03EEB" w:rsidRDefault="00A4501B" w:rsidP="00FA6101">
            <w:pPr>
              <w:jc w:val="center"/>
              <w:rPr>
                <w:b/>
                <w:bCs/>
                <w:color w:val="000000" w:themeColor="text1"/>
                <w:sz w:val="21"/>
                <w:szCs w:val="21"/>
              </w:rPr>
            </w:pPr>
            <w:r w:rsidRPr="00A03EEB">
              <w:rPr>
                <w:b/>
                <w:bCs/>
                <w:color w:val="000000" w:themeColor="text1"/>
                <w:sz w:val="21"/>
                <w:szCs w:val="21"/>
              </w:rPr>
              <w:t>Control</w:t>
            </w:r>
          </w:p>
        </w:tc>
        <w:tc>
          <w:tcPr>
            <w:tcW w:w="725" w:type="dxa"/>
            <w:vAlign w:val="center"/>
          </w:tcPr>
          <w:p w14:paraId="7DFCBF32" w14:textId="1420896D" w:rsidR="00A4501B" w:rsidRPr="00A03EEB" w:rsidRDefault="00A4501B" w:rsidP="00FA6101">
            <w:pPr>
              <w:jc w:val="center"/>
              <w:rPr>
                <w:b/>
                <w:bCs/>
                <w:color w:val="000000" w:themeColor="text1"/>
                <w:sz w:val="21"/>
                <w:szCs w:val="21"/>
              </w:rPr>
            </w:pPr>
            <w:r w:rsidRPr="00A03EEB">
              <w:rPr>
                <w:b/>
                <w:bCs/>
                <w:color w:val="000000" w:themeColor="text1"/>
                <w:sz w:val="21"/>
                <w:szCs w:val="21"/>
              </w:rPr>
              <w:t>A</w:t>
            </w:r>
          </w:p>
        </w:tc>
        <w:tc>
          <w:tcPr>
            <w:tcW w:w="725" w:type="dxa"/>
            <w:vAlign w:val="center"/>
          </w:tcPr>
          <w:p w14:paraId="643FCD22"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B</w:t>
            </w:r>
          </w:p>
        </w:tc>
        <w:tc>
          <w:tcPr>
            <w:tcW w:w="725" w:type="dxa"/>
            <w:vAlign w:val="center"/>
          </w:tcPr>
          <w:p w14:paraId="7EAD87CF"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C</w:t>
            </w:r>
          </w:p>
        </w:tc>
        <w:tc>
          <w:tcPr>
            <w:tcW w:w="725" w:type="dxa"/>
            <w:vAlign w:val="center"/>
          </w:tcPr>
          <w:p w14:paraId="62401712" w14:textId="77777777" w:rsidR="00A4501B" w:rsidRPr="00A03EEB" w:rsidRDefault="00A4501B" w:rsidP="00FA6101">
            <w:pPr>
              <w:jc w:val="center"/>
              <w:rPr>
                <w:b/>
                <w:bCs/>
                <w:color w:val="000000" w:themeColor="text1"/>
                <w:sz w:val="21"/>
                <w:szCs w:val="21"/>
              </w:rPr>
            </w:pPr>
            <w:r w:rsidRPr="00A03EEB">
              <w:rPr>
                <w:b/>
                <w:bCs/>
                <w:color w:val="000000" w:themeColor="text1"/>
                <w:sz w:val="21"/>
                <w:szCs w:val="21"/>
              </w:rPr>
              <w:t>D</w:t>
            </w:r>
          </w:p>
        </w:tc>
      </w:tr>
      <w:tr w:rsidR="009B7186" w:rsidRPr="00A03EEB" w14:paraId="430561CF" w14:textId="77777777" w:rsidTr="004D4E17">
        <w:trPr>
          <w:trHeight w:val="498"/>
          <w:jc w:val="center"/>
        </w:trPr>
        <w:tc>
          <w:tcPr>
            <w:tcW w:w="764" w:type="dxa"/>
            <w:vAlign w:val="center"/>
          </w:tcPr>
          <w:p w14:paraId="5C914903" w14:textId="77777777" w:rsidR="00A4501B" w:rsidRPr="00A03EEB" w:rsidRDefault="00A4501B" w:rsidP="00FA6101">
            <w:pPr>
              <w:jc w:val="center"/>
              <w:rPr>
                <w:b/>
                <w:bCs/>
                <w:sz w:val="21"/>
                <w:szCs w:val="21"/>
              </w:rPr>
            </w:pPr>
            <w:r w:rsidRPr="00A03EEB">
              <w:rPr>
                <w:b/>
                <w:bCs/>
                <w:sz w:val="21"/>
                <w:szCs w:val="21"/>
              </w:rPr>
              <w:t>Initial</w:t>
            </w:r>
          </w:p>
        </w:tc>
        <w:tc>
          <w:tcPr>
            <w:tcW w:w="939" w:type="dxa"/>
            <w:vAlign w:val="center"/>
          </w:tcPr>
          <w:p w14:paraId="4CAAE7A8" w14:textId="77777777" w:rsidR="00A4501B" w:rsidRPr="00A03EEB" w:rsidRDefault="00A4501B" w:rsidP="00FA6101">
            <w:pPr>
              <w:jc w:val="center"/>
              <w:rPr>
                <w:sz w:val="21"/>
                <w:szCs w:val="21"/>
              </w:rPr>
            </w:pPr>
            <w:r w:rsidRPr="00A03EEB">
              <w:rPr>
                <w:sz w:val="21"/>
                <w:szCs w:val="21"/>
              </w:rPr>
              <w:t>5.9</w:t>
            </w:r>
          </w:p>
        </w:tc>
        <w:tc>
          <w:tcPr>
            <w:tcW w:w="501" w:type="dxa"/>
            <w:vAlign w:val="center"/>
          </w:tcPr>
          <w:p w14:paraId="538603A1" w14:textId="77777777" w:rsidR="00A4501B" w:rsidRPr="00A03EEB" w:rsidRDefault="00A4501B" w:rsidP="00FA6101">
            <w:pPr>
              <w:jc w:val="center"/>
              <w:rPr>
                <w:sz w:val="21"/>
                <w:szCs w:val="21"/>
              </w:rPr>
            </w:pPr>
            <w:r w:rsidRPr="00A03EEB">
              <w:rPr>
                <w:sz w:val="21"/>
                <w:szCs w:val="21"/>
              </w:rPr>
              <w:t>6.2</w:t>
            </w:r>
          </w:p>
        </w:tc>
        <w:tc>
          <w:tcPr>
            <w:tcW w:w="501" w:type="dxa"/>
            <w:vAlign w:val="center"/>
          </w:tcPr>
          <w:p w14:paraId="57460B08" w14:textId="77777777" w:rsidR="00A4501B" w:rsidRPr="00A03EEB" w:rsidRDefault="00A4501B" w:rsidP="00FA6101">
            <w:pPr>
              <w:jc w:val="center"/>
              <w:rPr>
                <w:sz w:val="21"/>
                <w:szCs w:val="21"/>
              </w:rPr>
            </w:pPr>
            <w:r w:rsidRPr="00A03EEB">
              <w:rPr>
                <w:sz w:val="21"/>
                <w:szCs w:val="21"/>
              </w:rPr>
              <w:t>6.2</w:t>
            </w:r>
          </w:p>
        </w:tc>
        <w:tc>
          <w:tcPr>
            <w:tcW w:w="501" w:type="dxa"/>
            <w:vAlign w:val="center"/>
          </w:tcPr>
          <w:p w14:paraId="3522200D" w14:textId="77777777" w:rsidR="00A4501B" w:rsidRPr="00A03EEB" w:rsidRDefault="00A4501B" w:rsidP="00FA6101">
            <w:pPr>
              <w:jc w:val="center"/>
              <w:rPr>
                <w:sz w:val="21"/>
                <w:szCs w:val="21"/>
              </w:rPr>
            </w:pPr>
            <w:r w:rsidRPr="00A03EEB">
              <w:rPr>
                <w:sz w:val="21"/>
                <w:szCs w:val="21"/>
              </w:rPr>
              <w:t>8.1</w:t>
            </w:r>
          </w:p>
        </w:tc>
        <w:tc>
          <w:tcPr>
            <w:tcW w:w="501" w:type="dxa"/>
            <w:vAlign w:val="center"/>
          </w:tcPr>
          <w:p w14:paraId="79346D02" w14:textId="77777777" w:rsidR="00A4501B" w:rsidRPr="00A03EEB" w:rsidRDefault="00A4501B" w:rsidP="00FA6101">
            <w:pPr>
              <w:jc w:val="center"/>
              <w:rPr>
                <w:sz w:val="21"/>
                <w:szCs w:val="21"/>
              </w:rPr>
            </w:pPr>
            <w:r w:rsidRPr="00A03EEB">
              <w:rPr>
                <w:sz w:val="21"/>
                <w:szCs w:val="21"/>
              </w:rPr>
              <w:t>7.9</w:t>
            </w:r>
          </w:p>
        </w:tc>
        <w:tc>
          <w:tcPr>
            <w:tcW w:w="939" w:type="dxa"/>
            <w:vAlign w:val="center"/>
          </w:tcPr>
          <w:p w14:paraId="6B46E135" w14:textId="4473F1BF" w:rsidR="00A4501B" w:rsidRPr="00A03EEB" w:rsidRDefault="00A4501B" w:rsidP="00FA6101">
            <w:pPr>
              <w:jc w:val="center"/>
              <w:rPr>
                <w:sz w:val="21"/>
                <w:szCs w:val="21"/>
              </w:rPr>
            </w:pPr>
            <w:r w:rsidRPr="00A03EEB">
              <w:rPr>
                <w:sz w:val="21"/>
                <w:szCs w:val="21"/>
              </w:rPr>
              <w:t>30.44</w:t>
            </w:r>
          </w:p>
        </w:tc>
        <w:tc>
          <w:tcPr>
            <w:tcW w:w="725" w:type="dxa"/>
            <w:vAlign w:val="center"/>
          </w:tcPr>
          <w:p w14:paraId="193A9548" w14:textId="77777777" w:rsidR="00A4501B" w:rsidRPr="00A03EEB" w:rsidRDefault="00A4501B" w:rsidP="00FA6101">
            <w:pPr>
              <w:jc w:val="center"/>
              <w:rPr>
                <w:sz w:val="21"/>
                <w:szCs w:val="21"/>
              </w:rPr>
            </w:pPr>
            <w:r w:rsidRPr="00A03EEB">
              <w:rPr>
                <w:sz w:val="21"/>
                <w:szCs w:val="21"/>
              </w:rPr>
              <w:t>32.75</w:t>
            </w:r>
          </w:p>
        </w:tc>
        <w:tc>
          <w:tcPr>
            <w:tcW w:w="725" w:type="dxa"/>
            <w:vAlign w:val="center"/>
          </w:tcPr>
          <w:p w14:paraId="777DBBB3" w14:textId="77777777" w:rsidR="00A4501B" w:rsidRPr="00A03EEB" w:rsidRDefault="00A4501B" w:rsidP="00FA6101">
            <w:pPr>
              <w:jc w:val="center"/>
              <w:rPr>
                <w:sz w:val="21"/>
                <w:szCs w:val="21"/>
              </w:rPr>
            </w:pPr>
            <w:r w:rsidRPr="00A03EEB">
              <w:rPr>
                <w:sz w:val="21"/>
                <w:szCs w:val="21"/>
              </w:rPr>
              <w:t>33.85</w:t>
            </w:r>
          </w:p>
        </w:tc>
        <w:tc>
          <w:tcPr>
            <w:tcW w:w="725" w:type="dxa"/>
            <w:vAlign w:val="center"/>
          </w:tcPr>
          <w:p w14:paraId="2D96CC59" w14:textId="77777777" w:rsidR="00A4501B" w:rsidRPr="00A03EEB" w:rsidRDefault="00A4501B" w:rsidP="00FA6101">
            <w:pPr>
              <w:jc w:val="center"/>
              <w:rPr>
                <w:sz w:val="21"/>
                <w:szCs w:val="21"/>
              </w:rPr>
            </w:pPr>
            <w:r w:rsidRPr="00A03EEB">
              <w:rPr>
                <w:sz w:val="21"/>
                <w:szCs w:val="21"/>
              </w:rPr>
              <w:t>32.28</w:t>
            </w:r>
          </w:p>
        </w:tc>
        <w:tc>
          <w:tcPr>
            <w:tcW w:w="725" w:type="dxa"/>
            <w:vAlign w:val="center"/>
          </w:tcPr>
          <w:p w14:paraId="0D2A31A6" w14:textId="77777777" w:rsidR="00A4501B" w:rsidRPr="00A03EEB" w:rsidRDefault="00A4501B" w:rsidP="00FA6101">
            <w:pPr>
              <w:jc w:val="center"/>
              <w:rPr>
                <w:sz w:val="21"/>
                <w:szCs w:val="21"/>
              </w:rPr>
            </w:pPr>
            <w:r w:rsidRPr="00A03EEB">
              <w:rPr>
                <w:sz w:val="21"/>
                <w:szCs w:val="21"/>
              </w:rPr>
              <w:t>35.33</w:t>
            </w:r>
          </w:p>
        </w:tc>
        <w:tc>
          <w:tcPr>
            <w:tcW w:w="939" w:type="dxa"/>
            <w:vAlign w:val="center"/>
          </w:tcPr>
          <w:p w14:paraId="26BF7370" w14:textId="05D93CC7" w:rsidR="00A4501B" w:rsidRPr="00A03EEB" w:rsidRDefault="00A4501B" w:rsidP="00FA6101">
            <w:pPr>
              <w:jc w:val="center"/>
              <w:rPr>
                <w:sz w:val="21"/>
                <w:szCs w:val="21"/>
              </w:rPr>
            </w:pPr>
            <w:r w:rsidRPr="00A03EEB">
              <w:rPr>
                <w:sz w:val="21"/>
                <w:szCs w:val="21"/>
              </w:rPr>
              <w:t>13.9</w:t>
            </w:r>
            <w:r w:rsidR="009D4374" w:rsidRPr="00A03EEB">
              <w:rPr>
                <w:sz w:val="21"/>
                <w:szCs w:val="21"/>
              </w:rPr>
              <w:t>0</w:t>
            </w:r>
          </w:p>
        </w:tc>
        <w:tc>
          <w:tcPr>
            <w:tcW w:w="725" w:type="dxa"/>
            <w:vAlign w:val="center"/>
          </w:tcPr>
          <w:p w14:paraId="19BC6A21" w14:textId="67F8B0CB" w:rsidR="00A4501B" w:rsidRPr="00A03EEB" w:rsidRDefault="00A4501B" w:rsidP="00FA6101">
            <w:pPr>
              <w:jc w:val="center"/>
              <w:rPr>
                <w:sz w:val="21"/>
                <w:szCs w:val="21"/>
              </w:rPr>
            </w:pPr>
            <w:r w:rsidRPr="00A03EEB">
              <w:rPr>
                <w:sz w:val="21"/>
                <w:szCs w:val="21"/>
              </w:rPr>
              <w:t>15.35</w:t>
            </w:r>
          </w:p>
        </w:tc>
        <w:tc>
          <w:tcPr>
            <w:tcW w:w="725" w:type="dxa"/>
            <w:vAlign w:val="center"/>
          </w:tcPr>
          <w:p w14:paraId="6C4030AE" w14:textId="77777777" w:rsidR="00A4501B" w:rsidRPr="00A03EEB" w:rsidRDefault="00A4501B" w:rsidP="00FA6101">
            <w:pPr>
              <w:jc w:val="center"/>
              <w:rPr>
                <w:sz w:val="21"/>
                <w:szCs w:val="21"/>
              </w:rPr>
            </w:pPr>
            <w:r w:rsidRPr="00A03EEB">
              <w:rPr>
                <w:sz w:val="21"/>
                <w:szCs w:val="21"/>
              </w:rPr>
              <w:t>15.77</w:t>
            </w:r>
          </w:p>
        </w:tc>
        <w:tc>
          <w:tcPr>
            <w:tcW w:w="725" w:type="dxa"/>
            <w:vAlign w:val="center"/>
          </w:tcPr>
          <w:p w14:paraId="759861FE" w14:textId="77777777" w:rsidR="00A4501B" w:rsidRPr="00A03EEB" w:rsidRDefault="00A4501B" w:rsidP="00FA6101">
            <w:pPr>
              <w:jc w:val="center"/>
              <w:rPr>
                <w:sz w:val="21"/>
                <w:szCs w:val="21"/>
              </w:rPr>
            </w:pPr>
            <w:r w:rsidRPr="00A03EEB">
              <w:rPr>
                <w:sz w:val="21"/>
                <w:szCs w:val="21"/>
              </w:rPr>
              <w:t>17.87</w:t>
            </w:r>
          </w:p>
        </w:tc>
        <w:tc>
          <w:tcPr>
            <w:tcW w:w="725" w:type="dxa"/>
            <w:vAlign w:val="center"/>
          </w:tcPr>
          <w:p w14:paraId="71F444EE" w14:textId="77777777" w:rsidR="00A4501B" w:rsidRPr="00A03EEB" w:rsidRDefault="00A4501B" w:rsidP="00FA6101">
            <w:pPr>
              <w:jc w:val="center"/>
              <w:rPr>
                <w:sz w:val="21"/>
                <w:szCs w:val="21"/>
              </w:rPr>
            </w:pPr>
            <w:r w:rsidRPr="00A03EEB">
              <w:rPr>
                <w:sz w:val="21"/>
                <w:szCs w:val="21"/>
              </w:rPr>
              <w:t>15.98</w:t>
            </w:r>
          </w:p>
        </w:tc>
      </w:tr>
      <w:tr w:rsidR="009B7186" w:rsidRPr="00A03EEB" w14:paraId="68399D2D" w14:textId="77777777" w:rsidTr="004D4E17">
        <w:trPr>
          <w:trHeight w:val="531"/>
          <w:jc w:val="center"/>
        </w:trPr>
        <w:tc>
          <w:tcPr>
            <w:tcW w:w="764" w:type="dxa"/>
            <w:vAlign w:val="center"/>
          </w:tcPr>
          <w:p w14:paraId="40862C13" w14:textId="77777777" w:rsidR="00A4501B" w:rsidRPr="00A03EEB" w:rsidRDefault="00A4501B" w:rsidP="00FA6101">
            <w:pPr>
              <w:jc w:val="center"/>
              <w:rPr>
                <w:b/>
                <w:bCs/>
                <w:sz w:val="21"/>
                <w:szCs w:val="21"/>
              </w:rPr>
            </w:pPr>
            <w:r w:rsidRPr="00A03EEB">
              <w:rPr>
                <w:b/>
                <w:bCs/>
                <w:sz w:val="21"/>
                <w:szCs w:val="21"/>
              </w:rPr>
              <w:t>1</w:t>
            </w:r>
          </w:p>
        </w:tc>
        <w:tc>
          <w:tcPr>
            <w:tcW w:w="939" w:type="dxa"/>
            <w:vAlign w:val="center"/>
          </w:tcPr>
          <w:p w14:paraId="7655A1A0" w14:textId="77777777" w:rsidR="00A4501B" w:rsidRPr="00A03EEB" w:rsidRDefault="00A4501B" w:rsidP="00FA6101">
            <w:pPr>
              <w:jc w:val="center"/>
              <w:rPr>
                <w:sz w:val="21"/>
                <w:szCs w:val="21"/>
              </w:rPr>
            </w:pPr>
            <w:r w:rsidRPr="00A03EEB">
              <w:rPr>
                <w:sz w:val="21"/>
                <w:szCs w:val="21"/>
              </w:rPr>
              <w:t>5.8</w:t>
            </w:r>
          </w:p>
        </w:tc>
        <w:tc>
          <w:tcPr>
            <w:tcW w:w="501" w:type="dxa"/>
            <w:vAlign w:val="center"/>
          </w:tcPr>
          <w:p w14:paraId="4E267754" w14:textId="77777777" w:rsidR="00A4501B" w:rsidRPr="00A03EEB" w:rsidRDefault="00A4501B" w:rsidP="00FA6101">
            <w:pPr>
              <w:jc w:val="center"/>
              <w:rPr>
                <w:sz w:val="21"/>
                <w:szCs w:val="21"/>
              </w:rPr>
            </w:pPr>
            <w:r w:rsidRPr="00A03EEB">
              <w:rPr>
                <w:sz w:val="21"/>
                <w:szCs w:val="21"/>
              </w:rPr>
              <w:t>4.1</w:t>
            </w:r>
          </w:p>
        </w:tc>
        <w:tc>
          <w:tcPr>
            <w:tcW w:w="501" w:type="dxa"/>
            <w:vAlign w:val="center"/>
          </w:tcPr>
          <w:p w14:paraId="34BCA343" w14:textId="77777777" w:rsidR="00A4501B" w:rsidRPr="00A03EEB" w:rsidRDefault="00A4501B" w:rsidP="00FA6101">
            <w:pPr>
              <w:jc w:val="center"/>
              <w:rPr>
                <w:sz w:val="21"/>
                <w:szCs w:val="21"/>
              </w:rPr>
            </w:pPr>
            <w:r w:rsidRPr="00A03EEB">
              <w:rPr>
                <w:sz w:val="21"/>
                <w:szCs w:val="21"/>
              </w:rPr>
              <w:t>3.4</w:t>
            </w:r>
          </w:p>
        </w:tc>
        <w:tc>
          <w:tcPr>
            <w:tcW w:w="501" w:type="dxa"/>
            <w:vAlign w:val="center"/>
          </w:tcPr>
          <w:p w14:paraId="43D021B3" w14:textId="77777777" w:rsidR="00A4501B" w:rsidRPr="00A03EEB" w:rsidRDefault="00A4501B" w:rsidP="00FA6101">
            <w:pPr>
              <w:jc w:val="center"/>
              <w:rPr>
                <w:sz w:val="21"/>
                <w:szCs w:val="21"/>
              </w:rPr>
            </w:pPr>
            <w:r w:rsidRPr="00A03EEB">
              <w:rPr>
                <w:sz w:val="21"/>
                <w:szCs w:val="21"/>
              </w:rPr>
              <w:t>6.3</w:t>
            </w:r>
          </w:p>
        </w:tc>
        <w:tc>
          <w:tcPr>
            <w:tcW w:w="501" w:type="dxa"/>
            <w:vAlign w:val="center"/>
          </w:tcPr>
          <w:p w14:paraId="22A99A22" w14:textId="77777777" w:rsidR="00A4501B" w:rsidRPr="00A03EEB" w:rsidRDefault="00A4501B" w:rsidP="00FA6101">
            <w:pPr>
              <w:jc w:val="center"/>
              <w:rPr>
                <w:sz w:val="21"/>
                <w:szCs w:val="21"/>
              </w:rPr>
            </w:pPr>
            <w:r w:rsidRPr="00A03EEB">
              <w:rPr>
                <w:sz w:val="21"/>
                <w:szCs w:val="21"/>
              </w:rPr>
              <w:t>4.8</w:t>
            </w:r>
          </w:p>
        </w:tc>
        <w:tc>
          <w:tcPr>
            <w:tcW w:w="939" w:type="dxa"/>
            <w:vAlign w:val="center"/>
          </w:tcPr>
          <w:p w14:paraId="5F8AD67A" w14:textId="67EC1DB4" w:rsidR="00A4501B" w:rsidRPr="00A03EEB" w:rsidRDefault="00A4501B" w:rsidP="00FA6101">
            <w:pPr>
              <w:jc w:val="center"/>
              <w:rPr>
                <w:sz w:val="21"/>
                <w:szCs w:val="21"/>
              </w:rPr>
            </w:pPr>
            <w:r w:rsidRPr="00A03EEB">
              <w:rPr>
                <w:sz w:val="21"/>
                <w:szCs w:val="21"/>
              </w:rPr>
              <w:t>33.52</w:t>
            </w:r>
          </w:p>
        </w:tc>
        <w:tc>
          <w:tcPr>
            <w:tcW w:w="725" w:type="dxa"/>
            <w:vAlign w:val="center"/>
          </w:tcPr>
          <w:p w14:paraId="6C52F523" w14:textId="77777777" w:rsidR="00A4501B" w:rsidRPr="00A03EEB" w:rsidRDefault="00A4501B" w:rsidP="00FA6101">
            <w:pPr>
              <w:jc w:val="center"/>
              <w:rPr>
                <w:sz w:val="21"/>
                <w:szCs w:val="21"/>
              </w:rPr>
            </w:pPr>
            <w:r w:rsidRPr="00A03EEB">
              <w:rPr>
                <w:sz w:val="21"/>
                <w:szCs w:val="21"/>
              </w:rPr>
              <w:t>30.47</w:t>
            </w:r>
          </w:p>
        </w:tc>
        <w:tc>
          <w:tcPr>
            <w:tcW w:w="725" w:type="dxa"/>
            <w:vAlign w:val="center"/>
          </w:tcPr>
          <w:p w14:paraId="4593325B" w14:textId="77777777" w:rsidR="00A4501B" w:rsidRPr="00A03EEB" w:rsidRDefault="00A4501B" w:rsidP="00FA6101">
            <w:pPr>
              <w:jc w:val="center"/>
              <w:rPr>
                <w:sz w:val="21"/>
                <w:szCs w:val="21"/>
              </w:rPr>
            </w:pPr>
            <w:r w:rsidRPr="00A03EEB">
              <w:rPr>
                <w:sz w:val="21"/>
                <w:szCs w:val="21"/>
              </w:rPr>
              <w:t>31.72</w:t>
            </w:r>
          </w:p>
        </w:tc>
        <w:tc>
          <w:tcPr>
            <w:tcW w:w="725" w:type="dxa"/>
            <w:vAlign w:val="center"/>
          </w:tcPr>
          <w:p w14:paraId="3AFFA374" w14:textId="77777777" w:rsidR="00A4501B" w:rsidRPr="00A03EEB" w:rsidRDefault="00A4501B" w:rsidP="00FA6101">
            <w:pPr>
              <w:jc w:val="center"/>
              <w:rPr>
                <w:sz w:val="21"/>
                <w:szCs w:val="21"/>
              </w:rPr>
            </w:pPr>
            <w:r w:rsidRPr="00A03EEB">
              <w:rPr>
                <w:sz w:val="21"/>
                <w:szCs w:val="21"/>
              </w:rPr>
              <w:t>33.39</w:t>
            </w:r>
          </w:p>
        </w:tc>
        <w:tc>
          <w:tcPr>
            <w:tcW w:w="725" w:type="dxa"/>
            <w:vAlign w:val="center"/>
          </w:tcPr>
          <w:p w14:paraId="7C2E5D2C" w14:textId="77777777" w:rsidR="00A4501B" w:rsidRPr="00A03EEB" w:rsidRDefault="00A4501B" w:rsidP="00FA6101">
            <w:pPr>
              <w:jc w:val="center"/>
              <w:rPr>
                <w:sz w:val="21"/>
                <w:szCs w:val="21"/>
              </w:rPr>
            </w:pPr>
            <w:r w:rsidRPr="00A03EEB">
              <w:rPr>
                <w:sz w:val="21"/>
                <w:szCs w:val="21"/>
              </w:rPr>
              <w:t>35.56</w:t>
            </w:r>
          </w:p>
        </w:tc>
        <w:tc>
          <w:tcPr>
            <w:tcW w:w="939" w:type="dxa"/>
            <w:vAlign w:val="center"/>
          </w:tcPr>
          <w:p w14:paraId="19B95E7E" w14:textId="276E49E5" w:rsidR="00A4501B" w:rsidRPr="00A03EEB" w:rsidRDefault="00A4501B" w:rsidP="00FA6101">
            <w:pPr>
              <w:jc w:val="center"/>
              <w:rPr>
                <w:sz w:val="21"/>
                <w:szCs w:val="21"/>
              </w:rPr>
            </w:pPr>
            <w:r w:rsidRPr="00A03EEB">
              <w:rPr>
                <w:sz w:val="21"/>
                <w:szCs w:val="21"/>
              </w:rPr>
              <w:t>14.42</w:t>
            </w:r>
          </w:p>
        </w:tc>
        <w:tc>
          <w:tcPr>
            <w:tcW w:w="725" w:type="dxa"/>
            <w:vAlign w:val="center"/>
          </w:tcPr>
          <w:p w14:paraId="776AC4D6" w14:textId="0B78FC48" w:rsidR="00A4501B" w:rsidRPr="00A03EEB" w:rsidRDefault="00A4501B" w:rsidP="00FA6101">
            <w:pPr>
              <w:jc w:val="center"/>
              <w:rPr>
                <w:sz w:val="21"/>
                <w:szCs w:val="21"/>
              </w:rPr>
            </w:pPr>
            <w:r w:rsidRPr="00A03EEB">
              <w:rPr>
                <w:sz w:val="21"/>
                <w:szCs w:val="21"/>
              </w:rPr>
              <w:t>13.01</w:t>
            </w:r>
          </w:p>
        </w:tc>
        <w:tc>
          <w:tcPr>
            <w:tcW w:w="725" w:type="dxa"/>
            <w:vAlign w:val="center"/>
          </w:tcPr>
          <w:p w14:paraId="560E475E" w14:textId="77777777" w:rsidR="00A4501B" w:rsidRPr="00A03EEB" w:rsidRDefault="00A4501B" w:rsidP="00FA6101">
            <w:pPr>
              <w:jc w:val="center"/>
              <w:rPr>
                <w:sz w:val="21"/>
                <w:szCs w:val="21"/>
              </w:rPr>
            </w:pPr>
            <w:r w:rsidRPr="00A03EEB">
              <w:rPr>
                <w:sz w:val="21"/>
                <w:szCs w:val="21"/>
              </w:rPr>
              <w:t>11.11</w:t>
            </w:r>
          </w:p>
        </w:tc>
        <w:tc>
          <w:tcPr>
            <w:tcW w:w="725" w:type="dxa"/>
            <w:vAlign w:val="center"/>
          </w:tcPr>
          <w:p w14:paraId="7CD4C420" w14:textId="77777777" w:rsidR="00A4501B" w:rsidRPr="00A03EEB" w:rsidRDefault="00A4501B" w:rsidP="00FA6101">
            <w:pPr>
              <w:jc w:val="center"/>
              <w:rPr>
                <w:sz w:val="21"/>
                <w:szCs w:val="21"/>
              </w:rPr>
            </w:pPr>
            <w:r w:rsidRPr="00A03EEB">
              <w:rPr>
                <w:sz w:val="21"/>
                <w:szCs w:val="21"/>
              </w:rPr>
              <w:t>15.95</w:t>
            </w:r>
          </w:p>
        </w:tc>
        <w:tc>
          <w:tcPr>
            <w:tcW w:w="725" w:type="dxa"/>
            <w:vAlign w:val="center"/>
          </w:tcPr>
          <w:p w14:paraId="0974FDCF" w14:textId="77777777" w:rsidR="00A4501B" w:rsidRPr="00A03EEB" w:rsidRDefault="00A4501B" w:rsidP="00FA6101">
            <w:pPr>
              <w:jc w:val="center"/>
              <w:rPr>
                <w:sz w:val="21"/>
                <w:szCs w:val="21"/>
              </w:rPr>
            </w:pPr>
            <w:r w:rsidRPr="00A03EEB">
              <w:rPr>
                <w:sz w:val="21"/>
                <w:szCs w:val="21"/>
              </w:rPr>
              <w:t>13.61</w:t>
            </w:r>
          </w:p>
        </w:tc>
      </w:tr>
      <w:tr w:rsidR="009B7186" w:rsidRPr="00A03EEB" w14:paraId="1B4F4D68" w14:textId="77777777" w:rsidTr="004D4E17">
        <w:trPr>
          <w:trHeight w:val="585"/>
          <w:jc w:val="center"/>
        </w:trPr>
        <w:tc>
          <w:tcPr>
            <w:tcW w:w="764" w:type="dxa"/>
            <w:vAlign w:val="center"/>
          </w:tcPr>
          <w:p w14:paraId="054FC348" w14:textId="77777777" w:rsidR="00A4501B" w:rsidRPr="00A03EEB" w:rsidRDefault="00A4501B" w:rsidP="00FA6101">
            <w:pPr>
              <w:jc w:val="center"/>
              <w:rPr>
                <w:b/>
                <w:bCs/>
                <w:sz w:val="21"/>
                <w:szCs w:val="21"/>
              </w:rPr>
            </w:pPr>
            <w:r w:rsidRPr="00A03EEB">
              <w:rPr>
                <w:b/>
                <w:bCs/>
                <w:sz w:val="21"/>
                <w:szCs w:val="21"/>
              </w:rPr>
              <w:t>2</w:t>
            </w:r>
          </w:p>
        </w:tc>
        <w:tc>
          <w:tcPr>
            <w:tcW w:w="939" w:type="dxa"/>
            <w:vAlign w:val="center"/>
          </w:tcPr>
          <w:p w14:paraId="60036544" w14:textId="6E885CC7" w:rsidR="00A4501B" w:rsidRPr="00A03EEB" w:rsidRDefault="00642A77" w:rsidP="00FA6101">
            <w:pPr>
              <w:jc w:val="center"/>
              <w:rPr>
                <w:sz w:val="21"/>
                <w:szCs w:val="21"/>
              </w:rPr>
            </w:pPr>
            <w:r w:rsidRPr="00A03EEB">
              <w:rPr>
                <w:sz w:val="21"/>
                <w:szCs w:val="21"/>
              </w:rPr>
              <w:t>5.5</w:t>
            </w:r>
          </w:p>
        </w:tc>
        <w:tc>
          <w:tcPr>
            <w:tcW w:w="501" w:type="dxa"/>
            <w:vAlign w:val="center"/>
          </w:tcPr>
          <w:p w14:paraId="7D50BFCF" w14:textId="7DACFCCD" w:rsidR="00A4501B" w:rsidRPr="00A03EEB" w:rsidRDefault="001F511A" w:rsidP="00FA6101">
            <w:pPr>
              <w:jc w:val="center"/>
              <w:rPr>
                <w:sz w:val="21"/>
                <w:szCs w:val="21"/>
              </w:rPr>
            </w:pPr>
            <w:r w:rsidRPr="00A03EEB">
              <w:rPr>
                <w:sz w:val="21"/>
                <w:szCs w:val="21"/>
              </w:rPr>
              <w:t>2.7</w:t>
            </w:r>
          </w:p>
        </w:tc>
        <w:tc>
          <w:tcPr>
            <w:tcW w:w="501" w:type="dxa"/>
            <w:vAlign w:val="center"/>
          </w:tcPr>
          <w:p w14:paraId="1DDB6DCC" w14:textId="4C34CEDC" w:rsidR="00A4501B" w:rsidRPr="00A03EEB" w:rsidRDefault="001F511A" w:rsidP="00FA6101">
            <w:pPr>
              <w:jc w:val="center"/>
              <w:rPr>
                <w:sz w:val="21"/>
                <w:szCs w:val="21"/>
              </w:rPr>
            </w:pPr>
            <w:r w:rsidRPr="00A03EEB">
              <w:rPr>
                <w:sz w:val="21"/>
                <w:szCs w:val="21"/>
              </w:rPr>
              <w:t>3.4</w:t>
            </w:r>
          </w:p>
        </w:tc>
        <w:tc>
          <w:tcPr>
            <w:tcW w:w="501" w:type="dxa"/>
            <w:vAlign w:val="center"/>
          </w:tcPr>
          <w:p w14:paraId="060FFFDB" w14:textId="0EF5A829" w:rsidR="00A4501B" w:rsidRPr="00A03EEB" w:rsidRDefault="001F511A" w:rsidP="00FA6101">
            <w:pPr>
              <w:jc w:val="center"/>
              <w:rPr>
                <w:sz w:val="21"/>
                <w:szCs w:val="21"/>
              </w:rPr>
            </w:pPr>
            <w:r w:rsidRPr="00A03EEB">
              <w:rPr>
                <w:sz w:val="21"/>
                <w:szCs w:val="21"/>
              </w:rPr>
              <w:t>5.4</w:t>
            </w:r>
          </w:p>
        </w:tc>
        <w:tc>
          <w:tcPr>
            <w:tcW w:w="501" w:type="dxa"/>
            <w:vAlign w:val="center"/>
          </w:tcPr>
          <w:p w14:paraId="2ED738BF" w14:textId="60358473" w:rsidR="00A4501B" w:rsidRPr="00A03EEB" w:rsidRDefault="001F511A" w:rsidP="00FA6101">
            <w:pPr>
              <w:jc w:val="center"/>
              <w:rPr>
                <w:sz w:val="21"/>
                <w:szCs w:val="21"/>
              </w:rPr>
            </w:pPr>
            <w:r w:rsidRPr="00A03EEB">
              <w:rPr>
                <w:sz w:val="21"/>
                <w:szCs w:val="21"/>
              </w:rPr>
              <w:t>4.1</w:t>
            </w:r>
          </w:p>
        </w:tc>
        <w:tc>
          <w:tcPr>
            <w:tcW w:w="939" w:type="dxa"/>
            <w:vAlign w:val="center"/>
          </w:tcPr>
          <w:p w14:paraId="11A8B61B" w14:textId="59D03D48" w:rsidR="00A4501B" w:rsidRPr="00A03EEB" w:rsidRDefault="008A0945" w:rsidP="00FA6101">
            <w:pPr>
              <w:jc w:val="center"/>
              <w:rPr>
                <w:sz w:val="21"/>
                <w:szCs w:val="21"/>
              </w:rPr>
            </w:pPr>
            <w:r w:rsidRPr="00A03EEB">
              <w:rPr>
                <w:sz w:val="21"/>
                <w:szCs w:val="21"/>
              </w:rPr>
              <w:t>33.26</w:t>
            </w:r>
          </w:p>
        </w:tc>
        <w:tc>
          <w:tcPr>
            <w:tcW w:w="725" w:type="dxa"/>
            <w:vAlign w:val="center"/>
          </w:tcPr>
          <w:p w14:paraId="105EDE90" w14:textId="4BC7CB0D" w:rsidR="00A4501B" w:rsidRPr="00A03EEB" w:rsidRDefault="008A0945" w:rsidP="00FA6101">
            <w:pPr>
              <w:jc w:val="center"/>
              <w:rPr>
                <w:sz w:val="21"/>
                <w:szCs w:val="21"/>
              </w:rPr>
            </w:pPr>
            <w:r w:rsidRPr="00A03EEB">
              <w:rPr>
                <w:sz w:val="21"/>
                <w:szCs w:val="21"/>
              </w:rPr>
              <w:t>31.00</w:t>
            </w:r>
          </w:p>
        </w:tc>
        <w:tc>
          <w:tcPr>
            <w:tcW w:w="725" w:type="dxa"/>
            <w:vAlign w:val="center"/>
          </w:tcPr>
          <w:p w14:paraId="228CE8FF" w14:textId="3802B025" w:rsidR="00A4501B" w:rsidRPr="00A03EEB" w:rsidRDefault="00EC4F03" w:rsidP="00FA6101">
            <w:pPr>
              <w:jc w:val="center"/>
              <w:rPr>
                <w:sz w:val="21"/>
                <w:szCs w:val="21"/>
              </w:rPr>
            </w:pPr>
            <w:r w:rsidRPr="00A03EEB">
              <w:rPr>
                <w:sz w:val="21"/>
                <w:szCs w:val="21"/>
              </w:rPr>
              <w:t>33.39</w:t>
            </w:r>
          </w:p>
        </w:tc>
        <w:tc>
          <w:tcPr>
            <w:tcW w:w="725" w:type="dxa"/>
            <w:vAlign w:val="center"/>
          </w:tcPr>
          <w:p w14:paraId="12D33856" w14:textId="620E4C2E" w:rsidR="00A4501B" w:rsidRPr="00A03EEB" w:rsidRDefault="00EC4F03" w:rsidP="00FA6101">
            <w:pPr>
              <w:jc w:val="center"/>
              <w:rPr>
                <w:sz w:val="21"/>
                <w:szCs w:val="21"/>
              </w:rPr>
            </w:pPr>
            <w:r w:rsidRPr="00A03EEB">
              <w:rPr>
                <w:sz w:val="21"/>
                <w:szCs w:val="21"/>
              </w:rPr>
              <w:t>32.30</w:t>
            </w:r>
          </w:p>
        </w:tc>
        <w:tc>
          <w:tcPr>
            <w:tcW w:w="725" w:type="dxa"/>
            <w:vAlign w:val="center"/>
          </w:tcPr>
          <w:p w14:paraId="4C24E979" w14:textId="4064E29F" w:rsidR="00A4501B" w:rsidRPr="00A03EEB" w:rsidRDefault="00EC4F03" w:rsidP="00FA6101">
            <w:pPr>
              <w:jc w:val="center"/>
              <w:rPr>
                <w:sz w:val="21"/>
                <w:szCs w:val="21"/>
              </w:rPr>
            </w:pPr>
            <w:r w:rsidRPr="00A03EEB">
              <w:rPr>
                <w:sz w:val="21"/>
                <w:szCs w:val="21"/>
              </w:rPr>
              <w:t>36.11</w:t>
            </w:r>
          </w:p>
        </w:tc>
        <w:tc>
          <w:tcPr>
            <w:tcW w:w="939" w:type="dxa"/>
            <w:vAlign w:val="center"/>
          </w:tcPr>
          <w:p w14:paraId="3F1DA392" w14:textId="4270CEBE" w:rsidR="00A4501B" w:rsidRPr="00A03EEB" w:rsidRDefault="00EC4F03" w:rsidP="00FA6101">
            <w:pPr>
              <w:jc w:val="center"/>
              <w:rPr>
                <w:sz w:val="21"/>
                <w:szCs w:val="21"/>
              </w:rPr>
            </w:pPr>
            <w:r w:rsidRPr="00A03EEB">
              <w:rPr>
                <w:sz w:val="21"/>
                <w:szCs w:val="21"/>
              </w:rPr>
              <w:t>13.1</w:t>
            </w:r>
            <w:r w:rsidR="009E0613" w:rsidRPr="00A03EEB">
              <w:rPr>
                <w:sz w:val="21"/>
                <w:szCs w:val="21"/>
              </w:rPr>
              <w:t>6</w:t>
            </w:r>
          </w:p>
        </w:tc>
        <w:tc>
          <w:tcPr>
            <w:tcW w:w="725" w:type="dxa"/>
            <w:vAlign w:val="center"/>
          </w:tcPr>
          <w:p w14:paraId="6F18DEFE" w14:textId="635D4F43" w:rsidR="00A4501B" w:rsidRPr="00A03EEB" w:rsidRDefault="009E0613" w:rsidP="00FA6101">
            <w:pPr>
              <w:jc w:val="center"/>
              <w:rPr>
                <w:sz w:val="21"/>
                <w:szCs w:val="21"/>
              </w:rPr>
            </w:pPr>
            <w:r w:rsidRPr="00A03EEB">
              <w:rPr>
                <w:sz w:val="21"/>
                <w:szCs w:val="21"/>
              </w:rPr>
              <w:t>8.68</w:t>
            </w:r>
          </w:p>
        </w:tc>
        <w:tc>
          <w:tcPr>
            <w:tcW w:w="725" w:type="dxa"/>
            <w:vAlign w:val="center"/>
          </w:tcPr>
          <w:p w14:paraId="282FB701" w14:textId="147DF9B0" w:rsidR="00A4501B" w:rsidRPr="00A03EEB" w:rsidRDefault="009E0613" w:rsidP="00FA6101">
            <w:pPr>
              <w:jc w:val="center"/>
              <w:rPr>
                <w:sz w:val="21"/>
                <w:szCs w:val="21"/>
              </w:rPr>
            </w:pPr>
            <w:r w:rsidRPr="00A03EEB">
              <w:rPr>
                <w:sz w:val="21"/>
                <w:szCs w:val="21"/>
              </w:rPr>
              <w:t>10.63</w:t>
            </w:r>
          </w:p>
        </w:tc>
        <w:tc>
          <w:tcPr>
            <w:tcW w:w="725" w:type="dxa"/>
            <w:vAlign w:val="center"/>
          </w:tcPr>
          <w:p w14:paraId="498C5716" w14:textId="018E9D05" w:rsidR="00A4501B" w:rsidRPr="00A03EEB" w:rsidRDefault="009E0613" w:rsidP="00FA6101">
            <w:pPr>
              <w:jc w:val="center"/>
              <w:rPr>
                <w:sz w:val="21"/>
                <w:szCs w:val="21"/>
              </w:rPr>
            </w:pPr>
            <w:r w:rsidRPr="00A03EEB">
              <w:rPr>
                <w:sz w:val="21"/>
                <w:szCs w:val="21"/>
              </w:rPr>
              <w:t>15.03</w:t>
            </w:r>
          </w:p>
        </w:tc>
        <w:tc>
          <w:tcPr>
            <w:tcW w:w="725" w:type="dxa"/>
            <w:vAlign w:val="center"/>
          </w:tcPr>
          <w:p w14:paraId="27F5C9E6" w14:textId="64CA5901" w:rsidR="00A4501B" w:rsidRPr="00A03EEB" w:rsidRDefault="009E0613" w:rsidP="00FA6101">
            <w:pPr>
              <w:jc w:val="center"/>
              <w:rPr>
                <w:sz w:val="21"/>
                <w:szCs w:val="21"/>
              </w:rPr>
            </w:pPr>
            <w:r w:rsidRPr="00A03EEB">
              <w:rPr>
                <w:sz w:val="21"/>
                <w:szCs w:val="21"/>
              </w:rPr>
              <w:t>12.44</w:t>
            </w:r>
          </w:p>
        </w:tc>
      </w:tr>
    </w:tbl>
    <w:p w14:paraId="0B6E7367" w14:textId="5D20343A" w:rsidR="007711D1" w:rsidRPr="009B7186" w:rsidRDefault="007711D1" w:rsidP="003107E1">
      <w:pPr>
        <w:shd w:val="clear" w:color="auto" w:fill="FFFFFF"/>
        <w:spacing w:after="100" w:afterAutospacing="1" w:line="240" w:lineRule="auto"/>
        <w:rPr>
          <w:rFonts w:eastAsia="Times New Roman" w:cs="Arial"/>
          <w:b/>
          <w:bCs/>
          <w:color w:val="1D2125"/>
          <w:kern w:val="0"/>
          <w:lang w:eastAsia="en-GB"/>
          <w14:ligatures w14:val="none"/>
        </w:rPr>
      </w:pPr>
    </w:p>
    <w:p w14:paraId="249EE52E" w14:textId="77777777" w:rsidR="00B65CBB" w:rsidRDefault="00B65CBB" w:rsidP="003107E1">
      <w:pPr>
        <w:shd w:val="clear" w:color="auto" w:fill="FFFFFF"/>
        <w:spacing w:after="100" w:afterAutospacing="1" w:line="240" w:lineRule="auto"/>
        <w:rPr>
          <w:rFonts w:eastAsia="Times New Roman" w:cs="Arial"/>
          <w:b/>
          <w:bCs/>
          <w:color w:val="1D2125"/>
          <w:kern w:val="0"/>
          <w:lang w:eastAsia="en-GB"/>
          <w14:ligatures w14:val="none"/>
        </w:rPr>
      </w:pPr>
    </w:p>
    <w:p w14:paraId="2F4BA79F" w14:textId="78C1246A" w:rsidR="000E7CDE" w:rsidRPr="009B7186" w:rsidRDefault="00725B31" w:rsidP="003107E1">
      <w:pPr>
        <w:shd w:val="clear" w:color="auto" w:fill="FFFFFF"/>
        <w:spacing w:after="100" w:afterAutospacing="1" w:line="240" w:lineRule="auto"/>
        <w:rPr>
          <w:rFonts w:eastAsia="Times New Roman" w:cs="Arial"/>
          <w:b/>
          <w:bCs/>
          <w:color w:val="1D2125"/>
          <w:kern w:val="0"/>
          <w:lang w:eastAsia="en-GB"/>
          <w14:ligatures w14:val="none"/>
        </w:rPr>
      </w:pPr>
      <w:r>
        <w:rPr>
          <w:rFonts w:eastAsia="Times New Roman" w:cs="Arial"/>
          <w:b/>
          <w:bCs/>
          <w:noProof/>
          <w:color w:val="1D2125"/>
          <w:kern w:val="0"/>
          <w:lang w:eastAsia="en-GB"/>
        </w:rPr>
        <mc:AlternateContent>
          <mc:Choice Requires="wpg">
            <w:drawing>
              <wp:anchor distT="0" distB="0" distL="114300" distR="114300" simplePos="0" relativeHeight="251651072" behindDoc="1" locked="0" layoutInCell="1" allowOverlap="1" wp14:anchorId="2DD7E896" wp14:editId="5F342531">
                <wp:simplePos x="0" y="0"/>
                <wp:positionH relativeFrom="column">
                  <wp:posOffset>4779010</wp:posOffset>
                </wp:positionH>
                <wp:positionV relativeFrom="paragraph">
                  <wp:posOffset>13807</wp:posOffset>
                </wp:positionV>
                <wp:extent cx="1794510" cy="1328420"/>
                <wp:effectExtent l="0" t="0" r="0" b="5080"/>
                <wp:wrapTight wrapText="bothSides">
                  <wp:wrapPolygon edited="0">
                    <wp:start x="0" y="0"/>
                    <wp:lineTo x="0" y="21476"/>
                    <wp:lineTo x="21401" y="21476"/>
                    <wp:lineTo x="21401" y="0"/>
                    <wp:lineTo x="0" y="0"/>
                  </wp:wrapPolygon>
                </wp:wrapTight>
                <wp:docPr id="279845727" name="Group 14"/>
                <wp:cNvGraphicFramePr/>
                <a:graphic xmlns:a="http://schemas.openxmlformats.org/drawingml/2006/main">
                  <a:graphicData uri="http://schemas.microsoft.com/office/word/2010/wordprocessingGroup">
                    <wpg:wgp>
                      <wpg:cNvGrpSpPr/>
                      <wpg:grpSpPr>
                        <a:xfrm>
                          <a:off x="0" y="0"/>
                          <a:ext cx="1794510" cy="1328420"/>
                          <a:chOff x="0" y="0"/>
                          <a:chExt cx="1794510" cy="1328420"/>
                        </a:xfrm>
                      </wpg:grpSpPr>
                      <pic:pic xmlns:pic="http://schemas.openxmlformats.org/drawingml/2006/picture">
                        <pic:nvPicPr>
                          <pic:cNvPr id="720276432" name="Picture 12" descr="A group of oranges on a white surface&#10;&#10;AI-generated content may be incorrect."/>
                          <pic:cNvPicPr>
                            <a:picLocks noChangeAspect="1"/>
                          </pic:cNvPicPr>
                        </pic:nvPicPr>
                        <pic:blipFill rotWithShape="1">
                          <a:blip r:embed="rId9" cstate="print">
                            <a:extLst>
                              <a:ext uri="{BEBA8EAE-BF5A-486C-A8C5-ECC9F3942E4B}">
                                <a14:imgProps xmlns:a14="http://schemas.microsoft.com/office/drawing/2010/main">
                                  <a14:imgLayer r:embed="rId10">
                                    <a14:imgEffect>
                                      <a14:brightnessContrast bright="40000" contrast="-20000"/>
                                    </a14:imgEffect>
                                  </a14:imgLayer>
                                </a14:imgProps>
                              </a:ext>
                              <a:ext uri="{28A0092B-C50C-407E-A947-70E740481C1C}">
                                <a14:useLocalDpi xmlns:a14="http://schemas.microsoft.com/office/drawing/2010/main" val="0"/>
                              </a:ext>
                            </a:extLst>
                          </a:blip>
                          <a:srcRect l="1423" t="35761" r="8176" b="29720"/>
                          <a:stretch>
                            <a:fillRect/>
                          </a:stretch>
                        </pic:blipFill>
                        <pic:spPr bwMode="auto">
                          <a:xfrm>
                            <a:off x="0" y="0"/>
                            <a:ext cx="1794510" cy="913130"/>
                          </a:xfrm>
                          <a:prstGeom prst="rect">
                            <a:avLst/>
                          </a:prstGeom>
                          <a:ln>
                            <a:noFill/>
                          </a:ln>
                          <a:extLst>
                            <a:ext uri="{53640926-AAD7-44D8-BBD7-CCE9431645EC}">
                              <a14:shadowObscured xmlns:a14="http://schemas.microsoft.com/office/drawing/2010/main"/>
                            </a:ext>
                          </a:extLst>
                        </pic:spPr>
                      </pic:pic>
                      <wps:wsp>
                        <wps:cNvPr id="1536076624" name="Text Box 13"/>
                        <wps:cNvSpPr txBox="1"/>
                        <wps:spPr>
                          <a:xfrm>
                            <a:off x="0" y="914400"/>
                            <a:ext cx="1794298" cy="414020"/>
                          </a:xfrm>
                          <a:prstGeom prst="rect">
                            <a:avLst/>
                          </a:prstGeom>
                          <a:solidFill>
                            <a:schemeClr val="lt1"/>
                          </a:solidFill>
                          <a:ln w="6350">
                            <a:noFill/>
                          </a:ln>
                        </wps:spPr>
                        <wps:txbx>
                          <w:txbxContent>
                            <w:p w14:paraId="32B62D20" w14:textId="54649243" w:rsidR="001E2F54" w:rsidRPr="008A34DD" w:rsidRDefault="008A34DD" w:rsidP="008A34DD">
                              <w:pPr>
                                <w:jc w:val="center"/>
                                <w:rPr>
                                  <w:i/>
                                  <w:iCs/>
                                  <w:sz w:val="18"/>
                                  <w:szCs w:val="18"/>
                                </w:rPr>
                              </w:pPr>
                              <w:r w:rsidRPr="008A34DD">
                                <w:rPr>
                                  <w:rFonts w:eastAsia="Times New Roman" w:cs="Arial"/>
                                  <w:i/>
                                  <w:iCs/>
                                  <w:color w:val="1D2125"/>
                                  <w:kern w:val="0"/>
                                  <w:sz w:val="18"/>
                                  <w:szCs w:val="18"/>
                                  <w:lang w:eastAsia="en-GB"/>
                                  <w14:ligatures w14:val="none"/>
                                </w:rPr>
                                <w:t xml:space="preserve">Image 3: Initial </w:t>
                              </w:r>
                              <w:r w:rsidR="009D561E">
                                <w:rPr>
                                  <w:rFonts w:eastAsia="Times New Roman" w:cs="Arial"/>
                                  <w:i/>
                                  <w:iCs/>
                                  <w:color w:val="1D2125"/>
                                  <w:kern w:val="0"/>
                                  <w:sz w:val="18"/>
                                  <w:szCs w:val="18"/>
                                  <w:lang w:eastAsia="en-GB"/>
                                  <w14:ligatures w14:val="none"/>
                                </w:rPr>
                                <w:t>O</w:t>
                              </w:r>
                              <w:r w:rsidRPr="008A34DD">
                                <w:rPr>
                                  <w:rFonts w:eastAsia="Times New Roman" w:cs="Arial"/>
                                  <w:i/>
                                  <w:iCs/>
                                  <w:color w:val="1D2125"/>
                                  <w:kern w:val="0"/>
                                  <w:sz w:val="18"/>
                                  <w:szCs w:val="18"/>
                                  <w:lang w:eastAsia="en-GB"/>
                                  <w14:ligatures w14:val="none"/>
                                </w:rPr>
                                <w:t xml:space="preserve">range </w:t>
                              </w:r>
                              <w:r w:rsidR="009D561E">
                                <w:rPr>
                                  <w:rFonts w:eastAsia="Times New Roman" w:cs="Arial"/>
                                  <w:i/>
                                  <w:iCs/>
                                  <w:color w:val="1D2125"/>
                                  <w:kern w:val="0"/>
                                  <w:sz w:val="18"/>
                                  <w:szCs w:val="18"/>
                                  <w:lang w:eastAsia="en-GB"/>
                                  <w14:ligatures w14:val="none"/>
                                </w:rPr>
                                <w:t>S</w:t>
                              </w:r>
                              <w:r w:rsidRPr="008A34DD">
                                <w:rPr>
                                  <w:rFonts w:eastAsia="Times New Roman" w:cs="Arial"/>
                                  <w:i/>
                                  <w:iCs/>
                                  <w:color w:val="1D2125"/>
                                  <w:kern w:val="0"/>
                                  <w:sz w:val="18"/>
                                  <w:szCs w:val="18"/>
                                  <w:lang w:eastAsia="en-GB"/>
                                  <w14:ligatures w14:val="none"/>
                                </w:rPr>
                                <w:t>egments (</w:t>
                              </w:r>
                              <w:r w:rsidR="009D561E">
                                <w:rPr>
                                  <w:rFonts w:eastAsia="Times New Roman" w:cs="Arial"/>
                                  <w:i/>
                                  <w:iCs/>
                                  <w:color w:val="1D2125"/>
                                  <w:kern w:val="0"/>
                                  <w:sz w:val="18"/>
                                  <w:szCs w:val="18"/>
                                  <w:lang w:eastAsia="en-GB"/>
                                  <w14:ligatures w14:val="none"/>
                                </w:rPr>
                                <w:t>Stewart</w:t>
                              </w:r>
                              <w:r w:rsidRPr="008A34DD">
                                <w:rPr>
                                  <w:rFonts w:eastAsia="Times New Roman" w:cs="Arial"/>
                                  <w:i/>
                                  <w:iCs/>
                                  <w:color w:val="1D2125"/>
                                  <w:kern w:val="0"/>
                                  <w:sz w:val="18"/>
                                  <w:szCs w:val="18"/>
                                  <w:lang w:eastAsia="en-GB"/>
                                  <w14:ligatures w14:val="none"/>
                                </w:rPr>
                                <w:t>, 2026</w:t>
                              </w:r>
                              <w:r w:rsidR="009D561E">
                                <w:rPr>
                                  <w:rFonts w:eastAsia="Times New Roman" w:cs="Arial"/>
                                  <w:i/>
                                  <w:iCs/>
                                  <w:color w:val="1D2125"/>
                                  <w:kern w:val="0"/>
                                  <w:sz w:val="18"/>
                                  <w:szCs w:val="18"/>
                                  <w:lang w:eastAsia="en-GB"/>
                                  <w14:ligatures w14:val="none"/>
                                </w:rPr>
                                <w:t>a</w:t>
                              </w:r>
                              <w:r w:rsidRPr="008A34DD">
                                <w:rPr>
                                  <w:rFonts w:eastAsia="Times New Roman" w:cs="Arial"/>
                                  <w:i/>
                                  <w:iCs/>
                                  <w:color w:val="1D2125"/>
                                  <w:kern w:val="0"/>
                                  <w:sz w:val="18"/>
                                  <w:szCs w:val="18"/>
                                  <w:lang w:eastAsia="en-GB"/>
                                  <w14:ligatures w14: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DD7E896" id="Group 14" o:spid="_x0000_s1032" style="position:absolute;margin-left:376.3pt;margin-top:1.1pt;width:141.3pt;height:104.6pt;z-index:-251665408;mso-width-relative:margin" coordsize="17945,13284" o:gfxdata="UEsDBBQABgAIAAAAIQB24ElfGAEAAE4CAAATAAAAW0NvbnRlbnRfVHlwZXNdLnhtbJSSy0rEMBSG&#13;&#10;94LvELKVNnUWIjLtLOy4VJHxAUJy2gabCzmxM/P2Jm0HtFjBZU7O919ItruT7skAHpU1Jb3NC0rA&#13;&#10;CCuVaUv6fnjK7inBwI3kvTVQ0jMg3VXXV9vD2QGSSBssaReCe2AMRQeaY24dmHjTWK95iEffMsfF&#13;&#10;B2+BbYrijglrApiQhaRBq20NDf/sA9mf4nhK4kxLyeO0l6xKqnTi05z9SnjocYFw53oleIjd2GDk&#13;&#10;Ilc2Z8ojOe5gpxzexOArDkfpFgZTpiStMXOdDXYFTaI/63zPNlu+xHfwSgJ55T48cx1LM+mRwcbW&#13;&#10;VuR/a8whbNMoAXntcT9Slzpr2tIejYfhv+J1xN5guKiz8TdUXwA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FAAGAAgAAAAhAF+qWILlAwAAyAgAAA4AAABkcnMvZTJvRG9jLnht&#13;&#10;bJxWTW/jNhC9F+h/IFSgt8SW7NixG2fhJk0QIN01mhQ50xRlESuRLEl/9df3DSUljr3AdnMIM+SM&#13;&#10;yJk3b2Z89WlXV2wjnVdGz5L0vJ8wqYXJlV7Nkr+f784uE+YD1zmvjJazZC998un655+utnYqM1Oa&#13;&#10;KpeO4RLtp1s7S8oQ7LTX86KUNffnxkoNZWFczQO2btXLHd/i9rrqZf3+qLc1LrfOCOk9Tm8bZXId&#13;&#10;7y8KKcKXovAysGqWwLcQVxfXJa296ys+XTluSyVaN/gHvKi50nj09apbHjhbO3VyVa2EM94U4VyY&#13;&#10;umeKQgkZY0A0af8omntn1jbGsppuV/YVJkB7hNOHrxWfN/fOPtmFAxJbuwIWcUex7ApX0394yXYR&#13;&#10;sv0rZHIXmMBhOp4ML1IgK6BLB9nlMGtBFSWQP/lOlH9858te93DvnTtWiSn+WgwgnWDwfa7gq7B2&#13;&#10;Mmkvqf/XHTV3X9f2DOmyPKilqlTYR+ohMeSU3iyUWLhmAzgXjql8loyzfjYeDQdZwjSvwXxY0eMs&#13;&#10;xUkuvQAJ52xFGWamYMZxvZKeGc0425YqSObXruBC/vrLbv5bXOYPZyuppeNB5kwYHaQOrOZ7tpRM&#13;&#10;oeicA93PidLkF7nSOMYJuEcjvnqmzU1JD829hS0yRta99+Zx+y6qZaXsnaoq5kx4UaF8KrlFRGlk&#13;&#10;PClbQBHSES+/kZOG87dGrGv43xSxkxWwNdqXyvqEuamslxIguoc8BbXQQALes07p0FSsd+IvBEBV&#13;&#10;nQ6zQSzswcV4BGs4cZmORwlDfWcTpKH9IjgZREl8LhAKfU2h86nvFDHuLtQGQ4+6YMvtnybH83wd&#13;&#10;TIz4h+tikg7SQfTjldzIifPhXpqakYBQ4VC8nW8efetaZ0JOV5pWbSgPjeN0En0mL1sRmaQyRi/1&#13;&#10;XVKwO0nLD7WLmG24Rte+8Tu9GIz649EoG3YEf6ae8LvZsXRAkLfm1FpY2OG8ZRudNx53hX7UYSbp&#13;&#10;cNhvs3bYZrIJZgm1mWE67Ddp/Tic3lQqJywJ1Tht5E3l2IaDUVVoygKKQ6tKs+0sGQ0u+jFPJ6l4&#13;&#10;C4yksFvuYiPIOjCWJt8DC9RQ7KXeijuF1D9yHxbcYeqgi2KShi9YisrgLdNKCSuN+/db52SP7EKb&#13;&#10;sC2m2Czx/6w5tbjqQSPvEUtUR9wML6gamDvULA81el3fGCopzGwrokj2oerEwpn6BQN3Tq9CxbXA&#13;&#10;27MkdOJNwA4KDGwh5/MoN53zUT9Z9NumZxCxn3cv3NmW/QGJ/mw6pvHpURE0tk0BzFGGhYoVQjg3&#13;&#10;qIL+tAHroxTHJaR38/hwH63efoBc/wcAAP//AwBQSwMECgAAAAAAAAAhAPQToprtegYA7XoGABQA&#13;&#10;AABkcnMvbWVkaWEvaW1hZ2UxLnBuZ4lQTkcNChoKAAAADUlIRFIAAAHdAAACfQgGAAAAcMmoHQAA&#13;&#10;AAFzUkdCAK7OHOkAAACEZVhJZk1NACoAAAAIAAUBEgADAAAAAQABAAABGgAFAAAAAQAAAEoBGwAF&#13;&#10;AAAAAQAAAFIBKAADAAAAAQACAACHaQAEAAAAAQAAAFoAAAAAAAAAkAAAAAEAAACQAAAAAQADoAEA&#13;&#10;AwAAAAEAAQAAoAIABAAAAAEAAAHdoAMABAAAAAEAAAJ9AAAAABAhOX8AAAAJcEhZcwAAFiUAABYl&#13;&#10;AUlSJPAAAEAASURBVHgBtL1nkyRZlp7nGRmpSndVtRbTo9XuggsC+EDyA381fwDNFgYDSIJmqzDY&#13;&#10;xYgW07K6S6TOiEw+z3v8RHpGZ1Z3zwxvVYa7X3nu0Vf49Y2/+y//78XGxmyYbW4Ms43NocMGN3Pi&#13;&#10;DWfLs2F5tsz95tbmsLW5NWxc5HE457pY+nA+bJHWYXl+ntvN2WxYkum8ig9b861hk/LnFxfDBZFn&#13;&#10;ixPaHgbzbfD3fcPF2I7lLD+zvcWCNoFncz7Yj2GE1TbWg/kuLgpW005PT1N+uFgMZyenyb5Ycr8Q&#13;&#10;Bwu6KdzneT6jnRn99tl6lssl9xfAkVYTv7M1H87pp2mGra2tXKkl1yVNzy42hjnXC3BCTppYgo9h&#13;&#10;uDvfGL78wwfDVx9+MGyeHg5bw4I6T4ftna1hSZ6zs+Ph7PQs7QBA+rs9nwfOs7OzYWOj4JC+C/IG&#13;&#10;V8AnLDOaP1ucDptb28MFtD9dHIFA/m/RI+q+c+/+8PDxa8Mrd+8D/9nw1ddfDc+efz188rv/Mmxu&#13;&#10;3xk2dx4A4ya4Ohh29+4Nf/Wr/3l4+5VHwccHn/5xeLH/bHjj1deGH/C3C1/cmoM62+Xvwe4OnR6G&#13;&#10;5eHRcA6MJ8C0TYcX9OF0sRwW4PoQeKTLDrjcns9yvw095/wd0edT6tk/XfC3MRxS7mfvvTu8cuvW&#13;&#10;8JuPPxo2qO/1u3fh28VwdHw4bFDn1sliOD4+Hg6o+3TjfDiGgc/gw7PN3eHr/RfDZx//wzCnrZ+/&#13;&#10;/7cyNLQ/BuBNcDaDJy6Gw+OT4fDolHahnDwG/U6XpwPJIm2Yb++B7x3KQUHovbG5DZ6QE/C5RX/P&#13;&#10;Z+fDyckJjD4H5zv527p9f/ji8Gz49d/+2+Hhw0dSd9ja3sk1IgXd5uSVXqfIoEFaNr/ONjfhNXhq&#13;&#10;Zzu03uT5AsQqB94HyRBVOjVPKh8zCvmsvG+OvJq6KUPX6Z9PlCZdWdoYdYN8cQEsqgnrMWzyoH4w&#13;&#10;qBcMxyfwEsG+IBZX9Irx1jPVNR3n1dBpLa+tSyr1+/92e3NkY0F/DNE3UVvIzfzWcAitN2Zbw972&#13;&#10;5rBzfjj84Z/+r+H//k//53B383zYhnab8Ms5/DjfntNf+GlnLqbhGXAoPuFj5Vf+nAePynHpFeMN&#13;&#10;5hH3BnXKUuEfwyb8L07Po0cq3jjLnJ6dIr/gWLryV/WUrl2Ae3Wp8bYd/Ue99jnyOSpeYfCP6git&#13;&#10;e5bDtvqJ+BkJm/RfmC03n1f9ysym9Qof/Y2eO18kfRt6z86Jg2kCP3yiDCsbdtO2Tk5PuIdnZQRC&#13;&#10;63ifUy8CZJ/Vr+JVGNUTaFWuVUZ8Ghb0pXGULtAGoj72KVnyI51n9EEcW1fLDFUnr8/yvzCcodvM&#13;&#10;f05Fosa+7O7sph5pdaZAkKJdUKZm9HlBndYdSmIn5qELMFKB8IUXKCVe1ffBPc/icKRTdagZPa3x&#13;&#10;E4MI+oxPGvK0nse8y2iHKiVBrHQqJFEAoLBCMVwT3avGfir4Y8bvfGkidgEJaBCODt6roAwSYRpU&#13;&#10;YJZpYnZ5iVoMLCNcGmbTU0aBsqwZpeYYWrn1s7iYQeD5bE52GIlnCWwIc1AD5A8zRniJL5zKiMvh&#13;&#10;9ddfG46ffTUcPjkaHr/ycDjA8C0wlnOEBcmHETAcKPOFBgAmvcCalsK1Hp0B4D8/GS70koBDobq4&#13;&#10;OIOBSzCWpG3EaGyTdjbsP/9ouHX31eFH7/94+Ombbw6v7O4O9/cwBNT1+f7B8Pnf/Lvht3/84/D8&#13;&#10;xVOE5HR4/PD14ZfvvTe8e1/jvByePHs2/Pztd6nr7WEHY3mX8nd3t1FcdgyFJ64QWrgYQ4IhAh+n&#13;&#10;wLRYQh/R4j3pJygZeBSYESCcEm7CxPZJPM03lvzBO1YLHL//4rPh2e07cSbE8zEOksb9jHZenB4N&#13;&#10;G8enMRhx9iinAtnGAbxz+97w3mtvDv+Nxl48/yJxpwvgQlnsbd2JkcQ8B7RSHhpVFQuKgSvEBQK7&#13;&#10;FeDHfMiMSoukrW3wSj6V46YCiDKQ4irIJWXuPngw7IKjTXClo2TfzaPgLqyfOHkMtKTukY3Tpj/S&#13;&#10;eoN/Ks0odMqqWYoHwFtwt8r+jRsdYoMyWEYABYlMa2hV3N8WdP6mwWcVXoc2Mv3sdV2P3NTOVI9M&#13;&#10;y/8p960P1vWT8J0qTzt3kcHNYR9n8fa9veH9d98bPvng7eHFF5/AiwfDHWRAs0MmjHQwDk0X8B/0&#13;&#10;xIkzyAIb8CXoj9xVXOG379UY8oO6RUMVfuYqvY0vGoSEFklwoLKNcxznSVEghN243t7ckzsSJ1SG&#13;&#10;fvbe+krmNbrW74CkjFsZ5YKdbOiVk8iYvLSBMytPH2l04WWdi3QsDehA4ohGDnEiuWK9TJG46Fo9&#13;&#10;7KAqeq0SLn9j9Ohz+kO00jjDQdsGfNuOjMKXXg2tf322jH9JI785xJ2hDOklvqXr9nx71IFIHTjX&#13;&#10;0EZ+uV7gTG3haHS/NJ7iq3ErLHt7DBLRQQsd28g6bYM/eWVLulGPnS2bUM6L/RcK8a6OOTo9jizr&#13;&#10;yFjX/LyN5mYZ2AbMSjW8HTK6HYE2rmXZystwlqDZoXXG3sBwzxFi0Zugnkq75RleTAS3jV9l/PZf&#13;&#10;8zes8crzbAMEgJMhMiIYCeO9hrcFWkbXexd1XlMMZBUDj/ASKaOEk5Lj8kcidi6Nqwb18tqjElW8&#13;&#10;plWjy0gTvIZ5gEkCxx4GbuAdJFh5eWFjFPU77/9g+AhP8AAB2GJEtamzTiENofXOMbwbW0ABLDKN&#13;&#10;7fNTvIQBIdoODAsMydnJPrcSf4Say/YezzDErXuPhjfffmt49PCV4ddvvzncZoSKvzi8ODgb7mA8&#13;&#10;HuDd3995OLz34D5tbg4fPn02nIAzeeDJweFwl5HdDsrhHANzyCh0gRfcyu4Q43cM880Q+hOuR8dH&#13;&#10;MLy121tgC0yzYYd6VYRbXKkIhcdsw/k8DL5AsDcwgHvgZIeyc9p7cfhiOKUu822BzLvz3eGY9p8f&#13;&#10;Ag+wHDBD8+WL/eGcPDs4F2cXjBpocYnAqPzPt06Gne3d4f3X3xlO7j8cnj9/Bp5Oh72dOzbPH/1A&#13;&#10;GTlCklcSVCzMO+hIpffUI38s4RvlYgPYNzCiysUZOF+M8XMUwIa04m++wwiWfI8ePYSmes/QDvj1&#13;&#10;tDfQWRSO0AqE+J0G21IhaNDjPdOWDcsHtm89pYiKv6Zlb7rX+K47jOIHnz54Wi/XhmOFk0mG9Xom&#13;&#10;Sd/rtkeo00LNTy2/07Tr7s0PR40K82oOFbdum/rD0YtSOsOZPYbmd+/dHf76178e/uPffQlP3wWn&#13;&#10;C4ztjFE8MyfyjhwA/aAY8qyxuHQ0qDb4b1htVT1liL4hXYNr+XIuq+wpMt54NW8ZzNJJ1o+5NHoV&#13;&#10;VGnnFxg96rb+kqSSOfWM/2wnxeRL6tiif+ofg+VaX+uoei/tjM8AgfL3mTGyP5ltAb7VCJV6kwd+&#13;&#10;le+UeeHfgAF13qWd+NVAgZzgy7rlS3nXcEZe9fOCOux3w2W9HaqMuqycgJMljgFwGTRqW8gUZMu9&#13;&#10;zl7XrX6yHg3vasQ8VhoH2U4RHMEaeiCk7hQeHR3DlqPgmSPbwlnkfMTfKXXYE/W3MDXtglfS7I/2&#13;&#10;RjjUDY7UtVFzLbQVaXzRIUGqjYksPd5hNMbGGdooe7/ykiGmeNR42qChrzFKE4ZMYn6KwJRaRbUB&#13;&#10;rRoq2o5cF6ZMrAEzCFvHdxkZzVAjEfo1Iq/TvaokO5gvbdL3MpB17fKdL1fwJkfH6+JOPHZVM7wo&#13;&#10;uVV2M0z70fCK+9lIOEcIG87rSUFKaQQ1qGfk2bl1e7j/2qvDk48+iKESJQrP+fIweW1nDpModkum&#13;&#10;xBVWGT1KhXoWGOs9pl5fffMtjO7R8OSLj4YzjJC4v/fg8fDeu+8P77766nBvbxfmYHoFT34XXvhq&#13;&#10;//mwR4duYyCOmDYVLplrB5weaEwQtCcYqWMY1+nYh3fvYai3cA4OhncfPYYWCrBT14vhgPSzsxMY&#13;&#10;Di+Z0dsxAsq4DoM0DPd3bw23KKdy3AHe2zD6NuVgQASghEJhPqJvL5gu3oTZxOHuFiNE4NkccchM&#13;&#10;oEyJF07950xdU/cMpj7UC6chJo2HU6aTFvxtZOSAQG6dDhsH+0w9Hw2IbwTU0YAw7zLSVXk44lTA&#13;&#10;xadGTV64gNYZzfKsmBgfY4isSsE4otDEqdaNTM9pROUD0ejUNDQDyY8ePeKZUS5tGix7yvT5bNM7&#13;&#10;Rp/8k4fj7ZsOi9j3Ofhy9CN7F8/DaTKfdAd2g/GtSPv5upGnadJJ0AwqLls3OOKdhnqu1Obplrke&#13;&#10;9fZzl5uOZKfGyfRpms+d3vF97Xjz/LmhdZMKPU4qRmOJMpcu2zhARycH4G45vPHuO5GZ508+h8dU&#13;&#10;6Mgisyfif4ERlh+csWjELZmlOMfJkz/amAmrzxoNRznT/vQUrvhS1lXw/gmfNNAR03AaygDrQBeV&#13;&#10;rK8NkW3RBM/JSjnxapzw6VD0VLZl0Wf+U0cQ7EPjY5Wf9jscs6xikP8MtokwAU+e4njqPDA7H/6r&#13;&#10;aWaXiuDclOly1Sf5zyqE16DdUXfVFK2zWSxPqE9wou1XRpUUEFcarxpvlM0qmOgP7UTn0Tf1SfLp&#13;&#10;bBBsr2VX3PW9eQyCWNPGwEK6ToAyJ/6d1jeDbYdPSJuhG7d5NgibLp1BPe7IeRrElO04o5lc1HcB&#13;&#10;D8EzVWia2ft4SkK0VMoxLCBxBmabQJ1f5SLzUv3KINcw3Ab1Xhz5Sizd98tQI068aBLTFvkM09G1&#13;&#10;HmiTv5ltXaC7xs7rtYN1qfjteI9uG36vwmZ9XbflRGRGGyPxXGuwHykPDiS09yGa+FkL7WlRM33W&#13;&#10;6F7Nk1HoWKYYPrKOOSAfcIbfQaeK1pKYBR+Ge0wtv2BddXFwAKaBHaHZdOREHteabXcLod7Acix4&#13;&#10;jldlOyBQ7/0u663/7pe/GG6zJvXBlz8cDmMEMUAYzru3bw+3mOI8Zpr2mKnY7VsYWdYxXee9WMwY&#13;&#10;mR5xjzFGyd9lvYOZJdJZ6wOGU6a295lqdtT66acfQOvN4f6dezCso2MMHgafjoFrPGKAcQpJI4Sp&#13;&#10;o46T4cHeHUakOxhdlU3RToFTc7iOeejonOsefXX69fDItd6aZjqWL5Udp9a5OKo8gx8XKL59+udo&#13;&#10;+9c4FB/MdxgNk0Z81h9laXlSx4p2Pn3xObCxhr6zh8I9LDi39sDRAaA7MhB+xscxfmRU+Ny/IO+M&#13;&#10;yguIEEjpokGmk+Kd582F8dTO3wl5NeAqUr3yhw8fsx6+h4jLd/xQn8rIP9ukoeIzBFW+cdpKHLkW&#13;&#10;ptO1pexahpyGjAp4jhLhWnF1ncqN+a4zYhkVYdVtW/5TRuT17xJc29XoKkvd1lSu4sBT0Tk0e1lo&#13;&#10;o7Sex3hhFraW4fU81z2v558OGuzjkulgR2mFV/gZHtLPWMJv7hX4wQ9/PPzdxx8NW+fwMYYZjGQd&#13;&#10;dHtcNjinvASwfK+papgcGdZaoYZDWpZy35y5jFMGsQwY1dKOLCPdvXZ+y+zQjgFyJ4M6wxCdOVLe&#13;&#10;8tYJV16pW4NbtNRAUwi+1bmS/uqvjMSIa+PttRyBSteJnEMv5S2d5NcyzvqkXuGAN5VXsgYHC+i0&#13;&#10;gc2wPXVLtUtpHRLqEQxS+a3+ijfrOo4gFw9Ht5JesJSxNc5/wpi1YHkTWCI21KgoFK6UQab9kRHz&#13;&#10;ukzUS3vpB95xJKJUDTwF1oBBnGe5gDJCt8tAQz5T7sTjFptuLJ/+k1d9K1qUZ+sQPiXbYDn7ZZ7Y&#13;&#10;OTNCH2cB/btqCVOkfjZREo5cM/CaxE9vJSD0ToMiXeNk6KvI7BCvhA63QTY+njmgRkiDxPF+LDQ1&#13;&#10;wC3IXV9fbWuaz1GQwSk2O97sMoUl6ZZbM5qWaYbPVKHICgmoE/g2eO6+WcfLQhvfjF6FonQf5W1D&#13;&#10;paviKwI3M6U+myQ0AZ1N0PvexUrcuf/K8JRp3F2Mw+KMERRKw80/boqSTjKZDGBQsPSsTxhdnpPv&#13;&#10;gvLH9Pke0vseo2YctuE5o7unTMNazikzMg13YLY9PM8DjM9tODkC7cgPwXJa+AFK4AI67pH/kDp2&#13;&#10;0VAz1lLPMMz3771CPqbAYWifX9ALN6bYTxWZXKohdYplD6HY2ZkNt2Do54cHwwF5Xrtzl7Ud1q6o&#13;&#10;Xy//xREGnXpOMKBHjGrdGMdYGNq6sY11W6f6qFaFc3p2ODxF2M93EDSM8wv6dYHivL3L9BjTyvvH&#13;&#10;uDXUo/LecaMECNvCwJzjoAAhiuNoeMY0ssZBgybBtjDWBwfHwYFkcZQJMoNbOhWeABgiSTPJGzsq&#13;&#10;n3hPnih5oAyr6XjS3xnT2Xdwgl5/4y2qK6NpfjeSoH6BjSq8J7KUuUJP3xV+1pZUEtuMdB3tgqpV&#13;&#10;UEnSoE2UTAUEgb7MdJPBXVXCjUoj8Kf8qJ2IUQZbPqb5ve9RrveXeWwXXARHBYP366Nny7RRvi7N&#13;&#10;dMPU8FbM9/tVdqXH1PBqKDOzAJp0HKQxHM1yB3zECPidH/14+NFnfxz+8K//NNy7dY+OYmCgr+XI&#13;&#10;HrqSdYWb7ntGlxgFpynJnqDSboOrUTa+p3tNixxaGUE59lante/Nb1zpNXYajDMatulfreMDInW3&#13;&#10;vmx4QjuYUIMpDxjExwzHWJ2UtomPfqIh21Il2Ja6U11puW3w5zqlBjE8CZzKcwLAaZTsbvFKradW&#13;&#10;YnFhO3FlvBngCEM6VTAlb5RFlTpFPg3BHf1yMJEGyB6cAaN1GdRP6itH2aVZgV95k+bA2fo+cpIS&#13;&#10;GnDSNWIEN6EaTtGZB0eHwal6+nyMt/9UI7MzosYRx4k/Rw9Zn3iStgZlOlekeYbTbojc+Uxa1nQd&#13;&#10;rU5DG8Y5SkKvoQ3v1MM0j8LfC+gx0MQZ2jB1/uokBA22pi3VvaPTNpwySTPMN3NejbHcxtqQ3hwa&#13;&#10;z9QXRMgCeE0oKHuZESttrIcouTE+SJSoeHGSD21HQUrEskE8rNyGCI4WLoKHKUFoe6LWD42AD4LT&#13;&#10;b/tl/wv5RQQZXeMuXP6Jnly9RZs6hbnFKFADKE7eeOvN4cANTBiUTRT3gnhW8qkT8BixpQ36Lhlo&#13;&#10;iU5DYCZNT5ii3d27nRHmC6YupSn2jg1Oe3RtG0O4YLfwGaO8I4xq7c58un9Y02zU9OjWnRiBfRTA&#13;&#10;h2iak4xCnXbZHn7KtLRTQyAWZmUjFlPLPrvGim/L6BkFpiCmn8AGg7v87Mj2Hs7DPob/06f0CcFV&#13;&#10;Ibx59wHGp3B7Dg72DxhlA9/JGcaQ9Vrle+lcFv07PNonDqVA3ZLneInQnc2y9n1Em+5CXKpUqeeY&#13;&#10;tW0Ve7x/njehndj542cfU88LKj0dbt16wBrWA5QICo2RjSNmsoaQGygaN3SpH2xLxQaxAUPBxRDi&#13;&#10;wboTOwIfviQPeNqkHE2DRZTV3i3Kbgw7OBevvf46BpTZBfI4gi7uSLdSp80Kq+tljqpU3m6e286G&#13;&#10;DhUJ7aIMwj/gW9rHmAguzyoTYWxZjmKlzHUjXIqMwf7A8+BJ/hGGChXvve2Ke0P4DRyI/ZtktvZJ&#13;&#10;dE11vcnwWud1aW2Q0yYjr5f3QUMBP45Bpd446Lj1q/rvAkduCaGyW5wy7qifQ58DnLlf/PKXw7/8&#13;&#10;5h+HL+FTqIxxBj/IWdRB6A8nyR+02zRTtjMyh5e5TZpxBq9tIK0nBoU2LZ96SQ9Hg3ZxDOvIQKu0&#13;&#10;VDL+KDOGdfw7QzcNhTNrpT75UUMLLd1o2CE8SJr6z/yn7H9IH5zlAc4yKnAy8NmH0mVN24IBMEmn&#13;&#10;PBZbzZfZE+K8ii953RIx5GzidGBgmkbLIHuVvbC/jKK3cVzgZYPiZlzrWMtpHMOB6gxgyigcvhe/&#13;&#10;Dm6s0IsBaAK798JoMC2zT/TPvOrqbTZ1GXQsfJOi6eazvFV4Qt9tMAN3x7cWcIilWWjprJhvlqDP&#13;&#10;0FvWTRINoQcdxNIum9Iukbaa2gFokZ3XIcgvQZuoEW4hIsSgYIAkILnEKMiWYbiVWQiXDE8eEJZ8&#13;&#10;clBQr2JiagflkWlhyqQc7U0NsfWsh+QnUqXWBts8K4PLvciy446Qmqi2LBxh5tzSJv21nCGMnx7U&#13;&#10;NFsir/lJn9Ofy8Q2vJcxl3eqMUPgAFVRWKCegdOIibqGGmRtj18m2mHzlFNgGzDDo9ff4PWWD2M0&#13;&#10;NiDu+YJXgYDDqVWnW2paRJxgXKGLDDCn3MMHr1APG49gUh0GJ2Sljcr1TCVL/zUyX2A0z1m3ci3X&#13;&#10;kfELDNIJcWesi95m7fXjzz8Ok+nmb2Fo3rtza3jtNiNv8LzP8s+P77/GuutJRpuHeJ4y4r4jWQz2&#13;&#10;DkPgx3t3eX0IJiVeT3Gf0ayv9ZzAB5893c7oVkwI1yFT12d4ir6SdnIqwx5nvUc+s+0XBycYI/OC&#13;&#10;V5wT5ejw6IB1WwQH4/na47eGp6xFH+JoLJaOX8pAb9DWBfjc3b0zPLj3eDhgx+rm5g4j4FsYHByF&#13;&#10;46fA6msDrrW6KcQWoIxC6Z/Gl6iK1jEqo3uCcoKRKg9KxBG5085gGv9sRnu3EMILdoffZy33VRQ6&#13;&#10;ihGBVSqiiFUQ5oVvFW7XbH1FwdcOVDyOdJVLYeig8lDBqHqFUqMYfBBXMyptkC/L1AyVuS6DvCKk&#13;&#10;FSqv3GHo2Gqhcqz/tjxdjQcX0S/WV0puakCjY1BEf2oQRyrvaZga3Gl837deshw6m/I6N84ioCzh&#13;&#10;i1NmVrZxUOWVY2TqBB595/U3hx/++KfDP/7X/5wNi9lUg1wZYmBQxjqcLjXE2ECTNoYaBgcnXjvI&#13;&#10;ieaT5nFYO8ErfWoFDgGjG3vaOjoDkixAp7znkkf4EVjVaZIrAwZoH6NDplVdVK0DR/XwcxkujWLr&#13;&#10;JZsW/jPooY6Kvo9fqdyRzwbhEcnos+2qA0/VL/Tf4Ig3Rsk2cGDEjdO7ZaRKx4gFHRPhlAZn6C9q&#13;&#10;S3lh8V55anyJR3GrHrO9rI8CX2QAeJ3xMcxYt7KMaFBmq346gLxYh7jL2yKU7WCe5ts40SRkJ3uM&#13;&#10;LTZBp5U8hnNwfeqCcULNoupo0QC4gXdI6hF30UnnFfgYxByhx3zt0n4LY0a6AhMFDGAG700UaRKi&#13;&#10;iFRpgnBpSJ23B9F0TEUIhOSndW+pQwa/Yqypr/psXdUZp0g7qGQMbTi/zfCaV4PbBtj7fnaa2XpS&#13;&#10;B/k0bhpXwfTVDVv1VZsO5q8edszlFQzQIRHeSLd/VqhzAKuMxGkGlwgGWUhHRkZqxmoiV3rVGJjI&#13;&#10;YZXlPQOveCSwwbymj9naztaC4f7jR4x8j4ajZ0/Th5NnKAm9RQzqxaleFS1ZD/zm9I8blhzdP2IK&#13;&#10;2M4rUG5IysL/BZubpK8MhbJhD2IYnLcFhke7W8MtRmSfsI719YuvUfq7GPZDRqfbw6O7D4enR8dZ&#13;&#10;/9Igf3S8P9xzgwl9ePqC6WX5B1oghQgVOMfrWzIqP1/uDhfbKhIMPfHuEj124xdd3WQK2Glm35k9&#13;&#10;c1QqPma8qsQo3ZGX+d0ApeybRkFwv8c6KXW7qYUpIXnrAuPKoHiYU8ebj1/PDMfCdwHp+xlrvDts&#13;&#10;XjrG8diGF892WVPG+L31b/63rC8fHO4PT79+Qh5mBeBP39vcwNlAfNL2udPDjO4DMDk2mX5WD7nW&#13;&#10;rLLR4In/oirTXChs2fwCZedmvSPzUfePf/gjvF77V++rh9D86BxekI8qoyD0uO2vBrfqpWn6q9E3&#13;&#10;qExcrx8fI2+OqIMenBzXtab8ppEz9AZI73vKVkPcIYaJx9rkQp9V0oGqc5C20hWX5S5TL++U/4w4&#13;&#10;iJoa3MscN98Jb09darwb/i7xXQ2u/VEftU6yfBvnTBPzfIEcxIFB4V6A43Pyo8mHLXb2P2Nm6T/8&#13;&#10;278dPvr9b4fT/acsmbhbDozwN+rk4MMlmgwCjFd/2qb/yKQCNmi8fGVv5ityBDWQznKHVvI+N829&#13;&#10;j9HzZgy2LZ/IH9K79axlOq/G3pGaBth09VPBiwRxY16nio03BJ+AeY4DYlqMKDqk66vNe9qKMrjG&#13;&#10;axvEm2EDuY5ezJMoYnaKWRr51L1DMcjgYcox3fZYJHhyenfjrIyvcKqfDGmX9lx6ciOEexzUD64d&#13;&#10;G6SlDoDwZA9GUI4TwbOzRPKBjlXgVnABxB3XgX/EgfW4e1nEZr02SoWK4MVQk3zykeIS3JNfWmSU&#13;&#10;S53+a1r7DrT2J+v/6OBymnG0bMQQQeMaIaw+0a9AvUpvwrbAAR3EVNNN0Zjs+RG4VV5jyOZz12NU&#13;&#10;j7Q1lkvrIgQxEWqJtQIxaes/U4M7TeuR66resdO9szMG+hqwhW8aXf0DkWBYogt7ezTdXhvbGhHZ&#13;&#10;RyWh+qbyBkF59keiGCBdCKUzkGfL8D+5x+wmuV57ynokcgN+nGqZYXgfh8E+/8PvYepdapJJ8OTI&#13;&#10;73ueOhB6YW46cpR0Sp8+fvJk+Nnbbzm1wW7kXUafLzLKBIjhOYZuydTsfQzqEs/0iKnWwwsW/HEY&#13;&#10;HjIFvEt9R0xDKQCP79zPtPAJxtJRtQbZTRLPD8rjVNBkanGUd9JwCHTcXNtWiTty+BpDfsDoVoPr&#13;&#10;+8PnQQICRD3oO9jKHc/yHtPF1KfB1dhcYPQ0uDEsXjGI7iCGtCWATGUrCEfsXn7E+ts9nAYdDNs8&#13;&#10;wyHZpLyGdMYo9oI6NbJnKor5G9kkdsHI93CXDTPUYZ1RzAos0/QaQ0ep/gmDU8oSRfpQKe1jxMFz&#13;&#10;FDFUDIwkzjDMEIGNchh9nLy//vXfDHuMeJ/jiDj6FV4FWMc3RCYOJhtHt4605T1wQT55Vh6TD8NX&#13;&#10;lHPUXhtLiBMemUaYyOGfct18Ka6nStFcGrKpwTXO56zxc59lI/Pxd6kNeLgmSPsO3U7JP3CI0MC0&#13;&#10;ygFcxt0cpuka7PVNWMLeToO1tBFugzqtufXbNO7yHpqCpzhNdsG/dBbF7yzTkbNMt4af/PRnw29/&#13;&#10;80/BOVqgMKyXDL6K7wtD7pjfQTYymBlR0rCFHmlLjEpqDTKOKXRdx18b3fU0y1lfNn0CqEZ1GgI+&#13;&#10;Mqfyly+lv453/jInUrl1wA9HmrUOs9+11wYUUD5LGKNTIF+oT4Q5uhC9YN1tONt4if/8YQSPcc7D&#13;&#10;A+Q1n722vG1HVpCdacggBhisX2PbvGvZchSu5rcO6xJX6QMwO41rEB4HhZlpgKgxtqSXBJMfOHQ6&#13;&#10;fE7aSKuUJc1/GnJdTu8N3ucaJHOHM2jbTui0zJzzTmdwLm7sq47cRDYyvaxx7OASaT/3ED9pEC+h&#13;&#10;2sxtGoH4Hax4DYeddOUqMcHTnxza0FpBj2i9n8b73EFlRc/DdMbleUzsvqoURJB/CoZEzx/IdS3P&#13;&#10;kVLTROJK1mIEECrCR6RKPJWnzPCyIKEpFQaPegzzEsOV6sNg8azAlWuFCoJtZgqZ6a+7NPr0q6+G&#13;&#10;s+dPA+8WhkQQZMwlnt8po7k5J1ddaPQ2FsPTZ8+HMw7asH+SLAyMAHpoxW04BhM53CbtjLbOWCt9&#13;&#10;csjUCPF69Y9Z+z3ByGhUeMeMV4mescHoOVM7KD2Ml309ZJrYPul1+kK9Uzz3bj3kfdddDF9tfPIl&#13;&#10;obNn7Agm+FrGsTMNtK8gb7CWeMpI9CLz7awr0xlReeIoGdrEe4zRAA/AX3iGXipjRrJO3ViZPvEC&#13;&#10;+zVnRPmYU7X+n99/OJxwkpRplnF36ox6tumT07gLpoy+evFsuIVzIQIPGdU447KNkvU1no0IDDRg&#13;&#10;+KzjNceI6kyUAdYIgkvw5EhJHnLWRyHXC/fF/AWb05haYTS8HN77yU+GVxlZH5FPp8j63IAUHkw5&#13;&#10;kAH9pI086GtLOnBLRu9eVZrympwjHc2n07ExK8Uiv6okNUbKpnSeCrunYs2yD4EKrENeAWNUG16v&#13;&#10;WOOBOU7TpfHttL4WH1EfcKzC5LbjXNcuiDumrmWExV0pgl5OuZrr6pOG97p8U+Ms7G3guvT6swZB&#13;&#10;nIvjgk3lqBTSd/nPNHjaPRVHGI0tkY7x/SlG98vPvxhefPU5csFSAZsGBT+Ggatya4gRGOuTV7yV&#13;&#10;Tww6MdF/ZA5cwDDTkI2Fo6yJa0Os4Y7RArfieopiMWsx+6J8xMAQ0cY6DSZPl1JC4aEGhjQHIW3Y&#13;&#10;pESlWQfGAr6mambN5D+ZRIfYJRN5kufgj0JmWgs9una0nPo7L3jI1Ho7YJQV19FH1K/MG2g69/Yv&#13;&#10;8gQ8CTyvQjIjF6MhVF9qUsVv619xp1NqUP4zTW1XkI/gU9kd06JTqMN/huKR3K5+Kg9pAGYb2h9q&#13;&#10;Tro0iIwKF0RfOS/dKXKZzubXAmjlLY1C0K0omNMphMxpWlim7EyTazzjRtAk/opwTuLXb9MJvQ+I&#13;&#10;LMJuMqTr5fq5jbDlLeuf9zKkIQzMNQgHziaOwr8JQs4hkBuowA4GCyWGwC0RRPEQXZROIwgg8sI5&#13;&#10;XGBEZGFl7idBJmpiTKJXtxIWFZKpQglZzxqa0XMUv7SdkRSpOWozXiv9Qvlso/zffucHwwe/43CH&#13;&#10;DTbkPH9O3XhuMNGSKZctDG6954dChi9sTZhv0b/PWHx1SnRGH/VeX2NdlhMZef2HTQmUxaLQZ0bM&#13;&#10;GFpHp88wqG6McgPV+cU+G5vAJ8Zqyeswwl27bkFMGNHNPY7QiAdvx2yEUkBPWZON8LnOCRwaNHnF&#13;&#10;EezcRSrroY3hAgVEHzItTZwGZ8lUHOYuhmwpPShvXSpI++grOUfHOE2MWn21iZd9GZlQD1NbHz75&#13;&#10;EsV5wI5s6HvBzmcm6RknUIfTUdA/FNkYnjHa95ANp5Z0ABZLNoQxWnEDFdo1xs6s0hl/n3JFq34H&#13;&#10;VyFUSB34RKdZsbwH02zy+tHe3nx4520O4ABua0hd8rc406By72LdJsdGGnztyw1kpYzFAQJtv0mT&#13;&#10;d4u/UE680pXXIzC8m5lCg5cwrnltY22TofBtwlAa54SJrpzhuKziSZyOdpPX/ozF8syPcLQ8ddxU&#13;&#10;oXdcrilb2F7FQ0udlR4hrOJvuLnO4N6QdRWtgZ0a3Ta4Zgi9wEVgBhb5QQTrSCq+jrQ24QFhdJ/C&#13;&#10;K6+8NvzNX/3V8A//8PfuoceZs1MqWvhj5CTxkXvqUcGfwe8OXpQT8Ss9xYK01Oird8M7xMfZSRo8&#13;&#10;jCE2dJz3685F6pGb4DFf7ZkjJzoPcdBoe9rvrB3LnBJR6yq/8jijfzpG6nODfFaGhXTyZLQL/GWA&#13;&#10;jSumST8pEzkUdvDcoWf6fPZ0NXkp9/Z3LJ8I00miybBWGTn4gfg4Y+gNg/DQ0giXoI/10X5eeaV8&#13;&#10;ZAgQxLTO9Krvqb90v4jXCWrPRWxkVpVreEHYBGgMxcuXzx3vtXCEzmQGsJ0I6xALcUi4ipusX1uA&#13;&#10;YE0b0BUIZDoyJvqbP5AjkV7LqpOXygwxxrkT6AYu/tIVIoxZyGOaCLq+ta4/hpO8l2TsGm6+WneX&#13;&#10;n+YybkT5NDr3CrtQV2+4UUAVBm5rHWGVEmaWB+znBsreaVrMcpROM2yYw/IyI4o0SKbLlEh7/kzv&#13;&#10;hU1UGKco2lrjMfJhnHmoU+PStXhsoiPi27fvDu+99+Phs08+GjZ2GLHA1J5l7YYgDaj5Mz0OpK59&#13;&#10;uKDvrmUJ7gvoe/TlCWtUD6JYGKHi1W96mgz1ZCMEm5BU0tSa9h3pOt3rmgvSNLxgSlql4MaSeLaM&#13;&#10;6ORZtgxQZoMDNDyowo1eMqK9KyMnZjSiziDLoDU+pR5GkyrFjMBoC2RAOwRo5MHs6OZZjhRbbtsX&#13;&#10;e+bzEBFxkg1iXO/ef8AmqpOsUZMp/TlnWtud56rFJYdPREBpR+89pzmBnFNGpK7lCMcJa+eOiD1D&#13;&#10;eINRqyNzp6rPPaea9T6dErZ4gC/6AJ1USCpYnY4cnsGIec4GrQOcibcwuHNnDMQFf64bFk6K5o4I&#13;&#10;PBAjMk/brjW5gcR6o6AtE7yNXR6lowxwnR87xxGab4FD9LXukNP+LatR+BhWp7RVDvYvikw+hQ9U&#13;&#10;HIapktfYGFpOdABh/Suhz1vuSJdApqFGuhXTvH2jYZ4WvOFe+Nr49PWGrOmjafZ1pYTHzO0wtNPg&#13;&#10;qMTeyhOlOOU8dAc0d8f41tY9lhgWw7s/+NHwj//tvw+ffv4Rh7q4BwVeAXeWV+X2+qKG0B3yGrGe&#13;&#10;MeyRz3QfS4zWCJN7FnyGoQKLsGksLdeGWR3TRock6MUsEfTzjHAP5FEvOdKWJ1M3/GNIvXCQXBRH&#13;&#10;TprbV65xNLmKJ2kjruSRlEM+ldHmleg40vPqTo/AkrN+LK/T2sbb7jj7IxgZ2ADbahpfI0dwOjgw&#13;&#10;ce+u3x4IKSdO/45dEHT6UTzZcLjEZJB/s+GMzO5XyTQ499fxnLgoPCMr2ZdRujcVgRPr7ntflcz0&#13;&#10;9IiPMaGcawDy3eBebhR/pW+RcfDf1XR/LKuO4JsGNdI1oo1WC6pxhppuVZnUM0UrjgqCLBBaDKUA&#13;&#10;V551w9oG19QefU7vp+kxfFqjPyGsw97PXf8IXmqOl113q5b0ypw6pIv0yRHGqtP0VaUFPhwtoB1h&#13;&#10;b+4xOBgQVDWKtBiasRfIR7Vbz0tC6hizOKrO6z8QUoPLUzGZ0Qp0uBZDg9LPBhnE4BAGvXvPV1yW&#13;&#10;w+fLj5kCRWhR1r6nust0mIdayIwKzdOnT5gW5jCG+SvDg1t7rHEeDXcY/Q2nvsPKCTwI0jHG1DXd&#13;&#10;C9Z089oPdWU7PKNjFYWjyBxQcejh306bVd2OSjUYG+DC9cc4HfThgiMnwaI6RKTVVKgzK/TVc5tz&#13;&#10;ChOneTjVGEXCZi3XXDXYS9orInBB06dOcQMu9LqdprFfjjQ1n26OyzQ8jL/FprGfcIzlU3dR0x8R&#13;&#10;6UEVjqI9nUPjm0NPpDHU26VOnSSVjZuo3AnuO8Cul+ewBHZGQ1CUL1PS0NX1bAUqPE+5kYR1JUEj&#13;&#10;XssROGZ0YxcaPXz8KrMo4EujjiLOK2wqJ/hcPgI74ZcTdlqrWHQMHGXkCMlIr0bdEX8pnmrT0Rn4&#13;&#10;RGnJa/ZBZbhN4jLHc5EURgKT4FyBz4wN90vvR0XSCtZNex55l5DXsjRY4B44VobX9itHlGmfpFVR&#13;&#10;jYkxA5dWepcx37zrDVYvG8maNnUIvlnLy2NUiNcF5dlAF9NX++aRtc4mifsNlLIG5ADlfoyz9da9&#13;&#10;O5zgxrnMH/1++MrTxjCU8qOvdHVf23D5kQLfsW9jKwztmGUEBG5FpnTQUDY9hKdGkt6BQ7L1TKQ8&#13;&#10;L884E2XZ8EOMYMmdm/GsW1xp7GvZperxVzTYbO7hAUeK5xz8oJ5w46UhRpaK28BxU/xIO7Ki8a3b&#13;&#10;5FPtg/HOWtUzcCWfP2J0DCOux+aBA94iyY+9pJNcNufqOI22Rgs5oK/qBnGTfuHo+qxhzEwZ6e1c&#13;&#10;mC6epvBNZxJGKHIpI4+uB2YHDb6yaD3Cbd224Z9LdcKrREo7g/0NfcALa1EpZ/wSejvkMGTUS/lp&#13;&#10;iLGnPviLimnEazMHLa3iTGuhnBrlxIlT0qsD4k2gJkietviS+zaIZrE9DXZ7oDLjy0LD3mW9Wr7r&#13;&#10;FOYe6aav1Dd1CFxbw7aAaHPJAsJfSKcSiKjBkalUgO4c1fD6XAiVUTUAsA5/1ZLru/WerebDYL3f&#13;&#10;DBK3dVzYFWsLNeKpOa1tWxoxa4/Ss03+thg9kQJcHNCOJ3b/wcN8pefD3zMFzFrpLUZUdkq6eBIT&#13;&#10;TjBX3rt1U8N9GUZYWL90lyAS6GYjPx5gf9EyOSrRDwaY75RDI7I+yegZcaVN3jUlmx6pQmYc6IZw&#13;&#10;4ETwuJU34i1GozlSIw5YnSFwcpVTK+wl7Im74row+HPzCT3GaJBHIadtsBhlQIfj5MhreT+aNihO&#13;&#10;7jIcjr7LeaRuYHj9jTdz/Ywpdx0nhcegQsh/dyUDo9PSLhHsH7yIUINqHBjzlAes4CuUS9a4/WrQ&#13;&#10;Ngdt1JdzgB3j6XT4OTRzNkKA6DVl3cSG90vdzpo7Yv3rn/9s2Lt7Ox9h0IezzwKiArwYtb5CTbOg&#13;&#10;UUNM/wUmuby3Xrok341x6bP30MzkMvTwmweEiE+Uj/SQvy1jiHJHueY+irk2bCWCH9ucTjP3tGCn&#13;&#10;X3eVbhWcCau6p/lyAhgRraSnaev3LzO+pq1vpFov77Oj3+uMc3iyGD/FWr+UvIve2itgb2qEz6wB&#13;&#10;dNXJnON84XGF5/xK1a9++bPh+ZPPhk8+/oC9APAm3Jy1TuimoZPX3TWcV4uoz7g2otEjTPH0s5wT&#13;&#10;Q8qsUWSG51b43F4J0k8MyxlV3vZ0GOWdorInRB1rQIizHtNXVIm1VcdUqMEU0CPA2fzFqK3Xox0F&#13;&#10;F7eNmbkY146Fjob12+4GvF5r4rvJAxrGQB089NKeWK4RoLxPXyhvGzqXhp5tEZfmE05pYR2GdpzU&#13;&#10;Cw6G7PKOdOFZWDxoZAcnydDyo5M5DR1fcZRhw6iyFJvTOLRPFLO9s+WtDEDk3xWO1cmBUUgKJzq/&#13;&#10;wpAZlbEeInK8rH2NszUCMm/GWJKgsV0ZXjJo0KZh/dm0NGKl3NPGKliyR8hGTpLSwVXG8aYN+jRe&#13;&#10;YL8txIDSYeEWEVODalnjnXY0tEHPAz8aMplF5ZIpwViPSs0UyGjw3UiFDKHAMBa0kY1Vdohyo27s&#13;&#10;Kr9xDVFWsZeEk+E0QfZRprrEj8wc9g5s5pIp6703YdVpKC/cYxlFumusuxxg8dbb7w1fgLJjNld5&#13;&#10;JGReb+G1IKeItxCSQzZAnRzfGZ5ggLN+itfluNL72E0MiZr6jGle12xBHg7GTt5zRZdD6/pSj+27&#13;&#10;F8ARv6hd2hc6oJIP3fmRQUsh0HkSUcmwF4oI/G0wTRcPFIMgTcT9nGkyucQ28kpMcA8cKI98UUkM&#13;&#10;0U8/ZWjIrneUm6N8hcZZAqd6XQd9xGlPv/viC74Ys48zgtGBSM4+0HD4IVqIduX9Be3pVDi9LK6F&#13;&#10;oQSz7oXZc5k5/4o/8rFerBE03leBVBSWlxcQU/LQBnQxTV3y/o9/zLnXd+gj9YKH0BtwVUTeiy9H&#13;&#10;UiGAdVgNwYtpCnKkgGuUHCnZzZzUwrNG9hwczjwfGMNsmIETe20d1iRPaeAdgauI2llWiWpoldVs&#13;&#10;2qG8m62yqzx5GT2kb6koQE0fVe4GRbXgGvOtLt2TisiGnOR/uTNtbo0nFKqC/LZRNuJlo+I2vNFN&#13;&#10;5G1lbTmDfc0VvMiHSp8xxodGIxnEnTiJ0eBhC573Axu7nGP+i1/8YviSjYynfIHIo01dK9SBc/Oc&#13;&#10;POH7o5aXtm44DBbkQ3gngb4pPCXp5EP3KDPis3SChlT6X6ZZLlOo0Rk6Z0qt1ZResVz0A+XEgfdd&#13;&#10;l3mt2/h2gGJEKKsc+FqfDkYb1RhEASCEvyirc2Awj3hRR1qXA485PO9Sg7KTvoBQi+ezhOpMYAt/&#13;&#10;CTN98jjEoov7MFzSYk06cogTAeaiY1KGTYiUp7bgM8aduiMXpKu7Ag9lHQi4BNRG3DxOM1e/qRVY&#13;&#10;pbdBONW7dWKYepgBgLMVaSkQpN49jLjyEt4ARvso3JSOTOnM1edIi0/FuUGcOhuxPb+b5zj51GOI&#13;&#10;m1rD9hGYEbHXGcGU4EdFmXQhDGFlXALMZhBAFbDPxnvbIR4F6YY+2CKCqwIG+SEOCFy6gDQJGaXS&#13;&#10;bhtVR7KJ4xrFHcJUgU7T4MowXdZU07oOn/ONXCDc9jUSGJIPzgED8KMU7ccMOKIUySvyFSiWKolX&#13;&#10;RVP/COaWypF4u5aTrIJH+g9xZReFy76ZwfoiYMRFuRX2qA2FCk+GaW2LP5kj8NKQIypsJ4bC9SZ3&#13;&#10;9rp6KgMCE0br3iucDgUz/+5//HdGb0+HW75OxKkvM06W2bw4GV48+XD4A0ZYBrvNRxT8XrKHRMhI&#13;&#10;ToXRFFcEkHN3VCC+tuNa5gVTUHrPUAwagR/u5BlprG02RVgdbarAMvVF2gVGwE8Ozlj/dCYhuAJv&#13;&#10;8ewVMmjuhiHxcsqO5+aUOCTEKSQK7gmj9QgbtdumL5pDntSbEbI0FSF4vwrgwzu3h7///b8OD5nW&#13;&#10;PebYTL8T6rSrO32juJOP9Tf6Z59RO8MZdPY1D3lSZ0hHTVt4wTTr1hZr5MBJi4BoWwgr+HPN1ZF3&#13;&#10;8QpOA/Uv7RP5Nilz9949Nru9D9owzs2nMgh9q1ed6BxwlzEVX9VfeWYVREACCtm2LEBcDCFJKlGQ&#13;&#10;Hx4QR+JSviU2uBA2A71ZxZGZEQK8wchAWpSBVQmVwm/jiyqt6WbPXFfJwPuZzqY+jYf5RbsjuxDK&#13;&#10;hqbBRMoZWplnI0tiEstP6YxV1OTGvt1kXKcGeFJklT94GRPUAek8z+uj4JppEp/yL8YXope/mZ4V&#13;&#10;TYhTtsM/LIccM1Nz+7X3h429fxi++PKPOK5n+SiIyySH0CQDF53eyAQzScd+Qs6ZSDc86Yx54pmO&#13;&#10;EmhD/tzhr7JW7qVf00G+UM50HqIjgd84QxsP8xvnnzLYIbwCjTT+8qmhysCL5qWcwTXobd6dz54G&#13;&#10;8jszoT5Qz+VgC/rux0EMMdJca70YnNBePmsI/cXxEQ7wlUB92ZwG91R78C9xwlqj+8KBfZPn/UTn&#13;&#10;qTxMukGoHeSIpzhrXH0PN1PoGPrinZFukcOSf8umTgpaV3SDkYQedVMV7RVeQ2n6kr0q1XTlBS6D&#13;&#10;eggAc+9Pw5cI4DUlebiK4+qbo/WxryNeerYFvTshFIjTgBliVHP3zZ9pWhhszFKMMVEYY/wluFfr&#13;&#10;mhpgU5oROtfUWDZcnXbTVaPaIcLGw3cpWwwlLi6xHkU/8lGYG/RqPo1X+ekp2TeNnrrDBXylUxmP&#13;&#10;kgkqrJN40uKMcJVo8pVXYfO+hcn27UMISzGhKYPGTVobGYEnecHRhdNXTstmLZcPCLzxgx8NT598&#13;&#10;yhTYJ+yavc17trsYYJQFhviEqdQ7bMDaU7Coz4MjZETXZeOl0WC+zYti2WKjyD7vstpXP66QftNX&#13;&#10;lYDr2FFCCIXwe0CFa9EarbkbjPBAPfc5o/Z0UA+x+u1uTw1z8Gd3FDSYFQSJuLRTvUWgiCO18Akq&#13;&#10;pa6vMKh05V0ZfBNlplH1gI9dPkX2gveT9/mc35t8UOCILwgteG839LG89fNnnzINONJD21Xr9zgf&#13;&#10;tBkaQQffG1Rhq/zm7EIOT1Beo6MwU1twN2NtR+UmZhbQYwfH8Qfv/xAjUI6ZfQ2iaLl2i9pDK+DP&#13;&#10;kHQvRd+KXP+ljg6TW/lCFF8X5Ks24mYBbFuFxi7BiAv6Ac9m2UQCEqSvG3KERXM7Da1crCNNCm6y&#13;&#10;5GmaNY3FOI71Xk3kSViuVv+NLH+piHVju15vQ6+xMYiJ6BL6Z1nB9Jxuj2X16M45jtxPfv6r4cln&#13;&#10;fxjO3TDIDIzv0OcwCmh5ijxs49gs/TAItTkLc3xU+M2SQPQUrYLrE0ZnBmnlyEwH4ALL37MR7eCY&#13;&#10;p6DzjqJ1yexRzyC4HKbi73zH8p8KKbRGZ438npkdMmV0S7t+B1hna4elK4N01vg601B8Aq80bkhr&#13;&#10;42neGvkBrwZ6ZET1n8ZR+dRVNCDFuco56qwKFSdcYl0d2fmFoduxPstrE5RfHRTrTmCWK04G+Q0X&#13;&#10;rAsLi7Lauj9ygCxnpk2Zow5QQ130nTLq985fsBBHHYbIPFX3VZj8s83Qxnu6Y5x9yBID/JG5O3WN&#13;&#10;NwSakNzoEjth60Z6pSNeG3l6Gp3WRiwRnb8fJtfpSHISndsYlEnkuqGdJK0QNo37tvupQ2DeRvq0&#13;&#10;XBvmkB3iTUOm4WA1GUzPtT1713UVHnUi7ISC9QqScbhkDvc1mEcljP3jFwRn6NvEmLYiaQo2Cel9&#13;&#10;GEkmknGIC5OEsJqHCjHE1g8QIXx4p6aXVV7ODmuE7zx8yBQY74hq3NidfMbo9P7eK+y25Lug7G72&#13;&#10;60DHvCLj2mKtPenhIvwyuYzmqyfU5YYhR6kKQVjTaUfuBNEPFygEGXXj1ceosPN5vsF0DPzjdz4z&#13;&#10;KhUGFJABuYYhXU/FYI8M62su7gLu/pqvvfgYVOrKx7VxDJr/nGo/t045mNG03Cv+VIivvv62VeTr&#13;&#10;R9LyiHehNDqKrDBG15GusKhMsmavEEqFXKWjAkh+4kJb2t7iQAt5IYdjKFzIjcfVaWh9F9pjKPeY&#13;&#10;Ldlnx7cHKrzx5hs5nMOjNOtADRkHWtNUta2MSUvqGkMbx37+rlfrMXgdQctznItJ/eSgmzINcIAL&#13;&#10;jX92MxOn6AMhxhdMAbO7YVV/1rFmd1N3jSRLeVruuhCjDY8Vt1+XQ8f1uvhvj3MEvD7avWlUbG3C&#13;&#10;e53hVckbdDRiXNSMY6g0capjx6tDjkTBhwrfTzP+7Kc/Gz774F+HJ59+CG9zVjc79e/yeUvl1LO+&#13;&#10;1bI6a65/Mj8CGsC3uBX/joQJfgS9lHU16sClBi/AzH34kOsqTODrdGWnd82az3iXZaTxZnYpJTJV&#13;&#10;RG+EJ2qDobTRYCtrZVxrHVtZc3OiktHxLRdWpBGMPCAbOdVqNKI67hpyp4x13GppKE0jgSVvPjkK&#13;&#10;zOwCDagDS7cBO/2T/4A+bVy6D1VH/9pODCbkiowi4/Kp9Gn9KF40/MLa+iXySiU9Pe7HLsSJ6fZT&#13;&#10;aVQN5H6Cd1EW2nFjvxQLg290GDI7yX2XC/yUccrbQUHRqOCYOweeTlORwUIa2nXjZVobZwnS98Z3&#13;&#10;KCa9ZBCNWxtgOyMBZUDImXiZo6eYbc8Tqcyvoexy1t1GchqXfGP+bqfzWeY6Y2v8enAkEsaifUMY&#13;&#10;AaMKFjCeMIB9hQq9rkMCKSAepsmGKqcoLUiebIqhT8qFBzZIlzK8pJmL/yG+TxoO/jmFJ1NMg8wk&#13;&#10;I8kM4toyvUlFhpoGjay7LTX0xxgijwzM6iNTVu+898Phyz9+NDz/7JNh42gxPOBoR3WgX9TZ53CL&#13;&#10;XTYh6I3v8qL/ku/PHnkEIzsHd3Zu854vSoYDvWUaP+QuPpWrTBWLG4DIGp4GVDr4jIGNAIMD8WXc&#13;&#10;5jg1FYNHPyK4I6491MFD5mNAzUzo98bJGaGWmeWTBA2CQhlFPq4Be2gFxqM9Tj9y8JzRre/sRpDB&#13;&#10;Sww7ZXQwpFON1EkQryoW1uoY+5UBJtqpcJ0L+dnd4ILmYRnGqVBiNB1RMPrPhjcVqKOCdJhTu157&#13;&#10;Y3jv7XcikEBhM8GX/ahNV6UoXBNfD2RNe+vxPkfhQ4frwk3Oa40Gqoy4n8qI9WQEMdKj6xXOwhEK&#13;&#10;LKNgJbaMxHTa1vqogM5dwqT8GCxviDO26tFlviRG8ip/PX//35cZ2vXaprC3AW44zasGvCJd8JvU&#13;&#10;UOQa8tqtXfFOQ//NX/16+D8+/D3frOZ1PHbIHzDLYuqMGZ/Sh+oFdZ6yDF9p/JEX4ZaeMRzQVH0q&#13;&#10;DZ2BMGishTGvIHF/bSBeuNpJta524oTBoO7oPqatkdatW9wb0fJlPfKDrxApx8IZGaIe89RrQtwD&#13;&#10;I91AYqAzeXta2ao1Zo4mlRPce0FIaP3nkpJB9nCq2FPthNE/g47n1PlUj4inJoDT1dEByY/sA+c0&#13;&#10;2C/LOHXcsJs/faOM+a1PZ8CrbQmLgyxypW/iUJwFljEtbQgbzzYttMEh19bf0dlwUJYoHLxIVzJL&#13;&#10;S4P5lQ/eDFGRIVJjwroxvc7ArudJjdf8TI3k1NPUwNbY55uF1pXCN3N8M8Z2ZIqIL8qwg/HfVp/9&#13;&#10;F1kd7Bsx/NUV6al1RwTgitBSTsOqUnVKWWclp1L5CHKNM10qmSbTCI+ID8HGBiVwBsT+ECIYIzjx&#13;&#10;PsFVFCpxLVDmC5MybSfdDvN6ix80Zx1GJpWBNAi7HHzx5g9ol3Wlr74cvuS0pdu82nMHr911UeFx&#13;&#10;F66bfNy1XMcj+lEB1nmcUsNg5tUX2x6dAKdkFdR82oo1GEeKGvxUocBisPLqgEwfXJZQzfnEXwf7&#13;&#10;n81r7M6a4YnnnWhxRli6XovxNkgbDWJGwtx3cHo6Qbh4NcbR8ymwNFM9fcYHDODpTGFRTsMqLI6u&#13;&#10;y/BoCFV68EoUn96xOAAe+oalAQ5eafILLPTP16fq1aRyhHQIYkxQPipeKIioMb2PArr/8LXhtdde&#13;&#10;o7y4IDHsKEehdH3mv46eIYqtuDbP/nQvzUvWywhuy+HqHCa+PJj/krXhFbtokVRc9bmJSjaV228K&#13;&#10;yscSXkMCwmPm0yCM1aTYVL6n9ThFWQ1Oc1/mUDetO5KXqS+/+z4G96aa6HqC0qeilTKR14rOr0r1&#13;&#10;mFGsYuyUluukTgMf4Ly++uZbw7//9/9h+Od//kccdAYwyN8tDqYWPOIWAABAAElEQVTxnXg32EVJ&#13;&#10;U14DXK/5qA+stvSOWHe0ZFT0BveG6EdkoRoV30WfqQ5IRn+iIzQo4Bi+sR8xjNx77i+MlqyOItW9&#13;&#10;rqtLr7FK7stI1YYljThygPxU1eYHOnh2h02VhjijUF/tN7+N7DGTJo+IJ69uTrrFZjONT58hX4fh&#13;&#10;2B0NHWVxOL130NcGtxlTxyQOHW35ap897xWKklvlVIwxQzdupGp44/Rj9OUpjWpPJ2c6nQ5H/4ov&#13;&#10;yttGBhXUo0w3/FSce69nzPZJHPldnMbOiA/ZmTY8Uc6RrH0JzODaNjqID9syzpkZcbuyUBnJAIwV&#13;&#10;d+g4nxsx0wqNmz53uRuvYM+TlfIeHNOCxUaVezoybaOswdQwdLjJgCZ+ZKzO+10Mbue97hrvxelU&#13;&#10;EKuSjMIG+6JHBJ+r1MG9WwwiUPiyCkYZSggQD03kI3gQRqXc5tZY3xvNecQQQ0EabW5AmeJU4xE8&#13;&#10;8TONty2f3fiwy8v7esgeYejH6N1N6CEO28C/zbTow9ffGQ75rNzh11+wxsSJUuwecRSfA/xRM8E9&#13;&#10;BujW3j08QI+30zkQFKZnGA2H4eiDceZVmBTwGAYErnlDnAmXhpicxLvzU6HCcFKOEmWsSNWgargs&#13;&#10;g+hS9+iGWS/GK4peCHLEoULShiqApbzT1OdLX2nCqNKuf3fZRLV48TxK0Zz5eLa8oYz6zF/yUoYS&#13;&#10;PNE+uJA6VCqjV16K2D/TsjtZ/FsCOOQ3YXfXuKduocnIPPDxBAzum2/zdglHXzoiRlANq3XdqsEW&#13;&#10;S6jhbTCSPNMf+06W0LdlrHE8zdf3EXYewqvA28F6qCYOUccFAfYxoa/kMW+Bu8rqTUZBokXlMqoL&#13;&#10;+cGgHGR07/11hYm/fI/Xfor9aZBmjjiuOrTTHH/J+3UYQ/0RJNgQmoyKc9KoeJmzXu+6a5ZGwJ04&#13;&#10;8aMcbp48YKblMV/+mv/ud8PR8+N8H9r13YyswH5PLcpb+fa17VC/9Trq2sFA9ehWvjBEUmhD46lR&#13;&#10;mIap42/2xqh8uQ1fytvqBfWQBihrmzgIhtYf7SDl627U0V/q0VD1yLFGa8z+ADdmJPD20Z0x/LQR&#13;&#10;WaHetKEyJKTd0eDlVLkRwMASVr/U57PxfcmSQ0tbpzLnfQWdBu2BRjfOBDiR7wwaVWe2zF+6R/1M&#13;&#10;/eisK8/knT6L3wpsoCWvJ+p1aPvXMpWPjkCrGhFfyipagTq1ZzgFABC9AEEEXRr0jI8jf4PGX76x&#13;&#10;H/CTW9xRJEI+CSHQBJhOWs/X8evX9jT6ano8exjDLtbAQuWlgsXDJH49iOz+CMJ62vrzihD0RcSp&#13;&#10;GC1vmBr09XLXPZene4ng7BR1ughDGgPB4qREkRAZKaN5Zm0ckN5MmY5GBbVDEzVtJDSOOkV8sQ04&#13;&#10;gRg3BeHIaI/80qNwb8lSppaT+HBaPi69iTE8YbfuHUa52xg+p4k8sGXmeiSN58PzTwdee3jmGzaM&#13;&#10;eN2lDGzQoI6MxODBYPKDHqqjTnf+xpODYDFCMpYjVGiW79rKSPRVXLRQK0SOwGVuT5lyG4mjU3mB&#13;&#10;n9TPwjH5nbpWIGBMlK8G0rr8jqk4Whli+ilc8TTpq3DI2BtMf0tiD/qQn5w2F19OW2XNpumv4ooj&#13;&#10;IMYuwyVOKy58Q0UaYM2wipNmQSCKhzbzTu7IvwBAgpvNeCeaDVbu8r7Pucpbe3sYXOjhV5fEAfma&#13;&#10;k6gxcKrYxK84E077Ng2l1IihiZXhBKZ0dszYuG6+n5b3XujilVO/Tp/BevUPKnizegjeO2V6tX6V&#13;&#10;m0FHC9SuQgzymNaRGS2OStG4MnTC7tPVfiZyPcpsk5ANc5dAT1K+3+26wZ2Wto8Bgx+oHDB7tCs/&#13;&#10;GlzecQ3zgnPMDe6T8Ks6+/D3K4/f5N3wt4a/+80/s4sZKkNfp0HlYZfPEqhHRezyj/rEe0c9z9lo&#13;&#10;JZ8IQ9YpuXZQ3s0TPI+R+aLbKkNhVPaRd1XsykUH72pjFnwH7fstjBrJ2p76BSqQkeQE75unlIEO&#13;&#10;6ghpKz9qhA2WN86ltugArpaJ3sKR2gYmzw+nA5Qp42NfpnLXfFztlMFVhpvnfOVIXe7a7HQ0GzjU&#13;&#10;J8rlCHzZkoJFOMKLGj3aVKeJG9e6fbbjeY5TQ3s8iysyRh9af3QaotO4abzYB0e4GjLfgDC4T8bg&#13;&#10;EoKwixuDdbQjI0ymBRMSTKA6tGGdxnXay67NqD06jZJdKyBiYCXaQ7XFWNWW+Gm2NpJ9naat37dx&#13;&#10;7fVg04U779NytW8x3o25tQok5BXvkXQRJrvJWhRPUNmoQHERYqg8fcl+xJtjqmTk2RI03g/Qe3Jn&#13;&#10;qEQQL3rFfk0nG9MgRBmVMh56ik7xyQQx4jKx91Qq8TvIXIAQwpGwatN0p6b8vq7j4myEAVJHaJ6C&#13;&#10;5GaBc0d2t+8NG3zjVrzaP3fZanztkxWLp3OnVWF0lVS/RlCKB0aijIqBz6pHwBnMUQ81mUCdtuNG&#13;&#10;LY9WcwpLIe/RQQuMQiZ9dFp8RSxHwFGnIQcpwNC1zgpcKLQ4HY6GcGqqIdqc4MQTdU55d9JXeGY4&#13;&#10;Azmwg760wopB5zWw4BFQ6WKENAeY+DoTm7jit6BEpbgD18zE0P+McIHX/ogxZyukwakCJsyMgDY5&#13;&#10;NGSLHeN7bKDZAMdusNlkKt3p9zlwK+SWCcbpszRuvm5v2r4briogYJX0wBMOGO+T8Tv86MhSlH4D&#13;&#10;q52uWlYls2EKeKStMAlLK7pVJm6ui+uRkgqFCqbZc6+yM3zT0AnHnxasa11Orak3U33bVHOX/SZM&#13;&#10;18MT/NGmRlOZFU/2a8GO/KxDsiYoXt3978lnv/7lr4bfYHRffPkJ3032VT31jgCWkfKTk/Kgdbmc&#13;&#10;EnmVF3CMfc0v+AeVzhLJB6Uniz7p54TnSx5HPpZ+6quRDjEUY97k415ZsB3XOrsdSoV0thOdA3+R&#13;&#10;DZZ2Sal41g1SpXOK74VDXulQU7zEwWmt+/2UnzrCvirzHl5hHQb7pRFtJyLx4FRu6ThhkVeFwToc&#13;&#10;ycY5oN1ueTZzNq+MqPnyJoQwj4YvjizPzhKsbJnl+ZOGwpE6tQ+Apg6PHNCCWtV9NnGAwKn168xY&#13;&#10;rvve/fHZnk3lNjgmUpsrD0kbR986Ok67q2PnKoAeETaA1HMl3BRvJtOmjdqISJxOlwp4hxZiPf1G&#13;&#10;4sob7ExcNabfJ7Sht4yGtp7Lu1qvp/sr3DLdNFRfNW60D6IMmbLgGthhSo/76v7puSrQljv3cH6v&#13;&#10;EDHlyLTJfvFmLhk+3jKUFkaADLPq+cYopFThdLy9colyVMjEOSh19Ooaqh+HvwCmHbw637eVbx35&#13;&#10;eVDEBSNVX/jf8FhImZCPyItZpz8VUF8KUGBU8HW+M6+7YGR8bQj0oBDq5XKJJb4W+eg0CpoGHE37&#13;&#10;np7rvDK6RvrwAObH8M62+ELRHq9M8Mmf3iG45ZFpwK1g5RUkyiyZttPYFvva91r/0CDbSdfFQTHx&#13;&#10;0JJ3jSOUo7CIZ4V17849AR026d9XT7/Oh7X37t0d3n70cPiITU1P2Eh2zs7qHV6fUkqyiU2l6Ehf&#13;&#10;WqAEY0BIrPVWRwY1olZ65NS8/qTxhS/tgxwt6+wwwt26dZeP0LDRCrjiiqkAI7BcVEngzkDTqyC/&#13;&#10;lIKpqKkMmX2V15uxvDnNJ10Mxat137/Vj8s2jY8BoR9dkXxslcWnxGepgx4J9yS0cp9EYeSg9ygX&#13;&#10;0qqU5QTAaebVPeksdVwfvq3s9aU6VmPr0ZpwJHDBRegVw01GuB2GLu81KA5+xK9K3Jm3gtdnnUTl&#13;&#10;VZ5UV7U+U3eqtPdwvHZ4T/5Xv/r18Pf/lTPPmSFSBpXP1C/NgM92rE+jvU2dHvSygVGSv9Sbl9O8&#13;&#10;1QcZLXwmw43oE9/qLKNCRLKesPcg08HAp8G3Lo2Gu/yVax1TDSS/KZfNgDrExNcojExUaD9NUx+o&#13;&#10;Y9Ql6i7vDd7LS5k6l4eIFh7bkxcM9q9l2BkcN065J8LQfTH/2J1VnOnGFzXoWqNAJ8VY5TQYVC1X&#13;&#10;ewUWGTsz+ew3SiqyYb42kE1TcRzc0JcegfZ33JWnNr5UlXvrcMbQ8p3WcOgG9L35E2QIgnnFmr/i&#13;&#10;JPtCeLbNlVVaF+B+nioDK1sP6+klhDaqahdZjvjsPMQZCTOtw93MYrW9/2nan3sfw7ZWSRvctegr&#13;&#10;jyqVjE2kNkEmM6yML+kiWxbRvDpaVA/JGG4QEKuZ0WPYNOOdsYzMIKjeppyajQKMBOvc5vKEIKtN&#13;&#10;hK0kVhicJ0euktG4DkXWyuP29WMOlthFgPxCjd+iFadnMJVTvNYqk7khIeu4HlSBAd7ge7N+/g8O&#13;&#10;FflZc92AeSMkxEbR0IlsirIzIz1VJvZbeITDb9Q6OlQwZaw9hH6hoUVgj5eH4KNYTEVxdKhxq7q3&#13;&#10;OJifQsDMJ/A4C9rDKE74iL0M6ii5hN6NWjU95wjaaXuZWfETj74nXNihF4zgfT6kjkessT16/AjH&#13;&#10;oabcdHRUyyoBaUTRCGXjUY9cfncKvDZXuUuZF/X5JOH2HqN21sw32THl+5meDe0UssYV6DKtfA5M&#13;&#10;TuM7Qo5A2wD9EUeykG16AAWFa3qLOANyfGOwrPDZV4rn3j0AYr5ls683VkKCigyU0i/LXg1RlmMU&#13;&#10;kF9NHJ9ukluTLd+ji2sLX4m0R98/aDy/bXSafoz5+qjIHhn39LTPbUhVoAbfy3YEEjqJpDF0vn4W&#13;&#10;+8pDUaEM4SoN3jmVN0j+xc9+MXz1xefD159/Olyc8pUqUL4J3fuENWXaaelQQnaAT1yzdKRliL4C&#13;&#10;pysjx32OZx31T/IoQMAvtMJtyTq6ospn45S8R93q5q4rZTkIXL11fl4yKd6ERUMQ4zTBQfLTFGil&#13;&#10;Dp8I4g1YNKod58i8DsAw2U6NfET7mqRjTr/bwjFVbmO8GAiYzfLV/zrGsatXdAzlokQ1kVd92/Sh&#13;&#10;X8qTPU/eihf+9IGlrGmfy4noDlTdllcfyQfRKTj/lrFf4YcRd41DbZqOiLItfJJAPaUj44ymjgjC&#13;&#10;EHDilNKM+Y23rPq+5M/76IkCSALZiGF633FJuOHnujzZii5To1Qd1cLyKZ3doV0PAHTQGP65hrcN&#13;&#10;fdf5bdcpcTpvG1iVHZhCYAp5plear56wVgKqJLIGzjVOeAmDFRMWIROWjIBNA/GefCV2L3iW58M4&#13;&#10;8gvEh5pWH0LmKleOuPHiiKicudRgliSblmlCcKvBsTpHvn5OjIgwlsTexbtz2xCblvmWKx9KYDps&#13;&#10;wRTNGSdV6SXvICh7TImeY2g0zo5a5Y4Fz+JAurjeqhHPNDH01NjFq1Vwq2MRSnerNj/Ii/EOwWGm&#13;&#10;bdVC5FfIj4DBtE1Gv4zJ+SMAq06EzOz3a3O4gDMCBJWe5x8r5BrTWjshjirP2FnqsMIvAh2xmeyt&#13;&#10;x4+H9998bfiSs5cdsZtHSVepRREBfb+CZVoELqN28Aw9zXdyzEiffDs4J+5QBqN8Bm2PHeGePQ0v&#13;&#10;E7fnq1Xs0hTXeRXIeCoEPaWABFxahnilKEAluEw28FQyIUzfFqRj55rmv8S11HfERB+kxxjaCe5n&#13;&#10;y0o3lWMUAXnLqFnOOJ6hkYYn11HhTw2figUKUIXwi9y/XGgj+efW2NPJbhbq0Ma2n3Wu6UVIJL9n&#13;&#10;70Yncs1sR9gPvI54MLlmDiYZ4Z3n8N0rzKS8/c67w+effZpp0Qv2GpTSdcqy8KoDOFI9Cl49YJAu&#13;&#10;vd6o8yo1s/MWYkrjGEjiE6SNOoWHbae5CfKwn8B0tqlmbuS3GgU3v8gX1hUjaZ38ySptNJt/NC4d&#13;&#10;1AfGV7DG4rExIoZU2BLGYj2DoxG+w7KPQdxfGkbq49n+WlQ4kpbnMqq2KD0i6xnBpJrxp+GxP1SA&#13;&#10;fDnz2PX01Tqd8fPZPq3iGRiBqXrtkzV4+6RM5MMrdHE1a0rdPashzcW312x84yrw+WAEZWpJbwoj&#13;&#10;tZLuTGjtXyE/+WxtNb2sornCWADcAn21qpufBAhspjFztYHt63rJEFej82eGqbG2H/3stUe2fX1Z&#13;&#10;U21wK4+M5OicqUaIJAM1M8UoAXblUChkRgmiAWLUwzRzvmmKpdH4zrDSDoBl3yhgNDhjMAjQAk9d&#13;&#10;lFMRyigyYka+RSdLhXlsJvmshky+WC9TbG0zkhP3KBGP9nPq+PZtNlMxKjvlW3JuABPWLWA5xUDM&#13;&#10;fWVIhrx1ng/OH/LO7jHl7rB+skNdJ5laRlEw9ZWPrMfkVB9lnJp6FSrgdGqYylUrep/Fi043C+xm&#13;&#10;jJeMucmhGR4r55qWgmAn/eCARr/SZfxqw3NgPYnKUa4HYxicXnZNRCVZsl2CYlWehUut4ICpdr4w&#13;&#10;dI+R6DZteiaqR8sVT9Qo1vw0RIXiEkNGO+Ju7ugahajBd93JKe8d1sDd4Z2TpuiLXz6CI8hTr06c&#13;&#10;UwbgY3xyypCIoLy9iHGLQq0+2WxGAnkMFKv+mnZTQMUBp/itUDiSbwJJZDRGVG4iXxvyri9Gl/ii&#13;&#10;i1xg2ypc7ztUHBgZI3yu4OyOef36UBtejVXkwiyk4fqMuUu5rh6+501PDX9fw9tTyRrarqPjdB7a&#13;&#10;2LYhFvYezeI/rIL5Or4jMytF/vWgsVQGnb3yi01zppgXTHn98Ec/Hj799NPhiDcFdthMt+HSRXQc&#13;&#10;eEIBq1PDG/KdI1yIW7oFHNN+WBN0el1sMjsF/jso+5Z3Jii0pv0OMRrqKMq6j8F0g2VatxtnPuM0&#13;&#10;lMKRs4dljrVgPnWEwaoywzTJlnpJb6OfjOYDFzGE3HuOga8Euc7pLnb1vaPeOc63O/vjiDhDAT85&#13;&#10;CpbLrTdnuo/43XVJZ4Qj8KA8Wg+rP9WnWXMFXttpJ0Z4235l1Ent3Z/0n3Y2HASE50UMuOd1ymlI&#13;&#10;n0mSPpb12bA10kR7aQlxZRt5AJfej1m5Vry85ehaHJSblKr+9J821g7VOzi6Nay8hk4Yrxoj0BUb&#13;&#10;tJb0Jz3eNMptA/wyo3vV2F7ffI0gSvjC657UJLNGamXeGlmC/yBdY6QwOkbyHU+DsOgvaWS0Y55v&#13;&#10;LMGIhPYQPUKDkICZJrCGVkxK7hgrs1otARZFqEsoJarb2yX4C3Ywf/18n9Hr3vAaO2pPj90lXMwp&#13;&#10;w3nGsIZkQYVuAjphevoZH5v3W7J3mEr1g+9OkztqFjcrNglJ+SneCwyu+zji2R5hMjJTN+KF/+4k&#13;&#10;TvdYd+aQuYIX2nvmsgZ9zvTaHuuhouroBR+SZ3SwxYjWjSbn4GfmmrTvKxL84lF2aMbQgX8M+BZC&#13;&#10;GQMEl2/O+RoM/fz066+HNx4/GJ48e5p2LOs0OOJaQiBG+d+jEK+AFDwnifW52Zzv6IIbDS0+VNbe&#13;&#10;/KA9B07pG5Hurn9XxB0plOFFomwqtNP4RWjlkUTyI/5E3wR/SZv8RIDDNxUpx8AWKVoKTaWtbS9e&#13;&#10;7Fx1DZeQrsKpmOob/Y4iUCGSMDLSqA+SsRUZ0PE8FuZO+rexrRopPo504wCxLj4NUyM3jf8u920o&#13;&#10;O+96ux2/fjVfG9T1OrI5jwLmqXeGyzGIEoRXWnet1+nzdUa48oHfUQh3mV055kCMHWZsFrQx45W7&#13;&#10;X/ExhP/0H7/MUaAu+yijkl5n3fba8LrRUPkQ3+Jf5e4skLTt52rv8lcDJL9nDVeZx1m2HuN9z3bH&#13;&#10;HbjQ2Fkp23F61RGl5z5LG42f1HU0HdXDTyg+8pzdkmWFQ3005cfoKsrKj9NgvEZpatTqfjY8QL47&#13;&#10;LU7nWDBGn3v7Ig6KHjo97ZT4cQF0KvVW/coRaZEn8V886rN9bR1ufY5ExYU4cWaucWk9ZZSrA5ZV&#13;&#10;HFxS05W3TnFvvt7pbZxTyOJjFWivAxBxy9+YDrQFI4gUQmGJgxK47YHw0mozXnsGXeF3uVqmvTEZ&#13;&#10;sZBSJa8zuG0cTRPcK1vgv0uDL8kzNazdzkuyf+ek9dGDz3rAjsSWvhBPv1W3ts/sMY5EMUS/h5aT&#13;&#10;q4jKO70QLJ6nedHmEsQRmtPPGmRLhkgaCOqSAao27hWCCdQyUyli8uDdnmFc/XrHcud8+OrwKZ60&#13;&#10;a7TPKEch/jKqpD3hrdcG5gNnsfM99lt89u9keP7558MLNj+9/vjhcJsRr1M2MjE9S/9sLyPwTFYX&#13;&#10;IDqHzczUTKTMKVzlPLiJSqdjg01QfkJwx/eGdQRQBl99/eVwm12/wpLXscCNu4njyWtsYNQSguq1&#13;&#10;/Q+eFCZgMsjUfraQjBnlLhhN/+GPHw8/f/+d4SknbGmkM8VDGYMwqnykgZvC3JnsqwLlbfNtTR1H&#13;&#10;6JtpZAy1n+mLXnR2gHhpZVXZieirTfRN+XGDjXiFEOm7ghhZWBHPtk1eiWngCUzgytAefR7WfjIq&#13;&#10;n8SZt+W17iux44XRau2XPCJPmb+cAelUQZi7nooJlJ0MjyKneH7C3UawR7oq7tG3XuX35k8xvFPD&#13;&#10;aR3dlvfXhWm67cnfGt5p/Ho5Ffs0iJviiqLNNM371DtG9mjxMo8yjxIHPwaXII5OaR/5e/X1t4a3&#13;&#10;eF/7kz/8FtlSnZfiPeGM5tHEFR/Az86CQZUYnhgHDKjGSUOSekmHQLk3fTVDQZw0dYRo/vwDBjdD&#13;&#10;GpQdQxsf12ZhZ5EUQybdmtLhD1mXHkWnUFtQShXiwDOlDRk0UL6DeQ3dljBYRwcdRkPX633BKhaq&#13;&#10;LT/80AZTmdE1VkJsy2nv7o9lW78HDhmcoO5ZDzH48jqw94EfEdoRdKHWaYmhJ65lo+sxvt/dVXfs&#13;&#10;0Jan71lfmdLKKTUj5/CdIfqJsl1fYSdJaa90KbSuKBAzEraf+6pCaaPacevXVhYRaqlFaIO7bvx6&#13;&#10;qhl1CnLN6M9fNsT4NVEg6joM09ayRjmN+I73bYj9hqPIdjOVw3YPgZCxPdfY1wQq6HUi4OIyU0pO&#13;&#10;LrN7OEwF+41OlIrNsuJEk2Vp6/B6xdMaa/WSkQj5RfshCmCOEXn39df5ws4rHId4OPzmX/41Hz24&#13;&#10;zRTsLaZd9YRVFAqSAuXrCpnyxbgsOXHmBRuRzj45HO4y+nyFHcC75PGowxiU4LT65Bqto3B3/vWp&#13;&#10;MMKT9XvXuXEC7Iq98DQfdyvfwcBuYagOMZL7HNWofOqfeE6r3KCBQ8qsZhXi+Ys3mFn8+P6rQqfA&#13;&#10;zzf5+s/xPnVyBjLT1Md8nGHnzt3h4Pmz4ZOvn6UOaeORkPGYBYg2vY+iwWnKAQGjUhGJ0VXQytmI&#13;&#10;rN2oFDkq8wScHQLnGZprGwM8Z4TjOq5ecqbHKZsNWcBV8oAKsnM0KdxiLbMW3owhDhVtvSyEP4WX&#13;&#10;OiLi1DcNLXtX48DVWK9KukdlnafjosBNz58jAvqgshoVVit429aYTdc8M7JUwUPnv1R4mcH8U9uQ&#13;&#10;x9vY9mi4+iJeoDFd6AGATsR1oaaY4Wd4QP011SenbODzi00L8LDA4/Ys6xc4ez997wfDb//lN7w3&#13;&#10;D38ya6SyrjOXxSMGFRyL634dKaO1jLLkz6vOQ5xy+FBDIG0cMdsv75U/r9LK6VXlpTd82hfz1swT&#13;&#10;zi//vFf5N22bByMP1FO0LiZVToQxI2+iopo0PrQFSySvcHQIHDwCTUcBi6NGHdVLnmx6UHUc1l7b&#13;&#10;dTOlmz3Nq9zir69oZ90ZKHCNUR1bCC7He2FNGvjTAVCY12mqEVXXtOF2yc2gUZ3W286rad6bJgwt&#13;&#10;fkBoyjhjoGRWvnYSJmihNZ0XbYC6AZpY0E0peW3H1A5dez/fcA1AYcYCXsFtz6eZ8yYDLAM4LdvN&#13;&#10;1ldebmjoLxTdbXV1pcr66bprIUI20sOvqRyZH+Ll2QQNReULc0hI+qYAMlYCH3w2TiOsQMBUvlZk&#13;&#10;cCRU3o/roTwrdMSF4OA0xtzhJqF2QEIrrQIbk2R6g55uliaI3sEYSFTIySafneGzL7/K6UgK0gEb&#13;&#10;PZzG0dh6uo5MpME94Qs8FxiSTaaiZxiSE85oPuZLRKc5/mxzeHDnTk66sV6bVPCaYE77qsDqNZIS&#13;&#10;WDMoRK6X6E27bru3xdooxY7P2GGMgdyhnTm7OG3DD8jvMvp1ilnv82j5AsHDmIMLGVtB5Jd+FR40&#13;&#10;3uyyCi12b7N2ywawfb4TfOf+g/JqaTsfpxd/Kin6riLKhir6Kb3Fq0KQ86WByxYUQo2uTmaUgsZE&#13;&#10;ejBl74cgnh1wojUOy85ddlozuqXiKNuSG0dMYqeIIorEQzYbj7HGRen6TDulWHiAVdqYeVqboX5z&#13;&#10;G1itVh4SPvmrc5QQd25UXTNFFeX3EiYab/CSSlV5Fj+GNrjey9ed2XZ9OsdwqExNa4OufE8VlWX/&#13;&#10;nDBV4K2Y/5z6LDutp6eXu071jwSwH3BrR+c6dVRKJttoNL4ru/ora4mcsKfT6JGst9lg9+Cttzgi&#13;&#10;8u3hySe/JyN8SLGiHPiTr3jwwAllUnn3z3rEp/cpA63bkAhd4R1eVUf4R5zTxzrebqDq05GmfXYj&#13;&#10;lLM99tX2Wzdzm1C07ic462r3aFPeAD/chNZjhvBLeKcMkjUUD13yh3Hqyxh64E1lRhKsLzOsMlee&#13;&#10;6xpckFc4/WsHQl7P9DxyZ0d0GtzEarXKw5T36wMj1YblxIe6ZaVDrIOwcj5EzBist2TM/lh/IcT7&#13;&#10;xKPvLG6+9IGy1tv51DXJO3E8rLrlKycyMvQKE+Q7qRE2+iSSVSzJXMZUL6+YIdGrnzpKrKC+HDUi&#13;&#10;oKkDoFEk3nfotV6fjc95oZ3YnaeffWtSG23XzgwqSOOm9SZh/JGYolWY+0Qry7j9XmVbwtYlLrls&#13;&#10;iuQgj6R2CjJKgXCpF8Qbet6/vBhhlrF0OsBpvF4IDQwqLA2T05P5jBqCKhH0cnepUE9wxqs+BkdX&#13;&#10;joYL1wpXKWhh8zQrz0+lG/xxtT2Zgf7KQE5xua6+Z5fAu9/MfeNVR5pMHT97UTuo2a2ngM6cLj0/&#13;&#10;xNiJS0abjBTdDHIG7KgXjN/x8CGvPhycPhruY3jv8eqM2FcQ5iDD12Pyeg3t+C4vUKSeLb60o9FV&#13;&#10;VdvHOSNTj0UE8ezw3B+evXiGwT3hw+68dgPsiyNGqB6qcX5ACUqxBiQveqiH7/UumS4GQnUjtpaT&#13;&#10;nnAO9rb5li1lVFin7HJ2Sv3s5ADHkSMribNdJn6Hs8Nj8vEaEsrQtWN5WoObvQc6SkqPnUcDqlA8&#13;&#10;vER8nrNe78Eh8s7+/mEOvFhYp6Nb6pjRXw8OCN0xzhreOuCA8tRl+55WpGJVGONMcm+QNPlcoW2P&#13;&#10;YtHecTIYXzd1AR6AoxBlVXgSfwzFIz7rlJQDZlJ4AxoJh8s35zCGfBcff2wTdpQkVpoq87EK8jrV&#13;&#10;HnhVUrTrPoHUQ10UgT/x1Hk1rUelgtPKzLY7tAF1TbXzdlzn8RoHBH5pQ9HGrtYcL+NTFgAcBbpZ&#13;&#10;yleDut4u28/T+rtN8/jXz92un+tLCF50xhr/01q8Bx/wig6taij6TXkGHnfCJ429ETlIn09ifsGn&#13;&#10;JX/0818MH7HU4UdElPNzDtYw3bOK3RvvLElMfWiAXKqbJCRBnEvfOIM8u2u/ZmykgullkOVBDa9h&#13;&#10;D/6sAyFqXTiR/HhARY02pXXxj3ULszq7+KhzFz1lOYN5NFi2mo2GFDdNtmxD306j9WjwZpn2u8xn&#13;&#10;/p6utV8Gz5s+x+mu5Y+SGXV69d864F3y6hRA7cCpLLnJSnxHx3DVKJsnaTakoIxt+Kj+NU8bWNu3&#13;&#10;Lz29zF2y10YuIUN1jnwiLBrWCAj3uVaWgoso9aG06JD8PESfiDdhoKz6MXaJ+uBtLHc6JiNdMpyG&#13;&#10;KQrKHT9j6GnmeChrcT52egEHqhCOaVhNLU/ir+ao3OGL6xKmlX3H++lUs0VicFd1eyPCKqK9FfMl&#13;&#10;bsRlcqilDJf4reeX/Mo4iGnWRqPgUXweMK+yzbRwFKonRnX7RcAF5SSe+Dfowcaz1YuSgEGQDOXu&#13;&#10;QUe3MBbg+U4sbI9Q1+s9CoM7JM8YzbrhYhvjI713UQriQaNmG1tbp9xjmDCOWxpd+nhxBrMDx5On&#13;&#10;z4YXbHC6x/T0g7tMUTNStXmZ2al0P2dnXXrT2q8IzYqAnlKF4UNTwU3522aKW6MgruuIOqfKXDsF&#13;&#10;KfYPY3Gx4J4OnVBW5avj42f0nGYzrybdgwryrVxfywAWMRWhxxj7Hcwc3pGpN2ckqp9n7GT2LOmd&#13;&#10;PTZnkUcYxE8+iIACpHlgBB4PuuDfPpvL9nm1CYtNHjaBiT/yCYv4UglFecddUAmW/EifopzUK4bx&#13;&#10;2eRr2Wc9clXYhEoUr3FsJjVbe6fXff2qKOEG+uemjc5xtZHAMpF3S0bRU6b0AK2lPyMM6UDVb406&#13;&#10;FKuwgncVs7q5zhCuErmRr1VymfoFbMBdhVZ+Xv0zpL7yvVf5rru5znhO42zXLrROApJU022aflMQ&#13;&#10;r3HeoYl0cT+C35BW+btR6TnfzXXvwmtMMb/93o+Gj3/7L+xnYBoa51hn8ZxO+h79Mbvk9+An7EiU&#13;&#10;s/XKy+rXbM4DwOyJQI6lTYwQ9z07EfjgYXmZeSScgXI4rcdgmXBk09l44+BPeTRyCBxTGoUO0D2f&#13;&#10;r6N9R989mOpd01tdH21ssSRlew5SwiLUqx7ikn6Jk5l6jz4ZIhsj3tpAGW+/fRUvm86CD/sVl8Rk&#13;&#10;9GYZZA+2Ee44DNQZFargBiYatY/BhzhVnyoA3R/SCXEyyO9Us/QTr75t0vyx4oEJnI3TVMBPr0OH&#13;&#10;L8nnrIXwNsREBSfitsiBriGPYPKmhLvLikhA3nU2D14+2xDKz9AI9H6KGJ///wrro9r1Z9vVK+zF&#13;&#10;9uvgCoLlhm8JIqdDcAN6vr1U4SVHvElo0G+ZCyVsJAXqPNXqqeWzeLBpMSXGkVGcowIZAj8Ow4dQ&#13;&#10;JDfihN5fcuarI9pSBrI3uOevBSefx4N8MTwYF6e6YNvhOYf/+wGDB/fv8zGAOzAaIzRGqcds6pBx&#13;&#10;ttkwtThj5IYhXi53KUM7lDujcbGgsTlnWvgpnvsJuzTv3L7Fu3d+DpBXksQlI9EZgu+itsoascmU&#13;&#10;sOcUaxzt69HxASNSRvW377Jzei9T3Y4gXd995cGD4YB1r1OEyVN6AA1vlo4oOFwj/HY2IxxG8xhb&#13;&#10;p4/j0NBuvbtrdmHQaz9PW1LsJ2+/N+w/ex6+XTLK0PmYszPZEd9Sb5wp/1OOlxTXDJjZPMX4mN3S&#13;&#10;X7Hz++vnbMKyLxjpXRyL7V3eyWUk7Zp5jrkEvyo/lUiNOmhRuL8ltMKIYQQ33ydEWYjz7xDa8OoM&#13;&#10;RdKR/ChrFINwzpgOVZGomDvkeeSxjNhIS5udYXJ9mVGaZPvW2zamN2UsnpK+cjs0GuH1eX3ts+vo&#13;&#10;PP08Lddx6/XJLz3r1mnXlevymX1DzjWOflvakZczPhrjBfKy6doCsvbv/qd/M3zOaFcnUWcWFqWM&#13;&#10;s1XKB2Vo1zI6v+on9iiWUYyhdcp6nJ1BJ5Vsg4dx0LJy8gBKmDVIbSBTH4ZE/kSw0dNKY+EQjs29&#13;&#10;V42qPNlBvrGdNsplkIrnehCQDWjk0dnuunrWz7qmZdrIWtb2zd9OQ/Net4mQF7wA48yg+TsPd3QD&#13;&#10;552+gKXowZI3n6ah9GbLonxaAxxxXo6o7Xkvanp3sc/dVskObVB151XvdLu21nmdrTBYV/oObaWj&#13;&#10;znzRQLrpCxTuPWGPtyklAJnojApzNVSmEjMbb4hlN4LgtGiHELUfvIY+lW8a/efcX2dgX1bfdQbX&#13;&#10;/FPP6rryU2N7Xfp1cZfsWqnizxFUmB806Kd4IIZo0dCOfovjKeLAPKO3Nsa+7uDodQEFl+PrRApA&#13;&#10;PFgkVgYq0hV+JeoZf2FkpRnDnDyOFjH2fppORvXoM88wdRq2g4Lheugx6da/gxF1bb8YjjpJ9xWI&#13;&#10;BVPTF3izftpt/0jlggGF/rd5H3aPztyhrK8LwbO06dppjcpjPXU+APUOI8eTvHNI/xki3eMoymOM&#13;&#10;m+tNbn7SyDui9ZALT6Xy3pG5fZW5nW7XKKtY9KLdpLaN8fZ1Jb/conj61RcSw7QaUbXbD3ht6O/p&#13;&#10;t304ZWepnrqepzg+ZVo7mzYwtE7OeeqUO7mffPnl8Hx/n/6SD8rc22VNm7a2MbwxunFaaoSrpOmA&#13;&#10;lpg3ZscrIIxytkooQZcTylNfJXhzRWTM08H7SowC62iu1jeK5CT28lbeiXdtXvEIr9B0predTmOW&#13;&#10;ODC2orakCkM5UYm2N39ZY91JB/mnr+vp02fzvSys0sH96n4ssP78snpuShPGDtfVN00333V5uvzq&#13;&#10;mmG+Rhrl7WwHihas8ix+Uao4qkuWZ54x3fzmo8fDq2+8OfyPf3qCIwtu0QHZA4Ks25Yj4xzmDx8Z&#13;&#10;ZF1ZWY93zqsBTQ8Nc03F2kTxB9VdpUH3dcS5dMxmwNSL/sARaJrGeEHrLeSwDGzVKc/kz76MoXW8&#13;&#10;dkJD6AbBGFHgdMqbnvB3lc6mJ4zRlivwKMT/NmaVSX2pA2v/x75RDj87xguGBFf2uwznmIW88n/B&#13;&#10;Ky3UfQUjtY7tt1GUPm1Mq5z9oE4qK7kkx4hXhtwFFoCaFhkfozJDRsGWGXWYEJdht1kwIYDoRS+W&#13;&#10;Xc2q6TBQdi4PVCodIJOPBhPzJQUas9LvFJJRZF8SzHLxCrkiqj7+yaHXN75PBetlRNZ1Rvkmg2ve&#13;&#10;6fTLtG3psOryJCGGQg4jMQ4DBlQB2fR9oiYeBiqeqtYKAczIDWJc8H3YDXcsMwKTiTQsGiCZOFPF&#13;&#10;0MV4K4y3hSA5vTyj3Nx76tIr84wn37/dw5je4qQcBVsYZKys74ShhB4DC0c7xbp94Ui38rhh6Qwv&#13;&#10;bpP1zTOmeX3hacarSCqTr/dZIz5kagzj9+ju3Xy9aGeXdc1WHCiL8C/VnzLCrB2DlMUJ0MBt81We&#13;&#10;XYQd15w4DDnTbJtMO99iSk7P30Pl5cueDg9f6vnieOCzo2ioBEQ6hexCtmukyH4UVD40QF9cIt9j&#13;&#10;o5X4OGLkb79zmpXrmxhd3//dxJAeCzPOyNdMoX/Fe71+j5ghL4eMMA3NGtkMo+1oX4PtlLJrnJn6&#13;&#10;ixJUsKQVjY1B/EXeuVHRtDKSzNMQwe8ICxUndczl1T7aV35VKLbXyuMy0813UY4QviHU/ZPXWnHf&#13;&#10;VLJmYBwNw7u02cq6868bq45/2XVaZt249XOPUKwnfM7VuOs0x01yOW3nJnhsz3w3jZYtZ7sNw2U9&#13;&#10;UqJoYpzTv56cBtNkPVXaqLNZuQNn28MzjhL93//X/2X4lNHuyT6f+IJ5dX7lB9diI/fQ1fPcDfKS&#13;&#10;77CHPvCaitv354VVQ2m8xlfZ1znNe/Khj3DBe8iGfevRaOejQNL7p2lqnd4bzGsuxcuRmX+mdbrO&#13;&#10;ufse0ntgUK6zo1rZIs2g3ehgua5DvSsIaYObHvlV/ipj/ilv2weDZcVL9CXPvT5rWu+HGFWPUVdC&#13;&#10;1smVRPg4gI+pvVemwY08tqNAnobDdGWo5RVfPNPm9iN40GkBawVf4VFHqZ0O6eOzwTzO/M2dFjGU&#13;&#10;F0VhOpqX3xmBZWcsyIxVp1wjPwX6p9oZn6y8Gujk6VXjqxHq6zTt/yPuzb4sSY47vZuVlbV3k1hJ&#13;&#10;DAkSaIIEQJAzD/OiI/3TetTRo3gkUZyZQ1KHZzADcLCQILYGGt3oWnMrfd/P3CL8Rt2bld0AKa/K&#13;&#10;GxHu5ubm5ra5h0fEb3reOHuJeetsD+GXsWXAj9N8qN5ennwZGXHQW+tAoc/LKj7eP4rj5VyjliXO&#13;&#10;GFVms+TlGVSXhBR+/lT4uwySR6Poq1MXPBU0VxoQJB0vyu1eEN2RUdXZa569ZaeyH19+ibN8wr1Y&#13;&#10;Z5rKU55ZZTlZQVcoFHzvq2YGBMYIEu05zonwkLA7LMdK3fX1S2acNHSHe7J8pNvdwE9p+Jp7vg8I&#13;&#10;Ch5ePMC5O5uGBpUNh3rNZ8tyLxa4E5T7EQ5MN3TODk+mz5kMa0zUrWuEUwXy6yEPz96Jkrxk1mt/&#13;&#10;4wCkCWumAFfQVFx/QJtk4CwJNKjv0p2G4Gd8+OA/vvcVaEeRqevmJ5eobMNXTxpFX6IELzn+kueF&#13;&#10;n714meXkqxPuzWHs/HoQHGVjl5uzuO/Gn0v2+b6wCqfVBK8zkJw7XhkVfkZSGZOK1JzORmmAcWiA&#13;&#10;PlaJtJeJK/mM7sQkjvIo834dS2Ik6JspbwKiuvJllu+JNkjRjcF6eBuw5SeRP33ZJvXJ5jQcnXRY&#13;&#10;SEhf/laOWyfntfrgn6l0oWxWO87fpOHZcbfjb3xbWszPWDMqzl7UN8eulqXVv5IBqMx+CAM338vs&#13;&#10;KpMfu//Bd38dh/vi5YvI/qNH3LphLGynJ1dtrG1LOafU0/Ddt6aZ4AZNsCJGuTKoTCnX6m+KqMUl&#13;&#10;48sPMG4CNHktTnWOagS/6AToA5fBRWKBjZzM+dRt21+2Qy2GDvovdepS2h5tcFjwQHgkpB2PQhe6&#13;&#10;DU6oPIkTRWQYIEJLbCCteMvtlCDe9vVD2gJxSX/hrP5L19LGwC1xl0xeokVpSGqrL8ox2kv72ipm&#13;&#10;n+Du26w9AfLovVrbDm7ggoG2owchV96SwblyoE/p1QXb8nl+KPZ0oYNPIcJAO0JRKVANkM9Z3vX5&#13;&#10;Rpwv6PIcqg2WoBXhtpXWihQvDqZ2tBb2rNdzndB2s5X5v2m6yeEm4hkNlAK1Am+sDzB2L10skFuR&#13;&#10;VQ4sQ3MQfn5jjjPDfpZXvrz2hc5Gv/DFAXcAfYwom30YUF+moVLmPcsIr+cqlzhPcY7n3LN0+dVZ&#13;&#10;yQVLqkhKnOA9Ht95ScStM3JWLHXW8b4evyhf0ZslLJTOo5uPTk9wtES2vpsZMeeerjNey3B0zE7P&#13;&#10;XzI7pM1TdiPf413FDz9+tnuH2eETdizflybqXLNT8x6PL/kaxyxpDZnBLPCRgkt2MbNj2q8FMDvn&#13;&#10;Q6TA+GA6MglJZz52RJTvDFVH6XhJh4YoSzYcL5h5y/MyTswifPSJoOSjDz7c/eKDj8LHvNWKfvna&#13;&#10;Rm+xnxPoPOX53ue8EOSjp3yLl7dPZanZfjObzSNBwD5g9n3GLMYNZu7Azj07g1D420FqztOn0gTt&#13;&#10;G0OzJEzLYpA6erYfKnI5YCpbyUQ/krw2GEPJ6W4OXvKfVLDlEOy3mjvqp7x+ZscbYwJNvs/apLm5&#13;&#10;og2Nm0ZMurzX5Mtcrg2GCgV5XNOZfMRj5H3ag4b+06R2tofqNs6tszwGWwFe8eqT1D2Ez7wKsptb&#13;&#10;xdu8qpS++hQA/pbNdwR4vCDjf/mf/ydeD/kTXg/5we4xtzROgTHI7qFbnBbjiRTGqDeNc/sx9jiM&#13;&#10;6Chj6PgrF+2sLfc8zlwatSsDQcYzY00d6nprODZGfSJfwNyOEO8YL2dmJmU1M07lED0xWRQctOEy&#13;&#10;q+KaAMIT6wePs/PmUart/ej0uu8hgNIEftSnKLT3UvgdnC8mI30SSX2wwuBRZ0ebQFdwIK2GJie7&#13;&#10;5+i3G0rdB2J5BZWWSH/ZOvvsLb122u2IPSbRUVd9q2+VdYfd88GBYmqLMlbQnMBGXtkv2nzF5Efe&#13;&#10;ygJtreNzt+5HiKgiNroQrDL7xE02rNPF1I327VoTY8d8vKMVox1qD4rX/cGDIB0/lpdjsTWd+qdP&#13;&#10;vTu5HXu33Ri7XFrcHdcbraq8BDSCHBZ2LXv520nyyL7qRBS+2enbwsx/tBBe6qpsX2Viqcl6CJvm&#13;&#10;1Y8veI8iCsVA+sxX7msyuEwwswzsu011PC6hnt55lbdQ5WF6HbzC6T8EQh0DM8LKjDS0lXLlM1dc&#13;&#10;27aKjfjUvWEJIU8BdXla6u7w6M6d+1AG3b4g44pnfM8vnuVjBg9YQuOWMY8kMbslEvZ+sULvJq5S&#13;&#10;EPmB4vjijMwQyHcn8aKfCDBVSu7ZHPWKD9RT6Of4TCc+OgB97mh+/urp7hGbtHx0h6ZwlA+zVPy/&#13;&#10;/vVfZ4do+ZpT3rr1kheGPOPlHC+hkU+wnfrMLfd0CXTckOUuaR20yvIg93HdNOXzvCytM5vX0fpn&#13;&#10;noGAcuN1Evpif0x9lGMwaknFc8pdCzdpKFqxK6d+U1EYeIsi63C3qYKMytXw0voWJONtBG+gYoqB&#13;&#10;1TA4quKV/0ZtJPnen1HUuPQKWBmxgPz//lOBBrTC4EMOSQLbFs3EWq/rHKs3wx87z+clBy8bxmXh&#13;&#10;Bw/Ua3jGSlCWW5VTZDE77a9fsSJ0tfv8Zz+/e+9Pvrb727/5v3d3eVrhAQZBXUhCjkzulRGH+uDU&#13;&#10;10//ReYoT6A24OIQUdrslQ0e9WCMI3KgfmaVkplsBXeMObKWoI+m4nAJwCMJ2Il5IhA6kAnth+n1&#13;&#10;2CCpmBqO+ZRBO0n1OHpNoTjLL5QCt507YTLQtyYiy00HuGvSk2bCVW1kEidxpPRJ+tWnzCKhRZCe&#13;&#10;SWZl8JoNo+oRKXyDTvWs5drAuelVn/yTjfKjJkg6U87JDF8DUedu6DRPPXclofyELdkGdcAhT8pZ&#13;&#10;yyB5g75hx2In3akOMQloRsDr7QEeXV2sHEJCxU3S+erlUwTNiRpAnGUKBGQW8q3Dm689b6e8aYKB&#13;&#10;rGUTBU4YjZ5Uve1lGcJqyrudPm7xe91lMrqDBvP7RnsPksutDkzN8IX4zZKDlkgP3uUeOSxunjvr&#13;&#10;bEFT8HGd2cBj/OrW+TajDj4TPRSJjU8773fq/AyF4D8C5jOjbkLy3tJ9hNTvaD7nbVTOVl8RFJ2y&#13;&#10;w9i3UflijJopylv+gIMdWWLGdixCZ7QuTqM0Ve0ch6SCXJzTDri8x3uuMFHHR4d8bABPz9eTLmkP&#13;&#10;h8aGq2s2I/my98fvPN69++67LBnTAYzBGXUeZHydnYse42HEDx0KpDNbmsoYaRR0tBpNlV+Dluc+&#13;&#10;yYsCwBc/anDKayyfs1HKgAIktGswwdLxxy9Yknf39yWbwD7mj3c3o95uPrtimZzRR87Kkbsz3w0w&#13;&#10;zmZdQvZxKmXhPkvz5t3l+o6vxsxM15Ck5ChGjSuaTdL4cZVrlb+dcoxmVM2go5QWpoavXFYSSTws&#13;&#10;jLHyJoUP5lF8yMnKkxgD+ca/utbA1LW8jLGBj74dzbFjOBj3MqSQg1y4y9Zduatd2JCxXLo0O+t/&#13;&#10;F7Rz7GuP7fTmvNuci2txKIPJfX2o/qG2Z7i+h3ub2fFcT47L233Dq26jbwScBs/eGnEsdQ06LV9x&#13;&#10;qIj75rlnPC3w7//yL3Y//Zcf7X79i5+amzHWYWhjE5Br2IdMSN8ZTwpk7Ch3PDTkJmUpt5hUXgeN&#13;&#10;lEfuOEqjAaEyW6lstc2duo+CpPM94QMk9qUdmPltb0TLJ3giK8mnjUweaFf50alEtihUSktk1Qhl&#13;&#10;qWa2Bh15WQdtvMK4zKsCnpsMnN23kbdyjX7Ybycp2jbfA9COGS8UXngtTHSLANwnM8ox2nftW+EW&#13;&#10;v+1cDDl2H4Zjn4qjLTnnpxDFleABWUtSzjh3BmtyzU7b0qtu2iV9lY8MXvKd7ugayMIj/Jy8l8el&#13;&#10;a+FQ8PRPebu+2hxVyk5WhX9JYZrncvlTpHwMANQuoeoM7UAnrxWcEWh19sFjwRqpFJ3tWBu4Z7l9&#13;&#10;3UcFXeGu1KJWnanopxTdIXQ21clICn8XRTIvLMhWw4aoY0d5XmVm6mBabwpwLHMw3QwhBe5sNnJV&#13;&#10;uYyedMF5HzFMj7ILP2g2ij2FR6+ZffrxbCNbhSrP6cLLB9yPfJfXQH74+lcRYB3Vc1abvb9rf9yY&#13;&#10;Yes6V7/v6bm4neUmMoNejdddvkH4GPi7p75fmo1Z/PiFEO+bKgsuyWRZGAxZEgZfCs7o7xW4GJcP&#13;&#10;nj7D2fF8LPXve+8X53YfPA8JEHxrViLFzIKhgkF3bCJnPryogFGmYTOmVPATjTo7t5RidwteqfU6&#13;&#10;AGi75p72OcvGvnDjgn5+zCNTvmjDpXmPJ2yeylKTxgOckUH64ZKyjvcegYpK42YXH2lyVnuHZYS7&#13;&#10;ONz+U64MllQyqTyUkg9ZpjYc8rlSH+0DkPLRNCGbTqvsN/i1j/6ZolvqNXLimIe3THljuLiel5kN&#13;&#10;RNuYV/BIf5G7jRi/QZmO+G3Orx3n25xfw73RCBmH6ja8Zbeh4xBe825bN0EBfNMsx0YiR9mdrE4x&#13;&#10;iGdsDry8eM7O+Ovd77GL+Rtf//rur378L8Aw2/X71wSc0nzCkwfZ4Kjq8K9tYo/RNXgDhy4od9ED&#13;&#10;CaUuzLZSpeGUxtVyiE5xpbOU2k4JrqBfCXQyssqqsmmPSmYyx4w3TlZ+hI+9QmcyM0WW73KrxuSS&#13;&#10;cN4gRXvnd4zORxAQUXcVwNUiAgl01HMdLcpLTbSS/lkW/RptIomRvcxmgdKhMcK7k8d+yYw37KUe&#13;&#10;OMh39cvkpEMbZD9sQzfju9UhO3xwJcJPeBo8qgcVPXAIDNckgxuDDBlU/qUmNWkfmu9hM5pncbS2&#13;&#10;Rz1504FUKpOnCgp7g9MtBtCzuICedWammBE06pOsm9N8z7adorOLdpTW7vMuN68jJs9vSnOdGW5/&#13;&#10;GXkuqfMYuym7l0A6K8rEBXb6Uyd5do/naVpBFCJTnjXVmeGEWDlO4hYBQuKqAgKiVJCccZw46N5r&#13;&#10;UzGtw0NeGgTv817n1XPM5FiuSsSNExad91B/R8Uksvvwow8QHHYNs3lDBX7yyJdkuONOxeDZWCLN&#13;&#10;PFtMWTk8acSAUD9RIDAOtyscfknlnHvFL3VegF2QpyC7tGxyrHX8YrgiStVAn7KD+JKNUy/cUU1f&#13;&#10;nhPBvqbS3ZNfx/G+y+sbfSSonB9CiSD7SJAKFTp0urYHfTGEmjY6afDj0dm6fM6btJgNn3N/+SlL&#13;&#10;xy9RJrLZiGxEj5HxD+dy8tr3O4OLMofDZWPfHuWGrzha+mjw4ZeYzh7qeBkj6cGh5zYB7dq0PDEU&#13;&#10;KI6bUwpVZyENoMpLYWrV2Ru/bczGuFsOeUmZRYzzPsjXQ+lYvv00WR7DoA3xU30YtgSZ8K1Xesgi&#13;&#10;T3477jW+ym0MCDKYc3CVOQ7agz+OlWl2vrOTbOd4sPKUmdkJ18c2PM3O8TY4ZzxTM7c4pccIvf2p&#13;&#10;NmsMvFZXnIgkn5lPDCuMRFN3Lwg6z5CvV8B98NGz3Xvvvbf779/5zu6jn/+EJXwe53OFSCeB4Lgb&#13;&#10;3xlzAj3aitMZjk+c3hIwKJaPFURJg3wuWlosHGMndaZa3eBEPAqnA8e5TsOUjZTQXvdNa1R1UCZh&#13;&#10;xFUXNZbKkLYmOimcOH373uDLIv86RejM86rYEO05IIVKXqHnYEk/5FueRJCmUU/9Ennjg5gEHZFf&#13;&#10;SU9/7Lu8oy1k1b9UYCKSBExWGWmnlsWL7uC2Tf4Z/IvKkEkdMAiw3P7pE06ZeISfIMz4cvQxK5N8&#13;&#10;8haAdtt27K/tt70XxgC++uJVjQempJM96S6mV0AMLlGSe3FaMVIxWAR4/ZGXglv+JKoxIhwJMQLn&#13;&#10;kJKRZyeOzVS7nkfvw/VyxU0bqOY62/M4rCGxdS4E8SCDKO7bKGotI8o/+6Ex8/6kM4eVh2I1lSAU&#13;&#10;H9PrAbII+BiHCC0zNJOcrzaYcSHr7spz9/IlXzl6hGN55ef7mAHmc3MKL/z93d/5DC91uLv7FyLr&#13;&#10;Xz/7SLkFiRuk4L33hx0DlUiBRTK8b2HS0OuA83UZ+nCKc7/PclQZTZG424+lXQTqxauP2UjFDmoj&#13;&#10;dhxg2gCBwYQKqpM+YeZ9Ap2Jlu0OG6bO4Yv3pJ++/yFO2EVOUroKPUPg5WWW17ymrU7tgK1wzfZj&#13;&#10;nW5eC4eS+G5rl5B5/2Rmvqw9Q61OljzKrOOObGe78vfkHu0x49DR3mODS5bW3QjGvWgfEXK226+W&#13;&#10;tP0oIHjEKc9qpipHwDyakP2S0BGwF57PgV6W5wIo1pFi4MQtAnCCY07JNa+K56K9c42JSf5rOE/c&#13;&#10;PTbpMqMEPzBIkVMNU8mpNsNnObXM3vpwU1U+lo4OmJTbBH/qBLxWWtrYBuBf6ec2+ve2pjWYuhId&#13;&#10;8+z8D9WLcT2gt/JF3ZavlRxX7Zi6At8IVDLuFhK4yHtfzWiQrd5doJ+/85nP7772tT/b/adf/DzD&#13;&#10;6C2neu+BDo4/cOsAHRODXnGon46HSWfbTtFrP9mnvmSVqz0t+a6qgYL+qh/QBR4yg9d6CbbETV31&#13;&#10;ybY7T53z6zwG09qTdmiOvTPwNbgBJ/8veRRQefYZ5Jec68DyWB14lXuDU3nuCpn645OT9pNiEjTw&#13;&#10;G7GmTDpLV8nxmiRd/jOS8N5uggGOJlcHen+Fr6A06QS7T+IQ3rrpI7x9LWPoi2OW++bhi9JRdbNJ&#13;&#10;00CBP7+tbd9M8tIWXDo3aLj0f6zzvQAAQABJREFUZTsG7WTaR8HocWjNm8fkO51TfttHqTe+RhfI&#13;&#10;MbAqm9hNcuJfIelcdbKddMBx3uS57KxQ3faebuO46dizRmHa6DkgnRRwFWk/OWilTIPf+8XjykFZ&#13;&#10;Me2DlIEyuivBsXQ+9zrCC8MVEi7MeiPVDBwFQrj8kDjACJEGk+Vah5fI2vfrXmBUhVVA3FzloyI+&#13;&#10;yuOzt1/84u/HeTxlqfVD3tDkIwwP2Sh0xXSxhIXZZZZmx9IICpJ/8EmHpqC4xGK0GOUinz151CdS&#13;&#10;J1K8YMNW9EOlpx/2S2MMcN69fMqS75XLzdCUMfAD96QoOdsRX+Mgy0FYFxwqCbP2iudw4NyYPeFa&#13;&#10;XpeyQneWnzkCqmGQIXmshXE70aFCsykzb+i13dDo2ANrQOGf92p9ScgD7t36DK79ceNUditTphPO&#13;&#10;m9io51JazTKQWa7zGkiJFB9tOYIVsKh8lcrx9tXI7IO03DKJX6T2v1Mbg87TmZocu04aHFTsrSkG&#13;&#10;ySHDcfSqT+QVWdBot85o4LZpdryJ9gdAy3sbaXl33KFtsdZ1O9xjjjJyNqpuYSyz7Tl/Ph8t1KBx&#13;&#10;UfxUTrQJt0vKV2aqMPkaHTQYVRpkuYGnb3FzM6nPvb/gNstH/H3zW9/kTXEf7j5gtnuXVag76JFt&#13;&#10;O446JfVEPWhaExQtelV0OV7arudxjIw4stRj5FE+S4nyjHlY5May6FCopM+Kk7rBn0fL/fKOz+Be&#13;&#10;QbfLq7HJ4qOsHFjJoOfaIsdZubDcz4eKpwKBVQ7XANTiktMS6KJV7cnb+0CtzbXN2DmOxPzFH0hN&#13;&#10;+yG5cFQwu3/u7TdpoDPwUL/ibNjAsnjat0woTX8FLftA/+UV97NN0nCPxyPtrTCOSWgy+CRXkx2e&#13;&#10;EFRFZDKrLVtTAbnmWn0pnotTuWDhwxapTQOQZX4aGadgTVZ+MqjAtnCuJYfPFN7t7uV5Obhnypn5&#13;&#10;giIRGZ3OawVv8nbAtjNdvpe4IUED3DBdVILJlVwcqYW3r8EcYY4Qxlj5Ay4d4yYpWK7/m+qmu3w0&#13;&#10;YlyV1vN2wF29Z7oLHOCJAmPc5nZUJAw97biceonjyag5ZL5wA0W4h8PKEodwOA+bTiDB7OYlwmdM&#13;&#10;cZ+XY3yJiPuKt+O8eP6C+5zPeC6VDwGg5LjzLBvHodKGY6tgO3M1ed9DXtpXd8JGEHFE5zgkHZbv&#13;&#10;Rz4/53lE3t8sHT4GZOQe50l9N+3lu74aI4TSsjjbIOdHh4tMSUuGPEFQGZ8TZgaXPE50QjRvSiA/&#13;&#10;ZFUlSB40+5GEGBmNlooWh8s518q3I0i2QhN5drlYR2rE6rOKZ7wC01lu/rKJqj6QkHtS6IV99lz5&#13;&#10;1xC2I03I1cMFavuRsjGrjL6ESCVoEOz1LZMyuOB4S512uFswZV7Wl5RWaZljaDIwojDjgbM9QciE&#13;&#10;dbZr3ohb9lBGL/Zybr5wXBy9drxbaMvnNDvRzg/PgWsnan47pIbpo/hmuM4/esxygsJxy6SXWoay&#13;&#10;6vl4ZTY10rYz16yQ5XjGR0ce5gUa5+jFGRv+Lrm/6WtVv/nNr+/+5tcf7k5REANK5UuH7XP5NlDP&#13;&#10;4tPP6J19Uo6bTo6Mq85Om936pCPQiretcqyyAgQc1ZPi1Llo27PI7NR9HUs2eUoPL8fRHvS4ew/T&#13;&#10;ZNuO6T1vJwHXwZafDm2b7CqkTsc2tAf2QVzZIKWyy8pBlw5MAxD2jkwXDqxrtxtOQZa+JDIv2c0Z&#13;&#10;WYAf/OecI4Jr/6rP0i6ioEk1bXX6wxglOEcGtHu+hEh9cy+TG8xsp+55U438u9gq2zLODk75vZxL&#13;&#10;PgSQ7KNjUclNb+BKByuHVoah8FrCqKdT0GFaLf2b9EIPHkDhb0gdLc7Lz+1cO8+jcMRJweQgdXKG&#13;&#10;dSzNzrTbmZ151zvkeLvs2FGH1QI2wyQgIEMdXR/zmSHW83aqnaMA2B+Xm7dlgQFneouCKVTirxeU&#13;&#10;VJSuiMU2NMJxdBbg8oa7mX3UxeTu4ktCw3un97M85D1lN0v57mNxP3n0ZPcOXx968eJ53oH88cfP&#13;&#10;eYSGjwYQbatELqXmPgQy4JJrnH6knuoRROhD8JwV0ijRPbLCX42h48eOLXuDIbFPd/SUOjudF3AV&#13;&#10;eULIGF/vV7vJKTDAK8Ul0AY/BAyupY+UxQdBNEzNELQ076SGxsx+aU+Rj7MFV+7Zon20QOKaQMGJ&#13;&#10;8RlLyrVD2ZktM9w4XXYvM8t181vut4+lNQMPHRUt0DZ0oVQZL3508DFKBkyTnqS5T/kTfEXwQQw6&#13;&#10;2HacMwDD55AsqYzTPiKDggqaC0xZ14BWZK6zZaiwCbEBjh0tfZokTpPG+JjDPeQ422l2m8K0YxZP&#13;&#10;7z7u8k9y3OLuurWP4rb9lEFVM1/ZiiBE4pEL9VXRVhvsv68b5XOWfv0KZ3TJzn4DG+8Jfvb3fh85&#13;&#10;5E1ov/gxTvdV9EKjbfDrPos4vYyVMyN0jHGqSQMjD5x6VHkLOSiokmGzyDswwp0plCNoVYJN7RC8&#13;&#10;OsdetNOObQ9u2qAj7sa+IHBX72MbGAvlXbzBQzvaS8fI8ZYVltT7ALB35LdNz9hNMpH6ccLIGvgq&#13;&#10;SKcO9Bo0KTfOmpeVlTE8cd602/XV1X4zVr7rTX2/fqSGuqxvucc4U+pJp/0tpwxP4aMvwBClR5vp&#13;&#10;/tqGr5fVHqk31jFYd4ldR6or9I1/UAweHXbZJvWXjLSdD1aICL5Jg7KBlbQDpSCWeSnjdGI2kqxR&#13;&#10;bP6c2nnOeTedL06WhtuJxXiPSs6KTf2MWDtXjdycZmd6yNluYWVkC0q6OwHITAXM1OvuubBJmBQD&#13;&#10;KNO5zIBAS/DpSPbJSjV/Ourz6CA7a2xH0nnyNgNOWeKYpfZ0QhMOUpwMFPSSKTcuGVDESmfC2Dx0&#13;&#10;hyRLKHX/oe75OMBGvHlNHA7hjBdv2E3vn6poOiof5Xny6J3aHMUjRy+YtaowL9iE9IIdgd6X8b6S&#13;&#10;huARy9H51B7kXdO+9SU88+HIihyqP/2hf/b9jJNrP6O3lGEIEFxvHeoUFC2/LLQk15JGEHb3Snno&#13;&#10;MbC/QxBpN/d9KJ1qljNxSYBcHUs5JsYLB+v4uxzsJjPvD/spPj9ecJ/7zX72L/dzdcjO4ClX2Z15&#13;&#10;KB8x/NQ3RaFyBmWUz4nuwJc5p86Hi36zYJNTfeE3/Kj2NiDwa/BgKogTHdmyaEPWBCnNBifgpl8z&#13;&#10;/TG8CBNhUeCV135udw/B5kJjKn9um5YxvG2FG+COOdEbqvzWiwxWowtgdtjko58Q5Sr/Deh89O4O&#13;&#10;bzrTWGObEU8MPRHk17/+jd1//uX7yJobGzH8Ojec3MurF6GTIQJfrYL5WF1WJSmhCXheu5nPGMue&#13;&#10;UbqMqh1wVpWVHMZFx6wt8G9J41Sd8H6s8glE7KCyYR8yw4YuV4J0dNrrS19EAz7tTidn6JZHv9I5&#13;&#10;99kYOPiIjqtz0G1HSGXH6D6dcgZumS/VcDZZOAompGIyMkPUB0GvdtNWdQXpD3RmEkNZ+ki+wUoH&#13;&#10;BeL3zXLqsK3X6lfpb90CAA84XnIrTpwm25U10iVOU2xseELwIV/ol49e1is8nRXTD3XF/TQDgXDa&#13;&#10;9gveNy+t3jZVRzLrtzt//+0fgr8a6IHRuLcDkslGQDo3oyudhV/MUOBlRG0CCH35GfyFWIiEGDej&#13;&#10;mGYH3cvKPUsNAD/tQG0vqj8MSS+15LEYaHP5Yq7b9dpJi2921DK97bpM7WSvFTdT2oSZDaeQqwT3&#13;&#10;MMLWz5IEfXKgdUK5PwlzNdDrrByCg0CelaBVZKXQFo97tmu5LTtonWbajPjWBD6dHCikSaEtvCqC&#13;&#10;m5CI3MCv05UuaZVn3tswylMZjQJz7wmjnfeBApNnsPOArvcnStBUEDcrPONbtB/zrO1LnLFO8ZQb&#13;&#10;EU/Yiew7nP2ubZYgwfEK/ArgKxy5zvySJWa38Nf7mgmugI0sLd00qjVChmbkQ4NVbRNR0i8VYVZq&#13;&#10;eaB8BkexMGyJ8sMLlb6zld/ki5fzGBLGSgVQDrOExzHvUM6Mll3KzPrjYHkkKAEG4ylNUUx4kaPy&#13;&#10;D75WfAmwHQZbK0GZxm3pYK5DJD9mqyuhhaPj1k646V5ghQflgjsSQn3aDuwQkDZitqmxOpTK1BRt&#13;&#10;QaM8QWv+qCCOCkTQa/vLjKANk/iUe+8HJnCCJ8p8y7SGhwv4VARlxcW8t6SbHG4HAMK0I7/JqQpj&#13;&#10;usnhN0zPjiMrE37rq37ZWMi5LFKX1OGZDnNNbfM8zzhKAgMWOo1+qdureZqB0JaNaQaetiO/gIuB&#13;&#10;fr17h82Q/8f//r/tfv6j7/MWN5ZleUvaKaszQjkBcZapXZKW3HKLLR7OJ1YJh6vNot2WCe1xxtYI&#13;&#10;m6SMeC0ts7zJm8zcwN/vdnf81UkdbHjFeW3Qsm+VxOeqWdv9+2w6lBfKt46691D0EndWtvQZMppk&#13;&#10;vvLtdcuv+o6Gp9y+SsPsk9qZ2Y+qV8vxVlC3jyXrqR/2ve2C9PQkyzZ0zukzRzoSXmk37Y9PM8Te&#13;&#10;E3wYSJhiU7G5JVM6Unef+0Yub5vZB20p/eXc9s+xj53USe34WzUlaqUcUlPk5Yy5ygiWUku8hiFA&#13;&#10;UyRuZDM72258PvbsdoZzEIaPiqC2U53rzXmzsxWmHW47Zs0SG2aTZsFLBk5kLSkghfiU+3IF66/R&#13;&#10;n8LovM5lBAaderCWvDcwDnx1UHgZD9IKayQUBnJQNcJjQY4m2h9CqzDMNTJrIUc8fvAAEStjiqDd&#13;&#10;YYbpErGR1gVK7IcF7IcPyV/6JjHbJzrVIb/m3mmiTfAryE94w5N/Lk377tMPPvolTvjj3WNesvGY&#13;&#10;mbVLwudu4tLpQVK7EsclAi6ZyMvr12yyQj5UpkryFkOhYUtoRY9QfIMFGioQDiXAowoHhVUcs3F+&#13;&#10;zXb+Le8c87wrGdmzjo8COQZujDpjU0SWjr1vCz+k/QHPLuM9Em1rdGKgYhwHp6Etsj2MVgcFKpTm&#13;&#10;MSOJkTB5oNkYE/FEL6jXadunzt8e015GdFtS1xork3riUtqcLOugRVqz/Df4an6kh+t2sNIoXQmA&#13;&#10;cpsCvkGy9B9KbeTsfz93HucCsE75tn2ccc9jan7j83xbZp5phqmcN3+FacdracvgXNdNiJ3Cn8Pd&#13;&#10;Dh4hFymGZwaPi8NWCUi+NY6Wco7ZJcPTuk6mGYyZ+uJ3s//iz/9y93cEts8/+kXeqnY3S/s6tqvd&#13;&#10;w3cfD73na0BUztjxG5kDd2ZUXml/6atjou7V2BQ9ad0x5k9eWFfx9jOagY9Nw5mgy8LYirKhLXAs&#13;&#10;1bDZYSoXj9gf4uw6O5TpYk/QbMuVssKDPKgjyKNHBsxiDsyCofXkPu3oAK0PU0umbd9kf7BDoz+O&#13;&#10;i7SrF/oU5U4nGOeGXez2Wu4LR+GkNLqtnJd9o756Qf98WuM19u0Mxwm1XS320JW0h9gM33FgyjuY&#13;&#10;cyYdcAlS5YvPV7NzE3siPzkFjX1R72znvoGTFUjyzve3x+PYGYnqNDOxDEAxNrOtVC4kDd8wXica&#13;&#10;hiJMO0J+OAqfHWzj6NlvX/fRNjuqMm+mrWHaybbz9WieDsBzqY1urV3sqpbw3wJoRgCNbDz3M3kK&#13;&#10;RATQ2aWbY1CoS/BmhuggQVteYDFh87RnBJ29Xq/8UGHSrCMVVWjom48lnAWjop1kOVZTYHSKU6Gj&#13;&#10;CY40CCM60zmdnrOzME0hfEQBTFxjnF2+ZkFoEYwoJ4JitlH2fQTyPs7qjJngMz7D95J7VM+ZyXpb&#13;&#10;4D6zxVN4c5pXhdZM0If9bUZBS9TNuZ/J82MNrRQxFjFSGhADmprJa/gTqHmEt3tJ+TQPvEuiXu7X&#13;&#10;mKG0kzIjA65ntzrdvFnK526JynvpWKcrjE7LtnIOv5zlapRVmHY80Q+bsO0DMrTAbUie9cIQQ0n0&#13;&#10;+LYUeRn8kSdzah52nvLQ7ZtnuYYGE9wg4U36MHQ8OjHx0fbk+yqnGkKDRJfHKtiB+Su+6Wx2YFP2&#13;&#10;pz7VuDbOOcjaIjzmjLdwwbXPwj0Qx3nD4r3y+SK0kdFt5w1+y3C2XDbfV10XR9um4FO3nPFR5Q/5&#13;&#10;0P1Pfvqj3bd/+VP47wv++RY2rH7KG+XOeNxOqbEPpxiLZVmUsUJjgqo8VsmAOtcy10fluknMG/GQ&#13;&#10;Aa91OlLs5kh1SNGIg6Jx62AMIzerwy1dqUbrXqfP//vCm1fYE+HSPn0wOUuvVTjaQMeU05ZVna1O&#13;&#10;M09jAKv8Og4ZK/qpDPuHFUp+bFJ8CTbGPGCkX19gXfECnmMa58c67YxrVQ15ZjXPZXn7TDXosl12&#13;&#10;d8M3YaVL+/Ea26ZNctn7Hk9eVCouhjbbQ07LblV5t2f35Z/L8qY7vqeBf/JHGMewMabhQn78d+vw&#13;&#10;+joR/aTEjUGnp+OdZ6Vd1sdDDrjL+thO1GudaTvzLd52vl2v4RXPODiPcyF8DI7wUyHTsIxo0AFR&#13;&#10;UJgturQKJ/nvyDJADLxGKX3jvO7hlCJZf05z5B9hTiH4wKNT1GnfNiXaAzgDi0BIR96WgijGASum&#13;&#10;KjRjAeuziclHhyzT2ThOGrJ7LhHjoJ3FKjhAhg/yxvILAo6mW4F06eSMVyR+4XMPdx/zcXdnvAZJ&#13;&#10;3rc5vQQ3tDibPLtiVzO7NDUoGusr7x3LY5UKuDLkpew6ZGl1M4kPxrtgUFGs1LThsm5xB9KX1AbF&#13;&#10;R36MkeRr+gxj4kDpn4+dGYn7+I/vo3antc7X2a18l2bvpXmf1zrCmp/7LktLa/tm7QWmY5h9C5ap&#13;&#10;acrF+JnhzYL7/HszLXmjrwWxd5EsFX6bKnov47QtkybHRWeqD8fUBMTxkF9ii8Ol/8ICxhitWJQN&#13;&#10;ipK2fdGAnLjRyjEUv0ZorXrrM2W6nYnnc5rL5nzPb3LIW1ivY9APFbwlT92xra7fDrfz5+rKUiU5&#13;&#10;qzM/bPsqyCtDf4ke/v6XvrT7znf/2+7Dj39B+IuuIdc+qmZyxNRFQylX2kpfHStX3JjJs0qFNS/Y&#13;&#10;oTbqlSmOHWMfdQKR7C3np+MqWUBzyJdOdBAnVsEXjpiAywmHgTyVymkA14FxdAh96UBSdB0wt65K&#13;&#10;t/J1SsCtvMWmKGf+acTU9EGzDq94S1/pgP2cZc66ypzLu8pF4VM+dbqDR5zMdTQ+tATeGv9qU2fr&#13;&#10;/WbbgCGQ4fO9RWvZgeAeQUTVaX4V/sheOKwO2ZehJF6lXwMOeuSzNHm7T/11zFpKguLT/HQncwS5&#13;&#10;4933NW7C146zj8Junah5OvZ2pn2cYXt33Aw345w3ajm+OoEl8QD7FbPAkkqdH0aEPjAMMVIOSNqU&#13;&#10;ef4Lb6scQP7jkCtzCJG9P5zmWURBlKGbyTlcc81txe8cxC0zs/TLphlgd/jaf5e+Vuelc1LYgVTB&#13;&#10;APVF7QqA9zROWG52A0eUGmHUePSbgMrQ40yJht15+bnPfo4P2D9i9/Oz3Md9wOxRJae5RLdn9zAa&#13;&#10;vKNZR3fxyg8GsAw/7vvW/eVatooT9hEoUt3/mTghgSP1TA/ySdWHNnzm3D/j1ZYYhzhOjEAcMJrs&#13;&#10;DnA3S+lozTPo0Ag5Djoi66Sexsvy4ZxsJyIAbtvObsqJHtuckwaikqNQqfPkbyndyG+A6ehsZ05K&#13;&#10;WqEsvIt+zUA3nKv0d3yjFMc4UuVTflhH+fA8hsHsleY+N8vAo/i4Ie5Au5ETSG3HO4/NAfA3srYy&#13;&#10;LcCCA9nUwB1LN5XNdQ61MZd7nh3HJWR7RXMbC11AzPkxpoOnVVm+rbzdQzhfwOen7Gj+4pf/iGd3&#13;&#10;v7X7/ne/zYcQcKwXL/I60rTRW/bRdXc0tzzodKPTrx/t0wL+TAggQUdmUNYOrR1Az14lRUq1Fw0r&#13;&#10;fuHcxNR8ixwNxyLuTuqNqyGOUHdfp9g4DNhs31a0D8q2ZlOb2svQzjpLx/EdUbzJDoyGYrdsA5Zm&#13;&#10;hgtI5BP85wTvSPWARHf61Naif2Wb6tYaNjF6MR4zopZtSm+OPH50rn7YFjxY7afohemAoHmgjgHP&#13;&#10;X+u8cAb02iOTfikhE07cdmKLurABAjl+biqb4US8D7sybutI2yGa3+fi2sIl+iJ/ngc2jMe95ZqZ&#13;&#10;mIFL3ML1M2OCqAZ7Tpfl4nr4fqvYst0oBsbRlR5HNz3VBidHnT+MOCMBrH/HlUxGd0p0lYsabAfX&#13;&#10;wdgmjYCDeSitucw2vT+EYbIJ+yut17zy5WTQVQGQkaoDbtReTldBvkRC+bYjS8UuSfsWmvNssnqd&#13;&#10;TVVEwNDlW6PyfK5vdlLp6afPHjJx3H30MfygRe/LO7PVPqoEr1ieucfM+OI+y0845exS5MP0L3k0&#13;&#10;yU1cKn05ePBnoxV9nZTZPstrHad0qvQmj7ajk5an4brO0xkq19Khwwjb+GmHq2z2RiDrlbMtZYkT&#13;&#10;Eq+8SSu2o9LhnIEtpdyXD+HSBsecjwvp67GssZNuaS7lHuiXg9ykdGm36y4A4yTKznkbn7l8Ngyt&#13;&#10;/N2nwGNkNAiRDfoYoxOaOIcv1qkAZJWqxi+v2xl33sKj0LPKteW2u4Vf5b3KZ2fVdTya2sjXVV33&#13;&#10;7Hdb1jC3OWZsJ+fd1/bvbemTtq8tNMnb2EXObe9QQsRZYmYFils3f/K193b//E/f37189uHOh1Dk&#13;&#10;WwI+6yufyhh/7eC1G/4TM9Idx9e8fY2jdqZocMWerdASRzDoqKVOAxp0HzodU/Fk/BRWkrNek7LR&#13;&#10;+te8SMH4ueK1qup8fdoP6wB8J/v/iHcEmDRxohZfXZckNW5tSznfFC8/3SfbVgbOeIMcmLgPW+97&#13;&#10;zkoP4yhuZa90UH3dxy/CDjZrIiFNBRP9Ar/O0YA36jxQaKfaodY4YO/GBsL0Cc6JV/tjm9IjvLjl&#13;&#10;oR+7KJ2oCUOcrsTcJrUQiawZZT3PZ0bPuNrx9f3a2cmmLoQ2zFzP8xjVYYg1GMdSC/k8C45Dxvge&#13;&#10;SkOmRhFMZ6NPJZcqFDidk0shtolYO2vgn0nxdMlZGGeMOUbcx1KFQCM5q+qk4c4zfZ2Ro3gq5R5x&#13;&#10;8HZOYa77rQNm4HOTZD/Ha0kck0dI8q1SIQfhq9YVImfzbi6inD5lVzbXztBx1USGOhuWlrgXa6Lr&#13;&#10;JIBZVnes/Z7uBV9I8cP0UnXOYwM+4/rOO7zYHJhff/Qc58RHDNhI4Fu87l6665VIls8JOTv2cQl3&#13;&#10;XLu72a/3uMPZ3c7SFOfrqyMV+Ah3KUELOQ3EMGhwFOwYGZRWAfe5ZPNcNtbpmpSZ7MT0Anp9xKkU&#13;&#10;UcdSwq+sChcQ6nuPJ+e00UovFUbM6f8YF0hckkoZSoGJMaRk1gnp9s8ycTbMgkAmJyhaDoFp2bTd&#13;&#10;Tp5Zn5HoLM7qvEe5C1a+mVOzi+WD4Bqk9LeMqAZWk20wEmPLtcmxiE5LIynGfZR5LY7Q5MWUYhS5&#13;&#10;lrKt453A0tZ83edtXLcO6iZnK2zXazw3HaXRFY1DqYPpfj5WGNtuY7+tEzoRkmmotiC51kzEHg39&#13;&#10;2QdiRon8PUf23/2dz+4+9/kv7v7pww8y1srfFfqVD4kw/rl/nMpDNlR4/seZaplwWqYy/rXxx7H0&#13;&#10;fqq6l6fnN8QqAZeOs6goS8AKjtFCAuPaLDWsyVCCHqPImzwyehhJe9xX0Ws2iXVyVbIdo3nKWWQt&#13;&#10;vLENpdzWtVtjUkJAkkBDGwYf0m3oqAlB3aPNassgugLq9hcu07PSFpqcLoykHszBATrqOKcd2rCd&#13;&#10;csQGH9zvtgz+4EaDQDb28rdoGD62+1SQo97Js6yc0S/prOBdXS8i9ySwHWvT1keN1Lys0Pke9+qE&#13;&#10;ecXyrYPtOnamI3ad8TRe4CpFD9+ZYbWz3c5qZwfb7QvT+R5LibpVj9XhMTYpiPlw99mSerCGUcbh&#13;&#10;yLBBFYPGLDHCwI42I7Nl2uzSw4o5g8ZAN2055jEB2V1wCuRqULqFIkSIcJFs+S7/F+VHcmYhl9Is&#13;&#10;m1Ipxp0MXz+3JHh64stOR7LNFlw98QmzQ+/DKiziYe6MkOEweWuOEayo7vPiCHcrO6b3eN735MQN&#13;&#10;HrxXlg8CfPjhr3FQPtuqM/P+qDSzs5l7Qafg9fV3Cu29C2a/bGbyEaQ8zoSkej8/92hoR8Up4dYJ&#13;&#10;0yp1kkDYjrOcwXC6SHtdoyScqxRea4SokPPZ6YpLx2uQUoouT0opvHYE2pgI2yxsMmanl4eMB0tX&#13;&#10;R1cZUU7pdyUkwwrfglz+FVYvG79tDcA69Qp6xGOKk6Pe1sGmMOXr2KYf1C18FQxH3+DhKmvygXEC&#13;&#10;bpbZxrfyuvhufhwbfDP1DCrnjFmtFKVo+VG2P0kSf8t32qJyXx/D02P1Njjr2ye/RhWu59hYe0ws&#13;&#10;W1PTYE7zrdsLFENTQbX2C9qxaayxrAg2Z44lok7SLq1tySXXinxf8eOH93d/+eff2r3/kx/vnn7w&#13;&#10;ft7T7F4R9cxxvYgzQE5xGKLoZ9vPtTOldGn12g+iAFCvgr3anZ+4SaocWChAlpRlh0hK7J86I8wp&#13;&#10;jzCZDIh13h4vr54VfguUSXC37FiuzelHOl1Z6ts0ykBuWbnPpKxZnJ97OfKYjgSQpNUUGsmr/iZr&#13;&#10;+Sm5duVK+ym8wTIBF/R477ke4/FRKQJtaaA/LZe+YKPoc+IzZH70w/7kJRfKB23Hkapr1I/zHhRY&#13;&#10;L7LDb3RmBNL2PZu0GINyxxXsWM2NYlazqfafbi6jg0x+qGBqB+G5nbEDXWZen5svrEkGZsCn8hTw&#13;&#10;o8PUSC+OdBS0w/UyD3wrMKSG0xAXW5O9J6TtVKukfpuuJQ+l6mhvycuJgxzJ389e8kqBMvMBh7uA&#13;&#10;4WlmacYC126p54PU984QIY7Xr8+zIek8u9sYZLD6WE+eQUXIfJ41M2bYm1mem3bckMVU1R2+MW7p&#13;&#10;OzRBmkGCFGokI44ygdT89XyhfrWzZiffe4MxsFxbNQ7YQgU0LLa20SxvmeLs2l3GKpbmnI8i3CW/&#13;&#10;ojpmpi6741zvI4A620tmug/4JJ7R9PnFU2rwzmXk36/zPHz0IG24u1ljfgF8Pg/H8vPp3Stw1MvT&#13;&#10;r3C6fjwgs12XsRVU7yMzG+7nipU7k44sCgC9wx2mDYVffiTI4NzlwVo2LhlSISzXMMlfDYDnpigu&#13;&#10;eTlal/OkbrOuFh6vzlSuVfzdPJXK5vEMJ27RpTzn1Z+BupqjYvqZ41yyOae+Rs37s0MiFoB2wPb3&#13;&#10;Gh30sTBTIvXhHO23BsjbK1lS7r53v4HvaN+jfeu+OI4aLt/KZYBnsBIYeDv3yJfYXPN5rDZwIWL6&#13;&#10;0Xl5T1+D1o5Mvjs2pjm/nVtX3153/vb4Njjb006hSeiYsybGLo6rZlBbfNvrRU72Chz9YQPRiQ7w&#13;&#10;Z1vU5/Y/qRnHuK4JmrgNo3S9ePVs9+R3P7P7ylfe2/3nn/1095hVqxcvXVWqmZqakIASWO0SWhY0&#13;&#10;6k6NHfngdpZlUmbRghxh/5J6jK0jHslSF62LIsZ2qmfKnuNjKqdD8TgPLLKnTKinyofJCcI537Xu&#13;&#10;dnWGJtu0PWXJ4EE486ga5xmgAXcoEKRCgSg70jmS9WtnNK56wLxix7dJO6BsGHhHzhz4kdQ/85wB&#13;&#10;F++qrO0PXrxBiy9cFd96EKEbMmKL7M+EuyenLkvPSdz236DirhcysYVEwDB11GgH62UTNcPayHw9&#13;&#10;quWgUdeJtkOdy257PjvaefZ8JVOnAVjxtfMspVjzPXPAVsaZ46YhZ35GrM5gjFxcRnDwXRa9f98t&#13;&#10;9SyRsKzqUvTzyxfwgdkar267Av765AnXvlhA5+bmBvApjAzEOVGWyfuTPCmLQyLq5NykQXNsNZS9&#13;&#10;GUsaDMQdTFMbp1yMn5n67k0/w6voQzaCWAZUWA2ueabCh+Byfe0PaqQB95/b8Nl2BAL2T3L/9VJj&#13;&#10;Dz2OnXYDMwz4SZxvDNkVy8oInMbAJZy8RIRXT57KQ+rSWpy292yNui/v6bB55hfYMzrufV5lR+XW&#13;&#10;8fZbYJSxdrjS3ElFNmArh9tKjgA7ox5GXNh1N7FLcvJBeaZblg24dsTChyeUz21GSRUH+KPjjmjI&#13;&#10;7APJsWq9iHwBlxUDGs2kSstAyix34DDHcTFUK8OErIXO6pcES6uKbdLxmqQ7jpWjyfo+ySZvTLAn&#13;&#10;9IpfKVbFHRtxqccd8Krf+VSh/OBPw5MAcbRT99f4ilQ+W0ZghsymDngN7ryHaJJPMbzTjLeNXwAG&#13;&#10;jOfSYJl/ynmPRcM1jMcZR8PNeVsYr00NW1eb3wzGYCgcy3jEHmzgbrrMUIpjxaPDneWpq7fdXGWj&#13;&#10;7GyXK2++qe0EG3POLZiHPJb39Pmz3b9ntvuDH/xw9+v3f4LDRZ8wBXGksQnKiSuFztrKRrxmWSvG&#13;&#10;3zEWOcd2KF66Q99UEsKYcd73a9vOp0f0TV1QVzAOwAPJtZMP5Vm/khfvIKja3cg45WejPdsw2bbJ&#13;&#10;wF25bJlVGk0W2272ZsC7WXcbJoD8rHJd/K4xq1Jl6I602L7Kw9Ekf+LQh2O/eO6GUdtTxqtu/yq7&#13;&#10;8q6DA5+1FdYxsy37mKBm6F2CYHAEH02CMhMH8YnH60U0upE+aucZMs1BaU8XbI4tOJ29EGQnSV4f&#13;&#10;c7hdx2M/FtSz3z7OMDPcnD872jn/NucyaT/JqaLd/KwAIhwm318sXZ1eMyO9ZrnFx1J4MSLZvp/4&#13;&#10;2e75i19xTxLHe+37jHFCj3U671JX4+/MyyUWoiuUKTNPRiIzBoREh1tL34iTQsCgnvPJu/nera94&#13;&#10;NIlDJWghTubmx56kroJQMh0IlarvT2eDMCjL+WrIS0h9SNv7fT70raTcRbDysnX4oLH3+77i9oMD&#13;&#10;2ivHAfvNPVq+BMX5O2ym+oAvFhloPOAVkY8fP8bE64RdLlNowQNOy/1Sh6/CPDsXlvu6OFxnYK0g&#13;&#10;bsLQ6Tpe7XQ3Xc2lPNOw+s8krNyKElCWNBxSXdSv9Au3TfKv82McWjRoI+gCAITXU2Xp7uTtBx/L&#13;&#10;KkxCFZKtw/W6o3jpNcWoZODqupunYwn4AjP6I30aDr2sx8YhbRoPk/XVWY/yRqp95WWcLfUr6KJd&#13;&#10;mkuwSZ5wpto0ZeSvIRq8TMn6ozwLbsDWEP3KVme82tXZiFpTZzk7wwS35Eux+V5bZ4bxvJ1zP07U&#13;&#10;eeI0zfCVc/vf2XgXruJ/YYCyyUbsYxVu/qMfBM+zDdzaTMvU8zCnZXQgTTPI/X2cqzOj+/ee7N59&#13;&#10;8rndn/0Jn/775S+yDyPvDnBECWxqpLBH8CzP3IKnAqlBv+NmGW1GNxho9cq0yEuu6lreNr2ZQdoA&#13;&#10;A1y3zZArLl0lUN58bNJ+FMiQf+tHmEoaPPfbwkvijUQuJWtDobRoCgbHu+Sx5S/0psWldmi+zxvk&#13;&#10;1BvtoH8N7z4O+67DVM7XRFtcSpawjnXpTsF0feHLbmingBtBQecp4K0HvtvZ5CqeeLPiYJdId/ki&#13;&#10;kQFUBa0j0wJoCz+waTpaYyRait7c6HRbmJrQJshrz30k46aZ7uww26H1Ubrm1I55zvP8GHxFW86k&#13;&#10;t461MLzpcIONn4kxXDmgpWMOkEuuDCHCZXSvD/ZNLfmIOcaLVxM7EnFCwrhz+KEviXj4JN/NtIXc&#13;&#10;7xNsPL9pVpwv+JztnnLUCftnKmraiDvSyY6A9aBXzv5viVDV7/NccREHK+ZhPBqPhl+nj+hExCKM&#13;&#10;oHUMxeH9EUtquYiPv6Po7lHyIwq+oQV3zT/eSIOR8MH45y9xwCxL5zN4LD/r4N3gdA8hvvLzQmDz&#13;&#10;forvnT058c1WBhHMvuDBS2bTJh3YPRS77vMgoJR3JN50r4GHTnx1CnavjUqQ+aPiq2z8meT9yp9k&#13;&#10;jfwuL1kOtRgC21e2TTqg5I/rxhnnFwjw889+FjbbswAlJBsTQQm4JgIat5nWVd6MkjvZhjJdeHVO&#13;&#10;VdaOtpzicMBUyjUK3u2LP3yjL25wMznOZHLMJXU4GTQVfF20w40hLdAhC3WhkZsDxB6fAZpDO9HO&#13;&#10;2zrHdsrb/IY/dpxnujfVlaZFXmBKBUij4weQhzcH8veywlx5VH/tqPZgjlyUw3UM3qShNkcRphLN&#13;&#10;nr+4YI/Ek90HT5/v/uRPv7H77vf+x+7DX/xk94B6fkkHpYiDtH8ZLX4yy9MRqTPosP90HmQl2aRB&#13;&#10;rzLVsjsHHH6KEAWKvCsHwav8lRDHaXj7xtSOz/H3PAmarCfuBH42qHOksHu7jAV5aYOIXviu18dC&#13;&#10;uP/rLPOcVTJxxM+AuAJ1nZxvm2O1UL4gl+q5yXPtn50RNyEINEFNEzSaCC1Ne/q4rlh1oKdNmpN1&#13;&#10;4lxHW5bZnu9y0K5Ko/RIb3hJeQfEsUnmwyPu1VexgnTMgYm84TzvdMzhtrPVYfZ51/k0x15Gnpea&#13;&#10;xXMTvbdqh1mGTAMTf222YKBCB1vygWmWm30JvqV3zt7ZPX7CG5oueF8vdU95Yf7r68dEqA9RAN/B&#13;&#10;rHCUQHT78sgRV1lOxcs94TZq3tv13q8pQoNjo7kllbCtA99GzhHrQV2Ax4kxm8LSyj6hC4TXKk5k&#13;&#10;cCp8zUYvcRr8VDYQwOEnuW+3Y1n5NArwWWa0Vyyt/9MPP6C/r3dPnrzDt2ifsKzLe3pZSj5jifmu&#13;&#10;kSMKraF0qdvx08C8vq57jy4zd1DSwqijTQQPv+Sh+c2nRcmhb1Gq9IZrjIbtaEx0cqb0jWN4ytuy&#13;&#10;tkm4GSa1JrA2UNab5X4+b5w0DUyNr3hc8mp6NWMadYMd0bMANaqRx7l/2qkYCUramV+p3MMwpQIw&#13;&#10;Kq+qSnaOJbfiryWxgsMgA6RihyaMSYwe17FDg87uhzAa5ZarQVwO7SQatmHMd1x873LPcj3v5c4t&#13;&#10;DuuFBgoa5wzTTnjO63PLZmfb+Z0nPs9nvN1WwcpvmOcAvDU5esiFyzzLOCFDDnCu9/OPodMmrU5Z&#13;&#10;nG1bynnFhg0YV5ruMYM8Z3Ohn5n8+NXl7vHZw92jd+/svvanX9/99S9+trvA4fo4nXhf44A60XXG&#13;&#10;jjFA7pUJk2OcZc6Mc+X1La6MNZUij9bRHY3bjvK5Z7EIb1Ucv/k6WTfAuEdfrYutaz3REYpfWSl7&#13;&#10;p4xC4EgV+FSeMNYzz6akeZtCAnwvW7oCxC7EnlaNF+ByfNWF6Jxl6IPyGbxE5dYxveGU7fNA3Y8W&#13;&#10;hpf2DZzhD3001U1Cz8Tl5isYB32Ocwf9ntuudEQGxrmbUNuOiUF5OjjTbWa2wvXRSqa+Pub0Ds1O&#13;&#10;db7b/HbK2/xq5ebfrQO+GfpIacaDAVIxiVaaqbK6Xg7hqDBbM1JiB/Dr6wfc433CEuln4nhcFnrJ&#13;&#10;JiPH+lUkGFw12mmwBHAVGpeMnX1mELptvRoJ8xdBdrUx7YO01FQKKjlgbfwCRHbPPMQSvDg8UwuZ&#13;&#10;SyE6s0qWraY/9+poP/hVSIpznxZnmsAjAsaGMSLKK+5j32dz1fMXT3c/e/8D+sxmMYKOz/3u52iY&#13;&#10;Hcrg9RWZzoit63dt8+EAjIp4ZwOq4utEIqDQ5lieooQKvc7XB+dXeseplENjp7RB3bN7tJdgB8Uf&#13;&#10;yiyMSn8nxqD73jXr2Pzxvnwn6Sl1W+tENgRwXFXg1lTzotDWoD0cnHrh8loMgOUm4XsAudTRmhwS&#13;&#10;nYX3jE298UIDApok5WXWxVZqC+u84LJx0HG0z1QOPVxrSMmqfMfXMRFm6oPyFLkpVPmVLlclWs/N&#13;&#10;1JiLd+VWQD/xT8tvO8fZYc7ItvntaGeYzts63obJYzR5Teo0AF3IcZ3l2jP+FNR5sCbY+XS2e6uD&#13;&#10;LYj1WlymOs6TD/ejMOCMD3QZ5GI7TnC27rC+4rbPc+6l/9FXv7r74T99b/f+j77Hq1i5LcOKmrj8&#13;&#10;5336BLGcS7K8bNvgsZwakMjnQ3ZFN69DDTLuIKIaSTo/fYtORksop5pbynGcK2WOm8/GOgtM0E5Q&#13;&#10;rX1zeVeZajzXLveiC3bNPMuiJgo87bbodZ5vg+rUcllBt0RBFTxxv4hpea2kOgMdthWk/qo0YwJj&#13;&#10;b+q2GfaMFUoI5a8kV73XXst/k/bxBU9q2Lb6IjmFF5yZAQtVNGZlQubI79gKPwyi7SueKbN35D84&#13;&#10;m4eRUa7VUW2iaXG6syDNyhaoT/mjUI1g4Q0Mn8TRbh3sIQf+RgO3ytCRGp3JDBwB3HCpQCa7fKxj&#13;&#10;UYku/NA024x4ip17ke7+JX/3ZPeK+513uW9RQj8GHufTL0FvCSuFsI1VwIo8hIGk8ttHNwG54qOg&#13;&#10;65RUDGeKb1RLrRKiKtziDcBbf0LRGCDPY2jzfDLtWzvk1U7ll6941paNZO//8le7Z7wX9gvstHTZ&#13;&#10;2F3Pr7zXwT9Wo3nHMnzw0SGqi7O/IJRvtIoUofR54hMeM1LA49w1OiqYEYcGaTy6UEaQOlNqB9F8&#13;&#10;slFxd1LZNDYmFbZ2fHZpMpcLRg5+w/dhCay35zADDoyea0rSEDjwV+KIrMfAMF7iWXBS1NG2Sqkk&#13;&#10;xShSUXgNqOliKKRj0HR0mYYiztj68K8dUrUjU2mE+lF6TiWr2nJMC3873L5u59f8bJwhRozg0+n7&#13;&#10;FrFOGqYKxjrn8HFeYm6D3+0drvH23PSHvv+2Uo/PFl/Tu82/6Xp1tA2l/ElryWHbuna8HnW8bHFj&#13;&#10;zwQvkMGhvkBm7rJi9ozPavo5zM+887u7//AX39r97SueFmBl6R5y4b4LwOIAMxbo7n3ypVn9M+mU&#13;&#10;E4TqXMiX7+2ELe/+me9fX1tm0u2KqfVAeXPPRZyMck+htzxKnriexkQf4iqbgaQBcoJ9rs2TBuu0&#13;&#10;HFjPvN6olMbHj3JNSa4AA58yriyX882z5eCq+vJY3QvI+Fnr18zf8sEf2rTenHojVQf1r+9V29Z9&#13;&#10;xSqEeipn02fG4ERHTuqJgzwKRoklaXPUM2VM/Yr9yLFoWHYvB3rzozC1M54J9R6EBBnpWN5C53U8&#13;&#10;e5EA24pZG7TL5U1OeQE6cNJC7LKlU/2+jjMOc/dGYMKwz2wHSzGrZMTHTAdhcVeSwqA/ctnMIfTl&#13;&#10;Fj5O5LcTT3EY9v+K+5p+GIG4Sk3In2x/BU+MbE5xSrVELS4f5N7SxTUKppAVLZYz66OtIXMMtAI+&#13;&#10;KIS/laS5Mh14gb2qMbds7SdqxzXOLXRXnUR0CophMu13UCMdpzox4L3xTw+jbC9fvQDmcveTn/2S&#13;&#10;+7vnu8995jMILvzAWNzxcRVxoxDKYr1CsoRPpZOftv2adioX7HTI53p98N+UCUa3S51eEYAzKe9Z&#13;&#10;aWCjACqvG9jgte+edQfncIx34X3aoy+X8HybalNHGRXMDn1dnZis8t6YBiE8gHYNTMX/YdWCLlzW&#13;&#10;kFCuyqmYkiB0J6mn22Nc1vrWkv5SZltSgaue79zVwDnz9dwgwgCjHKoN0A4NWV9nXjqKhIKmRz2O&#13;&#10;lXJ1to1N17Etx6Sdbe8tEE54DbbJ81qpyeUbP3lcaIxvZhFObaakLskZZaBn8xoh7UMHIRN4naYD&#13;&#10;+3hWmO5d5XSQIL4+X2EHDEIs/5YgeAMg73xCAe4W7/abmKCl6QhdYRdjOcbPSt6qMWmXyh4ybPA3&#13;&#10;M1zLHVOOWS3COLtC5PdYd+iUTs2P3rOtcPeHX/5jdjJ/b/frD1hmdud/ZgXKk31G/2wTeFqPPDim&#13;&#10;vUqUADpyIiXgVDjppbxvuajP1ZUcaeNM6qJ4avxLf+9e1n1hZURb4T/tW661/0OWs4ErZbZV+y3U&#13;&#10;3bqplCzwlky4wMQpt6GELd5mFgr+kIr0mM4I0Nvhn92vALJnsd6ac6IiraaSYQdkvTa/HissR+nq&#13;&#10;R4IBC0jRbRcRPBffGGb9ipvI7t19MvybNmzVp6rBTBejV5tAS29iP4CDJdAtlGOLX3RCYht09+Rv&#13;&#10;/u47r/XMfmzZtHWyrYwp5MfrbWrnnOWE4ndA6v6IOBkmBM3UDjIX/AjT5R3RJzqB4DhRBrfTMRyW&#13;&#10;R6gH8+t6IoSMcjrm1YAIo7De8/lUnht1ICrSgUnCpJvV1yzfWWEIR07lcZqoQXRVV8EuJxiIAlMo&#13;&#10;06btYoBGf9pozvRUrX3+NtxecANO29Eh1zL4TNnav5UKz9bl/eKjcLZVhsf7cqwE478wvPCDcAa6&#13;&#10;VajXvNDi+e5nP3+f5439GDdvfcIoPH70DhH6Ix7iB8vYsOMuXnnoGGfpyb7rvZMQRI4a4zaUwr7i&#13;&#10;vraU9KNU0uaGNknTAEhhomJPRqpZj7WULXFWsDc7ZxXaeqYOKnLBTww/Y6EjioMeBY67ZZlBkjfL&#13;&#10;uk7tUOolo6JGGUCehxxKT5aIxUn9zo/TjR6JtCLhdhyhjXoaWIOjflOYYy0zwquJEB2o/djO3MIj&#13;&#10;sdOO49GO1vwyyBrqVUeaV4068JPumZ82bA9ZWe7nEiCGTpb68jrOMd7rrl4Dg2beoF5exFgrG2X0&#13;&#10;026Y3LDaBuRIOI7K7zbZLx83k2em5mHDZWKA7bGNQym5PXBc6EyqrRV64T/9nstKNuSfWAp/fbwE&#13;&#10;hGGrBrr5S14iy8KbWqPdO0SOnhaoeHCm8EEX8fDk5e6nP/yH3f/z13/F5kNmuxRrP5SfvIlNZ0ff&#13;&#10;sQTRgciC51h4Z5e2H5sMQWL23G9qS3vZNG/z+EgcPY/MNb0Ak3Qm/QxyaN6TF/VOm8n4yblpDHQ4&#13;&#10;prLn0sZz/izDqqexIdZBR3SaF7yRrs22dOnYXEY2ICkcxahZrxp3MQ5cwEq/nYyt4FxcrhTFJsBP&#13;&#10;x077LB4Kkf0i0rreTy+cNVnyy2TW8/0K2i9trL1M3UCWrY8uDZ6EhxIEbu0anIaumhDGj1HPEN5A&#13;&#10;565r0v0AtwLe3lyiJdQ8z4+lWRCPwZivgrTTPAbXsxWVu9TM30+Xysnu0/1mHsLCcrJCkwHLKNoe&#13;&#10;9WqsN41PmUM+6zWKOmr7CLPnJgGXP+qbM12GvHDzWzIq8FyBy23KPUcGHAHt5LmURNBG/ZWyQ/gs&#13;&#10;NcSoFNhxcYbDvJJu6DPirlm3cPQJ3pzgdH/8/i/4rN+LfEf3AR82f3D/cXZavuSNUxnXgUulr5aq&#13;&#10;nR7PYYXCI1w6PLdCxDjBQ1pbNFWDXPX9NZi54ic0r9nGClH0UyLdU+7XuGtwKy0qji/gMF+57hmW&#13;&#10;L+hyRirO0Aw5meWLn7LFgHhN6rb72Ixc6hfY8lvtMWaDojgD2tBAmiq488yGdYolTNEzzqUt+idP&#13;&#10;nM4nDdlpPll71LO4zGoA6VNxIvQt96Wq7NivfNg6XmEP6X473MIFjaE3rVkj2TGEGPNTXhkqB5UT&#13;&#10;Rhbe1uAujnhhaqqNnxVH46vjm8COVc9cqtcrnnoLVeFac286E3Yffubx4Zor/Il6iaEtiVnzj9IO&#13;&#10;JO6B4loVsIYOVen0vejMbXd/+Mfv7X74w+/vfvDdf+DJhwtex0ogRp99u5vpTFvJ2EW+0QGTXKL6&#13;&#10;IgcUJt8SHYe81xaJx2BO2S8L5n1TJhHD5qs7D2mnHaDBlSk+gvomg2sDhnbw+j77o9yo5g/8Jq3P&#13;&#10;6RscUahOOvO0TTcM5h9HHa07lcVdr1EcjhD8yqVO2pmnwUStqNobcMFzcbYzNdd2y6lWf8XpylHi&#13;&#10;L8jTLq0BEatlTCY6IKYQGp4uPMkEEHw+jyzuTtIfvzEy1D95ru8qnYER6qq8pX3OUt0jT/2MGe5s&#13;&#10;6ShIZDCUV3iTDvg3SaV4N2M4BLOdxd6M4c3S7UznTYhPlqNQ9ozWm+5hKCg6empsMtv7my5puNPQ&#13;&#10;f9O4RZhbkLvO9qhA/bbSnlFVQkiv2ESAqPCHQPFfgfFRMCcW0v+rX32I0lzz4erHu89+5rNZqtO4&#13;&#10;eB/qwmeEnI2hCP2olDjLuaHWCN12iTKzj6lLFThYa006gE7i8KodZud79M1XRuz5mAP31uck7TEI&#13;&#10;WgRSFDN5rjaUI5Nu2aAqLUoX6GpPg96BxMheDgZwPZzFyaUoJ9JmGmwOhzPDVBGX5LkEIBkjPzJC&#13;&#10;bvoN7aWC5I4ZpLRudaQdg3oyJ/NtX85kKXIUHnKkFu3zvVxY5+3JzsBzu8Pgw2Jf7C81Y/g0cDdj&#13;&#10;WYP6whPBHFV04E4YOpgxu+ktEGdBxxsIGYNlx6C6/dn2HePfICuHt8H0ePcM2GlGT4YNTOWPAfwl&#13;&#10;eyz+7Gtf2/34n3+wO2Mnc2IYHZF9RXbgYByPfKxF7eJBy4uqtCx/Lo4Cp8ctNOtom6RV/XKML9jE&#13;&#10;pV5ktsbxOcG2DlFH5UqGYq+7USuVKR2q+To/HZ96tOoSb9ri29uuRrhDuBgjfThZ7KbJWw/2w/7I&#13;&#10;Y3U5OuE1/bSeuht1axEQgnOfGLET2hT7WcU1oM3f2Cbgk9LPwuvb90x5D/y4Z50lc257tSyUSl6U&#13;&#10;Y1dsJYLUtl9AV4l1vv45Gs1rVbFtu3xxbKVMu3TXG/ktWB5buDz612Wdn1ann2P5KoQLH0tEO9WZ&#13;&#10;T1spNCTWkbCJtzPowfOtoZmBbuNs25jfpCTtZD126ry+3h7Fa19McQww26EpZan82/72jLEd8Pb6&#13;&#10;dnjkaglNC7X1lvHR8JsBiGOi8F8wk33J+vEXPvuFvNTCV65dacWZfb9CafxmbS5HNNd4m6flO28e&#13;&#10;zd4cYdM2rqBqSEyOiUJaRiBZez8uq6VNZsLeezUZgZp8+YaGTMXpN365/O3uQo1ExmcokQ7UR3RM&#13;&#10;LQe2a6pflaV41xuJTsauZynocUmFzU8rf0XWmKo9dgz6qbONvkWT6D34Cg7zku62k7Wo5X/OSxV+&#13;&#10;dEBZ3ZGn8HLfIRWUhrbze4ZsSfOhA15h5EXzo2r7a07Llce1T9LUsyQhCxZ4QMIHLRP1u/2AMGb7&#13;&#10;dSrXvDJi1umERvXS4sgKJSGy4frYdfaPeXvcpNf7petV28E1R7024Jxz6Bq8zq7p/excxb5h5xYu&#13;&#10;YW8lVQrd9V+pZmruE7nAIfpGqD/48nu7z3/xS7uf/cv34xid3aqjfsnLzwh1YNuzPe2N4uuy6CWB&#13;&#10;sWN5n0BaPiv3CUiRZ+n0E5wdkEXXxiaizEaVeeBdFu7bRJkxIjOdHj/ipTjBBcXaBHo0713x0cFL&#13;&#10;6PHebCfp0ZbYbmaZygBcYNkVkNJ5YdSZOLXRXsukdHru0nh4Bz/U89XZV0uts30cnKZO0aJ89kZB&#13;&#10;9aAChuqbNif40lbVbD7nffw0qK3xNZMmradjGSsPP6SvbWvZqYEDgbnrlL07oWDNjjeD8xaB7Lpp&#13;&#10;mE7wP4LhtUKGhUvj7VzNvzFBeYvfFm4b4c/lt3GwM/wnPZ8d7rG6CrRR3DYptOkVQpQ3XdFHh70j&#13;&#10;oS38fB0DhD9pRzuXfbJz6bLVVWFkdF+FbKVmJNUA8di98+Qzuye8X1lnY9TqGOhsfcYYycKoK2ZG&#13;&#10;qlW5xFkZsM/bBb9CPhv3FuS13SaCI9F4lq0GS+cloQWeDswOxwg4jsR7ZVpEjFnfPtlNz+y6a7ne&#13;&#10;JEW0OpRQnNZNok3xagsrT0NGGQ5ehexZibDt8Kti/fqqPuvqdO1RG61tH+JwRpc14nNfVnwgGk5+&#13;&#10;7/YFAMLvO62pFm3nK1kagMDVeGx5bo15TNq4WecmvdJh1XKqhke+9ehzNgXw4ofSOvBbOmKnoU/+&#13;&#10;MBam1u/C4u9UB3yV1ja89sU1sTOjtHGE+dTXvh1KsxOdz7ew8kIbNyeNsXS7qZITLe1EKefU2aa+&#13;&#10;ZTHn6/Sc2GnEEwRS6O2cBOccRcw8Ml8I+ubXv7n74Jc/312fPyMgxrkhXC9fvGCmaPuDvtEs7jrN&#13;&#10;DEleZRoqlWVlsGl8df6Ue6uDt4y3SUcnyrRDP5WNzAIpUybu07/mi8G5vIh9qkVToOiBjpi2tH1n&#13;&#10;Q6fMs31xW6Zty9I44y8OnTCYJIFz7MxYkRLWHracNy+FMbCgahxkO1dpNRGm0Vb1Nxn8NKu8Fk82&#13;&#10;bXZhynW29B28RWggM74OdfjgyYAVX2wU8NU/+edkJJ0Eh2szWNMhEx6zztYz2u2stQcmLdzip5hi&#13;&#10;RKoRbiW5ueIsni6JeF1LDMfrdXQ/G4SOyLdlnX8M2yEDJKwDunW0s/Id4007Xg1LG5Ol7bLCDEgN&#13;&#10;bA3dUvrGSQUqxaF5NjWfv1HpYMbMZVsd6ohAtPeI8nDtI0p+os9NDj4OpE77dQx54XwSiIztlU5l&#13;&#10;BBMaDgdOOROzl17n6LUCbNZYIs3F+HHTwpxKcaxZmDRwrSjKrSVu7sjyLvzURM0OQ1z21ud+EUTP&#13;&#10;ohTmG4H3TDUKbyapAyXLTu4UreZrwNMeaFTuLBlHiSvYEOZYytt+KIxChqJhmMjT0HSanWx2p18i&#13;&#10;op8AAEAASURBVHbB3tGO66AwIqNq19Nw9PleFS4SIJkpQ0aa5V2+Ne9anpXxDqQ7AGlj1zjWI21n&#13;&#10;kxRccou1BhMh0ND6QEyndmppQyEJV+HDGMdhwxq8+gm6maalcO4MeK54IUvvFhbGd4hXh+E3Onwo&#13;&#10;zfm2kRnNAGxZ8DKOUNaL8kBKT+C//BFGaTQ1PnGJo/vbvA4QrLLE4Qyf/QZ2NAsZDNm6XmBYQn3F&#13;&#10;2P/BV766++Of/Gj3nf/699kxyzt26J+y7+y1lojF567bjAT53od0LL022W/IrQRwdnarI8AtBQBk&#13;&#10;ayM2ypnrPQJsKTWADS6OLQ/S7SYk3w2OhaAdxsOAgAEVZfQwOmgTY13KAjFSN5MR2mlH1k4zOgOd&#13;&#10;zkJnp9jy2DJs/ZA+8V2nZqw9J/HNyXby/DG88QkB+SatLnXnKQv64HU5fYOD1SbMeKTbe+AiUI4S&#13;&#10;Mni/HNupq02R8mgDIxlc4JRtaMrtUo6zcE7Ze0SkMQeTFmTK4GnAe3p9bJZrxyToLoQecrS9HDM7&#13;&#10;15kOHWoEaTClHa4ws7Odz+f6tzlvA3SIR1un7PWy3n8MuY4XkyTHE78hdEsis8Uj/ixDD1zG3GCm&#13;&#10;S5can+Kk2q+K9UacONSg1my4KamE0C09Prz+nI0GPlriLuU4LUhmqEk17rXDEeIzoPZLBa0+ChWn&#13;&#10;LDTlKkUbJcsuqnOeTgmlwMlhMkqBURoDDXmGSWKGISgEg08hPpRmRVuNnQ64FOg19fKYB9WDlw6x&#13;&#10;6kz/VnwxLuPSjS3pSAIInFWMqXyYxm8ixNmvcpuoN7DlNBtku3Kh41RfzF+CKmhZddD6xVPpbefQ&#13;&#10;n5dcDTyF0nyEL82LdmhNz7FjDC19jMNfWTOcrc04C2IsYEMtK8oPDP3Qyca7tBf5L0TR6wlnw3os&#13;&#10;O0lPgV/qkr+vh63/VbN5tTf2Rxxv45ScPhdLRKvQRbY6SBtZdaBO0WFfdXravQoABWhzutQFPo65&#13;&#10;aue3XwqhTVYvKnDQEWkP9briO+HFDeRxpRx96xt/vvveP/7j7uOnv2JTFTNIdMm9IspLy03vWq5V&#13;&#10;k+JdluAZILiVtjMzRZfLQflZTfWV1uiHDk2ndH5O++S9fOkHXhwHq4JvjJ/jE9nnxL7l3iz0dEow&#13;&#10;aA3KXVFqRxm5B86XbNhuLW3zZTN0pDRcOULOuZZHZ6e1AUu8s92Qdokq/a9Rs629sYTu+hwgfQKX&#13;&#10;/0zyQViD3DxySN5eIMy1cq0K+ZhoXnjDRlPb955t+Ef7ctSJSfFPzJVqyZr+0L9835u2TfLRM1Y2&#13;&#10;SmiSy48MLCFKuMV1HS1fGDecbNdRwWpg1qiqyw4d2xm7CzLDpMLSidm5zktGh3DcJm92wsJvr83L&#13;&#10;zDQD6NXhlL6NIvvayn0Y+s1chShR3VRUCqnQTZkww/FBjBmcUujii2oXTi3AKtInd8L7OBRaBaT7&#13;&#10;VEugtg0RNF9LdSj2GRf0oYSpFJ0JRvEz3+qV1jXFwCBwFeWv+QqcOqsOd1pkapIzy1TOmB2O8qIM&#13;&#10;qfSbq4yW83RGXqZEhzkQj266DOy9o2z5H7Ps6pNYePQJ3l86g4VWuW7SGCzkgUccJp1OzURQQtqB&#13;&#10;rCQPW1mNc4Q+1LY6rFWdUs9MsyI0IpJ2uILFMNEaCJYxMD/8s3w4VK876JjPrVrX8Al51RA5JofS&#13;&#10;oaCh4cVxxZ6P8AweFV1vYrE/sxgLodGVy03fm7XMkS9IG7zqcWm4NW+fd12+Hi1vmD6upYfOFsMM&#13;&#10;+Paebuu2fEu6ESWSCe3lcOVvOa+FnKlxeblNjVqHoGyNUeOIdCKvBpfS57etnwPzxS/+/u4P/uCP&#13;&#10;dv/9Hz7gdZHc4kF3aTzNZbwRyrx2lehRmnQQJmXrlNezmhJga/zVz0VzEDXasY7DVi+VYbY2FDXP&#13;&#10;iiND2jEVOA4SQJ1kOxLtW6yUssafNqRkTx1Qdqq3y0QlE4jin3WlR1+jjDnDto2Mq3RKr3QBp67G&#13;&#10;NkQHxsyac9Gnfsv5YHhe2ZieW18ekygLek7zdIP8ot2yA4UncALSnkGQctEyoUxrj6T54vJ5YAJv&#13;&#10;F4ObdphMSc8L96l2Gu2f/P1/+/4gD4MznlcSxnIrlVDVsev2sYno6xI2GtsYmUMz3cDYck+DFiT7&#13;&#10;J6vyHXaaOup2pu20+3of05tX8iiisHDgTZjZ4XbporQj49DsNoYRvKpiVry68vY4Zl5LNuuHDGku&#13;&#10;5ZszPhWweBp3w+DL48NGdMFzqxOFQ8VsBtBu1i8HDZn1VaTa6JTpbNBgA4dLTt5bMniaHU9tQihj&#13;&#10;pIPq17cp2MqUqRS8223sfSzlUAn6OcEu8ahzFU9xaS6xbBjLkR1DsQ+ydyV802RBK7aU6UykQQOQ&#13;&#10;5Wzz6IMpRquVmOttgCGMju6KmQq1vAw+x7GMRuFpWZ1lt+ipZTLbbSctLzLRCLb6EXtkjWPPBGau&#13;&#10;tqFRjrdyeyyv+q7DhP6x7DHLuEvKLuua8jEQ5DNLc+EH/YJI67YDCyA/2/aTP6/0NOB87PX0KW+r&#13;&#10;k9qhOC6MYbc5t9Xwws3lyoZB18wvm2n4brJxmT/j6PI+NpzX+zhsYR3HBZ6TfEiEYlwkfwZz9sHZ&#13;&#10;FffJMfSONyE739fFBrz4ePfs5z/a/V//51/tTvnc6B2+dJZn66nT8qezu8/mHh+/6dmu2NuJRZ4j&#13;&#10;C4wPnirL0UOOS47oIzJnUk59VrXlKplVlFP1fNkvYY54HHedLjqjjvRMD6yp0z9Nb1UrWZp1q8YT&#13;&#10;eaea7bccpz74y4m7EtYY6zg7RHEYGFRYssKFEnhejnZ/9Ne+mq+dgbfYuXa8jcW+teM1r2lXPhLO&#13;&#10;QFcHnP3CGeGke73xQkbeimJJNHudTWiITCI0tddXsGZBSyE/h5xsl8mjEGOnOTeKar51tDsb8M5r&#13;&#10;49R4ZiPVeYdgtnkN+9s6yoNeVu4objZQaccO7o/tkebliKpXSeN2wiMD8qvy1mV4B9KlGY/NvyNI&#13;&#10;b8hG/BIRKIa20IRyHhkwAjSvWyiYCC3wHlPCjxG5qZ7hHHAIvak3Ec2zLZWuA7oACbdo0HDMmJtZ&#13;&#10;OYXT4ee4GIpyXpVXZQHgR+fVTnh2rF1+6Gi3W4HsXBSTnvLKAsDT21SD7eG/ylepj15hFDA+SXnG&#13;&#10;o05v+lVOlel67tt2xIHCFwtTNUOyRQJo60IXaaC6fY9et552vrDmzzrseTdXIwgVoQE9Rxbn53Mb&#13;&#10;z7K8DD7v2cuODhLaXthWOzvPP0la+bvy/qb67RTtyzbNNFjusmcbxhlWXh2qL8yMY66zPW9+N56y&#13;&#10;Y2/SZECdPQ90T+4z6qCyrzgvjhpwdesZX/R6yJvwPv+lL+/e++rXdv/8g+/u3H5wj00Xd0dUb5vt&#13;&#10;bH2+VnXSvsoK3w0uXt+s1ym6zVvzBIhj4ygt7Xhcrbjz8OFw2NYyEGSAwef4lzOBPs6F7XpC1iNJ&#13;&#10;wAz77kTCwKyDYPlu+11HPVfeV77RGuW2GecZ2rb8cwe37yf3/unaftksbYVOWRz7qdocM3eKeoxW&#13;&#10;KPlR+uzLLAw8FpswgJRL8ahDbcvKyc92QOpdguYWDH/yzEBoHQGQrc5SBqzGbCWmzo4pUzvnhp9n&#13;&#10;qeal+/KNmVF979XBg6AtY4j0bkpbIyNsBwI31fvXLGuHO7dh3+JYyEwXtzIzA6tsB6zqvP1e8H6x&#13;&#10;BKOFQq0Od8v72zqZGhXHel9YmrR2ct5z16+mnY0cz91asZTCNJ46omQoIb3IpYJtFGmKc+O06V5u&#13;&#10;rYKmnbHCjZxHkMktHBqBgS8ZR362/JnBLOt2zQ91o486klUVpN9SFXYYlDHzFUYFNKk7paS88Qyj&#13;&#10;eEheAxjYdRWpaKh71ludOKaPcZyjzW5f3J5bZyuXXq+GbT9otmf+OeZ3uCfvJpHcXwRXO1ydr47W&#13;&#10;7+e2w20na7uHUhmjmmV224fgDucpLw6G4z0G5TDgkjvbJzMPOcqG6bepLZX/VU6ku2mPdO21kqB6&#13;&#10;GHlLL9G1creMB57VvAQIoHjE17y++id/uvv5+z/dPfvo1e6S9ctTnK72pfYP6GTZS4DcxekgAyWz&#13;&#10;7YB0FI4zk4VQxXgOB1gOyhWKcoYuX2dn9USydRd9VBlD3QRAjkkalDVpUJbF7a0b9aIDKeWmV5Cq&#13;&#10;Vv12kG5bcdrK3ATQgahBhXjdP2JM7Pvbuw3LTO0sy0lWnqzuGTCn0RXpVTYhKclHAtvZi8NgwUmO&#13;&#10;7dkngxs4G6u5OG3pceRoIPfsbcegB4ITZCgDNHCzd6v23/j9JA4uAxghAg1jM3jBgNRA6ZgPb+qv&#13;&#10;ZhWkm5IGzUFtJRJ2UbIxM7+p/rGyhZEbgJuMxrZOHBYdVkjeajIOONxN07nElHJUVBTEFnaFRT71&#13;&#10;dUDhA2IxnFrlHPjN1M78xjvDzPhssyQyj+Jwmk+Lobmz0VUQt01qQgweatbYRtR2jALX8W1lDgVD&#13;&#10;UFxK7nu1lYWSpWagDsUpVTB+38bWlkfBXcpPj6fMGIiBRGWLBC9sGYAYPXc9Opsxpx1u7c4t4LrH&#13;&#10;aSubpLGgnsmo2KBKJfVxlLwzdrxkY1PrjcvZ4VrYTrpXXdoJbyt2vVl2pWfp4qaCzrcdrkVZYlxg&#13;&#10;lI+VeW1sejZ5WHeEP9ZaI+5yjyt+8TXd3UbXuOnYtiLjOQyi8Ifs2mGab8J+pCykN+3VnwSCPh5A&#13;&#10;/+ujKxpnZIGIsxagDHqUK3YiswHB90R/zLPzv/uZL+w++4Xf2/385z/FCWPmkVsYgZ3BkuKprnDU&#13;&#10;rIMhR/yCTwdj0iGU09Mmqc+V1MtOsJQZdDkWHZ7+rGa01i36cd8Bj+wkq/A3Do9xWJ44RrZLHzw6&#13;&#10;XlEjizSMlEuT9FiWMbUeSZdWOidY8y5VUl7BCtfYlhMIreCj6LTP0uebAINzkGhb9qfbWoLxLqdr&#13;&#10;FXykifSjggRWzagX60V78tWALR+8KdDBFXWi3qxltrP79M2+kuRDLF7dL6STwxGmlA5XKoPg+eLM&#13;&#10;RomHFuBkrXypSwWI1OMyF/cS8mx0A7z5aae6yY6jNe+mWcS2zie5roEaI3FDxVkYGqxmF9X3PUfS&#13;&#10;AL/BsWa+Lpt2qLIqTHG6xu1293ytC7zdZHD6ubhExg6WypxlVQ6b1LfisqQ4KXDAXMqyKknB12dJ&#13;&#10;lXpjG23oe3YbQBVsCKbw4bw0kPpRI/NUePHo5OSFkfKxUXK23AoeRJsf0XfdQw43TNm7pzh4NfC0&#13;&#10;Y7NvinqPRMgeiF3+6qQhMm0dhPn22dT0NA+WGX8V1y9A3VZnNy197dFg1Bfgt2Paznpn2Pl8Njo9&#13;&#10;Vn20ncx611gJWSTwlQHdiYHMfh6yGXNbVWd03t6PpdI9mFzE3HFmzwu++zXDHmtvz05RIWPRPB/G&#13;&#10;fgsz473NeRvyLexiIxzc4TzyfnEu+81ItYJF33S49DEBtXSNLReoETzmSRP08ZK3r/3BH/7x7vs/&#13;&#10;+N7uIz50zytrwhGdg+ODn8YZcGRpaumTY4HDaVqadxlP2vHa855l6oeVg1c4mnZ8Dg9g6YKwOpOW&#13;&#10;FZ2ZXWsHvtShj2roOXsDZLf9WBwd14qMOBrec3GZytmVI07G5sdn0LPnYOTH+cK5WkWtPhkUisd2&#13;&#10;7aN/bjDLhyE4z+0n+2R76iG8FMa+SEd4SOXwhj6bcq88/XXJnJECf9HsAFeqftRyvzl1f91xnR+m&#13;&#10;G8DLQeGPEolIktbUS3HLgK5Fb5zpyK29j4Hr4ZCPOc12yg03I+6ltygYRqUVrenp4zGHPeO66bwF&#13;&#10;9CYYy3o2oVFzwExt4NqRJVMmrOOSrDIi4/TAoWd5XdTLzbaZIcq0soRB8S5OE+Ulv2utx1nghXUs&#13;&#10;kzeMXQUJRom8vcnZMwJlqq393tNpecDp5Z6yY4ngKdWkdnR9j1fKHI/FiXCtAHdSSVMX3sysCR6A&#13;&#10;vF+Te15KUAA0RxqmSsnqi0Z6izJBHKqumtldgoxG0u15XVAxSJw2D712I07rg1CBlChOPD/4cgZY&#13;&#10;ZZ3QDsxAv3ctT00LTK7GD4gzDFwKlzbn8um8ed1OcypaTltmO6MNoNdtVM3r8xnO8Vsd7kpJ62TD&#13;&#10;3u7Y9d/sdeg/aI+Un4LfBjPdZtuDhuv8uT9bHjRMH99WPsPNdmM+D4ykatEzajq0ik79apczJ3cs&#13;&#10;uzkKTSsIvyiCvKjO13jTu/fu7j588Tz3dv/sT7+x+y9+6J4PlGjU7Z+O0Pu4r5CcfBZ0SFAcOfq6&#13;&#10;79B0BjU5sLG8lY1Zmret5v563v1ouyKvbW/muTAN1/xouTtUpmy2nZzb67rahZo87LfT4xYHj/yp&#13;&#10;DFqfxqXWiE9n+JCPyMvNkt8KOpRNHnFOymtEOXdE9Dnu3rC+WiWcb+CKfQKmd4MbB2kDii/Utd8G&#13;&#10;NcEStCp49EUbqbW6TNAjr1myr4a4b2V4dCDJtDYqB4p/46z+ZmgjagXxTVamY0654ftovYZtp9zH&#13;&#10;hvm3OG6FrttUKDSj0bcx4CmLIWmo9bh1tmvJOKOeA+9Q/ybJZa0rHvtBvmLhnW22UzmIV3ojKqWs&#13;&#10;p0hvLT/ZKRyxSpAXJVRtl7lOhuPOTlyy5YVJyuuD0bTJ1LkNUBVSuogkJ8uMs/rtBpRs6lhgUuu3&#13;&#10;9LPf3hap+pCAhwKNVg9nH6V7xDBv1Z0efuvWrF0FLt62PG/b97rrHSornfV+mWNZ3NZAOK6zLnvd&#13;&#10;L+ToMTfYWTokcvRQ46h+tQPfb1NeSfPq/PbLGWPrRsC2JQeuu2PNwAMga5YSJMFboqvNFQ4Skeub&#13;&#10;0mJ3ADpG69wP9fyQo7CNzj9mC4q/0i5Njo9LsAa42jyvcXquZDFmpyc86sPmp5P7fuaRl/bzpqpr&#13;&#10;dOz6/qPdX/7Ff9j96Hvf2X3wsx9h4DHuVC+bJw5XH3Rq9XYqafH+LANFGX3ECZjUd+GyyQkHYSpZ&#13;&#10;0fHmMj+xW5xlZhh+F6y0KjsJ1IaspQfj3JdreN1plked5MzH5pft93i1XLY4GDT0HZcqE/v+WFRg&#13;&#10;Yf4dnml+lnJhzW/5X+lwlgpvsCeyJmyBNcLptLMSCx+EwRPyDxtHn0ywLU45F/z05Mtrgx+T/fDf&#13;&#10;NV9TusgrOwmqLMTvB6CAII4G16VmGruN0mQMp1FaMN580pHTDHXI2KgIs2LM8IfyW3EOlc11pbgF&#13;&#10;as7P+S26o4AoPDLcvzXamrCVfDMQigFpXB9j2Vsd7oIaERjBkvd7ygk52CrrOqYNbnstdJWnA+vS&#13;&#10;OlreAgmaTdpmjI6kVyXkqaC2UqQB0NaGthbCrgKg/Qz5A20vbWl3FdRDqZWwHXTGrg31toJtHSuj&#13;&#10;SCfSKypWXZbKl6bLwe/zTENVj3Gljj+Hkn1Y8BwCKNICAmwZszJk8q0d5mFHdxifuT12fYzDHIO8&#13;&#10;7YfXzpI6SYuGqZ1+5cvENRWPxlKvAr0RMwMHv/pUd7/Wem1D2rCuJTefNS1yZrVJx+u0vrfR7hnZ&#13;&#10;sRq6u63O+km2th+LcZjG8rZ90DYcgjV/MQIxBvs8loe+RtQ+C3nO7lk/MHLpY0BXTJC4ZfHBr5/t&#13;&#10;vvDo0e7Pv/HN3d8y873w0R6+731C8OoHPZwN6hTKkdcqhQG69j5LrhRlpjjuA0nTud+mTj4OCJL8&#13;&#10;Uy7VS+Vo7Yu4waX+ouBuZIrTHbpW/bN+OcPW1cKNTtFWw5jX5+K0rYa3D7avMzTp8DoREqC7Ja8p&#13;&#10;G/ZOmk3WUwcePmD3Ne1FLsBvgGHKEHCsNgtzxSFtEKXRe+J1e8j9FbmnKz2DIOlzKbvy6z5ArVCt&#13;&#10;whKnOxpLv6X57/7rP/KUwr7mNEMprlEPmYd/FuEcg9fK3sbM72pq+FTETjEwI3TxA9NxFimE2CW/&#13;&#10;uHfIAR+bwQpr2UqTijpuLnbj49gw9RHrTeG4VKBqJrZGMbOCWp43lIyR9vpYSmS5jkUJmgNwrMKR&#13;&#10;/F5etlg+3rvPG1E4yu9scBr5vWwkjOey1bbme70V8DQFTVwLnS2Y1nFram2vxyzRtMaXMVZI1yQ+&#13;&#10;FJy8vldrmXzwG6WZ1VmP8ZGCXk5tGN+0JIZaWjYXKDM0HHtOJJkW3Cp1BCpwGR1pBkfYYBvd32Qs&#13;&#10;OI8Z70Ot95KbNkj56LFYkI0T697h3cH2Rx5hoslBV1DqT+p0mydtwLqtNpTbfMtt3z+NXAKe0eUO&#13;&#10;bITRq2pknAkdTjXmeXUoz/lv+dS86Lqld2k1TrSumSm3tYz+W76fyp44AbBs0nGar8+2OStxxQ5+&#13;&#10;Dp2fz8XWjthz6VIXXr7i/cUcfZ2hPMwbiuCDunwPR9e3TZS7ISQLfvEU/Z69mZY+vVkU/de5u1Ik&#13;&#10;219H7pyJOf625PPtlmP09Qb001s2TkadaUnNPZaCH1093f3tf/lPu29/+//dvfsAW/rqaR4h8k1J&#13;&#10;OgXl7x4fNYBoAiycNgjucK18pWV1Vj0kKQfKifeOHQ5th9et6+LTcfhlHpPvbO63TRnAWU/YyAvO&#13;&#10;zWXqu9Cug5S39k33Vo8x6dTo0xj3PhYc8kb9OXAr/NSWFyTxlM2oJeqZbvF2atleHbnyLA74DM35&#13;&#10;du+Qf1HX7SyDHvlRu6Htk7A1UnU7JX4AGO2x/TPocbykr16dKf9cLZiIodXg3DpciS0FlrBPlqpe&#13;&#10;1RFvO94VS+P0WMT0gI5aS/5a5zc7a6VoRWxs2+vOn48yNuMz+Ob1zMTZ4c71tudxuGZ29z1VgOWB&#13;&#10;yrStcJtrKtm3cwZaPtfGpsLkvSHQJm0fidBorbcS5pb7/HjgIMJ9g6xS25JGU8NcdUsg6V0TEUrq&#13;&#10;Z3bA5rQxn2f3GoTaKAatIzKdUJCno+pgqumeIW44n3Wgq+bIz1LWBSue2WCvuTV2S7VRoIyYp75J&#13;&#10;67ZcsJaJ1plDMAPdv8lBo9Qb1tYGMW2Ma8ZgzGLWMvquZRrSu8rUDLF/3rrYuV2nDW7l38yJwjGN&#13;&#10;D97HF0wY1DtGs6G+SceFVcbu+UIgAzzkSaPpUQoyyxqftCsbSUODNJ3ebAe6Pzcdhd/vZ+lvKYnm&#13;&#10;XOTKNDOq0c5rnZjelTKdbcHwq5PUqTE2u4fv7v7dH31l94/f4/WQLz/ePUEH3c2sdVHXDR50tEqk&#13;&#10;x9xOgH0942Nf9BhBHUI5iQTpwGibDUw7P5TQD4Ob6r+2pMoN2uzfnUF8ZpDA6mS6vl8tK83QjnBG&#13;&#10;2ZaPBu7FpypbPgnIvVDz6y9MyXkeaZIwEnejc1SnFr2inXbU1pUf3bbANWlQ9g12wA+FHMIry8/B&#13;&#10;pT07zadDKSA4uszuNvWbwMgspY6b7ukLNu+cQMdgzb66PJ3+21//cdwLX9tJlpCNkZeCcSoRc9pX&#13;&#10;Ig2ugCvwIYdu/XT0kEW2cJN6qW2T/akum16VUcNuOjZr7gYcIDgQxpvn4Ji2s9o4mpTs/7Rx3c+t&#13;&#10;q0SOfk2EgSqsh6AO5I0h0acpXIrK21KEjX6b9FdZMqJaR4Bvq596tEXNgJbSgqAu36geo/aWMY5h&#13;&#10;g79Jo0/mKfW9x2/dRNUNUU7Smc1JJ9x5KlkM0wwwztthF2zLqo3v4z9Q9casrU9qzPP4bwMODZYf&#13;&#10;k5hhbKRl81DAcSMRFCqfW0P2tjrHymOsuiMbIMtKn5QJU/HvGN8LpvXHMcQRxMA23xvi8LGC+G6r&#13;&#10;8cArDFzoQBxcQbH9NrLzuVhbLlxlqcQbk5xJYrPaSI+CHLJXQTHTkXCzu15kP0Os/G67cIj3nddH&#13;&#10;YedxajsZh48cp682I5v8OzIGvkjlGUvCv/elf7f7Aq+I/M63f7q7cofQ1Sv65cyzgiYdbTkiV73k&#13;&#10;Ny558L773TQpczrVpq/zqZTUffCYoMbAC3Zea8fMg/8l5y7vYmiyctG1bZl/tCEZ4jaJa5YbgzGD&#13;&#10;Peub77+CE9jmxF15Ph4lvhmXsNbVXOUThcDWrLNm4V3usZeNQysopcsuNb6mQ3sRl4GilxxZmwr0&#13;&#10;L3W5sjvNr9gxEPnpwkDaD/sJ3/ecbkr3fuxYMWbObudl3l40GSYWMxo+Myt7MVKWlj1fs7poHCvi&#13;&#10;SIdGztscYyM4Btc0epT2/FGpr7v+oeOZWwlJ/jrQ7Vz72M63jwHmZ2tIO3/vCNJyMhwpmOVznvl1&#13;&#10;nV5alsMxG6mPVSBDHxRKB/v36pPnc9Et2HE8CIBt89vobzzWuJUza6NmzX7eeq5cvLizu3fnHvej&#13;&#10;EDpfdTmIa2VxCfUOUXmPmY7G8ahlZ3tHtIqA1hJwYw+SvnjjqPD3Joc3CqeMcrhTxuDZIHIqqNOl&#13;&#10;+I2SkTHIeivcVF8+OBsx7Y3VBPNpT9tgWL+N5BbXQqu0c9GGX7j1HEcz6e4WR12v8rM6M4PZNf9w&#13;&#10;Pdo5CDMIOlApdG2im9kWtVx21e1156+0rfKksznDHGrAF95QIcvuHE9ym0w90wuvSZmd+b2W1Nkx&#13;&#10;/jfcNrCqIJr2aEc6Vgq7Rh11IsRsbM7Z7Z6y2vTlL/MIEbPdl88/3D3AydbLGwxAcKB36mX90oLW&#13;&#10;Md7OysYy8Fid0kGZZ6rVjWon19SRl+1QukR8JwQj6WMC+rIPTXXygUGzUwVpyrE/YK+DM68cYnG9&#13;&#10;eGl7Rd8d7K88yfuYB83VfnHG72brOOMUdWyjLfujPTg/d3XSWT8ZNGh3M+Mf92pt2/6e8eY4A5LY&#13;&#10;Y7EA38vrtpe+QG3w85bAsofwE75IednW6oPwinbs6x7NluDo6/Cv++tUO6sOK01Lgx15LRk5EdCB&#13;&#10;OlBhH/DWVxr1NvCrIXGw3hTrdgwiv4ygwsRBSn21YlVGl6T+LVI73ENtKXBLLxC0mW1Gz9eUZ0IN&#13;&#10;UI7kWUee3JbDbesCPxpzhPL1oUGUQq4T7oBEPXTJsmi35v/H3Js/X5YbV3639qrupkhRlGRqoUmR&#13;&#10;EsciKUoaKfyP+weP7YhxxMyEwxF2KBTUWAtlUcO9uTe7q2uv8vmcxLk3H9597/u+VUXRqPo+3Ask&#13;&#10;EolEIg+Au2H4/G1m94zv8rZgh4g3UeAmsWdP6/qRzhrV2zqEZ9V1Ff+0/1TNl+gRW8O2srvAW59+&#13;&#10;HQFZez9uINukcYOln7EaaTnrIX3VgXbNeJODKDoDLrwiT85HjJMuhyhnOrZ9WfESuJ8EUCQELFkl&#13;&#10;nQue5OETfBu3QM2XT5hE1Ip6fgRsBtwuT+RKfZ12zgsNIHzOlso3ZfxqLKkPuJv5a3/xl8uPf/T+&#13;&#10;8rf/9//hZ1A1fdD4YTsZ78+uAhaudilWqsASsNGpWKS+gC2+ATn4qxWyiBSQP2nIv53Lj1DBGKMA&#13;&#10;dPl18UGVqiEravjII5g+95T4emkJaLoCNuSGugLAyn0D0S/1AXQFuHUNuB51qkKZ0JYc4sFVBIRR&#13;&#10;gAd147vZ/k36pgmIJCd6kP4sJ7pSE1Wldzm5FwlQZVFR9xIMYVGogvUm28siQNOISlejNu/npL0f&#13;&#10;1eLe2cu7MC0D6QQ5nUzIMp2G0mpuNHhbIYALvw6q/XivLq45crNVBklWJc9ePnEfzStceOwB+R5v&#13;&#10;0lK/Z1j0i9SdOnbLVN8dZMWJ14Cyvaz5caj4EAYbtHVTwEoS/7IljCMAm/K57EBy7pbmWKL6zkpW&#13;&#10;A9zFV/2IU6v+5LyAWEl2oro1nwEny82Oxy3diZkBeXCXM9YNaOMwOL4gUB+02yC6oNAYDHuU1Epf&#13;&#10;pu8vk+KQ09q/Y8CTm9XTIeXpM/SDszsX4gxP0RzJLntw+zS2076tLEZWDhZZY1/Ra/rjFOACxqHd&#13;&#10;eMrWNY4AP5ze+UD+LPFVZTaOLilyy4ANTavTUBYQ4yTLCbOz4nHyEreo9lNuyEyZyE16wJz01wkB&#13;&#10;j142Lc6YJa/vFEZ/ZVMam5KDj6XzVaBffPx0+dKXvuxP/y18mJ5roHpERV1hPXDBhoAWAYD6iqy0&#13;&#10;rErpjjybi1zYEtZGO7sHjg12e8E2OYdP/cieNAbzycm6GakgEFrqyje0n0nGO7qp69Bfqqx0TqB+&#13;&#10;v0taMXUb3IY9Vp0F/Lnx67b8VdKpV47FS7e0Jf1HjCy85tSjSrw554a80i2Nof/RltiIFxMWuyGS&#13;&#10;VB6/j0z3NK6tL6Wv/CmELalAbgTVkU0a+Q5At3c25SoggALaGofp/Mq46tdSmghnX2EwOlOUOvrq&#13;&#10;tJN6MIyEdFDPz/Gc18uF5lScshgdx7SCkAG8zqp1TS7Ae2g8RX/pL0MfA0DNrAwDvAE+8xldUHOp&#13;&#10;85z3VsbwBJgATgYzYUzoj5gFaBMfEYwE9ODn/xpBtpwx4no7jDLHSoWZ9+asMUwNlDHItnStoGXU&#13;&#10;hJ7mhBM/BfiVGVA4QbomU3cvt2a0A7TEH2+sIlwXMF3oxI8dnPqUftGYlyxYGX9bwBkQiOP0ttyr&#13;&#10;j+IIOlvac1zT4DWtKAO4nqw1d2HHOlaNjKusek8B7tWSvj0KT5SGXmWAZux+HHa21YQWWMnQtxyL&#13;&#10;VoSySO+KkY4PYnXLpD3+I6td8pO26nljvjrhlnTy0H0yZIWI8wTb85i09TrJ5wU2dx/oGV6Ntd/U&#13;&#10;qyG/8KUvLf/6z/+IUQkQaDuzDgGW/oAO7J0rZjWtgAHbxrkDWKTKA68IHPNpzBx3+4tdhtZERelf&#13;&#10;g54gLwspv+2SJ1hUX1afN+/qyQvJyaShEI2iGgv6ZbeM1ThvdHP/6JiJgb/yoHwWKcgDcL56Vbth&#13;&#10;AVq4EOBjOUXH5CmBPqMs3yMGBPmQPee++QmwhKdKA7T4K96FjY9noQDwRg+VVvcRsIUNL0KBNL4W&#13;&#10;2tJf8gy6B059SAXCxylXUuuFcThIr4zKqUn48h2DXkpeQz+uxNRth6/lfw8x8p52yXHKMSCz+rio&#13;&#10;nI19m9lGWgYjAXuhM2hnV03oLq+j7G4PeM1DDJkUeYV4BXP7TRUymYRiskM5gDgTH7kSpXWJL5F0&#13;&#10;nyYDi9wAbla+lUerEpCKcxmwjNn9ohHJKuOW3vkakI1+qxVD12ExxVeow9QdYFkBnQPmVStijC6P&#13;&#10;HUsE2K+5T75yTZr29bC3EqStOPet7b3E6x+7DWeK48DKSZ4halkA8Dz5SL81spOHcUAQ7IFVFUS3&#13;&#10;6Yl9PUMHr/DgmBKeGLciThusGPtkoX87V849xsuR16CBc4XskMV/JJ14L63nh8agMWdQ3kCIYPqT&#13;&#10;UENEO3UDgMbs/kKomLF59Fx3BPsRHI3xZ7rA+9d/9VfLD37wveX5h0+XZ+PTf7J21wEAAQ6WW0OQ&#13;&#10;82dP65pmcaz+SP9Er/iMLCygI50/6JhY+8YotQWQoiHuBQEXNnVPwPpMd4Hf1tr6jo4RhVc3UoZH&#13;&#10;a7iREHo+rsD1Vbj4OqvkUxV+PAn7jCwSuh5TElgTAoBeVRpmVcUYarQa4BM8u48Z84ApN5bxuBMh&#13;&#10;oxJZeRSKxy6tI9kEXxhiXfqcuiQLHzHgiRWXG7qkQXklb3yrfR5tEWBnUu82qKA1lOd0AVquheTm&#13;&#10;FTr7GHzjrCi6F2gmzcCQq1FqtncWKUGjUV6EAwgyaJJ2yBWnXCmz4WI4OLfn7ZogzqrPSHuZSwZI&#13;&#10;rztluWbZQwfsADgrNQY6b9day7VtOcrEEfftOviGn/NRnwKQZA3rHL3kvcAxkMqssuHrgqM8x6s+&#13;&#10;pWN1x24AdPuquhNlhUs/5rjn55iBj7ynQkCY/HXVq2PS2XqpwctNC8dC4tzXZ4/9NhcNiMn0qJ+k&#13;&#10;AL93IMSrgyx1XycgSeqJVFnxBWw0phwy6Dt/nCnpXFPL9UXyvX3JwWgDvJn142RIxHa9ZSh7CvDG&#13;&#10;6VMsaRwnkN/TtxWIXV85mxCfiDvgVl9Ldtlv2gZPjte2N9AFsDK2sP0c96ruekWzrTR4/pWV2ewL&#13;&#10;eplLjj02PJmMr+EejHL2e+Wxleyq9PzIjPyndn5CD20AIOBEXm97fECnTfk5jjljC75+aFvgjL8K&#13;&#10;jHG3cHUA0AoIlQ4ZctzT6w5f6hndB7eeL9/6h28s/+U//q9+blfrRLX5ubZ09Ybm0Y9exQmZqFue&#13;&#10;yeCfNtkWLYMyQSwi2VhsBHulvjof4wweQy9ly5Ti5qcCKORnTLB6xZbuCPQAI/5iry7R0RIOyKsx&#13;&#10;ZCklQ5WBsvJYgRLYaYOu7h/Rqp5LgtCIX1bVEtnn0COLx+LQB3I6X3qqfNor+9Q/eNWiSqthtTH3&#13;&#10;q3g8oH89q4k+qCc6tL7UVp7/5g546rPe3BeSN+DIqgNB/HYNZfJcksq5gCXxD7NDmlOmghBzYAZz&#13;&#10;KkSonr+lAbCUzXYPVFVP0ee4FE3aClhDjmz7FP2b/aZtHTBTXzgnT9qSQYz5pMQkXa7QZJF6LSOn&#13;&#10;cDKMsoyt2zIyms+xDYhCMzMlcSNSn4VCRsj18PCp1OPfPbCDCrsAuKhy0/hh+YjTfMEhAXw0mcuq&#13;&#10;MnScB8SwdmSomypUoJlPAXZJwBaY/pdOhlNw/fphwAQkEQB5OfdqRryvHcy4+NSkRgkWfmQ0hrGJ&#13;&#10;ABR1un5pzv+kRwLtpQ3dUTvD4h3zdd746aDa0znueXFgR3XMhXQeJ4qD6E51m2Sh7E13doDsSDCJ&#13;&#10;I4BgRHKgoapLLxoNAuyE2paHgvHNjlGsIBRqQ3huSdc6WstPasS3dF0gRSY1l1aw+gGc4RQ23yWz&#13;&#10;VdtynjI5n4pZpuRFd9CsumHsO1Suxw8OfgqMm3vclOgs+WZtBd+6f9fbzL/3uc8vD3/+4+Uei6mn&#13;&#10;j5b7muhQJxzv6IUseRMZNwT1Qde3SanO11Hl02NbTHQYE+X7sKPqT4CF4KEpeZhQ8+IMjVrTk0c7&#13;&#10;3B8anDVeqk2ULC5MATRqRluhZxXPl5YK1PABmz+h4cabpkRseQVdtdZtxkHoODaPLITVf3sla6Gd&#13;&#10;jpZq4lQ26zunyVZ9LwfWoAO66anf6MYWufgZvFVGOmLy+lw7d4+fPDGGokf8NPfVHCzjUNxNb76r&#13;&#10;OcNZWIrxw5ZHGRQVlsJ6vqUY6vNFaHvC4SmH0a4rMBWs4xgzaocns+py+PCu8YjSqlOdb3Amt4y9&#13;&#10;jsRvR6YMgNC8ThzHmrJ9VouschuWmfzQNjtQ3o6uBrOel7LmM/JXcBrnPaqym4PreRzbmc6J7Xx9&#13;&#10;NLWlcRhDtQPWuW12ornWqQYNITohZkWBPd3BUeicQcUsGZMJHWk1W6a8BhyghQ1Knzj/0GE2GD3B&#13;&#10;fHXOrDfHlXO93/CuPuEMGQCossMMjz6QkV8UJgV37Ehkqzgy1irYzZ6NzpJ1IO3HM13O4xBzfp24&#13;&#10;y59yNfZpM46qZvI1gamVQNGhf3RCn5VOeMe219c8IpZg40ET8MN/DNoxVlfADP2FcfxIQLX7oxwz&#13;&#10;9rPqhC1V4si7TyC/05yqfuYVuqSnzqoHveyHyLufO1JtbsWDdzDv+WJkLu0LZLSKZZtW5qeXOdxc&#13;&#10;PvWZ316+qGu7f/93AlvZ4T0+RA8ASvXY0zsP7umlOrVyy6U8eX6PK+9ceXwhxDYhim/q/gr/Yp0a&#13;&#10;eEtexiHpzyUHb5UyACKY+t9ljQnQ1liK3rADxg/Wga1xziTkvl7j2APpjKfUw3iznxtOKoBdNZT8&#13;&#10;GcORHXoCGMU125eqj7xMCsjVRrPP0bPbifLIkD65toys3mWVwnwpgEmG+gBnyVvGXIfo35H8HkMS&#13;&#10;GI3ydwC66VwUNVyGCpTylcCQ0S+dg5vUkeK+vWsKC7eVYUZDoz37rbau5f0lGw+MsU9OA3XOkv0w&#13;&#10;VEEDuVue3K2epPS4D66e/qbHp/hmFeBBrHaw3by3nXWqfjo+xn3QzFMFlH5QZpyfIT/IwuDX+lrO&#13;&#10;7BhYHWRbpZHZGjgf3dqz1uPYVN+ipte8zS5z4nrPWDQZcAGQ/S2+YQO2PXHg2SeZMPJ7YqLsbH/G&#13;&#10;KiiR41Wgax6Yt2YnfWbeWfjFA2P3AgdgnyICnh8EYGv1Jzlk23OoVRdjIzkCrR265F4ax5HhW65q&#13;&#10;f++Xzn8DXlIZj4x5dD0cintdjqTJznVdtjxxSl6ZUNR9pLab7ippXOCt/sy7X9gaomA3xHHSr1Mp&#13;&#10;4ySAzXH0nvGT8z3enX4v3x2H/WR2t0tEIpfY1D9aLLHyfapHnO7rFZC/9/ufW77//R8sP/3ed5ZP&#13;&#10;v6uPJgjAuKUHm+CFDVqESQnYHpPZWgGnd2pMqW8BN9EAJAnq2i0AB+jA+dCRJZ/CgdMEnrJnbFqc&#13;&#10;QI5Rtupk4sSNUK5f9PExuQzlSSzXfA3qGt/rhA1OdS1anMwzwMtOLStTJutP9EeDJaHbTV+H3pLq&#13;&#10;nDoIsVf0Ue1wsnwKapIudM3Zd3hX8vh9tTx+/FgLB/yDrgHLT1IHd1Ov8njywG6e2iG5VOMGuhl8&#13;&#10;dHKtrmJQNCrKOqhRHcLMNbid3qjYDpAenkIA+wCgVprUSUJu/tkAvshSTwptBtHBECUQbDQhfc04&#13;&#10;vDq/pNG5HKc9r1nFChi5O+9SPrQvxlplSl8pHzlzPsdz/il9+U69Bgico2EM6VTAlmJXocnMmnNs&#13;&#10;5KY+VZZAntg65G7hV5qA5SYdru+uej42LZfr8vfj1HHduL73TP9WSQZgVpZY3g2ci2RhkHH9nzSc&#13;&#10;DCsKvtlZ9y7u1+rv0g6ncTDS98lPpmZrG4LIFmK235iJOw9ZR/BMXMc8wz33ESSkkUc45/i9OuBS&#13;&#10;itGsZvM4R3YEUm9iDRTdRPNkAN1xB2b1ioM6F0Jn2XZ8TMoCiHfuCXCmgDfLO9U7cEJm/3Qsmjl0&#13;&#10;/5JyeYoBgoCtiS/8uRJ8G5++68GEztud0jPAcUeOnkk+x080a33vE59ZPv+5Ly4//dGPl58/fLS8&#13;&#10;o9WXH5FR29iy5dle78BoQgnObIBIO+TXlRg1xKa6nQGUmVRgSxzHl2Tcsf5ibuxVq2wPm2Ji4HpV&#13;&#10;I4u7e1ql9wCwsS9EoN7n+ogDAV639Fw7bp15gMOY7HoAKsF9onqsA00snj57UjddqT3RM6CIXTAU&#13;&#10;JLJDXbpSG5SGbdEeQBhrZluYfILbocqRyxMN1U8b8L9PdEObV7rKI+0Wb+GgHZqVbnaBntobqQ4d&#13;&#10;JODHxWVmb7MTLwHSUEsz/WTFMSWvp6vjdIpaCssVS9Eo2pADRgFj4Ie0iH0mMjVeDc4MaKQeRAWI&#13;&#10;8Hw7IYbVucXISKv8TWes8M9tEXc+Ln8Fferak2PmVWCMDod1zQTXPJ+B1z2l/tlz2uk3G+fat8cV&#13;&#10;1oqw9LUCrQw39gVo8Hr3Uy8hoW1X+OjjSq+REn1HnjigsKjtVw1IJfA90qxut6mELFk2SuhO0wkq&#13;&#10;detGnM7bsdHaWTpWuPuhKq3fYRJ+d62cTM9PfxLXSr5k6zS+Vs99IOv2JzTUi9OSw9by3TbAB2I1&#13;&#10;lnG226hIW0uIOMQS7Hq/+IhzIF2XJ4pnRgG3pXDsv3jeE9WWf9kkhwx5Sac/D3PEU/w2J3uC6Ui+&#13;&#10;lA5ybhqK/OHKTslzr0ZrFUs6OCSPuDyX4//c57+0/NP/+83lW//0jeVdGeRdXkyjsWXwEI1tBf+J&#13;&#10;DgawaDCbPVvDGcNMrAgAVk2ygMXCAYAJPqGFV9mJAIuxy/atx7NZ6BjwBVcA3VtedQfM6w5mAWIz&#13;&#10;XwO06i3w2zSAuDUx2HoAX7HVjy/WY0GajFge9ZUDbZXNMG5J505q7FZmrH4TyGtjWU0yb2h4N3cm&#13;&#10;W5lY+IUc4nP7Vm19szKHl8trEQbo07esugPY1E3aK02Ium+QUrcGcJ2gwBHlVmNv+qI7xyhSoopp&#13;&#10;bfmOBsH5usHbhCoEMDRlG0hPXXRsdZRCXr/+PUDaHG2raDqMqNTsuwhHfhlfOdmpyNnT6wBzZ1Ty&#13;&#10;1/avL9SjxzVs/bkmvcUDG7j6D7vBCSXQJ+4RKQlD7fO2g5Uu+6p8qmzsrwKv5NdL3nn2U5sxuouQ&#13;&#10;4OdA1RzPzwbK0k9z/0WPTPw4vmoCGJlPxfEXqScOAno7IcU4X89+IdZAvyVd8NIPQnc4Trji5xiY&#13;&#10;rygwZZ+qrzsjimTEJJ7YHJxSllDO9CBLJ+KQ6wPJsj8mnQRGCisH2YH9S/XnWmbbn07pa8cngVf1&#13;&#10;Y38E/47GktTPz1UYh3uO5tK864Bs54nYjBHbPjOGEbBvXpgF2PD5P26aNEDKT/MmrXcefGL5wue/&#13;&#10;sPz0xz9YXjz86XJbXyQTImj3BZCwBvR6S/gVT+Sjj8nxxoX44eOVqjR3qo8LTEoIQKt0VON/m3Ro&#13;&#10;ZS2ZfVkxKCqkLPdEOqIAvooZL/IZPC/LP0IANHmkcYws9s8SGXADjFeN6DxeiDbA05NK0hmbCrX9&#13;&#10;y0JBfFTy5j3Jot1aHn3y5AE0Hwz9BSLRVTqTyNo2ZtLCZO6lnw/WxEtAmr4t8EWH8gNqJDF1oyce&#13;&#10;OWJGcQC6lqpEc8PwbXaIGRi05CisTVZOCBJvxFCRerjKTT4KUWMPgPfQocaZpoTp1xMUIgMZiiV5&#13;&#10;zyGv5OOAMpmhJQ/54mADvqd5lTNJWWL282kpfFA9z4O/8gUUcruuOD8MqY/UyHBIsXEIp7WMlIsx&#13;&#10;MPcuXYRiKzPz4pxBeqqumc9ReTpU1VBTmXRRrL2vtktDNr6ALdc0vELAQYic1e3L9jrEvMEFTgVm&#13;&#10;OIIMpaqLAWnnoJjHcth29rUYlVFrKLqWDaA78TV+SjcAxnBojYe3ykZjfT1HgzyB18Nhj95mEs3a&#13;&#10;TyLY9K0ViabYnhgMPvJ5rx2YaXuQDQ5VZ++ZjbWds05fafVjRyHbyaSbOKvdrUQ/okHoeTjaITP1&#13;&#10;vdIk7AWffqPv17ZwgKNV76vPjgIX8dWPJXwVwokFMI/opwTvkIjFWt2Uv3daEm05Xn2pj+mGzicy&#13;&#10;GJDk9APCjgGBqcO2c3EBUXqYaNesmW7NYGW09QvJvt550KWvdGeyXo7x9LHqA7Ck5zt3tTJ+uTyU&#13;&#10;o//jL/+75f33v7/8yz9+oHYhj/pMctzmc38KtYlcLcbG3X76EVllvy/VX9iVdx1l39gK6TJi8Sm/&#13;&#10;C5/YN3QGRsBFNHxWsFZ+w1Y0GWYSlxUgeoc/NVM/wfS614PgGyKtZ/mJ4atuC5wp80y7KPYfSt8N&#13;&#10;MkCR2S/CkwkEN07d1EcSCMGLW7eqHwHoW7zzeTDLO6Kf65LI+rpa+ko6QA9Z8ZafrE7xTVYC5BpD&#13;&#10;0rjaBJ8Xz1QHekPjf/sP39qVuGb0tTWwze4jDlLVLGjI5ygObnMqJFe3HliyUlEWu+YooNyvEg3u&#13;&#10;1JGBSR2boee4Vi80Rg6LKdMaaMpuc1aK+aDLGsOZafbOU0uZackwr6qQra7bQY3Cq1SfGbofwmyv&#13;&#10;opYWsEoS51zHSeirTdKoZ06rGZr0LuPxDXMy2Mwmowv0QFpCVtBJ55xQxnZeeF/fFD9WOnFY4ZtZ&#13;&#10;MTICYD1wTYWB0gMOyIOHyQWjSYGBxDZQAgMpgxO7zcBKPvHcz2l3z6sBVeDeeWxjIb1ZnAGUOYAl&#13;&#10;tAp9oU87LJ2fWjnm2ieTinMhdNCkL8I75VIH1/H2QqSl3KHmJbP0SwgIH5Rfx2j1f+jqEg+ccDT2&#13;&#10;DutEqMrTJhwrTk8+Yd01w5YiTZWvsVKlcOI91HO4XHMUL4+vyk2f58Y1bIq2rX07NRJQyaQg2//Y&#13;&#10;JzZpnUSkUfk8jmZb7vmli80mu/x7x6f6O4DrWAXjX9I/HlNSdm48sh71kZEbegsSfceDKO/dfLL8&#13;&#10;7LvfXP63/+V/Wj7+4Ed6jpdpMNcqa3GgQWnwYPXKxJEJbAEFk0FV6rEV5eGppXevWOnkUpJXdHT6&#13;&#10;CFlYxQYxMFaV60TPPKsswJxQ39mtM9uIBEiZp7qRqQcAMpec/HEH1c+YJWALmGkmEfQV/uKp3uPO&#13;&#10;2GF1DA3fF6YN+BqPVNkE8tgGxhgwQ8lOXdwHwEdaasLAhKOwDXrs1HsC+CzqHvpg3LMNzp8nMtLF&#13;&#10;5rGLe/tFEBxzzYiiSAi6gbUCOswA2RRJvrusdGzy8MIsLXb61Ln9R4PGM+CNwHWrGnRS13JSJ+Wg&#13;&#10;g+tGT+oc+oDJYM22MOeXhNacQX7YZhKzunMvMJEYd2Ujt/rIwbUdM6vM+VfE9nlJ17l5DWYHeaKB&#13;&#10;95yGU7ohQ3C9gyaOO2yvigPSV9GRT29g/I6nAoxZ2bnzVr8LvTIw4J5GUd/ta6Nm4JcCMXZeF0fA&#13;&#10;eb5SXZS241Rf9smDifRztLtBVQhDGJFXsePSR3TFIMtxEV/2C1B4Hjnwb71qMs7D5ZTzTX7i0DEZ&#13;&#10;QCfsBNDqmuBJn0ovjaTE6Zh2b6uzQ7o4/cPUUhC6IBgIUIorJA8Qx3HXxLo/swt9Bej4Ox4zg2CN&#13;&#10;aoyP06raJ355gb724oqoX3kjWsua/EyHhR5/EJ+26iKZK7fzB+FRviWVJj5fdl/PNK0uvbB7lQkC&#13;&#10;nDIZAhQNeAwihVfqy9IXHwZQgvrkobajP/27n10+o0///esHP/X4uClm+GDbkYo+1ZusPHYEuAAl&#13;&#10;Zk8+E1xg1rzFDMC1ohWLyuksLLJT1SenztQP+uRv9fmSCQDk/KW2wL3ylLHgIxx0zO7QTQaJxkf6&#13;&#10;g5UmJke92FfSV76Aqu7i5hyJ+WNCfu8+d27XQPNEjWu0tFG8mJCxW0/Vo3bvxlAakDQXZd62bHVD&#13;&#10;niccshd8iMeA2pbJBT6HlS5jKu1h0kA99J/Hpc7PgK5VsP5QSRq4Jp44gG52bJD28uTbFaMdrEOh&#13;&#10;lwn4IXAdS1HjTmlf91MdBK/WfDR+/IygmTrh8JEm1SGFXRq2uk+XCE0Uf5pS3YohDeBF/GpvteN0&#13;&#10;uatzul479V468mZyxEoZ00rIBCTnPSZvBrD0Uae79LjkQAclz8w7fAKGWS3WCrhysxpm4HogK5nr&#13;&#10;qWJqA2dQjPHm8/Cc49hdBjL55SjKLmd6Bg+865rzZmsz3anzgGPPZ9XWwzma5Ll92u2Zg53BSIys&#13;&#10;s0O8rtS1umIVMNe2f171CS6m8YZscfZVEklOS1N9wuqZikXn6HDLFT6xE44vCfNkA78wp/XzgCq8&#13;&#10;Zx+Surd0hMzI2sZ3wDIr1T05D3fu9igO05gs1EpN9cm/4OS5hMMv7uaJXt7w7v07y1/82deWxw8/&#13;&#10;XO7oOuQtvR7yLouZdXImeaVa+szvaJZfINDXXNeMbwNUaBcR4OfJtH19TdwyhuljeEHHhJCJcdIy&#13;&#10;iWKyRpfio3i/M3XAHZ74dE8ilcKNltgAW7TIA59cU4aOnbvYWMYs5wbAsUXNl8rgQ0A/2f0RK+su&#13;&#10;7YP/HSVmJ4kFH34FoPXzvCpbdaAAAbwQG2BP+fg0Jis3tdrxzV9MIJhUqG5uTua7w1eC7q7jbgMp&#13;&#10;M0S3qP1QLs5sj0dI06icV8xMBDG3AEhl+4Cp2MabrhoBQLNhbGnbQCiaI75S5Lkw0x/T1kym6j2U&#13;&#10;+ZhW+R141TmYry3+mNgp54DwRJGj5IBj2kKcNIwmIYbFeUAueefiaHCv9RkQKR8Zck5cabUF29Nz&#13;&#10;HB4ZTJk2scrLMTNW6rdTZ8AHbXV9CwdwUzaDHXLMX0I5g80xbulsSaVlldrLhS4xExhCB+I449Cc&#13;&#10;iwHSAG9AtdMnj7TaVq366jGQ0rzbPoH3mM9aL3vy147AMYil7gCEt/DVRvoKJwQv6rM8baz6mjyd&#13;&#10;YReqyB20WYbLuacoqTbj6c6G9IHqZlUlWjZICdV3PnytH7eFkqliHOLTboytys549iU97/iYdsE4&#13;&#10;8TFFUgLGnG+7Y8ndOHRN0S+8wMHvMhrmXLUJKHxTEEAnTelNVB8++uXye/re7me//d+Wf/7Hvzfo&#13;&#10;3tdXD27gVBXgS5/y7mEAkrHDo1AAIHnmo/SihFaHtnfeT8wrHQXzw4/Qn4DMS+6UduDmo5qsUSSg&#13;&#10;CyDx7mXovfxSJtvE3I1NDICzpZsxSJ+gf+j97PWwvWwxG6iV50/1DUUBhrTn3p17lgH/RvAlNiYn&#13;&#10;knu9Vqv0ly+13ex2lUHQeragC2gpKfvDNgBmkfjOfcXPAF7l3dS1dao23qnNcqIUcoAXi0Z25a4E&#13;&#10;3RSa4xX0JMSpcApsU5ZytU1YjTzgAzjRSM2Uhm2s2XRywGh/INDh8Ny2NdbCOwcFQNWOzruTRuZT&#13;&#10;bcoK1mWG7L38dqxuWW8ckoxj5bvlnz6aZeP8uoF29DbYkHXxsZ6FhV85VnQSsKOOzGJTH+fks32d&#13;&#10;4eUe2+nKlNmTlxlvbpRKfamrO+S0Hfbc3extZQ2qV2ObGSGQnj/kkCfg1+4ZR89As0MY4OtM/XR9&#13;&#10;QLcOch33gIOPDZAOrScBjQ4awNfAomN0yMBOCHDugSo0p9LTF+GiAABAAElEQVRTfi/GefUQHshA&#13;&#10;CDB2mhzXyqXOcOLd+ZPKOen9mnnKnuNbvVCUXF8McKfsRbH3UwHlogZwkcet1W6WVxluY/VzePZF&#13;&#10;QLef5J+KsacAAja99dqpEsfp1Bf7qVy4RL59PznrfOaK7rB5bA9HD8foE/ti/cbNPwTAzbTSlW7R&#13;&#10;Ex0rVb13WSvJp5LtS3+sT/9961+X549fLI91o99dFi8qwU1XLH5YTd71JFU2PFaGVEjdwscBnlyf&#13;&#10;VF+M/mFVx+NMaTc6iB6xTWTmPPnYTa3M6wUysKENbMs+VZ3+vJ5koh95zp2wlhUN11ydrrySY9Qn&#13;&#10;JvDmU4e9zNNnT53uVavKI4+vE+uAscLw5FODAPLNRY8ASQ/wRWauMb9zgzdKQYfmCbRdfaqC9lPK&#13;&#10;I/biUfUjv6kGvXUh8hu+81nQrL54bdDtjptK9sHP9R/8dMdlC3FuNUg6kYJ03EDL14xkHASMLM43&#13;&#10;58w2joKBjDJFf5S/kxDeZO2Bw9xe6DfaOnYCP15xM9jSUWvOdHBV/r4sE5OTp71N+0QanNxtLTG4&#13;&#10;hiJTN5lc3eia1q4dUcmtEsWd40tavfW7ynO9c+INmAV44Uw9+XP/a9JCXRSLY43zIs2PF3mAlXQM&#13;&#10;RmbC6+q3mT0DOOCiomvIQA//gFgIKJPVbWhXGgkBUHlwqkCAMKAbHnOc8ucB7bBU55l6wsfO4pB8&#13;&#10;9yy6S2Z6HefOeM28sMY4qxb9Kf04yHJwtHaW1am1VVfHoa/dlarllq6xHYf0Nn0p54ZjYwIzXi+5&#13;&#10;txo85nFZCjXFnwK2aftlpQ+pYgeHqbTdtRwmnzgLoPZs26cSkFOqsO7xR57QCWS48srIo79ro0O6&#13;&#10;0rjCHrzzIB0/1DXRT/3u7y9f+9rXl//n7/52efX4o+XuXU1iRGcJZa+AUZ7Ldh+rQq6voheCt2YF&#13;&#10;jLxTmT5GFurE3viL3cb+GHMBWMrXd2+ZmHA2xsh6rLo1Tv2hesdVKTplFZ1VKuXueWyjB/EYDogb&#13;&#10;c/EZrJtVwrJaP+JvObWl7liyA6C2a1WxfttX7bLcYshqGXD3il06QYZn0g+BiJUu49uTCfWDUi0j&#13;&#10;Tyz4Orj4ozODsfKoi3sbKGdfZE5nfgKSM+ikyKVgC314pWy56KG1kYgSt1lFJQYEAZEASR3XG0E2&#13;&#10;fjmSQ+jvf03yiTizYwPQCZprJ18MvFdzjt7SB9HBuZLQ9BAdJs3nsgxTyUBqhgpkMoQxEGaoul7C&#13;&#10;jI4BmYIj9g08Uxqn3LFr4J0LkCeZCjTlFNTP3ARy2Psbw6x6MV5kg916N7DO54BzfhUgUDaQMHa8&#13;&#10;NGiGQ5DRJ4wJsXnekFxujwczNlYz7DiSOJGcwwN56rWHzG6LnvQMSI7TVo4vCXFanXYPVHt+gLan&#13;&#10;hc/W2p57eIxjwnH2ECdLmvWf1TRGIeuA+qCE9OvJyZgcd5lxQglxwNt1S/Hyh9Y3SevRr61/M7Ex&#13;&#10;yNQ6N+zeOKYN1ETsm93egOMe4OJXyj9Siya1qypsna5tD2RPiRG7xB9grzAsTTFhjs6oROdMZhWY&#13;&#10;1DzyTUhslT5fvvjl/2H5wQ9/uPzihwIh/aMvfH2XUhpD1V/Vx4CmOna1jxfyqXe9c6H6pTRqzMSy&#13;&#10;93PGC+AFMGEb2WJGJkLZqEBIfKCHF+OJa6EEdh7qchdjV3+yPYAOWuQi5hWyUoTpVxNWcWODEtgA&#13;&#10;cL/IvLS+Nh1bvOgm29K//Pih0/E32B61P36lx68Uggs+4Vw8/Uio66jOjF/FB+By0Qdtc72i81a0&#13;&#10;NS1tSxf04UUr3XR2Kn+dOMAxl/UbmyaAoHFpDPQbsJch1TkNmLm1c1bLmaKvyQyv8wE5T7W359mh&#13;&#10;Su4ASeeK0s3DwFud3fPfxvFc73ze6+i6PGibjCLGSvkKMrzhZHGFr5i8KIvc9APGiHFGB1Vu+61h&#13;&#10;L/VvSevRVs+aZB1uZ9sRdRpwB6OajKl/GsiFOs6Zc99tqBU8YPpc14fiGEILCCe4Teoi2np7qIBZ&#13;&#10;PPwY2HGmHCdAZqc2XkuXLWTqwWegUw88mG54nOK7cQcqCGYwnc+hocxeOnmXBsbaaPZapK9isRfO&#13;&#10;bUON0GDczrEQ+ieXCsIs596xSuIaFwOc0Van0tBbgvQXHkl6m/FBEwbj2Pml9cRGQm+bzcBK4sFo&#13;&#10;oFaMWjYG0MhuToVNL+ihaCkNWL7SdZZUY58JH7PSytB9oVdCPtFrFAVS9955b3nx5KF43Fi+9qd/&#13;&#10;uvynn/xo+eVHP/MW8114qQ94OQVjC1B7AlDLD9zms4z4BtXtLdTRz4AucnP99db4UHu+K0tb0EFW&#13;&#10;qF7xiV5JHhfWjyYA7IKgBdj7WWsdo0v+GD/Iw/Yw13C5xkzMNjTf6AXk/Sw8CmB3lLJiBFBTr7ep&#13;&#10;4UMN0KjyvvLWtMGAiM3yJSDqBOhpPzsx3m4eWFCvdHQV+mECIX0NeuRELnTxrj4kkb6nPwjk561h&#13;&#10;7hqdXwm6B07abLafDkKkIjAdlfScO0+dSiBvL1APeXHkXIMLbd9Cdr7qIXgmtsfMaSg7daH0zWnO&#13;&#10;Rfo3c+f2RgbKzHmk2Rlx0MIeXcu+9mHn19vc0/fkuKQiOzRNUHr59BsDO1gTR7TmsUJitIzgftE5&#13;&#10;+QRymD1mRenE9sOcKD2Ssi376LDX1TORK3WS7hWvYgYFgTer1ZAs+2Sw2skp0cCIIzM922tyAirG&#13;&#10;26SwHICWgc2WW27EAmwKjCtmBNEPgMqNMSOHLwFAhLafO6P9XAW2PFSfAey7IdUnhHNguwfGfdLQ&#13;&#10;qj95GHuQ+1lpbvFtaTpOofdHTWq0ChmrK/IDsqRxzCrXqyHpw9uIQ0fRDWV6oPewD4P7WM30/Osc&#13;&#10;x0ZiEzhGAuc5Dr84Tc59w87I6PZPUt653OkH6Wp7oUn6XnwOcGf6W7oemJAt9tEUoMBZAA7bq3wO&#13;&#10;j8CnFyXs8oR0/OHdd5b/7g+/sHz+C99e/q//8/t+NeRN7Ta8ELi9+847yzOBNH3vb0GrDH3gSZdA&#13;&#10;xaCrjgHjGGcVRKu66ds+mcUm7oxvkaNnAJHJafQNsLHaZDWMbTKhgA5/yw2z0D1aHjvG58E//oIP&#13;&#10;NhBsOypDi7kezTjksSFCJtrkISrA7xvFuHZLW8SPVWjkoU6vrhn744arklF6HW0FbGtiWeOacfni&#13;&#10;Cfe2FM1zgbca4fqRDd7Yb6UoWWlcK78SdM1h/MThctrBKDQxzJzvxShmfnYv4JGBnnJ2ZhNIM9hn&#13;&#10;utDvxXYOAlwMJaE7jKSdiiPbXv5lcqDyVrkZ5Xztjj32u2nRyTm5KHiZbKLDoUmc0hMly2jrhfDI&#13;&#10;d1rGgJ2d2gDgbgNwwhWktTo8DMqgfjtmdRAyeKt2FMDGvIKdROh1HDLczmzwyF7/VxmyxblR6oj6&#13;&#10;ROdBONHf5+PgGqAEtsqQhzuGvVUkR0E9OCUVW+sw8fg5BSqdph/PgOnyo/7QBczpKg/uBsSWtcQ1&#13;&#10;+S19O5UQp+yT8cOn+Ahdxu44K2/rPY9/HMfo6wPbKJ9vfv2Hm3jmgJ4tN3qTTntAv6xCLJmqRq9v&#13;&#10;Es7ZShzuzD/pAc3YOXQzvwA5eaELTUC9aOaWzOdwuH4IF7n3tXD3rwADNv/40ePlPYHqBx/+bLlx&#13;&#10;79XyZ1/9qt5U9f7y0/e/s3AnM3c8q2OX997Tak28AEg4PtHjNux82UZI0N8d7G2AizuK/hzARH0G&#13;&#10;UfGiDMfW57AP0jjku7S88jFmE5P1eePnekXfJ3HRq99WpQmGV7a3AV3qAuxKPGw5ixQWcX7P8rB5&#13;&#10;TRs8JrjBCtkpB0bw0g3kpQ5IuYk9beLGqhX3RMN139t31cahC2JkAdwBdQDXgdhtKnu+GHRjUB54&#13;&#10;UhjBqO+jy3/YZ+8T1wgcDhhsVrY4ubWRIbhmXOCDvNvgvhSQrlnVKusBIHqLGVNKD4SrTU+9oPga&#13;&#10;158pHf44vzdtS11fQ5boByPK8TaQI3XiOF6DokAojib5iedrvIAqK+DInWsroeeNLwzAdSY9DDr5&#13;&#10;p+KVXgS2IdVDsOGPZswykpxrUx70SmDAEhg0DHheaYjTASiY0WJJt5SXVVAH4PquLKti9Cleck5X&#13;&#10;rUhNOP301e8zfb2EEKfGMfm55s1KOMfkERhTnZ5VEXrAKUU2jkMrT7H2R1YIM/iaGN4qV6uE8gF+&#13;&#10;bELeivsAEuIg+wTHK5VhV694heTQEWX6Fmp4XBpXewTSo78vLXcJXeyo200AmTRsIOfwA6T3ggHs&#13;&#10;YHKxjas3aXvqKpPV40MADoliL9g0aN7SZ/7wMejpuZ7ZRe5n8hv3f+O3lr/+q3+//Kf//PHy8S9/&#13;&#10;JvBTe7TaFZRoTAi8KK1+NSAp13z1k/HhumVn1Wb1PpdzlM9w3fxHSWgAm8ZxjZDKR4f20Nik/rAx&#13;&#10;rJMY0CTmzYXIwnjzxLyK+o5ntAlgYrv+lq2As1arGr9e4ded2fChHQZEycMXf27IFknjjyaLhQOA&#13;&#10;yxoavXHM88rEN25WXGOgfAKrdMYgr6dkde+Xe9Am+TJPWhgfKIeg430rqez1txt0N8CV4MTBTEt7&#13;&#10;3EC0NALOFwX3UA55G8Q9j+M4fI7jvDk+GwxuqakJcKJQrwOSS+oJGG4sRz0G3tPt2eivd7QnU+Te&#13;&#10;y9vj3u8kLauToQ37GKZofcMvvOHjc+EaYDf381wPWl8HmXijFf6YkWt8OOSajkFcKXmY/SreFIYm&#13;&#10;NtrpMXT4uT2qkDqjF9pCnb6OQzqMFDwwRWhnrpitZsoBujUylQYhzkDl792+Z+dLuQQcg4Oi+ZGe&#13;&#10;0ACcWeUnbS/u5QPGAfJyRnIKAtXkwQPnVGCk9igPuS3f0L3rSR/TuBZOgW0j8WFdh8WZy6GoLXVd&#13;&#10;uzoTltyU0lkD+nmLGOn8IcIe6PRyIjkb3K4LCsRGatW5sUx6UpKP7cSmkkdMfhwocejJC/2BDQ7j&#13;&#10;w37mVT1l3lawLqXVXM4R1qgTWMAIWARYvJ/5yaOHyzts+Yropx9+tPyevkL02W/9t+W//uyneozo&#13;&#10;kcCAbVp9H3Y8SsSChwkc5W3/Yul6rG9V4Jh3jDNeyKPPaxxksYQdIgO+kXxWltEbuoN/Jmf4Ik/O&#13;&#10;RBs7vKPxB3CyDU1ZaKgDXtAChgCeRrnq0DVfvY8ZsTzpBIRVP3QgJqDsSzRsV3MHtpL97gcVQD6J&#13;&#10;onLlCXjOmDr4ylBNRMcbqZSN3AFd4tKKIoWDRaT4vfPgvuUhj3YzTq4E3dmQosxUQD5G5g4as7lj&#13;&#10;8FFjJBsdNgeXXberNsOFrtc1l7v03EDhilE83cHfFuKEt5TXO+qABIer+dJZkgVAfo0w62ZP55ew&#13;&#10;5XV6W88AUGV0veyptnTnEjuhXE8PH1a8BLTPMcYp2NMg0WpB9gN4E68GOVYNadesXzNrP3OdnCNT&#13;&#10;VsBi75DeBwRsDoNHnP/aenstBgpOouSOA/GqV+Vk9R7QgA4DPys8wLgD46hCNiFeok2enc3U/fMq&#13;&#10;IQCOswi4srqIo8oKcs0TXQKAy3VYTy5aeuWjn1fLvXs1efBqGC80QvTd+946ZvJqR4ozHkoFeJVG&#13;&#10;wMFaT4NP7Ald9VBblgBbeqRybR8cDta9zN7x7PQCiKGNf8r5nJ/0Oe5g2vPCL/beV7fh3W2xdu2q&#13;&#10;jbGxmrBs/dT5v9ax2HMX8KoyGax6wfbNyx3u0V8C09sieqHzp7Lpe+99avn5xx8vf/71ry8ffvjh&#13;&#10;8q1//ifZucBNu26Ari89eIzCtf4MGj7T2JUd1Foac5DfGNuyQACgyDVWgBPQZAwbmwYg00ZoSDOQ&#13;&#10;6gxu2BN2ginptRuQOZ/WkFfXWNldgIabpdQ2X4NllV2tX/sNmxy+7DZ2Lf2wHYw8jFNu+qIE9ExU&#13;&#10;8Ede1YsPvNweS8Dcpfpqu/TFfQl8FYmxo8IKtCV1d1nyrDFjMJPO1ccN/keRhRoNOsq8RkKpZL8A&#13;&#10;A5tB3gd6H+xzqdDN6SfPrRd6Mk6lFHWSXhmRCZrTsvRWXc1zq+86tFupq47Qy2lZ90rP9DbDI8Lo&#13;&#10;G0ezbifzfO8Ia7rOA3J7csAHZxuHxUzcN+eoXBwSLGuQlo5qe6m2PyOHacZqsjs40ntIHvV1jWc1&#13;&#10;DW0sIuWQw06Raz3K5JlECgMqXlUNwoAMA1nD+WDmS32e3Y+BHN7EAdykdfAkbV793rnLG31q0AeQ&#13;&#10;HQ/B0Y/mLbpGxvYbN4PURAAa3+GainbiurSwk4EcGpOEOC5oDaD2BeUYS3tyl6LFebIiQS+Hui5B&#13;&#10;2e4LAMO3JlNcV5uCEmzHqu91w0G/D6cIL9JX2xvM5/M4zNSN/4MmPEnnPGCbywyhJ6600sLw+z37&#13;&#10;wNYPMl7jBC0ZlFy27ISaeQc5a0scPXfav3z8WHf9MmaBSvXRzfvL4xdPlt/7zGeX//Hf/9XywQe/&#13;&#10;XB7+4ifauXlVL80QUHFt0m+Ncp+Kl6ER5sP4jJruMOsnurPO0HshrQqoXsaJzilZ42hcsiEdoLNk&#13;&#10;+iHmfGAO4GZWTGR1wB+vjcSemFBwhzOhJl8qCz8FHj+qx5VKJ7mMNNjqurSexQU0ZbPIE2ujDHV4&#13;&#10;JayYCST6LJ8kPY62U83T52Nc0ijRAsCMP+SDD/J5J03p7hNNaAD2zXMi6U5I43eyrp2EIAjRQ4ye&#13;&#10;Qc5gy2DMoO+0r3N8yEd1X/P66WH5HQmY+StUX6PaX23YgGdsYao6602OoILmisNhXiLJVSvmrb5y&#13;&#10;WrLGAwfU6wjg9jTKRx5inw/nR9/LJMoZjpecdNpZts63O8GePh/HvpLeAbcDPfnIn3z3pK7JVL9K&#13;&#10;x2Plm8G98huOJeDJoPcNIgMoccAdrFMO8H2xTgKTWnFAlrMAbacgH4fRQwCXNMsiR+DruHJWhKwo&#13;&#10;Z6CFf/IAWFYnAVrKzfSk7QUA99KQR18upT9HB/h5y1GODV91qV3s8UzZ2AzOl5D0lOnnAd/kbfHQ&#13;&#10;+wo8W87bOjJQSMTyQAASq8CyC2CEscbjNS9fPJZtywYEovfuP9AjLLeWXzz8eHnv3nvLzz74xfLJ&#13;&#10;3/rM8kef//zyL998vLzSY0WGZbnK26LzdizAB+BmBoGu1QjoCh+oG7CULGPAkM4fr1kk3VvAIspY&#13;&#10;8K6PC8BJQbIS3Ieqhyx4Aq6UYUeH/qj6TOrPBt7lHhDRaTlgQGP8UdYfHiiy+oUfY0K02Dy13tIH&#13;&#10;M54LGNlNYszA2wCsON/Y5Txb3SyJ6zly8fFKnUVIsffLQiTIK/k2cK7LjKbyrgPffNXlOneMIWJs&#13;&#10;gOI5Z9h5pEwZRc/ZjrtTTurbBl74lvOShtB6C3HyLUmHdAkBWo4Py5BTYUsvnWzn1YbBZwBzSh3E&#13;&#10;5B05343PAe04KaewTV78UnDQS4Ehd52XfJScLtp+0v4tqQBTm1aygTk4TfZBSD79GucVYIVH8dEQ&#13;&#10;3uHT21V0xRO+8HvTEEANnw6ySesxMMLgcZBK7FDiVMbk8YYGLcFORGnheWv0xyOWoVOAZ5xTQLUD&#13;&#10;bQCcYmy3efWoMtEn6QH/+iTioY3ioEoeXpk3rFkrYUKvxwmkNfyOPMnrsWf5IPk6HtQnckQ3db0g&#13;&#10;K4xOz3Hd0KID1CjT8TjRMTEvXgngQ+sAy2PzS+5RjJ2I29ZPko22u98sKnZTtrOmUWL049q/5lyg&#13;&#10;gJNF19jLXYEWuuYcm+XPwKDYE6ph9y6eH8s/7CZpOzETmqP279CdS+qqopWb7qrdT/WdXW5gZ7Gj&#13;&#10;2rzte1NbrHfULt6ydPvu/eWJXgbx9a/+6fLzn/x4ef+7H6ovgVhATOClLwGhP18O0Dl6q0sprE5L&#13;&#10;r/jUgCLjFHD0zUWqs2yGfNmf05U/xjI7JJFXWQ6cZ2HmlaP0DFgSsKUAYyZ57EpR1n5MZbOFy3Yu&#13;&#10;fZttY8qrNJHlI+ZlH9ytzF3NmVSzOqWO27dUVv+4pkvwB+1VkWUQH+qnzeVT0IX468ft5Fh87+m9&#13;&#10;1wA68jFNob18CWr9nu5sAOW4S0gqvSQU8BRlnPnetdxOd45vDahzFKfzupMuWYbTYZsL7SggR+Tk&#13;&#10;nDLkpe3uCAPisAiIRsgd1qGt5KLb2leDKl9HSlliBrGfRW7baLV9V0ZumgloSrYCPeRG3jiH8Mbp&#13;&#10;9+eOSY88KVNpkk08ykERb563dIeO5v4v/WBChK5jJ1zwE91ft3wvd1U1XS70cyowYNBXAg6165Nr&#13;&#10;NrmhK9fhAqopM5+TDm1Cth89QAXADMLc6MT1XUAwQBdA9Kxbzi3ACqDRT+FVW4bl6LjBpGbi5ZkC&#13;&#10;fnkgP7aAkwg/ZAtd5Ox5SUsc+QCITJayVYwjIVAenivIjsIrnYlGYvI0/qIrdh3yXVje5UudpO2t&#13;&#10;tLvO6vb0Y76ksIohpG1zm505fmocDO9+Mm2MieYOshruvGp8bOM47QjAxpZ625J3yOf8maWRLJpi&#13;&#10;HBD6lZkaz+XTdf1RNs4xi5+SSkfKZ75/l0de9EGE33lwe/nFt/9l+Z//w39Ynnz0Cz2v+0g3AfGh&#13;&#10;ALwAHzaoG4rqu9iyTU22ACf1mr2EQWn4T2pSD5Z/YF83ARthFYscOubuXo4BSAL81tU056rcNof9&#13;&#10;j3GCvrPihTV86qYpONG+qi9pzscuKa9LRay88XtQ4xfdPsnEUxTcacz4j41zfF+fBlSNsscGqJKT&#13;&#10;67v1RizpTzLx/C08kJ8JjVf2ow406PGr2QO61DXmMu7e6RBcGiJkHPtcrlSxpZ6i2yjq6DpOdi47&#13;&#10;n5dxS8Enm9WlzDHE0vTBSrQ6FP6H7djSyaNTK8CrHPlIWDuUc/PoRdWZrxMCHDGWUzxKZgC2r1Y5&#13;&#10;r3q3dAaMuMwr9KMV+ama3l56ZAvHTcZK2XQdiv14Btg9Kmx5L2SM7OXVTHcvp9Jw9IwnNP6CWIoF&#13;&#10;ULy9rGXoK60q7IDG87SUAqDpAOjynCs0CVw/lfXY3SFzOSr1obwQAGOT4nQyeM4DjuFFHFDimDoD&#13;&#10;/pxTRiPHNJmXhS8AO4M5ZS4J6UcAKcAb7MAaye9Do/NExjV0p74m4iQ3msi7Zk8H5R+YUJSTX7OP&#13;&#10;eCNRjZXQABRHYSet+1faTDCgtEn3EZ8LEpBIsDNR0naBokyGiWNCbsoT/qgV5fefCk0ePPiEXhX5&#13;&#10;cPmdz+rdzF/56vI3f/M3y7vvvqvyTFr4khGgV3UYpHT+RDdm0ffUwco19ok+sF/OSzesDgGdAljS&#13;&#10;WF0SylYLRDlnEprAipEuvH/vvlePT/W4E5NRAI4X1hh8QUIFT/SGfN6lEE2BLtdXBygiqOgzSaIk&#13;&#10;f94eZimt8mylvxQ97TGwq75nWgUb/MWTceaXeWCoKnxXE17aemPk3WRiIh6eoEhdsLWEavNN9QMa&#13;&#10;4LLQ2iNHBkdrFLoj2nPqCGfglSJpqFF/BR0Uqapcc/HrvzjUrEriXHPe6d702E7E13IPBTlw2AYY&#13;&#10;tIRBlFFUvTKEA+CNNJuBJGUv9uBX+bV9k2PvOpjLr2WGcZF/ILPOe5+EHgMPHd8Tvnlra3fVV6tk&#13;&#10;hmvdvSw+rTmyI4WWwOkI9I9sce23pO/Fc9si3x7tqbSSf+uP7DCE/lKe88QEm60VQE2KzoFynCT0&#13;&#10;HWTn88jU40xg4aExKifFilODWf8CMtADwre06jgI6geuGQaYeIUf/VLDCz5yBOq4sgEc3QY0dpIT&#13;&#10;O3gHgLIiteNUhwZ4O+B2WSgXmqRT9tJQzmejpinZXo5+5z4oMNzKXHrUAbeXCb8OgD2/H4e2p+0d&#13;&#10;9/G35Y/xNhwf9fWJW3ytJxsyikvk2XhvR9QikxRAYBX7ITs1ycVmocU0+Ig8/Xrz/l2t0m4tT2Wf&#13;&#10;XxHo/ut3v7v8+Aff0WWD53rUSGChMo+ePir/LhvzaxHVNvy9J146znVPYx92Sf8KRMtGSjoDqUzm&#13;&#10;+c3tkgvSANCsElk9uk2SKTsoH+jO6kxseA4WIIO2gF4TAk1Wb0n2fPaV8mAQcghutTtUdxoD2MgL&#13;&#10;+BG83W5hfWr/nMs6NWnAz6l9Kgc/diU1wgy81HHnrqY6gK5kuaNtZGlAk4Enao1wUJjH+Ku2FCam&#13;&#10;Ddw9vYIuVccYataCoSD8GLniEACeDS3nCNdDfzOK0637Gqjr4FaaZyWj4KVOtNezdwyfAHgBH7Id&#13;&#10;ykc5O0UDrgQxuO5xS16czDGfvVI9LbL09uU4siJnB7+UD114JP3SOP1W9AVgpNW2zmiTrmHUegyd&#13;&#10;oLvEx229RI7IHBn7+SXlUy7bozm/bhzbTLlNjg3IycOxJOS46y1podmLQ/NCAJvVWwAz57Y3OxUN&#13;&#10;SumcwMyd4ME+VmiMDwb8Y23z+SPf4oknK4CKrLIXDfBu13NvMfh9fc2rY1dz8JPV6jrOD3LFuWZg&#13;&#10;9gMB3qRBSnt6WS7JnAL8sLZOdOJt0CSOGOClDXG6U/bJ0wBXwHI+P1mwZaQMSf24kRwddhtxpruG&#13;&#10;Fhz2RCYWnQFpl9bTy/Vj6wr3pINYRepClzwiVH0kewJ0AIThZOzfVerpQ33mTzdg8WGE9975xPLV&#13;&#10;P/3K8l9+8QttM//c80JuAuIfZe3jmdwpzTcbmULjh61i2QI2e+d22bXrUp2Uwcf7rVCyp4Ab7YAG&#13;&#10;QGLxhv3zh51jl2xE88gN9oQ9IO/t23e9ejdQc7+E6iME1ErztfKGJ9u8ADtthwYdpYvQgzSinhKY&#13;&#10;KvbjS2qXimmxqD/0hH3r/J4+/8c5beHZ23f0pjpk45GlT773ricMP/3ood51rem0Vse8z5m7v3m5&#13;&#10;jVplGZH/jsaHQTeGSk6At4ymlGcxJfBkR2aUxvpEP5lts9pC0VS0BfjVDEJDToc1+9jy3+5RjCsi&#13;&#10;9AFCZzsEcK+smvarg6+5xVqr7CuZvxUCwIw2pw9gCmh1kKt80dF+rGuEOHYGBM6wdCeHPe4qDt3r&#13;&#10;xl2G6/BgpXsu9Palvzt92ktazz9Ijy20grGVAGnLkk3X1hxpPR+dUo40gDf5Oc55ZfjXs/ZsOTPp&#13;&#10;YsWLQ2HbOetWrQE88LmWy+ydsUVgF4kexInU/Qc6Vv+5V2WqrDJu6ivnBkFoWCbshKx6yZpXr0eT&#13;&#10;ng7esMNJTsGuguQxXyc7QDCRHp26PWwz0qgLw6XAxVjcWwVfWv5KcSwzLXAPHJDHx1LXW6tv1GCd&#13;&#10;qW6DxUGt2gIVWBDi7zIGGI+vZB939egQjxTpaubyrp7d/UhA+4U/+ZPl44cPl298429lEHr/sW7M&#13;&#10;uXvrvlZ0+vC8+vs21xkUGwwFiNhPrsWCU/hbxgEARZ6fxYdOq0zyAroAIt/yZcvVgKZjytAer0pl&#13;&#10;SNyMBIg90LVVsOYTArsH9+4t3//pz5aPHj3Su5YFatTHmFltBnCUPvSTLWv4sg0cPGJlDpi6bvEd&#13;&#10;2C093fbNU75rW+msoJHnrsCV+lXL8kDXbO/qZSN8//exLhH9+MOPlw+lrw91RzhyMHF4zoca1B5P&#13;&#10;FugAycZK/iU8OccIYhScr8fDGa1GogJIgELXTpSQnr3Dp21vwWcNVgajEPH5G8EXBAb4Je1XENdg&#13;&#10;q69mdPaWe+upnnXieO3VE/nnk+OUQ3V0zvRKhrEBe9OVCnWgCI85DvAmvRx03HdSKy5nfNgmAHft&#13;&#10;bzn7DFJKYMhzuESmuUzOux0lbY6PnP5McMV5B/tZN71o2tnpyZ/7qANq8olpS845DhjP29EzPyY7&#13;&#10;WmaoPDNsnJ90bk5so+lTanIwGu2eCClFL0Hgco2cmdLgheNwt+icGCdDj+4B7FXgS7U4yQ68KUMe&#13;&#10;ofOta8uVPv8iy1w2fmWzr5I9FljtUMEkzEyn89lvTdn/NqcHstICt2Ktu0/Q1sRxgD66Lub865xT&#13;&#10;q92zDvKxgxf26zURjH3iorEbAjG2dkOrx6eyv4cCEEGpQOH28idf/pPlfd3N/KP3vyu7fC7wE/iw&#13;&#10;C6MCfAzhjsqU7dVuKH1t21BM/TcGSD3VSvu+jlkRJgC0bHsDug8MuJoYjkUagEx6hVqhfiAwk7Ae&#13;&#10;Dx9qJYmcv3z4yOdPBMhsW8cuAX94eata4+TFq9pFyngkny5Lt7ElXFvNNX4B1tgtPDOJRX/5ihLj&#13;&#10;0iCOwsWJY096debVstoHFrpNUhg8+YOWu5ePVrrKOQoHxkHh1a4QEKBQEfUAlaSyQyY7gHtIsBpC&#13;&#10;jGPKfuPTONXXZWRn7EkCjV0VoDZL6XtotFakzmRFzxTwRDgsj36xbDqu6jlXdmY509If4QNt128N&#13;&#10;vlqpFI2OVXcZsGRQ9TO/8MjA5RyaXgdpPRzXucnR8yjT+XIevlfRdVqOrxPmNs51zbwygO20Wtvn&#13;&#10;cuTnjuOUgcZbqHg/hdu37ulPqxENI5zHjRu61nuHGblAWNvOXL8i6FRBtqERi2OCNwO51gVK1zl1&#13;&#10;cFcpjt6OQzzjjOJI4NKPOU8IbVa+HXyTF9rwwCnFspnlz+HcChfrxp1IoCome8/KhAQAiZUIq9OA&#13;&#10;E75ob8U6g1sAvhhvvy6rycupMJdLvbv0FptW1Djdo5nb333pWd57zK5Iiz4dD1pAZQ5M2rjBCnup&#13;&#10;NzNpEidQ/EiviXzvnXeXh48/1Iry3eXL/+5P9BzvT5dHWv3eucGbnDBTwFcgozYzvbvBXdCqQF1l&#13;&#10;G2UN85x+1E6Nv84l2/7kJ9716hCgZauabdkbfHJQ4aVAUOyWW/p5JVvyFrO2ZZ8wAQCcZf++rwNQ&#13;&#10;tp0wTXilryYxVjwDkP0oBdfFmMEGVc7Xj8XTW+sqwS1hBj8kX/21KqYtBmaNnTUdFqIDdJFPbfK5&#13;&#10;0soeK4/rs4zJ+CidMFN23dR1W3/PnmoCLptNuK2n+PWObEBThqwG7229HBo46t0YFKOck6f2w28E&#13;&#10;hElu0n5t8cHWcMl6iSwHCt0pcGW+DEAK1p+MRqrBWXbnnPKHjj8dGe0lPi83PKL/k7sOow0BDOSK&#13;&#10;DJWlujJJSLUp4+250w5rkO1GAA2DnLZTNyFpvUDP7+kp09POHe/xOdQxtho9Fyf0QLkuF+eEpF0i&#13;&#10;R2gp51fFDR6UhV8Aggft85gBtDgzAh8ep/9uadCzNdd73TJy9ybORYFtMLbt6rE0AFePLcjQAry1&#13;&#10;oqiJ1AaU2xg1k/HD430JgKy3DRuvAG/4YGu8FGCtDx8y5AqfHu+BDG2TWTh0wO3l+rEn+T3hDY87&#13;&#10;CIbVoc9L6qm4984pmppAkEt9qTN2cLrU9XOQhm4Emggz6Fcq8nDTkraNeU3oC90ZfPu++ls3VInB&#13;&#10;K67vKvd3fv/3lz/60peWf/6nfxAj2ZbyeKH/Uz1a88TP78pWjYGAL6s57Kx2aFj93dbbre5pp+YG&#13;&#10;b2hS3i8fP/GWLKtQ38egNDofmQkAFUBbNiSjIB97UvxE48AgOy661E1MypPNCd9Fo7GlPNpE21i9&#13;&#10;Ikts1vwbHiGfg+y8AJWJQrTGWCS3JgTI5QWl5GBy4eeIVd9TTQwYf6rcY5dXX7qU2IB8jx/pAxI6&#13;&#10;fvYM3SkFQ1eC5s1UVJXFoDv45jiGYq76KWekBnutnNTLYhxHHJ4nLyeKxUntZXegmJ3pHj2KyQpy&#13;&#10;P5/+q9FfbSuqyDnOFMUzbW04xY907rhL6HxJ4zx1hibxTRl+dH+V3ClDvAe2h3VsDjc67PlV57CH&#13;&#10;ARKdP7T9md7keQYooGBWCugQANmAFMcJ0UNPg+5ADkbMG4TU21nE7jyAJGvav8bqD0KXi/MOopwn&#13;&#10;IC9l056k97jatOmcvDhCZv04Eg9ipTM/42UMbN9xKZuVgpRidi/kDZ8BtpLxtq7T0c+sop/Lubwz&#13;&#10;+skzc5EzVuVFXS51+WT84OwTcEoB0Z6W406b77kmDRno1ZynzBxbHiUCuqFFrqTP9Dnfy8+YWHmd&#13;&#10;aWf4JE7ZnCOLphY5dQxfTXUO0s6dMPnpzvocbc+jbXPdPZ9j5Nvrv5luPscmPXoy5HSSw06LnT19&#13;&#10;pncys72sl2gQdCnS4/AZ4CAQ/vpf/tnyvR/8YHn/O//qreDnXGN9xuq5VqV8XYhgQPFR/VD/LRn0&#13;&#10;R4+eLD//5UfO9/VNyQbI1XXdskOtG9XWAj/4EjKp9PHI3/TcWpOdOdkx29YAdiavlEWu7BaxHU6I&#13;&#10;byj/K7vEX4nOXEFJnUPqCcDwZS7owmZg+W/fqV2erJBzB3V0cetevs07Kkanukas53Q9NzDPvtrN&#13;&#10;rNTGAbyfCJlJnAPPvaLl6GR4XCdAceOGnQPQkFPJyg0e3SnH4e3xPp3WOus00VFOr1emJCes6xFy&#13;&#10;hhitTO+IfksY9Z1W30a6c5RJkLPWlfprMhv8D9sCSL8ZvzzSk/4L4O40ZzeJAYDx11+RZFC8Xh/v&#13;&#10;VnOQeGBjBznHJ5ZlgHHkClV0N6dr6eCBPes65Xpczmf0AV6BgcR/VkTq83t3H9iRPNO1LALA++TJ&#13;&#10;Y6cxXnU/h3VXjxbJHu2zmAgUz4Bcr7Mfz4A75+H0u/PvYIF1x5GlHBMIaqYZjpkAtBAQCaBGzkZy&#13;&#10;EoxTJrTwonxP7/xOpffyOZ7jlO38ZhrONyDYyz1O6/KmjlDNddG+0Mx56dfoMzwSV+/XGfNd40oy&#13;&#10;W8wNe6/0OOXWjzUZeK4yz9SJ9wQsX/ziF5ef/egnMktN/DQfuXnz3vLhxw/N87YeR0wP+9qmwM/r&#13;&#10;ksLOqldGyVjAXhO4blsTPlIkA+XMSbaLT5LAtVrmRlCT+Mav2V3dlOCuFxwTYf7gSnCdQxnRCStt&#13;&#10;0tk2Ji0tYMgoVfirSzfa9qFdTMk2uUUgZXLd1k/cqG7GD18kMiPREqCv9oJvVYMOKk/la5ricynB&#13;&#10;GSJ0K02zDt46O/7lLR8VUOrhrPGYej/l0DkhxwZk5MW5EYc2aTnH8fUVR6fdr/X1Ul9K0fx7iRGJ&#13;&#10;BZ8GPRkwFkKsss4u+vWWyQElFuIaD1JzEj3k/NL4dct1/l3vSe+r3KRdFa+APUArfXxVuevkX9cu&#13;&#10;Sj+X2TW05i9bJHT50VHAGd149SxAkiXZR0HPBBjLp7S3x2QEbC8TKKs1sMfYq0d1lyRbWzgQv+VK&#13;&#10;x5lhu8D4OeWUQ4NTj0OPI8eR9HL9uIMGd1onwIeb8BJyFN4Bj+QText3Z1WZMqYdr6/s5Vy2ye1z&#13;&#10;X/oov9EnCXO5U+dpe2/rKfk6Dxxs95c979Rx1+EpmqQf6CKJirucLXn3kL7YA14WPPgyLyKwOnea&#13;&#10;7EH02qBdnur84ZMXyxe+9MfLL3724fL3f/d3y7vaLn6iid9L9C0//UIovNqd+r9ARn2rV4PCjjrY&#13;&#10;sWHnFSALOt2S3dY1UyUp1N3K+DcLUWkG6eHzVB9B2nYsZnVOrCI3NXHAJ9eY23hwX4Ivk+A+lcxz&#13;&#10;tQT6rMb2oHWE/OLVrrOwg1egW04ckaq9VY5jQezKkwO3BXwAfHXu68KSm9U7u4S61luNcamBDq6E&#13;&#10;GUQbVJU//5YC4kzm3EvOMexeHtx++UICD8dVPLatwM6TTt/b6oyzswNU499W4JN0r9QhLM7pzJua&#13;&#10;BXoic6oCND5s5BTJqXTq2gVe99EwFBU+B5qv0347mtGoPTCNvJlg9RdvQJ+tWfpvBiHKzjz7ecp2&#13;&#10;ukM7SO2Xx/B/Ex6xpUtqDO1enZGBmHzaytjjWWl0iXPKNc30LkBV40OuxmNRd3PKyT3Rt0+f6jlA&#13;&#10;/ri7+YbOGQs81vBKZeK4cMx7YNfbAn/tA5r/TD+P/z0wi6wAbo47/xzPvEj3LlcIrohPtWNO57xv&#13;&#10;2/Z6nTd8WkCWr1xBM4OYy50A/FnUzrfnRbYuQ/JJSz5pnEemWZaU6XHK7vHudDmmbwK8ubs5eRXj&#13;&#10;qDTZYuzL+bC44InS53JCd/TY2V//1V8t3/7O95cPf/5zPTIkXrpOix0zUcTivPLTEfVwHFvgkgSg&#13;&#10;C7ek4ZJt815ckVpghw1nDJVfY8VYOzwiOggFvjVBcIbBLzpFogrwKdnq/KXu/u91eKdWbW7rzBRV&#13;&#10;3eXfM6kqf0a2+Es/GWd+wxb1g8joj2wmrvpjYlHllAceKIi+Fru1YhWBwU4FIe54DDXr8cJuzhzi&#13;&#10;fHO+Fx8aGMIehu6kOCYk9qebLEelk1cycj4LSO6vJhhwG+sYfUt6q4doiToTjgEYw20EITwTx9hC&#13;&#10;cqr8qfSUI2aAEA5pr+6PgI7LDgDKMXFC+j/nV8XdhkJ7igd6OJS7SkS2sq9K6zx6euqAz6zXnsdx&#13;&#10;8rc6S0+cv5IToK8NfqPgalt60w4r3Zsadx5DGtR3dU3t3Xff8+r2iUCXwEr3Fm2SPscCwOnwqUnU&#13;&#10;Nnac0X4CfGudLW8+7GAQZ48j51qdHc0okDx4ctzBJGnhfare8AjdVfHaDibxcmk5n8ulftqCXOfq&#13;&#10;2cuzY6WxDh6lcxW759TV9bdLtJPY9RN54KU5v8N1eCIt/eV41OUrmdgXfl15dCXY8EppLC70mrTl&#13;&#10;42ePlk/d/4SA96+X//i//0dN9HTzlR4FshZke7WyG4gy+AJU66pXlb7ULl3oWB1yWeWlOoqaCQV+&#13;&#10;KtMcHTsuXKetULo+HkvZaSV/P5iD6lwvpRgwi5ZXXCIneGkFOFlSaTwRtjGLbtRiNxr6rb3i7DHg&#13;&#10;SYP04bJSHi+/oa2ce9IhnRBrmoeW0w0bI9fYfwy4JLhWx1ScWcRm5Cd4jGuS3Ql0R9OdWxpMbX4b&#13;&#10;ygBizuP4Kt53JnGEXWGU3Q9p+34u9ayyDYPoA2G/VKXyRq59CVspqSvmYs3GxkSSdKjdTaSNRF6h&#13;&#10;d1Xo7e86varc28qf60y/dP7pz57G8an0ma6f009zufk89LNsSd+jP3cjFeVmPcODtMzme/5Mjy31&#13;&#10;fo4cplPeXa8oGKq8qB2npNfOaXX74EFd6+VmKmys7qJ8MG7cE7095mnw6fXsHcfB97wAVs9DdlY7&#13;&#10;GRM9j2OXGZPj0CTuvOfjS2niT1IXfFxWExZ0ED7kd9mgY5Xr7dGxuggteQm9THe0ySfuNHN6eF4F&#13;&#10;jtD1FbrPJfNeyISBvHiBfcrj0tDhYvDS5W8Eu7pGia76ridPR7L6e6q7lB/ce1d3Hn+sl2Z8efn+&#13;&#10;D3+4fOtfvmnQee/dd5ZHeoY2MtQCTHrGHgAlMciijGulpNXWrHQvnd9Yr+NyXou/WeK6DbVaV9d9&#13;&#10;JbcBtGod2OgVZS+LTTJqEmo7WfWr5aTbp4tPbrIqOvFcca5SDvyE/H/QLeUHFUBl8M6qWI0tRQvg&#13;&#10;Izey4rZHSyWKHAUBWqjXwpxaEDKiXmKdk64L6SsoQbt2qU+8jfYyRs1WlkPnM5KmKI7qkLe4N8eK&#13;&#10;zPUMlwy2ATOsUn5ie3zqZ297245JaDbvKGZWyGMe+SoGz4KdC0WXNu9QokIll0lVvlcqm62shaAh&#13;&#10;ebKJYeDR50p+dIA+ugFdrJ8jTpIjlq688OlpKXLQVxdMElLubcddxi7TpfX0be9ZjzOPc/kB4bnM&#13;&#10;uXNf29V1qDhvZtPwefe9Tzh++PAj31zFatePB3nvjzFZVpXnXM/VsZe31jf4cO5JsrZcASpCtmb3&#13;&#10;yifNoNiu2+6BZGhfJ87kIvLCg7aTTpx04ugEmqRfBYbQEkzfB6rSykfuDFaXOP5JnV2OY6pNNvL2&#13;&#10;aM2HHUrJk+vqLMIm8VbWfafBifZnOpJ+brMzIKciyF3dO97kpsY426Pu/pv6vKHeNfyhXkn69T//&#13;&#10;6vLD97+/PP7oA0r4bns+jUcwqMqn3WRFp9VBnvcmj8sPyMjK0n6Tlb/OIzMg2UO/A7motnwuw/RV&#13;&#10;NOXqtqfi0MsGZE3jSQA61X0Qqj8fXiCvVsESiEbVz4GfI5WAmLE5zrN6xhbYlcoOoPM8+WaLHHyp&#13;&#10;QJ26SlyNoXBlYkSqWemdQQRJYWJXfgZ36nqV9vPdkK3kNl/Q1pgE5XV2s2PbqI+PZoA9pjiTMlbc&#13;&#10;plDTu2jIQZj514PWNFQzwvbxgJMDwlzGD/rt+8Q9T8f11ph0SvXFRLKe+k5DjQJkppe4A/D83dNq&#13;&#10;n2h4zIQQ8PHJqR9vvaiGIUovX8rCTrbCAdtuWBRO+jmQOwdQWw2nj07xflO+qbH0VTsdWb2S1/mn&#13;&#10;nUWbkuofO5HDwdHHk50QEyH1Z3odZ3psU/UJSN/Qofy6serVcl/vf+WLJ+/qva8ff6w39ii8886D&#13;&#10;ASbiOKbT8DNYKv/QWexPBkOTMrneC387e60gJRGnDgGSTp+8vRj+aWNi6MJnr8x10jp/yrn90hth&#13;&#10;rqPnmeDcz+rEuseQpcvZXvcO5l5NdNBlS1qn68fJP5SkU1x9jH1SHtuze9LByo9ErUI1iv040SPd&#13;&#10;MyBPrVdG6m5mffXna1/50+W/fuMbyw1NBl+9fGJbzyM+4akCXpECgHnRhHoAxmSJszyYDpEiK0HS&#13;&#10;61oo9zuUNAHQlDKIju0+gDpTnu0ILvS77CzbgpVUv0oDcFWpJQkJO6oVJI/Hbi+U42oduiuZNV6V&#13;&#10;xDFyki5zWMuzC3VLH2S4qYVd2qNZznKba7l50TOyoIYtxLuWArZ0DWRl8SqwZ/rkEs+UEmrAVhkc&#13;&#10;jCvVTOq5aOy8p2uwzyXoTW5kkLAcE2bn5cT2M+YIa8pV9CvheoCWyuHQKrcsTdaMLWMrK39WtrI8&#13;&#10;K9O6kVLpHrCbgZIBsLI/OhB1qeQoh4zb0l31N4NXJDAnuKE5qSQnaysIORDZK+mTvKsM2atuh/Mh&#13;&#10;BydJv2yv8ht9jNVIrnoUDPkkEn/qo7qUwK6IbrCQQfluPAntD1tYh/oZb9LC6HM3spuFQQ7wz5YO&#13;&#10;Ok6aZRqTHo7nEKDr9KFx3sA3wInw3M8SqiVjhV3bXBDtg40LTT8eRENmsqyDlZ8cg5rLW2cImC+2&#13;&#10;A01CgHWv/9d3sg65KXPKltbVqgCPfmOcPdVjQ350QeUAW8ZbgbomRa2fI0uNzZypLvFYgXJLXvmH&#13;&#10;PjKVvehds4/qeU6uLSd0PpGPPJfVynhPnpR9GzH1UEfq7vWRt7Zh0Fg2tX8vdNrk14QSK66+7um+&#13;&#10;FpqEnTj8elaXL8ehu861XyxtmN+B16auvrrdW827XmxWDkfao8TySv6Pr/Dgq7mRihXlM33C7859&#13;&#10;pYn2hd6uxBuo/ugLX1x++pOfL9/9zreXu/cfiOZD14+/5zWHjG8eYePO+uyYMjZ4JeQzahMNcrOd&#13;&#10;XXZG/YhAn+hP6Qwzr7RfjBup0lAcJC5KTrOuxYqHbb/GXca7W2ZfBuMK+DQA1fcgSI6X8n/V9kOQ&#13;&#10;H1C0rtTxc6TxUhD4bkqnzvKXLIDq9ZXIRTvKJkXsdrLqz8JEq10Za1u6uAHD0QR4SuTjX5RaDroa&#13;&#10;XE6p6LyVxvNf0h6dyDloP88+7JibLRen47pIaWT7BK+RSsf7naJT2Tj3W9qu84A4UXkGzVR8nJ5r&#13;&#10;TUqwMTKMjv5bgy1rPds7uIQ7wJy7YukDPuKMzJXOTTz0IQEwEkeLUkbmZP1gB9ClPlbnvv7jWYLM&#13;&#10;DkA2GG1Ksu00wIJX7Ml3SHLuMho0Ex3noaUcoYNZpWz8cp64wCdnFe+lHVK8nTPadCCr9Bm97dVA&#13;&#10;30RrcbznbapzCWf0P2yoZ7fjAFKSOlAm7VTc5cmWIWnw8JaaVkGdJu04x6/T9LKnyrxpeurIZAJ+&#13;&#10;Seu899IAjq7fmsBRistwvfR23EEvqWnzXh2kkd8BMmkpvxfHAua8XPfdk2OlleEBuQZAMYodsjNW&#13;&#10;u5QCUN5JIBfxXC/PeKAFkqiVdmP58699ffnRj3+yPPyl7mbWC4B4dSQBHvw94y0bHMtH4PO31Sww&#13;&#10;T4YqfAWIpURqJ/NQqfYTQUKyFWqMidf0QZZKB9MK1wB46q8btVQlsgC84lHgm3or9oq0PTLE6Kw+&#13;&#10;QdNqf62QVC8yatWqtm/3NcmmxIanWlI/GAkYF52KKGilG6dbCRhUjGoVuJbAJkgeJx1AcWrJixDM&#13;&#10;hgv9i3d+O20/TrnQXRWjYHfIVYQn8lEjK9ben6T1kG0HVBwg6CDNNbcerrrO22nLuOjsQyM7pHmz&#13;&#10;swx0Xt+WQNrewE8+8SVOGd3vbcWQ7r6RsR3b1w2/GjF1eRWHpR4EbLDSahBJQw2I+41NxX/rgw6u&#13;&#10;9Fe3kfDqVXW+Pb0fp98jU/K8KzIMxscjo9Nd1bOxn9lu5nT6Y+0zrXgT0r9rXjJ24kv6lGKdrr+d&#13;&#10;ifS8lSrs9+pNGvQd5FLGdQyQ6bSkn6LvZa97nDrMX7ZPIA35mDT0fGde46feOFc8D2TXblD6BnYd&#13;&#10;/Pr46zSdjmNu3O0gTNolgfbA91TZo/pvChgG43WMgMR6CUHd4MSblO5KX9yIxPXfZ8s77723fPGP&#13;&#10;vrD83Tc+NCCzsFIjjaX2aKx6xdPuEaCzivDXVKQTJdTYJKHGeh83UBGgWWXS+UyzTYiKh3nLn76U&#13;&#10;7NCCUeCKbZFFwmho7eSRzo1Vo37aTJ2AggLlAOngEhOvI1lC67waLQCzL9cy4eCeIfNC9qr8draJ&#13;&#10;AqDdaUHOdSM018HRXMYPArlhouF4D2RJA/FpEhMcQuI6qwbm+JK4N/4S+lM0Myh0utoSVydIcKle&#13;&#10;WbRgNKATjuPNcVbn7ZBMSdW5RzznPfSp1JucHjuYyLDPtXYzKi82Ekquw/tavJrr/vBNaeindFQD&#13;&#10;JMM5pQ5jr5RkG9mK7rnw5itD3CxHmPvKg2rMGQOMptNA7eGcraRc5500ePTjzjPHHWyTdt04dtP7&#13;&#10;hrQAb0/vvGeH3fMuPQ5Q4JQuCV0WyqZc+IRH0nO+F4fXJbR75c+lwdPyDXCFNufozX9aoQOG3DWM&#13;&#10;LJGjt8UyTp0cH4n9PdeW6V7oIJv8gGDa3cEvdbOa6vVft4/DO3HqThx+ibMLxiNChO1rOWUPN5TO&#13;&#10;ok4QZh/4RCvL+/ceLA91H8Ff/vlfLB9+8IvlH//xH6S/27r08PFyhzuhWYCJGr8vuDVf5tC+Xmt3&#13;&#10;E8AFX+inOmecotOAXBWcsEH9al7agQTc3BdJE8hx/ZhtavMyNnE9te6a9qVCMfWlHdWlapVXwOq6&#13;&#10;xk8fCZQleJcWW+HU28ckirLZBqDK0mbb/VBbBMblB0u/XP+/netrol0DhWn4bb1j7rn3sdcsp8/O&#13;&#10;d8vdjrqzJpUqs6zn293I+/+H0B1yKaekMuCWnobZsCWLATEV2UIc5paSI/WO71DI+RXxiWu4fWBe&#13;&#10;wWE3m8EHj2wrd6LX5b03AUN3E9bZ8Kmvrya7vjPImH6WaRdtZDwFeP2mu9AmDv9TZUN3Lo68btPc&#13;&#10;qHMFXyPvtP2w0jnchQoIc90rTpMqTznY64hjQDozKDsQzHyT12XynuRM+Gs4D/imaoOb9kuRNcCY&#13;&#10;vJOxt0Iz7jfHlVVW33reeIx7C7TiI8yAG7rojDVSxmrykC/lknbdOGCePprrCH+bGluncnFZ0d5g&#13;&#10;FScfCBY8ffpIj+wKUPUI0d37+pD8g3cXXhX5Z1/5yvKD999fPvpQdzMLcMEggJaP2vtZXPMrneE9&#13;&#10;4cdOoSDGwas/0wxbHwBKJkMPgOWPEPAENAuYYaKXdNgvm0R8JeMLAdvaTaxU412KBnaWlfZKIN8E&#13;&#10;JR65GcxgNZWB5iBYTraeAX/JOpA2q9kCWxarEcS1uj69f7mMo2YbGGP94bRePulL6wLig4p10hvs&#13;&#10;Y5UnhB/Hd1QHmBL/5Y7WOR3ETThTcyhyZXhbDrFNVNY6wcp0dBJpD68207RFSRmAOtLgJRw6PtG8&#13;&#10;FuC+jiZc/dmfONR9Wc8WPcjE0K2HMSk7yLzgJH0WUCMGcCsuBgcr3pFvWxx21cE0AHtB1QckkYPE&#13;&#10;fnxAtHOyTRJ2Ml8ziT45tJ2N0V5egHh2nlup1z+KnXQOl8gWYDtF2/ld9zigca5c3wIPXUCGeNbj&#13;&#10;Crxjr7HLvZabx7WBF8fJqqzGf203stra/EHq34t7PclPWtqZx1Uth/xmxmzorxunPb1c6gxv5M+K&#13;&#10;rjxQrfoBE94mxasT7969748iPNDdyx/rs3z3+EjCRw+XT37608sffO4Pl29+89FyX07zuW7wu6ub&#13;&#10;qG6yGhQDyrNKZKXM9WP8xw3dPEoafwQ86o2b24dhSPNNmsQIcSLYF4kHizkWAmkD5K5z8E/x1Je4&#13;&#10;aq5cZMAbUR1/fveygNcr5zBIPCan1IcMllFN4ZzVNxL7hTWK0a3zxZxLabqzabnN9xa7I8txVrsw&#13;&#10;PRXihJNPwzG/oD3pXJTvr2qcnRznp2sI5/2YstcNHQu707ZcgxnyZKV+tF1uBpm9qK0R4bJxdyzu&#13;&#10;iRXuMeFhSgbMYerxWQZYwVZO7gAAQABJREFUcjwIuQtWK+AeOr85r9PVDHNLASTXSwWHLDeiE0fY&#13;&#10;WvVh6ZPj2p45tghoA87pd4PgSI/dnqjKZbf6sNESNjawV568TBDC13WunZ7U14/P6nrqowBuautl&#13;&#10;0389LXRzvOeIQ7OXF1ANzV4c0EjeHp/kzTG0c/mZ5pLz1Ikuood+PPOAJnojr5fvtBsNdtlvqtLx&#13;&#10;6KNZ/j1eXZbwXGOtdN9GSB3h23lGVtJ6Ptc3ebaWEeF1hQ5eajVCa5/p83Rcl3xw/x2da/Wqr2Dx&#13;&#10;CbtHev/yb+i67otXT5bf//3fW77//g+Xp9pefq4bqHxNcyxl4WmfIWaOxwqSFaKBjnq9kBHhCLXi&#13;&#10;rPEZ3Az4OpavZZsXsOX2TgDOW75VxFy84pYM0AdkGbZckyaNf4zl5BNz81jGN2+KUwX6E7shBIfQ&#13;&#10;1fVgAatk14lBwNdwJROygB3oIIDNMYB8U2X5q2WumAUovUeu8xlAZ2fLOYD0khsRdAw4x0GFFhzy&#13;&#10;w9eiq8BcooJnJkrH2SFkZi3J/1XEGBSKI3gyofPImvTK3X4jW1JyfTqTkZRP/vVjtHSqdsk3Od7r&#13;&#10;8u+DK2Xt5NT14T3TcF3HjxJJYafaSbrBVn2XLarwvyoO+BnUGrBxPgdsiuu6BG+BKd5stW7WYPTS&#13;&#10;pv5GHRfQT8bhHqiGJjFA3GUIyMeuQ3dpfL5niwtbxjOYhv+5vNAQ9/7jOP3aaXIcMMj5VTFgYn6a&#13;&#10;qNludB4e5L3pjUipPzxzfp24t7frAh7JQ1bq8F/TUfJP1TfzM906y9xKzfLP5bKV3d86tZV+u0dz&#13;&#10;3eHe05HHu3wa436OX/rxYBlDEFCibwn3dEPso8eP/WjaRw8f6UbI8tv6TKxfS/qp3/7M8ll9e/fn&#13;&#10;P/mJjFEfnue5Xuka0GKXs262BOzUH4DeGJR87N5b86kTAgWiAKUThn8MQJpm+Ap4mVar5/hiPxc8&#13;&#10;wNX+Swwp+0pb4301DBgSskLlffq0Wy5HpSvPIiGvQLPudka+Al6AVvscarPypT78JmPZT4aIw209&#13;&#10;o+vFm7bp3U78i/jrkaECxIAtQhD6SjeNqZztF4bk0TDKlzMNwBYd10ZzI0xWFxXXtnIc26k6ttr2&#13;&#10;jzIzSS7AmjDnjb5N9sVxl81KVMmedjGjNyDcrucdX+vDcTCgMvDjKDPI4nConmMCeXE4c/m6I1OW&#13;&#10;xAyUWyg9J3Wx9Yf267/4rEknD2JjEMQGOrj1/JkJeaENnW1NYOWbrGSDnpWqIA+9dz2ZFwN4ZtrO&#13;&#10;A6gz4ELiurHxMUYie4ozRuZxg6zYWRwLM+tT4SpQPQXGM7/0Y+/TmSbn3RaS1uO9/NgRdNgYNGyD&#13;&#10;xt56PjSRx8cD7DhOiJx7dYUmcerL+RxHhqT3upNG3Ok6TWRIG3peL5/jq/JDN8fXnZjO5V/3HHlp&#13;&#10;GyDrFa3BQytWP/4jOxVjnqkVUqxVGHhEH5DBpu/w3K1A2E8baNKBVT/medzn8uN6bObTn/nM8t79&#13;&#10;+8u3ZR8//P7D5a7qYcX6VP7jNsf6BxgWwNVqkwqjd44DtIlJ66OX9J4H+OGE4FlwWWMN6Wr1i+9i&#13;&#10;17K2eF1ewFeTgALP8MvNVdD7WDE+DrnhnzTnyx/wfgUCbYOHP9HJUlq6QhYmF/iNvAcBP8C3dBnz&#13;&#10;VdLF93+oOKudOBg7GzW456W0acS4BxzQfPNLHFippVNf7zjOjVJsddIPa5rqJQ0557CXNtNcdY5e&#13;&#10;Zj7RVcrO+Unfj4/lDB0GW99erZR58Pt8PEqSvAw4Yt1acGDgxWWqT4rzjExGU4HeOW7jyDQVLzfJ&#13;&#10;zdYZt/2RKpxaAoO3g1smXMnfi7PKJS/gS8zzeXbIOI8B/NhlJIferdMPNpHACysIU8uTfRTvAe7W&#13;&#10;juMZh9sHF1bfUsi5ei4F1SOhWkJWI9Fzd2KN7Fd2GFvrFUSWnjYfW04eAL0gBDA736SdKw79JXTh&#13;&#10;kbasscqv+r1gx+nfWveR+1zcZfINUs038wrJ8cTLaqceHbJdwIYVnO+xYOlHmvwDi/yMp9sCmccC&#13;&#10;57t37i+f/NRvLd//6KPlD//gD5b3dWPV02fPDEiPdY33zp279l2MBsoC/l61DpCitjkYUJXoMT3o&#13;&#10;uT6KfyLNfhWw1XhmTNe100KT2v4tntQXXq4TcBh4EBlKL2qbbsICXGurWA12/aSpTuVRd4DbZQK2&#13;&#10;oks6ZQLq8JrPd0E3M39Tt58AbksyGJOOEvYCFaSD9vLfRhoNC3C7rsnLXQ/0zkuUrWWoZnBNSerr&#13;&#10;eTm+XA689dwIDKi2LlLPpTEOhH6ooNmuBprBagXD1IcDLEPrvMsBqf5ZpkGEZHnj1Tpyxdvl1DEY&#13;&#10;YG/NCpwM5AtC6PdI/UabIP0giMOMs0G+AwHCSBldriRfGgd4Q28bHOpzncqILKEhjlxJ26NJ3iUx&#13;&#10;/OBx2KfnS3Yw6sfnS+3nzuU576GDXmgt79Rvvcyp487rFM1c/ym6pIfnqX44lZ7yiemHbCH/ula1&#13;&#10;kWUvjkxpD/Lad4+bySiD3YJHz5XH2GCh5MWS7Lrwg2u/Ap71LmWux2rSzWvrWMXdube8ozucP/Pb&#13;&#10;v7N879vfXvSFVjHUl4LkA+rVi4wSgFLJjL8xXgY2Ke8wAJ4vng0/AZH+894EVq4VxCuALOcfsPPb&#13;&#10;n7Stjc8MNuEDWbRk9cnKkwlygXgBKj7a4Em7WaUqxn8Tl24U0yY4U58BR8dqH3XFf97Q4zmkIedt&#13;&#10;Hm0aZUyvFcLBSndv5bGCxnDcAQ/SOxDTuH6OYIiColAwPjsrIpIJpJmmTl/rNysRtn3TuMj4WgzP&#13;&#10;FMrWcnRio3XnHhZK/R2kDyn6GZa3GdEuuFl5nW5faxlQnTvHrKg24GUANce4gimGBzW8h5WsvSP5&#13;&#10;yFxpoatAGxm3pRtWFnUdiJfvU5wXfA/bTJGKXddh0t6Z+SjjloAFkO1fV0JrMfy9svtaGq3D9kSQ&#13;&#10;Z7EpDz2r9L1rw53/zNdyXNieU33U+V/nmO2+hPAOsHOe49C8aXxgO2IW0ApfzgOuSUvcaSNr8q6K&#13;&#10;e72dTy/XaZKetFNloh/kOSV3eJ2LresGYOdof115s84Z5fNIx7aFMR4brHIZd2vwKlF5AhPGDagJ&#13;&#10;POtS6fLgnfeW3/jUby4vnjzUayK/sPzkJz/TF4g+0p3Md+0bXozXOQJ8LJSkbekbv/HswK2QnhWi&#13;&#10;Xs0hQC9gRQZP4A2U2qJV/fY9AKl8DGBJqNctbn5i5aX80JhQP4Aunw6Mv046MXqg/dmNYouZ4EWe&#13;&#10;AFXoZ3kK1AtkVcJgmzuWmRA8eVp0lGW1jAzbiHWinOaFKxCYELwyDiDvAK+JpA+QH+dEoLGE2Xk5&#13;&#10;8Zo/1L/Hxx0iXgHKa7I1OeDqaxlNJwFcCDKLmnmn7jk95wc8DGQNBEM0x6KrcsetnQdTiuJQ7AyY&#13;&#10;1er6C6HTOr+6YhTBsOilxCPZkdIn4EWe57r7nYAuMF74F8DLtCRq3VSAnUxyd+A3h/0f2ekaeJAf&#13;&#10;6Y54rRSHBwGAw1QNnOFIaPqqIx2rOWQe2FMGHdeNo7sM5Njz1LID+VJmliGToPCf8y89n/lfqpuA&#13;&#10;0V49AZ9zNHO51Is8pwBuLvNveZ42naqTfOty3DBGe/Ls7Kkyc/rr9sXM51d1HlsPf/uvYbxgVuzY&#13;&#10;w4BzHfDKV3wC600AzTwEQPEQrOSeaoL9qd/41PLjH/144eaqG+Ma7/t6cQiTwufaalaq/lUwgIkO&#13;&#10;/3H7Tj0qFEBkbPEYK/IQ7us6MavRdZWaDOVZMv149WqJkFQgqpqIhXmqo0CVtWrAlXo59j/FWaxR&#13;&#10;37Zq5UxBchi77D+5U5qtcXYdzdx3cqddWAy0LAT6YoBr27QL0cGGA9CljqwcOS4nzxEV1zIfRxOw&#13;&#10;SWyC8bOXhnJWjevw1HXWweJaEY307AMLmcKbAu7E7kAf6cCZhvNeL0ru53v0W1q6Lylzm5I/p4f+&#13;&#10;dNwBCIc/O3vaU8aoWSLWoQ57MVat23Ck9w8nCHnOu9cM7+6Ekfb6EneO2GVt8YTvYe52dlV+d4yR&#13;&#10;K7Il3rjpaKg8tAd5Oye9fuv8eIjtlHr9pL2+TF+Tl8nWdWvYA9y9tPDtek1a4g546OccbcrM8Qzk&#13;&#10;0fPr8Jp5dx4cT6/znckPztOe3sYDgl/zidvTJrzRW8RaPQoGnhMdeixwrgNWnw6a+JuEFZvS8RnP&#13;&#10;9PgQC5NnfHdXn5u8rw/cP/n4o+Vz//3njBO/+PnPxIJXv+q6rsqxNsa/ALKUv6sXMDGXT/BKUPzi&#13;&#10;X4NBBYbCoUHorWGBP2+Z6o8cjbcuykvJT4nvC8mcbednWjyxSOMuY0GnOXHDlY+FH2yB85lC6H3T&#13;&#10;16grdzlHRuJ15YseWESqLQ4DhzhDZtrmSboSsjr3u5c9U9AAJazgKgE6gPZjE04/cdokd4X14xRJ&#13;&#10;Ws7fRtzrh1+ALrOa160jfCi/K/fBc7bSsFeuW229fFJ3+SQzBr6a15qh+jGkMfkZAykOozvfHCcP&#13;&#10;Dt1hzoC71XC9I9rBG81iG71deddzB+CAwfVqKerZWfS2Je9N+F9HptTXZUh50tb8M6v5t9UHV/Hp&#13;&#10;MkauyPo24kvBJnSzPP38bchzXR6p36CeGxHptwtv8kp986Qg6fD/Veg9/K+Kz9YNYHiZpwm2MUMr&#13;&#10;NPmzgiPAtnweLo5jAA3fAgEYA9gEFGHzG5/65PKTH360PNHK95mA7b6+fvU7d393efZEn/8TuBUf&#13;&#10;YLOAl9j2C2iRKpCSo7Lng1+2k8kDsBOoE0DzNi6gKZasLMGu8jcFnNDnBiuvPkUYGq9EVReLhrQX&#13;&#10;elrPSvkO2+dr2I5pc22BI2rJxEQhK3WKuC7Jg+83IIunJxlqAyv245Uus2MJTyDuDrWv2qJsE46f&#13;&#10;7nR7Ol1GHkv9CqXkjaY3e0udj6AC04xz47g3dq7/HOBG/rkMdSbP7d+5ZgvNqTBvLe+B7qmyl6Tz&#13;&#10;Bi9WoHEWlPFAaHHS4pA32kO917O4UFfYdIExYQOH9NJ8Kb9NLPpK19dz11n14eQgTulNgDE87MCn&#13;&#10;SUfyruJ/1gkNPcwR9W063HLhtZe+l0apvbpP0aaWTKByPsfhCZ+yA+l9gMdMC03o57zXPY/eT5V3&#13;&#10;fQIwdLgXIs+sh1P08HAfv8W2RIY9oCVvlq23o+eFT0+DlvPk9bIcc/NVbnKa897m+evUA1ByfwN+&#13;&#10;1ytbBEJeC8a7lRSEIB9//HB55/5vLh/qGd4f/fhnotHGvFz9Jz/1adG8XH75wQda/T7WtWB9O11F&#13;&#10;VhAXZ168wfYxgRWn/4kIsLTvlDnX868FmACxAVagBpwoomALcKgtZvwZ9RkjONbNXoLT1a2RHvzI&#13;&#10;yhdGvslLeZSPb7VsgLYr3KqzDnTaV8OQ8E7u8v2SZuCeQVo8V9A9ANgGvJsjPlw9Ui1lutPdRKmj&#13;&#10;XhaHbWepMp7QqI66OUbfKdRbTMKrA/vMj/MAb473aJJ2WH9SK2ZLhIBiAs7UnRt3KMtLvK8MBqDN&#13;&#10;oWiudWWR8wQHFnREyjXSvVAzPLRTg5y4D/TNEcjAG2hCN4dtolB9VNd1RJXZDl8lMfiXLNRD/xF8&#13;&#10;N6CcDCEg0OUg/SpghGYv7DnimTflTgFB0jufTS/7eus3Ku3JdGnanpyXlp3pwgvZu/ydjnRvu41+&#13;&#10;SR7pKb+mnQBE8vf6KnpM+evG0X9/1rfzWPMnWfMijuTPr3/ck7XzPXXcdXikG8mwFyJDZIImfDqP&#13;&#10;frzH51LA7f32OgC6Vw+rybojRkA1mslqdm1xswvfUDVcU3wwqmGX9J7+vXzGizD0JaJb98RLjxE9&#13;&#10;4JN3vFjj5vJIr418pO8ws5V7Q/bIFjNvZuJa5wv28kXHJUdWrwAmwaveoTDkMRAqZuUIqDlm1WnB&#13;&#10;oUCWAm8AkM+HejVLunw5Pt7pbEmHTvVTkrwxhXAZ6gYo/W1g/HmxpwoHr2RHWQCJC1/RH3lP9bYu&#13;&#10;HpXyxEF8eD6X7ejUv74cIwwviQNmF4HSyjCSl2KSvCqGbYsLQ0HLhcQnyDZgOUHwb5SclXFmRWer&#13;&#10;DeidJTrOjDM4zrkkhf4aQC+wZjXrrmIUYKw+0UDS4IuDSbyWa9XEWbWkt364V0eAoue9mV6uJ/av&#13;&#10;si70fR3+0G59dL4dXV+hJC36JG3mtSfLAf2JiWP4J76Eb2jfVtx1s9eO1HPQnkn/nUfoL4lT39zu&#13;&#10;S8q+Lk3A4tLy+N66HMmkTrtuT5/rFZG62Ukvi+D9zJ/+9GeW733vu6J6pddEvuPt3o8ePVp+qWd4&#13;&#10;nz3Rm6p0zZSljEERABYswJM/dmuRR1NJ4xw44+uhyuQaa70eUoSE9ULwAFRWcgrQ+8YljvWXVaYO&#13;&#10;yK5ApQr8+stDrnzIoXqymmUVnE+7GvOqmMsisLJVwbZIqhrYVtZEggmE2sei1LedpXpAuDjQhn3Q&#13;&#10;iwAB2oBEyr0OeNU+dzj8emO3RzOwBNqZNiftknguE31dUhYa5DirSwPu1sHhWwN0kz/pxPuDXzww&#13;&#10;2CtWu53P3nG2rhOfrq9K7znvPb5vmpZ64sDycoM35dvLh3dPu+Q4W1Wh7bpL2nXj7qBnfgdOamKc&#13;&#10;NvTyE8lFp+i7r1ij/7XwuDZKOkBFfal7pZkOoOt8oJ/l7KDXi/f0zqPTzMehS9mr5JvLH50LOY79&#13;&#10;Kdujx+OXsv8fd2/aXseRZGkGSYDgKim1K6Ws7spau/r//4zumf4wT89MV1dmVeWe2ikuIEByzmsW&#13;&#10;J8LCr0fcewFQqRoncX0zM9/tuHt4eLTpdcurerPprVod92Pb3KsPsDHO2BX6xS9+oS8OPdFKT18l&#13;&#10;kp+ws7MzlZH1rYBNE/ULwFaeaRNB/Jg38d08wI/TvvilpvKliwDnBeapLtnJCVAVwBGHzo1/IyCn&#13;&#10;LmfRIFnlw/QRoB9fcCEhE7hGnPKI4ZdrLNOVYYSj62O1O9KRdiwexwzS9nfU7/mwAxnLg6nQaDKh&#13;&#10;PE6gi7BqYPSWIeEkRCE2gaEKOMDNtqWwJuS2oHUA+42S1MnEsYB5nYwcXp90zLnh19LsDWBoU2mZ&#13;&#10;Hzu6adT9mqy1cCtOK0LSBFBapQ8/NJMyQ0FPIy2lW8ZaWm8rvM1HTYe4m8qX5SCT+lmrp5p+dffq&#13;&#10;dCvvlfcQt2U5n/C4vXC32+umq0BFGLN6zGtpU8uMAP2Y1n7b8LW0U9y4GjZv0K09q1a/siHvziPb&#13;&#10;z85/LZNpLbv6e3SOX7NrGUKm9KTHV/IwdkeNzA5RMeTV+S3BPznndGFGjA3amjrn5PKpPhuqVahA&#13;&#10;7eTkngD2wfDFL74YvvrmK205v9TrQi+GTz76SKu918NXeqXoXB9FuK1DVnBzp0Yg66jXvCoNsAV4&#13;&#10;SWXcCgYgM57tZXRKAh/f730z1imr3HTmFrTYZ/2mPkKzgJPe5mXBG/Ry0G60jK+UhRf6OIil5mMi&#13;&#10;gIkt8Dp5QiYRsjE8XtNusuSO0KrCsLXsQ1fg6gS6AGw7O2v9KfZqvwngSnxc2luKQcdAZ7/jfwx7&#13;&#10;7yrzgEw4/z3SNfntRGNLRk8uYYsB3wCaedYHtTrSOCu87srXaWFbcXmWWuN6btMTR+enTOt53pVQ&#13;&#10;+R3b42+VrGl7dq3XXvyhYeSNdMkPMiuIOuxQWYfSOe81rX28h9R5r04BtdfSXHyVBuP2c3qVJ+q/&#13;&#10;nAp2Pk3bs6NtO2AbdXrAl3l6fYN0Ii+9BK8RljKpB/5yhcWYfh13LXJgaFzIjCBxjaR+VFZAxYA1&#13;&#10;ne/gLIywlzJxIlcQOLzgC0MvhuHR43eG777/brh7djr89jff6B3eR8MnH36krxC9GF7o0NWlgAhw&#13;&#10;utTYuMOKldrST9oC11iV8gw0X7OhsAAtq1hAD8OdxyAmuMJWdZi6e5cYOW43i5cEREYaIVhps2Og&#13;&#10;/YfkHUWosSItLzIN7gD1CK+ylX+lD0sFY7Atm5bypdhTPeOOLWx56QtgwQS6STL/XgUA4K4rRvwz&#13;&#10;iErpNIBL/F/akL+aZ7vnfB+ewy1e4vbJdEPvpHjFZ7lV4S1lZg/j2QwdKAy9pHbaJcPC5wML6rMT&#13;&#10;OB6j4BfCbsATCliDaMtUJXuIsvdW8HXL5XR7afbCtsrQi7sJGZaLrJgIMElo6nOtLxEO7RQvUG0n&#13;&#10;W64Dp4N9SJtVetykA5/zGWFK36eOnU6Nb2XYb1n2H2Jbfq2bZf2j0gM6JnHzxFpgMu4G5INLa/mJ&#13;&#10;NBzeMXDoT2Urmdzmyk/jDA+DXyYe3zDxUtlev6QfvB4ePLoXh6bund0XAD/WIapnwz3dkf7++zrh&#13;&#10;rJPM33z91cB1GafCgztqUyR5q5eDqBUnLvkyUEKlNBU7KqSaWQB3X+niDa+QCc+VMRz6B4FMWlGC&#13;&#10;8PuHsU2+Y2tYgbSVT0rnhe686gP4j4kiK1BbtLjRmU5jFJqTgzF/SjKAGLBVPPqWd3UDdHsrWncW&#13;&#10;g6/9o+wdy3SrwBJTgN2C7wj6CwZQxuxKV8vEatn3iHPddclWnuV2aUvgpARr2KhIU3nQFnNnCvdB&#13;&#10;wJtKhecUvjyDtKx8sOubaFbKzkbNVyjHMU9VRqUx35odMkhfyrhn2nDns0f7NsJ+7PQOLUOvjsmr&#13;&#10;8+s27NHVNIJeK1Ge69pYBrwVoOx2m2A7zLw9u9LgJm+RV62uI42x/0Wc+wHgr/Ats6DfImzinP+a&#13;&#10;L4c1pJN3AtzQMMoXiryz4l0D2XpimbLvK9uU8A06QnuPYIubK1mxA3C1QuTNj3v3H8ivT/7duz+c&#13;&#10;CxA//uQTfXXo3/Xe7sXw3s/e09WQHw/Pnj4dnv7wRFvSakm1pz5dErBKdUzbsCO6xSs9csdKVWnl&#13;&#10;gapcjVK0rAvgOHVZOZ5DtEAvTw6HZwTvdNMEKaeCai6ktVIVOHoKJSlmWdiU3a87OSKeXWviAQ95&#13;&#10;ijQ4Eq6ycjyM8p30ANcCsPeB7dSZxsaAZxdEyB6GzLAd0X/+FyQ/8s91gfbY7JJevVqSuvIKGVkL&#13;&#10;4J4A1/V3bGozfVUQc2grN9tnjt91hXKZyLhpRm05AmdL3SqGVsk5vtpVebfyev5ckeYq13J6dGth&#13;&#10;a33xuivctfR+zHDqwwBY06315H5RQcOrfHjqjVY92irLadSwcJct5ZAJcI7gaHvibfoS/C5DdUMf&#13;&#10;vI1syznUbvvkGl+bT+gIO5hfOm/SlSWRWrYS/JN1WmOQb97h9Wry0eOHAaZknAX944fv6p3d3w/v&#13;&#10;C2jvP1SctpvRfT+T/5tv3gvaFy9fDGdsyYohFpCJeNPBI3AXfCLNPDQ1Vgt9RGkH6Etma9oDazk1&#13;&#10;SAgFxA3gsSpl91U7fF7tIpMDULwiFbqBk8hjEsGrxAITNWkiOLfWRaJ8EA+0vupMpkKEksIu89PM&#13;&#10;ugEzBGdQ99d0vdeG4DWYGERMj7CfkkIjX708ejvYdrcSDgy0fNeL/YBvfLEjZka7gIvC81bugUmt&#13;&#10;zoCtICzHgx1/q8xMs1X2mFFq9uYj9eapNmmE0q2BHbcPu3SipiDnt5XnvtSGT4zFYRkl6C/eF53v&#13;&#10;Nm8O981e5NllrfnfcrcyTVvDL89nUHP8Wjo94DHPsbYBvPK5zOTP/dVu6DwhMx0yXl3om67aurQ5&#13;&#10;FARNf2iZevlFRjzTHlfUCaqsilJLAxiEeWFjm89SVuPy1LDWXVfAh9Cbn/qDvrdt3cbVNMzf2vBg&#13;&#10;XG/qPXF94ovn53Go6qVun0KvndzlFaLT4Xd/+IMA+NHwUh+2vxDIUjOffPKRgFcfRHhyqT59IdDl&#13;&#10;eS0yBXjCDvSjFyL0RXRgbCErzjoUrGxNQJ5ob2uxQr2nX7swWl0GYI5bxQZIADP6upqM8uA3TnEx&#13;&#10;SLz6owyzuiaOJOHNtwJYeQw6RKb+Nx72utTrUJ6kikruXAwA3uwCcEc1cubeGiKO/6ng7AxvS6Ha&#13;&#10;OzW2zfTWYk/UMTB8OYPGNiBSLhqOaw5tPGjwH1ZWc6bd43G6C0o6zZRuDuBFvDzLgVfrM92pAJRP&#13;&#10;NbiVQCsDPx+sn47TcxhGg8qHJVwXPb4I4xlwf+dlYomBPVfhFH5TDteDlUErd1/8Gn0bjr9NY22V&#13;&#10;3ONdC4v6kVJ0Pls6BrVNTd+r0TWANA9yK5/DbQMaNd5yHS+VMznX8jgRdByWbSXdIZmDxlWraW1D&#13;&#10;AOjV9C034poyrgHknBDjt/84otIc4l6+klbH4cxdgVclmSPk6o/uBcm1PLXOWkGOOwRszWseTobH&#13;&#10;RTi6KAddyb3Fb8bnm3FASuDyUM9zn/3paQCOmkjgJfWi/vZQK99PPv1k+HddIHHrkue6eTBJClfV&#13;&#10;w4nzuwI35HEPAIAJKupP4BytJnfqUraHtTXN6lQxAKsBkNeP8nms0AYwHwHX5bDNM9aEfFTZ2H5s&#13;&#10;/WOUZ+TBj8EOwJYbvYqfxTmpezJwS68Y0abob2wM+aPeAitVV9cG3RSbvyG0BnTdFAhN3e+gXZa3&#13;&#10;HNgDvmhUVWwPKG8qOwtQm7aSU3rM7sYV8FZ6sdPQOQDlHYhZAbH7sPsMjevKPJBoE15yv2njdG9K&#13;&#10;0dX8Ub59cquCrrzHuqmnm5JV07bMuR00QsYVRaWr7n1gW2m33G06rdw6sYC25hG57l/72sB0vbyY&#13;&#10;1/YqzficlnxAi8wKGM5bW6ZW3lY6Le2h/uwborbCTniY2OdJMEHSgQIUlHIo6D0T10lI40CD8rjw&#13;&#10;EEM9ebVb6+wQ3lUalYFyAYwc0OYxU4CPVnS3tZgBdL/68k86xXx3eKDV7ne6qYmbqNS5BbqfDucv&#13;&#10;zoc///53koFuyk1gYCE+Jk+55FYK8S92bEfIgJIDTxi+coQx6OHO26yidgSMhChsbBdA0ybBdPaz&#13;&#10;mobcsqHjm7heGV9qUsD4yNPSiQ3IBbRDbkmL1iUpZMaXiVSKW6ok/NfWsFSWwdYAhT/CxuW1C5ld&#13;&#10;DB8VdnxPm7YcduTOKRzrunzJObpsNGyXgbSYVdEBMACzzQIsHXhFO7Zw42s+yM8OYEW3pTwyTh8c&#13;&#10;iJWQlJA6so0HOP4Md94TeE2HjbLwbD1mrqeS0wHxynMV9z5F57JacbZprIWbzvGW4/DW7/A1e4ue&#13;&#10;NGo6LUCtyXR45XWYV5bI6qXNTgTGF104zZ4sy1yz3a/W4nvhTo84p9mjO2TyU/ksq1dm0xmo6TvQ&#13;&#10;sTHH60kY4pBR+asbmtZPGGZfXg/JW0qaf6e0yF9cjhEp6SfzO1PKNZbBYayEEigccpiN5FHPH8Rw&#13;&#10;DNjWg1sIn8rXpqSyZD5Gm4mZQJTHTnf1usxDvT7EBtrDR48Gvjh0W48CXr54pU/23Y/3eS8FxE++&#13;&#10;/UZtyTatJgbaWAH0KBeAyYGmqEEHEI5AqWXqjK1fG66SfHPp+oZBN0JpZY0B7ABBj6M4eRySxcNy&#13;&#10;dTRwGaD9vDpW096ahjaQnNf/nLZkSD7PkgP7NJa58pJdUnYA7twZd6vItvT0DugaQJ2JQ+wKvNAb&#13;&#10;uLZ5neFtqh8rts0zwEonMCi/rXzkCeCr18XZ3bvKWjuBmZuVZwkBeIuvE5Fe8vDMkAGVCoxPZaln&#13;&#10;CHdvcF6zqDqn5cB9YGy6Nbvlt8KEflVRrAk7IrxV+EewLkgBNcDQ4EtkBTorCTMZOA8tm+mqfGS5&#13;&#10;ntbinV7d3nbYml1BEhpkt0+wpnTVRU2/Jo9wntlyR337EQfkAAy3T3TvL5q6Y+gbjmvby+Etm/NH&#13;&#10;eMvT0qbfCht1PRoBUZ34Ohh7Tb9eFXir7H1ut3UtY+Uh3nFrAO14y6r8uN3P0B98Su/h43eHr7/8&#13;&#10;4/Cz9x4PZ7ouUkkM96Rj0KtsM3/00Ye6wep7XZrxXCCdikctG3TI42ASa11q2SAY4QoIMFQ8vcz1&#13;&#10;p5onejKslQBVwuMdX4FjGLoMug4kLob2oSVZBUfKEyBrhQt9GL6uxqoeWblKJ9iACwtpISGeC0Ml&#13;&#10;uT6fM2tnuDZM7USgNQkYqNY6Uqziutp7WdCNZBdRN7nCXAhe8fw46akzlFU0nbkq3Zq1nhLIDzT4&#13;&#10;GUelzk7gNnJMDix87pxp5yBSu4wz9bjgPDpNX6FZ3l/a9uC3MnB+HG7/IXYro8dzFbmW0+PNNPt1&#13;&#10;vBVnmde15zJnHialKUDD1Dybdg2w2ryYvg3f5ydN864p/zjAxIpHZmfi1QHhWo596R8ejx7zOGIS&#13;&#10;a6WM83gdZ+A4PP3jKF2nW1y17iudeb1FbZUV7cOzeF4bA1FHw6qPg0UP9Hm/LwEgASpbzD989218&#13;&#10;Nu+1DlDxqtCHH3wwfPWV3tvVVjO66vYpMCt6wJDJi9oSwMqmzromlTFa/URp86Ui/cP48FK4A6Oy&#13;&#10;HxujJn0oIbxDS7kclzxsA/OUlvQ5JKY0QdF4jgyFgsdzDjPoKmxcCUPKRDlkI2K82jJAXDR0ixPA&#13;&#10;tG5NptjDf53hAGWB8VQoifhxQOvwvPYoyX/Nc0vDxKGamywTwKY2XzV0iHYQOMxMVjhtPiO+O+FB&#13;&#10;kVKm7Iy5kskOS1oJ+DqQ8Bae7TrPW3ZbXtNa0bu8U/hWBZroGnZVJNcQs8natqmJt9KGB7NFQ3wr&#13;&#10;u66ULcN0ac8Ht/BX+bhDXllBQtMa2srt5HZrabb8NV81ffM4LLabVQ9Oz/kz3VXStgynYVnYvXwx&#13;&#10;YU5aAKEB3sp8BffbBuErZGliAXD8Tm30iXH55gWD3kWV/uck8htdlvFIOxavtNK9P3yrreQ3L8eJ&#13;&#10;ip5xnp6eDp998vHwWl8ieqZ3d7WEjG1aavLyUjdc8S/AV7VLIN1+/BNmphMUTnUWvPKFoW1Oysn2&#13;&#10;DB0XKPCIm3IYwzI+Zfrii0gyaAFW9X+2kPUHyObFF1yewcQAOeJVXKyrw5OrZt+9jKy4IMMJVbsF&#13;&#10;4rrKhc7xBqya6eqGdgvQiD/MjKU+jLhQpWIqATtO58+gBajWMrzW9izGdDsCrhDgtJJVjbfE9Umi&#13;&#10;B34vPlYkmpFdxPNg1c/Y6Sbm6ohDWjUAN11AO3eaWb6igzQmTzBvCTUDcsZB5KAYCnjadiMdwnbT&#13;&#10;g/pQ43phsPM82n74J2WvuPCX2XcEbPxUOZAZoDZY9kaFQhrz0K4iaxyCqr+lbRNq89rG2x/AE9co&#13;&#10;5ja2w7FbGaTfC4/A8QeeyKeAF1OBbap7KaEaPrLObaP4anq0jmd7eVpNKZA0nE9o1nhN42d6W7TE&#13;&#10;hdwxX229BO9YN7gxUQfRrvTnuZ+nnsixFXRNWQnDTCNgZs2II3/HGyaDqyfK7dUTuxXXoyeMtoht&#13;&#10;fYFOa6gT2oPPfr7R6lO+4cXzl8OjBzpE9e2X8erQ2d37AuDz2PLlAe7zl+da7X6kLeZn2mI+F0i/&#13;&#10;lFiBlcTrYVe4eT4cgCsfZQTgMKgttmwX5YYPQAQg7ySourIDYCdd5RaYueNMCwkrCP7YTpYbIAVk&#13;&#10;eYb7CjxQ+pxSnrePBbORRz0mGk87szo3jrgPovdP7pxqpVtWQ7FtPG4rRanGH8J7oINQC25XyxNQ&#13;&#10;F8ToyajpkKn1lSSNPFeQ+XIb1D5W11QmfzMQWK7zCrXzQpjfl+U5A37izANtNYRXs57fStV3Jy9l&#13;&#10;mhWYFRcc8VF4laUqASsTUJbOzf2mL88vhucvnkTdPVAHj8s3Vgb7nBOVUVPF+TDAbt1CS3nzufAc&#13;&#10;7zDSScPrVoyAZb1n3DizxLN4FSpj9/0yiKmTRb2MCpB6uT1uMYZ40YU9gtw+2W28gY5wZuyetbd0&#13;&#10;PX8F6FkhJ2VMDJS38UzexF7b1YHmPSZt8/bsWm/7ZPby05VZ67dzL3KPh7A1gDS98zq1eU3HRKNd&#13;&#10;ZUX/EK2VvuuwYZm8TscByKryCIemDTP90mZc0MfRTxgm0XNealqWZw3VUWcCm/lQFc8iqz/lL3/j&#13;&#10;zKO6PduWyMWQI59qpi7WTBvX+ls+l8vhALD7jMtGeQEZtmC5FvKuvjBEzu6ensUp5vu6seqprnY8&#13;&#10;e3AWAHZLL1+/1GtCP//553Ga+buvddjqtWTE1i/6BejOf5Gu6iRAV6tYr0adH2yobWiROCRq1TVV&#13;&#10;PBSuF7XVCOKvtMpmshCvAI2rGD7NF2vXESc5qc3WOkDM9viJBnWueDXREHZgBB8pQ+VMENaWssA2&#13;&#10;QF19w1oziCegDN/yx4AFINm9pFj6DMJeFRvkllS7vjWw26XMkPMXF2r4OwE0hKDYWuXSAuOheVlL&#13;&#10;8zrhLWhXWXWA1vBVtxqXV37oQHfUOfjD7esZV/kWEe6ky8mESVx32+1C916uXszvk9Dm51Wm+R3k&#13;&#10;iWrhqIN7q05CuY5AuxBwRU/bb44RU3mtiOAPd3neVeki/w2wVN5j0t+iXZPZS39Lzo8Vt9bma+HO&#13;&#10;F4q/lmmNHroah9ugUWXZ3bPnOqXvV52ocaD2buUho03Hat/yDbIALaaeqjVNteH36M1cZCzhxplK&#13;&#10;/2O5Kbu7dTxCE/DfvXsmXSWwFeiev2A1i6YSmGqy8kYT5wf3HuhQ1SfD9999H9u3T3WwikUBVQHk&#13;&#10;Zl0BiDGt0QE6Ab4ieR3Hslh58hdyBYoSHHH8BLCOXtwxSUK26Go9R70VPsZrhFHBSBf+xeo6kVVg&#13;&#10;SizvE8/6Mx/fsWDRIk7yA5SjgZQBpd39iL0Bk2QwBmPCDbg1LKmu9mtlDDcKHn8Nm6VSubVrzTG4&#13;&#10;qBwXPBt6GY9va8LgV4IMyAabXSlvPyTKz8fi1cgokTVDma1kdAdMkM3KgAlIXrdpGTXOYWuye+Hk&#13;&#10;a9V0V7kdak3N8x1i2nO9bOT1kDy6TGu0roNOThZBLb/lLog6HvgOpe2wL4J6cnrye2ELQcXTk1mi&#13;&#10;r+UkHy2AIdCARlzNq8OdqHmxW+N8tzymM4A5nnSqcXgNq+6aZhzK0q5hzSvuCB/zRn6chvNW5VV3&#13;&#10;lV3DcUe+pKd5lcR+6K34DbzEGXyD8Cf809ZL1GOA00nsgLEy5cKLFy+eCaTu6rCUjqOj6wWcF3q+&#13;&#10;i1an9d57953hww8/GH73298IVLVaFh8AGbCGrVVmYB/0Cly2OH5oRwoBJ3UMuHolG4LEaynEnSgP&#13;&#10;xjTr/khvfORG3tlazh0H2kT80quEYawS86AUnDIA8gjc05Z1xkRa00qXbWYj9BhfrMhGgK8BOQB4&#13;&#10;7DiF8CAnhaSAqcSRzUyR2ceY6R0prt5d4K0PyudVhOmZ4WRaOyJ/0gHallBd8N7ZvgHuYvDqz1z+&#13;&#10;DG39hFYQyjZ3NybW9V/DCO8bT5JighKf45rrveVYTGLYEzsgiV7ZPcAtv/U7vGfXsvfiHdZL13HH&#13;&#10;2mv5Iy/SPCHukHyZxvKwr5vP6/A7HxQA0OiBXIQ1t0xFgccf82AbqI7J08S/AojIqvmsaS/CJy2Y&#13;&#10;FMTlKd1lRC9vvTCkOG81zepGf9bR4rGa/aJSbrsPGEbbAo6IrXUWz9nFW8OqKM6JRBlVl+ixE308&#13;&#10;N17Z0eScLdtzPRtN4Eqd80Lv697VNuVHH384fK1v8T7/4Yd4LeeW+hYniQMbtGrMNa/aR3Ix+RoO&#13;&#10;ssEGTNoG0uWNgqotsU0gLNITvXLpOmSLfjJjIHmNZ7tTBKCrPAPEwHxsO+sxwIhdOWliEZg3HMY7&#13;&#10;x6J3PGKWvUoBBlWnETcU3dKMlYHFTGMU7kKZbs1u5S3pqHD+KKErbUmx64MO+mwsd1J32pz/rMty&#13;&#10;/i0Xv8HDYT+q3V0hopBrD5hz1A5y++fyz7TVBR11xWwx16usQuZ6nGkVdsTlGAswnYVMrlYhZ79R&#13;&#10;+wRoTGR/cYfr8W1mZF8bvc2036bsLYDZiqt56tGtKfTK13P3ZPXoCANcX7/ikccItPGIZo367YVb&#13;&#10;jx2zukUDCs/CpDZ8e/nrSWbMuN4MwtDRz0/Gxz4Xek7KuRP0GVvML3VwCvupvqt71xdXwKQCvJG8&#13;&#10;+48eDv/5l389/D//8//W93n1GhGLMUUDlDznxfDcFT1C0V/r8Zqfp0PjHQPoqEuvdE1DOrHSla1t&#13;&#10;3gBrpE7x8AlQwQWAkmsrJRRxCFQ4eRm9Iw38E6iqDBjOLYOXhIecUfcSN4Euq9wdgGQNLyb9KDED&#13;&#10;Af5x5iFBh5gZ6DJDsz9E6Qf5ZIXCJU3aLfDYD10CRlVk86Eqjqsvt6z6W9YSM5qW3uFb9lV5ltu0&#13;&#10;lMXlypXo5J+DV7PBYKUO6PwGjjbM4QjhAIBNDXfY4TaHBHL7KA9Q7efcnai5rQ8o6Cjeeb6KQq59&#13;&#10;ZX9ur07hvJFX59fSajvZfUi+TIM881nmlm1lDo1lbNEfGjflY1Sua3wuv+tkjc7hx5TNPGt2myY6&#13;&#10;rK6oHe8wy4myjVNTh23ZlrOg0Qr/GPCvYFvzuZA5etyOtK1HUEvHiFqLa2mP9VeAhbf6qUv3OR5B&#13;&#10;xupWuppt2NO4Xc236LHty2rYE//bOsn8cjjT2xTvvPfO8L5WvH/4jZ796pOAsesgpOOdWXZ1A25Z&#13;&#10;lgqbJixRYQHT17HjNoIoFSAyA6/VLGkCuPC7jvyqT5RHO1B8djCANCZjqZ8CH0fghw5g5dWonnkj&#13;&#10;8Xd0ICxONUtPcgAr86u0va2MQBcglGOcCh23BALgpKybljR9L1GH7SpaV7LqM3AxC6QchRKHj/su&#13;&#10;95seDZMAy0sJ5HEJcvslb1EAtBXAq3uLr41DTqwC24g9fnfoStYOeg/KlD/NqyYWx08BC4fqlQ7S&#13;&#10;We16kpH1ST3rb7zpaiGieKrioS2yP9AHaD/b8qlz21hR29+zWxr42zD4tsu6lOw89OQsKWefaWmX&#13;&#10;Nq21PJnbvPb36FsaaHthlnGs3fantgxb8tby4XqEt7rXZFmOaW1Xemh64TWN2tcqb3VXQIt0y8q2&#13;&#10;gkekJwBpzVoeTOey2H+IvS/fFZDrSm5LdrxKJAKfYt6idZzzvq+Mpm9t+CyD0XwpUA3cQ5+zqNL2&#13;&#10;8dnpPbXjC10D+VCAdDmcneG/pQ/dPx9e6O2RFxfasr14OXzw4YdxqOqZDlYBsgmO6IxZT+Qyf4TN&#13;&#10;ElzzdVfbx4LmCOKZLyYPnSpMPAZd7JwgpKDYQg5qNJXDUI2SNgJvbCVLp9ngdxpxRkgr5DiopXPO&#13;&#10;8QEG6VW9E1FWuoU5hSAsM5v+VJDbz16dvO0yE4kgZMyZNNVkq6fkoN+gCeK5hg16KPPXOh13yERg&#13;&#10;Su8/gKMq81ZBkv19StIDiMFg2hq2rALXqzrnCLzsHrzWFpEBN+nHzh/vKZhnKWnNZ+ANRYOY2sXW&#13;&#10;mDbCXT8e7Bukm1HUSUxSWA2NysOyNxn3RK7XdZ/Rafdjrxbqdq/cvb5E/E2UuabjOiWsbSPXjemJ&#13;&#10;b8Mc17OPpbeMCrwclmrf9Yau0phvX97a8pnvL2V7ZO7TpuSv5v2YejVfrZtbakcM98KfalITz2sj&#13;&#10;YNANVXpV6NkbXZShj91fvNCH7vWlIel9JhZn9+8P3z/5brinjyWc6O7Pzz7/+fCrp8+lirSGvZPb&#13;&#10;zHlwaQQ36Z98TcclZOU6KxQAkLbNV5gynHioAyDZNhZQknbyUWP6m8Slw2WkCAm6OiEdAKv0ZduQ&#13;&#10;nheMfn2IW7luafU9bT+LeFoGAVoGrNjfRvlIoFfCFpx73yiopM+VC53UOTWl7T1AazLZrXIAUOs7&#13;&#10;ogbYwjKBQU3fecsVGSvn3RlrlXGI27KgbeXVuF685Ve6cEe2jstbvJsmgd4mrp3d6TjMM+jaaaBp&#13;&#10;/YRZCbsNOMgVF29ox8Mfqrdcjg5ygMG08M/GnXC3P7j87Ee0ddjL0yxz3UUenK+rykA6vNxwVE1b&#13;&#10;vlpHW2k6HxXATG/5yHa85bavUsFjWebr2ZYNrWU6TDUdLE6jLZPlOT/2Y1tWDTvETT5Ifw1wnbca&#13;&#10;j1yH9/iJc7jzYHr7D7VJFwO/rqTvspmmG9kEkq8tY1mMxyhDUdRrfB675l2j2xe+b8XrOr1KXfba&#13;&#10;hPxMslQtF7r0Pw55CuDQGecCoXd0D/O//K9/Hv7qF18Mv/vh67iH+VRAe0vvsvJcl+e0fNz+4Sef&#13;&#10;DE++ezJ89cc/TYvaWPQJhNm2PdVJaLaw5wNQ4hUu2TCiAf1YdQqGwC5wYoTdAEy2qwFaHfeK/s6O&#13;&#10;L2lEgpZVsI07l4XkTiKeXQO2YCVAyx+rW/LFYSryyRM9xhLAG7dk1RPLCVbkInIyLqNRkVSkEtOh&#13;&#10;n1RMCFLCZFDCM6MJwkG8+NnukAvSxoNini9gSEVdKxXyCrZm74U57qo2eTFoVBkGjxqH2+GVtrrX&#13;&#10;4lulWP2hGIsQ/PsG/L74aYCMynmaZOnwnJpX7a521s0uGPxp0u9B59DW5vIO1FutmwVNHCJbhFzJ&#13;&#10;05bRZWrDryRcTG05E8BSca/JNMjN9hql+rXaEUN+Scv5rx+wN7dp7a98bVj19/gcX+PW3KZtbcoH&#13;&#10;j/NMPOWIv2YSY163C7qk5VvQdC7ecB0t6OSpchyH7bRwm8aANnSeux4LclV+TQN3V77ad1pJBdH2&#13;&#10;Dyspby+jSRl57lOsunJLdI+MMbqniV0n2xK2Y3fqgEO3TDBYuEkDhLZQ4iwYTvQVM8I5oPSDTiif&#13;&#10;6VAVH7fnhLNiAjRP72k1zCpZz3c//PgjXQ/5VHc2f6e4IU448wlBynKhayJBqpAfIYlbNbfU1W09&#13;&#10;S55wDkAV+MX7tTrfFSAKUMafcK082gRHAm8UF5hSwJc0AkRVwlw1z4A7pU+ZAXq1EzoQ9y3t9y+n&#13;&#10;9qKmEb1nDbPdqRcoKn8UjgZnsI0KY9bIijveuCPBWQd+Xui/K49K2AI3K/o1cNuVuD9kS9ZWXJV8&#13;&#10;KF3lqe5aN4Rb6VUauxkM8ZF6ployLS9h86tGdF06JDM1ZnLjgKa51a3v6OaYHj+xNjmAmdFy+5IQ&#13;&#10;WiLnw22myslTHr7KfM0xx7u2yn+8tD5Hq1SgIl2UiHccenVT43uSezzQofhRTPC/1J20Nmv5QM5W&#13;&#10;nPmtYE3r/EVbjUTH1idpI9dgRb4PNZlu6o9j0nX+D01njc55tTzXT49+K65HT1jwjK9MrdFshVOn&#13;&#10;BlzTsQPF6zKxhZto46hNe9+Kd5N5I5IyUn/UpfuAyaNeNXGKW6FAGtRKnGQehkfvvDtc6HTyo3ff&#13;&#10;G77Xncvq6vFVohO9w8s3ci/pUyL/6KOPAoD/TTjz5uJC6ilPRr+SjjoVXcIsFRGKarTtpg00NgR6&#13;&#10;+h/AqSeQ4fYRqtzVFdu4uvWiziBbYTx3eeekoOHvjRYPud1MjvNVsNdvdHMCq1+FoA85uAXosvLf&#13;&#10;AV0rW4OteMJMM4XwZaHiNJf8tpOSXxe6ZnmO3edau9yi8sXMRMv8qJwaccNu0tlKY9FIe9LuAy51&#13;&#10;NIMPq0MMs7kEu90DOkHQ/LjzO9iKxKBAeE+xXerQQprc/uHdM56B8BwlBosioy+oU9KqNZ18R25k&#13;&#10;D4sBuK10ow6m16SO0Bo1mdGdSrsT8ZaCAJhj06zA2vLab5r0q93HG6xq21GkWvcuonkdZ7/jq+0+&#13;&#10;4bAqHwC2oQW35JgOm3QxLYAR5jzhbo3L7vA2Pct1/Jptulo2h1WeNsz0hNe4Ch7VXWVVt3ktz3Gt&#13;&#10;n3BPpkyTeq4/BiqAkQ8u1Q8NLmZkO122R/sSnMpsQ2fNPIde3xV5aSYXkf9mp4KPq1zqwwevNP7f&#13;&#10;0UUY33z553h9iFeIeA3o4pyPItwTGL+IlTD09MoPP/xoeKLV7td/+pMqUWVQIfh2PXdPxeUVUQO1&#13;&#10;dCwc5lpJt1axMI4GOCQ8zyix7aw/6rXwtRgIUNdxktvaiQ9855mbtcIAxpLPKpqtbVbP8ZlfFjRy&#13;&#10;T6eXvU3sTLWJ1wwQxys+cccv249RaHPaprrmQjp0za6Djs6YK1VV3LiSrnwGushzOX1omquucq/C&#13;&#10;tw+Qt+Ijv3FKOIGqrgoDfLNVu2AJL4qr1psHInG46UTE2w29eRyG4lVXi85Ei8URfoXFcwnNLJl5&#13;&#10;SkB0duaVcQReR+EjDf0oFXq/DKA9t3fmS/6gZQIxmglwHbBt1zKZ0unUsjsO2/E1rHW7/LZr/BYg&#13;&#10;1DSpBa8W1/hd38RXXvxOx7bjyT/5urw8j+03aNcMPL06Mn2Nq/XitJx29IMCvObfZ1eZ0Foe8l0O&#13;&#10;wls6p09ca2qe2zj7nQ51FOA49nfinRZy1mQRHvkTmMFvY7CrYY5bs50e8Qt3Z/VXgTfvie9LjTKN&#13;&#10;eWNU3RqBdx5hyefTyV7J9qW9/VDXcy2/DzGReuy4ja/zOJwPGfDe7n0doOK93TPdz4x6YH5xS5dp&#13;&#10;gB+AFTfYffTxx8O333yrlyVe6s5mXaShvvpKbW+dLcW0KGTFq4gAVFFHDd2CSZ7KZ1CeZUuA5JCz&#13;&#10;PEClNPFIC6YfdxpOPLPAyHZUX4vdxiDurXRHphHspq1CBdeBwuqW5TKF9od6x/RGKxNYhtnXxi0r&#13;&#10;jM7YWzBlBYvXQBzKHlnJv29V6tSPsfeB5tToRahXtPt4C8vojALl1lGUSU3HMwYV0UqmtgFMhFvB&#13;&#10;4Q9FQ6/FaKbJIA8Fwyxs3NfwAHmjeuS5CbOvyGvM/JKXDsfWJqfx+PxWbq3o3VylZ0NugWx2ZhJ4&#13;&#10;HTPb+dGG3H7KUIiX7T1Tb7usECkXpg7wHqfrphdXw6J+yoShxtX6tjzTE7f2nh4yDGSusSqrpmG3&#13;&#10;5eKnrBe8t6hVQDVVhtuR+FoXlgOt6ywGfwGmmXeeEB2az5qfWieE+zCY80P6bdqV/ybcTuNYWa6D&#13;&#10;yk9ee4bymL7Gu5ypXOe6hMZ1X+lx0y719aQ23n7nhcUFWo4/m5ofwg8ZUYz3GKorZbTsq9i8S9sr&#13;&#10;k+uAsUC5/biQBcZ9Pbt9/uLF8Eif/vtOz2wB32fPftDq955WiS+HO9I78PHHpRmff/HZ8Nt//deo&#13;&#10;Bz5OwHoS7JlOBo+VUIHTZQFwwwh046AUT5ADhVPnEvY6lqNJBpbEwSilnfRugQRdrUrA38BASRyF&#13;&#10;yz9OXMlXHKpSLsF5Db2kVTrT3cvtFnG7TVgHuwvFqgeAqbOHg4HGUzNP1aZspyOBS1udOtUWwKPg&#13;&#10;PI5NJeUBLnYCCgYEI3lh2DhfB+cnuG/mJyciywF4jGRfcQYPs0FarYKdZdEmbXgogRFsTWfbyhg/&#13;&#10;g4HnQ2wv83wEOXk0vwIkvRg/Wy/UO4oH7jRc9UbH2zKplEQ098uRHNkYj4b0tb9VuVgJQZNyW+ql&#13;&#10;v/bZZczs68np8bme054rAYVQjelqmFfDjrP82n64a14o66neMTSt5fUUv+MsX70mAAJ5tc5M19qz&#13;&#10;zLlc0MzyZo42P/jht3KFkjTd1w5Jf5a+dJF/563WDVTOR5Vv2qWUpa/KJKbyLymzj8XxhjGi5SXY&#13;&#10;5azl35Ezghw00PuVmuBXGGYzHxqbeS1lkMYPctaAbqb68VwAbttGNfX8brdUGa/PBAK+GR6+80hb&#13;&#10;xk91F/PJcF8fu7/Qe7qs6FMnpN5RjYlHIQKzTz/9OLaYn32n7+yyYBh1Uk3H2FTDctdW41T6DrdB&#13;&#10;8jULERBRBtzg+W8CbHIDmtVk3kSrMX9Him9Lc+XFQdpeDhn5VgGyAF9N1NuZHQmhSKRox+mBOzgZ&#13;&#10;dhizL2jybkvCe3KW2fL2aWyrrICthIZx4VltZVpKjYYdtXy4Y3m1VHrm/7Hs+krTddP0CrnKoTPs&#13;&#10;VG0hcNsQNCtJtY1Xg3Ti8XlLHRQMcuRKBQynOiSFIZ76dTudaBXMY4T8epFE0mOK4SsgfE4kJgZj&#13;&#10;uJVQesfJAp1bdJhGRJJt/GaZlmBgcpfXdYDf7mU+zHG4DT+m1pnB01La9B1um7y0o4I48+F2fh3u&#13;&#10;NNAnt27f1RYzX5GaTc0PoS4nMs1LuOnmg3JJSxzG8enb/W3lmYLwmuepnqI/zcoF+kpn/mq7Hkxn&#13;&#10;2c5bxvfb3nJM63wAbD0AMx18drvuLAvbcmpYdcNbaQA+qeBKMsknH2tgHDpNQ4JRsRxV6h/jWKlC&#13;&#10;SYOtVwN3pKsJuR4Y7fBXvuu427KuyXJ9tvHm54wIhr5IH2Vyfy69znPPO/oQglpkePz43eE3//5v&#13;&#10;sep9ySMD0cSJZm0584z3VKeeL88vh08/+2z45++fhE660G1V+l5BAFuudgWcMQlOXUOaLB55MSwW&#13;&#10;CCNM8myW7WCtYWMVTZ4w6NpY3Y4NEq/7sNMo+pSfE4Y4NMVzW/HFd4MLON/S48KkZYWrLWatyAMb&#13;&#10;GZ/iwewepOI5ov4bXINq/KlhJKhsxuXVMJBhTNoCirncEc6PJhLFZEGz25Xg0YnyN/By6dX5wLkA&#13;&#10;AEAASURBVPS8jZt3JZvDNPi9qvUqlzCvOgO8xkI7jPhqeqBX43tup9mLc5jr5hBa89jOjkvD765q&#13;&#10;W6Vh5WVe260S8iBhK5BmYiBzwAHDDS6vNbVE2QO48dVIRXmlC40nX7eEDPFowU2pOMuGbjZjL54D&#13;&#10;5DpMQcdhio4SqqKsrGv5+/moXCqHgHWNzuEtDQPUKpb0DBxIxl2Br8YR7/yZLnj4KcbbcC1vIVk4&#13;&#10;nU+vJOx3vp0mTI7DTTyGMP7sr+mSl1oeKyfKj1yn0fK2eXE62NXUvDmc9B1u23E922kTZ4CznRPL&#13;&#10;jiIaBbk+XOaaXq2TXrpeedYtVcur9BV4nVfvZLHi9dmb2CaV0ly+IpltFIeoonypLSNv6oVx5IO2&#13;&#10;04FS3i5gJYYcyuEyOS+ElWHq4B27lsH53SE6IiDyWiZC2b8TvO7oVZ67pw+Hp0/Ph8f6Djjbytl2&#13;&#10;b7QNrQmFgJbv0eptWwHvhcp0OvxMh6o+f3E+/P43/67nxAJUAbTvZDb2OHusqAFOVUyCqXAqekNU&#13;&#10;q34UJ+yNndTo5xGrWoJHRiMj0gfIAVBA089ucSMfmnrCHDmEwk0yb16/jOfZ0Pvb5bugG6lFrnBt&#13;&#10;GDLWp0tw6cfNAlHyZM4qbI6pLgNVDxABT26h6hnzOa71O/zHsN9W2nWAtOWIzt4sKz2IzHdL9ZeX&#13;&#10;jnNi+aWAlnfqtOUsm1XtxeuLGAjMONVjlATDNjuT0+O4/F4z9vSq1Ho8bf6gcV579D3l0qPrhW3J&#13;&#10;rfSmi7RqhNytYiO63W5uWI7yXkeW8+08tnXv+DZDbZ2mkswJGSPVwAvfmgzC3ZZbdMRV0+axxh3i&#13;&#10;rgC3D3AtL/OZ5at5rm7T2o7ydfQWPLVODP7wtfKgi5HDT4wPS9+1AVNkSW+Hyg0W8d9iN0thjGMm&#13;&#10;wrfKlaxtO1oq9bJl2nxu0a7FtfVgumWeKIze29VK96ne172lZ7YPHz4SAH8XV0KyajvRazcvteXM&#13;&#10;JwBDh+rIMoD27vs/G548eTJ899WXOlA17rQZFGUzIcqbxlgtqC+qwiawVKpvtEImL7FLq0meG4C+&#13;&#10;HuDqDEdMNg79nnd7E1CjGaL97p6yUs9Fp4E5FowBj1rJa8GYEjIVVOmJt25JZ3eLmNBt41WcqW4S&#13;&#10;YFpZNa02zukfYvcA/BC+q9CsraqRRVxrbjJvVgDrA+nW8DIOJEhZaKbMh6HpD7d108vJXcCXGSnz&#13;&#10;MnXcklFmdtmnUlmVqK6zKlODgAljhqnOvp5HU/Zty7Zc+/vUx4Uis8qz22k578dINW/Lg+wa1/pb&#13;&#10;+p4fxcyFEzZVnsMOsV3OLVrLrrQ1z+57trdkEde2v/nacGgdh7s1BhVoyGPNX0trf5uGwdKyTLdm&#13;&#10;Oz/I4Q8/vMipsk3Xk+PVUh4iZTcPaJ2N8xLAq2DGaZ7wnWkAFuSw5dyW2+3FwCUfNV+zhKu5XGa4&#13;&#10;LbeGRfjYN2sfIfzRO49jV+1PX/15+Nn77w/ffve18q5MqiwXOm9ydv+eQJIJCp8IZEN4GN4Vz8Vn&#13;&#10;n+ig5/Ph4vkP4CoVEmWHgEkIM5TxSWScXeGDarEtLBkxaRHTCfdBRztlXUe4RCGOQ8I2sVqWJ4Bb&#13;&#10;wQG9sdMbhIqY2ypwSWkTnQtmUY+NxkcPmDbMksVfAdgJrtuwGsOT6jpAuJ7O9WJuEsR6OQE4e+BZ&#13;&#10;aXvxvTB4FvIOWUXWhDpuDwJH1YGfA5EnK7SjZpMCWM3Nwr4l4CWcLSAmY3Sr9s8yt+x28Le0Xs3V&#13;&#10;fLU0x/gp06RgjmFsaPfJqCu+66bpOrLtrLR+h2/ZbXtDW+X04qE5tP5pr1p285q/pkXcTZkAMClu&#13;&#10;jMuw1kbkhbg2n728ON/EVXelBfDq3xqtt5zN63yu0ZuObeLpT4HwheI3QbGnMSgCuwFa1zv5NIAX&#13;&#10;tslZD3FNgTfgIM+1vIjs+QlzXsn/S73+81hfFTo/f6FPAJ4F8LJ6fPjgYTwPjVcnBcAAHljMNZIc&#13;&#10;Mn733XeHj3VN5IV24PLvVdzxzBkb0uDkf7wfKz8HcDl49UorXIAcmniHtim3+0vcHKU6pR55jMpz&#13;&#10;4QrC0NG/TnRtJYAbYM4hLG3th3y9BnXOn8rEK1EX+uPAahwIFv08LW4ysM+bD6xV+iXu7mO7Vjyg&#13;&#10;Xle7VdhPEfBr/qp7DXArzU3d2LSmSEgrO38CrhsS4I3VrZqWTp7hDI+3b7by+vZTPywFK/oe+Bwi&#13;&#10;gTqvMiqPw2vYdd1WcJZznTp23j1RamU7javY18nXWnrO51q8w2vauDmxHCArtw8kmtZ2CygOD+At&#13;&#10;dwdU2aax3VOddRXE8IPm0NEX7VPSdjq2/9I6MnZiNCmwYZH3Wv672mF79Ojx8Pvf/Xb45KMPdd/y&#13;&#10;t8MXX3yh0/tnww/aRmZ7GQDk+Tnb6C+0A3dXeurd997VqedHww/ffxOr3Vi5Sjj1FZdQCBTHRabS&#13;&#10;YXtYCwzJ4Bn5dBZIFezDudS1wdUAHDsKaoVMX+vUcQUcOKT8s5p1GqzOE5+yZfM5LieYczFFmqS1&#13;&#10;AN1pe1lP96OClMGeoeDKqv603FfCeaiqR9mGZWbm0OxiKU8SVbHVAE7t6eAKvKxiD+1IVMahtOTB&#13;&#10;wLhvpbwv3uVB3qG01Gv+HTrcnMqu3SpyK0qURh0E+GcFke3AcxEUFzzL+N10rhISSmLsY2v5bOVW&#13;&#10;OpelpblJfy13TZs0rNQ9QF1XLV0vP5W3P8p6XPvD5jacabfy4zqExu6Zc+miLoRCU2Ctmynwio42&#13;&#10;j21eAEEbl7Glcbzz2cp0/JrtOpgAdyR0eil3jTvDfbAqxhagvcf4BrqJrAx51GHMe6fIpaNKd1lJ&#13;&#10;F2M/YBHbogpDB/Ka4Ns2rq9eOpE/PYvm1SHK9lInk+/qIoz3tLX8h98+HR7ond1PP/1Mz3W1QjzX&#13;&#10;t3SpD/BImCONJYADm3TQU74TfRbw8y8+H379L/mGyxmno9mJEdMtPSvmQy2AL+WmrwRsBWjqSlsB&#13;&#10;oK+7zakNv2z+pvGWMpgI0IId3ibm2S0G8GaSlbglGtU1G8jsGqaRtJF2DAhr95WhOE5H0jo9rFy2&#13;&#10;QFiZ7U7gdUIOzUbOW6vmgZpg7aLNtNWV8jJkDSiPAVFoMeY5FFAzB9f7BWidnu3rSVxyW1EsQ/u+&#13;&#10;VklZubQyOLlshWqerYHUT20OtQJwiGXiB7AMQI7HbvNU4+xu5Tq8yjdNDTPdsTYyLK8C7aFy2jIh&#13;&#10;r16usVYXW/LdTj0al9n5dp6hrXXuMrX5czj0loX7bZg1+fv6XY0/BBR7eXc5nYcqE/pWbkwAyrWH&#13;&#10;jp8AdzGB7aUoLVgmET0K8oDWAnjb57uVnm3pSF+6HoC1qWBb3ZycTm1oynWbPLhsPapefFt3PT7C&#13;&#10;qGtye+/e/fx0t1bofO7v66++HX723ofDr3/9K23VXuogJ5fDsLUMeOZi6OQuF/rkFcDvf6CVMVdE&#13;&#10;fvWVPnKv8UnhRMjxpVfjIVtw7FLgiy5+pW/4xmlkV1WpDIL8R1qYOk48fqjmXPG+Gd8VhpIpRE4O&#13;&#10;PDH1wSqDNLimXCxXurBmsrkCxdcORMLWjUtCuT1HczHgQu5Msy4n+fUkZYfEALoTsSdgbWKwh+2t&#13;&#10;Rs+A7Lo6LjkGBO9zbrWRFUkrmcEBHx0bGdV4oNWPJdT4NZmVZs3d423Bxv5WGVqm4+2vdk9+jT/W&#13;&#10;fagS2ZK7lV/4iL+6kTIa57S9CSptuVYG6sp13Kbfhqc/6Z1fVis2N13vlnuITd5In3JulfcQWS1/&#13;&#10;3Q2q/ICmV5U13O5WDuFtmPNrHttuL1ZZpOH3div4kj6rLMr+hlf/tBIjjBO5gCxuPf20yKNt56HH&#13;&#10;WOPWytDy9eorQEg4wavo987uDvf0HPfy/Fxtqe8iCIzvSzdp6arnonqnN8aIdBZfKdKuIT3vlmYc&#13;&#10;3BXw8SefDt9//0NsS7N1+1pfLQJ0jTRcI2kPT8tZV/IBgpCTz9Aiu6TBJAZTwTZDdn+ZFuVEax6/&#13;&#10;bGHb5ESB1bnkjXgIAGsh66yZNO1YKqtAHpgehF791hXwtC0drCSqVS/XiPAXpWUVzN9uWsjDtPLY&#13;&#10;++5tx5Jf57kFYPxtWMiGR5WMIZ4ta/7sD0f58YrUoGh/Ibmys5Yp5aIxqYP5j9lYNe7krWJzOLS0&#13;&#10;j/8qb+uuNFZUPbnIZsXbxjkt59f9Yg5vU+z7nQ93bj71xR/GYbhr+jUt4jA1PkN2f6FB4VWDv/1z&#13;&#10;vNMxuLTh9mND0z5eqXmyDGz+mMhUNzIoby0zYRjnI327vxGPlqh/DVntIzXKeaHOcWNqvk3bi1vL&#13;&#10;r3lst3Xu8Ju2ybfrivI63Voe4k1D+m77Goa7rS/AojUA4RbgtvT2t7KdT8djVxpA1U3b0jp9yggP&#13;&#10;mnXe6kTPzbuL3l6u6dgNb00Tty+zcJrI5a9nTFPjqDPXm+2aH9POOjknbxyO+uHpM+nmV8Ojh+/o&#13;&#10;MNUjAdad4UzbyPfvP4i/O3xzV/r8RCvgWxpLb9R/39ErRB98/IkOIp/qMNW54jUREX4AsAAuvRs8&#13;&#10;AWRP493gu+EmH9PYBTu0EvY49BgNwHaGix2b3Rp6oc9jq1r1w1BkGSwDziDbZWRlnO9SK+9dkBoZ&#13;&#10;nYY7rwHS4Qj0XasZZpDFNw7kRtmZ13YFW4f1bOcTwLWbmZJqbwLhls90bbhBm/DqbunwV5DsxR8a&#13;&#10;xkUSnF5bAvi4UvD0ysLUYIcaOoc7itvpUN5D6KyUkD19xjFmcyqL6l7daxLTpk98DatuMxFWpfRo&#13;&#10;TFttlxsQs6EenF+HYRNWJqAR1fprupObvEUZq7R0u87JRx4qzHDTE77PWAZ0pg+bfj0a5E35ceBo&#13;&#10;c30n46emHyO/TG6dH1hqehblF/bbNPBX3pl+zpvD1uyqzNdobiq85t/p1rpzvMvk9ie8BxzOl2XZ&#13;&#10;D62BxGHc+GYZXXoBGaalMa3DJ3nFMcVJRErJSPIgVTiBIXGhNVD8IyF+A67b06eXIZlkp8jVX2+b&#13;&#10;VwLzugw1zu6denJEsdGJ8Z6x6lUQGQD7Qu/mcv/C2ZnuYn7xTJN/tplPhs9+/tnwWJ8C/Pb7b4ev&#13;&#10;v/4S5RxYwGr355/+PD6I8Ed9OOGWQJBtaZ7vUiuhobzS1MqZdADHOOiknYF9hjHpA1TQsmql/uIA&#13;&#10;VqTBWGf7Wykhzg0gJyemY3tZYfFsWAfApvd0jci2RX+Q4daibG0lq0TNvw9MDeB76RoAMpAG4CqH&#13;&#10;FXj3AWhbIADwpkC1yq7AehX5VgxWFFV2z02nsEJlMGwNhB7/VticB+SaMoGWuJOTM4Hm/BqAKSgD&#13;&#10;+YJllpGxLh++6rbf9MTZnZy7vy43MZW2lVvrCDriCcMg45C0grj5gddynAa2Z9BLQFwym28ZOteJ&#13;&#10;5S3jUaVZ/w4nLdLJNGvcNvDX9KemHYXWOKezZlsBE39s37vp/koeatu37eq2h8795Zg8d2m5pKI8&#13;&#10;40V2z3R5e4SdsHh7cARTWnh0LiinMHWROJpTYl0nEU4XknF+avuFu5QFmhoPn/2sftkKbkGZW+ws&#13;&#10;G/otw+s89L3XelRxWzujjx69N3zDO7vvvaftcUnSqreax3pH90Rb0Zdayb94+nQ4Z+xqy/nhuyfD&#13;&#10;L//6l8O5VsrPnz6J8lNW1jMMc4oMWKY+TqBdLOAAUoi0ImXb2JOVAFjCxoUo4Q5DMAe18BumcDMO&#13;&#10;jQHcpIVYbtayyf08+QCvWLnKVjblnpowaNdBchbW8sC4zhdib+zHYLwPeGv8FiASh8xKf2hm4XWl&#13;&#10;m8cfbbD/ELtVGD2eCjrEH9rZe7J6YQwwZMY9yxoezErjnbexn5jHg9r+NbvSVQUIfVuWVobp99HB&#13;&#10;Z1rLMI8VLeEOM81V7SrHYLUFtlvpVFmmm/sBw7eCqilQLPM4nEOh5W8Z5zxCV+92tjKNPhTtq2df&#13;&#10;407CnAe4luam+9xS+mE+99NKXftALZv7AGHcB7xlTNvSuB+vxZueuumt+HJM7U4qnU/zL2yaX4bW&#13;&#10;jC+Cyub0c926RWsH2Ugr78IQbM3eq7MF8R6PwdZlrPlwmWtYKy62rSMztMHtuKjnwcOHw7/966+H&#13;&#10;Tz7Wc9oXz6V39JhRwPpUAPurX/1aq9zvh4ePH4n+Vhy8Otcp52c65Xyibv6xtpif/NW3w//+5/8V&#13;&#10;78dyPaTrivZ6w73ICpgnqPPIcNi06Sg6xmJ+ZAd3ViigijEIsxUPdvpkM/TgYLzDG5TZHsTfGl/n&#13;&#10;mk4vw2hFwbLZYDnyhdWCKjRtWKWnoJcXuryaB98N7RZfldGC3gSukt0zU7wKCW/19+i3wszf5mGL&#13;&#10;x3EV0A3CtmcaHQToF8Mke1dg+wb9JGiPw0qkJWOCRhrMaMPIDQDH84noyPPotjI3cNiuMpFV05ry&#13;&#10;r3CbWfHMYY6rtmU5XU4C1zQdXsMMIsip4fhrvvBjnL9eHPGkYTlOj/BDjcGSsYecmp7lpizq2Y1w&#13;&#10;qHTyn4ft4Ojlb1Ef5WCUU3AenC+Ht/XRxkN3iFK/LmCTD9KucmpefA90P9/06+0+Zr7WPpTP4EP+&#13;&#10;5n6d0iyj5r3S9Hicj2PvzTFImB+7plvDax6q2zQ1X7F9+lp4oQzV574+xFWB2fzVBuR4bKUrLGKh&#13;&#10;ckc7Z/fuPxy+F8jyni69ntUi4wSA473dZ88Fxrq8h/vgT3Vf8wuA7vSWLsm4GL74/PPhj3/84/Dk&#13;&#10;23x3l9eCAF7kRP+P8aBFJfggPUY4f+hh8J91Lia2hItu5hkuwAuWYQShYfvAsLefQw7ILvnIQDYY&#13;&#10;JK+u7RxX2MGpH28L279me7D1QLnloVM5k23cVf1XAcBj06qAeSzvGv11ZLrOe7LbQbFFCz9t4sGO&#13;&#10;H/otnkoLfRq6MWBDl0rTU+iOa+02D208g3pNIVRa59vAUONw13Cn6TDbLc+av60HyssfyqC6DaKW&#13;&#10;g78NI23/VTq7q+18XwVwkZM7FBrwykfPOB/YTss2gGV3y0s4xnLdj9wmLf1fyu++hN1b1TJ+2jH0&#13;&#10;NvLaplHTvWqdofb523nXtxTA7VSCruSsgIoAj08ONt3RbgF+AJY//P5bS4zyx+tL7KRJjbzUqWWv&#13;&#10;Fj/9+RfD1998M9zXXcyPHr+jdstzG4Dzuej4QhH9lT3kS/2dCHh5AemSnUkB89/88q8F3A+0G6A8&#13;&#10;AYCKY1HJrs4lt1LpFqz406loTnvHRyLC1nY2EwD9sbrmj4NU7uPxHFiywEqHUT7yHQe1QpeqLmQ7&#13;&#10;nJ1B88HD32JvJZRDnDgOHjGPaF6Ua8bs/zUoW8Z+jsMovHJdo/bqFDoDtO0ej+l6z3cJ4wseW6bH&#13;&#10;19K3NByqwki6fmfgisAjf9z5zXbMIEtFsD3Tt7IgHZQDnSY6vBIkLVZK9jsPrW2l0ssbcTXctJbR&#13;&#10;i2vzAI/z0KNHltMhvkxgncyN285Pb21K/m28rYWfcPLmeMsw7VVsr3Qty7Itq/r9zrBpvcth2p5t&#13;&#10;2lrvPbq1MLf3Vfm3+Cy7Tds89O12/LS07jdt+CF+r3LXaJ12zQ+0bMnC67G3xk94amg5UCOTh5jr&#13;&#10;G/LnPHjF2koFjPOp7BxjHuJ6fNOWs/LMqzt5QFNjWDr7lcr+rg5L/fGPd/WB++fx7BYAzysc9W6R&#13;&#10;ykgx6Xdc9SiUjYnlK30l7UyyzmX//NNP9d7ul8PvfvMbgTF6dqyYYBQLIDmGIYeqA/viyFVRx3Hw&#13;&#10;KZaokhDgnbwuKSekhebhjfNMrKmhl0FqTCIkz6tiwklPB6mSKQE3GXpAScVwRWBreuAaW9Xj3vep&#13;&#10;tgEw9R2zVsaufy65QXGXZjekBdfKC/BhvOIkrmfMY/oejcOgRWpL6zSgc5xtA65lXMe+jkI4NF2v&#13;&#10;DqwYrGRR1lbSuAmvCtzy4WuVX1V2lusw+83f8joN2z0ANc9Eo9kv5pa2wWr+CbMf95axTNOYL6ZN&#13;&#10;HniKzFUtfSvHFQdBvNpU7FRHSaf+yKQOsNVfmNGO50RMekNMv68mw/7fWqcV1MlDpL8hoi13lQVb&#13;&#10;66+iDCo1bOlW+eJkj8aJQAaFe6xxv2n5nO+t/NG3t+It8xBZpl0D2l5dILdufxuMKJMPI63Jc3r7&#13;&#10;bNIIkFH9YuhXsXWqfuWTzJZRQdZhPZv82QCIrYkJg9qyBeOWDj/5oZuf3rur1aeezfKM9M3F8MEH&#13;&#10;HwzffP3n4b7CX2lleqldF1INbFLe0bGsQhlbr8R3/8EDveP7fLitreknly+GX/7N3w7faiv6W4Fv&#13;&#10;vM8r3gBRVQNb2nEgCnkCybELKhygzHrK9WY+nsz6AxsVHxG51czgZAwRFvUa/hhhoyzJlm4wxsqh&#13;&#10;/ibQRRFg0BshXI1kQ4PRKSmoAZf3WwOARxAL3hGQowJIZHzPlO/gktE0xw8o+NobrchjBUzinz9/&#13;&#10;pgZQvpVfCk/+TuKTSyqXKpIwthH8Xd4KimPmwgpgFG/Il42/poe7GvvX5EFLHHL8ytAln6oqdVfl&#13;&#10;tW7q3gPedlUSDNjeYG7l2O/B4sHFID+9zY0vaarsNszpO5zOZFAjzG6Dkekq3+ze7QuHlqOV77Qd&#13;&#10;7jSi7sZ8udObxnnDrnVcw+22PPtdTvstM8Ppa1IOajeb3NSoY4A+NPcj+Jw/89BfGTeMuxOdzOTg&#13;&#10;GuOUAVsNfAbvGl7d7VhdxBV55MOytoDY9UG99fpLlV/dPXCMK/pG/bDb/tSZ1Paoj0grJvjSkH5k&#13;&#10;1cps/fvSr/lf4600VV51R945wbxhkF8NPMjG5pUYpw9g1bWNV73QWYbDAE1/m5d6ihrTmHbvqlc+&#13;&#10;jlO6oGEFxtNGp+l8Wf6a3+H7bE8eol62iJVRNlFRq9lPRfxK358VkD96eG949oO2rrWT9s7j96SH&#13;&#10;7+hZ7g+hwy80HihrfMubfqEF3vNz3UKlZ8D6roCeL+sKyLM7wy//4e+H/+v/fDpcCh9eSS4tpF6u&#13;&#10;BNkO1wQ8QFZASjiZmE5RKUDGOGObsNsxZqT7IgeykTP+I49vJANAB+BjciMen3bmnXiOTWhaQZIS&#13;&#10;BsAEioc3ftY6nDu9KSd/iKqKQNsFArvrmC1Ao6KIz7wnQMpzpeTW0gEgLbGlIa4NW0uc08stLav/&#13;&#10;Lfy1wlmTubdTdxjhQW5uHebAhyzDllu9DrcYA46BxuG218IdfxWbPrivHqpc8kg+zIPb+a50V3X3&#13;&#10;yljlJ+AuFeycVo612b/hCtJQoyJKedNqeGTzyc4NKTE2tuIdR7mWkO6Ym7H7fZVC8jyMETZPVDLF&#13;&#10;zM2aDoKmlYnfwEH/jnZR/+nRRmD5aWWVqKOdBsVDGOmnr6WoDbTOh8uRdQMozX2qF9am1fa0nMhR&#13;&#10;22lmaS3ncX7ny/k+jlvUylDkRXXAnQ+v9M1cFm3oxXu6FIPF0p27p3FD1RN9dxc8cVrZe+Bmsqvt&#13;&#10;Zu0qXUggl2ScasF3phuuPvjw4+GrP/xOfWzQRxJSXwPwzGMr3tHPYuyKjknJLV6FRfK4YxsepcOd&#13;&#10;zRigFgMPsJ3ACxgzvZEt0I0/FqxCEJ7z0tZcVRmSDbgEbnXySKX8kGlmn9ip5MYMMWv4kQyzEArk&#13;&#10;VSfJ+kF2mwVoDaA1zjMZy7ANSNZVKXTuvJEGLXdNE6/gaHXkes96nIU6nBDituJnrr6Lzgq/QaJX&#13;&#10;F638vqRRoSmyB0JrPA4nDZfr0EHrPF8lPadr27LwH1pe8/bseYWoabZMfYTQe1XM9JbV+h2OHW8S&#13;&#10;NA0VEzhAUn9bvFVOrfMaTl20dVrrp40zr+Xtqz+3s/mqTX8cMbEGL9y1jKkkm8pYUKu+Sh9nF6y+&#13;&#10;EtWQ3qg3yyL9MG6RHwO88FbTjgn8VV5NywBc+avb8c6X49o0HX5Vu81zK2ct3vmjn1ALly/12b0T&#13;&#10;Xfuoidjjx4+Hr77+Kj5kz+oRfQx43tbHDMAdPjhwIkDm/V6QJz7XpzHBhAtzcvfu8De//OvhUs+G&#13;&#10;//T732gFrOe+OpSF7vZK9FIrYBv3e/q8bmt2cOhL6AFTQcCOgU8IpHSZMIhAdvRVwFs7IMbHAHOJ&#13;&#10;UfpzoKVRoNjKccCKHXQFeI57brsi9IBgQNHACDnuCo4OWxMFbSsDWoNv5WtXp44DfHv0jq82MiyH&#13;&#10;tCelrGN7qUgq9QxohKLUeN51Jy4hUY/jAUT5izjR/FjGStj2VdONcinfDP5DFQAA44HhdO237XDs&#13;&#10;XliNvwl3m4ZBJm6raRLIZ2jLUdsDTfqE+7dfSUAUYFsB1xPAJpmu1/nCDqWCYhn/ugwK7OWt0u4D&#13;&#10;3Eq75mabLz9juUaR4Si07DOe4Gc4Nw/Nz8znSRRl4yDO2zYGk5pOL6zGV7fbxWHwGiDDPa5wDU7Q&#13;&#10;WX4NM3/Ptrxe3E2HOc+tvZaO8wY9I4P+/vJlLmbuPbgfffT5M10NyQpXetAHs9iS53EhGJSAqG4k&#13;&#10;Cbyby0TtVVyqoRPrusP5k89+rpPQ7whGtbMn3Yne5vkx375djgFgX0C5qk9ZvY7YQX/UpI4858pY&#13;&#10;vAWXIg/S+69f6ypd5ZXvBrNqx+gsDAmloQOsge1a+JJXlaVrtmaFIVBRRt62MeBSmSgir3RJuwVG&#13;&#10;g5/z1KNxHLw1//l8OWXWcNMfaufqh46VOwP7+bIzrNPxLmYCbzuICW/D6Gg2gEb1O7xnmw55Tq9H&#13;&#10;d0yY5bR5bGXsA4CWHr/zixt+Sk1YDSfuZkxIV72M0+xGqCdaOd6g7dNln5iBmQMkNpadAMQz3jUZ&#13;&#10;5ljaKDYmOL32ox+4jlEYGNtLKTfty7QOkZoXs3AYZd5henXJBfmptxj3jqOsmEMndIek36Op8nFr&#13;&#10;0+qoNN0mrWzA6FBQbXmr36BWw/6S7l55XVaeT1/qNqxbqsS7b/SReP27ry1iPnhwwQpYoHWmszon&#13;&#10;+mQfhhbmA/a30dPgmAKw47u5AuPbd3QVpFa3P//ii+GJPojw7//6K12kcT48vKdw8TAERZZGfT60&#13;&#10;rFa0MQ74hq/wY3ouKyrwgM3iMON4EeIEDdved+IME8+a6Z/qC+qXbHnHOFLQK+UFkxvXcrjjRqh+&#13;&#10;yHxPYRNeAXh6nmvGA2yDJKQtCB7A3iVp5bRg22UaAw28LZA6XJlcrKRbui3Zu3FVyeQkoaWZQCE6&#13;&#10;hCctPQVbZaUUgxg+K6Aqvw07do3c8lfZrXsfoHuVSHl7fa3K+3EAoKZ4rJvG8ghe8hpwM7RPk3G0&#13;&#10;51KOgXYpMX3EtYerenQ/3bC1uuiH54EyjwdWtUwgclKS+gq/FLdWFvHepHaVekq+1se++Ep7iPtQ&#13;&#10;oCTdamr/rzIMSAHoI08vrMo61m3Zto/lvwl6lylfIdJqV2B1+5ZAVlvEZ/fuDa+12hXwDOcvXii5&#13;&#10;PPzJ3OuuQNg7PvFklZWvVCU6mpPVL1/w2tKp7m3+fPju+yfDl3/QNrOA8/VrrXJZeaoPYZiwRZ+J&#13;&#10;lW4ekyIc4AWNsUMDC3h5rMvNU2AOry2BNdZPkNMHg0+MvFNsPYc8tsn1ytCy8YmwqQqWTm1jN7x2&#13;&#10;E+cVppXPGji1AGm5V7WRlwWfV7le8dq2bOicL8DfeXGY6aodAB6zl5ztOG6LxzSTra3kPE2Y76IR&#13;&#10;zkAzwFawnHho7fjrAe5Mtebqy9ylru1ceXqgSXyld4dyOSzd4fa3do13OjXtlr76K28Nr27yWOVN&#13;&#10;g6KsRMmz06681V3L6vAql7DsY2opP0wibDxwUcN6W86iFHWOQSseZGKQwRaWZeUOScbxC+BugXL2&#13;&#10;HfqQ+0/OtNv8I4u62J3CEfP2DPnYrV/qYpkTt13mJIGU1314VeOuViS8MuKvhiUNb1DoT5fmZ53P&#13;&#10;ZyF20xulKi+Ytfik2v8LcO0zLeBW+h3+8VR05TEo17Aqo+eutDUNZEW/G/P9YwAveal5cH7Jxysd&#13;&#10;7OWR2UsuwBCwYR7odSBWn7yl8lwnmL//TldBPsyvDsVhJfUXdGsehNKY1hYyB6Au+Z6uTqhdSOc/&#13;&#10;eOd9XRP52fDlH/8wfP/D94MusBruarzySJR+FKeS5Wdly4qbyZzWsNK+2Z63JCeBNJ8ls2XMM2SD&#13;&#10;K/mMvCgfd6TrraM4iZ07SBzOSvnTShcmmwqk7cDwgF3rnAlkZUtMwIYxuBkcnVa+VmTf8XbMcsYB&#13;&#10;k7OV3P7lhNqaaYHXdM6j/di9V5YcX0HbYWt2AK6PpKthDzG8txjPcg8hPpCmtmd1m512JdydZh8o&#13;&#10;me9QOugt27w92zQGc9sO7/H0wqI8iujx9cJaGT0FUfs+z5AATZQ8Ch4bZVHBtpWZfgMLfSH5CU/g&#13;&#10;NUgmJb9WQHMIkzY9YypA36Op9Lhr2zrOdWu/bZTFTa2ke33N6Sxt10sTqklBKi8rbPxayejbqc/1&#13;&#10;ZRlWHKdaFfFRdFZHGPLOaug/gql9yvl138OuEzIDYw0zz5YNKPG80nIN3ms8Tmct/qbCyUfsTpQJ&#13;&#10;i3Xxh+9/EIepiGfFS56e/vBEA0J3Net6yLs6VMXK8kTh4BZryByRuesBWMaqVBFf/NVfDV999Set&#13;&#10;dn+rLd48ZxOjT/V7Kd386pU+Cyg6AJt/GNa3CtHE+jz8OcklRGFMClgBK13o6OMYjtzEWQW575Ah&#13;&#10;YkNP6G4DjdfFM11WrglWWmqLqDdQaudIQSQzG1eWQ1o/q0N/ozAAuKw8zYMNoKFQeK91y5zpIEWb&#13;&#10;BvR12zuAmTCDs/KAMZ/Toso8Y/YqFr/dwVR+4DfwxmpYcdA6rJCGs9ZdjUP5o/iId8MRf6IOlV1I&#13;&#10;M7dx1rfgUx3FFkkN7LhrO9Y81PRqeBXRU8g1j9CaZlEOheM3sEFjt+UTFiu5Mc5yHI9tnlS4AiXR&#13;&#10;2hBW/YRzWpX8OY/1bmHzVbuXZo3ff4ECozzzNAFvjr0qZsftd9mr4jsMrFOUV7ltvzBIJiDTbxj0&#13;&#10;IM84+aWPjblx3domuNZzW7cjW9eyjFqfhJEWfau+U+626QpqAp0fglPh5TNphsPli5dSwN/HB9Bf&#13;&#10;aZ6CzmYS9Irn4OgO9YVsf1YuS/QFeKqp8QY5f1e20rVuA5jleQXncOgdh5t4g9k+0LSssMt7wJZX&#13;&#10;+w6yW+N40sG0B4Qcbj7LXfM7/Fjb5ah1UmWQD9d15IGvHKk9WXT88PyproJ8FHcuP9S1kD880W6m&#13;&#10;XgmKVabG+UutSE/1mlGAJUCpPhCnmOWIRQs4IoBGl97WNvPf/d3f6dKNL/UO8HfDm3ipVytefbVI&#13;&#10;kbHK1YBR1tjB1bNdTaK9kmU1TBoY3Bj7/R5uhImE1XKWNZ8PA/qorZOT5FusdBNEPSRzsIT0t/TT&#13;&#10;AzODF9cv3n6VmdxK3iDZ0lSAtcykUQUsxhutq4oeV8YGTcvbdw2k6bB75anxW+466Gc6Vk9sLy4y&#13;&#10;PEcf4ELxBbiNE441lkMVoeVZya7JI7wHipUeGVzfhsk7SudY8kydOF8Gk5mC/plgd0he4LMCN5g4&#13;&#10;DeKcjmWZlm0k4tw+poOHbdBYPaDtR9OudA2KdUUag3pcFePms1+a5g6vRvDGH18rEQ1utkmX/BrA&#13;&#10;CsdY/ph8x6LvkD+2onNsu4wQV5DEnzWKK+MqbYYuedr41g9PppvtnG7attene2FOdW5vh6CvHumr&#13;&#10;NPfOdIkCYMalB5r0ag2jEutAzfiFpCzVrNfgN/BVQKggCGCRV7e701yzLa8XX+MqsBkUezw3HeZy&#13;&#10;3rTcm5LnCQB1YnCmN9AfmSywxfy9vjDEypUP2rPVDOjdvqux4t2loM7VPDyMKTaIuTTjlT5u/0wL&#13;&#10;uAd6Denv//4fhv/xP/6b+oxWzpp8AaxcpsRJY+ZmPLIQbModqSsHWtfWgUGhlTn4WNDFtrL6Iv/U&#13;&#10;s+JgV7zf67dMFI4KJ79ci7EAXWTV1SsrX7ZXMYd2viC+xk8FrrUVYxXvVSxhBtpF/AKwqLl2YAPC&#13;&#10;qcDgo7xWcPtW2TV/Nd9eQdd8bF1x1yq+yhe3pIxlIF/7leyC+8qeXp6sUG33QJW4pXrLLJinzRBg&#13;&#10;m6Cglgm9TG/OZyK+ZrLlqf6az17aXvk6/VwtaTALsAnrpYFMAzppue/vgha3CZ0LAFH22Yd8mxPt&#13;&#10;5H7k/HolbD82YSxE6/c2Adwah7uVt9YPXL4QoB/K4Xw7rNaZw6YyjgGuL8dXu8b1ZFVau+c8JPhS&#13;&#10;6DwTYhXEuGw1m7l37Swn9Pq6jCZGBti8WCHbAmV4uaMtZ1kA0THAOnPOripjC9iIq4A7S/hpuN52&#13;&#10;3pDPBFW9MSY8a6WuEx9o2Fa+EKDxyT9A94TdvdfSGUzaJkUD2GmyFeMo9Qm6CcDV54eUnp4Ha9fj&#13;&#10;gZ6vsgr94he/GH6nZ7u//bdfKeyuQBN9kDuat8eT0fDzRx9K/SR5tS+NE/7b4q8m6QmRTtC/4U1u&#13;&#10;S4MPp5oEsqJ3j5/4PDg8CG1PBG/ZYSDDPtT0wHaXlwHKwObPhtkxBwnmsNgydvSGfUz+UgyN1ygV&#13;&#10;ZkLkR9b64CdvVuDpTnnitP5yQMeuStFt6TbukAcQVR4UbPX3eNqwqpTbuKVf3TJW8q4X6oiZKh2e&#13;&#10;9p/bZcmXPgMngwPjFWzG5q/Lapoah9ug7HDSrvkn3ob6Q95cH5lvABA9gPHEqAXcjF3+AtSAdPCO&#13;&#10;bRkgLDLiDORLrsN8Tr8F4ZabslIe1xPxLr/tlqf6eTyAcd3XeiZsrqugmiYwwaT2nc5ejKv8yp80&#13;&#10;27+kf6HXQFCskx7QuOLOa20qqz1YtTDO+sZjglh0gR8nhLJX028BaU8i9VhltjR1RbcGxF7pVd41&#13;&#10;2kqDO/VZdqYWwFra6/hdL/vAOg43ja/S1PS6ZVT99wxteZ9n9fo717vXfFs36ljbw+hh8sL7s2zf&#13;&#10;Zv0KgKP91Q/evNDzfsaSJljqK1y+cUvXRP7jP/7T8Oc/fzn88N23w8P7d9VfWGBqwaBx91JfIvK7&#13;&#10;32wle4sZRY2mAVjpb7HS1vjxmCXvImcAyU7AjicdCmMxy8lsxuMO6MJ4iGGWiqkr40P4WhpuFEFp&#13;&#10;1eej0PRWiy0v/noQq4KnaansbAjyq0FekUqDk+fLdZUKX027jbPco+24bnPuVGyHYfKwVIJGKxOF&#13;&#10;ZThKwFZDxmq3ou02MLUyq98KlzAr2FB6dKRxJlfp19xVzhqNla/TMR2XmfvjzqnA6ZIq9/gqiOl6&#13;&#10;NjKR57ziNzCa3umZxrbzw+UKNsQ53IqzVaIONw92rIrFy4CifbKN5tXyFvBBywCdVrpj0+LP91IV&#13;&#10;QJgUgg2DHL5qvPJtw7NO2QaDegafCm5EudyuL8e7vmpadmd9Zw+t9VLrzGCer/bQrkmPfP7st8xD&#13;&#10;bNdnntvQCkXD6lR3VMfKVlvxjHHe5aT+eE9yn8k87tIBvHVdYqBB3lyuXb596dX4KrOG99ym3Qd0&#13;&#10;AC+m6rqWx7KcDv6WxnFv17b+mvsm6TkvMSlVP7mvsPuP9Lk+TXy5j5xP9wHAjAX21rLfCiBHcbHl&#13;&#10;LH1/Nj5iuHtfV0qKnnbjidb9x+8Ov/hPvxx+96t/1sxbt1Jp0neuw3i3hEVn+shCjhvhxdhfwQ6N&#13;&#10;SPA0gBX4xa1guUa3vPNEWRHqh9pYDj521GJFreW4Hg0tZ2Z18KwBqgFXaVzboCym57Ljc1WD5yGA&#13;&#10;5xUnQJkA60bMrFmWM+oOGf4RkAlDTgXbKte8rR0KbsxzG7flt2zAhePx0XL69UCGl3awf1aIxMi4&#13;&#10;Z6Vv89dKFBmWFyLUCTBOh3ho504W0dOP5UwBcrS0lmGaNt7h1c7t5QyZZ4y0IflLBV3pW7fTxHbf&#13;&#10;dZmgJbxnXB5vB9ufg42dq3kFN0+VZklOi5BaTj9rdbjBy5wuowen7bqlHCtnPfLIr4gmp/ksB5oK&#13;&#10;sNVtmqXtcSF1Mbb9Mj59rk+Xyf4eLWHUF7QolUrrbfusf9pgBlzLAjydjsMOsXPLXLwaezzBRU+x&#13;&#10;GmH778l338W1gQ8ePdKW5KMVcbOCZ2UTbc/W53jozAo/gEiKc6EzViS2wS2oOd6y1uKdtul79nUA&#13;&#10;0ieYryv3kHz20iDMvLnLMU7CtPhhkuD6mScMOQ4vdF0jp9Jfaov43n1OqN8L0I3npGq313yUN0wi&#13;&#10;YcrRlnbI1Pby0x+ka7XFKxlvQueeDP/1n/7r8ObFs+EPv/3X4f7ZA+lHTTwEwPfO9OGEC+2eiP7W&#13;&#10;aepJ9ZKQzm+ufDM1fo2TxkXGtLeZT4UrbIOzC3MS90rrpHVVHrOYbReJOIFtyv2xAN30XFYZo6AG&#13;&#10;2xYIe9IqUO4CrLYX4uotTqNlpS07O7O7ntT1MNJw/gBL6rQ+r00QVdgRchn0qZx2063h1b1LuR5y&#13;&#10;KF+PjrwZkNZTODyGNKo8BgeAAoi4LdkFAET2rYRqveHeB46edEBr4DEk209JWiCo+XVJMy2AngGV&#13;&#10;A9MrMNM43P5qU2YDbnWbJiajurgOGteP47ANso6vcXYHeLtS6P7j2YVavjaPvbJanmnND60nLabx&#13;&#10;drzr2uHVb37HXdfmeS59hi3CZ8+fD8+ePovJAPojDtG4kRcJZZupJhehBgQCDQDhHnemTHwlvdnI&#13;&#10;sKy3aRu8DNTtCeY2bdO14Vf170vPcjm0xM6F8+tw+hjnbEKvCn991TAnlKPvhz6hDT0isz0BUGl3&#13;&#10;6RrwBGkCO927HBghjNEJLK04bw1/88u/Hp49+S4A/ERjja8aGUd4/ho7cROI5uSOvuzTzD7JnPnN&#13;&#10;cwqkJZYAZyalMaHWQolxjInLMQAkBLkjAagGqTpYHA+j43HPxrONOWSfi4HhQgJmBtoIOwC5zFvT&#13;&#10;mUGxbD/HTMijb84nA8tpWgZ+DCBQ3Y637c9q2V/tVqbjLC8HOwN/ic50MoMf9V3r3zKOsass8yHT&#13;&#10;4Mf26lWUoPkt82o2W4G80w3I6pnH9OyH9mFlpO7bgPRaOgCCW7fSeMVVw3C7zJZvf0vHAOqbOTXA&#13;&#10;1iBoWvyseus1jo6rtgciYbHFrO7g58MoFcI4vWzjdBznFbLj12zopQUUzZ8BZ6am3/WMww240ERd&#13;&#10;0zgyS6WD6gsNN4Xnyoq0tdOidFmlWlZ1U/8OD8Hdn2wLUsiJOodz+K4M4SdxO9GZvkzzSvX16NFj&#13;&#10;3bf7UFuGnD7Xejgeh2Xequh4vKPrNBkTfOXGZgtwTTMD9HIMOx6ZVWfuC3f827KXC471VG4aeNdT&#13;&#10;Ul+axvyybVz/TKDu6nQ6hpUuoMwzXj5q/+idd4Yf9M4u55QxrC6Z19CvWAHTK6RN48Qwrx1dnMdD&#13;&#10;+gGd91zf3gXo3//o4+HTz78Y/vXXv9ItWHrvVwIuY5UrOWw7I3f6xQWUC8zp/kpA2QnwD5Lsnoln&#13;&#10;42qOFbP7tvA3+rh0UoqsnYMwgDeW/3WPKyT7hxRmZUCoFUgFPVOv2QBbpfdqp4at8RIOnQGuArDD&#13;&#10;Jl6eqYZiWeaZeKdp2i3/br7U4BJJZ8iTzwI0bXe0Miw77Ww8Hv6z/YHit6nuHNTXB15kr4F3XalY&#13;&#10;wTov1a6K1kBV41t3VaAV0EijynJfW/LP9VHzZD6nH/6RsaaxlLXtq/J3KVHqqYi9DZ5XEc6U7ep2&#13;&#10;jknXWnyAoEhsQ20ANaA6LGjKM13CMaZP31LWPBYTTO2H1gotd6uyL1rGcTY6QH+pQoLVkwLCqaus&#13;&#10;t3Eno/Rzp1Pbze7ad6g/lKiNLyOJAzqkLWBLwynmNwG2Dx48VtCtXPHG6VLuJk/gzddA1AdHNraX&#13;&#10;q+5zOra3gMpxHlvIqe8jr8ldCydNy3T6a/YWMLarxTUZa+HRP/SuLO87c5XiPLlYcmzloVKav7fq&#13;&#10;9Qq30le339+lD/DM9baQi0cH3+sAFN/VxQCwGLZwmYyFDkXPMNFUFLjw7HluFwtJh1fn7DJpeqgx&#13;&#10;9VSvpX7yi78efvenPw/f/vn3Ohwg4A5g55CWJrzqem8k5412iXKCybE8/jJtLi/y629gAznhfCxu&#13;&#10;zhU817WVnJimH9O/yUtumEeWd3/qBRO7sQwElsxZ4N34n2BIAO+cL7YsLpiqaD60C6ZJtw2es6xU&#13;&#10;ZGqceC40h7cu5PlibAB3zeRAXo9f4zs23M8wK5+V31rYFlAZEJFhd5WDu8qfHi20RD8Rv0EjZlbK&#13;&#10;U34pSD2ffeVi8M+AUyLkXAtfUi19ACqDPla/Y1QLsuYwcJsWOsK8YjbdbI9jFrC85vCNSVOnH8/1&#13;&#10;s6ynOQ/ZDyrA1ji7DbiptFCofPBd5VPdpJEOCqWbfla6AK6fqb2UkqX+yQ/A621ICm6wvG4djBn5&#13;&#10;0SyD2FqCnlQRvwXAyOmBvHkAybW0enxr+VkPdxuuU8Ri5vZ82JFrFWlvDkr52eoll1zI3L8vYJTN&#13;&#10;t3QxTDQ9NtI/dnbpYP7R7tCePnp3+Id//C/DPyvsta6ZvKNV9KkOU3GQTp1H8MAVkAJpQFz/4xxB&#13;&#10;rrRi4gsEEkdfBpgrJp6dSQ8CtALg07jsiD2ZFeMV8Er0FIzS9FH96p4IfgRHDxh7YWQlO9pupqio&#13;&#10;Fnh3Vssjm7eIGcy9d3nX0naqCbxMtXc1ngENwJqUghmPtJHVvhKzJaKCIXQxY5TtPLW8dLJpJTLO&#13;&#10;5KoSrep2TUYrc8vv/FmW/Vs8NW6RN6aw1zAG0hlcVF9S7A636NbvcGxAMm88m5UPYQZXA695DKr2&#13;&#10;Y0+HEOX2NnQvH5Vny92roxpmXsI8YaqKzfEGfOeFevCaFBqDKW76EKaG4Xf7Ov3QSaXZZr3DPbv5&#13;&#10;ri7KsRp4GWWkz4Q4gXeu70p7jNtgBPhsrVyRWWmPScO8LcDhP1QmL6iYtqYNmFmuQdpga7qajsNs&#13;&#10;tzItay3e4cfasSJVG/oUs9824EMHrHAvdDvVxasXOrujiy3e6NYpgFEmJgw6pqxTF8InQTEADCCO&#13;&#10;4z76lJ6zQv5a29Wfffbp8LVWuv/+L18Pj3RDVQC2VsIAKhvVsVMkGXHHMz2KRzXiPdWzYbAjbqGS&#13;&#10;zRlX0uF0M4aVOry8ocEilonCAnRzxphMwfH/kx+DZ+1UAWiMxg2zDzwrq4G4hq272X7Obcvx8fFE&#13;&#10;aqCbAo5wGIyOkeFOWHmqEtkH/Fb65kdxkg/7nadeMVJxFy3aI7qhMCtui7uJtCvgWq5Bxv5j7B6o&#13;&#10;GoBbOaa1knF8DvDcWoPG7eN47FAozMxRHPpj3PdPtXK2YwliVQ7KhTTcl4lzvlhIYABf8uh8uc4M&#13;&#10;tNAYbN0Xa1vlRD4VGLSYeCdXMlFoKEWb3GYkYdY7XAe4OwmKiJWfLZBZYRkn8ZkeNBV8GDt1LK3J&#13;&#10;2Aqv8irdWnilwc1kBIBs2xc/bcJpXhsArupIwms6LdCaD3srrtId6o5JgfLDe9PoEm/b875u/OmG&#13;&#10;qmc/PNX2t+r4gr6c/ZQyYXjOy0UaL+MaYU7sZ8q1b9Wxc6mO9Pnnnw9fffnl8PT7b5iqxCQx3scF&#13;&#10;VMUeK131u+i7GjekGc+O1fz0QwCVNmdVSzrw8h3gMUshI7adMytX/2VQTivEzgDtrSCvntrVOLfA&#13;&#10;0411NckbXD7CHu/nrtPFyeeiOSrIMWCrf13K1WMMjlXCMWlOndi9WoKsUFGmVqRV/l/KXfN1bB4M&#13;&#10;Flsr12NlXofeYFyfySPPAEZZ601r62mhLVAptnn8IUWmLbhs0u1HHB5bBnKvzhOMUwFaEVKH5I+8&#13;&#10;OZ/0j6kPKRdrbuefFUx8C5Uca3xsgRpnLHwjldsv5VCm/mQCkLlpAHHebSO/gpnDr2LvkxUrLbXv&#13;&#10;a+4kGIGJdPDfIh8lrE2/xgUIqm6CV3w9Q3tges9ue/SHhtHGri/6zZkOVnFQ7rkOWfFKzktWsFq5&#13;&#10;X45XyvIer43d2ZeX+aZf0l8f6p3fVy+eDu998PHw9//wj8P/8d//uzqiVq0CUQ5Djk9qZ5zTWAHX&#13;&#10;yJeB1o+dIl3yIxp0K8ALnSemXLWzWOnGMty5PdAGcKdBKnc1xwKuV4seyFXWVd1recjBSn7nBjo0&#13;&#10;DfJHXpcDWQpvDOf1hek1Ilp7D/CS7jzQt5XcVh63ALSuPquMrZUodD2Zlb9V+pa3BbZWrK3CRe4W&#13;&#10;n9Ot/A7r2aZznBW9/dv2CEQ8u7lhU2fY1W0grckZsCpdjY/L2hVgXvdmrzgJrzLsThmphKQjtCJl&#13;&#10;LFDW5co16dZ/LY+x4FWt81K5DLhuX9uVxu3lyVGNo+1Qfsod04Mwr3VwijybL8ff+IqGYngvErMc&#13;&#10;p/BsbwlbwQfznp9jaOcxvkfogdGHyIPGq1fbPfEBqh0A7vH0ykw6FWxNc0gee/khjLTPX+bHEPyW&#13;&#10;Bf0GcOWLQ7FK1y7NCR9A0HPdC3116FSvBfVM7uK656RNj+fQ0wvdaBadSt3/w08/G/7TL/82Pnh/&#13;&#10;S5MV+o7W/wJcEccfkxcBsbCOMnLz1eU42Yh0BcbnF05HsnUhB7sNPOs90eG0APJeBq8SZuCtvNMK&#13;&#10;eAw8FFRNB9sxANymB39sT40P1vFXQ4eIyqyBB7rbfM3+BE1ORcbzOrTgCvAmOB+YYIdsDUhNasA0&#13;&#10;EO6jN59tlNkW5DAAfDkCPFZ+KM12NVNl2l3tSl/DW7fTaMOr/xAa6KN8KsOuYdCob0Tn2N1y26Vf&#13;&#10;D2HQsjrugWYPnFpJPb5KYxkGP9MbbPE7rPJBz0rQ/NBYRqXb5zbfvh0A4j0hsMx9Z0D2TZLyQBVj&#13;&#10;3G0orajTqPEdVSVCK+7Ll/NyrG1Q6fGFXhlXhb14wg6hWeM1P/ZWPhzfu3gw0teSC/44MCTiHsAi&#13;&#10;46dgaGP0GToMvXr//lmsdr95cS7w1bu1isv8J+jySpH7Pv3aoMuYbsf9s+cvdDmGLsQQ3Ztbp8Mv&#13;&#10;/+7vhj999dXw9R9/pwtqtMAS+N5WHJM+nt1qeqF6046L/p1qK5l+zDYzwAp2sVNIPHjEs2eANkBa&#13;&#10;eY883USFAjgz6OyXWEF1P/X1KVjt/ihm3FKOrQZmRWFIW0rB281jqOvAl2nsGzwj29GWAXcfIx26&#13;&#10;/ZuVWQKUZRjM8Vcau1GW/NlvvjW7t7JZoyX8GPpjaJ1mPDIJwE3wdbgVeG67abYrIPmpGCuYffmB&#13;&#10;bs1sxa3xsKJ22mv8jg/gHSdkHh62q3z3nxpGO+YhqDmUyw5s8lUg9Y1QdmOexvbptVMry3J+ajYK&#13;&#10;vP45f+iLQ3SGn+kCsvXPcmwT15o1EK5y7N7hHdNrw4/18+lWys9H7c/1pSAA0/rnvla7AB00Z/fO&#13;&#10;1A+ZICfA+nzSqUDvjlbCORHP3oZeIp6Lk+4INDkR/UoY8Vr8eilpuHX3wfCP/+WfdGhZJ+F5nKEx&#13;&#10;wzY9f3megEkTF2G8jleCnj3N+6DPNQGIO58l6xbb9+K7o5PPkWfAWnVyoXeBb5O4M9hWCOEU+LoG&#13;&#10;0OPP4LwG0DUcN5Vs3qvmIb8Ak5VNo9SOipuOZQAkrepu09zMS4CqwIZnC6pYP4dw/cWL9wV4XdZp&#13;&#10;G1qJ1bx5oLV5qH53PsIA1wqw9htIK5/pHVblOKzKIqwCaBtnnuzYM+1dXmZXx6wmO/wSkHtK1jzI&#13;&#10;tFzC4Gem28o1fWsje8tU2T06QCVuxNGAw6h5lTYO9Sm9u8cNNqz2e4od+rVw4m7CtKvTUDpSPJh9&#13;&#10;IOhVrvNh3lam49dsb2WvxVsu+QE8ef+Tx8h8deVQAz1/1bDCsEllqFcAdRkGBn9raIv8u75Oa2VX&#13;&#10;P+OY8etxUsd1pesBXY3HHc8DeSY4/tV465Ya1rrrc9k2Dj95aPVij46wKiuep2s16ee4LQ9l9l8b&#13;&#10;Z/9avTgemwNU4AAG0HspN/XKzVSAJVvM6GUmF4zli/H1Ieij32mwsuKMiZ/ibVjxsvpkRcxhrXPx&#13;&#10;K8NsJLO2Hd5//2N99P4/S5+LR7hx545eW9KYB0/YwkYeF+8AroD+/XsPYpsbP2usWAUL7Gmj27zj&#13;&#10;i67QhPCu5EzPdAHY9pku/nz26azOdoJTAukcut8FnwGnR+04ZiE8L7x9N5fpPdqbDvP2dJRtfD5L&#13;&#10;frKsSo3ZjRrYBnfwjICrVnHUZLv+soOpNWj4A57xwkeDmX8SKEcMFHVqTDvwTN+qlR6wwk+4lQP+&#13;&#10;fcYg5RVkC2oVDGua1X1Mes6P063yHWfbNPhNV8NMt8/Obc8eFYMWQMu6hyL7Q4KcAbaC3bEAhsxj&#13;&#10;TE0LvuoHDFtgPUZ2j7Ytj19TMm1NnzA/y6W/oL/Uoafai2et6CgUY1GIluU+Fv5xaKH4mSiTTjye&#13;&#10;4b3dmAUlV44zEppNpDN7lSdArARsOOtY65Gtxcc4XEzQ+fj2AABAAElEQVQK5j7Tk/OXCqO+DLxZ&#13;&#10;r6k5vMp1fZM/wqDF8PyWf2vGdGvxhB9EwyxXpgI0uiT0ifoM27eXWgVXs3yPO8co/TZuh5OuDhAW&#13;&#10;ttG/hLuBR7E403u0b/SMlhPHvFP7j/ru7vmzJ8Mff/tvAk31W6XLhJFT0QA25kzpB06qT2HACuqM&#13;&#10;7WZWvfRNtqShBnjp5xPoBseBP3T2HsAYkAxeFoffcQ7bsqGN5bsK0sra4mvj9gG86Q309ld7Atwx&#13;&#10;cJmfEURDEVeupTs6teqM57wo7FeAtIA37hFd6ocFo4F3ERieBGSHB509xe7xbwFeVXxVkRWRBzvN&#13;&#10;P8lUZzvEQA+v+ax4De6Or7JMW8PsrrIc1to9mfRBjcsd0PJhEaf5St/TXZxcbIS3INREa1wwEz+s&#13;&#10;blrenv+m5bVpJNjN+T0U1KMdJuCcnx/TR9nOdzu5vWu6MQniSVooOtol0/dNQKZN0FiqNORumXbS&#13;&#10;2tKyQ+Xx28b9R/BXsNoHcnUla7A1+N5EWZ2XffnYSgteb2KwtcwW87mudLQBN9Dn3ukw7tBn8mIN&#13;&#10;VsQJmPDE+7XqI7f03d1n+mQgffFUOoiV7/3H7wx/87d/O/ygu5lf6O9MW9HqDOMkjye8nFIWL7tf&#13;&#10;4wKM8XCLOyL1/6UOdrGSfqmbtGxuv9F2Np6aCUfetL0Eq770CeCi0tZnUX3u3dAtMN2lzpDKU909&#13;&#10;+uykzHBGbdIjUpg727yVTKMfVj6/n2bR7rAoA+RuKQ3iANm6yrQcbIdjQ2fFV2lat5XYGm0FMGic&#13;&#10;huW0oG/wcjx2L6zGt+61vLR0W36nmVuWtCfK2uAyDlINLAwDM42GnWa2STsG3ZSlpN2rIvVt7IhU&#13;&#10;vQo18KIAHOZsGbDsr/ZWnOn2bSWbzjZb73qGFStc8/r5KzT0Ucrp+jefdw28So1DKqEssy1asM/V&#13;&#10;jcCb7dKxeSKdseksD/m0GRuJgDagv2U8dtdo2jG4T96anKuEH5tWLcusR9zLMgfQEGewzfrMSkTf&#13;&#10;6RFlxJkfLm8xMyHtpXFs2Wqa5q3pEcYk/I7uzL6rA1CnPLMVqApuA0Q5yRwrTvqW2jdW5doWZrUq&#13;&#10;NSc9N7c5pedsgHqNThqLT9/kvavHHpyEfi3g/ejjT4bPv/ir4X//v/9THYevFPGMWQsmxUUa475N&#13;&#10;rGYVzzPcMDFBZOV7qu3orGNOWdPPl9PCJFemlIUyGxiDJyu/9LAfbCaGAx0V5OLy+5VTxweKO4is&#13;&#10;zu5aBmYvPM/D1Ly1dFt+lMqxg6PK8yshU1jTYi2oGYTXwLbSky/TV+Cd0uo4lvwJ1pDRmdpVCmDY&#13;&#10;XjPZ0ngF20kqgnrxVUHT+SuQIx8eaEj/eKMDDwzU2M2p3KP2HgdZPNNVUAWqFuAq95q78k80I+BW&#13;&#10;dRiLuz3FQdZV8jCle4CD5+kGQsgrmLXs+dw2L7B45XmKiGIVgvpAAcqq5bQMp4F8lWqHKgGcgylZ&#13;&#10;KV7ZmL/azmNbP+77lbZ17xu7VUZLS1wb1so/1O90bkqewbEFs9ZvujafBmfCp92fZsxUGuha2YRh&#13;&#10;CF+jdfqeBPBcN3g0thnnvLPL1Z+8j+u+j53u7HSMZ7obYdxcxQIQfAsdqZigl6y7Z3qvW9j3Uh86&#13;&#10;QO/r20Z6pnsx/OKLXwzffvvN8OUffhcfRECn3TlRniUnsFI6ISYc0jmxGxPgK7f8L54/W2DHLe1w&#13;&#10;RgnWQPYmO42X31Fj5cfLfwd5RexV7z6wM7/5LOdQ/nguxJZFrFiW4IpMBiwKoI1fK4/T32trizku&#13;&#10;W+9pnMLcu8bRA88D0eQGWuwAHUUsQXL9OTEyDLyW17ORXU3lYRAAegY+6Frga/0VQKvcQ91tfipI&#13;&#10;Hys7H5twjoFGMcg6J9Sp3dh49qBgJT/CTerRLcYsjAvsnRxZpFeQ4Z8n8eH1pBFPXR2mUlpOGoLh&#13;&#10;gB+PCUgNjrgNbrgBOObtxPOd21p1zm+UUXHVuA85DDkxvZfivCikhNNecxuPW9QKs3zIXZcVcPOj&#13;&#10;FVm5HktO7yp2lWFgMVhcRd5PiceLEkDPwOf87Suj68L0W/YaLelH2tLRYcZFB3qHw1Ns+d7X93V5&#13;&#10;BguOAYixxczzVAD6dj6+CVBUPM9jx9EVuunytc4rB3hyUOtUQKlXqNTX7mrFGtijg1EPHj8e/u5v&#13;&#10;/374WrdVvTj/gU4d4Etf5StJ5EwiRH+pj3FmPuMNCPVRTjDHTVZkHjyRfywCIWnI+FVNC3yWY2C0&#13;&#10;v9p5aKVMg8fIfWBbZfTc1+FvAbYn/5CwFhTtT2DgpHPRIqPAmSa1J36DKCSAVv1cXQXV6oYOPwrB&#13;&#10;MlvbZWiBy+FbtpVdW4IdpVmQqq5ysw62UtiOa8F7m/q4WIMHyrsC1XFSrk9N2gaQfdJymzsfWhyS&#13;&#10;Z0CoNU6rx+84bSAG26v4tlmuHizHMk0b4VqJWukAvhjLZ3XKZ/i2jCcHlSa2jVEZ2l6sxgDRqzfL&#13;&#10;yUlCAi79flfzVInKq8bPlmnjKxDVsdfSbcncimMM35Qs0nF+W9Az2BFPnP1beatxrTzi6jZ0pcW9&#13;&#10;lg8AN9IWnGFS7tgmgip2Xe89OBvu6dluxutrRLqQIoGaHa9s4cAmgTDdln6I/siFk1a0AmId21W9&#13;&#10;5s4c79iCgnyz9w2ArOQ++OjD4bPPvxj+8Jtfi3c+IQ/YBmLKDj0qGdiczCfNkDH2ewCasABdltpt&#13;&#10;Yyb48tB47nQuwJhMFPLYnxYMLbMFbAN1G96mty++pVfzKsgDHaWarzPJMa1m4QnFqzAb8g0Y84eb&#13;&#10;dGOVvGeO4gFiwEt5faZKU92Ap3NcgRVZ2dBzPgkzjdOe6HCMxqDpG6Xsd/w+UHN85XOYZbT2oUCL&#13;&#10;HMs1UFfemo7p2rSu5kcZp0Ku/DkJGw++RYTaT6cnYmwE+ORsmqgKPAYXy7LiN43De7bbsBfXhgXI&#13;&#10;KNDA6/hIb9k1HLVjL4ByJ3YOcJlcFsfUMpmGOFa7UxspL0w03ftjFWwBG/YdrWJYH3B0hV2IW7e5&#13;&#10;jEB/4kGfsTrB8FwNgyL0eImA8Yf03I949hZ1HCy1zRVQvP8fdW/WrElypOfl2Zc6VV3VCxqNvQHM&#13;&#10;mIYyjUQjLyQzibqTmah/Il3pH/Cn6UpmIkUNh7PPABhggAbQW1XXdvZF7+Oeb6ZnfPktp6pAI+PY&#13;&#10;+TIzwsNj9zfcIzKyjkPY1DFl3qFF+aHQ1Li+n4tfos7eOu5s4Ft6ck4AAFWKPLTPtj5bl+I/Qz2p&#13;&#10;mWieffoGTR4DpHtT8xz4tlmucQ3yczTwirR5u0f5ZvWR/nS0p9d1WGvl9Z8brcfqlU3GZvbRBF3w&#13;&#10;5I5NcQGA4hPKpQAwXlujt+SyEnjAkLnSTuMjzqWWLOJ0yV2l91NtqnohM/PV2Uv1g+vukN3OYQFg&#13;&#10;S5Xiq5ro3UC2UhAffXBGeQJ4cfhL12U8ZIW6M/DMf7ybGGGs7zJwiEZk/scubXC0dghV6wCoZeC4&#13;&#10;LKz6G+zM189cnb7D2qtp7c8sOToSZ9b1r+44b54QcPXXg2Kg9pWGv2ngl2vb5jxeGST8U6e+D3Ac&#13;&#10;Se59h4CYE8T4eVCSRv2nQzkfjl95AF5vmi8EKf8GRQpEnxkErJ65rwB5n0LXeBaUju+0/fyuroBF&#13;&#10;DMZ4tyW/4AMYZbszu3X/z6uKJzcCbjzFoKZvjGOk+rf3PFdHeiw7YCZj/arlA+0cQEJHn630FQhr&#13;&#10;GvXevGo8hzuMZ8L5R2hVwCWNVenQdrQl/wilAEqu/b/7D+Hc808ct3lqplHLWmtLbYQvtuzpAANJ&#13;&#10;pm5771BX1RNjWUC6rT7PLlXSgQfpVOf0Mie0EQTtf40xvfdY60uSghbBW8g85i1TCeK+Ppt85Jc+&#13;&#10;FaS4b8Ohqn713jzvc6XkssBqk9E418ACkVoZmhl6WdaPqnMYz4Aj/3lgRGrDTtfAWctCGJMT/pc5&#13;&#10;gDT+e97QGWi593ou93YXel2IjxUcnRx3+/oYwpXq+fjBcZieeWUnP3hganBIfWyHjzxsd5faOMWB&#13;&#10;FdvqJPvCEv67G+00vr1SiWUq1lXwreNNpQkr3qP3P+j+SK8Rbe8dqZ8dxEfvY+IoM7caV1YbAazA&#13;&#10;eEsmb6aEF1fnip0HYpzr1KtzfdP37Oxs0bzs7A0dpH0j3QTNtYJRE3TvR4DSbhVfwgyYpm+vi/FD&#13;&#10;UgYZ6SyGTzmsC59Sj09D/fVeFexGqukdcVYNIgPkJrzgDB1xxtrM9PC3kKggWXMzB5imtRCt9Nxb&#13;&#10;UFZ/x6l+/7neU64ienTvWkKEty79chD3fQosljNYVSCDzmC1EqQ0eOumoODVJF/5Zor5O5duDXf6&#13;&#10;+DkPBlI/V/q5dGo5Ki33c+kDeq5FaFoQDIuS6n1ZP6FPses0XdYz+gIfMgB8MV1zqlDsTA2BmjQB&#13;&#10;E/wUR1oIyQReNGbpHn2bFbK1tzlGE2i93l4jeZx6GYjx1o5rywdfiW++ldc6meD4BjgAD9c+V56+&#13;&#10;r9XDPWXZ1u7d6G69QgItQIiGmQpa1i/PONZVbTZWKcOv/jg/9nO+/NyG258rYaTt+7jRjjzSlFor&#13;&#10;jVYTfU2wznVgBodksLP4QLuZeUWHuuQND/oG/Z6JRVzVR+jDbNS95R1fLW/Qkts7KrWsV7QZ5d+m&#13;&#10;T0lZRCHGgnShHdHslP7+97/fPXv2rPu7v/oLrfsqTEB7qGMoL7e0QUubuehj53qFif5MOmw8vO7f&#13;&#10;1yX/8FxY042ClZ8cjNEMxXe8nQO9TcBs5LB4Z6Cr4FupCF8WVumW3c/leRntnP+YthpsedVE1HWD&#13;&#10;Zo7/2/rNgbIFARuzcBYIoYEE2GSqpjMPnluByLPjWRwSu6VLjqt/4bMs3qiVrObxrkNzyQOhgpZb&#13;&#10;S7iYkoFmMSRBqMbPsTRHOfULEyz9qkpFPRo0Wz5tHnh2uvV+mko+mWcNWxen0lqQVb8aH+uHzd5s&#13;&#10;YGJNmPXguXQBWLd5ToCSq7XdAOg+obYO2uean3pfeYQ/SsVkDE8eatSYwNqDeUDAT99GCUUOnV4Z&#13;&#10;Qx5PNQQAMui0oFwBeE6GEF791eQTx7PDuS5zuamMsZsFqb0dK+IoK6mXxboh/wZbl6UCpUHWIG2a&#13;&#10;Zflp/R2vE9g6LlengUUIkH2orw5d7J0HyN6caaOTAPKKDxnIhfUK1JWzpr0j0N3d5ZOBKQ9j8qTi&#13;&#10;+XhQ2heDl9PhGwZnF3l61R/95CfdyxfPu2dffi6gF4RqAkJ7YDpOszWTHjoI00PSpK9ocqgJAtix&#13;&#10;WxXZdhY6V8mR8w1+YG7w3IB8lmRV/FVhs8zkSQXwEWIci+Vv4kbAXR57VSdfFQZHDxRzr8/twK1h&#13;&#10;pm9p8DeQmqZeA/B6EMWfZwQfAtCCz8Bo/xr/XdybP7yc5jIgrultQlPpfW/BznPVzkd+VfQ41vzV&#13;&#10;4FZD5/xq+Lr77KEafb2Mi3ypPbwhifgV2DZNbw6Y7Ac/g2Pw7zM5x5s4FTQNvNDWfMEi4peJC7QG&#13;&#10;UeoeU3B1bg+3hdsKsHRenXab1pCebkxTec/fq62Rihu4ubE1F3OgazGqb9hlMoBxeh+pZOA1sM0V&#13;&#10;AfA13Vz4Uj8O8FG75b5aCpKFGUCwj0ja1nTdzLfElcNsa9Di2sbtWay8DGWTZgvw4uBlAHZk8sCx&#13;&#10;s7wXGzJabYp5uTr3H/xiWVLtEWNKE45cyaWB+t3GyjvAq1VgvQe8q5OvDnUa1WX39YuX3YePtJtZ&#13;&#10;Zub/7+XLbltrtrvSkNmcxZ6CPfFy3w3Eod+idSs8TPHKV//xq8waFTwCLxW3ufBJDu/ut86yDLBv&#13;&#10;A+RRndkXIpN1srFJrufAljXdyNMd633p6OC4ZQMrqTb/Nb/K036+mtsw2O2hq/2WAa83Ujm/8LzV&#13;&#10;4J+LZ4EI++hYojNIliT/C7+lz5eO8galqQK/DvSNWTU4EDJMg7W3tG3MBkLMWzUPAJWdQdLP1np4&#13;&#10;HgDYktRES64us4+FJM2alqNVTZeRYgCuE6+BVv1rmYv0JFOdRjs5cJmdr2V83sTfY8Vx23Fofw7D&#13;&#10;YQMOzj3KwAoPgIO4LT/H3+TKvo27Xotr6e/LN9q8Nxun7HeufU3Aq+AJkPBt3tYZGA2aNU5Lu+q5&#13;&#10;arXQwScAvDcxslbKWQaX6ucHAt3Do0PtbbjU+mmeUsVxjJijc+05UwJbPFHot2/EMgOKGGVhT0WU&#13;&#10;GODlRu0UOqvaanvvoHuhteCTx+91n3zve90v/+FvtZFLyxSaQPJtX/rdjbRnwJy2YY2XI41hs628&#13;&#10;7AhxJ9NMungCLySbC5+3AcMa18AGyI5mDWWluEpfvBduK69dVRbdgve37BAwdDL8o4Id0FzNp/Ge&#13;&#10;aPE7sdlAXJq+R4ej09D533RwMUgNgO3grmFt/pY9Vx7wNRjb3DzM0hpAreA60JRE8LNWUsG5kMze&#13;&#10;Eg/eFrp+NvF9eDnOuutynu7zq3rEOu4IptQELfjXx5ihAHh77zmwbUFmhsPgBfDUvNS49X6IoJuE&#13;&#10;CuTBNG6l8b2Bc8F0KwJAf84Rh3Zwn6k01a/StAAaz+OQjrzCB97WjGu5axrcE3/1GFoO+hE/BD99&#13;&#10;Bm0yW8vmS+TLrqxqGF9xnsSwr5Xd1ruxe5rTkiTko6Whg0dPL5mV/sTGpX/ej7+UNbQ2ebW9FvnD&#13;&#10;HGsT8EUbG+Pnnbx6557YP0rjNIhyNbCaGkBD262arsNWXc2z0gCwdnPhDgNY9zUB4OMDVzosA+C9&#13;&#10;00lTYAnAm6+ZjbyIBzDu7aVVTw+hrUZd9lV9J83scP8o6ndL5bnVOvfhyYnOej5Ve+53P/2jP+rO&#13;&#10;T191X+rQjCOBMa8e3Uob3tP9rZbxNE2Os6HhGW2gamTXs0C39FplJIBX17EByN56V8HQmmkbywC2&#13;&#10;LLylfxfPBlx4xUymAd7o5ysSIq/OdyUby0tDekBMa62aQDbp+JX/H+I+AE2MAVv+YzJQEkIAGVwN&#13;&#10;9AblQja5hee7chV44bkcHN9VivCh7abt9qbcq9a1Sti/Kf8WIAENH37RhjmNNh/L6KA3qBEHOj9z&#13;&#10;bfmY/7prjVfrh5cHqghc1o/oEwbhFtwDuNV+BljyYpoAIyVA/awqMy9uEr9q+WOZkI01lxniCXSO&#13;&#10;b/p/oZOgxormzXAsZ+VbDtnH/HoTgjgnKfhn2J0EcoxJ0C5Mcemfqc7/IofIoRWKUenkDQrG0FS+&#13;&#10;z3NJ36iDJcPZZZ6Lv6iNJkiHFtxrpHPxNvEDTKscdRz8AHs2UoWskhy6YAOV2pu6f/DgpDvtXmm3&#13;&#10;cJafPsw/tWUtF16s7WJETlkDT9HpOZ3abpuzmjX9QUHTKVTXNIleFWKX9LY2UP3oJ592z755GvHv&#13;&#10;9G4RH0zYV3js3Oq5xEX5y9OqWN2NBnfD53WbDvGGgsjvytX0uK/AVe8BNc/UHIfn6lfvTfOf8upJ&#13;&#10;AoMkB0qmPpaj76n0+PXjZJL1qnlOAvSwehaupCSQ3sbVGSppIfgs/HheBrgIQoOz07dg9POm103j&#13;&#10;telV/tPeW0PW3Rtw35wDKXhAI9xXCvh12VkSbr5Oh2vrADSDmsPs56v926vDAcgKki3duud18Ye6&#13;&#10;ieEyDpRN+4DTdzoejzxTBgAWoVv9hzQdub9ShwboceI11w+o6/Zf8kyCGO02/ylQxs2d1kkvXAh/&#13;&#10;yWsJ2vRD4KfQJ31M/0nj+DzlPfRtfuaek08aQEe5zQEOvKsKe//D+T6uyqY58EZ+DP+9Wbpqo1W+&#13;&#10;tOmG+blosW34smdrvpGu0iRfnE8PwOOOdUgGIImZmTb2JGeOX2j3wpp0CeKuqxgT6le8hscms/OL&#13;&#10;85C3vAMsVNfbpgJkhX/wrY+6H/7ox2rdbOFDfeLvSsDLOcvITzZWBX4VWR3dPwIIxLbcO9aRyECo&#13;&#10;5soYdmm+ZcgVJjHDAv2hZ8Fa/5FhZea+zqZkwI1/nu0HL987vPJ3XuznfBko7e/r3AYqxzGNr/bn&#13;&#10;ihsHaVJM04AmaiAD9Vs7XQ5SBqoarJ/9uVPXMPvB5G1BdcjIkhtmidXNgWkNr/eAM/QITP6ZKfq/&#13;&#10;0vl+DjTxizVHxTfYt3R+ngsPbULClnUZ/hG2IUyVqDUNp5+Ck1lv/R/7+0h3/zuDgGMyYP+QjvRw&#13;&#10;XJeBitO3WdPP9WqwNQ8/+wp/gCzAbEWZDHLUPf/OX03L9zex/4E2QNNL32rRaAHY7Q5lmw5+Tosy&#13;&#10;uByD3xLTNvFw8MMxruf7Lv1j+o95kD6EMLcp2fkyLzELnrm5RveqE7td1SllRJElzQCGUrcufytr&#13;&#10;HH/VlXxQX1vIZ8nQPb32wnKv/+MclyUMAqB7OWeSOaB1WICmZhW5VjrK/HhWww7giPlZ/xVkDZhz&#13;&#10;Gqz5+2ow9XO9whNerOlenJ/H+cuEczoVH71nUxU7mGkr+oTxze0Wh9uI3v0vcSfb5k6vEiF/mcxc&#13;&#10;6RUg2g0sxNEHeKPqRnV8JtX3k+98p3v4+H2Z1PVqEX2OtJI02sP4FZH1I+srPZ9BsOhiA4cyTHxe&#13;&#10;ltY0ciACcKjqoOl9uS+vd0W8IUK5MVgBmG2GClkAu58dx8++tvHpePfpsHMgDG8DrdPxtfJeRrOq&#13;&#10;s8Jnk87m9N7VlQ40Dv3kukyTXZcmA9vCAVp32nXxANAqRKGvz/V+Ha82nLLQTymj+nwI4Oif6g/0&#13;&#10;4Gria+P+l/xsgDfguCz293N7XRceYC3w2MQZ5KCtwEueajoJctb0NMYkNNmQutWDVE3Lfar2sxru&#13;&#10;e/i3ZScshKx4L5sEOM+E4+bSsSwhL4TzjOkwxhIKguKi6Vom0N+47+Vt8lUcO9+F5die/TXrpvFc&#13;&#10;89jyqflgssDXnVTb4sKOWoAQ3Uiy3hlpmneVeXlNVt4o2MrHqsgA9oSOXczFAbw+n/6ao6P2aPOk&#13;&#10;efL4SZ4gJeDd5bu30Vc4rUp1Q2XIbfGpPbUt5y1H+6nOrOwgj2J9OkMgVrVmfd7oPlROMFEHZXxP&#13;&#10;7+/+jV4jupBiuqN1ZXKAqZm6pv/Eee7Rj/rqB3j8HzlpfqrG53tIPHOo5ACv/w33y8CpBUz4mH8b&#13;&#10;p32uadZ4rf+cxXcOaOdA/b4DAcE+fr5P9ZD2pTZL/0mfmQDUSQAdCYB6F4CLILJwfNNCwcP/czxW&#13;&#10;AfGcsLWQD+1XDC1cs19Z2syl9O785vJl7uSv/tt/kytlcXkqvdMbAKQX9K2W26Yb61S9dmMevsIf&#13;&#10;+vYZf6fDPa4+L8ujqEQ5Am5EJK5AwGCRwmkRBOs4DFDrJwOuC/Jpt1leTJ39A/71n1Ce4c/V/TxA&#13;&#10;DqGs9JnIcSiCxxZhET6yjjvXH5t24vWUPhwBj/bkMjTRJo8uc3udEM09qFr2tFsWjZfJQeyoVXsz&#13;&#10;2eE/D/9vIwIqQEb9x2/RWZtdDBl9WhqevR4bh1yMpLN3Blyvw/q5EuNHO/C+LjL4QBuZdrRz+Pjk&#13;&#10;QXegU6pwHMeIazErzf3N7CMo/YM1QruPAX+1/ejYIrejIyIF4Hon+KNPvh1nMwvdu0tM3koPLAiM&#13;&#10;FghtAUSKzmtMo+oqbl6MHxnn3Zw/nSbs5fPtERHjndh+UFeeCMA5kIMG/zmAXUZf+c7dD/yafFog&#13;&#10;Nd4LLIb4fd5MQB4ZkAwEaMJur1rVMArTDjNNJkgelI7nq83IoaFNGtMU7+bqdCo3gIwOFOYT3W/i&#13;&#10;HKfSvi3gwuu+POZA2BMIz1CdR4AXIUxf/UO4FpQ2SQMhXEGCOAYKC2CHW2Bvwtc8Ku385qCkcP/n&#13;&#10;yeWYS48w01Z+ATx9/4cHG6Ocf55xLkeMBT1bcOZXnNT2vUbicQS4Vdc+EwatXZQZbGgc/m1eGpLJ&#13;&#10;Y6Vt6/Ga9UItw/Bhc1wCX5pMKVebR7QpNuMsLm9MkpSMED/qDJ5rhNCa4Cnj/sl1P+4eJ6VxJNi0&#13;&#10;igY8dRVYHIJfS+ewvFZwNagSEopHv9u50kxjL38yL5uEg18hR6vFBI2cY21XG5d1DOSDaIPTV6+7&#13;&#10;R++9170Q/cXluUzQOrlKO5r5DCAuARhNOtsrS67pVF9N2T+xxgZ1xBnqIRqFLxLJisCmLvWFH//4&#13;&#10;J/EJwC8/+013qDSY6HCkJF8fwu1Iq+a8/t05QO25xwU7tg+UqP6b3sdMVsQG0k3AcxOaTdOHrgLn&#13;&#10;XDyn5zyahgGGczj31STu8PDX7CY6MPb1QcPNjQbt2in0c64CNJ3oXQKygYl0pzO2MScV0JbRQG2g&#13;&#10;hKbGGTnN37W07fN8LFWnBJ7TXEbTAq7p6PBoJel8degf/mrhR0oGNV+dehX69mtp7L/s2vJw/Jr+&#13;&#10;srhv4l/Bb3X8XoizS7gX8JpyZxTNivhoeICBpv/kGdCr46rypowtKPrZ5TcN/r6Hh8MrP9+bh5+5&#13;&#10;kofYYa2+F3H7fElR02sg6Cr8b+n90L58ROrdOsA1XXzaU2MoZLo9m2uCs/q/0q8u/OURJm4Bvdsb&#13;&#10;mtrm+T3uxRTu+oMm2PTztm4OTA2WyDGOY8TZ7Hvf9MzLgFvTgydpIDsJD+1Z5t0HOn+ZU6OQHXz6&#13;&#10;j5OnrvWdXGSOJ0ahdCgzyMYKvHc3UqZiQoi8UL3rsi2NNvs8WrW8VKWE7u4cBKDTHQ6O9rsfffqj&#13;&#10;SPfuSmZmab27At4baeDgIK2AVr47VgSda7FxANw5cyxMqm1c/Fa6ClwmrABmv02vBsg5vnM8oHOc&#13;&#10;Gr4qPmGpwTJos258NT8agnmT6Sa81RHsDKAGVq50FoOF/U3/Lq9zgEu6kQclVMPn0jU4cjXQco28&#13;&#10;y28TZx4tbQX3OZpWk6jxST82UKE1NA4hhPCJzSxYIGZomij3fqyCbi5yFX5z4fjtykSJBmleNY6B&#13;&#10;Y1lc/B2v0tiP+DLm1aCV96TtuCbkudVxal0CTHYVvKAJQGDY9Dt4Wk1XuVegGPS7Tmp88/TVaXJd&#13;&#10;RQe9ablnExiulmtV/Ar43DO+6We8d4mY3d/mIyLaQKONO5ypu6013pggRyr3/1nXOt6E1dK1/rXf&#13;&#10;1FysMuECNFH/NcLSeyCml4FodgKPt3EG0LfhQVwAGA0XxwQDecKG30MB76FMyy9efhPnMh8dH3av&#13;&#10;X4NZakuVmz7AW9TRV1SULZUpS8RVQCm6XC+APrVdDjqBhiCu7HO6UZVsacMWa6qXtxfdBx9/1P30&#13;&#10;j/+4++XPf6aRpw3IAl+sCiGrSFeR1ZZEh2lWqB5mnWdWs4Fv6EmaAOEcGK5jCejNAWYdNG14fZ6L&#13;&#10;X8NJf1m+nOdKz+Bu65DBuKpzAXr+d3mJwz+OhroPGAOeywC0BTToajpO39eWvvUnHB4VNE2z7lqB&#13;&#10;FD7+XxdvXVpVsJoXg6kKYfv/oa8IQZtlSWsub+vy8Lb5XhUfoK/mYgttX2veat7nwivt3D3mZJuU&#13;&#10;2/CYvBctro7fSmug9NVhlHFVOU03l2+nxdX3rQaPeTnPKx9l5MtXL7tnXz/tnj19GlMar+XOpeH0&#13;&#10;l1291lvXe5fRLvOvPOo99ORp7p+w2MeTtlMe1zgAOmEJwirXuK/PZoRCV+UXAFm1VNPd59rGJ91R&#13;&#10;cUyZSZshmx8cHwdr5M2htN2DfV4nyklb7LLWfU4kBLQUT2B7p/qgD/C1qoksFTwm4GYdANh32rl8&#13;&#10;cyXwVrmQTbGnR3y++91PusdPnmhdV/1KdClrOaFK5z3LSqKNW3Br51GR1/ixlsuslQGCi8YSWIIN&#13;&#10;9ouA5gdLq+M3QQuPywAOwgpuCxHv6dHyIl38Bk1V9zUvAOkQprQIi9mvKhRXBytQCa+c4Wdlq4KC&#13;&#10;btlPzKLUcXAGQdO6w3Jtw0yz7kpcnza1jtagRsfERQdlWidHx7WJN74jHDPdcRAG0QY/Blzz89Vp&#13;&#10;cHU6G7CbAAczSzvuWWlZ9ZqEaf+Q1wpYc+lULdfhgDWbXObCTDN3rYDEJBA+/kSl6eeAgTzO+TtO&#13;&#10;e4U2y5X9toYzHgxcWMmY9Oz0fWjOvLx7kGZaeER51WC1HJV3+mcbh1xR1xzzMlLWsoxrmurPvbXD&#13;&#10;2i8mwXjvcoyaG1TLM7RMftFYWDa6k2rP5+7e087Y9957LO3pbFJ3NW3YrG7/af3NAS9mToT6nAtt&#13;&#10;l+GpfNHWMXnoCZVTpc3SYMKK4w+QEafoASQsEQEao5waczWOJ+JDq8T0D3f9Uh+9HNTjrLNG3ILl&#13;&#10;LPEKzwrq9Z4opLF7gGn5KuQkwBZfBdpnHMmS1PNlLRczs2Upr7/uynLB2RKsq1NuysReJeQ8FmZ2&#13;&#10;NRM//8ea6VlGCKCPrKQNAqglPj/96U+jb5y+eBa786PWFD3S+eu//fUdNu65SqFjrwLVMeHFu+gE&#13;&#10;SgQQMoh5MLqhatgih4w759/6tUBIOLxxhPk+PMoPYNpqpyV44dblWAiYeLjz9q04CdMg700hrPMC&#13;&#10;iHOg6xkWgx3Hs+/9zBU/+NEJ6UiO5zCu1dXw6j93b+AlzEAJGPLSPb3TVgrXbUxMVORtHW9X6ed4&#13;&#10;V54um4G2Av86PiEopGYwUIJnEU5sghgBlyGz3lVhj4CeE+hzXExHfMeDbrXApW/m5MZ0fq5pOKz6&#13;&#10;tfdtvBqnhuHPM2MTVzXdludmzwm+0WZjZUfUADgVL5qmCRt4x2Sftsv2w38ASSsCk7gp+ob4usnv&#13;&#10;vVafxXvOF0f2AKCuG+oh7vtzixmH7DAlJ1j1LKt439O5QxbGWEO4qq/lup9DF9PFx3XOfQVVAyaf&#13;&#10;J0wngFRlOX+9pyIhA7L/MsZzIg74y09aTcYfppj9JiAmnOKn/rijnbc5GeUASjhJ0xPgspQbSzMa&#13;&#10;01EObfJJ4FVAdkvxTz66CVoWGsQ1eHAwBI40EoLjMeRZ3o2/AUqqL4PlKpP3GGv+zjhlmccrOvYj&#13;&#10;RvgrLb7oc6Clm6dfP1Nd3XQnDx52n/3mVypj1mUc2aiy82k/5yv6bG+24H3yG8lW6gZwjpoTGEMT&#13;&#10;G4gje5zhrBoRmHPs5K76FGntgCsaa988/br727/+q+7i9GV3oB3kN5q4oQDpf9EsGvz086aAS3w6&#13;&#10;RxavAKAZ99dlIGZB3pCvfDSQm8hgex9ejmMe978mSOZawBibujAouoEd2j7jXwHWdMuuc5u0HD8H&#13;&#10;qAYGJokZB90cEFfAJZoBMXbe6VBxOiAa1JU2JuDoiBhMJFUClDmjFEEKf04ImnMDzyB1TxEvdcph&#13;&#10;1m273RyD8OsnTf1A2trp619hW73f0qgzATHoZvzXeS0IynURloRXAb2EZNa7jTcCbYpZ2sJ5DNqe&#13;&#10;SxtvlvkazxzDmOwQTGP9Ey03YI5tu4ZV5JE2qJMfPjJOfzMIwmNhzJRkx7KPqd32AO46IKTej5Tj&#13;&#10;HfIkJiij1yRdhDGaJHmbS9PRloUFAPeTRdMu5omCjfXn8Rz1obGmga2JE/XOJEFyXLRZFX3eFXX7&#13;&#10;VmNz8FXMnh0KVezO1aQjhk0OWfECVFU/AIfiZV3rTvUBzAZ/JlMi6lnJd94RN5SKfjLM/TK3LGyh&#13;&#10;rQsD6gPAHdJRehNZpzIdaUPV57/9bffxtz7ujo91NKTOSuZ93lu0WZmQt7etJKlsWHMlN7D+InpQ&#13;&#10;Rm8AZaWR/bskHqVXv1RdgJMsn9Ak4qqIOnP5YKd7JL/HH3zQfaHzmK+1i1kMdXiGwNkvCdsMDAPP&#13;&#10;BkgCVf3e4EsDkikaR7MqA5+vhBpwqx/+1W2qicLD/Gr8ZfcGV2trlc58ar7sV+ne9H7SKcSEZw8m&#13;&#10;X1sag+i6NFu6lk8bfw5wWxqerX3SL+4ursMkx+yPr2ng+IA0B43TiT0J2OrNV+tntSkmeuUr+0qA&#13;&#10;LUIt+8kkLFLMH/dde1WhtUzYmdbXOBFLI2cZffWv/B1/1dWa7yqaubD7pgMPxxnzm/Wa/BMYTFPT&#13;&#10;tN8YT4LDFV4JZ+81sZoVpIx90pcAmGiqI5Nc40XgSUipX9X0oXLbtmvBFsLxOobANHffhsCRrLPZ&#13;&#10;m36jtDdxAiUck0b+6zyPuhlORIpyjEI9xqrCo4zBIX9qfVbNtpAMt+MyTXqh/TpONgF5y3Zs64GM&#13;&#10;bgn4pVKFZi5DaFAaYNWjpdFudToKYkgPSLgDJSSbtQKpeAIUwFUIeq1JE3q+cEyhCRxRNViM+hhc&#13;&#10;d9i2S7OJA7fQVCitAAiV28ugaq03OIi3tVTpfguurtU60PEDzMukxenQLsg9ZBaTIr6z+zv5YW7+&#13;&#10;8KOPut99hqKgXcyqh7By9paGsNRFe6pMisvkX1OZTDY+XkAGAdmsP+oyd0Gj7UIvUzZLOsQIoEbT&#13;&#10;3u9+8pMfd69evOieffW5DlZhaUJ0yXX6S4evwHtfMzPxQf1sDGZdAhYkqJyB1M/TlKdP9zH9mh9p&#13;&#10;MSu25mvAJNz3hM/rfmP6ph193uyORnJaLSiaYwVe/NxxHP4m100BtfJuNVzCMPFa8OTsXt1NnX1f&#13;&#10;f3RcXkiP9xgHjTY7O3EN1uZrczF5oy6s7YoyBD3mTgSRptnqJ9lfuLcAnTW/kdAKN5grCw35tqv3&#13;&#10;+MWySN9XTeOr88GzhavDuLa82udKW+/ha36+1vBN7kMYMc4wKTL4cD3gsZYKOEbd4t2Pj5pu0EdY&#13;&#10;9lbzQONZ5nKMCYiizUizr9e4qP2WAO4cv1rurLdM1xpu+JmvGIygPXKrk5xFfiPdfe7C9EoEwKef&#13;&#10;IGNChH+mhwgd+9N9eCftWL8GXPw9Aec+JhjcNI6v4NDUyolygGYKr17OKn93Gmc3jLUePLJXiFY4&#13;&#10;HLQqh/toNJXkduq3XLMfZPtjQgaEkhOhuMyj6JriGwCDqP/Bb24CPufXxqvP9R7gjX4vGDOokw75&#13;&#10;woxreXty8qj77Ne/7j799EcJphr/odVK69zj4wRyCcDahaxpCnWSJmTK2ddaHP+ZWrBEVzglozSS&#13;&#10;hvhbmjnwzOTpUpZAxsd7j97rfvSjT7uz169lHTyPSc2u1elkM/56pjn6bHqniqAxNbBxffMMke8D&#13;&#10;pEOkN7hZB6wezAbnN0jiXlE8iKr2yb0BaI7ZqrA5+rfxMzC2PADVEcDVmr0q4I06/h6vwQ1/XoNh&#13;&#10;Ckyntz98AVkDr9PJyVB2bPtxtTCoQFfDuXdYFbAtDflpXdXk2nVNP5vGz+axKi3TcF1H57zXOG9y&#13;&#10;b+BMQddPVBCYDeBh4bNWapMk6dV8uMz4LwPbtj4scRPQsx0B/uARAmkeNACSBe0tYo15og7dD/qg&#13;&#10;hUu2b5+u6N+125V2gjPryLfqF190lnXtHJGX/Diu28DPJh9esYrU7Jv1Sd3FeNLxhunQVAWOA06g&#13;&#10;82qypWcDKPAsHVAYKfms/wD5OwGFfCkXwIr2moCTSxK5Zq56lTYcJlZXMccOQj9m6953YRpeHJ4T&#13;&#10;PsPke+I7fTDgTn3ziX7JRwl+9Yufd6+06e1QO5pvX2ktV2vBuHiPHy0V0wJoyus/KlX0O1Umm6ww&#13;&#10;0Ws7c/izp8VgTnw7QPwKoFW7cPb1teqRuGdnV933vvPd7rUO6vibv/wLmbj1CUAipVbrAWs2m12n&#13;&#10;WrCaQIMdDYd/GmRLL7/H/Egzj/zu7JSvNVR857TLGj6NmfQOJ67vWzr7c4WuAi1+DFmb19u4b/vs&#13;&#10;HXWVj0EMoLM2WMMNxvYz/VxjLwNmaGuYeZjnJlfyti8TCYOb+zy9hjrshY0kUb58P26ACXOtZqBq&#13;&#10;nT7OOA12WRFYyVN9DimBFlYyZCFUvIZbg0yl8X0VWvV+iOwbS1A9t3H9PJAWWvtxZZDhDOpOz/G5&#13;&#10;4pfakPp+PwmNSGt+TEv8er8sGoLFIJlakSUj9Uzd9mM7sUnSgDaJ0bmM5az/IuBCNqY1WglGv8rI&#13;&#10;u5cDTCIPKp+0Ci1oDWQuLx7uOWPoeDdE0I3rvvrVe3i2bbEuTsZnow2vn4zpsoKKc/u3G7lq/pPy&#13;&#10;TX4lO6W4kK75zU9SVC6aUfXHZ+NYZ9WAEmAwmtDWuLJGmzUJKHc3F2nmDFpA+VDhyE6ARv1ZP2Fq&#13;&#10;hYOOkEzQIz6AjSbX4sTyyZMihQbKhDDMwZEvfEe3DlRtfh5jLN7lhDPTIrQqNpSLpa8PPvq4+/rZ&#13;&#10;V93jR0+6C33A4Pr0Ovab0I45hVJ5JY8ltMQhB4qtvaGACnhrXj2ukath2VU4RzwSnbbijOsQbWqX&#13;&#10;Uyku39FHET7//HOdiqWPJywWYeqzaj13DnCJXbVkd9c0VykjYUPPQlXwm6a6+qkFZz/7uoqvgdcp&#13;&#10;kJOYtKnCQmhk1hz81techbUddWRrIKWjoA3XDkMnAJzsDKKOg3+9Nx3XFmQNwpVm1b0B0oALbVgw&#13;&#10;ekloQWYezAwtiAY/OvEGzoKlko4CvPrm/Rw9IfavQtJ+5lK1OftVMLGgq36mq1drYM5nmw604be8&#13;&#10;6Su72fvKk/taLkdglyXAlWBr3zVXtOABeBfbyKZluBjMuXdZuZ93SHL6a0j0gSSAH4neuzR3q376&#13;&#10;df9azoEGFj0bomr6MnqYSNeaP7wX+qDqprq5tGr4cB+WAr2KInnFB8wBG08aBhrd9HOv8Krm4Upz&#13;&#10;n/s71lZVYHZHeyI617b2I3001B3ZjNnEw5nKaLdiIh56k0BhNi+DlztbaHI5ddje2md1UzUrPyFB&#13;&#10;tJDODKa+MZGGHosn9Y8c0jUthJoUBNoTuNxZA/V1jtJLVw5bRWuaVVfLW+oO2RUfIBDonzw86b74&#13;&#10;4nfd+08+1HLYQa5HU3kCy+0tgaXAsXXgGJtC0woo2hgz2ApUj6odHDQoIxZ1mO6RtRh5sB3siYyd&#13;&#10;4tuymPzoxz/u/t2//X/Wg25wnvmZaoakQFZylKRGpCeVI7IW5VEYHsVFA5b1sxYQC+naW3gtA1vA&#13;&#10;GN44AzP3zETCJt9XOII2BMs0m5C+lTOQAqoGzmDoluq5my5nT1NhsUwrbs3WLdi2z/ctiME301fn&#13;&#10;1Ii+VS8CdBBgodn291aoSMPmxjmgIE+DQNGNX/mh/lvQWy/ol5coZ7HTelwHpquE8qow5+Jt89uC&#13;&#10;ufnOXa3hsgsVoAwwQ7LOOAPGFDzo6NTPtMO3QFbZUb7WuU59bcMXn5XXfrzO1Rfjsjo0NAAACbPo&#13;&#10;5FvGESuPOE8c6J9axMliBlD0zCGbZxjxkWUGNjyov/rcE2nPzEomJovrsD4MvxmtL8PhB4gChu67&#13;&#10;mWevpaZ8RaTT1gJbqkD/Y9sICBTlVht63FwRl8mDtGfqcluyeCsqWjJJ0GuXkCLTdT+YYzKtQFJL&#13;&#10;NNcFrVh+5KqvTUcfrhU80RDDlCzwwxFmv0o3RH7DG/MkeshazMJyuzv7+tcxjTocg1eJ3nv/iU4U&#13;&#10;O439KKAjcgKTsB1LoAm08pNZGZMyXYyNVYDz7dDfFFfjLZURgDcVJ/gg4/b0fH1zGRuqWKbjgI7v&#13;&#10;/uAH3dbf/+z3AmZVIojtFupTv9Qnkfb1BQW7ea1XGQvAhWrMOE8xoHTNg6PDRzU+HbSs//H6Cbth&#13;&#10;Y8agQrUgacCEQ+sqiNawGqfSUIYB3BSB2SmzOpeNOqDCDDaVJ/fNvCGEx0hD+ZkV50zSgEg4aa4D&#13;&#10;QGutc3Q1zCbNul465mG8Iw6v7LRlyRN2km5XO47tsqP5afFK54qZSi+tDBCLlBbiXLPjOw9OI9Z2&#13;&#10;Y9BTZ5sLrpqWBbaBHVCsfutAchRSarV+UjYX3/xJu/L0BAH/StPS8fyHcdnfxvG3mIrB1iET86Bm&#13;&#10;7liePFmt9WH6dVfqzWVnEpATqNQM5zTc5Jf9IkzLVdgBHCXBzGv2jdtexoSEKUT5nvooU9D0qhtl&#13;&#10;T/X1vRj1ghkfeuoA+NJ+cAAt5bAz8OZ3dQnXUksfHut5osfFZF7X8Z3O8J78pBzK8eExEGAhGbKN&#13;&#10;pqn+jPOYGcaQZBZHEMbavDTTzJPgErBQHGqMIyqRRQda3tuX7IE/OYuNSyoOn7q7RtMTfZrQqfs+&#13;&#10;75qmAMV3qssrAXdsEGLoI9sYJ5Jv8ET+3Ei+8HIoMgt5Y5lH2XyvZCfubYC2mnhhavOzTdgOR4Mm&#13;&#10;D8g/ZM2JdjG/0kliv/3ss+6jjz/uXr/UqWLPnqosORHZFw55rNSvLyUuUS8ALO/tCisUJyb0qm/8&#13;&#10;8x+cG/sJ6i1nTu+q31JvYNz5mcza2gkdG6kUKwA3B0ECEOBTVX+DErQTF4OhJDYJpEzZeQfvmIJl&#13;&#10;4+LnAY8ZB2fA5erZsP2C4B4/YyoZiQGlDwhPONCtmxzGLHFpiRTQAu+EoR7cAd3xcnApnjrlHKA6&#13;&#10;/qowaKITF01mHT/zba/OD+kxoD2YW7r2mUnR4vtqLRXPY+2FNsbMWOnYtZup7P8urxUc34avAWWO&#13;&#10;x7I0lvnP8fhD+yFQDRTvJq2xbZOfnsemzfHcA+S6dKuQQlPD0cfNjk0uWZcCICXD698h5pwFPbSK&#13;&#10;wmqQzTTG3z7vfdrhHwnkmmo8C1QpRzuBMI9c/iGSZIvWQO1amWL/oHT+5TlMXCWcmNSSFqCUgJsZ&#13;&#10;Y3wymeD7uEyMok4k+FEYdnSiF7IZCxRjDR1Vs6DuUOJ0X9nZv9NXbqTVHel0JvxPz/S2gSbaWtrN&#13;&#10;zUSaXOwp3qF28WJ23dNnem63DrrX0htOOU7x6k7vuh7oSEMmV8ovJlZMsspnyDcXrLkuA9yG7N6P&#13;&#10;gOwCpohLBXIDMcypu4ODve784jTOYuZrQ8iiPa3z4qjvmJ/o3hPSamqO9qG91HBgqtiFc7tR47jS&#13;&#10;pBmudsKiQHvHZAWAVlqBq1aNoeRINGzgOLZSU7G4ZYAbhVdOijwNev/ErGjsh723ck2EOECBfpDd&#13;&#10;09qonyGmYCjGBmbz3eQKuA7aS18jWZpNYo80TETsqO+Y3NhDVyaLYeovfvXWAGe/CpRzgFfBaRkY&#13;&#10;wuNtnMHdabX5IF38AMe6plzTdKerfsvu/xAgW7UyhJDB0W2+LC/vwt9pkxb3Nc3/nADXZV0GGA5f&#13;&#10;dsVEW4ExRUvb9xhchhgN1h5wl/Fs/W0GTt4a8wMBplGexvQA3tBG5E2qhKCTtc6aZ+u/2bO4CgDj&#13;&#10;xKkywV2cQGROPRatJa1KA/lDGXCx+Ydxpo+yI4hJyoCSG4N6QtHGt2/R4Pud1FFnAko2CV3q/N99&#13;&#10;ASWaNev7fLRJ503pwIur7kSJ/fxv/7r77W9+K8DOk6kYJ4D1a520BYJsh1IEyO/qyzwPu4+00/f9&#13;&#10;j76l7+M9Ec/d7uHD91XXyouA6/pU6706fWlbJtpzffBhd1/IHrIIy8bYTlHAP+CP66lNAjyqgAvw&#13;&#10;q9ainsjfwb4mCir7+dm5TL2HwjhptyqaNVfLNG8kg79PropNVb22ZctwTb+OE9oHnGCDmhpF/HV+&#13;&#10;d0xaVE9KT68zkS0lLM8wM2hmjAMsOK3qrR1tMYwkdyR59sBLAZe9RtRuiqi0Bum5/FGRdHCnxr0d&#13;&#10;5Wxnx4TN+eHvs1mHcDNVGLcGMGirw3+uI1b6FlQNgq2/+VYAr3wczrUF0Bo2d29gddpzNNUv2yob&#13;&#10;tIJdpan3CIZWYAHk7xqI3zXYmZ+vCCvfV5CtZfX9KlA2ja+m9TPXdfxH2r6X11lfA3pt3a+cIY6M&#13;&#10;hzXR0Ss7frZbCtgAN6UXQkbygrRuNJlGYzDwOf1NQWns15leK8vhzYYhy5SWL+FOk7w7H2M5pnfk&#13;&#10;/aZHQnYASxcREPXlUzph3RHPRZdSpU3fdFkXo7AIaj0Osi6TCDkV4Ke0ecVknOSTJlptrEhLQOtJ&#13;&#10;QBsu2KYWBeBeaBnw4FDrlQKdy1fPu0eH0lz3RfTqaff5P/2qe/H1FwLh69jUAwdA41Lflr1h0xRg&#13;&#10;QHsJUL4SIH32qwfd8XsfdB98+En34MlH3af/7EgArUNwdh/IRHvQnV/edGex7ChtWRIwXg/rs5WZ&#13;&#10;y9/QgmfrDVmb2nylf5t7a74G3MqfeduFJgi8hYFC+eTDD7tvnn3dfe/hD2Pp9Er1MOeiH2kiMsri&#13;&#10;sZBWRokXiqH6C4eMWENmAkQTESNO5FPbAfA3uzrARONDloY0TwAqhlg6Gv52hFnbNfgEeDH7irWP&#13;&#10;6AUmn1wRzwycKheSQJ4Cpu1G4yXMgGoNt2q/NZx7ALZ1rh7n1eEug4HXHZyr3y20n+NQWXax8csP&#13;&#10;ugIeEW8YkyoT1d1kahQkJfLMrRvYYM1g8JrrHI9lAGt/4pgnydmfe9Igt3PgtykAw2cTV0HWmnP4&#13;&#10;WYhswmQJTatpLiF7a28DLozum+Z96e+XWUZYGQQMtAZ4zS8BIifZ9hPxeNvcUWZeg4B/AllJR74B&#13;&#10;LADgjDPwVVCyn3qiWJLv1sG/H0NtUHnGhBwK2vKsD9RjmoNX3IxgDNA5zOn7eXodFBSNyyi7hCv7&#13;&#10;K2KvQ0/a0pgDSSxpFpOoX2VGwizpvS9Uh5wB12c+QxnjWc1zoH03t3oNRocMdt9676jrzp53v/rz&#13;&#10;v+1+8Y+/6E6/edo91pGED6Sh6sOuyoNOlNP/y5uz7lQHNiDlAXsc5ylfXbzSu6Uvui9fvei+EVg/&#13;&#10;/eqL7n/8V/9Td6ZyPj0T/d6D7opI4sma7lbbjkuANhIoP6nNp0c1DReShdsKptZ2DbgmnvBVJ9na&#13;&#10;1g5tafWALsc/PnnyuPsiXt051wfuH3VPL79y1LSi9E+13+LFZOmWiaXuc123bxgCo/o0XSvrjjY7&#13;&#10;00Zb2jG+s4tVjFeuWNPVTCfUZXEDYCpQGaTgu8yfMFztbOkz/jK8pkMpGzl9p4M2ZnZhVlJZpF1U&#13;&#10;N8wSq6fuhzHT+PuxgqpNAy24ts+Oi6Y7lF2bCqrr67p6LdzPgeUCUfEw4NqrAqX9uBo0q18Fy2Xx&#13;&#10;8PeBFm1alde7vjfYvg3fqm1WPi2otc+VdpP7VfEJw/lqfhWU7dfS2N/XZeH4b67tws0jwOPKKUyv&#13;&#10;+ZpHDv5pyOqnHBv0/Wn/J9a+hHFsztE9M/yAUgknNhCh7RC2sJmoySa5r15zIEZa9qccQV9wGy31&#13;&#10;Pi5MtIpgoEOzqZkAlPHLc8SnnJF15KUF9ATyYQYeWrZpluXO+U5FA+1V68lovONMIPOlAg+WLuq3&#13;&#10;r7BzrdfuS0E6EhASfvnb33T//s/+Q/f57z/rHmlR9zsnR92xNPlXL5/r27LPpTwJeNHMVKQjzQLY&#13;&#10;LEtfE952R9pcday+d6FNP6dPX3fPn33RXYvP46O97k/++X/XvX/4qNOeXym9h91ZbLDSEpTeicnv&#13;&#10;8k7rCIUh16aXlXykr2A6+k7vDKaV1sA7pVx84mhaJghHRzqYQjuZ+cD9N8+edZ988kl3evBK+8LS&#13;&#10;uktMY0xYVRulJTdYqbyqvy0pm7HbPCYsspBEe4xltVKBrA2ZG9ovUKwT/gAhXABswT+eGTB0MNTp&#13;&#10;CsARQT9RAYvjsA/ue8UgEBxrsyuAi4Zrrdex6jN5wjK0THg5Tr1SlgFEa8CS+4003SbufYG2iT48&#13;&#10;MojQROe0VaexDFwHJs0NvIgL4HKlc+AHn9bNAWWa+EfK0Ib6yZGXA7w2QlupiWZdatjuI7Mkijua&#13;&#10;dE0x5+ewem2Ba+650i+7b+NVuhBWPQhX/03uV/XZCrjryku43URQ27O5zqU759dEW/qImEGDQ/v0&#13;&#10;zuHIB02rxifM+BFLDX6I4Gz/thcY1EjUwjYEuMaDwa43kEHyVo5eTw2i2XBPfhO/ZXKd0eKdH5Uq&#13;&#10;8uKJAJkwwHI/atI8IczZGJr3y35TySA35GmslZgQ4CcN1Zod9c7XbI5Fd3j5urt5/o0+nP7z7pe/&#13;&#10;/mW3dXnWffpQZmIV6Or6vHv58rR7fXquE5ME6mLLeAcMctIt4FSbbN1dhpYL6CMLTnYPu+Pdu+5c&#13;&#10;m6b+7P/9v2PT1Z/+i3/RXe6edDd7OhRn96i7kiwNiwN56WUJMivWUnVVLej/3bsKvOZu03IFevws&#13;&#10;56xgUJfvv/9h99lnvw7Zd3JyEuZnPt6CHms5GPgHvkwmcwbV/lo0W/LhySWrEzFBUvuw85uJVeym&#13;&#10;lqaNjX8wLxOJhAzCPOOyUyXw5nN2holdOyo4yJXp7Iz5tPqXQXqlVqNyUkCroysP7psuYgVac3Re&#13;&#10;s1JYI8zGdvjkqkLnzJbJA/kfRpZmkZmKTcetdl3NzpOwfqoZM9OSmGfO9hoaUR0d507g8PZqMMXf&#13;&#10;cbmv8ap/S2dzMYBpOoO2r8QhHcKrH/64folLRPns3zRI61dVaGB12LIrAxpha+FE/0hwyH6U8aaA&#13;&#10;3y4nQFPBZS6tVeBoUFlGQ98Y57pT7rHm1wOrwdBXKOu9Y+LnNO1Xr6vCKp3vF4E36y5+XXXqXglq&#13;&#10;ihUmv+xvLBMlAEBNIHtFkgAAQABJREFUg+KPATMdq5hjQ9u3D9Rlm8aOAZn8xhDFUlCUVZ67GsMI&#13;&#10;Q8YywMCHxPvpv8ZcjuhIXXInxIXiZvfKNN1X1THFTX2X9TT6TYzXMVX6D87FHkNW37n/VSqAGzlC&#13;&#10;Dixjsm+SR321p/TbGs/3zotL4ld8Iv9lMhR5DY3IMctV/sgwDsWgUHfxqkmCFfEuAUfxCq1bV+qW&#13;&#10;Mctu7z3tTNYe5O5g67r75T/+ovvFr/6xO9TzE5l+t/UZuW3tqtpT+9FOHz18r7s+1BGIAhdeNXqm&#13;&#10;td9LrXGyAQhZoP1cajOF3enzc3qfdUvm7bsbrYWqPR7J8vhXf/HvZXY+6/7Ff/8/hKn25Z12BGsv&#13;&#10;1o6+R0v5s48B3vpIhMpDM7InKD9I4fJmW/OkVMOz9gFTbXolrid6xDH3CrwxAVAYZTw70yuwMjMf&#13;&#10;PziKZRPMzscPHnTfPH+mfCq+AFkdIa0fuo067/sb/FXxKVMDM2gzWUP6/orthbEUCmqMMXJHjtSH&#13;&#10;RccrXJ5IhXkZfnYVTJWGmGQnb8HY9MFYqnZ8TajXmjMsq3Oky7uYAdhTefIMpQpa7okdWqxr0nF0&#13;&#10;ZaDTIemsfMuQyrm6VierFaRwA/H4Th2aoxn1jKNumLEtChUoZ83OAbgZP8+xTZ4IUyreWQYoWUi3&#13;&#10;xliBk3ZDmHIwd3XQ4OgsuFVrukHQ/Dit6j0HrhZyrEnVOFHnjhwFIT9ZIk1s1dH0T/k16pmQ7GqX&#13;&#10;Oz2EsgSvST0Sl/Kpvfpigl/DxETB8Gsdx0xmmvmVlwsNDpvEqc8KWgGKPRP7Gwj9DH/T4cc9zjsO&#13;&#10;Q/DIn3j+6DsaPLSmgZ5n8+Z5mavpztHjZ5p6b35OZxFsocj+wSQxtAu1AXThdBHroOHbngBIvi+q&#13;&#10;SpYKFyCm/rkrwYMLLUUdcWt4V9WWBVlB1OY3fMwiBgwSiIaSYNGzx0re00cFkICBQOr6tt+Yoj6S&#13;&#10;r/wAxoBbn0f1B+6Jcy0AcL9QghMXedUYaMf0hOgeD3N8dlU/dkxYcECwgTfzaIq8kq+pS/kYfgxq&#13;&#10;lRuuKmV4xaRWhRxTGmMjO2KSrDbcjrdFsDyJkuoWClxIM7qS+fdKdOxMjo2uumfTzp3q7pHOfTy/&#13;&#10;ft396ne/7b7++svuPW2eOpAMvrs+644P9rtTbSAC9E4OtYlIXwT7nT6ozvdvWdvd0/j9QKc0PX39&#13;&#10;SsC6JZOy2joaQxuzLrXpSn0dEXR5pbVifSD+gcD1l3//F91LAe//8q//dXd99KC71ms3gBVdhH6n&#13;&#10;3Kv26Du33fHeYfdaqLyleGAHZWVSRr+KnqTJWfSfmFS0dZp1RJ8yPkR/KM+uRddr5UC8ThM90gMD&#13;&#10;eJeb42p5RxbQBag//PAjfebvdffkvfe6k+OHWt/WK0V6NYqlixs0Urm6rgvWWGYSlpulUFp49znb&#13;&#10;Gk03Ro4yBRaDHeQvcUBLtyIGepFuCw7zKzNAd9QpEGtmhvRtXGtOaYKHx9H0MHgt3MDd2tZiSgz9&#13;&#10;0aVIJ0/cseEjTaZQALbTGW7GtDYY3UQ9y8fRjVyXgG0l0D0Diy952GFGiN1syrQ1yApoEy1WDcLZ&#13;&#10;pgbZgUfPrwzlSWObbtOr87EJPXXObN1C1UDlGgdrqbsEzazLBBV17hDOCtd1AIFIlA6ZtJkH1ZmE&#13;&#10;bgBLCHJVVswcSw5JqHeAXvLOrsq9gQwehPvZcXytgGY6gx00jlf9XA7zaK+R70S2Nmjts9Mx6BNB&#13;&#10;MmulcxyIEFxhxsWspwEsiIzJGTNuxBk9UsNd/4zfrEMLnpzE3cgsKOGj+qc+YkKH0OzBh2JRJxFH&#13;&#10;fVnfNZdLgcIdzn0j7zONEHIRqhz0/Tff507gjfdX6VyNTThp3T+m6cDO8qdnPXthfG9C58iUDRdC&#13;&#10;XHXk+FF7fdgQrtap9BFx8pO8ss7HPmsSTjmKtqZ9yoTNbcrZBDsCpEsJ7VtppmHtEwhx4tu1Jprn&#13;&#10;2lmLxeDVmb4Bq53GiPQ4NEP94PZCZuPby+6r518KGQUeMgVf6l3UeOdW3eCzL37fnUmTPT7Umu7+&#13;&#10;Y4HwXneiNU0OiDg7e9ntCsTPlf7J4UOBrDRaTYJ4r/cKeUg7yVpC3DuB/q1M1DdXL7t90X752S+7&#13;&#10;3/7sZ92TP3qo8IPuVKTkn74Hbsh4GmU5PzuVWZX+KFbRJ9Wf1LcAXdyN+lf0WZUfqgqw1DntY8CN&#13;&#10;CDM/9GksLOGUD7dGJYUGfj4Dn4kL/T00XK3rsvMbt6f1bHZ0M+HnU6Xkn3u0VFxce4Uo/UhNJVN/&#13;&#10;55QrHNOJOD4z8FH3IklLbE7gqQ9OAVv6laHgop8WYP2c66JUdl9BWb+OtvKaAgASMl7hZTEa4L+p&#13;&#10;G8F0jBFbtfvKsq9fAyL9vV29JL04Xky6cA1zs+hZv8Fer60iA03WhupM4cFSDWINbSAqNwidCsQl&#13;&#10;aBB1FmI1rN6v4g/dMv7mUU+1Is9sRk9QzAZNs/9YRmanrrBcx1uct7XAxfMUiEmDdl3faWKgajD7&#13;&#10;lBieyTOTG/ySj0uT15rWMhrHgJYeiCC0MHTYsusqOvJT81Rp7U9tOo/xRaYmoZjsKD91ZDhumtMM&#13;&#10;UHpHU+9uBugFQipGaK0SgOpBtFWcTCQBtqt+vqv3FAOMJdThzUycE3ek4kQONJ0JENLUUR8qQUD0&#13;&#10;vCOUscp/ddHL5RE9J4RbjleeU2tGQwv7poRXygzlrAzpeghE5VzBzvcO94TCz/VaaVfREccTcgPv&#13;&#10;HL39TEs8gzx5pywZXwE9yCTNYt92X/Da7x1txSRFdcOEivVXvlF9da7zEgQAF9IUL2XyfX16qsmV&#13;&#10;QFdKRKddyrvScnfjw+iy756/iPdxXwuYb85f565i6lqnX7ATeUcaHq8SocmfcCDEvoDl9iiA9Faa&#13;&#10;H8B8gBzTwRgXl6cxIndVjgtt0AJv0HjRgndU0DOd4rTz8Kj7sz//y+5/++l/3V1rl/OhXiXiVZkb&#13;&#10;isI12lb9TPS7ep0JpTHqh0rBiWf0JP3Qp/lIQ520QeI6597tid8yEI5eSZeDJ3EMxDCQs7brw0uo&#13;&#10;i4day2Uz1ZmsAccnD3RoyGlMSKzdcgVcKdMEeJNl/HqJDXDmFELTERhaL7hDhuSw3oY5WjwXJWbS&#13;&#10;xK8BtngNt6EJ15mhKtmdcSCqN8iJxX5YKd7gnhJZAKHZjvcwQ8urmp7zF0BbU0OzarUthQOws+Zl&#13;&#10;4ooekL8OIZfpunhhStMDnYGOO7joHcNT5G0ZqOJf8z7Gmt7Fe2BTr8lT5eG0qt+EWA8GA1UmvXUi&#13;&#10;+GPCwaBS2TjiLJxGTdXc0nPxtwXiRYrep6mjlm7InwIMRC1NfZ6jQcvDIQQrsNV4m94HQE4aeYxp&#13;&#10;QB99xrtl9dHW5Vz+4ZLCgfUiNUjtY30S0onUmJxpoBm8QBYTfVgpFM6XZDK+TF1R3x43MEq9JDfF&#13;&#10;2b9nOlyGnh79YFzLREiq32IGVM0agBOwHAfwzUZO+TKT+SEd+C12CPwsmD2mS5Thtpq98Zzl1SxJ&#13;&#10;DZGbG9JJcB17TJaPZyYrlEvtsqI4Qw2IFoec4DWdAG7VGeb2Swl/NNwLHeBwKfC91Dg7kxn0Vlrt&#13;&#10;Nu/VapPUngD4UJOZA5mJLwWOF1p7ffniuTY+sU8D68+Ndi7vCbCl3UrDPVQjv6D9lb9DaXEP9t4T&#13;&#10;uB/qlKbz7usXL+V51MmwGvnQryazMv2rT1/zGpK0uGNZR06Vl0NpE1cyN7/QB9l//9d/1X37v/nn&#13;&#10;3TdXryTn2BV8GPXAhDg+1o78EtBs69OBgB6TClqSOqBXpeEj+1tdl1XQ4FDOcqkpZekQ0N+4PnmE&#13;&#10;dwzDxe6ivj5SYiHinzI+0Gf+Xj5/3n3ynW+H2Zn+yFIl2i+TdeRkyExwRMxjzZe0VJ4cP8hLtQnt&#13;&#10;qXQDoKFVAccUE4fIo500XaSozAKhEtt7/hodq9BFxy+FTF7zcaOylZn2ta6WGnY0yHpHQdVpe7lQ&#13;&#10;0/ZA5JprophxKacqSVfAOQet3rPrTQPZaqUwol0KuMFp+pMa4OjHLkgcPEIQ9awNeAbApJr+mgbf&#13;&#10;ej8Xp4ZDv8xcTZgdfIjH1R0SELDACE1XxAEoPbjGnAQBwRripeLOCEPz3/QaazqadQ4u6qivuDKZ&#13;&#10;qsATYKWmjPwiReRq+MBLNxXYrGWYNgBXs1h1kDC11nj3uTeAOw58nQbpI/jtWlr712ulqbxSVIlS&#13;&#10;HcsDPkZ6DCgqzv91uOsoP31K7ORYZkLMyhLqB2jGmpVfa93vQAL4KqswssB60z4nDqmdVauiGQEy&#13;&#10;COoPHSLo7FnasfcKMI5NVAh0WSf2WBfLDVIxI3CHM4vmisbSakENSfRDAzBh3K/qm5vwrGlUXt7c&#13;&#10;Fen08iTlOWVXu/TCjZZY5pALmDfRtlg/xOqGNYID8a8EqKenL7sLdhrrQIoL/qWJXsr8eyfQZZPU&#13;&#10;iTZNPdq+6Y6vRCPafYHgU+1cZqfyjgDvUuOafvdc7Y78e3C41x0f8TUhrf+KF+ctX0qbplfuqE9w&#13;&#10;CtVVbKASWEoT5oB+VmYPZToGQDG56ut/0pJ3ujOV+fz1M1kHD7s/+49/1v2vP/qB8FqfypM5mrXd&#13;&#10;LfFj6QlFgI1hlxfyFLhRH7V3BBbIJ+S8eM59/IH6i815vTgILbqfrBBmt6quoaE/yIYQ5FeaeMCH&#13;&#10;NrjYOo8PzP/yq6+681M2WOkITOWfXcxsUtvRu8/D0FA9gKS8p4uDh11upMrSxbGcqnv2MqR8ZXIr&#13;&#10;GZCdRP6JQaNEMBddcwZXPPDz7EzXCUDT0YwwQ5RaxYNnznKoRGod11doPuRvPRs5Zkq9YM3QNgKM&#13;&#10;XAG+Qjne5yJ3xgMAWb8NgOxLfq0NWDhmYyVa+PHDWnUFX9/DA8CPbeLBNwsV2rHCWueJhE0S9MJm&#13;&#10;iauNMgCogdFAWQn98YPqV+9jgqEOg7P5vVoE2skCYaxLUE6UeA5HCJAuTBPwErBdLoJDs5spe4na&#13;&#10;3Pb9pBe+8c7iMKlL8JoCj+pb/cGmZmuZ+FU3faoh0/sBlNE4mMn2g6LlN401fZqLs0n8uXhTzvmU&#13;&#10;vDyeuGbpYhKpR8z/KbToc/pH6IV5TeupaMEa8JfabBPHA2qL6oXMkYc6vu/ocFuA/EIm55PQahhr&#13;&#10;rGWpVcUHfUdmMAnacQNU5qf9TZOx86c+TZq9i74e/SHzshuivqel4/QzZgOlzYKVh3m11wqGDrMm&#13;&#10;an7mAy1+uOrnusQfmpq+6VlTHSbx0Og/nXsZ8jA4hHeGjvVBO3tnNGGxfk4wYKMr78Sy3ngl0OV4&#13;&#10;QgDgHHOyNjOxqe+KXcgaj5oadg+U5COldSy/u/OXMu8+D5otASVnJzOZ2pK8ulYbsOv5oV4beqCd&#13;&#10;yCc68vBO8u0K4FAmzgARgEH1v6OzGQ4UdnEhMBZQsjESxYT4jDPGyIXWgB8+ONHmLh0yocMmrs+f&#13;&#10;d1/9/qb783/3b7v/9l/9z8rQcff0nLVSNilJW1Qeb/R6UtR7FHXsE1FJ+smPwmS78M5r9iOH5rXi&#13;&#10;DPjjmjeVqqU2YXgzLkITHdqJqs72oFxouDQXAPz4yRNNGo6757ISfPTRR2FRuHgh87smnrQH4wHH&#13;&#10;RIIFG4AXV5WfbeojFBMOMtKEUmkgRsI0rRyjpMQ4KJmfBd3gvOSnVkSSiJvWk+jMyTwztiR6FHgB&#13;&#10;bLNOFip+2hDThst1EbaqZ0qeQdPQAaB9BqwVTDeA9JGGmbaEgiprGo9a0r8a+00dwMXC/aoaoYOS&#13;&#10;wrQhUxM12Dr9SmM/r8nOhZmG69JwV2ABS8GPBDazOzQTtW3kMLnRxjYnRlgPVE7rjYE3MmkueV0F&#13;&#10;Xq0ZtsYkHsJuLr7DoL9/Xmsqm92HWbfULbHIw1zezNF5dxmr9msaX68lnLdl4k+RBBBoTKhfK4lo&#13;&#10;w+tr7crUDpldaUdfffn77rN/+o0E4133g+9+2H37O9/Ve5gIYLVzSILsq2jEOARwjmsDTI6JmOlL&#13;&#10;uCaALY6POlmm3yGIGH85aQzWEoRKN8QoPN/OGQjRRO0saMewxXQCFHqB7HibXAHnrK8ED1vRFlPI&#13;&#10;toan9RKPJdoN2XAlYOVVnGut57J5hzONAXp2jt9KI92PCbDAUXWolVi9lyuQPn/VXQXgnkrg33Xv&#13;&#10;67UX8rCzo5OpRP/84rU+cHAUmltsBpLU3dnZExjKVByvDUnr1elS14oD6B9pd/P2DR8F0Cs0AuG9&#13;&#10;vb1Y66RPMda186V7efpc9zpqUnrjjfoU+f6Pf/Pn3eOPv939UGbmY4HPBWDeywrk2o6+10szp3WB&#13;&#10;sNEhGwXLKtHU3xSLOOOQ+Sv0Bua2HdwHhAwx7lAsUEDopx+8/4G+s/u5yiYjudagt7dfRF0G2mgY&#13;&#10;xEQUiwtnZCd6LWQg02YXc5Yl8t5rVPR56gJzPcYhnncBG8/kWm4UwsdEtmELz3BG7Y6rYWZxQC7G&#13;&#10;W/ApHuZDZqmG5Ed+/V5YDlylLSdvNXRqYDwz0CvY4rfcwXtML2ZRJo5yZVNWzTAHm7pmCLgSV+mG&#13;&#10;JtwzydwxAPOOPMb6qPgzo8S/1WKXgqTz1F83pWuiLTwO848IUZnUiYdXe4pgGrRD0QU4FE65Dsjk&#13;&#10;0yUugUtvx3pbmLaWOC1AAkQGJYNUIVfeEyigsRZrP1+hh6/Dea5hPK9zq+jJ19xGKfOcyzd+UVaI&#13;&#10;wvTt+sm+7004ErFR/wgLCzCaCa0XbSqKr6gMx32ZdT/79a+73+n/TmtQCNyzV88kZC+67376J3mS&#13;&#10;a58ptC5OKaJc2bdI32LM7Upe/N9HnLl4chazf03KQ2secTFipCZt/iOTAE1eHt3AxWRfdAnwfX3t&#13;&#10;sIRU8z5lNGi1EvoWytaCKyVmR1wN8z25jt246otzzrXl0nFFZtDG1DNnAl9Ku72QKfhC66eYkq9k&#13;&#10;kr3V7iNeGZKaq53HaufYXPWqu9uX1iTl604Ajcn5RhouH6VnynUmfgdqM9YY6QcPpcE90FqtVgi6&#13;&#10;86vUcMntycFxt6XdxtuyYJ0JBW41znkliZ3KtCnm7gNtqjrYF7xLo2bij+jNibjM02K4pf60J4Fx&#13;&#10;8fpp9x/+6i+7DzR523n0LfUjvY6mvpd4Ii09Jm/KsCoC6ObdXz4YL2aqT3KDRQ1gz7Fq4KQuwZ4A&#13;&#10;Lx7WuAld3+RR14oXbdW/Jx5WBvwCS7T0IovCyaOH3e9//7sw5R/pe7cxOVE4u5kxu+91OfEkC5aH&#13;&#10;ebIbfFSPg2UOWYJVRCWVfGf+x1KfFSfoVOQA3p3//f/4P/9NdgpViiqAwtKH+A/CvkO5X3ENM6AY&#13;&#10;UFnsyMLZj6qM/6kUD5rFn6zwMAcos1M3HXDwzy3XlU75FZkLhvAJpzwxmaCjVPu7+QNyASqip4w5&#13;&#10;m1OlMStRXP7D9q/yUVXOH3ECxBXOPe8wUvGq3aww+VNx8IcOG/6+Zo1BQ+J9PGZY3GOC2NNGB5t9&#13;&#10;nb/7XolPft0W9dlpE+Z7+I/tlam53OpKChP8afDYRVyVkTjTTpb1xWYL2oA8zJUFAR5tpDzghmfu&#13;&#10;6aT9fwSWnwAlhVFX5IG0g09Pk9zG9i9Rh1vyFP99/hwHAvx9ZbDEv/wqTRCUnxASMzT2d3rwIK+t&#13;&#10;v8O53unf4dBTXhzl3OWsXI0h3fb/1G8EJ43i0m/3+nwjxFT5YpJtRH3RlgcS2ldXp9qtedB9++Mn&#13;&#10;Sg8t51zjRu+BStvaP9AmGv2zTPFCZjZMbQzhA23EsdvROnCYSOUPWyaZ5C3aRP2EjT/76seMCfoY&#13;&#10;givGqrKDgON+X0KM/OY8lILkf4xDxRtAsDdPk06ugdHm0E4doEz6DPk0hgtYFHfMGwLP6WRc0rAM&#13;&#10;CdoY/ykk8RfHIRHnCz/7k6bzkvnVs0KX9V/aljHD1WMeDffs9CwENGbk09MXAtrz7tWptFdpmgCB&#13;&#10;1NduS6Arcd8dS0W+kWb7vt6V/ehIxzxql/JrxeEgCxU98sPEfZ8xFumpT6iuGWNotepM0a8Zzi+V&#13;&#10;Lpt+HsiCcShavnwDRtFm1NQjATUlOpMWi6l0V+3Ih9ivBORbysc279yKjmcOxdgWOD+XOfzjDz/u&#13;&#10;3pOpVguhOuxI2YdIlPQblCPXH5BALTM5H/z6NqJ+Ih/Kr130AdWFEo/6y/Yewy0LoOMf1/rRrrQ1&#13;&#10;6W0xNnpC/InE9+Lx+vzz33ff/e53QwlifT3fMWf/geKqDGpJOlr+R0qRrfAI3gqOetc1QF1MY/wz&#13;&#10;JhXX3+FFxgg3mNHmTAPAJYKfe95xSXBijScFA571vtKuv6eJ5TQND5MuercdLROlS7+6/miS6RV6&#13;&#10;zAWUgfvexegeG8jeXAftV2lR93YAhk0P6afwqDS0KkBZvpE/x9BjgFMygW/S46+yjWRL74izbm23&#13;&#10;Rq7AiT+N2LpaZ3PhLf34TAGz/tnoUbVaaxMjbd5VmjasfUYQ3MdV+rl0EGarTK/r0qoa7jpawskP&#13;&#10;cUjXjp2admiouE3zVPlEWYb6yTZAq2XyuMyNXTHT5eMheecYAGIKZw7F593EQ03B92RmfPrVUwnX&#13;&#10;m+43v5aw0Xz+Q5nZ9gXQ5xeUTWCvfp0HY9C/EJRaswPRpEHm5CBBn/u9qAPVCzAgYY0DoELTHKsq&#13;&#10;/Nf9GHw5Iqmai9t4uUFN9aRdL6EV9wSp3Zra8sCZaJ+VTwnkIU1Hm7lGedQWzLHD+gfAz9C1XtQZ&#13;&#10;2u0wlcOcLyZoUbwfy2s7bJ460+apGGMKo8apRXTPW+1O3tO+k/d1cMOeNNuXAmiOf7xEqEcGeG1M&#13;&#10;xzbq1SD63wtpzWweZfsSm+iwWnyIkNMk7kaa56UA9SWma4E/Juwzbd5CeYLfoehOpOFS1itpx/AN&#13;&#10;cBKvKLee6TtXeh2Jg/uPxPZSWvfPfv6z7pPv/1B9b189Zb/b0yasSzR1uaHc8ZQ/ZJsyTvtqIVhy&#13;&#10;Sz7rpB8yMKu6eGoaxu0bFg0lWvENDGNDIW304sULmdoPu1cvpP2jZKhOPDGvadR75Dwnl0k4xARo&#13;&#10;p193oF/FuGHSocoLZVZXJjrjp/2awd0WjoRakIXRIh0Z2KA6sXupSdJMzAC1cKnx4T8KNfIwdSkc&#13;&#10;DBQ1LAFUpjqxGzTgStDcU3kAoDU1g+eULCsy/bif5s1xqvkYWvN2uJ8BEmVvpWtBdiXxTKDL46AK&#13;&#10;yOlHWy3mgtZhykpe1w2Q0EgHwEiu7e+mAFmBCB4VwCoIt/zv82yNEn7reLKZhXZq6ZxPNmbEbD4G&#13;&#10;2ZgLh48+eRcCp69uJls2wUZoA9oALsAabdEyGp6TWcoZJkoOwGdHglNH+iHCNeAvzplEPup++INH&#13;&#10;3fe/n0Lx6YvX0khYj7sIgbMvoYPLCbjWnySsr2XeDKd1YXaUSlzrUZNKdR1Mk2HxkQDflvACeNEr&#13;&#10;0mTbW4Iy9uQ3djPHGmzmfBIIdwC+dynAkD/mmwFMKCXOIq0AxVkApX76Ci8Vue2v+DiRP/hVGqv6&#13;&#10;EmZl1szPBYjnehXo7PVLAeN5CHhJZwoZ2pggVFOh6+5zfennO/py0KGer2XuPVS1nKnKADO0UDZZ&#13;&#10;PdDGuEP10RcCcsADkzOShXdQb5kQSTOlnq6VzkvS0xrygThQ81zR5DBvv1IfeXR0os1Su+oPVzJj&#13;&#10;o8MxmVI6Ws9lcgXgowVeaTd1p/eAWQ/+6vPPutfPnna7H52EtoeFIiBA/EiDfyZDdZcyfq1csZlZ&#13;&#10;QYOzn69DwMxNtDSMV7gYx313gIx1WEzMD7456V7q4JAnj6Wx4y8Tf0yCoo+G18yP6g6AoYSqFxx1&#13;&#10;icxOS5PKHX0yMxXf1FV6Al1mMSUXEVXEBVDnwom3CLiKHLW9yC/Z9jXSAy5+XqPKGUKahdeJmeRF&#13;&#10;HlUxAyjPA736otxifnKDleKM6kIAzKAFkzfN/HLttd9YFNnv04mwFFzOj69er/UzVwOu/epz3QHs&#13;&#10;cF+XaZgOd9HId5EpQ3B7M0krykPdzNRP7wVfyLAC1Ty3fNc9GzzXAbTpzA96a5CI4Qp+0G4K5ubH&#13;&#10;tfKo/twbkO1vwJ0DUcJiGaMfcEMcqSCE4Zx37qMeS1VDQbhpgx/PocIIIEW7vk2TIbw13CMNJ4Ef&#13;&#10;GseBDlkXXEkrUd+VkLiWFosGhpXm/fd1MIAEbmwCUeeISQSCgvEtBM8NTyk8GNp30YFIgTFBepl/&#13;&#10;TKNow/FBdaUxreMcM4NMAVyiYGNOUzgtltb7BJRgD+Tc4Sgtk/Wed5n0eI026eqvakHlhucgu+I9&#13;&#10;+8xHHWtOd/BjhqFMM0myH7kNXoSozerhCNaQ4ks0yme0j4TxFa8ACQzPdPwia7rskmXDVGpAmiSp&#13;&#10;k/Olnx2Z7J/r2MYtvYP74eFJ7F7mhL2tWBbQWqtk36XAlFOkdgWyHKJxLq11X/KQs49Zm8X6x+sq&#13;&#10;AL2WYcPvQsDLWnCMQ+WbSRm7mtmpfKO+8lLfETpgR7PA5kKTA2oZs+m17MZXAiLM6/syI2sGodhK&#13;&#10;W/3hTBO2L77Q5ODxx93e0aMAbPoFtUq5eQXHs0Gafs5tAqooZrFhFmDjfpxhTli6V0089YA/EwLa&#13;&#10;jf5JVvCjzz8W2H6pCU7XPemOtBub9XVc7EKO8RiPMz+Jn9mfVNpIHD9IeZBfxNdV+Y52brmMICaa&#13;&#10;HnhhOAe8bdyNngvgQo+JZXSR4/FRd/U9xxoQdvPeo9XmTJeATukXB7OqP+ojQWAMXwUsFZCdRnsN&#13;&#10;kOoFLrwQTCN4t9QMVqXdJ78J/5YDaRgY27B47oXSHB0DqMiq2ej2DDN10zxjrSUVHbkFLUKqX4CM&#13;&#10;/KZCOeP7t9LjZ1BynGwzIDjdJsA7BTTHHHkPPsVcjB8HSxhwzcO0AagxaesrBgnTukCq6GrZzBMa&#13;&#10;HmTtKcAL0vI6BWxDQMXyRct0/jnqKSK5ZXjvVu9MSrwwIacr5C5WjeeYrN7oUAW968m+Amm7CGp2&#13;&#10;wzPmGPPsogUMAWiwFgC5ybMho01DmBM3Jtpov5IZAgJm/2hi1IrnxKPFRr4UWxMVwBENVQ/6RyaF&#13;&#10;pIr7dT9Bm0kGqTXjFnDtX/lhu3G+bGnIfCgPyAU5ajAAva9KLqaV3QMSCALgXNu9vTeCAASqBZAN&#13;&#10;+anKv5CmyulO55J5mH2jfgVkkTZrl9qFvg1PNHhMuALcbz16oDQkQ6gj1f8raak34nksbfS1TqDS&#13;&#10;Jwt0FCPrswJ08diXPGBNkleEaGt4ccDGe3pt6FB94Vx7TCgHH29n09WpzNccR3ugs5KZmJ2rzRnr&#13;&#10;B4pLGTi3mMNU+Mj9nf7RrgGUPXZ0oUTLzMzpV1/ou7sf/0i7qQX8sdtLNRknNWlzVRgVson7ls4u&#13;&#10;QEUxMUhrZ1Tb7E/FnzfFIfrxljZURTYYU3q2O9fxmfR5zlxm8snrQ5dqq3PVNVr+KsfE1a+EhSzP&#13;&#10;1ZWIwjourxPR3zLf2W/iGEgDmAG3FtIJ1o/aM8tw4aG9n4PecTSzjjUgiQV1ttF/PUfySpxlgGsO&#13;&#10;aU7NwVxp6/iuQOl4XFuNtQJyCmI6I2YTqjXpK03ltQx4Y8Ba1gyadY05fw+/cIo7dp9FWpdtDtC9&#13;&#10;C28x1uhjwBt9yp0GZz+W1IfVqTVIV7kAqVUECquACz27f83b4Op0DIZrWEbwXNqUDVCdc3O853gk&#13;&#10;YLgBR0424+deg+zZCGEG/+howxwLI+++RkXrUTLSy88VLs/cCpFUI9hAgAbKFeAjb1x57zbbK85e&#13;&#10;lnChT+xpE1XCo2TloMXKvKb2vJIG5sNjAC9Al3/qhndBMZNu8bqSvnbDNXsigCbTc98VSD82s5CP&#13;&#10;HpxTCwBwU1sx4IlB1E8FSper0kC3iSNOv8Q2ITd44sk94Op0eDndbZR+pcKhVz1Qn9DERrLSSrQm&#13;&#10;tY2jqMgbDPOxpif6Sx12wZoq2i0AzKTlht3APZjxLrUkiuqdoxn1CbqHh917UhNVU4HnTIiIAx3H&#13;&#10;NALQlwK9s2vMvlpEULsgEwFZvhTEpik0tTh8A21WsnZf/jfSire0Zg4gb+9I00YD00QP0IWG9sIg&#13;&#10;zelVWHLQWbek/YaUi+4mY7Xk3nbUG2boi+70lXZXiy+nZx0+PkqrimKGNsoW6lJPbDCiTmIzIZW1&#13;&#10;xg1Yo0414s1U1kQr5VBY4Ob25L112o/9KrQtcQDZO51heagDZA61tIKJ+aPjD4OOdNltzQS1l7YL&#13;&#10;vOFn/i4j8gns5bxsBmnmPzMHfX8i1QKviccyNX5CdO+H7KJ0IjrxnBsreC703fghHCsYr+eaQkyt&#13;&#10;Fp1R7RibsVKQqCTqiC3wWtuFdxveAvv69JNiLp6B2GEB9NO+uSn7oFsJuKIAUBC+rQNAatwBJFvC&#13;&#10;mWfTArTmYT/IDbw1amuSdtgccDqMK/msG6Fq2HAvmnflxsG5yJEh6YFNknX3uKkNuINs0bDh4Hic&#13;&#10;44LKzINZ20vwlcjETwQcJciJRAgHNttsy2x4K5Nzgg5WJb3nKeGL9YkxcXSoc3X1bBc73skEWqrS&#13;&#10;YI0PwJXc0higowmMBcR5Chz5AlgR9tYNGec51gEQKV7K99hB2/oZgFCx6r0eJ24ZIK+KYwahzeoB&#13;&#10;TbzddGiB6itxyCPPy1w1RyJbUA6wXFxp4xImYEy7pHWjekf4R8vpwjrpoYCAE8NYv8Wsj4a7p6WB&#13;&#10;Q+pJwv9KcZE6TIZe69N8h6y3R3vnLmlm35hftXdZ/Ucvu+h1Jw614LAHvrLzRLW9rx3HX+voQ1Zq&#13;&#10;dRS30jnTZiq9tqT0bgFuHXBxp3wAFGjLu+ojACS9CdMseY66Ur8Tlf41TrWsEK89yVx+va0+Ju1Y&#13;&#10;AWozJjTqKwAcGm+zDLOsDpf527xcw/Gj81OTynLIpBrO/ar2oh/uqIz0UEzMvLP7+pW0deKpkzO5&#13;&#10;QNud6x9oufQHKy+8yzu67P+x70D1l/0sl2SLMjySc1cBLwo2DZ6ET4IwH8eMNn3JLC0Q/MK0nP5p&#13;&#10;VlXGkDC8u1WcNe7iNXu7Cd2mgNqCYU2QsHSa8amiq4tTf5R9fE3n62DSVedb5kzr8Baw7f+m1zkN&#13;&#10;e86v5W/Aq/7WxubCKh33LfDiV8GT51UudspC0Fd9LL3pEYC15rs6/rSdTNsCNBuDct0t82y6uWtb&#13;&#10;7qgPRvt8UsGiboZqwUGroswiggFt4nzMAe5cfhb90B4MCMqYWNOfEI4GuxCA8kF/wRQs3UZh2T8T&#13;&#10;fAFbHcMg0EYLADBTU8tPN9IglImJ+KGsEHxSE6BlnHEQiAVrgA8ajYQWZslsSMzOfV4wQ6OZMRsg&#13;&#10;o/EPmGdeDJgW2i7XIMQk7AgLwafouYFIckYCMrcIoW1jWlUZ+zphMkpKaGykEjmRB+0oeIjxG6lH&#13;&#10;nxMXCd2sH8URjzgwRvEipp63eBdY4Mk8Br44rlgO7qSpMim9E49r7QQGEVgzVcUmDRqkAIN13SPV&#13;&#10;I+/Y8mGCfYBW1wsB7KXMtrfSTGMbm+JRe3zuj3iYiuk/4BimYI52vFQ5Hmn3cexeFpCcHGstWObk&#13;&#10;XW12Olcm9/SVoROB+m+fPRefBEZ2T5PnBzpMgzvmARRfoVSMgF7x1EZ5BKaWPRSCNhxgQ1mYHKgL&#13;&#10;nelgj9PX2gl9qDVevfZ0oG/W0lZRn2jzYsckmOHCf7ioNJ6iwnvPbP/+YbgYg5gMcB/7ORg7Ih84&#13;&#10;6NHa7BCx3LhPFS8VUfWpJeozrXUfPdDObZWptaDGBHblhqrkGMsqAz6AeYzFUmL6NhObmgHfpzqs&#13;&#10;8jCdnXEMuFoJkIy0ilOAd1vHLkZXVNpTjTk3wdz2AE0GKSzO1wqqLXjafGdgi4jlp2qwlaaCGoKO&#13;&#10;jy6vczWOadVW4fxpKXjJXuNgNX7yddz22YQO9/ObXAHuyifyIkY2nfHs9OFf7+fSa8EFgbOghciP&#13;&#10;E21iNPVMbBpu428KkgZENl60PQ+/mzB/Kkz9D2cA5t5+VbsNocs6V79OGxMBDXz7k6/rrRBpsFjp&#13;&#10;Ij9sRCpuGF+MqzWOOmxNnQFMyhuz6TxKTkNHAhez29iTRsZgVyiavRfPLZ3bKbRSapHZSuxkUSSt&#13;&#10;x/JNT93oP0oU9yEbdJdm1yxjan0CI7QVhUGvnEGlsZ5jGn/Mzwd7+ih49Hf1CSxX5FOk5CX5aOlB&#13;&#10;afKOJE3BJh121SKKw6wJMXwpd58ZADW15jyKTwThQiiKL+Hs/qYO+MJNfClHFCnQVD7x2lUa0ebK&#13;&#10;o4aIPmeHNs8xgNoUpDXVbe36vSZNlZGNRlLxY81yW/F0qqF4KL54M8nQkrcANgGPXdocEkFg8hMt&#13;&#10;mqISCSs7UfmnmqXhku65QPFQ9fZKX/Jh1zJ50BYngSJZ1U5lRdhTHWLs56MHt3qX+qG2Kitrqhq9&#13;&#10;+qWNTGx6eqhNVd9oPVadOF7/OhLgUvYLWRwwBx/pnGWyticb9LE0XM5i/v03L7q948Pu8aOTANbX&#13;&#10;mCaUr1PlaVuaabyaJm11W5nZUtl1tLrO6haoKz1OqaL8j6UpU6hTvU/MszKvLKi2dasoqhu9f8z7&#13;&#10;2qLXO06S4SozZefrVoqHRYzqIN+hqOghFTJ6EbVlxzOFtsuwih1xD/CqD+yx/CTyLd0HX0XzGICD&#13;&#10;ZRdXXK4hp/AOesVlssh76piX33vyOF4dQuvlfeRXL/S9YS3LxFhVfCZ5rP1mv+669598qDp5Hevo&#13;&#10;pOtv8RLOBrQLzp8uDj7ZR3tPwM6dvtAt3BpwCWjXepO4Dh4qVx1MHYd4Y+WNleQ0uc4BLjzZ5FGd&#13;&#10;4wA4BuAKzNwDRFWTDCDumXDPt3AZNMtAyOBV0620Fezwn6Ovcefua/7mwqtfBdZV/kMe1beGe0Wo&#13;&#10;+a3x193XTtwC6qCRiok7fcsvaBhLM84aLEGt6TiElvwRrMucwXYuPDRRBYTgDemVVDwHiPeRYtYs&#13;&#10;4Wtn8K8A3uO9SfIqwcHgik0905DhyZpaAFA/8N13ES2Deb6ffAZYhnQaBcbATDfL6sJCBVrS6llI&#13;&#10;nKlcw+sx8i3WpszTyD1MYJEPZvsSFlEl/AARaGga1ypDljcFY9aLtDr9yYIoh8AVYEqgM94P40Sn&#13;&#10;pCWY9UVeOeLzcbmpS36iJwwTNXoq6fGeLqcB2bI0To7RZfUnGQofeMTYCxygk1Fy+KVF5PhYn6zT&#13;&#10;WqrPqOZTmGjYR3pn+VLaJOvYaPTRJ/qJA2CyK0BFS8XqQLkARrJGVfIaGQ1xyJGKgc6qG9ULvCL3&#13;&#10;ykY8KydkJ0z4QsLUotCMaQfxk7xlKkNekR0xvZCg31J+DpX2kQp5pAkDfHf5Wo9A9VwAy8EU+7u3&#13;&#10;eqeWyYQmLgCQ5BkYyPdwA3RVlnN2NCsvu+JFn74Q3b5A6vEJ39BVuECScXAlwL3VhxS29/lXCZQG&#13;&#10;U4Ir0Z8cP9IERVqs1qEfCD2R99cCkm3JzUuBKrulaS/KSx1iWt4WKMWkZutQ8jUrwRN/WmfiqDAq&#13;&#10;KS7xkPcb/mKWZw5QnfdROK06NmLC0BMbgJGrTODOtZb+RKD7VB9B2OG9dZnib+9exDr87h59S65P&#13;&#10;K7BMkb6UOZo84GISEnf5wzjhgBHcrmZe0IFLUSXOCJmooGewTBbzvwZga8dBxcDt86isqNNkZRpw&#13;&#10;K/imAHL1TNMwiBpUHUoch+FX703ja8Rl2tU44iwDsUpaQYuOMwFWabY1vN5XHqvuAf134Zy2r/Dk&#13;&#10;vs1vTSu0mKj6xfqpdL434LoTu3M73Fq/nze5Muhb4FWXIfOaoDFRk0BCaKgL4V1dC5aEGTArHfdV&#13;&#10;C4kw8eRYOrtlvCrwmrZeVwEudHPty5dcBgd6yDHBSGjSvfx6DA6QG2jX3BjMPfbqZEm7XhCNwYE6&#13;&#10;xbkduU9a+QfwEK7ccEEa8RTCNW77eKq/IFcDSkjTOJhJASkmyBFNmtO+VEQ2HFGPOzJzvvjmm+4r&#13;&#10;HcxxILPntz/5pOct2JEw4+PpbLLBxCypIYBzv+RKZnCY0HPMQLN1rZ225FX+8V1XAQhue5urzMtn&#13;&#10;vDKlPOgpdvUqL7yXAwCxJXsvwF1mU712s38ijV0vU7zm8H5B4A7rkAJBwYmuaISaRLDLW4eKsBao&#13;&#10;d2PIJcmFi3Vy3VFjAFB1mNkRuvmv+tHkg3rhHWdyjzbILmHNAHSvgyowOTOhY4KocICZUqt6ZVpW&#13;&#10;XmNGytiQDCK++HAy1Uu9ZoQp+FDCnjQPJV/4QP01a/iiOxbfDx+eCES16xmw5hxlLRFcqJx3rDPL&#13;&#10;8rOldeQdDUw23Anr4/AIPsCAFny8eyKtWl8bUtiuNuFJwmjyI3msyRVaNQduHGpSAR7sx0SWmldd&#13;&#10;KN/kHU0PFx+e0ZX3fTHHp2NSl23be+jisNGn3omlUqe+VRckIMcvsSw/8MN5ApxP+YsMY/lEHSYm&#13;&#10;Q7zyBnhyHjbnMmMq5/UhJnd+DSwm2orjK/Tc83UljzlMzfmtc5UuxhRJ0AJqKwNuZmH8tda7CngJ&#13;&#10;M0iPMbOwfm4Ljr/BN2caOUjwr7y4dx4iThn0cyDbarXEabXIFmiH2Zc6EPENUAYuruZBuP1NRxpv&#13;&#10;65hlv6mreYaH81f5mT+0Cw7hO+Nd6RAeLdg6nHGf2tIIXg5bdyUeYqkKc8dh0IwTtelAMg3XOUDE&#13;&#10;zxsboEFTCn5l7LrzS7ZLK2BikmlAb8dkIJyKthhqKgYyhDlBGH3Hu8t4ZSTrh7EA0BnsUDpZU8KF&#13;&#10;JuY0fR3ZrL2bq0enMwqurITZMal8qTQLhbWQJAMjP2cnOw+vfOxLqCPzOHQ/mIgfZULwUEa0ND6g&#13;&#10;wD9aEQB1oPXKa+pHYjPN4dkdXd/jOMMH4aW6inxm+phyt+Atv1Dg9UxtpplcD8reHuqf2pgTmBDn&#13;&#10;D4/TTMpJSjpZUd+n1YffKbrMzd0NZnLlTwiIufEsTnciUOCrBG40O+TcYrQ7BCwAirUMN/RXdSph&#13;&#10;efC07AhNupdnucYtual8o/GCs1sxewH4BVpaH+dc4wMFYJLeVyExG0sd0uf5bruHOlnsUFesuJwm&#13;&#10;dQ698oLDVH+l/z31Z7RfXk969EDlVTucK5to2rxSBAjfiefBw4faUb2j14ZUReIHaF6rHpjM7Aic&#13;&#10;D9VG53xTV/w4ZpI14yPi6QANDvfYYYc0tbp10O1zhKTqJV5bUlmxjTBRUM0pZ1QIvxQ2H9mxzW0E&#13;&#10;K2/Rf5eZcaCbcTFu+7FS7wV3Yqg+IfnWJzcTO728k5q6QUHjQJFvf/uTOI/5O9//vg7N0Ifuv9Rr&#13;&#10;WtvsQci2FmyqnJqEFSCGW4LsNKmKaYQge7K1pnRKXB25gJyDrc0OHYweEz127HSmze7PExXOf1Qx&#13;&#10;HoNzOrz0vczRYcf0UnhROS7MnjrGLKD0DG3+9gDAe7gva7D49ediD+HwneM9B27L8m9gr+EWJvCZ&#13;&#10;04Qq7ar70FRD6C+nIv+kl4LIIEGfzA7EgQZv4xYF8chtFSATD6zL4aje0mtD9JIQWiObuMMP7cn0&#13;&#10;Dp6lj37ZU7QRHLG/MqGwVuL7BOHUsBcSbOJnPS5HSR+YT7SYaAAc3EsgkLVhdl5YIIDcv4N4xY/B&#13;&#10;dlP6ZawAYtV8H5yVlpNqAUOtz4EmafmcmwaM6lBtyBjSDXO5EAsUVUDFWiTC9eJUh+lro88PJMxU&#13;&#10;GbHBiM/9Ybj2RIgM1PanTaiaUA5mtCD0PIQ78oUSoEHRsdy/t6XV3gp8DrQ+ukdfv9DZ0lpAPdIZ&#13;&#10;xt/85rPukQA23s8UqB49/rDbefy+eMgkeHDXHT/c0bGLel9WnPfFV58BkCZHehK7incnbTWnjvJQ&#13;&#10;vXhc80RdeI8D7Y6jPtFuiR+1rXrlqEG0XpKkLK95z1XyUAq6QE6vFOlLPY/0TVzKfyU+fO/4+kpH&#13;&#10;PMqacC7ZCOBiBn6tyQO1cKj6RbMH9GihF9LY0J5PL+UjWgCXtdxvtG58w9qxvsvLxJBzkk84KENM&#13;&#10;2PeFxsof5v4zvQ98p3oEc3gd6VDv/D4Q4LyW2f5EYLstM/Kevst7K7P3qY4d3ZeJ+UB5umIXvMAb&#13;&#10;LPUyEPMLXm+i/Iwz5DP5xtUJXvrM/9q6Oh/a+6q+4Evf8Rhp6QN/5MmV16fAAHZxP370qPvVP/1S&#13;&#10;nzTUF7q0zos161LmeGR1fNyeNosJk1rfOClMwlGG3JuQ4yPTprSEyeKgtt6NToD06110bt37mgLA&#13;&#10;1WKq8eoBae2VEJ9ig4jMtSHxV6eeqyxkf5hIlOlaORYiy0DJtABwzEV7EHHOKlgOIKvAmFT2RMxu&#13;&#10;SBvzJvcTOvGbDCJVvN0yf4evuta43N8HwFu+vHaAqzxNY96eTJiWcPz44HaAS/YNR1u4WstdCGg8&#13;&#10;UmjT9tlXEDQBZjlPmmhJpoUF63k4NEtgyCeUhWfzMwe8VUA35EsfaWs7iWffxjWEvOrH/XoSqIcK&#13;&#10;DmPYOH4GAdvXA2uTdnWCwrdqcZiaq/9A68FsjzXXHKclrT4+4yjy1Oen1n3LMncOUxaNW7UfdZAT&#13;&#10;7dTQR3rXmcvN+E4Rp6rTIKNv5XwezTc03ghQIFquAP5GoMErNLvahIVgx9GW5hge5Qf54lbzOAXy&#13;&#10;kA+0WfSiaDeSJ30ia3zT1ncS/jxfvuouf/uZvrb02+6LL7/snuvVmVcvXyiMHMh0evKo+8H3vt/9&#13;&#10;8Kc/6PZ+8N1u++REmrG0PS3hShaHZk45ec/1Th4Abp5NLN7KgIZULAuQLyZTwOsNKJa5i/rExM8/&#13;&#10;DlmUJks0UNWL6Hhd6067lpkK821x1r776AJYbc6R/1OlfSZgo16jbiWb4stAUkD4yAHj7rU0VEyu&#13;&#10;fDlHcl4bqGR+DuXmpDvSpqhvxOul+h7v2LIJagf5prQAFdayw+RK1jU+Oa/7ho1nVKLWfOHHZPKl&#13;&#10;JiDXCtvdf6Cd0Xx0kI1x2ggmq0LEV3QyH8tDNEM+hm9ObBlPSk8VEWb06G8E09IjXlRsicjrfhSd&#13;&#10;OJn9cUzMRePwD8pFfjlv+UB1IyToTrTu/cWXX2lN+7g7lHWBL3IxHth3QJtRT/lhCcVVPXvvAecw&#13;&#10;I1/iX30lzy/XOKKxexcjowXe+sygNcA50tx1BFQxl5nEgm0QXixS0SvVMDmQqXDWf1jfygzVdCxE&#13;&#10;bEqOtdmS8DL/QhK3wwBVRRCHHCAf8N89UPH7urAwvWaQFvc2oAjwxYxb7V75eBZOR7NpqCS5cJsm&#13;&#10;zKl35UGIQXZKpdruJw+VHo0+gbovfBvpLZ7pwAZehKEBZaWwV5V7kiVxdW/gfYvsxmDr5wUhMBl8&#13;&#10;9JHRqY76AZOgNO0fQwfqI1DeACwElBzvPdq5jDwbDF0/pnFYHQs1bNX9YhwmD8QY24SnSLOfDEzX&#13;&#10;uSDW2A0Azfzn+MC/f25qBy1grC+BndZ341UbaTCovNEXJNTDqW5wzPY1q5fw1yEK0oi2BNAGXPOi&#13;&#10;lumdcVXSaMPZWxFwOY4l+qWLiZXYcjAE+LQroS+9UBH4V7rYYe8uum9++Y/d3//dz7qz58+khelw&#13;&#10;Cj4yoC8qsbOY4w1ZS7zUWcI/f/l19zf/8Jf6Tuy3uj/50/+qe//Tn0jj/aS71OTh1YXoboE9lU0Z&#13;&#10;RnjaIkoXIa9YjtDNqS3mPZLNIec4ahBwR85Y1qDrsMmJ3dIHqq8bASUnIR2Id34RhyII2Kgv5Kfo&#13;&#10;0cReS1O9UhtRC8cy97Jue3WTGi8nTPE6EJPqW3W9M+VlT6+A3UiV5jN+TBR2tWa7J+15T1och2Ds&#13;&#10;KZPqIRGGaZm6hA7zN+u8rCFf3/YaqcxNbCTDSHqoCZO4dYcPH4nXsSYKypE04OhvipsKk/qA8h27&#13;&#10;ftUfXF8imneBE9QetbnoRpxZDLPPKpB2f3c+2PxJWVAySRUXH4nQqVRffPH7kM+AK4ea+DxmtFvA&#13;&#10;NzBO2WS8qHUH4E0ujDO1AcUQ4zo26Tcbu40AmErT8BjANrjncEmpRqdz8XJW4AykgPBTXluwdWj1&#13;&#10;r1qtwz2xiMXtHkjtB+AiGDFd0zHIDWtKNNaWaOEN0GlfXN9xVLE9D674282l7bBNrnOAuiwewJ1g&#13;&#10;qfwof3YAan3Gv4I8zw7Hn/LblJ5iEIr1LsDEoNILUPvV2AAsHZkOHp+oK4FDPZYBaDAK0d53FaIg&#13;&#10;nExfWISAZiDf1y3jRxqEjbPzbO/op9FpXNeLic6Wv68b8ueyzeUV8PPkci78Pn4I+Orc3jHZwZTT&#13;&#10;v8uSaSKus27ZAzV1tAKNwFX5DxCh3Pkcnmt+YjOMcAJT5L6EPZOvsHrQfxlvkngIPQQd+dzeyRGl&#13;&#10;6dbAOT4iQbYRXPINY6nMIamVKk5MDMRDofBirXRXIBsmZAG57KbylAn2l7/q/u4fftE9/fpLWYxv&#13;&#10;ukeKweETe0d73cd7D/V+pqBCafD+6+srfaFHeTqQGfDrX/9D93/97tfdH/+zz7s//Zf/stv/6FN9&#13;&#10;iQctULlBUCnfACraLC4mF5FT9xWRiW9abnKTT/QnVW1MMPp+Tr2wgQqReCZtimMjj05kstX4YCcy&#13;&#10;bjBXCkh5xYl16j29inOntuE9Wj52sK1jGc+u9AEF7TQGLDGRn2q+gQ1gW5raCWZSNkJJkyP8gd5J&#13;&#10;pUUvz7TOrrq7lAmZNWxeA2QjF1KRaQ4Tgkv5s/ENcOEs7y12N6Mdy5R9pzV6tMI7AfulyosMDXOs&#13;&#10;rAEniq+a0X+2a1iReuucPEMJutZGqrHG8JVjzNGoZFCBAO0yIM3apx1GV+ljo1QfVMcq+wrYI2Cl&#13;&#10;h/bjnk8vHqpuDrWh6pkmEGyYO2ByovIAvDHJVJ7YPEV97GkHuRohUmBsCVXC320WsoU+rDqmPyBn&#13;&#10;Ysjll1JkFFGF76kScS3AtsLDlbDJzCMY+kegbEFjYTetMhPmNWz+6lgVZCsF2ivb1EOL1T3tREcG&#13;&#10;WGhkFST8KKxdVrSKLi86bggEBW4z62HWzT28VEmT1oSB/OkPrTMYtv4Wfg63xtnSrXp2HEpnfqav&#13;&#10;gOs0CGtB1/RBM6xl01VrdzVV1iFPUYejd9yFptT7+T6FTnpaq+XagiZ0+APGbLpgph+7X5s0WJZg&#13;&#10;nhNljwqfVrrLirB12vCl3do0zdr+tS9EPw+ZkIMC2hgg4TdfN9B45iqxyqPSzIFXB3YElB/CcK4z&#13;&#10;B1EXRIeH45uf0zFt9TfQRtxkrfoSH/X9bFc0Td2WqoN/CKUyMTBvX8mf87qvM3ntar1Fu5BMn65S&#13;&#10;ZTBpHKbQpaj7aD3y/v+Je7MeyZLsQO96+BYeHmtmZe3dZJMcNUnNdGMwwmBADTAPkgABkiAJ+hvS&#13;&#10;g/6Bfo+e510QBFEgIanFEbrJnqquqq6sqqzcImPzJXwLfd+xe9xveEZkZlUTkGV6XPd77dpy7Ox2&#13;&#10;zCwFruX4XfSTYemiLXOcCOZoZClMGuwCk1iqAxNfgiddvVKkFUIJQ40AKngC78Mnqylb94EFuH9t&#13;&#10;0Kw6++zLanR6WrUQFi9evqxmrKMc4lFrMUfq5vxzcO6IpUS77Bt9wDF0lwTPcAwASrj77V5UewRU&#13;&#10;fUjbX12Oq69/9avq4vvT6l//V/8lwuU9ApJYgoTg6CMYdJFesz5HvNOd3EK52YF/xglK0VraSfsj&#13;&#10;ehiB2oUf6Ua+5j29AcsZ73INfKDprhfVquzTqRnt1eJUCIbygqSWL2lDt2D4DrQBXeEWpe2e9qS7&#13;&#10;XktV/uY8b2kHQVjUMUA4OL86th1c94bMw9KeOWVMRyNgqQEEL0Sw0CzeYVMNYKAR4uYYBnhFVDQC&#13;&#10;/Ib6b/QM0Gb769Ia938W+iZ5BuCgJeKDBy5gReoB4VnI05rnhHXJcyqO95p/4nbwCnmeeLxGNNpR&#13;&#10;aM78OW9u2VJrxoaYX9hbhzQUvKGIO19DJyveF9/xmcldu4zSNpiqH/uRK4TxPCCAe+DJhLXTLrmS&#13;&#10;P9gCBauu5aSLDKTS9Xw7Ocau2yVwEHwpmHw7x5qBeFukiEljGt5MTSDk/SBUiEmAbafiUi5Ilgyh&#13;&#10;5HkzYwurrB4UGc42E7IMB7aZYh7EG6+PpZhQPvECKMy7sIlgBqHbIYQBUXmXLqfQEZllGMD5HjEV&#13;&#10;Bb7xTwrPZqb7hGPmSeGSv7ev20K4+VzYvc0SL9GzEIcKSiMZoGaK00q2njWy/UFfJcA3J/AliJmM&#13;&#10;CN4Urr4DKa5flWiKQC3Es35wzxfzJqGE9bHOVxpknZlS+Pjb7ykwm8Iv83rN5817fm+Wk8/E5VLO&#13;&#10;Fm016sm8UUZI0HLH9ySLTRl+F0b5Bn3ZdCNv3nFNOJbxX8MlCIV2NxhiE27iXf3GpsdOhd4AAEAA&#13;&#10;SURBVMwabnG/gU7i1iamgDlR3ZY1E3XHq2DQ5Le5JfJcESoJwrZh2J4DPEIw0DvWrmKVXjEPC+Nb&#13;&#10;YtVdExD13ske07WXzME9q17xecGB5H2X+iAougp28ugynDGPrB7dJhDIoB/n2VQAugRWdXCdyCt1&#13;&#10;nRos1cWdfAIIn519X70kqOh//bf/tvo3/91/jaA+CGvdE2vHMGeXypikU3eogkmsaUmLNoaDZ5tY&#13;&#10;hcKkZcI+U2iGTokV6xzuko/iyShvN3VZApxoN8CRWSvAH7K1Y9f77KLkDOQ1wVdL+tJDGF4xb33D&#13;&#10;mmIPMABbqxN2pTphbnqIQJkpfLmCKNUlY6WVfMqeyRPmtZe41lVkdIioCDk+c5SLIW5jFeMV8Fk5&#13;&#10;jsDdjVzcMnJGm/sqWtQbH5Q18VEFSeFUZIdqAlXyaSZPqwqnaPNm47uCTQwAVXiZEhJNG3lUeuqJ&#13;&#10;i/XdnCvOG01LN+81+Yj38reeT5V4VoZF2tsbVt9883X18cfY7AhXlRWt3SJ4C28qOe//m/RUsLsI&#13;&#10;3xC6agOZkplsftvr2ynnZL17m2ndzveuv+4SpPluWrjb7crnTca9PbCZZ32NDI7epk8xyS9KgHCx&#13;&#10;tCG0FPLUgjyt4CzD+kQik8SiULtP8N0lZMubDnTBonRv5P3ta+bbvv8uv23b24R2Ea5okpomjZS/&#13;&#10;t4VxI8udX1NrvPPhH3DzPqHqMG0s06RMxzdH6YdX2hRk2283Ba/P7sPL7feawjjxHf4UgvONec1T&#13;&#10;D02+91p+mVLgdOJ1uUrwKTStv9n2wgxE5kI1Bc82+XP8m+3errf8TpjnU8qMIgv8i1XADetBofWh&#13;&#10;3qUNDSKEw9tUXguL1/7wXwa4h4B5wQk2ewhKj7O7dE6Wvi5xh/ZwH+/NL6vv/+631RePv8VSZLN9&#13;&#10;uLOHvbP2hZ2v2LeYep3DvMIKdclHH4vlIeen7mrVIFhcFjPBmjFQZky0qq5Ue4RoJ8iZNmMl95HM&#13;&#10;z776TfX1Xx9XP/1P/w1Ceuh6nWqPcqZjRBv1qBDYpybMuYG1iLXkcz7yypjvRlgodJ3SUuHQjSuf&#13;&#10;cT58F7exCv4K97j2vzDwWL1YpqTlVgsGLea5Qof3rhD+egZ0ARODHO/vYn1qET9iFypPkTJK2m0o&#13;&#10;W8wdW+c+O1ddXnFKEYJ7zkcXaZ/yRCOyRm/0Rrhxhh421+hqcdhLPy6106rU7SqC0uLon1HQvA4A&#13;&#10;i5Xepn2+rzLi3H0zIbNjnPNe8EtwvQhcX9Fb6VMyihNWTApPjbCwoXXafMs7m2uTJ6WA3Twt30Jx&#13;&#10;pz7b6S5k5huybtukvNvDhW5fJwjddpstM7X8a69wKeHuv85lF0USuNaEjAeDztRpe5lQMpRtYvd+&#13;&#10;3ksBLEIFgcY+ygUEPkuhnNesq7y/KSfvv+madTYtW7/LMEK41INyZxkOcIyabdsMkQqH2uZGuKCB&#13;&#10;yQ1D/byzpPXNFPhvEq7rzFtffMd2v02o3lV2vrtVZBD/+t5tGbq+/Xp5BWjJXJPZ5gt5P3/nNfM1&#13;&#10;nzeRO/O96Xp//uKWcrxE1PA8WFAAnF8SICkYXDDwzcAHwcosY4g3uB0v/IA/iWtJ6O/yar6TdOM7&#13;&#10;eW/7fVHM1Hzud/0u9yXfWcMb5mByupa7fvNLpEJ3sDpwzNQUvP4uAper3JeU7d0sH9vALfNGxjv+&#13;&#10;hMKzvm8biktbV2QzhbUbgQTQl+MT3YQhR1U5M1rapkCSiWsJXV1cIPRg4AQ+dRjrDtbtFEu3i8Bd&#13;&#10;sqXiV1/8rvru++9glqxJJajIk3fcQen08qzaYelHB3eoEak7CCVnjh9gNR8iwEcw0IurcfXkYhRC&#13;&#10;yuYMYKLtDvyAYKZrN22AN+6xBeB8dlYd4J7927/9P6rnl1fVv/irf1lVn/5ZNcaF3ekdgJ++Da/j&#13;&#10;b8I6PHT8tnshcBWyCl/4lYJXEBQkxapEgNHs2B4TcwqGrhIwiesNCsMCQNzcIESxcg3mcT7VMQMs&#13;&#10;1flkFK5lI4Bd9qIS4byru1E9wC3qns5negm04OmPW2SocBwPOtVzWjAEZm4I4UC0EPTXhGrr8TPq&#13;&#10;VtUolmxSbxeFQKszOWfh9yXoyGkChbof78s6Fai6lXdiwbv95QadVsaIueE1bJTHrcIPgUUmXfaJ&#13;&#10;fyFnRJb68V2e1nwvr9vruvO+18R9vytgY1oEmMawcG+Gq9/D7R++9351AS599MHH1fmrlzF2KiMp&#13;&#10;93z/XVLihXlvU8Ydb6cVvM0cMmtTAOc9r81G5bv35W2+l99TsKalm/fvur7NmiuQLAxh+/1m8IzP&#13;&#10;wt0sgvDStpW7EcylFBFwgyKbgUxtSoGajK+8cfuvz5qDf/tp+ZVl5bMsz+ubBPbbnmd5RauU+QUX&#13;&#10;XF/z+bte39aPdy1HslbzN8mwTP6iu/HEu0mI8ZA/2fZUBOJ+COhSTlGgsjTyx/jm269fUwi9/uT+&#13;&#10;O4nj5vD728qQyb4tKWRlspvEDaKOg4/VN4MPwagSLxInmkR+V39L/ib2+r38Fp7urxxBMWr/75yk&#13;&#10;mw0uldccOGDPeLi8xaS9JKMOhZn7WroeQ5cj5J7LMxhhWjITXMc73Guxg8MNEcdd1paOz8+q7759&#13;&#10;XK2uXlbt8Sv2Bu5XA4bbjeu1ApcEv/Sw/DABCfBxpte5yRKB65m0IyzY+eS6uqLsQ05TOib/HsLz&#13;&#10;moCkmeUj0GPqhyAv5zVbBCl1UXS+/fJ31SHRug+vEGp/+hdYnqoHjLn9SnRrwEyeIUN3DOyv+0Fr&#13;&#10;DSrUrnkhpjJ4T4Hm0hyh4Hm7V7TPNbm7uLndLSp2xsLVu0/7XFDkHO417vI4uIDayzaMrH123hqB&#13;&#10;3UeBcAvJc8p5RbRzt8uRgAhk445jnpYgqCHtuEbILxC6uqc9CSmGCuFsu3U/h+0h/EBYlRCNywg6&#13;&#10;paXatO61PWM7yc4RoAYZxStx0ohok3Iggt9wTyOqeFdAFZQQXP5spqaMuE1Tpawo/AegZIwJuGRd&#13;&#10;fpopFIAtQnQeWHnitJp4+OGHHxD1fhYbjTivq0fEc4hVLhS+jvubklautGhek/B5TegqZG1Mpub3&#13;&#10;vJfXqPgHACDfy2sTqHkvrwrbFLzJwJoDkvne/XoX2G+/HdrY7Vu3fhV3x20w57xpzCXUsPB7Moxb&#13;&#10;BWz9MJ9byr0pJTN9U5581hTyyXzz2X1XrYrXUf++3Jv7Keg2d+7/puLwzkJZKkGIBDHW8GxFxKiO&#13;&#10;R+/C5MCNddqm2njQeO5v+wj3uEv4rMv5R/7yJtxOfLbKN+XL580uNgVuNFmB65ea0YuPOP5giFrN&#13;&#10;9yQIv5mcewzqqOGq9dwyiolUcjZb0HyT54E/zXu3yy5PuOf0BcWUuU1/M56yGZf1eOG5zFkLxiCg&#13;&#10;cvRdWWGwA5Objy6rEbsDsYdSdXn6svrqm6/ZV5/wp6sX1UPmEA8RUJ5Rq8AyQnqf81FbuIUjyh1h&#13;&#10;d9Dfq45YJgMnrZ4QXPUKoa0l9v7RccyFus9xrGagjTvstKSAkBc6r+m+zwssyr2DQXWBEBsg8B68&#13;&#10;f4xLll2s2ErUMWxCSIvWJFxNWra2yZUSIXR5rrCNeAXHDxgqup3LFRpGMduXHq5m1zN7lN+CbS33&#13;&#10;EaQu81kCJ3ebUsCK00H3lGE9M6KxbcsAYSqenRqRrKQD/1XgDIvTTcprnBs7qC7b5zFXy34bZEEx&#13;&#10;oI0RqBRjAQ/mt8tqFB6Wr6hV69OqbaspgGtumbgPTNy3uY1l3gbuwkDhteNcuRPn1L8SsVAaA9d4&#13;&#10;Mxpaw8ifzSRMNAiatFJeELZNaDffuv09tobE8xobc/BKvpW8KA3KoqzfFoWO6QLePCDgbo+1zu6x&#13;&#10;fMK2kB5sLxyd1y2nD21k5e3ab/9yrJPTR03NdbnNrDbKaGY7frvzwJ1GNa1ZvyuE35Ys522MJstI&#13;&#10;K7fU9fb3MijprZZvVlBfU9hq9eb3rSzrn2vBCzLZ21AMQBzxupkkuGDyNVIVBeU2hgn3HyJUs3yR&#13;&#10;ZtsC9tm7lNUUzJt3ipC6q8ys8//vqwge27DdBuG9zVIpaFq+KXATl/LFYFqU/WPTu+Jys/z73lHX&#13;&#10;3W6K914TtHVhEY+wrV/wzDWDpty4QUGcKQTC5mdYn0uiZwyiiUjyyKi9pcsTxurSlMb7WU5ei7Xg&#13;&#10;oDQKzYe3rrQJJrqdgsFDB/lIPrJEyLgZv8E8lxeXtG1Wzd3Egjnb3z9/Wr168T3717LzEXYbBIvF&#13;&#10;RnAQ9OfZskOW23SZw+xpwVHoAUJKYeY5tQZlvTi/rF5ytN1Uixgr+NLdqnryLucvsRIJSipCkF2o&#13;&#10;6HufAXCJzcR1zdTlNom/+fLrah934/E/OYQHEvGrgFGKbUUGhWeMLgsjl5ZM4Y9GtvawQKe8o8UY&#13;&#10;9IhgU/dwvFxfK1PXmloxuXg1QgAj9HZRBNRHFTm6lTu0V17kXspjTjXIACJPxjGPwVffoqQ4n9wG&#13;&#10;Pi7TEkhjylCQ0uHqA9ynBwaVkfcaqes5upioREz7mAMdEMqOrMupdIG34HnRTdoYHkLwxqVbYwRR&#13;&#10;Dzje9BFwvBeCl0a406BbJZqsvQgpfzXxxdZSH+0MWIjwdQrBuxZVefeHX3Uz06pa4aNdnghBsq1p&#13;&#10;gSrroo0qfDTJ8VSeuCvVweFR9FGl6Zgdy05R+sr7m7bGjXv+JO9ZecoXZdbi3UZY5espha2Nagrn&#13;&#10;1BI82isJLjrAIJiaAjjLiAf8uUvwZp7me7YoGVQRcf4ug7QuCxSLW2t6rr/U2RIZQct1F2UpmWIe&#13;&#10;AkBQMsNL22N2P59Sdg1X39CFUxK/QBLTjZuWkkLpqJ/7hPH0bmFcviZctCR4KDOLGiFA89Yt9oV3&#13;&#10;TkJ5BeGVdYub11IgFyR+mzAp7cu3FVJpwaY26LO3CeNm3izrbdeCJffn8jk8KJLfjXgVUmX8HXMB&#13;&#10;XE6I8cSTkuoXaoi+Lnh9xzIgtiivfotBTvyrC1pfEv/WN97xS+LNdvZi3dzufVMR8r214C3oUooQ&#13;&#10;R/0fuCp+aQnIuGGAkaNgkeVrVcpYQa8yRRLXgvX0VLCVRNbAevAyLJraui1bU6oQYuXAhEAy8ids&#13;&#10;+cr7CmXv5Y5iFmiukjZCtPwmbzy04pIrWhsdLWMYnUYoXrMsY8IcpBvNa+XdIFxHZ6fVCkt3ymb+&#13;&#10;q9FFdYQAdP5xyr1P2T/4AZbIDtbUJfmHnOO6zzF2Yn4cCA8c9gCEmzx8z3zs96fspYvAde7zYDCs&#13;&#10;zl0uhDt54VwqVrKnI7lsR/lp37oIjaAzui/uPSS4xjnf3/zDZ9Vfvf8hlQB/op/nzj9C/wpYRibc&#13;&#10;s6XvvuezspRnShmOkQy/QMI5XSx6YKGL10MbYmcnBKoBXj12LnOEzRteAvFeYc2dKXO3HmzQpb2x&#13;&#10;xpT+u+eyey8vgY/BWHQH2CyIQh4grHEvIxzliQu2cJzwMbLZtajXWL96GJA0KLfgD2N/wB7LY2FD&#13;&#10;2yzXVricy6v0cwOQjKJeAg+XY3X9TR88rMEUAURBmo57QbrY9IP3HZ/gUQj0xIn4rcRvpFv0p7Vc&#13;&#10;y5dGlltfy5SIZW6S47ItV3yqMlXu154Kqg4PJf11qapKjXPjse0lsQDC6dH771UXeEmkw24EhpV+&#13;&#10;bWrLb2V085fXtHZRAhm+eF46m+7k7KzXZEgZdJV5SoHNSsv3ZgeTuTXv+V6WWcrwr0RuQ3JwaKS3&#13;&#10;a/eTdaopuU+qcxNqkTrWdHesQKYbNqR2JKMrvGifRGZeIYEsEJ5h7nHlPXeesjw3PecumQkyYA3e&#13;&#10;WuaGXwr0Yg4lSqBZMiNdFmrgKX8j6KrksAehjcoddcQo0EMe2G4+yt4F79tGcsY/cSj6GWVs/SHj&#13;&#10;bRQsz2dNxJQ7FJDFQ/ubjFm3UM6jNUuODQ9CojVeJEMKXPMqaLeFaf4uQthe8E4oH3e1Mh7Hn9wg&#13;&#10;I3CJeHzdw+GVoAg9AqYoU1XeUQVQfs3WCWM9VI6Ueotpg1dYCevqKZAXm/0wbwgiyt3k826me6Gf&#13;&#10;GX7U1XEofbH8dQMZm+3ihLNwJBfv+FjcErpauAUkBdN9mI5MwW6py7BgLJMbMSSYTLy/xGoTp4Wz&#13;&#10;hxHo1hTX3FPXHXYsuxzKDq7yo8d854Q5LFugdeJyFa0l6WxJAJQYbcFh0SEIvVNUR+4rCOou5nja&#13;&#10;cCBOq6gUYiwBX1houh7Jm+MnvckLzLfQNUydS1y5M5ayuGtUywMJWDt78ew7vl9VffjBLm3TMj/E&#13;&#10;9XfIXK6M+JtXpwgraJNWLmhOD5ezgUWudfXcXO4KjuqAjQ8e7A9jaZBM1MAr++kctqcQuS4TaY81&#13;&#10;ytlFCB7eCotZoe4ZtVOOIeouqfPqvBo/+a7qPmK3Jny2ziF3qMf55BunjOykrbFu1/Lyr8cOTv0e&#13;&#10;S5e6CH3Kv+S5/dalLr/woHlx3VEwythD7PfZ0cyYZPdatsQlsDa4akl7w6bl3UN29jKaVgXJ/gJt&#13;&#10;hCvR1zCfFjxAPmeZy7YQ2mGcEcLQdx+80DPw8OSEuV+2n2S1cgce6IlKOwBLQay3UetZPBN/XLPb&#13;&#10;48B7aUlPwo4ISjvn06tquDqquoyPh0KIg7ssWyILvFb4cotlWsGuGHQxQ3zPlIpn2cUKnGB85WNF&#13;&#10;ubTnJRXr11EuKafx1sYVMMh7mee+K+hAK0Tfgr++Z8kLrisUCeWM7dhFkdsFTiqEHJKFYrfPErar&#13;&#10;0r4oodSQfDcIUWRrpKaxmCbC2j1Rk30Qgu9IEGnV+js0OTmEKRErmlpu+VeCSiGb183T8i2JrtmY&#13;&#10;tKiiufY+BGvJfxOLmUEo1Xc6ilIcTENNv63rJ5Iv1QOkUAF44eLhrnAVA5as6I5zMumDcw1L5oVi&#13;&#10;wOB0MXdoXvsHlhQGByHQjrKhj+WRgT9RXF2X8BXhJZwAOH/Xqeb0hXmpAUsSJsgNhA2mus58+4ul&#13;&#10;3ZXUeHOvzwxHb+YrQoY7ocRsENY8G4FUSleQJtxvlRHvivwgIIQbKbexqjMWgdt8683fX1e0YMAy&#13;&#10;EfElUIq2xuCXAI5NWx0O2DywFF9qkGYruNYQjUL8fhfk7ronribuvLntP/7pbfjfLgci1wWn0KIZ&#13;&#10;NkVLR9woSkbJbZ8L1mz6oMhTrKX7LixSfocrjSodV70gHSJVPfINBI3gFlsjkzeYx43nGYDqEtft&#13;&#10;AkZq/l2sRDeJcE7RMttsgl/OSWaAQNZUHh0o8Ux6kIHalgR7DCG0FpsvxGDluFk74ycnjlSCSgwG&#13;&#10;MkBljrC94TqiPTMOS8eUZdvki+oMgTtne8ZjIon3gNUAYlSgxLwlbTp1435As0+gi0qm/RWMKhru&#13;&#10;6nR+ynyw1i3PPuW8VPs1Hk04DGAcVqGbQMhc94HBS5hpuFl5Tz4giKRdBfM17ZPKu8754ob+7tvv&#13;&#10;qo8HD5gTRVAhCCsOJzAJR6ESyXLkF1qP3BdWesycxhJ+gsKxdF9lYTDEah2yPvRiSsAY74UrGebv&#13;&#10;8iWDr1BZIwpZ9/mQA+1VVIKGKCPXmToWN7qnaZJLjTwoYYHFumQLS6cL3IFqilB+eYkLGYEizB4S&#13;&#10;6e0mJOe48yVGTYNzD6zn35wTEDxNKU7VYV1y12P8iIae83FplfPdrVevqocffISNhKAGVq4zln/X&#13;&#10;QKiv4q84Yz/EGfreIGbHINMGR/LO3dftJZeB20FDd+dv3jWvypYp5RHNC94qv4nW0lZ5xBEu5i/Y&#13;&#10;i/nRQyLCCTxTESnTLua6nRxX8VFl0GmFmA+HHlW8hCHwL8iVr+U8atOabX63MRtBChLFko18e3PN&#13;&#10;TkTHGFTT5j0Jws5Knn5eTzEvyyPXpTkUtssdaAYgoO5ED/+ObhDarwNGJIYlREFlXjYHsOjorhF0&#13;&#10;n9WgDfISTkB+nuEJKXOFIFYtaEo5oJ1EEvXIcORbEA79l0k6l+OxYvwMZuPCdlpImQXIDkVE+9k2&#13;&#10;ytU6dq4gkvX7HYEWfO/1cQtCCuiQr/k4BeRdwrYuvVQRg4wVSB1vSj5PC/a+fLeEH+WWd7Iz971V&#13;&#10;7kdeuyt8wLUUnPZNhhPzWNFRxyvL9EZJvpfpdYGbTyzf75Zxu7/Ntm9y3/7WrKP55B9DIAf8EQxN&#13;&#10;5TLrKHAv8AQZ6D19jebXsDDuB6upuHu956eZwK0VG7GDRMHCfBeCV1jYJ/HXdZwLwncVsi0Ybuyz&#13;&#10;G8VjBWsUg8d7WEouG5kgaK+1YrHwOgiSHd61/S2EXAhVircKeeOOgVASBYxFnSHojweOXOkXz8EV&#13;&#10;/vNbQaswopW+XCcV2SWn0nB+ejDxC9y/LvfRatohetiPeyXrWj6A7vVKOe+spd5nqcsUmrJ+LUSt&#13;&#10;TLc61BJyLaXBSLln7tfPX7KWdcya1eOYwxQmtlkPQFhj0LiuVa3UXc78jXN3aXCPstW2g1dRx4yo&#13;&#10;4NhUA8HS5/dTArJ2T17wHlsrws60qAFLSSFwSl93sFoNKFK5VBGI+WbuKTCuaWcITdrjVYYwwBW8&#13;&#10;IFJ5L3ZpYPcr3tnDMhaW7uImLg0ZL5245w5iQL28rwBVmdLLkJ7JsPgpQ46pYFvwT9jPKOfialI9&#13;&#10;YC2vm/qvfJf58J0b3NBYuQpWDQ6FrGt+V8DWawnVEuP4BxwG9MP1zS+B88nuIWNsZDW5aLNnbOsd&#13;&#10;kQ6Fhpti6EQsdCn/s0wwu4EXAnDbwt24ICX0wufNp7diOynTMoUBJZ4oJYQvaXPdErjx9PYf8dpN&#13;&#10;UA45g7gLzjnNpevZSO+1cbO2nFREoWLgIXWsjRWKbPLrTjBBbroTSproWW0yyuZvvxe/eoCQX4ze&#13;&#10;G1KPwTQlA7N9mvEKrUhKnRpp4nc9IAowk4Ms0sR8A/lCEHqf9nZwi3lKRizcpjkFmBB6ABfXCuMj&#13;&#10;oYuCkD1v+THZ5jL4EhRsg9/mKoRhjqIs1Uxk/R5tZ0BdxB6wicHM/peBjdkKEDWVF8tVKZCfNoqx&#13;&#10;ivhpzc0UhNe4YfsD0iB3phzj5hxsPstrEYwFyfLeXddADCxYGWUKBnHC932W7p7mu4WpbtrTfPau&#13;&#10;322ZkNvAsflmPi14Y55mAh22kjcCSlv33/zztXLrapJmt5+/qbStJtZZs10KxTuSChHmiMxUPNG6&#13;&#10;UBsumRO+4hU4EF6lTRlaMVpBy3rv4HD7mhN6MX9gOONoiTmGMS0izTCubkcnG/YUnthsYsHZrAi3&#13;&#10;Ltbibn+f5shYmLKEfnVROq8XMHYe2QYjXQpKwlypTGEa3aibGAFSjIntUrEKSNQ4bH7d0L5zfUk0&#13;&#10;aFiR19X52TmeKJbmzLFAceO2uc5ZI8kOv9UDA4koT5fyEMHombfuMmWRbYN/mLx8iYW8R/t1jSuc&#13;&#10;2sDs6el5NcJV7XpVo23PWZvroQEDLMqwiuAVUqjJdpzsHeD2vQzFQx5wjYB1KcyAfkzhW877ugvW&#13;&#10;cPigOqe+C5YwHTKv7Nxul3atgFscd2iBCRDhRRs7C3dqQkDPcUkjoBV0bkzhFEALXPDgAtfgyrge&#13;&#10;YFl18MKNsPRl9B4IL+9ZEEMyBBZxOD1H6hnE5PIhjYFdrEvLcqmL4271viP8NRgUxMHY+D3H5ev5&#13;&#10;uS8uz2Pd7kME74Q83wDra4TM7JqxozzHUR7usYAz2uFm/3pjnEc+5J544alRDCYHBDytjj5gnns5&#13;&#10;BCfYixk3s7jXIsI7DBnGJdg9/FHYKohUyJqKmGDLpACLFC/5rf5d7sbfbZlVbhpxLQUwLMwvN+lY&#13;&#10;b4DjbjJPWspxz+LVAHwmvvMpir67fl1Xj957VD198qT68KOPQuAqB9NoTQEcslE3bJ0iVgI1pZmQ&#13;&#10;Z693pJmh+V3BGY3xZnD+TaOb+ZrfJYxCgArA0I3Bz6JhqEU1NQAZiaAqlrWaAowIJFLo7qJdOFcj&#13;&#10;a5JZCFOF64LF7EtcN+HqlCEwwOZyH1SF443MBY3LkhfMc7nmzU3L1T5FXP3UO7znuAa4xQYRtgZ+&#13;&#10;uOv4LttwDkzXSIu5CRlYUQxEZDlIGSy1P5kT2YCV3011nvIjynA+pJm2hW0+ixNG8sfWVW1xe/Sa&#13;&#10;pYaVtfXO9s+mJdh09Wzn+8f43SxfQgjLtyaATfnZI3uS8Gs8zcfBUvIH7KTZ8Tp71uHP5vf8HVeG&#13;&#10;Tfoy5bX84p3Gs7z3Y67ZStFgO6kR2021f3HLZACHk65Gi5a5WHG05Gm+b3FaVzJVU5CkGMEDKU3c&#13;&#10;0cu3N+iHUNLF2Oni9sXl47pPSX/FEhgtJjfQ7w1hUFhQUoIWXYcgG5lqC6Ze3N2wTtrmZvrB1FRu&#13;&#10;bcTrw8TNkgo1le/SbAjnoHvmCtmAwMAe18peEiQ1RTjuLBG4izEmDC5LLN6D2FqR98Jl2cbCcykQ&#13;&#10;Z7xikQubBa5PI3glOPceJqap2qVjBn1eImDdKnEH5Hjv4DiW3DzThY3CPw7mW6wVGaY8RkvfrSHd&#13;&#10;2UmGr6JvUJf7Du9T7wCEWNDeFYLXjTpwlrFcZlQd8nxJPQAH4QRACisANsDLca1hEfXIcxC8c+ro&#13;&#10;IaTbY4Q/CsOC8uST8h09DSuiid3MQoNg6jhKJ5Sn10Gep8Uv2HU5X7Ghha5zz9GdwVec3y3ePl5h&#13;&#10;/BznLm23LOcrg3dxNUAM1lk9w6V8hNB9+OCoeopHQBGxD++cIdAdv47faRf/GXcUEeDn+cKue9Zz&#13;&#10;Mg4XN2Ogp4SxHB4chWJWUENebynAgj6qmhUZWnCWB+uUc7jrG/WXYkwVKKYHNfM45qa75JiGmfvy&#13;&#10;72jWRx5UEeCWLuUihYSRwl/4FFRu8k09rSpKxvK4Ham42m59QkDVB7GMyOMADajK+pPHqZjKW1U6&#13;&#10;VyolddIGZpviRIly10zurSnd35WKQLR5CC4a+raklmSVqV2Yf212h0ZQAOLAoCxFx62/HBFVhksN&#13;&#10;1z1HjcoLvgTCFM2ttCPkXc14vKOVaT8cXLWymUgL13CewTmuqEVsM7OVIsSLnq4bpCCDkX8m+1sQ&#13;&#10;2MO4Haby3HmaDprmkvVzpSAFffQicojsMioRvngGCoFYp64UYWLQQ6T6Un7c/psa1PquxFL/KC2h&#13;&#10;TvtBsr/ey+feK1ap3+5PYdVKTY0Uli+u8kTAu8rx2V33G8Xcep5ao88LM6DBt6ttvrr+XvJu4xp1&#13;&#10;A7+CS3wXuWup2dRst79nHgsX9etX1u9mpSGkRQ1Sk0Qyf3my+ev9Zr58ojIoXtypzTOWvJVZ4yoq&#13;&#10;iO+66LR4YnUAc4UKAA/kWKeoD5yjUkuJOTDwXgx1LtUgPoXrHMtxh2sPV2WvT5nGP7DPbkWQknNy&#13;&#10;1wgV3ao9gouCcQhmCtmZYy0aEMQclGZJGtrua36j25N6izWgUIHetoengYUyouJxqluPoHTe7xqm&#13;&#10;PoXJn+KmvXQHKZSCIfTUYr5Ua7cPDZ4wxwzhhWAJi40iPAN1itBV2Cr3pU83lphzPUfJZzBDCEll&#13;&#10;IYjaWoceJKCiB++AH8hMxR8DpCJyl3e1ei6vsKxD6KrweFgAyjZCUcY5oI4ZsI2NExCyHiZ/zbyn&#13;&#10;S5paTHOREXwCxsk8GVqVk7a0VRNlRMUu3J+YI/lQcPQkaGG6t/E17epThxbwk1fAQh4FQ9cdPkFB&#13;&#10;0evnJiL+28cF7cALEzfJEAu0Kv14tu4NsBMH7O+A3wZb6RYeOeYhwOVHAJPnU+69HLPWlvndR8fH&#13;&#10;1RljOz5nbjv6ThAWfXNZFP5VlDAt6WJwKO68HZY9uNlDqF4R2fvo408QxExTcMau/Q/hgzLSQsgb&#13;&#10;x1KAIaYXupAf5hxuXpMPR6bGH4VmkwbbTBFkSqv3LrlUBLeoYf2bVLxAwLlOafjlb69ON3jSkHkP&#13;&#10;jw6rVyzFevjwYWTJdob3hzvFp8MVgWv+2NFLbaVO+Cr0DKBRAZiSCkDK3EJmo4DkJkF5JW/sWMOg&#13;&#10;WOhdyU4K3zzNITstqNO6Kgxb5pLAKAORVqbzE2oYIpouDOcU1Fo1c2UuJZK5zJe0YA66mY0OtkAF&#13;&#10;sZocyli0ow0Cs3YbAkAY0meRzZD3SQstE6ErsOJcz5oHBuMjj0hVktgVDbXguKVLHtIV68JNpxa6&#13;&#10;A+L5rpolGfnQHgnRFKDDAqmxpsDV3PenW9YP2UIIr8er9M23HbMCPfLUxSnsvRfV1vfuujgOKVzv&#13;&#10;e37X/R9yL4VdaoQ/5N01/m29tB1PcF++rdcCnxOlvYbArG9sC/jMl2Vk/vx997WMaIyDQcR3ZwqG&#13;&#10;GRiCtgz7L+PH9zhQnN9uYO+GAjhiIiAGRFuXJCn61tyHjB+iIZisc7RFsSeDQYK7EMD4ezjHBLPs&#13;&#10;Kg5tH6GtX7Be9Zy9dy+xdMWRIYzZtaCffPRh9eCjT6rq5JOqe/SIYCZ2P4LOdzwggH9x4DhWOGKL&#13;&#10;fhVGyiWEf+JfwfvSVIXtOpnPZkEPc9bhjt0t6eKsuhydEzA1rliUUR0hwObMD/aYNhqSeR+3LNIQ&#13;&#10;pFag6BegAGhY1XmBG/QZwkGB+x7rTZ2jVbBCJCjXWOPkO0CZ0Iuwx5pT4TmgbE/wKV436cPR4cg6&#13;&#10;BNcQobKrYKF9KtjGj1whlN2cQpfrEI+BBy7EK7RzyK5OI4ONcD3ucDLRDsJpzrxvnK6kgARZ5IGy&#13;&#10;JPcgVlFRSKhI3aAE7LJZxz7R1PJIXb221yWkA+aIW3xWlOcxfgZLTXArdxFcK0znyXwn3OPOl+o2&#13;&#10;19o0YGzBVMMQeGmwzBC6Gik9FAc9biPnjhkLWgWfZC5ZxYM6PSzhaHBCABRtoN+67z3t6OXiVQjz&#13;&#10;a+AlhHYUOrTfpUNhzcn7yS9/FnecLjS4zDn4+fkFcEVZIlqaExYKuxRsjIPeST2cvHonYaQQ4+k7&#13;&#10;pZy/VflcyzHamCmUHuAQNA6cTMqi5BXJlzL/9lWFzi0h2yy7Mn388afV77/6irHTI1Tw3mvTY5sC&#13;&#10;WNnYRzmyje7BbRJmHRuVfum4WyMhxZWf/N00rLgIUqO4E2rkTwFrASF8/XJH0vptqTUzqrKNEIQA&#13;&#10;RPeHgqClsI1mQN4K38iHIJTJgHC6n2MBtgRJpwQQJMM9ND+EKQ0PDVDncg8k89Dq8QVaPuUfEBzQ&#13;&#10;PhiiMYoJNo6rvjhC5sEKrhIJRRAO72S/YtmMMjqaFQjcRgvVtlAP0N0jQ9AbBpu0tEgirHphSZaR&#13;&#10;zxXoILGFrXPH41t/wtV46w7vg0QpjJvbBOa9dXYIXSXkTdZoCtvM07RGLcf7KSjTdbIuPzu5vvH6&#13;&#10;l3y3+cRy7rrfzJPfkzjy99uugDQI7L58zfIKDolrm9ypJUuk96ccz5IjpjbWmcuzMtLrm7e+NMHm&#13;&#10;6PtG5EfgBu7AlBRWMsxx7DBUGije+67PQPV4TxkjuraxNMRSODQP+CBwjf4df/Oyev70eVnigKCQ&#13;&#10;ifbJr/AYosEfgPLXBszAWKYsg/kNhwssfv3b6sNPflr9+S9+UVUPP8L9LE24cAXGJhHSDiQN9xxH&#13;&#10;aZHftN1k2xQyJi8yWpMX+2arVSpiQwYs3RH7KLuH8p5zlQSFdXErz41c5uD5lg2lc7pXFSKHRBer&#13;&#10;sBohOyLg6hx3tOtUbdIZruQ9LMQ9LOMewkwBfY2wfMA96aKNizAaQVsNMAraQ9BOEGhajWME54Vz&#13;&#10;tQikKwSn4+HvWAIEv5i5DSQsxRFAr8bKJRq6P6yeE+3svGyHulyORUVhiBQmK53SlQSIAhKrfbnQ&#13;&#10;QEDoouTMepwB3EOoItRV1KfwG13kx/tHDOFFLD+SRWhtm1Qg5NnL1QE8r82Rfbip4WUj3NzuxtXZ&#13;&#10;cTmPa3yZsyWvsDGAa4HANr/ztF2nDlj/axS2NjJB4bFZiNN3u8yJW6a7MLn7Uu6hrWAXZionGj3i&#13;&#10;n8PpsF+OL2gDM+/wTHHo+fdPqo/3T+A9wEMshYnf6PYLvgjfk2GKS/w1Bf3lDmiMVTNtB1iV/PBh&#13;&#10;xsS07amNm40/yqqk6bxdrN3yvt9TXtkqurRO9tdNQOLIPwToBMVwoPIBLDw8QlhdosACVPCFsQZ3&#13;&#10;tIj7jEfOFesRtQ3C2xRTPn7JhqdWkISjVE4EDWYlkcUMUGnatqluWabsiJ1VgOY9r+sO6iqjGJtb&#13;&#10;nptPlEaAQiA5T+UzNQbbZGTlgGcL5xREXif76bAaGJmoC5eTIY7MCfUc5AkL6nEF/Pq3n+P2uGCZ&#13;&#10;AJo1u4moc7gwXteRdbkzjW5o5ztcm9UDcPt77HPKji0nD46r4fFh1WOpQTGbpaIiSNt7x5y9ydzR&#13;&#10;iHrV6OirczMyJ7VG5wBcXK3o32UbuhmErYR2zkj3mvglETkvY5oREVeSxFoGyd93Cd6815wLznt1&#13;&#10;IXGRUTcRKZ81he22AMzfKWTzmu/mtYwlpad/Ox/kNTlu/q6vWX4AMhi3/S8wkIEXl3H5vfXq+mcQ&#13;&#10;6vrX7S/NZylYM0cKU696QbzKoJtpPf0RYs12SI6bdKv8LSaR/aBb0aONwgVt1nkTXI6NwSnOzIci&#13;&#10;Kf6BD/wnacXyG/xU0TMZvR+KnbhNGP6Oc5Csr+zqYVF5ZR3r9PxldcrRdqPz83B7uoXiDXjX5mPE&#13;&#10;rU7GDgEufZjcLnSkt2hFBLF0ugsyqmuOCbP/9our6uz0WfXLf/7LavCX/xG0NAVXERYAzTNHlbvB&#13;&#10;QIhytq91EwPXtFbyVlnLqR9JgEg4BOqwVEeGfomVq9DtIVAfdnmGQjzFzXxFH9r0aZcNfce89pK8&#13;&#10;j6AlGonVQXAVwmWMsFPlJSyJMl2DC54bsEOfWrjj5Q99hO+Y/ZU7nKgzgD7VlocI5Stg0aLfLVzZ&#13;&#10;Cv8VS2kUrmXujTldhI4baAzbrOdlDCLQifKlJP+5o9RcXsN32/Ls5SnbTCLc4SkPH50gEIEpbRJG&#13;&#10;/glMduxpqkmGvLIMrGpPPTLKWlekEbE9lAw54QFH8p3Rzh2mA+YYEJ505HaURmGriFyNr9mW0rXE&#13;&#10;LB1CeI5QFPZ5Rz7tVEQXBaWldgD8RG+tYnm5vFSeZLyL6zcW3p8R+Y2Co3HiSU4aEAPatQMcdN6K&#13;&#10;G3oJ4vxelJwFXkNd12v6FTLRZ4XspLriYIDR8+fVIxSHcxSq9j7L0LTaaYhrg+d4TwSN3gTnnw1g&#13;&#10;i4A9+PEUPJNyhEe6nZvWr7IlBS4ZI22MQNHL8aoBXT93KiEDqtKAFE7Fq1VoS3xN4ewSOfljnEfM&#13;&#10;+MkdnNKYs5mIrvqHBFR9/eUX7Mv8YbX76BFQhK7g71q48u10K3vdpGJoeKt5F/woDSgZsdaav4Oy&#13;&#10;akBvSrr3W7iWGaxmiZk5mVpEUaI4Kfy6dEbKlQXd4FLTBWFyUGRWnmWIfgYSQSistTXwvY1Z6fq2&#13;&#10;HmsObuYTzsTkrEOCCp7+/svqCWvoXrx8RkQkywUg4h3aglMnBLPnQk4nzNcAIJFvbL00VAIDa0F6&#13;&#10;6mZQbvh0Cd1XS+7jnvIoJzWdAVqgB0KrNT589H71wU//iJYixAF6FyZnP3rDAxgDh2tDFM55OK8s&#13;&#10;w3K7Oexz2uJ3WCijrbZoKqyqfAu41bhTIBFZ4k+dfXPjLd8sqy5qnTMtW2/cJ1TXme/9QqkhQe5p&#13;&#10;Ecz33rRuUCGiVDIicK1u7TrLHYUoLE0M0RtT4lozUxIb9MtYkMCNuDAQYUXyQ0IybcYkfr72RwGU&#13;&#10;usVGmGLT8XrdxHgnrC3G25QKj6650gDqAfd8upnTgil4A1w1GCTgjEQEK8kMjnHcGyZhtUvgkaaX&#13;&#10;OzU9efw45kdbuGZ3oYkOuNiFgSwM8oHRenRbRCJjNalkGiBkIJOuXl2Nc9qjsujqS/F2spxUf/PX&#13;&#10;o+ovEOAf/Iv/GIuW8UTIsv1SMCIZzVv3DuedEi1NG6nXzSgUugYoLRCgnhZEKfBqgp6IBr4moGqC&#13;&#10;henSnTGCkVlfFFadyQhrBMsYi842d4DXmH7NENYy8h7Wm+7ZKXXcIAh3sCwOoFPisDXMImhJoXtk&#13;&#10;cBgeoGv6PJkqQhk/BkvR2EegyCPgmliNCDZdyijfRurOgYXs0ACtUH5CASq8S4GkJVgih+FLtAe/&#13;&#10;WzDxEmxJIySFGiFW4oG8AMHr8keto90pghMhuwCZnEa74fmeO2YBI1Vx9ZUevCnW3YJbWrIXCChP&#13;&#10;CZJnuWGFUdawIBgZij5whv0HfSg8jNiOZUs8VyjN8SysJgg7Dns4R/Fx843BAEUCd/w+c7EPWSLj&#13;&#10;cpwZSovuVZULGFiMX4xjKB4KTxpGmwFR4JdLOce4mH//+y+rk/ceIpQ8QvAUBQGFgMaFhYglOCVe&#13;&#10;IIwUlR7w1w1Yor0oARkDQ08KzgXw5FPU9SNTMQQ3L6fw9Y6U7ixNWY++yZPf9KCWnRfRa1F0lVcm&#13;&#10;o7V/8sc/CbxDwMDnUUiBcw60vL2kqAH4ye/xONx2LZcsIk9wAH8mRxG4fBz8ZgrG0LiRz2NfYZBA&#13;&#10;HLgXWAhX5z9ijStVynZiITkILNNz/mgXwhEYDqbWq9/7u3aaAcfP7v4tLQAxGEAYT55Xf/vv/l31&#13;&#10;3TePcfcQij8lko4yuiJYOFJovJqGqkYLwqXuAb4cF+e72FntzTVqHTVQPjZ+vuCEEzTh2ehV9QoX&#13;&#10;lidvDNEodSHcwBB/ze+TBw+qR+zq8st/+vOKeHL8LVi0IP5e56Ca0C8PutYVNmD+Rq1c5HJZg8sR&#13;&#10;dEskDIVDRoe7R2dJMq36K5f1cGxuvfGbupKvyy8bxbz2TgqC5oOmYI63U6o0M73he7gd18KLNtxq&#13;&#10;QEHcfF08qdE/vt3KGnf+sD8ppC0lLfRoQakYQocjksklESZvR/tzGOLu1h8KUJhmlgyainJrZeAu&#13;&#10;74NjqBZv/oSC9YEJUYF9dz9kOahEHnO6CJHAj7ASOQMVgetexD0Coq5eYN2yVeIEt6zzakbWuhmD&#13;&#10;CqreIRVOJDc0RMEQvW1SwVRz7wgYhFnEGTBAO7yjbX2zgmFPFGLX1Re/ZZ/en35cVZ/8Be+jBNOB&#13;&#10;XovlLuwLDJ8BJ2136UlZrmc9ukBhRPAAPTwKNuc+Fwi7C47rMwp0auS0blpcyaOLU+Z1r7B66BdF&#13;&#10;deDiHlig17EH8l4hbHuU16X9U5QK5ZYRx33mMBV4WmcTFd4ZYhQmdG3dKhk0xTWjKhVhJQHTXeYt&#13;&#10;feZ5u9f81motqjB9UVGhU7sIM+uMtbXUI17oblTIzFHwVR5MrrnV8pURS7IKKGGjhUjRguF2Qqjo&#13;&#10;hlygtO/MsHB78LMBwm+KcMJTKcvGDgeaHsGHX4I6XYakkAiGzfvOpzvvegX/0lp0i0etNAPC4hAE&#13;&#10;jAEFl3DvKyB4xyP2VDEyWZbmwZwpCJ9jp4XSsQIneoNWdYCQdPOR77DizzAYrsGZGXCyHVrcxdqE&#13;&#10;S9NB4SV/cKxVNoA2W3e+rH73u8+qPzsawsNZc4wlHUomzwt1iYpl9YuGlkmlKZMWuUqe7u2wOmtA&#13;&#10;vsnKzXe3r2lMBgx9mERXZ9xApdxo8kK/6zYP74V9J8sefPzDDz9G6D4JHlEWrojvKsf0AzzwnHKP&#13;&#10;aPQay2NlfiCzSrXQipQNS9O8/KYEuXU9WH6z0kwl4CptgtKXW8/JeJfAzUCqjlu1gVC2R9+5zMX3&#13;&#10;rdt2qBBQAExDbYgPg79E8xseYmnCGDowyja/X33/ffXZk++rZ0+f4mG7rB4xwHu4XK5u0E5BFLAX&#13;&#10;pCvacgCYekRSCUX3EqwJpoPQpa4Fc2GtG9zbOOLUXJwzMsrT5QIHeyzI1x3HvEsLl5x+G0BdzV5O&#13;&#10;qt89+6b63ed/T3Tbw+qD9z+qfvrHP6uO/vTnlLJXnZ2fVo8ePEIzxwJBAI9po30Nl33dZ3m+KCdh&#13;&#10;F8QSEgWaCdNt5ODVO1Nh3ZtHvr/97uZp+XZbwG4/5e2QmNslb+fb/M4xtmbbGa9zTYu2yJfsme/5&#13;&#10;3ZzUUWfWEJRxmerYtfLjR/wFrJFEqU3CwgEPQlG0smBQmzYpUO8Smuv3aWooqOsb4nEZx7xlGXel&#13;&#10;nAeOwBJgVGIXYNwyHvCqEAJMHZhI8EssjRkMcuk8Hy5Gz5R104gROH/JFohLCPwYvCdsJpa0zFnn&#13;&#10;6vyb84MBQ/D2QouX9hkgVAL9VEj1GYHF0BtvIiwUtCiscA4t4c5gVZ0//6b61V//TfXP/zPsxt1H&#13;&#10;CF2DSMIpzpW2yWz4HWvohSNJJUZIKqQUuBSIQMJqQvkcIV3cRs89jA8AfovdoTyc/oCy9lVmCYLq&#13;&#10;wthixQEWn8ubYlN94HKkMF5yvJ3lU4EHGhhRG+KQq67EFoFGc75ftsecnYubNVqEQKOP4S7m97V5&#13;&#10;UYBnlC3M5QeOlM9DmCO45n1gQz73YtZbpcWTEcFqwvY0grvgkXM0mjletl4fPsKSHiabotbAfb/Z&#13;&#10;CHFQQcJOGm0EWpv53N0hSr+BYwj52HwBwekOUuV1LFe3UgROM9ZRu+WigqjNNYQm/PAS4eu6ZY0E&#13;&#10;g6nko314n21eMM5LyrOdKnkxpuKXCIGApAvwNgQDMJf3wfywFYA1ipGWiS76AQFq3zMlZxmxHSQG&#13;&#10;Shslw2VD1qmn0M5N8T70jVSl0AHKgmP+4vmT6uDbk+rTP/9zeLjWrJa4Vi68nHeUHxodEYEf40H/&#13;&#10;aNsKWCogg0asuE7bAjfvN68pO27JMwYhYEBG+e59qSlszWNbnG6M6TA0FOtXGdCz8f6j99gS8jlz&#13;&#10;4ROMqRIsJZqbxJMygKXWMp0GdenuJ8XmGDL6u5KddrDEF9eyejWpkcg8/S1/zH7k88h0xx8tDJmx&#13;&#10;5erGc7DUzhRuFqIu5oL2GxpnYEhbrRNC3EEgosepljEnS1DIOdM/zNHO0fpXhLqfs4n5NUxpiGa8&#13;&#10;x8C7+bYM5NBlEAg9BbSuF7U/15TJYJxHdc66z6J2iVfiiXB4+uu6tB7P3cxba9RAExee70HgeyKc&#13;&#10;mp/EDZS1lCE3ohEJwKB959//nkCCb6vH335T/eXLF9Uf/+U/q44f/aRajs8Q4Ah+Bk9GbJ0KXRWL&#13;&#10;gF8ATxdVYQB3gO/OW7V8imehqNS5mnO9d754x82ca5WgM6mlpYBIQZouW5H0LmGd+SwjRrkmnLXA&#13;&#10;zQdBClnTLWkYN+UNmZxr/EMFr2UVVLdVpY8h5BiPZnqrsG1k1tJIaJV52cZDvkqAcSJL/d2n4mMw&#13;&#10;cL4r8O0motVHhSHKdMnl/NoKYXkDYc/x2swJUlnwWSJ8RyzN8EzZJcL3AKv4aI/AHK7TyQzlbgyj&#13;&#10;ZkkLQvccGtlnaYrLXfrUJaOVwTrvp9ta/BaDjZNAfIbF6Dp6NXLtRBXMARvfnz79tjr7+99Uxz//&#13;&#10;ZzDaQ9yeHHG3d0grbXLyj80YGtssjJcsD4JhUI5TQARAIWw9zGCG67ZN/1iEgxA+x9geVe9Brx5E&#13;&#10;L1CWteIhL3Djf8cpWBbw1M06oW8KRz/SY5d3vK8wdXpYGu7Trtg+ljlsaXgGbSsM9MJNEBLn1Dub&#13;&#10;sN0iLS2n+BT3rPgLe8N1y57GNF/RoKElzIw1ifX/vKPYNdhN/kUVCHwUFtymPRSVSPRPj0PBrjLK&#13;&#10;cR9DQyHe3ZXXYKXjPt9jb9/dqwFRyh4nCB+kAc6Ht7Ra6VcoRTwLVza8DO4YCp7luQTIuBSXGoUH&#13;&#10;AzjLF9yu0EjmiRHbwCXMI4gq5i4po0On+hHbglOdtrrm1Whb3e8jhSjtOqFdjyl7xbIrrX7778ed&#13;&#10;/fQE2Suju8NzQ5vcdMNtRFvMRbv99zdffsnezsfVA9zYtDJwTOi4HCl4FFOFJYkv4BL9pikSRLRT&#13;&#10;HhMeCvr4rikFrvnzeyiBmKSlxa+XtC1wM4eeC/voPLxWq0nc7jPtOAB24rJCV8XBDVr00BRvD4og&#13;&#10;OFT4DZRg9+ougLO3GU6UWv9pahZqHk3hrOB12VAK4OZ7fi8uvMZ1TZibnGodbazdkmgVZWo5uJSw&#13;&#10;D3L0iSxejMpC+c5qwm4g31VfPH4MwTLPgfaHxgADImKPAo6Yc21BIZcQ9T7Isou27P1Dd4mJtvKD&#13;&#10;PhgsIfLsQdzu3OI8sK7cK4hYF1RZkoS7GcJ0WzR3ttFl4rzZJfNmpoiUJu+McncZSJcqKCD2CAM8&#13;&#10;YW76FS6a85ffVv/b//6scmu7X/wnWM3941iu5P6qA4iBmsIVJEzTpVysnSJ4o6J3/CNSmBRMudVk&#13;&#10;EAiE9UNSU9jme0XgJmEkcy1P7xK4+V5ebykFwOuW4M1MFO8avkwKhlup7ob9y/RjBXAoBFEQyAdz&#13;&#10;MTWt2aZl2ryf9W5ftawiwYhAldcSXsRILttQ2GZSEBeNuL5Dn+1mEdAIRfBRoeX85QoBuoNVuzg9&#13;&#10;rcavXoSVe4Ng3dHrA7E8wPW8D7Kbd4ePblyX40xhtgqlOR6fWPdOHVpKLvuw7gMaN5EVIjTmKLtj&#13;&#10;9yVnrqPX1l1ZvE0TBPMO5e0wh/y7335W/Qdu2v/RHyEAOYGGABz3iRL3c1xLIBwWNAxZo1f+YOSt&#13;&#10;YsLgqSlKcixDAW5sMcPhBri2EeBauEcqtRDBDG7tOlxdvgolrYmuSMH/K93TRmXj5j5mftY5zTEC&#13;&#10;VaHRV5AQ7BXLaHT5AsE5SovrLF8x1gqkYPR8l+stEDIe92fw44RnunRdJ+umDzG3D6PV/g1PA3U7&#13;&#10;h9xVWELjsmJ5Q5/wb6NZjfx1pYDC0RUFbqLhMkeKgu1YNmMfvLbwWwX1Cr6hW9854xYC0+VNKkoK&#13;&#10;0ZUvUieFIKDAHOApPGxX9AECiKVA9F04WgYSmnFQYUIdUMnhOvVKMQOsX8zwcBHLY93ylpLCQnU/&#13;&#10;D/uo4tBxnp4x0cN4QJ8O4VXujvWUud3Y2ATDhteiz/ZfT4Fu412EtQ8U6LEUkzFtMw3o/O53X39b&#13;&#10;nTz8sBrgobyiDmNk4oAG2mdfpLlcRim+ZCryp/Acy23Ko8zzrleqBZ4lluaud8T3bcHrb+dyw+oG&#13;&#10;7o6cMmLEUjuCKSL4a4THcy1s6UcRuICPvhVaQE5uyT7l0htTALEBiDdmvuPhdoVmUSuSIuxGy3V4&#13;&#10;WrcM+g7BH7pvOnDqDkFSHRFw9KL6/LPPqksDogiycM7KFYMuDTKvi77VQmbMsyhojtE63BxAt4uL&#13;&#10;5114Lro6Rea8j/Mv4dtHA1WLvgCAur1ch1cYnS4m5o1sjwKR9zsg6x7IF4vOKe3a7dl4x6QnZojW&#13;&#10;I1E5tyQS7dIuA78uQcjf/PpXnIk5qv7qv/1vyMyz3SNcRbi1aI+BWC5vaibwWU4liYLAbx2e9avb&#13;&#10;CLN+8JYvwRDkmu+Q0sJ9h6zvnoWOWnthReDGO775oy1fo3xJ4qBMxAjDICY5zjumpmDetJzxZOy3&#13;&#10;02ZXsu0nt38rHLR2dUE55aEApZEIJIKcmKt1O8Qp0xQXBAeuiMp3DesxfBYHCxYezBWBsADnZSyw&#13;&#10;cHBIsuIKLs4QehKAdNIKLUimjIBg3OfAQ3emDL2PQFFxgEpg0lhN3MXZG5bknkvwsLKffv119Qh8&#13;&#10;X550q/MRh7kzgaKgMll+JhmkdEdncHdrJbELlFYulrdCGPufdsOkqVtl5ITleyqgRta6PMh/jlGb&#13;&#10;Djrl0yUiWQPhEuZ/oaKNcFZP89zZNn3UGhrSZqcLPLTdyOoWcRsK0D3ozOjmEWUDUj64sWnzDN5h&#13;&#10;XTOIUVwAI4Jf2AeVFBmxCrYMVCsnAooQt22imrmJVQd8eK6gy9UW0pP0bRBSHze4Gslan2yiGGMT&#13;&#10;rllg1iOiGk5T7QMDeZBzsXIAeYTR6xENq9UOXwqjJKLI3UELxUX2ieLvfL2eCqGuoqJBMMaoUPEC&#13;&#10;4LTT5UVY5eRVMZCWeYUrCoj93MEqVgkADs4XK/Fje11G6hhl4OKc6TrgJ3wV5iqH8kaVNPvv2cPu&#13;&#10;zuQ8/AriDFcqFq+7l718+qz6/vF31Uc/P0Gos0yJ/JLKiucd+GQIc9qseG0quo6pesrGgJN32+pN&#13;&#10;ehdBHPs+0N+3pbsEr8qItOI2rPa3zNGqMLer999/v/r6mxH8/ZKlakPc8f1QhIIPEPcgPoV+r6xT&#13;&#10;8NpBUlCJTEdAmpL5vcY+6r4GoMlrZLOEKokKKBmR1ZSTNLhNpTFnaaGRs4lx3gvdj0d0CkRDmsak&#13;&#10;P1H+BExAHHRkDKP5u//31+GuNRKzzX3XF3YQzm6y7daQwCPmJXRpGMXIsOBmAwnpiO0R+W3pjHrs&#13;&#10;bGitQdTOwRS3le42NV4oNZApXFBSJ4QnACPqmXemrJnUxx8nflCm7mm1nBFauUsOXHSuAqE2FKH4&#13;&#10;mPI4w6rP/uFX1ep/nlX/+r/4z2ksQOdosDYnhMyh1kZLAABAAElEQVQpm6zSry3jAyNc44YjlKNR&#13;&#10;A587ukeKzsWPOoES8e3HWH8i2l3ptgeEdgK/FOy+k8rUtiAuUee0lyaJEWEB5dDX3Vn/BIdQIMlX&#13;&#10;MCl7+VqLeBAusbqhvm8wksU1Iw5fe4/n4fYCZzJt/2bYREEAy9s1DZg3BWuTCTTv+90kjpkKvOzB&#13;&#10;7VakIPZ501Oku9TfMo1wcdMI5xi1UIzwvEGILrHwJm6PyNIa19zuoHAOmKudoGAuWNM6hivP4Lod&#13;&#10;YhZa4K7EfwM+ai05vaarS4EbrkmFCq5iA/i0wGCbofA5bXIBYxavtIbcsUjmqS0YUENIu+HGgiCn&#13;&#10;I7ZSHCH4e8+f4d4FB/Yfsmk+PYbZCK8SeS0/oC8y84CNDBohBCO/Zs7TaRmFmHSqsgABhZKhYnuK&#13;&#10;cqH3aQ8vlQpzj6kb18waDGRbpDctK5fcDRDGuqyfsvZeZNiVafNRKOh6djj3WHNvRLBbR0b0KfT2&#13;&#10;CnegJ+ycICSOcQ8+49jAUPhROGToc2Bkcjcv/tNKXZIYNs6ZsvxF2O7gvxZCJvEyps2Ap1NY0VfK&#13;&#10;Xyy0/EzScU3UdiKRn/fkOV3mbPd2mRJAMRliucuHr2ijytYcBeyAtk/J4+EBRopbWoye9AhPMor5&#13;&#10;mnzCX7hoCTsX7lho+dMQDAv2i6ZNcY88Bq/OEJbWOaBsz8j1nrBz3tYIdmEiX/IwjYd4ER9wCtEV&#13;&#10;3hPbp942JsLcKG2tXIU8QID/YkTQR090kqjmWLvGxIwvX1VPvntcffiTTzG22S+aJUMdPJA37MxV&#13;&#10;kvTPx0FDOOma1sMQ/gEZPE83smTNIONV2fR9qWkdx1ppB3KjF4asavIPy0l+mLzOe2VLR1ViVBrg&#13;&#10;7LSMipHrdFW2tHzjOExwWLipPltVKAt2qS4DLdfiqvb/8N//j/+TnD589T6sP/Q4tDx/h6sFoKbA&#13;&#10;5VYNIHbrYPB0VTkXa9CGSx9E3htC+HV3eIyeFqmHTktojCsaAdoNwKXaqM8zGj3SayhA2KLuAA31&#13;&#10;4ttvqv/z//5VNWEO9xit9phn7mOh23mAK8Y9Z9XqbKe4fAwADsKVjHaH200NWy3PQAEtWYMxFK5u&#13;&#10;YycxqW1fg3SlT1ACbQxhG4IXJAYBLNe5X8Ro0R4hOAW785xquIGYbsyOOqPGbuRjuIdwz8x1f1OA&#13;&#10;zG+X9p8RXTp9eVZ9/JB9SenvKW5zT0mZ4op2SYWLI5YoFQoTd51Zgr2ePymGa5GvUEokXsQYH1tG&#13;&#10;Im/5CATgTJvpxibxfb3sy7x3JjO9/pGt+IkQeJ+TtOLDteV34Oj0gO5n+5Mf33FQtD4cd9Gv/Ivb&#13;&#10;vBhDFrnMGRHClveGjwJeejQpxK1Lxh0E49yf9dMer/4LXOZ33Iv36EvdxxSmNwLaNnIpTIzC7RP3&#13;&#10;mp+otPEntW5vxTo+BEfZstHXqVPGb1ssn5JV0uyxWBTBKnQaGypoyqAVCdglGDcIG/cJHnPqy4Qp&#13;&#10;CQ8fmMGsFucvqpvRaVkaxDpcz/lEpWQZBhv5Ow/K+lXnfk85Ws2APedyjWkQRyOOwTFUs6Nf4mxE&#13;&#10;npLfpXZaP56j68HiWo9aNk7LaA27LlSLrSudQs8RuUr/1OivaHOfJXErrKYuSOB8otsptpnoEz+N&#13;&#10;jYAthMtwJf1hnV7DaM8vcHlrLYHHrhk+cjc4+qirPL1MxwRQuTmDc67HMGhIgzbuhGXq5g/SqLtO&#13;&#10;eWDBOf0Pa4hBdMtGGeIIGr2kziltN3m60t6QwKJD4AT+GkxmwJFj7rj4X2FtH4Nv4QFTkYSdca/M&#13;&#10;c8oDXDnh3KXeMp0iLdzsw8OH1dgrWye6gQ7YFPSgYHEZUJurQeTh2qcsCg4ctV2u+IpzpnWDM1a2&#13;&#10;Q7oOC5K8TlsUtyYQpX+xoxRwUGmSD+xyWagggH/HrKbQJe2yxD6KP0VRHu/RVl3AEXQlb6Jfbhji&#13;&#10;b09XcpMMLbcOV/mEVr1CR7oCXaBNcaQba5DFadeUF0PDKOYimH0nXNsoJQAb2PAiCp7Kn6ewydst&#13;&#10;b4TSdUhQ1nsPHyDYaZ5HRlKmy5ii78JfgUDbpBz7Ho3ge5nigoK4F2NEFbavfPhSp7DgyaNXQ77i&#13;&#10;2EvgQYngdOGFGx4G5cY4B3szUyMlrxM35AcqkdYtvUYcB/fENz0Rp6cv4mQoN2YRBywqjDXZAO0p&#13;&#10;RW8qAIf4oYVWJyuw800tIZ95XTPx+mZZs7TpeF1DPPWurgPGnsHVjSchMCBoUpa/y3yuEZJaplAW&#13;&#10;QVGc63n1qvoHApG++uKLqocF+XCI9iAR4ZYS4R5woocbgY8po69vTQuV70b0KfQMvnIdoMcxSaAi&#13;&#10;un3U0nBhc2yODmgk4BhY2odMDLezWjY4h8tGeMhoaCfmo0FWzo0ZuawwFRklRJUItXLnhvwIXl0Z&#13;&#10;Mlf73OKeAVmeR+lC/c8//031HKb6r/7lv6p2HnwYGmELt85SH9GOEaPCHTdaq+yrKhl20KqjH7Sn&#13;&#10;JK8yNUaUFINqZfG95JFZiCzbyVxZSj4L5iOc3pACKevnIUvq71EeBFWYOl3gfhAIMCvaf92uyF/q&#13;&#10;aNYkk1FQRUt5oPKRqbxJecAz37FfJunUZOCSClH2SZZfUoFNbMdWT7nWDwRd5Ar3NN9KTstSCaxr&#13;&#10;asKjhvP6/cYXBXjgdLSDBzSk9IF20dRQSKJ1KJv009bdwLFBjxhr5xojgWeeSar71UAoT85aYdlO&#13;&#10;OEN2Z3yKO/kC+oFMgQ9sjRJxRbLhw7BDbDy484po4HOEcJxHy2CpmOp1aWHpWa9H3sksYvc2G4FE&#13;&#10;MYBRIRxMmvztNl4f3g0vRgBUvFtWL8HXPebrDMbSUpoj1F3762HlUyzTSdAHjJ72uYG/tNFFAM5Q&#13;&#10;FHVrOkKhnEI7Tv9kchek2MeGMq8o5xCr8332td1Hob6m/7OR77VirnfO1kqe72t7DojXcPpI4eRx&#13;&#10;dyoGsb6Wfuo+dh9imS8Uywk9U5zfWqk0DiGgwKGrsIt59YI1rhFIxHt9AqZcPjhCSZeOUyDr1tZt&#13;&#10;Gz5CyuhD60vasqTPGg0AmGdaQAWnfC9pxde0llooEGQSwbjWyddoIZgA2WMVsvZ5d+jzS1zS8+oY&#13;&#10;q9LphQuMhQgMo5877H7lBhiOzwOs35X7EqDkqDw6Hypf1qU+Zt143/7SC1lj7DXA2CGuRLqo1S09&#13;&#10;xUbb6OqRnH8MQQFspQIxUz5mENYZuKRi9ZDx0UswBjfjqEgKcBykYRme03IKJoPYNBgiMhxjS9oa&#13;&#10;E0j6+JvH1fsff1KdvP9H1Rl5p9Kb8oe2mPyrIDSlIuQdUwpcZZPj20wZLOXVrXkz2RZTCHOuScql&#13;&#10;Nh/EyJglaFIjQos4S29avfldYSx8otlcje4eON0CHsZ0pAqUzylFZVbPb0Rnx93yx9G5M6XgfU3I&#13;&#10;NpGHNxVGavwm19TRbm9SJYhAAxVaarZROY8kbP85f6s1ig+N9WlXuHpwD4FILv95xfKfFq6cE5bo&#13;&#10;LBjkUxZXq2EeQZjWIbM7QsO0LtfTOQd2gevDQ5cNsBpzdTF3IBYIGYvNgdSygzbPYneFsNHOarS7&#13;&#10;oek5J4P8BrmWS5QDBlUGT5Uk3GAQhdr1BF+aGrnWbljvPJXIKAbk4w8IbDlqhTIIz6S0nA6RezLS&#13;&#10;w94+c9OuJf676p/+kjm04Um4v1ZqiWr9IKIE3oWYdBF5ZFeIJLVv/qmoyDAV7q4dC5dJNLGgSQol&#13;&#10;b/k9tLQa8RJPRZhNKhYYrd/cqr8lkgn3TOaK/nJL2O2wA5AERnNjLGQyO0aU8Mtq0dWxgNAU0cbL&#13;&#10;3GapT5wxYE0tGRoKxiBBgKJZlWCI/hpdK9FadygSfJc5hJDE+nddp+1HPaFR5b6FeIfaGUOYGy/b&#13;&#10;7tB+ubbByeIW13sDHKN0GsI7kZI6y6/137SSrX89VyulkhS/8TZtUHENRkAfY27R0fOeHJ+6VK7c&#13;&#10;Ik8lzzRmU4g587S6k7V2FzL/+kzZa4IGw9UMbh3A9N1bd8pG+/gOwScYG9bymPxGnuplcJmQRl6f&#13;&#10;+soe5kBGpgjcDKoxBWToo8za6RcFM5gb7bI3CjGKKgIK4XmNoD1wjTl1a8mEdwgh6np5YyGMeO2t&#13;&#10;cLU5SGqwSCp7GkFmtMPI4Wv6ld4maSfmc4G9Ze2B//sIbK1gl+5Fu6QbGL0bYpgOURwMeNRKc7mT&#13;&#10;CoDWlvuoDxHy4oZ1GMDlXsBa21fAxcGf4V4dk19X8yUn6nj2axtF2HFaMJYGQjll1O3C0N3kgPoc&#13;&#10;Tac2FU9GJetGV/EYuUkG+Z3PHXPfrSdBVGBvj8Er7odFxLO16zLQmj8yCrKRJRRHvQi6r9OS083b&#13;&#10;QQE4OCp1mnFChLVjdLCPscH0whg86ehVRMvR0toHB+QHTm9pCNgO19SKf+4l4FSBp6kZ/BUHzKt4&#13;&#10;0BcDs1zvvAJmMGX/8y73gYeWuXOvce4v4/CCCPl9BIvBpw/Ypc84lPQgutRJi13epaWtO1pLsMWY&#13;&#10;alkDYngj4w2TePrsWfXZ519UPz94AB8HX8Q6PRSOZ9QuBGmDAOKpY5oBVtxYJ/sWvJA7wsaUv0Go&#13;&#10;EMohmGUujSQviPYYHU4/TdZVDATwNVzZjRe2vqrE2zJJXr4hbfdcnjokqBCFuewoqNxTJlJ30Dtt&#13;&#10;g5aC7wp37nfW0ZcUtm74VmX5U0ZnspEFMAyxzD2ZCT3SnQxZkks3ASKDEXby3saa4hmtWK0YbLQ6&#13;&#10;oxIvz55W/StyIziff/cdLuZx9RGmukg2Rcvv47eOzSrsLOUaUj9AKLkWrUtZMhdms3DVGhnJBu4w&#13;&#10;F7eHCyKlk564IULMGKwR39XatM6CcAEQzr1wYUn8htaLULoTbG2QEu/pltZVohDAaAgiVdAWpsqO&#13;&#10;LG6HRx4/4YpgUHiN5/STACp3zOmz7m8EA3v67e8FYvWzP/knKAK4htpYERCSIqlFKOECGdyDATge&#13;&#10;HZGTvso0RcQQEDCGgk8KlWgmf0wJ5fKr+TuFJSUVBODq9+xjfG3+CSxp3qB2XghyqKux7gXucRWq&#13;&#10;nLM0qEJFQeXIAydg68FoUohbpz2J7gDjQhbAF+LL5BwnRZJQeCTgGu+SMYj8MjR3g9KTELqnbQKm&#13;&#10;UpXKnrCUEYgvCluTf8s36YE2BlPwxbpDdT7zpoD1ezMlsZYr9a3pmnbUJrhMQYboVcEqKGXmGn+x&#13;&#10;BIg2enh52emH+Tyt1DFzkyppKIPiPYiMJVamSnbBjSO8Ogd4hqS9IcLuxrNZwQtd07sMzATlZgUj&#13;&#10;Dktb3OajYrkLE9dTEi7SENJajEYOt0NJZTIUwYECS7khsIH9gLFQSTDJ+C4R/LGtIvcN2LrBXdzT&#13;&#10;UuwfAjppwKAn8LWGoy5sJBWPGCP6OddiI35iifClYTHX2AMhR0zDXDE3qODQ8n4F3T0kaMcxd8x0&#13;&#10;qY6RfMcwdpXeUYtD5CnbsZtQvtbvgQot965rQe9coKhj851G8rCUMZ6vMyxHXbBuyuGZtQMEXMxz&#13;&#10;Ura8Vhe2wWMdkCz6ITPmnwLMuA13unL9qe7EdpsIXzfRYQ7cA+edz3NDC7LSPrpO5fIX8XMJPat4&#13;&#10;FhwD+3hugjT8yzQZQpt2iSQdyjKwaDHlc6D3DusdXnX64jnjQPuGR9UrlJyXfPbArwe4+rsIvD0V&#13;&#10;dCp2SZO4FsqlCq1V0DayxpIol2hNwS0NE6OHVXKWzBNrGctDHX93rvI0owF1K6hVSHTVnyFUUDvw&#13;&#10;SKB8kc6BY7iu6ZL9dQysV4XIqy58n0vIbgF5wPKyc/iz1q67+O1/+sexaVDGD0Sh/BHqAQyu9sW2&#13;&#10;ZBJH6VDgat676yrdxRgkDvM7ZVvSf75Xyiy/gl55ZztP5s2rcSEhVG0tfP/ggL6x3fD52QUbgYCr&#13;&#10;0KmGaGz8VPM1mhBDLy50wjVIaQ5qM2Uj8174tRlUBW8RuOVJyH6RDbyKg7YpR2CVY+tAHIAWBi2D&#13;&#10;aGckeNGhz1Z2LQUvCNRFyF69wlXFukOXQbgX6w6WgDu/qNUp05U7EZ4OYrg2Dq7BiBhByMByr8v3&#13;&#10;XbDL5RDOj3Wo1Dkzd7MJN7GAAtHnkU9EZftHiHwEQSq8jTxTqKK20T/a7ftUIQJJwbo3ghihUK3I&#13;&#10;JZP9utGM9nMOQZg4xg6ixOJuVQpIv085Xk2tfTXtsCyCfZxlOKdPqxHums4hxOkesJSujn1DuTvs&#13;&#10;tLUguCL2ZbXjKC0MVUGcGKZiNaVbN7FE5SddpAqN0nRHo6SAP1+jiLh1N4Jtezfq1+NiGZl0nxjR&#13;&#10;bRRm1lL0ziD3oJ2iqDEm1KpwtCcBx7AQ1WZhPLTV3mdKrdff1uczl3s4fjtYUqmQKot1j4UfjXJL&#13;&#10;KnMqWkwFp7X/SrLf8roVAlDitXTbkzTAjXVqwtGbKWzXGeJLEa6gKImyHHPcxyHyZUIQGCw6GIBB&#13;&#10;MVp1M6wLA6Wm4L1LaIowYktEhM810yttiNXYhi444TaJ+3Dn97ACD1kWpHAbwfz1hAyCF6F8gl8P&#13;&#10;iGeYs7uRCqX7D+vi1bqIwCyFPXgh3Aw+FAIzJhR1y4qwzp3us0xEj4/Rrgq/Pb5Lc/ZH/Ben5XfS&#13;&#10;30x3Mm1EVCA4eB9acBckraiY4yZKWjKS7oyT0QLXwr2mLyogjn2Pwl3up2fKo/32sdp1BatUybSF&#13;&#10;tTRpQJTMU6GglarAOeS+yfYb+GX+GW2Qz3jmbTwDRsKqTxvkCfZat7GKiMLVtbdG10KGwABlg3ER&#13;&#10;a/ZRul0+4yEIToHZDu7QUd9xxQEvEI3bAedbCN0u1qDH8zniFB1wVviIO2HlAgf7FIxBYgR2ACCS&#13;&#10;TFsYB0KKjtDQDq5zlZgO+Xq7uuaBOx/3ZB4RVNrbO6qOaMIF8SGXCM+b62X1R1hZsogr+JjJoCZ5&#13;&#10;omU7X+tkhK5wPTvSojEmsR+B7nqrBUYmYeHH8XY6TbgZo2PHLEsUL14RY2qcaoB1y/uAk/xCpRqn&#13;&#10;cli6EacAkbqkVCtWem0BP70Gri//+quvqv+QPYvd4/7aUxkIahMwZOOD4lC3qXAnngev4D6VCje6&#13;&#10;t04KSlMRguvbtLncXwtf3tuWaZvc5Zvlx1tWufVQ5TO9hz60SSqm157sRFyFssDIfAQXLudj2qPS&#13;&#10;JM2C87wr/Ip3je6msLVByWybjVPYZgp3DMi+zseDMNlrtlbm32SvIjFEG8BTiIC4fA9/OY0xUrnN&#13;&#10;HKZHjZ09eVq94hSUhesKcaUMQI4Z1uEpi9a1ZmlvCM0QIiC/lqXzULsgRrh4ad8lxOhcaxyJBoF7&#13;&#10;oLThBApecgWBa4nFOj3yyyxkuSoGsVzCjdIhllhY7jtUqgbbwdUciADiuUBfQo85DAdFAoZIryHM&#13;&#10;dDUGkVBmEJpECBMUXWUyM9xCAyKWXZaspukKjO+/e1x9hJtca6PFPG4QLPXLnH1PF7NzKp4GouUE&#13;&#10;EIMoxCdVgBjKlEA8NRWvg99suUO9GT/vOi73pRzX7eeOu89EIpPtk4BjfKnCuUIt26iJLCWopbiZ&#13;&#10;DKjwSVijtFkBpbWySVEA/Ul82TDezGNu+6U2rzBR+475UvDgBks7epVCHDjZPmEUFjNPMQYiyXQd&#13;&#10;GzG0wKbcF7d+TBKnwmKh/IRr4GnC3XEEl4wsNrZBy8plPQpb53N1zeqWWuJKZm0c+IbAw3NzAPdz&#13;&#10;O/op+HNCTMMAQaZl/NJNJeiDO6NJ9c5RzgnI06N7CI64+9A1+B+R+OSTYbuNpD6EJWW6pM2YBsdi&#13;&#10;Sj69NzLIKZ8cT5VIkzQmI5x0dPeWQ0XC48DzFh83oIhAOQAay23sa3xUuxQWsE/a57F1Kr9auS7b&#13;&#10;c+9x15WqeLs3eWyCY4UKm7BqxJUW7uRB9MVN8ifAz8BDFYTYL5pTerSGhwQDif6X3Deo6JitYPdx&#13;&#10;wcfoqvTQP9fx+vtYBg/vcHe56WoU8+FdrEBs58JfKMczY8UdeUnM0YHvE5Uo6pInGvxkmc6JdqHb&#13;&#10;PQKY3OJ1DgyKqqXSa2fEBj41vXgnGhpfBJMwLi7IiMo1X6IghKT163rZ4CsdIow5OMB35rSBJlR9&#13;&#10;rPrVpEO0N0vH8DoYROpoRxCnyh1SSY/bHuXEVpI0KoxOmuRSLGet3eOZjsCbMVwozycGRO0SJxD7&#13;&#10;y2vB0+9xtBUliu8aHhcThAzKjQcyXIHLehHK9oeFL4sLoVgCh/BeMaae3CQ8Xb4FQlRPnnxbffrs&#13;&#10;kwgC9JiFMJxq2ABgUMH2CEOy810j6A9JKYDfVEYK9MjjWCgorRt5pbBcOnWlMCKFF4shjLls2tnl&#13;&#10;hKWj45Pq5UvkmBqdsK3bL88swZXwMP7ZMykrECqYKoNaGL53b6f7GLIDYaEyMatq19qCEb2eYav+&#13;&#10;Y8QbP2hMsXLbEMg1kZZXLzhGjH1Y5xcvIUrmF7Bswy0BA9Ja4AX+s5EFwo1iw5W2r0uHQTTQQMQy&#13;&#10;sOPKA7kRtCuYTumWFozWoJqG86JgAO8HgwSAnk8ZCgRt10pTGyrzEczx2B9qNshEJuDetdYzUXuG&#13;&#10;gcgQfB5LT1C6g8ApXC0xUxFOxerUsrcdEU5PW+cw2EOCIlZEkkxZ9nFBdOo+W1R2QWRxzWK0vGZo&#13;&#10;su1riAIkxitNQsiKCEoTmEPZ79a2qERwBVlNKg6ZmgpT3rvvet/43pc/70uYJlSWaHusZ3MtI20S&#13;&#10;9mKG87eFp8ic6BPWaQo+A4N8ZuuVfSpugSvijIkxSCXQYDlhpBut4CkIjWs+YMYDBbNWstvUea4x&#13;&#10;SCVfiY9FaW/rlZCBRTvEyWCSPt2kplUr42v+3uSqvzG2atnZByFRRpFvvKuQkBmqsOmKHyE4dbdO&#13;&#10;WVTvVMiM30usvV1ccIdIJYWu+4a3wO8D6Mcgwlfkf4XyJdN3A34jdxlp1qyO2bOYU3oYc/9pxd3Q&#13;&#10;HmMBbINtohF8tA7AbbprMKKbYSwROGShfSxRwe3noephISOsRCHxQZeuc4WXMD0DD6VDR1ur0dNg&#13;&#10;unhj3KZQugqBGrhHfdSllb2gj55idM1VYacPzI9WD4Qb5bhHkYqUQ6GgdymQU0m6NN0FT9zWxawr&#13;&#10;VCvsCpjtsA3lJ0dsNkN/VRKcHnIlAJot9BGdjikkBYUrJcbU5eHxjoxzsKMJXieHXkVbC1340Idr&#13;&#10;NgdReHtPF/SN62ELFMNNr6tTX437MHehYect3cRiCc4WtTKwnVqiETbkzqRiFoJX5Gwm+hKJ8nss&#13;&#10;0xGP7aNWPM3D2oUPgUM7ewcIR1QpxvAp862eA77POHhAgzEAu7qogddowlQEcTAKEK10ZYF9iCAw&#13;&#10;3vfo1F28JsWqJ6AMvFLJUakQOabiLhXbLOHTQvmS/nqck6snYojF6/ImeaPbPBqAGvTL2+Zn9AL9&#13;&#10;VM5lT+KE43DFloJff/V1dcRpPe2998Lydocq4bIwNDy4mjAUPoVAg8bAxRhHC6/TtoWb9/PaFLhZ&#13;&#10;RtOlHFZo0MeGEehq39RQSkqBm+V6DYFKXmXRyclDNkJClvG9TM3Ydq18cB04Wo9Kq70KjpmNeZPA&#13;&#10;VXBkauaTiRV/vq4EcqBBR3UApizE19WixgAIacAACu0wv3PFEgfnbwcgeZugqQmWrhagAlokeLBP&#13;&#10;hF5YRGj5EIAMTMR2bnQ4cDgrojbZOB2XnALKDciN7tRN1mLzFY/5U/PXVbKCeHWpgBJrBm6b3dD7&#13;&#10;krqdQDcMxehm+YFzbasu2nz0WTBRnvXTjxBOjIhubOGg0AuLGXIU2DfUZbsVh871BALFb4UjzJkK&#13;&#10;3A+6w/zbPibKC1xFu8NjEJ59bTlYwflKy4w+AxOUVSoHISEsF8lr5QUi1gOoZilRKfSDqOormd4x&#13;&#10;1ehVC+3mS5YdFraUFs9L3mIZAgsGQaGiVFMwtfVz1Xji+CgCTY5cJhWg2BSAGwpRFTEFSCRwCQDz&#13;&#10;k/fABQrX1wc3hsHAVDRZRdsggGgPCM+YusdsmNDUrfUZ8JEJQxAyeYW5MPU9wWW7VRSjVUVnYHxL&#13;&#10;W21Hei6iTW/44/taFeKSfRQPZJIy8UwKJPFL7V1tX0t3wnF811q7CE33U2azwdjKcQ84dBCALYQu&#13;&#10;SM2yi2s2oGCfYujFTV72mE8zeMpgIXdhMkLfec0rykJshBvWKZIiYPAMKNjAOV2jmDHGXtFeFUCE&#13;&#10;BpbMFLelgVEGOrkxgrB13nMi3QA5mY8uSpVO6UcaiCkY6pcq3Atd9eWGTfsjOfYBVPuKdcunxD3o&#13;&#10;vdGDhAgDVrqbHVtp1Dl5GXgoVo4J9bheV4PhA9at6nbWq6GAdGydWtKCcyxt6zlKiVM37pzkvHUI&#13;&#10;XdoQblPaeQnsLunPDW5M8fbTBx69t6rOiPgOxQDYFNGqoosdyBLAJe0SFmWpHoIWpBkCB9fUYtoi&#13;&#10;ddjIg3k8t1BUgKneSPG2r6jsgIHx1kKSfsQssTKSeAscA4D0qZYpDgzl1rlYf+2mICq08uZh9B9+&#13;&#10;Q/6gsVc7HBqBAnFwQtR4pzpjmaVet+P94+qa39Kku2cZfOY6bRm+bmeaR7UGPsHn4FUyDKcGwhKj&#13;&#10;XdeUf8XJQ3M8AbFpDPXKWyQYlTZdpwptvY3O1xpYdvLxp9Vjdkk70/BhTHVJk5N84JMwox/ed4/s&#13;&#10;mYoa0NAj+fQpm2U8/aQ6/ukhngSnM8AxXwQMXmqVMUDmnxITAu4YBAlMlCmmplD1t3jk80z52/zb&#13;&#10;ec2T9Jr5vCqUnQnIwKpUJLLMJq/w3ohAveMHTBuq+AD3BfPkrtYJOUk5ae1av62OOV0rbqa0etJS&#13;&#10;CqsQhtFM5gnJrcuAZIEGVTmQoDeECjGCSGWeV4GM5iymsbn5kkn4MyLZljCUOSeMLCL4SSYLMQL0&#13;&#10;ByD0MZreBOSx4YbKD5jX8kzIjyBEtSsjCrVup07wi9wMpMJOxifgWMEOERbXtBGQLX7bYQMFdkEc&#13;&#10;tTLnKG6kblLMDXKliCBKN/BeUYDLJbS+w60JAhZAyrypX4S1T+IlbiFD7PkFLBRCajkoAizb0F2u&#13;&#10;0mB9qx2WSEEg7rqlq811ly9wS5wcsNEAHMNTjKaU08UPrda304YRszuXlkIXV5Nnb9K5QCyPF4yl&#13;&#10;IQX/QvCmVWZ77ZmC+P6E4NTECMgUOGTewAmZiH2ifw5MEH0DV+b0y+ChPnMy9tkxce5ZRm9qwwxb&#13;&#10;KBZTxtegnyBIA6+Yr6QzhO2y7vS7L6tnT55Ujzkpx5a41loYv/T8YximuGefXSp2wD6w4oGL0o+J&#13;&#10;omz/6Z9U3b33g6HNsBCBMGKrdHiHyavpuETGiheAkC7YPhi3jASYRTAW2XWNm1LYCkNdR9vEVXJt&#13;&#10;/oYggDFpDUHqlOlAKBwgWi08cCiZlGc5R8QnSsSUxfS6gLViPQpyiIvvmAb2wY8ZuNrjnkvkZliX&#13;&#10;HWDhoQQycx2lD8BHJFe4VA0UEvdFWnHshrl/DzOQmlUEImqZ8QPLeV420nfLUgVSWEoyMPo+pt4x&#13;&#10;eHiAFb2CYcSGGs6zUYbWjzujybRkJIrjBe9bRmx7iDXu0huZtK7kHQUTsOuxO43u6wlwULfyAxHw&#13;&#10;iD3RcQGfEzwpzBDPWNBYy5jhThQYtCVfGTLmriPuwKxfwi8M4Bnz7IQo3gOEbq7FlDZdOuSuSVrx&#13;&#10;p5wEZvKoOueBFXqhyAMVXepnCPEhZelSdx3/Lg3zuEPnOuNYQ70MtIq7IWzEA+fmFVxa0x46IA65&#13;&#10;e5fuU7dyFG+KxQQcmHs3ZZyAdRj3oCIkP/QM8FBkzcNvUAU4+wY04RZUEps0KddHyO2yxngCzHY9&#13;&#10;T5iMM8pxzMTzCYpDd/eAujvVBYrFHu+5fIXorWqIMiEdyddi85WAg5zDJVIGQwEX6tLb0sFNcQWu&#13;&#10;Msj2Opqj0qHSJQMRrQFD8Cb1AgW2ip679O1gKf/kvfeqk9l+9c2LF6GcnbDk6XwMLoAT8mKywMto&#13;&#10;D2PSQ0FTmZwipJ9gdB1/+jMKpDfkK7ER8AnxjPwqWwEavEDFAKMdNpB0lwAVRzMwOJ9ndHN5i6qA&#13;&#10;CW/nT3iyWAf/p07+xHd5Jk3Ga1T4mArHej6X+343CXfLC16PAnvMSXN6GibQ8P6QCG0NEp6785tF&#13;&#10;yX1MpZb4SiU0elvg1o/uvAiQCBiIpxTs+7W6gmcmCNVH6n8rtMcJexdPz3EpE0R09pKDqmkc8XQg&#13;&#10;PfNOILML8wdEWw5xAQ2wboYKXrVu5mUO+e0ZmiKQ63DdY9nOiVge0aXLzFTcRbzD6LiJ+RwrWDdM&#13;&#10;MfmBJkJZl1SbQVVgilwGiLi+T+J1AkwE0VqRqXjsn/00aCgtWOcGhZNMWYLyaDD0enIV/azGixgM&#13;&#10;BTM0GQywWGHkkhFS34rgkj22lBuxmb1zvjsdt8JDqKAdejSZGyssGMxr4CPTEuG4FVpwS2YIUci0&#13;&#10;msl8Ji8ijnW/SfAGQUZu35LmC2Ik0xCexV1ennk/rFqYkDD13FKFg5GdsUQBeLnmscf8mks4tHSO&#13;&#10;Dwi8YB3qDkFERJJVFZF+v/+//r767WefscXhOWOA+48xHMBQJgSbhfCGCewyDsL/eiSzHHLWKkyO&#13;&#10;NsoahE37N7+u/uyXv6iO//wXsaE/LwIcIkuZN5rDwI5xw80h2OW1QFDOM760XwtQ2CTzc7yEV8KO&#13;&#10;r9RQ7vm9JHPcTsIl7sIUA9A8VrkKghXHFDrhRmYXKeYkXaoyZ8xbjL1RvR5JuQeneZ8Fqz2JH7y+&#13;&#10;gZldACsPBjiA2Y/Fcdq81FsDPBTWjpBR/64UkOmPcffNYdLilNuX7sIMIsAIvBRnyoYKKJyUY4Sq&#13;&#10;tKIw0VJ0edAQF/0MYaObWZesVlHskMS8orDW0lVPkfO6LlQhHEoJt1TuInhRAWJlcme+x/w5bRHW&#13;&#10;WpSm0PPti7QHo9XikWnFASLkiTHAFpLpqjB4bN+Y587LykRloAo3N8cRzlr7JxzGoBdO1cftHme9&#13;&#10;efWYU3G0XoVBLjlT2MgsR+CTS2g8vMRI7xbCPoKBKC9+R4+juaXN4KWqdIGDwhcLlP4rUJz7vOSZ&#13;&#10;gT+6vpsYEjSi0KpT0BPgSZzL+wXLCu8o38Vw3yuYrqurJ2xYsiVoLdcppGuMBel/ircvTl+jb2F4&#13;&#10;0D+n+PSGGMzmulpfbOFFkw8wNIEPHng/nxfvpJxz3mKzHnBSZVsL1mscK8kYhfClDbvwuuBhjKHr&#13;&#10;dMXzaA9l6hExDmbMcY9uT+kyIhUQrd3wNILrokfgLlfp8gw+cEVgVfcYcwzaV3lNQetVD4NCyyR8&#13;&#10;b6f8vYF6Ctrb+cqvfBYGWSND0CsNa3qnAvJ27g1JQdtMMYXKDY0Y992WFm2h/NS640o9KmghqZLB&#13;&#10;bjeoWWjzewpm7yl01VDU6HWlmWwvYxWE4TxrjwEw+m7AHKbLIL6BKEa4VU8QcH0iMiYQoExrDwI6&#13;&#10;4iguXSVqhs7H7CF49ymDEYhtGy91pcmgvEfnJEz1odDsRXyAsYABGS3qEVGBqVhZIqZUoaCQ+Pxt&#13;&#10;xLKavMjlNnVzjtoSQAJU5hQJwnaJkUEAasIimYJeRhQWDvnNqeav4DCEv8BTYNTECgK7WDyifEMC&#13;&#10;MghBAbjbcWNfIHDHBI4dPyAwBEZpG3VxR1Q0iOfgzW0XVuM1B4iroITFEv2JVt76UxSMcitwx6aQ&#13;&#10;ApkSV/ktAwj3dHzfIJF9zKT7LAVx3vMqDMMTAizaKERuszmhHzQyCGuhWxgmuRcUDYPABcaCyap6&#13;&#10;/Kz6/N9/WX3LkXQdFKJPITiaASPUtYgKNmeaAUWC+KGKffdRaFw6opXFWGPaaZXJ5Od4AS7Zqelv&#13;&#10;/pcX1Z999VX1s599Wu188AERRQ8ZK6JaUVywd8BJxqPujlu3mey3LrUgDL6Lt+KrsArc9jvveC9S&#13;&#10;Inb904vGCFAADo6yiT6Kh+DxkrZJXPCmcCeHKxkLy12mVjA2Xec74C+jjVsZBiaR8mymi47gQqda&#13;&#10;3G3KtZIXCGLpwUrKciB3MaP/4McOSqFb/emRWbCD2cypDWBjsxUSuuRcGhJLmeoOidcr8N48bmDR&#13;&#10;AT7SQJ/rBNyDfYbgvcQV6Nye1pxCNgQquLACb0PhQehQPfVSEgLAiOxI0IG1Sx02WutDmHjPTyic&#13;&#10;KKLCKg5dhzZ0P0aQFDn6rHt0UsZk2RFjQZ6oh/LE+zi2U5jRFvWd4FsUHwfYU9+ctsSyQGBhfcJC&#13;&#10;2vGUr5yHCyGBgu/uVRoLEELU6fSNVBv4QF3O1ivcdMPHnsK0VWUSN0b1QPohd1i5XE3isrMsWvlv&#13;&#10;S45P8JKoT4upfgc6MDlGTpt5QIAGhylwt67XPl5w2+mVa+ZvJ8SLXDFuIB2eAnqBV8hWGbTnaUe6&#13;&#10;q11X77jEDlqMbw/DxGke96JutYmIpjxrF94teV4IS+DBA48ldTpAZU1FwxPb4LLOfgXB9FGGDMpa&#13;&#10;pJ+YZ8JDS1GFqfBMs+Ido6+XCNzT58+rR+xX0OZdp6ZuwONrp5e2wFeqUOGgruhVUaIKryqw8Ukm&#13;&#10;8W473SXfwisV+FljaBnGAIIlOEbFtb1dmjwA2qtva5yoLOpB1bNq4OMAj1wptWRKT1oI3WZxwUib&#13;&#10;N+rvErONToGrdhmNAvjgZBBRAEDfB2yXYeIKMYLUEu4uEcs3ozPWqD6uXhFAdYQW9JC9zJY3HIcH&#13;&#10;I9B/vqvFCVLvscvH/gCtihHT1boLUzcA5YzPOQFYnnoyJoDAyLIb1rGqnUsYIq2yNYQO1QtQYQ/Y&#13;&#10;aI3EpzbO8HFTcBl4AnmEBmc3ZQ6BQP4gaVnIOc0l41MbUiB733sxtwHDs/dug1mQwXqBCXlVBAJO&#13;&#10;MIcyD6qVzbu8r9Gl+0zzagBBLLF2D7uPSmQh78YpSLRdQSRf8yxKDxY3InQZyElv5HrRkhz6uu/c&#13;&#10;vSvZZvFLeR+an68B483b/kysKyWEFQFyOfbiQCSrJcXmJ+QHJJHU/mUKWu0GchziIm8rZM7YMenx&#13;&#10;19Xnv/uies4Zmy3m8bXihnDX6xFzaODGHCVrDybSYQBjy1CaYaCHGruh3rGZBngy4J5r+/y9JPCu&#13;&#10;Tz1f/Pr/qX7/+b/nJJP3qkPOLX7/k4+rgz/5E+QHVhBz584EgyR0DqAjIBQ8evLsu/P29stei9tl&#13;&#10;nEp/VKJkigEguXudtGBNFuF7DqMSKODDYClwxBWXE7hJi/voGrw3R/CyIDeWBe0y5kcqnQi6Mw7z&#13;&#10;WBBccoOrz40xtNiloJGeEBiu60cnVKag1wJ9xl7MpwTgafcfgJe2I5hpjb/h/iKvlt4SJqBVobB0&#13;&#10;kxe3fTQK3Lk1FeURTFWS1X27QrkxIvoA96MM8pK2HDFIHV2pVu5A466UuTpnJ+2Imy2YZAjWwEdu&#13;&#10;B2xRMsmjEAt8C6Ff+hBsn+IsUgFqwI779TqNEBYuuGEfrF/vk0v7zlBCdHsLD7ehvEIZVvg7xyz9&#13;&#10;O+csvD2rtU+eCJajcT5T0AqLiPdwsGhQ4QmFXoy+VYlxzbDuYxmn3gD73QZmN6F40A/6peXovOeU&#13;&#10;9fU/oata/NJgBFbSbnFDvmM/nL9uc1CD0xBwKPK9noR96nQq66BcoJsgNMnLxCf7ipYWdCjWDYG1&#13;&#10;QU/26wKLMTxqwKwHDrdclsbc9KWRdygT1mxgq8vTuqyJOqAsFQVAE+NqXEDQgjJCHKK9LmljUIuy&#13;&#10;E+2Ct1K+eGOXPQpSxddoeXdlmtEeYerhL54EpeLj5kDycN8zn9HixSuCN4Z+G5z3irOgH3zMdCFL&#13;&#10;3m5QjOxbTBOCpyrFTagVY8I8JRVrc0OXef/OKwUlTLefh0LJzSipUeGmpvJG0FXjZfOnwkcXsezh&#13;&#10;H/CwBcqz/ZRO3FimmeSvIXTXGlbz6db3ppYgIzbZKKMWsyCXEATW5ENaYvDQDBdIG4R+8s031ZPH&#13;&#10;XzF3xYJ3lj1coN2f414co6GJWgpMp1htLCsHo3wHPjYSpxMZCeqh9tKwR2G5FKJshgDTs/5MfNeN&#13;&#10;5cDoQivMFSSyApJMIraWoxbnJswngQaBIABcLiTDNZrR3Wi0YB02gyPiAyKuIGY1UBmUNTs/IILp&#13;&#10;nqNZpf0+UXCQYjME+hNnSf5/pN1pc19Jlthn7ABJcK/qbUYOjTT2WLLDtsIvbH8lO8KfwV/PDkXo&#13;&#10;ncNSz0xv011dZHEFiB2gf8+5uCSKXdXqsbMK/G/35s08efZz8mSIf0jINBdbRa46nPwspeSyk0n2&#13;&#10;2sv7MWLdZLmkS9LWM83nL9F7268+/X2e8/fm74E/0AanbodEQK6xkvXSVRvz2bV0iaYzr5jX6iIn&#13;&#10;nMCHKzeJkhbd5+Z/3iHlqibdL4hx/u03G+9fflsVmn8Yz8ZNWekOs3iYwrUrqS6xIWNVacyjhO9V&#13;&#10;TESoYLaCtcASfrgHt3rOCErzJfAwlhjqTgLoJuv5fhr7Rfh1XP8nJeh9+/vfbzz71a/nFJBnf/uv&#13;&#10;4+xPgl0SblwSMdSYRFg1AiY0mHZX2C7fwJN+HIAtOLN8//lfawwPW6IYVR+MqReKkpNaTjvG7mTc&#13;&#10;ys0NEwuXMMTdYFaa4MZujOm68Z8kcHfTjtVMlqdKUN1rS4o+H1Y+VLxpUwWoBJCiCJM7gMobwBSu&#13;&#10;aIEIDkOBx5M/kODm4pu9ms2bgslNSNwsFuSiSL5vnFcEXjQgjkoBhhOYOQEvxIJZ2hsMb7cKf6gt&#13;&#10;fB3MiW7Kga1t01qniKC3RtK/SVVCyXhgrf8ItO3wHUlgYrwQ9sny6lBsJUl9enZMXcKO3shz47CV&#13;&#10;yLXkyZO8YsJIvU0IN//eXzT2BxXM+FAMfVH8i3MGN/sojd/xrfIL4DLlQ+lIWwhFardpwq0LQXgS&#13;&#10;vLdar8OHPSM8nPF2HUp3NOHl+3Zf5IXYaq89IW7OrFuuZ4KXQkF56sG96a5wA719vyWmZr2afz+A&#13;&#10;u5yOUeq6tF76frGmeBv2UnjwnPHGNaCLPIGS0Ca5rfsdPHqKiTaH8QBGt6cpK1Fm65JADq/AeOAU&#13;&#10;zNd1HgWq8VJU+EkoZvuCt/E6uy7wYNseWaiECf7P2oWfXZIlHd333tYpYwcrdEFo7rafmQIKB7bD&#13;&#10;R689OFjVbbR92jpd5L10Pm0+++VvbO3FkGpUg9MOkvjUDO32Q92Y7o8218FDUJk1+eLK1ZgYav9i&#13;&#10;edDSl4J2vX2UrR4+v3fzsoMnwRuuaOr9axMr7pWM1F8XLkJ3fv3/+A+xwOZXLJ3GgDgg18q8WXNX&#13;&#10;CZPz3MmvYsA7IbltES8qEn1atSmLc79sQJMeS4MganGUi3R8Fw3+Q4zryBmGLbT+bnJBXAVBlZqe&#13;&#10;lPwhmcLWBMwE/rvHmZaQarSPPgO4CklXlZ+02dxeMsklmNJ+2rYELIyd0ETlXDc0PnWT1+akkqlA&#13;&#10;1aCN1YKyzGf/WTchXQJSbehINxgQ+txTrSZkqz8IOAvScw8u2/5Un7ZQ3eR+/cOLbzaudh+XoZrV&#13;&#10;EWO6sWUBYtfPFOhPAi5PXZButODG+pe0NSayCmYCAyOgiWIk6/d3+9L1ijQrPq6Po9mby2KJB3/7&#13;&#10;ZbM8Hwbj3QTom/Zfv/j9N7Mnb7ckn7+qUotyadww18HeFpDdrD0xtYCc8MkTUtxJhUP7JHN0jaJE&#13;&#10;4eJ+lKkLhJgGz8l4JfrOecoY1+BdQks9X8rZNwmyf/rtbzYe/ae/3/jbv/mXG8/+zX81rmfZp46a&#13;&#10;u0gp2N9tL2SWS49aWvdixtdO3779kkX9ZQtanxjoAkcKYUwh/KSIfIweznPz8c5Ya8lRjp5MjQvP&#13;&#10;CGbZseFgzPv4qOz13j/KrYrx41jCGJ4K/+EPRRAKHYiRIZg+i0OyEF0/W1cCDsuCNTfEXQ+sCwlT&#13;&#10;3MfdMkUkJjQTkVzscd0mXBPorCTC+2FCTDxvXevl2bmwsxzhCbg7T3YvpVgylVAOurLFRzhoGnhZ&#13;&#10;jB4oNj97iYPJLF4XGL45oBWwyibr2wpTJCjVXxZmYPlJZOTSfVN/ju9keWLylD5x2d70TO7OOqw/&#13;&#10;3pHJxK7fr3PruZ8wnxOK4hkUGcrCbv2Ngt9D5B6Y02RT10+2cODs+/rjRSKoKdTa0HK4oXbA/dbB&#13;&#10;uO1R3XtsCVzDAqRULGu0Wk+NDjtZ/r2DZ/ALj8QrjcdB9TKeXcs1OgcB1F+TW/iHLuKbW40JfLYK&#13;&#10;vTASLsCry+AIYbjLE9AZtu/zBL5pZ8YzRfjjJfZngDRP22VJbnAELMWHE2ujNEvU44qe54d7eylY&#13;&#10;U3GwK+hVH7JMVbTikTBSfA0POMuyvWks5iHMNOOof2tgbOgXFCh9Yv0UXIojeplDPkqo3Gvt4dbd&#13;&#10;c7VNeUJbcz/ghTfxHWvfv80hmNXP7RK5/FOjXlIYJ1EUGGsr+JdPy7pQIua3FenXH3v9MYGLR+gS&#13;&#10;D5q4s/d1ftMpQlNkqTXileFiXhPr7nQb3jXwv7StrmXEArBEi6A9BPMerc0+0VRFCM8VajvETlbN&#13;&#10;q7dvS6bJKok2P4QQ571/UhkzGri9c5itlPXZ7tCQVJm57GQSe/3ev28LQQyKxfM4wpHReNJrIrH/&#13;&#10;uifEg4Csi5NcPxN7DQEwFCXcCFvbCrgqkZw0eedwNvRPTeyL4DF+X5uTBJTt3NdjxfSdmsuELoRd&#13;&#10;FIQYdM9x/bhag4LF4Gb0H+tUmbBJ1+8ixKLeaiI0wW8DfoLnY9ZLz7rJAvxw/HZjk8+1MXNLwVjj&#13;&#10;uKifZazu7Guwj0lAtnm2f/5MWwWuS+6+N9Z19e9+f7erFT8gNwLj2dC42AnQUbAiuu0Eqxj9VrH7&#13;&#10;//j//MeNP/zhd2Xntte4OH7yZNzNKu48ur8bMUYQMbeTmKczkxE2pnmR4CZMJMjJ7oYXFBhVkggU&#13;&#10;ZHKaQJawhUBPEt4qIZ0k5BQ5mS0aQXc/Br7fGh2leL1J+P6H3LcPf/WbjX/9t3+78fy//x83tipS&#13;&#10;ktTf+LifcG2twGDcgxhgAteKYg6YEuL+0xYQGidBdJnpNDCMGcz4mxOGzcq9CC5z0lWWpL25jqTk&#13;&#10;pRnPQBncsrpvrrhQSxqqy+P6FBtlYXKhP8giF98mMMTjCE8NzTwqHpkaMolTtgQRFGhSUuA+phBy&#13;&#10;qMqlytS9LLjR9hvjxCZTdmSHoleHB2yl3KnCpPKTo9gWBp51HcKCwTx3cLGYVTSw1zpyd7NBe+k6&#13;&#10;rspboYspjsBNqWABcbFnsRJ+AXXG35vGyyrsr+8UZABLGvOJfai9xbQo0//i6fPmq0JSbtTgWVdT&#13;&#10;LONhFq+DHK4bIzrYrmCGpC3CS5GLgV3335cMFjwI6v3CWXiFeTv7k8t2p8xpPgJjWSiZBddDxNqz&#13;&#10;5n3P7UsN2kzo+clz94NBv/S5vwktLUKAFY1vrEJ3KfQQ7eg/vrgICAOgulGegmEfo/RZox7xqRHK&#13;&#10;3Tbr4cvFhjLZFHWfow3Gwn4Wr+pO99tmuftK0MG6NLrzvY0XhSEeHuxsfF1S4WQR86q1RixOtGQt&#13;&#10;fcYJKLSHJUDOLgtKTPiootjsOogupoRksLAvXHzXU4Yv9Nm2n6W4Scoi/Ise4ST+bN3xTDyMJe93&#13;&#10;vLAZD92dneSOPiz59aB+QvHVq4qelfHEtcdwaZQ38T3w0tZcpOXTn/57V+D6VX+aUOTaPhkb/TTX&#13;&#10;rz/0uoTvli++jOuOwbIs5nJd6I/v89Ie2mFTCOgkpfuhs5eDEwfEdcxz9QrfecyfvtXRMPkWt+X+&#13;&#10;1ABiXAmzF4OgYuUSvAtzpkFcpd2rtHMvJnpcLJZLUYq+xKknDx/nHsqJjKHUMZYax5mFhEj+Tqu2&#13;&#10;8sbWkVyWRn0dkkgmedjEHHSQTK5ZkIiGK7b1ZakiPkK/3NlZ+KAx7khZweMSQSzdOQTFouxGTAOD&#13;&#10;QXCEtkXmCvMcWz9cz6Uw24eSVot7AYEtFvFSZ7irDKLGUicYwAjcVst/sR4gIkFDwORyDTmX7VEx&#13;&#10;gv0lUWOno9OMUsEHKEJATvJV7zDUPE1ZGvrwy1/WVleKqwfZVuxFGBPMbo17HiThutRo+J/jda3x&#13;&#10;7XrPIdWt13VbNCrrsdHx2xvvf/NNGckE7m/H7bsXM9rFuB2SHJO7X3Z2ex7GQntQprrDw635A3Dv&#13;&#10;P4JVbd+zFDLzpjsTumNldKlr1BNWnJ4bb6e1Ul/ZiMFIBbKt1mpwL5jKzL7ZPJ4s4ZcpeieN9X/o&#13;&#10;yif/7t+VJ3A/IXncM4QRGkad0Gwxpt60ZsYGD2CYJ/j73EYcdx188bucBALzKmFOqVv+1BzOzSmu&#13;&#10;kyW5l++ZInJZWdDdBMBljOxRDHq359pT/ratMXXoyRFvJQZjpiNQXROdbEY/J/UvuWVCLglI7lTM&#13;&#10;DK7xuHzoOWfRCka887EzYPOiiMQRpiOIQ5zzbui2aMMyO5WoJKrgitY5HlxHKIrbwWbWoIPhb4L5&#13;&#10;Tc/hgbmEO2BTR+hmGFn9LHAKOsEGPFjWC9NcGJ3nusYJOca43QPNjYeKq1emM/rGlNVBPmS5taaY&#13;&#10;BG8amqCUCAlxAd9PiTtC783JVjx9U5yfxPgOEwyD2v32Ms/DVfA9qG9x5Dlso3ySxwmjD2etdjCj&#13;&#10;VDrhaIyK5sszwQomlKwDhQUdHxymADVm14/CCMcXLFiEbWNVNETMHBktpGTigMuj0ZpBuhrBtngm&#13;&#10;fOr3O239tL5y/47rGfFbvPqhyG6FYwThIT7Ieg8Or1KgzsJ5WcZvX33bOp1s/OLJo8FrB0FYd5gr&#13;&#10;lr4osbmBG5MEK+M5yNsomY9b25XpTzP2HhGO9pzeULzFqqGCWPpNvGEEb0vNtQyHIDP+LD9CDo7q&#13;&#10;ZFspj+Mx1GV/hPy433u/tkWgrjOHO3U0bRBoaJuQHMX4VpjeXvAXv7h/8nMoAcP3oFk41rqubQT/&#13;&#10;HSG9fr+8kj1WfgRRsk+th3YDZEwed87zaTj3KJgzJNY2itT/9r/+7/+HL1btYv1xfR3hcvsB8BAX&#13;&#10;RjRxt2ChYtOBwwlyw9LqZvAxh48h9FXJQQ8SpyevXhTb++PGTzpJiNX7KDfWdpr6owjjfsk2kqY8&#13;&#10;xwTEOSWHbNbfm3dl9ZbJqcqHjDCWFUQHf4tuDF4R8giG3hOghK5rHWyvhBjCp5HSXCbBIqRB5AQw&#13;&#10;AOMVrNFmEHJhPjHbPvtuEkG6zn8TH0OI3YywWc+LG5z7OmJqXOv2CMhgAVm23DGEtf2rI/gwqi6m&#13;&#10;BGzvYHSsjpgwNa8EDXvvrrjIjTHVd4RsRQ12+v1+Vto2+ER3WxEWJTtIzApBS4Rzd838sHooVov9&#13;&#10;83fNobmDeyrGrC3BPkVNGhNcwzgR3jwwBQNDOikGI9a9WTzyq83cs29ebHzoOMb/9J/+n4133/0x&#13;&#10;5eosgXa08S9/VsWZmAPGTPtnoRGqCj4cR9DqZX+M0fqziLNmCRTjXXAtJSeCnPKbZml9gxuBaMSq&#13;&#10;hhH+tHFxKGyI4AGHqU7V2l8khFiXD7r2JKZ7dHS68dNU9+2yxuMYFiw4J8yba0sAKeormMwzwuMA&#13;&#10;rD9Q9rf2HbIPrOEPxgkvwZ5FK457VNGW45jexxTPewnXBwRv312evYsOKCFi1Vml3bcbM91jrRMe&#13;&#10;MX8ntyiOwN37MGtXFaJ3ac32/r6vD8zwPNchGM18EUCw3b9l9CxelgzlgzUBLlx8YzEHn1FYgoei&#13;&#10;GOK5rnHIAQbsGjWPKaFYBSZ8mAJ4lbV8Vlb44ZOvNz62y+Ay1yNB57pHD6Pjwzw6ZctOsprxg1WC&#13;&#10;XD1pexdbqMBd/kTjlLW9mRA4TemRNUvxVjXK9kBzsgf2Xsj3Pm/B0/ZnOwSA2vswPsN6Nt53uXYf&#13;&#10;t29bhTa0NQcVtDj4AcaGx3Bnvqy07JvgBW/gz6PCUQu+U5QYCSX1jBBQ4auTYpq77yjvaBtLPWmr&#13;&#10;43brI9NbTJvi8TGBftH7g/bXn6ew7iV4hQO4+neqVvWx1Hu1AYxHEpNCG3Bp6go3LvxlsbiCRc/Q&#13;&#10;8BD4h4cZKwV9DJvmDvvc0w+9g4W99nuAnD88wRm+3Muj2Pe7rVgXzfFBfFZ4RgUzRoSxHEeDU0gF&#13;&#10;rnTdjJMAgUueN0weIQRt40hoev4kmNU3nnpD6DbmJWuXsFqUE3aA0B/DxxxXb5laA/iJokTw/Cb4&#13;&#10;7D9+nuJwfzK094rr7iWwhr/Gqz+2C2UzmAeJXnXa5+ZPCXBy2ZSHHHg05B9pno934/0zp67zGU8N&#13;&#10;1N97P97KvocfY5wBbe811673+31pfVkPYIf+Bw48PiNcirFXweRR+Mvl7Ku1YTvTMIwfFLz6XZt5&#13;&#10;r++9NhLMjbbA0BJ9TgAAQABJREFUzcBFRDO8KOuyoriTNHMe4/njt38sASQeh/nGTKbkYsRvL+51&#13;&#10;zFuJMot6KNOvcZxEbJISlECc2pcxjLEout9zzurbeLkvuB5pyksmn0zkLKmE0TX3kbNqE7wa5lgo&#13;&#10;N8BBdosHKWLw9YE4veK5iJ6ew/182TXbxY/XdRW/ZdUoHo+VTVp68LHfEMB3Ohnoqirvoz2FeUDH&#13;&#10;gqIcDNmEvKwHltsS+4lQeyirwfMlisx2jGBxHuFfwt787sYb+TYXyMOqadnAOuIJpXvK51X5wTXs&#13;&#10;ih9uBF19IIyk+EIcMaKY1k2uEKjFbdtFCYS07NnhncqbtXZ9VanOkr9edgLKh1ffbbwqRv+hA8kP&#13;&#10;03YPY2zXj/c3/uanz4oVpii1Vg9aI3bIh9Z2Yrb18aFQwHbEy5Wo8W6IKY4yFPzB4zpGNUX14Vh9&#13;&#10;uAYjagmAoNY4e6VUjcLQWiDTwFliUHCyjikHQvMHew83Xn7z241//x+2N/676l1vPc2NW8mW69yb&#13;&#10;N8OM277UdC/Dse1gO2YSi8JzYgCsWTiOWfdPDyVsgxfmBkYOa0+7tW+Zokjp2xolLqWPKzmmrhCG&#13;&#10;JKogHCFmATQXlpuykC1oVpj9js5PlWuQ5VqfttPMFoSuDelGYROPPculbx8kxuJEE4oexTC+NjDH&#13;&#10;BA1/3KVNQRw9EEaDuVwHbysggt46ro6gh0UTg2109rETzuK2Z01XkttWivJmViKsw4iNfREOwRvA&#13;&#10;B1Be+6u/xwnJ08Oq9BxJdAOvfor7EDOIilI5ymmfWbAEnb9xnTcJePPdUWe3KlgeLCRYGa+tQRpe&#13;&#10;UdBoYBI4G08CpImx0jzjFeUkGNiDP/u1e6bjDaeca9fb70t5nSzZ5rMIQc7mmK4177sPJXniaaPg&#13;&#10;95lS0ZXDZI8zCB7fumjhJYVgO1ywh1qm8KNDsc+lNfRZdUAg2EagGPSdNl6DO5+9XYs9gKoe8IK5&#13;&#10;TsdgHh+FtOtJRnYAjDIevA5Sgr5p3ezlffr8pyUtvdv4/ZtXSr23Je9+QvgoxSWlpnkx9Ci9E1qI&#13;&#10;bmRtj5BJ6OFeH9sFINemp4/ldnbWHEdJtDslPtL8ufW5ueHgOOBCPoqWtcA7KafGjN9LxNouz0Op&#13;&#10;SwKJco1HS0ZlgHShCdeW15U3OXpQSBP+/yVtdSl/ee1qwS5r/vlXY1jdyus1fl0t4blyWYyhoeHy&#13;&#10;Pt8u9PCG3uPj1oosE4rgEcX3te+dMvQngrebb/ufiylV6xeErSclJpKvS2cGRigSrrItMdR/+uYP&#13;&#10;eZg7jzHasMd2K60fo5dh+LHN2Rgn4n2fJnaclYCQ7o32GyIEYGdjEr6IB5hjbwNwMVCEcJaAp20j&#13;&#10;flsrDpug8mdvYzCTsm7kt5MAUGn8UySh622hEPcaS7LPCDZ20w0hVu8xzavGwjWiGZsFmUSC+hFr&#13;&#10;hTHqr7IQNiNiG8wH/gg0SiOkaZtTMzkEGrdjY1cw3bimJGITsyeSS3GvWBVL5az+Z0sUt3ljE08y&#13;&#10;/xvad+PhGmmIIWjKR78P5vq9Mf45wTuWoutro4DUF00NLEEXgyHMuTsv20KyUxLLVamiqn8hmv3G&#13;&#10;vt9e2ouTNxtXWRF//8tfToo8gXs/C9Lh6vcSGIhvK6LzmSatQP52cKBdO83F3LiKxT24SzWehTlY&#13;&#10;PZirDQzuFKuz3NASy1JLmndzD46QXTxSHBLOXVZJCZH447raSRPmWuMGpJV3VSubgOyZv//D7zb2&#13;&#10;/++HG3/7b7c3jnPBXu21ZoR88K/HwQOucc+fkEnyYhI/+tVn+NFPwQXzjJlg6lmjp8GIZS2ee56F&#13;&#10;O7XA/Z6CcdP3H/PWPA1HxKEdQ7klbta9rxMO2zEw1jWFQpYphYMYPGldMCIhDyvE6zBaOsbTWjsA&#13;&#10;YcmcTIgF31XAjqcg2F23Xr732XWgsN194Ohw96tioQtOpszFsFnI+mdtyJa+jkY4iLkt5xCQmIda&#13;&#10;I+fRN9f/Pd4r9NeYu7FF9uqvi6LFw3YYcCNfuamxYrCSAiOjxrLV9p/wrfsW5Q8ExEz3N94nwI5b&#13;&#10;q5tiY19V6ce+a1uHKLrcvIQzBnfZOAYOXS/bncVsR4N+5IyctS6bHdrg4JA5fP2sgwqisTkMoHGF&#13;&#10;5tFazN7w+lvirsHKOjSPzeiUaBe+cng92iOsbduDax/jPw/yBFwGa4p1l8yzGDwbN9G466wsXhHu&#13;&#10;E0FrM8YAtX783utYu30DTuK8rmKYLJZoXffFcCWDpjmYMZ6TsiMsodDQ04cPgsHBxj/90zcbr1+9&#13;&#10;zOPihKfi/iUuHcfb9vOoHQef++jV+FufgWt4Pc/vu9mqFM4pEzrWH6GEkqJ1VuicIhVsZIIb5b6x&#13;&#10;0FiiE/AjmBkkw5N69k448TF+aY128nDai95jb9e1nmmMFDxzbX2b6cyNpwZv433QvWeNB87bv6B9&#13;&#10;T2j+yPV3he2PXPInX5u1RnkchTwYz+liySJ5GMeFRu+3BvuF2Bgzco+s1vfb2kvfWuhlYZdL0NLd&#13;&#10;FtgTYgAWUuWOtFBO1lED+bpU8NP3nTGYJbSfoFWZ55KbJwYS9EZbP4qxCTxftRgEMo2eT3yyiKOC&#13;&#10;ewF/qumESCybi6y+SDS0RWg01iwIRNgrxiE5aXvzUfdVBi2m/75n3ZnO4CXBG8sIIC14z8UEuE1c&#13;&#10;h6CnAMGnScYMYEQAnbjTLDQ7arqKqfYbrbqbCYIxiupzqo+EpCxozTPmtf4x7Un8EufEFDHDGJoY&#13;&#10;0C7XcUh4PUxvsTj1i4HN8WzFwTAf8TDMkcBVFH4ZTZcN4gMvd9Gdxbrz1jhWwWvehJn5xS7Qyazh&#13;&#10;9Bj3AIvzssZZBlsEWfDcTOBeHr/pjM8/Fit6WUWpo4RDv2eNPMgvW5cxZVZb209a0/sRGfcfoShp&#13;&#10;Rt+S4Wi2tjNMGba+9x8CVUt2NzeT9caCjZVSMV6FcIvQ4BmYUo7BGhO5DvAy0hUXp0TxLqjktZdA&#13;&#10;pShB8hzRt27m3dyNxxu/+fU/bjx5XOrpo2edpEPJiGmXY4DJztF2tPT+kPwsOESfD76o/xgC+HMr&#13;&#10;OUGHZTsFVsJBVdDkH7Cy0cLU244GdsP3R+GLY+5OY3z3UpycXsWrYn9oK5AbmBX3MRg16pjT2J+t&#13;&#10;KyFAeKExDGxJZCwc0udubR2z0HpdxA1VD4MtMzmYjCchWoIGmLYKaqYjyUjmse/A2UTBWVhEgYLd&#13;&#10;EnDYfbJAJWft2Oxfn/3TXBb8piTYCuLABNboJ1jJeKrJfFb96fwUflEcwtvWh4Dyh74UfunDrJVR&#13;&#10;aM9zib7onOGjrMknj8roz/3NyjVviV3bZYraTnRVKIMV9a54PS/XiLQmehSNP2o7z7jn4e9ucI3O&#13;&#10;wsxqnlMKE7i9n+Pl6ldWsH25rFhwUr6Ugqsiml0L+ykfcG8zvrHX55vGga5PUgoeNb6rvAC7rQ9v&#13;&#10;yEXJg4/Doxu4GMI3xWHKXV7vjbDPY+03fzziLs8BNXBxLaXExbMmrptvl+/6oeb92rrzlv4HmDF9&#13;&#10;e3Z/2ppQPHlQ3lWM4sNxONQ8VPU7yVOi7CpWcda9cMuffigyLF3HiTBowE6zZekyPHb4PDyBD65z&#13;&#10;jCI+YowOJBHuww95n3Qpvi2RzYlp9C+Z5IePnowwn0z4mVv4133mzhCALZPcFEzxbQol/BgWPkaf&#13;&#10;Ef3/a3et2bWn1folqAniuwJ75rxeaKC1IR2v/igKKQwsePhAJs2e5whu2VrHKG0iCFqbhYaALZJ2&#13;&#10;d0nniy//6Slqe24mcCGw2M1m9+/FUCHjy6zcnbIzb2LUJzEi+9swAvCCfBJDbtrHdSz5JEg+KW3c&#13;&#10;b+8jtCkV12+qxdhGsJvrmTBZFoiAN0Vj7rVVZS2TGspDpn6PxYTgPpyEtFkWw6xu5zkp7IMkibQQ&#13;&#10;Z800nP5mPqy9RZueIHjXsHogF5YzAq+xIA0IcJ0qKn5hLDTdEboxAH1bA4rBwmLE6yL4rEd1bi3K&#13;&#10;hZgFgVucTNr8Td+VfjaENhm1MV5McYoAxLx2Ceue4/QV2veSSLWsGcGFmXru3WYdG8YPNPPn9K01&#13;&#10;8EleiEvQQodQDL7Y4WZW2XZu0sviQKdlWDv79aqTobiXK844WnLbi3sG6yTnY4RlbzRalWBBAF7m&#13;&#10;botLTvF25enMZyzs5sI1PGNMQFFjWcAsswkb8CL0niUSUGIXCDploL6DfrC3LmDe713jMm5I7nkC&#13;&#10;V9YsRsva3Gurh4o69kVvNofXL76drE7uLC5swmn3QL3bw0UbH4XGyPTqDxSDD7j0fpKFErZi0gpg&#13;&#10;XAcjJeAIXKUeuWjbC1ZS2dmcEf0Aj0qoqtwlwepBGjDPwrKlAqPpcuNmFaHk/gcrxfwJL8x+qi7d&#13;&#10;jmYs28aBhlmLqlOBCoZJGYBzDgjQH3jq0PcUVlmhVwlcCuC9rfsJFzRCJC5WLb/CrIp1rA+nYLWw&#13;&#10;wZVg9ozlmbslMq1Zqz1gaT1/EKg+MCDFE05zL8tWl/imzjGr25YcOQ0HrRF6tyeb1XwULH/WGjw9&#13;&#10;rIbviz9MWcxf/OTraGZn48XVu56xufEsK5yS8T53PvyIC42wvBf9mNNxcGX1/lVWMnp8eFPcOfpi&#13;&#10;aRHclFKreD+hxM1/JSuT56JnU7UI3IsUJcUORskJ/tbeuIcPtc49uFOe3my8eXV/4/5PfjEwniRM&#13;&#10;TJciGgTjTLOO3dl/QTfCWhQjnORzQ3to1zOGcHo/ArDPiZyFr8zl1nGhb/yIFfyptbaf2lyGV2xu&#13;&#10;PPnZL9qu92jjuwygFy9eFuN93BbM4044e9XcW5Oy2Sm5lMQQMK9DYYj6Vsd7PDk9Y5TXeLekOvRN&#13;&#10;WYJXF93oNzA1R0oj+pgEq3AXv79IASMn9qsuaGvRRd4JWzLv59o+rz/KhT/KxVTgMhS8YGh9pjB4&#13;&#10;AZChXs9tjPN7v/0zGmGKvr4UpD/UBUG7CNjPMP2ewP3iJqxixhZ+U9x2KDvJIcbg1Pi+r/IeeRAs&#13;&#10;+J3XQPd80ed1IZeJYwafmTiGJ37a6sxjaXaayXDn7iK4NPmLYrmnCV7Zy22mzOW7t/E65i2QLwXd&#13;&#10;/lTaOSYCiI+ybh5n9b7JQpYtTIC+dnpDguawCSDsi0ogcjUaJ0EEISCyOCnXpHGKFx41Rmn9shmv&#13;&#10;dzsAmtC1rD33lpfVR8BH5JN8EkE0nYlPhTziVbYQxaL6w2Ro54g64u45V7nsJnHL07uv4QdcpOT6&#13;&#10;yCbNP2lWh/15qAsi4r20392Q9F4nkNu8Ppm5XbOfxbGXlbuZtmwHZ2JlnguuDkVfjr1KYIw7hqYK&#13;&#10;RTGaGMbnpXH1CNxViVgVk75ehtEVrGGuxWnBn5Xid32uDPmj+Un84SIt2WW7150EB3fyyZvvphDF&#13;&#10;RbGuzQQyt+0wvLqZDNL2Bz0twUU8aYocVIv1pjU+LXxwltv1OHAoWB/JjmLEy6EovmZY3LyK74sz&#13;&#10;UUS6fOBuna25WVMqnEh1HK7tx9B3cs3vFtcCf3CG3LY2SbTYay9ukm76ES6gnB1GUFfh5GU4upVS&#13;&#10;oIwlwYU5nJawdi9Bv5WVzFMmtgXTKQjLCiOqUDrGghZYuPYpXjQ/mZkYFkVtu9/mfGe43FidrvWo&#13;&#10;CV5GAydZuQT0XjA6C7coDxQzW9K4qVj/r0rCgM9YGXf8YWbD/SxNhP0w4bHX/I6vHRhCccXUwmHI&#13;&#10;XbOO40GI8Uu0kgMA3xfmCFawh6WYktFajEZfH+gwAPZ5yXaekqqNYbJwG8MF+moAIDCCVt8jlBbP&#13;&#10;i7KUYN0//R+UYrD6si1lZzelK1rAL6YQRs99kiBQY9wxeprQwrN2NfCMsOCHVyREhQvAG+1wVUos&#13;&#10;Sx8feJ0Wr+QZU9jjMP6BmYv78S44cu4iPvB1Fq8AhhruTb5xxEcw/vjYYF7P3Wk8wkbn+p7RNIae&#13;&#10;CySTENS67qV0wHeWKX7h1KaLMtHftzPjUcfUoaGY2saBbTdZODdCRY1z4Fuf8AaxwekFm7z73GC3&#13;&#10;hmlrxrHURtdtcIpW7raWbJ5n7TWfJ+zXOvXD7RrknUix6f+Np19XBa7DZN6+afvmty9cnAL9psTI&#13;&#10;4tbB8CC47c7eZ4pCinJrpQgNA8TfZpXhdnLVL+5ieERx2i0Br7HBrwaMBqChLUST/ASfok+K22Xj&#13;&#10;kg+w1Trt5vo/z1tCNXHtVrCHV3gtw21oOZqRL2F2XxoSqwAju8BJI4N+rK3W65e/r9/ftWa/vOY/&#13;&#10;+7kBGgO55NXfeAlSllXmm+2ozWm75Do5TEJf+NQ07zEfLhGNj3/NhJ1l7UYMe5xut/e4zt4rfxBR&#13;&#10;RuZlTOWsrEXl/j7G6J4mLGQTTsYu4oWQ9X3StRizjfFPIw5MQ/Yv5oBhEqCbMdWZRoi1G+OZPYMB&#13;&#10;VxzGwcKz0rlxuBU/wnDIEgIxrD5GZOJ6tLOw4RYYLXJzHJeJwd+2ydBDrK0b5B9G01gIziXGtSAe&#13;&#10;JYVWPgy4+dJw7OdDSmDgddzKXRemjFblaghKEbiXy243raPoyWzdYOXuFVvZ2a9wRK4rSLjGRwwN&#13;&#10;0dMiZUrLBP7Y/k6xUgIXkls7jFhbPRQspoby/dZ1Ta/O/LP8OK7ltHntKncdoUMLtGeW4rSdh2I7&#13;&#10;9/FZm+0vcvW9q8CJeqk228OBnbSzZ8XsDrMg+2IOP+jLjYedjIJRzslIrSm8KnkgQVPBgv5Yhpij&#13;&#10;oRwmQJCNJJ8lnrwoFDOvJm++E9sN77j6mu2Ml9JzlRW5eRFcxZFba+U1VRyidIjNgc/iro2crWPz&#13;&#10;KnIeU96qrGAVwIpDw9WdBCsrkktVqcbTcLJpxDBTSIt3GX+mTyvbSAc3wSlE6QHm6XD6yZhPwCIy&#13;&#10;OOxkIGyEYuj90xTHr0LPl22Bu0rgEgoh0nhynkac3MiEgApfR8Get2c3vCJ0HUT+cDdBG/48Cma8&#13;&#10;P5Rbwt31aHYWoHGuijIgEeSYmCIQg5ngGYZdV20NHaEBrkB4CnfmGMBguMkjUQbuRXBg4W4nPHaz&#13;&#10;UiLA8CSYRrv+20sIHlAE60s2/55x1E8/TZ9Jsl4JtiyMnjUHNISsZ8GNgiFGvJVCd9L2CgKfoiX8&#13;&#10;AjfExx6kZOANaJMbHgJj+AowiAVLnHJi2OuUQXiF0f20kAGvGVz5kACgoMAPggkdsrIOH3SYSnwI&#13;&#10;nrzpmEXKr3E7J1dCEKhP7kA8A7r5GT76uw7ehDw8a+HbDteBjCmgH969y2quwEMKNOYLnmfxL3MI&#13;&#10;+wFkMLcuPjWC17cUjC/bStNc8Z9a8/p+y+XcV5Ie4aX+YOl82YWhcANe7tl6/HTjXpblvRjjYSGV&#13;&#10;Z1/9pPKR30XPLzb+8Mc/dAD764yT4rvBmnW6mRCQIR+iDy+G05Q7ALEGcJJXgfFw0PgZHS3h4IWM&#13;&#10;d8O2HipVTSWzcKHcq5SlvHUJ3IPOQz4TwornOZkK3Cho3TXPIEDHUziMAH+iNplRv6PF4Gv9YfTa&#13;&#10;Vkt2/bxatKtgXb//odf12ru/LaHI5Zs/Z+XevQfeWDujOkAzMY83heGOSghU1XC28k324GhGLvz+&#13;&#10;4kMebsABoJ7raTkPs9c612xOx1wnpmThQzR1kU/Tnli4T0K6nxXQ/331QWlL4nZOM8lobQD7G09z&#13;&#10;I0nj50aT2WphMXTujSchCUTispHJayLDXC1tz5LIRHOeEm/dJwGIouA5FzHr7awWjJ02RnBOvC8k&#13;&#10;IhS3pf33m+dgpkvrXYvJMsAEZdiN9tI1BPG4TSB471mRngMRCAWZngoa5D8ZZIN4g6IWYACY5Rah&#13;&#10;38+6ycE3G9PPooe9nZJ31LoN8T7GZK+iMowHwmrjZm38tgII0EsksLCsbtplYJkGabRV8C7Lvny3&#13;&#10;IHI/Nt4FinPpMmuDbPpgZwuA2Gbp52WD5MaLmZyUlfzu9YuM3ta07Edu1Hshj3j4uNybjY3yUUCE&#13;&#10;GExbV9qpCmGXxfHPY2ofe79NwPSHeHtMBAVWC6OYLOVg7Si2JjVED77vKxHKxUibBTvMjrClsGgE&#13;&#10;qX2opduNUrPEkqwv97XpLgxH/xKbDvIkmCtX8wPfJXDPS+Taquwmoasgy5zqtHU+SUb7MesQYOAN&#13;&#10;Q2ZdPLjrQqa+oOEvuOhYO+62EcZ9FwvPuq3sdLEzh3zMiSuNSxUjFar87qg6brqHMTDxt3FFBQN7&#13;&#10;bW2/c+TdRKQTBvc/cu8mgsMLMcyjPA8nCW+lTMdDE06vXqthmmEpAel6DGMn05D9QCB9qP4zRnQg&#13;&#10;ueMWPwlBeHIqFNAaSOqzhe1jeP3Rb8HL/sqQNFyJZsCYUkt4GxfJBLgIzttb2thubmKlk+zVOn4M&#13;&#10;YXlETsvEHxdvY6P2ycGgzL6JB/y0vY2OrGRVSo5U4EMbt3DPkgTVTxtvghNF5XFM3EPVY34Y/qIJ&#13;&#10;VmqTT5FqvkfNN5ox3qM+E3X3Uxb4EeDxTWvPCnbSzcy1aVC69ig00RtSJNzxpgmV4D39bavqFY7h&#13;&#10;P+/LCt4PV4WOeHXuJVQoZBQjJCY8ZowwIwRqBLeE1ydtDJxbPuyXv6RZSzBB5UJCqSyNt4E3zuFN&#13;&#10;4e6SbOSZta4tVteaHRTLLXeh07+efxX/bcvXy6edb95BNK+/i97t+209dyoMFCTDo+g5fEdPC1tC&#13;&#10;f20bTNF5k+GEPseabfxwg1I2B9una/Rrz1WspJyPvBj7WdpneUius6glaDJYGEVivZsT2sPZlgZ3&#13;&#10;eTHhDtzGSOc4vbngLidb+dztjb184oe3MP38y4+/+1Lwfvn5x+9c1s/vq5HqvSS0g4xGfOMoj4xS&#13;&#10;qvsdg1ii8WLZetXcRJPxwHE9trCKnZs4FxtTUCzLH4SjwfYpZpymGbIdxGDeZRkpRk+3fFpmH/pT&#13;&#10;uNwZlu/Ea2PwBN9XNK+QH5RVcvk2hnMcIclIxbxo5xoCAnMW8BxWH/LY2/sx6+G0hbE3UjxI20lz&#13;&#10;GuKIYE76SiYfIaXJ/ttuXgSp6YofYXoSDayjvcbezOLX7xS3wETMP5SGBAqeX8V4FhiVWBQCuYk4&#13;&#10;CyThBeshyy2m6NBxWjt3CWy137CHhsS5MuvvIC383v3HxRErLWHfYxKLNj6EeYtHBxHH1KKOKSEw&#13;&#10;cB+XU0wQMyUstYlB3CKYReZiXAWwKYzAqE/Zc+6XMbwdsrN6MCUWGYUq/1ox3GK2KU7v377cOKma&#13;&#10;081Yha8SIrn8Dj2TBbWEBTo2M+HcXFImrjazVnvWw+aJSAlcWyjMn8J62Pg/pN3SWm/6nTsQaHgt&#13;&#10;zI1gnazpmK8QhvOEZazaRjSxIQy6eR2kqAS+rEt7TLOkYmyqKlmv076bLSD1h+k1ycFPOGBPOc+K&#13;&#10;U1XC+uZ7vfE2C+VnbaeQdc5NbTUhB3qA0zfVCFdaMTmREpesTfAPC+vzSZV0RrnIvWa+l2Xx2zok&#13;&#10;QYo7L66y4GvPw8SPYmZOkbIvlc7xrriacfw0PKBVq+V7VDhme7S08J71FkbIgjynqUQ/hNIfcz3f&#13;&#10;JLgnczQ8J0AJB+VPCeth4OHRJAqaT7/bE46OFIEAf3tSTwP+/egTdqtkNTgevBSvv+4ersbL/u6F&#13;&#10;xw6zOC20My7O8B8N0doJfAJ3hOqCaGTKwH2AecZqTFB2NJ2SmOfHJaxFExi4WDpBbhxTCasRPIpJ&#13;&#10;6VPJQbj+LB4BBylUspNfl9jHulrCObF++Np/imG0JMPonKVLBDkScG1nKRPGeC9GclTS1XHM4SfP&#13;&#10;E5LNa/haAuB9NMaDAF/xNrHLJ/Uh0/x9e7xlwWP6/RNshDkWHkKwvks5Pchd/iwFTqYqQ+RBwuwq&#13;&#10;/L3ffkleOnkJTkbi2lfXeTFcIpi+x3M0dICfUPBldONR6JXH4m4z5vHINZ/ByfksAS5+Ha+xRQUP&#13;&#10;D63qHjLqGy/rOV0LiTeL5UsR+Sq6e/D42cbzZ19tfPv4q4n7vu7o1bcp2RJbZ0xyP4bXxFvCNYqf&#13;&#10;MqQ8B0MbhRVsRQNjnrqgGB6EG/X9+OlXGw+ftB83PFpcyo3BFqTwZ7d77qc0mR2ckNkO1X3m7eSl&#13;&#10;+dTqUsOHR7vv5RwcLcQXbXUXewVHsADLsYZXpb3ffL+29Z71u/Wz39Hn4tK+hWXzJCuH1m6fjybw&#13;&#10;jjES8pd41pOnz8L7s43f/OofJpP5aTkGs9KrwNX5MBuzvn3PStDMd3zmt4PE1AlbQxhG0oO5jI8q&#13;&#10;9+jMUC7Iw1xzGPRJmauHuQ9OLriRGljXqsPrsGNxG8zxTQUF3md5ICwWF/xQdQfAFC+wDJMM1cJz&#13;&#10;92Gcs7UiQrnAxM5iHF27xK5oqBFEyGWrw3buz90QgdsZwkhmGKHe2Mz3ImaG4UycrudcZqETpo7U&#13;&#10;IvQwrSDYGHqLKO1/qcncNJeFEEM2wijBjcFPTKNnh0a3FnAE1z2KMIlvyLD+EFISFNdpwQTuaWM0&#13;&#10;EjBDF/Z32bNp0zvGy33P0gAv1axmVZZh9Z5gXcbl/Spw5/vmPUyx9YIAMuzA8ir30bn1bE62dW1e&#13;&#10;pfBgyO27fZ91u9f7m6zd0yxOW2iePcgd2Iy+UyGsJiuVIqPG70WHcz/ajGn1WTnE45ijamI3PY8V&#13;&#10;aBvZbPEJjkEWomXRtYeteS2JOMVfMYSQWSKVmSAmguU8OA6hzVMXYhyY93lZ7wgqLVKlKgJg3KrW&#13;&#10;qd/B0n+z37jPBGLbqXPtB79w1LYewnFHrcraCBCMsT/rK2HNmMaSC/HE9MHwKjedbUJiuUsxFha8&#13;&#10;BYIX5hjx9WzlLFFQ5FmJw+LaBGmwF27gTm+A457GOJ1IIgTjWWNNBivCg8Zir6ksSMKXysDKMXfs&#13;&#10;hsKEDrusOS8IMXsvg9/CxMEpnOoz5ba3c+9l2avnlwnVxjJu2zrZz1Lbzd1OQLB2uZht8biQaIce&#13;&#10;myKQwPGZ7fK4nv4jLeYvbrzjaMZeL7cr8tEeeoqlfm1LUgDjuJOoWLoPUppPEpDmpzLVo854fHT1&#13;&#10;cDwG90+LzybI3nzgKUswRgfCBaxuDJXFq6oVZYMwBQ1zhQNyRxRlUIDDoQCPqir1+l3FOco/gFt7&#13;&#10;ZYs/zCPX5RP+kO9BkRHrHO9K+CTfoK7qtRBRz4S7Etwuw6l3hdOOshS//urnWbyPs86bQ8/kTbCK&#13;&#10;SwjAmBbLFLQGgrfCFk0iRTgEf8Z9Wv+jYLv4h1qLb7yjWN7iQt0MHvBg4AfDo7qEMhzaJRDCqO7r&#13;&#10;8uQeemMYpNQ+fLbx+Oufb/z8F6cpEK83XndwyGleoF/+5leFlV71Hlzxq8YU3uiMQLxK2aU4Ce2N&#13;&#10;QhZcduMLD+Lv91qPR1m2mzwT5bMwNKKIxpDwa93F0SWP7sdjZ584PmvN6vuHBKmpftkIQvS9thGq&#13;&#10;CW9t3t/Kq7sCdH2/Ctf13i9f7/6+3nNX8K7Xo12NZTvJgcFX7X9ew+12dDwKFg/zgpymVE8YZb3x&#13;&#10;y1eCDcLemc+Xl8zn6xbAFomtHrKT9XRcNp+tQQq72//1voXbz4KwTeF9W0gkXjwOuf/F1183mOIh&#13;&#10;YYkKKUcxJEzpYRpkojGiwZg7BSTrYNyGxFeLQZiLydpX5jBq48R41A3VN2v4/HJh0txJLFCuD1qe&#13;&#10;9zbJM+hYfpiVBVs0J5prZHD7W9hav2WEpu2KAbaCQ7xbaXiSmxCymJ/Yr7Jr3Dj34kZnWwmMfrMA&#13;&#10;GAr3SNAfRoUQL9v2dBgyElb7Iexmml6YFxGEtD3bGGl4xiIBRcxMspA9lePoD59UtbnK46BOtev/&#13;&#10;XEPAUJAb3dmyLJrZttV3S3Fzccysh5sSo6qW9KqTgaZkZ4g0odoQWMb4g7RU8zlLMBxEpHwD92OQ&#13;&#10;U/w+8EAVTAhZzTFplKgS6WTwYmCyZcU0ZJZSIChfNGX7RLmpHZANbgSHthQRIVzkC7Q/uDUcSziB&#13;&#10;fFf7ZfH4fSd4gKlwSN3M/fBF+T7WLQY0cd3gMaOlVXefvAHxVQcl8FKYyDDAQX5MoMnhZBSFZQUi&#13;&#10;qBhqlsxU2ImBQxpuRyGWEZhxNPkJidU5FYiTrqE13wRnOQ5ivPcq3GKq5rnUlpb/kMLWb7NVyVxS&#13;&#10;zpRsJBAXfN/a+KsElGPR3nTvUWsZuje3hejVjd7GBFsbcBBWISR5B8B2bUvSIVoQt7OvPJzM20JB&#13;&#10;Hc9MOHkdzMQ34fe2tYkhjgJwi2+7ynYFEvMl2EHoT1sDTXDvJjwPDko4sw2qeV0UEJV1Pycf1d/z&#13;&#10;4o3v31csJe8YfJrs+VtmSft8+uDBxj9l3f/h7bvJiu/JI2j3oz+OWvv4o7DivIo7gFenEXXNWbhn&#13;&#10;fKrCXbQ+R5uFGFJy7zU3CUJTyrK1ExpCZ1qXV5Ck6ysuLcFr8SaFE61DPy2zb43gKRizfmcNYqjn&#13;&#10;tjhJqoq+JUXefORaDB+D/4Qd4FJ8BZItSjHK/NyWa/ocPJe91HDuTxua1rjnP6+qa31K8Q+3GSDe&#13;&#10;bwajMXQ+Xzgo7fmEivwd2+3QCgt8+97DjSe/6O8nf91obzb+7r/+txvfpYR/02E13+VCdxSf7Uam&#13;&#10;wbulqhSPmfKa6BofflAs854cnt5zNcPOqLPRpNxlMYvd2p63n8BN2s515jSJn+EkMGk8Abwdf65Z&#13;&#10;37vGxtw3wnu5a2LDdz7f/f1u4hUBvTYC9ocE7vo7nFha8It+KXx404QweUubgCReOOVAFR4j01Aw&#13;&#10;5X04TPWadtcXbQDW9Xbu8zvLdllUnXoY7W35jvYkmeAjqyiL6TohvFsq+nkbsmwZEc96mXvGloyf&#13;&#10;cWPYdxchzTFULYqkB4kSmNaHhCrLQLo6JtWXMblcur2HvAppj6BPqJ8nDDATRS4QGg1XI2Dg2AT+&#13;&#10;0yRp5lHfWHssvin+ELBon/qU4IGKtrLUhmmGfoToxA9AIeKCAJ4FwT5uLa5VzJ9GSgjS3vZKkBJ7&#13;&#10;ZoF4DobVKIaZ0zS50bbTLK8ifFV+DsV9yq7NCTt9dGXXN87GPAuZwLetSBUvC41Zxkobc5eZqvmi&#13;&#10;+O+tVB9v2wjcxiw+bC3BNwnY/bRwgsOe0oTweRbp1dHG++++mYpNBylBss2T0FPwwQNZXlPTNoby&#13;&#10;k1x+Z1yv9W0LiO1BBJ46udy0Thdx5OHDlCAxRx4HZdukzqPWe2nCrFuWzfvGcJim+6C5gj0Y06aH&#13;&#10;mBpjq7MQI5YQjCHwauVig66DY2Ago5eL1T0S4ihgoWEwhM+tX9dr/DPzW9WhJuO4+6/3gov16vnG&#13;&#10;iAFgVrwfCHBooc8sjyX2DZbwsSdbtn7T+6Laub55+KIbF19RzCchuWypyIqLKcMRt55RhFobFqz7&#13;&#10;KZn2ibImJ3s/BoWhzdiCqaTD7cu05/DyfTR3eSVMgrFb29alXiSFYUbmPOcPN3/0YH+0YU12ePcb&#13;&#10;Mbo82crtrTxlYzpIUDroXsBGvI2r8oxLORxAK8Y8FZBu59fH2jL75f2df+MlB41fCAgeulf4hWJw&#13;&#10;yb0cIvfIYJ77OsX9QetGlWwS0f9N+3VVjQq/2tVwEtNSz/b5o4cbr2+tfhnPey28EMxJQheze9W1&#13;&#10;LFGLQynjWn+Wgg9PTjMSlMsk4B43LuEBSrexieF3cGBC33LGXxrzx8bYatSXsYcX8R/CaZlvShNF&#13;&#10;Khf/QTizX8zgrKSueylGu8+jn753os9OuCRHZITIQAB86gtywDc9t9Zs4u8lwjXGP9fgsCQlDS9D&#13;&#10;jxrYolX9rpnhvveM5VvidOFL29vyBiiM9UUIzzzrwRSDSS6gjV+05egXkLxEyneS3jKOKKqK/hzn&#13;&#10;Elm3kClaMgVphJq6XDjxXltl9uszVbJnwyHD4oFpTRkSDKOeM2GzfiP84URTMGL/3GnLXJcvdLS0&#13;&#10;VUiu1uj6/V3BuX73z30VRsDPtfXVe/yY7BhZ0yuvhtAmWtGsx3lGJllD/1EaFu96Xeb4DotvdUG4&#13;&#10;mPakTTHpEHoWIkgtFajmp0//QMxxM2d97N7kqir5hmtZrEzKPCZCez++SYvNmuJOfpKp7fSY92lX&#13;&#10;mqPTuJDV88Wcz3q1cFwRQEwbtnmexTNZx73airG41FqsPrNMbNWgOExspFcCarKIW1DLM9pQ/bgm&#13;&#10;3BhcX1LaLXRInxDHjGlhYwkkGAkGmppzbX1HINDetiqmcJMwwdy4CacGc7+jkY8sjfpQwg/OcNNN&#13;&#10;xZ3uVd9WwlTR1Kl0lcMtOPc565ccdcOVBJMY7EFZkdxxmFtDXhhDknvcLjEUey2xbELfGv1YEyNl&#13;&#10;ETvK0NYdwoHAFaf6GBO6TBmKJW68e9Uevuon75Sx/DRX603lB9W+PUq4slQeVhj+SVnJj3KXnfTd&#13;&#10;ZSUcKTrocgAaUWLob3M9v32bqzqcmGpQETpSl5QGtWYtWi+O96lYExM8adOtTMSlK8IOMotDBpv6&#13;&#10;gWOEn1jfFDAw53AAvPDWySgtMw9TpAjBG6seH5y1BZtZ99aZNVtX8yzrSaEzbn8XMUn4s5W0xKDu&#13;&#10;KqIz8mCnduziCux9/U1RjmFYza+OKaBiauOybbKYn2pikoe4KycLtOsxSPBDVxQs1i4cm9b8hCB4&#13;&#10;OsSzH0hQa8Tilx+jj+P+bD1SbB9s/cnM9oqeFY0olTscSWxmiQwdNB9N5vSC/JAqN2xb1VgrQ0f1&#13;&#10;YCyszc0E+8ctngwxVozE/be0EwwXpAxOt/xi/X0Bbtc2vybnkVm77UnfzzrCT6xJf4Eymmbt7nSG&#13;&#10;b8pVr++b30HwrTRKcM0L0vzstf9pfIO1+zbGdRzuPe9e8MDgjssb+LYwxoOE6vOUQTFhNaTF2GEU&#13;&#10;xZM3jXJkvU/DeUaFUpHH4TdrjZA1H3Syn3Ui9k3AU+UoJ6xClj46brVGKWTd4ykSqlS9UmznXvtd&#13;&#10;bbG7LOM/zXIRJkB1k/Lc6yJ6Fr4HLFvhGjruhwbXpID4Vs7qe7VoXbsq0N4PL/MmKAy8532fPKOv&#13;&#10;6qk3Ou2JfdYmyW4eAPa3DwlCgytdZ359nDbbuuLhtlWhgxZicPq6jPbDr/OIjBeyPoLT0x6mRKwS&#13;&#10;mMY1YSw0H27JMueBGCXGOvT7wmvxNEI4xSv4aQSYtzxhizArnNaEKDi3U5jrPv0Tv9YoMhSVLwXu&#13;&#10;et1dC3b9bn31211r1/f4zl3h+mPfTR8NDJThB7rBbzS86jzGT0bdj2cKg3Iv27VDLjLFvtdMYBW8&#13;&#10;PzjZ26vHQgxQH7kmIpadXFtv2vTP378dAxAPQKo0Ty6sw7RKFq4SarJd30VcGMR+1HeU9noUAajW&#13;&#10;M4y6397m6pRwAQ9lNkvzgEAjQr3O4NKKWkwMeNzUra7i4oQediSmhtC4H9l6lnABUy9psGFNuOn7&#13;&#10;5Tqx6VB9hJ7u5xERHcE2hOe5DcLnZDxMmfFxLUiQ4BZXXYqltp2lciXZqHuc+8krcBAjs8+R7Hvs&#13;&#10;8Gt7SEsK0hcmHI7XEuQxk73uURLSXk5JLIjO9/mtujaEa/jjhqY1hjyfCVEfS/ukNdc3LoeRGb/1&#13;&#10;sD4KNWwX133b8V8vX/4hAfyurN68DQliZxg7ki11tCS4+8XXxCtyDUYZKk0dJSS+SkuFQLRkxGKB&#13;&#10;WM5TfjMLQOUfBeDPKm6/aOWsBAweMS4KlUOyPyRA7J8FN3AQYz8Qo23el5UKBTvl/hZFsPXpXqJG&#13;&#10;YQ8CV2OtEGgEM0FsTbmtMSK4Sqj4lqAEr9SmgYl7jc0zL3velkIBFg2zzcvg4IEtCpRSlPVB4GIc&#13;&#10;y1+KWgJDctIwv9aFhTwHRnTtaYybJbSVJUbjlRyGWcM4xM09f93zumngwSU9BBzMMs8HDxXQsNxH&#13;&#10;9aVgfWhVsmFlOBMsS4zRFqVg0HO1YWpmH8zcN/sCJxzQ7IONcMlV8GYVK895nYV7mMCyIQMtqOUs&#13;&#10;NMKL5JW7cPhBOwECShexksA/8RO9Lsr4Lbfpu2kePKvkU/fUjyzOB+UEiIFeBFtZzD196GE8G+H7&#13;&#10;h+b4tuI2h89Kuuk5LKlX8YafPnkyeKFov23A5igJz29oohWZWO5fRyug8PMnTzdepPi9ri+FOWQe&#13;&#10;w9mAcuvSXhS71/Gchx/vj3XLfR/CNJ/wrnXnjTnpGVssmGC2Ey1e5J7CR8QiwQauHpeQxnJXrjZJ&#13;&#10;nxVYMlwuZrCkMF0VM+f+3m/M+ylktpHxoFwFA71R7EB2cQGHP10LutPClbuCd/ny7r8WGM/BJZcG&#13;&#10;3z+3z98LkRn7whNavdtHLF6j8DM8HNyGy7Uun7Hh0fxNoXnj7cvu247PEoYh6yyvPimrk5PRvXgR&#13;&#10;IylgjiIZtINVn/uebF/CeBTecDC4rHtw4dkMP57WLUMLIxTXwc7I/HM7+N59KTQ/XXL7ZrWCfVwF&#13;&#10;82oBz2+fdaC5YxW467Xr59vu5gXtWjfwMl7GosRIc8On5vvWZAyn8O9eG7p/8Yt/sfEP//AfJ9b9&#13;&#10;J0J37dzAdOjvSyt3NPwY1bIVJI0yAH+QSNBh9VdVoLqMoSuROBmAMdX7aZCHaaqYDrZ71mBpnI1x&#13;&#10;GKmjpgi8Tdtngqdkkzn4+8KhCAmeJrkV0nNPWihLTkvBWLgxZpC9YF4QAALPXt2IYOKtiCnNCtoR&#13;&#10;OoB2k/9xeEO3Ecxh1PRDgECzrYQPxm2MtCnuEIwKggxTAnQ90t77/VLRjpCFQIaxEA8xijNLFef0&#13;&#10;8/1V4xbL2CmGdpNb/KJ7MA3/USBYw7NYI3AJ3mWJEN9oZjPZkFJfTSCR3Ahbo37/E8EbnIcem5NS&#13;&#10;hQL7S1kyR85l+aYk7XcS1KsErgzl59XR3UsDcPh6kmQyFykMlCenA12OAFosp/0SI84CvoxnB4lL&#13;&#10;DnrdXrTvylyf6kwJhjxrG09aP5b7Vkx73KbgEFxk6Nq2JRYLx5yh+7FnEUpi/LZO7ZThuGSJJyQp&#13;&#10;eN3KBTcE3z2YNaG7Clp9YMEr8SP08Qx0LaEMo62154nHKWkXUFtP3zQsFpcCAMFL43KcPd6tOQVt&#13;&#10;0cbDseDqj4cGzhG8BrcwSKwpJpawfVMccj8P0OOEE6VQngIFTRjCPP09aJ0x64kfNja4JqtzK8Y+&#13;&#10;W3K65m14/13Z5O+mhnlsu+sXV3JrOEqH0MtKr+YIpzGGpheMzNXseY3grtmxlCfLFJNwb89xJOBl&#13;&#10;9OVsX7+5i1Aba10PQyNg0hoFMgIa+f1oa53Bt4n2V5w1t/D79nWfdD42eBI3o2jGHyYnI5f7m2Je&#13;&#10;f1WmqxKVE+9O8XvLur3/aON19xG8L4Lrs+dP8wBk6aZAPr4vace+0bbupCw+KZ64wHdr43W4/F90&#13;&#10;rT3yrLHFyxPcWmP086Ls9cfNNfU3/hNt14e6xe0QLjRRRnnP8hsGcdRU8H88Cc7Z4qY/p8jIlJbc&#13;&#10;eV5o7aLKbbYe7Z89y2PQCU3hMlxRiQsqjYKYkFqKeCx8bB7RP+OCBrfb9ic0vf7gNZwyLjxT88le&#13;&#10;fpbqhESG+NnXPdii92xr2KdgvwhrMCBgUjGXH9sSyZOIfxIec3G/6ZMSLrxmmw9haYfGXnueo4C6&#13;&#10;58pPKYrPumkEa99TOuEPwQ3HhkYaL0W3B97+dUeAGTr+NHV8rX66R9z0h9rw2vj93bYK1PW79fMq&#13;&#10;RH0/wnaFER7wZ9oCRxBb2ieBi+6bl3wRh5yAj5OeZHDzUGnjocso5dl8WMhh5tPzhqOPttWH1TLy&#13;&#10;ulhPZQdGtBpEcdNiMSQiIG2CUuWp+9XaVWLsLM0Swzpt28+THo7xKP94iAhCUq4MAvq7juzDgBTM&#13;&#10;6LyTiZ1AZhbSZQtJi2fdSlL4ELNVoFysbjfk6KuWEkNoTI15cUX4VAO/uAGlYDCxxbruKBMjH8OW&#13;&#10;67BxcEthNJS6q/YsYkiu8puOZ5GzHlhONB2VdgiMXgYJWJ5qsILbgwiexXURcxW3jb8OMXvoUokn&#13;&#10;Dbg+aZQfet699iR//fzrjbdZt4p7LOd0xn6CL/cb5nFYhuZ2jFfClUz90QinE5owBIzxoV4IZ3I1&#13;&#10;BOy/IZQg9Kk1z3Mn/QQ4iVOOKbvJM5Gpu3FTcYhvXvyuLbkvS+7Jyk8BkPAGNhrlh5Vw3raiChHG&#13;&#10;CBtMz3GGK2IVlkBUcz5p43j3viP7spIV9c+f2FiK7+bOfBBTYtVc2Zjc/wgSxLnWeCngBgTlSn6Q&#13;&#10;QuLEI7hw3mlShyV2UIMkA83hFElyoQD4iLEmI2sUnsbUem+23kuRhb5rbJv2GoY3tgMZM+GtLwIF&#13;&#10;kau5i1HQVi1wT1nWfYgZHILlgGNhPJ5GCXXSlB+M39hp3ISbNj+hjRSPm48plOE5xjRbksKb3Z7F&#13;&#10;7dZiLlZ1b2XLw0PXURa4pnbb8/36KJgmaCSjyWcYl3K/j2DvPvNIe+su3gbqkVEtGO0qcSaKy8S0&#13;&#10;3deaORcXfgWVJlN8k5Su2Q5XEvps7xiKGAkhK7/1acwE7ax7hMY1ytW/IuDMHCPtWUMoKy9rjgPA&#13;&#10;1movWnG4vL2kaOmiPh8Ef3FWh4bYWvLr1y83XrUV66clW96ncCepvikO9jfPnk2Z2Ffnbzd+n6C8&#13;&#10;avzibUfhF7pTXvU0Aajf4xRKWcqowLjEFvGa9iRsvMjiNVs4cG7tBn59040fMxRSS4cPKBl6v7Gq&#13;&#10;jid85DJFLPA9hSEIJadJgTj8Xfash1+N57ptUg5E+FD1tq/am7oTHVyLu3ddgLfY3dX72zaeBF/B&#13;&#10;gXB7vDB9pBgQOj/aEqpD9fUL/3+szdr0o7ETjsJ0qzLqGcZC2K9tFK7WfuH1gSbhi78swmTZJeIe&#13;&#10;B4SIe483KMMiQoLS08AYWrHCZeTzWRKs+AU+xGs1++dHgbQKn5/vXrPx5z1DB43dbSNwb3+/+733&#13;&#10;aJFsWN+P67c+VquV4GxWowit183Ff+af5Z7mc0vj+rIr4yolRR+75UOgNc+6pcrmGL3EB7Yq4PPw&#13;&#10;SXy98Me7dveMRBW8ttBrh+uzpwOzrlmA5XkhZw/UGet0J3+PghhHBdm3euUik+lKiD4siH4awkFg&#13;&#10;MSuWhLJ/OuJ25usWbMYcZZKehfSbLYjAu0IBQM6a/RCzvl+Mk1BdLNR+XwbVUrUgIcXnRTNgiNVf&#13;&#10;Y87/PYuvYAMfgJgsC0aKuvMxT0NAx/9hnnTCIBniB5aeK9FIOvxkcMYcnI+p7ZW5uYtBh7A7joUb&#13;&#10;IQWJekSLQOuFIrMVJuVCBZ7znvXo6ZOqwTyO+BMAjcU1C3OLdGKENObdMjwl/hwUC0CWZyd5BCAJ&#13;&#10;hcMa9BbzkyCEcCygJCUl+9xwcxvr0LM497hFg+uHGNlpSTdxlkDybmOruqvvv/ld2xz+kJuz4gRp&#13;&#10;yLsJVxzshnunNeDadEyY7RQT4+wa3w+Btl40RtYqenmXsD1Nwz9sTJOxHI4QZPBGZR4i5X7XXmTF&#13;&#10;Dpi7xzFrwyxLuHMtZUd97sPKPx4VM4bYjlZj+c/6Fvvmsld0Q0lNipvSfGdtdTqHOxhHEg+j4u6R&#13;&#10;oCGbl3BB8PAsCDaH9nnHMF41lO1gLqYpfmRPIut9twQreDB/XOwz4DRZwioPCKXP/kAe1/V8VAUE&#13;&#10;ZOzjOkTgZoKkGnuFSIQTylbOetoONx4fPt14kxsfajblIViF/F81b+ECU9jveMj71/ujQdO0J/kp&#13;&#10;WD0IL21ZWyyb4BXzduQaZr1USurenkN5hCtc9sSvZLa6GVwLEIM/SvI1gtbEuCQxRX9dw6UrLv/0&#13;&#10;q4fR8b3wNkUs2F02Ljg4xBRwhT82ezamj/4GJ/RJoEDK4NADl8Y9r25jc3iW8Dx6f9JRkFU5SynZ&#13;&#10;r4+DYsfbB537WqWkg8c/3/jNi1dtI3o8NHyRFSFR+g9VTHoeHnx8VKwxGPx9VZQeFyf71+2CYKE7&#13;&#10;lQs+yaWgpGrqMtvOZr3+rqIEm9GlSlSvS7T6GO7YhmW8kq4e9T24jQfDuoTHW+Uv7F0mYOUwnGfd&#13;&#10;xVQvO9LSWb4Up5AxV2vFTYY3dFZ0niQCxfo8zqK/ePPtxlWC+6v44MV5uxUePm2MC++xXU1GP9qG&#13;&#10;O5gbfiI/YzFQ0Jc1+tx8r33P+m3tCNLY1fLbvKKB5VqLMMLbr6Sgl/4osmq3i88uBtTSAUWK6sdL&#13;&#10;ORzYujcmy+k5dxueOolm5WTgSfAJM0CH420MNsbqLkrbdNLv421pveRDwB/3kEFMKWrQJMQ2dXxt&#13;&#10;RuvW3vXzp7a+HYWl31eBOpcNbndPcyAQF2v3FkBdwJuzuqXX1y+Fr3UhD51nfrdRGlbrGU9x+hIj&#13;&#10;blVa1roJxqXe9HjDgsdp/EwFtuOdoyGPALNYLWvnwKAt4PBuwHYrXKxBi9A9DhLYDamPq7bByn2Y&#13;&#10;q3B0rwb7IIkv5kQbfNvrXhp11B3i0gocSNCk6nnJWqZBmlwLBBFbIE9k2VgKv1wkEFhW9hASV1f1&#13;&#10;O26xOlkWrotum35H6DbONXGFm41Amvhu/UxSRA/ZK15jj9m46xIIi9YfSkbAUe9kdm61L1f9GrLV&#13;&#10;uOw7fFAfk/VZhu9iIUdM9QPZWdWyfe2Do8HLWlNq8KBCGDkvG0MWYpOarL1Gj+nRprmixXC5iIbA&#13;&#10;usbC2TBuXFASp551STiy1ObD7bwxPxphrCPYpOA0/qsKzWMaH4o9ibefHH9XgLDTn377q/ZGvK08&#13;&#10;YcpC13fx7F2lKNzLtWeeBKI60sb1MPfcWNfNTWES8TxNUQP3isdJFNgJbkNgwVL8d2zHGI0TYB4U&#13;&#10;W9zKej1OCPAcKK4gm5eFOIKlh2I8tGclEM1Z0ZO9tl6I7/O6OHj9IoZF0ZkYd8/ZziLsEQG0pwUi&#13;&#10;AmZwJe3bmo3LCwNrnBLjWiT8MvgntHNpIhz7cREyzEtWxxjCteY4xN217tkUf71t4MzqG6+Kn+fC&#13;&#10;hE+vs07hrq2/XI4T3wp/bKnaa5Pwx9aUh8MYT2JcTbkLg0+KgLqsCpeoSnWYYmE8aA18ME/3EMyL&#13;&#10;EA03WruxkilE8yncag0wFni5k6A3K/Byj7WxVYZ1iGlsB8uDcBS+TZ3dxiW+bSLw/KTn2TK2HDRS&#13;&#10;V+Gga62+eVJEV4YzEwG8BRgBsaskMDSuQdQGLinv0ePD6P4sL1ZKO7qyeCkzD7IE7j96uvH25cvy&#13;&#10;Qy42fv4oRbtr5qSfrpQdq4KduPD+h3u53Ath1DXBcRMdwk9Jfi8rVUodMJSn9QnXfpd1rNzm89x8&#13;&#10;DlQ4Dq8cJMGqAxhWi8p3H7oWbLj2Md2xcg3fM/pMNZ+tRsGQ8i7JcnJKWh978HnpgPw6ZZFQffn7&#13;&#10;f9r4STHmez/rIHk88snXFec4zaNl3vCna3u+WDKI9qm/H2921Hy+hHAzuFprNN5Ii1xbLNh4U3g/&#13;&#10;9YnhDhr4Xgu7ALD1JCRdNzpmfU03o2Q1QLd1/922Ch7w0OjpS4tj1wmcJycIwyVm67pFCV+6ckN3&#13;&#10;dyP81sblHI1zRzNvlq2TKQW9N4/VE+va28cOns/nL/7Bh5kk6zi/+Pl7H78UuH40btMewdtc0NPa&#13;&#10;9E1x4EHqwvXreV0VUMmUYUb8JUMjXH/dtivHmPI60kl/uPXQUKHZLkBdL7LIGM4E/nvgZsh2klvx&#13;&#10;Kk19t43sXGuxhVyOFcJuQ/Xsh0uj4diQgKDghCQFxbUNGJFAlrGqCYkAvia+YB7IGwAk6LjX9pTQ&#13;&#10;I/duCx2DYAmPO24d4LwuQiqI9xtbsjFb6dbZ+poXYPqbw9sDHs3mOuYNuTAm2XwIkuappBnlQqky&#13;&#10;yOgP0DFzTHBa90I8bjtuqYybBAGEYcG25aM/7ocPzZlr8bxXVuTEiBMoEswUwbiXEOB2wRAh290G&#13;&#10;5mPFNb6lNb6eOU6ymDciFw+laExcNOYilqgIgm1crK97Mdk/vHyxcdrWhkctrz2LNF17GhHl42Lv&#13;&#10;YmNQicusAc4evK9y920pi1ib+r+DhMXCuueiTGdVgFSpgRuL12B5dZ7rdKa/rDBMbDN4qvt82eCN&#13;&#10;b0oO3qjzmlzs/pP2ax6WVbunaAjFLSEkygbm92RWd90qiOzB3qIRh0PW2GoHiYHhJNE1L8oJgS1p&#13;&#10;a/EsZJWAVeuhOALXK1Vdv343Z9XYwKAF9u+0u5bHfBtzoaEvWrbVWgS2sSn8ARa2iSFACqQwhNii&#13;&#10;OC4vCo0eLSgI8+QwRbTr7ON91doc5eHgjuQNGo9B41IohKCfOfT9TdJBtrzxhjAzxlY+uGJ4RtjW&#13;&#10;oWA9Gbj9zs3n22Hw9Q3H9rLqJR/u3xRywUQiLFp6mLZx3ngcwwZWUySkeykOTv1KNwxf6zP4gNPy&#13;&#10;9N582WZsIZoMqOp7l1FVlZ6KRwSfs5iQgil7Wbtc9oEqwfs0Cz+cibaomWLqcNMLxxkAAEAASURB&#13;&#10;VBPLe5diF+nmds+LVk7ERXP8dRbzT8puxjglZKrxLRyk1OyUJ6x/xTfEgv+xog8/r1jDo6pXXZdE&#13;&#10;RSnhxXmbh+a4BCh7TQlOFjPBa+vUs+hhtldFkxS/6+YvVGMdxIDDosH77YQtD9G4WxvrRWNN3d54&#13;&#10;+/7lxj/8/a82/lXKwvWDYHXhtKP2r7LCGptktr+0jYXb5caGR1o/OLYItdte4CsGVXPNgpvLb551&#13;&#10;13Dz5HH/onMriJncaTO+4LkYRMsPizDvERbdOPoPRo4i0GfN0/Hd9dnDn/sSrS9tsWw9028aDwPj&#13;&#10;Ay5P2Cfc+968umY8fq79Yl7uXxt8/HPtrhD+IWHrXtfoZ8bfs9Z7fLdawKt7ntwaazZg2hq78GcK&#13;&#10;OnmSEleey4sXf5x8pLe5lvGaZvln2rJ237vAQlqENSElSI6LeI7gCynnZJXukHZvgzZGbinFS7j3&#13;&#10;PHDK4LU0C3jKRIzxiJPOAeBpBZPs1H2btwUEJtFJHwFjFqSBY6A7Wc8nXX+Tqw/z09aFgQwsYQyv&#13;&#10;l9vFjGK1EB7GuIe7UzAcYYkbE6SUP0Q+77vZHizl1XY7D7KJJ1AjbEwuol0RQwIGt7DMR9at01MQ&#13;&#10;4WFxrJ0EaSldfadurr6bua1FCQxJKRgLgSt27bUHG+U0iE8TXlzZn5dLTGMQI+sdHJW3HAEQw0jV&#13;&#10;DN651Rv3WVsqVF06bxvD1kUFMKoudfz6RVnKFR1IOdjMBSrGZuvTvZgMi1Z2uZN+Fus6Y6V1HCAi&#13;&#10;mh6miljesnmvspYEEcg3SWvFtJydPFtn+p7GK9TAisAICRqVtjBgiRgjMFma4D4wW9bNklGKHE3H&#13;&#10;OwHmD0Jkbs39fXsol1NkHhbKCLuH0Ne4JaWKFQtmGNRUIWutCDhwt7aY8E7uysPKICp0P1YHodR7&#13;&#10;+wfHRYYhNN5F+vbS+PRJ0bP+lEUwUhmJm6pHJbASsMH7fYwczG1hsT0Fjk3BAuMIR5z1DA8mZ6E5&#13;&#10;HSbF1GJ+XZnU02HqVbDKGruIEUkM28nHSlnjvdDsT+UeBBdjMOdhbkaRcO9xja+1S6lFGabBHQ/n&#13;&#10;Jsbb2Flss40pxWgvF+/+Tlt7WgfK4TDcFg4cdoLZx9aLC17qFB1HOOgqJU6cz7UBbsb16Z/1Y7Ac&#13;&#10;BuAHg6j/vWDCo2OA4oLcy1vV2PwQ3qgAd1hFp3utDfx2MhQF1h5eiZjnWbTmpC77T3NBv0xwvzw6&#13;&#10;npCOhMs3vf8gsaW5WYvD+mFtwKcPKaHfFc4ieP+2P+d3v8z6JEhsaeO5khyGBmTnf8gN7WxlJ6LJ&#13;&#10;Z7i6Dn/CgbPbc8Hn9K9+A/ft+AR1LySZv83gs9XYr6O/3/321xv7Tx5v/M2/Pazy29uys3+y8Jgu&#13;&#10;ByZK76rcjSULVnfaKuhWa6+pLcL29ppV8C5hLixqwVGfbf9aGzqcZ61f9Aoui6UdvfjwqS0LSHk3&#13;&#10;yI/jSuq5g+VdVGcuZyR9ardv4dvofH5oDQitEc3wbS7uCvjy6SKowYsQH+n72b+LDsMPhga60vCH&#13;&#10;Lxsc+bH2pbBclQDXrwL3x+5fBe/66h5K/9qEzRaFG12F0+GHdcILDjIMhPbe51359sU3G6++y7tY&#13;&#10;k6fyvJKznbHdpBDNP6ONxtX1iG/Hw3uQesnANhZkoFVdCjMAuIFmL+KWtHoJUb6WTbjUTP68cIAh&#13;&#10;mYAAbCmGeNLJB0h4vlgDxJ7FiYhtCdirmtO430L+UQp6xUTdt2tLTtbSuOB66AArxuOJI8zrC+Oy&#13;&#10;1Yd72GHxhLR7Zek5TWSs4K7nLiXsCFhaMjec5AoCh3WrjvSHBNRx+/Z6Yt+VAJZGvlmchGGoZjNN&#13;&#10;euKknhdxU0oOivlgMlPukSXYekxt2RjjYHzE/KeuoQWsPaaJNMbmLGauPKSqXdcxMLWDp6B/310l&#13;&#10;bLfPjzZe/u5XHdOXJWn7Rm6JU+eIUjwajyLos/cxYcgFR2nBoMUjT1ore6qvc9k+fBhjLN67Jm9s&#13;&#10;csUWSyO0jWf2Bo8yMFAegpIDAOns+7T/WJWg82KXXT3w3s31fN1+7o9zxBULTZUpgi08sPB1DJ/G&#13;&#10;w9J7bu9lXVrTCBXjwPb8TZw1XHPP5B503xQ/EJponsoMXiSYnufKdOblUcQ/XrYIXWaqmtmqbw3u&#13;&#10;Yoha8yLIMCCWYC+L8KEoWJ9+9/SZUfM8D/8JJqUeuZkkeSkN97BEOeUzxVAn8ar1z66bdbNP9XWl&#13;&#10;UO3plJw2MfvmIbkMzSnIr/gI9+W9vqcAUGSt+1J1Kjy+FX4EAm8NMNTdkKBqQIQ1Nyw6wqw/dDTd&#13;&#10;znYnGCltGph5N5RfPbCmTUq2u4z7qmU0x2g8fHDw/VpdzBiYT2M9A4qHedWGVt2bohDuBNC+TAjs&#13;&#10;JayjIV4P9Yl3gtHZdZYpT0jfz7a7FBNZ/5uzyyCh2JqBum1rPDlHKU2KqlBqKBNOZXrXNUd53cCd&#13;&#10;S7eculq5CfU5J4CZd8OQ0awW87PWQuNNcCkY28vugHqxWhilGMduR7IR+AT4glXxghQk11srW/EQ&#13;&#10;YSQYKPJs9Ga79U47mCp9jWrjxe9+u/GLr7/a2P16p5oE0UDxaMU83Ae8a0MxGqOTwri+9zoWrmW6&#13;&#10;FT6rsJ3fbr+7+35RWiTgIaGl51ma9SFdLKEJHTX0Tw0P1SigkH6EVdcxelbBP2TR+HS7xkU/ddCb&#13;&#10;eVw8El1aA7DyDn2uCCIZkTKnecZa1Gi+mO9uR9WNxuTORcFcrjC/1cjyzV2h6rPfV8Hr83JteD9j&#13;&#10;Wn73/V3B6vPdRpguwpVAvc2v6YLFS0riLWMEA2NbvErhY96q3/72t1XwehkPCieimwd5WPQBh/7i&#13;&#10;ZuEwWoMgvAbLWlGuIXEVWo9hQOIRZBH+di5CpRcfJJAQ2i1PmPvfhPwnWT9XEdDHNIObCJxmZRlm&#13;&#10;kRBtjYCL/dZzzCsCFUv2HQsGs4cIsp0JiSlz2DWzBSGEIcRpfJgRq1TMmRMSAgCXeSxx3+IQOwRo&#13;&#10;gjfmwj3AfXQvrd/By9bJPWO5149XaoZXQkSfr3Knz5FjzdOB2Q+yoiSibBbkZaUQBuK4hLB4Gea+&#13;&#10;G6NxOg8Xq3gXJKcAQrDVwl8F7giBvl8bAgJnLqOmPFuCEKKD1J3xKinJdpaztOt7wfJVBTBOXndw&#13;&#10;e2GAJyqdBwFufzO711wxXDH2t1kDJ/WxPu9ZyEIAEApn+Rs3s+gP+27GVf+ZcLMGECv/WwwqGCZk&#13;&#10;T3PZYc6fG6GZ9VZClHk62ed6Mm/BsdlkUW0mUczdOtrVSFhOxm3fKq4uYWie20WY0Cd3a9dZ5ynl&#13;&#10;2Nph3jLlj9uHzOU67p7pN+syrX2nrRxPy5ZVacnxY+S6QiT7WWBT0i6BYL1Z6IiEsMEJzXGEZD/O&#13;&#10;6SvdaIaRQIpgY+r6EGqwdY9i0HfyC1xr7TU4Nmcuw+vmrV7wuBv7nWUlAZB1i56e5ClxCpc53L9a&#13;&#10;skUJb4ydpXatfnYWlbgRyIEjhXFircFYLsHi7jcbNFPyYJLnPDg6FhBjhdvc4BeXxf1v7m88mjks&#13;&#10;uRq7e4+bfPDpbnip/rKCL5uZn9spl1yoe06CIHib9Z80NDxKk5vqQCcpPhRMxSiEHO7nzbhoL/f5&#13;&#10;BYEbH+lpI3DwlcYrOQzjQK8geFg98pOUluPmr8snFMBg8vv334UDCmqUAZ+yBvcUeKGY87xhujxf&#13;&#10;wkbvo41HjcE53kfxIIoLRYYwP8paBnv0eL6ZpV1ZWZnSxntQ1TrtTD/1t2SoLy5WTJ8LHy8aj184&#13;&#10;vNPxkxH/xmnH6P3yl7/c+C975l5bpy5PUzAaY7ppc7U2cLcP3gLT8jKvaEWb73rfo5fmi9u2CuL1&#13;&#10;sz6a5tAK6/auRYcn4pka1yjz5FOffeezNt91HXzSjI81Z5cDD8nyXXPvLZmgMRgYPMt7zwjn+vfz&#13;&#10;UK3j0h9ht4QVwtzm5TpsQFvng5csinbj8UM48bkvX3xu1vdLwfv5V2i4yJO7360C+K7gXWF1V6Cv&#13;&#10;9+gDTpoB2mWUrJ4vW83UR38dn+VKNmtbBHfbpz+yL2Q9STn8ZwldD8bYuFNkro1bBqJh2MzrCI+w&#13;&#10;FOdUFEGmpYWyaPtZfI7pus4XSXiK/x3npuFKrrOxglhSJjNbdiJW4AXg0aQsyjx7+Y7LsZumHy5n&#13;&#10;jJhgls1KqI27OCJiGaz+d3jCRaHPxSLvjdb9huGP2gABJF5hRjKKVcRyTx2N4O7HQVpxQolHLIr3&#13;&#10;iDXL0qi/qnrTQRm411nKp3xj3T0Wc2NUr3ksvYQCS3cOew92CnrgR8biWcsse3Pbxq1ujv3+vRYY&#13;&#10;bjLTVLJShUfcTwF++wVPYjhqf16nlV+cvN14++0fEr5t8YlRsm5tA3D6C+1LTJnQlfF5LLuzh+z0&#13;&#10;3SQL9MijGByX23VIz+o45CcvGeT0+LytQlkZPcte04PWXh3fj9cso2KUxWfHRVSHIzwDqsxf+38p&#13;&#10;RlM6LuaDEey0QfTjBe0YcSd0e5b5JiJ7bbmFEfrsODla5dQ7HgwWsy20kdTjOSF8eFXynQ+ujdu6&#13;&#10;76xFjsf62C2u+HXl+h7n3k2wWvjGwLPhaDbKGSIU76uTO+AON245yKp8winMgNcHwyVwWVr2xDb8&#13;&#10;Yea8PvU8lhfrRtz8662y2LOEKDmybXeyjL5KmHyVInbSGmgeddy98I4wwgTsF5dMRuGzP3rRtopP&#13;&#10;hteoRywWQzUmigZPwRI3ExahRCxJLsuBCq1vFrVThUDtjMcjCXGToPiYIFKb+ePHspRbJyEIfzc0&#13;&#10;ixRd9Zg3JSH6rq8WFm7Ut+2WCQ8i+Wokdq8GdkfB5LXce94+2+uSMcsQVopSPD2+Pol9b53nnPL2&#13;&#10;PJqihJqyYwjNEbOzFcgBCM/D4/2tn2x8W4zXWFRDkvemBOQ3fYchPk558bukKcrNr0tu+Vk7ChwV&#13;&#10;KNcCA2DpTq5GtCCsROnj4cLjmmpjy5UYTOAUOrMNkhUGH8bNHH5KEiVabMGK+AYfdq7ubbzO1fjL&#13;&#10;Xx5s/Le5tq87FvB+hwyMdWey3Yfq76Jbn1p3vMm7QNc1y/uES2Oa/dL4cM//wVaXExr64sc4220s&#13;&#10;2WLw8gRXjzZB7Vbywb9pfaa4jYBCVyjMWBrDKMt9MyPoeUZqOpp7ZsH7TPeauS1T8fMPtgnbffHL&#13;&#10;qvxDoekaqGoE4A8J0uXX5d9VgN69bv3uh667+533qzKB9siRof++X3J54lftjqGIWwsHlrxpm9iH&#13;&#10;EvzgwrPnT+LH8d54J3fzh/CU52RY1pcP+rHP47rFVJrsIJrF7o9biFboJJrl6LsGZXEapOxUzHsn&#13;&#10;QnPdXv5uA5RRiIi4r9YtQ2HPLJQ4DgYmZrYgMwYkGzNGVp9Ab0FZxVvtwxymEtHQPJaMwhYkRrIe&#13;&#10;ig5BIYnGUmIRi21NzDCG0qX1AekWJiVzUW1km8HHXRQjVpOUVWmrwBwHFqAJE/saZ69tY3rcdqCd&#13;&#10;rlVJyqksybLJjCYEIDZhrqD8QcyVhi/+C24YKUQYP0EDGcTt+rttRby73232jLFym4A5UEQWl31C&#13;&#10;NwXA0XebMfnDJMI3JU/ddFRXRkEave0UxxtfxXBWYpChDEYYDMWJtadcJytX36/aEmS8z1ImlCXs&#13;&#10;4jhbz4uBfehZ4mESTAiD/dZJOcaLGD5muwpda2NyZmYtKUikFSZHoVLg3zrMgdWtM7iBiUzpiZ9e&#13;&#10;5FpsbLNedTXelCbAKpQJjStyE0uEG/WN8KwPlo2KYbN1qzFsVs7u4ePncfvWyT7u8HErj8ycKtWc&#13;&#10;CTgcgvAd4jLg24YIYRIh63UZYW/6fk5w6dkt+3zPeppDOVw/sF2ss6+ydMZayzqdLM/gJvPbKS15&#13;&#10;U8dDYG5cxOLxYq9OguEmdcrQuxS8e/0mUslFbd8t1WTxRAU/0jXrc0qbotEahqURupQaXgYKJVhy&#13;&#10;Nc+B9ARLQlXBDZb041y5H7qHY4KwvY4z2ybFbWu7kuMU0dDEdKf3/oG3BEFvFwbZxZj4rVALSUjN&#13;&#10;EZpCM2KouYSGHu4XZnlUwt4fG9vUAEbPvX/9qspSk2CY1dv18EjG9XEKtSbmSsEjeJXKtK95mGC4&#13;&#10;/KC8D/g1qBc9s0LBi9CkbMik54WQcPYwXgB/Yd5Y2PV72fzG1qv/OYgBLt2useTBscICsZj7ZkiB&#13;&#10;hij8PB5nbYm6juE6v3Y7ZVdFqt/84z92pODXG8//+l9tbKZI+A0d2x4D92dBWkttFbhgqa3Cd43L&#13;&#10;zuVz00B6uejOv6MQxiDWvJPpo3m7hau4h/XcZhdM0NrtY6eH1cpbhZUdFAwRbfwefTbKGWMYv46A&#13;&#10;52mhEFd2RT+g4R4zuO7bu21xPy/fEODGOrsS+mpge3sx/gcOq0BnTVuj72U03177l7+Y0wJr96z9&#13;&#10;jRu9dcTj/L5a7mu/xokvwCneD2N78eL3Gy+/fTEG1c9+9vNR2F7Gc/+X//l/qu5CR7fGK992ctP/&#13;&#10;+X/9e0J6ASTi+c81kh4/4i5bNACIGJCy2N68zKXL7RhDw2yE5jLqBlG5ZuyLO+s+1u+jBM5ZMUeH&#13;&#10;Pat9S7BJ+iFuuEZZLYoBcP2yisc1HAAWrQqyNGZ7Kactr4smlvbZMxAghCPUFy3fAqaVhmi0wtHo&#13;&#10;EtjXcejzkkFklaqdqidCB+HdTzBS39JxA25uhLR6QgG8uFAUiOAuVj+W1aYwexSUxeC75hvyQFT1&#13;&#10;S2EcQT5bUGJkVHHJRLOgIeYIlFtbYZ0V4jX+hjMMBPZO0fvbWbNAR/NsDmNRxsy4Sbkcj9pneVWM&#13;&#10;bIqMxLQd1v6h2IKNQE9itAqW3EvbRg72Yp5sVm2q92rWcoEqHs8d93XXSlj7toIa3OziWlOusbE1&#13;&#10;qEyR7oqRXZbcIh5+cn1SjDCLF4WBb9RNWHBhLXNZ1hMTDHwjqBWnsB774c797jsq5EBhwBjGxdic&#13;&#10;HH4h2YxLcWJT4eEk81mvnrebImBI4LPb9eaCQP3NvuwE6jkm0RySuJ0b+nVx6acdpdja1m9TTUmQ&#13;&#10;H1DyTowXs4DrY0HcMppZiAYlDrn8Zm2WOA93MOqZer9AA//MvXu9nz3q9QdntoLFUZZqQxy8mu1R&#13;&#10;3e+ACPtjWbwfcu/DPLFN+4jtIxU79Iz96C1gjvvfWMYTUSFDiUjW7GOCgGKHQcKlNTTR9IcWMAn7&#13;&#10;BdESRUd4B4OloD4qHEKgXqSsXdTPg2DSx/pLi2/shLMaz9cf0YtdBATS5zbw7qPXuXFFZgJ3mHxf&#13;&#10;wBvMsnsxWFn8aZ6jAHwIL/7q6+cbv/7dNxMeeJ/r/KRM5veFSo5///uNf/mzv+r2qlBlLexHR4+a&#13;&#10;h+QrSY5qoDwOl3/y7MnG2atXhXpOqoS318ESqSY9VoKafbRgSMHELyS2vZu+CJ4Uzj7b2gZfZ0uj&#13;&#10;te8GzJ+yZ148QucdeHJxsRRb6adJPBQnZ/luBivcmBVICZ1dBPEY6XubWb0Pi2n/5u9/tfHTjtE7&#13;&#10;6US2w63ng7dzXnL9U1Z5MigFcYxwbAViP35qoJ5yjDnc4idBjDZYzuDqMysXzf6JJdyiEpYmp3vC&#13;&#10;g8eBp2rtQ5rf3bZ+7zuwWKz7bsZ/0HP/KRiiz7WgEv5NCGsj1JOYCw+vjzvz4mLWllCgefDqdG1/&#13;&#10;+C3DS5tZhy+LkbUYBzG/rruLhXNpfQSb2l238fr+0/WIIkT9NJb6klDYas+9Y+SFF7c5ZBMO4Lmd&#13;&#10;bO7wT7z3opyIb1+92Hj3pt0gKdNPyyV49OgwXDpPEONEvAHRcR6cn4Wf/82/+TvS64fbaEcz2WVC&#13;&#10;EA+gYd4MdeDNOgnZGvxsUeiVu3WsrwgUuvBlj1lOizcBffaDMoAXMdegk9XwWTcigKb1QrMzcUlQ&#13;&#10;89p7A7BwmwlKbbI5bYytqWNr8S0w4eB+aeqfior3PQbvzzXGh9hUYRK7k/U5SkXMXSKN6jkKsW9x&#13;&#10;o/WD/ob4Qm5WCBfmaGXFgJetG+KANDLXLsk54LJonBEDoRUS7YhDp5HM55jgYmFHACj4thFSGoG6&#13;&#10;IEnPjJAWK2y5CDTCqhkTVyXX6lgyvosRJZYzeHJrvK8WbAJV/eQ5rzhho99JlMIsul5mp+dYTzRA&#13;&#10;ANkyoboP9/WDNHnVqVh46otun0Vgjce+s3ErBycWxGmFKlQJYmvuNUfTOKh28yhQvAzdA4Noj6fB&#13;&#10;fTPi2+9cvVFsevDEQGJsl7mZ7ccdl299UPQIEvPEHGXYnlfUn6CbLOgQ+7A1w7R4HihEBPVWzz7Y&#13;&#10;6wix1nZ350HeiGcbDztYekpOlmSHEFnSU5gkJk2DpfFqaGDRpCNGpDIAn5+C3YKz4Di0YaJQtxeZ&#13;&#10;yhTHBwl77mHMSMY+1yTGLxRhj+iynWtJhDrovrm58Yw11ieMDoHbLteoEE2PCB/6T2bzUfcgpy4Z&#13;&#10;fOO9kVmO3kKqVgADXl51P/usb1/BG708SGF22ATrTBye+/siD8Rx63pQH2Auhhsa94zFpbqz3bnA&#13;&#10;uXwxy93gOzTlmbXBYHDQ0HJz0HiztBHjKVgUBtnuQT9NovyAlMCdtx0DGn08zO3Pa0Dwv/pQwZ3d&#13;&#10;Cu23d1z1rHZS1ecSTrgIL83jVfvOT8732pN7WAJVh9n33KsX3yW8WL2582OOz/JA/TZBPHwtUJ6k&#13;&#10;MHI5U+rlL7BI7TpIdk+f6M/9OzFKa82DFNmEz74XDw+/U4jOtiRUWQdK+PL7JYUzPGdBD69C683H&#13;&#10;fvi9fjvvyMtf/2MW79/8q6ZUsmVKI+jNWg6TxjvkyKz8YAVoF00D07vfLWvsK2uOp1n/iY/rA27+&#13;&#10;YDN7/Ko2dNnr9PH5YkrbeAoHj5bvx5sYrNCk39yP64LtQufL89bx+7QItmgFsG6b8MDkWvQdXIJf&#13;&#10;Kp1paIrQne04t9d7ASdrHsL2fMrQIiD9thqOi0EYLOqXYYOv+W0tdDHv69+9s2W0OU6f9eHeJWEs&#13;&#10;3O/zRXyRYsvQkjC3KgK8O3777e9+PfzycYL2JyXKDV8675Sr+Ohf/9XPUO332t/+XUKXEMRoPGwd&#13;&#10;9PeuCphirCNw+wFwxk3YewAehGulMLvZU9hQP3A7hrC7JU/ReriYMRhZhpD3bQslEYN/3O912Rta&#13;&#10;OmaJUZhu2nr/hq4RfBfcEnVfTSPAEYBiGWPVNk7Ne0i30LqO9ZdAuF0ci+xKf/Yz7sSMW5OZRxMb&#13;&#10;wnGk4GWMMf0kt1cMtIstCoE5ArD+WHOY+kaakUzlyfBMk5OoYg7xg+bsKZChy0bgcilL8ChxCtOp&#13;&#10;v0lquDO3Vdi6D0IrUG98i4sDRJZG+PdlsOt5KQxgrPKQGsk8CB8TfDtpW5u5kU9jSo4de5ALdraJ&#13;&#10;9DzPtkfS9TJaqz9RZq0zVbn+P+ZGVsgC0l1VFN4JKiFu+D3nyIbwB4gUzgRosdVT1lnvZx91YyOY&#13;&#10;T1OqIJ813ur5yZvma41YFTG5+pRMwt3Zp/6TLhSOsUQsXWWQwB2fBQvw3m6/p20j92Pcw/RSKoBZ&#13;&#10;joAUF27JgF1fFCFbsR73V5ZqptBuzP3p8zJIyxx9E4fk6aBMUZxkmk9GrTVOCMNxY1ksgt5ouO4g&#13;&#10;a/jTYyZM0fOshXkhSGuiUeLgjZOSQqHZDsZVehItoTfKz17w30/AOSYRjk82a2u4Kpueb93lJTSQ&#13;&#10;BI/s8mCfYBVKwOyEN2JZaejRYPMet1fv0aZktOuYPIsWM12A2kv7Yiepq+9ja80j+kznNA8K2E0F&#13;&#10;2k+Ct32wwiXnCXN0OKGW+l2ShOq3/m9CEjxkZVrAf7cZI8Fv/7qRzjh6h26VU3x7dLbxs5NgVmU3&#13;&#10;W+vuleD285/+AqJ14EBKUc9t8cfCty1RmUVqh4qiFJgQffBMCOFXxWt/1h2Py4j+ReP81R+/3fim&#13;&#10;WuCnPeevOzTheXtlj7pHaIt7ffhM3X+ImeJXkvgIU9a/LHZHEjqsgCoP3rOzoefwKIgpPwmPTkvW&#13;&#10;UNM8J3XjiqYab7eUP5CnqXscyyl3wa4C9a4PWvP3uZ1fdG71k6+ep/y1VXA8OSkAwX54VWvd8OIh&#13;&#10;MOA/39DG3eZz0xr8Dfp3f/rT93fW6y7vWS/8sm/fr94T7/HaL++De7PLpN/vzoCQXe5ZRBFe/ENt&#13;&#10;gcPyGz61WrpjYd65Ac4RhnefcefneTtJiyt/7dXY1oZ3Dv9sTXk+FlBY21taDpeWLVeL8ou+ly1y&#13;&#10;m5Ml//7o9ewCeVKxF0WWbG+cbYGNCN9zrCGe9mWbLUPI1+AlIWqEr4ljOzQOgxGPnGIUc8X6Dy3f&#13;&#10;e1lciCom0WfJBZPsEYN4GPIeVwLrJuTkurkpueVSEYqsSTg1FmcP8KormrXnY0iYxVzT62TZRWCj&#13;&#10;icyV87hh4CslQwBjbTQhBoGmn/TL3s+WiuWWmBoXRQ9PQisTN/sSe6aMz82YQaJsXFYC4E/LHp3E&#13;&#10;lIhsCvfXl5iOBCDu47GaWzyMr6+6N2LpDxzMiUZk4Ze/GBdBO88iGEy8sXyfZm5HuSA3TY2C0YQa&#13;&#10;G0RcEICOSklxYoyxKPbP4pss2T6zIPfq+MPR24j9qGpQy1jsS+YOD8pZsJUnbDyOW7SNyTFUp4OU&#13;&#10;m7nqsiqO2lcbNBXdkDw1WZatqe1RFp4V8b7kAAknYovW7ip4s1DApanPOjTSlrt5Yip9D/bADzYE&#13;&#10;MuF1VkJCKklfdhOmk+DbEuDsXmt/EROTDb5ftqlj1+Adl7863xMv77M4PBe/NT+4l+UU3G8S0ly0&#13;&#10;O1V3uheT3Eyx6KyeKfigDOBee68PmvsoQD17tGJjD9TwfSvrilIwwrZxjTZvVI0ZbSyemSaztlmq&#13;&#10;1qprbVORnPYwK81YKAS0Zsk99/q7yAI76PuPMWU+Eq75SSKEX5hA4wAvz+r/gRnBausKfIPrSq46&#13;&#10;J1byFizk1lysyqGs1qYkDsKx39bGewDu+pfUBgEl0rAMMI/Nxvj/knbnT3Yl2WHfH7ZCYW30MtPd&#13;&#10;s1AUKcqSZeknRfgHO0IRdoT/dy+STZkSqYWkuMyw926sVShUAf5+Tr5b9YBBz1BWdqPee/fmzZt5&#13;&#10;8ux58uRkNKut2dbUmyhKifSeS1GAv0ODwaA6XM0Do16gT5clIAoSw6TH20NhwXhn/lICw7uTcpbH&#13;&#10;VdNOWuf+QNDY3QlyO80dbI39WnP3PLf7WZ6VWbaaSJY8ZE0JS0u7EW7vf1NAVWuoA7sivfOW/IOf&#13;&#10;/HT3r//sT3cnt052P0voPiiQ6nU0jeb1c7ZtBQdC8XVKoqYozNrDg6wVn4R7r1LObAV0EIU4BLyJ&#13;&#10;4KWkyKd7UiT0WS5kVm0q/FhEzjPGBxxgwv06W7s6NvNWjJiSe9YBMc9zL9/Oyi2LUFunWt/FY3sG&#13;&#10;f9jgGcC6ssomADcXratbvU3wbZ8oZ6zF4Rnr+R/765mxjvcVtja2+u8K1q0f7i9LOGxE6/Wfd+ZV&#13;&#10;CtOa72g9Ghilr7qbkN3cyZ4/tHyXAbKErXtboUgSvCNg0eJBce/Soh7etW7qy2SVC5fBQTkUuOZ3&#13;&#10;cLX+riUa/V+ouFz19ihw93fRZ0q+wnjj+RNk+fHRo91nn34Ufy05kKDV6MhyEtNBPVsoKXPvlmXL&#13;&#10;d5UWYcuUQRwWBE/rX1F2GAm7A14uhsCdPFZeTOZl7ikMhZQn2MY9c9KgGp01q7UHTnsmICLu2aRv&#13;&#10;g8+tcyfmUsTrypoTgKuPyGRRwaxH2AY8A1vrtKwL7grotYTfErmAV72ex7Ck1oO4NPtBrD6hsQCW&#13;&#10;6wl/GuzsBW2Srqdt30pJ4CqepPAJpwlmmekxud5Q56uLkGz7YQ0Qnt43n9P2nlSCEeFvDQlyEtqQ&#13;&#10;wUkdK30e143exLjeIQ59pVlhorNdpVpaXevAvoNFfc919ZqllDCV5YimBWY3+4xTFYXqCL+0+NbA&#13;&#10;3xQMM47S+kGQiWy27UHU9V3bUsAzxiiIKmDN1hjbdDCekyxi2wQSE0NQBIrUj09jdLKOWWts2nO3&#13;&#10;xRwby62YI6vaHl5jkDOZm3/c2l036pvNkyUGjE49gmkUjMbtPqIwW9bGKBS3El4sfxYky5Dleyfh&#13;&#10;KqXgeXMmWvxOkdOzLhtzPLdckJmJcd9KebqJQXaNreRotaZuURo495UhG9CbC3iVIBuOnmV3MDeI&#13;&#10;iVZs3nzOnNSXwcVwigvXPlZZp97IHx0J8nrwCLCUID8lwZPaRSs3E5yELmEwdNYneM+ev+oMAw3G&#13;&#10;EkTMtpJRKsKj2iAAJPrgsdBnzF0w4+u8HPqH4W0C1zujnsZp6cE6ME9Ga7r1n4cixOxaymC/X9We&#13;&#10;fNofP1yBQHtQLI2ydgbDXZwbmJXWa0Jn98VXbuQVtNOP8b/2GRxu5Ar+2e+VhOKbx+t6c7/74KOa&#13;&#10;LUHLR8Gheb64SCjDApvb82g4IxhiNKS4RgpjitmN3LBHKX1r21+u4nDyq8cJzFzHj8LjX3z6+e4v&#13;&#10;/vqvdn9dooKfftD2p3CfouS842s3uIlzsccj5PO2m2Ipj7JbPc8i7TCU4PEw17eDGSjZz8owxKsC&#13;&#10;R8QayFDFBX0rtojH3cqDZzngWvfsUrgdPwFfgYZ4zcnNsC9F701K5JMfvi8lZmOWy7n+SknKuCEk&#13;&#10;KEAh1R6SwXf43PpJ0F4J3ma3976vHOLt++4fXntfG9552MbWB9dGEDcR5nhNfdfq7yh+0bXjLYfK&#13;&#10;IalJe08ZV38tHArew2qE7IZX23XXtqJpApds2MrIpeh5vE5dfJ/AXZ7UwDu8uzEulj4KwigEje+4&#13;&#10;5SvBeGctQ8inDOYikMFdApcH4dL9Moudle4TXEbBCR7goodOdbtVxOqWi3nrn89LoTuWbgxBpxUA&#13;&#10;oe0qGME2/dxthBnE1XlVWLkEikQMF2mDoxFGbNdjvNLhWaeR8YiGnVhYDLTpkShA0vTrNYJoCGnr&#13;&#10;u2aR8IVLrDHF91EA+kw8DrFPr2ZS1agvqLEiCCGxEoPKnZemP2MKGCPI6of+c5GxiNnnc5BzzHgi&#13;&#10;rCMu6QmtI3MDzyk0jWUYUuPAqSZIKiFDqyZo/euBALy+60Xgb7y9y7j7ZwL1YyKVa9sWIZbGtdwL&#13;&#10;C+J6/nbx7ARkNHhMfUWJIrI1L96C4YKbXNSjoIQA1rPvVF/ikjYExrxzfTVvkyygPsW7A2yZU8Ci&#13;&#10;34I4uOpkz3kZsdwL5txkDerSHU358D4FP4BUrF8uaH0U/HOjNpvIsaJk57rGvQ00856sp6zZtUWo&#13;&#10;e7Ujcl247pvgkQ1InDdG9lTNmMtwDKKz3ilJLzCn3HFrXzRxHB5GHK94UnrmoXX4rOE34RnFiRC+&#13;&#10;nvA97tqtImRP4Witi2Im+KxZg7EgKsrMzBq8Rux7XOriEJV52woCHE/J/oL60BZNUL6AV7sO03iQ&#13;&#10;VSrb0bUS/t9PkIw7t/vqYQzyCIueho/H7cN1hi/lFAOTf/qodWfBRoKqJPZ/6QAP76sNEPgwZQW+&#13;&#10;nwanVylYhOh5FrP5Verp4BnF0lyEgdFrikttGwOBoLXFYFN+ew9l6WnHPj5pi8uDjz5LsSnAqhDm&#13;&#10;0+bATMGfCejygtFcyNErLN4YI7wf5QQsG4PlJy7X1+HNcZHGDW734Oc/z0cucCyp1SEBu86fvdvh&#13;&#10;BBfxlFcFUn1kXurTi6ed7xx/Ad35VzunKRlWhecYwNzyggjziXRFAKMlroIBP3i0+/6jgl06rUnO&#13;&#10;90cP783ZxILDHJxgPGbefIExXJAcBGwoiWNdN+DkyCi/uiO2gUCZOQyn5Ci/kUteCso3CW/bwI6v&#13;&#10;23omkK75iQfN8pA2o4mbJRoBktMCHO9ERxfhtaUSyjj7q2rT9iBSfduEXV8vy2bhujACsId8KpsA&#13;&#10;3a7Pxf/GPxvv3PqyvQNPhonK+h6c4imUUwIsyopPpvjVv0OrV/0rN/LC1SVTZjaGNtT5bWVgEANC&#13;&#10;K0uAX9W+ErZb2/jw6udlrbquf0F4yGXSOPZTP8gS8UI8bPjCKHWN6Xb8xw4czzwNp6SzJU/wpO2g&#13;&#10;Db8JW2cSaPPZ41/nxWnJZF8uhe4WkeX6FkjiuwG9WwyQK8A9QRbjIuy71IF3z53kEfGKzh0CCbnS&#13;&#10;PgUS3D8m+KKriHfcjzEPaeesrVkDOIlRrL2O9gtCtgingUvwgPmO3x1GVgBmdKl+ryvY7uqrQW9F&#13;&#10;ZqPR1npxXZ5/4Gwq9IFl0luHSS9itZYVwmT2vM5qE2Riuyarw8MjQBPGrHuEOkyltvQB/uFB05/+&#13;&#10;QFTC1jOS6q8TecCtjvRPPZO+LKZ+HJRNU3NprL/9vUFcUq8yf1mSLexpzZrbReN1Dqic2OcR87UJ&#13;&#10;Ror1BuvTlCBB36BECbLG+4QGXscvmiPbU14QwFm9H6bNSTpgvylmxlWzYD6vjqHVfu8yX9bIuJQw&#13;&#10;G0fPYa72ZN9uvVswFK8FxtSu4NZ1uTO3/tev6nM7iQDmwXBnCChCFX3JOmDlKiuq9myydyHwCQyq&#13;&#10;3QyEiY4nkAnhZi+mFUQSvLfL4cytfNacvah9TiMOH3PD8Jo1twQfr4t/db2yrFv7fn+swDH1L2zN&#13;&#10;iYE3TBPVeMLvBsELcsGC6juYhii7REpWVXCJPsweF/PLfnNBUUZqMOHLgxSkast/BNy01xNULRHR&#13;&#10;D5oXShDMvdH82R/4pO1gr9K6Rf1fj+CPEqq08tljClfhb+1RIgUJ1vv6yvMQnIKLXUYUD+tukxe7&#13;&#10;Pj1vL/a3bXv45b0Pg3XiCc4ShvWRe7tO1OYqm0VC+G5rb+jKO62f2sNfI53X3BY9Wxua9wFWfofZ&#13;&#10;a5wwGhug5Z2O6Onknhj364Kivg1OCVeKhx0IN8sRzYl7Xt/OAwxL/00TSaG/I3AvvEGT1rLhB6Xi&#13;&#10;X/7RP9r967/6692ff/PV7veOPkuxaBzdMxcUbnEmd5sruA43uRetxRMsvA9j/VZ/kv7Uyxl28+ME&#13;&#10;shHxfT9OwRc3oZ8Sfwjw0w5XJP4Wwg0fsI2L5w/4eCa4Jq9Fe6e3pdQsqC3hHaBHiRkFrja2sgk6&#13;&#10;v+HvVg6vb9f+Wz61/WNtDi+9bJxHqKGMMGuM+4J+yzM0iuib/RLR8LDmavEySk0VDsq7QnO7BZ82&#13;&#10;3HJtwy3f4ffkgejzsGyKgWuWqZZCGcwoAQft+R45DV9TFy+apaz43bPSg4pTQef3UwaPs2rXkmVe&#13;&#10;i/jR9cmcl/IZPVGeMH5uaj2x3MaVvcXsPGvf7s1bX5V58Kdewxhak2rQBmddV3ssmMGNIdYDgA4B&#13;&#10;x9hDNDWkDbQXNFybiMBXd+WeFH0acaUlzNmo69DTQfAXIZq1QXvyaJWnDZB7YKynYca9q37EykJW&#13;&#10;fVsdGQBHXETthm7E7SCfC9PF7c66QNuwl3AVT8bAwpJe3/v6xNggbwQDQJJc0HAEhdlHK6BHpi2B&#13;&#10;NcvKbGK8fZ6vf/WHxaRdQGZ5mVjtY76KSSNUxnUarHxuEci0Mb0yUQsxhuPPc+6NFVa/nFdJ2KoL&#13;&#10;6UZrrhZtkuAzJhl55qXNJ2Z8VNTTaZJgMiRpv/ZuRAAE50paTzuUDSmrqnlgrTrxQ6DU+U3uujS5&#13;&#10;XL8PSsTfUlSae8FAMU9uZTRm3xlXprzLY3s0r4LtvI9me15mquWe1c8QsHccdYbgi5PWEW0rCm5c&#13;&#10;cNaeZw7qy7iZm48RZr0/53fzVOBKfeQ1MPO0WzAdaIfw+nx8L7jV1o1ceaLNA1gjru0E8K3czef9&#13;&#10;fhN1jfJWe6M49ZsQ4aGhGIlgnv3AQ8BGpEm4gwE2yOrCd98pRKNMdc2e65fNA6t9DiWvZxTJR4+s&#13;&#10;H9/Y/WXbCWI1g2ss0g9awpCLmVuT4gP2k5zDC8MTeIkWMYNzXp7eB/dEQ2Py93rfw6xEyyXWcU9S&#13;&#10;YkYZ7b36Nh4VqBDud7v3NobaZR0TaqPsEqDBcDxHxlQfvHD1JY9Tc3kTEwlWT7/7ZnfxadZoQZFJ&#13;&#10;7NqAZgmSurb4Jq8A3NI+utKP9b2a9dG1vjWfviOeYdK1RdGL/RaLWLsJo772L+Gb8FHV/HzYFqJZ&#13;&#10;omkcJylYz0O+4pAGD1lPz61J94JbKVn6YCgEsX7M+mJ9/bb3/MHPPt/9uixBcjN/2n568QhhSLhI&#13;&#10;YZTXOWUkPJHtDn6jMbzJ9ir78sfb0LiilIEpr5H3wxljcvgEheb4Lg9L44l2JEI4Zynhlft55MkR&#13;&#10;NX0tvoQ+nNfbHrndcZ+2j1kasUZ+M8K6yLW5lXeF4BWEhx2tavVHeZeXrJv7v6vK1aW69tuKtvDG&#13;&#10;9xXzjj40CWcpccrmvl3bdsxJ81E76PbGrI0uOlZ3eFmw0Yhg0ymDWKtjsztlXb38C0/hGI+KnSfa&#13;&#10;3gpcnn/arCxBux9kuMCzSJcegdu84MdwU1Khb0qW8qz0jXj57ehMJrPJE1/n9IO3Cy8zzKOUQ96J&#13;&#10;83ALfOAegY0vbjPCe+iYUwbqs/Du+O6H3eNNGcayOjGIasD9v4TFIiip0w6LDrNcXp/lxI3oIfft&#13;&#10;9ucSXgj5uFGd9u8sC2wi+CKY8wKpaPQYslR7Y1Wk+d7ocOdZv0iLnSjakD4usjT2OmLTOFGL4Iep&#13;&#10;Q6zeoY4yroD6TECtS6uv+kGrqquD8P0Y5JhAI4BzL2L1zLjWscbqDAlFddZYrmcBYcr6jMOIEK12&#13;&#10;7SC9EDGXIRf65HUd5Oue94aAg0DV955Zk+2aCb6XmxPDg5CHUB3GZ0AVQsg6sMQZEEKhRbEmFWkj&#13;&#10;IdrpSdZmnNX+QAzW1DUhwS5Cb0/gi/aQYdRvXsVQCOKG0ZsDX28usldrmLdI6nv1TX7l2wmxBwkr&#13;&#10;HgLr85Ih3H3Q9pbmmhUtUvllAh4OCMLKjuUYnNHPVp3G5bgwZytjSg6k2IroYLmOb4XQL+qztS9C&#13;&#10;gkCzhketOI3ZycvsGjjeLgDq1lHZkWqHy19Cg/PwDGfkPr5tK0lFekLM+gw+xzyPbj8I7pnABHF9&#13;&#10;pZgQ1dbdIAXBaD8y7wMmJ5CMNWZ/3UQvh5uiuBNFo1g2Eb0FjsCA8K33USSaiHHv2m7CIrXbW9KH&#13;&#10;qLLMU1n2P4hAv7X7R59+OpmPWDdO1nocg33d8op2nC39TWfs2o9L4DkW095T2810F67wvjzMLfwg&#13;&#10;RiDwqwGUXUm2pra+xOwf3Xu4exV8X758NgpAUrb+9jxYdR9qwDGCLDFTtym2MQTadfXspUcHJ+21&#13;&#10;ttPgTkKEgndWhp2LApl2d0ukYl7q3+3wY+EumtPyVYEXbxcCWmTvVvoNlLUDnnGrPY4v+uuC0yjq&#13;&#10;q/o9VV7oR/fjKQmrJ+Y2+roIR19GeyfBzHqxVzoJzJ5cqUc/63CBej8udzj1uFOwPv3g4e6nbUUi&#13;&#10;dL/+jlfgbPfZBx/mzUmp5LkKxtbFMXTMcqzb8EK6SHurJeWgWA2vMJgQwfYW7xkPDfqkKQVOW8bu&#13;&#10;hdfyRL8p3eosm9WumInB856lBOK9YE242lsvqc6taEzOAHvVZ/zA8G7pHTXlVUNjY0Dsp2ETOviD&#13;&#10;75tAGv7iuXfagl/bxbfqvlPP8xMHsm/XbZ6RwSOdCZtCmSljxU7/4rEUvtG23CR8vdA/ZV0bHh78&#13;&#10;J71pSgwFe9WBKATlvuF+6QfZpK0VQHWFb7MMWtM8DLxPw1u0wMuyL7xu4iiUE1HkrfU/yQ0sGI68&#13;&#10;uBM+3MuyHSu1eaIIGRv60Bc8/NJNPYhsLPhGtNS3EQtwtHtow5i2Hn73zd/tPvrk91RZhcA9LKT9&#13;&#10;sgTfuno5QXM1WNB6CUVnxhKMm1YULV3W5TpbodQhZAzIyTAS5hvE7lxKtToZoAXHsDGso0iSodN4&#13;&#10;qTXMpZUf9KW6CBzrIMS8zNwvZSEBTVhv1yF5320RQlxjQUQkmObKRtS7a4GGTLPhQssnNtYut/Ak&#13;&#10;0K/xsWmbNDxVhOfsTa5dz07RgQqkW+53FlHEVRuDfN1ntU3ygqn52/9sAlct7rKBV/0nrlm2GPhR&#13;&#10;MD/XR0EhETCI+PdSzuEEyP0Y0VlBKFYTwVKAyMv6FM9OAPWnPuk24sd/HfLNjTYw6o3LM9bYq+Of&#13;&#10;Q8KvF3FnOwqWY72SCdOtESBOIwFXmrnoby5rRWpO75CakeXCgrjLCk1bAE+Wg+/D6Gtzs2wpd9yh&#13;&#10;InCjpJhW1i2NU1u1cz1tExIjwDktaH/tWsL2egJ7zq7tnrkf67rZ0texvGNu5mdyAO8tlrX+P5CG&#13;&#10;WdWMQMGJVlNHWctbmXnuGjemSOttWx0mct4jJdDaffbxB9PXs6zWu4R6SsvTtGPNctnbRmddfraX&#13;&#10;BbO7jVV0sEG9su8ceOuHbUKErVvWb4fD9e7vnz0peClLjTILzwqQotBalqE0XPTAsgAX09BnfbG+&#13;&#10;Dr/ETExsRteNdgJTwjUBUccFGr4ojd3333+3e1RAUtpUjDYFBSVEs9z/Hfi02o8O3uUhC0576qjx&#13;&#10;7X7QmluYtHYUAUt1YbxE2TBLKQ0elMbWB8bdSxmz3HM3xfW775+MQvvyRdieNUkRzuYvmruTfMIN&#13;&#10;h2uMwhdSY75fPH5SFHk5x1s6uRcunt44Kz3kd7nQ705UM7j2+oGh7FT2rfsUS0DhO23cPB+UcN4d&#13;&#10;cgDrFrxIOZT8xzGIBC7L+G7zFZInyItsTulFlRTKV/X/rDoUwUbbmJuL4UmY9F6Aj5AKXmjrdxR9&#13;&#10;3kN4ah5+/x2P/lfd/rG+DE+sBzxSv1EaIkG9yrJ4F09eV8Zr91bvt6pGpcQ/yw+gzPrtfIsG51W9&#13;&#10;eQQ4nj835vfwW8GTQZyR4HCRl/E/dI138Q6Jhv+2BCqP2y/9vCU43go4xSBiGCgMRPOyeHc41jxt&#13;&#10;67zNcrTTmPtPWt8+KvVnYND15o3sGpjpbB1kmH77TfvJn/U+Az8sNLmtqDg6wYwKYLcpNmpCDTPO&#13;&#10;kguRmNran6CcXsrtyoU2lmWEjUkD+G378xoYX7hIaO6yFxEzxc7EIWRCdyLSsn6HMHuv8Xh+Mc6t&#13;&#10;h7pRH7p5pQ1hgAtIaiHqUHnuY7QzAowI8USEs3bTRa5ams5xTN4Wo72oaPIQBsJtnH1XZ1wJTTSB&#13;&#10;szcopn/ex7qbvga4lfyCqwjBxjD3zw7cVPp7lFkX6s1OXNmE8IxpT5gvI2rRvaOohFBmb4RQ1+zp&#13;&#10;JECtX806Us9I1KCPJoubH0woL9yJom4nuUKwcaaoQKmj24W+1/fnIfBpFoNzkI+ab7QC17nmCEAB&#13;&#10;I6wE1hB0gXCnbRLnqvc+cAR8R195nyP6xAK86oQogh2T5OKxd1fWMorJHQpAfX/QmmxArz9hd/dn&#13;&#10;L27tsuCGSHp+FDRjSfCs4/+yxgqO47rtlUsoN16WHgXRututFCyZwrQBHwxqC6japsY4KF3XBxEp&#13;&#10;bAQhLGo4EeIQlueCrfXUqjbx1gKLNk4QO6wAGV+0sfRp2wq+68i/r8rw9bCAno9fpxjUX4L2w/pj&#13;&#10;f/Vx/bsND/MIaLuWmwvuzwROMLC+zQoel10WktNwJN1/OUpZTF2u397nudSZntl7lWqXUnPa1han&#13;&#10;QDVpM3+EhHGAH0biEz3hZ28S+sb01fdf7T44+4P60DjioRfBHhMc3tC7lLEA35ERG5zwDbiyld40&#13;&#10;eDodZYlX1PX4OJXmyp4PxTsinuY/5TU0+KjvH7X95+7Rt6HEtd3f/GoFEKZ7No4OLWjZygkvb+It&#13;&#10;PDj5gUaAPysSeU4koqTW5gcPitYPZn/567/Nc340Z+ze77PRjWKDDwxMqus9aB79DnzCKf1EQ44l&#13;&#10;ZJw0RYsWACU8PAu+436Fr7k0B8dT3nhpBA6Knh9hXXUHpN+4KUYij0b74kP7oZGg3933lIDJUKEE&#13;&#10;b4VeqHhikk7Mr/VnrFxfq/8bbOegjct6B8/+rq/jYfyRSsPvWzq4EphXFcFxyZNwIXht5dKK3F8g&#13;&#10;W7YdA5vANg9Tesx4KTlruXOGOHOlBjey5QL7o08SrqdZs8+KyD+JDnmzeLo+uf/RKGVLfrSkFZ4o&#13;&#10;45auXbQR1GbeXWfpTtxD9D74mpFBOJNdDAy7MWbJLxo1JdvSC2PQd8bn5ZquBiHB+4rKmIqXXxUM&#13;&#10;LFYKeSIIrj8M72mLz6f3w5peMmt1PcC69N8Kx18az7izBlEaUHXWOlFopvPVj9pDvPSVvq+BN7g9&#13;&#10;Eo77omcmCbtntRDRKm8KfrKeNZbQXElQ19yNTgfByG+E0Yn0ERAiR41Je1f/7ceoSZTUpKP7yatb&#13;&#10;7SE87+vfEGUBVxSPQeiuTt+CI+bLohsrKqTy7rGqmsgR2rW9etxD+zJrh33fCHy7vu9R7WGcYLNg&#13;&#10;5v5ApQGOC6fPsUL6tB513NzQ+LR3K0FAQPrOImJhjYXWfQzEntXjmOkErgVzB5hTFl6+rL8NDyI9&#13;&#10;n+WB2gxuNFg5bp/aJ5tbbhi3/jRuAtbex7vtvRyhZW25edWbIBhesJHzPGD2wU6wDwVslIHuDNOv&#13;&#10;/fMaw/hvJTge3C1L0a3mNTxjFY0wqR9Ex6x5dj1pOsoft7x5Qwisa+024/WN54Gg5SLifeg3ZShh&#13;&#10;tgh/EdjMS1JnvFpwNPhM/2m39RWzoPjof52tXspLywzW6ATjUBhzHs81bsZi9Hf/paxgr1MauIop&#13;&#10;UrLbEMJ3HrCKUvLCi5PadBD7wD4cYjE7Z/dGytOL5m5OjmqeuD9FnsPeWHj3JLdoc0195WqkHwgg&#13;&#10;mQBH3dffuLJ3m0e0AU8EB8If82WngnVG3o6ZKVM1iFdGs2c/7J7ZU/px+BC+T1xEY/D+jRb7+t6y&#13;&#10;GOu+qX0NTS/cD+7992PFrM3B66SLh/xJifHwJ42foP+uCNKTZzH23MpvWtIg1F4EZ+NxKMOK6TC2&#13;&#10;a+MqTi0bPkRpedg+4Z9+/Mnu+8b2XVbP9YT55OCuLkFLeec1ELci4IwLm3t01hTrDeVRENd4tYIV&#13;&#10;WPp/lheaS/wUjzRWMBPMeK1933PY4wjflNSeokzDK0GDN5sfBT5SR64sxbl89WfgcfVz+0ZAbcX0&#13;&#10;XQo0P95Xfuz61N3mZv85bfd9ewbf+x3lfQLXI0N74fVknYvQ8Mrt+nzpz+bSFZSmvjnDQ7eCf+E7&#13;&#10;TdP8I0PQ3vO8eXgSa/WkPdA/PP5hXMlwYHLK50LmtSBY4W//9/z+/c3XlMbIkzg413fmpyQo7mb+&#13;&#10;5DkLN6s7u2O6Bs9Z1jyQ1n/xB8X8C1Qd13djeJ1L72oEU+Xv9weyQ0gMnNu0mY3Qc2zlNn7xuDDq&#13;&#10;ukX7oBVYt7PYTcuerUUNdFxY0K3vz1uXtO7rH1cOrQGD43sfIPbZ/5U+R73sayP3FcA27cfgtoFi&#13;&#10;2gT9Kmvw10NqzxBcBDkkn72nEc0wmZ7nOrvVdcky9JXduCIhvSt3aX283TudjbqdZCR6UYf8XW9a&#13;&#10;gPYelglG7/v2CWZbwXy7OT+tmyPiSyLpqu8r7+fWsotNcEioX8uS0HtMdQncs7wD+bxirmtPmbiF&#13;&#10;Cfao7xCSwHVWq3cpLMk5Io67unHQxCZIpPm7Vro/7l3jIABkUTIv3gW+9umCi3XISerQd5MlOhSj&#13;&#10;+jgXr4jmF1w1zdlo9r2XtYkR0dZ5RHgMuFfr3oBD1PpJGv/Z9ay27tvac5wr+k6RyHJbU5yOjhyL&#13;&#10;2Fpzr8QY4YQtF+7BR9cRgvfUdPerwBzoHgIfhkrgNh/qbOomgaVghtPo/OoxBBOE9PcqeE6t/use&#13;&#10;964gDYqT171sbLdq+K7GE8jPS/YgkFMQm+1BBOizhO6kgwz20m12Oe9AVmhwPsklxlJj4S6GlJAP&#13;&#10;Lk/aF71y/EprmUCvvRd9YgozRP1LQCuTrW3muXE3HJ4rxVxeDxaYFo1Uj43WMg6PBTozX+pPXvSz&#13;&#10;Z7sfvvli98sOyDhrkf+iUOeL/M+E97jZmrhDRoI/LNzUKjzzeVVmOvY/KQnub/jovbq5hHF4rd5c&#13;&#10;6EbK1yCJpYD74Vdr3H+UEvDl11/svvzii/Co/NXhzU3r/K35UlbEGSj4w4vgfDeXD5x/Hl/CL/7x&#13;&#10;5z/f/afuffv4u95VnEJbvHgCGBrykh+Fm0ELWs+a/WKettnxQrS/vYh5+MdjQNiihefNKwy6l8LE&#13;&#10;0LDTwRqu9lMFwnsKoLktcn0Pm7H8apOQ1S9sVcE78KofK4dC9rAOVId6oN+LK9tc+P73K03jFHgJ&#13;&#10;fqhku7Zu9Nfl31KMS9n49FZ1u07hPbxHsK6SFAkGlERePkIRrb5bLNE4Tg/cRnFJmX3WOu3z1mkt&#13;&#10;b7FwZZHiZr7d+vrkz4/ujQdPNicKfB2D5uDogVJ0AABAAElEQVQFo5zWn6VcNd94QDRolfds+Ha8&#13;&#10;K+tZQVPk1SE4XJOX3hgpe5FpuNWy3Pus23HtDrFOe5d/NsLAfDS43ImRLGoPQvcfdjDzs29nE7+x&#13;&#10;qDPre4bW9zsiwhq8AcsGQ3iNNRKyzvYQbi/I3G8cCKL3lmFkGCihiSgVn4hBQaC2DOx/RqOJy96x&#13;&#10;KtNmCIr+JSi07Tt3JitI0AIhgHCMi0Yq05PtJvScURCanNs9s169LMbrN7MaEyxR0QB7waAHghsk&#13;&#10;0t5adF8C18MmdaGgXle1ibscz/73letkCSZ9w7RZVUa7lABCivt3uWTX9p0sRYpG9dJlej+milht&#13;&#10;q+DGzc3S+28GJ78ViO8Qe0JXHlPWE2YSO6qdxtkZM6LM5VDWr7GMzE3FB8bUjVEMjH+5zYNi72+2&#13;&#10;hmHcl/hBlF/wMw/Luo2RdJ+As3YruQZFAnwmx219uMhNusFCnt/y9ZRIoND9rJebMTpMbMRF7xWZ&#13;&#10;S/mz1suVbr3MbAlsmn7VR8FjiHbgWR1R6WvOl8g5nBc4uQVrwLIZZ21RguDu4FYwWEygWYnZS8hS&#13;&#10;py+F0EXC4IUUgXl+RGFzbXEd87IIkiG4XkUPvA/Tfu+5k5BVj+JjGcBvqTRttcOD9ZT2LRWibUj2&#13;&#10;9EqHafsQBaaPxiQpQzDvE03Ad/eMD1Tgg/9GIQkmfA7mzdy43dcpmJHa1wj/+v/sh69K9vGLguDK&#13;&#10;MNd8NVHhzssi0ouBeJ1nYcr+4cHUefqd6/uffVCwr0p1FynPJa14hUuUVErTjcYQxwSEVSB5+69/&#13;&#10;9g/+we5ueW8lq3ncOaayPFnDvQhGz4ppmIDEhDUrH18geF8Fe54e667SQv7i459W72iSgfznvyvY&#13;&#10;pexQH0qJio57pTlCO3gXmoe3J/EPFClhiTVD1wn5USQbG4PgRvccJTkjHbwUtc7osA3RvtzCGxsW&#13;&#10;HoBhb8rSCFn866BU7TfKqvcbl3/jwvAmUvi/oWwGzVtN6Pc2Ud3A92bZw7XKEqDrvUsoXs35Jly3&#13;&#10;z3mgP7wGw+j3F9aynDau+s+61R6LEp28aMvOyzxElNGTlFL/xF6gh3vNo4MIjhO48H55ZsxPTTan&#13;&#10;ysQBBW/ZpNyfMbneP8dA6jUP0GEZF/Pg8JJt7hHiypWcjN/0zqHb2sE0KRGXCirt9LB4+WI8h1fX&#13;&#10;943pAPII7cnlmtAt68+TNtJDRAEziZ32IrZ2m0UChT64V/BMjAKRQ0WEdxzyFzfWL4w3CzLikJJO&#13;&#10;u/aALmYQUxtGWr/rF6YIUUUOp/9MezRCZdwNczVQDd4aVwMHUN8wxhG+C4rccBg2pJ/An54d5Xvi&#13;&#10;dmSkWmvEq23MSkTuCp643ckRq5V5kSr1ewkb/dG2yFXW4mZReffW1yWkVgvTt2lh/2ffpPYQJmao&#13;&#10;jjWP5G34sgh7aWwqa6f+pcgQuKUtzg1ZtGWfNvubq5n+GvKMgplY6+Ja9hKBKlwhK+I6OAcr66y7&#13;&#10;ci9jfra46AjmMG7omiFECFleC4weE2flWk8hvCk2a75CvZ41r9qnpLHubfmxlQlzRECSO8CDWVqo&#13;&#10;z/qKCCTfuHU3QZQl4uxmFsNZc4HRBZTqhQkJYtuQXue6I3C9h3CBB5N0Yxijur2794lYXsUAfAOj&#13;&#10;6mNQAFfZ8G7N0lyaP6xMEeVw5UjUUaa1Aydetd/uJoFQf86ahB+ePN19XUTxs9L+NYAiXNN0u03x&#13;&#10;68/AmFdIEo0RuOHHadr5BC3V/48L7uC2ojDe7bkPc51LEYGArT+LS/jwRucCh2O2cM1+8sYsk9gE&#13;&#10;XDUw8z4u9Z6Hk8ZJ6byWMhU0GkOjrj34ZWqkfNzGW83W8GNsKdNPvv92d+tTUcyC4tYeep+UhqGZ&#13;&#10;BUSt7P+B4WJsffl7F+/GwGp2xjm9ac4IMXizKKFa8DHe8uizn02incfffLz7OqH5OKv127Y6OUHo&#13;&#10;ojiEhwVtSgtpmQLxrP3/KZzFHNhPjvHjXfeag2/K1fxDqU2fFkGNZq3Jw+Fje8CrJ72jT94XxW8M&#13;&#10;nuJ4S0q/LANeMu9AX2icBw3MLyIUYQmS8Bx1CMdkvgvWlG84iTYooegFbnjWPwUo3i0/Jkdnvb0+&#13;&#10;jjD3p3dfTs27jRz8Ni5lEzoHt37n103gHlbUD8JxK9odq6/3bEttK0p7q7F97vu8DTBa3AStNsdY&#13;&#10;oMw2t983X6LK7f93AIFP9IIOLOnN74sV34Hm5vmw25zjrdbR4egoZfE+PE/7S7bFe7pG+fepUGLH&#13;&#10;Qu5zDpURnLUHLqNwFPs1ZTXL9Aj0TR58aObn2Y3raO+tQuCOK2XmodZ6Gi5s7bnvBVxfY2GFLDdz&#13;&#10;W95tneTli8e5xmLSBG7ZgkYwY+b9ExFYz0fYzhpv3zEpDPs85jNCV9BSlsIkyhBMpWe9fLSQ/ae+&#13;&#10;9H9tQ6mFLKHo5RiGhQzCLQBOEwEqNLgEICscoPRHaLggnkhwgqNeRyACXGjNw8wDPCtNtiBbPmhk&#13;&#10;14fwFgiHiZogCFW7JpUwt642sKIy67TXzd9gqbuXP/YX11DmB0TY1hr2d6dN60ubhjguQIKpvg2y&#13;&#10;VHEQrj6cPo9h8i/3fTZu15fzEJkQN5aTmLS137Fi6y8FqdCeEZavm5Pz/om21s2xcmPsXKPyM0uF&#13;&#10;xzJdYw0Wwc13GY24UK1TmWtjgJSDs/WbcgehoTrjEO6YN5lerN9NZi1AwYx6sflhvRH0k/WqM0jv&#13;&#10;a783ciHDwSqEzAQuF1QMrzHOO3tepK45pDD4FDBFe96YGAVoPA4bgAeX9G4V/aUEKGHlfJpPYxhL&#13;&#10;OdjLitQLsmpY8mt5wvxI6PKko+mOI77jXKHg+DSt3Ho3l79zhylwhO6dNPHvC7KCsomFyDOlqaCp&#13;&#10;b6wrBQQK1AMpLgPKbW33LgqYbSgPggn4/dDzclETvq/CUQqrmUF/rUyOd6Du9qQ3dN1cNFRwpmxB&#13;&#10;T9eMLzFSD4Jy8222rrVZ+1lrYx//JFUqhZrAoAhgWnBvBEXPLC3fsxsi+/7j5XC55bBWXWlO4Ufo&#13;&#10;SxD5gt/sP/VtbsZYI952Fj3YfZRS/9FPPtr98OUXuy++fFh06pPdN51h+l3KwpP40MMSHNyLSY7i&#13;&#10;Gn7eyf17kpvZ2vSzFB2W7+eddYsffFHEtm08IsAd5/fpo3UYyNcpUU7yCmuinxTSOmn88HDYTdCl&#13;&#10;JPAy6DPBi4+xlxzScJHg51a+lYCfoKoGCpfwimHYxtiEMA6u1VdllpyiNzBR8OVZKtgurMvv+asn&#13;&#10;2zy85/b+0iZkthq/s9mtYp+bsbbxI7e0R7gp1lXRr4Ne1p5XAmjdPy+oz9gVzygT0Bp0a3l++wPH&#13;&#10;lkIevCvkALeu+XnWmj4Ld5LuBGN8zrIMXuI6K9gr5pAZ7uX6sRSighC74fvmdfFGEBPRP/vlEYb3&#13;&#10;zXVosaxadWarmnvwv2o8Z5Ooo/nDszbBrK9N2NAU/qNMINUIxX4sglkAGAHH+oFekF/tGmdmL6a/&#13;&#10;gnpGWwipMHEo8kFp1/42F8+9Bo4p0/KckiKK9nHrWndTiS86tk2aNvvYbu5dwe5fy3XFajorG8gw&#13;&#10;gpB6czGOxaIPFUwBgrsHQfyjoWyWI2a3aSgIth7Pvb5Mn8bF2XfrV9ZvbLUhFLgfZg1BmrwYM4bg&#13;&#10;n/XLlp4n0hRcvi5n6oc/wdyXItCdWqtD/ZO5h6WHsYqKnMjY2sLGt+hjTF8ZVwMBMBJpLr31BwJN&#13;&#10;qX+9afri9+oXobQY6vdFw3q9dmT/6UXTGwJFYvYuBmvHvnVUX6q2KGV1rKPea93VdwxCQJOE9uA5&#13;&#10;LueQBFwFB1k7SaxlgK3IYntLP8oKs3/XKSkrXaNAkwKuQnZj5dIWAa0NWz8k0x/3vsnV9/7Zm60+&#13;&#10;Kw/h3Wk9LvRoXhpDHbnZXIj2pDgQCstCTPzVxmR2arzm8y6CijnOdhE41hjs6R1GuMcTOEwpAAtB&#13;&#10;dJgAgQvOLGwvnCWD6i1viIjpvdYcDKP8xQDBob4fF5Ahcvx+7X3x/d/V1xUs58CFszwOs3SRcDpN&#13;&#10;YN2PqVpP5zl41slPn97utKPagJ1clfplG93riwcNMsUmAcrdhZm8ylVqP/x3pWak2Iq6PHaoe2PA&#13;&#10;kB2t2csSqgKd6maDnzOia/u8OWBnwWHM2rFzPBs9MYLcGjhmz209ykR3pIkcplO+7MHsPu/U/tOC&#13;&#10;wR4Jmus9xLnIc3hjD/550be2dmHCrJthaI1j++x17y0jTN93p2e9mxLAKzb8qN8Y9mx16/vQRPeb&#13;&#10;rfk13K/gvUc/a27vP5rcxrfvf92Oow92X3/1xe6bopp/aF7u59a/m9JDAYEL3Pki3vGk5PCcy/vx&#13;&#10;xaNw8Xj36y+/nCQXjAJ1XzQXvDI0cwdPiCxHL/By88rU9YH1ubXvaDI0bEsRHE65qi8PHpUkP6H8&#13;&#10;Gl3VlsDA2+UFwPy5TFl/R3Vk1svD5Wm/d2xlCVz035w3n6zkTRBThGZrE5ppLg8tzU3Abe1sn9v1&#13;&#10;TVBu19Eji/R917dn1PH9sI4EEebLsw9y1bunnr6ouwnoQDfXwZ4SuqzO9XZeHOM/C+/B4zCAamIa&#13;&#10;amfj0amlMyfj8o3/GPfs5uh9FONnT56NwPzFL39WW83f0E3KUv3aZMngV3OFP42xCaUqBO12by7U&#13;&#10;Z0oR+pnSHJI7FK8t54Xrm0W8LeXhR9vygZkZBgN1eUcUTH2EK6xsyk26gSwRV70QzNqiG7dDTILr&#13;&#10;vMGdt/dPDsqHDx+lAeRjB/jUANrWiwb7+f1Pdk/Kn+ocTcmmn3ZW5t32YXWc6mWhnfsHsSCyf+Ni&#13;&#10;9vbqNb414ICO8Y6V3dNSxG1CV38J29EcR4MMOXtuko7Xp9EiMBrCBmP2Hu2HqJQIAkViDM/bG3nC&#13;&#10;hYR4AqwEGR+1+V5qMMjTvE0BHQzw0vLr2dXTg8Gtqr/x1zvB/LJos5+jOMwcrDsE2ZsYA0sGguq3&#13;&#10;tSYAGeJuPLbbYEajkNTfibgsm9AEptUM5BXwwb1IlHurTzCzzWHWChsHgb0pY95urPpp2q+Xy1kQ&#13;&#10;jq076px1hu4LUetZZqNY1L5PDB/SYibX2rRKyRgmn7YvirgpHKSv0riGLlobczzW7dywrVjM+CTv&#13;&#10;BwyephWktBBAf6+nCLh+PYKtIzHnfsSIgGTW4uvfcr+rFLFXz7jGum0sm5ZufANEje7LNvZLomvg&#13;&#10;PB4E3ovaWNrxtTm0+s1pWWwazAcdqPA6D81pis2sYYf71p9fvqj+ME840sC6/iwl4/6r+6N5Yxre&#13;&#10;7/WUTlr5rSw3qTxfJqAdC0dwYlyvgvVZ6922dN0JrhI3mEVeI4Lh/t2HE71pvfVEoo/aY0nTxuH/&#13;&#10;zE9IKyH9BFLVLuXYeFhvtpkRlNIVLnD0N9q63sH1BP9ZivNxZ9byP80a2J5O0dFZeCGN5QjSQK4c&#13;&#10;KsvryrCNvtYhPT/E+30Fd7ayTck2VywIDEyB55k8830MBgLYAwmwOz/puLUHj3b3PvzJ7nGu5p98&#13;&#10;lAVcxqGvS2v55PG3GQLhZWu0kmNIjDCEUHvfFQTlaE9w4s36sAMJxE58mcWsmP9cOOFva8KtF97P&#13;&#10;/UwxYNEOfxkLKyERL5kdHfEPB6VEMeXf/Wh3t4Qcr8Lx9JRRRAlOMQ+CAm1jG8bdMNDztZZdtvHP&#13;&#10;y9/6swDsHQY9gnjuux6dDl/bINUVxPaeciUAl2BUZauLV2xCe7s2PO+q2d6D1pcnCBw8w5pUfN+E&#13;&#10;8fb83Nj/0RY+QLjiZ2u73rpJ0Ho3Zd4xobgUwQY37uaxuN7W05fFenxSxjIn/LB8Ty2VxS/ICGyT&#13;&#10;Ui7fw8vmizJzL0/Ihx8/mhzudwqSc/wiAI8hQAbU/rb3F937rSz5M1+v/vQc3D2cH/UHNIGaMD8s&#13;&#10;C26rvYHOJYNBjAFiXvbOQzVTGx7aXmP4mO7S1i4KpjgtJRst+EFp1p5/10Bj4pBRkBSAQWbCkOkv&#13;&#10;YQMt/tSBBxE6okesZKIAKwLFGsya0D0D8GqvrQ9jws93vwEOCQaorhEOBLAtEPbuCeuHvralzOk+&#13;&#10;CJ0A8Uzv6WOEHlc5C4ib9VrIYMuMF9a9FAjCI4FXBz8uu81RAUKvZpPuAqQ+ALQ2/ONSYTUhXO+Z&#13;&#10;fsWslc2yJaQ3YTsBPhtoVdp/JyDG5dJvjAAcR+EZWC0kAVP7UQlalmqm39SdSOQYraZGG66t4wgB&#13;&#10;4xq3V2OzH/FVmRwoUvZSP2kd7Dji//hOGnmWrIQDYAemdTb8WFjgNYrodPt35Sk1rxb3Bnmb31EA&#13;&#10;ermjARHkmwiAQLx5J42/PrMMwVP/jVNAmExV9nzfbs0LQUbBwa5livBv1r6qZzymEJB8B+/eEJwJ&#13;&#10;Uvebq/rBgt3wYdJ59ptGbc177Qc0dz2nUwux+ny7ENqLPoy/fupT/SVUCbRZp876vJmX5ijl5sR+&#13;&#10;3FxeL/LuPO+T0mmbyGkRwN/mTvsgpn3vzptZS/8uj06Ha40yAF9ZwsfWGBsUq8qewZfoKzwGd+Ma&#13;&#10;dxhnpYQQPTNJ9hvDmyym2QoW8+aEc3rUxcuuB4ebzWeaWsKVMGnM9Z0SxtKfALZwySlQcHXcnMEC&#13;&#10;Xc+6OgCq77n6/6IsUI8edSBB87a52EAMji46ext+V79M2FIsQB1W+W1HgF/vFvTtCTiyFbV0RxEU&#13;&#10;BRMnst4F/Ko+zVT2JCF8oxOo7t60JhsM4yUPW7e1Teib7x7sfvjhu7YbPc7r0JGR0bsUkCdlcLOn&#13;&#10;sxMtRyGRxMcJQ3iLZBl4hVgGz/D6PC/hxrOipT/7+OMRxi/zaFjjTs0JT1j9Mf36QRm83alKH3z0&#13;&#10;cfNpa1jt9xvOTvrJFDPGC4V0W+qYpaV17JvR/XihdR6UUOItcL5P2B1UD15mY5XDussypZyt9v1W&#13;&#10;tqQ564mrv6zB1PK54Jmr+ili+Ma+nasnml9IXSFst3nm8XreNh+F0B4Lsmqh8xTe0VelkcWPPv00&#13;&#10;I+6H3P3NB4MBv+HKBwL4yiDbaPRpEc1/Ff/5sPSsHwR7uwR4Mk4dotH8Vnk+PYs/jwCtrfcV/JzC&#13;&#10;qaDbw/KW4A1ksPzd0lIdQK3GDTCqzHoISEzdGAahMEK4Wpj11gykZhlKtj4nsIRg8oaehoR3QiLp&#13;&#10;zq51JJeAlnlxnTsJcSffbJRzGqDMA5+/xPhbGcskJnNRDlaIjeE3sukioYJsA+cAFrBMtGcUgloZ&#13;&#10;gTsaYAwtJslFQajoJ0tjgntiQPDtRszdFwLyuAwyd3O3ag+DQ9AvTabvvSKFrAnvUPdyCGMKNrVL&#13;&#10;Bef6MPomHfINwfcero1xk/zI5I0gmx6vP4KRtuIbaI9lsoZV/xMozQH3h7YnsGn/AKh4PGiMEKHw&#13;&#10;eHZEZu8fBt0zsJebA1EYH0YyGmdtX2TNPAhukr9jOM4/NuWX0a9gUPsEDmv5RUhMu7T16jxtEpxm&#13;&#10;S1GWESSeQLjmyHaKZqX2FyEIPJm+9U7452i1UaKqc1LQ0VJSGifh2/7qSbEYrONKkHDwwRx7FrER&#13;&#10;6tZ3CYmcEvv5CD/r78KFoBJw4O/gcPDDbBwMwW2+IF3d+vN2cS8B6L0KRA5PnFZz/1XpPIMDa+cu&#13;&#10;HDp3LFxrr18/3f1wKpDnh93LDiE4enOy+yRYihV4dfJklDdLD7amDSNP6TlujGD8kLu7aKlSC5dG&#13;&#10;sz6eE7bNV2Pnxh7aAGPYFnOn6Yd+zWPtcXlW1FkR4+F9cJWcnVIyOnjDkYDfMYOjeATLl82VuYRi&#13;&#10;a80p71G/8IKM9t4DE4N1dT33PKH70wS0E5S2ICrvHYHdPOMXlOexPLtuzhd8Bztqu2vdd41CQMgP&#13;&#10;ondlK5O1z9ztL4xg6Me0Pe0tgsCXbNlbs4Qr8H4tpdJ3SxSWwh795NM29n60O/vh65S5kq2UGONx&#13;&#10;25++LSPVF7/+dScQPSsBy/2s1gcJXXvOU9SD2Un87yhX9P3g+CpBMAFVWbhH94JZ8HdGtMC9H04a&#13;&#10;R3MfCbQVCexyYZeC9EG4QaH7JKH8Jlx2wtVFrlQ8y9GhUqLekcM3mrP8Ajd5HXyKoRjesQHl7/mJ&#13;&#10;lrdSU7+zbMLxUChu18B9I4nD+8sCZUi1Lt4YFGMiJA8tOs9v67jwY7Nk0S1FFj+HQ3BNEBTFzadt&#13;&#10;Naus5S67F45SXF/D1db55ESW89wxi3NaHBd7ffF9UvX2HW6d15bUns/yzpxFQ1/86ldzytR/94//&#13;&#10;cO55x8LuES/1KRwNx98t+IpChijgA7+qHA+ILvb38dLNw1hjM49L4dgweR5PER+Ncf24xPL9T6C0&#13;&#10;trO9dLs8BJXprpxN4zVapObN1plOc1tSvgRU2SPn5Az5cV+8aPN51Z7nLrvXb0nvDdURcBclx1eG&#13;&#10;kWLEIQ6jieOMsNBl4zJmxE8f8OwIxz2QXPLPNcXm+EXaMZw9sFhUkIdAZwnJP9yfEcyyE1l/hRAE&#13;&#10;6EgB3wC45xECdB6rnQAomMS6zoK3O01D7x7m1CcGcUgAVXhvGQZV3cOC0U7wRBeXYrEYDiYvx7Bx&#13;&#10;XNygUXc9JmDErMzZ95tksIaOecze2cYwyfWno40nBGexQxgM6cPyAxsbS/40JjJ7E1mEXcMwudoh&#13;&#10;22nfbzWxtueICnbGLqGBEW+F0iOD0ZuIA9wg4ExHEjWwN28htWsJQEqBFHozx42AgBwCbuxc5ty1&#13;&#10;goTu5C5tkKPFYnAijrs78DVHoXa/Uhzqr/2PxsHiBRRaOS8K5W3UMxIqBsel99vnBkTXP/BfQgJK&#13;&#10;iEMop3KejrttlXE4iDE5YuhWuY9lv3nd2qYzlk/iwEeloaQQEGr3w3lnuJ6e/JC1e7T7+Uf3d79q&#13;&#10;jdT6lK0oGBTvgyCQN1nDnP/5IVM8yqec18BJNTATfsJa8Jl15xTK6Wmn79xqXJQyMKZs8moUmlW7&#13;&#10;nscoWA55m3rCFhsavfVwhVcJXhk3xv8mwQqnDS8R3bvD5+7JfuWc5httS+JJEcG5PAULR7VlLpS3&#13;&#10;Ba7WlsDFELeyDjXZfq3P7a5WKF5TwicuwvEIuT6IBQar3To5eDV0lzdjrJUassYpzebt8ODow4/K&#13;&#10;t9we3tzupwXhPPn2u93PP/tsLCtxGt/2L8dNc5zHYjTs0mxOVjVLHN7Z+n9je+1M5qyJ2S6UwL55&#13;&#10;s2C55pAiczN8vZfLmQXr4HspH58FOQnyeWvELNxJwPNMEeizZz4gTyCgeQtHxviZN/72PxsOj1Ly&#13;&#10;nqru/9i9rfqhMH1b2C4hyuOyBTFNKtYeJDAnHiIclIEJv363LwSw4v2r3QRjHjXtmbGrMaYwN69L&#13;&#10;2HInU97NZbgY/CwdPYpHsfwdxvIwhQlGvoSH0R3vy20CoXqCQZ4UEPeirFOMOm7n2REQn9HP4zx3&#13;&#10;f/xv/u/d5ylgH3zwoDmUQ6Lm5oVwadFCV94qm7B1caujJhyjs3v8fQVMKMz4q7LBqECq9aK3ra4R&#13;&#10;O7jMVB4rcU/kC5gxuTo7GVaGyGO2IYzoUdavFh3e/CoNg4sFEp6eBogsI4g7GlLAx/wxZkLtVp+z&#13;&#10;37BnAVwAFiEscGQs7QY4g+sT0Gci+47hzgs9350lol2KWWJkETjEYuUSCgJZfN6McJrR+p0ziHsp&#13;&#10;5aDODpNBPBjXCKfa1D8RbbYPkR6shZs22Vf/xOtjCMooBDEDSHgITwyCJVOT08dV9+DHPN09hH5g&#13;&#10;7VJ2CPlNQ1RtBO5+XjQ2h1H49FyDeVM/BcXIKfo65miv5wjabgfVsQyXm5pVfr2ThNpSEVJzYd5O&#13;&#10;kD8Ah31xUAM4EoJY3+oHGC1BxyKt06OYjXTt/ZQeKGXuursCHKY+6zwtPyE+qTe7Z81Rgg2MhnJ2&#13;&#10;5065TwtOEdDFqj0qWlfwFa+JIwlvZBVSNeAjnusNugClF3aAV9+bI/eJmVWrZ11rXgSxreCVzbKr&#13;&#10;ykHZ6IFQerckimK6XU0QOBBjBqhDKZC3ckOeFbBR/o7d5z/92QRJ3ctku/Emgs86fJ3b8nqDIDqf&#13;&#10;RwcYFytPoJs1LQcXfJ178icxZGu6AkFuwsuY+auEbqyp+VtKE0VjklhMB0RupgC1ButgDtHG9iuj&#13;&#10;odn3G306vtEyTSCZuYPnzhmOjS1YVhdDGK8NJrlqruH3PO+Qa+IVbIt6EV1fv/VoGKElorFW4EET&#13;&#10;vwnc9bC/Zgm+vC1wjVkZd/1880cPrwolY5ZSutSUV7L+Y75DAyY+WF5F9+v3ege3BxxHx+Y8RjWK&#13;&#10;J7ykiIksPiqY6ZPm7Kf/8A93FyVSaGgjnH/1xZdlqHo2zHISlfQeOxvuxsMoomIk4Ku2MV2K65Py&#13;&#10;6VqWehAdrf3fNYbPNZy/+vLr4P+mJalSDib0Q5zd8YOQxPPBwIHoax0RYl2Nf4J33uEHVbgsa3nk&#13;&#10;8ufll20NdrvwPqHq3uH1TRggO3x1++370wTY8LX6e8cZmvtn3fOuge9cXc/uv/YBn4JTaSC3ucY/&#13;&#10;NjcyGeB5nhi4advPBE/2JDxDv2B0kfHw5Gnwv9eyTMGSZ2Wbks2tt82yFiXopGWcL7/6avdD6+7c&#13;&#10;yO4zUF6JaYiOg3TKTnwwIf2y3QT/5//1r3f/27/6n8YyRr7/NYXSu5XNGB08mA6vO5uQJX98B8/N&#13;&#10;GvZ8lm7uuYCjAK6yudkg8VhaNUhrxbgAcKvn/RqdTFEBqndMANKrzrokRAmzl6e9NK0P8zxJ8H4U&#13;&#10;ol8P+wUk0CoFZCjW3wSMvAHwOmlyhlwx796xrWvCyxHC+rZnvpgrGtwQCfnRvglLBCYzT9SZ4KNh&#13;&#10;7cHcWPT9dv06irFhdHoiAKdBxpBijFxFTdmKdtaP8KAxcc/KNnRpaddHZRO+1s1MxGXRN/f1qU9E&#13;&#10;u02d3z9WRrhUtyeHoWnDc9Py1nyfJt+pOecx+FWnv40D4plw6w9jJVNAagFztL59HjO6UR1Rvh33&#13;&#10;1PrU2FfTnXsJlrs9+yyCmPXQ2tBXeCCDlLk2vyJxKYvTnV4LJhMMAo4Va1vuYZSUMkqYk43AlKV0&#13;&#10;FhO/mVv7RgCtxwkmGbBqqHrWuE7rX0i6fidMVjazJdzBR9dlZUKo5fnoPSBEPPE8IN7a1KcsVC75&#13;&#10;y4IjDjQbV3BZZbt2WavxLNpwZRTEwf/GpqpifkS7326NriMRHVr9yUcON4hZO+O2gJ1brSWO4sb6&#13;&#10;Da6naenXYgyfFVjDkgJAikaj2T1pLPZVY+4UqnMEy/WYfeuc26G/gH9rlLNG2Z4f3qjZ5iCmiOUb&#13;&#10;vt+JuUuD6LB5ow6VK3U6+DhZiXtTZDbhsGIQFkbO9qihPfV7orqTcKQho2lJJwjd+04pq7DO9YmX&#13;&#10;hVWp/a1MME94NnO+wWt/c1Mkt+1Y0zdm9UEBEcKFt2BZzfAAV1gFvnD59oK+xeSDn6xg1vNmq1OW&#13;&#10;/1lW7uBe4xzjIaUOtp7WV8M/Kqbk7sc/71owDRd//yef7/4AXoWb9ldi4AJ5CARjNT7KuOAryzDy&#13;&#10;+P6ksdu3y3sj6n+8T9VjiHwqUQmL1nJNgvseD6BAuzwOR/dzmcaHzuS47l0bXx2BW49446455mtf&#13;&#10;lnXvxxWMt3uHn5t1i/bHODm8uf++XV91l+dH/YYyz2xtqI4fu6csA2bVW0szq/7Ge7W7fR+6al16&#13;&#10;m2sCZ4RtsLTkx3JFXpPYIrjJZzBLWs3x5DAOd2zRdFDByyzXHzIknLAmuOpFa7FP8zK8bD/1kwTt&#13;&#10;4+9L9dhcnCWkI7boY/F3BgiPD+8NOhEo+G1byv7Df/zz3X//T/+ouai/DY1MagouywjLrsGZHyvu&#13;&#10;bRxl3NL7aRn51Fg3OUXubMKXUh9dB5SI24RvwtZLpgP7FxIgh5abOcenpoGYGeKQoB2Cv4nJAlR6&#13;&#10;ZmsW99Lw29/X4drWTMflkqbyca44RKrTtGTrHYJA7D9UBkCv22/YPVgwA8q1pzvceSZ1CWQIsbRf&#13;&#10;Nw1M0d8BVkjPnciFOdeRZgxpuTgDV+1wC02y+2CgjeXGaH2hp67fijiGEWDyMfK+S4uHEG8fJ9pZ&#13;&#10;FrURKMzzuFrHNefH/59SF8B9P3eXLSxW1IhRRGMwT6PBQay5Utf7HAuxSeXCmcAM5mEw7ImBobbn&#13;&#10;X/1jvbKiG/zuTZp8A0kQxsSrQHA+RxgJ8TnmrtYJ9rGYqzDbkGrzuPfYH2kN8rmUDdqrHlAKePCy&#13;&#10;WcN3ITyjPIl4xkyoH4Eu7TVNv7bA0RgQNwVivAo9Zz11XKbqNG7zP9p19Sen6V6ha9N0c67vGM3C&#13;&#10;K0KSkDO/s72i9r2DQoaZvynAZtx5XbsqC9pXv8E1xaN2bWubFowzvA8B1sSH75SzDz4skvIaD0O/&#13;&#10;W897Ea6/SWgl+5bgq9aNxv46RmAZxj7mhwkBfYJf8FY6SBaA7VaPJo1ggqOxjuXduOAlpryso/A1&#13;&#10;hj30G3zsGODOup4Cdau2ThqnQyNsEfMkNyEhSvnR3wzCebf3K/QkMLxhMTdltRrVmzvRRczPrKWs&#13;&#10;iCh/1NAHGuHDEohTcRS6Ya79RJtw5Vpjxmcu3crzQjTFUl04/ZtYv9qDRIvx4U/NWTQn5+2ihfrZ&#13;&#10;nIxXBf3Xo+tO9jAOykDMeeBaNfJyLO7uFWdYO9FQTL4ZmdSRBAQl0hYPqRzl7MSGj/I8XAeUWveX&#13;&#10;otiAdqlRI4gffmLNvWebK0FWgoAE0YlfsRTyyecftoZc7gIWRg0gYXjscIWJcK9deDQueuPbD1tf&#13;&#10;DxW+dbmBXJaeq1Dw1zftMoq6uF1Ykzf15s/+8XV5vWkCZ3uGocIoWJbyuqefcEe7+9r7trZ+6CXv&#13;&#10;S3dDhiWYsywRdmUUzW5Rh7btj9of/O5oRa5kS1EMIdsrbZvyprMUGrzkGA/JtXSaksdqfVHg2td9&#13;&#10;f9L+a1t/Zh3YfPT+a9HLHUGSpf8kU8STzNJoTdT9gf01inZjwuP//M//fPf7v/x5tLnkgWUpBe8D&#13;&#10;PmMaQfkOfm/AVXsbt+cU8hDMFIYNDJKnYdqpE3iNsgnq+fHuH5ODX67uuNvEpP7RVvQMbOf0mjC6&#13;&#10;plvPikH2/WUE+6osNlIO3mgN4+LaDwnlon07bu5ZicUxWsj9NM0FI7d14aRn7wV07sVnEfXLrvei&#13;&#10;AZ6uhucD3DjGENky1wnJ3BL1Z7SrAEXb1DEusWHCfWL4k50IwdZPmj3NVPDJltOT9YpoEPgI9Zi9&#13;&#10;aDh7IAkAuTvBQgi6RASE643bociG2FdAAqgpWzAJWJnTreoisMUstro+x3KeL4dX+96DI14bO4Y7&#13;&#10;gWA1CuXHbapjwc9qCOR+nUC4LiAsjRp8pXaU4tG8gZvtDDdqSzT5Wc/KTcq9SWhLT+fkJ/sPrQ3/&#13;&#10;8sGHo7Q8K6r5TqH6mMU3dYnwG/jW3r0CGxRW61g7fTenhAiwEPDXcrUS8oictQrWD+917mnr4qO4&#13;&#10;1A4rZgJIrM8Efx6S6/XHuGwzQzMC2tZ5t409K+Vm5+Zeu3Y3V/Wac3gz1nb1xgMDcqLYwwHpIW/E&#13;&#10;CGFBPLbvBezpW7A5VDiNZXNrWgvcCnf6WBsJrrq0CksLLtnUk6vsKIK4CE4nJ1nsc8xcEBgXSX0/&#13;&#10;bn1x3MxtXYjhv8hLcPtN1g9PSzh5Hn5qv5CdwbNnMf8b1lYTpHMKVLB4eYuVlkZfvwnb1L6hC9r/&#13;&#10;wpJUzA79kPtZv15V527zybswCkjcEVOiOJobDFWWKkKclXaroK7shLGcLS8Qz2cXWXXh/Ou2BF6/&#13;&#10;kXKdAHkVbjj44vU5b9bp7qT5uRkDs0+clXTp9QlOIIhGN5jBiyldM4bl0o/WE8LvlsGg8GKeUb+5&#13;&#10;unLHNnTesR6qxpzcAwy+hz1zdYhWo8N5qw9uPaELBPON1skoYIngKmV1DsM2ueFlOGx6Q6BwijUd&#13;&#10;SPeMc4iy7Y76fqNwc/uyKfj38uQd36eQT41px9LSrY6bQ69uaLfaMw+aJ5RY5s6hxqfG80gAu1mx&#13;&#10;DHHoTl64uYTtwHY6WcXGhN71cyuURQJgD/G57BoaIPzs58b7zkse4rm6Nhan2IXhNWkonvVv0QgF&#13;&#10;wQXwYHRQ8kB8o5nmMbwxC4DsnkMnhA5p/6KN5CfP2umQwhnLCocae30wjtcJ1i/KoW0ftb3p+Mq3&#13;&#10;X3+z+/6HjuDLqpWpbbanhn/O+r4frr2OPkOhPEIpPV2X7AWv5H3ZggvhHqNPnMusyTeAZ08e7/7y&#13;&#10;v/zV7p/9i3/aGrD8zIunmyPKAitePmaky+NBwIIBHjTzWD185rC8i7/L6+bZGtjjn/ojdAehhQy2&#13;&#10;3rFpKVtjr0OyAUgvHetgu9EnoQtZZ1BNJGbObTVbPZrQSUkokjlV//RZ60AJ4VmzC+BcPrcDKmHN&#13;&#10;7WegVYhoY19ZJwi4nHljWTL96R+btQ0ZIdLrGNLsz23wa40LQCA7yyyya6BcWzo6wrXfBC4CIpz0&#13;&#10;Yay9JgVhGMfSzpq5EBFSOKPVu+8QAD37osmEYo768y7/tsLCAmCav/7RiiVXZzj0UM8j7FW2CTMx&#13;&#10;+oPZ/qZmu9XWwFa8scYAf31rbCGI+e+ad4/ViFDrM9V3MWe9bvw9Cy6TyMD8hbzqy8Zzrcjz5wlX&#13;&#10;cHnQ/sXTXEOn+eDsjLpZoI7MPC/aHhSoOl0owonZRq3DMMCOQL9co6vOK5Zy/WDtcDu9jKiakIED&#13;&#10;K8L6+lFRnjTBSQSxr2Nkc3zgzGNEXp+Nj6VjBMpAoX4Txs128Pa+Zr568HSDzgS3jABvMgcXamcY&#13;&#10;WxUNpO+spneFrndoxzzO9/o4Fl2TSfGs+4uAexHvx7ywsdHW37S2dys4vsnddQ3uJzQFylgTu4jB&#13;&#10;tPqSMA2mIdizrOHHJcK4l1foQcooISjg6nVz9yIP0W2CmIKUx+g0oXcnwXucIjsR4/WNMmp+MUnC&#13;&#10;iBJByXGNQiX42NgoIOIabgSgmSswD3YsaMlczEf2t2Et2IUDFEuHxx+BQ3caOb0oQcMiSmiXf/zK&#13;&#10;NY+5eP/S8AdocG0Y8JoN11i7izmta5fLPd1bwnc9uf3FtK/K1s52DRbo8WKIxtVoF117qFtw2TU4&#13;&#10;ToiAr6fHfToKVc/SwLo6zNG9+bVwaPYvo689HnRrysKLJSQntkGrwZvlSXFf7GyveHq2OdgUuW1I&#13;&#10;eI5i3Po0v/ozYq6JOxS0+ndV1nN+G/22h9l3Rd82SPFCzvw3xlEc6iML80X4ZL6IfyMVGLWEBCWi&#13;&#10;dqs/Cmlj95Zl7cLFBc9916fT2l28mQAckTL9EP8zR1Ty6sQvZIcavEmxoegdZbQctxzzrDV127Be&#13;&#10;5jK+HXA+++Th7j/95693//HP/qyj+J4UL5VF3DMBamiuRuoR/k+Ykk9g1d/m83XueJx5lgTxA1jb&#13;&#10;5zCIJuU82QOS3Nd//P/+2929Aqp++fu/KH9EnoluGAuBrUzCjpQE/ML57KYRHoyiG1yMmez0PhC/&#13;&#10;poLr1VdmHurXVswz3L9c073UPideH/6syoQBl9XaSK+xNQmgPQM1YBzPGmh/Cd5ZA+q5CWiJsO91&#13;&#10;HupZYd+2Pdxo3UtAlSQaD1rrulN9GXJYb/HmsYDvtM766iiivpbmXSdfZ/lKPK19PaCh8dUDvHcB&#13;&#10;EcZMYLJmCLfZIxvDGK2kd4yw7TphR9P0DKsYoWIuctVuqDwu4tqzkma9jtubexUsh7B7/y3AN5nT&#13;&#10;qz72BQGC5bZmspjSEhRbncPPHxe0h7UWcb19ZSGIa2O9NrY5yi1YDoOpa0dpf9ZK9Xs0a5MeYqqX&#13;&#10;2boYKMQJ9pQn5+Za6xKlmPN4rGOh9i/Tdu8lhANe1kEN1w44zBm4ZcN63XyOsA/OGkW8ojJZzU7G&#13;&#10;GcszhcvsYS9+IyL7e1/VP+u+MJ7SMsibe1SqvaMm5G7LARQf8CRwl4umAXUPQx7LmvfF5DXQaaMf&#13;&#10;dSFBlJKXRTmpHxvzFvigf9KM6s9Wlrty/doE8OHcICDPGacgQkUfWebmeNqDW3lq7nbtbgzkydOj&#13;&#10;gmwi9DorsT5mhgk9f359931u5IcpPI5TfHrWvt4i8pwBS0jYJ84WwRStskuGAo97XRZw2vrMa9us&#13;&#10;cqmJ0p+yVPBA0NjqIyvuWh1FAUux3TPL5u0s5Ucih4uev9Y8rZUpClE0cL3PGBmP0pu0rezsRfuZ&#13;&#10;KgNjfxqvdc3eEir0NyYFBoTxMKW+bzBcnXv3r8lCO7+74D2HpddNWTQcNl3x+K6bz7fnVeVLXrbn&#13;&#10;aXAJ79rmX05kVo25RQtzp/tzqkxNeqdrW1FHGWENN1WAkpSexm50CnjEWro2bDoYgR1BHI3Cm/1g&#13;&#10;ts/11NVfioF+6q92Vp+v7nvPorvmvPYUSufr6NWzjaqxL0+Hvcq2d54lXB6Xr1gyG5mgPmkNe5aq&#13;&#10;KG39N67fxsEoYeVd38sDlAk3QZib1uvgpOUK/dK/gd2RGr73bkpZXpnnbZWzJgvfaInXun6rQzzu&#13;&#10;Ht/YffU3v0ouWDd/tfvm6+9al+3AgvrHNH6ZQuo5XGNx0PrVu6K63kmhqhPBkGVtnG8aw3mGwrjJ&#13;&#10;zUf3VsR1/e0+o2EOVOk6JeP09NXu3/3pf9j98vd+Nu3YOYDXGcG2f31TkMaT+g7OjnA1pz9S9G/z&#13;&#10;+IwMHS9QNLkFUf3Ic5eXMdm1L7TBRXjDOAcVI7C0H8kgAGpJ88DUBNkYTjM6bt3vKC3HWlbh0jFp&#13;&#10;QmkhhKPfZHxZFkqCo2AD+xgFXo2goNX0PkQ+gq8x0smHQLQB6YOSugh9TtEJmbgOWabuD7NQrzob&#13;&#10;iBDAjKPJ2AqGzjK6FoJCKME5EsWbIMzVWrCFeLqO9WYn87xNjltL6xMygu8i0bfvGRNNidA4ZO5v&#13;&#10;11q/IL/CwJpPgo0mHHztrXSoAlcwdwoEXtag95Y3Nk/Dm5KWIMJZ8+0Zh06E7/N+2jbktOVIf1ic&#13;&#10;k/YxsIDRd61R2fpg7+eN758P3MdNbB6CwaydxMTH3Z7wnGTjfb5p/o4Jj84JHLd28KQMjaZpQN5b&#13;&#10;D8/TIF+9bntT/YMTg9zhkuAppHbt5mlej7szFu2YB9bd9u9lWvTuaFmSFEQpPSlwYMOlrj144x7G&#13;&#10;5PekyWuOEexvK4dzMwT+I5Xh1AheqNR7Qt728hY8c/9O0Z9csDGVtjMk4mZj/vn5x7vHPxRolafm&#13;&#10;fvPAwuXWfJ5lS0C8uUig1s5sHzI34RkCR2O2JRkDBelaB1FgpCvAatSZqWc93XrtefP+5mU4lk5z&#13;&#10;LSVjhE9wFVSnm2+SWGcxGdRzI0EgS5X8sYKzEv/j6iR4hnlVjZHzJiYcq61/aKn/6pt/m3XwNojq&#13;&#10;hBc1e+iEYrNZe/Vqqq6/tf32g5e/0O/b1u66hefA11f1e7WPCdfBacncrnpjhe4Fx7qy/lajsr01&#13;&#10;mrbtBE7ULzEH1wlizdXvbQRXillXKBlqh5MqGNf8N+ONPwTnwRmIqunhFYsWhieZ1wP8g5tg4RI8&#13;&#10;Z1kqm+Ddvs/Fgz+WS9TRFjyZIxXrDw8WGjiPNn/IPXvasgZvh2xR9zuVyT+Hh/CioDO8Ag6fx8M9&#13;&#10;py/WpLU3e9y3dxrH6lpX8oS1LCUodnjvSCgCO8AlWC/whfp1veWJzsuqXUpZCnU0+/X3z3Z/k1t3&#13;&#10;tm4VCPWknNbwDF6IHfjnf/T7BUeV4S0l03KI4EK8ZXlG6mtgtw67Cb4F03hpHXcNzYsf4cXBm/Ay&#13;&#10;84hHDg9qjJypXxf1/O//9M93//x/+KdZu/pYpehHX14lp3jhliIPQldFP1U9vHZ19/3ftrl8S098&#13;&#10;typALtfJugNx7E2EZQSWHo4eHUAYT1OChjXFC26l8xCigIRr7YcVwbk0dpp/2akC5rUQFXBE0tK8&#13;&#10;Z+9mwCHYvNv2EgJZwIF+0Hi8BhAgUI92r0nNwpJpikVDexNERFMbhtt1Ez/BO3WZ5QWlYsHdr//G&#13;&#10;FGCPWlsYi7HnTAxBLuhKsAXLg6vcFhuJHlo+bCKtHyTqLwe+H//BxwLywYWDrxjGb2PkB1Xf+3UW&#13;&#10;5yEEpApGhLt9mq9CJkKcgLNueic3ONhBjmaifyGssfWsKRTgIf+xaMrnBTdIL1i13UcxftmhJoVa&#13;&#10;c/rkeWk9g+PDjvq72btGYanN+R6MR4sf1SfY7omSkOdil1Bk5qwXSg3JBcVzIlL5RgLnJMEhopNi&#13;&#10;h6bfFA+AoG92aD28uHm85h+xT3arOrjcpJSxV+0f7qHwYdZwg6t3KWAEzuNSpEwFk1roBTrYIH+k&#13;&#10;DHPFOP4eBW4hR3a8pqfZ8Pd++0HlxZ30mBheMHZG7puE3J2U0Efh3uPvv9o9K4rzQTiX4j8MEkN4&#13;&#10;Ea7V6TwFKZ/hYmpf662Nqbm5V5T07caUJMcbcl+3JldbZ/vYBt0wfPMswMe5ysfBldW/KSCzbt74&#13;&#10;UldiTOG6z+Atly1ak1lOm8xIiuusH4P5ft7HexDNnfYgSlIOBSM4N7u1mcVlLAMYTL15jLF7goyD&#13;&#10;pxPsUv2ZQg3ty9aeYJnrBxG82/1rtl8F+6WwArwyLa+vB3+XK3hd2Ghu2Ni+DloHs3EW1FTgqq9B&#13;&#10;RB+ruLWu+fF0HbTta9XWvypuSoW+LLoLH+HmwTPLMFmtcuFOMF9jWbA0Bu/vxfVjE74Hj7/1dYTs&#13;&#10;/sp4uEJbwon0Ht4tlWRjOS7Q6065vdEmwUdx5m0SVAeXImSdT4k355TVhHH82VxufddDvaYQrhKO&#13;&#10;tpVHXUGGcj68bt/sGEfN/XkxPNKYHpGEff/mq286datzbsNJkcsnLcE86RANyXIgABwlVH/osInz&#13;&#10;k093f/jpT3Zftcb7Ktd0yDljIkDxbzh80VYswtbypLV58OvyGIdvwg/KYUOov/G6nlvu8vAcz4w3&#13;&#10;TvKU6OBP/uTf737vFz8bWIg1gu/yIRwdL6GGJY5i2bDRkHbNKPz7XYWHVWGAkS/47riXXdws3s0C&#13;&#10;c+1Ks/Pr3dKAQgqanoaGICcSMUA0AQTgmwQWpk2jvvvgg3F7nTUBrxK4mP2NgkJEV47LMGaDwZ7E&#13;&#10;oF6nmhvYuIi7D8ijqYQ8ADelASAUgTZHBQ0RlAYody8LFaAJVoJcIBHWOEQP2fSXZV4xGZCIdgco&#13;&#10;C5z0Ce2tMze7OAEwrAdr0heYT88dV5/rkICopZkYglYfbS8wKYh33e/joCD+zcI9XM8FO4A1nYss&#13;&#10;Dx7q67ytOgQLghhFP8TD5AgY41Zupnyct3/U+iHcYL3KwTv97C8FalzH1kvSpDxli4q0aN9FPA9b&#13;&#10;m5xjzHrhnWD1NIsXAzipHQJzYyPawGAQA4ZjLmyPoGE+b54R9zAqkxV3Q39IllWCwPWp2PeUqaKR&#13;&#10;CYnamehone6fusua8iwYQ/Ya8a8nl4APP/qNaZpLe47xEGWDMfw2x8rMS81PQM5Wce5c/Zl5y1WV&#13;&#10;WJiLM4t72C6r5aquV5mvEdPG2ZcbMbh7DfYXXb/VOx5/W+L1GMxpEyJS03iPKJRPw/mE3By+0aMY&#13;&#10;0kUWF+9FInpoy5t4LwqvmqWYsdSDjDVyYyFUQEOB7/rSg9E0Xhr1NJ+nzTNGbu7MwRElNfwdAPaB&#13;&#10;hq+nHN+ori1k6sqyBGSmYr6Y94LX7qQoYdbqWZfDiDA/fSBEgSzQrXnvWq3pUE2gr+o1x9u8eMY/&#13;&#10;MNw++zplPGjiEg6KOgpajQBGsKAfZYRMLzc+xWxr47cVVQdeYJARwepbWLKeggfuv9+SX3W0QY9D&#13;&#10;+2sk62Pmpc6gC7Sz2liMdz25/o6g7nkWGvxegjsguvZWbw6fuvr+FvOvDwQxPAAVh2/cKAL4pg3m&#13;&#10;0YjIYAIHDolLMWL81dakTQYQosZhNCjgsoQT8CSkizd6ytyD+9pqeNS1o7vx1QySp999vfuuPNff&#13;&#10;fvPV7ssv+syivB4sHhXJLSfys6zc57mSRxDO29oB0W/jf50i+uv2N/+zP/xlmfHKXV7Wu4WE9bO3&#13;&#10;mm9e11GyQSj8w0/wTgrNRZqSsbtuh4CnJigz3Bijq+vLwFrU7dD7//3/+De7//Vf/c8TwIunL1W6&#13;&#10;Nhov2lfGWxY+4TVwTZ2xqMEjYEmD6hq48QCal/EurYf9nbLEcF8hF6Bj3IcF8XnQgFbovhcF+Apr&#13;&#10;TwduVqeZBv3ppAQEbwrd1uabJhjzuNt+tTv3Q+AAej1CsoHf6Sqzr6r7PTiCk2uZsMNYMVvBV/3M&#13;&#10;em6QMRmq56y27jUIVsPNBC/Ldkp9G8s4hgZxBJWMewFBNDT9nX10vXJp3r0DoUEmpetDz321L5FS&#13;&#10;IKMQd3KP9nxCRvaf4OQg7FMQHjD7XAXiKOBFtI9gP7CcNhgfui/ngXf+zOTtnx9h3PeNWdnS0MTA&#13;&#10;hP5FyJk9/s36Sv2+35aVx+0HzX8QHIu6NIchvTGz+sGWRjf1zVttPAzBz7JEn7X+7kQoa7Iejn4T&#13;&#10;DGnFzxcOiFgndHkZJEjJ3E5wE2q5RGPIXNrDxHuvAArLCmByM6Yu8pv1dpdrqzl7Hn5Yt7/FQ2Ge&#13;&#10;GyPrkWU42mHfz2yjoVANkbOWEuQ9Y8nhVZ+3Tcy+DA43ViThKlxd1m7COLwUaUoJMI3K9QQc99lh&#13;&#10;WRbxuoIBTgBhzyC+zVI6rO/7KI6X5LnuOs3EAeufBSLbGb6sR2fBUOpK83KtTBq305pedRSm1q+V&#13;&#10;weqGOamedVjszjovpsHbYl3uJBe0lHd3m2u4/Zr13DwMs2oY8GQwObgQBJYPWBIiyxVbZbDadKLo&#13;&#10;pu1aPbvoGr5Wfw9Ka2fjIYA/uQWt3Vnpv3n7XpZ6MRphNr8ToQZ+5g1cU6XmPQPj3n1lFc3l+TP0&#13;&#10;vf0E1Iq+moXJ3z1XMFHj21eYa90f3OvHfv7MFQa4CV7VWK4E79DPAKPffrxTDNXlcXzsX7MsbIyV&#13;&#10;5bTuoxlARcfvlo0uCQ+wVKbNHllKwHpiE7jr19VfsAB/cwz+3vmbpavbAKazqwZ42VJnO42zwK3H&#13;&#10;EibaRE+U2lF467ykOdwLx+FYlkMekADYZN9MaRqrulfgC3F3tZs386hDaz7N8M2EMZzsFVjO/LM+&#13;&#10;fS9cHN21wMkffvXF7t8VAPWXf/EXo2S+ipfYe3s/3vIwZfxmfXxS5q/TrFz0KCkGGDKU5Lq3pHK7&#13;&#10;6OVhOtH+z3/yyYyNQUaIgRPBq1D06k3jXUJXv+As3jP0EFyTDB3ikosa/rvfv1Gk4FX37W+3W+Ov&#13;&#10;/+Ivd7/+R3+4+/zzUobGqxlWjn3cyhhx4xKpmV6/4LBMtMG9rpEt0G3DeXhDyOMZFLKDo/1o05pY&#13;&#10;COMll9LZj31xd4+/26X1kkYxWqeONBMsSGn4oBGL4KgXZ/BkcRWpGuHezBK63UH3jlJ7+l25aQEC&#13;&#10;w8FkDXaYxELu0cq7PmtQIRCBp28E3kQfN1GTfaf+0+zg/JzM0SeFwGI4bdOE9ZqZjOl8iDRsT536&#13;&#10;Z5L0i3U2FaskuIAL42VKwtq/ap0Fw+LSTPBHZBOivhemw/gmOGdPOMZVP6GH5+bTjO/LpcsLInl/&#13;&#10;uE2gboStqsk9LAf0NpfH0q2e5x1Ifr1UnNf0p98y3TyN8C5yZ878hpGDrsGXsH9d45SRa61dpQJl&#13;&#10;CbUm3F5XFtbzEjqcFJl8LYK0Rm6NFLo/65r1bcR53ILIy5NgxPIPvgT6kcAg6QFrV4rH0+qD4a1b&#13;&#10;90cgE7bWJVlG4P48HLBflfDFKfUTE7G1xXrM6Kv119mw551gQ2uvw/Wkvsc0LsKN2ecdDEdpilDo&#13;&#10;VrM0tyAUTBfWmovFmGGyOdK6fvQZYGdtqOsbE51K+z+b4D285juBjmGxBhC7chG+IH5vALej+61H&#13;&#10;B+/Pfv75JFP4qoxHL/MaSIoA2ShuTV7DOhkL8qwxnZ0WeIJYe47r/KhgPnhh3qy5n8TIXnawgpzV&#13;&#10;XPXZNXUmwdN4hhb1o+fML6IfXhHt2FVgnAJe3OOS0wf/mQ8WywiKYLYcAO7Xz56x3/i85ZZrze/R&#13;&#10;8cPdSX22DYuQxmwwssNiLq0PYmxbxKv75uBQGA0O7x8EkSUk+gKvM5cvlcx9HYlTjEfRzrtK0FrX&#13;&#10;XYrVqrX+oh1y65LuujzXzIMx9Nv7FWS3vXcU48bvXVfvXTik7oDQl55GIxNMFC4cvme5kwmvYI/e&#13;&#10;q0lQzFPBmoFxKHDfjlqeav05ZAZ7AHRVsn+04Io9tZt7eHtq+FjC7bSgJMs84zKdplKgoruJz2g4&#13;&#10;8NdS0VBFfYJHQEO4antc7c0nZXDWTLs2BkVu47PHz3b/+a//avfXf/ur3TdZtk5yYiB99OjR7tOH&#13;&#10;nyR0w1GKeV+hlwAAQABJREFUXwr47IcNN2eJo3fcTRjDPQq7GJCh12CkX98kHx4VFyEAilJjDtD5&#13;&#10;4G+exNlBMnWbv9rUr+ED0+PEcx0X7Dk4lyxAj0OnvW/g6TOasq4N3//v/+ff7j7/9H+ZdkbIqlX7&#13;&#10;s2sCUwGI0HyUsMv52M9L9+raancq+v7+kkcRw+vmMJCYcY1umXtGckckCEPHIYdrLbJMa9xEsttY&#13;&#10;MyBeloQ3EM3FyGKy1xvozZjDRUnBT8NaGtg9R6A1KaIsXzz9dlmRNJGyV2FGrCBa22s2u3ZiRG/K&#13;&#10;z3w7ywDq0sS4MhQsmFBVRrtpMvjqES+GPK6vAAJeE3bep2woxgHpMItbnURCnDbAxrMsrJlcA6md&#13;&#10;pyE2dzHVBKKZXGuVd+rD0r6607C51iQguNd94wclhKovS2B3YV829/L7rF11MVkjRIz6rlA0XIek&#13;&#10;ij4Oq+MmypKiuCCapFhukvPdpz/5Se6dLyLMkn4nBD9oXedlEXuUH8SvXciOwETfQqb7CbyXCWxp&#13;&#10;JLmO7x0lMLtm6wiBDsY9MUL3Vdl1XlRP9KATiWSG4sZ+1uk51iNvtBY7GnH1l4BqrlK+TlN2pC5k&#13;&#10;qZnNm+Ys2GN03PfSF9pO8yquSPi/CKZ1IuLNSo4An/Xsi549zpqfM3UDkvFQBkK6lK003JQHbZhn&#13;&#10;ofwO1qj5oocbezg5rmhcpf/N0yKkYBxQDl2ScBojN0/+6bG52wSu/WAE+oX0RnF1bcWy+suSDFu6&#13;&#10;IJDwdZHa9x6+2X0WY3vyw+Pdt9/faO2WJ6DaD2o/QXr6smCS8vjevB1jTjsXNAWxXu6PIBtY1vRs&#13;&#10;Qwu3z1o+MBvwYNOuuda9fo7WrM5WKMOUuKY65iYJAUuZQrlo8iJE5UE6SnkjfOtQc+4krR5q/K9q&#13;&#10;97yk848++nz3jGejrU+UldvhFIZHMQFDFt22Hmt9LFD3L7oC/MoIr5l3uI3hretzzx+8pn8KvNzm&#13;&#10;ZS70B/5t+ZqHWYcTCvzhVuXWBrOlYC3hO8sRLleGMe/bHxrbv36jOXUOPR/0BgUdL6qri+HnXEOL&#13;&#10;jc0yRSMPp6qEj0ICiFUZHjN8E6eqNFeE/cv4Bzza2nRruZV9A4Yl3ARCzVavsTybmxBweGPvtHbL&#13;&#10;a2wJQdDTJsi1yVIluLzfco34GLRi3XXhS9d7fuaqNhgz2gUHWzTPO0KSEGQuvKkPLFAHCoTpzfvF&#13;&#10;7qtffZn7+JsMp293X3319e5x236elzLSNpuPykvulLC1f18azXhJViNYDfxr5UZ4o588iK5BTGCL&#13;&#10;lAbW3MJffv94lmImQLRnxah0m8G+eH1tzn7icVvV0x7ehC96uB5uE7KvoiXTYdfGpgwNf4+e4SW6&#13;&#10;EKfwTWcn//Gf/Nnuf/yX/6IdBb2r6wxBeHW9rU1n8U7PaVf7Y6j03CqLB8396rxbyIlam8vJMMOo&#13;&#10;gABSnAfWNV9HyDZYUYzKuqMji1FCdnf41zFwSGeiuXgnWOJmL2vS5WSef9ZoErw32pd4O2BZ75I0&#13;&#10;w4Q7Ju5Jk3crQrKlCCMd331qFs0Zit7oGuEJzWnxCHMIMQByTWlnXGZDEKJd10DVGa2l+vo7ml0T&#13;&#10;IhH5UUKmFwwIPGuzeJDtX33rO9fcrD30exCeqK8fXAb6Ydjg5h3KMB/99H2uXP1BaNvEX119+xtm&#13;&#10;cFjAOooagbtdpwhJwI8BiDiVp/esSN+JZmx/M8GmP7ey4Gm5JxHYg9Zp74QkIsa5c6b/1cH4wBnC&#13;&#10;ft+arjET8LTEZ2UGux8MzbMEALeLyh2PRurPJ50N+rpjHBEIYcVVVKMpTR3u3rN3m+OnpUKEQ5Jt&#13;&#10;sK54PM5ySS1IJSziQLNfMdjOmkjv2JiRiMuThBlrCs8Rybg7b/0+IJzVH3C6Fn7BSToYWFP/lMEX&#13;&#10;CLwvC6+3X91vvIgdnnpkCL/b+rVZGiNA6vsStevZPY++bGjwYDCq/owyGkaswU0d1pXgu+vh8537&#13;&#10;aGPtQ7cX/Um5pR0xd/piCSfLGZgcPq8N8/Ks/ZQw04H3xkC5Hff6KACDfdFZvYKycDAoiMC3hpWj&#13;&#10;4hL/zMEIn9p1Oo513i5VP0+EuAhKTrCX55kSISvYWBes8Fv3ij09LuL1091PPv357vH1guxKn3fc&#13;&#10;fmQK8aakEBqvSpYwnoMGgPEvfL8E11tfDgXu4Y2NZt4VuId1fKf4KGsttWn028P1n3Bfs6nGVUGr&#13;&#10;CkV4hHafl2V/7/J3X9CZQtD0xvU9gUjQrn6akV47Db/dwCiC0ZJPBaO2p3YEA4StUAC7M983vPMD&#13;&#10;/ioTGbwfj/OMdRfMJ+Nc0XfSuMIHfeihoVNfoeT1PE9aX/mmvT8ajz9S5ggbr9AnwpsLWEaui9zU&#13;&#10;una3Q85vNpf3KbnPUtq//PXu62++3n2dkP27L/6u6PvHYzS9iWfbxgbWvGv3C7S8E4+Q8OUbAVHx&#13;&#10;aPMYuCq9q++znz7axZ8mCcW6tfpeh1V9nrLNsLl7vpJWDD03v3B4DKNAtnlFjGGVsLk6BCW+f8gD&#13;&#10;tDW8OwDup2OgTlGZNps/wWb/9o//OGPl493nP/+sNBFUjPrTOymIaAjMFHJCIpilGK75dU3GNvLu&#13;&#10;sOARIxO7fiNDkuG4L1vHffpHchN2NK6IHZNyJ4i4NlywyRpirmuDQ006gl8aFqD0LxnrpW+4rrJW&#13;&#10;L17X0YSuaGaBO69GMqdp5MY/v13u0hbNRckeBQTJ3qG051HTEj7897HdgGdta2VBWnUwCa48n8qM&#13;&#10;oondtGwIPwxpJkSFkNAbAhbAmuz1d42T8PWMkSdiaxujr26Ap42PZnkAX8SkzqSvrC0M533l8DpC&#13;&#10;oJVv7qzfqG8QXJDvKRjmlrzfOyUXv3iV8I04z88TpD3Lbd7sBKd1FN9DdSK6BZvGkgr/vPqpRDFe&#13;&#10;6+EErlNRshgL+ycI6aCsFq5l2WJeJFC5Px28zVPysE/W5DfcwHAiuD178bTsM1lt9fu8Q9dHUeql&#13;&#10;TleZpQB9y3qtA/2fUEnIs6glbFBEt8/G+ISy9cRuJ8gTR83tcdr0qxJ51GiMl63nM2EC9jI4NTcz&#13;&#10;V/3eyh7N9kxuu7o+N4G7XT201rQA3beycKRuwBkI7p2YgQqNTfEXflAKlmAx2BA8aEiFShGyN/lW&#13;&#10;Qvd662vff/9t7toUm1OKUMpJnhqAu5aGftP6Sxbphpm6Mts8nHJVGcUz+I1SUX+mX61kwc2bWaa2&#13;&#10;FE2fdbV6ytBz79PW8S0nuOTOQzfEfSh7I0V0Kc4tr2Q6nr8u8vXDn+0+/9k/3D0pVuNpUaM3Sz7v&#13;&#10;3XcT1hSYnuofaoXz699SLr2lIQSb8ZZttNkzQ89z9+0/rm/C7vD7Vsu97VnjPSyblTwBXfpjjqZc&#13;&#10;tTkCF73rC23uPWUJbSxi0d64kfdVV9sLnqhj6gS/w7IJWvtPgQPkuVRBA/zxCtemd13EvJkD765h&#13;&#10;L2bdlrOEhkJZQ3Pw2WETScrmrdJ8j6CuQXWNjYDjWZxl2VEK0DOezTXLS7GstJsdVfryeftha4iw&#13;&#10;vMgNfNpZw04R+/e//vXuV/17njHkrGGn9gy91XOwJQ+OC8Z4kPfSXn6C61lbb7789uvBqzXGJUvQ&#13;&#10;OWrF667HY0bgZ9DNNk39Axz/KnAHvZ9fSAcMSuRQ855iO2gcDD0Hgtjs8mjuPSPxn1fxgcm01feJ&#13;&#10;xxFx6sHaXwp4uNHUmpGXxYw4CxtvEaz5x3/y73afdVavpRz9IO8olheAXrkR7Lpcc5Zv3p53/MjM&#13;&#10;quM9Gz6OMhCTMuZ3MK5O7xnHQpOG5HcDFbej+QWThYg6IBJuCQ1uOMynz5DCmiG3iPXC67drI0b/&#13;&#10;pt/Wht6wTgIAZkcAmHqAuZVFa41WsnE5aD+I07LMrOG+TmDT0iATBn6SqS/JxsuY8/RpwWMx9D0h&#13;&#10;ug75uctpJcNsBs0hQffSEDFq+XBFWCsmEJBH0IaghIB+aotgpi3Npu/6v5Ah5oqAev/8DnMhu2tb&#13;&#10;WUwJXUCSVTZhuxH3VuctK3dP8BBba6CubWU/3Ign6GUK0vppgA5usHb3urzRODckIszmiLj6fp4k&#13;&#10;/uB+FmguZ8zHmq13O+1Dm+NGiihoilKtPc8tCpE+aO3ltHqs1UcSZZzfLtiq81y79vBBgj3mIhL5&#13;&#10;6dOz3KffhTLWfzCAdYqIHus6WI4SFCy8gyAYr0PzzLthAqRKfFF/rMsLpLOOh2HZFyzn6u0sLWni&#13;&#10;dmclkrjT/EYM9lmKGLzeJ/cdboAhEwPjQt9DbBM8kPmNharKUi4XTo/AreM+zSGmd1jk/e1Gz8DD&#13;&#10;7hvPvoK3Gdt4fKqzRYMuqum55mf+Replr2z5JJddCsuNlJkfUiROHqf01JY52J0F4w5Vvx59nHfG&#13;&#10;MBcfIl/0GHaik2CM2SDkDR+QK4sVPuuL4wUxO/tZpWhV1J3ln/prXzPFUgCj/NV1egSAgybOErCv&#13;&#10;cjHfefj57pe//IMS1tzvgIa8Ha1TY8gPHj5csCXAB7dRiUJNoxyv31eChMdk9WFbC+W2VR+OH5Yr&#13;&#10;YXklOPVzK0sYbu/brh58DlOMnwSfulJRd71kozlXD7/7/WPF+7ZxmFcWnDIewJol8DZBu9pYc8Iq&#13;&#10;HTzczxEF/7DMGmMX3pHZU8XS1/ednDMHAUhm0zs2Ho9HHVuG818K9Sx3NM6mLe9PtBXeOltWQiJB&#13;&#10;RInacDXcmq00oeGNhFA0i98IRTluAt6kTP/N3/5lS1LfFgRVnuOvvpzYGy5sS4EtMLSkkxezOJEX&#13;&#10;8Q8vu+cow5aZHj14MKc0sW4lGhLYha8M/KORLesg/FQGlgegoHRs/HEMm94ZmMcFvlm0s6VtZIAH&#13;&#10;89AE25OWWF5TUis1Me9TjyfvRttAeXAITnE4lrRsQR3jrH6YCu+1RIKWuLEdSvFdCsOf/sc/3/2L&#13;&#10;f/ZP2q7UOEJSSuwF4yd6YUnjueZMnIoyMsDgpt2U39BjZbEitBvMvkDHltP41De2AXmuENmkH97b&#13;&#10;Htw+ISLiuTTvs4r2w19EN81aP6onGCoEaKSYk7XbeVOBGQ47EOWK8R/TOBqNZA+2ORzLx5w2d9Qa&#13;&#10;0gsaWAEkr2KIgjS0RcgrgKdAfn2gxy/tgut0MSBQfhWwxg0QwrCgMYsh+P2wKTO+xrKDb99McnWJ&#13;&#10;XcA7hA+LzRqioicKWJgU7ZrscY93/fC5qbj/81ut3Opg4LH36WMxT/j9FLCfRPJ5Dq4n6G8FnwsK&#13;&#10;zVHfcwlN8BNGG5xvh0ivOsd1jvzLXfswbVY7EFDWokdFFd6N6VMqnOjBlYmIoYqox6e5p539ebt1&#13;&#10;W8ABj7sx6dv3b+6+SAP+ro3trOpPH6btJiD/ojUcObZNiTZGyAYLMCL0xi1Y+2apm3MKC+YEnhiE&#13;&#10;I9Ws3wi68gyEh5YseH0hYGncs5fuVa7sBPuNhIvoQKzQUgfhy/oFdx6VeWf3tgIHG+X8PCQKF+pq&#13;&#10;z9W/gTVhH+HsGf5kHdrqGGDzsJ+SrhpT89UYYUR3573zfL9DitVmbd0Inne59O61lNIamLXUb7v9&#13;&#10;3HyfWs8ubqC5ejBzGdz42Nu/fE0gWfRKqBJgFC24P2/svdiRyYW/tHCKryL/NK+IMksuADo9JGTD&#13;&#10;1Z44Dddnq1/W32mBI2fXO4j9w1/s/ugP/8nuu9fhVDh2u61QuvIQLrynDF4Gk60sSKxfwIWk0NsS&#13;&#10;tq6vuurp0W8v4LuK+orgnyh1/ejv5uVyYeMJ6+Zq/VDI6uvft+jvW/WDvbzhk0S/gRG4V3hE6Wgu&#13;&#10;ugb3l2t66/H734jPbgrhuEWHPq7tPvzQcU4zq/MggZJ8GAFysT+QpBdP3/CKpQoEX5XC2zk0oCf1&#13;&#10;yL/rLL6U2ddtXUNrz0vPex69/aqo4x+++z4+XB7tzhp24ABBS2k/ktq08fJCEpasd+jzUUcVPnz0&#13;&#10;4e7Tjz7effXD/8fZnzZdtlyHnd+pebwjcIELApwpkd2hlixbshwhd4cUiuj2G38Kf7n+Bm13RIff&#13;&#10;uDt6sCyJDQogCAIkMd657q159v+38uTznCoUQFJZdZ6zz965M1euXHNOXx3u5OHO2nB0l+EP/5wU&#13;&#10;ONibquBJyhWuRvaWZ5oajMuoCK500siJ8ozXHgwIfDxltI1BfWrP7PUdUZFdEtyh7+1hjpFXORu3&#13;&#10;OGPnu5ihz5AnLx83NMY4MoTFefjhX/7o8Hvf+fbMP7pniCuDdcni4Kh9MxYe2e2o5hR6pGDtInfo&#13;&#10;gW2IgflFniv90mqftLIOKeMAc3R+h4COi9LHQ4xA5RgFtWqYgiOrVUEPzxRgz3m7EHw5IcE7uFjo&#13;&#10;OAgDK3EQUp71Cd9NMGk/zhrrYARDYogbwm713L7KBJjnJo8AYBQPOAguYxYUX0p4QhbHDszOqd6U&#13;&#10;kYZvxqqdLJ29dGIIO+RS/VUJ+MrQeSGn+twjO7PZhlxlQUT+6TaEo3Mj4bM0Ib3KRDxwhkj+rukV&#13;&#10;D/fkpfGap5OPwgl+IK7k6LuXRQS0dzYZL5QkGiB0afvHp511dyNjhyX66G6TkMLvxYyVKKZJDjeK&#13;&#10;JjzIkv4ka/Z+Yzg3mjSVVxTxOoO4kZ+E/tPD523JNoIyb4wKvPqyPIem/mdNh6jDW8Hwiy8+zfK9&#13;&#10;PwriVoR2u7IfOEO2/tMu3uARy1EL2FFSdnPoMQZ9Td+Xx6xc4/pzxmbPbClq+YCzSuvI6SNWL297&#13;&#10;QoMxzGOTiR6ltNqI3ySasS4r3diKHZYYfIt+GRILh2NIjhIFx+oj9LDTvsYDyAu86xvqFu4nMqF/&#13;&#10;g3sbXHIuoU4gEA4xWfSQ7Jtajnob2kaJU+TNzwg/4fO3Pmw87HoHq7/T5MI7h7t3mswmYtEkKnvP&#13;&#10;Pm97RmH72GnxYIwyrYtWq2i1YoG2BEyV6svLwbhmjMcLRx7XnwxCLcez+QFd9d2NlzHYkxTu46IJ&#13;&#10;txrD/c7v/GHrtjOIGq9zcGSR5Zlx6s0RnNOf+MbLYXsG7+Kf2ja4qM4dxVHfTNysfvJmeK176t49&#13;&#10;cWzC3D39c6pAlbNSdQyPeVuC98Do3mn+udkf0QuT3Ua2HW8OHVX/qRe98+/vXd/Af+xEC9hq7Mge&#13;&#10;8O88652kSg2Jaqbc2b5g/mg/BbDglPfUoPN75FJ57BwFx/fv388RyTBL8cEdL3NN/uxwhTzdRxmi&#13;&#10;ehCPSSZViSKiZhGqi0VInjy8W0UpSmO/ebNf5j3/onWwdqpyYo9TfEQXbXABHzb9MZxkuZoQ7rOi&#13;&#10;G8w59Ked77793uG9d98+fPNr7w89mPAkInY9WfMg+MzI1w79a1IarzvROnTpHsFK2T1rXsBO6MHk&#13;&#10;xyVjjxgNT+OU1G59CkZRLGUvw329PeazIFL3a/5R/ma8xgOjlAOaHqiIoUmybWjOvT50iJUXDASR&#13;&#10;H47Sk5Zb/mlbRP5f/tn/afal/zLP3u6E+mQm8kVL9MvQsbvR/44Sj4LumXxobTZHOcoN5PNq7Gy1&#13;&#10;YQBaBWSphHhp9nOd71XBeHQ6OAAlggVAEqVA6YXmaZ4sDiInhKSnIYdaswTIzM6HXy1r6EKW9KNC&#13;&#10;arbNmxOHssxZKnYdmi29eGEXC6lca8LV/RpfeS9Y7zqiOkfBzgDGQrwOnM7KMpsQi44+wjDEORDG&#13;&#10;oMFuI4DFlBGWZgSqJtn32bpiCJYIKztrmcAw9450Q3kjSXhZnUHor3fmxeOfN43dbry8no/C2gLL&#13;&#10;syVgVi54t+f1izEuar/1d3mlTwsrX7/JnksgiSy00xNDSX6KyPKne0URhGuFFB1taMJUe74Mo9kd&#13;&#10;jHUp8uq+8NST+uBueyy/neK9GTM+znixT5KdlIRtDCF8GZ5+fvfzJrqliCvTuLCQs7DWhRQEJvGN&#13;&#10;YSy+N0YCT5dT0GYdUqQEkJnoq93NnCyvkLNIh21F9TG6ESYbwq0/n3bgwovHMev1wuPaSBnVTmUO&#13;&#10;g2ByV5VvbS/PkH5QAiHm5Jy/LY1hVyawv57QIGU2JEMIlyh3kHYVATEeUYYc9Vd/CQ5txcI4wYSX&#13;&#10;61fbKrWIz5X60fnOF7oWQn7RvrVoeCaOiagnROvEEbLgfwn+nq8QpojAormx7LscC77lVjxY4Wz0&#13;&#10;SUgNNBHGU4I4+C4XWn5ZnNEZy5dvvJOH+2HLnH738Lh1ufe7b8zXTGbLN+BD+I4xZAc4s+bXuk51&#13;&#10;+1R+qFAHcMq+jIyRiEeG8SwJFComoVGJ0lbCTq/z0DHbGOfembKrxCSkNdyz3tyK1/d0CziOBe/+&#13;&#10;HEF8NAOPXTcw7bp9T329t+uNEE8e15ajMA2C432VRGdHxcoQr+Y+vK8jAGTLieL1ImOut1yWL14J&#13;&#10;Vyu/fkkGPm1yW4YuL4xs5VHau/z6jSUjASgkT5lZNwvil/FpPTcb3nz15eejbD/qLNk7n38+wzSQ&#13;&#10;J3Rs28WBMX6fcWeITQ6YvSwahl/w+c2Wen77W99qaVvGYUro068ez0oDNptzm83XuFLkD14fJ2Mi&#13;&#10;ikEPuLw/qwsAWn/hfSy6HRS/Z8JhbYeFcYCgq+yTQiEjVZQySTB0PjI/3tvCWoh46P+46gWlDy69&#13;&#10;q6zkl/pEUHfEYxRiZdJ3Nn252PDV6KaiGH/zN39zeD8v/o/+8A+i87VzG4VM+S/AKOA1YTWIR6aB&#13;&#10;dR0B6kpTtdMnJ+14ne6BgE0wK+P6SykmuutgBU6hGwGTYd1zuTX83O7PNBARYcaIwLvmKxjUZ00I&#13;&#10;AZnJ7Oa1vKsnVzqpJgKwVCJZnbdDKCSAywehLDuCy9juWwlhu5QQMrMfc53M+h8vs/LGeu497ZJY&#13;&#10;IO5dTBmPoHavd3Xy3D9r+2J2Ydnp8Doq+T11Xyl2aqcrwvBJnYGU5cYYUw+eKhF0hClCoWSEgn5d&#13;&#10;QiorrSvtk/Y42FbEIyxXxlf+UiLwztt/Xsg9QIYoCbJrGTg62d6nfaXIHrUj2LuHh3fKV9tng4QI&#13;&#10;QFj/RcfPHa4uRWcsdYiIhdbzkByeamP4szToyZ3P8nZ4Og0JRBefxVjXMlaMuw9h9YyiNjo8rNB7&#13;&#10;lg7YHIPBoEcivSOsPNwEdng1m9qsSe/aLxgeWdrX83KVW0/VZ8I78AnHGYLhy8bu+cERc3TTkxCw&#13;&#10;+qZGkxvLq0hZNInPtpFzFjMGpMx6jq7W2CHIFv4VI22eWJ4tg2U9H8NsZSlP0NTfo1IVUaJwKeFq&#13;&#10;GzqbdveMkTG8Vp7zcCgsHYmn9l6M6e3NdTk6s8mIQ9Kf3MvjjeEfh6uH925NiPdJG2SoVWsvhK+X&#13;&#10;DJUph/JcESYUKsQInvHsKr/cun9oQq16ycj7S8Isg/dJOHrrrQ8Ov/ftPzhce+drh3utD24q1/S5&#13;&#10;JUUmv9gWVRj/7Q4xeVgkhfU/W7BCxjHh7zGA+y26RMCVK+Qc29p9+ID/nfDa9FlyY3nL+8mvfsu7&#13;&#10;EyVjO1FJnYz0XSyFq44J3e4X5nsVQEmfq/1XMsyPLe72t5tbWZ7SAcCJsxEYR8XJgEG3Wrwck+j/&#13;&#10;KJPw1U5LwVLIzK8F19DK/A4+TkVpHIjjc78tzZlgU55uE43HqMIeQrNPOgbv82YZ3+lj3exnjVHe&#13;&#10;7Si7We0Qr8zBGvGVYRdLOvHS1E8uhlxKFW4cRDP7G8dXv/XNbx2+XiiZwf6TT1rmGW87opWidK72&#13;&#10;nSJuo1y9k1JDj/iUooQJbceDPMNpS32jjAnBl2e43L1RaKu9W0YzwmGGoce4Ib9FGdfv8mZNLX6v&#13;&#10;PXChzj49GS97htrOcL6MM7P3JSsnyHEK937nA+CVBUMRiWD5wV/84PCdb33Yqo1WgfR76LSywY0G&#13;&#10;wL0Mwyqebu1PwIznG5z17EgWMAfZODN1U4TBQhiC0LRVIICGWXvurmUAGoboJjzXNYGCVI61HYmr&#13;&#10;PL3AqrHbjwF0E5/kFea63azlR1lrkqUjL5rZeqvxoS/biosQNkOMTREUNdo+nuyaQswYhAYJ2U4W&#13;&#10;EnJBpI/uN84VCLxrHtpAk+K2qcUS1sGuE4J0BPex46Yt5absRhgGnzSMMp5SdfU9OCBweyxs8FbK&#13;&#10;SwjOzFuYWcryKNjKxtAg0I2fjeKLYLa3ur3cEU/lqfQpQ70Wsa8EDop/GULatN8/Zlh4r72U+oRQ&#13;&#10;mtjyuCOwLB+60Raajn0Tu6WwzWJ+bknI7XfzktpU/4smIkUss+62Ak26Ek4WErrSN8Z90NmaD+87&#13;&#10;QCEc15fKsSMSS/YrY7UY01KSCHRCNU1YuNbkqkBqh66MofqKUXCpEOXsepVAhxMt42laa3tdKNwL&#13;&#10;4cAGHo8bV1rGUEojWMysnP2Co8uZ5BUdXOmUhtvB8Sgl8/hJe7rmnRlDnqMD8+iv3+BBNz4T0E8r&#13;&#10;88G9BNKtvMSMkrZ2SEjcWl5mtNAGqBPeMknrN6UtXLcSPs2L8fTlVhJCaZq0x3E8W9b9+iZ00HNY&#13;&#10;mPdICOYCw4JgYZBGFCndxnvffWdwcPHpe4evvnjncD/+cOrKzcbb7tQHd+tvJ3ddKDJ0uFCIPR6z&#13;&#10;/A7uwmhAWNPIQBEaRMpoVUi5uzo1OCjcRy+dAvZ+qwluHd7vfOO33363SNKtwz3rcssjAoiH11In&#13;&#10;66R9brRmNx68XQQoGmRk9LPE4061z49w03cqOqPIs1fTqcJ99cnf7dfqlyZ1tT+u/aofdwSb+vSB&#13;&#10;5jGS9Bl6217NIHdh/rwSwgOCjoniAP+I097fcG462PnOvhMkY6B2A3briPgCHZJh0UP1KxMfj/cX&#13;&#10;I8DnHF8aX42Mqu+JZwLcoSqiUcACB2930Zd+q47Kd2/W5nbd6P/Iy3uffnS4kzf7yaefzib+1sw+&#13;&#10;fOBYvBV+vhWtkTYL1rzjFGISani5ioJ+KSry626KlY5CMx9848PDv27d6k8++uzw7773g2mHMkQ5&#13;&#10;XjarHfIeFZm0fal5GAMfZ6NO2HJrjLBk9yi0I8/oG3vmc3xGPkdD8hu2Go+2kikzS0TJWLgkT5ES&#13;&#10;XYXmJrIRrias3P2lm9RbvvLqVjLbNxk/nnT3TTKlWB2WwpiUHjZhSn1m5E8Kt2TDF2308f0f/Pnh&#13;&#10;n/+T/6I+yhEs/0QhMjafZ1hd1B+9Nw5XOkQ9cOD3GA1dyy9NtK0WhB0gBTCpqEnHgVUvbOHh+ZxA&#13;&#10;4qI8LEjvLQ3fnZC101Le6xckEH5CFhSu5vAcbgxgWQOt2XzeIdgsr5vNfrvX+IJddjCNA4ft1POM&#13;&#10;4k2QWPRvQlTFjYC27+ssL2kikAbO7LQQFtRT+YSRq59yXYQGCRE22GurfxKcTwgq5EisTE/GoiUk&#13;&#10;g3XZq+sNx7ldSNibUTjvytu/s5h+NxHHGAgQfDQwFMp73cpUXRKGqsS5PkHj5HVT/tfDzJO5P2vS&#13;&#10;CPgS4+NVh5NwMDMFKdorTrdJ8GWlNTTdAdsJ74T1Fy3nuZ116ghFNROK8AzWOTIxOO0KNf1f/dcS&#13;&#10;spZvsbrtfjXr08KX2eM3bqyj6H6r3Wce9s5XEfzDxqGEljEFHD2Dkxo3ZcRoszNVoW0erjGrFcJC&#13;&#10;sBguIV3e2So0Wn3YhKm7zZImPCMdI2khPOMqmrnb/q233rp1uP527RAmjflnzW+WA/Z82njoizZl&#13;&#10;udpY6eVm4iJ6AjHVoJDaVWn6s+tfl/YY7uvP3ySERwGHu5321d7Rihgez3eR3uAeTUsMWR7ky8b+&#13;&#10;hkbb8wHurty60WYDNw9vv/e1woR5uOGM8L4b3h62CckXeTGPO4/3XuH/B41D3a9PTIIZoZzkvtKS&#13;&#10;IGmEULRM0BH4Jlg5IvBbbXZxvbAhS94GCi/1S+h4GBMyqd23JR5v8mKCFi1YE37luLnBjswEbZXA&#13;&#10;I1ngO+Dnnu/fnDYuleV6v7Hly37bM7JhpyWf1EXhLsFGwe6ohHznCrdchHf0vJO+1V0XB+59d70z&#13;&#10;PJXwsNRuz6HYOSg9fYpeXVM2FGslDQ9dLvqkD8YJyJiEC2BbLqZfLI+TTFKcU516qr5RspVpC07l&#13;&#10;wt+zJvHYeWnueSmZmXCY03nutJ3i523ocKcx2k8//3R42772QtuXahNP9kJLZ8hfKmiGm2qwyWeG&#13;&#10;x56ilVFq8UKG3oPoipGMIz74xjcP//APfi8nqY2D4hOmG2M5Qpr6QWwlAcWEz+HfgSse8zQtRdz9&#13;&#10;Z79u94cGyeQz+ahPklnhA07kF0IP6OETz2zo8bSTyiZi2bvDOpTduqoPjs/gr3I9t89AiOqTbNu4&#13;&#10;7l1pDM/KnefdE6afe12PzO+JMiVtvNYSyx/m7b7bTP0/Ch8iN3qTnrjYsj3O3MpemZYz9U87TOTc&#13;&#10;7T/TiTWNrlm9P1X85j/T2AFEPr/6LNjcOEtLefczAIRYeS+zgXYVEnfeo7AIH/swC2nOkqIeEbSs&#13;&#10;j1sxvnAjJmGpvEiAW6jsjLKX7Xs8i8H7SXhfvV74sLxzSk2kIRQ6YKUUDGSPFTLQgaMi+lCSO5zr&#13;&#10;BkQQvJC0rK5eKN8zBBty13jZ8V75Ljf7xUQHGz5sr3+FsbVPAgFFA72s5TpH5cc07AmOo4W77y/h&#13;&#10;vH+t762o36x4wctTSpgnQIkTSokRAp4rKdWriCqcP4pBrqaIbxcW/KrJR18WAno7gnzkmMXgCNkj&#13;&#10;WI2RO/mHMHrQdoVpsT7tONVMVrOeCVx256NwK+R8Kc/yRm17N2F8u/tvJdQ/q6dNWLMcSzKLlqd0&#13;&#10;PealeDCHzsDglrfAuZ3NxmNK8cz+24yN0OkQBOGq54UmKfIXhH9lmhAibP7FV58f3g/ey9faLP1J&#13;&#10;sLW/czHQETTO1hQGv1ZZ191/zBjiDYkA6A9wLBjB+aa0FcKbnr1+T/+9ngjPJUBff7J+a6OojsQA&#13;&#10;O6MSQiwhN3vXJhCvxvw3Mx5GWBBMjec5nOLl0z8aJXwvD/iLjFZesA1mHjVBkTUvTE0IilYYMzY+&#13;&#10;frN+NOmlTmmIMhrt21pj3mvWWwKjvbHRlTye95kN43v/inGx+oiCoHTQt78S4bXDyuvO3+8vBbnL&#13;&#10;8ia+HO+/6xFgHhJ2o5CqObjounkrevpNPbkV8f6mfPXX6jKcUzPPeHRBQXbPuHk/PRIpk2ZDle5R&#13;&#10;NqG4Nhf1CSflms/TwgOW8YhgJgVGoZjjMKVWKEfAx8qCp/WN11YEhMHQ0rtgu5x1QT6+ldJ5aXlc&#13;&#10;ntizDNCvChN/nKL92c9/2fmzn/Re9nQzjrXLPtzGDY1TPqR8e6ZO+5sPLURPIHxgy9H4dVL1m/9w&#13;&#10;tzJM+vvWBx8efvc73zr8H/7k9w9Xvv4uS+Fw50c/nxOBRgFm9JHJEHexCJddrSgpBuOloqEztFKl&#13;&#10;dNxWiBo4MjbYKKuVKCZOTXQUHjwfmUyBl9+7DA2JDLcxD3yjA2bBOHDK6zm6c7WNmfE6MVaJjNjJ&#13;&#10;fX1ugqgd6sgWu9dJU1+w+EVHSEFW/3PoXh5+8Jc/Onzzm9/MyG93uQwpHvFMdksmaYdyvIsnxnuv&#13;&#10;TStSPEXNny1LXlG6SyPX6CqvakWcvaEj51e3Fb/yLotkBPNZTkgKWZi1pBQWhL2KpQn/dFco1DZ+&#13;&#10;jh57+bRTJxIi1wo93y9E0mBCFk4WdwqZJyCPfUMLpo1CYU9cscSl7rF358NgM9HjYmt5HbBAQUk7&#13;&#10;5g8JlD+DwLdOm/YMghBCLQvQIRIwamgfBAF2px3N2OpR2PD4Yp3ZICKOU9XABS+rHuy/CrFZBCEh&#13;&#10;bARed6UREMd6/V6C2VMYQ2znIuRNindC+wMoIRB+tYUNFVEJGV9uJtTVZjA/vxaxViyD58XD1ui+&#13;&#10;8/4YJs8KVdpg/NaN54e/+enHvZdS/tq7c24uYfBlW1/efi+mC5UDDQUZgcEp69ZIk0MUeJuY/kHh&#13;&#10;4oy7PMryx1jXTAiqXrjlncAtuhKRADtdTnBfb3xY6nGJdZi3UFswyMw2Vyd6rNxHwbQWxGOcQqoJ&#13;&#10;mYd57QTVg2Ziz5hvIfHnMZo2PIkRZrnZpbePS1yUE6OHDUEefXPZWqepW/3niRAD7xbS50/Or/To&#13;&#10;AB6sf5+0mVrFPKTd0wQHGmEIzCSvCnXI/OO8enth8JQuQbIOKZTOQxUvJz7fraO+E5+IMjzo8yiD&#13;&#10;iKC9mZKV4J+yMDtTtIay8Xs4JeGGFq6kjH1yeXsWUuJh3q7ogM3pwYTv8QSZxkjghenPN6fK8OgN&#13;&#10;+H1z/l+9uz0VTxQlghUJnSVGsQr2Lf21vdvI6Cy93pejpKKRsvdurQwHcLKjdrhpFzryYWqPHeKD&#13;&#10;bVj4NgRC3BCoM19lhH0RhhTY7VYNSJrPsJ1zXLueCTXRFudhZFVyZTaICK809bUmqZCez9sY4lE7&#13;&#10;P/3yF788/DJF+1k7Qn3psACn8VQenmEoUFiiBJYmLT6LuqMTyoqIYBQ87TkZsw3eHlZ+yisEkG/f&#13;&#10;/vA7hz/5/d+ZlQff/lf/qtqbvRF/FWYq33IaKN3nvN3kH0NfxAuZkHvwJ6lPskRoHh7vL0eAbgnn&#13;&#10;g6PF66Mwk9+StvBhL0VTc1WRo+B7PO3UntoxDg6+6VobyFxpR2Ypb+W+npSJVJUxkR614Sc0FM/R&#13;&#10;E5Tp8GQZN64YEp9/9unhr3/688Mf/8M/HLyK3K0T1uon7YGH9TX97QY4l54EWw9LcPWK0l1AJpzr&#13;&#10;+PHg5sYRi5O9G/OTRbYKVLCkIdIo3LkKmJAxsXfEoGOORWkcJBobunarUMn9mP56nm3jU3br+bIl&#13;&#10;KF9rj1xH8plg5QxV/4QhTRQYxOf15mw22SYrvLWq1/ttKzOLmR8WhmMFs1SGCXtXHyBO4I75gCMj&#13;&#10;nABxI+RgXrXI51EKMoLBhFdNTKrsFwkjXoGZpfZ0MiFJeeO1995izvXulKsOFWt3dUUfk45oWJ26&#13;&#10;bkU8CHcyHu/0blyvQyfEHR5eD00Pfo+5x/PQMtuM5dFebszySu/uwx4m3JuqvNTkmLfeeq/1oO2R&#13;&#10;nJC+lqdqxqzlOjwlY+XvN2HiZR6SfY/falcjUYcAHI+K0nxRu1h/1pGauPJVY8APLjb/uWes9Psp&#13;&#10;R0RpsTkL2Gk7mu7d8Y5CMMV9K+/ZFpLUDsMCY2K6iRBUn8kODC7Gj74RHlunkoT7Jomxd58Xbnu3&#13;&#10;ENizhMFXWcOOATMOaVYtT9/Yp/Leeevt7rWdYRM+zOKeE0147Xaw+k9M6IiNvSWNHhsCWlT0xlLR&#13;&#10;106zFE570WEJLtc4d17D8FNj5YVxn7RN6tQTLqOI8fgTTTn0jW93uDM4Ej8J+g4jaAOLy+88Swmj&#13;&#10;m8pEoMck3Gnm5loDHx/Fn+80Fm9owt7dwsvqoXCZJVeb5Pi4yVJC+5q06XYx05o/se9NLftHbUoS&#13;&#10;9Amq6t+e6YbjN31P3voPr0oU2eYrxS4+7Tv6IavXeOebS8T7O//rORZewqV2jeI+zzEYxbel4TFW&#13;&#10;a8nf+axH8+t5h4PM2tTgVJfJiSJh2yl5yJlouc+Vdm3y0Z61WUXtCqm3RP3iAUcqOuDCyo2vPvv8&#13;&#10;8PEvftGexk2Cakzx/t27Kdq7k9+e87ebcmwvYMKHkmOYLMUT5JUhjYJM4KiD8XqjaAlFNEegZrzd&#13;&#10;TXHbXMNRe//4j//B4Y//5HcOP//Jx8OvP/sf/z9jsJkpzTC1HMhyISfyqB8/k8OIYpRhV6NU8W99&#13;&#10;BHWj4IS4kwPSRCyjaX0pj+RdDaDczhVlMroo1I7+GMKSRC21Ea8w+vymBybcO8UodBkHox+OdL/7&#13;&#10;n1GgPn3tEJ7naL3vB8kDtGAeivZMVEhR5QMXnnkWkZi1/OMf/ailUu90EtGHjXvTACTXSqj13LMN&#13;&#10;6+i+92PpSdU8NkhfhgDXXR5odU5GufYEgkVm3bDOYVdRPt4HxQv5e1xqdkfycmlrdjjXOLUTdBDO&#13;&#10;ugIgRXajxu3Zh5Z+PCzv08YWHuXJXGnjjLToNH5tX2YyQkI6z2aER0L4w6vv0PTlzXOurMT9dEQ2&#13;&#10;i/aNJYQIng/8IAuWkK/jXBLoQjtDrHExUHUMz9ZHKNLZtMJuUXrf64NlylD7s2CPiE0SzDtzVuUo&#13;&#10;HFPCVvKN6PUtw0TnIkDe47YSZ6HpZAfELtR7S/Eei3rli1CQjMuqg+Wt5e2RUV/WhvBsItJz2yYW&#13;&#10;im89fUfo5WGmpD775KM2zXiYYG+9X3skm2AzRF67TWpT1sU02ISnhWNa72dsB06upLxFI8aart0E&#13;&#10;IOPjYUxiiIAuE0w2Fp8oGtjGeart6Y7JP8ymv/PktrckIuC+OQT6Rf9gNu1Af8asLNY34YLCvn3z&#13;&#10;rTG2Pmsi1RdtZXe/b6ffDLNleL393tczJu4fvvjy/qxXpnBvXH/r8M57H/R5LxpU7psTof162kz8&#13;&#10;+n2/9cQqbfUJI4olfpZOZu/qLZHtDoY6SUTkSiIBYWnwPeHycM4Kv4iOCZtyPmZddF9WSvhpuLuU&#13;&#10;olSk5ROOEBQK3gn5XosGOkS7CXf8u8k4ZVxI8YZUUMWgvDLLt3qU4QLOio7vtgehj4y9E4BK6eGR&#13;&#10;/hiPDCppwmneo9lKv0n5bgU5pdUAQkrDKAkK2P2ZmXzsE5vcqMUsd+m0r5bBMrdfub/urL/y2KBH&#13;&#10;xGaVROAOsFPu6gn0Gw66jybR4YUmh5p4OvItgua9irAI118t9E6O8obdx8NOcpJXyHlxaOOE15N9&#13;&#10;9Zcgy4t2G3tqg5nWzH7SwQEfffRxkYq7ib37RZCs6ki+BqsNVELkyKnso2RuvFmJ2GLturSUED6h&#13;&#10;XEyyHNkcjzJ87z6wFIZyi59D5v/x93/v8I8LIV9/Kxnb8ZON8x1+6583Wehvfn748d8kFzKoPzYR&#13;&#10;q7ZQuOQCnCxZT07iScoerS0+Ubb6t3L0bFZzaDnc9e23/iT7RBtnzX35yMFxqMoE1zt5bzzbynb9&#13;&#10;prTzazf+FMrfTuDOj54m8nkse9MUvcEQT+Ug+3qFY1YfxoBkq0iEXf5sSfl5k9T+4/d/cPjG195v&#13;&#10;xnZLj6LBJF1OmOhZ9FQ/a6PxbPrlzFjcQNRuUb/LCp5xzH7U9lfSctc1RFEnDd55+97usxdnbPCV&#13;&#10;EvqRgPcm4ck7GiE9jFJtdVBw48aswMJacffjxqneavH1V1+kJEL0lcYNjN89f5knpb4IDsImNFJH&#13;&#10;sVSwpJDNKMuI0QxL201CmC3JbIuWyVIuiKjRCVpMuqwRBYJhWVC+Wf7jpRWqZBBcSule6OxRe9Je&#13;&#10;bGLKRbN68wUIcAQMwcZDhGmu5SmalIAQGC5wC+410UI1lV8+yQQMz3iAE3ZhmKQw/n4JYYRh9bNw&#13;&#10;ohxM+DiG56kYv+D5XmtpkG400cahA3OubWukbWohpHizUP/jznX9OCv73Vr37jvvhmuEZeNxDBGe&#13;&#10;67/xSmG8KkVmWMPXy4fsJHsyw4VF+/rdZ8Z28VH5LUmwzhADPTA+FCwzvsJTqHOMO5udTokHbt/q&#13;&#10;ivH7h4gx9vSXEFzt/CClmp6tjpa7NPv29jstcwkHn7SV3Uef/Ozwx80255FbZ0xpKf+GiWXFa4cO&#13;&#10;quPvmn6Twt1lYCp4AX3kV4oO6h8TTfxmcFEeBPnaJi4aHTphKHh2VIZeLWV+lDfzRbvDy2z9GMPb&#13;&#10;0vFpXpGYSxWc4dq67RUihflfTWNkHmUa/Bm/fRR+GLGP82iqLIFl/Bf/ENPLuyYLBvcVOc0bmZDS&#13;&#10;iQGmzcG2ZQHv00Hi6Gcr01+F5M13xjPuEUEvbeE4rYHbqZdxeVS28h6F/rzw9/hTz/RvCcqlcBfN&#13;&#10;QY++2IkuRsnox/wSaT01PNI2nsmzJWAzShLWJvkZ3pkNZMqJxnswvx2t9zjj9aOPPj182dKbn/3V&#13;&#10;X7cZypdF5yzXK9pX+bzJuvhwJZ7T3OvJNO29mAEr6ZtRLAM7peQzQHYHpvqbssZPnn3xVfsl1xeP&#13;&#10;K//t27cPv/3hNw+/9UGK43c/bFyiIaR4vjDQ4fDLzw5ffWkm/KF9EDpZLVnhfTvE8dDHc+vhyK3q&#13;&#10;YETxNNHGeKDRCygstVlHV3adBz9plF3KKDzAMtimh0cBF6quftvv7NA9z5iMmO8RBtF4BudWvJw+&#13;&#10;OB8vvxKVtxUtBYtO0PpOm262gp5ykkWipyNfMCc+oltqjzF532MkVJ4IqvJ++td/ffhuSvef/5N/&#13;&#10;FD0kg9Il9pCYPlDZ9EM0dUI/G4ahrpjHeP2IS4w0IdUKkAhYaQM7P07+eOqZrdAk+Qv2zbXG7zAz&#13;&#10;IbK8IaSwPou06QczSNucoTpv5r3c/fx5QvOdw9OUJJjvNivPDGeM/TwhqVwMNhZ/YF5pIf8DyBjF&#13;&#10;FlFF6CCwnIfusv8nS30vmoZQ+ncxbIQZ0iilNd7ai14Ce9a10KR1xTzcEWQJJ14EZX6x2cvRdMIy&#13;&#10;Aq9uNKFtCMCuKiZ4gWkItXujFHvOCmQNE0ZmJepU9yhm74/HDYw+66+7KxFGYJfgc3mG6/2zsYza&#13;&#10;c0JmU+6NxkwfmvAUHE8TDjdStI+r/2HKliIu1tz2bXdiVRMRam/KTDTh86xvM8mNrzJX1thKRBh+&#13;&#10;JtRT/idtS8jKtesVRUuxEBg3khjP7hsvShiEI8weh4Q3Fn78faQZG7Y/zKI3Vksw2Sf4UsuCnsWg&#13;&#10;M9RSvYQH9hRaZoFezuhhIaM9+76+3ylHD2PGi3ne73d258WWu/SjNYUfHL754bcPH39xJy/hZl5u&#13;&#10;a4trj802ruc1zKblI6AGpb/2z6nS2ML91ynf/Xz3Gg9RXy/qSH0deWuvNybMY+1gSWHVZvy3lPKo&#13;&#10;mLkG2CjiCiVMMluHntcEEPzH4Fzgh5UVwpqfMB3mVlErw/GvPhuBlGBz1KPIBWMkyso7JkDjs3G1&#13;&#10;GQyrNapAq/p0aC9GE5pX5xZk6ltpf69fG4fKet3bNYxlmEDa+dbKg3gZPQ/+eliRINlRn43rN/WF&#13;&#10;e/u5cn9tqsDIqJRhBzZ01y90qq2S8KKEx3iv2q4fJ5qV8kNrPLSBtcKuoM0OCkm6hU0KvfwvH83M&#13;&#10;848+++Lwcd7SpxmEd6JL2y0mSWYIzZagVxxAUAh6eKixsyh8hDkQt9ek/fC95quQYRRECnEUDOVb&#13;&#10;W+CqvrVagDE1iqn2/Ml3vn34h7/Tuc6/+632bP0/Vyol/rPDg4+/aC7Ak7zthuVq28PcPpMXHwgr&#13;&#10;1weUkvqrNiWlbc2ViN8ZRGTq6MTqBKf6zR6+aEy3FNfPt7F/+J3VBe4e8TuT8ro/kcfub0UpAuUe&#13;&#10;wxAMSqm28Lzok1ySgm6+8cZ55EW/UsjJkmCRduR13qjcHaHxXPmip7xu8yBG2Vbs4LmwAufJngFg&#13;&#10;N4P7h3/5l4ffLsT8YQfef2plRXUtKpmq+jOY2D/OvumvgevsThcIazVhveaZQfTFVKuR7hF4sxap&#13;&#10;mrZnton8lAmWxe2NEFbnQNuRhgchlras8HSCqQaZWNWpdHUopVX4KqJ2ukVonkkfz552dmtEfq31&#13;&#10;liYcWIt7yRm8OieiE+JBqhAwFlUKwLmNF5rFymOlAGYafUgSrhaexOBmZCIWrZ+1oTH6jK1FWDOe&#13;&#10;m7K9U3joZSG3mwnsh3nPz0xbzyN2PuyUEbwE+sDdfR2H5eIozT9Lw8QhgYK9kZW8hdrOcI5/jJ/Q&#13;&#10;HKFXWcFuPNO4LiZiONiliUBm9daAJaAiIoRp2cIKbYa9us7GBmYeP6jNL4LVqTeiBLeyfC98QWmG&#13;&#10;p9691nlwjxrfVe7t8oggGKd6Go6MBWrTMFoAw5kowt3yF1to4hRlFiNX4a36EuhLGFEU4GoZReWa&#13;&#10;YW4tsbD3s8aNLYOwk42xrWdtd3ihcm36f6OyrlSWHckCY/q8oOd4svZf/vDr3wzu64ePs87fz3q/&#13;&#10;2nnLDxvjZExfvXb78IED12++mzBrxm64nslClXut/Y6vvxXEpEXt2YyOhjHnXreOljc97+/dT6/T&#13;&#10;+3p3jSHusXcm4HiBR8WxQ+hRZ+N34YRlUR9by2sNtUQp7WGaJxriHjAJP9fh42JxYmF7s1tnCQlT&#13;&#10;a9wxwiy6KCO6WQpq8a02bk+AV/Q4pVpPHkWi/BTH8o5GyA0PCJMuGMCx8OVqpfFuSOLSNvzAt5Ul&#13;&#10;GfE63nZ5+z6Fu3G5yllCUnvw0k7n0mffWd/eNclLUrY215r57c+uB9/NEFL38I/73qX0PRtPl5zp&#13;&#10;3lqyczVvry1qj+1fgje6iX6EQhkqiYD6JHrN2G9yecpVpCql2xjOo9bJPkipftl+xl/0+eyzDhFQ&#13;&#10;Hh6K/m/Gj197JwOystYex4ya1GBGPkX9Es33TUhTYkuWwMIS6LP+u7Yy0izvm9QjNDYKun7Yy38o&#13;&#10;329/8PUiS08Pf9647T/9R/+g7F+UOQ+3mcn34p+79x+lUK13Tj5QQuHEN7mjP8GBB32IcmWDm+zF&#13;&#10;M+Sdesl5tEaaMly6PdeOk5zEIqgNyAbuR4ki3+iNyYN+hgdlrh5lxCJROAMyeKpLHWt+CN6Fk/ME&#13;&#10;Ts5cLRhPdCvjNWarSMbcUtzzVuWBaJzLyEYbwECv4WPtqIOHP4XsZyOfZNa//9//7PBff/390Tsz&#13;&#10;5KYwhlv9as8Bk8zAImkPmEfHdCtSWQ/W93T33EG6846L35R6XScAEGHOe8f8ws2hvhZ1QyYNmNR1&#13;&#10;vGw6NmIHKIR7bqeVZ1cQcoolz8SpQ3poCOjYsTZ9vxDF67/7KQ7pUsrN2l1WB6LmNbB8TIe3AxHl&#13;&#10;sYkJIYFGGHm2IAxuiDM79HZrWe20ggjAboOAR9OJQZgSsEFEZDlszfuCrLGIKMJi/9d5h9WH8JZV&#13;&#10;N+C98c/rCndnWmSAQAgeihcKEHMmReVKy9tAEAsWM3K1ChZ52YhrTYbLoCiPMI8lD5cL1WMU0+Wd&#13;&#10;+vQoPF5u1vjDDi24ebPZ4FmYj9sYg7D5og0Z3stTHoVQH1wuGoFgyfdRkvCSIYArpmfD+aX6b7Zu&#13;&#10;fJ5wCnB9sb1kyJrJwkOAeVl54A5bJ2isD0aUz56Fu3BuUg8PWeTA2lT0o7/QijN9nTRkz+aff9km&#13;&#10;Gdff614Gm/ATHNVv8JOsykJ9q6iFiWWWy5gx33vCy+HocYLtmo07YuadhvmOP07v7+e+R1gf++E0&#13;&#10;zxbwO49nM/chfI3iPCtEGLn2KGvfg9TSYvR1cwsUT4YmEO0xjUKvt40feToHIng2FeHjWDtiiFPm&#13;&#10;jbpqeGOMuAmBESg9lz+6cMve1ZPqx8XJ/eKhHG/rP1GnpaBEqrxbG6KnrWiXURCvHA2NVXugHNsX&#13;&#10;FGel7YutAPfv3/x9Do18BHFjC8dXGKr77XXP0AWcMmAvjjc/IE/b3TeDm5zZY8PCjfcKrd5rrYRM&#13;&#10;hiIoaQlXTWIMJp8cWXkthUuY2XnvaZOTPk25fvzLj2d8do7DM+M+OcfYp2ht+tLl0JBJU/AFw/hk&#13;&#10;4rrxDLnrM0Z398kxOJoIWb8X2tVL+eSsxCsSfhuyjFeX0X+xJUDvz3s/+fizGnBxJk792//uf+pN&#13;&#10;FLXKNWEVnTI+7jf26+S48W4rU7+ajElmjkI6AkfWiNZxUpYEGhDmD0VFTlA229Mkk9anWquLw6V+&#13;&#10;yNjKycuMt16rvoXrMSDiawajNc4Sz14iL84M0+CSZxTb8V15lC0e84qi7T7HQR17/JcMv3ixpUSG&#13;&#10;MkduLVhmWCga49mbr7LGtJ8dfvaTvzl874c/PvzRP/iDmVRl440rWV4PH6Zwk5P6E4anHfUlkPCJ&#13;&#10;VqV1uqPxNWx6ul+rQ3wTAgFzbGw/X0kDuDuK8JWw9M4ohKM4cQoR5bWEGStGKGS9AAj7gCcnY3pC&#13;&#10;1S44y9rjeTkL1mkqFK8ZqPfvftFknqzF9tuFjCGayqZMWD4VnheHNTQ3z6rfZp1ZQzcCrL4yTf95&#13;&#10;CmeIuLoQtH1nbxVKtqbRzkvGtFjMxiUeRuG8M7PdLiS0jeiM91Ib5Jl6y6fTKOoRjvA5H4TH01zE&#13;&#10;0s2zZFxPomDelOARXk/oJ7jO8z6POPTNeNI1/UJGRz2lE6b9lJNkhjele4UnU53Xntv0ImvebMau&#13;&#10;H7fM6lJK90Xh9Ifh1oJvW3NShvc6geRluHKQ9VtNWHpUnY9MpoooQ+IQMkMFnIwWeBn/6Qg0huFZ&#13;&#10;65csnmRKgil8wvENRNxzE0Mdycez7nLCyMwo53oqjVFhFrMdcBy71fToWWaEke5XXiL18ME7Kd36&#13;&#10;zsHqLwwxwHkInDWozc6+cMGiGvtB17/N1p2zYKtvJ8JBQpfoQoIj98+8iO6ZdereUjC/+s68+Nqf&#13;&#10;M6Vcua8q3to6mrAXNPyYeDDmW+nbMR6FzudZmeSr2sFTXWBZlBn16F9Zo+g2WYoAAEAASURBVMi9&#13;&#10;S8H14fXib3zK4Fyyqt9ctBJF+CIDFmCwgZ7n3TEpdVn0ra8JvXnDn67qNDiedOTl9QMOCa/g6oZa&#13;&#10;9nu/zsDc7/267+W5LgX0aonHNxqqAKI0Bnx4XjhXe7Ntj17gWT9MzmnS8JNtMwnxrzIwGezCh6I1&#13;&#10;hLHyeH6Urv102RETMahcRumLIjyPH+TJFjL+ZQcIOIbPUAlDlMmecG2IpnAxuorebAJ0MbyJ3khH&#13;&#10;sKev4WvRIXoPb0fEkVsUCa5W5kS1ukfe2E2JIW5HNvnirvHCkbAD5b/Zkr8Hwf/pl03MytO8lcF5&#13;&#10;rz2TH3bPDnSMpsfxN9qYSaPBMMNe/R5jpt/q3bwAbDSHr9Ephcp4P41y9ErwL95w7SABcnoUbgX4&#13;&#10;RpNLJir9nEb29Sjh6rDznbLQGlZRPyNjef5wMtAdSwhhx2o37EupmrcQvCzwMqh3GwDyz7K3ENbe&#13;&#10;OVWw4Ml8icTJI1GGNYYPylRUtGa4y/fTw/e+//3D14sgvP1Oa3e7a7LajVbdPEIzOR9PO8nJMJY0&#13;&#10;Oi8BiV06ZahGVfslwqqWrRDUgh4Ib1K4iGMJqA3klHv2B1AYHfIIU4p3NGuAjSAIRI3w3AQdzGFc&#13;&#10;0xKK3tInad68E1Seq27fpFGOeTpf3clDebhm5Ha7/L1bOQiNLKEEIVtU10QG15hqxgA8S8ldyRKh&#13;&#10;jNVPeUNY2On6yuFBbRsi9LxCrWu0IcOlDIALWcq2AQOlsbQJd4QqggoJEHrwOWMsLdlRbA0fotle&#13;&#10;izt7UpXrGtZ7i/1eV8CwFCJrQ88reydWqHrgrWa/lqbSsaE8WEXr34UPs/VeOKatds1GFyneC42D&#13;&#10;Xrvd5DW7HN17dPj2++9EExkcjek4N9OECszDg73dOHD7HjWxIOs4hTukD6f11+28TRtgwJnJUwNy&#13;&#10;YNp0X9RjhE7g1SvTH0IwT/OIKbOACl0URKG+hHxYnxDzxRTmzGRuiQQvGq0ygih5AvFqZ/nebLhB&#13;&#10;BGIm89ZOG26QaJjL2Kedp8yEv9KSoctNhpttScONpRxgrOrwmfAIm2qYUFcIwxmPCNA45fTe7G/c&#13;&#10;c0Ym2NGB56OMo5kt4LcC3x00xtp5N87t4SXKL5ydJVp3fifgAnBRR3jrNo9EEbyeZGZtInQJhto8&#13;&#10;eUNw32uZnTfDQWXhgzGKEQTOL80EkIQQxYvniJNAWc/QcXicSULdIXBG9RYWB+nwJn4bONEXflkK&#13;&#10;d7zcXVB5Nz6m4OOfU9zs56cKdl/vd9bveoghcZJWJGjhzmx9yBlvPqGJ5yhM3u5O2+OeDS66uffb&#13;&#10;pXAN2YxSG8+0NoWLq5b6EGDJqefJoidF1u4VOv60QwO++iKv9qc/ycttMg45Jz8AqpshGbmGoOaV&#13;&#10;JIeGTyt3znweSiMLkxtoqz51GIeoxXiUlbEU2ZKRliBpiw/6J1tJnPGAw/ujmdcSneijZNV77dIm&#13;&#10;x0d3Ol2oe4/zSPWPoTwzdR1k8LQDFAgo2x+Sg36h35kY1Tc9AC5ebtX2/lIe43l6U13kZ0pYO5bB&#13;&#10;0APPuu9d7ywPecHu9+gT9fWetObXBGZMqI/JDe1Ds3CwhyCVj4bx6fJ0A6C0Fb62nKV5tH4/i7av&#13;&#10;NhSzlPxux7H86lgtxzJLduNlhiZcKXM9176OScwgs+kInL7dXJgv29v6z773/cO/+i//5eGLlnVZ&#13;&#10;psXzdhytyZvDU8MfZ5DNu60ewKA1uPsIeAnzuixEbsSM4jwi6byRR2QfFYZiVzhzyp33K/oUFcea&#13;&#10;ISMSBFHIfz3HrDclnSbLxdn+7llrL58/zPPNEzYz+f5x2zvb4l0wS7Y1m2ORzDiVMokH4eaIzc/S&#13;&#10;eLyIoWdmIxurRcSUrhm9xmmNJU79TZaCj/A/2+GZZCI09SiYR0FXxjwsD8vLEolZYjQ4OlbYM4RH&#13;&#10;HCxBgRLq2Nc7obt/e1plxtfhdeUeoyehvxT+uhcoQ7Aj0OrT+KwXuimcUJjwcsrscnsxP8vAMG7+&#13;&#10;solLIS8Cy/ts04xn4eHupz8/PMh7eNn63AspKIcmmC5vWQ/hbimR2ZOXr+tcIec83cqbJROiAcHE&#13;&#10;ENKvGOVmuLZZg/W2vGMW9iPf3RdWftkJOE8K043XFsEIzQvTE/j60bnJwsozE3TKZoVn4PT0UrDU&#13;&#10;yhWNaO9dBpXZ8JgXHYuqXJ4JcWu830YZ9XjWfXmXFKzt9Sg6DFm92vv6SOm1oHvE3CCy6wk7dZ9x&#13;&#10;hfEv8RKPaTxCzyjg+v31RLHoF6R9mpawcjPlV5+9mng2K3ToPi6dyIAfPLHhrmiWwO+WrQd3Go6u&#13;&#10;vAlbTj4CXQvP03jIQ6DhLfhMKJzVBGUBCsGtnUhowMazx751iR4leJG2YHPNs53s01PunKetcLey&#13;&#10;9eRUyZ5en701hR2J/+zm+cVWCjPEFWCpg2gmA7M2q4+yJZ88N1wilCrSZttBnzVjm1dGSRbhoEgY&#13;&#10;g+i+DSLufXmndbMmQX3edosFn1vOc6Fnb/VuxL1ovrpgCM4ZliIbZAxZAbej3I60QdnCqkmhKzIY&#13;&#10;/rq1lOuUMo0bGVK5FCpFJDFIx9srKmUym5DwraJAZJlJUL/sqD1hUCeIPUrJUnz37rUEM/mp076K&#13;&#10;zyW84B1zW5oPNOJYfWTLCinLlfFRvrL1/Bz/8u28WyHKvWHUHyNfM5Kw17nztvTKOEo9MD4uKYPD&#13;&#10;NLzbb7Tqnn2dx7mZZ4zHhQO4WsbHVot9h+tV7voGr76dbXF7b9P/lNfv7mjeJO/ReZzCixm9Oyql&#13;&#10;DXSL+zxuu+WhHcu5eLN/9eO/Ovygk5e+8+1mgpfXTG9Do5L+nm/AnqSGGs4ReWStI3JrXHlV5JUh&#13;&#10;pPKuRi+BOuNPCKrnOurUY4Mw9zCs5Pdp0mC7F6kEoin8Nauz2o4y60LKz8QFs21tT+iUH2FEW3Hd&#13;&#10;uPfWKN/7bXv3IoFur2ZMYgICjwppsopM2EH3z8IiIoFcs5mfpkz8xsu8JGE6E1TAwFImEAggy4Ns&#13;&#10;Lfgia8nEPflnH+rwAnblmYGnY3l+E/KNSCXlmOQxOIPEX5Ne93BPs8Hhi+Ns33W/+oIb0lmvVRje&#13;&#10;h3wANgD6rf3kXW+PQaCb9T2lDxRZKCYC88mFCKXx0Xe//o2E7KPD5y2vuVl/2KiEOH3evWftTmMS&#13;&#10;iJOAbuXR3s475ildNl4aIQr/34vg1I2meA76leV8M8XnDOWvOifWIRfgyOEe+MdYyaCBv4fGdyn0&#13;&#10;cEaozRKK6nWizZpJvpjpZfgO+sH3HBk5gTxKM8t8Zldq61JiFaUFocmYtkkilFR4obg1Lnjhf4VV&#13;&#10;5V395tsOP8Z4Lhr3Ph4ZqWvrdY9Dd8qKUgpXklDVUlBLwbq3la3rX00JPcR5TK6XIjq/t3kKLU2/&#13;&#10;jUdb3Qm16Uuk0IOWj45hhS4m1S7PCRgQ6x94l9YYLJqJOnoPb49O86zP0FVt761oZ/HwerW/ebrZ&#13;&#10;bmfVKHt9VsUzblWVTr+ShrereCu+udmfPelpjVtuoPfTN32f4+RNT/c9ivUCL5eW0AI8kRDV74/R&#13;&#10;8SjInvTcZL2bCU4TpyZ3OHO2tIMl7jdZ5kEh57/+6c+Krt1pUtTd9G8KueLo2csRD691zoQlC9yr&#13;&#10;/0amhEWeKAsrSTIyYXnRJrkVkYlmAmcMUHsgA1EaOVEZsOG5tI25JT9XxvHEjmXY0c1xi5TtvZwQ&#13;&#10;yvhaBq3+dg9f2TmJHEHrozgY3NUrkV+GbkQuGH2eSzx+fbbDq+7DESW9E9wur3PdoeSQ87GIuQlW&#13;&#10;+Ryqosrl1EVTR2LcvKRuSjeRMWkNr1TW4Ce+x/IlNItP4Ex0yEoRYeidxsjycOiSl1/IPacDX3km&#13;&#10;aTsjXt2rPV31ypJFRTWf8FRX9GLtIhYuapsxc/n0k3aAiUz87p997/C7v/XhtOlGXq4Z4+rXxvHY&#13;&#10;j525oWxs+tia6eqBaQrVQUs8Q2LA1sBZqhHVLYuHV7yYVVNYawqFYNYk4h8EDwICdCTcKt9fXsTq&#13;&#10;4N6qo16m4Qax9TkFvJNwCO/HpsLCKRShHVHeyktzFu/tlo1crr4k9GyBd6e9eE3Ff9Zm9xDFCx1i&#13;&#10;TlIAAd7F9x8/UUdwRoAUR8GgOj1ctFuB9lj8T3DMiSpZOc+SajwsG/4Pi9aJlK3xSRMxjKHw0Ja3&#13;&#10;DzcsfQKP9Vy9ff5T0zk+Vin6bJP+Ysb9qxqqbLFN1/WhafMmYbUjpBttmsFzqo/6HcmVOVgLhfA+&#13;&#10;CZO33//g8EkK70EK8Ebt/vrXvnH4/IuPs5izlPuNKx5mFr9IuZnsBKm36rgRbmkcYV8QmF9CcJkE&#13;&#10;9WEn18DqvQ62Z9l7frEwDU9X9OJW7TFb/EU0cbmZxphv9m6uDzE/pU5oxQb1WHhFa/Ub7/qtDDDj&#13;&#10;/iaEGYNH5ONd1HZ8PcMXrfG+aGy3mp26VIHliabGMazRmwV6fpooURNFJNeniTIsRjAKe99naGzG&#13;&#10;3vf+tu85brB2E84Ez/YCvadGAnrXDH5DHxO+RVrwXLsHNHxWOUMJm9DDFgXq/Tg1PlvKB4yUrXSx&#13;&#10;MKM68bZxurkd7qCkr/6s2nnCQzFlsD7dXR+h9qH5FJ3fXiF4KdsVOhxAu9uzAN3hXXUyfqVTxev6&#13;&#10;VxOo3H/12eK1bp/0n/KLlUwRI8jDH6goh5E3yRBhQmFnY66Xi7JciWbsYnenWcaffvzRbLn4oN3Z&#13;&#10;HqV8zRC/YMJd5ZISQd3B8Iu2rjMma/QclRls5BPayyye+vEEj5H4fJggvt9wCPofQy68CUdea+Li&#13;&#10;Pn+VNyxRhAwBchY944eZT1EZYzT2nNy5ZRlL/QOPVmtQvrc6gES/6TYzcJeC8b3KIi8oIMqZwmJ4&#13;&#10;bEWLLtQtmWzMaUH/yjjzYGvd8hRJz2ANTmkU0RDM/Jz83kELypKUc9aH3SODwLIV8DyrzeOxRonj&#13;&#10;ec57aaLuv0yo0DnreeWNO7rgHWOv8oGgOh9J/iHM2nUtec4oWoZodDptXe+DTP0cqk2Clg/BiQjB&#13;&#10;8KbyfPpjQubDltsp7/OWgP1//8OfHf7ZP/0varf9EXIajOvmWdg4IwJZBrJ3w/8yR/shbcQeix7S&#13;&#10;GYtDx/e5EuEtb3Tl14HWZ+6zCd0dC2BD7Xcf3o9yThOypDyeZ4VR13ZdoTtXnyMQlvYqj2XjjFEC&#13;&#10;k2V4qXHIS9ciiCfXI7w2fajj7Ln8zttPW+v9/uHLvF8ncFifOqHzPGBIO0vVKyyMmK8URnWW6LOI&#13;&#10;EmFebQkKTwvxzThziuGh+LxxtqOAsdF19vEoNN7g1WY43uxjduwIsGPbzuobUXZSv+cJQ6Sxhd/O&#13;&#10;a9zu16dFIJ6f9xVl4w6BtnG8rmvBEHrysPoyIILjcT1ucfaVNka2xtrSFWHJbNaMlXZ4agvIuy1t&#13;&#10;uPPJz4dQrtY/9mu+Xpu//PKT7mHWCI7H0PUVllKKdYaw60MC5VkKHIM9TeleS2niLrAhXuL6waO2&#13;&#10;tAvmizerO5hsZ9jF4Ua4hhfjbMSbE3KeN2mOQedcz6cxxJNgF+o3Pnvp2jt9bjXPtGn60WdWUAwD&#13;&#10;B8vLRjexYWWyaGsvmyGYId2GIUKKDBL0+7pShdHXE5ocL7AHOzrhHm9iUlVn4mjKGWO7j8m38pt8&#13;&#10;/dk9yYMlyMeF6j4hdKp45d91uh6F67vGaAvBc/TTjjXLhW8oQe0OBzRDFW4jF4nh3dBZSlEnFCZ3&#13;&#10;vwnPQeUmJWX12TChNb/xBvoaT2BuVN6R79Em6n6UYWYeAAOFAJuIQDpw444xqb/AanbvaSIblkG5&#13;&#10;7776/Fzhlm90d/WXhZxhPM5Wi9Hiy5e80zUr39AUrw4e7Pr0oMMD7n3yy7ad/fzwVz/5WUZhW4bC&#13;&#10;RArMLPsbecHXb5U/x2XW3/bsajRDVuknzWY4cgTIlzFmRsmiqfXbfAbeFq8MnVinP0sLax9vnExl&#13;&#10;WOIXy7jMn4A/pYed8jiUpA1t8Fh1vdUSP4pQpMCmJjREr5bAFH+Ul4KiDB7Ef55LDjyxFSoxrP3v&#13;&#10;Zqx6B5z6cSdluSfhxXGw9E8w6qtlWGpv/RnCKS7loeOd3F8KtrqwG1yUR31LqS8P0KQkbdFOnvgq&#13;&#10;YbVnDAk0GsDDs8eni4bRI6iDO4BXmat2vDA0gBhK9BOK1Tfgl/estZThovwpfZ71fPLN23LCK6PN&#13;&#10;sFZGduXRWbN5C4BrFpz92Xe/e/id7/zW4Rvf+PrhXn1wrXH45zGYZ1Nh8M7a99oURD0YhKhlNXKP&#13;&#10;j7hjOzhMP2OiVdA7g+hVUr9jpklVcNp43q6EedSLhyF/J4TVkETIi/DK088atwXOqrM7Q9CUo2Ow&#13;&#10;IPNqWxYKEVnrabbzyysVAv7etc7zdrsS3Xr3G4cPfivhP8Tu7NXOh81zu9+uL/YFnpBgyNUd1toa&#13;&#10;+7kxIVIsF3KCWDtZ6zW2tb5sYkogyzDGxSSImqd7s1m9Qt5OhBnrOcbQJu0XfpS0/4iBuYITgocw&#13;&#10;QlBLAS+MUsIU7/YI5oXjH++t/gq2Y29iglXDOW6H0glTbSR05ZhuSiBRto3VHloPe6WQ662MiXal&#13;&#10;O3whBFf4Nd4+vFWYWcTm7mcfHe7CYWW823rXa71ne07lOdAZPLfCt9Dv3YQYhXstifcs7+BZBYW6&#13;&#10;aMd64M58LZnA8SQ6edqyIPsJxwMzLnu72dI3jZlHzMLRphKyso2jOFrLbNLH8Jmyv9wM5EedNHXj&#13;&#10;5oeHG29/8/A05fs4b41RKHwsrGbMRVjraoR/JYPqZV7tswyMWa89xg5GJgQprATAqIjwD5cpsZnY&#13;&#10;Fbz6cytjfbWUH3yjZqkyGAx9r1896dFZvweDfpo+qt5FB6ufsYKSxhDoyS5xCuqP/idY5z7JdUxn&#13;&#10;ZWckef9YdRdT2roXYglJBA4XmrfLH4U47Yy3zGPoWmh6CR80sACbWarBsIUpBbmv1SR0TW4IsVqO&#13;&#10;Z85AEmDK0wc1eoxBeJt293sbDH5vo/pC/ex9xjylQQYsvqvIyoFZMIGbgNYOPIMVrHCYuRiGhfqN&#13;&#10;7p42/wNSciDzIKPvlpc5l/vZw7Y0bAOIn3125/CzX3zc2bNfHp44OCBv1nIfnuyNHGQC1yx3reF1&#13;&#10;z7h3xrjQsb59YgglOHmJMyO2a9E4YdhZxz7wmyncvvLJFJMLm+sXXihYy+mWFx6Qk0zMeVwfLQ8s&#13;&#10;jzZ+o8hFCWaTijS+Z++0lJFRY3MKh8PAB/Ekra+lHMAmHmQ5JjmEvq9mPFy9sg5fuJH80ud2XJJG&#13;&#10;YQazpVLSiGg8Gk6WPNfvPFayhKfIiDvSSfkvovF+rzHcDKDogULC29qMz1zHhNUlzNvvbiAZBoU2&#13;&#10;PA5/E/4uG5VIHlLaU3/P8YJ+kWYb1L49n0hq1xNdqMCt6JUNK+pCc2Dye+Gse2fcIF9PBmfzRn+i&#13;&#10;59qo79C3Pl7nvqPB8JQHqx+m/toGJ8/rM3Lg3/27/3D4N//6v2yLyGRQ5YpSiaQOXU9IBFsUuSPc&#13;&#10;Xk9jfSdopVMreyxV8K9WhYgUR0QxFu7cn1fe/KfijI2dKl5K9NXUcwio0+vKeaSDWPODNszXB3M/&#13;&#10;7QYBdMnMvmOHXIpQxhPu2c3pFMRRR8cQhI8JA8Z4IU/VBKKlNcojpCHJR+zeM7BIY3QYawyZrsFE&#13;&#10;gZiMZeeqS8Y1K0d7fHQ0guENKGGHYOqjST0dYeKZkGg0Nakqe/Kracrotr6i6FYxKyehhlC2l7Hf&#13;&#10;HmVeXmWeGKEj3IRpHIhQ48eTtDnIzZe3w3OzdR8mvUq3wgO8Pm0clhJ6nEfssIQbM8msZ8Gi7caP&#13;&#10;QDI92TtQdjli1c88bEbZ/U6LkghUeOZl6gDkDz72gPHbWTscsGbsmghCsF1psw5erCGAS1dvdUxZ&#13;&#10;AvDGu4dbb3/QiYMdYBB1P6oMfRiC+q7u6odJwt+SkSspawZanTd1YtJNeYTUtp7H2Ay+nbbC9Xt7&#13;&#10;Z2gOzNLwSXS6x3TdU/PCoH6vp+sf76A5aZR3v+FslzkPukG4wN+x+OnrefYb/qyhh13jgkn2zVt2&#13;&#10;ApIIvBl/Wz+nkhGgPRNWDqSEaT/iPfVrx8ZRl9NWON2wubcTA82zZRT6sXhHe0aAdufUW5F7+Kh8&#13;&#10;m/a1m4KYfc77TtaFCwaayXt4r+2B89wIfAqpmEYwtbIhg1dk5Vk05nSpq7V3PsZ1szSftozns0LG&#13;&#10;P/vZL+e8bsch2ts9udnzlCPU9T1t7Z7Z4amZwVeoiCaFh8mjhcPdjw+SIwQyuCHFmKizZ2+m1NyY&#13;&#10;aFhlmThI2I9iohiiTXsLzEYkvTPKTcuztCkWky6VaYMFoWSrAab+UQDt7pZ3q95APkto37vC0xPa&#13;&#10;rh0ji/rNs6d0dyKXwDLed/WYpUvpoI9RktVTUZOWsprm9bzMEci5XK6Oyai/l0E2qyy82S0wzvaX&#13;&#10;fmo3HFbHdvAYEnqc0vIMy5JhDAWOQi/N9eJlhXoefnz3CZqhKW1xA9VOOZXF4JDA7zzknazQudBM&#13;&#10;RPSqDAn+h//nlX238tBE7RvjdRyWyg3WK9qyXh05g2cu2fY3mnQ4xQ9//NeH/+wf/lHzfzL6618m&#13;&#10;px38TOK0t4H5R43p1llaXNqMeurpHsv/W742sL7PldWgJkAlFs/riWAm2Cm3benIM97BtCwkbQpw&#13;&#10;/wjnKEuCszyzQcWmqcoJz9BfA7Ms1yyaiKx1ocPdvJiF5D129GAsPGPFKd0I2qSDJ5i4goCgg4xb&#13;&#10;8XLPd8gREjIeycIWEj0XT8MM1cVTOOtZjSoRcuO1V+aEdeqUtFLwbS9q5Tv9K5yn9H3uo248TctA&#13;&#10;Or1T/spdQm7h8tWnwRHhRAU47nD5drs2dbTiheJpV3IPHvIs1Rku7UT1Zd32rLHYL/Ncr0XM14+h&#13;&#10;d8zihBrSmZV8MQH4vB3DXmYNzXKS8EkY2IPZLHLRhNkEJQVoC9kLtZtAfVZ+3u2M+de/hN7VlmiI&#13;&#10;QAiNUpaP6ws7Tc1hDS1tevdrH0botwrjJMx4dBC9lQWBVH79hdDtg22pkYTOFzklJILP5vX6dyzi&#13;&#10;+uZvSxOROJLxFr5/2zuninUMpF7YihfNbaN2c4feRU5+5xz82rTrX/Ga82wMAO1HhzUtvmJUajvp&#13;&#10;0PVR+RNuemiTExxM6Hj4Z717XqorwuYocI5wMeYYv6Ms81TJD2Fipg/jx5MYrnt9R3PIblJIJ+jl&#13;&#10;KCYSbaREa7RohbFJ4W48bl6F3cTMroezq3aXq3wf8D6Pth41lHQtRXuj9+2mdima+uqTTw8/+fkv&#13;&#10;2mqx03pSuE7JepJSHq+aYA+ONYTUPAP7TZshP3JqeWGwjz8pQEdGjuANVkKYElteafBU74o0xU7R&#13;&#10;2xjaNZXApQz0wVJoWhoq+lA85IvkXWWFwsn7sMmd1tzCoxC0GcmzN3DPl0Je9V+ZGagLmcuThN8+&#13;&#10;0+NBH+5Wqh8CQvBIYvSSpxQiWToKuvvwKSIkgmeslyGHL5QCz9olbZryQJfWhQOfNvlMBhnBUmb1&#13;&#10;mLOhjfPhmPRMeX5L2nWlOro5v9Hu2XV3tk7Cuz7jvVf5KVxoRXJvvod2akPfo+j71g9DOytr9aKD&#13;&#10;hsMy9iVRtXGqgmsUfxG7WXJqhVBt8dpEmcDZR/8ONyR3yDtRiavJmu/+2XcP32lS1fWGAcZZCLd0&#13;&#10;iT21X9Rv+DZPdwE6NfdnK9xtnez7vlleE3LpHcjYIeQlzHS6j/KOLQus7S128yxp1KRpydntuaB8&#13;&#10;FyGvMjSYYNi75bB0N6GjMUJZd41C7mI85eofpqyxO61mBg+CiEFnCj9GjbF1vLBuOxcOofCIdSRG&#13;&#10;t3Y4LIdYFmMElPKQCFNjgpbSIFCdsOHWumMLvXqWBsYerDLLEz4ZHiMAj7iVGSxe26+CYLwGD0/S&#13;&#10;Dved3JrLFX6LqGs+mDZReujaPR/bSApBvuhoxMsmYaR0KSk73NytvY94sn1/1fe9O58c7nQSkQlQ&#13;&#10;gn5CtyZzOLFobWJeWxKYjxzPmBDddHW50DE4GRtNIQ9/DJW+w931dudZDJg3m2C8kPCzB+pqd5Op&#13;&#10;euXKy6bo10etFI6Bbx3eed9B0h1NWEiZ6BJtGaGAsEeQ175gssmBcXbCS7huJfSwPis64npZ1CuC&#13;&#10;Uc3oD71RTksuHN/tTYxGuZRNft7K6iW9rZd+NW1Fi17Mbt9pK7/91rmgXCWd/t7vnH6jOQlDv55A&#13;&#10;47EnOyw8BoNIhIfHtF5d7284drlnefbFlAg/q1y3GUXG2k0kwkOEmAlX3Z4+tpRJtED/qH9HpLoV&#13;&#10;7/AoKyNayexc9NENkxejjp5RFkKcCelo9EZKkSx43Oxi38q61X1DBM8a2vjio88Pv/zZRx3w3pmz&#13;&#10;beBvBrINXmZf8MqyvIfh0d/pv8Ik8V3wpui06HI8IMX11R0NBK9+fuvWrYHBM8YDY047twMwvNZv&#13;&#10;92By7keHDEzKmrDfSnvKqG2W6w0/uBFfzNF5hHH3bzdBR3RGecsbXfjzmwFFdGIl8gaNLDm8lKvi&#13;&#10;dpJn2tK3dp7LYUZp+A9/wt0VM+Xt9+Ki/jGjFqEsPcDjF4mKN4XaR3kupTaRS/1WWf2trCXPyMtY&#13;&#10;cBRz1Z/hUD1bGbo2RDcyO+VFSStPlGsM7p5v45JxUSu9MvnlU9d2LubB8c9W1H5uOcQRgUMKciJd&#13;&#10;IZIcSsINPPDh+U6zLLHyzdMRzZ3DFjwMzvkqq75grDkCVWQDPJy6/+3/9+8P//q/+r/GG4v+b+bI&#13;&#10;zN4FybiZGCrct5PxmXMFuu+ef+uGl3Eti+H1fDOxYXqTFbLCt97citn1mvyAAPwKfmhEHCk3YIxg&#13;&#10;WI/O/rJUxho8AxNiVsN1DBJB2GOZQQQ3DZd23wSHRQx13lmJi5icCQuMS+1wpHzXYH1uMXWEQFGo&#13;&#10;xRrRGReLoLaVpaiJWiR0dTAhAJYaGBFh5hjW7xImPIO4W5hlpzXID18IFdEORiY/5ThjZTvz8Zuw&#13;&#10;IjzepHBPCdC1dm2Fu58hvq14J5xJCCS9XrZJhX67mtK73jiUXbruFQa+E7hv1Uae5/246EkC7v69&#13;&#10;OzMzmYf6XkJJaNj63Vtd60tjq9HwMNoQ/eA6PFSWPa9n+8C8z1ttWAGng18GTmOMtn5kzFxpHP1p&#13;&#10;8D+jcIPl9rsfHt7/4MM50OCuMdyYnwebj1x9kMOTiqmyUM2qpnCvG1drAt4IvQDSV3CC2UaYoxUi&#13;&#10;/oTZxt2bHsgTDKZzT3XlPXbDsS4zO2vUhCP093nf7nyn3xTt6zS+le/r+fyWdz9//T3P1bZBP8oC&#13;&#10;tydtL3mUMtCGvxgUy7PStoH29ReP7/saHvDuSVqct254n0BH61MWmhPC6/6sHQ7X+aOTeSZgxqQz&#13;&#10;Q7d+wLBgH8t/eKfraMNmJMpjLIi+ANxEN/R7Qag5+uDo3f3iq8NPHSz+Nz9qOc9XraNtp7SUwrXK&#13;&#10;vhZdvHUrAznauaavK+VlG8KgszGCukHAolFWJ77fcmLuVIbnhL8JlztKN2P8ERujAb3JcyOBSoHi&#13;&#10;YcIcPT03S7w8ZNfeXhLPjQLW1jxkpxHhA5OhjLM671aZxnSNt6IrE6gmalVhdtGzFGo8wYXhkSXd&#13;&#10;6R953Nu02zGpSxoahoNg3cpX2fJbxoMXGLpgtTSRw+Hekkd57f3Go9qXKTFKciJ83cPbwrMUNeWz&#13;&#10;nIfKqazhLzjW7ipbMnTBpJ0iGzzH7cmLcOHTumhkpnKlkY2VM9dT1ipD3RSverVNGqV5dh3MPTfW&#13;&#10;GhTLUNCv5auYsyRiB14GzDZ00YItJ0c5R3N27kMrMxRF+VfdMqSS2cFx+3ZRt/tN52wjlci0bUB/&#13;&#10;cfjTlhH9y3/2T2fN9KUU98xbyFEhg5Z5dwbC334BCQhLB45A7ZeCEC6lqgErQUSt29zfL3TgPUjf&#13;&#10;aSwwceISDyM0Kv6IGXWxKiOOOmU9UP56n+ct8RxncpQnId24r1zgSwYEn3dXGuXYpb1qKR3hHIuh&#13;&#10;Wc7zXvkHhl5Ry6qCEmX51k7v1kETjsCUjrxbRU89rhE6Wcb6l4ZAprD5uQhpcKY0qXx6chq+2Wge&#13;&#10;vPJnt2PVh5gR98LLYjJPVplnyrlbSt4Cn/DCyDvpnhnvzII3I/FgSVGTn16+G6GOZ1+Ire03X8Yk&#13;&#10;cUqWvtmo7WRD8eaKPn3awfcR2zuFCXigWMWmJbOpRhbixfr2Ust1xhPS9/UNj/hZivlpZQo9P6sv&#13;&#10;4GiEor7OSgZDpxUcHhf2uvnONw7vf+M7hxu33z3cK57p6L45Jah+MAlFX2AUm3bwlJwI4jQlhsBY&#13;&#10;5Zituja2AyLcmYi0PeCFjSXQQsGRrjaOfLs3YbfqRGNbSIN9YViu1d/nv3k5TcgI5yPsZQn203Su&#13;&#10;1M/v7ry16uzmVr5uDKkcn0zeGqbmrT+HQ076+Jh1DIjnMRl6INxGKI3hsXJQDLVsfiwaW/eXGl3X&#13;&#10;p3/ViS6QoFUCJ2wWvy4hzICCj0FT31YIjHKIN/D0xc551s7ZjlL90dh4I/EkWn767MEcikGx3v+8&#13;&#10;VQkff95OQHcOd9sr/GEG4JXmIVDt72Q8X8nQMqykSRNOj9YuZkSvcKo+WJODKE8CeoyvaNJywK2w&#13;&#10;BqaekXOU6Rz2URnolxBmROP/pWCj9QxP+ITLbo+sgrvReSHIjk9oUPTHO0LPDwpFThi5MkVhZqJg&#13;&#10;StX2gZt2RsUlXygfMnLJzcqdgtW4YIwYa301IopQRkZJYwwev707cpHCCMhF30vRIEcerHFxbUdP&#13;&#10;TRObobsR1ZUBbmF11VA82u8UI8kOd2Tv5h33gLiiX0TGgmd/7+e+wRg6q7uQOxhScPBOEY5nWr1b&#13;&#10;kY788NJrCd532jKGkpWirvnWt+P8gDt8wREaWTolmivbxQznrXSnofNmQ2y1W39ebIkpOsrfjy60&#13;&#10;vT6pLEZt3Tsyx3wgy4X0449/9KPDP/qjP8wpudHezDZwKn/GIJn991a6A8vxz3h5sHZM516tRh8R&#13;&#10;th/Ot/sLIfv2IibNOk+LsCKQyh6E7N6fLITCeZ3GZrbntktQ2lJCxmqDJMTs9NKWPqUhnLlOEOgc&#13;&#10;grv7y+teBCXfdFBYEkLjs06IKkvUHsVLOK6yPePJKcodys2eFgiIMj9NLMI3JfhUgPj/6NKTTJyp&#13;&#10;jd/By7iN5+06x6sy4C4h09W06dXqz0plSJjt6bENvR0iAfiLKb2bnUN7szGl6wmye4W8eLomijxp&#13;&#10;FuWNZmzfaQu8xw/yeu+34UURuueXnjb7s9Bbk52uVM7lxnidIgTboJxlRBRkN0bgNbD7uMkoTxIE&#13;&#10;lLglTc9StBc7oOCiGeqFtK+2BvtqIeW3P/h2m6PcPnzVGuowXwHLC4XX1T+t9Q024TljgJaGmGAz&#13;&#10;y9liDEBM2E/LCZajAvXzTWkp1I29lWMr2W1V77DX/r085GNpR0HzprLfdO/Uo33T831vK+PpIwqr&#13;&#10;Byfst7ONgXj243ix66DklbNClfgrhVMeCuaETc5eXwpXjlcT74/Rmqk2QIx3OgJfRIgiCLp+z/dA&#13;&#10;StChxkUPOgWP3GqiUB0yBldNGsPmRYP3dwsRf3Xn88O9Thn7+U9+evgir/ZZKw8uFOa8Wp9abfC1&#13;&#10;ZuKLUhgLnqMf6zJrvQeWvMnhDt0fPNfa4CaKmmv0t8KVpjY0xJEwHeEebL7HswsmiVFHizjVioAf&#13;&#10;Qx8JVjgZMtJDu6cyxgylpU7tNZGPJ92chIwL44fjVVWeCJq6OSX2P56Zyn1T0JTBTHDqPZ6/ZFjP&#13;&#10;feWOwS8PHOKBgWKyvfHPlqe+9TGapaCURU7aXwB9azfdveWT7wvJOfmXs+WbJwueDIba1qN5TunK&#13;&#10;Iy8DQ1rvnIM0Srb6l3Jd5QyugwHvzryPeT858gYeOlXsSgX7ot5VBzzo69W+c5rdylTfDv7KTi4v&#13;&#10;bzuc9F6t6N+KWpIp6kJXIaN8Kctk2+AuwwDuhhZO+lw78JRbhiEe3L13+Ld/+t3Df/Uv/lnRF4qg&#13;&#10;9qopHrhMyUjLY5rLGrOYcf169e8q/LxBrz49+VXvrdAIkf5qGqLXgtLq+AUDxbLYMoQevQ2IdT9q&#13;&#10;H6Kbl6AaoaP8Y8PX/fVzWXkLCe7LguAIG+viJIRjMd6a/h7isyjlmzAQSjomyCek4Q15V2lMraP6&#13;&#10;fZbNxepQebSBkMNYA95qXnf/bmkwVp0vExzSxsXp2/ponhGg/dvpDKRujOERcW2kguX0uXfsaEOB&#13;&#10;iCYwOwiKGTfnwTQxxeQp53xSZnfba/RFHu17KeQP2kTjiyaxPGnT9/vtYPUgBaxL9fnLQm7ZlvWR&#13;&#10;k1pq/HiVVVYdsMg6Np4kfPa8+p5l8FzIo30WsY6yr/xnPb/VQQaXr6d4b7zVYQb6XGi4/AlC62sx&#13;&#10;hC06r6ektcNyLmNEThXikeufbfFrK1rbM41dE2IYTp+dMvSiLZhCF2BeWMPMp8k7r97bz/e39/UT&#13;&#10;5VAbTwSJ+2M01M6V9jt+nfQnfE4Zr95fghQKTt9bJf26v0vxpgbHwEyBwOGIAi2FH0LV1U7K3p/q&#13;&#10;Ogqb06cwGFbLtuBYEQV3KNwUTnS8FDL+KHoyAo3ATZkJG6ekblM0fe4UUfnlR7+cz+ftbWwt7cPo&#13;&#10;6lnG2eWMTPlu377ebmgt3av/TMQD0/OsW0JQojTwMHrWkonq6Kf4fsLE5ImMfZNlloAQNYsWeF4o&#13;&#10;ouZ0z/jbytyd7ouoEeBCobwds1J3dMHcDrCI1qCtmWgTrT7K8HQ9e/n2/K1bt2tDB7lUB2/3QWPP&#13;&#10;s3SrMq3DVTt4fI+nnfG5escbgRHwNnAQ9l6KYQuX8Fv5R4An7zwPHp49muqN4VH59IUEVtyKV4Y+&#13;&#10;aqOazFdwMAb6Vo7PMtTQK/1ASXmGnha9UrI7r/s8WO9s5Tu6o3rWpLNCtpW96Q1fSzOMUNlkkveF&#13;&#10;+MG986H3XZ/8rkfOdQ0mxsC0r3o8UzfoKE71zTMvltCMTUj2Zi8TYg+/+yzgUZLTbrKCPuk744Cu&#13;&#10;gLCzoZGIjpcLo3MQRh2IA/7iB39x+P3vfKdDEd6f+S/3MxinZ//7/9f/e3qTQNsK2IzcbRUIwexx&#13;&#10;SMBvItsNP2V6HbiTUPNYvBHHaXoVaTrS01fzCPUOE2jcVLieY0z3IUfi5XqX5WSN7k5DDJPFjMh1&#13;&#10;H2y7lkU8q/NYPOPdHuHcxIhxT9NSsBFZyNwEMB160mYhXcoEXHvC1S5jhFHMt9/BCFtQyINhvUeZ&#13;&#10;6kyymHWr+b+qdBdsO6S/rUIt1G9wMuG1Y+VwttPpGJO2zhrNiGTGHBRbaMD1lcYfnth32a5aCbxn&#13;&#10;7Uj1pE0znnby0LMHLXmwfKOxIIfQP7aDVcLjQZuRPG7to+3yHjucPi96bJwRsDpEqBkDL6FrRrax&#13;&#10;2Wu33k2x3m4jgre7vt2SoMKEhYhb2JFi4EsJfetrwrU2Vmi0v0LJbY5hCZKQ8ljsPWDsDLNPjf2B&#13;&#10;khJLes9kJmDWvTWWBue/mpawWcLsV5/yDhgA0qvKt5YO/UQtIwiFps/7YJc0TCs81zieJM9WzKOU&#13;&#10;hw5efe8VOI+8M2ON5V38kMA80vIaUoA3Sn/xJkWvbF29IzVOoWJYDh+MgocwnyM/l5kceD3hhkub&#13;&#10;bzyPl54zjOC5sLq+AoPJbC+KfPSnTyHEvLd333171ocfXjw6/OX3/uPhx3/90yZBtfNZ+3QbyrXU&#13;&#10;Cu1cb4zemtsb0SN6gw0TUyhQnsiT8k1bpk1dEeTVSymaiSs9NU/Ao/4R0L4JdwL9QnDCyZpgc6SJ&#13;&#10;eBpbqwOPzg5Sgz87pQmDMlJ7Vhm+8Tz5crvTuiSy1Kx9k+5s9HKz+1ZSUDbK2+tve31WTDAM8KiQ&#13;&#10;fAVVMcNAq8hHSkH4tkEvzydp4/EqHM2+BZ51jyeK9tHSlpNyxurxDQXlVxjQXSYYzm+0QJF69uaE&#13;&#10;vpfRtWlbO42VVmbvIne0uYcXwed6NgKp3i2DZoeucCbhkXWwQBUPYGRy8vPEU956ZvqtRnhWUwYv&#13;&#10;ZJ065/cJ8FDD+No8qZ/gY3QHfu09BpV3x7AaXDMgwrtPwGuP9/UD5U9uU6wmt+02zH10J391MjDl&#13;&#10;E15eRlfDbu9/7fB//2/+jVBi8upKE0AbblDBVpyn3m5lVFiEfUSQ32U8fu1vzX01zbguodrHPq1/&#13;&#10;l6Qzpa2EBml+1+i9tGcyDHrX1WbooJwb24pf3zU+QULxbEPgbDx0MymqCKVPhYlD3Fk6XhrrlPb7&#13;&#10;69eqTYdu78P1TvCo/l3XePp12N81be915VdwQNQOUd+d1o5Vq1LiYytcz3lsQy1wcoTL126dYsw2&#13;&#10;9b2IlaHVD7/Dh1AdMlsKApOHf8ZB5b3M4M4UK2TbWcNXs95bR/gypXylXW7sBvasmaLWP9oF7HEK&#13;&#10;2TclPHti1w8Eg0lUBPuQMrqr8q+1RaRw9dWWAF2013PCQ0DtccxsaAC0A/HQ3mbKjJvrxsnaCjIF&#13;&#10;bW2n5UE8BUoL40oUxUza6nqW0oSMwUUI2JQJD2fI8tIrKXyEk9+UTp8vvK3cr5ZLOGy8npc21n0A&#13;&#10;+T7L3++lsMN990/TWZ59Ew3XlvPx3g1rfRm+JjyGEDR6rJ++BwH1QO3GdozJNca3Cp06hyaUtctb&#13;&#10;z17/S148b29sgtXxm2IuE+5t+OV5O0FdM8YeP1yu3x3Heb3IzbXGlK98/e3Do48/Ofz5X/3o8B/+&#13;&#10;9+82Rvt59POkPbrb3rV3UjPRWiHkBBWvwq5mPOon0QtD4W6Ls03iI5sYx1sRbgHNA5a2oHdtswNt&#13;&#10;Q+G8EGlmIkcrPE7C3zpxCpayYFAIWRO00jJwFz2oZ9a/tvHGUuEZBgyN7lOoDzNCIdeJWbduN7fg&#13;&#10;OC7oBB19SGgDgdF7LZrfPMhQ2MYyY408WbSAByiEAWVgWcoT7WSsV7cCGYBkqCWOyHb6uIveHCVk&#13;&#10;Bi7FzXlRlLwbRwYrlupYCm3VdPIXvP1LugXjEZAeP0kJDU8fZfh4ktWJDl4WgQC/vkpCjIFCDkh4&#13;&#10;dPXXUoBrVQDJhO710Oqj85o8YTgvnlAu3htj8jTTlFDenvks/C1cwAe8AfW59bq9x2haXmylE/pD&#13;&#10;Uyvyt5sJT/LhYTOZRQFENJ6mXEc+HpXtgnB51e6jt7tFA/9dJxH963/5L9rT/n40XRg9GF9JELG8&#13;&#10;pXWbcpNeuRcAm8BXrvO/iHMrj1RvFSOI35y2sj3NxUqDZPpwK97lYbI+F0yjKPRTaWZG7w6ZSRjL&#13;&#10;StmW18q1/iISKR4bItwK1r3tERBGux3u78Sq28h1bytfwh4xav/z0ZJHwEa8g1drztOb2nz+lJCO&#13;&#10;qDDd7vkeKkHRS/GCdauO8zdH8c7P+hGzHd87HePVesIrfX42zy0SORYS60VUWrn6slKqmFC9LGzc&#13;&#10;xJULl9qx51pKNwFl3NZo95X65HZi913eMeZPsDxobeSD+ynohO7yOij24O7PRDyi/ifRkrKf1hbj&#13;&#10;cQN/QnCMpjrffs8YOf87A4MH1czmhNi1Zibb2xRt8FgsszBJ5wzN+uP4Y1FLTHhUPHtc8034OyLh&#13;&#10;7/y1mdoLb/J6KZ2lLDH6ortT5bzfP733d668jKNwh+4pwPUm8lbTPu3E3V33ynH+lyDaaRndOnvT&#13;&#10;LopbCZ63B+2O3+NRpTTmzNn6h/CntISQr/Mk2gnK/sCPH3x5eP9G/ff0Xgr2k8Of/g//8fDTn/98&#13;&#10;9uKOiCb0dvVm/RzPX37xMMXcdfT0VZOljN3amtWaxzUByQznFk+WeI4zhnqUR3a20wZbk+pbY2vL&#13;&#10;8Iqquh4vJkH8NJ6iaF90bOXymJfM4qWskCiPKqVQ803OMxxiwx5tVufIphHqi8bQlwlST0R/+mHY&#13;&#10;5Pbtdzr+LY6oLgLbAR5kkTokuKP+5ScLOB5kWNJjnvszcm4R7zw7zTfyZsopX2VSMIyICy3L23LS&#13;&#10;Pf0+tFWXKoqRArcUjYQnqLhT52HJuJ4FkzrBOBE3F6+lqihteqmOY353iS44lJSlThsJbVjHUyXn&#13;&#10;j8/k2/ywHcDX6dZz97TZ9WCx9/s/5Sh7lXMsqzzuDOgn4O96eK5L6WqD+QHLCdv9NGXN+15WVoq+&#13;&#10;RpHDz46N247PqiN8hqwoKjhzMoLzB9//88PX33/v8J//yR8evmxXxFG6u4FvUqSnyhYAOwGq/0OQ&#13;&#10;7o3S2w8TNG9OlBK/5dgTAbYI5NXc2RMjlCmcQdiK7U6mZOmk8UCPCB7hCesrd99NEMqyimSm472w&#13;&#10;Fe2ryIzY0ryL4FaPvIjwT5MydhpoqnMr2n3/lW+9cQTyPIqwPItX8r32A3GzNs/TVriDgWmaTvVr&#13;&#10;dPox4zZA9nujkBurQw+8bodSz7RwL5Z2a3jjPHHKF/5YpihzLSOqoq7HkzBpLMW3Up5HHqglWSzm&#13;&#10;ZynBa42nUtIOlshdCb4UZUQnRP02qzD8Wh5ByOmDsaZ7PiG62nyz1+w5+0KItT703s3uozsEO8OO&#13;&#10;lTrRg5j2QoJl9rtuopQwsvomUjJezIISPcMngTdLVLrtfdb0Xrc6OV/t6vXy3+Mv5t+W9xYOW3me&#13;&#10;M3+C4UTxKl7ene9NvzcIytiKfO6dksfcQIt9hipqY/cMRbDIKb5fScdblPKMddYPa/eeoyIIPwTo&#13;&#10;KY+oH+62wlVHFZ4laxRvNs4fujO2nqQkQ2r00NZmh7db9nXpyVeFoO8fPvnxLw7f/4u/bJzrzxPg&#13;&#10;zfKMR95v30We0lWzg6M3+3tHkNFKgqk6bzaPgKfpeDdKLUKcDQjWUrvaGxzXiz2PcYx2wxeGdygJ&#13;&#10;4eSozvsNe8CPqJmd5syWpwSNiaJxZczykJTshC6VUVIWZUDOlG2MieW9yJcBGr3hPQp8hR8j/3DA&#13;&#10;+Pvt73z98E6bI3zRZJp7Dcl4zsNjaJrNTshX5Mg+3jD4LWE8yvCp35/xzAKHvMTzlH3qZnhvgJoy&#13;&#10;GAptQ8goHu/KkEf54KuEzqZdR4MTlaAr7dJUyudFSKB6pTOlOc8WXax8vQk1kKGMgPWP9xykU2YX&#13;&#10;Pe7uZCyXPujah/HDqx75f7wnvwjBVoA7r9/gGGUc/JJ7u1x6CmRkg/6T0HwtWT/6S87QH/r67L3q&#13;&#10;9a61xoYjp5zy+JdkCzZ4o9fCKXlVeeCbCGZtjVICePGz9kiRZ7AFy/yWp/aGGzsjMnDgn1f8/T//&#13;&#10;weE/+4PfmfsZgzKudMZsQwDr/ii343NIkP0sX/efEpali3lAp2mX6/0dcoYKxFybVoOPwvX0vX29&#13;&#10;lTFC01mQOxCNUoRpv2r4qZvq5cl0ZEDWNuYqEfincM/N+aOMLrh9Xewx4P187/WpDazdSt6P5nuP&#13;&#10;wQklmCxj+c2ynFjKW6ov5X9aPwt7W0i7QB1+mtZvHVej9Ozx6zTP6bWmY84NoWZBzy5131/vxAB1&#13;&#10;2RB8Qu9lOGZ8FFzr/RVK2W1bFWuLcA7lFUEVwJj9XSO2F/1gcV4w6cMYev3Ka536eOxdUY+SOiZU&#13;&#10;EyEKAz4uPGmqiC08JR6xhfi8V8p0BKoHg/sUTOU6YchawcWUHlbu+oquduiMYDt6+sO46mf5y+j6&#13;&#10;VWy4+5+StlLcQu5UgGzFevpsC4Bd137mW/79/n6+v/XjbuO+N9+MjT5D59H6COpo5U3l1ENTxvb4&#13;&#10;Q2AbtFTwUQasYR54WX2lfE40nEos/FfmFwTQzSIOTuMxo9j69ot5t2810elS7fmywwQImz//wQ8K&#13;&#10;xTVLviiIdbPXU8zW0j5whGTLumywQrk+7FxYiZI3LeVxHi32ffBwHQIALoJ0jLEojpcPdIcEuM8L&#13;&#10;9eyxJRqDz2QPYRgdUbqR4igtgh8u4cOJQ1o8Crs8lBePcTZVqT1w1OujxEbQqi9YebNCyROPS8Y5&#13;&#10;7vKPfu93D+/n3ZJdf/3Rp4c79xpqYdRHh+h18/ueBAXLYMEPbZs119ohEdzSKI3a4CzslRjDAvmL&#13;&#10;HjTPGa9nDlOvg9/THeVDowytJcuVWyTK+dPVjR7175rJu+vo7bJ59rqSXMfoJQU5QsEoIrAU7fJk&#13;&#10;wbjKJOdXW9zb+uD0nvq3TNzv+D4d7tj8oaQtC8A0nN1NTtO0KJwoy/s+4JdGqa/LUYLjueuTo6wd&#13;&#10;BVkbemX4z7wQumZ7vF5V1tTfdfEcxNDVUSH3DO+dt0O4f/GL9tnh0Jnjwsz/63/47uHf/Mt/roQ3&#13;&#10;p43s3dBT5Xv6BmSedfjxwVa0frIeXk2Bn4Kbxs+DBeCrec5/TRhGHRC8CTIhsxLBynradcgEPdTM&#13;&#10;wrpp+RPaVK0nCPzXpkWA67FyVv6xiJjybsVgp0nnbeXES5w8rwn08SpOCOz0/d90DUfnglD9Cybv&#13;&#10;6GhC8NjMKcbjaWO/ENFZOl5DHwFCcFpH5/15dHxuMkWtGYtdxsvNKJ6w9KCsJ0fUjfCB8iSyI8fW&#13;&#10;6wm43h5jonev9sE8dgCbDfCp5VF+vReDvLQUIav/coPFws825dCbV3rnmRDUCJmlJFY7wRYAlXEp&#13;&#10;xrjUkiOwoj9wM87QKhD3OBUczXPC2YSs+a3/Nh5Bfmx8V78pbQF1mmfziHvb43W9la3rM6Fx7Dvl&#13;&#10;nN53PeVEOxuqydCfyau/XO+bb/heTM8H2v17nh9vbONPv++x7V3MVgT7t++h475NDLH8Y6IM7vdB&#13;&#10;V9q02lFfdQDGzWvRUQbU1Q7QaMrU4Sc//MHhz/7j9w6/+PnPZiconq0doW4L0/LKKsnWjG8Vmn7a&#13;&#10;hKP7Ka8Zz6x85T5sotVMZEwZbIUPR2YLM/IJfmO0DLOnI2wjxhDESNUe2/HV2XM9/B4NoiGhapO8&#13;&#10;8DNhi15G2Qxy19jikmU1MloZmLpU3+7TGcsrerQ2b6iuaPVrX/va4fe/9Y1R3D/+eUubws+9wojk&#13;&#10;oKEQSg/8c8oMvLqO5oV5wYcuiZedwDYOTm1ZfApeuNADpeBRBuUgeX+FrimeTSnr2+lEk7eOGzlU&#13;&#10;/k2D6rCvtTT1Vf7Uoc3wM0/q9/JRZMP3yj8+wFuj4IJlldGLx7Tr8L0+69m+Lxu4tkdrKEDShxM5&#13;&#10;iPYkHqc0fuyxbd6BrqAamUHybP7bcHp7yj/DB7DhmRPQP9ZKyQEU+sl7PjXpiGeRjE6oCu/j/ZcX&#13;&#10;H2mFdhfFdxV8zQuqv48+g5uVs3CsvsvNChzHtPr+IuPzP/+93z5XupC9FZJvvzV+d7TF70EwhZ7/&#13;&#10;WUSzegE4PkARIF5U9PqY7hJ8K5+8DCYE4+zHNyUNHMVzSpXHjOB82XOKVzo9YnALCvcvtsTn2IeD&#13;&#10;kLEsuz/tDVvTxiMhLRwsYb3apYSApAQGVqh8NR0Nm7ObS9AG09H7jyTm2calH2f1nIV9wlptXEr2&#13;&#10;rKi5QIg7nOEGBQOYbvs1AmGIH1EF3Dl2PT9JxwfzGiFf3unRvleZ5U2QmcAkZcdWIhKt+eEJpm34&#13;&#10;Xc29V8gsYWqSyFjSwQ5ORgh8CycrYQkUQOXJ2ssTGutrOEsUjuf8IiHyzKSE+vJK4evnz3m51wsF&#13;&#10;xnQxifl4l2yCUOwcCZotus+RXf4xaFciSFfocFq2bx/xffZzGOfY+rl5KgzOc716JQ88n6a9DaPa&#13;&#10;9pPt/Z7me/16BJF36gfdScFdbJLRmZKZPn79rV//exthuk7/Kte9Lo6ceHy3e1up/vrSwkzvGVV4&#13;&#10;mtA241yacvvehgQj6f13mwCX4nzw+MvDD7//l4fvNX71xacfpWR5tcJszWBN0WE8nu6tlnaRK/rp&#13;&#10;ccV+mTcIpxSo8C1+d1IVsWpyXICsuqOrZ+ZqFE0hahEv7/RZoR3LzQhTBobDUZQzS0R6U56rTbQT&#13;&#10;fRISjhDCS15K1zwS+1/jxaWslvJSIYPR8MpWgMqeCUEiOSVHK773zs3DH//h7x7+6B//g8Ph2//q&#13;&#10;cPj0fz78+//2/3m4e/f+nDJkrThDYQ7kOMqv5bxU9jO8kRfEKA0OvCMJXZMD+BEtbEXpWeDU7MVn&#13;&#10;YIYZStm9ldASPPS7PoMDbdDOCY2HgymzjmVMee4Z/E8ev8ujt1dUbym9pRwXDcDjTltWzfyQyvBb&#13;&#10;3Wh7+P4N/OLdrWy1eclEirY6U2C9MvSlCatGpLNkFRmoPyxl4oRN1DSDZvXRohN5GWzowT+T1sCz&#13;&#10;o4/qdwDE0Ad8KNvN0sDdD/uH6xMnpDGy3Ff6RByjPZjvtcpsz+Uidfp4Of4LBmVpY5DGO+WPD5Rn&#13;&#10;gun/8u//dM1eDteTIGApAx0MAQiyxh3Wn9S8AABAAElEQVQRPRq/Ql5J5/Wc3T5rRC9fnM25exQQ&#13;&#10;k8q/PRAdc2GWpHSvus49FAK7Rh0V8RBR72+r/QjuGbImc39Ya8v8OwdKXapGjBJUILzdzrnZn+0N&#13;&#10;4GfphLbWDX9TDoP98zvTmW4KLa+HyyomPKTFzMfybY/l3pHBpj3nds8823+mzfvHyfdizg2H8gLY&#13;&#10;V21HCGvcdNV9BuxZaOrY/ojAezPuR5keGzveIqbtKXw5iWgsbL+rZMitejJhujM3YxBWfH1X5RO2&#13;&#10;jDHk7WZtX7tF2QnITEalrHD9eh86rX283Licc0aRvzWLgzMwwmHCw9htuyLESI0RJ4zoAN35FJMS&#13;&#10;0JpT/cbUtF8yftvfuT79o98XPWOc2rLp8jTT8RpaT9OvlnZ86kGZX89/+q7rN73P+9whW3h/ne6m&#13;&#10;bVPQ5ju5ynesLGoeAcNSGuMEg/eBW99DL/tVL/a6vh3heQbQ9JhSQ7nMeiI6Dhh0zXtkdCc3etcx&#13;&#10;eD2t7Cv1xb2fpWi/9+eHv/jhDw93v7wTTXVUZH1yrRDzHt9Vml3GrtaPD0VG6itrqm088c7b781v&#13;&#10;9MMrk4R2XTsbVhpl2bcJeoQk4UuwThj1SL83UnBO5CGA0Qj+0Za4YvCun48sOThBmw44KUOfcBYu&#13;&#10;ItnJq05K+Upeyv0EJfrm9c4eu4Vubzcj+a1bNw9/8NvfOvzB/+3/IftKNmTpPVuPUnLvvt35tT25&#13;&#10;16Yec5hK0YCZYxE+Zvy16Iv+kCh0xgC410zqlHtAUR6Lx6ITAIKwtqBdRqq2wiuapqguxEvwpc8Y&#13;&#10;Nk4QGy/22Nfqhbcta9Wty/0emRV+FQRfPk5Te2z2cbCrn6yA11GE/3/a3rRZr+u68zu4wB1wL0BM&#13;&#10;nElRJCU2JVmWZEt2pO5WJNtJx1OXq+K4ysmbVKUyVeWz5AvkVapSFVfetBMPKSey1ZYsa6BmkuIg&#13;&#10;AhwwkCBAEPN0MeX3+6+znufcBxcUpeps4LnnnH32sPbaa9zTSV7T28qmf3u7A/yMgaW8UwkZ5gaC&#13;&#10;9zQf+NNfaZt9TfnAYj/aIV7NaVtLJ1WZesA2yd/t8cAjyzGthop0Yqi5d2nX9hWvCLtpwvvSE/Em&#13;&#10;l1qsp0c1lFX2e/dR8o1wpHQqW2PdQUD3yx9jsK2RMTChMEmbrmi37NOnTmnYFHCdwasZCuhWb/VW&#13;&#10;+khq3htidaVGPZDqiLwgLtY0CHShQBA3WsuNRDvDDqyOhDFUhMksEVS9NpjZu7FOEIWFZtMUKIZY&#13;&#10;3BBWB4cMevXxzPK3HhC80xNqpErnsAyOlfYy4IrZ+neiqOpFVdpL+mkgygLBTrocPwgxTwnKPCqP&#13;&#10;dDowtJRshZtOSctGeMbap8q2BCAER7sKV2NbAaW6uAQKKeSTMRTBqhjjJToKQGL7s4jRPoEJYARs&#13;&#10;tEzsk7sz0wYXoJGebH7STxhy1J8piFSl3UET2Ee7PEuUiJ3gQOHuPFotRLM8ysbD6DNUC2/SVSs9&#13;&#10;UtB3O/RsQ0PVz3fo410MVxpUm4J2k2GeaiBtoD3St3XJKeK4vU2fnV/SS8kZwNB2hikpRloJXY+0&#13;&#10;m6JHQeC9QaYyhBlzN+O34GTx3Zgk2ItynKOxX+WqISC5ycxdR16k3SgvkU2wjzwuTiFveRanctPc&#13;&#10;4W4UBgqxei/ed44JHVGqFenEUVw8ILKJ3xzqQP8oiN1XiUgOOvUsHIHYxQImrfebDC0g8uEVPUyP&#13;&#10;LPQ9hVCfc7DLoQ2ELwud3njtDeZrXx3OvHNi2HSxEjCvyWeiEN2JjMb7rX5S4K2hZDdRPrZJPFx2&#13;&#10;jhf8ZxETzxpRu5lfNYgjFYMCq4Wl8Xd2S+SldK3GsqQ7ZYp0cGv0SqRvFZFnMZtDhRLepFzLVDZ5&#13;&#10;UpTyxS6wDNdk+F1UC1WWubbDYUM//i6K/S7qMosG1zlnd4NFUpeJf/pzz1L6PBx+7iX2pjOcC137&#13;&#10;jd2V5avDof37hlXaee2Wc9rACQzXWDXtfmXbGb6h0igm6kPVCQL9Q3uUbbQlzgRx0keG1ZE1rSAj&#13;&#10;G4gXBy0NpHPLzjtiDe3JygdFUaUIUxc8Y/0qHefFM4wqbckflFN7WcFT4Bl5Ku8oGBDdmhZc815F&#13;&#10;b7rIm7HuDL/aNvlgdKRcWCYspve4WeFNm/iWttNNvrffWh62WUiytNU2Rb5quIw6TNlge5S59qFB&#13;&#10;bO4ijc8aHCV3iQf+lgeWmWDZPMRLpUyb6MiDZfb8eDxk0/DPs7CVXXrOOhW223LNl37kKl3FQNBQ&#13;&#10;Ic8NtlrusuHQPIWOFY+XtkymsVq7rbOMF2EGFULuRslvZwdwgBNg2+RwhaEJwzxRwAAtgd2eLMRq&#13;&#10;r1OLZzGkE5S3Ap1Q5c7TSawV19d6RycQLzEk2CeRlEarShZD98QkPg2ZP2c+l3Zo3YZpwaVhO0PG&#13;&#10;+Fa43lcoYvdegdihlW0/RyjwEAYVxzRP/FUoxhXnHVRwWQ1Jr2S/HBKtekpS4R/PMYrIoBCqHrJM&#13;&#10;lMLYh5bls3trKcVH0uYSFRAYeAymw0jgHWorJVcJb5K3Op+EI3ii3zlYg8aTQzOLPVilWhawSQPp&#13;&#10;H5Ev2Xo1r2yIopDCxzjjPetXamz8yESGtl7zcI8/Mozpt8Bj9i0R22dOkqrqrgQKGuXCVkhLGYiE&#13;&#10;6g8QRP0aJREwSVwFBg+2MeRlqyukV6G95CcqQ1lc5ZG0hZSmicBxz6tCgZ9Djp7k5Spgt2G5YKkP&#13;&#10;kpD3bm5eCa1F4cEzyxinu8HrbQ48efn5F4Yfv/DC8N6pd1iBjFdK3yw5TwscK/SVgtJaRbv87ZGc&#13;&#10;KrCis2pzBCwJzANAY2uEW4GFEBYu8msk5khBC+PddCpB9Ji+6V5jIvmJ9zumPKRc+d3hfmExdP9e&#13;&#10;xvMQD8sYGMoJ919SHOCAMXjChVIe/u+crPhcph1+QMPr4489xGclMQQffihl1p8bw8+Pvc0aBxS9&#13;&#10;P8qwRtvg1jaNjlKeHPnCHPYmBo5GwiL122+G4A78CG+80FwZQeDTmGWIIEmJkw+Uk1GwPpN/avzT&#13;&#10;xATjlfWG+gjBWA95xINP+VYs7S9jRLphgRtTB+QwGwFaJa1DrjpNUa7IodwT1/LN1PlRtke9Cqe/&#13;&#10;CgWQz/azSq1lsv1nqHeliKV58R+9QRHmsSiT4laUErUs8KwSldajWyjH5x7Z8joN1iHOSiGq8JUa&#13;&#10;6Df40VOq7CvFmv1nOj192x3Dg4KCY4Cwn1X+8lWMYd/5DMSW2aM1GYIWz/w4BtKMEu8cpAbUmOn9&#13;&#10;PMX8roXbPAZkxHLEmg5DyQxbGzxN67t4U8DQjDF9P70XzlZo8wMBpimomzT3CnNFDTKlv/Z0GZez&#13;&#10;XMu/Vxj1c4hTimoSErHT0MI9hgOVzBT6SPDTtNP7WJoTxTl95704nQbrD6EsxNNjvLEdW9ObV+Hc&#13;&#10;oQR9PYkzhz5mXjzRPdrQV1NKgAljWyxNnJovJQN/D+8GXudgpdxGFumL7SXagmUOke2phPZDHDhe&#13;&#10;VgywAXv3X608BO++JE3TV/dFX5vRu08C+z3+lPE5Z4Jgj/KFr2C4R8ZfEC1exa/t8X7aLdbhXE9O&#13;&#10;hAotKlyo0T7VwyTYbu/qyEZZufoVTFMmAnIngoCrfeC6CBf9IIfDSw6POTZgkdot+jIKLYFRCeYD&#13;&#10;33FNa34zZaN8/NbxfR61SNKdCImLnIH8ne++MLyKZ3vxwlmE8zDct873ism7i7ahWqnASmgP7+Rj&#13;&#10;5931VksJVFtsTyuHGv63zxW6gERe3ykqnFfUI2xhnLLNPIZZPM/pa+rWaL3OxwWitKMo9XBqTlNB&#13;&#10;uab3rrTmv8H6PLxDbOYoQMpwz+Y19pZLf27tWWZYUJrzE5ZuPXPl/KFD7Lf8N/+WXIcsZhbe/N7f&#13;&#10;Du/xIQaFqoI/w9PimrCBwsVqyRDy1V0cnAH/iGsX2Di+p5AWZ+YzUATt8ofCRilFkQCvoGuo5F3o&#13;&#10;w0iVTCk18WJ7yBl5AYWQJ5RS3UNyg2k8Z91HHQYVmgrjKsPt1/DEDBrPpTzsX+Gi/cRpwISeVTY8&#13;&#10;N4/N+Xmsk44sPVBtKLhR8NSjTslIFaV6dSSmHY3ARgMt1zJDr6QTVuOUQao036kYPTNewzWjOLyL&#13;&#10;TKR8r/7M3wrXa5dLcSnDq4GiZzCkP0ZREFoTHnAs7KEvjRx+4tdpnhXOALcuFfgm0yKYmDGopkZi&#13;&#10;YCeNdMTozkiFVfc9/zahS1TbKdrtMs6HRcrioN/uGRbhaGFl5/f81dbMEU9gaqQkXirw20vutC2o&#13;&#10;+9lrFCzkPjrfkNRIquACWqoO5r4JybddSysh4XM4W2ISoR0U3vN9rR37y13bENkul8QZJQNA81rl&#13;&#10;Y6BMgzSgRtiBK/gbC2rvVoUb78lhCxi+lF0xPPSbYNubERqOtmQV5WMqGLPmZBwG3YHxIg/4LUpZ&#13;&#10;Wh1fnqjYwwolW+PU/FNFl7pIZtsa3+I6QzZKyNTZ9Zq7QhQZyqUZa5GpfJ7WY7oaQaG9FjsL9Rz4&#13;&#10;Ggf9zmfSdvK7oeiEd1/bCDRv8lNN5/fZYwxrIAG4Ugmx9GM8JRk7/IYwsXtz6IuYrNLsz1to2BtO&#13;&#10;4VBoaNE9Y+TR2FHg2M/yhDhV89acog8VFKLIqtAB+0g405hPOa6z6IMtDqdPnx5+8PzPhjPvnR4u&#13;&#10;X2S+lnf3c25wFlZRVrIhYFbwljVslBEKI1uaYVxgElKHjSOU4A1DGUGjVOPZfHpbXh2hMbS86fhE&#13;&#10;jn/aI/LqfsvUzbtVhpSn7zyNTO9EXOonh84BqOuXDpyv1Mt1zi20J/qBw3cqfueXLyFIxd8nP/r4&#13;&#10;8Ntf/DR3WxUum5KHF159HaWKN0TaHLVq24FPI0LydV+yh3wsw785kQqIVlfEh32N4pXfqLNlyZRP&#13;&#10;SGRhwaXTNWA6uKeosS1FL84WTENxYUVmcaHFpC6Lw7OHEv24RNpKfJ/k5bP95ghFYFLpSHVEBpfe&#13;&#10;EOIN0k77VsVtKBooCWEbVETiNVsxq/uTLsoU/KZQY7jP0K23lKehYX7x0c/iadpEy826lJRYf1oO&#13;&#10;+FT1l+pTjhSE1b+N3+rrorlZHtJqLpWipa1kdMrKPMpZh+E1EB1TEwfx9JWp0hkw+QutwXfem0Ye&#13;&#10;81740BhUSMP0yBooK+fdrxzamrUzqIqfJVOHGm3ePgQJ4FP/VOG20pwKK72EiW4dy6uCtDaqDi4E&#13;&#10;03ZQIbSS7LhSuDyNSkI91YrGNF1/gSzM1CBuQKAhQp5r5o+1OkG+QcG+GCLsyPtBofMvppGgpkE8&#13;&#10;ideEscgo2mmi8X6qZLZ5PYsK0TJsmC6iwcVK4HBM0QIstRbt5c2WFo0M6IsYSogDMeUh4va5ZVZf&#13;&#10;QowUVAxeJWi1ijZTyk5hKh7M00v6QzAjLnp0o+FqAUXyYnyZeCE04xptX1b/FmxAPEmt8WAbAj3x&#13;&#10;jY26S3OIGntgku/D34qHQGg50J+nbmmUiELUJ2XzHhiqFdZvT3it9Ln6SALpISKIDJZVYs50QqjR&#13;&#10;ZeraU+rHIUxjuStoTq8ZIozCQrhyatgy81KHNljcdP7M8LOfvja8duQIZyGfAARoHxrejZG5m0U5&#13;&#10;qyyMLI/MOhAolCdPSXNpH3XpqTrU3X3tfKIw+a+H56JUlTsIGvtTZSBVqKA6tOLt577O0pPHL/dI&#13;&#10;Hgr3DlBaeYTgorytJYaLObIU71WYXKynoHSxVo7KBI4YHxgpDrnb1znmBVjcR/ybn3xmePrpR4c9&#13;&#10;z/w6VTzc1cyur37rb4dz758HVdTMz4WDKuzNTUYDVj0Dmnlzyl3lsBC96hs3NxQ/VT/Dln1cYugT&#13;&#10;3EnGwj1VIPaZYYaT8JIKvDzTyDWQ14pBWVuGTylQ0VryOMXkj3HBPytwt/JJOVbFC9VzKsQApjpK&#13;&#10;H2mY0M9aYpZju6nTazxCYeG58lTdtUhqKwdJpw1XKWynJ4oOIKEE5USUL4hxaNxQvK9SK56qdhQt&#13;&#10;aVQ17iy7781pep+9t56+mq7r8N622H5p2USO3Cwx8uF8s3CmP1AcNxkZ8F6Dd3VFI4Fy4CvpMQ4D&#13;&#10;xOm/WRspT4We2u3w9vyiBLcoC70rwauQ7UP9MF5nCmEh3nINi0rEhisgpgp3IevsUbTKCCpe7xXe&#13;&#10;kUdjp0yVZpAx5lxUuEYLjbAWUeuV0qES1Bh6TjPePIVFcc8ULvCStwwFBcs8n51psOPS5skcdYyN&#13;&#10;1Kw1OwJN2nsp3BQ0+RMPk6q0cDuIT+H4oNBCvuYEYeTpeAcZVUBCLZOLV4Nivoae55g0zpqSluvd&#13;&#10;oYi04wsT4hj8gq9qf721rAoQrhVTqnVL5IIgzAqQGkLutPe+2nc71NwLIfQ1w7XQd3u88jwlGvOO&#13;&#10;z9JF+kXtlxb7su66hIqZ/22+sYpq+/zd4l3eky59g+RNu4OBandAo2pxkAB9aszEgBNHk2AKVhNA&#13;&#10;hwg7+lZyFP54x7wzuZ6iL92x5fy8w8U5PQx6XeJ5LyttPebwEl+Q+tZzrwxvHDnMZ8nezwrk/Xxd&#13;&#10;aoVtE559LJwubnE7j0rUITgpsj2Ioo+mIuqCPlsR3mDlWxmN2PjkNV4eFm9tIMZbhR7as1Xe+Ftj&#13;&#10;iFoRKU85FJn2pexa6CQ65D0P18gQJmWE7hAWisYMzyIQ/eiBp0dRedrh4h6VrnzuXts1Prhhizbx&#13;&#10;7pQ1Gxurw15WH3/i4x8dnv3Kn1vN9uHk94YTb7MiFaWqUlnldC5xIY4sV+97zR9z6r63nQfu2xPl&#13;&#10;4chcFgxBB3aToelWOWG76sdLgSPcoH9bpobe7Hhe+rrzylf5khQGtUaJwaa3wVN9B/6hqx7SVg76&#13;&#10;69XDwq8CsdyS0SXXrCN945Xfdeamrc98hqJbEOgjiCy45G2ptdpT6aSjWnyqcov8JLFrUCxf8pdm&#13;&#10;cnYAfTWixyYHh5ZrsAzTkgVcOqpRKcWf94njZWQo6fvoxgwhkzG4Cr5K6WZfus/8gh9ox7BMWvPo&#13;&#10;sefraNQFGWZNini9xlSBh/rE+IzXC9UK1CSIT0NK7E5YlEM28FcNVmij6ypSChmt9Vv5dOO7Hr3K&#13;&#10;8kY6RijGzuMWlUfXAbyYthM72eTairzbNXmV2xJM5KUI83ttIbfEoQsdrIEplZkCKIWrojUjVwkE&#13;&#10;BLsvdTHMGGPxxfj8YRXuNLtw38u4maab3QsmoAmdbdkupP2+mCTQK+qglamwi9FDpOX5tg2aWLOd&#13;&#10;eHK1D2yj6fxUVjODCiElUI6Dfo33ps9+nhS15VaGNFhKSBjYOijQJHpD05f34mzu4RpT4YPxSenS&#13;&#10;7Eyjdq6t12KjMQ7QxFNBuDXdvZ4Kv1utIfG7FGZEcMy74q4idvByCUGww4PlabZK9g64VqEXDJz4&#13;&#10;xYcoVpmcXWb1PjvAXMSBImUWFtp1TOKtI68OP33x5eHtExxkwYpat/vsi7IlDXhzdKHn37KoCSjy&#13;&#10;lRXKUTA5byqPl2c7AXbsi7ng0ftUyFGmGoDgu1YEPju0HN6kmI6/hHDLO9J2iAfiAhyVqYJufBfj&#13;&#10;jvLbQzO99+XV+nUYyxLGUja72TOsHMn8Mm3JqANwr/IRjYP3HxqeePwRFO5vWcw9whE+2HA4gtfF&#13;&#10;WzeBx8VIKg6Vlr/pfKy0ElyRzpOwrrAdaXkFRREv3fbZbzVvaoUxXGJEOWzJG3jHBTllqFVZfr1I&#13;&#10;niml7x5fFbnz9X4FTDyWx2bp8iQUg3dq6fKIMNaccSt54+UjgwrLEMzTpjKSKUHepq98Xom8nPeN&#13;&#10;fJ7FkcArpoVH/otyJE/KG3VBHvgjjMp10zsqYBAGHQvpKqVzL893qLI5SIUV8dKhQdlQeCo8Gmff&#13;&#10;J0gj9gs0L+zKJutI/xDvvd68K7WnxkbLcddWyAduc7vG2oFrLIbz2YV24sEtcn5IQn1gnRp5Hpwh&#13;&#10;zrsM4bBu1kEseEwidPTg4uUVyGlYCzyjtBBLgI4JJpcWZmGqKAqR4k/0cW3tXriaMaFFlDAfXxiR&#13;&#10;fPXcXTu3p8fXSffL/4k3BaIMli1xtFfW7YuHMSqhFtw91CxsLRwUnouhrfhpvEQp4jtogS0q4Ls8&#13;&#10;2LHoqcItz6GEVJe17RXUxRvkpcLAMBNS3CtUy2NvmOak3QrXPBKTbyxBz6uVrc/Od0jQhcViZvsx&#13;&#10;/UWxIx+NuSkLoVttLK+EF9uGsngL5pTFrfJanDmsOYd02+yABFPRp91vBf32aY0NL9g3VSUx4mRk&#13;&#10;WhOMTQws46PRHRLPH1HRafpdht5HZdNxXtXpGW1Ja3hIo6zIurugEjxR6OBa9gysJM4xjimHPoGX&#13;&#10;S7Y0ZlhAxCTtLU6NuoMg9juu6wyRXcOrfeFnPx+OHTsxHH3zCMqVhVEooJWdaygAP1jAamWEcYbW&#13;&#10;AMOVzQolhYtzihG2eKDSvrQrH7XgU9zNQwlqPVCD5ejdtSKQ18ozcLi3DiFQ0CugDS0QvdfbbQPd&#13;&#10;dioY3Ra1lq/03OHQDfE15qEPXUUsDV7myy5+hUiak6edo/WoRxVThCR5sqUKXPve8vaxzeehhx4Y&#13;&#10;Pv4vPsLbj1nsNuHicPi7zw/vn73Ahxsu8V1p8Eb+yETwFOPBKQNO6brKSmcP+ti5WozsNkq3yegJ&#13;&#10;OzyM7w1ugFEeowPLY8PYoRspsvAsndBmhfgKe54jQyCeKEbz0F4wHDiVjxobjirsBMcqVmmp5Y4y&#13;&#10;SNz77DXHrnJaV05nCh8XHl0Ip2Jx8Y99Ls6l1Q72tXiU/+1T+VL4pV77Tny4Or77q2lEcSGdGi8M&#13;&#10;XotPpeGiH+FPmbwzdPrgB5g6hH54ALrQonCGdcSdvE/50yBcHYRTGrZGy/VqnfXMAwlMY1D5G4RD&#13;&#10;vEgr1q3x1Loixg4e7w62hlnGDs4WKJYX38ZQD/Vx+MYciIql4xkaVVBJtGp/iX1mMZiICheHmP14&#13;&#10;r5UbpsrB+yAibyQcO786rhnMq9aT226EVgTMkdXNrgKiMEgfBZJXMODEM4un7CkBk2CcwTa1le2z&#13;&#10;R8IlvVKMIPFE6Tv2BRytXLv4XpnbRGQemakJxedpUFDZNunAxU1F5LVgYaeLjrBSDT300cr3LkNo&#13;&#10;LLSNmfExjC1+jTeE0QRdwTYhTOEQ73a7XlAH0VerSF1ZWTiiOIi1cO6im77vPObuRRnJPxZX3/r0&#13;&#10;oRjQdw45XYcpZfoQM3VLfAHN0QFw06EZ0uf0v3Qi4sZnHnKf6orM6lkuGEME0Hg/PxxDZnQIqjKJ&#13;&#10;2w5Np42/CABe1ifxwI3ImARriufJzdY380SJ530U5Dx6C947erYyOTBBe9Chp+H4r5RvrYj01CRZ&#13;&#10;Szr33v25Nse+1KvQ22y8h3Dxdh0GpiW83xweOrjB8OaO4eTrbwzfQdm+9ebR4dL5s/Fq97Codw3B&#13;&#10;uEoeBcsO5nY1iuPdgn+3YLkdRx62X+rQiPKO3A6h0WCfZsqHGqW7Vg7yibgUv8apsMX/MvUZV8O7&#13;&#10;JQ9ifNJ2vWkFYxQ0tGR7w0CU7R5Sg4rNYeD+4o8wZaGL70DcFb7pLI3Gw8Ujkf78KIP76T1BrT6t&#13;&#10;h/LifhmheZ70no28wqf6DvI1mIf46PinfvtTTOh+JvXd/ef8cPHIj4azKNzr7MelUYEbpAVWcaU8&#13;&#10;k15s8wptzapg4vyIg7Qc7xT+1wjIqUlREmzRwfudyz77vTwvqT8G2oTyKAWhj6EkjghlXAoOhUV+&#13;&#10;SwPIOPC1NShfle0OrSu/yAvO9cyDQRUoeTy2Mu3gPp8EJc9OylZRqWDkTxWx7bUvdmLgaTDZtxrz&#13;&#10;RFO2hmDxbusB5VSUHO/C48Baz/KAMNdoih/D0MiQr/UcQ0fAbJp2dmKYjXrHfIV74EDmxTgnv0G5&#13;&#10;b55NFpClwYkVV/P5/yUMlxqhcPSgPGHhSzspRzrTkLCc6xhZer220WeHwW2mPIq0ZcSDUZgrdZ52&#13;&#10;+EMky9c0r6T+CEBffD0mKYai0HuFFvqtcE0ncjr4vpVSIV0k6HIXoQQQYpyDkBDmBGK6CvO4Io6O&#13;&#10;96rgKZU53oOc26zy3Cpkq6xWZi14K03XU3DNpMe0kvFeoSgRTYOdNg3VCd22EY8UbYcEr2N1Pk/x&#13;&#10;ZBn9LM4axi5bWFtJdNw0T8ctjj6ocJNuAU7jtEllXIOMYKCJgTPzwLwS3Bg63M+94iQtGjEBjVHo&#13;&#10;ZdV0vZr91TgyfyxXPTORsDAcL0bFWwfpxGRFDzVn5NBf6Id0NsV2zoVT5+yrhY0Fog1i1DSRdJJt&#13;&#10;rukf44MSn7b2ta+MDazCYMQYeqGSj4mHLj9MsCp6Nkn1hh11EHLMpsStoBT8IHoH5wA3Oax+Ba9J&#13;&#10;obnsiTgYvBpsnumVIWAU0p0bnInMMPE6Jye9yjnIHs944tgxvoN8lS0sq6xCXkeI0PvQs3O2wjE3&#13;&#10;1Ar/rv7tzzwWXSmswUqsJg0ohDOdYd8r2yJMaT1iMX2j2JB39TQVjh4mj9hGEQEf+ImXbH6EVw3r&#13;&#10;4UnTFn0Ohb1K07PT3cqjsozHTTlidh+nQjkvmzQs8NJL9PSoTYb+BNKFLyt8c3kf32v2fOHrGJDC&#13;&#10;ch1YlEeW50lRe7nex9ztKgpXBfzIw4eGTzz75AcoXCo/+RLzuKc57IO6KEsar7lzH6FTfioacbOm&#13;&#10;YU9bnXNe5nhTeWGNNtnLnlu+uenWKtqG0RvDlPf2Qxv2KY8qw59NUsF1eXEqI9+1t0X2eqb9KifL&#13;&#10;SV7qk39KBpdSiWIBV9Zb6wZGniGO/2lLZOZIWzmmc1SKt1eqXD8oYGg5aL9KK1LvVrmfZFFQ9kO1&#13;&#10;kdXlGIam0zgzn+K1lLk6Qg9Rh0xDzCkS4KJdoqHZK/urTUfG4Io2KivL84dXaYg8Y1mGajP0PspF&#13;&#10;n3V+HPUQTyrdGH602RGa1l/iLQYCFUvLGhnUGPqzDr9oJRO1nI9kVRdFF0oPpoavAGNbpRvoPuSf&#13;&#10;VhQfJnl3wjTtXPnOYztdD4eGAuavcyfDhaBA3lzHI+BtFEgA2xCYwqSsNjO1kG6FnLiRiERGW1mp&#13;&#10;YOGPiNaiWUyTLRl0VjqEPM0Xnb07wXSoiYoGZkmAfkyZlt1BQTT2XzrM50WF2wp52o7Ob8/LRNuG&#13;&#10;ACdjzesTh8irEJIwURuASSS0hXL8+pChh5PdkYJTtG2w+JpPpI7SrmZUgxCqXi3BJfqumTR1QpwB&#13;&#10;baHUbkeUPu+aLjqZjNR92nFSvd7ZNMwYDlxuF2Qs6dh+iPAMNOJAhX+3thbW9ni3K8+4bk+maEYc&#13;&#10;Gj8dZg5GOiHvXLtV4sqUBhTWjSvkGWEARpVTfdIQpNL+m0soEc5sVojtQbnsus2n9pi/9Szrl37w&#13;&#10;It+tPTG8e/IdlNGVYe/utWH3vr3kQ8jSx37dJ3tT9Sjo9/ANtV5HyevJxNMHn+XtuCoZ+Ok/+cB+&#13;&#10;leY9N9t+UUHjVwdqvRNxqecV7yBHSTJXirIxrN6Zjw7Zxx7A0EpDoaeAU+B5GpR1eYbxit6q/Qe/&#13;&#10;msYTn2I0UofnN4tG8eRH440/gCL11CjPAL9C+2yn+Z569JEszvrpq4cH53Tlr/337R32H9jDHtz9&#13;&#10;w+Of5ZSpFbzce4bXhzOnzoFfj5HEk6H89qJCxeBCWDK0yjXKgBgNpJkBDIOL25YltreVhp6nfB0c&#13;&#10;kx90z4mJW0PRs/UwVIlnqVeXMuwXgvf+5OHgNbxnHXNi43X6b8pTxhWME3lGXJVXvKNsCq+A93YC&#13;&#10;NIY0fgTV/PZ/xOpIG7bF7VR69J5y53PojT7VsDZEloGTpRxjKd04KonHOxpsphHWjCABRJlerirm&#13;&#10;O9r8s/5qMCWPMl2cei9M4khZYV8J33SOWaXbciRt5b35pHt/GpWz+oFd2u6fB6jYHnGiLM1xnoxu&#13;&#10;yI+OQOQAFOr0pLkgiLyZ002J/GlgfTaDSDRYwWKwA2U6Czd4bwd36A7p53QUSF0MU8HpfRNBCMvG&#13;&#10;Ua6/FrzT/KbJkPQYOS9LyAt6rUzvsyCEq8htYhdJi2Ha1hnhj+3qOY5pnnhjqaFip3AKt52YIUHT&#13;&#10;NELHAhySCCHwLPMbcgUsk86wxUO1ogh+az81YZXisIxmrmqrxKsVXYRjQdDfLHS5jYmcFjUm7VXd&#13;&#10;8z6eZZvdJOnYrla4tdfSEhUL4IC26Yk0YfvGD5abXqLuui20+9/7DqGF8cEyupx+P79uwVqEcKx4&#13;&#10;GXieKHTq8zQueCe71xqum0I1yTzeTtttlG1RofZ9bsY/Dgsaeqi+05na+VA9x6LTJAtOtMQzbUK5&#13;&#10;Klo33WuxuwrWr/bAzTmG8yqnR+3Fa92/sW/Y5FN5m+cvDYffOMriqJeGc2feQyixTxbJfeA+vnlL&#13;&#10;PTc5slHl4DwdDmeGVf3e8U28Lv1pvQ0FmCBz8CF/6R9QYdPivWmciCd+0rZEvSvnXDfsRbUqQN9L&#13;&#10;q2EzohV2Bt7kapsduna7knTg+cR+pi7D+zyXAqi0zp1dxDNdZ5HTFYb2/BKRvF+0QYtIppD1wAm9&#13;&#10;kPNXrsSTPbh/P6uWr8GD14dDnPN8GUV54SpDztRzxaHn9bXgYoNyH3/mIyjcjwe27f+8Nwznzkdw&#13;&#10;ZycFMlBDAokCzE6V4KWyUjsCl7ZrwO0AXw6T6kmt3uIbTOISGt7NKEQUMelsp/kdsix8QRP0h4yh&#13;&#10;F1xyCmWhAoksov9UQLTXa/qB2os34Dcgku5jULfCoJ7mI9OFBsB/94mKy9DlKUOitIBNmMKnpFfO&#13;&#10;+5GZplfTGOwly3Bu27ZkXy7pL9MPhoCdO2guHqSeq6dOzaRc4JP2HE6+Rl7x6PC73qL/Uo58Mf7z&#13;&#10;ueFWqRrSenhYOA3K8Dt4Cq7QF3eWbdt8G/01ttu0Ra+Vz3b5YQU7odo64hy83mZqUDyp01Sytjdf&#13;&#10;EiK1RkJ9vJ731JXix/qqHPfpTkKQLBJocILI1UOjoun2mKnQm3UkjZZhp4rXRgicQSXcxJEI/lhO&#13;&#10;5zeu01pfDzUXqiutSmwWyLvE10U6bqrsSsFWR0/n+fzGZ5XXpVa5szLHmx566Ph+TqeMnes7W+av&#13;&#10;YTCuw3Zx/W56neGcyKmhEqyNlOp98JTIee4meGMkAEOIhXYWzOA/0RKklqApNJTm7TeGbgb3I1mT&#13;&#10;bApHK1zT3RUglTK55m/mIBYz2QQVUjuMqZtIuxLRQDywAa+h+9/7posprRk/DRJxGSBV1/Rde4cl&#13;&#10;/KkP+pPz27gxrViAAvmrcVBB4Y12Gp9+8aUVqG30Nw0WtYVvxpcaIAaZ07oT3PbT/SIPih+Q5u1N&#13;&#10;vs6jl7kbT3WZqZPbKCfzcarrcGA/pyYxSPf9f/rG8PJLrw7nT/FpObzaVTygnCzF9pSbKKhrm3pb&#13;&#10;Du4iGFA8zqfaCQogjynUMBD/7iPd0CNmQZG4c5GRfK2CILUdkzTSSM27ilOH5uRHgCTYd7K9dGW8&#13;&#10;2ykM4so6zNeC3ONhw1fpG6ALYaDIHfLjJyL0alWWVzmuUu/V/Hs2NqKQ4gF7PCNKbT9t9Xu2+/dt&#13;&#10;DGcvXB4evP/A8Nrxd4dvfP/Hw7NPPz3cx1D7iXdPBz4//3dgfX04cGDfsJc8Dz94cBj2P0J9W0Si&#13;&#10;YI/h4nD75JHhwrmLw+lzF4b3+ZKQPXcRL9t+vMbQtm0NHykHwb9CPcqY6wqGjbDu38v8OiMSEAbY&#13;&#10;vDPsAXZxq/y6yKIvZdcN+lfFtESnt8IVCPFXvFkKwNXrUq481bxD1dChi7Kgk5GOQ0fAoOL0X/qK&#13;&#10;OsWtNKEKstzwko0ircpMMs1qaYa2VOSGeLIpK481Hw3sygkVkN8y1oCzTzWK7KeGrXJIZ8ImnNK8&#13;&#10;tLw1RE+AH0+b8j7eKYywaCDI/xkpFR4ZhSAJpj7i1EXygTpAGpbHjXM9ks0UZuk7OKHbxYtywn6T&#13;&#10;L0qB1uiSz8KRd/Cd+LWe9DnK+eZYv318G77pd7K0aTUk3R8uGnMMpMCmod5MgpW0UnDYazZRD9DN&#13;&#10;YCaf3nd2CWEqvDve63ZDyh3Xww0+txe7WP50aG+qbKtsWgnyVLCtMKYKUKJW0C+WuQU+0ihI/NX8&#13;&#10;1Rw/4skO6GAnpAMncf3uw1y7pJnAJdMi3qALCBSc866Ja162or1CKdyQVkWgQeYKdp4uPZ8UpqU/&#13;&#10;8nf+J95h0fA8krssMuPaQ8zBL8Ku29CJJeIOfmAdKPKoMI4nyVULd55qZJTOxHXaP31v/pRB/3oF&#13;&#10;IlOOVy7eKek7cBtLmmuUKUmnsFbKeUzSdF6u3d5J1F23ZRzWnNii0u3KGiIXpnUbCn4UHsNpQlXG&#13;&#10;AMIDYSNEJfSgYQSnXlUWqKB871y7gfJYy1zt5tXzww+/9b3hZY5nPHP6FMoWwQ9e9nMg/25X6TJe&#13;&#10;7cfjI0wocTOnLpWh4kERzpcqZNbYq7uGcGoBH1kAeuUVFQIFpD+kw4KNOIcFAcwD+OdBIahCqBhu&#13;&#10;I/C6o8v7QlBZJpF6Nbvwct3Kc8t5fqKj5CnAYTtPi5LenQ89f/FCvu6zjjGQ+V3yKsjOXb7CAiiU&#13;&#10;LgbKKRTtww8eGtYfeWBY/8Lv8N3AN4afffMHGBV+R3fX8C5e6pd/89PDQd6/8rPDUYDvXboa3jp6&#13;&#10;/L3h0JWfsGr52DA87gIqthPNwrvD7VPHhuMn3sNzu5yP00srygFx6IjBHYeFHQIgTrkZb8734Ec5&#13;&#10;ko+jK5f4qeRcMKd33VarB4/o6Tq+eIcDSByejvKIt0WfiTJy6kHK083XKtIekUsK+l88Z2g/h4HA&#13;&#10;jSogfm2Imq76wuqpj3eWUV4hvEmZGkO2T/knjRcPlpIOfQgN7+3DlpGm240xswtjxqF8aVYv3zQO&#13;&#10;LyvTpYkOllM4Kw5pXdPvTSqckRXA5D/5wiA84sQFk8pglWkUKzD1s6XKZ7N33FebbGst0lJ/ZFEY&#13;&#10;NCl+YpgCe0HESANtSPtNB7ZMo9yz/027eqcWV03lcvERsGO15BAaDC7PoC59St/agEbiNKPx06AA&#13;&#10;srk9VNbvWiD28/TairevdpJI8BqEB3EiT/tbBJVw9tn7Tuc7FWcr2FgZNFp4Gzmm2S6Yr5VsCbrq&#13;&#10;sOmwxjSfhCdjNCH1u4YlMEwqTZtItDh317BafwmZRdVW8MtTvnGetBWv16lHFhioMwSL5LPdrWD9&#13;&#10;ricAkwSCIt80mMYw7ddC8SQdglMiXQylQDScisjynmR0XXCuMijyL/g7f2RDP4zXLWVM3kk79km/&#13;&#10;bxxPkoTAm8Y6ffej6bTmg4NJphYuYVZwM1WmzRD36n+LCa2PtDgpdtvbptnpy57/Fj92gdhtmL32&#13;&#10;faYXIHm/1mQohUsuPZzElLJFQqCP3BaDwllaG86ePDl886c/G17nY/G3r19A8S0NBxH+Kp+dKFo9&#13;&#10;jYGv2twYK6fGrNzVe1zle7QqAvm4hGu2MIBDeUwLnfwOi/mMQtTbcd42fO97hRs/xI8ZEEQlmG2j&#13;&#10;wSrFvzRvOx269r5pVr6v0QGN1xaqlTvTN8SphK/iMcXT4rSkA/v2D5/82FN4zAzl0S9XmK++duny&#13;&#10;cD/nIG/euD2cOX8+Sk4B/f2XmWt98efDn/zuteFrnBf97pnTLI56ZPjoow9Qzp5h3+d+AygfGx44&#13;&#10;eXp44fAx8l6IUHcY8wxKW1nx4OP1taM0iCMeb7x7DA+XofvMSaqEduSTbn7qz+Fl/XjbKO7K6CjD&#13;&#10;guaHTx018BN5em5RxuQv/roz3Ld3HZyx4vr6bj58zxeNuJcP6sSwWh0eOOgA00VZWjBBZTKjde5V&#13;&#10;StJu5nlVehi8BuUvvZSf8KlkshrYuvSW6RPQTtnWrZJTGRYne+8WK+tKL9EOlU0HvXbLM9g++7lo&#13;&#10;yC801dCySqr5RNlqsFz50r2s4s6yPTtc2A221ToFzPJyT7xlKa9aJpi25QI3JgDnElbpD/HpexWe&#13;&#10;7TMIi/dpZ5Rq0Z/v7FthzA+4oqRNDw69t63BE/lvkc4vhNWZ5xMep3rxcEPZRPme6HYTHO7CsDTv&#13;&#10;Liu+K1BxB6qnAIe5ZBwQBfAiwU5K4zrh5CoS09ECNsZPFW/fd5Z0gIgiTO99jlKjnCCU5xZYNipe&#13;&#10;jZw7hu6IqWer8qtu7FRVBs2hriKAJgRTiBR/hmm8z9u1VybosKh4I3xD+OJTAprjNXl47OFHuqOL&#13;&#10;ybUVqEySoTYEXHU8r5VsXvK3/jRsTWSTV8Bdinoa1/cxLugv8VmhS606jFMpToMpUNXxwqZv3AKj&#13;&#10;IN4C2JixhINDkigEQguLZhiZKbQYMEZYAsIcjipKhqs6Zm2OoChIxHCjWdK2/MxTEy/+DC0gu/8V&#13;&#10;OdYYUrIAQt41KmzQGO9tY8p0dn/X57N9Xv0EU5PYxVEVXzfCE/iJXF5yEQhhHLrxs4p3GGb2EAt4&#13;&#10;GUfyDsO8a8Pe1fXhCmchv3Pk9eHI62+gbB3mPMvCqJVhD18fWMVw8kPtxbbgJ0PDrrBkznNsswpb&#13;&#10;/r2ity1PYKzlZKpY7+LGBU11pJ0KVjj1tmy2eLEY4/qwgmJJZAMt8IMNpnXxi96naaxrk0QqAr0d&#13;&#10;g/mtu/krbSet31J2YeQNlKkLn/SM5KsD+w8Mj3BIxSMo14d+50vDcPj14evf/gmrkj2u8uLwOF/5&#13;&#10;2YfS+pt/ei6HfTz1+KO0gbxXrwzfewFcHT3G8PHB4U//h/+J2lWkZ/nxwYHh+PBdFPMZPlAgHWbe&#13;&#10;cFcNj4aGMwhPMsO5n+OllLd26cpVvqRUQlm55MK0q5fY4kNb3ZamcbNzlEe20wNJaHSGvrVaXK1s&#13;&#10;291O4nGCbidyK9Em7V32xCoEtPyRuWCyFn2qGMEU5UmEbn8Sp9KQ713Y1kFZ0cH767dqmLe8LVeM&#13;&#10;l9zWqBLHlovOS5nOOad/UQ567w6TSlDKk17Na9kqcofyDcoMjaBdfSY4eDC9dUeRcnBGyyOPuoQq&#13;&#10;ks8/PSJ1E0UUvSLo/KQhw23KppkJKuZWwqZVF5ncdvgcpQ5+uu6WC4Uzi/D0MTxN0rg32nYa4jVH&#13;&#10;lmqgOEVSddtHlm09GhIxXklvXXKxesEpGRcJOgq17DM4cXi9DvcowO0biiKfONagpY+BYfy0n4p1&#13;&#10;jpCSPjIbwrqRIDKtmArsf5dq65E2g9pQgTK0cGvrxA7ooGC1Uw0iq7yc+bi+iDG0t9tesHHlNeIF&#13;&#10;j50hkjzmLMQi8se8XtvDdZjZYTISJV1/aqksKlskPRd8LYSNE7E9vBxlUAn9G+LoYWph6Pddb8Oh&#13;&#10;1Zk4ANZy7DZVIeDXDumHKaPP4gI2TxJW4UUBL9QRptx7zmtOxwoZml6456VOiqpbqWQSVvnEmw2q&#13;&#10;PuOdHZoaKlH3UZ54pfC1zZpT+cA5zGR3KCQVBlxmxGse403v1aX/y5yO1KMILgxymM0gHUgv8eAp&#13;&#10;J4JGwQKhjk1LOkrkoAfaKZOIC34KqTvQYw4BGMsxsS1pheuzOJviJn0IPsAucDh/qXVsHulnwVQL&#13;&#10;c5q2UCSGVSm3nM/JO565VttgLJi1VvqCF8pz24pzubbZEGb183p8ZceVtR4V6FmNO1mJfJvtPrth&#13;&#10;0mU19uX3h+9/+8XhzTffYm/tOeZzN4e9eKCPPfYA81V4mqxu1tOVRgzyoeDI5HmmIvkyHykAI8s8&#13;&#10;10b/6mc/v6iiTLvAfwQzDzEMgmA8GHCqSQjGwQ11IFR9H2HOEI206YcXrrKi1/b5E9f2e4xm8qxj&#13;&#10;PLhtx6FhV8TbD/bbJbzFC/wcQpY/NjbwRplnfRRlu5+51icef7CahsJ6+cg7GUL+8z//w+Hvv/a9&#13;&#10;Ye9BViiDjxXmRWn48KU//urwrb/+x+GRB+9HUe+nzGeGL//ZfwvkN4cj//hXw49fPjw89ZFHhs//&#13;&#10;8R8Dexl5t4H1BvjxZCcRl8UvY2ulNRoBbbDflnrWoN2b9BWtKmXpPXhw4aACX7bpPeziPjxP/mvU&#13;&#10;sUYaDYsrfEvXhV53+PD6DuSOw/dXd6Acue4/wMrrc1EF4BBFDE6CcPpUtlTBhc9GWR0PEAliXMvN&#13;&#10;GHxjOmHy5CQVRxvO9rMrpNdwpAxStDRT9OrCNPFi/9R7h+Wl4yil4IJ48IGUSf4V2nWd7103TeQl&#13;&#10;b5QbZVxWSihwBqMZW/ErE6I7KEfDLUwLPKVAQSgAh6aJI7LkAv3SSjtyi3fyrOnCwCN+xIv1tJNo&#13;&#10;W0hBN/HXqvK+FLJ8GLzAp9Kt/CPOsgUP+ujQOs62RUfwwg9c2KeXwfXOm9Uf9rXbnJQJGTmzA8Gr&#13;&#10;8KB0y/0ulVpFtwLOFWIGX1uCgLd134o1SOCFTDsN/X4a532IdDFyfFaJNRFNk7QyKzFPXelYre9C&#13;&#10;itcgXxjoQBXuYui0c2uHckjUz51eYe3QmKEP2W5Fm7gI9+3hbDiSefZHxkxNo2CmzpGwZ0kmN1Nj&#13;&#10;Q2EgIUz36liSrc6HyNOCyryI11Yydv5isH/7yyJjbgq0ZH5zOovsqfcymgaAZYlrrrn37TxDvVeR&#13;&#10;0gfAHRqwT8Yk3Y9alHWwA6/oryxikNiAQQGj16Ei77bWwpCuB0NGOuExtOdVJcF/03fgcRbERVng&#13;&#10;dc0ijrRX5VltCozeWtYseK/Xp3LnJRWYRPGYYTvw4GiQ/S4pCrM5/Ks1LNNXX5dyF+++34XSvAMT&#13;&#10;7uDIvvoO8I1hfWUJBbUyvM82n5+wMOroseMoWr4EQxn7eOfn5nSgYN8sCNlAEVh+DnywVAUOAsEg&#13;&#10;DsWRP/vEPaoKQ4eXO3imbDG4/YnwSsuIUplwydY8ypUffaeCVSGYS6FmmmscNWlQUCk4V/G6Xfis&#13;&#10;t5S0wOTw6n0IvasqEnB97vKlCMnLrEheRSHvY2XxBnOBSyi/9/FiDxy4NXz8gQPD8AmGg2+9P/zT&#13;&#10;X359eIRDK/78P//PhlfwYp9+6rHhwc//AZW/Orz0xvHh6cdYBLX2yeE3f+149sG+cuT48OXf/SJQ&#13;&#10;LQ8//r//9+E4w8kqdpX/MDyIh7w3K23tM3tDI28F+LfKARabaWUQjNdYueEz8Me44l5+02gpmhUb&#13;&#10;4EFepVxHGopGxJW44/N5DFGvO1etYHfIETzdvLOa1c3mXWNOVLxqfN0izS3SKnfEv59q1Mj0vUEF&#13;&#10;6VxhD91WXMGSe/KoDBwFaaVrvAqjHAW/olT7n3U45KPbGtHA7j+Vk+QhhtL/tNOrh7MQmSCNdWhD&#13;&#10;Rox1+sanzxSePjd984b1Qr7hKY248AbFZ5QFerlC+zLiCEwJiqAxFM9aLFi2EKqouOoH8W182orS&#13;&#10;8z7dyZ/WU9Ksh7Xs5CcuVLwaGHrzwtLHbFplGxYlx2WRMihaBu3mKMhrwscK9hgA3Dr9kFEF7pWX&#13;&#10;Dufvaoti2ikKaAvkz4gomXer5vU5yLVTJFyRR74PE+5SDBDXlHAsI2VKvAQ7rPPYiS2083Ly517x&#13;&#10;Jun8nbyfJRrbLk2kzZ1gcm0Dwy/hTWXxSAaTlHffZrjRdkAACt728kzpvZbevYLENlOKDDu2AOgh&#13;&#10;Q+v318/blbPo3XWabuu27yl02pOSQg+Tml/FpRCXYabpuuy+tvKNBUse01pf1xlDgjiVoe/KQABH&#13;&#10;eEQZFUDMZ7jPRqZ/RhrkouBI3RI5qKmRC+4JTb9tcFTs1r+BX3MX5pKOZdAOkjockMd5fykmyhM0&#13;&#10;TpoB7Hia5l9Cetq/CmDPTc6AAXvzFHiIT5SrNEwz6FOPsLRBSwrWa5c4gtGTioCBgytOHzs5vPKK&#13;&#10;X/g5OVxmSPk+FJHnITtvZH3Sn/NuCkRh8KAJP2/mEGl56yhHKrJvrKaYH4+YuLBnEzNAR4AilJsW&#13;&#10;/HCEdmHmrRCAKiLL2sQD7770vekjFIHF1c7Lu1hBTVyUBe3TO1AA+wtv0dpzDM36pR/hPnMOjx2Z&#13;&#10;sc7K1gfuf3B4DM80Ch8mdBxgE+/750ePZ9vIzsNHUcKXWGG8Pnz8K/+at/uHT4AT3GDu0Vhrnx7+&#13;&#10;4L/yc3sV1j/168N3//Kvy3M99BvD5mtfH46/+x7bhugDkjz1kfrw/EMH90fwOoTvvO4KowduK9nY&#13;&#10;o1Ie6WxgKoT9vsbspy13ONz/NkPNmhz2r/jzF++H9uj1iW+fvYqzNQSxdUvC0o0rsS/yTd06PlBD&#13;&#10;R+Ok6nPVskYaGOZUrStRqLfwpuN9SzyE6VoKy9RzgknCLzEMgEEF0rSvcpE3euTDMqTjDsIIqMAL&#13;&#10;zRDpvTeKrNBOFOVI07TLFdO36OsosrGQGslU0Ti1oLKyAOqgrPJ2bTv4oHDLl65mBjlp7zjsk1B4&#13;&#10;CF55trx44JZFsK0zRUu74sUKHxWFO0mXNvAcWvdKPnGhIhXm/lm/6k2e9Z2jZMojZa7028aC9cpX&#13;&#10;eWce3qs7siqdwou/SiaqqC33Ev2RKQIzQ0sado7AawCJAIbo5x2QNOOfCC6GznIl42z5+aTDpunl&#13;&#10;ZX9aATZcq6mZ2Y6tjrFO3tsppuGqsGuBV+kgUOK7cRkyJG3ns8GNkFacRKS8/tPvfW5F7L7QhKo6&#13;&#10;bNXyR3K2u/u5EtbfwDGJKNKvCBGuUnWeo+uZJL3rdi7A61V5P3clm0VIYHXii6Tjj9ppqrgUVwkj&#13;&#10;04zNmuHGdxKbCm67kH6FeZo5k15tgzSJAaRlOGb0qvCUcVpRboFhuwomceknALSceLNYyslPexQG&#13;&#10;bZHWELr9JO3wA35mSWaKV4ZtJnbIBoCCkjpIvxi2gZbExEnT4Awc0GEzDeLGj5WLC0RlRY5/zRsD&#13;&#10;wUpngXT0iWWH1hladd7OudhiahS4nDyWpQBK2UpWjCa/8iOsq/YLsN9moclD+xCyzDcdfu214Wev&#13;&#10;HB4uoWgdQl5HCdyPZ5fRHIqUcYNBLuIJEYYA4uxhhIW80Twk9/ksGO6r9aqCkI53s2CreSt8R7oL&#13;&#10;l/HmLFkc8NxCJJGNTK4OMdr3KtcOpqchseTtKzF1ifnU68DvQqEoFtLrzTrXKs5W2W+7j72z/+Lp&#13;&#10;p1Oe+3RP69miRL/4ZbzaB58Znvu//nI4cfoMP/YZowj3cIjF7/yneq2Ps0fneTTgw9yX8ixYXCdQ&#13;&#10;3vuL/8/fDy8dfmP4b/77Pyfu5HDqzPlsB3K+zZW1a5/4arJ86oufGZ49+d5wngVSP3v9OHuA8aig&#13;&#10;cYesK5zjAqEw7Ii0RPDuyneBVYJo0eHOMj9Gwlxkdhs60NhSEGdaZCzBecyrWKugiLJrq9T1zE8y&#13;&#10;3L5bgwRjaTfbarC41vjsn3mF8/J48If9HHyDN2qDqpSLRbxe5YVaPc47ni2vg/2c/qFNxqtMhMOg&#13;&#10;mjKUx0bhKZf03EnfXq23eY3H0E31vzCYp/J7r1KyrqmokY56lDO0lnKVl+MvtYz8Cazyu8pOuM27&#13;&#10;GVyWIVBKrubc5RvlonBq5JneUDtdxAMGJgaSfGdwcZ7z1crowE16eVWcWKd6StyoZyJzaItD/r63&#13;&#10;XcqPxmWN2oxIpGxxpBEcDFKG6XbS544kAR4/DT3aEHmHLCByNIDK0xJp3YBAy58GnJuKGpHd771G&#13;&#10;oFJhauFZxjKMlwCvgpgpCd41cVifS+k7OKQi8RgfZSdygatDw5g6ieznfv9B1xgDI/wyly6/KxU9&#13;&#10;eLyDHTkNTTTGqVx/laByyBAWdS0q3Q8qL4qPBLFkk3CEbepyEp/5OZENmhrn4qcNj6lStZgtSnhU&#13;&#10;PsbPlJPlIGCWOH972megC+LpGszx4UP6Eiaw36dlph/o3+m8q6UKc8MpPUA91TZQYJ6RX+ue9E0h&#13;&#10;tqFpNoqGFw7xLYYecfCIbg+fDxOHzsb2NRmAR70MmbHmZxkKHutDlCIEPeaPv7coiLpJRFswFMCV&#13;&#10;c8JC7XDgyvgd1eucxbqCFbxH2ShD4qV++x+/O7z9zonh4sVLWfC3mwU1OjseaLHEtgZb5xBjgySN&#13;&#10;KkQ8UKKEGeXQzvxI5MhNPFW8B2nI9rsqWrzYhx3sB4db24gC6/CdVn3hOOd3j/ygoLzO2omrDPWp&#13;&#10;TCOYqdC8HtPn3JUwqfAhnGGNeVlHaJzfdIvNno37OE1qJyuIHx2e/egj4GgY3n2fva6sQD763nvD&#13;&#10;r3/8qeGZ3/9dQPsIv6Xht//kvwM/rzB07PAuQDtcvea3bK8Mh194DePhzSjjB59+bLh26v3hldeO&#13;&#10;DZ9zKHn5wPDK60dR6B8djr98hP267w6Pf+6Tw+PgNMpz2EcZI9Hv+7Vh5753hoNH3xp+jdgf41Fv&#13;&#10;cBTk8BDD1AnKJdrjAqxYad7zAxyPbLxKX7raWGNFj14acsGY5pBCXNlhX9y+pgIo5am8sYzLl5mz&#13;&#10;3+0BhYpVOQAAQABJREFUHbuGgwOf+QN3q8ghDy1SHu7Bk3f7UIbryeH5zr2ne9QlITdexSiTRkpm&#13;&#10;0s8tq62JDpUWlJPOuRuMm4aWL+Er3vleReRIhvuEiZgmT1m21zJTLnQknN4bQhPcC4Z4kHeEyfsY&#13;&#10;dsCaXVCklQ6kTes0t9MfhlbS4i0yAjptRWqc9Cd+XXTlxxoqj+cgu0K4vlusDPFeulf+tDw0rfUF&#13;&#10;LmEGiJL7xSu+z3SB6aAVei/1lLFZ8GSkqRtBOmE3T1AFutZcrIU8cNvb7WwDK3xZoiyV1cuNMPIm&#13;&#10;sdcWXt5PQwv0Vnz9TmR0mHbsVMj2e+NUFtJyK5dpeQpaEb9dmMLq+ykyF9O39ykRGZyKcFhc8isG&#13;&#10;SPS2f+zUKAuwRDbgLKKVqFSi87KLiadx2xa4EKngb4tx4dWWx+mwaV44zExoBS7WJWphLEICTpqb&#13;&#10;+QOStoFTeaoNRSZVRnvb0/72vvGceBZ9OI8oVW3Xn5Z9r9AekO8X85Znm95I9jA+wFc88MkwKjMb&#13;&#10;ZwAGiT/EXTFb/lrXiJ5ZfDHU7DECZbYhn/IzfIci5D+hK6KekZyXeOHCEsWCMijRwkG3x/vEsk0k&#13;&#10;V0lW5lOYIOZgeq1qYeJ8XPIcWGM1JEr+7Iljw0/48MCJ40dZzch+QX778KYcZtREcLGf8CzxHBqB&#13;&#10;fssoYiUwZXn6jWfL3uDePvddHVfJdhniRZSrnhV0Bhd6ONy16d5E0usd70C476Ae6VlhaN/oqalU&#13;&#10;9VQdtvb5Kh6g3oJzW6Zd88xnroYsiiK9QtjVuy5UcWj4gt4ugnKF7UlPPfnw8NQjDw0PMpxrW9ZZ&#13;&#10;HLXJEO3Fq5QP3A63P/Obn6A0jV87QZj5LXEU43SrLLHD+y8NZxlqPoUR4gjdWydO5XAKD6b4HPt1&#13;&#10;v/UPXx8effCBeEkvvvbW8MyTjw17PumeW+aGc96WQ9Id3M7CAqwnHhsOHrhv+A0VYgzwQ2MCOszh&#13;&#10;ZQPw+t3YTX5eVboaheXVmm4egkfaHnkhoUo/lK1B4hyuNO4A9Ro4lzakJ9+Zxrlt09gHzm9mmB6h&#13;&#10;bVk7ONzEmjT2zEHtFW8V0ht/MgIyyuGWwVP+77iWO8qNFQwSr4GXcqRdu2F2drGwU2Z+vDK0LKwn&#13;&#10;Z2igU35ecf+BX4NdBVUnVJneOgzWrWw3zjLFR3vVBYc0IJ+LLx0VjBrosOtMOylfo9W2ibMO8kFo&#13;&#10;fpT3yg8P9wCiJJnqKCNSf+Q8dUG7qEvyl4y8yYKoXd5TFisuxvrLk7Ze+U5j073k8sYK9Oi0kvX7&#13;&#10;3v3yt/wEILxqX6bNtEUYcjhGNyhKJp0aGO/+I+KK32bvtlN6cYhI6jVWCfdTr1G2Ml5VoVywO7Yr&#13;&#10;Z1bJr3DTbbLeEH1J1VlJtb8TQQkchhZQDafw1BBmvZ9l/BVvWklOszchGteMMH0fL08Cm4Q2UjrK&#13;&#10;NHKJUEq8UZLjS3n+3gHsQxyLwXK2c2jtI3GV+VkfCDOlWI93/fU9/4EL7wDCmwqA5If52uvMJnmF&#13;&#10;D9psp6cuQaClaGDqMARwERdiGWtahD/pF+izFL0EqGCpkZTUzX15aeABRUGCCDuv9MasntpTqoeL&#13;&#10;coMBpVq4izT+OB9Y9wRvaIeWL0IC8QTcfEQAHSLTrvFpt70o29vM0b155PDwys8PD2feO80HCW4M&#13;&#10;G24TAS4XcuiIOF+4g4zO/dh+t6hk0QwdskKaKDssR+dwtfI3EDiZ4wPkKERHjcbOU+5cQXn6zVaV&#13;&#10;qopUy9t72xhaGYWAbWlhpjBRyfpFHhc/7cFrjWIfacXFUc7jZvgYQ0GFu4O5yHi1KmvK38M86JN8&#13;&#10;reeJhx8YHma7z9kLHMmIcHr4y36b9mMMBN8aHnn+a8NVPhrwST4wMDz4BPH7+c1HnXi4K2xerG+n&#13;&#10;utDM4URXAtsVh6jveT6zp0x5lJOl/unHL8ToeJ358X0/+eFw/+d+k7I27ipvuHqK1eGXQdT14SBD&#13;&#10;+edQ6ETwQxnPfije9YvsWb6cPZeoP5RAGVbSW07UAueOAkkfqB9SFBFqGKhYpd8bDCtHFpGnDEcV&#13;&#10;BKmld672+Y5VaFAlAV/48YarKFwNGVa7Qg8ahtBvmJrORZ5Ja/KVoekz96SR14AImFSS9vBc8U2N&#13;&#10;X78Nq57u6UP37M4CsAJM6rH8KBvozsNGUg9/mjeLb1zR7khLr4ivAzEoIHwTIwVxFloThyhT+V4Z&#13;&#10;Jg4MvpNGw8sCRoh3O963ER1DEX10kwNfVNDmMyi3zdtyMMqd+Ha8TGN54rHzRcFD145U6LULT+S/&#13;&#10;coAQvh+NBke8LNsy7E/54dZtfuyykOdY/hAakNf82L0GtH00lfWq94RWegIvoKl02gGdcOFaTS2U&#13;&#10;T1/J+2kwwMYj4GUL3XwG0MRkhvRm2VqIW+Z0OFckNIJmicebVq4+dhv6PuUIxzYKd8xOZxdiW9l2&#13;&#10;fMod8dBxfW0vt58Xrx/0fvZOBoKAO0w7xU4uQizY5mnmSqPjvJrWYHtrCf64ClDhCHHnRVJM/oy8&#13;&#10;ZV0K6hCSZSTeehXOlBclWOVDzikqZGHfTYh7ir9mDEuIkHfuSzgITQN5GBm57v0r84z1AvtiUMn2&#13;&#10;au3CnXQ6x6ENLaEk7YmreTuqPdJ2CSm3tfgFnV2s/rWqGBQ0LEPdIwMrCMJkAKLyVcj5DJgJMdiy&#13;&#10;1xYqjgJF/TIk4MpiP526ikI9dezY8KPXjgwnThwbrrNidw2mdsvPEkJWFaOytQWumnSfrGfX6uHo&#13;&#10;Req1rritSEFt5xIU7s77OdftaU5Lzinz0uE3tx55frF9qbCX8TMsTjv1FsS959C6F9aebIGpwNer&#13;&#10;sByDeV3QY/oy5IhPs/2UXB296ryj9sZl6nSYVUF86NDBHL3od3t3YP2vM1e589NfGO4fnIOdhPd+&#13;&#10;Mpw677Dz+nDoYx/hhYblTBRNEm69XeEkrs9/8bPoT1xgtiede/1YvmdrW9b42tJnfv8/Hv7X//l/&#13;&#10;oY9tB/7J5aXhGPO2l77zbWC9wyf79g97n/m9FPry1/56OH+B/qDd8oBHRrpAaP85FPF+53XtFWkR&#13;&#10;BQMuxJXDwZGL0IXzdsq1K8zHawzV/J98VDjUs7Hc0BWlUHQEv0Ja8HznkPwGbdnNHuoNRgDcVuap&#13;&#10;ZW7xsQ32+xWPhkQOSa8KbxUyWeGT8hbTb9SpfDRYX9KTznCDj0kEHdybz60xuY6yRwPLvK2UYhAA&#13;&#10;q3xVc6zyEM9KaowI12SMLJp42+tPz1bYpEMKjPICyLTJhNwCG++8gZhUzhoYN1i5L6/K986rOrwu&#13;&#10;/dGlCabpbYVG2MqCtRLUCA9lQ9/Wbf9EpiV3/clIQtBT/SO8ygnpe6ozbLv4bO9bXagMsL7QFPxR&#13;&#10;+oL2Wkbky7hIUZ5UuaZ/qi8cXSIRMPtc7fYaSp9WLJg+dyf63MowveWzhSVeArATyjIJkdlwOwjg&#13;&#10;pQN/GSoeiSCMTPnmsQOzh2ksiwcyVCNpHh2BFT0ivy2ZVDz5Y/wU1h7mFcapIugsiwrYeK3JxTBr&#13;&#10;49jWfq8xEA+YCO9NlxWpdI5hplTztPWP7xo+76fEtDWlOC6m6evi+3s/g3DH0e1ng0wyKryK6L8Q&#13;&#10;Ev1UHKkdTLYxz7ZeOURtoTKioZVjKIF8YRTiVRoGhVSnsc/9aQC4QrM9VA8E6GffT0M/m6fvA2Sh&#13;&#10;maSBGDxR3oj7zl+K1ffMq8XKLFw2nauADDVkugNlVYJuJNEwWhLwR0FgSc5RynyreIAqZoWgw6fX&#13;&#10;xXWKB5vE70WT7ob2j/78teH5F18c3jt1EhrGUwbOfSj4FdvJszzlHlVUW6zhCBLwmIPiqc82lYCt&#13;&#10;YUmNFrun5rH8Yotzggh79ujajjVgkRddQenisAh77g3hP945HAbFDhsctr/hF3ZoT4a0gdcD+Nvw&#13;&#10;8wPw4hwQ6wPsCEL3mkol7/PBdoWb5UtWnnD1GHO1hxii3djYPRw4yF5TYF//KIp27xdS//TP7cPf&#13;&#10;GL73059T7g3mZkEWMDz+DAU9qCfaQ7vTHH3PwiZWOpdHDMJp9/6neWJv5MUTJ4e9n/n94YW/+99i&#13;&#10;kCh7DNKO9HqOk6Zeev0tdPXu4U+e+RxvDmV19LsnTw27aZtpTjLHvJdtRDdggic/h6Jdf5R0DtXz&#13;&#10;Q+mucLTmTo6MXGYkYo1DSS7gwThnoCKWX5xWCJ2KFMJO2qaMy9woQtA67NN4rsg/+0nlqkJYZg7Q&#13;&#10;bVZLwLKC/JMe3T5lnzufn1XNvLM/bvPhhjpSsWhYHosyS620WcU8yqw2QFUkysIYkdRp0OtUgciL&#13;&#10;/pP3o1Doj/Y6SRWRH6OPtPKTQW/QYD3Sr8H1EcvILLfIWHbRBzghn6Ms7SnbJ57kJQ3VQTmu8MY4&#13;&#10;YyRHWefPb/faWNMiRLiWE+H6G8sveVCKoWG9jUGwslK6oL1Y4YrRSJk6I1MdouKNIUVb5DPluM+l&#13;&#10;VGu0x3ZXGThBpNPYVe5oqJhH3AuqhoJnTpse94K23c6iPTBOH68wdnJl2GSky34zzLTNVHHlzYf4&#13;&#10;syjsao5jnjFooTPLMpnHeycR+F4h08K+U4CjhFbmdkQruk6jABLmKSL73Ye9qoCxc4PwzqNgjiKl&#13;&#10;E7ZT2p1uu2t79NN3UyU8fT+9n6af3v/yCneae35f5Dl/BnN5EO9tBU/7oIZ8S3iYsLzUyiPfhfmJ&#13;&#10;l0BbsapEDF3XdHFUmId37e2aruNaARu3XWjlbXrXAfissvAjACpUabC9V/MX4woLv9FiExZhnRtc&#13;&#10;bbG6CEYFR5kwjgrJIV6nae0fjUK4jc9y6VXKKhyKoKIEhjWEZO7x8Hbj0e0hbvPS+eHIS68Mbxw5&#13;&#10;Mpx+522OKjxfK4YpWT/5Jkh2+FWFbV2O+OzaiWWPoFWDqdRkZrtnSZpPP2l86tEXvl3N7l7OnUt7&#13;&#10;8SKAjXfKBj1TBQmPBHICfylOysG4WdrBEZIICwWDgkple1XFAY52s9BLResK3t20R4WQuWmIw609&#13;&#10;Fxjm9gCQa+DGftAAeeDgIc6A3hiefORh1NIdDuu4fxgyf/q4ANwdTj03fOObPxouc4KTckLD5zKN&#13;&#10;Oo8n9x4fD/jcV5lvXWule578NGroOVgFgnF8lCBCnsVNw7sIDzrP7UQo3OHMT4Zv/eCneNecvEW5&#13;&#10;6xgADx06NHz6P/nKcPvoG8NrR0+EXmrYmKrAoZ6jw9Pi1KF8la7D5lhVkA+nVy1pCNDvt65JEMG3&#13;&#10;skyeFh8qjmt4/Crd4J54ZYf1K1cqFN8YpzyxryxDw0A+0/DMhx00FFjZ7W+dclSeCvnllavQGx+s&#13;&#10;oE+lkFJm8/ooivooi4LjHLFCfc1naDeGmnVRr0GaUAkZQlPcmz9loihu8WCa2yxodWjaAFkTxL8U&#13;&#10;LOzyYNXnG/EQL9/4KCPw4iwq5cmfnkomTUtzGgfCJI+qGMV7gaZirbUIRV9Xg0f5XdhtmzynwSlN&#13;&#10;G1dtKfmvDoiBQZmGfud9y6e6zt/L32m7/EZI3xAnfpQv1mmZ9qs//tD+YCC80bLZaQMNIY8uNb3t&#13;&#10;TF+QXryGLlJD/RGOmdJd9Bgn6VJIPyu4HHKUiAzCY6jm1P30b3dUe6y+K0tFEVYhQyljQ8eoXHbS&#13;&#10;KUEgT22FW791WZ7E5nthkdj98ZBrlMgIVA5ZcFhwDMJvaCGscje0kvVZhGX+kvguP4kW/gijYapE&#13;&#10;ZcoeHl80FmQ0MRdGpWPs4O1C42S7d9O4UjpFOBVvmXUngf8ipSbOolymhXLfTLsQPXsUv91/s8hf&#13;&#10;kK9h6f5vxTvN/8H33baqOf0dKObPU2XfxNlCp8vuZ0pDwOCBK3DYBuICmZ0oQT2PDldQRg5DsyYk&#13;&#10;ymgNweKRcjsQKPsQ7G7tuXj2neFHr7w2vPTyK8Ppk8dxjq5nVbNHBt68poKHRlXg0F0EBIrckQHn&#13;&#10;ff2SyRqKQgEjQ67qvULXUqgeijhqxjVvKdmieQnpNrArE2lFBHmGnCEAyUrhqODr9krlKlPn7UKF&#13;&#10;JLLMsyxCkt48ecryr7O5/zrCKN/adZ4Z2DwLeWP3Bp8I5Is8LIoyOGR7AaXzOB8QGD75r4hxdfDd&#13;&#10;4cRz/+fw7R+9NNzPViHxcJIVywot4VpmSNWPx+M+VsYbr4Dox7gvHq3IE1ys0xaQlgVVR3/+1vDE&#13;&#10;J54ehqf/ZZL8xV/8DUPE99N3y8NTjz/ClhyGf/F+PGd56Qly7/tpVgT36qy9DOuuUK9KN1tKwLtC&#13;&#10;VXydf/vdYd/TZDL7rUvDldOn09+OLugkaDCEb8UxOBOf4s1gf6lUowR4jiBWc4UG2BJDeuej9Zh3&#13;&#10;r6/ineG9sWp6ySFzvgVscErAu/Am8OmeSBuKMGnp5k23ielllTJrZwfqSH5qDwwaBYbuf+/bAXKa&#13;&#10;wXsNLId6XYHYiqT40vIdMnZVMPQE3LkCAygiKG+hbeKbj22rclPP1qkR5U97xSpc4UmZ0HzRMhxI&#13;&#10;eUoSy3ZUSdmwtKP4r6c9rKPaIJ/74y+w+VP+T8Pi8/xd4ZCGkqf4UHiiX6BD8TlqFtpgmeKj8Cn/&#13;&#10;iauquUrsuvX2PUAmgQTyNTUEN+ZZgZcNlnX7zlVwPVG6XUEr0ygzENHENGKnClDxhiJp/AywsvDM&#13;&#10;b2XmU+MbAiztUFE24FtRlWTkAxlaQ+Q1KBr86LGhyzJNCFlCsB46vss3nfetEKzDU4pUuq14W+Ga&#13;&#10;9sOExkcrXvFUrarctyAgg2ivtkMgEt/YlqkyNl3D7L1B+DtMFfD0vt//4itEHOOCfoPgDX3dLm+/&#13;&#10;c/i5FeI0nXGmmb5rBku6CKVpjrqfpl98K1PJYBL5NFhuK+OOrzj6kPTLCFAXkvhd2RYO1TfNGAoO&#13;&#10;csIghmJShd9UeIOP0Wg0jXR2Y7PyL3tecUxQ0pMHyiIFioi7XQhIV29fvnAeIXSLM38Z5oQODr/2&#13;&#10;KgdZvDq8y4fiL148x1AlW0CYd9y1Q+8VoaVwppTQIWUpeGRWDaX68ABDXiRwBWm8K+Cxnd5nmJBJ&#13;&#10;U2ndaQgNQlt2GyaSvxS+ioHdK37az/Z2O4mFprJ1iLaZ15XEBnmaElOOi4HEq8Ehc4WvwsXv0EqS&#13;&#10;erWX2F+rINyLcbF/7z7yFRyvHnun5otRJi72efDdM8Oht96Ox38fSvnxp/F2H36WkteGUz/8eoZw&#13;&#10;/+x//K8HDo4e/urff5dS/ACDSo7V2Ajn/XyIYBiepNKXh7fZ6vPoJ8H92qeIMxxl8y9e7h6HluG1&#13;&#10;t384PPfjV4ff/qPfGfhOH9p0aTjxnb8a7mP413757Kc/Nn4lyP3HeKgJDw9f/ZefHZVuxXzm154e&#13;&#10;Xsf7vYOHooz1AItLbIl6lLnhvfs0AEDCbRZVOc+OYXENb/wK3rDbfW6DzxpetC8xd6Q5/kuv4tD+&#13;&#10;q5XnJdzD49Rhn8qeOQQ/chK6xsBb87CPPRoVXC1otzJk53AQHCn3PILSvHRlDASHW/1puCtfojTJ&#13;&#10;SZGSJSUUTffKZGWJirjjvc9/LipJ35dypD7uI1MjV9PjlCzd5BL6Vb4Klyeq5WxiYLOcOr3MhL6n&#13;&#10;FuDXQ7WP8zlJ8KtsaIWlkbdO21tRGq/wFoY2JCzH0PpJJWJclCXXWXxSkZ0yQueWRUiZXIWv7i2v&#13;&#10;8plCOeGJgzFsaXPL4/QlNNGwBbm2aYSHrATqElbypxxiNGqrBvkqAgX54cI/9SLGK6NJFZsCtv/T&#13;&#10;ym7x7WJjfR+FZM+PYTvFK4FrXRZKpE8aCqBSwZLWFoIn3x0cy3Csv4MKOT8EjOfk5uSfsb4Rx5Fw&#13;&#10;s/sxY44H7EIm10WBPHkVJJZQp8hRgfpsG6dtb6OjvWTLCBNOCqvhWubBAGyJjpWo6O5ZCpnH8EGn&#13;&#10;U80SL96As5m8TXcXZlthLib/ZZ8/SIFKmB2m9x33Ya4KYMNiX3R5XvvcYPs+Q7MjvpzLXAylbBdj&#13;&#10;58+L9binzpOS9HBKCWm92x8sAkGo3ELgeWoRRDk8gjBeQWq++GME/0+eH947eYKjRtlPiSBYZ1hv&#13;&#10;FzS5Q89TBuPnHmC/q6o3pGKTl8Kc9L/7ePVK5UBpXqbPcJqgwkLmT9vJq+erB2/Puu9WvieHHBOB&#13;&#10;W4ZdCUtp1DqW8GSk02sqFfJKg+wPjJCwCqLiCYoPtz28z8pgPRQXBrmKc21tfXj8wYcYHqwtQe+x&#13;&#10;6OgsZz9DvWZPEGYXgJ14593h9JmzDNGzeAqPbQ8fAtgPo3/t698bPv/sx4aDn/9DAH59+KcfvJB9&#13;&#10;uy7u2cGIgcpnL6ujP//7f5ryXvvBS1Ewj649WhVceX64euxdlLZDApvD+8dODf/805eHP/q9Lw23&#13;&#10;Trwz7Hzsi6S7NRxixfKXWLzlqVXD4yp7leboOackhnEf/9db1kbvYUHVl06d46jN15IiK7ZRuAcO&#13;&#10;sVr74c8D71HioQO8Ic2DKywWe/8sXxpCaLpv9irbolS8KkSNVoW6/aUxKV4Uzs7fSqN630semoDw&#13;&#10;XedjDQ6B38fCqQOctbyH7+uCtBHehpn2rkEb0NoGiur6dfbtQqNVPqMQ12vVsoaT3KMxV8qyFKsj&#13;&#10;NyqDDiqSJVbStzLdoQAmkD3KzbTm52/ik9Y73u8G3igkHlXBsoK5y/DbOVzge8I5FMQ2S9ejMGrZ&#13;&#10;KcwGDU0/NuCcrCXE20cpZz8ytGkQh3q18qG2ss/yjkHF1nJXeAII8c3vrVw7bStLcWN5GRkAFOHu&#13;&#10;cpTdvdiJSIGkzfZd4aHwRh760vzix9b0+pWMGoHr4B/jtLAKTPCuZfjJTFcwO5+/DJ8ENvMLgAjy&#13;&#10;14DmLX+mSrPj+tpDs4tCrN9rqXTHW45BQCSFVryJNF4gQUaHqaB387PvGhEqQOEMvBBljgkkYzd4&#13;&#10;XkqXNr/eC9Z5irqLV2EnLITurGl0L8ISrg7x1jv/PLpfh/j7odo9TzQdLq5O/6AWdSnd+n7+/++6&#13;&#10;6Pneq6ZOVwbVYqrCrQo3Co3XdGkEAB29JbHebR2j57xPeWwypj1etCudltGyJeP4MH232P/SlB6s&#13;&#10;FrfKTKhU6lKpH7peglB3rzEER/m3b10fDvNlmhdeenk4fuwow9GcGoWi3VjHq4VHhd9hwWXmemVy&#13;&#10;+XfnEkOYKFafVZzNEzmAngw5yQzBntN3qNOWa4CZrvlRWvfncLBX57VUwJ4OphouAVAK11XJiKp4&#13;&#10;Hwoh01mXysHygHLkQRa3YGRscnDDZZTIJQ6wOH/xIt7UjeFBFO2jHBCxn/la5zdPnzo9nOVbtiri&#13;&#10;jXUWGpFGQ9i+cL+v/WA7VL6ePHUBBf4PfAnI+d5f//hHKWdtOPK1vxiOc8LUJYaxQREKh7KBaTde&#13;&#10;zh/+7n9EGSjL8y/kuMcv4IFmKPnMc8NLeLRX2dKywTDwGZT+25TxW5/9BIbE9WH9ya+SzsAc5sc+&#13;&#10;i0/tiJh0UUPfYJJ723zv8LF/9afQ1v8xvMqJVBt78LjoyD33qQAJS8xRb74zXONrThc5MessJ1f5&#13;&#10;VaIbKFxl0lVwlu094NyRF2kx/QNOHDJeZ0WyJ3J5wESGSaEv412pvBul6+lYerkr4Anrq+qc/fUZ&#13;&#10;nCxfH5YxYjbooxtXaR91KOCdi57JVvCfeUT4RgVnX9PL0JBKa84XypkoXehCWjL4bDnq4OyNJ5NU&#13;&#10;1aLLNG5d8lnv1iBN9LCshlwdW1kvowstgQzeG1RA8taujaL/Wk0PjOoc6Ll/lVpaL9jMr0lNkllZ&#13;&#10;0po/9YkK0zSNB7tb6DuM45+z8gBb8g9vWUY7SSp2G5j+I4Hf/8ZMZZ9tweFCMWE2lD50DUkZGAJQ&#13;&#10;yth3Kmv4lPbO5nWJ8166UNZ4VKsG7q4oROotpkzZ2/6ZeWMiZRSMi0LMjDMkjKUUgkZkwBMthKky&#13;&#10;ytZkU6UqcBP9lW96jkXNLjYw8EBTbQlVOYUo2yISp2E7WKfvvbcjp7m6jCp1MXU9m2YRdyrgtvji&#13;&#10;3W6TVfgl2g55Zq7P0Iq3GaUUc6ecX4vZiwA+vGdra4qIJD56ZF7gNnfdX1NDyGQSl0FG995rK1rj&#13;&#10;Q1dznjcqYZqm44TDIxJl6FjTio2xfMwqlAeKSGESoq4hMA0bgwwwaw7P037uoeQtihcGUmEZtFtv&#13;&#10;ct6xQ7BQnRIFFuNQfBZVaZ0yyje8ffQYi6JODkc5ueji2fdhRvaY7md7B/B5rOJOJFZgJB6yHGmh&#13;&#10;8KuwyWIdh8Roh0JhB/d6wHopHpSxCpMrBB02lq794g0IDZNKO1rT/vRm9VSjbHmWvFWqDkd71UuW&#13;&#10;Dl2H4C91YTQoTC8zBKwSFlL56zqK4gKrkPVsXazju3337UNRbAz379ubhVNnWKB0maFmhbiCyVOl&#13;&#10;FLzreGUKXT0VDxlx4ZVdcAWPxxrs380dnFyFgHmDfbIvHTkavnLe1JXb18H1Op6wHsaTzL2ufOwr&#13;&#10;6YsXfvhSvnm788kvD8Pxfx6+/dwLwHg5e4VPv3d2eId54EceeihD0etPPpU88z+94MrP9nVweLk9&#13;&#10;x467+/qJL/8XKNt/N5zkuEi38+x86IkxEUqPNp3Duz2Hwnd1qt8pvsq+UI2TGv4vD9PV4ipWlaxb&#13;&#10;vaJIpCnaK48btzoumHJrk7jwW8X+EJhjfRoNKlt/8uTIPJShsl5hdfnOqygvh2xVYjeZmlgG4/IF&#13;&#10;+Jc3+I883KrA7dvyDHlJMF1rUONv6qlz9W0P6ZpO2CnWO2ioaEBek3VUNBpaLpzK/mTKVA5rDEeW&#13;&#10;0/ZSNFWn/K1xKG1EH1Cfil75VQsAVaDyhvRZw+U+l3FtupJRLQ99lqdbcQon3JcyeuQxoE/+WG95&#13;&#10;vOCD/Dt4Nnhvu4UlDh38H2xkB0gZuvKSdUTmAVdyVvbsB58aN5YpbSsT5Avxsok3zCUjH3q/yJvq&#13;&#10;dCufKo90jiWAQHOLBAPNpRsUCnOFsZ2SS+J7/IlA5p2Czo7wDrciqRuezqpwnXqRHd/Xu+BGqLb3&#13;&#10;22mmsHacV4cmMqTB1ZDhjPHe5+7AEb9GzULjyvo7KBgXh5bj9XKik6GGATs1uISYiR2v83jvWvFu&#13;&#10;je2nJmbwx2e1MjFIUY3X5KdffV7E5xYNFVbrMre/zsqk/FaEpmyLVIr4RaHzVV/bbuBSIIWGXHCB&#13;&#10;bSmNyZTSFu/ESwJkp0IRhcZr1MkCRY0KAO7Gh1iauq5jQDwlLzswkiT5pY94rghM+mt9N1sV8OI8&#13;&#10;gGCZzbX71u8brl29PLz8/AvD63xO7+QJVr1uXmFBBAoH4SdU+sSeseppVu7PFSbnb2RKF0oYgnfa&#13;&#10;5EeuqSZ1Ibpoq8DqtaNMwf8Nhg07jW8849dy2rB0TiyeBXVIc+azD9fcQsKdrOO54rbasq+iGByy&#13;&#10;u4xycMhcpWnYRXp52u0oxvl88OADbB9aq+EvpEK8Ggq8EGXryllW0lK/AtbVzZmzA98qGA/uV2CK&#13;&#10;/myLATcKKxWKtAsw8aAbdj1kESHMCiW3F3369/9tYLtx9DtsOdo7PPwbf8giqR8Pf/fvvw+KwBbw&#13;&#10;X2Fx2+kz77PH9uDwhU99bNjPKVMqprdf/Lvh0U+zanlLmCrZ6f2WRAsPO4dnv/Rnw+4X/na4n88B&#13;&#10;Mhk9f89+3WtH2F+Nt+28X4woPVcW222gPMW5Ixj2h/1Vnp+D0YnKs/fi/RY/5d2mm5uxrZVpzpcz&#13;&#10;ZAJC+Dmvnzlo7sNTjurQd+If426FdQV+FjPD1TcwDcG39btdURwbVFIqEJWAdGLfyKcx+Hgo5Uvp&#13;&#10;ZJRv3MJiWuNdfxCvD+hbZgh3jK7QLBXIe6blNh4e7z35zENUxE3LRN4KTmhe+WgdlsX/8KNtKuVa&#13;&#10;75KYP5Y5lZ+WoqwouHwvnt2eZXmghj/hE2BKe6k3RrgKddRrZErxGq6QJu9Bt/Q/ypfGnXDKe62Y&#13;&#10;za8qiEIljwaniyxTMSVqANiHrp0wWK7piSWJI1JMKdAfvVBNnrZ/NBTiWilYZazKXMpX5JqZViVe&#13;&#10;z810EXLE3eZs3llIhdRIaGtJQWTnOW/lHK15W4B3p4pQ3wdRs8Kscq4sPkjhmqU72uvi3K2ItKHt&#13;&#10;8Uyq2Pa25wf6ZSvkVr7Gt3XVaaZXCWbRSLgX/O3llmWIGB/xrMX1QQq33kkF4lsL0rkCngmN1zyM&#13;&#10;zyoaha/vrHOkkU4yu7ZCLIU3i56V2fF9tcwOpQion7o6NCzp8wmp+N44v0sKy2D4qDAU1yoVBDbv&#13;&#10;Vb5+lceVnp4D7ds7nOzkalmtemmGIsKQvMReS4oIfN93mBpVnpjkgRTibAcG3jLeiR8WUEdTLYID&#13;&#10;hcH87HPf/MHw/M9eZNHUWbeCsm+SAUuGAlk9EwGZfYLCBADC5/nFu5mrk/mt29XNvZrRoeAa8mU9&#13;&#10;zogvh3vFDTIKOGg1kkBPVMXl4igNM1tjcCuRTO2iIz2K8CPp9Dws95Kn8QDjNeZhFR6uqnUFdpge&#13;&#10;OJxD4xv3PLNClTxub5EeD9y3n4VR92Xu1W1E7124yGEVbslxXy7D68DtqVcKUpoVwaNynvEa753r&#13;&#10;c8gZYIIL2yTqPT7wzg4MKbz4AEf8Bluq/NaoQ645FARP93f++CukdgsQKpQ52Uef+NIwvPeD4f/9&#13;&#10;u29RJt4GPxcwXb3qqum14YmHHmDIevdw7cTp4Rs//ObwxEceHh4dzg1Hf/Ad8LM0PPy535qVl0J/&#13;&#10;yT9P/Pof3Z0D+gg/0jKnCfbgyXqYhgrYYzLtB9utkeMCxqyWpv+M07OVsKLQ4Au9YVdpO++tt7Oy&#13;&#10;vLt4UeIDfhrNrz11n8GfNCfvotRAfvDrCIwHc1zTksyZp9IyBmDmFkuJtSyxQc63GtpY02vzXsXT&#13;&#10;PGyftazTi47MkkdJU8POggEctEOv2+kFacOptTUNAnBT+2dLKYuXVkIATu1lCIxknXbIN4aS9SrP&#13;&#10;JEucf3z0sJjQH+UZ9PLL6LY9FVffLy5+sa9aiS7hSmuw1iIzygcg9ZAyxrKNV+bY7i5rhyfhFVhs&#13;&#10;7XMulqkj6lThSvs1bEw/g4emd+GSX/1wh+qyg3nse3WC8sq84W/kdWlaUsqoUaidi2ueJwVZUSPO&#13;&#10;ZHoq8VIQnOW1VZzveng1jGkEIfnrdva3CcRrhg/o7Gk692/1cyswraRpEKEGbTrD7FlCHa00954Z&#13;&#10;2uudKtgmuCQwDfksMTYs9x8UWhD1cGenba936t22ou00Xt2rOQ96CRJIwWq8zx3EUe9JFSflBbFC&#13;&#10;E2nfOOq0v+pV5RtFORbQ5bZS7nKnCrbjtrsKY4cu2/bJzGJZg0YUK+Qbl+K+FY/tjZUJGiRgVZKG&#13;&#10;nVixZxQiCjz3/HVdKrgQuUzHPOMaQnunSpL8ngcrZwnVGsfu7WWI7uz77w/P/ezV4a033xyusgrZ&#13;&#10;wyzW49FQLrS2izOLyxsHbnCtorR8h8wcztPrMTQt2w4FWw6/UEEhJHvI1/hWxFFuaP3MiSpQaIuM&#13;&#10;arCN1xE6Pkurbt+RH332wwPNLy5KElsGjYCNDYc4GcKiPHF8kQU/WijLnGy1934V7UYEpELvHHOs&#13;&#10;ClN530P2zWN/u9rUuhwaU8hZjsarp125L9M+E8cxPHzPKmlEV9JnVbUdSn47Sb7QK5ZnhVJh/ciD&#13;&#10;7Mfd+xuBOX/WWPx07qfDP379uSxMunD+QowPP2+3h+HsL33q2WEfX//RYPl3pNkEh56xzF6e4aXX&#13;&#10;3qSIO8OnwM8TX+ATf0tPpsj/MH8YVmfr0Y1rbBNDyN+krZE9tMuFUeJNIR/jSVqgbRKreHPhTPbg&#13;&#10;QpcenuBiqrpyvCZK15OolqHLSGrxNcqupmq+80j7UMJOAeBpS/s5WINylugf64REQmf2b3m4KBbg&#13;&#10;UZ7Zr3aBtFjyshTPDd6pZLIgkQKUP9JUp0mn0XHSaXieMmqOep0txMxBo0CifDHWcpoVoIfXEJaR&#13;&#10;deCE/4GhHLBSuHUEqRQgTdQ1CpR7h4aFWZqjKQAtd9s+eA16lP9tjIaj6yw0BorX3J7kljYTmIT8&#13;&#10;/Hx3h/PMpVefq01JQpkaiaYZ9QF8rF6Rx+jdtE1cyAtZr8N9lCVpgktgS5lUGZyl78oglkc6WJ4G&#13;&#10;UuO2eKveIgvAWumsTn/vq8gYEbYlkXFBVMWmTG4V3o1gAWpBPRXg3hsfgQwevKd9ydtCzKHnFv5F&#13;&#10;HPPaW8EaM72fwUBnGih15glPFW5e8sdON4i2RsfUq130dq2r6zBf1+2+3ami9d2HDT3cPFW098zL&#13;&#10;lhRPGLo9Euhiulactrtxt5jmXs/3Sj8rE0a4V+i+7bR6tAYtTEMr3DwAm0ONu/Da70Cg2kdhoJF2&#13;&#10;YQ3iHK2QbWBArHbngpYosnGkw5/DBUiRc4aBzVWirhrepEAXosTwQ9F6LOMqQukQn1Nbwqs9c/rd&#13;&#10;4R9eeHl44cUXhqvMcR7ch2CnLhd3LVsR9e1EuDjnuwulpUfh132yGpGRIb0Z6VGBqCBzaLWHo7SG&#13;&#10;9+LNqNxkUttpsH16ruax6xx2vYantLkJy5NHYanS661olzk8wtWuznfnQwiKBnhWfqJK5vpWUfps&#13;&#10;GzKOn4LMg/nd7nOeLxd5spGnT+3n4AcXO11hK9D7eLYu6DCsk985R42CDreFD76UJ/w4gVe3sGgs&#13;&#10;gBWEL/OSpBcfosmNOfKHMNC8BEWCc6A5rQfF4X5cTyJaRdHsiZHiOcduFQLNb/7z8Pf//MPhOguG&#13;&#10;nKN0+NrtOXvZt/p7X/jMsN9h34cODf/wt9+MPHmI4yavYXgMfJdXqD2D+eXDb+F17Roe/NyTFvkf&#13;&#10;JNw+d3647Wf8xD1tvwk9OdpCN/GzoXh58LtD77ZdfKiAHArerVfrsx4htKJ3Kv5X2Jrm+9Cv3rCj&#13;&#10;KGmF9OFPc9AKiF+VBsEjhy/Y184UanAIQz4wscyIBwaNI0PSuIaQ/OVQ6jzojZcCc/tlpgisgTib&#13;&#10;kLlWerVkrb1r21h5i7EjrdpOh7RVftK0QRpX8dnZxkkrjshkf/moeMSZZbZc9KMb1hleIL0GW4J8&#13;&#10;D+1IR1GmgqAgqKqy7qASzv/WlinqJE3L7fnbUuqJByZ5CijzWt5ofm24iIlx1LI8cEHrBmVZnWEg&#13;&#10;/oA37mte0XRHh2sIWekkrlSsBvEhf9ZK7cJ16xL7PauXq5j6a+UWIHK8Jtg7BjnJMD5rNfSzHmTy&#13;&#10;dtp6EyFwLyEuQjp43wJby8MpXq1ngZzm13IwiLwO28X1u0ZmP/+iawTMNom6cyXIFjDTZB9UT6xU&#13;&#10;4M1iKTpjNirA/Xbe77RcCTc4ECegS6ZqBimYxOGUySr3FGfT8qAcHue42/puzDvpl+4T38xxDjPB&#13;&#10;dLUnuPJkgc9ID8In4RlylCe0UYTYc5IwduqAWG/B0NzLwwUbXqhMjvfqoiNpDrXGD2EH2LZW0g55&#13;&#10;i1NwiF2b1bgqaNtdlivxKFZHOtz6s4vh6g3HkhFSP33uR8OLL7/MhwfeBZc38KZ2s+2Egxt4vRdh&#13;&#10;s8yNCmMfCoveZrGTQ2jMp9EB11HEDk3ZD9euq2hKoAm9kPhVkZxOQ7x7tW1nDzebRvLVU/W7sypb&#13;&#10;e0OBKf0008r44loPWC9d+tZ7WtmzQfqaL6pTqYCOtC5m0qvOF01ApAaAHyq4/8DBCGDzO7x7AeV0&#13;&#10;yzlFgoaDdWT4jaE0/eUtcCIIDaXMoT3wqkwRxgyPcjX/BbzlOid6c+Zlmc86Ea18BegyxgiLjKh2&#13;&#10;jUMgpLzLfMP33e///fAQH5Q//Mrx4ZU3joWeXA28CW40Wi3zT//gK3wgiHOQUVjf+JtvDBdY0KRh&#13;&#10;ZD+sAM/x4yeHSxhLEfwYLydPnR0ePP694TjnLT/yyP1sKfoItT0qOL9CODVcu8LXhVxoptxD4Mr7&#13;&#10;S2z1Ui6JHul8F4rTE6AKLzW3WV4tQ/M01vOlVzGKnL91expWDrDwAoHNHifuVbo1UoK45l6lO4Zd&#13;&#10;PqNUSb8CHazT11cYblcnCZf3ntWsEtLDVZHIZ17lTxWFCp8/KbDOKQ6j8d7RCYxL6ECDS1pTuXq1&#13;&#10;nfYTr/lfdJDFjAxhR4lB2+K8lBgcmf9lCPIqtCqxqERdQxB94r514HJeVt3C/+BP+o0iBn7lWd5R&#13;&#10;O9GhIZ8NtqkdONvlCBhR5ElBaUugBvYahWLOm9EqadRy5VfL7KAx6DuDilejwhClyzVyz26Sj6NE&#13;&#10;6715iifKyBW/4kGDI4aUebEgslgOvMuLHp6SdlRT5j3cjbPiDjKaVo0elSFWPFef1fKezqLF9WHD&#13;&#10;VICbp4G0HhGZOT3ug4xtyu0hXIWqTG06r9PQys9O8r4Px5immd5LYB1asfrclon37eVO01YaCIuF&#13;&#10;MA5DCNN2QYVrmCre7dJN41rRGhflNuK/0zTeJKQw8GjJhUtGJum0W6/CIuXZ5iK4fh9LbnzwlCP7&#13;&#10;xDA1jHzOXN1Yh/SeOKSA+DZII80cPveQr/fWLf+bpumqlK/vLIz2QLD0aiA0jVCqcGOE8ew8Zw3j&#13;&#10;kSNMg+JAAEnknuzkuae3GXK9xRCx85meM7xKmVfOXB5+yD7R1w6/NtxE4bnd57GD+xA0zlMxX8eQ&#13;&#10;n/1sOxyGRrJD48VwKlrhu4Wg0YtwC5PBBV5lANEy8qn4bLsKw3bNcVKn9NRXR9xy4mKmWriyhkD2&#13;&#10;dCRp1fT2rfnd1xueAGEKL4f4XLASpqde6dO6490Abn1C7FbmP51/zRYeDAw97RploD9HqaMQVDAZ&#13;&#10;9Kjt6xjYlGPTU68CR8EKvrXaNQy8Wq91KmhsqzC75cnhQ710aYJX4YlVZITzYsEHPLJbA4J3Vzhg&#13;&#10;4i0MjpeOHB8ucOiEQs0zux3ydBTgCl76f/lvvlIKl3dHvv+T4b2zZ7M6eC9lXHK4GtjPnfUcaBcS&#13;&#10;4i1Rt21xFfU7fGP3XVYj7+MQj49/9lkWMX8ybf2l/rx/EhrFw6WvvCp8/YgDKEl/3Hb+D2TRfGQM&#13;&#10;uAQvUgWHecUoWKUPVqG9dbYirXCPxYEG1rP3p8x0odf2MoMXBPIsnWNBAYvZqCR0Rj16zs7Vr6xi&#13;&#10;/KHQdpJMbzfDytQdD5TcGYpOOfXHflKhqCQcFla5Ro6Eh0xDZoOGLvdRvNCFStK+NjqKhHbmPYjQ&#13;&#10;2LUj6NIYSiJDKSANGELPXMVf0UoZdjPDgHjhjaKd5VW5ktfSueaYYPEMHRiEQQXZSjKeunPbvM+i&#13;&#10;JnjzNgpemldP3UA5e/VZw6j5rPCFrFGHQL//H3Vv1qRXlp3nnZwTQCaQGKqAQo1d1TOrB4qkySbp&#13;&#10;oEhTcgRDIV/Iw5V/lP+AwxGy76wbSyGHpDDFkDj1QLKbXfOIQgGowpyYMzFk+nnedVbmySzU0GKr&#13;&#10;2dzAl9/5ztnD2muveQ+HJ3nWfGFbNBO41SGAF36IEePDUKA9ZzTHuvODP5KD8Gl0eepYYci8Ue+1&#13;&#10;ZagFbDG9SN1N3psBMZ1HIHtetL1bc5vPj1iPspPzJkmNb5JxTSXkp9fW4SCOQm/M0+2m0ORPFPPk&#13;&#10;t5e222l6vX+B1VS5mr+VaX8rWKblzR8iHOtvJdxGQOoYiVfl2oq2YTHfpynlqdfb+fs7hLJ3B0A/&#13;&#10;+pRvcS4OFAhFpPTkMXl9tvf+Xjwbvhrrcex1MUmxjuPNjlzFPfvmuO3HqfnFmVuB9ifLSNzbvt8V&#13;&#10;hiiLWWVbqffyyYw1zlqrPsdyDOFS7w74zEcizGSoTec6eWuJb/JZYSWy5xd//MEHnBr19nD2zPtM&#13;&#10;k20Mx/AWD62tIvZ4OcFBkAu9PTT0DCkaqkeOARdCBjq17Uf0QSWjZxHFBIjde55yXXgW8oSYKaex&#13;&#10;oDfrQhDnnMRNGUgyo3t/l/NxHnrKcxFi1CPtiR/rMRLiVhSFkAddLOlxMx7OzYl367+L0JXJT51Y&#13;&#10;Iy+H8ROavcdhDiZZ0nrb0jef9St02rN9SPn94+cYzDNvKRszDHmuMWI0weTY2BdD+c7zGkpVYWbu&#13;&#10;miwqbEOvYDKhde+7BUkv+Q6wWYshcKcfbkXxsnocxXyVU7/+yfd+Y1hg69JwZX04c+bC8Fdvvh1F&#13;&#10;c4Sxk0Z8td8hPpfZzuNitQrrzg6HUciuIvfACrdFub3nLq/8+/a3wcXxyRyyHfis9OjscPcW7wRm&#13;&#10;LtX354a+6W/JAApybZtIqqJj8OC0w2HgO8YLH1ZY9MWxVmRU4LLf9784jXuOj80PKwuXU0uUD9Lc&#13;&#10;CMU9Xkn4yEVrPJFeDeToNatcHavwD3RkEr4ZTkpz7KfRNUCvlO+ibMdVeiNMlD6XLKzxllfFhwoF&#13;&#10;1Zey8qVy3QhFyb6OTkJ3VsNHOswrETHQNYw1OiNPQpsFq5VJh340wARhT6L+8talZ3ttMhNw8KxW&#13;&#10;kvuTa2jP8VqYOCzt0XIbeirF3aFqjQIVehmo8iA0DC2peWPoire0vyN4kBO7cAsJj5PaOI2xgtEa&#13;&#10;owIYCzdER/YK2yrkXzu1I2TEGhUGiDHLbqcrb5esAepfoATAtnRTxjQNIzt4bcH0c4dya6sOxPDe&#13;&#10;jvKg89PUnm7fK+Hcv+q7vdyp0t0JiZOljYe9pepX929/f3w69YL7uhVtz+f27/11S/CtaH02ZYD9&#13;&#10;efN8ZJoW2vvziMPKN454GEEC2c1Znste/IHZ3QxcTT3a2gxuvYwFoceHY0gy4aHReOrCbYDQqb4V&#13;&#10;QRS8hPE/qXRzwD/PMi4IjaZWlbHhO1fqunw/IesRNt9i4txVagOHjXeFucr24QZvK4FHjqBItzfu&#13;&#10;Dmdff3N4/8zZ4cKFj1DEvCSeBTErq0epg/YIO4ugLSaFmE1N83cQYhK5yl1v1pWOrZQcrxYS0ll5&#13;&#10;OOZ328W4wlVGx3vQw5TZze9vk7+d38k+UGBvnvOUIcPG2jGo0Hgg8lw8AXhG2hAWh9jxUWE+4IdH&#13;&#10;yd0lXFx2M9Y02zZ6pfE95mCXCJ3RC0K/vBUHQaLiEwYVpp6vc8Ox9MG3MCoUHmEAFazOU0k8RrMU&#13;&#10;XiW09bKdl04In7pMK4RKex5PPhFOiyou9GDEgR6S86F6VS7a2WYe8h7KVviVDTc5lCMrnil09879&#13;&#10;4Ztf+9rwNNuDLnHE48XrNwg9n41Y9bjAjiBIB0do+71zH6V+x8eFeH57gMUdjA7b32RrjQvErnx0&#13;&#10;he1AAfkL/OGQkMuXE8re2PBkLt/ug2K/X0I3/aBu6SerUvEaD+HNnOA86rmnT1K/4ewOF3+B5r5Q&#13;&#10;FpTv6hr0e2lYuXoJmPSSpV/e2DN6nI/uoQAkSeU2xpLvPJY+3YtdxrKOA4oRRZKzk6Azf7d8U955&#13;&#10;HaNslB0qb2k9ESC/+agQ61sjhPKigkiS96Rdv70vRbteQRp9gKI1zBxYoDnrsN4QDDmrzt22NDZb&#13;&#10;rim7ErqFF7JYEnwL1zbvsFWpGTUy8Thtey0cpSj53ulTdar4t3g4YfVZ6JqohSnecfBWdcgzOkvy&#13;&#10;Dw9TZ/N/8tOobaUvqcFyljHUTn6+e9Fk6wPpJ1KhABsxTWERZ2cZolgw/jb1xmtdfhFmaDnXPFOB&#13;&#10;xVKQ+IOUKmM5hYyK1++ENBiIR1iQhqMMP7binQr+nXLUNU1Tj9HOTpHQhDPNn3u014rXOb6+Np9K&#13;&#10;GNLZKSIBSLgi3OTv3OPaQdqfxJ1pvzer8o3QCQFWqamC9bpwUYNtjscp1uk9iWL6W8LsOqqF/7K/&#13;&#10;+/Gu95E5HDzAxrf9U1C70CVSkKa06Ox/DJTd4Q4QhoTN6FF/OwXypP4UfmFWQkGmMLcMHHOdelG+&#13;&#10;2zCD2A2NUJcr0A0FWbPUKn/ME1o6gKI9yPWNy5eGv3jl1eFDvNsH7LX1VXt6vTOsWJ4jDLmBFwwl&#13;&#10;hGlvP+BYvxvURXkVi2FEa3ULgm8Pyopd+uYBAB2dsWFpQNhdGJN5usPyyKjUoBWVqHTuiwxKyULr&#13;&#10;KIkWJPQ45c3nVqOu07ex7CQ1V5iZICOhxMwJ8fDm3dtZQHSAhVGGGK03i6iAS0Vruo0yU+Eo+Dxy&#13;&#10;0LfnOD72x2+9b+dO5V35WQFmuH4Z4eMYWDbvYCW/ybOVLefWooSQuY5XA/LF22FC484p++wG86sq&#13;&#10;UoWk/U3Yn36oLF0Y5VznOou4FJaGAn2+gQKmEHQ0N3z1xS8P337p+eE1vFtb/+nb76S/R4+spYzz&#13;&#10;0pu04Uvr379wiTDyJULRdxlTFv7g5erlrxNevsJq9CgBcGwbrno+MZxPf4Zz54ezF66Elo9xyMna&#13;&#10;178i0fGM8efUKSwSPMg2SnztnCF96JNvX6JgmF/DoxZFQRtMUQwHPBe6tj9VI/+1/tLO8SeHY8dv&#13;&#10;DceOfjBcwOhYv7rOerLFvCHKc8k9olJ5GpgZS1dRx1gGoSqClmu7EKI0GNOWY0E8YyZhOgbBI98l&#13;&#10;A0vxZFEgbWwzhVNhaqdidNKIQIGbOUPv0EFHeaSJlKdeT3zyWFdyhn7bASELiefQgfTTitO709Tb&#13;&#10;m0Jn0J99Mvm7Fj1Zi4pvWmqUL8C2NcLIZRnwZGv9s2WY2gemsQL1g7I6ypW25JHWO9Kxq9ijI8C1&#13;&#10;+dw2ptyZeVAL0EAtVdFbUFqKGL5TQer0+B3lSC6vtSqCcBAVy0VGUdmS4iGWAWzBMJhzcabNh7XX&#13;&#10;TABaSXfYTeHee3aTefzTe3VDLORRkcTSGT1kr23bfO00OzgqXNPOtwIxQl6wVBAqpXFQRiEyNrnz&#13;&#10;ZV9EWhNjf+9k4KLvSbztYfl8D7HyW8WUxTMjXK2w/PaZcj0LWMDNNKlIO6zh/Vam+xUspJ983tdr&#13;&#10;EMedt+vLliKJuokG5ujUxLXzexxzjZ9K0ECICiHtClracexDNPRdTM5CF26qb0PMa4Ww80QmcVLf&#13;&#10;ziWi4KDjZgY9lL4W586nepiE82Wujp1FoM3xkm1b2oJKUQcZP0rJolSLQGfIZzEG3A974uiR4cFd&#13;&#10;vKFXXxveIoR86eMLw+bdW8zhcngEwHpU40bkBx4BZaWFe5xAFfqi74/weB1bGUoFuoTHaFpDyEu7&#13;&#10;jUPvCS/VouR8by2wyWR8e45t91nG99g/k0rVsLQvoaeR3DvI4Qa9ahg0JzQqjn3FXtOtqzxvoohc&#13;&#10;KHWQsPItDIC7Kj4KaNQ+d/qZKAI94I85NIImCam6N9gtFc4V0y9wWoFvxwnsAWcbBsKl0EwUge9N&#13;&#10;5r/dc5pQMLiQRmKt01cVsPlBWPoSQci1/CwNXmV1r7SxOh5rqNJlqAg3K7wYK/sNfOF/8mmw5TSn&#13;&#10;EaZNxsLhkT++9Oyzw9effWp4/YNzFJkZPuLIR1c757xeVvyK66tsJVLJH8T7/PASbyoC1hyLSb1S&#13;&#10;iAaZSkekSJezCP8HGJDyyi0iHx4pqRFyB6V6mxD3JRTW4YvXeB/wk8w3LxEZuBO8OFiZhwyctUr9&#13;&#10;EIemGKKdcx7C0PdyrbzmUEtyuyDqF5lo78TLw2ngWeVwF9cvMCKMF/u9MaDuEymUzzx1acHwpuMt&#13;&#10;oZD8LnXqUBnZga4hbP918p5j5rf80TRUK/DJT93ShnVBaknxQrkvzUvbkWf5diJHjkZ/YOyV8Sms&#13;&#10;UCj1m7fXFSjPSsaGKsb8yCYzmaCBHSOfn4+c08ZgYuSpHb1B+yq2yE3gUimWwocPgHX3d8k7y6ba&#13;&#10;Md+Dh2U8R5nS74TqqVnUaWBmSoY2fS4vuEZD+ncBWtZbAP8MdQiH8kMD3qkhBYfllf3OCVeraXr3&#13;&#10;j8KmhWoLnrZIkks+ZDBVbCpoAfB7c8PzSLeyCd69gg5cJ59HbvaNybeDt18h+Nj7EoTJjuxPbXFM&#13;&#10;78cyAbbPSzEcPi/Tz/G5gkXvt/tj3/an9mQ7T/+ufFK3/SoqrxCgDFN9rW+fFcE2vlo5RPpZWoGY&#13;&#10;VMRZyoz7CDDrhg1Sg1lUht6TESrVGKhkHds2aMaH+ZoyRY+PytYkDRiOUiDIzI6BL62ARBEWbLFg&#13;&#10;4/gWR0+ZXcuwYEZwonSWl+rYRaQp+14JKd9eH/7k+38+vPrqK8NH584O2xwQcWztCHOzMD7n1AY+&#13;&#10;mFXl5cZ1CX8OjT0/7yvd9F7d4kEom396r4aSvdardMuKxoBMJrP4XIGgYBcs8ZGjI8NMCBV+R/iz&#13;&#10;59d5TcfWMK59zAvh+bbvKleFTRQcFTnOvvhAj9VwoEwqVfhSb8PCH127jpGwiYw/gje/jIe3Ovzq&#13;&#10;r/8Kh/oTxgS2f/sv/58soNKLjSFAf4uuNFj0JBBsVKggdI7MZxpR7bk7PodYrd39E96My/jdQqq/&#13;&#10;7YPwJcxMn6Ux++6xjsd5U5D1e6qVOFLIKvwMhSuQUpAHKoWE6rnWW3KDE8IAAEAASURBVLTvx44c&#13;&#10;Gb73ra/h4Z6nH7PDFZSr7Zw4fiJe8hMYV0Y7hFtYxZVwrnKGs2PiIiqF2wlWNjtv6Gr0re3lGA96&#13;&#10;147XPVZMmzwv+tHC1nAT/G2ipBSY15kbfvCA7V0obbdbZWEdIePtRwX3ccLdNIA1dtQaUk+FkHVC&#13;&#10;ftEKd2zeryPfAAdLw7NMDYjTe3i6JhUbCMAAhDajBFVL0BZ4MEkTu6m2mOnUSC9+HDcVLVXINkka&#13;&#10;YknQj3yjQo4hyO8omPCKBoonn6E/pDVwa1TF5jRi/Egj/E8eZRjNIA/4yAuMqSdsqU/4n0V3s24n&#13;&#10;lO5SxnLK0IJFmnd6p+CiXsZ+m/yts+g0v4s3XMlc+aDByNHxJ/B314Rb+vKG8kEvXlrv+eEqoUSk&#13;&#10;HevmRsMiHcdYpR+iOS/koV8bwBdHC35WQasHMqcbQUmhxyUH0I526g7lsABbJnnaiil7xWjkAche&#13;&#10;2HYRwW5yEKZzuyK569rNVYJo+ttBaiU0vf9Z1+3lfl6eqeJtq+6zyoi0L5o6hv+4/PZpf4p1tu/m&#13;&#10;3nuWicaqb4a8Fa7F9ubld8aTMolA1Djp3eQ4PsWixBnxaGnyjQueDPtJ/LYVpY+SlqASGpERRsZt&#13;&#10;z7aJzlo61b0SujbR3i0qtrOEaX1T28Is5/Ayf3oXgTFD+Nij1lwUUmFnBQdKkUDQYVaCzmzeHm5f&#13;&#10;uTz88JXXhtdff5VTo9YJn80NT7F45cD8UbxgGJcGF92TSh1+TApW65O5VBx+Gz7XE3PVrP1VeANp&#13;&#10;mIjbCAzqQpB7RKPhRLepyAXSMQViQCl0FCli17kb2WSDgyJUwAoJFz05d+nv8Bi4UwiUtU85fnv2&#13;&#10;sqFtjQw9WtW6+3Q1Arxe1Pum7evsuf3G888yZUiI8fa94f4HH2d87hMmV+kakisxIDy0ofBk3Hr1&#13;&#10;8gHmARUKwqJRITx+hNF+GApUOQuT3/f4NL1bpgxrx6P6QmO0UuFn5+oOsHXGetwzKy2qUPVsVcy2&#13;&#10;o8JUSCrE7KvyQzz4tp3nTz0xXCa0azj8Y14wEMMEGPX+V3khgN5BCTXwgRI1zGwvl0eFCqQxjlbw&#13;&#10;Vi/fZFqBfmoUCZ9z3V5tWMZBITl9IoxGc26wDUnF4BgbQtczFgeLoxek0cWScD6HKCkF+DGqo7/C&#13;&#10;+cx/32n2xWHtG9vDYV7KsE6koVaQ44FiZNkXoY2W8wt6cIxCg+IfuimFBjbzDENK5qBQ6CPfxUNW&#13;&#10;k0gnKJQWrCNijG8PnNF0Vh14IEUnD8qMoUZGaS98FToFFsbExV6GxJUtpUw1WClPpM5/phiTSqpE&#13;&#10;79IbAcgzdcgi7941T+uoqkdoqIs65FojRNbWskuaFJ6cn+1YQyPKut16qn8iIsYe9BvvH5rpFM/Z&#13;&#10;DlHxQ/ZyuzhsgX7OMf9v3UaIlEUag8pKp4mc0nEBaDzdACqyJ8l7TaTe3lGQdLQHMfdlJoAKAmAC&#13;&#10;OyaitUC0gHY6Sp4AavlJfQ72jlfmqE2skGQc/9i+9frZgWWagWvbUpVMk/O3fSpV3+/fzhFOFW8/&#13;&#10;b2Hj77YO+9lnfVf7CPSRsB6Xd7/Cnf7WuNhvZOwoU4hOhuloQRki4sv+jsQ4Eqo4kqyTYCy3+djP&#13;&#10;GCPj+DhnKgktEs61/HbatoxKAS/NecXUsUv8mQsP4e3ieD+d+NskqBKyZRTaUzrwuhbkQH5IYJXA&#13;&#10;MvlUhLbtebQUASqULaFF3Njhrb99dfiY+biLH50f7rHC9TgC+tkjp1M/0As2oTTmWm0LmhIADygw&#13;&#10;nCve4vWFcYsRZ8UnSsEzjG0p7/6ERk3xUvk+hCJRMXjMpNMD9skkc8obEV42Pd63nypfvVuF/ANe&#13;&#10;Nq6Ro8dcY1J8ZJ1VD/tr8dC1nA0LG6KT9vTWjhxcGZ5lFezZK9eyatku/fCt94Y3zl+iDfYWc6Ri&#13;&#10;lDLKLS87AO3CFUTw1fg+5pzkyBOObhalkM8+Ot+ZVaLcV/Ebng7Weabisz6Vp/gTM8K9yeIi894H&#13;&#10;bsfQQ0NadBzCG3zAFhnDbnq38rtevQu3NCTkW406Vy27+taIw6njR4d13tjjamPvXcfL1bNQ8Suw&#13;&#10;7JGHfJjE4Rqv8PNFCApM56cda8dhiYU14kGl78ckXJ4KZajZ9+Da54Tf6ZsC36iE+4ilA6+Jk4s4&#13;&#10;Pi5mc76SkCKwE5fmGSuStRLDNa5M3hXA/Ph7Ti8NL31nk35vDlcHDj5B8dWRn8hM+yp00GgUKZdF&#13;&#10;G/AehugS72Nu5RtlIQ+AOL9EhR50hZfhrdHLV9bH+KRmlZEqbolIlQpKGjGaoqEr/Uj7inRIofhF&#13;&#10;3gemmr4yfK1s0GAtj3YHWOGU7qhDlWGkSfhNU73kOQBGhfpZMlQl8G16nvzWJX1Lg2lrlI81J10K&#13;&#10;1zzKe/umHNZxkrX13jtlfQl0mCfWCS9E3IoLaNHV/Bpqbi8TriWmlKTnTNOgpIsH6YiAgIYQ9VSh&#13;&#10;7VfGEn3OxA0i0OajhxsLCNz6+yCvcDJFyDtqj0nTNqaPP+2+eWy7FZIuegmYaem6lqD2DsAn8/Sd&#13;&#10;KN+YHX1n9/tnUba7pSRUFb90W3jwmQLbpDJWWCTMDBHtT92/6f3qi3h8vNFhiEbG6lTCXVxB3KP3&#13;&#10;6jNmgZPF9k1bc/gHvnNVD1DKkrClblPGt64zJsyNfVZqRWueDl3KWFaqIBR2+1HMXtcKf72RLVZG&#13;&#10;S4oKN35l/+wyhOpiC1cdn/npm8OPf/rTvOGHqDLHM/JSgqMrnJNsiFd8I0jpa45a5IYCXs9VBWY4&#13;&#10;V6Eb5t1SyKimOjSsckZAYIwoKAw5LWIkysTR+OTTG1PBuBBHFCl8TPfwzBVUKkgNRgW5fXvAamiF&#13;&#10;lDhTuTh7I5MatiZnyrowx7zwawT9rK8OJM9dYeVbhWt/ThPSPM7WphvMQz5U6cijlLFecXlf2PXi&#13;&#10;gK+T8DB0gdNx6HFxXOUXyzhPqnJTAAlHnSWt0UwTCCnzGeJrgafnZAsq4fvM//odQUs+PVFX9/rb&#13;&#10;9CSLigztXmbVseWNJCj8rdMxMVfmxVCWzp8/e+pkDjVxlbUw+k7e0Exog9fsYViYim7Ka9UWVIE7&#13;&#10;ztKywth/npK1TDTEdh1P21FYPmKsNlBGHkWZuXFhdTD5VhH4TAdB4+POnZp6yElC1OH8vXi5D/4X&#13;&#10;nzSMaWi5BbAK+JM8zM2/n3Tgm8O3fv/EcOb7fxF6k5ZdECihZdU/uGoDJfKT+zkaFbqcd10Cxq/j&#13;&#10;FPwRdo/3P45rFClemh6pCLE++bt4mjEdDZBF+KM9w526xjoaKSVV5B2qAv8quDJgW4YZiSqlLr8Z&#13;&#10;IldJli6q0iFyKvRXeBDa6va6HXlQ2VZ9rrvOb5PR/6lTuRRA5Cv6pDGbcDi4sT3JxIWU0rewFG3V&#13;&#10;dUX/VPajLpL3hIdC7rzwZSAulBR2HiUJo/KaiBxZhWKSStDXDRFeHbZjMr4WPzWPRfbPoapsW8Du&#13;&#10;fzZpIsIqHsn05udc7yiFz8knk3Yf2qudFpmuXlYYtNDw29+tcPu3ZR3cv0uS0FW2+8PO9klla+r+&#13;&#10;OZCm8nJLoOVG3wOUEJWEMK5kaI9YYshbdPBua+FSDdQnPXrbJC/jm9YZU7tYbe+2aWi452GFofC6&#13;&#10;Sy+tZH02TdP73Z8QKI04Pn5gW/AKkwGD+2oVctssxDv/wbscYvHecPFjDii4fw9l6BnJfAgfLqvk&#13;&#10;CJs57+bc3swMwoVtMhK08zFzeE8yh33xJCmVlIS/xH3pVtHv+OoVP/Q+TCXja5XqXW3CeH77Wya0&#13;&#10;rm2VFB+HyfuPEFAqMCP3m+wFVYrHukfROy6drDcCi/FUkCio7rOqUX5ynAzLZhEGbQi7z7W8VSCX&#13;&#10;8Ph8M41ec1YhI0C1mKVDXxKvAlGZ6y3SyTSZUCiwGOoqQabFvoXixpN0DzPw6tn7Xk8XbD1ktaZ9&#13;&#10;ZZlJhI2eoHQkbCYXtbnIyjemWLerpqWVEjiu4MaggRRcx2HId23rIB76gSxWctVz1aHMKA/gFqdX&#13;&#10;3bzD3lrWe6zgETv/C8JSt4uynO+1LYWLL2TQKFIYKshMB1Git+8YTgdu8KIg3Nhw7lwDY4Vr9yyz&#13;&#10;P1qFTD+E2Tx3sme6xtV6HCONCRddiStx6ipoj9x0z7f4DS24KIt0/fqtYY1535MvnObADrbveETj&#13;&#10;oLf7y5aeHF74zV9nPH4wfIAxpgLJNq2MmopM5VIGiXOO/jaipRyOctLQhF5M8nnzreOgMf/wUXmj&#13;&#10;8oQpiw3BvZGqKKlxnKgF3lEGq5CQMtx3PErBFm2qopQt/KIsRm3qLEM2OomQ9SztSWNk3U1j2xQa&#13;&#10;lXbVJ510Cq/Rv9Qz3ozCwygvOAGI/giu+FHdC1tof+y/stokLRmtEj7ltEZFQsfALq+asggSfJWx&#13;&#10;j5zn2nbEodNTRntcqOfLLrw3X50dhSlwl1AFCBqxoIOQe8IABrUq43U6YnoFADKLC9LWiV6vgxTl&#13;&#10;q2VhMRoymUeC73Cy96yLOzv3pt5eKyHzmSzbHmQPvMjsFGE7+d33P+tbxapxYGrFJBMqmEXeF0kN&#13;&#10;U+fu3122Fa5WORKjb2cQ9/dx5+GnXOhhGfpSWJeAlHS0Fnc9noSRIUL7lrDGWJf9mhocjcNuyvp6&#13;&#10;rPqe3z0nW9cwry6X9ycKxt/7y/pb4db32/uStrLqGYQ5F+geS1Y/DRfY6vPOO+8PH53/cNhCmfm+&#13;&#10;2nmZD9ZcZpWmRsIM9HYIAhZ2vUI6iYdDqFUhwr1Y4woWrPUIDSU2JOLJOnqtMlNW0CNsxMdNFl1Z&#13;&#10;hvNQowQVDg/YXkTQinZRjtxXKdUiJypSisBIVBQDyrlSx8O+ybil+MRFvTJPvFT0waFvOmOLC16Z&#13;&#10;J1s5V+y3vOabY+YX6S+WskdEmp7g9XIfXLwS2ve3mFcR61EawnYe2wVBen0qGO3zrK0AJtAROo54&#13;&#10;AcfuuxVHnlucZ+ZlG1Ul8AG/qth9c4yCxGiEeG4+0AMP7xdby9Bj34EJeO/ilZ84uUJ/jnCC1E2U&#13;&#10;6mYE8rW7NwPrbbY8mU6x4M1X+11modgh+rF+p7ZC5dVqWTijMYN3aoheWcK/KFDav8OKZ/HtwReV&#13;&#10;NPIxmhCAdzC+DBdLW2JKD/buBtRzt/arSgf2xT6pZAwNRtmIJ0ok1A4OjbAYEbgFLnIMION6jtXS&#13;&#10;lzAMjqN0DSGeeJLFVcxHs8KNknrAv4gtQzTzuenp4aXv/epw5fJ/zHoF90THa8Xjt5ORH/QHVDJ+&#13;&#10;0AKhc2k3q2pdyAgtGiXoKBkSO3Jb/Mgbphg54FH+8lr+Dt/xTHyaSlar5KXJNMVfdYrP8ic06BEA&#13;&#10;U5lUI2FrfODLlo/hIXWOaSJ3bDu6Sr70kXWTdvQCdez+Lq86Mp++AA0ywT6pIO2HxltLce/6iDa5&#13;&#10;Jx2o5+ynbdo/U+NA3Rae0TM3Lx9hUU4fZFGeRqaRKbERVa2yyR4l2yCjnTD53QIzypFwpKkbHH+A&#13;&#10;WDwNJpDN2/O4n+nlAlB7d6njC/5ReYlMmaZDtvR0T2mf7SB8z5PH/+hwa56OVdmPcXgjtB5fkruF&#13;&#10;pjxOGJUB0ap/XFLhaiVNVGOybY049Yc4USk42BK/AlQCqdFHLyFMKqTmqj0JSGue8AdKMAOdGi0M&#13;&#10;/O5NVVw5tiokKrVerUqT17BXylV7HR2Ywg9BQ5N6d604pI9HCF0Vbyu4GBXiTHxYGUnDSjqxz3Uq&#13;&#10;lX1hrpby1ncIJXoQ7/butUvDj/7mJxxk8R4nRqFoeZYXE/BSgoNuEXOsBYIknduEzB/Djdvitei1&#13;&#10;aCp9Jb+4fMTWCTgamlQ5IEwR4L5HVgNFT0ycOV7bCB89TfHd8zexfEPuCh2UpFaqbZHLuhcxFkA0&#13;&#10;/7OMhz4Zxq5zkJt/WgD04RARRPQ/z+mIVrCehiHwDVbNrrEa10P1PQBjldCqW1qOH3XFLBY3iuA+&#13;&#10;AvT++gNk/Qoe372sZp4FRyoP1YwGMmIj+UFb8BQ8wJ/23yfClHHBo3T8DvHWIfGgNe5YNe9ktSll&#13;&#10;/C0/iHcaok4jCuMgc8tXS1qnC9Ku4ymeenBkWEOhqoAN77fxYPuG/A+zx1aFK76f4sQK53Pd8zzL&#13;&#10;tJSHokjLhxJWrjl5XPTQlYumwhO0pZLwjTficWHBVw7OMTd8jDng8uJdgS7M0ssS88wu7plj7JUN&#13;&#10;wqESEgcqalgkC47uY7jcvUP/6KNvN1KZONbSg8LS8b142YVihMtp/wx7ZF0Zv0pfbPfkc6dqsdWC&#13;&#10;ylcl7OfvKc2+MPzmb31r+P/+5IdRBFG0cLv0Ib0bbdOQdtqkjHJHV7puhavxbTi5lOoSZ026GKll&#13;&#10;gIaLckkeMY84zXGR8JGGn8IG9AWv4s3k/W3lEt9OwSjHNOKMktRYwRfUl3yRvsDIOBYvCV9/rK15&#13;&#10;yGkLhRHPyOuaCgaWeuB1s41J/s3cNHXID9KBZexDXh0qPiDp7lfRWcHqGc3SkVI5Tgv55BN5h+Jp&#13;&#10;3/s8Th3ShnD7ybw28Ihjz+iWjjQy5gUm1ooAk1pgeL3baX9VasRLtI9LO+EJhJ1JISgG+uAM7+lp&#13;&#10;KDTdd3uf1Z6dtJLaC9ZS6Da6TV/zt/0p7VrH1Kvz946X7g+SFtWOEoK5+14uJn/2KOLxvgMZ5E7y&#13;&#10;iekoMYVFquOPgwfCMwkPEWeiHtzaHwezkn2WwPjEE/R54cvBd9UnpAPuSkVbTsYp5VNw+y5Nx6cI&#13;&#10;nnolIspQPJ/0k4ViIZSxiCvnwAA5VDDOkXkNgTr3a7uAJZw1z2khiRpPjLCdhCr+HLMIK8Ddchzp&#13;&#10;u0t1ZCCZJ9sUqMgeZj4VryorZB/yPlU8KAafuaT7w42L68Of/+1Ph8sXPiSMxMIbYD+A9+eWH/u+&#13;&#10;RFt6HtJD3hE7wiWTyzj3EcaRmMBtqCy4AJcmid1+AX0YcP32zRzeoAIJfulalKqCgH7Zd2lHAZG9&#13;&#10;d9BYTmOChg0t6Q1af1nBWtaOYzETI0A589ky870omqZbF+e4f1a8GJ5epn7bMHRpP8or1jsGb8Cq&#13;&#10;EMwrEJynptxd9pJyZhO4x/MjpJ6QKPj0RK/lI3ji3DdcvDnv3HMtcPJ9uHrqidSAO5PeeMaMa4WF&#13;&#10;/O5HVkrYDxxIf+Ingih9ZVwZa70eKC/4khYM6cuPwsSQ5GOZGGB8ewTlCbYPuZd2/WYJRev1+fG1&#13;&#10;Eyip5eD493gN38VrN4e/eecMdKXCRWcBp3TrQR+O+y0XMEEy8pBGTqYPDPchsxa3Pfvd7UorwzEU&#13;&#10;+UsvPSfDDytnzw8LGACWVyk6r+YxmVgpUbbiMFEhhnAzC7p2owSujHaB1RwfX+no4rqssqa/3r8L&#13;&#10;H0p3ejT2R966Qf0eiPDxxcvAssR94V/As1kejrDFazjJavM5j3Mcj3R0QH4R6dSvD6efPcs+b6IF&#13;&#10;0KqyVTw/JBxvmJOhSxTBbygb3EkDheeSm8qjonG5uT1YjUTLSNv2X6WpApcHogB5FloAXxq7GrrW&#13;&#10;016y+kCZJfH53FfwyVuOrYFe5ZM00PlVwuVN0ipE0rwlI0szQiMvOzXiArKSszwgeW2+Le4jTXOv&#13;&#10;YYRUxraQBeTRo1VimORzYVpmGsRcdW/UL+Yl2QfHWodDeaR+k0c1BuNokM0WVbQIVGCB77iOAu5O&#13;&#10;iJwOf1mpjOUzM3dq5de//a5QMsidvFPX+yJu+h0h1ydb+MCxAMFfJAlHt91wWc4OT9N+JTt9tv+6&#13;&#10;QxpRThGi+3N88reCzPRJ5fvJvFG8wJc53JHwprnikTFwHgi/SwgIOJpQiDlk9icHDWScIRuJFRzG&#13;&#10;m/dcRAgiShVc6032fljIiH9FLrN4vNYmY6hMJQC3DhkpUGj5AnBulsa1FJp5d97ZEC5zejJpCGwk&#13;&#10;uBFfWnWLnmQUhgUGqnKOxH2bNnUPz+cginRxHiUKUd7nlKgLZ88Nb73z7nD16lXshvvDKu2rOBhh&#13;&#10;aAZFS3sqJffVGdJx3tP+4IPFo5OwFf5CotLytzjznkncbTB36IvdTTJsjB26pgIt+ikmiDIJnZOH&#13;&#10;78x3MVbyVc3m0XLx76gga8rBaI7eYdpUeADH8rioMI3yx7CoTClwKtp+bjtZpUwbhrszvnRR2PQQ&#13;&#10;JBXb1CPX+1ToPH3i2PDx9fUoD1f0SgduB7nO6U7Oz4oj50tz2ARlpSf3px5w7lZFQofamG5+tu9e&#13;&#10;CxfDl/4Lu96mdGcZQ+rCu41gTTTFekBzy4nsuWWsVIIqKtza4RZK15fNi0vne+2f/TxBWNbxvY0i&#13;&#10;PcWr+tZRgu9cuJhnwmso27FTWYJSFK5HOTq37oIU+zG/E52Y4xQgBaRUYD/dnz289AKK9fbwNO/Z&#13;&#10;vUPo2fHxLGTHZp1zlI0IubDIly0YpRFnmqg5ICFyCcUBzrOnWLihw2pF2mDKATwI2P3ZOufaesXR&#13;&#10;xkaHE6ED+mC7KhN5wJdoDG+e4foAHvficICDPVZZIT2LcYHr4yBjNbnP18VZfdgGlz+n9I3f+s7w&#13;&#10;wfkr5RDAkDoTkS2MldfCquKS4MRF04gKRZpQglSo3ixKkWSO2FaxRpHQZ5O8ah4VlorZMZU/MgXE&#13;&#10;c7fLpAzXJd/8Rt5t98I0+aHmTsWr535bV7UrH9d10571M0zh/SwGpYwpnix0lLr5lpal4U7KLOlG&#13;&#10;eCySvcJFCcmSOW54QCNAehUHwuMnThK4yhg7/kot6i+lLYzgSyOVYotEgEwHMPw8b3wBORjH0/UR&#13;&#10;EQw8VLFtazqPiSZzZaXVYRoLEJ2jvltpT++qyCwjcCrbTn3tfVNbT/38Z/ner3C7rPB2CgwQQM9B&#13;&#10;ej+ed2cYv6eKV4JoAT7N1oTis12vFwtn7Mv+sHIrLpXbI/MoraJYIFIpXSFF0vI2zLtD0FyVUt/F&#13;&#10;m8/EWcFV42JZCayTYRIJBG7KrRYAEa6im7wqQi32GYSI8FnfjGeYpgR4c/6CtqwKUoV4yvZ7gHLU&#13;&#10;SIIUEV7uvrMtciJV7wQGhB9MoAJXCTxi76hzpCcOc40AfMTbYN4+xyvc3npruHVjXb2P7fAIzxeh&#13;&#10;I36ocRM8hINsGQNC5SNjmfpcYAW5NCQd1jgX5HpjkqYWpl6RuFLZ+Kae8npTTejNfmltylAaLxXp&#13;&#10;AQ/QfyfQkt8yvPU576rwByPJ0vQRWqAOlU4nYW7jTBj1ALKSOX2pNhMq1jNF0aKaKOqYiF/7VW17&#13;&#10;UAMdQY8piAwNstXmzi3gYTohCroUx1zm5AgV0qc5tlfJz3oh8Qz5lj8VVOKu+beFh9/OB5uk78aJ&#13;&#10;gkOh0/3SSLO88Hi/k/2yDhe7+AKGJZ7dAJ75GxwHyX33Jl7n+sjhFeamjwxnPr5IXk/qGYa3OYrx&#13;&#10;EntzS1CDAfq/xZSJz0VG5p3Bh4eUeLa0870b9+8ARygzsNYZ00ytutVneBq9tTG8/IeU95AI9q0m&#13;&#10;Uf78x1ehywXen4As4KZzsguL7Nu1T8DtHLE4Ks/IUowHfQmdQQOGTtVc2SvqNfA5bo71AwAX5wp+&#13;&#10;13nbb8sZpbjG894GRuWhhUUMCMvJNtKfRlRolQVxfq9gKOT9wWtuUXJqYRffQvYzpbmX2Nb9k+FD&#13;&#10;jJsZ5M8GuJM/5TNHXVngmMtTkWky0ZiaH9xK2HQjDarAVFTSfuTHKJcMsdf0BP2Uv/iEZyIfpC/w&#13;&#10;Gx5zoR9z6bTjCVBGs8SZyeb7OjfGP2XUC4dKrmCQDjTwVWRWJh/Hg6aMbkblo1/A6/gIT2TDpI9W&#13;&#10;Lxy0LEoiH4WRLiU5PiZpXoMhBuh4z/xQDsND+9wDrB08WUbadEGkuDJFFvDtr3kt7CkwU6Vl5s9N&#13;&#10;DeGnZGwFO338OEU9ff5FrlVmce3pcFkkVaoRNb3X9al8px5u3/e7Fa/fn6Z4p/lThoHYq2xrgB12&#13;&#10;Kkn26j9MOgrmMCsDkXAxBOlr6GpYZPS6KkbVG4O4YRYZOoI+SrGgsLzPR3LNzXiyMZx8Vh6YilMY&#13;&#10;FZweC9dt6eB6GhJqMgynwvUcYhWz5JR9rBCgeDYcpWU/r0LlxKjylKnTNpjzkok8xCLKEg/ssK+z&#13;&#10;YtXxxfc+GP76x3/Le2svDdssaiFaydYePRcVB/XuGBtpNH10fs9FHFrYJZBVPBUCFLIsVkAR6sEK&#13;&#10;k2mqWDWCXBBU41+00ZZuLddHKIs1BKfo9vVz++lRBpsqF/GcsUFARwBQgwpYQSKjK5TiIXFfXOjl&#13;&#10;Oo9rPQoR3w5kG3p8hq9NKmMF7ionTRmS1vPaYB7UOlV6nmVsdEHj6KPLrGjGc9Jjsp5F3pVrCDN9&#13;&#10;pG09K8c1C2BoW7wJV4Qb5RWqFf4v71DYzWtqGSRs9tP+OY2j1+dCJL876R1lzIHL5CpyyyhK9Hrv&#13;&#10;oHAXsewvo/Ds9228b9v6p7/13eHPfvxGYHpE1MOV3x6G4bhYZ/qBMvNs4yU8WkOFLqJSXh89fAS6&#13;&#10;mAuO1jnIould3PoShKMsUFldc2sR/Hb7PaUdRPZUfWIcrgxPP3MPlYwivn+FNxddG9YJa1++ciMr&#13;&#10;lq+xvclTs1x85hgYmhcnRqochxKT0hRX0Lu0r4wUx3rlHosax8UM9Fk8dxIHwTjlpBFhtw7v2jfr&#13;&#10;jmfPmMZghCYyfyyPgEfnkx1bX4nowR+W9fkhjIzV47zBIUdRagB/euj629/+OovLOPpyro7cFN82&#13;&#10;ruGZKCWlQx+jl9nys5UbXUhe4fejCaAscrpC2FV68py7A9QjGvv9+jvz6zmapGvH2zbFa9Fg8bjP&#13;&#10;HOOmP9uMHiK/hp+yQnxJl0231imMyrm6Lrz3b2nK6zmdhNBouD506bO+l8KTP9mSNxo6s0ZAkCWO&#13;&#10;Y8sQsxY/wQvcN5LoUGp2u71oHpidcmRIgVe4fVrJc6dz5nkmshG4CnpQkqc20IKoOxGEW9P+VNSz&#13;&#10;5642HyAA+m7+7mTXu6cAP6Zeb1s25unOPq6cCiF5HDAQaerv3IcBwhB58vl/VLiflqL0xocSf+Ml&#13;&#10;54aOA199FMm2K9L91tPQ4mIARkU86t8MHn8YpMKTg2kdeuMuTHOBj3VJLhJmJ63S8tjpM0U96CLK&#13;&#10;BiaWofMPfMQgoP4YKBT2vltuy8vlFzAK13aEqG2JwyIS65To3L/nopoHLPR54NwmSsp8GmsSo/0/&#13;&#10;iIBYmHnInBxwILxf//HfDK++9spw8/pVjIp7hOlYHEN4bRED4t6tW8P9O7zeLkJELxDcjIQd44D+&#13;&#10;tinRW1V6vsghbjqQmMVtw8vFnrEXxjAFZdyzqDAwyVRtEVte5Zp+WN9IQ8nIH58pHDpFtdGkglXF&#13;&#10;0EkvUMVpSl08d3VtG2/FIsDD+OtpGHoUBp9fvXkzXqQ9kYw8rEBjwjY8xF8L/Q5Gh4uTBEWhYx0J&#13;&#10;yQOvAkza0NN1gZMnYmkYNd3ZJ8+DNvIgbCY9HF+0reLQWBBPwha6psfzsyXwlQltfNiHFiA9BsJv&#13;&#10;jTk+EaJeYiWyK5Y91tG23Nb0P/zB91ByN1ihfDcKPGMCrIpdO6zhoWckD3i4hni9yUsLlDcaFnpL&#13;&#10;GyhC99ladoWToWzftsWT+4QPrHla1M3hlR/8JAbai5zadexFPN/V5+0uSaXMZxHldBoV5We4MPDG&#13;&#10;gOHdd88OFy9dp83bmdLY4m1VNJR+KfBrCxN4Z4xBfowSvSoFvpJVI7CT42C/hd0EeknwGf10eqfu&#13;&#10;85ty4s2wpPyavjh+9Ndx8yUFekkqIuvLNfctE48Nw0QaMny+gqFy7Ojh4eDTz/LUbUz7FnAdexbD&#13;&#10;7g34F+VFvRvgzX5V2y4woh8AiogCkpGHwKtyVHz3yvyiAzPV4Q/ypP3xtZgWLJ6yLqEMClNHjD3r&#13;&#10;sh3v+4f80rt91dizndAksKlslf/Z9kaP80IMyqfzlHE6TpwY/je5pUflv5NovunTqQNpxPots3ds&#13;&#10;Ck6NdxNDsifFmKRd9XUZC+ThOt52DSxlMDCoXx2jjHSqQ3rN+4oxjlwToDc+v8p48ZaorHanDLgs&#13;&#10;BaIGJt4SwAoze2B4/A85cbQiksHfpsk9kWgbrVAqQ3Wkr6ffMr9IFPGZv+S7rGkRAxFK7D9DmoaW&#13;&#10;LTb1dh0MB6jwPcL+mXWbX01lPQgprDj1Yl9bzzYEHeYbicd3tJpkUoWcyYFzsFWwttpMmof5410/&#13;&#10;5qfN3Ks/Mug0RF61p5bk7awJl6EwS3zQHrC6wjpv3OFutQxMMoRv10iiLXACRPnnpJzes8ZqoIE+&#13;&#10;JFHHZxlFpqdznMPfERu8iu3c8IOfvjK89/bbw+2rV/DQUTB4vwv50C5N6IEuoQByoIVeBbUarkZH&#13;&#10;BD+Gmh6wjzWwUmspkVqoJI5kGhWz4Uy3GS2AP8Oo4lumj/CG1sSRAsvPBqFGBYRCRJwYptQBUhg0&#13;&#10;I2ZbioJRriL1ffP4MdFMUgQC9/RErS/WLP2gNApDb6msdzNrqHmUpAuEnFPUk3Le6ur6etrwjOUT&#13;&#10;CExJxJcWxHAa6cVwu+HGOe5Tddo5jFfs/scYQfRZXmljwhEyrLzFAqMHGED21+7Ylw7zlbLgN0JC&#13;&#10;2ORLPR5T77XMD/5YJn2jfHkXKnL5DwMM2KxXr0uP3pcSKMhvM4d/mHIe7OGq3uMvfxWp+HD44//w&#13;&#10;F9SoMeVqYFchC9MCnibbfuivdOlxno6Xi6ekzidZjXwEBXsDL83xMUKQlcQKOPodj4T7mTPUIEHZ&#13;&#10;uCL9wkeXh2tsV/oSe2tffOHGMPfCd3n2uPOR0bynTw8vnf7W8NL6W8PV988PFy5f43MlrwaUr1Xw&#13;&#10;2cZEDRo3jp04TygTGrA/RptN0qD8spPoY/8EVeBNeVG4FncOjrh0jDU0vBfvknrEr+8ENikn8tar&#13;&#10;pkOUseFxDx3xjTubm8yfk/9ZD5Q5Cj7nWEW9R/GuDid5z7LvLH7A2OhR02x4+JEb8D00hrrnZjUi&#13;&#10;VUzIF/CqQvR6BsKXL4qeShLtXjNSI99QZVJ+M6bKWY178+5xfOSZMa9fwi6dGZo3ZKwSDb5o2ym5&#13;&#10;OeSMctL78X6hFZM0JG6W2QGhPGrezcPxj3rDss6+tv6hJ9xzPOxt8ba/I5MZvsj39Lf4wzzm5Rbt&#13;&#10;FI22IxjjSRwhUFwMaR7bq8/scJQFhc88C52d4DOJRmAAj9YFTGOSoEwqo3i8o8gPUQBA308m80UM&#13;&#10;j79osJMMbeOA3rfynTpHxHmjrRKv9z/z3jS1wu1803ndUqC77U/L7b9uj9ZobQaGDMLac3HJDwFI&#13;&#10;QNNUVpEDNZKYioRf4tCeQjtJwidDmLwlAZMrea3Tar1lmw/uW9cuGUqg1SyhXp4khUmALz/AK201&#13;&#10;rA50ytO4z3fKcB3DZQzvqBZc+W3otnuVGmcIu0lkKiOeKDsUguaXmDUoPB8Y1cxcLSs3oY8F3OVZ&#13;&#10;6YaZodf/6i+Ht1C0b7/xxnCPlxCsEvJbxQr38AX3kKIHyE9dAJaPxl3CL9So0PE3aZ6VgttbWPdj&#13;&#10;3oSV4D77I9FLZlPmVyDgfOetHj0ewS1tVqkShFroHaUQt4brVFozwK+gFJsqofLZhIRyo8BQ+Khc&#13;&#10;VUxTL9jrVla3OVRBhta6lQlVKgo2x6cMpCELe7a38fgREkW7HPSxssqRhp4rDO6pTxwpwLlMcsW3&#13;&#10;1+LdtxNtsFLcV+g51ndYTW74v5IjVUZEGwjWpzWo96uCEiPSlIfHtwEr/BojKhPp0GiASQFoUvC3&#13;&#10;bIhXD3C8zyH32su3PnH5CE80h4VQn56z/Vr7jX+Own1n+Df/57+OIaJC0VjylWeucC4lhuFA2wss&#13;&#10;OjloGDtAEk7F4zX5JiAVnUrXQy88JEQjyqRR4GrhlUPkxbCRdg01XyPM6bhdJWzsVqpjV64Pp76N&#13;&#10;8l/8esp98g8Ke+07vOP+a8Px4fbwLT68K4+Oggf34S6cpAiL8j4+N1w88xErrtc5r/lODtyIAQI/&#13;&#10;iCs9RttVYcSzEi/QgClGC0PCLVKPm9flqUmHjkEMU747hC09UXqY5aQzx1ShH8XD3azZoCq3Uml4&#13;&#10;JoWX9nm6PDj55eeHc7xTOHzE75lZpjGgC1qnTXiBekvmADN9yDSM8KiuaLcMAp0n6RM6tW8pD9Yx&#13;&#10;qiW3yDjzUkqvWWPfGuxtlKr4AR/ioo0/vVXxJS2YzGcI2Tbysnrqe8gUB5QaI00cyVtVb9cP7gRg&#13;&#10;X6rITcEW+GnIBYEzCH16Sx3ygvj99BT6B2k1DpVP/u0kTceQgteUPdKkkY+KQhwcnvnSs9DW1zr7&#13;&#10;znc83Z1fXBiXN0XAwVQmG28Au1E7ks4WJSXfzh8JxzL8U9B1mZ3nXOxX3tNn02uFxH7FPH0+vW7F&#13;&#10;27D6bAq7v3tOV2/RPoAmbzMIfECc+TuVYpNslAcSW634C0mN/c6iFp5byrqFVYUwHU7HNkQUElTh&#13;&#10;+hQioI6il1qMUUSn0VMw+btfLGAD8mCEpkRPLhOt1QV/i/QktNG6FGbu58PDhxIMZSX0vBwA3Bpe&#13;&#10;Lm+plHYsXOulDvviq+uQqniuHE5PKGuZOTnPP/7RT346vPfuu7zP8xJ1suUHpXOMAwM8PWoJwltE&#13;&#10;iYBM4FXoOD8Js3hNXQooYVLwa9ELtxa/cKOqI7iXx/2fPis8CWt5eVsworAdoIyKRsWqB9whXpmK&#13;&#10;qhP21MpVoapYbU9B2POqKgi9U5W/ikQFmzlZ7rVw0Ivbma8FbpPjZz2Oj9t8VKYHUAjWI/04xyx8&#13;&#10;0qPbhJohVZriXiWiV6rgCr7BrXnDT/YXJrYut9aJD0fWPooLw3HBA/WoNKVR69LzExcaMcLlHOUj&#13;&#10;FTn1SDPWbyIL5Xfb8i0oJmsXT8lfRMldFriBE+fU7IMK1raFzWSdwuN9Vym7Wvowe4ijcHn+w3/9&#13;&#10;H1lV7WlYzg0TJkfZWk/6QGfuYbAYLrR1FxhVtTOJDDine5WtXq7gbmPCRUbiXuGmceOBAyd8zR74&#13;&#10;d7256wUOL3v2s14gr/NjhbTwX/zjHw6nnnhnOPnV51Gk3yLv41I4mAcvTJ2S3YynTg0ncSJVwZgD&#13;&#10;w41Xvs97eS9l3trV0nqeRifqhLjCpUSuhybhg7ngVs9ceRjjkr6Ib40RMar8kBezvA7c5t2s4WXw&#13;&#10;A+0oC1S8RiXckrWMgbHK1qSDePoqJPH42HTwpeH502dZ7X6Hldy3E7539bsGnxEjyA0+9HQuFDz3&#13;&#10;srKZ6kplFk3r8Xkn0oQv6cU2NY6lrw3qM83OOM+vzCcsDpzhXe47DhK/9+l+6GCGKTTHnFtjsv7+&#13;&#10;cEXfPS7U+gAzKfVxnYgVWJP2TCpAUzlGfNMPk3Uou/kfWKy/60qGyR9hCxr5jmFA/dVP6R4xOPbR&#13;&#10;kHUUcfCQRhIhzK4Gx4vnkdtrRS2TJnKZw4CK+RGQDgCFTDKuSQLxvqm/vdf5dp4L7YiA9iQ77m5Z&#13;&#10;B0iEmaZvG0r5kVh26h+tKFpMfsPMhhlMWd1fd+s38IqsaZoqTu9PFW/CHplzrhJamTJyC5KupxT3&#13;&#10;CC8CxaTA8IzgtmANB/ouy64/AhIK9thAlYAeoyE4CbUFnUZI47bvpXL++GyaynuqsKhlfC4MjpAD&#13;&#10;pwD0cAaToRn7UR5rjaH43AI/4n3nZfKGHiUmnun1PsRddIFTegqh6m3pG6FlUVIwDkOgMNsm7Hfm&#13;&#10;zbdyiMX5Dz8cbt+4ljm4F548HgHo8KvAPTNZZvV3XqkHbAoYBa/K5sAi59vKjOaKBsCbhOGDU/rz&#13;&#10;CHj8HW+Nsr04wxOmXA0bbwnYa/6vlMsD+q0CMjmOjos0EYuWa40/Sc99fPrn4j3eE4K9Fs+4khhl&#13;&#10;RqZY0yguQ5kH5w4EVuvMARQoY8uJd3FdyvZAtrS0chVueSNjP46n7RmG9ZPQLs/zIgb6v+z7gxlG&#13;&#10;lfcD8Gce58kUiLZliM6Ijqt4l3m5wFG2nVxlC4wn6SjmlC321f6pmPXkt/Ji7ZoPBJiUDVzgQtit&#13;&#10;VzhKUJdg4gceVtGySsz8tRah6F4ZEX7mfpS4uHK8AN4pioPLh5hbXBt++3/+ZxmH8//5Xw2vvPNe&#13;&#10;aPXehkcsFs6kLw0U5/A8JF+hKtx6d8sYdSc5DOTMRxfT/iqvHZR2bnNYxaknjrOoaiWenbTuqWQe&#13;&#10;+WlEgFMrcPl8W5A4YtHVXcPOwAdeM6dGngsXrw4Xr94YTjzx4XD6V18GxucC5+4fveXaZrZ779Ou&#13;&#10;VoYjL/93w7deJpx76/3hAWdGX7x0bTj78eXAoJEgvzoPfZDxak/O2px+UKArXxTeRk1aloZpukmn&#13;&#10;sUgaGBqLLlQzAuC3/LNG6PLIEYwOtkgNvPjj8ZZCqsifE196Zrj7xrvD0VlODIOO5U895E1OZDOF&#13;&#10;FiQmjl7M9B4epzTOnZGPlTfglN+RUwykYx8ZAy1oWCfCk3UgxbeG+xPd0SCErkuaqvzAD2Ol3BRP&#13;&#10;W6Nzp2xzIV0pTOnPLWMYGlED0rEGMp54ZJd8Lg+WASwOy0MWQlPJR+9LyxqU6XQ93PlrGZ/nA62B&#13;&#10;iRKG3qO/8o8pctd6xAFl0jZjoZx3Lte+H2T6x+iLW9xqX7w09cnEtBkED6L8FqjZ8dSQT2aVuXcV&#13;&#10;8OOeP+5eK6RWuPvzpF1u1kDDJZPU87vemoaW/d3l9itcn33RJKITi08BEAoRdGrLSc719VMmjYme&#13;&#10;T23DovJLTvVJOVCpwO9nzVT7Fa7P9yvesVC+GnetpJNfQi8qjADVTLUfLUCTJ4TBWDKehojcCibx&#13;&#10;m0el85BVsq6IVkAvc6KPp/DoacZidcUqzHeY4+3mqfs+C5/eePXd4f333h2uXPo4J/usYGU/wevY&#13;&#10;EhIFnlqhqGFhmyGj0KoHaYRLAUrPRI2uJa/3YipDQbwRxiOpcDSCfK7i1HNNmEhixyqW0M0tM96+&#13;&#10;V6EqBZoKxxQvTCbAQJM+9P5M4kfhbcqh/ShYk16DYxvvAaZxM7y4pSex+n2LjfOOChdxp2I8iJLw&#13;&#10;Wiu+X2jv+DqOxZAVro4lbHsKG59RB1+jkClYhUHPJ3N4wGrfZWKeAm950ArwvIgAenIx0hFWLmso&#13;&#10;GDmxzlK4zZfiqQwqxzuLZGyEJJ6KRsAFz1S8m8zzgZw8F0YFo/jWgKm3xlS+4ot6TVmdTV11+Z5j&#13;&#10;xbDb1TwI4r9n0VSU2dt/Mvy/f/qDGEieVLXEVibf62qfonAYGxea6ZU41m43eYrVuN9g8dN/+uvX&#13;&#10;Mpd7jT3IR/BkNbKUO8IkTUijKiq9QKMpvsj8ka86vMqxk3xDspkOsT8ek2mfNbZu390kFH1wuLl+&#13;&#10;e7j7Z381PP3U2eHAi3q9fYaySu5nPcqR0PTqN4cFnO1nXuBjaJr3/LhC+j4K966rhjnB6i6KTWVr&#13;&#10;yryl0QquJUn3Nzf/amA5nj5TyGtwalyaPGhGheSez9VVtoadeoq7zt+WcjbPZ6aVr7CK++Zw7vzl&#13;&#10;4UnmeO/c3mBtwc14ZTE2MdQSU4EcPIwmjJzr0RCjculG2gzOpUt1B/8YlfCNY2OyPtRIkvxDl0Lb&#13;&#10;0pZJWd/JtQ7ynzhIGunf61nOVQ99Y0CNVZcXCS0kWUb8BS75YcSfOEw9PuZe5R6LAK1wW47y/Q3C&#13;&#10;Q//yoELLvop/6Yeupn/8TR0Nv81L08oMcWAqs6TagPu543qDvWlegha+KNQRUyJBYJNGiGW8/Z7Y&#13;&#10;3qp2f6mYpkrJsq0odnPtvXJAWqlPFXAPpM9MESrjCDTSpjWJRJPPbPPT2k6YmSo9ncYSuwdLSCBj&#13;&#10;3/OEZxlMLfq+Dxw5DMTB6AFJs3v+lPXFAILPT0utkD/teQm83aetgHfxOfY3OJF4EUQjDiQcPd0Z&#13;&#10;Bb+hcZUifVYBKsAk8+2Ho8cjQ/BZY2HCMidVXfvow+HsB2eHN996c9jkzNwZjnA8iNJZ5MUD8yy6&#13;&#10;2MISfshKkWW8FZBIH6k7yjTYhJH0dz3KzwVEWNYwmiFtYdAb1rtx/ys/gUUBg4CH2VUyei/2L4TP&#13;&#10;t8oztUEDKg/n+VSEXrvFSBw63t4rplG5qZQJa9NPD1qoV50Bu0xCmxUxcLqAvNQXwUNbB1C8KgKt&#13;&#10;VWFs+lN5OhYqXu9Jh7Z1m320wqtH0kmFBlLyU0UGaEkqfmGVGrTuNXoUwtYXuMDBAriR1rMoivay&#13;&#10;dYuhyftpN1lcRVtPsuf1iu+BBYYKddF3xiDKm/bsn7gwxKwHLy4VQuMBZxGWUbLk6e1WCtAFz1DX&#13;&#10;NqLezNtim4hrk4priZWriy582yIUCdx636YTHN7xa994aRhe+G1+XRz+5b/5Y6x+z8PGsHuEpyZN&#13;&#10;0m/Dl7brSVHOeznmtn+YdQC/+rv/aDj/6juZuxUfK3gN4tH+ahC6Ql66Fc+z1ovgtbynZsmWN2+y&#13;&#10;4pnWncfeRokbmdDTQhThHWoUMbeeOWI6Rf2Xr6wPh947P3z7m8z3nv4GJT85F8rNnzFpPPI58XyO&#13;&#10;uzBwzprVnyGJTw1Cvxse8V9GKhd/pzR36teG5+d/Mtxg7/TMzHrG+C7GSLxQcCoNGd2QB8Wfjq+I&#13;&#10;k39b7siw4lJ6ka6ks3jsUXzK5wLR3fxRXoyHfCyf0USS/B4Zb3vQayf5SRrpSpx/bRlPkT2pDUo9&#13;&#10;zE7KHL1TeZNBHm9zj/EWLg2EVrjSJl0NTGIcGy6pYOQBjkp0Dqs8o7h9QJfamLbf8tMCtFaw6JmX&#13;&#10;EawRoDHB1o1dMEZo/JrXzTelYoECSSaFg/dEbAv+zpMM/PH3HqUht6fDlWOqeLvM475b4frMwRBJ&#13;&#10;j4XWu3lmzrH9XOTn5E/DJfzW5SDsTbWqWeveZ7vPu6/2ezeVVVSeArlFePqpsmHPKZzdilWcTFP/&#13;&#10;nuLR5423nrPtdrvs3vbt9+44dJ693yqz8gQj2MdxNI/hvJCcexAhJudcIZGEll2gchwh7n7RO9ev&#13;&#10;DO+//dbw9rvvxKu9f+8WAvFA3vBzkK0sqUNLMHTBT76NFAi7bWrvgZko0cx1MpZZuMUYuNI48EFu&#13;&#10;MjPURfEyzsTnJh9GPopOw8lXsukVq3AlcIfRrTN3OKu35pxQEuOUQ3uxhsrvcX6zTKBHpVJOorx4&#13;&#10;zvYUhLhbCVSUCm3H1LwmfysQTGEg2+W3ClAFbC7pqfvpPJZGhb8VGP52+Mt65q7jAbM2o1o2oVQy&#13;&#10;PeSjQHGRmmU9XEKv1/z1Zh8MJnDUJ1k9ZN7cM5k9merZJ54Yzl3Fm6K/UztemMWri2tMCZ0Dk96R&#13;&#10;gpEmxlQ8oeHl3uCma8dQ49P9uYVzxhM4F13kRpEIX6YcbMe6nTs9tnZsePnLXxpO/u6/oO6zw//1&#13;&#10;v/3vwyneA+yYekDAFsL7DuFheVzhrvA+eYxzksG/it36n2AF9yNCxOcuXwX/zg9SL56zRzg6t6tx&#13;&#10;lgVD0K3hVYBLfxwbcbDF1INKQuV+D0FX86J1mlU8S3Dg7gwFrvlAUvrtgqgbKOul5TeGl7/+wnDw&#13;&#10;xf+GPny6gVzII6Tsnt9HeLVzz9Stn9tfaU9VPU0/H4W7U+OJ7wxHTqyDj9cZd+h/hiNSoYHQHmMj&#13;&#10;ibiNT4NOo8eogrhzEaZjGLnEvSTGzmkY78mDfqQxZWGiVXw73q0Yoz+gb8fBpHIsHkdZwQNGB2ec&#13;&#10;epJnlA88l2Y0PDXqrVdeMYUPaTdJnqPhwEbJkvn1qGheZ8SeIWHsD5+dVxm6ZoUkHZrkE5O/XRhn&#13;&#10;8pFGuilrXHKP+sZ+CKdb8CzjtIb4i9F6hajHkydSbvoHAxvBIDz7UhAExHa0OrOboRXJ7p1PXk29&#13;&#10;3U+UBygZPYrrc2h86tnaSg9Yr1zWyn1conry7iLTPAqCaVJg6Y3xZOd2wxorj7uZmx0VC7VVvgwg&#13;&#10;OBfp/EdU537jRUJrJSwx7FiJO638bBfCFKU2DvzubwRpBk9l6wdPkvHaRSlEDYF5/KJKdpnwlKHj&#13;&#10;BxucbATsRzwflpDb+uWPh5/86N3hgzNnhtvrV/GGEdTUc4Rzcpfpu2+dsWnbkAFdKCARhinYFyoM&#13;&#10;joNGqgrDnJv3KSOjkM/QoCfigDGYrBjWBRh6j774IJZ1FKRzjR7X59aaEpr3OGv4NorWBhqPBxHG&#13;&#10;CnS9QxWAcLggSoXrt8m5IL3gFbyoeK4IB4WC+X2rT3oDLB680YunLNfMpSJ1DD0N6R5l8gzQ3QO7&#13;&#10;wfiq2B2Tdbdi2DaKoo/Mi4ai/P4kzWsFh6FH4QGqSPID+JS7ySOzK6ik9RVeSGA/XR3s3OlNFibZ&#13;&#10;L0nZRVA9J2jfnEeSJBOyo33z5JhDWrgHTq1eGqn2VfB6x8677cIqOOLT07w8s1nB6xiodIGea+Zn&#13;&#10;iRxYx5EjR4dnnn5q+Nof/a+UWh/+7f/xfw+/+Z1vohjnhhPHDg8rChzC4dd+8vrw+nusA8DTdBGb&#13;&#10;W58sX3scZ4Ynjh8eXv/gHAt9CHfSD4Wi46jwNenp1tym9OdaVvMoSKF08qpYxdE8Z43ff8hqcuq+&#13;&#10;yRoE2xBqv2ruvhRuG2Me/LFOiHVhaWP4T9//8fAUMH7nD/+AMp8UlMIxDCwavHVDpA63MX5WnlYh&#13;&#10;Pn6xTLL/0v5ZG1Zf+CYh5r8ZtnHFb92Cb1AWyiqjJW5TKyNJGhGDSD6iWvK/3qG/lQfi/r6GPJcJ&#13;&#10;s0p8JGlcGpLe5b14r9yXzx1bBVTkODwdL5G8UqYppEie/KO6UpBlyJunFDtwAYD8R46Mt2+amqby&#13;&#10;dlXE5qmUth9zLZ20cWyeaT5Bq3ZonXwulHNqTkDNF0OXtpVr9jf0C2zuuXbHwfIjFO8cB5lMUnzz&#13;&#10;EVep1GcSM2IFgAuJk/w7eab39lxPOrnn/r4fDkonvVuX4yq8HWwROU2teFvh+sw5XmvQe9pFa5US&#13;&#10;SW0p6U2Zpu1VLtsr4etgmuxvkOhggkiFbg71Dx4cmCLMVnodmuv6+rsVrr8t40eF4bepB9HrFtRd&#13;&#10;pnEuA5j6d36Mfyxv/jAA4bux1syj6BUkcVO8GGJd5YQoRBOeLScGUe7wYd4Cw1ztR2fOD6+++dZw&#13;&#10;/dpVFlTczRzZ2kFCiJynfABlq0gRj0uG8Kg2i5Voe5O+RGjaFhTkm27i2Yo/tv04Xi3IVbp+enWt&#13;&#10;o1ZErULmFCOUga1k/lamnK29ru5NlIizv5UQrp0xlKhl7evgNIqUyXqvJi3U7OOE4csz1YoX/zK7&#13;&#10;SlIPTpoWp8UsHrEonhPG9mAPHurtNs5boSkspAsNgbyvFWWnBQ7rQ6nFbH5rCAhzsBb6ViGIKy15&#13;&#10;P1rBVVePb+hUIEFwKxm9zDnw4LztHc4KXsLTNC1zIpWKQlw9eWxteHgVZZNyFLdZkjRmX8VxedgK&#13;&#10;UpQR3p5ewqwLt4CnPYYOz0dgiBySK271MH2FoF6vSMvZ3XwfYHXwInO0HuDwK195cfjOP/9n6Nu/&#13;&#10;Hf7zf/iz4Y/+x39KdNWjCxUru8ro2G8eG5668e+HDx5eSrtHeZvSByxs0ihbYjrDfcsfXryU1xUa&#13;&#10;Eha3poIT5b7EIq3DHIBB+3oSmxh280So7LPRjYyF4yuPUS4fHjqeRh8cO0OnLoJ0ntekknY19QL0&#13;&#10;Y18PrRzgyMqbw3t/8WfDi9/7LXII/7Xh6puv8uKGO8Manvdx9h8Px7x/DFj5+sILr8z7y5aODKde&#13;&#10;/sZwC0PDUPMmOJc2S1lBlfCWoWaRqRdacpT74LHolAgQ/DgHPerMKI9armWqRYEBT5Sirb4b5dGY&#13;&#10;dFykt5bJ0qryRBlpWyp+Gokhnzp9RhulGEfDNXkLNttJAmjbawU63oQXkNs7cNfd5r/6ZQ0KBulE&#13;&#10;edEl7b98xAcdpfdv3YkG88hWnfZx5b2yx5cd+G2S7m5jkM/OXB4WT+sG7U40eGpVEiKZDAhIhUUM&#13;&#10;yEYwvz8lCcyOIrRcBM5u5qm3u3sXYMd8O0jPb0ITY29L8VKdyniSZMKd9nJf2OzAXhjBLwO4W9By&#13;&#10;n5YK+XvLK3RLSFY5ryU2v33WxGWd7X210pw+6+fB01hnC3SfWec0//RZw2A+k3mnyedR5I6BMKFs&#13;&#10;NEDEmV6nBBGlgfHwyDf8cOD2CsJ7/fLl4a/fenc4d+4civfGcGSZOVzCc2urKFrDkrSTcpTPy+Jh&#13;&#10;EkOBEptDrJA/gfcoA91iMcw93hgkQW+yhzcGi+QLTA9H2lhkj+kmc5Eq6t1QMQKReuXsLYSndSsw&#13;&#10;VQ520wVMzvUk/0PCeHToEB65h0lIKrbj/F7mjSmgclmk/67crlWDenk1dmHgEXGAHLiFHak7PKRf&#13;&#10;mSMEVlMYcyynQlUAxcPyHuCaX6agN+P2AABAAElEQVSeZwWoilvGympkcA7Wqw7KCZ9JmrCo9Xhq&#13;&#10;k/2zXr8TvpXRMfxUgLZtWKr7t8hcuQaA0z/2T6PCEPk8Xr51uvgoXgSGgO1ZnsrAX+FTulK4+XJ2&#13;&#10;jRvn2zWjMs9PHvFjt/0dT50QsGyi95lB4Jl0tYY3a7u+Is8W4uFT5te/+ZXhuT/4X3CTXhne/NGr&#13;&#10;w3/7P/0RTw23sseVHa970/HhxeefGj4iJL60YjhSY4QXYyCkDCW/cunS8Lvf/erw2vsX8JyYisg2&#13;&#10;InEBjdOqB4d4ClcMJ61zerIJ3TwaD3XxtCUjFr6D1yM3XRkeXNNPcaOhZBInwRX3th1P8K3ICf6p&#13;&#10;V2lzgf2st/79H8ezty7XGVxjDtQxPMrbjJ556onhy1/9El38Mrl73tXa/yGmk8Pqi4eZfjgTZaOB&#13;&#10;exclqjEizUiDe+ZYGQtlqZEYx9A1CbJSIjPjVI9Y0NsrCSR9lSfaMlAuoZbQtbRaK6mVt8X/fmtE&#13;&#10;uT/XVEdASnmSZRnI0qjTIEXztAQsKs3Uy31TjE7uq2Om+uZx1+a3rLJIvhQG+2T9GgkuFFzklLYY&#13;&#10;CxjC2RIIb86P0zhyvxFA+TSRLECwXeuS9hZxamqNXileZKhoqGQj6QidK89Mxtx9LhNWKivajn2R&#13;&#10;1Mpqf95uu6yrvU97btcl/16bx/a1qrqcrRdMMBHPp8rVNvci3HIiZS/MOzF88k/TfoXYQryJx99l&#13;&#10;mZUi9roVb+OpytieSkDCqW9D+iaNC0NnOYwhxKICLcvK514jQr0cRbpXwInQK8LgGQONRKVtlZ0K&#13;&#10;F8IUV+TLy8ipw5Ohrnx8fnjz7XcRKucJK92Ox3uMgwVW5lEizCPVilU9WgQTxKdyWY5HWVaoXtci&#13;&#10;9csQN31TC7SyTj1bKEQXmOlR1zwey+UV8JHoLGKC6PQQVbLud3Uvo4LPelykY1RIz6oXf2WeL/Cr&#13;&#10;IFGkhLb73Gr7t6AHTl2xpgs1hafgtxRyM6PM37TiLDZd22FGMWpUQEZqr1yhDiJ3aN4+Klju8Do0&#13;&#10;FbUrScvaLWNJBb85CoeMEXkW+aigLZvRGllmjkWK8+Ba2NhVQGJ7BG0Zjpc2pM32UMWXdCY9iSe9&#13;&#10;P5n5nouayF+h5qKJG6zylblNCggjQCo0y5cXq5WNAGB8VJjiwCS6vDYYr+VeFjq4GPvvt1u0pEG3&#13;&#10;qDh+hra5Mfzer/7KcOJ3fo3tqq8Nf/7v/nT4JocvDBcvDsMT1DarMnpMOnUidazhIl5avzXcZcw9&#13;&#10;2MKXxUt7q3iyv/lbLw9//qc/zeEZLq5y/OagXXt3m1XAm2jIhJqZJqErlKWf9E06ums4mfHrBWX2&#13;&#10;aUvhDW70Rowo6e2P3U/UQ2NCvs3hEiDE9+g63gp3j7M0GQ3JPDAlr1y5kjdnXWRr0PEjrw9f/erz&#13;&#10;w+wzv0Kuf8jKl6jF6ZeGp6GPgwdussjKYx7hMbxYFd5t9jqLYwgrNKR2NnSqjBNX2miRfdDnSPIZ&#13;&#10;N2WfeaRDn8sPfiujNYiSWRnB/YdMZ0nn5jF/trP59iHylhGdoYgc8Uo54GwVYmeUjvVcxStMPN5J&#13;&#10;cFzgoCoKogPIo4I1lc7gV+imtgzmwfgHaFJ/04ywxVOHtgA05TX8O3X/pceFB8gG6M2plrsca7os&#13;&#10;Pk7I+JxOp3juVAynpatggyDdLyhiaJr+8fG6PnYcn5ubhAJMcnBzct3Z+Rvk89xOdkp5fkSh0ulW&#13;&#10;mH73M/PKEL3QxfuCo2DZHVD3nKFiKNeK0XLVVln99osC3o6ysuxU+U7LJdP4pwWnyLYOf/e9ZtjO&#13;&#10;X7hjSCVGBJRJ5ULDuU7PRR1J4RqrKBa9eZnLBN8V7i5LMStvGVCVgnNqepgKPiCH+LECuTbkMc+W&#13;&#10;Hw9snwNP29ubCQW7uvgQKzY38WQvX7k0vPv+B8PlSxcZy20OD1jgeDI20wPQAcrMMX6+5lYlJlxu&#13;&#10;bzDpATl351yYBDuiLwucgjvK652qSIXRLSZllcKcEJivQnuEFxOvl98P792O0Pel6ZnHoQ1x5aZ5&#13;&#10;rUSVorhdol3bVtA7Lh2usf3emmSb91B21q3Sth6Tv2XsDQSI5GiK4KZuFyqZbEMasl09xVopLStW&#13;&#10;KMznlnHsFLzixflFtwjFG6f+CAXbphHhkNbss3Cb6lpDUXqj7wiq8uZVcQxdXvtVngIQFf7okywu&#13;&#10;wyrkDXnGCKa8fGedCjvn7OWHa9eus0KYc4jBnW9hMm8CRbSpYWD/uVX8izetbFBh9Zx1GRvgrVAX&#13;&#10;xSv8sqhC0TFSIVqvlr306jz87//Gd1G4/2i48aOfDn/15nuZb3/l7e3h16Gr5ZPOhd7lk9irXd1N&#13;&#10;HGLhy+tPrB0efsp5xx9e+Ii5exe9MR9OO//q3/3F8I0vPQ9tHhl8xbYK1nc1u+9xgQiH69dVqDeZ&#13;&#10;F3ZBnclIgG+3kmY9q1da1UORdsSjKeOGoadntEq0xEMhxGUntzI90rDnhjRygyMkbzn+XHdeaUI8&#13;&#10;mO5haN68cYOXeCwOZ85fGI4de3U4zvz1SfYRrzz3NEh+Mfn+Yf1hT/pzzzNlcBaC1QjEyETx1lws&#13;&#10;9Asuxat8I73qqHgMrMrLe4bqpXN5pvIUTyo3xZ382REn6W6WVfLKa3mrZCTNzlf0RwM0L2VALHr+&#13;&#10;u3iXr4N/5byyn987h+3QbnhaOTA2rqGlIjWvRrfyi6JQkE4b40xkxLUMyW8Z+0UG1Zlz0/rNcdB4&#13;&#10;VrKFb/KULgQDwKi3HX0UyoGXlVlaIGBFI15azTGn3oH/XSW+soG8PH2Kc9BhyKmSI08ackuDx7yB&#13;&#10;Dot5O4KDp1xpfQpIoPUJ2SpPvmn0cSuXCwEIIBHLPweKJRIRlNav4lIJO9iGmlW48XwY8E62LpOY&#13;&#10;WoBIBLuCzxwm4EGz1KAWbBJBJcgFGEToVKGOD/d8dRkH1tS/Fe4mrWiTz/3EmqNf1m0brm6WwGx5&#13;&#10;xFDypwxE4RyVVqVJfNbxka4Y9Y0+WICEt1YOrUouOfxbobuEopUJkshznEMDDlDH1sYdrKgHw52b&#13;&#10;14f3Pvxw+PDDs1jmt/GoZtgK5IpdFRoiHDgz5jCXq4rF3X0I0blCPQrFvCmE2/3mt31yFanfCjHx&#13;&#10;v0E5GQkSZ9xcrON9qUQacaz9LT3gKaJwV/Ce7adC3H2+0hJP02IYDlhMErCCTwViMivNRAH62zlk&#13;&#10;vc+MKFnMG4aWeWhPbKsUVZy+GccQYsaHfL1K2TayypDcrUit2wVeMpghXIWFyvngOM7xpBr3NGP4&#13;&#10;NwvFaNc+ml+aK7rTCACu9BMDA20i/Swxf2y/Q+fg1zJa+tKJnq/XKhHhPwjOxIChPwWP4VaPUvTV&#13;&#10;d4UbBVIZnK0YnPc9xPyv22ycMvDQCw3V8jTsYSXLOZYJr9InjSYNCw/eEG7749Yfn8tLLz5zejj9&#13;&#10;+783rH//L4e/fO3djIWwf/mZk8Pyi89SqeHl4oexicnX2vCt3/6uruNw55U3IxDLuGCRFh3Uu3/9&#13;&#10;zLnQ1KpnHjO+Ghu3UagHDjzEP5DGSphZznC9vCGuNCBVtKbGgbLEjzhGJKJ98drBvcnxEhfSjO95&#13;&#10;toyv+cs9fH9lkEkal36NxGjoaJRs2w4yc0Z8YoxdZurmKmHzt985Oyyyx/j4saPD8eNHOITjOEYI&#13;&#10;+2gXxMk/hHRkWGDv/WFCyxr8S1jivnjCQ0g2oENxLT88eqhxXUae+KgIWynFGQ7ekb5bFtprZbzj&#13;&#10;K72LfyM2pnk0nNEIRjS/XSQ4C753Dk5y3Gh3ZuR/R6T4iAvoNjSJagrtUr80ALn6CLop/gscRO1M&#13;&#10;OpDCYpLuVZLKZsdamAOL7UFnpugWilqHzzUQ/EiXTR/So+dgu6JeGlKWGIVaWoKH+DbSZPKZ+vD+&#13;&#10;g5vDQdawJHhTpGiDVmOjBaiNKT7tUYSnvcpzcuWan5+T4r3ZVz4yuKmVr9cSegtlfyvowxwohxyh&#13;&#10;xr0IctrzW7yVRwiMGa+C3rLCWEPoLxALQ7kAAFwkiTD7JPIbFh+I2P2p+g7PwGSGpvaX6fw9KP17&#13;&#10;+q3QzD7gkXBiPXFPYi0cFBHkbT5YmIcIqW2zMCr7WtmsrkBbYG/kNuczP4j1ieCIlYhgx0Nl8IZV&#13;&#10;FqIcnMdbuHF1eO31N4b33ntvuMpq5FmExBJ5nTdD5A736XetsNMSg+Aoq5BVvqgcVVgKvjoNaTyQ&#13;&#10;AKtPPNkPx0UhtMEcrkraBTaiza4lD/VJEuJLAVgLkspTF0cJnVJPcMnvkf4j+KwvmKCuHooep8In&#13;&#10;RBtBaBgbomUcTdKJLwpPeQoqTO1biNx+wXCHMg8sjTjGMBD9UdlqYKiy9ZqjjHg2qnCWNJSxpuIx&#13;&#10;pGydlrEPHUhUOamAa25VS9/6SzCUoi3hojEjPKZVVvI2Xak4nLM2KRAiFKi/GNSTecA7QkGPU0U8&#13;&#10;h6AzlG1N/TYaUaKXIQxGBMS7Qkfa0lOB+lgQ51hiDBhaBQ0+T+iVC5WOAraEkTgqvl6EsIyc1JQA&#13;&#10;PEN9z518cnj5X/wTXsr+6vCnrEZ2sIX12195cTj1vd+hrAuoPk3h8shDKNa+zff5zHMJh3Tu9y3e&#13;&#10;E2w6hHGpot0kpLvEuB7nhCvfpqQBpJdteN1V2C7wktdVqCXIpVFlSarJfZVxZAu3pD8/4jxziPRH&#13;&#10;Wlb4Sg81OlVWXExp07tk3zXKGDMXb6mk7z+YHa7fUtGA6/DJHCdfXQZvhuNxJ4B9DQ/fl4I8c/rk&#13;&#10;cOxplPDqaWp0+90vYzo1rD7D2gxpAyVrFOgORpuvaLzFKWjivHgPjIFPn0vDYFfW2qHt7pk41/AJ&#13;&#10;P4Aj+ahTKy5PylNhOkU1wxy9bMRIdTbkAvWPvKX8n6bmK+9HBuDAKKfkJeHzeRTsjhyDSMaknmsY&#13;&#10;pG9llxqwJFHRh1lbT6jc62xsMpofmrScKc4C9ADozPSpXDHU6avRFnHptrZEmWhE73de4RuM+ZeK&#13;&#10;PUwBqKmAhgFaYKrTZqxGLFFlbMbP45PK0fMoTUXMhTS6OymgFeDvQlI9YBgBXISZ7HivnstvYSS5&#13;&#10;eEjG2gvDFB4HUm9jVxU3ElOeZ/bx85J5LGddfpeQKris2zfxGNuX8XZT94t8PKu+wOQIQD0PrYMi&#13;&#10;IjyheI+EnREUhWMHdR4hvRwBcm8TDxYh6uKhTd5TC3JQtghaDJPblz8afvTaG1ja7+ZoRionQoGn&#13;&#10;TH6PA3Slpwdj5OUDELhjLLHUXMk4fuTXWrN9BbLAKZy2mXxQ0LtAC2Dpd+ExXpCQij9oonDqWBWe&#13;&#10;7kf5Fb7EncRv3Vqqrh51vBVsUeYjQ4mfooMa2+QZx9/y0rfozbwkP1QYevu+KLyTfRKWZk7HyUgE&#13;&#10;YO6QrspphdO2FNbCQ6gnwsP5VS1V6zX5bIk8pUx9yYBKkrHinv026WnrFevtynK7itd9vRV9sR7n&#13;&#10;Fk0xbMCri4dMSxzrqNDyWxSL1zA3PxQcUYjUK/DC7UpthZ7XHhkpqPKA3oPCLUJmxKshrhqXom9x&#13;&#10;R05mjrhP/X70JXOqGPhFXqUd22qjIbgj/woHWbz8O98ZhtfeHv74h6/k+UNo8MVnnxm+8of/mHKu&#13;&#10;6P2C6d33huvrN8AJc6wYCS70ch+wKcYg/XOr0iG8XfF9nJC0gkz60OjRw5VuXOSTsSaPQjuGOrj2&#13;&#10;HdHb5N/kDOAsRCO/ylmPjG6Gj2KOOP6s5FaZm5p3t8dXA5nXAuLCqIpJ2gsPUDavnnsQdZOyhiWB&#13;&#10;AtZEKYNMDVpPpdpC8F7jhKr3znwYT8l3Ij91fG147vQTw8EnWFhz/AXKrfL5JUmLzw9rJzFwfBNW&#13;&#10;6F2DRv537YWyBD5Wtkj3jElkAM9KvoFjiZIEl9S3hD3ScMsC5Y9Gj8mxM6lxxHl5rvAS96KPqE/9&#13;&#10;k7J1M3RRitaayRtlGw4sHrQixsjxj2EG/PJI6qFmOCAKtww2HSAb4wPIwh0lrEynDsfftnMkqnDi&#13;&#10;dMzzJi+jsPbQKQ3sKwkwsjNyhfbEg977BnLjPjsRlh4wTQK96xiMyxQojjIgDxWZWSi4FSQUcnIj&#13;&#10;kBV0Ac79Sv6kwf2pPFwQMu5p7ecOoALCVJaCezo9Eo5wI8LEtMkcpRVr0ZciCra5xlqnPVuT8Ryq&#13;&#10;alqLCkFFGZlLRPlMJjCFaHLF3ZEovCcyW4B6PU39u7f0mK/ncbtcXntHe+IgCmOsIm0E0PIILatV&#13;&#10;ZYihNmmTPwLC13YhEOwTi6Ek6gXCyguEFJ3TQwXQX5RCBhihc5ej8Zg785zb8x+eHf7qjTeHi+fP&#13;&#10;D48INS4jhA+zjUQ1qEfr8XKGgSS84HL81kNVONeIaQyUQrDvCj1XjgqbfVCgH1nl3aheU0acS7h+&#13;&#10;2z3xoAIQ3yqrKGphtr/QkN8y0QLXy8wxO7+2gbC0nVHXkq+wbr5QX0hK+OqBTGX7Mk2PuQpJVOu5&#13;&#10;lPFgOxVelhkVjvbZf+XZiPvysp3PkaY8ScuTkfDzwsRC4Vymxl3DX4IELwehq7JthdshaYWxdJSV&#13;&#10;42nfWjRZnF/V06ptRtanBe6coXW6F9kx2GALl3CXCq6y/Vd4/aenpyelEWWI2b3WKt5Z5oWdmrgL&#13;&#10;zSwSClShukIcNJHoOfXDfCgsxpJ8KnzrUXEJn/+9t4hHbeI2/VBYGOqtdRJ698KxRgTm2uvvDz8h&#13;&#10;/HuFbTWKrSd49d4BjgPNC2pTw6f9qZXDtdjo1vD2++cSJQHA0Jjz0sJhOoiy1bvuULrGnov13Ioh&#13;&#10;rv1sYWzupF2HKLci6Ki3BWXRq8oV3EHT6bRkRd/9yvQEzxTM8Xx9xHiYCn8K9AoVyg/KHwsLX+Vx&#13;&#10;6sDwvfQPXaFwUw6cuZIeSZqteUYjpBPhuc4AXWLR2Vvvvj8sGv4/9MOE8E+eODo89+xT2C8vUHUf&#13;&#10;TZlmfvF/Vl4aDqysDweufTRc40xpo0LKPtNDpjYgC5iiDHLXVOh4eNiEsj6HaDAG5ajpSJRssGzr&#13;&#10;lVA2YysvhOb8dkQYotrPD7/zG050qHaSZLLFgkS3AMGqXOscaAjVmJlRGasspfqMu8aQusEkXShm&#13;&#10;lG8ZE75befOE6+L97L3kt1Qi/ZvkYZNyS57VsIopZh31KDyt7NFY9EhcyxfdIXuYszYSZX0cr1sP&#13;&#10;Y32QzU6WkpJwtEgUYJMEQqsNvQ8QF+Amz/sS6CK06EiUjRgjlaIVeAAL8C5+MByA0mS7QCFQKKYf&#13;&#10;YbJV73UqKJxrMcwqQivBZCpC9z19RrKd6mdlaqQ+rkiE8Aj//ufBAX3pgdfbKVgLWifcI5THQTMk&#13;&#10;aTJ8o9ehUFXvqSCsa8HTf3juCUQeUOHLBrLKlvCzXuf7b7zNSwc+YG/tleEhyvYQAncZra0ho3fj&#13;&#10;au8D1Omr0mZmOPMWKvNAgvZiFdibLFzxDF1Tr9wlcwhCzOmlOW8s4Ur8MkvmgyGwLHIgj7BKsAo0&#13;&#10;PwobFUIlx776GSHEzQg+2vY7tMZwxTODvqLkOWi9aKPGNfkEYEzitMYMAkZIAkAYO8wD7FkRSd6y&#13;&#10;iosWpE3nY63XOVvxIDzm8Vle7A0d3CBkreA0IpEVuwVCN50waHtEsHzKiqNNGFraEPctZOyTbQi/&#13;&#10;qZ6X0seKinK0bY+eTLhYWIDBpHJxSkTceijHCkJZBWlb9kEDymMRfVuU95yfFy4NohkEkfPzyILi&#13;&#10;Le5RKEq2xgCxRr9KsTavlKFRY8xDYCFH2hceaTntMUZ//c4Hw23oxucuSDI9cfSLKAfrJDpjYP7+&#13;&#10;x8PbZy+Ad2ibvuakLHCot2CERYPAfwsYaCrCJeaTD+BlexiK49zJQ0ESXQAu8eCJcHrAGoLyip+C&#13;&#10;1LF2Po5wL7QbeUQl4sO80pH0HA+We0U7PBAV9F3ZotKNrBKfKYuRBN+ZpFunwHykVLSM4lSjUp63&#13;&#10;hJG+Lbxu0xT3NyQPBuQ+Yz+P4eqWLA3Yg+yDXjvCwiyO1jx2lHfhPvcsYXleajDZ52ld//UTXvix&#13;&#10;meGYio0+6rmrQOy5SlZ+xD2IXHHeVfqTN8BWcKZiShSQcTVJ05Gj9BkKAxfwTctoZL9pB9dc6yWK&#13;&#10;U8fKuvR6W8YrdxQNbmuqt7el+L4/NY7bjrFGJ7Cr8JS5DrASoJRwffvb8fIDtPlb/dTYpyyfOIvE&#13;&#10;mGd41aLyxumDOcYshiy0Oz9PFAb+zfgDoH12GsrFjmJG3lSbQsnF0N2gqFMGSDQCFxgDgn8KuVJZ&#13;&#10;BGT2yVnSjuxLFPTlCXnd0ViJRJ3N9nwXITNAMIyeRJgOQWTymj7SGSzudJiBog4NBPDGAJTQcED8&#13;&#10;tAJ1UP14r1N71f3bZxl8G/iM1Aq5BeI0q+U7+VxmM/k3S8iFmTxe39sE6cIY2LivhWC+FNHKti8I&#13;&#10;CoSpEG0QbnNpu+9QXeaEnbmtjeHsu2d4jR5ztRc/Hu5zDrJVuDXlIKM372HKwDDjoBNaA2s50OMm&#13;&#10;i6okGsMZzp35cTD1JITZecBDhFlzuIi4pU67IcEoTAxli2cFhX1potXbK4ufZ97nOaNQOLUSUrxW&#13;&#10;BSj9jieseUlSkJp2mWc7c85hZowAmqvnMlg+vukE+oR4XW1sOZXnXSIj3hNvvkrM1HUKq0l6EX74&#13;&#10;M8JVOpABLC9eYLU8N8RYn6AnzJQ5IerQi7aczKN3qtLztwaM8PlKNxnf1GXygz/mF2euzJ3SoApG&#13;&#10;71tFkGMpx3z2cxUloxKRN9wapWcnzOJYweP1xoNCErOTMDk0wvg6bmUU+d5d9qmCZ7HgfcdA+Nu4&#13;&#10;cu4spAee6tvx28WfvOxCKpNrDYxQnCM8eofok4LQLRAeK+q7bQ9zyMXnJ+cv3SqBuP7wIqs4Oc3K&#13;&#10;gQauRCmATTj1NOkObaok8WqhvxMo9QX4QLzbd3nFcc087/Js8CU/+warndXKjhGkAcoYX/ru1E3T&#13;&#10;BPSiItUj9d5DaRvl3/KiZYc4M1KhYFUht7yRF6Qdo1/WI17ROxmbzE/rYJDH8VZ++lyjV3oxf8se&#13;&#10;JYV8pAE+A9+rRDTC7nHv1uwttiZdHc5+eD5TPkuLP0mo/Qi4XmPB5DFWf58gPD23xhw6r1GMCB8O&#13;&#10;8y0//LwTRtWJ7eEktLrE/uVrvKPYBa53oTHn1Z27lGntXxudUY7cE096fI5X8BSKhCrxRKU3oy8m&#13;&#10;ZYL4Nkn3GkF+V/TA+VB+Kxuorzg7WcGzOKY6cCZe/ezUAy2JU+tJYirkAZlrPEoGbY1GnHTgZ3uE&#13;&#10;S91TsqWK+tff8icXtEk90pgfeE8jWfqNkcFCyTlwYR6BM0+8W3ost+UDPjAVCgl2WytNfU+zI6GV&#13;&#10;Aq7mq5AEoxuu0tDVp3axxZhPUVIlvNebnL0jEnYJzz7QYctTp8nOlJJTkcIwlHdJvzCqwO28zy1R&#13;&#10;+VIs103sfvvMwWxhZzvTZB4/++8LWyeJJvCN9U3bs6wpZy6j6FSuYid1jniwJvXpAmHM0ZCjPgaO&#13;&#10;5wpWIwgys4xniM9tH9swpu/IXMOT2OSoxjf+9s3hrddfH25yJvIWoUhXKIMhyjOnxalR2ZNL5Q4s&#13;&#10;1YFGBIHjB574H6EmIa6tukBFLLtyFvsUoWb/TGImL5KnTmHp8XGur84CLpw0AR9CWW/j0TqXaUpf&#13;&#10;KJfjMkOUemQ2blcL749GL9YyHrShglQh+W0O4bEV21cYWdhrvTiVl0k9IGO7f3P5fp1CVeNVbSgg&#13;&#10;bU8akeFM1h+vKMwPXVCfnoXPNSxUtpLussqVMd0pxxuNFLo+Y2C0RKjLsKUMW0LBfos9DZAoRISQ&#13;&#10;AsYknLxigT7pKfaB6BU+9YAFmd85Ievw44IUk/Qjndl3j+sU545DlD2w3maOMB5G8E9Eg7Fwa81N&#13;&#10;Vvhm3GhP4Q9loYzZNiNOqNP27Ir1lWAqS11PT2UsHfKffFCIeKBfjo/jciMvCXCvsIF48PYQWOfY&#13;&#10;n00e+fWLJejh6lvDj3lb1U3e56rXZHIRm8JT4+EOxokeA6MeBXqAVbMtyFW4bgsyrG8kx5TDUeiX&#13;&#10;9KJhaf/tT/pI9fKuuwIckXi0dpDkfenKqQ4NUMsX7mrsNKbEh0LWAzRMmnUKfQgg5S3nmHuIi2Ns&#13;&#10;XsdIQyoyTFh4tim9iPgksVpyK3zBD090ClTSK//NGq/b6RNplaNUnWpz//D169czlkuMuXgzxG0f&#13;&#10;NB811lys5crpVd5pzWuIYCHnyQ3F/13ni+E1FgDy6qQspvIdxRqNMYrBh8aS02Kd5CH7KR2hXBJN&#13;&#10;El/yimkej6HYqsaj5ZDPxGXJIH5QXqKUBmpqCdlXVYSG007ounRKG91R8tCuEQ6oI2Nr3cXv8rg8&#13;&#10;Dx0z7raYcea3o5Ogr988UY6Yx34Ke+kC6Mm6U7I88Blw0Dss5E2T0xbKwOI9+YryeVKymdPU1Mh0&#13;&#10;MM3WwFcjJVSqYS1nCiAAtwl72qoKLTF1kF4nyBRhliAU6BFD1BwLQ8Ii9X3zCaNCxnknRAwIJ4/3&#13;&#10;YgXRCMDrrptElMxgrSKkUyGjfqtoHcRYIcDntQzdHpbXIqKTMNh+K+dWrP5uAeg9LVvLNoF0fr8d&#13;&#10;AIHOoEEgorfuVSsJM2VgUJbkdx44ubj2TUd6SIYJVagH6Kve7A/+5sxw7uwHw4UPP1B34VV4sISK&#13;&#10;AV6KhabwrNfxOQabo+VuSNJwqgTpoMc6EzrGoq3Owv8WAhviA16FMF8QCoJWIi0xEOAVSB7MLxE1&#13;&#10;3iRCFcUhYLqFQDCs515J80pH1iej6KmZZALf2ONbahJXGfGvQnA7iyFL5zoVnBDATh0exGEfQhJU&#13;&#10;9Qijy602HqrgXGMn5fcywmdrsejL+/ZLXCvAjs2v0gav54NOZ/DsTfbBMY2CpljjyWfCKx4cUxWx&#13;&#10;pFbheYU9YwtA4useEQjbqakMhUl5ZJbX8rfsCvOV9t0kfjSoIihpX6F9ALg9Fcl6O4VRQ0HUTR3F&#13;&#10;J55x69YlhbTKxTFgJSRKWB3kaUw3fa0d9zSUrHN9JELrsC1T9bPgy0IscQJc1UaNV/qtEYKhdHfj&#13;&#10;ZlZbxqhwBbWCnmd6wtL1HIuCPj8ptD4eXvvhq8NlFlApPPRiPdpybdXV3LzRCkEuj6pQ4sGIKxTL&#13;&#10;sTX29nI8o6+gUw6pcPWwYiRSk4drSHvSm28QEh9RjvRdgyHKlj463hVZQg05TizS8pleu2WzEEcc&#13;&#10;MQx686Y2uupbc4M5eOq3LmnACIfy6gDrLwIbtOZrIj0Vy7UGjfMIXKpU8egVJdFWlEP4Bp7hpq1m&#13;&#10;7Bmv+kWecVHXw03GFCUurjZZ/XqLPI6l+eW5y8B2dqQ/5aWnd2mQ2cZRcOzcu1v9DmDMH2Rx5gIe&#13;&#10;M7F7iRZESZ+26QdIHjAVwBnYj+BtcbR+5cZwg/G5zlut7rCKWYXrIqrIY3jdCIM0pJxUPnIryfB9&#13;&#10;jD1u+NKL7r80qvFreWlTb7HJX1Zwwaf4ta7aH15GlZ5vb6fURA9J2z73pZlayMb4NQBUq2xUHjkG&#13;&#10;nYRVGTxNkcf/P3X39Xvbdh32fZ/ebyFvYRN5KYmiLEu2Bcm2YBvwQ/IQIM8JAuQ1L/nfgjwEKUCq&#13;&#10;YsQlNmiZFin2cnuvp/d8P2Puec6PV7QTI0hgzXP2b6+91iyjjzHr6r5/+Lwc+NIZwAFxdHpAFRpU&#13;&#10;X7xAsd2c+lYAGSzh5cFMm1aYR+CQxw/S3TWMvEFI0cuy54g4FYI1L0avksd6YwRGY1HovP2ij+2z&#13;&#10;C8B0a+7Ps35r+HgNx6doz+3AWGl6RXM5qCwGDv93jmPG49dJh/urT9avJ0Q/PvQbHsvZrJvbgfhF&#13;&#10;WPz2/PP3d9mTz+XfTld5UM/zwqS9UGBHPJge5Qd3W3dWD1PvZVHD3OpLz13pJQPtq/3F64dXf/HL&#13;&#10;w9tvvNr7br039VJvk3m+Hr6hZkf+xeSKaWsEI7w4Kj0VTCVcjstTM4H1jYLuyyPS27TWo9B78GyG&#13;&#10;W+Ol30Yw3FMQDlNPwpWKjJPygHycblqBA2D4LbJ42GsOpXN1DTgXLxQw54ZWmx8UahmnZQQJ9mxR&#13;&#10;SrElewEZqnE0ZQavsoR9tn6BsbyU7255yd+al14Geke62hicKz9OpgVpnqmbnJob9C0IEWiYV/Rs&#13;&#10;DZlTepFsgcy0Va9rhraWAiKNtORhybcFJieVWpteFiBxJDeihefKOLRjeFG7aKddivjrZXrxDV/W&#13;&#10;0YarN7EkJ9tYvQIZIDE8FnbUyBgDcHrtHtqRQW2vT06mZwwl2ET26DFyWj1GYsASSotXY1wZmeWw&#13;&#10;rWa22NEe8llMtNje039b4mjPHL71jS8d3uy4x9tNn2jzKy+/fHj+qj3Ipw/vfNRbb2p3eBe8+M7g&#13;&#10;XsvhoryeBJ5aYX8lXeY4LxTAXAqOy30bgvS5cCEjXAAiCLGKePX00SIDHm5oL5HtWYFbveRI70r9&#13;&#10;euC2ZxmuNhyMP+4L3tgHDkPQBE5B1qPHXl9YwHyUoc+ucxbJlVGM2lk2UticlZjym3ujReMwyaKA&#13;&#10;QN2T+q1OPTWvthP0SuyM+1IgL3rha3I+ejnXgmZ8DL+573rZDfWTgTPRUI98XhgSDj2e+1MmXtCL&#13;&#10;GVYnH7XHeU7wgi89g8HYm67RRYCh7HJw4NJm+IHxiBL4HtZJGB4O7KvzMDA+zVR94U7vq9voXQAc&#13;&#10;HjRPSufj0LSD9osOSydN0ah3HFq0U2anBwXqyp5MO1hwDy7204JfeZKurifJ5eC25GD0tVGw/VIZ&#13;&#10;MjSBQxX5RmujjPBiByra70WvCHTkGxtTxZtAhkYQdDndhKcHJsghWZGe4RACr4PQzblOlUdAMRYi&#13;&#10;VUFTXFU2guFsaTsj19MugHqGkJLvEY6uH007TwmAKFP501urTG0Spp0QUBohEjREVAoiDR4hv/Nz&#13;&#10;Cv9P0jJYG4f1rd6JmPRWj/Nsp2ZBkx4pGAgaoxZN05JTLdZ5+OBOBrlFMmeOWyQauPpf/4f//vD+&#13;&#10;u291oMWnCVpn3dYbu/aFotPKebeqYaa96o1AgBhui34cFQe78CBAQ8ueYz4YDEFvku1hkPk9tG9J&#13;&#10;u0i1G6JiMivhCfwY7WRnjB4jJHm7h3mbBznoOdGpCFre5UCXAMtH8MYxmsM8llWvpKdMSJdRm1sF&#13;&#10;F/Vk4odBzO0APZfMCwswZkFHbQ/tow/ncd62mwwEQyHJN/Nx/dSOXiojgC5Dv2joGmz2Pt+5e31w&#13;&#10;f3B8PRw81x7k3SNrKC8cR6mOcsapWkRBtofG6H1UNIt4DB1LjBUDIpoX3EjLQCxY4De9/J6RsRWk&#13;&#10;qLEPpoTDzq/3MvRigCp3rmmNC1eCIe4zzNBHPy806E+0WQvoxnAGX8BW62h3+CajGTOGYRsh9Bj9&#13;&#10;jUe0mFyhBUc7vYz4LU0wlWCPDh1xmgf/xj9eDN/pXrf+5fQUwfNiryb8D/749w/nGgl44413x2Dr&#13;&#10;iTlbe23bWsYcT/WKBZ3kC98EYLbP0QmnVU3vP3jQfOv1OIlaBR4H/bj3/5IFWnkvm5X21Gb81yOt&#13;&#10;7PAhXpH3JUvmbAtY+pA1tBBkrNGMNVc/wUp4TXBQD5L+OCjhdj1u+dU5vI8XHDHeYoOEBj4SnEaf&#13;&#10;R//S7/KNHPSMvmwbawuhNsDtW5q//ZZo+Q6e1H0nGPB3jRygRToX7QQWD9rCcu9MUxXkrkq2DQbL&#13;&#10;1FX5CXSONBobzo6Qr/JsBzeBWwWWQxeEr+ByQaau4EVH+EaDkd+uly6lO6bmjuXJ4U7gGd3aBOuB&#13;&#10;Np1CJahHn1GO/q5i4b7LH+FTl17zhAmBMoHV0HbRGI2UASV5NykDVtREMwnf5JsFU/FxrYROnqrX&#13;&#10;fbpwrm2Vy+fQRJ/QUom6g5n8DR36vdhW5+f89LoQlFEVd2o04gmDE0TKbSjqfpvSh7gJPKRFnQSS&#13;&#10;svo9ZWpSHk0vwmhO+yvaXr+6UVoOeBmtuR+g4bLyy9Dvk07arV+XKNpJB3uyV7uIUVURaF8TFGkr&#13;&#10;6K5Tns+nXe/G5fPP/aZ8omNJT3NOJ5k5GU4pw2s7TyuMzxa1+jZ/98vXft7bfX5y+KCtA3eufzQH&#13;&#10;MPxm+/bmBdzVNe+ejeY2UQtYsueLySMU/RjuRWMCEVP9XD3XbaRXFsbSdiPEnKClqxHOiaLlqVcT&#13;&#10;TMt5rN+bRzNEewxWCLq3m1M45fWwdkSMv8ro8elJ68HRiRmWS/oc+EHZ0FJ5hlQdo0TBv8ie0woJ&#13;&#10;/UP3lfVgyRWJHCkeJZiFS02JGD4zX8rA7q03DLJ5WvN9DNP0OnMa2hfZ+3YAuTJ3GwrkkMGqnfu9&#13;&#10;sEGCh4+FZs+2UGX3ZHcPRx5GQ91LYlK++MLpTu+1m9sZCwC89F0EL408RYN1EldD1M2TkvExiN33&#13;&#10;onc8lc83Gku+KTA606/lLHM08edmPfmINoGNFzBY/MRISPKCiTMZuqsnuHcP5Z7eR7JqJAvtFi+X&#13;&#10;AafX0pyLHT/wzNC1U4PmQAPwtMUnyeujN/dvS2/Pu3K9HepCjvVv/963D+f+8I+bJnzz8Op3vjd7&#13;&#10;dS8XbHK8Xm7P8XKyt71gPdpKpivgwfA/buh7N7mDrcG1+cLzHS5zL55b0GIqZoLSYGV06f5acIVn&#13;&#10;RlrgT84ELTnKnqP1XuTDKbFlHO708jn6erXD/+hFLpXzcXrfjGZVxrz6fmkH2RrZjw++JbaGg1zO&#13;&#10;DFej9WI1sV84ypr+CLaG71xDfB756DttGplTp3qwq9sjJ+Sczp6LnrunR3qmR90zwQaujc0Orqfp&#13;&#10;BHwDR9hX6XLGwRyeR7E4tpn+qkcFFa3qvvsFPw+6ieY7YNUBUdfIe+26L9vo6kzpkFOOjsOrLTSq&#13;&#10;UmXIp608Q7PagT/4yz20G7umyZLrcYqVhb9/6z641kjb3OhPPwta16gGGZlExmsTrS0EHniDfS2c&#13;&#10;yp4eaes3vZe6NfhYR0A/pZGraD3XNfQg2sh39nQNAt37CJ3NqyeGDxaN3OkkjQ97w8ZLL3ypszGd&#13;&#10;kBQhOuVnhpwpAWFD5CHdVD0NDBXG3XsUIjUkW1+/moLAkOaRbREA0kPGycvQnCSmwmuyu7qO9CF0&#13;&#10;iCLt7+1AlzFcz/Y9+QiCqJVBlZ4a9/k5DNsK4g4Hre69Z3czYRgzQ4YrDzo+un8n4c7w1evl7l54&#13;&#10;RjR+6vDR++8dfvDD1w9vvv1Wx8Z9OAJsCPnLHRd3Ohp4b+3QInBF8jPPFF1n+CjhQsa9IEHENQLe&#13;&#10;cyMRaJtoDPAjoGgS4x8G91JAxF8RNfkjuKI0tDY/Zk6YQdtpnF4/9A6Ga5XlvEWyU+zISatJwYev&#13;&#10;6NWvOTdXPYwVo4UHO3IkWOPkF/CLXwGPN2CacsmAlbjb6Ls3hnJouqL9OzkLx0/ebXGZ7RsMJUc7&#13;&#10;C8q6ftgqQjhwrBTbgRwjSz1zfCIlFyzBjVM6lSxc6fWHhgmfab5vjGpIcZrygmUMQ3nBShktomMQ&#13;&#10;SKveQ2au+z0vL0VED5qxhvKX4m1l3LK4y27nCldiTb7IvX24enKRsAc5iXRS/cqPMesZRRgnnKFg&#13;&#10;TEH0MCUZh1Hez1rtjrTqZfSmx4fm3Vt7mNdwI6MGL4Z15u3CTWL44E7PZztEOmPuVQ+0CstxVMTJ&#13;&#10;/ev+BPwHb4/TYzeu9Yq83/wHf1jGCPzOB4c3OhOc/qlHO8815Pxxc4jXm7t8t2FntNCbXMPsDc9H&#13;&#10;1+ld1PSNW2Sa/Anm4L8WfPnmVAVXs9ip+tENXu653ou5Pg/xBI21ERfG8LZicfhJvqTlQDxfPSF8&#13;&#10;uNWaAQmc6EQupgYBzlGvlNudCMaYfJB5+cfGRftJ8Cto2PQ4smE96y+ZWiSHU5hnt0d3qhMVI1dt&#13;&#10;C65gIBm1WI5mwVV7VbC0NhvOKQTsE4ejNFimvmiWnp2j+2QymqpLe6MH5YkhI39aWnxctnACuco4&#13;&#10;RlTww06MDNXWCiBrE3L4p55j2p0hLJh3+PZs9CmYHf+rbzi06zfaks8JnI44wQ1/R0fn2VGOw2nB&#13;&#10;rd2lj2iw8FCKHwnOeAYasGoH3jo2rof3wQUXnQS/JbCCW6ejy9LCJ4hxYu742u2evVBkrLNb/oBt&#13;&#10;leD1z1oa/tHh7XfenfdLnqrn8Id/848OV595bohgiTvMVSu6ZOT7syrW3OekhCKtVIntKZ/mniuI&#13;&#10;Q0oao+K7n0to5vav/FkoVd3x7knnujO6p15K61oawp34vfP63gLjejPe9RA+ou/k2YZ1jGOMZ6xr&#13;&#10;LAFtyCZC64Fcaqj4dEPKn7z/4eFHP/3Z4c0330ho7k5v9+VrF4dBtgnYZ/sgwU76Z4is1seggkek&#13;&#10;yniESSQWaTEvMTvEYbTEafVi5dmKcHeUYp3hy1jcDQ4CZ55S4MCJzUrcoyChD+O0KSqYkpahWFww&#13;&#10;xBuSQ6dFAw6905TmvkChnnCwLaFfSk5wV88ieHMYU+c4OwK4hr/Mj4AbfFuIORG/R0kTTMqO156T&#13;&#10;Dz1bdGBmwGJkgHKokxGUxoFEQ3jJy6lYg/BsKzvHqJRnVoEGD6WeYKXvMbpDWb0MdS7VWTCuel2T&#13;&#10;AYaNceKc4c2gjxMfulr8tDgEHrTRBlrf6cOJoDf4LUxBp1mdGw4Tjfdc2+c6BGPRDm1P1rcCwUcF&#13;&#10;zbOIJGDWPCQj3jal+EEVxyEfFWUHP8v4RD0w9AwdH2bA0VYder9BNoGpQIKch3BOt8Bm9pOutQON&#13;&#10;F3eOgxGC1bOG519OZw6ftN3kuba8eC/tf/Zf/ud5Jy9GuDgHbQiIOHA8YMieaaEPm2Fx1R3n1LI3&#13;&#10;JTzjcMmExBncuXM/HhbUJoOMpmH2GRbtW7Bjm5k5XgkJ1osn4CsfxxQ/tryUf0+DTAF/ksOHTTsI&#13;&#10;aR84Q6B6JXKo7NCr8mubS7VW5wpU04f0lQF7fIR/CvZHHXY7LCzIeXlig62TaxTjaFODUSJXfzm5&#13;&#10;x2H0NB4v2VwyCQa/JboeS0d/4Cztll3v4NA1uOZfBdASYO6Z6uHYcJlN4jiWPnFQwepf35JvdCFz&#13;&#10;ZHKm9arvVHYL38g1eOpTTOJ8yz5lpnw92Qniu+kfSARQs9Zk9MId+augiug7PrIPaDGaD2b3wN+3&#13;&#10;BP6dNo5+27M7MPQ9QUIBpWAVnO6zKXyiHi391elxvemN7xNMlG/TVf3g2ok9gos0z9K5sw/v3j68&#13;&#10;30EL73/wbovWPk6QWxJuFeAQHxFbYXr9kzZs99LsgFNJejjfCCwfYzLOt4ohK+3f8+PEH8SRdrSz&#13;&#10;H0EEkSh41Q1xIf+UWavclF1N/Eod27Hu+iZfFalzO8n9bIxIP7ZwbqHZz09+y7PL/7p8Irn7KTbD&#13;&#10;aG/tc50fe6ezZH/84x8f3nzrzcONlvo/TnE7IrntLhmrhPbMw5xvgukcZS81uNDqQvQaZkZPc8Vj&#13;&#10;SIZWCWIRyIqsMC/k0VgPt6+hd2Xm3ghbl/0eoUsY323P3wx1VQaNNp20NXNUBIrQjYBVTwIyw9pT&#13;&#10;5+ITnhnuI7yiS/nVg4d3M4wTsYLsBG/l2XTe36OUlZGP3MzK7eBYyrycLoHFc3SBkwAA1vLMSU49&#13;&#10;N0IxK4NzALfvdoxgzmCdjrScDH7phY/SV9Y8K1mV0NkCGwb20jFgGFmNmBTLKIPTZBhBPbNzGYwz&#13;&#10;LZ5YPYHoFNwCBUPElMkogQiXsd+yglfSDiJcM4bahPdyuIwUOi65BoN5XxxARlVQ6HkBQrS3v1ck&#13;&#10;OkapvBJ+MEgC1FnY1DAxP3+mIdbWFFUXHoRP+OIrPg09K8/wMyA7kRm0Rzu7FLQwQU7wsZGzoKfn&#13;&#10;2pTvjmH6tv+ce/mznhoC/ajPl/p8Pr0zzvNaozr/8D/+hzHjt48Z7h2++/PXJtjYeoVujj798kvP&#13;&#10;H375VtvkggJdUIjMgIlNYIilew3Pf/Ko16YlB2AlI/CbF7JHa7KKBvAWDE1d1Vetg7v6HqeHgiaj&#13;&#10;eIu2sF28xB/bImdU7Bh4z2JINIguW25HB49y7Hx9NYxj6HvtNqjGYIAHvuJxYPjbjWAJ5p0GpnDc&#13;&#10;dvR8+6S1Q26kRQvXC0ZUIXeS76c91ngWnKunjY5LB/oavZ0C/dk9fjXgq6pW23SAbuL30xEW5fTo&#13;&#10;fZwYCIendFv4hXz3KxteaEf/4Y0y+DQ9x25o06gJmdPW6rmuQHoHNRZpPoiodGLoVXtooezId/VJ&#13;&#10;gVmeFczubXxP6cIHHB165e0aEYCOzWs0SRIobDu/fZNW2JrpBMSDk0le8iGRzdWLLRBZ1T3Juosd&#13;&#10;wQz2dPWf/B9/2txJe+c4hoYRDP/V/Y1IhgTaftKB+/daTSv6tWrReaLmhSy2kggE4Oe6e5R3G7hN&#13;&#10;uHl4/HPy+TJSR6Jt6MoH6W3AP1/W7yGO5hfOJ7OMwA87NkwFCSIUSsBRKLaUPMOc4ky0d6TIE2KH&#13;&#10;wyYo5bIoafbiBiPDGHRLoCL6qXpdz19quK0eyYcfvH/4P7/7nd5Z+1ZL+29m7DvUpfeH0pTMtpGq&#13;&#10;6sKYZUAMDdfBCA29JLMsnouaFiP30I77aLXmBn+Vq+MwBisCXwMVtgjnQjg9IPAMiiGkHtHboX8C&#13;&#10;o77llDin+NdDzsCiIwZqJ8qwneoMzfldPj2i7dQo6/SownNNF+hVcJ7R5/jRU9+J0gye0W9Fv9UZ&#13;&#10;nyyeE9QtA7rK7zoowA5OHBe49nh2vOSFZ2YFq/bBZ+5V8h5UPSj4inzH4Aa7IVr8nFOAyqs3tEZg&#13;&#10;Is7IU/I7DEArjBOUIB8HGL+qw4py3FL3sdDArF20Mueth2LEQ+9V8r0Np4Bg/zZPCt8N36yebU6Q&#13;&#10;XmEruSWLhs7xnyHTqhGMswXE589fGpy2EblrUV/5GUKwGUafc2MVqiTcVnvr9+hvl2NY4VYGtIb7&#13;&#10;clnV0r21KGXhjEcCuTsNAZ/T2/30+4cf/fjVw7f/pGHjc99Q8Yl07/Dm+58cvvFSL7a/+nvr/if/&#13;&#10;+nDrl28dPmj42JwlvRvjVvBkod7l5zoU471PDrcKZs0fr/bIsGFk014NM4eX+8iEXRyv4Od0+9eH&#13;&#10;R/AY/tCteqNoqfVwRAMy7zmnNvSo3QedNLQcLSNKptkhhFv2wG/O5lHTF+yhetmSxzOdwbF3P1y0&#13;&#10;Iy94j61WzwnDHwCLzj2Vj/6heW2NvBIZwVS/OVH4LDi6X8KP7sz1OOSeq0+SV9uTp2hM8C51u7qP&#13;&#10;n6RzBWyrPThrR9u11jPE0gZ6rE6QbZ0TNJdX3exmjRWMVWkyuRO+nGlqTZ5qGt/AXtBt9QNzKDpt&#13;&#10;rJde7OAPLhsvefGAPsmqDFjYY7Zl6gzm6Ymr/wi/hWfbXoGJw4eHFOTz7Y/6dsKxCYrCJbIvneue&#13;&#10;oLvKDo/OgCG6Vups38NXMhVO0zMuKODrzhQgaG9wBHPlrar3DH/QBK3PHm5/1uH5xqwtva7FlGm6&#13;&#10;0RHsYcL9uAVAt1pZa673Znt0zzjIoYbPFlVLnan/hOF+b4frWgLsFogRvBqVlhAu5rneCTFn9fQA&#13;&#10;uoi1n/nWu5sa4gTB2WkcaW1ZVas9BNL7kFvvhGwTCLAzdBRdZB25hgEEbfKk+BiXTh0NuDrKlQAz&#13;&#10;PGE/p0HB80rnj56LXu/2vtof/fznnSTz/vRoLxe4PNNxUZebm0wjK48ZGfrKaOcYXEWcFDUm+eYI&#13;&#10;CMv9Gc5aAqbXRfBGjcsGZnngD0d1jdMKPnPtnCaHyaBoQ6BwtUU1Z69dnnyzUjP8+48qSg1u/amc&#13;&#10;aNQQ0HJSFoPoXWmPwoNzO3V7T7VtOw3j3uUkbVMKi2+cMW0RAmNuf503iIB7nInc/RBUKC+QuZjz&#13;&#10;kBgM2wBmxXb08psC2g9rEZo6LKLyyj5wLcdmBTajt+BHG70XisQwcr57wY028G4bAD3ZGW6vvP2+&#13;&#10;GhhnK2M/zCtxkBPt1t70iGpHXxBNOMJxhtFgej/l2eVvN6zPqHLsFI6zRVcvPBDVe4ant+O5kRL1&#13;&#10;BNoEM/AWiKgLeeFtq9lp/KxdAc+S4fhSOxcvNHcW/N41e73DFNB0tjakp2ScoZLI/KZNVY8E4Ekm&#13;&#10;JhmsneBhLg2NTjryFhwOBpjeeHDag3g7p3vlvXcO3//pG4evvNiQ8bkvHwud+Hr346apbraF59Hh&#13;&#10;hT/+ZB786X/7v4/R1AtsbXtwt9isJ2fi68uvfLV6cpzRy4EZ5FKA4Q1DeImOkTh5x+9sUHo9OlR5&#13;&#10;cjgGOVgFWkYA6N3lRpLWFAU5tmVsIbV1SACp0jXKkayld4XG2YN40DtQ9cyk0b3y7vIW8gmCwIQu&#13;&#10;MSvakVW6xf70uzqkKZNtQlZHa0bmgUm7nIk2yITV1TupV/LX6KK02z6iMLwdmqzHyc+yC/i1RgqX&#13;&#10;8wq00UXZ4LX10MJE+qm+J7aaDPQh81Nf/CbbY6cNAdOfI9zkkJ2QfxabTQBRI2BnXlyWn+0YX4H+&#13;&#10;C62RbXK+Am3TZ3R28Wb8CPkMD3nYtrFFylYf+4X2dNetsYN4EcwC8iPV+paODc41v7HaIDDIuv2P&#13;&#10;OsePlH9657W76JgGHXnBHstHXo1AotnUFqz3j0yZgGTa0nJ1Vta9oWnfZy3gGSULLl77VL8RKJLT&#13;&#10;0CT6Yr87YadhvLOXr4Y4KFNRCHa5gdH45xMCavDfltTzBOlj3jE0wcCQnkzqQhQOanectIqJemiN&#13;&#10;3fo/hoVg9GQ97GoMS2XdExEjx0QlSQZHPg7liAKjP7iVF2PnpfFdM3rX6tXqRb7/Qceitdn/1V/+&#13;&#10;Yrb7eLnAs21h8Do9PdmzOZmC6OqJKTStdgyTgIMRHEWpPW4EqJQT+xh5QrEWSHWdcVECaPg0i26q&#13;&#10;YwlHcFdunG851Lk/4zzr4d5OSPa86ybn7OmstlHyme9VFk2iTnzcPJ0b/cEjCmh16e7deiGDtByz&#13;&#10;yJPBWcmWG3g6i1RZDtR83Dju6pHQ24k8FE2Q4GPR0PD4KAdwHUca3hRv8XQZUo5DYqzw0a8VAUev&#13;&#10;hcrQTZ7tcJUXnAhGeBgHc1w6ru4G//3eB3pSjq0c30PChrmWsnKGj2blMTotmOjDMkwzRKblo+iq&#13;&#10;zzPwMiTrMAwArgxWUytzVN0Z+YDrmWjmyFDKyqBIcz9c50hK9WmfLvRsen3loxv2r5Ipbeqdo+2i&#13;&#10;TUFOIy30C4Bz6thRslh1ZCeHRiWGDvSi30nEtKlS9Qp6LtfGe/VU30kHzqcvX/z2K0Hxubnd+28e&#13;&#10;fvrDX9Yjvnv47W998/DRP/vHhx+9+nqjEGsfLCc6shuN8OjZFlkdvvSlw40f/rSTsG4fPuswhltt&#13;&#10;wblUL/Z0jmoCvGD3msKZgiFXR3lC49GRkJDf6nOHWdzrgH76TY994L7liC0Yo53O7UNOyOtOZHht&#13;&#10;V1tOd8vG4jt5XIERmaU32ucY5BOgzHfXnOpZw14lzl+bZJDsbj0emxdPxg4t0Z76hrnqht9RDrS1&#13;&#10;YWEV/PPMfXTo4bTlz/22S0m7nTINHQw9a8tq9+F5GkQe3NvyVtZ+x/PkJy3zg4DMPXWiA3uwm5N3&#13;&#10;jPHIiXL9LvED3pM7OrxuJY9GE5LH4C5nNjKaVW47XeXGkUZP9h2+PmOzcvJDAzgM/ysb2oGWPBmO&#13;&#10;9h0furYP/1dTrQ0r+g5e4AxIYHd1/B6ni4cPsxm1O4FDujc2bPKUPXg3H4b/8k2dq+Ojji1PE5Qk&#13;&#10;w4K+s88+49DymBrUBGHoOlhGgLC4l0AS8o87wOFFL9QeClN0DjXoa2QE5kj5AW4DVc2Se78uATTy&#13;&#10;zKMtyH6467fvk0LgmTTC18NQLEioz4GI/REocFGDxNw7CrFCNC8c2VsMsVp7aJ+O2Szu2RoqqZcb&#13;&#10;sR3TyMnNO2lTmGdb3fowA/lWJ0W99vobh/fb6P+goeUrvfXHdiB7bOW90mZ9e2vH+GICKKPnMLgG&#13;&#10;J7ABax8Kwqj69o5OiqHnhl5Wx67e6tJA5Z8KZBUN0hnbcFko57AgV5ucqlGL2RJT3d7nyCRR+AqG&#13;&#10;f/yOHDNEnBCowCgAmhMS0dzJxEjcuHVznnOCpHbRMJiqiBGbQGgIyim2j7Ve7hisDKMXMMwoQfn0&#13;&#10;CAiqck5o6moOejjZHlzR4kLomH/lUh0fKU1vum9bgNQDjp3WIpalCOOsKgvfTbdBv98jt8dCt5Pt&#13;&#10;MVTdD7H5cKr2z6ILIwoeST6/Da1yxhbxTM/3+HzhtYyuNuHoGNAZOam8OaeJ1j3rH5X/QgsUp4eL&#13;&#10;pcM+erXohA8X66Vp1z1yod5Nv+Fn4sFhzOsDA1lv7Uxl7lV2FoHkQPXI6MxdvTaGIyPKATGY3ru8&#13;&#10;B9m6CQAAQABJREFU9m4uOqLvni7SFqOGxjN/d+Q9R6f3/3ZnMj/b8YN/4+/8fv72N8JQT7aD8o/p&#13;&#10;3e/98PDDX7w2v4xM/Is//0Gy6LCSFQjOvHA8Ov0gg5+T/PY3v1Lerx4+/fTPZrRk8cX7dm8WhHBc&#13;&#10;6To69M9Oi8jR3P7FkTMSLj0NHuNhuF453cKs7uuZG2VAB3WwB+Bog9iUkWfyRZud0Hlkkb6iSw3S&#13;&#10;nQcFZ+4vXi7eGEHbDqAKJz++mGuXT+2czvmm7sYUxX9yOAHRUS7oewWnB+UyYP0t/xrpeVw0yRG5&#13;&#10;TVLZXTrsN1nDp71gccGbTVhWbmALqlVfeOg4rJ7l3BrZWlfVnc2XyBt6wnVZspXjpD0f2awube9R&#13;&#10;BvRVZgIiTCqNHc/WwY+ZmhGweH/f2QWzEK6pTV2QY368QTZ4SPSZvNpWOTaoe3C+lw2W6MLQoHva&#13;&#10;VpbTZSbd/9W0YAqpJQs9hOfO5Vv7Er4SDDz0msZ9fx72Z+x5MHOwHOqGfz/fjpfcgUlwUdgLsCVQ&#13;&#10;a5VYhoIjC3DL8Ckswt5pyGrFvMtgjFHJ2UiE82RjW1h3w/KefL7vf/57lKGbNT0EOGkc5R0CcB+L&#13;&#10;DnImIJwjy4NQy5AF7kRHkaR2GflFwEVqyqG26mFUFDwyZ3qmlNlQW34YvlfPn2qu9oPDL37w1jja&#13;&#10;262qZP6v5GDPthrW/kGn4uhp7GFpyrl604FV+6OcQblpgMFo7vQjQ5rgQDMJjuP0uif2GYHv3gjR&#13;&#10;5IlXSe2O8B/lAKpseDZCOILB8KcEwaRugjJDwRF27TvzXke9BBgShkVT7VJih/RP0IAuU2b1MgiO&#13;&#10;VbHehEIJROo1MFsK1CUBkd7YimRYVz0SQwMX9en1ognDbV/bKMnGWx1RHj1WVLkMDfzNx6p3fwv9&#13;&#10;NDZbRIJjLYyqFyoS7pE67of/5ZQaPcjxvIEmGnGaaMPokRvpDjk5bjfZigrefSoQmNXBeN9um4hj&#13;&#10;8bSBF+PAogE64K2Ez3r96neLASY78PVZPGQKc7JNSSg7K06jQEVhN0PwcWjyMqEjS8H9NKGTdh2h&#13;&#10;GD/VzSl2jB+jgwfzashTrZjvud7v8L3hF+0WHmW41vzkBAKVx4FJGHlM2lXOXnR004s807TUMy0k&#13;&#10;PDh8v4Hiw613OrNUmfX2oV+88dbhvQ8/OHz15ZcO/yyH++477xxe6HzgD9sdca0Fh9fbKQFLhusK&#13;&#10;g/yNb0xr6kZ/NdGl+83Pj4oHs32+V/TkA3GO1IwfQ5Myw9/Q7U7IZAqD8oy+1c5UNPjBtl/dG708&#13;&#10;0lSAN3Jau1sv/cZfQ/NkVv7TzfOdSrbPtZeb85uFbrUPaPUio945Hmvbt3rk7c/Sr3A08mHaAQ6+&#13;&#10;xzbIp5IqI386CJ6TNfcr3u9ktR/0SlrP1N2NylRqyu6enqF8eXY+dUxbkYRew5UtOInz1FLbhRU9&#13;&#10;OwYZ6n+SyhH9VrDBjC5f4rHpAW2NA0fbaOZoUfZtgr7uDU59C1x97p5qXVHBl5ExDsxC00ePbI/k&#13;&#10;0JM/AhEf0J9dMSxuakK70+bkkam2ykx20A+t1NHl4IwP+97yKe7TORqxdHgFLQ0jp7/otNN2uosv&#13;&#10;i8aupW3fd163p93jDbnQN9xWIxbfzKbwHKkH/Zms5ucQ/XY9Ha9Joqo9PDq1xWwZISIh9P52b/9u&#13;&#10;dGHSXwYshh7b2oZOFYzmyeFltSqLAJzxkGHAXMZgGD4tbALVdr/Z03gxCkNwFpRqg0V1hv+6mYAE&#13;&#10;R+FGp0F1j2Hu5fHf+c6POmz8w8PtViTrJTgf2dxsNnKMWGLRK/ZuzzWj9nhW3UbT6hjGaj+h8BYL&#13;&#10;LIUDmoADY286dGTuL3jAlXxUazkqe7chYsNwwxMPS4TJUYyjwGWilIauCTHln6gqB4Lh9qouobAF&#13;&#10;xsvSbeNp2C3H4fqxjeHVP3Ng4IpnDIxtUDMU0rVN/+5xXHrizoFeQ61GCdCPY18M3oGSyHMWgkUz&#13;&#10;cA0O1T890ORreujhcu/mmhceRTgqz4oaF59XOxnejByDd6dexna6s9ChOrSFnsRIO45NFBCA19m8&#13;&#10;7imze6VjDI54WpU98kbmC7akbeBcg8sc7DIQx2H07lnhK3n1ogWHW+rcW5QQyNR+RuFUMMN764Pv&#13;&#10;p8a1dkf3Vn7BgGSujaHGd9KOL+DecsBw+ZAFfJbIk1PJtGX+2119FHq1nRFHDC6yyMxSNPSenN1H&#13;&#10;M9cbRs+0y+hJi5dF/F1fOXv58Pwz3jSkfL3cZOpw+emcpDcTOYv4i20Xev3110fuPmzETN2CO4Eg&#13;&#10;uSLoz3ZG8Ho3b/oc/HRpjHP5zOmSRz0z28Nmbj/QLWoSVMObvfB8tg1Fg0haO2HSnwlEshkXvCSk&#13;&#10;VrTX444tzeZFDyMk2wZ5umXYUZv0nWyDCWnG/oSuoW7OhvGf3g6a4lE1+za//nxvBHr5i88Pjjow&#13;&#10;H31y/XCjYzCdrAY+WwbJLhk3rVSt85n2jwIViLWJIwuf5STSo/AZPe++JCBCL05jyUXhA5jxtDbA&#13;&#10;G/MmL5s4cjBW5qnkKpuX9P9JIltVjZD9QbWVyNTAPfJWIFY7ZEOCvyRoZmMeViE+D32i6cOGbMkz&#13;&#10;mHuw7kO0tOAn+0tfzOUKhMgW2ez/1GlYXMJjvJ824TiUWu13t/z40n2Pjmn0qPa0uGF1D31Mpbq/&#13;&#10;cRmoqmPWOQUTfOgOeroXFdSyZHZkOXgCkpzQ4ZluHCCPjffVYizDZRRlIcFBIPQgl6O43QKIUy1y&#13;&#10;udnLpG/ebItAEaqID/8g+zgObkfqGy0gsJHZTf26e54to7GJtHMvYgB8CN3tQf7E9yz7ri2O7VQO&#13;&#10;BoPBvcwv4Q+WgbOSMVh5rg5cflHUqNO1oa6G4CLQqY63dO7x++9/fHj7rbcO7777dud/32oOqzf/&#13;&#10;NE/k/GP0QsMLusW1d6qPdgZCwhbMT+jRtf1fAhu4MCToAM6ZS6p1c7b4PfcR/ZgM1eiBUBwGalbp&#13;&#10;HYlAYTGbMuHb2nxO4Wqr/GMYeiKQcrQep3o3R6t3duqUA9kT5AwGodEL0nu4lnNgmCmsNM4uwDhH&#13;&#10;C4HWKt/ug+XhMsRDy0SHYBNSDgGuiC2Am95KeEuCAQokcGHEjApwSKY1tkMRIIwDjZ7gkxxneFKW&#13;&#10;CDsybTj1HtFDnk+v3wrONdy0TvIx17nmf/yGH6O1e98W6uz5S7DjwTIe5oXogSF/Bll0ugwaFmsb&#13;&#10;fCOfzUvB36pVCRz0gyHecNuWIq3AJJnrmUhcvjmisvJESPvoQ34YHbzcBn+vyub85DP/veRMwKPd&#13;&#10;p4pvNEPQcTscTBEBzYiKPAIIaWheuyN8Sc7U1fAlScZAuI3sVQeaET1BNx7SGmf4otlb6crL773d&#13;&#10;0EZzZ82/nhhdHhivNPxrDvdugan3BdOZWU3fW5gMK4LDfvSXv7CHpT8bGlgMIzB0Prk8Y+TD3fAc&#13;&#10;1T3v5DGjRAxrzwUB4J156vbUeoa+tzrVig05Ew7DD+33Ybvgqbf06NxTvXNXGlkuH519UMCn7NC9&#13;&#10;OlcgGCodAfiohZJksjcNNvK1glFHUjq56nd/6zcOz/2Nv1dt3vRz/fDw539x+MHPXj188ulnOV+H&#13;&#10;ulQ+PUBP9EVzCS/m1K2uJwgK9u56dORL13iSsbVam0KAbfCrDvSRyLLk2Uw/HK/J9Kl6kVu+5EHj&#13;&#10;Zcfmlz+1CC7QsafVn2wOKMAp4Qm6g/uxNQH4c2xznCZZrl4Od6bNjrKt7G7LjpharvYFKx3d6zVW&#13;&#10;MJLuhZA6Zt0CnGvrXDaLTt5s6gGkPkt6F6z4J4EXfFrgK+jT+LcjnILUnUyxheTUM/6hasfJ1j58&#13;&#10;BFLggJM0/iVB8hstfU7iIhfbQEbZKLzU/tlberBBht+bEJAFE7A1VG0Tnd3NaF+59kwbpWGi2ZXn&#13;&#10;eDmC6t42Np+/9vv/LkEATtr2CagBfNqbGwv4DiUaQuppQnaxf0CdcoPqGDvMJFALP7D5mOMPrZQx&#13;&#10;w9pig096k8mbr79xeDdne+fG9TkhSi/mmdnyk1Ov1ssZOrzUY2I8ZliDw8/wczrrgPVtDJfhpFJD&#13;&#10;rGg8c4FF90uYlmEnEPaZwsGw5ep5GdZdhvpO746daLjyBJoQ7bSGVbqR3s2pLvVaCSLK7aMplxNb&#13;&#10;JTgLKwyfudpisISdYZZ/lVFqVU4ocxGDq34IvAiPNK8gvMvQm9eKpsE9aT1OOPVs9aaIWkfi5QTh&#13;&#10;OAFRxLvf891OrywYZX7yuzJjcMq3T8UiiI8SbLRjLE7n8PXAySeFsN5AgEIx5+CPnAp8OM1tABaA&#13;&#10;HD8DvBYdkYftfOdAhZRBmgi2h9MWWIMJne+ELxxmSD28GAA8X46j/IT2mLaMLWNUUBGhZr9mDmNg&#13;&#10;SgNnOqL824ErOuUo9ZGk7l22FSY45Bua1mvmeDmOeS/s0QlYhY195EgyLXSv3QaG15kCMjYw9Gzz&#13;&#10;x+zQtKWugiRrGuA6wUHXnDSDTSo4qQlE+mHo8PTd6F1ezy79+U8Pv/s3fzdgG2q+0wsOLjr8IttR&#13;&#10;sPrXf+e3Ds93/2ctwrw3L39P3i870ep8r/n7bGgD8Gc6MGalG7NIbQxjsOOrntGMFpXBfcGoXQp3&#13;&#10;G3a+pM3gBJ85z4chxY6hOflgxIczcDwGEIzfdpzTU145pnk4DS+VDzm9QnwUeIzs9LvLSSMx+BI9&#13;&#10;zsUnq/or1bytIf0C9a9bzb1frVdn5Tf/7uG3K/y9H/28RXyctSDQPOGqEF9Gf6YN7a2pC43NG2um&#13;&#10;1a6jF1lYOnkE5vhs8i5RRpCR5yXLC4/BvSLaQrdE6wmP4Xhya18Zhr/kHN39niCg753WCNn+tb63&#13;&#10;UxoYq3OGZMfWJInxRLBtodvWdXX7kGsdjPvN8Y+818w4sujr33a8eC2RDfXMmoR4iz/069FMES1n&#13;&#10;uuBecrPkXlsrmFbHog19Xx+81taMnmhj9PH4/Khb8JLozLZ/ozOtaR5n3TPfQ+tw2nAJBNAyfRaR&#13;&#10;l4sidTGN1zABtbVmR2EOzbiZg36WopVfsz5PHPURkK30PYrny4h+/hpTFuAYwpGUr3sINMgiXm3M&#13;&#10;Yf0Lv2nsSOsxBmWf5xXWEnmYNM7AfEC/LEAQ+RJOOLrHebp/vvtN19ajfbND11+fedu415zVmd5+&#13;&#10;0svE0zjDzc6m1jMhfrOVqaZM5oOXM3IYO2bO/tbqvNWqXsOgEmLLt3Ez6e/Qh5lPLS8a2+oxvdrK&#13;&#10;3K6XzXHshEF78/qKHJdBxWj/0tARykv1MrS1z9FlNDJrCfeKGvWeViQcDbr2fIYNK0TJ4SAZhpVv&#13;&#10;CQRBW7Cfu7eGe2Yutucj2PJFE9cjcNXFIU3vo2vDueq6dgi/8NSONuUlI34Tyhn2Le926hg5xhxC&#13;&#10;XVMQEeiFh60MD88l3Eb/U85oRV5mHrRvzklvypwQmkv2P6/5a2firl7eDK0lYBRq4Gl4nqqRdnSm&#13;&#10;eBK5ZASUP999/JjRgHqS9+pBi4mfyt6K1ddiqSk+tBmYK+eVmBaPkBX0V9eGcQxM+G49UNpzSd4V&#13;&#10;CKzhcvfQzj15Fl/BXL4+gmR6dC5aObjDVhtBi94vI6d3ZaQDjcmWHrMAwBub1IceeLpWy8pru1Oy&#13;&#10;VbvDkeoxSjHX1Xe78h9/coNHbvjHIRmerPQnf/cPOgf1lcOnf/bPoq5VzxcLbj9ucVgHylQvWp/N&#13;&#10;AAuinunwjJ1u1zMmi4baN14MsprtpTVsfT4aCCRutMqZfnp2tkNBhn/Va36U/Vm6H5/C7W6Bm3Yl&#13;&#10;dFu040gW7QXTXS241Nl97fv2jCxs+Run3rMpW5nznU1uFbdDWhwEMib/ud17nybnz8WG0QXpCW71&#13;&#10;RdW+DQ+ClQPwcg302L28VTKY2KF68GDZaYLu8JKIrCBpyxS4ujMykZXt/tEJHIuTIXKHbWwbni99&#13;&#10;iy7VuWmivu24tAMuNnYFQct+K0m3BXo1NGs25JUsNgyI+Wi6x7+S0HFsA23iW440H/oiT3ijjTS8&#13;&#10;jT5F4MPXI+aLVmVBD1KijmmrMvvscPBqG5w+W8fViw50fKVFQ+2rY3A/0vzBPTq+YBHYjw7iYXRm&#13;&#10;09giQ8pykRN6xUKQ5Qha/tWROnvTAqmgoawKjhEtg8ZmnjCFPX1uKe47b79z+PJXfmOE3PF0FNjw&#13;&#10;IMFWbsofCQToYbxooPr9liA+p+gEu+udNrH9ZuyhpgeCQIZWN6F2kWFGEfBjz6dMCGdEDW+P8EUA&#13;&#10;cJ2q/QvhxdBytLZI3WnI+LVX3zm8/eabh08/fGccq3ebXmg70GztCBfEYmkehZ/hWe0bXtMb1XuE&#13;&#10;0/0Mr1W9kgMRRkCD3NAxxRHVcSzyggUMImCGWx1XOuTdlpHbD29nxNeRdYNn+N8rEpYuNjyHF+ar&#13;&#10;LnftrToSJZth5eoW8U2wlCLZSoHpjB9+UJAx6kfBmcL9mTrhVI/hVs6IgIAf7SmW1diEnCPFuu0E&#13;&#10;KpCxWAogoMEPq319wwv88M+UTvtkwPAch0iwOZ3dy6jYtOElBQIVRodwhl3GeDmD0/FFUPI4Ybba&#13;&#10;VX3LYYtWh0sFLuuF53CFB2eCXuDRpnuPgwE9lDfkvurJ6M9w5dN5JXkWbzn7VX8ADa1HxmuTw7py&#13;&#10;tmAivpjfRhuGQZ0rvl78CbvqKADKGIF5J/ckoxro4ZkesyH45TTWQhF10psxjsnLTFNEG4q/e61g&#13;&#10;udGwroBIfRMoV+5ec/ycEefz0afXK4OfTRcdTxATjDBEFgGCQWC01wOMQU1utb9oTWfjcfUxNuRk&#13;&#10;mR6cOhSM3z588u6Hh+e+1rhIU1BPDqZ64W8Nnu/1TtaRpcqihZXnDrO43lOLjbyd5zn7cydltKIj&#13;&#10;o3it9/XeTY/0ig2LzyvzkkdwzeKx6Igm5nHZrzWasPhn2sS8pyAQ/2PO4XKBGznTo6ePgmb1cH5w&#13;&#10;FjOQzVlkBzZKVjJN4/IROaIjffB6uNgDwZsel4M8nuns6GefuXx47ksvVvLrU/7kH0PLXm4/vdtk&#13;&#10;CS0vRAt0Hl6bjopOZBgccPINh9nSs1od/cW3LkA4eGgH/GCbMwH6llr+MfydH8c/7NKdO+Fz/J2F&#13;&#10;jg4CWTThkPXCk7ngsede++OAJn/8r6COBj27UF66uBzRknO/n+ZfjWgL79insT/hzILoYI2tqlK2&#13;&#10;tsZmZGHeHBV9DaMz8qYbyDi6s0nwVJ+6OFd2Ah9HfocuFQsnNBbo4Bs+Lr1ets6z7YA50WoeYNV9&#13;&#10;MpGXrdvuPwo/OdH7qdbHJ8QusQngpJ9kj34FzJJhGeYg8whNMdZZq2UPqykYYYubDxeLcBlkq7ks&#13;&#10;HIEo5LZgLvVT2yJGIrR+9Hc7XMLxNN+6hvROlE29kWPlBEYwEcKTjpRxtRnTfednnkmJDac+ztjr&#13;&#10;9RkWsp1n5sfKe6ltG442/PSTjw6vtYLyzYaQbzRHzQG/0PBx/iXca6yCTubC3NUbEjCAgbFyuH6L&#13;&#10;koJtKwVimisleMnnGMM4GDoMczeGPtExvNSzhWMWLhGuVr8Sbg9F7RLB4Cj0Chhiqw8xXK91hq/K&#13;&#10;uxhN2Zj1BIqSEIIkivJSRsxec4YGiBmx8pK4YzIMx5Auhw3mnGJCBw73Z2gEP7oGU4VrF2baO1FP&#13;&#10;Rt1vQmr+9Uw0AQM+i/YormfOffbZSV3AYfwN8aED+eMknPjkmsPVM6n4wKC3Nirbc7IiKb9cfz+6&#13;&#10;hzfLaCQz1Wtu8H77hSV4DC5dc5iuT/Zczg39BJ6LX+Rn8kx7azHYo+5JEx17A1fwSXDBC8NznpHr&#13;&#10;Cc6izTgRz4Nn0XbR6FpDoww++g1s8RY/pDMXFx85KXpmUU/Vx9uMTzjbJ81wL7oX5FW3SNpwtHZI&#13;&#10;h56uBMZb9Q6tPBcQzTx9C5zI+I0bDfGSj9pmWLexnEAhxQAXukucrsBWm3GgclYWN2cefK++9d7h&#13;&#10;w1b2n0tev/6lyf7kzzsf9iatHOgY1O7aj0uuOBsO95opnI6ZXWnpPjrB45lLzeUFJ3o6OAL8HCkn&#13;&#10;Z54QZxuoeJLoSkLwxOEKRsypJ4VD2zHwZLIS5zrcRmC8eiW1EQ0khnzo3fVJG3fh3hoRGj2OVmUb&#13;&#10;h4H3HC48vvYbLx/OfPW3K+mVhp9P7x5++su3ein8rcEJ2E5GM3LGETD+4PFte5TwepxdYK2Frgs2&#13;&#10;UHIQ4J3eXfgUY02iFhPsK3O8N6NbtYE2Y2N7cOY4+jFBiOAvHkp0Rv6BJXuI3spM0K1cz+iqERy9&#13;&#10;cnwq8yrbt7aDrIr6IFDfo8tTZ/rRtzSuqjZnLQRY566qwgngbFh7rB2tK0jS/ow02NtbGxamkacZ&#13;&#10;EcmZKQMMugdGPJLq4hxrhhsHC8aujzDK53ro6UHX035XYBrd7VttdGE/izFPaEmW0YuNNsomkaEV&#13;&#10;FG3MKh/PyPTZy70LUm9musUBMM4m4CmY4dSz9WhtsOfc9IpvXL9+eLYtI4YyDfupHKALxP2t2acJ&#13;&#10;s5dAPwVgkEelkmsJgtL6te5b6LDO+Fz3ObhTnYU75AlGp4CknoPww6Kd28FouPSZDqo4GzEcqP7O&#13;&#10;a28f3m2xx7tvvx0v740BeK7DkOcVeqmtobT7SS0B13sdYgUHInPAiEm74HumV7WJquYNMAlddHzK&#13;&#10;jMrH2RGyCFQNR3yqRw9X9Nn/J0ZsIFdneEyUWD5tYoy0jYBr90cgozfhcciBNJ2mI1k9X1HcprNv&#13;&#10;xipB7ZlhAEYbzEAz3PYo3p8ugDF89rAl/YIFhsqq5OXIK1cj9hpngsrD8C8lxFeOnBEXya0gTeV0&#13;&#10;ZimCdikaOaGghNM3BwxeEFZ6yvgTdwfWh81PEy1Crh1GnmFIFCeNMgQSpzr0i2YjZ9VvdetyfJw4&#13;&#10;5VgwKah9ySpFCb20gTfLOPQ7Gtirbc+ra98MTeMME8jJb1W0dCo5GwUjh2ANt528qm/zEB3I1dKX&#13;&#10;cgSGntbef3w33EDElbnv0I5OFzx8Vs8IfdVtSN3K8zGA5V3GJRo0RbGnCIzE3Lz16RijWx1Kcbbg&#13;&#10;bV7FWP0Xm1eFh9cNoh/aOOgi0GZUYOCrXk5oj3Boc43aLNjQj1wwVgyeLVinq+vG9Ztt1UpXejXf&#13;&#10;16vjZOI0rU728gHBq1f8GRYWVJoOuNZ7dRuHPhZZ/BGM4M1MkTRqwijcaa5vVhQ3ZHkpfUJbLxa4&#13;&#10;R1DAcYRr+BFsD5O7DNnI61QwLeBDfKo+n+FvOqg+aUay4iE+SOZdXQ3fKsDAhm6/u9kD9LzSedEc&#13;&#10;7re/9Y3D4eXVu1f2V9Ptww/+yXcOH7Z2hL2Bu0BJEkB4NzBcR7d6rh3p3v3s1OO1LWaN5KRX8XJg&#13;&#10;CpBxGnCf3CuY3PJBFun12PSqI1+YDX7yZJ4Y6SJkeC58t06SxgmGg3E7Kwgv/aWTU1vPcnC1Aw6j&#13;&#10;AHyG71zf6KxOahDM6YaAxlNlyBi5MqKlJlN5M8owdmT1qrMEM/qy5Q1eeOw+1prDF7SBeQ4jAUPt&#13;&#10;TyBdW/DkqMG6fQsqkJuKTJreLVwaNR27G4+nV9rzqfdoL2RGz2V3kruxm3BWY/BPh62y6g4+00yI&#13;&#10;u+zuasy18mdvFJ1yZFDx6iSMVYkV7BqZw8+br4grDUM+zAh8cvjSV746w1QOhtfAToimt/jr0gJ2&#13;&#10;PYGMhIAM6f69v+cZQoYwJg08KdEieNSunSFIDwy/3EuRGf9LRUWXW119IRg+ev/9ma99/913Dh9/&#13;&#10;8F7PHfPXcCNw77XKlVKG94OMGHD0EsdowiHCTPQCkNL9bhlKMRR7vx7DVsh7tyzuORIYvOWlRgNv&#13;&#10;RDe8ieHTK0pKGEnvLU4shsFeTD1M784wFLM0GN0BNWXDf6WMZLSSCMeqazlICsKwLWe4vwkIxV3P&#13;&#10;fHOq6JlcT0+YougtmSLYCZ8M11GWvdduORPDbpxrQyiVW86soft6T6NwA7L64ahOwYVIPZXrI2I2&#13;&#10;DwqkqDsKpk09YcpEiBkhvXMBoDclcQLjtPu9VzQCdQzfEqFRKjVW4eA7TpUCVBbceu6c6WLrqlO7&#13;&#10;nhkWo4DLSA1UcSBDn8O7kMzb98sBkmkawnjg7zC6a1G9Vd2UXH1oizdgnt5riwbsGZbcN80x+CRr&#13;&#10;+OXZpzd7Tnaqi4Fk9L1+kEGS1mvelBcQraMQ3dceQC7nsMDsAAkBIwNLDy2UO3M1/Oqlnm11rheA&#13;&#10;CyysJvbs9p2GlWtv1ilEP0GWGvFt994R7VTHvi4ekMNkcvgaz9Gi+tAwwg/sjREdXny5M5Y/l77y&#13;&#10;whcOr7/ZK/yOuk7GhoflU99K9XYnpTN9o7upoeeOc72GWANscLPqnK2aFco5S708fEcTsHJqZu8f&#13;&#10;tkDSdAvdHuOejKxUnuMVWj3SVR4bScfIDvuy9Q56ybN/+FR9/NM447Jcqgd/tWNWn73WnPTLv3Ws&#13;&#10;9XNf9147vPaDn3XW9Kfxt2Wo1W9EYqaaoh9nywn75jyWo6y9dOBieZezjffhLNChT5ts7knbdtoG&#13;&#10;dSo6k2m6dqHDe+jqGmUY6cWu+V3No+ez9aV24Ckt2Urm2MfacnfzLOIO/JvWm0wC3tVDftpTnXqy&#13;&#10;B9OrrJbxD9NCrGx+GhK2FYJTPcsGrwCeTTlF2WPk2QI59kEylWVtxNgcuKokOaQ/QxPl/K5VAdV0&#13;&#10;DDNmJ3EjI9oDM14MnOxgzbmmF/JPr7+6pJOwT4+1smUY3IZqaIrufeCxSq2RCrxZbSaH1Xt2KWrM&#13;&#10;rtB6kX0tDETLaN3r4P7TzblZjPHw8dnDRx0U4RV2KuUEpvdW4xNdgO7XJAQJ7CdPNgGe3OiC8/p1&#13;&#10;SQQ2jI84Nk7rhdn7B8azrdi81RzS1Xrrz3Ri1Jmo9u47HT33s58dPszZPmzlLEN3PqLrCcDvbufF&#13;&#10;ElN75O5WNyJJ4+AZfQQLOQyQPH/UCkPDR24x5hZ/2OZAmBEz6ZwekGt4mLNjuAxPWqnH+Q7Re36q&#13;&#10;F0hgysq7HOvTZxoeFk7bIkynSg2NCW+PR9gJsOCovEz6GP2RAcxddJzoM6EbuleQkCavke04nEY4&#13;&#10;+rdWSy+F0EPcQQBdXr28FC+cN/sY26e8FokuGqDXgxYLna03IhneRjuHM6z88cs6gHqwtBguolBD&#13;&#10;nqd4eGWip/kuIkuBV8CFpgvHtWc8oeVAMggc2fR2ykB+x3mjvwJSOI/xOTJTsCCh9063kyUk2079&#13;&#10;5HOGX7CgjXttJ9MIOVFeQKJvxPDPxa7w+K2nhlcO87hj/rR67hdNk2Ufaert+mZrDJZO5KwNKzZ0&#13;&#10;p+y8LSUHsx0AWBlic5wwVOa2YePwFVlfTNYWXczFm6utjdp/nA7cjk/ZlZzkmTnKVBnya54Sn3dP&#13;&#10;Z3hd3XA0QGDkgWGS8KMaJ6AY59M1R2qu3ZSAKP+3/vpvT96Tf7797VcOr77R24bQIMHSrkT2ztfD&#13;&#10;W2Z9l6gXVHNYdSdZuXn73uHqsRf4qNfWot0MlweTNREXowHoyIJkjngnXCb3F5q3pte57Kl3rVju&#13;&#10;WbS83Epqq8DXfPjiC72VyPAOnOmi0aid0IkumVMWOF6dfcZ7pfLO5fuTww/+7PstILsxiyzJIPnW&#13;&#10;2/9iL3bAry0Prgn7+Y5iW/CkH2FH0h496rzzcIcPvWKHBvFaMETMGVV0wRTv2GZ7/CXOJWGpPBtQ&#13;&#10;HfF7AmP3ELtkmsaqcHhKW8cv5rR3Q7sM+CnwOMnamfzVOwFnMkJ2p3eqftfwOtqlpdN+JldV421h&#13;&#10;5Jhck3Pfa46do1y2hi0wGvD4cbBwkn3oNTiMnlyMNmwHuqhLm0Of8o3OK3MkljzS6HD1w207cGUH&#13;&#10;78DVBlrIryPBLirDEU9w3b25j+jHpLw0+KB5adsiMFXZ8KLh5SuB3r8aKW6t0hCPGPOS7gASKegN&#13;&#10;gbX+SAp2u7nRTw+XvvjFnO9CQOXLMIgWVsOrS7AUlac/wjMAyS9BFuDSjtQ24O4N0ZObEczy2lQu&#13;&#10;qnWS06VWQD5s3vY3Xnhuzj7+5Y9/cVyF/H5Lxu9Oj/ZMgkBRHmQw7/buzaBYxjVgkrGY1r+aH2GK&#13;&#10;RgTV/rWJVIaW4V8vyxGG5i/Aup2OIccrl65OXk5A1A925wmvzfvouWhBaBhviWBiwAgGoszHE84k&#13;&#10;MaotdHF/Iu7uT5buUfIxhp5HgxG8pSNTdhkejn1aOjxuH6EomZDcb9UnAwlXeFIw0aO6q2zatzDO&#13;&#10;OdNOUZL0rLYxmxtP/ixBG8FNNkYJe6a+DaPvUzkHNIH7ROjBPYFKz/CF8Rt5CWDC6cjEyDhpGfhg&#13;&#10;CJYZLo7GyyiVN3woB1qhwczdR4/TKR5DSdEovTQ9pLlafFYW3MrLK/l9Ek/PGEL9pd1TphNlO9KL&#13;&#10;w2hu9LQh8gyC3vQRJvWZw9euXiu86XbmY6Yq1ralAshxkOZHe9bnSkes4jfer4Uzy8AOfJWFk6kO&#13;&#10;ckJH0W8MVb8NBXvjEDq4J4+gjLx2NcPJ5M37fY3WeG6L0bzCcMVA4RG90D6dmUAlZAUyEwz3iAE6&#13;&#10;sqYstGDpr57y3Qwfp3a2lbuHa3+tJ7+a3nrj7cPHvTTFVg6Ojuwqb0QBDy/lVJ8mOJD9KBa+nxxu&#13;&#10;ZnCbw613fu7cnRxX+1trf3qzTR1ZQOUNOPCePbeVHdljs1o8d77RpEdn8DJnTTbK5zlB08PjcCWy&#13;&#10;xRGg4ZLj5bg80xb6KTe0iX5gQJ8r2YVrly8fLh9P05L/ZHrte392eO2tdxuNY3/KL290eqne/2//&#13;&#10;3rcI0uFh9LOgchbBlYsc4PX0ioN3pjeCS0/YzjCJvZHQnrwJ9AMn3iwZWsHJcrpznb4LVka2c8Zk&#13;&#10;0zWngscn86t36wabsRO+0Fctu/bsdDwcHdbUESb50WsSma4dE+/HO0Nn0kQU6BH9k3Si5lyD5RJG&#13;&#10;F+zxNnoDXjjvvGwOGHR+Bg44JPPDlyNOY0eTo7E55fdbGYn8uaa3IHPexHbm23nPSO7oxWqXrEIR&#13;&#10;vbbDPRlcrOcLF+TYDlt7gtKx+X2fff7ZjnADyJGYClIMBld73R5GVqwo8vLhXuGvrUPPfeml5lcq&#13;&#10;Cvr/F0l7n0/73vTaan9eA1cAGzjWxM48lMUdH378weFf/OC7h/ffbW9tMFksdS6jcraDK7qcoYuH&#13;&#10;CVt0HcbPUGZIETBy4LCLR8487h6BNpR33gKBFJCRxSTGxgHqlNEiMsrtOWL7vpPSMnoIzMFFvWiy&#13;&#10;HF3UGdRmA3zl/HpYfsq75zXMJRHatXI1+KtLJLAX16hj9z7QBVzScioporaDcz2w3WYzhHLIzMEs&#13;&#10;BZkot6iFQk+Z6DCBRvir27WhTR8J/gyQRTU7yidselETPAT37UYT7hfUEFg4hNoTePcQKWVg1DnW&#13;&#10;i/VOJMLu/NeJlqONtiyMMcTMfKDtGISjfKiD0JIBeUWy6hsnU93dHYXwPTIZ39RxZk76WUSD85PI&#13;&#10;s1XLrs2lTU+gGsag0oXaVDYoB84V8fbzmIAEfrSvyklOwaLcswo9mVpD6UupBRMXCt6s0r6YfFls&#13;&#10;wXjcKf/MbdfmnWRL74YBwbdNb3UOXdCmj3KeMTbgHv70e83bMSpPe2djmKMDmRQMIhA6msvXQ++y&#13;&#10;1ZZLSjkcMgC26SWE1RjY7jFw29jhAZqvkZR0p9/oZk7uSy9aPHS0mIss8/df/eiXY/DJrMWAeo/X&#13;&#10;b1cm/eMEn51TrXaBdDJZQgejPIHVQRJ3D8/X08ETUo1FZMAr/k6ZG86JCWwNOz52L3mgX3Nk6Bk8&#13;&#10;sfI3uYILvvrGP3woTkBDSZ2M9hwEk6/hbD2LK/N8dKYrFF38jwfle+kFQ+ovTZ6Tf268+Z3DX9QZ&#13;&#10;+LT5bo7nuavXDi+/8Pzh+WevHp7TM772W5MdxVpa1t8POkOj16yG906c6vTU21mRt+62jx51v/+d&#13;&#10;EwfamvFbnxwevv9BZ1xfP7z3wccjd2TCvmfBneHt89EfpuQP3vPNjkR82jRBTvfHWZGB8g19o638&#13;&#10;m6Zkx280Q3ey5e1QeMnB0qGla0unxuZXP/m61xYdI1DkIUmtBkHakkvWlH3oV5/+dh8Ffc/dyoyc&#13;&#10;sIfk6Zh/D8ePLNUGmy2By7CygEeCizRD/mNf5ufY7nXV3/LeS+akJzak6wnOgo087V0GVjvXWDBl&#13;&#10;26w8BFw5lF0FqkiBwSDACPGMc59qUVOnU13/7JN6jo31dBbqJiZDKZ3869cAQ3NOpI3QRNFjRsF/&#13;&#10;bP+YD1FE0dODzLDbT/hcC0FutqH+9Z+/2jtr3z689eov29t1O0VuSCYjZGpGUxwWp+tNLcqPoX0C&#13;&#10;A0gZmJgZ7qevMCqGiTKwfSgvhRySBNMwvXyM1ShqyjwGKPo4mAFRVY2pjKHrHU2pN/M0GI2D6MpB&#13;&#10;9EYV7Oc7e5ajSJTqXTN6BE6+1SvMAXdS1nLmmzeLymDzGYc1gkJ4GMIVaGgQj9GZwI9A1e7cDx73&#13;&#10;dqJE5rUpVaAPtJbXcw7SOMeCEckiGLDNQQrR405Dm8qcdK6zRab8+5hE5QyPjzz1rb4VYYd7QOL7&#13;&#10;kSPhrpfTqyTrwXAS8qE/Q8ABKIte4L/bKIdrxvUWxakcepBVZfqaMuRoRigqb65LPXCW1LeNCt5t&#13;&#10;5fdst+daAouuDdLhsQClJiv/6PCp4eMjfZUTla9g7XIvxLCQKYOWQ4UbHPUi9GJumuoo/wxdRQuw&#13;&#10;b2NlJMd+2GuNREl6KZ6RN/QE6/CscgyDsWDyCDXDzHrLZMqKX2/AsjASCoa5Ob5nWkFsyuXTm21Z&#13;&#10;O25Pq5KRmRVMMFT1Dg05RmcJ3QJ38qDgOHpygy/h/6VGnf5yeu3wbusrrNBFl7U1EX8411oMqKsn&#13;&#10;9ujGlamC4dcLQs+zZzsf4JmrhxeefTY+NGD7+Hpvz1qy+CgaEkJ7ZBlcC/6AO2d/6xnWLpqjsW1K&#13;&#10;aMJZj2yt0cpWgltrsGRC40K4SfAaWud4w1Ndk6r/cVMFcLgc7OeC6y+lD//i8L2/+Hnl0veq3iu3&#13;&#10;n+sFEd/47W8e9zSfLKXVHPe15wsUP2psfQW+l+31PaP+p/uYT5b6d7sGf/Vdfu5w5huvzPrqWWP9&#13;&#10;6I3DvdfeOHz04acTIFxvGoNM4MEZi9eSXURt/CaJYNPpwRrNWQ51ObhZKY4H5d2frVNGFbZsC7rw&#13;&#10;i/6hOnmlr6v3WAWlraPVPDanGod3nOL8O36PL6kS5ekPCzYBIVlNwAyb453Eh5miwtOVtJ7M93u8&#13;&#10;QMU920PI8mw8xoesQuXXTvVV/77PqbLVbD+/NbYpeeEXBB4nU2dALI/MgADB4/AZBCZriGj4TIaU&#13;&#10;gZgDoHO4ifgAeK/oRyEswQhODhIrCl9CCpGF7KoLMTCA0pkfJZjuXchAeXvIg5ys3qJzK+fVg+W7&#13;&#10;d+vG4V99/7uHn/3kx4dbRWiiZizLr2aRgtm8YHCO07TYIYTBjxCE3rsPDZVLY+h76DdDPVtx+l6r&#13;&#10;fLs/iJcxZTWPMj2GKcnYZgTgOKpJ2DjfnLd7hA1dqkvvkoOFF3oCBp7oDLYbNzuvOcOZWRlGEWR1&#13;&#10;Sb7GoGFg/+5FDwIFN0KkLoKBwXqhTmtiWAgB5SawnACBQOcxzotNIwRgWikHdmwTjcDPKDIuc5CD&#13;&#10;usp425Be19qbPbHmZYP7WoZbOSuItS3P9B6CD85VN87JgjFldwAxzhP/jvSaVZyJioNDwK79rXTg&#13;&#10;xOtHNeTegwxmtTc3uQIBPTN4qt/3XrIv70lnMcPUORkJnuBFc/lXWwFcUsbvvbgMDuZSJeXQTq/W&#13;&#10;QSd40N2CNftwo3UfyZSE++r/tK1p+Ip/eCRp40pO9VzlOEfOQrpQjxht9Mo4KK9SFMSo+1HDeAE2&#13;&#10;c1u2Nk2dvXbTroLpvSVvHLL7RjSoujRGj6eqjfMN332a3F2/frrV/QVV1aMXaEWwwECwArZPP7s+&#13;&#10;ixMFX/AfGa5tckvd8ZhDBOupKdtRqenqV7/+8rR58s/P/qd/fPjko49mwZF6Lp++crjaSt+3P/p4&#13;&#10;3ixkDvaelYonknlnwSo+oI9X/HGUX332i6169r5gZ+I11RRMcL3fFpzLBT9WsgZibju8yIny7Zu0&#13;&#10;3/PcueW0GG1BCrkmA5LpC7BNsBRNyCNdFVgZmRr8jzyqODbUTr2u4CxzCrAC1KmsPzde/c7hz3/w&#13;&#10;8/ZH25+MpqaiLo8TuxX8h6tc3a8LUNSQQTsdHecMa8bt/4d0+muH86987fClV2yxrif87s86AvfD&#13;&#10;w+tvvz+rzM/XQbgejefIxOhkCs6ozOnk43T+g60/7VjchIz8LL1YNmo7ODQXZNM3Uzb4Sq7Zjp3Q&#13;&#10;v0zZgeUkBdujp2UwrSA4upzcamnsW8zWaZTG4cVVNmjsXfWwCf49SbGKPrAv1k5s/oNDGj5XnwBh&#13;&#10;6/qTsl1sZzv3jkq7g4qxN+pJOE462gnGj3oPHunsiuBXhYilBzgnQeX0IGLI9lTDYvIvh7aIcqvV&#13;&#10;ks994aV5yTMh/NUUWVjjEgfMGRu63V1wCCFMT+sx30opDN8WhUZsDuZiTJ3FEyn1+++8fXjttVcP&#13;&#10;b7/x+uH6xx+3WOpBwzRtfQhBAcDFixmj4+pb8HKc5nYkKxwlix2mN8aClAjGUob1LQKykASsDgQh&#13;&#10;HFtwouIwqUdHJubjEwaww5FTVp9tKZSLoHCYiA1HjFw9es6UM+RcF23QPnIvsZhy1dsjUMrD4W6n&#13;&#10;oI1DIw1LuGCxHFoqPgYd7BK80JkxtSLywSy+4ZCWQSVohrrmuzYY9XHo4czYL1wWfPiNzoztjvLV&#13;&#10;CcCqGQHWg1l+u7o4idqhUHCbSNZDK3JKWwHhJTjZeG6nJBhSDgxkRNJD1COzStZzBFKvhJ6E3W9l&#13;&#10;9G5cqwP9q2nd50ysgOyZxVHywk2nioFVx9QdP+GLj36PQY+OWwEZfkk7Zy+sHqh9lnDGa3hMClZJ&#13;&#10;vRwZpZ723DsaCc8vtjJ4DtmIXhuPkYnQ43C9j3R0pzqMklMp29ysMXBAvoDpge+7GZ7awnf4gzcU&#13;&#10;JhkhUpftS3Cfva3px6ftWngmPUInH/mnZ1k9Q/9gxnNy6FCKhd+qk+zA507nKQuS0WAq+MrfWhme&#13;&#10;/P3k8M//9Q+O8rFOBHvueac2rbUjcLMQhgF/mowUMJzL6W16fXbj9uHF5x4eXqjnZ7sep3cjG3Sj&#13;&#10;hZRgJO8Ec0Ah0/E2qicDkYa8RivXjGSozbWpmCvmk3suloVTxYjYOFw9PbiiaU1Mu46fpMPadyb7&#13;&#10;eQ43h7LSncNHP/vzww9/8otWk0eb6sPPa9EZHup75/2PDt9887XDpa/+m5zusapftzpvP/r/9Luh&#13;&#10;67Y9vfzyvcPLX//p4Sc/bFHqx40sdCrdteT61tGenLpCNqJpssTekTlyM8SMoGQKXdkC6UzbPCNb&#13;&#10;upBeVo/OAFkkd0YYBYz0jWOb9SfR3VnO0qNkBB1xDZ/p6LZ37PSyt8t2yM/OLN0QcBXYdnSqPGOH&#13;&#10;a2encbblpe9jgxKUrac7z7Z7ftOvX3G83SOnVbCzz7X+H8crbTvrmpyOPkGa+fMDYLIzwqtIvwZX&#13;&#10;PZDyEVaErKHPPvusFXte6bUM1NShYpRWn5r8SUEwwH66eTQ31Wueaa3CvNiCH8dMXsg52l7gEIvv&#13;&#10;f/dft+XnjVYhvx2RT80K5Zd6YwclH4Nd3eeudsJMQ6Or4piXkGPCHu7U6xtCQbJkiJiD5RgRcwSF&#13;&#10;BrZgZpbsZ9zXvW5x5DRtBAkifi4lZOxH4BI6PXi0kxhOz7ZAzAKCoAXPCGF5hmllp/zlThnLP/Ax&#13;&#10;ltpYjmTdX8rvOTasdvvuGjNF4iPos4+mmyU88gyehG1xI9j6Z5uDXti5jJLhtjHONcqocBw+Y5wq&#13;&#10;LxFS+7Gl3RvbCqZe2ewvdS2pD3C2Zj1qEcsYrBRrKSP6LD7s38oQfAqIDRceWXiFN2BceRlG8Fos&#13;&#10;gobgA6frEXiVlEjuDIcxkPFgObHkKgNuwY70qOmQ3UOj5PIIoGaBzRjtjGmAgM9wrqMRT8JqNbHF&#13;&#10;X967Ra5mykGAF38MBZ9Mc7Z1bcBH2jKzeN3v7qObEZ2FM0MC5+X4U6vhi9BBQls6w+g47AFctnaZ&#13;&#10;70OjcU7dt29Wul+9jA8aXci5X0je9Squ1uNy7q+kt3vVntlWCKOrd96iq0VRnCFaaJPBm2Mi+57F&#13;&#10;dt2bZw/OHb74/LOHj5vy+d3ffKUa97YftRcOfvefHz4qUDZUjmdh0bTkpepkawQkDtewahb3niZt&#13;&#10;Lj2MJskTmoHt007e+urLL06PZy9WI9d4ITF0c5m8VH2/3V/yMHIE7tlCRX7SvvTDimryNkFN+KLX&#13;&#10;8CzazQ6FaGXUwKp6coJH7Mzl9uZaDPXSnDyl9XcPP/9X3z/89OdvZMvaqkSn+thxIeiZF3c0v2yK&#13;&#10;5ofN8/6hFzxc+rqC/56mAqnnfu/wrT/55uGVN79/+NHP3+zlAq2UtzUtnaJrpjMo7l54ufWOjUDH&#13;&#10;U40ysHPs4PSMyxsrm9PMzob1/ezpmWzC9Faj93JIyx6xCeeSybP3lzzT1R3YVt3ied/3mooi52QE&#13;&#10;vat9ffd7BTqmZTjmFRSME433w+eAUC/ZB8+2h3QLn0/qPibJmzJ0f8HkHn0s+6SdXz64jC2X/+hr&#13;&#10;Vi74T3NUfVWqpzs9vQRNZi9kpywyjCLUwmzbqbs/Zwk30IzwEmdja4261irJlCqgrErzzJJ18Nmf&#13;&#10;9rAVHI9agOMQgMftm71W7/bunRuHf/SPWu33i5/1ujzzuGcPz2YYVH++8nMecrVHpoVQiIma3ZFq&#13;&#10;JYJwLAsem+MxYxOD0UQIeJjMlzBqDWeghHrBzhms4ZBVdtXPofvNEGJ8nG+47+IYX0aEWSEAlFi7&#13;&#10;6tGW3up+Y5A2x1hXl3k9W2bAMMxXaQI70VHfhHjBqmZw5TiPcIvkzj2KjvFnhKZ2xtnnHTkUQzi7&#13;&#10;LJqPseHoAVVShkMdR5ZAPqgX7ZH7EsEKlXnut7p8GLLtoBk7C3JQe+G7ypZt4RQOaCEN7B6U5N2B&#13;&#10;CR6TNzL1sEn5UajaOC4qDY/oFN8Mq2/eURhwA1U9euiSUQAOQj5K7rqm2l9uuoJDFfwY1loRtuEs&#13;&#10;XPeBqwTOZcQxTySrHs4e3dbIyArsYO3DaK+AhaEQhcs7chKM63vNLYF1zV9F71YhCv4MpSpjHlUL&#13;&#10;ucqJ+Dkeh5aQp8HzyJuqbPEPXtR2Hgn/OUmgVGRks2qmnG8BEP2AgwbWiy7qpRYsXm8+1IKeC82f&#13;&#10;2zdp1ELoAGZBmZW9FvrdSU/pFPjI5zjccLzakYf4a6Tqj//WX161/M///CfRm/FpseHAvOBeTj9a&#13;&#10;hvOl6r3Y8OXTxEmdnymfCo4D80yw9PFnNw+/8eWXZw7Y1A3bMhxoxGv1hNK96MkpSkvO+o6G5JrT&#13;&#10;PItI0dUIytDEs5yvJLD0sT3SW5TogH24DLAFX2MXuy9Av1ywco3j1PFoXcl7v3j18P4HnwzdzT+b&#13;&#10;krIoy/zlDgZ16MnWex99cvjev/ze4ff//tdqFQb/PqemQb76x4ff70CkN19/u73G5w6fGGqOHw/Z&#13;&#10;tb7pA71htyTys3XAb3mGF+ibDuksSPh3/uJI1eHMjHawlStUIsl4OkfNRn88pffsKF2xh54c7gWn&#13;&#10;SdbU2aRD9RZUHuEZmx18M+0WfGNT401AFjSUD6wn4GbjdhrHW72VGr65z7bY2VPBySbAgDv7L9HX&#13;&#10;nfY9I8ejrz0YmyxyZUTdLEBc3yEjmZc811m/kJvDJBLGeRQxbrQFYPbrcnrJ+BrhnQoGMPsYkRiB&#13;&#10;OBXRDGYwcfYUcra5sI6XfHR4672ixJ//oj3A74+Tv5wRuHjlmeYL2kSeU1OPdqE/gt/13s7C4Cx0&#13;&#10;QbzSEfwxQns+FjScHxikIV4GS30MkURJOHTEul8PGqMpGKj9w2CJQD2N6uptzN1VL1gnT3Vs50np&#13;&#10;1LsCGgLJSFv8Fe3KPluyOMDpSa02ypzhY3BrS4UxjhGwAraaA6KIqUDlUUZmOYQl7O5LjCYF98L5&#13;&#10;mZsKN0IrVc3wfMnHckzamZ7ptJFTLB+hR1/8M/c+fCwfI7ajPYojn3kxc31DF7zetNPYibT4SI60&#13;&#10;IMrUrjDG7xzvwLmMIJm8Z3ltCS/QbPOPkwYHK8npnaQBmO7Uq6AM0h6+ZADVue8PP3IaTm6aOdrq&#13;&#10;IQ+kQE93jfysIIlMjPz0fKLw6DErYo84wFuwM0Y/fQLrjKyEz04bRnml0YdwANcYlegmCGEEUGC2&#13;&#10;nvUcH2dI2WrfkaXFKwHBBHDBTT7VT54miKvMki3OPfpGqh2wGUXRS/mwrX+CTyDezVDpVVZJvbpc&#13;&#10;b9f4crs3Su1kQQ3a6u3rsX3zha8dvv7SC4dX32vV7ddf2dnm+6f/239d7+iXnRDn5Km21TTEKsh4&#13;&#10;Jof0xdYC3PhC00gtpvm0enZgtirg4NcVmg8/QkRZQYL1C+rQc9XLMBcNT+GKRC4nOOzmBKM5WPUI&#13;&#10;6MbpMvjVz7m2Fmp4bJ6VLNnGZc8/p7/lRHBkZbl6zT/bNXGlQOXqC52tXK8doe5/8kkvfVhvTHL2&#13;&#10;soAXX5xjTO/ZGjANv8LjTDB8+HFvY7r/TsN1Xxm4/73/88XfO3z1i186nPvB9w83X23hVbSPKKMT&#13;&#10;/Ae5mKFmuCZTrDK5xTcjBXhE7B8lQ77HoVX+Tqu1OUbnyo/cRifsZHfkM4x/LbtiDcQs7ooXMpgj&#13;&#10;ZgPYZJ057UvLRu8gbgVjeBGrl0xHe9MldHkSOUiWPGf1QCstCxi8/YYH3aKXeLl+T7b+TI7urXKC&#13;&#10;CrovzTYu9JjGw/n4Pd2QFaGobFVMWBFJ5cBgTC2jZ7O9YMBQyfXmhF546SuH56+0ojDijTmvvKh2&#13;&#10;CdkC3G8EhDgH+Exv8DFE/FGLK15/9ZeHzz76IAf+UU6713vVq21cMkPQQpOc7VrEpM6swsAUUA1Z&#13;&#10;1C8YBVnIHTGBZUCLXsG9EkIoX7UZEod8EBTMlaYXUb0i2417oHZfNozJSFc+dZsyFGcRXb0RdYjb&#13;&#10;8yM1OTeRGHoe6Z6i6Tug3VqxqhzDqYx8mLQjcTAso73gk1d7jN/CMrzqdUwKBHh6vlabGs5JCRrO&#13;&#10;ck861QiDLSybHuO4ONAEWQqkEWo0kkBD2DgxZcC35k/0uBZMD4quoOv3BDzlpR17iJgAT08hRZIY&#13;&#10;Gmk5ak5V9iUn7lNYv33Dw3tSN3yi3NmDeGSxBT9bVh3/qS2rrO8+cA7xGpbGU5G1OhlPBrfWg1nA&#13;&#10;snC423CmevDkZko/hqH8s7q5b7gLWs4VFD11osmlXtTUAaA0ozaJklEYVhyOeMiByacN32hjMU8/&#13;&#10;482SzTMdFEIO6YTePKNuvaqhSCBzlOaxz80q7gwFwSyBGX9Hfmpfm/gucIMH3ZEYoV95V2jl0cRR&#13;&#10;jeCgjzc/NTR3doaY5x3L1QM+eJH9x+n9zRYxYfgTmQrvWUnd829+5aXDT+v9/N5vfuNw6G1dh68s&#13;&#10;B/IX/8t/dfin3/nu1KNH+Ny1Zw+/+8rXDz95883DN+qp2neKLmvh1lMZGcBbyDNvCApW+OgNmyoB&#13;&#10;Oz242XDic21NehYuXd9pTvXG416EEdGG/vjSM1wfJztiSMaOPV1GbHjIQK9T9nQ8ytBtQYZVu4tH&#13;&#10;aD1BTvjbS2yPrTnCq239WQ43nty7PrZQEDCHlpSX3TqZ8AefLwXr6WAGJ9wffvzJ4Uw29K9Oajj9&#13;&#10;r317Fld9Vm/Xed43bja955B/8o7o8SjhHD1g29BvBYHx8yi7p7onMLHV60qHYzgt7Eq2X3HOGP0t&#13;&#10;4rM1USLRRkUnJcd0nL2YN3/h97l0okxswMhvlmxpwSpCJ/2mM/daE3T/dr4o3rNNypF3PJJny7mS&#13;&#10;7ADR2Gnr7s5DppbtX7InH7meuqpPmuvgXb+qs39nDSExDuvTNYFLaBlfGZUdD98dURuaMj56b3oH&#13;&#10;oTwfsu04NXkieb3Y1VM7k/OKHfW4+g7ID99+s4VRr/Wi+HdakdwRlBHzagSf6CMZdoKTRh7nJEX9&#13;&#10;XkCgvjnsfrr1CBiM9CLgONkVNS2j1N1J7u1Vnhwuhnvh/OMczkNnN5d90WUNFQ8Tjytidw8ncMu3&#13;&#10;6qXI6KK9ER6MjJgmUTEBw83rTVSVYHAeIjinWY3hjUBojMGSOhgvTJ/VcmG1E9j1OlS/nYWn23mC&#13;&#10;KbGr/YUDBTa9IhHIiTqjIYafb0VsTY3ReRT9GAT8BJNhklxJpBAk9W8AAEAASURBVOT07JvlVDiA&#13;&#10;1ZPtVu0c8S8XAbRIcWDilPrcbJ7N6ll5q7Y8yyGAhZHcAY4yO0/M7enCV5271yy/tNtkyKQgHvqu&#13;&#10;5wtW7aDlLVtGSurR63Gf06Ugt5MlfJE2HKN4PZfIsIiZnOz3iJIJ9J2ggkeNNuh7Mi1HzgnYQ7uG&#13;&#10;8QkT5cZ/SYTO0QrCwGKEwmsidxCBNxMgpPhgnKMIK4cWDDR+gHl6S3CNCoZ/tScJhsBIjozQRIE+&#13;&#10;6WwgL5zjfTAIVNRpmBdtDL2BzfGdgmfblvYbWMxvo6OkDrTiKNBzZD48lHeQw9e++pWZD9Xj+fof&#13;&#10;/M7hTquRLx79x8etfv5Se1dv1JP94P338k8XDy829/v6Bx8eXvzCM4d3G4ZdBiwdGnyXjE3D929N&#13;&#10;r9zwrlEmspq6Dux05UbzpQne4dqXXhh+exn86fhu29LAHYxRZmiHVpFo6Awt+mfUg4USVNFdCzyp&#13;&#10;PSM8QUAZ0VZeYmqRz+hjwQnn7G1k897g0YsyZC9PV8HVK1eTxVszOuGUMEFLa66DGz/VUYfjmnPb&#13;&#10;HfPZmdjZtsWzAfuv0J+XDr/5O988fNALLt5ri1EvMy1QcZBHp9EZQWlkYILe6Idus0r5XL1YfIiW&#13;&#10;Amr0MNdtVMF9C13XGgvyX9AfaYZ36Qt6CTjpwjjbzqLmLB2acb+85xrtoyunvasaj+PHyP/Iah2d&#13;&#10;aL30NXZ3TwDHjpyqM0K2wChlwVb5o71wb/IznrUjgU2iu5JRouXvjs+ra5xsz8c3yEvWGHLX4aHO&#13;&#10;szeKZAfI7quLgirIEcywXYaFss7ZpbV/JyPrTSKOj/uw4eCXv/q16VGp3D+oOzNziFd9dbYSzPuH&#13;&#10;9997v+0+P+0c5HcjeIYuIl68XDST0b8QIxhQe/30duwpHKUMQARlcAKr2nNiOTbPBs6orB2Eoygi&#13;&#10;Yylwk+cIWiFMBsIYlnEqy0nCCS3Mqc42HHmOdahzDG/lRTMrgtNWmaa29d2jBMzRfGHdD+3t4XhC&#13;&#10;gq5PHHjP7Wvl4GYBWW2tfcG+BSZCidXjQ/c5JCI41I0GATIGT8twWkO5SgRfdDOioH2rv+G/DfL1&#13;&#10;m9cXLgoekzflcDsWGvQu8hE++ddwafQLL4HVftMRoXHPN2NFiBkvjp6x4myQfhxF9TBYEsVxvQRw&#13;&#10;GVhHPubae9rf6gqBkYVZGJNCTFRaHt+r7IIHfeE5PbgM//CotkXSDvAX8HAgO6gB59kANIRJyZdD&#13;&#10;NP+6nJZ7iV6wgcPw7uLXyF3QDY61Y97kcXPnElwBjCczjxyNVq9aHnWFjxzo8fhusNZbzfh6zR56&#13;&#10;rWFkBoR895KAhrXNTRlF4lAYLsZklHNkTV3VXV74jm70PQ6hNoZ+tUfO0AZO5BUN0NxWOPI6uEZn&#13;&#10;vWCyPL+7r1eH/tLFnIlFRaYF8JGxhAe4tEe39CxvtnXPuo2//ptfP3zUoQ9/81uvtL30Nw4XG8Gy&#13;&#10;kr79MIcvv/j84e//7d8//I//8z9p7+dH05P+wheuTWB9rYMhrJx2DOI2TElG5Y6pVb8CDXBtOL1c&#13;&#10;Am0FsdfpEDi/8PzskbWFxPt18WsFm2ix8J9tb/EFivDQDn0XvDiYg56dNpKAvtGGbAh4QPMAL7Jx&#13;&#10;hisZfeXZwMvPPZNg91Frc7m36ziwV1evXYlm8bF/bIsh9XMP13QLPZ9Aqrqe6Zxm0xlgPeOAjL+K&#13;&#10;6dqXo/1nh8vR/VaL8GLY4k/4nWrqzLRgBJ2giaxfikfb8XGuZBLv0ZT+eZa0DSXORGO2SHriQAVd&#13;&#10;5UFXdLwXf6U5iaxvU5/L0aO+B9VbsMMPGX3gz3Rwbncq2NjTYCLbmiFTU+Roa6t+Uo8nL79xMnm+&#13;&#10;9Jw9Y5/Dpe+TCW7+nXS2T+oNuLOUNHRkmXIUeAxQRuJ+SmZuExHu3S+q4cAC+OHMcZw6fPbJB4e7&#13;&#10;Ldm/1jYAm/AZWcOZ1yKybTvORf7lG28e3mno6frH73OZ9XjbMlB0Mm+xCdjTWYEx9nq4JeAj3OAR&#13;&#10;SBa9TG9sjEnKWDqNoMErUlkZY0oMmd+ex/xx4n1L8u5eh14TgiMMgUAMETUFZyS3kwSEd6Xe0BMo&#13;&#10;n/kszObw9BpEW9t4TiP9oeyGQXb9GGqIZAx5inu1eS3JXKLEUQZs5Rwa4AhEBnI5vzGenGmTcfgx&#13;&#10;87vRYGAujxWDaMTZqB/u+DQRPEPTPXNUHJJzS3cC4z6V5UzDpxbiMNju65XBi3H320Ijc8LaBxca&#13;&#10;L6NiPm31Fgk3WAVBO01A0D3OgzzpQZjfgN/gNZoRHapCe/IoTyENqwo4DA1K2mag8AnPqBucCL6h&#13;&#10;e3VakAZevMnk4vDAO3L8xBmt0YiHD612j1cNJS6j7n6AWJhQGic3ElgwENyBNrI8ihb+D3LEY9zD&#13;&#10;T+IoJXCsb45vySI8rh/r8ozBWMPw4RG8k/+od0gCB0ZhK7HeJUfN4CxjsQM5Uz4FatEAn5Vzaht8&#13;&#10;GQu04kCebHFKBtHO3kRQ+hhFutpw6V09g8p7LiVx89sBJZy2YMFCNrw0VOxVlv/h3/u7h2/9R//g&#13;&#10;8N3/5k8P3/idVyrVquVONjp8/VuqOPzm1798OHztbx9+4+Uft5r3Z4fncrQXv/bi4a999rXD4ZVv&#13;&#10;Hs7X092rrp9rfvflF0+8JGF0kixxsg1PRia0n0Agmf8sh/1Oe0i/8rVvHC63m+HR6++Mg3Nfj99I&#13;&#10;g1Ug6Ps4HJfM0NXolaNFR2e3n2nV9wS39DP+myoRaConuDACOO/qjaCz7epS+essHC47qCIi3/vs&#13;&#10;cKuV2faPP05/ycWcM57dc8qZHhqnwqlf6jSpFXC1kK5ps0tX2h5ZexnC6iLnS/a6+CuSrh4uZ8ue&#13;&#10;ubtGDS4XcJGTmwVMRp7I//RGozMaLF0mX9kA8hnq7NiypRZLCUJ7mg5NByc+GnVRgq7dbkvc6ED3&#13;&#10;2HUf93WWpiOQnJARC0On4xVt+TT8PpX9HPlON4yGzOgeAOKbZ9NIbY9tS9/oz04TlAXb1key4zP8&#13;&#10;10Lw7ABBGbLm305gXin72gVY8f2ss5Q5B0ZDhf1tkcWK/FQoMpTZMXaGfs0TruggZ5AA3ex9nC+9&#13;&#10;2Gu5Aric1dPCqNdfO7z+RvtqeyPR4wgjwn7x+WtFmD3PSFiFzEZNRMSM4gwbVL7+RJgVZUfGrpdh&#13;&#10;meGtiH3MMbDOmHs3ZqVhT5YjSEmeLIw69mwyvM67s+LXEvXYVisxutYQhtF/YP8YUHrGaXpDieMQ&#13;&#10;OQMHumtfGprPVdctMuGwEBL9pncVk7wHlpHAhHWIQgo7Cm2OqFV/lRkjHeyYxPhj8KzgrZ01zMfa&#13;&#10;xIf+ieKsemVol7EWSYvg2vZhvyhhHGwYW8M30XAENGwCWNscqeRYuQfxdOYYw1sl6hyhro6ajF+M&#13;&#10;3nKI2LLbFMlTqgcJ96aDb4EKmZjoMR5TqJlb7+F+Zh7viYC630foJFlkJ+Idp9l9IwHKoQuBV2/r&#13;&#10;YRoJKS9Y0XsEGs3DTRCH7nCpPNyl/dv1rA8gf8nxTpyqcrvM8KQ2Tya+lSMywhJI5V1BxNkOppC+&#13;&#10;0HylXqE6VqLkXfff/mKwTDDXDVQN9O4JIprT0kPPqyir9HZ86D9GuXu7x0lmxmGHo/p2etD0C6ew&#13;&#10;A7lim8WLMhhKk2YNQfw/nWFEGXQfEKvLcO3t5IvqWYmO1+TFfDi90OZV57OXwSEhf/T7v5/D/U8O&#13;&#10;h5/80+kZ19jhtT/97w63aut3v/4n1d7hCl9/pe8ce7LohQuc0OELXzt84x/kjA/Pz9uVZv91K4Pv&#13;&#10;ZGUvPavneEz9dgANW0SmTrHSpQn84hXj/ovOcn7+iz87XHrlDw6//cpnh5/9sqC+BVuf9trRUHpC&#13;&#10;R71NPVUGeXq20XuC1nCiD/D01qVTZy6F/+K7Va7k9NGFZWucYiX4tCL50oteTG/0oLzxXAfi014I&#13;&#10;I53PiQuMLWx8EIxjgKOZNuj2iy994XBp5m9tsxT4NVc+ElGw8uS1hl3+VUnPfTvZf+PwnGMrEyrz&#13;&#10;uzcb+fikg4s++ayXO2QzyfqZe0u/dJ7izDhLzg59jFDgw9adcXKJ7IxilpduO3wFZ/Ra2fkE9HC3&#13;&#10;ijlXi+rYKx5tdHfyxbs6M+z1rE7u+QT1tacDtOeJ5yyHY0dgtZfKHm2BuibIVvUTu//U4ZIPciYt&#13;&#10;zV3X+zd7Ndf0ug+dko89U/bspQ5aN2xiBZio2UIcVY3ypTCut5OlgBsIZr63xh9u53QzkUPkH7/x&#13;&#10;k8PbvSSeo6EkpwNYj9ZQ8gXWoIiQo51eD8UPOIAEU4aUI4xgTcrPvKl8I5SMkgw11z3WAr6DGIT6&#13;&#10;cT/DM44mRfDwjIPoI/JERBmUMR4xSHn5JMb8XnBN+0fCYr5y8GU4BRCr/r4ZgoBgwKRhVG0ZvtyJ&#13;&#10;oaTU1TB5B5zu6dGmy30HV2XWCrtQCfGamyQUGPQSsomsuq/nh0mnaxM910rTCFGCxzxTvjZDcu7v&#13;&#10;+vwYuvkOFx/Bk8QQzNBvXowxF/QwGBIaERmRP4Nj2NHiFfdOtdxzVi32bbgGnxy1uXBq/jDjBH94&#13;&#10;jbNEz2gh771eDouu4B5KDh852NWTY1vxlDLhG1kUxLRGJv6uiLYc8wyP4W543PtYydODaLUUGxZI&#13;&#10;whGNRK3vJqPPdNAuGR4nV1sCDxGzlcGfT2Pka0OaAAZdwNwtzpqjQ1MC5z7jAWc05hS9XMDQ8dC3&#13;&#10;XMProX9DzfhZXrIjL5kib2TPfW2vYbjMc7TDkz2/zUmf6wB/IE/+02v0BIzjXMkJHKtP4IIGNwus&#13;&#10;9VA5AzzYPYyzja7A53YH1Ny6E6/TfSe3oY/RCoYUje40Z3enU6Ac7P93/tP/ImzePXznez8fGXrn&#13;&#10;l290/vmPD3/0B7/b/dLDDyN+C40evXn4oBW9DOmV0RHDz/bxmoe38C16Hnne2KySx7T0nZxtHfMg&#13;&#10;9II1Ge6Cg/2Ln7x6+KNXvtni3y8fLtXzfb7jFQ0Tz775cNejYXg5Xlw6X8//Ys5/pnLAlMO/0O/z&#13;&#10;yfi58CYv5Fkd/xd79/ms2XWdB/507tvoRjcaQANEIkiCIhglS6LHlKWy7JqaL/44f+d8cI2rZjyy&#13;&#10;PGWVw0iWZUuUmAGSyCBSB3RO8/ye9e7blxRJyxKDAnb3e9/znrPD2iuvnc6pfDuecpR0dGDouJ12&#13;&#10;mIUoVwowGc2LO7OdyBAyHWJHRo1tuimisv8aTTjHx86L5A+e1gUPPlnBXONrXQL8/B1LR57ZDgct&#13;&#10;dFd2a29nb1zZHs5K7kMZfTh8OU5a8HDkSIbpM6wLZ/jO9JshWzxOL4u34FzifNtnTm8Rlb7DOwxK&#13;&#10;X9FHtQvBa5i4c8Luk4/qxp0NM5KFt/A93TCOZ3gp9LXwiowuWWyAEVlhZMkwndNIegdPAKlu5eiD&#13;&#10;Udn5AGHsVwHf/Zk61EP2Rk975HrpnBrdHhauQ0bVE04YAkt3kxMiKJMZmnKPAGGuCjuDmGzOQv7m&#13;&#10;t76xvfFG3lv7wftZmJDoIZ0jHM4XVk/w27ldcxvplWKpeoxAr1WVCwSQCAblA7kQkTnyEcA8gw97&#13;&#10;h0WIhSf31lAnZSM/+PLVtJfhUcO3FrL43p/TS18gEIJSe59RWrczlBGUBVEDn29KluTKCh8QriwG&#13;&#10;CohNB3BcYWNoazgikNLko/DDNElgJayiaOkWuFOniAVMqkVEB+dTPoZrHLvWiDXPZ8hmYN/vbBqx&#13;&#10;2ENUJiFwiZS/fS1c1Y8nns0cIbyY21wpLDPeaKrGuB/G4Bpu05Jke9XeoRxwUHgZUKix35SSnlN4&#13;&#10;rmWei/EEv+E+wnYiyq2OUe63L4GN4RJpTuQ/zorh8jHcIvTQM3V4eXxbSZs1JKif8oSBYyDBtWHi&#13;&#10;oeeOkXKfQDHKhxJZYm0CmoyJnCeP54QXz+IbQ5Q1OvndvK19aNjL/Jn7aJSeBwEWiLhHieAXQ7ec&#13;&#10;cpHe9YwaaT+l8pwRzFxrDquQlmAOL0W5BBcriXCXcXaPAj+Y0AY+7cPVtrx3susePRgbc8Nwfz2L&#13;&#10;ezrklieGu73w3nnQ2iRndh5cyroOZaDkocjs5Rg1v9Hl6tU4TDHWnIJ/+dv/OLUf2776r36v/GSR&#13;&#10;1b/Pa+vw4vOfeGbAy6rW7XDORf7eGzHkiehSbpTq4DsPc394mjE/xiCfPDC3GVgYXDBHrZWup2Ig&#13;&#10;ywtpAW3wtO1OP/jqn28Xvvil7dGc+ez1iQ+FT29GnsBaxzZN7jue4Q+pijHaFm5O5FVxle8YZMlr&#13;&#10;J48FL2ksI3qBNPTbzOH+pZcZkOHc3zsaQ+6aAEWpNyZT19SXi/9BYsQ5y39Hje5+7/BzHIuTj26n&#13;&#10;n9y2zz6ZFyq8/1rfoXz5SpaThd4WW6Eb54fjh//qOIdWZBe/SWR/9Ba5yXVoUAMX/ia345xGViLP&#13;&#10;5fvcwyu3r0953DH6g53JoUqnTXUaNmbIx3Brh1MpNVLuVeid50ioN4xvjFC+p17w0kESKVsr7Mn0&#13;&#10;Su7jr+HRdffBN/0i4Za0HC8kHm04kPbqLQqgnU5j/kGY5iCAsIPBC7JTaHvz9VfrpTyRORZ5GO6Y&#13;&#10;sypAw8mu5aPgUqi/a/G9XzVtHg8R5IB8ybP5nXslkP6Pourkeh4CU1nCuFIViTlghjFNGWaQKKiu&#13;&#10;3A0ibyU63z8mMr8N9yo3Q7egBy+Fhngpl2hwDUlQ6B3G7Mrk1eoPf0NhwE8dy1kh4HPiD4N/NO/T&#13;&#10;ldQt2uxJXfmtDCO8DFM9o+DjVI7HdG2I+UbmLg/nFX0rAggldv1slR1+xVyh+26IGM2CJwo5zKFN&#13;&#10;lKFMDZm5L4n2PC8egk+5ou76jCEBU0cEcs9v85gdzdjhnkG4mTzXoqzXe4bR5UTeVTrM2qoCq33P&#13;&#10;UU5h+PJQ6vON7kjv+8YtRnKiyA4N4pld8nyEJ70IgTG4hTTu1WsOntw7mMCmCk7QrcAe4jePuePb&#13;&#10;WQkpZSq7/atHHRqsU50YMjCUb5Nvvg1fD96Kl+AKqhhQeJSO8BJ7f2Cn2EXrDLr68NDwbxyS8Ks9&#13;&#10;7XjraqYz8I+kr4wdPqZoOD740ryhuo0i3bHRNI3fuRHjGGPjwAsJzp13zfifOf1wtyHtHuwb9tIY&#13;&#10;vtA31aDdh6eub088cm47lTYuXQu/BBe3Mm8nWuA4fS/bg85d/lfbS6++HrzvbR9kKNHitce9Zefp&#13;&#10;p9vElrOm333tne0vvvP9bCe5VufIqWBjXGR5L/Oy2bsb3jdnLMqcIVvPtu31vAavL4IILuEEr4gW&#13;&#10;HaBBRm8GHgdVOO71W999NWu4nt5OP/2x7VzmdEXjl/NyBOXoIA4a/IyuSYQfvJTvfBtODq6NRqRy&#13;&#10;RNuO34wuoTPwSYaLM+6d8iLcH00jw3GrfvTBX+O3c5iHbn+Nwn9Li+SFCjk45PnzL2y33/1WFtxe&#13;&#10;3t7JSmcnj3XtAScVY4eP8bZvI0OVbYqQQOVjSoqOItN1AnNX4Bbfso7ZrayUxushd+933jy6vlNQ&#13;&#10;6o0wkcvDmX6iHziHSxfiEW14OQFIamTzTXmSb3pD2aW/5K/+yT3l8JRn4Fr6Yd/Ytu5kw2eR94M6&#13;&#10;SZ24LEJFGVDU443LSMg01MqDoPFWA+jAqr76ddSzd0pmU186RnHz8ClSnWZMKDYdiTnLRxsTpcS/&#13;&#10;253IlAwtl9xFACRox2IhypsyuxqFov4Oj1UQDVNEqRegGcYztCTSOx4gwAt5d+5cTzkb1Q2HzoIK&#13;&#10;1Z90NJ1+Zm6OAmdYIVVipCEdX6wI2T1wyaMcvNwK/GsuTbkujMq3I8c6hF6kU7AWJlGgO+NeHA4T&#13;&#10;UHjqwii8riHuMII2KV447fBlezuGioHAKBQ5R0hyLS1HRETJecIYGKL72tLOGNthrL6CLs/KnMoG&#13;&#10;t2t+S12Mq1rhfuFvGD20DN27pD9tiIAN71KMK5LFQww0fFF2K3W4Jj/cuZ3V1lKdGYpvF7nV2Kec&#13;&#10;75WWkVseowrARVilPo+ALfj0+USQJ+LED34vg2refBnPg0IzAjdGddqdUZfVprYYbAkvUxjreuan&#13;&#10;xgHoSmCCuaMZOPGE6D5gFGbOk9W4aK6foi8wMnaSaNcwMzyeOslgjOwYxrdiEy9evHJpRBJPJYle&#13;&#10;8Q3+wAe57D1zlRpGG8keYDAZXeoxhbl/OQbzoY4cRJnkN3nCY9q1j/KP/uJb2+NxrMP9Od7xUiLW&#13;&#10;OFm5P4fLMLqhZY6Z/E5eWP+DrFpOZ9L7ANAhLDjLdqNvfK0yejJGT72ctBTKZ5I5ZtnxDMzih70Y&#13;&#10;5scfPb899ui5zhm+lbpvfng7LxS4sv15Iu0v/PaXtyc+/kwdCOswvEyE8wyvtudYUHjrUAxbcGSL&#13;&#10;kOFfhtsQdIi4nQsuskosjabFdRjITzS4C9Kf5TfjPSu/f5a1/vLrOrkde+xL2T52e3vy3nvb3Sy2&#13;&#10;e/X1txv54k2jMX1ta/ggEpCh4rERJVTu9MyDnXwv3UxXoiN5PBreOJbFbXSXoGxFxGG7ZIjRxEFh&#13;&#10;ptkSR0fEWuxGg9gihxFJ5IBsrEQGq4fpiNzWtt+jZ2ITd3pdcLB/yEYKg+NHk34qK8lv1PQoL7LK&#13;&#10;NMJBWY23n44lMTySCM24PSXBa2gYXiOShgKwYT1vTDH/0+HnAAmwGzm0wPmwYyAYQQopghgkj7Ky&#13;&#10;KtjZpmNIII7hMbTMOzCMDIGO0erikpSaqMAcMo+2aCwReLVW5SJGlVdhHwTpA2E7cTiGmgKOIgET&#13;&#10;ZDASEkOzUFajExT4Luy2MCQxsJTRjSyyIp/1cqzu2aWd7ZMzfUU4EdksojpiJVCS91auIYtjwWsd&#13;&#10;kMBT3OR0LoZDBF8DEjxRPivBE9iXITIfSHHtyNQ2Ww+kJTGuOawzTkucj7SbY1PnfgqMoUm+AF1D&#13;&#10;58WiU6z467FpyY2RyoA7xsEjYKMYMW6dstzDuPlqXvfAeNgoQRgNnixqsIK0UwLy5TnFWO82BWsc&#13;&#10;glQ4a/3t1Hi7AzVQwx/76Bhg5c2TtisfGMYJSZ0hzRJWPNXh7AiBPs1r/tQXs6BQUoUtfVr3tLdW&#13;&#10;U89zfYqMpD008gyY8HPLAQG7xHAvXhwHaAT2bpSKd5aikcjXPlHcow+M4Di6cLJqimMaI4LGeHr4&#13;&#10;mmLiJGeqwYhB+Lg0CW45pJXR4Nw9/YFfc7p6iD+bN/1itPHH0ZO20IiKzbtbHXytc83wRRbh5uNP&#13;&#10;PDGnQSVi/eDS5WGTwGBLmZGoR7ICeVLmKLNg6p33/00jZ2Xh30vb0ejuy3+yfTPDzs5ftjCQnPyw&#13;&#10;ohqDuRwDfCSifjbnGz/za1+Id5D30L7+/Ryj+EHlkDP+3dff3D727Ze3Rz/32e1cjld8P/PIRgXu&#13;&#10;ZZsWQOmUNVqBLl6qwtYaxaiDE7xfPHRpO4ePRLxmKzoH/eMi3Onlz+dvdOK9V4Km534+1f9Sa41j&#13;&#10;dfjJHATy5HYhPPbGm++Wr07GURdUdOQnvIlX2YfReewFfWeUJbjxSTLqIp/1EGSRvUHv6p/oWA4k&#13;&#10;GaBje8xr6iBfZI6scIxvZoSLzBrpIhO1YeGlVFy51s7iy6U/3FMP+dGu9SbVBalPqg1rGNqf+38i&#13;&#10;Ra2rOkVj5cfc7EH4+SExXgBSeTube4Q+sUobSrEKoxWsrgNxBNZG+0SigZugEV4ASZBBOVfA8pcg&#13;&#10;6VBv5bdl+YShnQwyG+bnm8BD1NEYoi6ooUCST8Ryf2eIwElRpckq9J4IQ3hy3zwv+MGjwytBHKG2&#13;&#10;RUdkypBOeQZVm1mlmsyQ7du8kzQIj/FOuTllKv75CfPFck3S9Eodzk4dtrNgAnhAGPCa1H+QdvAF&#13;&#10;IfJVSadOcEsTTQWORDdgKvyp69qNOCSYJEwIfxQM44YOi37qU43zYykYNLBl4Sgcai94DFZLq3p+&#13;&#10;MQRLWedmaA6vY/g5CFKN6Q7/yi/FTBCkgXuULcckdiUjD3Fe4vRwYKSJtKfu4jqwtA/FP0cibafw&#13;&#10;RI7gfpDwos6WPukHPgsF4yc/yOe3vg6Y4dxcTP9nKJ3C1V4dlozySOoTITLMC+fKDA6zOCrMrZy3&#13;&#10;/Aw/cTSmDHgleST13g3f4mWH33fqIte23gwNI/w7fKbroaOylIkRmZmLHbaa/h3NuoQTmYo5nVW2&#13;&#10;PTwmbcCN1cbq9OabDsEFvk7XxJHEY647GpI89cjze9pJgzvet4AyFCndKB+vIpSHo2YF6lOPX9j+&#13;&#10;yT//J9sf/cF/6UrnKsbUo35RtYHRp5/I7oUmPJK3ACmbYWcGs/nC8+Yt/8N//YsoyKy2jsG1uOpc&#13;&#10;XvF36odeYD9ObqODoFR0/XSOmXzGiVcnn5kmnr6zPfK9V7NDKfOGEdjr+fzp1769/YvPfDr7/vey&#13;&#10;0nov0f+HcfgzBB3ZIwvwFOwicvk5VMs//Z5kRf+NeKQnKVAG97BFTr/olGj/sOk5cA0//aIh+EW0&#13;&#10;d+qZZ7bHQrP3L17pdMANb8gKL5ULCUNEVyBCxhxmZCRyyW7VeMjTFf/JO+uLsuYj/HT/WMr6nzKV&#13;&#10;/fCceEqQQw7wZB7GfkQmwgcS3UgvCzrJCV7xWQa3cEzW6pKOAu5IIw+ngKZZqde7/Pv3cnNsB+c+&#13;&#10;hdN+7JKhzclZC25hTRXY1M5ISiqc6ASw+ZWhRJ4E5UWJ60GBsFo5il1nKGAH7VNmNQTJVy8/Q71W&#13;&#10;A1Ost7OqVR3LyDCshnopCQe+q7dsGMI4HH71qQjJM4a172EN0moE2pZ54rSbzPoEFqkrQnPPKU0S&#13;&#10;BSJiELXJs+aA+9DzIBYRlWOcec3eWHM7OBEdGiWwQGkZXsiFkw4tc1Lym4Hn1KSaIlx0AmYGMs2H&#13;&#10;Ke5uZzO0Fb+rfTW3oW4mP6xXpUqJg5EBN5y7EkNZ1Cff0C5vcYmiM5wyMKMaR0Lj6U9wZG5YHfa4&#13;&#10;mVdZQ6Udxounz3Fp3lRsUZM+UsZoDo6d3SwdPDcvV/pZ5t27DEXOgc9WDIahTB2Gr5EjXKk3XzUe&#13;&#10;xU2s8rGTY4zxoZfXt/0aYEPrMzQ9dBxeWfxKMHtkHJjDNxKD29GD1GXeTxTHWIrcsJOyYFCvxMhK&#13;&#10;jv103xA9uugvnjW8lMoLv3veH30kxEg1yTMes6FkxlTdcO1YStczrEUG0kfGPJ9xkgh+oq2W2wl+&#13;&#10;4K+MpA35vHLOyts6PUFoR2JSCB5WolC8TWh4haykTc/zjWZWnptAuoXOwQV50Fswkjd0uiHiDmJ0&#13;&#10;U/Qg8pjjV49kDdHD2+/+eiLMh/e2d7Idx7GSDLL+oJ1DI7y8+6nnn92BZH7ySurPHHT6RtmdynDz&#13;&#10;k4/FmOR85kuJQvHx+RwKsZdhweNZiHT23IFFVFnJCy5GWbLVqAvlLnymv+fPY9vjeWn8K8fe2i7f&#13;&#10;zsEvAfza5WvbxbxC8NzTT+bwiTPbw5mfvnUn50rnbTZk5MMc6LOXqMqCt3uZb0cvuzQclnDz1sWc&#13;&#10;5Zz9yvl9Mn3bjllpPA7mgUZ/QZdrxOAX1NwvpZlHt6On3tyOxtGxLuGh0IWs0It7cZoaOCRok8ix&#13;&#10;UQpOUfVw9Jp7cVH72/Y/hy/1fIHUxQm7nboEZnSv9x3fzxoYhrbMni9vliL6hpbpf/xI5o085ZIm&#13;&#10;7T3yIHGYyT19SofhJ/zvMwEkuaVfla7oVY5dV8+4R9Z2+sb9oxSxmxSEb58l/PXYd8qgRinXo9x5&#13;&#10;rqmMEo5A6/y8sSbKKUaUQEJe603n72RYqvNDAY4Xy8+cFGRH+BghBku76U0UfxZYBJ5ufk7W9LNK&#13;&#10;oUhZwLuX+uh67Rg6AO8kdc2VYem7GWdc861VOMrlOaTfuZPFHim/DDYjTNFJmEEbEA6BHAIwgFey&#13;&#10;pYIyW0b9TpVwBDfz2wviIQyi6Nqsxk2J/vYHs/Xs19Rs35p+eGFzQEr/h/nqVQWf8MOIwKH50/Y7&#13;&#10;fdYnn86VBkbzWtcYj8C+jAs4lYejKn7PwziYauhNkXI8Mse4g05/GWMJw3XRWfDZaD10wEhGFIjB&#13;&#10;4EzJ+XCEfCQRIfyF2QozEtpKhm/00zxr5+AzRDsrfdGUnIS5c+EZ42j19rU4DGjlN2O6hg4rKRpL&#13;&#10;/jW37ae52+GT9HUXQax53QpP8CFCNawlcawkdePhRrPhcbwgv34wZDxn9/Qf/RUTIeOpgwnvmNde&#13;&#10;tzk51hc0Akz+AFxed3IVY4umcEjOyATY0Mf8I7lJd/I0MERb1LlLPvfGecr9lKmn7l7rGmiGZiN5&#13;&#10;hmXJvb7gBzyApxwwYfjuyrVr2b96evudX31xO/KJj22v/7dvbFfCU9fTD6eqcTzNk4paT2erzvbE&#13;&#10;Mrpp63tfT6R5Jc6k9Q55dWC2A5165qnt3W99L/yTd2EnPz46m5OZ0O5IDOuDRPajfDOvDI8O7/j4&#13;&#10;p0S4Q5OV73h0BocCHW9lJOpGjOyf53V5v/3sU3EUTnd04b0P8gKCEOXazch3CtoXjF+PHcvQc/Cy&#13;&#10;FxweS//PJNp2AlZl2GLSX5rBXb37+/+N9wVcFxzleS3OWRZEVZ7SdXy/diRw3sg/hxgHLIeTjpYi&#13;&#10;lVmdf7XTmofuRn+R14oAisdBJhjhb1u5uqahpdxSG9mzU4NzHLqnCHmu9MWoWL1ORhqlhs8CRJ5F&#13;&#10;Z6XO/G1NNaS9zJ/wK9Wg/PyJPuiPZu2fOgzpTyLm7M1LpctgUa4SwSUkD1I6kEQJOQ+5imCXB2BV&#13;&#10;/BHYycMjmPw81xqHCIlXiK0ITHmdbtshAIOkDAXp3hj36Uz6GyGcT1RK26iWyxVjTuHNgq15tIyN&#13;&#10;Ps+qz+AhmdyXoG0lRk7dK9W4xFj0XuCp0kTMXINDO52HTl3y6LvUiDk1H81qY8mh/xJCxVyPoUw/&#13;&#10;pUb1gE7ogYDq1nf95kkZIhaFwjUFXaORtrrZH4MkzVaiRMLyRDFjkJWWUu4cX+rkJKwJfyMPkijR&#13;&#10;XArFO3gRAQ7+PVOH8jM8PgzXe5oJv4asTaJxXVlpHIHc3eGUIdEP9G4En2+/xzjJlGg1fV985w3L&#13;&#10;2u82HLgOD1qYJ4mcKNrxduE82KtQMs4P+i+vZ/0Quh1PF+95pn1J341UwLnEMWmkl/srof8ablaO&#13;&#10;kb19W4QdHoelRJpgLx+ENKsNfZBKm9QHxyczwoKGDsu3ahZNru7ebTvtwfDQAV4kcrlwI9p1F7zq&#13;&#10;u0+2gho0aB/Quv2d/jlkYhyHkcultIYeyZPCFjKZfzbXzOkyJBvCb1/6lU9v57/yaxkKOJWo+5Xi&#13;&#10;zJuFOB7yhQOjvI5tH7NyeRPhTvp+FsqQKUYb7I97/V2ObHz5zT+s82FRFOyC62TaicZcRfttIZd3&#13;&#10;/MLDOUPPFy780HM/TuXIRS+CkDiG1wP/6++8u337T7++ffoznyiOjsWhu3LzakcTJl94J06bnQ3g&#13;&#10;G+cGCoJDfASWrEv5KP38MXA0UyVocSLycGgvMt7oc9YYRMRLi+o/cpkbe9nxEGGL4xS9nHuLj2uf&#13;&#10;Qre7UTZ4ynnOdINV/B3Jq3Ef+adjaTULY5E6b0mobrt3P4HNzkbZ1UJP1fYY+foRnQIzS/e4booc&#13;&#10;smNA7dD2Tncse7pUyb5ujcxlFf0IN8HWoA8DgJn7ve5FSAjKeoNGPX41pvyDyDAdS4/8trKsBjW/&#13;&#10;eRKUrzTRIxQtgzUKxLi61Cg5ivbOnREMCoKgM5pgMrwl+T3IT13xTMDvX+HfIULPeCMrMj1oeFtJ&#13;&#10;+4auFCjl5S/6BibErVLLEEWeM6qI1XuUXz4MQLAVYuojAyGyDGnVm/LrmSHaaoLAVYXP+Oa6cxM1&#13;&#10;mJRjDG3q4CRoA0SzsnOMJIOFSRETvNqQ1py2a7cQF900CK7B3cCEZgN/nuhbPmiakornWsSHhiVr&#13;&#10;IMh1Hk1knb6mT2gLBrj1KV3rPKROyis3V7m2kTwd1kvbpVmeMhaTRLAT/a/fvvVN5MmYVADyzeCK&#13;&#10;PstTgSMYaN9EX8WJzrdsWs/1kezjo1AZbZGy1MVBO2PYe+m6Id4xIsOPaAVuqfWkrwyc190R5q7G&#13;&#10;Dt0Jsfvr6DkjKidyipGVvOZr4R1t9IVBXrhfvAzntgjBIk5pe3hGnfmg/73UoW/gUV6ZrvIOfSqv&#13;&#10;SodYJxqhkZ+haSopLThiTpaqTOW6HEm2W1f6mO+riWrhoMYndemXPvzKczk96vhzWVT70vbaO+8n&#13;&#10;Cr5S/hThDkyZc81RgJ/9xLNA30+XshALDg9lmBfvnLfIKm1/kHnWOpahqmH/i9m/eSrzr8m8X9aF&#13;&#10;vf1n83o8MD3cBVp/2ehuD58tH6Kheed0qM7NV7/z8vb8c08lij69XchKZ3i8En61T7MOWnAJ/3iu&#13;&#10;RlaDQYNh9cLi90fp54wBc/HhxbDr5UsfRiYniMAzWKGGaweBKRI6hzSGa3t37BLHeQIhukQZMc6R&#13;&#10;yMHJOGOGk/3umpCUd0bATHWNjTmexcAMLN1ARmPZ+qIkDZBXerE6gNym7oOp8IWPSFMaDv+w4HRV&#13;&#10;7iT/QfhXuerk1Jv/SeHFeraK5U4ViQ7kmmDW6NarVbcII6FxPOMq051iUo3hgoNpPX+g1Cm3GSaj&#13;&#10;SFcCTJX0AUOqbYlHY/iMkDSKaOemZL16eZL3RzsJxhoFBjJtraHftjNVt5JRmIYWJp+ba4g5jbuZ&#13;&#10;qGHadt40GHhPjFIuUzNkg9PHAeaJavLnXgJdz903pL1QU4chESxjDc8riWQZvka3mX9gXCgBxs2K&#13;&#10;8L3Md+oDpulQedrXP44EJcq0WjUuHYx2h35yTKdrxDBmcOrfJK+/i1Hf/+k9oLv+5Z6ypdcOecNo&#13;&#10;GHJKK8voglnqcKdnxnjyrQ9+lpa7MpMvEVaQZHqiQpUKZ+iXMY3BiVBKlKo+O/iAkmSAG2EGv4aX&#13;&#10;l8GlUNVTQxr82jIGXyvCVVfxgV/SP3XoJ1o2kk9U5MhGzgUDZQjbSEKH2+PgLGdtOY9W7SrLUTq1&#13;&#10;93Dqw9sTyRp6/dEkWta+NP0eoZ4IX1/zO32qkrAoKhpDfnJUbz45/KZIMopWnMApJ0lf7qJBcDbT&#13;&#10;FPhueARcogP8NUpqHNZGzKkLTpEF/myh89ahvZMzZfB//+F/2z7z9rtZtXwrr+97o4b4ZOb8wWTh&#13;&#10;pLe3oM3ZRw4c4dhlVSMHcHcmx0f2pQuXsr0oC6vqIGKegNH1BOQ+Q9QPtrt6O8/xlLOQ69h27tF1&#13;&#10;AlSAPJhOnRl4Qofbe9aHUMnBT3DyRuaOP/6rn98eNw0R+F558+0s4Zo5dhSAQ/O5Rhw4teTISVXH&#13;&#10;0/+Ezwdb+ej6Z46BzPdnhfnlixmBuDGjRhnXC/vHMHJ8TDWEHj39Lzpl6XEyUF0Q+aSHl/6k63si&#13;&#10;VfjRwkD2yr1jcdycZKeM0bqTmY44dCLyEj1ipIqeYnvwAvuCDdkd103UV/jcvu6a6fCVRFqsYVCu&#13;&#10;WpSTGmd82RJ58qjJFtElw0v21VIbShg04KNhn/WbEnAepd8dhz+QbxloishzSVkNtJF8S/VWAqjE&#13;&#10;QAJ6XXuHLm3TCIgwJpnnW8OiKdB7gTT3PJ+I0k1Kp55zvJY6B1GOElhqpPsLImOs8pmfhgF3DkKU&#13;&#10;s3YMt97fne86UdtCW1rTbkBEdAtWZm5ulJ2+Suqm/CRoYGgPZ/vNil8odcReq1LlK7wpT3n1jSq5&#13;&#10;x+A7iaeKKgpAZAvHjLUhwzoAYLZQLTj3oVR9qnRSn/wiITSpdxVltAOqeMEcQ6sHDlb5LF3pNq50&#13;&#10;gAJWBpnQbjlUDgnp7qgdeihfzLtSHagsyLFYiQLEoOpinDofCzlJeINylGYBQ/ZOp3+tL3mWQ+W5&#13;&#10;61uN6v2KgKTWTpSE61cd6qsB3dF/BHWEilFWrzzggCcjJRwcRgq+asgzT3nlagQ/3rZFdhMNieiG&#13;&#10;XzgXpmH28t3IO3wB74RaxHn0yAxL4R8GVurIS9pTV9tPPrBk+ir6YWQsxX8o4YuRWrjayVGuCOrh&#13;&#10;jOaseuAF7AwbvjGMrF9d2Jg2CTz+7MhU8pGHcRgorZlSqNMQPLjv3hwRmbnOnLLGiXr3/fc6D3oi&#13;&#10;hpZCZKgc34gPDeeGEpWH99+/dOCAw3e3Fz/1XA6teGV79733ouyOJ8K9sr3837+WubdZ/2BlsXUM&#13;&#10;jnL0fYG3ulLeWoY2HIlGomcOGvSVyff5DFufzdaki+V3w95oC08v51zmj3/+M9vZvOvXCNW16zmg&#13;&#10;8PLlOhQTONA3Ex0Z+eBAdW4ucvNgv7ARCHBZxaynH6W/MQZuvZ1XD1+Nwf1w+/BKTq6jYLKI0mJM&#13;&#10;i5g6fxt9YkRxaRX0uxm+XidKkS2OUs/vD98Sn6PH6cCM1EQn0FGS40JL68iJFccO2aAXbVu8f12g&#13;&#10;MryCX9RRXRJe6DqZPGsd7tN/uU+n/WhquQBaXtrJMd2wHPSarp0MKitLdW8uspPjwfAOo7gMp8YK&#13;&#10;uAK5byKaWSP4kufS8sT7I3+WMVq/KQdqSF2SuihyyKDIbuXcV4kiGaCn3iog+WsoXMgl327IDYJz&#13;&#10;T5k+q+JOhihEN8aLz1CSyEPZ1C/KlMDoHGTCJhrTtnuiwXotfR4488/woXnjZcgL+26xBfhbj+hR&#13;&#10;Xemj/t7PgRIUHmIGc8mTdgMmJVNlEhh8jzPAPIEjRjcKx2uw4JZHVqWacowuJcnDkm7fcXIRg5xI&#13;&#10;LWW8dUdSx6EMDRorYawpfumHaTY0PmxIOMxYRygIgpmZ25pGoDUVpixDHmYPDMvQNccO9wxbAG6e&#13;&#10;ZYTLqMGh84IZbvivMU+Vq461wInCX9FfHu9wjmCT0MWQ5konkx9MhpotKlOP/q0+psH9a/jTXg1U&#13;&#10;7htVMOIi6muZlC1vpEOONNyLs2O/LBr36M9do2Bcqf39kft9biw16SDOtbFKwol87qHlOD8i2aER&#13;&#10;2vmApw5C+qjvnK8KcmA0tcMg4TmGsX3IKT/pYnlBOUndlbv0o0or/e18WOosz8c5WPxMfkWw+N6Q&#13;&#10;PGfCtbavxjCey0phQ3iXc7qUU6EoAauzObMfZuHV1156ZXviH7fZHCV8ZTv+wq9sj/zxV3Mk7MW2&#13;&#10;ZbiZsZbAayUq3N4NLXqC1j5ur28X33q3w863s/DSu1YdtPGT0uN5kf1ezvi9mmFqBld/OzUTHL79&#13;&#10;7e9uT3z5N7dzkcmbqetGZORQDscg61Sus+Arr4FDNHMvEf69zGkfPsPYpoN5ZR/ex41jeH8SFB/d&#13;&#10;/x9i4O4bGea830NNbl671VPKLGqjT+hEC3jRRHLamH3SPS0sv3EzRxLf1N7Qs9E1cROTKaIS8sSk&#13;&#10;Zk+40ZVsEU1d+Nk6C8HUsRy3Sha6Uya6zul1yGqhqfdM44G15gII4fr8i2xqO7YAT9Gx9IX2/V6J&#13;&#10;Lu7uGvom98d+jOzJ47dP2999gz03sqp+V2C/Y7taK9DpwBJOhRlObCj5DRCdrHHO9Urue95G83w/&#13;&#10;Gi4jT64CE+QwvmtlWdsIIpbQNxLVZsoxTBBSA1lypNOrvpTRnxrt5KP45KPDllKjmShrqQ5EItJA&#13;&#10;2SHKMbqDuAXD1CWaY0xFxF5I7jjHUZL66LSmDlekcSuuO3ScYUmrghlV0YHhB3Xw4AJ921/R0ChQ&#13;&#10;cCKolcKDC+cCO5PZ3BqFAunwLKLmjYEBbg3FMbjqp3B9ui8txwNiIPXWi881eJdRXLzjeR6FSSnE&#13;&#10;RHWwXNoNlRvI5llxkPsYVXQg4Q/Dt6K7Rku5P4ZgosOufQjOu7iBUUh+hlIKapICX+AGi4gx21r7&#13;&#10;zYBUGuXY0WsNI6OJazTSL4akTlfyLoNzMzhy7XmPXgzeJO3DGX5u1Bd66GuH1/McL3mmTTDgiVW3&#13;&#10;+UV1cuDwoftox7FhQMaYjpPDcUvTTeqXL3azeUT84JB8idBF1xJ6aVNKFdCTZEX7vFqzeMofoybw&#13;&#10;TugtCuG4GU3Rt5ZIm5QAJdSFcmmDsONHcK7vevlpjzNU/s4zRpCBPZMXsr/j4Po4tlYiP/bII+Ez&#13;&#10;IzqOm7zeIWOvx8MJb779g7bbPzG029lHi0O8Sl6sdj6dbWxGiYq3wHX5cl5EkBOmrsRgZvnxlL/9&#13;&#10;/nYxRpzB5fydzZzwT3v7zuE4Cvhnh6Y4U7uV8un7t77/6vbEb3wpAfGj2xPZd6xe9INf257wobfW&#13;&#10;nILUJOS6m3bv58UJH6Z/VtY+lNfVHT6Swz7OWCT2iz4oA1R/H9KlnGWf0wTjvH2YjyNFHZYE6zej&#13;&#10;J6sTo3fIP1/nxr3o0xxYMTpFoCEwiMMfepBn64TW7oKFHYZwXnoS/UxOQ1u8esS0XK6NHo6TnZPN&#13;&#10;jntJRfRW7t1PW3gHX4zkjI7Ff7NiOrKb+shSA4fkJZ7VSaM2d7IU7tGnfFZAgc/HjkQWd8/k0Qe/&#13;&#10;s8V2rDHGc4OikNZ914xqjXMAoJw86/Pc98xQp4YOKirGTueWYazXEIaX9hVcsE/ozacghfI6KXWP&#13;&#10;Y+qU3E+2nXIIoqJ03JO0bZCg91K/eTYdrpHstoVRpBBIuVA2riGPUZdWv5Xr3FcMpaRPECnC0F9G&#13;&#10;FENQvLmTvFlZm+EOC6Ak79J1EIV6ELfDjZnYh4sezxe4Jd5VVHdxjeEMsUiGWG7GkNco8Npyv0Oi&#13;&#10;tg7tcE/ROChhJac+MRYneoj+0FLb4JVXspJT+TTY396ehOEljsfRPAJTh7BDXziQakRTjrPiWaos&#13;&#10;vhkLuLEX2osatKWEPFSYhQzySOZny2iB5VQMjLr8Nm6vfoZIXotr3Idv+OqhDzEw6uZ8rBEZfKRt&#13;&#10;iUHTL8YVQxM6OIczdS0Da2GT+6V/8o3xGeM0dSVv7oMb2KIfcqCtRtNpztAybBXOjLYwtosHV7/v&#13;&#10;pI7jJ2xlCl/kOeWOL1eiRETmM2SBf+OopE1n0sK/bUONwGJIyc4Y7LyAIAc34FdrBrqNLnjWh449&#13;&#10;MT651g5cma/Fp6J2vx96aPoB7/JQMoboOH6uKRj5GMlGoAHL/YdjeK/dvJ5TzK7mxKmHe1CFLXLr&#13;&#10;BSlkGJ+AZ7v1cvbP3dy+kfOWX3zu6UTAH+aVn1dy2ESczuBAHQww5Xgrka4X2KPbfXR0/KKUSFNU&#13;&#10;b9gfXpSLGs6HovwxKSuibS2qYxvnPYKTKucwkndyROW3//1/3j79z383e4xPb4+ef3h7P8PaZM1B&#13;&#10;GYyASNo+XVuIIjXZXpxjGIMTyYj3tcwEW0Wdinvvoz9/HQxEpkJOK+PZCTzIkb+fKcHjOfTiw4So&#13;&#10;pOCGo2ZDu+qU8MCxrCw+eSRnBpwU6ExQ14LRIX1JBz6OnqBtDAHTF9fyYg/yQW7bVp77rrOYe+rZ&#13;&#10;O57XSEZe8Pqd8IghaXxMd2BF/Iw3yYQpC8/oco7qSuqnW5hqciJPGCcLw0hjGCf9XXpBuWiilBe0&#13;&#10;JV/acC8vsR/gq/BaWTqSbx8J4NJUvntGcSTxGiEBwswrrTnApbD26wigVUwFsEX3/1TBhxgrVZ9C&#13;&#10;Qi4Az6gGHaMwVrYqkInslpEWdUjKmFetIgkizCUtRDFmzRO4D4X6hxpSpE9BDEO6jJTvIif5RcVe&#13;&#10;9q6s4WGJAqzRypAiI0m5q4XCRCRt921CE2QFdspyPClGxT8LOPaHu5VNDeox1EchqkOZM1nhibh+&#13;&#10;U65g02fXIi8Mp39N8IyrU1+aKSO5j7Yxacx88Zqehq7jULSsMgxz0jK4+lJapC5MiWnAwVCK7ilo&#13;&#10;n/vOSw0+tAd+dAOO/qmb8WC8GBUwS9ClD/p0PVtm9IHhXKn1pS1wQ8ylq1e2ex8OP/ZeMpoPh4t+&#13;&#10;B3ardB0vaLQAfeSDR+3mZ1MZP1eEjpeg/KyGD65zf+GZgXagSZ2wFAbGsAo6jTzgszqSKaetxWMc&#13;&#10;iDorwcsYTQYx9yiE8vTwQXGSfgNtCanO3smryUaeAnfqFSGCo7xb/sgQeEdVhs8sVCoNk0e5hZ/i&#13;&#10;IDDWKKYNuNcvST999D8FdrQg6xSMnQbpO9mOATca4ozlTz391PaD8oQ3Y+VtPoHrWqaGOJ+v/OGf&#13;&#10;lt6vvvmD7cUfvFOZM9ouKvedWkqLOm5pjwxomxHe8kKGHVDTbl7LKUJn3H+q0T28tz3zxOM9Z9mQ&#13;&#10;tZPtvPAAbeHhO6+9sX36lZfzbt8Xt/NxAs7nHa/v5RQkW8TgAl6qXBuBR27zj5QciZPs9LS9Y16C&#13;&#10;QN69Q/ej9FfHQIbmw8NGMJytP2dcD83x6eHdVi+MQUdkqcJ26mi2hgX7Fo2Q3zrI4TV8uEaCKms1&#13;&#10;toxqaBTWpW/s6hHVzmghHcnJTF1Jrr229trVG9uZDC07B+FUDu3h3AmkXg2PkCWBHx56/NFHO2VC&#13;&#10;Hwn6wsGxExNkkpMmMhK57GhTblTm8owMy5LuzCd9JU/ehuR70nwfbSGF05DEyIrcqjTT4Br6ZXTX&#13;&#10;ULRrzw03NV8qrbGDBIiFlNTFcPlIFMgodGpm7psopwjl4IUvQ0tL6jiFfTPj71UCIQJFoh5JG2vV&#13;&#10;bssFfJ3eP6QjsBFA+bUorWECBhdSEc287Eqr/tV3ysFbgNJ0E/jhS74VwRjeS5cH02kJc0gMlUTx&#13;&#10;MLLaVlYi4HBI+Du0CgOpE3GOZQk9QwJuyofhOEJzJelnlfsOrxwSdSy8QTX8Y2BKVapize+h+9TT&#13;&#10;+8msvTJY6xsD5Rl8U0h3LXRIPyjyDvXk2mEod9OmVMWtnvybO/Cf3qYvN/QVQZKc+2w4Cf/Aex2w&#13;&#10;XZ9sg7qbBUuMIPyWXmiWvIwv4w+naGXpP2eneIlw9hhECjewgnmivTEo2r3bdzOnnuKCh4ouvgcu&#13;&#10;C/mGn3jFSzCmX1ZDohSjUgOZK2UXXuVXdq201p4kD6Orj9px+pHycMRJwRdkTHMnQt+U6LCu+fyr&#13;&#10;2ejPY0cTOKwchf6d52+Z8AxDuUtjPPA4VI9spPm2I4s68LIhdNxgfgyvwJ8yys/oAD4CL84ZPGiH&#13;&#10;k8lxuByDdeuJrGyOMTI/6yUC5sYpKm7DN7772vbM43mtW+hDGPhwFq+IMkSsFOehjjSNw8jRsTjm&#13;&#10;4TMUm6MPkxJV44+b9i3H4JqL3XvrzW17knz+uLndnCCV17YtfEQyinv490KId9/7YPtm5ps/89wX&#13;&#10;tsMZyn4yL0Ewl6he0Qw5oeANf944NKfKdfjyWBw3/N+3DIl0A89Pirbz5O9X0lcJDyyJdg/3ZNQh&#13;&#10;zlc8rtgK600SLeYgJC93OWzEK/duMopoG+Yy/UHK6NoxYl6KYn9unLbw0JysF72U533tJ8alpzBP&#13;&#10;Syo8Ouxo5qqO9e1skbl4v8uoJkcTeVJ3X2DhTnhLco/RPZstZjeytuDcmbxqM3x2PPUxvA5qMXqD&#13;&#10;jx/Ooj2vhWQP7t7N4USRE44cG6D75o/xljRQ5SL9XNMao0dGpsh2ZTxwkYedSLXOcRg8SDqc4clV&#13;&#10;kKD4dz9bYRQmDBIlQhlq3NYhydyOE20YkRrcPFMPYZiTqijOAbYF/Iky0IZ8jBIgJUpGoiw8803p&#13;&#10;HkzqWvcGFoYtohGvym9KEcIom+NZRQzMGujAmAdtW33gXUa49RfGtJ9200Dr0u+ljGtYUmZFSz3J&#13;&#10;KQSp8XWSUmBXfXo91QWGGu1ErhJ4OCl1LpJHvfrCYFiBSuPBa2kMf7lmYDyjqBv9eZikBX29muPt&#13;&#10;rBBlED1nWwaXfjdr+j7I1V6yhGHmAUNQA6B9nzBYTFuFRkmGA7cwbGuYtI5QqjM8L129H492148F&#13;&#10;o3orkCFKRLL9ClJDb3PbC3/pf/tHCCLEO1gXbtW9aGxO2ONGn4t781s/KH/DwnUKIvCdD1z9Tf1e&#13;&#10;2yUxyJKRBewebk1pCgOf4lvdYIxicAO/+/o+nxEkRmmSOaLkyQeO5FRmOWF41jV+4XCik2T+XbUi&#13;&#10;LFHicgi7V3vXZvsYPjqRLQ7gGqdq9rhTZgMrJTbrJGpod8gbfKZsZXFgHZ4x5zWO5eoBfCiGnkYI&#13;&#10;4K+yn5u2Hbnm/Z/JVMk7Fz8o/K9nK84LzzyVlcBzNnPzp48Orb+Sed9jOX/5c/bsPnGhc7gnM3+G&#13;&#10;d64HT3C75J3BpZCvZNfEM6eeSN0j87ejiPGxRG4425cuHtrOHo/hPf987k4+zyd5l22iljhxDspA&#13;&#10;TzII/3Csplfe+sH2mVuZc957djv77P3tyRhjTtIJw96lS/oZGsEt+egoE0Vt8WXqdTAITvv7md7e&#13;&#10;8qqoriS+mHcTfxjj00WGFpVRFLtErqXqLgomaXR79EnofzvL8U3lCR7ITQ+1MaIS/mG0HEsrMd2c&#13;&#10;vZupr1srg/OxG3O6GOOIJreGwQBcAABAAElEQVQj0xHTGkzlTj3EsTIywchH0dN+McZGYSrXx6Oj&#13;&#10;A1bX2uwGy45YUJK0pqTkO5HtSFYvS1bcn8n0Ahm0ZsLxk2Ciy4Y/w6/pC56V8CNtoI/SsoNrS2Jx&#13;&#10;lAz0yEx3yj2JnVEKX0rdjbKUAgUx3m4UEaQ18cyngiWYlI3o904YmOH1kuy7d7KYJx1bhkRRdR05&#13;&#10;GsUb5GpYIqgCnFUnQCCewjgIFKUigW2KcgjGEMsL8BVRUc7LK69ixCQ6uPvulqCd4IAFYTFJVGLg&#13;&#10;0koUTZB/OJqAlzPGa5CNacC7Fitph8L1qW7nleW/fZUH0zBl4Ej9GKZE2xmD9n0HG5wqjxm1JVGE&#13;&#10;Cz9+N0pLPSVshl/K2IEjgOYep2VwVYrLn3vKaw5u4Eufh+Yx8qHLEqQq7cBg8ZEIe4zNRHoO+mCw&#13;&#10;r+4WurjuQpu02wVEgTmXqTvGIPxC4blmUGZLjghs6KtNuBX9OJUJnwTSGkBbNvxW/mACI0flWuor&#13;&#10;zeMENmoM7pdhYdhWap+DF560fi8cHo5DVANeGk1+fbEKPtBnzvZBu3T+5BgBCdjJN32EZ3jUR/fw&#13;&#10;Mvrp60EZ0i94hCPOnraUnVcgzvaeykQq7ygJWpa+sxiPIQ/JUm6ei1ItGKthKF0TQQaXeGx52XX4&#13;&#10;Wsa+xeA9EYjn5cP0qKt6dz1jVKu80C7RvEh2nAQyG0Di0tuj7Bl8UIKi0vejoE9+4vnt8bxv18s3&#13;&#10;Lh26miNcjRaZL5t5TxFEFEL5grPo/c9GRsrugS/VtS3Kirvy7FOM7qSIZtJg36v5zMGdTNSr7xfy&#13;&#10;JqTtlJcqoAu6cfhT4PHHt9NnXt2OX7LvNoY0PMuJcdqRt4rZS3zxWy9v577wdMo/klcDXs5w9I3M&#13;&#10;N8+UkD6KarFG9RWcBd4fTuOw/fC9v4u/gq/rr28fZgTgYo7I/NA8e3jFkLxozzQMI0N+8XX1ROV2&#13;&#10;+o+H6SbPlmyh5+hfhkXAMNOBbAEn3iLZOzFqdRbhFv/SE6lHyrumWv5u4BA8nIhezuu0++L5U+Gz&#13;&#10;csxhQQvYr2+3T8RhUzBteTd21GH0WvRPDPDtRKvyCRLXglE5GWAG+VimMjj+AggG/nTOEz++14hs&#13;&#10;ey9bz2rU8XvqI9v4LgXTQHpGINtDt8j32KJomdalnf0kr0/KwtMK7PBYqiqv7W8ZEtWN9zrFIb0d&#13;&#10;yLdE4aigSrwKKJ29Z+hrhn5ankwkAapORxoF7gA992GNIlqKwmKhNQRdIAOZ8ouwPes1BCk8lOmA&#13;&#10;M0ol80/gQnhKjjdmVaJ+rHx3s5jKbzBgHNeMpsQodP6gggbRWdEWZJVp4C31rZcjtED+qGcikoli&#13;&#10;/IYnSZ+qaFN2GTZwUzF9vlPwvCEMKt0PvIqDS16Kcs19pbE8YyAgbZQ5xqckB4fwMUbDb6l5c1lD&#13;&#10;o37t5D/G9wxewTztZXgxwlZGCuOrQlNOaylew1RWQzN+Ri3AN9uMOGOj9OXvfmtqVDuB53SOAFSG&#13;&#10;AZQIAf+k5dO29gBl24B1AZI+ub2M2xJmC486nBzheSgLKxbelHGYjeF/dLTgqffwSNqQ1GlIVATF&#13;&#10;gHRYO/cZNvg63j2pjGiiu/yr0g4+GK61uE1/CtuOXvA9vItoYMuK827RCvBpo158LmbhXmDZp7nh&#13;&#10;zBNZkJTRi0jFA57ZMXTg4nwwaMDXRvksP05FYYga0aw0TD40HAcw/LDDoTqHvozHbgqo/BJnAT7C&#13;&#10;9/Xocy11W1pw1G1CrSMN7xzII2mPo8QpsjAMcZ0qdTZnFb9z6US3EIkk8IyOM2Bv5uSqR2MsL2Vf&#13;&#10;bI9cDIx1OJPHGcfmx25d1L+B//CzH1O4qXyaKw7xEUzlOpVfTpvHX31zO3PuaubuErGf9YKEDGPT&#13;&#10;LJnXfe7pJxKt5XxlRfK5di08nkNv0fhKtjl9/eVXtq98Ab+FZ08NHj+482G3hmlT3zkPcjjzPBoE&#13;&#10;o+TUoKwFYQGOU/4PpqDy4+9IysrrK++Ngc3qbXhEew6UxWxWoVtnYM3LrTgnnnHiLHiTDL3Tg4u3&#13;&#10;Dna6OkrgEvTUYUk+9EbXaMXQPFi8ExqkrptZtOYsZbrAmgvRoiFnqSOJ6zv0OpH51oceSt5zcP7g&#13;&#10;aFF5vXI5IV4uzBdnqDvTAgKVjlSkLP47lMOFJIZV3ziU586dCY/Geb+R88DrHGYxVUZI8PSFF17M&#13;&#10;Z9v+0+/9fhfXwQlbtEZlsBRZrUzlPgZLM+nn2JP1XdYLDAcTfauuY5CU5Ckdgy/3twxVOSgYpGBG&#13;&#10;StfKsFu5liCU0hSqH94brwYwiIUwy9uX17zqUvC0eOdPAZH8VRwRfhGc/YaHbjHuQwCLVxrRpm0K&#13;&#10;hOL1+8419U3kYLO+eg4qX51bhnpdgyMVlHnAosuFM/0xEa4OUTZCYDD94+VJJyPs8MGIl8jJT3l0&#13;&#10;GDh3ahDSpghZveopXtQZ5pJ3nlEiD5Qq/NWo5zsA99m99BHsCOhf+6X91IVcYPc8//cTg8EQgaf3&#13;&#10;A9/+83QVbjkMwXCZRkH9GeP6oKKDuPKqxvSs3myVrDIIk1SlnHr1CZ7gMU12vxvD4PVbhinHSDzo&#13;&#10;L9ysT73clB2Dm/6lD9qT9Ble/C4ec6n/+nccfljjPOswes0HhTzGD/+p5XacF0bFxnjbXjyXZmh8&#13;&#10;Vz48BE/jfMH55MHr+lieDxwO6zeagwe9JUc+tEu17Tc+MYQpUjA3JOEJjsaJGClRF/ygEUNamu/o&#13;&#10;JS9BlvR7aD9GSBvdJ4w/kuCAkJrXh1swHspbcpRH264GTz7KRV1wqmZ0cjwiOnUOXdt5Bn/gstCQ&#13;&#10;88ahqkefQmjdvdvF+8x5iRYZQA6L+l/LIqlPPPN0+D3z6Qxu6HMrc2QWo3j5AVy/lUiKMeckyGPR&#13;&#10;FeP8eLYdqeP9bEXSllWk2/HndDPJu55v9F2+Xmy++M9q8keiNClq825zVKOtRCJd0XUimAwbPpTF&#13;&#10;hldiWMgaHJLbOm/p51vvvrdtb/1F5oY/kfbyRpuU8tFveW7dDc2CzSNZwn8vDsMeVlFPoqG9m0FM&#13;&#10;yvzdSO9utzIHfjFHK36YqBAerc4mVows3ul3nDojVkYoGSaGkfFbemY5P9X7eTYcBQM7/gp/3Lcl&#13;&#10;MQve8LYPfW9vbKSu0SQZxnfLcdbu3RzrazSRLKG9BVWmzzhL1jag2/EY0SOZf/3JW7QMVedz/FJ4&#13;&#10;ChVTLjx812hMaJ03rVaH37iarWppU/rgclbRR0ZtV7J982MfezR7uy9vj/a0s9kK9rnPv7D9/v/7&#13;&#10;nwtD1zClT8cDo+i5egsWcg+eAuqk8CY9g6clf8me38rQkxwCctYoV57KWe7vvyouBJAwYg3srnZD&#13;&#10;hwhBoUCmSj2n1C36WAmCfSjyw1mxlRAkobdh3FwWqSItxJ0oY0BUGpePF57ifc4bSxNtd0VyE0lH&#13;&#10;sQZOphAc4BFRDDypl7CAl/KNNxW13QU9YEJUiSKjeSgz5WDLMNRK4Lt6dVbaen4r3i/vu+XScA1a&#13;&#10;GZDBm6FgL0OWEMYcF+Ff8F2/YtsDOc4CqeCDYRgjounA2qeBKww3x/MNPtzWlvm4VaaOTLrheEht&#13;&#10;oRVlGpD7TZlpt2XdDHwQqa9Z/VCj4lmKVFG7ZmDAZoV1IGgexseQuqFqaQSRwfKb8PFaTyToSNSR&#13;&#10;utAXruQbR6XFFGxfG4lGCRtqbBV6nQUYBOV4BK/DjamnhhYT7FLnidofDJ8iiuXDsWFUtcejlLx1&#13;&#10;5nrb02by7RTvod18uzzywyV49BEdZnhVZBrlk99jrGeqYRZ9jULAa1Pe3GpeWJB/IF0RK9jhQL3w&#13;&#10;QamvZ/gBD7bb2lVul19eNFP3OB5DS9cElkPIeIr4hy5j5Gd6Z3gDfftOUGWyZY5TUG89LTneEe+v&#13;&#10;+tv31AcPZOV0jmoEi+QvR6HKMHSo8xI5CjoTWETes8VDv8Bkq44nd8L7jKt9mI8/cnZ7O0bX/e4a&#13;&#10;CIYYdkbYaMeNDBd/8MH7Gdo7W5prcxKJ1sr03RGN8GVrE4N9KnNue9n6kxAlOfSf0aV7Mp6W/bxe&#13;&#10;qvBWjqykf6TKc/pEj3yYCO8b33h5e/HJZ1PMQh7D86FPnIE64eHxrJtJ2RjwtAcn8MfI7yUy5hBU&#13;&#10;0av4b2O699b29jdf2r7/2tvlFzqAUfUhi+iMj+hJC8w4ZHjAh3jTqwSGLpOMLqijMpmy4xznAfnM&#13;&#10;P1TycZZAdWq+71qCnBTUtS2/qi9TyPcEWJmKCW9x7I6EHw6lPZE1nXj08OnS5RB8H7aa/YEOUO9f&#13;&#10;Tut40NA/p8F1q188wwEjgWD6Szfazmm9wf1sS7se/nzumY/1zVWnHV167OlUSxIvbueeenJ76skL&#13;&#10;2/e+/1r42tyv0df0PbDfzbW0ggKImL6Nrt2J9eAmMuwZWSPT5JJznMvh7nzT20cBzNCstJCf0jVq&#13;&#10;kG2xioowo2+JoJ7KXr4idXcPEURUbTQEV6/5Jw0hbBVPykKGawdArLfehFytt8d2OSmhSVujKLWj&#13;&#10;bmWrMFM35e9QCsLDMFJgyd3fYFjKRFXjdRlynP4u5IySnUUrVs5hEAkyDSseyWKsg+nQ8VGu7ol2&#13;&#10;MLRUZZZFBdcCCzjV371e+V57FDOS0/wiBfkN34AfISWekQUsFKY75iruRTlUASVv53AJkj6EyTCX&#13;&#10;fNrCqFG9NYyMo3oMCaehMiABHKM5sKbA4CSrAuvB5ZsAwNOiMXrCod8MHXzv80fKW3TQvkUxSjMM&#13;&#10;28v+UZ8ISD337mdxC+GOoVXXiopvpA8Ug8SwpcG2N3QKDcM742xM9HovOL6d7TjXsy1B/YU18F3l&#13;&#10;2WLuXKeZfIfdVRs6WrW7cOx+hTJer21uOKzuWWDsHtfwq6gdztVlzpcAPRSFLwIDF2UxfRoh6+Ed&#13;&#10;O6OMFqYPlC1sQGjdgT91zahBFE9xMo4jBfHAwRgegR9zr54VzzFeEkdAqrIMHDesCk9bIkrG3TUa&#13;&#10;MbYDy8jawKCPLb7/B69KXWWfsg/muI1qzbCrued7MbimHS4mchD9q6/l0hbYGcdLmYu1xe31N7IV&#13;&#10;I06bI2bBZIEbGr936XLyRiE6s7pbglpF/ux1WPHDq+NQOBwDXYwgUaRrODJMH6GgJ8gcuMN3scNn&#13;&#10;L5zfnno/r4ljVPIpDgKThJbvv385V9mWcuzc9sRnYmy272zvZ0GY+V20xy942/QCvN7O6NfdO5FL&#13;&#10;D/J+4P22cvVLSffe3r6as7CvZ3700ay4/VjmssH9RhaKvZHRh3dzKAn6lzftiQ2Q+KvOdjGpf5Gr&#13;&#10;9GdG4Hb6NX1dc9jQVeMMx0nLgYETuIlaKPo9a3BTndOclbsJRkzX4Tf6jy6ba7mcqgcGfE3qlvMT&#13;&#10;qAIXJ5G+knP429X/OCXv4fPb8Yfi3IVm0eKJTum5KUk34ferV7NlLHPE53J0aMLsPPRmrKTbb223&#13;&#10;sx3x2Lknt9/8jc/31CzOOh0R1Z5+BidHgo/gpmKj4oSr9MToFyNPgI4+3vEbfQl3vt1jXweX7s+z&#13;&#10;Ho5xUDkwBFIZX6EoOV6NAgeT3wgrNZzeXe/XxfBQWIHYhHegbF7CSgAfGIAxjl3clDoRZilh0RfC&#13;&#10;HT06ikSbFDMItUMZGJIuUnCFtgaktiW/fL59JL/XvSq+Mt6u7H4+9SS/MkEa5NWw7X6XA6ey1lnk&#13;&#10;hlkpSGmMYFRD+knpTPuGvUZp3+/cQggaAlvEkBLBYZpLm8mdXowXqq8PRcF1NeauHxwZTsaKotrH&#13;&#10;/B4Bm/5iERGLNLCNMtHvldCZk7KGYaFvjBO4w3iB4WBa9Ary2tbUxSHiUe6MrnJ5TriVr7AGZ/V0&#13;&#10;9QnrxtMF8yjtZVAJXAzzkpZdw61rB7My7VPygZvhk1/EXfykTfxQpyV4n/YPMEPqlH8ZcHNQp/bi&#13;&#10;EBKQ1Lnv9R9o2+VEwsH5/RnV6Vwtvg5cNXJp12IckQWlZ3gYbBI43UNnypyzhTcYKUn/DAPjQ/2T&#13;&#10;1EOBwB1DOI4fhWW0JsKeejosvHOAGaXKoe+0t1Y898i7lFlTJ/hZ34du8gaPeW7+epxVUfM4cffy&#13;&#10;jlHUh0sG3+v2rmU0yPz7xRhO0cAjUf7mTEWG/+jFT23nMmf71nsXMzcWPAVGMkLpeScuJ4tjYgHc&#13;&#10;mbxf9+GzD3eOtx3e/TmRedWBcWjkPdvqJgPw1sSxOsb5GB01EWiuH7nTuWYRLKWeIzPq3DAicIM/&#13;&#10;tutvJ/szscLPbBcef297O4bqYg7wsI+ykTu6hGvQ6vg90W4Wi2V/71kGPvD+stKlV/7r9tWvvbS9&#13;&#10;/lbOpeY8xlGscxoUO3TkTqboGFxyiZexlj4vmcQPeVjwaRZ6hn4wykNK1/wlXDEkK7keOR2DGwmt&#13;&#10;fnIP7yzZdsBJ9VZ4b+kk8g+WLkSVP3w7r2LEf8Fnn9EBIGGQs1I+J4Bt5y6s5v/nvg+fyYDHrUa1&#13;&#10;Rijoifv3j24fvP9+Rgrz4oyMkjz36eejZuHiwFzxsbzb+W7O7772bgzvJ7Yv/+aV7T/9f39a3Nm5&#13;&#10;w/3oSFqQavS0ujR4kqqv04/lbPTm7s/S/83HcjfBPn0cx8SL0oskRgYz74Q/0AwB04EfTSXGyvej&#13;&#10;D/ObYkCAkCl1aCpCnHs6oOwS/MUYlDEGqFJObkog/cnJHWOoCJKohhFnhKVhihB2xwCjUGeB0WKy&#13;&#10;9iXtYxCMOIre0/zDGLt6zJkRNk8I/kKausFLcUKPLusO5MuDmczrQaStC4dOqnFSlevO6JrzWoc0&#13;&#10;6BfMhISBIYZ3x+f3OuwDT4Ej98ABD1UYqRIcB1OHi9I2PBR2MBbeEQh6/2BUOt7W1OD+odAdXqTi&#13;&#10;JmUXXSZX+hocte+BZRlded2TF3zuV1kHvmVclU+WUlX0TaDBX7qK3tP+DOfyeGd4eZVJ9YVr8Ym8&#13;&#10;C84u549jcyeZapCCX4odTBQzuCSY6hBp8GxBVBVA+mp1LZrKT3H5ZnQWnfWJEtKflarwQ3P4VgYM&#13;&#10;eJtHLClriHzhrjjZ8Yfna3gYbPKKACQ0Y2D1k4nmsFUo01+8LA3OZrFgt1Kk7MhCVnomIq/yDSxk&#13;&#10;A092pCQw4ke8WYOdNpdcJWv6NoaFA2hSRVuHugcSHfGkT/gwwPi2tefEyekrB8tKZXNwL3z86e2P&#13;&#10;v/VSjO/D2/Nf/oI9Htu5778ZZXR4c0iGyGYOLjlcw1t5CwAcIxQicweTtuHOSBY8mKe13eRoIuIj&#13;&#10;nDpzwH2ilNGhlaIPjpyO0s47dtN382YOKKkyTF/g3WjL7Tff3I59MkY3SW8c93hNdJjFk+afH847&#13;&#10;emerSfAQXBYPaHzWvJ+2f/Hp7g++un3vlde3S3F0rmRx2hXbtWJ44bD0NVoTfpHo1pkGw187PZLv&#13;&#10;vm40d6gPOuyBYUXgfHJTNLuMMOHBL+XVnX5Q/9KJ8qPPvg4Mf0VAK0vkaeDgJA5v5W/rUh/eVf8Y&#13;&#10;/ujf1PVQ1kA8me1mRy48lVrN1/91Uuo9/kj45fZ28sKJ7c0338poyztpj2wc3l6wlQ1aDhrcNnMm&#13;&#10;0xZnt1uJhI+furM99txvbs++8tb2/SzcGwc5QRR5wE/QlWupsh+Eks/q2PRJYl/I9+5n79EL8DV/&#13;&#10;e2EhlVtwEahSCeSqbJAXRZznfktLsfTHgd8lQCqXr1FDngEM81IODMitbGNY5QnvKNJRGOpTx4PE&#13;&#10;+IEnBMsKU+UlCiK19vfAGIZJO57LMYYqCjF11aNIHcMcqQrSE84sGCa0UWYcAe1B4OQfT/BemBEe&#13;&#10;INsOk4XOZXD1dc25YiqJN6qNQ2GwFK0iY1gKwK6PYDvRl91jYHOz6ZUhC9a2JIrRSN1GEMy5SuoU&#13;&#10;QS344ZBBpqj6iWH3SkCMvRYIzclcwzDqqFDsBAkM09/0K8hjmBadS/u0vww1QcVvcNj5nrQNTwQf&#13;&#10;7NoE13IQDL+0vR1O0G05PMugMBjqsk+XAYBTc9XuV+GlgqHJMDo691jMtCPvlGfI5wQbsJeXC5et&#13;&#10;Q+rnTT9U2BbewNV+ht1W1Oue5/24zgdOF8x+w4nffVVdEFYHI3gr7XL8p5EG/LFWY6+RBkYaHCJm&#13;&#10;K5PxaFkxdUnjwGRIMziQRnFOvWj00N5DLY926/hG+eAjElU8gNW8aQ1Nykirv4azpYN9nd8jj2AD&#13;&#10;A7rgXTwBjzu10D6bVkIrWy7M1V6NIX4482+U5xMXMlR3msJMeuGx7dMxmn+RFcOGQslGuLF8py9S&#13;&#10;5Sm4tkXkQbq0fXAxbwLawSpPDUsiV+0GqNg9hpahtltiF/nuV3B6O55371YWQyzOhj5xQhngqxlN&#13;&#10;eOmVN7YXPwmGyNVTiXZffysw3hlDlna1fToGngND7rRvLjnnSO638ou+QLt7cQoLU/iGzPeT+9V3&#13;&#10;gZMy188aAkQL3JUbMpX78pGnysewnDt5NjLqWUQlv+n+/Qytg27U3krK0LSM2dKbKRS9MAEIfUAu&#13;&#10;0Q8oYDLi4rk2jXiAw3TBXnYiPGbI9+lnQs4nVxN/g+/Mx596dDty41Jk0iLHnB8RHXs+IzK384KO&#13;&#10;Y9vzP77uzO0ef/iteGH5nP7k9o9++3e3y//Xv97eezdnjwcf9EjcfOBHpwdR4d0MBPV7ZCx9y72F&#13;&#10;DxivftkJkKx6T85cS0ettpxx6bnh7yoIwUtYlhB7XuUEefkcTDW4qXk15MKihhIhxH2gfCnD8Y6q&#13;&#10;cHNdBRmGUaPy5hooCoYIMWsUMMeOL1aEpRyhLHwuGYggoQYleTGBhAHypNf+pMUd/PFsU35SKmj5&#13;&#10;CGwQ3olwIWPa0OysiuXN5Zd+tlwUbQTjcJbI62eRL6++dy5LlDdzDtqoQKTc3QyZy4M2lNw4Duay&#13;&#10;8ixRqIUr45WOMVDWMGYZP/Dcv388EUTm1U9mfi3PamSCHIq4lSqQ6yqeCGmjxDSIZnAGRxT3qUYQ&#13;&#10;yZquL6GDQ5EKRa+cKAzcPqk9eIjCTB/s+TTXCXb0WAa1NEkbTWkHDPXMowwZKXkl1D2T7UUL/8pp&#13;&#10;r+eqpk7wMEZrL6znjBI8tx/y6DNDkXbgB9y7lptnRjDGuI3hnshAHvxaGmfIC+zlkYBWA5c21vyp&#13;&#10;6E574KRA1FN+1H7+aWPJwpITv/XZUXgWeck/+MVr0//ODdc5m32l2sWvnZbIHne/4Z6wo7u6bWuA&#13;&#10;PjzIsNuD67t420WLhoVNeRbPKcPwwLVEpncX8TvxUfJ5XqM4dJQjXUsJfQ6+0g/Hi3LqrkcePsj7&#13;&#10;cb/5vde62Ohjj61IUL8SEeZgCfQp7wT2I3E4LbKyNzLEimGcF4MYAdhP72cx0LsfxNjhsQxFpnHX&#13;&#10;FmgdZ/hSbgwuwzvGYr/susjw9pJ1NPLRYzKvD+aTr7/0x9vep/5x7j66ferLvxG5+6/bW2nPStfl&#13;&#10;NGuXE8lAzNu7TCswvr/4dPKpT2wXMmRPv5xOJE+XXnOyVuA1MoZ/yVZpFfqV98w5lsoIK2gR/cNr&#13;&#10;+iVjyU/fJFdxlHy5V54PTeChsmxEJOWbMIkUnq58Ya8M1aba8mXxnVbRWIBR+ueh+0eTjz7pveDU&#13;&#10;wS8PxRA/lVcvHn6UszYriFv/3/jPyeDn1cx1v9X1B48/e2F75pPPRTnGsP+0dDhHfZ6I0W06vX3l&#13;&#10;y7+6/dt/9587bE/urOC3PdHLrMlMpCLRLz1F7h/oVLyDJpVvX0m5M9/B3UpHrUJErHrJYVOZisTg&#13;&#10;2X3EkZZSWQV9e45Yni2DuzxlirjzhkH00UQwjFkTBkDkdIaiQ2TwoOv6ptRWmuEozwlP4Ek1ZbQy&#13;&#10;GwbL7xRUBmvI10ipipQRelDXqnMQkT6nADOi7DIcVT6J1Bh90SaF5ZnEUAWIlmMoGZ0uekqfCPyt&#13;&#10;DFd5bRRHYvAyuBvYDZ9RqOOFw5P+zIlEDwyRCJwStYLzxLFTyeMgevvg5lN6BI4a0eBv0QjNwAku&#13;&#10;/9ADDBgDjuEIHJT/UjD6Q7mQrWQN5cfoR8ZbTp8p2/s5MEF5dO5wVtCgXUOu6iSIUi7LO65rxAKL&#13;&#10;ozrxlsMOzEUyukNz9eKvKGmNJ+nTMqCiq6t3KLwd3vNdxUGJtBzm11/0AV9oHbgM2aqDsUIH7Q3s&#13;&#10;00YrDDnhpUZp0TYw7hv/ZM2sauHssG/6Za+hvosqi/vMpZUHUo5x3ZeT1AcvVsc63k7bFteBWT8X&#13;&#10;TQpH/nShBf7LdZppGtyJQGJs3THYAUfpq4hM/6pad/QmD2hT/AS+Ff1rE8/lUVN+7tPVDbDZcjXO&#13;&#10;3DggY5yHl9DV/K4hX69pNNybJR7dtfD1l79H9Wzf+N4bGR78L9v2yc9lIehL29f+2zfbVjgzsjoK&#13;&#10;Cd0P5wB7B32Ah/Oq3ZXezqrRH2TVs1ExeuF8VkGLhjr95IUIuVeD/tOGeU89FBplEVz0GZIyVJXD&#13;&#10;tGdxpoNVvv9Gzob+1Gr1se2Fz3xqu3U9i8OscM1tvAz39l6Ldu86V/129oYe8A9W6V/M97nt6S/+&#13;&#10;s+DiD7b34zTcuJFTlPSri+rQPHoHvSPD8DaOIO02vIsvOsoWYOtIJA8nZMlyn4cmdA66nM6Q/kNx&#13;&#10;wukOhv16FmWJtmfaAYYeyHf1TPB8LPJtlwqdRQ7A4WX0XihxOutRjmZO1bqL47ne8prILmj7uTkx&#13;&#10;N7aLmcdF/08+/9T26S/9dto7OKKiBz8uhb+6mnmeHX/ss9uvf/GD7U/+9OvliazbzAK9SIb39FbX&#13;&#10;R++EPw7FCNcmVN8SsnygKc/geNLgzfW6d5Ry+KGEgClcJa6SpGVUl3LUEIGuwkPs1CuPFgNWytIR&#13;&#10;wwwUo31cEgVLd6gHs1igNfcZzVE5qsEgylfPpB3AyqrDBGN5YBUSfUqd2pzakhdMdU2CrCplbDiR&#13;&#10;x8IFBYRxpv0UTtJeoMsDBmHaq9JK4/oKwhraRC8MZg1OBNSiiytZBUdBtwbKqkp8IiL3zBHI7+hC&#13;&#10;Hqt6wekl9mNEGG7KRRq4lsG1DYlBZRQYCpEMHMJ1dFP7bjUgXMNCMFb6qWkELEYpnhocD5MwZAx2&#13;&#10;lDgtyntL/d4+VNru+ibyG0GeyNhevNaZtuHCm3S0OXifllNlh+LBqr1rl3Ombrpj1XKNCXpmnx9+&#13;&#10;0e97eXcpGhkSgj+Gpv3lKFC8cdjkXbxHIcjHwKCJxjkk6u4ezyjKwlxIM2IUZQybhsm0p64uvnMv&#13;&#10;MC2D6f44RA+ctNWvxScWFeoXxSKB4URAQEcwoU2dt9x/KFtxuhc1wqFuqXOcyasdST0dmUmdK09x&#13;&#10;kt+G6t3r8ZH5rS2/Da6upB51GAlQzh7DtYhr12TmZC8XPmUH36FDKoAvnjkHoU4Zng3xfEBL3jrS&#13;&#10;UNhy6hwYEsUwXvdihw4ffqRzrd946aXO+/6vGcL97qs/iBF+tbIGHzdiIJTD82jAwbeiH8O+kWMl&#13;&#10;P96O3NtejTF0VrLhYXJyJvOr+pvOI24QlQj6pxnc1nN+e/rJx7OSN6ctJbLmtEn6pu1bkbO+8OCV&#13;&#10;/77tPfdrfbade2F7/tkPtpe+l9cNpoz1Ad0qFON99+6xLnI7Ex755abD21Of+7Wc2Hil9Lca+8qV&#13;&#10;HO4QnNIT5Jsz9HC2TuEVjiF5Ii/kYo0odIg6uCCHeLRnukd+T2aagOyfjqE8kyH6s+diGM+Ey+Ik&#13;&#10;x7tqu/BiLYBtX6au0Lb6MDxyIlGrlwh4HWSYPvRi5MzN/jJGB24GD6e23/rdr4Twf7Mh6yc/+1vb&#13;&#10;46+9lX3lOWSkAjPrOujMiFp5iqDA3Wg+2SIjCVDYQ05nhWhyJk/uKZh09Pq1q1V0wWZqys3bo0QJ&#13;&#10;HIHu3jUGMM8JAmPY6quYESLCoa78lvxeymfyR2h2wpyYPAQLaDsFIr9mAd16clXFHKbZV9A6ls8o&#13;&#10;ukSHUTSiFPOGolFDsYYBKc8xJBRfYEjPZxENIwripMhPhwvaBzd0WQQySnTBLZLgKTOCrrtvIfkY&#13;&#10;EW1bXQo+7VD0vMnjeSvJ0ewZg4YhTOrNP9sevNnkeoYFCYLIGAwIggjmPHiTTOZE8LNKl7DIzzmJ&#13;&#10;aUq7cDM45sFXIQe+PoffPpvnpXpVZ8roX/C3DC4D0hMQU6vrMfSEaRyaGunUO7hJvSnPWFCeFj9N&#13;&#10;PghV73jU8i7cAMPmeXQy7Kr+NTzMiIvUtLuiM0b2ROoXoSxPWd9mKHb4CUfCu/rAh1d830KbpOu5&#13;&#10;L1EoopryBp7Z0VV98PSAd/Is7e7lUA9wL967rd0gR35l8zW0CR0kq3bRnsMkekMfw9+iwZ4Dnd93&#13;&#10;cg1XD2e401m+HBNOEkWIL+DPKtsOnQaGnn4VnMDDwaSvlGbn9fAaYHxCjybXSZ7jb+7uXZ5VF8iN&#13;&#10;7Hp+PGcg7zs8qXOi9KG9la/oAwcd0Qmc4CsPtEY1pMo4AKcyDWC+Gj87iOJ8XvcXSrZfViz/0Ve/&#13;&#10;U0MHx5yaM1HAb2U7Sxc45VVtcNUoKnCj/Yc5N3zSrTkUI8aYLMKDldDnDFufs7WDm/FXiVZykMmj&#13;&#10;j9RgX0OjrF41HD4jGmXX7UqMyB//2de333nu+dQ5w5qnPvX57UJWKX/4Wg6UyGESa5vf0ZwzcPx4&#13;&#10;DEmMzS8/nds+9+Inom8yQvD4+e2yAzCy+AeuLmRe9JPPP72deeFLATPwNr3dFxOEcCKYdD7ywXnB&#13;&#10;xxzn4H/LWofBLVn/MfhlM/PJK4n/DqXsO3/yiz8zeL/8u7+1/bt//XvVV5yOCBu1F3QKlCagI5PC&#13;&#10;HKm6LzIuQbUbaPbDKTy+lzlBSkaqJ5za+qaeKJOUiscTZRuTwOhRVIRnDV3WuKXiKsusDK1CD1Eb&#13;&#10;iYnkUi+lzWBou0Y4IEbsdu0B0LX2B3APwONzL6vzDEPNmcgPni9lWoFKfp6XwzjAL6Kp95Hy5pMY&#13;&#10;x9xQbZoQUcXTz0b4/kyV97Pn4kjGrNdqSs/VAx5tg9+1NkQfM1Q6XrSD0deQmAiDgR4FBgfmtszl&#13;&#10;emenCJ/ynUU/2pbXPUf8KcNhkBaNBl+Dv3SlMPE0Zxh1PFz5ebal3gGPfOGHkkcD3yvVIUj3oQSe&#13;&#10;GAiK9l6UNaZBX3R3X4Jj84Zoe3AhU/cA53kV9A5osMEfz1gCm8viIFELWqx56fV6Os7FMi44Yxyd&#13;&#10;aXs5GXUMQmL8Iy0jeTjDO+7V8y7s5j2bpX1yxQi4xegarvR7aIoGg/e7iYIkefRfHdpA09UmXhgn&#13;&#10;zovlvQlIhDhD5/DIaTiZ9RFrq84DBy7yFPxb1GYIrg5X2tIVDsg4Jg8M7pJFsFRgA0xhyDfcoofk&#13;&#10;HnwZtjfq0sNNgn9bzPQB/fQPzKI+8ltcpG9zlrg94rbpjJFVJz6TDioKvGQRWG4Wdor+4qmr26Wc&#13;&#10;6vNQohtwGoZ+N+fXGk58OAemqMYhNvbzkiXrBuDmsQwvfvvQ633Lz4rAosnaJhmRlzPyTOb7tkfX&#13;&#10;WcsPcNOMP+3P+Y/n9WxvZD2E4w0dGRjez/5Pq9avZHsN/n4371H9w//n97f/5X/733c1ndqe+Pgz&#13;&#10;OW3rvfDJ7pzqIOLyleFlQ65zTNXw3k9r/uf57PCjX9g+95VEb/cy5UKhHnsqzf0YY1kgnvjJAwPj&#13;&#10;T/88Qf0l1Y2PltPxMwIhC7w+86nnt69+/dvVS9xEssxxXfIUsah+wfPkZ+kLEBzUu35PzuiZWaGH&#13;&#10;jqPoCNXaMC1iskS9obIJ+irweMlpdKUax53i13AjlAg/AeoLu5txokLPtSJy858SkI7kKLaDaZQq&#13;&#10;Y54exRNvBKhHu89SmkL5tFghZ0V4HLzsKi4xfu7Uk4/SqPGVO3WudkVErSt9v5sVqDyYKuX0ZxlB&#13;&#10;xlEe3/qkbpEmIwRnDjCwOATMnYvN8AqnhEKs4j1hmEfUJEKb6CnVTMq3YRpwm0MqfnONWKNIGVdA&#13;&#10;TxQftZdrhSjytJDL9lkm+fJbP9U/yhR+0HYixP7o790QYuoTqT0w0tOn0i6Ky8H3kuc+xw6sJIcn&#13;&#10;eIBv0Z9pijXHDQZHCFKknA+6wYI9MPmNjAytpM8Ahh/9pt/VDWZ5lhMj72yNmedwKpJR/lZoj17L&#13;&#10;2KANdEiGeOGYoEinMxTHSIowKzyBSbSoD+Wb5PGbMTGCIaJtSh0MJviP7g3sZAWMM58VmqcuCSzL&#13;&#10;YehwXmBUdhlcfHYzH0ZAHQwvHOBzNKxjmIeMn/7Bp/r8w3PLAeAAInx5K3nNOd26NU4GOPA3nMMB&#13;&#10;J4dscrA4mDWsqZvzsNJBY7vuMY4M4Tj6HMVsAQoOr2WE573sdX3+4892f65+XMrcqHTh/Pm85g38&#13;&#10;cGmx3l4N/1sxzGjI2cRjTe++3gUr6JzbXc3+2htvb89kiDfjnSE6nP5VF9uc3J740he3x954fXv9&#13;&#10;7XcyOppFnMHBpbzWjTwZjYA/B9xfevmPt7Of/M2B4dynt6efeG37el4FaFQK/eV9OIuXnGr1yfRt&#13;&#10;O/fi5P2l/o0jAh0+H6UDGMDDP5+J96e/9DsZibm6vfz91zt3fSsnsD0UWepq9+if63mnNB1ccxMo&#13;&#10;6Bb6R9pxeGWYjHrmbmRlFEikrxmrbDouP4aHsBKQ8OqBalxP9LsMkeo0XEOZa4aqsyl5QGEwWhKF&#13;&#10;RDnlTpUQY7PS8uK9tWcJJWVPaU7pyak8ZVRjzPBqNwpLm4eMnabK1qVcCi6DS+EUOcmn/vQwAjaR&#13;&#10;Xn5W+Znjkl/5OU4Shwda1iCpB/5HAxW+PNoLfjqfGnjAOieyKDPKshGLdt3aJcOykvOO4Wv1te0A&#13;&#10;JEl/0Eif3ELIe1aR6U9ueCYnZRXV2kVf7V+qdr/VJI/+wJN8N2JAfDNYR4I3bxeiiCkkikbEqO9I&#13;&#10;Iio/4UXeu1Qjrk+pfZRS3kySuhmMOiSpw3wcQ6vvDKLTtsBy+K6o/4cdqzEi6DpbofBh+7g7mWz4&#13;&#10;RRmGZuZegSJiNBfLCsD3chZrUPLciw8ceI8/4BWuFo9j4ebPBaXqJezehJPc6ceMTjgM3WvpOGvq&#13;&#10;N08mwUnpyzDmxxhEbhC6c8Tw0kwTONQhRZNKiXxVeDrMrv0llPjYb7iA3yMlWvClfnMCSRwDEffi&#13;&#10;EaMtcN7oPmXNxw9/62eGrQMvOhzNdw0cwPPBh2BsW/ntGl7x7sGU6tIj/3zv5DW9DIilfR2E3B/H&#13;&#10;eNs+ceFC8OggiautD92dWqUPpmi8m3Rg5wCPYkTbzu3+4M+3r//ZN2OsP0x/Akvw6PSqdzIvezYR&#13;&#10;6RkQnIhCzYEaaTGfv0rKns+nzm/PPfLKdjuLj5zp7HVzEvocSTv49qtf+/b228vo5tmTX/rs9k5e&#13;&#10;+fb6W+/GgcyhJJkmgMdGuuGpj9LfZgz8fAzu6vFnf+ufZTj/32w/ePf93uJImr4wiiSxT0vnmj4l&#13;&#10;yxLRo3+W/O1u5/yJ3KT4MdhkJMSpLCUosiXslAwZJ4oqXVGBO/JoWGojLqpoUvdStvnNWxbNAOZo&#13;&#10;XnxMiVVh555rKbW3fve1oW7RgsRzl/puVmXzjKc+dY4Ca4b8afm01+HpwNCl8zmK0FJ7KKL4KDwG&#13;&#10;pzDSNknqOpjABd5u2wgOZv54Fj31dXXKQHraoojk7aHZxdPAT6GvxNuxewLs8jE6FFSj4NSRx3k2&#13;&#10;dVpoRrkObsaoo8lE5GAfWCnCW+rY4VBbRzKErl44dDiAb3Ozt3OfoamxDryW/hsOVge66hMYcBHc&#13;&#10;wC9FT4G2k3nEcQKH/F5Cz6jjIUOIXfEduHyL7Pb5IeU69Hx/Fv0MXa3QTZ60ffSOLQjBV9pc34ZF&#13;&#10;wc04weHByDuNt39W1UpgQmugn0wf7uc5JSsS5ZV2kUycjp7Lu58/vJNrzsFeojdRnajMYQklZGi0&#13;&#10;ImT901+07iK5lJPAvu77PbDGKIZ/9d2UgO+ZvhiZOhSnAO3QC04aPQeHyxBqH04nkoX2yMCO1r6X&#13;&#10;c1TjnWfyn8oqX1MVQVdhcAGPY9BhRRpnzTN4P8pgl5bB+2RIYbgM3Llwr85R5M/YAQejvJcHYMC/&#13;&#10;71y8sr3w9FPbf/zvf5b3287q16dzTOH338wRe6Gfuj74IOcxR3bxnGFeq10prv/wB38U/E7LnDW0&#13;&#10;DnYToV7f7du9m1HmTCqeNlT8PzN0GKW393xehpAANUcoHj/2VhYfXatsqxvsDuF/72v/cXv0c/90&#13;&#10;1/Mnty9+9lNxGK72pQEwhmbPPf2xRNwv7PJ89PUPEwN725e/8uvbv/4//21lS7h2KM7q3Uy90rF0&#13;&#10;zdiAWpaiaPQFGRJkjiyWvyMPkT1DUEsofUeZR5E0RTDH6DC+jMro3SrCNFYDkAeUQrQ8aa3gTC2U&#13;&#10;IsVNKbkzhSP2rZpxoy8BHahTjkiPAFIsFCYlkZtNqqBelaOMYgrmQf4Sotzeb2stkwdn+xcFphzF&#13;&#10;La/MlAG4e5BEvikhfT18OEPFB4wXJaoeefvKqjwT2VC05q4pnjzaGdwdsAvOzBfLB3L1SOpgTIuT&#13;&#10;ZJ8hYg/yUTzfYPXTlgs3GT949A1do4CnLdeercQxkUcfRLQzXK7aHDmZxVwM2QxfjvLuQrkoFwYZ&#13;&#10;wWYl7Bgy9GWk9IECqqJOPr+XEdIrDkPbybWS48ykD2lLn3SjMAVfWSCdema1MZjRZ+HX90rw00gp&#13;&#10;fdujkLOKWRvtU/qsH4wsOrpf+uS6XJT21OvZzSwU5FDUUC48pZ0TGSoHx14On5DMyRpGLe/t+F8f&#13;&#10;Vxo+1dY4O+vJ6qtvZTl7EufFStO0XJrCpVR+SPv3nUUd+GpwQ6f8KJz7tAx7kwF1eqG7hViSMvAt&#13;&#10;orTKW2QPTgcWSMpDY9DXsnh00hhnOMZH6kmu4IgTPErBnZZHsKTybAwz/ForsbtdPuiwenjhu6+9&#13;&#10;sf2zX//V7WxWz3KyHs0Cq0cyLPv1HKJReUvkuhy6a9fndC1xo7xWFOP0OWBm8KYvnCTbVc6eS84e&#13;&#10;wWhVz0rywYUgwdA/PXFwTXd+HkyHn9hOnU+0m3rpGFGuD7n92re+u/3OvtFNoSe+uH3x0x9uX80L&#13;&#10;EhyooZljWf3+UfoIA9vp5/LChCe2734/54pnC9TN8Kf3yd+L4Y02z+FGwdHus3QjY0uR02UrACKN&#13;&#10;PXsZ80vySBZljFDmXo7RMqRHOGsJNJHoaClIssvj7lAvadpJ5rEwOaXHFo/RzXceCyhr8KJEiHaj&#13;&#10;wJHx/JrEu54eJG+VGH9BOwPXeOdjDCkJMNBpFC4EtLOtIb8DgL6A19AbRSgVEenHcircY+xWAsKK&#13;&#10;uiCsMAdB6qkCDvSNstMPCt6H4lWHYT3J79RSJUXoKdCMWlWxgZYBuZ/hCHnqOKSsCGmfeKnz5Im9&#13;&#10;wn8j+8SmvpSPEqRA9IFiFFVqV3P522FxeSk7QyDLu1cGPu31M+TGyDA8PuCDJ3TcyzuyKHN1WJhD&#13;&#10;wUqMgDzmMLXr9yizHeMkDxo7f3il6V26lCyoqrz2wDtGbaIuC4JiCkpB355588up9F/SZ/1J8fKM&#13;&#10;xV3ygKGHV6RlkaqziEVY+spJAB+6H8rcOrjWiI46wYGe5rUHBwwMiPFoMJlrIjW/wTY09T138ZEe&#13;&#10;T4InvxhI9/HJTYYlzMTQScM7+kDm5h7boV0jOhxGeF88q55TUfz4a9FhRa/ln0SKpWkiRzIg2Vvt&#13;&#10;X4dsQ8eJVt0fZ2mcuGnbSx/gQK+br7AGlnwftn4g9ZjntBiOHmCwUqCUghu6w1ztuSyqcj6zFcpf&#13;&#10;/c7LPQeXQwn+k0cy1J05WivLlbWgrQvPshDxeujO8egoUbDXQzTS6okMB5197plYPUPLH+Yj6SDM&#13;&#10;46/AYe/SzTyr45T5zp+UTn8824nezHt+Z9hbNrS9mtXM2+030sZT+yXPffYr2xejpP7oz77WYe8f&#13;&#10;vPJm5qhf2H/+0cU/XAx86Xf+ZaYr/o/trbw3WqosRy4PR1fQh8vhJnuS6LfnT+c3GZN8H60QyRBt&#13;&#10;dn8nlB1uzT3fDMVKDM/oiTSSwswmxbe88Ea+8e0Bw5M9FGBGmUTp5HopEuUkwAKMgvSuw2oNZXZt&#13;&#10;Tv51e7zzZXBr5EWdPS86cpM5yNVphhSoUrta4R8FALZGE1Egnd8Fi/BL3sFL+sh0R5kd8FA4D0ur&#13;&#10;TdQi6nFwwBxzqV6KFHzz5qQWaL0HFTPYtK+PjKVDMDpMmJzKwqXP/QGu0SkcWtBD7cv7Q0ez7Twl&#13;&#10;hmpFsBRKk6G7AM4ZKT0CI4fgzENnAmMMXygINjREa+UZaRHmrvmdMzCK+QH9AmuMnWiBE3E87RmA&#13;&#10;VEd5ZiE/QCSGK6943qHZ9BHIINR25xkXvAV6/oABnuFKVLsSGCSGlKHM7GxVMcW9Vu6W2QMLQwWe&#13;&#10;xfDKoRM+9u0F98zqvftz3u8txjf5bfPxbtjE0tvJtqHkJEPX0qqHs6S+JSfaMjfrXiPV9M09W8Xc&#13;&#10;W/g1TMvhLO45X3km3Ts++V3rk9sMEt7CM/Ivo3z3XpyIHY44GPsjG8HxXvhqLw4LJ45cOx2tDl3q&#13;&#10;Lc538GlgeC71AyFlwYm3wbScHbJlAdQMgYd66dOxRNqX89IA79nlzNAlHDow1glNnzlC+r+XYXu0&#13;&#10;NFVx6vCp0C/ymvrxo8gWp3SFf4ytfheW46JMHDRBQaieazQHaPapBp6mW1fDhA5eEP3++PTo449u&#13;&#10;j0VZXstWJS9tQDf0ef+l727nX3xgdJU+97kvbY++8nrn8F565bXtwoWvbVtOh4p1//GVf3T3HwwG&#13;&#10;vvJPfmP7vd//j3Hacg52ZIUWZRvI5N3spphUTV35wakrCFzBZ5zPEQoCtiI9Xq7kfac1bhGaprmd&#13;&#10;yzGmqS7XUVCZI4ycjUKIoFXZ1WOfoVzFGJQ00frUtZSUOda+wm4n1J6BY6IQv1ImwsVjaDSnEvcC&#13;&#10;kysexprrXfDfvz/CCGwrrS0qYeDAUIOrggzDTk1+PEh6tGAFo/p79GC+ayyjRC1o0j6FznC0znxX&#13;&#10;4e7mnRcO4UJCFPiyQEY+ig6a+8aZ9Kn7PZPFIqH2K8pU3aJ7w6jOsp06Wl2VnMjHCys6dBo8ahNM&#13;&#10;Fr/5lhhcRFdXf+e6R7iBgbELTq5mKNBzsPoWcd1IBMPAa8McMOLZgkWhdnQilcFNX0AdpW6hGdyB&#13;&#10;vcZG/h0MyniobsbDfJ7vO8Gjb/eXMVmG1sleoj5nM9v+MZG9HkT1xZjYA4sG53NgOXyK4k5EWa/U&#13;&#10;NvODIdXeSrdKh8GLugtY/hqBYWhraMKLaMMhsuBqJQvgGDYOSYUsdeE5hpjRw5rKo6VzjBlY9wJg&#13;&#10;caItNPLPCVeJAcvnp3PUoftO04IndeA9MuC7eIuBaP2LrkEpnt7LsLiov7wXOfGNH9HvUJzJtTpd&#13;&#10;RHo4oyq3gyNtqdebf+AQPc2Xu78UhFdHLn4rv6b9uznDFr2sTEdpr8DTfy+m/83Pv7h97btXY1yP&#13;&#10;b4/lgIV33v8gz+dscPmdRnX1xo4OadO2nsPhacPkIgOLz7TDmTqROsbp42xZufzjho8d4JBX9qG5&#13;&#10;7UFH3wlRGWnG98ekwPCp53LObvjkWy/byjaO3Ftvvxej+6P5T23PPvlY+vB+D9r4wz/50+35t9/K&#13;&#10;awE/GVCe/9HMH/3+h4SBc89vn/2V17c/+eo34rhZpBqzG3ljZjmRGJfOnRRJr7xTftQAPRenEqOP&#13;&#10;BY7wJWyhPEj+OtkmMhXGHmVBUD0zJMVTr3JIO7zgVp7nFHEg2KXxlG3HAQ/jKRmmovgpecNJ96Mc&#13;&#10;KBZphn0tJFmA93b/UOJefjztMnyMUk5VinJT17Es6oEI7ekgONK9Kop9Y7urrgY6ZQ1qiiQgrMao&#13;&#10;/TFsmqHHdF7/DVdGJVVRdUtS6oBaCut6TkDStnwiRUlf4WkiA/Nh0wacMrIrcqFYbqff+iMN7BPp&#13;&#10;ICLjJZoE2+3MIeiLeYRlHMFVgxX4ze+53+0dUaI8+XmXcZyC/N43EoFTrylYSUS92scLDJ1oRH7M&#13;&#10;czPXpW06eCfbUUQhFh6hk/lfuM7RIIFx51TFCTtieD0GXQtwci3vT10JXBajmUOuIUg9+IpjQfE3&#13;&#10;csxvPLXwiSc5Pl42YLFW5zFzz3AxY+sjWuqq5l1DPcaPg6QfYQX9xQPo5Jsh7ndo0lN28gDN8ZNR&#13;&#10;hcUvi2e7/zv4IWCobwGZaRj7jjvNEKwyMuvoU+3ClQ9eQIsOYedaYrzRzi/4R1vRH+Nv+N4NOF4G&#13;&#10;8nAXSTFPE6UrL9kjeyYLmO6kjqExrKM5w2rI2dnC4+R4fufejeaDh0kzOmNu/1Bk2qiKlcWcccZY&#13;&#10;5Grhkz29R+IoGMUp3IHPUP6ZNBdshk9ubufPn9kuZw/zJz72xPZS5nqHb0SzmSbJUPKtO6Fj4MHX&#13;&#10;8H8q/bf4a/obhRTH+slEpES37Jm2f0rwagVcTk3K8LIuX4nhPRI+84q4v7R/NecX57xoJ1WdzT7i&#13;&#10;x3OIxpUrV+OQGNXJCNuWU4d+xFhf+Pynt4e//2pXYhuF/iArqh965Y3t9IuP/KW8ufEzToiT6P2v&#13;&#10;/dadnzE4H1X3Qxh45ov/dHv30vvbm3mTUc6XadBDGi9m7zpdJQi17udITkU8tNPtKqBf6fIHocHu&#13;&#10;Zk1yrhkUwsWzpRQILEOrYKPLKIZ6yREgZfK0Au65ZHP8imL6PAJMCD2ndLsQJEI8Rj45AqQ0xoAB&#13;&#10;nMhWfgbygUKJhO06ok35l2dRowWelD0W4RaxkUdGvhdt4cEfoDJ8EFEFsRtm9pvBlRwUov/qsY2m&#13;&#10;ylB/85xSMqxtCK4vac89ipvCuBMD4ihK0Y7CcLb2CdZoxlB4WQEcSR2yTv5792dlMWNrsv6a104x&#13;&#10;qFF8zpblTMCZud4H0aHoNTChTxTWyePewQvfE9kzAHBYXAc4dcO2F11Y8FPa7nBK6Y4RQH9GKA5I&#13;&#10;lOGRw3MuLnqAVf8leFkf9TDS2ps2owfrkDDA4Y/gLZVnX+aN7dZhUZYaUHHmtA8a2Rrm9HvPiugY&#13;&#10;tuInuQ33ciwmpdbAcSsRHD7QhqQdRnh4aXhqGVGriXVV5HU8eHIyUrq87QVOfbvJCAeXEHnj1vW2&#13;&#10;q+x6cTuQa+RjmI9kROVmFqeNAY3Tp84YY+sG9A1u4R0/iRzVL8ETrMGzRI6K17TL6K5os8+KpMAj&#13;&#10;X67xqwQm1dzNaIF+9nV06sMASbYuDG/NtzzDs1lIFD7xHAz4c61B4AzOKMnwBbiaUqeoeiX5wJse&#13;&#10;bfdyfSU4fOXtt7fHzz1SfH4Qg9Y8gZdcreMdnTNhVEXizJj/PSPKh5/cO3/uzPb/s3fvXV5e2Z3Y&#13;&#10;n6qigCpAQqAWNMgg6+K22rq07G5fYk9mxuOZcS4rKyvJP/k/LyAvIe8nWWuyVjJZsxLHM44dx1aP&#13;&#10;3Te5JTWSGkkIIRCIe3EryPez93OKAqG+glvdYsOvfr/nec5zzj777LNv53bg4L4aQz7+0cdTtl7K&#13;&#10;JhkHKv29/+Rs1NV4wqsOqSeHzHAevDG/cebI9E5OPXJQgBpQ8IYPHssZq84yLkiocFq6y0POOO9X&#13;&#10;fv3J6W+z/66tIS/Gm27vWDkPGoIpL34r2fCTrlF+0Dg9zH8zBb72R/9yOvtv/81040r6V4ZuTDg1&#13;&#10;hOJUODJa/6AXRrTPu6VnwutbCEdrVQlswmCE5fxu5dAWtUxY8aMjykCaFiDp6zqhzkOCBQiu3gKP&#13;&#10;ct6efHm1t4VnpQly3ZdbIOt68CFnCP8S5yXcI0ySsMum9FsYMApYzHAe6ylvzOFd+cNtTuqyiFE/&#13;&#10;5j+IQzFb/pqn+UTo1bOul3W6wusloErIJBTOTskEE0oAHjZVIFgG8PxqjKw8qKYJZTJw5kmio/Ev&#13;&#10;W7mVsgyermsNZsKAILWt70ezzZt2MDbWWxx2g3qPUPVdZ9MGzzwJLumvc+isFF5yYYAE/WqTEtrz&#13;&#10;caQUAk9ouclZbajQLVEmGAZ9c1U0StPWPd9AfrAMGVwFx/boKlRp/DkJ4add1mMOooHyms7eCQ1T&#13;&#10;r5Xtdx69p0wh7eHt5aVSEkOJa1PGC8Wh6OXsNjSgDCd1aqTqdhsbt/mWMljKxB78xTCp9g0P8LL1&#13;&#10;A2FtvLrT3snbdqfuMSQqohAFUxEDXnJmRWdyEX6FJwOyTnsKTbBCKdq5/dBFunWEz/9weO1vUsjl&#13;&#10;3qCbcgYfUZDafEDQCf3QMHWbG6Bp2R3ZxChDBcrRnvBHb/TXTxmjvN7+3caw1Ght4wxKV1sAvIlX&#13;&#10;B88NAwzdBgw8Y0cEgYwfJ8TtzFfrmyngDaGTZ+plOdDeHGJgn/FLoaW2Y6g4du2JeJ17HssmU2NT&#13;&#10;0wAAQABJREFUGHgte/hm3dG07VZC08H3bE4eqp0gR8H3/IbXZymmK9PHp05nE49zFa1ixDI49d06&#13;&#10;+Sll2qYyDJqKfzrzvQmZrx75YfrpWnCObEw9qhE/nfS+37mejUaWV6LgGRUP4XNIge3T777yW9Or&#13;&#10;//H16vPb9PGM6ZahG16q6G/pDPIg7F0yKfI5/7YQKASaMblSwEnYAo4CTgdOJySAx+QdXpdO5D6B&#13;&#10;74BpnZcVPrwkFOJVOR+VkBzWufsUp87vu60BocdgtTmRdDphIMlm0MO93wqkZE9ureQUCwJG2fID&#13;&#10;wn46vu3uyhDg6QbUB/ASSmgtmHgR8dNZz3lQvCk7eOuLVyJESkikzlEFEbiECtzbsyxapewh0Hgq&#13;&#10;A0yyao8zpE4aOF5d6DFYY7El2JIGXn7zpszVSO7VOPKp3YMi8JQjbFH3orhD4OAQBRsFR8l6wxgk&#13;&#10;uhbN803pjhCj9xhE2mzMgu0wX+9dPWiHOSgGwAhA71KgMSYA48zTavOUcStHcKxvafpKh5/gU+9E&#13;&#10;SdmMXR0IdvjypHrWdPgj94eSkjc6jJCqa3mUsLfOOPUFYzMV9BbCiUyv9szPqnfzVqzP0Ev+4Pyl&#13;&#10;y0UXWzTi88IxRg7YEs9UaNtGGeoOT0rPTjNCqdoJvwjla0/txOtbrcPNs8d7RR/wqVZrgMOANiRd&#13;&#10;5Z4EvqQNizGSAMVUfSeXFBqD1T2At7VpK9XUWUvnmbZrcM1r9m7Sh+ZXy8hhxHW0wz0wd6nUIeWn&#13;&#10;Hm0Ahub5PRdXSqkSz0oIXtqg8Ro1bFrzrr1rrBtv2ZN5KX3udMZ49Rn0UrZ0+/c8mtU/uzI8snV6&#13;&#10;5/iHpXCff/E3QsDMTs7s4gZtcmlavLpWm1I4xnD3dDL3si3kzwLXMyabcDf5tXYla7TTfwwBgCvh&#13;&#10;JztOMQYaeL23N4Ope0tPZObyY+V5M0TqLOV6II/PnrRVSX7OP9p4LYp3ZXo3infQ58dkuvbe9NYb&#13;&#10;R7Ja4cr07NNPTqv7vTeU9tn81n7Gxx8s7ingCwGrB16aXnj+2vSt7/6gDn64Erpb789wv5bVJhu6&#13;&#10;IX16aSnXOmlgi4QDdG6gwX10dOEnYVXK1rjOmK1LMIEOC7eCpIwVJBcfHVF4tq7TMesehSbvpAPe&#13;&#10;J8CFBAkoQolEqlBkfrayz816OcIpYSTeCYACD7EEbfKoMUzSLHkRFsO9VxdpKaMg1N9JdWORt9Re&#13;&#10;XYVi805Jr00CVGfzbn3UJ3kRQrXJhvyiZW+imw+plrTK07ntrmNsWh0p6cinFE9Q2fx9Z+1mZayL&#13;&#10;uCbwKfuie4R80UFNqizelkkrffh31FzCdLcn+PAaaiwyHiCl0Hl1GNc4p6U3Y9MLXjHlTeAK2045&#13;&#10;G7eUMxqlPmOMt8OXPV7OywKUhTYlSCnzqmtIYCyu2n2W6pS67UUZXjuznKPC2nkf7SisqlN+Ixkl&#13;&#10;crOOyNIuoi1VVNGpfyXKFi/fEjSh36IfnsnLFFLN/q46avd+GW9p/8XU25hdGWDGS0N79C0vOqmF&#13;&#10;Oq/m+ED8Y3bxNYZFaKhu+Dw6usaQm6YMhoQuk1aeFDrewJ/q14rJPtMMjh7PTXMmr+YHOLgPvLcZ&#13;&#10;4KU+lV/y1862c3QwPYMAnXIrn4ypMxyLl4eh436iAUlXB9nnt/5kDHwYV1tjXDK2OkxPMYti4Mv2&#13;&#10;cIWJ9Ulg4hXQnsKvddhF8X3yNYg7A5q5uhbvMRlVu17MwQGrUaK2A1VG0Mx32jll7czJQTuf+bXp&#13;&#10;6xlTXUu9fue3onD3vTCym79p+uARnhdmPnsu20qejtLd+zMq3WDASJSnQ83Rf1uMdBPWLkexr8Sz&#13;&#10;3r07IWm8nFnwn1K6acDnnrbN5ZmarGZjj70Xo7x4xw9YcW3NZic8/XPnP5z27w9+u7JJyF3jzrmR&#13;&#10;gcQj07vvvT8dff+jpL1YEQc8+A9vvJXZ/Ctl6CyHnrYynJs4NFjJZLfHpl8/fGDa9dRLlc3DPz8b&#13;&#10;BR5/7uvTvpyY9VFmxt+KrOc4LOesc5320qXIyRJo6Qm62FxEzjXO1dyrS/lVh2X9EmL4Px04QrQE&#13;&#10;TzoPoUfYAekHjN86IuYmZEAt5SExwNzqxnMou0LDC7Ow9OtuKMWZcir/VArIu5RCKmTsT0nwGp5g&#13;&#10;Wd/GI5MvgWQ8Lb9K6Hp/oKPYK9UZk2dQLK8wtCBAKS5l1pKHOtCUVxmBFMFndjQaqJW9WSktCkmY&#13;&#10;Dz3Vb9v2EJ93nGdFj9BOmuSa52jHKw19fXKD0iT2kkMJMNfBOOVEcec5Lxhe4FombxGalsjwRmtp&#13;&#10;SJQpAwS9U0yRVuickIarXbzsnCKceRtfW0P25hfyJWhHO6IbgH8p41y7R+FWCCVpeWRm4TLG5FtC&#13;&#10;PelbwKun2aixqoMPg4dyIdQdMMD7gWvNPMdTxZzo0gq1Cs+fUpr5vpGyEBwu+V+0VA/5EvI3eXdw&#13;&#10;Sz07DUVkiUuPyWtbXjbjRXgafb2nESioihIkv9r+MsqVxytv3s2ljOf57UQpZ4U+kqUspVyDl7rj&#13;&#10;UcMcaD3WATMwzCqWD7ZfiIEH+nd/Y9wyZGba4lNj4vhMG1sbC8zsbYWpYb3bfMGTZSx01ClDEMFb&#13;&#10;q2lD/YIxpv0G4Iuh+OHHIIYvBVqkyHvGqfEvw6RpiyuTZ4zLrsHcBiqSe3k15cbISpj6YgzBCxRv&#13;&#10;lJL0Jv1du+gsXQZlILwyxQM7/PHpHCZ/yJ27AH9nnHZ3IixpLz6o0pvr70r6k1wu752+/OXH07ba&#13;&#10;MjO6MyRQUG2+Mn15XxRZ8G5gbGTG1F3LgpafeLyGDz7ObOz3PzxVM6t3Ppdw+F3pOo/7+Hd1X5Tj&#13;&#10;xfDBtelMZlGv5CSnlV1R+OHHxLunk6c+zmHtp6ZLoTfj5HzG0a07XsvHOxeytaa+RG4YU78aA0ob&#13;&#10;64za/MMPT05Hfnh0euyx16ZvfO35adfhV+4j8l+srF76w38x/c3//W+jeCOX9Qd8ns62nH5sOIPc&#13;&#10;NJeEXCSbtqzEIyE8CSHfpRjywvBOeAzugfIek64n7HRa40xLtYg+HaQ6cndSOpdyLI9obgPPdaD6&#13;&#10;K20+5W3lHrW4GVxTpKX0I5zLk9DDBwTXKZ5JWbIKC2Aq5d2kHEHQ7gOf+5lb6jlAfQmYkhypI0Xg&#13;&#10;t6PayqPKvQtZUA9MkiFcFUtQ1+HjKXcpMzNbaHeYuLwpuIdumFuom3BCQ8+MbzoUnvdZwg49k2kp&#13;&#10;tODOYKCQqy1S1KM5H7LWrKpu0kpXmwxAI+/x7glSda9dpXKfgBlgN6OelJTQau5bJsOgIIyN/1VM&#13;&#10;ISFkCrrwieLmKSoH8OSQTL2ZDOrkgAden7KrniWg5zLzGmFtTpo9tC/bezf5aKLh7VF2RafQYluY&#13;&#10;0f3Bb1WoP9ohH0aMUOXlCExKlhJlXI26qoN6iciUkgiT8/rwzeICL7SPeKNMbcChLqvxvnmB2oTX&#13;&#10;Y/kRJaM8iqzD3Hj3VkLTlyrtSjoSnBln+gGQh/RonyYIyq18eXbwQzOOlvZBaSTF837DFdyIIufB&#13;&#10;D1C/oBUaZx5E8h/pPMfrcECrGoqYX8Iz6jKMslC0lW3ywSNthOARhpO26LC7FgX4gTFUz1UG3r49&#13;&#10;90KgLn0Hb/xV/IGvk/+aaFlw0FZXr+YUnMC2eFm7s0sVvLaFvrt4lJk4aLLToV/7cjy0TJL6TAc2&#13;&#10;hlracyne3nqUzb2UoTJ+PGyfVg68Mh08kHD1ru9NH2ZfZQpKux3MEXn7n9yvgyUbitdEB5+7YOWJ&#13;&#10;mlF9OviezAEPKytbp698KTOYM+nrwSrelWll34HY+Mdq1vXJC59My5lBLYT/8elzWX6VceYYZYT6&#13;&#10;pQyfMHYsKzTpSxvF+gx+Mc7SFxh+DO9ydvBDjDurIS5lTsmltUs5AOLM9OxT702vvPzV2DxP573b&#13;&#10;htpd1Hh4eU8KLE+//4dfn/78z/9qupTtRtMRqu9uy/yEXo0R2ue9aIB6FuP8tjXMMgKEDRjCRQfz&#13;&#10;0YHKc0vDDaEsnc5quQFhM8bRKKgbN3tJi05N2HTaVrx+EyA8k83QSroFODxKYC31dRsAPe5m6c5i&#13;&#10;BOlaxmzgAgfvmjVd574Gx1oGkerCi0CQpqsewRFj4VaEPgGrnKXsvIVBwdgVx1renuEbyz9CVJye&#13;&#10;ElIe74NngYGrHqRrgBLr62b6FFvp7YzF86CkCE0doLzP5KVBSNryQOEtXdVd3xFyjReV8lNSlU/Z&#13;&#10;SU8Zm8Sik1XToXMJxTaUvAfvsQSIEEeCtYTW5uYoo4HgBLwmQr5pHoMiNO7lQaF5xuoI9erQSUuZ&#13;&#10;CRXHlqtOvZ6DJlBXZACe5fFLjy8ohSAo75tJtxJaU7QdXbht1KFNpQmS2ro81wjfUCbKMWPpyb/r&#13;&#10;aonU9jyP8M+HwWCNLQjZKg/tikbOkzWbGG5Amw1gQLhP4VJ8aDPGdHmygPI0W9muTBRYbUaROmvD&#13;&#10;8jKVk7CrtdttPDSvqS9jwSzpWluTa+P6+K8mPkE0pY/2GobTxjac2iT0ska6QsXBVV3wk/ZHe+1b&#13;&#10;HvlcOTygr1Uilcn/GjcPbjzxNEaehZfzAbCpCUKpX/URdcnrFR0J7g2orj3aKKsIT+htmVWPqXfh&#13;&#10;N0I/irvaI+UI49p16tbCzunXvvzEtPTsi8lHn0i+h74yrR95bcqQ6WeAWcjW3pp0GPpd/DC6+unP&#13;&#10;SPuT3E6Y9dDBKMxt06mTZ6YnonCX9ye8XYs3kv+PhJXp6Zefn45nA5Dz8R5Pnz0/nT1xctqd8elp&#13;&#10;8ckf+ebP/3DPtHogBsHxt6rsWzfbMLREkjDXRwxhMTLJIcZWy7P0nchVfdAZyNevpVEDJvxxLNbX&#13;&#10;e907w/RalvNdvbptevOdd+PJn5z2P/G97EH97LRyUN3wCUMEjZpn8uMh3IsC25+cnvn1X5uO5KSq&#13;&#10;a1eiV9JfrYsXycT2ZTBH6GqXCi8PhTqUrDzHjjQEzWZl3L9HA8ikrV6NSeHotJQOqHc3KVxjSAUp&#13;&#10;nBLW0dvDzneuCTqzQinP4RV5ThD3hg7NPPKloMyGHkrAvXEuapcdr6hmAssrCi/Cr7y7bDYPbi0L&#13;&#10;abb1pzxKkMKgmEeotO6vYOWwXISs8oBxWgqCskJUwpeiKa87dSKQl7PbOqVBWRGGZCCBiXcdKOFD&#13;&#10;6KMDb5xApdS0AQFHOPt03W97IvCzh3J7ozaHz97C6XSEr+U1Oh1Fq2x4rWXiF7iejlY0DAnV24Qk&#13;&#10;nivBvZD2KqGb8tEJlRlj8kFndOHREejbV24LqTLCFsNgIULUAIc+VEhbel+lQYQzgaBO3aa8oTbI&#13;&#10;0FC781LhDRf19y5eEWIVCi5PbDbOKGppZQ8nZVkrq23xQIga5+WRpkPd6w0XKIhBWzSFe0VRZkHE&#13;&#10;+2HoyMO60gqhh9bC3jWRLs9L0M3VWorxQGkx8rRb83YbC9fyjnsUKAOHJWCDCOWVgQev5HM5UQfK&#13;&#10;yk5RcAKVJt+LucYTKwkPwhtPlcGbCjedQs9kwuMBXZ9uq2BTfOy+fGtYJL8V4V3AsAME9rnsKmW5&#13;&#10;g+EJtL2RhqwIUJ5XGD34WwpRhkFwAeijn5RSD50oR0MFW6LgRSIuC3XuuDI9c/jg9NxXnsobgsW2&#13;&#10;zyPEU04mVsXdzWd3PndDDKPljJsuB9fkcy6KcjGfXU8bAx7h4Lvf+THXi3tDx4wPB5Zzru9P5aWu&#13;&#10;HJ6ef/ap6Vs5V9VxpSfMqn46kvS2/Vb5Ppg/OcjiwIFpIeOGZzNmS84yioaM1ekM06yGrNriSi3F&#13;&#10;S99Ouus1dJT7s9wSdasVEHmfbHHK2ULmU1zmuISbRSwuJrJzPMciGg+20cnu7H29mijPo1li9Vgm&#13;&#10;nS068Ul+S9oBHR/CoMDh5/+wwvzHMr6u34y5K2Qf2g/Hb0uNGZYQmKXJyGH+bqXWys6tFkw8lrbS&#13;&#10;CSlKuz55Xh4MxZKCyiuJsKq3I7AJFOnyahDI3XzW4w3rzMBz4w/tkdat8sg6LwK9rTnfdvwhjNo7&#13;&#10;bIFaiiIMQcB5ZrKTewNKyRK2uUfh+Ui3mHcq9BISDCVXFnYsvPV59uqt2aOVV0R28s5fxPSdexQq&#13;&#10;TxI9aoJKqrcla1sJOfUFvAPCVm3V6VpooSHyQglNOKh7GzytpLxXId7cL9fQdTo+ATm8bgXAYbol&#13;&#10;dNwePdobDyWs4YXWgKDelmU2lEzRbk7vWSucnqFL+PLwinFSR21TuFYmHfEQUZB/t0zwnisKGxut&#13;&#10;jPay+xAjwH144bny4OMxlSeYHOrgiXxT+p6bNdxrbdOO+YeEvE7KBR7V1sFJfupHAfAA86jqhkaU&#13;&#10;2bYYPeWBxdrBZzz0raGB8VICjOFEgLkvXzxSCjflUbbyB216qSneDb/llzqo8pXkZRJT3U/nqmUp&#13;&#10;od0A+V1bi8AL3/Va77Q/REG+28hD//BueBGt4T/61biHBdCxFGzyqiYNTxX9g4h3KFjPYSwf1/hg&#13;&#10;9Kk2MNOWSa8u8MbDrYwZvx1iR5M2ilvhGicEoiZ4pwzYlMP4owTUXRlKZkhcunRhurSLx5o7ezNO&#13;&#10;C9YTeouCKMW59/Hp5tEj0+JT36hHn/4Tng0tM0A8XcmuUcYkF95+LZOxvv7ppD/RnRgwweeR8FYm&#13;&#10;GvxEb2xOtPer35h2vnuswtNXEpq9kjN/tz9lbHeu2+bE9/3349Mzv/H09Nabb9XyJev1b9yMkXQ1&#13;&#10;dUk/s1nMwg7LJ50Lfa1nz8ZYvRqjVRSouTbyKO2GabQxEHmpeSCMah5zPmVYhl+NCevbH2XJleGX&#13;&#10;Wmut76QPGmrZ/eiOaXeWehkvX+H1W+4Vw+ZnNooKo1/+Py/+7r+aPj7zP6c/rdVKCdEF9J+7T/pd&#13;&#10;ZEApwRDZJBudtTr6EDTzvdtrA9OpqkPzKppAowH1LU1Znwg3YrI6YIQngbUQC9gZld3V+90h0GqG&#13;&#10;c+Xbgl/WLYQTootgpwAXCIbgCSoMmc5PaRAGpTzLgudtRonOAs9Y0hAyJXQwW8ppj6vrUiHi1Fc6&#13;&#10;4hUaBNCNMDQBVwo/71FIgBcWkZ+KtiLi0RBuJQjnNMLG8oIHGox6og5vEJQoV25+E2LoyMokxIyX&#13;&#10;wvdGdvmpEK50s2AkWIvK6pLcefNwqnHSCFgdxfu1yX/w4UmbubwZ3JMvhQF/NQLlYc7tgBAEq7Rw&#13;&#10;UW6bF+m8M32932Gszt01nBhk0lNKhDTBj5aMCqFSadrI6Qk/PRYaYZEoB0EPKCL1sNOWewTGGLrw&#13;&#10;PGqjsObhAwJngLZCB4Zd4Y92qQevLhjXs6JL+IonW8oi+JaBhq6pO1rUOC86dcWSTgnhbIIr72kr&#13;&#10;CtXSODhqZzxaE7vCt903wmcz/hTu8DrkxFgg0MDgkcFndTN/5K8e1dy5LmMpdARaRH71PMiNvhg0&#13;&#10;6ndN7Aur4vdE9AvWUzf1NTsan3cEotg5z9NuoVPvZkW5Ehj4IOP3O3rHs1L6uVf8EKW4lPkHAGlS&#13;&#10;zQjkbM8Z2jO01rK+9cTJT6aD77w/rX41gjk0ux2lXAmNZ6Qqh7v/5Jm8Qx60vnz56nT+/InphWdO&#13;&#10;JyHh/jPAruemXbsylnzPbSV/XH7bp5e++uz06rdfr5UDvM79dcrRj3vvPj3P9pPPvpIFVG+/Pn38&#13;&#10;8dlqNzP6dyVCsYXhhU/TdoBxeT7jtWfOfpKokiWOMVjjzNhuFC9oO4egnMv49tpa5OvMT97Vvtdv&#13;&#10;mPPRQ1FlsIW3zH0YZ4qb0/Hx2e3TjhhDjz66ml2+MlkrfXV1x4msWoihtWdfcrpXBEMJv/rw25mY&#13;&#10;9hd/8c3qnyF3IlaZm5H+oH3KwN7sCSJHKdVNnYHS2Qy6CQUFSsikAVsR50Y6cx1ZlkYiOsf9MfZD&#13;&#10;gBAMOptvVlaFapNfe74El7wj9Er2Vi5BuAUExQN4eKUYI9AxEeUm/Nueawt3uBGGPCaCSXmEZymZ&#13;&#10;vKMcFv61a5ebwZJvTSYisYiQ/C/lTQDngzEJTxjxAigNSgkDD8jtgqpDyluuHabGU/SS7yysg3t5&#13;&#10;yck781RLqZgURFnIk4JQvrNwC/fQzv1heCwlTA4naTC8xqQkCHbrMEGFA1MkWmkLYWLvuJZnfhQO&#13;&#10;o7MyHipPxM/zK6E7gFOFcvOKOhv/rKPPqowW3BSAdmNVoH0bK2iq3srzjenk12H83CmrXJvI1zIj&#13;&#10;4Xh5UarjW/tRNuilTmWkJGO0IAxY32ZJowVFr7Decanxx2/4SzkVLk4axt8ipNQ5tKnIQ0L+5bGh&#13;&#10;f00QbO+hcE+58C8lzZv1u+hDKcWj8E7xc/hk0Dp1MrtZ+Wg7cCwjJJ1ws8GjTugMOt/op3ovHnr+&#13;&#10;ob/rokPKQgv1NVa7kJh782Wqoy5BuHgRrzGxcyEtaOMtfB+DDh4rWRcV6lbe3kOnZBEc0prhA0MD&#13;&#10;ytV3g0blg0eWkndvMtL4amPbKm5LOQy6i+HbT86cng7s3z8dOfrhtPuTi9Ph557K5CnLbbRLvr+U&#13;&#10;k4E++n6WDmUCz6fApKuEnzNxyOlFH2cSEzie038OvPRP6vfP9udnD4muHv7G9Idpp9dy9F/N+7iS&#13;&#10;rRrbZvrZUPmp39o9PfHMH+TzwXQ222wuZC7BeoZqLMvban1bTnqatn8puTYf9QQ0IX2QyV93GBtn&#13;&#10;pre/9er06t+9HmPmYvGMcXhQbkXJkDR4rijiCOHwRfNx9buEohncF3N05vvhBSAk/XjWNT/3dHjj&#13;&#10;Cff+MaIAVfTn6s+j+1+Ynjp0LEu50kbpSxW9Tf8xyS2dpmYSRA/MiqM6eTqnlIHyAJJIRyZISvjr&#13;&#10;0MnAb6EIAn+kLUFbV5oqkPwq1Dbyi6Aw/kiIgA5h1c8Irljs6bBj/K+8rpQt/bVYa3DiJZVAi/dz&#13;&#10;82YmwQQHilY+JkIR3J5791rOOVwz3mUQMOWpC2FsuQ8PGeMQlB7DUSgREJKEDcGHLMZBBxizKtE1&#13;&#10;eDq15IEpsxVL51GKGCPmkEV5wQ+N22gw/hUPx6SY1JfwlIf3a5tIDB7mFj4v/PIb/gwXuC0vrxat&#13;&#10;lAkIdHXhDSj3Vg6JX8/s6LKoUk8iuzwa1a93EupM3mOTCXmjl/wIVh+/CdrOG35Cs20FK9M4ZY21&#13;&#10;Jg0eUDdGj32R0chBGeipfUQiKmxeWiAvJ59SXnlPZzZ+ej1elw6dR9PVpWyqX8/CpAkp8tK1cQn+&#13;&#10;3AcVJps7es3MpnCDC2Ugzx7/n9MlPUVSgqPeTrOEVkhhSU9+zm1H0Xd7wtsYjO/B00Xjut80whv6&#13;&#10;hbFRE+zQkNf6SNap+k0ZeqZ/qA+lyTPeGmHm7NvFGGRw1lM8K6/UoZzJc3jW2rONndAxnrO2KeWe&#13;&#10;9vNeLRFqNsj7afvQePAF3IHr8btuzH9EF+R3XTRl5uHqRzFgCidGX+g2+BMP3ZYDlPa8nCk0Z2ip&#13;&#10;ExoziLV3kKm2f/voe9MH2dLxd16MYs1GM9PJj6J4o2zXokQjpM9m4slujtE9IZULbeyZ/EkUAx54&#13;&#10;7/jJ6cALUSSLvxiBvnzwlemVKKfrkUnXTp6eth6CvDD6PyYcnHY/efAnKNA+1J+Vbs/0zCt/Wp+P&#13;&#10;Xv+r6e9fe6NWCJBR2jl/KopGkYpahPFyr5WugnVnUTYncZUMCa9cvJXlSrmHf/dlh7K92YN72vmU&#13;&#10;5F84eOkP/jRK9n+dPkk0gae7uKAtGM+ZC1GdNMQkOEsxhOCYuyAdVwNQWK00WqmUApvJ2J29hQMF&#13;&#10;WQ2WZyONawqMACJYhTsIEGUQmIAyjZ4ohUsQUIIDvEMQmVDCutSgJYQp6PyWD8E0hI33WGq9fpJH&#13;&#10;3UqkapR85FdCYS6AsiJ0KMLhAZrZDBrH9pIJXflSZiDiuJQdQV3COa8wJqRpnJUoPD5biMqNwCXE&#13;&#10;CTIy8SbhGeauyTC5Nr6oHo7NE4F4ZFe2zov3YMyM4mNU8I4GqH8bGKFXwvdVt7wP71oXlrQ8sxRa&#13;&#10;xgIhzwP0HmOg9iHOb6BcQnZ4vdUOvKQAuvSsWkzTxsCYdOaYQJNsdNYaZ8+G+r5RA65CUdor5Cqe&#13;&#10;UI9uK+XqoFHOebZF/DM4qcNy9qU0FiJUScmAOi1qrrs2A+pjz9Muz3XKyCP1Vz/PtU3NTg5OYzKd&#13;&#10;NjBJSdk2CjBDeCEToyCCP9M6lb8JQcZ+k1XhxbAo/GrryfBY+NfGA9X+KUf7qHdKrm+/eQP6CChF&#13;&#10;l6ZCT3TO20VzPIN3xgxqdFMHYDkZuJXjB5sWaTdGWmhQCjnP4DR4d/C2uqknnPEaXAbgwxRZz8qo&#13;&#10;SAI0RbOF4IrHGTCu8apoEbBioMd0e+90UQcT5QAaw1s/wZPW7a5FAF/NJB2z12vNceh1+fTZaRU9&#13;&#10;rGVc2TntfiIe2LVjsXafrHzu/EOZfRw8wkfFC5kYGNlx+u13pr3PPWila9IV77Bl1B14Pf5C7n4Q&#13;&#10;L/1UDIkTcSCfvePxL9vFvuf/aPrPnv/atH7yh9OJGEinozBNSkV3W2CuXenZ0uq1Wa5zkvCANgf6&#13;&#10;NX6zNO/DGCT2WD/4lfDv1kP1/Iv25xt/+Mr0F3/210WfrZEZ6+uZ6Bp5skWnAwRHCYdcl8cYglO0&#13;&#10;Zuvp7COePwinQYroeebdzwI7wbD019c79GmHJPmVlZ/3WMzZALpeHyEwQkWnHwKXRb9NJy1oJeon&#13;&#10;wTQEmg5PcAGCQf4t3PubgnFdApJAirKRv3BdpYsQ6o0lhpDrEF4pjOTJcEiSCnlSIIBiIr8wHvkj&#13;&#10;P8IPVNoILOUAgshkrIrr88ySAO6Fa7wEYWEzYTttlF9+n7t4PoIsjRVhZ1JQarJRR55vMbnncxvK&#13;&#10;s45jrNJbuFPeQ5EupQ7GaBzJlh5VudUpOfFO0KVmAZdX2R6j02bKS0+F2zts2pRST+dSX0p8tH8Z&#13;&#10;ZrnXtUcPv5Im62UpdAq3NqFI2/heWBBqRKkG4c48qvd4iAy1YfTBW1tFFVQdvIEHtYF2H0aBdDVe&#13;&#10;neewVf8Kuc/10j7ese0jvIXv1WMoOePx+LBC9VESlkxti4Ju3I3dqgflw5OPkrZ+OIQf3nThU/1B&#13;&#10;uydEHyWB0mU0qZxGQvvQxs8QYbaEuy4mwpTnmzQgjzd43HDJ4ta+z9AQWmfU1UHZUX5Bu+o7+g66&#13;&#10;NJ8oUmEzL8o0v9uY7mfdF6z5Th7pe4bK1XN9u/Zs2DCgY/yqitxm9q7ZsmiIpspfDz4XE4JMwKkm&#13;&#10;6OzdnUlHTz4zXfjm30zvfRhvN2//5rOHpuxeMd3MRg+LB+6ldFuhG4809HApnrL12m+9+0GULkX3&#13;&#10;AMcNryeac+bDafu+l7vyn/obD/LReO5n4rGvCn0/QFw+VfaDuLEzIeEXp4NZxpWa3QVkmo1FUl/R&#13;&#10;Q04RwQdiVNmYBty4nq1Ac9qTnbFOxbhi+D2S5VW7Dplw9stOn6riT/dn+fD04lc/mv7h9Xcic9Iv&#13;&#10;IucZz1vO5SSPYR0PD7M8vwh6HchvHZISY8UA1yWM89w08yEY3R9d1D3vEHgs8frkettipqJnDKK8&#13;&#10;qjTKUsKHFJJ/hIR8SyHP1fMbHoQb5cLblb49tll5J+16QnNCW7xmSp7gJHAaeKjBPXhszPjNA0qL&#13;&#10;EK665b2hlJUHCCpb23ledc79qvdMD/QKJfKPABURCG2CI6Hj2nNCX36tiivbqoeJa8aqU0qFaWKL&#13;&#10;1PujbDOvB6AdeskTjvDK6wWiC1GJKTNSMgjwporm6RRXs98spV2Qd7RlC98I1NQXrlfSieSJByi9&#13;&#10;zFipdN5zT5g1T5MPTJWNFsYnMkEqH3e3ljdreCDv5LMV2Yv0HV42gc6gwnpm7qWouW1y2EGUWdEt&#13;&#10;TENZmaDFQ2KoFFXRM7SjsNCFUWAylclTaGJW8uJ8cHS1ZfKQXlvhAfcc5o4+8GHgKcfY69i9TPja&#13;&#10;chlH9eErH8qDwkcvNFGecLmowa20GSVaXmbKMd6snYNOhZLRaNR9R9aFMlbgIrRcQxibGME1elyL&#13;&#10;J6F9/WaISY/++MguWJZOyZQxasii6ph8wa4s4Rj9xbtlEGmsUFD9fatTq8jm6yoo90PUwi8PA723&#13;&#10;MGOiDNK8ImRcs2NjsLgnnzaWut+UkpV1gOe9NeUyvEwkI5NFAq4F/6sZjqjxrIRh92V7x3f//mSN&#13;&#10;BTrP96Xisbw75aSfe4VpMyvWrmdopV15XibXHX/t9YSZ/6DKfiB/lh/N1onHp+273o5SfebeRVQT&#13;&#10;hNbXM7a7/KusVPCTMfZ87h7DTtR0FkW1gmrvftPcYkR967vh42xXG0Np17VMXtv6q0yfe7OHu3sO&#13;&#10;/+70xKmz04lsE3kj+9Trklt6bGZ4hlFwEaimopeA11mN/aZjlGDOIutWAHNPS6Y8jDrjNNYoIBx9&#13;&#10;pKfoCOEBOimoNOmYgNJKb2Je17fOC1pQ+OZRkVTJj/mdN3huvYOS8QchU8LUEWVwyL0I736ny+MB&#13;&#10;EJ4VDpMTCRkoJZGqtNBqYZ0MgxHPKd55mOZ6hAZFb/yiah10KYEKpSfjuUqVX9ROLYomFKWFr3RF&#13;&#10;i/wmoKt+JQyV733eupBzhFreGUoxXFptIGNjZRQfgcbb0zY8Ot49+vUYZvBOBuuxNheyQ5jQtXDq&#13;&#10;Bj3zTtU/YVRlULjW7NnZyMYPjVvwiNK20b+2Uk8uD/y1GRCaZHgwXmxDiYY8sBtZZF/GQNUiOOV+&#13;&#10;hVCDb+WTdwluk8Uqv1zb0GJ4iXjFh+Jor1ppDesZ88WDlhDxTAHWrNnDuUc5AmWuLq0Ursro83nT&#13;&#10;hsFVGPpqDESwLZNOtkfRop/lD8L3razawyXg4VxRCWOVKUP1jYOPelnufTNIUDSLKV9EhDLX9tqU&#13;&#10;cr+UmaFgRCLQUH/TjkAa6fE/hYp/1Z2SlWIo02Ky3DCjXznFT1Fo6En5y8N2lZSSyElQCgRBTJg/&#13;&#10;PH91rau5Lb0DLxuHVLKgQVmu5BrYVEFdPQe8aoBO6FPGUvIoA1ObZwMbfKxuDA95J2n4FM1vTa+9&#13;&#10;c3R67l/k54EXp/W/+850IbsomSB19Ts3p998+vA0vfdmopC/o4g7IQpWG6HzGrrlYznL+x+c6LHd&#13;&#10;BzZZZ3fae3H6/veOTF/9RsLci/caeObN35h2Jop3ryj0nRX5Il09Pj31wlenk+/8MH0t4fmMaabh&#13;&#10;8mke/CJRQl2/8vU/mS78h/8trOvwjeiFrZn8MqAUVSZFdCi2lUF7IpQIVdQKT3qCt75zV7faktyG&#13;&#10;UvNNsfE6vT/AUoINQZKbhJBOTIhINTxuipTQc1fH14F9j4ka0ltbCwgewnqUSVl7bm92gqXzp9yU&#13;&#10;UNKo3qt383wIRNdqFGz8LGGylDi8MGcpqC0O4zY2aUw5UYDwEHyaCm5TFvGG4v2NiAGvUHRAnQlU&#13;&#10;gi9itvIfisJkKrgTwADuA+COzG1AtMAjCICxUnmvZJyAoqJchUQpPvSoMbTkSygCCp5AH3klYQnw&#13;&#10;kKAE/oZxFPTaaOmJctqvjIPQxXcJ72S5ELqogzy1l5mPDDZ1JnjhVJO5kmbg0Eq3DTf08l4RsjC8&#13;&#10;8w+8gHRAfviF9cz7rjrnHtiaSXXK8A7ji0EirTTogaY1RMEjj7Iy4YkXFlQTFg0e+U7NKi90SE79&#13;&#10;W93z6TW13S7qgDPxI+D9ogsPscbPcw+reU/56FN8gTeCm3aSnqFijXKloayChy06Ke4KGQcpRpMJ&#13;&#10;dwAfoHfxR/KvstQx+eqZ3sUvuBiOytDW+injwPpA0LhJ1zhSptXT0hbol2nJeTc8m3e93z2zec87&#13;&#10;+pQ88AHyl5GgH8z161OZmIIMQjTraMcHOVno9Lf//bT3a/885+Y+Ujs82bnnw4yLwvfJL39pOnSI&#13;&#10;JLktj5RnAwZ90Bj/rZ2pS+inbJPgjr/25gP1drfEkXCwyLf/+j9OX/ujfxpc7powleUxZ8/+MOcf&#13;&#10;nJ2m/ZYx3WP8VxW+iLC8f3ois5hvXjqf2psx3jz3RSSFun/9n/2T6S//3Z+l+pGLhPcAXtn6gm33&#13;&#10;0gHzkOUK/HYvPT4drjuvy+GNUrCExmYFlu5Y98pLIDEC5QnNSqB7ePJIByoFPe7PAoPAHgJTORT4&#13;&#10;gNvlRsFE8QACoj0SQpaSjVeQvAlfgmrgOPLwjQ0WowwL90iQ9uB4nQQ74aK+ERz58HptZkGhmZFr&#13;&#10;TE2+9j8tQZi8Ct/gasNr6eC8HCuvFGIUNnoOj4i+IVxrF63kQ4jDmUAjiEtpRMAQWzXDOu9u8RIv&#13;&#10;NvfVW17aj/JPI/W7hDBFkjxrj93grF5eJZRLkSd/Y4e8v9q1K+l55TWpLN9DeHuJwSEv25otx+PX&#13;&#10;kpSHHzX5KNfwtUB/jgUUHYxfE9hlnEE7eaAjAYufEJ/wXIx7XkoiFS+DLPgCwtwrw8hglFC4yvZ7&#13;&#10;8BpDY0AXMXt2FFTypNx8qwvwk7Jv3pK/OkU4+Jt64PwyJISkQfLP7Xzm675buGrjokXuwW1GPffa&#13;&#10;GLAWVtv0hKxEAoLg6uqOUiKyQRtRGltc4inGrjHkWusavNRHnt7jZaOP3yg4N0DSN354S78Yhiva&#13;&#10;Xk35arZokphBZO2Zyvg3ym86dD+hUEUPsk1dSkjhgbFBid/KH3QI6lXnNHPfCw/BSfnerdbPkMdC&#13;&#10;Nr8Bl7Lr1V988zvTfxOl+3iULvzU2TDFsRMfJVqwOB088ea0tP/uMdTsMJYDFL6055Hs9rMlSrDn&#13;&#10;GZh0dixjwwdeiMJ7QOOF9r++kiGaDz45NS385f8zvfxP/vOqy+0/jycicCOHD5zOucCZ2LX8mfta&#13;&#10;3n7li/Rr+cC0uJvcvstY+SLRYKOue6ZfP3RwevvdYwkvJ7Q4QIcanaoUl14fiGjsjh8h437dm4VA&#13;&#10;H+ycjhdBMzy8JGohm4Qjfb00X1MKwDeBS0ETokqjYGr9WcJm491ehqBcYTjCvwVqCfLcVR4Y11WP&#13;&#10;CBAHB8i3vRJGAWXWZQ8l13WOGEt6H4In/wsPCK1lETmPo+RUBIV6dmnkcTzhHR1+awEvzNgeYCEE&#13;&#10;p3wILsYFwVxhS8I9AuxGDj1oj7cFKoFItG/gn3rBiWKpMG55yzEAauvFVjYmqvEGkyLraq+XMi23&#13;&#10;KILTBhnqy/tEGx4gRVsKLQKeUXBrS4TsUh9gQNnCT7j6RmasunYyz6Crb5snlNLK73BFedulNHOl&#13;&#10;jnmlAJlLqda2mxm3LtqHrvknHaB07P2rjiouPdwoKmFTQrwiAKGLkCY+6Pd4fbY8zKYN8YK0gyjE&#13;&#10;UMDKooAoKO/5rklZUQgUTnnLSRM1WWXCSrnd9pR9Whgt8in2TGWGYVAI5A/8alerJDBWLWyMHoAR&#13;&#10;gh/KqGKgJD/KVLZ4msEzDFpG7EoOAtiZNZY96SkKMO9TrNVOhUrTS+5o1VGRNgJGPm3gULKVqniI&#13;&#10;QrdCAK+pC7jJyNHlii/SfqFJG1metdK9lrWflu6BGkdOllVu6tw0CnaJNpi1LiQNqFlGrvpJg+ft&#13;&#10;vZ7VVCUXYPbRR5kRnKPo8Dwj7QIjKh9bRoo+vP7m0emFTyndZL7nielQvj7OjNgLFy/XEEMZwRna&#13;&#10;+uj116d9zz+Ysd3LFzNxK56unZreO3Zievke486W1HyYiWA7czDJ6lMPlS5euBMe0mTQ48mv/mH2&#13;&#10;7v4/pqV/+tvP/0+sdcJZx9LR9VseAkvPjF6dhIBm2evAs/QoRcC7pIg6pDiUdjKIhNEdvaPj25rR&#13;&#10;GCIBKb/6EJQVpux9kaucekaQKpO3yKOLcE2oh1dnKdBQXARhCeyUs/G96bfKDq/R81Ly+S6xVNeZ&#13;&#10;oBUBWCGxCGeevvpcp5gIjSgpAtisYksWLEI3lkyAEpKEPm+z6hg8KQD4Rd6WUJNHeeUpi9Bvuray&#13;&#10;LCVRAtF78YxTb5snbE2YVjhNXjyeVoQ25mc0tFItjyztYO9UipTXbWxdaJIQhVOK3MC/x7xTn7xP&#13;&#10;8FusbVME3zvjeQndjfC38c0SyElXezmnXmiAfuhNuBtXNqFJGcNTKr7JDUKXQioP1fP8G+m6PfBI&#13;&#10;85r8Kh8PAqILlIj6DGWCr0DzUi9VMQ69mjHZXcF97A9dClflfAKFq7qGjkMBy2UsN6LgGW9JWOkr&#13;&#10;TXAFaAjvoFP0rdBxGaSMsjbe4EoxUS4U++WcriPsvRZFdPHyxWqLmrmfZ7W9Y/jCWDmglPC39q2t&#13;&#10;KtMO+AF1O1rDALHumdGEdzpEj1bFT8kDz+GN4o9KK3/GVRufFaHIhfQ1Dl+5I8/cfslTmTx9ipOh&#13;&#10;or7Kq5nZygjOFUWZcWZwIZfnvHc0sLphMyifYVzKPvhuT5/xnpnwxtZt5rCaNvkkp3c5iq7mTcQ4&#13;&#10;YIAxYn5jX8LLO+8eP829hZyWBY/Mlje5zAfdGZEHD2Vpz9L996ZWlq5Pb7/9fskIuO3Ksrzd+w9v&#13;&#10;rm5QfWy6cOJ47fD02MFn7nj28OIhBe6mwP59WfqqE5a1mw5C8BOIgHdXgiCdYQjJUrh5NtK43vBa&#13;&#10;0lkXs32YZ3WfkpE2HZRg3gwVcswNAtU4r+fplwWuC2ZLW3i2wq4piwfYcrUFx/CEh8Gg7I3yN4Rv&#13;&#10;hGTqkFp0vvNfa3HlVzv25F4tU6IE0SPhYX4cqBnbqZsxQEK7w3cEU5aapNNbTlJAGKeucBmeIdoS&#13;&#10;ohQIpQEHp+wQ6EDQoKJ+9bTu1JMS7BFEfBleTQtYY4uhzUzKCnEnTR2rlnSEL0FI8FqDSqGuxoMq&#13;&#10;emWTeR4rxUjxah+CXAhf/vAES9kr2q8S/KEl74iXDPovnOM1RcgTzugaDkh+PMpud+9TWXiKcimv&#13;&#10;L/fK2066DBmW4sIDZRDNzeI3OrWBIKTtJRvuwzc/gqPw9mrW1RoLlR861raFeFRZqYs6oh/84Gns&#13;&#10;byiaQXeTxZIs+VJQVUylqTqF7/DFeu1OZe/ihEdTtjxuJQwDzzb2gl+gz2Nu400bpNjUgaJtr6+8&#13;&#10;95R3M2tn0Jsy1e7ysT44X2m3KO6ct1u8F7rhE3k4+xffwUvexVfxVE0qbiNDX2yP1wJ8xu+N2mAj&#13;&#10;iEVD1SS18EPxXv5QUvoHQwH98z+QCEjC2/hg63IvjWqjAP7NV8UDea6NGXmGVK7HWK02pejJivBT&#13;&#10;kgfXTqMdpF+I4sJHDAbj58c/PDE9fWDftCse4vkYe3AOwwaH7GCVXae+870fTC/vexFid0IMJAbt&#13;&#10;I9ly8NTpT6ocvEd5v/f9N6ZDL++/M/39uIphbeb0xUz6IkGOZfnL4buj39Ou6bkXfnM6ktnU2T4r&#13;&#10;n/uv/O9HVR7m8TmhwNaDhgmpl9veJ8Glk/MIrkfweM4DBC0wKMjqrVTIHTWpTiid8G96rA7OQx2g&#13;&#10;Mw/hVWXkdXkPJTXS9XggWafsKJ1slkCIMQp0bLHf3uav35CXtPArKZZrY1M81GGpj5BdvZ5cSg2r&#13;&#10;B2GGBgRipNlQ8NINJS5MS5Dz4Dr8Spn2sWpJJWU+hLWNI/IzSJbhwWuMhI2ojrAi/Bs96ay2gbeI&#13;&#10;grDp8OwI1wGMioVoZWFKQDBS9IDQphyNhaFXTbqJ57QaYVbtlDRCgJQtXNVF+a4t+yh8U31bVQaN&#13;&#10;qp86FiQhT7vaM7/xRNUyeZgwgw7q5z4g9wetKiSbe6IE6ieNNsAxvDs48OhEGCye5xHVji0JaTtq&#13;&#10;UfWNXaODMPeOeEpAnYw1uk9pWVJlhq28tD1vklKVP2EsCtCKpL1LeZTxM9fV9a3MtrvbU0Mrbeyb&#13;&#10;wkQb/FEGXsrG+wwu3p42yI1qYyH38pCTlgdNgakLkMzvNti8wnhD0Qb5SOoOW1N/UJ76M2xQDI8s&#13;&#10;RDF7t9q+6MD4DD3yr5RX3oN7GSnRuuhihnBaLTgkn1RGH5QHz7b5LtepA9xspC9Kgq+kw3faFS1A&#13;&#10;1ze4hy51alL6I6O0FG0UcdG38A1Jgj/ZoYxtIhMr6QPJ9+wnn0xnPjmX4x0TuQrvX9si747gCOOe&#13;&#10;SAj55WvHo4gPVJkbf5ayi9WqvC5lItbO1Fg73Cil+2H2AD60kfA+/sjyRv1px2q89LT5xTrb90IK&#13;&#10;yD7Sm2HXU9PBL2ejjPUsjXkAHvfmoh7+RgFLFW/36182msQZuI08K5ZQj9yKV6Uz98QfHU/HAovO&#13;&#10;Ds21Tkk4+K77+V2Q79lXrc69kDG9Er6VRytH6XT8kccYF3afoKBUvUOwAwqSIPCLIPStwwEemzW8&#13;&#10;9TvKpCzsEvjBWZn5V4o0Al8d3OvwVwuMofBb2apb16e9nSizCNDCYz6pwAEMN0qY8CpilCS556UU&#13;&#10;gosxurGHcymx0BFUrqmaJRTlKUUUEtJrCUvCqQRv0soLnuqHRsA2mH1yEeOgw8eEqw1DeuetmxUK&#13;&#10;HjSzwQOBN5YSIemgZdG3sZmFZAqY265OFQoO8NGag8ZwaM+4Z5LDtXgi94filYaS61aJh8pDnIGi&#13;&#10;5Ol473K8N8tabB3o+noW108LwsXaI4o+uPh4R6gbHqlKlIngIoXTCkD9USetW0pFUUOp+g3QQx1q&#13;&#10;lnTfStvg5aarOpj1uxnwmXC7Zzo20mhzXht+He9CDC8uLXQoVZsPGJMNtcOWHBpgP/KQJnSlgGfD&#13;&#10;bE682XBlLJSiFysozzd9MAhslJn3x+9u3+YtSpYXW+Hn4FQKOPk7dzXERSQvBoeut3v4PX9zO3t7&#13;&#10;h2fRiCEhn95oJJilzg7itp1q99Uur3BKlvqIIw5FeNALP2/Zpp0Uh16hUV7Zpu9lqOr69QtZk5wd&#13;&#10;jrJ2c9/evRVJ27aNERd+zTtydyD7uTffnh598S6lS6qkL25L/nsdC5jyjmfto8r1cia/7/cuVSs5&#13;&#10;N3dH8O49hsOS0/Uzx6blPc+nrDthtU5LOnHnzYdX95kCkR+n36wNUnbuTBTiUVGFBxDhuK9YxxC7&#13;&#10;6wjErPQxDpiOMgs6wq4FTpfstzBduk91vHqWtENZEcYEwBDqA1/CoZTeLOB01M1QQiN51rhaHhDA&#13;&#10;m4F4GN4qAVGbcedmeV2UkrBj8vRt0g8YXq30lkLBm+UO1EsZ49t9Qqe9ghbY0rlHeAtzwll5pYTy&#13;&#10;PgVu2zs0YO2X8PE879HJFD6fUOckcLzrdCVWP2FvDS26sP7lXzSKMNYGlCqBWx5V8vMuRc6T2LV1&#13;&#10;V35T6LMyinfY4dvkF62/kN0o2oiJyosQpKCkHRTXNoP+6nYteBg6AJYsSYs2hBfhS3jD10dIFC7O&#13;&#10;/JUjeg1DqzLIH88JYHSR/6iDfIF2ET4MtrkyVpmTUeY6EJo+lGjx0oy1cngzbXiknWclPoYz0BpQ&#13;&#10;WoyYapPU0zfl7zlFOIygDUUYDxigfUUN5nfcq7Bp2sU4oTpU35iNUvtWDyNIm1Qd0Sch7wrPRlkr&#13;&#10;e/Bb0wQv5DzglMGgRY+K1sx0kaaqm7IAI9ee4dpA/wCjLfwe9fTMJijKQzvLivBHZyZlfqVMMDx+&#13;&#10;7a98tAFNj5SIL5NP9YvkVTyfa/MRRCN4d9235ReeTL740oYhtbwq/aHmAXiavEvx5rlyymZUt5Sx&#13;&#10;Pfy2vrpaW12+/d770+Hsy7tn164yiqYdO3IObJYBZWay/bbfeOvo9HsvUmzxbjfD0qNZGXBxWk3b&#13;&#10;7n76kezYdjlnzF6oPD56/Y1MqPpPNqe+L7+/nKVMeG7buayLTiTmeI70O3wPpduFfd4VwH0hyS8o&#13;&#10;k4vTR0ffzJa52RdiZWs2Ajs3bY+Btsfw/9LmQx5+Qeh9ZrHk250z7OOHzkqWIJgV5PguQb3pdl+3&#13;&#10;MLhXGUPI6sTD2pbOexTgZiVcgjv9UVpQQnAOY9UzuMyCwnMCpt4nutPpKn3uV0h4oZc9EQLDAOjx&#13;&#10;sxY83h/QyjBCZf32rO32ojrFYmYUw4kAUUaHlnnarYQJnConZKAorhPe6htFRuAo/2aiAd4tLyvC&#13;&#10;xPgga54X1WOW8UCCSHXmHHZv8/ua1BJliU7yBUXPokGEsBvabwaehOeUfanXlCukCSgH6eVJ2KN/&#13;&#10;tV3uVTvkXfe9aQmSTSrAoINNJUoh5J5xxQHapeqa+hLEJktZyiL8OOuNFrpRqJQwGgB08WEM1TGN&#13;&#10;c+LkVrgr13NAaVO+6kZxmoC2Oa8RXpdW9oS72iprPUqCgh9KZIyhUvTqT5nFRisvXFt4Z2wioj4i&#13;&#10;B/6lwDL4btYOWvCYy7AxSN7xSSvX96V46oPvC/+Zln4rTznwSOKqj3s1TyDPNxRgqh70SkkNjtWG&#13;&#10;VZfkx/jx3oCKrjCWcks64948VvRFS+0ExwJ0TH3wlI1JvCMvu5YxJOweJiX+bCNE9fUB8xWc0sUg&#13;&#10;7PbTRiY1MjjwnxfxgHaUB0PJfYeK1HfxOO7s/r897zpS7kxOHzqeQ9kPRfGeviBcmzYJLnj2RkLM&#13;&#10;H32c4/veeXeanr5L6VrDu/uxaTtihS427mCoXomyPp2Q9d3Tryrjn/PPzgNPF+32ZsnSmbNnc5BP&#13;&#10;tmB6CL8QCuDt1e3RVyndjPcrCzlBbvFU+PTstHXPody1a9bnDTI8tp7hkqXbO3J1LCh4survBgqZ&#13;&#10;kkgPqkc6H4UzYFYF1fGjdvS6JE0XjLAErG3jQpTLkvs+EQDDY6BE3SO0fAO/63r+XQIkOKxHSThQ&#13;&#10;Xk83jtmCoNFfiDAEHRqn9NoLsEUgwVHPkn0LosbNPYJhCBDPhqJtJRWcky+PjOCkTN0fnnLN9gz+&#13;&#10;QbzyL8+nfvWf8rQirHuXIko8aYMmwbQlSlY9zAzflcka6ksZep6fpYAIPaA8IP+uZV2WsJGW+DcD&#13;&#10;tp5F2ZenlayKtsGP4q2y81pHAvJG8gJow7sllN1K6xaNGAvqDMpLS5o6CEAdgk+qUPSvBKm/9vY+&#13;&#10;YW6sb9vcpuhVAr8MCWHYHmecKZbX8dI8SSiZjtC+ulNzQp3i964HHdRFW1EA8pen3cM6JHqbh6Qp&#13;&#10;QydKGLiu4ZPUtYySlKdudZxgKZLb7Sv9UNyX7TW7ifJDqZdxRHF1kV5Jvt7TX0KL8DzA781DfV9W&#13;&#10;ykWz9eziZIawulne5nuc/sSQ0SfNbAeeqS+oiEv+ohc82zDBioZfoiBFKvBePvgWmOUN8LiPvolH&#13;&#10;KGJVWJojMoYY4GyfXRy3nDHN7iOj/6b/GY+e+X6E1QduymAkeKdYOjjX6oC0IeNjNaF748zW5r6U&#13;&#10;g9lXM+fjTPhLem2Jvvbu/c7rb00vP32PHaoo3njZsTSSPhyb90TEzp2/NK198N1p5eBLULiPkN3L&#13;&#10;nvhKbdmx+8kT05Uo3my4nM/9DmXfR5R/JbOyygMPc2Barpmbgv/XdcKLCe3v1Ca3ldvngwzBuaJl&#13;&#10;tyfZldba7EmUBTtj252tFWPdSodYvNEKshRnKqsze6cs8RKCvS6QIhkdWxcm9MBmhevapgw6rEPq&#13;&#10;wRBWrgkFE4S8S3RsWTcue9uDKsEY0cAQiEhooZOUZRwkTzgM5aEulT/lMAsiM4n9HgIdHlVWvgcM&#13;&#10;ITsUuWtLWiKZSsEReDwXWfJcPK8wIPyjOngGHSaO90aozgaCsigO6xXRpD291DMZFS3jgTYwSm4b&#13;&#10;Ou71jkxtCJiIJbw32pCgJIwIzmLI4EEI8h7Xo5TRwW/jd4QV2llKS8hfvrYWnINDikYBGAwjCU23&#13;&#10;Zn/i4aUJwdpXl3BXfinBwr3pSfBTTGhS9U7d0agVhtwbLJMy/nvVNpsbdEenzMIOYtqmcTVmmXoV&#13;&#10;WXoME85OYXKvjLbUZwPynvIv5jBvSk+7jglpeZQXWMyhUYwLppwhlhFhkIdy4b3LodwzwJ3ilhca&#13;&#10;dps1z0gy+GfzbwaBumR8pA2rPEQTaXfe2tltlfyKF9IXeI7qi654kwGkfvChEFVf+QMqLSUXfokZ&#13;&#10;kja+lTGvHqe25EuIGFkrn/BCGSepd7issqhlPDPdqrzwpyf4CP9Yf0wZug5CKV+/1JbdNsZzAW7f&#13;&#10;DKMtbyacX/wZHNGhth0NTqfizTLof+Pwwemvvv0PVV/vl0EUdj+Wnape/igzgvfdPX4ab4bSDZ7b&#13;&#10;La+L0l5Im+Ch97I15Ffuu9LdVKvF/dP2PdsT5jwy7TsQIbr10KaHD38+WApkieATB8LIWTud8wKu&#13;&#10;h5/A1ppIik8zsbWOixSZexAxjyruZ/wj/N3GvwxK6ZY1PMsr+7tuhmUhS702HZ2wB7pgK6EIhnQk&#13;&#10;3bTHm4z9RUm4F+HBotaRh8IbnmUJK3kGuuunCBJ5E7guKzzl6uBwIEQXMnGF6IYPQVudP/cJopvZ&#13;&#10;qtF1Kd0qN4IjggYOYAgC+LRxkXcipNat2wnIo7yAPAfqaKoF3qMAAEAASURBVJIWT9oMYUKIkJdO&#13;&#10;Xpa/CJfxJhkHKMGaX8wuQXC1DEnRvBgyyzaJlNyoT3k1YZ4OXSux8RzbHA5jIKrBwwIKWNlwQEeT&#13;&#10;XCp0GJFLIBI+N+wFOwOF255L32jFk9nDEVRXLmX2cPABvMkKh8/0g0lFDnJdbRFBOwyQyN7gsFgb&#13;&#10;GiibArK0hXJrZSSkHronD3sCl+ccPMwU9hydyiDI9ZWMYcoXqBeDQ90oK/Rn1LWSSmg417UvceiO&#13;&#10;rpSRzUvQTd0rD7nnIUVh+0aeIuWZzCL0+fJh//xWBvCWoxRvacxAhcqTd72Ta+2Jhow393zQTD3U&#13;&#10;q3lZW3gWWiZf6Uthhcas81Awz4T/TczquuMBJcJJPpQNevMcXYMa50+eJmRdzliWNjJ5r58lr1QG&#13;&#10;3fUD7QrHYfjBBf18U+SeGVfvpW5toMKFslQnERJ1GFEGv2sZHQWb/gxSrdREO3VfwVfwB6ItA0a5&#13;&#10;ruXd+Xq3+6KZ8SYQvnn0g+n5rzxT65XLwA5Nz109X2c1nzp9evrWN789vfJffkUuI+v+zpnS07ac&#13;&#10;tZxJVXt278oM5kup6zCq0IeMeFCwOxGi7dN3/v7708u/b3tDn4fwj0OBeLFp2lWnKhQk6nDtUkLN&#13;&#10;WSMf3rK/wnLGe7tX38Uz8xu/mC/86NO8GdlUerdw0QnvhupUs4RzPB+o2caUVTq6SUElePJIh63n&#13;&#10;EVSED6DcfHSKuseNCgxFzFsagn9DOQQP5fKqCEdvWO+b/l8Cm7giWMtrjqXT+eWdvDfypTy9q37q&#13;&#10;NTzeca9fgkcLQZ2+FMFsuY/8S7GnWr4JU8KSnwDU1046JoMRzqX8IuCQCx7q0IZHqh6BVXRAojJs&#13;&#10;Qr9MzGiBJN9W5PDpWcetcEabdH3kiwYRqLMirvB5CES4Ee7aopRjjA2eBZoKs5biixLguZQiS3tQ&#13;&#10;0NZX8viEO9Uxf1KveErqG1rYFCRZz3VrWqKpNmMAdJ3RPsooFfdMXtfxQl5EI4K9Wz3ZBx+4VruG&#13;&#10;KD3G20tjtJFlQ/KWDwXMc2PUyYBCuZIxvyHUS5FFgLe6pSAZOxR/86kydqRdeHfwQBtlj3A73EdY&#13;&#10;eoPOMSz9blL0TF7XA+/idbilHvDhScpT+y8tNSbSeh+b8Izrne4aRa8yUuCVvtPv4+jQO+/lf/FO&#13;&#10;8Vnq3rOJ7dCV3Z2SVxkoaJ2dxPDOlcy+Fu2AC6UKj107HsGeuWfjFOtp092tBU7bA/UWYbFZjfyc&#13;&#10;KYyv0Ms3PBiX8l+s0Bhez9yAtK/NNCoSUzn5M1q28a7+nrvSeubv9Rt2TcuVMtIGZoeboPWtNzIT&#13;&#10;Ne3CYL1+Pu1e/QKuvPOF6Z33j0+vvPedaTr0SnLZDBknW7007cguULtyQhMesT0kvKdz70cPPr05&#13;&#10;8X3/jb6X145O3/vbV6cXf+9f3vf8H2b4k1IgSjinF63WCKLwLWM19z63oP+dD5/rZYGaxVpdJJ1u&#13;&#10;7kjEeP0OU5u8RPBj7PHNcyuBkjyG99aCo4XPUIDyjzxMp759v9LnPoFFievwaFZKLvmV0ss9Arw8&#13;&#10;ZwK9BL3cuqOXsgg+ypRfC/MO3clPXgSVZyO0WN7E1sZDLvKmvAlw6WwOX+faRkiWEp49C0ZDCyFh&#13;&#10;xaSN0DKmYExKxHgo2TwpYYdeVQr8oAxSIHqlmFICyr01e9mjHdqTTboIIPdaaVNSaCPEymJKeclU&#13;&#10;XsLtFErtBZ32Etat2dERpt5Rf8DDrvaI5KOAS8Hmvp2Cxjip+lN2lL5Q7uIKD4jyax6RD5x8qt3d&#13;&#10;CFSbp5Y2ZtiaQuFM4G/NZhs2jyD1By+gKQUhDfxK0AdvUY0KA6NzeVbqbo/oqyFbaJjfwBF8w7ui&#13;&#10;GAjwjh7U4zYeZp5w51q2IkQfdPUe3PEJxaFaRgrsxtVKM9ppEyifUkYTeKqzvBgHwyMfedb90Byg&#13;&#10;xwBlDU9eGseSygcvU7R4SvLyjINMr59l+FhaFP6NAtoAfKa/RGnCFzh+r0LEGecq7zZ4Xsgm80Wv&#13;&#10;VBAuaGSTmdoxrcavWyHDx65z6DDGkHv4IA0T0F/Nbl6q8ebmO8YV0IYsSdetYOt2taOG9Y8pUcvq&#13;&#10;kr/+RemmSrnbn48zoeqJC/unrz3/7PS3mYV8MZ/itSRQ71Onz0zf/v6R6WufUrrBZXHvtPvxEDNo&#13;&#10;oDE+v5TIzdmErXc/YKW79Oje9IttOcP+k2nH9/7D9PSL/6wr//DvL5ACt4eBfoFI/JiiEzXOBipZ&#13;&#10;MhSuJYjSUYiKEsb5XaA3As9KkFG6Sb8ZkpRAHWHTIW4IFcqUArv7dCEdq5VABCsBRgCRPDwI76UT&#13;&#10;DaU5iup0fDw4pUMnDaFBcREYZuGW51svNP6EZpLlWQvcki5zhgShbfxGOXItJRdvgMAgwHx4ehQp&#13;&#10;YVRepXLRLHdtNMHRvpW8SpGoQ6AMhdQx6qvKpnarfnAPak1eiqYFGHqgYXnCEWQUK3rDXznwAoXr&#13;&#10;XAb8CTQ0KI8wNKjQaITbZoXovaY1JdNlXkkYphRAntmcBB68DV5vh4lRuXGrAd4gjS+UD3kCvxRX&#13;&#10;3lN2RwCkn+k+GwKueoigcc9lQSmY0BnN5CVfIfhSRPm9Zi0vBTR7ZpRFKa/U8XqOENxo50QHzB6G&#13;&#10;W9EwueOdQa+5uLq2aUcitAUV4o5hgX5VdhTyzSjnTAAOC+I/Y8cMubT7zI9eNP4sdH9tYR6nTQsr&#13;&#10;u8tDmyihpNfseARdTaQbMDzrVoQ56Sj5ef9q2kC6wZPoAy9tsL12FYNH80HTNE/SltLZ1aph7qPh&#13;&#10;Gfmgl3Nn8ZUQu/zK6K1IE0+++7HJWl0Sbx0+DIpMoMrvkQb75fXi4TYrusTiXw9TBu1X/Ti/GLbK&#13;&#10;YyTaB0C/qcluwW0p4/T4ujg6zy/F433ypa9Op6LA3shQTrh6urmcesXYsQ3mkXffn75215KLLj0C&#13;&#10;LAch7E41Lq+J5AjLX80ZuJf+EXydnTmEYed0MuPOb71zLEo3s61ziuxDeEiBH00B/STbQFaidJD2&#13;&#10;PnpnpKEECBNKtpWqkBZrty1enZoi6o7dQoAAGVCdPEKBlS0fAgJ03jp9C6uldEhl68BDWNZ13tms&#13;&#10;fI0vkRdKKO+7vLVYxFEg8how8nCtY9vkQ+h2lGe9J8EyNgWxzjLqNQInBCFALBkJwJPSJah4OiM8&#13;&#10;HYKUF4gmNyLwbqTs6LkCk6YIVCXb6KHEWt4voTSn4Tm0kEp5DJiUEXGqxKIz5cz7JPjb4zNRs+uI&#13;&#10;vjZaKDonnZJ4tUWTXAuzmX/lmgCEx0KUmpAyoKyMURsXTeUqzBzRWLvuEIzoDdCwlpQEV/W8FmHG&#13;&#10;sheWhulaFB0PULrCPEqrx/EzVjwrU3kJBQ9cRhuhI3zgQjFdq4Od8UcL+4WqYysdk3QoMef93guq&#13;&#10;rfFN6sCA0obmJLjPSAu1allJnacbJa6uaN/efzeItqsZ5mXgoFvTQHnGObVnhYPTtujptxm4QFJj&#13;&#10;mbzTup69T+VvDV/5HgaQ8DAwMUtYX1i4Joil/WqWdp4xQIR8F0IbqOK/ivjkWjn4GJ3wB6NgKLNS&#13;&#10;pt6RR/BcycHvo1z3NGspuqqyPLRrcGsSpIyuM97DjcoF8cOTNnQLm9Y7M6OXctXn0Bn/J+VC2qkM&#13;&#10;leTFSFKBNEF415I1+fCKu10U+0j2/j538eL08UcfTZePvDMdeuLx6a2cwGIDj1vwyedK3l3Pesx3&#13;&#10;X/2b6fDv/imU7oIsKXo0pu0HJ7MOeFtoej1HBWZ3qusn0nhj3O+uV+7TpaaG5sUcivDqn/+/0+/+&#13;&#10;8X91n3L+RWaDj5sXfpFY/GqXncmTOjEBSCjqvJsVrspvifLY8GqiZIk4WmZ4FARnh47ubCwdWJ6l&#13;&#10;ICrv5O9eOFWHB+MN111+p/GMCBkWs+cEQyu0PJvzHQrO86Hw80gCWTTMY3QuKoQcSbkl63qXY0UP&#13;&#10;xeo+UBd5y688ltwzw7mUEaVP0UaStAdN4eTfXHbhH29l1GNabEVn0gWPjQLhXTJU+jSW1DnCrT1O&#13;&#10;4m1QI/TJT4aFrQ5RAp5qRHDV6S3BE+R26t20cg1P3hTlwLMYE3J4sxv1ijJYtdlG0vH+Gh/e3dwu&#13;&#10;aNdELKXfYXVjuLzb4JECea8w7BBr44ImPEdtVhPIkgZucNaV0RbgMbhgI/nkcRXnfvs/zQPqrA2U&#13;&#10;Kc1mcA/dKUheXbVXoiq+AYULtA8FP6IztYHEXAdZCuGXRsnvUsi+xUB9p9AbyU/bVZsnz2vhAUqB&#13;&#10;UchLXcluTVW/1KfwLaNUqNa4c+pTdNRGSmt6ra9nk3/GVsBe2TnQOpav+sxtkHaAjZFw6fANo4Bx&#13;&#10;hWZj9rv2YARtT3gYNB3bSAll6h6FXdGPyn/wV2hfLeJbfkqnNoNvGE/xlK76FJ/HUx1AocNBvdB4&#13;&#10;S6ITDD34Fs7BF89V+8w4lCGax92G0lHsjYso0YVzZ6f/86//bvqv//SPp727d08fZH/jnsAVPlFW&#13;&#10;Xnz1O9+P0v2DvHv3pCV8GD5O2zetF2pbyA/eODIdfPHBKt09e3b1Fqyp0rEPT00vnXyzlhYFoV9i&#13;&#10;GDzyS1yFXwLUa3OMzAqpSTPwHV6t36WMdcYh9MgyijfXQ3D02Gs6q3TpjLxRYmtD4MzhtaGMKPAB&#13;&#10;OvZI5540QrNjjGjsyzwOQajJVEkzFCLBOKx03e9TEFyWtjITdPbglaJ14hJklrskLwAPQICDUjAR&#13;&#10;+PAQHr+WTo0WPE9hT8Dad301McuhBOpM2uQp/4WroUiE88LChcJR2lIUEUw3sj6TQgBjXaaw6YCi&#13;&#10;adKhB8WCJhQHmsMDkYtWEebaqxRZ2uRm0vrtHiVHCVKmQnq2KyxFG8VRHmuEvElLgzbys/sRrHp2&#13;&#10;r0anCLQRpZkQXrxSYCtDnlQt38rDPCkajraliNbnc1QrhJ9MeXWglS4+89v3aDl5p16pq3qKqrRH&#13;&#10;1Rs7tOEX9eDFfGqyWdrzdj6eMYq6HDsmobc279Btt5t7Sqp1saFXCFp5mmSEBp6Xwgz90J5yHVDt&#13;&#10;kVcMG2jbi5cuVfmUsGdoXXim0B5DTuKAPuGQhRuh92ZgWA3QVoV6NE2okPzzKWWdVggetpNUF/XF&#13;&#10;CxSjfqCd0VCbgFyGfuoS5RZ80BE/waT/SpVnm5QphQt0zZFmo2+kHBPTKGDY+msYoCA3Rt+piZJu&#13;&#10;ptygV5XWL/Jarm/ztiTqAyxByz4a09H3350uZnOLP/76y9P//pevTmfOnZ9uRb/XBLgo8Q9zbu7F&#13;&#10;I69PO5/7/Xrvzj8J08ez1vY7eM8ZF37r3Q+idNHjdtvd+c7Pf7Wa3bV6/kSGQxL5+f9yVvA//y/M&#13;&#10;tH4IDynwoymQJXTh+pxcMgeaq9NtCM+MrxBuA3RE62cJ9w0FmJ5qEhaIPNAr+zsdroDEnmEo03E9&#13;&#10;OjaBBSgXFrT7hEZ5LJEySze6kw9vibChWGoNYIQHfCs8PZdJENS95FmGg/yIi+DidCFLMAQfeTE6&#13;&#10;a0mzQiB1c9/KTRIoyoPVXWfW5t2aUJN7ldtaJEvSEGzXIyCp9hHGleeCdCmXshrhOkUAuFdYOwJt&#13;&#10;PSHYu3GHEuhoQfBFc+HXtIXtMMtj85yAQ7sI6qjkuia4ObtotDobCy10Q69gTqE51HzLHFscQhOu&#13;&#10;8HDYgEMW8mduyPnL85TJk66WpUTSVuhDK2tB9+EzPD0K7ErOI621ynnPxhlAO9d33kI/cOuWCVut&#13;&#10;nGvyUBUiHbzUKTeqXetB7nuG6srEp84xbm8xt0oZlGGYZCaDEfRj9q7ZvoOGVJxya7w+7zGG6r3c&#13;&#10;g5vwKAMDOUa/6DTqybMMXVPnwWel1HNNcQNtaJ2qgyLSkhkzn2kQ+tkOc2OiW/LnNRaP5h0HRlDm&#13;&#10;ZsdTXiZ7AVuedpob0xUKt3g+vFFqFbViRCBpiJbsCqTfDN03mu4MJPUcirD4aVPize/WmHOy2hpD&#13;&#10;Ft9IO+rrFQo7VU3dk2hD+XY5lPxQ7tKisfD9+SjJG+k//8v/9e+nwwef7Bn14XEH8S4sCuOn3rFa&#13;&#10;/uHNd6bf+wyla9e4Mr4p+2Bx4cKl6eM3/m56/DfvpaSl+flha3bGemTXzuniuSxXST84c8Yeu82T&#13;&#10;P3/uD3P4VaZAVnmkt5cwmzebnxWoSscnqroTbRsKLwJMb26Rkr5F4ET46Hzpvfp6OhcgpEmq+luC&#13;&#10;ooVF9YxKUanS6UtAeT+gI1MwBe7lWtnl6ZUrkCfprIQ95VW4R9gOgVgKNwrHrErCSpneba+B4oyQ&#13;&#10;TWeGFVUxTivy/hAk5emUuU7YCykGx+AgJF0QnHi86skLL2+jhF8/vu2Jp7yY8hR90SmCqDyUxNUI&#13;&#10;qBJOkVI8KlUB5VHUHs15J7g7KUhdKS4GEnkWiUW2RFAuTCsJT4IWjqmV+8mTh0OYDqFKOHeYkrCj&#13;&#10;dFJ+8imqo3HqS0E4GW5AGw23w8Y8YMoJnSgSS6ada2o7QTSgLCkKpFBP71P0LawZDzy0rihv28St&#13;&#10;ER42HmtbP/W7npm2A7RxGUa5oQ0ZGkDd1JWivZloRHl3oZt29ay9ZNGLeM3xTAHv0+QeVfRRj8LN&#13;&#10;w6TDw11W8y78eXXyANuKrrzK1CUfM4evxmgCVzNObga5+sFJPjUTPdWlbmkjeAzlX3kkX0uG5FV4&#13;&#10;pPLeYdzVTOPka1/lomPSqju8RSQGoIH3kZXi0YbL8YrxlLkAxZteCoyTjZIkZXTf6Ce6Ua5T3+6j&#13;&#10;s+LOQ2nXEs3hiQNtYNY4wGdFU3yaOuLpUrwiZ9b3zVCGfX7j9/Z+m1eWMza+Mx7j5dDt41On6gg9&#13;&#10;Exe1jj7kzOdajpdJficcbnD2SFaEPDey3fjemj2cH31k53T6zNkONYdWR44ei9K9kjQdft9IfN9+&#13;&#10;7KljBs9nMpc+q/1PvPl30/6vfOO+lfDFyyjOzrVT0/ULF2M4Xc762yu1Y9zqzuwKtprtN2ujml/+&#13;&#10;CWtbRuhWd0kPuqOdSwkR8LmvM90Nno/3PZMHITv2RtaJCcAKj+b3yL3eIyUCtsGjFFvBpLOWKtNB&#13;&#10;U27eaUg5pMsszOrQ97xHUPjcFrKd3jWPraDqlM4O/1qec9u70rlLEMVTJOiGt0MBUbKAQNOpgJAl&#13;&#10;pQDK2045yjdRp2gVfNWVCBIaH0qt8Ev+wrt+D6WsioRtQYSZcnpSj3HK9qLhsiXabVsEVHvaEEh9&#13;&#10;IlQrzFeh5mSUa21EqI/xQb99hqIbOI5veZfgjPAUAlW3HuPv+prgoy5KRE3tWTOf4Qz5gHHZ8jLy&#13;&#10;m4EyQLnou74majDfzfsd6k0sYTH3QzvlFX1S36vlkbaCVDe0Fd4dnqa2KL5IdsNIQguTaNDGOk+c&#13;&#10;Crx7M2F86UqZ5Dahr3XQWf7V5vGwbRTCO5eOfkZ7v203V4bKbASiz9abPX5IWfKcTUwzix2UssV7&#13;&#10;MSjw9A1h+Biu125cqfzgtHZlVp75HfOijcfwaLdJ6pX72o+CLQUYWneNUFMbUcxJX/RVaiB4jTZW&#13;&#10;heK7uS9v5rVOLG2XQy9WX03Og7aiP1VGdi/bONkqL4woFZ5BH8qXYTEUKcL57TmgXPEjiutLNxJi&#13;&#10;ZgCU0Rba60v68dbU9fr6+dqgRnjYxMSLFy/kOL0dOZloa075eWQ68MTemrB19I23p6d+/9NKd9r1&#13;&#10;yPTsU09OO/P+h6dOTx+f+SQHIZyfLrz7+rTr8N1rfAcVfv5vxqshJcaBaMuRH773UOn+1GQNv5x9&#13;&#10;Zzp+LBPqstaazKlzm2PMrsWgf2TXjuy3nDk4yz1Bz9rsRx/J0Yq7KN+7x/h/6sJ/IS9wF0sglLIj&#13;&#10;VQI6IhBGJsrDUXVvhJF1Hh2zJjDE+/Q7mZQQrffyvMRb3qNSRsfk/ZQHkE5sOREh5PQaz5PKq8lG&#13;&#10;pybALCXpe0LcvD0WM2E5LOcSphHE47oyKGUQITIrWPc6NBtBVuWkrAgbwkH2FWZMecqqk2wiSDyQ&#13;&#10;lNwiYODm+fBKCD3rfocgqrHnCn9KS//1WOCSzbmTUQvUCKTQavPYrbRoV/VAv1CtQ8oxDCL8nTO7&#13;&#10;bXvv8mRnI0IdqEdQK/qpeymLuqYAVe+2kHSjvSoGTQtAQp2yg4+dmAhXIhIu7gmbtnIyjhwPppRC&#13;&#10;GyDqpnxtqY2GwqUch/JBG/mDERb1u+kgRGrMtpWqdijvJzxTirLaL4lTL9e8Ncq8+QGN7gTLeNBM&#13;&#10;rTdoot2CZ49Fpi65NmnMsXPqaMu44rn8NvO4SI8pAn38HUOjjSB8YOY2PoDrxeyAxVBSB5Obavw+&#13;&#10;z8oIQKeUU5GVuR6X1i4mfSsidCzapV/hY4qLmUAptbJitIa/85fCCnnLQMCHIzqh76WViv6FcP6Y&#13;&#10;aQ7QS3tWRCCIW1mAYtU/885QgtK6hy+av1Nu0qs7tIvKGClv8N4NC9Sz4OUddEWzMjarvjPtKNzU&#13;&#10;qXkuCTLT3u9W6HiaRcOY1I8ZU+lHyW9H9ne2JvfSpQvTl798MEf/rU2nsyPV6U/OTO8fPzadSNj5&#13;&#10;yRyO8EEU6lO/9XYE7jOqsAl2TEv7vjQdTPsyrK9cXauJhEePfTi9ePhw0j2YfZJ354jBEyfOhD7r&#13;&#10;0+qt1VonPJ19N964Mh/Cj6fA6emD7702nT57IbTLqooYviJneJxc018uZAmYrT4ZaVYOMHB27vhk&#13;&#10;2rXz1PRIdiPbviebYSwe+PFFfY5SbCGwVTK98NNopUOUkNVB87GW19hvdSKdX4fzrARBC4oWPjph&#13;&#10;PlFElGpN/EkHTiHprEJp8tOBM8YVgprog8Dy0cEJZEIWXjoqgdCKhVcboZRyCWpljN1rIC9dCxFX&#13;&#10;twGOCykP3oQCeZKvO0D+ZvyWhR7hJZ9BEjj3u02HCm2nfHi0l9a/ZTgUHM+JkrE0JDf7/Tw3jlVb&#13;&#10;E6Zeoyz4yacFccqgiPKu8CtoekSp5F553Umfiyqf8B9g/93FjM+PCTuMlfZcU/+i18DPeGErDjNw&#13;&#10;F1PRikYET54dDw6dcYT3lctLh5P2EE52j2IbbYR+ZYikWdrbtk1ib4MIP8/hw+hCS3WVh6U02noA&#13;&#10;BWp5jPIBGlO6SVqCfnhYOiGaRc3ULFe84Gp4dvDaoEwqgk5FK3wWXFJMvKcuVVmjPLNvdf6iR/gV&#13;&#10;XL3ck+4GXy5n/DjNmNJa0bdBFqER2tn32LspIfXKTktomfqpq+Lwd3mpwWEhriZlW/wZuqADPIRs&#13;&#10;0QGtnEctTSvlbsctKV9boGnVqUlV97TJtXjocLAFpyVcA+Ck3mP9LV4qfqq+mfv659wvalvHnOkL&#13;&#10;nxqjT1llNKfvFM7hGUMEbaimZnlx9BdGA0PDewPwvPTe7WV7UdqXu17aaTmhervTfe3Zp5PVrYST&#13;&#10;T9X4Ll559913c6Te8eILO1n9d//D/ziynb/Jm4QfH7k+HTx0YPrSl3annFvTsRzD98Y3vzn95jf+&#13;&#10;9V3p78/lo7sfnVZ35LzhLFvEpyj49tH3p2e+dvj+FPArm8v6dPbot6ZjWeoljHw+R/StZe6HsfGO&#13;&#10;rnXFS2akT9jnXb/WP1bCI46APHsuRzxm8t3KydPT44+fnXYmIjJtf/KXgmJbeGmghHIYtZZ96GCj&#13;&#10;U8+CadRmMZOamsHMLswkGUuKQozNQIiYQKTjEzqtIKOkoxBqg35jmhEodskBhJk8bxHoeZeAaiuc&#13;&#10;YiV4XfvluhEqBct6T1q4KstTeXnm/U57uwI9E1X+eZJ4agsdeHWZpVgjAQhzQls95A23MYvVfeBe&#13;&#10;eYUJEdqXmRJTJwK4lGaE1a1cEzalmJMeUDYUL7yVR4k45LvCsfldOMRY8Q6g9G4m/B1ZVe+oY73X&#13;&#10;BMl7y2FC+w8Hpwo5xotMGTz4ETIlLDtsLX+Cro0p+FozaqasutwkrPPM+0Fgrgv6Na2gpCw4WKqC&#13;&#10;5urdoeTglbE8E4XQ1dgp+iXDplW+TdAyW/tWeMN6ZZ3I2LA0PDmKxpjytrShUrVlCX0KVD7BF11K&#13;&#10;MeXbGLDNIaTdlrwUp33KgMsFwU+J8nIpo1J8DL68kewq/TDovCttGU2h+ZjBjXZ5sRQ/pYEWclDO&#13;&#10;9YSN1ZXhR7GKRtzIBDsHbBc/hG9Xc1asEHytjc7b6lEHF6S82A2l5MaRjBWRSVk8wDRmcBERiKKK&#13;&#10;twksPxtKCw3KaA1/8Tj73N1kmorY4KSUXt5v40ofNOEQ3yL3UkUQ9Kc0Q9Mr9RiAL0S18DKPo/kI&#13;&#10;1WJoxdCAgxdreVCeM5aTSdqHcROjzfUMxU/Bx7OSCYUi+jWPMMT6YAaHFtyYjub0oT/5vd+ejh4/&#13;&#10;Of3g/WPZ7OJiNkDJwfdXLle/OfL229P6sW9PS09+bRQxf0fpLp6fPjr+4fSlJ/ZMW/c+NT26dml6&#13;&#10;7/0T0+WT351Wn3jprvQ//+VSQuDbE/osSP2ssf4oSuCZH5n1gxxn/pEFf04eXpk+fvNb09FjJ9K2&#13;&#10;l2sc35wBp5jhCbwHyEW8TFZeuxquC5/RFwzbq+n327Zn/+4M7ezMPA7zB85+cj797pNp90HU/zwe&#13;&#10;8VfVqj8Z+mwFV0fnRSAQfOXBpMLD2h7JSxFH4JTAIrqi3MYG6jpiKygKVNAswrGUQBOOpeJ6eCLp&#13;&#10;1qUkhsLz7QNKkUY6EIglROeGkD8YaQmw2q4wefG+gIZrocAyt44zSjXpIrZTL97nUE4jzBlLKo1H&#13;&#10;QcjX2tgSqym7QnqkVOBq/klD0GEMwp9A8WEUWPO5lDWww2tTNqYZ17DjsbnvHWVQkspU3ySuZ7VJ&#13;&#10;R666rCjkKCPpKU1Q9U0e8kEPXoPJJnBCj/bKQ7eMJ8IVPYwdmg1bEFwprxRb+V7NmGvhEMXu30gz&#13;&#10;6Eghw080YoR5g2qVj3fS2vkdxRQozyY4FKh/fi9EGVFW5eUULlEKURRFgzw3YajaOC/hO+AbJ8AR&#13;&#10;4JuYJSlnxi/3vL8WZQdl5aNojQdlLAgd8IBwlHa6GmWqDs3rqU+V02tYTaSTlsdImcJzdSV7+wZ4&#13;&#10;vJ51+5gsxZu1m5d2j9KNMnQGL4U72sC15STGiW2TeiPCA+4EMg8WaO42buGunjFQijbNm3AuHg9t&#13;&#10;TdCxtIYQasPO/IOEZlPxm3O6yjR/Rv8Y13mp2izobtAOrfFIy7Q2dqTv/trRh0H/MXkK3ZwspD+m&#13;&#10;h1X2hGAr/r6nPQbo49pEc6EV8KprfGtbyZqjObddWC98sH26eOqjhJOPT88e3D+dPnduevrAl3Pe&#13;&#10;bg4vT6gZTRgX16+vTX/2l9+c/vV/f7fSVcr2advKchTt8empvQemJ+L1Wvf7/R+8M339AShdJWr3&#13;&#10;nTsSWk47oj/DZLrwQULgBz2+B1C6+mLGJb9ocOGt6fvfO5Lx9gvTJwkpCyVTnBVdqyEpOqRlANLo&#13;&#10;d6WIwzj6mD6Hbzf6MtmZrT+NAa+k3+lCN2+9Vf1v+x4h58+n8t3CpS/vbBb+dpYZndcpLTqW53pN&#13;&#10;KaUIJ4AYpZzSiXVA3pGNNCgZk6t6MtXNWB9Zz6a3Ber95EN4FuFInxlKyFSnTlFEaPAZQncIpJsJ&#13;&#10;n7Yl1IKQ4h7KqLyqOS/pfczurUZS3twpSplF0FLEBO217GJTFnjK1qiEhQ7OyxrCVrbegxPw3Jj0&#13;&#10;ctBHK+nkV55b6p8blaaE/6z0C4F411Vls5aSl3cH3n7PZKr8DBGjvXTKw4qoRYT5Lb381b82LUhF&#13;&#10;S5gmfU2GybMRik1yFA2OeRalxKOiLkuYznVKQeXdlLGgJIUFhP+1bwgaxm+jQn15j3mlaCYtnOAW&#13;&#10;ArpZONfv3MIrFGeFNRknSVPLtdQvID9Cu8uWnoHkXtNbm6NNklSaQSflM1LQkAVs4hOFAbebNZM5&#13;&#10;yi10QYeKyCSPKzm+UFnqX55aPK3iiWBPqcF1eGojPErxaovmCTjj4SzJWt1SO64x7EC1k7qlPDN8&#13;&#10;7RO9Xpv9t6ce1bqRbqQv3g7JKFL1auOphUtMp6ov+uCAFkDNFyhjVrw2SXE1h0E9/QaMrvWblum0&#13;&#10;gg+3znmF/jH+sGm130b7tzJGcudW+1b/MpRTJ4Df9AH4BOPUN7iENxgrnUIbtVE52ghN5FXXaUd0&#13;&#10;3DCecn0tZdnH3Hm+j+zclbHcU9mp6lLa89r0UfZmrvkGKW81476fZCMNcubd995P+So6Ss3Pgken&#13;&#10;3RnbtSvVdD1LeJYPTPv2HZteP3I0T7NL1bS/Ut2/P6F/JvgsRhBsW8/qD3yROh3N1pVPvfBZSlfp&#13;&#10;+OWL5fGePfrq9IO33q9zj23VeSkhZfJX6Lh0ycyHeBigI3nQa7DJxvBc+KgcqPQ3vEk+XE8/X4ry&#13;&#10;ThdNen3a+vm1aU8iLjsfeyw8cL/bvND7uf5kRyqdbXSksHIqpNpl7aaTVejIdT5D6SAAoSjhSi0S&#13;&#10;zySfKCFKcMCC61zqdEWt/NVZx4468hrCikABrRiSehZiSuVdDSCQ5OHdWsM7P6hQWrwOwhNuJazT&#13;&#10;eGU15RpY3rEYTXYj57YOC979Wm8cGgyL3PmMlgZRqtXQ8/vSDlCn2x67xk43irAGmGIoDIbHCBXW&#13;&#10;s+AkWQsgCreVhnq14VNZJA+dsutCPwPtUUqcIIzEZBzVpJwwGlqMuktLqVAgBXALIw4BWjO0a/1j&#13;&#10;P+aBFQS3BS5HaN5CNfmk7FYkLE7GlfbgY7nf7buwEE81Shw4ecdkquH1pDkK0NtZvt6Bu85D+KrT&#13;&#10;lRxNWMZFfutkpXiTD48TP1y7FoVncpBSk6GYxeAXV3A0/nhdu6aeNaM0+eCBtcyY1U7WT9fYeu5r&#13;&#10;H3WEBOXqWD+0A/iKQSI9PBhRRbfC1fhz7ufdOmQh6bvvpF8HV5PTZGuTCu2inEsJb6ovA6raPO8M&#13;&#10;S16J2tywBZWaF/KudvdJupS5dalDlz07vg3BiiwlnedokT/Fz6n6jE/XRXstZfa2+jMuDHxTtu6X&#13;&#10;YRyea2hFUSgUfZNhnomoqFeNSWcIg8FRbQPbVEYbm2S1vp6lUvFSGnc80+WXjEjfGf1q9BkHUIy0&#13;&#10;jDm8diOhRSF4a6Kt637trbenb/zWV6e//NZ3p12ZmVz9MMjW0ZhpF+V+69/9m+mVP/1v5zps+lrZ&#13;&#10;P+370slsyByl9ujydODZZ6ez8ZY/fu+96fFD91cAX1/LiTFRuuos9KmfMYJO56D7p64Fh61PbEJs&#13;&#10;/MwSpusxCpYTpdF4n1NvbGD7c3+vHZ3eyI5i72e4wOzkiwkpX0k4Wf/Ut8huPFB9P1ac/uF6fJRf&#13;&#10;v/0Incm1W9kVtqM+kcPh0aXr4fHwhKGIHSuZEZ/Q88Uo9h2nz06Hnw2NY3x9nmALOVv9ZO4skCMM&#13;&#10;dRL79hIMpey6L3XHQ6R8AK+2CDZfD6/UcwpHp+9Tb4TQZoGSewNq551Z0Lg3BFY/T6ddYBTMVyUw&#13;&#10;I1yqk7cHQ0i2kk2iNBiPgfDzSr1WDcULCq6RfuUFR2ipE2HvWLOhJIwfMB7qzeBPwWxY5Y1ClYUm&#13;&#10;GAYFgl2l85hXAJphQr87DmGQa4wb92ZaSZvobYBx08qaoAumJUA9kT/Ia4Uzrxa93b0RxqXgHduG&#13;&#10;CSmENlxSRnAcQBCs2GRhxs99xgwrsvcETm4URb7Ga1UHPBA6KY/wzFfxhRC8KlTYt4yiVtztUfY5&#13;&#10;s+hDGZdyzos619YIKPm5X9GR0N8YL7zVE/WMpSrrVhScyTCMmZguea/rs2AqclJrMwrEUhR4hNOK&#13;&#10;z3i8eABfFC/FY/Jc+BLNlF1GWgSkOsqHUiIw1bOMjNzHGz7LmT1O8cgPzeqdXCMGhSnPAZRC5yNs&#13;&#10;7pCBflJ9idbNtX5RuKtj0huWoIR4/kDoNSSqspU1DF2/R5/zPqXrQ4FWHw55FmxyMzcgBYvG3lcP&#13;&#10;dRtQxgVOGQgiaaDS66K2nLsLJBVeH33Y4zRPAfqO6JW6qoBr5eqbjCOgpcGIHOBHW2Hiz+qP+lsU&#13;&#10;vLN0V7JBxoF9+2pbx21pT2vAd6zumsP2t6a3jr433Xsx0Oq05/CTVVoVlgPNn/31p6Z3MsHp8UMf&#13;&#10;5db9O+D8SpQIY057ITu5aYyXwfXOD96ann7hM5RuhhOunzw3LT8WoeRs4F9VOPf29Nprr+c0JjPT&#13;&#10;16JsM0hH4UboDbmKL+t38Tf5cNvoH/zpmzzJw5p8WPybeQlkH5qjvyhXyfdb6a9RwNfDW1u27JzO&#13;&#10;Zsb77gNmrz+o9do/feP10X5BmtgS5vFdiicVHFC/RgfNTWkGIEYdT5cOg2A6IOFC4LUAbUVbwizv&#13;&#10;EajlTROmYdReduT33NE3lVsZxYPxjDU5FAlhm4ugkO4cBi4BlPJBCa88owBYTdIKwVL+xtuWI3z9&#13;&#10;1mCbBezAvYRE3ueR+2fmNYEwyiZTavZ1Ke4WhJ5pfO8OZuq8I2CiLAbzwBMMS1+ZalHWHa0a4NUM&#13;&#10;nOtG/lT9ggoh591iwlgRPMg+mKDflR8QEt66JacjpY5lHOSbgIPTSANnAo8yaWGed5ON9tN2LlLV&#13;&#10;lJn2TSjRlpEpujqM8hkkBE10Xb2DVt5QBvWhMyWIWd/blnjDUTBz/YnfmpiWdm2jrNsevwA4oiXl&#13;&#10;iDbaspQvPlD/JJNf/U77UIbL8YbNnlbfHJ1V+fgjpM3gWl+/lPx0TPmlDXOz2itKy3d34KaT/BrX&#13;&#10;eMvxxM2U3hIDpWsYvonhk5SqUXjA2zIaXnaVmXYxiY73VjQnHJTJHS0+oTTzehQMoydUKzol56Kl&#13;&#10;+kq7ntnDlCr+QwsgTA7XEVkpLzN1BLW+N9/Nj667vW2EgYe0W/H+zCfq2FEIadvIZIgpH03Q19AL&#13;&#10;WvtW1oigaD88UCDqEZxqGRD6hh4pKnlWdVMX3NRt2/1jfi+JynBJOk3PyMciFxJ6fDVH+v2nr7w4&#13;&#10;/dmr3y5lX/iFFuQHWpz8+OPp2Df/bHryG3/SOGz+u2S8NBOrZti6+0vh9aPTke9+f3rupfundJ3M&#13;&#10;pS1szGEXrG6F1CONe/qTs9PT04VgcI+x26370+5vTMt5Z9rzqxlmXj/5enYRe3u6nLa8mM+FRBv0&#13;&#10;ZZE2M5U5GfpZRUa0P57TscM3t+VE8yVeBJRqyS+8Gl7Ql/GY06gAvjdHQzkm5eGj3nvBgSmfK6Vb&#13;&#10;ojWdhqBJJcTCQDoE4a+S7vi0MA6BXKttAIFYdsK0oE4I8a0XhYKY0vdgSMJCxxsE8x5h2GN8iAqf&#13;&#10;2zDeawHSz/R1uBEKCAxKaadtNJwGEZojaHrzDd56BFYEhToOUB9euLr4HnsLl8KIopB184G6dJ3l&#13;&#10;sxjXYghIDS1hCfSkjw4rKAGbX8JyA1phpExCrOjTT4Qg5dO3WuBSChWyD74E1tUYHyw47zZtCbT2&#13;&#10;FFpptqFBqF7NBgw3lnopjvS8nlKGFE1y02bqXJ58NePM1Mnv/2/vTps1u677sJ+eB3SjmwBIkAAn&#13;&#10;cbAoipIYq+y4VPEQWhVLL2KpEle5VImTF/ki+kapylCOXRqikiPbsklJFMUZJABiBogZaDR6yv/3&#13;&#10;X2ffewl2UwNpocni7n7uc55z9l57rbXXtMdT7mgzVjO5rYp11YgydJbe3DmzG39G+GZ6WODX0FZS&#13;&#10;BrfpGXIURg/GYGonq3wHep4Fpt6ndtPWPTGqvb8EHwHIwMq7AhdyoM3JFWfVM42TB784XUnPVdvi&#13;&#10;Pbjd45ye5/HKzMjC8Si/NphIGf7DE80pKYevHK42z9M61fIx87Q3EoTYuhO9T570opPHojb8KY5p&#13;&#10;B8El/nO+w9JcB2uBwPjJyC/ImJ7InZYs50q+VmqgmmFrCb5w6T1wdoSP6g0bNfWN82O0nIUtK5kh&#13;&#10;Iy2Xelcg2EAu+B4LvubFyBwZHsdrKJT+nE5v83zpo39om7YN+qkDzNyubso/Dl4dgqhKltv779ED&#13;&#10;5c3rnj1zfruS4Ni8Luf+1NNPbd/92Ee2h3MwxiNPPFkds8J1Fr5lEd2VV7Y//M9/tv3W7ZxuHd1h&#13;&#10;fRyfRWzPPvfS9snQFQyKxw/75+yFBxOAZWtTV68L5sKT8ICMaKdH/vxPt4//wj+8TTWnt/MPPLC9&#13;&#10;Fcd8tkPND98mz4/vrdce+5Pta998NKMAV7Ng6tWuI0kDVraNypke8JvDjdWrLTrwJxQqiZySm8P7&#13;&#10;9GRkd3xK8kQxyT1dL6zw/mSCw3MZYjbcb4zl9ZyL/cARXSrwd/lP9umOlVnE2TZiOw2F6fxbEBy7&#13;&#10;HE1O3mX8ejdGa0zlIRVH51oVrIHoGOpuzZL1ZoYIGV/RMwWgwAGce/kZY9bfuTyKw/cOIwdw8sOF&#13;&#10;YZ6FIRaipME4kxrKw6E5zgV9jKCe0DTWPK9TCQxu1Aq49oQSBCRTjUrpzXNplKmX/dMGT7l5SlBm&#13;&#10;vpID5xgZJUZ0BCiOWcifBBe49lmCnA6/18BNz68BRPKtb0aQw2UAuyCI04qgEb591DW8iHOJwJqj&#13;&#10;nfr1uv2O8NXoxoCiKykmoTjD5lTqR6O6OBpGUP6F6/ETg3OHgwOfIOM93AVMnJWenlxlU5zZgYxM&#13;&#10;M2XxUoZ45Qv9FCc5a6icgQ1XSmiLyuq9kTttpC3IwErKDi3BV6BGbvbE+YMvf2U6NJyKM+TQl5IK&#13;&#10;OODaBVHhARiGt9ur40RTr7ycDZlHc4c+QzJJFxgeaw8vw9cxsMmau7g5SU8PbOWDYa7Tk81q51wS&#13;&#10;5uQ/pIXrlDja5XD9BoN8kJ06bMeIxuF22iTPLQSje+QLP1ZvE80+nLH6Z8g3DjDX8nekCE9ijI4d&#13;&#10;85mh6bfsK86/yRdUyELgHHXirns4gR5+5ZbermCKPAePiD55U1fQrzz5ljxfR1DOnV239WxTBp/R&#13;&#10;eja8vZJ58JxNu73yymvbF778te1XPvuZ7euPPQ7D0GTLSIZzA9i51U8/ncVRr38r79X92AK7f8Pj&#13;&#10;aDJtZG7/+vbmd7+2nb//544+/CGuL2wPPfT+7fHHnuopSa+/lm0vsZ8zH57ebuYUP35b/FLl6YcS&#13;&#10;3Dy/nc6BIMcv36FH/ENg9u4Uvbk9+5X/uH3rsSezGO61HuPo1av21a6tqdZekNHuYNhHILvuobIT&#13;&#10;GUrbjt5PG1q5L9FrskuVJuAc238mNsKaDiM09Jc+dHFp8krvf7+Tq+6uF9yfNOwldT6KclDoKF5Y&#13;&#10;s98f4979lbWqvV3jp+hR8cYwTKkB13uJks9wEsXzYXgYgKh5GCXdNHwV41fDyLgxJvlXh5/6akCb&#13;&#10;k1LT4jGSbZgMoepdjLIb9uWYOIyJzOtk0JRiHTrXsGjQsPmAdu1m9hobJspvK+puZZgXDqs3qeo6&#13;&#10;twCpoytOhIPB3HmVOlfCz+IZeAxJh2/jcFbCxzrv4AXCiXSR1Fe6IpDOjCY4jkBL+FA+wKUvlz91&#13;&#10;roYHT/BvGbkwdMCXP4zhDLfUgHa4Ba16tvvca1pJS0tdZBM8/M+ZoG0njunt8LILaeLYCHwDFgHE&#13;&#10;1NRhc4ads1M7mcFDQWwN6a5Enqv7LVttOLnAclC//cHTtumR4n/yZ4A4H3yL48jnTF7B2EVEqUfy&#13;&#10;ntkZ+q2rmntpBzTATwKTkbeq1IKoBgldxKXNssq0bZ26gu+JLLiweGwFCQIwCzNuntr5GXjICCpR&#13;&#10;6Djg1FXHG/inw8vCSIbOhWoDy9n91w57z84Qct8AFPTQjraViIAerbb07TcZXtf0RO8uaO/zqTHo&#13;&#10;CaKUoiXSUXhLV4zoFIWgRAYlc+unc5qPZ5IAhcPFXzxCy3K2erSrvHwjz5k2SJshc4KWWAoI76kL&#13;&#10;rvTotWPyeOYemRNEC0Kidc3tml4cy6Zs7SmhQzM7gMee6zOnsyDphWe3J557cHvP5Xu353MQgtEE&#13;&#10;xrWniAnkw8r/5//8/e3XfutjhfGD/jxwX2Bkfu/RnMn86R+Z0w0+Zz+6fewjJ7uIB31v5mQlQc/b&#13;&#10;VxNMRp+/8rVHt5/75dvjd/E9uzPIMZgRjqD/4z2/+9if/X85HOSJDiWbuvL2JaMAHO4a4WygGDnR&#13;&#10;/gJa2yzZB9f0j46SRfLHLrNT9Gt8RnSW/EfGOrIqU4Sm8hvukQ+6QkfIkmNFz17+0U0n/CD5+us8&#13;&#10;i33Xs1lORjy5p4OL/M51bHfTMhQUP/SVYH+lVYSSLafqDUYYJh3XLcOVXcE5sf7LN+YySn7XaLVE&#13;&#10;9CqG+p2p8CwaiYcT3Uidy4VRHVKeJbXXGtjtUTJ2e919uF87o5mALOPUQwGCA/w1/jJSynAqFZE0&#13;&#10;OiMBM3cOyuY+p4uasUcCjBEgfC5dMRa4tbZUBUu/pncOXgRJ4IMuTk2dhPFmj2sMl5CY5wSRc+Yk&#13;&#10;CKpUJ9u2HB6OAQwt4eFgu8OPQ6izrENGw7RfVGM7mW0mysFX73S9+7cV5A9jOo7NC90Z1EAOzztk&#13;&#10;GloZ2vKpDtyK3xUATS/zxA2jDuCEc8kTSancWLFuYRjY8L0e701hO0VQJTL/eGO7citzYMnXNMwo&#13;&#10;vmsouw43fGu58IcTmxGK4dGioz3mwBPkDC7Biy40ww4/1+CmD92A62bqIxPOVL6VHmgP9kge+HJe&#13;&#10;6iZzKy25J3ocDZlZjvFYetbqDvM9zPcEQjVOsb/HvPPO7TzXy7W26da+Glme1NrnWKDdF9w6z+Dy&#13;&#10;duV3ynfVON0Kb/UCyuPwkEyQMcLKsZK8CWwDE48Do+8MDg/d9yYnNEqdC47CG7qX8GNkw/XgVhgh&#13;&#10;g5M2ujUBnqBQj4QOsRgTnCpDlzCDPJN5gdrXH300x/1drrO9554L7TVdTUD6xuuz9euRbz2aSeDH&#13;&#10;MoL8kZS9U3pre+C9D2yXnslh+gki0j3O50fX+zmek5Aun70SOp8Ky17tCl366+UNL6S3u70e/C7c&#13;&#10;Br/zH98Rfnn77hPf2O7/oDyX93s/Xl+P/fkfbd/OsZvmb73ysutF6PTucElbPGT1snaFTodHt8hV&#13;&#10;ZLMBb2TCdj8yTA7wUADjW2BOGaJBdbpZsVK745CMkZnIbp6fO382ZzWf7jzvpUv22999/Dz5diLp&#13;&#10;cQPB7x2JYZIwgR5Fv0N3VHPvuVEUSi+tZ/MrZVKWA2F4pucYtsdyUG33l8Nd+X0vI+UZU+xbgzS1&#13;&#10;3qnsRIbHNJxKGYPpUadJY5wo/qpPPfA1NCsdwMp1A43QxcFNwoXQW6OS+j1L2XrRZKhhDi4HDi4G&#13;&#10;g82wEvlEDsEfHoXmeF18GcOo3D58zqB1WD2FYnwZQjWPkcPTPM+dClXu1+nGWEkc7Jpq50BSawAP&#13;&#10;PTVWe3uE3KTwtt+VzfxK/fLmW9k1TDk4MnoShQB3vtsjnqb38JBmcmD4nxdJwmfwy7dcjfMZmMeO&#13;&#10;Te8TX5bMoHW32cVRb7YnYuV7tQe4y7A76UtvVVs42ETCpzloYoicoWj39TwN56uXg4ujTDtYEMe4&#13;&#10;h4MtD1cwJCRyPOboK5nBwxyxcivduMERxWFFFu0dzUVfpqGsACPL98Of8CBFjB6TjzpBkGN08Aqm&#13;&#10;C+bBKEfuw6OjHMngGsz1UT8+GB3CY5iC8Xb2JY5R4gQngDlRmVOCM5xhaddg9lAUC6l2PQIDXIur&#13;&#10;9DoEyPTkdqmONuVo4+AwdNSZpsBRfTpoM4xIUndfbrBkM9+lEYF7qm7GoaPnUK8Y2xPbPTnJ6/rr&#13;&#10;N7Ov85XtZz/x8eCYnm5Al5/4QpaiT4bFf+/f/sH2uf/xf1lgb/Odhjn30Papv/N2ep7f3F6Mg7vv&#13;&#10;g7df+3ybwn/FW+e2C5fv71GWtqssHTGk/Sdf/Mr2X/3KR34AnMvpHX5lO/bE49uliy9vJy599Afk&#13;&#10;vfse3Xzxse3JJ5/ZrsThCoh6Rn3onjMg6FukJ/rZEZTIQZ1o5Mr38Thfi+kEYnSDTI18kwmdA2H5&#13;&#10;OOATGTLGTyK0ZK9+IHfUcTaO+Wzy2B7qVLJLD/7C3cesYHTS8NHRVIdV4zrKw0hP1IvUMI8j2hPm&#13;&#10;YAhToYe3UnNgYHpUjByD9c5EaWyXiAWgyf0ehjNGM9fTMp5JyaduhqJDy/lOm+S2CfrpiXTYC7zd&#13;&#10;wI6D4sDGyHbONU+XMWy9hqlWCk7oWYvC1MVIqU/drq9fR88eSLACnKdnoVHNVtg57lLPLdh2YYUa&#13;&#10;lJ+V2iE31xws/llYAH7Y3CGWfRGzAhVCystYLb6DvxLW6O0SOO2IzT20IvAlh5Ws4W2049dKEfkI&#13;&#10;rp6dACHDxoED3wY6UQzGjLNCKxxGEcLvHYavm/JxcmjHgyDU3mkywdf2HbwG27DgbI8J/8pHSjkK&#13;&#10;hRfH95W/qy3h2ToDk6ysYUi8WAviOCRzfODndhInFKVNj7C/ct+WItwgh+gjp343QPMd3osA6jjz&#13;&#10;ZHpzwz/O04iHIC+cADLwyZ/RlQxxB5jpArRX9oInXonODSkvw3vokAJP/cmjhjpcQJMawISIxV8B&#13;&#10;hPLmhEeud8ZP9v41JWRVNf7jqfzLITZDKjmfw2miieVLdUdd+SwZHrxHhlrG88ARNN4KX/DnVKY1&#13;&#10;pHfiqy2Gm/goqAlPwvqwI+0xMPtuZLlCWDmo7YO35F6H1neih4Y8y39b47xZ67UcAWnO/2MPf2D7&#13;&#10;k698I/lTS2DQbd9O7PryV762fe7tpzpPWsDf92d646cvPxyYj+dEpNfzCoQ3k+tHPZx7ebt86Y3t&#13;&#10;u9kiczW4vRnc0fxSTmD6bo6uvP/7jq48RNQZzs6evnr22nb+xgth6AOHD++2qytPaoQMWWRFcE6E&#13;&#10;+s53nuwIApkxBUHI6VMUpXZAO5OPOtYYOtcNPiNbzpc3WmLve0fuKkeHBJMVjlcZdvJUhqPxVF6J&#13;&#10;TBuaPp37RuXOZEj5vkxHXHrw031+N/5JTzdMqoEfIkpIDBeDTKkYHlExw8RAx+REWWKkqnBjlCjZ&#13;&#10;aBR+784nN+XTo5MwDfOX88iP3qvya8AkzzCRkQXfb/BWWmXBLbOTT++4ChgEwJLbM6lzPxEAhlzd&#13;&#10;ad/kmWjZc0adwwqQOp6Oc6bsGNtqd+EfjzClyuKjjHqQzPh6o0mHePEljU4AZuh46GWUJXMRFZTk&#13;&#10;IbDuFg4aIlQc0HVvZUniRDgZUdwiv3yIkbcXE/0MToMZ/GIck/dU7oseGabOmagk9/I030P7DMPj&#13;&#10;0eAFrh7b8DuGLGU9cR98Dk5djDmhRw5nbHHXjcyHC0IsvpO0BfgMrvkYNDGcDVqqJGjlHMbhtlcK&#13;&#10;bnDhiCR1aauzUR6K2/ZtFJwhyrqLZtvzmtdm3AWGyo4xL74RhIEVhMMji1vwoUFIR0q0l3JdArZD&#13;&#10;Rn/q3+VHJYbQOVGy741JnPbioaAGL7iTjtIEh5BTPOCUvnDxHPwOnbCb+CignXUIzRbYhzxYzpvT&#13;&#10;I3P2RrccXoUvtJWcwGXklaOfNjqTl1gspw0fi77yN+sHEmS1HYLj3o4NfLKyuYvvdmGr3u7ydyXz&#13;&#10;vtWRQIhWBuexE2RmBVTu02/8XvO+u3hBOc8iQ+GFoW24GqlQh4WU2k9ZjFsBg2AtlFSm8fur3/zW&#13;&#10;9i9+7Z9uX3s0R0Vmvye5bBuH9wIPrwL8N//7v97+2b/831rfnf+cyVuM3psFTq9sr6d3duG+H9WC&#13;&#10;qsMaj59973bvvXGaSZyu1cycwSuvvrFZ0nOnhKbX37wavrxR3br0/rvT6d58+ZHta1//dsl43/33&#13;&#10;1x5diw+ZNkkQmvasfU67CbTXlAIrRIIqW9Gv9nLzzXZzxhwvn+Ob/tEn2nDrrbw0JW9rI5/sBX04&#13;&#10;n9XJ59KjPZtvo3LncwznktGLDmu6zTuX78T3d+P+ydNR0CaKvRs+v8eYxaDlGqOkRqVh5tFE8aXl&#13;&#10;EP0qe1OG0dSLolQdBgBnV+wWyh/OaCCsO0fqS16N0lQUVuW+Gbo4gHf01CfzOAyGi3ISCITYElTh&#13;&#10;yO8a1tx+K5Ey0Bq5z6CY323EBAyn4zQYYgd9yNeeUb4ZA6nOCn0RBnQuR4GXsiyeMkLClkLPdfkV&#13;&#10;AfV8emoEcIbH4Qx3b4sBb/2uYUpPlxMbIecMM9xZ/obAfHMCa2g7j+ow2nXY21DU6FLwJChhRBlC&#13;&#10;B45oGkZ4Je1O0CmO+gQU6Oi99D4Y0bNn897T3JMmsPHWKEHDBA6lI/kMc3IQIad1MsT4dfoM2eDM&#13;&#10;J8iqrAUR35zNyThIKa09PAsXd1J6Hz4cTI1w8PdbKs+wOyXdsm92iZL8YdNebupqvmTUaosH8qN7&#13;&#10;5IiB14ZyChTwIo4jv/E7LRY6ci+F/BPUEM0uokoeL5bnhtEBjlTnKfLPtbaSVuBQTJLxakZCJDyq&#13;&#10;DoUmjuZq2mkFJORBop9l7huUAAA41klEQVTat8Pe+S1YkMqG4PQ9KbxdgRWcJM6zAW/oOn585uZX&#13;&#10;mbZFjOO1vPCEY8WTpfNkUFvKo348WG2qHZyM1fYMMLLuujYh116gQcalNl2egXErxw5l9HiOf8xx&#13;&#10;kN/8zlPbz/3Mh7c/+pMv5Rk4KZOYhlaC9fh3ngiErGb+gUc9nkgP6MMZyv3q9nTeQPTJ+342+d/B&#13;&#10;l9z54dLp7T3vubS9kbch2X55IqNsePVaTmL6QelMnMirez70bK+FnosPpciPGr8fhMVf/uz45fdt&#13;&#10;97/npe3FLGx7OduBzp1OgBcdYSMdfEHPjfK5d63BXlu1bYwu6yAO5CNyIqg3DeHZqRyIIhClW2ng&#13;&#10;/Mc/bxjCA4sI0zMOn/y8GId7X7aTbec+kGc/6hGLv5wPP0yOrGfYjRoGhT9LAUr4DpkyT7S9lJOh&#13;&#10;yb38oy/jQBi13X3G4FSBMTL3KJk8qwexehMUx7OjqfmO3COwTfFyyR3Wz2+9CwZiPRd1wxE89xk0&#13;&#10;Cr/SvEGHUZjeh6i6K7ZjmAiBhB5MIABdaZ37xW89T5n00dL+yad86lPienpL6WPW0OhVVAj7hIHc&#13;&#10;t2kkH0eOPvQvvNE0hogzmt5wwYfn6l6GM0VnTvwIb7QVB4cWkWC8RWoZQ1SYKdTDNlLfCl4WPPkY&#13;&#10;51PZv8rIMcAUxpaH1SLHYzAYenPinMHpW1mWn2hUO58/z4Xg8wQOerBgMMAWT7yd02ekBhRpZ0Pr&#13;&#10;Fj1QssVvzykUeCt4opTaTfsJUiYoonwz8mIeGIIhuwpqjnONuOMR56b9yazkHOGVtM2St+n9zZO2&#13;&#10;Y2VHeybK3suaJgiEZiqd2lagImDAl/C7QVFwaRAWnLVrHWeK4a/6jAh4OQGaPEcrXknVnXzXAYbu&#13;&#10;/XaftffsSvvSQbYoP2u0BDYJSJTDv3Fyeo/ChuhB/p3ICuCpZbXo+i74/lFucB7dqZwET7JKhyuz&#13;&#10;ybMc+eqNykdeOz0VGtEWRBtsdfi/cjL1ja3Q1uOYwTLszB645129grRx3jG8u4yTgLfRE579+de+&#13;&#10;sX3uv/57XSBjuFmAev1k5H1EPttTrmz/4V///vYPfv23Dom77dXl7f4HLm/feOTx7ZUXvrxdeuAz&#13;&#10;t831w9w8nQVfAjdyZbHcW5ET2+Z+0AKuyw/9fHZPfD7O2faaG3lRw7PbpTff2C48KDC4m9LFONr0&#13;&#10;MKP3Rt0cesH2tKUjv2SbTnglpXZm/8in32Rx5HHknbcgy+ScjBwL3eSonYjajNPbfd23bX+23RTH&#13;&#10;sk/8zPbe+y9tx7twbnZp3E3c+avgEvoOhw/XUKiCHfaKwDeiDKeqOGFO1LCGog40DDWkGk7lW+SP&#13;&#10;jZP8ZnDaY0x5+RlDyWEBnvV5vsfg7E4svyUCe5hct4/QRlzPlJfW73VtAQ4FZgRmTomz44TdHyO6&#13;&#10;HBXj2ft5Br86vkRbEhiGTlpN8i0D6VmPv8wDvTywKiihn3GU4AYup9gXuccqMx41aniRaw6Ms8Jj&#13;&#10;wjk8cT09S5Hyms/jiMArPwPfteTvjQxLw2E9g/fNONA3r9gPt/bN4nOEG5zklZw9/OYrr6Zc2oPw&#13;&#10;5zeeGTYHTz5+h/ONeeywIB6ATx7mkxLh9+A2zrX7pDtctI8ABHadRnBeq13Rjd9BJ/Xlm/xEdUW6&#13;&#10;3b+NvtTlMIY1RIVPXvunDYNCt7y03jh0qY46MBvYkNNcn8p+zglyGEEyMWnxr0q/07MCBNRKQbuO&#13;&#10;h+ThUdxGbHy2zcQRB/3ikavUG5w45LTDOqBDkKA9BTlGBqTl4JI5NI+ukJ9xWM2SejgiuI8jdZb1&#13;&#10;Grlojp0GchuRBmp4G3xOhzc5CrsJf9qjD7ZzPfWAiy+HdU7bwXV6FNO+8B668/7nfb5dk5w4PcOB&#13;&#10;lY/APuUNSKFvncbFgVfGB43+tZ5AsAQfvHJ6l6Q9wBHYsAlGTsjkapvanPCJvL368kvbX3zr21lo&#13;&#10;dCGnPb3ScrbR3QgTOu8Xp/YXmfP9B7/6eCKvDxf+nf6cu5zX/t37YnR7AvA75fsb3z9+XwNML3tx&#13;&#10;1vDlHF95z/mMKN7IqukTd1o1fbwvaH8z725+Lat/HYEqoDl95tHtdPC9m9LFy+9JUH09Q+bjcL1o&#13;&#10;XtAjOBcQwZsOas/KW3ZemDk7EQFqsBkhZRfpP8d8U4cq7X4y7Xw6eU6n7OnIjKU45OZy3lt8NkH+&#13;&#10;6cjC6YuG3e/Ew7uJS3fGJYdjjEGoAkQJOCdCvuatajDyuwaJwtL0pBqHKOPeUa6hZjQpDAVeDopK&#13;&#10;5ef3JM9X0gjqq9NJI6w0J1WlFwqW+2kYOB3A5yTgZfhxh+f3GORanIJi7O1bHWc7xkY0xjCcySvc&#13;&#10;lqEGQ12cDyMtua6ByrUtDofGKlQFb0kvkbFaDvtEvJQVt4tGkTzh4x7lW0bJXCFa8HWcXeqLsW+v&#13;&#10;MxYdX46tOkr3mmscB61uGDCMydnrpag2pDPUcHLe6Yn0Lr2ccDlbZSVOrMcbavPU1bnoKDuZGGVJ&#13;&#10;DydK5DxZLVO+xYmr1bzsGFpD1Hgz/FGugYL84c1KnMTRRWAN5gJVYMHwdg47+IScgKecaVt0hZ9g&#13;&#10;Sxy1XpQ2hY9Vj8sh6eHiraFPPO/IR5ZtH9v5vIIWcCqfCyYZSr14OTKu1uCe+xNdZ046uDcACXKC&#13;&#10;VHLgNxBtP9f517aNOFZcw9O3MzRMJqV+ozM4n020vpzUCiDI4wQh4X/qUedy0uRGfSPD4MMw+Srm&#13;&#10;5KRVEOGkgUMi3D7VbT7hcQIjsgW5ynzzYjVeR4YFDqnDwiSSaJ5NYEEErdqGjzrRITCVR6Bp4dyt&#13;&#10;PgtoNJTufU92eB90CiMF8kyvlkyAM/SQWenaNcd0jsPVPmBr666TuHSx+9avxLD//Cc/vr2qdxU8&#13;&#10;5OvWouDsJDyrhh/90y9vH/17Hy7MO/85tX3kk5/annrskTtn+aGeHN/e/+D7un3GgTuLrpdzAtXl&#13;&#10;B+780oX7Pvhweo45MnEfir7y1q3sLX5+ezgLg3Je5A+F0Y+08KWc8fTCS7Fzb2+vvPZa8TV/bf7f&#13;&#10;3m/2U/vOKIaAio5npCyyKNEIHwGWHvBxtl0gfT35CLG2T4zC4V68dHY7mfPPL1zMcZonbneWNYg/&#13;&#10;XinBxQh6V7/mWmKw3PdyesaSdcHApVTyUHzzFd3XGuZIzD/jxgBFI3qPUrse1eqtKrryo/B5kgaq&#13;&#10;Mk71cz/1u9eGC/hG7fDaA4OBlL8szm6kl1NRJi3dLKLq9uJEXamTsev+yB3AGH/Ob3oYvZ3ydXr5&#13;&#10;YS63Ru6AHhH70Clv6wyp8Lp2bN6ewTAtQ074xvyhsRzqiFhMX+EwUuDVESTv9Jjmd3kZ/vueHpMF&#13;&#10;C8PrtkdwXkf2Jctu0LA7Bjt01xGWrrmu4Q+7uscyw8iGhRivtaobPTX2KVN+pO5zF+esajwzajAv&#13;&#10;seB4cvRh8D4Zp4kGdXU1NERC8Ti2Nm34BycGeZRPnZMEUuZCyQuZwosRgvKcsqaOCGOzM16Lb+qT&#13;&#10;9IxTrKllU/8uxuU7+AFQGbCda6Vpw8GzPazkIyc3bs5CHY5Fey1c5W/7BX4lewfF6TIqgqjyfcdL&#13;&#10;m0ltg+jDLdvlgugMvY4TB1uAMjwcedC//B6HG3jqXgkPOWFtqR2dLiXt4kkgyy4BXIO48nd6lhzZ&#13;&#10;NAZZGdq0zRoFwr8uFms7Df7oMPzrGMkGv+qi4SlIHuDqRQh6+HATCLXNkk9ZK7+vZQX5qm8FmOVn&#13;&#10;aKic7MjjhQRmR47CU3KMfLx6Lu/b/Y3/9le2Z158eXv6uReSLyNZGYkyegLbqzme8wtf+mqc7q8V&#13;&#10;zp3/qGf2ct45zw/35HTejmQRoXTxzMW0WaXmLwF633YxW6U4XS2Ov69l29Trzz23XcgWmLsnZS9s&#13;&#10;Fjp6iYEX0b/22qsNhBz7SC7XZ+zw6AA9daIUZXU2/Jl86A6+nDIaFxnQ7rXPurhN7KEOUviYY3l/&#13;&#10;UtLJGX4dBUHUUhgRuY/EAGIIJq1EWZfDpVx6SYyKxAFZUasceO6mKaI5fShLLylcHSJnWjHrozQa&#13;&#10;4zoG1erSpahVd9HysqrJExDj+HLNudUY52Yb3PNIr2HvWxkypejjeDhZjigGM3maCMtu3Co0oUE6&#13;&#10;FoWOae419AOhtMrbu6GTEQywOBB8JCittIbiVoyRxDDjWfxqHeeB488eoWV4DP2mgpYf5+rZOCEw&#13;&#10;YYR0V067qUHMDTRzRngJVpDpM217Ngvl6rB7ItT0vFb+Cv0aqoBkkvKGRjmRMRSpTXuExC4mCxFo&#13;&#10;nLoFWKs9gniY7dmC45tDNYTUlaqBbSWnY/4Y0fwvT4Y3ZCXEuXk0NVOMvLKhse8OzvOOyOxt5Otq&#13;&#10;Xm7uXp0wPgdnvbAeLNJ8afPcn2HOwRNf7Mut3KYdTzIKqYN83UhZyfs+0dq57F3+8bltnud1ynFK&#13;&#10;9iV7J6z2VY8kcDFis3il8Vx7Dk+pPVi8bbv11tzH4wC7lq1HWDAgOTHaNPgPr9VrKHvaAalxk/ld&#13;&#10;UUrbJ9jMAhRtjSc3EnzSRTQLqI1YcLR4QW9PZ1SIQ60TTT14IXDsmoGsW6iz3U8X63xuMWMfRvaO&#13;&#10;jm4gxMiDYKnt3aBZO0RW8+FYDUfmootp8ASe5OEgPsLQ1HEmOL6a4cyvfuuJ7TMf+/D2+FNPA186&#13;&#10;zZ+OPN3cnslL61/+xr/bLn/yv+nzO/+5sN1333vu/PiHfnJf5o7fs7380mt5Y9KZ7cz505uVtWP5&#13;&#10;Du3oO6u578Mf25589vnOATfIiRg6TvLCA89GoO6e05VeyusLr0Q3tG+/I2dSA7g0Xm1L9InedDtQ&#13;&#10;rk/nsBDt3pXKsTFk5nQWT3W6IddG3Tq6wflGd7xmNR3hDGXndYCv3NzOXrr7Drp4Z/v9VX7HyjAY&#13;&#10;UUBGNsRKNQyYEGUgzBhVxxsG9rl7lCz/xsQS/vzOvfW8BiHlpDqhGBEwqqO5R6nGOUcMo+yU/yBV&#13;&#10;0RjsPIszV6g4LGuW38pKFv/oYS0n25v5gwY4+WaUjieyctZvQcNlpw9cecZE7Q4zVK2qKPS6Vlbe&#13;&#10;1RtT14ljYzxdr4TOOqYUGMOEP+FhDApFUjfGuWcFMSNT4x0A5dHOVfcsSgLL0KpkvrWL33KCkUVP&#13;&#10;XlknMag+RxNjeTXDPVLMdL/NwTmHtk4keAT00BdeoRMuzR06h/dT77X9PahnzpytgeZMDTs7gD7I&#13;&#10;17Hqwoek8r11BoY2QJP8NSJ5wMAPHyN7dRjTvvEyw7d8lw/ozyeElWfoudk3IwkEOG3w0wbhiWtb&#13;&#10;rjhJsqG+xVNBW9AoDLzEd1uIBBecxDpaEM4zhzpGfMHAVw7C1p9r6U1VtpOXU2zPFS/CF+cTczCc&#13;&#10;vVe+cVx60fLMPsQEM0Zakh+MtyPzXdgn1ij8cTjqiwS2LUJK9XDJhQ5TZSkwVo+3ox7R3RM5yGOC&#13;&#10;19AV+PA7c/6eynyHOPO7xrALsLRrnGkixetx2AKeyluGDMPK0JlebBtzetVoOpG3HkkcJX5qD46S&#13;&#10;Q2QwpevJ1wMMIB473HpzH83wxsf2YtNm9ODChaMOKDgTvyNpFmvlXObw98aFm9sf//mXtn/1m7++&#13;&#10;PfyB96Xn+yISKk+K2PMp0PydP/xP27/4S52uAg8fqelHf3n5gY9uZ08+s529N0OjfYd1FOTmS7lm&#13;&#10;R+/kQM732MvHn3imw68WlZHnSwkmLj90dzjdmy88kvfjPpv3Raenm+FlrzjE9+pkbMFap4KjAs9Z&#13;&#10;9zPtby3M6diN8/lof7pxhuNN58aiTqOr/AXH7GSpCxfuibPVy78Tv9Ty45VOegm91Dm3MEHCPNLM&#13;&#10;ie5+mNvbjYD76TmS9iS9RQZCz2wNffbB/mcZmPbUwswqXxriYP6QsYwzXItNFKveBbxXm8VF1bgc&#13;&#10;rrKOQTWHSKmT1M/orIChNyOoY6RCiwiMh8//5g1NbIlhq0kqyiepC5e6gQONsGDc955Qfg13GMwR&#13;&#10;oGLanm6MJfgURKnQycCAYUsUpWEAAy1PV72Tj+Hk3DhnQYGE73ipl8GoHeUrftT5gAf1lCnkODKJ&#13;&#10;0Q12dSiHi6jG6MGFoMMTfvDXHsOr4QGaW7deSeq/FifXoCw8ruNqOX7WdpYY5tDT8nAOnV2IlrzF&#13;&#10;pTwJxJCNdsp4dCEXB4BXyuVRv1Npy44QzGWVOfe1n3rLy8BuoBcyGHEhm+eSaFtwIIHvgAwYoHk5&#13;&#10;Ys+Oh4de03dG4BJalgyuAE7v0dGlMFLOKmQOhxOHe2Gk/QROVxKNX7tujvlw4ZQzYO85f2FkPrIA&#13;&#10;7zrUA1lAw6E8FF5w1IJHr1d70UEtLKFL0p7o0u7dorKXxUfzZBahKafZbMFRf0cUUtYKYEGYRH98&#13;&#10;SmcccNs0fBzez2/tFNSbjB4ZLqwe4esuL5xsZX+n69zujLUNXKXKYPgRFEuH/OpbDnfR1rYL/nCg&#13;&#10;X+ezKO65bB/69znh6bOf/Nj2fz/9XGHpHNzMfnFERgq3J596Ztte+NK2/aUrk7+X90XuR/rH2b8f&#13;&#10;PQLxte3Gay9vz7/wfE9MOnHx40eeHV5+8OMf3V7I/K9FWF5Rdyyvwnvx5dfidNmH7w/yD0v+bVy9&#13;&#10;uH077yZ+JS9qePnVDCvnxfHmcQVv4zeWXkbY0h7tcKWtOV6O1f77ixfjSNMJYh8vX7o3IwHe9W0U&#13;&#10;izw5dzsBbBZrbdulvw2C/tbrOHnmXMbTDY+F6JhfpjEHkTP6THnUf1cUhlPCKM8kzznMXjOeUQ4G&#13;&#10;Tx4RzvekPNebvelYvXxcT09qNwQUK/84IQoKRjGKcaujDrCpd4wM8yMtB1XjsAwR45JreTq3mcY3&#13;&#10;jNh5yn2+wDPGcxmROnKGoYD7B/iUmd59rVZu1xj1yfxZK3c5QvMSa3gNnOLgIv6wBsQRfoaTUxQt&#13;&#10;en4WknQeN/QPv0N7vVvqcif3JcYZra0HL62IRWPZbIHOvGWjmeXXnqVnF/zcg3v5tGfSph3WTHOq&#13;&#10;m0HW3PhUx53y5zOkw9gedVjr9Jj2YlKW05PqEOG249x7YIdGNI+Dn0h28kZeomRgf28iX3Ovi3bA&#13;&#10;C2JnvEIv8OeZgGGGR5U9GRw7vBxcloxa0FZ5LCf1rsPzI3UdiyxwcOYsG7ilrKqMZKDZHNUEBNMG&#13;&#10;hIVj5nDNw6pfIKE+ibw6MafHaPZO7uUZ+uvsdthQKJ/Da2XWUPUKTFcZdXlOTwKhEA3N4yNaBHNl&#13;&#10;tYilcpC68Dt/6GWqLc+00zVb5VKxQEDren4jw8Te9mL4Hwnkrk53D+AiwdNmpVdvOHfQktWocDA6&#13;&#10;1hGqlG2rhB+nsk0JL1eb4jeYdG3JMkqM0qj3ZBbAKTznWXPqZDoGOLhMECXYytRQYNgRAf+vPvLI&#13;&#10;9qkMMd+X/bAvxxl1LUGCJnO6naJJu/4f/+YPt3/+P/3otwPtzfo3/JoAB44vZV76gYt3eLvQ8ftD&#13;&#10;c6ZlBDDhBb3vNGBfA3jnhVh/Q6T+WsVefOTb27MvfHd7M47WXD57wuEa1WFDKhfsR9pKOpsh5XPn&#13;&#10;zqXdHGJxrtf333dpuzfO1stHzqfTdzqrkzPznc9Pzrwt2u+UTq4jD9OtjDJFMabDtBuLKHsEhBLn&#13;&#10;iw5WAACjBJ4RBkZjGZZGzOkJ6jz2gHiamsSAHERCMSU18hEqkQ1jQLAoqN89OCG/RUeMP5OjZ8wy&#13;&#10;dLiCKUpeiXI7TL1dneBEWAkqTa6igs1AglQ5CDS0MHj5TbklcFJ0EtybSZVTTwuFD/ZbNqWulEq+&#13;&#10;fAyxhk6Hd+MDfhVYivotMVZgKAYiXkRE+6NbrWKwDuryPHAZQdsxgGPcjuedq5yv305DKq3hDm5K&#13;&#10;Q7Wy+e24ynQPrrlOAtu2nGW8ezN8Q0/bTOEqi3rHQeKjVayB1LrWULmy7hk61W7LwBo2Xkl92mrm&#13;&#10;+g/ba/hqji4LtDp9YVhzHIQy4IEtrYCPAgdCfttiwLlCFp1R+MgF+TN3K5X34TFDz+EeBnbgaWMO&#13;&#10;i+zGuOd5+RkeCpbcv5qeLFllPMCwUGdGUqbdu9YheOOLgKAjMNoqsJUpDuG7NtD28ultBmTT6kX7&#13;&#10;gaYuavMu3Sie+iR4cOZtx96Ze3BWg57dAW/QE3Z4Yw++Ge7XTsQN365df6PcnGAtgURW+i7ZxrNb&#13;&#10;fqcubYiGkV+V4vEEUHiId95zCxgnx5GD71s6nmASfnWweZ+zVB7v35X/XIOjvKTs1Zw4RM/Jgvr3&#13;&#10;ph3+hWnFYh2peT3Up45XX3l5+7OcofzZv/Ox7d/+u/80fEpGdAu0TuSlHd969LGMXjweO/7h1nV3&#13;&#10;/IlTybz/pQw3n4vD2a48n8MdOJvvTw++74E4tnktHtl8I0O4Lz77bM6Mfjed7otd5HWNbqWtONJ2&#13;&#10;ZAS/GZUkvuRbYGSU7UyGkA0PX87qa4H6PRfPb5dy/ZGPpk16qMXoy/dT/5N956SzXWtU7NelK1H4&#13;&#10;SH+pHuPk1igTI2VY17dny0hEVUZhoxCUkrGos8gJUNcz0V5DmhYR7UvTk90ZHi2rIVIUzCh4J4Ny&#13;&#10;ZF20soasDjvPZqEFRzQ9VIaH4a8RDhy/6wQiEEVEZUmrN2pbhLz2hXE06juaoC8dvV/j2XzzsKYt&#13;&#10;/GBQ8OVEnF9TqkTHzRgf+DWlyBjjifpuZUm8VGMUXAmugKD7ivFsRwCOXRkeE3vMXDRjFx73uMmU&#13;&#10;0TNbvQZGHa1gNoWtK8pk6Dr0thtz7dS6A1/vtPyqc3efI2Lox4mNYQ+v9rJddJT2MEQErg+lG1lA&#13;&#10;85QfJMJzTnL/sZy1+vAIfXpeeiZgkCN4LacFT2k5c5TBy+Kxt/XO0jtCY/mXSqyOzaPigN+2iHWu&#13;&#10;VLngNaMn5MMCsfQaIpOOGrTw6XrmqpWRTyKj1gmYYzWvdOb0hRoQvdeFTzOG52RNu5AD5a6m3Pek&#13;&#10;IM7hmt/t2oDAxPcGC6EZlfQjxXtvle3CoMhQebXLtPY2ulGZE0TW4cfppV54TeA7863aiiNj+OBX&#13;&#10;PQ1//UPrOOXAa5BtvjoOYFh+qDa7DYCL/D3W01DnRK4NUtrLTQ2r/eBPhrXvUV51BCIjAEuWwrHK&#13;&#10;nu1+gvPSmV5zSkcO9IhzkzzmzsH57K5Dk0Dn7Tj1R7796PZLP/uJ7f77Lm8vZq85es+S3RsJJFL/&#13;&#10;1cw3/s7/9fvbr/4P/2tK3j3pzThPsnLiZKb10gO8U3rww5/cnspisWt4GZ5eyRnHzz//UpzuCyny&#13;&#10;7hwR+foT3+l6kMvZwkX33kpAek/WDLClp3fZF1BZ62F/PYf7gfe/d/vkxz+ynX/oQ8H79gHGnXjw&#13;&#10;k3o/WyxnKMjcJ4VkmKwY7mk7MZvjWMewxPWS/CjEOJWlWCvapSiUKNNgTcu5rNXGnMZKytb55psy&#13;&#10;0vnqfWCk+niO4NNnU8IzytgN7cnTsrIlz9EkKvQ2H7QwGGD0E+NFlyVle7kbFs4ADkNr8GDokiEg&#13;&#10;mtjjmNUYpz1CzzL2GoaFdWwvlli8Qhj1fjglxed4xb3i/IYLh7pSuBCehp6UPxgSXvjEyIHVuVi8&#13;&#10;wF/5UkfbCm35Bze/YSnV6ednA4vQBSeGr8FEnCx65TUfzGmu5LkycBT8tC71BkaNveFEDj90yiOY&#13;&#10;sZUkP+tMfKt7jL2ex8hJHWSMIsdmSFGdVkefyXwijBdf2075jU51Xkv+gxc4wClMVvYtLzLPyIyh&#13;&#10;Vk6HDKyAJazIwSDOC47TyZD7zUbgg0eexNnqdU6380C2g/iZzBdarW2fao+fCx8ENN1Pu/OgAUbg&#13;&#10;L3nWQ7dlS+I862xS75piwBi0NejAmyz06jRGdEiw2PbA5HABHyS8aqCnXUOr9RPz20NzXrMtR171&#13;&#10;CPq0Dbrwu3RnX2PlLLB830pdEyCIYx1cEJjhbZ1wRlvorzYjs3gk4b/eyY3Qo+cCDr0hZoKapSto&#13;&#10;4AjzuIkMrOAJjYK3tq8Mebic8hSILaksKqxuefKV4WvHb/UQnfy0QlZbWKAFz7dDg32h38mr+t6X&#13;&#10;HuEreW/rabiF3lezfYVOCeYe/fbjKX13JXL/xpuRvy6A/EHHF57dHnpvTs7KyxI66hX6Xnrp9e3l&#13;&#10;J7Og6uF3x+le+OBHt3Pffbqr/MVeV6PL2v7stfOVcUGRhYjnMm/7oQ88uP3cZ342E/EfvLsa4C7A&#13;&#10;Jvt0Y7AzHCwdzzcFzq3qXvqT0Y3pmbiWGFyRWifOadieJrqNkaA3BTAPRD6UQRoHcVimzmOyUbeD&#13;&#10;xInc8hLw6mLyL43evTlFt5gJ7svYLoM3NaVIrMOpGA340mRGw3etxl4bsxOMC39wHCwYo4E7wcYg&#13;&#10;whEt3JMvzovxvX59VgcX+RiDlfAAnHXi17pfhx87y8GuVKO0EN9v6hExNIM/gw3XGNrwBv8ZFuYa&#13;&#10;3mB2XhitoVPPQcJHhhSNcaGl2pYTx1/KykEqjzUcCgM5fErZZOB48dozvEavaz1BSVkGuQ46zzq3&#13;&#10;C154D46pC4q4kqGolYJZnOrueHJTfWSPA+B0GW4KbV4L/Gnf4Zl64fVW8ADxhB5p5AyPODiOxWvf&#13;&#10;pLdikPEHLCFTnUfKO91Ga5JvQ5LeVnTM5vy9DdF64+28vzdzV+jhj8oHfNvlG28tooIrB7j2LK/n&#13;&#10;ZIDjMf1QfucPXntxt2Q+HW62YnE+faYt+1RwZlQB7b0xf8J/QVSDOluUgqdABu0NFgPEPK3zbOUx&#13;&#10;MiDhr3k3bS6IkwfeggowtF15j9DmF6yNbBU9z9Oe+D5bxzzbcQnM70vBs3R5gLD925A2+Sw+DX60&#13;&#10;oDqDv0/K1fhgSa6MWKinW8WCj3cee0uq97Z+9ZFHt9/89X+yfdeCnmwnAtcCOgt7rue0qVfzbtsn&#13;&#10;P/8728O//KspcTekmb4IQyhy0m34dgTNBz/+i9u3v/3k9tqbXr+ald452P+VV16P01XuHQbjSLn/&#13;&#10;cpeXthM5gvHB+1/Z7rn3ye3CvRe2N9MDr21Ku13MCVwPPvje7ex9HwsKWu+n6XYciJ0dpaNglIMy&#13;&#10;SHq8NTwReub6qJNlAKXVQ3E9DpRbjfpESVbSczqaKO1BYkCWQu431d97g8ZB1jtdVPF3GIwcAVhG&#13;&#10;Dxy/l1IPWmMowGOUpOUYFu2M/60D4ztGtY5479VY9o5S/FG/BBbjJXWPawympGdzy3z5ztc1bOwZ&#13;&#10;p3iQ4Ar/HUYNHrqO3K+B1mM0iZc0fwcCPPQ+GOQ+C1qN+IMruuq43GPUQvZqh+U0OaqrVwd/bSnh&#13;&#10;A2fiwIOm3PdIONGUtgQX/xzMb2RhJY7Ri6zNgR69r168WnjKDycOANx56TVDm15mnCkcpFkQh3Z7&#13;&#10;SdOTCyLXU2eNcuoZfg0sfMDHq8dyn4ylvE9lI/RwzG3j1PdW5nAlOICJPjyX7C0mroZydzT67FC+&#13;&#10;gk9geSfoHLxBf0LF3obkkSPwHtDqFxlIBcCTTUHO6cxt7yLUOrUZPpQn6k3FaOHw4NMFUKFhyWoL&#13;&#10;5Y8ATV3aCw56h/hgC5VEPvDQpwfM75Vqp/q+0J9HITafXKMRfh2tyO/qcaKWmwmGtV1cbusDO1pQ&#13;&#10;XZBn4eD+idiWJWd+l6bICl7McH4YEdhDywRd0YLwZmyGlodf5WVvEy1zNr1Eq8ify2lNmc3ZPvup&#13;&#10;T2y/9+8/X3oFuWfPmCu/keHPK9vv/8cvbP/zXeN0EyBlSNaImJOczqRtzl5G652GXc/mvcLnskL4&#13;&#10;St87rZf/4suvbJef+cZ26f2fSrl3K13KYR0+71b9P971nhzHGssS4ykxvhIDxKBS+OW8fFMYzzo/&#13;&#10;uvdc1lBTexFRAkrU6+TlWBgSCaw1JwSG+/O8j/On/c7+GLM3zoEBpryUdiW4NKUuRo8RZeRXkv96&#13;&#10;7nUo0VhxkiKUmIGX4EmhGYq53p2g+6F9GQz54asO34dY6FWOQ3I6jt653kYNbGtIHQe949S9DMcO&#13;&#10;a89SZ5DKyp81v6tHCyd7aq30nOvAO1p74DAuxvQXa95mnC02yjPO4uRJC2sCbXcER4f+1X91fzGB&#13;&#10;67WVZLVRuFcZ6F7owOIEObnFM9evx3joLeEzWZIY6+nh43schYM8GrqRh8lzK3P2ZMQ2geVYOQYO&#13;&#10;/vrOn3Ufz3m9t2/sDiTEnopMOMzi7IlZEYo+8qrNZPd2qJ7Ny/Ht7c3ZHjjMym5efB0DHdCVDTxe&#13;&#10;bV5ZiXPntPGRjKNGoHkg76nI6kzwlRN80Is63b2tzZfW4XE0O3xw5CfPrc+8emCRj+pc2rSreTMX&#13;&#10;LGnjvpsYDkF2dIbTMxrgzSzjnEtf6riWnt7o6jwHQ56V4CNVJshPKRsmmM4gO9qSEz2ZPZQr6Yli&#13;&#10;2wqYFg1+RwKDzzhdpOPzsCA6sfMCf8emgBh6Ax+eK7CAR4qGJzg0ScjkVCIrZfGdLBtSPxW+3shc&#13;&#10;/u/+hz/ZfvM3/rvt8l98IycjvZFCoSc8WsHGM3lxwBN/9nvbB3/pcwvku/h9NXTkMIksHnstr/E7&#13;&#10;n/OYL2Y64+L7Mgx7h3T/ey5vTz+b9/PGQZMRQed3vvP0diHzwScufeQOpX56+27mwElCUMcULDVo&#13;&#10;D5vPded285tSS3UYu2Wn+Df3k5LyoM/Xn/boUi4l1q1+MxQrEZ6l3FZb1ghE+cYNg3cIU70cmQi+&#13;&#10;ChqFjO6NlQQwv+GzInyG7MCYyVb8Frwo86E+K11Dwcn0wIs8w4Ma+yq+clOAgWgvNbgs+OYbl1NE&#13;&#10;73oJArirZ+t6Vk8PDkddNgfLuK5UA7x+5FtP6eru5Bi2Lk4LPl1xru44gGIYnJFpK0KdT8rhlQAD&#13;&#10;3u6BNRhg3bSNPGgF22roGrL8XhnNrXOoE0DBPPlTVoCBr+axOR1OlWM6nZ5N+Q+ZpLMZwpRunJlh&#13;&#10;afVJypafoUES6DGm6F+Ouzn9jnxw9nDSa9ZLO9o7ZJCXI2X0l3PhgKxL6HBm24zMTX1kD57t+Yaf&#13;&#10;ZEdZOI1wDU/QXVnNswY3wRWdlf+wCT2Vr8iKRU510Kmj8lPKyEEudp6eMJ+e8uCSM2UtRqlDDw51&#13;&#10;SsnLMa23Q5FveKprhu+hOCMM+NZAQ4AWWTJsrMcrcEHLcvZ0egUKRSs4CYraexWFRT40GZ6sNpKP&#13;&#10;MzRnH4KGjtwbhz3OdZwuWHHUpoP2JA/18VkJb8gnfDnGVc/1ZAKn7zUus6aEe4qbkug6glzXObuf&#13;&#10;B2yF9vz617+5Pf71T20ff/gD2x9/8cvBb6azlHPutF7l7//R57d/dVc4XfycHR+2FVuoN3vzXw51&#13;&#10;tz/84aFPfXZ75NEnt5cyt+ulAnjgEJBvP/7E9omfz0Ks4z/tbo7E/Pj8zerlw3m1cZhBnqEm2RGQ&#13;&#10;DtnuxipmqspXo8MIJHiODtQgUoIa896gcOMAsCKiVgPDyBwYJAYrnxq7KMiKnnPnQCEt1JFq+NYc&#13;&#10;RiPz3q5Ww/OGKJhTZjmS5sXkovsMT2ZBxuASWHCTv4qfjLlm/ByAoHyj88AYWvy1EEbQAQ/4ppcf&#13;&#10;nKUatf36sIeEQ4eJYTGnduzalNFHWWlF92McJ9rHb6aGc0sFpUc+9/XaV16GX0LXSstZybNOqXIP&#13;&#10;S/QM9s7+yl6ews992K2DM2CoBwUO3rbXGlzMB0qM2QwNTrvgBxmqAc9zbeUeJ+oar8kFmO6vXoxA&#13;&#10;YIKBcSp4b76RIyEj2jJY5KUUmZ9Mr7X1hl5tKq+FQ4zu9Mgs4JjgcMHvBvs4ISdyjZOdNigRWja0&#13;&#10;+XBSghcOzUstjo4KcB4Nwg6brbgpRzrIRQORvV3rKNIk8GtquRnqnA5YeJGpBuWsuPYYlRz6gV6k&#13;&#10;Tu3rU2ccmvEX/7184mgSzI1OJTjKKvfFg3GecW1xtvgIX7ydOd8jEHaWJEvbWhRVOUo7pVAyCqb0&#13;&#10;9meqSUm0BVqupj3dW6ltmOfqxwuw2or4qFTaFS6SbSf0kd41pe71bOmY+6YmRhb9MipFlsh/dCa/&#13;&#10;r719c/vCl7++/fN//Cvb57/0tcoP+ZwFS6/3hRdPP/3sdu2ZL26n3v+LgLyLyWx0Xm6f0SWm7XTm&#13;&#10;ap269PbLL2avqkVVt9unena7lNXCj+0nVOkkkVMvzXi5p1T91OmWqT9GfyK9UYucTMMAUr5jUfal&#13;&#10;NFZLEnTGmeBTBtfL6I4ycFqHUe6iHYx3Jgpon1pTlW+GF+n+RNCpXx35x9ccS15zfImro5+H5ThV&#13;&#10;C6koth5NVykH+ZljnnyMNFx7jKAKUx8joNrlrBo8BG6NqwqTTu7Da3VGoeGkFbappz3h8EpafGD0&#13;&#10;9PL8rmHPbz0OxlKvNFi2V6oHLNWB5puzsMhk9bxmSDp4wSVlGHSHchRu5oTX8HLLxZEsXiGmw+Ap&#13;&#10;155s2Gu4liORasyTBzzGuUzN99H2OpNeEWPZOvOMo+VAcaN7HoMr+WDn8GHh3Ar2P2tRzupN6WkF&#13;&#10;jQyJXWkO7SDBtcFcrsHSbpzs9MhTTxyfV/epvzKXcnquI3scrJ6dfbTD8/Zq02VAG7jKrN5/SIpB&#13;&#10;vt7yqWrkxM0k8McBjYzCjsG3R1eZYFrnntZsXV5JppfW3hrZAyO4RhI6XChf91EHD2442SelZ9u3&#13;&#10;9uR3gwb1qyx4rp4zZz96EYcUGRSkkG+yWkcbhysdlTkyJvl2eDweetOTtpk2jy4Hrt+zQt02qmlT&#13;&#10;fKpjTXl5rdQ+1FSOLHRaWBlaJCu0bcFZ7Ya44b8sgV+fOY6zcDE79zn7CSzj+FN+J7ww/TkYUVp3&#13;&#10;UuboCyncXnLOlnTYPm2PvxwvFpxIQH3jxpXt0ccezQlOn95+5kMPb9/MaUnwcvAJudTigt3f/YM/&#13;&#10;3n7tX77bTvf49kDOY37qme/OSVPkNe2ic/G+e3I85KnbH/P4i5/59PaNb35ne+35F2bULO1qaPrV&#13;&#10;V/PawIdeCYU/mSc3kYGfxJQjU+e4PMNjjC/jUKMb5aLo1ZcI7Ypilz1hLDqXFwMhUas6ANdVoDH0&#13;&#10;K4Kn2pSITo7CUU7w5UuhAK4zzI81n8mhdW/igRVTdiJmUbhAQQJ3DC+DRc2ikFmretPQ2J5Wj0XE&#13;&#10;v5xfIMVIz6Kc2OHQsPe8wVMuOK0Tt8YAyOEJwxVV7pDo9AZk79wlApNq1PN9InNiy1GtngsncuCI&#13;&#10;dtr6e3xzFWuZQnR5tZXnNZipk3FrxB88O2/J8hnrTd5VF7DaSJ0HThaNQZ+zwndtczpBxdXMHTJM&#13;&#10;4g71kIFcZhvTOAfv/pW0K8dUJx047YWkDrzhGuDUYd04Cls2atTzTGqAE6TGccfQ1NTnTN28kEE5&#13;&#10;+Ejwr/y0zAQDnBB+GI67GUObcCAALbrK906H35WG/ZAGsMCEujfx2H5yOm1NDlaqU03QtgI6PJC0&#13;&#10;T51enmlroyWcmMQpSZ0eCT/CjeZ3u06m79SNjKG1daM/Ne0Bh/vkvY4ktHL2enscJyeLZ1iDXvJZ&#13;&#10;fnCMBHRPfb9xaEMf52bYGt/xuG9yST500mP4zwsm9nqSrw657TaynBtEZ3DaR5Sm7KqRgx7nr3eJ&#13;&#10;X5y5fiyZKbZ7O68S8DcNYZV/T3VLvsk7MubtQxK68QJnyQb+rITTjqosLZGR4znnvGsH8CvybmpK&#13;&#10;j/b1rFz+f//zn26/8ku/sD3+5DOVeT3CPnszq5oj79/MSUpvPf757eyHf3mBf1e+z9//ye3eC09t&#13;&#10;r+VoR3pj6PyKdRVp+zue8Hjxg9tHE1C88N0XK5dW1BtqftUc9pXXs9/3p073XWnMv2GlJ/7JL//C&#13;&#10;bysb/a0QzMIMjigKy3BQ/AyrrtWjNcq7YaQkFH/M5Rir9kqiQ1YgjuLSZjXE2ESfXNbI5YIzAJex&#13;&#10;0Bus006dhvjUTSENJVFEBxqsIeTocRPHxmg1SAh8TgBsRoUiU1/GcxxuKGHQkijh9ISnfnVwRHov&#13;&#10;nByYywlQjDWcVRpYpyS4+g1WRwmSb5LeVmjPAqiYicLNl6wHz12oY9Uzc8XhY2CPcc2zwF/P4QAf&#13;&#10;IIb/wSG/9erU3SG63JI/xO74gi8b4+z2tBVYC1+9H8baXu0DZ1040OUckjd4cNxr2LVGL7AsroJP&#13;&#10;g7H8tlr2auYnB5/8jlGGgH20V3IgwBtvvJ5nhqunPdWw6EqVbbNuRSET+GfeFZ9i2u0LVU7bWuy1&#13;&#10;Aqv5rf3x+URXtaJ3vZ4OL7smYecDOSk/Atm3hIbhkYBletVdCdy8s23L6AdkyLtnPhwIWpXtSuHw&#13;&#10;qQdupE3wTsK30lL5ykre3FsBH5l2cAYDuuRe/gCEXWW1rzyL/nFgdb67HAy9I7N62HCozK3gJRWh&#13;&#10;Nb46iUyRn6HTiwMEOnhjrrwr7cNzv9tDJLXJL5GfldAuQDVHanizshbYcNY7n+1BKRBYaai2V6dx&#13;&#10;wN6nZaADpI9rPCj+aW8IklHfxzulo37D8AkSohe+HTJir+56lSA8nR1NJjiun3n44fQgb2zPxznR&#13;&#10;pSvZyzttNHJ65er17ROf+bup+d1M0eNrr9Zplg/YFcd77/ksyDt/59f3PfTRT2xf/uIXugZAW3o1&#13;&#10;nrbE7ntzQMidPfa7SetP674dBxpujgGiaAy1Hg9xIP+UaxwVpdTYnDAn+c7EMCxlZTt6nQLyN6XM&#13;&#10;rcydrpJgOIfY8DGo0prf8X0zisphGtajoZRI0tMojgxevVlv9w/DIHmuLOfsWk8qZqs4HfT6ku9m&#13;&#10;IvGjvyfiTl06CIhIQrcENqfdXg8DxcDVdHDQeHeYyj/HMB7hpeuVht/r1+E35eNkFv/bu02daIcN&#13;&#10;ntUxa4ikGql8+wmDwXhw9Xwl+AXd4glmqims69ojdDouEk6LF3hsbyk85Odg34pRW20wPeXQH7wa&#13;&#10;MGmJOJa9k9Rg6VpODWLwjBQYTTHUZ+ibc7D1gTPSzgeL2HZka6DJUuq19UxPPtg2b3v36e24h58c&#13;&#10;+xh0NPv4s6ie75GRuYmeaZPQFtzqvHeZEajFnbTQ8GJ4PHuzyVAc2y4LzZRy9hCjX+90ev+ceYUn&#13;&#10;wZhj8vJmnDzz3AiBugdFOjaBpeqdkLbqrMymgspreHA2h3ZwOkdlRntWHfLc4jU4TCAS+LmuU04G&#13;&#10;weLoZOQn9Op4etYALG3WPdshM0VangMUAPhHupe2ug6gtHec3O4QHfShTu251lCh81jXR5CdNEX+&#13;&#10;4Hz1TEATfBfv+jw/0FXeFX4CljCk26LIZZglKBTMFHaEeG1fs8ZBY1/L6l9vNnojL7D/4jcf2T7+&#13;&#10;oQ9tjz/9TPXzYl58/kb28xpCF/E/8+xzKWPK484nQeXhf/HkQI8Xs9/WW3o6VfC95uOO9T/8gfdv&#13;&#10;zz73xbRD9utmYVVfvRo5uzdHK15MD/qn6ceDAyf+0d/99G/ThVHqEeTvM1ycFscin3/7tXzLGLg/&#13;&#10;RoWiRbvzrL+jPHq4FLDJF8uT1GHM9lzGsYuMlWHoGAYK53vBFVVTUD1gxsz9Vf+C7zdDwyH0WXCe&#13;&#10;hTLTk/Xs8CMomDRBxfQo0Orf8GVpxMBrvrJCPSVzh7DTy4qWF74Z2flMzsG3OAa478F3AoJep8fW&#13;&#10;+gOckyrHIeIq33DnsA4M2OTI38DOP+loEFADO7dbftivjfIvvEQPnnJI5r/xWK9WD1VZoweMLxQY&#13;&#10;PA7TMW+dO81NvUrVKmPBT19FGBzgCf9z585vF++9t8fCOa2mC5wCo/PO4TOjDYehiXkfp8HRhHmB&#13;&#10;xKFwbDlViStK/sU3rNbDVdchn4dP8zvXgYMm9C7+dBh4d7q9Hzr6tHzClzKx9UIBfxDpGl+cjMUx&#13;&#10;GMKclyK0YOVSXliTZQufLPjSo71lmFXvPTTDrcPJuQ+u0g3i8CwBhWF0QYoFZCvAGXYEt/Ik+YOz&#13;&#10;FwCEwNKIXyRV8LCuKR6+CU7wQBui03oDuTt6EHir953SyWMEIgGG0QU99HzwUH3aqRCG3MGh93ID&#13;&#10;8EDtWoXYCyNY857e0BiGKK9uzF20L14JCPCo9zNiojfbkRV8Cv9MMXP4HZ1KfXq9zsRmH5ZOKGtl&#13;&#10;/d//hZ/fXs7QqwP54d1RCzxJ/Zz3/adv5SjFTwTXdzGdymH/J6/lXbuvpp3TWw0qZ8Kzs5duP6e7&#13;&#10;ML3v7LHtC1/8UvlEDMg9vpxOG93/4IdWtp9+3+UcyPDyZ34bjmPIKJ0PMZiUn/29jNo8YpiYlnk2&#13;&#10;Of2OAscZtofDMTJQ+U3hKduUoeT5nSrAmt7p3GP4LSpg7OUR3Zrnct0eQwy7b7+VhWuNT34sQ0zR&#13;&#10;PGScVcKBVWEVgGEtatT/oIzsY1AI8UoV6JRHd593Xg1vQGVAQg/Jf0eyR5Ph61D2XvZ7s4zhXCV9&#13;&#10;4/HAyq8Y58LW48invAuv2yPFtz2t9qgxS7G9VMomBceU2OliCIcXHuEd58gp9AXiyes3B8JwqbMG&#13;&#10;TF0hVm+pc654E+DaRDtxxnAzdMxA4pfhyntyas6Fey7k3NUL2/k43HNnz3ebj7qHv+mdpD7TBYfO&#13;&#10;KGVjpJtKgD/aCy7pUbXN5tbIASeWp/sozGFbjhxUXtIOE3CkB7u3k3xNcSyhLJehIzSgB26Lp+V1&#13;&#10;2uHo1IQFXBaWgc3Yc2R40R58hpudLqX8qoMcl1dpu6UDHPDi+XKu3sDiuMU1EsCxrUBikNUMA3t4&#13;&#10;Mne1u/aBv0u/OcveTpbyIG2pZ+uZIXrD50OjMqE/gnc17QDPNm74gWf0NFzpNdnpkH5oI9srMCNv&#13;&#10;8CEvR8v2XmCgOZWFljmSMpkOeKy+xSuOsJDgzznmM4FV8A7u2qA9utBYRxx63XfU4L0J5rwW7nzO&#13;&#10;//WCdO1y//33bz/z0EPbk8/lZQIpQ84bvLNHkdPvvvzq9kt//7PB5nYrhWH5t5POZCj52I03uhjK&#13;&#10;S2NuhSfvefDeVD5rbG6HxdnL792ef+rxmdutfTWMbyHkre1yFkafvfDuHA95O1x/eu/OHMiI2W7s&#13;&#10;kmfmvCYzpR2jRmkZuFq5DtnKwbG2R3XoB3qPkHtW5QYjKhVXRf7zmZ6K8u4kW9IAqOrmj3pUtSJd&#13;&#10;SreO9JO7vaL2bjiT4NboPNBTqLXlUj3FN/lrBD3ONYe7goUu8ujzcbQ1WlH8g3KBIlqnsNKaDwaj&#13;&#10;hi3GiBHi0P86iUFvarHwI+UNMQ3denlzfT0vEVd3ezq4lXz4XSeRbSfrGMljGW7N4yFwR0TbMUwM&#13;&#10;6A17aB3sLGnIJHW6FqAsBwyeHladz0Ix2RkqfDialHcwRXkbp6GtVxoHQQY4uxtxuDOHywjXmKZt&#13;&#10;ArW0GK7lVKHTk47wfwFqiw3f0a3OU8nf/avaJIMA6hIgnM5+zOK94+Fr4YRfUkdq8r0c+AQS6HXP&#13;&#10;PKUevx6sd+M6lGLms6e36azkCSLty8a3BhrpnaDrzTffTBCRhTGlLbIbR8IQOrpw7YftMYaBymk5&#13;&#10;BYwTJEvmg8E7vu97T7FpS20d2tpW6M+w7qnkA5ekS7I6nYmTDhWRo8hm8jggv7Ie/qdkn8+Rkg6Q&#13;&#10;we84wh3X6k94MI6O3kUe8yKEgZ4V3Tkek87Ao2/YCv50Ot6x4mTkA6/LZjSEJoPT5JeudhV/ZEg6&#13;&#10;flwAnWCkwYvfcX3p0aNDOzkAAv3Vr9BMjr3Y3Ovf0EUHtZveN/zokqAQzDPh6VtXX9++8djj23//&#13;&#10;uX9UIGQXQHzR4xU0Pffcc9uX/+B3t0//49+A0ruaHvzwh7aXX3kjbzrLCwKyWLIGMTz5Qemf/eo/&#13;&#10;3J7NSVzlVehyHKYFrY8++sT22fc/nKJ3Ot3qB0H96bO/TQ78/yX89ltB+EWuAAAAAElFTkSuQmCC&#13;&#10;UEsDBAoAAAAAAAAAIQCMHQ08HokAAB6JAAAWAAAAZHJzL21lZGlhL2hkcGhvdG8xLndkcElJvAEg&#13;&#10;AAAAJMPdbwNO/kuxhT13do3JDAAAAAAAAAAACAABvAEAEAAAAAgAAAACvAQAAQAAAAAAAACAvAQA&#13;&#10;AQAAAN0BAACBvAQAAQAAAH0CAACCvAsAAQAAAAAAkEKDvAsAAQAAAAAAkELAvAQAAQAAAIYAAADB&#13;&#10;vAQAAQAAAJiIAAAAAAAAV01QSE9UTwARRcBxAdwCfHAAweMjLB5GRsLlBQAAAQAACM04x4f6AARC&#13;&#10;gAABAAABAYQAMMQQCgsGABwQAc07U0m6V/4Vgf/ZbEkxY5+xWkshrUnQ1JGhiCUdmnFMTAEQRJBZ&#13;&#10;UMAaEKsA9hDWQ3HC9Nc326aTNTkzQLMs3oAPEOvVHRiAUCEz88c6M2UEKKbIvOGADgFiKFOEZrkQ&#13;&#10;yCIBUgwMQBIsstTf+wYEJeHOCRSnQik9KAkI68ApMIXKZNah5yeCFNJoQsMFWhh7UBYnSpoIXTao&#13;&#10;V9G8lGCMmwiuwIxMIHfCGUpSZkpQklTaI4pwU3IkyS+dNOjCMREjvOjGrKJr2pVxn0UYJ0YURnEV&#13;&#10;apSCIIikwhBAghHYZZNkAzLZK2QFqpbKDJpa0OLpM2UeVCERZyIxNL2pKNGHEbouYw9PgkWEkpSM&#13;&#10;Tg6IajCUJAQWYRDyPdhFQWuFYJdxPCYEqm2BlaIkNESEKiHqCUZyUiixMUQIpKarYTQ2qTCHkCBm&#13;&#10;ENGApgPI3lBUQkSV+bFdokhlKG0kElIUckR0hJI6gQmpTRQ2bdMCpEmgVR6phFwwIMIIE+PYDqL3&#13;&#10;TXshoEi2IlD1U3/IPWqZSuVRuaIFIEoqq1NFygZAUhCFmEHDAg4x7sIYxBLpxWmSMlmaAqohkaVt&#13;&#10;aVU9tKNPtPUUzcMgJTaVVxtTCJgwIiIB8966IlR0EqNULFBqUGA9KG0oqnFVatXR2u+i2JjMEaxQ&#13;&#10;IAMEBcieBPe9CMSRKBJLc7gxal0nT5qdNhoayvkCAgCYrgtj6oCkxJgmhlQUX9QbnWCUid6L6rWu&#13;&#10;2ubpgk0MCHmCF/CaGdfRfQRVnuaCgKGvS4XG1xqpV6Kyt8z6k4SJvrKYxhwEAiQy7w/CqQMjj0Fv&#13;&#10;vhT1OCrFeSAlQUVOqRYNDqtsKREBAIAXxbG9wFIExImKvVBicV3ICiwVGgUFFI1PFvxQ38hq2Mek&#13;&#10;wQIMCASG2nYCwTKThTxq1OUGtTkBUnTZNGrkcEY6hVDs5oBlt5lkDiADUUr5h0FAiVDBKyu+fDKY&#13;&#10;6oOjgkWVXxa2/CXELIVnWNhMCZ9JYIP1gJYcbh126VsTRQEA6IBqEQuCwUokcJAzaedUyabgkVp5&#13;&#10;iqdkmpVQtgzKtLV7Wx50B9VSQ2YAjU+Akmkz93JtXJ4VIwJoIrWjVr0LCLBCVQQhR2k2M1BIuGII&#13;&#10;UkiEUw1VQlOHUl0nEWOMgPKBRDRAqIeOxaqisk8Ke+dShkg5ZcV/SsxRTZMTIRpCjFSETkkx7V0E&#13;&#10;2L8RBGSyJJggVjr+3nQHtkKAbFgNVBjFNo9UQztVoGpTwSqrHZQyZi1RJ7P5lERD8NORtJ0cWAP5&#13;&#10;woKHAYhdUNitljiYa6b2ldTzihAABQAgnimC9hXNBECyGkOVLtUhihVK0pT2fiohDtMKJWYpVnso&#13;&#10;5uU/KfyZKHHJxttEYm3DlUUjuy9DRoYGNUwzUsSkYqynDES7KXKzaRYXEONgyqGMiEIkpt+ViGoD&#13;&#10;sq+EMq6tdwSN+wFpQRujXvI5qhp/3RxiIDlMYmhZSm8uKpLvDgIrC8jqFNKpnk/zG5gMtBAiz9IY&#13;&#10;oolmKyQ+TJFTjqqRR9WFwyvGDTa6O5MB7YJmsQGacEIrqnJEEjMlQfYXMBrQaN0ThSKxYkqDKQFZ&#13;&#10;E9hmgOiGJA1Q4vIzrXnqGycEUIgBkMBVgGhJQIjw3jjC6tmpMcCAQgT9j+NEvabaogAkMCGiHmtk&#13;&#10;YnVY3CpOJ5bFREY43Knexj0W0rlfTJHTBiQTuFhGrBIlwREOq12G9C7FOS6ehNIuksmJBYGtGSRY&#13;&#10;ELiWjCgilKQ2EUERHEhBkwYGKuIw0hmJSfX+gKhiEkOCLkGQ8WSSjPSsCERCQQlAwQiDCI8RRW1S&#13;&#10;013I+qPZUqqppowIaawexLpFa4RyLiIARnKABJgoVomkHIqSiRFkLMI5gIPE9+LbhIC4XpDSOAyD&#13;&#10;EiBMYicPChIIrXqMZf1rPvIw3VFHPXSjnRquhOohC6sigrCySFaKU0GRk0UkG4LFMhMjC6h0hq4Q&#13;&#10;qZN2HSpI6HqYIa8BWB+QnRnbq9CscIzHVAu1tZZ6ZxSYwiVuX7ZjQkxlKJm0alEWRItMI5vwuykR&#13;&#10;QlWw+HsEQaggCwEyE6ENzvjP12hRa3KQ0MlJXJVxikYabvJuGEUoaOxVRhGCGEtQ1pxVlX0N31ra&#13;&#10;yWheCLHNwQHRLo7HuRfIRlUYStmbnGRaNMQw0FDMqGXaEATs+h3XxFm0H5GZhGghFCUmvi4o8Xc5&#13;&#10;5WCLtAdgh7I7Q7chSqryhnqBGKlCOyRCVMlhfUhL3K0V2YEGOYDdb5IHSJ3Yx5hAQo1JmA/WvLoS&#13;&#10;o8WgJ8JUM9maJbl8+PccyjH9In7ONw5UMYID2EMJ/1917w5+LkiEsJHS+ZjbO2g2TtFBABXUxK2H&#13;&#10;KITBOhyKq6qm7Zedy6rdNcIAmIAo1HUUPb9TiJp2jGJGA3bJEiAQ+MiTN11aTT5430hIgYmaroRo&#13;&#10;hNy0rZWeTZRkbrjJiS59lRhTBd3CaWNHF2s9AK9liNs5BCWiHWIJEjElTvI3Ig2iYE7u6xVbiOmQ&#13;&#10;4kx+n1zJPWGPQhKRGMxyC7K2LWi1mgQ9K6HLh2jdEKsiIhcTELppaOq8gFUoUw8Wl0lxycBQoEFD&#13;&#10;tGTW6ayY5DWtOFfJahYZteprK9p1IigpVNI1e1qcAlbJc/vTVjGkjFV+LmgMrEivqW+qHlliCikZ&#13;&#10;362EKKEVO3PiJSXehu1WLpLQIgwkmywWIJdaXS4+SE+SokBZkqXpoTGQCZMEVOLGOETF3dT2SQdN&#13;&#10;vkVmDHL/Bwk2NZTpG28tXNDwkkpZjjy2igliFVEnJEYAmiMllBj1NJEu0uMlEThbQaKUZLDPJhVm&#13;&#10;klMOybrZUqdaAJl4X3eUzvNiPURbViuchDjuOCHDQoAAmtu0pgUBMJmnSWhP2i2XdrOzNdlWCZxu&#13;&#10;mJ9GRxarGqlNjLIEBvex2oli2hKaZCzEIuImx2Med8DIjV0eaifSSBjkwJYb6bfnFNHyzSugeu9M&#13;&#10;bo1M4tATZGmHFzULbVwkvH6CtSIlmE6RH8DYYCag0iRYAAABAgMBDGIAAAGAAAAAAAAAAAAMAAAA&#13;&#10;AAAAAGFUwCIAwAAAAAAAACAAAAAAAAAAwGAAAAAAAAAACTekgAAAAG9EECEi16UWAexo9JaJzgJh&#13;&#10;f8whhCDRkg9IKtFv3TyPooTf50T68whxHp+dEkxon19R6DREEUfp7oZy2JwTH7BNnrYUNEiRQ4Wo&#13;&#10;rwv1t+m5emZTraJ/Q4BPrbGbk4JNJ43GfVpJ4qqyJg3coEEQpzgR6CiSCybKDe+6tROTNsdYwhFM&#13;&#10;yFl3dJW/Bh7JuTuq4pOKB30hyBSpjsabGiczLLkcOibgorCEJWMJ2g2rCUM3NSafSEPj8UTv9gHQ&#13;&#10;BOkxK3VCmiBOmWJx/5fOYAkauamBBEK8YhjELAY2ZRgBeK5iQaGHICFBta1BZ7GUAAFgDsgMAAQK&#13;&#10;H2wbHLXG3CEwI3gQJUINSwE6wDGhCaTxIZd5fr5YEBISMSiPyKERgflCmj3/MRKhQrHLDEJQMqAg&#13;&#10;a4K9d+YQLV5fk1t9STAFArG3ds4uEQOSxaNGwnmMhaKEq2IoJv/rrI2BQ63m5COBBUlOhkzjaxby&#13;&#10;LXr4UExCy0DgniiOOF9z0dwn9g1VwgkBSq7IlBUolPpR8UVtNBZNwUCLqUg0YISJEjiBABEMxfCH&#13;&#10;ZmuXvjQ90HMSLRo4iHEWpY2I8HFhfzzoEqT3OByyjTRla54CeArM6Tg11F4tal0Sy4DUPggcqrdy&#13;&#10;125YbHph0sYIBBR5/OMVycwqE4PkKXinr291ENfTcxPmppQk9mwvUzvufKSdJrJS9tTb5KJS1szY&#13;&#10;cQgRAAAAAF3JAcCVE2cQQSD9YpNOBj/QAOL5AXCPK2YIRspNDotggJAEYIiwiDCFuCD4mfLFnCAx&#13;&#10;F4QCKPrD0tPCt3MscvSoIP0iR2b8ACFuVQ5fJQm5w9aAoMslMcRy2QE0hlIWOMtDvCYVBpeIKQeq&#13;&#10;qtkyuTxD4F7oKlDsgicmZteANWchk5RJSAEouiu9Qhg3k/hJPMg6/YzBKKJkQ3AbtNzowo5rksus&#13;&#10;NhBfxNfItZHYXLPojXVPcri4khPwnG1Y1KWj52KYTNGJBFQU1BW2yZ7bie9JdPWsk2KGKJPGl/qt&#13;&#10;V0tR5jufD99pQcaqRjRehIMJNJbEh6YCIdiczXmgYNFK7UQhMo4yHOjr4BqlPSmtxr6hAY6IQujp&#13;&#10;xcBSVqIhJZSqPt/Yt8+DlgtJSVuv/gigKoBmYCmCkoYMABAASS6HELHzFhryiieWgGfkR+WBt0Af&#13;&#10;E8wTD0+APwPCGQQ62EaYnntoIJgzcEDP0fnj5ykLGHv+JMz3+WiAdaITRrODy5BVjIZSKVBlkMvQ&#13;&#10;R4OTfVzCitWzuUFzHwklkLliWW4LSwWEMOVt0fRGvAU2TdfUPBSIme1BsdEFF8UQIJJJ50IGpnf+&#13;&#10;5XVPoqPJn/B0pfuc1JYaZdNd9NKsmliAAKDw8kDtZPWYEbyh4hIfibFwgBipZNXwK1NRnhDfdOjw&#13;&#10;ouw2ER/jbrJ1EUmiIcRGOJmi2WoOUglRKoNuYBqimGy4xj6IiorlLBQI9BfD3Z4cH8xQRV5YaAAQ&#13;&#10;lPVWUijhZgKO3L4VpA2iLFqO+8YkauJ+OD8/1YOYy4HC9JgZwjhcLAQ1MxLS80GAzIRbhCYIynCE&#13;&#10;Y0EKzpWwgEEBPggIW3G+YgKMWiFuijSNkoOIDqzyBDoZSNILAhcURIXWGFrC2Y9tn7rBA0lYS9fb&#13;&#10;l1UrP5YghCOE1Od70Fi/Kb11M0vKhRVQINfgiBZPCjh/Z6FohBlLE6uf9QYNUUaB6SJ9vb5WmvKv&#13;&#10;z7kcWk56lJWOtHpPIAOTdNVnQlh7FnJOm4lDUVwMsxH09TK1BEe1QCKIGtbzGQXgXcj8zfeg4d9Q&#13;&#10;eU0HQ9Hw88u8CnCYTQHDFBUBwhJgDARBQRnRKHhXAQCsG8XA5kd3I5jJEMMAp0SfdZ9ms4IG5O44&#13;&#10;EJLuoySF5BFSlEzZEAPM+DEorG/jBoNFLXBKQ2FotAKFQ+iAx6bHxAx2iSuT04IqwzwZBpWIsYJA&#13;&#10;veUcPSID0oekg/R/69CYk71vTrlgGdfESdABxDM5gqDUu+AD/yiLIOTW2JBzw9meF7ogVVRt2T5i&#13;&#10;ZMmELoYInRxAhEGN1zLWDhrRChsEe4Qn+EBghMSoIC88ELwOXy4VkbhGwQEx4hBmPBGeIx2CBCcY&#13;&#10;tIN540Q5g1yCjDCSACE1oLfawHRBBjyd4kgrciisz2ThfQTnRVbIWZlVCXmDPU6qZkQvXlYTkG43&#13;&#10;4wxHjDMdPgXSXYugsWdP+EK1AOEEHyabF2M89tk11vM32IJHx2ZORdotmpFWJgz1D4Z/hsRn5aKL&#13;&#10;FZI+UKhwjnAB80sIsXyEyf4QTCIaghuTCLYTCCRMkeoTy5g+VTlMJEMMNYM8LQxRgYhBjiGEYwog&#13;&#10;wxRiCCjPxIgwJ6JYo0UaWOB6pmSLrysaObkMy4ccNi8qYrMtxcRBk8S8YmN3xP7oQ47iVHSK5zn0&#13;&#10;p3pwAPpycAO85EH+KGGdFFqAnPkw2S4gOZM/yfQlkPS1AMlj4T6WbityzrVk/L0yz8NQ/LNsn8dC&#13;&#10;0o2QJEGsQA6ghjDYRhHFkwjOJIgdDCDsCCeMWwtTOkSF/CHQR3uLixljVBFBlw3DwQZcfzKcUgKN&#13;&#10;Giw6kV1MERcZ9Bk5RcZR91GEUQE6DgenAmRMaasik6mHteStY/Dmzk0kHBVKXtQyTgoo85JNMLIm&#13;&#10;WjQBWdfjABTwaHiKLiuifqBwf/zInwleSZjBBnMMz0F1dT//jcWLwc78H86YOmAEy8KCMw/OEg24&#13;&#10;mVoSGZY9bowPZi1/hE0ESVnggkbCE54mJNY8xXSXa3KIgkrB7+hWEZaPJY2K6xe6s8qZbjyFWEW9&#13;&#10;gJTpSFJDipuXdU4kPcxIAb/nidJwLwwAor3/8jQtCHGCak+sJPeahTjCS401HsUPrPGzZtq4AdV/&#13;&#10;wgvWwiZvYIIdFCEEf+3GhR6JMnwP4k2n8x///tnSEQ0kmz693Y5VIC3hPdX7MUGiE6OIZJNsmSJN&#13;&#10;i0BNeUuJTO+7w7AHU+Fd/4xAUKIR4PvH4CsbNdsdcEeBRptJLEowDcLh1RQY0LMnjyGOLuUXTRnG&#13;&#10;RB+vCKiAx8WhkirHFcZSlfhCoI0vU3eWCF6PoIEonnSRDkIUtpYR6PNRMJ6wkAqhGPqq6eKo/QBE&#13;&#10;RoX+WmIZhHbGADtTZ0R3igBLJJdFZslwRX9kognc82Zov7xAyJZCYGQ2CMlEAEU9QzRUYlmXn7Mu&#13;&#10;slBYRaHblf+LhEWeJOWi0fEIPi3aID0PW8MvbMiX+EDghtoDG3CEWwWzlhePiLuebchEiiZkmr9G&#13;&#10;TTQ8JgmJFmhZV1ZkYNEgDBsCoFkUycSiIC8DKgksik3UX1UaY+rCSEzwhetCJ+SygzczVQonYNHE&#13;&#10;77LpJgSUSXhRQEiEQ5Q8X+3CCzEV9WYW8okQnn9YQfCHL/QQ3LlzEEAi/kwgAOpAWhlMnxE8aSes&#13;&#10;kJG4ke8cCWfXX6RJQHFLWdkbQAQCXZcANCVLhWvMuFRYYSQBe8ULxTIteIeCVBBLpQxo0zS3lVWM&#13;&#10;YCb87nH7DQHF0KAMeooMWh9hAIgI4e0cKlG4M/wiDYGTPxkEmWK83QzSr+CFyYuD1EDGQtGzyQmr&#13;&#10;RMzlUIBGay0RBpIoERt2YcIbRoMXyrAEwAAIhXgAD6f5qCN85DJOWAyKJIphlGxHkog/EccsUVpI&#13;&#10;Z5I8Tx1BFVuyey8AA/L6eiiQrkzuYWZbwsnE5T9BACLGjLaIUR7vd3+wjTNni1+ExImb0XqQV/gN&#13;&#10;0YtGk7Bol/iw5FjASiwzDRwuJ+prh4vc9W4+KMnYd6+AAAACgAAUBcApXiXtDYhEZcDkMh40yuz5&#13;&#10;d/wK68NvXwZFsyJ9E4GSBpeOz6+d6xd4HSv0Qmr0wh2S1l7SwjNED2kzJOblkgGCJ4INWEHMIVEc&#13;&#10;QoijIOHpxczOjfTBAoJGiGNFC4k0eZwhU5IIitOEDh8nYlu2zwl4AVoBWgJKmmrUc4QMUgMJCDAG&#13;&#10;usYQOQ6HfswA9gHgoijiju6/7otnZljC89cpwN+wMApzXvRPeTIfD8b5O6Z11+A0AgAPAAFH8+CL&#13;&#10;lGBdI46T5sLV1fFTG8b1GD+kac6VkXNJ0ppEgSBo3GguCy2iGRGUSXCgbiTMZGtHgKk7MaFsLFcY&#13;&#10;Ef3NKYGJ9nUKZL11PsZVLZyf1j9HnLiVfYp7xESFMEQQsELt+xGiGGYZR45FSSz4FggCgQWN9PG+&#13;&#10;00UdxBozihDCcwW90tiNf8Ts9No1qpppJaCIVEweGjwuKG2PP/GEeG7/LZV5eMQeGQjxzDujRNtJ&#13;&#10;rCrzY3u453t30zT3UsM61I0HC+oAABgAAVQywMIwpgIRgwAvtfacJUA9DW1V56Glth4IzJnqD0Jg&#13;&#10;AMA8bAH0KVKxC0qnzR8DegakUyMfIMwmlBclhB3aFPrQcQq0s3gFbdwq//aKJEjciRMoSsTGwDAQ&#13;&#10;2XCAVFgMb/sq5a7ZExPW7JKtbdDWCERYxsUMQxY0cOE8LqIzFcV/nlYIVYjokeMbzxUaM4vRIojx&#13;&#10;lEibxVcwDD0CjdkkGzcnpwcXYkwyxKXsIs8WGo6dJRTIJSDoDwAHA0CQYgDeYwuXxiFJab0zjtwy&#13;&#10;EHEUVsdQkA6ya4ksZ7WVEPXtrvQQ9mJ97MEJlS4Ma7k5VXF2tk0EHhzLlZ03Ro33CWhInajBf0K7&#13;&#10;l3vno4eGm3YCYxsAPgFAAYB5tDj49kr6SXWUqldsbGwlbqQbxAAyTl4LWFhsBk3CAwkEBj5J3FzQ&#13;&#10;IBsSNkNjMLCISQzFgheijwwJjz0QQCcTfBQQo6bbHghv0fjMP9I/J2Ia/kLIbjwlEF/cTfRzspXw&#13;&#10;zkxjojCGH9EwaJ9cLV+V9dHkbi4QTSARDDNpM3sH0q4sRkAYAAAKwLg3CIOsjIAAAAAA/YAAAAWM&#13;&#10;AgnQfoCp1Z1HCYypR9aAMLC42DjQHLUbJm5ctfmU3v/JV+mt0NYI3IIBGKMICM4iCRiiwm3iDSbG&#13;&#10;KsENhF7LllGyXF9hApIeIxEjGFxkgydorXewVwnN4LmwgkwBRLvPf09zTjFboqqJQs1Sq0A8YAOO&#13;&#10;JAoxAMQvmciZVM6WEVQpggEQs0xiEl0nDo20xmaMc0gqiSngarP5KDsJj8rsY/p+ICAj0XwQliQI&#13;&#10;GcbW7s1wUHpZvJdQInYvj4GU4tg+Jg0mBLYyUU35BHlah9SCm8weblt9iRcYlAlj6I/WnLzHIypS&#13;&#10;zi9PoB6SUaTQbyftwiJkrG2fPmhZb0noFNFGmxpfqYmWmTUb7ifkFl3ElJwjl/pYXAXZMSLjMMgt&#13;&#10;0+YCGQBkCMAQABgA8CgIEIRm/jXIOO4kt8nLq3Sg4pUIA0Sb+MAhggkEDwhWCM+CQ0BUjsu3Imxl&#13;&#10;ORhIbFy8qvEHOjGiETPNCuBANqW9W8hBbuko1MNCRZuoiIT+5krIlRPXWN6NCUEFk3e9YhaLCxLN&#13;&#10;prUk/WIHc1YiJI8AoGoW4UUM+VvLdo3XAdRK4uzylgMXEtFzT/9zo4Eyc58DO/2YI5hS66N/OprG&#13;&#10;y5CEjw0RBOugc3UAAgAQAwAAekrgAEabTAAEYFWwOOY2jTqc5rC+SlaCmUze4MMEAhcTGdi//FbK&#13;&#10;Gkozjqi1QyWvxiCCRaiRj63FyeI+DGT8SaLFnNyqtE52AXCCYmSAEBmfYJJ7LEkaPiDBAADoluDI&#13;&#10;VCRuy+7gAirrJqV1x5TE66/1TWsNUWVlLNU1kI2oxMNDaSX1MECUChURCOjIFQ6SS4oxOgRjgMik&#13;&#10;ysoEqyCzM9DqZGaZIFNdGyp5YQAUQ40zamUR55PyUEF6tlgVSbbzD+MyKGgg6qq6GpENy1tJ2Fgo&#13;&#10;72gSiIm7srH2mNoekfzbrdnWJo3WV7JKSm0KLWQRkvc1PPNRF0W8aFOwGh6SPKBhKO2jhbI0K+Fm&#13;&#10;OAC+aM3BIw1A1hqnGxvwmNXWDiivMTYOl0jzCIXfUR63AQk5JstPzY7I5cteCUuy6BRIRE/Pqfbk&#13;&#10;JlTYkaiRT2ZkvQquRlbZGxsCabJiZrYkDzzD7F1cExpJq1DqyOFGupNuRwPgIAAAASaNV+UjHiSl&#13;&#10;XYrUOChxitVj4sxAGCBQQGCBQRRExsIHli4Enb6yJUKaIsAjxIFPs/58aDDkXG5OeTcbc+m/9kWd&#13;&#10;iY5bDdJhQSTqNAHh7s0G0eJgkUxN1oeLJhhPWrcmvmWN/+tU6gS/kq9QSG08V1ntkk+UuLSrddtK&#13;&#10;hXfaJ86ag2o9JDtC0/z4mvK9GuisqzncyNAM3ATDwQipnNgnMyLb3c0hRUKwKCE8TGUY40WEiiym&#13;&#10;1HbN5Qrf6mqQ1qdesfuDHjNDwlEwkGB3WDAmEFh6QVIIp1Fk2TrX0w21ZowXsp/BuSJkq/q7yJtb&#13;&#10;TBhimEgMssy0AiCtMnU+BhuSgfICcjsHhyaAIshjArt6xalUYogGHmyPT9u2wM9gC5yrHsFNchzA&#13;&#10;M9zAAEIufXcADjHSjyGdyt3Ak8MUFcIfnmKVv+FYQ+TEaQetgBQFaEJhf20xCBP2TbLFpON6LdB7&#13;&#10;cRaX+9aUXUvKwm7fxFAKqeVsxfvU9osE0flMb1dR7ltg2GWUHGtWiLR7liev+x48o9zXpUjh6s+C&#13;&#10;o6yeTPjgHLebmcfsxdiF6AAwCAAMgIAHgAG+TYw5Hps9Rlx9YWEPTEz7F1EUzjjQLJn6bITsUHIB&#13;&#10;o8hEI0H/8WxDA/jEhDyPRdUmUjrY1RKTXUaqLEX/XEY4ohfp5tSsMhDYQg0uwUiVOttsfr9SAAAA&#13;&#10;AAPwdAAABsusfSO2IuHaOJDyV5pNGUUXAbG4QN+t6fe2UPSIiDsz+A4PuFk8UoKfrOIQqeaLZlFJ&#13;&#10;MDbDiiYLJ1g4FhB+UjOgwjbp+tz8hCANdz4moZ8xEnBmLmRY3/xXxV5oVEqgo37wbjGARmTsGjlq&#13;&#10;ujt+/DlprA6xR+bYAQrTbjhBanV8BNovtuM2wQuHy5cvnGqS6uQe9ZaH+bErufjcuj59PtR05emI&#13;&#10;i4spdN8x12xDSSll2sQssR0v2eryv2LyDAXozBlumIVutymKkX0beM5RuL33Tu91OAwgLj0ZIkZD&#13;&#10;aBrI9jcYJiimwPMeIwWMyCxquHaleDnNB/NY3KBcVExAAi0UMfMuSqMoQIpw7bplxntOq2kmZQ48&#13;&#10;0j0M/DIyWQe60HnyjiU+lMbfQBCuwUXDtvNOS1Z+ivR0sao2WCt8plYJKMm59V2HYTN+9pdTx2me&#13;&#10;I3DpnWkI2wLBiiOjjiIaGZPCqCIhMFGCqYhIoIpwmFzsTN6DnBqiddxndUKN0uVqWM6TJysnyZCF&#13;&#10;nYvHTxpNbpXNwzRjBLliEE7Cx8QnFvRURHQMqBFAAAzABIhAgAA2obmF8NidMuxiTfJq+AWOjgyr&#13;&#10;EBVex5MAPhy5frwumUnVZjzAi0KBuTCIYIl6Pni7lghkfGgXhCcPNSEQhralhB08cgKwLcSuIpd1&#13;&#10;+cTTmW9GytgGTIKRYIqGo2Is0o1JpAEouA2KyKLjYkZfAXo0r6xtE/LM8x0r//WHIN/F1dlM3nLc&#13;&#10;zGlQbFhyIVm+YItg7SEQDGBXFjTELm67tashY0sDLF6eC5DyWSSwjqhumCeHKSfGy/BcjRpd/Wuj&#13;&#10;i5em80cutzHn05N/fWXOsypctCK6l1Ni4m4lv7SS3Q1bfhTgIoQqRdEC8Dcb+Txv4z4JY2zSPwYh&#13;&#10;SQFlsBsNtimxfJ0qVPitcKdbbEy+6IQhgq5bSefQQqEc7gLdNsxdtYmz35LFvaEBkwltDlwnW1f4&#13;&#10;GnamWOLdBJZaMsg7J4Z8WsqDJetvBBouNl0sQplAJbAGwN2MKQBVxDEtNpdAHmBemittA2ARszlq&#13;&#10;EmA3KMYNmgFFeKse4rvrCrCBTVP6K/USE/BE1Rfr868NQ3JSIpEFIIpeF0pBWTtKd+JPUnu4uHPh&#13;&#10;A4nVZX3TKPmpvoZgfaKiCGkXWMnAADAAAAAEK2mAA0IB0n0kDsaAJQ59/zlKRbLQreaDAhOBVdOh&#13;&#10;YJFkE7OhsxuQ8xhI3kBDggdGUhtswnkqwwCAMSREQWgui8gR/oGTBNVeDsWQUEodx4mEBIfB0ey3&#13;&#10;3zaNmPuNcX+DIJlo9JhX0sstHpgcHp2J3kxHfXNFY+ibRWhOXnIfrdx5VnJajjf6GyXF50A29SjR&#13;&#10;qTohJFjDjRoHAGwbCx2xFjEDQoDSYO3MXTRlUbtA1hzeDNQ4sY9yQm1PqSQ9Yr+db2pUDyFn3Ff1&#13;&#10;JU3Mhoe93BXXR1AIWSFU+9xzpyZabyXkNt4TJYWIEs3IHUuzC/t/aRfwkQwo+DQqCYAHbwvYUSLZ&#13;&#10;KTVCoFoEDQw8k5MDmID0rUuJ8ulPh+7/VwOJ+Ev33UgsbIsys2R/C9zKoX+R/WCA4QDHUkLpMZCI&#13;&#10;bhTGST0GFlKop/jV50rU4nrWaLdng+wBeivj8zug8IVgI8L+0TXlybONkQ8wNUg5gKMl7AABAA4y&#13;&#10;HDIAjN8UehoPI8hgg9AcgiAauYCZ8k/GyXyAhy9bD2wM/yxIkDWTKsi7UZaPBJKFbwQs2qHPMJhE&#13;&#10;AdNOWSCKvUBPgxKOeJAbCJTMEN3IYjQCfERt2sAtetLIOjjaERrGt7T4wpk+B9jHQMduNaxa1iiI&#13;&#10;tMsBpsQb+AIsIgjxJt9RM5bNimk9bQdiVRZQwrktJwaGUPPVmwBgGYAHAlEgoA2AAWULhBhSEndB&#13;&#10;2HhX3GuDHIWGwQDCBOYyIeYBX+7XgCDzY8CwgKtKvlGGrZi91GTua4PzhbJ2zN974qZOijz25fLW&#13;&#10;5ENWaSl1p6aeJcIDgiFiIZCRI2jh0ffjghgrFsx9xIoKAMQWojTi5MBCcTV5Cb8KXRuN8uEB/F6v&#13;&#10;WHoEMJhUJKqXcGrMiu39D/OWQx8sXFqenZ1qCAQiaS/RLzBGwMGSRI2dEi2RDEjzt+MviKjX9cl8&#13;&#10;q0K3R5aC5nI5N+Rbjv4646DeB8XBZP/62iwRUP0MGYAAMAAAAAABY0WBDIAAvXE0ihrF3vgo7Y9v&#13;&#10;oOjCuD/ta2hWTFE0KtopYIjASTRB4gNMIDNGHiljGBKbs1uw1KowttUf/f2R+5vuDhYEBQGCFF2F&#13;&#10;oAQLuqSoRXqYBBDFhA8IVPoIHBAsezdClvHMSYqIhCDtiQQ4cxNFujkKw0vNQFvMDvBBtMkYlGQC&#13;&#10;YuPcgQcrgINTMSZiYCj5QPb1iAI/iEGhlx1gqsnkERueu1dnz0OCAxEMWCPYCQW3U+7PDZsCzs8p&#13;&#10;icTaJt6xrsg4ZHYgxEDJognCmLJuYU1MjF6fipaBtTX0EoSoS1EzzCOybenuO5x7KP43THhFKsZ9&#13;&#10;rIYGOIJSx8uIBib/43aEDABAgDAL+BwAYIGTBAm+QSEAH+1MBebBP7nIdrPQfrTwi1gy5opU2KTx&#13;&#10;AQ35+qg3HSaNFYNxjAIC4RCWQYAzUYh8w5GANgg2EYY8EPwgFdgFsChe1Q/AzXbBZoYxIo444om7&#13;&#10;YmDIsBBlRJgsE+cwGA9bYMsgCMoKARyYGfVJMmU/oEVzXFP4JsOPhCay7eK7qh/7XxlrwJIRU8CJ&#13;&#10;VmABQU5gLbABAABAWMYMAYBd1BwgUvfJtHoBRKsPXPszZ62kWqCwQGMsfBeixkyG0T9OLxBbzeGI&#13;&#10;SMYx4iJwsKxyaIfUxJiAgWgynBBOfyDhbCiDUYoxTkFxKiEsKGImVBtJIJ44uNeJFViCUsWzJMYm&#13;&#10;Dh8/EdHL/XYZMJMRRa/U9XcpYKpQTrnIF+OVVCUzQzcAzAJPhm60MgLF1yiIiRLTBqcIJqjCmUX3&#13;&#10;6Kmo8YtN1FfwVBbYzwfMpaLCWSAU65Izn3HLXq/JdIfYmAmCFzPGDXQNGdeHza8ZDnvvczji3T38&#13;&#10;EAACA4DwecismnzbBSaxACVFqxLXLX8BWTgTCWTUBCXUFhAqKmTBEXyIggfuMNVduJR5L8Aetgol&#13;&#10;dMy15CLZQ8ieirgFqX5flRbLvddxBaJtD2a2CQEDwhWMXQQaAhtzBKJfHnlMHBAInzJGQisBcHHg&#13;&#10;hkAJwRUpo9FVTPkNi9FgEQqPRRwrivNpmsO6UpbSsHsBmNDBXxAgDOxrCpTVpDt+4pV6ep+f6hyn&#13;&#10;9NciHqcTFwOdw2SEICw6IvG50UYI5d0ZTVyd7T5S03IXDUKYqMqEbJ8XYkjcQvFuViExSpZVT6Iw&#13;&#10;6FZPUJCxARZVzUESgwoIAGQohk9nGhXQzIAq7ojAh1yTYhEYo9G3G6gBgyBJpCa6HNjQrbQWOpDn&#13;&#10;j3WQGxZpfD9Yg4XwxJk31EfG/QAAMAOKxAIyJz7oReNOHE4O+Dpweg5wBBTmYBagywQCmoh6CrPI&#13;&#10;Vygur+dem0d6igvwKA4+EEhsuAggxBphcEid5TXvbv1u3FbBBYsZYJXwXlqht+gDKEfBYFFFNjGF&#13;&#10;OQE41XiXV5FkHqSi2sVIDj3ixLK5KqIZsUWtBggAb3l7IjyJz4JT7NSjjGr2yhrfvA7Fzw6i1RjN&#13;&#10;LkC05TO3NXJ3mXILUGt03SrbITKgW8gxUoyjn+ranp22osRrVKQHIkq32eZDGP1FwEFvUOZl85bZ&#13;&#10;BEWdJntEwma0/qUbRiXKOvsItWFwCIwBoFBwLDoAq8kIMY0YlZtgCKlDmrKI//0BSaYZwSQAEMAA&#13;&#10;QE2oelvIsBDEAwGacLo3EEGix5SAQgSjNCbxFFaarAADzbz6nhoIzxpaNgUo+6rtxeQvIYiKImPl&#13;&#10;gvG3awQYU3kOqRvB8BNAACOcyDTMDudCGLAHRvgeHmQh4Pc/ycd4erZdoixCLGutkLZ/IKiW5Nva&#13;&#10;Wi70BVRE2CHYQaB4QSGhBZosATAPlGg7wuaJlvQ+ihWGghUW+BMfQNPsl/uxJE/2rHhok5DEjYPU&#13;&#10;4Ixki3KktBqUhIAusQVwezaakWA81EUpaxiCTPPUq1a9oTUX4UpnV5cSaFCq+3uAIhyIiievQ6pJ&#13;&#10;FQWwAwwY0KKgnoqMsOBqaL0sAv0TmOn9BGp/Ym6HjMUpmHHhIaHWMCMwOVHuwmmNOQxFq0wxnhBJ&#13;&#10;E03OU2DWeK29OFUzon1gskza7FeEvEzRxNzW+05gwzqUAKIUJiMKb9r0ZIouWEeU3esMWEIICM3s&#13;&#10;JF63aXF6H0aQiuqcfTyGUU6vC/VHX2uaxkGAFOMZQdF1GVBzjuWQxBQYQSpNCKNkgIRKoBGep3k1&#13;&#10;54d6tnBiGVyDScwaTqK6jEoyTuRVo0NTp4JVD6U9eBACMcH8AAc4iLVbaxAi2I9H7LDNAtb1qER3&#13;&#10;jIBvPr9TrELs+V8sJ62SfdJBVcslFHTBF+BgGXEMEIYCHTCu+cSuXheCAZohlNkaK3GghMWFggZH&#13;&#10;tXRzF3mPyokvm+wGLEFNbQ3KYZMSVtgEvRAuuKdfB5RTkukjEg/pcK4gOn55xEM41AAVBQUBxeGq&#13;&#10;0FKs448K5qtkpTn4fxMSIy9u+mTf8sgwSVYATIJVSI0qy7xArqbW7GiF1DAnPHv/IOqPRHDvmoiY&#13;&#10;DVDN5O3LyHa5Yh/QvLmjdZtIUMzlrbRjLShxZM2r3AbnwXwQkQ93rQTcyN9v6THOUg0Oyu9EJKpt&#13;&#10;ndvVybspjQVi4ljplNWFiEKQqCknF9LR1PorkGv7BjUiakOcgLIwvKGp/JFlbb0IFjmDyFkhxfJy&#13;&#10;Y2cs+iA+JS9CYEoaIGMKADkFdkvt12IMqWESGeOAIMAA51RMoKGQZBgcQgBkm51hWZYCIiIRGAV5&#13;&#10;GBGrQ6ASr/2Ac0LcyntgNgECS7GQfF1B+V1sQ1tPpgWtucy5aUg3QVQYAAAAQGaRiQAACwS4qC6n&#13;&#10;zp21xVggGEAh4BhBYIGYZ6/iDJYv73y21AsEHjRM04mcyZsh7uwevbwqgQKIQ8xZwATiuoSSEx0s&#13;&#10;X6iLjFL5JlceJa0S9IAGWTQNUUimTjITf9YMsEV30Q2yiLINZ0BxFE0CYF5l0iF6AMQUTabLDCTo&#13;&#10;AOEJco0Seu5LFwkjQBVxvLjVMQ2RWDNohCC4nk6xMpiaR32ATd1qk1QvhqG0qKZ6VYcuGp00dw81&#13;&#10;fDd/W9vQQHA1nZi5IfrCzuHIYuXpW6bGoZNI5BxfEYzagMoVTQKUXkeESn8I7POFJSeL2KekfcSq&#13;&#10;zo1IyEZTC+h42Yxk5TvV4/aaFbMW2tgiHJBArRDJIaHGzdf2FaxGmFYIp6sARfxBDPqKsSpJbvQW&#13;&#10;CAQ+fO49T5SlCw+jBTIvrS0ctrFwiYL9bk4JQZot1fNAFCnoQChFCBEJ6Vdn/YqIRsoIgKTi+gB0&#13;&#10;ElnYFFKNxttAkXZbHvPMqYwnIiqaMIVwQ+nZYtCem4AeeXow/RyETwQNU6AAAgvwvvC/KxjAVgUL&#13;&#10;BB42BvnPag0N0Trpxlf81h75ZM3xIJJhto182NI8m0NMaXOFpEIAiI6Zz24zZiehHgB/KDB+AnMP&#13;&#10;ILoIYlZG/ibFQRIxDq6vmGFKGCO0iO84w5JQ6F2EckHEdRsaNS/DEvhhEUQagtTYikwzn44+wINy&#13;&#10;cVaIsoCQNFKmVQQTxwA34x1lYgksOc6LwzWmCIhYuvhL8HatBKiiHZlBzWvXQRGziZjp1zFMzPSs&#13;&#10;9uwegpWRayCX73LZVZoj38TceteRklurCdQXuTo1H4nJtjfrS0pcGbjGLk47zaUHsxCKwxhwRRT5&#13;&#10;S90BZv+lyUgTAAM6nA5cs7ExVThYTvF+TH7ecgfIP3qcpNcvA+ghQwlkGPoFm2tzWTDZalgmDZAg&#13;&#10;6B8FKJD5G9LJUDGRlMHAacUZYoI1UAypXrv94hvtMpE+V6Z0ZBA883EIFoOgBuyy3zbB1bTpjQiM&#13;&#10;3Ejc8BccbZtHHorahAU7ohe0KvJZZBo0Z+VDUGwjWmvaIk+M4pjmRvvBAOufRkVBc1rXI8EEU78x&#13;&#10;NHFkRYD54S94hIXQb8gpm4pvttEqpyA8f6+3B0pNoY/DV0gAwG1RTqyMApYJwRJEGTrmM83ofhNJ&#13;&#10;t1js2bZE6/gQWALW6MJXQjKGaoBqjGr+gYYoKnpQk5csp5PbEFDiSPMSJ/lkRgU0fGqHZ9guLYEv&#13;&#10;rmU3nIQbxtoG+mIuLpPAhYDmIqTGwtl6ic09txXfFPpf1kAz5ayuZOwVuHWjXXxjU8TRyMu51z86&#13;&#10;J/WCQuWJOfDWO1GR+6AxKuX5RydDkw/oRIEITrkILP7lrqD9LoZNGdUhr0NNh/mnEiMsuT9A0Jxi&#13;&#10;6aICEJGKupK9KQL/JNJkx0SaMoe2BxIFQzkgLXE13jDMtVzjGDAHiIg0UhdIlz4PZvpcWYU1u1Lo&#13;&#10;rqSBBpSisYDV1upLIdgSTox0Iwc8b6AghfJqQaORgACZAognZ6KVSiHFVtalI5eQ646BZHJVnNkV&#13;&#10;MRAcD1BnJdpmUn+gz8ZqoyOsm8UZ7AXNakNs9AZgMkrKYWzhXJUAskGwC+9libNociYgcp4eAAUg&#13;&#10;SHtEgat0UaexG2TVHnnalcTizCl9VVkcxXt41qyAtGw1lmSBlqQuonkcixWuGa8xTZ3IOaoG6wkW&#13;&#10;LWncxZ1+LmEF3EqzNEJy/fPlcJ82rUxdKpcbiQ83HJyBMSGIfU0RXLjD8iknLt6U7v7loFUso7zk&#13;&#10;igYBjhosZwUOIgguRKPBwqNK+LMWj9EcVhkW1GKZDQBNQyoBah1bd1WUgs7rFoIkmqJuRCqSUxZZ&#13;&#10;qkcrFuoM48QdncKF5tmLmsZJbB29SSRSlkCSGSBmPKYC2qcK7OhhBtySYRNXb4fo6AgNiGiggz/1&#13;&#10;3eK7EFXkWwEE7PUBTGFOqvCQR1RJEXFg3PssfmiiWAsPGUfRxMGoiSoWoIoCoHCGACISd1PBwF1N&#13;&#10;joqQIgHWezCbApDaboc1hWuh+Ip3yYFlaB1okAosMxyspAbmTFqmAtxklVeWUHYRLrxuNfhE8FJ9&#13;&#10;nG3LoMBz+EMXHHgDoIbM08GIx2RgPtMbipZBaxEUhKPg6PF8d/sK1SaDLn795CIRY5VeZA74voWW&#13;&#10;SiC7J4+oUGLdxl2hT4SLCMovUEWvENNu6vIKketGmLrIrrRXOe4NOZNGU2xp5YLI5q2XSYrMjOPI&#13;&#10;NdLS+kZiZieTGJy24NnDo4pSYPe/7XkJpwRQWTEsprfM01WFet5K3kgZZ5Z0HVNCPKmRejpaAMQD&#13;&#10;ZBiYKNCahIZSxOYu6xTHwJtulNoInYkesnmufBV7tQMLsRC0TaVxSjGAxDB9Uc1rCTxSqRLGVJFI&#13;&#10;OdSht3bgX45iwVwEAZuCB8RVqZeYUDeXrma+rpO6x0SqWtVNE522XNGFIkgHxGTnjCTOoqNPSNUe&#13;&#10;StIVqKCBNsYsgDAoABRiq6LL8LVCiRAgIFiLwyQSBAyBj1RF1grh8abTCOqygCFcJAhAdAE+hjSi&#13;&#10;Ky9qZiekkKWUPrvug3oiVJFiY35ii66CEqe1/08WDCuD5D2ppBwRmaMUtZCyq/BlcJC3E2x9Nqpy&#13;&#10;LcozCVlR1Amy0Wfv0p90e6DHy1JEg5I+qIXWYTjFTSqLzuQp6avVx5pbYYlQ4bB7IbRcgXwfaEmY&#13;&#10;Qom+1V9C0ptiGmyMvzA8EM8GrF3G7wuoFelzmgc3DnnZOimWPanvCB0bw70Bu4fNqJuvOUhJbf8v&#13;&#10;NF+h5nWEsS31CKa3GbXjAfcwpDN5NiUoB8BlIxDsuoiCkELwfCnWSdUgGZmnCsWmcZiwQOtBFNaZ&#13;&#10;BiDS4WBqgiKTKHUGpuvPX2Gcc+ikJ+cINj0VgTYpj+0jJ+gm22+h41LHVSRriQ5M4J0IwpJRC21B&#13;&#10;WCgBiBfSkXz8tgwIlljTZJwBAehHDpLaLMeLEcPGC9XRCWqYgL5f0WENCQgQ4XxVOxhAKCZfQLC0&#13;&#10;AaAwIl3VxjyOVUDhUEwWiJqJMHtj+4nOdY7fiwMQVQSq80xNLQhxGAWnPShW4cQLBSlAasm+Hogn&#13;&#10;IxXiCzKbCDpoZcqnWgrD30JoiYZZ549KKxBZ19I5nPWE6dk1WiDq+E0mZzuozHlIif6m8I6cp96G&#13;&#10;I4EQAdGy0Mw8BwsFR6jEqpJD0BRT9igGoyYpzB1SJkeitehn1jwAC4NkHEhyLMlDMXTiWtFB8ZoE&#13;&#10;HZsaXVqWkcmJMtGhKmTRkAyy0aFkc3Mz5P5Js84ICNRHxuiXZyxJ9zNI8ofZ0OyMRU2C58bssJN8&#13;&#10;IswAcoilIMBgId+goIFPD3g4Sp1J8LYdKzolxbZp9ZY56Sahwl4YBVlr68lyLZvuh6O+E0QSIOTy&#13;&#10;1eaq8Pu6eFH6wLvLYRYrllAkqWMSECGBgIEttHItm1tF1682VKxigHM4GQDU9AQIYMGdBLGHJLJD&#13;&#10;MzIbxKJzBiT1EKPVDn/GKIRFW1a4xiXyOmlcSvXEyutjR5gsqN4IyJaLbJzEJyZHknw+k82W++WI&#13;&#10;cJ4I8lxhe208/WlUDQDoGCVF0WfIHH8KLJDjOqcZpjItgiMZEkfW280ZIGEfKb0xdx/wSZ4+vG/K&#13;&#10;QAjCAD5BvJBBi1SRA40rkyfI+K/x8hkkhBBnbHwhEPBF0WCDewhD9+g4AhonRYlDVddpdC0AjABU&#13;&#10;NWJCfPwuIBZdp4ZIFQ5ERpAMy+hrqnipgehzMxkxqbRjYRijh8IwIoiseJUCwU3IZpIO3gysyL/s&#13;&#10;yCILOCI0HdI2e7IaXoJKzPubkJG4x5lLsidioZFRy5W1AIC4qlCQCIWth9mRmV2DZcueKbT/QR9l&#13;&#10;qdQPUGsU9eAOyNIjl9aDgpgwHAdqroZQUh0Mv4A5YWEbxkBmej8wUnCCEDLxhfMWbFe+4CIZoz+G&#13;&#10;q/Mc6I5yO5wmjSoiHR4tpnbBPFaQKAmUcsZT+YNsGUkdYeqISqXPUXgTY031CI4LOe+xK0GlImCY&#13;&#10;RHKpnN67IOYvFgv5JJMqXVF8UB87YvUyu9Cq2ycPLSR+X9g3NKGRGK9HeJyKxyKl4BSLnLnzOyI9&#13;&#10;QWk9AsXjF0l3CS1nCjVAQiaB0WsArrHhpJ5UHYSo5CVERVAZMBmCA1Ug2F4aHHQiApKIOTeqjeOz&#13;&#10;9BxX9OcSvIZeKwqlMRgQgMoZkXE7iWS7accUNDZOQTB9minqaAnkdoyM1CNaNR5gf3cClIU6kjOg&#13;&#10;REm4LTLlHc+qgufWbxOZcKEsitpAzioQVQMEgV0XHMSfqeke/B4VKwuhPAYLkbJQFvD+Hsup+/4C&#13;&#10;NKmFai2EQqgnjAHKKBQIHTspS6kNETHGVABL7muIsRUAAMK8XxCOhHk3lAYrR/MBB+TiEL0bXKwz&#13;&#10;A8B0SioYSJS5JoVFNwWeNkuhjaGc36hoKAMOJdEXExlxDf+yekY5P7tlGXN2LizpX1ulzuWQsGRc&#13;&#10;s5XXgwETcM6JaNVK00+Jw+qz5BhZFZ0EP4hdSx7ciqJqCEmOkigWjUDL4/vivHMViBP7w4JiEIlH&#13;&#10;AjlewjZGIwov6ol5Zy/etXkgLCAwQLPSvBIJZPYHnwRFALOmXGLQANmRMDM5TjSIj2c/l/ZNUCCA&#13;&#10;ZYgtCGWExLxlR2WEOch5vWEEnoIEbI8LwQK8ZcKqyAu4kgNeojmJbE12iaWGV5yDuKkDFK/LH6S9&#13;&#10;bFAMAKKnRxX/+jLnc8kI8aHuZSzhUHhzWEQPzow6EQG4KB6X8StqIAG8X+dYNTw9AH2NNDTuQwQi&#13;&#10;A0TSAAABAwnIAgUX4pMIvjVqDTsq/Fh13I2RsJWfiNOId//cSFdFEuYT1Hd2fUKWKSKIg5o8UgZl&#13;&#10;nWx1tKc6SsM2JFXE8iSuLUfpp8rRGD8LEluLQbvGUGYbBNvciiq0tgnkFG+0VjZLbG2yyvUcJK9G&#13;&#10;+vjP0VuseZwrJO37WPRJ/k+qwGjadKJtjLe4HE01S6JWaN1wX8nF/b1IT79eanQ6hBBBRWX0eHGX&#13;&#10;47PHRIkt0TtmeLizzjFGjt7xOxMUtpydFTTX1EzXGqs7GJyEw25NClM6+1Oa7sdd9fktUBaUaSRK&#13;&#10;kGqZqxLbFEpxCiwoUUZG1DI4VXI8JHUlQ9viTdYiExN5AaS9w3hYR7S5AlO7OtRjZEX4O1pK+jHG&#13;&#10;3S2pBFyKzIlid72ORbLLLELJKAUsskkKwOjkFhY9vfNiQTsxZdtGkpNnetoWV2/SaDbz5YJimsga&#13;&#10;lrLU1QotU3hc0rLSYDUkxORrKHwzE9xeiiHrQSNngezNNyk6DPtNm/fhlN2FZcqzWWLWBQQR350d&#13;&#10;9GtBO6iesUskQQ3caBUCsUQQTxapVa2t6pm43PRUlT10zweTIuLiGP0FsyxFaJ9UScmeUjdEyr65&#13;&#10;o+/9SN5f0GyI+Bfp75UtAjfJBOwvyBdNHco3qj1A9v0eWD1E1b9X13gQrZVpFasR9JwMBl+60A3Q&#13;&#10;yyxYJKA4BC9ZCJlYCRPgiEoARtIe4VfxI1KARnwo0MubRAFWbqVgESISKhUImAivUclFFqxYtBJ1&#13;&#10;g4+iM2Nqt4nEq9zSBCvLKkUCM2WRD6IlUQeoO9g+R9MHQiiZCsTmhitf5NWKAKMUNWBQ5toiuvko&#13;&#10;4Md9SscifNax6xtnpKgG2NtDX3obVjzY+mbKrMElBVkFZByaWN6OSG2Nh5YdVCIUQhFuQXwVIBLF&#13;&#10;FIWgpBNLQ1qbb+EWaJE+VFQVIfHSJr+Ej/k6zzY67SYnGmIRsnxJo2Xzlme1c6KLneSXWNY8fkTR&#13;&#10;YwvcsKlSpURO1zfoosk++5VKy09TKtOMc3H1dEc+MkPxcgwAhQh6LbRCRy1vNka9uJMAuQL2D04I&#13;&#10;FSEFECilIoCIgdNyBmLgqP5sV5sBPy8jzm0KjCDdO6r8KTUQ1pDF1wVSnxjdhyxfHGPRnSJzUu8s&#13;&#10;KOjSYhTiiybgohf1GIikJVtpT8SbxIDioKxSBN5v0aflB5sM1KST0YoizMnS2Xn3Bdr0UpQXcj+v&#13;&#10;5yUiiIjhNKUWOXI5f5CjHE1M5i3R1KCz7qeNsFO0neWLUgvRGajyUwll7bwSCI41RBdKGlLpXrvP&#13;&#10;GzoZBSwcsU0jesgd3XjuU0GlBkwP9398A/wlY4ejuqbqk1LEUgrUkxRMsUrFg6JBA3EtQTgWg7c+&#13;&#10;qFyQMVeGgIJAonhMThfdbksDrpVr6fRJPR20CJ9IEmbLOLWg5TVYkqCoRUYFDN6OD5ZNqJ0BSgn2&#13;&#10;EQUsLA5tQRSBLKlUD4BqUL6vPbqlQJWrQUQEDqAPoqKNpWA4tF9Z66xzUVLSRYsfRMWLNoUtIOgf&#13;&#10;dhEPYP4MxAL4SIs42CCCCPl+FQorFBHBIQ8pWMl/JB2IlPBTv6xPyCKYCzaaWEitzuK5S3JyzGot&#13;&#10;QflxIVVmwdJ+Jk/GLWWfVTPKFqlT+Yxcm2veoCVM9cTwcVnVfdewm7xxt+u05wtV27GqEootBz9D&#13;&#10;FIwOBTMjS0tUA8tt+c6QQvCnK3MRHNRKeLkoiNFPU0rFkkKRkZkbb2fhdAk6EmmPKn6AnlydYwoy&#13;&#10;gsEKeNd44+TVvu5/ZQ9HlwVvVTFxNWY8BKxTIyMzNtgXiJ8u8CxUU/gi2QvBc79rvDKzc3NqzyBJ&#13;&#10;cayxIL9STCjNHBn/BSz2omjLRJnPTvEukPEWmaa10yiZRxbtemcfxJOvxCGeCKHdqUaMyU3fy/fY&#13;&#10;YBtC7kkNeotoEax5Ipm2qS18hFJTxcCHwzEymVPcnzaiwoQKmizeTNcUQhqyo6nJwqYoKSkkRjLq&#13;&#10;oUQX9bbTgSO6LguNS7WlixasREQj1NxSMtavjNYkBcUcpBapEXFGsFRtUeljX0IZZKiygwgKqVkl&#13;&#10;QOq+az2SSMs9rWVERQsiUluEqNaxwoiWdUDyoFBZt+LXri4AgOp1Ho9K5v1NwFKE3CxGInfX2+hX&#13;&#10;56F70SCflI7oz4H9MFUJI3OD/Bv605YlFFqsKgLyJknMJQNTVaD7lPTqA4OVjiJRmzNJAcuZvTUY&#13;&#10;+IzeyMjTDMzMxZWelRbZoyOQaf/hCtQ2PFhSPHlMCigUgFAAsLRzKJmcJHJhGbBJsxskrmWQdVhI&#13;&#10;7gNC5DYdJIFyIJDRFUwEhS6EQ8MiMLTbmByM5DmW51jXKVUcoViQZpeQKubNvB1n4pjBJRnEostY&#13;&#10;+krGjkJg6Jo86fZSlWhznrBQ0oF5D5S8yMk/fYg4ZG6GL+D+rUKiQMq73e+Ilqjmqx9AuUf96Et1&#13;&#10;SXCY4fhualclH9aB3OeGdoq4BiwYda3pMXHWo0RCtRw5innj8e3Pfi7xlq/yUQ66QSi5T0x+AviV&#13;&#10;X3J98H/+wrAKK3AVXVQ4cq1CChwomJniRVApTEUZQLfGUc3kn94gkOQiimmNhSDSLJKU5RgHsYYC&#13;&#10;o8EZ1Y/EYylxVCaedLPNTMO6YRhXjGiqs8yYII4wBpmRtSfkics7kzy89ebgxITOrYimwaNaG9TA&#13;&#10;4kXrWcZBK1Vg6wPnB+qKlYmx6xnYmqRIlZN/OKJkZqUNa7RQ2QWL9tTU2KMFWu/mCvod+HfG9UFT&#13;&#10;QUqawDaJSVNqelSgqCsDAakbRWJf/4OT/wUy2BRoFHgVUAo+ZCDTCLopnCSDIxV3nfMbDIdVLPLZ&#13;&#10;f45nWoQQKYSHRwZswql3hyIyTuTfJBkKEl2JJNKcpTsEQEamfM6eT5l8MvMoyrPxU+oH/cbpZFK3&#13;&#10;drIgDxiZ727Lhnmx64lA3s0s4lJUkY+FK0MlKhLB8d1+1Eze3m+FbKni7JU9JY3srrE2wSB7sSag&#13;&#10;baW6DrdJgai1gewRIsXo0i2JZF4tuH9W1+4v+OmX1NoFGgVX2oQQIxkg1oo0WqEMg4UKe7SOGYUc&#13;&#10;jBkMvUIQOGZUXad+7symCCCDJAZmQG8Hf3KvKmeSBsaswIGu5UgsJMRWyU8KHlHrU/Vhxx+2Xbcj&#13;&#10;X/KFKGnLDJ0zpcA62vYfoBKGFfUaNPNm08XssVKhPXgNbY3xpflHSsbhPkBFr9KqIZi0TBL2T9Y1&#13;&#10;SVpEkQeOaNeB+9oCoLrDgt0AmzFZosTQViWJEi/hhPw/G8XzeESflKEY3kX+wKNBoFJVDIOFFd0e&#13;&#10;iEGIJHyYMYPXSCTBIXtYqMrcsJ9mhBVEJNQLehTLiMocKLM68WGYUZXMHnOWCCIJBQlcmLBdG5y+&#13;&#10;azNgKMvlyLHjoiXUo1p+OL78DQkJSCii48/Kn/QIiCTyIsO9kQv61xo5TyO5T6grUivYjQFIURq0&#13;&#10;VxhI+nWU9iFxwV9TobWtX+C/hcAQxX+G+CkXBMFf38I90KEQcZVIGYxNDmuweCDCHIOjtbEOhIsV&#13;&#10;gdkd4I2Z0wjGxKFMsebSgLDkOE7azNYMmfGB+wW0+vIElxIDVlHZGV/DeqZqSN7vjVBYM5fWeaDf&#13;&#10;HjqlDWpd+a5co+Xf4P40OjGd/im//9ggrBAZPyGhXbkQKSo/AsQiUgrB2ZDbcZhpAx0s48hp7J0I&#13;&#10;jPGBFZ5SNLzGMEEkAwoUKD5mV3SFpCY3mHZwQEWdALbGztzWuwUnKjn3+zLHJxPnFFl45//4Cmth&#13;&#10;f/F9/5wKxA5EOnzJE/MKkh+KFZgjAjA9LA5hzSUUEeYisuMD5lThCMx8h5BydsJakfELdEJoeXpB&#13;&#10;0RaHJks9iKQ4BEEIMQZETFVk+Q2IpcZP+xM/pMH81Lyq83Kg97KDkf///8NNYIIoIKUeAwRo4Co9&#13;&#10;skLMWFIvWwhDCoEKWhsjTg8l0ORjpalhQrQ8hwvOiZwgxvB5bGHBS0fyVndEi+Cg5OmDDkHgR3TC&#13;&#10;IPKbM2VEiZnOkMkIjC2aP5IswZBCSEQHgHAOAexHt+wTGxZW/0A056djDBf//8uGh5c7Tyv2sGgj&#13;&#10;6tlL0HXQX0B4RSUjkjT1zuPHqKYVgFEwFOhsg6BPIpBkOZnEFRfCIaRaDI9TPOnWR7kIL0I2QEYw&#13;&#10;QGyYn+ndA3zApkDXBbjZ75R8b5kg0WjI0oUjNzyCYZT0xCD+ARErlvO/PzmHEsv/8f//OBSZqWiy&#13;&#10;FDgwPxUoBh5OAMf2eD+YFEBICkYho9ER0y3YOOLmUWQfOw5qHEZGFwGQ+y1JYEwYwHd1AXb4UMxk&#13;&#10;eMQJiHNhEPSc5weC5XLyFh9uD7cCb6VPrtssZKHSjCPcWioknJ////FiY+kxNe/YOFRIjThzEpOf&#13;&#10;8ovugampPCke23FBBb5B13IQTTCJJlmLBuTDsEQEYewtCdDwoZBrviC4fkDhmTYcIxz3ITbEukHR&#13;&#10;7DDLTERARkpci4ecJY3cfIPCRGNPAJKgZCtDyD/hpltqN4FcIFBPMoSlyeTQ0zRBOgohIJxhTNAh&#13;&#10;6h9BD9B1tNkN49FMDuqjxogKBTS3AUIFYFBFx2rCjyUHIK2TF3wfLqarDGKYaJmbjxRs01UjTAkj&#13;&#10;Aup6+LVQQR7A9FhpBTjgmjwqQYJyh6k8HoyBjxEKQiqYEsRzrprqoIiDfR7xIzLG05BUUSeMpJ2b&#13;&#10;R5DwuVjvikUX/wlNBfOArcAqY2NtkKa2EGkx+CMX8TiiSZ+AyMuJZZPQ/ixT71+Mco1YVjgUABRw&#13;&#10;EPClxVK5Yu9SRHw6FmKUr+NpSySoo5mq/5LaYkW6iYFAgggUc3lJOZRieK0oDqOxOp7Wr3sYryoL&#13;&#10;K5OE5qPp/3Eh5+wL5p28BTEeLUBZrIgduZm/Erta+2o0TcF3DO46xfYlxIxj4c/c3gzQkTzpp4Oj&#13;&#10;GsyRF4/tGOJuXPkxfCyJQSvfkHA8bBHJHEsCzNoVNOTb1uFl3XSx64txNIiDq4nBFHaiiA0pyKQq&#13;&#10;qcldKVZq9SQLn0fQ39TFLLNtiivTz7BKWmkqg5xL3xP/ARCjFf8R7kIUk6tAWUgkA7gUeccxYKyu&#13;&#10;8amFtmFnGPKTJFwUm7APAVwAQ4wTrXSv9S3uAmwjxuzdyzBVC5d5bBrP+/ChCJ0mLE7U8fPKU3G2&#13;&#10;p2N2rA811Mwyeh+Zk1AVEvs9gQ5C3AgxAIQVkQIlsXSNKIYNf+JOfHVe422K4ijLWLHH/mxkkx0Y&#13;&#10;xMn06KrFvT5+5dnP4pKFd2bHov0/T/Jk1n+tDIH8gYLa7QXYsdEFtAdVlA9SPR8sjuaO0lQ5Gl/s&#13;&#10;YP4mhaQKrWnoCLVpzEGz+KditxtBoLNvbSxJjqilGN9qY/xRicu73Up+8DS3oKs/qGiPYypDKUHr&#13;&#10;9MyM2F62BXBdw7Q0o1fiqXPWjeseLQ2ewLLRha+teVYtVaosyLlHrYoUNV2PQ0Atb0F095k5Mtnz&#13;&#10;Kqm1AcyA0i39yqqgUmPuCoFmk0eaFn1sRWJ3bInIxEecJJemkLmlAo2Wsgggz3VtAFS8C19W+u48&#13;&#10;UHKltsG8/mlIontyvjR4BsAxAD2MomV3vYB0l9ip/WG+T3w2CFkUeDyhvTPSNk8/kGPg8kJcjm3X&#13;&#10;6EqX5EZGZESRgcmA3mx8ZEGyTDOpzBqwpyYcvyk2izsRxH0FjfTSjXiWCaMiMiIm1WwAggXKwWzY&#13;&#10;vafEp4pueVjThE5ps30fVJF+MWGorIUuibaPSPs4IjMCmmYdP/o/Ajd55NoG7EULkwDUAyBRAKQx&#13;&#10;5ViZ8LbCL76YVN9YBN596wDVek60DMCIzMgKBSJgVQZrgqZLiTCsqNbbubLup8qwVxJ6axKIGvgs&#13;&#10;ZjRELp3KuuIi5WdKRRJkmRoD3wHGbXaKIfiQ84eadbT0cg2gRuJIgRcSTy1OVaH8mmdiGzXl67+p&#13;&#10;L0XcWNlfRv7jSlznrZg1yIqQ2y5c6JZZwcy1S1adRcTXWsr8TX9wHpCZvJuWvlf6y8RqmovUr5MP&#13;&#10;cSS9bgxI5CUqK6yn3xSP5VnFpD83Ahu9X70pu/rOn9Kpf97/qXrUB8QUjeWGDQpMocjvhyOw5HNr&#13;&#10;EpWinVyPG6tCoFb32TiTB4RRuVXWUN14rWWUqQe1/VrFJ6DPv8XAk9TuCxfVgpdYm327LJWQ6Bmw&#13;&#10;fKjllV32hyWWtykD+CiQvlP9Tj/dEdVz2FPKr2PjFYPMvCYg3TSBvK6lWA8TKcfEZ4rTupZJurzZ&#13;&#10;HCq/LU19vv/s61prTc/klanG455PVeLV1WtvBP9yuyqU4DX4q/69a5bXxypptPYf5a5xxIFEGgUQ&#13;&#10;5CIn9KDgP5d5T9ztNdDxtop9csDYYFYKrreSeSeSNxonqObJJu1vb2jDlqX8XrFMze8rGrvGl0c8&#13;&#10;4F+dLLaMklntIOZItL6Hs40Fvt7acq3uFTe9XQo2wfb4WlL6wate/qyTxrMQDl5Wo5dJ58x1qxPI&#13;&#10;Jut6KoHrUdOoWKJA56JGWK7Y+yM5ySdyiofxMfoI31qKRjq9+y2qiCoKILESpE8L5wSHyF0rCSWt&#13;&#10;LA1gohSuSvY8m/G2Uk3rWlIAKymhbERToKMMaLqVLrUAouGJlVN9hG7jLwNCQSrAQWt78eKBDSHH&#13;&#10;1pfPHzFAmMZ4BXkyi3SxanPrKU5x5J0FKKAaR2CqSMbR30lbgWQStcWkoMSo+hKrEEWvb1JBH4iP&#13;&#10;F3zRpmo5SwspNUaCbn/Bio0roY7zO+j1HtuLRh6QQyfVtb3Eynqor6DTqyT0LW0YIgEAyTKIiyIY&#13;&#10;Dto+yyiQFTbK1yx2uaS9ZTbYT76RHXnA9y2VVJlLSZd1HzV8NFai6TbpHKU2y9IaAg9Yta5SgQKB&#13;&#10;8XwRTktljbrh5JlSDlO/VOV+cSgl2q18uhr5Ri0tuEKLdrG+5e7xldH6s22uF5FEU296/sH/ZtzR&#13;&#10;xqauB6ldzuXx1FkoSWF1fSURILkeUy1aq8iTpopA18bdnXLIpUu5ph2ehbu+G4rVh2WtVy1PWSK+&#13;&#10;GKymwentJVzIpI9rLuy75htvPR/GrJ6L+E/wtTmUk3PIzIDZOappfzy0d6zytWlbJw+nUVcWP/oC&#13;&#10;IH5zkWQl9XXdE4q3+8Hc7nKXdv7cUmwlKym2u9d5TeGjhH4PsgLE0URCjJRdEVk+rNEUqZU9OVp6&#13;&#10;O0+JMPJurbh9uSaYmSo/lASOhumeRBMLrLKKkjofae0mcmRcuhLmaT2gu//EQtR7YpanEUrQflW2&#13;&#10;mxyiVTFSwrzyX9PVlFKF88t1KK6iP13S2uku3QQtnpoUWznjDjxmztui1Lm7wqPFVCjZ6kVwEqo0&#13;&#10;gJlYczMpJqXimzN1RoKJJAs+QFaqaqaEuXOQChK2E0zk362DkJVZy8ReIQ6zJvRMIwpzImCwiYUS&#13;&#10;kor8Vj1qchSShyrzQiiQoLfOPVn64sus4ZoGqrOLiFQIyAoFtyItZNlLvqltuUrJf6oIqPtiLNb+&#13;&#10;TT6UJd81uAaiJGA+aiELWPbNh8WOegbyiyS1AgWJBBYqDmKIYohJKgflCCTjU9ZOFFFVIBFGOvn+&#13;&#10;0CJ8807Xgx7kTf+khEqWwYqdGdqb1Pfvc/6EQGiEFIDwqEzM14JiG35ldTJGuYbWDQzqqzpCOeky&#13;&#10;EiMxK6+ZJjl6vZPB9VPQ9VLsrmfuiho0WlqAUVsWpfmHPScvtK8hr4bO+vLD6WWlsFLrK+X18Sfb&#13;&#10;8wWirdSTnZe8ODySbeZ5DWAajn4sTrWBIjOQM806XKUc6UVdHlT1z+O1NvxyNG0DgZ1JCX4Gd5Tk&#13;&#10;AJRBilSGOZM+zZ8bKpZVLKZv1syhyaKQpSgussW6OWDUAIcExQTWpme2Ra6xACC6mF3+5wZsJLEk&#13;&#10;8RE2C8+ZA/12dybCZERESL6+3Slcjk+OyhmOekotyq+2VkdSx+UOTg/sHL18RkdmPZNTERkO9QIw&#13;&#10;KFMcSrBAOaPLUBJZKWBQxZ5Iq1xclkFV15Gj5TwXlxMIqB7CUDfLiCmZm9Y4qnoOLDiJp+WDQ8k9&#13;&#10;xBRJLId0tMX99uFy09yjuirP9SDVDJEdCf/AZ3Z0Cxex5stU10vE29bLpNqFjKaSvdKMvtWFDQqK&#13;&#10;rVm3ybEpkT3O5i20w7b/H48seX+pB6ikaxlqv0y9aODXUWi1KaZr3m6uXAFM7stabbF1SMtM0mSM&#13;&#10;48yJknW8eSbREyG/BK/ReH21wnRCs+Jx3tgaw9nYH2/vbYNvjjrOhFeaoN6SKUHEzuQlRLvxIk/f&#13;&#10;ulLOXFM+wfJyzEIQlF0QCfZMlwrCbSSVIaFH0zhWtJ2BEcwOvrht1aKou2cAEY6qPGbAWCvCAqBZ&#13;&#10;4JKPOQozQ9pmZiFQjhhaMVBNZCFmBH8pynKc7prq1sNtsPu4NtFl7ryeepUnOWl5CyTrRe0mPFZC&#13;&#10;lFrBOkyBsiIoDlKdHZRwHKUp1t4hV0CJeUWMRWVIemQ5QqpMBfpphLJLoSTm5J0LU7Wr0jLV5HOO&#13;&#10;a1u4hNZAqWLsurX1cIlPgrzT58LRRYTtKs0CP0vTJQe7UcOdp8ZMdtkeatmvU+Lc/ChWWgSdaWwW&#13;&#10;cT+6DqBvhbkiiMMHALJA4WcRLKRLLQQWB3LRdN1AivM5ArISwG9xWIMZYDAZGFJOf51IFbBs4tMC&#13;&#10;UM8QUUUWTRxUoUKha2FA2bIJAEcZYUOkm2ZtlVb2JDtYNiDiSK8amfbyksDnqdtWl07b/BfjbPnh&#13;&#10;pm+BL09bZK3T7T4eu9ZEayOdFV1M6p1nvyjITJKV1A01zrS/K+m6xeMMlGuAxUa12gmJ1KuRduO9&#13;&#10;0Oi5YpiQkD3pw0yyxQdXYBBFT20KgT6S7p+rUWNKOrqNAlIjbpemY5Ae79cRe4HdnxQVeH254abB&#13;&#10;qwiVR2H2x/3VXYEhwbq0oFEEB+XcQQQQkRFuP67biBMZ1JwOk4EDLUwZOx5GHl1kcItpfBaOVz7y&#13;&#10;Qtg9TCE8JaUpwKJrqWT54c+LPVZ5I/wRUspAfoM2xSilvIpTq11jZxaYppSgNiAKAbmWA+YsBJQK&#13;&#10;BRzlKc5TuYF8VxvfE6xZnymny9WEBxY7Zj+8KmIeHm3nBZUrb7nKf7psRAiMQaNGtRILPTXVG6Sl&#13;&#10;cS7zPP5aLKVJ59twvDucZVJ4fNF+qSXLSyZCs2wZ6DfT1TTKtQLbwepa1jLWVHKVJyUlkPCuk0nJ&#13;&#10;82aUMiViUqlk32yHoJ5YdEesKQ4zKFSPKhuzVaivmCWtYW0qoiR6kYaKk6n/j7cZjnb5HuV7ISkD&#13;&#10;7z4S1lJpedr1nJa4DzWdFXK9vzQUPGLqVZA13gtkbOVAtX+JGJwHJxJ/r0tLWZc+ZPnmfqYSEnor&#13;&#10;rDxJuXm2ce/+ogd7N94HLMKJqoixG1hIyt4whZJaCwSSx9kKWEzMcQaPmCDVc8oRahDpGLbosSRy&#13;&#10;JBPJlhnTElrSNsjIe1IF5OqwZTMXYoU2eRRHixdZjTZ5fKlduk+h0eJCrHpEOwYSmKsxxZYgq7N1&#13;&#10;SjjKBNB83CRv5Jv/UHth+otYp8J2Nw3qgZLmNcbJCmb7FsmppZj2LeuWtCY5Gl7LEbzhGCSUQoRF&#13;&#10;OVLaAsqKxs7TWtfe/v7+Ey/Cs6WJ4/hQGdeU0grxIdn/U1hA5ApYgojSUlYoggqTZSLxK27M4+7q&#13;&#10;asHHIJrerrKP6V8BUQosC0pe/fGyTpytXxQEYdiCVMBb261bgttVqdjIiTc7qFb7Li2Ti1ChImaU&#13;&#10;QQXfB5R+OyOuZHjxuxV8qQfzYCuJ/Ki/oofLhZJihZLF2N1Rq4GreFAKEUUS68KKcrZJJAJYKQgU&#13;&#10;QWnuUcHGWbVEVPaF4j7NTav8yUz8xKQNiOzaSZ32Fa5eaaV6uqOo8ezyVnXXHSu7xRcWri8iTnkb&#13;&#10;L1rYLN9T0UMymrOWx1SAB1dvAklIJ6tlkKDkSFoWQ5NkS7vFAZsWpW2+eqD5cvvMvWcK2bgRVbyi&#13;&#10;B0+BeMrS/FxKFdQUyZYlpYtHGUBm1YKw/zNk/fC4402hccqFA5xsqSdGSr5BTvuKbSZGchajU180&#13;&#10;i/animd2bWKSlpuOpFhTfFTqJCVLtok8lDnJWuWZYzMUEtcK7sFKSKSi+krLj5KREaBmHEyEx60h&#13;&#10;bqsWtx898coY4SNQ6qXEhEQdvbIahRyXxMADYSOuTehIdLc7UqoBW7Te6vvKwDyGQyoIg7R0SNzR&#13;&#10;Py19x/Dh0HujqtP69YD0QOVtJgFSDgYHA3y2ioaxQCCCqwiMmwe8aiBOUGKGciChYDbgoojIiXg1&#13;&#10;eFV0KzT4tNZTUhaZYHowyamxJ1SBiSl8vzx4dn/vdLwhJA09bKMlRJePxPUmN5JHuhVxGGkkYgtr&#13;&#10;WFDd80dSoGIWqCIoKpIirEZypbS1tZVSN8qoFhckctcQcGejxt0xMboGD0Lqr922DEcpFIXWLKp+&#13;&#10;G/+Sc3iiArkCpQW1+BwODgc0IQKBYApaoJJYgqhFB8oKha64PXaCOn6jQLGePpiknYBj6gSIbZf6&#13;&#10;2+QNKIDiCiXUtBIoYeojE1rmnO6WBkEUpmugYmKJxYE4IjIcyM/qFzu1U4D1aa3mkj+rkdyUi4tQ&#13;&#10;xMcWY8ca2RlUpu6ZBTOCctWvQaJoQ74+iv1LBXn3KGcq3TeYd8gCBKJU0pTKbljZEbK2NU8n6ikL&#13;&#10;wmURKaTjRzWpECiUeTlqEpFCfIrCVIg9KmD+ns+lIrVzVRP9npsLeSKEt5dkVyVFdCoPLRcTJQeT&#13;&#10;JYI0m4qXsTA+i03U16zeyMC+5c9qcz4yyDWGMR0yN9QiVYZpwfZbbaVmNsDSHZhkN3mx8EUWzRWg&#13;&#10;aWoCSJJBJJINWyUpZte0JuBVhPEsxEJy8ZKtiChiua30yKgfbIk2TTUk3qEIUKudXIRy1jw8DVlH&#13;&#10;JlP5TaqAeOI0+ctJREJZJASSWqYkYDSyCpOIKaiDWe2xLlWQtT2Cy1zjsUtWgJBKTSE7Ai026IMl&#13;&#10;gyWwTdxrNCWSOUixyi3bDHDIyFJsNiYUS3ERkjINh50wS+YI5ISTPjtTSTZa/Eda6oHq8g29hX2y&#13;&#10;NF4PGnZ5Bea/tZLoohZKCpL5G24nQCHocak22MrAPV++iSzPJeD4D9UIjFPmL9yHDhpikHaTccLU&#13;&#10;NIIiLRpFmV1t/dyOTPIjeIkeYqhMDKrcqKcoKWSrCSQhiq45AUA60W5Ly2liinIREgiceEZuFCCc&#13;&#10;mLGaJqPCc9I41FhyUzywlR4cjWGIwkJUeNhRxIpiks0hKQ9IhcUhMzVCWJCWoE14RtGmyStok64j&#13;&#10;l1iKJ0tkoqnmcXo005D6loKr2j4loABChzixSQxJUJosshBceBx/nOB3A7gdzWbnNM1CWnEQeZLL&#13;&#10;z7dMHTMiiTIFoKJstALWC3vjEL0INUDvBwTPqLrjXogtsmkDThzE1sIXA805zRZaCIprVbae1FYv&#13;&#10;SV0sS3+KrobDTP0ClKo11FKkG4F6qLbDUjnCVnZM7anCyBOwVrBwl7M2XZhdKQQ/o+cG8VCz3ggc&#13;&#10;T1uhJRKc9K4g4HoqVprjyRXsKCVLTYTBigozHBlO2lnIcRagvBj1kF7ky4cxMplN1nKTf6pvXs6m&#13;&#10;gyjx7Q1vmtYTbSRZqnoryORBqka/dSv3gCkpQ3ns+C7pPeBjZY6R15yRQMZS05CzVQlKaPRwNpgb&#13;&#10;FZ0dgACGFqF0gjIoMBhefBvjcWOywH1gde1yISB7vzzQqaBUID4MsDLYxvyp7OJj507uWNPaPET2&#13;&#10;Ga2TYcWKXgrTfKsr/69jhJTi+XQ9A1wa8KwUWXycq+k6D1LM/DUZRsGGrptArBZ1v3fIeOZJKBW/&#13;&#10;Dv5NmUpKDtdHVr5r9Ld6gyGkzuPDhFkditeL8FM5hxYHj0YZJEiQag0IsSps68rfMr4nr9XZLbME&#13;&#10;jOlo/WVgeTWx4c3fq6WeaFOAQqUJUSU3n7Ij7pEY4Q5GWysQgg5GTtMLCl2/ceaehRszSgi3PNsF&#13;&#10;jeuKovAobjGnpBzJkSDWkY2tEZ0SUmmQQhGGtNmZmDhR8CD6zXE98qbKUBS2pQRDFAiiCiiR5woi&#13;&#10;JBEkVQGrKgNZAEqAVEGAwihUJ6yBBAcHBakBFKYKClikzhqblCj+g+lDIY6FDTMzzdDiUh9KFESH&#13;&#10;HVKUIQYqGkLXahPhV8wMCV4mMrhRHcHKRIk5UABGaROaCD8fmGGUhnMPfocKpeEslbejaIE1AIZH&#13;&#10;mOxTFAmS3RAANQAi9aAFEYpzwI1Gta8b8krUTM11abrX6L12oNiIIjVoR2501zeVRiKp7iWLzwea&#13;&#10;y9BZcSBXTinq4jAIA/aQEAob7vnXUA3Ddkz3rmstblT969HXo2PmK2MjlqjlcrYUFvdgl4/R8wkA&#13;&#10;iQp1TZXxt/yi0z8JedW4aCNDIOvHmWlZrJFDwWHMukN6S2HEMGrLumSIcz4PM4E72f67wa9UyaCm&#13;&#10;0p8yWjrCmcWqa9INDxxbS1xYMXrGZYkSLKuVEpfxFE9UyQLMZfJ5jzYHa+ur7dHIn7/icnhqJN7l&#13;&#10;87N6uX/XguwW1IfsSzqFANRZ9qtnUvNINBl2/67qgXxKli17XiktisrWJzV8cTnETlnWNgfDq6+u&#13;&#10;Q2zfqsX9UfKy2JzzZO+avqdcGiJAIUKzcsAXQ7o+vyxN7jHggcEqlRb27N4QmIWD6e0asJiX6GSM&#13;&#10;SNB+Tk6tDFR7WDmtWCSrE8Ce096EoJIODl6AoCgKQJ0Cgmye6hiFFXEi09xRaYmKJabLqsmI7Zy5&#13;&#10;IiqArAezWIoRUAkgubIlTloB0CFrW9jQBZ7uSEEJEFPSFpSjBFCigsWSSWBxBJUaCCa5otQyaKCD&#13;&#10;ehFUAjSRgUNKKRI582NURmoiNS4kFVRmaiMT8co5GjlPetzIKNhhkxMoWX1dFJI+PBdFLsLBAEKf&#13;&#10;/41CHrNd5TKXOEdqwSiqlKInFcty2+gjQBo4QWAK+Cnv5bUbDzi5di4SmqUwrBjgkYckvB4ahKJb&#13;&#10;P4zBIK5jSMl8DMc8EwkElflcrKxdX7NCaII1XMS+ce1YPZsUZlAlmSYiAWCURUixFgeOCTFSfiHy&#13;&#10;q27DCoR+vIe2OUALXjZxD6pdsbiyk8Wr8dz9z6xWrEJG2LcSxD055AxIiBNUWRB1wWTic3hS5dzh&#13;&#10;XlhXiw3BKnz5ZRTejbPO5CEaaNc36OBLi96dTa3gaUiXcdcWjRdHoskrg9XSrDZKTukfRstH3BGD&#13;&#10;SLj2PGg9wqEpKGZ4LeI5mLGYhOVHcpJusPszufWOkqov9fDqYbpNtHTj3Z5ip7wmjFyTi61L5Rc0&#13;&#10;qoyNYaW23ITYLBlvKp90UExQjxUuklHImI2wvBiogQgU7CxJKOZfHa+LIUgfDKWpaUkBmATVMMCG&#13;&#10;DigZ3I+ODykOoAbAhicgqETQEOaAJoEWb0OgiiRTppAFzZqFJUChQJae6SUQEqwKwgkFKqAgkXEH&#13;&#10;ZCDqwoABjVBJUGJVIGeUoRSLtQpUD7P6s2DV6JUpSz2oCRYxIEk8qpua9nUVEIlIsfQohqFFJUOg&#13;&#10;ZpWGDUkjUoJFLeqCSBqx9DKySMFibzcWcCXKiCFFVIBIPodDdShEITDiEIpf8aSEFYibDTmnIIFl&#13;&#10;HXInRyZyiA5kUeHlKwUyyjQPzFQoYnTNuTTGkNE5S3N4oyndH14SiKFcR8LBppKpkUWHoko2SbGD&#13;&#10;RRxEKf74t+OHhNXDUZ/Q8ROAUy4JX1ezRDRDmF2XokPBfEjjIrFzOjxKn2Yv0VERLq66nj9UdDaB&#13;&#10;3LqsiUFlTQN7aPRFrHUD+79vLKU0PlJJ1qDKN43X3XeGAVUHbKxowx/2j7VRHVPRrrfygIA129sS&#13;&#10;3XnlhPL/rJuzdSkJF07qzQlmTu6/jej7xPOnC8XN3KwSdJPhyM3Ck1A3kXwM8XRIyy+RFPwpsKsm&#13;&#10;UvM5ioDRY06ca4TmnGnMDQrLkD5OFoxB89eJdxrflr6dpTtQ/RRENFGVGmWQwQgKIQYwhRI4ood9&#13;&#10;GjbL/XFBp3Ro44XzLB9HHotlPaaStWmW0ISMQijRxPlzoZRiDjFHp3ys8UQtsvz6sHgSzKONI9sh&#13;&#10;tHtupYiHGING+qTSxDEFtgHNbPGJTmvYkejAoJL8fqaQSNGUFk8WIVjMg2jDi22gxTEjIhI4xTnt&#13;&#10;2yEjliKX47BtGkRWDzi4xR6NFlGi4bOY6MSijw++I7HdNiFywjY/wZDwcFmN7ScHI9+066ORRC7C&#13;&#10;oNpEc/ptp5dLCKsRlghB6ZciTiXp4fJpcKrivHIfwI6QURxqRyFSCwrk82ZK8K2hSFOhgZeZScru&#13;&#10;lebQCFFIFIzU2pC0yFJ6lcol02CkKUOXKhYkwbqUUlKyQYg3qOv+sWJ6iwfvWKDigCCFMBiIAJrU&#13;&#10;U1IAFqrQICnqoiSiyVki1AiEAxtJmrUCSagq/gLWD/R4IIrWqpLyob1aEshtWQ/HyBhFkhyGBnUl&#13;&#10;JNQJlCElnrXZWD6vYKLJLQZ1oAQQFEQJy1ks3F6GaKoBAFMpurVCx5s64hCxHyyrSR+FYg2/5S0z&#13;&#10;qShu40eaMKlOdi2kqyRp7wSFHTU2ul+LHgC43UzkSuZ8HL2KdOWG2DXqZo40EaERSIJ4hEjjg4KY&#13;&#10;8cRQHqX1Y6dVGCDJIFiVCXC0IeMqf7WCExIjLXEojd2dZBJReQh6cnIUmevq75VSy/AMqN0jcB5n&#13;&#10;wcXEsTbBjr4PIuu0ljCCLkefwO5+4b1NJXNGo3rVepa+vL2iWXsjVZVzDrF9eiq7SOSi2RY014WR&#13;&#10;LduCUYuKuAsZ1XtzXReF6UQ2vvC9l3LTilqOn9FTRbSVdtopS9u274hjIhBoo48hJfJIfMlPtH8U&#13;&#10;2QUtnRy67lJlwR3XZYOKq/HHZ+Y8+0LhpN1ZBKL4/KUfJAxIrHo8yLsSnWksMG62FuC0eFteQ+3r&#13;&#10;H/aIPzqVjqdgNqu2GoHkrsoEPXrwtToyGB0UmW4GNPkkaHRehnj6dcJ5li9LyJKqSnOMPnlAst2L&#13;&#10;fBzLZ5b0Po0QhnHxhOGU2bnjSqPDvs6MIYhUXQFz8YaiinDzPxhBIpHLhkVwQg8ElpGslASf4zMy&#13;&#10;oncr4kXFf7GwkYPtH4X592nMUsJ3hWnKdVcpOYRxoyjM/g83Mw7LyB2umYOobSEkoPcj0+viWt9Z&#13;&#10;SoTFAcNd1K5y9PMkT/J55LNUJipLy1c3XeaT5OEmGmW4N0LEclDiIbvvCXNl4LWSUR3rElYvuu1y&#13;&#10;BprxX6vOVTLxDGn9WPlEBLTXOWg8Swu2jD/QwdEep4Wo2ABlJiJzaoIgE9oEp+0mCMSMHEUhmUna&#13;&#10;sWvrnBZEKJBaiWoJ8LE3kgM2rvEIZVkMHNfNQUzLrBak6qQBFAyJXgUHJ/EvXuWolMIcCEAwGuWo&#13;&#10;FKABEKYmhas3rc6UIhIpUrIiKApwWpesBMUQt61yhCEYtYhIs/ZAMrFFFhXh8IohFhRSxSwfwplK&#13;&#10;FQyttCgBFmyEQhBE6xBXbmxJsVhRACFEEYhCF89Y2+frkX+erBaUtmoEG9KBGhMOByNEK1sdWDkU&#13;&#10;0rnF2jYOCGNEY0CkJTGIvHMSNHH5vHAlZmxvAaEOIWEEoyl6sUUf5VHVvOWviQvg+JYDrcJ0xPA4&#13;&#10;JCUYYnAFCRR4tj7AtqUdt87Tu2PRcs2U5MDUOv0E/cTFTM91dXV4LOdb8c60L9IwLjWbQaQImK6H&#13;&#10;lf8nSSoizFZXrAnlNSVbnlUin1eirF5HUSc2KqBieA5v7DXyXKQ4oRViwZegKDbBZV33CyFM1iud&#13;&#10;YN6x+opauT/hYvZwlbvUJVq6sbjxbrzUeZFrWFHrN5OtWZL2EWWJEBEHsfseJzu3gfYRQ33xus6N&#13;&#10;tchKCg2ot12d88qS71Lom7MY+tmP2p4+Rz9HaFi4l32Uyz5rr1ir1awJ6fdRDMfUb1wBnoK8hyFe&#13;&#10;pQgkFEIo02Af/0q6dTir3xI3ZV1F3Y+GtwIY34OKOrEMY7VxTYcnjRHLDqsNohBhCxGYiMSw7tui&#13;&#10;MbR4L8x6OP8HheMNohhMEeyXKPSv9dhYgtMBy6d76AIgEUQCOIhdMXfIyoPMMsb4xzV5XW6Xfzlb&#13;&#10;X8Q6t8+u35AGlciJfRvhLG9716rhJde+Nyl/y5rcm6taWvWiS/qVITzaoi0nKPYREnaWOV6dhELv&#13;&#10;8jfXLU5fLTRCPNdZrzMdmrhZZyrtRbKMQDmaKf4fOSZ6VAwR1U4g1imxYi8RXqKgR1/4OObpM5X3&#13;&#10;AxQWAggKFMT4tInna+MQz31zjLvksA0WbkpPJlI/8HxYLTf198WlN4Ai286sUxp7jeD03GU1tXl0&#13;&#10;WWrhTCRP2sIItftKgUGPIO9fFvfHXEWrnGM/OzzGfJF5VNXqYS9BPWjNUHvUQ+21id/Al3fasPAB&#13;&#10;MagSIj9n+CqBdQV63i9GilTSqHduNRGYd496f7UHqC8iSuTsMmjUR6oUfH5cvzkpx3iSetaFoIdy&#13;&#10;YsEkXpQoG3HfjaA0FyU/SlLUqDeywdQlu27fhF8H5SBPShQiiCHveq4PdyQOgakynusFQtCdYFB4&#13;&#10;UAoF9RQohIihJYkIQIWWaxKaKcWKlS0pxCKzDTmq9fFfh9YRA1Ka1YQlYqzTfQMEGW8dYWnCqmmJ&#13;&#10;w8OGm/PU4fJ1IqJsMlkGMEQEEQpk6aIIj5bWgA3hXkSnZyY50HCKnUpA9a3qNo8ItMjnCTBJxGl2&#13;&#10;JMo3rdODXmBa9ubADhBE7nk+ULR2QXyT0fKwFQk3LIl8oEUZXevB5SpGSuCAHiiEEYiaJtAXrHY4&#13;&#10;433iKrq1tjU2ac1jCOrAKlXY/M3aOddd+Rhl6KVytbDqTYfKbXrIZJrJzkPRMD3d8aARX1ctW/V5&#13;&#10;162COUb7NaoAT40KnC6k9CJdMpvvuTU2vKa82c4mfEaAavZ9iIgn4CVCvrmkFJB6Aj9oB5a3ba4v&#13;&#10;RKAxIGsD1pi/gzzniuZdXFUAPNqE1clxDQ4lItrytfyGybyWrAc7gLb2ZXTtSM71fAj5I2JGOrTC&#13;&#10;gPQsPVjvExsfX2w4olAuLIP65sv/EskEnooneetWH4h6gngiibIK+aFBaSwq0kDkVYFpU4hfHFZr&#13;&#10;3AWUFNQrFaIUia0R6Qcn3JLLH/9Lnrr8FEAu3uU7W5mtfDg1GJQtxUAakAb+JWERiEMjIU7I4fRB&#13;&#10;hHyGlj/M6REPeDzx79P7CacyZyZBC9b42VSBxM2lJ+JWhLp/Yfh6+TlXhIxJIHDVW9Vs8RjlrCEL&#13;&#10;K0O5GRLhDEn/UZs1X6saIpkjirkjx7jWDW7PGwWwt4a6I4JJQvKFShwzt+DuBBlcOj1dPft/e/Jt&#13;&#10;sdLLK4wNjOxN+o5a2FmoiROkgcJiKOjF8Zd924IthSl0ir/DlxNAj7kopnJTQggOQ5lUoK6jdcmh&#13;&#10;I83Fkn+VaSuB+ddrlXJgugk3KhLVm3XBPV77w8LepkvSrlrHEj912JEQ8aHoHtbrk0QImQoCSYp8&#13;&#10;NZfNfYDk8PFc01aBxVsdGh4oHBZsGmFgeq8O5e6uSNVykM0DUfAyCNkGoBJaKd/RJNEVTKBeVUsf&#13;&#10;MsUdCYoi5kVAJicvpQgNJJFUKjowERWS4CIIIIWKoT8MICliICTSAhYoogh0HFmyVQBVQFSDBPQi&#13;&#10;liH0ikTHXFwSbilYoogiBIqbGxnbeZzmWgK14stzlXxUk/jgniUsZVpf76aYVDImGyDoSMSiM03P&#13;&#10;ZqWnFXYbFmJPp6weX2wQQQRgH+7ReSV6ORJpTlo4BDCgeU/DqnLiq7E5vBlaRlD4C5SiVysHoqVs&#13;&#10;TxILKiULTbeo8fEur2Bb2sb2vlqxUkrE4oNalmuqclEh4M6UuwcAMT+XjimP2k2768JDBbaoEgrV&#13;&#10;gD/o2ddfRGo2qXBREVfmo56VcK1gyAVQ0iUeiveuPqSQ2V6tSA1nJL2hmqCrAgNCgCkWTyexK+rx&#13;&#10;Xk9X91ZSAJEqE3LWw4s3Wq6/n9aok1FA0Fi5JQpoF0TmuVyYQVb9rG0g5hYDrZUoHktlgNSB8A7J&#13;&#10;AoB3LKxCzfaoKvhcsXrUJqYNYA142rwFFKpBbzljXyYdWa0QTS2kgfmJmtT+vPNKC4Eo8gWcCspg&#13;&#10;otQobvolOBnyzE05ckAvthR5TbRBEvcGzbiCKbvBEqXt0tS96yZLKUKAQHnsovlgQBEuMc2R165g&#13;&#10;g+sAIhVKSa3EpibVsuqu8ntgkmetXs/Wb7k3tl4CDfqCalkbRUKqxumb6ciwJGB7lrkqyTEGLPOv&#13;&#10;NnfyvCbrro/VdBjBcs23fRu0qFEFj5pRU1vyL51WRpsNQA90poQTd2n6hEpWYZsiAdi4TT4xGYkJ&#13;&#10;+EhONuCdSolKc+FEpg1OtHqqnimqu/ZExSdDSRVggEIhnIKKr43WIMCBXBXo2zUJCDBBAkhalnho&#13;&#10;a2xRbU2NrV/jmQtXeTQgzhGOi88YIAQhSBYiFqE1bVOJicC3jBAUxEUEaQlvMEBMKqYIaQpAfFU9&#13;&#10;MHoXKR1FMWu8d1hSteKWQ40ZlfisdQiR5KKr8Wv5sCklFPQev0cLwrLJTLmuuewkMksqyhjiYU16&#13;&#10;FhCDKRCtQsIhsdWi0PVt7OGjYVLy6NSlHnEOYe4yhfYY8oiC+mg8RNBO9EIZaC/kGvZQkMSw5C5E&#13;&#10;B7mq/q3O3FQIqBUCBEEXg70mvk+XMHuosggTRyxIx3vOLLEEEjkrmJdX3xUVdpW2/b3XYHjJ8aOR&#13;&#10;4hkMHXYUQXQiTKUcuHErOJ4oTuoNCKUIKCiEiRxSrGL9WEFEERgELFFVAp8Kj30UMVmKUhS9V6LU&#13;&#10;P/pHylkA8vobwkyHus11Awrgp23EQiUWae9sQHVrRYd7BrJtGUnsVJNOZ7YJGSo6Nfvkaqa0FczZ&#13;&#10;D1juUSDLUtqBe3kTIePF2Hos1nIBNhKhGFuTs6/hoahZGQfGM5uZ7ZQiZwU2JTST1WVTtwGDoVon&#13;&#10;1IGmz3QUD1rktsFL+gL7Jbkofwsg56hEEQGoI+Kf7DGXUHN0wcFFqeoAVS/wER9AkAqAPgymiAbH&#13;&#10;yIMBloBQllRUwNGgkiLjhZspedHBhJ4gs5GsUV+2ARGDbQUldl/+N440H9gBUHvQM/JWfybLn647&#13;&#10;Q1iShmHRwTLU5rDqAmgV5noAueRQHzw2bxs7qWvOTWnIUFXfAfKggeLKQdAViREQMWH1IPvhyBEJ&#13;&#10;LBKyqaEe8ofYc1S+SHRLAjzbHxKhUWTio+UPo8R0WR3pBecQl7LYdnlz5yhAaoC2woEuyPubJga3&#13;&#10;+NysNzudhacacrBuORi1g4taUW6TY9FHYQQH5cv32QCVxaIGsN45wxXUuiArCoUweXlDR4vnmkEk&#13;&#10;yrEv07ynKPhLLbfDOHxY9Ag9lIL2UkrQSKtUGlVpLlEZPDECQiaZhpiSZKg1eEFhKdihtNoX5Tl1&#13;&#10;aRK+QyGIHDjD1fp2sutsijyL6FkRqoHzMLIIghTHIcoDDwpmIWEIEkbi0IWHDhEQaQigKQDjMFIZ&#13;&#10;EcOPqO2hiI5IfQ7jL9p1ZixYj4RUTN/HRFAiht9D+YSM4aRkJbpggENI1CMGhDwjMxshu7QQNmLI&#13;&#10;dXQhojuQpkMBhkNiZDsmRYqVsEDVsKTWpkSBeduKtH2Ob0z8MeiuVbegc2w/vhGao/pkJ1QeEhOF&#13;&#10;5p7FQzFfAVKegyL6+eQy1AV5QWXZqWHh0pGwjRB1j3z11CKQgUhltk8Yn7pSBH1xVQUD5sKR3I2R&#13;&#10;MixmayaOdJEiuKzO2solCvLErQFfs66BYeirx2FcwRT/TjEsUPI1FJdSKNhXfh1NmUH1rLPwWkml&#13;&#10;WPXiUJiMeYSybjFJkHfWCaGQsy8VWopD6GMpFLQ/fPixoxYLXIgFiliBiFSLb81alvHNR5POOhpk&#13;&#10;XJLj5IP2LT7GJ1vh+Lbt5YsKyXFlVEcYgmZN+vFWJRflTbRqg53FR8n54vjlev8VZ5QhF6w0LwOu&#13;&#10;U5DN+ipcnNBC3XnBq13lQaBzcuaZk5dwdRCiERBAe58nEr+izCCCiiCiiTxRAUOuKA4LJxQCRbO+&#13;&#10;Kz8WTDypileLMo3feWA0B5VP9geWKRVfIcGA1CIoAbw1XyyYxIpF36BQiCgq8VG/w6BFVBIigrJ0&#13;&#10;fQoD9xRcZAnyMJQpk0dq4I2vv/0OvLOW2EDaXxDigDKKZyMNyhWl/ICd/ETBm8SRGKOEHWhXZU+J&#13;&#10;+7Bjf2v6FMrTr68n1wMu/1AE8B/swaSLixfhne/KnzhSxUAIJ8OZAIKfriyS5BENGBEF3xFbwqub&#13;&#10;MRXJJNTEEkEEd/6VYfmcVYvOBev8UJkMUpCwXIqiVPUA3LPPVx5Q7ZzhPNiCGTU+cLlgBf/WvabW&#13;&#10;xQaCPgXmg1JtZamTTFvYh1sOSnIBf8hbiS+oCO1zuWg2XFq2i9chFJBWQUwd4kHMcsKhykl8s6/p&#13;&#10;ztxt1QUYNFFBO3lFbEdQk83ih9nsSUOmnTqtNHxZTz4sNNhz8BrnxGvNLyoAlDg+JF0LBpZtTilE&#13;&#10;yDqg8pEBQkWzmmEmOf/hQ6NJqRHGpJ/BdIn0Aa0o8YsxYdPERxwZ42Ejwrh80QsRf6oY8ONjPGiG&#13;&#10;QkRSkVMxYUTICOwiCIeNo54QwYw2Y3Kzx4cX5UGZUe/EVIrKolGLGv6gSD9CUasMcKOixZyQlCIo&#13;&#10;UKQs9V7QZ0NSB6aiXHCTChVDTo7UZe5A9IoZBwaV0nPDKB8IfVMxSsPfKoYz7U3LwfRHiiFzZ9nT&#13;&#10;V+6Qf8WG5qykvhvCj2nVmHrEkGiIwaygsDFyfD8yYSNirbE/8pnfBDYSZP/5qtzhGUKPLUBJ1fIq&#13;&#10;4PdDzUooLzyQOSTZUHR7/yyTtD2xLylAgJYgpHw9/BrzJFtYRO5doQpNTzMONDxCRydetylPdcdi&#13;&#10;wz0YCCcEs2FPmS/GRsBL5XM195GsUTmfIEoFFIB5T9kh0HCIhd9FoQkNaJp0M4alZDY0g+sXYssk&#13;&#10;tCHgyVO6bPgQs5yc2wu6KUkdGurxqeFwpIrFOhUxYw8UoAU/KtWygKjrw5b3Ek6ORFuDd4incryA&#13;&#10;KCFMVrN4OnrtLnyDOyYu0cjMyYEOdYEBTNCWCOKCkISPHr1tz1rAlSCQyCoiarhGSWKsQUyhIEQH&#13;&#10;EIF0uaKVSyBrOrxQcW2OXGIHoRSqVZBBQqAg9eeoSBcsKQimsk8WChSmQymIUxRRSD2QSsMFA4qB&#13;&#10;BoiALKh7ks/8lWEkUEWhQH99zC91gyUCi5HL8hVuxIbQZuU0KOCkqPJ6Aa4y9YEA9WFbkSNqwjp3&#13;&#10;2EtFsSKoImF6Qsx5XEsf6/Gy0YXsqCoRMjjeUf8g5jg4KA0ASQDpTLwGNYnV428Q+OxTkbxah2S+&#13;&#10;mLNgGjBPaflPBx8vVy+SQUAo47YLLFVBZB9kCrlYlxFaGnbbB1gpEVOkELAW0nTM7N43/WoPQSas&#13;&#10;gdKyi914bpPkML5TuyBzPxG1+Q/b4n2/MoNpSJfueO7oZHxFRXJ7lOKc2eKlYPsJsDgsseuYzmun&#13;&#10;L7Ps+ap/thzJWuJk9tPQFO1fanKgeBJBeOC9ai0bYfQBFAk8sfR+sMUDW+zSxnYm5ees7JnUJTj4&#13;&#10;g1uTYBosRbER/Qn44UILiDoYIRRwX6FMwyEyB5bT4aEJDhzG0xEmrgpkwkg4sKZ1JESesiRfjeQx&#13;&#10;oyja3V4UgkxJsGSMeRizO1LSMUKZjhvbMDmIoJRIdCLqjAYhZjYG8NCFCIiNEGFwoaaEKw4SGK0O&#13;&#10;QZD3YNKlJ62uI2auHM7NCXcNJUTwfffWkn2jBKogahzA/gGOyLKa+UvZXz9g5MSkjYjKQdA29aIm&#13;&#10;VNvt6/UMFwsqDUQkFhF6nm02yUBh8nTDBYUZEHJ4bDsjKV2QqK0ybcUtz9Nn6wqUX46GokN6Zk9y&#13;&#10;gqz+RRseUD/4WKcF2SGhyqzZ7lrqfAcKiLrbtkwPBBaxZZWAJM40t5CsQohCmEtIqVlF2hjL79Az&#13;&#10;NZoNVhWxsK0tfpELMZcGjjLE6BwkXVLAwftpNPBZhMmooWJ82fmQsbdO2HHlfky0tAFzLHQjV1pN&#13;&#10;9/ojZdLBq/nv8qkkznawkJNng8OjxKBtrP1sPXJuKCSz/UA9+J1fuU4pDY33HUSQTSQfEIZaMIuU&#13;&#10;4s7jvQi3oaFiHV18b8b71QMvALwN4pZn3Oq3TFIsejXl6wRRRQC/qLc3JR+2VgGOqBncHpTO2EaM&#13;&#10;NibcrhKc5CpJntOem0l+DNWjYdWhZmZOceiCiRjEpQPryIUS1Ropkw4kVUZzj2kOhXvmekz8oEIr&#13;&#10;hTIsTalmKRwgu0zwoqZPleJAhnJEDfYsrJQ1IemMkaRbFEFhYkuUixT6KgN3BoN3WlOQlPjIFEES&#13;&#10;KPX8q4eAYloUc9iYUloIoTAk6dfLNMm/FYjIf2FAyU30pHK3yoM4JLxEI6IwTMs7EGStZzA0EnIU&#13;&#10;AgdAGlYnHeLygC7KlJcguBUvETQyAQILQKY+7PvCKeFOEOs+SoD79Lko0CDie8MpeCg/Jz6bW+d/&#13;&#10;JM1SnRrkmVHGNaoZW+oVrk7F6LefAmvNOoSAB3I/b4M65yrUXm9snO5BBlk4Kv/y02ij9YT9EDq7&#13;&#10;2xd0ImeGvJfdhNQVORQJloHbDus+9nfEOyBQVEZFDuomIe7IA2D/VgfsoFiFE9fdAVPrbO2UqODt&#13;&#10;I7r8rnvZfmEGJBRasjwnka/yu6byra0jbasD6t8hRBA6riPJ00dW/DzZkv1gSxx8VkVdYbYRTBow&#13;&#10;qu0ZGffOwune2FeUaTe1dP7YZsz5ZEAmKLru8RJmVP8ptSiYjfFgoi4lAHk2XHg32EUklQJ99pB7&#13;&#10;tDWncvPywQfcskHJm2B1waCwaDcyPVnObl5LzT5AIgFT4atHXEPpxP35VzvWDntqaY8UwtVCNR5j&#13;&#10;Y9YpPzMOLS9dDIW+njIzOVKhn2HScQphPJY0gYNs5EvR3MNIOYSV6IRGVwtZxgEIwjDh3sbfkSjz&#13;&#10;/EQIiOayYyZlZV2Y0VhpmsGKyDm+7OghUSQIVUHUxI5DKT7RJaQR8lTwilfDeKxGGNkuKclxOPm8&#13;&#10;eiwsmfRwqlZi55XFi37/EtFmUQ2znP+TJ8cSQd8xPO6GLj2/kLEVsF1St02SL8xIUHCHRSELDhUc&#13;&#10;h4Fp2mIDeKxho2abnAkqztkwi1m20mWz84NlJKcCrmHx3QBybHMG6ojPV8y1Xy8raZY57w8XJpz6&#13;&#10;kZLuaZFwdTknGEhzTu7sEKDrFkjtYEr1vhSyFW5J5otiF3Vh+NBCVAVNd0cVqQqjwiomYPDViYiY&#13;&#10;ChY5dkG4kslMv3OLysXcnl8duMWETg6zFbWytisX5spVQ6dU2/qc5qzB4NRHiFEWLRG0sopoiusH&#13;&#10;ZAsTjS8h9z8K4PjwSTSWskVFalFQOnItNAaqdVGWKvqeQnSqOY+xWtOsNIWi1k6fHxDJKAYSW1z3&#13;&#10;fKRZEshvTY2JLfiqoIhBIhFAtOSMKolOD5QYjjhLVb4qfp0ASSqldpRXozuJA/REk5SWTDyhKW0/&#13;&#10;IU/sFMSFZmWe2WSKY2k5SsOx5jaVipnt54nh1sIhChhBSlHFRAjoOkaZ6CoEp5FxATnLzixVAk9Q&#13;&#10;TrDo5cieQwhKgcnJJa58oS0/FFBYDqE/Eg5MUJUEHqgqEPJnh678zN6E5BW7e29hUPOKfQHzlPyW&#13;&#10;ETAh2bOqIhS9vbv+4l1K/i6AWfi4epShuR2TsC9D/4osZ3C+Qd6k/8TY8jasiDr1nJZwSymGAwO9&#13;&#10;0AIK13pGXrevI2XAmB295UJRQECQgXotUmc1eH1ePBkEiBnouTbJ9iC88lNVeSpBkOGNK1KUCPfL&#13;&#10;xfJAcnIBAMXPJ4SLOnCrXWQCE9q8CS2+eyGnifUXUOl84biRQSBEI0PN6aZeUJfe+fJNhTetduBZ&#13;&#10;Jarg/eBavL7ctg3T05fcUdk3fjyqlG2v+PX7xLbp/8mWjDqA1yvQHTqnawma/7FoHXviXM9V+rAm&#13;&#10;cuvSQdxaPPBSWGS9bD8Vn6ewR0Np6dk0nvtdhaY5/ouD2UrK/fRAUfZ5YhAU0K2e6YR0UgzDMOEi&#13;&#10;IhvdECASCGMApQhCINRnahmQ/KZzkyGHEcZECTVCMNcVL2JCJkC6RLvYe2Wfx6NLlIOJVYA9M1P9&#13;&#10;tBzJ6KRW/DmkvnBZXV8U3bjDiLgKmsJovMgfT0/FpK5lAzL4KaLCgal8AZU665y6yiqW9ekisOyw&#13;&#10;4U/MoXBH7K4pnHpkxTVtci05e4LCW8uVoOl/AIwS6Xk/hVVM2XgOjMr8e00IkD3JzkyMIxxjSNH8&#13;&#10;LMI8O7ezJgOoEJhxNBgrz4YQh3ClS2s4hoaLCR3iqrAbP+Y9INFcMk2eihiCOMojPMRnRPdnQSKO&#13;&#10;qeuXisTFwBEW+8vNJ0UltZi5JRr7F3JNBlXhAdAvU/ipGWZFCCCl4SnaFgFxyL3lslhOHTAsaMIn&#13;&#10;yGNCj+6z00MgIXMCoFQRvLP3hRfwieIJ2iaOWfENQyUuZ7uloAsEktqiyyQt9axePo+RAFFblgiv&#13;&#10;tKY/MCuGV0x95B/6UdXJzZ6Tsmocif4y0zuS5taHt8T00UnJ58FYhSFNTFAUyRGs4/TUneLCb84E&#13;&#10;hniqi/H4c0mtkyqJm9yu23jlARHKHFDqlgalUDZBrRElMQhiklESWUhCEIb/AIQqCxhHSgGKJAfo&#13;&#10;RSCEFIIIUKg/lFRBC1AoCK8dLUBWDkPfEFJFBbSKQ5ZPcjmvT4JlkBFA8sHRZWGNZxRBunygGneK&#13;&#10;wUDIhUgZ+hQ8Vk/B/HXeHFhz7N+EKSg3yybUGoSUDqALVL0UGQJqLO0t0/hzni1SxD2UZgNVLidV&#13;&#10;iZqYUgUpmBT1nCNQPdAKEWNPAV07+8AbX+7oUoVACSrIOu3h3Agy/RgGyZ6P4VWEziKBGA3exKoJ&#13;&#10;4WJ7boJaQR2La5TJgj4Dj6UWiD6yyyCNpTrTZYJ1IOizApNgTU475yMI2hYNzTQR3jNEecFQ5rTA&#13;&#10;7Up4piQZJD+BSZbyc25BRRW44U/Wfvz8KNqu8ogVASUJJBbalpzw1bDs7iwHFFEgTJxGSWDrmgsU&#13;&#10;hWHEFPyoscTRyCFXKRBnJR8gMHhHSFn0fM4PAOYcnwXtsbmh5mtEl+Y5aRhX1PCQpERkZyaEYZkE&#13;&#10;hxMKHKrHowJChoqW7oRvMNRHCmlJYctErJkETQnnCSGw6UWEmbRiQiGw0OFrYhCBZBjBkIS0OEij&#13;&#10;kbCMKRpD7H4YIQOhiEkHaEhkoZEGrCYmGjxFBYjTJ5wFESPhlDkRmcwICzKHIWW1eDwHKyYRCZN5&#13;&#10;XYRGUg6luGmaSwNSKRBEQp2N9BuFiqqkgNxMEwISZyZTrksXG2R4D2ddMwTpYp7idCZJDIOvLxvW&#13;&#10;h31ALDmRL3AIZFMNXY4tH7AgFHZc41OayS7rBC7DFTTXVFuUK1+4aJMKP32sewID5mEg3vo7OVln&#13;&#10;OqZZJ7AMaVrB1dBWa+MKcuI7B4josZwpk/LyypaUSiOQl5OFNJr8bClSFyMSHJkLCQ+wjMWQMNNS&#13;&#10;3HcMrVhY/cjesJcovZRTZo0HTQ2DKIojB3n2pzsUbMqpn93WpzrzJOwxCQiQNgsN+o0RXHmy6E4+&#13;&#10;6yV8TGzmNTmGUMi4XHpoXYnP2KF6PwLtq4HVNeIYV2B+ssD248oH6YRzD1kfBsJnDxj20SkfdB9P&#13;&#10;zwP26O+nksgUKg+7gev+7+gGcqkQ5dFGBRWHlEd8jeSUApGWUxdcmsAFWmI7jUHMsShI0AaveZlv&#13;&#10;oAlDxGrgdB/TzNcr3gKc2+f0iAojMlbDUoP6shQNc6K3JGKlkisdgoRWW7lQpYADTeOBv2jKsGu2&#13;&#10;zPQCjnyTz1FJNrwDQzQgVQ8kxwTKAfgHZScuZIp/DGbML1Pk0P2lPa7AjJC7/Tem0lOrA9FV4cXi&#13;&#10;SiDQvXuYFCrJvg8jIPLylfyssxyrnmH9QKWD5MG0NcmT0LbMFOykQboiyAqL5WK7IXfzd9pk55ZT&#13;&#10;9oQTM0Ckwb8UrDNJlREYVcpVoVTQJiLXlKR56dAgULqwb4oeTBOVMKrNkE7SEWiVXFZr4ON4td4K&#13;&#10;Jlqgo894W0oMMGwFA9YUtB13nFgb7//JA10Klg7OaEP1Jd8hBOLrFV6dMM5kQiBcOFDhCEFV5Ydk&#13;&#10;3PYWhYThUiK4cCtEbCHHATdVXlhQqKhDMBmNdGWwWGeQRiOZnuIRI09wQWsUqOREfYRqggpYZDKL&#13;&#10;Dd1OGeEoyeHGUJEcOQMEEIWTw6EQRODEoYcht24PIMCEQaoodoRhI2HTCKQYICEhqMNozMOLM4RI&#13;&#10;YQMwjEUc1xMywY2Qa4ueiCzCXUPBgjvbk8EvUqK3B0grKBxFPx1PzZUPqqwsJjWTxS3LAmS33AVD&#13;&#10;s7sbq66UIOZp3OZSC0LNsDi4pK2XDOKDTEaLY7OhXeCtiVm2g3JyKwrMoVHiYSaLN7UgGEmQ9FhT&#13;&#10;MebwyhJALAKq16Dcpk9u0s9hTkW7SQFqV+dAlzZ5ruhzoneEneVYKh0G4qDYSicjCmevhSI33NW5&#13;&#10;b88HalpSQX0GYouvlTexEEhJat+7OAOZFAcyJAHTiz38OH3+i3EuK/J68IHQPrrAu51ksj+iz3H5&#13;&#10;lOI762ZPRPMWmmBqHeBB0xerZFdmGNGrqu9s8zfXXZEegQKoS0yES7U3+WMAwdyYNQEnl+kUEX4v&#13;&#10;5fr/QOZHT2gSLVCzwIJmBz9o+5kROZQhgUj5ZLzMMEiIwKX+8taa2SPOeKJMBSdBjvFkej3hzkmN&#13;&#10;BBngdDyJ4QNyXaBZC/8ctrYCfwahJoe4wsvBcV0WQ5EaO3u8Nmj2hZDrdwfDPKAHRYyJsoYdDh8C&#13;&#10;xBJs6H17zLZKHMgG9J7AA07IoBA5JMLYEAZV2QdAGUvzjz0YwoTxQREyBoBWTaUrQGh0TYCgF8Vw&#13;&#10;ps3lOlrIGz4nxL+HB1LFMV7XN6LANLoBkgUO7QtApQ8WfvPd4Cr9yX54EsK8itHsqE6gfDT0d3qc&#13;&#10;qrxEuJF7T4g5dMV7lK3J/jrOw5aZfmPLAWmFuFUhEY2ESmWb32oTIg4udYO6tougL04FglWVCIwd&#13;&#10;yCGDNQ4sLt8MKGIJhjBLQa6Y8KTriJDDhmEIEmzWZ7F4YGEIGIiAXUQWEh3XBtCQ0Rx4csbCGMIQ&#13;&#10;3CVxYQphrqUPCGIMg5jFTPeyFjOcJjYcIwk3FwsSspyswQSGQ1O1NBxsUsciZ4r7z8hyOEU5j2N1&#13;&#10;lr2UmvVbi6sNwME3CCXFhx+OuQ53eDnEHSTzlBUvKkikSvKnxi1JyxFDkOrsUyFxZ0t02rwxYS3Y&#13;&#10;CglTKSzE0UsOktrXgVsqz2Nu/NBOdGuHNgc6lh1WcEDgakqemZC9h4UOHFar5q/BOC5aA3bZkxpY&#13;&#10;RPr5h3cp8ljrlBZRJo2XxmDQOhO/JbilItQaQLjnkZ/jj8pxzKHPHFaHVhKLRbdlEo/tTvoeUcGP&#13;&#10;MnlA7kZUfRzzzPqSxjugWItYn4MZR4vSMhCg80B8GUe/6R4OZlnoZfhlgAAAAQQ5k/tUN7tRALjF&#13;&#10;R6LMAOz5wHtXjlWQAaOcthzKPdwOOy7M9EISl4GsZBmAj/AgAowIYwuAAAgAoAAHAWPY5h2TIEMg&#13;&#10;LA5AAkMBQABAAAABgAHQAGQAIxgCAA9gAwABAAAMAjQAAALgAPwABgAAUEsDBBQABgAIAAAAIQCd&#13;&#10;syqA4wAAAA8BAAAPAAAAZHJzL2Rvd25yZXYueG1sTE9Lb4MwDL5P2n+IPGm3NYSObqKEquoep2rS&#13;&#10;2knTbim4gEocRFKg/37uabtYtj/7e2SrybZiwN43jjSoWQQCqXBlQ5WGr/3bwzMIHwyVpnWEGi7o&#13;&#10;YZXf3mQmLd1InzjsQiWYhHxqNNQhdKmUvqjRGj9zHRJjR9dbE3jsK1n2ZmRy28o4ihbSmoZYoTYd&#13;&#10;bmosTruz1fA+mnE9V6/D9nTcXH72ycf3VqHW93fTy5LLegki4BT+PuCagf1DzsYO7kylF62GpyRe&#13;&#10;8KmGOAZxxaN5wt2BF0o9gswz+T9H/gsAAP//AwBQSwMEFAAGAAgAAAAhAHbSnlLhAAAAnAEAABkA&#13;&#10;AABkcnMvX3JlbHMvZTJvRG9jLnhtbC5yZWxzdJBBSwMxEIXvgv8hzN3Mbg8q0mwvUuhV6g8IyWw2&#13;&#10;uMmEJFX7740VwS3rcd4w33tvtrvPMIt3ysVzVNDLDgRFw9ZHp+D1uL97BFGqjlbPHEnBmQrshtub&#13;&#10;7QvNurajMvlURKPEomCqNT0hFjNR0EVyotg2I+egaxuzw6TNm3aEm667x/yXAcOCKQ5WQT7YDYjj&#13;&#10;OTXnK3bwJnPhsUrDAXkcvblQH5ZUnGyauHKj6OyoKghkvf6Ve/lhE+C6df+P9UqtH/9nNqdAsa60&#13;&#10;Qx9a7esUF7GXKbrvDLj46fAFAAD//wMAUEsBAi0AFAAGAAgAAAAhAHbgSV8YAQAATgIAABMAAAAA&#13;&#10;AAAAAAAAAAAAAAAAAFtDb250ZW50X1R5cGVzXS54bWxQSwECLQAUAAYACAAAACEAOP0h/9YAAACU&#13;&#10;AQAACwAAAAAAAAAAAAAAAABJAQAAX3JlbHMvLnJlbHNQSwECLQAUAAYACAAAACEAX6pYguUDAADI&#13;&#10;CAAADgAAAAAAAAAAAAAAAABIAgAAZHJzL2Uyb0RvYy54bWxQSwECLQAKAAAAAAAAACEA9BOimu16&#13;&#10;BgDtegYAFAAAAAAAAAAAAAAAAABZBgAAZHJzL21lZGlhL2ltYWdlMS5wbmdQSwECLQAKAAAAAAAA&#13;&#10;ACEAjB0NPB6JAAAeiQAAFgAAAAAAAAAAAAAAAAB4gQYAZHJzL21lZGlhL2hkcGhvdG8xLndkcFBL&#13;&#10;AQItABQABgAIAAAAIQCdsyqA4wAAAA8BAAAPAAAAAAAAAAAAAAAAAMoKBwBkcnMvZG93bnJldi54&#13;&#10;bWxQSwECLQAUAAYACAAAACEAdtKeUuEAAACcAQAAGQAAAAAAAAAAAAAAAADaCwcAZHJzL19yZWxz&#13;&#10;L2Uyb0RvYy54bWwucmVsc1BLBQYAAAAABwAHAMABAADyDAcAAAA=&#13;&#10;">
                <v:shape id="Picture 12" o:spid="_x0000_s1033" type="#_x0000_t75" alt="A group of oranges on a white surface&#10;&#10;AI-generated content may be incorrect." style="position:absolute;width:17945;height:91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rEPyzgAAAOcAAAAPAAAAZHJzL2Rvd25yZXYueG1sRI9BS8NA&#13;&#10;FITvQv/D8gpexG6M2krabalKobdqFfT4yL4msbtvQ/bZxv56tyB4GRiG+YaZLXrv1IG62AQ2cDPK&#13;&#10;QBGXwTZcGXh/W10/gIqCbNEFJgM/FGExH1zMsLDhyK902EqlEoRjgQZqkbbQOpY1eYyj0BKnbBc6&#13;&#10;j5JsV2nb4THBvdN5lo21x4bTQo0tPdVU7rffPu3a/Wp39ejuP+LX5uQ+ZbkWfjHmctg/T5Msp6CE&#13;&#10;evlv/CHW1sAkz/LJ+O42h/Ov9An0/BcAAP//AwBQSwECLQAUAAYACAAAACEA2+H2y+4AAACFAQAA&#13;&#10;EwAAAAAAAAAAAAAAAAAAAAAAW0NvbnRlbnRfVHlwZXNdLnhtbFBLAQItABQABgAIAAAAIQBa9Cxb&#13;&#10;vwAAABUBAAALAAAAAAAAAAAAAAAAAB8BAABfcmVscy8ucmVsc1BLAQItABQABgAIAAAAIQD1rEPy&#13;&#10;zgAAAOcAAAAPAAAAAAAAAAAAAAAAAAcCAABkcnMvZG93bnJldi54bWxQSwUGAAAAAAMAAwC3AAAA&#13;&#10;AgMAAAAA&#13;&#10;">
                  <v:imagedata r:id="rId11" o:title="A group of oranges on a white surface&#10;&#10;AI-generated content may be incorrect" croptop="23436f" cropbottom="19477f" cropleft="933f" cropright="5358f"/>
                </v:shape>
                <v:shape id="Text Box 13" o:spid="_x0000_s1034" type="#_x0000_t202" style="position:absolute;top:9144;width:17942;height:41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7ab50AAAAOgAAAAPAAAAZHJzL2Rvd25yZXYueG1sRI9Na8JA&#13;&#10;EIbvgv9hmUIvpW5qaizRVUo/xVuNVrwN2WkSzM6G7DZJ/323UPAyMPPyPsOzXA+mFh21rrKs4G4S&#13;&#10;gSDOra64ULDPXm8fQDiPrLG2TAp+yMF6NR4tMdW25w/qdr4QAcIuRQWl900qpctLMugmtiEO2Zdt&#13;&#10;DfqwtoXULfYBbmo5jaJEGqw4fCixoaeS8vPu2yg43RTHrRveDn08i5uX9y6bf+pMqeur4XkRxuMC&#13;&#10;hKfBXxr/iI0ODrM4ieZJMr2HP7FwALn6BQAA//8DAFBLAQItABQABgAIAAAAIQDb4fbL7gAAAIUB&#13;&#10;AAATAAAAAAAAAAAAAAAAAAAAAABbQ29udGVudF9UeXBlc10ueG1sUEsBAi0AFAAGAAgAAAAhAFr0&#13;&#10;LFu/AAAAFQEAAAsAAAAAAAAAAAAAAAAAHwEAAF9yZWxzLy5yZWxzUEsBAi0AFAAGAAgAAAAhABvt&#13;&#10;pvnQAAAA6AAAAA8AAAAAAAAAAAAAAAAABwIAAGRycy9kb3ducmV2LnhtbFBLBQYAAAAAAwADALcA&#13;&#10;AAAEAwAAAAA=&#13;&#10;" fillcolor="white [3201]" stroked="f" strokeweight=".5pt">
                  <v:textbox>
                    <w:txbxContent>
                      <w:p w14:paraId="32B62D20" w14:textId="54649243" w:rsidR="001E2F54" w:rsidRPr="008A34DD" w:rsidRDefault="008A34DD" w:rsidP="008A34DD">
                        <w:pPr>
                          <w:jc w:val="center"/>
                          <w:rPr>
                            <w:i/>
                            <w:iCs/>
                            <w:sz w:val="18"/>
                            <w:szCs w:val="18"/>
                          </w:rPr>
                        </w:pPr>
                        <w:r w:rsidRPr="008A34DD">
                          <w:rPr>
                            <w:rFonts w:eastAsia="Times New Roman" w:cs="Arial"/>
                            <w:i/>
                            <w:iCs/>
                            <w:color w:val="1D2125"/>
                            <w:kern w:val="0"/>
                            <w:sz w:val="18"/>
                            <w:szCs w:val="18"/>
                            <w:lang w:eastAsia="en-GB"/>
                            <w14:ligatures w14:val="none"/>
                          </w:rPr>
                          <w:t xml:space="preserve">Image 3: Initial </w:t>
                        </w:r>
                        <w:r w:rsidR="009D561E">
                          <w:rPr>
                            <w:rFonts w:eastAsia="Times New Roman" w:cs="Arial"/>
                            <w:i/>
                            <w:iCs/>
                            <w:color w:val="1D2125"/>
                            <w:kern w:val="0"/>
                            <w:sz w:val="18"/>
                            <w:szCs w:val="18"/>
                            <w:lang w:eastAsia="en-GB"/>
                            <w14:ligatures w14:val="none"/>
                          </w:rPr>
                          <w:t>O</w:t>
                        </w:r>
                        <w:r w:rsidRPr="008A34DD">
                          <w:rPr>
                            <w:rFonts w:eastAsia="Times New Roman" w:cs="Arial"/>
                            <w:i/>
                            <w:iCs/>
                            <w:color w:val="1D2125"/>
                            <w:kern w:val="0"/>
                            <w:sz w:val="18"/>
                            <w:szCs w:val="18"/>
                            <w:lang w:eastAsia="en-GB"/>
                            <w14:ligatures w14:val="none"/>
                          </w:rPr>
                          <w:t xml:space="preserve">range </w:t>
                        </w:r>
                        <w:r w:rsidR="009D561E">
                          <w:rPr>
                            <w:rFonts w:eastAsia="Times New Roman" w:cs="Arial"/>
                            <w:i/>
                            <w:iCs/>
                            <w:color w:val="1D2125"/>
                            <w:kern w:val="0"/>
                            <w:sz w:val="18"/>
                            <w:szCs w:val="18"/>
                            <w:lang w:eastAsia="en-GB"/>
                            <w14:ligatures w14:val="none"/>
                          </w:rPr>
                          <w:t>S</w:t>
                        </w:r>
                        <w:r w:rsidRPr="008A34DD">
                          <w:rPr>
                            <w:rFonts w:eastAsia="Times New Roman" w:cs="Arial"/>
                            <w:i/>
                            <w:iCs/>
                            <w:color w:val="1D2125"/>
                            <w:kern w:val="0"/>
                            <w:sz w:val="18"/>
                            <w:szCs w:val="18"/>
                            <w:lang w:eastAsia="en-GB"/>
                            <w14:ligatures w14:val="none"/>
                          </w:rPr>
                          <w:t>egments (</w:t>
                        </w:r>
                        <w:r w:rsidR="009D561E">
                          <w:rPr>
                            <w:rFonts w:eastAsia="Times New Roman" w:cs="Arial"/>
                            <w:i/>
                            <w:iCs/>
                            <w:color w:val="1D2125"/>
                            <w:kern w:val="0"/>
                            <w:sz w:val="18"/>
                            <w:szCs w:val="18"/>
                            <w:lang w:eastAsia="en-GB"/>
                            <w14:ligatures w14:val="none"/>
                          </w:rPr>
                          <w:t>Stewart</w:t>
                        </w:r>
                        <w:r w:rsidRPr="008A34DD">
                          <w:rPr>
                            <w:rFonts w:eastAsia="Times New Roman" w:cs="Arial"/>
                            <w:i/>
                            <w:iCs/>
                            <w:color w:val="1D2125"/>
                            <w:kern w:val="0"/>
                            <w:sz w:val="18"/>
                            <w:szCs w:val="18"/>
                            <w:lang w:eastAsia="en-GB"/>
                            <w14:ligatures w14:val="none"/>
                          </w:rPr>
                          <w:t>, 2026</w:t>
                        </w:r>
                        <w:r w:rsidR="009D561E">
                          <w:rPr>
                            <w:rFonts w:eastAsia="Times New Roman" w:cs="Arial"/>
                            <w:i/>
                            <w:iCs/>
                            <w:color w:val="1D2125"/>
                            <w:kern w:val="0"/>
                            <w:sz w:val="18"/>
                            <w:szCs w:val="18"/>
                            <w:lang w:eastAsia="en-GB"/>
                            <w14:ligatures w14:val="none"/>
                          </w:rPr>
                          <w:t>a</w:t>
                        </w:r>
                        <w:r w:rsidRPr="008A34DD">
                          <w:rPr>
                            <w:rFonts w:eastAsia="Times New Roman" w:cs="Arial"/>
                            <w:i/>
                            <w:iCs/>
                            <w:color w:val="1D2125"/>
                            <w:kern w:val="0"/>
                            <w:sz w:val="18"/>
                            <w:szCs w:val="18"/>
                            <w:lang w:eastAsia="en-GB"/>
                            <w14:ligatures w14:val="none"/>
                          </w:rPr>
                          <w:t>)</w:t>
                        </w:r>
                      </w:p>
                    </w:txbxContent>
                  </v:textbox>
                </v:shape>
                <w10:wrap type="tight"/>
              </v:group>
            </w:pict>
          </mc:Fallback>
        </mc:AlternateContent>
      </w:r>
      <w:r w:rsidR="00045E7D" w:rsidRPr="009B7186">
        <w:rPr>
          <w:rFonts w:eastAsia="Times New Roman" w:cs="Arial"/>
          <w:b/>
          <w:bCs/>
          <w:color w:val="1D2125"/>
          <w:kern w:val="0"/>
          <w:lang w:eastAsia="en-GB"/>
          <w14:ligatures w14:val="none"/>
        </w:rPr>
        <w:t xml:space="preserve">Observations </w:t>
      </w:r>
    </w:p>
    <w:p w14:paraId="1FE8E567" w14:textId="6FA8A933" w:rsidR="00725B31" w:rsidRDefault="00C57B35" w:rsidP="003107E1">
      <w:pPr>
        <w:shd w:val="clear" w:color="auto" w:fill="FFFFFF"/>
        <w:spacing w:after="100" w:afterAutospacing="1" w:line="240" w:lineRule="auto"/>
        <w:rPr>
          <w:rFonts w:eastAsia="Times New Roman" w:cs="Arial"/>
          <w:color w:val="1D2125"/>
          <w:kern w:val="0"/>
          <w:lang w:eastAsia="en-GB"/>
          <w14:ligatures w14:val="none"/>
        </w:rPr>
      </w:pPr>
      <w:r>
        <w:rPr>
          <w:rFonts w:eastAsia="Times New Roman" w:cs="Arial"/>
          <w:color w:val="1D2125"/>
          <w:kern w:val="0"/>
          <w:lang w:eastAsia="en-GB"/>
          <w14:ligatures w14:val="none"/>
        </w:rPr>
        <w:t xml:space="preserve">The five segments chosen </w:t>
      </w:r>
      <w:r w:rsidR="007D2ECF">
        <w:rPr>
          <w:rFonts w:eastAsia="Times New Roman" w:cs="Arial"/>
          <w:color w:val="1D2125"/>
          <w:kern w:val="0"/>
          <w:lang w:eastAsia="en-GB"/>
          <w14:ligatures w14:val="none"/>
        </w:rPr>
        <w:t xml:space="preserve">were similar in shape size and colour and had no </w:t>
      </w:r>
      <w:r w:rsidR="00764C45">
        <w:rPr>
          <w:rFonts w:eastAsia="Times New Roman" w:cs="Arial"/>
          <w:color w:val="1D2125"/>
          <w:kern w:val="0"/>
          <w:lang w:eastAsia="en-GB"/>
          <w14:ligatures w14:val="none"/>
        </w:rPr>
        <w:t>notable differences</w:t>
      </w:r>
      <w:r w:rsidR="00D65065">
        <w:rPr>
          <w:rFonts w:eastAsia="Times New Roman" w:cs="Arial"/>
          <w:color w:val="1D2125"/>
          <w:kern w:val="0"/>
          <w:lang w:eastAsia="en-GB"/>
          <w14:ligatures w14:val="none"/>
        </w:rPr>
        <w:t>,</w:t>
      </w:r>
      <w:r w:rsidR="00764C45">
        <w:rPr>
          <w:rFonts w:eastAsia="Times New Roman" w:cs="Arial"/>
          <w:color w:val="1D2125"/>
          <w:kern w:val="0"/>
          <w:lang w:eastAsia="en-GB"/>
          <w14:ligatures w14:val="none"/>
        </w:rPr>
        <w:t xml:space="preserve"> </w:t>
      </w:r>
      <w:r w:rsidR="00D65065">
        <w:rPr>
          <w:rFonts w:eastAsia="Times New Roman" w:cs="Arial"/>
          <w:color w:val="1D2125"/>
          <w:kern w:val="0"/>
          <w:lang w:eastAsia="en-GB"/>
          <w14:ligatures w14:val="none"/>
        </w:rPr>
        <w:t>see Image 3</w:t>
      </w:r>
      <w:r w:rsidR="001A5757">
        <w:rPr>
          <w:rFonts w:eastAsia="Times New Roman" w:cs="Arial"/>
          <w:color w:val="1D2125"/>
          <w:kern w:val="0"/>
          <w:lang w:eastAsia="en-GB"/>
          <w14:ligatures w14:val="none"/>
        </w:rPr>
        <w:t xml:space="preserve">. </w:t>
      </w:r>
    </w:p>
    <w:p w14:paraId="5353C706" w14:textId="06228FBA" w:rsidR="00725B31" w:rsidRDefault="00725B31" w:rsidP="003107E1">
      <w:pPr>
        <w:shd w:val="clear" w:color="auto" w:fill="FFFFFF"/>
        <w:spacing w:after="100" w:afterAutospacing="1" w:line="240" w:lineRule="auto"/>
        <w:rPr>
          <w:rFonts w:eastAsia="Times New Roman" w:cs="Arial"/>
          <w:color w:val="1D2125"/>
          <w:kern w:val="0"/>
          <w:lang w:eastAsia="en-GB"/>
          <w14:ligatures w14:val="none"/>
        </w:rPr>
      </w:pPr>
    </w:p>
    <w:p w14:paraId="640ACDD3" w14:textId="2680F1EB" w:rsidR="004B5E3A" w:rsidRDefault="00271D9A" w:rsidP="0063241D">
      <w:pPr>
        <w:shd w:val="clear" w:color="auto" w:fill="FFFFFF"/>
        <w:spacing w:after="100" w:afterAutospacing="1" w:line="240" w:lineRule="auto"/>
        <w:jc w:val="both"/>
        <w:rPr>
          <w:rFonts w:eastAsia="Times New Roman" w:cs="Arial"/>
          <w:color w:val="1D2125"/>
          <w:kern w:val="0"/>
          <w:lang w:eastAsia="en-GB"/>
          <w14:ligatures w14:val="none"/>
        </w:rPr>
      </w:pPr>
      <w:r>
        <w:rPr>
          <w:rFonts w:eastAsia="Times New Roman" w:cs="Arial"/>
          <w:b/>
          <w:bCs/>
          <w:noProof/>
          <w:color w:val="1D2125"/>
          <w:kern w:val="0"/>
          <w:lang w:eastAsia="en-GB"/>
        </w:rPr>
        <mc:AlternateContent>
          <mc:Choice Requires="wpg">
            <w:drawing>
              <wp:anchor distT="0" distB="0" distL="114300" distR="114300" simplePos="0" relativeHeight="251657216" behindDoc="0" locked="0" layoutInCell="1" allowOverlap="1" wp14:anchorId="052242B9" wp14:editId="4CB54BB9">
                <wp:simplePos x="0" y="0"/>
                <wp:positionH relativeFrom="column">
                  <wp:posOffset>5209410</wp:posOffset>
                </wp:positionH>
                <wp:positionV relativeFrom="paragraph">
                  <wp:posOffset>73391</wp:posOffset>
                </wp:positionV>
                <wp:extent cx="1353820" cy="1700405"/>
                <wp:effectExtent l="0" t="0" r="5080" b="1905"/>
                <wp:wrapTight wrapText="bothSides">
                  <wp:wrapPolygon edited="0">
                    <wp:start x="0" y="0"/>
                    <wp:lineTo x="0" y="21463"/>
                    <wp:lineTo x="21478" y="21463"/>
                    <wp:lineTo x="21478" y="0"/>
                    <wp:lineTo x="0" y="0"/>
                  </wp:wrapPolygon>
                </wp:wrapTight>
                <wp:docPr id="982196447" name="Group 19"/>
                <wp:cNvGraphicFramePr/>
                <a:graphic xmlns:a="http://schemas.openxmlformats.org/drawingml/2006/main">
                  <a:graphicData uri="http://schemas.microsoft.com/office/word/2010/wordprocessingGroup">
                    <wpg:wgp>
                      <wpg:cNvGrpSpPr/>
                      <wpg:grpSpPr>
                        <a:xfrm>
                          <a:off x="0" y="0"/>
                          <a:ext cx="1353820" cy="1700405"/>
                          <a:chOff x="0" y="0"/>
                          <a:chExt cx="1353820" cy="1700405"/>
                        </a:xfrm>
                      </wpg:grpSpPr>
                      <pic:pic xmlns:pic="http://schemas.openxmlformats.org/drawingml/2006/picture">
                        <pic:nvPicPr>
                          <pic:cNvPr id="494920157" name="Picture 17" descr="A peeled orange in a plastic bag&#10;&#10;AI-generated content may be incorrect."/>
                          <pic:cNvPicPr>
                            <a:picLocks noChangeAspect="1"/>
                          </pic:cNvPicPr>
                        </pic:nvPicPr>
                        <pic:blipFill rotWithShape="1">
                          <a:blip r:embed="rId12" cstate="print">
                            <a:extLst>
                              <a:ext uri="{28A0092B-C50C-407E-A947-70E740481C1C}">
                                <a14:useLocalDpi xmlns:a14="http://schemas.microsoft.com/office/drawing/2010/main" val="0"/>
                              </a:ext>
                            </a:extLst>
                          </a:blip>
                          <a:srcRect l="28960" t="26800" r="27164" b="5037"/>
                          <a:stretch>
                            <a:fillRect/>
                          </a:stretch>
                        </pic:blipFill>
                        <pic:spPr bwMode="auto">
                          <a:xfrm rot="5400000">
                            <a:off x="99638" y="-94933"/>
                            <a:ext cx="1153160" cy="1343025"/>
                          </a:xfrm>
                          <a:prstGeom prst="rect">
                            <a:avLst/>
                          </a:prstGeom>
                          <a:ln>
                            <a:noFill/>
                          </a:ln>
                          <a:extLst>
                            <a:ext uri="{53640926-AAD7-44D8-BBD7-CCE9431645EC}">
                              <a14:shadowObscured xmlns:a14="http://schemas.microsoft.com/office/drawing/2010/main"/>
                            </a:ext>
                          </a:extLst>
                        </pic:spPr>
                      </pic:pic>
                      <wps:wsp>
                        <wps:cNvPr id="1552194932" name="Text Box 18"/>
                        <wps:cNvSpPr txBox="1"/>
                        <wps:spPr>
                          <a:xfrm>
                            <a:off x="0" y="1153670"/>
                            <a:ext cx="1353820" cy="546735"/>
                          </a:xfrm>
                          <a:prstGeom prst="rect">
                            <a:avLst/>
                          </a:prstGeom>
                          <a:solidFill>
                            <a:schemeClr val="lt1"/>
                          </a:solidFill>
                          <a:ln w="6350">
                            <a:noFill/>
                          </a:ln>
                        </wps:spPr>
                        <wps:txbx>
                          <w:txbxContent>
                            <w:p w14:paraId="02D473BA" w14:textId="0E46608C" w:rsidR="00FA2C20" w:rsidRPr="009D561E" w:rsidRDefault="009D561E" w:rsidP="009D561E">
                              <w:pPr>
                                <w:jc w:val="center"/>
                                <w:rPr>
                                  <w:i/>
                                  <w:iCs/>
                                  <w:sz w:val="18"/>
                                  <w:szCs w:val="18"/>
                                </w:rPr>
                              </w:pPr>
                              <w:r w:rsidRPr="009D561E">
                                <w:rPr>
                                  <w:i/>
                                  <w:iCs/>
                                  <w:sz w:val="18"/>
                                  <w:szCs w:val="18"/>
                                </w:rPr>
                                <w:t>Image 5: Control Segment Week 2 (Stewart, 2026c)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52242B9" id="Group 19" o:spid="_x0000_s1035" style="position:absolute;left:0;text-align:left;margin-left:410.2pt;margin-top:5.8pt;width:106.6pt;height:133.9pt;z-index:251657216" coordsize="13538,1700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n4Lj9AwAA3QgAAA4AAABkcnMvZTJvRG9jLnhtbKRW227jNhB9L9B/&#13;&#10;IFSgb4kly5fYjbNwkyYIkO4GTRZ5pinKIlYiWZK25X59z1Cyc1tgt9sAUYac4XDmzJlhzj+0Tc22&#13;&#10;0nll9CLJTtOESS1MofR6kXx+vD45S5gPXBe8Nloukr30yYeLn38639m5HJrK1IV0DE60n+/sIqlC&#13;&#10;sPPBwItKNtyfGis1lKVxDQ9YuvWgcHwH7009GKbpZLAzrrDOCOk9dq86ZXIR/ZelFOFTWXoZWL1I&#13;&#10;EFuIXxe/K/oOLs75fO24rZTow+A/EEXDlcalR1dXPHC2ceqdq0YJZ7wpw6kwzcCUpRIy5oBssvRN&#13;&#10;NjfObGzMZT3fre0RJkD7Bqcfdis+bm+cfbD3Dkjs7BpYxBXl0pauob+IkrURsv0RMtkGJrCZ5eP8&#13;&#10;bAhkBXTZNE1H6bgDVVRA/t05Uf3xjZODw8WDV+FYJeb47TGA9A6Db3MFp8LGyaR30nyXj4a7Lxt7&#13;&#10;gnJZHtRK1SrsI/VQGApKb++VuHfdAnDeO6aKRTKajWYo6XiaMM0bMB9WdDnLsFNIL0DCJbNS1rJg&#13;&#10;xnG9lkxpxpmtuQ9IdMXXv/7SLn+Ln+XtyVpq6XiAtTA6SB1Yw/dsRaeEcQ5MPyXgKSSKoouJE2Z3&#13;&#10;RnzxTJvLim5ZegtbFIusB6/N4/JVQqta2WtV18yZ8KRC9VBxi2SySHZS9lgimzeU/Eo5OrpfGbFp&#13;&#10;EH/Xv07WgNVoXynrE+bmsllJ4OduiwyswuwIuM86pUPHK+/EX0iAGnp4Npt0TT2cnKWQEMVwmk1G&#13;&#10;CUNzj9N82h8JTgZREZdL5ELHKXc+9wdFTPyQaweiR0+w1e5PU+B+vgkmpkw9QVjA/Siln7jbd8hs&#13;&#10;Nskx79AJJ6h+nne3H1slG+cZxRtbJR/l6TC2ypHwKJbz4UaahpEADBBo9M+3d74P+WBCydSavtpQ&#13;&#10;gbqEaCfmQtH3IkpMrY356g/Vwupdvf7TCIk0QGjk9pnz2Xg8zCjz4YH0j5T876Zl2RmB0ZvTuGGh&#13;&#10;xX5PQ9rvIj40/5upkwG7ybQf10dAX86e8Wgyzf8nnt7UqiAwCdb4BMnL2rEtB9fq0DUMFC+tas12&#13;&#10;i2SSjzsivKvFc2YkhXbVxukQqUE7K1PsAUZkFKjhrbhWqP0dZsA9d3iKsInnNXzCp6wN7jK9lLDK&#13;&#10;uH++tk/2KC+0CdvhaVsk/u8Np7lX32oUfpaNRnAb4mI0ntL4di81q5cavWkuDQBANyK6KJJ9qA9i&#13;&#10;6UzzhFd4SbdCxbXA3YskHMTLgBUUeMWFXC6j3I3TO/1gMYS7aULMfmyfuLM9/QMK/dEcqMbnb7qg&#13;&#10;s+06YIn+LFVskWdUwX9agPZRim8opFeP9Mt1tHr+r+TiXwAAAP//AwBQSwMECgAAAAAAAAAhAKpD&#13;&#10;7excqwEAXKsBABUAAABkcnMvbWVkaWEvaW1hZ2UxLmpwZWf/2P/gABBKRklGAAEBAADcANwAAP/h&#13;&#10;AIxFeGlmAABNTQAqAAAACAAFARIAAwAAAAEAAQAAARoABQAAAAEAAABKARsABQAAAAEAAABSASgA&#13;&#10;AwAAAAEAAgAAh2kABAAAAAEAAABaAAAAAAAAANwAAAABAAAA3AAAAAEAA6ABAAMAAAABAAEAAKAC&#13;&#10;AAQAAAABAAACeKADAAQAAAABAAAB2gAAAAD/7QA4UGhvdG9zaG9wIDMuMAA4QklNBAQAAAAAAAA4&#13;&#10;QklNBCUAAAAAABDUHYzZjwCyBOmACZjs+EJ+/8AAEQgB2gJ4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bAEMAAQEBAQEBAgEBAgICAgICAwICAgIDBAMDAwMDBAUE&#13;&#10;BAQEBAQFBQUFBQUFBQYGBgYGBgcHBwcHCAgICAgICAgICP/bAEMBAQEBAgICAwICAwgFBQUICAgI&#13;&#10;CAgICAgICAgICAgICAgICAgICAgICAgICAgICAgICAgICAgICAgICAgICAgICP/dAAQAKP/aAAwD&#13;&#10;AQACEQMRAD8A/dG3t45p1hY43HGfrUFx8OrrSdcY6bFNeG8ZTJdYzlj0Qeij/GoYrhfNBHB969N8&#13;&#10;J/EceFWRrhVkBlEaeZggF/l7+ma/ZaEtbPqfEYiF437HldzZy2j+XOuDkjpyCKrAbWxX0l8YdA8P&#13;&#10;aFZ6fZWzZuJbJbqV+MbnJwP8a+b2Hz1xVYaNG1Kd7Mu2p/eKPf8ArX5KQiPSf2wpE+6W1oOe+d4F&#13;&#10;frTENrDvgivye8RQEftntGw+5qEcnHqUFfnfGVP/AHd9pH2XDO9Z/wB0/WiVj5pJ9afGQckUyQAu&#13;&#10;WPqelCDYMg96+tlCyPmm9bkrjg+9NiG1eaUk8bvyoOAmRV007akydyhK+5seprQhwEB71nBczVoD&#13;&#10;cMBa7+S0bI573ZdhjYsGbrntX5I/GK8Fv8TfFEynpcRjP0iFfriAQAa/GX46XZT4k+JIgeHu41J9&#13;&#10;yi1+Y+I8m8NST/m/Q+24Jh+/qX7fqjndCl86zUkYCqCc84JPrVy7lZpo4ITtZ2ANVNKljttHULw3&#13;&#10;v6Cq2kSvc6k9xIchAcfUjAr8d3Z+ltWuzpb7Y4EZz6cegrqtFl8mDe5wrHOB61yIbzZ/KBBIGffr&#13;&#10;gCummC21usa8AAU6nYxhfcw9Yne5nITIG4+xxUHhqxWfWJ7wDmNAmT3NVpZ91yT07fWuu8OWHl6Q&#13;&#10;1zghpmL+/GcVhN6G9Mgv5EVlRc5J+b8KuWQZbfzc7tzEj6dOKyZ1la5by1yFXaM9NxrpE25CccDA&#13;&#10;/CuacWzRMxNWnVYhCRku34Y71zdo/wBv8QeQi5WKPGfQk8/pW9eqDdtK5O1Rms7wZAbm4uL/AIwz&#13;&#10;kIT1wfSm4pRbHE9ItQIWVegHevMtPuZPEfjWSSVsR27YUHoVTn9WxXpOsNHpukTXsjfMqELj+8RX&#13;&#10;CfDjS5vs82qSZJnIBP0OawpK0HJm73SPTZSbS2w/U9Aa8Z8Sga14qtrNsnycGQHgZboR9BXp2qXU&#13;&#10;ovEjZjgDLV534fsxd61c375Y72YNnK88AfzrfDQsnLyM61TWx6fYGCCKS8myBEny9hgV51pmZJbr&#13;&#10;UgDgyMdpPqeP0rtNXk/s7RDg5eUYA/piuf0+BLfTU3DmQ7z/ACq8KrRZlUlayNC3kitbCe/zjcMY&#13;&#10;78dcVF4M0W41PXIbtciG2XzXDfd3sQeR69KZewolqkGcAKXc9SAOen6V6Z8O7b7DorXUv37pvNI6&#13;&#10;4T+EVdafLG5kk3oehWUS4Lg4BIUDoa8L8V3hvtemW3bf5LJbwY5zJI2CPqBXr014NPsJ9QkBCwws&#13;&#10;4JPQ4ryj4fWjax4ot7gqDGiSahJnBG5zhAfzyK58N7qlPsVUex7taRvaW0Vmp+SGNUA6dByax5J4&#13;&#10;ri+BKkknj/gNbOpSpAjKgxn5Bk55I5rkkmjhkEkjDchwcnv3rlUuppc39TuhBp73JbaVBAAH8R6V&#13;&#10;1fwf/Z9+IvxJ06fVdAsXaFZSTLIMBiOCB+NeKeKNeJZbEEAOWk+TueigHvg16z4T/aI+I/hTQ7fw&#13;&#10;B4f1Oe20+2ZpVitvkYyS9Szj5mwRkA+tehhlFfxEYV+e3ubmz4j8O3XwyWXStezHdITvQcnPpj8c&#13;&#10;V8saj40u9Y8Ts/mHyNPUrsTtLKP5ha7L4pfEeXU5X1TVrqWeQIZJ5JDyx69fbFfM/hXU0bSH1Il9&#13;&#10;95K9xMSefnPAxx2xj61r7V+84qyFTjf4tz6X8La1NFPJM5OUO4sD3YYAx3qxq/xK1BNVtbK1mK7A&#13;&#10;97KAP4Y/lQYA4BY/pXmllqK6Zp6xnd5k5DN6r2B/DNc1oGoPqOpS6o4ZmkxbxE/wwQZAJ7ZZhmpp&#13;&#10;4iepq4xS1PoSbxTdzxJvlYuzj5ic9eWznNeK6tqkus+IlV3b/RmyWUnChBu56ZAAqzrOsS2lpNNG&#13;&#10;qjbnaD1BPBPufTmvMoW1G5s55ppD5lyDbAn5Th+XP1IP41VOnJ6sSmkeuWsDXuiQ29xmN2lkkl3E&#13;&#10;YyfvEk+3SuK8Z+I4dP8AD9x5kpRrrMg7kRKM8n3z+A9zTriZHgjs3kZHOEDDOMYw2fqBXh/xAvze&#13;&#10;+IfIjJ8qLFqgzwwA5/LrXRQwvvK5nKpvY9j+E3iW90yzkupJ5Wjn5kUKdu1if4T6jC/5NfVfhPxJ&#13;&#10;4Gvfht4iHiBLi3vGuoZdMuTu8jzI41MlrgId0jKVKkH5cHdjIr5X0gHSdFjuY4huKqEj243Z4XPo&#13;&#10;avan/wASmwEcp+eR2mnct8u7PTH/AI6Pan7aXM3e5EoJnM6x4qubrxRdAsWRvIs/LT7pDDeRnr1A&#13;&#10;H0qvfarfzXDmP/R40BjSOMnGzphscsTnvXH6e7gx3EzCOZi9582DuZ8BQD1BGe3r7UzUdQWw08zS&#13;&#10;OihWVVZv7xOScd8CrbvY0Ttqcx421LVNSvLfQrd0DK+HRMKFLfe9cn1PritEWNtpln9nLZSFN0gQ&#13;&#10;cZAwcdeuOhrmNDhE0smrTbgXdvKOOTlskn0x/Or2tzSxWiZ3K8xXGMtvBO4kj3xx7U5WvYObqc7N&#13;&#10;FNql/Dp8qASzP9ouSSAQu7csef4Rsx+ld9rN19jtrfR7SPlwPlOVyHwB8w56A59PTmuP8C2N3dPJ&#13;&#10;qt8AkzMJ0UAYw3IBHX7oLEDPGK1LOMa34nadWBSxTaijgllzk49Cxz+VKpq/QcYneLENPsEhwSkU&#13;&#10;KMoLEmM4OF3MflQHd8uOPTNcZcOt1dB7iPzYHYSzKw28/wAChhg4781qeIrmdLM2sW5hKoLM5IYc&#13;&#10;HORk4A64PNc75ttYQNfyF9hGYpWPzkJkAnPHzDnp0x71zWNl2NbUIbn7THoeTtbLSKzYOxBge46k&#13;&#10;jnpz716bFZi3tVtogzRcOEVdpG1RnPfAHfvXmXg9LjVdTN9cSuJbtvLfcwyoAznb0C4H64r0jXHu&#13;&#10;RbRaPp8rqbt13sDhljCksT3IIHTjrWNSN3Yb2MLSb27vppdWuYZJhcymC3aTHEceQMKBjkkE56+9&#13;&#10;Q6zqBs7RvCs9uZ7u8ZZ5bzHMMJ/gwCF+f6cCtSa4hsLVLpfKS2t49kasAu5n5H+1uOB6daybSK4n&#13;&#10;l/tWeELPI6SzIqZABwVH0Hoa3irahc6qCVLGw2QLGhQBowVAZXZcHqO2TUWl6fLPq8Dxo3l7jNE/&#13;&#10;TDN0B2gY59BTFtvt1zHbBQZJHWN4y+M7RmRtuT1yT16U/TYpL3xM7wNttrNN7nJAVF4QEdfmPf26&#13;&#10;UoRtcibOyg1SVdUu721P7yG02TLMMocnJ+QYJPHQHJrotdY6RpUMMtxNcXNwI5FlkJRTAFOVGcMM&#13;&#10;ccYxyK4PwtCmsX1/d3kg+ztcRQNwQcqc56c5z6gDj6FPEtzL4n8UJaWaOW3pbxKGBYAdQATgqzH5&#13;&#10;sduR0rwMZH3z08NTfKdt8M9OvdW1RtQdUjtLYlIFO5dyzFvMZiQQACMBs9QK+mdOhtLrVx9k81ba&#13;&#10;1XcphP32yMZDHB5HHrXl+ieHrDTdNks5kkfyZbeOYWzb2lDAyMq9gy4J4BFer6XpzaRp0aXQEjvE&#13;&#10;SZXBYBG5ReMkFQcKa8ivNfEdkFY0rYXFze3moKJEIQuskjZIdSQNxHGenT06V5jr8MmvXdvpkCO0&#13;&#10;VzJHayO6jcJSd07Jng5B5zXqHnTTy/YolZZlZZsM4UK7btiFMcjGW9z1rnvDsVomu3et2l0/2a1C&#13;&#10;2lkrITiRuZpkzkHkcf4Vy0Xq5Pcs6bUGtrKYWkayrJZJHZRBuYhhdpYEE84B4qnaKsE0X3FtECys&#13;&#10;/d2z90r7n8KVbj7bg3RP2VJ1uJmYAM+5cYIXAByeMetbPhy2FyIZL2LfF5jAbmwdygEAD2NE30NL&#13;&#10;aXZ2N4xS1N5dyJ9plIYJGPlAYZAx221azJcWa3FwD86gu2ACWz0A9eKxLV5tR1Jo0VFSBnRzjduz&#13;&#10;nn64pnifU5tN0zybGIuWGAAdxjfoGUn1zWKi5Oxnaxxfji4n1uGLTJpcieYIEY4wg4ZlFc34o1u5&#13;&#10;hto9FSXBWNV7Bmij4GcdavCcy6nca95Z/wBBtkgiMjctIfv8HqTjNclpFrN4k1NpmlXncLnzuo3D&#13;&#10;cNnt6V6UadlZvYZ2Hg3RdRurNfKAfz3aWNgeSPQ+nI4r6EXT7fSLBY7lyrmPEiDnLMOT0rn/AAna&#13;&#10;xW8dvaYJMUIJfbhURCcc+tbPiO+W4ZVUnc6Y3DJA9CK460/eshHmvim2bU9es7COQSW0UsdwSDtG&#13;&#10;0DkMBjnjnNKI0jkm1AI6yXDNtfOV254HXisOSc6e9z5W6SWeZLf5+Sqnqf1rsdgtdPi06WRXJcM7&#13;&#10;tgEHHQe1KomkrDsNso4baNZguFEW+YuMhXz95fYirf8AbNj/AM9V/wC+B/hWPr2p34tV05AhaeNY&#13;&#10;Yz93C5wDkelcV/YOu/3l/wC/lVThdXYmf//Q/aoSnJIry7xv4v06z1/TtIvrpLdUf7bcFzgGNOQP&#13;&#10;csa9KTOa5jXPAXhbX9STWdZtVnuI1CozdMDpx0NfsFKvGMlJs+Nq0pNWR6Bo3xGn+OmuxxaMpgs9&#13;&#10;O08/6ZOCqy7AxAQHqSarLISvzjDDhh70zQdW8O+DyL7VNltZRLh9uEUD07CsXTfGPh/xrcz6j4YL&#13;&#10;Na+ewi3jkrng/jW2ItOPPCFkYQfI1G518XOGr8pPHcbad+2c0jfKnnW78+pH9a/VuLsD9a/K34+E&#13;&#10;2X7WUEiDmRLVs/iRX5txlFezpS7SR9xwv/FqLvFn6sSABzjvz+dRpw26p41MkUchH3o0P6CnNGFW&#13;&#10;vqUrpHzUlZsotKQ+DUjPlMVWI+fkdKNwyf0ropQu7mc3oSRrlsmtNE4FUYMuTsrTgBJ/GtqsrIiC&#13;&#10;1LcY+U59P6V+Hvxpia9+NeuQZ+5eo/Hr5YxX7jshWI/Svxf+IWnFvjP4lu273saj1+WME1+X+I7/&#13;&#10;ANmpvzPt+C5Wrz9DkLtEgsPKBOVAGe1WdCtPK0wyn70jceuBUWrhAi2w/jYZ+netdJUi07PQBdoH&#13;&#10;vX4/S2P0eb90TRoJJtQaXIx/8SK6jUj+46gY6VF4YtQy7wPm4B9yetJrqmW5ZB8qqamb1Jjexi6f&#13;&#10;aC5vcEEbFJz1HPFeluv2exjhRcKoxWL4M097mKa4IBGQi/zroNWtZ2QQpwV7d6wm7uxrHRNnI2kW&#13;&#10;+7MjKcM5bHsta0kawqzHPr9KZaxHeSp+6cY9xT7yUKmJD1OAaglSZx+s3Bj013wSZTsUDrzxXc+D&#13;&#10;NG8u1jtyMEpuz+tcbdNDPq9tp390ecw9x0/WvWtOuYLSIAHAwMcUVnaKjbcuD6nK/EC3ZdOj0xc7&#13;&#10;pmAI9eeRXQaNpS6To8UEa8Kgc59+1cprGqRap4rtLXKlUYMzHsP85r1XUNZ002kn2ghVI4A/TFQo&#13;&#10;e6kzVVGm2zwzxPeyxQXE+TubMaAdRu4Fdl4E0AvZpbKuXZQx285AGP8AGuO8SLY3dxHbW7hiX8zb&#13;&#10;3P8A+o4r6O+B154d0fxPaza7sltYEBlBI3FAMPj37110qbSUX1OeVW2qPCvHBiXU00yItkY4P07V&#13;&#10;MsYm2bcBUATH0HeqXxJvdOPxH1O60tjLYR3k4sXPG6Hedhx9MVzUfiNTbl0Vxg4PHB/EUpUpJaDl&#13;&#10;K92djJZtfXAtuzjlvRRy1em6dfBliiiXaoGPfaOn6V494a1ZngmnQEs8giXcOijliPrXfWVySTKp&#13;&#10;PXrWFWlKTCM0uonxT1hk0630GB1VruTDnJB2d+ntWt8Ml/s7w5JfOAJL2UlCOvlx/KteQeJZbrXv&#13;&#10;En2hd2yNBapt6gyEbiB9K9jt5LfSo4rVQVSFFiQDphRjitngZcijsctTExvpqS6xrci3yxJn90vm&#13;&#10;EHuccc1hSTypbEt8zt3z6nJxWStxc3FxNLP/ABSHb/u9qivZWhgcg4OMD8apZeluQ8Y+iM+OD7Vq&#13;&#10;JubpzshXK5PTHT9a1NNnhid7hsLyXJ6ZJ9TWBvkS268ls8ntVee5gisG873rrdKKWiOf20m1dnO+&#13;&#10;P7i01a1/s1ciS4kEadxgHJP0x1rFs9KggRLc8xjaAB6L/U1nxavBf6tLMYyfKBjR2HAxy2PSuk0q&#13;&#10;5t7h2lY8Ipyp9T0p2UVY60yfXbx5LckHEr4hiP8Ad3H5j26DJq/phitbBplyFwIo19ETpXL6pdLd&#13;&#10;36xxAFYV5GOryd+vYVoyvIlstuOFTk1FlYGzN8QahHKEtVJJbBYH61E0yyeTBjBjyzBeBu61giaK&#13;&#10;TUZLybLIOFB6bh04+takSD7P9oYgk7nY9ufar5kkaJaFia5lEskqjdsUheccnvXAQ6S+r+KUiGDF&#13;&#10;DIiSHGcu55/75AGTWoZZ7bdOWbezvKeflUenPpTbC6axnSKBCbu4LGMd2MnG4/QZP4VPO1cpxPU0&#13;&#10;v7S51YyKVMNllFbBw0nQhe2FH6muO8V6tHcoLXjJkyVJBOAcHH+6au3ki6XpiabAATFHsQdC8zAl&#13;&#10;ifXBxXmmo3fmeJItKXcVjBccf3VDNk9ef51zwiCJraJ453YN8+UWMemBnj8c1wniWZtV1OLR4zlI&#13;&#10;jmZgerE8Dj0HWuq1jUDoll9uB3OSFGTzub069Oc1zWg2rRW7ahdD97M5YFuMFjktXTHTUUlfQ2WC&#13;&#10;xxmDK/uowBgYBx0A9znp1rjdWP8AaOurYycJBG00jJyGBwAq+5zgeua6p5reFXuGG4klj1yAOSce&#13;&#10;+f51yOnzJeXMmqgFcSF34wA/8HPQYHOPcVKZT1NG/vprWN4oVjjaQxokajcE8zg7sewHHYfjXaaJ&#13;&#10;p40vSkhUHdM7GZgvXbyT2wP61yHhm3fULz7YFIjhyyg/dDHgn3yM89s12U7edN8rbWcGJEP9w8Es&#13;&#10;e2fSsqj6GsH1KmotJeXYjDYV5A7AgkhFUjjJ/iIrkteuY2DwKAieckaCUYJYt16kDt9SAK6V2/df&#13;&#10;aiCMlWRuchAD82egyCKy0t7e6uo2ulA2nzWViQSzE4B7k46455pRQT0R3Xg+fT4IDcXSSAJBI0jt&#13;&#10;hm+XBJIX+8ScHvityG/W4Q3LI++Uf6vad6qflUbucA5AH9KxdMtSxS2i2hprj7XN5aE4VQFWLJzx&#13;&#10;gZx+HNX712uZ/ssZYOF3FhgZIJIChcYAAyc8Z4rJLUcU7amPOt1rV75N2E8m2V1XzANjSoMk57gc&#13;&#10;AfhXRQPbtExMbtwVmWMkqW3DPXGOgz681SM0URYIzSA5KhkGOSG2gKPlyT257dK2FtoLOB/tPz4b&#13;&#10;53+7mQA/NjrkknPPato6jvY0NKj8ueW5mkeKVoRboAhQHzOXdc84GOOMVD/ZtpZ6ZdalpUxltLoD&#13;&#10;ZNIrJuMeAU5ABBIJyOgqOwgkeG+umVpZ55IraJ3OFJIBf06cg9uMV0/jW7jXTIrCF1ihhQ7IsEA4&#13;&#10;xx043fl1rWSXKZ394wtHv4LXwdcXl4n7qS6kZ2hI3MigBRyQdoI5Pbr6Cu48KaWYHu/FV/BEP3cJ&#13;&#10;giOP3ZAIjKuwGVC5bqckjrivJrC1uNR0zTtGtwCZXhZbdycEs7lwBjDHAB69CK99it4p760sFiP2&#13;&#10;aGbcsSAYDIQNqZ+doxgBS3oRXyePl77R7tDSKO+8KWkF1exSsrxGdyWSQ/I6gEmRTgAcceufavXF&#13;&#10;EluWkZGidJYYwSy7WYfMhODwdozjvxnrzwWiglHikdm+dY4QW5O8fM4UHaNx7gdh2rpRPKkRiMhS&#13;&#10;JjHCoYqQG5AOSMEBVy2cZ9a8mWp0E1qktrpeo+L42kke5LwW83ADFBgycjaMNu6fQVJaxx6XoVrA&#13;&#10;N0Z+ykrwT94/M2O+c4FZuqXStqGi+B7GZ2hWWWdomzzCpzuYAdHat+8ut0SRmR5IVMjCNl2uueF6&#13;&#10;8EfypRTW47PqVRp4tmS3vw0qFi5WPh1wM5KnH3R1FaMX9piygikPybWEbY2hs+oxxkN371S010vE&#13;&#10;fVL1XAVxC0MkmZG/vlMAkntzjgVsTxzFTboWctl4TICu7cNoDH1x0GO1TNlxiaekXkVlbi38uVpr&#13;&#10;jZlo+MIvUD/axXN+LpIEuri8eaXytMCzsIjhZQ7YVW/2gecV0Vhpi2TILm4ZohCwiXaBtYLnJb0H&#13;&#10;NcTNJbadoEuvyxpP5srbYmUlXAOFdgeoxz7U6S1ugktTnvEsumaXptrbxM00kgafH3iXY/Kc57ZN&#13;&#10;dx4J8KMls1lEnmSRCN3l3cEdRx6gGvNrO2PiW9a4nDLib92AMJHGuCNvrnrX05pNlY2VmtxGMCRl&#13;&#10;ErR9lI7+5rSrK0bCntY6mPS3txDpZlWMzASK5OQEHLBuODXHeILySxSe8jO1P9XGeMY6A1rpqNvF&#13;&#10;cvFG5UPEyRlzkAn1z04rgfEjLFpctnOwlAYSBAe3UH357VzRSclFmVne5x+kyzy66JovnW3jLscb&#13;&#10;hvb1H0rqkX+1Jz9oT5WOMjqMc/Wuf+Glj5l3NMgcyXceYiPulQef8K65JbfLrblWfeUX0JNdU1qV&#13;&#10;c528jW7vGjBC+VmMKx42qeCKh/s9f76f99VdnglUTOkILY2AMcEMepHqPWsTydW/55p+X/16zc0g&#13;&#10;bP/R/bKOGlkj5q3APmzTZQQRX6cr31Plz5n+JVynifX5vCUyyC3srcTMinHmyOQAOOwzXqPw/wDD&#13;&#10;kWm3k1tpyYgtraGMkdAwBz+OavL4A0PVfHtvr+q3TWsRAS4bOEwOQW+leheG9T8E3Gp6paeEryO6&#13;&#10;hguRFvU5LsigMfpmvoVWUqChE8qceWpd9RIpFbBwfTnjpX5i/tQxJp37R+l6iwPz2kXPqVfr+tfq&#13;&#10;bo0unX+qTWOqSLbojqdw6hScHtXwh+3Bo3w90v4m+HNTsr6eaLaYjOVxuIwSBwOBjrX5zxzhP9jv&#13;&#10;fZpn1/Ctf/auV9Uz7o0Z/tWkWlyBw9rE3Pugq/PHtj3GsfwPqmhX/gfS7zTnkkV7VQhZSMheOciu&#13;&#10;gunUx5A7V7VCalCMl1R5NdOMpJ9Gc06/Ngd6rsMHFahTPJzWdI218DHtXXRetjlcrlqH92vHWtW0&#13;&#10;UsM+tZsK7gB710lrFx81aVthwY2RdyFSe3WvyV+LWm/Zfi3rip/HLFIf++AK/XGbaDivyr+OSsvx&#13;&#10;S1OaNWO+KI4A68NX5t4h0+bCQt/N+jPsuDqiVefofO9xJ9p12O3X7sMZkb/D8a3SA5jgxySCV9hy&#13;&#10;ap6PpVzJcTX7RsA7hM+w61c4l1iRlBUJF5Y4x8zcV+QxptaM/SJTUtEz0fw9bQrZm5kJALFhj2rl&#13;&#10;NfmhKlR3b+ua2jcyw2KWlojMEXZx0/OuPl0LVdT1FFcbVLYPPQVzwoTk7pGlSrBKzZ3mkSraaJGG&#13;&#10;by+PNYg+v/1qfaa9aBSb2TO48M3OK0z4fEkHlmTamAuCO30ql/wjOko2yRmkweh6flW8MtqX1OWe&#13;&#10;OgUJHWNs2vK5zzxnnOfxrMvjPcuFZfy6Cu7ezsY03RxjPXJOTWLPawTZycE9wa6Y5Yr3bMHjfI4r&#13;&#10;S9PuG1Wa8fJJwicZwPrXYyxXCwlgSSBxzV3TtPtrOPCktzmrVxdeQuI0XJ7nk4rd5fTe6Mvrkzzv&#13;&#10;RdJv21Wa/kBO0eWuenP/AOuui1DS766hWHJIBGMHpXU2czOgDgDPPFZ2rX72Skxnsc+1UsBTvsJ4&#13;&#10;uZw0fhLy9UF9cSEKihVTPJ9fpVXV7fU/txjspHgt403vMuN7k/wgkHHvxXTaZM15unlJJzjGa0NW&#13;&#10;EEdiEGCWPPPaumVKKVkjP2sm9TkNKiWZC90C7NgBnOeB9a6e70WBbLKKPm6H3rHilt4sRA9OBWRr&#13;&#10;HiCWC6hsIXb525APbvUpIqTb6na2NhHDEipjKrtP8zWVrniS58NHN5jyZpkigZELHc/AU4z1PfsM&#13;&#10;1Xt9aisjAkpZ/MYA9yoI6/Sl8a3kaWkdoCNzvn1GBWdouWpD5ifRNWW6vSkca5QGRyfU8A/jXUz3&#13;&#10;UsmDKea4rw2T9ikuSNu+TAz6AVuS3EjLgfhWFarFOxdJM2Qw4b25rB1O4EkqwA8ntT7m5MdsGPBA&#13;&#10;5rlbWcyXc13JgpEuQfrXJOtG+hrGk2bU0itIIQcnO0AdqwvE+oW+nWLySjAjUnA7nHSrGkzySKby&#13;&#10;YBTyT35P/wBavN/iFfPcSRabFz5kwY47qvNYKtzOxtCkk7Fbw9G0dvvn+VpmJYt68nP45r0aCGO1&#13;&#10;sVBwN37xvp1rkNJtnuJ4reQbf4j/ALvU11epSo0nlp93O3j+6Bk1M6l3obzXYrabbLJcG4lXGSZC&#13;&#10;M9D2H4UapfRwQSOmDkbQR159KuxyiHS1lA+dwT+fT8q4i7d72YwHiNBudj0G0ZOalVGKCuMjhV7q&#13;&#10;HbyqhpGHqcYFVNdvHjMenoMCTLyEdlXoPzrqNPtrWdTdbdoYBEHTCrXGLL9vu7q9bked5NunXJBw&#13;&#10;M+2BmhSudEWh9w0ptVEpyZH+nyrz+pp+iXDT67cas5BdQIIAvQbgdxH+7VzWJYLJVsyFLhC7/wCy&#13;&#10;gB5/HNczpgmFukMPDXnmBD0KwkgMxz69KfNoDZ0H2iG+u5L7c5ihBjiOOSRwz9+tcBoUcl3f3Wqy&#13;&#10;fKjIURv945OOuDtArb8Q3fk6W1jbKFzMLdSp4yPmYg1y1zey6V4dRNPP7y7dhHnopfIz+AGAO9EU&#13;&#10;3sKSMrUrmXxLrS26ENawNtcAYHT/AOsa6GSTzX2fewTnHsP/ANVY+n2B0+1ARsStzKQMDB7VcldI&#13;&#10;oy1wy5QDCdCzEnjv1HGfetpO70Jiupz+v6kLW0k28PLkL2AUdfzzgU6XzP7Mj0G0KtcXDbpNueNx&#13;&#10;7dh079BWDfBr/VI7l8GNI3Db88bF4AHqOK77wtpTlBql1uMzt9zB+VBkDB9KU9Egi22zpLHT4dBs&#13;&#10;JEhw7JvEgPctxx7H2INZZeYK8rlnSYGNQeqqDySOeuK2NQmMVqLeFVPPOQSeT+AGMHGPeqUjyQWj&#13;&#10;3eFUfc2gDBIHcHjH61hubOdtEYV/KLhjbhWBbKbsfJ8v3QBnjOfT0FPVJri7FuHcKxaWT02qMHOf&#13;&#10;w/E+tVZL+OCN5RCQ5OACRgHgBufT071Y8MQG+1yUTBv3flnDHA2Icvn15x+J9q0tZE819z1O0jhs&#13;&#10;bIRqw+cDzXYgY2AHjnoP161hx3RuA1ygO4u6hgnKfLkt7hR2GcE1oX8X2xxZ24BkMh+VlysiL2JP&#13;&#10;HP06VctNLtNzy3eD3VAQMM3AIyMjaOv8qzhTbHUnYxba0naVJ4pFh3fvs4Lfe4HTknA7nr6V17WV&#13;&#10;ytvE1paTOAFQK6/KxPV+gOAQMEnrzX3L+yp46+EHwveXV/il4Uh8UuFX+zrKZUkhjlOOW3g5IHIH&#13;&#10;rX7ReC/2g/gX42sBrOv+Fba0mso9sds1hbPGoA+7E2Me3QelfWZXw9Cul+9s35HzuPz2VFtKk2u9&#13;&#10;z+bPw98N/FniLUINM0GxvLqRITiOGJpX5+bcWwFHTJJP5VxHxCtpNH064srwRCSNyMH5mXBIK7uQ&#13;&#10;OSc4r9Zv2mvjAPjxquoDRvPstHs5PsdhotvJ9nt02cFpY4AEkLHJOQ3A28Yr8jPibaw2l1L5c8Uq&#13;&#10;FkEUUKYOC+CwbPzAnjJGOwJrzsxy9UZShGV0up6OXYt1YqUlZ9i/4U0drBbC4jkZbiYM7K+A6Kqh&#13;&#10;QYznqV3FQMZ6V7N4Ptp4mjurpfMa7nKbGBaRYgp8sDncoB+Y9fbmuH0qSwmuVtbuHaUiE8uI12pG&#13;&#10;AvB7hvmA44zk88V6zoFhe37tc+ROsrb2MZ2ogj8v5mJcgArg5UYxgE8mvznES5m7n2VJK2h6PbWN&#13;&#10;vZzrp06kfZ4R5kcbBxJKoDAfMQOh6cdMe9bFsm4/aY3SJZ4ZOSzLwp4DFsqrMM98HkZ5rkvD2bm5&#13;&#10;nlaTG0K4hjwGiUn5DkkE7wM5Ddx71s6pcDTdJfULYKwMgiggd92WkBC7gA2BjqOu41xNa2NDI0Wa&#13;&#10;6uvEGreKI8SMVOlxwhQASMbioX7u08cfXmta8lurmKL7SkCM8jITAwbcqcHevY5yAO4yaks4YvCf&#13;&#10;hy2+048+Zi0g3+WUmn5Z2wNzAA9OMcelO06zBikvbGUiRJQsSgKXkyfLLYyc5Byewz1zVOOlxt9j&#13;&#10;YsLQ2iRjDrGFiiBRQThTlSeQwGOp54ro9NeO6vGm1ZVVYpGRZsZYRnIzz0xzj1qpD9laMx6lKgZY&#13;&#10;1yASSSf4R7r8q7ecCq0ryWiw2tkjyyzS7roZHyLGwK/5GODzWLiUp9DVuIU1i1bzGaJyDHDCoK/u&#13;&#10;3yGY9Odv868W8QapdeIdaXQrElbWFUtwTxtjUfvCW/2hx0rrviR44jju/wCwtN3wTBlWUj5iEPRd&#13;&#10;3GR2z1rivC1vY28Mun20kUlxMWd335w3Xy2JPTAxW1OLirsu7tc7/SxmJLKzCwjYQoHzEIB8vTjm&#13;&#10;vb4BF9mjiYbQqLJtJxk4B5ryjwy9vAYre1gEZeMxhUUuUAYE7c9fz4rv9RuiIXgd0WQyNtVef3KH&#13;&#10;HI7EispRvuYN6mHquqi8uS0RjxOQsgTBVe3BrlPExSy01bAHLzylUYdkTk4P8qs6leQJbGC1YFpz&#13;&#10;gbeoPr9BU2oWb6jfWqfIF8hIRj0HV/xHWqjTSs7DHQwLoWhWtrasRPdwByxGDEnt7jNWryyNtcRw&#13;&#10;oyFQRIjLxlk6se/JqtDf/wBuapK5ColopSFSeHUcfy5ouJ21G/lmgwN52gR/dC+g9qANKd/NndFG&#13;&#10;fM+bGOmeuPaq/wBhP93/AMeroI444gIIlLW4jw5b7xY+n40fZtO/55t+ZoM3VR//0v2zhdscVDNK&#13;&#10;4kJJ4FTD5OP8/wBazZ3+YkV+pwR8rJ2R4D8W9d13U508H+HXMUl18txMvVVxzj8K2fgt4Zs9Aknb&#13;&#10;TiTDAgiLEnMkucsx9a5T4gW0fhwT6xNqUNvd3RMcAlPIz2Uckk1xfw3+IfxLayl0nR7CK7WJirOO&#13;&#10;CMn73TmvoFQfsPc2PKm26mp+kOn6L4d1Lwvc+I7Ny13D5ccozkLljx+IP6V+bX7dGjlrDw/q6A/u&#13;&#10;9QETHHQOCM/nivs/4ZRatpPhmS01yb9/eT/ablVPyhuy++K+fv2u7S31rwCkafM0N9BIgxk53rXw&#13;&#10;nF9ONXCVV2X5H0XDU3DFU5Pqz3L4KGOX4Y6Se6wbfxznHX3r1O5WPA/zxXh3wEW9fwRFalW2rMVj&#13;&#10;LcDbgfpXtlyum2pH267BbvHAC5+nHH61OUVObC0n5IWaNRr1F5sY8EbJwe1cpeYhn5PXpXWJLBNC&#13;&#10;0thb3MqoMu7YUAfqay7rw7rWvp5+lW+5UOWAPNetTaTu2eUphaMCAF54rfEnkqHnZIx6uwH864+/&#13;&#10;utM0ixSC8M8cwJ8zacDHoMHJ5rxjxT8XfBvhycwgtNMBllZhkD35JrOviIpXkzanTlP4Ue+6j4l0&#13;&#10;KxVpZWknKg5SEYU4/wBpsfpXwp8Rn1bxbrF9e2FjFZwTSKqbFzI6R8Al29eegFV/Ef7SOjsGt7BR&#13;&#10;ISdoGeB7V5tf/FfUdSAeQbAcnYMY/Cvjc+x2GqxVOctj6fJ8LWpvnjHc1LTwwYZbdL+NltoFJZIf&#13;&#10;vM36V1tlD4YhSeP+xkbzYcRyO/KP/e9Ca84PjaSWLLSIuexYD/69WbXxEHTLTZ5/h/yK+Kq1cPHS&#13;&#10;KufTw9s1eR0baZDFyAU9uMUyG3tA+WPQdsVymoa9bJyzkcdC39KktdasFt9zSIC3XJrzalWPRHVC&#13;&#10;nLqzp5Y9Njy2Nx6gk1Rje2eTCxZ98Vz1zrdiV+WZRVaDxBZo3+sLeuK55VbamsYPY7G5Nui4EY9/&#13;&#10;rXJ30kSuqfIrHsWxxWBqnii2kB2Mzc45ziuMt9aSfVixUny15J6VLqrds09lLsexLNaxwkR7eB2J&#13;&#10;PNcDc6zJJe7IypBYKuKq3/iDybMlMjjPvXHadqDzXgGBlBuz9a5/rcUaLDy6nq4vLgodrkADsK83&#13;&#10;8R6nIybGZiXbua2LvV5ILfA44615Vc6hJqF+YlzhThfrWcMamzaOEZ6TozSJbKNxJY+vSuh1K4U8&#13;&#10;HGAOvauR06YodjcBQMZ9aW71TAYOfvfLzXNPFts0+r9C+HGC5PHJrl2ga7uTqY3MIyQFUZ3cZxVy&#13;&#10;6vMWRCnBIx+dWdCSSExxEYzG0rjqc8YxWUsS0tC1RSWpZ0DU5muU1S8iAs3t5C8jEDyypG1QDjqM&#13;&#10;k+lc5rPiG38S6iDpLrJ8iiJQQc7+hz05r1G7khg0WYsACUOOn8Q9DxXlnhPTWudSWcptjgJmIUAD&#13;&#10;I+6McVEK17yYlTTuz16K3FjYR2obcY0AcDj5gOaypbmdLkuANuMAfxZ/wrQMyjLyHr61RcebPvX7&#13;&#10;oxj8K8/mvqQrEWp3RWxzj5yQoHauf1SM2mmJbLkPOwDewPr9K1JGe4vEtWGQTuPsB1NUNRilvtUX&#13;&#10;ychQRGBnqT/9amjSGhft4mt9Myw2h/mBrx67Mt/4odj8yxKEXH8I+83616v4jnXT9NEefkjQ9fYV&#13;&#10;5X4dHnPJcTgCQyEHH+1g9/bit6OkXI1prqeiaNABG1xKcEABc+lVJ3aeQoTjf8vH+0avMv2e3EPH&#13;&#10;zL07/lWVpkoW9e7nICIhwPdTwc/TjFZOZSV9S3q83lMI16QxFTjpuA4rhIp3uLg2UjsHk/eSYHRB&#13;&#10;k7c+p71s6hrET+ZPJtIXDsB/tfd/OqGhWLfvdSuSGLk4AHfvjPuMfSrirLUtKxZ8Qa4LTTjaQ5wx&#13;&#10;2L2I3cYz+NVtNudOhsftSMqxWMYAHG55QOf1zXK65dwnU1hkBJQYVMjBkP8AgKfbWsV55OnqSII/&#13;&#10;393u43YIwOD36VtyaBYdfS3H9m3Gr3QKTXcYREboqk4Xn/dJPTrWgzmC2MyIscjxrBAmc7V7Y9fX&#13;&#10;pU2rQyapfQ28gPl5D7M9ABlQMZ6DrV+0XzHF3gFU3RQs3X3PtUtjOJ8R3S2kKWu9AwRmj34DAMQG&#13;&#10;P5Z/OuRs4v7S1mW+ky0MGIIVHRdvG48jI4rO8fSz3mvrDByAm1gDwGJPf34/Ot+yVrKzjtos5z+8&#13;&#10;yOTjrn0HYVotErdRJ6mtI8ewRuPnI5I6H6nPHrWZdNuBSIIQqbXkbnheQBx1PrSTykuq43Pj5lHY&#13;&#10;ep7YrnfEGqrpGmySbjk91A4J46+1Ul0BsoQxfa9RWFeJJ5VEhGDjpkH0GOTXqNjLJf6wZYpGSGyj&#13;&#10;2Fk6NIRg+nbPavNIrz+zrURWxDyuNilP779XzznHavVtG05NMsY7ZAHaVXeQMSSQSAD/AE/Os60t&#13;&#10;EKlfoWdnCXMLKQwbKyA5PUDH4479KydSvJ3X7GSHCZXaQFGeoK55PPQZHrW4DFGhkBAfcfvDhV6L&#13;&#10;68dTisCOzuJirRDduAMY4G45IJJPuOfpWZbRh39wREJIzg7tkcanryeoH3hwSM9TzXZ/D/TTaWYv&#13;&#10;XCiZ8t52cMQ3QMc9uM4A5rzLzje3O4bmBfCkEgYBIO1scDaMZ9c19AWFsjW1va26bY2jBCq2W4Xj&#13;&#10;kjPzH1+tbyi3oZc+pCbOMzyIpJMYI3Fjnnr+JzjP/wCutzStGuruZbKxVrmQZyEiJUqe3JJGc7fb&#13;&#10;mq4tY7CAiDCoJQ7NkBcoCME8ZyT6da6vw/8AEJfDFuyaVF511N+78wgkY3DJUcHPU+n5iuuhTivi&#13;&#10;djOtOVvdR9A/DTwJqNzrNnpt3PFayTTLEr3CsFbHTgenPvX0B8S4tS+Esk/hj+27GaaFI/mtZw6H&#13;&#10;K52EdQ3bBxXxHrXjHW7i7jmM/wApwJGY7QG6kAjGDwfXH4Vk+Hv7S8Q67Lqd0VP+miXLHeskg5yS&#13;&#10;eu45r2aGYwjBwpx17nlVcFKUuectF0PqrQvD7W/w+n1nUnVYUja5vC5JMs8hLeWoH3uuG2nkccc1&#13;&#10;8Gahfw694ygjiKyhrpPNMqiMSKp+VeOiKR8vpxxX2p8dIvir/wAITYSX9qbLTGUqNilBJIAMllxu&#13;&#10;UEdM9c8Zr4s8EaNHBr0bXMscE6Ry3ETSPtUgKcn1zzwBnJwK4c+xHKvZpbLU7slpuV5t7nqdmLuD&#13;&#10;xD9jYR+dBvnu3cby6KQWC7toK4XAAPfNel2NultElvPNN8xbESKGdvNycBBtJUnC9+hJ7VyXgyxi&#13;&#10;1bWL2+uQEt1Zk82MqyhAeE5+YqCcZ64Ga7vUb03U6SQyKghaSCzkWEglCx3yZBAbaxKjA7ZzX5lP&#13;&#10;3j7SCaNrQY44r1ZViB8hZvkIKsjkqm9iMgqCcDk46CoPEuqpb69aaTbMZTLJFKW2Njc2cHcpCrlv&#13;&#10;XmnaIuwxQQrtJd4lX+JirYLYPLA5GeeoOKr6THFqvj2fV2JePT4jPOxbP7yQbSNmduI1JJ78Vny7&#13;&#10;tlnYX9rNL4ijltUifzIxLt4eONZMkKSSMfLwWz14q3eRJqCpOoURAFVjDbgAoBHORkj+L34ycVzq&#13;&#10;yGK5ugqnzXLM8R+ZMZBRlAOSoHY8HJNdHAbm/t7VfKZIo1CRo5AQu2R+76kLu5bNTJgb+msLoRyF&#13;&#10;oQtsRvjc/O0kxIAHPUArjAxUWsalp3hXTxfatOixTSsjKy/OioAAxA56nAPU+9WJd9qBpICyFZfN&#13;&#10;lmY7nOzLAHHGBjj8K8b1m5/4T3WE0mMOUt5BcbjtVFWPLFdwO45OCM/pTpwuwL2lWn2y/vNd1oRy&#13;&#10;NbJLeCYAnfAdrJ1wNwBx0qv4R06bUhc6mUMYurtZ4LaOLgQtwVOOR65rpbtrXVvD9tZQI1vJq80f&#13;&#10;lq5H7q3Rvm3Y+9uxkZruIiujWx0+3RlkYC2gdRgK6sBub1HXNaTlYps6LTdPXS2aR5t5ibZAo5DL&#13;&#10;g5z7Anis28WRt0zMN0qmKSRRn5OT09xnFathe/6Siq4hkg/17nBTzQeij6HkUJbW00jKx8vIYl88&#13;&#10;D5icY9Ow+tYEnmGuQWsGrxNE7LGpjbEny8scbfxr1aO0SxsppbhcStbKtt3IBB4/HrXlGoRLc661&#13;&#10;zq6kLCnmtHngSxgCDeD9a9KvzJb6DZG9LJdSpukQcldo/lzW89UgMGyt5LCT7BpywyTyxFpWc9Nw&#13;&#10;6D6Cn2yRbnhgyrBAHJ6ApwcVJFaRW1o4XIaeMSK5/vnpgn1qZIjawo9wVaQ/KVU4PvUyikibFoOs&#13;&#10;MEN4spLMArI/BBXoAO9Tf2zceq/98iudjhvW3pfkOrZaNh2Gc/oKT7Laf3/1qU11Rk6Xmf/T/au7&#13;&#10;uEjPyntRpkNncqzXbFQPu+5rgh4p03BfcSucbiDzWzaeJxeQm0tIvMDqVDAYAzxmv1iEUj5JyueE&#13;&#10;614LsPGfxWutX1wCez0qNY7SJz+7MjfeOM84r1Hwz4asvCF/c6w6KkVwqpDBH8vHXOK6FPhzBfFr&#13;&#10;ia4WLDeawDcEjnkfpXG+Odf8JeH5odE1G+aW+nIVLWIkvycDpk1WJx65VGUtNjmo4aTd0tT1ltd0&#13;&#10;varQlE4H7rcCff8AGuY8Qw2viCJYbuJHiVxJscZBK8jOaoaF4et7RB/Z1pNPcMAWkkyQpxyBXR3n&#13;&#10;g/xvLB57weRF/eJwf1rznT500ldG/Pyu97GbY61qFhF5Di3hhHTHAA9ABirbeK9PjHzuHOP4as6X&#13;&#10;8I9d1nTpdWR/N8mRY2h/jO/qR7D1r0rQ/wBm3VtbaIWbB9xAkVcnZntnjmqpYZpWSMqmJje7Z5rY&#13;&#10;fFEaUhjgg81TkldxAJ9/pXPyfELXJS3lSyxI/G23JUc9v8mvr/Sv2Q3sg0uv3VtBEvO6SRVwB3Oa&#13;&#10;1bv4VfAHwzEW1zWEmlUEiK0XzGOOwxxVzpabr8zKniYt6Js/L/4v+P8AUvB/hC41q2glnnP7uBcE&#13;&#10;lpX+6Pf3r81bzwl+0f43lk1K10jUz9obeZVib5t3bJB/lX69/tEftd/CT4TPb+E/CPh22vdWMhm8&#13;&#10;zVQJY4LccBtowDIxzj0HrXzF4q/4KnfFKw0FNO8NwaLYPjakkFmm5B7ZyP0r4DPcTTlU5HU26H2W&#13;&#10;T06jpqUae/U+SdC/ZI/agvRHqtzoepeSPmLMrHAPXIwMda9Wsv2WfirNibWHisVVQc3kyx/oTmud&#13;&#10;uf8AgoH8fvEtvPpl14gvfIucrMsbbBhuuAuMVwg+JviDVnLXN1M+f4pWZifzJr4zG4vDxlbVn1uE&#13;&#10;wtdrWx7XP8IJNLlW2n1WzfYRuMLbxx15FX5PBmn28QBvdxXsD1NeC23iS8luC/mt9Mmtw65ceWZd&#13;&#10;5zjAya8Wvjqd7KJ6tLBTtrI7O50jRTP5dxOwcdRmtGex02ELBG3GAc/5zXilnqM02oA7ieSSM9q6&#13;&#10;efVH+/k1xVManpY3+qPudNqP2GJxsbPrmmrPDHDvTHIxzXAC9e7nIz3xg9OK6GNXFtsJ68j2rkni&#13;&#10;b7GkMMlZ3K+oX8APIxt+bPrWfokjNvmbP7xyQfasPU2Zd3PJO0V1GlQpbWyK/ZeT9axqV3ax1+yS&#13;&#10;Rma/dTNJHZQk5Y7sd8CptGWVVaRwQWPH0FUnIuNVeZf+Wa7QO3zf/qrsrcRwIBgZxyMUpS0sSlYy&#13;&#10;tWugkW1ugXdXJaXGj3ImOeu/FX/El4qjy2P3yQKr6MHO1sZycfgKuC0G7I7Z1Ece8ZBPzYrCmcST&#13;&#10;DJ59Kt6pdrBILfJy+MD8KxkBy0rVkyIIkuis11DbJ/fGevI7/pXb6Q0Ut4zbdqj5V9gK4PT8yXzT&#13;&#10;Doqkc+p4r0bRbdVjaQHkmok7IiraxB4tuTHZm3HWQgBR29Tjir3hO1jg0oysuGkODnug4rjPEWpS&#13;&#10;T6ssCg7VGDj1PFd0R9ihS3Un5YwP0qH8NjNxtFEOqENcrDHyqjcfrTxMsUJJPbrXOWd0bm6lYscb&#13;&#10;toH04qxqlyltbEN2PP41CG4dC7p1wzedcTH+LYmB2FS2O0XDSnHyAsPqawYGmt7ZYixOfm5461oT&#13;&#10;yGztSykEn5jzTb7A49DhfHOrtORZhwM5klUdkX/E1W8MpcSvHG6jp5rdzgVwk92+r6u5GMM+3I6b&#13;&#10;UP8AWvSNKd7S7gCRSFZopgZh91Gj24Df72Tt+hrom7R5TfZaHR3UqgGRycZqOeCM2LZGN+AO/H/1&#13;&#10;6rsjSyhAeM0y9vDHiMjhFyATgcD8a5hKPY8knhu/7Rhtj9oCvbIsqzFPlMDMsR+QDmTOT2AUcA5r&#13;&#10;0Ka6TTbLyUxwhHHY+tc7p14bxnuX6biOOD8oO3n8aw9b1dY7Zy77F24xyckmupJtoszEL3F298Qc&#13;&#10;IM7mwec4Gfc11vh9Jpb1rSYeXHGFmnc4XdjOFz9e1Yvhi1k1KRIE27EYzTv2K4G0fQV3F7LHYRmO&#13;&#10;FgGK7gSPvfX/APXW1SWtkTFlEzRLeHyWBaQmNWB7MOT6A4qC/nWC3eGPpGApzngd6s2UBBNyRjap&#13;&#10;257Z9Peub164lisZpEOGIAznHU4H05rBIq55/olsl1f3eqzHdul8sFySMg8t+H866B8jJz1Gfrjp&#13;&#10;9KwrBJ/s620TZjRfPlxwdzdF/wA+lX5JXc7HHDAZXGTzW/mTHYkZo1y7ErjhmbAwPx65NeZalN/a&#13;&#10;mutHtIitiu5cZ+frxn1zXY39+32Z1iQtuwqg/e3dse3HWuJgs5Ly6NnA2XlfzJGyeT6n6DmtKZMp&#13;&#10;XOw8P2wvLpLgBmSPa0fPJxwD+dew2kUq/M4w/CjsAMkntXE6Rpz2dt9lB2llByOoUdMnjgfpXrfh&#13;&#10;7wvNdaY3iDVriC1gYLHCN3mTSJnG4RLk84/iKjHesp03J6DjPlRwN3O8s/kgEl0YsMAKARwM9v51&#13;&#10;VmS4S0+xohlLEYVBuZfmJ2kDsfpzXp93/wAIppOWht7i+lJDb5SFI9F2KcDr03N9KpNr2rXqGK3C&#13;&#10;2QdSrR2yiMqvTBYDJOPSuqjg7r3mZVcVroir8N/AGlz61BF41u5dMtDPEboRAPdfZlJMgjTkBiOB&#13;&#10;nAz14r1w+FLNb8y28khRm8xF4Z1Qk7AcAZIXHTitvwh8MtRuLIXToGbC5YkglDnqfU5zx2r03VND&#13;&#10;GhaEUZFCbGU8ZchQCCM88/1rvjgW1do82rjVzWiz5a8SX00BOlIqNAjBnZwQ5Y/KAe/XtXNWdzLZ&#13;&#10;auLz5lFumMIfmVivGB6nsK2/FMU1rM+MB92IgoO9j/E/GTkZPPauXtLQwxulwGBdWbdnPKkNlu/A&#13;&#10;yB79q8/FKztc9OhrE7aKa11OZ8tvCQq8eH+VdzEbT3BJ555zWxoGl3z31loEUXmRrPiaOOQqdzEM&#13;&#10;QSM4BzwcdiK43RhaXUc1kQEkL/aZpc44zhFUerV9QfCDSD9tk11oY33SJFbs+fmY5zsA656elVhY&#13;&#10;u9yMRJRiz6l+LHjS9u/gaumatHJtW5hUR3kzXGZPL2mVSQpH3R8vI9vX80tJeC/8RSXM0XyWyxxs&#13;&#10;y/Jg7y2Nw6FtvOAcCv0e/aLtrex+DOlIqeRJPqE8gkkDKH2Rr0JHQEnI7GvgHwDbma/vbv5WjyzF&#13;&#10;5wPL3qn90kf3sA5/A5o4lrOzXkPIaaUdF1PSPCfn2ZlRNomyGkMr4UM21nJ68kBtvbP057HTY3ht&#13;&#10;1is1lPmoBFE4DOAeCVyCAQRuxgde/Sua0ma4ntGuGlZlkU4VMYkHIDFyMLkAAsBnAI71rNZyI8RA&#13;&#10;dHICKVwVJ5wODwCc5zzX5/Nan11PY7SB4NNmudYndRFp+d6K/WRsY3dMlpB0HAx+ep4U8PPpfh8j&#13;&#10;fFI1/cve37R/d3OcHJ4yAB16ZOa4FruG7+w6PCgxe30dzMqEtsREIZc4znq2CMDjua9lv0igsraH&#13;&#10;SnjlaWF4jvJ3QRquC7Dhju9AD3rORZzTSSS3WdJdyJ8q7EcFVGNgxkkHnA9ugrpNLsbSyji0qKJi&#13;&#10;YIpHy0hy8spPzEnptI9Rw3tXL21vdbobyRQ0FtMgbyCfvHONp+9zj8M9K1dW1Cx0aym1q6UKQqyD&#13;&#10;nc0ZbnAOfQHJ61ElrZAch4p8Q3WjRJaacAbq6kEaMoDgtnkEc8npkdqsaXosWlaI8DyQrJLtt2yu&#13;&#10;UywJY5zyRggk4HNcz4b07/hLdabWpWQwrJ5USYIxPMCCqjBwQAOcnOa9I8b6Zp9jYyWKA7ok+zK0&#13;&#10;Z2+a6cyEHuQrH8q2btaCFdEdvqNpNDY6lJEY4LWMxo0cfJXG1HIOMkjlRWpFPe6lOskxYIV3pMeg&#13;&#10;UclQvIB5JxXDQ2zXflWyRux8qLvj93EMqBnpwv8ASvWLTTIbSxWLy445LlfMZ1GQCpDMCCT37/hW&#13;&#10;cxnTy2NnFpb2quY/Ph81BjcSw4GcdCwrHZLhHiuLxB5SRrPMin7vdVx2PfFWzfPeNNfYQ7VxAu0r&#13;&#10;gE/MG7+mKhkk80yLJLIsZlGFwCGBU/QghuOnSueCetwOa0y3t/FmozQ6iUtxNcGS5eXjzI4h1B/h&#13;&#10;3ZHHtXR213JrepHV96i2tSYrdQcmRFyufxxzWRDd3N/qTaBp77E6T3BA4jReSODjGTXVW1pYtCbO&#13;&#10;Jo7dbeNmt8sAHATOc/3jW7dhtHPXLTxSMYlL7UErI3QZPQVDDJLdIFaQIoBkiYgEqzdR9Khhd76O&#13;&#10;S1gRo1lj4kPOMdQenNWpjbPFs2DBwEI4xipWr1EZus3cNhpjwK+GWPYZMYALcnrXmv8AasX/AD9p&#13;&#10;/wB9f/Xrf8d6jb2enrDIHLv90DkMzdM+mK8b+3Tf88P1/wDrV20YWWxDkluf/9T9RZDbTD92ECY6&#13;&#10;jgGtzTWkkYW9oVXOANuMV5hqHwy0w6u0Ph/UL42iNld7Ehj3x7e9eq6FoVtotqsELOzE5Z3OSa/W&#13;&#10;Z8qsk73PjYNvdWNq4k0/SLKXUdWuGWOBGkcpycL1r43+AfxL8EfEz4wajrmnadLP9mEsy3F0c4Cn&#13;&#10;amFyce1fYnifQl1TwfqcSn5/sUu0dzlTXwB+wp4bOn3PiB2x5gVY+nP3zmvAxnN9bowitNWetg4L&#13;&#10;2FWbZ+plt8TksIvLtbdk/wCuYUH/AL6OTXQaR8b9Ps7pJdW0lrwAjcXlDcd+CK8SlsWQnIqqbdge&#13;&#10;le+pNdTxnRg+h6fqHxSvm1u51Tw9CtnHcTGQQcFFHYYHXH1qhN8TPiDc7k/tW7jRmyY7ciJc/RAK&#13;&#10;4QxBTwKtxxnjNZT1WouSKtZG9P4j1++/4/ry7nx/z1kZv5k1GblY7aWaRiCIyQT9KoxpzzVHxFdf&#13;&#10;YNDurtv4IWb8ga5qtoxbRcI8zUUj8Hv2kPF114l+NetXXmlo4JxZx46ARKM/rmvnXWtSlknS2Qlg&#13;&#10;ASa6DxTrc+s+JdQ1JwuZ7yebK/7chI5+mK4pCz3ZY9uOa/BcViHOc5X3Z+x4ajyU4x7I7vwkriRf&#13;&#10;M4PU175p0Rt7UMRyQM/jXiHhaMy3Ax16Y/GvdHnWG3AfoAOleFianvHrYVWTbNzTm34AHJrR1GZ7&#13;&#10;a3G7v6Vm6IfNHmp06AdxSeIZckL6cYrlveVjqHaFJvme5HQfL+ea6UyArk8Y61g6LD5VkD/eO/8A&#13;&#10;OtZwSu31rCpK8rGkY9SWzVVIZBzniunuJZIodnqMZrL0m282dIuuW6egFXfEM3lLlcDntWXNrYJ9&#13;&#10;DmJIvOuo7dzzu3V1MreTaFnP3V/lXM6fi7vTOeMDaKvaxIFtTGT97C4+vHvRKN3qKUrhpQE6CbHL&#13;&#10;OX/AdK37i62xllGTjH51z+nboUER6IoX8ade3BRcZ49qdtRNHE61OZ75YuTjoPSu20mHyY0z2Fee&#13;&#10;2Ye915nzlQx6nsK72Sf7PbFs4IFd3w2RhKZUuJjcapM55CHYv5dqtSM1rBuYdao20ZjxITnc25vW&#13;&#10;m6xOZ3WGLucfnXJN6s0WxuaHayNbgtyZH3ZHpXorj7DprSv8uBnPTrXNaDp8ipHu/h4H0qXxnfsl&#13;&#10;gbGLkvgBc+vc/SueTu7IxnrKxyuhwS6pqizNyu/zXz/dBrv9ZmdIGkPGQQDnpmsnwnYmCz+1knLH&#13;&#10;AP0HNS67c+YwtVGSuGYDr3pSeo5O8kkU9IgjiKL1Mjcnvgd6o6rML2+is0xtL5Y+uK6G1gjCNKGO&#13;&#10;YY9oC+pFYNhaeZqxlmb7iBifdvUUhp6tmmAJJlQ5A6D8K5/xneyWmlssZxJJ8iHOBuPA5rvrGxe6&#13;&#10;l8y2UHBKj6157480fV5rkRzRMkcWH34JXJ6c+1aU4NvREKSvqeYeGNKuTcPvY/uSASOeSea9Zj+W&#13;&#10;IRgnFZ2jaZ9liWF1IZB85zkEnuK1r8wWttvPBHzYB6gdvxom7s2ckh8eJJHKdFGOeue9ct4hmaDT&#13;&#10;pZXYB5SIY/q3H8q6+GF4bNV/jYZY+5/+tXD68hudattLO1kj2yMvqzeufSiMHcUX0K2mQfZrJYmT&#13;&#10;awXLZ9e/avMddEl9qskJfEEILEY4BA7/AFNeu6tcx2dnJcvtRUGAM9+leZLpt3qKQRZw97cBpOp/&#13;&#10;cx5JPPYmumm7ainLodt4NR7HQgCv727cuw9FHAFaeoQGW+itn53kZHTAUE+ta+lQIpe6lACwJtQd&#13;&#10;vf8AlXPmb7Tq0l2RnZHsjIB655/Osr3bZMHZl+9uAR5aHODj64NcB4svPIgSCMgvJnfkduhH/wBe&#13;&#10;urubn7LCXkXOBvBPUn6da8vOprq+rtPco6wxuscckh4ZzzjjofrgVpTj1KnLoaVlZtY2YjlCieQb&#13;&#10;5Vz3OcD6/wBKinhwplBG/IKAk9x14zyBWiUMrtnBOPy96y5cy4d2AQfKrEdMdTjjj3qyltoc7q95&#13;&#10;BbWXI2SZKR8A8k4P6Y/HNWfCeiNcwfanyrEfK2OG7Zz9CR9K5s6bqHifWxbWiMyt+6iZRxnPLdu3&#13;&#10;pX6Qfs+fsY/Fj4nC3TSdPa3s1O2W/uw0cS7RklSwGTx2BrtpYOrO0YR3OOtiacFeUrHzJBoc935d&#13;&#10;nbbN0g4ZuMBuD06DpXrTeH5bW1bTSFMqsijB+VTwRnsc1+jen/8ABP3xRpzqmmSwXrwrvmkiJT5s&#13;&#10;DCgsOx9OtU7v9h/4oyah9r06EHbsJZmAJI7k9c/hivZo5HVjra55NXOaW1z86x8MtdlB1YhTFu3b&#13;&#10;ImywAPAB7tk545HpXqHhr4aS2tuL66hRZCS+1xliEAPA69x25r9efh9+y/Ja+HDp/ikFZ8hdqjco&#13;&#10;GOCCc85+lV9c/ZRKo0liFcu4KKF2nap+6c8EfQ17lHJktWeNVznmbVz428PaIsOg2w2KrtGC8mej&#13;&#10;Y7cdv1rzHxdcLNGILcBokIAX++3XHXOOOa++fEXwK8Q2cD/ZY3aOKNkKZwO347h2r4q+Ing7V9Hg&#13;&#10;YtHIjAM0YK53Hp0FaV8N7vulUcQnJXPiHxbDHNf/AGadGJPLLGxHBbjk8fh+vSuUvLOfz7iJSMCP&#13;&#10;ykCHgHgDnJ+X3716tc+GZZQyCIO4JBL/AHuD/CPTJrOfwdPDbYgBHUAgHagPBZuc5x0618XiMPOU&#13;&#10;9EfWYavGMFdnnWi2yA+XakkTssWRyAqrljnAz9Bx71+kfwC8F3Hi6506ztI2YRpiMKNxxn73+8a/&#13;&#10;NHW9StdGmaGwkTJ/0dGXcNpLYG3GMkgfSv6J/wDgnHo+mt8JbnxxJAs0sV22nLIFyQ0MaGTbjry1&#13;&#10;dGTwU6qgcudVXClzo+Jf+Ci8F/4TtPDfgWEH/RdOkvplDHJknYk/XAXmvzc8MuLXQZGEmHv7oxOA&#13;&#10;dxRW+UN1+UjHDZ4r6j/be+JetfE74yaxq96wW0sCbW1tlJ/1UOV28HgnGSO+a+X/AAbBNJYw+cpU&#13;&#10;MhkAjlx8zcqdvPQZAJ6V4vE1VOpNo9fIaTjRhzH0DodjFcaLBbTLLskBvJGwCxXeu4LkDjA3Agjj&#13;&#10;PTmszUmlsrS4W2mkZLeUNGuDKAOm7YAQdnJznnH412luZYbGIuonYgpNG+SdoYqwIPIGGHzfd9ic&#13;&#10;1wupRmW6i050i8qa4b5WZgGjEZJHGOvCgc5GeK+GTb1Pp4Rsb2mwz6/4lggLOltYYubjdGqs3mfc&#13;&#10;GBzkhDuOSfzrt9U1m2UkSQKv2lzBEcEpGGYDAxg5x0bPAJPPWue0orpfhiK8tEeFriXzyVLIQOmz&#13;&#10;BGflzz3wcd6qIslzqtsLZXn3xkw2zAMckZbPOCBg4zyBzUvVlnbaLZm2RZGVolRt37g5cgsQAATj&#13;&#10;IzwT2NcV4y1efV5Dpmn7HhmldDGrYBaQ5G7qBs245OPTrWj4m8VyaUNlqwd5XWQzRHaNpAC4AwRg&#13;&#10;E5AHPFa3hfRrazi3RtbO0T7U8wGQbmGWPy9SpA55HJqo6O4HdaDpH/CO6bbokIyqqxKKFYMBkMMg&#13;&#10;fNz361wnxCnGteIINEtZm3i4Wzt3Bwp3kysw5yhGSD1r0lL62s7Ey3C+ftjaWQI+DHOx2oSxySEG&#13;&#10;MjrXnvhTS7nXNdnvniaZLHzIvNRTuF07AN1z2A59xRBNXbZEddTtNNsFtoYrt1ChlJlk3cmMdgOx&#13;&#10;wB261vWb3V9JLHHHi2RFcmMA+VKwwFYnBw/BHvXO6pcy3VwulkBvO4AiBJ3L0XB/i4P41pWupOtn&#13;&#10;byzDN28CrPInyiRlOEDAcAjqRWJTOgtbmC4kWeCLerQmPc/8MgxwfyyKwNe1uTw3Y/bIXUzSqY4Q&#13;&#10;V3FSxwTjvjNWoVS/t/Im4gjk+0RRpwcNz1HJUd89q42wx4o14y3aj7DEENvPgsQFbDkDuGP8quC6&#13;&#10;sZ2nhvSvsekmKXKS5FxcS55K9Nn0YmqF/dQzw/bYtrEyiNEJ6nngZ9KfrWqRQQPbxD94U2zFiQCB&#13;&#10;8wX8uRXMWFxaTbC4KRpIEw3PBPzDPfPHNO32i9dzqNEjuvs5hnVkdZwd5OMvwcD2IqBle+vWMbAx&#13;&#10;xIxIB6kc5+nrTr7UY7W3aOQYgDkqD13NwB+ArgPFHiCTStPji0kbbyVvICjrsYZbI9xxRFXZO7PO&#13;&#10;9f1STXdTkuYWLQ2xkdxnPKj5QD0rmv7ZX/nm9dafDcmkT2fh9SVe5u0muGXDL5Ui5Ck9jmu8/wCE&#13;&#10;Bsf7w/MV2tp7Ecvc/9X9bLS2EYCgdBWsjDgNVePC8U7fz7V+mznrofKRirGtLKW0+aIDh4mB/Kvj&#13;&#10;P9ktIbfxl4l0xBgrLIP++ZTgV9fq58tl7EV8V/s6340/4/eIdGXAWSe5wM9ycgf4V5eJqcuKoS7t&#13;&#10;o9HCxvQrR8kfeVxGC2SOlZbxjP8An/Gtu64OaymbB4r35JM8BKysVTEpp6pg8VaBzzT1jzyKlxvo&#13;&#10;VcSOMcf5/rXG/FB2g8A6pInUWUxH/fJrvIlJIzxXJfEe1a58D6pCP4rKYD8UNcuLhalP0Zvh1+8j&#13;&#10;6n81UlpKEM+MgjJrHihx87dScmvUYLBWVbcD73y4/wAa5zXtMfSrgpj5exAr8Bq0mlzI/ZoTV9DY&#13;&#10;8EhnutwH3SDXsF7822P3ryjwKA1y0o6Ejr7V6zG32i9UEe/5V4GJfvs9ak7xudPpA+zqNn8IyRVC&#13;&#10;/L3F0M456/nWlbsI4mYVnwyF7gHr82a41PqdPIdNAgjiEY4wMD8KsNuPQciq6SjgnvUsTs83XjOT&#13;&#10;WSSWpZ0mkDbM0/TYnH1NYHiO5aQZU84OcVuQS7LRj03d/YVxt65luSB0HFEGr3OdrVsuaUGt7dXb&#13;&#10;hm+Yiq11e+dfRwkjg7z7Y6VYllWOIfSsO1IlumuOufl/KtVG92B0sMrAZ9TzWbq04igaXrgHNXoW&#13;&#10;wxHbHFc7rzgwPCpyWxwKcIO4MoeGEYEzt1PGPrXSXspdxB2J5rL0WP7PZKRnnk0hld73f2A7/wD6&#13;&#10;66pa6mCexuiTkqO3FQWFlJfa0j7SVRenODU9rteJmJ5yARXu/wAMPBj3WmXGoyKAoDFSwOML71zU&#13;&#10;6blew69ZQVzMsCkNuhHVVwVPtXl/iO9a+1hkX7qNtXnu3X+der+IxHpdnLdr1UHANeP+HbafUrr7&#13;&#10;bOuNp8xh1B54z+lc9rXbM6L+0el2hEEEcGSBGmCPfvXMO5k1NmhyXlYA5/urwKvarffYLJpMFi/y&#13;&#10;jscmq2g27Sai0zNgLGU55OTWdurNFZXZ0aJHBp7zSja0kmfwAxWHGY0R3yC7vnHt2HviovGd/cWC&#13;&#10;Q6QRtkZlVD1yW/pioxIFYBuRkZ6dqGiInSW2qRaXYmTd0557HrmqeleM59e0ySC8COs8hVWJ6L+d&#13;&#10;ee+M9WW00x4QcmU+WgxkEmjw3p8saxQ25O4KNqj3454weK7MNJxi/Mzq0k9T0C6tFhhCRDB6cVwE&#13;&#10;wmu9bEAZTFbMGz647dehNei6iz2li0shBYLwf9o8D/GuZs4oI7Dz1T5pCSSR0wcflSlT6oKU76Mv&#13;&#10;JqEc1wIZCqd2LHA/OsHTLaK+uptUjO5SdisPrk4/DGK5/UZ2stHurxyxLZjXHXnir2guYNIR5/lK&#13;&#10;rlj74q4uy1KauzF8YGO6KaPDlleQeZxzgVuaZpIDC7AAPlrDCD94D6evrXDQM1/4pRXY7WYhseq+&#13;&#10;x4r19Jore2+1O/EA3HI7rz/StJxXLYxjL3jJ1dDawJpcOWbb5k2OCB2z6bia4azZmeV3yBv2qvTk&#13;&#10;dTW9reqXdhpkmsm1numnJlkSIJvVFHygBmAP0zUdhqOkXelmWRSjOu9SylD8wzghuQR6VnCnoae1&#13;&#10;S0OE8QamqTfZxvbaCQAck+prC0eAppDPGSrzE7JV+Yqx+514P0rtrPwzp9/btc3FysTzYCgZyvOP&#13;&#10;pya+vvDXwl+BVtoVtceJ9cVRw5trRJWcMDx0AGPcmu6hgpSVkzGpjYR3Piuw0/VLsJHbxyySyJyY&#13;&#10;0I574Hv6c19n/BT9gf40fGea3uZoG0fS7hwJ726+XbEepRc5Y4zx719P+EvjZ+yP8HbWOXQtBn1W&#13;&#10;7iTCXd+EVAw4zgk49ehrbvv+CpU0x3aLo8NtbwMUTLHDJ6YACjt2yPzr3MDlmGg+avO9uh42MzLE&#13;&#10;yi40KdvNn378K/2Dvgd8LorNILU381skcYuL3DklAOSDnqO34V9s2el+G7bTBb2YSOBUKLGmVGPu&#13;&#10;kYPAB+lfgm//AAUz8a3SK1lZ2qbhvffuJC+n3sZ6Vm3v/BRD4o3Vus1v9liG4thQDuA7EE8+tfSy&#13;&#10;zbCw+E+a/sbG1NZO5+/+jXGm2WnrAggyvEhXaOg7nrn3xT59d0JWaQ3EA2jLBiAMcc5JxX8zGrft&#13;&#10;0fFi1iY3GpOHmkdsJwQCeAMdB7V5Cnxt+MPjG+a4kl1G4lumJ2q8hBGfTJ9uKVPPoPSMTSfDdTec&#13;&#10;j+rK08WeD7y6Zba8smbOCokTJ7cYNbi2umXsgZJI+GyNoHIPvzX8z/h268XeGY4b7xNfzWU0rBTB&#13;&#10;cuVkxjJ4z2/WvQ4P2pZvC0Amt9RvHA5AMjEYHA+UE/0ratm8IRvV0MoZBJv927n9Es/hW0kgaKIK&#13;&#10;d/XKnGOp65JOa+cPil+z3ofirTWtlVYmyxIZc5yexHIBxX45zf8ABSz4maFJHZWN7PIrFVUMclc9&#13;&#10;AQ2Rnn9Pwr2XwP8A8FRdYmUjxjp1rcwAIP3WYpGz3yCQxJ6VzQz3CSSVzrXD+Mi77nDfFz4WQfDX&#13;&#10;UJ4biIC3jy8Vw7BcOOMH1HXAr4f8X+ML69sri0tCse6XcwjfASNR6ADkemeua/WX4gfGn4LftJ+G&#13;&#10;1060ulsdUnYPFbXRGFccbVcAqxHWvzI+MPwuXwjaPcxZdZJS74YFTjn36n8Oa8TN9KbqUne59DlK&#13;&#10;99QqqzXc+UrLy9Q8SrNesBFaBZo4UBCFs5CseclVII+vWv6FP+CT/wAQItY+DnjP4eR4FzpV++rW&#13;&#10;wY8kXUW1tvtmMfiTX4CaZZXsKXYkHM05ubjZ91QAOAcdgAMV+u3/AASU1WWP40a74dhbMD+HwXXh&#13;&#10;dz+apzg+gOM/yr57hqvy4yF/NHqcQ0lLCTb6WZ+aX7Rd95nii7hffGbi7m81Rnh5HI/FvwrV8NWg&#13;&#10;tNDs7NIAskikMW+9lQwGSDyMDrwRzVv9qzTBF+0R4g0hUZUs9elgCqfmB83sM98+nTNSW8EjSWlh&#13;&#10;Exlby0O7A4kGcrwM4Gc/N+deHxQ7VXDzZ7OWK9KMvJHoc0UNtpFxeQRgYRobdN2U2E/eYg5JZvvf&#13;&#10;oOKxtAvLq+v7yC0aJUto44CVVWBEanmMucFt7HcdoOD6DAv6lerCAyKjW+mQi4wwz5kkYxvZSOfm&#13;&#10;LEAg9K47wAzzwT6pMokFxOXQSAKwXexbJHQbjkgCvll8LZ7q0sj07W7t42WHT1DJbrFI7R54DMBl&#13;&#10;yM7cEjqDnjjiotMaS1EktuuZU3P5qFgT5jbRgAjGVOOvH4msGK8Mxa+tYzIfNDThxiJhvxyAQdw4&#13;&#10;wOexNVdT1d7Q/wBl6dITcTwvE0isygKAcbuoxxyCe2MVkou5oLp149/40a/v/LdbKQySAlRGWXDh&#13;&#10;VGWBJ4Xp1+lfQVg1q9sDYo3kQQjZ5jYYyyHcOMDjPA56cV454R0trO1jW7VT9mAuVGw9FyVX7vLH&#13;&#10;PIGB3r1See9v7CGPZt6N5fCtv4IGO23I79elOpK70Eyp4h1C7ewOov8AuJLICYrGB+9mfaFRh6E4&#13;&#10;JJyQBVuxjj0PwtBNqAdWut81y6SYzNJndg9ecY9qyPKt9duzYwPcSRNNGzsysrYVjjk9dxHPsa0P&#13;&#10;F2L25ttMXbKC4UwhCGQDGSMkA8gg+o6VjJ3aTGlYq+HpbkSpf3SeUZpndGmJP+rdgN2OjZUA471v&#13;&#10;qywCRtQlRZGcOFCsoIbGPoR0+lZdq9nY2S2kmSJFIjLKej5b9AfwqC3uC97NNNN57KqIolJd28oY&#13;&#10;YsOvy9D9Kpu4rE/ijxPe6Qbfw7aqFknZbZVA2nYWwSzjODzjitrSLG18L6W1r5jSARzOJAcgZO4K&#13;&#10;PbNea6HI+rXtzr9/IqJajZCz5OTuxwD1LAj6V3ms/aI9DzKRGybZDET8zpKeFAHOcinLokNGcniN&#13;&#10;w5imj88TlpCXXJCoBtJz2IJ6VBY5kjmiijQKzL5cgywU8k46fe6kVgWptL++kedpIZI5/Kiw2YB0&#13;&#10;JG7PQHgiuojlNtBJAiAmCN2Bg+6zhTtZcdTjmqk76GkrbIj8Q3c8wW0R1RV/fmV1yNy4JXHvjivP&#13;&#10;1YDVptUvpCORNbZ+bcQAAo9Mfyrbn1JLzT0e5Uxrt80gH5mJGFIzyAeuDXK6zNZWxttOLD7QhZ+e&#13;&#10;SxOP0rSm7bFRR2XhgNqd299cb83NwJmT+4QuAq+gAr07+z7f1krg/DVy9pA8twu55BhAvBjYcc+2&#13;&#10;PSt/+1Ln1P51Ep6mb00R/9b9eM00MDUbuKjDA9K/SD5aOxd3kIQPSvz7+GF+2l/tYX9uTxPeun/A&#13;&#10;XjH9TX3wZAing57V+ZVpqi6b+10WBHz6jEMD0ZR1rws2qqNXDv8AvHs5VT5o1l/dZ+uFyymIHPas&#13;&#10;Pflqmll4K5qnX18o2PmHFpF6PnH1q0ODkVDCPl3GnF+eKkRej559qyfFMQn8O3cLDhreRfzU1qxc&#13;&#10;daoa4d+kzxjnMbD8waxxCvBmlJ2kj+f/AMJaFPrfjVfD9um6Q3UkSqO5DkV7T+1v+z/4g+DcOkXO&#13;&#10;txbE1SwS7iIGPZlPuOK7L9kzweviT9p9bOZMeVrEnykf9NiPQ1+qH/BYHSNF1r4S6ZfWKRs+j6id&#13;&#10;NaVOoAiwVGOwIGa/H/qqeHnofpdTFyjXgj+dbwYxjOfXOM17Dp8KurTEc9Aa8f8ADLeRL5LAYHfp&#13;&#10;Xt+mgfZsHvzX55jVaR9lhPhJbmX7PaYB56Vn6Qxnuc9s8+/eodXuNimI/nV/QbZo7bzm/wD1k1wy&#13;&#10;0R1xd3obrnZJ6VfslON3c8cVkbvlLE9+K07AkBWPQEk5rGotLGho3k5hjEK9hXPo4HzMOc5qW8na&#13;&#10;WRmPQdKggKyKT796uK0MHuR3kuYiVHQGs7Ty8YUA9AWYY9ea07xQqd8ZplntMZIHBOPyrpiI0I3A&#13;&#10;X0rnrwiSRjjHb1rRupZBF8nbrmsfzlKZf16ZrSC6kzehsiRIrQDrhR/9eqNqzO+5uQW4+lV7y5aK&#13;&#10;D5ec9qls9ywLL6/pVyehgpa2O0s7JphHIP8AVRyK02OoGRzX3xo8mgaV8NmttPKmV1Kqcckkhc/m&#13;&#10;K/OjRdUuluJEjb5GbZj275r6N0PxHcrYxWb4IRVA4q6FdU4tW3OPFUnO13scR8SpriZ10+PpM53f&#13;&#10;QcmsHQ42trVwuAHIX04WvQrnTG165uLracRoUT/aJ5IFcVer/ZseyND8vBHpj15rhxNJxs31NaM+&#13;&#10;nY5bxReme9tbCNiQj+dJj0AI5/Gu00dStouT80h3ZPXJrybTbsX+uT3PJDyCIcdAD1/GvXLye3ij&#13;&#10;8wAKkSc49q556WRufenhT9jN/wBob4b2vjzwVfwrqenvJDJY3Awsjqoxhx0PpkV8Y+Ovhj42+G3i&#13;&#10;N/D/AIy065sLiIk7JkwHXsyt0YH1Ffqd/wAEqPEV5f6Hrun3LkrcTLdIrHOP4Rj8AK+0v2tNJ+HG&#13;&#10;p+Bjp3xGtt4m3i0vIgPNtnx/rFJ7dMjoa+z/ALEp4jDxqQ0lY+Qjnc6GJlRkrr8T+VrxT5er65HY&#13;&#10;QFt1sfMIAyNx/wDrV3nhORPPM2AOQFz2x29qn8TeANQ8JeJr6eZ/tEM0rfZrqLO2WL+Fhxx7+nSs&#13;&#10;rTEa1jCqfmzzjrye+a+XrQlSlyPofVQqqpG66nrXjTTVbQUubUYcddoA+Z/lHrnivNdQl+x2QtU4&#13;&#10;wgXPYnHrXqvgvxLp+r2114W8RxsN4E9pcryqyRfKoYf3WBP415r4q094777GpUhZC+B3UHArqrRV&#13;&#10;lKJx0ZSi5RluclrqxvHZaGNuZBvfOfmPB6+3NT+IJ4tO0vyl6bQM9Mk8AY+tT6fBFqOsyyOqlYVC&#13;&#10;A+hPJP8AKs7xU0l5exWEfzBmycEHbsGen+Nc9k3Y66TfVnEaP5kV9LK5XcoAJzkFmGf/ANVd1BcS&#13;&#10;X1utkecgtKfXn1rgLFxJdMEXZ8+Bzw+04Bx06V6lYw26w5gGGwPm9f8A9VaTBLpYwPEEwHlwLkgH&#13;&#10;btzwR/WuR1KQzXaWcBciQBpI92VB7YHbOOf5Vf8AENwftgihJ3DO7jIOz0/OrOlWLQ2731wvzScj&#13;&#10;IwBz/nFZpmkYJKxUykF9Bbcja2SCeAB0H1zXQS388Tn7HIy7UIJxyPp6/wBK4ux33+ryTRBikakk&#13;&#10;n+8TgD3AHNdJ/Y+t3A8mxhkeWQHYu0ks4BOBx+net405SdomacVe55x4n1fUNTvY9Fsmk2sw8xQO&#13;&#10;pHU/TrSXjPb+VpFtjaz4YJxhA2WPPPJGM9a+3PgV+wh8YviS51IaZcxmYj95dKY4wDzySAOeua/U&#13;&#10;j4O/8ElvD1heDV/ihfCUtjFnbAnYF/h3nj8q+py/hzFVrWjZeZ89js/wtD4569kfgZ4X8N+INY1J&#13;&#10;nS3mIYptAUg4bPCjnP8A9avtH4TfsSfH/wCL15FBpWmXdtZMP+Pq7Tyo1U853Njg+wNfv3eeCv2P&#13;&#10;v2VtN/tTWYtItLmNBsWfbc3bkAAbI+SCfXAr80/2lP8AgrVd21jN4Z+A9mNNhOIBqF0FNwVYEDyk&#13;&#10;GVj4GR1Ir06+SYTCrnxlW/kjz8NnuKxV1g6XzextWv8AwT+/Z6+CVsnij9pzxXbBbeMSNptpLtZ2&#13;&#10;9Bn5jn0C/jXzf8VP21PhZ4MtpPDX7MHh220W0VmhOr3KCS/mAHBV3DeWvcFevrX5VfED4w+NfiDr&#13;&#10;Ut94g1C6vLy8m3ySTys5575J9OnpXn87ziJLdXaRycsEJ4VB0yemf1/OvCxvFMYR9ng6agu/X7z6&#13;&#10;PCcPSm1UxdRzfbZfcet+Ivij4q8Za9Nqep3Ms2wMzOzH53boMk568/T61aTUJDbCEvs2qTJk9D94&#13;&#10;nPb2ry3wZDdT75iSqqxkZRxwMDAx164zXU6jcxww72QMGzujJz90+2P89K+CxmMnUneTPr6FGMIp&#13;&#10;RVjNl1O4n1Hzg27BGzIwQQchif73JPermqas0EbRxS/KhAUbvmPBy5wRgHtx1Ptmueth9mZnuNig&#13;&#10;IUILhVH95u+cDsD6Vx+oX73twtnAC5Zxk7eSh42ccjAAyPc0qL3NGke2+CPF+qRagb9ZHQNtEaAn&#13;&#10;CDrkHqTg88YxXvdz8cbmTThpfiZ/MhOJAvmAMEBHAZh2A5/xr588C6XaXOrLpmo3kGlQJaSMt1NC&#13;&#10;7+WzKTtEcfLtIwCDoFzknArN12382+g022ICMyWWVwB5UeHfgk4LHgD6DvXoUcTUprmT0OWVCE9G&#13;&#10;j6auI7a60t9VsmRVuN1z5an5grngAg8DHSv0b/4JG3MB/aK1KxdgrN4elki92WWMMPwX2r8kf7Sm&#13;&#10;tokaNQBGBuRDgcADucYH0x/Ov1q/4JK/DTWovHWo/tKeM76HRvDVhaTaXBJM2w6hM5XciE4JSMhd&#13;&#10;5Axkquc16PDkpV8dDkieRxCo0sDV530t/wAA+Uv2rtP1eX9o/wATeJ5rWSPTLvxbfC0vJVKxym3d&#13;&#10;lzG/8WCMdxXH6fqbvqSyRRZmR92x1yU4HYnBDHvX6h/8FZvHfh278SeEPhzoMcUcmmwT6nO1sANk&#13;&#10;dwQFjG0cbhlifxr8prC6F1dGGOTeN626KowxZ87vvYwAMAt2P0yPL40pKnjpU079fv1Orh3Eurg6&#13;&#10;dRx5b9PQ2fFl1dKkehhmW6vLh1kmUkRlVG0khQCBk4XqASOpyauOZdIsI7TSUKmMx5aThN6OBtY9&#13;&#10;SB1cnt+NcrrWoR/8JQmlaaCGC/ZbfCnYUTJbJzhQHXcDgl29MZrcikjiX7Q0sd1A0ckn7wfMin5W&#13;&#10;Zv4NxK5HXA44zivlLu1j6WTs7mzda9/YVqBtDuiP88oIRepVl6FiDg5bp0rJ8JXNxdSnxFqLvmaV&#13;&#10;VJl5WY42hnVs4xk4wO9ecpqkviSRre6Lx2sUzXKxqoCyBsnYzZx8qgnGO9ewWcsttatf7XKW4MiC&#13;&#10;JQyNIn3UPoCT1/oKbVkRKo1oek6bJBqQWS5dhaxTYYsSrBs7m3FcjHIC+nQ8Vo6nqKQIocxyC5nF&#13;&#10;uiKM7CvzKo6DJwcHvXMQ3CWyJp1vcMVCotyzcRLNJ1YL6DHbuOTXHWl7PfeLvMvn2C1XymiDAR7t&#13;&#10;g2sQcANliQc9WwDXN1Nk7o9709oLCGWfzGwxMrNwPLYEn5R64xgZrnIdRuheR3gZMQRE+WmR8iyb&#13;&#10;lkbHfnkcHPtSjz001nuHjLhGbzXkVCSR90L3zkKMdCc15NZ6k1xfvf3TOgSCZwyA5EchG1WAPzHA&#13;&#10;zg1UbPoK6TPT9S1xbhQ29mM7O8cm3dknglF4xkkjJPas7Vxe3McVpbMq3VzuV2xg+SpyzLg8EgVz&#13;&#10;WnveapI2rzsIV8oSxQzrhAu7gcdeuT9a2VntbyG41MGNAIWjRidoRVABaIHnhuMehqGuhRt295bv&#13;&#10;eWHhZEeJiiyTRSrnGMkfQ8ZNaPiy7aTVfs9u6CWPDFiOWBAKD2IGTXAfDx4Lq/vfFmpKyhUNtCvJ&#13;&#10;MYznp1JbjJPqce9u4v5pdYfVhtWVpg65XIGMfJj09vSm9JWL6Jm7pMwtdHaGLynY3smFJ+fzCBnI&#13;&#10;9COao3Op3Sp5Clo9krAqCAVK9cEViwRXOnGS6aPzeSoWNvnIf5WJJ6ELVKS9tLBZbhnI+UgIeXMe&#13;&#10;4Zx2LZxmkr9B00rms99FGXW4VmlVSrEkAFlX5eM+nBryvStautc8QOvLLPIqxbuqkdcexxU/izUT&#13;&#10;biPRLVyXuJGk89wcZB3Y9QSBj8ah+F9k0Vy+sOq+XFGUt2bOVfd8x/LvXZFWi5Ck9bI+iba5WILb&#13;&#10;zKAwPzyKck56/lWl59j/AM9H/IVyTHdMuQxXJyV7k9KteSv92b/P41xEH//X/WRnJPeq7yspx708&#13;&#10;tjk1TlfH1zX6NPY+WjsXs7lLd6/J7xReG0/avZ07X1ufxO3mv1giy0JI5wOlfkN8R5xB+1PORgE3&#13;&#10;Vs59ewxXyvEOjoS/vH0WQauqv7p+zrsd5+vWmZOc1UQlsY5yB/KrMRJODX3zndHydR62NeJ2MePa&#13;&#10;nRHcNx7U4SKkR2dcGqcLkJ/jRGPc55Ts7GgZD2NUbwyS2Eqvj7pxSK+XqzNHutHyOCOtTKF00VGe&#13;&#10;qPh39h7RIj+1lf3Ei/8AHvrMjMR0AVi5zX0h+0lrsHxB/Zh8TXVzMsstr4gnuirckiSQqKzf2TfA&#13;&#10;8vhr4keNviFeALFZw312Hb1KYXH4mvo6z/Zs8PeLf2eZbKa5LXGpxSalOgbClxnylPsDzX5lKg40&#13;&#10;5R9T7f6wnOMm9rH8y+lqyXxi/wBogfWvb7RlitgGOcAc15S9o1j4pnsXGDDcSRke6HH9K9EuZWSA&#13;&#10;L7Yr8ozGNqlj9HwE7xbG3my9mA75A/CuijJtbNV9a5nSl824DHsa6e+I3Ko6Zyfwrzalr2PQh3GF&#13;&#10;ycbSea3ncW1r85x8tc9bfvJ1VOmefwq3qsvmlID1LVDVzO5VlmGw55z/AFqa1lSNcZ+tZ0qkybR0&#13;&#10;AxT0BBOe3NaQEmJq+pBRsXsOv1qe0lK2yk+lcfdsbu7EK93y2fQVuiQRrtB46GulUzDmL9zexiBg&#13;&#10;erZUCshv4SM+tRXEpLqox1zU4mWVy3TFNWTsKSuMuCZVEfPXAq/K3kWRVTjaKrIjO++o9YkHki3T&#13;&#10;JZuAO9KoYUmtjp/Bln9qmw3IA3Z9z2r6A07TJ4rYugPoPwrzL4ZacPNWQKxDkZ9h0/lX07r+qWNr&#13;&#10;p8Ok2EYErnaXGOnU5qsPQ53e5jiq/LoiDw5aEaaLe6hAcgynPXJxjp+FeTfEHSbnTLSW/dcblJHu&#13;&#10;SM5r2bw7dxLvabOFA68//qrhfjJqaappcdraAnaNmPbt+VduJoKa9Dz6FZxn6ny/4JsZVH2qT13Z&#13;&#10;9SD3rqfE93IbAWkYBeWVYz6YPXpzXTWGifYNAR0HzD7/APnFecQzDUfE0i5BWFDnnox9PpXhNPmb&#13;&#10;Z68KitY+1P2Sv2hLr9nXx9b6hcRST6LdhLXU4U5dIQf9ag/vKecdxxX7Hftd6noHjP4FQePPDt1F&#13;&#10;f2VxCs1pdQNlJI5Ae/OCO4xkHiv5zyxDblYgKK+qf2b/AI16k2l6p8D9cuDL4b1qB0TzMn7Bfc+X&#13;&#10;PFzwNwAkXoRz1FfR5Dmko/uJaroeFnOWRlJV4aNb+aOHtdSt76OTQdYAkgRf3T942PQj8K8b8R6Z&#13;&#10;NoWoNDMFztzG6n5XVvulTW/rFvqHgy9uNM1Jg0hlceapyrckAr7VlyX8XiDTXsZuZkjL27PnLY/g&#13;&#10;/wAK8/GVfaSae6PSw1LkXMth/wAMo1a7e7uVOGl8lCefkHGSPQmtHx7o7aJ4gnkc74hEGib1Ujdx&#13;&#10;WTosc+n2UKuCrgcg8fnXpXxSebXfAunaiiYZIjZsR1+U5549DSoQvTkn0FUf7xPueIeHFZNNe4wA&#13;&#10;00jSOe/PSucsoRrTXd1MNxBZY9ucnHFbF/I9hpDQxYVmXaMDPUYqbw/Db6dYG4f5mCBGUdyB1H48&#13;&#10;1lQ1Z01fdSa6HmtpbebeIqKc79ir67fpXpdpGURpV6IuAv8AKt/SvBglkNzCpbKjbyMAtyfpX098&#13;&#10;If2RPix8ZJooNB09reyZv3mpXgaOBV7kNj5j6ADmtvqFarNRpxuY1cfThHnm7JHwba6Zd6lqJnCu&#13;&#10;2Wyu4EA7Tyc/5zX0f4L+BHxB+JLLa+HNNupg3CsIyFP4449q/eT4L/8ABN74PeAIobvxUsmuXwKm&#13;&#10;R7j5IB3wsQPI+pOa+5Liw8C/DzQ3EYsdMtVTCqoWJOeOFGAetfd5ZwLKVpYmVvI+NzLjiEVy4eN/&#13;&#10;M/G/4D/8EsQdOXV/iZdGGSdlk+ywAMVXGQC2cD9a/SXwD+yR8C/hiq6ha6VaSPCoY3V+Fk24HXLj&#13;&#10;aK8Y+O//AAUS+FnwrtZNO8JAareofLPJWKM9M46kZ+lfiz8ef2/fip8TZJbW4vpILYll+y2zmOMA&#13;&#10;ngbR7frX0FfF5bl8fdSbPIw+CzPMJe++WLP3q+LH7aHwA+CdpJZveJfXMRCra6ftKKfQvnaB9M1+&#13;&#10;N3x8/wCCs3xF8UpJoPgBU0S0nEmyS35ufKHQljz78Yr8ifH3j3VdbnNxfTttSMhmyTuZj2yf/rVw&#13;&#10;Vuz3mqZk6+Sgl9mwSVB7DkDivisdxvXqpqn7q8j67AcFYei05rmfn/ke8+Lfiz4y8cXjar4ivbm5&#13;&#10;lmbezTSszE45745FeNa1IS4lmOfIyTkZAdhx1yK3irrEQFU+XjLdgW9fqBivONd1CXUNYXT7UjKt&#13;&#10;lsEAFhxn8P518JXxk6j95n21DDxhaMVYsaJZz3bvq90VVpN0cKcY6bRn05IrK1a+livFaxcxjaxk&#13;&#10;G7PyjJwMjndgAHrz2rsGSPT7ckuWSPG5VGG3MDjHp6c1xd9CDC9zguhYkCIgOOQACccE5FedKo27&#13;&#10;o7WrHe+CgiaPIVRiAQxOQTtxt4OSOc461oapMyxrb3ByWVnAXjcc/KAy9MniqXhO8UWD24jjKoVh&#13;&#10;R0GS2373H+8T+VPvQbtsyoHO4LuEYGHyctwQMAe3XNZPWTZreyOb1PUEsrNEkJEqt8+8cnHXjrnd&#13;&#10;yeOlaXgnTZZ5v7RuEGZH2xpjkHI5I4PPYfmcVytyZL7WGXlyCsEaLll3ZAYZAH3QSfr717roOmrp&#13;&#10;1nHDEAjFMtuyM7Rg4x3xyM8dM9q7owsjIxxcQ2t62r3YG3zCyRDnluEHHTrkcdvyjint9R8XJDaQ&#13;&#10;qipGk6hVHJVhucgZJZvVjnGMHijxBC11LBalmCks7KoAxDGfvZycj1P4V13w88LvqHn6yEZ5LycL&#13;&#10;aiPhyoIVQQOeSBgVTpuWiRPPZ6np3wy+F2ofEfxPNp+pStaaTYWc+r+IL5ArGG0hGdi8gNLK+2OJ&#13;&#10;ScFmGeK+2vAvxD1bxNNofwi0csjX95BE1rESltYabaEvFaRZwDkhpZ3PLtgnNeXfEfVNN+DXgiP4&#13;&#10;K6J5Y1O7kj1TxreIDuF0AWgsVIPKWwOXA/5ak/3RXk/wQ8Uy6V8QxqjSFktNOuzIygr5bNEy5LdM&#13;&#10;kkAfQ19VllGOFlGkvifxPt5fL8z5/HzeIjKpbRbf5nrH7QfxAu/Hvx11XxBPdCVY8WVvIh4xbjaA&#13;&#10;vI9RkfyrxXRNTu4dQVxiSX5Eh3jaQZSQzELktt7Dtnmua0C7Ftby3T+aFunluD5ZDsSzPy4PX5cF&#13;&#10;QD25x3g8O6lm4udYsfOkazX7HZAYZjcT4Us/TlAG5GQD1r4POsR7XE1J92fTZfhFCjCF9kdjp2dW&#13;&#10;1u81uGSQRoq2trMRgSKx/e7Qem3aVzjnJ6cVm6z4hSXSotEs4ypmuHjt2BLuFLfxZx8q+vQk9BU+&#13;&#10;r31joOkNZyOPmBby3yFVVUbpGA5ySABxz71laVoV/G66vfITM8/kRoqgKAQHL4PbbyowOMGvNT6n&#13;&#10;e468x0WhaeLO2OmwKZFDifzlY78yB1bIGBtYc49gOBXp+lXt4kZuIisSQjYnncGRwDhAOQ2QSDu9&#13;&#10;TXC6S7WtubbJDzFVikQgBVYZ28k5PQkema7vQ5nk0+S0jy7SRKuTwqFgUcAcZHJ+boSOlRORhDWW&#13;&#10;p1MMsU0CKuTIZvNuCoUbDglcnptAyMD8jXmNnrNzc+KSbKFQb6VVWGR8mVVcgJyMghPXoeemK6v7&#13;&#10;HsmlS5t94tvvQp85Zgflbr0Cgk+neuf8EQpqHiSa/nKyx2RbbkAyJKyfO6gAA8AY5wB2yc1mranU&#13;&#10;megeLdQgjnis2hkzaD7Pbocf65vVsZGDzkV5nPJBq16vhW0jczXE3mTzPIQY9rbsfLgOCMjOcVX8&#13;&#10;ca7PDcyS75XlmZhArclwMqX6cEDoPrW58ONBe1tJfEN8Wa7ePersQWAYEKCTyMKM4704ytHUOp6D&#13;&#10;q99FpltahbeIxujRLbOxyVByhYg/eyMDPWuV1nUEi0q5upohG0kYW3hiyN/nouzao9GAz685okvx&#13;&#10;Ld21xN80camMJEoUh1XIOWOT8pJwT9KtafY/b9Xhe4Di20hZL6VlIwZrnaEXOegHT0rNspHTW1gd&#13;&#10;G0K10AMu9Yopbycd3KgOrY5wDjHpWNPeP5olZQsRdGkijPdOCeejYPWruta2gnmjLNuiLKyKMkli&#13;&#10;oyD6E9Oa4a3Z5FiG0GRlYOwOWOwEEkdjkZHrSQM6m6uds8VrbDYGiWQsx24iUtndnuP61jSXv2l1&#13;&#10;1EQI8MCbLWNhhfMc4LHGM7SB1oEiWlotrGwMjPJ50UgDZOAAc/3SO1YOq6mNPKrYNtaZzEVblFBw&#13;&#10;wOO20gEVpDccNzlNXul8QXpudMnWR2V44EA2hZwdtxtz1K8kV6J4dht9M0mDRJFJEBZVmB5lBBJD&#13;&#10;euPWvM9PvrSTxXPC4CjTyoyg5Z34kbHqx/SvSraSxuI45WDLFLmTjkoN3Q+57VtVnpYfc7DR767m&#13;&#10;vYr1CVRV2hM57YG7PXpXdf2zfeo/74X/AArzvTSljCskSMVkbKAnkt1HHtW1/aeo/wDPJ/yNcXOa&#13;&#10;+xP/0P1ekGB+NVHTcc10c1j5chRutUZYgnAr9JcejPk4S6GMZXhQgMQMcgV+N/xT1Pd+1HczY5SW&#13;&#10;3U+7AZ/lX7I3KrgjqT1r8W/iPC4/aW1FyOPtcPX/AHVHevjOK5WjR/xH1XDcbyqejP3F0+QTW8cg&#13;&#10;7xofzUV2uh6E+rTbIyR6kdq5yw0W7sdBt9TuCoRoYMDPOJE3KR7HBr0bwPcLBeCQ/dI65r9CwtpJ&#13;&#10;XPisXK12jndY0S70m6aCbOB3rm3k2jaK9w8dlb92vQoUbAMD2GK+fw++baTgFufzroa6HJSle8md&#13;&#10;NomnXepy7baNnx1xXWDQp2U2zI24/KRjvX0t8E/EXw68LaLE2pLFJdzHgEAlew+lfR03wz8JazI2&#13;&#10;tWAUrOAeOQD19KmrVjDSSMlO7sj4L8c+G9L+EP7OWs3lyAl74luEtEJ4YIxyT9CAa+KPGXxT8T+C&#13;&#10;/E3hrQNNnuf7OuNMtruYLuKlId+8Y9Nw+avob9tvxfqHiT4raV8JtLz9m0uOOeVF+75jDj8lr5o/&#13;&#10;bD1KT4e+BNB1C1b7PqkOkXESSLjcI5xtxz2Oa/M8wqtKU/M+9y+ndRjvc/GG1vpNX8UXeqyABp7q&#13;&#10;SYqO29ia7bUpisfyn6ZrzPwxJuvmk7ls/n/+uu6v5WcBevNfj+YzvWbP0/BR5aVjovDu1iZW4x1+&#13;&#10;tact0HmZuoHFZOjjy7Ld3OeKtbBFEM9TkmvM6tnoKXumxp+0uZPQcGqbSvJcl27dPqaW3Pk2vy98&#13;&#10;n86jZAttkHDHpTMWTqd3zZ571FK+yNnP0qKM4jHPaszU7tooCpPJ6VtGLdkYORm23Mz3I9cA/Srj&#13;&#10;zAJuOc5qoJBaxrD1P8Rpsko2ll64rt5NDKE9LsmSTzG3P2GBU+8xrkdTWZbO0xJAxt6mrsjD7mc4&#13;&#10;Ga55miaexuaYTM3cYFYuqO41cMM4jz06ZIxVq2uzawNITg44+tVNEnk1ecLN1D793cgHp+tWnpc5&#13;&#10;ZwtLQ+nPh4qWyoX42xjB/Cuy1PUdPbUvMLsTEo2hBnJYd6xvhv4evfECfZbJHkJGPlBOPyr2W2+F&#13;&#10;ep6f/pd1EwcsWwy4yPTmuzK8NKS50jzsVXSdm9Tz97ue205r1CUVjnnvt6/z4ryrU9Ym1LVFi3jY&#13;&#10;Bt+Y8c17b4s0HVBHDZSRNHnJbHQ471wXhP4PeL/GWrn+zofLhDMZbmc4jjVe5wM9OmOtZVvaczjF&#13;&#10;XKpyjy8zZzU+tm0ja1i2thTkn7uelYNj4SGnQS6kGDPcN5j7Tnk/0r1if4JeIfEevW/g/wAOsbm8&#13;&#10;mlEYijXbuI9CTV/xh8PPFXgUnQdctZYp4mEUqMDkNn9c1j9Wn7K8kaRxEedWZ4LqcrWdjK+Dkqen&#13;&#10;UV7H+yLB4cfxklx4owLSV/MdpRgZIOAxHavKvG+i61FbQRJBIolcx7ipAJ49fSt+41HSvD9nF4f0&#13;&#10;qTLxRq00qnPLDp+FRg/3Tc5dC8U/aRUY7s6v4nf2Zd61qAtyHje7fyH67RuONp9K8LupLi21O2so&#13;&#10;HIbcJCenAPH5mtqS/lllwCzAc4J9ax0ljvbmZ27OFUnsAP8AGuOvXUm5I9OjScY8p7P8QdGl0ya3&#13;&#10;ntVIBjQOM5+YgZJA9TXuN34ej1n4Dya9bnf9nvIhL3AaRSCT6Y44rkvHHjHwJrGvWb+GoitlNZWo&#13;&#10;uklySkwiUTAZ9HzivU/gKtz4hs9c+CejI163iWI3GkInLC7gO5U9t6gj09a9zC003KMXe+h41eTj&#13;&#10;FTatbU+CdajmutTjtYi2I35x39K+m/gx+y/8WfjfrFvp3gjTJntVkU3d/KCltED2aQ4BOOcDJr9A&#13;&#10;NM/Yk+AP7O+p6T4t/aZ8Si8nlkButEsYSUjlYb0R3UtIUwGydq7sfLxmvvDUv21v2Wvhh4WtofBd&#13;&#10;5bSQlNtppulRbdqqMYKfLsHuetfQ5Vw1GMnPG1FBLpdX/wCAeLmnEVSUVHBU3O/W2n/BMv4I/sAf&#13;&#10;C74aWlve+NP+J3qagM/m8WqOB/DH/Fj1bP0FfXfibxt8P/hpo4uNZubSwtoEwigqoAHZVH8gK/HX&#13;&#10;xv8A8FKPGXiOeVPA1lDY22WCSSv5szD+90Cj6YNfAXxe+N3jn4l6us3iLUbm4KqS0O7CjPoowBX0&#13;&#10;D4lwOFXLhYXPnlwxjcTJSxlSy7H61/F//gpH4Y0JpNO8AxNPIP8AlvMMAc/wr3/GvyF+Nn7ZPxE+&#13;&#10;JGsSvqV7KsO9hGqMRtAHbB45NeM6iJHO7eQSuSSOOfxPvXgGtx/amkWwO6LhJTgjYGYnGfU4xXyG&#13;&#10;Y8U4ms3rZH2uWcM4Wik4xu/Mq6p4u1nxFrLarqMz7RlVDH++CT+JwevpWB9qmluJJnxIxO93JJxt&#13;&#10;6Me2Kz79o7VzHb7iVGFDdPxPTNc9c6iw0+W4jJX5SuQfvHPp7cV8NisTKcrNn1+HoqK0Rj3s9vqf&#13;&#10;iAs3zRpgqqkyfdGcZ6ZY4BwK7XQrSd7c3ky7WkcmUlehXJ4Jx1GPxrzezjMl06o2dhRWI+7nPOD7&#13;&#10;N3r0YXB+yfIBuVSwXJzuB53cZ/OsalRrQ35VuN17VfsUGQ4YqMRtjBJI5PPXHqelYPhqyZnk1CTY&#13;&#10;rLvWLI5BUc5P1P16965u/wDP8T6utjGWK7vJXbnODwxPX34rv3SPT7drCAhY8cuOCOxyBjipqSsr&#13;&#10;X1Liupi63eFLZY1aPc4LMed+MkAEeu3GKzLi3Tyd7r8p+fYT0fkKGH+9z9OamnSLzXmQMyhgyuQV&#13;&#10;GcZxyTxx70k8bajdwabAxJaRHacY24Az0x3CkVkEnc7/AEqzj07Q4oVG5sYbJCsSerD6H261Uurg&#13;&#10;BSq7klb93GTgqu88E46+gJHQe1bEybSbaIbiVyzc8KMcAjjmubuLm3EpEAVPkby2cbhGegY8jkE8&#13;&#10;e/tWlOFtWTUqdi94Z0eCwnW6vBmUAbMEqMuBkgjgZHI/DnvXoRiRSmyRpi5/dRSEgKCOc9BjAycH&#13;&#10;05NcPbXIto4yvUklSW5GBgkfqQParS3yWe+6lISFYsEO3zYJyzE9TnoAK6PaGcZ9zUMYuXkliQ+Z&#13;&#10;qD/ZYEJJZLaJgCSG4G7oDz1r7S+FNvb/AA18ES/GbUo1I09m03wtauNyz6rjAm29XjtFPmHsX2qe&#13;&#10;9fPPwm+Hd38TfHNvo9i0dmZofOupANyWdpGpd5Zm6DagJOOp4HJrsvjl8Q9K13VYNJ8NLND4d0i3&#13;&#10;TS9Etn++IkJDXDdvMnfMjn1bA4Ar1sAuSPtn8vX/AIB52KfO/Zr5+n/BPM9f1f7Utxq+o3E013cN&#13;&#10;IX8w73812BLtnkF8kk5712/gG1l0L4e694hk3rJcCOwSUjJDN8zgY6YA/WvC7zUEto0jnTMp3MA2&#13;&#10;eo4GQT6c5X8a+s/FWmt4R/Z98J6dcLIt3rt3cavtKdbcHauOefutj6114e79pVfRN/foY15q8Id3&#13;&#10;b9TyCW9h0rw+11duuI5VhhVuMpAoUuMcAEk8k85PpWT8Pr4fu9R1eRVt7JG1GaNjlhNKzbd+eWA4&#13;&#10;2hRwe1c1rt0LnSrJQ2YpfmIAXhEJZwqnd1kIAz16dKzm1e8eybwzZoHvpJVnu7v5VKbVCxBR0Zuo&#13;&#10;K4I5z1r4FrmbkfWLRWR6noKXHjXU31C/ykMcgnUEF9zfMoUnjKA9eB/KvT7aQSzzM4G+IFA0xYbV&#13;&#10;OP4j/eUhQO2K5+yiTS9KtraILH5Nu7s8RGFPXkdick8+3Sm213aWMYuMOqlH+d2VzIPZSMZ45HPr&#13;&#10;nmsHqzN1GzqY5osTT2ibJN/lR7VPl7H5Z3b++Ceg6Cun0G/cw+auBGkXn7TtGV+6qKRgEkAkcAgn&#13;&#10;NeQWF35yy6YQHkUBpXcgLtx046EpnjHXr0r0CxuTOuYo13Eq8aSZIjwvyqrHG5lHbFYyb6m8aaWx&#13;&#10;1Gs38GlaHJqExxcPG0rKASS+3gOxPC4459zVfwOtpYeDl1K93n7VAty7PwwTknbtPOQSQfTA4riP&#13;&#10;iPrY1M2+gQZeS6P2Upnjc4A8x17qOf0q147nhtNEt9AsSySMq2lvCCVXZ93HBz0/DpRy3Vi7a3Mp&#13;&#10;HPjTxEHKKlhayPDahmPzsjZG70x8pPPOeuK9VGpRy2r6PKY4mkgkhWaHJBddu1GwMjGCw+tcX4as&#13;&#10;rTwtZRfbJGkkQ4ngYfIXKgNjBzu2jjjFZuns9p9oeZswwSi4MsbdHcHHfGeeD7cUpbgjp5NZt4dQ&#13;&#10;Ezrv+zDc7Kv3m2gBtpxnHQmtnw3c7tHbUrhts9zKXLOcpHk7QDjhl449M14paXN9rZa2VnaO8uRa&#13;&#10;xNCPmZo23ux5/hB5r0vxK1pYW3/CNaZEPJWOKaRoyWZVC4JOf7wI/Hmpl2GUtT1MSzKgfzGMzm4X&#13;&#10;HAVcjnn0+6BWvpwmtgb/AMzCm5a3iUrwwIzu+mBXn95qEEtxHBbNiW4mb7RGybfKX+6CP4sdce9d&#13;&#10;f9qZLeVopGWPBjXnd0XGSPcE5pjuXLvUJJXdf3aycHKn5lVWyRkGuF1nW5NV1W7a2ZEVYcE4yAcn&#13;&#10;J/3selLq2p6Za2L3N2vkqlsyIYzw8q8jcTgqrdz2xXmn+nzWn2WTYt7qkpYPCSQEjOQOOBnpn0rW&#13;&#10;mupcEeleFfMvXuNRnkcTXMSSFXA2qkRx8x9CDurtNPY2kX2mTLJNLlAxyvycMR6dR+dcxpJtk1FN&#13;&#10;OkMsYhgjtpHb+4R3x645rflxql2ttaEorOyKjdQA2Cx9j1qJzTdxNdjvdJ1Qdb4fJvMiMpyqJnov&#13;&#10;vXSf25of/PW4/wC+f/r1wdwyaZBFYREELDlMj+LdwfpWb9u1D1i/74rFtFWl3P/R/ZXUYlaQOn8S&#13;&#10;jp61A+gXc1r9qVMjBOfpWubOa4hBTPAq5pus3EEQsJ1GEYkcc89q/UbXPio1Gjyi5XarZHTrX4xf&#13;&#10;Fy5hsf2i79nQlfPgY7eD07V+5/ijSow5u7cjbINxHoa/C/8AaBg+x/tCXYz98wN+HIr4TjWPLCl/&#13;&#10;iPtOFJXnU9D9jPD+t3l54fsml3bWs4CFdt20BBgenA4r2LwTrWmzAWd2RGw6P6/WvBfC7hvDGnsn&#13;&#10;T7FAef8AcFdfbRSSSjy/wxX3GCqSUY21PkMXTTcrn0d4luIv7FkZGDYXtXzkZyLnIP8AFXqMqXVt&#13;&#10;4Sme4J6YXd/SvHkbJ3H1r1oI8jZWOst9WaCZGyQAQSQewr9N/wBnfXX1PSltfNMiPHuw5ztK1+Tc&#13;&#10;8pBA9s19QfAT4qP4Uma2uH2qVK8+h9Kwxd3SkjOjC80dd4r+GFlrnx31jxFeqCouV2tjJ2qo/Svx&#13;&#10;U/4KQfERdd8ePpFnL+6t1FusQP3BGcbccfWv3R074peGLqPU9Ve4ja5beSSRklRzjvX8s/7T3iiT&#13;&#10;xR8UtVvsnDX03GcjG/tX5JnNX3GkfpmRUbzV1seT+GG3Ozj2rr55GeZR6mvO9AmKMRnv1rvLCb7R&#13;&#10;dDg4XuetflmMXvtn6JQfu2ud7asEiUDoKndhJhaoo2BxVq3Bdix7EV56VjumSXbCKNUPHTFQyTsw&#13;&#10;WMHhetUr65866AAwF/Ko4X3yZrWCMJs1i2EyK527b7RdojdFOSfpW+zhIiW44Nc996Nrn3KiuqjG&#13;&#10;7OarKyIJZfMnK+neoJpVhj3Go1DeZn15GPSqWpSnzEjP8R/TvXoOF9TmUrGxpkf7kSv65/wpVkBk&#13;&#10;Zl7tgVHJObaz4wDjFZ1pcFmKnnHNefUhuzoUrWRratceVZBV+8xxmtbwvbssYkQHORj3rmL4C8ki&#13;&#10;hOeDuGPy5r1zwxpcVtbqzEbV5rCq7RBr3mz9n/8AgnRp/wAKdN8D6n4m8bT2SX32kRQpeMvCYyWA&#13;&#10;bmvpTx746/Zv1fVzE2qWSyICg+z/ADK2evQYr+eWPxvqdlqR03Tp3jhVS52nAyTir+m+I9Qu1lu2&#13;&#10;kZgGwvOK9/D58qNCNNQ2Pn8Rk0p1pVHI/Z3xh4i/ZeiiL3V/NKRzGIU3deOOlO8P/GH9nrw5pQt9&#13;&#10;ChtJ4ppPs8wu5xBcqzD5W2sNpi67n3gqeor8YbrXdQnlSJ3J6k8+nQVj61r0+m2Ul5vK/LjPua5p&#13;&#10;cQScrqCGsm01kz7wj/ab8M+FfjanjHwrpsPkWU7L9maXcCytgkMvBHoRn15r0z4rftzeG/G101/B&#13;&#10;4T07zv4ZbomXlehwMA496/KXwu00sJu7ht7P8xJHU+tQ+ItTa1tGEZG53CL+PX8hXJUz2vrCLsjp&#13;&#10;p5VSclJrY9a+JPx38WfEWWK11J4IrWykkkt7a1jWGKPzOwC9ScdTXlmmecyNfSc7jnPbPeuLjz5K&#13;&#10;CQ/PIwOTznnAr0ZEUWyW8XJIwK8fE4mUviPYo04wVooek4itJLx+MA4J7f5NQadC0NvlychdxJGC&#13;&#10;c85xUupolvbR2hwS52gEZBHfI+nT3qOeQ28GwYGR0/SuFNvQ60ug2O4u3jaSGTDM3lxr3AI5Nfsz&#13;&#10;+wF4U1z4UfBvxz+0/d2yXFzpGhyxaLHOPvSRJ5sjBjyARtUkdelfk78OvC9z4u8T2ugWEJllcpGA&#13;&#10;vUvIwHbr6V/Tr408D6Z8Kf2JtW8GRKF2eG3iuMADdPcgByfXrj8K/QeDsvcp1MU9oJv52PkOLseo&#13;&#10;Qp4dbzaXyvqfzz+PfiZ4n+JPifUPHHiy9uLi71Xa04kb92sq527UPCjB2jHbHpXiuoXs8TxxqQpk&#13;&#10;xEqqDubZwTznk55ql401K80mVNNtzgFgzg9wpqXT54NXv49VRziNWjCjgE55PNfN/WXUu5u7Z9LT&#13;&#10;wyglyrRG8dVbSLfzJMqFJQduVHPNO8LXh1bXXmOHBGXbHQYwffrxWNqlrbyuJJTnLYUD+H059M1H&#13;&#10;4XjvNLnkli3MXyxMWGwue/1NaU1oKq9GelfEDwpf6doL38aM0UylonUcY6EexHWvlazjubaP7LGV&#13;&#10;LzTbiSccpnbyenXJya+s7n4myT6G3hK7SPy5TlQ+C3mDAAG7AHHUAZPb1r56+LOhnwHMLSYMY50E&#13;&#10;1pIejxOMgjGfvZ5/SqxFP3eZCwtRJqLPGPEin+0W04rJ55RcKcDbj5ty9QykfNn8q828T3sVokNk&#13;&#10;gG1gCwAyxAPYdz265716b9nMiHUb6QiQQBQSc4UZ2pzyRzgD8OgrxHxC893qwmfGI/lU9w+fT3r5&#13;&#10;6TvN2PdpxbRn6NJLfajHbjci7zO49lPC5/n716Z4h1T7JbbYSrNIpEZ3Zb5hjk59/wA64/wosNoZ&#13;&#10;NRYk+YrKuD1X1zz36+tWLWOTX9Y8yYyeTGC6rwQQh4UcALx3qJy116FODOm8Mq2kwDUpCom3Exrn&#13;&#10;J2kcj/H61o6ndPcSbEUHcoYx45UDkqSe55zTIGSe4SacHy4AflAH6cdqoxSySSNcSZSQylyHIxgZ&#13;&#10;A4OOnXk1ipXlcObSw9mUoYnCkpJlTu4UMMY29fz7mruiwRNqUmoXIyIg0MbAdupxwCOcc4rkbNhc&#13;&#10;3T3Mr7YlBuCuMK5UfIPxI45wT34r1fRNOxYxTcksVIT++OpwOoJ9v5VtGNzObtoOv7lIrCS3TcHl&#13;&#10;VWkZmwFI64GDn0qjEI7a1M6uFkIXMZbBBxx0XoM55x9eKddTqjNOxwTIcArgKF5ySeD/AErLgvTM&#13;&#10;S7Pjg+UCxkZ8Z3huwUk/r26VqzE6GYCxkeRnHmbAFmTLLt284YjJ9/Wud/c6u9naMZWE8zs2Bt3I&#13;&#10;mSo7gjucdM0++LnS5GIDNMTE6/KAA2dx4wRjuen5V6V8FvC8OpeIW8WeJQv2LTLVpDEDtRlC/JEo&#13;&#10;6nfxnHOOa7cDhvaysjHEVlTg5M+mtFisvgl8GH0i2VofE3jYfatYnYHzLXSkYNDbjPIM5w74/hVR&#13;&#10;3Ir5r1aZpbgzy4KwgzsWxgAHpg8c9gOcV2njDxRe+K9dn1rUWZmdWITHCqB8igg9Py+leN+JLxxb&#13;&#10;CzwWllGQOSBwMZGD09TgYruxFVSkox2WxzUY2jzPd6sqeErTVPGPiNbGBpGa4uYYoFI2+Y8j7EUA&#13;&#10;HPfoDjPJ6V98/t23cPhf4sWXwz0yQovhDw9YaHkkALLsVZccHG4sTXHf8E5/hlYeOv2p/CGk3RWW&#13;&#10;2sb59dvsqSgisFM5HPoVHtXnn7W3xAtvFnx/8Z+NJ3aaOfxBLLG44Vo4nKBiBg46cf4V3Yn93l1S&#13;&#10;f8zS+7/gnNQl7THRh/Kr/f8A8BM8F8QeL4NJnVwgjZoxbQAhZQIBy2AcjPUAdB16mtbwxpz3/iLT&#13;&#10;9y9Ha98u4P7yO0jYMiKoBBLHJ9s8V4lplwviHxM2pXZWOK3KpAM7lSNDtdgvY54BA+9k17/4LvZb&#13;&#10;rxFdarKxSKO3jtxtAQxHcdqDv93JPYdvWvgp+6rH1m+rPa7+eNt3nogBDIqHglmBwSAOw6Y7nJ6V&#13;&#10;zWo6tPqQjA6bEyZAB8iDDEnnBzgcDn8azr+W4nSa4uXkCKgMMiv35CnGMr8v+c0zTbkXl6bu5RGj&#13;&#10;iCRhIjubld3y7+m4nOMDJ71xRVjWlHqbdjJ9njAdHWRo8ylIzv2k7tznB4yeSSDn2rur3VIdG09H&#13;&#10;G6f7Q8CWkR+ViwUkYxyoJyT6CuFsNYj1LXZ540M1jboY7uYIFcmIgcJH/Dn5eTyBxViWddX1/wC3&#13;&#10;HBiBaZYs/MuAVUKM/wALHB4xgY5rJ76m52lgt3P4km8SagwhSzg8iMnB2s/zs69yd3AyaI9aD6hJ&#13;&#10;4pvo0YNatawLGocASuf3ozwQNorK2XV5bx2CSEiN/OvpFk4c8hgS3QsWX6DIqnrjsk01rLscCSMW&#13;&#10;6RnoQMsqBeGXPB4x+VK5PWxebV/MsTHJH+8Vl3qnMjSlsKwyeeDgjsMfWmohjtbmSCOV7fdsjRTn&#13;&#10;e3AXAPUs2D/sgHFc7ZyySNFq0xkfdKysjA4Vt2WYFcZK47joeK7GWMMi3Ll4/J3bSQApLoNjIOMk&#13;&#10;KTjjBJ74pFD/AA4sOh6Y1+D5ZijNvAwGf9KkJaV147kgHscVzWt+JnF3JqCKkjNIZ2DYGEg2qseO&#13;&#10;nz9h2xXQ63qEFppEt1qEYiW2SNxEfl3ZU5BI9CAGIHevH9IuvtyRSaoEldNswaP7gY/MA5POEHJz&#13;&#10;StrcDtbHULqeePVJ3DSGSaWFDgYXjg4+veuit47qZ4odvmMC5Z8+WrqiqQvYA5JHWuI/tCVQZWwr&#13;&#10;Lj7PsAA2joD655J4weK19UuT+8aK53hplPlKpEYQddvb7/X3pgcp8QtbjSyU6epMvkLZyxNj59uC&#13;&#10;XbBORkn8qj8NvNNHc67GMrZ4t7TIyr+by2OeowSK8y8WX8dxJvJ8mOKLEbyKQGZTt2ZPJ54Fer+F&#13;&#10;ZprLS0tIERIIYvtUwcFmCOwQqB6/Nn2pz0ibxSuehwCJFYxz/wCsRPmIw7fKDwT+WK29MM1qkr3Q&#13;&#10;Ks20IXGCqpycfiRXH6PDFqd2WLBUVlmZRwREG5wPUD1rqfFGuGayM27FxIvlxAnPGQTk9zjvXIpG&#13;&#10;soa2LV3rFtDZ/abidlijQFxNgFW6YB9PQVzv/Ca+G/8An5X/AL7/APr14v461ue91aHwzpv71gw8&#13;&#10;xgdyYdOM+pFc1/wiOt+kf/fut4wVrtmbgz//0v3f0XT5GjdSBhXYD6dq1/8AhEI7tjJ0Pt3rV0Fo&#13;&#10;JbVGQrg88dzXfWKqAfTqDX6im+h8JOVlc8Z8UeFimjGI4DKCwbvkf0Nfz7ftQ2xtP2iS2PvQwsw9&#13;&#10;wxr+k3xJGNVu/wCy1B4j6j1av56v23NBuNF/aDtpJRtWW1Uk+u1zkfnXyfHNF/VqcvNH1PB2ITry&#13;&#10;g3umfpH4SK3Pg7TLpAMPYwkj0O0cV6RoFsZLmNCOrivGfhzeSP4G0vZyrWUXXntXeW2s39nIGhzk&#13;&#10;civp8vn7kX6HiYyD5przZ9R/EzwydF+GkGopn9/KOvToa+RobkiUKa9T1v4ma94h8LJ4X1Nt8UUg&#13;&#10;kjPpXkRQ+YWHXNevSknex4qpOK1NHUEdHEh6EcVSvtWfTtJmukODHGzA9OgzRNdSzALIenAFcx4r&#13;&#10;Lf8ACO3YH/PF+fwqMW7UpPyNsMr1Io/ML/hoDxnpmqSvaX1wqyTNvUOcMCxyK+fPGU1zf38+rT7/&#13;&#10;AN/K7hmB/iO7rXZn4fare6XJroubZEjlA2yOAzMzHG0d8d6wPFniTV5dNj8Lan9nMds/mo0IGctx&#13;&#10;ksM54r8RzCbcJOTP1/CqKkuU4XSp9j4Oe1ek+HR5gZ/U8V5LaTKZiB+Fev6Gyw2a9vlzzX53j9JH&#13;&#10;09C1kdUJABitu3jaOMFuvU1zlpi4kVPU10Vw4jjOc8CuE67mJK26QuOpOKv2sYJzjpxWLJcKZ1iX&#13;&#10;8hXQWiAL8xwDXRFGU5EOo/6jAz+FdDqHw38V6d4JtfF89uy6dczmCK4zw0uNxX64FZ1v9il1GKK8&#13;&#10;kCQl18xz2Xua+9Pjb4z+EEHwa8G/DfwrrthqbWt3NqOotZEtsDoqqHHZhyMda9/AYSLTbZ4uKxMl&#13;&#10;JJI+HtA+GHjHWtEn17S7GeeKFlVhGhLEMCdyjuOOcdK8xmsJ11RoLpWSSMlSjDBB6EHPQjvX9Hfw&#13;&#10;s+O/7Gul+AdJ0pvEGjWdzaWMcdxFOjKTIUKnJ28nmvmL4rfDb9jPxZoU2uyeLbGy1mQNcCaz3TST&#13;&#10;uSSNsaqdw6DFenWy6PL7k0edSzKXM1ODt6H4razJ5KCI9Sefwplkq+XlBgnk1peM9Ot7bxFPa6fc&#13;&#10;fbIVnYJP5Zj3qD1KHkH2rPmnWzti/c/Ko+tfO14cuh7HNfU0tHSOa7E82SQxAUcdK9QF79ntmbt6&#13;&#10;V5v4dtGWMzSkht3yqenNaviG9a004RjO6RtgC9eRXmVXd2OqmrR2IrO5Nw0t22dskhI+gPGK73Ty&#13;&#10;LWySNSPm+YnHrXAWMO22WFedihTXUSXHkQAD+FcfiBWU9WatGlbzPNeO3dSQPoK5bxffCSaLTFI+&#13;&#10;dgzj6En+laWmFo4PPfqxJc/jXG2Mx1XxVJI+1lgzk9enH8zUJ637Eyjc9Ks3S205YwoB+6cfzriP&#13;&#10;EeZrlFU/Kif+PH/61dtL8o2NgADNedujT3z7s4PzsCeg6Csod2O1ti1pyC4u1XqEXHT0r0vR0g2T&#13;&#10;Pd7iVCLDg8B2bnPqNoNcHo4AVjj7hr0DTpWgt3DhMTIjHoeByMHnB55HWoqK40+5FfSJeaipKkBF&#13;&#10;A47Adf6VQkiee9SHnH3mI9Ov9K0LZVdTNuChnC5YcAd2OOcD2FXtBsG1LW4bFAT5jgMF/uE4J+lO&#13;&#10;nC7sjZySTZ+pX/BNP4LNrHxAbxZ4gtT5Onwtewsy/I0mcIPTrg1+uv7aEkdr+zV4ggdypngiiBB2&#13;&#10;5G4HHH0rf/Z/+HmmeBPgz4e0eGJI5m0yG5nmjBR3klAY7vzx1rwn/go34zj8M/s/yW0zbTd3BCjI&#13;&#10;z8iknr25r91w2AjgsrqQW7V/vR+KYnHvGZpTt3/I/mW+JY8Lw6RIllcbLgLI4VyMoVGQFzgkHnP6&#13;&#10;V4P4K8alLUWG4qc/KW5znufesvxHrkWva40l0FYuMIpGQobtz16GqCx6fp8qXUSldvY8857Y7V+G&#13;&#10;VayUm3ofuNOk3FI9T1fxA026VJDthQks3C78fLgV0PgvxLJH++ZwejNuB+70Hbr3rwnV9XjnkisY&#13;&#10;yMswe454A9/XPNdtpVxJa6UZGKjcu3OePm4HWr+s8qvcPYc100eqa540s7q/ijEaC5w5EnJwrDbn&#13;&#10;I75OQc9q53xh8UtM8WyaL4T8VxboNP8A3JkRT5hVwqooYdcOASTjqa8zM7vcM8ZGeFBbnAAHI/Gs&#13;&#10;C8t5rvU3vd7CKENgHAyw6N+B5HPWuyli21qc08NG+ho+NtXi0Sy/0IbFIkjXBw+WJBDkfxLnaa8R&#13;&#10;m1J7pGlunQSyyEfN8uSRjk17F8cZXgzJN5e9I7eWSLaFA8yNWwMdcljz196+VLfVIpvLnm3BkaSR&#13;&#10;cjgnjB9OTkD868/GUbVLI9fCK9NXZ65NOZbm08N2A2vKyxbEG0rkcAk/59a7exsrfTIXt0KNIIsz&#13;&#10;kLtI9dpPHp9e2a8r8GwGSR9TvCxDSbolz24PJIyccZ716YkjqZJHAbaoI6LlgeDx1P4dq8ypvY0l&#13;&#10;ZaDtXntYLX7PE+1WB8wdW2noOO5JOf6Vhw3MssPkoVkZ3CIFyx2jj5s5Ax2H1puqTBc3GFClkbHf&#13;&#10;J+9jPbP481iaTLdpNJLIjHK7UKHbhT3Huc4PX0FaUqd9SbKx1mmNbfaY7QZIlbMzA5JVcBAQeMZJ&#13;&#10;PrmvRZrtUWPaycR+WBgBgo4OD1zz1ryLw1JPea1stmIQjlSnDbCcsOvOenPSu8lPzbwGwPlGF5Pf&#13;&#10;BI/HrW9aNnZHKyG4ubpISZApabaRnAwrHGTwQDwAOOCQeav20bkLbqQAnooxnqxHTGSP/wBdc4Vi&#13;&#10;1SU3Eu5gi7lGMAYPOWHzHkccY79eu/Zlo4nlkAXcgHJJ2jkAkDHqfSsBtbIsmBLy6Nnaq8jlvI68&#13;&#10;7jyVwv5dMk+lew65eW3hewtPBGnnfNdRJPe4bHTkZHc46cj8a4/wbpSXF2t/dfLFGrsOSOcZVjxx&#13;&#10;zjgY/Gudg1CLXvEd94gllLrGRDEy4O0RDCk5x6Z4r6DBx9nRlJ7v8jzMQ+eoo9vzOtuLqC2sjJMN&#13;&#10;28KVKY6E8ccdeK4gPuifUrqVVaQk5wVAGOFHBOOO9dBcS7YY7iblAckYOPlGR1GcdB715v4u1WS4&#13;&#10;mNjakAMN74CqN2ei+owRwKzp72NZn6t/8E8dRg8GeDviz8a3bZN4f8BT22nzEBSs+oMEBHfJwQPa&#13;&#10;vx28QeJdV8UeKEScgqYZJmZgzNJLcFmDenAUZ44619deCvjlpHw9/Zk8efCGawuZdQ8Yvp1vb6pD&#13;&#10;JtS2NrJ5giZByfN3HHOO3UV8paRZ2ekvea7cbVaSc26CcGMCIfIMntwo69jx3rpz7ExjhqNNeZlk&#13;&#10;2Gft61R9WvuS/wCHL+hG2sdSltIYGSO1jAmlg6nCsdrK33tzjAPy4HqTXvPgSfUZbNHvXlkuJ1Mp&#13;&#10;BzySAsbljztRQOM9c4z1r5W8JrdahZ3I+aOW7vYXlbbsGxXHkkOc/Lt3ODjn3r6uS+bQtItNPgSU&#13;&#10;NIqIZOvlxDOCOoJC8ECvh8ROx9XThuWta1DT7rzba4mMItwS7sGIeUgnbhRk5PA9M1xN82t29iII&#13;&#10;YxI0pffHgbhNkKhZgRujJOFGex6Vo6jqBSSSzQieRSZRdBsxs7DO7JAA6nnPB4qmhlutUS6mlEot&#13;&#10;4N+6Q/vN6g4XK7uRnqMDAPvWKdzSMbI0fDmo30+rv4etyqoFCXKpK+yN02g7QenGB35xXrN9Kuhx&#13;&#10;+dp6q0lzapBawyuGaPYS25u+0kcfjXjfw9tGjEusXO2ZnZr2Zhj5sHbs5Oc45wO4HpXW6Xqt/rPi&#13;&#10;yPSreQ7FjeSZGUFFjUssRDNg5HHynnP1qZrqUeo2wht7BLmWd/NdQ87TPjzTjhgAOcZ79DiuDuLp&#13;&#10;0nSRFmUSz+dHNwfKRmEfIGRwoOee+aua7qiw25gDhwjySIxH8KZAU+vJBNcrBM0d19p8x/mkE6ox&#13;&#10;+UgDjeq9RyeD2rILHbRago2KZgsAhVSv8JfGGGfTOXP4V1lqu+WK0eWRzDEHVXbKAhSBx3A4/Eiv&#13;&#10;KUu49tvG/wAqi6Z5GIAEpO35AvqTkBfSu0ttUto7CXUPn8sN5UoO0NGwXAGfyyR9e1AGX8QNXN5j&#13;&#10;w9Zojl4XYrKMthQrBgQcE5zj09K5yCeO3ihyxWG2kDsyr8zZ/dsRyM4UHg8HNZc1yp1qe9nRSjzI&#13;&#10;kSIRuCsMblc9sZz7UxSbxVsoRuVIUDXIbdlg5+Uc8kggEei/WgDqU1Owa4ku5IHVZHNxaidhgRMp&#13;&#10;ODtyDtOOPSucvNWvYBILpV2SQm3ih4zlsMjgD3+bntV+EXd5psc1wCIW/dYVckrs+cr6E8557Vw/&#13;&#10;ibyhHENpExULvHykhn4JPbg4z2rNVE3Y3lRajdnBXmtXL+ViNJfNne3SFsk5TaqkdeX5b0r3Sylh&#13;&#10;hVUtpfPjiYlZn4Y5YNgj15x+FeG+GXkufEN7esiuqMQMYIRgcDBHHGTyD6V6mZ1W0MFrkJKgkVzw&#13;&#10;VIbjPocjPvU4h20NsPT15j07Q7yML9rJ2h22SccYxlgfYk4xXH+OPF50+yYp/r7qNfskZ6RRqQCQ&#13;&#10;PVs1XudZi0vR5IhJH5ZH2iZuMq45Xb/vEc5rz7w+l14t1hNbvhGY47cwDzOimOQFCoHcEEH61hB9&#13;&#10;zeUdbm7oVq2nxJrTqY7u5l3gE5Yb2wB+Fdr/AGxr/wDfb8h/jXM3N5JfXU+tXKER2pQopHLZOeB3&#13;&#10;5z7YqL/hM7X/AJ5P/wB8f/Wp81+hMlY//9P9pfC3iya1UQy5K5yPavofRtdsLxYvKkXLH5lJ5r45&#13;&#10;0CdJpBETz2r6n8K/DTVNW02K60v5y3O33+tfrFGKcbnxGJjFaNn0odA0MW1trzBdoAEjD8ua/Cj/&#13;&#10;AIKk+FdBt/Hnh/xLomGDtcQyuvIJwrgfnmv1+aTxr4ftDotxBcBSfusmR+Br8lP+CiME0llpElwm&#13;&#10;zZqEmVPUFox2/CvB4xhGWBenVHTwpFwxsXzb3Oq+EsqzeAdIccj7Ioz9CRXudloa6hEDGvzY6ivn&#13;&#10;X4HMT8NdLLZ+WNlx9DmvsD4fIk0wjlHyk9K78rX7uHoiszlac2u5yb+BNSngkmgDfu1LkDnIFeYS&#13;&#10;ho5WU54ODX6NaVpOmXPh66ZV2zLFIRjoRtI/Ovzq1WIw6jKh4/eHP517FBq+x47rcyZXfa4x3rkP&#13;&#10;GrtH4Zuz/wBMXz+VdNGTu5+lY3jWET+GbpEHJhcj/vmtsfTSpSa7F4J/vIn4V6hqt4JpbVJG2iV/&#13;&#10;lycDnsKyLoq0eT94jqaS9XGqTRvniZwfwY1BOylfTPFfgWNbs9T9lo6Gfo4Mt+kJwQxGfpXuiJHD&#13;&#10;aqF6Y71494Utlm1na/QY5/GvdtQtEgs0fOQemPQV8JmSbqWPoKKvC5Z0BFklZ2/h/ma3NUxHAWXH&#13;&#10;Q1maEoSHeO5J/KotfvdiFB6YrgUeiOpaI5/TyZLtrjnGcV2dpC1w4ijBLHoPeuc0y32QAtnnmvVP&#13;&#10;BUCpeSXxAbyIHlwfUDj9a66MOaSRzVJ8qbOz+H37P3jP4lQXmsWELQ6fYxO1zfOD5aeWu4jPTNeH&#13;&#10;eIdDm0C8l065X54XKNjtj1xX6fDx1rXwz/Ze03wbp5WFvEF9NLeSDl2hhVGIB6jLMAa+FrPwhqvx&#13;&#10;B8Vm1tAWeefH5nrX11bBRhGKifOUcXKUpOT0PCUs7+6lWKxWQuW+XbnJr3DwH8NPidret2mjIskM&#13;&#10;kkgjha6+6M9QM+2TX6hfBb9jvQ9NubO/voPOLoruZBuAYnt9MGvX/wBoT4W6dZ+ELjUNHEdpeWSi&#13;&#10;W0ZCUYNGQQV7g++a0jljtzMxqZmm+WJ+NHxG8EQfD577w/qssV1qxlMcwjAKwIrbic/3m9Owrzv4&#13;&#10;jfCjxD4N/wCEfvr0eZYa/pKarZXSg7CCxR0z/eRhg/UV7H8R5ZPEEmo+Kr3H2i6I3oefmwAzZ98V&#13;&#10;9mfsfWvg39q74MXv7K/j+eO01zSJpNT8D6k+MrIw/eQE9SjHGQPr1rinhI1JOC36f5HTLFSpwUnt&#13;&#10;19O5+c2leE7mdV+zz2z4UHG7B6dOawfEfhvVmvY2MYZIAXYggjPQV7X8SPhD40+EPjC88JeMrV7W&#13;&#10;6s5Cjbh8rr2dG/iU9Qa8NW4vPtrtG74Y/MCSQfb9M185WpcsmpKzPWp4jmV4u9y5p9i0IUOuSfmb&#13;&#10;27Co9Qzs8oZyzdPpXRxXLRQ8qGJ4yRWHPOlxeKHUAhsCvPbsdfqQ6jdf2dpLOx4VO/c1k+BtP2Wj&#13;&#10;3swOZpC4B5J5xUfjINLBFYx8rJIFP0P+RXf6XZrp+mJHH/cAx9KmckorzFrzFW/dUiJdsFuMVwvm&#13;&#10;KBPdL/y1YbO2FAwOK6PX3O1IYjlmJGB1GaoQ2f2i4itFz8uM+uKcVpcps1dJjMaRxspORye5rqZ5&#13;&#10;kS2S3iRQc4IGepznjscD9Kgs7IGQBATzhfXJ/wAK1PKllL3ESuyeZ88mODIRuIz6nr196zatuT1I&#13;&#10;miiVRHjao5Y45wB7V9W/skfDI/EP4m6XZuWZrq7jhA2E7I0wz8n/AGRXy7raxWMG15FkJKvuhyVZ&#13;&#10;Su4g5C89iPUGv1q/4JX+FjcfEDUfE2r280cenaT5sQIyMXLBEI7ZIBPPQV18O1adTMIUL3fXyMM6&#13;&#10;jOlgqlfZWP3ZvYU0nTMIdsNvGqxsegVB+mAK/Ab/AIKM/Hxfivcw+FPDkbS6bYRSxSTLJsR5gwEh&#13;&#10;BPt2r9bv2sviHH4I+E8y2MvlzaghWNgQGCKm58cjr0+lfynfHD4oSR61Osk00jSSmU7BtLFl28Yx&#13;&#10;lgmASf1r6jxT4xWBw7pe05e58l4ccNrFVvbKHM76f5nz9L4d0m7nkk2FZMAJJubORjrg4HHUkVV1&#13;&#10;TRZNM086fLF9q+2KqwOsse6OQHKlXG4gsfl+ZceuBzXnN98S7u3vHLQ+YFk+UzHB245BwCK0rHxi&#13;&#10;+rN5bwLGkibUztfn05HHpnNfyTgfE6hWqukqrcvR/wDDH9IVeD6kYqbjoefXOmal4Z143a6hDqRh&#13;&#10;shdarBCMG0zIUZCCxMgQAFpFAUbhkDIz6Np3iODVIFgt5AsY+ZXIwBgZwSSAWA7daTUfC+mX0Ei6&#13;&#10;yLgW9wnkXCWjeXPJHncV3LhiuQGKAgEgelfLmreJG+HHiS78I6fIb22ncmyuJQxkWJTvRjwoWTbl&#13;&#10;WPzDhuxBr9UyrMFiEpvTuv66HzWLwTheO77n2zHYG3vV06OQSIXB84DkRk5JPesHXb2O2ilXB2A5&#13;&#10;LEZDEdDnH+TT/hr4mj1nRm1ibBYFhJIg5CgEbjgYAJJrC8X6jpGm6Pcy3Nwhee3ZIoiGJZj0HQgd&#13;&#10;iM4r7WlytJx2Pl505KVpbmz8cdK+3Wemagjq32rTAsnmsF+aGNdg5IHIOBnuOtfM2n6NFqjRWNi4&#13;&#10;UCL5wx5+T0/P86+xdG8Bx+Ovgjoup2cUM17HYG2Vrp3U+YPlnyyB9rEA4yDz7E15Jp3wt8d+BrmL&#13;&#10;WPEltABIfKXyZhN5uVDDC7AVAHB3dx6V1Y7DtrmihYPFJe43qUNLsYrbFqfuxqsahThjkZODjOcj&#13;&#10;/wDVWvLcLIjRqrIeGHOOO2PxB59q6D7E0VxHDMqxu2Xjyo3MMHC46H6Vz40y4+1SLGHkKkMm5tu5&#13;&#10;AuSMdE59TgD3r59YaXU7nJGfOJTIlvGVdpAcvgAgk/eOOmPYc4qJrQRxtDgNJtYxhXC7WII3AYB4&#13;&#10;AOB+NdXpttEsBu2ZQ0hC7TyRx1DDgjPXFctdpcWUrSF1ysTLtUZwzEDI6HvXpUsPyrU55Vbuxs+D&#13;&#10;beKFZZI4/wB0mLYGTJMmOp64HU9Oma7S7tbWODyFMqI5yWXk5Bzx0yozz3OKwNBsY9O05NzuxCb5&#13;&#10;QRgA9cfh9PxqYXn7mXUn8wclVCnOSRwOgzgetcs9ZNgYEdsINSaxjC8yYVjkAg8g7eMV0dn5s4Ey&#13;&#10;ZZEdVJ6bhjkDH4Cq4mjvYFudqAlSZCQPm6L0HTp+dbi6TcWtlFdTSSxrG7TQGFmByAdrhsjgHr+l&#13;&#10;OnR5noTKdtWbF1qy6Jo+oIkhSaNfIkiOS+4YG4joPQVm+CNLS20QTTbhLNmSRPqeMAjjt09/WuKh&#13;&#10;1B9XtxbTyBvtlx9nL/xFADhD0OSOf84r1ixuEtrUmH5SV2f7JAxjGfXqa9CrVuuVHLGFndmLqzKL&#13;&#10;R0GSMBmK88KD0Hrn0ryoTwiWXUrhVARi0LuxJIHy7PTtz713WuXYMbQhThEw4BwTnnAA9sdP6V5H&#13;&#10;Kl34i1yDw/p43STTLAi8gs7kAfmTW2Hhdim0fROqfDjxB4T+C+hfEzW72CPSvFuoXtxbaZJJieQa&#13;&#10;KAPtBjI5j3SsqP03Kwr5w8TazcTaLHBNuiS4QJiM7w0g+VnO5iA209MAgEHrX0F+0XqMTeLk8K20&#13;&#10;7vYeFtOtfDFmpJKIkHzTlFA53ymVsD+JjXx94411RaGQAK0aiPdv8tt+RtGcDHzD06KPrXj8Q1Yu&#13;&#10;vyQ2S/4c9TJ4v2XPLqeufDa+tba0aSAbkEq2YmYYVigbeV7sPujJ9OOte96ZMRZs4jVAV3wn5TtK&#13;&#10;gA+pBO0nHoSDnNfNfwp0tHEMEq7Fa3DFVIcnPJywIwRkdOcnvXu13rUUss4gLvPGrCJkI6Kqh2UE&#13;&#10;YGT0J784r5ua1PXuZV5eQpcG5dRumjUhCwMamEAKEGRknHI6ZOcE1rae8FuRBOmG2CRfLk2M3mqT&#13;&#10;sJA2kHI3H+HpXKystvrItp5pDFFIkk8mMSgFGMcag4yJA3zFeMLzjvo6Qksrw3Tl43gVrl2jIcSK&#13;&#10;p+VQQcHPfjAx3qtkCOlsfsWkQSaxqTxRxW8aSMikje33iuON3OPT3q58LYby+sNS8WamqGS8maOJ&#13;&#10;yxb90hGxMcAN059ua4HxawvY4dEtG82e9nSF0yAF3NnK887VGT0xmvX2ls/D+mDw5DExaOJSNpA+&#13;&#10;diox0JJAOcjjFZVKmln1KS1K2ozf2jdrYxtCyRHfK0p2qu4gLyuO+eDVCwaOWWV1CqVR4nYcIxLq&#13;&#10;Ayg4xgdPrVK+l+wAWU0DCTAkkuQxxk4+QgYzgDPas3VNR/sqy+z2/mN5ybI2KbDGHbmUkc9ORg8d&#13;&#10;Khamj06mBbeJJE1rUJk/eLEFmERb5VcJ5aAMRje7bduD1ya9Mg1G68N+GoIruVUecn7SrMGPmsfv&#13;&#10;EHkhckGvN/CVtc3zNfXGwymWO6mUqOEiysHHQlyu5j9PWtHxrqaXt6LWFjGtsUuZpFG52wd+wL0O&#13;&#10;QAcZxVOXSxKXU0L+R4baHTw4SSGXaQg5aMsCW3HIDBf8KuWV2sSsGSRY2QTO7HAwASSfQg9CBXF/&#13;&#10;bp2na6KKkKkSqjEEorEEq3YkE4HrmtiRvJh8md03yxCWcbvlQOMYb0AUjms5SexcYrc6HWtf03Sb&#13;&#10;BZ3LLFFB5gUk7wwzgY45649Qa8bvdZkvtOudavyRMQYbaOU8qgw5fHRQBkDPrWNdXkvifxBKZ5DD&#13;&#10;DA0hdslg/l4AUY4GayL26utTltNPsU8pL1gu0DczRnAJ74AOcinCCWpUqrloz0z4e2f2bw00zkqb&#13;&#10;sGZQBjhmCrtz3+U5rtfPSKUHZG0Ydg8YyDuUBRhvQHJI96wbcWkCxWa4URQ+V82TkozA8fXBxXDa&#13;&#10;3r89vv0yzJ8yVkMYH3gshAb8c4x7VzTlzSbO2CsrI0dRvJvE+rr4fhmWKJpU890IK4Bx19QM9+pr&#13;&#10;u5ZPIeHRtNgaIqmJVQ4ODwST74zn1rN8LaLD4Z0B71QDdEL5gfkqW7+/+NdR5BhsZNTuiHuLh4zk&#13;&#10;8FkRdy7eOOevasJyV9CHK5T1C+bT5Y40fcjgQpu+8ueP0U5zUPny/wDPf/x5a5KS/muHmu2aMq8C&#13;&#10;rbLIudzY7H3H51i/adV/54w1F2Sf/9T9M7W5ZJAyHBBr9I/2Q/HdpfXX9g3zAyD/AFYfvx05/Svz&#13;&#10;LjbJwDXp3wt8aXvgrxRa6xbvhUlBcdsZ5r9KwtblfK9mfHYvD89No/d3WNGsrg73jQkDg4r8Hf8A&#13;&#10;grJ4cs9L0/S7uOHYr3UZZx0JO5f61+4mi+NtJ8R+ErbxHbSAo4RZNpzgsQOa/KX/AIKy6Wt78Job&#13;&#10;0KGEUsbK47YkXn9a48/hJ4OcX0/Q8rhubjjaZ8SfAmF5vhpZPGN21nGPwFfS3ge6kh1BQoOQwGOa&#13;&#10;8V/Y7ksrrwRHbXuHCTKjA9siv2B+Gfwi8CahINUht1JVVPTv1rvyenfC05vsj0c+xKhXnBo5PwTo&#13;&#10;N5LbGeZCEaJlIPfIr84fG9iLXXbqNBgLPIAPbdX7ieIbHTvD+g3M8KBEjhdsAdMDNfid44kFxrtz&#13;&#10;OvRpWYD0zzXqUdTxMHLnbuebquGz71R8TLu8P3C+sTD/AMdrUcYkyKg1pPN0eX3Qj9K6Kkr03E7a&#13;&#10;btNH4J69Z+Rrd2MY23Eg/JjWOYvPcRpjOeK7Tx/bm18UajB023swA9txrjLMtJeIqYJzxX4XmVDl&#13;&#10;qSR+wYOd4JnQ6Nodxp+oq8nR1DAg9a7C9myRGSeK3JNNlhjtpLhcHyxj6Vn3lqs0yle3JxX59m1O&#13;&#10;1VtH0WFneCOi0VhHbbT2wK5rWJmmvRbx9zkit61zDa7V9K5u13XGoPKeitgZrzYdzsm9EdVahVjB&#13;&#10;r2T4Z2DaxcXGmR5DywHBHopDH+VeRxooUcV9p/sUfD6fx/8AEv7KiFo40Ik7DafvZP0r18rp81VH&#13;&#10;nZhU5aTZ2n7VLW/hbQPBXhhMr5Ph03siNwd9zKWyfqFFan7HOgxeMvEsX2aPDwt87gdQep+gXJrx&#13;&#10;/wDbe8Xxa/8AHLVU01g1tp/l6XbKpyu21QIAMdsg123wc+I//CpPg8mqaLIF1jVbxra3yM7IlAM0&#13;&#10;h56AEAe5r7FzTqNvZHzfs26S7s/djVfEHhvwbaxTbohBBGFUqQDuAwT+Vflb+0v+0VcePfE7eFPC&#13;&#10;RzaDdHNOo4fJ6Aj+HHWvIviB+0Br3i7w+2kI7KrqFY7iSV4JH4/yrO+B/jP4bajqkmleLoorO9hj&#13;&#10;K21zK2I5/UEnhWz09aVfGxb5UzmpYOUVzM+Vvitqf2ZBplt12FT9T3r1P9k7w5aeGPHmk+NfE+qy&#13;&#10;6PDa3C3K3EHMxC9lAz1NVPEPgC58QX2r+NLmF006xl2RttJVpS2Amfpk/hXF2Gq3U9wPMPyx4RV9&#13;&#10;FHFeHUqezmqk16I9hLng4Rfqf1NfEj4M/AP9rH4NW+r3nl3FxPaZ0/V1/d3KydGU9O4wVPSv54vi&#13;&#10;p+xt4x8BeLG8M6Fbz3k7s7QwbQXkVQT8mOvyjOOtfe/7OHxg13QPgxbatpTyTr4c8QomoQZ4/s+/&#13;&#10;XG4jsFdetfbXx38JWnxL8Cw+NNA+W8t4xcw3EJwwAGeGFfU43C0MZRjUcLNrdHyWBxFXCVZU+a8b&#13;&#10;vc/l91LSrjTZJLa8R4pIdwkidSGVl6gg9CD2rmrO3UsZ5RzjuPxr9ZvFPwUi/aE8My+INLt1tfFd&#13;&#10;oXimQfIurCPrwf8Al42jg/x9CM4NfmH4r0C/8L3c+j6hG8VxG/lujgqQ3Gcg8jHevzjNMqqYd3es&#13;&#10;Xsz73AZnCt7vVbnmaRzajryGQ4C/Nt/hwOgr05kDLhcAKOgrndKsgkjTynPI/DFaVzKyLsjGSRXz&#13;&#10;tWd2etGBykjRT6gbjOcE9vTj+ddF4etmkme4kz8xIXPtXNWrRTS/Z13YDN82ew6/rXcaNwVxnAbg&#13;&#10;HtXWqitoRKJ0EtubaEsVzxuzjPSm20llp1jLqN5CZJbmTZaW4O1WYcFjyMBc8V2cmnvqNolra/xu&#13;&#10;N5yAQB3yc8CuH8RaP4hvNQW1sISUVfLtyx+VExjcxzxuxk9c14HEWYSoUH7P4n2O7K8JGrVtPRLc&#13;&#10;bbtceI/EFjpemwv50cqNLPEQcMXHyqO+Oec+4r+qP9ib4KWPwt+EVtcyq/8AaGsRi4uZJCWdUOfL&#13;&#10;T5s9Ac/U1/P1+x38Il8UfGrQ/DGpxiSA3MYnjtm4WNMyPk9eQMc9a/p3+LHj3Tvg58LtS8XXJhiT&#13;&#10;TbTNsj/KjSAbY4wOOOle74WYP2cK+Z4qWq/Cx4fiFWdX2OBw63/E/DP/AIKJ/tM22o/Eu+8H2c8s&#13;&#10;dvpMosU8p9okKBvMAODjJOM4IGOor8c/iZpdrq2nnU5ZpVurZmhKzAcIv8JI49+vSun+N/jkeOvG&#13;&#10;d/4kvXBmu7+e4IJ5JkbJP0+leSQ3FvqxW0uWcCPlhwRIuemDwTz0r8H4w4wWaYqvGbum9D9k4Y4Z&#13;&#10;jl9CkoKzS1OO8OaDpuiXb6p4hsjNbyRGHZJgqS2cFRnnrz6cH0rntA+H2tI8WrBglo4LwxE5bBOR&#13;&#10;x9K7b4y/EXVfEeqz6dqUYiukkUXChBGAyALsCgALgD0pNN8SPpugw3F5H5w8pEGCPlAGOM/418dg&#13;&#10;cPlM8T7D7NG7TStq3re2r22Pqa31tUvaJaz0tvp0sWI7hDaXEbkKUHmDcu47VOPz9s18o/E7w/N4&#13;&#10;h0LULvQZZIrm1jM8SMBtaNOHQE8ruxvznGeowa+jLPxTYonnXpTZeebEq9CAg6tgEqCWAyAfpXIW&#13;&#10;NsLWRJ7gK+9S/lnqUbja2e+DzxX1+GzmMqtNUKl+55U8tahJ1I27HAfA/wAd6v4S0278JaikiSXV&#13;&#10;tE81vdgR4khlIwhUncAykBuh9MEZ9S8TXtu0lxeMSYjERIp+6VAxgjp6Y9+a8j8O2c/hDxfeTa7b&#13;&#10;Q3MS3E0VvNczLNMI545ZLcrk7yY+So24yfmJytfSWn3HhZ7S80rX7iWC3MMkRDJKstwkkbbPK8vz&#13;&#10;IkdH27hL8jKeTkCv3TK6blSjr95+b49JVG0jy/wZ8UPHfhzTJfDPhu/tLSGdsx2lxAZhvkHLBgjE&#13;&#10;duM9e1fbPhzxPD4o8LW0viaKG0nuCbVkEgZJHQctGR0B64I471+a+oRDTbo5hudoUupdSFIGRyy5&#13;&#10;B246g9a9l8O+KtQWxtraS5eRYwpQeYdpwQSOAWII4PevXw+K5dJnk4zCqWsTvNW0vWrzW7jSreGW&#13;&#10;VtNUnKjK7RllZWzjkEH1NebsL3V9TSfzJMF1mYKTjBxgEj1Oa6lfG/iZybHT7hlR8wrbxIeSx4we&#13;&#10;/XA4+tZ2iaBcabqTGZSNgCnIBBY8kHGcYFTO0n7oRbitT0H+x7uOyWRJyHKuTG2XypGcfMMg/hjG&#13;&#10;D3zXmutaeLO4SWdJE879/CvIDgHb8pPUbgRxnkY4r0+LUZ4gb69LSTKPLhlhJ3qD8pySc4wMH24r&#13;&#10;nm0i0vhDJfRkyxDzI9xyQCTtIH+0Tk9qdayRnS7leVo47PyUMm9k3M44HQgLkHv6HiuO1C4kV0tA&#13;&#10;QEyoYnhe2cn1rrLwsIyiDPoCOoJ65NcTc2sj6gUlIOU3FgxwcHso44HU/wD1q8ac+x1xVzpbATXK&#13;&#10;ItqzuFYkpnAYgfM2PU4/w5rpdbnsvsA0yzwdsWZVbJKM38Iz/d61h+H7GS6UXO19iqGUkcKg6dM+&#13;&#10;nv71Jrkk8GmT3Ax5s/7qJsEnJ4yf616NKnyQOOpK8rHlui3c9xrtukchlSGV7iXLEArFgFdvQ4Jw&#13;&#10;OO1e5T37wv8AaGIPkkyHjI49AOfavEvD9qmnia8WNcuwhV1/i2HBOT1yeeldpeat9ttd0iNv3Fyc&#13;&#10;AcL7+ntU2uy5GHr+uriaVsOXkyoOQTnoOeg7dK3vhFeXfhzxTpviZIo5JoL1L5A4GwNF80anPbcB&#13;&#10;nPFeTic3+pruGFXLk8/NjoB6Y/WvWvCWmQ6utxb+aYYoLK6vHlGP+WEDyL1xwWUD8a9CDaa5TGol&#13;&#10;bU43xprscOoySX8oFxdXsk05ibKBmBAbcBz85ZgO+K8E8ZXzXuqW9rKQwLrcTkLtQvtJxkk5weu3&#13;&#10;jJNb0zPeaqZbpmWOK1SNXICxq0gZyWDA5wGOCCMGvOtc1aK61Ca8CrDFIAqOzbmVVPyoqg9/m56s&#13;&#10;Opr4/HVOatJn0WGhamkfT/wwuGbS7jVo3UK960YjcBGjhgQsHBUD5t3AH8RHOea6C01S4mtPtzDE&#13;&#10;mWuZWYjKqv7tAcc8cE8HrzXFeD7qRvD0Fhcl1JlVjJCAuUK8MwHAxjI612FnZS3EQbUQcPIJDJGG&#13;&#10;V25IXGQAoIXPA59q4NtzqLtxbtY20UH77zpQVkDgSchdqbflO0BTjqfauusL4W1lBpdkiszy+dKS&#13;&#10;x4R8lSFxwqjqCce3JrEvrm3trL7bOH8yJSm6E4d43PK857HAx61o+GI7+a5u7qOWD/ToY9OhlWPO&#13;&#10;2JcCUhs5xt4DcHdkmplK5LdtWdJ4TsIBqUnibcp3zNbWDKMOsWNrtjopdxgewrq9Uv5dNtp7u5bc&#13;&#10;5gLTKUIUkEqqgr0wASR7HNJeRWlkqraZ+ywQtEgjGQDENvLfxcqT9frXDz35uC8MEpjhv9lrNuHK&#13;&#10;8qVBHpkc7TkDqay5dblJmlpunPMZ2Z38kxsqOW4XOcl1bnBUc+nFc/q0ltNfSyKcIkfkzfvDhoEK&#13;&#10;iRVLDcCF4zyPyqazvNLsNPuLhfk8uYTtMhG3c7EKrE9RheO3XNeeWjXuvzQQXj+TNdXDQiZELyKk&#13;&#10;UhaSbbx8pLYPbpVAkem+Gb518NT64INj3jkQxuCwFovEYx1AwD9a5V3sRP8AaDLMqyO0fTfLIwAL&#13;&#10;PzgYGcCtjXoZJFtLCyYeSFNnFyVJKr8oznnAxgetclElzeanL9qhA2qsMe9gg5bAAGepPb0zmojI&#13;&#10;uUTfsYo7a2WOJRI2xUkMhOJAUGMkjklx+ArlfEXiNbiCTSXjUl1UTNxuUSMQFGfc8DHatXXNZk0D&#13;&#10;RzDKVCcRKjYDMdyspXHUKF5Oa5HwZpNxdXMuv6rCMRq2zLZEjdVP4dj/AIVmnrdlK9rFjXNSu9H8&#13;&#10;PxadbB2uZrVraRByyiMgs8hxwp243Dv9a0Ph/aK4m1Mu2+0iaKAhSAsZTdkYzuZ2JB9K8t8czrd3&#13;&#10;0l5ukIUJDHGcg+WwyFwOuSc8+nNfQ3h/ToND0SDSVd18qMsZEGGZpFLbcfjgVjVqOx0QiitrV5La&#13;&#10;2zRXMkYCx/ajLGfm242YBwO3+NUfh9pMttcSeIr9MzSIv2TzjkKsfHIPsR+P0rnrmD/hKvEcNpMx&#13;&#10;W1gJefI+8QAMNjtnt3NeqXKwNpEdnkgfu5JCv3lyCWB9T0HFYzlbRGvNpY0LRzd302orzDFEsSx5&#13;&#10;4DL8/T6nrXJ61r81vfW+lyvJIDIFk2Y3Irbc5H44rL17xvZ6NJNZaQ29wscEG9MkfwtuAPbIxWLp&#13;&#10;ivbzm71GTdIsxYMeQx4HOeewxWduordTQluIxEbCHMqWS5VmH3VTpk+wP6Vl/wBuQeqfn/8AWrN8&#13;&#10;Ra3Nb6S+lWkaSXEs8pcR8bhuY7Sfx6V5pnxF/wBA4/rVKDYj/9X9GQSvNXYJiig5qs44zTgMDFfo&#13;&#10;B8wmfpR+ytrOpeIvD134VDlg0R2D0deQR+VYf7eOhS638A7q1vh+9t1eNeOfu7gfzWuY/Yv8T6fp&#13;&#10;XjE2N9IIzLwAT619S/toaHaXXwonuFGQZBuI6MCjD+tduMkp4dwfVHg0r08bFpdT8cP2b9Gu9E8L&#13;&#10;vG6su50kUkY/Kv2f/Zk19NS0mSxlYGRFBHPPy8V8O+CfDll/wiVvHbxoubSNwAOuBX1L+zbpV7Z6&#13;&#10;tLeDKxhSWzwMf/XoyZ3wqitrHVxC1KcpeZ9RfFS5jh8JXcRPzSQsijv83Ffir4rjDalOAP8Alo36&#13;&#10;Gv1H+Kfixri+ubJXJSMbFA6cDP8AOvy+1lhPqM5fvK3H4mvQj7sbHm5fT0bfU88kQDII9qV4vPsp&#13;&#10;IyM5UitG7hUPx9ajtYvlZSe1axqJrU7qlNt6H4kfG3Shp/jzVYsEf6U7DP8Atc14zpEY/tWLfwNw&#13;&#10;JPtX1f8AtN6Sbbx/qEvGHKsR9RXyrpx/0lX64br7Zr8ozlctaTP0rKpt0lfsfXWueHZbjwta6zaM&#13;&#10;ZQqAOAOV/wDrfyryiOLbJu9a+vfglc2niXwvLocyx+Y8RRS+MbgOM5rwHxZ4d/snVZEKhVLkYHIV&#13;&#10;h1HHoa/PM9wr5uddT6jK6+nI+hxU74s37fKazNMgKqn/AH0fxrR1JY0jEUTbg2MkDH1FWtOtwYvN&#13;&#10;J6jAzXzijbQ9eerLsJULlh3zmv01/ZW1eL4M/AXxR8WtoF1NANO09yeftF1kBgT/AHVBavzNdMIE&#13;&#10;jPLkKPfNfY/xG8YSaL8F/D3wvtSiCRX1m9Cd2cGOBT9FDH8a9/Jo2cpvoePmvvRUO58s+ILi416+&#13;&#10;lvJmeSSWfcW6lmY9/rXaQWF8mprpZPmJp8a23BJAkPzSAdvvHB+lcZZaisKwwxYMn2lZd3oUHy/r&#13;&#10;X2b8B/B9lf6ezahCZZXkMkkmM5Zucn9a9SpNtWZwyaivQ5zwj8MfEHiYptjZYyfTrUWv/CXUJ/GE&#13;&#10;Pg7SYC988kUBCjONygnp9a/Uj4f+ELVEiWCNVRF4HHA/xr1T4GfBbTj471X4laum6V7tktAwyqqo&#13;&#10;C5+vFdWFy11WkzxcTmfs02fE/wC0x4F0L4TfAzSPBKk/2pPKk124JxIyrgk+68DmvzahtzGrS856&#13;&#10;Zx1r9Gf+CiHi21vfifbeHbQZaytFWQA9ZJOeR9MV+f8AfSNFb+WNoG3LADnIHNeNxDVi8Q6a2Wh6&#13;&#10;uRRl7BTlu9T6a/Y/+KOj+EvHV74b8Zuf7E8QWjaNqKnnYkvCSgesbnPtX60/APxNL4Q1C/8Agv4x&#13;&#10;m3z2TlbOZuVuLZxlHXPVWXBFfz0eHJWt7z+1g2FjYEAdz/8AWr9BPDvxvk8TaLpvi64ncat4U221&#13;&#10;xLnBudNJARj6tA5xnGdregr0MkzD3fYy3W3ocecYBOTmuv5n7AN8C9IFjINBieL9/wDaxJEPnjkY&#13;&#10;5DA+x/Svze/bS/Zz/wCFrxaj8QfAVqreJNCCDxLp0CjfdwEfLeQoP4gAQ4HXHrX6z/s//Fmy8YeC&#13;&#10;v7YsZUZ5IYmkBw2NvB/Vga+Mv2r/ABl4g+AfxN0b46+GSt1bX0cum61amPbHIgfdsbgAZU/KfUV7&#13;&#10;2Z0aToOM9U/w816HzOW160a/u/F+fl8z+dYWT2ytHKCpBJORWFqs6WsJZvvMCE9yeBX63/tffs9e&#13;&#10;FPFHhGD9qL4JIH0bVV+0atYxAYtJ2xvbaPugscMOgPI4NfkVqMT3etrbOSFiPmN2wF6CvyPNctnh&#13;&#10;qnLLVPVPuj9RyvHKvBSjvs15jdN0rEe+M/MwChcenWums4vskW6T72cEVX0xpPtAaPPHT6V0s1r/&#13;&#10;AGvew2oZI+hlZ+FAA4zj1OB+NeQqmp7NWGiOisr64j0xtRKOqc/cBOQvG0cHktxW3bytZ237/Ilk&#13;&#10;wZSefmPOBjsOn4Vm6fqM/wBuXRYCpt9Pg/0mRT8rT4OAPZc/nWjLLcX0kNu6jLIrsOhYt05+h9K+&#13;&#10;IzzOE5uz12R6uCwLSV15n6l/8Ez/AALE19rfxPcOJIGTSrWUDgE/vJGGe+CozWV/wVp/aGsrm007&#13;&#10;4MaJeYkg23+ooozsmxtVGIOBsHPP96vuP9mrwnpHwe/Ze0zVNQIiRdMk1y+k95QZSffC4H4V/MH+&#13;&#10;0l4q1T4v+LtZ+IM0ryXDX0slxEoA3Q7j5bDrjaAF/D1Ner4lZxUyLhinhaf8Sqrv03ZnwNlMMxzm&#13;&#10;eJn8NJ2Xrsv1Z816pJ4gQC4T98n+tIyHyWJP14B7GuV/4SS6LAcxsDn5OM/Ws2HW9SsLuO3kkcW+&#13;&#10;QHUAMVyATjPfJOOa07q90KeZlvJsrkbG27Tj3/riv4FeZVXJVKVRxb8z+oXgVDSULlW9DeNfFSXM&#13;&#10;rkPcNm5cjBJGct2GT7VD8Q7ibQraHT7WT9wQd57+wqeytBPqqS6VlY0OWY98f/Xo8S6bNroFtKCV&#13;&#10;T5EO08t3Y19xk+KqVMDWkl783vtfa55U6cVWh/KuhweuahYXEGmaXaFlkjiL3EpXBMsxGAvsqqv/&#13;&#10;AAImvU9EEl9c22jl33bMsW53KpA+uAOcZ+teUSaTe2jm4u4t81soGxuUKDvkdMduDXaeAvFLC6H2&#13;&#10;pYw0IGyUjoGOCuT9ePevqOC8S4Y1LEe6523XRHJntHmw7dPW36njnx18Yt4P8fW8VyrBL2wBjWJt&#13;&#10;oRYyVYImQqBpFQkjnC+uK9U0HUYNS0u1vWluZJZovMnMzBE8zaPLdCxG3ceXLEe3SuL/AGlVgvtb&#13;&#10;0mzuYo54JkknmlWK3keOaJgIpAJY2JTkq6Iy7gc43AGrEWp3EGkQ6TFKCJIY3lW1IMQYLgMxAGTz&#13;&#10;n8T0r+tcnqyjFq910PxLMKaai9mdto3iFda/4p6byJQ7ohiVTEreYdhJC/K7KHI3MwbGSTgV29j4&#13;&#10;Zv8AQrVpr4RrEs7M9vO6G5B68rnJY/3T0/OvnfT7QWc8P2pT5zObhwB8hXooU8ZBC9vXnGDXuHh5&#13;&#10;m3Wd9ZPi4XfO7SMAodjsUAtjdx9e/YV9A697c3Q8OpSsnZnokt3Y6leW13bCPTEs2Rmnt18642Op&#13;&#10;/e/IuwiMj5lJB+bg12tjaRaZcWoCrcpNLEzz3HKPMMSFlz1y3yMmWXIbJOa53wrqlnBrEF3rFrbz&#13;&#10;RWRkkmgjj+SVicsXAIDAjoWyBzwcjHo9hq2g6Rph0y3YXLlrV97DdMY4o3+QK4JUu7qx+YYC4xmv&#13;&#10;Uwlp+82eXiZ20SKfivSbOws4rFpvtVyJ/LeCzQM8UTM+4blyrOp6DjAx1ryLSmtBfTJbyO6IojBk&#13;&#10;wDjORgLkcd69v1PWLOfVoYWEg+0SuJxNCFt445AAAVwuAo5ztPOOCMk+LJYTRX19eEHZLdSOQ+Bt&#13;&#10;yc+vXknArHNopR5os0wTb0ZV1VY4g5B68AniuNlQzTpp1v8A618sVxzyQOvpx0rp9QvbeJDK3Kpk&#13;&#10;uxHft19BVLwJp/8AaNxJq0q/LLIEiBYHc2eFHPRfw6+9eHhoqUtTsqOy0PaV0ODRfDMM6OkZljKg&#13;&#10;b1d2BGMqqEkDPY15X4sza2sUbKxKQoBt9ZB1r651C0t/7JksLZGBezjKFdiiEB9rfKAc7hjOT1r5&#13;&#10;p8Q2qiHaw3SxgRlc8/u8ggfkOa9atFqJ5FOqmzkm0C0j8OqCSoeTy4G7K3Usc8Yxx/8AqriryOS3&#13;&#10;gMTBv3ilSy/dVe5zkdugr13Q7mG7sDpOqD91L8sZ/wCecgztPP6+o4rybUbS7stRuLbU8x/ZyVkD&#13;&#10;H5eW4I9AQOPWuam1e1zWMr7nmWt3CWQWCEguxHH3Scnpk9K6cXF5aeEBaRsyz6rcfZCR0NvGRvOR&#13;&#10;1DsQv4H1rBGiNqmpfa2AZC2/dkEBeecHuM967LV1OlasiPt26LpJkPOAH8tpRg+pkcfjXZUqqMbm&#13;&#10;8IuUkj521XxBa219d283MZvflKrktjKx7T029uORntXlun6smq+KA7hZBakMcEoNuACoYDGSevXo&#13;&#10;Peuz1MWr2AuIhH5hUbsghi7tgqGPUBSMsMYFN+H+hLZXjXsu1kMqzSqwOzCYAUcj7zDI+lfEyldt&#13;&#10;n00VZJH1B4Zg+zW8dnDJJhJEDTRr93b2wdpx/DnAyO9ehsViRnSPzW3l9jFm+UoT1zgHPQAcD1rn&#13;&#10;vD8UtlGpciUyAuY5QSSr5CKvfIJBB+prYeSDS2ElxvaKNwqvt3CRUIG0AZO7A6kkY6CueW4lK5ka&#13;&#10;5JFtCRlh50SvnPDOq/KMZ4JGOo616F8O/MunWxWQ7bW08p54/uo0zb2BweGH3jivB/E2vWyEWNmR&#13;&#10;JuYIkjKQE81Tnn9QCevtXrPwfnl0fwje3mfLe9lZUjkIHEW4fK3cnIwRzzik00gkro7LWbi4ijlV&#13;&#10;38tSCzTRjgoCF+bvnHGMHrmvOEku9Zmia6UyRo7ERRD7u1jtfnHORzzkjpmtzXtUH2VIblpJX2iQ&#13;&#10;iMDM2Sco+MYA4znkZrT0/wAPS6PAlms6Gd4ldt3O0uSwOOchCT19KluxaRi6z5p01NGsIWlb96UM&#13;&#10;cisBMhKyOx6/J1UdB171j6PfTDUVZHZ7hfLRpD8wtoEPJY/3nk4z3zzVjX9RstKjkvYGJZVVIcbU&#13;&#10;P7wfvi2AOdwA/pWHomlto+hSa5O6efdJvZJGIVsZYjPH3icgDpgUboFoZZ1OW91repVsTbihwybm&#13;&#10;Ukkrx2A6Hjsa6uHUra10+7kieGYS/vC+AZFkjzhIznIyG6+orJsrRI447uNN05i3lXAQlCoLMDxw&#13;&#10;oOE5z61ieIdRFlYRabal2eSONR5WOSw+VgCOcY9O1S4dilMo3UupeM9Ue3kUeUqtJGHU8StzjK5w&#13;&#10;cAtg16XqF5pmj6GLV2DN5KxQr93zQqAbcc8s2fzFY3g3RUtrWOdZVMnnebIWIUOEAyOSMj5mzznt&#13;&#10;WZ4h1KC51aC1YFxb+bIiYChTklCQOO4zzxisZK1zRHEWmk/avE9paEJLKpMsoBx+9A3BfYJjH4V7&#13;&#10;vqkVp5f28CWE+YcKw5RyC+CM9vX6V5j8PdNn1G6uNbLeZJIxijiDBTudg28k9OVwK9A1TWZIriKO&#13;&#10;3Ri3nGd9pDEnAyDnOdrZ61yTlrY6b2VjO0uyiKxw6fuAlXzimSGKDhg7nqc8j8+al8X+Ibfw9aQ7&#13;&#10;v3s5Yu0cZHVmKKc/TLZ9KW91ux8G2b3WoS72RGjLMRkyBwY1HuR1rzbStOn1SR/EuvEQBXlcR56l&#13;&#10;uiEHsBnHrmkl1ZUe7NLS9NhtlXWtUL+Y7kICNzAkkruz6jmp5Nes7CCV7vBDGKUStwVmVvu+4IP5&#13;&#10;iqOoXt3qN+bRYiIoHV2cein0Hc9Melc1f2dxe31tpxkIc5vLiFx93D4H54prXcaV9zrbKJG8SW14&#13;&#10;8YDRK9227GRI4JXP1r0j/hIrv/njB/n8a4XRo7i71G+uYYl3O8Hls4OFEeSVx7/yrrfL1n/nnaf9&#13;&#10;8tUNks//1v0fYdqB71I4IOaRVOd1foKR8udd4U1e40LWLfVLZirRSBsj0zzX6BfGr4oWPiv9meTU&#13;&#10;I5UeWCSGOXn5hu+XOK/PGxgaYYWsL4j6hq2m+A7+1WaVIfJZ/LyduRyOPrW1V8tGWlzF4ZVKsH1T&#13;&#10;Pqv9mfxlpXjzwbaJayq8kcLQyJkE/KxHSv018AeGovD/AIZluwAGmQ88cAf/AF6/lo/YH8c+KLDW&#13;&#10;priKZ2VVkk2E5Gc9vzr+g/wv+0nFqvg5dLZAt2I/Lz0zWeQ1vaYZSj1MOJ8FKFblOa1mY3M0rSNu&#13;&#10;ZmYknryTXxj4105rDxFOqfcc7x2xmvqa2nmugJ2PVj/OuG+Iuh2Emy/ZlDn5GXPUH29q9hLmZ59K&#13;&#10;TjofLboXfGKjSNoJir9xXaXejPp0olmQ7SeD2rH1WSCSQSw9MYolC251RnfY/Lz9q/Qc+KHuIx/r&#13;&#10;bcNn3HFfB0No8MxVhwHJzX6xftI+FpNWngvIFJY27gY5+7g4NfBHhP4e3fifXW09gVBmMZIUnb65&#13;&#10;HtX5vnlJqpJI+6yislTV2dV8HddezuTbvIEVwVJbgDivRNZ0m712wkurJTII1aV2A4AzXndx8MvE&#13;&#10;Gha09jYRtIqNhWGRvAPUA9jX66fsr/DzQ/ip8MrvwVHp6xaiV3faGX5lkjHT1II7V8dXwsq16Z7t&#13;&#10;PFRopVD8WtRj8mTyzitONEiiVF6gV9JftJfs+eIfhH4kf7ZbyJbPITnb8qN6Z9D1FfNjEACvia1G&#13;&#10;VOThLofW0a0ZxU4vc6fwlol54q8SWmh2DRRyTSBVeZtqgk45J6D1NX/FOoXtxqtxDfS+c9u/2YMp&#13;&#10;yu2H5AAfQY4rmtKMkM5ukJBHAPSptQYEF8klySc9c17GAlanY8zGRvO5sfD3SG1rxRDaqpdUJmYY&#13;&#10;zwgLV+m37NUNkz3GnXBC7vmQNx06185fsZ+Cl1LxHd67cRl0htpFyRxlhj+tfaPgPwNq0nixE8HW&#13;&#10;z8ylSwHALZGOle5hcO5tJHz+NxCipJn0X4cutYu/E8XhjQYS4fG+RB0/Gv0H0PQU8OeHY7FhzFEW&#13;&#10;Y+rHk/rXPfCb4UQeD9OGoaoiPqEwBlcDkcdK3Pi94z0XwN4QuL7U5lt90T+UzkDnaelfZYfCxpQu&#13;&#10;z4fFYp1pqEdj+eb9pkt4q+MGr6tg7ReBVJ7iNQpznvxXzBrERSdghGSdoB6e9e6/EHxJBqWu3uor&#13;&#10;jMs7Sde5OSfevCxH/aWoBuwP5gHmvy/M0pV5yR+l4BctKN+iM6/T+yLAIAM4zgZ6npVnwN4qu/Dm&#13;&#10;tWksQV2YsZopRuR42GGRweCrA4Nbmr6dLqkqW5XIyDwOlYdr4au7a+ku3Qjadq9elcEJzhJSidM+&#13;&#10;WcbSP1K/ZP8AjPJ4H8cWnhEzY0nUyYoVkO8ok2VUE8DKMcH6Zr9E/j7o/h/4mfBG803VGU28mwST&#13;&#10;4ybdz8qTf8Ac8/7ORX85Gk+KdS0iaK5hkIa1mE0LLkFSuP6gV+wvwL+MEXxFu9b+EOvyIqazpRu9&#13;&#10;KkY8s1zCJQij2LkfhX1mXZjGrB057ny2Y4B05qrHoeCfsh/GiL4SeNtU/Z1+MSKui6rO+n3KXX+r&#13;&#10;trnlMkHjy5AeT6YNfK37X37NVz8CfifNFZZk0XVwbzSblRx5JPMRPdkJ6/xLg0ftK6TqVzpmm+Mt&#13;&#10;oTUbS8fwxrjA4c3Fpk20pHXLwjaT32V9cfBz4n+BP2oPh9afs8/Hs3B1OMiPwz4khwZYJGXbGsuS&#13;&#10;MgcDuCODjANeNiIRq05YSb1+y3+R6lKUqNWOMgtH8S/Vf1sfktiHTrdpBy5zirmgfap55Wt1SSWO&#13;&#10;BpJN/Py4/hHrnAz717b+0D+zj8QPgJ4zbw/45gIg+ZrHUIfmtrqMfxI3rjqp5HpXFfDV7NIJrm6y&#13;&#10;32uZbS0Rvu4X5nPHf65r82zChOg5QqaNH3dCtCrFVKfvJmYmky2ug/YbM/v5AXmkPJaVxk7vz6Vt&#13;&#10;6ZZySalC0jHZCoReeTtXH1zmvSfEOj2lnCGhYAyymTHHXGCOOcVzvw/sv+El+JOkeGLM73uNTgtn&#13;&#10;z0AkcZ49xX5DmNWMswp0+iaR9dhpSlSlP1Z+4/7UnjOL4X/sRSZby5rvRbDR4E45aZEDKc/7AbNf&#13;&#10;y6aXNarrE1zMJBbzB7adSSVAcYH455Ff0D/8Fabm+t/2eNB0W2VlWfWQ7BAOFt4DjIHYZr+bdG1K&#13;&#10;GMwKz+UZPMAI7ngkeua+f+kvn9dZxhcPKL5KcE/mz3PCHLIrLqlSL1nJ/hoctq3hG303Xn0ieWRm&#13;&#10;3koQR86HlWHrxXK6j4ZWRfP8wxgNtIYdB0zXsVpqen6s0dvrg8uWJs2113U/3W7lTXnniW11K114&#13;&#10;6Vq1nMPtU4S1njcCNg/AYMRg8kZyeB6V/NWHwNOUHWoyvd6eXk/07n7TSxFbm5G9f62KGjXkulol&#13;&#10;spR4icDPXPqTXe2On+ffRz/bInSU5KkdMcdOvH+TXz3dz34upNNilDLHKwO1shtpxkN79iO1TW0m&#13;&#10;s2WsQSqZnVgsatHkkhsjBHqAeTX1XDub+xnGlVjfbrsY4/K5STkpan0V4t8OwWSR6xpEikCP/SYs&#13;&#10;Ao23GQPTPP5Vxf8AYen+KmuJbeP7O1wwXKgHAH3R0GdoAB4H4V1Wm6q9vGr6gRNE/ESyAoxKjB3E&#13;&#10;Zxntk10FpptlaN9vt5NyE7m3EfLu5/hwD7jOR+df0dluWUqri5RVn0PzbGYmdOLTl8z5A/aO0ObS&#13;&#10;LTSrudojGn+igu3lgupViudrHcy5PDJjB56CuM8NTf2hpm0OymP/AFcijBIYZGT05x3z+Ne1/tWQ&#13;&#10;y/8ACtpPFUe1hZ6nE7wtnZ5U+Ynb6Fgp9ufWvl/wNr9hdWPltI8BQYaJW3YPLcj27elfq+XwhCKh&#13;&#10;B7HwuKlOUednueiRT65Ol/qMyPIsYiATqixYQDaPXGR65z2xXoWkGf8AtFYpnIWMLncOcfrgV5zo&#13;&#10;sEaQJcwLkOG4PBwTuHPX8zXq3hiKwN4HnaWMtgBpjuRGbuSMnHtivWptPRnjTloz27R7CG308XMI&#13;&#10;gAcS27rLudv3iYyF+h+UnoeeoyE1K60+whVyHFyku2WONMGRHXLO8hO7erDAXkBTng5FYL3dtaxe&#13;&#10;Yk5DJHlMnJOBg7cYBBP41lT3kk1tvtw6zM23Aw3zDksTjgbQRg/XNetGfKrI8vku9TrotXslLyXA&#13;&#10;DRNiNEck7s4AG49OD1zWZHa3ltbI10P9apYnAwOckAgY9MgHvisaysrmRbe3k3ktJ5zbG2jA5zkD&#13;&#10;2rsvFTTQaMhO7ZuVt4AwvBzyPy5OawxUnOJdKKizwLxnqJhl/siAyBZSVkjTkHHKg56817V4chih&#13;&#10;sbIwDIt0XpxuYdzjqfrXh0VtNPeyandKCWBWLB+b73ByRgZHU19AeH9Nnu7FYLfaZBGrqCxCtvHc&#13;&#10;8AEdCQK48JC7aNMRPQ9I1TxTaNHAl3JcJFj961ouwhiF+8RywGBn17Vx2sp/bDyatpSGSOWYbQvB&#13;&#10;Gfl4B9/8a9L1vwRJZeGdOvrsvFJLGYctKUVZt2QT6j6d68zitdU0FZLSbaQQfLj3KQCcg5wCR7j+&#13;&#10;Ve3iMNUdJcujPnfax53YoWvh+Ayu11eWsaI33lJcsOckBR6jFc/8RNO8M68ixRajEl8irtkKyCGS&#13;&#10;MZwrttG1l6Anj1I61mLrk1jNNHa4AkxvXs23OPyycVzOotNdI0u/y2H3WHoTyPxri/syKnGo5O6O&#13;&#10;mnJ3uUbjQ9d0a2eKfT7hV4xLDGXRv7xV03KR6EGvP/iuHs7LX7+KBreLUbuOztYGyWERbz2xnk7U&#13;&#10;RRn1Neu6d4z1PQohiffGqGVjjbggDg9Bz0zivEfi74rvfGUem3GosxuL157u5ZeMjzBFH0xtC4YD&#13;&#10;GK5szcowuetgo80j5odGlmgsV3xPhmOw8hTgyM/bkcL/AEr3Pw7bebAu1iixzeexHDSBzlcY/hHG&#13;&#10;D1GehrxttW8rUtv+tlmCo7grwCuMMzEckLuwOnrnNe8+FI8W6tGBJI2UcOR0TZtLcZ/+t0r5ds9y&#13;&#10;MLXPcrO6U28l0sYCuBGEAOCuzh+em5vfkVyvjw6la2Am0+RIxHI7yx4OfLbAwNoI+UL1FdXBbtpy&#13;&#10;RtyoQCXL4GFbOF54O7JII7AV5PquvQ6xez3Man7PE5iijGR50sgwCdpyOD+XOKzjuRTm27HGvps2&#13;&#10;pazDp2niOSa5nigSUsWQ/Ny4wDnAIyT2yRX1/rujw6JBb+GrIFLe3thF5nUp5OMn8ucg9884rxj4&#13;&#10;a2EF74tudUdFFvaBkRxgK0j/ALtCo6nLHjp1yelen3M6xn7XNN5i7mNxEMFdzk8c4zyQGx+FOo1b&#13;&#10;U0s7mLFEutX82oam0Yjgha4ifBdpXH8OO2SQckdq6aCYpDEXwSwV2liyqrGpIJPqM4GO5zWVpVu1&#13;&#10;raRxSBtwkfaAAH53IoJ7rznBJHTvVHX7260yw2IWMcwEQK8FU8xhndkFRv4zWVrlp2OLijl8TeKC&#13;&#10;jLi2E2ASedrH5eOeSfrg5Fdf4ou7aa5j0Nmh/wBIO9GQjaU2kBdvGd24Z965P4frGdTv7Zzt+yFG&#13;&#10;jcjrI24/KQTn2z0NbtzcxX2otqaR+WIYMWhjxujjlVc4UA7nzjn2zVyWoaXKUlvIt0NORQxXyt0Y&#13;&#10;IA2DjjoQflHQ81HHp9tPrZvJw7SRoqwqFUqFYdS2QQc+nSp7KFUt3YOzySJjLn5gFGMAgc85xnp7&#13;&#10;Vv2UM8MhhuQp8pUt1jwAzbWI3Y5zt55z1rB1OxcI9Ruo/Y5bVo0YlWGY2C5Odo7/AO0ST74ryktN&#13;&#10;It3HbT5SZ4wZFUupdeFC9QCw/DFem+I9UeCyMcKESs8kXz4Xai5wVHHJU49s15t4LDSXUrORLFGG&#13;&#10;kuUHC7jKQCAeOEHFc8pM1PVNP0WTQ9PtLK2IaRY037RhfMDHLgj1OR9BXGXNyum29x4kv2BMrC3g&#13;&#10;GSoLqQZHYD0Oen1rastR2WslxduqwwKCWyTtABOSRk89OB1NebXDX3xB1UoSY7W1lDneNuNqlMKB&#13;&#10;0yTWLh3ZrCN9y/4f0Y+JJF1nXX3WgSWUtLlsuDhcZ56Dk9ea3L+W51ORo4UzEoAhT+6F7+7MvSup&#13;&#10;1S2jj0pNIsYy0MUQWMxnrIAjM7HuDk8dqitYRZxxR2zEsh8/c+MNJknavtgCoky2c9aQx2ZaZ32m&#13;&#10;aR1nY5O1UG5SBz0Y8/SuV0jUbi61K7upVzNJHxvGCsSkmPH1JGa63VZ7S2Z7EzCJVgaeZsZ2FV+U&#13;&#10;Hjqen41y3hJJbvX44Zg7S3P71t4wqQAfKp9MtVRVkVFaM9W0i2h0iGOHdIHBM8jMMmR36k/yrof7&#13;&#10;WX3/AC/+tVbUJLq3smj4BdQFbaMoyyAk+2QOK5n7TqX/AD8t+lZk3P/X/SlgckUkY2nFSvkcj6Us&#13;&#10;QUsAe5xX6Cj5c9U+GmkrqmtRWUq5DnA/E1R/a48KSeEfBtxbhcLLayMrD29a+tf2WfhpFrUra7KU&#13;&#10;cQgNtHXrXiX7f863djqOnRHi3tDEAOx2kmt8yXLhWutjzsJXcsbGK2Px6/Ygaay1O5I4UW7tg+5F&#13;&#10;frX8LbeTW/EsNqXCBpFBz05NfmN+x94deL7Vc5J/0UDI6dRmvuLT7/U9Cvlu7GQq8bbhg4zjsa8r&#13;&#10;hxOGGptnv8Qe/Xmkz788d6XN4GkayYDKrvQr0KnnIr5m1vXH1W9l1J5DstotyRnozDr35rvLD4l2&#13;&#10;/wATdMi0DxNc/ZryFClvdnk4IwVYHqK5nxB8LPFfhqH7fAItTspYzvmtTuKL6svUcV9LvrE+Xp2j&#13;&#10;pPc3NHvtG8S+HZNP1LbFceX5sLHB5IyBXitxFDbtJBcLxhgp9D2Nb1zc2rXznTwyrGiIB0+6oB/X&#13;&#10;Ncxq0kkjdDz+tOVRvdFQSjfXc4HWdPkvTFGqxtt3tmQZAAUk/wAq+HfCviPRPAfxovxqBQWct/MP&#13;&#10;NBGEBJVvb1r7f+Il1P4e8HNqkLbWy3zHsNpyM+9fjj4j1QpctfzsXaSWV2bOSWZif618FxHPlqcp&#13;&#10;9nkVPnp3eh+qvxxuvAXhTwNY65FcW81xtRIJ4GUmaNhlSMd8da84/Ze/aT1vwL49zpbs0FzKMtJj&#13;&#10;d+PsK/NMeIrvV5I7Z3kaNOFSRiwH0HQV7D4SjvNKkTVIGKFDuBU9xXw9XFOFVSR9NSwkXScJa3P6&#13;&#10;Rfito/hn48fDKe58RwRJM0B/fIBzkde/Q1/N98T/AAXqnw18VXfhnUx89vIQrfwuhOVYexFfqn+z&#13;&#10;t8Udb8YaU3hG8uc+bEYQrHuRwfzryn4zfDPw78aDcaRbzrpnjPSd1pLa3ZCLdCMnavPQkdD3rmzy&#13;&#10;gqzjViisnrPDuVKT0/I/M6xvQ6iP3ywrYW1l1O6S1tlLMzYFbVz8NfHfhG/l03xHpF9bzKSoJiYq&#13;&#10;2DjKsAQR6V+ln7Dv7JF/4y1IeOPFdjIbZM+THKpGSO+D2rz8DhZyfKkehj8bCnFzbPrz9hT9nQp8&#13;&#10;PY7i9jEbXnzTOynIRef51+mngb4W+F/AybrSJDKGLeaRj6fjUWl33hD4R+ExHdzQWyKgXbuCKoA4&#13;&#10;Wvzh/aK/4KL+GfCnneH/AAKrX98PlV4mHlKf9pvb25r7qnVo4WCc2fnNVV8ZVcaa0Puv4z/tI/Dj&#13;&#10;4M6VLc69dx+eFJjgQhnYjoNvX8a/Az9oX9rnxX8atWdVdo7COUm2t+MKGGMn1Jr5j+IfxG8W/EnV&#13;&#10;pvEfiy5knuZzwCThVJztA9Kw9C0mWR0aVScjOK+XzTPp1m4w0R9bleRU6CUp6ss6nd3ZszK5JdgS&#13;&#10;c+tbPg+xlt7cTXOM474781LqulmXYigj5huye1dhbackOj/aNvAUk/4V87yM9ub0NPw7fWLXpknC&#13;&#10;jGEUtjIru7630K5tCgMaschQOuTXg8GoPA+zK8Hg1Zk1eSQ+YM5U854H4Vqq9lZowlh9b3J/EeiQ&#13;&#10;RqEtzkycY9vY128fjDW/h54l8OeMrHzVmg020khblQ3kFo2CnuPkwfevLrjxK0kvlkAlRxXqXjDV&#13;&#10;bXWfBGjaXeIFRdFWWydR92XzphKT/vOMn2FRQkuZ8ug68XZcyPqfxHa6P8a7Dxb4i0s25h8R6VD4&#13;&#10;g0+2VwWh1OwZRLEenzlS+AOoavgjwr4g1Hw3rK6np5khkSVZIHB5UocqR+Ir70+Av7P93rH7Oln4&#13;&#10;q8EefD4sm8RiFZ5rhlgS2KMXbyz8pAUZPBNeLfGH9ny6+E3hPSvFHiLULaS61C9uENjboRsSI/fy&#13;&#10;exbtjgEU84pTajUtshZVXguanfdn6kX+peHv28f2Tr7w7OYh4s0m0F2sQx5i3duuRIo67JxlD2BP&#13;&#10;sK/Dm00dtB07SIGBRohPdzRkYKs7GJQc9wFJPvXsv7Nvxq1z4R/FzTvFmnSyrai4SC8tgeJrZiBI&#13;&#10;GXoeORnoa2v2ofDa+H/jb4o0jTIwbaC5l+yiMcBbn/SFAHJwBLgelfFce5gqmAjXS99aP80/wZ73&#13;&#10;CmCdDFTw9/cfvLy6Nfij551XW7qXT5NSDGQRxs0YXn7vWtD9kfxEmu/tKeFIZx5aDWocPIQAWTL4&#13;&#10;zxySMAetecyG80rw7cfaF2OsbAK3GUx83Hr3rlf2fzqk/wAXNA/sn/j4/ti3aBe2/wAwda/inE55&#13;&#10;VpZ5l3NJtymm180f0Bg8qpzwWIjbo0n8j9ff+CyPjS50rw34M0LT23h/tl4/fj5I1/DrX8+Mvi+5&#13;&#10;bJl35A2rwNqgDsAK/aH/AIK6XGoS694ThkyVi0R2IOSATM2cZ9h+VfiXJgD7uAynAX8v60vpC8T4&#13;&#10;mfE1ekpNRUYq3yPX8LcppQyejdXev5sqS3kM0YiaQ7mxkbOQO2MGvX/CXiHNmNMlIu44cZE8WRjt&#13;&#10;1yPauIsNOsbu28hlCFfnDY+6fQn3r0Twh4euTKyzN5Y2F/m4zjp+dfnfAtWvTxcKlHaWj/yPrs6j&#13;&#10;SdKUZbow/EXwf8J+I4P7c0RJbKYHdPDZnOADywjbP5AisK2Hw18DaZ/aM63uozbvJTeV3K2Od47A&#13;&#10;EHIAHBxn19ht7e60ef7fasGMbDcQR86+me9eTfEHRJ/C3iI3+nR7tO1MfaQCA6JI331wffkV+4Vq&#13;&#10;2Hw8FjMPh4qotG+W9r7SS29T5jD89d/V69VuPRXtfyvv6Gtpvj2K+tRpRkEKzFHWIRhlD8DG07ui&#13;&#10;9MetX5J7S2DCLbKJE8v5ijbcvyQOSrfL3AI+hrzrSPFktvLFGIrUeSAu9IguGByN2MZJxzjk+tdH&#13;&#10;q+vReJNYt7pLf7LLGqxOAw2SlELEk9Qc9M5z0zX6HwvxFTxFO06vNLRbW/zPn86yaVOT5IWjvuQ/&#13;&#10;Gzw+/iP4Na5Fp6b5k0qeaPgHbLHGWBCkHrjaOD16EV+QXwokimb7NczLBJt/dSKNu8E/L5i4GDjo&#13;&#10;T+Nfr74l1fWZ/DOpaXopAmubKVI0fIVpSjKAT2DE4NflL8Ob3S/E2sIkcsJeIFnysabQjMSqgYZ+&#13;&#10;vBcBjz6AV+oYRRm1K+qPh3GUITiz600iOeCGK1lPzYAyvT3x7V7Hpdv9lgy/LdATzn6GvNtGtw8A&#13;&#10;ltlBXnJ7Y9K2mvrjT0w4yoIUKT0J9BmvVpQseFiXfQ7i4vIRJ9niGFHJZv8AOKjsdVlg1AWU/wDq&#13;&#10;Wk2MFAyGZcH6nHbpWWJUSPEvVgCcc+/X/Cs23e6iv5b24XcoLPCQehIwCQPet3Uadzh5UfTOkjTb&#13;&#10;/wDfIquiAQiWIncR3wp4Az2/X1xvGmFtjo1nMWgl/eZcDedvHI/h659ayvDGo7dEW5EpXbgFF4Zy&#13;&#10;oJ49QMnJzVDUPtF0Ip0UjdMyLGX3MPrnoCNp+ue9dineLbMSLStIhRkjydzYRRxjr3zXqmhWmm2E&#13;&#10;Rk80BXP7pieCeMjPPT045rzHSxINZFhdKwKg5UcjAyf6V3tnbRT3JBnVApyqsN24jqPTkjFLCyV7&#13;&#10;JGNdaXZ6jqX2efw3bQW8vmzG8zLbyHeA3ykNg8gMuBkeh71m/EzS20+KBGaeZmhXa0x3ODj5skAH&#13;&#10;APQkdKXwrLFcTb3SM+XtkYkH5cMMqvTkEEc8Yr6Osfh/qfx68caba+A4ZHleRbaHCGURkrj96BnY&#13;&#10;CB1PHIr7LB0/atRifK4msqbcnsfGfw6+Dni34lauNB8O2Ul5eSssUEUCl2LMDjAA55/KuO+IvgPW&#13;&#10;/h/r9x4Y1yGSK7tHaKeJxgo6nkEHFf1jfAL9n/4efsZfDiTUNde0k1e52TXWoPgMmFwsUW4ZGGOC&#13;&#10;R1zmv57v+Ci9/bXXxw1HxCkQjivBFcRlPlzvQAn3zjn1r2cyyinTw9/tHn5XnMq+IcIr3T82/Etw&#13;&#10;Rpb2cH35CEIHJArwL4n3sseu2unxo2baytLRSG2ZeVTK4Y+7SD8jXvKWT6rexQqCPOlSMY9WITOc&#13;&#10;+9fN3iSZNf8AG2o6jMyyQnUJmtkbPzBJDHFj3UKAPavzXOXaKj5n6HgF1Mfw1ocl3qKXWAFhLKz8&#13;&#10;5aR8BeO5UZyOnTkV9NeDLG4imNy8RjURFY8/eaPIBJxng4PBrg9I8Pm30sW8jr5sal97Z5LrksOh&#13;&#10;IHAAH512tnrFv4c0LZLGGubjIaRAMMF2orHdz8pOT6+9fJSu2exJNx0Oj8Y60xEeiabIvnzwgzO5&#13;&#10;2LEpHKkggjIG0479OtY32S30gRxJteOzh8+RNu0i4l5HGRyq46565qfwroxtN/iLV1Mss0sk6A4A&#13;&#10;cDoc44wyggYrX8P6OdfP2jVlJ869e7uWODujRsKi45AJ+vpVJWQ4KysdR4d0z+wvC0NhKGe8v7hL&#13;&#10;29DoSqlzvRTxjhQD1xjJ61tXVr5rSK4ik8pyQYyDlmw47cYzke31q/LPHP8AaL6KR51gcoCzAMSi&#13;&#10;jadoxuzx24qWzs83MupWquzpuifeobaMYJKHnOMFfTFYNXLGwvLcXfnXyRl/JIVjkiRfmODjHRsk&#13;&#10;5HSuM8Ry3eoWS2lgo2bj87MP3qRDc2B/dxx9TXpMNnMbX7PYOQ87i3Ekikny24bAYED1ycDk+1cl&#13;&#10;r9jbRyR2txIq24hSRYQm/wDcJJ90YOQZRlnzjimtAOX8PrBovhdLbdJumka8nLIFkWKXGyMnvg4A&#13;&#10;Oc88dKhgiZ1EDkoqviYFeEjA4+owe1bX2efUhHaQktI5eSURnaNhACc856ZA6+1VYLX7fCbe1RxE&#13;&#10;8flq24AqwJkO48ZJ28+goAsW+m2sEz3d0T5aKwBAPBQA8+2Qx/AVoQSxiN767fYieWsKnH+r5LY6&#13;&#10;ZK9CPenWwj0+Nre4kMkRtw9zIdxI3KGdQx6llO3j27VnzFdTuJJruUFbOAiFXVdrHf8ALnpnlvmr&#13;&#10;B7m6Whyvia+tpbYX92rptnA2nJB8wHaOcZAHJP8AhVDwEfs2k3WrSRyHcu1UZto2ZO1m4OQM8jv0&#13;&#10;rO1u8Oq2UUISV2mlkhjGSxIiJfeDj7nf6cVY8QahBbW0Oj2Em95AofyjjCEnaG4+VS35VXLoEXd2&#13;&#10;M3XLm41oQaNpoCpcBcgrtZ4WJ5O3+83OK9C8O6XbWkcOh2BZEWVev8ROcDPHy84OTVfw9pi6LZSa&#13;&#10;zrW6OdArRbs5ySduewHf6D3rsPDFvL5Ej38ayRlWlMrdgp4Xj+9/ergqSuzqtbRFgadeWP2iSCFR&#13;&#10;DbSq08u/IEUvYKeecEKawbyTy5I3j/5ZZIdsnLSDbtPb5FGB71tajPfyvHI6MIpXUhc4R/LYhV9w&#13;&#10;p5GetZety3MVo+nhleKGWW7mUkZLrkYJHXOQeuKzEcTeWixpdbMBJSbq5kkG7CL0HsOOPrXU+BtL&#13;&#10;W6tG8SXBZQWdo48Yby1HyIO+B3ri7/VFnsbPRYo90+puxmKfKfJU/uwB2r2bSbBdB0Q294S8kMf3&#13;&#10;4x64woHuxxWknoap3VjJv2mu5JNyvsTaOB94sM5z6A5FZH2Zv7p/P/61bMl7LtbdwdpZlHPABGCf&#13;&#10;asj+0B7/AJ1mS13Z/9D9M5IjTUh+bmr7oM8/5/Wnwx5YY9a/QD5c/Rb9jC1u7SG5lmdhEVyAScfz&#13;&#10;r5S/bQkW+0fWtTUKd91MmR1wFxX118FLuTw18JbzXIlKSRiJtx4+UsAcV8IftQjUrj4QanrEgOx5&#13;&#10;bhlJPP3CRXRmUeXCz9DxstlfGKfmfLP7G3hyefwpd6zGI2U/udqsCRgA8jtX0LcW/wDpbRn1r4n/&#13;&#10;AGGJ9bjttQSSaZYREMJk7ckgfnX32ti005fv3rz8lk5YSnZH0Gb6Ymepx8lsN+V4I6HuDXvXwc+J&#13;&#10;t34Y1eKz1RjNbOdm2U7gVPVTn1rzaTTFOfWso2myQgHBB4Ir1oXi72ueZOMZqzPpv43+BdJ0mS08&#13;&#10;f+EQP7N1A7Z406QzdcewNeC6hJp09r5cCt5rMu3I4A717j8PfEkes+Hrjwd4gcvbXUZibPO1x9xx&#13;&#10;noQea8dk0e8gvJLNIZXe3Z1kdVJX5CRuB9Diu1LQ8/ltdN7Hkv7Qlxd2nwhvdMW3QmSNQsrdUDen&#13;&#10;vmvw78SrcLCIyuOSeefrX71fGfTH1r4e3RLBj5G5Ix1YrzjH4V+Tvi7wClzo7Tx/6xGL7QOzV8Fx&#13;&#10;FRbrH2OQVrUj5j8NWsk1+o64r6S0vSGWBhIx/wBXv9vpWj8OfgTa6l4VuPFmp6vb2E0aFrK3uFIW&#13;&#10;4dOSgbscd8VVknkRV2nBxjHoPSvgMbScXdn2WGqKSaR33gvxrrfgjUotb0OUpJHjjPBxzzXu/wAQ&#13;&#10;viL4O+N2mprV28th4ut1UQ6lGfL3Kn8LYxv6cE8ivlMzrHbEk9uK4R7mY3I2Eg57dRXBSxjinF6o&#13;&#10;6auGjJ82zPvfwF8Yvip4fWGy8TajY3tnEQjNdIsrBB6E819V+Ov27NF8MeHNOsfhLO39pKjDUpEG&#13;&#10;2IdtqqMDPvX423d9dvBtMj8+5qfR4p0g8wscckg1tHNXCLVNWZzVMnhUkpVXex9LfFH9oL4mfF3y&#13;&#10;9K1a/n+zJIZREjEBmPGSR7V4Q2mypMXlJwOSSMkn617p8Efh1deMLXU9aMb+TZ25JkUDAZiAOv41&#13;&#10;o618NZ4bYygkMW6FcCsJ0qlSKqSe5rGVODdOGljw+CDz5oVOcHBOe9epaTbLbrvjHPT68VhroVxb&#13;&#10;3wjk/gOMeuK6mWaO0g3gbQBzXDY3kyjfqLiVQhAIb5h7Vt6ZdW80/wDZt3u8tgVOPeuH064NxLJe&#13;&#10;RsduTjNakLuqifIznJ+n50NWZN7mr4i+HOuaVbDVrVPtFrJkrKnJHsR2ry+9ubiBCvII6jH9a+gf&#13;&#10;DPxN1Pw/ILeVVlg3DMb/ADA/nXumm3/wD+I9wlh410k2bTIFN5ZnYQ3c5XFN4aFT4ZWfYl13D41d&#13;&#10;eR+fFhHJLI079DzXW+I9Z83TvD2hxt8yQy9ucG4kOP1r9Kb79mb9jt7cS2Xju6sPlP8Aro/OAPuN&#13;&#10;o/nXz7qX7JHhDUddN58J/iBomvPBBLKbW/JsXRU5wjSZUk5OBxzW1HLqkby0ZlUzClPTX7j9Dfhf&#13;&#10;478HeGfgB4PN7OsRkurtI0wFLSIm1i79MAMQO9fn78eNd1D4l+KItA0WR7wCeSHTIF5+eRsFR7sQ&#13;&#10;MEday77xndap8BU8KXBC3GgeIPl2kFfJuUKkrjqA69Qcc1534V8SweGvGul+MNX3PbaVdRXzRp99&#13;&#10;zA28KPQsRisszxPMo0ntoGXYTllKot7sxNb+Hviz4Za3/Zfjazayu32skZZHIT+IfKxAOO3UV9Wf&#13;&#10;FLTbnXtW0nxJfxN52p+F9LvZHxzvEPkEk9+Yq+UJPEmq+PvFV94s8RO0uoalqH2xh95czOSy89hk&#13;&#10;Aewr6z8Wa5b2vwa8PeIQS81nLf6FKhY5wsguYuvbErgD2r4DPcVQp4es6vwxSev9eZ9dl9CrKpT5&#13;&#10;fien4Hxz4z8C3s8941wWYiJvJVegL8Z/AZrxr4ff8JV8KfHFn428JyRG8064F1B9oiWaMlecNG3U&#13;&#10;Hv8AnX1FHrNtKk91rMckis65KHpuyNufwNa3wt1z4ceGPiPYeM/FFkt/pMExi1CwlVZCYJQU3bTg&#13;&#10;MyEhgO+K/kDGZbhsZmVHEc/s5KV1K+q13+R+14HG1qGHnTlDmVtu+m3zM39sr9oC2/aX8KeG/GN3&#13;&#10;psNjeabbyabqunQMSi3O7d5qZ+byZF5UHlW3Lk8Gvzsk1C3t0e4ttLiVEA3AnLIGJALDqMmv01/a&#13;&#10;+134HR+PWv8A4QW6JpgtIo7p7JNkUknV2iB3HnPXgZzgCvzfj0GG50zUdeMipbw3NuslhuBuZo23&#13;&#10;sxTI6KFySRwWHWvnvGKliZZp7SNVVZtatJa8q31X32+R9XwUqf1OMVTcI9E+l3sc3b+MrSzu95to&#13;&#10;Aq5DBefxxgjir8ereJ9at3l01BLHLlRtHPOeB0xisrQZfD2p/wChuY4Z3lKRvPhUOMYGeSGJzxj8&#13;&#10;c101zqZl0m20fwS22OZ/MnvMhJCC7IQFXJjXKnqdxHPANfnmSfWKtJzq12o6+7G3M3ppa3z7I+rx&#13;&#10;tOEJKMKevd7WM+XTPGMdvZttCnJ3Qo2XVCc7mGMDnjFeh+KPClxrPgd4bpC724N5bsp6tGNzRjvy&#13;&#10;ua1vC9lf3mnRxq3nNaonmTkjcWOTjjrjp+Fd8mneI5/LWxjV7ZmLysSAuT1OMA9Pzr9y4XyJckl7&#13;&#10;0lNJWetj4TNc2lGatZOLv2Pzt1XUtA8yNNOd4m/1js4wAR04/Ou58OXq63CL6LDLA2xnQYGOck5/&#13;&#10;LPvXC/FPwO3hHxTcfO3kXcrz2+5cbQWOUz0yvSuBtPFer6NA2mWMvlxTuEc7c43HkivAybPJ5bmM&#13;&#10;qeLhbleqXfofX4jBRxeFUqMr36v8T6oaGNXjnQhkI2uQcEHqD3HpzX5Ua54e1j4e/GTVI7vTltIJ&#13;&#10;L2Wa0+zQBIrm3kYyK6sANxxwe+c8Cv0e8I6vcGH7NdZY8ruY7iwByGz71b8Sab4Q8e6TceGfE9uZ&#13;&#10;I2XIIGxo37MjA5z9DnNf07lmbRnCNaOzPxzMMFKhKUHqfLnh/wAbeHkjj1K2kc282EbaCUMpwCD2&#13;&#10;4GSff616ZdCK2KzYBjGX47+gBP59K+GPEqX/AMGtcNrfzyXujC/MDXAYKAQSEYoBhDjHzDJJGMV9&#13;&#10;I+DvGw8W6VDY3U0IKH70eCChOQeeTxjv+FfY4DGRqo+WxuFcLSWzPZ7SJNqSSSCOaVMqG5jAYDGf&#13;&#10;TgnPvip7O6jkmNpGC7ghnA4I9uT0/wAa4h9Rspb6O1SVhLu2pszjaM5Ocj8q19AuZ4tQkuWUmHGT&#13;&#10;vHGR0IPvmvQml1PKnC2x6fi5tLf7JCsU0bjawwwPXnGPr2NdLDc2l9aSTyjb5QVQF6hzwvv65+tc&#13;&#10;WL6K8tDGD8u4nIyDj0/CotMvILW/8qYbIt4cx5JyxGcDPXpz/Wuada2iIjTurno2nKqB7iQyAnlc&#13;&#10;ei9c12fh9beRZDJyIojIo9Cx4B/E15bYa7bOs0pcElT5YbIUDqCenUnFeo/DvU4NY07ULu12yRyW&#13;&#10;0YjdOeSw+mPxFdWX3c0c2NfLFnY2+p2el2YRtoe5Dsdg/hzxwOntX7z/APBI3wTpZ+H+t+MyqtfT&#13;&#10;aj5IDhTtRIxghiCRyee1fz+XqSSz2qTHefKSJiAF6HbjH0/Xmv2d/wCCZPxJ1nw/8dv+FSaXE0mm&#13;&#10;Xuh3V7ODwYWR12tjuS21T9a/QOGZJYlXPz/iKlJ4aXKdf/wUm+M2qW3jcfDrR7lwlmYY5I0wd0hU&#13;&#10;O47k9RjHTFflD/wUY8G+NPC/xC0XTvFtv5TXWiWE6HHb7OpYHHQhiQfxr6//AOCimieJfhf8WrTx&#13;&#10;Hre2R9Uv5tXtcncTHBIpUbc/dGFUivL/APgpP8bJPj7o3ww+JuoWEOnyan4bvLuW1jJkCFbx4OGx&#13;&#10;nBMeQO1fSZrKMo1uZ6q1vvODKFKE6HIvdd7vzsfkPAfsFx9tYBVsbeW7JHGTFGzrn/gQAr5e8G6W&#13;&#10;1xqC3dxFgQQ+ZuYDmQMSo5ODuBz/APXNfVvjPZpXh+9vGLwzTwLFGSv3Q8qgHGe6q3NeKaFbJp+h&#13;&#10;xyGE+ewMryTMfvHOCD1wCePfNfjGfztU5T9Xy2PNG5t2dsrXa3ssgAiiw0koHCR4KjaO3HvmrOi6&#13;&#10;RP4h1N7jUIwkCuTBF1UyI4BJGM7cEgds/TNc1L9r8Q3yaHaYEZO+7kTgBcEDgHrwTwe/qK9Vso49&#13;&#10;KQfZ08uAuVg2gs2wDGB83HPJPXp1r5+x61+iNnWYDaWT+cSZJoVt0jbLfJj5zznGzoMnPAqb4e3k&#13;&#10;c+mm1JaXyVSF9gCsHPQ8j5sZH4e9VfFt1b2ts9xAHZYENvFCx3gNgM7854HQVF4B02bS/DKYZ1e7&#13;&#10;uzKDkcdtwHQgdTjoB71M9irHdJc+ZYxJ+7cSEOjx/K5dt+dwVgOoAGQe3TFaGkRxmWSyeRppbiTf&#13;&#10;IE3I5HAyCeDzngnpXKx3cclvBFeorBFBjEJIkkccZbkjA+b0wOK14uYYIVLBoodu8ZUHkyAcnPAP&#13;&#10;I4NYgmbl5cWst7HcTLKsSF42TBUuVIJG0kDoQBjgYNcLa61NrWqXeoxndBZkWzuQdrySdR2yQQVW&#13;&#10;qeq+JIJY9QSPhbSHcScfPcMcCPOOwI5+o7VFDFJo3h230eYlJLq5jMyjb8jSLubDegBH4n2p2Kto&#13;&#10;SW8sd5G0ySjfmSVQU284wDu4IKgZAHFamlN9ltDetMxW6aS3BYAqsWM9f7xOR6kGs4uwgjWOT93a&#13;&#10;xMyJt2ksOWDckNg8DHbmtS+U6WXhuULSJIdqw4MJyoKjI7dcmonsOG5SulWe2ggkjxbq5kyvUIGC&#13;&#10;jAznO1QP/wBdUvGEUdvaDTodwnuriOPzWUH73JwR2xkn6DtW3e7Ym/s6BDMmzz4C+TldwIAHHyKT&#13;&#10;k+uK47xbOyadkuwuseQgkIzuf/WS46YVRt9hgVijU4q31hrH7VrNsWRRm0tWPOAQVPHYsACcDpXR&#13;&#10;+AdIiuydVvd7YVLgrgYdwNiqWxwq5B9zXECIag7WUKKbe2QPHMc8xIp/eNx1IIwAeBXtWlTMdKto&#13;&#10;YwqJNEXkQ8FQpUoWUDgZXJ9ee1GInZWHSjrcsyySajKlvD8yuGJQjPKsAG/Ikc9Aa726srHTY/Jg&#13;&#10;BVPLEbRFSM7UUtz7Fiv4Vk+GrOe3jfVJ0fdCXgK5ClyMMVHH94D8OKtamnnvbWa4LEqZCGz88jYY&#13;&#10;Dv8AKRk/hXnm5xWoi8gsI5piy2yvLJvY5HPOB+RwK5S8uvtdqlghZI7ljck4IkMAwoQn/abnp0FW&#13;&#10;ry5n1aYaTDkwq4aYueN68fKPcdTXL6leX1xrLSRL8yW/lxKWH38FQuOwGAR+NNeQ0dB4RsE1HxLJ&#13;&#10;q0fFrZMLe2dv7zJgue574GK9LvdUaGD7OVDSSDKNuwVyc5IrnPBOnrbaHEIFkzdJ5gToUV1xvb0P&#13;&#10;HB7Clu763tLdZb35FtOFJJLSr/ePtj+dEtXcrnKXim8m0u/i0a28uS4uJRGSpypDLlj+VZ39la5/&#13;&#10;zzi/z+NVfD+jyPdjW9b3M04c2zMMAcEL/TNdj5HvB/31UuSLSR//0f1QkhwaSKP5wF9a1ni9qbBD&#13;&#10;iVf94V+go+XP0Z8HRTXn7Pt7FwPJjV8jqe/P418f/tIWvnfsq37OBxcH5u/zRsK+3vh9b7fgNqKt&#13;&#10;gkwV8PftRagNO/ZSvEXlmuJCOOyRk/1ruzRr2FS/b9DwMuv9Zi0uv6nw9+yn4di0jQLu5Url0QEe&#13;&#10;nSvq+CfyyQwr5D/ZT1c6jpWoqSSEEYX0619alAxyBXm5RWg8PCyPpc0pv20uYka7LZJFUHJkbIq0&#13;&#10;IQW5H40jqa9NSXMjhsdR4LgjbVE85iF3qxwTXW694o1LSdWv7DSygg3SQKWXLbHHPP8AI1i+A7aF&#13;&#10;9VQXDbQWwafqNqk730zsp8sySAnqwBNddJ3Vzz8T8R4p4/ka78OyqrMuInIZeCOO1fHXi7T7RfC4&#13;&#10;vLA7d8AjO45Yk/eJPqc19peKIEbQZGfoYmBH4V+c/jHUtSlsrO0tiwUzbXC88ZIr4/iP4lJ7n0GR&#13;&#10;Sbg0cP4o1HWbPwzpGn3ZVIE88xYHJckZz+Ark0dpowT1PNd58adIm0TQfDsLs5eaGW4dGGMZbaMf&#13;&#10;XbXn1ksn2Zcegr8vzadptXP0TLYLkRcmby7bDH2qfR4dLuA3mh94GAw6Vm3StJhW7fzq5pkbQKXx&#13;&#10;jNeJzWPR5NR15axlwIj1OK2EgjgsznPTtVdEMku4Dkd60L9HjtgpHXjilzDa6n0d+zFrOopq8vhu&#13;&#10;KRxBflYZEH3SCRya/Rz4sfCXTNNW10XT2WWWOBZJcepHSvzV+AmnaoZ31LRWEc8C+ZExXPQjmvov&#13;&#10;Wvi58W5b5r3UNQ3zbQoKwpnavTtX0OEqJUkpI8HF0nKpeLseXeM/B114d1JvtUThXPyPg7SPrXk/&#13;&#10;ipo4rLyUGC6kD64r6q1jxB4l8XeF/O1i6e5SNt7RsgGxx1PAHavlPXLS41LW1ii4jiOWHuDXlYmK&#13;&#10;57o7KCbjZmJpWmy22mLG3DPyTWobZBFhjggdPpWxKJCMbVUL0xWDIJWJcEn09hXDJNs6kkjnL+4e&#13;&#10;LLdxng1o6UbvcrCRwAOQDwSaivbBrtltUGWdgePrXWWmkm1Chgc9M1pGPYipJJFW9+0m1YF3LEcd&#13;&#10;T16V3Phjwc2k+E38ZaztdIoJ3hjXktNG6gK4yOBvBPtXHeJL+LRzCYWQu/BQ8kcdabodxr/ieXyG&#13;&#10;lkWwiy0i7iI9zAAjHcnaM/SuqLUY26s5rc2vREj65dXUF3LdHd9pVnkLcZYHeOnHGOOK42O71LXf&#13;&#10;IscRhfOLRgAAsZMABm7gdgeBk+td/wCLtLFp4at5oAVM17JECBgEKnNclbRwWdrubhgBg+9eFjXa&#13;&#10;STZ62Eaauj6Ph+Ej+D9NstceRJyoDTyIeFeRMquPRcHnitbXvDel3v7N1z4skluRe23jC1tnhBDQ&#13;&#10;Or28jIdpHykMG+YHJHtXnvhDxzrXiy1m0ueVltbKJbZI+gYov3j75zXb29/dXfwI8ceHwPlivdGv&#13;&#10;YyeziaSEnjocSYzX5d4i4qEaNSEVvCX3pX/Q+24Vw03OM5PaUfubt+p4ZeXBk8OGCC4geV43eSJd&#13;&#10;wZNp2rvZgASRyApOAeeat/Cvwf8ADnxm174T8UapLoep3zxCw1i9lYWNsg/1qNDGhaR5M/KxdFUA&#13;&#10;9zXBwPYafZ2t3r8jQWjyPBOYl8yRcL2jyCQe/Ncy2vp4Xv7fxBbxR3qxyxSxwXJZonKgNtfaQSPU&#13;&#10;Aj61/GmacRUaFehjMTTTjD4ovon1steu/fY/dMHl8pwnTpSab2fmvw/rU/ejxH8Pvgv+y1+yBqfh&#13;&#10;7SdLk1w3kBF/rM0CNNPcXK7ftG+Qt5UaLgIA3A9yTX87GsXHhG61KW90ORiFuXYrgjAVVVeRgHoa&#13;&#10;+sv2gP2qvjN8cvANtoXie9t7fS+sukaTGbaD5cbfNUEl8AfLuJA9K+BlNvpz+bbgklcnPTkkdO/S&#13;&#10;uzxi8W8NiK2FwmV0EqUIK142evbW/wB7bOjgfhKvh6dapi6l6k5NvW/6W+5I6C78H+FdXmtzcYik&#13;&#10;hULHKXK8g5U8nBwT3zWvrvhPRPDNp5VpcwqZ9rzmEAMzd920DJ/rXnU/i29EgfyrY7SGQOm7GPqa&#13;&#10;ow65qV1JLdXrhtwIQMMKGPoPSvzbDcYUY0p81Bcz2aVrfifX4jJqzavU91dD0+w8e23hqBYdKtW2&#13;&#10;gF3kJIZmAx8xOe1bNj8cleb7NIwdsYPljjrkE/Qdc18s6t/bt1ObaRjtJ+VVJ2kfhVC6gk0e1dbQ&#13;&#10;lnZArSepI6Cvocs8S8fhnGNGatpp5HBiOEcLVX7zVs+ivGuueEvHlo2lXsccjMwUxyfKwf8AvKw5&#13;&#10;z6EV8TeOvBt34P1gWchaS2mJktp2GDx95W9GX9RXqvgm0mTWIry9dsJIrAZz839a9W+L/gyHxDYm&#13;&#10;yjuYY7u8h+06ZbucSPNCoLhPUMvBH+FfqTrviDASxjglVi7K3Vfr2XnsePQjHK8RHDxk+R/h/XU+&#13;&#10;WdD8WNaXaQjICgKjA5PHWu1ivl1ad3tX/ep65GSRkZ9jXz8DNDObecNHJExVlPDBlOCCPUGu78Ja&#13;&#10;vLBrRe45jkUKxA5BPXpX0nh7xHUclhMQ7paJnJxVlUOV1ae9jg/Hvg2fVo7m31BIpEmYxzxzoWG3&#13;&#10;724gAggDgHrXm2j/ALP/AIk0aaB/B98YbeaIhY5QZogckgg7g6jtyWIxjmvqvxM1yIJr1BsjkGwO&#13;&#10;3YN8uf8AJrA8NazNp1kljPKu6H5VZefkzkV+94bkpuzdj8jxPO4+6j541bXvFPw9uIY/GUTbcNEt&#13;&#10;/GrNb47r5mOGPQBsE57V658PPES69A72siTQvIF3jPGeAD6Cup+IvxDddFex/sS3v2NlJA0TRRlZ&#13;&#10;1LBwHRtqyNySu4g8AA8V8p/Avxfa6NoccKHyisjPJAxxsOTlG6kEe4qlmi5+XnucUsG3C8on6DxS&#13;&#10;pLYLblWWQqWwo6nO7k9uMV53e3cxunRiBg4HXIHbjPX/ABqzofiey1eIQ2uEeV8yqW6AjAP/ANeq&#13;&#10;GvSyWsRikXzFz/D13Mvr159vSu5ybV7nJGNnZo0LeaaawZDJGfNXgDO4rHnpg4+bjtX0P8Eba51O&#13;&#10;wuvI4KKssmCedqOzZ+vFfI+k38bj7MCcylYV2cAKp6Ke3PJ/nX218IYn0LwjeXEnEkyOVBU5CgAc&#13;&#10;H1wOfqa97J1fU8TOU4o2bEXV14iijuUjCxZlj2sW3RqwIY8dT1I6D1Nfr7+xNo/iH4K3viv9q7xR&#13;&#10;CieH7Xw6dMty7BXnuvOglCxKcEgMhDHvnjPNfl38NNIk8XfESLQbVNsk1sttAp+YmSUqqkY6ZY5x&#13;&#10;X6Q/8FBviDH4U8KaT+yZ4EkCQaDp0F3rzRsFElzNgqrdM7VOcf3n9hX3+RctNTrz+zt6nw+a3m44&#13;&#10;dL4t/Q+Bv2v/ANqbxN+1L8UB4z1yKO3tNO0+PS9Ps4MskUYBZ357yMxJ9Pwrzj9oLUtcSLwl4Y1S&#13;&#10;8tro6T4TtEhht0kj+yrdM94I28xV3sDMCWXKnPBNeaeF/DV5rfijTfC2mIWlv7yC0iUAksZ5FjU/&#13;&#10;rXrvjC3u/i/+0c+hyMwgOo2+jQSDHy29ttto8cgABIhgCr9rKoqlSXVo6FThScIQWkV/X6nyv8f7&#13;&#10;m3m8Qx2Kjylt0so2iTGN0ECktjPUvMSR79sV4n4l1WPQ9OWaTe9y5JiiVt+c8cL/ALPQDpzmvaPj&#13;&#10;TqFhdfFXVtS06SNLNdTuHg3cnyhKVRVB6naqH14GO9fNOpySa1rQvCQAkvlxJyQNxJ3nIYY4PWvy&#13;&#10;nNqvPiKj8z9Ey+ny0YLyOv8ACNnJpmnm6kk2XEzLJNKVK5ZTxz0JXcFwB6ntmvTtPh+x2YlvSfMi&#13;&#10;Dz2o8zBLqDjj+EHk54OD3BFcZotn8ht5ZfLjMaOsTqJC7N0UkYxnLHAxkA8HFdxqun3stq6WgLyz&#13;&#10;yCxiiC5KGQjzM8f881I56c15x12OZmnn8Q6dFbKkzXGoXZljZ5OUtwRvyMAZ4JHrnFemajb22naT&#13;&#10;DZAHaF8qNAchAPvZB56Z3EetQ22nGfUvtyqggtrdLO1jRs48sA5JzgMCCv6ms28v3vcW0rGAO0iZ&#13;&#10;A+6rrgAscAnj2BBJ9Kzkr7DHWFpLd6l57FtkYjRZccHOMDJ46E/pXT311NbW6pLs2AbtkTqSqpkk&#13;&#10;+pLAEknjp34qS0t5BbRWUwCvGnmvEePlQ4LNzgfh2HrWJ4gmaDwtsbm4mgLjdgeWFY565zuP3R1x&#13;&#10;z9cwOPs2ju/sVnbuAJbh9QuVdcHzRnC8g7gB78Mec1fu9pm86E4aS4BTd87ycDg/7Iz6c54Nc74X&#13;&#10;8yfUnu5ZBtihZfMydhZhk4Ix3AGMdTmuvijZrwjUAHV4o3ldGBZFTH7vZjgAcHHT1q5voNu5oXFv&#13;&#10;cW8avKIwFfb5eN27A3buvK87Qfb85HjitiupSyGJQFkSJhwqYYIMc8ZHXH4dDWhDdQPp6LdReZKk&#13;&#10;n7xmYI/2YBdiYIIOSFAOORVG6jufENxFBCY2l82JL7dgJEi4CoMEdd2T06+1YVC6ZR0+dmnn1eQl&#13;&#10;QrbzKoJPlx4Z0XPOD16cV4/q9ze+ItQjSElyryCONiCywkgtk4B3Pyec8fSu28Va3HeTS6cvNrG7&#13;&#10;FCoIMj9NmfQ56DrV/Q9Fj0+0TVblIvtDsITBIxUNwSOTxkAscfQYqb8quykuZ2ORurX+zdKt9PjJ&#13;&#10;aR0Fo6jksqEEMF9HwAffOcCvXB9ifatn5jXJYSRBgBtQxkSByOOAAw5659a5OK0lGvyPhc2UTeY3&#13;&#10;GA8nU5PU4OB9K3nlkdg4UhpX811PAO7KgceoAHA5zXPVbZ00oaNI6dr+FLiK1QKfMlcgc4Ylyhc+&#13;&#10;3HFcvqWq30Sx3y4DRyFVA4Z3eXAJHptI5xV64WN4YpIUbyvLDTMxGQ2SNoHUqeSfrWbNp324G6mZ&#13;&#10;FJYFFIOFjyWXnqdox78iuUZmtCthZvd3TxkvG7oIziRtrDbxxhQep+tcf/ZktxqVnEOZ725W8aSI&#13;&#10;HdhQ24YHQAZx9a2tcEs0ENx5jKJZhb2kJ6lHkO8gDsoPOe5rrfBel3sN4bi4zuggNuspHCwA55/2&#13;&#10;iAc1aVlctLS53mYtPtVuVRNk8EKtIvAAjYs4A9G+79K4uXSo9ZFu0/lrE0bAh+WJLEtx6AAYrf1J&#13;&#10;47mKGwYZBQtHEDjBc7lAPYAdfWsK9dI7aeFhHFJBZlk2E5KAru/HOBmoCKXUfrN1bXUUWj2SExWk&#13;&#10;jbZc8MhA/XNYf2WH0p9vb2r2YupvN+ZdmxeBsbG0j365qP7DpX9y4/MVHIaWR//S/X+S2bdyDUcd&#13;&#10;sokB9DXUTWvNVltccmvvVUPmD9CfAJI+BV63/TBRX5v/ALWV4L39n46RG2CzXUoA9Nqiv0J8EXQ/&#13;&#10;4Ufeon3tqqR+dfnp+0hEJfhWYuDtt7r9Qpqs9rNYapbt+h5uSUb4pcy6nxp+x9avDa6hA+cMisPz&#13;&#10;r7gFsE6V8a/spxvHPeqv3fJA/IivtoZft+teTw5P/ZIXPo8+jbEySMwxD/IqB4q2TFnpzULxH0r3&#13;&#10;0zxSTSiyS4Bx/jVi/tXkiZwfkyFf1+Y4FR2ilWxiupt7RZbF2ON3mIoB75Nd2GnpY4sTHW55X420&#13;&#10;6SLRHjjwAY2BJ9cV8beAPDPhaW9s9Q8Rzrcxi/EL2kbZI+Y8v3A9PWvuf4mWjR+FJZd33I3B9eRX&#13;&#10;4zaB4mvPD3iKe7laQw/bDK6KTyEYkfjXyXE9W0oOx9Bw/SbjJI9C/ak8d+GfHPjW2i8GWkltp9lA&#13;&#10;LaMSnnhjzgdAc15faWwjtRu6Yrj7vXDq148ManL3BkZyc4XJKqPpmu4YN9mCjqQCa/K81nzTufpG&#13;&#10;BpqMLFJIRK5IzitgQqkG0DoBUmm2vmKu7qSSa2rqxOz93yemK8ecOp2mRYQttDt69qkubmV7oQMA&#13;&#10;yqcke/St6C08mHe3GP0q1oek201491cE45KgDvjj9a0pwuZ1Ge8fCbWLbw94cvL+0L/amTyo7dUy&#13;&#10;PmbliewAzW6niie+u0F3HkkcnpXpn7NnhDwfrWk6qPFchjGwCNg+z58/Lj8e1UdU8E2Np4leGxlz&#13;&#10;EG+Utzx+Fex7/s4u+h5FSS53bcuWF7HBp8iyf6uZTuB+mPzry6XwwR5lzE+TK2SCMEDtXofiu0ms&#13;&#10;bZIodpZiCMdPQ0y0tZZ4h5asdowSPpXDU1KpOS6nheu2NzaDyXBB9R3rmUiMafvOvbAr1LxKPtV5&#13;&#10;j+4MVJ4J+H/iP4leIU8NeHUj37GnuLiZljgtoEGXllduFRRySazVK+iOp1LLU5r4d+BtQ8a+LrTT&#13;&#10;LP5fMl8ozHlY89WP0Ga6b4qaVpng/wAQXGj6bM08dq3kvcPj55FUFiMdMHjFe7eLfjr4F+F+jn4b&#13;&#10;/CbTdPnTTTHHL4ldS017eLhpplzg+Xu+VB02jPevg7xP4g1jxVqUt9fTGSSV2d+MDLHJwB6961q8&#13;&#10;sVyR1ZjDmnLmlojlZDfeJPFRjhyyghAM8DPevfYfsmgQpo1rg7Pvsv8AE+OSfxql8PPhD4p8TWaT&#13;&#10;aFbyM80oUOBg55Oc9h71yOsNqeganPpurQyQXkMhingmBDoy8YIP6etYOMo7otJT91M9/wDi7pcF&#13;&#10;j4W8JWtsVbfHPduVOcvJhcH8q+YNTkkM8ViP4nCkDvtPNeoLrN1q+kWVvfOWa1kym7sjdq4iC0ju&#13;&#10;vFDtISIYZDFwM/M5xkZ9K8jMNZJnoYGHLGx6T8IbaOKe/s3OTIqyL7dR/WvqjRdL0sfs9/EyxuBB&#13;&#10;DcJBpOpLPLkMyQ3QHlrjJy7MMDpnqa+TPBuoR6P4xtFuSFWV2t5MnHXj+dfV+p6N9s+EXjDTmZzK&#13;&#10;W0x1xEzK8CTksrOBtHzbSATzj2r4Xiyg5YSpOMbtRn+MWj6nJK6VWEZO3vR/NHwxqWm/21oX9nwy&#13;&#10;qjORKzsu7G0dB0P5V4lr5EDRaRERIsZc5PdjxzX07qHhuO0ssQygIELrIDhgCOjA+/SvJrjwRcwX&#13;&#10;TXKI0hcbw+3KkH36Cv4A47yeviX7GjStJ2UpeS1P6QyLHU4rmctOi8zzCM3H/CPXNrMrKQPk685r&#13;&#10;yme3vLuZYrZWPAHA/P8AnX3DZtpmh6A1xq1vDuYKgV1G4EDoAfUd68D1rxbbBnnsbaCJi/lRnAJL&#13;&#10;5Hb6ZP4V8xnvCtOjSoSniLtK1ra2/wAz6bKs3nOU+Sn+Ohwtp8PbmdPNvgitjIxhu361T1DQrDTo&#13;&#10;cz7m8twMMvyktkf0rprCbUvFGvl7K7SOBCqhRkAnJ7fxE46Cu48RafaWenma9bzZM52soUDbxkjt&#13;&#10;XPhuFqdalOvST5Y7NvR+lisTmNSM1TqSu326Hzfrup29nbNHKqxgJ8gUDdz6/WvBdR1zUdRk+UbU&#13;&#10;B+WNa9p8VSWOr6mwXC5OzKnIOPSoNJ8DW1jILm4UfNgRDuzHoCDXPlVGM67hCPNJuy7HsUKsKFPn&#13;&#10;mtWc/wCCdDuLtk1C6bZCjAsTyQvc4z2/WvS5PF7X2pRabLaq7WgItbqUYkUSDqhPI3DqKo6raXGg&#13;&#10;61B/Z7Q4kiAMUh+8U+8QPbj69q0dM0m2u9TSWW3Jnf588gELwpPt3FfunBcK2GqLDU3yy5ve7P0/&#13;&#10;A+HzypCqnWmrq2nkfP8A8dPA9xpl9F4ytxtjucR3nHHmD7r/AEYcH3Fcv4A0UXDpf3TDEjAKmOoG&#13;&#10;ea+hfiz430fwslp4M1eGTUXuY8yRjaFKSnaqjPv0+leO+I9FfwXosPiXR/Ol0ro2Rl7cPyA+Oo7A&#13;&#10;+vWv1LBZVQo5tUxNJ8yhZzX8r7+a39D5ivjK1XBU6dTRy0i+6M341ata6bokOnQcC4mXIBwxCAt0&#13;&#10;HXpzXh1xczX0S3ujhmlKeXJEvBI6fL74rd8W6pYa2tnfeIEuRpkjN5d7bDzJYJFQhPkyFZWbAYNj&#13;&#10;g8HIrzXT73VfDN3HHcBoY8mTB6FlbsQSD6V7+ccS/wC1+98DS26efo76dzx8PlXLRSXxI7iOxuRZ&#13;&#10;qNQAl8xtjRcl1OOoPbGP1rNHw48P6hp8qWVslrqM8olW8xhi4yNsmM5DZ5PWs248YzLI9wjfKzBm&#13;&#10;A6evTvVm38T3koiaNiqlw/Ir6LJM7wE6nKnfp5nhZjgcRy32Ob0C91vwV4kOm6mSjw3GyWN/mAcc&#13;&#10;jB9CDxxyK9t1DUZb7SxcebkM37tD24IJryT4kJFdJY+MgSZVlFtdgZOcKfLY9RxjH5V1On3RvvCT&#13;&#10;TocOMOcckAjlQR6nFfZVIqDcFsfOptpTZ0Ph2Vn1mKUHd5bAscY6YPP4Cv0G0ySL+yBapnb9l5A6&#13;&#10;ncp6/ia+BPBthNJJb2ifNLcyJlmOcKp5yfz4+lfcWhOVtriUMCCqQLGRzhSOc9OgNfTZLG0D5vOZ&#13;&#10;NtH6Bf8ABP3wxY61+0BD4x1c503w/o1zruqFhgBLIEoueh/eBSAa+d/jN4yl8f8AjfUvH+rSb7jX&#13;&#10;tTn1BxKMEQrKVjjGegAGPwFfbPwE0SP4bfsPeJ/iPGoXU/HOrp4Z01ckMbOBgZgo9GkDAkegr88/&#13;&#10;ig0Ft4gIj2ta2YjtEYnktEAGwD1y2TX29Wn7OhCNt9X+h8ZQtPEzn20Xy3/H8j1v9lfwvby/F1vF&#13;&#10;ki/uPDuh6n4lkOTwdPtJZIckj/nqExxVH9njTLBNV8SfFHXFDw6FouoazLIxI23KRMLf6kyEdfSv&#13;&#10;XPgfFaaL8Efiv4yUfvP7C0nwvBJ6S6pdRNIBnA/1cT59q5rxfpkHw+/YuvbiIGK98ZavFpiOP4rO&#13;&#10;3dZJTnuDjBxnrXRUpqGGUvV/19wqc+evKHdpfr+p+MF6+oeIfFlzPJG8lvbyeWzHJUSKrdxxnOex&#13;&#10;Ix1okihiRreY/OI2aSQDhVfaDgcc9R16118cUUEUjxiIyfaJJpHY4y8jkqCSffAPf8DXHXZVLtoS&#13;&#10;5OVbIDbVcA8KTzwG9PTrX4vWnzTcj9VgrJI9B8OAQk3sR2EDATYCxWI7cAHIyCwBz0rp0vrhVjvL&#13;&#10;Zt7xrM67W25Vz5Y3sOjdcnGcEVj+HZDDEIFn2ibNyzHhvLMeXVT93LL1HORwDnNaSyy6x4ittIhE&#13;&#10;K26YvLtSwVGORsjzyBgjkd846YrMNbHYX0CafpoitYwjoqSTGMEMSAv3s8ljn6Z7c1kWbLJA16xY&#13;&#10;lt0WSGVW25AYkZxnbjHQBRjmtbxCshLR27Myvy8wyoD7tpyQ3XIAHUHNRWkYkiaKVI0lUm3AUAEF&#13;&#10;AMq2TkDPryalvQovxlobVrhHyIohukYhAwABII9DhS3fPTvXn3nmWykvrmRp2kJcRswAZyNkcSKe&#13;&#10;QckN9K6vxRJJdWqaHGdv2h4gSTvKsU5XPrxmsnV2tdGnhjbypHgQXKlkIAlxtAJ/i24HI60ox7gZ&#13;&#10;lq02ladbwfu2chnfK5HDHBJUgnpnntge9dCLaRYWnuHlQqgV9uCzqAAo6Y5zwBycjnnNc9pskt9L&#13;&#10;DcXGZNzOhDZJyu3aOOcDBwQeK651M0kUKRlgEPAY/MVCrGCSeQuMkDOcDOKib1Gy3eypBbzzXkaW&#13;&#10;0wTzVVvmYOxBhUNyNoUBSPxrgtakm0WMWAlRboqbrUJHcg4kGH2lRjgE4Hr9K6W8vLSOyGS0iwRS&#13;&#10;StG3D/aGUcDdxwAT7dutecpJqGt6jGmxJTNJFc3ksqE7E3dOOACMgj6VIrGz4b0GLV9aGoxqFhjZ&#13;&#10;VtUceWhMY3Kx9GKrk57kVa8Y3Ul0q2BcxIrzOhX5gqq24svrkgoDya623e3SMW6RqkcasJBGoUmP&#13;&#10;bzjg9hj1HPfFcjb28Ws3pDbfKWaNzFkt+7icAqvOeQD3qZO2prDXQm8O2N4thGbuUo14u8uRudXk&#13;&#10;b5CeOduMY9K2YDfXxNjojsXddzeZglVXgOSehGRit25uII7j/RHEccTRtGinars0RYjJ+6UTk57+&#13;&#10;9b2g2n2O0W4ljhSeRx+8JB2wJGTgY6ZHUe1cU5XuzvjHliZ1tZ2UM4gUSPEIdzunzFSMkk+wyBmr&#13;&#10;Gqm3iT+zYFG2ONnmKDLbcKRj06E/XFaMH+gG2cxKkUq7cSf8tYy38X4j6Vxq3wtx9vkKsrRGWZTk&#13;&#10;5D5wAeOCxA6Y6gVhGN3qSo6nIaxJbSeJBcFXNpa2okhTP3APuu56LuPJHU1c8N3N1B4ZFxfs/n38&#13;&#10;vnyRjICpuOxMdewJprLA2nHSJnbz7u6MrlAArpEAwUdwBxx0roJ00+CcrFtdUZZCwbgADaB/WtJ6&#13;&#10;KxbXYjjleMS6leoygP5LtycJ3IGexOPzqjqCSXcounXaXAjkjboEbBK8f7I6fWtCdp57uWS93Nbx&#13;&#10;hxZ7SNoPVnfuep6+vtVS8nlsbRQwLyKwllU99w+bGenQCsQLlxcWNlBNqty5W3hjZYhjlmI7L7HO&#13;&#10;K47/AIT7w/8A35v++KztZe/8Uyx2emBRDn5JB0ZQxOSPTI49eKpf8K+1r/npF/3xWqprqylof//T&#13;&#10;/cttOeQfKMkVnNaSRybZFI+teI3fjjxDpWlrc/aT5hIB3DOTWa/xr8QwW/nXKRMB7cmvKw/ipl8/&#13;&#10;ihJfI9SfAmKj8LTP0s+EL3Wt+Eb/AMMW/wA0jRb0XHUpkgfiK+MPjdp0934GvtLdSXiWdGXuOx/l&#13;&#10;VH4Y/tczeDpk1OWx4PzkqeNpGORVrxJ8XvBHjme6uI/Mi+1oXdHH8Tjk/jXvYnjbLsTh5Rp11e2z&#13;&#10;0PAw3CuOw+J550na/TU+ZP2aNFuLC7u45FIHkcHoOor67+zuhzXmnwpl8G6VqslvqN0kYaPHUKeT&#13;&#10;2zXsUh0+WVvsc6SJuIUgjJ/Wu3hnFweFilJX16jz/D1FiG3F/cZLRjHH41AYjnPNbBtD/wDqpRav&#13;&#10;jIFfVRnfY+fcEZccTq2e1dpqNi8HhVbuDO83sabu+NrH+dZ9pplxezrbwozMewHNbGrxT21pDbSs&#13;&#10;diu0mz/bUYH8678NO2pyYqN1ZHD+MrOTVPDU0D8M0RGPcivw+8ctNoF5e6RbptcSOrOecbielfuN&#13;&#10;qMnm2E6nO5kO32OOtfkFrPgbVPEPj260Kziee5mvpEXqerZGfwr5DjBtcnKfScMpXlzHzv4YsJDc&#13;&#10;hpAexwa9kfT5NijGBgc17zH+zJ4y8PxPqd3bZjtwDMF6gfTrVTVPBwhISNGAI3AHt7V+c4ik3uj7&#13;&#10;ehUjb3WeT2duIQK6jSG06LUY21EExBgXVepAq/ceG3SEyLnB7Gq1j4N8QX8Ut9aW08tvbjfPNGhK&#13;&#10;ouerHsK82VFpnWp3Vj6K8T+EvhTrvg3+1PCHn/bU2mSFu2ep47V4mmiDTFHmIU4zg8Z966nwlfza&#13;&#10;VqCbOVxllz1HQ11Pjq8stQ0yOfSsMFYDGMFc9a71Qi6XP1RxKo1PlLfwgv7Cx1aS51qFri3TB8gE&#13;&#10;4JPcgeldLq9xLba89zYFkTO5VPI5OcGsL4P6xf6Je3Eun7RJJEYySAflPB616frOjwwWTT3CHzHy&#13;&#10;24Hof5Vle9PQcm1Nnlt54mk1LVRHc8CIZyucfiK29N8R/YY33gvG4P3cd6xLbSLZnLlfmlbk10Mu&#13;&#10;iRWVq0seBtGcN05+tcjbNJRVrHFz2lx4h1230vRo2kmupFigiHVmY4Uf/Xrvfi54j074U+GT8DPA&#13;&#10;s6T6hdhX8Y6vbEETSjBWxhYDPlRH75H3m+lX/hP448EeAtZ1Dxj4itrm81GK0li0WGLaI0uXUqsr&#13;&#10;k9lPIArifA3glbi+e/1JHuLyc7kCgsyluScd2NXZtWju/wADGpbd7L8T53m0u/uoza2yM8rOFEag&#13;&#10;lyxOMAdc5r6G+G37Pk+r6bBNdtHJdXbmPyQdzW5Vwrlx2PUD8aw9X1M+BNdn1DRId92XeAxzLnbu&#13;&#10;BV8qRkEdvQ16T8PvEvjzxl4m0zQfCOnXTw6fbrbmKxRnbkks7leWZiSc11YGjFOz3OevWk42R+nf&#13;&#10;wp+DumeDtBtrNinyRK/Hcnv/AIV86ftg6b8E1hXTtb01LvWpESeC5t/knjVWxh5RjKHB+Xn8K+p/&#13;&#10;Cdvqei6fcwa0ZALaOJ41bqYWGeh5+UjBr8/Na8Ha38XPiUZ5Xyt7diKKRjwsYPQew9K6q0PdaSPP&#13;&#10;o3cua+x4HqngHRrL4d3PjmO0nt/NvIrLTVMmVdgpklPzckKi447mvCI4kRmlA+dpPMP1r7t/a5u7&#13;&#10;HRNU0f4X6Go+yaJZgMqjG64lADsffAFfEuoQlLqTAwTjjtXymaJxbXY+ny+T5b3IJLK4k1O2vbhC&#13;&#10;gd/tkEnBDKSVYDHoQQfQiv090rVbq4/ZAu4vKQQy6vbi4uFUFiApJGe/zKPzr8z9O+2zQWtvev8A&#13;&#10;cZkh5HEbEsRjuSxJJr9QvhPbnxD+xtrVlIg8211tRH6Hlen4GuP6t7WlWjHrFnZWr8kqUpbKS/M/&#13;&#10;KbxRJez3kq2zS/Zw/O/jbjtnv7VBcR+JZ9PW5tmdDDGqBMhSQOjKOp9xj3rvvHWhXNjrSy7XULJt&#13;&#10;ZSMj1zXP6kt3LbS3VjMsPlx5wR824HgZ57DrX8HcQ5N7LE4l1XJWvon89L9ux/SmXYyM6VJwtqcv&#13;&#10;btL4hhXS/EMbO+7HnKAABjHzenpXmeqeBdOvPEC2tttljRnCxfeEp+VeQuCeOABXU6/4jksNKFnE&#13;&#10;zfaZmHmygAMVGc5I/Q1514d1O/Gq3LxhvMe2Kq4Y5RQckr6Eg9a/E874jwrqUsE05tWu3uuy8z7n&#13;&#10;LsFWUJVk7Lsen6Ro2keFHe6jkjW52tuYEJtc4BULxhRjHrnp1rxvxr5mrM4uL9UiydwiQsSD0/zm&#13;&#10;tjVJ2S3d5OgHCnqWPH44zXnmr6nbyqYIhvAwWEfJ3Y6Z/nXHmXEqdF4eOi7X/wAjtweXyc/bSd2V&#13;&#10;tN8FaI10XjuRMY18xt3y4H0PvXQJp7X1w8EKgLEEcSSY2Bu2PesGwkuNPc3MiMwlxuj6ZGc4HpXV&#13;&#10;XcRngjhmP2SFXH7oH5nbqefb1rt4FqUarnOW8f6Wr2DNIzutdzzvSRZ+IPFyXZjknitneNZl5jUR&#13;&#10;ZyzHvuYnFdZp+qpBrohtEAgZ2t2brz14x2GKLUTXesNp2nxi3tW+UupA3k9Tx69807Ul03Q/D0ut&#13;&#10;aUFuIUWWSMp1OzOe2eTX7XwE+bmqwlZRk5OVt7durXS58lnSv7klurJHhHxS8Haf48+IENzDqdta&#13;&#10;ajZL9nktARLI0CnckiDgLJhidpPHBr1mPwvZL4VvdJmAFtFpEokUndhVQqitnuDzmuU8M+D9N1Px&#13;&#10;F/wnrRYvLmHdJlyyKWGCQvqRxn0r2G4065u/Dmp2Lr5a3llJDG3uVYD+df0Lwdg4zdbESprmqX2v&#13;&#10;qrab7N9bH57xJi2vZUIzdoW7aO+tv0Pzi+H2r3er+B7v4TW9uGmvtNuLuO7dvmZoCHMSDkFm24Bz&#13;&#10;x1wa8d1S3mvAlhICHgTYqsnlspUYIbGMtwMkjk813PwltYYPEUUWpXFxamxSRrdosE+f93Dd9p5y&#13;&#10;BWlr63N/qk4IUvLPulmYYI+h9/Svz1Up4zB05zlrG8bafCtvSzufUYmKo4icYLR6/N7/AKHhOmmS&#13;&#10;8BhKksG2hf8AGvT9E0p7uP5Ytyew6HPSuUudNOh38i2TlvMB5A7k84r7F8BeF7S28NW1xLGFd4Q7&#13;&#10;Aj5icc9a9rgDI3XxVRXty7ng8SY9UqaklufKnjW4XT/COqC3IAiEayBunLqM/kavfD6SW50dY4VU&#13;&#10;q78BWyqq3HPf36U/4paS0txr2looH2iwaWMdi0YLcfiK5r4NXEtxoUPzEkMBkjnaOWb8Olfsji/a&#13;&#10;Rg+it9zPjHZ0213PpPSYra01MbNouJgLaEYB2gEZb19QK+rtEkBsPIQ5MaLz+HJxXyLaXqf8JHFI&#13;&#10;wd4VkCuf49oHAA7HrmvsrTreL7Eht1GHONoUqQD0Ug55GR9a+wyuHY+PzNn6P+MNfTTvCPgn4cAs&#13;&#10;LXwt4Mh1eaFjhX1DVN1xuIyfu+Yp6fw+9fBviXT9U1bVtt4qRQQXGzcA21TM2dznkZOMc8Zr6Q13&#13;&#10;ULy88b634evzGJ3MGkAyfIEi0+ILjPT5igXHciuC8SWdhrOk31lvK3ENsLxgvO8RkLz055zzX2GJ&#13;&#10;bl8j5TCx5de572tq3hv9jDVzZBVk8Q/E23tFBB3NFpVlMw6553zx+1H/AAUUSLwJ8Kvhh8IYERZ7&#13;&#10;Hws2sXW04YTXo+UMenYHJFdH8NNc8PfFT4f/AAc+DmhRPLep4i1W/wBcTJH+kz3MUSDp1Nvbhs9B&#13;&#10;vHrXgP8AwVF8bxeKf2ldbi0wCS10uC20iLDDaI7RAGwF4X51P4VHEGI9ngvd6pDyWk54z3ul3+h+&#13;&#10;WV7BvWS7jnDqshjLBCAzY5ckdNpwAf8Aa7VzdpHBLqKyNGm4RiJS64OFwxPowHYn1Oa6iVWEKyuN&#13;&#10;y7pEhII4wRkAd2ycnPYdeaxtECz3Al2ssys0LSg5UKWBznOFI6Z6Hivxtn6kjr9Kiuob+yjvGkUt&#13;&#10;L8235vJR8ncvUDCjOB8pAHWl8N2Vxq3j+/1ZpPIt7eI/MDuKhuBuHAGAcnvz7V1D2sk0b6zfCN4r&#13;&#10;WA3GxWyCXYiJMdQxOcDpt6jpUei20+ieG1S7yt7qLs07pgfLKh27icjjhcEd/oKb2ERzXi6tf4jM&#13;&#10;nk20g2MAVyDgL8p67vTOOO1dLpkS3tyb4ENKsjBPLHLSkjCsB8p3ErjPPXnismz0dUjQnapcPIOM&#13;&#10;sDzGAw7E84P48da7vStOi0VRDEAX2blkYcpnjI552njOKmwzh9Z1GPTrxLi9aIXEqPb74gwVJZOG&#13;&#10;cdjnBx/Ouauo0vbl4CfngmEU88xLKUC7iVGMdWx74HSrHiLVLe31WNZixUPHahSCHWWRgzMVY/3e&#13;&#10;QM455qSzhjhilh2lQZtwuBguIz8rB+oOB0I6UDRf02a1s1SWSOPhgkcDZyVY4AJJH+AGPWtFbxbe&#13;&#10;Zr2doI42kZ4oxu+Q4KnB5Bwec5xgd88UYZPNS0giAMzr5cvIPyIPvqTz0bG7NcZ4x1RJrsaRZsqI&#13;&#10;ZGM0EZO1BjCBfZse/U+tZJXY4q5S1LV5NYnlEIJ8lgIvkz5hYn5m5Azn+LFdN4XiEmmLNbboTPId&#13;&#10;mAf3hbAz33AnnA75FcxZ2KFBFdiRppPKMvlAlVDH5t3TGAfz+lel3Ucdjarp8cmyWB0mthk7hxlA&#13;&#10;GXoSTz789aJJFSstjI1Z5pla1glRZlY4Ee7eQwywYAYGD78DtU/hS8gneQ2sBOHURxrncVCnJLH/&#13;&#10;AGx36DPes3xLc3ti/wBumcAvcJ5pHLMXBM2COQR6n+ddL4N06e08P28t9hI5pC7xniQcEmJhjqyv&#13;&#10;68YPpUS0Vx04Xe50em2P+rGryAmY+b8m1lzOgBOT0ZBj24xXRafexG9a4SNnt4ZQqtNjEknRgSOP&#13;&#10;mJ59uK5ia4je8eEnyz5plljIyscbgtn33A/Ko9B9KtveyaXaNMsSgyfMUYYzkHDH2LEdP/1cMtdz&#13;&#10;vjBdDK8UarPNI0UEoUxgPGB93Khm8sjnjJzj/aArLupk0vRZ59QYJtjglaUrkJgDaABzgZxj1qw8&#13;&#10;K2Mw1SPa0EG/e6jaCXH3QCMgE9D6CuI1OG8v9EuFcTfvnEkaycIse8BW2+mcBR681PLqO1iHwnZz&#13;&#10;31xd+Ib5N9tA2LVG6B2Iyv6jNdPeFuBbZeQ5hjiIABiAZmJ/HmtaK0tdJ0OzsCSkbI6DaMbmHLtj&#13;&#10;1ye/es27jYOsT5V3h8xMjKhXO1Tx6k9KVSpccdi0JILK0g03T38yXyne4mkB2lmySBn+6vf6VwOs&#13;&#10;3d3q2snTtOLNcXhK887IxgHn1J/lW/qtw6Rx29qRLLO4jRR1HG0E/X0/OpvD2lyW8D75AJJQTLOR&#13;&#10;ypQ+vUdSayTsVYs6dpllo1nHZ22VZVKyztygCEgt64GPzNXPMsf+gpbfkaPEF5cHQMQfNKzC0VAu&#13;&#10;HkT6ehPNeX/2Zrn/AD6S/wDfP/1qGxW8z//U/QrxdcKlvHC+eWzxXmOuz7dNJGfm4AroPF140uqp&#13;&#10;BnCgKAPc/wD6q5DxExdraCLPzSDp2Hf+VfzRT2R+4te62STxgWK23YoErpNEQuGbHcKPoK52Ql50&#13;&#10;Tvkt+QrqdJBgh3jgAEmpmtLGkdzAizLrc0rZG1yBz2Qf41Yj1rVEv91rcSKEBOAx/CqVtPGGuJTz&#13;&#10;gmMY9Tyar2cbB2c98VtTco6xdjOooNaq569ofjrxPHdeV9pkKoqj5jnr7V2118XNc0iMyybHCjJB&#13;&#10;71494XjM/mTseshJPsKo+MLhREI1zktt/wAa9TC8QY6i7U68l8zzsRlGEqazpJn278Gv2nfDmlXZ&#13;&#10;vdZsN0iEEnGQfz9a6268deFvGInMM6RPJM00Sk42lj936EV+ffhsCLTWnI5d/wBFH/16ztY1aWzU&#13;&#10;vasyuFLAg4r7rKvFXMKLUayU0vkz5jG8A4KonOm3F/gfoo2mwCLaCHJHUcj86+cNG+H03hX4tSeJ&#13;&#10;baISK8gnQEA4z6V574E8deJtItUn85n+XLJITgivUdO+NWozXfk3FtGcqQxXHboR6V9nX8R8Bi6U&#13;&#10;HJOEl8/xPm6XCGJw0pKDUkz9Cfhhpeh+OtYuBrEKf6SQJI9oxkjB+XFeL/tnfBDwr4Ls9F1DQYYb&#13;&#10;aNpJYJRGMZBwR/WuQ0n9ovTvDbRappkPl3aqpcv9xmH+eeK81+Ovxx8cfG0W0eoRwLb26s0Ytufm&#13;&#10;bufwrOpm2Hq07wafoZUcur06l5aI+b9Q8P6NK5iMsaccEEHqO9XPCHhDxTc2t1oukSmVJVJ8pGwJ&#13;&#10;FHJX0x7Vw48H+I9WvRFaJIXZtg5I5PrX2h8OPgB8VfAWlQePrGFNUtgSs8MDbmt2H/PRT/CemRmu&#13;&#10;WhT9o9rI7q9RQWsj45tNOOhasuoXFv8ANBJ80Tr0KnkEEete1anofhP4hyW97ottFpxdPLuobccG&#13;&#10;RujhfQ9+K7TxjoWrePTqPiRNMWxWHPnFQTH5icEMRxub1r550XxhrPg7UhfWIAlRtu1hkfiKjEU3&#13;&#10;TaXRjpyU1fqdx8LfCFpbaxe6dq6lZI2MWPuncp5r1Dxhoa28JtrRiyFQRuOSPUVxXh3xuvivxnBq&#13;&#10;+tJHA7gLcCAbA3uR6kda+mvGfhbQbbQo9Xs761dyMm03kyAeo7VhGF4O3QUnKL1PjgaYyXQBGAtU&#13;&#10;vEyXLWYgtFlkcgsVjUnhfXHavTrxLaRfPjGMnjmvOtV1e5jupbewLKxVog6EqfmHqK4GddzifBcN&#13;&#10;rp+qDXNXiWdYCVgtnGVeXGAzjuFznHevrL4H3+my675NzJFDcDBTfhc/T6188+HdN+z2spukOQ2U&#13;&#10;3dCQKfMW0SWPWrd8XDNk5PP09hXVhZcttDnrUnJO7PWf2rf7O0/VIbu2igWSWEtK8SAF2yeWYDkn&#13;&#10;1rzH9n/wvDFZN4zXWJ7XUBqSRQWdtKY5PKAYmTsSMjHXpXd/Fr7X428FaZqqL5yArHLIvJjdiBtf&#13;&#10;v16VE/ws1j4KeJ/D+r+Jprdra+t4b4pBKJDHE5IHmKMFc4OO1fT06SoL2lalfmWl9PRrueTJ88eS&#13;&#10;E7NPX/I++fiV4/bRvDOn6tcyid5I3sruRvvESodpY+xHBr4z8M67qU/h6bT9JYi/0zU0ktJ4hlik&#13;&#10;uQcn2ODzVf4yePLfxVqN5b+EGaWwtEiuImY/LKnIKke3868IsNT8Q+DpI/EWiyMIJzvjc8ruXko/&#13;&#10;uv614daq2nZbHdQw6VvM4r4l+MvEfijxxdah4iuXuLoyFXd8Z+TjsPavP71xc6qII2G58cfTrV/U&#13;&#10;ftWq6tNfyj95KxY7RgZYk8fnWFfx3OgarLLqETRyw/ujG4wwZhxwfrXzOOhdHvYWCuXrvU4o7/7E&#13;&#10;OGVAenQZ/wDrV9s/C34my6N+z1qGiq6Lv8V2BV2Py4kikLA89MR/ma/PRJbiWQ3S/NJuDHPzDPoR&#13;&#10;3HtXuumeLW1bw7c2l9AkX2m8tpSsShI90MTRghRgDOST9awwrcObXdG+Jp81k11PofxDpNl4ksG1&#13;&#10;WK1dpRlHgBHrwwzxgjvXyH45tJ9NnZYFeJXCpIXXgD+IGvov4Za9cpdLoUzNIASUkbng/wAJpPiz&#13;&#10;4Gmu7xb9Qwglj8p8chCTnOPw/pX4Z4rcHPFYWdaive8vzPv+C8+WHrRoVXp0PgzUdNuL64lMMakh&#13;&#10;cAKTtJ9cn1NYen2N14Zin16bG8KUjUc4zxk19BS+BzpExjmYTqFMhCZAI6//AK65DWk0psW8saqk&#13;&#10;i42f54r/AD94n4MxNCr7WzjNX32v6o/oTA53GcVBaxZ8larcanrVw0s7l9zcAHgfhWhpNvH4ej+0&#13;&#10;XTHLfMYs/LntnNekeIbTRtEtmmsYsO/CMe31FeE6nPLdTkSEnn8BX53CVSc5U3ok9fM+7w1SNWHu&#13;&#10;6Im1TxXPI/7gB3Bzuxhc1Z0m31/Xp1k1MliWBVSxDYboQAKy9J0i71O9SzsEJZj19B3PtX0NcNo/&#13;&#10;h7w29rDPbPeBAimPkoxGCzN/IV9lw9hKM5SpybUd3526PoednGKVJRjFXk/wPDtd8VnQpnsLS3jM&#13;&#10;KExtMCd+cc4HSufs/Ed3rem/2dZ3MludoSN9oYpyM8Hjn+vWuW8TatfebNZ3Db2Lkqq9OTz+NZun&#13;&#10;QahY2K3Ee0O5IKMccHsPevvsk4or0qkYxb5HpZaO3lY8zHZbD2XNJLm/U+n4LVba2W2tjltqx8jG&#13;&#10;4nqRj610erme00treIB5QoAUfqR9BXA+DNbOnadp66yYw9xM2DKcHjoFz39a7C61FZtVM8HIVsbe&#13;&#10;OR7H0r+3OCsZGpQVRaXS07H4DxDh5Rq8r1t1PzJXR10LxPqcF6fJliv5gqvwWR2LKR7YNV/EFyoL&#13;&#10;SqQF2bmY+or7c+Mfwv0rxpaf2np7C1vI+Q+Pkc4+6/t79q/PnxVb+JPClzNoHia1a3MjB4ywyHUc&#13;&#10;Blboyn2r4/iTAVMppuEIXi27SXd9z6nKsbTxtpN2kt1/kcpp2qPNqUGo6oMxLKAijHCqcn+fWvrD&#13;&#10;xP45lh+H48QeH1Uyl1hKt0UZwePUdcV8tOBfWEMePmt4CifTJb0963tBup73QptKLN5TSrKMnoy+&#13;&#10;grg4R4hr4VVqMP8Al6m0+qdjHO8tp1pQnJfC9uli5491e8GgSasI457gwPGcj5l3AKWJHAA3elcT&#13;&#10;8NVxpixoAAqlQ3TCgjOPrXT3iTvpWqzjcwULZQkHIy4+du/IzXVfDHwW9tBbNdZ2b/MI4y2OvXtg&#13;&#10;DvX7lliqTp0pzerR8LjJwjKcY7I9j8B+Fft2vWti8ZkVUMjHuzgcA88cfSvs3wro17/wkVhocaCV&#13;&#10;571LYWRJ3m4Z9iYHJ4YYJ7d+DXg/w3s2l1G41Xh/N34MoyEGeg9+MDivq74QeEfEnxQ+ImmeDfAl&#13;&#10;j9p1a5mS3s4YyIyZT3DucADGSxIA9q/SMqwrTTS6n59mWJ3TZv8AxlmMHxG169usRTtq1xMyxuGR&#13;&#10;d0hbarjhhk9fSvNvBHic6n42h03UirQXZ+y3Eu7GVkwCPoKxfipD4h8MeJr/AMNa9bTWmoWV1Jb3&#13;&#10;9pcgh4po3IeMg54UjHvXnfhy4e2uP7QJ2FCTGTz0XsfXJFerVqv2jdup5lKmnTS8j9Xv2b9I8H/C&#13;&#10;v9qXU9a020nTTbHXNej8NW11LGjpc2MRdYpJHKx8RsEUngsB68fjz8dfFtz4m8Wajrk24yXNxNcz&#13;&#10;POPnLOfnDenzM316V+ivxv8AD/jvxTqviT4pWGnz6X4Zsls91zclooZdVntLaG7e13AGWW4kiDPt&#13;&#10;4ABYkd/yz8aahLrHiOBJgj5SPA3bNpT94pJXncQeuDz+VeNxniIqmqa7no8L0ffdW97o4W7v0+yv&#13;&#10;NbtGIdpgG9QvGfmztUgdhnOeOuDXR+DrCS83yOrhEcSbACQ20fdwAAAMcnj865nUbCO4vIrC3clX&#13;&#10;RYWM+PkyRuHXBOeScV7X4ftTo9pFDAqE2aO8mSSzKxAGDnHzE844xX5ulc+0q7WOc1Cc3mvL9nOL&#13;&#10;KJWL5OCJpAOT65UHb6AetWZ3X7YUuFjeKaGJmQEbTjIRW7kg9gQfxrJhaFL+WWceY24XF2687XfA&#13;&#10;RAQckd+ffmtLTbW4N7PaKnlTIu1oweEI7gnru+bqeTjsBQ1Yxc/eujr9HglSWO7VEJkTdtclzwxU&#13;&#10;feHqcDI9MGp59RgXUDFE6q5laVCeCN5APB6bQB1zyanWGOMxSRsUSKFHuWQ7TI+CeQBwVzt9M/Su&#13;&#10;Sv8A7VcTzX8McfkxtGh5DbpHILqpOMkYB6Z4NI6Uc7LbRDxFcXZ8wpGG8qWT7jSNwXbsSBnH+FPt&#13;&#10;JY2uI4gU3xkpHhcgqxJb8S2OT+FV1uGmUaXozSuF/dXEm7KOdx6hhlVPbrwOK29J2R2jK3IlmXiU&#13;&#10;YwibSZDj+8SAemM8DPQGQ3t7BpKzX9+FbyQE81G6FuQCD1DbcjFeeaVDqOpifXZcI5ZJCmPuSMcR&#13;&#10;YBycqR29KNTnu9bvhYoBJGXKRCIHa2SBz/e2jPX05r0/TdKtrFZNRvHDCOUsoRfkkIOMAKexGO/X&#13;&#10;0pRVi4uw0WEGgRC0mG+5m2vcq7fvCoHRPUsxz+FVoYZCeQnnJGkjswBKFBtQ+uV3E7elbMMF/BcS&#13;&#10;atqCIJpf3sZH3wzELlef4egA75xWZfSXVo6WSZ3yRMZEdz8vnEZ3MxByeM5PtWMtxNanPa1ardaj&#13;&#10;aaZA/nJO6CRuCz8FuGx90sOfX8q9UjkSz0sxRxgFW8qNUZtxZcDzCGz0GQcdq5/wzpbP4huryUrK&#13;&#10;1kVs7WUfKHuFUu7fRVGASea7C/fyBIWjVopJ4z5pPeYZYhjjBITHtz3qKkb6GkZ8pSjRLGM6jcY3&#13;&#10;sXWRxzlYwAgXPbj86y/LWaVrq8LJFGVjhj+ZgCd3Y8kq3JycDNSXcUXiAiAyrBAkz7lBOAM5AOQO&#13;&#10;BUsYt9X1Ly7ad9hiW0MhyRtYjzJD1+8OntXLUjZnVQldHL+Ir5bhIbVmw9xcx+YYx8vzsUyeeFwx&#13;&#10;x+dYtzLPrPiwWVqzC1ghXaRzuWBhj9S38629Tu7SynmnRHWO0DysUUFA5HlxqOMkjknsBirGmMvh&#13;&#10;vSJdd1Bgs92kgO/nYoZTGhzyMtjOB3NRY1lutSfxbrVtpUdo1yEldoyUTd8u6Q5Oe4HArE0/7faa&#13;&#10;at9cBDcORiF25VI8spOezE8D2rndKs49cuptb1ORig2iWRwdqJjr7ZJOK62W4ubyf7UUUl4QUQLw&#13;&#10;qrgA474BGKynGw4kOl2ts+qT38257oBzaRY4aQgKq4+prqotPtIG8hbg7fLG+Rh95hjzCAOq5OB6&#13;&#10;msTTreztm+0u7GXIa4mk/wCWa9Ttx3YnArZgnWXMcZdCXit4kHJO5S4+m0AH61mUchrF9cwan/aM&#13;&#10;YAZYyiE/MEEh6ntvwKz/APhJtV/5+f8Ax3/61WPFEllb2jW8bForR+XPBkmcBSMd9vQH615z/alv&#13;&#10;/cl/KtYwVhH/1ftS/g+26zJKTwjEj+QrmLwrLrCxKQREpY4/L+tdTbFnkmuuoLMQTxwK420Hm3k9&#13;&#10;2OrMFGfav5tSsj9q3NGwG+9eZs4RMZ+p/wDrV092wtdKkcnBYfkKwdOTfuyB+8kyfw4qXxQz7IrL&#13;&#10;P3yM1k3dmq0RzRkFpEsPUySZ/wATXTm3SGFSw+Z03enWuVaMyajHCei4H/fRrvLpVlkHHHCj2ArR&#13;&#10;ysZ2ubvh8LDZY6ZUZrivE11HJciI/wAOSPXPSuyuWFlp+4da89vf9I1iG3bkyOmf04ojFMJNncWU&#13;&#10;X2bS47Y8ER5OPUjNedat5kl4YSc7iAPevStWljsYTuGOK8wgdtQvUkQHHXJ75P8A9arj3QTlfQ9D&#13;&#10;0wSR2T7egwo/Ac1e0hD5skh9gKdbQmDTRITyxLEe1W9JC+RuH8Zz/SsZPoi0upz/AIyvH+zpb25I&#13;&#10;diA34nFWtAvb2CORkkIRSEUZ67R1qn4htzPqlvGOPnyR/ugmpbthpulAg88k/U1dKtODvCViJ0oy&#13;&#10;XvK6PRvDPxVvLK6axe3hlVRkyFfmz2weK9Qn+O3iaz0O507TL64tIJ0K3GWwhB68Yr5V8Jo7WbXc&#13;&#10;oBMkhCn2FR+Pbhv7FMMZOWyCB+VfSYbizGU3yOV0eRWyLDT9/lsfSfh/4qeOW8H3HhrQL63ktr9G&#13;&#10;jl2r9+MnJB3Z59+teWT+EpYdQSC+DMxAd/LO8EHnOR+ua8+0GKexsLe2hcpiMFiDjtzXT6PrWrLe&#13;&#10;XF1DK20JsHPO4/8A1q9ePGEJpe1i7nnvh+UbuEj0zwz8O9e1QXOs6PaStaWi7prhvlRB16nAJ+lZ&#13;&#10;k+i63eXnl2rO+cDAY5r0Xw74t8SWHhz7AblvKmXMiYGGHofan6H4y0+G+Yiyi3JHuZgSoPbHX+ld&#13;&#10;MM9w02vfscby6tG94nnOvTzaPaCBeZFGGyeOBXG2epyzXImMS7U5OOMke9eu39hp3iEG4gkEZdv+&#13;&#10;WvK57jIqlq3gC907T0unWN4pTsV4HDEH3X7w/KvQo14TV4O5yzpOKs1Y52XVhrEsNvbR+TGijcB1&#13;&#10;bHrWHrMUV9rC6fbYfAGR2+hrp9J0SaO2e6kBXDbeRXn/AIp06/sfM1Cy3tv4LL1Brvw9nPU55ptW&#13;&#10;R7l4bl0fw/o1zbapfrm6j8l7OEhuDggnqARgY9K8j8T+I7t1l+3zyXCRxmGFpm3bY1JIUZ6Ac8Vx&#13;&#10;OlW18sai6DZI3NuPOT70viOCc2Qt4oiwb7zDt+tezmOcVcRCFJ7Q0Rx0MDCnKU+rF0bULxrGKdHI&#13;&#10;QSYuFJzmJ/6Zx+ddtaa3ZaFO2g62hl0rUSBIo6o46Oh7MOoNcx4Ctop52s7sYSZDbnPGMjH88V1d&#13;&#10;54cvPEuk7LaA3bWku24htz+9QJx93rgjuM15EMVOjUVWB3Okpw5WZfivwBceGkGp2cn2vTpxutr6&#13;&#10;MfLz0ST+4479j1BIrwfWbFr6/PnbiAvmM33sseBzXsNn4pudGs30LUw7WkjECJySU54BzjpWzcab&#13;&#10;oy6PG1oBuuGwScEL7e1GZqhVSnQVr7rs/Ly/q4YR1YPlqO/n3M7w9okPiP8AZ0vdXEemxXHhzxDE&#13;&#10;sjRoFvpLW+Ur+9I5aNZFG0nkEkd6paNqkep+Fx4H0TSBJKdQS/uNW2s0iRxoUCHHyom5ixY4GcVW&#13;&#10;mtNH8PW9zB9tubgXhiF5ptoRGkoiJZDJKdw4bBACH1yK4nWvEeoXkBtn2xW8P+psoMpBGx+6dmTv&#13;&#10;b1dyzH1r5fG4xUpKL3se1hMO5pyPo34cT+BPDmsed411NFjUFiNPdJ5FYYxnaGjHv82a9QPxy+GL&#13;&#10;6pJ/wh8s1/GsLwl9StAyr5gKsQFyOAflbHB5HY18F+INeuvDmiNqV1sBSMMkI2gknoucUfDzUdR1&#13;&#10;CFdau44Y55OI/KXg+x5OR2rzq+a80PZ8qTOj+ylKftHJ6HsWueH9Z/t97+waOSxuIZG8yE5VMtlQ&#13;&#10;wJ68Y47da8z1Dw0lzI19CgkihVWlQffBJxwK95nsLufRHv8ARn8sqM3Fr1ClhklQeo64rwjxBc32&#13;&#10;kQPLay+VLcKybl6YBzX8x+IOQ0aLk503Ztt+Xp8+h+u8M5jOaSjJdv8AhzyXxvozX9hi328HgLyc&#13;&#10;HrnFfO934I1ONnuLoCOMZJZuMgegr3e38Q6raXmLuN8o2WD9Gz9MDmuU8V67LPcPc38JaPgKoJAB&#13;&#10;PXiv49zzLcPUqTrpuL66du+h+0ZVjatJKmtUeIajq80NudP0seTH0kYffkI9T6e1clEurTXnLudw&#13;&#10;OVyTnA9PavSWs7fVZ/JtwidTt6EjPQfnXSppemaBpDJdNuuZeARj92Bzya+Yy3BzlGXIlZX1Z9DW&#13;&#10;xsY9NTy218KLLq7XF2cMSvGOeeufSr2qz/8AEya1s4IfszReW0ki5ORj5gOxNT6ZqN1aX4yQ/mFl&#13;&#10;Y7R82c4zT9Us5buRLa9txbSXQEfmITtj5+9j1Pev0jgarBwi0/fW76eSvrofN5xVm3eT06HAfEix&#13;&#10;1oa3ZPtaPTLe2VPtLOAgLuHf5QcluAF7Z5rovhrqt/4z8RSmHeYIGG5jwAGP+fatHUfDOvar4Vur&#13;&#10;VpIWUxtHA28FjGvClT7gV23we0TTdDsUt7E7nkKyXGc5DkcA5+lf1LwTWSxsVGWktXd/JJeh+a57&#13;&#10;V5sNK61jov8AM3fG2k6tDL9nsHtzZG2I2YPnefkHOem3bnivOPGvw2sfiP4FbQ9U2/aEQy2U5+9F&#13;&#10;KBwQeu09CO4r2S8u7ObUJmdvlRyig57ccZqhY3Nu0kkoBWNTsUY/iz2x2r99dKjiFKnNXjLSzPzP&#13;&#10;21Sjyyi7OOtz8ovDFjJoWvvpWvR4ktLkwTow6MvBH07iu38V+Hr5/EZi0mzkigufK/fKuIsYG5s9&#13;&#10;Bjqa9t+IHgRdY+MV0lgoHmW8M1wMfx4wSevJAFdlq3hLz7WDTp3Pl2uHwOdxxjB6cD9a+J4f4PdO&#13;&#10;FTDT+GM3Z9Wv+GPocyz5NwrR3a1R85w+FNNa3ZtGjlSwiudqPOTvmnckvJg9gOmeg/CvRTaSWrWm&#13;&#10;maYqq0i7fM6EAn5yO/Aq0ywG4lht9oSJ/IQFT0x8zfmP1p+nXanXInyf9HUqwXkEEYI57mv1Wjg0&#13;&#10;kktD4qriZSu3qe4+Aba1gd4IhiOENt45YxruPHp6CvXfhrrPiPwjqE3jjw5cT2V7ZH5J7dikkXmq&#13;&#10;ynYeo6nkdK898CaZcTgXIOFMjSJgd8bcf413dlfjRr68ihQNGbeSLYeclxx9SDyDX2uXx5YxtpY+&#13;&#10;RxklNsx/G2peLviz4xbXtYnlvtSuQPtM8mXlm8tQAXPVjgDJPJr174YfC59LGn+PNTsY5rQ62ml2&#13;&#10;tvOpeNplCSMzoRtOAwAB4zXGfCPULHwx4007UNXAdGv4nlDAg7PMy6nt0X1HWv6Lp/hF4D8UfAx4&#13;&#10;NItrePbN/a9qVUfJcFC7MNvcqFX6V2UqKnU5panl4vEulBQSsfjf+2b+014n+N2hR6ZfpHY6dYNO&#13;&#10;ttY2wCxcFkDhRj5jx16dBX4xSSbdZu9WufL8qMGOFidjDado56c4Jxj0znFfoJ+0fZjQtYl0O5DI&#13;&#10;YRukz2IJY/XOM5r4E0lGuVaSb92EmO2PaeikBSRz3yDj+lfDcY1XKskz7DhymoUdER6a8QH2i4GZ&#13;&#10;51eKNGQORGmSCpPIyMkgfzruG1C38O6DLqBdmkueCGG85TcoOPQfp+tYmmwR3uo79yskC7MjAk3H&#13;&#10;qxDZ6jPTHArJ12ebWrpdE02VpVRx/fXDjORgAjIUEdwSeOa+Opx1ue+5OWouhabKNHTUPnV5i90Y&#13;&#10;skHMhJCfxZxgsOP4veu98M2E7w7rqNckhw+SHDdBkZweGJ/xqQ2awTxaZY4WNAyyBRlh5gGQx2gn&#13;&#10;aMYB9SM1sX7w28CwWRbzZDtiCZUlkGckdQCcA9qU5XJhe6JLnULdFW3smy4Qjcxb7zN0C89OuPf2&#13;&#10;ryrXtUurm6ntLNJUt7eSJCy5w80hACnHOQoIyOwr0W9b7AvmXJDO5LyFEPf7xPIxzwv0xiuI0wW8&#13;&#10;FubIAk2m6W6cx4Bd/l3Z7BQQB+RxUpHWPsrBbCM296FSZ2/eRx4bJDldgbOfXBGcDPeoPEF4Y7X7&#13;&#10;XdNvnmeTKKWDJIWwcEcEjrwOM9uKQymec39wVTCFViYDLSIjHAHcIcD1NM0ywvdd1I6pNAgMRWW1&#13;&#10;jLM27Ydzbj90MONwyOpoegFnwvoLz2Z1K6j3qkaqCh24GQM9c7scepJya6BHfVbmSaaURwQwBUVf&#13;&#10;m2KH/wBUGzk7mUZIwcHrio9Quo4bf+xtP3ZlQ7Rj1LL16gbieOuMVFcXdhaXC6LZLJIZsTYiV/nS&#13;&#10;NB+7ZiSOxP0xnqKyk2Ukza0280+Z1jnDlS2wfaQd5xljIpySRz8p9cms+azvNWa4a3jiDC2kERZ1&#13;&#10;AdpCpRdzYB2H5h34xVmBs6jF9sVgnljy5ckfe+WPaCRnc/HJwB2p2nW/9oajaaXsWRYE+0Fxwp+X&#13;&#10;adoAyQSeCSPUdazJOk03SXs9HhtkjKBEb7Qdw24B5ZjydzZHQ88+9Y13qkskRYbVW3ZI1jfniL5c&#13;&#10;sB7P1+tdNPdWMEE7M/ksCYfL6lo3J5BPPygcdckjNcnDHudb8lyFKeYrL+4LD74IPJboMZ5PNDYy&#13;&#10;ZLeea2WzjAV2+aVJB9xFIJJK565Oe5NWbe2Fvpir8qww70ZkG0sYyFy3cgqo2j60Wl6I3na5ALSI&#13;&#10;JEdeSQxDhcjAyQOnOK4/xnqU0Ph5LIERmWZWkKjEmDxvIHOf4QP8aiULmlOpy6nIRznU7uSyUSBJ&#13;&#10;pFkRy2BsX7xb0x+tdDrMi+L/ABQtuSBY2mXuXbOPMVOh/vYOCew6djXFabb3l1bvpVnw84dWcgny&#13;&#10;4VxztHdjgdfWun1mE6FCNJ0klZr1cMy43FGP7xueBnmoqSS0N8Om7tl/Q1g1mT7DGv8Ao0eN0XKq&#13;&#10;+O5x1xzxXTSS6fps8jSqXZFEbtnGCwyFA9BjNXbK1tPDUBX5iJVLEMADsxlQcdM96x5lk8QXrWs2&#13;&#10;FQOkvmFRtkY5BZjx8u3cR7Y9a8+T1OlPUtQW/wDaKSSEMqAqBHjBkUchj+NS2ySWMU/iC4U5glka&#13;&#10;KJs/NK4CjA9AO9dLJaQWay3ouMhrR4bNOGZdxwHfHQ/KcDtxXNazdW9ugui4EUcG51VuhHRTnuSc&#13;&#10;VJozzHWWt9U1WLQIX/dQzGWaZuNzYyfx4IFXv+EZ0b/n4NZE9xHpSi9u4VF1MS0aDoCRgE8ds5rP&#13;&#10;/wCEk1P+5H/n8K0aYj//1vtm+VtO0hlwc7MHnueT+Vcpo8Ehh3t0PI+prq/EqubNoyT71laZEfsq&#13;&#10;seBX81uV1c/bVGzNC1VIdoXjaOcVh3JbUdYV3OY0BwPoK6OK2/0SS7PQDg1g6XEFeSVu6kD2zUJl&#13;&#10;tEOl2pudRMjDAyzD+ldaIE89YuuSKydHCT3bYHCCt2CMyXo2djzUtgSazhEjt1GdzCuW0m3+1eLI&#13;&#10;5DjKFjz7LXTX0oErO3JjGc1S8JRQSXk+pg5KjYv1brThPQiauit45kCWpRDliMAe5NYei2vlfOg5&#13;&#10;2hR+FaXih1udUjgx8u7J5/u1c0a1bzFAB9T9OvrW6fu2I6m1dB1slts4O3BrWt7Q21siL1VQKzmU&#13;&#10;3F8qNx3rotrxwswJJAJ5rAuc7HHRQvdapJdydI14B9W4H6Cuc8Y3IWJbVT1PT3rrrJyGkwAd75J+&#13;&#10;n/664rWIBe65HG3ChhnHsef5VrSWoTWlkdbo+nm102KAD/VoM/Xqa4vW7hbq5liI+6AgHuTXpMlw&#13;&#10;LeyeUngjvXn1tbG8kEj/AMcu/JHYUQXUmT6Go6pDalv7qhUrofDdglxaRx5w08hdj7dB/KsXWFcR&#13;&#10;JbxDczEYx78V6r4U0uM3iR42rAijp6Cokgc7I6nVrYabYCEdBGAOe+K5S2hEGjzXQyGlbYh9l/xN&#13;&#10;dR4lkluQsMZHJCrVQWsReDTufLiOWPrjk/rUnKmUbewkYQQ87UG5vr1rmfHniTVNPSDTtMdhNI4V&#13;&#10;TnkDv+lek2cglneTHy7sDPpXjNzLFr3xDMK42QIQPZjWmHqThLmi7WDkT+JHqum69fx6Ki6piQMB&#13;&#10;uDAZJ9jUlprnh37atpIUMjLuMEvzBgOvTmsDVX3Tx2KfKkfDE8Yxya888KxR6t4jv9eOWjgH2ePP&#13;&#10;qeTj8q97CcR16es/eXmefWyqlPXY+uvhc3gS78VoPGFtBHatkEsAyAep4rJ8daH8MNV8aT6L4eNu&#13;&#10;bRZtkVxanauTz09BXiOu6q2gaI+ryKduDtBOMnsKzPDGrGS3F7qESQy7FlkeMYwz84Pqcda+vy3i&#13;&#10;fDVFafuvzPBxWS1U+aGqPRm+Fl5p+oXM2mFZlgcq8cXOcfxpjqMc1ZtvhV4s0/xVZ6nbM9o+qlIs&#13;&#10;ZIw7/cbjsR+tbngvxnd6ROuo2k6yJkSESfKT2IGeK9wvfHGjeKPHOgX9oDbRIUjubd+NjI3GD/d7&#13;&#10;g9q96MaVaDnB3PM5qlOXLNHxT438I3L+N5dBvJoJlSVo3u9pC7lPzFhjPBrxvxCJNP1Q6dZzF44s&#13;&#10;LuClQW7gAnkDsa+sbnSbkalcXOoqTM00kylv41Zyc5/nXg/i3S7dPEW4Lw6lh+NeBj7wWx7OEipv&#13;&#10;c82mIgiLNknG4k9zWRoLrOZNSvFGGm2xKe5AGPwFdfrWkXE8fkWuMyfLnPQNUek6Cbm8FqitsjHl&#13;&#10;wKB1C9SfrySa+Qqz1cme/FbJHhfxGgvfEF7DpcYyjXChu+Xc4UdRkAdee9fRnhPw3DBd2mkRgExI&#13;&#10;GKkcYUen1qO68K2ceux3mojy4NMga8kJyQzvwuffjiuz+GsD6i82vXakGcstpGeMJ2Pc8V4eJr82&#13;&#10;qO+jDQ37G8s47ia5s3ZpLJ2guIx0cHsR9OhrK1TwdoXjC0Mlj8rEt5kb/ejz37ZH415gPELaR8Ql&#13;&#10;0+w2mJ3ke+zkmUN2GO46j3r6vv8AQ7LVNH/tPQF8m8tVDyxofmePHoD1Ufpx6V6GIy7DY+j7HExu&#13;&#10;c8MTVwtTmpStc+MtT8JT+G71jexrLBC65B5ypOAQa8k8S6h4SXUphexywK7DDJGCpzwQO4Ffbd1r&#13;&#10;v9o2YttUtYrlDlCx+VmU9sgf0ryXxL8KfDXiJTJot0bORefs94BtyOwfp+Oa/EOLfC2vGjL+zlGe&#13;&#10;t7Na+nT8z9FyTi6Lkvrd4+a2/U+ddc0jwpp9j/aOneT/AKv5UjXa2SOMEc98n1rxm6trS/ikR/M8&#13;&#10;4HhwcAA+o75/SvofW/gv4nt7YwS72T+GW3G5fzBwa84fwDqmiz7r6eOVB8p80fvFA9h1r8CzPg7G&#13;&#10;xrP2+C5E99NPu/qx+iYTN6EoXp1+Y5Twv4OSwu/tkmJ5EUsIcc57D0rgPiXqt6t3HaabBiaQ+Swb&#13;&#10;+DfwSo47HFfZdrpOgajpIitrqT5gA5U8occ4HBwT1rwHxd4E8Zf2nHJpenyakFl3iZFzhc546/zr&#13;&#10;3KnA8sNhPZ4VWvbZX66+Zx08+jUrN1Xt30PivXI9W0nWW06FpVaPAY7yMnr0r7Z+F+l3K6ZDf3S4&#13;&#10;ZogzseO3U1q6J+zrqXibWB4l8VxfZwmGWFvvnHdh6fWofiHZ6lcD+y9AymmxkR+ZG21p3Xrn/Y9P&#13;&#10;Wv07ws8OMVga08fiItR2iurXdnzvFvFFHFQjhqTV1uyfUNJ8J6e7Xd3qcKozFiuVkbJPOAuT+lH/&#13;&#10;AAkHhSC2WDw8vnz4x5kilVB9WyAfwAr53i0u6vtWSK5yNsz4QEjEcXXGOPm9K7WW1VItsBKMV+Ug&#13;&#10;8fjjFf0LSqqn8MEj83q0Ob4ptnpPh/wxpF49xcEJ9umYvPM/Lytjgew44HSuW8WeGwbSdYABKQsa&#13;&#10;7TnuFJ9cc/hVC38QTFkhdhBcRrkzbsbgPu/5B5rqH1yHVtF3FUMycAj+Lbzkdv8A69exhJKa2PNr&#13;&#10;xlF6nzxeeEVsAZlbbv8A3SuAGWMucsx9lHPHSsLw7oFhbTzGKAmZnPlXC5UYzySOc9iD1HTvXrWq&#13;&#10;sZ7MwWiGQysY0UDoePMPtjheepIFWLXw9/ZulxwaliKW4TzhGrhsBGIblQPmA9yD617tChfU8+rP&#13;&#10;ofU0nwT1zwV8C/C3xStdS0ua38TC8WHS45j/AGhElkxWWeWPbt2bsgENuz25rxbTX0q7s3nuS63C&#13;&#10;Ow2A5BAHHfjmvojxRfW7fsp+BtLmjkGpWuv6zDFcOpDi0nW2kK5I6bieMjqa+dr7T4tNszaoADvY&#13;&#10;pJnLHccZ9s19PXUafKodUn+B8zTblzc3d/mTXN0ieH7A25/fwahIGbaNzLtQ9eO4r9RPhJ+1TqPh&#13;&#10;b4X6b4Zu3V1vLm7hUu33F8uJQo7ggk+2TX5s6d4curbRbK/vuI7zNzbbuvkxsVZ/oSpH4V6F4S8P&#13;&#10;f8J74/8ABHgu1fZHeX6iWRMYjWW6JkY8jOIow3Nb4O6+ZjiqUZr3uh5P+23rlnqniu9e2k8wNEI3&#13;&#10;dTk5YKuO3OMmvijTdJnlt5brYIoonEkKsx+YYO8sDjAHQj617t8e9V/tPWb23tCsq3OuSeUTkqRF&#13;&#10;ux0zxyD1xXnJjtrbRRIV4hIiYEYdvMGGG3njdnbwCB7GvzLiqtzYuVj7nJadsNFWOeWae0V9Ps/K&#13;&#10;kYAMedxc57c9ecYPP5Vs2WirZ+brTHJgb7NbwkZdnXmSTgH7zZGAODzXHeGQ11Hea6PMDszWkCKp&#13;&#10;dWckHcB0BIGByelejXCWN3ZKtkFBSEIqR7ixKnDbt3ALMDgd++K+fjseqqdkalosVjZxC52s7ktd&#13;&#10;ApkoScgZ6nK/Nn/CgKVuGdt8rKolhZCeGGc8AHIHUevU0WR+yWgcoDNtKHzxk72BBHfAwSSBx+FV&#13;&#10;zeXKSCRC0LCTlUIZ+n4IQckHkHGelS4CitbHHeKrm4soP7StmxKjJPI7MF2wqcxscnkMcN14IHFc&#13;&#10;TZTXkxV32K087rJN8xD7jk7mJOflPzdeKu+PtRubi+bTjGskrSxT3CBv3bqPvAHjaEQ/dB5P0xV2&#13;&#10;9u59IiNhpsZknuXCEjHy7c5IUAgfKQCPrWns/dNipqUiahKlpbgkRzkytCPlZR/y2cBuHJxgD6nt&#13;&#10;XoUDQaTZtGu2PYoLAZI2lduzOMbn5J+pPpXN6TpFnY2M3kSESPEJoFGGBdtpYEgjBwABkY559asX&#13;&#10;c0cm3T7ghFikPnSIeZCyhdqk8fLuwTjsT6VjOJSZfiAtbYX04G4qJBwCgijAIUnopZs5GcnIrmpd&#13;&#10;TtzdebGVK+YVyVIVGmUDarYy2RhfYZPQVpahdg2dtBqLCNHZVCogQJHz8xBIDEkDryePUVLZabML&#13;&#10;GPcJPLkkMZiY/O7yEkv94gBV9OmfylmsdrliW7htNv2rIVYUgSGNy6gEg4JPUnlj2ya6LQLO4iga&#13;&#10;81BxG0kksoZMfKykKN23lgcgjAxxwK8210QF1sogsL7VmQbidzqfk4wfvDpzz1r1mO4MGl2Rv9ye&#13;&#10;TarHOgTrIoIIGO28FeuTgkdKxlGxEo2I9evJf7ZXy9kvmmIJlCrAhircHBJyDjsevtULrFrcwtbM&#13;&#10;rHbRk3BjyRly5B56sepJNXo7I3krWmnmJ1RTsnkI/hUNIVZTkckr9FPNXrS0hihj+yCNDvDtMhxk&#13;&#10;MCSuT/BnnNQ3YIxbTsYU0VpDYKl1MA2/ggk4ZW25YjsFBwB3wPWvOfG81zdEWkIM0qx7UdMhmeTb&#13;&#10;tGDj7q8njOa757aQ38GmmRCzymZ3A37gsZ5UA9EA9eWb1rzjUbqfWNfgtdOZlmithCspXP70s26U&#13;&#10;j+9tOB6ADFMldjY06zTRrI6baBftUWBetHyA20EIG9QMkgdKu+HdOe6vnv5xukuNqKJOWCvx1J4w&#13;&#10;F6duK0k0OSytl05lKI3AZv8AXPxl5W92JHWq8V9PbSpp+nKuFtzAFKgFTnzGOT3x1J9celcc3e56&#13;&#10;MIGxqxtprkWSEztLIockEhi7YVMjnbgYIH+NS2FkXiinlLNM8jM0AG07ie/twBjtTorRbdLKRwqv&#13;&#10;EQEiHGH+7l/U5/Dk1ds3ufMSZzLDsiJGBtDMSRnd6ZwxPYDArjaEtGUdTntNHsZdSulSWdCxSMsc&#13;&#10;B2JUg9hjr+QrgrzUbW9sVS6QfZFY3PPDSyKPlB9AOePWtvxGq3E0UV6+2KMiZIosEuoxguf7zsc+&#13;&#10;wFeYNG2oajLFfFvJUuqIpxnHC8Dp3Y1oodze99S9GbnVbxNb1UKBJsaKM8gIPu5ro82H9yD/AL4r&#13;&#10;O8pGMHmqyRhVjUntGDjOPU4rU+y6H/z0f/vmk5vuB//X+0/FVwYwkCjmQ8/jTGheC0jjzyV3Y/lT&#13;&#10;dSV73XVjIyqH9F/+vUmqSyreJCPYYFfzRH4Uj9ws22zsF05j4bVeB5hrkI7fyFbHRiTmvSpYng0B&#13;&#10;YzziLcAOeWrgNreUxcdOKlEQle5NoUAiilnA4PGf1NXtDl86aefsoA9uaRI2ttGJAAZvmx9f/rVa&#13;&#10;0yBoNFAAw0jlz64PAqZsqT0MLWUaKxklzy7YX8a0/DdrDp2kCaXOZcyH+Qrn/ErlpYbROvHHu3Fd&#13;&#10;eQo0vIzgAKB7DiiLskKaucRdyLJqjTnsm0fUnn9K6jRvnLXB6bcAdOf8iuRYq1wcdWJb9cCvQbW2&#13;&#10;jttLyOuCc+wrXmYmlbUXT0M08txjAzhT9K0dQYxWDHPbFFhHts4x3IyeMck5qHWWM/lWikDc6rj6&#13;&#10;nmpuYt3l6GTYQslvyMYXJ+p5rjmZZtVIiwSr8j9K9MvkgtLCR888gVw3hXT/ADbprmXHzOTz3C9/&#13;&#10;zrWGibNHK6ubetQ7dOEGMk4BrItIF8wRqBiNACffvXSa6EUIGIABqn4dgWUSXL/dCtJzzxVR1M79&#13;&#10;TPikN34gjjRcrEN3/fA/xr3XwnYsLFrp1+ZjtzivJ/CtlJc3tzeY+TIjT+Zr6EjiXT9NjjHHy9/X&#13;&#10;rUVNzOb6HIySJca0lmvJVGkY9hgcVQckCaePr9xSexNbtpGqpd6tjmT9zE3svU/nXNzFmvbTTI/4&#13;&#10;281z/LisyTXS3az0hp3z/qyxPfkVw3gvRmivp9bu1AMjF1z6dv0FeheId5s1tI8Ddwfp/wDXrNRI&#13;&#10;otOdlGERcDjsKlvTQcZtLQ4jWbjyEvdQf5ljjPJ6Zam+C7EweF4MABrmRpm9cMe9c74uFydGg09G&#13;&#10;BfULoDaOu3OK9U0+KK3VYYxhIYh+G0Cpk/dS7jlfZnjXxSv5r3WrDwtCSYVYS3C9sL710F9H5Gj2&#13;&#10;thHn7TeyBs/3VY8D8ABXC2UsWv8AxBuJJyXRHEZPbGckD6175/ZMd94hGoFP3cCYiB/vGtZ+7ZDg&#13;&#10;7bmbqlsbSCGxTlUUIDnqRVeHW9Y0e6gj0BmErttJbJ46Ekc9qv3+681RreM/LAuGbtvPbFanhKwS&#13;&#10;5vri+bayW48vzMZAbqf5VeGxNWk+anJoznSjLSaudDrvjO6h+z6drBRpAPMgeNclOcnI6EH0z615&#13;&#10;74i0uw1snXbKa2BRSrW4chic8hVwfyzTddQy3tzq9ww2QodpJ49ABXLaV5elaRNqV4QiKrHceNzn&#13;&#10;sK+hnxPWqw5a65vPqcVDJ6cHzUnY5bXbq10SwbUbrc+DtVAeWY8AV6F8OtOmGlSa5qY3SNEZeBgK&#13;&#10;Oy85xXkGvpda9f6ZpBwv2h/NZcbgsYORkfjzX0NdTW3hvwTPJPkR4woX5d2BheOOteLjMS5JJdT0&#13;&#10;PZJM8k8SSS6ncQ+GoeXvZBc3hH8MUfQE+prvtIEFrHMlvtjgtYNi+xx9OteeeEYpJ5ZNYI/fTtxk&#13;&#10;9EHQfWu48Qajpvh7R0eV1Mm/zZFUElnfoCMdq8+Sd7Hc1bQ8q+H+iSXvxBvtYvADHaZUFxkeY43d&#13;&#10;D3AwK9e8Z+NrnwgbS9sl3zPIsTRA4EiucEH02jmuO0Gw+y2EbFnka5uHu5SvH3jkLx7etQeOYk1f&#13;&#10;xVp8EvAiQyhFPHTALcevNXTxEo1VNPYzdFNWte531rpmga9crHoV5Fbl2x9lvyY/Lc8lRL9wr6E7&#13;&#10;a7mb4IeP59ON5p2mPqEQXLyaY8d5s92WBnZfqQK8y0O1htrPz5kxITtAI5IYnBwfb/69dP8A2nrP&#13;&#10;hiH+0tJvLi3lUCQeS54A6BSCNvHUA169HMaM3++TV+q/yOWtQqLSnK/r/meL6xB4h8O38ltA9zay&#13;&#10;A4khOUII7FTj9RXONrGt30pS8FrN5Y58yFCT9TjrXv8AJ+0p4zuI10zxX9h1+NyFisvEMMd7jdkb&#13;&#10;Y5ZgZV9tsiketdto+s/s7eLdKMereEbrQr1zxfaDezPGW65MF08ox7Bvxr3f7NpVoe5VT9dP8zgl&#13;&#10;jKlNpTpteh8mtctbjebS0+b+5EB/Ktm38c3GlWbvHaW2FwoIVsZI6Hn26V9Baj8JPBuoAN4c8RRB&#13;&#10;WkARdWtzA4yCxUtEZFyABwcZJ46HHlni74Q+NtPhlis5oJLaQC4lkgkzFIsQbDDOAcAkL3+bA60Y&#13;&#10;fh+dOXNGmtO1jSpmlOcbSnv3ufKHjz4neLdfnOlMI7W2c4kNspDMvcMxJOPp+tefT+Jrq2vEsJEa&#13;&#10;YNEDG0QyWd22KvHpX0lP8PIlQx6pw7P5W7ZzncFPB5IycDHevOpdBk8Ptcx2lvFKPOtxEuI2WaN3&#13;&#10;HmAu5BR8hdpxtZWbdggZ7nl83K8iIYqKXKjJtvhbea5aT6jZxCBgojRyOZDnDAcE8sGGePukk4wa&#13;&#10;8+1X4Z+JtEuS0ypIGX5fLbdhQT3HX7pweh7da+hLC11+MwLY+ReRXM8cKxznAZ4VyUDAhTIUnwYv&#13;&#10;+WhRIwrh+O90680fUV/tGB7ieLVJ1jSb55GVblSIZWiRiyuY1jSSNdzh+5x83TUyKjU62ZFLNJxb&#13;&#10;T2Pz78TeG9QFuEjg2PtKqRtJDnjrnt9a5GHSdYjs4muC6GPEJXB3FRj5j6L8wwSP619m+MvCNtDC&#13;&#10;dXHkSoQXeTKyKghLREN5ZwsgYjhhkFscAivLTYWs832W3hkmiYeTJMzFSpIbY/Q87hj5gO2KuhlU&#13;&#10;aUwrYrnV0Ythodtcw2t1aouEBebGJCxDEMVUhixC4OPlIPPHBqj43M9nrGn6VKu1Y4kikaMODnHP&#13;&#10;LkjnBAwccV2ug6Pd6RO0jkDzZVaWWbLIuVVSCrMijaSDnOOATk5rjfF0Wo+JPiDZ2y7ZTPjY0DB1&#13;&#10;K7yQcYB3LkL6dhjpXsRgmrRR5rlJJu59S/GTTJNC/Z9+F9s1xALq6tdT1Vo87ppEnuzCpbjHSHqT&#13;&#10;kdO4z8qahJ9ojH3gwYABge/T+dfT/wC1P4Vt/BfiXw/4JSRmudN8MWJugT8iSXQ+04AOcHbKA3uP&#13;&#10;wr5V1aUW1mZ2HAbYm09SeAfwNejmOuIce1l+B5OBj+6T73f3s9M8XaszaNoog3ILPSW05QvIzFLJ&#13;&#10;np6hhXt37JKSD4lXniGSEz/8Ix4O13W4ADkBorN4YvxEtwpFfL76hv8ADkGlXXzNaTPIs2TlhLt4&#13;&#10;I9QR+vtX2t+xnZ2tj8M/jJ8QtUSX7Jb+CoNBSWJsSLNqt9GgKerbYWwO/SvQwCTrRfRfocuNuqcr&#13;&#10;en3ux+X3jHTnt30+Agh5ZJjGxxkLI+MkH2XHXpXn3jyeeOzk023eImWRYZCBkgsOd2RgY2npXqfj&#13;&#10;e8kk8WLHgvHbwrEGK/KAsYcggcg5Jx9euK8F1y8kS+lu0IS3EZd0lbnY3CEYPDbl4z6CvxjOKnPi&#13;&#10;qj8z9KwEOWjFE9rcWsN7Y+GNLkSMWyebK8mApwuMtgf6zuK67RUubq7CsMwlgxkcZLJICfmI43YP&#13;&#10;UcV5j4Xe7u0ubiSQqz3LMqMqlysZxnPIz6A9RXuVtAkEKMRuACBmweY2b95wTnacqpH8jXLUjY2U&#13;&#10;7loRy3M4tZN6DLXLuVVg+SeQeAABgHB5I9q52S9gjnW2kAHmZeMOoYmbccKGzkIcZ6Zya7qGAWGn&#13;&#10;xvMyRfuN2C33QAWJA9yenqfevFor64vdS1DUJfMlMMREZjI2jc21GOfl+mDx2qYxuaRsc0kaS6pd&#13;&#10;+I1IdElaCPK8HK5kbBwNp+76/rXReEtPXU7o+KLiFizyYwpUxogHGFIGW+XscDtisvULFb7UofDk&#13;&#10;TJ5NlHtnDNgM/wDESQf73JUnnFegxWosNJXR1yhmG1W3IEUOcFzngABdwHHJwelXUlpYtKxSdZFm&#13;&#10;WObYzxRFFaQEnykPzELkDC87R3x3zWRPstEt7edBOFLSzJIuGk3EsFOCdmO49am1BFtrZIIWDFUB&#13;&#10;csWZyrvtAcr8pUkfwFgQaybLzLzWDeszNZhmt2a3JWQkoI2YgH77AkfMcbc/SuZjNDToF1SWI3gQ&#13;&#10;uQELNn5d3zuzkjjAGAe2OldcJ7C5mZ1cNHggQsMHy4Q3HBBAKjcfXPNUALWaZ5Z13yTvsKRkqDu2&#13;&#10;gRL06DO7A6d+alkuLiwZWkMbbZGumZPmRV6kMcYCruHvkVDNobGBY6a+q64qzFMRN9pmKcOrKP3c&#13;&#10;Z6j8/pXZ3CF9YhtBdM0TEmRoslVV1LSbWOQxHIX1PPeszRARZS3MhlabUSJJ2fJbec7cKOmD82Md&#13;&#10;a6OaWO1t7fTIyigSqgz1jVT8zZwflxlj+HSsJvUib1DyrWz023tbIbDGzlnXAKgnAQqOflHPvmqD&#13;&#10;ETQyXKIRA7PEkaj/AFaD76r6gAgA9+cCn65PFZJcxWuUuWRAruoYYbJEigEk7l6cVoWl3/Y2mXGq&#13;&#10;OmyG2m8xYJiAYmYFQCRwCFIP+99Kki5yniHWLfQHTTnAW4uYXh2QjcyxEDyx2+fI3HpjnNc34TtR&#13;&#10;/bElvIN0kcbXV7edTh32Q26KMAEqf84q/YWq3XneK9SKGSaN5ra3cjIQj7gycnI2rnvk102l2dvD&#13;&#10;oNxIIwsl3Kl1c4JKgqMlSOpwBwM8HrwKzqSsjpoU7u5k+KNYOl2VwV3xTTOY7ZGPAiUgKAeuSeOP&#13;&#10;SotA0kaRpcF/qjMjTeZJMJslvm5O7PAA5Oe/FcvIk3iDxGskXzJahCST8okRSc59AcAD1zXrMULv&#13;&#10;bJBGpWNI47dxJ84Z+hIZuOTjj2rkqOy0N0zOtoZTi5ys7PcLKwz8hIzjOccD2rY1aRtSiga5CRCF&#13;&#10;l+2GPOAFyMe5PYemalilhZWmhIJTGB0x3Ax3HAri/Gesrp9smiWkxNxJuklHXYyD7z9hxn8awirs&#13;&#10;aV2crqOqT6hdTX0yqjyuftHAAjgQfKo9CeAfbNcFoUt/rF62olwg+0EJgYVF29T+A4HvVzxELq00&#13;&#10;i20q13F7j57nu0jMcgtn6/StnS9NuAsdnFgZbc6xjqFHPP4VubG/b2yzagrZ3RwIPM4zlgvJ/M10&#13;&#10;GdN/uH/vmsbSI18tllJYnaMerMcZPoAOa2/7MT+9F+Z/xrnasM//0PurSrXztQnnfGVPH4dTWb5X&#13;&#10;27XVUckOOK3dFdpIZrocZJVfwH/16k8JWhuNUkvJFztPyn1Ir+ZefqfuuydjqdYkMOn+WBydqqPY&#13;&#10;VwN0+xkj/vnH513Pibc99Dar2ALD071xF5bmXV4VGcK3GKmE+hnCHKi7rsrwWkVtEPmlZV246Z71&#13;&#10;vqj7orRgOEDfgRx+lY93Et5r8UZOAhyF9xXV24RIrnVJM4wY0/lQ5Jmc2+h5dct9t8SlhjbGS35c&#13;&#10;D9a7TVD5FlFAoGcAN9cVhabY+ffNJGOWYA+uAa3PEcoHp8v9KprVFOFmkcjZ6e5uSCQdzL+S8n8z&#13;&#10;XcaqrW1rHaxrw2Af61jaCPtMuUGMDr39a274GXUI4mPCrk47ZqhPexpQJiFM9lGRWHujudUj4+6W&#13;&#10;kA9hW3cSEQFY+pGM/WszRLQy3U9wTwhEQ/maDBdWUfF8wg0vB4Zvzqr4VgxbiVuyYH1aofHkkRki&#13;&#10;tQw3HH5Hitvw/DsjWE8hsv8AgoraK0sxa8pU8TxLcPBbx4BY459O5q/NGul6G00Qxuwv4Vm3kput&#13;&#10;c8tekahV+rHmt27txqWo2WhR8KzqH/mc/gKpOwraWOy8E6ME062BH3wZ3yP7/I/Sux8QSmGIRDks&#13;&#10;ePx7VrWdoqzkQAAINoA9BVK9g+2apDa4LYIYj6c1hKWtzIzb6M2Wl21k33jyR6k8n9ay/D1lFda5&#13;&#10;PdzYJiQIntWprLSSXz5PywR4A69Kg8JWUkGlzajcE7pWLD/P5VEtgK2or5l8UPbisTxRIbXSUsYx&#13;&#10;lpnWMY65Jrat1a5utw5DNnP0rn9YR7zxNFAT8luplbHABQdaEu5pC1ziNQtoLzxzZaeh3RadB5jg&#13;&#10;YIyMYH511utXaabolzfn5SIyB78VgeDrddR1LUNVK/NLceWpHYDrj9Kl+Kkwh0iLS4SFLMA3v+FV&#13;&#10;y+9ylSu5K55p4J05llW/YEzXUu4H2J4zX1QYo9PsjcXAAKR7mHuK8r8CaKJLiCcrlLdQ/Tqe2a7b&#13;&#10;xtqDpZQ2kYy91cCIJ/sjkmpqPmkKo1ojj7eVLfTp9Wk4aQtIT0OTwgH+e9eheG9Nn0rwXGZB5clz&#13;&#10;ukZT1LPzz+Fed+KpoLFbTTnIEk0yEr+PTH6V75q9mskEVuD8sEIJI9cUpNoUmfMHxGuLh5bDw5aO&#13;&#10;I2upwZTznYvt3rC11ZNZ1az8Kq2Le1Pn3TAjk8YDVJrephvFl5rEn3bKPyIB6yNxgCoNJtXs9PuL&#13;&#10;m4z9odWeeQ9cnnGTWyVkjWC0sT+GrKPVfHNzqUIPk2irbRE/Q9KT4t6wZZ7bQIT+6hjEs2OeSRjP&#13;&#10;vWz4cii8N+Gxe3rYaQtcynHTeeB7mvF9ee91nVLcnIk1G8B4ycRqeB+lEY3lcGz2vwpYhrRHKhcJ&#13;&#10;vBPC+wFebfF+4lurix0qCQjzpAcLwSf/ANde3QxLZ28cC7SeBxwM14F4036v47tmAYR2+H9QETvg&#13;&#10;dyadG3NzD527o9Qglh0zTfvE+QoG7qQT8vWua0q9Op6hdarKT8p+zxMeRtHUD8+a1PF1olr4SRxu&#13;&#10;T7WplZjxhF5H6is7wvpssOiWloykGUCeXI+bk5P5Cspx91y6nRTkrno+mWwEayMWJIxsXnJ+v8qp&#13;&#10;+Mrx7NBbyEl2G3ZwASvYEcY6ZNdHHPFpNibu4Kg8+WSPurjINfO/im71G/0261m4LZd1isozuO4b&#13;&#10;ucfX3FZYenzO72Jg23zMx9V09vtds+AzJFlWB+7LL93HGeFzivW9LszFapZW0aosaqDIpzgAZPpn&#13;&#10;PFeLaBDea14ptNLmmJW2RbqXcAR5jA7Qzegx07V9FPEscMdrEwCB+XA6g9T649q6q9SUNIlRtdmf&#13;&#10;c6glqGgkbzIQvAlUEfL3z1Htg1zem/ECS5jC2ySxwxOYg4JeIDlvLPVlVi2eSfrXNfEPUpYWXSIB&#13;&#10;lnDNlOrNjCL9D3rT0nQ5dB0dbefaZpWE0zr0BxgYP0zXqYDPK9BK7uc2Iy6lU3R6bf65p15GTfyR&#13;&#10;XOxlaEPkP8y4G09cI+WyfVgeCK4vUvDOmas06aZMjuIVngRBu3yqy7lBwCGXcGGegU49uGmRxHKE&#13;&#10;mVMR4gBzuZzxz1HqQc1P4Uv9QlvLxYmE4guRbBvus/A3FWx0J4wf6mvqsLxJSnpUVjxK+TThrB3H&#13;&#10;6x4avHspjYssUM8eJY4gECMEZFIOPl3fKCyg/LnHTAzhe6rdaiiwwgOyNMohhSKeOFCk8kke3ahR&#13;&#10;JFGB8rKd0iFWxj1+x1G0lwsoWFCrRopGFxsKEDPBOOevJ564NcFr+jWOqQmK1cRs0bRNJIxQiN0K&#13;&#10;ODz3V2yR9ewr1aONp1Pglc4ZU5w3Rxmp3Vnd20+oX5t0MOoYtrOVDG4yk5Lb9ww6yxbDlAzM3OSw&#13;&#10;3ch4o8M2Mmph9OD28Db1jlXa8afNll8wYGd6hVZgGPygg7lY793LrVn4hutbu5hLftm4HnfIZpku&#13;&#10;IvnZ1KEMUaR8sWU8q6kHerfD+g/bvC32h57YXiRWtlIq5DySuGEbjedvlyCFFKggeeCgzlA/oQs0&#13;&#10;ZOo+55947sv+ET1NrfVmWOGW0ieGVz8jDy8ZGOWycZ24JHHAIrQ/Zs8DS+Mf2kvDXhq7eOW2u9at&#13;&#10;404AZLY7JGBOAQAvBGcDFeiDS9U1zw1pOp3AjjnhF1pztJEdriM+YHbOQGKPtBHB2jPenfAXV7v4&#13;&#10;Y+PdV+M9vpcOsJp2m3un2UNxctALW6uo/KjuItobe0WTtQ4HfIwK1oTgq0U9r3+RjiHJ058u9tDC&#13;&#10;/ar8SWfjb45eKvFGltm3m1i5gsucgQQt5caj0UKoAr5au4ze6nHFMB5Vsu8qeme1dlbf2hGxGrq7&#13;&#10;+aWbk/MO+efeuM1PUotOSWWTcJZNzDsRjheo5x3FDm5zc+7F7NU4KC6WKN3uln+zwD5iScf04+tf&#13;&#10;o74f0ZfBH/BOnVrqEtHP4t+INlYcHaXg0i3aYgHviSf8CMV+f3hLyrw/bbsje2XJPBzn1/Div0s+&#13;&#10;Pxs/D/7Gvwb8NQMQ+oXeu+IplY8ES3IiDfgI69GjeEakn0T/AB0PPxKbnTgu/wCWp+Pmtj7f4q1P&#13;&#10;aR+7kYKQB8wiJGOoPA4r568dn7FpoSXYstwxO5RwfMICqD1+RdxBzz+VfQVsbee8vdVi+62ZmIOU&#13;&#10;HmHOcZzgnk+5rxnxBpMviXxrHFNIn2eziM8kig5OQNqPnPCDHavxeVTmrSm+7P02MLQUTqfBPh2z&#13;&#10;tNHVpPKCxxg8qVMgVc5yQCQOpPuK7q3ht7+8luPnKTHCfxt5YILnGACcn0qxb2scOjx6fZtIqo5B&#13;&#10;IAbGBtJYEk8jpgn9Ks2wht7WaGdmaQxYjfdtxjBZx/Udx70pzuSoWOI8S3zm2XTkYrA58tnVgF3D&#13;&#10;7vPJAGCWPTb1HIx566RadpfyMhe6b5PmPlrsZtpHHJX73PbJOK2dfuJZJoBZf8e+XvXcDkKhKkAE&#13;&#10;9dvAzwT61wGoTXuoSW8W5Ha7mCWqnOAsmVYLjgN6/lWtOGgpTd9DtfDlrb7S5dpVnhSVWO3IuAwL&#13;&#10;NjAbbnkYycYx1rflNslpJcyP5sSsI4Jht/eyFiWDBh/eI+YH61PafYrU2tmi7JY7cwRO20/dUq7s&#13;&#10;xxnaPurnp+dc7qDq9q6RBmkTZCh7SsWKqoHZuNxyBx9a5pyu3Y6kZOpzXN5cRxozE3KpkjaQsbY+&#13;&#10;82OACcqAOO1byRWOl2Nvax7mKElxEMnIX5Q31PJx24603Q4ZIZbptQRYTfToC6Bj5fkliAM52jJC&#13;&#10;k9fenxzR312rsNi7jFsjIYq6nIcFhnHIAB75IrPoOxLaQiSVLSYbliP2p2XHK9CM8DBPzEcEY71R&#13;&#10;8QaiV0km2ws97KIEYYVG5O4nP8IfgH+IDmt2O1gh0yedfMYlBa2zOACSzAu5xkbmwe3TrVWysV1r&#13;&#10;VFFzEpg0cRiMnChndQPm4yxQEYHHOai/VlxZ1umaZbaZY2+ouGd+FZHJyA64JJwRjqfpS3YFsqXm&#13;&#10;oIwjR3DhlO4xeYExtAB5IGB9Kkuitw0MauTESINm7Ctk/KoPAA7HnoPauR8S6q80htbicCK2dDIG&#13;&#10;bK3DKTuRSPvAH7vP3c96wSuxPVkqymKCTW9VmdWKstjasgw+07Rn0BGTjPenapa3t/Z21ven9wcX&#13;&#10;V7Gi4zJgkcDJIHb3PNYegQrf6wdZ1GFmjRfMiiAyq8fIoHTHT6iu01q6udM0yWKxMbztJHDBMo27&#13;&#10;5XUmQ+6KDnPahrXQVtdDiPMjvtdedVUpEgjsRn5Rh/LOV6k5Gfqfaui128dNBuLCLckkapErcE7m&#13;&#10;bMjM3YY4x7+1cb4Y0axbXG1IMu2zTfC5Ygu4BBYg4zk5auuW3fUTFdXrSG3ZPLt7YH7wJBLN7Fsf&#13;&#10;UnAqZx6DV7j/AAho7aXb7LuLYzwm4lWVcliTtXcewwc4qzNcS394mmwuwR5DNsj6K3RVXJx0H86j&#13;&#10;1S+u4ra4gt5JSnnCG7c8M7FgcEZPTkAdqu6da2tk7avcbQqMIrdXyWfepBGO+c9OwNcM2ehCNloa&#13;&#10;Wr6hp3hrSo7iELLNLGmyPcOXAxkEfwqAPqc14/qFmUEenXLM01xslui4w6k4YBu+Of8AOa7CK2n1&#13;&#10;rVP7Vv4wZDFH9khK4VU3kjOem7A/CuH1i6uJ9RvNYL5iSUxLKf8AltLnaW98np7VEIj2RhLfy6x4&#13;&#10;oLyR7oYhkM3G4KDs47Amu4tmEUX2wndN5bEqnC5/ujPbnmsHR9KOkaeL68BE1w7PKzdTk4UD0Aro&#13;&#10;baPfMrOcAAsqrxz15rSo9bIIxdjpoQbGAFwGZ8IowBguMsfzNLmf+5WHfa7DppGrXarJjKLE7Y3O&#13;&#10;RwT361l/8LLX/oHwf99NWHIWj//R/QHT7f7NoSmQDLAuR9eldD4MgEds8mCc8ZP1rJ1SUxWKwgYy&#13;&#10;oU102hHydLyeMZbH4V/L8p2R+5zlZMy5D9o1G4mlyQrfL/n8KwINsupO69FzzXRSqkMD3BPXr71j&#13;&#10;2EChZLgfxHH5Vl7QzUtGyrpds9xqk902cD5Vz+NdTr7Jp3h9LTo7DzGx0q94fso5QZOg3AZ9TXF/&#13;&#10;FLVJLS2KQFTt+T8MVpFXlYnrfsM8Jlpt8oxgDAPbIPNYHia9kaZkXuR+R6/yrf8ABSS2/h1bqf5S&#13;&#10;y5/OuO8QtI93GqDczEgD6kLW63aN4ats7zwtayR2CzOMFxubPXnmrdqks9+8j9AePx6Vq2CPDYoH&#13;&#10;6hee3aorRcZkXuSBQpIze7Y+ZMhvRRk49AKsaHa/ZdLWSRMNK7zsfXPT9KkjSXyZSR975eR1rRe6&#13;&#10;jg09jj7qYB9gKctrHE+qPF9fIvPEAXqqrkn8cCvQbDbHbvcqBsRfLz9OtecWZW+1p7yXJVpNqqe2&#13;&#10;On616Hqcn9naULSH70hCZ9SetdDumjfk0sUPDFt5t4bhvm3ys+4+navRtE0WP+2m1hiD5alUXHRi&#13;&#10;Ov5VneHLZYbZ5WACKgGT6iu58PWpexD5x5jM364rJyMamjOz0qEpbGVxyx5JrP0GMXOt3l1n93bo&#13;&#10;cHrhuv8ASus16GDTdERoCchQTk9SRXHaDG1n4ZvNUcsJLycxr6YHestWhRtc4rV5ZWgl8sgNdXHl&#13;&#10;qfZjXX3kYttChto+rqB/n8K4u6P2jxHa6NHkhcOxP95uOvtXda0oFwlsnCR/4UpPXUfI+W5U0dEt&#13;&#10;UaZgOEIP5ZNeaXk5g07UddccynyIMn164r0u9jkTTGEHDSfKv41wXiq2UvpnhuNMjzBJOw/EmnB3&#13;&#10;YR3J/B+ktYaXbpINpI8yQH+8/PNeVeMGPiXxotpGfktzllHQ4r3e4njhspbj7qxxnk9OBXlfwz0v&#13;&#10;+29VudXwRumJY9tvWrg7XkaS3crnqfhXR5rHTsyDaZTk+y9q5Sd21jxgbxBm3sB5URPd8ZY++OBX&#13;&#10;oHiLUmsNGZrLlz+7iAxz24rmLTTl0rR/Nc8qu5m9Xbkn86zUupla6bOGi0SXxT8R7ZroboYZhIvq&#13;&#10;dgyfyxXufim8Gl6Jc3rZ3bSAB0Ga5r4b6Fm8udakPIQxRE+r8t+lY/xk8Qf2b4YNjDgyTsEA6nJp&#13;&#10;yfM0ioq7SPnaGNr66AI3BXa4lYdC7HjP0FdtNar/AGYqHiW/mWOMd9gxk1i6JZT/AGaGyP35WG8/&#13;&#10;Xv8AlUvim+Nl4hiMZAisLQ4OcjPQdPWtHdysdbsjB8Y3f9v63B4V0yRmRJAjhBgMw6/kK1rbSo2+&#13;&#10;IEVsq/urG3wuOzEYyad8LtEF/qN14u1E7YoAwiZu7tnJ/Ct7wq4u59T8RT/ceZkhz/sn9auU7Jrs&#13;&#10;Y7ux3LWkDzM8hGIoWLY4C56V4l4TsH8V+L7y7ixHGhS0iyPmYd+e1d94n1Y+GfC29mLXGozFkA5K&#13;&#10;oB+lUvg/pt5o1m2rain3l80HuDJ7+uKiLUYNsyj1ZY+JkX2qddHiO1YESAdcHuenfFS6NahbqOB2&#13;&#10;UyOoRWHZeMtzXLzatN4h8YXU5wLe2+8Qd2ZDwBjucCu40sJDcnWJCEWOMqN/CgEYP5Yom7Kx0x+F&#13;&#10;WI/Gd7BfSReG7RWd52XzTgcRqeePfvXB+OLCBrm10aMkRQAPtBx8zDvjqAO3vXceGoPtlxdeLZsO&#13;&#10;GBSHJ4EQ5BAPrXkvjDX21O31HUrf5ch4I2XqCRsBB96eHjrYLpIq/DSNbg3+sbeXumiGByqxqAg/&#13;&#10;HNevjybWFWaQDOXOcnaoGf8AOK5DwP4YfSvDdtpsSlHjTzJMH+IgEkn1zVLxZrF3DbQ6VpoV55zs&#13;&#10;cEZIUkAH6U6seabsVFaGbpG3xHrEmr2SOYY8oGkUAgKQcgY49T3rR8Qaxb2UGZCCxOxIj3UjBJHG&#13;&#10;ABzmur0nS30m2jgKvym7nozYwcexI5ryjXpIdW1P7PIcxEbpnUhfLiTOSSRznnp6VMVzSNObQ4+e&#13;&#10;9nvdSRbSUL9kjDRiQ/LK7DduUHGdqktg16B4OskfSxKgcRDLbyfmYsOh7+leJw27Xmpq8LMouLkW&#13;&#10;9hGgwF4G4kk9AuNwxX1Pp+kW1lNFYWnMEYAXJwWAGOenOK2rKxHO7EV7Ibay33AUCTYWVxgD+6R2&#13;&#10;AwcZryjV9Ugd7iaNmaMtiFRk/VuT0z9e2K63xrd3jTvDaIxRQDtfjYpHGcfhmvINX+5cM43xK3lK&#13;&#10;TkA7VGSPYZyD2606E5Rd4sxnFW1KcviIC9XTYpyJZBtVJuWxIOcE89CTgGmaleTadfLBpls8zFY1&#13;&#10;njjIcSoHDeXIhxleNwYEMDgqQwBrzTUL+STxbHPDllt4Xl5XGQRgKOv3NwA7ZNdRa6jqOhWMviPV&#13;&#10;GdprglkhkAYKvJGQR14wcAV9Ths7nFJTPLrYGLlofQWoazB4b/Z71Lwt4u03XjrV/fW2uaJrVxGF&#13;&#10;glso/Mt52ErNum3PtB2j7wycV45oviL7PoNtokDusKqskyMcsZHGWOcDPXjjpWvJ4/1zxpYafea7&#13;&#10;NcFrCJ7O3QyM6W8Snd5a56Kc5wc/pXFa1aXGoRk2sJacjCvEuCMYGcL8vAPpXrf2kqkvcZwPB8qf&#13;&#10;Mup0V9JBLbv9o8psR4eQYI2g5yPwrzW10LTPFWpveXEafZoseUG/ibHv610UPhiS98PzabHK8d0i&#13;&#10;obeKVDE9wHY7iu47fl6nnnt0rM09LrRfL08jhWHynrxxg+/HNevQbikzgnHdHX6P4C06CN7x/MGB&#13;&#10;hYWXC7CSc7u2Ceh619ift7aPDpnhv4Z+ALKUL/Ynwzt7ggn/AJa6h5lwTz/vj9K5DQbLTpvhJrPi&#13;&#10;sPCBHLa6aYndfMa4d2cgJndjagO7GO2ab+2r4og8ZanoviKCGe33eBdF09rW6jaIh4U8k43AEqwj&#13;&#10;yrLkEHgnmvZxM+TCVZX6HmYZOeKh2Tf6H40eKtJ1XRtPi0TTihku5UiDNkZjz8+cc5BGOOtVdJtN&#13;&#10;UsNRl2xlonJCCQkbnk4UZyCQQOp6dO1dvql4jasbmz3vJbvHZ6cXbB3SYMjYP3upH5njFXZo5Irm&#13;&#10;S0hUOy4jJU5wFII2jjowOT3Ffj9rH6M6lzbtxLptuU8rbmPaxzkRMR1Vh2ByAT2Ptmqus3FuummK&#13;&#10;TeBtBKodwEYBJ2n72QcfUCmJeTXUsjTKiDYWWJMFCOwO4dR2HriuG8Za68djJAhYeZcLBFFHhkZR&#13;&#10;giXHUAHA6jpWahrY1lLQ4NJ9T8RaxNZ2MgEe1oLiU5wYVfdscYBxxxg5O3rS6LaWl9rf26wic26K&#13;&#10;0VkG+6pc/OSQ3QHhcevXOK0b6a20Twy2lQMj3V0sT3Fw+GeNQcKN38JbJA9femaRpkeh6Vm43Ru7&#13;&#10;CaZpDs2787I1zgEjGSvrXTJaGCetzauEisYEdTG0rRZG09GBBICnplvvHvgVzttZyXt3iVh5CKZX&#13;&#10;DEqP3m187eM4556EDnoKjvLu7kuI7jy+Ig5tVeMjIAzv9STxznH0qaBYdM0xry6HmtMQ7OFLH5WO&#13;&#10;75QchCeM8E84GDmuSUbK53ITVLhrhZ7WEebAuUD7mVmC8jAHXIBPYcEnJIrrLCwtbONLOxgM07iJ&#13;&#10;JBHwoyoO0jOcf7WOPxrM0O0tUtneUN9omaRfJYFF8ljsRuCcopwWz1OMV3lnHMbSUxFEZw0y3JBJ&#13;&#10;UJwSxHAXIJA7ZyelYNDRxviRLe1v43kd9toInmOc+c7HCMAeMOwAHYD610mnW9zpekrp1x5M0wZh&#13;&#10;dlSJBLLP5mQDkZAOFU5PC+mK54wx3nieG2RT5MYabc6AogA2Qs4543Ank+nSu8ktw0S6m43xRoJN&#13;&#10;zjIyAPmBzjGdxBxxjPJNROL2NOXXU5/Um+w2qxjcrNFmNYgM+bkKXbPyqSWxnsCAO9eXRx3fiG5C&#13;&#10;weWlvbK1qjrnfJIMRttxkDgHnvU3inWLnVLt9L05/LeRgksnJLLneRxngfex0GMdea9L8H6QdGs7&#13;&#10;aK1QIShSOP8A5aO5G3fzwu0sSW9yPon7qCSsjWsLe00bTVhtzlIFBcS8F3iV8FgOCQefTge9cvqO&#13;&#10;pSabpE19PJGdjuLRo8hWmk43ZHIQAEgZA7ntWzbT3dzK+j2HEYjMdwHbBaMOAx5zk7sgc8kk1wHj&#13;&#10;JPt+pQeFdEk2wtcFHAXbvwNrnHZVztB+p9KzitSI7lvwfZSTaO2qagVCTSBo8kbREMKDnrz2A4OR&#13;&#10;XSRmaSZ7INGZJFChXXG1Im35LZ+VR9O3pUV8ItP0k6bZqsNugW18s4+6pLBgTz6DPtTJHmttNexh&#13;&#10;bfNcmMeWAQ4LgBgQB8qhAAO5JJpSdwluW4obe8uYpr0bIlYzTEDDMxDHcxOMFs5x6EdKmjafV5Dc&#13;&#10;PuEsc8VvaRj5djbsbscbiw5J7Vz13qCXc6+HkdXmd3VQOT8u0O7+gGM128tjHpFg1zIskjvbrFb7&#13;&#10;BmRSRjePQsO/J549uKpGzPRpSujzzxnf39pDJo+lsZJmkFoTEcjzCAFUN3256CuXvbWNJINOiKul&#13;&#10;jgOinINwfvZ9SvQYrZ1MR2Vy0/zZtkURrG3Cy5JY/wC8On4Vzvh6bz1lvL1Y42efETE/ewpOcHp7&#13;&#10;mtoU/dTIlKzNN78ahfobZvPmJESoRyWHyBcdOD39a6Weey07cH+Z4ziSVvuhsYIA788Cuf0G1U3K&#13;&#10;3NztjVVaXegAO4cg+3OAKiUX+v6m1kislvGBmUDK8nk5PcjmsJRszaLurlvRNEuPFmqPf3KLFaQs&#13;&#10;iqz/AHVAPJJ9T6CvRv8AhCfDv/P5a/kf8aZaQ6Rp1iLSw3GNNzsxJwy9c88E5qL+1dK/2v0/wrCX&#13;&#10;N0ByS6H/0v0H1QG4aK2XqTk/yFdm8P2LTtjHGcLmuFtCbvWg4yEXA9eldV4luFeW2ss5D4bA9jX8&#13;&#10;v1IPofuUo3sjL1q4jgt0iHJOOf8AP+FWPJSPSYigx5o61l6yu+6itu561sNmZorYHAU7QKxUdSWv&#13;&#10;dSOi0oLaWMaEjoZDz614t8RcX11HbISQzKpAPcmvVgRtdx90Age1eeXMEWoavGr8lXzkeo/Kuild&#13;&#10;MIRvqzrjbJp2iQ2S9QgyPTA6VwenKdS8SYYfLD19uP8AE13esTKke9zwq84rm/BNr5jS6k4++5x3&#13;&#10;9/8ACq5tGy0tDtdTnWC38tPvHgCqEayJLFbDqSOB9akmzNqQUfdQZz/u8/zq9psLS6j9oOCsak/j&#13;&#10;0FJOy0Fy20Nu5CxxhfSsHxLMtlpIjb70i889N1bd3iRgmepArifGU5ubmKxiPJYKR9a2pq7RKRx/&#13;&#10;h5Uu9TSCLhVG9vqeldL4icjU7e2XJC/MPr0FaWg6Hbac3mZJd/mPsPSs3yRfazLeHLBXCKM/oK0c&#13;&#10;k2Fu56/p+nvJoSx8Bpe+c8Diu78PacXe3swPlQKn4AcmsQQm1gtbUcEIoYdO1egaDCkU6vnkLmuW&#13;&#10;UjkqRd7lL4h3kdpEltjCsvyn36Uat5Vj4QsrYjBSIzPj+tc54tupNf8AFltpUWPKhO6U/TnB/Gov&#13;&#10;iZqk1roJhtRuaUiLjsCQOPoKI7pE8jOR8Axy6tf3fiS6xtDkRH2HAxXQXVwZZzIx5dwqj1z0qfSI&#13;&#10;YtG8LxxxDGYw5Xp8zdvyrBtJJr3V7e3UYCtv/LvWjS1ZUp82h6A7JDAgmAwgwMivOjJDqGpTXi5K&#13;&#10;p8i5HQnrXSeMr5rGwYR5LMML+PesHSbR47SG0PBPzOT1LNyc1EVZXK9g+5h+Pb9NN8KyRq37ydSq&#13;&#10;KPU8D+ddB8NNMTSPC0cc2N0ke5sDGN/P8q4X4hqtxrun6MqFw8gOPXB9K9w+xLpukJJjaAucey9K&#13;&#10;qo/dt3G9FY4e98nUtch0y3OVgPnN9R939f5UzxxK9jp0UUZyXkCketVfBkr3Wo3muz8eY/kopHIC&#13;&#10;8n+dZmvyT614ls9NjJ2NNwO+F71PLrYxTVz2Pw5arpmhkOcbF3yHH8R5PSvk7xnqzeJPEbTRktFb&#13;&#10;OUiTsW9fwr6F8c6nN4e8KSxIT5j/ACIF6lm4/SvBPC+jzXVwiyrgByz8dSaKGicmdFJW95nW6Lps&#13;&#10;a2q3EgxKU2hj2HevB9eu7jVfEEmnWfLSzeWoP91fb0r3fxnrEOh6Uwi/1pG1RnGBjtXmXwo0RtS1&#13;&#10;KbVJYzJJuIDnkgnr/OumnonNlas6rxlK3g/wTYaRbMFaeT96VHzHj+prX8NaTI1pZaO2QADcSKPV&#13;&#10;uTn86zPiPYSa14istJiJCiVUAzkgIMsQK9As4o9PVph80x/iJ6AdhWc/gS6sS3PLfiO7392llYA7&#13;&#10;oStrCD90s5+Y/gK9IjWPw74SYvgsYOAOctjGMcdK4e0sv7V8TxQyNkxB7l1PPzscAflXU/EpRb6F&#13;&#10;HYpkO/7s59+4qJ62iL2eqR5Z4G0+Rbc3ARhJcu9zIT/dPC16S9jLf2DaPCfmmwrsoydvfH4cVU0y&#13;&#10;JLOw8sDnaEPuB0FdJpswtGWJAGmuGEcfqBxk/h3qJybdzVKyM3Xo/wCyPC8ljbKF3Dyjt4AAHU/l&#13;&#10;jNeIHT7RbnT9OwHVZftdypOQSgzGpB9SemK9R+LevHR4/stuRhsBs9Tkj9Rya8v8GxxaleTuFZgs&#13;&#10;ibc/eOBn8Oa6qKtDmZK8j1Oee70myGp3O0CVWLnPBJGT9BXnmhRXGtag+r3BBiDmOIgcFmxnHfaO&#13;&#10;MV0/jW5AtYNFwZJpkDMmBhR0Ge+M54rS0sLp9orMgVY16AYwTwMe4FQ00jRrqV9cuLtpTaRDMxTY&#13;&#10;jAcqPXHseleVLZWJt7u4jBa4l220MYHDOxKr69OpFem3ESxPJOcGWfIXacFVGM49ua8n8RKun2Fx&#13;&#10;M8zeZwLREyMSODlgP9kc81VKOthSWly34G8Iw3GunUbSPMFrut7VmHK5GZJPqxBAr1TUp4YUe1tw&#13;&#10;pk8rByeQeoI/KrPhu3bRvDNo0CMzyRrJ05Bc4yen1rC1Q/YGkuLkkFULqW4GCc/N9KzlK8tSacbv&#13;&#10;Vnmvi7W30nR5BJIoQM29SfmLSAELnPcdOOteVgTXmjokfzSTusSxycNGDhmc9eNox/Oi9uJPFuty&#13;&#10;SqS1lBPuQD7sjLznB57D8KyL55fst/PFhEZEQvn7pA7AcD0J613U6aSRLd+hN4X8MHUFkvJJGKzT&#13;&#10;OVkkX7qxnoCOgY459vak1PTZdX1RYD8ttDCAcMFDIc4K4/2hgHvXYaXb3Gg+D47KST/SEgJKlTkG&#13;&#10;Q9GHcbTmuS1O9FksXhy1OHXYJEz0CgnAJ6Z+9jNDleRCh2LdzezzRC5ToI0hwfXBxkeoXGc9xXlf&#13;&#10;jXXrqz1SGPT3eGbbtBDckOuFQ4yCBz7Z967LxR4ij0S0SCNRJKyFW2kZ8wMACMYx6EH614Xey+fc&#13;&#10;HV74GV3uBEsDk7mYuoKgjp3wOwB711UYte8RKGup3/hrXtQ0u1Flq/mTxSzBwsw8wRKTyUBORxyN&#13;&#10;tev6Z4m0PUJbOxvnRzC8pRJgwkjLkCQM6jleOA2cdR3rzKezh8s2EW5pgCRjDIAOgyTksf7vpgd6&#13;&#10;s2kUUEEk8qCNp3ESvncG2EDAOeMscn0r0qGbVaSte68zlr4OnPVqx9iWnwb8SeLZH1bwZpl3fW9h&#13;&#10;bRXWrxxSRoy7pNqiIBw0ivj5dgLHPTpVL9tv4kP8T9J0zxZqptLKeygj8Pf2JDvjm0+CwiBt2Mb4&#13;&#10;IjzIwByTuDZFeP8Agn4m/E34UajDr/g3U57G+VVKyRsCyouBtGcjnoOOM5rA/ah/aX8X/tIa5p/i&#13;&#10;bxzbWI1CytQLu5s7dIGncECNpNgGTwd3GPQc4r6Cpn9GphalNNqT6f8ABPHo5VUjiIVHZxR+fMkk&#13;&#10;15qVvZXgUCzgWIBvmPmy5BZQAeoydvv7ivT4NKlGm2ySI+4RrGXHJ56Ebuc4IwO4z6CsrwroSRs1&#13;&#10;/qSI7Xc/2kGXAJERKlRySckAAjGBzXVSySWyPNeKZJoJR9nhYjG1R+7U4+8Txj0+lfHz7I+lVupB&#13;&#10;cC1t1h0+BUjDShvmPG5iccYyTwDkZHPOK4jV7WwimXUIV+YkrZ7iExnnJ7fMw5DeufWu6jVblzLA&#13;&#10;VIeIupcY8vdkKVPPXv8AU8V4j401KeV5Le2fDySRQDcuflbLEr1GdwxwOgPrWSj1Lc0zJ8OeH1vW&#13;&#10;k1S9DDZMLq5ZHV2ZS2+OMZ+6e7Z+U8AH0sahNH4j1BW3F7eAbDK25AS65OR82FDD5hgnHNVpxKQP&#13;&#10;DumsHka3jmupAo/dqCcRdgDs5Yjj2Oa6KW0toLezhEQiSEbZod3zMijYWLAZX8Rkk47Crb7lxo6X&#13;&#10;M6yNk92t5AHkhxtSVkYn7pD/ACMRuwckeoIJ9KxLC1fVL9bKOXzbe2lEPmMjKo3KVXO0EY3ZAznk&#13;&#10;E1Dq2pJLAbe1nDlolw0Q2gnBGDkfKAQAT0IxjNd1o8L6b4ci061ZG87y5ppkkDYJBCFRnPyDJ54y&#13;&#10;3rUzdjpRejMbyQyWijmEiEjJIGdrMcn7oKL9OOOa0bu5NpjS1EkqwqbpvMTYCpiUnJJPyqBnBxyc&#13;&#10;nNT2dna6JYfbJAjSyGSIRxDs2NgI9s5P0HeuYEFzqbrDdByt3ciJN4Yr5KMDI4IwzFz8uTxgelcj&#13;&#10;kBr+B7U2Nrc6tMwNxeRowlU8rG7dG9GYjOfT0rL8TX8Om2v2K2xGHh3MB/y0UKc5Hc4HOB0PvXbP&#13;&#10;dWGkWVwquyQuUgaWQHBQEuW2jsgHyjrkjNeO6dbXPinxEdVj3JEc+QlwMnYQSGUdeFQkDsKhLqzZ&#13;&#10;G14O0kCOXXr5sNKVeMSEZ5XgDpluSTjvn0rvbXU2+e9bYHix9kt0yNu0/wAWeAoI57nkntS3MdgZ&#13;&#10;Vt4UDpbRCSG2c7S7KhdnJB4zvHPbBPWq91Zbv9NdW8oRlDCCTgHBwGHJy20c88nJ4rGTuzJt9Spq&#13;&#10;El3bXcksuyMEq9xcqRg/x456YOcc5yc8YFUPD+m3Ul1d63uRPnDQggMVjPO4N1OQQMe9Y3ifUGfU&#13;&#10;4tLbbKkLLc6h5ZIX0VQAedzYAz1x06130sUdrpkd3cvtmdgJonyPKTBYAMPQHPAzmixS0MG8tn1j&#13;&#10;ULhi6C1tHUBzyGlHCoBj52z0H41k63rr6NFNcB0a+nZoF+XJVtvzuCOm3OB+Qq613a2tlm1JQNJ5&#13;&#10;0TAFfKB+7LIG6MxHy55wPesXwxp0F/qba7rJZkSUPFvPDHP3ivX5jyB3zRtqy4xu9Trvh54Rn0m4&#13;&#10;i1HWCshOcxtjJEmd2cjjj15Jz6V0PiVniu49SWWWIpA/2dgcHA3bm46Hpj34HSt2yvBk3lyjFVDM&#13;&#10;0ZODvHA3egHWub1C8i1q9a6laMR28RkkdTnJXlFx0xkDgda5KnvanZTsjyzxTbw6fDb6XIU+2XYU&#13;&#10;qoJYxr3ZyfVjgfQ1UsdOE1wIdS2xxwuiMoHUqMnHrnvistp38QeLLi9d3uYkRGlC/Lt2DAXJ5A6n&#13;&#10;joKnuprpZZRZFGmx8h6hSxGcZ+vJraWiUSFq7otT302rTPp2lrsjKmWRgRt2oeh9M13Gm6ULLT10&#13;&#10;5GYb4hMWU4LN1O6qHhrwwLRiHKyEYkeRujMQCAf9kY4Hc11FzfQaUCqxiW4lbAWM7uCvU8Vyzl0N&#13;&#10;4o5++njs45RfnzIVhURbDtxn+FRzyTXKf2von/Ppc/8AfR/wqXUbmRp5L8KB9lKRwQHn983O856k&#13;&#10;dh2qj/wk/if/ADGtSRPc/9P9EfDMXnoJgMlieT6VHLL9s8XC3zn7OoyO3+cVs+GlW0tg7nGxMnP0&#13;&#10;ya5fw7uur/UdWk6tJ5aH0/ziv5g5r6n7m92bM1uG1M3HBCj5TQXbzyT+FR2LmRW3Ho3WpF/f6glu&#13;&#10;vTqT9Oalu2omX7xzb2JDHBbk/TrXE6DP9q1BpU/hzk11Pia5SO2KtnhTj8a5nwfbFbaSWTqWJ9sV&#13;&#10;cXo2OL0F1+aa4zZ2/wB5sLn6nFdb4csGsbARf7RJNc0bGWS/EqZPzbh/IV39uohhEbkZC881ck7J&#13;&#10;IqTsrHNOxW8kTPOea67SIRFpZuDjLsSPp0rjbCKS6up7knuI1/E16A8a29iI14VF/CpV9ED8zEjb&#13;&#10;zr9Tn7uTXFXKyX3iYyKfljB/wrp9LmiENzeNzj5VP0ya43TJpFmlun6vLgH2H/6664qxlG56HbYE&#13;&#10;E9xj7icfjUPgqxW6voEdclpjK30BqoLtk0C5f7rM4UEegrrfAdsTILofdiiJJ9M96l03Yjn11Ovn&#13;&#10;uhdeK2t/4YozwO2cYH8673T2MVu9x6A4J9K8u8LqL3Vbq+zuJkEaH/ZH/wCuvVLxktNNfdjG3kVg&#13;&#10;4JaCveXoedeH/NuNcur+QnJO1c9cDmo/EEU+reJLXTusQzI4PTNXNCfAlnVcbvlGfzqDwsX1vxNd&#13;&#10;XEbGRYwQSOgCjHX8a0Vr3MlSbuaPigwRwJbxNkk7mA7AdqzfB1j9o1CS8PO0eWjfqab4hYPdMqEB&#13;&#10;V4H4V0vh9o9M0iNVXnbuP1JzzSd7WNI01dM47xVc/bNTS1Y4SNtzAdTirWkJ58nn5JUE/kKyNfDL&#13;&#10;dK64aSWTIx/d78Va1m7fSfD8phwpER+ucc0ktLGlzzbRvtXin4lzajFu8u2PlKx9uuK938T6pDDp&#13;&#10;M0SZyqbQfw6V598KtGl0/QX1C4BE107SEt1APP8A9artzcprN0bKPLKkg3n1I5qp2cvQ5pS94l0m&#13;&#10;3/s7Rk2A/dLEt3J61y/h6Y3/AMQg7Y220RY4/SvQtcdYNDYsQBGmB+NcL8O7HyUvtccZMjCNWPQD&#13;&#10;OTS7ieqcjW8fM2oN9plz5FohbHQFzWF4U3IhmnwNwGCewNHjnVVgsFsYuWnlG73HXFNlkh0zRJbi&#13;&#10;ZgFSIKD05xxVqCtqXC9tTw74lawL7U5WBzGj+UgXkMa9e+Eulz6forXkhxhTIy+hIrwGW3nv9Tt4&#13;&#10;VUlJpMr3I719S3eo2XhDwP5BYAugEjH7x3DpW9aFkoo1RzUv2ddXk18/M5XyoR1xk8n8a0L64ex0&#13;&#10;KbV5weAQqn+dZOk2F1qs8NrGAAPm3EHgHrmr/wARFD6aNLs+WkdbWJRnlmI/PArnk05JCs1qyh8G&#13;&#10;4LieG48WX45uJGWFpOnljqQMflWB4k1J/Evj37CjE28J+XGeo6nt+Fevxx2vh/QE0eMfNFbCMBON&#13;&#10;pxkkV454ZijfU73VyoLO4hjI7BfvH8aS1cpFxum2dhcIlvb/AGlxiOFPmJPBI7mtTwdHKbaXxlqa&#13;&#10;fIFMVjGQRuH978TXPawJ9TuofC9rjDbZ7xgOidl/Gu31S6SKy/s1W2RwRAoBwBjoM+5rnn2K5Lo+&#13;&#10;Y/ipqK3epJaZLsztcy46qoHT8e3oK7bwCkGm6JHe3KBN6tNKSMEAngD8AK4q/wBMtNb8QvYxN5kz&#13;&#10;PGrygkhIlO5+Pc/LXsElpHf5SUbYEAZlBxhE6Yr0ZL3VEiaszhNFtJtU1O48R6mrEuSlsCSAq7s9&#13;&#10;/QYrvBbLOi8Exp8hAP3mbnJqxp/k3lvmBQIx8qHHp1P41pXk1rbaUIETnbg47t3JNY1E2xp9DzzW&#13;&#10;rlmjJjwgRSrbj0Ve9eULG3i7XLPT7ZPMiuLhjGCPlMUbbXbOc9eBW14lkvbu0Gm2zK9xcyGE7zjA&#13;&#10;JHHuMf1r0f4X+E7TT7261m2CyfZ4vsFsx/u5y7Ae7citU1CHN1Kl2OruLW3H74M/7mNQiDsM8DPv&#13;&#10;gV4z8SJptTs08P27kLc/vbiYdVQnoD2zg5r3K82W8EtzJ8sKZLljjjPX35NfLHinWWtppL6QndJH&#13;&#10;8mAOi4GCCeOuayow1uEUjj7rFq8fh/RY4yzYj3BgBEAvLMOewAx2yK2tL0PS7+/g0S13JbWsvm3I&#13;&#10;cbiw4wDjgncBWboWmi1tLrXtSMhIVruSM8DaTuVWLc8kDGPT0rp/hasb6Hda9qDOQbqRvlbPyjAZ&#13;&#10;lJGDjFdctm0TJ2JfGkP9kLJcXLI5VTK6hs7U6ZOeuSeleTaLara2VxruqkK0w82JHIBIc7Y+epAG&#13;&#10;CehxXR+J79vEmpxWo8owwvvvcsdrgklFHHPbIzwAeleeeI9fmuJBp8RVo4i22JFJJ5A+XHAz834Y&#13;&#10;OKdOk0lcTl1OEv2vPEV+iHaUmdpWLEKAoOC3PbBPStS20ewn1eztcYisojPMoGf3zr+7B6k/KS31&#13;&#10;p2pWs2iyRrdKDI5VHHQKroSQMZGME/ia0/BqJfafeaxcKkYl3CJiSQUt/lwD3HBwfX2rpcrIxlFs&#13;&#10;njtFVWvJmJBPlRgFQcxj72AM5BHBFblqIZhE0iiUxMqIhwOSCGIPbqMnpke1VorYalcxQjhIgPMd&#13;&#10;RggFs4J644PP15ro38kHNsu1BGqohHqOcjrwc/zrnbuZydzmtVubZdOWNWALbjuOA3lgMBhhkYJ6&#13;&#10;Y/TFfMPi+7nvdaitLWRotm64uWznJwSA2CCQqhcDpzmvofVittMk0nlFITyhfZuTy90jEEEEBenv&#13;&#10;XyvNbz61qE4IfddYQkgYQhsRohHPTHAP+Fb0OpotIo6Ua2JMS2MTRoJdkMqlt6LIoXGAOueefU/W&#13;&#10;ti8t55Y9iqQFcpCgUDKHq+89fmJA44OauRRTs0qiJGWJ1jLKpxvYBmzgcHoCMe46VHlbJwMHduVk&#13;&#10;UE5WPlQrFup3cgqPyOab8gRmajcyDT47JQ4fzN05Q/M6t8uzIBwxO7APGOcjbXg/irVliupHskVF&#13;&#10;aNordU3b1AGw4JyMnJHHUgnjiu38T6rLo9st60rfapJ2eMxEqcOCo4yD8uSfp+vkFwksEatc+UJG&#13;&#10;MbEtu3oZCjIqHBxuAwM9BzmtIwA9A0bThpOnSv5i+bLIkkrspZl3EHa5Dc5PH5ZwKdql/wDYYDb+&#13;&#10;WrzvvKSMeTJw4DMBl9pz8vqQM8VftI7+bTYLK6XMi2++byhGshaVhuWXK4ZwuecgdB2qlb2w1W8E&#13;&#10;xjWaK13W9qjLhhyCh5bbltoUE9M5z65yir3O2D01Miy0V0tvtzhVdhsCqDt+7uYKo5J2DaDnHU9a&#13;&#10;9CiiGmyyt8zxRquxNvAIILLnGAfkPAH86z7OP7HKLhHl83DbRjKxrI+wuT6ZOAQBgE46VrWOizaT&#13;&#10;OEuY4mUbgnX1PynJ6g4z6DPXNZVGUncypwwM2rF3cvbmODClRE78yMgPcZAA68546VneG5ob6/nv&#13;&#10;NsyWFkggtxPhQXIAcn1PB9gOtdH4lcHRmjZDxIYohCSSXbK4TGOQwLNg9M+1cbqd+vh6wg8P6b5U&#13;&#10;t0sQ3tGS+JpW3MevXJPUdAO1Y8t2MZqLat4vvxpGlC48iOaP7RJGCzbejAEfKN/Un0rsmsbO1szb&#13;&#10;xBUgSMLNK5G4BAAI1wD82OvOBmtXw9ojeGdEiNuzx3E8ipJICcEJk5yD0c5yTjKj2BpIrT7ZqSW4&#13;&#10;2hLVHkZB8u4t9xgp4BJYMR1IArJm0V1HWljdi5DrIsizqE87YGzGykbFyMqei/QEj1qzfMlvE1rA&#13;&#10;VMK7g8h5Y+WScLyP9Y2APTAqPRpfNtzdYbB3RKN21TK52Kc8nABJ+n1zWXq01lcXEejyOFEUZKMg&#13;&#10;wHbdtCqCertjB7etQ4XBxueeWWkQ614qjt5jN5Z2z3eMALGnK/8AAuw//VXe+KvENtc3X2dY0jcQ&#13;&#10;iIqQGEcIy3AXlnfvn061JZ2j+GtGuL+5Ef2ydfMkcncBhsKD22oDhQOveuFjW8vJV0+zI/tG8ZhK&#13;&#10;VABhiOAgYjgtwcL2zVFCxWd14l1CVLVnisYiJJpJB87twoLDJ5B6dga9K03RI5bd5WVA8NqskSRH&#13;&#10;CowYBc46kKOfem2GnwWFt9is9rmOJBIx6TSZ+feR1Vc5/HHXFNl1DUraR7SyQy3FyhDEZ43ZzwvQ&#13;&#10;DnA4A/Cs6iui1pqJLeGeY6fbNmKK3L3BjGN3GMEjvzk885rmbvVbaOGdLJfJtYUMjllyzKB8g9Bk&#13;&#10;4A7881ozXS6Poc0Fq8Ub3DEPJJkAnqxc8kADhVFef32pxzaabaxJmVpt8j4PIXCqzDrgE5UdM1nT&#13;&#10;pdWVKRhWsjRWAt4Yz5lySbqbkyNkcIB2BI/L8a63QbCPToTdT5km2EcjPJ5AFU7TTIoNgTO4MA0h&#13;&#10;zuAJJY/iOK7awZ4ohdI7IIkKRKB87FsnJP8Aj2pV9xw2Jhqkt1aNJNHGimIkhwfv46sRz9B6VWs4&#13;&#10;LhoY5g218Z44OSvOfw/KpDbzTyFXYxxQfvJP7rHaMDB7+9V9T8SxWcU95GiKFh8mRwM5HQBV/vnO&#13;&#10;AK4WtTqRwHmSzeKkt8llE293HKkkA7iO4zXpX2cf3o/+/X/164HQ9PubZRcTxiCW6RnKy8mONckA&#13;&#10;kdDjH48VteU3/PeD82/wq79kYyvfU//U/RcytaaLI3TIz71h6X/omlNt/j5Y+pNW9eZhomMnnH9K&#13;&#10;pR/8gxR2wP5V/LVPU/c4O6fqamlpstGmOef/ANdbOiWoeZ7l8gfdHvnk1SswP7Ob8f6V0dqAtgu3&#13;&#10;jr0qpGU57o4vxKxnSQKTx3+lR6BDt08OPu9M+tN1fmyuSeuG/nVzQP8AkD249WOa2T0Km7F62Obn&#13;&#10;K8hBkmrpmUrLcv0jQjn1bj/Gs6z4nl+tS3H/ACDpf98fyNXfQXNrY1fDduUs1mIHLF8H8h/Kr+u3&#13;&#10;hjtfsy/ek4pNC/48Yh/sLVLWubxc9lNKInV1MfUIvsXhdo14aVs5/wB4/wCFZGl2qwWMYk5IUt9S&#13;&#10;ea2fGBxpsIH95f5VFGMQ4/2B/KuhPS4TlY0ryGO40200/G1nfzGPr1r0bS7Z9E8KXt4p2uyBEJ9D&#13;&#10;1rhG51iyU9PKBx+Fei+NPl8JYXgZXgfUUXvYiT7lv4d6aw02KU9XJkJ+tdN4nu0giNmT8zD9DWl4&#13;&#10;RVRYwgAD9wnT6VzHifnWpAfUVlJXmzOEyNYfsGmtKc/u4y5x2J6VH8O0k03wvcauQAZnZsjrgmqn&#13;&#10;i52Xw7LtJHQcelb+jgL4ItwowCBkD6CjdGvP0OLWVdW1kWMWeDvkJ9B1rsLwLbQFFYDPb0H61xPh&#13;&#10;3/kY7v2Xj866DVGbZIcn/Vn+VIznLqjhvD0j634nuriQnyYMKm717gV1uoQw3TFJhlB8uPXmuX8C&#13;&#10;f8ekz9zO2T3NdPecbMf36JP3rEzk11NaeRLHRWJGwLHjjjBNYvg62hktxOmMybpCfqeP0xS+NCV8&#13;&#10;LT4OOnT6Vp+E0RbCLaAP3KdBVJ2VkYmf4viM9p9iB+8NxH48U21iXStBttOhBG4l5M8ZJ6fpUXiE&#13;&#10;n+0X+iita8AN/Cp6bAcdqucbJFJnm/iK1Sa5ikA5jO41w+taheeJb6PwzYr+4hwZ2Hf15rt/ErMs&#13;&#10;l1tJGG4x9a5r4agNLfO3Lep6962o7HTF6XOZ06xig8YeWseVtoxtA6A/5FbfjC1udY1Ow0X5iruJ&#13;&#10;ZQPu7V5waydOZv8AhIpeTzOM/wDfVegTgHxvACP+XZ/5VctNROXU7jw9DFaRGOIfOxALY5wOg+lc&#13;&#10;Pe6hb3/jz7FKcJpsTSlgMgyHt9c4r0OyAWKPbxlcnH1rxex48Q6ow6mdBmuOMN2WpaHc3EtxDp9x&#13;&#10;q90eWUucjpngD61haVHbaBpwmn+UKjTuT/Ex5A/M1v8Airjwacd54s+/Ncp4n5srZT0NzACPUE8i&#13;&#10;tKcbqw4u5r+G7Vt76vfNtkuW8za/Xaentz1FP+IN2uk6WkS5WecgFfQHpn0rpZADeovbcgx+Irzf&#13;&#10;4vswu4iCe5/HbWSheomzSFToeX+CYZr3xvcSRD92kZzJz8wBCjj0JFepeLpYpLmHw1ayNvcB7116&#13;&#10;hTyo68e9YvwnVS1w5A3eZEu7vgL0+lXvDwD+KNUkflhMcE8nrXVJ3k32Q762OzttNbTtPitoiMKF&#13;&#10;RVJ+bnpn60/VEi0rS3W8ZhJcMuVbhVjB3Y9fTmtEEm6jyT0z/OsD4rO8YjEZIzZw5wcZz1/PvWMZ&#13;&#10;NtGa1Z4NKzT3k+vLhX81ra2jGcKOuR6kkV9I+E4o7TwvEkA2Rxo26V+jN3OR78V836gTiBe3zHHb&#13;&#10;givonw8zL8JLfaSMxR5x3+c1tVWgVXaKZ5b4s1Q6tqcWhWTfK+4ykclEXJPH+1jv2rx7+xx4j115&#13;&#10;5QfsdrMXYg8MUGFUHA5YjPtXc6IS0GvO3LeZNyevQVj2SrH4Xk8sBf8ASB047ii3LsaJ6HD+Npby&#13;&#10;5nTw3Y5L6jIqADPAHynOOyrn863PEslpo9vb+FdJCRx29uRJsYh13rxke7ZP41X0r/kfYs/w6U7L&#13;&#10;7Eucke9AVX1NncAsZipJ6kBRgH6VuhTXU47Xrqy0HTTI29nnQNMsADGNCdgY4GOckHuK4zw9pPlb&#13;&#10;dWugyGR5XWLb8wAIxjPHzdPzq544AHivaBx9mPHbrW6CRc2cf8JtVJXtksuTitdjnvdnA+I7C5a1&#13;&#10;nubckzq4s42hGN8k3zP19xx7D0rXMaabpFrosX+qhiCukYyoEvJUYwfXvxV/TCZmjeb5286V8tyd&#13;&#10;wjwDz3A4z6Va01FZbd3ALGYgkjk4LY/KolLoUti7a2T29uYo0IkUguhOcgr8oI7Y5b6npxVa6Nqs&#13;&#10;KFX/AHhl80kggqAOOeuP89q0pWb+y3bJy0sjMfU46ms7W2YRzygncIshu+cHvUownFWuj5k+I2q6&#13;&#10;jaG/1SQMDHb/AGGD5t6eYww7OvB2sPl9QawvCGnHTtHjnv4cyMSWdTzGeSGUYwNobB7n6isv4hgS&#13;&#10;2Vqso3AzliG5BLXb5P4969CsgBoMEg+82oyozdyoRyAfbPauyekUikupYtbR7HTgWm+WRcFYz8pc&#13;&#10;D5VIxk5PQ+lZl9fvaKLuQpiKR5JFkU7WLYB+qgKqgZHtXQXbvHcRxxkquZflBwPlXjj27V5X8TXf&#13;&#10;/hEhyeZ1B57YU4/Os4q7Ktpc84M8PijXzrGpwxrbWwVYYgzYcId3zNk5Yg54OAFNUorNr/xOba9E&#13;&#10;atZzS3UolbCs4x5aZU54VcAD1A71d8DRxy+KLKKRQyeRF8jDI5uEXp9CR9DW34d/ez3zy/MVfUHU&#13;&#10;tyQwAOR6Hgc+1bbbCi7sfPH9qjitWmJdyjO7lY1XdvCx7uVCozHBAB4J7EFZ/MsbVo52jaOeNjH5&#13;&#10;ZDgNkbmDDsOg7Y561LbIjW9+GAONPncZHRlYbT9R2PaovE0MI8H2kgRQx1MZYAZ/1Kd6wOmNW7Ss&#13;&#10;EBuVZ52cBdpWLftZGVyVGQSdwPLKCcZzwK2ljibM8Ihiw+JSm7G7BJUZycnIz+Wakgjjk1S4ikUM&#13;&#10;qTQhFIyFAPAA7Yya56Rmi1u0jjJVXjJZV4BPqR3pSVzTmMi78ROiXN1MpMMUhW1SI7sibHXAIUnn&#13;&#10;eepzitnwRoE9u1xqF7Gq3Um7ym2ECNXBB2HJBABwT6kYNeYpI66xaQKSELu5QH5d29ucdM+9fTNg&#13;&#10;ABaqOALS3UD0B25H0Nc9RWVhxlsZeqtdSacIUdDHtBd15U5BAUHGeSNucdOmadPC14bfaiPGoTzV&#13;&#10;zt3yHJbL4ywXA56Acdc1f8VKq+JDEoAUbCFHTO9h0+lO0X99pt60vzFYWVS3OBsPAzWB1FZ3lWZS&#13;&#10;++OGB9mGQ/MSSu1Rxj68k/hXlegsms+KL26uizFZlb5fmBUkkKgOBjOD1HSu+1CaVPD7hGYYErDB&#13;&#10;PBEZ5+teUeFQE0J5lGHaVNzDqfqe9NAdJ4ou7kNbZyxilS3jt3AUuVzvZWAPC9CcHk4+nc6FpB8K&#13;&#10;aWUji/0i7mMrTysSYyw+cAYxz0B64zXnulKJfFM3mgNtt4Qu7nAKZOPx5+temmWWWK9SRmYJb5QM&#13;&#10;SQp2NyM9KyrN8o1uZN5dLotobuGLzTERHDFuwSzsCCVXnBzz+ApmnWTWRKTEtOzG5uZM8Q+aMCID&#13;&#10;PUAcnsOKzoSRqlq/f7ErZ75WFSD9QelbOifP4RvZX5ZvMYsepO7GSfXFYNaWNVrY888X3MVyu/I2&#13;&#10;zZS1h3DKRRjDSsF7sRhfXOa5i1lM+lFIMxmGT7y8F3IBU+4HYUutsyQqUJB81RxxwGNR+FTvtLV3&#13;&#10;5LGUsTySfNfk11JWVjNas7fS9PnWGO2WMvMkY3gc4fl2LEnG4DtXTaNbPe6kEiVSIlfcWOQhxyT7&#13;&#10;rz+OBWP5kiW+EYgM67gDjOXOc/Wt6w/cz3DRfKTbxkleM5znpXJVjqap6lzxTcJBpqochQBnOM7i&#13;&#10;RgMRyWOK81juTeamunRxo0VvieZ2HWUchfwrtPGIH2K1979c/ka46150/wA08sZWJbueneuWSsa8&#13;&#10;5LqWoXd3c/ZBiTczTuFGPnI6fh2H0qh5Gof8+8n5VqaOiiW5YAZCoQfTJGfzrZy3vTjG5Mnc/9lQ&#13;&#10;SwMEFAAGAAgAAAAhAMCkrsHlAAAAEAEAAA8AAABkcnMvZG93bnJldi54bWxMT8tuwjAQvFfqP1hb&#13;&#10;qbdiJ6GUhjgI0ccJVSogod5MvCQRsR3FJgl/3+XUXla7mtl5ZMvRNKzHztfOSogmAhjawunalhL2&#13;&#10;u4+nOTAflNWqcRYlXNHDMr+/y1Sq3WC/sd+GkpGI9amSUIXQppz7okKj/MS1aAk7uc6oQGdXct2p&#13;&#10;gcRNw2MhZtyo2pJDpVpcV1ictxcj4XNQwyqJ3vvN+bS+/uyevw6bCKV8fBjfFjRWC2ABx/D3AbcO&#13;&#10;lB9yCnZ0F6s9ayTMYzElKgHRDNiNIJKEtqOE+OV1CjzP+P8i+S8AAAD//wMAUEsDBBQABgAIAAAA&#13;&#10;IQBYYLMbugAAACIBAAAZAAAAZHJzL19yZWxzL2Uyb0RvYy54bWwucmVsc4SPywrCMBBF94L/EGZv&#13;&#10;07oQkaZuRHAr9QOGZJpGmwdJFPv3BtwoCC7nXu45TLt/2ok9KCbjnYCmqoGRk14ZpwVc+uNqCyxl&#13;&#10;dAon70jATAn23XLRnmnCXEZpNCGxQnFJwJhz2HGe5EgWU+UDudIMPlrM5YyaB5Q31MTXdb3h8ZMB&#13;&#10;3ReTnZSAeFINsH4Oxfyf7YfBSDp4ebfk8g8FN7a4CxCjpizAkjL4DpvqGkgD71r+9Vn3AgAA//8D&#13;&#10;AFBLAQItABQABgAIAAAAIQCKFT+YDAEAABUCAAATAAAAAAAAAAAAAAAAAAAAAABbQ29udGVudF9U&#13;&#10;eXBlc10ueG1sUEsBAi0AFAAGAAgAAAAhADj9If/WAAAAlAEAAAsAAAAAAAAAAAAAAAAAPQEAAF9y&#13;&#10;ZWxzLy5yZWxzUEsBAi0AFAAGAAgAAAAhAPwn4Lj9AwAA3QgAAA4AAAAAAAAAAAAAAAAAPAIAAGRy&#13;&#10;cy9lMm9Eb2MueG1sUEsBAi0ACgAAAAAAAAAhAKpD7excqwEAXKsBABUAAAAAAAAAAAAAAAAAZQYA&#13;&#10;AGRycy9tZWRpYS9pbWFnZTEuanBlZ1BLAQItABQABgAIAAAAIQDApK7B5QAAABABAAAPAAAAAAAA&#13;&#10;AAAAAAAAAPSxAQBkcnMvZG93bnJldi54bWxQSwECLQAUAAYACAAAACEAWGCzG7oAAAAiAQAAGQAA&#13;&#10;AAAAAAAAAAAAAAAGswEAZHJzL19yZWxzL2Uyb0RvYy54bWwucmVsc1BLBQYAAAAABgAGAH0BAAD3&#13;&#10;swEAAAA=&#13;&#10;">
                <v:shape id="Picture 17" o:spid="_x0000_s1036" type="#_x0000_t75" alt="A peeled orange in a plastic bag&#10;&#10;AI-generated content may be incorrect." style="position:absolute;left:996;top:-949;width:11531;height:13430;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ddjs0AAAAOcAAAAPAAAAZHJzL2Rvd25yZXYueG1sRI9Ba8JA&#13;&#10;FITvBf/D8oReRDcJWmt0FdtSai6C2kOPr9lnNjT7NmS3mv77rlDoZWAY5htmteltIy7U+dqxgnSS&#13;&#10;gCAuna65UvB+eh0/gvABWWPjmBT8kIfNenC3wly7Kx/ocgyViBD2OSowIbS5lL40ZNFPXEscs7Pr&#13;&#10;LIZou0rqDq8RbhuZJcmDtFhzXDDY0rOh8uv4bRWU51nxdtrusqdRUXzsadSYzzpV6n7YvyyjbJcg&#13;&#10;AvXhv/GH2GkF08V0kSXpbA63X/ETyPUvAAAA//8DAFBLAQItABQABgAIAAAAIQDb4fbL7gAAAIUB&#13;&#10;AAATAAAAAAAAAAAAAAAAAAAAAABbQ29udGVudF9UeXBlc10ueG1sUEsBAi0AFAAGAAgAAAAhAFr0&#13;&#10;LFu/AAAAFQEAAAsAAAAAAAAAAAAAAAAAHwEAAF9yZWxzLy5yZWxzUEsBAi0AFAAGAAgAAAAhABp1&#13;&#10;2OzQAAAA5wAAAA8AAAAAAAAAAAAAAAAABwIAAGRycy9kb3ducmV2LnhtbFBLBQYAAAAAAwADALcA&#13;&#10;AAAEAwAAAAA=&#13;&#10;">
                  <v:imagedata r:id="rId13" o:title="A peeled orange in a plastic bag&#10;&#10;AI-generated content may be incorrect" croptop="17564f" cropbottom="3301f" cropleft="18979f" cropright="17802f"/>
                </v:shape>
                <v:shape id="Text Box 18" o:spid="_x0000_s1037" type="#_x0000_t202" style="position:absolute;top:11536;width:13538;height:54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dU8E0QAAAOgAAAAPAAAAZHJzL2Rvd25yZXYueG1sRI9NS8NA&#13;&#10;EIbvgv9hGcGLtJsmptq02yJ+tOLNRi29DdkxCWZnQ3ZN4r/vCoKXgZmX9xme1WY0jeipc7VlBbNp&#13;&#10;BIK4sLrmUsFb/jS5BeE8ssbGMin4IQeb9fnZCjNtB36lfu9LESDsMlRQed9mUrqiIoNualvikH3a&#13;&#10;zqAPa1dK3eEQ4KaRcRTNpcGaw4cKW7qvqPjafxsFx6vy8OLG7fuQpEn7uOvzmw+dK3V5MT4sw7hb&#13;&#10;gvA0+v/GH+JZB4c0jWeL60USw69YOIBcnwAAAP//AwBQSwECLQAUAAYACAAAACEA2+H2y+4AAACF&#13;&#10;AQAAEwAAAAAAAAAAAAAAAAAAAAAAW0NvbnRlbnRfVHlwZXNdLnhtbFBLAQItABQABgAIAAAAIQBa&#13;&#10;9CxbvwAAABUBAAALAAAAAAAAAAAAAAAAAB8BAABfcmVscy8ucmVsc1BLAQItABQABgAIAAAAIQDk&#13;&#10;dU8E0QAAAOgAAAAPAAAAAAAAAAAAAAAAAAcCAABkcnMvZG93bnJldi54bWxQSwUGAAAAAAMAAwC3&#13;&#10;AAAABQMAAAAA&#13;&#10;" fillcolor="white [3201]" stroked="f" strokeweight=".5pt">
                  <v:textbox>
                    <w:txbxContent>
                      <w:p w14:paraId="02D473BA" w14:textId="0E46608C" w:rsidR="00FA2C20" w:rsidRPr="009D561E" w:rsidRDefault="009D561E" w:rsidP="009D561E">
                        <w:pPr>
                          <w:jc w:val="center"/>
                          <w:rPr>
                            <w:i/>
                            <w:iCs/>
                            <w:sz w:val="18"/>
                            <w:szCs w:val="18"/>
                          </w:rPr>
                        </w:pPr>
                        <w:r w:rsidRPr="009D561E">
                          <w:rPr>
                            <w:i/>
                            <w:iCs/>
                            <w:sz w:val="18"/>
                            <w:szCs w:val="18"/>
                          </w:rPr>
                          <w:t>Image 5: Control Segment Week 2 (Stewart, 2026c)</w:t>
                        </w:r>
                      </w:p>
                    </w:txbxContent>
                  </v:textbox>
                </v:shape>
                <w10:wrap type="tight"/>
              </v:group>
            </w:pict>
          </mc:Fallback>
        </mc:AlternateContent>
      </w:r>
      <w:r w:rsidR="00725B31">
        <w:rPr>
          <w:rFonts w:eastAsia="Times New Roman" w:cs="Arial"/>
          <w:b/>
          <w:bCs/>
          <w:noProof/>
          <w:color w:val="1D2125"/>
          <w:kern w:val="0"/>
          <w:lang w:eastAsia="en-GB"/>
        </w:rPr>
        <mc:AlternateContent>
          <mc:Choice Requires="wpg">
            <w:drawing>
              <wp:anchor distT="0" distB="0" distL="114300" distR="114300" simplePos="0" relativeHeight="251654144" behindDoc="0" locked="0" layoutInCell="1" allowOverlap="1" wp14:anchorId="1AC7E037" wp14:editId="6E83ADF4">
                <wp:simplePos x="0" y="0"/>
                <wp:positionH relativeFrom="column">
                  <wp:posOffset>3583305</wp:posOffset>
                </wp:positionH>
                <wp:positionV relativeFrom="paragraph">
                  <wp:posOffset>76835</wp:posOffset>
                </wp:positionV>
                <wp:extent cx="1520825" cy="1660525"/>
                <wp:effectExtent l="0" t="0" r="3175" b="3175"/>
                <wp:wrapTight wrapText="bothSides">
                  <wp:wrapPolygon edited="0">
                    <wp:start x="0" y="0"/>
                    <wp:lineTo x="0" y="21476"/>
                    <wp:lineTo x="21465" y="21476"/>
                    <wp:lineTo x="21465" y="0"/>
                    <wp:lineTo x="0" y="0"/>
                  </wp:wrapPolygon>
                </wp:wrapTight>
                <wp:docPr id="1411793251" name="Group 16"/>
                <wp:cNvGraphicFramePr/>
                <a:graphic xmlns:a="http://schemas.openxmlformats.org/drawingml/2006/main">
                  <a:graphicData uri="http://schemas.microsoft.com/office/word/2010/wordprocessingGroup">
                    <wpg:wgp>
                      <wpg:cNvGrpSpPr/>
                      <wpg:grpSpPr>
                        <a:xfrm>
                          <a:off x="0" y="0"/>
                          <a:ext cx="1520825" cy="1660525"/>
                          <a:chOff x="0" y="0"/>
                          <a:chExt cx="1520890" cy="1660596"/>
                        </a:xfrm>
                      </wpg:grpSpPr>
                      <pic:pic xmlns:pic="http://schemas.openxmlformats.org/drawingml/2006/picture">
                        <pic:nvPicPr>
                          <pic:cNvPr id="718752947" name="Picture 5" descr="A orange in a plastic bag&#10;&#10;AI-generated content may be incorrect."/>
                          <pic:cNvPicPr>
                            <a:picLocks noChangeAspect="1"/>
                          </pic:cNvPicPr>
                        </pic:nvPicPr>
                        <pic:blipFill rotWithShape="1">
                          <a:blip r:embed="rId14" cstate="print">
                            <a:extLst>
                              <a:ext uri="{28A0092B-C50C-407E-A947-70E740481C1C}">
                                <a14:useLocalDpi xmlns:a14="http://schemas.microsoft.com/office/drawing/2010/main" val="0"/>
                              </a:ext>
                            </a:extLst>
                          </a:blip>
                          <a:srcRect l="38200" t="6332" r="12259" b="11710"/>
                          <a:stretch>
                            <a:fillRect/>
                          </a:stretch>
                        </pic:blipFill>
                        <pic:spPr bwMode="auto">
                          <a:xfrm rot="5400000">
                            <a:off x="151829" y="-147003"/>
                            <a:ext cx="1221740" cy="1515745"/>
                          </a:xfrm>
                          <a:prstGeom prst="rect">
                            <a:avLst/>
                          </a:prstGeom>
                          <a:ln>
                            <a:noFill/>
                          </a:ln>
                          <a:extLst>
                            <a:ext uri="{53640926-AAD7-44D8-BBD7-CCE9431645EC}">
                              <a14:shadowObscured xmlns:a14="http://schemas.microsoft.com/office/drawing/2010/main"/>
                            </a:ext>
                          </a:extLst>
                        </pic:spPr>
                      </pic:pic>
                      <wps:wsp>
                        <wps:cNvPr id="1119984201" name="Text Box 15"/>
                        <wps:cNvSpPr txBox="1"/>
                        <wps:spPr>
                          <a:xfrm>
                            <a:off x="0" y="1222057"/>
                            <a:ext cx="1520890" cy="438539"/>
                          </a:xfrm>
                          <a:prstGeom prst="rect">
                            <a:avLst/>
                          </a:prstGeom>
                          <a:solidFill>
                            <a:schemeClr val="lt1"/>
                          </a:solidFill>
                          <a:ln w="6350">
                            <a:noFill/>
                          </a:ln>
                        </wps:spPr>
                        <wps:txbx>
                          <w:txbxContent>
                            <w:p w14:paraId="3306169A" w14:textId="79198375" w:rsidR="001F7EEF" w:rsidRPr="001F7EEF" w:rsidRDefault="001F7EEF" w:rsidP="001F7EEF">
                              <w:pPr>
                                <w:jc w:val="center"/>
                                <w:rPr>
                                  <w:i/>
                                  <w:iCs/>
                                  <w:sz w:val="18"/>
                                  <w:szCs w:val="18"/>
                                </w:rPr>
                              </w:pPr>
                              <w:r w:rsidRPr="001F7EEF">
                                <w:rPr>
                                  <w:i/>
                                  <w:iCs/>
                                  <w:sz w:val="18"/>
                                  <w:szCs w:val="18"/>
                                </w:rPr>
                                <w:t xml:space="preserve">Image 4: </w:t>
                              </w:r>
                              <w:r w:rsidR="009D561E">
                                <w:rPr>
                                  <w:i/>
                                  <w:iCs/>
                                  <w:sz w:val="18"/>
                                  <w:szCs w:val="18"/>
                                </w:rPr>
                                <w:t>C</w:t>
                              </w:r>
                              <w:r w:rsidRPr="001F7EEF">
                                <w:rPr>
                                  <w:i/>
                                  <w:iCs/>
                                  <w:sz w:val="18"/>
                                  <w:szCs w:val="18"/>
                                </w:rPr>
                                <w:t xml:space="preserve">ontrol </w:t>
                              </w:r>
                              <w:r w:rsidR="009D561E">
                                <w:rPr>
                                  <w:i/>
                                  <w:iCs/>
                                  <w:sz w:val="18"/>
                                  <w:szCs w:val="18"/>
                                </w:rPr>
                                <w:t>S</w:t>
                              </w:r>
                              <w:r w:rsidRPr="001F7EEF">
                                <w:rPr>
                                  <w:i/>
                                  <w:iCs/>
                                  <w:sz w:val="18"/>
                                  <w:szCs w:val="18"/>
                                </w:rPr>
                                <w:t xml:space="preserve">egment </w:t>
                              </w:r>
                              <w:r w:rsidR="009D561E">
                                <w:rPr>
                                  <w:i/>
                                  <w:iCs/>
                                  <w:sz w:val="18"/>
                                  <w:szCs w:val="18"/>
                                </w:rPr>
                                <w:t>W</w:t>
                              </w:r>
                              <w:r w:rsidRPr="001F7EEF">
                                <w:rPr>
                                  <w:i/>
                                  <w:iCs/>
                                  <w:sz w:val="18"/>
                                  <w:szCs w:val="18"/>
                                </w:rPr>
                                <w:t>eek 1 (Stewart, 2026</w:t>
                              </w:r>
                              <w:r w:rsidR="009D561E">
                                <w:rPr>
                                  <w:i/>
                                  <w:iCs/>
                                  <w:sz w:val="18"/>
                                  <w:szCs w:val="18"/>
                                </w:rPr>
                                <w:t>b</w:t>
                              </w:r>
                              <w:r w:rsidRPr="001F7EEF">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AC7E037" id="Group 16" o:spid="_x0000_s1038" style="position:absolute;left:0;text-align:left;margin-left:282.15pt;margin-top:6.05pt;width:119.75pt;height:130.75pt;z-index:251654144" coordsize="15208,1660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FKihcIBAAA1wgAAA4AAABkcnMvZTJvRG9jLnhtbJxWbU/jOBD+ftL9&#13;&#10;Bysn3TdokzZ9O8qqBwdC4nbRwYrPruM01ia2z3Zp2V9/zzhJgbLS7S4SYcZje2aeeWbM2Yd9U7Mn&#13;&#10;6bwyepmkp8OESS1MofRmmXx+uDqZJcwHrgteGy2XybP0yYfzX38529mFzExl6kI6hku0X+zsMqlC&#13;&#10;sIvBwItKNtyfGis1jKVxDQ9Q3WZQOL7D7U09yIbDyWBnXGGdEdJ7rF62xuQ83l+WUoRPZellYPUy&#13;&#10;QWwhfl38ruk7OD/ji43jtlKiC4P/RBQNVxpOD1dd8sDZ1ql3VzVKOONNGU6FaQamLJWQMQdkkw6P&#13;&#10;srl2ZmtjLpvFbmMPMAHaI5x++lrx8ena2Xt754DEzm6ARdQol33pGvqLKNk+QvZ8gEzuAxNYTPNs&#13;&#10;OMvyhAnY0slkmEOJoIoKyL87J6q/Xp+coyaHk/MJnRz0jgdvwrFKLPDbYQDpHQb/zxWcClsnk+6S&#13;&#10;5rvuaLj7srUnKJflQa1VrcJzpB4KQ0Hppzsl7lyrAM47x1SxTKbpbJpn8/E0YZo3YD52kXMGrArp&#13;&#10;BTi4YsZxvZFMacaZrbkPSHDNN7//tl/9ET+rm5ON1NLxIAsmjA5SB9bwZ7amU8I4B4afEmwUCnlv&#13;&#10;Y+GE1a0RXzzT5qIiLytvsRdFiiC/3T4g9U0i61rZK1XXzJnwqEJ1X3GLJNJIcjJ2GCKNIyp+owwt&#13;&#10;zS+N2DaIv+1bJ2vAabSvlPUJcwvZrCVwczdFCk5gZgT4s07p0PLJO/EPEqBGHs3Q+rGZJ6NRhsMI&#13;&#10;LMvyecLQ02k6Tbu+9sHJICricIlc6HhLsIMhJt7n2oLo0QtsvfvbFPDPt8HElKkXCItlko+H9BNX&#13;&#10;u85I83SWwTta4CQdT4fDURvyoUmyLJ2Oe6rnaT4dxyY5UB3lcj5cS9MwEoACQo0e+NOt74Lut1A6&#13;&#10;taavNlSiNiVaidlQ/J2IqlJTY7L6vl7Q3lXsh4ZHJAJCo2tf2J6m6Xw+G2OG9XR/oOT/NHuWxlS7&#13;&#10;7TRoWNhjvSMirbcR921/NG9Q2GyYT48ApanTz47xaJaP5pHVL3f0YH0nnt7UqiAwCdb4+MiL2rEn&#13;&#10;DrbVoW0ZGF7vqjXbLZPJKG+p8K4WL5mRFPbrfZwLYwqUVtameAYYkVOghrfiSqH2t5gCd9zhEcIi&#13;&#10;HtbwCZ+yNvBlOilhlXFfv7VO+1FeWBO2w6O2TPy/W04Tr77RKPw8HRMNQ1TG+TSD4l5b1q8tettc&#13;&#10;GACAmiK6KNL+UPdi6UzziPd3RV5h4lrA9zIJvXgRoMGA91vI1SrK7SC91fcW47edJ1Ssh/0jd7Yr&#13;&#10;VwB5Ppqeanxx1AXt3rYDVujQUsUWeUEV/CcFtI9SfD0hvXmeX+tx18v/I+f/AQAA//8DAFBLAwQK&#13;&#10;AAAAAAAAACEAL7FVbCQvAQAkLwEAFQAAAGRycy9tZWRpYS9pbWFnZTEuanBlZ//Y/+AAEEpGSUYA&#13;&#10;AQEAANwA3AAA/+EAjEV4aWYAAE1NACoAAAAIAAUBEgADAAAAAQABAAABGgAFAAAAAQAAAEoBGwAF&#13;&#10;AAAAAQAAAFIBKAADAAAAAQACAACHaQAEAAAAAQAAAFoAAAAAAAAA3AAAAAEAAADcAAAAAQADoAEA&#13;&#10;AwAAAAEAAQAAoAIABAAAAAEAAAJRoAMABAAAAAEAAAG9AAAAAP/tADhQaG90b3Nob3AgMy4wADhC&#13;&#10;SU0EBAAAAAAAADhCSU0EJQAAAAAAENQdjNmPALIE6YAJmOz4Qn7/wAARCAG9AlE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sAQwABAQEBAQECAQECAgICAgIDAgIC&#13;&#10;AgMEAwMDAwMEBQQEBAQEBAUFBQUFBQUFBgYGBgYGBwcHBwcICAgICAgICAgI/9sAQwEBAQECAgID&#13;&#10;AgIDCAUFBQgICAgICAgICAgICAgICAgICAgICAgICAgICAgICAgICAgICAgICAgICAgICAgICAgI&#13;&#10;/90ABAAm/9oADAMBAAIRAxEAPwD9oo7lbzw0GC4ee7EePYHP8q4vxHaF4nY9Bx9ABXX6fbPb6NZr&#13;&#10;gkLJJI5/2ulc7q7yTafK5BVS55b0Ffxynqf0c+hg+Gmjj0FpM/cmYY9677RljMEk3pHuP864jSGA&#13;&#10;0lY9oCsztn6nmuq0MkxTInbAz7HtSmr3KSV7m1Y3qyeFbq9gPMaStn3A4rznwq8k+kJLKPmdizD0&#13;&#10;rp7lZ9H8JX1oDvaXcFPp5hA6VBo9o1pYR25XBUc07LoB5Tquno3idr0tgxoHRR0rfW5XyGfaR8ma&#13;&#10;5rWr1m8ZS2kZJ+TG3jjNdNHH50EpJ6IQB9BWsovRMEVfhNcMlstuT8s13K/PYLkivW9cWOKLzEOS&#13;&#10;zYrxn4Vyqs5iY/u7cv8AgzEV6drl5KYlKgYD559ccVNeC52UpK1jynRXL3F6Xydk5UE+/wDhW7o8&#13;&#10;Lf2pOwGQIAob3NYGm3May3FiuAwl818DrnvXT6JKslydgPXlsY6dK1nuSb/gO6eGW901RkRugA9D&#13;&#10;jHBru/FgeTw7LA4429fc1w/ga3kOpak2MBnBUn69q9L1m08zSH3sMhCevcCsKjVxJvY+ZfC8Js7W&#13;&#10;SInB8wjNd7czwxaayP3X73vnrXG6aqxRuvVvMOVrfupFnihtlUkyuFwK6anxAcL4Z1OW61O4gncB&#13;&#10;cgA+4Jr2Pw6PP10Sff8ALjZs+wGBXjVnposr6ZyACZCOO2DXsHg5WE7u3/PPAoqyTegkrIu+JvMl&#13;&#10;ZtnQAKQfzrzeNW8xUU8YOfzr1DXIEfy9gxkszOPp3ryi1uluNwQZ+dgPpmiila1wexfuUY3lnbs3&#13;&#10;yPOpKg84BzXueiTwNqMrDhjFjA9M14Vbu154nso5cExKx6e2O1emeHLr/ioPJbgeXJx6YHenWilo&#13;&#10;iVLVXPQbxf3QZfXiqtnHMLpASQjA7vTpxS6pdeQ0SkZ3fNWjDIJrNLqMgjcy/lXES5Js1vDCv5c8&#13;&#10;x7zFcHsABR4tlxpMhGR8jZx3yMVb8OBVsGlI/wBZIzZ/Gs3xYI/7NlT1TP1xzTRN7nH6xMdN+FRV&#13;&#10;clpYsgjqNx/+vWTZxG38K2pj/wCfcE4/M0eOtQgHw+sVgDfOI1K9eRipb+YReHlEPBS2UdOACBXX&#13;&#10;GOi82ZTj+BwHhJpTrk8kQDKFC5YYK5xx/OvVdEdblp51GT5rIAenyjk15n4NWFdTmkbhinHU+ua9&#13;&#10;L8NqsOnm4ZcgzSHPt0p1viIps800R5z4zu7hCDGC6ue3TgD8q9Xt08/TI3Thdx5ryzwm37/Urtvu&#13;&#10;NLKAvcZPWvTbSeWLQVhK8bTjsQCa1cbz1IctDxD4lTI+vaTCeRFMWJHYZGP1rStvKbxnc+fyTbqo&#13;&#10;xxgkjnHpWH4rUSeNdMt2BKFwWHfk+lW4JI5PiFLaHqbYKuB1CnP9a3tsglsdNqCRbhCxOQ3f6f0z&#13;&#10;Xn3jFgmnOWPypGQQPQ969Xkt/NvgZF3E8Y715P43t1DSWZJA9fr3rWEgg76HXfAu1/4lep3pwdqR&#13;&#10;bBj5jnoc8Ve8Q3U9veeJbk4OLCOJc/7XXPripPgrbyJo+ptuBUiFf++e/wCNYHjWci21qVsKHEUe&#13;&#10;WPQhqTfvtjXxWPZvh/FGvwqgs+glAB7YAOaw9Wkikt7kgkgqyhvohFb/AIOZE+H9hEudk0ZT3z1r&#13;&#10;mdXQRaNLEBtZVkJz14BFZW1ZEyn4PJaxju4g37y1i+93AyAcfhWfezuuo3eWyZNTsSqg9+nH5Vp+&#13;&#10;DZ4Y9DWHo0dhAFB75LdD6isPXttnq8RhJZft9qQrf3tuTitIx1aJ62Po3Wb0w2BzgKpK5HWvl2ym&#13;&#10;8r4g64x5/wBHj256DnqfwFfQut3bNYrbXPJbrj8DzXzcZHHxD1QK2FeJTKvcjjA/xq6UdHchSutD&#13;&#10;znxgVHxIhT+61sMZ6DJOc/lzVj4jSJHqlpGF5Ys7kfNkiTgD2FZviGZYvibH32Nb5JGeMZPFafjh&#13;&#10;s6jBEh5CHIXH3jKDn8K61Gzj6Gilsz1bwzMwsgJ3ZlwGjboPc4rD8TuAsEKkBZLo5BOcKIzjPHOT&#13;&#10;W3pssDwNzsRQiRls5OByemOawfEsW42nljH+mEsfXCN0/KuKLfMIuaHLDHDG7Bifs8SKATwMc5/k&#13;&#10;DU96xMiu5JUNjA64IzWNpVx50sacYS3jDYHYZxx6cVs3ZAtg49efU57fhVKk27kymrnmPikSyTyF&#13;&#10;kGxLQsWXuQwOQO3FNWJHuGVhiMAcgc8jn6n60eM3Zd8RA+e1kY57gdPwqqssm/zpifniWPIGOqr2&#13;&#10;9smuqFN2sylLQ1NVISMSIGwS2E78YOc9+tea+HYFs/FsEEgZWNqgI6KSzscAdRjrnP4V6vqI3tE0&#13;&#10;jR+WELsp4YjgDb37Dk968z023KeLIZn3M/2YswLZ/i2qM84+Udq3pKyaJTucx4Omlk8UX8iEtnzj&#13;&#10;wegZiOO1VdWikXxxbeafmgsLiFAPul2Aycdz1/yal+H8YbV7xzghvMdF44DN1/TjtVbXLhovHloS&#13;&#10;4jLh8o7YzuQBT75PHXtXRb3nYmOx6d4bijt5bm8eMlkt8Zz3DfMoHAweme9cxrCZujHKWP78LKj8&#13;&#10;9cg9OBjOK6zQ4BNbyRw7mSGNC+3kbmGSMjvxx6etclr6So00Z2rlcgsx3uSCTg4I4bGawjuNbs8r&#13;&#10;sb8XF3K4O0tEkm5yeCSEPJOWwe3cZq88spJ2lVG45cszBQwwMZ6AAE8DGc1iQt9n1iSOXB/cqqIP&#13;&#10;u7o8Dg9gx3HPb6muont1W/FrJhHSdUITLBnJAGckcYXgH39a6JblIueDUh/4TO6LERgPIMlSDtBX&#13;&#10;BJ56/oK928Ri1jgzhQvlMY85+Yjrtx/EM55//X45oE0dv4uuIot0joszDgbgX2tgsMZHX3GO9eq+&#13;&#10;IryN3ihiMgOwMPmHLKPfoSTjJ9BWM73MuXVHzh8QZDLrF4jqik6NCTsOSSkzZJ7n73U9a/Kb9sKx&#13;&#10;F58LvEcCDO/SrwAeuYHr9ZPiBbSNr11czcE6VPCFyeiSo3APQLuwPXmvzB/aXtzdeCNXgI5axuEx&#13;&#10;jP8AyyYdK+kyx2dI+ezFXnP+uh/JhaXQkjGRyQP/ANZ9OamModAh5HGA2OtZMKCKEN6AIQvU89MU&#13;&#10;8MCSULDaPx9f6da/cjxluQzTRnI/ujIJPB7A9O2M0q8ZMShsgYPGMd8emagnRiQ4AO48D1A+lTQM&#13;&#10;SoJBxjG05wfUjH6VUU73RLXQtD7u4AncCu3OMjHX657f0qrI8jENLjGwAN05XuQDyeeKtvKpj3DG&#13;&#10;CcDpn16elUmMaKS2OCOvJp1L7MErA8yO4UjnbluOOCO2Oaqzb1UHK5wDu/3vQfjUonQLzkqU4BbG&#13;&#10;e/v360y4vIJTzweAQAMilzaWGM2L5ZddpYZb3P59ayRMSdy4+XnOOc98GryhpgVTdg9B3HbriqjR&#13;&#10;lWCpxyepzn8T161m2RJJjfLl/wCebf8AfQ/xo8uX/nm3/fQ/xpMS/wB5fyoxL/eX8qLo4vYruf/Q&#13;&#10;/a+5drLwuohOcKMH3ciuM1sSfYjGO5I9q17a8a98LQuRxJeJGuP7qDNZfiEMLVpeThSB9a/jmK1P&#13;&#10;6RaILW3jt/DcDc58tjj0wT/OrHha5VrR3cjmTj1OB3rMnVrTweDMctgqAOw7Cm+GPKjjiWfqQGIH&#13;&#10;YmnLULWNzV76C+tYIIgfmugHGecIc1etnjNyyswAVcn61zuiRRXOrXSSH5Y5m2/jita1VJL2ZCTk&#13;&#10;cn0AqWYz3PHr+3jXxe95H95gxJPf0xXV6S5lLQ7RkqQa5/xFEbLxDGmf9YjkfgKvabv3NgH7uMjg&#13;&#10;5xXTKV7GkdjK+GpC3moFMkC4YAHjOD1r0a7kWdNjZ659s15j4Kuo9MurmCQ/NJLtXAzwSa9Nv4/s&#13;&#10;7PEfzorx95gloeUuXt9YmltxkswVg3cZruNFyZwnHLHAridRsD/bSXQf5tmAPXnJrttFQfaw5/hB&#13;&#10;4/CnUfUbOy8HzLFqt2oI+UfMPxrq9duvLtyQciVdqj61594ZnSDXLm1fO+VGce4H9BW3fJObyOxy&#13;&#10;TtQFR9a45ttjsedGFIr+Vl6njHoBxViykabWreEfdQFiT64/+vVZ939pzycdSMfQ9ataArvqctw4&#13;&#10;+4gUD3JroTEYWpuLbXDEo+/KxIr1jw6A8a46iPHpXj+sS7tXjnA25nbk16t4bnQsJJW+RlAyO1a1&#13;&#10;laKaMpS3NTXmZESNFyTHKf8Ax2vm3w1PM2rX1q7bVQs6g9eor6a1cicoIiDsRxkdPmFfOenRo3iu&#13;&#10;8Urt3Kc/kKMM9xJ6HT+Fn/4qjzHIISBs/jXp+gqh1+SZDkCN+R7kV5X4YgWG/ubmM44CD8K9Z8CQ&#13;&#10;rdXM0sgxh3APtxRiHuS6myRr+NNUitrRFbO5UyT+uK6DwmzSeF7QTbizKzMe53E81598RGQh4EJz&#13;&#10;lV9znrivRbK5h060tLU/KfIX88VyvYXU72zhW0sEiQHCrwO+K4vx1MItAuLjoUQkZ9eldtFcNIqh&#13;&#10;hgjAOa80+Is5OjXtv6BcYPXkU6b1JXU838WXZfw5o9rKCfNlQ47dM5rrvEsb2OmfNgbkGBXAXl1J&#13;&#10;qs2g2GwBkztAPJAxXXfEi4f+zvJLEhcKo78V0xTuiZtWOO8KCVY5bxshuR9Ryf617Fp1w0fhtA44&#13;&#10;WJ2wPck1434fm2WMityQox+Ar2LUoDZ6LH5PCixywPrtzmtakVzIwT0Z5N4UugdMmJGCzuxPqGP/&#13;&#10;ANavXigh0ONjkFol2+hHevBvCm86Bc3BzlMkf7pNe/XIY+FrNm+6LdNhPXkV08mphKaR88a5dyyf&#13;&#10;Ea0ICnykBA9B7+tSaATL8S7m7fgR269uMtk4z7VSdVm+ILNOo/d2vI6884NWtFdv+Ex1Ly8DCIuP&#13;&#10;6/0rW35FzlZHqttdRzXztICdqfLgdDXjvjcCZHZ25lLRkDqD2r1Gzl8gOzckk4PsK8l8QyPcWxuC&#13;&#10;q4B3cdWB9fzrODs9Qpy2Z6R8LrtbPw7qO0HIaMEk/wCwBXnHjDUFu9L1dHGClzAmWOdxPOAO1dv4&#13;&#10;EklGh3cMgPzXDnn12jHpXkWuzed9utpfvtfREEHqEA4+vvV04+9I1Wsj69to203wdo8EZwUhRz/v&#13;&#10;MO9cRqdxJF4eu5rpApCyNz1A7k13+pSwDw1YNEPleCOKM+nGcivL/Hhe18Fyi2JMklpIzkjsRzmo&#13;&#10;iveRne5j6DOqzwxwtlF022BPvlj+PXrTtcE8njCws1OVfUITtOOoiqv4Otlg8snDKbC1XJ7DHJrT&#13;&#10;1by0+IWlfMfn1EYI9EVVFapWkJvdntviSPFoLkBQPMWNefvE8dPTivmq9SW2+JF3JN1ltmf0BPAx&#13;&#10;7+1fWerWsaReUMybSX9hz2r5N165kl+JtzCVXJti6jHtjI9q0h1RlR11Z5N4muHX4imdjgq0LD6g&#13;&#10;df5DFbPilv8AiZedIQC0aPGnBIXfyc+tYeorFP8AE1VmKlUlQNuzg4XdzV/xjcbNUluY/mCWfyhz&#13;&#10;x88vX9K6pLWPobM9v0ZFurQxxneEb9cDNZfiO4iD2zKuALkqx6ZOxs/4VvaEy2+koMli0Y5x1cqO&#13;&#10;9chqSSTIJJCCouRvY9Bk7ciuKyuzKMrszdLmkTxA1mTjZZRO+77zM/tiuivJHWJ1Q4GeB6AZrkLZ&#13;&#10;/s3jS6YljixRcfXH8s11UnniFnz3yMgdP8+9bLYJ7nnnisPNORNyyWUuFx97np6dOTWXA6tPEXZc&#13;&#10;BCpAIyFI4J/GtnxS8k1wqnbGDbSxuwU9XAO4nnoBwBWRDGgvIYCq4MKYY/xccD8u9dC2RSeh0d9K&#13;&#10;JdP8twiYRYQ6DLHHIyM964SUQ2/iq2iAwzaZMx5+7sP8z69q728jgKF0eMKX+QtkFsZ5HFeVXZNx&#13;&#10;47hjTG1dMuURgeG+Y5/Hg59q0prUiLMf4UqLia+dFkDKVjyTnO0semBjjBPNZfjiN4/GlvJvGSEI&#13;&#10;ycAjJ4b33YNdN8IiFsryRPmaW5KrkHBZVYZP0HOPpXL/ABMby9Ysb2Ib0ikUkHuPT8cGt0/fYkz3&#13;&#10;HQjHb2k8kICiSBuC29suuQMrxuHbAri9ZhRRtAbgHnggYYBSSOmRn0rsfC0KyAhtpk+ytIXcEqC6&#13;&#10;5z39eorj9VkZVzblctIqupzgjcBj6kn8KxUU2XFHi9sofxLclmCquVL44O5s9+4yMf8A1q6W6mWS&#13;&#10;5M0rEusivO+NqorOF44ALEDJIJ4boKw7NI49cvoyC3k7srwG3bgDg+4wMn04GavGVJFaWJGiV5Ea&#13;&#10;VixZD5bZO3I7j1Nbyj1GjqPD0s0XjO4lAAzNcYbGQoHltk8cgBv516p4giS1kHksMyLkucEfN+eO&#13;&#10;Ovf2ry3w7Nv8SvcZOBJMu1sfdcod34j9a9T8Ri1TbsZlZW3BYxnzA4ySO3Pr71m43dyJStJI+fPG&#13;&#10;8apqYCklW069jGec7PJbOSATnd0Nfm/8f4fM0K+QjIaFwfoykV+mHjeNH1O3Mf8Aq5LW+CqeSpMU&#13;&#10;RI/TPc1+cvxshD6bcq2CGT8jjHSvdwT0ps8LMFacmfx76gnl3b7uMOygHpwSP1qgke1sAJx90k4y&#13;&#10;Me9b/iC3aHWL2Lldl3OmD32yMDn0rnFwk2cjpySc/Sv3Pmuro8FolkcEcdl5IGAMUyG5zlQuQXH3&#13;&#10;sZ5PQ5NTXEZYBEJz3I6+ox0rMSGRpwxH8QwD6nPt6Ctqd38iZTNJHWRWII4JyD157e1Z8yMwAk55&#13;&#10;PUYx74/nWumFTaw6MWA4PPTv2rPeVgWRxnJzkDJx7etaTSerKRTcErgD+E8Kc9un6dKY0ZMQaPpw&#13;&#10;TnoOOuOf8fatJEWUZk9RgnJwc+nWoSRA2QCQwPy44BI6ZzyPespU2tQKtoi+YCP649PwqO72M2H2&#13;&#10;5HYHj5T7ev1qZYJjJ8oyFIAY89R/nrUd1AI8AsCedpJyfXnpj9azaRPLfcob4vSP8zRvi9I/zNM3&#13;&#10;L/fH+fwo3L/fH+fwqeSPY5vZo//R/Zmxt1h0axtx9wMZSB2+XFcX4lvX8jykcr8w5x2zXpdlJGNB&#13;&#10;iuu/3FGPQV414oZlmjh/idmJPbGK/jqOruf0nJGlca0lzof2VMMrMqgkehyTWhpaxx3BXIwB8tcp&#13;&#10;Baq0NnZxkEopnkx646VqB3juEboC2PzqpRJZreHrK5XxLcztzCYmY4P8XHatHRLmK7N1NE+5mIUN&#13;&#10;24zVC4v/AOz71oVIVmj2nngbqn8KwxWunfaJB/rJHIHrg4FTLuxWueb+ORcRa1bsW5CbBjtzg/nW&#13;&#10;pZSlY+Dg47/zqh4yc/8ACUxLLgBioRevXkmr8YIRpj/nNbX0QIwYbKSLxHF5IzEZkZiOvJFepanK&#13;&#10;PtjA/N8vQ9K4CxvYrPUlE5AJYFc9ODmuvuJZbgs4IyTnApylewtTitbZYtVtXUYU5BHf3rqNPKx3&#13;&#10;QVOuCc1xni6YWkcFzIcMJh+VbukuDexzqeCm4e+RVT1igOn0pHi8WreTAbWtnTg88DPSuoika+11&#13;&#10;3XPyRYAHv/8AWrh7W4mXxAglOF8mQ4X1YcV33hULIt1dqCOdmfXAzXPMTPLNUItddngI2sF7j1q9&#13;&#10;4dKx27T8kO5ye5xWP4vzH4nbPO+McVu6ZGIdOhVcA7eV9DVbJBzWRyuswOLqGST7pnyPb5uK9B0a&#13;&#10;SO2RIWxnHQ9M1y/iyForaKQg8OD+ORir0EgCKzZAKgitJS5kkRJ2Vz0CK3e5nWUdGVvpivDL63kt&#13;&#10;vFss6AKpDKR68V77ZGS1Eew7SI9vHuK8k1vEPiJucKytwB14xU076pGHWwumFI1dkHzNz+Neg/D+&#13;&#10;9f7bNZzALt/XNcFpnALMOh9Otdz4Uu7ZtVfbwx+THqQKUldELco+KN954jt7XPyNKCPUkH+VdR4k&#13;&#10;mc3cMNscOSkakd8nn9BWZOnneLo1Y4VFLZ9OP/r0k032rxBDAvzCIPL7YQYH604x2K5j3GCRXjGD&#13;&#10;zgZrzf4iYTR5pM53yIMn0Bz/AErqtJkMtrFODwyc1wfxKnP9heU21h5q5+nNKjG7KcvdbPOPDLm7&#13;&#10;8c6WASVSLgt2bOSa6L4lzYacSnaCTg9h2B/WsDwpGo8eW0QOAttvGOnIpnxZuGEi7PmCOCwz2OP8&#13;&#10;a7eVcyRzO7sXPCdmt9H5IznzQnpnOPWvXvHzi20Ccxcxx2zICOoAXFeTeAXEmnW7dC9woJ+pFd58&#13;&#10;T7qSz8OXSQAEjCnI6gkD+tW4akW1seSWGE8FTPGcOwjBx2yT/Svdb+W4HhG1UjBZIwuPTArwC4aS&#13;&#10;38JF0YDzJ4gB0yMZNe++IDJDolqYtxRI0xt6BtozWvN1MKkG7HzzHDIPHc0fBP2MfMOnJPes7w/f&#13;&#10;r/wnmownJd/kOT02kZ/St2FRPr97dAHiOKIAjjOc1z/hK3SXxlfXkxCFdw2EZ/iAz9DTjrc1a0se&#13;&#10;o3j+QZuegbj615TrE0iae7gncq7QO2Cea9H1q4Hl3EzjKkMwPToK8s1ONn8KvEuEJjSVmPozA9T3&#13;&#10;5ohHVXFTt0PS/B98qaLcfKQWuSyknPBA4H0ryTV7d5NUXaD+91IxFuxbAGPrivSfByx3OgXc7ZzF&#13;&#10;OqKwbj94K4fWvKg8R2NvGpDG8Mp5yCwA5rSD95myep9caykFhpWn2k7E+VAvHXJI44rzL4gMsvhy&#13;&#10;aODGPKKZ9EHJrvfEkUupQ2sr5EjWytg/7OP8a868fLHFo7xouR5DMzHjkAfyPNY03roYPdah4Djt&#13;&#10;bjUI4nBKf2ZFGe2WGCD+FVNTt5pfiVpKgEpFcShcdmVuSR1/Gt74fwRiO1tywL/ZIpSw64PY/WnW&#13;&#10;1u978VhMHCiC1mkJPPVz3/lWnVs1S0Pb9YMkWmvLExJaMKR65Ir5WudifFOWe5XhbMr1/wBkfyNf&#13;&#10;U2oy4gSFCp3IGOfzzivl/UbczfE25uhhgIfKIPf5VwR7AUU3uxxirHhOpkT/ABIynIa44I/2Aef1&#13;&#10;o8Z3liL67tyZHdIIVUgYxluRg/nmpbKNJ/iXIFGNkkz4Hpjniq3jOykOtXu0rl7dDuHZUKkn+Yrv&#13;&#10;i/eS8hvY+hNIZ20S3ST7rRLI+OPQ4/HrXFeOLct4fkghbJnu40LA9MsCOPauw09misbWFcmJLZBv&#13;&#10;PVi5zk+wHauW8dyWtvpeJgVEdzGHYYwdzDpnvmuGDvNWMIRsV4FT/hK72UnLLaxKGx9CT78V2Ezb&#13;&#10;7YsB8ueQOSQTwK5FJ5Z/F+oxSMqrEkW1SeFyAcfy5rpHBCEZztO4lv7x6E9PwrVzHKNzgfEM0fmz&#13;&#10;JKpG2Jj78A4/CsyK2mk1G2jT+IhDu52qBk4z6dsVd1kCa7nWM4ZLNvmPPAzkn86y/tUTFI4iS6rw&#13;&#10;exyME+9dMNh20sdVqN7ZLHHDuXzGBbA4IUdz+NeTaiki+LYI5G5k0+9IUddpj9frXq108Vro8dwY&#13;&#10;ojI6vGGbjC/dzz39PSvJtbuGj8Qi9QoCbS7CscY5TH5YFb0tzF7DPhI0iaNJIWKoZ35HQkKAMf49&#13;&#10;6yPilaobiylwdp+XaM5OCT1Hsf8APbU+Gdzb/wDCNyRxf8/SfNj5fugHr9Ko/FCdfsUTTFyyzlY2&#13;&#10;H3cFeSQOMfzrSH8QmV+W56r4NuM6Ym07nW0KOp4wx4xx2XoR34rn/EIRJEWXA2FXCjDfebIP16cH&#13;&#10;HbpWR8O7tU8LoGbzvNJKFSFwM8gcZ5IwM07UbtJIzJM7SSM6s7r3JPQgYAwOMdKlws2XSdzypJYW&#13;&#10;1q6MgcqXKRL90/KWOWOOcsecmtyJUls52lG4q6R5H3EDsF3E9tpxXMyO0eqXCoHMZmVWA+8oXduA&#13;&#10;OMc8cmtS0YGyltGlVWmlUKsgHIGH6tgDgdO57Vu1dDjM6vQ5AviPy8MR86bcEszKyquecD1Oc8Gv&#13;&#10;ZPELrFMsBVQHUMFxxtI2Ht+oP4dK8Gtb7yteS8h2kM00WFJUkRyLjgH5mYH/APVXruuOr2qb5WMr&#13;&#10;o2/AI2/NjjHTAPPNZajnFOSueM+NL65fU9MtZwceXeRhueALQ4B7Z+X9K/PL4yRs9nKR0MYz39ec&#13;&#10;V+hHiu4Mt5YbGRs30qPgnjdZTDgNyeep9TXwH8WBu06XPdD+hr2MJ8MDw8xX7xn8h/xBQ2/i/W4h&#13;&#10;txHqt2NoOTxK3/6684L7Jm3dyCeh79OnT/Gvavi7bfZfiX4jtxt3LrN4oHoDK3T6V4iUZpSEU425&#13;&#10;Bx6dTn/Jr9zpfBE8KorM0IZUlG1gMKMjH0yfwzVaZ3t27kD+LOeg6diKsW8ez7/ORgL2P0PaoL6I&#13;&#10;AqEyccjnP54raOjJcdB0Fz5n3xkY6c+uferqxrJGXYhR+oH/AOus+2RQAAevGfX1x1rUULCFZCBk&#13;&#10;DPHOP/rVdRPcmDVjOnXkWzLgocHd9Pwpr2OAJTtY9MNx6ngdOMUsqyPnYCWyMp6den5Ukl3d+WQB&#13;&#10;jvtzt5455z0zRGfRjKRmmiUB2wMknOcYPamupnXK7cqCSzZB49O9NZyTg7ydu4r6e/Pp+VCzSQ/O&#13;&#10;uR0POCTWb8gQfYx/ff8AKj7GP77/AJUn236/5/Cj7b9f8/hSMrR7n//S/aiwVjoUMEv8K7sj35ry&#13;&#10;XVSl3rRUniKLv23H/CvYX2JoZFqeEgABHqBXhsczzR3104BYkxA/Qf8A16/jum9z+lJ7IsaEFv7+&#13;&#10;aSJvkjVY8/zrflETXCRgZw2c/Suc+G+Zor2IjIyrZPqeK2Tj+2JLeM8oB9MkVpLSTRElY5nxdLc2&#13;&#10;+rR3JPyyRr09c16s1gunaNZwMMt5SnA4G5uf615f4ijEusW0Uxwu9U5PGAea9V1O78/V7OxI+Utu&#13;&#10;xn+FBkfWsautkS3Y8W8futr4itJB1Ugc9ya2yjGyBJ7gY/rWf4/h8/WFIUFkmUj8+tX42Elsqg8g&#13;&#10;8/hWsdkHMrXPL/En2ga9FjJUqEAHqRXtcCPEiR88RqOfpXnusWBuryCaJeRJhsdfavRbkCR/MHQI&#13;&#10;Bj6VpKxLk9LHnnjkx36R26kAoCzEfpXQ6UgSO2weQiDP4VzWooly1yz/AMO0A9q6WweP7FD5YOQF&#13;&#10;Ge3tV1F7qCJY1qZ9PvYCjDnJLD3+teueEWxomB1Z2JJ79hXhHjObfJalx0cZ/OvefDMQj0xFf+4p&#13;&#10;/MVx1WU90eIeKUlPiqAMDllP6nvXURL5fyZzisHx1+48R2kx9+nGRmtHzzjzOx/StZ62JavYn8Ry&#13;&#10;7tKDdh1PpilsYxPDB83GUH4cVi65dP8A2aIT915MH8q2NFJW1tnHIIDe/BoWwuW6sejQ3AjnG8cA&#13;&#10;H615L4zKQ6kLmM5AboPcdDXdxSyy3iImSeen0rzTxqTDPLCx+6VkB9+mK2oLUz9nbVmlo8oNmshJ&#13;&#10;5J61a0Yvb+JYGywBmJ9+emaxNHnY6bBEf48Ng/41uacudXgcdRKDWrpJXZz1J6noV+i21/Ne4Odi&#13;&#10;opz/AHq57Qrj7RdarfxtzDbiCIn1IyT+daurTeYsgPrn8hXH+Ewf+EcurgAg3FwzZ9hWCXutsa7n&#13;&#10;uejSSNZQI55ES5B9cCvPPiVLHHYFuWDHHHOMV6FZIiwxKCCfLXP1wK8v+JCBdLIDjjOBnng1VG/M&#13;&#10;hNq1mcn8PMyeK3unP3LYDn12gVS+JpH24ROTlpc56Zrd+Hdq7SXVwQcr5aBvcjNcJ8SrmV/EcVsh&#13;&#10;YkEufUnGcj6etdUVeqR1PUvAQB0/TYFUZ+0h2/z36V0XxRnRtDnVckGRRjHfPNV/BUEUL2sbrn9y&#13;&#10;Zlx/u8Gl+KUiyaNEiDDSSqDxnODVy3MINt3PFvE915fgextgMN9rTPPXJx/SvpPWLgP4Ltn5G6GM&#13;&#10;fTgCvmnx0FPh2xiixgXiMcdsEivoHU5QPCsIZhhYFGO2SAAcVFV6R9Sn3PMo4ZV1J/m4mKkD12g1&#13;&#10;heENt7e3d5kKQ4jOe5DHgfhWo93Ek4ZidyKwIBzjI9K5zwAiLdtJdY2I7Pg/xMqn/GtYEzS5Xc6D&#13;&#10;xHdFNFmbOcbxnpwwwPwFcDrruvhZWbdlfIhBPQg811njy/VvDrrGqhsqfflulcr4luYU0SKOUgg3&#13;&#10;MW5TwDtXmrjrJWJhpFHb+BkWHw7dwr95rqMnP+yP6ZrGuxHc/EbTbfZgCYu4zk53YPTpWx4J1Sz/&#13;&#10;ALAunJO8XC5HY59OM/hXJ+HdRgvPi3DGvzmCWX5B2DHLexxTinzPQuUt2fXPjOSUSW7QgFIY9gAP&#13;&#10;oc14/wCOZ5JNKZNpXfA4PIJOccfU13nibxLaQSwwNggoWI7nngdsV474+14R+Hp1uxgi0AV0JPJc&#13;&#10;ZJ9O1KnB3RjzpyVjvvBTyi9juoRhTZRoFbqFC+nbml0e3c/EG/ELHMVqucZ6ytnFcz4A16KbTRdI&#13;&#10;wZkijhUZyQoAI+v9au+DtbdPEGr6hbyAvJcJFnPKgKTgfiabT1uP21r36HvOvshYCMpHujDMzYBx&#13;&#10;0xk187Lcxx+Nr0eZ923mWPd2AYDrxzxXe+NtejUQB3XcyKropJ4C4zz79a+fv7VEvizUIt43iKVl&#13;&#10;yeoEmCCfpWkaWgRqt3ZwegXUX/CX3l2ONgKuTzycjaffnNWPE9xCLlljXldPE37z+/5hz+GPWvN/&#13;&#10;CWqRy63qN3MCANzBR/Ec4B/WtLxZquZHSbkvp2QN3o/Cn6/0rp5LT0Nrn0j4e1mG98O2t8+FdrUS&#13;&#10;Mo6fLxx+P6V578Q9Qjk0N03bALiNwT6lgQB75qn4b1OX/hHbSV2JUwHhjgehH4VzHirVHutIkJGM&#13;&#10;FMscYO9gOfTjoazo0kpXBna6fei58QatdggGaaKMqRk/KvQf1rpp7+NWcgjgZ57V43oGotK93csG&#13;&#10;USX7R8HODjHXrxXXy3UpjcsTmZhk47Y6+1VKm7iSRFqWpQCKTyyQXjliJA5YFQMH09a5u11Fkslc&#13;&#10;kHMJAPQnBI/pWFruofZp3hIxhXClRgtleBzWFoGqXUugQtI53pAS8hxkDecnp07CuqNPQL6nt99d&#13;&#10;j+xY43IPRQhHPzenpgnNeTeIruM34UABEsLrk9FO3Gc+vpXdzMbmyhnnYfdOX6tjOeB615n42MFv&#13;&#10;8yhnV7O4V2UbWZSAMd8dea0pRSZEtI6ml8KyU8NSSyZbdK7cdC3HT86m+I5hm01IUOXNyqSD+FQ3&#13;&#10;Gc9eM9qxfAW6LwzGjOyv5zsiAHAJI6kcZrS19ZfICzPu3SbtxGRn36dP51drTbM27wSLvgi6+weH&#13;&#10;VjjBU7pY1J5GFfG7B4Oefxqy8o2kyMwQz7yknDZyOnrx26Vy/h24KaalqWJKzyorMMBQJDkHj8fa&#13;&#10;toASRxlnypJbdI3BB/3sYxVSjdtipuyPKbp5r3X76S1DKv2g/KGPyZU7QTwDkGtc3iyPLcEI+JCx&#13;&#10;5G3djrnt35rBCwG9vYsMY3u4zycbwpJGT9Op7CtSx2SSBnCHc/PljCKACTnPU9K2lHS4oyu2bMMn&#13;&#10;l6zbBjtcMxQOvOWaPcT6YxxznnrXsGsXEhgjELEtGx4Ybsn0yOfwNeSBZvtkNwjKWkSVMtywZGTP&#13;&#10;5jFew+I0O1IYchQ+7cP4iRkjHHv3+tc9QtNpo8b8UKY7+yfgltUjRCvYfZ5VI/HPSvhr4pJ/ok4x&#13;&#10;nAcdfevuXxMtvL/Z+1d+3WrUYYkbC+5Scd+uBXxT8U4tsFynfdKcenNevhfgi/M8jMvj+R/Jt+0A&#13;&#10;qWvxh8S2+SMa1cEEd9xzg14VLCqMGHB7A8fh9fWvov8Aabtfsnx48TROT82obx9HRTx+dfOt2kvV&#13;&#10;TlQeceoHWv2/BybpQv1SPDqrZi2oUndjHTKr/X2pbgSNF05GCuOg9OmOlT2flY23BySNxxgHr29a&#13;&#10;W9KAiO2Pcc+o6556/Su3ktqRB6WZgJJ5cuVGRnA5A5BzWrvGQy5wTlh278jrUEllGV87cfm5A6nP&#13;&#10;09TWjaWCyR7slgv5H/PNO0mrWM0ULmQAkIMnJJ6HgjOOKqGRpdoGApB4HYjv+JrSkjdVCgHCk4PT&#13;&#10;tj06HpWYWdiBnAC/Mpxxjp/OonCxRUn+V+CQO4J7jtSMgMffjqw96teUJVLxIAQASVGdpH8xSrbx&#13;&#10;lCXBBxnHTGO/Ss7CKf8AZ6elH9np6U7/AEX0k/L/AOtR/ovpJ+X/ANarsu5hyS7H/9P9noW8jwuC&#13;&#10;c5+zqAo/3a8xS2S10OS4lHGHZie5Y+lelXmYtBRs53RooHbmvMPFN1cQ6TLCOBgJtHbPH9a/jqm7&#13;&#10;ux/SUmP+HyS25kXAAaES+/XrT7aVX1i7nY5xIFTHoBS+GBLDflpcDFgECj2IA/Ss757e5mde7E1o&#13;&#10;1qyblLxQ4N1DJJ0RWlJPYDj+Zr0DS5luvEcMxYnZZFzn/a6V55rFs13p8sn3mePywP8AgQru/DjB&#13;&#10;bq9unX/UwRwqfouTSqtWRnPc5bxhEU1j7Sp6yocD061VJ8uItF34rn/EGtva6vGl4MxOwPHJJrWE&#13;&#10;ymIbRweSPSrUHZESTaQ23LTX8cIHvW9BNma7iU8Jxk9OeOKxdLEVvqaTTjKE4OOuCMYrUnmjtRdS&#13;&#10;bMbhlR/jT5dbITq9jm50SbQ7mYAlnmO31wMVsaSGh05LcchlU/4VWjiMfh0TscZLSEemelJo95vt&#13;&#10;IbhfmG0E+3anNaWLi29ESeKtLnultigzh90i+gr27RWeCwVJR92MKPyrxnWr6S6kCwZQbVOfx5r1&#13;&#10;SxnaTSDJI3JBCn6f0rnmhyZ5n8QJYX1CFuDtBOQeRgikguo2tQuT93jFZXiK2N1qLqxw+wbSfWna&#13;&#10;cjLAqN2GPrXXOnaKCD6C6zJ/oCHr+8WtrRjIsMb9Pk6dKwdekQaauztKmcfWuus7Yw2CkdlzWXLp&#13;&#10;cvyLOkSO+tb5WOEjJHpzxXH+NIHudVaJSOQMkema3dIu1/tKfdgBdiZz3xk1yPjK/htb8agkgC8B&#13;&#10;jngc962oxtIidi5aKnlpEh4TIC9OBV3TtTEGuxW2MBnXJPYt6VkRX+n8FXXPbn19KwJPEOkw3yTC&#13;&#10;RTMkgLLnBxnFa002tjkkrPU9k8QXP2aymkUk7Ucgj6VL4PiVNEtYnBKsN7Z/2jXnfizxfZLpkgiV&#13;&#10;mzCeAO4/GtPw14puJLKCC2TGIVCgg9MdaVSk7aGPM1ufQLqmGZH4T9ecV5D8TLi3WwVgVBU8571I&#13;&#10;mpa7cuypuIxlgBwPfmvMficNX/scyScjG1ye3NFKjaS1MlUV9D2v4Z2UcVk9xcS7QZcuufRa+fvG&#13;&#10;Os2Uvi64uVYAKCv4EnmvVPBSXtz4YW8DYLR7CMfeG3k5r5nvtJuLrW7yYtkLIBjJPpiuylRV22xU&#13;&#10;57o+pvBnimzbW4Y5pBiOwOSOAMgAZrL+KfiqILbAZKC4TOD069P0rl/AOmx6hrt5BzmOBYyc8ZJA&#13;&#10;J/DFZnxQsV3QQM2PLm3KTwDt/nTlTVzNaSsjjPHniWcx6XbQ4O+4U+nck/oa9v8AEviqS30WK2UK&#13;&#10;pwij8AOtfNniyKCTUtGA6tIrHPPXGfpX0B47sbRbCLywo5j288n3onblRUk7pNnBXeu3H2mffwwi&#13;&#10;bGfUrwSa5Twr4ju1uFjj3fMs0jEdOFHPtXUXsVtLBcuwUuIiWPqPf8Olcf4RhtvOkLggJHIB/wAC&#13;&#10;wKmmtLFsm8ca9PPpccY3AtJEAN3bPOPxrnvF2rXgFqt3Ix/0hVweo2rwPpW34ss42tLKIlf+PhAe&#13;&#10;Ruwe5HpXL+Lo0W6s1l/heRmI5I44zXdQWzJei0PTfDOpG30H5S25pxuQDncAOfwrE+G9zcX/AMWb&#13;&#10;hj8gjeb5hx+f61u6Fbf6BD5IZy53MUHGcDgCpvgro4uviNqt3Pz5fmDAPdzxj8KI7SMa7SR6H4nv&#13;&#10;5b3V7aFD9xSHdc4OOfz715l8QruSLRJ4pFYJtQCR8kHc4yP0r102BfVCu05VpFXb02jOT+XavGfH&#13;&#10;iyX+l3NvGdxIUovXLJk//WqKWjRMI7G18JrknQ5J0YlFbYTJ2O0ADP8AKtP4Y319dSarcoORqLZK&#13;&#10;9gBjpWT4ERYPCEWncqGeaQ4/2Tk4x9Ks/CRZZNBvZ49yltSdkZeuCOxHU1duZysE3aLR3nju4kU2&#13;&#10;xLMWeHB2fxL6f/XryTU4lg1eWZeR9nnQ8YOVILbh/IivTfEcN1cz7ocufKXb7FRxnPA5rxfWY9ab&#13;&#10;UZVhilkYLJ86r8paRQDntzV06M30KpVIqKVzzP4eQYuL5nbJkCHc/bcTwPyq14sCJfiMspJgSInn&#13;&#10;AYOSQD9D+fSrHhDRtdsGuLW8gkjkkaMIGwo745JxjmsvxLo2vXzLNEELEkM7OBhgfu4J9uP857IY&#13;&#10;So5N8j+4bxEeX4keqaWYrayWKLkCMAAjgDHGCetY3iGWBbAqvMjNGigcZ+deefSr+nW8pt1QbV2p&#13;&#10;jBfP5Y4NY/iOxa6sPsu6NSZY+WbaMK24889elKngql/hZUsRC2jIPD9wX0hpwMMb6RQAeRg4BB7n&#13;&#10;jrXdvqBaASrjdImAOwGPmJzXEeHNA1JdGgt2YGUBpXADAF2JwgyBxz19q6IadPHB5LrKCFI4Qldu&#13;&#10;Ome+ea2lllW93EzjioW3PNPGdyVu4Y5GO1lLFl5CqEIyx9eOKzfDNykPg8SjOBb+WuRn5N/Htk1d&#13;&#10;8XaCs88Mn2hYlGVc7Cc7lxgcjPUVo6b4Kkj0GCwtbhpUKeUNiDcUUnJ+8cc5/nXastquKXKZPGwu&#13;&#10;9Tt59QWPRbRGJRljO5cdyeenJzXmnjnUoILdZGJ2i1l55AwSOv1r0afRjFaw2plC+Qnl5kGTk9SQ&#13;&#10;D1rk/FXhOC5sfJe4lWMxvGsyqCSz4OfmGPlx/nrRDK6qaujKpiouO5V8ASM3hm3iUEkZkYjAHXHH&#13;&#10;t3zWh4nup/sYnQndHJuX0Veg/EnrVfwzp8Gl2MdpDLK8aKVTcACeTzxWnqlnBcxGM+YQ2C4BHY5G&#13;&#10;KHltTmeg1iYNbnO6K8jafcwFwpS8bYFwCUJySfck9a3HP2uNC/yqz8EdMAH+eKq6bpkME1xIglPn&#13;&#10;SCRy7g7cDhVGBgVox2sfl7JN7IhJwGxjP0HvVf2dULWKgeO2TIWudQWQlIbtkAZgFY5z2HIJPTGS&#13;&#10;KtWNyxjlZzkpIZCqkjqfvAHtmuoTwpYuJPL82PfMZN28Nyeg5GMVdi8Naem1ED43kkl+WzwM8dvS&#13;&#10;ur+yqpgsVC+g2zaKK9j8xlZTKykgc5BBH0Hf3r13WJf9SX2lt2TtzjIGP1rzYaCqxm5t5UKwOXMZ&#13;&#10;Xc5zgH5uvpyR0r0V7W81+OGGyUmWUbFSFWd3Y8ABRknPoK55ZTWvpE6Fi4Xvc8r8Vs4jt/KJCrrN&#13;&#10;izr025uFXAHOcButfFPxTVhNeKR/y1lT8yTX3Z420K5t3aHy51a3u4ZWikJ8xHgdWIkXg7sr3HHp&#13;&#10;XzX4x8E2OrXrW+pR6jFNfM0sEUcJDfMeCisAXDDOCK9XC5bW5OVrqeRmGMg538j+Qr9rS1WP9oLx&#13;&#10;CGHBaFhwf4oV5r5pvF8lMoOiksc8HHXGO9fvn8a/2MfgZ8UvGOraiuv65Ya4GfEiJG9vIkMR2mRC&#13;&#10;PkC7CGIP9K/BS6hVZJEU52O0eRzu2kjP0IFfrWXwfsYQejSV/uPIhXjNNx1sY6pHLjKkfMep9T/O&#13;&#10;pDC4RQB97uM8/j2xVZXxLtPPPcf59auqHl+bnA4HfnjP+cV2wbVvMqnC9zHn8yNeRgAnvRYz3GRD&#13;&#10;EHIY8AZ+93q5qDDmMgcADnntUGjrJBMXbngHAHB9eaqz5kZTXKzWDyKm2ePhgD9B7j9azrq3Hl7s&#13;&#10;FQ3APfOfStnUZvtA4Qpg9jktz69sVAWQwtGv6+nseeK3lewznFfy2IcdCSRjg+xx2p+9ZQcEJxli&#13;&#10;R09M/wAqWeMF/mXIDY9ueOB3qeL5HLLgkf3Tnp6VyKm2NkH2WT+7/wCOUfZZP7v/AI5V77ba/wC1&#13;&#10;/n8KPttr/tf5/Cn7NmNpH//U/ZBGafToYpDnCI3HTpXm/i+4FxNHbRgfvJ1BHqB/SvR9Li3aXbqO&#13;&#10;D5K9fpXnHidIII2un5dMpEB6txX8cwh7x/SLY/whdtc6k7yYYmN1HfABB/lUGqz772QRDA3moPBU&#13;&#10;TwXrSPwGDKPrt/8Ar1WJa51SVuyZz7nmtbakNiC+8uJQ2NpfaCa9Q8MW0Z8PSXq8meR2569eP5V5&#13;&#10;XrFqkWnCVQAE+Yc4GT3r1rSp9O0/RrKylmUZiVmGe5GaiorqyKut2eI/ELT4oNVtCqkgBWY9OTzV&#13;&#10;2FsPg8gDtT/iNfW11qC/ZUmmxImBGhPAPNW4dM8T3KEabpN9MW6HyWH8xXfh8BiKkVyU2/kzkqYm&#13;&#10;lFe9NL5lS6EjJut+COfpVTU7yZoZUP8ACwFdXH4I+Lt7Gsen+H7kh+hZSK07X9nj4867MEbTBarL&#13;&#10;KJC0rcKAMYNe1hOFcynL3MNJ/JnnV87wUNXWivmjl9Yt2g8Oqm4AMqjj1xXP+Gb+1j0pEZ1wCw6+&#13;&#10;hNe++Kf2Ufixd6Gsl1ewW6xne/IAAXrye2K+NR4ZstEvF0+bVo7krOwcQtlRzz0NdeK4Mx9CC+sU&#13;&#10;nG/cxwnEWDrSao1Oa3Y9d1LUtNjcRtIoYoMjPPJ4wK7mHxPp8Nn9miIIwMnHT6V4rNaeErLbOzyM&#13;&#10;wYHdu7j+ld7Br2iW0SGGO35UcueT+tcK4enfWSOiebx2jE43xd4t8vX0FrBIyjCEgZ5als9Z1q5V&#13;&#10;xDA6beisuOtHiTx5pVtdie3Fvu3KC2BwRT7T4j27qZZ54yTxkAdK73kMeRXl+Bj/AGnJa8v4nNay&#13;&#10;vi57TEaNjzF459eoFeo6bp3inV9KWCBmLlNwj5B//VXmfiD4hAHdaSAkkYxSyfFF47AHzWV1XG4c&#13;&#10;VrTySnZOTZEswn0tc7/w34P8VASi5zueYsdx4GOM1T8W/C7VNRsthuVG1gzB2wfeuQ0r4pXMVsHZ&#13;&#10;5WDcn3HpVXxD8TUu7AmTziD8oAOMe1a08qpJ3UWZSxlTq0davw0uLazS7lulcAZYxtkpjjn05rk0&#13;&#10;8FaONdFxc3AyPl2+uDnisTRvi9BoMx+32j3cEiFTbySFFJ7ZK84B6isjUNW1nR57bVtUspo7a5Ym&#13;&#10;CbafLcnnAbp+HWvTWUUnFyUNvM5ZZjNO0pHv01p4au4PsPlyneNowobk/hXqHh/QYbJg8lrcRjaM&#13;&#10;b1wOB71w3wK/aA+HfgnxJ5vxB0aXULCXAHk48yN/4Wweo7kV7V4h+Kmm/EvWHv8AStWtPKQlLKwm&#13;&#10;UWgSMHhdpwpb1OamOXUHG/Kr9jhxGMquXKm7dzCjfT31aZnR4ysaIecKF9cfzrO8baZps+mLHJHF&#13;&#10;cRZz/rAN3PY5qtP49ht9Unt57OK0nRFQ+au5Jcd1c5XmuC8a/ECOeKK3ure3Q7hwY1Gcn2xn61cM&#13;&#10;voqX8NGUcVUf2j2LQ9B+yeHBLols3lAfMjSA4+leaaZ4El1zVZJdPs7OF5JvmNzcLGuQevzPj9K6&#13;&#10;nSPEkDeGP9Ft4QGXB2FgM49jXztrviaKLWmt2hESeYATklefrmumGFpcz/don21TX3z6q0L4fX+k&#13;&#10;zSzXd5oMEm75mW8jdmA7YQnpXn/j3w/AzfvtQ0Gb2lmbKjPTlMVwHg7xBbQNKtyBHvZtpxgYFad/&#13;&#10;JpqzC/1WRNjHgNjv0OP6VcMNDm+HQh1pJ8zZYsfhxqOranbC01Lwsx+Uqk9yquOgATcq9PrXoXiv&#13;&#10;4ZfEnR2iWWCwuk2hRJHNHMPbndxXn1nc+Hl8SWuJSvCuGUBwGHse1ep63q+mTqoEltK4xkLmLP6j&#13;&#10;mumpgaWisZ/W57nCTfDL4qS2ks9joaXGR0h2Pu9cgHJrE0zwD8UnOyHwncZUFWK2zDJ9/lrpf7bv&#13;&#10;44pTAsUJAJEgkYED65rOtPH/AI/suLfVdQjjPK4uZAD7DmksDSitv6+4f1ubdjnfE3wz+KumFJNZ&#13;&#10;8M38YUrIsjWx2LjofuGuZk8HfErWb+zNl4ckuAGICtbcNzzzsHY16w/xn+LtkWhttU1KSPjKtM0g&#13;&#10;OfZs0h+O3xY1C5SKS/uR5K5EUuGVkbqPqK0hhaRXt63RI5JvCnxH0aFbe+0K9iwTgm2cY+mBj/61&#13;&#10;aXw80HxnM15ejTLuFi3lkpbOrOBzknbmuxsPj/8AFHTLfyrHVtTgUZIj3sUB9AMkV2Xgb9oz4p3t&#13;&#10;tcm/1/UmIIb52b9K56uDpJOxp7epbZfiebXWleNLZQ/9mXYRWLc28hAOeucV5nrt3r0FvIZLMoc5&#13;&#10;XdCw7+44r6pm/aP+KcJYQa/qByMkY3D9RXFa1+0X8S7mOVbvWDINm3FxBG45PT5kNc9PD0k9/wAi&#13;&#10;41qm3L+LPFvDEfjC+iEOl2Uk0giLqiRsfm3cYAzwTjmur0jwx8StM0xptX0m6tx5mxmETBAQfpgc&#13;&#10;0t58a/E9xpEjy6m8DlNm+IJHhfYIFP4Vg6J4/wBQksG36zdXCSPvkUyPy3ckE9c962qUafLqwlUq&#13;&#10;PSweJLHxKjtMIGAZQu9hwT9eK8W8QrqayEPLbrIAxAKqwB6d816V4q1/7VIN1ySAgIDP1J/rXieo&#13;&#10;3UdzLIu4kBHOe3tzWdLki7I2gpOPvE+iLe21o1016iEMdohATG3v8oHNVLvUMTlrvUbh1I3EH5xk&#13;&#10;nr82fTrWXpyRx6dvlcck7skd6wL+W3Mww+SRitvrG9kU8Pom2eyWmpaLHbKsTTudo5JXn3rH8Ra3&#13;&#10;ZR6c1xbDaVIC7myck+wrnNMCG2UbsnAFVPERQaU4OMgg/rXKsTPmSOr6vHlubo8UXDxROZSG2A5D&#13;&#10;HPHuTmpJvE+oRj5JnyBj7x4FcjDBC1vFjDDYMH8K0vskDcuPc5orVJvW44Rjskczr/irVpR9gM7+&#13;&#10;XJIGZA2ASgOCT14yav2Gt/8AErhEhPHA75wawNat9LafymI6k46cVc04aXDYRRF1AHTPJHNXGpNR&#13;&#10;smS6cJdD0ptaRoVTOcjnP9K5fxNe2720bOy8EhVY9z7VrPdaQEVCy4VcdDyK5TxLd6S8MSqjM2/j&#13;&#10;ap9PetqeId0KphlZnZ6PcW8dvFjrsz1z1qTxBdW6WpkjBDgADacHrWPYXdv5aL5W0bVxkjjj/Pel&#13;&#10;1fUYBZ4QAnd35qo1rvUzdFcpu6P+/s3uE3MXZdvfIq7cNqMWnyWlsGVXO9sDBYr059qxtA8TXcen&#13;&#10;h08rHCgFfSr2oeNZltHFybRML97bg+nrW8aive5moO1jndFbxHDEPshkGXYsZGJyPfOc1t6tL4s8&#13;&#10;TX02ra1IJrmVgZZGAVnYADOFAGcDr1riz8QoYmSGBS3JBZBnd9BVy28YTXSkzQvGhOcyOYwfywa9&#13;&#10;P2tO1rnN7N72PS/B+peJvCGvQa5YC0eeDI2XkSzwssilCHjkBVgQT1789a9H8O+KvFPw+1+38TeF&#13;&#10;L2Owv7ZvMtbmLbviYggldwPY+lfNEGtNdX4jhRpCpDHygzDAOOrV60trPMvmXLJGMZ25y2P5VPPa&#13;&#10;zTBQTvdFDxJrT65qs17f3zXN7dXLXNzcNmRpXdtzs7EjliTkmoPiZcal8X7Oz8LePbqZf7Ngj0jw&#13;&#10;5qsQG6xLsTBDMoO4wluN3VM56DFY/ijxBpGg2EggCK23JZRlifr1r5R+JfjnxHF4kj1zRLmazmtm&#13;&#10;SeJo2KMGGGDZB6qeRXbSzGNOPLJ77nn4rAupJPtsflx+0FY698Nbj4hxazFJY3+m+HtVt7mNwVdZ&#13;&#10;TF5R5OP4jwa/nRjDeWqE5BXHPtmv6Cf+CjX7QHnfDDW18WO9/wCKvGd0lu2qXTA3LQpIJLpyFwCH&#13;&#10;woyR1r+fosrcJjOTjOf519thMSp04yiY5fhHCL5u5AYNwLDt1JqWBAVG3gAcg9iR2759Kui3LPx+&#13;&#10;X0qAR+VLuU5I+Y9/8jvmuuMO52qom7IyruPYehzkt1zkfSqcc32eTy84z29cfnXQSQLcv6YPH9e/&#13;&#10;+feuevLdVbIOQSehPbsc96vY561N3uXWu1lbaT8ufXuB6YpJX2n5GHqMjPFZixSNIOGY5z0zj1rd&#13;&#10;jSJF3yHGDgZ49+nt0qXJu4krmWBk5OTxzxxn1+lM8uSPD/KpyMgY657/AE61KybpdsXyhcH8PX0q&#13;&#10;XaYEKvtGSMMTjv8ATmmmkkxCY/6an/vyaMf9NT/35NV/Lb/no36f4UeW3/PRv0/wo9qhan//1f3c&#13;&#10;svhP8QDYLDb6bNuC7f3pA46Vxl3+z58U7+8hjmsQsaSeYx35zgcDpX6gPdPtzms8zMTuBJ9q8ql4&#13;&#10;I5UleU5v5r/I9N+J+PltCK+X/BPzS1v4MeLfBj22ta01vBbeZs8rPzMzA9favTvCn7M2ha5psXim&#13;&#10;fUJo/tibzCo4K5/CsD9r3WL288WeF/CNm7fvJZ7uWNSRkKAi5H1fNfafhfTRpfhyw00j/UWkaH/e&#13;&#10;xk/qajJPDzKfrtel7HmjC27e5rm3F+P+qUqvtOVzvt2PMNN/Z6+GNum29tZLolQD5jYH5Zr0G0+F&#13;&#10;vw5tFHlaTbErwpcbiMfWu3iTPJqyR61+n4bhrLqWlPCxX/bq/wAj4WvnuLqfHWk/mzAtfCHhC1cP&#13;&#10;DplmpByCIwa6FY7KI5gghXjgLGoFV9zZzTw+RXtUcPTgrQgl8jw6+IqSk+abfzJjOyjCYX2Xj9BT&#13;&#10;PMZh1z9ahf71N3Ba6Ls5WzyH9oHVH0b4P+IdRjba0Wk3To3owjbFfzlfDDTNY8QTCV7hgFILc/TN&#13;&#10;fvP+2nqU1h+zz4ikiOC9g8XB/v8Ay/1r8SPgZGyWTsP7+OewFfh3ijXtWilukfr/AIeYa9CUn1f5&#13;&#10;HpGqeEUZCFuJQynNXV8OQpbLJLLIxIA647Vq6vM9uhlJ79DTZLzzNPEw6BN2OlfjrnJ21P01Uoo8&#13;&#10;9u/DOn3MrLIWGG65zXU2vhjSorZAgJ46mqUse60WZjwWyTXSWTobVVXkY4Na+0la1xqnHsctrela&#13;&#10;dawbgDxzxWLew2jWKsEG1woArovEu17d1Gc44HrXHRP56wW2e6j9a2i20jNpJ2semafY2ttaRJGg&#13;&#10;24HBFO1O1sHjKNGoBGRx3FTx7oyiY4xj8aytclMGGl+6QQD71wqTvuW7XRwviCOJbsZUY2+lfS/w&#13;&#10;D+KugT6c3we+J8EWoeH71ikAlx5lnK/AeKQ8jn34PSvmPVvmtlk6jPJ9q42xuXF1I0ee2MV7mXYp&#13;&#10;wd18zzsdh1O8WfXPxF+C+o/D/wAUnw9eW7bVInspwvy3NseUkUjgnGM+hrKj0SyjsxKg2nHIOc5r&#13;&#10;7a/Zl8bW3x78I2vww8fgLqelrv0HV5VJxt48qRv7rDjn69RXuPxV/Yh1bX9B/tzwOgt9URSbmwON&#13;&#10;kjY6oRxz2NdeKyKdSPtsNqu3U8mnnUKc1Sr6Pv0Pys+GXiTVND1K+jtZI7m1MpV7O9QTxH1wG5X6&#13;&#10;ritjxtpXhTxcU+wTrod1xstp2Mlm7f7LnLR5PY8D1qiPh94z+HWr3mk+NNNu9OuTMwXz0IWQDqUb&#13;&#10;oRXD+NPN2w7OpkxmvOjWnCfJLp0O6UYyjzxf3HdnTvF3gvQxDeq8e77rA+ZDJ/uuMgg15lJ4n0y5&#13;&#10;MsGr2vz+ZjcGOM+1eyaR4p1PSPDMOmXSia3dMPbzjchJ7jPQ+hFeWajpfhfWNUmk09jYSibLQS/N&#13;&#10;Gx/2T25rsw9WMnozlqQfUl8LaxGlhJZ3ULMu5jBJ1K/jkcVzvjK/vxcpE6uuQCpJJ/GvT/D3hbX7&#13;&#10;GyWWO28wfMwlQeYpBPqOlYHjfw/rV35Nw6E7QVOBj9K0cm5WaM0orU5Hwnrpk1lbSUMZEjz5jMTg&#13;&#10;emMV6Nq2sywTLtQE9cnJryLwrbPH4rlS4UhkUDPsBz+Fej6nevHe+THtbnJHc8VnXqO9jSCTV7EV&#13;&#10;x4gvfIMhwMNjaOBTrXxk6QpbZOCclm56npya53Vb+1Ng/mAo+/JyOMmsC1ltbny4Cyjc+AxP3qhV&#13;&#10;JdTVU4vdHs1l4lQM4a4Kptwu3JyfT2rmjqKRaq0jzSsrR5C5wAfQiuYu4oIG8tDj6f5Fc3KG81pF&#13;&#10;bBHyin7QcqaTTPWptTdLNngl5KFlVzmrXhDXtQhikiPltujzw2MZ/OuB1FJE0zG75vJJrnfDuoXk&#13;&#10;csohJJ2KpArOpKPK7mqjqkfQxv8AUlgNz5W5RksQ4/lXGeI9ceKHc8b5xk4AxWdD4guoIWLc5+XB&#13;&#10;rh/FPiiZICjdQN3A7fWuKEIy0SOi/KrkN94tsV01t0UmSuWyvvVfR/EOmT2SjbgFjyVINeW6z4lk&#13;&#10;fTl805DYC5rT8M6lbPZpkjJJ44rPE0lFaHRTnJ6nb6nrGi3EhBl27eAC9cNNeaX9qlcSscgjG41v&#13;&#10;3GlJrFx5NjCZJGHVeAAPU9APxrKb4X6rJc/wopOGZPnX6/w14+Jx9KguapOx3YbBVaztTjcxJNRt&#13;&#10;7S1227/T5s1weqeIJY5htl3deeGP617G/wALrqYCNZkkYdEMZBP5nArBvvhJDZyC41OG5QnI+RkO&#13;&#10;R3IwOK85cX4Cn7zqX9Ez1KXDmKm+VR/FGDpHieaO2VRtJY5AH/1qTXNXvp7Yqg2FyM/MelbNl8Lt&#13;&#10;UnPnaW7lE4USKMn8eOnes3W/h/4pwqPcwKVYE7shuPoDV0eKcHU9+NTTzFV4exNN8rjf0NDTUvGR&#13;&#10;ImkwAi5FdUiptwck+9cdD4X10EBr1CMAZVto/XBqSTSZLb5bqeZsL8zBuK9LC5rQrO1OqpejODE5&#13;&#10;ViKavVg18ixeW9kLrd8oPT0q9BJZQ2yJ5kYCjHUV5vfRaaLlQrbjyeueK2rOXS4okC/Mdo49693p&#13;&#10;ocMY22R6NJqGnjG+aPpxzXN63q+mr5SLIC27PQ1cS70okB40yP7wzzWRq9/Ym8to1jjxv5OBwKin&#13;&#10;SSe45LQ6eLVYniItwzfJ8pK8c1japJrLwEOwij65AXIHvXT6dqdic7dg2gAAAYIp+p6rG1u4wu3G&#13;&#10;AMdTW1Omrmbk+xzWkrELZUcz3BxnBJAye/FbNzowurMssccfQEuu4/rVLSNWmLGMEYPb2rV1fUnj&#13;&#10;tSq9a64UldIybMiPw5HGqO07gE87MLx+HSup03RNOjBULvx08zk1xv8Aaz/Z4+eM8D/Grw19ooyA&#13;&#10;TyRnnGK7rRjqY3bOyubmKwbEexBheBjsav6t4mZohFZY3FO3OPrXzzr3i2ee8NrbMrbigfucA9BX&#13;&#10;XW+qqhyhBG3BxXmYzGv4YnVRw/WRD4jDtDI07M8kmFBY8DJH6V85+K7+PVNWup3OYVkKf8BXjA/K&#13;&#10;vQfHHit0ePTtO+eeViEReTn1/wDr1xHjPw5J4ZtLfT3O55bOC8kb189Q4x+BFZUpuMOaRhipRbsf&#13;&#10;zuf8FK7u71L4qaTcudsQ06WKGP8AhRFlPQevPPvX50RwM2JOOOQfX9MV+ln/AAUeswPGejXSEk+R&#13;&#10;cp9PmX/GvzlCBQFGDxjGa/Usjlz4Wm32OBaaFVpMH94SDg5Y+v8AnmplXz2Jc5JA5B644/lQLKeQ&#13;&#10;F9vX7uTwfpilhzDKFcZxyR1788+le4r2IUVvYbHHslBzjsQ3PcVk3luzMxBLc88dec9SfwrdfDSb&#13;&#10;0bgEjjp/+v8ASqsir5B3fLn7ucdPTB7daOVNamNRmZbW6y8yAjjC4wcYPerckMDLtK5weGBGOOel&#13;&#10;VoHK7vLwRnpkjoKmQv8AN5vQjr9O4Hb3qFBrdGkGrFMRneyqAvXDDp045FN8vLEk4I6AHP5ZqSYI&#13;&#10;7BeMHBA9z17/AJU5bdmGM5K8gdMj6c4rVONrGcqbvoL9lT+7F/3yKPsqf3Yv++RVXzz/AH2/75o8&#13;&#10;8/32/wC+afIuxl7OR//W/rWkk+XrTFKgY6c9aqkk9aZJIYoy3oK/UNj4hbnwB48ZfGn7Wtlo2C6a&#13;&#10;daQQEH+EysZG/HGK/QxVBf5emePp2r87/gFD/wAJp+0t4n8Zv8yW97PGhzkYgXyl/lX6LRrtO2vm&#13;&#10;OFqfNCvXf25s+j4hqWVGl/LFfiWI1AHNJI3eio5DgfrX1UY9T5sgZtuMU+q5PrQZMAY9a6VTujjq&#13;&#10;/ExX83dlelPjjaQ7yfwqIPu571OjbFBPQmtpR90zPkH9uhgv7PWuKR1iQfm4r8cfgooi0d3bg+ac&#13;&#10;n2Ffrj+3xqMdv8CdQgbrPJBCvvucf4V+SvwqjeHRG4OC3H51/PPiq08VZdl+p+3eHithde7/AEO6&#13;&#10;8UyqYAQed3ArNjuH/s5AT8rL2qHxKkkiBW4+YVUgBjtoIc5+6vP1r8qk7xR99K50mpW8UGirF0+Q&#13;&#10;Y47nvWZoV272w+bO07fyrX8TL51uka5wAOntxXJ+HlkhY256AlhST9wUkXtblR42V+D2rjtHQS39&#13;&#10;uwJO07uOgxXR+KF22RdOo5rI8KQiOU3D9FBGPc10UbKm2Zv4kj1OJs3CoxBArH8SQCWPZk89B6VH&#13;&#10;pTPcXbvHkKDgfhWlq0KhTM56DpWDhZm3JqeZXMYXTXBOSEOB7iq3wr8Px+M/FMWhF1ia4uFiDOcD&#13;&#10;JNauqKj2pMXIZCRjnkda810CW7sHa5tneGaOXdHIhIYEdwR716GCmo6tHn4tXVovof1E/An9mXw7&#13;&#10;8LvDVve2UCz3hgDFuOSRmvpnQPE9zNdNpF5aT27RDC+YPlI9jX89Xwe/b8/aF8KW8WjTahBqFvao&#13;&#10;qot9CHYqOMFwQfxNfePhn/gpnpixhviDoDLtj3Nc6e4YcdfkfH86+2wvEOD5lGMuX1R8DjsjxbTl&#13;&#10;KPN6M+//AIx/CHwx8bfBk3hbXo1jmB82zvQgLwygcEHrg9xmvwF/ah/Z58b/AAM1a1t9chNxp9xL&#13;&#10;/o2pQAmEn+6/Hyt7V+1vw2/bP/Z/+I1jFcWGsJYvL0i1FfIP0yeP1r2/xJpXgP4reGZNDupNO1Wy&#13;&#10;uUPyB0lVgR1GM4PoRXXmGXYfGe/TmuZdV+pw5fmGIwT5KkXy9n+h/MlqV5Enh+3zj5Qu4+orwzVd&#13;&#10;Q86/uW7GY4z144r9Ef2sf2bb/wCFsE194QWe50uGUGa3Kkz2oLfxcfNH6MK/NXVAPtkhySDISVzX&#13;&#10;5/8AV6lGbjNWZ9zDERqQU4PQ+k/h14u1nRNKQWsrqpRQArdq6vxJ8Qo9TljF0IvM8tlYlQN2cYJH&#13;&#10;rXkvhljHosIwfu5B9awb6dvPeaT+65UehzShjZqVjf6pCWpqeDZLW68UXkkgUgE5OPeu4k0bQdUv&#13;&#10;rhpnaBgGMJUEgsBwvUYBryX4ayt595f53Bpdmc+ld211M8804+UAkge1XXxFpvQKVHTRnIeI9LNv&#13;&#10;ZDafMzJjaOtcpptpA2oRJcRttLnOPXFbetz3IhQPnLMWGfQ+lRaDMBrEPmYIGSw/CtKdVco5qztc&#13;&#10;0721sjI8lnNhgMGKVTgY9G6Vy08FyySGEBtoDZRhnk+nFdXe3Nu13KoC7SxB9c965QJHLqQtk43u&#13;&#10;F9scVas9wlDodBqs99aacqzKdgiAOVz1Fcz4aklke7mwMIECkdQTzXfa2LvTrWRreVm2xhdjAMOn&#13;&#10;QA5FX/Buu2X2K7n8QaJp15GhVfMAe2lYY/vRHGQf9mslOLjqzSzUkjAur+BbHdOu1weWPQ/hXO22&#13;&#10;max4nv47XR7QzB5Nm+UYiJx617tcWPg69sYNZ0vS7qyRiwMd9crcQseAGQFEbA565qxaePbLw/ZG&#13;&#10;z0yBTIzHzLgDAx6Ip5wPwr8/4g40w2XTcOdX7/5Lq/wPrMq4Yr4uHPy6HF+LPgbB4i0iz0+dRaTQ&#13;&#10;IUf7GBtLdc7iPm9OBj3rP0T4G6F4XiU6rI7xRnAaVsnJ9QoArQ134q6zNK1tEzgMNpJ+XjH+egrx&#13;&#10;f4hfEbXfssekG7fdtXMS9FAHU981+J8TeN+Ho06tacnaPbTXoj9Eybw6rTcIaK59P2c3w00+CQRs&#13;&#10;pMSFwindjb69hnsK8x1n4meGbq7W2tT5MeMBwvK9vpjuK8H8Cai9yL1LlmYrEZBuPA3HacfnXklz&#13;&#10;cSNeSjcSA5GfYGvwbiDxvxU8FSxVOGlS+l9rdz9Kyrw8w8a04Sk242/E+09G1qwvrlo9Hl80xPhy&#13;&#10;RjJHcZxkV534r+LOnR6i9qd07KxRtuCox7n+leb+Ctbi0jQ9VvXYiVLfZCAf7/B/pXjUk5lkMjZ6&#13;&#10;18PnPiZi3hKE8LLllO7a3sk7JH0OB4Soe2n7VXUdj7L0P4g6a1p5s6vHARgAAH+WAKmuvEHgfXiV&#13;&#10;uJ2t2xjew/nivl8ar9lsf7D3ckhz6BvSuce6l8zliMGpyXxvzGhD2dWCl57EYngPDzm5xk0fTOo+&#13;&#10;EIJbZZ9HvllDEkEMOR0wK5rXNP8AFksitLFAI1UKiQRhBjAGeByTjqTXlul+Mtb0mZJYpjheMEDp&#13;&#10;XoOhePr++1FZbm5ABbLRv0/AV+pZD4p5fjnGneVOb6bfqeJi+FsXRu7qUV3OWvfBV/qalYoXWQZG&#13;&#10;5Dgj1z2rlJPC/ifTYgzmRgh+ZdhU4B9+D+Br9DPC40bxLaJa3sSByv7uRAByfp3qn4r+GVm+nStA&#13;&#10;xdgPlXoRjrX9McLZ3XlTSp1uZW2l/Vz8Xz2rRVZwrUeV33X9WPz6fU51YbmIH9PesK91WU6jGTIV&#13;&#10;AUgd69Z8V+F7u1YqwV1BIxjDD8RXg3ie3uLC5hkMb7S5UsBwPY/Wvt8o4np16nsZrll+D9DgzDIZ&#13;&#10;0qftoPmj+K9T0i11ia2Aw+d3IFbT63cGHZIQeBxXmenzeZeJHnpGWA9BwP611TJGqksetfX0pu6P&#13;&#10;mqySVrHR6FqjPqA8wjPt0xXaaxe5tWHHbJ9BXilpf29lqEcly4AGR7kc9qj8U+MpzamOw6scKDx/&#13;&#10;jXsuqoPU4ZULv3TvWvw0KovT/PNNvr9WHkwNgkfMwPSvKdOvJ0iRtQlOepx2P90DvVnznvGYzvsh&#13;&#10;yTsBwSB6mufEY3R3LhhU3oakj6bBckRF5pieRFz+vT9a6i30/wAS6hFvaSKxjI6yHzJT/uqMV43q&#13;&#10;/ixtDPk6PEqFoyyzuuTw235V6Dv8xzXo/h3VpLy4jEu4tKiPvLEkHGSM9Oa8qtjLfCdP1fuz0rQf&#13;&#10;hvouiW13r9zLNeXTW4HnyoCI9xHyovAGe5yTivP/AIvOs50y6HHmeHrBj65EKj+lfQVm0c2iyRBX&#13;&#10;dTHHlpGyWJI3D2/wrwX4qBX0nQpQP+YBbLj/AHBt/pWlCpKSk5PseZjYpctvM/na/wCCkduI9Y0S&#13;&#10;cZ5a5X8whr8rHuXMw2A9c9fTqK/W/wD4KYWZeDRrgLnF3KgH+8gP9K/J62KM53jORjnBr9a4ebeE&#13;&#10;h8/zPFkm5WL8F4xUeYvIHRegPXHarIMcx8zGCMg9Oe2TVq1a2ceWQAfTNY07KZSwB+91Pp619CdF&#13;&#10;OCvcU2zSARw8nJ9jj+tU7qOWNB5rjBO3B659K3IfMWMZAxng55wTVO/iNzGSjYGclexz9QTxTHVp&#13;&#10;3RznmiM7CARg54zn8Kvxs8gBOB1C88GseW38uRkzkKSRzkHB/OrltFI+C5UHdwc4zj0FOZx09HYh&#13;&#10;uIPJO3knORg5+uePyqGKSQsMkj/eP9c11S2qm1EpKgMcYOMj8Metc5cxKnA4yfvZHFZSptanRGV3&#13;&#10;Yjw394/mP8aMN/eP5j/GqHkW3qv/AH0tHkW3qv8A30tZ+0fcxt5n/9f+sVG3Cue8X6rHonhi/wBW&#13;&#10;kOFtrSWcn2RSa3kyOBXz/wDtTa83h34F+ILsNtae0+xxeu+4YRjH/fVfpOZ1fZ4epU7JnyOBpc9a&#13;&#10;EO7PG/2EdInk8Par4quuWvZi+4+sjFj/ACr79U4yTXzT+yZoP9gfBuwVxtNx+8wP7uOP5mvpOuPh&#13;&#10;7DezwVFNdL/edWeVufGVOy0+4nBJwaru3r3pagZsnJr20uiPLIpO1QlwOKa7ktxTBya7oKyscU3d&#13;&#10;skD/ADAg1PncRmosbeKXdziqIPhX9vyGa6+FsFjbqzmTVIFCr1O0Mf6V+bHhbTrrRNEQ3MZUszJg&#13;&#10;8EEHnjrX6N/t1+JpNB0DRmhK721TeqsMhiiN1r88U1q91y9udQvypluJHuHCDaoaQ5O0dhk1/NHi&#13;&#10;bUi8bNddD904DTWEi2tDA125ndgRxk1PpRa6u7eJ+n3sGl1WImPLAcd/SpPDCeff7152JgH61+Zp&#13;&#10;+7c+3R1GrhEty7HB7fhXIaE5a7k2dl5/Gux1+HzrRkI7HkVwvhxfJnmjz/AP0qYNOLBzJ/EsEjWU&#13;&#10;mM8gfhisPSFltrTd3Yk49q6rW/MfTZWAJwtcZDdN/Z4BPzYwT6V24ZXgZt2lqeg+FUMUBkPO5q29&#13;&#10;aCSWhOCOCD6YNVvDoK6agZcnA5rZvUSS0ZWXIxWM92bxVkjyH/V2fXqzYArj5F2WjTqME5ruNXgF&#13;&#10;tZs0eQATjHXmudv4CmjqkeOUBx3qozstDkrR1SLng1ZDM8rjAMY598122qlJNAumBJwuAPfiuX8G&#13;&#10;fNBIhPzfKB+Ar6B8HfCXX/G9s1jDEYoZXRGnl+VF3nAJrOlSlUqcsVdkzqxhC8nZHG+ELUxeHbaL&#13;&#10;nO0naR05r2ZfAvjKTw3a/ETwJqN3ZpbXAtdQe2mkj+yzHmMyhDwjjo3TPBr6Z179le/+DWi2+v6/&#13;&#10;LDdwQxIWjUAgqeuTXlOgfHnwj8MfiAZfDlhPPY31p9l1nSpCptbmNuCuGzyM5B7V9Bh8v9i37Z2P&#13;&#10;Dr472sf3KvY918FftYeMvh/c2Xhf47Wi+IbF0S3klmRWu40cYyH4EqEc8n8a+a/2oPhN8HdR18fE&#13;&#10;j4HahE2n6k5kv9KI2yWsx5OFPIU+leO/Fnxu9xqFtbBT9h+1s9lA5DSW8ZOQgbglQMDHSvK5vEt2&#13;&#10;uoStau/lu4G0E9+/NdNDFqpT5Knvdu5y/VeSfPDTv2fyPaPCng+51e0ttK0/MkzZEaIM5bOMCuQ+&#13;&#10;IPgTxH4R1R9L1yzmtpfLb5JlK8Edeexr6o/ZOOnv8QNK1DWSiQ2f+lyFjwSnI/M13v7Q3xS8OeN/&#13;&#10;h3eX+rG3l1Ow1iSO1kIAlltJicD6Lis4ZfSqQcr2dzV4+pGdktD86fhjpTjTrlVz89xnJHAAFdsN&#13;&#10;N8q2meXIGDyenAOMVofDqazj8OOSuQ7SE4wMY6VoXCrN4cuShHmKrldx6j2ry6lJe0fU9CFXTY85&#13;&#10;1fTPtVpbtu/hBOe2etUtI0KGDUPMVgQAxyO56Vsa84TSLbyxligPJ6cc/jms/wAN3DOuZM5Dsp+n&#13;&#10;BrZQ0uWpq+pSv9H2s8i9c5JrjNPtm/4SyMyHhXx1yOmc19BaFoE2tyzCOIuiKW79Pwrh73wvdaZ4&#13;&#10;tCSxkIuWDEd8U5UJcjkloP2keZLqZviWU/Z3QEsWA5HYmun8E6bbXGgm4u93kiTzZT67eiD3OKyr&#13;&#10;/TH1O4Gl2wBnmmjhiOOSzHA4/Hn2r3DxR4VsvDPhS10GxlUm3RvOOQC8jDknOM+w/CvguJs5lg8H&#13;&#10;Ocd+h9LlGXrEYiMHsfN3i/xdcvM4VlVEdhDGuflQdyP5V5PceILh1McbuSepau08S6O1sr6gWXC/&#13;&#10;u9ucnA78cYrxKe7aSQiPAGa/zk8UeMMVSxPvz1l+R/V3DmU0nSSpx0R67oOnTBP7S1hyEJ/do2ew&#13;&#10;/ka8a8c3Kz+KLmaM5Viu36YFemx3c8+gwQbv9TAGPrt614p4gvY7m+W9iB2SopXPUADGPzFfKcXY&#13;&#10;yEsvoUU9W09d9nf8z28nw7WInN+n4nXeB13DULgkjZahVGf7z+teeyNid/8Afb+ddx4QYCwv5Tzx&#13;&#10;GMBsYAyST61w0IWQNJnhQWJ9q+ZzL3cswkfOb/E9zC/x6r9DpIImTwnqN0DzmKPbjopJJP6YrlvD&#13;&#10;lkby6a5m/wBVap5jehP8I/rWrok8moQXukqPmnt9yexjbP45rt9J8NtpXh5JLsbHnjaaRG646Afk&#13;&#10;K9PhrJXi5wvH3Yp37Xu7L8UY47FqjGSb1b0+48We8eTUy/YvnPtVy6YiZpB0JyD0qCK0D3byIylQ&#13;&#10;x4B5/L0q54hnsonjisckbBuY/wB4jmvmZwTnZPY9GL1SMs3bbqvaYjz30bLldp3FvQf/AK659WJO&#13;&#10;5q7nR4fKtURB+8kIZj3x2FfRcO5Wq2Kh0UdX8uhhi66jB+Z9O/Dzxb/wjehC4uF3Rws0gYn+Ie/+&#13;&#10;FdBafHSTVLwRgBNz4w44I9M9RXz34s12Cz0a10S1fll3zhf7x7VzemNv2PCSNhBz9Oa/rLLuI62H&#13;&#10;5KVOWkbXPyvFcNYbEe0q1YXcr2PtzxD4R0/xNpo1/RijMwzKqHuRXgHiDwzYSKbeeNA44ZWXOc+o&#13;&#10;71b074wxeGFNjbK7ZILKMcD3PrWj4g1nT/FAGr6Y6rIpXzEPBfPHFfqeG4gw1ePNTl7y3X+R8FLI&#13;&#10;MVh58sk+R7P/ADPmzU/Clzp2otc2oKrtKBOoAznIP9DWDf6stmjiQ8gcg+1fSuqWlv8A2YtwoBdc&#13;&#10;7vevKvi3c+GNF8D2HhOztom1zU7kahqd/t+e2t0B8q3X653N+XpX6JkHFNlbETurb/p5ny2bZFzf&#13;&#10;wY2l26f8A+XJPEt1f6mZA+yNM4GK1jqu87kG5l5BI4B9aZHpNpbB5rlF3EYVv89azL6WKGEoowM8&#13;&#10;Y7mvuKGLjVtUi7pnymIpSpP2clZnSaVOZLj7VesQqgkmtS4vFuk/dnaM/L/k1wk9z5EQtYyN20Fz&#13;&#10;6Zq9ZyNOm1stxn2rGvVuy6NO0dTO1mVpXVGYANASXDZ4Y84r6k8CaLHFaw3EgMf7sYVxjgrx06kj&#13;&#10;05r5+bSknuIdmF322RuXgEMRjjvX2x4X0rzLGO7bIGwFQOpOO4FctgqLc3otk2myCDzDK6cqTjJJ&#13;&#10;6Y7YAzkmvCPijtl8N6A8ZBA0p4hjHSKZ17cdq+hsJbR3CgDCW7yKF6l1A65yOO+K8D+JMDDwfoTt&#13;&#10;j7mpJx2C3kuB+Felg9VJHjZhGyiz8BP+ClNsz+F9NuR/Bqe3j/ajavx/EYcgDA9jzX7Of8FIrcv8&#13;&#10;P7a5X+DVIDzx1Vq/GDzzGwK4JHA9a/WOF5/7JH1Z4iWrTNWSzZFDt19sjFI8OWDIDx1HXvQtw9zC&#13;&#10;EzznHH5VGjGOQeZgqBnnpn+tfUHRThYvB3QANjAOemcH6fjUEkcjLvjA+bjH6cUrXSu+FGevHTp7&#13;&#10;VEs8ok4B4BJGOvt1pCqx6nP3cc6c8gBue3PT05qqhIOByepB/H1NX9VumVwFzyOeQM55xVOOOZkM&#13;&#10;mD0yAvJ/zxStfcwaNmK4d7cRS8DPpwefrWVcoN3md+cY5z/TrToDM2UxgHOQKS5jm2gDBP1zjH+e&#13;&#10;tKTYRRR+13n90fm3+FH2u8/uj82/wqp5Tev/AI+P8KPKb1/8fH+FR7afYysf/9D+sdTnrxXwx+3l&#13;&#10;rB/4QnQfB8LYfU9ciZ1H8UduC5H54r7fhmLfe4r80P2obi58d/tO+FvAlmGdNOtVuZVXnDzydSP9&#13;&#10;1RX23E85fVHTjvJpHh5DT/2hSeyuz9EvhrpK6H4A0fTgACljGWA9WGf6121Njt0tII7WMYWJFiX6&#13;&#10;IAKXK17lOPJGEOyseRWqc85T7u4tVZMhT61I7kZqnJIQK3gtdDCT0ICQOtOUZ4FQFiTlqlV+eK7Z&#13;&#10;SscEpJE2D1PNEaln5pVbPFPB281KmQp9D8xf+Chb5Xw5Dnrdzn8kx/Wvh/SF8ufb/s4/lX19/wAF&#13;&#10;ALwz+KfDemAk8XMu38UFfJGnoIp9xPGNozX8u+Isk8xqvz/Q/oPguH+wQ/rqyPXnIhCHjnijwedt&#13;&#10;1IW44Aqt4lmIMaryM5qx4V3JcNkcOvH518DJe4fVRjeSO31ORVtHY+leb6QfKvjj+NCAD9RXb64x&#13;&#10;js3Q9CMfnXM2MMXng91GKVLSDua1Ur3RpahkWb5B5U9K8ttXJLRt6gZz74r1+9h3wGNjjP5V5KsP&#13;&#10;lagI85BcflmurCPRo463Rnuekqv2JfdR/KtVVbySWHr2rPh2xW6NjB2gmtKFjIpXP0rFM7IvoeRX&#13;&#10;8q3cc8YBOx+V9ADjNYF6Ase8DgoRg11OrRPaPezHpsJH59a5O4LXFksYz0B96ZjWO++CHhe58YeP&#13;&#10;bfQoF3JNt3hR78Div0b+NXjnwb8PYbT4feB5Fa5slQ37xDjzhjIz3wa8X/ZI0fSfAXgvWvjHqxQ3&#13;&#10;FnC0Fird55PljA+h5rwjUo7/AFXW77Xr9i8lxJ5rPnqzNnpXuUJfV6V0vel+R4dZe1qWe0fzPoj4&#13;&#10;iftG/ED4g2n9k6ncBLFLdIhAnfaMZJ96+Ora5Fx4wCtyBIic9fxruLmYwozAE7VzzXnOkNJL4mQo&#13;&#10;CR9oViQPeuJ1pzblN3N6dKMFaMbGr8VRFH4msYoRxu+XHqf/AK9eXXd1Laa07HGVdfb9a9S+IOJ/&#13;&#10;GtlD1UDJ45GT1/CvLNZTzPETRqCF81Vz7dzilRk7IznqmfX3w98QRW1g32U7Ha0YFs9x2614f8Ud&#13;&#10;Zu2eOFCShBZue4PNXtPW60y1YAOrBeOoyD0rivGuZbdWj3FmO3BOck1tDGO6iY/VlfmPVvBcscXh&#13;&#10;GKJBh3jLZHYk07Wp1t/Dsrb97Ov3QT8vIGD9c1B4etinhaBQQD5WCaxfEUhXQ2Vjje6pn1GQf6Vj&#13;&#10;Tqt1LeZ0ygkroreI2dNMtFI4245+lVvCEjsjgDrJ/LimeJtQjTTIPNJ2ZAXjqcY61b8BRfaJyEVm&#13;&#10;VpQoI9Tjiu2GqM+Zdj9Hf2Xfhw+u2TX11CTE77GYrnIIPrXe/G/9nuw0p59fsoykZTa6dQGPSvd/&#13;&#10;gzeaR4V8HWtkpSM+WkrlCuQTnqPrXpWu3ll4v8PXMdyVaJAJcqASyde/5Y6171JqNK0trHz1SrP2&#13;&#10;nNE/FSwsbTw7rba1qGA8ZdLVCOMqNu4/yrjfEWuS391d/bmZvlG0DpnPy8V1Hxmma18aNaR5EEC/&#13;&#10;IoPBwxPP51j2ngrxD8RjLd+GVg8y002S6mWZwhZoyEVFzyXckBVHU1/H/G2dVsVia1KmrqL0Xex/&#13;&#10;SnDGV06FGnUnvJb9j58+IN5bx6TPHCWG4AJ0yCRyD/KvnhZMYA716349N1drHJxiZRIqDsRw3615&#13;&#10;EYWDEcjHrX8AeKOKdbM22rJK36n9E8OUuTDpXPQdD1awOsR6dcIzFbdJOP4iQMoPw9TXkd9atFbm&#13;&#10;FutvcywMvpk7h/Wu2sZ1g8U6XOi7RJF5LEfxMdy5/DisvxRaCLX9Ss4gDwtwMccjGT+RNTiXPE5f&#13;&#10;TrT1cZcvycU1+Rth0qdeUV1V/wASnokj2/h7U3U8lUX3wcjg1y8yNBpHmnP7xiDxxtHH866K2fyf&#13;&#10;C98OQ0k8MQPqMFiP0qrrtq1r4YtlH/LQAsO5zz/OnHC+3oU+0IN/+TM7oy5JS83+g/4dgvrDzHGF&#13;&#10;hKgn1Yj/AAr1L4sa1HDpsFlBtWRotj7eDg8kf41zPgDQ/suiDWmGWndyn+6ny/qc1R+Ip81bdnzu&#13;&#10;YknJzjjpX6Nh8uqYPh+pWvZyV/8AwJr9GfPYmtGvmEE+h5NBuik8we9Z91I005bPfFab/KM9MVm2&#13;&#10;9vJJIdgLEscACvyTD6u/U+sbsrlJ76K2vrWCUZ86bYAOpwCx/QV6fpo3TiRRhQpc47ACuc0PwNf6&#13;&#10;/qYvHjZY7b5VOOd8nUgeyj9a9euvDclppbQWg3SyfJ6BR3r934W4ScctpYlR/eTbduyWi+/c+Ox2&#13;&#10;aN4mdN/CrW/U8pKz6hePMwIUN1PTFa02orZRbLYjca7aDwZrWoCOw0y1lbIwCoJLt3Jr1C1/ZI+L&#13;&#10;d1po1y40u8S3cErLJGyKcDOAT/Sv0bAcI5hUg/YUXJ9XY4a+cYaDXtaiXqz5ntVBxI53SOe/XJ6V&#13;&#10;6NDNb+FrESO2+5mwRH2X/Peuv/4VTdeE5De6wpDxgkRt/CR3+tcBJpl3rOqtK8bCPdiMeg+tdlDJ&#13;&#10;sXh2lKNpGVTG0a+kXePU6bw54vju9Rjh1fmIn5lAGeOQRXhPxRikufFMlyrFt+4qx67WPA/DFeta&#13;&#10;78P/ABV4etLfxFcWdwllNJsiuGRghYdg3Q/nXE3+mP4o89olxIQYhk4I4wD+FfUZfiMTTboYlWa1&#13;&#10;V+t/0Pmc1w1BWq0Ho9PuPHm0y/uZY4rpxgDCtgfKf9rFcbqzyWN6yXXSA72A77eQB06nFe9ap4cT&#13;&#10;w3Y/Z2h28FvMBzknuDXkmuQwaxbSyy5MkS/LtHUr2P4V9VwdxTPBYlYavO8Z9+jPmOIslji6PtqS&#13;&#10;96P4o5/TbWe9gF5IDul+c+xNdrpGnuIxgZDDHTtUvhiFX05TyflB2+nrXoGlaYrR5wBwTg+lfuCl&#13;&#10;fU/MLWK2m6UtzEsjqD9nBUhOGKlt3X154r7Tshb2OjWaQ4XEaKPUjHH6Yr5Y0mFILyWAHHm2zMoA&#13;&#10;JyyEcfkTX1NBGoRJH3sqwxrsUjC/LwRx1+laNaXMJ7mXqJaS0uMZAML4U+49euSM+3vXi3xJCP4H&#13;&#10;0TYPuXurwswGAT9qZ+OnZq9ju51KSyGRnRlwWI244x0PAryr4iIp+HemSYI261qq7cYxuZHH57s1&#13;&#10;3YDTmPHzDVRPwl/4KJ2u/wCFTz4z5d7bv9CSVB/Wvw1m3qAnHBB+U9q/e3/goNa+b8H79wB+7lt2&#13;&#10;/KQf41+DgRThWxgdT0J/nX6lwq/9ma83+h4cr87RPZyhPkc9+M//AFq1PKiKFnLcDIPasa1t3u38&#13;&#10;uBRngkith9PuoCDK+f8AZ57etfVQ2NYSV7XMuLzTIuzcwGce/wBa2pNixEjOQMntjH5CqscaoA2c&#13;&#10;A7twOefxpk08ZBIGQB7kkVo3oVONzNMkM2HlGNw69x3/AM8VEko3NDCcqOc44z+lVrx3c5GQDg5H&#13;&#10;r/Wm2JCsSSPTB6msucycGtS1EvlkSOGGDwDwPTmpjIbljEAd3TK854+uakivYyuyQAgHJ7cH2pZF&#13;&#10;jCZiAO44yvP6d6v0ItoZvlW//POb9f8AGjyrf/nnN+v+NM2Sf3B/33Rsk/uD/vutfdMOR9j/0f6v&#13;&#10;YAEBJ9PpXwl8HNAj+IX7SXir4lTukkdrqA0+3AOSq2wCjjtkoa+x/GOvQeFvCGp+Irk4Sysprg/8&#13;&#10;AQmvgz/gn9a3t9qOueJpyxSYtI455lkbJJ9+TX2Oby58ZhqC85HmZbDlw9er5WP01JJOT1qNxxmn&#13;&#10;k9TUJYmvp2fNEbjK1WkAK81Ybn5R1rPlgvI3LSABB+tXTV2c9eXQiPHFOwQwz603OeacWyQa65rQ&#13;&#10;5ZrQsKcCpFbIyarqcjJqTd8hz6VkjJLU/I79tucX3xg0Wx4xFYO5/wCBSf8A1q+aoyjzsF5CnH41&#13;&#10;7h+1jftqH7QS2qnIt9MiA+rM7H9DXhemDfczBuCGA/Gv5N41q82YV35n9K8L0uXA0l5FLW2RYwrg&#13;&#10;exrV8PRozcdkyKwvFHAiX/awcVueHpAAyvgcDB74r5SXwo95b2LuquZZEt+uX4/Cuatmk/4SF4Ac&#13;&#10;BhkD0rqIWin1hUT+BWY561hJEv8AwkhkGQMdaUOqHU7nQtC5VlJHTvXlUFrI2uLbucDfwevAr2C4&#13;&#10;2LEWOTkYrzLHleJkJ7kDr3rfDStc5qi2PYOTGEHYVZgYKuRxWcHwwAPbmtNo1MalehAOazhsdMDh&#13;&#10;fFDW80ckaDBbah/Ek5rkVh8uZOBtxj+ldHrhJ1aO1AIVgDkDrisrYROQvODitpJJIiKu9T1HRvE1&#13;&#10;jPpFt4Z0576JVnMtzbOwNu79FYAHORz1q/cajFaSSW/3wdmcDke1eL2l1dW+uBEB+/GSQcYGQP51&#13;&#10;63qNuRflx3Kn8qmriJXTOb2Ebsk1HU7cWsilMqMZ49a4rwPPZS+I1WEncZi21h0Ga2dQuIykqDpj&#13;&#10;DfWub+HEMV74luZFJQwhmTHcgmqo1fdZjWpqNjX8RQx3/j6PyWA2Q/UE8nFeR30Mp1+Zed3nnnns&#13;&#10;ccV3gNxcfEedcn93GckcAcZz+NZejRxal4gng1AEqs5AkHVeetdcGmrI55weljvZJWh0tWlOWO1c&#13;&#10;dcCvOPGqSOsM0YJ/eKcDOPTmvTtS068s0A4eMyhA575/rXJeKIEguLdY+AGGSedxrngmpl6NaHde&#13;&#10;HJIbnQWcHay8FT0z7V594wvZYjFYkbd1wMA9dvrXUaZNLFpqxxAEBm3Edj6YrhPE8p1DW7S3ZiTu&#13;&#10;wT6ZPFaYb4xSdix4qwgs4JQQhmCkdeK6zwaYrMGeInasu4fQVzHidXl1S2jwWwSQO2R9KtaK7JZB&#13;&#10;Onzvnt3rqU7RTOe11Y+lLH4saloKtcWs7lpAFYsxOAOnAPHvXu/wt/aXur3R9Q0zUgX8u13lwehB&#13;&#10;wCR6dK/P68u1ICM4GFODjpkV2fwUtX1LTPEzQhvNGnx7Xzz94nH6c1y5vmVSOErW3szqy/AwlXp8&#13;&#10;66o6PxdcSeKLeXXIiGlRmSUf3SxyD/TNR+Hl1WX4b6/qOku63un3mmT2xQnf5iSyScH1+TP4Vn+H&#13;&#10;J/so3yqZIJlaOXHOCRjn3HWvbvA/hiTT/hdqaxMqyX/iW3jt52I2skFs7A5PHBlr+U/qzr1XrupX&#13;&#10;+4/f4VlSioro1b7z4T+LdsdO8XyfYwUs7xE1jTxx8sN6ol2gj+6xZfwrzPWbGNpbe+tT+6u484H8&#13;&#10;MinDD+te6/GCJZ9O0q3UAz6StzpsjKPleASNLG24dSu5lx7DFeF/ahaJauyrLBHdrcOjdCBwwzwc&#13;&#10;EcGv434syZrMcVQr3cZNST/l20XkrtfJH7XleKTw9OUd1o/P+ty/qXhyebw9b3dqzCW1uAwZeDl8&#13;&#10;Y/DNWPEegXw8S2GoyJlNRtTFKF5ILpg547ZFfT134b8I69bm98IF4oL2zE4spT/qZEAOFbqy+lZb&#13;&#10;eF5bzRIbYKWmiBVGAzh1ORz2yOK/Ycs8NqboezT091q2z5dn81ofO1+I7T5uuu/n/wAE+NrbT2/s&#13;&#10;g2d6GQDU0idsHg7CK9n8afDi60Gxs2uQstpPEGt7hRlJFXHT3B6jsa2fFugC6t7hpcxhvs93tA53&#13;&#10;KcN/WvSLTxFa2Ntpuk64i3VpNbkvFIfuk4yUPZhgYNelwt4fUMJKtRq63SSb9XdNdti8xz2U4wnT&#13;&#10;87r5I+efEXiPTPCvhCxgSIAtMQyLwxBJ3n/CvOvHzOWslyMSI0qrnLANjGfwr6j8ffs5X3xFv0j+&#13;&#10;F17b38drbtcyWV1IIbmNTknOcK/fkH8K+d/FPhjU28S6Zol4oE8VnHFMBjBfcQenHauHjbIczdGv&#13;&#10;hXStCXJGDWz112+Rpk2MwzlCpGXvat9/I81h0i4nUkLle5NdRYadp+lXAtJsFlUbyem4jOPwr6z+&#13;&#10;IvwVsPhv4G0/WJ51mubmMTMseNipt3fXvXxZomheJfHfiOSz0CN7idQ83lxkbiqZZsDjPAJxivm/&#13;&#10;9RZZRi6FJU3OpK2m/noepSzeOKpympWivkfQPgi9slvjYQRgmdNqtj+IHgD6jivu/wCDn7NF18SL&#13;&#10;tVmAjid9u4DJ4r8x9Dkv9KvlSVikiuBxkEFT/wDWr+i/9h62a6+H8XxFvZ7dbSN2jeMtmQuBgkj0&#13;&#10;44r+t/CXA0cZL2FeF3HofkfiFj6uEp+1pSsnp8z1j4afsbeAvh/CNd1hEupIUDJE6gIpXnJ9elcz&#13;&#10;8YPi1Ha2r6VIkQtowQqYwABkYA6V6t8Wfj3oVtor2elyod2UkO4ArjsR1r8gfjh8WoLl/IinD7iz&#13;&#10;FgeeeMV/Q2bYnD5dQfIlE/Hcnw+Kx1ZOu2zyT4uavpmtai09sq7GZgV6A183399baZA0lmm6QOMK&#13;&#10;o4+tbWq6jNfqbi4fZGOcE15tqHiqwgYpb4dge/T8a/m7iPOoznKrFWP3bKcDKEY01qe9w/F34i+N&#13;&#10;fBNn8O9aMTaHp1wbuG2Ma7/MKlc7uvevF7PRtP06+knt1KAyHerjjBPUVd0nWZdP0SXXr5iGYHYn&#13;&#10;Qbe2BXgmp+OtXluXaaQlMnHsD2Ffn+cZ9KDp1sRNt/ov0PToZQqnPTpRSX69fmem+PExm2C+ZCyb&#13;&#10;k78H0PqK+O5UurDVJ4CcFXDAevPpX1ZY63/a/hyJ5GDskuASfmC4xj8a8I8W6WltqsV5t3EylZPQ&#13;&#10;q3T61w57L28aeJpS00/ErKaPseehUW34kPh2eGF2EY2hwTt9CetemWU/kwkJghgPwxXk1wj6bdRy&#13;&#10;gfuSQfT5W/wrr7K5YxllP4ZzxX77wPn7xmH5Kr9+Fk/Psz8s4oyhYerzU/hl+Hkb7XwgvIrptxEb&#13;&#10;/NtOMoeGH5Gvqu1vmhtowyB/3Sn5mKcbf5+nFfHLXcco246gjPbNfXGnTDUdEs7yUoUnt4y7bSVb&#13;&#10;K8jA7j/Ir75M+OqrZopuPIhaQ4YeW+7dwCrD0OR+OD9K4Px8ob4ZW21s+X4hvOpJP7y3gbngfyru&#13;&#10;T+8ikixnqFAXZuAHoRx9PSvP/Fo3fDa4yAuzxGWYDsZLSH6+nWvRwi+L0PFxvwpeZ+M37eNr5vwg&#13;&#10;1dWGQqo2PpKtfz/Xcf7zMZyAeoHbt1/zxX9DX7cEPm/B7W3PBFqSP+AuD/Sv540KyELyeMk9Pyr9&#13;&#10;M4QlfDS9f0R4sn7xPpUr2MweNs/3hngV0lzeyXUeJcqBzgDGf/1VzsUYtpQV/M4PH0PFWJ7iRl+T&#13;&#10;GT3xn86+xhL3bArXuxsshUFD8wqBYk2hlzgdyMdDUSIXkywxu5I/n+VXhAr5xjjPB6j3oRu5FOfb&#13;&#10;JDkE/KQO/T/6/eqxiWFCM55znvk8fl9alnR43O0EcndjjA/rVJpHxg5x1wee3HNMxlU7EdrbT3LM&#13;&#10;8YPHO/HJ/wD1Yq3KZY49sx6EKPQZ6+n8qWy1kQAIy5HBwOBzUWpMlwTLGRuJDcYOe/161MWtzJ3v&#13;&#10;YzPLuvVKPLuvVKqfvfX/AMeNH731/wDHjT9qjK3mf//S/oK/bU8Wjwt8Cru0iYJLqs8enoe+1/mf&#13;&#10;/wAdU1B+wt4bTRvg82rAfNfXZO71WMev1NfL3/BQ7xVJqHibw/8AD22bKwI9/MB/flPloPyDV+jf&#13;&#10;wH8M/wDCJfCHQdGK7WFik7jp80vzfyxX02W1fb5vXqdKasjmxkfY5bTj1m7nrDN8tRU5uDUL5z+F&#13;&#10;fZJHyA0MNxx17Vr2unm6QvO6quOB0rED/N71OZWCHBIrqp2WhhUpt6mUy7CRnv3qPOGzUsoJJP41&#13;&#10;WrY5mXQ4IpJWxCzf7OarooODUlwV+xyYOOKyqRsmyYw95H4jfG+7TWf2h9dmzu+zrHCuP9mMZ/nX&#13;&#10;kOm3mdSmiBO4Yb867nxpMJ/jX4su+pF9JH/3yFH9K88sFxq0kq8ZXGPTFfxxxBU58ZWfm/zP6eye&#13;&#10;HLhaS8kTap5t7qEUHpzzU+jTgXTQE8beo9R2qa2QSapLIzZ2Iccd6z/D8Bkup5STnJx+deRzaHe1&#13;&#10;r6nYaJHFLfyzLkkJjP1NRMLZdUJbjHI961PDsAjguJ227i23g88Vxv2iRvFCwH7pXBrOOraLmrRS&#13;&#10;OyuZN0YRB+VeYuWk1mSc/wADqoyPQ9a9KvQLf5kP8Oc15bPqAiufUSOWzitqLtdmErdT1iCTe+Op&#13;&#10;ArcjdFG2QHj0rm9POcknJGAPpW7FPhiD6ZrK9mVsclqzxpqySnp5ZAwehFYQ4uA5PB61S1m7mfVG&#13;&#10;dASqHG7sNxq9OoA3eh6jvXTONrFwndtEIjh/ttJ4Tu5GW9wRXsN1ILiYsBj2ryi1jhYLMCciYAjH&#13;&#10;bg9a9kW0lnQrbRs8gUkgdSAM/wAqwmRJJO5yUdvHJDKG+Y79vH61nfCWwuU8QahKoAVWbLN6bj0r&#13;&#10;V0WfzoJcDH+kuucdcAZ/KrvwsaJJ9SeQ5zuIX6k96cdE0cuI1SaOR0yN5fG+qXCkDy0wO5+aub8M&#13;&#10;IH1K4YckyM4Hf73NdnoDRx6lrd5IO5QcZPc1xPhNGk1PchHzEk/ia7obs5pt6WPaZLiC30u3LRhk&#13;&#10;lugpU/54rgfGttDZzR3CDcokU7M8d+a6bUr0I9jaXGMfaVIUcDHOag8bW6yGJ1TH+kKODke1axje&#13;&#10;xz3a2KgL2dvDJwFmG8jtk15zrVo48Z2hiyQPn9+Of6V69r2nsllGx+6MEgdu1eZWKH/hMpHkRniS&#13;&#10;DI3dASPzqaNOzuaqSK2q3ofXlkX7yIWGc9SOelX9N+SA+dkNgnpnrWTqCNLrjtASVVDwOg9ataZM&#13;&#10;01xLbj/lnApAPHeibaiVT3uR6jNiBjjHBGc+1emfs6eIINO1+60S8SMrqMSxK7E7t4Bwmcfxe+K8&#13;&#10;31UsLNkkAyULfl2rldHkvZ9727usiMvlNHkEFAMEHtjFefXXPCUH1OuGkk0fQvjxtS8FXc2j2Zb+&#13;&#10;z7mYTquAQHAx16gjkEVkaj431LWvA58B20hWKO6a/j2nBErIqkZHPRRgdK7Twr4m0j4taM/h/WSn&#13;&#10;9sWyD7VbthGkC/8ALaL1yANwHQ/hXB6h4Q1Dwtr3kOuQuJIpOquvrngg1/MvFWQ4vC4iaj8EtPRP&#13;&#10;oftHD2cUcRSipfHH9Op5Vp/iC51e1uNB1dgJo45Gzj5i3UADvnkGvI7O6tLixmtbr5JY3bAPcHsK&#13;&#10;+iPEXgq2utbXWLciORHV+M7TgjIYnHTtXLeN/hm2ouL3RY1E7sCx4USA+oz97vnvX8/8U8I5tUg5&#13;&#10;wjzundW6yi9vmvxP1HLM5wsXZu3N+DX6M1fhRqH9omNnuCv2ICCWIr1jYfKxPQdMfhX0vo93aXVt&#13;&#10;e6LYqqyxz+au0/MWxj9e30r5k8CeB/EfhDUll1FJE+0thkHTC9Aex6+9dzqV7f8Ahfxyl7FuEUzh&#13;&#10;ny2Aw7nP16g1+s+H7xWDy2j9cpuM9pJ/h+Fj5nPZU62Il7GSatdf195694h8JWXibS1uVO2WSMxs&#13;&#10;AOd2cFcY4OeR7189fEDQ7y01KysY1bcm6JcD+7jr74r6k+0y23iF08ktb3SCaO4ibKkhQwyOzds9&#13;&#10;+Ky9V0ew8S3bwQPHJcpu3LxuDHnOPWv0jE5VGupcqsz5LD5xKi0pO6/I/Oqw+KPiDw54muHspnWS&#13;&#10;RjECrEdTtA/EUl94xQ+L1u5iGaBY4WbqSyD5iP8AgWazvHfg290PxRdX8kLIqzM8QPADDnHthq8i&#13;&#10;k82HJlzu3ZJ989a/ljiribNsuqOhWWim2r7WX+Z+15dhsPWgqkOq1Pq7x18V28SaGNPun3iC28qI&#13;&#10;k9B7187+BvE954S8Sp4m02QxSW84eNl7t6frz7VzKTS3IMMj7Q2AT7VS1a8ja+WzseI48In9TXj5&#13;&#10;h4jV8ViqeKS96Nrd7nZhsqhTpulFaM9s1CXXvE17eeI9Ms5Wh84zXU8UbGGHeem4AqOTgZNfU3wL&#13;&#10;+O3irwvoZ0HRtQmjjMoMcBf915g6ZBPQ96pX/wC1V4U+H/7Iv/DOPhjSi2o6nO11rGruy7STIHVU&#13;&#10;AGTgKBknivlTwpcz6bpsFzcL5TyOZSD1wTxn8K/oPKs/p5fj6ccHivaVHDmqW2i39m/c+LzDBvGY&#13;&#10;accTR5YqVo31ul18j7h8YftEavqcV7fa0/8ApMjEuY8BC/T5QK+WbnxeLy4fU9ZkIVAWVWPWuo1H&#13;&#10;w7oeqaTHqbyMQx3MAwIOBn5cV8qfEg382oeesey0jURxKp5A9T/jX0/GfFOKpYZ4mv7/AC62/V6H&#13;&#10;l5BleHcvZU1Zs7DXPHEmsSmGGTEQ6Kh6/Wm+GdOk1mffJkRKfmPXcfQV5FoGmXl/fLOissSH95J0&#13;&#10;G3uB619OaetnplmkNiQRtyGHvX5lw1m1bM5OvXhypPTz/wCAfW5lyYWCp0nq/wCvvMnxherbWUel&#13;&#10;JwoGSPQDoO9eI3cU905ihUsxOAq8/wAq+i/7Piv3Zmj847SSNu7gck/lXnuq+LfD3h19tvBGZugR&#13;&#10;BjA9Sa7uKsFSlS9rXqKEV3MMmxT/AIcINsraF4S15tKKRqY2wSpY859CPen+INBm/wCEfiQIJbqI&#13;&#10;NvI5G3qPyrgtQ+J+seYxspHCtn7xxisiz8eanMJLWdjiRdpPt9a+LhxfleGpyoKUpJq11svNf8Me&#13;&#10;hVyTGVJqrZKzuXLa0m1TSnScBJIyUYN3Ug/yxWXol3ut2hY5K/niupluVs9Ie93Aq8bYLV5Za3Qt&#13;&#10;NTjZsjzV8oj68g/nX7H4ZY2NKeFmp8ynF3flpyn55xlh3UhW0tyv8ep3TM6kN2xwBX1h8MbvzfAc&#13;&#10;TOWzCzwA5wQQ2QeD0ANfHouB5yDBY7ufpX0l8JpriXR7uxgJ5nRlIHTepB6+69q/pBI/G6vws9Fu&#13;&#10;xdx6bPdShjEiOFaRiqM3+zuGCMnP8uleb61LHJ8N9TiUZePV7V3PYmS3x+H3a9F1AILeTKFP3bMz&#13;&#10;uQzsQMlu3HpXmUoeT4d6/KysUe+06VJDkKMrMpAz69zk8ivTwa0kn2PHxq0R+Vn7ZNuZ/hNrsIAP&#13;&#10;+gTEbunAzX85KIW2TQkFSOQBj05Ar+lH9rSHzfhhrqxjOdNueB6hCa/mnWcpgZbIGT7V+i8Gv9xN&#13;&#10;eZ4kviLyQNOD5hzx2PTp6VfW2SGHcSTjkFv5Vz26TdgHnPI6cVpJL5g2MSSeOcf5zX2cZ9CGic/6&#13;&#10;vdH0xwfrn86pllWRX/Dj1/E1fk3R25HdQSM+w6VzshLMrEEdc9MDr9DVyZSkat3IXX7vGeASSPyr&#13;&#10;DJiO7ec/NwOn54rRklXyMAAjaeQScHt7VijzHco2cdefbvUwZM9RhjDPwpIz+Y+uPWrKlXXawB5+&#13;&#10;7jBH49a04DGCC5C44zjk8ZqlciGSbdDg9MEjByeKm2o7hth9v8/hRth9v8/hUXl3P9w/5/Cjy7n+&#13;&#10;4f8AP4VpyeX4nNqf/9P7Z+LHiF/it+1ZcwwMZIv7Zh0q2AORstiEOPq241+/VvbpZW0VjGAFgiSF&#13;&#10;QPRFCj+Vfz3/ALFPh+68c/tIaddXYMiWs0mozu/OXBMhJ9ya/oSMmWLHqeTXv8Bpzo1sTLecjPjB&#13;&#10;qEqVCP2UD8DNQnGOamYjHFQOMjivukfGJENIwJGKWoiGaqhNpktFZvvVXbhqulQaonlse9dpyTp2&#13;&#10;Hx96jvjiwk6fdNP+4f8AP/16p6xL5WkTSHHCk/pWVd2hL0HRV5xufhhqOLn4l+K71gCDq1yCfo5H&#13;&#10;9K8+syp1WYhuApH612Ol3H2zVPEN9n/XapdMp+sjVxlj5UTuQOQSD+dfxjmkubEVWu5/TuXxaoU1&#13;&#10;5GvpoMH2mSTkkgA1Qs8R3TPEcAqQfrnNa8eRpjSL1dj+lZ2loVhkkYcnnketeda1ztaPQdAgiGk+&#13;&#10;cxJZ3Y/jXLPAH8QKVAAXqcdea7rRo1XS4V9Vyc+prj44ifEcnOSX4+nWsab1kxuOiRo67I0NgzyY&#13;&#10;GAdoHXp0rx+8OI4kKcsdzHp1r1rxi4WwWIYyxCn2rzrWrcwy2ykH5Vy2fbpXRT2MKx6TpoAjBP8A&#13;&#10;dH8sVsI6wRPJjopJP0FYulEmAehA5/Crt7MItPmZc8RnpUW96wmchp0DXdhdzDBPmBst6Cqe9slO&#13;&#10;DtJ6jjIrc8N5bSmyOGZmPvxVIwQJmTByxye9eh7NN6mUammiMHzbk3UaKWwScheAD2Ne4w3E1vpT&#13;&#10;XKZUspBOefSvErphEqt1cMfyNepC4uR4aW7O3a8DOwznscVxV4NNBEq+EJHn0V7uQqR50zg+ozWX&#13;&#10;4B1BY7+4WMnYQSffOTVvwm2zwmsgByRLx2+uKxPhzYyPNeXO4DahJHtz+tRzP3myeyHaVcKtvq12&#13;&#10;DuDTyAMRjgA/41z3gB1m1Ak8Aplj9O9a87vb+FZ/lVTJJcFmJwRk4FYngWKEW5L7hkjGOM+1dEam&#13;&#10;kmZ1Kd7I7bULT7V4ws7eNsBSGwzcHtxX0Tqv7PnjvUfAN78UryNrTQtLeCZ5nYbpt7iNRGvcBmGe&#13;&#10;a+VdRv7u2+IdiijlUACke/1r23xR8YvHOmeFx4Pa/u20y5uIw+neYfIYZz9zOMZGfwr1cHUo6Kpf&#13;&#10;bT1PLxMK3/LvS29zV1nTPLto41bzVdRg+w745rzCDSDF4luZRyGtNvAyOT9e1fZfgbw78PfH2lW1&#13;&#10;jPqY0rVBADEtxxDKT239M/XFebfFj4LeLvhjDJrlxGWtbpdsV2q5jOe24ZHPb1rorYSSp+1hrHyM&#13;&#10;KWLi5+zloz45jV7bWWiB5ePK89zV+1iMuoXfkjbsRMhuM4//AF0WMpl19opU8wpASpOMBm6H8Kdp&#13;&#10;TXF1q1/HAykq4TLcDjvxXnyV9z0E2mkYOrykxy7jlljOPwFZ/hTcbsXRyPvKSOOcVr63AyrOrqdx&#13;&#10;BBYDA4FV/CGWuViJ+6HIVuckEZ4rlcPdkdkXqjhviK+o6J4o07xJ4bkktryzPnRTw8EMOuR3GOCO&#13;&#10;4r7w+FPxN8H/ABztI7G5jgh1eCMfabC4O3dxgyQN3HfHUdD618bfE21iluLZmUfOWGAM8nvivPDo&#13;&#10;N5a29vfaezQSCTerwuUkGOcgg5H4V52PwVOtQSqRvY6qOIlCd4OzP0L1zwZ/YazW8jTLBISZExnZ&#13;&#10;g9eh9OoxkV5DrEAXFlCHlAK4kddhAxntn8K4zwd+1j4+8JpBofjawt/EFlt2eZc5iu9g/wCmoBDf&#13;&#10;8CUn3r17/hon9nLxirWmoxX3h683qqfaojJEHPH3oN3BPXIHWvznMeCuZOVCSXl/Wh9hgOJ5Qsq0&#13;&#10;G/Na/wDBMfTvFmrSIulX8SOVwtv9owwwM4APX865m6lu9b1ddN1W1k37y1uFB3RsvXrnKn/Jr6U8&#13;&#10;O+Hvhb4/txp/hfV9M1S42rK0URCTkg/e8s4br6DNek6d8OVsX2X8AkKcBmXoD15965lwRiqkEqs9&#13;&#10;NPP5HX/rlhacm4Q1+75nj/gVZrizfQ9ThJnhyLeQOMuBkZ/oMdq8b0+/vdA8XyzbWDRTsGDdcZ59&#13;&#10;OCK+4bXw0un6ib+3gUjAUMByoB6CvP8Axr8MtP1q+/ty1Xyp2TZKyjqBzz719DQ4XqwpxtLVP8Dz&#13;&#10;qfE1H2k+daSX4ni/xb8E6Lreiz+KrZGYSrG8kGMg8csO49/pX54eLPA0gvJJtOKmM8qrcEDH8/8A&#13;&#10;PNfqB4m0htO8IT6daEOMBvmPPTByT9a+G9fZLW1db3CseE7Zwefyr4HxI4RwuKgliKf/AA/qfdcD&#13;&#10;5/UhFqE7q/4Hx1eRzw3DQsCpjYqwrBd9kxZvzr3zxJpukXsRvLfaJNn3QDliOvPNeMaho98jkRRs&#13;&#10;VPQkYH5mv4r4l4AxOCrfuVzxe1tz9zy7OadRe9ox+iRWt7e/a9Sb/RrUCSTcevov0z1rM1Txlf65&#13;&#10;qO1SUhDbYok6EdiR3rcPhq8Xw3cu7sqOSzOq8fIM465xxXnOi3AtEF6ihpQSEzyF9/rXvf2LjcBh&#13;&#10;KUWuRS96Tvrp037fiznjmFGtWlZ3a0SPsb4cT2f9hf2bqbFbkAvGhYEFPT6j0rgfFXiLRI7lknVX&#13;&#10;CEqBivFl1fW9VvYoEk2uzCOM5CKCT3PQfWvrjRP2NvFvjfU7PQvDPi3wnqepXEP2i8ggunMdlHj/&#13;&#10;AJbTsgUtnjamTX3+A4ox+aYb6vleEc3Cyu3FX7aN7+h4lbAUMNUdbFVbc2vX+vvPmh/FFlAG8pXG&#13;&#10;OiKMDFPsPGl1LOFhBjU54LE17B8VP2UfGnwn84a1qej3ZhC7vsExkB3Z6ZA6Ec18xz2l1AQinnOC&#13;&#10;R7V8FnmYZ3ldaMMbD2bfTTX5q59FgVgsRTc6MuZH6H/BaCTw98JfGPxX1ry1hs9L/s2ye4IJa61A&#13;&#10;+WuwHuEDHNfm9qOpedfSTg53OSCa0Wu9evrX+y3ubh4Cwb7OZG8ssBgHb0yM8cVYi8MWsNr9r1S5&#13;&#10;jiH8MYOWNPizjH+1qWHoU6bUaSd9d293/kPK8BHCzqVG7ub+5djlHmMh4rVsYXP7114FaBuPD9mg&#13;&#10;ZSXI4wvU/wBKy7nWRODHboI0LZA74+tfnsuaStGNj6SOIk/hQ7VvFdt5Uemsx2xv83pg9RWJr7LN&#13;&#10;qiRR5CMFUt069xVq/sLKSFpWQEsvJrl/7e+2Pa2Mi/8AHs4LMOrDIAya/b/CTiSlSrQwlZ6XSTfr&#13;&#10;sfmvGOXVJQlUjvq2elwMqiPDMdoUHPJOK+ivhDfxrd3VszhFe3YhupDJgjHX+8a+abaZWKGPpkda&#13;&#10;9i+HepjStagmfADy+Sc8giQYwfxxX91Qlomj+b60dz6E1Z4ILKWS2bzmjiGTlgATzxnng+gAriVn&#13;&#10;ab4d+I4WMhET6ayiTkBS8+Np+uc10+tH/QpgoYK3z71AIPX5Rxx6Yrz62kih8KeKbSLIzaac7L1A&#13;&#10;ZJpsH8jj8K9XAO7d/M8bHxtHTy/M/O/9plPP+Hurxd2srgfnGa/maS08zKru+U9M98+lf01fH9ft&#13;&#10;Hg3U4znH2SYce6EV/MhHfSLKy5xliPyJGM1+i8GtezqL0Pn5v3rEQikSQgnOefwpQRuEeevYeg/z&#13;&#10;xTGkluHGCMjv6UjwtGfMbn6dcdK+xA0DPcABSxOB0PAqORVRST15JxznP1qGOQnB7DPyn/DpipZZ&#13;&#10;S8WABwMDA7e3amBVaQMuNo4PGOvHrVaSJIcS884PH6VKsSqRjPv3HOeatz24eJckEcZPtn0qo36E&#13;&#10;sqyXgMW11556cD+vOKoAyq/mbiCRnGRk/j+P41pfuVRmXg54HeqcIV224HXI3dsHHH59KlK7KH/a&#13;&#10;W/uJ+tH2lv7ifrV37MPVvzFH2YerfmK29hLsc5//1P1Y/wCCYvgx/N13x9cLkLEtlA5/vSHLY/4C&#13;&#10;K/XRXx1r5P8A2NvAX/CvPgNpVvKhFxqG6/n9cP8AKn6DP419Uq4Yen1r7/hnB+wwNKm97X+/U8Ti&#13;&#10;HEqtiqk09L2+4tg55oNRK4A5p+5RXsnhEJHY1GBtPNSk5OagbOeaaAaR2qk4wc1cNVJCSfwrtjJP&#13;&#10;YxrR0uCtnrXMeOr2LTvCd7dSHiO3kc/RVNdOqjG6vEf2kdY/sP4O69qGSCmnT7ee5XaP1NcGbVVD&#13;&#10;DVZPomdOXUOatTi+rR+NfgmRZdDuLw8+bNJJnv8AOSf61h2iMLqROoJLfnXQeAotnhES/h+VZlgo&#13;&#10;l1F4wwyuQVr+MqtS85vzP6chTtCJq7GS0xg4AP61j2d4/lzKSOGwK6iRAtu4JOMYrj7K3V5JM9Xl&#13;&#10;QKD7msYu61E2ex2jqLSNUHRBXJMFGugnqWA/GuqjRolCnsOo9q4C4lxrEbR5OZlrngtXY2qLYv8A&#13;&#10;il3mljt4+d0gVa5jxSvlyKGBDbdv5V3d5GJNQtVCg5kJ9+Kx/FkUU8qgjJGQcdcY4rWm9UY1Kd7s&#13;&#10;k0vzbaxjQZ5RT+gqfVX8rSZQDy424PvU9nFkRwgjAAA/AVneJ5IYLdLfOWY52jr6VpTV5oxfmVtX&#13;&#10;ils/CEHknazHfwCMKe1ZNrcM+mRu/OEHI/nmuy1tUbRY7ZgNqRrn8q5xYduh5T7vlALj0xXpwneH&#13;&#10;zOW2tznbqSCbT5JWILDGzHXOa9RuStr4GQDp9j6e5XnmvFp4J47MFOOob8a9w1OBLfwRsmYH/QQc&#13;&#10;noDiuPFbxHCRS8M7R4Vgj9YJWK5z0J61W8C2+NKupUbaDJgEDkjH9Km0ofZPCsc8nBNszAngndmt&#13;&#10;f4cQD+yJmk6MdwHUkHIPH1Fct9Jeo721OH8TWT2nhWVCA2W3DH+0e/1qr4CsEuLEzScjdsVRnjAF&#13;&#10;b/xCmt4tIMcZKqXycc/pUHgqKO30hZEyPnYkD+LkVqtKbLa985e+V5/iVHbQf8stoHOcY5PH1ra+&#13;&#10;ICBbi0cktvvIlXnOMdh/OsvTFkuviTPcRglYvvHHToOa0fGEvm6rY29sAzNdZA6jgD+VbN2lFeRh&#13;&#10;a8ZM9HN7JaGGSElGij2nB5P4V7/4a+LOuReFB4d1Wd7vSpgsdzp9w25GU9SoOQpHYjBFfO+pBWWN&#13;&#10;pAVcxAEYxtI/xqF7oxWSDO75VZiCcA/nSwmMnTfus5amFjU0aOi+JPwlutK1ZPHHg1zeaNdRhFZG&#13;&#10;y0Dd45f7rD36jkV5R4HNsNVv5Ltj5Zkbfjn5hwM/jXoHw++Mmo+CviDcWsqLe6dcKsF/pspBimiI&#13;&#10;G47TxuXkhgMg19C3H7PcniPw1N8Sfh6ftOk3MzPG8Ay0JzzHKoxhl6GvpqmDjXgqlBa9UeX9ZlSn&#13;&#10;7Os/R/5nzRrC2iQSm3YMzRnBHO0Ht/8AXrP8NW63MhAiRfkYOMDOPWqHiSy1HSppoLktGVymCw4J&#13;&#10;PXA5AqTwZPNLEHGA2GxzkldxGfbpXlV4Wg00elB7WOL+LFrNZXdksIO0CRkI6jjuafoWlfbNJtkc&#13;&#10;kZiBLfeKkjtXQ/ElJZr2BGUACJgCwLDPB4Fa+jW9pbpbxhWVGtGAXJ6leGHfrXFWor2UbnVTqu7u&#13;&#10;eaeKvBqSQQOmHYI+9gNvJ5+brXgGr+EbtdXidhLnz0LAcEAV9kXEPmRp5ync0YJGT0I9K8j1nTN1&#13;&#10;0u47gZFVGA5DDHH4VyeyvojrhW5dTy+5027sbJrm1klimVd0M0TFHBB4IYYIOe4r234ZftXfHLwz&#13;&#10;GLK81JdYtkfAh1iISuqrxt8wbZO3djV2fwlb6slrpQYJJNKkZkb7qgnr+FfYFp+xh8NPDehf8JJ4&#13;&#10;+8W2kW9y8UNup3tz0xncTjtiuijl0uVuLsZYjG07clWN/kVPC37b3gm7ZLTx3pN1pjlfnu7P/SYA&#13;&#10;e5ZeJAP++q9/8L/Fz4O/ESVdP8Ka/p9xcSIWSBmaGUgeiyBTn2r88fiJoHwx0yS4i8LQ3l2qoUjn&#13;&#10;nXyxk9yM/wBK+YU03UYbDzbeDHlsGTHXrXVRpOK9539DjqYSnLWF4n7NeP8AwRLLZStbKVEifvFP&#13;&#10;II9R071+fPxK8A6prep/YoQimPKEj7oAHy9PcVyHwn/aW+JfhnWrPwv4g1Ge60m5k+x7Lo+YbYSE&#13;&#10;KrrI/wAwCHGVJxjPFfZ2lWOpX8X2zXoY55YHliaVMfPhvldo1xjjvjFeDnmUUcZH2UovU9vJcxxG&#13;&#10;BlzuSdj84dW+HWv6awSbYrE/I2Rgj1A6/pVyx0Xw7oaLLrDC4uQNzBeUXPTA74+nWvZvjsyWEUuo&#13;&#10;wusCjPRQCcjgD1r4Mk8Ra4L8W9pG80h+6h6nv3z2r8Q4gyzC5bVsoc3a+v4H7Lk2YVsdRUnK3e3+&#13;&#10;ZsfFbXbjUo20vSQY4H+ZlA2nAByMehzXisFjcC1McQwff/Jrr7vxDqV5O8WoRhJCSpwDkHoRVq2s&#13;&#10;7g2jvtwMcbhX888TYr67iJPmdu3Y/S8rpqhTUTzgx30blMHg44NbOlax4r02TOmTzQn1ibaf0pkq&#13;&#10;XPmHcGU5/iGKu2JuoyWZgMc5r8gpZhVw9RulNxa7OzPppWktVc3pPE3i+dC2p3FxIh+8ZWLA/i2a&#13;&#10;5m/11QcLt3HqTzzWp4g1G4u1igibCKgyAOprh5LMl97Nz71tj8bLFSXtqrnbuOilBe7Gx1WgRJrF&#13;&#10;8kNw+xWkCM/QAHvmtn4x6P4V8L+LpfDng7UV1S3t4YhLexMHjaVkDOqMOCFYlfqK862TxgojMAeo&#13;&#10;Bqu9ozZ55PevSp5jQjg/q0aK5m783X0CMX7VVHLRdDH875tpH+RViKXPFTGz2nLkZNSKlvbqZZeV&#13;&#10;FcEpxa0PTdXqhU1QWZbeu/CHGema81luGt9RNyuPvAFT0Jdun611d3dpcuxAwD0A7elc/qumSSae&#13;&#10;Lm2J3iVGb/dBwf519Rwu3TxdF2+0n+KPns4knTnfqmelaJciSBWyAwbvXpWmXo062OolXkMMqTLG&#13;&#10;g3MSrqeB7da8R0S6XzGCnC+bt+mDXsMMS3GnPGGbJV03I2wqGBG7PqO1f6MUL8qbP5WxC95n07ql&#13;&#10;08qSMjDyfKAXZuIbdzuC9d3fpXB2jyDRPEqMzMr6ZBhyNu7yrkgHGMg4ataW8S40JrlZFwbZMCNs&#13;&#10;q2wDoQec46jrXO2sry6Pqylgc6Q5IAIwVuIiepP96vXwMrTPFxqvTZ8KfG0CTw1fRnvBIpB5zlTX&#13;&#10;8v16xjvpVxg+Y42j68V/UR8ZY9+hXK4+9ER+YNfy9anbOmp3QY5P2qXPB6hjxX6JwW/dqfI+VrX5&#13;&#10;kxY5dp3Z9+fWriSLJlTjPHOcVUismKHnkdv60KTCOp+ntX3LgzW5sx2QkTfuPvwM9PSsi4VoX2th&#13;&#10;iePUf41ZiupwqsCcHpxyMfjUDeXIpYYB3epPvRddhDQDywwp7tnnionndWBGdvXr3Pp1+lRupd9p&#13;&#10;5OcgE/lVZ2KkjPYdfYe9SFi0DAxV5Og6kYBz+FaaWluwEhO4nk85759qwS43ZXp6Y4P0zVrZIoKq&#13;&#10;3Gc/XjiqTSB3Ohxaf89R/wB8/wD1qMWn/PUf98//AFq5L7J/tt/30f8AGj7J/tt/30f8a09ojmsz&#13;&#10;/9X+qy0tLfS7GDTLJdsNtClvCvTCRgKP5VYEhBzVdpGY5NN3tX6uopKyPkG77mtHKWGeDUnmf5/y&#13;&#10;Kz42BX9alEvrVWMJLUtlwRj/AD/Koy3rURc/5/8A1Uwkk0JEg8gzURKsM/lTXyDzVfOOlddONkZV&#13;&#10;ZWWxfi7V8V/t5+IF0b4F31srbWu5YLVfcySLn9Aa+00GQBX5b/8ABSvxD5HhTRPDqNn7VqyyMv8A&#13;&#10;sQoST+BIr5vjKryZdWflb79D3eGaTnjaKR8k+EX8jwhC2cErzXK2r41USr087B+lddo22PwtCT/z&#13;&#10;xBH5VxtsD5iyDPM39a/kbrI/omTukux3l4WS3Jx2rktIUyatEjnI8wHPsK7S6Bksiq/3etcLpbOm&#13;&#10;sRRsP46iGzIluj23CzfjXnGtRIlyjxggrOOR9a9KjHlx7mHy7e3WvPdXdYLNJFUs7ycE/XNYUnqb&#13;&#10;VLnSwoJbtJ35CZI5744rgvGZnglDoSmWB47ivSVRTApAwSMkfWuA8ZW7PaggneCNo68Zq8O/fVya&#13;&#10;sbRdjb0OQtBC5yWZNxNY3iDE2sw2/X5sHPqTWz4UH+gxiQcqm2sy4tHvvFyRQnOJAMDjAxXTRdpt&#13;&#10;nI02jpdetWNp5KZJdQOfUVQhs1/sJVfHEQP+fWur1aNVnAkwRjjFZLyxvaeXznZgj0x6Vcar5bGb&#13;&#10;gzznWbbZYDbldzqoP1r03xi8dr4TjsySzG1jT3+bAxXmur4lnghQnDTAEf4V6t44tBJBaxR/N53k&#13;&#10;x4xnGCOazryvy3JS1KGtoLPwitrjJFtGo55JOMgVs+ARKdEDFCp8sbgvoST+dY3jq/ih0crDwxkW&#13;&#10;PJHGAOx7Guh+GNwk/h6cBgXjIT5vQ+nrXM0+S/mTOWjPO/iKoa32JlVV9p/Q81oaFGI9ERoyDliA&#13;&#10;ccdcU34hxRqTG+d5IX2JOOcUzSzInh6Pb9wEjn1J61aT5UaQ3uYfg9zJ4o1K5ILbX2Ky9uec/XFL&#13;&#10;qatJ4o06I8bJ8k9znrW58ObCORr67YHLT4x0rG1EK/iy2+dV8s5LH8TW17zfkYLSB6H4xkh8udon&#13;&#10;EiLAZFboAQDx+FYVq3m+EYDtTMtursGGcHH5g+lReNbiKXQ557UMI1tlYsRj7y/lya0IWjHgmzbI&#13;&#10;BMMWD7Y7/lWUYWimEZWsrHgzyuPGrMwGUYFsjnBGOK/RH9i39qa2+DmgX/h3xHaf2jpN/dSeZExw&#13;&#10;y4GCV3ZByOCK/Oq+3/8ACVT3MShm8xY9x/uAdRXb+HGW08PJk8PJKydAcFvWvfw2YVMO1Up7o8zG&#13;&#10;4WFeMqdRXTP0l8VfCvwj+0LfXviP4Qf6guGn02Qqs8WTnlQeV9xXzZqnwd8QfDDU3ivoRIRDIphm&#13;&#10;G0qd31B7cVlfAb433Xwd8b23iW2yyI5iuEY/LLExG4fX0J9q/cy58I/C39qTwND4n0NoxPNBw4A3&#13;&#10;I5Gdkq9QQehr7HCYOjmNBzWkz5XGY2rgaqi7un3P53fGk0eqXCQrtimjikl2E8FR94qT3GOmc1f8&#13;&#10;KBL6xjvVAZEQAL1x27+hr3v9rr9mTxl8Jb2PV763LWW2QwXVv8y57gsOnHQV5r+z/wCDdT8cadFB&#13;&#10;pEE1w1tFJdXMMODL5anO4KSCwA6gZNfJZhgKlNqlNWZ9PhMZTnD2sHdHFXtz5d9JFGS6xqAd3Y15&#13;&#10;+0SSiGQhmLT4CKO4OM+5r0TV7Y2+tXIXj96yqpOSADj9a4m1WOW7ihHzbZmYjoAykn+ledTp2PRu&#13;&#10;auq3DWGp2NvacneV3sM/dHb8ea7OzutevWW41JZQkkrvFJLnY4BONpI6fSsfxla2lxe6Zdabv8+0&#13;&#10;/eTID8pUkZI+mPyr6y8fwpr/AMIvCXizR4VFsLN7K62D/V3UTchvqDkV3zj+4aOeVblmm1ufJ2qw&#13;&#10;ifzxIvO1uR16c/X8qj8N+GbK50GQuokEjAEgdCCcgH69ai1a/NvDPITjMZ2sevI7fStPwBq1la6C&#13;&#10;qSSHahMoU5wWJ6ZHQnHU1WC5bG1acrqx4946+H8dpZTTxouCWU5XbyoHOfWvS/h78Sp9Q0OLUJZf&#13;&#10;JudLjWy1aKRxtkREAjmI7bhjqPvA1c8Waw17p89rAiklsISAfmOcnn6HmvjdLlvC3i/UPtpcJqNh&#13;&#10;9mYKTjgh0LDoeQPpXLm6XsZTX2dfuN8InKSi+v6lv40eMPEPjPXJNNsvktAXVZuqnHHGOM/SvDV0&#13;&#10;y80ELMrMzryHya9ahuY4g8dpNJJb+YZXVlBCMeoU+npmiUaDq5CSN5O8YZiOB6HFfx94gV6tSpOU&#13;&#10;atpPbW33H71wrOMKUY8miPEJdWlM7TTqrsTkk+tW28RXSxYUIV9DzWxceDGuWaSzkUpuI5PU9sfW&#13;&#10;sa58I31vncCMeoJH5iv5bxTzRycpuXr/AME/VKU6GlrGfea5PqLZulTPQEjn8DVBNrN94CpZNGug&#13;&#10;fmxjPGKemh3Mi/IR+LV4dTCVqjcpJts61WjHS5XkiB+ZjnNVbqxkSEXKIxjP8QHHHXmuht9GlKGG&#13;&#10;7dV/utnNfU/7K2heEPFmq6r8KPGbQIdctfL0S/kwEt9SjYGEOTnCScoT6kV7vCHDf1/HxwVafI5X&#13;&#10;s/Pp9+xy5nnCw1F1kua2/p1+4+FnvNpxj2FZs14xbIzj0r7l8ffCTSvBXiC68I+PNGa2urWUq7Rk&#13;&#10;xuQO4PIIPUEV55qnwy+D9zp/2vSNQ1G3uFRna3lCyDKjJGRzzX6Bi/CXHUJNKUXbo3Z/j/mcFDiq&#13;&#10;jOzs7P5r8D5VkuCU3981XnWaa02juc10N9pMVtdPDGWYDkE8HFV5Gtlg2YO7+EV+eVqMqM3Bx1TP&#13;&#10;ejmMWlbqcslvJwH+WtyWKG0tBCRhmUuf90dSaitIZ7i4DAfKvLnt/k1V12YTQeRG2TJwxHZB0H4m&#13;&#10;v1Dww4dqZhmEFbRa39D5DijN1RoybZzGkTS3Bk2jH7zd+de2aMZ3ii3syh5DG+FJBjYZOeRj615p&#13;&#10;4Y0aRbkQS8GX5iz8BVXoc55zX0H4M0CS5u4rNXFuJZVhmlmYJGmeQGbDYBK8HH9a/vulg5KCSP52&#13;&#10;niVzNtnVeBNW0+88C293p2YoFh2hZeSkYbcm4decjuSelP01/MstQKHKPY3iAYwRskgPI689RUia&#13;&#10;Hp/h6zn0iyb92yCQ4YEYlySVbAGNwJU45BBAGRUFg8cUV1GxYube6HOBuUrGeAPTFaUYuFSzOPHS&#13;&#10;TpNryPi74ulm0ebHXy/8a/mD18IviW9gzjF7Pk8dN56V/T58WcHSJiO0RxX8wnjCPZ4u1SMDkX1w&#13;&#10;MD/fPvX6HwY/4ny/U+SxO6AFQNqHjHJI4qk65cFBjjJHPanW0wjj/e8jGTipI5YnySeR0HXt6d6/&#13;&#10;QeZMmnLoETMUC88elVZVCsXX5v5irxxIOmQAR/d59azJ0wcSden51nKJumSRkSH5h6Y5wM1HPGpb&#13;&#10;aRxnANQfOo2DBXp6kZwO/NWo5GXHmKRnoe2PwpxWhL3EKCCMDPQdD9enHrR9shChcp0xyMcD+tQs&#13;&#10;wkuOPu9Rk9ee/tVKeAR/MGDFieuccGsi2aXny+3/AH1R58vt/wB9Vj8+q/lRz6r+VBzW8z//1v6q&#13;&#10;KlPzDgVCRkYp3TgdK/W4Hx7JMhB3pPM/z/kVAzY4FAfPWlOV1oZSlctkgdaRZOeKr7h1NA5/+tUk&#13;&#10;Fknuar0uW96dHiuqMrKxyzk5OxatyAoJ96/EH/gob4lTWfjLo3hqNty2NoZnX/anfA/RK/bS5mEF&#13;&#10;q8pONqk/pX84X7QHin/hNf2mNavVcPFbXyWMRH923G0/+Pbq/OfEvGKOCjTvrJ/kfe8B4Zyxbk/s&#13;&#10;o9RlIt/DkYT7ohH6CuEhupoZokXozA8/Wu4uJQ2nLDxjbiuWvbaJNSgj9Amfzr+aab3P26qrNanf&#13;&#10;nebYs2MFa5PRoJG1rcDkhzt/KuucqYfm6Yrn9CRv7SiIPLSnt9azUrJierR6Y2YoCXxk8Y7Vy/iU&#13;&#10;YS2tgvCLu4HBya3dSZo3iiHO+QLg8fWszxPfQ/b0swOqAZHtXPBO5tJm07II8gdq4nxRd7YQ+zjI&#13;&#10;UZruoYDNCY+N2z738q4bxdYvHYhnIwp3HFOloyKq912LXhv57NXXGBwQab4f3XXiuSQDcELEntxU&#13;&#10;fhzD6UrJwcHd74NX/BRaPVpbjaCDlQTzg1rF25iJR0TN7X2eS7TyxxjHFczA7ylueFOBjvXaXcEc&#13;&#10;kzzNhAOAO1ed6DnEpbd/rmyevGTWsHoZxktiOLTxc+IIISoIVWcfXH9K9t1PTku7uxUkERjc3p+7&#13;&#10;XIryvw2qz+LnVjlY0CAk9yea9quIRHK2wEbVOPp+NZV27pHLWsmrHinxDlEdnb2ki5DSs5x19BWr&#13;&#10;8KEighu0nyPnTGOT06Vynju6WXVoLYk7lhAwenzE/rXYfDvzIY7iNclTINx9cL0reS/cozl1Mfx6&#13;&#10;Wnmy3XzBg/z+lT2Fs8miQWkB4YqWz3PJqp44Zfte07cfache/vVy1uxBZWkYXmV0QL26etZvZFwg&#13;&#10;7l/wsiWGl3jXDYLXL7cdT2rhtUMn9tiS1G5hEeoHoR09q9gv9NisrDaYhgDc+7lufQ+lecRWi3Hi&#13;&#10;BYoeXa3O4npyTnFVTne7Jlbldit8QBJbeGbmBgQwjjVs9iwHGD0q+krJ4Js4HByLaMMQM8Efh9ay&#13;&#10;fioDDot0sRYqZERnZjnaOmK6KTEfhOxDDGLeEsc4JwvXvnrWsl7i9Tmb7Hz9eTXs3iZtgZo0dmIz&#13;&#10;gnnGcY6V2Gj+db6VG3GAjEpIMhdzHBFUZ7D7T4ilSLLjJCl/l4zxnr0PpXd3NuINMkhCgrHHGikL&#13;&#10;gsD1PtW9WdkkjOKTbPNdZuZo7Z/KYh8E7lxk+4/CvrX9lH9pHxP8JvGVt9kuZGtmsoxc2zk+TKuf&#13;&#10;4h3OOh6g18feLSfsMksOIx5fB6AY68fh/Wl8DXkZ8URLlgiWSBnU8H5e3Pr1r0cBjJ0f3lN2Zx4r&#13;&#10;CwqxcJq5/RhL+0T8O/2n7e++Bs+mr9p1fQb1rQzurBLlIW246EYOCCBX5ka7+z18X/2bbbS9VuIr&#13;&#10;q0miYNDfWrEKrjnh14z14PXpXzFpXjnUvA3jGDxRpU8kM+nxGRHjYiRecDBB6e1ftR8Hf21PBHxo&#13;&#10;0DTvAfxX06BhqUUVvLLnKGR8KGII+U57jHPSvr4YujmNFLES5ai2Pl6mHq5fLmoQ5oPdH5SNJN41&#13;&#10;17UNZijj8yS6eWZUACLLKSxUDtk5wPwFebzeH7nRb+ESxgiSZ23jONpHOc45B4welfX37SH7PXjr&#13;&#10;9mjxzd+KdDC3Gg3s7NaSn54prfr5FwoAGQPXnuDnmoNB0/wn8XdBl1PQQ2+DatxH5gFxaTlQEScc&#13;&#10;b0Y5EM3f7j4OK+fqZbKMpU5K0ke9SzGLjGpB3iz42fURH4ztVHy7Bhg5wGOec57dq+qvhR4x0XSd&#13;&#10;Om8H+J3aTwtrrFJHYln0y8x+7lUZ6Z646rXzJrng++0z4hjTLxS2UIjk5BdT0OT9MfWvSdEgvNFE&#13;&#10;WnaimxSm0iXlHUjoRjpz7YrlkpQSOuSjNN3OW+OXgDWfhnqEun6zskt5ohLYX8Lbop4W5EkbDgj+&#13;&#10;VeV+F7tH0JcOAGKvtPLcEnHPXrzivqnUPHNjoXh1/AvxKtZdW8JyAhEyPtelSOeJLdz/AA98fdb6&#13;&#10;18/+Mvhfd/Dqwttb0C7i1jQbxg+n6va8JKpO7bIP+Wcijh1PIPSnGn7vNHYqliXopbmVqKSxWm5g&#13;&#10;W3nap7Yz+deKyeH7XxP8RrTQtQKwxzblMsh2gN5ZKc9OW4A717RH488MW+nhLy0uWnGc7WAXP+96&#13;&#10;GvDfF+s2up6w1xZJtdY0bYDnAC+tbKjTnFxlK6aN1VmneKszGi0abR7q40i9OQkrxNtxjcpwcexr&#13;&#10;jb7TngmYI24DOAK7rVfEvh/UtVjfSp0Z54A08OCDFKvDKeMfl71HpcOkS+IbJdekMdkbqEXcgUsV&#13;&#10;h3DecDk8Z6V/FHiTlNRV/q1VWaej8ns/Q/b+GMySgqi6r8TyF727sJj5WQCckHpXQaf4pi5jcZYg&#13;&#10;fI3I+tdh8RNA0q08V6la6IfOsFu5fsUyg4aDefLI/wCA4rxy+07yiJY2GM496/nWu8xyvEyjF80U&#13;&#10;9n+n9fI/RqWJpV6al3O6lk0u+B+2QICT1i+WuVvtDg3Zs7h4/QOAR+nNYf225iyQSyJ61s2d8LpN&#13;&#10;xIOOMV9XhMbhcYkqlP3vSz+9Ec06fwsyY472yk23yieEnBaM849qraq2o+EdZhv9FkeWKTbPDIgK&#13;&#10;naecEdmB4+tddaQ5uioYBMFjn09K0Xt7G8tWKOGYcbE6jH+NexhuHaVWH7t8sk7p9V/mZVMwknqr&#13;&#10;o+8/g/8AFz4Z/tL+Fk+F3x4v/wCzNfs08vw/4jusfvUcAC3uXPXaQNrHnHevmf43fs9/ED4F3Elx&#13;&#10;4lsphaOzm21CNd9vcRdA0bjIII6HPevnJrCygnN3FJLvRh+5IIJPPTtgY9a+rta/aC8R6p8IP+Fe&#13;&#10;299qL2clt5E9jcys8CY6FQxI7dsYr90y6pSx+CnSzCSVSEfdl1fqu58XX9pha8ZYbWEnrHovNH50&#13;&#10;a3qlzd6oZ0JUfwoOgFVIhLcMpPLE1avLB21K4WAFgj4PGPw9+laiWLabGJZxuuHGIou657t7+gr+&#13;&#10;Up5XVrYmaadk3d/M/R/rSjFNbkpL2EMdvbr5kjOu9Vx8zseFHsO9cTqGn30dxJb7RvUg5B6A8/pW&#13;&#10;7ZXLXXiWxsrYlxHcr5oU/ecnB+tbut2g1PWLv7OqlAfL3N0+RdpPbvX9deE/DMsHQVdq3OtuyW3z&#13;&#10;e5+V8V5p7Sp7JdPzItMs7a+itpbjbJKCywhCyfIhBdmwCWAI4GMdfSvo7wijPExWZ9xiaQOhSLMD&#13;&#10;KQ4yw3DcrN+GK8a8PaZHb2q3TTW0Vw7i1We7fZAdygRl8Ersi25IZOp5zxXsvgC31vWLe3hh868a&#13;&#10;4RzdM0IkctDzIqMN7bUjAO4AAe2K/o2jT5oRsfleIlaUh2n+J7G48OeKvBiWUSyR67ZaxDN1ufsz&#13;&#10;2KxLCGJJEQk8049evIrBsGlNrIHx8jTxoFIIwbfPB644HWu7+J8Xw71fVrzVfhbp97bQR2/2a6F0&#13;&#10;wlLKm0EiXYhdWlLsvy4VWVeTk15dpMzQaNEmVQSXU6lRxk/ZpOv0xivNxUXHEau//DHRTaeH2sfK&#13;&#10;fxTI/s2X/cP6V/MR47R4vHGr/wDYRnx14+c/Sv6dvidg6bKBydh/Q1/Mj44iYeNdWRup1G45I9XP&#13;&#10;T8K+24KetReSPncY9TnYZVcDOOMHB/lUoXcQq59x61AEhi+Y4Lbuv+etXnULGJV4wPuj39f6V+h0&#13;&#10;3uc1MWO48hTCxJzkf5PaqswaQ/KSM4H/AOs+lQ+cQSxXrwPUY96RpjswowDjj2znriqlJG6uy0lk&#13;&#10;3lAyE5HJB9OucVZj8gRlDt9D0z64qqsjSxnJ4P8A+s9azY5nWU7Cw6//AKsVMWug3dEkuVcqM9O/&#13;&#10;T8P8/wCFTeQkafM7Hv0zj1x6VTmnkJ81fx6nPb68UyKR2YKeFUYPpn+ves2Wi75Vv/tfl/8AXo8q&#13;&#10;3/2vy/8Ar1W+0r6n8z/hR9pX1P5n/CizOTmP/9f+qdieopg3nnP+fyqUAnpSHjrX6xzW0ufGTZA2&#13;&#10;c803nNSswPFMqeZGQ3dk4pQ+OAaYUyc/5/nSbOf8/wCNVdATAluO1WY6rocHFWY+9aKSsYSpvmuc&#13;&#10;R8U/EFv4U8A6pr1y2xLazlnJ/wCuaFv6V/Mb4UuZtc8ZT61c7i91PJdSE9d0jlj/ADr9zf8AgoF4&#13;&#10;1/4Rb4DX1hFIEl1NotPjHc+a2X/8cBr8OvAKbbwvHjJIH1NfiHidjuevCinpFfiz9d4AwnLRnV/m&#13;&#10;f5H1hsR4I+P7pP4dax7sRya4megK4WunWB4rCJurEDj8K4O+lmj1xTJkHIA+lfi9NXZ+lVND0GST&#13;&#10;batKP4V6Vi6Qsq6nbsCBhsn8qv3Lj7JsJ5JGSO9ZenXMP9prEchk5B9eDWQup3tg0l/4khjf5gjl&#13;&#10;ju6YArA8WmOHxAJpeFLgfrW74UdZNcmuB/AjD/vqub8aRyTXokXPL5H1pw3sEpNtnoVioK7lyflB&#13;&#10;wPSuJ8evIunFVG0NgDPc5Ga7TSNxt1IJz5aj9K43x38/kRE8l8kH2/xrKmveLnPdFXw0h/4R4K5w&#13;&#10;w3qB3re8HxyQxSTMQAXIx16VzWlXH/ErMSEBkZxzx15rttFUxafHGvJIzj1JNXUVrmSV9CbU7giP&#13;&#10;ybchS7AEsK5q1hS1EuMkqzM5HOT1rrde8u32OqDjBwa5AgpDcS9CS5H/AHzV09iIoufDyA3mpXN+&#13;&#10;5GHlCjPXGa9h1KVhG7tu9FHevN/AFuIdLgkHV5iw4xkZxXqcjDyS5QfeOd3XvWVb4mclRWaPmTxH&#13;&#10;/pPixYnBJRUVVPt2r1DwPH5WnytGCqvMSO/Qf/Xrz7VbV5fGUiuuQkhbI6/cz2967vwk8q2hQAnc&#13;&#10;xYY/IkflXXVkvZqJM4uzsch4tYS6meSv7x+3BPNQayz2L2EcmFUTIASMkMMVc8WRZ1RXY8k/KhPf&#13;&#10;I59xWf4mmgfWrONwTmQNjsuG5OPepitrGnNZNntviNkGmCNhuMgQllPI9R9K8tiMFn4hchC5MKhs&#13;&#10;DOAcZHHNela/EkduIkIb5VbOK8uv1T+3JGRsBEjDEnJyAOwrKgzGlrAy/is0V7pZKoI1a9C7Vznj&#13;&#10;1z9K2vEFmsGiRFsMIIguNxBIROF7jqKwvHrPeyWVvGd4lvlOzoevXNb3ja4nttPMaApGQwJCk84x&#13;&#10;04zXaldRRk9GzyHSH+260s83JLbu4HqRxXpQilnguJgPl4KLnsBk7c9RXC+GzEJmZztwyhiVOQGB&#13;&#10;H4118bu2kysTuKPuVAMZBGKK25NJaHk/iwM8ckLoVDEqE6kEjgdc4NQeDjLJ4gm88ALDbKoCgDaQ&#13;&#10;AAPxPX8ad4j3iCSRwwbY24Yxs98/ifyqHwHI0V/eRxEqFQKXxuLYGR1HftxXTHSmzN7sueKrvypZ&#13;&#10;IlUMz2+AvI6sMjjpXqvhTV7rRILaZGaNoYYXJU9dp6AHHp9a8m8S/aY70qwA2ws4BAD5HoTxzz2r&#13;&#10;r57gy2kcdz8sf2ePJPOAPw6Z5qJVWlFoaSaaZ+3nwS/az8BfHDwifhN8bxAUvIhbR3TgLldqqu7u&#13;&#10;HDc7+MV8A/GD4JfEv9kL41zeM/D0rXOiXyyNYXQAe3urZvmeCYDIII+8uPcV8R2/iC70lo7iyLKU&#13;&#10;lzuUYwDj0I59DX6Ffs5ftfaJ4wgvvgL8flOo6Ddkx2tzKcz2TNwGRuSMdcf/AFxX3OAzOGOp+yrO&#13;&#10;01sz5DFYCeEn7Wgrwe8f1RTsrrwb8b7S48R6H/os9qNk8EjF5tNuCAVDdS1vLgBX7fxYYHd6Fp/g&#13;&#10;/SvHOix+HdaCWurWUQjcg5YFQMSLx8yMP89K+ZPit8G/HX7J3xeHjLwncLf6FqMUkum38f7y2vLd&#13;&#10;wCYZ1HGdvDKfqO2PqDwX4l0f4gW9t4t8JZ/cSCN7UNma2cjLW8ndk6mM/wAQ4+8MVz4ql73sqqs1&#13;&#10;+J1xmnFVKbvH8j5R+JHhrWPC0c1jrEBIjRkwcmOWI5zjsQf0riPB/iKPwNov/COa+HuvCmt7Y7qJ&#13;&#10;Tua2k4ImVT0kj7YxuHFffPx08KJ4u8BjUtKYM0SebCCcqytwwB9ea+D7zQptPSDR9Vg3rMEaa3Jw&#13;&#10;HAHVG6bh6Z61x+w9mlY66FZTR4x8W/BN34D1l9PkZZrZ0W5sbqM/u7m3k5jkU5PBB6dsV4Abp/7d&#13;&#10;mjOGOwIp64AGeK+utQ1WSXR1+GnjkxGyEz/2Jq0q/vbVmIzG+OTETwyk5U/MO4r5C1vTNR8M+Nbv&#13;&#10;TtQVorhGCMuMxtgdVPAII5BHXiuV0eVuS2PVoVOZcr3Mvwfb6TaeKWl1yJpbVlaO5jQ4cK3G6M44&#13;&#10;dTyp9etd1r+mNpF8bLzVu7c82l9GMLNGeVJH8LY+8p6EHtXMaLbw3zTKAWYZTjpwc5+tXrLVX07V&#13;&#10;JNK1KPz7SWJS8eSDnsynkBlycHFfE8Y8JYfNKLjNWmtn+h9DlOZzw09NuqOs0vW4zbra3y7xGNiE&#13;&#10;jquc4/Wq154f0i5mOo2yKytlXQ8jnvisZtJ1S8WWbQA15bRjczIP3iA9A6cnI74z0zXKw6zqmlzl&#13;&#10;idyZwwzkGv5m4jyaeFSw2Oo3S2dv1P0rLK6q3qUKljH8UeFZdM3Xmmbvs7f62MDOzPce1cdYyxRA&#13;&#10;ox4PI4r3H+14Lu280xMY34+YE7TivI9a0+O2mdoSFQsSFORj2r8qxfDlSnU9th46dj67BZjzR5Km&#13;&#10;5kX2o3SShUyFxlcjqKi0y7abWLdirSKWxIE4IX1B7Yqe4v3vreLT1Vdy4QP3544rXtLQ2ZCwR4I4&#13;&#10;3Yxke5719TknD1RzUudvr6eQYrHKKs1Y2/FtlPotss3Em5VKsBkHd3965ixsNS1aPN5K8NtjlQcZ&#13;&#10;/CvY7rRf+Ei8ByNbf8fFqVIJ6+oHsDXkdha6y8ptpVZOmVbv+NfoWOyR0qkJNPlktv8AM8Khj+eM&#13;&#10;l1TOc1O1t9Ln8vTULEj/AFrdj3x6f56VwCvLf3z2tvmR1B8+YnAHtnua9a8bWfkRQWcQ+ZwBK3YA&#13;&#10;9c/ka53TdJNrf3Cttz5a8jgcdx617eR8A05VPrFePu30XT1Zw43iFwXs6b16s5O00e40W6i1C0fZ&#13;&#10;JkgMOCCQRkZzjg1p2Fv5hSNDubfnnkEd/wD65roPFa28SW0bquCvCgdTnrVbRkWLY8ecKuEIPzde&#13;&#10;enSv2LC4VJJI+Jr17ybZqz6PZTWUjXsfmPBH5yq0hEck2RtBUqVw38Q4yo61618LLjSZbye81O4g&#13;&#10;0y4N35BOnTPtt0lkCldqBg0IQkMAenHPFc5FJdeSGsLh4A4KSlfmKxsuCSABux3GenTvXW+H9W1X&#13;&#10;wzFd64kcd4srvpskVwYrhSlwCxPQPuMgyCBwDjg4z97g6XLBSPlcXNt2seqfEjxhq2peGrX4a26W&#13;&#10;k9jpDpYabqNlYi3N7FIXOfMMayzMZX2/MSMp9K+UVS4s7E2l2jLLbau9u6yZ3q6wzIyn0Ixg16ba&#13;&#10;fEHxJpXxN+HWna5dOY9N8Y6TaWUF8CUgRbtZxbhG6CSQdP8AazVX41iS1+JfiZLt18+fxdPeSIhw&#13;&#10;Fa6E0uQuPlB315mcQbUK7fW34G2Bmo89BLZX/E+IfiYymwkX/YYZ9q/mT+Ir+T491hT/AA6hOCR/&#13;&#10;vGv6b/iRGfsEp/2D/Ov5mvizFHa/E7XYDjC6lLjPbJzn9a+i4KfvVPQ8zGR1PP2m3EAk5B6nrn1q&#13;&#10;4k+5VziqJEefMXIzycmrkSqVzxj1zX6JBmMGrEoKgYwCwJz/AI1BIikfdIGevv8A59qnQ5Oc7gOc&#13;&#10;EYFSgKRkHkn1HUe1HLdmvN0KIIACDjjI7/hUBfa4B+YEZ49Pz5qeRG8zcM4zwQcfjUSGIMPMwO4J&#13;&#10;GeB7VUY2ByT0JHAk4XHoTVV1UEE54Y4yOOe561JNv2gpgkjBA45/H0qvEksz723ZLY7DHFZsSd9h&#13;&#10;32l/+mn5UfaX/wCmn5Va+zn+9J/3yP8ACj7Of70n/fI/wouYcy7n/9D+qsq68nimSDJIFWMgdfwq&#13;&#10;N1/ir9Vn0Pi5lQjBxSU5/vU2s92ZhRRQOeK2SsA5fvVdiXnNQKv8Iqd2EULyHoqmncD8YP8Agp14&#13;&#10;4W68RaD4ChbIhWbUp1B7n91Hn/x+vgz4bwiS4BOeCD+tdn+1742bx3+0Jr18rbobGddKgAORi2GG&#13;&#10;/Ny1ZHwxtYxCsh4JI/Wv5o4uxvtsXXqd3b7tD974dwnscLRh5X+/U+nYY3uPIRW5AzjtxXIeIbdY&#13;&#10;tTBk6hhn3r0HTFQyrF3A6n0rivFseNYHYbhyfbFfn9N+9Y+pqx0uaLwAxjgnHaudtoxHqxkPHXJ/&#13;&#10;CuzPyJ8pzxXNWE5e9csAQu4g4pRJnGzO68I5t7a4uWGS77R7gVU1k+Yw3phmYkEmuh8OQoNKSFAA&#13;&#10;WO4kdc1y3i4tBqEJX+EgAHvms0/eZLfQ7nS9sdqvqyDJ98VxviyA3Gp28A64LCu3sbfbYo7HadoO&#13;&#10;O9cbqrs+sb1H+qhOMdeaKb964prdo5HTVdoJ0zyZ2Vq9N05JEEUY5JxjFeYQxSqHjUYJmXJ7nPWv&#13;&#10;Y7S0ZVikYjhQRita+w07blbWrEtH50zDPUZ9RXE3YlS0khbblySD1OMAV3+sq88eCeRkAjp9a84m&#13;&#10;eUgxt3G3J96dLWJmk2j0DwlA6/YrdSAqhWPsOvFehauzpbDyeGdivHv1rlPDdt5V1BJglQoU/lWx&#13;&#10;4xmS2sbbLAFrhAOccE9/rXPUu5nPNXZ4xfRzR+IryV32gI5x3PAHau38OLiK3ihBU7ScrnPc1i+I&#13;&#10;dOeLWJ44CcPGqgjuSwyM/rXYaDCqR5UArBDjcDtOcdQfxronrFE20Z5nqkTy61DCWJYgHB9C/f8A&#13;&#10;KsvWoWm8ZWFmQGyyqTjqC2a6iaMS+JEkK5OVBbuBySM1jyPJJ8R7WP5SqBWHPH/Ah1FdEH+RFR6M&#13;&#10;9m8VQeYoOflTbn1xnH6V4w1uLvxDdSbyq5UKpHXbjrzXrHigN5ZIHLLvIPTA5rybRY47u/uDK+4C&#13;&#10;dSqjr1yRXJRWjZVJKyLM8aalrljEsalUuAXJ6ZBJBGfXvWV8VLpzp8cYb5WdvlXtkjoa6/S/Jbz5&#13;&#10;FZlMbEAY+YDnofQ15j8Rpf31haRs48yZcAtk9RyB2967qHxo56pRtraC1V5TGUdUXCrkg5HX3Fb/&#13;&#10;ANogktLm2UkjARew3Yye+frWZZNJNfyIdxiaYRKpGSXweB+HersibbZp5cECVhwB2IGMitK1jOOx&#13;&#10;5X4tO2xnUmTDcEA/MWBH6Vf8FIZ5NQ3YZWlUqzcOrDjr6Y61T8VtFsZmI2s5wMjjnHT2z6VqeCDH&#13;&#10;a2t/55JkMo25GVIUdsf1rpa/dmUTP14ia7kCktmz+TPQ5cgnPc+ldPq0k86pFI5bbaKz4UDG0EAH&#13;&#10;3wK43UpWfUX8zOBZ8naepc44Hr0rqr19sFxMwKyKmFVj04yM9f5fjXPJaIRxV5KkqqvzLgcnoeen&#13;&#10;54rgfDeqXcfjO6ePzMhZSUXODtwB1z2rtbsu1spkLY2gqe3UdCPTOT6V5XoLofGN4YC24JLuYcEl&#13;&#10;nH3c4P4muvCxsnYU3sfo1+zf+1fdaTBqPw5+J+nN4g8JzjZcadcHdLECwTzYXPKSDPUHtzXq/jnw&#13;&#10;ND8G9eg+KvwP1Ca/8OajuaJZV+YAH57W5UYwyEcHg9CMEV+UnhC+ubPVtQmErn5lRCrfKWEi/Lxn&#13;&#10;OfqK+8fgz8Y/7I0x/CfiwG60a/3xX1qx2uTvO2SNj910P3WHXvxX0P8AaCqwVKs9Vs/66HjVsD7O&#13;&#10;TnSWj3XR/wDBPq20+KWj+NfAl1PpDm1d2H2qB2UtbXBHLdOVbGTwN2NwwcivLX0fTfGepR+H9XlS&#13;&#10;1uCvyl24Eu35WjburHJx26elfLfxd0zWPhgzeM/CU8t3oly2xLkZG9QctDMFyEkUjv8AUGvavh14&#13;&#10;p0D4r6DbaPcTfZ9at4wbJ2ZYxcKFx5O49JVIypJw3TrXTFNxUZqzMVCMffg9PyG+JPhnH4q8/wAE&#13;&#10;6oqQa/agCEkhEvEQZTk/8tAOh718V+MdA1uy1geC/GUMsF9aFl0y5lGCAOkEjdCCMbD2PHIPH2t4&#13;&#10;1tJofLvdce6a5RVhkmkPkSh+ynKn5uwz1rCvPCfiHXLK4sNfhk1KxMP7i31hcSBj0FvdR7ijf3Qc&#13;&#10;KcdDTVFNWKWKae5+d/hMXNvrdzZXqmF1DB1YHKsp6Hv+ldW8ENzrghkXKvb5DDIPTPH/AOoV6PN4&#13;&#10;XOs3dxd6TaOL3S7WVZxLIPPnhjPR8KN8kYz82AxUc5IzXk1nqZj1+PezAbAiLx09/oO9eJiKDjNp&#13;&#10;nvUKvOuZGdfafq2n3pl0xnhdc/vImKkHryVIP51yq6jOfKl1MvIjvtlk/jAU4OPUgdM19ERiwuo2&#13;&#10;IVd+7LsDyT6EdBjFeZ3/AIaiutMEsaqrNI5wnIHJ5x3ryszySjiYclaKkn3PTwWZTpS5ouzOv8LW&#13;&#10;Hh8+JbXw3p+q2t2t0wMXlP8AMxIJC7SAQ3HIwa901v4R6Brdk9tc28SShSFlQc57Z9a+AvEGn3eg&#13;&#10;ana3mmySwzRSJNDcISrK6kkMpGOle36D8ePifaWRS5nj1IMXVTdQgyL6ZZNpP414uB4Sy/DxlTqU&#13;&#10;bqXfX5Hfi83xdRqdOdmvkbHhn4YaJda1e6Vfqiz2uFTZwWz/ABDvWz4zg0jQtI/sbyYmlVmwyoA5&#13;&#10;z3ZxyfYHOK+dNT8U+NpNVfUJbm4juJXMheEmM5J6DGD7flXMXl94q1DWYZdSe4kBLv5rszFvl9+9&#13;&#10;RgOG8PQpSp0YJN31t08/M6cRmFWrOM6s20unmfU3wV1rTH8RzeFNSkWKPVYRYBzhvKkkP7pyD/Dv&#13;&#10;wGOOATXkHxFsNY8GeLrzQb2CSK5tp3hlRwAUdSQePY15R8Pre7h8QSzyMyt94Pk5G1gQc9eK+rfj&#13;&#10;l4lsfH+oHxeYwt3NaRC8YNuLzJEqM+Tzl2XcR6muxcMYZUVCq+Zxd0ZvO6rrOUNFLRnzabd59PSW&#13;&#10;+kLz8yuxJyCM/r+QpI5VcKSoOSSz55A61oSGOdSoXIWFeCecnGc1kGIogKkkZGQccHHNViaaukkV&#13;&#10;Sqaas5bxVcCSSFLdmGOQAOC2cVBpQEQF0duGBG0E9D71D4ocPLCkg48wfMOvtT9Ji325RCcE5CNz&#13;&#10;7AfSt6ENEkcded5M9S8PXcN7ZSQxyEP5LRkPkKzN1A54xjr716XosMkujyQWxWS/gfzgtxIxmt7i&#13;&#10;No/ng5ALNjnrkfTNfO8JNtExmjc7JFwBkrknaOnb8q9l0uxt7C3l81Ft5Z4xNHdyu6RKMdhgk7vu&#13;&#10;/MOtfRYOv7tmtjyq8L6mJ+07ofxS1nWEv/GMctl4pjudO8RWU92vzT3Vu6TwStt+8JSOo5INZvxA&#13;&#10;1iXxBdzeI72No57u5sZpo5PleCYxsskbDjkNkHI9K7LxRL42bRdE16XUIbua3iS/09oJjNNblZyA&#13;&#10;kgxlGTYpCEngjGBXI/ETV5PGngnSPixLdx3U/imYajd7VwVeK6aDLHccu+3e3pnHauXN4OVJvomn&#13;&#10;r5l4RqMrPqmvuPkv4isTYyk/3XHFfzZ/HO1EPxb14jA3XhYe2VU1/SV8QlI06THTa3Nfzf8A7Q7G&#13;&#10;H4xa1HjP76NgP+2a/pXqcF/xZ+n+Rw4ve54uWcHGPx6fhmnROGfIbB9OmahBJXgex7//AF6UZHUk&#13;&#10;98Cv0aK1OROxcWTOP1x1q9bzopOST047/rWfErZY9uvp/jUgYIcnAx37EelVrF2ZoqjbNCRolXCA&#13;&#10;ANz9e3tWPhWYKeMnnHNXcRlNx78bucgfyrLeQBtuOM9f8KqTtqaxiX4woUqBjKn/APXUDJ5fz84C&#13;&#10;9h0oDFBkZOMk9M+4pVlDE7sEbcDtj9OafKtxqbJvOuP77fkKPOuP77fkKq4j/u/p/wDWoxH/AHf0&#13;&#10;/wDrVd12Mj//0f6tdi5yORUTDsaeMk5HFMr9TnufFT3KzLng1FsNWX65plEWiCAYz81KBluKeUye&#13;&#10;Kcic4rRMCROtcR8VvFtv4E+HOr+KrpgEsbGa4OSBny0LY/E4Fd6gGcV+fP8AwUj8ejwx8DD4Zgfb&#13;&#10;Prl3HY7QeTED5kn4bVwfrXm5zjPq+Fq1eyPQyrCutiadJdWfgvNqFzrepzateMTLd3ElzKzdS8rF&#13;&#10;jn8TX0j8PrYw2yE9MV836egmlWFQOor6l8M7bWwiJ6gDca/lvMm7H9CUVbY940NhJc5bOEjxn1NZ&#13;&#10;Xia3Et0si4OCDn8a2vDJV1kkGDnAHtWT4rZ/MRFwMkA18+o+8elUndDo8GPnnjkVhrB9nvisS5yp&#13;&#10;rpIoWABJzkZ4rFuXZdR8oDtVRW6MHqj1nwzD5VnF6qmSfrXNeN4Y3uYpI1GQ+c122hRKliBgDAAz&#13;&#10;XJ+Nm8nDDrjtWNP4jNbmxZ4ltkZs4xjmueeBYHurxmBOAoXH9ea3dDZpdFgmfqVOfXg1JqFip0qS&#13;&#10;U4UMxPSnFWbBS6M8stpHuLyONASHmDEeuP8ACvZLL74LjIVcBa8n8O5m1SKPJwhJz+NesxiTzMg9&#13;&#10;Rjiqr6NIqeyDUEXyTMSBhST3ryexilng8yQnPmqvPU89TXsMkLPE27nsFPeuDdEPlwRjEnnAMFHU&#13;&#10;D+tKk9GTDqem+GLdpbpYiQoTJyenArJ+I0YIsSeP9JTI/HOa6nQrHEieeSu0E/iBXPfElS89jDGc&#13;&#10;5lB/HPb/AD3qFrIze5V8XoAiM/RpApwM9FJ69xWjpNokWlkhckqNw68DFM8WRyTrGgAXZ0XOR0x+&#13;&#10;tWbUXDaU0aAJxh+cHg/171UdjCd+U81so1uPEB3ZVUOQO5IHasrTUWf4mlj82wHHGBtC9D9a29Hv&#13;&#10;Fj8XODjb5bvtAyMgYA+nvVXwEkd142ubm4IJCNhjzjsPpXXJcqfoTPU6TxoZoo33yrgkcduB0rhf&#13;&#10;CFmzWF9dsmAsgHmAd1ycD+Vdp47ELWRkBBIb1x+Wetcx4NJHhW6CP96V2Z1GeccdeM1jTj7lwi3Z&#13;&#10;WJbQzW9uIlAIJBIx1+vtzXmfjrE/inTrZsZW4LMpPC5I9K9IhhkgVreM9CHDDjt6ZNeXeMJXm8U2&#13;&#10;0ajDCPeWX5RwcV1Yf4zGZf0mSEat9ocdJJMkE5APfA6Vo6i8e0DpvkI2jnqetc7YTtLcrCm1WaQB&#13;&#10;G6hhnODXQ6kYlt45EOWIDgY4znHPNaVoNtExeh5nq0ltPdLHd/LtYuDjgYYdxjmtnQbJ47OR0U7W&#13;&#10;keQZz3Oep7YxXHeIZWChmK4YSFdo5YhhwfYV3HhtjLpqqVIMyyEkdQF7n25xWtTSBgtzjNZcNq0q&#13;&#10;yo0he3ijKDp5ZfOPXPOc1r3yBLS4+yZHlqcluAWCn16+3rXJapKp8cRm4I2YUBRyMArgkDp0PWux&#13;&#10;1iYfYHvN+ZCxBjONuM4wcfhTcbWE0cXfpOtkqu5kZ8LuGAS3XoPcV4z4YR5PEVy0LFmLSAbuAQGB&#13;&#10;xkdx/WvY76SOSAeamHUPiQEZyxG3APQL3A5NeMeHC41y9uJDGflkf5Rj7xGCMdPaumhtIfY2/CMw&#13;&#10;j+3pEeTcpEucENubnnHBB7/rXrug3tx/ZceTuZlJH/fZxXjfgeUJp0rhEJe+jbc55+XPA7c+9ex6&#13;&#10;VKr2EcxIC7NyjqR36jr1qau5MzroviteeGdKvfDGqRw3ukX6RpqFncfdba3yuvdXTnDAjr+FN8Ze&#13;&#10;HtN8D2tl458FahHcaVeKTGkjATwyRgExSonOR1Vl4bqO9eFePZW1EutrnlV+8MA47/8A1sVJBNoM&#13;&#10;dxaad4rvnFgLqFbz+z9s0iRkqG8oNhDIVzgMcZHPFe3ha7dFRlr2fY45YZKpzLTuu59b2HxU1L4p&#13;&#10;RWVp4jmihWzRIL68u9xH2Xdw7soLMydFwCx4A716tZ+LdN0PxBJoNpdTailrsedXmaSP7LMB+7kR&#13;&#10;lXEhB3dMqcDOa+ZP2hbb4MeDfHwi/Z41W/1PQUs7WX7XfITNFdyJl4ySFEjRt1YKFU8L0zVP4M67&#13;&#10;pt9qurwXzkXFzbHYsxx5zs4Y4Y8hhjjP48Zr1aE3Go6bdzzqtFOCqRTSfTr8z7s8WfDfSngbWiDa&#13;&#10;3josun6uv+ouoiNyJdY+7IAdofv3r8sfiX4evPDvjGO78sQRqx3hh/qfMz8uepjyPlIr9lPgF8Wb&#13;&#10;bxP4ZufhxrsUM11YxtHafaVAjuohn5CD/GvI69vavmz4s/CzT/EkFw+mWc8TxrJ51hIA80Kg/M9u&#13;&#10;f+WiDPzRnnHK1pjcGqjvEwwOOlSfLI/P/Ttblt2fIBDRnJTgFevrWvp97Fd6PHcIRly4Ajxhc9Qc&#13;&#10;8gVT8ZeCdT8KbpYj5lq0MjRzRZK4GVJGRxjuDyveuQ0HUXi0iFYmbP8AE314z+dfNzjKDtI+qi4z&#13;&#10;XNEr+IohPqUFtcEEFVwp5/vfoc13nhbRbVLUTFc/OScgYyT1x6+9eZanfKuvRFCSAoyvqcHkjoa9&#13;&#10;d8M3SpYhCVOXJHX0Ge/5YwK2hZpCqycY3Rrz+Fre6lRoYiTySAQpPf8AGuM1Pw55GoQqkXO6QkEd&#13;&#10;DtH+Fer6bqsSJsZsqGIAPB6E4ri/EPiKKTUoorPruclj/ukjtnpXZ7CNtTCnXqc2h4joWnm11e5l&#13;&#10;CheHOV6ZLdD9MfjWpql0f7Pnic5+R23N2JB61laHqL3Orzlhxtk+X3LDviptUtJ5rWeNQx3KyMf7&#13;&#10;x78V4mKh7+h7FKXu3Zgor7pQ3BFqhBUnB6EY/wD11nXUhdtxIO3JBHf+XvX054U/Z98c694Rk8VW&#13;&#10;2m3c1tFYmSa5QYjRQoJJYjHevm3VbCawu2tSfuEg/Q1ljcuqU1FzVrl4fFwqXUXex5j4pkn+0wSb&#13;&#10;jgSqNvHGc11+iWum2MZN6WZtu8qo44Pr9D/9auQ8RpI16iIpIWQLkY4+U9a3bRZHt1cZZlBXb32j&#13;&#10;0rGCtHQU3eR1E+oodOeGyAX50YNtyw+bqfUCuu02e31/wZBqGqND9psr1rO4iMTec8MoLrLtVl3Y&#13;&#10;YMuDxgDmvMbq7kt7OJiCq/IDkbiD16fUV6r8FVtdUvbnwpqM4aDWI5rZJ5EwY7gKZIiM5C5kUKfU&#13;&#10;E10YaqzGsla6PUdJ8ay+Ho7TX9KvdMtdY0qWG9iWzt9jyK4EDx7hmI5j2yH5fmJOeevzRq8V0vgW&#13;&#10;6u7SEx6YPEzC3Xgrb3F5Mt08XBwOG3BcYG70Ir0Gx1ix07xbaprFmJ2silve2+pZdJPJO1RtGGUb&#13;&#10;RtI7AcGuE8WxNpmjeIrbTyy6XqXia112C0JylrKXit3VMcBWULjnjHHWvQxTU6Ek38vQ4YxcZpo+&#13;&#10;c/iA27Tn56h/5V/ON+0sBH8ZdWycZ8lvzQDiv6N/HhxYOP8AfH04r+dX9p+MD40amw6NHCcj/d/n&#13;&#10;XTwbpVlft/kY4p7HgKhSmM/l1oKsAMHjpnvVUyPG3oM9RyM1KZT2z9P89K/SNLqxxont5WXODnnA&#13;&#10;/wAaazMznv2H1P496WLMmCeAB1P+NOLGMKyHBB96mW5pCVncf5bBScEZGcf5NVjHhuvf0z+FTPNJ&#13;&#10;sDc5POP69P51BGjFvnAGPz/DNbKL3Zr7Xsi95ipHu5U45x9f8aoYzhgOv6USRkNjd1/hHA+tQFCA&#13;&#10;ehPQe/pRJyfQiFTl0Y7zH9//AB3/AAo8x/f/AMd/wqHdL6H/AL6/+tRul9D/AN9f/WqbyJ9pE//S&#13;&#10;/q3IAY4FRsoUU8lsHPFRsc81+os+IZDJ2poAIJ9KlI7ioSCOtIQlSIO9MCk1KrbsjBGK1gBNGMn9&#13;&#10;K/CD/gpp47GvfFjT/Blu4aPRrLzZUB4E10c4PuEUfnX7s3VylhYy3cpCrHGzsx7ADk1/LF8dfGUn&#13;&#10;xD+KOueLmJZb7UJpIv8Arkh2Rj8FUV+f+ImP5MNCgn8b19F/wT7ngXBc+InWa+FfizzXw0nm3wBz&#13;&#10;ndzX1hpNqf7NXaOvQ18v+C7cG+XH9/n6V9e2cgis0jAyMDgV+EZk7NI/XqC3PWvDIht9L87byR1+&#13;&#10;lYmus0wWUjjdmr+mS+XpCqe4qrrAC20Q6YB6V4qfvHUyzp4ITeTnviucmZn1jBB5fHNdFaSf6MhX&#13;&#10;j5c1ks6zaiJiOjVpCF27CPW9PfZCq84HauV8bATqp6Hbj9a0YrmTciKRkkcVn+JImaBW4zkdfTvX&#13;&#10;PCOtzPl1LWiB00yJCchWJGPrWxqgZ7FlbkH9KyNGdxEts3YngVo6jIUty393LYPQkULcVtUef+Gb&#13;&#10;cRahNM7AKhOSR6mvUrB1nUtHyAM15ho75jmZzgtICcd69E04iNFIBwBz70VkVNaHQsSLdlkPy4zX&#13;&#10;nzuItahEYz+9OP1rvvODLiPB3dK881Rtmuwxd/NUt9CaVB7omCPddKt87Hk6HoK5LxvZyz6rp6xs&#13;&#10;FIulQgfTIrrLB3aSOFenrn2qvqVusuv2ryH5LbdcOevRcD+dRBq9zFrU5jxXHGsqJ8+4seegHTr/&#13;&#10;AIVO6p/ZW4cO28FsE8ZPbis7xBffa5FnADKJW6k8cj860r90XRw1uxIbIyfU1pFWtcicdEeQ2MLH&#13;&#10;xK93Iu0LbYG0/nmr/gmOM3d/cqMYcBccZ74qHTkkPiG4hVgSkGWAOMZ611fgy3EdhdXOxSfOlLFc&#13;&#10;E4U4FdNR+6yJbGd46nK6cq7VIEWTnnDHI/PFY2gQeV4E3+Xs8x2fYTwQMc8d/qKt+PL2KbRlZQUw&#13;&#10;obn36YPpWtEsMfg21gTkmEuQOvLVEVaCRDbVkcXZb5JpJWHRivPrgZArzLV2X/hLzMeTCu3Jz8vB&#13;&#10;OOePevS4pfJZh1LOxbA5xxjFeaFYz4kvJMgj7MSF4OAx55rqw61bMp+Q20hhbVLV4mziTzcAEYPP&#13;&#10;XPsO1dTqcNmwDW7Fxt3EEA9DyOBx1rn7IxW+rRySeaCivhQcYyBjt3zWzqpa3snuYRg7CCp9CK3t&#13;&#10;eSZMFY8Z1RozpMBYFR+/2BU5zuAJPpiul8NSvPpoDlgdjxMxPzHLEZz0rktSRo9IggkLgiIyHGBk&#13;&#10;O49OxP411Hhkp/ZgY/Kzu/Az8pDH8P55rea90xOMdIj4vnlcEqrRBVUZJ65OR0HGK6LxDO1zZtAD&#13;&#10;tIkCH5cjJ+Y8+oFYTPN/wkkkayHe06EsMYDYbqO3StLXxGbW3SIMWxvzjcdxPU5/pUTewmc1qaBb&#13;&#10;I3EeAoG4sXACtuHQHH5CvI/CqyrfajjbIgwAy/Nvznnr2Ir1DWmSO0wgBCkMwPYnIOfTFeYeHbmO&#13;&#10;3F9JP1C7lI7AFxkdOpraknyspXVifwndLbaUPm2n+1FV9wyGIOF+ma9a0uc/2LDIh4CEHdgZwTzx&#13;&#10;0BFeGWkrnSLP+My6orfTaDgDgdsnHP1r1/Rmkk0i2DAl9pByDjOfr2pV1qJo85+IuoXEGYY2HzOh&#13;&#10;YKCeA3bnnOOhrjbCeG38LmV+WR2XDZO3nAzzk9z7Gum+IxjtwSVIdZhhg2MN1OTyTwT6Z7V50XuD&#13;&#10;4W7giYlWbuAxO7H8/wAa6aHwoma97Tse7eGvEVrFDFb3yq8Epw6sBjAU4IOM4x7ZzSXtvb2NxLq+&#13;&#10;gTyND5jFgxO9FypHzDnIzXA6dOX0aNoSzFEChmzwe2PTqaf4d1y6ivJFMhCTSsjRED0B4/2Tj1rv&#13;&#10;w9VtOLMq0NpH2B8LfiJdWymSSXyby3vkltLjuCAD82ezd+TX114p8fzePNBi17R3NtqcPy3USEiS&#13;&#10;GZM5Zf8AZccr+VfnvaW6rpLXcMkPzOGyqkHBAUn/ADzVvTfHuqaJfxsJWWbZIqO3SSMYyjf0Pau7&#13;&#10;C4xqdmebXwPMuaO59EarP9uguLTxBGqtKrCXcCsbllyWPB8t/wDbAwf4h3r5a8SeB7nw7ZJc2CtJ&#13;&#10;Bu5DfeTrgHHGPcEg19naLqWh+NtNez1JhHO4BjkJ5BYfdPr7HHIrn9R8LXNto2yLbd2EZeITIN4Q&#13;&#10;85VgOx9Dj14NbYmgpxFhazpy0Pzl1KeWDW4TEowzqGPfoeh9u4713OiasUgkRHAWJjlcHGDzge9J&#13;&#10;8QPDcuma39ogB8vzkkGOQu9W/MZxWHax+VbyyuxYeYwwB3wCPoK8SpCUD6ClOM0dPea1Ow+RmUYD&#13;&#10;FF5OO4Hua4X+05P7Vt2mIVTOxyQegU8MP51oSGSWUkocqQ4P0PH4ioNP8Panq+pxXNhsVELme5ds&#13;&#10;RoCp5Y/yHU9qUJTnKyZtJKKuU/BVpc3epTiFSWKnIUcFmbt6Z7cV+wPwH/Yn8NeDPC4+On7WN6NH&#13;&#10;0SOJbqw0MkJdXvRl8wHJVWH8AG499tfCvwQ+Ifgv4GazN4g8K2Np4i1yCNDBf6tHm0sp1IJkhgzh&#13;&#10;2X+FpBx121xnxy+P/wAT/i5eXet+OtUu72V0Z/nbKIM8BFHCgf7IFejQ9jRnz1fefZHl141q0eSn&#13;&#10;7se/U/Rv9ob/AIKE+HfFHh8/DX4UaHb6NoZj8ofcDvGvAAVBtUHjPU+tfkr4pvU1SeO6VRHlGyQB&#13;&#10;nJOST9M4/CvPoLqSaKKUgqrIrbSTgZGO/OfetG4upBi2OCNmcg8gDsexNcWaZnKvLVWO7L8BToRt&#13;&#10;E4DxPETrULoxCls4HfavYn1z0rdtJnCrcKzb1Uc9NpH09MVja1Pi6ilUBvLVjyMhSSO3uBXR6FYP&#13;&#10;e2TOACcYGDkHArzlG60N3J3GaqXmgAUqsplQ8j5XJ/l3rq9AkuraGF4UaNo23oRyylSNp54zkCub&#13;&#10;8Q2/2W2DBWU74yBnsDjium0a7kjsYo5yzKQWOfvZz60RgU5vU9J+J+iR+IrC08e6bC5TUMpOwlG+&#13;&#10;K7gRTcySoFHyycsoB9cVxPxOn0RPB1np2gTySqdJQSym1WIzSG9t7po5GRmy0TKRG5PK5GKvTMJt&#13;&#10;Mm08b5YLpl4UhCHXPUgHB6j6Gp4btJfDJudItrZrZtNu9MuIArF0a4iLxT5b7zo0ZjJA/i3DAHPp&#13;&#10;01eEl3R59bp5HxX45QixdSO7Z/EGv51P2rB5Pxlvv9q2g6emDzX9GXjtg1jJxzuP8s1/Op+16BD8&#13;&#10;Z5zjrZQkfUMwrXg9fvn6GWL6I+a3kVhtBPWpY4SyY5PPp6+9Vtp+8CDnjr+PSrMUpUkA9evXoa/S&#13;&#10;qdjjV0i2fMQFRjA4IxzmofMYZwCeuSeKfHMHOCMckHj0pJPm6D3yOar2aY1K45ZDgRn0wM/5NMRl&#13;&#10;RigI68/UUxVZXyR2/L1qRxk5OMhev+c1om1uUJLIkgAIGOenqaYNpG7ILbsfL9cD2quRjn2PFOy2&#13;&#10;3aMDgA8evrU+01sBF5k/94fl/wDXo8yf+8Py/wDr0eTd/wBx/wDvkf40eTd/3H/75H+NHvdhWR//&#13;&#10;0/6vGQt0P+f0qE5281O0gAqI89a/Um2fEtsr0YzUpQHpUeD0qSRKei55NMPHWnxknkdM1SVxpHzV&#13;&#10;+1/8Qf8AhXXwC1zU4HCXV5B/ZloQcHzLo+Xkf7oLN+FfzW3xBl2A/dTFfrT/AMFOfiMZtU0L4W2T&#13;&#10;/LAj6xeqPVsxwg/hvP5V+Q07AbpGznOK/EOOcw9tjnBbQVv8z9i4PwPssGpdZa/odV4FjzeADnDd&#13;&#10;a+uLGKM26Af3R1r5d+H8A+1K3Xc2TX1XbhRboVwMKBxX5tmMtUj7TDo6i1I8lY89SBj61reJIgYV&#13;&#10;RCAcHp7CsXTlMk0WDxuGaueJ51Vtx5Jwv0HvXlcqudeth1myLYgdSqgAD1rCkeSO8B56gmtrT2Vo&#13;&#10;FZTyVGaxdR3DU41TOMg/l3rei9WiT0GyOb2ML1Azk9uKf4okkS1WVsHn6CqWkOWv2LnOEwPxNWfF&#13;&#10;86Jpvkg8tXNs7ENakujTxyKsqkHK9M1o6lIzafK3QhTgVyfgoM+nFnOcO2M9q2NakaPTp5M8bKyl&#13;&#10;8ZfJfU8/8NXHn3kkZJbb94fjXr8DuISuAuOAK8X8GEx3k5fjcuc/jzXsFq7SIHyTz35rfF/FoRvG&#13;&#10;7NmKV0jwoAPdq52aJJdbVpACS8eDj3rqrdS8JXGO+a5EwySXkE7vgLdKSPYGuan1Iij03TLzGphD&#13;&#10;1Ck9evYVc1CWJZJ7qMgZjKE8/jn8q57R5AdZndD9wBQx5/SpPEt39m0eeQgklTz9aaj7ySMnDU42&#13;&#10;4Uvo8MiEEySuWJGRjIIwetdhfK0GjRdcHDBO27HWvPJLlltLOJOIwobHXkt1Neg6pPs0+JkYt8pP&#13;&#10;sowK1nqyrbXOC8N7D4kvrgZz5G1ixznOOBxXQacktr4SlmQIpUSsCp+8SeSTnrXOeFTbtquo5dl/&#13;&#10;d9WGef8A61aOtTGx8GQwqsg83gn+8Ce1dNRXdjCdzA8Xw58PgYGNkXTkgcVLYSTzeHwVyQIQgz0H&#13;&#10;zZz+NM8YSyPpEaldoaNDvHTBAx+daNm7f2AvO7bHGqAY49aqCXKjKfdnPW0Msm7evygEhu+7gYrz&#13;&#10;q6Q/bdQkbYrMRHz6da9KgmdI8tySSQ1cDq9ujRzzOBue54yeo49vWu2KvoZsqWEdxJcteyZZ4lK5&#13;&#10;fOcnGMflTvE2oBNBuXdSrohK4HqMDmtPTUEjshGCWG5m4Hy9K5/x3utPD8wQruZeHXk4Jx+vSnTj&#13;&#10;doV7aHk2pXEklms0xKZjU5HbJGAtdH4ZlZ9MKuzY+YAdSASf8isK7iM9lDBIAqLbQht3HJz1J/Ou&#13;&#10;w0GFIPD8QXA+QqAoHzDrn9a6KsdLGLRwdiBP4mbLEATDcOAOjbT/AFNbXiiMLPBC24kDYpGcEYxk&#13;&#10;8Z55rn9ImDa/NFErSEtuU8/KMNxj866bVp5JNTtZnGAowM8LjuMjvWU42lYHI8z14E2TJKuJNpRM&#13;&#10;ZOR6EdPxrzKzONGvmP3hCinkH+83tnOa9S8WyKP3eVzztxxgg5/M15HYoqaFebf4bdNrEd26cHp1&#13;&#10;59q6KWzER2DN9m02RvvJqLEYUlfu/N06dq+gdBbbpUDllIKFi3blvfnNeE6c7Gz0qVY8J9olZjGP&#13;&#10;l3YIx9OOtex6c0qabbQNuXMYYqg25DHnp/L0qMQth2PIvidLFJdyuzYj3nkjAUsOD05zivP8wN4X&#13;&#10;JbcQ7DAONylifboen4dK6j4jSefdtDD82LgKAuG45J7e/Fc1fxKPB0W0bgGC4xyQxbH1OAfpXRSV&#13;&#10;ooXU67SgzaBEXJVxkcfeUjsQME59iPeuQ06YxajJMG3bZjGoBIyFUANzwec8iuktJC3h2Daq7GOS&#13;&#10;FPIwc9McAY69MVytkESa1mGDHNdSjHDbSMFQCDkZOeCMitabtdhUV0kj6P0jUbkWSbCzK0eShwRw&#13;&#10;vJBI68Vh64PMdMEcW8zt9Vxx7HirWmyMLSNlB4TEpUbgvPP0z/WsjV7ppkEbsNjJLGVB+ZSwAJ45&#13;&#10;OPqKVGfvFONjutI8TahotibwO6uHVA2Su1B0B/L86+p/DHxSuINLtvEFhHEZWt/I1e0lA8m5jPRy&#13;&#10;nQE9yOQee9fEuoTNb6MJpFO5XEq+dgCXZ6dK7nwzqkllYW0gfJI2EgEBQQcgkk/hXp0qzS1POr4e&#13;&#10;57h8RdJ0HxVH/b3htF8lpU82yBzJaNg5BB5KEnhuh/CvnfUvDN3p0Et9aLttUbGF5KSDnDD09M8G&#13;&#10;urm8TT2fiGC8sGwu5Ef+6Rg5VyOuc5OfbpXpyXml6pZSalZRrlwftFnIPvg9Vz7EfKwrpqQjUiY0&#13;&#10;ZSpvyPB9W8K3GnXOiRXTG2h1iGK6S4PI+zysVaRQvJCkHI7EEda9Q/ad8L+DPDvjSx8E/BTULfVt&#13;&#10;BtrOCWO6t3BkuZHhXzHlHGJPMJO3+HoOlaWpQt4i+GNv4dEbO2gX1xd6DcdS1ncDzbqzJPJZGHnx&#13;&#10;j08wAV2/wQ/Ye1D9pPw3eeNPBmpxrJo0iveWe7M21hw4UdRxg4//AFOhgJyk6dGF3L8uprUx0IRV&#13;&#10;StOyX9I+RPD3gLx6lpdXsWj3s0CuEV1hcrgDJHA59+a5bxNpusWtvKl1aTxAAhhJGy49uRX2rrfw&#13;&#10;T8d+BrxtJ8J+ILiC6+0CPyY7iSFiQccANzmsjVvH/wC1z8PNNlS11G51CIEq0Vxbw36bwTgMJ0cn&#13;&#10;864amWzjL34tfidcMxUl7kl87r9D4Oi2QxQRsHDLENjEc/rT2kIumnlVefvbgV46f5Ndr4o8S+Jt&#13;&#10;a1xtU8V6fA9xKweQxwC2UF2JP7sAAc+gxXP3l1pzSs6W/lsznOT90d1968nEUkm1c9KlJ2TPKtVu&#13;&#10;SLxhnO5FUHPTr/OvWvhTLay6vbaddbdssgUBjgDOP5V5Fq7I13IsYkHmIpOeRwScf/qFdn4XYxtb&#13;&#10;3sO5XgIlX0OAMZ+pzToys02TUg2mfo7rP7Iev+KtSOk6S0aXE8H2u0835UlQYb5TyASDx2rl9V/Y&#13;&#10;0+NGhstvLomoS4XCtDF5in1O5SRX6j/sSeP/AAn8Z/BNno+rtt1zQE8gliN8kPUMPpnHt+Nfpbd2&#13;&#10;aJpQHl4X5d2eSRj9a+zjlVKpFS7nxU84r0puEuh/Kb41+B/j/wAIeEJvEd9p91aR2rMrSSAowkAz&#13;&#10;k+mK8p0e/nttDa5Qwxv9ma0yQOI5l2NtYD7+CQDjn8a/qN+MHwYg+Jnwh1zw5FDma5hk8lsZIYZ2&#13;&#10;/l61/PF8cvgpqfwVsG0XXPluNsDGPgbRuOOO2ciufG5NOnTVWK907cDm6qt05P3j8vfG422sg9GO&#13;&#10;fwGDX84n7bZktvjKHj/j06Jj+DvX9I/xAh2Jcx9dk7Lx9SK/nR/bes2f4swSMOP7NVfxEj14vCvu&#13;&#10;4hpdmduZpun7u58ZJqsqitGDWkKkSjr3wOtZrWYLY6elVmtJAemK/RUz5uNetB7nVLqMDYO4Z789&#13;&#10;6sR3Sfw4255+uPf1riTbyIueaask0bZzg9jTOmOayXxRPRvtCsuzgj8qjZi4GeeTzjrjNcLHqE8Z&#13;&#10;ye3QVbXWZVAzkEe/b8qvm0sdMc1p9TsCgyeeVIPPepYsICc8nJJPGfeuQi1o4ww+mfT3rTXWLd1U&#13;&#10;c8dAD/n8qISS1Z0Qx1KX2jR8xv7/AP49/wDWo8xv7/8A49/9aqP9pp7/AJ//AFqP7TT3/P8A+tT9&#13;&#10;oP61S7n/1P6tX4wacpyM0kqkYxUOcV+qtpnxso3LFBqq7g8VKrYOKzn7pDgNcbjg0KyQxtI5wqgs&#13;&#10;x9AKH+Y8185ftX/EM/DL4D65rNq2y7uoDplkc7SJrkFAQfVVy34Vz43FRoUZ1ZvRK504XCSq1I0o&#13;&#10;9XY/BL9oz4lP8U/jT4j8YI5a3e9a1svQW9t+6jx9Qu78a8Hki/0Pd/eYcmnyKYbdhgFmb8vWrjWw&#13;&#10;axjTIGMNn9a/muvXlVnKpLdts/f6FFU4Rpx2SsehfDi33XG487TgV9SWdqptwO+K+fPh5a+WwKL/&#13;&#10;ABcH1r6Liik+y4HHy9q+ex7vM9CitDX8PCGS5Pl87Qadr6eZGwxyoySaXwtAYkZ+ckkc10E9qs6y&#13;&#10;swBGR174rznLU6Le7cxtFgWa1Vz0AxisXWB5Goow6cAfga6+y2pEF6YFcz4jijM8UiknJIPtWlJ3&#13;&#10;lqQbOh+Y0szejBR/OrviWDbaJvwSSf5VL4ejEkZEZ435471N4mRjAExwOfyFZOXvD+Zk+EiIdNKN&#13;&#10;/fIFWvFMkY0cwnPzuBge1RaAC1swYfx8ewqTxFgW8aDnc/H4Uov95cv7JxmmQ/Z5Q4GMjkV6lp8Z&#13;&#10;CIxOAx6VwelKjXiqxBxk/lXYwzyyTxwqThc5x/OtK0rsyZ3Vr5IidSwzjFcvIr20luHX5fNBJ/H1&#13;&#10;rWs3WMnd8zY/KmXzK1sWfA2sDXNDcyW9jS8MRCe9uZlJC+YeKz/Hs4XQXiAPzSKB+Bro/CEkYsWk&#13;&#10;cY3k4x/Oua8aqr2cEeDlpuh6Gqi7TTE1qchqTSCGzhQ7WMKKRngDHeu01QsLJIRk/IOg9BXOanE8&#13;&#10;+twI+CExv9AB0FdT4inC2yLEzIoQkHjOcfoK15tUEtkcB4Vjd57uaYklztOe/t9Kb45uWh0u3jRj&#13;&#10;tEgEa5xx3o8G4lnk3HA8xvoao/EZsS2kEOGAf5u3WutL98crNHxTJu0K3jY5KohwepHGM10flQ2n&#13;&#10;h+JWQDeqsNpPBrlPETObNVz91EViTgFVwe/auj1ST/imrRh83C59uP17VOqiiJrZHFNegRlMD5eM&#13;&#10;4z+Vee63eNHcpbSFT5s4+62ME85/DvXYSFgxVyF+XIx69q8k8ZzSw6vEoOAigsB1OSMnPvXXRfM9&#13;&#10;jOoz0Wwcln5H+u2lj29SPrXK/EVw2nTWuSWKKqgEfKCec49a6LT7a5uYW+zx5Pmb/lPAGOhrl/Hp&#13;&#10;ltbGQTrhgVPXoMitISs0zOS6nmms3Gy2ht2GMxR7RnO4KprtbOSP+ybWeMYCxBdo7ZJJ/OuK15AW&#13;&#10;CYAYRgr3PCnA/WugNyw0VLXAQpGPmIweB+fX+VbylojJs5nSLyNdcd3Q7QWUBcA8gmr+vySLPE8T&#13;&#10;YCqdo7E55rmPDQP9qXLnkBkAGe2Dz7Gulvbe6vrlEhDMiZK44HanNXloJ73PNfFE0lxazMc7lOCd&#13;&#10;u3rzxnqK8/Mo/wCETn2gZBQHA6rtGAfUg/pXsnibTILdGhZ1YlGLcYHQ14hPkeGJjKGDF04j74+7&#13;&#10;tHHJAIPWuiELJFKd1oWLAW0Wn6e0hYAGSQjqucE/hzwBivXdImlW0iMgO5lBGTkEZ9a8osUXyNNb&#13;&#10;JXKSZL4xt2c5P/1uK9FtF2RrsY4VFC9R90GsKrLl0PIPGEiy3nmhio8wykDIYYPQEZ5PHT8axNbn&#13;&#10;Efh+2ii3EMysd55wQzNzwaf4wneZxFGAPn+fnGcrxk9uprL1mXb4ctAMELhjjGD8vqB7YrpholcT&#13;&#10;WrN+xkVdJhN0XCKgC8E7QeecZyBn/wCvXKaR5TvFJb4YNIzs2OA2eR1z2Fb6pHb6YsZb+DPDDnBG&#13;&#10;R6fTvXK+GXYX0Svl90jMenOWHHpx6/8A1qV9GO12ke/LNIypIjHIj2kAYzg+g4x+P51zHiDU54Ly&#13;&#10;JZnKSOxVHwAGYoRz0wBjANbkMrw26SNsKEMNpHORg5J6g7iAK8x8W3U6X1vsZyz3GI0GMsNuMHkD&#13;&#10;lfSuTD1ffOmpDQ9VuZxf6HHZySIXEoTIHIX7wIH9a6jSj5GnW27O0xYMnuue3qR0+teLa3dz21hF&#13;&#10;yxPnjhSeiKcjOPrXqfh7V7ZNKtYrtkKmAD5uuRxnJPY16UK6ascdSm1eyNOUmXUklTmAsgZWYAb9&#13;&#10;p6j06c/nXV6FfyQMZrfO52KuDxyBnPT8q4O+We01OK+slWVVuAj85GCg9M5HJ7dTXoujWX9r2cl5&#13;&#10;pAJMe5rm3yfMhXjL4PLR+46d8CvSg9EjiqLVs7HQdbtrLUXjvi62d6ypM8Y+aGQfNHOgH8UTgH/a&#13;&#10;GQeDXVfBv48ePv2WfilF478EkSAM0Or6a+fstxDIwJChf4JFGVPVT07V5hZ23mRHcDnIZR6+o+tZ&#13;&#10;t20r6pb264DFgPm79gp4716GFxE1ypPWOz/T+vM5KtGMlJSV1Lddz9svHfwZ+Hv7cmkL8bP2Z9Ti&#13;&#10;03xJaIk+teFbphG6zEZJ46buivjax9DmvyG+K3i341/BfVLvw14ttb2yuo3dZYrxdmPmOCAw+ZfQ&#13;&#10;jI96y/h38SPiD8IPilD44+HN/dWF1bnbMYSQGQfeV1H30PQg8V+xenftN/s4ftr+D4PhT+1Np9np&#13;&#10;mtSRiOx8QQLtVJegO7G6LPdSSh74r35cmMslPkqfg/6/q54lL2mDbUoe0p/+TR/zX4n4DXXxG1PW&#13;&#10;LwX2spDKzBSFdRjkdPTv1rQ0fXvAt54j06fxHZSGyS6X7fHB+7eWIHJAPbNfYv7UP/BPH4i/A3Vp&#13;&#10;dT0GP+2PD1zh7HU7Yb18sjcMhTwcDqOPSvz+1bRbvSpPs8iSAJgNuByc1+f5pTxmHqWrRvr1Pvsu&#13;&#10;qYXE006MtLdDq/GK/DG91hp7aNYLdmDLHGcGNS5wNx64H51d0HSfBJUmI5QjAySenAyO1eAeIxME&#13;&#10;3rGyBXUjHByMjn271vaBeSxpuHrtUNxwDgkHofbiud5lf4qaN1g1dpTZ91/Af4haN8GviFZeLtNm&#13;&#10;eNoHDzoSR5sZIDK2Ox9/Sv6fvhn478N/EPwlZ+KfD7ie3vIllU4+63dT7qeDX8Vd1qVza38b71+Z&#13;&#10;AcnlSMng9ccdq/VP9jf9qXxF8LNCPhe7lzZOzXEUUxJ8th1UE9jX1+S5tHljBpI+Rz7JnK9SLuz+&#13;&#10;iLxRf3Nj4bv7eyPlbrWX5ouGyVPQjkV/Kt+03ruo65FfXWoSyTPHIEZ5GLuNj8ZYnNf03eD/ABzo&#13;&#10;nxT8IDWNHkWRJ4SkkYIyGK4I/Xiv5hP2irBbW812JsqYmuA8fYeW2Bn3GK9nOK0pYe1+p4OSUVGp&#13;&#10;J2PzH+JAKS3qely4/wDHq/ng/bajK/FG0b+9px5+khr+ib4oqEnvs97gkevzYNfz0/tyKI/iRp7H&#13;&#10;vYyj34kFfC8NO2Lt6n1mLa5E2fFscSv9B6jGKiaBGfpkAVL5yY5HI4496BICflx9RX6VyaHm88Ho&#13;&#10;UntW27evHr39qqS6eQcHA+nFbSsuPmxj8v8ACpsZb1O3APOfw6VLj0H7CEt0ck1gdvA/DpUJ05xz&#13;&#10;zXatBGygHk59fQVDLCjcLyeMe+PWnyHPLLoM4d7V16AmofJc5GP6V2L2RIwMDOcenWkbT2YHA47E&#13;&#10;dM9qhJmNTKrPRnG7Go2NXY/2Vcf3f8/lR/ZVx/d/z+VP2cjk+o+Z/9X+rl+eKqsM/LU0jENx0pnL&#13;&#10;Gv02NN25j48gdQvSphjvQQR1pKmU7pASfLkdK/Hn/gpH8S11DxHpfwvsZDt023Oo3iA/KZ7kYjB9&#13;&#10;0jBI/wB6v1z1fV7DQNJutc1V1itbO3kuriRuixxKWY/kK/mO+Kfjq9+Jnj7V/Hep7g+pXklwit1S&#13;&#10;LOIk/wCAoFX8K/PfEDNPZ4aOGjvN6+i/4Nj7PgrAe0xDrtaQ/N/8C54jJJxsfk7q3IUJVY8egrDl&#13;&#10;X99tHXdmulssMQuOnWvyKUuiP1U9p8GQCDywfXjFe8WzqsPzH2FeMeDwMxL145r2mOJGi5OOK8DG&#13;&#10;Sakd1Be62dLpUifY96Duckeua0LhZI9FEx/jdnx7Z/8ArVkaWPJ07Zg8ljk+ma3NftZIdARFO5ig&#13;&#10;xjtmuG+p0vZHPRXINvuQ59KyNZSTegkyOAQBWtaW4j0uFDwS4GPx6Vc1i1DXShuCFraBgdX4Zs4Y&#13;&#10;7JMHnGSB15pniCzT7M8nP3a1NFightRKqhdyjLdzjpR4guIItNKt/FgAHqeaw5vfM7tSOK0SbzLY&#13;&#10;Kn98r78VoahYfa5EjkHTLY+grP8ACLqzywgHiXIJ9D2ruzFGt7llziMjk+tKbtI3clazPGdOing1&#13;&#10;qT5SE+YJn6V0ekZa/ldSWCjr2GarX0Xlazge449K2NEs1YSyZxluMda3k9Lk7bm/Z534GcmmXr/J&#13;&#10;IpA+X16DHetiw09TKrg4VecnvVCa3+0STxr93JH0BrCBm2m7nU+ECLrTYnjIYfMpYdOO1VvEmntd&#13;&#10;RW8r8J5wBP41peDYDbWgtz0RjyPcA1s39vHKkZmAOxt+3Pek9JEN2eh5lKiS64sS9N4/WtDxOyM6&#13;&#10;268KIzk/pUdrHGNeYxjGTkn3qXxaRHbszcHbn6g+laxXvIH0OS8CWsIvJsnd8rMx4457VzPjtkm1&#13;&#10;u2hTHBBwevJxXX+CnRIbiaIclgjHoADzj3+tcdr6xz+NoYUywUqefXNd8Gvat9jGVmh/jeVktIrZ&#13;&#10;Mh2kQH2UDJzn2rTluy2hW8SnOMA88etYfjwq88ec435P5cVrXiOmjwdzsLEf7WOKmUbRRnY4aVnk&#13;&#10;lYEcVyF1oc2v+LLaxizhkw2PrXbxxEnY2csaxY9WXSPE63IBBj4DDqGHcV6mAjF1EpbHNi21B23P&#13;&#10;r+/fwn8LfCA0jSYYZL+4txJPNJ8xTK5wPftXwz4yumurRnl5Z51IBHHLV6jNrt3ry3FxIxYk7Qz8&#13;&#10;k15frFv5jhJCPlcOR2yOa6sfiFOVoqyRw4ei6cLyd2zzrxDIJNcAbgRxBjxgAcc1018ftFrGDxlD&#13;&#10;0HqBn61wep3Ml3rcrrzu/doV54GBXoFzHJBbyb+sUTNu/wCA9q4prSJrNbHCeF4ZpNYljQELvHII&#13;&#10;PA5/MV0+r6mbNxBAeSDk8ZGT3Nch4Uf/AEu43cBpifxwM5q7q523CMApJzkk9cGtpS5WW43dmcp4&#13;&#10;kvZDDdNK5cmNwVx1AU4x6V4tcXL3GipIPl2yRuPXIXr+vSvTtY3SRXUsjFR5Lkj1+X+VeRzLu0EI&#13;&#10;gJVpgPqFTrn6fyrWlJu9xyVrI7CRfOW0+XLG1mIyTtAwP6ntXqMQjjtjGykBo8Hq2CB15rzeGN2j&#13;&#10;totpJWyB6/eJZcj/AOtXcy3M1tYSrxgKQ24fNjHb0rCbLUep4D4sa4SQyIRjdlx2Az6f561V8Rhl&#13;&#10;0m3hm25IwCvQ4QHA59wan8V8bQjBmZXChyOvXB/CqniRibG3gIP3BsGOmQB/IV0RexMupqrmDTV+&#13;&#10;ZmIB3sDweBz+tc94VhZLmG42q/Mm7dlc8n054wK6HUH/ANFK7SWOAMDaM4BGP061y/hxViEBiYRs&#13;&#10;kBdmI43sW9/5VlOfutmsI6o9ceX/AEWNA+5TGBtB+Y5HYn0968z8XzOGt0TGVnGG53cAkcjoR3rs&#13;&#10;bmcmIAk4AGcE5bjrn61wPiOW3aeFi3KN5nOSudrAH09iCK8qFZ3R6nIupe1y9nbRLba+G8wO57s2&#13;&#10;373vkk59a7SwuZ7e1glO3aIArdyFPzA+3JrzTXyV0uC3UAMzbDtyABjnArujIDCiBip+zgE/3hjA&#13;&#10;yfXpxR7VpLUpQTubemeMTZaiI5BuBuN4JYBSFCggjv8AWvctLu2uNVGu+GJpoLyA7lKN86nHGM8F&#13;&#10;SOGHTHWvjud3uJ1t4gMoxcs2CQflXueSevfrXqOi6teaXeteRy8oxXa2dwVj8pGMZHr+devQzPks&#13;&#10;pnBWy+9+U+5tBsbD4lulto4i07xIuRLpL/Lb379d1meiSnvCfvf8sz0SvOtZ0yePX4YXVo5VmaNw&#13;&#10;4I+51ByMgjpg9O9cno2v6X4g2/2kDbXAAaK7jOBkHKjjGcdj1r27SPipZazrNn4f+NEbu7J5dl4s&#13;&#10;tEZ5hGANq3qA5uEC8eapE6AcmQALX1WBq06mqZ89i8POk9vl/l/VzznR7Ut4hZLpQG2ScnH05PcG&#13;&#10;pfGGmvaot7ZtsdSjLtIAzkcHvx1r2ay+HUmk6nJevLDeWF0hewv7V1mtZ0DfwTLwT6qQHXuoPFc9&#13;&#10;4z8L7tPW4QhWJEYHb5c9/pXZUotO9jihWV7H2z+yR+3EfCOmR/CX44IdU8P3X7qDzgGktg/BKk5+&#13;&#10;Xvt/Kvd/j1+wZ4H+ImlL8RfgzLHdWNwGnV4GBC55II7bfevxjVFh8tb5H8vcQJIx9zjHX06V9OfA&#13;&#10;/wDan+Ln7PU0c2mXUl3o11ITcWU5328ihgGyDnBI4JGCK9jCZrTnD2GLjdd/8/8AM83EZdUhU9vg&#13;&#10;5csuq6M+f/jZ+zH4p8Lx7zaM6LKwd9q5Kr0z68ngn8q+ZrfwRqdozLcwPtVgMvxtweRx09q/pb07&#13;&#10;4ofs7/tXeDzp+lyWuj64E3Npd5IER5DknypD94Z+hr49+IfwG0/T9QuYlt0Cth5Fxk8EcDtjPpWe&#13;&#10;YcG0KsVVw0tDsy/iqpCTp4mOp+Jl54cma6CHBHsMtwTxj2HU17L4Ut7vS9OjVCCqJz7E/wCPb/69&#13;&#10;fS83wNe61iWOxBVkJbnnbuJ5/Guc1n4dyaBF/Z0sSINzKrKeSRyCR2Bz2rwJ5BUoQ5mtD23nFKq7&#13;&#10;Jn2f+w38dLjQfG9h4P1N2NtqM32VVGThnICnB96+U/2ydFk0L4n+OdJmBAN3fMn+4RvHf3rxzSdf&#13;&#10;1L4e67b6nbb0msLlZwVblQDnknntwM19Xft8WUWq+Pv+E4tTm18UeErbWoGX1mtwHGR/tCu5VefD&#13;&#10;NPdNHkVKKhieZbSR+IvxSi33V2w6bo3GfdFNfz1/t3Qf8V5pbjvBcDP0dT/Wv6G/iiNtzcY7wwOP&#13;&#10;oY1r+fn9u+AnxppTjONlyPYZKGvmcgVsa16/qb5rWcMPz/10PgXYq9s/X600grgLwCD19q0DEdme&#13;&#10;B3AwKelqCeDnkdjya/SlF20PkI5vT3ZlqXJ455pN8iDcc46nnvW2LJduBzjoOlQtZZbAHI69h9BT&#13;&#10;9m9zWOeU+5nPMxBzzxjj/wDXSLOytg8c/wAXH0rW/s1nXPOSQcYz/n61mT2ZhO992DyDjnNQ0zrw&#13;&#10;+aQk9JDjdO3zHoMc9cn0pi3YXKqM/MPbgf4VnG7SJwfQYz6VBLeQnmM+o57UKTR3fXb9Te/teX+4&#13;&#10;PzNH9ry/3B+ZrmvtUXtR9qi9qPaMw+sn/9b+rcgHrShABkUrEcYFROxBwK/SbvY+QasNY5NNop6c&#13;&#10;nZ3JwKQj4I/4KB/FZPBPwlj8C2Mu298SzeTKqn5hYwYaU/8AA2KJ7gn0r8ObpUkjDqMd8DmvpH9s&#13;&#10;T4sr8V/jtql/ZSeZpumEaPphU5Uw2pYO4/66Sl2+mK+ZvN+X8OK/AOKsy+tY2c09Fovl/TP2rhvL&#13;&#10;/q+EhFrV6v5/8A5ZyHvSq/w8YrrtIi3rjAziuQibdcM4GMsea7/QEURFjySTXzsnoe8eq+CGYZ3/&#13;&#10;AIV7hDvNmjAZJFeNeE4mjgaTB+ZsCvcLNcQKD2UcGvDxXxM7KK906yytV+xoDnJwMV1WrQh9PKjo&#13;&#10;McVj6WfMgifvux+Vb2pP5Vg5bH3a8+UveSOhHERqpkt41HAkzmk1yTZciYgcjqafp/mSzr0wDx+N&#13;&#10;X9U0qadAcdDuwe/tXVz2ZCR0dmzyadCMYJUH+tUtVtmm8u3YEktxW9pcJa0gX+6nNQXUfnap5S8e&#13;&#10;WuQRWEd2zOctTm/DdlJBqMseCBkE5/Gu4Nmkl00r5yF7dKzdPiKXLTHAJUZArrI4VdcoOoBzRNXd&#13;&#10;yJSueM31oW17LAhQhA+tb3h2wY2/nOfvOSB9Ks6tZvHqYLYxg85rqdCskSzViCSRmt5L3UW5aF2C&#13;&#10;2CrnjgdPSs/SbSOZbh2+YGTBHrxXRXUappzSKMHaTmq/huxP9kmVcndK2WJ5rBKxDN7w5YghnI4Y&#13;&#10;nCjgDjAFVWjSaB5EOSrMOnpXSeHWaSO4QrzEMrn1OawtMgaXR5bgDLiaUZ/+tUPe5NjzbSbNpPEB&#13;&#10;ZiAmctz7dKpePpeWRVHC4BP0rpNChL6lcSy/MT932xXO+PomEDSMM4Ud+pJ61vSfvoIv3jF8MRpB&#13;&#10;ozKw5aTnHsP/AK9crZqt38RAwGFRdxDdflB/rzXZ6RHJDog6bm+ZR16nFcdosu3xncu3zSJGyjnB&#13;&#10;HHFdsHrNmcoK5m+LI1vtTiA6eYdwFdZr0UVlYQxuw3sMcegHX0rjb2YSa1Bt52t83oeea1vEcj3M&#13;&#10;2CTwob15rNyb5UJwtqcnPKplVIzuI6v2rzfxKz/2+Izkbyp4PuB/SvQrbc3LjkHGegrgNbgM3ioN&#13;&#10;LkKo34XrgDp+lerhl71zlrvRHfaFIIrJpgwO9mxj61yWp7Ft5JZAfuM59zXY+H7QHSUZ88gnaDz1&#13;&#10;rnNd328DsACNhwpHODVSj1MpLQ8F0qPz9VQMpBZ2Y/h09K9O1iVTazhgOYW56846155pChdUYk46&#13;&#10;/gM84rtNZm8q1nkVgwSF/lI46UV/iSIqRbaPK/DEyLMzx/NtlbBPvxz/ADrZ1F3eYTSdO2BwKxfC&#13;&#10;kAOFj4ZhJIfcljW9cxDdhiOg6f406vxGj3OA1+QJZ3kuDkwOiEd84Aryhot+lwpz89zu2nt8nP5H&#13;&#10;New65FG1jdQrltyEKx92FcHcoE0y0AI/4+SMg5OAozuP1rajaxNSOtzcuS1jPBujLKtqu3cSBkMB&#13;&#10;u4x0rqp7WSW0mmfkyRtjdxxjioLi3E99AoAbMUaAHnvk/lXS6pD/AMSidgduI2Chh+Fck90bKVj5&#13;&#10;f8U2qW+pI65Uqi5HB654PXINM16JtlqicAnG09SMjArY8W2hkvwVAK7UXj+8DnGO9Hia3X+0rUbt&#13;&#10;pwsZwO3r9a6uayRmoXuVtbFw0TogzlcAe/p+VYWiW5ZBHCQSyq2PQckjOcdBxW34gdY7J8Zb5iBg&#13;&#10;8+2enTvWXog+zqoVVZlCbF92GGz+fFYTd4M3h8SsdTfTxxnaofdtHbt0FefauWkE0kgdR5R27gAS&#13;&#10;2cDH+fwrt73TIpbhLq4ebavCxqx2Z5HzAdevfvXN62n+imWMsrs8Sjd1Az6fUYNec6dlod7ldGR4&#13;&#10;gUSLaoGJU3BGCSQOmCPp3rrr58wnrwp+VcYXjrzz0rKvI4nmsoXKspvQWHORgdD9a1LyINJI0ZCA&#13;&#10;s2M9BjqM/T86ylsjSOx51HevJ4heKSQCXylYLg/MoIxjJ6+g44r0L7XayXaLFu2lwTGx2rzjODnj&#13;&#10;Nec2dgz608rsW+QEqoPaQrkZ/wAPeuwgESSs7qXAxjHPOMg+gyPpV12gpHoen3Ei+XbxjZI0o2ux&#13;&#10;yFHp+YznmtLS/iRe6N4ot7WYLPAolzHKuUAxjI9CB6dK41ppYnSNXyT8wcdgeQQBk8emK5y+vrYe&#13;&#10;IfMYjbsnPzAqzHYeh5xuzyK0y/GTpy91muLw8JxtI+8/gL4jmt2vbrwBqKJ50jNeaFdMslvPxkHY&#13;&#10;/wArkHpkBh2PQ17F4h1vStYjjsr23Ol3PnFpIJWb7OTtBO0v8yD0Dbue9fmZ8KdRutMjuJ4ZHikV&#13;&#10;9pbdyCc5APp0r6o0/wCOhhsrfSvHdr/aVo7FoZslLmIAAFo5MHOP7rda+6ynOqU2oVXb8v8AgHyO&#13;&#10;Y5NNe/TV/wA/+Ceha3oWo6fAi6hCTGxeSM4DKy9R0OCMAfSq2hXUFrbGO7CzwTODLazsSv3jwMHK&#13;&#10;8dxX038OvCvhL4oaXBZfD/W7XUSUdG0q8xDdxuQcbQTiQZ6FDz3xmvLPF/wd8XeDLpodQs5rXZj9&#13;&#10;26NtxgnIJHf+dfQ1cBOK9rTV196PCpYyLl7OWj89Dx3xj4T1TS7tdc+GUjxwogklskbMkZxncrZJ&#13;&#10;Zfxr0fwr+1J4602zXT9fuGlRQIVD5Yrj+HJzg/5Fedza5rHhvVIWVnj2AAcA4Izyy9MECvUPE+he&#13;&#10;AfiV4bOpaWYtH8QRxr58Eh22l+FA+YN0STJ/Gs1OpGPNQlyvt0Z0twbUa6uu/Y7fwz+0toNnrckm&#13;&#10;oReUrlRM/GP9rk89O9ei6r4n8M+NtYtL3TzE0E4CFsrgjoSD/hX5Ca4l7pGtXWmTF4nzt2vyeOMg&#13;&#10;/j617lofiTVPD+gW8chICRoygHGNw9ffHWuR8T1uT2dRaI65ZJSvz09z2f45+GIdI8RbbU7o/LzK&#13;&#10;q9FLZ2n3r2n4jOfHn7IHgjxUUaS58PLqXhS9GeQiL59tuPYFGP5V8Ia78Q9b8RTrcX3mZUeWrO2c&#13;&#10;AZ4PPIr9sP8AgnX4C+HXxy+B3iD4Z+M/OBvolvBBEozuiRkMiE/xbG6dxXTlUoYupUhHRNHn5ypY&#13;&#10;WlTqz1s/+AfzO/FQbriVhj/jztyB/wAAA/pX4C/t2p/xVOky+9yOvT7n86/oZ+PumWGh+MNX0jR5&#13;&#10;J5rK2lktrOa5QRzPDDI8al1BIDfLyM1/Pv8At2RKdd0mTHAluAe/UKa+ZyunyZk4Pe7/AFFnkk8C&#13;&#10;5Lsv0Pz9AGd3oeh461Kgwcnt+NCRArkYJAwfUe1Tqh25PY44PJz/AEr9HgmflrZIGVVyx5wcZ7e/&#13;&#10;40sa5cNu4Bx9fxpwidhgjIPH057VMEAADAE5/DHoeKq/YgvRfd3Hr64/M1VurQTqwXGSNoP9fane&#13;&#10;hUnB4HOOnP8ALNTK52ccE9e9JHIqsk73OGk8IX13ORCG5PBxnNaUfw9vQm5gewywIr2Dwtcpn97j&#13;&#10;fwrgjtngj3r0R7YSwkArgdv5cVyVbp7n2eW1uaHM2fLv/CBap/cH5NR/wgWqf3B+TV9Kf2Mvr+n/&#13;&#10;ANej+xl9f0/+vWXPLuep7SPY/9f+rikIB4NBOKXntX6QfLSVyFlCjNfN/wC1h8Uj8I/gdq2v2kvl&#13;&#10;6jfJ/Y+lYOGE9ypDSL/1yiDvn1Ar6Tfpg881+KH/AAUT+KaeK/iBD8PtMkLWfhyJoJwD8rX0+1pz&#13;&#10;juY1CR+x3V85xVmn1XBzknrLRfP/ACR6/D2W/WMVCMlotWfmgXaeVpX6k/p2qV94iLD8qpxYDEZJ&#13;&#10;GSB9KuzYFud3fpX4JJH7UZdvBIX3H/Oa9I0iDFsu3tx75rkLaIsyqOe2K9O0KzHlrngH1rKo9BpH&#13;&#10;oGhxsII0HBLdK9p02NjGIyedvWvJNIjBmiROgPWvXdNQghmJ46CvExT1R6GHS5W2ddpcbR221gcB&#13;&#10;zgn9a7K6jDWIUrkFeR/jWPpcDTAoBnBBNdNcBY7Ry3ChTnNedu02byjY4vQIULMxxuB6egrpbsDy&#13;&#10;s89cVzHh0SedIzDG4Z/Wumv/APjyYR43f5zW8o6md7I1NMwLIMecdAKrW1uLy9mk6MFyfQe36Va0&#13;&#10;bb/ZaK2eRmtHRLdV0+5uyMbnIAPoKEjlle92cvpz79Xeyx8oyfc4Fd9DDgDb0ArgbWA22spM5yWJ&#13;&#10;zj3Br0mCMkcHFXNDmkedeKYysscwH3c/+PDpXZeHbXzrJG6ZQHnmsHxPbj5mfOAVP410HheaR7JS&#13;&#10;eoJXA9q1n8CG3oX9YUR2TRY6/KMVs6DZLb6FFIByxLFfqaqeJFVNPAB2s2AB3JrsNItdmkQxjqEH&#13;&#10;4571zSdiYxvsReHLRdt/JIORgpj8eK5zSIMaHIwz96Rmzx/OvVLKJbWzuG2qMpnI9ga4SyihtvDx&#13;&#10;kbowaRvcknis922XKDsjzPw3bGXWLiUj5QGxg9cmue+IKhLkKQCMLx2zXb+GVk82V2A6ngdTk5Fc&#13;&#10;h46QTXXmOTwwLZ9f/rV0xdqhg31RSS1+zaNAzL8wVTgDpn1ry3whb+druqahOAcF1B9MnvXt9wkk&#13;&#10;ukxgdAilj64FefeFtM+z6Zqd8BwZGyfXA4/nWkJXjITeqZ55HCbjW4Xj5G7jPpurq7nTGlMsspIx&#13;&#10;gBcdc9az7G1ZLy04y0mNzfVu1eoXGkyglB830HSumVK7VjOpW2ueSW2isvzfw7vl44FcXqGhzS+I&#13;&#10;5VVCx24XaCM575r6gg8LrDFH9oOwysFVG6DPeuJ8Ta14a8KanJDp3+kXCKELt/qwTxx1r6DCUEle&#13;&#10;TseXXrc2kTlY/C91Y6eI5x5aonXOFBx615Z4tubWKCURneFRt3YfLnoa9H13X9R1sATvsQgYRcgf&#13;&#10;TFeUeL4o4NMlkTqwOB1HNc9VxcrQNKaly3keI6Ex+3JI4HU9+xI612GsoW0q6OeTCwAHvx/WuW0a&#13;&#10;BZL+NTkIMbyPrn+ld9rNrDDpM2Ms2wjJ7A+1Z1Y3mipy1PN/CtnJJbecv3gDnjnJYmtW8jIkIwBl&#13;&#10;cN9K39Aso4NLXYApKgt9cnFYuqD/AEzzDuztAYHpkdMUVIu7ZLd2ee+I3FvYXGw7gqDge7DiuNuL&#13;&#10;QJDp8a/N50hYn13Y/lXZeJlWTRZm55cD37kY/EVjaksQn09FBHzLjHQYI4/OiD0N7HTpbrHqiy/K&#13;&#10;N3lhD0GTwQK6fULRpNMmEbZbb6du4rnWfdrIiOPlMTccAd66+9jD6TNj7xH8iDXLUYW1R806+C/i&#13;&#10;NLeQbgUVNxO0A5B3fUU3xHG8viGAybTgopGDnkE5AOM9K1NXhjfXN3OUAz7jjGP881ma1cFtdjRu&#13;&#10;QHjJ7FTtIHPaujmukbOPUy/EFmy2LyZ3bkfJI6/X6VQ0Ky2TNGjHCRRglvUqDjB6jNdLrsIm02VE&#13;&#10;3ZCEfLyAdwwfeqmgRtJM8e0fw89+VH8z61Mn7jGl7xtyWiJCZ15+cH3Iz0NcdeRTISSAUe6jTnBO&#13;&#10;ByVOe2ea76WLyzsI2tjJ9Dz6dK5bUSRKPLQybrofL0B2pg/jXPFXZtORmxW9q12jEkfvMqwOVfaM&#13;&#10;456EiqbxyzTNNI7KhzwxO3HUcHj/AD3qzOWimjbymYsruFTqdoHHOBk59atmAW8TTEndINzljlif&#13;&#10;f1xUTjboEZs4LTcPrcrk7gIg/wCGTz/KugiEaoFjfAZ8ck5AA68fr/8AXrHt3KahOXAwIVQ7udql&#13;&#10;ieD+Ga3cRoBhcDdtyP73qR6Y4zWdTDs1jVRsTkW+yeIIXRgysANzD2P488V5z4iKJMXdWVvKuCi9&#13;&#10;2BYKCx9AD2716VPHFvG0CQL0Hrnjp6dq858XeVHN5cq7VSF8g/MByCOBz1wDWNGFpHVKo2X/AIfy&#13;&#10;GDRJpS3Pnv8AKRu4x2NXvGN5ts0kiAYKzBGzgZIz29azPBTsuksoUvud8AYDZPOQPQdPpWL44nCW&#13;&#10;MUMYOO6dATnA9x9acP4lypTXJY9m+H/ia98PCzktLqWGUyORIjNuQjP3Tng+w61+u37Pf7b15f2E&#13;&#10;Pg34y21t4g0zzFt91+oeeJMYBSXlzj3Jr8QNBuEUWpYsuIy5ixuO455UHBI6454Hriux8La1LaSt&#13;&#10;cSMUKMuGLYBHPDY+h96+nyfiCthZ3hLTqjxc1yejioWqLVbPqf0e+Nf2Y/2d/i0i+I/BmsTeG5Zy&#13;&#10;vkG8jFxYSFj90Sp8ycnHzAYry7Uv2A/i3oURvtPs7bXLRMeXNpc6XCOpP3tn3vwIr4A/Z3/av1f4&#13;&#10;eeIU0m4uReWOYvtlpPlomIYEFc9COOR+Nf0GfBj4vfDfxxp8V54OvhbTZUS26sYXT6AEZ781+m4b&#13;&#10;H4TFxU+Sz8v8j82x2BxmDlyqd4+ev4/8OfjJ4Z+DHw2n1+/+Hn7R2l6pYW+o3MEGnT2NlLDe2Fy0&#13;&#10;pV7qOZl2eWq482I7lkXGMFQa9V+Nf/BNH4s+DdJWP4eyJ4p0soohntF2XIA+6Wj5zweSpIr9J/2s&#13;&#10;vi98Y/gv4Dt/iB4DvLPU4LecRX9prlpHdgKx+WRXwGHJA615L8Pv+ComvaroKrrun2UVwqKhaBBG&#13;&#10;m4rjIXPTP6U62W4FrkqS39U/vtYVHH5jpVopNdVe6/JNfefnx8J/+CYHx98V6iJ/EGmpo1sPvT6m&#13;&#10;VTr6ICWNfuL+y3+zFpP7N9oi+fBfXO1Y2nhQxrtwAwwSeoGK/K74/wD/AAUF/aW8GW891odzp6Qm&#13;&#10;JpImFsshxn5cM2Oo6cV8meEf+Cln7Uc1umo6nrYnJRnKCGMJySBnjsO1Rh8bleAvTi3d9bF43Lc0&#13;&#10;x8eabil2R8Sf8FI/Atr8OP2p/HfhDT08uC31S5ltowMBYriR50A9gH4r+ZL9tvS5dR1OwWPHyXEu&#13;&#10;c+jKPp6V/Q1+1T8SfFfxg8YN8S/G919r1XV9Liubu5CKm98FRhVAHGMCvxR+OuhW2u+Ko7S5UMoi&#13;&#10;aUA+oIH9a+IpVIyzec4bNv8AE9LM6co5dyS3svwsfkvLot1HIBsOcdu/+NVWtJ1PKZx1B68193XP&#13;&#10;wpgn+dFwB90Dt9K5W9+De+ZWSMnA4xxn+dfeqbPzF030Pj9D+83HIAyfUfWpohGQGB56+u73/Wvo&#13;&#10;u7+FNwpLCJsgfeUlScZxniuSufh5qMcjfuzyvysO59CCB09a0jUj1MZqR5Q6ZXC9+/pUGAvyjgjn&#13;&#10;1ruLnwdqkGQ0eQRwCe/pjHasOXRr2CRfNjkUsO4/T26d6rzRzOL6oyrS4lsJQyBuTnP4Y/pXWW3i&#13;&#10;6d2W2C8hcZPH4/hXMSWsy8MpLdCB+X+c1SKyJhxjIbgGs2k9zpw+KnB2TPXf7eP99f8Avj/69H9v&#13;&#10;H++v/fH/ANevKv7Tu/7/AP46aP7Tu/7/AP46ay5InvfWZdz/0P6qw6ls5HSpBJ6Gs4sNuR19Kesm&#13;&#10;cDNfocZdD5dnIfFL4hWHwt+H2reP7/af7Oti9tEx4mu5CEt4/wDgUhXPtk9q/mq8Z6re67eXOq6n&#13;&#10;KZ7ieZ555W6vLIxZ2J/2mJNfp3+358WkvtZtPhJpcp8nSduo6qVPBvp0/cxn/rlExYj1cdxX5Vay&#13;&#10;Q8eOzHP5V+M8cZp9Yxioxfu09Pn1/wAvkfqfCOXeyw/tZLWevy6f5nHRAead3rV2bDKE7Gs8bvPb&#13;&#10;sKuRMDMkbZ5NfGT3PrTTs4j9tQKccHj8K9U0tf3Yb07VwVpbIbpJGzxXqGlWqyQ7k7CsKrstRpHX&#13;&#10;6BEJbhH/AB59a9jsAVh9emMV5D4bWRiZEGAhr3DQoPMgBPdckfWvFxm56WG+Gx1HhguZHLkkYHWt&#13;&#10;zW5hFYSxJ1cBR7ZqLQLMwFyec4BqTXoXWONApy71wLWR0T2MfSoxFdbFxjyxknuRW7qCQm1cqv0H&#13;&#10;vXOQxXMWpjzDxjB9q7GS3Etq3Pat476nNfQq+HJ5xaFCRkBlBIyK7LTYGTQ1DDly2c+5ridJiFoj&#13;&#10;oxzzwM5GTXp0fGmxx9cJyR24605rU557nmQdW1cW7fwyAZHpXpVvEjNsQ84rx/UI44NaDozYMgOc&#13;&#10;8da9j0yJWmxnquQRV11azKqHN+JLdfMjTlsnJX6VJoUW2NkQYO4//WrofEAjfZkLhFZjjiuc8O3c&#13;&#10;UiySqf4xnnqahaxFujY16PNtEHbLMx7ZxXfWjyJBFD6IFH0FcPqf76WOIYxlcd+SRXbwyFrgW8a5&#13;&#10;Hc9MVE9gjJ7I6S7nMWgSmIfMYyG/HiuZ1eGOy8OxQY+b7Ou4HuSOf511mxTaeVIMrkVz3i2fOmuA&#13;&#10;MHHHvxWSfQ6ai3Zw3hG2EVsZSN3y/MT3JPSuD8exM1yu7u3f0r1/wfBu04tjKrwxHXjrXl/jW3DX&#13;&#10;ojmJyTgY9M961pS9+5xTVol1LZk0hW4bbEOCfauLuJDY+Epo2BzKzbu3LNgH9K9CSWMwrEFO3aAo&#13;&#10;P0rkPG6GPSI7G3j2l34A9ua2oK8kidlc4PTbSKGSw8wZJTrnjrmvcpbq30+Jiqkylcg9ce2PU15X&#13;&#10;5AgvNNjCgAQKPceprp9VLyO/lsct3B+letJ22OCqnKxy3iDWLi9vBE8hZtwx6jHXGPrXz9qKu3iV&#13;&#10;opWzukBGfzFe3ajCkV2oJ+6xQeprx/7A9543Z5QcLKcFTxwpAzn1rajJtttjlFJKxsbGKiUruA4A&#13;&#10;Pc1wviixl/s1pHwBkEj0Br3NdGVLAzznLHaAq9OeuK8e8fFn0/ymA+9t+Xp1qqT95ClqmePaVp8M&#13;&#10;eqJ5PzjeFPv1P861vEO/7BMRxnj8+o/CrGlQAXkQIAEjqMjrkVreJ7CSLTpAVyN44H0PrW8l+8iY&#13;&#10;NdTC0eNl0lWUdduT7bR1/HNctrgAuM855P54r0fS7cx20cMigZ67fYY/pXBa+IxqMrKOCOB1x7Vp&#13;&#10;VSIpyvdnkXiZybEJJlQZNxGfQf8A16qLbGe9sy3Kh2cN7JjOaueKgPsbKQDgAjHqSKtWyo8UK8qC&#13;&#10;mQCOx4OTXK3ZHYRWU015Os0alVlVW2t94DkjP4Yr0WW7B05mcBfl5+uK4CxkEmpvbQ/LsIPy9sgn&#13;&#10;H4Vu6zdtBpTM3HIGa56uljSEHJo8c1W7z4ikiABHAb68dMVz1/d+ZrykkZ5+Y/7uPy4rQR/O16S7&#13;&#10;bkAKoHocnJ7VzMpU68jPjO9nHoRz+dQpHfKmdXrNysEHmLgb8FB2J9PyNQ6E8zSyPGcIsmXC9B6H&#13;&#10;HseKxtUed4zGv0GemO9T6H5jNmU4IZwD2ODn9aJVNNSFTV9Du3YqD5x68njt9K5rVgEuY5eGLXkg&#13;&#10;YJwdoUYPFa6zEt82T6kmuZuX824jEOQqzSMAT0OOvtmiD7CqwIbtRJqdq8IBPlSY9h24+orTmgYR&#13;&#10;EuM5Xd0xmsxXC6xAMZxHJu5PA4/D3rpZiFtS21SuwjGegx1xVTV2jKKPOHsZftNwYACXiRNuOPpn&#13;&#10;396uMSboMw+VSQQR6/TjsOKuWWGvLqQnHMeFI9sgg/UdKkuHIZzGCMHOV5JGB1/WnUejEkPuFMa7&#13;&#10;w27Z04wOD/hXnfiqFWQyq5OYiDuHq2cZHXmvSLhFPyq+Tjhu3PA44/H0rz3xTbtbgRKx2k/Lzno/&#13;&#10;GPY9qyitVc6L9DW8KWapoiuu7LSZckcAZ7fn2rjPiATJHBGvmjzCVcDhSoIwDzmvRvDixJoClmG4&#13;&#10;5cqvBAY9/cVwnjtRJ5RUA4QkdsYIznGOMfrWX/LxnRFdy2HfzLViUBaAMFPLBgCFHY455x6jmnaG&#13;&#10;0ht5WYDMj5cDOPlJAx7VnyebDJbSqefJcITnpjdz347dqboN48mlLOWbJKncBjg9B74zyK5m9bgd&#13;&#10;HZarHHrVxbSyKu4JhjwAQeOnRewPrX2N8Mvizq3h6aNLS8njG5GLZKEc4zlSSBnuOtfBcE+/X7gg&#13;&#10;glk3ksBwoYY9fT04FezaDr93aLLHK2+P/Vsc7ihAGBnnkHt6dq9HCZhOlJcrIr4ONWMk1c/UPxp+&#13;&#10;1f4x8WfDy/8AA2rXbT2t1GsbCdS7fIc/Kx5zkDFfIsPiW6tAXtJWxjawBI6E8V5b/wAJHI9ybWKZ&#13;&#10;niZl+bjrgE8ds84x2rqL53tYvMC5IXJB4FfTY3M5Vowk2eJh8vhS5opHZeP/ABxe634UEN15kjwW&#13;&#10;pjwG4A6cEk814p4HjNvpSRjDKYjIxPGSxxjr7GrWvy3NzpM8cYyGtzkFgMcZzkenSsrwusosInkY&#13;&#10;FiNh9+ea8rGYiU9WdtCmo6I8R8dXyXmh6dIg4GmtEPfbI2K/KH9oTXh4a8UWmoPjbIHtzk45IDf0&#13;&#10;r9SfFKPH4etFI/5dptvuBK1fjn+275kdlYyjr9tAH/ftsD8a78qbeOj6nyub074SaIdL+IemXPyk&#13;&#10;rnAOR+XSu10/xFo9+OGXI7MRX5m22tajauPJdhngD/6/rXX6f491S1I5LDGc85J9Sc96/UILsfl8&#13;&#10;8P2P0lgj026XHyHPXPSnS+GdKvR8yL/vD8q+HtF+LOoQyKWZ8gDLE8D8K9Q0n42bciSRkOQMycAn&#13;&#10;1+hqnZ9DB4aVr2Pc7z4b6XcptCr6fhXI6p8I7eQssCAhhxxyD61NpPxf024bb5iN0BOeh9zXdWXx&#13;&#10;C0i6UBWBJOOv45HrT9kuxm00fPGp/BkISVj+UHJx146H1+mK8P8AGPwxvdPBkjB9AEGMjqOORX6H&#13;&#10;DXNKugVDo/HPP86wtX0rRdWgMcZUE9AOlR7O2zM1HyPy1/sLVf8An3/8cFH9har/AM+//jgr9Ef+&#13;&#10;Fa6H/wA8o/8AP4Uf8K10P/nlH/n8Kn2fkdvt12/A/9H+pVyR0rkvHvjnS/ht4K1Hx3rIDRabbmVI&#13;&#10;TwZp2O2GEe8khC+wye1ddIp4xz9K/Lb9vL4tyXGs2fwu0eQG30pxd6kFPEl/IuEQ46+RGST/ALTH&#13;&#10;uK+mz/NFg8LKr12Xq/8ALc8zJsveJxEafTd+h+fPjPxHqvijxHqHiHXJjPdXl1Ld3UxOd80p3OR7&#13;&#10;DOAOwArzu9TzFA7AGt+4y6sT3NY1xt8ps/3TX4G5tvmZ+zUopKyOKaPGfrV60CG6UsOgzVN0OcHt&#13;&#10;Wlp8WZvU4x+tatGp0enSb75Yx0HNexaBAJHwMD5cH2ry7SrUNdqqgZPNey6JEIxg8d8/SvOxD6I1&#13;&#10;oq8jqdHtViUxg43SAfWvXdGGzCICeMGuC0+GOeeLaOT8xHYYr1nRbQ+WSOvAH415NZPeR6EXZWOr&#13;&#10;02I/Zi54wSeOtMvhLcXUMUeThs8+ta+h25MM4fqMY49qqosh1kKBgpFwPc1yKOpU5aXOfjiRtSO8&#13;&#10;glcgj6V2CQs9kwUAA8gfSuQuIhb6owyMHPPfOa7a0ZvL3NjaFyO9aNWMbHMabEx1SdZuRkbOMCvS&#13;&#10;Mt9jMceASuBmuB0FnuLqWduVz8rEds8Yr0DT3jlIjIJIOQOxFaVVZ2Icbnl1/Yt9pkL/AHl6Y969&#13;&#10;E0eR1xK+c7B+o5rm/EMvlXFxcqAMSKh9Md62tKl82PcvTaP1pVZNxKtdpM0NTImt3jzyyn+VcR4V&#13;&#10;KIZgu0KGAAzz9fxrsJVdp5EY4CQnAx1LDiuN8NxNEZd2M549epqqS9ySFJK2h1c9w89/FESBhgAA&#13;&#10;Oc13lirpc8H5s4yfSvO4VH9uwlvQZz2969StBHEnmscs3QelYVIshRs9TrIUMtsGUEncRzXLeLIw&#13;&#10;NM3fxElV9OldnYxkWYHILMTuPSuD8aK5tVt92MnOccZzWUVqdFR+6yXwhHFYaA0TDHzFz7kivHfF&#13;&#10;zF7sSBs7pQuCeSa9R0uaKLTF8w7s5yT3A6V5L4hjafVIQScGXcPzArehH3rs46j0R19n5bvnA+Uc&#13;&#10;GvPPHl0/m28QOAWOK76zBN3Ii8jHFcj4k017/W7WBF3kA/L35PX8K6cJB86M5ySRn29jLc69bonL&#13;&#10;Lbr9ACK6+48P3SStC+cqvG0bufQ17/8ADH4OSeINYae5dLeOIBGY8ttUcn2znvz7V6b4v0Twdodw&#13;&#10;+iaGglnjh80u3ck92x3I6V9DDLZuLnLQ8OrjlzckT4du/Ccsbxz3jYbJO1uSw6Zz9a8Vt7VH8ax2&#13;&#10;aqxjM8khYYAyq7gT9T9a9t8Swa3Y6qqk+a73RErOxOyIqxB7Ac9hx/Ovn1tDU+O47i3aQSAMqMrs&#13;&#10;Apckk4zjP1rV4SME2n0NKVSUtzu797iBwTwqsQo7YrxLx4cWix8DbJvz1zweK9xmtnlQxyGSQxJn&#13;&#10;e5B3EcHn14yfrXhnjt9ohYDcctlfTnFcVJe8jqexzuh2sb3duiAbjIuST0xya6fxdbRf2dtwcvKR&#13;&#10;+VY3hZIn1aLd90Fjn0I9fzrV8a3W2CCIZx5jnj+LGB+VdXL76OeadnYo2NvAtqsoBZgrdTx7Y+le&#13;&#10;V6krSSvNwcrgnjHPHSvU7RZfsR2n+Iq3fAPUfrXBahFHF5hZTweMdPSsa02NRtFWPGPFVv5VkXYA&#13;&#10;5IyfXkcYq9pcQfT1PpGvGPaneLFV7Fo/vZkTp7c10NnalLRVjAX92o49wKzktEdMXocnodqiazMx&#13;&#10;XJOefoKv+JrcrppRwWDsBx7Gt3RoYRqzgj72Yx65Vev51N4ospv7OWLGctwT1yTXHiLs6aUlzI+V&#13;&#10;4n83WJLaNZleRVKtkFAsWSc4/vZ25/SsJAz65FnJABCqecYPP58V6Xb6dHH4iu5nC5SAAYHODk8/&#13;&#10;SuI06Bv7SEkinIQkEHoc96Z2uzaItUYmWO2O4+ZKowP1p+i7mhbY3R359Pm4/SrOqp51/apt+ZZC&#13;&#10;5ccEDBq3odk32YsEy20bm6c5I6dKzqLRsIr3i9IZy6sDkY5I9awGMkRQMNhYucOe3t17mu0+yMcA&#13;&#10;49/T+tc1dRl7yI4U7Wlx3IIA4/GsqDZpUg7GIs8B1xCGKYh25HXJ5AI9K6O4nSKCRkbKuGHJzt4r&#13;&#10;mJLYT6yVhU7liy35f/Xrbubd4LEOwyGUnHpxXTz62ZioXuYWnXCubjAJwsec5yRt5PI45rTCqAPM&#13;&#10;+YFd4PcZGQePY1j6RG0lzch+SNnyj02n/JrSczIWUYAHC8dj757Vk6iW46dFNXsakkefmxhjz7ce&#13;&#10;1eceM2cTQZxnClTjgAkjJ9hj+tenSOzBpJWUNt3cn5jzg4x1x9a8q8VQ3aShYyCjKpy6gglSSBnO&#13;&#10;V4PbrShUuzSdLS51XhiKeLTYW8xXwhkBlIAIYBsdOTzj3rjvGMUTCFGG4xq2SuDjOOfwPWvQ9LjS&#13;&#10;PTICp4+zqck+orjfFkKTKZOhwQT2Jyo5/PNYwledzRwskYLOq6TE4JOLdxxjg9jS6HG/9nbkwx8p&#13;&#10;ndeByDgY/WqkdvI+hQplVTyydzkkfe5BI5xxjpXVaHbTJpcMDKWVVYnjjLNzg98+tXUgrXRDieaM&#13;&#10;Wj8TzEum4Y2Ng4Y5Ck//AFq9V0912tNCrBvuyMcYZ+pOOvTGSa8yubON9cnt2+c/MxGMbQcA8/09&#13;&#10;a9GsWkhtmjjAO58rIcjg9Ac85FZYiOiZcZWK0muPZ+II3t5SrKkbDC8eYG6DPUkZxzX0zqU/21I7&#13;&#10;mPDCSMMWHZj1H4HNfH1x9ok8Rxwum7y7oj5lAJHVcEEjGK+oPCd3bXl5a6deb/JaRYSehC4yec4H&#13;&#10;tXZhKrVoM58Qr+8QatdoLKeF1zut9mFwADn73PXjFUfDzx/YInUFRwVLgcnd0wM471NrNo93FeWw&#13;&#10;G5hvRPRdmQvPoAOKj8MwSPoUfnqg2ZBUnLZHOc/j0rvqq8Tljoz578UeXLoVr5UjyBYZ1O/+EiV8&#13;&#10;qPzr8f8A9t2ENpFm2AcXsYOfdGr9ddZtfI0qONSdoa5wT7uT/Wvyf/bSiD6LbLjn7XFj64Nelk8v&#13;&#10;9ug/M+ZzZL6rI/NKKEDhwDzxmrn2dAu1V6DH5DirZg2Lke3v0pVR/wCIEnPU8H8PpX6zGKsfmbKy&#13;&#10;WijDAkccEc/5FTSeaitkkcDn1rRiTIAGRwKsiIZKknrg9f8AGtUriMm3vru3cAsMheD/AFyK6Wy8&#13;&#10;Wahaldsj5U4A3HgHpx/SqjWiFW47dcVVbT1f5E6E8E+1HLpYlxTO/sviTf25Chvlzxg+vrj8a7G2&#13;&#10;+LF6nzOcgDIUdse/evDRpkQAUZADbkIBBJx3yDVWRJkYqDjDkAHkD+VcslZ2M1SV9T6H/wCF2H/n&#13;&#10;tJ/3x/8AXo/4XYf+e0n/AHx/9evmn7JL/sf5/Cj7JL/sf5/CnaPcr2UOx//S/pq+J3jey+FngDUv&#13;&#10;HWp7X+xQkWsLH/XXUnywRD/ecjPsCe1fz7+OtV1DXL2bU9Vlaa5lme4uZWOTJNM26RvxY1+pn/BQ&#13;&#10;fxBewL4Z8Fx4FpKtxrEw/wCek0ZEMefZAzEe59q/KXxCg+zlvXH86+d47zGVXGLDraC/F6/5H0vC&#13;&#10;OEjTw3tnvP8AJHEyxtjmqIQOjr1wMH8a350GFH+zn8qpafErpI/+1/TNfEn1aqpJu55/PE6XLDHf&#13;&#10;NbGiW8kkzSMCB0NP1ONTc7/UYrZ0SFfK3DglsVvujR1FY6nQokjuQzjBPQV69pdm0q/KMg8157p9&#13;&#10;tGLiDH97tXt3h+FPspf0XNefXXU2ws07mxoluFlRTwVwCT6CvZNKUY+UcGvJdKl2yswA+8BXrekF&#13;&#10;jFHg9eTXm4p7HbzK1zrdBcRy3MTdPlxn1qlEYzqksxzkALTbcbJZJR1KgmlskBdz7/zrz5Ozuaqo&#13;&#10;rI5LVfm1hDHwC3I7muxtXIh+fGNvFc5cW6C9DnJIY4rorT5rbPt/Stm72Rm5K5n2MyxSskQG0ZBx&#13;&#10;0AzXV+HpXk1R0I4EROc+9cJblor0Ip+WQnI/E11nhFy2q3Gf4Rx+eK3r07JsUZJvRmZ4ps5GtpUl&#13;&#10;yFaQuSOvBrb8ORO2nQtjHC5B9BVbxCDNcLuP8DZ/GtXRGxpEbjsSv5VgryiZ83mNkdppb65HrtGP&#13;&#10;TpiqNhYDTrybT5JEdxhhtBUnK5IwfTOM9609Gj8/T5XkOSZXz26Vzmn7n1dmdic7x/3yDj+VbUYv&#13;&#10;3kL2mqNDSFNz4jC4O1B+o6V65DZrHKp59RmvMPDEYOss/d0Dn8+letLxKAPSssT7stDWMovc6ZWk&#13;&#10;FjEqnoxOPWuE8YKHto2cj5XGQfQ131v/AMesQ9dw/I1xHi1YyI94yPM6E+lZUY6lVJpqyMHzFkgX&#13;&#10;5QF2/dXp+FebaqP+JpAiqSC3f733uBXqt7gRhEAUBe1ebvGJNbtzIScMW/LnFb0YNvQ5nazubum2&#13;&#10;kkmpTK+Qo28+5zVK5uYbLxNEINu4FVdyeevI47V0+kncZy3Z1UfiM1w2pwRDxQXAwArtgeoFepl6&#13;&#10;tPmOGs046nvHhDx1dv8Aa/s7P95kUqcZYHH5Vfh1eGOXzLx2LEFpGJyTznB9a8k8ARoySKAQrMGI&#13;&#10;B781pX17M10+w7MZ+6fSvXeJl1Zwypwsec+K9TmvNcu0jQ4D4Y8DYCu7pk84Irwu2fZ4nWRiceY/&#13;&#10;PbgV7F4mme2aVlydwLn1JI556814XCZZNYDbiAJsEDvn15qnUckzalBRR6fGkUqupBIaNw30Ir5z&#13;&#10;8dqEuo0zjGfx5/Svf4ZmWBmXgmM9Pc4r578bEtqSg9t+PzrioL3i5VFZlTwtbGW5L9lBOOuTkU7x&#13;&#10;oz+bbREEZJZT6Ddj+lb3gu2j/fTSDcRGMDoATnmuZ8bODqNqccgHHP8AtVsn7/oQprlNqwYCERjG&#13;&#10;WyTnkZI6155rMDwq8bHjfyM989/xrvLFtyD2QY+mOlcVqUpkkd2/vHj61yzdi+ZaM8l8SRF4FQ/L&#13;&#10;ukHOK7CysvLswGAyUG4+9ZXiU71t4W6Fx+ldY7eXEG6navfiqnK6iROrYwNJjQa4rN1MjhT24XnF&#13;&#10;bHiRJBaxgZ5ccA46VkaCWn1fZIc7JZdpx/s10niMNFZpKp5DdKyqQsy1VSaPnSS2dtU1Fum2Fkb1&#13;&#10;YqM/1rntJ08STtMygMVXjAABx/Ouw1KIxX1zOrHAtGcr2J6VW0WJYmmXryq8+1bSpLQ7Y1Utzz/V&#13;&#10;ohBr0E20fKHDrjA+5jI/GtrRNPultEVx8wQZAx6mrl9DHL4gRcDG1k55+8p5rqNFhiFjkqDhj+PI&#13;&#10;ArKpSTWhcKquZMUUcYPnKRkHHHP+eK4uOMT3aydCXkDEcDOARj8Mfia9QMccz+Yw5ViQOoyK5V4k&#13;&#10;/tVJ1ABaOSUgAdSQPQ1zcnKdPtbo5JbWNdemZxuLWq5z/ePcH2rRu7YHTn81SyhXCkcHp61s2Sxt&#13;&#10;q1wWUfLAMY92/XFS6vO1rBLGQrqWZWByPoRjpScU3cal1PNtPsrW2v7gyFvlAwikBsbQe45AzzRc&#13;&#10;yD7FKI13HchUsOwPT2q2jsupXkjHJzkZ+lUrl3OmtOpI2yR8DpyxwfqMelY1IXbZopWVma96rfdj&#13;&#10;GeoVT6njqK858Vp/pSAj/lntHqMMfl969NZjcL5v3SCucd94BNea+I4g2rtCecSoMn15bNTQ3NKj&#13;&#10;XKd7aRqiwQnKp5SclhnGBnHHOa5XxJAJtwiTa3GFAyNpK/4V6Lb26pbo0mHKwBQSOmMYx6VxurW1&#13;&#10;vch0lRSFKoMDHG4enpisqbSkOclynAy2Ug0hpCwyPN2SDORhtxAGOORXT6TsWxtmD7gygqR2zzj8&#13;&#10;81l3EMDaESgZP3kigKxGBuHH4ZrUsXd7SGBtvyxYBC9do4JrpqS0ujC5w87B/EN7BuPmEbIxySSX&#13;&#10;HGeoNdlZLJbQC2di6npk8gj25PPHftXEXEx/4SJ4gMFVkG/uf4ufxr0DTpdwV8YcMWDj/dxilXvZ&#13;&#10;CRxjrcL4oh+zkbhIhwQMYXPJJIHIyMV7DBqM0MiiBtpVcMVHHsQOQMcgV5bcqh8WWwKj5TGR7ZyP&#13;&#10;yxXqM8aPCTyOFPHoeo/wrKzTTQ7o7S1u/tELLIwWG4O2VcjucHPcZ9a6bStCktYzpEaqG3/LjoAB&#13;&#10;nIPORzya8keAxaI17GxDfMQOw2Pt/WvqvRIIp/DdhrLD97c2Ss47ddvH5Zr6jCUFUp+8eBjcT7OW&#13;&#10;h8HfEbR/7Dnk0gsr+U8wyvA5P9K/IP8AbMiZ9Ct5Rj5bqNj/AC4zX7LfFqAQas6Ak8O2T7nNfjt+&#13;&#10;2WMaFGvGPtMQ/rWuVR/25W6M8jM5J4WS8mfnAYhu3KeDycHiljhWTnGOc59/WpJ1KjapAwhfp3ya&#13;&#10;ltgXRZAccgEDvX6umfmhJFbrnJHPr/WrQtG3B8n059O+ahhlZm/H+o/xrSRwAOO2eT6U1MCusbrk&#13;&#10;EDqe/wDSpFCbhvzjcCR6+1WWjDc9/Wq6BU4ULwc8jPerVRAKYs5GAAOAcn/6/NUp7ZtzDaM5BPbO&#13;&#10;eua3YQCSP88Z/wAKgniQ5UZGCCSD1x270+ZEqaOW+xRf88v/ACItH2KL/nl/5EWt3avov/fI/wAK&#13;&#10;Nq+i/wDfI/wrn5l3Hqf/2VBLAwQUAAYACAAAACEA353fveYAAAAPAQAADwAAAGRycy9kb3ducmV2&#13;&#10;LnhtbEyPS2vDMBCE74X+B7GB3hr50bjBsRxC+jiFQpNCyU2xN7aJtTKWYjv/vttTe1lYZnZ2vmw9&#13;&#10;mVYM2LvGkoJwHoBAKmzZUKXg6/D2uAThvKZSt5ZQwQ0drPP7u0ynpR3pE4e9rwSHkEu1gtr7LpXS&#13;&#10;FTUa7ea2Q2LtbHujPa99JctejxxuWhkFQSKNbog/1LrDbY3FZX81Ct5HPW7i8HXYXc7b2/Gw+Pje&#13;&#10;hajUw2x6WfHYrEB4nPzfBfwycH/IudjJXql0olWwSJ5itrIQhSDYsAxiBjopiJ7jBGSeyf8c+Q8A&#13;&#10;AAD//wMAUEsDBBQABgAIAAAAIQBYYLMbugAAACIBAAAZAAAAZHJzL19yZWxzL2Uyb0RvYy54bWwu&#13;&#10;cmVsc4SPywrCMBBF94L/EGZv07oQkaZuRHAr9QOGZJpGmwdJFPv3BtwoCC7nXu45TLt/2ok9KCbj&#13;&#10;nYCmqoGRk14ZpwVc+uNqCyxldAon70jATAn23XLRnmnCXEZpNCGxQnFJwJhz2HGe5EgWU+UDudIM&#13;&#10;PlrM5YyaB5Q31MTXdb3h8ZMB3ReTnZSAeFINsH4Oxfyf7YfBSDp4ebfk8g8FN7a4CxCjpizAkjL4&#13;&#10;DpvqGkgD71r+9Vn3AgAA//8DAFBLAQItABQABgAIAAAAIQCKFT+YDAEAABUCAAATAAAAAAAAAAAA&#13;&#10;AAAAAAAAAABbQ29udGVudF9UeXBlc10ueG1sUEsBAi0AFAAGAAgAAAAhADj9If/WAAAAlAEAAAsA&#13;&#10;AAAAAAAAAAAAAAAAPQEAAF9yZWxzLy5yZWxzUEsBAi0AFAAGAAgAAAAhAFFKihcIBAAA1wgAAA4A&#13;&#10;AAAAAAAAAAAAAAAAPAIAAGRycy9lMm9Eb2MueG1sUEsBAi0ACgAAAAAAAAAhAC+xVWwkLwEAJC8B&#13;&#10;ABUAAAAAAAAAAAAAAAAAcAYAAGRycy9tZWRpYS9pbWFnZTEuanBlZ1BLAQItABQABgAIAAAAIQDf&#13;&#10;nd+95gAAAA8BAAAPAAAAAAAAAAAAAAAAAMc1AQBkcnMvZG93bnJldi54bWxQSwECLQAUAAYACAAA&#13;&#10;ACEAWGCzG7oAAAAiAQAAGQAAAAAAAAAAAAAAAADaNgEAZHJzL19yZWxzL2Uyb0RvYy54bWwucmVs&#13;&#10;c1BLBQYAAAAABgAGAH0BAADLNwEAAAA=&#13;&#10;">
                <v:shape id="Picture 5" o:spid="_x0000_s1039" type="#_x0000_t75" alt="A orange in a plastic bag&#10;&#10;AI-generated content may be incorrect." style="position:absolute;left:1518;top:-1470;width:12217;height:15157;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K+TdzgAAAOcAAAAPAAAAZHJzL2Rvd25yZXYueG1sRI9RS8Mw&#13;&#10;FIXfhf2HcAe+ubRV19ktG6IIA1/c9AfcNdemW3NTm9hl/94Igi8HDofzHc5qE20nRhp861hBPstA&#13;&#10;ENdOt9wo+Hh/uVmA8AFZY+eYFFzIw2Y9uVphpd2ZdzTuQyMShH2FCkwIfSWlrw1Z9DPXE6fs0w0W&#13;&#10;Q7JDI/WA5wS3nSyybC4ttpwWDPb0ZKg+7b+tgt0hvBbmK7fzbX57GC8xlsc3o9T1ND4vkzwuQQSK&#13;&#10;4b/xh9hqBWW+KO+Lh7sSfn+lTyDXPwAAAP//AwBQSwECLQAUAAYACAAAACEA2+H2y+4AAACFAQAA&#13;&#10;EwAAAAAAAAAAAAAAAAAAAAAAW0NvbnRlbnRfVHlwZXNdLnhtbFBLAQItABQABgAIAAAAIQBa9Cxb&#13;&#10;vwAAABUBAAALAAAAAAAAAAAAAAAAAB8BAABfcmVscy8ucmVsc1BLAQItABQABgAIAAAAIQAfK+Td&#13;&#10;zgAAAOcAAAAPAAAAAAAAAAAAAAAAAAcCAABkcnMvZG93bnJldi54bWxQSwUGAAAAAAMAAwC3AAAA&#13;&#10;AgMAAAAA&#13;&#10;">
                  <v:imagedata r:id="rId15" o:title="A orange in a plastic bag&#10;&#10;AI-generated content may be incorrect" croptop="4150f" cropbottom="7674f" cropleft="25035f" cropright="8034f"/>
                </v:shape>
                <v:shape id="Text Box 15" o:spid="_x0000_s1040" type="#_x0000_t202" style="position:absolute;top:12220;width:15208;height:43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uwmT0QAAAOgAAAAPAAAAZHJzL2Rvd25yZXYueG1sRI9NS8NA&#13;&#10;EIbvgv9hmYIXaTdp7VfabRE/WvHWplV6G7JjEszOhuyaxH/vCoKXgZmX9xme9bY3lWipcaVlBfEo&#13;&#10;AkGcWV1yruCUPg8XIJxH1lhZJgXf5GC7ub5aY6Jtxwdqjz4XAcIuQQWF93UipcsKMuhGtiYO2Ydt&#13;&#10;DPqwNrnUDXYBbio5jqKZNFhy+FBgTQ8FZZ/HL6Pgcpu/v7p+d+4m00n9tG/T+ZtOlboZ9I+rMO5X&#13;&#10;IDz1/r/xh3jRwSGOl8vF3TiK4VcsHEBufgAAAP//AwBQSwECLQAUAAYACAAAACEA2+H2y+4AAACF&#13;&#10;AQAAEwAAAAAAAAAAAAAAAAAAAAAAW0NvbnRlbnRfVHlwZXNdLnhtbFBLAQItABQABgAIAAAAIQBa&#13;&#10;9CxbvwAAABUBAAALAAAAAAAAAAAAAAAAAB8BAABfcmVscy8ucmVsc1BLAQItABQABgAIAAAAIQDt&#13;&#10;uwmT0QAAAOgAAAAPAAAAAAAAAAAAAAAAAAcCAABkcnMvZG93bnJldi54bWxQSwUGAAAAAAMAAwC3&#13;&#10;AAAABQMAAAAA&#13;&#10;" fillcolor="white [3201]" stroked="f" strokeweight=".5pt">
                  <v:textbox>
                    <w:txbxContent>
                      <w:p w14:paraId="3306169A" w14:textId="79198375" w:rsidR="001F7EEF" w:rsidRPr="001F7EEF" w:rsidRDefault="001F7EEF" w:rsidP="001F7EEF">
                        <w:pPr>
                          <w:jc w:val="center"/>
                          <w:rPr>
                            <w:i/>
                            <w:iCs/>
                            <w:sz w:val="18"/>
                            <w:szCs w:val="18"/>
                          </w:rPr>
                        </w:pPr>
                        <w:r w:rsidRPr="001F7EEF">
                          <w:rPr>
                            <w:i/>
                            <w:iCs/>
                            <w:sz w:val="18"/>
                            <w:szCs w:val="18"/>
                          </w:rPr>
                          <w:t xml:space="preserve">Image 4: </w:t>
                        </w:r>
                        <w:r w:rsidR="009D561E">
                          <w:rPr>
                            <w:i/>
                            <w:iCs/>
                            <w:sz w:val="18"/>
                            <w:szCs w:val="18"/>
                          </w:rPr>
                          <w:t>C</w:t>
                        </w:r>
                        <w:r w:rsidRPr="001F7EEF">
                          <w:rPr>
                            <w:i/>
                            <w:iCs/>
                            <w:sz w:val="18"/>
                            <w:szCs w:val="18"/>
                          </w:rPr>
                          <w:t xml:space="preserve">ontrol </w:t>
                        </w:r>
                        <w:r w:rsidR="009D561E">
                          <w:rPr>
                            <w:i/>
                            <w:iCs/>
                            <w:sz w:val="18"/>
                            <w:szCs w:val="18"/>
                          </w:rPr>
                          <w:t>S</w:t>
                        </w:r>
                        <w:r w:rsidRPr="001F7EEF">
                          <w:rPr>
                            <w:i/>
                            <w:iCs/>
                            <w:sz w:val="18"/>
                            <w:szCs w:val="18"/>
                          </w:rPr>
                          <w:t xml:space="preserve">egment </w:t>
                        </w:r>
                        <w:r w:rsidR="009D561E">
                          <w:rPr>
                            <w:i/>
                            <w:iCs/>
                            <w:sz w:val="18"/>
                            <w:szCs w:val="18"/>
                          </w:rPr>
                          <w:t>W</w:t>
                        </w:r>
                        <w:r w:rsidRPr="001F7EEF">
                          <w:rPr>
                            <w:i/>
                            <w:iCs/>
                            <w:sz w:val="18"/>
                            <w:szCs w:val="18"/>
                          </w:rPr>
                          <w:t>eek 1 (Stewart, 2026</w:t>
                        </w:r>
                        <w:r w:rsidR="009D561E">
                          <w:rPr>
                            <w:i/>
                            <w:iCs/>
                            <w:sz w:val="18"/>
                            <w:szCs w:val="18"/>
                          </w:rPr>
                          <w:t>b</w:t>
                        </w:r>
                        <w:r w:rsidRPr="001F7EEF">
                          <w:rPr>
                            <w:i/>
                            <w:iCs/>
                            <w:sz w:val="18"/>
                            <w:szCs w:val="18"/>
                          </w:rPr>
                          <w:t>)</w:t>
                        </w:r>
                      </w:p>
                    </w:txbxContent>
                  </v:textbox>
                </v:shape>
                <w10:wrap type="tight"/>
              </v:group>
            </w:pict>
          </mc:Fallback>
        </mc:AlternateContent>
      </w:r>
      <w:r w:rsidR="001A5757">
        <w:rPr>
          <w:rFonts w:eastAsia="Times New Roman" w:cs="Arial"/>
          <w:color w:val="1D2125"/>
          <w:kern w:val="0"/>
          <w:lang w:eastAsia="en-GB"/>
          <w14:ligatures w14:val="none"/>
        </w:rPr>
        <w:t>After the first week</w:t>
      </w:r>
      <w:r w:rsidR="00C6366A">
        <w:rPr>
          <w:rFonts w:eastAsia="Times New Roman" w:cs="Arial"/>
          <w:color w:val="1D2125"/>
          <w:kern w:val="0"/>
          <w:lang w:eastAsia="en-GB"/>
          <w14:ligatures w14:val="none"/>
        </w:rPr>
        <w:t>,</w:t>
      </w:r>
      <w:r w:rsidR="001A5757">
        <w:rPr>
          <w:rFonts w:eastAsia="Times New Roman" w:cs="Arial"/>
          <w:color w:val="1D2125"/>
          <w:kern w:val="0"/>
          <w:lang w:eastAsia="en-GB"/>
          <w14:ligatures w14:val="none"/>
        </w:rPr>
        <w:t xml:space="preserve"> </w:t>
      </w:r>
      <w:r w:rsidR="00B66F1B">
        <w:rPr>
          <w:rFonts w:eastAsia="Times New Roman" w:cs="Arial"/>
          <w:color w:val="1D2125"/>
          <w:kern w:val="0"/>
          <w:lang w:eastAsia="en-GB"/>
          <w14:ligatures w14:val="none"/>
        </w:rPr>
        <w:t xml:space="preserve">the control segment that had </w:t>
      </w:r>
      <w:r w:rsidR="00234F6C">
        <w:rPr>
          <w:rFonts w:eastAsia="Times New Roman" w:cs="Arial"/>
          <w:color w:val="1D2125"/>
          <w:kern w:val="0"/>
          <w:lang w:eastAsia="en-GB"/>
          <w14:ligatures w14:val="none"/>
        </w:rPr>
        <w:t>no salt covering</w:t>
      </w:r>
      <w:r w:rsidR="00BE7C8B">
        <w:rPr>
          <w:rFonts w:eastAsia="Times New Roman" w:cs="Arial"/>
          <w:color w:val="1D2125"/>
          <w:kern w:val="0"/>
          <w:lang w:eastAsia="en-GB"/>
          <w14:ligatures w14:val="none"/>
        </w:rPr>
        <w:t>,</w:t>
      </w:r>
      <w:r w:rsidR="00234F6C">
        <w:rPr>
          <w:rFonts w:eastAsia="Times New Roman" w:cs="Arial"/>
          <w:color w:val="1D2125"/>
          <w:kern w:val="0"/>
          <w:lang w:eastAsia="en-GB"/>
          <w14:ligatures w14:val="none"/>
        </w:rPr>
        <w:t xml:space="preserve"> had </w:t>
      </w:r>
      <w:r w:rsidR="00AF4008">
        <w:rPr>
          <w:rFonts w:eastAsia="Times New Roman" w:cs="Arial"/>
          <w:color w:val="1D2125"/>
          <w:kern w:val="0"/>
          <w:lang w:eastAsia="en-GB"/>
          <w14:ligatures w14:val="none"/>
        </w:rPr>
        <w:t xml:space="preserve">a few </w:t>
      </w:r>
      <w:r w:rsidR="00234F6C">
        <w:rPr>
          <w:rFonts w:eastAsia="Times New Roman" w:cs="Arial"/>
          <w:color w:val="1D2125"/>
          <w:kern w:val="0"/>
          <w:lang w:eastAsia="en-GB"/>
          <w14:ligatures w14:val="none"/>
        </w:rPr>
        <w:t xml:space="preserve">visible </w:t>
      </w:r>
      <w:r w:rsidR="00136183">
        <w:rPr>
          <w:rFonts w:eastAsia="Times New Roman" w:cs="Arial"/>
          <w:color w:val="1D2125"/>
          <w:kern w:val="0"/>
          <w:lang w:eastAsia="en-GB"/>
          <w14:ligatures w14:val="none"/>
        </w:rPr>
        <w:t xml:space="preserve">spots of </w:t>
      </w:r>
      <w:r w:rsidR="00AF4008">
        <w:rPr>
          <w:rFonts w:eastAsia="Times New Roman" w:cs="Arial"/>
          <w:color w:val="1D2125"/>
          <w:kern w:val="0"/>
          <w:lang w:eastAsia="en-GB"/>
          <w14:ligatures w14:val="none"/>
        </w:rPr>
        <w:t>mould on one end of the segment</w:t>
      </w:r>
      <w:r w:rsidR="00ED0E84">
        <w:rPr>
          <w:rFonts w:eastAsia="Times New Roman" w:cs="Arial"/>
          <w:color w:val="1D2125"/>
          <w:kern w:val="0"/>
          <w:lang w:eastAsia="en-GB"/>
          <w14:ligatures w14:val="none"/>
        </w:rPr>
        <w:t xml:space="preserve">. The control bag also had condensation showing the moisture within the </w:t>
      </w:r>
      <w:r w:rsidR="008C159E">
        <w:rPr>
          <w:rFonts w:eastAsia="Times New Roman" w:cs="Arial"/>
          <w:color w:val="1D2125"/>
          <w:kern w:val="0"/>
          <w:lang w:eastAsia="en-GB"/>
          <w14:ligatures w14:val="none"/>
        </w:rPr>
        <w:t xml:space="preserve">bag, the colour was not noticeably </w:t>
      </w:r>
      <w:r w:rsidR="00EF1BA8">
        <w:rPr>
          <w:rFonts w:eastAsia="Times New Roman" w:cs="Arial"/>
          <w:color w:val="1D2125"/>
          <w:kern w:val="0"/>
          <w:lang w:eastAsia="en-GB"/>
          <w14:ligatures w14:val="none"/>
        </w:rPr>
        <w:t xml:space="preserve">different. </w:t>
      </w:r>
      <w:r w:rsidR="0084735D">
        <w:rPr>
          <w:rFonts w:eastAsia="Times New Roman" w:cs="Arial"/>
          <w:color w:val="1D2125"/>
          <w:kern w:val="0"/>
          <w:lang w:eastAsia="en-GB"/>
          <w14:ligatures w14:val="none"/>
        </w:rPr>
        <w:t xml:space="preserve">Image 4 shows these changes. When removed from the </w:t>
      </w:r>
      <w:r w:rsidR="00A11BF9">
        <w:rPr>
          <w:rFonts w:eastAsia="Times New Roman" w:cs="Arial"/>
          <w:color w:val="1D2125"/>
          <w:kern w:val="0"/>
          <w:lang w:eastAsia="en-GB"/>
          <w14:ligatures w14:val="none"/>
        </w:rPr>
        <w:t>bag</w:t>
      </w:r>
      <w:r w:rsidR="007D3A16">
        <w:rPr>
          <w:rFonts w:eastAsia="Times New Roman" w:cs="Arial"/>
          <w:color w:val="1D2125"/>
          <w:kern w:val="0"/>
          <w:lang w:eastAsia="en-GB"/>
          <w14:ligatures w14:val="none"/>
        </w:rPr>
        <w:t>,</w:t>
      </w:r>
      <w:r w:rsidR="00A11BF9">
        <w:rPr>
          <w:rFonts w:eastAsia="Times New Roman" w:cs="Arial"/>
          <w:color w:val="1D2125"/>
          <w:kern w:val="0"/>
          <w:lang w:eastAsia="en-GB"/>
          <w14:ligatures w14:val="none"/>
        </w:rPr>
        <w:t xml:space="preserve"> the segment </w:t>
      </w:r>
      <w:r w:rsidR="00E7755D">
        <w:rPr>
          <w:rFonts w:eastAsia="Times New Roman" w:cs="Arial"/>
          <w:color w:val="1D2125"/>
          <w:kern w:val="0"/>
          <w:lang w:eastAsia="en-GB"/>
          <w14:ligatures w14:val="none"/>
        </w:rPr>
        <w:t>was sticky and softer</w:t>
      </w:r>
      <w:r w:rsidR="00B91C95">
        <w:rPr>
          <w:rFonts w:eastAsia="Times New Roman" w:cs="Arial"/>
          <w:color w:val="1D2125"/>
          <w:kern w:val="0"/>
          <w:lang w:eastAsia="en-GB"/>
          <w14:ligatures w14:val="none"/>
        </w:rPr>
        <w:t xml:space="preserve"> </w:t>
      </w:r>
      <w:r w:rsidR="00D20028">
        <w:rPr>
          <w:rFonts w:eastAsia="Times New Roman" w:cs="Arial"/>
          <w:color w:val="1D2125"/>
          <w:kern w:val="0"/>
          <w:lang w:eastAsia="en-GB"/>
          <w14:ligatures w14:val="none"/>
        </w:rPr>
        <w:t>but not yet rotten.</w:t>
      </w:r>
      <w:r w:rsidR="00006787">
        <w:rPr>
          <w:rFonts w:eastAsia="Times New Roman" w:cs="Arial"/>
          <w:color w:val="1D2125"/>
          <w:kern w:val="0"/>
          <w:lang w:eastAsia="en-GB"/>
          <w14:ligatures w14:val="none"/>
        </w:rPr>
        <w:t xml:space="preserve"> By the second week</w:t>
      </w:r>
      <w:r w:rsidR="007D3A16">
        <w:rPr>
          <w:rFonts w:eastAsia="Times New Roman" w:cs="Arial"/>
          <w:color w:val="1D2125"/>
          <w:kern w:val="0"/>
          <w:lang w:eastAsia="en-GB"/>
          <w14:ligatures w14:val="none"/>
        </w:rPr>
        <w:t>,</w:t>
      </w:r>
      <w:r w:rsidR="0068141B">
        <w:rPr>
          <w:rFonts w:eastAsia="Times New Roman" w:cs="Arial"/>
          <w:color w:val="1D2125"/>
          <w:kern w:val="0"/>
          <w:lang w:eastAsia="en-GB"/>
          <w14:ligatures w14:val="none"/>
        </w:rPr>
        <w:t xml:space="preserve"> there was white liquid around the segment</w:t>
      </w:r>
      <w:r w:rsidR="003421E5">
        <w:rPr>
          <w:rFonts w:eastAsia="Times New Roman" w:cs="Arial"/>
          <w:color w:val="1D2125"/>
          <w:kern w:val="0"/>
          <w:lang w:eastAsia="en-GB"/>
          <w14:ligatures w14:val="none"/>
        </w:rPr>
        <w:t xml:space="preserve"> (Image 5</w:t>
      </w:r>
      <w:r w:rsidR="00C7771F">
        <w:rPr>
          <w:rFonts w:eastAsia="Times New Roman" w:cs="Arial"/>
          <w:color w:val="1D2125"/>
          <w:kern w:val="0"/>
          <w:lang w:eastAsia="en-GB"/>
          <w14:ligatures w14:val="none"/>
        </w:rPr>
        <w:t>),</w:t>
      </w:r>
      <w:r w:rsidR="00110AEF">
        <w:rPr>
          <w:rFonts w:eastAsia="Times New Roman" w:cs="Arial"/>
          <w:color w:val="1D2125"/>
          <w:kern w:val="0"/>
          <w:lang w:eastAsia="en-GB"/>
          <w14:ligatures w14:val="none"/>
        </w:rPr>
        <w:t xml:space="preserve"> the segment was </w:t>
      </w:r>
      <w:r w:rsidR="00C7771F">
        <w:rPr>
          <w:rFonts w:eastAsia="Times New Roman" w:cs="Arial"/>
          <w:color w:val="1D2125"/>
          <w:kern w:val="0"/>
          <w:lang w:eastAsia="en-GB"/>
          <w14:ligatures w14:val="none"/>
        </w:rPr>
        <w:t xml:space="preserve">also </w:t>
      </w:r>
      <w:r w:rsidR="00110AEF">
        <w:rPr>
          <w:rFonts w:eastAsia="Times New Roman" w:cs="Arial"/>
          <w:color w:val="1D2125"/>
          <w:kern w:val="0"/>
          <w:lang w:eastAsia="en-GB"/>
          <w14:ligatures w14:val="none"/>
        </w:rPr>
        <w:t>stick</w:t>
      </w:r>
      <w:r w:rsidR="00C7771F">
        <w:rPr>
          <w:rFonts w:eastAsia="Times New Roman" w:cs="Arial"/>
          <w:color w:val="1D2125"/>
          <w:kern w:val="0"/>
          <w:lang w:eastAsia="en-GB"/>
          <w14:ligatures w14:val="none"/>
        </w:rPr>
        <w:t>ier</w:t>
      </w:r>
      <w:r w:rsidR="00110AEF">
        <w:rPr>
          <w:rFonts w:eastAsia="Times New Roman" w:cs="Arial"/>
          <w:color w:val="1D2125"/>
          <w:kern w:val="0"/>
          <w:lang w:eastAsia="en-GB"/>
          <w14:ligatures w14:val="none"/>
        </w:rPr>
        <w:t xml:space="preserve"> and softer than the first week</w:t>
      </w:r>
      <w:r w:rsidR="003421E5">
        <w:rPr>
          <w:rFonts w:eastAsia="Times New Roman" w:cs="Arial"/>
          <w:color w:val="1D2125"/>
          <w:kern w:val="0"/>
          <w:lang w:eastAsia="en-GB"/>
          <w14:ligatures w14:val="none"/>
        </w:rPr>
        <w:t xml:space="preserve">. </w:t>
      </w:r>
    </w:p>
    <w:p w14:paraId="5411353E" w14:textId="1DBD472C" w:rsidR="00613D2E" w:rsidRDefault="005362AA" w:rsidP="0063241D">
      <w:pPr>
        <w:shd w:val="clear" w:color="auto" w:fill="FFFFFF"/>
        <w:spacing w:after="100" w:afterAutospacing="1" w:line="240" w:lineRule="auto"/>
        <w:jc w:val="both"/>
        <w:rPr>
          <w:rFonts w:eastAsia="Times New Roman" w:cs="Arial"/>
          <w:color w:val="1D2125"/>
          <w:kern w:val="0"/>
          <w:lang w:eastAsia="en-GB"/>
          <w14:ligatures w14:val="none"/>
        </w:rPr>
      </w:pPr>
      <w:r>
        <w:rPr>
          <w:rFonts w:eastAsia="Times New Roman" w:cs="Arial"/>
          <w:color w:val="1D2125"/>
          <w:kern w:val="0"/>
          <w:lang w:eastAsia="en-GB"/>
          <w14:ligatures w14:val="none"/>
        </w:rPr>
        <w:t xml:space="preserve">Before removing the segment </w:t>
      </w:r>
      <w:r w:rsidR="00F51076">
        <w:rPr>
          <w:rFonts w:eastAsia="Times New Roman" w:cs="Arial"/>
          <w:color w:val="1D2125"/>
          <w:kern w:val="0"/>
          <w:lang w:eastAsia="en-GB"/>
          <w14:ligatures w14:val="none"/>
        </w:rPr>
        <w:t xml:space="preserve">from </w:t>
      </w:r>
      <w:r w:rsidR="005E7DE0">
        <w:rPr>
          <w:rFonts w:eastAsia="Times New Roman" w:cs="Arial"/>
          <w:color w:val="1D2125"/>
          <w:kern w:val="0"/>
          <w:lang w:eastAsia="en-GB"/>
          <w14:ligatures w14:val="none"/>
        </w:rPr>
        <w:t>B</w:t>
      </w:r>
      <w:r w:rsidR="00F51076">
        <w:rPr>
          <w:rFonts w:eastAsia="Times New Roman" w:cs="Arial"/>
          <w:color w:val="1D2125"/>
          <w:kern w:val="0"/>
          <w:lang w:eastAsia="en-GB"/>
          <w14:ligatures w14:val="none"/>
        </w:rPr>
        <w:t xml:space="preserve">ag </w:t>
      </w:r>
      <w:r>
        <w:rPr>
          <w:rFonts w:eastAsia="Times New Roman" w:cs="Arial"/>
          <w:color w:val="1D2125"/>
          <w:kern w:val="0"/>
          <w:lang w:eastAsia="en-GB"/>
          <w14:ligatures w14:val="none"/>
        </w:rPr>
        <w:t>A</w:t>
      </w:r>
      <w:r w:rsidR="00271D9A">
        <w:rPr>
          <w:rFonts w:eastAsia="Times New Roman" w:cs="Arial"/>
          <w:color w:val="1D2125"/>
          <w:kern w:val="0"/>
          <w:lang w:eastAsia="en-GB"/>
          <w14:ligatures w14:val="none"/>
        </w:rPr>
        <w:t xml:space="preserve"> </w:t>
      </w:r>
      <w:r w:rsidR="00FE6BA4">
        <w:rPr>
          <w:rFonts w:eastAsia="Times New Roman" w:cs="Arial"/>
          <w:color w:val="1D2125"/>
          <w:kern w:val="0"/>
          <w:lang w:eastAsia="en-GB"/>
          <w14:ligatures w14:val="none"/>
        </w:rPr>
        <w:t>after the first</w:t>
      </w:r>
      <w:r w:rsidR="00271D9A">
        <w:rPr>
          <w:rFonts w:eastAsia="Times New Roman" w:cs="Arial"/>
          <w:color w:val="1D2125"/>
          <w:kern w:val="0"/>
          <w:lang w:eastAsia="en-GB"/>
          <w14:ligatures w14:val="none"/>
        </w:rPr>
        <w:t xml:space="preserve"> </w:t>
      </w:r>
      <w:r w:rsidR="00FE6BA4">
        <w:rPr>
          <w:rFonts w:eastAsia="Times New Roman" w:cs="Arial"/>
          <w:color w:val="1D2125"/>
          <w:kern w:val="0"/>
          <w:lang w:eastAsia="en-GB"/>
          <w14:ligatures w14:val="none"/>
        </w:rPr>
        <w:t>w</w:t>
      </w:r>
      <w:r w:rsidR="00271D9A">
        <w:rPr>
          <w:rFonts w:eastAsia="Times New Roman" w:cs="Arial"/>
          <w:color w:val="1D2125"/>
          <w:kern w:val="0"/>
          <w:lang w:eastAsia="en-GB"/>
          <w14:ligatures w14:val="none"/>
        </w:rPr>
        <w:t>eek</w:t>
      </w:r>
      <w:r>
        <w:rPr>
          <w:rFonts w:eastAsia="Times New Roman" w:cs="Arial"/>
          <w:color w:val="1D2125"/>
          <w:kern w:val="0"/>
          <w:lang w:eastAsia="en-GB"/>
          <w14:ligatures w14:val="none"/>
        </w:rPr>
        <w:t xml:space="preserve">, </w:t>
      </w:r>
      <w:r w:rsidR="00034BE1">
        <w:rPr>
          <w:rFonts w:eastAsia="Times New Roman" w:cs="Arial"/>
          <w:color w:val="1D2125"/>
          <w:kern w:val="0"/>
          <w:lang w:eastAsia="en-GB"/>
          <w14:ligatures w14:val="none"/>
        </w:rPr>
        <w:t xml:space="preserve">the orange colour was showing through the salt this is likely due to the coarseness of the Epsom Salt. The salt was </w:t>
      </w:r>
      <w:proofErr w:type="gramStart"/>
      <w:r w:rsidR="00281329">
        <w:rPr>
          <w:rFonts w:eastAsia="Times New Roman" w:cs="Arial"/>
          <w:color w:val="1D2125"/>
          <w:kern w:val="0"/>
          <w:lang w:eastAsia="en-GB"/>
          <w14:ligatures w14:val="none"/>
        </w:rPr>
        <w:t>unfirm</w:t>
      </w:r>
      <w:proofErr w:type="gramEnd"/>
      <w:r w:rsidR="00281329">
        <w:rPr>
          <w:rFonts w:eastAsia="Times New Roman" w:cs="Arial"/>
          <w:color w:val="1D2125"/>
          <w:kern w:val="0"/>
          <w:lang w:eastAsia="en-GB"/>
          <w14:ligatures w14:val="none"/>
        </w:rPr>
        <w:t xml:space="preserve"> </w:t>
      </w:r>
      <w:r w:rsidR="00EC6F24">
        <w:rPr>
          <w:rFonts w:eastAsia="Times New Roman" w:cs="Arial"/>
          <w:color w:val="1D2125"/>
          <w:kern w:val="0"/>
          <w:lang w:eastAsia="en-GB"/>
          <w14:ligatures w14:val="none"/>
        </w:rPr>
        <w:t>when pressed</w:t>
      </w:r>
      <w:r w:rsidR="00CB7D9F">
        <w:rPr>
          <w:rFonts w:eastAsia="Times New Roman" w:cs="Arial"/>
          <w:color w:val="1D2125"/>
          <w:kern w:val="0"/>
          <w:lang w:eastAsia="en-GB"/>
          <w14:ligatures w14:val="none"/>
        </w:rPr>
        <w:t>. When removed from the bag</w:t>
      </w:r>
      <w:r w:rsidR="00440CC8">
        <w:rPr>
          <w:rFonts w:eastAsia="Times New Roman" w:cs="Arial"/>
          <w:color w:val="1D2125"/>
          <w:kern w:val="0"/>
          <w:lang w:eastAsia="en-GB"/>
          <w14:ligatures w14:val="none"/>
        </w:rPr>
        <w:t>,</w:t>
      </w:r>
      <w:r w:rsidR="00CB7D9F">
        <w:rPr>
          <w:rFonts w:eastAsia="Times New Roman" w:cs="Arial"/>
          <w:color w:val="1D2125"/>
          <w:kern w:val="0"/>
          <w:lang w:eastAsia="en-GB"/>
          <w14:ligatures w14:val="none"/>
        </w:rPr>
        <w:t xml:space="preserve"> most of the Epsom Salt came off </w:t>
      </w:r>
      <w:r w:rsidR="00AF1638">
        <w:rPr>
          <w:rFonts w:eastAsia="Times New Roman" w:cs="Arial"/>
          <w:color w:val="1D2125"/>
          <w:kern w:val="0"/>
          <w:lang w:eastAsia="en-GB"/>
          <w14:ligatures w14:val="none"/>
        </w:rPr>
        <w:t>easily apart from pieces that were indented into the segment, a dental pick was used to remove the rest. The segment was wrinkled from the salt and was still soft</w:t>
      </w:r>
      <w:r w:rsidR="00142B2A">
        <w:rPr>
          <w:rFonts w:eastAsia="Times New Roman" w:cs="Arial"/>
          <w:color w:val="1D2125"/>
          <w:kern w:val="0"/>
          <w:lang w:eastAsia="en-GB"/>
          <w14:ligatures w14:val="none"/>
        </w:rPr>
        <w:t xml:space="preserve">. </w:t>
      </w:r>
      <w:r w:rsidR="00FE6BA4">
        <w:rPr>
          <w:rFonts w:eastAsia="Times New Roman" w:cs="Arial"/>
          <w:color w:val="1D2125"/>
          <w:kern w:val="0"/>
          <w:lang w:eastAsia="en-GB"/>
          <w14:ligatures w14:val="none"/>
        </w:rPr>
        <w:t>By week two</w:t>
      </w:r>
      <w:r w:rsidR="00E82233">
        <w:rPr>
          <w:rFonts w:eastAsia="Times New Roman" w:cs="Arial"/>
          <w:color w:val="1D2125"/>
          <w:kern w:val="0"/>
          <w:lang w:eastAsia="en-GB"/>
          <w14:ligatures w14:val="none"/>
        </w:rPr>
        <w:t>,</w:t>
      </w:r>
      <w:r w:rsidR="00FE6BA4">
        <w:rPr>
          <w:rFonts w:eastAsia="Times New Roman" w:cs="Arial"/>
          <w:color w:val="1D2125"/>
          <w:kern w:val="0"/>
          <w:lang w:eastAsia="en-GB"/>
          <w14:ligatures w14:val="none"/>
        </w:rPr>
        <w:t xml:space="preserve"> </w:t>
      </w:r>
      <w:r w:rsidR="001E7582">
        <w:rPr>
          <w:rFonts w:eastAsia="Times New Roman" w:cs="Arial"/>
          <w:color w:val="1D2125"/>
          <w:kern w:val="0"/>
          <w:lang w:eastAsia="en-GB"/>
          <w14:ligatures w14:val="none"/>
        </w:rPr>
        <w:t xml:space="preserve">the salt looked </w:t>
      </w:r>
      <w:r w:rsidR="0044025E">
        <w:rPr>
          <w:rFonts w:eastAsia="Times New Roman" w:cs="Arial"/>
          <w:color w:val="1D2125"/>
          <w:kern w:val="0"/>
          <w:lang w:eastAsia="en-GB"/>
          <w14:ligatures w14:val="none"/>
        </w:rPr>
        <w:t>damp,</w:t>
      </w:r>
      <w:r w:rsidR="001E7582">
        <w:rPr>
          <w:rFonts w:eastAsia="Times New Roman" w:cs="Arial"/>
          <w:color w:val="1D2125"/>
          <w:kern w:val="0"/>
          <w:lang w:eastAsia="en-GB"/>
          <w14:ligatures w14:val="none"/>
        </w:rPr>
        <w:t xml:space="preserve"> the orange colour was </w:t>
      </w:r>
      <w:r w:rsidR="00427F9B">
        <w:rPr>
          <w:rFonts w:eastAsia="Times New Roman" w:cs="Arial"/>
          <w:color w:val="1D2125"/>
          <w:kern w:val="0"/>
          <w:lang w:eastAsia="en-GB"/>
          <w14:ligatures w14:val="none"/>
        </w:rPr>
        <w:t xml:space="preserve">slightly </w:t>
      </w:r>
      <w:r w:rsidR="001E7582">
        <w:rPr>
          <w:rFonts w:eastAsia="Times New Roman" w:cs="Arial"/>
          <w:color w:val="1D2125"/>
          <w:kern w:val="0"/>
          <w:lang w:eastAsia="en-GB"/>
          <w14:ligatures w14:val="none"/>
        </w:rPr>
        <w:t xml:space="preserve">visible through the </w:t>
      </w:r>
      <w:r w:rsidR="00427F9B">
        <w:rPr>
          <w:rFonts w:eastAsia="Times New Roman" w:cs="Arial"/>
          <w:color w:val="1D2125"/>
          <w:kern w:val="0"/>
          <w:lang w:eastAsia="en-GB"/>
          <w14:ligatures w14:val="none"/>
        </w:rPr>
        <w:t>salt,</w:t>
      </w:r>
      <w:r w:rsidR="0044025E">
        <w:rPr>
          <w:rFonts w:eastAsia="Times New Roman" w:cs="Arial"/>
          <w:color w:val="1D2125"/>
          <w:kern w:val="0"/>
          <w:lang w:eastAsia="en-GB"/>
          <w14:ligatures w14:val="none"/>
        </w:rPr>
        <w:t xml:space="preserve"> and the salt was </w:t>
      </w:r>
      <w:proofErr w:type="gramStart"/>
      <w:r w:rsidR="00AF13AE">
        <w:rPr>
          <w:rFonts w:eastAsia="Times New Roman" w:cs="Arial"/>
          <w:color w:val="1D2125"/>
          <w:kern w:val="0"/>
          <w:lang w:eastAsia="en-GB"/>
          <w14:ligatures w14:val="none"/>
        </w:rPr>
        <w:t>unfirm</w:t>
      </w:r>
      <w:proofErr w:type="gramEnd"/>
      <w:r w:rsidR="0044025E">
        <w:rPr>
          <w:rFonts w:eastAsia="Times New Roman" w:cs="Arial"/>
          <w:color w:val="1D2125"/>
          <w:kern w:val="0"/>
          <w:lang w:eastAsia="en-GB"/>
          <w14:ligatures w14:val="none"/>
        </w:rPr>
        <w:t xml:space="preserve">. The Epsom Salt came off </w:t>
      </w:r>
      <w:r w:rsidR="00E82233">
        <w:rPr>
          <w:rFonts w:eastAsia="Times New Roman" w:cs="Arial"/>
          <w:color w:val="1D2125"/>
          <w:kern w:val="0"/>
          <w:lang w:eastAsia="en-GB"/>
          <w14:ligatures w14:val="none"/>
        </w:rPr>
        <w:t>easily;</w:t>
      </w:r>
      <w:r w:rsidR="0044025E">
        <w:rPr>
          <w:rFonts w:eastAsia="Times New Roman" w:cs="Arial"/>
          <w:color w:val="1D2125"/>
          <w:kern w:val="0"/>
          <w:lang w:eastAsia="en-GB"/>
          <w14:ligatures w14:val="none"/>
        </w:rPr>
        <w:t xml:space="preserve"> the segment was visibly smaller and was harder than the control. Images </w:t>
      </w:r>
      <w:r w:rsidR="00427F9B">
        <w:rPr>
          <w:rFonts w:eastAsia="Times New Roman" w:cs="Arial"/>
          <w:color w:val="1D2125"/>
          <w:kern w:val="0"/>
          <w:lang w:eastAsia="en-GB"/>
          <w14:ligatures w14:val="none"/>
        </w:rPr>
        <w:t xml:space="preserve">6, 7, 8 and 9 show the </w:t>
      </w:r>
      <w:r w:rsidR="00077966">
        <w:rPr>
          <w:rFonts w:eastAsia="Times New Roman" w:cs="Arial"/>
          <w:color w:val="1D2125"/>
          <w:kern w:val="0"/>
          <w:lang w:eastAsia="en-GB"/>
          <w14:ligatures w14:val="none"/>
        </w:rPr>
        <w:t xml:space="preserve">progression of </w:t>
      </w:r>
      <w:r w:rsidR="005E7DE0">
        <w:rPr>
          <w:rFonts w:eastAsia="Times New Roman" w:cs="Arial"/>
          <w:color w:val="1D2125"/>
          <w:kern w:val="0"/>
          <w:lang w:eastAsia="en-GB"/>
          <w14:ligatures w14:val="none"/>
        </w:rPr>
        <w:t>B</w:t>
      </w:r>
      <w:r w:rsidR="00077966">
        <w:rPr>
          <w:rFonts w:eastAsia="Times New Roman" w:cs="Arial"/>
          <w:color w:val="1D2125"/>
          <w:kern w:val="0"/>
          <w:lang w:eastAsia="en-GB"/>
          <w14:ligatures w14:val="none"/>
        </w:rPr>
        <w:t>ag A</w:t>
      </w:r>
      <w:r w:rsidR="005D1F50">
        <w:rPr>
          <w:rFonts w:eastAsia="Times New Roman" w:cs="Arial"/>
          <w:color w:val="1D2125"/>
          <w:kern w:val="0"/>
          <w:lang w:eastAsia="en-GB"/>
          <w14:ligatures w14:val="none"/>
        </w:rPr>
        <w:t>.</w:t>
      </w:r>
      <w:r w:rsidR="00077966">
        <w:rPr>
          <w:rFonts w:eastAsia="Times New Roman" w:cs="Arial"/>
          <w:color w:val="1D2125"/>
          <w:kern w:val="0"/>
          <w:lang w:eastAsia="en-GB"/>
          <w14:ligatures w14:val="none"/>
        </w:rPr>
        <w:t xml:space="preserve"> </w:t>
      </w:r>
    </w:p>
    <w:p w14:paraId="74A711EA" w14:textId="10B30FC7" w:rsidR="00120A61" w:rsidRDefault="007072F3" w:rsidP="003107E1">
      <w:pPr>
        <w:shd w:val="clear" w:color="auto" w:fill="FFFFFF"/>
        <w:spacing w:after="100" w:afterAutospacing="1" w:line="240" w:lineRule="auto"/>
        <w:rPr>
          <w:rFonts w:eastAsia="Times New Roman" w:cs="Arial"/>
          <w:color w:val="1D2125"/>
          <w:kern w:val="0"/>
          <w:lang w:eastAsia="en-GB"/>
          <w14:ligatures w14:val="none"/>
        </w:rPr>
      </w:pPr>
      <w:r>
        <w:rPr>
          <w:rFonts w:eastAsia="Times New Roman" w:cs="Arial"/>
          <w:noProof/>
          <w:color w:val="1D2125"/>
          <w:kern w:val="0"/>
          <w:lang w:eastAsia="en-GB"/>
        </w:rPr>
        <mc:AlternateContent>
          <mc:Choice Requires="wpg">
            <w:drawing>
              <wp:anchor distT="0" distB="0" distL="114300" distR="114300" simplePos="0" relativeHeight="251669504" behindDoc="0" locked="0" layoutInCell="1" allowOverlap="1" wp14:anchorId="407103A2" wp14:editId="3FBFBDE9">
                <wp:simplePos x="0" y="0"/>
                <wp:positionH relativeFrom="column">
                  <wp:posOffset>5096933</wp:posOffset>
                </wp:positionH>
                <wp:positionV relativeFrom="paragraph">
                  <wp:posOffset>237490</wp:posOffset>
                </wp:positionV>
                <wp:extent cx="1736090" cy="1722143"/>
                <wp:effectExtent l="0" t="0" r="3810" b="5080"/>
                <wp:wrapNone/>
                <wp:docPr id="247948007" name="Group 29"/>
                <wp:cNvGraphicFramePr/>
                <a:graphic xmlns:a="http://schemas.openxmlformats.org/drawingml/2006/main">
                  <a:graphicData uri="http://schemas.microsoft.com/office/word/2010/wordprocessingGroup">
                    <wpg:wgp>
                      <wpg:cNvGrpSpPr/>
                      <wpg:grpSpPr>
                        <a:xfrm>
                          <a:off x="0" y="0"/>
                          <a:ext cx="1736090" cy="1722143"/>
                          <a:chOff x="0" y="0"/>
                          <a:chExt cx="1736090" cy="1722143"/>
                        </a:xfrm>
                      </wpg:grpSpPr>
                      <pic:pic xmlns:pic="http://schemas.openxmlformats.org/drawingml/2006/picture">
                        <pic:nvPicPr>
                          <pic:cNvPr id="824056478" name="Picture 22" descr="A person holding a piece of orange&#10;&#10;AI-generated content may be incorrect."/>
                          <pic:cNvPicPr>
                            <a:picLocks noChangeAspect="1"/>
                          </pic:cNvPicPr>
                        </pic:nvPicPr>
                        <pic:blipFill rotWithShape="1">
                          <a:blip r:embed="rId16" cstate="print">
                            <a:extLst>
                              <a:ext uri="{28A0092B-C50C-407E-A947-70E740481C1C}">
                                <a14:useLocalDpi xmlns:a14="http://schemas.microsoft.com/office/drawing/2010/main" val="0"/>
                              </a:ext>
                            </a:extLst>
                          </a:blip>
                          <a:srcRect l="32227" t="40192" r="27017" b="36993"/>
                          <a:stretch>
                            <a:fillRect/>
                          </a:stretch>
                        </pic:blipFill>
                        <pic:spPr bwMode="auto">
                          <a:xfrm>
                            <a:off x="0" y="0"/>
                            <a:ext cx="1736090" cy="1294765"/>
                          </a:xfrm>
                          <a:prstGeom prst="rect">
                            <a:avLst/>
                          </a:prstGeom>
                          <a:ln>
                            <a:noFill/>
                          </a:ln>
                          <a:extLst>
                            <a:ext uri="{53640926-AAD7-44D8-BBD7-CCE9431645EC}">
                              <a14:shadowObscured xmlns:a14="http://schemas.microsoft.com/office/drawing/2010/main"/>
                            </a:ext>
                          </a:extLst>
                        </pic:spPr>
                      </pic:pic>
                      <wps:wsp>
                        <wps:cNvPr id="2029174678" name="Text Box 25"/>
                        <wps:cNvSpPr txBox="1"/>
                        <wps:spPr>
                          <a:xfrm>
                            <a:off x="0" y="1298222"/>
                            <a:ext cx="1736090" cy="423921"/>
                          </a:xfrm>
                          <a:prstGeom prst="rect">
                            <a:avLst/>
                          </a:prstGeom>
                          <a:solidFill>
                            <a:schemeClr val="lt1"/>
                          </a:solidFill>
                          <a:ln w="6350">
                            <a:noFill/>
                          </a:ln>
                        </wps:spPr>
                        <wps:txbx>
                          <w:txbxContent>
                            <w:p w14:paraId="36F3DC02" w14:textId="3536B03B" w:rsidR="00C20B9F" w:rsidRPr="00FE2CAC" w:rsidRDefault="00C20B9F" w:rsidP="00127405">
                              <w:pPr>
                                <w:jc w:val="center"/>
                                <w:rPr>
                                  <w:i/>
                                  <w:iCs/>
                                  <w:sz w:val="18"/>
                                  <w:szCs w:val="18"/>
                                </w:rPr>
                              </w:pPr>
                              <w:r w:rsidRPr="00FE2CAC">
                                <w:rPr>
                                  <w:rFonts w:eastAsia="Times New Roman" w:cs="Arial"/>
                                  <w:i/>
                                  <w:iCs/>
                                  <w:color w:val="1D2125"/>
                                  <w:kern w:val="0"/>
                                  <w:sz w:val="18"/>
                                  <w:szCs w:val="18"/>
                                  <w:lang w:eastAsia="en-GB"/>
                                  <w14:ligatures w14:val="none"/>
                                </w:rPr>
                                <w:t xml:space="preserve">Image </w:t>
                              </w:r>
                              <w:r w:rsidR="00FE2575">
                                <w:rPr>
                                  <w:rFonts w:eastAsia="Times New Roman" w:cs="Arial"/>
                                  <w:i/>
                                  <w:iCs/>
                                  <w:color w:val="1D2125"/>
                                  <w:kern w:val="0"/>
                                  <w:sz w:val="18"/>
                                  <w:szCs w:val="18"/>
                                  <w:lang w:eastAsia="en-GB"/>
                                  <w14:ligatures w14:val="none"/>
                                </w:rPr>
                                <w:t>9</w:t>
                              </w:r>
                              <w:r w:rsidRPr="00FE2CAC">
                                <w:rPr>
                                  <w:rFonts w:eastAsia="Times New Roman" w:cs="Arial"/>
                                  <w:i/>
                                  <w:iCs/>
                                  <w:color w:val="1D2125"/>
                                  <w:kern w:val="0"/>
                                  <w:sz w:val="18"/>
                                  <w:szCs w:val="18"/>
                                  <w:lang w:eastAsia="en-GB"/>
                                  <w14:ligatures w14:val="none"/>
                                </w:rPr>
                                <w:t xml:space="preserve">: Orange Segment A Week </w:t>
                              </w:r>
                              <w:r>
                                <w:rPr>
                                  <w:rFonts w:eastAsia="Times New Roman" w:cs="Arial"/>
                                  <w:i/>
                                  <w:iCs/>
                                  <w:color w:val="1D2125"/>
                                  <w:kern w:val="0"/>
                                  <w:sz w:val="18"/>
                                  <w:szCs w:val="18"/>
                                  <w:lang w:eastAsia="en-GB"/>
                                  <w14:ligatures w14:val="none"/>
                                </w:rPr>
                                <w:t>2</w:t>
                              </w:r>
                              <w:r w:rsidRPr="00FE2CAC">
                                <w:rPr>
                                  <w:rFonts w:eastAsia="Times New Roman" w:cs="Arial"/>
                                  <w:i/>
                                  <w:iCs/>
                                  <w:color w:val="1D2125"/>
                                  <w:kern w:val="0"/>
                                  <w:sz w:val="18"/>
                                  <w:szCs w:val="18"/>
                                  <w:lang w:eastAsia="en-GB"/>
                                  <w14:ligatures w14:val="none"/>
                                </w:rPr>
                                <w:t xml:space="preserve"> (</w:t>
                              </w:r>
                              <w:r w:rsidR="00FE2575">
                                <w:rPr>
                                  <w:rFonts w:eastAsia="Times New Roman" w:cs="Arial"/>
                                  <w:i/>
                                  <w:iCs/>
                                  <w:color w:val="1D2125"/>
                                  <w:kern w:val="0"/>
                                  <w:sz w:val="18"/>
                                  <w:szCs w:val="18"/>
                                  <w:lang w:eastAsia="en-GB"/>
                                  <w14:ligatures w14:val="none"/>
                                </w:rPr>
                                <w:t>Da</w:t>
                              </w:r>
                              <w:r w:rsidR="007072F3">
                                <w:rPr>
                                  <w:rFonts w:eastAsia="Times New Roman" w:cs="Arial"/>
                                  <w:i/>
                                  <w:iCs/>
                                  <w:color w:val="1D2125"/>
                                  <w:kern w:val="0"/>
                                  <w:sz w:val="18"/>
                                  <w:szCs w:val="18"/>
                                  <w:lang w:eastAsia="en-GB"/>
                                  <w14:ligatures w14:val="none"/>
                                </w:rPr>
                                <w:t>bell</w:t>
                              </w:r>
                              <w:r w:rsidRPr="00FE2CAC">
                                <w:rPr>
                                  <w:rFonts w:eastAsia="Times New Roman" w:cs="Arial"/>
                                  <w:i/>
                                  <w:iCs/>
                                  <w:color w:val="1D2125"/>
                                  <w:kern w:val="0"/>
                                  <w:sz w:val="18"/>
                                  <w:szCs w:val="18"/>
                                  <w:lang w:eastAsia="en-GB"/>
                                  <w14:ligatures w14:val="none"/>
                                </w:rPr>
                                <w:t>, 2026</w:t>
                              </w:r>
                              <w:r w:rsidR="007072F3">
                                <w:rPr>
                                  <w:rFonts w:eastAsia="Times New Roman" w:cs="Arial"/>
                                  <w:i/>
                                  <w:iCs/>
                                  <w:color w:val="1D2125"/>
                                  <w:kern w:val="0"/>
                                  <w:sz w:val="18"/>
                                  <w:szCs w:val="18"/>
                                  <w:lang w:eastAsia="en-GB"/>
                                  <w14:ligatures w14:val="none"/>
                                </w:rPr>
                                <w:t>d</w:t>
                              </w:r>
                              <w:r w:rsidRPr="00FE2CAC">
                                <w:rPr>
                                  <w:rFonts w:eastAsia="Times New Roman" w:cs="Arial"/>
                                  <w:i/>
                                  <w:iCs/>
                                  <w:color w:val="1D2125"/>
                                  <w:kern w:val="0"/>
                                  <w:sz w:val="18"/>
                                  <w:szCs w:val="18"/>
                                  <w:lang w:eastAsia="en-GB"/>
                                  <w14:ligatures w14: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7103A2" id="Group 29" o:spid="_x0000_s1041" style="position:absolute;margin-left:401.35pt;margin-top:18.7pt;width:136.7pt;height:135.6pt;z-index:251669504" coordsize="17360,1722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Z6MLjAwAAyQgAAA4AAABkcnMvZTJvRG9jLnhtbJxW227jNhB9L9B/&#13;&#10;ILRA3xJd7NixN87CTZogQLprNCnyTFOURaxEsiRty/v1PaQkO44D7OUhzAw5Gs6cOTP01aemrsiG&#13;&#10;GyuUnEXpeRIRLpnKhVzNon+f784uI2IdlTmtlOSzaMdt9On699+utnrKM1WqKueGwIm0062eRaVz&#13;&#10;ehrHlpW8pvZcaS5xWChTUwfVrOLc0C2811WcJcko3iqTa6MYtxa7t+1hdB38FwVn7ktRWO5INYsQ&#13;&#10;mwurCevSr/H1FZ2uDNWlYF0Y9BeiqKmQuHTv6pY6StZGnLiqBTPKqsKdM1XHqigE4yEHZJMmb7K5&#13;&#10;N2qtQy6r6Xal9zAB2jc4/bJb9nlzb/STXhggsdUrYBE0n0tTmNr/R5SkCZDt9pDxxhGGzXQ8GCUT&#13;&#10;IMtwlo6zLB0OWlBZCeRPvmPlX9/5Mu4vjo/C0YJN8ddhAOkEg+9zBV+5teFR56T+IR81NV/X+gzl&#13;&#10;0tSJpaiE2wXqoTA+KLlZCLYwrQI4F4aIfBZdZsPkYjQcg/+S1mA+rPzlJMsiknPLQMI50egcJYlv&#13;&#10;A7CXUKIFZ5yogihD5Yr/8aGZfwzL/OFsxSU31PGcMCUdl47UdEeWnAh0nDHg+rmH3gfl42ijoh61&#13;&#10;R8W+WiLVTemdzq2GLcrlreNj86AepbSshL4TVUWMci/ClU8l1UgnDXT3hx2ayOcNKd8pSEv4W8XW&#13;&#10;NeJvO9jwCsAqaUuhbUTMlNdLDgTNQ56CV5geDvdpI6RrmWUN+wcJ+JYeZFk2Dm09TNIJkEUU2ThJ&#13;&#10;sYf2Howmk46N1hnuWOnpXCAZ/71Pnk73ByHzPtkWRYu2IMvt3ypHAHTtVMj559simwzHo4uAdk9u&#13;&#10;lMVYd89VTbyAbBFRcE83j7aLrTfxUVfSr1L5UrSR+50QtA+zE1FM38aYpbavC7STyvzUuAgFR2je&#13;&#10;7YHfWZJN0vFwdCD4s58Jf6qGZCHVztyPFuIa7HeE8/ttxAcsjiZMmk0uUda21u/OmWE2mGQtew8+&#13;&#10;erB+EE+rKpF7MD2s4bnhN5UhGwpWVa53fmRVSbKdRaPBRRIKdVKLQ2Zecs2yCZNgj8ZS5TuAgT4K&#13;&#10;w9RqdidQ+0dq3YIaPDsYo3hK3RcsRaVwl+qkCBPCfHtv39ujvDiNyBbP2Cyy/62pn3HVg0ThJ+lw&#13;&#10;6N+9oAwvxhkU8/pk+fpErusbBQDQd4guiN7eVb1YGFW/4MWd+1txRCXD3bPI9eKNg4YDvNiMz+dB&#13;&#10;bkfno3zSGLjt3PDFem5eqNFduRwK/Vn1VKPTN13Q2rYdMEcjFiK0iMe5RRX89wpoH6TwXkI6epBf&#13;&#10;68Hq8Avk+n8AAAD//wMAUEsDBAoAAAAAAAAAIQDb4bPqFNkBABTZAQAVAAAAZHJzL21lZGlhL2lt&#13;&#10;YWdlMS5qcGVn/9j/4AAQSkZJRgABAQAAAQABAAD/2wCEAAYGBgYHBgcICAcKCwoLCg8ODAwODxYQ&#13;&#10;ERAREBYiFRkVFRkVIh4kHhweJB42KiYmKjY+NDI0PkxERExfWl98fKcBBgYGBgcGBwgIBwoLCgsK&#13;&#10;Dw4MDA4PFhAREBEQFiIVGRUVGRUiHiQeHB4kHjYqJiYqNj40MjQ+TERETF9aX3x8p//CABEIBkAE&#13;&#10;sAMBIgACEQEDEQH/xAAyAAADAQEBAQEAAAAAAAAAAAAAAQIDBAUGBwEBAQEBAQEAAAAAAAAAAAAA&#13;&#10;AAECAwQF/9oADAMBAAIQAxAAAALiSXLrSSKEA0DlhLLILklUqhWkkdmd9foy8WPa5fMj1Zs8s9Hm&#13;&#10;OYpWIYAAMapWEOglUiRsmmovbmZ3Vx7y6gKAQALVRUq8X0/D3z1rJ7xoTQAAAAAAAAAANEtdHKHr&#13;&#10;a+L1S+gZ6SoaUAAAGmAAAAAAAAAAAAAIAKAAAgAAAAAAAEAFAEACgAAIAKAAAACCYIAApXqqPIKV&#13;&#10;iGCAEADSHUBciEUEvT1zhv1fHlsdlEkObdZFwZ8vaHmvu5rMVRUlKBUCbZBVzWT2uawOms75q6DO&#13;&#10;8qommSotcy1nqWW2dw2Rz+X7XP15eVWmXfy25aXWTNCWMAAAAAAAAAUAiuviD2L8fszrsSpRMAAA&#13;&#10;AAAAAAAAAAAAAAAAAABAAAAAUAkAAAABQAAAAAAAAAAAEwNFqAw8hNWAgAQxMFpRi+jSON91Lxbb&#13;&#10;hp0cuhEbIhbIlyxhtHOd1HDp20vAvRK8nL2pTwsvoMzwX62U1w11Rz75O+aXZcG2p0Z8OO+XfnyP&#13;&#10;fPWYWs6TInZ6vz3VL38vcs7zfm9vH0aqljpnx963jxl6vF18/O0dOTaE0eVFiBgAAAAAAAAAALp2&#13;&#10;ecR7b8ntzrpE1AAAAAAAAAAAAAAAAEAAAABQAAAAkAAAUABpiAAAAAAAAAApajtMAUeSNaiVUZvq&#13;&#10;6JeLo2kqBRbzZaVUlroc769I4tOsOaesXlrpDO6AAG0wGgEwz0kwWsnLl0882gRzHYs64+P0om/M&#13;&#10;PTNZ8w9MTyl6pXknraaz5F+njpwa9Ut9u/maY1082sYuatY1y8XrRvn477OTt5hw9YqoDQihgAAD&#13;&#10;QMQMTAAQwTTXft8p5vtvy+2XYBQAAAAAAAAAAAAAAQAABQAAAAgABpgAAAAAAIGCYIAB0VoqAYJN&#13;&#10;R5Nd5XN6fNRfT5+oJaRkOTTSegWl0sHVikDay2hDBJioYIEVUUlCATQIZMaQZcndxzUsUrQ1jPVT&#13;&#10;XI+iMdJCZqjMs1eJWiia1Mg0IF105nc1UPNaDNnLdXPmYexzduHn1WfXhZNI6gLEwAAAGgYgYmAA&#13;&#10;ACpEdXb5FTXsvz+yXRDVAAAAAAAAAAAAAAAAAAAEAMTAAAAAAAAAAAQweqopzQDQk5N1pEZE85us&#13;&#10;aXSosXfz6jNehOa9IUQyUAACAUTQACBgJpTmgGhJyOWiefpyXlVzmoaUWiazVKWObsTXCb5dKtc+&#13;&#10;y5zw9LlTmKV2gAOqE561WYJ1iwBz2Jhlx+gtZ8Y9Pi7ebJyb50AlOGUAAAAA0DAAAAAAC8xfQ6/D&#13;&#10;7M30kE0AAAAAAAAAAAAAAAAQAAADABMAAAAAAAADSdRuaBpgCEmjdbKM5uSc95WNcs469PP1rsqe&#13;&#10;ghtkLXMQ2QWEFCyNCTQhgmNBoKSATQgAjRLxDjNJdjoxUlNoKROewvHptlq28lqXlvoedrtjrr18&#13;&#10;96s4Lu4zK9amecVYS6jnsB5srRnDxexn05eQ+vl6+cJesNiLIoYAADSRalFqQYgAA1y6ZfUpXncr&#13;&#10;bY5D0aPLPQwOZ1AxMAAAAAAAAhpoYmAAhgAAAAAAA1qOmhhQhoUtDEG/RnmtZFRM6IwOm4560K21&#13;&#10;jusnLTmTSQmgAYhRCGgEMBMEMJGkTAQSMQUmLzYdmURF5SiAlaCzUi1S0smzSzmeyIV52rl2V3wz&#13;&#10;2c+u1rNKxWU0Z5U4aBVc7NZ1z3pm1E5bleZz+zh14ea9cevCyauWFGaaAEMmhI0IfV2L5N/QdUvz&#13;&#10;/qelebz66CpsAAQwz5e4PIn1eY4ypACAAAAaBgCYAAAAAAAAABQ9QENFVLHDgaABou5Jbp6EuZLq&#13;&#10;5Mt1Bnv5mh3XjZq5Y2akLrwucEE2MAABNACKQhpARUomMHIqyvMzy3wgqaUKkKV2IoFaYlSlM3yz&#13;&#10;cGa30304+jUzy3xaRdYuda1zudUsENSpUWSaFmZRKgRPN1rWfJx9rm68PNNX04ZPt7Tw9fpepfmu&#13;&#10;z3al8zq6SXOrCWwTAAAAAAAATAAM+XtDyZ9bmOIuIAAAGAAAAAAAAAAAPWdRNBSTFSZScjlSAnG1&#13;&#10;bc6jEVrjuLbjDTGwwWsmunMzrrm2Onp5puejkGqYSjSWiZLUIpZpNVmGhkzRRS0JDghB5i1loomh&#13;&#10;kFAqFVyWTasE+GarjjTl6JdEsFmidGaKnclbVvlkbGsYmzMq0LmRlROpLhy+lM14ser1WeL2expc&#13;&#10;8G+5ZLSS0wABDBDQAAAAgARRnRRNCIk0J0MqsAAjl7Q8mPW5TjLiBoGJgAAAAAAAUVchd5WUqZma&#13;&#10;ZDzRAmCZR2OEumdRSAhNhNDJmkTOgZ2pN74aO982pZCNImSlAUQizLM6VyyvSuWjrfOzoMaizK6T&#13;&#10;oBNCABohiBuWDEGOjXGd5zvCOqJvnrazHTY1zmhbxagTRwynIU4ZSrQy01ZDooASRoStkUwQ0oAg&#13;&#10;CAcFEotJhNBLGTFXUaBCYhiBiyNHlVaJYmxlQ+bsceTHq8pyFTDEwAAAAYtc9DQmTR5M2UWZTujJ&#13;&#10;1IyUWs5juclpGhEtQahRJSGmqFoohaSQUFaKgTCJ1kzNAyNUYY9qOM6cDN0lvTPYy0QOpoSYSmoQ&#13;&#10;4GJDUpacMt5ibQ9DF6TSCxUlZRKKlMV0yR2QdBGFxOdbrO5XcFmzwrU1MjWdIkqtE4E0AwSUlJ0K&#13;&#10;bzG89AVMSoJYAEFmTKzqrOfozRvLiUz3ZFgAAADQGXL3h5E+ryHMOYYAWtBa4ydhz6FpwDwZeetH&#13;&#10;OdQcldKjnW2Z1JOkylABNMTJNFDKUg5ZBpNFEMonM6Fw5y+iefddhhsACE0GBuzB7yuTqRpECIKW&#13;&#10;aLmRWhklMksFaEsh2JUxOrrI1RmtAztsHpsZbNFCB56C8mXoRHFZlm9D5rl2JoNcnrOqyvUc6OzO&#13;&#10;4C5mhFZ1qs0VpjZYojRQFJ0QOaogLVIiosoCAAAAAAEMTAAADLl7w8iPV4jgnWYxnWKNcSO04w1h&#13;&#10;BV4h13wh6VeWHozwB7Lw0lpgAAADQhuWMJGQjQxg6IipclvEuYwlWqh3ReuDTprlqukxo0UBRCgm&#13;&#10;kROkkjFQANAwABDAQczZqs6LchRLHcutduTpNSMjoMtRDAEhwnZpLpeTD0iPNvr483S+PXOugys0&#13;&#10;rN2XWS3naUrLcoshU7moSoE8rqlDhuaIHRnVhFNDTBDQAAAAAJgmIYmAAAGPJ6SPnsvoOA840zAZ&#13;&#10;AAAFCaQAFNSe2jfOsK3Dnjfgl6b4rOw50dJzalozCaQlQZvWzGtQznZmN6oh1rWC6mcVdUmVaCQ3&#13;&#10;oZU4Fz9wvnnRhCYAMVAgQ4TZSKSRLgpyrLasHgjurlLM970K083c7Lw2VpghoQ1U3KTRRS3IE5bX&#13;&#10;Hnz6WUvLpjGb2Pm0l1cMqoN51nN6yrborLSHnYYPcJbQAKAAAAAAAJiYQCYhliAAATABMAAEGfF6&#13;&#10;KPCy9/ljyjfEQFIYIEimoPR0g59PSfN06i8r1uKOQaW9eezq6OTtTHDsZxb7QVFa1jejIdAkwE2Q&#13;&#10;WGBuia5mblKwfLsS1uJky3EaHJn6ORxq85QbgKCRC7b8nUmHN6XPWfVz85lyGKd2vmddm94WdRz6&#13;&#10;muuRZj0RodGvmda9BNAqQlSrM0lFplY2mudzKbSrl5uT1VHl69HHL0XyaZ10PGx0nqaVk7nRKqQ0&#13;&#10;AFCbJGoaGIYIAAYhoAAAAFY0wQ0AAKkZ0wkpmbpk8naHh4e/58cBsjFaoyncOgtY2vR87c7EyzNX&#13;&#10;ILUqaAAB0mLHoDm1rA6Tj6xgAAAANMMN2ef2HId05dBKeVmgVKlcIqVqZ6yYY9ecvK4M1takduUH&#13;&#10;f5kZ5s56pcM+pV58d+GsHZ5i1nvvPpFrx2d1ct2aZa6mPVHKek+HrXRMEmCjRGc6uzO21GiKEwGi&#13;&#10;MOol809HGXC888ut89rs86LvF6zqZ3qAAAAAIpAACYJgAmIYICwBiAAJKObHWe2OHPWfTfkKz2Tx&#13;&#10;g9Xh54lnCsM7c4Zy9NcYdpxkfRlnPc0I3WJWswo26OHWzqbdIYDEMQMAw5fRknTzuk6GAhgmAAAA&#13;&#10;c0dsQ75tK0yaLdgnKKhAxBzZ9fJjXXHIs1y3LJQJoFNhjOudY8vbGpyXWOsehrwdVGkCdd8lV0b5&#13;&#10;apfH0cNerp53ZGoNZGyVQSwGJgDAAYgaGLPUXjw9KY8/TXmzd649Zekysus3ZpWValidiGAIAGS2&#13;&#10;qAIE2ICgJRrPzd415Uu3FKiwTCaAbkKEwAJ5usmuHL03y6eJj9Gc+m6Fz3M3IhglQSNHR3eT112E&#13;&#10;aWIAQwAAADk62cfSuM7zn6AYA0ADExicwamYdGPD1w0FAgc54Y1piGNDkKQAABKKSBFMyjoRhl05&#13;&#10;1yYd2G836Hkms96noSrwddunM024+zmrr6ODaOoBQABAAAADQMQNDByi1nQLQOfDvJfMffhGV5Tn&#13;&#10;XS8KjasarZ4VrOzzrUYAmpp5aiZatDOXk1n0fPwOnMTN4QAAACAAE0gAAFAIaTCpWdd4p8frqSQT&#13;&#10;QIBDBUha9Hzdk9A4uizRXNIYIYJgCYc+XcjPTLI6zDYZQKFIADBmOXVjm6i5TfnxMaoRKxBRItIA&#13;&#10;KZLoRDQSIExZnSkxnog5efvnU8/sxx3n1+fh9C52uZs2150dHH6GBfbxUdhFKwATBDBAgAJKoh0C&#13;&#10;YAAMUlqWLPVrxZ+lEcF3jm61z3Gzwjeex+fHTn6Eeet5744yzowSuQCwABNUAAmCAAQAACIaABFA&#13;&#10;KxiR1gvD7W5Y02SNDQyRgqEraDp6/KpPVWHRqIaAAQwAACQRJ0wIzGCGCDKLwzzxpDWdCENAA2Km&#13;&#10;DaRakGpFpJidWQ6ITENIRZbFckd0V5j7sN5Xb5r3j0zn3SnmzpiNDPXbzz1q87sXXn3DHbPUBoEw&#13;&#10;QwARRLCbCWygnJNzlzs7p83HWfQ5+ZbxSRrImIgAAAAAQAAACCgENAAmIAE1ACBpDQAJFJle7j2L&#13;&#10;yevzo9SY8w9APNXo4S8i2kzdsk0ZkXJJYsdEI9C/J3s7ybsRQJGQSAAGM9HLHYZsuOfil6sMKzrZ&#13;&#10;5Xm0OiDQIoQ1CLUBRIUFiqmKgUEoqRibAGySgUaSYRvlZz8/oY7nL2c3N05+9l53am7SN5zR05aS&#13;&#10;X2eXsd7w2VgATz6z1Lz8d49TLzZ3jvngjWe6eHPU9BebKekvNK9I85noPgqOw5tJdSalQwQAhoAI&#13;&#10;EAAACAAEwQIAQwBAgEFJMSaHILRFp9II8vrE0JUzMqSI1Zyz380YK3Lm+iTA1DKnMqQg68M7PTjC&#13;&#10;9QQhiCgoWb481ZROdSrSzQyrzcbVgR0TkypBUUyHo0ztgNA3LVpuFSoRbJYhpIaQAIcU6wnpyTHm&#13;&#10;7s9Tg1k3ns08zfWezVQml40di59bOXqx5evP1uXzTrz3iTeHN6HPXQS4Vq4zdksLQMlsGBuHOdCO&#13;&#10;eeos5H0wTplJ0rLSVicogEMhAAgBADSGmhAhiBphIgHIUmllpDch9OZvy+qpYBeqYXsmSYhSWmo5&#13;&#10;+tR5h6HNLDzmXZ4hpMA5ZK+zi6NZ1BWNxzy9PLzzLQPOmCCagSU00gdRZVGkLQqUY5ECUVBLbEVR&#13;&#10;LoASKUopSwAAGJgDQCGRO82YZbxZwZenzbzyenwTvPsTjv05uJx78NMojpjpfPcujhxZIW8xdjGo&#13;&#10;0JqUYCGABKAgAAAStGU7KyWEoNCBDE4QIAQACaBpoSAKgHNwIErqKR52lgCPpaV+b1NuklCJKFkY&#13;&#10;SMJGCGRly+nJ5m3Yl4sPT5443dSg5NcpiIy2mazakpSqtQxicCvU566aML1IhslCgl0CbBFMmmgE&#13;&#10;hkoaABA02JtAAAMl0yXQIAIos58+rDtz50Y+rzdWC368uO++peTXYiHZLLYIYIYIaAEMhlksGnCV&#13;&#10;SoACaBpFCAQAJiVSCAQiAEACoEOoAVwiAG4shOVHIVWehkEx9XRfm9U7zrrljl1Yy5qpnQQhiAED&#13;&#10;EFb8wnTGQLOsZozM81Rms60MnFSImNZrNaFZvTSMtdLjO6UMSpptE6JpDYmANIpShqQYAAArQNME&#13;&#10;0AUS7ZJSE3I5J3ilnPfjpkztyzz6Trz5K3hJvMN65rl1UuVgwAAAAATIQwU0qhaMyNJC8FW5NZCY&#13;&#10;qBANACBMBNCTQJqBNCAVJoARcqiUACRedolCHcA89cD7i/O283bsOXfWbWWY4mMdbnOZdVmjVZBq&#13;&#10;s6KIzl0WGZtlz55us4jWyzI0IsbNIl6WuNbEZ1SEMpFTcpB04IC5bkmtHkZ3sZmOlSE0mwRTIdIB&#13;&#10;ADAGCZQmMQRvOk5LtxuUduQmbwAWAACBkg0CACobIWhZFElmTl0EwE4EwQCoYiGgi1WT0kp40WBK&#13;&#10;mIaAQIAQ5YSqkAIkcqJoABXDEqgEA6zolOBiRvz7859b18R5fR154IuJlq5iYtQi5KiTLNeieeY6&#13;&#10;MuPlt7ccLXSs9M2i9IxrezLXSpYpkNAAgaoEVGsqQ6+cAuQGIYJMAFKwU1dZVjpoQZ2xXNS6QIYm&#13;&#10;KxkR25axB24tTPblqYTZ0vjk7jz5s9E82a9NeY09Fcei7kaypbEQ6yLM9AAlAAmgxeysTyJdQIE0&#13;&#10;oAIAE0JoQz2VY28jdZaQxNRCBNBNQUgJZMNAqQCAECLzpCQAJGmWmQIRtjrifUzefl9TSUOSQmnE&#13;&#10;Xnkt5LKW45+eurmyLG3os3rvm5dFaYqpkrcspAAMB0TQDQgyrPr56E9c2IpiBoAaAAATEDEBK6gz&#13;&#10;rR5vPSxZ6VKfr8wM1iMugrknuLPOz9VHkz62a+Y/V0jzN+wMtAgGKhpAAFSrHHsiyb5trLIJbGpQ&#13;&#10;TCaRloRWqms0ABACEMQMQACZxvlVVjUaIFQAQwQASyJaQ05UBAIByCCQTRUgTIjXLTI+qWL8nquK&#13;&#10;RJGcuueWUb5c3NXTzZ3WddGkvPr0a5vPrtebndKVuWDYA6JbYhgNTc0szpyuZdw0FiYWCYIAYAJg&#13;&#10;mIbTEDEMEMJGEKV6MaVNajaKAEBEMlrYnADpJghggAAAAABAJOeqqIa1mejlk61JnVkhUgRRBqQ5&#13;&#10;WIASKSBiBpMcgLPaLJvMl0JBiQ0AgQTShCFE0CAQAS5BAJyyE5jTLTE+n5+7i8nqmMOZe3LiS7ZK&#13;&#10;rI026M659tqzc9KqWbFFJMBsRVE0AADEDTVypDrwQGsAAAAAJgJgA0AAhgmANMBoTAaYnI5PTjW8&#13;&#10;dKsRY0IaJldZ0aVnY2iGgAAAVAACBoQCQ0lYZ3NkZ3WpGnPtGhDzqnAXLRFwFkkrEDJCiUUSDaBo&#13;&#10;QRaE5C0mIJGgBCgQlYgEgaECEJoJaCZcxrz78p9nPZp5vR8xwfYfNzXJXTtnfL0bPNmmSjVAwgKo&#13;&#10;imAAAAAWBJvlZmjSZN86QXIAAAJsQ0AwQ0MTECKQAAAA0ANBQizkTXoxWuG+pRgzeYszBStoLvKy&#13;&#10;xBRLGIGkDJBpIZKsohFyAhIMtIsuZvUTmc3UlS24Y0IbgKSRaSlpIGJGiSKEDEBFITlGhnQ5cjQo&#13;&#10;BACFEIaECEORQCCZcmnNrlL+kjMVeT6nncuvmvfn5dwCUCiapwVNAAAmIbEwDO8d8y+e+vn1M2U5&#13;&#10;oE2SMAQMQNyxksYgTBAYNUlTQAMQwTABOzjnTP0YdQ9Tp53pZis5OmgzoBgwKcsoABISrKzRQxuJ&#13;&#10;LRI0kMWZtMUBIZ7Z56mrnOtKgyshy0SFEooSKSBiJWSygQ0goSGICWgEDJYCUNAoIASGhAJAhQIl&#13;&#10;U5CUOP0gmOenxd3Hz6c3N3ZZ6cVXPPYmCqVLoTYm0BINyi5VE49GXTjkqXTiVKLvKjUyZsZ0MVEt&#13;&#10;hI2IAGmCYAAAIADTSsTABCpK5c9sfRgcm5pF5WaThuagY0NVY0SVUMus6BOBDzIp89bCmHU5mgoL&#13;&#10;SRntlNapTF43Fa4k6myzqLFObo8wslFkBZDG4ctOQoUlkhRIMSKJATATQCUUgUTkaECECFAhKSTC&#13;&#10;EDzaX9HyI83Z51LUzaOfn7ubOsFRjQ0i1JLZDB0yapiam5MqXbzyrVzmtEkzTM6cGhIaPNlvOy0g&#13;&#10;oTVDBDQCYxNAAGCgAJpGmGGHTy+jAhdMmmJZj35bTQBBUWKXJQpNs3lZ0znqQkpVnc2Q8dVcy4Hl&#13;&#10;oChjw0xOnMgshKVltrOdZ0bQTm04FsgNFMml42DhxbgNJUmjgLUhRIUSiyAslgmQIFEIciBNCQoE&#13;&#10;TKQ5UmJjWID9GkXn9AhAmCiyuHLv4ee0h50m2jpVK3CS1BvDkOnFMLlgCGkAZC0RnOqM6QDEU82X&#13;&#10;WdFkhTihiAGCYwEKwEYAyQni7uHvlJrriZrOt987zWICpdim8ykkBnqZ6chXXny7S6TmQmsq0FnG&#13;&#10;skLolBWbk0glGIVbY1YOXZSFKwUMErED0ytJqHK3NgpCnAVWeoRIUZosVq7hpQiGIUQgQgRMCEpL&#13;&#10;mFhWUoU5VRS/fSTw7NSjQgstQi+d8+amLn0ZCLc3QJb4sRvlSYJiBiGgQYDSYiglVJJaIVhBpImk&#13;&#10;VUsbkLJZTkLqGIEMATEPi7uTrnFNd8TNM6AJQAJqLNcdMbGiJQIK5d5M3Wa08nGuF5m+N5mkOF0h&#13;&#10;yOVJoCGIAElCLGIWiXDEA0DaAEw0IJaajvUnN4w09DO9dDK7RISJUCAhJpUnAgUEuZVFZy50yaRS&#13;&#10;Bpx9vOK49tTAN881Gpgio5bzvcp5ssessk6cCpLlsAQwAGgBMQaYAA0hpgNMQwmbRKqjGrQKaBNF&#13;&#10;uGUSxuQtyxywMdlqcE0vVzm42LTUoBRNSk3mtSHeMonnLXPojMM4NefWWlOZvOEr0Z5kaRLD1j1+&#13;&#10;ZZ6LnrFbhz3qGfN1lnj5e4beC/cR4R6Hn9MhJqU86o0iislrE9DkvnSVVVRdZ3VK1EOglMEmhFBE&#13;&#10;OZUhQkJUic1Q1NMCABRMPqFC4drMcTrnz4O3LmtdOrPpzWyhNPp55bdymMQMQwTTEAAxBAAwE0No&#13;&#10;GJgCBoGiiSkSNma0RIwQMpANgDQMYcWPbxermbY7ajESsTsE0TGirGqizKOjOXGSc1yYyxLcsjIl&#13;&#10;tBcMaor0/X870OGgDIRIyQaSGpmtFCK5OidTxl0cvfJ0LXUzeySnilqNLjLTXQwrpZznQzk02gmb&#13;&#10;mWCkSVIZVnBLhXLmUkUKr7sdPL17ql86PUR5s+picC0zs9jmx049pXR0S8W3frm8m+zzZLCULrwY&#13;&#10;PXMGAhDaBjQgQ2hBoBpgACYAAAtRql0kVSoaWLRLzWDySpUkR0zThVqYxHQ+WpelY7Yoxw/N9Hl7&#13;&#10;Z59sdu2AQrctGUGauSVSIz1ypZPMzz2wzqClmgMg0gQAVIfRdPj+tw1UqcqlIcpVRMlSkOZizSMj&#13;&#10;rCNH1xktisrajS8GdFczOgxsaolgaAQsoRUwoavASHKhyKHOaqjfOmJZ12VlpNAkCAjl7FZ1b7Lz&#13;&#10;eibbgBa5tSawJFhUvWKrOwAGmCaoQ0CqQaByxFSBgDEDEqEP0YYFJp2MTlmdFZDSzdsiYQzplt1L&#13;&#10;EaQZ56yYxsh9vm589ezHH38r5e7n04E1YVNFJsgcAiQl4Fc9ZS5yyakZCGCqWQtIEAbfQ/M/ScqE&#13;&#10;zzrRNBMlKYrTPKemaTrrmTSrMTdmF60ZXoiFq1wnpRyLrScd2ir5w3maWE1DvNKRrnEoIUXlLMm2&#13;&#10;dHRlpjeGPdmOMg314OpdBKVoE9mpXHq5ZviAXJNAhoRSAEWSFOUUANNksEaGrlgCQ0NFSRWWmfSL&#13;&#10;Tn26yhOwGDaAKCHaMlorM51Vmek5myysJuVzTRM6ByLqwjuy83tzdAW8sQak4VtPI03XMl6IyZg7&#13;&#10;65eOerLN5RpQASaiobMwCvf83u5W1msXRZhUHPuVCvtlPXfU59d6MqsIKCSglWGZcoyWri8gqajP&#13;&#10;PozsVRoLOs1kbhIJYHEqwcZ0rz3xrPqwyl9DGoM3Whx70GoktJI9pUsYGIapDTkpCKQAqQipEwAa&#13;&#10;HUBoSxUmAhE0xgKhiEXO5z6o75Kz0Heeiq1UCEUCGCBO7MZ3izljqysjXkdb56zGYStCZjHRlZsk&#13;&#10;QIVPfmE05u3SvKz9cPNj0URcxKstYzeTLo55QBUCAFD1fdi0onndFCLUPUmtde+M9mWMmxDAaBkg&#13;&#10;0xU0FY6847xsuHI7zcOEUNJMMwldZKXovjJdMUs12GLVZi3AS1WSN65aXfO0ReaNc8UfUoeMgIYA&#13;&#10;KoGDBMENAwCaQgYJgDRQhG5Y0IoBUwQTVZxd+jGNVlWlzK9BFRSVDTQhFl1m5WmrJTdmPH6Gepxb&#13;&#10;54HXjYQ83LYCS3NCASCUns5JUhWCkNHNFJBnydvLm5oATSoFHZvlfGiaVCvUOi9O2M61mxMzsdq1&#13;&#10;wjaIydZ1tfJobqahioXL1cK7XnSZ5xS6Gbi1N1ph0cIklmuU5UgzVTM0acIENAoDG05psSzmRY0p&#13;&#10;Pq1a55ltDTQxAwBoQ0wJqShMQwAYk0A5KTSMVDaBMaoFYYb59Mt+dt3zpemMaVnUupIW4ZSYIGKh&#13;&#10;DFQo2gw5u7PWfM3rmrXLXKXSsNE0UuiaRI5l6eSpzUmVKoCs7GhWPn6MJecRACAXXi9CRz0lTsXS&#13;&#10;774ty7KSgdQ7DTNq89c4SEYzvhVaZUbVg4fLYuk3iYLTOWqzE6NONG3PJmtJzQqMkx5qTAEDQhgK&#13;&#10;6JlxTVutc1F5iAA+sA55Q2SxDExMQ0wTATTE0DABpiYCAFSEBAxMuTPrnUzrrB0GWfTOpkE2Y3tz&#13;&#10;y63x6HXWdQ3KNiKloEtSOJDSoi80x5+rHU49L5i40g2WeqCChClE1mpUlSaG5koHYY64xzE0IYt9&#13;&#10;fHtztqoy068+ntlqjWRgIbFF41anRJnTGW50knHSDNtVbSObbDeXTn1xgyJlqodGYs1pvFTCUAgA&#13;&#10;AEAIGgdKlMNcJRMVA6QyE21+nedYxTQOWAhg0CVAqlgADQKpYJsQ0DmgE0TTENbhNx6MFS5aaApW&#13;&#10;SgFNlnNx+pjqYa8lHZtxdEu+bcKoDRxUrAHnpJhn0ZWc+XVjZya6cq6No2y1iEhAgztDmURMW8hd&#13;&#10;ZRckVGs4lgm6M1ohdGHfGms6bgMSaEAwjHo56nfC7M9OXWXpiOdNc8dF0ChZ68cHRzkplJnQN5om&#13;&#10;ZIalAAAGIBMBNAgBlgLNVDU0AKAAAFKj6MbxhVCNDOh3NEjCbliGAAIKJYA0DlgAIAik0KdMukus&#13;&#10;NO2aCgFcoOSGXYikCYZcPp56nlbactnb0edudjx2lc04iiS0KVRc2ZZdOS8+XVknLrOdbmNxrjpF&#13;&#10;Kc3jbWm/LryHbpy6ecvYMXx17RZ4r9jLefMO7Lty5bo680t0R149CVpFWMYJMAYLm6eQzuHqQ5Rt&#13;&#10;5/XxG+mdy7axcY8WuUtSLlsAzRiAAEAJggAaBiQwBNUDUhmJoAmmACYJulVBH0THnnIIQwWuYaOK&#13;&#10;GAITHLQ02JpFJoGkVUMJpCYIZbTqYXlp6M6lEtMIQOhyii8SxFhNRV4U7ngx9bmsw6FqbPO86qaQ&#13;&#10;NMEOXPPUMY3S+dl04XOTtqdWvZ5PT5WnpPzdsLk8/Zy8c3RZml5pVTi7Gmazy5ejn7PLyqs/X59t&#13;&#10;89bHRVkOUlNQaAh8XbwlxV6mWOtGHF6Pmy7b8vUdXNPPjTE+ekrWbIADBAAJgmgBiVSAAJoBA00s&#13;&#10;Ic0mNUMFQ5Rgo04+iE5yTQAAlaJYF1izUlgJiGAqkpMEqlGmhg1cMQGVyusfRjpvl6K0HEtJOxTo&#13;&#10;zLRgACGVGe4mNpaix3mxa8PRL0PO81gAClpNGatWc+HWVj0Pbw+tNng9ZRmQRrpknzzViQp0ZNxe&#13;&#10;s6YkmkiRcnby+3y9Ouevr8rYak5bTZjV52akXKc2vCbc06Gm/Jumfm9WONqg51DUo0DEpaEihMQw&#13;&#10;kaAAAAAJaYJhAAylNQUTSGKmwTblTblRQe423GQQ1SAaHNIEwKgLchaTGkIwBDCWMAFAEVTRny93&#13;&#10;H2zVZ69JusdpW07GANDENAhgNBNzZM27OPn9Lh1N9PP6Y665d5WxS0ASqokHy6O5Xyfo6PPXUjDb&#13;&#10;mxtTo1xjUFUOi82kGgZ0TYPNahn0c/r8/VpFe3x2E3LhzVxSTPR51HHtzSodmlHJGaRw6VIxMAAC&#13;&#10;WCBAADklsgKQwQACAAYBM1K6SE0wc2DcIolmmxMcoMPacu8EMBNDTABDEDEwQDvMLcUjaBpyMQDk&#13;&#10;HUsHLHhq9zi3xffF754r2VhZoTRSTCKBNgm0S3IlpNiJVk83Y7OOnkeisdc6oAM6zlNstfm+4b08&#13;&#10;noIrl3EDmktEmV5CselmJcBNgk1Znrm+mTOo78eqor3+LXPSLnMoscjsjk2wUzqAdZRnGmmN823T&#13;&#10;SZLetTzl28nLcNGaAgTQJoBgkxRpwNMFQSUhDCVcqqVZ6FMzoGAxqhkJgAw9gHrzptSuWhjQVDBN&#13;&#10;kUgYqJYEsaOsqLJYxCgNE5oQ5KJdY49vJ2xa4+jpL1x0l1rOy3LKchUWCYBIiW3ZmnNg0Fc+ys8/&#13;&#10;qfHXq1zb408teea2tP4/0rK5uPRQaaqRFhUdCZGk1NrOy5YIFYtJ01MYrOx48r9vm9NxXq8u8ubm&#13;&#10;WMkrOsMKCG5MpjqlehpZLtAKhRZLwc/q5c9cBefPTSBoBoYAABK2mNoKTCVZELSVjRVnqASjBQRF&#13;&#10;AA0wbmXt2zy35u44tjoRUqaAcsTSGwEMABBVAwBMRoQxuWUgEJGikqoZZ599fL2xaFtpWVm2vLcv&#13;&#10;SZaFCYDQhlSVKMQJWGS2Rjj0TZwdBz6i6Ofp59OwVfI+lrDx5ailOtVWOyRWsIsx6guh9M5LZWYr&#13;&#10;SLFivM1O3zNNfV5uLpa7cvU0xe8dICJmZpxvjrfLn1jbknqU1elituUGRE6SQOZaIonl7Zl8pelx&#13;&#10;41i0sqExgKwcA2JgDljacANUhZ6Ok87EADABg2lJaT2JK158sexHHs8Tqvg2OhxYApQYAIYJGqgG&#13;&#10;5GhhNTTcEbLF1rKAEDSRdYaGMbrrjHSK6TSsbqtMmb1jZZNACGSDJoQ0NEjikRzdiryOmuPOvbvl&#13;&#10;3+V9HbLTLz9M1V6prz3vNZrVM9Hn157zxR6OPpebzdPTnhy92nTHi7d3dvPJr0ms+dn6mVnFteNn&#13;&#10;SsuazfmyJUES1GnSRq2GkstwS6PNluSHNBlHTK4U8y5Tjm5PVzzfNN8sUY5RjE2CYxKnEsAHMsOb&#13;&#10;z1pomhgDGDEogEMT1p1nXnGIpDMcetRw6b41rrxUdZnrCAWiaQEyRoQypAEhEjkt5sszo2ySG5YX&#13;&#10;mjXEnU1zDvjR460N0ToMd5s0EDkYmIYgE0NqZY831M5p64dHi9dTNfP9MMNs6dbwk+XpnaOP0voe&#13;&#10;LDVbdeUS7sJM7NKxZqS5VNBjh1Z6nJntwF5PbOsdevYw0qkVNkLUXI0kgpQmAOWtOGaTNxjHTmZF&#13;&#10;SLn6SOA6sOekDlAcJiGJgxk5a5Z6OwnRg4BkrGCTkGFCA9uGa8wqZlTITYIAzz6Wee+3Cntwyegc&#13;&#10;u5YKGBSGiRoSciQgQgHIBJbzZQ0JVFXUZVeuPT35lSVdZ0Wqk0edFiYgYhhJSENiz2rOvI26uPn0&#13;&#10;7J8vl4dvfXj9PHp2HDj0x0vPp9fmN8t+nN0ihGNgBY6bhDqUBBnpRyc/ZnWOr2iC0szck0kW4qGA&#13;&#10;IbMzSVhWiG1AAUSyVUkzpJCuZcM+rPNxbWKAQNA6kWHN47AyUYKMuJVQAMEAAHtDjXnoQNDJWiEh&#13;&#10;IJhQmKNmcGXp51x9WWB3ri2NgBAEokEwmWgQ6gAAAaC5kAGTqPU6Z5uvtiaVUXFCpBZIU0wYAmCB&#13;&#10;S05YRYcvL6eMviR7PLLy7R06mrNLnLq4+ygWSDV1GhYmZRrGNVVFwmCnP0ynNRB0PHVWmRnG0mFP&#13;&#10;M2cUU0KACmpEmRI0AACATRKoIm1LlnvEYlzigGaJqam5rHZsJQGMJBDBCGKgQj24o152AIENDAAk&#13;&#10;tJKYUJjaBphy8/oqvN6LwOk5NDQAlOSWTQIKTYkwQAhskoFUyWTVnUc23fFPB11LLQbmynNDE1E1&#13;&#10;ADBME0WOWGOfTkc+XRJnrzXYtue62UbJpUtaxnRMb1Fm1UqGoABtBOPRFc+kybvOooTFlqjn0lGx&#13;&#10;FKxA0BI1BNSAAgABAgEmllUoidEYrWMVZa5c+l6D59kmCoBSwByS2wHICde0J3zw6AEwVIcsEqES&#13;&#10;oJoQxMYkXLgFUmeHSq5XtBLydUgBAFwxoRQgAkrbBgIAoJpLeXvh0dsKqaupRbzouoa2k4GgbaEm&#13;&#10;rBDCLRlG2Vkc3XmcW3PpW149RS0pJKJpDUE0qp42UBA0DAMsunIy1xdbpOBpk475kXDLcisAQ1CG&#13;&#10;hACBAAIEAAlSVTSiVSM894zoJrh3bDOlLQNAJgMQIYho9lUtedq4CkihA0mJtkjSCAltFOQaEABC&#13;&#10;orOdIJi0YzpFlNCgwQ0AmIlgwBlE0IYAtIy647ly79JV1I6AblrTmodSFwMEFgAABOW0WZFBkywb&#13;&#10;CbgNUnLRLCaRnNxWlZXFAAAE0GGXTgPTn1NBMExcp1zRioBNRNQAgTBJoE0CaAAQAhoSYSqUuc6z&#13;&#10;CcLj2pFc+qQBSAQhsQAz2ULXnYIHSAkKaRTlkjlKTAGgBA0yRgk86JpETUEzSsVyKwZKqQTaQwUF&#13;&#10;Jq8kaqWUhFY7SATZ26+Z3dsaoegmwcpbpEUmUE0gAIaAAEZ1VRoQXMZzpFlVDlbljAFFozYq0rOo&#13;&#10;pNDExZbQcxeZreNmiBSaRm3KNArAgQAmgTQJoE0AAgATQJoQEqTRMaIyonn0pzXHsISsGEtw2g9Z&#13;&#10;o152ADTE0wEA0hjERQqABoQmkSwJVxUqpJlozpXUphKuAVwDWiCdLzreEzm0KhVdSopPGtZGIIrt&#13;&#10;6PM6u2OqZqhkFuLVipG5YAACHmMmqYNA0AZ6oyLklgMAE0KaRLEaPPQABoRnntkZ0SbPOxg1SaiR&#13;&#10;oE0AAgAQAmgTQAgBAACCBMVJoSYTGiMi5xpqL5dqBY2UqFF517SZfMxJWDAGRpLASKQDTZI2CEjA&#13;&#10;BCFNIlUVlNySILzqaM7QgYVm00cUtJCE0ETtJhdSKs6rPWQc1RltL1N9+Ou2esmxNBTllAKxJHDo&#13;&#10;VNAAAJQGDRAmGa1ikNAhkjElUiLii3LGIFnrmuc3CFSzRw1aCENCABNAAIAEAIATQJoASgECAE0C&#13;&#10;YSqRKpERrMqvM5ddRHPrKGnsgXzgJSosABAAmI2NUAAgBpAAASqLlEN1BUkZb5maqbKkFm4oTmgc&#13;&#10;tGSx1AWToCoXnXTzpWY6suIzbmnvz30zvvxvpOwiwaCyKEylGgYIYmAAAQAAAAkIYSqimCGgIaEs&#13;&#10;TAAcXMsTcVKoCooYKAAQAJoAQACAEACAE0CalAQACAAECYJNCTUTOkrDJxrR56cu3sAOADVNMQA0&#13;&#10;IobJqUUCGgAaQYKKpCSUc0UpuSC5IVBgtCsLJGJDIpKJZYqHc0A4KCB5byZXOZtCYp2yrS8deua2&#13;&#10;wW51rLoJpBaQU5YwFYgaAYgYiAAEAlaJGEjQhohUqppgACaiYuakZCYAAAAgBAAmgTQAgBAAIAQE&#13;&#10;omgTBAAgAEAAkyJVImblYVzm+20cVPOlY5GJIyrXM1xKaYhgIYmBNDEmEpwlS1Tz0klUyE2RNyLP&#13;&#10;SKnHeCKm7IaRdy41rOhyxUwGTSTIyZsMarOtGmaEbd8RSVnSc/QrqGU5RoRQwYAhkyuhkGhnUUIK&#13;&#10;QAAKaCByCAYFMTgBCmpEACaAAE0AIABACABACaAEAAgJRACAABAAgBBAACAlUlmbR7DDz0EwRStC&#13;&#10;LcAqTGhAySyGjAVVNAholSEnFOWQhzWGlBOeuYKpqRwSgSGFaOKihI1U0DEo0IIReWuI4bpaTpCp&#13;&#10;VWplv6OeS6ZqG6FYDeUy7rBmiGJ0yaYoBAmgAAAQAppEzaEAMTAEE1IJoEwQAgATQJoAQAgAEACa&#13;&#10;BNAClAQAACAEAAgIEAAgBBNJfXaXnpUtRpGkgDloxNQVCpJNMwCpAGCGhpggZIgkqakAItEKgyAs&#13;&#10;yVoVK1qNAxbkqs2lNCtMQV5lS5EFBpFDBBUTqdtcV9s9E1pqcz3DGtiXN0CaChCsFFEgwAAABUmC&#13;&#10;ARJhBaJGCBAmgTQJoABAAgEACAE0AIABAAgBNSiaAAQAJoABAQgBAAgEAvrOa4VNEtJIsixrSBpC&#13;&#10;AChSQqaUVITcjSEoVLM00zGAiacUEy2QmzOWWRNgqTUEwlszVoCUmxnopNITQlCRQBUjJBgmUtM3&#13;&#10;3x1a8Ls7jm3WhIokKJRZCXRSRQmAA0AAKIEE0IaEAJNAmgTQJggBJoABAgAEACaAEAAgFEECaAEA&#13;&#10;AgATQJqBNAAJNAml9dFcKgIDQWECK5YMitJTNJVQnNK0qNjGQctKSZNJkzaErkqRVDAidIJVxUto&#13;&#10;BokTJGCGDlpFRKus2lqhUqlGNDTFVIRxaEKtRuTvmhB1acO5qtAyNERTagEAIAAAAAAQJoEwSYJM&#13;&#10;EmCAEAIECaBNAmgAEACaBNACAAQEomgTQAgABNCAhDQJoQAAL6468+s1QXpzgUhByDQqqWBSIbQM&#13;&#10;TVq4GEobY0tJCOaRIwlUqkaEqknPaCFSsBNc2SCqRgikIoQKikk1yBQFuGW8qKchQmOLQrg6Zoqe&#13;&#10;spIL25g7K49jYQoBAAAACAAAAE0AAhpRNAmkE0IASaBAIAE0CaAAQAJoE0AAgJRNAmgBAAIAQECa&#13;&#10;EmgGCTS+0E+fTTEkoJoZlVISbpCcLSCmBANANipACoaJKTQxMSLMjXKiakcDIjVGRU1M0I5qVcFE&#13;&#10;uWjQixBVQ1rOrTnOjMgU1oQzQiodSFIKNIfXNKlvNStFyt5ml5Ub1y6GxLlYgAAAAAQCgAIIEAIK&#13;&#10;QCJNAnIJoEwQAJoABAAmgTQASoAEAJoE0AAk0AAIUAAAgho9mh+fabElNkghtNTO1YMUKpdNVMVN&#13;&#10;SUSFIABiWkjQwaBUgItCkKliEmExpJC1yqSpRUhYpCDcjGKNAXmJV5s0x2RzHRlUNId5s1SCiKrT&#13;&#10;TJ9+esqiybXKtILh2TScraYAKJoAAAgEAgBNAhDQWEuQABNAAIAABAAmgTQJkqAENCABNAmCAEAI&#13;&#10;ASZCGCloQM9hNefVJAwYS6JVIQ0DEJDqi9Jc4vIbYiTAHJVQxuWTUsvO8a0kcSx1mxiSY86BZ6Bj&#13;&#10;OiskBZm4KkaFS1BMAmykEtoCnnQ8rdnO9sQrKjQhmm3PfTNFx1zdYVG5FKqEaGdrQnDE1AATQAQI&#13;&#10;Q0IBACLBAIaAAQ0AAJggBDUomgAEAIAE0CYJMEAIAQ0IAQ0CahIAYHrNnn1I5C4ZQmJWhFBAwSbo&#13;&#10;SqFUOqEoGADAFRLiqGiNIaJdyIAkuKcXIRaJaZE0ExvnU56yQ5AvN1U2oRUFJylOKJoFaRYwkM9a&#13;&#10;Oc3xKM6rprm6e2IVxZVRS6POixBoS5W5aty4aAEIcuaaAE5RpIpIGgAAAAAABUBAmgAEAIaBMEAI&#13;&#10;aENAmgTBJgkwQEJNCGCVSezFPz6imiXSCSTRNqDSAmNCHLCblDEUxOG5oTTpCRRURaQFJ0iplSZY&#13;&#10;puQqGZqkS2Eq86VRZnOqswXQ6wfRVc09jOJ9bOKusOI7UcZ2I5DqUcr6UYLcOWO1HHra1NU31zk7&#13;&#10;gsVDqGW4ZoQ5acNaSRRMlqUlEAJMABiYAAAAAAKAQgAQAACaBNACGgBAAgABAAmhDQgIQAJoIqT2&#13;&#10;ag8+qQAmyS5GpChADRGlITQJpgnNaQKG5KYAK5BtQNMCapDmGmVJUiRRCosFo9MjY0zq51E50pFB&#13;&#10;JQSMEqCSgQ0SMAbIKQJgkwkpWIYSqVklIkpCVBIwQwkYIYIAQxUMEMgAAAAAAUAgTBAAmgAEmgTB&#13;&#10;DQgATQAACACBACaBNAmgTQppHrk159NgApKRRFyxqaGkFCYJsh0gTkEBFp0rkKQiibEDJAKBANwT&#13;&#10;SrOrfSJy9xAUMYAxAWMRKwkqQAENADGCaEORiYAUhoECAAlSsQwkpCGCGhDQJghoEAJoAFQyENAA&#13;&#10;AAAKAQAgAAEIYIAQwQAk0CYIAQ1AAIENACYJMEmhDR6VxXDQ5DRJwOaBUCVyOagdSxuLHLCRghgk&#13;&#10;ARpFFQFOaBiGORjZNTdibXaOQpUrEaBCcAN2SVIhslsExDQADECVoAQIAA0ACGgAATFYAhiBpACQ&#13;&#10;xAACGCGCGLJShDBACAABQAAIE0AAACEAACalAEQ1SGhDISpCAEAIaAEAAk0CaO+ofDWhmGrlxRNA&#13;&#10;xhFIKmyWgBAOLGMJEAFCnSBMKy0llqWDTBq9QlrvkaY2MGiWiRKlOkIGgKkRQgYIYgAAEDQAAJUh&#13;&#10;DQ0MQKmJJSlFJA0wQwQIYmAAAACAErSIABDBDBDBAKAQJggATBKkICVAAAgACaENCAEAIAEAJoAB&#13;&#10;Jgk0drZw0CZaEXeVDc0UTUAQW40JHJScFAikUTTlSblJqXRNwUkFOddyQnthtWqBg5ZQgQgAKHEx&#13;&#10;rEUU5ZSgKEwGhMKAIQAAACGIoEkctklSMhVpObKQxOnENgmgaQCYIpCYlaRDEwAAAE0omgAgAEAA&#13;&#10;AgAAlQ0IAECA0CaBNCGgQCGgAEAIAQB6Anw0p1kgaHebNKWirO8ku86FSIokGNksRSQXCY02JUqV&#13;&#10;GZcrTcmie+GPQRKlALGJgCHWUlxNBaCkmoMRNIsljEK0kU4Y0AKhEmCGCM8jbKbqHrRk9Ah0gABD&#13;&#10;hDZLENQi1LAbWSiJbBMAAEAAAk0oBAgAEAAAABKACTBJggEABJoEwSYIAQIABACGj0VU8NS7RImE&#13;&#10;WhFSU4DTTGh1KNEmVWdwpphFIolgACZUqn0yOV2ywoQ0A2JzmazjJtOTLcBbzDRQFIQKmToItc8n&#13;&#10;UczN3lRZKLICyAt5waYzqTs6JYCKQhhLpCJzNJzCxUSXRDslkpCAAAABDQAAhDSQxMAJUAAAhggU&#13;&#10;MTUABMEmhDQJiIAQAhoQAgBAAmgTR6SZw0hszGxzciiwzGyLkLcBsooemVFJEUAIYNDqalbjqTtg&#13;&#10;YajvGDpy55N1zkamTXQyRusaLHI5QMdE0IokHLYUgpDM56AwusyzJGpmVUOx3OkMAAYmmAsi8okd&#13;&#10;VZFtqMIBMAAAEACYIAE0CEJNktghggJUNAAAAJqEMUAE0xDQgBDQhpBNCABNCAEACaBNHq51PDSo&#13;&#10;QmmOWgc6Gc6QKdJENDvJlaY2Wky3FADGmhKsu2dHyT0z2RzNNJd1ka6GFbs5zocvKdEmK2SYG0KO&#13;&#10;AokGSxgwGCABCG5K0eQazFEraznvZxnVIEA3LBPInNaEW2OpS25cVIihAxAxAxMAAQgkBNoCUU5s&#13;&#10;TCVDQlSEAAgYAhqUAEAAAgATSCAE0CaBNAmhAAmgTR6sUuGlUoCoKIZrDCU4G2GboMnSBVJZIaPK&#13;&#10;y6yo0U0NUiOfqNTzV6GXTOOsZbnVXAWdz4aXt387WOhZVVpuybVSoYSUiZ0DIuSVQSqCSmQa0YvV&#13;&#10;1nbAAgAAAE0BMF87yFpm62aI0rKipsXMpQxAwAYxMQ5EAykTka5q4VtgBKAhiATQgBCBtMAIQCoa&#13;&#10;E0AAgmhAAAJNAmgTQgABAAegUuGmAJpFSURSYikSaBkyShhKtmLaEyDR5s2eVGtYWNoGkDqKJz1d&#13;&#10;nHl6JqeUenOnn11RqZaTOp0Tgq6K4g7a4meg+DU6HNCVIQ2KgGCGJFETWqyiNzmk6jkDqzzAUoaV&#13;&#10;FxbJ1w0LYFOWUJqlQRTQxAJgiMjXIuIu2JtAClYkUkDQhiAQgTApMBAJqABRNIACAEOQABNAmhAC&#13;&#10;AAEAC+hcvhUNDVAhWRSATBDQgZLoJaohVIo1RCBG5FpwGriikgqs6KEFIAQipKJYACDLZ2c8dLrk&#13;&#10;nsiuetqsxtxqaViVqslWk456nTPMjojMKSIAZLbp0mSUgtUOpY1edbA4TQUJqwABIEYG+KtVaqBj&#13;&#10;BqS5kKJIYhWgAAEAgABgAAAJqAAEAACTQJoAQAAgEAIAExUCPSqXwqEDCS2mTSQxUTUobTFJQhoc&#13;&#10;3JI2ZlwKdcyaSLUtLrJrreLNHCLeYaKQqoCpAYMjSQbkJoQlSBORiohip52Wc+PbHTPOxbjGCbqo&#13;&#10;dhFCKU6Dp0SMHGiI1z0AaAQUoyNscqCxjacowGkAwAEMTGglAAQACAAGmAACATBAoaaAENAIAE0A&#13;&#10;gABAgAAQAB6DV8NQ0DTQyWUNCCyaQPO4FaktUiU0JjCLQJomaklVNjqJNTMNlFRqs7WkA05HcsSA&#13;&#10;aENjLhAwQJ2ZtIBIqKKjSULLWbMzSdxODpnR5OqitCdKZNoKEDQEDk1nKDbLGI0atVadjAGIlYgb&#13;&#10;ljEDaBkg2OBEqwAAAABAwAQDECAgABAAgE0AIABACABAAAJo9Cg8+hSyilQEjAATGnIxg0qJVSME&#13;&#10;CcGkCKJZIISqbEIEJichWmLNnlUusoBpjEjSWhpBSEWkDrGwQDEzMsIaVPOhBIEmVBrG5WnO7Ohc&#13;&#10;pXTOKNlgabnOHVOAVDYNMppg5ZbzLNVm5acsbkKEDYwoByohtNWIGIAAABiABDEAIAFDQAgBMBCA&#13;&#10;AEAIAAAAQ0ehcHn1cpiYVNtFIQqTJVIaaKVBKvMbjQgEVFwDSKlSNMpIpIm4HNyIkLUs0vBremTi&#13;&#10;0JNJmhVItkhcpDqWUkFOUNICLmpKCUAlU05BJaYlUFKpJuHQD1EFbkluzN2CY6gujJ7MxezjE3Fy&#13;&#10;rQIpoCMzXKbFQQ3IUkLQgAAAAQMQAAIATQOXAgAEAAgAQAgAAAAAO7TOvPplQURdDSilLpgyU4NS&#13;&#10;XA0qaEIAcsEqkBATUjJdS0hqpRNWuU3CA0DlGjzDdZM0cBo4FpoKJIbx0LQhiCpEWSBNKpVSE3In&#13;&#10;KpKpSkgYqJKkJuQAqqye5oZlmumFam1YB0PlDqORL2TxqOuOdmkyxtMdwGhAUIVuWMQMQMQNAAgY&#13;&#10;gaENAJohoAEACGgBCGJgAAgADvqb8+kUhMZLQUQxqkNDqWwmWFSqM9JCpcjTDNjErgAKIqRy0KpB&#13;&#10;TcoJsyGUhyU4C6yZs8XGtZUWQi6lLbgGKgQwEDJReWiEmGYFE3ICaSNDCSiaAQOLkbkARTVIljsQ&#13;&#10;GwMoaChUAIoQUSxuWMQUIKJCkgYgBAxA0IYgGiGhDEAIAQAAAACGIGIPSvKvPq5SKTZLQUlQCRcq&#13;&#10;hIKaTGqkJARciGEDBKkTKdBWZZLIAKzTQB1KpCVsyKQlUjchWmIbqUaPO4bVKKsy3KG0DEA0xOQr&#13;&#10;OmQrDMpWIvNWJJNIKlBQMkmySppkuAChVA6l0EvUYFDTGIqiWUSFkhThlEhRJDEDEDEiiQYgYkUh&#13;&#10;DEDQAIGgAABAxAAHpaY356wFKzYigEIaAY0JtUSA3FBNIJqRk0KaQqgEOaaciHRM1mlAzNtjikCH&#13;&#10;UFQC0RmqCQRTkNNOejS8w0JUWSFOUXBQEUraYCBiQTSom5JVBBcI3LJpA5aKJszbgpANBQ0AqguR&#13;&#10;iaVWQ9KEDcumIG5CiQokKJCiRKEihANACBiBiFAAAQBDEDEAAAB6aZ563Io5oRUDcsAdEsgc0SMq&#13;&#10;lnQAipaJbQlUiEyFrFIBExK5sSU6IYCKawVCCoIZRMWqhawQrRIItwGt4styFNKKcWJyi0haGAhF&#13;&#10;IQCZIyiaSQxiV5FoCWIqQoGCEAqQ0ACYJyUnIVIUIVvnVvUsdLKE7AAAABiGAJFIAEDEDEDEU0AC&#13;&#10;EYAMAAASPWZPn1cgSCKAAYSMqhOIdRVRUDFQ4qDQVGRSGIMnYTFKxBYpoVzYZlJBUEjayikSsIaa&#13;&#10;yrSSqKznWCJ2ggaARVuCNjLQYgYmOouVCRSaAAabEqmmSCYCmmkMZM6QCaoEDABUEtBI2CaAATQN&#13;&#10;CXJBNlzSsQlVAaPOqp5iWQWWQFkOyiXTQIAAADRTEIxAxA0wQ0erXB08LqClZNATQVDBVNGiUEE1&#13;&#10;TqSVSGhimmSNAqRI0VNFZWCMQqKRKqklXKoGQXCOooFQslSFyyI1hEqVZKwxNc6lhCuGW4DWQLEp&#13;&#10;W5KpogrN1SSiibEmUDkYgkYhNJVNOzMAuQASKQCYyXLEAACvK8lQqmqAlAYNUoACAGISGMJBoQaK&#13;&#10;bgudHi9Z1JrUBCMQUSFEgxB//8QAAv/aAAwDAQACAAMAAAAhUWSGKqG0xtRe9+d9BgQwo4md7wTw&#13;&#10;S3BxxhR999udpJ088oAAAAAAABAABBBBBLBDeOfW+iDT94ExCK+mmmipEVLR56MsWSra5ZQILbSj&#13;&#10;Y9lNNBBBRxwCBiQQAAAAAIMAAAAABB18/wD/AP7777564JDjx0zbdGf5pjHVGOerCH4UwtFPPWs5&#13;&#10;DFtkbDU00EEEEEED1/ywwAgAAAAAEEkRzz//AO+q++++++84m1FOB3LdF7nWWRVB3LTjQN7FaD68&#13;&#10;3ST79mDlN999tNJBxoOP0s8IAAAAABNY88++qCCCC6S82MgeShJvDnWDbjxYoUtHPbH2HR4eGPql&#13;&#10;PiJtOvN1LBx99tNJBBjytY8IAAAAAU888+6iCCCCCC08EIwnjAwg36m/r8UsoRTjXH4rzA+WfrfE&#13;&#10;MMja/N+tEVx199tBBBBIJcgAAAAEc88+++iKCCCCAMI8owPP571C/fLxsIEU1tz3/oW7f8hjBJHI&#13;&#10;9NA6gpiRD1RZ5zfTTnrjYQQ8kIAc88+WKCyCCCCMkUYwMgSAzVQNX/I4A0airjjH+V+v+K+AfMrd&#13;&#10;BYiJrN3aLSFVa26zcUzlxBhQoIS++uCiCCCCCGgkEQEEyCGnkA+ryCCimC2QCTpqQ5o8Zos6M0gs&#13;&#10;fynmTFZFcy/nw8OzxhV9BBUAygK++CCCCCCCOYw40Y6uye6WJGLpRrmC6rZxYo5Euqn8Ygso/HWK&#13;&#10;7ieTowACBYdVBx15hJ3CJqS+08U2uKCCCCUcs0seyK6EiiuuWaXrn/8AYUVHFDhPLOJqpy2BlJR1&#13;&#10;HDNNJXnFc68dKRd+2YguD5KBiFMLEPigkuqPCTIJGS6FlqtjJjru398/95cHLHOPpoUKFVyOgNKI&#13;&#10;OL2Wd+g/C1cW83us4/8Aoau/L4kV0VzQ5arKoDDSwPP3gyhBzh5YtXqSL+/9CBJLFyjxw+FtgBxz&#13;&#10;LcVSnYQ5tLPu4TgQpYrgTRD03EFXnGEjSJg6KI5zyArb757rf+W44siB/ShCJbchyzzTvWMIYjbq&#13;&#10;qMLNjtvqAGm8uTK9gJLI2VHX00F2WlGXAwQY4xU0mHnaJq6aebv0uqTDw9P9wu3ADoTV4VNe16ep&#13;&#10;/bxnRCLCgyZgcAstpXzzgxCi4oH22nl3Wg5qzAW9GBdEVX7ZjjC4rLzw1GFYrFgJHiPCwfN9r/mb&#13;&#10;bYTWVCNMPXC0wdrbxjZqLqpbY4VHW1W3V32pNcsG4vNGAQBxgA4parD3Jn5NYXgvMOa2iscuZmLt&#13;&#10;pJ4bkic2W6xdEKumLa7YJaopLkkkY5B0GGDawL0bBbHBQQxQhiLKIDyMhJogkkru1mmGlqsj8zsx&#13;&#10;uqp7ovtEFng2phg+qfo6qTppiWGX4aK/4JDJ4Hc8t8iAjBD4pDyTziixQLgkrq0Un0WPt46T8BeB&#13;&#10;8Yo68u9NsE2FqXLcpum6wF3ZhHzyRBf/ABxaSFF1VpADPUwymekQ88YUcmy/H9MUkBRBU7Lu+qZx&#13;&#10;+P2zTvOm6DxzFJIppz1bhAH/AK1KEACNLnqLRpz+9XXfKBsRAMDOBONON+4/815dWeLKChmw5sWX&#13;&#10;Taxlmnhjnmxz2NSitSU//wAMfsNyViihee/98A1NmYO8e3DzwRRAxxUoO1vFG0tOd9WDJ6Y57KsS&#13;&#10;WW2/qO7Ld8GaQuBSPI7k3UN/MeNMceP+sdEx0whgyi44acqLGHTRBa1SwAds4IOXmBKpL5qz6T9b&#13;&#10;rxF82WRyACkZ7rLY0ahng3Ot98Oe9vMsnCiBxRzv4RP0KWn50aJEZZbyrx0wsbbpJ57gxCwq7pUP&#13;&#10;ewCYQCdHBn6DEIbiQY3ID2u+ePudu/eSnDalS2ijQwPeRFnDlC7ijrv137byAwDCCBgRzySzDi1x&#13;&#10;w3TXCx33UsMGtbhTSQohQk+fLTQGOsjxzICv9RwDw12BAoqsdPD+PcQdJAywCgTBQhChBTTPZXi6&#13;&#10;qr6hH01/vXkYD9iSQRBD3dPJTShATxSSyMoH35Z5+a2Oh9ksCZKwDrpzWZSQDQzCyjjRvZ4xCo5O&#13;&#10;Yp3mbmtP6vdGoG6QwwRnWebyCBBhwyQyfPwYVNjuhD4p0hDDxASQ0xn14Do2wABiVtl246RuCxEI&#13;&#10;IpCaEIda74b9EZegwB1me5zizxRgwxRz6ROjazVxnMZpDgixqdtyRSzwnm7NPap/4PMYoE/Jf8SK&#13;&#10;PPX3UBKAxQ5rM2fCFnnM8YCgQzAQxBFnystPYv8AGOmY64j9LCBYcUIsg4IA+k2ox78f5JBMOOCr&#13;&#10;ijjdtFSqiucAyWl2MtBhz+yY4swceyX3OdKNsi6Sai8GHqBNRkk8AE4kg80bDaFVy9JnfvFw8Wud&#13;&#10;tiPRlCv+2CGWyySS1hZDOqcAUgwLVp7VnIwG6qqywBmQBEQIEwwYEM8cUMFDZCau14xZ5MCepNzi&#13;&#10;f+P2oXt9CSmCqCSpJVXrqcUUbTFbSEIAYiaKK8ypBAgRIE0MYE9FikYwiZ3am6m+yGKy1rlldXuq&#13;&#10;egFW1Fh16qq+24xZBna+s0srcUrMRx7xmKCuiabcIAUQIg4EMYAVdU4DFiIYE25NtJNWU+3fLE6A&#13;&#10;MR7tl9dWmmGO0N1RPSWEdXWrpEH13k9RSGiSy0sVN1FJ5Zo8w8HFkcffHN9sBKOmFp2ZEP7bX/kR&#13;&#10;p3g8Ekzj+PTtFRh/a6cxvGYaVZNycsERanJE8QBN1hNh79hHPzpc7TXc7kFP5jF60QKoH4AAH8o5&#13;&#10;h10AJu2qy/5t8JDiO8P8RZSoa2RwlDPgDdRkkdlZhVtWVS7uKvbPX39qb5yVLV/zsFXt8UcQ8nvw&#13;&#10;RLvTL7AMjB5n5V7kFjX1skLoIa2CbxBsgc4AdptF5tdfiSaSq/8Ax010mccJwKJHa4pgAjqwFon+&#13;&#10;MiiyPD78FkHrmZQQK7KlAxnCIWSgfPOKHEOIOfdVTT95mogkuupo4hsRbjR8FNnxiS52+YOtu09Z&#13;&#10;UZWh4Fy1QUYpvP7HGetZYAUWs01gHVCDCNBdXbWx+1sOhOtMhJqOOjETDYrjgGXNbcTUaFujJUQ7&#13;&#10;AYA374bzaFNoSgGyRyqqrRfky+oLHLONFLPbf32q/iSoXTttrnuZErNesopg6wPq6WKsTsLppg80&#13;&#10;/wDeASms8xmRI+vk9+uyZOyAVGWxRxTTJFSqz8v5Kb4V2tbUVnijCXaZLDsqygswg5mykLIBRggB&#13;&#10;jQjFQSdlsgnZYCZrUufkF0lVF0xSSDS65q98qMal6CYZZ6WuPX97p0bzOg2Lz9mCwUQ47nR+7M2E&#13;&#10;ygBwD5DtH77ddH5v3/8A/ZRhl4wEwY4IEx73MrVlbYJya5CpqUaZ+zsZqWyZgcmdAlXgs4nvonIA&#13;&#10;f54NY+0wdZxwJFUkzi9oYk0soU4WWi6G+F5nyg3oDdi13ChVKJMWLERljJZK94PtfsjUb/Dk3P0g&#13;&#10;rUAYXDvY16UZNEyp50ckyMykOqKuGqOO/DWbd2ElWMJzCY2cWqWaLBBHAAGAuLgEmIHmrU/Wub4k&#13;&#10;kntskf8APihNZbH0+b8iltGJEqhJPOMmgy95aoceg8fbEu8lRVl4aV9/oR2tz/7mttA54+CKr0GJ&#13;&#10;1wOn9uABOFXefdynjreiviuprgisjvp/1yOsSjqXURViCNbdjcN1R6dGNP65SsIH7QXwXovURIy5&#13;&#10;vpOGELKBMLfTfgk+HWrqpogvlmuhntko8/Ms0vtgVH271kxbu/O/GB5DzEImeyBFE9o92VWrMINO&#13;&#10;sKCRAVRX98K6BaADmrgtsqjqssjp00M5QZdDcgpvEqGBGl5j7eHiMrRLGJTCUe0EKLHIq2q5LRss&#13;&#10;qNMEYee06lzpeglsxhllgipunS/49l3wknrXXdlt1V9Aza2554YVG/wPQ6z+ILQDpLpswGLIXReZ&#13;&#10;jnmJdYVrWH1vek7skspqqmqr/wAcPPMthM4HlGqKW5ZVlu4FPuJ7RsWu3wP/AOMS/ZiZzq27IxFd&#13;&#10;9x8uuNNdssmVAiHx5+ymm6mamrLHqDL3cpkaOFtRFOK9qVM6wry2qLcM4nyDM9pW4S9+pU5s5qdR&#13;&#10;ZB2ucV/3pxcuDNWkZai6ueSXz/XL/Lf9pHURaqJFAFPyi51lTNcKDtAAV2dkU1+wvehcLjSrAYlZ&#13;&#10;caQgMj4JqCXdwR84kZp2y+jz37Bfdppd7Lqdp5qCOmS2388EiOkatU4/8EEuR+p1CmUMnlUcu+TC&#13;&#10;Iw4avz3q9xEoF1RsK0gzWrLnRp506RBBG+VEzi2+Sme2WcxH+zmbmJpt6WoOkojv4A/r4YOefDfY&#13;&#10;KGqlvcNWSCkcdRjTfuUIhTRFRx8O3XqO0OWquSOK+y+x2/FCwLbMY1Z+d5wL0EYrFtkI2+L/ALZg&#13;&#10;KAjDLvZCtgmjgntgk3nt1DBLcbWOsLLHDKlPQrmhgYURkksWTu8JhFEqI8Nb8C3ml4IHPmuj3eet&#13;&#10;6Qiphgvzqiinkguqs+hx8+DIgqpXGWJIMJCFrigkSFikhXr/AK/SfRugTrKaiR8m/MwwxZarqVkw&#13;&#10;7iVCJ7/7aYZyqL7bpd8ePNcYQahRDU2mSnSJUtqYkhLUcVpqW/7Z3RYAQ4KPbROk2GSSaKqaG0FR&#13;&#10;K4ZIHo7aYLJJaII7a8fc9cexy7GTACw6Zaqamg7GBpPqNoLkOtENo9MzetPubvnQnkhaJJZVUn2V&#13;&#10;mKMdrq4IaYbbp64Z9e+cuMXkLEzAx3r66L6btt1HSbA2vLoQyZkLe1MiddvO/VCQFi5pJZXWGFUG&#13;&#10;o5jgLwB4oLoZKqKfqKdet2RoyijDEAdOC83GxFfVzmmVtIY01EP/ANJH/wC9zQYEaEolqqnFVRRe&#13;&#10;W0hmEYyUutE/tuophrgh9w3zUHhOHJXKRbxzLKGSD5VcGWdfZOIrkIGKff7SZFVTPovlqqHXVVRK&#13;&#10;mlkNLUIAPY4qjnu8jvs+7t6ROldCtgSRWSM7c1RWBCXaPFCAPjqjklNOBXdVgGDJoulhIKeWVVhq&#13;&#10;vhODTwFUV9gujojjpv8A549kGYJiKJte1XUVNv8A2SkSzVNUMcMKi+zuKm4gA+QymeCquUUFlpp6&#13;&#10;Wyocko77U2jey/32q6eymG/1Z1VCMGpU0tQAdTD8CJzu/XhZVMA62Fp5ne0KnGOe6WGqo4cVFhie&#13;&#10;eggYeDL8wDneu/OO2PCCTj5bd1aAwPB7d9UVlHQrupJpp6PVlkOVdtpdaS6FXeSq6WWEMp9VVGu+&#13;&#10;EE47fnlQf+2K/wDphz5132235XSCrQ+hNpcDw7+4yTwIaRi/TFjpwQOATZizd9loqmvmFBIaXVlq&#13;&#10;qFAI66yaKRivtk/lwmji+m35WeiraTKBJizNn5y0/wDzQvaoMUBbvFWB3WGlVVZIr6KaihUWGh5Y&#13;&#10;ajxVdeNFRmvIu8n1c5sPvNPOc3XzTwz5LIuKdb8NLPPtza7PXgMX33GXXFllkkq7ZZYChVUWn5ba&#13;&#10;yhHvdO0jpqePOU3df5rua8MfXXHomDRLJ5r+O+9stN9PZaZ6T4vk32FUHRQUGr5qJZSH1VWmpZYy&#13;&#10;CitffPhbPfPtj+k4/NcsP8t8FH3LzmqoudfL/wDttnfB4fWi6l+t5xBsAaeY59W2Q9VJpVVqqeWU&#13;&#10;o8pPPPbyDbHqsnZnfHjD3zfr7EQ2ekjSbvSqHHDRJxpcjXy2NS5AU8iK+yWRRiUp9ppVVaq2qWQI&#13;&#10;ooazbLnXbfbXXVHy7DDPDPN7oQMNSVC2Puele66Bt+fBc/Gzob4006WWupx0g1tRp2WCq+WSYosk&#13;&#10;o0aPjn3D37X2ZjxD33TYP7DPJQ9oa0SecSqrX2N9xTI43mWdGoqCOUQRHHf995AuWKumSKkkUQ44&#13;&#10;qDX36GnWGDCzXmEzXRMHHxC5IByi0yf/AMeWEhOdx32tHNGAfVaNJHW6lit/cSAqnrllrkEDKKFJ&#13;&#10;Kr10yqw93z5h7kyB3RTE0zKsdGOd/h2BEskvQfQekosYnZdWfQfQTfMMggUcAkrlodXYfXIJKnlh&#13;&#10;l33zl526qqk6+9gubaGXXfdxrO+grkRhtjjkl7vhFChtTdLRZWcXVTMpjQQAhvhcbcYXWaNqr302&#13;&#10;156LDgss9tqw2z0xbFfYUS8IpUQsQbaRWSTKGcYTXrpdYSZYYYTTNuiPTAAlvgTaVp5bckir/wAe&#13;&#10;td/AS4rNqboquM9s+i13wZCxGo8n59U8e4vt8NfZrTV14Y57vX0XA67nHHypL7FGr7+N+euut/ev&#13;&#10;v9wjRWnIY+obN+Zf3EBC+JqhG4j5q447KAL77YjVrJAjSKqp33Wh6oU1RSoLgH24Kp/dcfN/cOuu&#13;&#10;kgTxEQHQK59dNdN2njAH700mVlWQkUFBSjxF0soyTjTD4op2kD6+EG0lAJ4ykFKphr+N+tmm2m2E&#13;&#10;iBx3nQBCzvJvbtxywZbap4qnW0U8t+cePO8/vM7Kabrek1Jb64HUklUkK4zEcrpBTRsuucmn1UEg&#13;&#10;TlEXiDwChIIIi4fUVmsJJ6ZarLIZ4ZIILTht3vLqeHwIrGkFH1UPqEEqJHEfICiQiTUX20n1UWSA&#13;&#10;DUxyzSRBiAgBBzvjAGo4NL4JrILrZxDjzqNGJapeTJpbH2kEpqKcm6bAAUHYjzzxFlVVUX1X02iw&#13;&#10;SHyWDxTihiRFHVQc4OZGr6Zqbpq5JiwIY5w77DYUTbbbqJ6BRuV76hQgmEMDSytWkFVVX0UmhSDB&#13;&#10;GQUTTmxQLgXRACu8rKViTYabZrZb7QKb0asO6IV2izQxDzIcXZY5ShxCE3/hX/mX1VG30WiEThUU&#13;&#10;gUgCEzY96ZRjhDFRjy7/ADUjHm69W0rjd3j3WAwNUAh1wavhNPOe4I4Y843DLD91F5Np5QsZkEBp&#13;&#10;ZlU8Q4A2qCDOuM8cg0ggEgkqGU5F3H1p5Taey+lZRxNO+OBxZS+AE8ows4X2m+/VNpFhNpYgo0xV&#13;&#10;BQ0BpAxGCdNFLYQgM84wRo9KmYk3ORV5SOSm1RDWpVaiK0ht32S4gcwcIuSeOyFpppdx1+mVgoEw&#13;&#10;hJJw0x9CtNNftua2eyfNYNauig7TPwzNXcaOY8+yROuuWlJ36OM00I0A82aayN5ZdhB1my5p94Qw&#13;&#10;QR9YgwGMddDHfMijLGqyrbHa0Ya4Zlr30vK/r9J1/WCi8ZPPeAwwM8wYgq62oxZ519hym4HYE1CI&#13;&#10;I9A+W+UIJ0f7PP11kYyqHr6i0AaEF97rfSc/tz7we773nH2qcsIQcAAYmKO3RdJBNhmmS6+358II&#13;&#10;cEgmq4cQsbb9tNRnht8k484w0ys41XnfvbD9xTIwkYUAIqcQMYA84U8iGDNpxx1NJuO+C6fvYY1w&#13;&#10;s4aeMsEqbZJBlhdk1b0UUgs8Aay1oXvfHvlP5Qi7yqVZ1FpBDzDGK2HXBRNd59JhPCG6SiK0wowI&#13;&#10;cmesgwLL7LplBbPHZl3jPbq8Ojg0kvPjbXvfxhJeiMWoAgEM8NnDj5hAwx1BBxxTiim+8ueg4gUQ&#13;&#10;2GwZEZDbSHj/AFQ279wZa7xzskjkrDf9312TTVeSTRf+nnuQc+uvkvvjiEPcQUTQjnjisDsEGPNd&#13;&#10;CqsWfELQaPVSLwZy33d2VUbvpkmmDID+7/VSdYecYTeS/M9yIteveEd+rDcRUZuXisghM3ZLLBCk&#13;&#10;lkITJOZEFbRIMD6b8Z/2TRuJjAqlEGM1jacURabadFS00yISIOgh3K4SPfTTbf/EAAL/2gAMAwEA&#13;&#10;AgADAAAAEN4Z40+bqj0/mxY4/ffDDEIJ+xJaV2Po4TXbQQeeuv4fDPKAEggluogwhKUfXfd/f4so&#13;&#10;6gji8fwiBpaebXVc62/vzRsd8BtkIsXdQm+gL69b67QcebTTLjknHDCgrntsjjlDDHfSQAwwzjji&#13;&#10;hrmLFnELp6UN+4vXVMGQ47tJiadrICrcFHUx7DY8vzxQQdddbSHRBHovtvvvPPPfdeIAAz/vqvvv&#13;&#10;vCAHrIjUeuBtgug46iW7x1ezpbZJPtKVKUG8bJ/e6/j/AHm00kHHjoz54rb7zzzz3GQBDL6oIIIL&#13;&#10;pD5TxBa21Q4eax/aX/5Jac09vWhHstM/tNe3LVHZM+EG8fPW00kE2uKtojTzzzzygAAz7qIII4oI&#13;&#10;DYQwSx/veFLhAcsGqYrp82NflaW0SxhhUmA1g6FxmyvLe/vX+8Pf80j9RjDDDziAAD776IoY56wP&#13;&#10;MigTHttrNxyzLNv4LIqtMkvEpukjbRDv7hltyPrLXho8/a+chBSjwxy1wDqRjyADz5YoLIKYrV+Z&#13;&#10;hxRkjK9/FCabmYZ7pDyGGGUTIP5a4BzYoZ4uH1JFXe3YE9u0MsRUy8D4r5qoiIL64KIII57L2NXl&#13;&#10;W3HM7NRMJ9O2gBBgAR5y1fjz/UbBNv72uMlTA9pyVMe3Ps7nnTSKOsPvJs/Aj4LYJa47771Tu8EQ&#13;&#10;A944RTGZW6VD84IDmstLI+RsOo4q9yYLzpRITyPz0XxJodk2Mc9v7hG66GBssR64rJ773/uMrXP9&#13;&#10;/cj6HNnmnxxCku8H7CybihATtOIBt74TtgIKulj/AMrsYPkXnkMirb4ATPGgkEzIya+uFPvgn9ZY&#13;&#10;2E+aGy83DG+/Rh19DyWwgYDVXmmzu3QLKSacP8Q8k5WB3D0wxvIYcv8A5VkuoMYWu8BiukBN65zT&#13;&#10;tsWKEBIPNi/n0+QM25UtB4b4ZRfiI6CZYhuJA8lNccishRGzCLI3y3PoCPeQbTTTfaQCgH58vHpq&#13;&#10;jpgnswWOB0a1gbCjHpPx7OrLQMgL0J6snN0cG9WYHMHWpGPgexJLtzgltdbefcfWbaIYDOkoDY81&#13;&#10;7nkaph8I1DnKyca7Z93gpyDU4L59wWBwVXcL9G0OAyZ6VDeAMDF1bCJICDIqsSRcTbbHVpmILVGt&#13;&#10;aQOGj00qy2UFKsjcXGrNJNykFONahSHvLqMz7F02DGG/5RiKyTgCHiklggqiuQVdXYGEGLwl3cS8&#13;&#10;hXA1nt8d4RqtS4JjWrztijJDJsCG6Vbaf7Hi+8uyEE1/1tYEqWk0suikgqrvYXbSVwISLKCnzi1H&#13;&#10;n68/9w5X4cfd54g9da5lCT6hb/8Awy44BSBVsttu8IUsN9QBUXMjgA8rbQZowSCHKrNws+hSa4XH&#13;&#10;GX5MfP8ARJd/rvLnTpJxM+TzZBJvNeMUt0EV1PNn/uU8gQ2X3GTgCmSmmotu8tABCGq1/vDZDXXL&#13;&#10;D34snnLN9xB7fbnn5aHC8feUYBV1yJSL4jXbjiz+eaf/ADbM/ew9LHgpimBkodlfeaTeXy1hRQTS&#13;&#10;U06xDKwjz81+7aoxYTdFfbe94VAGDuqwYVDC1Yrwm6808ZFJkZgBBJG0w/7z80TESaQtmOJkpEZ1&#13;&#10;/GAC7Hls56wg49+EV43wz7fbSYPujHnrsxtJuiLzr35LNZ4JnqZvbIiDOyz9/i5too/SR8jz4+x4&#13;&#10;ddpiBgdyOdbUztul5mdBMf7YDrMDYF2GHj7gBuI2CvrLE0vpr9oVlieWK3yy5/7y66bznGTc24yY&#13;&#10;b6pQlRio9tcRRvuD6YL8olEEFN67+5aKFZeBwVhYok0Dij8bjH54HnA/O29z8ycT3dpyM0A1s0af&#13;&#10;XwSY4ht64xWX2OAygJjjjqtn/wB+8sNf8vFU+jIlfWzyaxgOvQ898vi+k3ssI4b9FEI7J+59NcWW&#13;&#10;HCaCVHy3+RHimvaZIs+Mqce9dNKePNcBlYSvvF98QRnMdmvNwdtcue/NgMMza555rL7Y1Ye0JeNl&#13;&#10;xYzfwROlBqTBaBH2296NPaf/ADubsItQRvdI7qahhSYbD2nH6ReAvDP761v0e2D+WWGqBtFYIgzv&#13;&#10;u2Yq/EgTZN2BA45UJW3An6ze/wBFkjpo7oXSNhaWN+ASi1AfcH0kX/x35pQ4Alt/ilosI6EN2oZH&#13;&#10;ul0b3rAwVcXPfsaSScXNGP5BfB3gNVO0hcJ/9xlTCDFsVO+94FD/ADdeBiFvOSY6oI5JzVCSH92W&#13;&#10;W0N89TIxbWp6KTUDVzRJnXXk/STH91elzL/0igNVOo2Va23H3v8AN5Z2vAV9T+cKiOs0jtZtaPm+&#13;&#10;l3P1I8eMbEBcoBptHOe+qCOHtO9ZQpAj/wAxqywbrbY8xnvfCgvQWYe6rdlZV9pnhz3UfBzVIrEu&#13;&#10;DxlFHLrmf2NfXeUoovkgslrrWWfdbbm0BKMw6pb0Jolsgf6NRYjkg619dhJS/wBzYmVYqdrEM+qh&#13;&#10;ZqrDrR2x3kz9PyKY6veArooizIMKfHsp/VoUSbI4Qo/ViVlP+VmIot9FMoxm/wCo3JBF2kiHVs0Z&#13;&#10;2IwMgMkREGO6CqCKaKW/zaeNoxIu/KDLGCGpspAE27PBYBkvjLfjzrHt3u9JP20bgrMGm+NIo8f1&#13;&#10;2Gmy38UPrnfjD7G2K6d7ymNyOvzg47qObtrF4S29P6im/wBTmFBtkgwhAwZfXxhIeIf/AB23XZ+h&#13;&#10;lr+qsLY2aONOs4ZSaPWzDt4UPl6AW5yWQU94zd0loJJ725njeBCufPGH1WUA0sJh2alOZ4TVBlsc&#13;&#10;S1QiVS+a98/e6ZVpXZcnRHV0UoOQ06olPFvp9VvAXqyDRO0e364pg1zhOICX3t6y1L+zVgDwcPhI&#13;&#10;7CfO/wCa3jbzSqiU7rrSDGU88szzW885ae88P7USij3OW14sLCtuQpWPEDnS4guD5rtDIQZML57E&#13;&#10;ih37/C+ffzXa4c9rHbv9q/gPzeBZb4JiYmH9rnrkqDTmasa1MIFVC0rLzCt73VuLo4AH0WRkybIS&#13;&#10;zP3DCjv7ndy/HPQA5IlKvYSHs/4yD3T6lo2Rhq8oXPpIKZNTrG5tzIz6kruIJyrJ9BHYlnDZJJKy&#13;&#10;iznuS7DBjyD/ABZmWpgUpvymyR041252RhO1LYxK/wD2ARdQ0q4VJ6u1YqMSUtKu1k3n7vQMcvYf&#13;&#10;/aZbBc5w72YKLH2bPSNN9uw4O0r1Py2CYu7CTcLPUs8XNywgQhy8jBzfYDOXCTFq8p5Vbb6ba48O&#13;&#10;O7KgAx2mxNGTMjkGPfmDbj0wgDsF0/pnqq9qTIWSEqlitBONgQ4pRsKlGmk09lqWa38sqaJZ9+sP&#13;&#10;r6bIulU5fwnhzp1MFNo9RSDxLehpzmqOuNPYofKUnrlDZvrWsYPEeLZEwOeOlhmhzC/vus8dcvgS&#13;&#10;A3Awt8EgO5Hx4noRMc3aotTFpSae18NShcdf4rfy4WFxrffhbqghnfbOOu6fwKWl28uDNke2mwQg&#13;&#10;SBjG1uRDHjwHZehGxKyPCxztj3ddcm9diwb1RidCKy+tpd0FxYacChCVu49TNMluv2pN8+BhZIr5&#13;&#10;Tpnkp79Ixn5JJ1HAM6IuFRDFcTRWyeE6eFupnxTX1xHGGcA1WukPIt+I78heYKWkOISCDAADiRzA&#13;&#10;nEXcnAQD6FqzsmAYc9Uz9m9nH09mvokIRVucCM/jICtplXKet9vN8+Pq8gIVxClMZ6rQCBxSjSyX&#13;&#10;j/lej/aWa5zlrZ+Qcsiaud0NUaNU4a1QpWiPTICH7eYFK3NupcpbKy2doMjeS126IJYYgTThhEGJ&#13;&#10;10KGfJ8VsC6iQaOjNBcVVFzKrFss16Woakzj4TvzQEkbIGPO/wCr74tLLxCle7CWyDWCIQwjFpTQ&#13;&#10;BX28uBl7pJc7wn6zogUC/VekVIp2H9pqWI2lyiwP9hodtBeHRfbLrYpEsa6q8773baGKOEptRDPr&#13;&#10;ftaAtPRKRrlZO77rLxzs8/FyVmzoJZGy0zuNfIn4tsJhVZoL9mXpgVGDITYDhPazGm+SgxzuS7m2&#13;&#10;dm/hpWNTRWZ9hBzDWSAqylGpud5O8khjQoTriT4M4BLrXdeUDQ7ksvo/EPmCS+eqq/q7TvGP/wD+&#13;&#10;iMd6dIoakoHhNuj5RHjTvlGvFmWJwh4nZ330Ykrd6IxD85NqoCYNTRn2K+AwVRpHWnnv552xIjCC&#13;&#10;PHJzxPowb6mkXXuUgVVkAW136ofWT6MhhfmIpZC+DD8cxlvNGwGx51rcMN2HEe+nc+g/28WGH0av&#13;&#10;bvUhYwId5+oo97vX2zOSAK771y/2ja0yXZhRjbqc99HbqOpiF+pAuh8gTEYa1wo7W1N7SECh3wjh&#13;&#10;w0gE9aZT73acS+fo8+xOkHRP5ayw+vhsnu65oJw/mFxltCP4CNvOfXz1Xlitk9+6iJk9JLg/wbTW&#13;&#10;dhBmseWURk46v3nwqMYj1uFmidDd6cN85QNNW75aL/UvCRcDanfF1+33glvHEpwADuTgYf6JfObS&#13;&#10;z9E5cHWazIgbdm4C3TucrLqJ/wDegYzNAxJhBcM+Uc2jb9p+r3ikf7M2665wwkaOsefcoChkeSZ7&#13;&#10;tPuRPH7WdA97BqZJ+IFL/jOgHOfy81xc/urh6ME3oe3B4Rh752MdtuNLbaChKeeestLneLtjXcPx&#13;&#10;VUTRnlRLyPj9ycroIJ9FvCzXZbLjNgPjMdDIfn35+Gmm17N8Ja/7P9Kabr7KvMd/dPUqdOwFMuDx&#13;&#10;S7S6p0rlx/gPyc4SwcutD8plJEARyZTznjJ8UHI8llF0oTE9Uxh8255orqaPp4OvuR8VBjzJtDU4&#13;&#10;EN/3b3y9i03ORsu9/cyBNfhLhge9cXAfNdPUuLe22U8oifxK36tSMKZoZ7alxOmHoz97Cb4+wsaR&#13;&#10;Msv3jTDpszOcfuDC/wD8k43PtrPMu7srX7/RfLbXVseWwrZgdRsKj6+Csp7/ADT9dHsY6e+gCJ6q&#13;&#10;iyB2H6od76q/AIAHF+8y87JDH++15AADu507207zwdrgoJ1TL9i8q6FIvBb05eRMEoMiT4KUk/Eh&#13;&#10;YRRXzsTDseK1fGMGJ7x1PS48UMQbfuoq08y86n8cbskFyzYV4Rb/ANDymSHorS6r4oxI5pOVKSUs&#13;&#10;XxjdwKdLx/8AgNL1p0yLFbT7ETYflbDXHHvBznLztJeKcLJN/iH6ZDd8OyiamLqSbmMKhLxNWPcE&#13;&#10;PJcaO15w9XKHJ/s3D8LOjhpm5z1X0H7XvDZvn27B1uWpHlBuaJPUDu+yT66zLjf+bCnkbbCzfAyg&#13;&#10;ziBVxS4DypGar4f0yP47Q4p6xc/wXfP/AD6T97y/WVvlc0aWstW4AVnoy0+v5jmnyE3nTeZke8Ts&#13;&#10;7FRtDXTHbU41/wA1EMBtDdlgkGYq/wCd7jXLf33WnJUKm9DpQj3Jv4YbTnPkZ7aC7jdKevJmDkAA&#13;&#10;8xI7AXiNlg15aIevA7sIH7z5VZbv3SupHbXzrXW7tVq2UH1Ev39z6y+STnYJbuCyDwdjfl5K11Ue&#13;&#10;8ouG7LvP3rZ7NQafx0r0mPrfB5k07W5XL5RXerHdB+CwnJ9WT5Rykrq/P1mIj7brD37G/saeqszE&#13;&#10;o3TrsB7E8T36xLCTPdFOvPx4APLAn2FV7qWy9BdW+KA/F1cGDjNw9DnmVSgOeCO62iubSJyI3EAA&#13;&#10;HDuCXlRtm+E0Jbq222m80wyHbzOLStXWrDtBNyei+c6xN5z679I1D/H+S8rWvKqnKSMG92TiOX8S&#13;&#10;P/y9uAEZTh0eh72A0Q44Vjf7qJfbTzTZJCGqWqGIyHZxtF3OP6aGbH2PM7QW1j3dWi2z0PWnCBwu&#13;&#10;USeH7qVNyyHh94dXX+vbXRE9EYU/1Fo6Cyay6sy3PdRVPuqybj+vOnzXaPFmCwJWKw+BV44X9B5S&#13;&#10;ECrFjEWERCXi3z2da4UcjQ6/bIDN0q+f5V9BPTvBVBx/KOOfWImR0jlPiBaAcdr3BGc9v9ImirLJ&#13;&#10;J9yfXK1ZeONlzmWJpp5Jw87D/tM+66da+6A41dFTLv7OntDHmOnzbkOmPDUodAosMfRj8xkSZWCi&#13;&#10;ySlwbKAwhOdLnKPfTlJNAvVz94ymjuzTpJ1wN3DGS6zvh99XrTafPG9a/X4N8owV18CWCG1ZVFvv&#13;&#10;7UUbXiCR6t/OSuq39JA2jnrw8KXjqt9mbRE7z36nPD/1mFLHmfDfTYCi7+BUMXlc3l2D59MWU4FA&#13;&#10;QAgwvbcpWtRBlIfN5wSB2vJMCTJe1e+zbGSa+KRdBRUCiBYQbLmlJeLmjokrhyCaP8m02fbLOGgP&#13;&#10;LzvsOvCYQ8T/AEQtxZD2QuVPFib+uQoOH8yl7ifaQTRzs83lTZc0/NnnrhICZcegm9SS70NcfbMI&#13;&#10;FH04T3mXMOOy6Tl8A/Dr+YfKnZ/gZlHkKS92wwxw+wx1z+sE8bKBqbqwv8bcInRYaUjjx6DHLLHE&#13;&#10;JLrmA5y585AgQcbSTp91zuQkd6T/AITor7WUlWsOsNfufo1pvI4B1+NfDzKkExNPr+Ode/uvetOO&#13;&#10;fklR+yuvR/zu04O5MpYDG7m7Wo0PILKL7qfvtfOPdM9vlg+VLb7vUlEJC9/Nt3yZsbL+5ZIJqCAQ&#13;&#10;w7xomP8AIkyLFOfLSJ2H4liFHDKFui6mq3PjPX7rfXQ9AtQlQaeHfsdVksOJhqDmBCiuaqSWSCUg&#13;&#10;e6xP5fZRfEaXJhlHA8ENakH3ru9/+mu5H3DrLTrnnRVVZkBMOjiHSIDohIqop4fStL4ACOqGmysO&#13;&#10;di5AcPDatQwkoAInE9OmYHDvzUMd+ft33j7v7ptUENxkItN1VkbMR4MyahlQQam4xYCA4qwwKf37&#13;&#10;pwwsHcPz8cBvQPAWlP602TnjVlCBRQ++vn7X94M4pkUEYAFJVD+o2qT4IvnANn1vtnaN9xdinbIk&#13;&#10;uc1Dz5C93PhmWNillOEyGDbBZhKXfNQyvTv5Nl9VdVE4E9xEs6SdGBNJP+2G37Tj6jGRXlBMypsS&#13;&#10;ttldKSHG1JSyhLwdzaECSu+qF7Drnd2j73JNdPbgp5MBcUcNb4CO1FLt9nlpwUwS7mdnXRd3axeZ&#13;&#10;Ro8AIuGaBSuOhelDmEq66OGONu+TxGm3bRhhnf8ANKPRedbLJ81xjFW2ZabqsyzjQVOHk+TrKKS1&#13;&#10;Be6kxeWOJfzgIa2E52hssrgkkAIn5d6lzy8+atrTiWeN7RXC1CLjKD4qox1z70ADm/oqh71xpE+4&#13;&#10;a6+LFI+D6k8sS6x+ronqkovINM885Cpqc6+yxrg/5gPOA9Q/8qgCODt58Ymrc660GacOHr1DAi8Y&#13;&#10;519w7ENdRHGhlnrLtkpzeZPba1yIvqwd7Xrnkyt3g4PYDW5+3kMinE3aY0shu8cdviikk1qVt5jV&#13;&#10;3925e/I6vpc2OEOCBDuggx+xkPw408yxcu/su2u5rErZ/wAv/NTZKcvf92Pm37taWemk0yr1iQTb&#13;&#10;Gut/+dMhiZtfmclEwrI78WGGd87rPOk2Z8OZIa7hsYglt+Ocay9Y/GGzuessnL5uehsWvAVN7rw+&#13;&#10;Fe8dXEXGfdtoUIpkrIYsdcEM/JRA0ea6L6ub5LBODDwKUdeKH9AxccLd9qllXEOG1vVk7aLb6TBJ&#13;&#10;lUfF1G0XNuO/ka/kbq8cnEDLgYBM+oZ2GhrYbSRAVBJbBg4D8CyHBBW3A5o+B3nvN5ULioSb5CjY&#13;&#10;FoF1mlGF89IH15mHRGdwT60UHg/8MOH/xAAzEQACAgECBQMDBAIDAAIDAAAAAQIRAwQQEiAhMDFA&#13;&#10;QVEFE1AUIkJSBmEVMnEkgTNikf/aAAgBAgEBPwDtOXwcbOMUr7TGcS+T7kP7IeaC9x6iJpp8cW+y&#13;&#10;xpMcH+C89ixzL5VJoU097HJEs2OPmRPWY17ktf8ACHrMr8DzZn7s4c0/ZkdFnoyQnjlUjjZo9ZGH&#13;&#10;7X4ITjNWn23BMlBr17Fy2jiOIb5bLLLFI4jJOfsTeobIYMs3Q9LGEkpzSMX07DJJ8VkdFgj/ABPs&#13;&#10;Yv6IWOC8RRkg27RPFDIqmjUaLJi6pXERh1M8T6Mwa7Hk6PoxNPtvGmODX4Cxst817Xzsa6ik0Z4/&#13;&#10;dXXyYdVlwdD/AJTL/VH/ACuT+ovqkveJDXuf8SOVPrSJTUunQlpcbbdIzaThTcTrFmDWzg0n1Riz&#13;&#10;wyLo+5LGOLXreLZtF+gmtmOEX5Rkx0+i6Ci34QsOT+rFizrwmfb1H+zg1K+T/wCSv7Cy515syNv2&#13;&#10;2hllB2jT6+LpTIyjJWn22kyWNew016y6GxNiffl42e1EEoStIx5IzGJiOFfA8a+CWGHwZtKnbj0Z&#13;&#10;OEoumhdDDqp435MOsxz6N0+41ZOFerYyxPvse1FbK0yGW+ktkyLTQyrRKJkwxmnZl004dV1WybXg&#13;&#10;wa6UOknZiz48iVPt5GknvRXp2NFFEYuRNRTqPekupW1FCQkhNoUiImWiTWz4fcz4sT6ppMfRtDkQ&#13;&#10;zSg+jNPrvCmQyQmri+dzQ8pKTkuol6t7ptbrqyePhq322Nbpbt0Tz0Yc8ZlkpxXlmTWYo+5k+oSd&#13;&#10;8KJZ8svMmXJ+7EpPwj7c/wCrGtsWfJjfRmHW8TSkhTix5IoeX4Hkkzie652uhXqkSk5O3yvnfNkd&#13;&#10;GSbchZZRP12UlmyTfWTMWCeRmPRRXWXU/T4v6i0+JP8A6ixwXiKKXwSwY5eYn6PH7KhaXEvYWKC9&#13;&#10;hdO1W1bNvdr1F+gverJ4IS9iWlXsyOik/LIaTFESSVLk4khTi3ye3ZW1rkSKFGx187NdqvQ0V2b5&#13;&#10;EhIUULlaZPj97LZDNJEc0WJWcNLkS2Q+WhcKJq1aQqON1zVyvkoruWjjFNCfJW9l8qF2aHhjInhl&#13;&#10;Eppkcs4vyR1LfkU4uqYnv0YkSr2KK2Q9pcSXdaK2oo4WcL7LY+VNo4iyy+wu0ikls4xl7EtPdtEo&#13;&#10;SiW0QzSRDNGQmmt2JjRTPcckcTLb9IpJ7N0cbOIUhtlvZoooooo4RRRSKKGudPexPn8lMRJJksEX&#13;&#10;4JYHE6ojklHwzHqL/wCxGcH7jGKSRxv1FidolvEooVczQpfPM472cTIv5LSPvRSIyTRXRPay1suR&#13;&#10;MdX02pjHCL9iWn90xpoUmiOpmRzRZd+nbo4ntB0M6CS5eonfK0W4iaa5HtJdN/uRgZczn4VITI5K&#13;&#10;IZrVM/ja2svmQpUOTfI4J+USwL2JY5RLojkkvcjn+RST8PuqMn4RHR55fxI/Tsr8tH/Gv+5/xr/u&#13;&#10;T+nZK6SJaPJDymLEPGfae9lkXzUJ83DXgTZa5clQY80mqSot8iZjy0qsjOLQixMTXcaHii0Swv2G&#13;&#10;pIUmiOeS8kcsX79rBpZZGr6Ix4sWNUki4lotbtE8GOa8GbR5o9cbtfBLUZMbqcOaM/Zid8tHVCd8&#13;&#10;zIz4r3yZ0uiJTlJ9XzWKRCbRjy35I+RCE+9KKZLB8Escol0RyyXuRzr3FJPw+RJv2MelyT9qMWlh&#13;&#10;Dq+r5rOI4i9s2lx5l+5c6k0KSfNW18sujtE8sUieWUu0mKRjzNEJqRfWtky+80mSwxZLDJeELDlf&#13;&#10;8WY9HqW1UWY9FlaXER0Ufdi0mJexHFCPiK7ViYmJ9mM68iafMzpvKSSMma7S5X2VJIjlcWY8ybVk&#13;&#10;Wnvfao4W/ZixTfiLFpMz/iQ0Ev5Mho8S9rFjgvEUJegsTKRwI4Rxe1FFbJtEci9+Z2nZxInlXsTb&#13;&#10;l5fYfZTMWWmkY3YxF8lENNln4iyH0zM6voQ+lR92yP03Cv4i0OFfwQtJi/qj9PBH6ePyPT/7Hgkh&#13;&#10;waK9BZYuSkOO1P4P/rdToTtbWMnkiug5t7yRRW1ll9pMUjHmaasjJcS6lq+m8IuTpIwfTMmT/t0M&#13;&#10;X03Bi89WViiqpH3Ir2Hll7DnP5OKXycUvk+5Je592fyfdkLMxZItdSUIS8DhJejSKS8sbXstmkxx&#13;&#10;aLfyWy3tjl7bSyRRLI3uhbOhsveyy+zYpEZtU7MWaNoXU0+hy5Wm1SNPoseJftj1+WVXuPgG8Z+w&#13;&#10;aj8jivkrnTZ9xj7z3rncEzgQ4fBwnEokszfgtt7UVs5pDyjk36KNs0f0zU53ajUflmm+k4sSTnK2&#13;&#10;KWOCpIlnY8kn7jfJZfqGJNmHDNtNroZsThJ9Og+VOhyG0SmiTsoQmWOQ57Rg5eB45r2Y+8k2YNBq&#13;&#10;Mz/bBmD6DjVPLN/+Iw/T9Dipxw2/lkckIqlE+5jfsNYmSgvZlPsWJocE/A016NkctV+1ENTb6qkZ&#13;&#10;NQnaoZZZZY5DkOQyhjaQ5FvfHiczHijBDSJ4ISJ6RezJYMkfYa7OHRajM/2QZp/ofvmn/wDSMX0/&#13;&#10;S4kqxoUUvC5rLLKixwfNYpMuxxK5X3GRaV9CxjZZY5FsUGxoY5IeRDm3y4sbm0iEFFUuWkTwQl7E&#13;&#10;9I/YlinHyuTHhyZHUYNmn+i5505/tRp/pGmxV+3iZDDSpRoWFiwiwC06PswXuNYF5kOWH2TOOH9R&#13;&#10;KDHj+GNNbcTLT8ocPdPnTOjHGuR9x7WN7XR1YoNigkOSRPKrJTbY3zJM00KjfZcU/Ynp8cvYyaR/&#13;&#10;xNF9Nnnn+7pFeWYNNiwxShFISIyo+6z7p95Dzs+9P5HKT8vkTIZV4Y0vK8EsfS1umOpIarlssTsa&#13;&#10;778HENjkdWKDZUIolmiied2SyN8+PE5uiGliqsWKHwVXbStmmxrHiilyt9qM2iDvqjJiUlxIrerR&#13;&#10;XMixruLaT6E0KLZwITikTzr2ZLK2N9iGOUn0RixcC70fKIeFyS7kHTIu6ZmgujW6H6afhHA2TuBL&#13;&#10;MiWST2fNCPE6P0aryLR1/IhCMUq78fKMfhCRwlEvO1b1yVyQlTH1RONepk+o8cIRM74mTi4t9nTK&#13;&#10;5+ij5MXWEf8AxERIlCltW9FCRXPjlaokrJLlforOl2ZNRBNxaJ1xWjJDiTGqdbPlRpYNO/RI0/XF&#13;&#10;D/wiRMkqi+Sit0h80XTGPuPtWXtOblJsRRmxdOJc+PG5MxwUI16JGjd4YkURMrt0ISGiiit3yRfU&#13;&#10;l5LIu47P0jY2WW9ls1aM2LgdrxuxJtmPTSl5IQjFUl6T6dK4SX+xbN23shrZFJj2TGXsiW0HtPk9&#13;&#10;u8xjY2WN8ueaUa3jBydJGHTpdZIr0iPp0qytfKES8CERK2TLHu90OSb87JoTTJctDVLah7VzPZkm&#13;&#10;XsxsscjjMqb67Y8fEyGNRXp9Pk+3lhL/AGLqifgWyI9ScRllssc0h5BZByfk1OskrxxVf7FkmvEm&#13;&#10;fey/3Z97L/dkNTmg7U2L6jl94oX1CV9YmDPDKunn42WztiW1Fdhskxu9r36nCykkZJp9DHDiaRCC&#13;&#10;ivU6LJ9zBH5XRkxIWyYpJ9GTh8DJOkO96LNQ7zT5a2wzlCScTFk+5FMhFryV16jKZW75WMkzJkdn&#13;&#10;GzjYpbVCI80ET1Hwh5Jv3EYIOMevdw6bJl8IhoMapy6mTQ4ZR/ZcWP6flro0yeDLDzBlMjFyaSMf&#13;&#10;0zJJXKSQ/pfxMf0yf90S0GaP+yWOcf8AtFrb6bmrI4N9JEuWziaG0zI0VyNGeHBlkuShEMUp1SMG&#13;&#10;gd3NmPHCCqKLHu1zPZkmZZ7PdMcpP3EmyOlm+rFpcaI4IRdpd3FHimkY1GEEkJ7e5VmXSYsi6qma&#13;&#10;bRwxScn1PYb2ZLHGS6oz6CDVw6M4MmHJFtVTMWVZccZL452x+dqKFtrl++L2RRGEpNJIw6D3mQhC&#13;&#10;CpKtrL3ssU17o4YscGh7MZN0jJKkSLKGt8emcusuhHHGPheg0EU8j/8ANl4LHI4hSLExqynyZMMJ&#13;&#10;ppo0+F4nKN9N6OE4ThZKDJR5PDGaqalkr4KKMOCWRqjDghjXRcl83uRHsxjdGSZJjViLH6TR5eDN&#13;&#10;EfkfjZvZbcTRCYmONq1uuVPa0l4JO2NWVT3ZnzOL4VtRiwyySSMWGMIpISGuZD3Q/A5DkOZKbZKV&#13;&#10;8qGhL0UXTTMOSM4JplWNOitkUxxZETEykytlu2QzuUmhzZx7y87syu8khIw4ZTlSMWKOONCESeyp&#13;&#10;jjyPdE3SJMbJTJzb8dheijCUvCZo8eaGRXF0/Jwe6GrKOFHCLyPbiaIzl7kciPOy6bMZGChe6e0t&#13;&#10;mZp8MSjFjc5JIw4o440tkPqSXQWyY1u/AmWcVE52SnSJZWNt+pSs0mh4/wB0vB9pRqkhSZDKveJU&#13;&#10;JdYscDh6FHChp7VQ3REi9l4ExjGyziOM4h7Mzxm3fsRTZgwqEf8AYt0PwLke0mWX0J5V8k83wOTf&#13;&#10;l9hbWX3FyaTGpz6+xGlGkN7WJsjka6PwRlGSHEkmKxwQ4jQugpFqhl9DHJuyRNjkzjZ9xkJWe21D&#13;&#10;imRwwU+LZbxJLoihR6klTEyTJSUVZLLH5JZ0vBLNOQ233W69BonU6+T22bENllsx5HXUTTHjbY00&#13;&#10;XQ0UItikNWRSidGjIarXabAm5ZY38WZPruihG+Nsf+SYfbGzF/kkL/8Aw9f/AEh/kuLjqWJ0af6t&#13;&#10;otRwqOSpP2Yhi5Yn8CJ4ZLq9pSSuzNmc5UvHce9jkN+g08+HLFi8F9BdXs0yDUlskRVIjInQ1syy&#13;&#10;yLd+NpSUU23SNf8A5PixzcNPDja9/Yyf5D9SySb40k/ZInqc+SUnOV2+o4yk+jEqVEbIKbuQssoO&#13;&#10;L9z6b/kkXGGPPF344z7kJwjOLtPwyG1FWURR7EX1JeSTS6tmXVQi6XUyZZTv47r2bGy/QxdNMwy4&#13;&#10;8cJfKJKhCL5FMUkKmTx0VukItJH+SfVmr0uJ9f5H702kxzqP+zTYMc4tzJQUJtJraLMboyTTbItx&#13;&#10;Z9A1WScZ4nK1GmjHtEXUadiVb5tSoSfuzLnyZPL6d1jY3s2NlnF6D3Pp87g4Mkr5mIUkKbIzTVMl&#13;&#10;AlBooQ2kfUddj0mnnkm/Z0vlmbVvJknOVubdmnxPKnKaqzNjjHLUZWJtR8kWy2RdEX1FGLMa/d4P&#13;&#10;oKxrLNe7RDZER9WMSM01CDY3bb56K5mSY2cY2Nj9Fpsn28iYndUOPImh7KmRYhTaH1i6OGSXVDGf&#13;&#10;5Pr/AL2Z4ov9sGY4RnfXqSzShBY4sx468kqXlidMUWNUUQTMNRPoqb1sa+GRELaI/I3SM2HJma+D&#13;&#10;FooRacupPBjkq4UZtPLG+nVdu9pvqN7Xs/RI0WfihwN9V4PbeuRLdCZalEnFon0hJ/6PqN5NTnf/&#13;&#10;AO7ZjbUyKt2KXwOHEm76ojj6I6nC2Rx37GOFWY4SlJKKbZ9D0U4T+5ONOqSEtkeWt/L2sskk+jMu&#13;&#10;lTbcSUZRdNdpknzP0WObhJSXsafUxyqn0lu0UUUxCe1s4mRmxVJI+pZPt6PNJLqoM1aSxqXu31Ma&#13;&#10;/dIgoJWzGm7fD0HFIhF5JdD9KlXuRwp0qHh+EaX6Zl1L+I/LNF9MxaddFcn7mKHDJDjsrYunks8v&#13;&#10;ZzHI4hvbJjjNE8Mo9lk/Paa76lKLtM0+uVKOT/8ApGUZK077am17moUMuKeN+8Wj6ppsuGTUk+FN&#13;&#10;pMhPhbIw4rZimuGjHhWRybfg0mkuS4U2R+lZXVpo030WKdzdmP6ZjX8UQ06XTwhQiiMUJdChyGyz&#13;&#10;iHLZ8rJ4E+qJRcXT55eCb2fpaEt8GaWOVow5Y5Fa7UlZl6RdeT6xHJkxShKNNInGUZdUad30Ziwx&#13;&#10;XVs0ejy581Y4ujQ/TseCMLVyGutCRGPQcdrITJ5IolJyEt77M4KS6mXE4+PHNOQ3Y33a7VFbIxZH&#13;&#10;CaaZCcZxUl2pxtmp0iyIyfQsGaUuP46GT/HNTjncKkjSfQMnGpZWkvdI0ukxYI1CCRjPcjHZyL2u&#13;&#10;mJjL7D5WrMunvrEkmnT3bMki++meSu5g1Escv9GLNCa6PsXs4pk8KfsKDTIQT9iqIqkJWN9RsUWz&#13;&#10;gS8ja9tlKtntfcZPHGXsZMTjtLwSfX0SZd9zHNxkmmY5qcU+wt3EjtFdB9BRZUY+R5GNt8ifoXFM&#13;&#10;y4PLiZU1Y/Rovs1vp87g0vYu6ez5VyLaL6FoeTka5E+w+1mwRyIz6eeJ+LX4HBq0oqMiOSMvD5kq&#13;&#10;5Ftez2fOmMfK+3OEZKmjUaJxblBdPgar065FyLwY5yi7TMGb7i7bYmXzPZ+jY0majSRnbXRk4Sg6&#13;&#10;a9Gh7LkTL39q2hOUX0Zhycceze9l8l+oZlwRyLqjNp54/wDa3XqE92WYMrjNdehGVru3yL1Mopqm&#13;&#10;ajR+8Bpp0+6uRC3fLZfQWyZpcyT4WxfgH2mjNp4z9jLilB9e6uSy+Z73vF0zT5VNU/IvRP1DJwjJ&#13;&#10;U0PuLmQn28c3CSaMOVZI3yUVyV+UXNXKt8WWWOSaMc1OKae1FbVvf4N+hWy7K5MGoli8eDBqYZV8&#13;&#10;Mssb/IrnXcfJCbhJNGHKpxTQn+Hfo12EVzIwZvty/wBEZJpNcr/BPsPuL0Gkz8P7ZMW9fklyrkR7&#13;&#10;9tM0mdy/Y+Vof5ddlF7PbHNwmmiElOCkvyy5l21yaPNwvgfhjX51C5q5ULozT5lkhT8oe7H+WW9M&#13;&#10;WKb9hYMj9j9LM/SzP0s/k/TSP00z9PMenyfA8OT4Ps5P6ixZP6sxLLCSaQpWlytbUUUUV+IfPCEp&#13;&#10;eER0k356ENLBVfUjjivYqt65K2opFbL8u2RTZi0jfWZGEY+FtQly1yLkX5jHhlNpJGLTxxpdOuz2&#13;&#10;XYor85h00sjMeKOOKSHvQkV3qKK/JJGn07m+vghBQikkXs0UxLt1tRRX5RK2afTyyS/0QxxhFJIb&#13;&#10;FH35K9Bfp3333EjT6bjfVdCGOMFS5a9PZZZf4V8iRp9K59X4IQUUktmhIa9PY36F+sRpM+Pgpypi&#13;&#10;aYuS/XIrZ/hEY9Vkx+5i+oQf/ZUR1GOXiSFJMtElYui9ZW9j/BVyptEc+WPiTI6/IvKsj9QjauJH&#13;&#10;WYX7iz4n/NCyQ+UcaOJFrsPna7Nl/h650ccl7kc+WPiTFq839ha3KiOvn7ojr4PyqFrcPyfq8PyR&#13;&#10;yQl4d7Nst+jf5REMko9UzBrbdTFKLVp/hn3Fyrlrvwyzh4Zi1ntJEckJeGXz2X6d9ldxc1D7K5oz&#13;&#10;lF9GQ1UkLWKusR61e0SOsi3TQsil4ZxMvvP069BRW9bV3lOSfRkNS/EiMlLwyt6/JUUUUV6GOSUX&#13;&#10;aZDVyXlWR1UH5Qs2L+yFlxv+SOOPyOcTjOIt/i1yUUUUV6OyGVryRnGXh/gVyrvtFDQ+dci7CZDM&#13;&#10;0LLFlreyyy/QofcfMua+RoaKK7C7abFJr3FlkLKmKaLLLLL3vay/WXvZe9i5K3fpbYpyFkIyXLZx&#13;&#10;F+qXJfJeyEXzV2r2XcsWSa8M+/MWpmLU/KPvxZ96AssPkUk/cvstdl+iXK+SvRvtWxSd+RTkvchl&#13;&#10;+dly/wD/xAA0EQACAgEBBwQBAwQCAQUAAAAAAQIRAxAEEiAhMDFBBRNAUVAiMkIUFVJhI4GRJDNi&#13;&#10;cXL/2gAIAQMBAT8A6NCiVyN0cX00hQm+0Wezl/xYtnyv+ItlyfRtUHjpPpKVCyJ/iqFEXC4pm6+B&#13;&#10;Qk+yIbNmn2iyHpueXdUQ9I/ykQ9N2ePcWzbNH+KP/TwXaJP1DZIurRiniyxThTPaj4Rt+wPMt6Pc&#13;&#10;yYp421JNdOM5IjkT/C0UUiuKmUyjcNwwQw3+sxf0aXJIltOz443aI7a8kW8eNsz+rZ4Scfbpk/VN&#13;&#10;qn/Kh7XtDd+4yWfNLvNkMnhmHacuFpwkbJ6hizqm6lpn2TFlVSRtXpmTHbhzQ4td1045GiM0/wAB&#13;&#10;Ru8VM3WbpulcSIO0SjZss3hf+mZdjwbSk2f2XB9s/suD/Jj9Ex+Jsn6RGP8AMj6ROXLe5GL0dQd7&#13;&#10;5LBtMf2zMM8qlu5BxTRtXp2LKm0qZtGx5cLdq199SORruKSfzUtK1ooi+deepjlRF3pDJKPZmHOp&#13;&#10;cm+ZZvL7Lhfg34m/H7N5fY4RbvXJijNU0bX6X3lj/wDBPFKDqSrp20RyvyJp/Ld2U2UbqKJSUUu7&#13;&#10;Fb8V1Y9xMUhMTI532YuZncoq4mHM3ylpuTq0nQnN9rY5zRDaJLlLmiMlJWmVZtGx4sydxNp9Oy4r&#13;&#10;aVocWumm0QyXyfy0LRotI8C6q0jIT0jkcRyjM3FdoWZRlUmRzRy4God6H7kMVRjzIShkit9c0ZY1&#13;&#10;L9KdEZyg7Ri2iMuT5PSVeTafTceXnHkzPseXE3ceX2NdLHFuSK+ZembMsa/+XhGD3XvSn57ISS6s&#13;&#10;WJ6KdCmmiU2e5P7Pdn9kZbz5mByx80zDtMJKpCjs+9fIyPEk6SJQ5seP6MeSceTRu2iMKJ4YzVNW&#13;&#10;bV6WncsZlwTxupRriVsUJfQsLZCG5wUV8nnZKEW7aV6zkoRbZi2meSdKHLqReljZekY2zZ9nbmr7&#13;&#10;Hsksck+Rj3q5m42LEhQivBSHKK8nu47reQmmNIzbPiyKpRNp9LSTeNksU4umhYpPwLC/IsMUKCXg&#13;&#10;r57SkqfDlxzyS/dUTFijjjS6iL4cStpGDGowSN1CgikjPtEcUbsy+pOqif1uf/Me3bQ/5Etoyy7z&#13;&#10;Z7kl5ZHa80e0mR9SypU+ZL1DO+w9pzS7yJO+/SvS9K0r59FFFcdFaRbXYx7Xkj5Ibe/KJ+o44rkj&#13;&#10;L6jkldE8k5vm9aKY4yRWvnRcN6PXxq2WNnMrrV0l1aEitbHNm/ItvgQiNHJksaZLG0Mu2LhYtHrY&#13;&#10;7ZF89N0rgrpWX1KZus3WV0EiuBsfGtd9ojkTLTHCL8DwpdhxkiteY2KxviilfRro2X0KEhIXA0iu&#13;&#10;mxrgsRetl3om15FlqrFNMpMljTJYmh3qitL0SZQl066O60UKNntm4bpRWllll62M8arjaK0ooXLR&#13;&#10;cN6KxTaI5Ey0ShFksP0SjJeBCGmxQ+Q1Y1RHvoxiY30K1WliYtKN1ElyddynyvuLFJkouLo8vStb&#13;&#10;4VeloVFteRZfsUrGkx4YjxtFdR9CimbpuHt3pJeevVjWrFomVpuOSZhwuEalJyejimTxU7Q1zOzK&#13;&#10;5laWJ8FCSFrYpsU0zuOCY8X0OLXVcku7JbXgj3kS9Qx+LP7iv8D+4r/Aj6jj8xZDa8U+zR7osqR7&#13;&#10;0daKGurelcMLfIWNcU8SZKEkxqmUNap9NSYsgmikyWJDhJdFtIz7VDGmk7ZkzZMjtsplMWqIZ8kH&#13;&#10;3MW14Jcsip/ZHZ8WRXGfE49Zq4tXVoUNyMVd6wxWRio9ug4pmTD9ElyGqHp5E+leidCmxSTO44RY&#13;&#10;8TXYaa4HJLuzJtmOPJc2Ztqnk5LkuKiuDDtOTD+18bjY11VzVEccmyGJR6ksaZODSqhx5atCfWUm&#13;&#10;hZEe7j8yRk2vZ13mie3Y7e6iW2zfZD2rM/5Ess5d5Pp0UPouPQjvV+pc9UmyGKub67jZPE65E4ta&#13;&#10;0dhSTGLhstG9H7JZsce8kPbMK/kT9Qj/ABRLbMsvNDyTfeT+DQ0WzeZvMUkWi0WXo0mOD4u+kcbZ&#13;&#10;GKj8FmTHZkjXgp8CdaWie0Yod5In6niV1zJ+qT8Kh+o5n/Ie2Zn/ACZ/UZv8me7M92X0LN9oWWIp&#13;&#10;J+S/g1xJp9npa+z/AL1cbHwQi2LHFeNb+C0TxpolHk+Q4taykkm2zN6lDHyjzZl9Qz5O3IvJLm2b&#13;&#10;kvLFjj5FCP0UvopfRur6NyP0e2h4hwkhSmnzFJP4c8sId2e9kn/7eN//AGyGHJvKU5t/6XbRMUhK&#13;&#10;PeuCa0UGyGJLvxL4NDimZMTpjjVG0bXjxck7Zn2zJlfN/wDSO5+sSmVMuX0KRfG0bovgzmkKMe9L&#13;&#10;iU2bzFIspsjiEkuKhfCZtXqOzYFTlb+kbR6rmytrHHdQ4zk23KxY0KEStaKK+TKcV3ZtOfHKO7E2&#13;&#10;bOnFRb58WXH7katohhce0mRvyRTIxrirSU4x7sjnxt1vITvrN0ZtswYV+qaM3rcraxw/7Zm9Q2zK&#13;&#10;mnlpf6JQm3blZuTLyIjJ+UX0WKTE/honsjbbWR/9mXZ/bX7kzHsuRpSuiMaXDQokYCXBRWuXNDGu&#13;&#10;bNo2mWWXfkKTXkx7Xlh5MfqPiSMe04p9pFp9HNteDCrnNGf1qK5YoX/tmXb9qyXeRpfSHJvu76FF&#13;&#10;tCkuKikUKXwkZYTnW7NxI4Yp7ztv7fAkbpuiQhaVxZsqxxbZlyyySbb4VJrszHteWHkx+ox/kiGf&#13;&#10;HNcmLWeWEFcpJGf1bBC1D9TM/qu0ZOz3USzW7crHlHlY8z+j3pfR7k2J5X4FHJ5Zuz+xuSFMTT0c&#13;&#10;SmuwpffFRR2E/gR1ooURIbSN4jFsUBRrjbX2bdl3sm6nyXQsU5LszHtmWHmzF6hF8pI2r1DHix3F&#13;&#10;3J9kZ9oy5pNyk9GrNxG4e2LGj24/RSXjgascHditEZferR2E+Kii+uu5T0SEi0jm+wsT8kcaFFLj&#13;&#10;y5oY422ZfUJO1FD2nM/5Dk27fTbZkk3LgoS6Uo2SVEMjTp6sXLoULrQ7kWjkiypMji+xRS6OTLCK&#13;&#10;ds2nO8s/9LrMlwLqSGqMcvBeq+NBdyWfFF85GHJDL2lZHGKKXQnPdTY/UqlyjyJepfUTLmnkdt9d&#13;&#10;ktLLF0L4ZRsqiLv5MexbbNgVKUrISUl0dtlWGWt9J8LJjLE74rLL45oQnwr4KQ1pHFOStI2O9ySa&#13;&#10;7MhPdYna6HqORbijw31WT/cxkiEea4LL1vhejVoQhfEQlrgwqOOJSXZaYslOnx5csccW2zaMryzb&#13;&#10;+EzLykMZj7D4LE9GLgZHto1UtF8RaUKPBZiybyp9+BtIz7XDGnTtmXPPK+bH0L6edc09VyS0Ynp5&#13;&#10;0WngRWjI+dJLSPbhsb6qEtFES4LMKbktZ5IxVtm07bf6YMbbdvqrWy+DOuWiHpIT56NFCK0jotEq&#13;&#10;0ZQuJaWLW+JCRGIolCWlCi2e2zDFRWmbMscW2zPtE8rf18fIri1pDuMYyXJ2QlelFcyjdYoDgJEY&#13;&#10;c7KRux+jdX0OEX4PZiPEiUXHgXIsrS+JCEiKEqWtG6UjkIjGjNkUItsy5pZJNt/JzRqbIj1aHFp2&#13;&#10;iE/vSKt8F6R7ccopkopMlJMsRZfGkIRFWY8aoWNG4jc0W8+yFikxYkhJLwN0jbc+/PdT5Lqymojy&#13;&#10;t9iOSS70e7EUk/OjZLaEn2PfX0e+voWWLLT0zwuNi4t0Sa7EE+FMj24nOKJ5vocm+74UxPhWiEjF&#13;&#10;ATF21aRSRKaS5sybfij25sl6hlfZEttzSTTfVbolbkPgjlkjLkckkimJLRCk0Ry3yY6kqJR3W1o+&#13;&#10;BCQuB6Q7cDlRLM/A22PiocX4LkhTL0WkVzIRIrkUOTIyvXPtsIck7Zl2jJkbuWr6uV1o++iRujjR&#13;&#10;Wti1jNpmRppPR62JikvBF8KIqtZukSlZfBXExaoSIRIoUmhuyhd9X8HLG4sXYXcoS0em4n4JwrS9&#13;&#10;FwtaJicmRQhO+CKvWclFEptsbE+Ji1Yu4om6RgRikIU6N4U0J6JjfA+s+zGmmITL0ZYpIkNDFIvR&#13;&#10;rVKyeFRSYoL6NwqtI6oWk5KKJzcmPSK0YpcC1ZBWxIoS4UR7av4TaMklXcsXIss3tFooolBDxtC0&#13;&#10;eqHJy76taLWK0lJRXMnNyejEqIvmPRrXwLuVpu2RikJCXCiCtlfDsy5q5IU7GrHB86YnJcmjeT08&#13;&#10;Fia1SskMVHkaEREiihwN1iWiFRZObboerF31XMYtIoormRiJcaILWhLXx1Zj5yKGUcmOBUkyyI6F&#13;&#10;JikhMasaKYiicUqIkEKJ7Z7aJquBMcnXDIX7npZHSKIq2KAoCgl0Yq2JUuBL4ExdzyJD7CiyikTj&#13;&#10;z5DFMTTKEXpSN0TobbFaogbNsebK1+h19i9Jzf6F6LfeZk9Eu/8AkJegNw/Tl/UbR6XteC24XFeU&#13;&#10;MXMlws/kM8EOwyMSEFFdTGqFqoiXSevLXIv06VzH2GKiXJ6NjfMaIiei0oaVdzkRi5NJK2bJ6DKU&#13;&#10;VLNKr8EPSdigl/x2yOGEUt1EYjgrPbRKMbq/A8d2jbfQ7lKeGVX/ABPanCbjJNNd0TQxsvVj7Ef2&#13;&#10;kb7Ihib5sjFLqRRFFFCQkV1HwNWiXKTRFtjYyitXBjizmiE7L0tDYyrPQvTkoraMi/8AyhUxR3pU&#13;&#10;ZJSjVELlFNpo8jZk7EY0iUUetbPCO7kS5vk2ZNGSE7WlaQxXFEYRj20XUxxtiiUJCiKJXwcyp2Rf&#13;&#10;EiiURxQ40KTIyvRiTZsOx5NpzRjFcr5kMChjUVyikZJbnJGC3C2qPJbKQ+49J9j1pt4Y/SkT0bJE&#13;&#10;ewhshDeYlS6+GPISFESEtKL0fWyR3kXRGXA02LkMdjQxoj+5WNxvkxIR6Jsns4FNr9U+ZKdGPFvT&#13;&#10;32uQ5ItvsPsOSTossbRkbaPVa/pJkuY2M7jPAuZCcIonnb7CyyT7kMilwrjXdGJchLStF8KjLCne&#13;&#10;lll6Vo3w007RCRj5ziv9mypRwYl9RRGKl3HUVSKtcyUt1x+hzZ3FIcybb7E5JLmz1ja4Sx+1B3z5&#13;&#10;sb76rWqR30ojaIZX5E0+lDujGuS0XAhG98CUU0Tg4vSyyy9HpyKRujiu5VSPT47+14ovtvIxP+Ph&#13;&#10;Ee6Jbz7EmlSchuyUlFcz+o+x56fJizfbNo27FgXN2/o2z1GeZ96X0ZJWmNlj5FX2N07IsUTdKKWk&#13;&#10;ZNEZp9FGC9xdCtL61G7CuaJ4n3ic13XT3TZ3LFljNLs7NkzQywUotW0RjzHLdpE07snk3UjPnqLt&#13;&#10;on6hitpSTM3qj7RMnqU2u7J7TfltjySZKciUtIxEjsUJcaFN+RNPjxx3pJGONdSy+khvWcLRKLiL&#13;&#10;oxdGGt5X2PTnCLUovkyDRkkjJlb5Iz7TjxY25s27b8maUknUSxjYno0SiyEGyMVEb0SKK6CbRGV8&#13;&#10;KNmhysSoS6FFaLS2J9WaTg4tDTjyfShKkbLtm4xerZMai4q15IesbLkjzbi/pm0erYkmsf6mbTtW&#13;&#10;XLJ70jJbPBJ6VrV6LVC6SIz+xPWCtmGNRXVerLovqThvIcJR79JNohna8jmnzJzoUrJsbEuQkWkb&#13;&#10;1iWlcFdVSaE70wq5IguS1fA+Ji1oa6daSQ+TYnxvVNktJN3o5IuTFBCS4GvgpkZGy85CXxrL4oum&#13;&#10;Pvpkx2r0XEx8LXMaFD5WHPLHJGDaYZV3p/XW88VUV1J4XbaGmu/E3Y9XolwLjfwoTlF2mbNtylUZ&#13;&#10;9/sTvrvVt9Fl6vuSimiUd16LooaK+IugmbNtkoVGXNEJxnG4vrPhYlqxaPTzpYySTJLdYi+OtaK6&#13;&#10;a+FhzzxvkzDtMMvLs9X12LgXQonBOL61fNjJxdpmz7Z2jP8A8iaatdZ8PjVivRaedEMyQ8r8WmYd&#13;&#10;pnj82jFmhkVp9V8FcD1XCxk40/xkJyi7T0T1UWxqmPjT4nwLgQ1pJJolFp6X+LWqm0q6jd9Ndx6y&#13;&#10;imiSadaWX+QfRYy+oyeNSJY3Hor8EtFXkkkuz4aGnxPhXA+hONqiUadaLrv5W6/rjQ5aXxPrsnC0&#13;&#10;VovwC6HuOq41qjzxNfAyw8rgX4iuk9KsqnxviXC0ZIVz0WiYn0n+Aa4mLVi6L0Q9GIZJbyHybX4p&#13;&#10;6Xy0UF5ZJJPlxvVaMfQQxD4M0LVruJ8CF+Bvjb6D1qui9b4KGdzJDdkLhXE/xCHwrViLLRvI3jeR&#13;&#10;vFlikixu9JpSRutcCEy0WWi0X898C4l2HxNm+hzbG2X0bLLH+HfVQ9UrQ+Q8n1wPo3+PfAuFcDmk&#13;&#10;OW9otH0LL/JriWs8lDdsRZZY317L/BPgXUek50i23ZWiZfVssv8AELRRJVx3q2TyJIbbdsSHLgvh&#13;&#10;v8itXwLRi0Zkk12Y238RdCiivnrjXAyWSht6Xovgrir4S+I+gycJd6GPVfmHwvoVpLGmSwscH9Fa&#13;&#10;RlXgfy7L1Xz10aHBPwPDHwey/seOX0bkl4KZRT+UvlrXlWi0fGtPGlaUhwj9Htx+h4ojwoeGR7Uz&#13;&#10;2pDi1okUuuvwDFq9K+G0mieL6KrqL8XXXrhlFPwSxvwNNcC4KK/EPW9XxPR8T4nFM9seJns/7Paa&#13;&#10;KKRX5hi4fOr6FJkofQyy9LE/xC6b7fDcE/A8Q8bHGX0bsvo3WbrN0or8EvgX0PHVcSvmLVFj6FdZ&#13;&#10;dR9ForhrSvhLrX8h9SjdRulFFFFFFFFfAXHYtX+KSs9olFrxw0bpRXxVwr8PBXLRJDxQfg/p4Mez&#13;&#10;R+2PZX4Z/TzHhn9DxT+hxkvBXQZfEh9Ffh8S53qhavRlIcI12Hig/BPFXNcVH//EADgQAAICAQMD&#13;&#10;BAEDAwMEAQQDAAABAhEQAxIgITAxE0BBUQQiUGEUMmBCUnEFI4GRUxUzscFDcpL/2gAIAQEAAT8C&#13;&#10;9rHTnLwj+nSXUf430PQmjZL67lFdhSFMT7FlmpPbE1NTcy/ZKTRD8h/JHUUv8ESF3a5x03IjoxXk&#13;&#10;0VBQ3Hl3mkSgmS0WvA1Wa9ipEZl8+h+Q/wBHC/ZJtEPyPsjNP/AUL2dGj+HKXVjSi6Rt6CvwJY88&#13;&#10;JQUiei1479G02M9M9MUedY1raJKsLN+yUmjT/I+xTT/f0vZUQ0pTdI0PxIR6zPyNSENKo4V5rLRR&#13;&#10;1w9OLJaTRRXOhQZ6Z6ZtRXCyxzivkev9G/U+iGrfng0amimT0muNl+yjOUTT/I+xST/fEhcL7lMW&#13;&#10;nIjpL5Ifo8G5tE4OxR4IZZ1OooP6PRZ6A9Bj/Fsf4g/xZoelNfBtZtFA2IrNm+P2PXgh/kof5LHr&#13;&#10;TZ6s/s9SX2bmfjzgv7iLhJdEamhXg9VwdMjJS4Simamh9Di1xv2cdWUSH5CYmn+8pC7m1v4PSn9C&#13;&#10;0JC0ELSS+Cv4OpTEKVD6lG06F4ojpEdMWmilwo2o2jgienE9ND0zYbDVlOPwerqSdHo6j+TUhOPZ&#13;&#10;0fyJQZDVhM1tGDRvcJGnrKXCiWmmT0GvB4437OGtKJDXTL/dkJdqiOhJkNKMcPjR1FZRtFBm1npM&#13;&#10;9EWkKCRXaY0USWaTNT8deURcvDJKyeh9HoSPSkejI9GR6Uj05GyRsZDfFkpasxaEmQ0HZpafTqz0&#13;&#10;Yk9AarFE9FMnpOPK/Zw12iGspF/uiXZUJS8Ih+LJs9D03XZSFps9IWmjavYseJrhRtRKNc6QoI9K&#13;&#10;I1BHT6NzLZukLVmvkjrSZK+Dimamh9Di1xv2a6ENdryQ1VL9yS7CjJ+ELRfyaajCFjkvLZoqDj1d&#13;&#10;Ev72jUTg+tClH5N0foj6VdStEWlpsX4y+z0tvx7iStDKxeGNFy+hN8bNz4UUULoOVrlPSTJ6LXK/&#13;&#10;ZptEPyPsjqKX7ekLnLQivESCaF1dy8Hqr/adDeq6ISj/ALj0tFr/AO4ej9SNjIaV+SMEihdBdSS6&#13;&#10;+2Yya68XihxxZvRvRvN5uN5vN5vPUN5vRuRfFo1NCyUHHlfs1Jo0/wAj7IzT/bUuwo7nRqaLToho&#13;&#10;bruVHoQ/+RG3S/3Dej/JGWn8o3w+IkZGio020OXXoKxKTNrE69zqLsuJODKKKIadktKiiiiijabT&#13;&#10;aJG3lKCZqaH0NNYv28ZuJp/kfYnf7VFdmE3DwSlKTtmpp2bWbTYz05C0n8i2ojGchaX2KMEhzXwW&#13;&#10;8V09xPjQ48GiUMI0pY1IcY6fSxuKOjGjd2J6SZPRa5X7KyzQ1HdftKXcpjii19DbYt5tfy6N2jH+&#13;&#10;T1m/HQ3MRXOiivZSWKzBYlxlArC1K8m+zYSQzQjcjWdKkQ0nI1NJwN/6RFPFcmrJ6BLTa5X27LLL&#13;&#10;4af9xDxxr9iRXCuUVH5JOHwXIpfZ/wBujfBeIj1pjd+cabIRchQURyEPuUV3GSXUvCRaQ28Li42b&#13;&#10;WjydYkP1Hppk9JEJenIerGRp6kUTrUQ9FEYRRJxwmVfHaUOCZqaH0OLXbssvs6MbkJdDaxaUmL8c&#13;&#10;Wgj0oj0US0GOLXv4rt+X4Iwj5ZOVvploooWlJqyMa8i1H8EI7hadHSxu/daiKNpfY2iRsQ9NC0Ue&#13;&#10;ml4PB5Jw6jRbIa0oktVs3MtixZZVF4TOjGiiWmmT0aKrF4oo2s69taWo/g0/w5s0fw9otFCgiuT0&#13;&#10;0yeh9Dg17xLnfFOMf5JTlIrh6dm2ETc30Qoig5voQgoonqpe8mjaS47bHGsRwsNYZJDdCJQscDaU&#13;&#10;UVxQ4oXGhonopk9FrFm43HqDebLzHSm/gh+HqMh/09/JD8GCI/jwXwKCRXbcEyegODXuUs1weKKy&#13;&#10;pYoSFD7HSFbPT+xuuiPTaif1EtOQvypTRYuFGw2v2rLJcn1IpFZsbzq9Il2XQpFJk48dptK7biT0&#13;&#10;EyWi1ypsjoakvgh+DNkP+mkPwIIj+PBfAoJFexlBMnofQ4Ne2Ql2K4uImxI8DZYm0rEpTIxW8/I1&#13;&#10;ZJ9B22abp4XCCxqTXcsvnY8PmuTN9GtqbsMsWp0JTKKNpXOjYzYyiuLo1NJfA9KQtDUfwQ/B1Gaf&#13;&#10;/TPsh+DBfBHQgvg2r21locEyeh9EoNe0guF8bL49C2bniGnuG34FrRjGj1Hdj6jRRGRYmWQVlUak&#13;&#10;6Xassvstl4ZQkNZriijoa048KKKKxZQolG02Hpmw2rNI2IemSuJLXo9aT8EdPWn8Gn+HN+SH4cUL&#13;&#10;Qgvg2L3F4psSrLimT0Bwa9kpUbzdijaViy+K04yi8VhHrbVSL4PKkKRFm7aj1Hyss3Fm4sssssss&#13;&#10;sssskWX2mIRKVI1NYtt9ihaXU2m02Gw2M2sorjQ9NM/oFJ+DT/ChH4I6cV8Zs3F+wst8GymKPYlB&#13;&#10;MnoDg130jYbShcJS4UbcaMvIo4a49S+UZ0eqhMss3G4ssssvhZZuN5uNxZZeK7tjdnpRZ6SPTHAr&#13;&#10;FCgLTFFZvjeKNooMWmbDastljNpt7t4aFEotDkK8VychPO5G5DgmT0Bxa7seTY2UUVxrabpG7sVm&#13;&#10;sMcSM2hSOpR1Gyyyyyxyo9U9RjkzqJHU6iZTKYkV3axfCjYKJWbL7KFyYl3Gyy8UVi8bRRXNnVm0&#13;&#10;TLOooM2CxKCZPQHFrtxOp1OuEUbcWWWb0b+FHVG4rnWaKNhFcGUbDYemjYiWmembDYjbhI2G0RRX&#13;&#10;asss3G48lZoo28aKKK4LhbFIvhZuOvYsvFHTF5oS5WhsTdixaJChIUexLTTJaH0OLXNRNpFYoorL&#13;&#10;sqRtZtZsZ6ZsRXFxP1ITzRXCuCXGuVIlA8YoRfC+Teb5LL4WWWXhZUWLTJadj05Ito3Fl53G8sky&#13;&#10;PNlM2lYtiTKK5ydG5nU2lIlRGeNpXclBMnoDi1wRuRLVSF+REWuhTLGx6gtVCnEtFFFYY8Vwo2m0&#13;&#10;6o3LhZeUiy+40bCiuzZZZfKhRPBuL4UUUUUJYqxaYuD00yWiz9SN4pF4rKLLLOp1zuGxSw6N6L43&#13;&#10;xssZsFFL2MtNMnotDTQ2PUZuZ1xZHVaFrj1rJTLNzFqtC/IYvyRa6PWR6kTejcbkbkdM2bi+xaLx&#13;&#10;0Ny+x60F8kvyH8I9XU+z15i/IYtdCknzpFFZvDkXxoornXBVxoUBKuxLaT0/o2yRvFIsvgilhyLK&#13;&#10;ZtKRtOo1JnpiQ2byxJm3FlnVijixzIu/Zy00zV/HfwPSaKH3bZuZuZsNpXf3G4k5Dsorjcvsjqy+&#13;&#10;RaqNxeLLzaG8PFFd2yyy+KiJLsWWVbKSJdSWmPSkhNo3ikXmzcUjoWbuFm7DVmxHQssYo43G46m0&#13;&#10;2ISr2stNM1PxycJL49hvkeobkdO51HIss3HRjXCjYzYbSsJm43G4tnUrHTF96+N42krqzS1bLLN7&#13;&#10;IyvmnmjoOEWamm/g/WhTNxfLYIcjqbWUiy8bG2VjejfjYKKXu56UZGp+J9EtOUe96bPSNjNoy/5F&#13;&#10;L+S8WjodCzcNm54cSjaVjabRI6Yo2npmxigz0z0zasI2oemOLXfeLL4Jo3I8olcZWRnIhNM6CXY3&#13;&#10;dS8PFIe0ekmPTkjc0KYpF5vCSOhvRds2lZcimz0xRS/YJacZGp+H9EtGUe565GSkszXQlIsTLvKR&#13;&#10;Q81jabCiiijYemKJSzQ3RYyEWsM3iGkyej9FV3GmPFYTLJTIs+CMmOKZtW0e6EiOqyGomXzoZvNx&#13;&#10;YzaJHQlpxZPTfwLchSNxZeOuNoqRuNwsbV+w3mxpSNT8VPwT0JxK7WnPazzhk1UnixSF1NNfqHHD&#13;&#10;tsUWLSPTQ9I2M2m0rFLFG02jjJHqNeRSTGkzbhNPGo6NliVLMoJktNrlXCE4o04bzX0Nj6G00o/q&#13;&#10;NTSika2ooEdeTINSHGhTIyLdEdSROLlRGP6TrpyIaxGafOjaVQpLF4piRtQ4RJaH0SjOLFMUxSLz&#13;&#10;1EhJfsjEMSGIcUzU/FTJ6EolYrFFMaazoz+M/kQ+SisRFfkTtFFIcT9SFITXccUyem49UQ1vhnkk&#13;&#10;rRFT02bzbueWW0Rd4lppktOS4LgiGo4+C3LyONM3qJq685eCcLEqN7h4Ifk7kVZ4FqEWbxapq0zT&#13;&#10;gto29OZHVQnfY28N5vFLLimT0EyWjNPofqXkUjcKXC/2euEttdTWWlZUTcjcjcmbkWsp0yMrWGrP&#13;&#10;Sh9HowPRgelAUUuTimPTkbpR8kZp9zU0bFOWm+pCalho8F4oobpC6iTw9OI9Ikq5aMUamyMSepfg&#13;&#10;eXAnAh0Ia2x9T1IzjhdBTOjLiKaRNb2KDs3SgR1LL5vHU2CiuVD00yWh9DjJCkKQpF5sv9hsstfZ&#13;&#10;uj9m6P2T1oQ8s1fzPo1fypP5HrD1eh6jo3imKYpcNGVPLkb+24pk9NrwQ166SE0+3KCkOEoeDT1r&#13;&#10;84ascZIi7ReJ+DT8cdSNrK6i02LbEetXglOUvLzRtw0SgTRpNo05q+o4r4xGRuPJBEVtNSG6JUo+&#13;&#10;CM5LyQmpc67m0lopktKSLaFI3G4vFl8L9u5JfJL8rTQ/zPpD/Km/g9bUN8/st/ZbLeJQiyX49+JE&#13;&#10;tDUQ7RZZuN5vxRtEj1DcWWR1O5qaKkXqaT/g09SM126J6PyiOpKHkjNSzqRb8Cuis3w1YdRRNNRo&#13;&#10;nrx+BzbzRWaKKJRNtMZpfkSXRipjjSLIyNx5RHedZS6o1Ethpam1kdRP2lD0oslofQ9yFMUjcX7q&#13;&#10;UoxVs1Py2/7RylLy8WJllll8nFPyiX4kG+g/wvpkvwZj/F1l8D0tRf6eNllllmnqULr25QUiWnLT&#13;&#10;do0tdS89yUEz0q8C3Em0aepudZvk/Ay8V2GNFDiOBtpkZNGn+Sn0Y+okbiM2QnR6hK5RFB3R6co9&#13;&#10;TSla9s4JktBEoSiKYpFm7Nm4v2Nk9eEDV1XqPFG02lFG0rtbi0zavrN9jS1dvkTvttWamh8xIaso&#13;&#10;9JEZKXe0oxUjUavm2S1OdZsvO02m0lAcaJLqaepRDbKJNUyJYvBpTNsbNWaijT1ZbiOqJ37S8ONj&#13;&#10;0EyWg14OqNwpG4vO43dhujcy5CzPVhFdWT13Lx7ZTrFFG02lFFcISpEdS+5LTjIcJ6b6Gnrp+e02&#13;&#10;XiyUpKfUUrXGWoOT7F8aKyxjVkoHg9SUH0NPV3i076o8EZ9SyGpUupqLeiOi7smnRoT6F+ws3F2V&#13;&#10;xcEyWgShKJuNxZedzNxfCzybVhyivkn+TFeCWvOR1fuXm8XxUmjdJs0r29e7PQT8CepBkdRPnu46&#13;&#10;kLRptp5c0iWpZfborntNptJaZKBF0Q/I29DdGUT5IPqiRGTo052zV3EJNMjqu+onfe6lG0rlZY0P&#13;&#10;RiyWg0dUbhMsvO83jmvs9eCP6uP0f1b+h/kzY5N/Pu7LL7SPWkLWZHVi+40mPSXwf9yAtRkXZQxv&#13;&#10;nt/UNpE9X67ldqihxNo4E9PGnOSdGlJWTS+BSIv4LcZEHceooRciUFXk0tX4N6L7ddiy8VhYcUyW&#13;&#10;h9DjKJvNx6iQ9c9eQ9ST+S/21DER168kZKXdcVRpedrKolzs1Jo6ldiiuV8KK4sZVj0hwpjbo09Z&#13;&#10;/Jp7Zn9jH1I+BPqL9Z6L3DUkQ1q8kZXlzaYtTvJFcnOK+SX5MSX5F/A2X+41xjJo09dPz23Isav/&#13;&#10;AJIaqkqfklylNIlqdiisWXmy80bSuF8KNqGONktMSPWemyOupi/g8EPItydmnrPqfG4k25eDT1Nr&#13;&#10;6i1FhxTPT79oc4r5HrwXyP8AJgP8v6RLXmxtv5/aZaUX8EtD6HoyPTkUymV3dLVp9RakH882N8NR&#13;&#10;PyjS1H88HOiev9G5vlRRXCyy80UV26KGsMcTViQ6GjrpOmdJjuLI6vTqjwhaz2EJRvqenGTJLbLy&#13;&#10;aer1oTvsuUV8j14I/ql8I/qpfQ/yNQ9bU+z1J/Zvf2bv5LRaOn7SuNG1G1D04sloj02bDYbSsUUV&#13;&#10;hQTHpyOqIa7j5IzjLg3znHayErQ5UT10iepKRZfCis2WXxoS43yrheGho6GpFMSNb+40PyJR8m/e&#13;&#10;bOlm7obo7aEjRmr6mst8ugtJ2LU2sjqpl5coryyX5MES/Jl8D1Zv5N38lm9Hqo9dD/IP6iX0etM9&#13;&#10;SZvkbpFyN0jfIWqxaqN0f26hxNpRWaKKEhSaJOzaipQ8Gjq7ujLHLsTSo9Taamq3xQiy8WXxo2lc&#13;&#10;b5Vwvi+ptKNhqQElZv2kPyd0T4NppnS2XtRHVjKPgeitl/Im76ENf4Y/yIIn+XL4Jasmbz1D1DdN&#13;&#10;/Bsmz0f5PRh9Hpx/2m1fRtX0bF9Hpx+j0onpRPSR6R6Z6bNjKE2hagpJ+8THxi+1tPTNSH0Ke3+6&#13;&#10;J/2ZPyf0sPhi/Gf2f0878noaiNkxxZteI9RupdDT1d3YlNInrfWKKK4WbjcWXmjaUV2qK4XzooaL&#13;&#10;NRJo9N2TXQ01SI6teSOpGSPL6H9pKSY1SVHqSUaZ6kUvBLUSPVs6v4Nsz0ZfZ6ERRivjF9+jYjYU&#13;&#10;Kf2Jp+9faoUBQSJ7fgbbw4pk9H6GpxFOf+5nr6v+4f5Gq/k9fUPWkep/A5WW8RdMvi50T/I+hybx&#13;&#10;RXGyyy8oornXCiuF9zaOJtROBTRqeDSlI0NVI/vfQa2nqN+RybGpM9Bf6pH/AGo/B6sT1f4PV/g9&#13;&#10;Q3o3I6ez2m2hP3b7KiKB+lHqfQ5N8nFMno/RVdiiDzZPWocpSK42XySFESF2qK433aw0NM2s9I1N&#13;&#10;MSoV7zQmN2NxXyPWQ9aTP1MUTabTYbGbGbWbWUz9RbL/AGJ8nw+BD52W+1RLTslotEdKTPQHojVY&#13;&#10;oUDwWSmSk2VwssvhRtFAUDaUV2aK43wvFc6K4dCQ7Gj0yOh1uTHqwh4Ja7ZbYtOTFonpI2rlRWKK&#13;&#10;K/Y32UfI8WULFd3o0Vlk4WbaxuZY3l4vmoigbSiu1XG+dc67LolOKJ/kfSL1p/BH8ab8i/GgLTiv&#13;&#10;grv2zcbiy/eofFD4rwPzxgTj3YONDcRxT8DtDY6ZQ2WWX2KFEURIrjRXCuNl8qK50VztL5HqRPVQ&#13;&#10;9X+GP8hL/S//AEf1aP6o9cWqhNP2NFZsU/eIfaiTztFpiVDVjj3LN7Nw9QsbJTQ5Fll8aNptFEUT&#13;&#10;b7auFZorsbhtso2r6KztX0elD6PSNjNrFJm43Fr2FG0cWWxS90h8US4R8k/GFt4sebLLLLLLLLNx&#13;&#10;uHIlqUPUsssvN52m02G0rs2WXmy+3Wa52bzc+50zRRR1RuLXsGiizd7p+exZ8jwmWxWRJSN45G43&#13;&#10;Flllll4ckORvJag9UbxZZedptNptKXsL513t6Nz9tRsP1I3/AH7BrCkX7dMfFMlxfkjG2bIlwiS1&#13;&#10;LLLLLzZed5uNxLWQ9c3t8aFEUBRNol2b7l9mue439q0XH7N0T1IHqwPVgetA9SK+xakJeC49lxNr&#13;&#10;Xg3v5E0+9Q1hS94iXBeCXlm43v7LLLLLLLxRugkS1Po3G4cyeuObYspCibDabRLsVl+wssvFYvFF&#13;&#10;lm4vO6K+T1oH9RA/qUf1J/Un9Qz12eqz1Gb2Le/CYtHWfwL8aXzMX42n/ItOEfEeDhD6F08T/wDf&#13;&#10;ZaTHD6FNrz39o1Qp+3fG+nCHgn54WWWXijdGJLUbLLHIlqktVvgokYCiUV2a4P2lm4vg3wdj05P5&#13;&#10;PRkejI9GR6TPTNhskLTm/gj+LrfNIj+JH5kLS01/p7UoJm6emyE1JdOy0U4+CMr78oCbQnyXtEPM&#13;&#10;CfnD5dESmWWOZLVHqs6sooUBaYoCiVm+4/b2WOV9twR6EWLSgvjvuI9KUXugRluQ1JdY/wDohqRn&#13;&#10;2GvlClfe+CsKWfnL774yzEn5Lw1wsbGyUyWqS1bOrNooC0xaYoCiV2K5WWX7lv38l8ryRnf/ACau&#13;&#10;n13R6M09brtl57DXyiLvu3hrCePle3+MxJ+SzcbsORuHND1US1iWo2dWKAtMWmKBtFE2865371+X&#13;&#10;he+lG/8AkjP/AEyNXTU1/PwzR1n/AGT8njm/svuLjft2LMSXknE3HqD1R6yHqkpjmdWKAtMUBQFE&#13;&#10;oovlX7Qud+4krIyv/k1oWr+TTnap9jx20z54PN9x9pDxHwN41oV1RKRKRbLwokYC0zasVi+NFfsq&#13;&#10;4oT9/Jf6kXaHHay7Qn7J+8eJecf6ceSj8vQlD9S8ZUSOkyOmiiis1miu1Zu/YkLg0P3f9r/h4QxO&#13;&#10;8330fPKy/aIl5xL+3EdE9FGp+KpRaNb8WWlqOJHSFpooo6F8a/bn5eEQ6ktyFI3CmiXnuX2LxfGS&#13;&#10;tEJfGL6j+0J2vYri+Fll+yfk+TUeEumdeKbZVYvjRXbmxFl+xfGu5Ly8xlTH1Q1ReF3GKQ+ypD4S&#13;&#10;/S9xZPHhjEy/ZX7lkST6iWZeDUXU1IX440VxvsajxZZZfCveT/ufCM3E/TMmpQ8il3fIyMh5u+LI&#13;&#10;yHl9TTfwS8Mi2WJ99F9fffAhvMyY0akPk2lYvNl87LxPzi+Fl++1P73lG0poWp8M26blaXe8kugp&#13;&#10;Xwu+L6MTtcJdJJ4XQsT6jE+zebF79nhYZvL6EsOJLpws6lZvN4orDxRRebLzfutX+/8A8cIyJ6nU&#13;&#10;3Gkv03wQ8rCY8+Dyf2yHm6Yy8z8EJEi8S8EH0JeRPjZeb7l+9myyx4ZKIy8Viy83iiijoMooooo6&#13;&#10;cbzftbzrfHBMlFSRJNMSpJcIj431PjLPBqKyEvjFjIyGXiy6Z8YvEH1aJYvjZeLL43my/fORLzya&#13;&#10;NSGbzeKKKKxZfCs0ViuK4X7Gs6q/SuKm4ikpvxxiPLIvoSISHix4f6ZD8F4fk8ovFkiD/SWWWf6j&#13;&#10;4wsPn84vh8cb42WX7JzNz7TRqQrkuF4vtUViiuN+06Gp/Y+Wj8vjEfCLJkWS1ki0yyyzU8GnLoPo&#13;&#10;yx+CLJF4Zp+P/PFM+RYvmvI+CJPN5fQsssvC9gyUu7JWTjTK4dC8X3KK7FixZfC+954s01UeMfJL&#13;&#10;zx/uibqZP9cenk0tR/PkbLw/BB9Sf2WX0F5G+hZeI/28V20MWYjfHwN2+CRXsZvFc742alYrF4v2&#13;&#10;dcKK4XhdhpV2J/3PtfJPxfBiZqR3dUdUef8AkUiyyz5Jf24XjD4fHsWLCH0XBIjCvJOWaFE2lFFd&#13;&#10;5lFcrLLLNxZY5Flll+6oors33NZfq4Q/uXJkfofR4seJSaN8Z+T02anSNl4vF9MfHBySE9zH7REn&#13;&#10;mOmdIk5vFCiKBR0LLxXdfPcbiyyyzcbiUi8172sM687L7OsunDS8vkyyS3x6eRMZeZRFqyiTmpoi&#13;&#10;+TmjeSn0pFv7KPxPw7/VqL9P19jS+kPS0n5gj+m/H/8AjR/S6H+wX4ugv9B/T6H/AMaPR0f9iNT8&#13;&#10;PTl/b0Jfh6y8dR6Gqv8ASelq/wCxnpzSvb2IolLCVkYjdEp4SFFca7F832NxuNxuNxZuNxqz6mn+&#13;&#10;w0Vh+watNcNPx2E6JJT6rzwvDiOLQvJY5pHq/wADnJlvFZ/6b/8AydO3eGa346fWPRjtec2WRjfU&#13;&#10;lLEYMSSJTG2yhRKKYpfZ0xXYbv2Flllm4c0S1keqzyyBeK93fOsUVyZfLWVT/wCcx8dho8Fxl5/9&#13;&#10;kouJY8WOXQbb5p9BrH/TfOr/AOO1ZZefyNLety8osssjH7HP6I6cmKCQ5oc28KJRRTNkj02dYiae&#13;&#10;Hyk/jsS0pIjG2f08j0JI9OR6cvorhY5fyS10h67Zubwk2Q02KP7NRWKK7eurjf1n47NG08EtK/7R&#13;&#10;2vOZvNckUf8AToVouX2+N4vN4ssss/J06e5eGKLZGFeEek35ZthEeobmymKDFpigLTFFHTNJnpo8&#13;&#10;cpSrD5QTX6qFK0KCXGcEyUaxP8iKH+RJ+Byk/koUWR0myP45HSiiiive2b/4E0+2xLF5vFiKQ1Ta&#13;&#10;7rG6NyfRoel/tY4av0ONLhXJSPxtSE9KO345PF8bLHJEnaplJfBbKkz0pC0RaKPTRsNpWOvHcSbY&#13;&#10;sWWN1i+UV9ktRvwiMpIi7XKUUyWm0KItNi0SOgR0RRS4t+5rFnnG2DFGJR1LOnFsvh1N0/s9aSPW&#13;&#10;h/wLr44fkx8SF2ayxxKrqWx6jG2+NXy/6bPrqR/84svD4WWWWOZubKKKP0m89Rm+Rukb5HqSPWZ6&#13;&#10;wtSLOnPrimUPqyisvMYWOXwbjT8dhaItIUEuO43m/KfukPg8UeDcWiTLvNWOI8Mo6xdroyP5Ul/e&#13;&#10;r/lEJxmri7xJbouJ/q5tll8ZjJc/PH8aWzX03/Nf++DLzZeHNDbebZ+o2s2GxGxGxHpnpnpmx/RR&#13;&#10;R1FqSQtRfOZPHkrD/V/xxY8KFCNSDF5FJJD1n8IhPd2KxZfsb7r8C8FCHzYlmljph8aGj9UXcXRp&#13;&#10;/mfGp/8A6QqatH5EKnGf3550PjNm8nLstXwXlF4vNllkpJDk3mjabSiiiudG1Dj1HErCkylIaaLL&#13;&#10;G7xLhJjIdOrE8uC8lWOaXgU2iMrXGsNl9u/ayEyxZXJorFHXF8GPO0lA09XU0X0/9Gnq6f5Edvh/&#13;&#10;XJDkjeNosss1P7RuiMWbBrpzRLMY7pRj9ssssvLY5/WUJCiz0zYjaUUUVzkIY4lCKGOJRZY8yZZY&#13;&#10;7kKTiQmnicvg6y6D06WIdON5r9gnlec+MIYj/wAF4rNY3CniuLRKBJUzSm5QTb68UzUkyzcbjcbx&#13;&#10;requiOg1LqbBxGh9r8OHmf8A6LLLLLLJzvobWbCOlYtFG1L443yrgxYeUyRKVCZRWWyTwots20ON&#13;&#10;nWJpTuPUnESrDihR91a7zR4x8jEysRfTKZazSNo40UOD+MKYupJcpwRpfpbX3xsilJGpofQ4McTb&#13;&#10;Jvoh/hySTlOhaMr6M0tNpdRjJI1OwzT0Jz6+EJKMUkbi8WWNtiiRgKCWepZZfY1GKTLGxiw3h4nN&#13;&#10;tjLN5vLROfUbwsXhpMUkbrwhjNzNxuRLU537WuwyQmMXjNHxx6H/AJx5w1iWnZK4kdShOxofGSrk&#13;&#10;pUR1kf8AbZs0jdpQ8EtRP46C1UPUN2GTXTsaEFKTv4LLzZYlYoCR4LeEWi0dCjqWXx1PPCxDfB9E&#13;&#10;I85svt9RajQpJjw/Yr2Syxdbj8op4i/gYmJ3j65+OLjZPTrwRlQpWSXHyLlRZbLLLFljGqfP8bxJ&#13;&#10;/wAjfGMLFEoUWbR9DyIeLPUYtQ6ctR/qFichFl4vrjVfQXgvv1jblvF+9vC5TT/uRGpeCSHaaZ+m&#13;&#10;atEWvGE8eXltl/xixvi0aml9Ck0RnZJFl9nT6QRqf/clxjl41V+rnoqtNfzxjGyMCisWf3v+MIeG&#13;&#10;hqsJilw+Bv8AULDdssvDZBY1JW+ddlG4vDJXhv8AYFzlenK4kdWMv+SUDrGRL7PHUTxeOnK87Roa&#13;&#10;NTTs6oUiSLE8Llv01FF2+1rfHKMd0kjoPMYkI8WhYQ1hlElWLFIstGpPoLE30xYsKjcjU1frkl3J&#13;&#10;eS2iOohsbG+dl9++LXDcLnODkuhKGrH4NL8iUWlPx9klZa8CfQWbwh8KwqLXUY0qGicLOqZdoeE+&#13;&#10;1RRR1463hctGFLd95sUSEeL+kKG0sZEeH4ET5S8ixqP4w+DfspF5vu32K7rys1imMl0XizTnCq8E&#13;&#10;tN/6epuoUzcRZ8jxfaaJIlGzrB9ToxiPPbst8db+3jpw3dfgvKVkI8WVXCPkfVlUeTwyfjlJ9SJ8&#13;&#10;HljHlsv2Unb9jRXuGyzcLG4pP4HpoSnHwOSn/fElpSX9vVG8TEzdmy0fBeK6YW2hj6Ehol1R/b/w&#13;&#10;eVhHnt2dTqUWav8AYymUbTaK14IyvOnESwsvNm9Y8G+30ENYQ8IkeWRJvoXReENl+yl2k+5ZXsK4&#13;&#10;dBHjKWaKKo1NLf1+S3F1IjJCeEbVhPjZ0+iSHiSKHcH/AAJprCFHcmX2rgbk14Op8kysIrKkaavq&#13;&#10;JC7F9Sao+DUl1ohFRWLHNcdRkfJ8Ep9RvhXsrJO/2G/a0TgpEoygQmKfU3pClwt8Lw1ZQ0bWNDTg&#13;&#10;y0yhfpiVZdYsvmmsXXBFFFG2zTjSwuw/JP4JSqBZHczqas2iBYuuZyIsnPNFezsb727s2buHXsVy&#13;&#10;+RPh0K7G0nC14NTSlHqhMUmQkJ4o6DFyoksSK+hSVDl0oTH+pF56ll4vDUvp4UW3SK60yiihFG0h&#13;&#10;HqR7U3Q5dCVbVhMc+g5WyGIlGp0WE69w37Cy/dT6NCYmecUI6DKFWOmbNpq/j/MfJ1umqZvFqEZ5&#13;&#10;85vgxlIkuhQxPEZGtFpXEUrRuIw1J9VBkfxp/wAH9ML8PR+mejpVWxCjFeFWIr9X0TirX/BLTTHo&#13;&#10;wf8ABLRa/kooSHEgiJ89mfVjXQfWEcy6qj5ICIoZqSt+3X7BXY28tTwR4RHfasvoT0oz8k9GcP5Q&#13;&#10;mRbIzkJ3zaxQo/RJE+md32IjFyVUyH4L3O5dPpH/ANPV/wB7oioRSSj0R0+EPFofkbNxuvFJm1/B&#13;&#10;qaVdUUIkREIaFz/1PCXlFDxLyzTYjokaup8L3b9on7G3ykrTEIq4sj4ENl53pG3p5LLLzYnjU0Fd&#13;&#10;xIxRSFzfjDLRI1UUbT0m/g0fxlp+Xb//AALCQ1i0N4ssdEVbJxcW4/JHpVibxKKH0Z5kRELEuhuP&#13;&#10;I+gszdSEIlK3SIw6GrHbFsZBkJRRqa1+MX+3pl8L49Oy0stEukmIjJ+MLpHN4cbRt5UUxSxKN+PJ&#13;&#10;uadPyJl9h+Chk0bBQIQoXkbE2fePI0eCxvFCI+SW1Dk7Lo3DVo0v7mRwsMo64WZK5McoR+RzlN9C&#13;&#10;EaEflS/SlhcrL9syvaVlMsrtPs6q8PMKZ4L51msUhxOqxOCmv5+CM2ntl5ExPhfJo2CQkVRViRN/&#13;&#10;R8nRfJqzh4h/5eaEf/gS6kR+Supu6UbWizRX9/8A/YXgfgWHihkZDxqynupCh9ipG7qK6NeVsrtW&#13;&#10;X7N9muVl9q+N5sTH2dRfpeI+BPa+5XGsa0Ny/k09TrTExSE+xt6YSOhaKJN1hyeHEoTLSNyJSh8I&#13;&#10;bFKsdSyyZovpL/k+D45SRQ/BY2XjT0ybpD6vvWX3X7Jru3wrK7TJKnRF0ySIS+H2bL41lxNb8dvr&#13;&#10;EhqP+2XkUhSIyws0bRsjjqJFGpJVWP8AUSLs89InUroL/kZ8eMWPFjipGjBwTj/J9YQy+CJzJvpi&#13;&#10;iER6iSNSd+yvtv8Aar56q+cR6oa6ifTsMXjjebxPShNdUbJQ/lYg/wBSXJyEIZRBE5Eniup+qUvA&#13;&#10;yLok+p8FYu8JMaH1IKhurQn+oeXis6k6RbJZk6Q3mOk/kUEPSTGqfsq9xSxfCuzZff8AKofQjKmS&#13;&#10;6xtEXTFITN3HbxUWMXgoosvE9P5QpbZWvKP6m/MRNPksUSlSHLCOm27JTclmMXIa2MfXCLvhuZtQ&#13;&#10;v78R84eWfBJYlhDNotMUUsUUTgmSi4+zr2tYXbrlu41m+WrH/ViEq6E6EXwvNHXl15amlu6rybmn&#13;&#10;T8mnMTwxiLxdE53hinTHViPJQv0il1bwyjxhR6Elh+DTkm5ESL/VwWJeCUsMSNSdEeokUVxcUT0K&#13;&#10;8Yv2VZeF3fPOhZZXasT41iuMo7WTbsT3RIuvg3IXGy+D4Plqaamv5+xNwltkRkJ4k+pQsTQj+1X8&#13;&#10;jdtseJPdBdPBDZ8lG5VVDYhl4SNyQ5E5KPlmv+SqqDPwX+ma/kiV+ofHVfQ8lCROe027mQjWEiij&#13;&#10;xwolCMvKJ6bj7au8nXyLV+xSi81i+PXtrnfGUdyJxqXUjlMsT/kvjbzWaKNqNptKxq6W+PX/ANml&#13;&#10;KSeyXlEtSkLUm35NN3NWLqhYl4EV/uZPo1/wVE29T+3/APaJxiusSzayiJtNpQ514xqa0Yf8k3KT&#13;&#10;6lH4nTU/5QnTPkZXDUe5jlGJv3MlJRR/eyKoQlzvLRPR+h9P2KUHjqR1PsjJMfOu5Zu7bipeSUHF&#13;&#10;ifwMWKYm0KXC13Ghuie2X/JqPoaLRDyQwiXzhy+F/wCRG1qrXk2Ie2JYo2yJt6myjphsnNR+SetO&#13;&#10;b89BQsWiOHUXSV4TzcfseokT1yWq/g6sUlBFubIRRQuVFcWiUU/KJ6VePHs339qY9McWhdBashTT&#13;&#10;4V2L5VzvF5XUcOnUnp14N32IQspl968NJmrpNxdGm/shKmRYsMbKFR/+iX/ONrIWjeo9DcWan5sf&#13;&#10;9Ksn+U9vk9X8ifRSY3Jv9VmnCUn0RD8aQ9GVD0JD0dT/AGmnL/ThMbJTSJambopzZDTrKZfPabSs&#13;&#10;XjaT0USi159ixd5YoemNSRZHUaFOL9leLN3B56m+RY9NMqUfOdywpFm43crLzeaNrHFmtoSfVCk0&#13;&#10;6ZoS3RFiRs6Wf6UxN7jcMpURNXUgl5PVk346GpOEofp9SyGlOXlsWhBH9PBsWmoqooj+DcnKb/8A&#13;&#10;BCEYKorL6nhmpHd1+RMvoTnLhvIQvyKCXgp4orNllll5ocSsXhxNTSrxxrtSwu68IvDJaaHBoti1&#13;&#10;GhaifZfB8HzXFMZ4wyMhrHXCFxpFI6HTj0+SRrwbZDRlCl/B4Ex4+D5EmSXQjNo1NWv+fo2uVOQ+&#13;&#10;rojCkUiikbi+LPBqR/1I3khujdJig2R0hRKEbTaV2bLw4jjwaJaP0OLXeXe6/JXKh6aHotFUKVC1&#13;&#10;fs6Mr2Vikbi+Fl48HnCfBHyXwrs0Sj8n9T+pRcaQ/OPOf0osbs1Nfa9serEpb02S/tNNfOYok82I&#13;&#10;bFhjRqadq15HMpsjpEdI2FCK4UUV2bw0UVmUbHGu3J9MV332XCx6TGmhSaI632KUX2b5Xwtlll8U&#13;&#10;alKheSuLQu7RqabZNGlq9HGT/wDJpNeHInOEZqF2zeN4lKMVbZP8iUukeiNKHySXgn4RBdBiJSzR&#13;&#10;t40NYloxsX48fgUK4bTxyooorttZZKPal5F7C812HFMlo/Q4SLaI6pGcXzrtXm+LVJOxiIdeg41y&#13;&#10;XdfglEnpMcWiSlF7kaf5EvsX5f3Ef5UvhUOUpPqQgIfwSFhukecI8YrNl4nGsLG0opnUvCft3Ers&#13;&#10;eXyXaS4V2LLKHoWS0pI8EdRoWpFl9yx8rL4roRkpDWUVaKffcScPsnofRqaLTIy+zaQiKJQ/7kPH&#13;&#10;hD6vKRWXIvgyUaxGXForCft6GuT8C7D7F83RXDphFlDgmS0BxkhTZHWXyWnwb9ikUljrF9CE1NDV&#13;&#10;CxZZfsHEaTNT8ZPx5Ipp0xIiyiX9wnaxKQihLFpD1C2JMS4tDVDIvjQ0eBP3DXGTFzby+51FWeub&#13;&#10;zby4pk9FEoNCbRDV+zcni/YVi8p9TduWGxT4IXelHEoJngTFIk/1ClRuYiJ5PBLUKkxabNhXNofT&#13;&#10;CL4yjhP29FcH5EuT73XNG0o6HTK50mT0UPTksKZcX3lyvCYnZJiEzd7KUcNJkk4ikPyXiKE7HKjr&#13;&#10;IUUs32WhoT5yQi+T9m1j59jeV31ylFMcMbmbuS7OnVkv7nw8EZHybenKy+80UONko7fApdcRmoil&#13;&#10;vPHRFXzT7DQ0Ji4sfu2ivZ9C+xXDqXzeXEcCmWbu1eLL5UfJpuhxEWXhc6H2HiaPT1N39p+teUef&#13;&#10;ghGkKsUUVxT7DQxPlJYXumvY3wXtGUxl4aKOpfK+F87wmRl0HMVi7MpX2ZYeKEsp83hPmySxF8mv&#13;&#10;fJ4v2d46lcbzRfFrD4M6dh864xfU3M05L5K9nNYfgXJdhCfNoawnxa97RXt77rzJ3weGqEXisec1&#13;&#10;wRZZeLJEfOL6mnqLwyuV4ovtUjaioo6DWHhc3hPsNDEJ8Wvf+C/Zded4WF2OuXldqyy+hZeV5NQj&#13;&#10;EeVqfHF5vt2WJcGu4ubHhMX7HWF7Khl8K53yeGumEPD6nXKwkNFPisIn1RB9BlY6mnqnnF5vtWOW&#13;&#10;FHlXs2PC/Zr7tc+vDpi+w8PD8CWHfGRHC6ZcTa8VhMXyIl+l2XlkJEZ0J7iu5eKK7FdxPkx5T/Z1&#13;&#10;2F/PbvikVweOo0UVxeL4rPjLiVx/uRHp0y1iJHoKV9t4S7bXcXFj4L9nT4N8XxsviuF8r4PDExvs&#13;&#10;pj4UOJRWImqqakPris2IhK+xZfsK9g/2xOhPhWbEuNZXZvD5MlE8cJCL6ZeV1zedtk1QkeehDo3F&#13;&#10;lFdCn94QjwKSf7Q+K/ab4rC47srhRY+VcHhslh5vg8qhl4WEPqhwa8Cf2V1T5RkWIhO+C/xJOiyu&#13;&#10;N5vFdi+PTL5vwNZsYhiLFlC6F8H1JJx8EpeBVI28IvMdT74L3b7D/b/HCsIrhZY32F0yx85F5oa4&#13;&#10;rCyumH4EfBeGNCTvobpLyJxZ/wAFYWYTrN/4rZebz17bWaZR0GJkuNcGj44pifUT64Q3j547RlJl&#13;&#10;Tj8l/ePB5zGTQv1Fd+yy/wDAr5LCQok6SIrhXeaxQ8Pi48VlPtvCwuh5KeE2hSUsXi+Vlll/4Mlw&#13;&#10;eEURdDn9dizryocRLLeLLk3hofCyuHSsrDfGRRtxeLI4XQVMcDaeBTvzms2bi80UUV/grLL6cenN&#13;&#10;8q7FZ2lD4PhWJQsXTHzjzwQ8NjzQllEJfDGjYbEbcbkbzcX/AIelhdvpQxPsLqVx68KGsPCxWHhZ&#13;&#10;vD4vK4qVCmmWbhzkWzazazYbSiv8U68bw+NYoeHmh4orMuw6Gs3zskrNpWLyzriOo0RnFlI2oqv8&#13;&#10;T8YuhRbNrReEMvpWL4V23h5Y1yWFixrsPCwkMWXxU5IjrL5E0+7f+DWXiLo9RMlV4oWFi8bSqFGy&#13;&#10;qfXuVw6ElmhcUPyUMReLzeL7F8OqI6rFJMs3G43Fll/4SyssrKZaELhZZHF9csvlQ+NFYRQxD5Vi&#13;&#10;6xfQrtvknRCakUUUV/hFcNkmem12LFykPjQkPF5eWsWXweF2Kwn2KHmuxDV+/wDDbxptLyamp+mk&#13;&#10;IrFj4RXYQ8QQ0Ia7Dw+LxEfnlTxVijWLLPGbzYu1GbieqhST/wAJux4vg+iFeVizrwVcLwnyb7ND&#13;&#10;4JjxXC3m8OLOq43xvK5pimX/AIZ8jPnmn7KuTGh8awiXYs6Mcfo68LLyr4XWbw0WKi6FMUv8EfOx&#13;&#10;lcF3LLy+ESdUJjxfGiQi8WNcfIuCHQ4fR89eNi4rDieBDiUJp+RwwpF/4Ei+SzXTCXe6obvKy0+m&#13;&#10;Kwyub4eVhZXC8LDVj0zxwsvN48CkNCw0OBCXwxxKF/gVYrF5vsLFFcGJcEJ8b50LNDw+CxYh8rPg&#13;&#10;spDh9dhEX8HgUuLRGXw/8G3cFyorPwRUiqOmXxrgh5fCs/GWuMsXhdi+DVmzN5XTHkaFIvipf4Mh&#13;&#10;lDEPjdZiL/k1pbuiFzRZfD4HJ/WGIfP5GsvDXO8PKxeLLGkxp8oy64axYpZoX+EXnrlcfGLXBcfB&#13;&#10;8cHzrsVliGLnYh5+MWWNWODWbLIu1h5X+EoWFweaKzWeuUPsVwRWLx8YfNorFl5+MWPC7CY4oarM&#13;&#10;ZU+Ceb9lf7lQinR1EN46jajms38HQa4Xiy+whl429j542fI/GF25ZvjY6HE8FkZVwT9nf7i8OJ45&#13;&#10;LHQ8FsT6crPJ4xRXbReKEXm+Twjaemz0T0T0Uemvo2I2L6PTj9GxGxfRtRsRsX0bI/R6UPo9GB6M&#13;&#10;T0V9no/yeh/J6H8nov7Hofyf0z+z+nmRhJI2s2s2MSZXGyyyyy0bkbjcWX+7vrjris+cs/VeXijo&#13;&#10;LhuK4IdfAsrN9qmKDNiK7tf4tZbvFZs+RlrLwstnXnWEPhXdps2srg8Ir/IKws3hvG3sVmh5t4ee&#13;&#10;mFxXU6ckjbzrjX+PWWRf8FwP9WInQrHy82X2q7l8Kxt5Vm+V/wCOt4s8ldihoRebzWKy8IfYrNMr&#13;&#10;gihIr/JrNxWen3hVjpj54MQsMXC+x04LKLL4LLeaK/yNG4vF4rCHhi4WX1wh8EVw+RPN4sXc6f5L&#13;&#10;ZebEy+Lx8ZvC7F8GhZrFftVll8K4X2bL/dKEMWLwor7LLxRRfJy7FDIknbz84YuzXcsv3Nll9m/3&#13;&#10;mjwWKRZYmWLgyOHj45fGZCLo8j4JZS53xs3M64ssv2+5G83PNFFf4HXBVhRKL6lnTF95ixQxF4SE&#13;&#10;PsdDcXhFFe3ckh6hubKZtKK7NZsv93eOmGij9SxDydCU18ZsYjqXwvrwR88Og/PFHRDZfPcXws3m&#13;&#10;5Fr7LRuRuLzZuNxZZZfOWokOcmKDNgors1mzcXwoor918ZvDxZZ0z5Otl4+cIa/Vh4Xjg+CQ32tw&#13;&#10;5F8dxeKOp1wsbjcWXys3Fm4cxzbIw+xRrs0dCzcbiy8bSv3p9SKXzlMZRQ87i8LDXFxEqEXh91yH&#13;&#10;M3F8LLLzZeKKQ+g5M6lm4TLL5uR5FEXachyzRtNpX73ebwjaUPN4Twh8b7V8LLQ5G8czdfKs2Xms&#13;&#10;WbjqLFI2GxnU3G7hY2UJdpyHLFFFFfv1ZaGRHl80WWX33I3jkbuPXG5m83DeaK7VlnQcUODP1I3G&#13;&#10;7KQhc2yUzdhR/wAC84oullZrNYvCeLEx+cIfaeKKNptNhsNhtNptNpVFirFl9yyy8UmbDYzZIUWV&#13;&#10;2JdSihf4LYzweSv5yhlcuvC+FZqySlE9Q9Q9Q3CxQolZrjRtKZ1KxRWKK7XUViRXaky+FYv2l/tl&#13;&#10;FO8dGbE3Z4xRar+c0VmsLCysWJjyxwgyWh9McWiyMxTRvRvN5uNzEyXOiijabexRRRtNptK7k3iL&#13;&#10;zeNp1L9g5ZS/a7LwmUxqRTx0zYjruGmXlIZ5GmhMvNixWWj0k/gloP4Y9Oa+Dqbmbz1BagtU3ifK&#13;&#10;+7RXcs3G8ch4XG8OJXdchybKKK/bXhrsPqLpi+LWLZZZuG8KTRZZXFdSl9D0IMf4z+z0tT6zZuYt&#13;&#10;Ri1j10f1B6xvN4pll867Nllllm4ciyy8UPoRfYorsuaQ5NlCiV+3V9Dz8jEso6o6YaQzwXeaxR0x&#13;&#10;XFF4vNcZJWbIv4H+PD4P6f8AkejM9Of0bZf7WbX9Yss3M3sWqJrs2WWbjcbjebzeeoeoby8XhCGr&#13;&#10;KI99zSHJs2m0r9xvoW0qE8rPwdCj5LxWfJ1osdGzjZZYsLjYh9ON5o9JP4PQgf08Pseh/J6P8npS&#13;&#10;Nky5IWoeohSTLNxuNxvPUPUN56hvLL4LgsoaF3XNIc2xRK/dEMWOlFnxi8PFHyUVhnxja+F8bLxf&#13;&#10;Jvistlvg+EkUbTaUbf5HGSxb7tCysrs2OdD1GzaVyv8Ab764tZv7OmXiJR8cIybXVYssky7xRQ8d&#13;&#10;cWLFCw8I6dRLg8WMvh88PgXCihwTHpsqhcKK5qPFoj2HIeodWJfvtDPjgzrizzms+Mtdb5pnXFl9&#13;&#10;vo0Vi+FYrg8LMo2NCfBYrgkLNYeFx3D1C2xLnf7leFbZXXN0fOfnNDWF/J0GWdcPPXPQa4WWXhCe&#13;&#10;L4ecPlS29j5y8dKGiUSuF4bwoldjcWhs3EtQ3Nlc77r/AGpDzEvimNjoaoQ7KefIs2Swr5WWLF8L&#13;&#10;EMZfD44x8j8cbLOnF4vFlCXKy+Fj1BybxEv2NYv9q6cKiJ56joQ8eDyeCy2dCsqn5ePjFFHjnZuE&#13;&#10;8WXjryvDjT88XxfG8PFZiyzcjeeoeqeqeqeqeqbzeOb4LhZfbrLf7Xt6ngQ808pYsRIWH1Hz6nxi&#13;&#10;+F87IvNiHhPlY2WXyrKYx8KH55Vxvks3xvlRWXL9rTsePmx2WxNcbvF4fBHXNFdbwnh8KzWLxeE+&#13;&#10;DEyx8byh4Q8Xn5HiisWPjQ8fHCuK50UUymUbSsuQ5ftvjN9TodMeBZR0L4q7LGWXwvCQ8IlWLHys&#13;&#10;svEhc77Ty1xeWfOHzorjRtNptNptKK4WOY54r9rQhrLLxZRdZ8COn0eGNikNlvmhrN4vi+F5QmMR&#13;&#10;ZY+HQfO8PsvF9mzcbi8pc7NyN6PVHqMt8LL/AGtDeOvFYjQ68Epba6F3wofCsLF8Og/OXhdSXYs3&#13;&#10;F9iVnxwsvpl5rLxfJDXaUz1f4PV/g9Y9Vnqnqs9SRukW+3f7TXTF56iwsWefPCxMQ2N46Hzl9fHY&#13;&#10;VDxdDzXO8XjdxWb52WSUt0Xh9ndi+Vj6/v1cLJPqWWJ2dMVljGW8Vi2Vm3fG8Vxrh887LLI1t89R&#13;&#10;ZQ/JfBZseXya4PHgsQ8X2b/eXljSPAkbTphdeG46VzfG+CGPFlofKuaZFjeb4osXJiGl2EPN9l/v&#13;&#10;dnXlY2uNclijfS215y/Ihj812H8ckuo8y5Xyeb7TKw0LD9tf7inyfCuvCuPWhp1eL4tm88j84vjZ&#13;&#10;Q1WfgWPnNdiyz5L4M8e9Xbsv92rHXj1yh421lPhdFrFZQ8WN8qHhD7Nl8LJdx8V2U8Nd+/21ck8V&#13;&#10;w6ll4i49bKGLky8NYvl0wisMosZXavFiGLnZfBZYsPLwuD7d83i8WX+2PspFVweaL4MQ0NcmLiyk&#13;&#10;VxYihrnZZeFlD4fHF8a4PL5P2MjcxTN3av3dDXGuCyr4t3XJEnY8WPzhY6i5UfOa4PL7SEx4s8i7&#13;&#10;LOvdrtMXYfLczcWbiy/eUVQh4rjXB4ssef8AkRfTHTFDKQysbcWWPKx5KyvA10K4tFYoaKK7Sx8e&#13;&#10;wrL7NcXzbyu3ZZuNxZftIyT7F464SEXiiseHisdc7fHKsNldLy8VncVlNo8jFmk0SWWsPsofn3j7&#13;&#10;L4z9vZZfesjqV5zeOrPjF8HwrlQxduiqHworFYXNtZeKGu4xYeb7tY+OVi/ZUy+5/8QAKxAAAwAC&#13;&#10;AgICAgIDAAMBAQEAAAERECExQSBRMGFAcVCBkaGxYMHR8OHx/9oACAEBAAE/IaUubhDxsXg0NeLC&#13;&#10;MEjSLg520OiIBprkhCeMIT4CCbQ9Y0ufAgjUZbdxT/AoyqcFzxz/APBVMUvwpEDzCEHWkKewwwtD&#13;&#10;rm7OBssJuMYY0axPBfJ5hCYVHLAqzSlRV7E/YVSXopSiN/B4dj1EOHf/AIClESxCEJ4TwTGPwTPg&#13;&#10;loiHbrNuQsbaxNoaEaxTnjYnfeHmlLiZhHhTEScQShaL4uuxVdiOwaxWNitC/C8ezpHEv+eSxT5U&#13;&#10;y4mCqgj8mKaFbRIVif0SHIljf2TDqTj9lYQhCExfoY6EwkQvUKM0j2R7OQGyLRxtzFTNBDwN+DgT&#13;&#10;LhMhI/wmmmJY4h/zshCDeFxS5hCZt0OdYx+lDXq/tjm7ErKGg1NVwcLBJhkL0FYS+SG9PMBaOhO+&#13;&#10;sK9AlNGifY1DsDpjfCO0wGZt5Y/EQiC9jogR1PLR0gnkOdrCeU4n+E65JCbOE/mpBYpBrMJhC4TC&#13;&#10;YWucPohqP0PoEY4M+WCDS4JM3YhoSlBHoXqxCDXE1PSPSPrEoYoU6K6ANanlMwnjtD0drsY24imk&#13;&#10;9CffJB6wwr4LDDTCLjgX4bsDm2JH/LJv4B5TM+hH+1SpcKFNiWhDw2JgUJz0M4gk6QXwmhC4lSJM&#13;&#10;eGjGfYxdQO+hto+k+kr1ifqPqPqPpNkkc83ik0FJArwQ4GNGQaG/QyNiZcVoX4ROcMdqnbCR/wAm&#13;&#10;liXlCDzYxKTROwn+tjUGMbEVioio0IpCX0REIQnwPFyQhqykPQTCjXjERH0DHR7kJuEN9TDhYUjs&#13;&#10;XBELVeGiCzaO0OdoomXCgT/CZtp48m5E/wCSkheNHMY2LP8A5Ed5WtIYfK9I08rrslKO70LFNel0&#13;&#10;ILTeK3FKcJkPlHVFjMQhCfOxjRQEjFRxkuBqYY68VA2dj2RERBBJuEwOH4NIR8HHjTRRPHAhfwmm&#13;&#10;mPWgq0y/x4gvGnBCgxqRDWRDlv6Cd2E4n9jTrj7HQq/5G3KGhrGh0wlGfA18kHXxTFEIpcPLEyK0&#13;&#10;N4WEJZLDVZqT9T9Rt6LP1P1P0JwfZ4oJfIjZHXYTEyFF+G41nSE+n/GJGrCFh4Y9acs96wTo5Gm0&#13;&#10;IlBap4K5sadC2hCqjQw6InyxnkpS5vhRZeWPI0QeHiDwUYwQNfgm0OHkkkjMwrweOVQ1bHKrCGsJ&#13;&#10;sT/D45iHoLTX8aTweHraKjCzbIamSEwmC9R9QhOFH6MjyLc6EbOcdnxTwQhYebhikHlXwNQ1MQS8&#13;&#10;DUOQscY+1ImG4J1w54eQRRExpj8WhLwOdDTQi5Qv4FwQ3pid/iNwlMLwfjYTdZ61GhThMTFqQXH3&#13;&#10;EpokKcsaibsg01mE8BCYvkil8YahvbIGRjORjJsmYhDNWJesQ21Q15ZB6HP6McsH5siH/Q2JeaCQ&#13;&#10;p7QzwmXGxfEpBOFeDODh8Iyv4JKxQJMRMmy5vraRVoU40ewNT1sff/2McRDG2bKdOM2bZR6R9hW9&#13;&#10;kIQg8vEJknhcvw3RIXiw1JjUbEIQUG7o0hQXsz1hajmHKDfTwKD5O0ElKh4IG0J4UGHBzKO1B5xi&#13;&#10;nJBMT8LgzRvzQ1JJEJvWEc+RE0cD3AjwdJ+clWRxRCwxkKUvBH0JJAhnQoxI8OmNCX2IZoPQWmxt&#13;&#10;GH/p80J43xeNUzRH0Hho4E8cnA2mgaeh3kt2L2HKpekPTIdiRqmwPuE7sbCgaMb7CCeGoxvC37Ib&#13;&#10;ciiEpYnY/SOPJsohir4OJcmVHcEBPoSInhDqsDml+dXCwxhsoscPsONvXo/YSSGQQJDfI1uo3qsS&#13;&#10;1qkQQoaXImLxpfieYTFy0UFIz8IIHPlcEiAnBigkMmIYcmNihFYXLDC0I7m5V6wFM2uRYFONcXJS&#13;&#10;NvSOHfBtcDnUcCOgwhPggr4PUO9/lSSJhBYdkbKzh1PJr4E3Yr0hOMXdhDchCfLE4XZzCYN4IJmN&#13;&#10;Q/iQ14PCxRxiszCcKEWMFUKSmEqNZ5O5AQfHgkxMxGUTEITxgl8nCHVDTRSiZRcBM4I8uaFUdYjh&#13;&#10;x0xJCfLCHRHYOq/GSsYhGsPCIhiDaKUUxBzCkN4tyCI/VEJThiivUoN8vGJjCYmLZViSQhpclF4t&#13;&#10;5pZ4jF4HxxyhonkmH1wexHEKM2JkxSCGsEUEvnQmdDK8JClNCPyPoVaRxjnPiOhPwcl9EIT8NohM&#13;&#10;Oqwun/FIRm8LhMowy34VFivyypj6c0Lb8Iny2bAtq8Klip4FYQEyXLOfCeDY8qlKXNGyGSaGViOs&#13;&#10;QQSIQQgsSyi5HshBlOIrCLBNgnIglEoiIP1DCy0KCmguIbHHQ5AzkFjiT0Qn4tRI2NzGmOuPQdX+&#13;&#10;CsT9SWJpk42SDDFGylHB2TJEcFG7dYsQQhwMWBTao10cjcWvwuV4WHmPCsSEDTwCwgsawsIRTCMB&#13;&#10;FODrMSIQhMp2M2FpwJyiveSsr0TEIWc6h3RC0OHQSxAwnYvlqKhlsYm4J43DaO7EvgH0nV/PbIim&#13;&#10;EN4LcQvBLC2tsar+hFzMkHsg8bOyJz2yvkxlvkpSkDUaiT2LAixPsqY9hLD80MrRqSwfMJkDEN1h&#13;&#10;MxrICAksqUpSMQxhrDAk9ExASsplCUSnyqMYz2QQPTiRHjRCKFKNHYmdnVnah9x8k8aKQGst4rwN&#13;&#10;w0aFbZHsbxcXEQ2XGJg0I2MW8U9mxREGDyGuaf0wN9lYYIUMLYHYTD8aUTEzTGOMW1hjsgShGFmR&#13;&#10;eSTEiSPJaifyJTxs28GLBWPeKXhSlOBHDb2QHoNOxvkTLsWLHSjOUcz8KwrGhfsUVlksgcQ0GhAw&#13;&#10;YbbKN0YbBIyGQhwJ4lGWmhD3GUgnLQhLI8BUQ0XRAwhYsNYaMaIi4weH4UviCGkG5GJZUOC4lGEF&#13;&#10;ghDggURogkYUj8GiH6CoXlUhqMoavYhUhhNvDsSsUuNDJuGUiJFNaGHsaieTh1I9bHLLzY8ZkRBP&#13;&#10;oamkUctng+hAYZcQT0JtENYlxQu8QgZReNMOC+H0HqGmGihWjiPYsrhvFyNjFLiiZYhpECYmN5nh&#13;&#10;TokHhoV2J4Y3uCXFI8bQnGxZU6+GjWGZQ/cSIYwbeMmvNItiyRHgdYbaLu/kMW8DFwch4QJfeWTI&#13;&#10;l5aEPjXYm9ogggawgmEYiEEZS7CmqUYbmxIlhGEjWWvJLHhohBLEHloMPC34p2IFAw2eEiFYWWWR&#13;&#10;wmHuES8aQ4GuVC9hAlNZJJvYiGiIGXQoEVYaSxyQNwqXhUM1s2S8kSIwVs358knxuHVnCHKIkeyP&#13;&#10;3jbYTLAaeRQp2X7ErvDL4HhzH7inZOZTFQ2IxgxMo3miCPeNOyfKYhtf7sRe07aH+Tgni5gkhk1G&#13;&#10;HS4N4LK8zIhFileEsEhQ1ChpFymY/sTlfFG5KMMqZCRGHjaG2yRBEbCmJgi5DZcCa4HQciA9ymdo&#13;&#10;SGkQWMH9sSSGiJvgamJ8l8GdPiGW1iiH8dPuPsxftk2b8bi5uKkRh0BH5ZqQQmUp6CXsMc6Ej4Yk&#13;&#10;eEGNnAyQUZkeSE8r4UeNOJsbExFhbwuKUYRokBEnBVcG6RyQsFHTwnQqLbNCIJTkSIhojkLASiro&#13;&#10;ggRvBENEKhp2J+8KPBPhmb4OHXjehzv5zEoQTS+xrEIRkZGTDTG2fsMRD7FAk8ZhVEwUYQsNEZyn&#13;&#10;RREQNogvyPCsQmirFOmgiSOE+RFtBrY7xMdQ64SIGvQUcCDCTdrAkEU1itFdFwLsMkegooJRCIGO&#13;&#10;hS0uROMaBUWmxwBPCeM8Z8bgk4H8h9teEzPFjPYi8ViQYIKX2Vexe1F98GiGG4OTQIKi0JNm5SYg&#13;&#10;STLYbED0BMJFyI5Ohk+hk/of8ZhCE+BjYhM2NkZBZlORtRFgCyrWFjCl4whpCYIJiUg7i+pvFi1y&#13;&#10;BGBDTxQucCoNA30FCx4PWXCft4SLwnxTxhPK+GjnEdg5pEnwseFkiEx0PgWKuJjFR/YxoVETwSYr&#13;&#10;FGNlCoRf2G0SEJIhHoWUjNkyhcNDV7GTVEm0dgbNvxpczEfoiwdEzI1iak9L/I1bZtoVx8EEWiU5&#13;&#10;wQVo7HC+MIGjwSMQW4pQ/Y6MTY7awpRFI8MbZD7ENoUM2S+RM34rieM8Z4ExuYrto2ga8FLzY8O5&#13;&#10;9CaSrCVNE9jTAwU9iQzjlj+54dmmJQnxSkXrFBo8P2G1TFwBx7OURpwJRbOAeHsoUqpIWenOLWKN&#13;&#10;5WVQk2jl9DKcCmaaKgt7GG+MW39Rq0UdOQmKOHEOBbZP0Nu+ip3JfJhnswKM3Q2sf3geXArkcEGr&#13;&#10;kV7wLHY0Fd4OvCeU8Z4z4Z4vDiNTQa8DtoVbRs0h/wADZEOBBt6H6CZc9/O5KhthBmhVaUgkiV0I&#13;&#10;fGBvaGO/kQbGwyYppNMqIcE+BMyqvNdDNMOCXQ4IyCQlGoNkFSexJEHxYhpRsWTgO2Y/QbSfsat8&#13;&#10;i6+SPkhqEuFD040Mi9sZ2R9dYwlsT2F5PehbnGKhqhuOLRHJI6LGCwlYFTwmxFNGsXEJ4QhMXzmb&#13;&#10;ieMy0iExyy2kU4CSl62RVKrgTW4hWfRRtLoplymS3hHLA+g+k+oRRLwRMBdUxa/ylRuic4CfkaPQ&#13;&#10;ixs+jNlY7otaIDSY0J6K4djf2aKJNs7QlGioW9jGinQ2cCV/Z9ApxjIx2mhHDLsFBUZJC6LbLyTN&#13;&#10;GilQqzCZtlaQrFvWJCSEUuIOqFDqcKcCNWE4gpmmyeMJm+U8Z4wbLx+p/k+ufUEQ1U02crqjRtnW&#13;&#10;F3BWjQaGSbdGjRDSPjFEITUTq8UhYSxyArbccwJNP412x/eAjQaa0TG9RzA0WOVFX+8QbhcM9Moj&#13;&#10;4I06JyFzR5IwzcgaQtkOBsGA/AcVDbo5PZDIH7jE7UUuclaTYwgXjCeaZuWj5WWHvYUEIwmQimmN&#13;&#10;lyhPGZuJ4wnhycHZ3C8QiG7sbj94+w+we+TlUf8A2BQ1RedDe6GyH6n7C+5HmQnRQoN32RjBwW1U&#13;&#10;QhMTyX65NU6wkb38bRqPGuoV3ONCBBYG4lDQ08IUj3CfUhgc14jFkcGGGgpodxc0MuYcW+xDD0xM&#13;&#10;lorXvoelvQotCRcZQTfZ23lCE8LmYpcS+TqByCcqyKCx2UTIs3E8p4zwgxtiNQsXseV7KljQbIsX&#13;&#10;nccMpGaEsem0coXG2zS+QKo+BklXxqYxv4fRouXycmhM+xLkXUdqEybxS4VNh42WTCYpTYkQTAxU&#13;&#10;1DdOiK10dCMRNUf5BskKaEbEwdnZsy2aA5TEJ5zNL40pzgHOMM3suIoVYTLBUa8YTx14yKNvZSvj&#13;&#10;pEZeXUkgQmE/KlC0Bu5wbQxS+VkbQpKifEhI0bcUibT+Vzse2K6MublKHcIdfJMUuUKh5oMNsUsY&#13;&#10;OQhiQYn6w5G6NxLTQmX2PCLs4PeISrMJ43EJm+FmSOeeI+9CxEEaVoRSPE84zQVjWJD7ojnn8G+D&#13;&#10;tHht53NZaubFc9PEJ8KjaL96vRAWjE0+PhgUUrpmzGKWy5qQpDHeKXENFWDeITJocwbAeKjeN/Qh&#13;&#10;N8kLYRtslt2LstYMmiQvISrsS5ZD8oTFKUuNFQywnCYnh1InrAJuxBFG4SBKJHl4QJBEcohrN2d9&#13;&#10;Bvkd/HYjYmGL5OAJGzQynwtJ8m55Ek9rDJp8eTDfhuuyKeLDvBvbG+FL4TJEOeDVHhYQ+By5xdZh&#13;&#10;0yf0NI+BU40duaA9Q6qiqIKS/BCYeHzgnIEixfIQ8TwQ+5CwUUNCbQmJO8HymNHBfUfqjkmf5aQa&#13;&#10;jwg1mEzq6JHBfvMtE+HkEPDd7RFtEGCQY/JkKjvxz0G2+fClKXKWERcMb8EhY2FehT6J1oac2bU0&#13;&#10;cwcoPSkKpdhaAW1tvsdGJs0FcmIlWIQ15QjzuSPCCY6478GSdke8ZPSH1JHNhs+/x74XwvgvCCH4&#13;&#10;R2Ns0dHaBNpkJ8UQ9EHV83Q2cfWIQmGxoiCDbd4a8LjYghEVFxcLhIWFLLeFjYWGkjo9jsQTkI6v&#13;&#10;aH5pfocuQnRk2j/Yy02NlBKlG8QoxbJiYuZloaY0jy5EJuJUdxG0r85MeE/Bprnxg9ZuIPN4b6Zo&#13;&#10;AmmtPD87BGOo09ODhaoyvi3gKcFLmmyYLJRSj8JBBJnWGyEJwIhYkSF9eSymod6DUIwmhRo0abty&#13;&#10;+DXQ2AdXImmdAJUxaWYQmWKmyY0fYjkEwRLA9tDlvyV+K+CxyITAn0NS4PqPqG2HlMTcI8MhCs1T&#13;&#10;aGGsIQhBIdIs80+4FUbFKK7G+B8xiZczBFDRS5aLhBFT4UuIJEJ4G6h6bNYFaqFWDfFg+BsLtNTP&#13;&#10;7H9A6SNNoc4xPwuQQ74ZLM12Nxbu4+1x+w+4+xF9jX8DcPPPghCDQ+g+g6A9Ip0UUQJCIeNZWlxs&#13;&#10;jPTNdwFmnmHrG74QlGVSECgKNMac4IJiEhGcsPFS4QmwpTOsK8JEJhCYgbKEmJBZocnGI4g8SCVl&#13;&#10;9iiQ1czfBwGBVkwnZovQ+TejthJnjRHAbGuCRyjjZ8hqNQzaD0JsYGdsP2Yl7GJfYiNcid3+dcvD&#13;&#10;Fpi34MhCEGrEjnBoaXZrCBqQGl5K60VG5WGewNEOG/KDjiozTrgdxBZFgo0H4YUIJELFLhsSylhM&#13;&#10;sN5ogoZbs37IBSpiuYq2K5O1exLSZziJ5FJl7CGh6OMV/NY56DHbNRoNzoMLnaJfLCR7Eeh9Y+sf&#13;&#10;SwPowfefsfuMmropHbDe0cbz+C/FPxZ7BMpj8Riw4MjLfQlmyTPGfPaItJG5bRHudZR9hE+UemP0&#13;&#10;G0e5i90Qk7G8UuEaR2w96Dr5yUTOmW/EQS4QmLiCWEhYIkUuFxC4gg9CQhFQaVG6jWGjWGNfUFsq&#13;&#10;MUkOI3INikO3H7RdDMt0U5KXy2zh0Kl1hfOEIQhCDT0NnQ/UpY3AYvypj8UMfgnUcMUpcXDZRNmx&#13;&#10;ONZygyYZDlEJY7liXAJPY5AqXKY28wv0PQH7MOWxUky5ovsciY5FiWEDHiweYgmIRiKQhDRcTCEE&#13;&#10;heA3g3m5hrLg0eH6RbWjYQrKbl0cwNoVn2dRjOO0bbYXUhLhE4E+j6ypX7NEJ8kIQaGo22RVeN+K&#13;&#10;j8KWj8E4zqzlZuNkEhzPbjadDuh+DOeR2BvyRMTyapijkXw5OcYgkUpRoMNseUhuCIglijeIQmEE&#13;&#10;IilKMXELiE8KsIQrjUGmNTcDVa9DLcXlAtwsBezAvoJ/RXo+g+jNyFAvklLiEISC8r8KdExSifko&#13;&#10;fNYQkJFrgbOx4pSkzMFJwcEMOBMMGtGQQ0UWw9CHjy+GvgoZhUCMZjEiEIQTCPBSjeUy2xCeFN4I&#13;&#10;JYhAnoY2Q3b0hCaD6FEQ4AoOoH9iSJfRCEZGTJPwBS+EzPC+NzYWiR+CY0PLCcCVFFgQQqQ8whCZ&#13;&#10;g1BMoI9EnWETxr5ChPQ2GjGkIhvCl8NjHgS5okUhBImITCJFKXCvENFNiKSRfCUQSJmly3Y6Ai4w&#13;&#10;fCc2TwW52cEhBCEJ8NHSB+gkEpBrD87li8Hh+Vy0ZssPLVC+DwasN4Qjgbqh5uL46EcgegckEZvA&#13;&#10;4OF4+o2MfgmfgChEVDZBZplMUuS5qyQ0XFhSCCyg2ikHygh2PrYj/wDgf/QB+4SPoSvob6OGIQmN&#13;&#10;lzCeExoaFGyspYKn8t+ZtCR+CcHsennofUE4YxITPo9ghNEw9DXjc0pcIDXlcl1tYJTJvEFIQazL&#13;&#10;NUhpF8FMzNKUpS4SxvCGjnxEEvCjY/tjVcI7bD6Ao6IQbOUG/qNVw8UREWJM7J50uZimiRhASmU5&#13;&#10;NPLLiZ7+B+VGNs3RcXDid+DTAY/Vo0VZSrBwbQ0J+Dg8ukP8QTwTJRBBBGFmExRlEEUgniEOi4hM&#13;&#10;QhCm8t4QXi1Q/RDb38FKUqyiIIH6lJe6EzvymLmeKWUhMhI/N+PWbh5eXhcGgbynse0MuCehxw5P&#13;&#10;kXuGZjObYu6Y394GGH4xVCnYhwzWfYWuyhUbKyJiTYgggjLwmW/KEE2hMXENEJhCjudkyllsaONj&#13;&#10;b3+LBq+h+jwpegmnw/KfBzh4wJH5NZZ1l5eXl4OPjqEz2J1I0ZfYnaJaLCzQy8bNLi2KypcjVcDd&#13;&#10;8saoWxstEyEEw151BKNIvm/HBJ+aihMXxQuEi4aLsbdaG23vw2bJjXs+3E+8fsyX0j5yT+jvD/o+&#13;&#10;6Cj4ZPC4gl9D5wStKcI/ltGrGorR7fh6YnliYx+VOUcMeeRwLl8M2XAu3KYeBlm0rsW2eyvoNsVp&#13;&#10;CVpMcjCYmOY8RSiEfC4uUw+sTxvwp8WvQqxKaHBWyO8GiH6jd5fMDT2NHQxkf2GzsfsPvxs21sf0&#13;&#10;eifs/wDmhDmv7OOEQiIvRbWyf04Ryf1sJvv/AF5XKT2NGommqvjWGNGMH3CafBfJdiLh4o/Jifip&#13;&#10;sHzhs5DlGIuDDDGyuyD7P0Aw8RC7OJORCHPBMQQSQil8V4NBu5RCfMnWP1IU/Z6cQgj8Ya/cP1D9&#13;&#10;Y/SxsV7NgzidjAEOZ/6ONQSS4zPFo4TTOQ2imb9opPXhMoZVf8BH7+vk5KcnasAl5YnoZyO8XDxR&#13;&#10;5fh0PDw5zGUbWFo0ZRsbxBMGvgYYUiY5wN8ggnH4pYkEjjyQSJ4UdzFKUpcXN+ShIWfXxRDHRRWd&#13;&#10;TJ8rQhqNaLE36F04fa9HuPv2EmtP1mmjjH7P3h/c+Oj3sQ9sMbR7ClFyGLk5YZcPF80/EnHhccRt&#13;&#10;8XGQHjQ54yqF2LQzATeHUOhIikkU2QSxMJmlGqHibzCYbE/FeE+GohfCvwmht4Ato9J0W/afsrwz&#13;&#10;wMTxxjg3dhFm4ZfBiY3GIdsoNNYUxvcNkH4Pxfk8sbOcGPobfFBIxw9Ywt3jSRxhAe8aMaU+kQ0i&#13;&#10;kJ4EvGjLb+C4aJ4ayvickxhedEL8Ni9k4nDGu8hFcL/QKN6U7GLRMbLMo04FapS4pwy+FOUMPoY9&#13;&#10;jUFg8I7GUuH4Pxo8scB8jOI249bXGDjs+09gW1pjX2MID/R9eYQIpDQtJmNiMnhS5fOL80zoWEbw&#13;&#10;xLLe3+xbGEXwoxcJ/hsZ1uVwyGPhyaLwN9fosZSlExjLX0XFKNlKUpcD0HwXWUExYcIo3fB/EeOE&#13;&#10;fYxzG8OxjGel2IPsG4ojZtzyQJehOJJYbYsopMXxhBxF34zxmJ8E8msHvD5f7KN4lKN0omJ4pS/D&#13;&#10;SlLilGxkn2Ln7QkQ1wzcrgUDOgpSlGMT6KXFLspSlEziJ6EPDymN6H4UbwyjxS4eXvQwsDOP6jZA&#13;&#10;04aHHL3IJH0DAkJF0JiEVFbwiwnYlNeFKUqEQhh4vhYc5on4IaO/B+FxvPY+XhiIjRcMGyhMTxS5&#13;&#10;uKXFKUpSjGylGJ6//wDQlQkPZY1LhR4pSlGUpSlLocuxS5uSj8W80ZfGj94bI8w1UbeioNHJZdM9&#13;&#10;ooIo6YRsSLhFJIvjshpDabIbzfNZgliYXyrKf5MtBSVEyGD1iymJlzcPBlKUZRvCiDKUpQRZVyhm&#13;&#10;gRpgihcUuKUo2J6L4MT0c2dlKUY6w2LKpRsvm8t7g34S2hwLEEWGKdotozSw2yLGxMI6RcTFITOg&#13;&#10;YQeU8E/G4uKMK5XkhCE8P9t53Ai+ovxpuvJCzc+h4UpRlKUbPZhS4eKfpipGiT+xOov6MOjClKIp&#13;&#10;RMZSlwuBaLspcOWNj8LmlzS5eHo6xcNs9izlH42gvLOxJiKRFKxI4HhBYuUCbEwlwWWsIVrFyn5M&#13;&#10;hIXxQxLwQs/f4NPocNPY40cLtL2JRJZWULDxYUKdGFLBE9FzZfTwpRYaY1Nv0bElwx0iiLGUpRsu&#13;&#10;GIZSlxI6HeKNiZRuvLeb43NLhusuGyjZYErJaWeAm8G2BMJDSGNkIWEZMUrw0RZsQQUYWkWYrQuW&#13;&#10;QhPJD8F43yUnhWHYwNS5F9iWSNf48FyPCwmcoeHo4C8kSjLR6YoDcKNjGxM2Uo/+xLUNUEhAMe0b&#13;&#10;KUpRso2LC4MXZdspcXwbzcXweXhvwY3huhvA8WDRuchosLRshpH1NhBJGhjZrGt4IPQtZJg4WhNj&#13;&#10;oUm4iwgTzPG4RMofnM/7kzTQMXAas/sPDmMXJ+FY6w4hWTJqlHvE2VwpRLRumSm7l1OXBdoZS1ZK&#13;&#10;XCjEyiYxPQntieLhcXwfy3LY2UqG7jrwb4MQshoxsRsQ0SXipFCTYighEHHgehQoGhvCLChbLMKX&#13;&#10;ExM1F+BoSyWE2/1h4iyjRFH1IvDsci4o+BSE6GU2LRBSyDe8N0S0L3g2PAtp0XBukCXyKi2E00Nl&#13;&#10;LkuHMb0JlE8E9FFguKXFKXLJ5PDG8tjYx4bSPSPXwyDJg7CQqXiVsXuQIIaQw4Q3spzhwPYnHA5C&#13;&#10;hJiaKVjbKXRRClWGTHRcXC8kIbj7w8MZaFRPxdjli4UDbzG8HQn1i7XhR4E/2mr2hvB9llHgYTiP&#13;&#10;7HtkJnMoxSlKNiYnUG9CFKUbgrNFL4KXKhfF+bZRsbGxHRYrZBvDZfC456uMUoqxIgSYkuyrBsYd&#13;&#10;wszOmQOMPAphJiZAnBMgmUQ8NYhPCeJbgeGNiK+JzY+2XeHwRYnZNkNPslqNHkW0UhjUx2G0bsWg&#13;&#10;2bjbhvZSjLpD1kYXBcUbE8LF3im+BMpoUQ0eCYTKE0ilxfFsfg2MU0sJCRCjfnEMn0URYSYoxuFw&#13;&#10;34oeERhCDWxkIWYbG0yYLBOMT8zFi5ohqGvaGPDwk/fgxxqGJlG9lTF2U5MTmfQmiROUd+NNmREc&#13;&#10;1gVbDzCIMMef2fgx+hiZRi8uZwG2NjYkRRlKUVYkkwlGzeFCMVxTfi2NjLhjZ0kF7YSJhsuFKUo0&#13;&#10;He5aWFybRsQxeUwtFLiEERGSkCZDbEcC0FtHAYiiYsI2vZfFJEgkT9jwyVwSiS8U4NkFpS4tWxK9&#13;&#10;xWD7IdDyIWf2HpowT2NrLehaRePfivJZGxKxgWWNkVCHpHBWxBjEFnNky8Melh5o0TKbr8CxRh5k&#13;&#10;DLx3bIxYokJDZMIprCzfC5g8JDGaIGsIXBYcoQ9CTEYilwkQgtDRBX7WWJfOvU2FumdHI2RRBULS&#13;&#10;WP2NHG0SpuaIU0G9s/4YppaljsBv0CNclKXKeKUon4oeEhYijwk2MfIkTHZsTPOJVg1GXWIzweHl&#13;&#10;jGN5sMPAy3EHhy0bEngkcIp34QgiwpRixSZTGJYhwN0jKNH0FthJQ4Ns78C4uhPMEWV+n/3LE2fX&#13;&#10;nUs3XD/sjyQ/2UhsbJbR90RDNkExvF1hHTZLNBn7PvCoZLi5Jv8A90M8/wCA59/0INt6nUn+9nt/&#13;&#10;xkOP8ZYbX/oYaIaayQO4ZIuKXNOxkuDY8JQkMdNsWTU0uis2TBonhBoew3ijwx/gajz7G48HCQ7Y&#13;&#10;kkUuGLCZCTKH8LE/GEHlqiITRvFwriCczBMbxRHuEPWGJHft+TGhriXg9fZWnHyNpj0MWl+MZSoS&#13;&#10;nZED6QXuG1RssLkdNrDka0N3wuKilGyjeCef0exGRIylw4D9nAlaQqxoT7ErjCJngRgdYSZaGhBr&#13;&#10;whMWRceDKMb855C0EOxHvErYWLCNixYiEIbxBfC0Rk8U4PQuW3iCgbGzKKkVYTFDQTeEIVn1tnj8&#13;&#10;mNYa2GrF2Pul78ZJmOfNEJkdoRqwXEzRjL4BsbNSe77WDKZvQhKlz1gPPiXGIjeBFML1FOhrQrY9&#13;&#10;rCDRCY6hwN7w8M23oRVo0x6B8oTOENYtckw2MpQ7I4gfeEOOCZEUJYonieLxwXK48r8VJ4bFIo6x&#13;&#10;sNMmhIUP0bFzhNCYuWyuH68nhjoYTeghbo/Qj4kY3RlFM6eTdDgoS9f9Cy3g3hRsYuDDGoqb/wCh&#13;&#10;nQD/AGBCkKPAyVyhIgQ6KhUaHyB9B9jkhMNkH3hstjGx6mCNwyqWdLrCwe+OGeIcmEWusN7sKo4w&#13;&#10;4C8aUWZjWJilQvCZWGaEhBogvBMZBqI2bCVlyJOCQZUNkNiafDHPOnPJEJh5TCn2kKf/ABZxv8x+&#13;&#10;8mEP18vYcfUka9NFKUY2MXCjY2N4MKCJmhcAPpWEmHtwUsSEesXobOyspSjSCNDaGo3ZBS115QYx&#13;&#10;sW3eBotYi2bbLY3hLseOI+kc6HH0CVyzosQmLCEs6Hhax14oon5pD9BDwRDQ42RSj+w47F7ovibl&#13;&#10;B0f2ZDhxc9JoT+X/AGISsmvoUztT3pnJeKcy8YM2xOTbEouR7X4JkfsNTnx/oqTNijFxRhjgMpXg&#13;&#10;OfZVJXCPQsNSHYlYU3Zywm3DGhrLWG/YbEw1VY7+opkIYyhvElfApcDZQ0xviyXQhCIQkQqQ0XA2&#13;&#10;9YJlKeLEQ4xseENLKxcS4qOdGjXBYQif7NobNmwkK8M26K5ZTBCEHg6JQv6DWzf2ELU//c4V7hCq&#13;&#10;h6acfhRMTGrgrvnBsYyohqISMbcxPBDQanh6V2f6DYzQ2DZclFuNs5RiLMWxUXuIvqEUYthgf1GU&#13;&#10;k4Z2Q1wKmtPEFCkCVGkhmDUzBxxJtxHcIiKqsW8saZN5YvhpG2L3NIfpgzkaJmFIQQ8XyI3iCveF&#13;&#10;rDw8Ybf7EOxosawxr7GPo9zNDSIPmmhQtsTNmNDQ9JqDQ6wyot7RCL/o/wCogMTT4a2iAcaft5LB&#13;&#10;B4o2MTyEhqeEwmQXvwaMXTTNtjeDZUMN8EB+lEhIQQQkQRSeF8D7UJ4DFysFVwJ87HuLk5TBGmGl&#13;&#10;4tg1YiXsFMSxuCn+jVrR5TfeVQYULDEmQlGoLFzWi6ytjTFnVITDw6UTHjPRN0cqNsdZyKPZBiWz&#13;&#10;QMQYaThC09oWmIOEMVXXB0QeFsPT5fhjJVVz512vY9NrwR9kKDXjCaH7kkUL/Ya2xhteLwwkeXLO&#13;&#10;UYPJqGew6x+8JcL3CF7MiR45MXwY5i3RrNCD6mmhDG6EiIZusQiMOBUJ0bbEGmUfw4NkM4jDwkLN&#13;&#10;GKJ3DjEIbFyNE8k3cplIPSE1ijZcLL0U4MVFobRDe4Sid6ORd0b0Mknf6NNdCPQ99FehjQw6hOsU&#13;&#10;o2HmFSw1W39NaKIOz8E8NjUE12N0N8UbKUFy0xSsgkfnypmF/wBBh+NWPHAiTdjAryLheC4UuIND&#13;&#10;GxMb14fAapw8HLCqNGNlxh6w1Zs2FFhSCbtGw/oUFBMroimyvFzMURCrPWYNZpSlFgaEnmLHJohw&#13;&#10;ck0aDkJ0b0HGPRuqccEWo12xxHsSOmEQpeRvK39DoHQhvh6KQmyBEeLiUaEfWf8AXioeHdoS5Q5d&#13;&#10;GuYxTCuoapr/AFhWVmJ5pip7RE/sM4IlgxcIGMXAkYzmDRSihGMQawnhDU4niLwjZjTE7EyLTGdL&#13;&#10;XYnEjF7RFwuJUSCEHjEEkbirBBmhIw+8QuCExyTJ7OsLygssQtFEUo2xIKD0WkIxGKKmD1Wy7QhS&#13;&#10;KaDvGb9C03RrfZCZ/wDsIlX9dkUn0xoV+wmp8FwlMegrnTRVRPWHhjHO8XtPYxKaIWu19hVRKY9i&#13;&#10;43b4HMlSIZYpcGWHUJQmkKG+yR53PsaQTkeCYxQsNBlcdpRj1ZzbOTHBvBt7HhRFKyspRzH1Oawq&#13;&#10;qYbQ/CeEwmh4ZSFEJ4NVCTOMdY0J5g1oSYow8Q9GCTk34UOHAhv0Of4Y64OfRBETNcHsfpiSGl6G&#13;&#10;hXJD7fAfOxaFB6ZS40hprF8K9FI+7JoNUJlOAhZXnp7yL/GR5dv0KR9FgJEQlZ7dC8iDTRaEHsKx&#13;&#10;DgTGLA64lpDMTmwmbCaJz7NBoinOG8JeF8VCEk+RIuBsbKDHBSlZREIsLyTKXQxeVFheZMVKlXoZ&#13;&#10;afIbR0jorvJ6FNjc0qUTWKtChWhvYgImxBDQ0bHWPFbfI1jEpsQaCHJwxofi37BGji4Y2ysaYTGx&#13;&#10;L914vFh7UbwzY9tmgRUIbjIFWPoQQXeF4yeUty9MyjYNxF0SEiZ0IbR6WDb1BvHByJNi+Eg0TEjF&#13;&#10;lKw9OGLEI8I0UovDWE8No35UpRNY4jyyiPTz6OZ16FiVTRDicCrQyGxOnoJ6E8K8IohyRD9BuBey&#13;&#10;5E370zVGdxoaZhroYx5W4NtLgdD9vDeKJ4uV5+TEPZoklwhFijGcDeE0Vexxn2CRJIemNimDVouE&#13;&#10;xRgWNvpHMRBxp8lDCeJJ7FRphF2N45Ed5Syy5gpC2zERjnHXwNDhouG3QsvNy6hPLF7DS68KPDQh&#13;&#10;pJBlMTEIf2SzD/f90Ij/APULT39ktqLcDTsTg2fphh6yMkw26F9mxVa9HEf9YMBSFdBvaEgLs4Fs&#13;&#10;4LVhjxRomRmeglUcYQu778GU3Ln/AIxUQxbYnl4RCD3/AKE3LbKOA+hipmoZijQmLGxwqEUaE0aP&#13;&#10;FZvByN6wvjWIPFhyQTDbfhshMQ0aLho4whoSY1i72QhrG/Fi5wRRixlrGht6hJcCr0VwE9Mnz/6j&#13;&#10;m9A2faENLCrQk1sdBOD2OGKDX2KGu0U3j9nK+iHeLYE0OGjg1BoJjhzNyzfgXQOpx8jeX1X3mjY1&#13;&#10;q4v/ACMsuxzYOhLPCCXDTxobghuFUjEGwa1hMQ2Os3Q9UcjHOYiEBs8QnjfgXlkJmYbEQmIQ2wvh&#13;&#10;cbK8RkzfB4ZRMS+zYVCnEaDbH9EPoD1RjWEHN9i2s/8AcJuP+i9MU1piFp2IqxvZI/THZijXkR8U&#13;&#10;sbLBsJ7E2VVkQeFX7+FaL46HHHInyEm4RaHpDb/QfYJ8VJXtCTfJ0LbOHE0JiHQeKTeqI4uSrYeo&#13;&#10;ghYb1BsVg0TwanGQ0D3GzmJQ6xDj5UhIeL4FhBRCxMXF8EE3hDNousUQ0LxggkMm1FEwi6wQjg7L&#13;&#10;ein0K0a9jSH9kyE+xN1G5RMesKdwujZRW5DrwLMjRoWxC+Gh4yuXKEHiG8UpRQfds4CPTNdwe+At&#13;&#10;UwgmEw1aeMksWsTDwxDRV2Lh+i0Xil0MOvTLvCQlDSVBUhcNZcK4Reb+BCQ0Rd8CEJFFwPG2UmL4&#13;&#10;p42xDEVGsky0pcXOoPnNORJ9D0hspSJjjgSbQx+iL2THW7LpLDQhFRPCRdY5hFFXkdtIummaTx2J&#13;&#10;fWDNz3vga7dmyMfvI3h4hBBbLeB9XI3U6QmR4FREASOOH4tCQPoJV9oW1G4iyIJTZmg8Yb0bjeao&#13;&#10;jZGIL4F8aPKNDg1/CkLKYvYbWJvxqGqEhrCbfAhRYSJMQUYUxBtsT4M1tfZyM5yLSL7GxH7QsQxE&#13;&#10;n/Yq7ENfYl3iXiCT9nDRSE6cFg5RofMb0NMRLlFJ0OP7NJ12bBP2rgTIqY0NoLHVhy4hBbV+0L6Z&#13;&#10;CFY3TIaa68QeaJheMyqiyjbZoi9Mk7o9zZwE8WrHvsfIhDvF/DSRSw/ggljTIyYQSieINEIQi9E8&#13;&#10;JmZo2R4uhPDVe0cw6nIqSiE0p6zBV7EEQcZPY17KNu5sdpjLpXp0y0eRymKC4tidERbDxZBqHYtY&#13;&#10;pooroMI7UJeuy4lwt4WLKi99CHMf7IenRTbZ+3o9E3iGhX+htLQtoouWy7aV2THSbSf7O0YT1aYL&#13;&#10;Y1DOTuF2Sha0/CZaEojexSqKIZqMjgcjVRohnMd/izBjY/OEEsQWLhoaE2JqcieIIbE8NkKFiFEV&#13;&#10;Ghv0V+GxNP2aCezUNstKNaZASeyChKM1iQe0JtkPpRfF/vtFlr9/a/Z6ckTGzeEbOecLGzZ+07wc&#13;&#10;iYmDE/H+Q7uJ6sm37CtOfqbNXQ1srdJVGxEwShumPtNzRBTVWPonaxWD8ISJGqF2UG6eHz48/uIa&#13;&#10;P7UcBPRWNf3Gg3cEgK5Ctj8ET8DWLR+ZCEvBDGK5YnhTExkw0JYTGPEN4YlLko1suhFJL6G6GNgi&#13;&#10;KYymChcGkPkcHZAr4F9MGMpCXhrje17OMJCH6ExDEamsN/uQVKNDstb9kPeGhOcBULb9V0E1vg30&#13;&#10;hnZB6w1r7KFi+8NmP/cYpLtjWbT0Js7CDaGkyORfsXMk0Lhaogmk5KcaqlKMYoPUMk9i3ih7CDG2&#13;&#10;SNozhGlCZomL4zzfg8XDHzmEJhZhBEZwPLosiQUHiC4WNjg2bYxLK2xJKMYliSQYWTEi12bn2JN8&#13;&#10;mhth5J21dzgSmYMZaMFE7tB1HgoXw3HoS3SLoTChZcCH1ENS2e4Yv8jHY9JhvY0xrqY1EcILE9FF&#13;&#10;dMdc3yaLt+jmZosOy8inXrQmiRZ7j9Rjb5NEQ4FMCdtiMSLC1P3QfIkK/BYViL5H4MYhITCE8ITC&#13;&#10;RCYrS8mhhfQyAkY2lNCSJiaO8vBMdonTSOyCcHs/5AnBNraHTscFt/RGyezRPBxlPvClkBMlXpOX&#13;&#10;o4GJ/vOJ5bIoh18vQx+sCwUSHcfcc1Kt1rBQrREKY2FI4KtsWLZK6EMp6Fd7Qra+hs9A+YJE0R/u&#13;&#10;NUOI4Hfg8xPDGhWyxwjeSwU4RDZkNesJ5TFwQTy/huWhCRzITExCEEIQh2bNBUUYkIZCEwjKIqLg&#13;&#10;2mbHBXo5HGJij2hNoT0U/wAmN/1JDuu0N03Ta7NwS9GhfogiEFAlhotH6jTNsuAxdvKUw+csu7iF&#13;&#10;T5IWcEkdY2EJCGqE0nsd5JfYzosgiBP/AEJr2jWFjwJWcIWnpm3I8cRR33OEG9BcDHhFRWxHqxym&#13;&#10;XbGLTTWLJ6PFxsgvOlYVD+BeBCHtixCEJhLEJ5GmsMWZ9nA8Jw38FQ1Bmg9kzaLKEvI1w/WiRnJ+&#13;&#10;h6XwODfrCZ2M+pdx4Ux92ehVwa+2CYhjVRywxUabw8qNtOpjbcsvv0L7lRTfIkOguAj0LCeh9gq2&#13;&#10;EnaZqLz7KvSH6jaw90hCtTXIwTs5jDOCG2MXYhsWOiLDehMNhJJ7HaeN8LlvxYgn4u+boSwkQSIQ&#13;&#10;mVmm8IZSkokkNiGUeIJig9CZc1rFwqKaGLZRsX9WMf8AeiWgpoKU7LhRmhki4bINig7pwIckhb0+&#13;&#10;0P8A6Quh/wBhkmmTeIVIfwbCaQgm9jFSWlgTcFFQa0g+xaP2NY2WyS+8N2Gxol2hGhzWqLdF+i0H&#13;&#10;Q7JDkdiFiJs4PkTnWPhbY2CIj2Rt6QwE1wKNaHyZG89l83m4nmZMJEEiYhPOoTuDjLrwUbovClIX&#13;&#10;uJ3wZwcjETMNkTPYRs0+hthSG7Cy5NBsXRSRCH2uEhqDrUR7SFg6D+w4YsDSZG/4R6OQPWcdC24Y&#13;&#10;6MVhw2J14IkhzImhZytDnRvrFHpw3B5ouJqwWKNGiblHo10OjRwN+kaKf6kcm+SZsM2djbQ9uCJI&#13;&#10;es2E9nGIgsKXf+Rnv/JS5fnPKYzwaEJE8J8D2IbZRobzSMYxNlWDWIQ2L2FvExwILBOjE8JDeH9i&#13;&#10;5E7D0HVioTE2LXI8J2bDlwhsa1ycrkVo4GxvFKK6nv8A/SmuJysVcNEMcVRUTRKcnWFuGjHexDs7&#13;&#10;Sg2hK+BajUqn/wAP2AqF4F9tD9DZ/kkuiDIOddODXAb0NjeLWzQq2NmxpF6FlaEEEkTLw5r/AInD&#13;&#10;3+AXgmEEhPCeUwirgxFeNYg2mDqwiaEmKdDmOMQTJOYeGqJD2ElgnhM9mp66FljJj7K90jfqjfZr&#13;&#10;2IS8B7JkjscEJ4U9eTj0OPj/AOlpgbUKKl24a8nMaHWiLh8ESNael6Kh2bMnsY8lWqcIJ9i+VwNl&#13;&#10;KNmhKM+MH7GNiiXoo7BNVoq2N8v0folf5OYoQaFRKJaOyORsFJ9ia7EoJLIbm+SNPLH/AHA3/K9l&#13;&#10;KX4l5waFlCZXk2MgQHEMb+8OOxPBYpRjUGLLFB5aYrsY9vQk81iIomjUf4GQTY8GUdwcsbbgp3h6&#13;&#10;wUjwhHhGBqNhuRsTJP16DX/9Bex7Yc+HN+t/4G7tmjRyNshIlps2d6K5sVI1MUXrX+y3CaJqm06t&#13;&#10;HQqXo4F9y20hri6do4J70O011D9iZx30HpsOUW5Pj/liOmxKJe2JYYz6RRsTzXGNbqz0hHhSyxlY&#13;&#10;jRoS+jv/AMRG0a+RDE/BDXwTxeEtjFHA9McOUREExs1hfYkG8WCxN4h+saCFFh5T0UpRfP8AIknx&#13;&#10;0zsI0HhaLANyif0U+gT9lGxQpSlRR420YEk+F4ZB6KW9jrVGo+TgM7tyJNK0guFNf2FrE0nsL9F9&#13;&#10;1pPgsi2N2x/0FVQ1arkVBxwiexD7FrbRDrv9BwptiKFak6ZU0mb0eis9inQGsa9Btm2M/sddiSwX&#13;&#10;QhLMGaQ0UTyJuQfb38CfiifC8ExLD8V40b3BrwDNtC2ntH1OZTQ0MVGiLChC5G1iHC8CYmJrwWDQ&#13;&#10;2xiUJ4KMp7JC1iU3ow0HOBawLzVYm8LFGGznELLl0OSfBp8MivC2xPRB0FUXSdM9R8nBnEnyI3rE&#13;&#10;jY+zcRbE3bG6Tc/sqaZ9uENUofo7a/WhkpmvZNWEUrDQLAU/+B0bcoRpRHs3FHvhjr5w0KoMQEhY&#13;&#10;EKXwg0Gw2RWhURDUerWmN9P7ysJeEw8omGr+DMNjy20NVxhq+UP6OURVO6Oc0yP2No0aLhVDotMe&#13;&#10;INNPEHVkxOuyuy65HydjiY2WtM1c47NaY91NE1UKiZq7HT2CxR7E08NEYzQj2OCwvgIdmtdktxkX&#13;&#10;JKxuEgrn+xauFuPRotPoXt6X2UTgVxy/b5JhU9x//wBwp4o2Da0Oo+zd8P8A6JsiNrgoiGyXK8ey&#13;&#10;q++y0PZHW9sg3OR+hTcsSQghsuCMkEZavG4K8NMU9TRyePoWIJYReEITOiwuVhLxhMcyDtYUS8jX&#13;&#10;Bb0Iu5OdFOnS/RsTKIcEyJh4YuNCaOC0pYN0qFTWz3nRoG0W/o09pmjKaeBNiCornI0LmLKwT0Ii&#13;&#10;Youwd1wTdbbFCXUv9hJpvJrkui2BaZiW/ZDiaFJP9iXSbr8DQKq6F1Md9BVQpbRrpIViLhMVMdDb&#13;&#10;29ohoaiw3NHJjk8adCEsYrM8kwlNMQyRM1LO6M5FC8p4QaG6IJYhCYnm0wc8bFB/Qn7NEHTG1iLD&#13;&#10;eBbSC6maYgssjxMOYadGsKobNORCGzwRRwSo3LRN8BqKhOMscCeGLAqE8bfgpvPA68UXTaFqmnKY&#13;&#10;rp9QVp+xGnwaZ7D68D9RUj/0naNvZCRlKHwM7TrGURbAg0ISFO0r/sbxNi5JYkQa4pMtDyoQnim0&#13;&#10;IveFlsijjwn5ryWYlX8J4mUjkoSU5GocskFyRiHsWFtoYYxPCHCMZMLGx40NMesPkp9Cj5INAhth&#13;&#10;GyCxu0h1y+XBHu2UhOoQmJ7KGgmJ+EJiZgkEGmhqbTXApc0fIpga/YkVF4fBa1T7CbNCSLH/ALAl&#13;&#10;sc37OAQwJWLSiG8KhHSEmyEHhRDDucnIYVyIiDQ/QrCdzCeINE8UxjWWEETR6PhQ4XXklliXjWuM&#13;&#10;InhpdGzRUPQnSIfAg2sJXoqGzZ2kHOncNYcGNCQYy4ambhSiCaGNI7F94Nx1wx0ldDG0JsWXpjCF&#13;&#10;4wg0QhB05Evo3IOnyihXRX2+mOX/AKR960KJm2e49TZr9ibX6OI/Qv7htthGxJCtiCRVihyNao5G&#13;&#10;jFGiCx+kbTo/Qs4K+TINEJ40ZvDQ0QaFMbrzuCeKYY2JeTOxxdC2KD1tHIMTFMMWszroVwWFr9kO&#13;&#10;TmD6M3h4ZsY7hujbwfRRiGK5mWjEqx2ws+ybosMxqCUIpcLyomNrCGJ6VeyovkoymuQqNhqFDGFn&#13;&#10;f2huIuxjMIRkFhBtLDbELCUoGtHQJ5aWFh62V+B4nwMaIMaH4FZ5Be8ImFls3wo/oN14WFPWNBSx&#13;&#10;GNISwYv2Mcshi4GPAmNaC4TGvC28NlHhzEIQ4J4UEDTLaxHcP1gcBcmg8SZReTwvBonwcqb/AFEt&#13;&#10;7WD2jR7Q8QUg7pZi0cLFBqHqG4YwzwQxz/Qnawp3weDywLxY8tfExjQ1hngiTFImUsiw2UhvM2Ke&#13;&#10;xDE4UJWxtezQ44Ock6NmgTOTkEVNrBNtMjwouGx32MbNjYzY7hrweHlYIJ6HscqXIl+8T0RFPkiZ&#13;&#10;PjEMWWqd6P3idvHg0FgxENyNhIhoNpDpWWlIvNcSvo4ehmIXLWJOYE83DO8vyfiyDDDQiHXimZRa&#13;&#10;G8G6xUS8ISGh8aYhdleG3Zp2L2GumGqJBEIKpaRcNTYzxhFr6HrTP0GOzQ2NlKOiEQ14fYeikmHU&#13;&#10;xBzFJ9m+DUYhIJ0QvOYniyxvGNfoU0NQwnSO2Xa4EjdhKV4ppjXwcCDKLwZsGEE/mPLzCDQ1kSb/&#13;&#10;ALiUWZcNjJhkFh5iHI6P7RUcmilymPKQ0UZnZofB2PYu4IvVN0khKx74Et0eGMJ4rosbLMV2HiPs&#13;&#10;UGQQoNtjgaE2JCWLggn4JwpCeV8EJGOdvgXHJQpfNlgEzbFFxmDRtFfFYefkNi5WiRiYn5vzfwtD&#13;&#10;WBSxeDYxeCw2LMgi+mCzV4ISkGaYfZR2iehiepBCYVRUJ0TrYlG/RtFIIeKywZ3aUJjuiYhohSdS&#13;&#10;NDhPgVaJB4LhBF8FPIy4yxLDQ0avF+iLNNKexEnO2OQxEY0bKx02mX82sSTGn4TwFLm4f4TWDaE6&#13;&#10;JYfm8LwWmvRBGi3kgxcY7NmzZGOmjZ0Qo2hjeEik9jwuORNHaJHm8DptCD5w2ysbpDgpMH7FNCdG&#13;&#10;KWihwEhFFhYSSVZFILDEvBrFHHCoSdHGDkTLhjEE4ynmhoGphT8Gsy8r+G0NDUPaMYVeGLyeGhIm&#13;&#10;ivgb0Jwrgm2ViXphB4bdP0OXhMVxiPEQgrhBMPFNnMbKyEYynDC2PQodiGGUQ+BqfeB3S/2MpRiQ&#13;&#10;3lCKUSG4XzYJCphBYaGJjDE8tDQ0NPiKTx3xGhflMYYrXOOEN5Y8t4SxPRdHIkz9iGVYKlOxOMrO&#13;&#10;RIfJWawmvRHQjhjUShGOjNDnkRwQzFoNCDbTGIbux7EnByMiGgjdL7OejRHOUTKh/d+hhiysdsUH&#13;&#10;ovhuJ44k3RB4UQ3k8HgT8mKEg3wAni/ktDRaNlhLwWORKY6FhGkUYmwkho2JjO6IVYPkaeHea7yO&#13;&#10;BpvY3vCjVEGJwbpNHBRx8jXo4wYR9BLBMompxEL+xtMTOzUmYswYVFk3BbfnBwN2NolBohqJ4J+D&#13;&#10;GsMJ+SCjUwN4teC/JaGGht7L5LFNk+zZouUhbDR6OBYXCEghv6NshDQrbGUnY9sZoeJUbiNMqQ4U&#13;&#10;FaxTNiGjqGUJ6K1jnjR06glz2hEKMVHpmjYmkqOB0JFmCYmbb82iGG35zM+FoQmJ+LFEwwmXwiH+&#13;&#10;Y0NDQoKsIeJhvEmIbDNlhbwb9EEuzIJJCRfYTmSGswiNGcsVDqHsYIlglJrgbdFGjQaFTRQqGt0Q&#13;&#10;/AIQW6ZumVEseUMfXJF74HfqdIUDcOXhF83ByIL4DDXi/CDuBPxXBrIn4v8AOaGjgljORawxjTYr&#13;&#10;7bIijfpkZTlG6Igx6CbOVljZpjQsHIfQY+cGwyUajEqRMUOt7ExqiSSw5EqVcjkbXAgUcjQ6cor7&#13;&#10;JoHbN+jjIkegzaoSJSCKIXixz5FKJ+I18Lw3kQY8MXF/gGNDQ1D2iyzKf0bwWOBsSYWrkohrCJEQ&#13;&#10;mOuxMqHibP1y3oWs2tZCB4a0ck1SuibG5jaigoJDQQkchunyP7H2QDrkaEzoWg0kJyM34GaIkhly&#13;&#10;vAxyJecJi5aTHDGTyeELxQaGsJi/JfyNDQ0Ia0N4SIP7KbFmPTNMf2awS0V00xs3lqCEmMI9sPnD&#13;&#10;lIbdCWlBrsLZY1s0NorApyL2Mqha/Q2OuwhWc4qkTWxJoN58ex0qLDfs/wBRChNNGzbEnmhujRnA&#13;&#10;T5CXnZMpiY8JUS8L8nOH4s7ELyMaGsN/CtDQ0bQvcmLDnBqFCRrDQ+sLfFCkJu8K0VnIph1sSp2Q&#13;&#10;TQmxgjZGhKVj2jlBIYuB9oT1vEHo0cooFBdEiovZLE9nJdDOEGzR5XI9L9oWh8jR0aYUM0I07Jh5&#13;&#10;QRRfM8sZctjELxYx4mF/DNDQ0NCT34KJEFTP0hDVEI3s2UafQm+xsZsPaEiDVNBpsWG6Mf0Smhqi&#13;&#10;p8NjEhLR2Ismhhux2zREjFaNsrIhiKFBl2RphSEFRbGJQsYhkQtHQGxeC4XxUpSl8GvB4IXi/wCM&#13;&#10;TEGhNilWTqIKQsPkQUo0C3h41BSGxkmy3CDdIRDvGhSnLB8EI6J4bfoq9jb4OLKJu4SwbPUbDCbg&#13;&#10;UhuKmzkEGJyjGv2WCqeh6vvNEfBp8Dixtwn8sITxayx4Xixj/jIQZGbEGaUljZyQNMVzHSxjaZML&#13;&#10;goLSK8GvI9xobNjestIhTGhIZ6xpVRrEP7NGxwZphsa9Dy5NPkSWjnqlmhfQTT4KwtKs/pSE08E8&#13;&#10;plKXzqXgr5NfE8P+OeGxJ3CQ2IuR7xUNBd+hq5fiky9C2PFHWPkhEaG89EHoMkVTnFNQcS0NDTYz&#13;&#10;oRwhpLHDFemU5GvrHWLs6NCcK7wd49ky4dhJcRqw5qFn2MWSsSEswMtxsVipGT4Gs3xuH/HvBSYR&#13;&#10;exCHIQ+0MusXsa+6xPRNFFyPRaOMHRMTLhUQEIaxrEtDhMcFLWRGmJa2aFB+g0bHUii3oUbMSWNu&#13;&#10;RcUYJuobFTkSQTNjhUb2bI3cIlEimqGwrZG2qFfYNtMVYglhohi3iCCMEEw/N4a+B/x7xD4RoTWH&#13;&#10;0IZRc0UKM24RovvEIxUiFLBs6G3SiHQ9i7EDqaRHazrH6D0UtIuGoqyEKbguzXQvgcVKISMjptmz&#13;&#10;hFY6H/yWBLIxpERIaexqN2UIQhL8Frwv8nSEEDwupjRpHJxhCRMEdiBibNibxRlfQZig+OSjY8G5&#13;&#10;cegxcHYg1GNs0JW9nC2T1lrs4QtijUpzvEES2zkjRzIOjeKtizBsuj0BvKCJCMV4KUpfln8s0bJO&#13;&#10;xOZVY9axsTTFOrinwN7wh+yIZoS6EiNBDFHtHVsQZT7OI4kLkaaHo2f0a2JC5EzoGraEzbYuhrFO&#13;&#10;zUHyKYjinAQWmK8Q04L2Kcgcvn/UREJ5zK+CfzaG9nI02wl4PY4HtwWxUMjYrk0cGgtsmGOCobFi&#13;&#10;Lsg76L9C5J6wmhWCE2dpOxwbHSFQ/QgjRiGPWLEJo6RJjphGNeyj0xYewyTBQQ0xHEsY9DhmT47h&#13;&#10;f/AdiOywbTCDeJaqM1I5NhoNV4cFehbQq7G4h0PjMbZsaG+sPmlo+TdHsbFg+C3R+xRlXA1h2Qob&#13;&#10;oyYIWomCYdaWDXZTgLfZyOi6gm9IeJRqMcYTIJ8DEOTjRxkgnPWyEZP555Z/YmxYaCSEN6FHIo1i&#13;&#10;A4cFtWH7D5IUpFNjKOaNNVtQ5pwVCaH1Rb7w+TdIyMhDGqMgyxhiU5mq4NsKJjbKzkii0JxezaDR&#13;&#10;H9YYqUpRoQ0WJ0QtFwxtGgfI8+iEEv8AwV9jhcYhobQ7n0PHJBr7ORYSzgb3laLaUZsjguJRoMpo&#13;&#10;IYXI3sfQkSiJikjY0KplN0JDbwpRiOC7ORjjByTHZ1mPY3AmUdiQlvk7hJng6f8AMTT4zCf+DWHI&#13;&#10;/qPg1ewi+VnqNPYpkqIhjFsuFhYggiwlqtik+SuyyRIsTDKIasZuiFKIUaglTo0FG6IpKxdB1vMG&#13;&#10;3jsXoy0TdwahyLTBj4NjcYo0QRCIafQn/wDhOIbIlEoJsmh/Uh+sPsGhUbyaVH6InoLQmO0hyzrS&#13;&#10;KWIbMSY7jFGzkSGcDw9mjQxDV6hywRcU4OZBaUomN7F1ErEoxCJpHWwUTg7plaF1EphMo8GO0/o5&#13;&#10;GmVkZCDELEr/APAH4tj54NDGxLQhX9cGk1bLWNDTSEOMruj2D5N4Rsd6FRrEbEojQ+DeKiUQfYld&#13;&#10;jQkhTIV6ENjcIxyuMaCK6EzTOC7xRPVFQ10YTSPaORs1RFi+jbQwq4HCRiZvo5GhBJM9Jryhm4zK&#13;&#10;GX/wFjZyEt5TIjgSM24RoJD5N3YibHKbvOim2TCmKWlEg6ejsS0MJiQ3GQuRuNbYzgbRGtnIYxP6&#13;&#10;GuRbHPBu9DElhoOCMZxgm4L7NCqGKkA6tA2qJ0omO8Oxz2U5Q4o8Co2xt0agMXAm1iQv8+8MxJ1l&#13;&#10;ijZsRPER2DvWCHZUQbfQuMJL3n9M+hJiYegdDaYuHKIJn2NaGOEbEU0VUqGOkoguRsSXI8DIfI+F&#13;&#10;kh6ORqYJ7EJs9RGE8VFU6Me9wotBOOjra4LCGUhNMqegYmaTXBfj3+HeY6FoVbHFyxhJcldORRM7&#13;&#10;HKJmyHI3IIIPkcN+ioqKHyJkqINGyI4xCm9nA/0PbpB6G6iUhMPknDgSiHrHIa0KjQYTg3SFYiBv&#13;&#10;QSjciI/YzYmJ3seywZNHcGnlITKJZIGsL8Vsv8O/BpqaKVqFuWU2NK0amJcbC6o3wJQb6cjCo2Xa&#13;&#10;g6WiPDWFOsJs4EHwXxKIyQ7Eg4nC9EQuzohX7GiPCVOQjZHAx6OxF2aoxcj0P0JlQsNx6cawoKJ3&#13;&#10;Rogm9MTghtDexFPFGT0x5XyUfjTn+IfhW0PHI5YUzTnFIrQzoTs9ndE6Slyhl6ECZwK+zoRJsap0&#13;&#10;MbQtTdxGxbYsLIFTbBDhiI6cITZFkc4q4sbQiCGmlhdTWHRDgPRudFISQ60SpdiehMTpukofDHg4&#13;&#10;EywprDDNFzS/Bc3N/in4oghpexfsTcwTHecmpg0NCbRERiihwJYYjjZdEQiUYVDcELghm8JDan2N&#13;&#10;EKHsihGLkb0RDNkQihFGVIa0WXRrEwkOBzchXC0LGGLOw6OMLNjEEyDCeU/lvlS/w78WOCk2xzoa&#13;&#10;NENRL3goPbEJcKMTdldFY1pFeyM4FsNMScE2aYp2UqgmXQh0NFNx4KkMWxwhto0x/QhyIjfQ0L0V&#13;&#10;RCC2g0khDSoT3huJnAsyjXoipcDA1njQxAnUMayJiFwn4XxZfCjFL/EvxY98H7CNPQ9g4cDlEVpm&#13;&#10;z5EGzbLOz9yTg50zh6DXRGoSZRibJBurLQ1MIc5IWyRTYkGyE6hN4mhqsx+GiaE6FQaPsQkExGzh&#13;&#10;lXsawnEchPRRC7GbpsQ9hLg/Q2Lt8PDGs9EylKJ+dw8cIe/8g8IIGg3oqGlyhjcOhEjbTPRDLsGh&#13;&#10;MjGvZ+h+6xUCpsVcJlG5sbookmzliGxLshtjQo3I7NOB7EykPExBGMXWxs+Md+z9mIEZeo+sfQPq&#13;&#10;R9I+pEehv6H1xk+pj9jPvHGDXg1jWtQPrU+xEY5iZfSI8oojFcXBKQST7PuwNCBnQbb/ADb+IxkN&#13;&#10;+8MuGEuxGNPRwNmkzoipwIxsRsjT1sYgbextM44KxpEp/ZTejtLsaIf6Gx9cH7G9QRwa2cYvYkPW&#13;&#10;NsaGTWyD9R2BHC6EiIhPKEJhF4QnwwhCYhCfxF/GeVKQ9olaozaIY7EHae2JmhJiZpjgNC0M6E1K&#13;&#10;4Pf6J4Letla4EfIhRDVehNS6PRcbZoQ16GJbOEMRFgzEOAqJrCYhPHWHshMvyhMzEJmEIQhCE/me&#13;&#10;PJIP7OTVQ02JiCUhR3lHAlX+htHQxMlNmMSqw9PQhkXwWiWI6LoobUwZCYTSjhxCQ9CaHtjKMS8s&#13;&#10;0uBtlwhK4JeJI15zL8J4PxhCEIQhCEITMIQhP5OkSIT3QrPr9j5Tjo5P0I1usa0KvQJwZ6HARRH6&#13;&#10;HCjZSv0ezwzk6NCezUy0dnDCNauGsNIuGJPJPC+FK8axeNRPy6X+V4tGnsU9HLFFmE2bFwL0MIaG&#13;&#10;SGrFOz9HDSGm9iTeD4OOElSyjCLoWLCnI9HJrsZKIEiG4N3CNjZ4XHjR02TNIiEzcbX41KUv80l9&#13;&#10;EPUKK12Jv2fZkT2xuxUN9DR6CeoztnBM0oMIoWDOcDQ57NIfGFORpEOBPgWzZGixGzUbqIarGMym&#13;&#10;pSrBReBBT0QhCYpcTL35X46UuG/GExCExPyp+QloZo2FRtH6Y3JoSPDiFPg2RCqYQ2N3zgmxrVLo&#13;&#10;ghcHRL2ND1haYjQY9CsUuEiYuYsHOiwtIWIpfGZv4dLmEIT4qX+R/Y2J7NqTgqLByE940LjaGQmy&#13;&#10;oKI1gyKf0LY/RcRMWiZIOUiWzkdxCoR5PBDd8qM2UvjYXxZS+FL8dyPKPCGirC/EXMITwn8WdIYo&#13;&#10;Sc0fZFVHLwPUWw3oh9DD1SxBqH2QatGjRyiC5kGiHI2E2voc1sThUbCHvCE0NvEJ4TBvNy3Dn8ce&#13;&#10;YQhUhrjWFSEJm4V4hCfybqFT0zkJBi4HW2O0khkgwyezsTnZWxBqcLKxkM0h8CWkxyC7FFDViYLG&#13;&#10;zl4ISGyjGRrk14Jj8TVDYUUQgdYSzPkpcw0howYV4TCMZpS4hCZo3/J7pINNmgnOhxiSLfsjsIcj&#13;&#10;vgT6MW2xpuDh6Ezo947IUUmyrFRcbIO2jZbIiemWj3GGUNEPV8DcjDdiVEIwjIyEXwQhPKEJjq8Y&#13;&#10;CJYUYs0uZhBtEjN8IQn8G/lqlE/1IQNuh9igmPtXvoqLbF5zZHcRBNaKQ6VQoRNJjGxcRxhUbZOQ&#13;&#10;xxcmhRtjuhbI+8UQRV4KL4toYrCQjQ0L4X2eM3CisKyaxMQcRwBwIxyJRIiJ5TCI0QMNy4hYsE/k&#13;&#10;mfsfJlb61jhs6Gb7OGbcFPlii0XtG3sdj9DYIWJr2L24wlRNkjdGUP7I0hNDRtYcIdOVBSwUS8Zh&#13;&#10;tEYXjRMuG2GGL7CeFRCJHipSlLjQnwmjjxrCBPOYaDUZovCNiCM+e/xPBRg+g0ye0LnBJsJbtwSP&#13;&#10;FaKXAm9nKrKE9xlOGN6NzkVbF9iH2IoYQbOSLSH9kKXCWhrCGkiGBsVilGFhpclEmP7sCmxMJIGK&#13;&#10;VlzRSEm4pZMWIQhBxCUVKxIWBIJF87KX+JYmNLlFKfWEI3oUCDTyf7EDYxDK0coT0jg5FG6RrgXO&#13;&#10;GuBJ36KkJ4ckEJB+0Xj9o/cLZwaIQYj8GsSYhUsW42whov0NehoIpfYkZSlydmSELz4JY62IooqP&#13;&#10;N/Cyjf8ABv4aG2l9i29iOUsOdazQynBERQcWKxM5C9lgmKynMGjoi5EMs4xCCG4RGWjYuEbwrF7R&#13;&#10;N2hI0MNiTFk2TEEsUosWw0JcMZVhcmnmolYWzEm8SQl+E3mfnP5dI3eC1LQ2c6GR1i0cIN9Y2Qy4&#13;&#10;NexMh+1ifGCe4aC0b2zhydGkXRG9seEVFQ/2OseBNisVF5Wo3C9kU4HogYpV8DZRBYqhmfo8aJHk&#13;&#10;TC0UuWUcWUJBMXg2UvyXCw2i/wAUyH6CNjYiSlrsQdouhU2KOiq7GxKFwqGLgX2O4vQhfo46KOqO&#13;&#10;jL7JDLf2WzbsdsgqwJFiYvRocIMs/UQ0RlFEYm+FWbwQMEJmEzRvRBC3FhIorQhSlF8beIQbSHit&#13;&#10;k/iXprMVBsex/p0OPsocaDt0WvY2b04JkxruG26hM9jTVfWDaa4GaZaqJobCo2bNHCCOQh2jvLm0&#13;&#10;JhK5Gz7SfZ+xYrcl0PvEJhImSfQ0wmYTxLKEwikXnCEw34ymIaY/QiZL4aXENISVs3hSnm8v8R/I&#13;&#10;xoU2FOBTSaEppt0bY9osvfahzOWCD2V6G6yDLwaCUJJiLjAj9i94U+hdjGqNF+h+uEg7aVPYvYJh&#13;&#10;D7T7BK+xImveEsUg14MaITEIJCxT4tEDVDDRqQbYuMpiGmIZpi5maN4hwLWATMRXyHhfn0hHCzYu&#13;&#10;Coe9IjGsMugmw21wcYxDqxCItPMXsaODZo4SOIYkGr0jRoqxTkjRsb+VZ9U/oU4LUWmuVCib2JXY&#13;&#10;iP7NXB+gkZ+5+2BYr5JBJfCknGRhg7wYRshaOvKEXwMT4oRO8Kkmb43+FaIbc9CT0+jgrop8Gj7I&#13;&#10;kN7OQ0hPUYtrRJMmt6EokxoS/wBkJDZcjWzQdfvC5MomJlLmF0foJ3HvTjE0aTGNkh89T3CK6/zE&#13;&#10;OI8dr5B+0cCYTn2CWLfI8jRCEJilRBGM4P7jLX2PEmNhhvwGIDQdkwvmh0zEiEJ8l/g61wJw/Qr4&#13;&#10;xmha2RsciMNOLtC3+xx2LXRWipNj/oFtwOx7IdskxyJzLfsdvobcGqHaLk4yZuiUXVLo5E2uXTil&#13;&#10;jlkPo7atwr9H2D0mz9iEjg7SYxCxNPsgfqMv7H7D+wyw2LKKzYnhRsTwS8FzIT5I4EtyJUTCxSlL&#13;&#10;5v8AhNvoo9OjRn2P+w0Lp9nY+jFHxgpTVto0xTYi+Ra1hBoaP7HHycHQeUJkIfZZyqKnIkLQxjak&#13;&#10;I0kIiZyZbhmhewmsJCK/0NM4FsT6JfQk9s/cv2UPukNsaCsRCEzCLMyQhoMdTHq8F5FDiBM+RKsU&#13;&#10;TWG1+ef4K/phUPgN9DeoLUKueCaxv0NaQjdjXBt2fbZFRWDb3OStgyt4fYdp+kKCZBtikNnIREGd&#13;&#10;omMtImauFGoqW3WikRSoUGgnBQPYzoXQuRYNKUiYtDY0WHUcsQY5EU42Nm4OJMTLCeVCC5zaPzpE&#13;&#10;9ROQj4Qg2/C/iP4H+DMNdiejTppiDcC23spdlR9CxwK+jTooSxo9ZnI1o7OI9Gmhpi+0PWLgTooj&#13;&#10;HsrErht0u9jNMd0Lg7NghI4VFTKOEHDRMGVij5Ejwzbg2iiv3Go9nhwJhBuFbz4TJMcPCjVHrHzc&#13;&#10;6eFiwZvnfBv5n+RXBHyaTm9FJlBz1BiSF/s22RGhtN8H2Kq9FEGoia2x0n/0J9ScLFXIk++Dkfom&#13;&#10;hKtMSGkhqMMP7E4LI1BGu8DZwOSFYqGMJDrQm5MVnKuy6NtIbKNUXImqNowkFLMCXsSX4LI5eLQV&#13;&#10;E6TLWEyE5YGIDZEUoLNLjfG+Fy38P+hyCb5R7kNHI0hD9Bw25siFNqFV2mPKTWzS7N64Ii+hMTFo&#13;&#10;cbvodbgRpDdZwKmhWm16NQbsMkw7SshCLJoVQrE8VwXJDQZUYYusSIWqKJ7GI96FVMu2MmqJvFoN&#13;&#10;BTZSiQqg7hRDYmJZhcjZRjghjI2aElQvjpS4WD/hzIxcGiiNXWNHu19iKqPtlF7D6Xn6NFybbNvo&#13;&#10;TqwqCiDxlTo06OBOG1pwouQ9qjG3Y0GIf6LiigW2xHsonRA8K2U0LaHzg2yR9BComdmywxaRBGmx&#13;&#10;VneGOGUmEIHoQnsSH2DQhDUakkirBhzg2xLxpiwNrNKUuLihLCv4lbY01sSU1pvkSo2fIiTNsjuj&#13;&#10;RhCBadh2OjOH3ipREy0V0LgTbtNw5GhNs20NWB4ao+SG2ieCZStQo3SoeCkJjumuBkGVF2N4uiKP&#13;&#10;Y2R0JFdOCm47jYS+cEXZzhyFKOieGIQmE2IQubLhSlKLyJhYU9HnfK/Bcv8ACs2cIgt5ItBwD9H+&#13;&#10;DiD0MVvA22rCkrWhNU00V1HBwS0Jw3XtLXYzbNLoT5RJD9htoK/7JkrE2b2jh7NdFD0QbDwohWcQ&#13;&#10;3RMTY1IipFNOYX7OhMiD5xImhFJps2GcMM3uNRJC0HqLHbENTCOjOGRMNEJhMRkeLJiMgkUXkE4h&#13;&#10;GUIaxVi+O+T/ACNHWkV8sJeiORw0ti04G01scD7/AGVF66FarbHQx1ohB2sZuAuVItWD1K2OnGFv&#13;&#10;Y20VWnoY3DvsqC3FxRCCQT8C5I6EKJjE9ZboT1hNi0VlaJhN7NCao1pjEily0ORRiRCo2dTYm0Jn&#13;&#10;OEi8YTO4igscE4TMCEUORGZpfwX+KjYmqUIlBJ8piNoXCo0f6CrtFIk0Vcw1HXBCPRyCvBr0dkLX&#13;&#10;RCsTht3k5LCPZYhs2xosIaOyrB0dRaSoWcYmSeHE7GGEVvsb0Ji5JMGhakNpi5YxpsXByE1kxtwg&#13;&#10;kxoTRpiNCe8HOUU5IQngU9EkFRDSJCSEs1EDBrGgwN3eEsIR+Fcv8VcDiIkuRrsTQT1hse4oINvh&#13;&#10;oq4zY40MbkV/0di0VzDfQsCdlxYyk62cdCaeOKSRXjdFHNJWjqFaaaNOcKkgm2NCY2qVdmhUpQhB&#13;&#10;zikGhNlY1o3Br+xDwewWxaGOhqlFEx+Vk95gmQRFSjWEsc4sGLoWC/Q+ovC/YfcfZ5UubhS/gvzv&#13;&#10;za3oUDSHvZr0ThkHDF1S1NCaHHGavgYbQh6WmWVo2hbf6KPQuqx9kP0G37HS44Tkk2UWINa4w23s&#13;&#10;ikED3Z1hiMmHSigthMSwpsUXZcMNlHsJaEcHJCkcCE0euy7E2PkmyaOMRjWGwmNhOjKNDEyGQURN&#13;&#10;jwmT5Li+FKXwf5+6JoUa7NmkKoUhMzuM00TRwOSTQi/spMbgr2KHI1TQ5o0XIoNejgCqEkTehHIb&#13;&#10;pJJxlMaz7GtnBU0hv+gxtFF4FhVWbanwbMvRyQejkoTNUqm8rD9TYXNJcuR84WJHWSSdGmFQiEZy&#13;&#10;INZonhi+JoqKXN8ri+F/IuaJfYn08d4qDc3sa4WiWqaOnJCaQmxX0JspD0cG9+sd0cf/AKxz7RY0&#13;&#10;oPEKyj+0aK0bN6GyDo1ZFUYmjgUDLYjxdcYXkRqEBNxJlgqd7G9iHdDOQ0g28VDN0mE4DWIdYS2a&#13;&#10;ZyJJvH2FiMohoQm8IQeFilK/KlKUpcUpc0pSlKXFLm/hLTNs0UFtsTNQmzbFVwK3tYCezdOeRwcc&#13;&#10;IYhsa08IkaaTg+1EzYRuexk3iS4OklciHvY01wUpRl30N5amJBITZIQmo+splLhRUTE1jihOsTgw&#13;&#10;jZocJC9HYuRvYiY9BJE8NCbEPFLvN0bFIMmOcdj2iwR1hfApSlKUpSlKUvjSlL8t+CHJKk2+RpJ4&#13;&#10;hfQz4htCY2kbI4N7ENnLE9kgysiokrcPC9RlspWjk2fYvoOJRPQhpobQ+BcYabEzGC8iHGEfZ0KO&#13;&#10;G4PDEN5oiwVkRfWCFNFwnApo7LoZoio8dGh9k9Yf2TWHhbGtCcEND0J4a2cjspTTx0PHQ6hYL8FK&#13;&#10;UuKXwpfwL8OxFEmURokGlDgJv3h1ohFMWznojw6G2x7GRPZvBo12NFaFusMNZa39EvB0GcG49IQ9&#13;&#10;HYhPRYauCEIhkEMTExIaFRwXFtibO8pYqFyN47Z9DhXEqHrQ4yEmIdjG8CaZLawnfGk0PTEykJlf&#13;&#10;ipSlKXF8Li/h0exNZg0zgSy/Q+BZhaZaXoelE24Tsk7OjQY+4rzR8U5NreWjFeSGyitaHsaguB9i&#13;&#10;0i0O1jbHHAk2xBBXF6ETxXOGtDTIPwQTwc4Y8FvjrwcCjuvAjQ4Y5CNCPCUfOVJmI4KXDFg95ZTn&#13;&#10;BMQuEl+WYv5OiuieDWK4IqolsaEUTuBsb3wWMeRb3ijdjfv9YiGsFV2f4zgg4c8F1iSPkS3Qgkmm&#13;&#10;NLo2LkhmhS3vCDRwJR8FFMVY4TExdi8BDR3jgPsSynoNDRXSw2ER4hvdjTOxaYlOGI4GylL5J4aY&#13;&#10;0JYYiZbcEnsf2hIyryhDRBfwZ5U70RUhuIk4tl9FFTbKHhbESGh1DDk/vD+hybXRY1hx8E2xREDt&#13;&#10;hhcJ4/aPYm+RpcIiaOGzsaZXwzoVG1wfAhhJk2qJ7gghckNjVINFzRM6GQvjFYN4ITCcYyGxPBab&#13;&#10;wxDHyPhlGqJQg1haDUxcw2XLYvhwXGg9t4WK8Cbxil/AmaUvhMFgcBJ+im9m0J4jGwhCNzZKOfBH&#13;&#10;oRPQwxOhqmhq6GjhHaGytL+hPoVQmxUqR60OmIM2kh1Sn7PYptvZt1wc9jmpoZ2imhQhkRDRhyPU&#13;&#10;i8KWboQmUrOSDIZ+2Hc0j8HycFHiDEQjjCDGxiJhDpVEjx2IiXFEPOp5TFwsJDZSlEHgWGSl86Uv&#13;&#10;wUSXgt6OymxKYgg6NRiLFXZG8ISm5hMOTkQtyFdKOK98DTNm8fpDvsTGvRu4hyxuhpvB64F7Rrdc&#13;&#10;ipnDHrs4wabciSiKEKQffZE74OBWKnhIUTG9nRsjTCjcOcqCGylw3nQtj48KPZHMIUIuKPeJlPBY&#13;&#10;R0clhC8uFm5eEM5xSl4yXypSlKUoiuELR6Kw+gki0Qg39muhDY3UaygnB7G4KjRD7w0+i04LMNEI&#13;&#10;ccCoophNoeCUfIx0b8mkcIiZNiRwQbZMINHDDx4JjdFpCeiiZTgNoTuVmFExbNcCOB4eyZ0xV0Ji&#13;&#10;lKORqstYhCTNY3W8L4X4obGxLCHlsahI/jh//8QAKhABAQEAAwEBAAIDAQACAgIDAQARECExQVEg&#13;&#10;YTBxgZFAoVDBsdHh8PH/2gAIAQEAAT8QrXVpCSLVlkp22Byyyx5zOQfyIpbMVL22fP8ARvSA2PuV&#13;&#10;0hSTPaFxtscBcFQixsl5FYHc0dsSAt6CHf5bnllND5rkruu3Iywp/DeS3f4bz3CiS1IgtP2GMdh3&#13;&#10;/B5/8A/+NnGpz5/Lz+bzs62JakqZrGzHGbPBZIeECXGe5rGgtM/WCI1+fJts6w/1No7WxoyzMfGN&#13;&#10;ahIjNoPc/JAoT9jLDwRLYEZAXV08ImwiDmZMNjwp3ALS3hnI/aM/Ef0W8PVDHIMYx2+bAcx/z7bO&#13;&#10;CxMxPEYdLP8A45z5/hP55/lz/BujL5a+2OPXnCYSiXRFkhLrMcK4Nh1586lilrRx+Ecpd9zerrX8&#13;&#10;v12LCeukOcAOpfaD8gDgR/G2xZGkIt29jbQcBxPwhRBD5fbkH1l5TTb/AHLkrw60g64aJkYjIPTJ&#13;&#10;9jMjsFv7D/8ABfF7ykoQvf8AHn/4xs5eNIeuoAcNnL5wtrbblrJa4wzHZsGfY7c1MfjBXgADkqZM&#13;&#10;elCgo78v6SN5Mfb/AJeid/ZhSiQ9MbWTf9ecidQsEI/1C9ruH52gHgQE5sk9S/pT64gNCJ1H/V40&#13;&#10;mUxjYTRuzgS6T5O0yRJdq6I1ZIXWW/8AwSCuflhCxh9D/wCfn/yc4yBs84dxMeHa1nNj20sngxBB&#13;&#10;GTE7fX3SX/y2Hez7InbkbQUzqW1swwMLdSGFvj7L3AyNTrBJfNWcxUjtg/hLLusL7a8o0nu1Idsm&#13;&#10;vUJ7A/UHOrBkP9JPrF16LY6MTaRW95v0cv7vdWN53vyJfgJjf3vLVUQkWvyRG2BhEdXeCfEDwaN5&#13;&#10;E9hYeN5P8hLNF15MZq/+E/8A4YtHU4cHDhnipkXaWQO8Du1eMiKFAQPVW0aMuhJ5hv8AEGAyaFQW&#13;&#10;D6dXmSvkzu2RaRO7RjqT0MHwWETOSPk6aE30m+i1eZ36xeE2H2fhttGSyZ1C9OyXdqSqxbnDdzwK&#13;&#10;Y/kJhif+EmyZ6xpmIsLJ3NIMe+B1onAdSmJkoxGRqj+kI/4j+LwaOkmHYs0wj9HbeWz/AAP/AMg/&#13;&#10;wb/h1mRAc5xtmDhEAW7RMxhN/wBwXoFrtiO4BdrLX1NHXY203Om6TNjy194PsvOhAdRwFkW22Qc1&#13;&#10;xiSJw1CYCJATEN80/sezbSfl6bB3UndHqR+MH7nGY9XH7nv+5ZQYPhJvTM6o7FZSPUWFXvGB1MMQ&#13;&#10;SCQBk3XV0XbCA8FCYd/ydfxRagwYtP2KOm3kP/5LJlIDIQWNnGFiaQHP6JvwrmMiheavlKk7tbDG&#13;&#10;EMPba+2P2fWEni9kiw2L7vBFl4cc82cCWkRwDgjDhYYm6lkk/wDMe6Wr6LLqwsPy/oJ/In7GTDME&#13;&#10;aN3jYu9lBkEl3VvOdmBZCD1k42wTgdSAj2CxkHBNWM0F8/nrydfxOdZkzgLSKOBhTR3/APAv+TM5&#13;&#10;y2swh1xrwkrcibhAnOnsHT/aLPU6/wBs2e8ZrV/ttNj1UEuDROx/dvAfglK/s7CjXebhKm/+y14/&#13;&#10;9HcE+QPP14ZPC8EMMPGTPUPAaWW8Y2SbxZ9WkjWw9jTSUGum9xfwZvMH2uQ/qv6ON1mEhNkZd9Pl&#13;&#10;pk5JK9JF9TKiWxI4ODdq/WOn/wALfMWWscQ2Ax/884P5Z/LbuzOBvPki6GArKdZPE01D7/UOs3eh&#13;&#10;+F2rAu4XQVvvpv72ev2Ya396hv8A+DmWOtsBGFmYYUhqxm6vfJ9oe/kGWdW5/BgsJmhEXITCxwwg&#13;&#10;IdTiZu5lsZMNZJPoL0kt77I8bjY81bfIGH4Nr9Q/sx+o+8NCQD428YTAUEEj3Kd9LbHgda2iL71H&#13;&#10;/wAJvylEkk1pxn/wjg5P8T/g2fLDTG2rpacFbsw/bGUGLW7NEz+5I6Qba3d5dI/72EZe4iF/rWBZ&#13;&#10;qAMY9ZqY66JT0XkKT6EJgzqrLa7Y25PI1tbU9wYw2p2XnLZGcUvpnCrZGEMl4YNgdy718LJwDRn4&#13;&#10;lLE+CWPws8H9RfgcNluzYE3dsf4Ei8jVCcyB4BUiRoWP4v8AE/mkkKM6QOVv+Z/+Xm33iCBHCyut&#13;&#10;mvkYL8u0aTIoYbidxvl8C+Gt7AEf1r+sAdP4+E+EIass+dn7dwr7OdEu7y3jrnLOGk2PI54M8Hhq&#13;&#10;SuGR7Cwi0yxLLV6lmqTuWCaAmJd0lnrShx5RiO1jBLDpLok7kTB84RjkWSSWpjJs7S5EgjKN3V2X&#13;&#10;ygP+I46/ggkH20emOOu+MA3Znjf8B/8AIP4KwBhdlqIn+BLGPggHw/ZLfN9QL5H+gLflt4U9dycO&#13;&#10;0luoeFt1WXq6/hHOmSnhtfrM7lwpquRcJ4bERLiiWXjLxb7mCfjbGxAbstWpDdB4PU+SmjbqW+8i&#13;&#10;wX8k6a6InDpZKpHmJFu/fIBHzudNnryc196Jxvwxidywjq6sktQ2JFoGzrq3PZYCWWh4xHP8HXBD&#13;&#10;1mFvkvatkOXQf0lvE8CeF1+WI4mf/geunHADCtQZZzqOHMOWuzkvh5BEIH7JfRiAv9JJgiz3xaQh&#13;&#10;fwtYp/bGfCxxS34ft1X26bqmDvaMEYZI3DgcYiSE7K46tcA43P5AxHQm2nDLtt3d/qaV4uXq0k1/&#13;&#10;hh3q2nYjoMI0mGpdz6hMfs559ltpd6VupEROmTiZvUzcJ1LVbHqQOTrjA8BJt1aTLyKYXuGGYKRe&#13;&#10;hNQ5dtJEgvwlbX9sX7wJ/Du3UHR2z/0V4DsjqyOJeSHuAtl7XtK753/5WQQDy3k8Wzt2oE10Il8H&#13;&#10;YXuSdu+E99PITtwg/ZB5Lsa8swBN6HU4nk++rFFdZhq/pNsU8Fn8HJwt4TgCwsODweNCxLMQxk9y&#13;&#10;SE7yzSLV1meBnflpBCBRKPS1nCK04XsTUoSeMiGEdIu7CbdS/wByREyWdewOJdU8v0tMkL0CAepM&#13;&#10;xhnQGXZfwRm0s+Ijoghm6j0O3bZYciXa9yy04FnSiSRmwj77FGl8jt5hnDLLJL7F9i+8dxJ6e7f5&#13;&#10;/LP/AIOXmhHRhwGcSg3IZbw8kX/+nZ7P4HkacZ4BATyNuFv1ck/qZAz+kunUPkRR7mFjvD27C3I6&#13;&#10;rK2eNmN3nLCYOE2EkDP95qo8BjILDkHb7FE2WWLEPQgEK3oWdHUe7SDgtnZu0d2wOypCdmQMmm+x&#13;&#10;DDhahjdk6G1nRyHhIMtlPthIbFmMj3DGeQSKgSzsWwZ0ZlplmI2VAyVtGzINCiWaxmOzEGMYAAjh&#13;&#10;IHDxnKPs42D6brFvP8mf5NnUiGBMVGbBkNo6lXGLLMlNrnr+2DEfyFHr+WwQ45ejuZHrWffWE+8v&#13;&#10;yW4Y9JMAgl1dWJiHhGC6OIOcBYWcJ1/AEEzPHGDDML298kh6mCOkmSrSeIyu0k8tQpokxOEgDjkA&#13;&#10;dtry6MGfLdU1/Z0yYcGyL5V+8fNZvk8jIIbCSmR6C74Taiyf7LUcB6SSOmewl9LkxFhrWfjeCYHw&#13;&#10;IMY+Wc48ZzttvLMKiLvQme1YnB/8NQMhSKwC6hETrgCwRCWvBBTpiCLTNvfIt2yHX2dYRPZxcUMp&#13;&#10;Xbsf9Tt+TZapqsua9Nvjx9F2wJiD5AYFvd0W8CbbQ4Nt4JiZmkt64MuTBTJO5A5XWNWSNoRmCHnH&#13;&#10;2O4FgfLPpAvY1BhnjwZBszLwNc6jTK/ISC+Rh5dzJZY/kI+cVCeMm9jalcOJb1ILfeoS0ZfASplL&#13;&#10;2R24WLhvJMHoC1EwsLP8YWFuW8ew3ksSiLXuLuqzP/hBLPWx8Jz8j4YGTnEdIw4UXtturrbxPZB0&#13;&#10;Y/AQi84D7dxYkf0ZnHYKxUqr9u1uw/LrFyD8bczYmdvkLHbcO0qte19g4DhlpKWFmexNs0P1v9pu&#13;&#10;7eczMw20iVAq5atYSYkbUsR1Iy1Btbp1kO6Ekxg1rFOls26H7CfLojqHuWeSxlZfklg+5w/mWRgS&#13;&#10;GREPkS/Uo6OcDI45FXQYEaF9cT0NvJME+cMs/wAelt3ZGWkttld2bKko7nXbEwjXRerWnVY/R/w7&#13;&#10;/gfmguQZ5DyvwnHY39LaXZCE7/ARXk07lsU/HLeajkhbhbY9/PZ2mq2LqdnK7V9KPfY2UMHCPe5e&#13;&#10;iqv2POcTn7JD2G7nDvb/AGH+yWzgB+2V/basJDJbpI2qTOjOMkwl1a7N0gCwkRG7H3uyPbWfDY/g&#13;&#10;AQSHRLMXBPwx+1n5CADyB+TLX0sZUbhvjEZAZwOA5QQ6nCT+x517xC0/wtvGNh635sBdIgdo37YS&#13;&#10;GCR0juwcsCW1ssJD8hsSbtM4j4vP4H+FjJsDjhxAyyEN2EclqzZUJH6jIAf6RDfqt1Z4+26DKF28&#13;&#10;cQ4IGNntPaEjaJkMxwbdR2ATk5HrNfqv95X6zNwb+6yewvtrhft/taw/sU8s5riAyFnJ/BtiA8dy&#13;&#10;IruBPhmPE5rwL2o/W3zIR0WhB82KU4ShGYL6WD1EYsT4pjh9sZ1MsDbU9sHbCADDjLP4bPGXVgsz&#13;&#10;fVp7mXs32UEH3kHLu1gD+GCC9jMwLLYi8OA9iY2c0/43dqOIQk5dTyy8PqttXlssPYDhjOzjX3sv&#13;&#10;pMtRybLkbOYdmDsN7Ofj+K6mcMwx7sfpjDZt7GWOWZ0OE6mGy+E1vIgzteKRf3Ns7ZHpGlo7nV1/&#13;&#10;i2HivhG6IvkrAZOOCZAvIds7CxnLdU3Tb2Njq23bGfKZtuAwPn8hzh1dD/LTjuxssVeNJZgoK8CD&#13;&#10;3Csgi7vbfD1ugtlbG+2L3J8XWdwvRFki1jZQ29NkrvaTskE8jnwx1lRA8n8hwrWH4T9Sf7rp+yWb&#13;&#10;YNZH5I/hfvv0kl9ID07I+F6iw17bq34N6nZZQ9R2L+suAF22lldkPyM6svpF4tTGDC+QZZa36nGU&#13;&#10;+yMt7KHwElJ+5nIABE8lR6CXWQmskBpdI8CybQkTcZxMxm0sgfy7MlgMUD1gOBRkiE+zrCRwmpz1&#13;&#10;a52Tg1OPL/Ww+MN7w5bxL6TX1FC8ttsbCaDkUyak5q7JdmQhNXbxfBLzg8GGLc51PArm2gOyBKM0&#13;&#10;m/7ziD6EELotLbOAof8AVtBMoh/HqO3CSigb+iX+TL8NiW79V8Btfk5wnpN9snkJFIX2HZDP76Nh&#13;&#10;k0t7uMZNbsCUZtu0lYGTBUmDW0tOGI+WM7Tk3st6LQ2vOkz5Dzgx5Ps9Q6gRhTVMglWQWvQRsYcg&#13;&#10;hYODSGnZw0PI+EQ94Z4dEij+OWT1Exg74mOu4UYZkaDgMHy1tGN0t0MIdGMAbthU22vCj1hR7bbO&#13;&#10;oeQOtnxoYXcC1Nlxb4ZADMwtl40sOAp8sod1bF2EuwHlgYl6P2G2owBAFpbBdS5bdtl1ATGXCJta&#13;&#10;3gtiJlNsfQQWjAQ3bJx4kKaWZKdymN23S8+NfAnDy/o4cTDmzWYTX2It7HzjB03ZOzsMifawWLI8&#13;&#10;nUqwAnDD9SDEfbIhO2t2TYNmcH+TjGfkF8ip4nJZan/c9esAj/YZUjyEDxgvYBL8cms2xn9hzA+F&#13;&#10;kS6m2zQE3TBcOcExIl6LVXMYkhhFfZFqnto2tqFZTM5KX4WszY+l3O5GQS9snWMZ9SHVCegMQMtk&#13;&#10;4cQ/LZ1dTMj2F68n94DC4QPS84LAttsgXVvGcbbwE5BGJCuTUxsgiWOK4KX9XuLY2XjeAuxhGfYQ&#13;&#10;trkfir72wk7ge9Lx3uE7RkruVvSV+I69iBHFk+Jf2Q2D7YfbvYWwiLbaWI0KdCO323tRIoEPrJAP&#13;&#10;+k79yQHssDMrPBjB7PnLIi/ThivxgJVvMsZ/CVmtsYuoo8AF18JrV9bfpnjnBAdXZ86n5ZZftpHX&#13;&#10;l5ZOxh3RfODNtsXUdhLuOvd3yOXUM/O782IYQ+Ut7JGN+ewiMBAOiS8g61jYmPuB8b93IYNdZrGC&#13;&#10;l0CzmS+1B91sCfnfCJYEM8oa+9IATYfwLawNnG3djBkJM7bLCA+lsTDsQQnzI/pA2zgh5zjW20Mh&#13;&#10;9cLP7HidD2ERi2a87MHiMpa/bN9b9Un9u3jJ9dSPdAHAnOKQpFViNAQ9wqO2PqFpIMrKo7dvE+S8&#13;&#10;2T7bWombF1bbbacN43uO9gcwplbZ3+2eoUNkYXQF1bwWERcSBHGfZsTrWzMFMwzSOlnhY/sD4wWx&#13;&#10;2ePHFNercwyQ1KcGd82J3xfTu2CRH0ZrXW2+NumFcLQyx7WSJ3JfJeGZ4bv2NgMDJS294ZbLYtl5&#13;&#10;La8twma2TkEYkM9LLplm2fpPGWWcZ/NnJmrM5uX30tvJq+2cO/2SngDh/wAsDon9TrstOsLw33SD&#13;&#10;1kJ2Sdxra/JToXyM4oIgOQvspn2PwZ34RngS9N4P2sfWa9T+E6lf4YwcLDEuSZgjDOElYmeSsLYs&#13;&#10;gW+CJzuEkmvXU/3ZslhIR0y1pJ8Wb9ui1+RTETjrIcxxTJAxnfeNVn93xNqFbDjflguozJdyCEJ1&#13;&#10;buF26XcJLpvCBORA77rN22SxYesBgsS5LYsTLbbHhgWltjHDbbGzjeM4C9NnwmPsqtcsyLOWXSyy&#13;&#10;T+Ev4WLsC5sB6wj2E/P/AG+gf+zc6SRri+qtPiUfS7bYscuzl+kmfb1Hs5MvYXpHdzT4Ep7LxAgP&#13;&#10;y7/IY8k+Eq7JUXdgr5u5B6qeMUdFndzTU29vByMyWSkvAWQLIgH2+hOUMIP1dBRYMYlAOk7luprA&#13;&#10;1ZG5s+8LxS3ZGyzgj6XQ5dJak7K4MXsE4zFr6jOqGk1gS/Rlr9hYg08YMy7eoTr2yXisdDHtss7s&#13;&#10;lBMdC76cjHwr+i0tu+GXkt3ZZbLYsYsC2WxbxYLqVseccZZIjGOQY8RkHSWseMiSSzh85DPpb1sS&#13;&#10;fyNSHjPYXp74HPtm0+Qxc8tnCP8AcNhWl+aUeSOKXDh4WPxl+JU3CLfiwNeoxf0eGnxYmkSIxzDM&#13;&#10;JaSF8ZLLBkKHjOAOKxguuXyRO7dYLMEN4m0XOChrkO7GAdZH23p/7nYGP7eI/NYgR1b5cyd0mo5J&#13;&#10;XSmykRXUBBtOMZGY6eS5EA9hOpZaBe28Fi+gQCgnXZNtGNGZszMb+/gM/GWOtjbtvawAwLF1G/kB&#13;&#10;LgTubYH8WFucNbGy8t4BgDhirEy2W7gWH8XkpPe0sWs7+SwPuHQmHsJRiZz1wzfc7IrvbGfJ4/tg&#13;&#10;nyOl0tSErPqxdexsf2+S2DHA2Elx6ukZBMy23kcCX2BD+cZd6MuhhegWP2dGatEkhMeOIAwG6sXB&#13;&#10;RNJDgRu7wacUacGPhlN0LEcRnBw6sF0QZbkB6yURY9Yz4vSD9IRbLOm8ti+vbXdNTB2PfcUp3NPf&#13;&#10;T7CXwWgQr5AU9ebK5waf97C0Gep+x2+SZ3qCMgLqeGRgfkCwTqc54kdJBhxp+QNg72bItEjehutJ&#13;&#10;P6uuMrwWvjaQlnxOfZwahfCAW5LdtqzLS2xsgXRba2PDq2Vu+GFt7ZYcbe8Mm27YdXS+jMMLfTdw&#13;&#10;QoIyIFtvFfaSS7EtsrtluCarJPjjUPefs8rQxbCtE/sWj03fDvJe8o3b9GxutguUF4unEsOWdg4y&#13;&#10;yws8IMs2HjbzS7NxYAFX32A6LE8BgADjq/UFuMm6dkGY5bjGyLrSwcSHwh0jVs4Q2E6gMuvxsROh&#13;&#10;n9ZKn/2j1Vf1gTH2avGAW54b7PZ6uuMJ9iQl8fII88vHB9sPNbo/C+iGADtNzTuuDCQmZjhVnNwQ&#13;&#10;DjZ/ZjAkeTTshQdcYbaDbVdibYHj6zu0igfkJkXuUewcGdwoxLbbaePTlrZZMs7FwtCVY8MmWxg8&#13;&#10;OcI/tA2wyR2siAVcCbnofrCZNUo8IR1v5shZjIoDRnR+vrCsNxs9bR/q1jYbvjEf7ndkNhEmBrt/&#13;&#10;u2flzQug4G1AiPMbQXM+pfax4DjP4ERYOibBJ42F1/UNQbBeaNgIF8LX8bX2P2xZi95hMuukZiDf&#13;&#10;BhfF3a7NC2vvBg8i4EwEzRvQt3yb7PVMWd+XcyPcRt/F2w1i7YkbsUNINrS/rD7CgJr5ZAGheJJ5&#13;&#10;l8JXlWW6qb3NQx+GNSyxYkmOWXU/YIloE2Z3CGeSDiTNlvSDxETVMn2pB7bod8Jwn2FIHsb7KYWh&#13;&#10;MxRcy0tu7XLeGLBZLbabJtliYcbYszMjSO/aR9h/2L//AKMJ5/7WwBfgQZ4P1B4B0deTukT9/Zuj&#13;&#10;cJHZ9T+mP2deJ3/6TGfq+zeggsiJtrtOSC+reoGR6EvOMkMjXgfLy12RrP8AkSducssjneHQO2Ts&#13;&#10;9rG62HYtIcts59CUkYkh2lpdv2QAM74FFMip6SUH0ceC2aT1HC+bGyhpdIo/Ntu3E/lC+QD1bmbv&#13;&#10;Urxzvy2YGIm2ngboX3bozMuksAbusV6n92kuy6sa50dsuFnkXpZCP4ZwdWIwhLYgYoFocNs2PwLz&#13;&#10;zJBzsITgT/d4639/ENb+Ml7wiQBGyzbtqJ1KW2LxwtmdvDLq3gmJtsj9KIINQbi2sAX5m9BS/v8A&#13;&#10;6S/rv7trb2YfFO96bF4PsJxgeJNI5AUV3YRFQwi/YtbYEI/DZk9/BZHs1NnkwoIUBBCjC3ktYcgW&#13;&#10;miVAfyH8ckaRu9KQMnPNgiDZyAbgEuLssm7pY9WLMjEY6e5dYJBL+4/bVhdXURGKPEzttJGBYQnv&#13;&#10;YX2m2ekxS1UjkcfFku+xTfD/AKSGBZgbtSfOA0sfZI8IN4HAsIDqPpXxYYQRBOGeNW4gHG5CtbHg&#13;&#10;YWDhuyDpEu3UarDfYH7xkwjaPGGRwkAWzPbUGcbbYscNLWxeGcNqIKBa1h/6Al80ssUpkVvAhOcs&#13;&#10;tPtLSRfSyZxLsul0kR0LAbycHHF/vP8AaTZs94NXrjIJf4HKUTz227/cNGwxiaO8b/M4HcJA5Fqz&#13;&#10;VihMvQnL5dE1WWODY8fyw2zigpvsbjEAnrgqdSskixk2aLeyiMkRmwu524B8ZV95xF0EA2wE9XaT&#13;&#10;tJ7pOZ0zAPqwn6UYjTLGF3AWIFhytjY8AP4G2MBCWJiT0i/GzbneRnIP1dcUNHXnAFKHSwty2xhR&#13;&#10;G3jC6cOcYyDJO/8ABd2Aw/lbWrH7DXst2zGN05PeN5EZG3d7zI/Af9l1mwi/KWPsXbZTbW9kDZA6&#13;&#10;b/FnBySXUSmjE+lij1+2oKzkiAnnIIgzAJZHO4xlrL/bWWYNoXvspVtOwEZYm4tqCWEBKeMsz4Wm&#13;&#10;de2phNJkoOiJp27RjsmAqJIOuh7sBjaPvwVg2R+6xYdt2yDpliB27C7A2MZjuzhiwupteRMXVuTN&#13;&#10;YICRO0rt4C+EbdqoN3RXRdEMBhmkp7eAxjAm0t4wywLk19np0xQbZKJsh/omhZ1KlX62fxyecs52&#13;&#10;23hpLxidhdvAWy7Xu3T7as8OZA2+f9IoKZatfzOGZgv2WOkHr/sgRWllnGPBBBGOPf7OKINuVAxA&#13;&#10;e/sxdsknbBoJsirNDiqNY/Vg4mo2rahsOBIC2+WSHvq73V7MmhpAL8+ze4MbFmTa50SJzsCF33Eh&#13;&#10;GuyL4uuizV3L0YPGFJHibbbeMeRIH8Bv9wzKwhBknqY6wYy6nGORMsWs+aQkxEnvCNl+xxLvbxIs&#13;&#10;LzbGwDZjQID5dya1QjSzKc11/b/PZeHjbXjbeXjeBA3MiYJGT1N5OPeCs7Otl3OLoj35lqkwkmpn&#13;&#10;+ATBpdeZM8ofYk1xgNWwWcBIBu2UixxkeLxGfK3e5HpyPZvAslLDbXjSOHV47hMbjMASxLwlgxtf&#13;&#10;OAfSPUQjiRBuZZfD+2MoqQt+4c6sHNLOq13uAhWTFvoJvoOJb97syH32Ah2wsONtJbtlN0IhwkwW&#13;&#10;L5Me5T7eWW5w1YG6JBN9MIBwtN2wXFi4O0gfUtniMJxLo7MheAS/rdQzdGdvEDP7/gzf46wnO8rD&#13;&#10;M28ewnVtbdFtq06kR47XSyyWUaNOHyx19XS7jHZwasssjf4iYTd4snoGw4rjGbG4TtuHzjIjh/JO&#13;&#10;SAsYdPLUXv6y+pWILQkRXgNgbxigQCGQc5xr8h+k9b5CfrAsROwRMx9o/mb55o92PXF9C+jPTf2Q&#13;&#10;g7fLerGL/r02781tkCR97BL+xebOBwaSks2sbgkcgLqXg2M2SSZfkJjDmITkbibsZb7GE50Y/NJv&#13;&#10;YO98B2yCreknnLP5P8X+O5bvBdkvOTbxXr22Hgt3tm2Lrbe7Ut2Jh0bApDJJBRs9Ov2KpbMYllnB&#13;&#10;x3BEoYmzbA/GB0Pr8NnGTpsm8c8CC7yUw92DqYnT5bbKDwF2DHknAFYeS5ZHyf7S22RtbEJI2AQy&#13;&#10;PyffLqkjKlrMtUwCHj3qzCSyA3P+2HqGZ/xIYXrXLcxRbMPP2W+eG4+WRm1PaDYky8p1MQlsjZsJ&#13;&#10;F5E2yBGcBNer0MVnXHRbLEKRk2VNkEGZ1KfZ3eNt/wAe8NsvDztvGz5d2kJ413hJzBnAdwxiWY6t&#13;&#10;4xmM4wLI0YEIyWWxp/5Qp1togbIfwzlH1CcIFnxu1XTAPYzsD/BgCNdZNi6krMWU4aoT8j+kBAFg&#13;&#10;iP7Nk+wF3bYFkfl+0KwsJRMVeWniv6WfeRPl8MnDasfYn2t7m9JAjafhPd2P0kc/rWSxhQX9WA0H&#13;&#10;sGSM01iVHukXpe5AqMcDeRcclmT5ayNBRcLf0SVDbL9peMLMjoQqDDKdzI2WfweN/wAGc7yysfxJ&#13;&#10;bw2p3abdky1uxJaGEPo7vEmqXBfd0+76CTJNrayXSRAyLsGSiASclwQDZpo6cNQ268IMnB3DJp5g&#13;&#10;2X3228OsU6IdNrK6jax0tZ3gbk3yElFqSfZuprd2zTOdRzAjbqSTvyxiJzGpOcJWcYzdoqnVtTyL&#13;&#10;h3PsHqNz2PWf+2ncPcbTg9i4HzNfC/8As8WEcM6+sxbYs6vMgss522WEU3/b96xutZngL48vQd61&#13;&#10;K/8A2Jn1/wCs/Q29f14V4lljZMllk/yed/wPG2zbLMT3gk9S4nS8ScqJ3wnv639eM8Qvbl/qF+ZF&#13;&#10;BQ/kZphFnk8FwcS2QcZFxE3RCYE39QpPYOAHbGGR0u/xOSZu3TQbpE3eyOdSSHbKOwRWZprkzwAX&#13;&#10;RLCfeJbe+QWdDB4httEm082xh4FNWbFoTG8M9Qs+MpfdniGiRH207TfZSXpS+wNnPUevhGNO88/W&#13;&#10;MOoKYni22YH2LvQPsV0Q8wsw0ttjdscws1zgOXYI/wDYn29FgfTnjPhUj5lu+w3qw31H7MGPsJbv&#13;&#10;uyM5ZuGMbJ4yyR5f56cJO3U228PGzGJx8npy0Q43ebpsscpw7kuVthmnbR1MGT+QvdJKmvpYYvNI&#13;&#10;78efG6ID/V0fjCG5EnSOAR9y1beSxY/Vs3pOZ8JHXNe2jq9wWOZBGRc57ZpPkq8ZEK/TgMZHDrwx&#13;&#10;Q/YDhIeFkJctsLVu2ySEcSm/LsAIjY8i4Eg7oGw0Ox1K4PbZghGyhI8Gwk0N6jJDnZnC2McRr2l2&#13;&#10;xjoHjYdTIlirb9Nn9lOEdB13rxJiwB/90eIf+cMr7WtK/Er8cX92zvUfyJXmce/Kl4Chp3SWLPxx&#13;&#10;sZwhJJ/BmZtyEYTk8bnB8nrjeGXXATS3LThg4vK8O5OQn6Id8hWTvK6N16n1Dmovo9Ww83x2JQad&#13;&#10;3Qvs09gX/Vh1ofFb1MOx0B4t+HfpaizW2RaWNjaHbCOmRW0baq1Z4crEQ4wBBIg1htGy0yPyF84D&#13;&#10;vN4cO4d+kH5JIsf0iDEzXdiwJxKsVOEyU4k/pJh4MzQfElz+5Eywhuo9Wr2YXU6213Ve4sGIhpIv&#13;&#10;WTu9G3q3v9m+TpPo/wCRHmyf3OVM/ou4ejpBusRxjwQFlln+KYk/k7qbUY9W+QM7Xqrs4LxhZ/Nt&#13;&#10;S0hJw2y2PXJl4A7Cw7tHFcdgtpGTvg4/kqc6LvswJg26RepDbRpaz0nMRP3ZXdH+7NT/ALRuYf6I&#13;&#10;mP8AsLxn/m99kFpi8WskYAdebZZ9t3bHVkIPUFs9hL67JG7AgEJCSL8ZT9iJK23nQP4BisJYEUi8&#13;&#10;Jj2ELbORa3by7YIoCWWCJTohzVk/dSNFoY+yL2P6W4fnuZYJQToJDtIDwJnXWDxA/u33Jlz/AHfZ&#13;&#10;6z5DeUEFo76ixmwR+E/gFsx/FtJjVkL8n+dcEe36eyaWZFuWLqeN42eQMJ8l3gxYh4V2WzGX/GWX&#13;&#10;pS2dQsRd+5eKRhrs9kj9R6nAl5MIHAbPZWyk7BwdLWP7su8+G8IIw7AI9/BKdmb5wiZsDhngflMX&#13;&#10;3gjZIzPnCAg/JCAPWxwA8xAtJ4KcSpJL8lP2xsHrZPJ1iGOTPs0637QQ8kglwnpsj3Lp80JAdOoD&#13;&#10;CBFIa57OvMyNUodK6Dy26q0e78r+nExLh9X9caeX4mydLfQQH0umyyz+DE8DXDGIk6cljJtmSaWX&#13;&#10;ZwZt412eNzgIEs8CjOMEdm2WA5vUj3sw23u7cI+5eJZegorDlqZhmJkGxe8mHLaKFuyIsllcnAcG&#13;&#10;3Mle6Mh22LxdGOW91sD5bOJBZltuHbNu8adDL9MhMWIHV/RxGHy7YhYv+kiIr5AewAngA9Z6dSrC&#13;&#10;sJBbD2bzyFlCfwWKFw4+2cMC6lFoRGTJvc0EEb4gpgPhde8J95bu9l0ehewreCIAeQuQ3Exf78jM&#13;&#10;yNsss4YeCTgmHhCZmyCWgk4eGzDbOpbY06YBkS2W2PcmTgttgpdlbE4gHuwMUJ4GKcYMixY2Tt8k&#13;&#10;gskUY/vZf9SG+bThCChjLOkB4QHCZIVWUZvXJAsJi2ZrsRAngizuKeQNj+syfxCijEyINYpB4Emy&#13;&#10;/k1sTY022nbwGZVuiW3Ay1glmWWCa6yAdxSIOTSZR+F5HGVBws2u82f8sLEDiTCwurbThtf3i35K&#13;&#10;O9hxUh9v7IV4ycB2eUtYm7PsskRM6PB/g+zfJmzwx7Py0lblsuO+SZtttt3xloYf9l+EEcJdz1QA&#13;&#10;+kEG23hvLT9tfjKr2wRZL8NtH4tdwZ0CPuA7O4kYDclsiY0o9sEk414jX2MPINMJPyCJAlbTJYCD&#13;&#10;5nAI/pBujimfwSrcawZ6yEqwmPe7oz+SBkTTCkc06sPlgRq4EY9gS2G3kH+rr8Tfr/o237t/02jt&#13;&#10;ybmD+kS8+Ffd6ebtlYfGbmzLf1DtLCzNxkbOA5dvZXkl8kHA9wbwGPAyY22ZN1JJa2zB3djalmGe&#13;&#10;XhereW3w3cfs28boAgoW2y7mXS4BzL0LN4KJ7mEEGXFqSZJMvdrLYThjho7G09ukr4C6YJHcidul&#13;&#10;GRZTAINpmPBU/LU+nVpN+Qvb+qZrwBdEScAjrhqTL/cn+0tbvgHJ0+R52M9Wi78RntZQtVhPCN1x&#13;&#10;hdJVskdBregg/C7+x7QPgH+iHd/kfiD+y3eh/rqW1g/GD+Fr8b2WR9v9LwowOPIbWWxY4TZnZYu8&#13;&#10;vb+Mq+x7tjxD4MlkIR7ezE42PvCR2SZbwLSb5PBNWI2GkR4MmZeMeRw/Y9z+xvMEyBjzLL6caQIN&#13;&#10;kUZjhCfZjE8Tf97vKLNnHrFCey7l27Wx+zN32AvUkOBa/LT5GZseYlnbtFcJih5IPtj7LN2F8b57&#13;&#10;PkNnjudbXIX2BdLBavIG9w3a/vGYWBz8vbSPzX+28DB/U6vdllll3bav9ZP5a/OGH7L39UU3vSPd&#13;&#10;3fGFujZbbaXXDEtWjJMzIW1lj/xlM5t1Dwkl5aPAZ92e7ZbM4NrgTb85CF2uyeiJQZbKykFdF5HE&#13;&#10;/uWv/TLZ/VmMcGdVgqsL4XmFbt/d/EF4VhXan80ZWIGBsP7k7rwAMK1M3nE7ZfL+qdzeoJOTxiyy&#13;&#10;A2XZsY0bNyEyi8G+pmYsYidop+Cwe2SSyD9lyNNghyBY/VtPnAHrhdUVfvhxjtsgksurq2WWW3jL&#13;&#10;LLCyCCxekL7ZWv6pNcwgtB523j1px1xnDMAPLHwtVY++QPTZnCWvHVHk8N63swh4HD/ArBCOuHS2&#13;&#10;WWRx+SbsvC4LRX+pKICyB7l5brdp1n77mPsrvuCa/wB5RK8LX29CyCzs8Id9sT6QO5e0w37NCbUj&#13;&#10;5wng2feT8EHgS7eDgF+Xl8i1/g6MgWYzd/kWwr3eZsbywJ/pOvAQ7J3MNYT1kHQcftv6J/kmqS8l&#13;&#10;n4gmrD9v9Uh6ZP0SfzCicnCuailM/YRrL9J+n/Yvi3/TKseN4aMhvf7fpd60/wD+m/bvzjP4Nrzs&#13;&#10;2o7AH8IAm9cNm1LbMZm95pun8B2ePk3SEl1JPDMDE3MW2ZM8/wB0x2yWIlpni7kn9gu6Gup9Yszm&#13;&#10;xxid67KtVtsAtErfpxMyhhJi3sifI4ZoW28NmHcKCWQk6sXt5aQhPie5yywnr2wySFIf2N+3gEFg&#13;&#10;RiKDcPIDGIPC7RYzxe28OBqheU36K8BR3oJ/YJ1cnSatOFX+pXe2V9ZnW/0m9/P9WS3cj6DYTu/9&#13;&#10;zuGv3O4Fu6k/mnpI9WhbP6uUwmR/uYPl2c9/G3CMZ2SrRGcN5vsGTTh5y84yZLRCJC8me3GwcYJq&#13;&#10;4bM9SdTASdm6TsJ0iDZ6ZZleBEGQ+27PkswBP29rdglsLX/uMsZrwG2SVRvs7l7gybi+HF7WO9wr&#13;&#10;OkTarV1jGQOr9yLHUX5wCzC6WbtDbbAt+0AdZxkge2psjzISGwF9nyNbHjJNjqyZJjTjAvTGsFY9&#13;&#10;bAYEv1QsXYhi6o5Nax3y2Nhzdx/YP+z8jPgS3zv0LF0H9uv/AIWAt/gYs/v/AK9sJgA4yYco2h2X&#13;&#10;dQ6wf0vjemh/sJz6dWPUJwmctiGTD/TOxub3B3Oh7N/i9P8AHUbowhxJMZED1v0kcvV9ttvFsj6P&#13;&#10;D/8AinpcdOs4NuRo4rwuFtxnuDG0yXHoR9XQmIqff/RE7apCQcO7drt26noX93Ht9weGdzUvq2Te&#13;&#10;ie+SEvLSDHVhlnY2nB2wXkdxuEgll1aE/wBpyxsSMEcO7T7MwchmazNvUbwzZYkKZHR2t93UuB0P&#13;&#10;Idgg4eMs4W9C8ITiCf6srEf17gBgFgTZ/g3gWdgV8lYwd78T8suEen9UYho7/wD0LuTH1ft50yfk&#13;&#10;QVO/6TiS45/wzfgPz7Gcej6fsNsvD3a7LLbbGGPh6S0uq/q3J3tuuR0P9N4rBLH/AAFhDk6mWbZZ&#13;&#10;vlweGMJdExZdr/yiw/ZDknhtbwp9Y9TV1YINZqA20G3d2zJH5eLkR8IuAZ3qSfhaoaQHAohiBguk&#13;&#10;g+8R64wtiSSzgR0sZGzh3j1MR+TMyR2CTkerLCFbh1H8NttiHOSScZZx3ZZ/HOLFfD78f6Zt+2V2&#13;&#10;x/Q6P9o8nI8ftv8AxIfGUhE7l/4nEnf9Jexgh/uPbZc4j3kfEsZDLbLhQM8bTq+Vmkb4MHu3/AJd&#13;&#10;1hse2y9R5KXZhm9S2y8bl42XG2Vhbg/1L3eLu/7tO+ct3+8AzroQ9iwj71vUhPEvEbX+NtPa2D1Z&#13;&#10;ekzOmX8j51YZBPbIUwmCexg+Rr8hWN1xloccvJT7OpE7bJB0Wy7dggEMLs4zMPlsu7LeAMsbP2wk&#13;&#10;INt/6HIz7bS422W2WIpRykmWP+LZdmxZqIHlC7RrdPpV23rD4ZqH4+NkdMtpFMxLpfsYD/pKSIsH&#13;&#10;MlhFvXLiK7XfZ9q8RBOt4xNG7M9WruZBvEzTiceuXRtnjZhtnu7gJPWyInPFf+zLpbOr7J4xF93A&#13;&#10;O4w9Lsdbsjq167kzFmWLPxITth+cZHuR4txgBbHYy/aByA58WUPbtqem7cf02XyPJtjznGFOHcDJ&#13;&#10;OJXWWIJ3suBALOyb/ulGJ9RNtt4YEUbuhOo4yzjP8Cy2yylGR6Ua3T1mEDz7n0lDtYatsX6jg+fI&#13;&#10;I89cNeHRkY1/AvCbpJVGxbjDScXTbSmWsdYRk4fxajb4ytJmWWWnCiLfq+3Sk8bwPNf7tm/uXokq&#13;&#10;nvwjjrZnU9heAvv+pcDLrN4nQwXW3i3p1wDDgF+SfYPyM5EuFuxMyDdyUxbO+CZrbLZZ2CxvOY/x&#13;&#10;dGQYcHpeFuvAksCMECf/ALIxa3Vkc9JNq2OGUORyN5WW2W3gxjFZjxFsxi/JHfkEge10/q/QPtj2&#13;&#10;jjMt249xmx/EfO8Fgs4h3nmYJdtHy2iDSfduENkyHDdvqwJT7eLMjyGcSNqSiPbW6zttlbHszHn6&#13;&#10;3cT7yR0lh1Ds7MFlCeJLFyj0PlplbTyYOnUGad3lcAeruw8vgI+mK9+XyGFAPnJlji0/SRnU+5g8&#13;&#10;JbncpHLEZU1VjsGExHjS64Bdxcs6jd5Ixw2X9RGQGP8AccD+227iCYLfhgQDe6Qchtlx728228Hk&#13;&#10;WYx42ZlvIRO/td1/UTgyNLX9hAJw8SDeG97Pbg3qz4vT3+Dd/wDPB/wZPY4b1IZs9oWhL3ILkJ2f&#13;&#10;WbckZS2YuGy2y92Du6D+pg1l2ldt/wDvAljCtYfsF65BkCdt+c+CRh0ZAPdsK+QiEgfI1m9eU6tn&#13;&#10;G2KFL6XuI32Np6Vt4FwmxIfG22GyAR3M/GSA5JjC2ep7lQjybOFhzhD2DwelkH45ujYU3shr1zbP&#13;&#10;298D1KwBvjDkQcZNYY4JgjjyZmL+BN7e+DiaiBt98fxnb8dj3s9L4lsr72QoW9tiMXht5Gs6W22k&#13;&#10;gt68peknk3wsCDJthEeB4DFtnyWeF1LxsB/tt2WHJarqP7uopepkPhZIBisa6jbkZT+CfpH2ujwu&#13;&#10;3FP1g+RPexfWASha/IT7AiUg9dQ5YYwLGOThA4zG27ZPGG29jDfLpKMXY6n24fIm3csR8s2Qsk9W&#13;&#10;JDHYkgLBSGVMMhfH2352pt/jYSe8kFgbOAiUuBzgIxTUsY/RzhZ55d5xMQsnINNJxwWYd11Jk/pP&#13;&#10;+jhRo09XjS63g3xYvZ4MGeNrlXeJaZ6L3nBH5DoweXUnjw4rL+8GbwzEtsrZ42ev7Ms4fLbR3pmw&#13;&#10;PDom2fOG9O8tG3wAWZ77aWryVN94DBEadt16g8C1Yoy649soWoNhPTZpe65f0erRhcyBI/chmvUt&#13;&#10;63gLfYMSU3jLCOmWIxry7NbtKQq3e3l7g3dJlmyWrB+d+Ns2yT3+LrzPxYU3w/GAT1cwZDYMmUoI&#13;&#10;WypkZvc5C920PFagCfbumrKS1peiv3zh4pJV+3hPMvyI9D8vmQZ/krQkPE4g7YpLWfcV4CRHYsQw&#13;&#10;lug8MywI7cY2nBtv8GltiW1mPS2APwnTLwM7Gztay+Qk6OGK3ad+2X6fS+khe8H4EaYB7wu8JBLy&#13;&#10;QWnl/uGlvCdyYhSvEulmxtDHlG3HAR+2wFt+XX23wHdnGRh1FuMqkJLAb3ODFq8e8EtNl/7Dz2ZJ&#13;&#10;3yd0ZaI3waWy/wC4P/8ADk4hlt6ixjI6zjbekp/bIqL17JY2I3Yj/ukUFIeyWmTf0+kYd2S8X+85&#13;&#10;R09Q/wC8lXX1LrbIueLIQ7kxYOe92+JnmdUC5bGOKOyKPSLm9dn4twvkpnB3w6t4bpxuSLZZW2U9&#13;&#10;BLLK9pbbBHkeyqqy7Fr8Js/qAuJ6yUMuIdcuYLPbpCvCS0HcPwlXraCR8l0L7HbHke0pZk6u4Vjy&#13;&#10;H9JzOM4yHNr7DXsUOS7ErYALe8ySE00kyjKdNl5wxuwllkKW7Bso8Y3O4e45r9EzaG2RNB63zLoP&#13;&#10;1/8A0cbwNVlwJfJZd2MLcY6T0HF9Q+QAMZZAtQsxCGTdWyh6XX1LvbX7bsl/rZd3p1bEu8I3T0uj&#13;&#10;H2QQyHO4cpZQkurB46y4ml9TE6nEqVfW6fbS9g64ZNsbbwzLhKWy72TFl5N7WfazLU4Mw2oZgy1s&#13;&#10;X5xJ1aQkq3Rnawixuzoh31mj8rE2CLzIYofhK7k69PItQ8KdknXshbJjD8MMxB73DORu184d7eZO&#13;&#10;5mQthahd475GPeBnqeoHkp9v9lRMpkNg+D1dNvbhf1cH8PUfacMPR3bGelJcIy7jixcC1Q4/Q0jR&#13;&#10;f7LJRD2Ej29Xd/aOB1PcrYgYfmz34CMb/wBoIrBMfZs3UGUW3FOAuBnA43bxXOIkMCxH2Ctm3Z/L&#13;&#10;atiY33huzwJvLZPj83wJl5JT49Ry+F1P9yzmCaDB59sTJNVfsJdI8kz3ApHwkthZ/S14OovLtTza&#13;&#10;fL8lt4vtDIns5emGzWQzf1bZi3bTwhFifLbYl3DCbYZpMc6vfGrDYM99IfEv6mf/AGeDe7YO7zI7&#13;&#10;PK3mOesRZ3K59LGauLHbJgSC6FSevyWRjcXtZ8hMfsrDC6fZm+7EPzSwWauXe/DzDJ2xm7YpXETp&#13;&#10;9kbBb9s52W4rxzYzbSFn5E/BEucH73iQLt5DOJPHaVJXh6JeR5UZ7b8Cz+IlGrsK7mXiVa8JrAMS&#13;&#10;Cdv1wiXCP1gJnyEarLwlb7wpnslY2cgjy0PcgMTH7Wbq/wCWrkI77mDucVyA+2PV0+9zeJH2Olgt&#13;&#10;n4T0gaTiwx+HDQw5aJwTGM2w+tuH9v8ATsf/ACeDOCV+LA/gy/8ACwpxdyeqI93vqIgC7Kk2OoaS&#13;&#10;0NnrIGwT6Qf11gl+x39vZ+S4m0/cTM9n0sz/ABW6eCrsrbD9MY6G/ZZtrNOC214ozE1N1RGy5isM&#13;&#10;NtWTA7LbXXou/kcjmJD3hV4QPZo7ZjKTPsjp8layy8Ho3e/7NkrY8HiMv8EjQSTY9dQkcTPb+pHr&#13;&#10;CX9Zxbl2Qg2ci3JT4wNo6S1tHsDY95a1MhW5bzJ29QVbgYEd9y5ux2ewdjZl9aFolmkBvGML8cdH&#13;&#10;u9IAkay0jX8QvXB4h2/v61/ixJ+x0spdB3MxokfE9CsbdAz33z/kpubiWhiH+yWf+sssW7/8Vkne&#13;&#10;dJbL+rrtmVrv1aXeHh0sffALOK6tl4W7y+knVpwFTC9723YwRNW3C3azf1k4LVsVp7OWEOGC1WMz&#13;&#10;bwfKWTFlwYmPWFxkzouogS8LWm4Eic8AURqx+m2FNg+x+I19YXV27sbA4LbwZJasgwiGSae7OMh5&#13;&#10;5fRL+iZ3ZC9XYjYZ3kaQTs2P2xnsYu7uVvdhTSGyn9IX2WNdu8nJkpXTmYuDxGI+uQAfDjecJ/Gy&#13;&#10;NZ+icWcljMgbIP8Ac/bo3TPljPUPv7Kj0J6Q44vZYKZ/TauhdX/c+j94bJX+rlvLbgZiGWXGzDLp&#13;&#10;dZ9eyDXgaCvS7FsOAg2Jh8zh4uFwWw+T/nFJFuEagyXg8hsplJ9cYVk9gmSTPvI6k8fdBskwPxut&#13;&#10;7sx7uyWwnhaZ2IL5kvd7jSVjO4RPd6nyGYMdx+ThyMWMssLFmDuA+Eq9bYHZDD2EZ4zpajB6JDWH&#13;&#10;cscYdjTdggOz+2yTrISp6TEX91//ALBp1M8f9YdnjeejE60ZPZEuzRhlBhtu+RH9YrYv+wgJZiH9&#13;&#10;7bd7xHGW/Ww532bGY4LurS96eVw2DhNNH9gPjw/2ttvhLweHUyeDjpPeNGMmXPeiJzAkB8QPR3+z&#13;&#10;aGC3XFr11eHXCCIcz8vFY2CZmwCyerOZZSMk2yQcYWHIfto+8JMj2C+yHrE/Yj1jrG1SvkTGMjuT&#13;&#10;1Nl2J19tDPbEeljbqba23ITeIM+WXRwQbdI3erFgTlo39FgOyIkGEeG+3arK9pZBmJ4wIum0GCQm&#13;&#10;7SzDuSnbL4WD+/8A1Rl46fhBNvOw6mJGH4T5+JFkA6dQRjBuloYzNTq6ncRBX3SEX5bU4GM423WR&#13;&#10;+WV5iG9X2UOotemERtly8GxX9/kFxR+Y4bAv/wCmPzOec0fph9D/ALEeB/6E7qPeexRiH4zWp0Y/&#13;&#10;+M+HPXI6WwOA98OG6yAwQUyBhGCxXtgtuyT6RB6gSMP90tMGKwBPk2TMNbXx1O/6mcSWWfdgF23X&#13;&#10;8tPcPyQvt/VlPsz7YPsjPZ0fpe08YjgebJtyzOxqXwTrgNss7sjCY6tttBDsn0YfnB51x69wfkr0&#13;&#10;ZaXuxpH2LLpC/FnUuhass+2amwD7BN12Mh5pHnckJncCcH2IKRMRxJhH9CGeDg6M0NRkjn0+IvGg&#13;&#10;exgcYrzZCSEfIsbuyO4KT637C94v9E6dK8xx+ERe/wDcLuetmKdPjF5ThY2Ic2TSy5LvGLx2Ye9j&#13;&#10;LDvbTvWX9WExxPxm4vr8R2wHEZxeYI2O8prkHsKes+aYW7giRnt/5zhidEL0Ug3H/paJ7wrYT2zO&#13;&#10;2mKgT6EQJmUxXVLqvH3jLIgTNzHED1g+zbAabv8A6sNWXDTyI5eslq85FxaLx3ATk3b3OQynpd5s&#13;&#10;O9MBKRMnsfazsWHGQeoFBw64RtmnktG/BEnkZpFBu7byx/bvgwzIK6skd2Rm9kDbWzgeGJZuhy8l&#13;&#10;l5tC0+3aDiRLFnAe2GufESX2Yyh7M2z4QBfDwOMssgkkfgZek6taMfwnF2mJkpwUDdsT0tEwY2JR&#13;&#10;YePZe0eewED7CGwzy6nc88u8zD9i97t1c8DrgM+2YXxF79X9FajphoxL+gfxsvIWOD/Th5b/AP2Q&#13;&#10;Ag1LwWVgzSr0Wt+XTWENGxCjJB0Y3VEm6ZIOB/YSG7BMpT0N6TlAAiEzIi1iPCDqVfuSaxeyNxhH&#13;&#10;qCEBnt0vbHCQIhstke2WidX2wbG1HLf6lL4pZvBQpYBbbkEbwdvpAPIx4XZ2Wp1l06WvsQ9thqq1&#13;&#10;OWidX0Rs91P+m2Y4P4ONiP4N5kfoj+RX0fjbCP8AzNsT/ZLFlrDwe4Lp6ScNHr+J1Gmr3nkmLLP+&#13;&#10;nS6JPducbMe40ezf7eBrwem+m3Qyvh59Cf6WfsJ2P6btcj8L5OsQwhxR4SRmyHu3yDelgTBwNbSe&#13;&#10;kXgEva0kQ76Psh24McLt6ugO1f2vfJocCtJgefIlgROyaDGwJ7MYAwBKMnDpsB6Fjsg314wlu/8A&#13;&#10;5dlhYr3hJMMXbYbAMENnEftgxi+WMacEjduyO5W/ZYSK8kYZDYzeLEhayMYjLW7SoX6snZ27/wDD&#13;&#10;a5J/TY9kZnGml1rYyXY4wbh9QXUAEnz7IztAsHZ3+zNUmBdG8EhH/TCFiyg2flv8DNtmbwWdeB30&#13;&#10;zlJP23Ez8gqjr+ESZB7U4ZLL7TOM5YEGj8ksIDffYQCYxkBePc5+8EcyxaY3e7cN7kWzW/6SK6rW&#13;&#10;ZEv7W7VbzYAzDiDQfxA/JkR51YODTdfsj9hPzfv5CPe40hHutp7WtvdsHFcXwlYTqYDY98LGItnq&#13;&#10;DOXCDhiReleHG5o3zLj5XiTI3HzdFowtkFsInD+hYPtgOeQ93TNR6kSN3gTlTIPyQhveGSE+3lMW&#13;&#10;ah5HXA6ydsSa7n9DGQf/AGU68X4zB5/0LT7CBaddSR9iKTpmR+WHQt9j/wBro/8AMzX9++M/3Vnv&#13;&#10;X1CQ1l5HprYCdf8ArPJ9X9zxrwXoWD+7GA7MSe2Dy3ERWf8AAdWXYtr9No3ZLLLCSddREgx5Yi2v&#13;&#10;v/GcZzepxay+oM3Zo5NQPbQ9seniOQ7fgWL8u0PPhB+09uLeKmTu2PsY+peorH42/pAdsY/reEJJ&#13;&#10;7umd3qGd4stx1nPL3AFsM6eTQp4wLZInACv7MBYfD9unAxkEIY7bOJWbbbDCuqQaF5Q2HmEv2ySr&#13;&#10;tvEQo7Oi1djMETbyEhMhESTADOMmPhZE2/FJjdsgtjUYXd7OEVu0PycdWF78lmuZeICQdRwj/pB+&#13;&#10;fc5YE+kTB7fseF2c2+rZvqN3q+F50B292ETYxDyf7bhYzYv4lh/2eMW/pH0fwfGZzee34njHNuGP&#13;&#10;ojbLLESD6XQeox0n+kjiU5Swo0LZh6LOGScdHYz/AHIsSzn/APxgsD2bO3Es74H+05kSc21xQ38v&#13;&#10;wgZ1DxhfAIf3vutntt0uo+Uzjlv4yv6j+YwfYe/EV2kYQps0z/su2Nuz2zB6wyUt2+VG5cCTfg/+&#13;&#10;4nmTJtgsnhFBq+XR9MAR5Bx6fcmh0jTkFiFw+ymXZiy2lgwpgXfEGHqbfS/cBBGfyR1C7YGOl/ac&#13;&#10;vsY25Yc26lyAmSd2MnY9WbLDqLGPnV0W6wuw7tR/5ZJnfi6d9Y6bMTIOvxhA7hR1BqEA+y+YbB5u&#13;&#10;zJMlHoCQLiMjpvCoEmXcB/qb/klLTZ5dL7+yWbIUeoyd/rjCsMzPJ/u8AW1Qg/RJCHcN+Hz/ANOG&#13;&#10;YcYS7QM7u5A29y79JhY3TtlPsp56yb3Lh+PGWcEywYsBweE9l/4jZB+ocn+0zJRvl2Cw/bTqbdUu&#13;&#10;fg4BYHwle8ID7EC+Ev5CsPzjUjXCDIfSxON9HkVsIimq6A4uyUx4zPTr9upgRb2zAfPt0AeXreHg&#13;&#10;OIbcNeS+2HnBwusNt/ejGG1/V1R/ywZs7bbH7dgPkTyU9YGWMusgPs9I0tnIRIzMlEnqQw7twsDI&#13;&#10;08bYT6XYDYljBwPI/FoPIkuxNMNsRqQOnMvZPpeQ8nhvsfx8ur5EzGP2Y9QdMGV1pv5ZcwD0mwH0&#13;&#10;2Q3p4A/HYL30QkLf1ZGm7mS9pOHNt7n/APW/2Q374+Z8L4CCh6OMsts7Jiknj2/lp0ZvkbrP+cJ1&#13;&#10;4GdMlv8AsIB2vC6X1YDbBf8ATjP4sbtTxng4VAjAG8IPWQSzPIDXoTP+32De1rDnyeA+bfjszmBA&#13;&#10;PILw5tyrU7GEhLJMsTpu9IQHqXZGBe+k/R27o6v7i699iAIBmAcGJVyFwA8fIibyD9k9JT5D1/be&#13;&#10;gj7HtptdzOFFp7Nptif9lh7eOdsX5PCgIsKzMPdnkra8E3SWDJkKS4B0mluFODvkXgBe/LsMjX20&#13;&#10;/tNN1Za0ECOJf7H7aNfIB4Xq3OgRwRfjL2gxG3Xb+4qV1aGDWAZkO9Mztvx3/fBA9M4cymWjeID5&#13;&#10;H8XXgjrlD+ieMxbuG9U/ZttsWzO2Fs9+JGW2A6bNbIFzQkF18Xy/2Mp2Q+XyLPIjdJ3In3hkjqQf&#13;&#10;6nTjOHt/8/rYHt2M/wB5of2QCreWQ+n2bk1NMgYdTJvZ3os4ZmrNiwZELw4OHKPScGsAgqFwgS8G&#13;&#10;TOJsZ7u/SV7QqdlmGHs6ZY/DYoITmS/vRalYxOfb1NGkL1InctYyGEZxMKnFHy7tEKHbIfSXdqyc&#13;&#10;W23GXdcZt7klS21H7gbEY43V1xlY6w4f1y+24I/U9upjkD3GJXfdiujmyePJB/MSze541haEJDvA&#13;&#10;NpBsr1YbBNO7TegyG4P5hDPwfyXR0/uU/N6P9/sbHzHd2DxNj0Z0y6n9qs3Dz0jRfnxl2fL4LWz0&#13;&#10;wslsns4lou9x/Qhm2XOIKebD2traHDE14+ATfI99gf1sL039S90r+ybIbt6MAj9f4M8KMB9vpboD&#13;&#10;/wDY/q6ETwJww/GTOJruACJhncsAQo9mwF1emP0sbV7hfs5MQlZC3eA3IfctWLsb7aGE3JdnAGJN&#13;&#10;t2TMtjMIQFvghvWe7nG4iAtJTKvYBlgky9aEB2Rg0DokdjCeMOrr8vIcvKdLSChdPfEriF9nosYY&#13;&#10;PNsN3OG1sODG73bX5dXlpJOJOSFh+R7LCAsv1ZdJZPUsSOy7+kHsO2pj7L1sDXUGMEgG/LBNPTYG&#13;&#10;ZDsRzfl0Yu2DsA3e2IQzN7J/BgdFsw8vHQtNFP8AUI86Gn7dpo9eSLVwc/6/3O4NzGdhnGx0zPiW&#13;&#10;oxYpnw2d266ZMFcun92nhDwym6ypJibBL9twn0l4LNyKI3hM79BPbjPO5HxM9g0ggh+HUyoPcoYy&#13;&#10;rsMnW1OzgbZllty0Fsx81etJstutlEFPZ99w+SWZ1EDbCw7kX1n4LPcCwDz20w/2N/SW8n1nIBjD&#13;&#10;Em+SZbnMj5dLQ+y3NgB2EJa2CW0jefl3qGpZawYC/wB2+JWxdjviYn5R+0Mu/sBJtmjT1Jh4I7R4&#13;&#10;hMZzqz7kWxu4VoTmXWyMlPy8aXRumSfLt8nXlj6XryYmPAkUBbuCjB6gJIH7OJAA9wmNxIG2F5Jk&#13;&#10;L+tv+Lu3PGWujC9PvZbH2MW9Z1FoLQt9xrX3OwO+9R0s1AZ8Sh9g6O3Q7gEcozTTu1m+fkj31Om5&#13;&#10;HYKXbt/H0sYsH0jAsA6JUfZG5cZMLFKpWYss2oonI8DP6Jf2deErtLu7IfYfRt7WmjN+G8bLM2xP&#13;&#10;p/8ABG//ALtOsl21L1OHeyApgAXjI9Dex3JCYEL+XwRf+L1nnJd3sd66hQB3BR4dwGOcNEXiGTy9&#13;&#10;awJyuiEQcP8AZ4tbsvFVSg5dt22fbeZZ1bIhPbue+rOA6ITWxAxizbRhCKKLNpMG3SEPZ96hp5Ov&#13;&#10;Gl1+TYe3u12is+uywvkNol5kb6tj0zEsNvdoktIFbfuyv28Wvz0zcdzX+shetyJo7bssnF7+L4qw&#13;&#10;huU+HoN75ahqLBpiYW6aSOAC+Bs29og2bDXCxT88ZQk8NmdBvGWhJ8Yf+Mk6CQQ1/uUKRol2Qghj&#13;&#10;TshMztt0TN7rkgOe3Mt4AeoWUJvt/wBguvJItj4tvDwrZXDtH/3ogW3JdQr7GHxIBTCHSKFQSMFX&#13;&#10;otE08CAdRd2aslgZfBIM5mt8mxDpvZ/1BbX+7eFrtuF+xDu0+wMmm0AKWU16mXHo8shOoLZQ6yqV&#13;&#10;kOiyO4zjep2SNLbG8V/8ss3nMlkrZCE8Nvl6nX2xBbViBGSv2xZqweF6kSE+eTuwfRZ31YGJaQPk&#13;&#10;Kic/Jfwu+AfboRpgTI1+7YG7WNJQGWPtpZ7rrwX0inZ9o53Ds0PjYQz9EVKeLsBuZINfbN29ThP/&#13;&#10;AA2fpkf7nzSY9NtOkoyX/ZZrtCw/1svb4gbnfH1th8bEjBt//CwPW7fY0B+ywphxzkWQY9fFR1ts&#13;&#10;fqMshMQHrZcYOT29sxaP4ltvDM+Wb7fwPWAiAAD+i1aS5O2R18gICZftvzE/ZixD31kPmAnnsCWw&#13;&#10;p7OL0TOTiG7Xht5uwXtl9GHttksO7D9LSz+zPaw3m7lFnqrG52N53KxHc886JXM27ONlC562Hdzq&#13;&#10;Aiz7IPUZ4zdm185DEg2iXu2idOovl6kdQIy1I0Tm27dFt3GTyQfZYGRPQmd1EhS6cvqZD4QbA9i/&#13;&#10;fbEux2gtZ7GlNID7C4tH6zcwN6TZymutCN8n40HZloSAeM8T38jGMBIt25HzOphHfsWoQnhfL7O4&#13;&#10;Pd6FZ6zs2WghnpD8FjenS1WY7k51iWpmH0yy7f8AfCPzRv3G5sutywDb+whM8HL9nHpZ/Jc6kvqz&#13;&#10;9+S9AYclLj+MiJe+DOlc8v6i56399mgSHVkw884MjYMqfTybzserAOZd5tjfIy8MVJyFjjY+R+JY&#13;&#10;+MLePY0iwMwkWaTjEDGFyf04IFqojAwwWyw8iyedt2eGO+dRqPP9mIRZD/vL3LLLLETyFAQxG2Nt&#13;&#10;SSPxK+5w6+m33wZ8J7LWCNdXTgT3k0izYHZadxMYwNtk9oQerXpCxse9yaDZet1ZHTGzX/Q2Po48&#13;&#10;DuPKCfntlEH6JiMAd7kEw7gNp3eZaLuOl4X7KiNF2x98SCe74miDTPYfi/8A4SdbhbqOzSzwxiTn&#13;&#10;0mzf+IdiWmw1Yb9/bfUd/ZXsY/2Ruo4VLDJMLBuysrdHdmuP2CuhGyb3DHkXS+W0tMkQxg87H9j5&#13;&#10;L8mrsJGsJP7hA66szBaJHBc/pvAJeuyHT+mZOX7NFYzsl+kENlu/lrER4k2BOrQS0Xwnf1WAvovD&#13;&#10;WQFke23CEwSDqHuwZ6Y5P5dY28HsXO4ctD8ksz+DkFuF2wuxB/JRtn62/l19vDhoIdnCX+4mj3br&#13;&#10;209juW62Ee2GQh7OoxnTwhlD2W3HgSSHuJd+9MDv7BdH/WWj2kNF3L4L9Z2RHf8AoOrcuwbuAD5M&#13;&#10;TcmHh/4l9VhnhjujE+dEnGmNpwizIKxMZH6Y/uzsY24IT9u/wSmd+xkbM3PbvethiM+GfgxJDXZ/&#13;&#10;kMnb9iC/+pvxddkgKJJ3ZV0wQXqajjPmyDPo8/bDKcMyB8hAwh13Khqz6OpnDDPZY33r/rYz6GzP&#13;&#10;Wd/WH4X/AHAC36JQMkcE/wBQQA7sCaZdF9U4J6/pLSXphrofloBE7hkjsU/eAvFzLY5NpQvUMW1p&#13;&#10;w30GjdRYBPYQmU7aNhhsz7sfkbzWM+J8hmJ4XC2e7eDviQLX92fXhsjbeQbY/wC5OSMmBKM7/qOp&#13;&#10;WxaZc94AvZaz4WHhPHuY+GQRjxLObtdVmTq8s2AWMPZMBLbYXqA0zSFJmSXtlMDdt/l+JkTkh8ZG&#13;&#10;ko5/qTKbDHr4YhPcg6ug2IAzZYDmEOk50uEP15PeXgfkgd2Bkh6n3ZOzR/U2hMZJ93J0NgB09lln&#13;&#10;spdNuzeN9LLphnZaPsn5INDZWcy17kQ+khG9n4Sxr0wG7hN7+y6+j9j+UPP9x0Yy7wNcWI6QAKlu&#13;&#10;JidQXgDC2sGQ2SLl3BgDwV+74l/1JbcuK2dJEarYWPXPrZf0yzLEB+EGfMLYDw8vct/tq3RO3Vss&#13;&#10;ws847zkyx84GyRLq2yJ+RGNuSxk8Bye8BN+wj3LDogxuzAdxLt5A2T0nF/qyN3skbPrOrJ/SKEsc&#13;&#10;bEgyL5Zkh0yw+QRwBZnZw0zFtPlmKkc8cGrrdPYfG5IQg+nkr9Zf1hp/Ug/ZPFmx22ZR7dJfYpZb&#13;&#10;mj6Ro04P/ICEZBgJY9WD9jZ4lobaHshsTXbIrFJ3boQFmiY+whJ+lpmu+lozC2a3TIjxgkdK0hok&#13;&#10;Ph6nHsF8YWUWD7M6v7thtX7HLPi1ffckF21HY7LPWGxr3g6TDP2wGfCQhnFXyV4C6m2GFT+5hHsM&#13;&#10;lNzW8QRp0x3svJS/JbK37kWlmexCZnq2m08uvXbjCwnqTh53gRkSAcO3CQ1IBZLRd+22/wAPnGQQ&#13;&#10;j2dkOxv6kjxnch4dsw6bXZV9IcYw2Y7lPli7l6tSHvs+hgBtndr1soXTOybTs4/IRnBEMq9syMx6&#13;&#10;HSwB5YGDXVmc3WQhhtsgl/U69W3NN7kTrCyMz2zpmgooF+oWRnS8D/1IOLKzWQY/Cx6mRZiDBfMt&#13;&#10;HbYw/TSaW2i4Wn4/q0+pPswwv2ZZ5J1i5r2Q7Gb8usfPtL4/Gdd+fFadZ3Y3ixlr2CvgdsqTP1Al&#13;&#10;v00+RJKeF6YWRjOPC8XS79W/yRA4A2yc/CekLqTBk8E7tfy7N+xf7FuR1kCNJ8kLTxoTdetsu0e+&#13;&#10;DAEarXbyPcu6bRZBDx7LOzw8baWlst3NoMCxLGS9PCXechZYTEYnurfAupt5I2ErLvl4IQlIUj6F&#13;&#10;+QnbpCkLvUM03IBtWsmR3IHrLA18uxvpkm2BB+wH/kkzNvj5flExUdjx9dkD92V4t/JVwsDdb5tj&#13;&#10;u3L/AKkAdoR2M47A9MTDyfq9D/8A6cYPrYw6vxI/XpYesY0ZYyA6DnsUMy8ug8bD8n7JOGpNJ9Df&#13;&#10;J2xymETsDZi6nXt/L9jsmqP3M6Zi8v2y9tvL11z/ANN37H6ZqyGsWZ3P4pEjq7v7P2HRX0OQsJ2+&#13;&#10;XiBnW95L6UMgptimzpBpdqI/rsmigeoY397PVpi7XTCz2K9p65+T6Ume2T7/AAdDFqXjfDZdLetL&#13;&#10;A2t21NezMejznUmuyX0DdkdbuywtLoIm+Q3fOQbd7d5fW0zhENLYShJHu+8nO1ifvHQE69uiT0GS&#13;&#10;Mg27bE9jT4C3gsgbaU+sEBLs6eo/VsGcdjdbTGHfsDQYBvaUMy61Lsj+vbMTafn/APK7DfsgOp9M&#13;&#10;j4Wrog64ZsxSMDfbDpYMx+tvxPfWdXRqXY308jA3HZ7YWu75weBz/Qx2oVw+X9L7LSyCaEfPyyWV&#13;&#10;fbY+3fbyO+Sh6Oze9YWxugjrIoITBF0aJ8+k6lWI+Fk/8oAStJ1u50WFjtA29Vaas6PzZbjgCr2D&#13;&#10;DhpZnswx3dsoBg62hJkPwZafD/tg+Pjl/uGRZano+N/pYsYDP77GD+o4yd4BjYj3ZHsIWZePCP8A&#13;&#10;sp9E7g8f/wC8g606sF+Ngp/7ERxZADsS1+Q90MQFuSu3pBlTtjl0k+QG7dTnd+WdWM85O2zUem1E&#13;&#10;9yxz+QWEJbkMWN9tBBhrzJjN8ukGewHTB6WjP4W01g/JU6v0seAPE890kPhODDgZndiCGurKZZg9&#13;&#10;ghBvYvT/AHMgvS2cbAFAOtj9xzD+oGD8kc1n5EN15b6MmaNObO+960x47JNmDrJGdGcXQHkBdM6I&#13;&#10;b5+TGfR6flhgsJpY03h0dJ6XQ/SN3esn+lMBEQ0l25HxOyju+seEv5DxCegJ4tMT3/qh6LJmS8P9&#13;&#10;7pext4SHNojBZI+9v+ZY+7OjvqDmLCn7AP8Arll7hHemvc+GJoT6TIOvn93RONs/6X1Lg+fGelPk&#13;&#10;D6cECzZRD1YPTdCw/ktpY86MjIFdtvebXYgC62647vhDLbUil/rL8h+zvt7WCtWxyM8lx8ijoWM+&#13;&#10;SQrqbIvlpkL7wwyXNvFpKewIF4ZgQfhwCxYfDM+22viXCQxDuX94PIuWsIckIuPuyYUO40sB1KOy&#13;&#10;0COs4d3S9QYbIAZ8F30k7hbEineECnm//TbuaQATGT2jFqS0HowLtIomYbhJNDM7t8vgN6no97su&#13;&#10;8AJA7OaTvSYx9xH9CSESwP8A0/S7DbbGCl0kExnLRDibdr/ZOL8f2do/k+dPUOWDrP8Acy9l+cLs&#13;&#10;r9fzflvM7jJ6+Cya7K6kMPLPY9xH+59zb80ZdTNvzAeBaVJg6kAbin/uQcZY9/uBEU/DPw8LoPJh&#13;&#10;506Hq/tU0sH32pLpJwQzFHd9oCiMOBqwJasOza0M2Jgv4WuGvsZ91fWRjWIJ6oLwqhjJZJkgJx5F&#13;&#10;CPtp3wSyxykETy+WxUvUpFkLe9xljHAWRCBw/wCnH71xgLrG53MP7aL7DAdwwgZJ0Gx+jqzPcA8l&#13;&#10;DpEr4jqGJxrrLpP5sh04B/0gZ074nUR6H5qJdywvCqw60J8yCoG9mDTl2GOvLXy7YspjLdZ13B3u&#13;&#10;P02S6cfkudFLUG3X6B9UtPR78H6QoYxvDtoShiR2sQ7eh4Qdw3vyGCjvxt2wNSYACIdds/BjA0vj&#13;&#10;yPw6IwYCBAr0xL+vVlDI7QwX8Bt7u9whc9saifCHTrY2nRyyW4Cq/gW6I3u7Gbroy6Wdkvbrnodx&#13;&#10;AjOtx4036MQ3/wBtw9F5s9xZl6yO0mnSdnX+NmyQe25sH22Ka3m3fNn02v0IGkVgM2PZd+WNr94I&#13;&#10;rZIGwby6W22+WuWyky9x2llsmfcV4EcGcMjxsQ1ljCi94Nqi1H9Ejh0e5a+9wEiKS9R13GmNrxJO&#13;&#10;m6IHyEest17KPNsWtth6Q6g1gDJdI+TO/pAzOfQx/wAkgf3LGwvuY1dXYa8DFOjBGN98sm9HYwQV&#13;&#10;jW7Zx37Aer/tPp1kmEbNv6yIdkfn+ba6wX3HiMRjdYIh15CvU3LQA93ax3TrwjbAq+FkhculeiPS&#13;&#10;Jd4fX8v1PSRRGa4Bk9SqPmyOhZP7YAwyI97GLrvzwgBfc+t8AD8JE54+2mQdWO9Zm9fseFS8i1/W&#13;&#10;cy7zWHdHe7+4gDBA2CfVrt3Ldof7jAIWjU8Yf9JttvaymmwnhdT2kP6eS6v2UGMzuwCYJe5L3bqy&#13;&#10;2fzBQvtp9sE5Fucvdlo4bE8SQHfklm8HBwFLiWJ3ZAh2BADFo9MGRDCGQ7gNe5JTAxJjv0m8MD0X&#13;&#10;UAE9l8F0etIaeWAxYnYEJ0Nujshk+WYl1yTyld8en9Pllb66ZW5G3yen8/IZdbBkbnURCG5DswDW&#13;&#10;0+lkOyG9FrhTrYB67Gl0bDF0MIkI5aCH78WaT+DFmyV9vUKYwRowx1NtNkmh62NfYKU+RbBYkMld&#13;&#10;6tsXtnkT9j2x762PAh5ue39wAP8AyVAw/We6PRY27zO1o2fjofFI87/qQFB+ifWANz3OY3g3J7DG&#13;&#10;u4dRL0ifobGTPQX/ANKwhDPpLry7Ml0ffIpDOAu20/JMXdLuxnrvYbLb+4BLbxjhe7suuSTImPBh&#13;&#10;ZLbwa3cTDpjR8hYlkrCl4ajMHImOBT9lJDohXYsem8hsHy7GyyD9Nh9LBPtgfZiSJA2T5aYxL77b&#13;&#10;MSTvYzdvbAjbljA2Fn6ldjKAeMCye9DEm0WN+ip33LDWUPWx85Ol9kpeurp8ksPtj/1fbI/UBdJk&#13;&#10;Hq/1O8BwWaOP6E/pv3v/AFH+5KEZ4/QCV0IxDhg97uwFgvuPQZDC6WiEHyydp+sq2SE5nffbOTpV&#13;&#10;wOgiMiddOXzoeJ9nTdl1raZnSHHuZr58Pwu/LNcw37MvY/qzhCcizMTen0nFx7+w/GMfpLAXNyTi&#13;&#10;G+F7s6t2Rd2UEa02oZ6Tue4lAtV5tW/2GStYxEWL3p/Vgst1hufn2QixIyX4mP8AD5F4zY0bYWw7&#13;&#10;dpwSRZBJCR7HEcUuQIB8svCDYLJ9kl3q+BuzWztktPIvMbBIfGdPYRfRl+LS2zXd4PYLfIC6bYcu&#13;&#10;k2W+WodhK86hto+2CFvxjE9u2WjwZGVisYmPPEsTvQ2WuiXcm3p2VjyH0Mv/AL30/YIwbr0+T4Ei&#13;&#10;hYPkchn9s0wjFttDgpevSYMkI/UBKw9ffn/ksOATTxP6bPUSjVPv7kZCWEuooYdsRj9tgFsoGEDc&#13;&#10;6t3dzmLeh7dhQx7nUlBwh+4Abg55BTHlsnwD2Gb3YiJY49QCDM+WPtlkhMtGCBgD4S1mWp35OvNn&#13;&#10;vPfc9gFp9iBTzS8JIUX5JHXbFnwl5FywBRhm0C1kJGvhb+23OzVh4cFeGDHfyNAafBZWJj7GNiJt&#13;&#10;jnTBYRwd+2X5OTS/tIe2ybYBDu2yIHALE6z+A8ZAHdg7s6ZAeys+QD1B1raR3n3wyR89lh3EdEyU&#13;&#10;jaO2JJjIS0PTrCIg/UwvfUudQE2cSQB32cmtgkfYAQDPL8IvwvIf1/8Aqw6SmnT5J9rstGE/1ifk&#13;&#10;yals6WYh042jaAXR1Gr3aAIAC+2oCQ05k63EICYiWPpCk9RmdlvPkdfD/UOtDz1htlNb/vAHssyb&#13;&#10;1dGRj5e7m0u9NzbTJqqRcnRHEbFJp0kaMvy7eMuGOhdjUbKoSOnav+M3S6T0u+z2kuVcz+yGsia2&#13;&#10;8ACjdt3ywzu6D6es3+gf9ntnWw/6mgZ7w+tmaul6hHa7ifx7Y/3sEs21IT9nk+8I4oMCiaM07z7H&#13;&#10;UAiejyVbcbZwt8h7yyzODyILPI8PnZwc2cDrEXUt7GLbY4IgMLNu107W0Orzdnr0N9gv2Jv5dm/U&#13;&#10;5HfywmRLC3Dolqzq6XbaYz22yDG6oGJbs92UdN1d3a1jeyUUbC2cZBA9iYkzdtdv9J2bR2BP47jT&#13;&#10;uvm4l0s4/uJd+oR2r+smNl3b13I/YyWcJD/IJ79tj7aGsmuFWz0pbaxO4ejL2Dw+u/B+kIWxpN9F&#13;&#10;i7UAf7bxOiexE/mx45I6lEk54O8I1DBx+CfMatsLhHfJ3iiQG6YLPTq/MboU6e/sPFjxYOowPDhG&#13;&#10;xfLdrCeS6yFFDEjYbvtiV/25AwmwfBC6fP8A8Ia++pMD62cIWQ7GB0Muq2dXEO35YP1eW42GFogM&#13;&#10;yJ8ULdmSho3Ugk/eW8Fv49kn/RFrDgwZhjnIs5aw98ZZdy1sGOuDT1YLZbtZkEEQAWLhPYxF07H7&#13;&#10;d33xb1Dsg7doxkpjYHSXqyKRuQzzIUMIN16tIYD8sPt48jAJMdJ9Q69QWS6mshYrKSp9uiOzSCNZ&#13;&#10;HXVgjRuO6pRhES78Y5DIOB6t+nP7u4GG3aM5mLYKWD4ScGmjDTv3Sdt216qWt4sYa8ajfEwvGEbs&#13;&#10;gOxmiBOy9f6RK5/5p4JE9ZIEoksD8G69iff6W99sExBl6KdoBuxgabgOz834RMQh0M98HIDM7du5&#13;&#10;rsI4O4TsO/Cf6aQmIdlOs3a/8QJel9BYfny3lMO9SmaxAImtH+pH1RIHzD5/bKVVlbrtl1tg/wC9&#13;&#10;iyN8+xinY0ulfWH92MWAVsSPS7I7iopNevdrd0+EIMisyfp4w47EMepCK7xMQiIu+t/82sQ74x39&#13;&#10;vIXjbOTgGHIHkQSdcBsGW8BsYvkEFgSthcOwxx2a6khXovTm2HSdWuZsxB98getyzG/bFZ0zEFMh&#13;&#10;8hkRFjOboyA7bNmvjbwjlq45f1ZpwD7B/c6Pt0tZ4n82nsTweklQfh8bvBDnUdYyol/E43f+lg67&#13;&#10;GDYH7DnYYO+ZIven+oV0f6k6axbLZs9rEHiAyM8sGYyZ5w0nlz4TuUnqXPwlfRl0Zad7JCpdcT+P&#13;&#10;lkGHMze51J+w9TanyUy4wO9Eb/ij8hlPPb8GTumRg/2bUDgW8an/ANLSuyaWQ1Z/Vur8YEFYPrYi&#13;&#10;XgF2b3MMMC0GdEK/2gtek2yC3Oj6EfhHdgc8txYew8hEP+0S0Vl5RivqNhT9vBZByHBnDu3nhAy1&#13;&#10;kG/pseIu7X4fS1bcbbSGyCDo4YgyTbGC7t8hgsuftp1YciDL7ZDUkwllkWMGPdosbCLO5hMu2EeA&#13;&#10;R4NFKpGDuQV+SMd2fLZHpbaxe2KTJLcjq6JT5B2d2P2w6GzfbEnd0eRjI8lnAsKhOWZshIcMepZ9&#13;&#10;nIG3DA+kEp9R9ItdB4/ZpeIDFoNqw+wRqK5ereHTjW22GYAYWOtlSTazjgTYXp39kR0GhioqghiX&#13;&#10;e3jA9kTA6R07+yah6twY5oMPOMw27wjuwf33AMgltIPJTwgJiVQz1z+p7CUwBqvALoOlIPf7eu0k&#13;&#10;DexiEnrEfYxJjmw7/B2AwLYhn/bxEn6hgFp4j05JMbTsxyyZWntbdGZvqYI7X34WfEIUUNs5QByR&#13;&#10;R3HCWZxPQhkY7lBkbjOh/wBXjYfE+Dxg4DakTfIs2IBCIhvvDcPbdj3sMxYBwAwLMOBcYyuMGxi6&#13;&#10;SPjSptzUyBGN0Bs+jA5iD0An6QvbFx6+E9ndokz8JuH7YzyzUs+DZL210naDAfWYXmSz1kOoQB6g&#13;&#10;MJb9QGZ7OHZbwIcJwDBb73Grf3njLP8AZI6SENozDs94Rjsg8hwI+vaE6bBl4hnyEu7MM7fZMkEi&#13;&#10;dSTouj2MMGMQ5DKVH+/bR4idb+5JHS3pn3gYDn22H0qn/SVt9WZY9fy76+PD5faSO7uHBPYK6lUP&#13;&#10;rn4WxIOkinujdhj+aPk/TmfUrYDuz1s0M9c356v92nZ3n5/3AAl+WLv/AEXchESWQwQ8R6/03vGB&#13;&#10;wfjLOPh1KUMEHLNgj29C06PcvcXlID5LB9gsEMh8BBxWiwGcRiKEiiiOEeoKOyRJL9fRxLTnGaeQ&#13;&#10;NiBZbpZE0DfYFywODkkHCtt25J6JDyBj1ATs7hOCE8DesdQGzsdjmRlgwnbpwzi02Iy7PIGPydhh&#13;&#10;sKOJaf1ls97nHsgT25bdLVd2l7ec2MjLVi3h3dK9Rj083q13q7erox9G72f9k9Br9ICNQx7YAJIO&#13;&#10;nkHyX2XbLxHWLFGcljuf2jT2D+cD8Jm5GrEdMPclRLTQA/23WWbX79Mx0btrvd6bEaY+Ql346WsT&#13;&#10;XuUM6jos5O29v5b+0zMbl8U2235+cHhGBdRsPeyB4lg0dinByQ0QQHGzl7yUC7LrGP8AovL+v+wv&#13;&#10;Gc/YQwCr3OROXqGBaRAATBfBhFj5JSJZwyIi1/YXtojgxU4WiWHb2kTMfh8ZbMv7h3kFnUFhBHiR&#13;&#10;Iduo3IE71b7sFl2Y1EIjPAZNrKYAk/BNmJdHpBmerWeSN2fZlRjraGLfSJParrg/3P67+XZAGZHb&#13;&#10;eHq7ar3evCx7TqU/7YS6ujqLymRzfknXU8Gf492UPqa3r/sc49MIEJncX7beIz8G7Fb/AGr0uzN/&#13;&#10;qXBLKDZqJsLJSe5t8zwKBZ7QLAttWzuxtjU2U+TQgqOP6SuZg0br9dvbBDNmPDZjcCE4Gv8AywET&#13;&#10;/Zb7T/W92cEf0hAH+558avyDW3ero58tyXR2m6NWPTJC9bGbv7hbIy+lvY9Mj08jSwb/AF/Vj6GB&#13;&#10;x2Y3cuOrEdQZmS/MhMeAdMdwwzwbOCrsiGeO0iDyGJ4A/VkiGJpLfUYMu+DnG3sf6vXcZkgz68cA&#13;&#10;OA7gOCC2eEqw+G1Z1QLgJel2m7ZalhLXs/qc5fsM43gJHPZZN0u/FurIf7fl47LD9nr2Y+Wu5LO3&#13;&#10;zsg/buzLq7hqW9GSekhhj2Z8WEtQOpT2/JheS5bB7fUsRxmMB15/rdgBCSkSPu9sF8dizYIq4QXu&#13;&#10;6njvYnzh5Z3w7m2vM7LS1bs0vdhV/wCazN2PwKQkeyAevmwQ0DZHU1v2y6TWUh/De3/RfXF6eoG9&#13;&#10;qvrb9HzN/wBSybx1LGSskXViRRe+XxJTWMlq3nDZhCnFt7YP43RiMJMNt3DMJBNzjFixNWTwXH8D&#13;&#10;jy7BZH6WvpOOIL6O5E6YMs4we4IzILzbI+EIXruyyDnft4XJbfpwyXdnwbD+5HYtFxYGoZYfWQjm&#13;&#10;7bh9EfILvbD4lwN0LdnYbQokfK2LB0voENPLojANbp9sOErxtrpioSkXsPcgd2fJiE8nOmEfli9S&#13;&#10;cXd0hnk4YIB6V5+QGLu2IS62KOrbR1qPjDpNCFOHjjTbb3gTRiEImfvUGw/gny6gQ+k21DrKaNfY&#13;&#10;Bw3+1k+PkFdZ8tWIMJ0L/lNt1aE6Elrj1sMMULwjkR+so4AJCRIs4O5Bol0MnyeK1n5sG+hU5jPp&#13;&#10;qD/aG3gjYTwWv8GxAMzeYdGcqEexPGQ2sZlF/FsBmQQQcautl05reSL4Em8sDSAEDu2KB6+Xq20H&#13;&#10;XCl3spDevknwuWMsweoAqDMqCl9xBhNTYk6DITQSSJvrIIZZ9l13HGH42OvYBG7I1Yagp7wBhaEk&#13;&#10;3pjGDYTtuypKRsJlI8+NgXM+k+Y6ZQOaWzG/ApIXWK6shB/BhXcWByTYvyT0MBKvZM4X/jb3qHWX&#13;&#10;yRBgOpFpZD/dkY+AwmfbDezOm6ls5dEexAhD+wd422K5DIhM2x5tpqyxMSdNvCr+ji2wRH+42Mi3&#13;&#10;hJCBJPA5b0khwMHB/VFrhIntjss9nIuqWzPOZhrB5LhauQbdE4beMnMYARQzLy2rIb3FdR0cSCxp&#13;&#10;Ha3qTWF8SDm+zu8sBs4+EdF+MXnbIKcLuX/V9uYBu9JtOwyzuT7J5k4dWp0zJ36TsnsRxZd07y1o&#13;&#10;Tpg1KbMtjHqf1GdHcIQV3h3GcMxO1M0n14BKBIgMahHG8PAIN51tvAol7f8AzbwB/RItbPxy6lqM&#13;&#10;7CbyGaSd/wAyVvoSa14XRTqfW27yAXuJPIr68IZ7APOCGN7vAdrFPCUcjnyZ7I0upnZ3nDaQ28Fz&#13;&#10;pxvDbjPczJCGXVwaMocZLISzvqxnRaR15ZTq8sNCEBYfb3jA37YXbbwBQS78t39ttrhB2VbwM/oy&#13;&#10;TYZ2XuOvsHfsY6nPIya2lnT7kDh2ocZvzq7kkpzJD6RvyA+rRyE+SLVZRxg7DjDJB7I7ZOoujyN3&#13;&#10;WGkL5GMS37D6F1XcZQcmDxne+SwFj2QwwDRnF3lqX8V2fN4B7uOcUxMMRUO5/B3Cahvxj/62w77I&#13;&#10;YZUf9SgPy7wwXGLkqDw+3ZkL1GH72X1t1dsS8ttthvYi2gJsTuXXGf7YtiBtuyd4wJybw2F5wWHc&#13;&#10;bmSZw+Q8GZJI8QjnIFhibHzC0AgHCwoMQYlnyJQNZoKwCxmXcjwhMj1AXQvZ7Jr20K00NYOa9Mej&#13;&#10;AQvAlOiDHuD4mDdnLuzi7TotOKS5ZIWK9Y3Q0kv6oT0ID+ERpQYXps7LRJW56dkafJBPV3J1DXpA&#13;&#10;RkBuhQhGOoW/ck+xnEx88bX7MekplF/vfZZh3aI9Tht/hm2MsQ8nQMW8bHRh0lgcS1BPbb9r8b0f&#13;&#10;ZdyfpeU2AgOpHgen2K6k/r3fprdOIRCdcDyMSbE65MkmEWA+MotljpZ6JT+MbbAceGeHklxstkk4&#13;&#10;PA3sfIyZf7WQcZ1FZhYEtgE3aO0MlyUGsz9UmJjobsSMjDLAdkGerW9yAMZJAJhkl2+Ro9W/e33I&#13;&#10;fjIE3q7O/ktxrGU7O5IH9XRv/HEHXEZ26RYJjPHiwjt5dbPJcyQMlb/iuxdsgWD0SB1ch2PWTGkS&#13;&#10;O8sfC0/ZNJ46N2vM2C+Gl5GZbILcIz9ir9tibThg9fMseQk7nhsus9E2hkfZ2GluR+j6QEf3DixB&#13;&#10;1+WxkB7JEMOMEGDJY74ayvAZ7sm2XA222w1lWQtvD7EMXm4bZbX+B/g/xPCcJJvI77DtstNtjvqD&#13;&#10;OB6Q4XgcIQ2DJ9s4+y9sqn8vXluOWkfQjLFbBtfJKxII4EHyE1cyAsBs0PUiMn0J7PHC7a9S51KB&#13;&#10;0ukwO7RMmbDG06IhHTM6S0/W2t23brIWjLWHfs/O4xzCE84NXpxDXu3U3W0so6cHb0saGj/qFb9p&#13;&#10;GEOIzyE22G5GLpDjLye7r/s0haOEyS9FhLwNHth29prTEn5dxhz6EjjawNLT53KfJjGdNj5KPl/R&#13;&#10;b+lusgMWcFvBJb/JXIONrwcIeDMkjwJpbwYdWy8PKz/FJkmThD8u+OAdymSt422C8lOsJu2dPUbB&#13;&#10;+Pc/6Lbay+QNA/1AJaZkA9WurHcAfZ+yH6Xi7c3qO3Uog6Qn2wOM7OrpmDJns+sb0Y9w1xmf9SLc&#13;&#10;yDb/AFCh0sDRjJMluMtPsPZg3b3NdXSxPJwHO7U4epr+QsM/Pbo6yBfciGZuvTNfZ5dQ9l2u3aYv&#13;&#10;FcolexzxhAePsN9vJfLDuWCSTgHZTdl+IGdT1NVb2YsGBOMO+ISUAjyeNhm0lVJA6LQttttiwdIe&#13;&#10;4DOn8FeCjPDwz/Nksk42t5F1C9dJAXytF5LYd3ktsd+R1LY6gyLZP/mCIzPuL0FkG+2FsoR1gJbP&#13;&#10;PI8ibBgvs18sk7xZguyHq6Zne8ZD5ZDqVG7nyPRZPfV2bkxIpr8lntzcs8AyQHR3DOPZOneDZ7Y6&#13;&#10;6Lf/AHLjMdk6yQaTviLhHvW2jLWdwyeLrwsJ+vJX4yoB/PojDryZDg+BDDK3sgzJ362jeC1BhrE8&#13;&#10;NliEiO5zl3bDWCTN4ZMuX64tltOaWdFu87wm2hZeFg2gQOC6bQcsWeN6Rbxv8XJl4Tl4Znh4Y8Tx&#13;&#10;1IYwHAHsFiV2uQYcA37ydds6DUMW3Z0zC7ya7Jni/r5evIjT9lHR7Oq9tkZDwhV5Luwn4Mjj2F7O&#13;&#10;4mlyV8NIIgLo8mLsYeyw77CBBuxehswbPtCvWd2B2JaoOrq09hgYdwLHS8m7YAw/RfOdRBVJA9hT&#13;&#10;stfEgzxdsK2DudOzxU3bp8gwf9kaYH9WTJOiHG9zyz4EHiwepyIf9gbQjvt4eWAmNoeTPepd6sd1&#13;&#10;eoIsleR6Q4w8iGXqT+OPBsj+2qwbaH+BJ0WY8DHb+Dwz/B/mzNkkknBvCgIZBfaWWXYS3a6vu74d&#13;&#10;e01PyTTtsDlodTqadkx2f9ley706QHDLqzDbJ3YaV+qZbeQjqnT1/wBsFtBhkJ/qTZPPqWvfTecs&#13;&#10;UPST0XbGLK935Y/LHhdAl+upH0MajqMMu0Tf3G79jI+uWY5NFz2oV68nR3f6CWHHr7EaY4iAlfGd&#13;&#10;Z7rQDWOyZBGIAyMQGxr5CQjbWjBlsvB7wwB7OWApAOrbiHxdGIUt4tnJeBd3jdPH7yMxsNsss4R3&#13;&#10;l4u9skn1wszw/wCNm9mZJJOAt2UdI8E6Sy2bBb3A4cwp78nykMegz2zycWZx0+2g7jQehae0Iwk7&#13;&#10;kdMvXouzyT+yj1Q+wMnPe5Fr42NVHJf7LE9tHdpFhMXD8iJsI1TOAizcWRDHUYUIYkvS2edMua7D&#13;&#10;/wBIDv28l3tsOOy35kHMfJ+1aNyPdJpTVVOoir4QUPVvLDv93e1Jz/sEsIA8whNuovQ4UiFJkoX6&#13;&#10;mMC2eGID2VocX0Y4bJNHicvJDbMycPRsG2Dk4Gzj5wpk4+28TZGw+z6B/Bv+Bnl4eXhkmZJP4Uog&#13;&#10;fJyM7vUjhkiO4i3dl63d7O4I8MKK9LwyNYI1WJwi37AfSNluYROq5L6Gkv2XV8vRci55lhnd2dFn&#13;&#10;y9a2Z13ZD8YDTZFrDf8AlsfqF6SEdWr5ORuWzYLqMjbwD7Yj7+yphPT7t26nfDbCGWW69SG5Czcj&#13;&#10;kHdkCc/Nkaf+TNg/ZCdMODGw6dtjwfaVztiHV1xBOSukCzC9RDwuxMQla7CQWfxSawkjnxM8JfHG&#13;&#10;AsmB4J40hi8HZeXESk2/yPLw8P8AF/g8skzJJwnO+Gf+66F3DPnBdxCnuWVz7fIPv2Km5Bru9WLT&#13;&#10;DI8x6ggbYPILAQEj4aSA4EjItJy7cj8vv1bA2GQ8awqIYpA4t8itjXZQcspXuSYk8vrZjd/4LAmI&#13;&#10;r3MP2eHzHgvaREU7HkU0asjAjCdp9cIFOtIU8Oyy6nZQQ29+P9Wn3m29+2qpP0ZbD6/GHJDe42o4&#13;&#10;hn8AWxxhdqx9IM/wBkl9CyiXCN4SbJLqRJbyw0u2OXqOpMjVpMbf4M8M8v8AFZ4Z/lkkyQ5PRpL0&#13;&#10;f+7HpwuEjrjeo0zowa68kk/NL4XUMw+R3yfb8s9EGfbv57IT0nsSjusJF29TGba+SCHduiunUUVW&#13;&#10;T7kYDe4YcTHX7DXcvynObAfCVOkstPloCX/ROgm4RxM3pjwdJk+wdZBKJaPvUgeoontlQiNujFr6&#13;&#10;/wC2Z16bEW68flmnnpGIkdyIB3lrS69U8OxIex7n4i0nFoTwO1Z/wbXzl0ty622vCMhDMtQzZJZH&#13;&#10;qfeTbbe58u+eTf5xP4P83lmeWAujbLP8EmSSTiwkvdLVQ8zjSw12Mf7RgnB6vuWsvhL4TifKX3KT&#13;&#10;TGGQitgOrx2w9dSbmXgyGHlu3yAUSeO2OwxmusnyXaxEQtoZO0O/Zusxq0bWRjtNnRntldWQwp7+&#13;&#10;ReENd87R5COdpnY6P6WWu0ZEPZdF9v7JMOvlqh/pFBDTyz11GRxg4/8Ai+QTax46t3ZQ+vlhu9Pt&#13;&#10;5FsAxcOj04jlrYRpKXJJjCW2/wAAWfxWVup7NkO+XjxMd4ttt4Hd2u7g8lIsn+LP+F5f4PD/ACZJ&#13;&#10;LP4Eiuilo/qNQBdW5foMg/fYdpsu6+QoqWDwyAhwQvIZujNyTMl13O2b3seLsI63ystQQnKX68LW&#13;&#10;cLRroviLzGTPUfOErldqHy3zvonCgXwz8vZk+pvUaB7ZE7Wd2T+oqjX2QRRCqU/SA36fsiIDaCn9&#13;&#10;LSfR0sUHzH6SB8pLd+y1MgbdiW9j/kvP6KQAnIrYJbJG3YuQnp7Lhg5OXOXjv1AEuQEujw226L1K&#13;&#10;X8hvfCIE4bL/AAeN4Xl5Z/i/42SSSTkkukTSQaBu3286uiFmJbu71YdbNFdGGfiMjence7lsQQiB&#13;&#10;MdVug/JH0jDZ/C2+9Rpb4DDIExYjC0N2f7nOtjpaDpC+rB6Xqsz0notvNIn+rB9ELYExuvU2wdLa&#13;&#10;Bdvft6wIl6dWnTyYP9/J11lqdbH9t+3XjP21Ok+RronqMh455P5DI9JIO5yYXUvoRA0I3l/ybfMg&#13;&#10;7a8VDiPBj+G8bDPAzEiVZHbG1JGyyEJd3g/hvI92cZZHDyz/ACbbeNn+L/hZmZJJiTw1rZ7CfI7/&#13;&#10;AH/UoPYJBHhso21uWf3AejIGMTgxg6kxd6JZ16y5+xrtYmTD+SRUjxDkC7KCkvl0IPW2quln6iMp&#13;&#10;Y7El6zInfZeu7amxs9bsKYJAH4hdfie9Opnp5eLAJhvHWyOiHQ/IG8YzRrdk75dNGz0MgkMxGV0R&#13;&#10;VtqCQqb7Y4A7FiMAn9RJ9F/Tj0t4bR2dQrrgBIrIIYtttt4223jJdvjhNknC+8eYaWI/zu0ec/i8&#13;&#10;P8Gf4P8AJ/xP8ckkkMmMDs/FsHpEYJ9iQnZAO7sGXRuhao7gnpMsWo5DtloZpe9w3rCPRfa2DnZI&#13;&#10;9QZ+jI5hsQfTyAt8SxE1hIBq3w5evBa5dv2wWPhPRPCzEWy6mGGQ7qyMn4u3rcIxkkv54stKWtJx&#13;&#10;T1ZnR3NuJ5EIYLPRVgAb73YCYewt3pjtGXVlAeptR7GehfQshxOz+rqoNGYMZlkpm7FopYwFvVuc&#13;&#10;jMJiOMsuifsk8NsXbLeGydtl4TuI4OMSXayyyT+D/BteH+TPD/F4eW3+aSSMwgB02s2Mlju6nuR6&#13;&#10;PIQqGuoMBIkAT6ds6nb67exm5PRkjqHi9slgmfEsCG/rfsgkNGrsa+SjNgf2PUwkOSHTZFmHVhIf&#13;&#10;bIVv7aD3CYlnWAX3JDH9mOvYNRYhsIc87YGBRqAe9d3eBkoLru3DYTDtDdlBslt5ZIAw63u2+eRu&#13;&#10;tIeDtn2U08+kNq4ktS35L7Lo8S2oVk5HqR+wnkq1wsIJCgzj5wtsm2GyJL3wGOBnlf5P8Fn+Dw2/&#13;&#10;yf8AO8NsySQh16gEFN27PkDfUcj+y95mbbzaeAsO1IKqT1Zgdd2u0aJPSTDL2cYe2rJr2aBO2wyv&#13;&#10;knS0J9iMXYNbP2JAb7Mli3PyNw4Ga3QY3QO5FeLNuEtO3WgM+s4wz9l3CUvV2EADFgumTuZszRrS&#13;&#10;7aPkLOpuhB6ZEdH1h1nkPQexDYtzOPGF2eyrUYO4pr2IWXzj6RgPT+QPZdCwbDGCwZ8vAH8IeoS6&#13;&#10;OEEPJ6W2Nplhiv6LNnI4TkSWnGwwzG28Hl5b5/J/m/wf8W8vDw8swhB78k25Fn6hAzX9YzfI9I9t&#13;&#10;ZrIe4QNbC9dwm4znyekNPcHcsAI7/kf/ANEa+Mv9gHogT5CGxC1lqKyLqAZ6MydlmQYdIDdYfLX2&#13;&#10;NjT/AFDPaf7E+7MY0dX3rYjozqDEGREPoWAZd/C0eEA1sKaYtmmW77Lk+3f+SL75L0TCL1mThiWG&#13;&#10;/CBALJ4sDuBAfu9yBr+pehcHjKujfjxz9Y/KzjGCduXoiP5Lew0mLB4QCP4v8XZ4QkvuckcNmeX3&#13;&#10;+T/J/g8NvDM8P8H+DyzbyvDCJ6mSBxtmzHuSyB4P9w/vlv76jtfWDW/bRZPrDIFWH7Z2b3kgiJzI&#13;&#10;Db9HVvxa9Z/uC9FgJ76YIg1nsRzSPLOdzLPofIDrW8QnXbT4u17AWiNsDqJDZBCdQB3iBcgaXbsV&#13;&#10;6Ngmu26yb3eED6usyAjGd9knVWu4eSkuwPLd7vU5HbtjXWGdbDRNmbC9Wb+fEhHZZfOE/wClukVI&#13;&#10;747fQTD2R+EAsIA42KTECW+87bLPDMzUbW1t4WXh/i8P8H+b/B/gz/ieNnhZ4+wxr1WThdb8JtYz&#13;&#10;q4QsQ6GRQbZjPvAZpvrOXuO8vLUtmBlMQ8GMjhHgQSGXQP2UoJ17Z7ZN+2sHy36wQgOafIL5eyYd&#13;&#10;6xYZPPRZMPbfT7eVkNV77AGaxwbaFoaJ17Sx23Q3knqfyQjAwnseQD4LqzYGkgMPvt0xt7f1Ma0e&#13;&#10;TuXd9nDoHqcgnt0w2ADAwhpmSnyNfxCEmYiWtrwHLOB/Jk2ZlkhOTx1OSfk8Z/fL/FmZ4eXh/jvD&#13;&#10;/ieHh4eHnWXV0AjX0WQdIRgfqlTsdqI9rAbH7Z6HcN8D5dwfxb2zqdI2TRkCzu08ig647C/sp9T2&#13;&#10;68vcNF2cMSTt5N4f9QbGdfbRG2svr8gPUbNX0bdwJjclNjgOvsA9zvb0wkHyZ3M7j5yXUNlB+XwM&#13;&#10;I4WllrlncMazvWEWLj/YxvTvYodOrWe9M6brlgNnnXdkeXaclOGqfjdINQGixweMs/jo/ZBEzbD/&#13;&#10;ABeHhmZnh4eGeX+O8PDy8vL/ACeX+DyzMvDHtzqQnloeLfcJWnthdgWPyxVWIeBb13ru1jhh1knW&#13;&#10;AMtA6S9tI+EcdnMTfb0wtt0mw/0PyV7Q6hT2NIZJ9sMEITHSei7ruUDuKzIQ5KWRezOBMB3DFzS6&#13;&#10;NEW9QDXbAo2fk/Bh1L6TMJD0+yvfwkGm7MdQQ920mwQHUnaAfe7rgAQIa1MyedfFoLk4lsCC425L&#13;&#10;ubbqbCYBav6SA3vXMlV3MOADMCxO5AtUA84J/hVVohZGnIttt5eFmZJJnh/g/wAH/O8v8Xh5eX+K&#13;&#10;/g1AgmYvc1zJeNYW6lly3M+rGakRzJ08tmykmku/Y7hu6AgaR3ZendvcIVo5YAmzsp28ZHYmQkeq&#13;&#10;48QvGUQtaJvScjJY0IZyB/3N2HRPRMy7CnTD+rR76i1IGodXz9s5xn262HJg74/Rf2WrD2Fe7qqo&#13;&#10;IC7EgN32A+nuxkO9gdz3b7O86Ls+QI7afC7H43r27Db2JEG5q2Du9EfxdpQE42+ccYFBmrJrZEMs&#13;&#10;s/ifxZ43+Lw/xZmZmeX+Dd/xf5P8HhmZ4Zn+GqBtAPX7de53D9XY+AP9xSgg+WdIwBziM+5Hnzeu&#13;&#10;nqWB+SvNC09u2/jq17dQGbsqu3cMAFD7AAdtR5AyzXboyG9hsn1hDhTJMRhH9pNG0FYwnR8bUUlL&#13;&#10;X2xT6Vr2xGH2DW+BKaoexX/EQ/3dnC6mu12cm8WeobamHuwhNvc4GWrgbf8Asu7+2PhqYOgzpCka&#13;&#10;jk24lqCdK15aVsO2qE9J+v8AnBNWjwhJYP5ZxpbxvG8bbbLbP8Esss/g8M8vDPD/ABX/ABPDzsz/&#13;&#10;ABZf4Mop6Q4ENmECvUbEdvbZYmdGw31sMOjISz2WkdGXQtk2LYN3WzXWJIDusu/Z1RnUo6+RcT3g&#13;&#10;7/sTjNfhAaQ/0bLoHIe7k+xVG0GJY2YsMCW4vzy1pdWcmyj3piYawPnketiQpnM6sGYw4sDspdzZ&#13;&#10;WGZb+mp+SneGuy9zGRmfJR62Ti7AWf8ASGMGB2nWWM/1DMEPyHe7evYBoJdH7tiWEzhhZsLoHf4v&#13;&#10;kY39E2nG/wABsnjf5P8ABssk/gzMzNvL/N/k8vL/ABZ/gz/BZP0L+82Bafpk9smUMefIST+CbU+z&#13;&#10;yQnVbfLNLsY2fvZI7AJ3MenX8t3Mmps+jaHUXPWE+y48Ew2wK2f5tdnv37K4SbzYFsWIOyh7Hs2C&#13;&#10;TENeomO+TUAabKrkFnAjIu7bs+G7zWzaxeoLOYPUYjbdxsN21xe57B0JjCXIYcaTgP2XvewDplTp&#13;&#10;t4AkiY+XT8h6tic7WA0gcOlo9Lv4y5dQXitH+Iy/4OuXll4eGZmZ/i/zf5szy8PD/BlxnC8Dzp0b&#13;&#10;VJG6O7BMMvqzrBC1Rc8IGBaoF0yGYtsjrToqfA7GJW6dh3antn1j6j3DkH3bp95BB3VZGoPQRiGH&#13;&#10;f27HqdvbXQ7gh+LMXqXOpPpEbdnzJM2xYN7ur37GuRPsjXTO5VWAebYCbdpOgCyHBd9BKh2Yx01n&#13;&#10;wIfR3BuhZ1X4bshd5Cw6Yf8AYRLPv9WEGMEedh7fN7PNov8AVkO9RgsYh7h92U1UJZXpIavmtjdw&#13;&#10;H+D/ADf4ZLwzM8PDMs//AAWeH/AvLLMHDK7LS9ZNrPubOnpBt2O2nZL1uoGcMPsoe2zt09bkveur&#13;&#10;qGw7fyB76CzpjdndkNl1tvZ788nBDDMEhOQPIMexHqx620wsbrCb79x0/IIBq0xkh7W0QEyLnUIe&#13;&#10;GFVncZpIaMPLp0xgGE/9MkAg3S2EL3m7l2hzJ3GzdjN1F1Ygd7mDftA+w29EORCFoji/LJjz4XXv&#13;&#10;YdS3RszGKnyUnf3Nm082usnppGdY/sTq6myWFPYm/wCPzhnh94eHhZeGf8T/ABeH+bw8s/xWVm2z&#13;&#10;0yRuIy35Bzy+g6eTPR0kzrvI+k9hTM8+yamiNAXz1lHQw5n+7vwRuvyC/UtG+ydzfcdW7uN6d5lo&#13;&#10;6Rph/SzvchrmQoRDCghUILuHp8jyw8W+orDVbwEtNRkuwS2gdRgHu0tsG1whMQk7ZAgibcPdyyGu&#13;&#10;ZB7RqC8eOTxVY0D5Yg9W3+s9VG7Je75JC9FtD+HeSC9G2D2EVlOWj0gIMBpJdjPYY+LPijwZ3ktw&#13;&#10;STEf4Hll4WWZThZZ/geHl/k/yZ/g8PDZwz/BlMSKfiRrLHDhgRvnZbDJKPqOrGQmnvG4C9hBlnrY&#13;&#10;SwFS+r5myhg7/bAGxWAOQE6gxBI6q2NI9TtiARB/2yeEFZ0umxmpOUrEJLCHGfTstyYeNoY7dK51&#13;&#10;J2/kVuhvmEFfIztN2j0aTx1Pnft99nEsA8sr5Ju4X3TnCwEF1srwwn6/JojYBNJHq0/GTHPUshF2&#13;&#10;a3Syb6ShjdLgd/5TOnkLgt03RumBbb4y58twbcjqUP8APbbbZbeFlu5ZbbCUtn+F/m/xZ5Z/kz/F&#13;&#10;k2QROOkIYAWgkN32NP6ugfrChDBhJm2L0B2PPfZPHcL26zGd+z9hsH4d3vYqsH7BH1vsflbNl+WT&#13;&#10;NYPdpnTZMZGk6j+sM6MvQ1untjNjd161vfGQcXrgPZk2MYw67D1djo7J/KMYKD2LkecnvUXq6JJa&#13;&#10;SsGdXVr7OLjz7OKg/wDIAhhKPzyeE3Ek1zcbMHbYHf7dxhIFPTwm7IbskWbdSzqyGqiIPZAKTuQY&#13;&#10;QE3bf7DKtLOzz/bC7F3KHg4f4KWy8FpbK22zXZgf5X/CyT/F/i/wXrkHB2kMPTbX7DqbYwHkYdgg&#13;&#10;F8swNVf9Td9Qg6yAkYYLPoqvX22OEOyCvXcfN/8ASHo1axvUYvGSF90WfLXpE3+stl+Q9EvQdHtq&#13;&#10;dzq7LktfZNAEV+EkC9MEW9ywGPVn1Ke33tkMiQY+WJ3YozMupT2d9EmQ7shyUdWJnDfqw7W0NpGG&#13;&#10;j77LrRuyZBo17tnkNnUPfUdDOJyT4WZt3j/1PLHC0Q1d9ny+p7b/AGCsJP8A9DC+5C8GJ6ZRIQN1&#13;&#10;/wAjUO8ibbPLazHy2eDIu7LSXv8Awv8AHP4s2fwf4PCTwlnDzzh4PRcmMs7RJ7xJvTGAxjdLB3It&#13;&#10;df8ALE6DKuaWLuSrhdlgExidWv8Au0O2M8ndMtpuO2JB+t+Ika9QxrAPSR8QxpMZ/fZ1EkYn5Xw2&#13;&#10;qTAr7sTPqlerJ0MkCQ09WV0NLrhu3nsh02vM9l4PQThcIDt7YJ+XQs+ggN1jeflmOpATiZvciPU0&#13;&#10;8mXgM/ZYrZXOSYwPsYu38sIyUxrBVavYzJ37D03yQB9Ltfc4kPZKXeQ8Z9MZmjDHcMPDNsrbLkxV&#13;&#10;4ZZSzb/yPDwzwnD/AByzh4znOH+Bgs46XwLudGXr0S6mfSyjPsgLEO7eizNdcCzvZGPXboMh9Iau&#13;&#10;kfrKGhz9iMUfWdep4mWpwYpM49ke7EandjGWvUkDC81GfsgHNtIWnNfkv23USk40YG9Lo6TZ+r8l&#13;&#10;HZIsHR6bHDIWgBXwjvcT0p5EJvsIXwWlg6SSk+XbmQp8bEMbsloPpbKEeXVNh1aVJWT2bs7ml33b&#13;&#10;uYiw6SB6bdx+y/ZBiXfXcOMLtLqEkgs52c+PAFicYdt5bbLyYrbwztmv+Y8P/wAB4Sec4eCQcPHH&#13;&#10;RH9pPrbqV1bHxuWdje9cxIMPuwBjZ1PTClqrgH1gA1y141GjVWe+0821ImBDFjsyXcupcOxMk/Sf&#13;&#10;e7agD/cogxn27hwY/C+mXeZkm7DizTtyIC2myWEP2SET7K7r5H6TbmxoYbghlDYaBB7EaPssUu8y&#13;&#10;TAmch4+wYRh13IjYNAXpLu21LX7aTyc0hHIARsUrdWJWNZAqRnG2Nk1tGMrjJePZhvY2d7KnQdLN&#13;&#10;NRvW7wYdLsxs3shWbBik042G2W2YuyMhVlNFyR6W28b/AA3/ACv+D7yzw/wf4M/xJsaWLr99hxjs&#13;&#10;qBHNhvbWpB9tHtt7Hts1BbTenbXyZO6hI1fb+jWU7LDuOeqy2Nx1gWBw1np0ICX2AOJ7KJ55duRr&#13;&#10;S3T1bHIPIdM8t7t2ZhF9TS+ZAEGQ4F7iYM9QAs0XPf1k8gzaRV7YHOO6WEu8hDvZHGshU9yz2heO&#13;&#10;uz+kfemABPxr9v8AwjQf/rj6/wDlZv8A+iP/APHQjQ7ek3/IL2W6mf3IF3/7GV4E5O0j8Edk795/&#13;&#10;8nyx/wCSbGK//cgQsUqzzGfxk/J10nQLPpkfjCDECSPsP9kPpfqOC/oWjrg23Ia8292zjP8A4rKX&#13;&#10;Uy/wbbbw/wAXhJ4eHqcu7Skqe+h8t82YPxZr5ZWftPw7Q+OjPJyM+NhZ7fD7AGJIpRALodwgoKPs&#13;&#10;DqkAdGZZb8QFpADtt2He/pkD3tiae0n3iXQXNd2XcPnfWOZ3dnoBG4cBqjY67sE/uHo+yLm3oWk9&#13;&#10;QXX23QMjpIv4STpSNzkY7NsnQII/Dhn8gurr84yeHNiaeA047ssOGd/LLLJjMyJCxY4ZZZZZJZZZ&#13;&#10;ZZZZZZ/g3/ItszLnB4eOv4OcvHVkzxnDwSCdjYHQWk1jGCEkOmEBSMAxcWB0Ep09hHRdjpHH5AJ+&#13;&#10;9wdISPnsNO+3WMXSaQHZ3YY7cxGQdtjTd9u+EDQzUfS+xB15YkYQaeYgfz2yx9HhvcDOmcNWFd+b&#13;&#10;dPA2DZB9Wguwwn9m8PANsxuWSMWHAsHwTejIFm0LLLLOOrrhpnUOjbhnsOWjD8s4eAmOOMmZPBln&#13;&#10;F/ijVuyxs5yyyyz+Z/geGf4pJzs/4nh4eGSS29QZa77Cz+6WHwSYhtnqFvfZAG2DKun+rQZsBoue&#13;&#10;p5+xp06sZ4jZWNrsvoW+MjRfbC5uycQARbN7A1+Xt1ZkAfvcJ02H/aG39L/Y3eXaXxkrfft0Zl0i&#13;&#10;c+2h4EaraReh66sp1BHqcGeif8ny5CuvBOhLPSEtISyVYYSA7sGxOO7eAZ5Dh5MM+W8Y3aSzuCE8&#13;&#10;ZJMV/EX+C4sWFhYkSOLMssss/wAjyzt3ZZZyknGSc7v8Gf4PDPkzZaDMxtQyXe8mBr/omAjwaLVI&#13;&#10;mH7bxGIOgYts1CDBmhJxwD1NvLL2XUJpI/JuGznbvjtnfSITepwGR42vyCeoJUTdgN9ukojLyJ85&#13;&#10;KDfJMM9gyMJ9MeoAjiOPeyDrZ1qPpHqNYZAXvqQZbA5FlewhsyxnRM9gjN9kn0lL2y3J2wJbB3zr&#13;&#10;8JYxtbFra2zM7ZBw5zklnD/gU5N/jn/wH+bw/wAGz+TwvKcM8lnZ19tEZm2vJh4e2zzUm4j/AMZx&#13;&#10;O/Y7sOEumCzGnxAG/LRHpGm92ZgmWD26hOvU9Bhdg7Zfzqyw8ZANOzpgw6A57MBA2x4th5sNpWR1&#13;&#10;jV19ifcb0lHTfD+sodSjviBH98Dy8A2EzJfskXq9ZHwbEtSg/jgGQ5B+lpOeGZbw9tTNlW1jnWTH&#13;&#10;jbeH+bbLMY8C2vGWNjZZ/HP8zy8rloyXkkmfwf4pZ/F/g+z/AMQHG/7/ACwRI/sLr9mBjqf0bOsU&#13;&#10;2EgvkL9wuidl+wAyTELt/hYmGuwGQILCLxYDpbQSCo4z11JryT6+owD2Yp20vsabAO3WJ7mMCHuH&#13;&#10;VPCpZ2bJ2c9sTa7pdYQ3uxCPDgXXeFzdxxsmWoQsnA7MTpx2/HbHDFiy0ROmblqSZk7bDbanv+Sc&#13;&#10;bbxY1eBbuxsYm7LHJkzLrnf8z/Fnu/pwnDZZwnL/ABTl/g2eO7RjwzJkgkKf1dlia4yRu+MHpCM/&#13;&#10;y9IsgjIImd3vSEyvdh+WDBS2pav2Y0Pso9+fIaNJCCM7pO5gM2yf/qX2CT6fbI86lOyD1dmbJ6Z3&#13;&#10;B0WRn1sw7ZUQtIgRiVYflvZp0sWbEuEBCdibbxkzLYuySZxk2cLDP8dlJw+zM28ai4sXXGn8W2Y1&#13;&#10;bX/4DJZ/gwskzll5eN4eXh4ZAwQO4XjjXQf/ALT0HmXa6f8AY+nmwuBtz2Nj27aNQ1esb6vJ0oZp&#13;&#10;Ps7ZR4WhzGImh3fYdwOjMLpJnxG1EzI77giEAddZf8x22vR2QaYcb+z0Gf1fYdOeSXrC3d3/ANun&#13;&#10;T5YyPWplstiCCG6SXyMEwcmnGWWBO4sg4WRzslou8pbxnKRy4mNRlWx4tWS6zb+C1a8ZBZwoWNyR&#13;&#10;asbHhrhnGcEk/wAeWfx2Y4eMnlJnl5ZnhnKvbegQKY2maIWx7z5CEMu+4Rg6fsIvE3Wen9H2bEAN&#13;&#10;f+QLSZG5BlcLDrG2y+o9/DByQc6RNHraJ13HzdSJ6FnGcN2Og2x+h2uiJbR7DZIk/s++/LGHg2I3&#13;&#10;iEQBERGrHuyFtrCIYiq6gi0nEpjedbXhk53heHlnyVstMNshMNXUuUtVgvlqKXMlCzyu3iXNhxtv&#13;&#10;Ocv+bJJMmz+DPsszy/xeHh4bRiaMeHYyEKPYd1KvpGKLG1hJ8I4R39vd64t+hf0stPIsm+TnQzT/&#13;&#10;AL5CxkPvsm0ryR4Ai8lnRJfT2w61h0F3PrhLJhIJEMIHWXjkqMK+EH1Ny+JKZLAnyrVOWw2LdXXG&#13;&#10;WSARn93QBkadwoPsnbI3gCyZnLP8dtmLt2yBP2Z72fySPto2Mi/SAstCRxU8KtxcLQnJJa28hZw8&#13;&#10;s/4H+KT/ABZeE5z+D/B5eGzpcyfhl+La11FvdT6BNgTPHxLIErxffl5PfzbUTM6i/ohOwbYqLobK&#13;&#10;Z0WsC+R/V3/rLMd97yUIpewfZ2YScbTkKLnpInX7dHphJ7nhPLHeRj22/YSYAhmKB6sfJVZyg6eN&#13;&#10;43LeBj9DGM415gdy1s5rOwV1zhZZlnIqRLbeM5HF93ZPpM/olztigRQHCC3xiw+GSFJSttteMhRC&#13;&#10;Zw/yf4vK22w8pZZkn8nh4J/J5eGQ8+MhycYxOuzYw0bQcwwXHVjn7b4xj1KWAr6wI7vr8IbXq2Zn&#13;&#10;Vt0MtMLH9idsA4Hb+R9h3GvgSOp/RkI2iz38nffs9kNe9XoywIPsPE7sRjtINcAPk4bL9O3UPwWy&#13;&#10;Ft02QdRKFOv4ML7YSxZsEQJAjs2PsyE8Ej8yPkL4Eah4dPsh42n5ECu9hhUhMzgvRunWszgwlNgv&#13;&#10;QsHCC+SLCc474NRMLRYfYiVaeBsRhYsWf4OuF/hts8pZ/gSz+LPGE8MnXD/Bngg6jdiGDJo/tKBt&#13;&#10;jXiMYB3pwNbPpYGeow6MwSCZ0kiwFvOh5E9YHUDnfVkTwx0Qp4PRexaw0wZx1sbYNXOhJ6DqygPb&#13;&#10;Xy1A33y04MmjP3troO4EX3gb9OBeMiZC+z8mT9teth26HCEkSo6yfGRv0Ut5G/snzPELAYETMXJY&#13;&#10;JnV7N7JSQzoXc62G6kDBZeSt3YxqIgasPeF/OaWx5JmEs/kAfzyz+DbJl/xPB/FJkzl5zjf8LyyP&#13;&#10;bIp7hnl9sPjJ2jnZDVAhrVm5LfpkQwoxEzPZxdLqHzY9Sce5yADMTN+2qgwKzBx+93UpGhC9ZChe&#13;&#10;kUjoZgc7OD6SBVnQNvqQevRB9JQzqAeMm2Q1ITdhumzfNlbWO0E+34sozMsg+2bvBZLGHkg9f8T+&#13;&#10;i/3QLE9dlR+nBrg3D/dtiJ9tZvVidRA4ErNtHAgJV9iSbSMr7GuMBzklnGWWfyWTXU/xf5J/Hciy&#13;&#10;ZnlP5JJPL/BukU77MjffhCDQ3+p9mJFh63t+EihGpKQ0zL8GCqnUGOkJ6YYQ2G9THeqM6mwAdNtD&#13;&#10;jL0ZaA/CBfVsI/ZzgrljQ6gSJivvDLrzY1xKKID2GIsOq2QvVmAM0xgHiBuJOH2X0cyh/eMosWF/&#13;&#10;SRmyZfkB6Sh6yttFtIgM1v1SQ6eAjZ5sFfYJ/bzmiC5wrtYLNgPZ+8hbM2IsOGyOMlIOgmtszZek&#13;&#10;WRfzDD+D/FdTEeMsss5f4sycZzt7JJZwzyyZxvA/g8slgoQjH1MzQL62DtZdOmH/ANJIfZ8sbr7K&#13;&#10;AZfs5WgiiXfWYBdIfCfxbqnZU6P98ACP203YXrAd3kXWGR0t8YxgbBg2es9VfWNXSEMCA9X6nibb&#13;&#10;VtFp7FlXqybhsHxRP/1WsJMjlfG19Iz5KnXJkCItLEZ4A/Z7IS7aj0O37Qmy+sA8BVd/T+L0xAdU&#13;&#10;gehmGQgyE+cBw28lsu3n8M4047JbIFhxllnCfzz+LDMycvCT/E8s8s2YeJXH7hsNjrbqTo9lyX/b&#13;&#10;BBz3vbQPyC7a/wBzC4LfNlOjlk6Q2QeMp3clHJkHpe47CZ2hubO6C3xYPR+ThkZmG/3E7J20dJsH&#13;&#10;09gAwliGQDPlp+zsfWfkkvve2cG5D5H9boOrz4zWHxj9kn3LF5eJY4Qvi2B6sX2H4wX1n9rS0423&#13;&#10;jQ+34Nux+2nDY7veCMoXzI/jYQGJ7/ABt4ID21Zs0beR9kgkQ28LsQmltv8AJZlmrDbCBb4CySyS&#13;&#10;f4HOWWM3fGz/AAWWeWeUnjOXgqImdRnGwdak0zTfJED6/IzUPUw/JO9Q+Me13PgzwyFO6jYBevlt&#13;&#10;0kiT2RqR/VgzvC6ey6ef7k9vaI934htkcdkOtOnwgHXyQ/6ZY9vZAQ2Q0KMcdIL1ojoJDU9Bt34o&#13;&#10;QNeKwgXY8s+yVel2dTq0m3ck/Faft39jPNBn5wuk5dS2fwAtdh4O3WCBxgzFcDECbncqJaDAWln5&#13;&#10;HoOALOTiuNtt43+Dl+cq2ozbkjbFUAs4ySZ5XHk/jvKTy8vDw28M/wAWdz2WMGeJAKjMG70S2UwG&#13;&#10;/wBEiw9S6sJ9N5B3eXYA6vfMdLHOiRCCwL3jZ/X+p6pCqwnAGPBZ4C1jQ6kANZK7Izf7JUfZV25D&#13;&#10;k8Mek6OJbPXdt7I6Jo2KL/cHeL+mSx4fIvA7I4aGO80+xBO9216sYzxBddlk/hIfS/pyvgSDwnMm&#13;&#10;Sk6mZYLnMI+cX4pvVvifyzhnjmRd3Rmw5bGMLYt+9kCxqwdl1bbwMRy1TZEfRYxh7LIFaGsMOOuW&#13;&#10;H8Axy/y2beGZ/gZ5Z/i3dp1H6OS/ckfOSvWD9u8DH0IcCgnXX7MlBMOyQzRg73NZgiCS9EwjAbGJ&#13;&#10;HRHbs2aWnzycHRK6d5axIQDX9sETXN6YE7O78+IAG+7PSmtn3d7/AA+SLuQDGexnQWUOxvk8/wDR&#13;&#10;INRf6vY8N0lOdIUCjkn28KHhPitlnbLcmEEWS/tlmnDxSass4AlbxgB5FCz+ekMS4jvZ0r7ZZZDf&#13;&#10;JaHgb+/iQJDS2LUiaQQSyZNpwRz1eO3+mnLvjP4v8Xh/Il/gSHhtmeX+Dwp/MPQ+wU3qHenme3Zl&#13;&#10;uTrccZvtkenvJ4eHDB/ruxOzf9RmO/mJZsXfLN62crRn3+kMHzY7LWper5+RY0YypkWfiwPsgMxs&#13;&#10;Z1iUdDYT07E/1QND37MLsk6up0M3wv8A7MjbV6Wn0o/svZ3/AKdmcRf3C/YOdobpX1Nh4FZHp3lX&#13;&#10;98sPghQH1i/bCXrhCSyAlMKP47lsgZj+6z+z+kZvfGWMb5NWB4S/0Qna6eyxjpHIxaXTIZYcGcLk&#13;&#10;u8ZOHt0myuF3jB0RCAcbw22W2w22z7w8G7E8PO/weXr+D/Bnrh/j+kz12Lh8jqz69o9d9PyNCzp0&#13;&#10;lwH+zODru+JtPbyeakTD3qWhw/jMuw+oLoP2E4af1CKOfsDDdB2HYMnt7/1G9SB8Z9YQmLd5Oonb&#13;&#10;OGnQQDN8lZXYXo5LRJ9da2Xb1P54LMZ0A8XjuTcSFOh+WnV19I7HXsVOB/5CX6D+kl3tuhJ/yIah&#13;&#10;/wAnYD6xPGDjm7EYEgCPsP6nkkIn9nBl9kk/pJPWxNxFwn9s3/agUEhGfxwe7PCDCWrYC7wJQxwW&#13;&#10;Scbwk4EHmm3QDhPa8Z/VGOHq3hbbWW2ZeCy8ZBEsM9zb/PZ52eHl/ls70mfRmk6NO5wHO616zu3d&#13;&#10;M8vdf6h0WU8QnJgMwj429SNh7/8AJwk5SX4DuS1nmLyOruQgLc2HRA/BsR5220vqMZWdjh5IntTA&#13;&#10;rMleQI+8twREt30yzB8IcD2B6KMAGvdqpX2+M+QoXqdxZRp3Zww4bRNHxjuDvfb75G4Tu0DHV3h/&#13;&#10;4SYwf9LTUHLD9f7JE7H/AJZ+Q/03/TH/AOn9veGd6N4jl/Sv7b4IsY442BC+TPmyvjL/AG/tn9Ld&#13;&#10;TW/t4m3gGthDd5Hu6m8cNyEjg/hk4Rfvd13Ql7QYwiBZOEEt4NeN/grbeSDh4+Tzs8E8bP8ABmbZ&#13;&#10;l4f4YCvSHTAy79n/AEfJgdXaq6Ns+2m/+ZAY7d0ToWf1tVLyQePYZ0507pbejYOaNe7WOTt71llo&#13;&#10;pEwTfsCzcK5kHMTqYvjanqnsgWX7IKAP+wx32H7Yzx7sbHq1tAdXQuwP7rMxd7tR22P2ClsBZgHA&#13;&#10;FjINgeXnm2AJdnyI4Mb1aNPJIn+oGHFXZOR8gOizQzB5MBwk9/rn0tXQWvlQcYtvYuy3+4m/XgD9&#13;&#10;rTyasYIMbQWTu6xA4EaoaSkO8kkShttlkBDPcnmgmdd5ZDkVFhA+y3y1f47/AAXJd4eTl41vnL/B&#13;&#10;unDZxsvDP8mY/tDu1MJBD8JXR+WQMfm2zoPoJ6szPhAsh7geugiMtX7KeUl2OrMZGdGQfrIBDY3h&#13;&#10;nvNibd3r2NSfIaAWP7W0RTC6AzSVP+wfmD+R+fb/AGtERmxQb1Nruut+TbEdRCx6jp7ePe4aeE/6&#13;&#10;MTRxyNSSF4bYE806mnqSfYBhdlSfM/DDufTMIe7I7v8AV8LZm95dUgNjAq75lszg92kdH9LY8LKK&#13;&#10;sJJuWuBgtkU0eOrBtLrYiRI12bn8eEs4G2cwFZHqbd1kUOoYjVq/TG73wSC2OHlcJeXgiOHnVrDP&#13;&#10;DzvjeHh4WeW3ljovyDfLNfi26NhdjTtnHE0GFxHyyMdX0OkfDGfBk9yAP27Y7/uFChIjWY2moDFM&#13;&#10;YXzucOj3ey9A7jHcO5TEbAwEKFIuBLFhvhg/44CyewGRnXpeBhsruMbWtjYAxcy3DYYmMy1fJU7u&#13;&#10;gCAA/Ej53CGPs8dvPLvrO4f+Iy17+TrLaIOyAMnvgSWmQNJkeR27JGN1yPwkIi0Mdh99vz4jb36x&#13;&#10;FNesXnja9TBiCG8p4sXYmwfJm4h5wAbstG2TbJD2K1bNxTXZy+jCBwGQIycrTyJtsvG8jnRj+Ryt&#13;&#10;vDeIctnjbZeN/juTP8d4YHQbIdDGIc9mEQQaaJMoDSdr9n8COTN/HkvTOvH5CO7YhLQBrPuSbCz4&#13;&#10;Psaz8t0PJHPR8ZVE/wCSAO54D0t6+/Lbt9T2cB0uyTwNWvca/YgRbt36g7X2/HH0lF0zh3LJc83+&#13;&#10;pGToRviA+z20Y7WpmyHXT22PPl9vwvoX9rwNkrPLByGZIdBYGzgpuOgSNZTMIkoAx20D8gWet0ML&#13;&#10;eoAHxZqDwl71G3Rdu51dWSsb+RHY7fLaIdfWCOnYP2OochfYRsvIGmhCAj6PDJLeRL0Ry689wH3g&#13;&#10;HQt6htjXheYtiGZXyW+sMNtv8C5Z2O+MTCG3+Y2y8uTP8HlmW3hnht/ktuGo2Xa+5I30PyKrqSNO&#13;&#10;iRO/J/W+k4Z+MvrENh9tcg6bscdfstPB0MX7JwzrerAtg9sqen3PltAg/YYvfxI51lnQ2ExRWgnT&#13;&#10;4SDDvdk7DP6t9BNm8ULA2fcdmPeXph7eum7Pb3xhRC031ujsyUY24xkT5gQZll0TbUQz8upvm2AE&#13;&#10;gkvnxu4y1XLZpdhSRwYxbbAxu5LddAMf7esjDf0S2WwYRivO5ASHUc+SHCdKJBnV3H2RN9ITCk/b&#13;&#10;viR1EBdWHDZeI23R7ImIkh3YzjCYdEo1bogeofuRFnG8EQ22xwau2b2zIjol2P47yW87bw/wbbZZ&#13;&#10;f4ryz/I755EcbZjD/wB7tSFbnWR2NhPeM09dwQ3j+QxF0+bAQljoD+liOtC78f7g9swHXk7DO5Bz&#13;&#10;4yD20QPWc9ers8UmIdjFfjflu/Plqfxi4Ahuz7MX1rJWfQyPJ4LuawF6Io9zpbvyexNrLb2k7sfx&#13;&#10;Mef8iBnYx9DAPbvmtgYwp2MkSM7KX/V2c3uDLJTIV6vWTxVdLu8GewRJDFA2Tu1AfLD5HrJM3y6T&#13;&#10;Qy8/7n/XBUsYMw7pZQc/ZA4f9bfnsP0yX7GF0UFO3hwhJkaS8AVsVu3fIcG2oYSM94EYewrHO/xO&#13;&#10;HleF4W15bZ85erbZnl/hvGdN8uqZLOPQm+GSMAdzrvsfTsk/DGT7PvTGwc3Z06fZ7fguvg/7nWv7&#13;&#10;cvez50WDQfGSNVPCb6TgnryQQm+5mntpviNacu1h13Lik+Bu+ZdnTM6Zx9ZNHM0yFsrCnyPglCO+&#13;&#10;MsKJGtoHkndsO93Zs9eiDYxJR6kBeNGJy+1bin9RojfbszZRn5ad34nux2ISEdmxiwFJXVh3Hpsx&#13;&#10;YV6gH3NhpJcckV9uoD+yD1j3aTWwKDWdED7HIO/llL9nqWEU2yfeDWYl4J79YMAiDLW8xzdwmGQ2&#13;&#10;j95GNZVi8IL5qHYhttLZm22922k9uHlbZ4bL/Fs8rbbw28vC9iLCe44PNloxgEsCdzHJg7XRFY/Y&#13;&#10;jsn9bF7LlgB0km496y8w4QCg1mn2EdHu8I+ZusXbG5JuYJb0kCd8dWcztgTwkCADXrb7TxZaZPcv&#13;&#10;pVZAiGT0DP6sUEpwO/2Hoh6PEodQW2sNIJuSyxmJFEMCOyM7Ogx3FyAR/XYS6F6sBMy3C7hTIb2x&#13;&#10;RZsWWeA73276ZB8IeIAOzHxsMXRpYD2T0PZPpenIAPjL/wAEw79mfXd8jLo2MPc0PViBwMISAXIL&#13;&#10;cC/0WI8Dw6tFjDQEOC7GIFJwEgx+crNggLJQ9jektC9WwyOdt4WON5EttvDZ8th4eNltttm3ht/m&#13;&#10;o6voAYRgnw/uY1/8QgBKHoTJDrYFvCKdI/lil7I9+z8MAdSGyfDIenpBnZaYOwhDfIBul6Xp1kAe&#13;&#10;hGAGxaTJTmEmELvf0w6b7bgnL7n9ym5/1F7emJoeloIC7+/JaZ9gEzU4vO4cMKWUtf27kj57L8by&#13;&#10;LJ3RkxEAme32+W3Qz0k3sm51N1tCXvZzzbXRa7tiRlFAF8klq0662yhHuwjq7geNrhHmc5OibJMd&#13;&#10;WgtGbd5kcMhPltemYWerTPkCrALu8ZGHIQWOIQbf0WkcMAYjwyAWfyy0JP7fSJn0sb9RZYDjXg8B&#13;&#10;ttttt523bbZtthHCpbwtpPGzwv8AHbZYPcA2Q8Gz/jtiD23UwTLo2AB8M2QR86MBuFg+31B1JEF6&#13;&#10;geCQ6WPpdPsHr9ShaQfjNiF/TyI3QPhYdIgQRu+GyNRzP3q7nSUMPhsZHNJGIjTqDfLI4XcK5Kx7&#13;&#10;HWpD+y04pRAF+MtLUKNse+HXOmEVYuG2xLMTYASJQAtgj+LAcL3OiNiNPYCcQpHNvJ4EEZLBoWMu&#13;&#10;SIGbfM5x3y/B5ZK2zvufC+DDi84y2cBGIzgfZa7L9yMeMvRhj7LQkN8h7QyiDjS/sk/sL7fcvKO3&#13;&#10;iXqzF+368ZANpxttttsPGzbwsPdvG2Mt7tlnAzba8NsvC2/4G2Y2zfdk7Hft+XkP+zmKZYJGMSIM&#13;&#10;JgHAd7euM3AaWMaGP/sUjH9oOOuFPCdIrjuUGouQuHVtqZDyQL13njDgMNh96c3rbsE4Qx/Lvsaw&#13;&#10;nSMwNSzPWfuh67a9zm6ezru3iwevCKD8RzJYqbdjPbKyCSKCEPnlp7YzNESUeMxLUxsC8CGtg5C0&#13;&#10;uyd5beMgzXYC1R2QHt7AjQ6J8STZ6GfL2BMwhS9bal87IC7pyhawLQYx0ZRB4VkFs/mzL0kOoQdk&#13;&#10;J3HZKrJAHHBCxt5Rv21i5MfuPwyaP5sp4sryLd3T18EEbDEJsMOJnhtvG22228bltts2sMo4XjZZ&#13;&#10;m2yyn8dltt4EHp1OX7+WKOazLGF8eXrSEwxOkKvofJOQHVlhf9zyd06hYP8AolrH4MIRfO5bp83u&#13;&#10;PZHS9DI15+S6fv2JKJEAbIwdAR2A/wB2UPjCxddH0gBxe7G0JeobOkjPJ6t1t2OohDR76v0O3cNG&#13;&#10;/qz5S6Ae9j4bBTCMRzJ2dhb5akmmXnvb673D6bPbqX2DBxnxx4oBL/qy9bkkLhaPXyBljk8uy3iT&#13;&#10;W3TJzlk6YR7d2Km9k4lkQx0Deq6LG1onGh+ykMTbo0kEYcdsGQRIBAMiMd5LH2Q2C09+wCwwAyHv&#13;&#10;2ZfJX5Z/ASOA5HgOWOd4HBtvCD+G228jbxtsvG/wX+Atv8gQu8X2cOZGZizG/LAHflgd6DuRdHUq&#13;&#10;huhIkw6k0xpA8z6alnS7NZth7f6EAaWwjRhyK19ckfRW0fGWDpdEO3X+yECw93yRBxs6MB+yDPkn&#13;&#10;DJyseMOlXv8AIB6Lv2gds9U170lfloZaXfqyGwnaWDarD1YE7hiJ3xWk6R3a8GTdgI/JyBPjoC1h&#13;&#10;rKF1Kpx8mjFNtZFkQEy0LUNIRGJOoMnSwvEvTektaayTQsLdl1L9taQZ94R2P27XIoYzgsseoYjH&#13;&#10;b106jlvuPl4IvbDjbEtnSxy8nucIKb9J+XTyOmT1CRZBG7EJaPvECxDbEHgtOOlryG2YMtrbbbbb&#13;&#10;bbbbbbbL/LbeG2zC6AbZmkDp3VIIDnbFBkM4+gjyCYjkyTnOvpD5HN7ukDYB8ZZVAu97Z9X/ALGh&#13;&#10;Z/TLo337x8/dnQ6tzT/bd7HPsU6RnujGdhj9g1Pk2F4nU+07P22Jev20gRabrkFzC3fMz5Jj5nsh&#13;&#10;tJnc3YOp3wsPohmpwkOh/ojWm4dwM7NtHpeNkYbbAY2/2UZCC+xqS5Kyn7Bvi/EDq9mfYb9u+vy0&#13;&#10;JBd9JZnsB0WBLV66v7TxA7OBnfQyHWR1OpDHdm34Opere/k8HVsBt0WebD5OjBLLdSfysJmw2Yyw&#13;&#10;/IWZwEGp1djpigRqaNsZc4a4tYeBhiHAU4N/hNl/kA4N4M23gttspbLbbLzvO2zNBLe5JA41s9Jt&#13;&#10;HuRIC2a0MnFyefbq2DAyD0exg0cu21bM6ghsx39mf6WMPDJj6D+MaGGTbTvny09VL/WF7eBHdwqv&#13;&#10;x+XgPyClXretgGC1Y2sSTXYKH+pJ2W+h+SWr1ukfYxpXM/qxkWnfbuxoHl3YITKQfliDuQ+HRl62&#13;&#10;EkhgjpX+oz3eOy9ZHYjR7O/GWDbIOpD3GaYWtx/vJFd6lTYJ7jd2e1kQemPC89JfuWVML5tgZZ9G&#13;&#10;cdwjTz7dSRZZ7llhV28i6cW9xdR/qTTMHD5aWMM6Wub5nydNTjSyTLs1G0hjnbW3gUpDtzHBngcG&#13;&#10;2228Fci22ltpbb/LEttvG28aR7ZZHD4IjiPXsa6wVNbCuLKHv7sAGH+4G7bvZXcTrSNeGSUOpfI8&#13;&#10;17I0f0zywmG/t6l06s+U97sVNXHfy3LoCB3WAgvLQ4dWIzcD9tnrGH9bLIM2D148eHW4G+G7rG2H&#13;&#10;flgdy9WFAXQKd6Twj/czpiiMX9OpPQ9kfYw48dPLWa/F3tufbtJSepzciB3dR+LTsePpJ0jd/WEO&#13;&#10;8QdR2a2O2N/RtVRsq2nEZOl6rD55Z0XuGz9WcwyzuPhMOxPysSCLsJIhzxMth/bWMbTJN9LBQ31O&#13;&#10;iPl0jM6bnGiIpDD4y9Ej9j9cNttthttiZ4k3k223hq2222W3jed4223hvG8bMW2Y7sAa+EjfbT7D&#13;&#10;XJd93U97v0ZGtlajpsRGp1smhRgQft7NjfkbDHN7JdoTEM3PyzktQ6/lgDbB6YbhOjSR0HXry9xL&#13;&#10;xkfA6fsPlhOjls71GD7aY2D2dSBiOjEs9kGNhtGI53NBe29hN688gOXZg6fJfVh2VrCFqp7AlkDI&#13;&#10;/kvgA8FnV3LK7xW/ZLmhHSO3sL3Nvg8ZBjGC1gEcTy70mXS6jTbpq3MIjb8b6hQRJht4JO0Xo5ER&#13;&#10;wmgRbPbyz48ksx02EV3btOl8lxgmbJHTLPQz2wh+paCHIGSJUKZEDb/DYbbW3+YG2LbbZEvDbbbb&#13;&#10;bbbbbZeNtjllufYMxqmZtgJkPbV1ChepBw7PSe+GJD/ZlDMtc6YKbLfIZsG53w3W2eu5pfDVGOTA&#13;&#10;gbJ99Q2j/aJqdow7jJD3lqYvrYcxkt175dyskGI36JAhNdVtQnmT3o3UCd2dg9ZYdd/sE3w6sO3k&#13;&#10;Wnp/V3GU8g+SDwNZ/wBgHXbAb+cHsxPUE6e26Lem8eXZFkpAGRcbpsYO4/sgk4DwxnNxvDq6EWx4&#13;&#10;H+raGXuxR0zQupaT6w7ma2WxwLtpsHhPR1gY5L1lsuiLqIst6I9fYwl0zZrPjgzW7l0zbpEmHViX&#13;&#10;S/3jtwxhSIgs3tCAh/DbbW22222N2JoTw3jbbbbbbbS3nS3Y/gx/q87xhbRCdDCZvGBD73amZBI9&#13;&#10;2K4qyQM2VWRDsu2z/iO9Hp+QdWBOwsQwYDG9mRudX5zJox/5agA5E9V98C0HXbHPyGoJ5NRFH9x7&#13;&#10;B6SKLZjYIwmwdHULZ0Yscf8AL9fSU18Oj9vVO3pECzYz3J2l0P8AT/k73IRLhlh0SVGEbkEQDshG&#13;&#10;fZBAMz3bqTUJf/LU8hHqQdhkP0bfrdBnl2ZW132z2Wbe+SAMPhO7bivhBm2GY2QIPqXeCJ3P5XWy&#13;&#10;FywPFyAY/l+EvcSlRxtcGUt6Rg8mahwwHwkyJ5PXsqJHRtuSK7HU9Y2jh7j6vnsj0pfVZTFbb/Ah&#13;&#10;cmEtt42Vt52W23+RAC222XvZ1ZoPEdV7J2AIn6R62cwdx8+ROu20I3d6MvPt7bIqLGPSIw6U972+&#13;&#10;JwnRjdHSt23HtI5ip7XnGZ5IGPs9ZddCJ9joL0Q9h2+nwsE4B1gZGPZdgMLM0P7tAXWsdbeCJ1HZ&#13;&#10;DNBw4eW7j6vlq6INwlEJJOBsIP8A9X0vuSCezDSZ1xhekhzGD3CsDLm36IPf4Wgx+PZY3U/sLzOe&#13;&#10;nD8JO+3odbAT2OAt1PLrP4S3pgr1KwgR9ummTpvAPeWT3DRT2XsuzJd3e830hqHzLXxtXtozZ69T&#13;&#10;Y6WMSBtxDlhLe8utmOInX5b3SbNzbdMqogCy/wDEtGfWY2N/dA/Zr3kUH5/Ao3223+S28a/wzhhb&#13;&#10;nB4NtbFl3afT9mrsFQMB6hozQM+SLiT44R75NVzq6Hl2vbpZQHwh1HonWTtvkumdmKGbDzsQXQa7&#13;&#10;1kBmpOsZIupY3jrL8NvXde8IJMOjCGwH+10kXBMX5GEZiSlo6k9aO/Zh66ybo9sABjow1KM3RpYD&#13;&#10;4PywuzvdZvb/ALmQWP1bGBghJPfsge3qwXbQycupyUdpl0nLCWMwDhF/QyGSd+SNjkKLO5I2G2X2&#13;&#10;MEoNG0ZuMkWES43O5YJEbtODemeQkGGMTgDHUzqEnfUMz+5Ov9xlIw0mO/TPIO+7JG0yGGjdg4/Z&#13;&#10;of1IkKglGdHYIDd27ul2+wgSeoDS3gjjHAiZbAhSgtsmS5anek5wWx+2286Qn8FtvAWWEocO69fi&#13;&#10;z5kdNXY49zXhYaTLJeXfL1Yvsydvftsxdfbq6G77KeELuwkEmSp9JXz0w9bZ7z9vKwfthp9nTrKe&#13;&#10;0BqsAjLr+7V5PfZZ1vhOt0O2WHZOeOo6hoOP9TjsbEldyNTtdMXQzOoq3xdVU69gEuqO3hushhvW&#13;&#10;3ZnaRX6MifjXVkQOyUd9gLIOk2DZ+8Mv/mBSeIPxZ1PvyQfLuGXe8B3jxdUPs62OG0mNJY/8tGO0&#13;&#10;Y1jAJ9L7MlLAZ/yV07Dnp226umC3ynchTxbdL02l0kCHawnpaESSyIGW2sw5O7udzp6QwBi2N0la&#13;&#10;yJ7iQvmbORVjyHANpHrLmzpglycQyWe2qtQyVDA4Bwp7AedthLEcjEjj4asQCAdmYwI0tMiiLNhH&#13;&#10;tg9klq5deMdZqXReoEjsD/LYwQtcmS9sSLygxshGXUQCB9nH2CaNnH8br1GGF092T0w31sljrXX2&#13;&#10;TawzT6WWLAJM9tjuF3lkFO4RvndjrfYg6fJawSE9dWxbD7lqupGMtkl/UAkS2nF0oyKSzu3qX+rG&#13;&#10;wSfS61j26C9XZSh34RrJoEA3T2zryUkx7MEodWd6nBstdIclj26lhkT2Q4yyPV06WTIfRIZxIPJS&#13;&#10;cxt7jpty7HJ/PBc2GA6ZkPByPOAiI6liURLMLC1b6Sw26Tl5J+zmPZYmfz3jXgn/2VBLAwQUAAYA&#13;&#10;CAAAACEAUzxFf+UAAAAQAQAADwAAAGRycy9kb3ducmV2LnhtbExPy2rDMBC8F/oPYgu9NZKT1jaO&#13;&#10;5RDSxykEmhRKb4q1sU0syViK7fx9N6f2srA7s/PIV5Np2YC9b5yVEM0EMLSl042tJHwd3p9SYD4o&#13;&#10;q1XrLEq4oodVcX+Xq0y70X7isA8VIxHrMyWhDqHLOPdljUb5mevQEnZyvVGB1r7iulcjiZuWz4WI&#13;&#10;uVGNJYdadbipsTzvL0bCx6jG9SJ6G7bn0+b6c3jZfW8jlPLxYXpd0lgvgQWcwt8H3DpQfigo2NFd&#13;&#10;rPaslZCKeUJUCYvkGdiNIJI4Anaki0hj4EXO/xcpfgEAAP//AwBQSwMEFAAGAAgAAAAhAFhgsxu6&#13;&#10;AAAAIgEAABkAAABkcnMvX3JlbHMvZTJvRG9jLnhtbC5yZWxzhI/LCsIwEEX3gv8QZm/TuhCRpm5E&#13;&#10;cCv1A4ZkmkabB0kU+/cG3CgILude7jlMu3/aiT0oJuOdgKaqgZGTXhmnBVz642oLLGV0CifvSMBM&#13;&#10;CfbdctGeacJcRmk0IbFCcUnAmHPYcZ7kSBZT5QO50gw+WszljJoHlDfUxNd1veHxkwHdF5OdlIB4&#13;&#10;Ug2wfg7F/J/th8FIOnh5t+TyDwU3trgLEKOmLMCSMvgOm+oaSAPvWv71WfcCAAD//wMAUEsBAi0A&#13;&#10;FAAGAAgAAAAhAIoVP5gMAQAAFQIAABMAAAAAAAAAAAAAAAAAAAAAAFtDb250ZW50X1R5cGVzXS54&#13;&#10;bWxQSwECLQAUAAYACAAAACEAOP0h/9YAAACUAQAACwAAAAAAAAAAAAAAAAA9AQAAX3JlbHMvLnJl&#13;&#10;bHNQSwECLQAUAAYACAAAACEAlZnowuMDAADJCAAADgAAAAAAAAAAAAAAAAA8AgAAZHJzL2Uyb0Rv&#13;&#10;Yy54bWxQSwECLQAKAAAAAAAAACEA2+Gz6hTZAQAU2QEAFQAAAAAAAAAAAAAAAABLBgAAZHJzL21l&#13;&#10;ZGlhL2ltYWdlMS5qcGVnUEsBAi0AFAAGAAgAAAAhAFM8RX/lAAAAEAEAAA8AAAAAAAAAAAAAAAAA&#13;&#10;kt8BAGRycy9kb3ducmV2LnhtbFBLAQItABQABgAIAAAAIQBYYLMbugAAACIBAAAZAAAAAAAAAAAA&#13;&#10;AAAAAKTgAQBkcnMvX3JlbHMvZTJvRG9jLnhtbC5yZWxzUEsFBgAAAAAGAAYAfQEAAJXhAQAAAA==&#13;&#10;">
                <v:shape id="Picture 22" o:spid="_x0000_s1042" type="#_x0000_t75" alt="A person holding a piece of orange&#10;&#10;AI-generated content may be incorrect." style="position:absolute;width:17360;height:1294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CyZizwAAAOcAAAAPAAAAZHJzL2Rvd25yZXYueG1sRI/dagIx&#13;&#10;EEbvC75DGKF3NanYVVej+NNC6UVL1QcYNtPd4CZZkqjbPn3notCbgY/hOzNnue5dK64Ukw1ew+NI&#13;&#10;gSBfBWN9reF0fHmYgUgZvcE2eNLwTQnWq8HdEksTbv6TrodcC4b4VKKGJueulDJVDTlMo9CR591X&#13;&#10;iA4zx1hLE/HGcNfKsVKFdGg9X2iwo11D1flwcRqqn82b2Z7j3p6Ky4ct5uq9mz5rfT/s9wsemwWI&#13;&#10;TH3+b/whXo2G2XiinorJlB9nL3YCufoFAAD//wMAUEsBAi0AFAAGAAgAAAAhANvh9svuAAAAhQEA&#13;&#10;ABMAAAAAAAAAAAAAAAAAAAAAAFtDb250ZW50X1R5cGVzXS54bWxQSwECLQAUAAYACAAAACEAWvQs&#13;&#10;W78AAAAVAQAACwAAAAAAAAAAAAAAAAAfAQAAX3JlbHMvLnJlbHNQSwECLQAUAAYACAAAACEAUAsm&#13;&#10;Ys8AAADnAAAADwAAAAAAAAAAAAAAAAAHAgAAZHJzL2Rvd25yZXYueG1sUEsFBgAAAAADAAMAtwAA&#13;&#10;AAMDAAAAAA==&#13;&#10;">
                  <v:imagedata r:id="rId17" o:title="A person holding a piece of orange&#10;&#10;AI-generated content may be incorrect" croptop="26340f" cropbottom="24244f" cropleft="21120f" cropright="17706f"/>
                </v:shape>
                <v:shape id="Text Box 25" o:spid="_x0000_s1043" type="#_x0000_t202" style="position:absolute;top:12982;width:17360;height:42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H6q/0AAAAOgAAAAPAAAAZHJzL2Rvd25yZXYueG1sRI9NS8NA&#13;&#10;EIbvgv9hGcGL2E1TbTTttojfeGtTFW9DdkyC2dmQXZP4752D4GXgZXifmWe9nVyrBupD49nAfJaA&#13;&#10;Ii69bbgycCgezq9AhYhssfVMBn4owHZzfLTG3PqRdzTsY6UEwiFHA3WMXa51KGtyGGa+I5bdp+8d&#13;&#10;Rol9pW2Po8Bdq9MkWWqHDcuFGju6ran82n87Ax9n1ftLmB5fx8Xlort/GorszRbGnJ5MdysZNytQ&#13;&#10;kab43/hDPFsDaZJez7OLZSafi5hIgd78AgAA//8DAFBLAQItABQABgAIAAAAIQDb4fbL7gAAAIUB&#13;&#10;AAATAAAAAAAAAAAAAAAAAAAAAABbQ29udGVudF9UeXBlc10ueG1sUEsBAi0AFAAGAAgAAAAhAFr0&#13;&#10;LFu/AAAAFQEAAAsAAAAAAAAAAAAAAAAAHwEAAF9yZWxzLy5yZWxzUEsBAi0AFAAGAAgAAAAhAJcf&#13;&#10;qr/QAAAA6AAAAA8AAAAAAAAAAAAAAAAABwIAAGRycy9kb3ducmV2LnhtbFBLBQYAAAAAAwADALcA&#13;&#10;AAAEAwAAAAA=&#13;&#10;" fillcolor="white [3201]" stroked="f" strokeweight=".5pt">
                  <v:textbox>
                    <w:txbxContent>
                      <w:p w14:paraId="36F3DC02" w14:textId="3536B03B" w:rsidR="00C20B9F" w:rsidRPr="00FE2CAC" w:rsidRDefault="00C20B9F" w:rsidP="00127405">
                        <w:pPr>
                          <w:jc w:val="center"/>
                          <w:rPr>
                            <w:i/>
                            <w:iCs/>
                            <w:sz w:val="18"/>
                            <w:szCs w:val="18"/>
                          </w:rPr>
                        </w:pPr>
                        <w:r w:rsidRPr="00FE2CAC">
                          <w:rPr>
                            <w:rFonts w:eastAsia="Times New Roman" w:cs="Arial"/>
                            <w:i/>
                            <w:iCs/>
                            <w:color w:val="1D2125"/>
                            <w:kern w:val="0"/>
                            <w:sz w:val="18"/>
                            <w:szCs w:val="18"/>
                            <w:lang w:eastAsia="en-GB"/>
                            <w14:ligatures w14:val="none"/>
                          </w:rPr>
                          <w:t xml:space="preserve">Image </w:t>
                        </w:r>
                        <w:r w:rsidR="00FE2575">
                          <w:rPr>
                            <w:rFonts w:eastAsia="Times New Roman" w:cs="Arial"/>
                            <w:i/>
                            <w:iCs/>
                            <w:color w:val="1D2125"/>
                            <w:kern w:val="0"/>
                            <w:sz w:val="18"/>
                            <w:szCs w:val="18"/>
                            <w:lang w:eastAsia="en-GB"/>
                            <w14:ligatures w14:val="none"/>
                          </w:rPr>
                          <w:t>9</w:t>
                        </w:r>
                        <w:r w:rsidRPr="00FE2CAC">
                          <w:rPr>
                            <w:rFonts w:eastAsia="Times New Roman" w:cs="Arial"/>
                            <w:i/>
                            <w:iCs/>
                            <w:color w:val="1D2125"/>
                            <w:kern w:val="0"/>
                            <w:sz w:val="18"/>
                            <w:szCs w:val="18"/>
                            <w:lang w:eastAsia="en-GB"/>
                            <w14:ligatures w14:val="none"/>
                          </w:rPr>
                          <w:t xml:space="preserve">: Orange Segment A Week </w:t>
                        </w:r>
                        <w:r>
                          <w:rPr>
                            <w:rFonts w:eastAsia="Times New Roman" w:cs="Arial"/>
                            <w:i/>
                            <w:iCs/>
                            <w:color w:val="1D2125"/>
                            <w:kern w:val="0"/>
                            <w:sz w:val="18"/>
                            <w:szCs w:val="18"/>
                            <w:lang w:eastAsia="en-GB"/>
                            <w14:ligatures w14:val="none"/>
                          </w:rPr>
                          <w:t>2</w:t>
                        </w:r>
                        <w:r w:rsidRPr="00FE2CAC">
                          <w:rPr>
                            <w:rFonts w:eastAsia="Times New Roman" w:cs="Arial"/>
                            <w:i/>
                            <w:iCs/>
                            <w:color w:val="1D2125"/>
                            <w:kern w:val="0"/>
                            <w:sz w:val="18"/>
                            <w:szCs w:val="18"/>
                            <w:lang w:eastAsia="en-GB"/>
                            <w14:ligatures w14:val="none"/>
                          </w:rPr>
                          <w:t xml:space="preserve"> (</w:t>
                        </w:r>
                        <w:r w:rsidR="00FE2575">
                          <w:rPr>
                            <w:rFonts w:eastAsia="Times New Roman" w:cs="Arial"/>
                            <w:i/>
                            <w:iCs/>
                            <w:color w:val="1D2125"/>
                            <w:kern w:val="0"/>
                            <w:sz w:val="18"/>
                            <w:szCs w:val="18"/>
                            <w:lang w:eastAsia="en-GB"/>
                            <w14:ligatures w14:val="none"/>
                          </w:rPr>
                          <w:t>Da</w:t>
                        </w:r>
                        <w:r w:rsidR="007072F3">
                          <w:rPr>
                            <w:rFonts w:eastAsia="Times New Roman" w:cs="Arial"/>
                            <w:i/>
                            <w:iCs/>
                            <w:color w:val="1D2125"/>
                            <w:kern w:val="0"/>
                            <w:sz w:val="18"/>
                            <w:szCs w:val="18"/>
                            <w:lang w:eastAsia="en-GB"/>
                            <w14:ligatures w14:val="none"/>
                          </w:rPr>
                          <w:t>bell</w:t>
                        </w:r>
                        <w:r w:rsidRPr="00FE2CAC">
                          <w:rPr>
                            <w:rFonts w:eastAsia="Times New Roman" w:cs="Arial"/>
                            <w:i/>
                            <w:iCs/>
                            <w:color w:val="1D2125"/>
                            <w:kern w:val="0"/>
                            <w:sz w:val="18"/>
                            <w:szCs w:val="18"/>
                            <w:lang w:eastAsia="en-GB"/>
                            <w14:ligatures w14:val="none"/>
                          </w:rPr>
                          <w:t>, 2026</w:t>
                        </w:r>
                        <w:r w:rsidR="007072F3">
                          <w:rPr>
                            <w:rFonts w:eastAsia="Times New Roman" w:cs="Arial"/>
                            <w:i/>
                            <w:iCs/>
                            <w:color w:val="1D2125"/>
                            <w:kern w:val="0"/>
                            <w:sz w:val="18"/>
                            <w:szCs w:val="18"/>
                            <w:lang w:eastAsia="en-GB"/>
                            <w14:ligatures w14:val="none"/>
                          </w:rPr>
                          <w:t>d</w:t>
                        </w:r>
                        <w:r w:rsidRPr="00FE2CAC">
                          <w:rPr>
                            <w:rFonts w:eastAsia="Times New Roman" w:cs="Arial"/>
                            <w:i/>
                            <w:iCs/>
                            <w:color w:val="1D2125"/>
                            <w:kern w:val="0"/>
                            <w:sz w:val="18"/>
                            <w:szCs w:val="18"/>
                            <w:lang w:eastAsia="en-GB"/>
                            <w14:ligatures w14:val="none"/>
                          </w:rPr>
                          <w:t>)</w:t>
                        </w:r>
                      </w:p>
                    </w:txbxContent>
                  </v:textbox>
                </v:shape>
              </v:group>
            </w:pict>
          </mc:Fallback>
        </mc:AlternateContent>
      </w:r>
      <w:r w:rsidR="00C20B9F">
        <w:rPr>
          <w:rFonts w:eastAsia="Times New Roman" w:cs="Arial"/>
          <w:noProof/>
          <w:color w:val="1D2125"/>
          <w:kern w:val="0"/>
          <w:lang w:eastAsia="en-GB"/>
        </w:rPr>
        <mc:AlternateContent>
          <mc:Choice Requires="wpg">
            <w:drawing>
              <wp:anchor distT="0" distB="0" distL="114300" distR="114300" simplePos="0" relativeHeight="251665408" behindDoc="0" locked="0" layoutInCell="1" allowOverlap="1" wp14:anchorId="61C921E6" wp14:editId="2DE18533">
                <wp:simplePos x="0" y="0"/>
                <wp:positionH relativeFrom="column">
                  <wp:posOffset>3511020</wp:posOffset>
                </wp:positionH>
                <wp:positionV relativeFrom="paragraph">
                  <wp:posOffset>240665</wp:posOffset>
                </wp:positionV>
                <wp:extent cx="1401445" cy="1743075"/>
                <wp:effectExtent l="0" t="0" r="0" b="0"/>
                <wp:wrapNone/>
                <wp:docPr id="2005396556" name="Group 28"/>
                <wp:cNvGraphicFramePr/>
                <a:graphic xmlns:a="http://schemas.openxmlformats.org/drawingml/2006/main">
                  <a:graphicData uri="http://schemas.microsoft.com/office/word/2010/wordprocessingGroup">
                    <wpg:wgp>
                      <wpg:cNvGrpSpPr/>
                      <wpg:grpSpPr>
                        <a:xfrm>
                          <a:off x="0" y="0"/>
                          <a:ext cx="1401445" cy="1743075"/>
                          <a:chOff x="0" y="0"/>
                          <a:chExt cx="1401635" cy="1743130"/>
                        </a:xfrm>
                      </wpg:grpSpPr>
                      <pic:pic xmlns:pic="http://schemas.openxmlformats.org/drawingml/2006/picture">
                        <pic:nvPicPr>
                          <pic:cNvPr id="891224907" name="Picture 20" descr="A bag of white powder&#10;&#10;AI-generated content may be incorrect."/>
                          <pic:cNvPicPr>
                            <a:picLocks noChangeAspect="1"/>
                          </pic:cNvPicPr>
                        </pic:nvPicPr>
                        <pic:blipFill rotWithShape="1">
                          <a:blip r:embed="rId18" cstate="print">
                            <a:extLst>
                              <a:ext uri="{28A0092B-C50C-407E-A947-70E740481C1C}">
                                <a14:useLocalDpi xmlns:a14="http://schemas.microsoft.com/office/drawing/2010/main" val="0"/>
                              </a:ext>
                            </a:extLst>
                          </a:blip>
                          <a:srcRect l="48989" t="24700" r="9002" b="15818"/>
                          <a:stretch>
                            <a:fillRect/>
                          </a:stretch>
                        </pic:blipFill>
                        <pic:spPr bwMode="auto">
                          <a:xfrm rot="5400000">
                            <a:off x="47990" y="-40640"/>
                            <a:ext cx="1308100" cy="1389380"/>
                          </a:xfrm>
                          <a:prstGeom prst="rect">
                            <a:avLst/>
                          </a:prstGeom>
                          <a:ln>
                            <a:noFill/>
                          </a:ln>
                          <a:extLst>
                            <a:ext uri="{53640926-AAD7-44D8-BBD7-CCE9431645EC}">
                              <a14:shadowObscured xmlns:a14="http://schemas.microsoft.com/office/drawing/2010/main"/>
                            </a:ext>
                          </a:extLst>
                        </pic:spPr>
                      </pic:pic>
                      <wps:wsp>
                        <wps:cNvPr id="1241760127" name="Text Box 27"/>
                        <wps:cNvSpPr txBox="1"/>
                        <wps:spPr>
                          <a:xfrm>
                            <a:off x="0" y="1319678"/>
                            <a:ext cx="1401635" cy="423452"/>
                          </a:xfrm>
                          <a:prstGeom prst="rect">
                            <a:avLst/>
                          </a:prstGeom>
                          <a:solidFill>
                            <a:schemeClr val="lt1"/>
                          </a:solidFill>
                          <a:ln w="6350">
                            <a:noFill/>
                          </a:ln>
                        </wps:spPr>
                        <wps:txbx>
                          <w:txbxContent>
                            <w:p w14:paraId="4BDF7F70" w14:textId="2C0DAD32" w:rsidR="00944073" w:rsidRPr="00944073" w:rsidRDefault="00944073" w:rsidP="00944073">
                              <w:pPr>
                                <w:jc w:val="center"/>
                                <w:rPr>
                                  <w:sz w:val="18"/>
                                  <w:szCs w:val="18"/>
                                </w:rPr>
                              </w:pPr>
                              <w:r w:rsidRPr="00944073">
                                <w:rPr>
                                  <w:rFonts w:eastAsia="Times New Roman" w:cs="Arial"/>
                                  <w:color w:val="1D2125"/>
                                  <w:kern w:val="0"/>
                                  <w:sz w:val="18"/>
                                  <w:szCs w:val="18"/>
                                  <w:lang w:eastAsia="en-GB"/>
                                  <w14:ligatures w14:val="none"/>
                                </w:rPr>
                                <w:t>Image 8: Salt Bag A Week 2 (Stewart, 2026</w:t>
                              </w:r>
                              <w:r w:rsidR="00FE2575">
                                <w:rPr>
                                  <w:rFonts w:eastAsia="Times New Roman" w:cs="Arial"/>
                                  <w:color w:val="1D2125"/>
                                  <w:kern w:val="0"/>
                                  <w:sz w:val="18"/>
                                  <w:szCs w:val="18"/>
                                  <w:lang w:eastAsia="en-GB"/>
                                  <w14:ligatures w14:val="none"/>
                                </w:rPr>
                                <w:t>e</w:t>
                              </w:r>
                              <w:r w:rsidRPr="00944073">
                                <w:rPr>
                                  <w:rFonts w:eastAsia="Times New Roman" w:cs="Arial"/>
                                  <w:color w:val="1D2125"/>
                                  <w:kern w:val="0"/>
                                  <w:sz w:val="18"/>
                                  <w:szCs w:val="18"/>
                                  <w:lang w:eastAsia="en-GB"/>
                                  <w14:ligatures w14: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1C921E6" id="Group 28" o:spid="_x0000_s1044" style="position:absolute;margin-left:276.45pt;margin-top:18.95pt;width:110.35pt;height:137.25pt;z-index:251665408" coordsize="14016,1743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5aTEJBAAA0ggAAA4AAABkcnMvZTJvRG9jLnhtbJxWbU/kNhD+Xqn/&#13;&#10;wXKlfoNNstnXspy2UBASvUOFE5+9jrOxLrFd20uW+/V97CTLAif17pAIY894PPPMM2POPuybmjwJ&#13;&#10;66RWK5qeJpQIxXUh1XZFPz9cncwpcZ6pgtVaiRV9Fo5+OP/1l7PWLEWmK10XwhI4UW7ZmhWtvDfL&#13;&#10;0cjxSjTMnWojFJSltg3zWNrtqLCshfemHmVJMh212hbGai6cw+5lp6Tn0X9ZCu4/laUTntQrith8&#13;&#10;/Nr43YTv6PyMLbeWmUryPgz2E1E0TCpcenB1yTwjOyvfuWokt9rp0p9y3Yx0WUouYg7IJk3eZHNt&#13;&#10;9c7EXLbLdmsOMAHaNzj9tFv+8enamntzZ4FEa7bAIq5CLvvSNuEvoiT7CNnzATKx94RjM82TNM8n&#13;&#10;lHDo0lk+TmaTDlReAfl353j119HJ6fjoZDqO5RgNF49ehWMkX+K3xwDSOwz+nys45XdW0N5J810+&#13;&#10;Gma/7MwJymWYlxtZS/8cqYfChKDU053kd7ZbAM47S2SxovNFmmX5IplRolgD5sMqXE4y0LAQjoOE&#13;&#10;a7JhW6JL0lbSC2J0i2b4/bf9+o/4Wd+cbIUSlnlREK6VF8qThj2TjSASTWYt6H0a0A5xhKu7QFgA&#13;&#10;6lbzL44ofVExtRVrZ2CLCgXr0WvzuHyVxaaW5krWNbHaP0pf3VfMIIM0MjwoewCRwhsefqMGHccv&#13;&#10;Nd81iL9rWitqYKmVq6RxlNilaDYCoNmbIgWVMDA87jNWKt+RyVn+DxIIXZzPF/NF7OQsnyUAE1Es&#13;&#10;kiSjBA2dTubpvD/irfC8CgQukUs4HnJnSzcoYuJDrh2IDo1ANu3fusD9bOd1TDk0QsBiRSd5En7i&#13;&#10;bt8W+WyxQBSg/0meTPN+pBz6Y5zM0xBl7I/xfDGev2Y5imWdvxa6IUEABgg0+mdPt64PeTAJydQq&#13;&#10;fJUOBeoSCjsxlxB9L6LEoZ8xVN1QLaze1euH5kakAUILbl+InmZ5OpsmaXZg+kNI/k+9J9hChL15&#13;&#10;mDHE77Hf0zDsdxEPHf9m1KTjdDGd9eU8AIqBcxgbeTbOJ1nk9IuPAazvxNPpWhYBzABrfHfERW3J&#13;&#10;EwPXat81DBTHVrUi7Yoiio4I72rxklmQ/H6zjyNhOqCx0cUzwIiMAjWc4VcStb9lzt8xi/cHm3hT&#13;&#10;/Sd8ylrjLt1LlFTafv3WfrBHeaGlpMV7tqLu3x0Lw66+USj8AmMabn1c5JNZGEP2WLM51qhdc6EB&#13;&#10;ALoR0UUx2Pt6EEurm0c8vetwK1RMcdy9on4QLzxWUODp5mK9jnI3Q2/VvcHk7aZJKNbD/pFZ05fL&#13;&#10;o9Af9UA1tnzTBZ1t1wFr9GcpY4sEnDtUwf+wAO2jFB9OSK9e5uN1tHr5V+T8PwAAAP//AwBQSwME&#13;&#10;CgAAAAAAAAAhAEebipO1XgIAtV4CABUAAABkcnMvbWVkaWEvaW1hZ2UxLmpwZWf/2P/gABBKRklG&#13;&#10;AAEBAADcANwAAP/hAIxFeGlmAABNTQAqAAAACAAFARIAAwAAAAEAAQAAARoABQAAAAEAAABKARsA&#13;&#10;BQAAAAEAAABSASgAAwAAAAEAAgAAh2kABAAAAAEAAABaAAAAAAAAANwAAAABAAAA3AAAAAEAA6AB&#13;&#10;AAMAAAABAAEAAKACAAQAAAABAAAC7aADAAQAAAABAAACMgAAAAD/7QA4UGhvdG9zaG9wIDMuMAA4&#13;&#10;QklNBAQAAAAAAAA4QklNBCUAAAAAABDUHYzZjwCyBOmACZjs+EJ+/8AAEQgCMgLtAwEiAAIRAQMR&#13;&#10;Af/EAB8AAAEFAQEBAQEBAAAAAAAAAAABAgMEBQYHCAkKC//EALUQAAIBAwMCBAMFBQQEAAABfQEC&#13;&#10;AwAEEQUSITFBBhNRYQcicRQygZGhCCNCscEVUtHwJDNicoIJChYXGBkaJSYnKCkqNDU2Nzg5OkNE&#13;&#10;RUZHSElKU1RVVldYWVpjZGVmZ2hpanN0dXZ3eHl6g4SFhoeIiYqSk5SVlpeYmZqio6Slpqeoqaqy&#13;&#10;s7S1tre4ubrCw8TFxsfIycrS09TV1tfY2drh4uPk5ebn6Onq8fLz9PX29/j5+v/EAB8BAAMBAQEB&#13;&#10;AQEBAQEAAAAAAAABAgMEBQYHCAkKC//EALURAAIBAgQEAwQHBQQEAAECdwABAgMRBAUhMQYSQVEH&#13;&#10;YXETIjKBCBRCkaGxwQkjM1LwFWJy0QoWJDThJfEXGBkaJicoKSo1Njc4OTpDREVGR0hJSlNUVVZX&#13;&#10;WFlaY2RlZmdoaWpzdHV2d3h5eoKDhIWGh4iJipKTlJWWl5iZmqKjpKWmp6ipqrKztLW2t7i5usLD&#13;&#10;xMXGx8jJytLT1NXW19jZ2uLj5OXm5+jp6vLz9PX29/j5+v/bAEMAAQEBAQEBAgEBAgICAgICAwIC&#13;&#10;AgIDBAMDAwMDBAUEBAQEBAQFBQUFBQUFBQYGBgYGBgcHBwcHCAgICAgICAgICP/bAEMBAQEBAgIC&#13;&#10;AwICAwgFBQUICAgICAgICAgICAgICAgICAgICAgICAgICAgICAgICAgICAgICAgICAgICAgICAgI&#13;&#10;CP/dAAQAL//aAAwDAQACEQMRAD8A/PuW7m+zHUruV5Y4sZiLcH2AqtqOqxy2wnjTyNv3gCSTnoPz&#13;&#10;rh7lXurz9zKwUDlMnbkVpBbiWP52xtP517B81Und3I9Nu4oTMt4+RJJ5il+ceuK6C/v9OihDqMjA&#13;&#10;AJ7+tczJaxRKk8oLFpcOg6BTVDV7i2dTDCrsAw6dsn8KCDa0y+i1C4aAJsJ5UjkV2NvaIqfvQGx1&#13;&#10;PtXn+l2d0J824yCp3BeuK65NQtifs6yAsgwVB54oAdC8tvKZoYjIVJ+QdQM10q3UN88TKSGQ5kRu&#13;&#10;MD8/auFtteX7VNGCsW0bNzHG76VxrazetqTtb3UeC+znsD1OaaQHq15r2hWQP2dzLsyZE6HPtmuP&#13;&#10;l8WJc6i0VtDhvKGGcZA/KsHULLTtSQot7AkucFic7h6cd6wYibQSWiE72XaXHbHpmtJrawHcx6td&#13;&#10;6nfW4vNuxG5YDGAOcYrpNZ1tLyWTZhEjULEB+pJ+teMnUZ9KlLSybl42lj3PtxVi51yfWzHb2iMg&#13;&#10;VsufX/61dFN3WoHX3+uXFxGkE8o2KeD3J+tVUisri1mgeYefIcLvbA56Cuc1Oyd4xDHncDnI9ayj&#13;&#10;4furq2c3SSAd3HbHvVNgXtDgeylkg1g7BG5ZjFypHHIrbXxBZtdyQaSXYKoJLghS3p0zXNW5WbZa&#13;&#10;BjjGN2PSrTabMAY43CN/eAxkdKTbA0fEF4LsxTQZVyvzgcjP1qpo74gN5JnYcrIT9f0roorK72Rx&#13;&#10;wIJBsG9hyAAOc1ZkgFvYPCqffGGz6YqgOYW9u7dGghJ8tyRkHt6ViXK3zLLtQhfXHX6GtHRpJQ0o&#13;&#10;A+blgrc4H/1q0rqK4vYTHKxRSCBtFBKiifwla2yxhplijcY+Y9q9GtmihjMcTbgzFs9f8ivBjo95&#13;&#10;bQPeGTeF4KDqa3vC/iK5jiiiWLcN+zDk4Az1xWimKaPVLa+u57h4Lgfd4XA4xVg2KyyMs+4qAcEe&#13;&#10;prOGvWI1F4fM2suMIo/lVyXXpJQUjJUkZzjk1oZHl3ip5baBvOO8BtiAnG33NcpLexJHHbI4YoCS&#13;&#10;B0rsfEmmxyxTXszsy4LEehz2rzU26xSeepypGNp7VEm1qbRkbdpeRXsnksSrZ4zW/LqupbBZyOxj&#13;&#10;VQOnYVxYeG3dHhjJbIy3p616PLs1OGJrUglgAVHuKcZXJlJFTTtQu2UOv3SwGR37GureN5CN2eep&#13;&#10;/nVHS7NLa5htUGQvJJHc9T+ddDdEwvwuQev0qjM8r1vQi+ppdfeAbOK3bXSwXFxOBx0UVWv/ABAo&#13;&#10;1EwxoAOM7snJ6cVvae8d25lZ9u0j5Scfz+lBXOyrEsN68itH905KkdfcVkX2mW2qXCSFcBRhfbvX&#13;&#10;owNn5PmxgccEivM9T1cWV79kgHy7vmY9s0Elq1tBCwigwGT5eOOnSrU94LVd0uTx2/OqqsR++bPH&#13;&#10;JNR6pd2zW/zct/D/ACoA5W8NzqNwX3uFzkLnj8q1NOtb2CRLm2cKM/Mm3qOn51Hp4+0P5ajB4/I/&#13;&#10;/qruYpLOFo4CQpKgemT/APrqo26gYWsNJfW5sWO5yRgfzogja2X7BcYBUBgfetGW4WMzxzR7Tn92&#13;&#10;w5J964ucXl3OQSSCcAUX1A0dStLi/il808BcIB3x/jXMWKX9nBjYxBb5l9Oa6qyjuktWhkGHDcEn&#13;&#10;NXrSKSeTy9vIx3/xoadwMHT2dbglmzu5Ceua7X7G3kJcyKVBPTuKlOnRRTJMY9xTG5h6jvxTLu/k&#13;&#10;lAijB2jnmrUALVlZxlJSzc9gfQ1y2oq8N5FJDyucOfbOa0ZbxlXLnB6ACqU8U3lYXqTnBPY81WoG&#13;&#10;o99p0ytFCrZ/hJFcvdXF1psss86hgFJGO4/KtlLQDbAv3zzn1yKivIWnl2XSgooAJz0HNRJaDTOH&#13;&#10;udbu7q3CiPyg38XOT7ZqPTru9gt5pSMgHAc9a6u6023uIRaoSFVhsIx7/wCNc3e2kMWnzJBKfkJD&#13;&#10;EdAam5pzLY5O6uol1B7i7J2iI5IB45BqKx+wyzx3i/dJBIxg4P1rP1eacxm2iUFSvLAfNn2qd5bS&#13;&#10;ysdt4rgKMlkHT64qoxtqNLsaOuy2tiyXFhuMchzg5OPWpobiS9t0v7Ur5pXCrxmsDVJEm8mNuYpI&#13;&#10;Mhh/n3FZqOdJjFwGLCME7fUGn7RFHP6vJqeqXXkXJMrxsHVQOhxXVwySxW8JYFDhS4P05FMtdR0r&#13;&#10;WnSYr5bj7xUbd2auy3dj5TW4yWDbQfaokBxniaRyhvbU5B+VwOTgemK5aWCKysPt9wuVjQtg9jiu&#13;&#10;n1X/AIl+nyTxAMM7dvPf2rMvrnbosfnQ+arbQ6j+6aylHqBgaFexNqDrbMEWVC4Y4O3Hv2rHlcae&#13;&#10;867suz+We/Oa6ox6VauFtYSiyDI29V/Olu7LNlIEWPzF/eKX43Ec/wCeazb7DOYgjeO7VJYwjMAx&#13;&#10;kYdB61lXmpSxa/LJZOssTBYSVGQcnkjp0rWTULrV4GMxAGzYMflms37Nc6SiyQKhd8j5h0/yKluy&#13;&#10;uCVzZv4oLSbzZ1WSVEBTuQSODWErXEuqRarcoJPLwDu6Y/Km2k9jEr3t3IqXDHGCRgj6V21roPiD&#13;&#10;xFDEND0/ULps58m0tZZSw5/uqawq11HfQ1jRk/h1Kg1+zhBkVin2jjYq5Cgda5WyuNLs9TmvNMiJ&#13;&#10;Kjcwk5BPX9cV9C+Gv2Y/2hfE+RpfgbW0U8Ry3aR2qAev750PP0r1nQv+Ccv7SeoxL9tstJ0nfz5l&#13;&#10;/eqzY91hD/lXj4nPMJDWpWivmj06GV4me1J/cfF0ur61f+Y91bJFDcREoFO7nIx2HpWHNB9tgFjf&#13;&#10;u33SoGecH0zX6q+F/wDgln40fa/inxvpsAjILQ6XaPcMpzjgyMp6n+5X014S/wCCR/gDVbiLUNY1&#13;&#10;PxLqzJjIRoLOM4ODkFFbqPWvExPG+XU9faX9F/metR4Zxk/sWPwktdO0nTdJewhnKum2VfUelctb&#13;&#10;6i8N6l7eyJIjcCPd8496/p88Ff8ABND9nKxN3qI8NWtzLYu8FzJrN3NclvKBZiVVmQ/d9K9o0/8A&#13;&#10;Z5+FvgHRbHU/DugeHbNbhoRGltYjIEvbfhOQOnyke9eHiPEzBp2pwb/D/M9fDcCYqV3J2/r5H8qN&#13;&#10;l4W8aeL9YgvPC+iaxfyKpyLSzmkDc8fMEx0969v0j9j39pLxeGgsPCmoQR3B3H7ZstsdCOJG3H8B&#13;&#10;X9Sun+GLINeWsROy0VBH5CJHyVDHPynIA7CubeOCTwU2r7HlcX0asTKyDYHGUGCvB4/h6V4tbxQq&#13;&#10;N/u6S+d3/kexS8P0v4k2fz7+Hf8Agmx+0xqk4bV7nQtKjbAKzXEkz/XakYGef71e++D/APglZrMs&#13;&#10;7pqvi4Sysqi4i0mxV3UntlpGP/jtfuNfaJBGnhcWsMQ33cUjlUUbsRFiTjr0/M1H8NVd9f1SZVVd&#13;&#10;t0YpNpOW43e/Y9QK+fxHiNj5puLUbdkj1aPA+Fjbm1Py3tv+CWHwZ8O6amq+NR4lvQpwXuJxbAuM&#13;&#10;/wAEflN0HYYr6n8K/wDBNP8AZ+8NC3kt/DGjOZQvktfvLeMWJ53CQtjHsK+xfilAZNGsNPiJXzbx&#13;&#10;Y5Tju7YB9v8APWvYJZA2p6NbyH/j4u5QVx0WJXbr+XavAxPFmYVIrmqv72epS4cwkLNU19x8reDv&#13;&#10;2b/h/py3MWkWdhYR21wbcpZWSLuKjOc5Xj/gJro/C3grQb99IFwZJEvINQaVYiIgPsp+QrtUEe/X&#13;&#10;Oa9i8MwvDdairNn/AEyR8ehGBz+J/wA9a5LwEuf7LlkCxCOx1f5ASADvXp749K8irmNad3KbPTp5&#13;&#10;dRWiidFqPhHwzoWlLJZW0ZLFWeWRnlJAXf8AxnscZ4wfTmq/hG0itJ9dMMUcZj+zH92oXAMPJ4x1&#13;&#10;710/jHemh2kUbFiLiP5m53HywD0xXNeGAzXfiIrghZYCpHoYVBz+NedGrKS953udsKcYrRHkutwi&#13;&#10;41aaBW2iXWLHIJ5yu5sj86+hvH7fY/AlshOH8q1QHAKlGKK2ffkV4lrcIXWLPB+eXVwWBzhjHGxx&#13;&#10;2r174tTeT4QjjIO2JrJFXoSHkjHfGa0m7pGla11Yv+PLeKIrsJwz2+T9HVf5CvCtWt/PslhjLDzd&#13;&#10;YcxkYB2oWIJ9M4Fe/wDxDiMcpBI2oFdsDjK9/wCleB2KNqV5BaoMZuZJs85IRXzjt6VhSg7Dor3T&#13;&#10;pr25SOxk0xB+7tdNjjYsOsjZBx/3zXkdyIo7C/vASf8AQBGG7jfIBx78da7m5lZm1wZy0KQQkEn+&#13;&#10;4T/I1yJKfYLiCTABjtt2VzkFz1P4Zroh3OimrLQ7XwLuGsbGHEenFVz2JlGcflXsFhKi3H7wkPu4&#13;&#10;7cYHNeQ/DVvtGsTXCbiGsI2XP90yOR9OlevCTbK5wCcgDA+nGaia1OOv8TPmvxlEbbWNGWP5ZFkR&#13;&#10;3OP4pJ2kIBx12sK9D8DQrcajC+SFWG4Yp/tGRs81x3jy4WbUFmlGZE1dhHzwFGFAP0KYr0DwDHHD&#13;&#10;qFjDIAS9uy5HGT82TXTU+BXDozT8X6cZZNNlRemooWYnooGa8h8TzRN4/VHc7YLGUMffepIA9cGv&#13;&#10;pbxNapIkDYyFuCybupIGP618l+JZl/4T+cnG2O3njRfdVU4PXOailqvvFCdkey+FihgdkOV3so9M&#13;&#10;5FVvGdyIRaq2f+WhGBnuvrir2jRNDpkbtjc1wc46YPJOKq+JoftzQbD91Wzg46msludN+5//0PzJ&#13;&#10;kuVSVUSJUVVGAOpx3Pv71dmmWdFMakD/AD7V0lxo1o04eRsqDgngVBcW8cSCaH7inbjpivacbHy5&#13;&#10;gT6bcX0BjjZVVhn3z61V0rSViUw3LRu/Ugnrio4tOukM08DupkckcnHPYYrKl0m9kZnZ2IKkZQnd&#13;&#10;g++aRrFR7m9cXZ06YxRoEi2YZlOc56jiuUuPEOnWfyWEO4hsM3QE9eKW/Z9MESFGMcgOS/PT0rkb&#13;&#10;2b7ZOtpArbIlMjEL3Y0hXs7orX2q3l5I01zhc5O1fyqnYRWk0MquSWcnBB6HuKuXUqpHGm0yFm2n&#13;&#10;YPu+59qbZadDaq80CbnRtxD9+fT2oIbH6NHZaM0rOnmMEDE9csOmBVcaxI1z5/lkfMBIuedtdC82&#13;&#10;lvcF8RozgZRcZyPwoZra6vk8qMqYl+9kDdj270CIJdIg1/VAbeRogOFU8g5H8xVu5sbvwrbyOzNK&#13;&#10;JWBiVRn/ABrE/wCEz8Si9l0/yY4ozkJMF+YLjscV6Lp1sbnRre51CTc7Akqw569ea6afZMDkBc3F&#13;&#10;xLHdXSvGjEFiwx+Vbj6qRayQxNuQgke9R6lPCxW13YjDfMxHAFcrPeQP5n2N1aJW2jHpirqNpAWY&#13;&#10;iYoFnT+LOR9Kmk8SpewG0jjMciryDzjHrUFrYzeT9qj/ANXg4Y9M9cVjNLbQ3Ru41JZzktzg+lc6&#13;&#10;qsD0/wAL3msrZxjYCgUq2Rk4rY1DzyVuGwF+7jtkjpXMaVr1z5IS1GxcHOOTnv8AStQ6s01oLedc&#13;&#10;5bII612JgZMbzWcslxbIsmf4e9Ri/QREX7LEXHy7sAgVi+ftu3hikZG3EkA44FYrXdnqeop9qGWQ&#13;&#10;FAex/wAeaAJLC2nt5J3jkMiyk8HoM9etJpOorY3JkmIYB87VOO/HNXdVtI9PhEAkAMikhQecVi21&#13;&#10;vCI90i9eOeOnf/CgV1Y6DUL1729F/ENoAG1R1x15r1jw1NbzKLu+AJGRtryTS7vTb4iBEKSQtgKx&#13;&#10;6j1xW1c+II4Z3tEbywR1B6mrgzFnaeJltb2zltEUKjjcD39a8Xnae3tBEgTzN38Q7f8A6q6y91GR&#13;&#10;7PeSWA+XIPY1PFb2wVHZA4ZRgEZ61UtRHIwGNV2nAY8Y7HPHFd7YpbWlsIzhcAbD607UPC3nwxTW&#13;&#10;ozn5hg9BXRW2i6cdOC6o2Jc4UBsU4xsS5IpWU8eA6na44wT/ACpWDtIWVic9j/k0X9rYRbFTKBeC&#13;&#10;e1SWMsRYlOfc1RSPNLzRLyDWjeTtlGfhTTnC3V5JaklGKjDDtkdvpXRa7FPLIZGYgLk5HTjpXC2z&#13;&#10;tuZ2YlgT83frxSbA1dL1LUNNhNnqIk2iYgMehH19K07n95L5ttGrP1BYfjxXCX+u391ef2Vuzgbo&#13;&#10;2x0+tdFoaXUUIuryUHYcFfUUJgaVkL6WR/tC7Vbjb0/IUs+lrcqYy2zaMqR6iu7sIoLq3E3THqP5&#13;&#10;UotrabehUYxjd0qrAcXo9lJGWlwCwyoI5rRki+0y+W6EMFIBI6V1kFlb2NhuIx83aqdxsl4Q7TgD&#13;&#10;IxkU7CTOWvbSa2sBcXB5HcenWqloiXCrMOCCM8da7dtLe7sTbudwwfqKXTtAs4ITJO4j2tk7ulCV&#13;&#10;yVURQs9Me9dpYuMLlwemTVs2EEEwm+4UXkDoa7RLyyiXbkYZRyuOawLhIQzZbnqCepFaEqpqc/Jq&#13;&#10;zLL5K8e59ahuQJpNqKVJAJx3q0beyMrcg8Fjz+tWDqVsX8uDlkXJA4NK/Y1OZuoGjjWSUd+AKRo5&#13;&#10;EbPLFhwQM1v3Bt7lUSUcMfun2NTySwWxWGMbmxge2BS5wOXtfMuJPJkGGXOayNXl1CANBFyHIUVo&#13;&#10;vcyQ3sk2Bu3HgdCK4zxNqWqzOJIOABjCjkfypzegE0t4YYE+1SbVyFbB5qB5LSOFrmzIaGT7y9eQ&#13;&#10;P61wGi2s800keoEsjHcjseBWvBZOzi00hJrrdJwlujSt9MKD2rFyS1bLhBsyk1trrVZrARbFh4Ge&#13;&#10;d3APam31yUsDPOcKxACnjv05r0LT/gr8XfEGui/8M+GNaljZMEtavGrdB1kCivVdP/Ye/aM8Vkre&#13;&#10;6TBZxu4ZVvrtEIxz0jDGuCvnWEpL95Wivmj0qOW4ifwU2/kfH1vqlxOCl3yijERAxgegpk8zSWcj&#13;&#10;AH7vI9u5r9LfDf8AwTc+IF2og13W9LtwVJ8mzhluXHr129K9n0H/AIJieGtLW2XxNrmt3RvGEcCw&#13;&#10;wR2yS7hwFLBuOPUV4GK47yulvWv6JnrUOFMdU2p29T8atG1q00mySSeBmBJYbupHSqV7q8cmqHUk&#13;&#10;G1GIAizX9FPhn/gmp8FIfEdj4WvNHN5cyWrXUUmpXsksYRGCfMI2wSWPTbXtGjfskfBnwxeRWlj4&#13;&#10;e0KNxefZSVslkYbS2WBcZP3e+K+bxnizl9PSEXL7l/mexh/D/GT+JpH8utlpWr+JZRDpFjf3ZllG&#13;&#10;1LS3lmIP/AVOK9d0b9nD4+a6/l6T4T1qSJwED3MX2dPzlKV/WB4H+Cfhlbq9s3VYobVFa3W1jit1&#13;&#10;OVDYYBWPO7GBjpWN4f0PSZzY3ksKmJ9WlgkQliskayEIMZwdoGD0ya+dxHjE3/Bofe7/AOR7GH8O&#13;&#10;f+flQ/mt0b/gn7+05roBn07StPiOBvvbxScfSEOa9f8ACv8AwSl+JWqTAeIfE1rtJ/1Wl2U1ww4z&#13;&#10;jczLn/vmv3X8Xaelj40vJNMVYEQeUIIwFA3JtOB+Ne9eGJXXWLZ4gSh1y4TjpgWEZ6duR0FfPYvx&#13;&#10;VzCf8O0b9l/nc9mnwBhKa95t/wBfI/C/wz/wSP8AA85Y61qvia8NqD58MKRWSLt6ghk3dumTXpun&#13;&#10;/wDBP/8AZn8M2purzw9c6q0aBidSvJJA2Tx8m7GfbbzX626Mftms6+rSA+SS+1eSC5c8/QDHPevB&#13;&#10;tYEc9z5YQ7ZLspv6ttjOSByeBjH4V4WI43zOrpKs0vJnrYXhbBRvamjxqw/Zj+Cnw2sHl8P+GPDl&#13;&#10;t5Sq48uxjOCQCxDsAeBnnvX0j4k+Fnh3wnoUF1oxkLTSKiBEiRdrYwdqL06/hWV41MdzYSRuch3y&#13;&#10;xPYbWPOR04+leyeJriN9I0bT1AZybFBuHRiqAZ54xnkHNfP4nNMTUac6jZ61LL6ELctNHn/iXwl4&#13;&#10;d0jTb5ooWDRRSbZZJHdgQOMDIAIPoK6fS9M0aLwF9ris7dZgs3zhFLAhzwWIyTxjPpUPxALnTrtV&#13;&#10;IzJLt/2iN368dfarVksn/CEQQZK5iaRuuQJXJ5weeDXFUqza1kdKow6R6nkcMosvCupTlmJk1ZUc&#13;&#10;KAMgzoxXHcZ5969a+FsZGkW6zDjcXB4JwGJYH8xXiqvE2iWqscfa9d34+98hJcAn24P51638OpLm&#13;&#10;HQLYCTDtlQ3HOS3T3PrXRUjZGs1oUrIgaBrUrMf3l1eEEcH7pIxjJ4OfpXB+JYPPstMtWHyw3duj&#13;&#10;HBPEYbJ9SffpXc20KjQr9kBGHuhjByScgj9a5XVRB9mhd0Dbr+4lUYJISKFmz9P5fWoXxGtIltJY&#13;&#10;njvmAABlRNm3ByVHX1ryiNIz8NJBxtN2CM8MeFyfm9cYxXpHh2Rzp92+A0n26QqTk4BBxjv2PeuD&#13;&#10;t1ji+HEgnQuY7iXAJ7qdnPtk/j7itYIqpo7M9MguQ4sLaRcvb6SlzEAMBXXapI69j6VS8BkPqmo3&#13;&#10;BPzyX0jkH+8uwAj2wauadETrqCQAE6AgwTjG+ZQemPSr3hSz+yXV6ozl7iSTBGDuMgA4+gHPes3o&#13;&#10;mZyloW/iFal20CCLJ8zUYBKeh4G456kDgGt69umXx94c3MeLeackdi6MMHB61Fr8TzX2mMx27d7e&#13;&#10;vzICSemB/n6VBdOrfFTRgq4VdOmZg2M7hHwepHeoi9EvUhrRG5paqbm8kYcfapg2B83B9frXLfDj&#13;&#10;TpRdWcUZBMekXrkjoPOlQn9Oldzo6xtJdhf472djnPQsP8iuY8BwoLjZZbdkWmmIID/C0u3kknOS&#13;&#10;tROTszSPU6PxbEggtVYqVjllmKjkEqAFHUDjOP8A9dcT4RZlttdYMVBv0UsMZ2iNRx+JrtfGKFJ7&#13;&#10;TTZNwMfmny+cNISCemcYGPyrjvCah9N1oLwXv5Tg4xhWUDmopaR1Gl7p57r0hW/03y8Fzf3UqKT0&#13;&#10;CwnOSe3Q9+4717J8Y0f/AIR+AZywvLEbFGTjzV9fevHdRiafXtLiHIDz5CnoZMRZ7djn8K9q+MSL&#13;&#10;FplvBCSS+p2CIW9fOBx7dM10JfCVVV5Rsb3xLO2RwMkvCgYeoJzXhHgqDzvER2spSJZpiR2DKVxy&#13;&#10;OOte3fEbePNM/LpCCVB6c5HT8K8r8GlmnuJOeLZRyclizAdfwNRT7Cpv3DnEEbXPib5Vx9uC4I4G&#13;&#10;yBe361yN1bfZ9P2dSTbhiep2q23OemQeK6S3dZLfxPI+QG1KYFh3/cqPyrH1BTJZEQDIeSP3yvln&#13;&#10;7w+vA5rdrU6onZfCNXcXE0gx5dtbwkEYwTvPA6455r13ZHNdYhBCj16de1eUfCVW8m+bG0bbcY57&#13;&#10;qxHPXPPSvYbTyg20gkkkDA75OSTWU172hxV782h8ueNN32uS7Ckj+2nUKmf+esoJx6cCvZ/BahNb&#13;&#10;tWcYUW7MVHOMDjpmvNtUAmNgzEbJ9QvJfMY45ilk4HT+93rufDmIvHUNmHwq2ZkY4PJ+XcOOwBra&#13;&#10;s7pIWyZ6Fr+5f3Dg4+1BgfQY6f1r5K1tBN4/ufKyS8s8f4GMH9cfyr618TXMJlMzY2rLkY6EEck/&#13;&#10;0r5QYy/8JlK5J/1szkjHJ8sf0p4dbmSPbtLZW0K280kEgFyOM/5x0q29vBMB5g6dOM1U0tVn0W3h&#13;&#10;QHPlIDj3Gc1uWsCBCrkLg9//ANdYuOrZvOeh/9H86G8qC6cyytuRTgKMjj9Kmika6jAckoOdvTn1&#13;&#10;q7Z2C73a9BwTnIpieXahokI+fdsz7ete9OKSufLky6dBGiSSH3OT8uPeqk+uWemllWIMD8iso3Dn&#13;&#10;v/hWWWlSB4ZiXQ55xkgH0rBl1FYLeZLSMoMhY2kOSSPw4rEC1q1tHPGJrs5iVd7ew+grgtQ1KH7J&#13;&#10;JdaKwCNhPLfqQOAT/St2a91K5tHjQhyBudxzxXmrpfo2ZIXiV2wDjr70FX0tc3rPUYnhNzavEhhI&#13;&#10;Eu45y/Q44qjqMeoTOL0SrHHMxYyjpwM89cflVWz0a6e6+x2/lIJR5j+ufWtbULJLfSBpcGCueTkE&#13;&#10;+9BJxgg1CEm5YLJ83EyYO70PqM11T6rvgSPywJFXAf155zXOR3KaXC9quWkC8E9ATWtYI3krPeJu&#13;&#10;ZjnaOuKANS/R5JY086NJCm4If4s/yrVUStAJGmJkAGUU9KzmtdMurz+0iZE8ofxdDVm2QLi5QgmR&#13;&#10;eoOe9d6fUCz5DSx5Zdxz3rPms4dOaMW6qrSts56DPOcVPcXl7bW8kZxz9zHUfSrMKNFZoZmV5GGd&#13;&#10;p4x+NZzb0sA0/aobL+zrlmfeSF2jjmn2eiSQTwyTAiMnOCD360tzOsksTTsEkXlRnqO9OTxJd3ML&#13;&#10;w28eTDgHcMfjin7NdQO/t9P0uNybdhyPmAH41ztxbRxzsscisFPPPIq1BqNtJpqTqNsrA5A9arDT&#13;&#10;rW9mM28IxG593rWhDbRn3ttbXcbNAAJQOD3OK5+38NqFaa6IQgk4PUDtzXaXOk3EGyeLayEfeH+f&#13;&#10;61z0bzWlw66ixEL5wzc+4xQNaoyW8O2uoxMFmYNuOGY5wDzTbzTYtH0vzJGafggFeo/+tT2urSDg&#13;&#10;v8rcKfUHpXA6pqmoJunhLPjjys8Y9hQZ8rL1jKqXqahzsX5jz1Nat6lrqMouLFiACFbP61lxy28s&#13;&#10;KLck/OgJQds9q1LC4gsYxHGAUGWG7/Ggk6+3i8i2RZk+XGB6dMVfsp8YtXUEH06is2wvb3U3WGYD&#13;&#10;afuKPX/JrrIdPaNfKTaHx1bitU+wGnDe/Z1EIdeeFBqtc2zXPySNl/vCs64sd048wjzE44qXV7a6&#13;&#10;s4vOsmJ+XAI6g1ZKjbYo31hfCLyWG4FxhielaOn24tWjjuDwVAwDzxVO01DUbuLyrvcpAxnHBx9a&#13;&#10;0GYuny8sBx9aCg1SGFLOWUqGCr0PevE3heVgYm2sxAwOQM9+tevGK9vrF0j53AgZ4/pXlU95c6XO&#13;&#10;8UkYV1PRhwfSs6gEsXhy0sHSW+c+axJUnpj26VsQaS9yfs5O1G/iPTFcVrN9e6zaLdu20qflUZGM&#13;&#10;frXbeGLucpEkrEq42sH+lEJdAPSNKsZbeAWitvCLjccf4VFe2M1rlpSAhGcg57VNYGFLd0ViFOQc&#13;&#10;cYzVW8tYJo0iSUbc9N1aXAqPdXt3CsERyindjHWqcs0ouC/3dvUfSut03SdRlAtLGzu5mz/yxhd8&#13;&#10;/kDXZJ8FviPrwFxY6LfoGXl508oZ/wCB4rlrY+hS1qVEvVpG9PC1Z6Qg36I4C21C+cxy26rhsAYr&#13;&#10;T1AmWOSNsBmToa9x8P8A7MXxUmSLzYrW2Po8jPjHchVNepw/si61rBL6lqMaujBJTaRMxQ/3TkjH&#13;&#10;PqK8XFcY5bSfvYhfLX8jspcL46q7xpP56HwUk93GxVyQig47frWTLcT3N0NpLBV4A9q/VjRv2H/D&#13;&#10;U1j9o1t72eCK5FtLvlELF+D0TnHv+lemw/slfB7wVrEentodtcTNGXMsskk5wO37zjP4V8zivFXL&#13;&#10;IaQvL0X/AAT3sH4fY+TvOyPxYhDM4Vg27PAAJPtxXX6P4M8V6lcfaNG0y/utw2hYreQg/jiv3F0D&#13;&#10;wH4H0xSuk6VZ2uIvMHkwIpzlRydo6ZNel6HpGmS7YGhLNlGO0lRyzDGAQOw/CvnsV4x01/Cw/wB7&#13;&#10;PpMP4Y1H8db8D8PtJ/Z2+NmvMrpoc0KYBDXUkcQGfYsT+leoaJ+x18UrmWNtRutLtmYkCMO00hIz&#13;&#10;n5VUZOK/Yqz0ywkvLNYIo8faL6I5G7KlyEDbs9OCK7/UJFj8WaDdQj/l6IIAx9+Fh29T6V8zivGH&#13;&#10;HS/hQUf687nr0vDfCxdqkmz8gbb9h6FI5NU8RaxciKNS0y2VqVxgc/M4PQc4xXqGlfsGfCeOwfU9&#13;&#10;Ugvr9VTzGNzdeWNoAJBWMDrkdq+1/Eksl/BqCysx+06lNa4AztAVUHHuQTj1roBG0mm39vCMK1tK&#13;&#10;yhjk5ECLjn3XpXzuL8Rs1rae2a9NPysfQYbgXL6a+C/qfM+hfsj/AAU8ILp8tv4e0sfbZIlVnVpn&#13;&#10;j82PeD85OcDrXsOjfDbwtpXiiHQdOtYYIzatPmCJInBUvgDAxjCeldbqE08ttoxjbpBHKA3HKgLx&#13;&#10;9OPwqbSZt/xDitnB3yWh2ueR+7ErMAa+eq53jKz/AHtVv5ns08kw1Je5TRe8MeFdNn8UQaZLF5sc&#13;&#10;lktwElOfmKOSOMdxmvSPC+j6Na6HZXkdtbrI/iJYd21d+MJkBiCccdK5/wAArEPiFbCc4DaSSoPY&#13;&#10;o8in/wBDHFbdqDFYaHbRDd5mvzS8Z42wlhk/8BxXnVa03o2dCpQWyseX2Ukg1+eEY/1l3IQBwMM+&#13;&#10;P0xWn4rfFp4eJG4oI2wewIA9+PmrAF20eo391J0FtcZYDOAQ2CfT0xXReMUUWuiGPcPKEbuBknZG&#13;&#10;EJ9O4/Wht3R1Podj4TlQ/FzSnf8Ah0qX8UNwMH8e1ce9wW1S3vYmIzqd7c7+udrvjr2wa63wrZXd&#13;&#10;r410m8VQ0g0eSNQevmRkvt/MCuSECDVINOUbRCXjJHQGRgjH36kmsaruyIKzdj1/w7MY7/VoYRym&#13;&#10;1iTzkLEwx+nr2rxvw/JFa6VpLOQQ+ssgOcFj5zK/6A16n4MdZb7WbqRj8gnTA6EIJRk9eRXh3hyG&#13;&#10;N08MPOGws8t3sySAWZyv5s4q6WzMIyu5XKniyY/8JJqVw2SyuOnb/V5C/geK+hvAWmr9vUSMR5V/&#13;&#10;dXJ6D5ngC7e+cKe3pXzf4l2QahrN1cEvi9ggBYnHLpwD2yEP9a+lvhpHJdXMpvPkP2u7KeuxBGpx&#13;&#10;+v51S91ammI96KRwXhZIpdV8XTqf9RNksDjd/rOo9M8Y6GvIZI2N7ZsyqVF7K5AI+X72fwyTxziv&#13;&#10;R/DIkgv/ABncITtlnYlW/hRfNXHtnk/jXCxI7C1u3XaC1xMwUE4JDsOvp+ldSjq0Y09Loi8Sv5fh&#13;&#10;25nYjK2+ADnGT8mOeeQa9d8WI9qNOgA2lrqyXOeeAp6g+orxzxNGf+EbdD1cw7uc8eahxivYvGgL&#13;&#10;61o1qTkG/X8o05FS47FSOf8AiagbS3BZgxl8wFj3XJC/ia6TVoXg0XyIWwVtIF+X1ZQx+v5Vh+P4&#13;&#10;/tGyABeSGLZIAKgn0+tdhrEca2xMh52wg+pUQ56+2P5elS0nYi+iPnS5g2w2VqhDGC/nVdg/55Qn&#13;&#10;A6A8kcn34r2b4ewLNoAtlLHybeJh8oxgksScY5GD2/OvIrbzLqySdmJZLa9mVSRy7mNWIPplj268&#13;&#10;16p8I7sh7+3BJ8lFiwOgYGXvz2Ax7cV1VXoXUfutlIyt/wAIjNAi5Jlmlck4Zm81gSG69K851gSr&#13;&#10;aWTu2dpvgQx6/Js/mcflzXbtK48LMYwGwfrzJLnpXHazGz6BD5W0KbuSIE8jDTKuPxxWdPe5cdLl&#13;&#10;jwg6mxmkkAH/ABMps45TIZhwB6YxXIKA3gW7hlA5vZkA7gm52AfkK6/wnE0ujiFt3Nw7yDI/jZmB&#13;&#10;4JxXPWCrc+EHZQGEl3OSO3y3Lnr+HX8a0SKcjtdHXzfEVxKF+aHRrOMH/fl3denY9zW54dUT6jcS&#13;&#10;SZ/1KEZGD948cd/c1kaCyx6sZeGEmhWjNx1KyYGOpwR7d62fDhCzzxk/cWNCT6ln6ce/5VDXYmRu&#13;&#10;+Iy4NiTwBHcgEnjPlk+3SsmCNm+J9vdvsCw6K0pPcBnCfr71peKGkNtaFcnmVT7bk24/X9a0fEMC&#13;&#10;WS3mtptAl0F4BwD9xnOBjrkgZ6VmkJtWSH+FXjvNJuNT3AqXcLnuM43AE+tM+G0Hk22oXLAnY62q&#13;&#10;nocCR2I5rnvChkX4cnyQd0kYYHI3FmbuR7V1nhR4bnTtRMRLK2pHeO2FJP45NOcboq+jsc94unS4&#13;&#10;8SWkAJPyyZ8w8DnluPpx/kVg+DIgmg3CAkeZcXLfi1wxHTsNprQ8RSIPFMAYEqsDAKMcfMozz71m&#13;&#10;+CXE/hsE/L+7JxuzuLyOxIPHXg0pR0NoRtFHnvn+Zr+nzNy4mhRM8HD3A57Z4HOPSvbPijM80mhR&#13;&#10;zZUy61p5ZAO2SSf06V4rDbTr4tsFlYYe6t/lOeCGJ9cnnNez/EaVJ/EfhaFcASavbE9wNseeee2f&#13;&#10;84rbqOoveRtfEaSRluZAckEKT7ZGTXm/gy1mxcy7iyGC0Kk8Fcl/lx68V6L47hwk8TMW3BSWBHRv&#13;&#10;pjpXMeEooIbO6YDbiWBCVOchQ/HB9/0rJR6mMX7lzyexZ7nQ9eMOQZNauwDn+EBQP61XeILKYWGB&#13;&#10;EM7QeMhQefbrWhoSZ8K3WMAy6pdMWBzgBh/jzziqAlhub5kQOTNKYm4yB8pGR9K3nuztR3/w7iEN&#13;&#10;teLgBfOgxznI8kd89816PppeRmiXJwpYueud1cV4FgiS31CBVwI7xIR048uJAf1rttFj23RSQg+X&#13;&#10;GZOmMr06VDWpxVV7zPCZbOW70jS3yoCy38rFskjdOeR79a7DwiY7v4hvI2QF0lifXJdRgfhXLu2Y&#13;&#10;NIY7gpsbqZlX/anbHXHHNdR4LZh44mlGMppSjB7gyY61rJaNCqR926Om8YTII3tQPl3qr4PXGD+t&#13;&#10;fNzQpN4slJ+7vkZcZIyIv/rV6/8AE+7kgTemQXv4hgHj7yg59eO1eTPEZ/Fim244uSSRwuU6f/Wr&#13;&#10;SjC0bmXZHuWiIW0y3bGW2xkjtnHFaVxbeZcPgZwR6dxVbTFEFlaLCOpTO49cnH8qsXU4tp2XaHye&#13;&#10;T9K5GtXYbdtT/9L8/wCe7ZYbqRAT5PyoO5965mC9llAMynJGflHbtXXRHSpXkdGYH7rMeAT7etQs&#13;&#10;1vbSBYcFcZJx/jX0Dp9WfLmLAqxo8zngDOD0A9a5HVtQ059sUascHce2T+NWPFWsaqtk72UAEW4g&#13;&#10;hOPlHQmuHttYC2Y+0wnzixIkPt7elc4Gtp9832yb7KgSMYYgnn6UniHVYIoVluE3KWVVwMsGP5Vx&#13;&#10;Nx/aGqXrNCpiD/KFPUk960JbN9JlW3uLjzR8u3f2J696DejG+pRupWmGbVnDng5BBwetYUmnvbke&#13;&#10;Z5iDcTnJ5NdTcxsl9Hc7gNxGCenFV/EOo30drGUaPDOUwRkt9PSgipGzMCK0UqLxwWSMEhc43HtW&#13;&#10;nYazNbZWeMO7KRkdvT8aqSPJBZJ9oZN2MEIchfr6VraBp+nw2xvtQkALHIRjyD05ppGZUkuLoxra&#13;&#10;PkIV6EfyrT0iEWUOy8m2IcsAeeD0960NQ1Gw+yADy2QAAMDnk1WSLw68EccTM80pAdgSAvt/St07&#13;&#10;aXA0JHgJVvvj1zwanurnSJ5IhH5vmL95ccDNXhoqLZ7pCwO35COMelc9aa1a2V0dL1KPjfxMB78C&#13;&#10;tL8u4HXXbaPcvDNOgjaJNgwM5zWVF5ltfzyxxgxlMjjr14rU/tDS4YgyxeYD6gf1rIurtJFDWxKx&#13;&#10;E5YE9PY0/aIiZLZz3UOlPexRrtD4ZT2/rzVmK/i1KKSG3Gxivzq3tz1qlFdReX9lQ7lkYAHtzUV5&#13;&#10;p8Njcm3ik+Yj5lXjNWJagfE8kVj9hQZKMF/D15rJvNZtru2P2s+UUII5zmn3WnnzhHlVJ5AByfxF&#13;&#10;c/rOmtHN9mlPKgNx1waGy7GXIGlH2xgdjfdz2xVN7dXmzEjguAST932xWha3e10tcboxnHqSP8ap&#13;&#10;69rNzbxCOCIFt2Bk8gHrQgkzoY7KyBE1wMMQF3DOMdcVFdQpdRnyzxwFI9qoaZqEjojzL5gI+ZSc&#13;&#10;8nrXTaFpvinU7100PTL65UvgCG2kkHJ5wQMdKidSMVeTsZqEpPREnhy/l0iRS+G28LnsK7oXP9pu&#13;&#10;Z1JDE8dq6jRfgN8YPEB+2Wfh68Qsnym6AgGen8ZFew+HP2QPjDqXltqD6fYArvZWlMjADknCjH6/&#13;&#10;jXk1+I8DS+OvFfM9Cjk2LqfBSb+R4bbWG0NLcE7sDaSc8VoWsgjtGWToSce1fbPhn9gDxnrsP2m4&#13;&#10;1sywxkCU2kAIUkZxuZj2r03wz+xZ4Dkkh0+8vry6WVoxueQKP3jbATsGcZwDXiYrxIymnf8Ae3t2&#13;&#10;X+dj2cPwTmNTanb1PzIF7FCvkzAEZzuPNSC5hm+S1BdjkbYwST+AzX7M6f8AskfCbQbqW1nsLSeW&#13;&#10;1+UeaplDHAIxv9vUV7lq3wM+HvgC40u2020hT7Q7xz7Yo0yUxjbhcjmvmcV4xYSP8Kk5fge1R8Ns&#13;&#10;TJr2k0j8JNK8BeMNShVtG0y9kZu3lFRk+7Yrbk/ZX+M3itTv0uC0B+7JeTomB/wHJr9nfsFha6Vq&#13;&#10;dwsY/wBG1SGGFm6iNmII9D09K3vEltZJFCIYoEUanc7AqgceUMKPbNfM4vxkxMv4NFL1uz6DDeGd&#13;&#10;BNKrUbPx08K/8E+PiBe7YNc1WxjLk7IrWOSZsD0JCg17xo37AOgaRPBH4g1PUZGkcRxrGscK5yF5&#13;&#10;zkjlhmv0e8Pyyxjw5bR5DeW8uOcckAj8c0njR0fVbaEYJ8x5O+Qd8f6185ifE7NasrRqW9Eke3Q4&#13;&#10;Dy6m/ejf1PlHQv2M/hbpjzW0tkbl7fiX7VcOwPybwRs4OenavQU+DXw18LeDJPEejaTYRTJK8aI0&#13;&#10;AYEIQNxY885717dp+qPeeIrgqoG5osjHUMmMd64vxJMYfAcCn7skEu8Z43rcqpz1r56rxLmOIf72&#13;&#10;vJ/Nnr0chwdP4KSXyNXXvCmk+HbjSoNMBRLuJJZVVUAyyo2BhQQOTWTYadanxnBbsgaAxF2ifLKp&#13;&#10;81VBAJI6nH410PjLVVlutAbCkNpwkVT0IQRj+tcxpurLF46tbkgDfbuWU9tsqMB9M15f1iq4+9Jn&#13;&#10;oQw9KKVoo+hPD8EVub6FURFdo4QFUDHzyDAwOOK8ludOml1rWVgJLPqzyDI7YGM57fLXp3h/WI5Y&#13;&#10;tXld1MizLLEmeQfmbA+ledadq2zxTe5XJdGkkDdPuckfTHX3rminc1py956FvStWsRod1LKNyTeI&#13;&#10;Y7fbgna7Y6/Qr/8AWql4+doPiZDBglFiuAx68jZ1+mag8m3TwvFqVsCEutetb4IRgAlgGx69ST9a&#13;&#10;ueNXjk+ILM45DvFnJ4STac/XK1XLZ3NaU7yZzjXEFnK8IGP9BX5QRwfOReR7iuq8O/8AIQAIOHto&#13;&#10;2577ZWU9+wrg5rYyateTvnP2GJFPbAdn5/Ku70O4i+2xqoBI09jk46mc9OtVV+E6EbenQLHqMUiM&#13;&#10;OL2cEY/2ttbXiBlh1bQrg8rHf27MScf8tNn69KyQxs7N9UUErDdXkrY75BZR+BNafi6R4IrIBVP+&#13;&#10;kQM2ecKGBJH48iuRRu0Zyd7Hm3ieZdIgvZZcEwa9cSNGCeUWcHtz91v0rttEga5v72JgCWAjK9se&#13;&#10;UDn0/ix71znxDW3lTU5QF+bVmfeoBOJVjb8ec10Xhu4Sz11WB+aW0t9/uxBGR78CtXFvVlykuV2O&#13;&#10;dA/0Lw/K55fahGf78LMcn/eApNHcy/ETS51LfO0sewnjBQjtnrurRaL/AIl+hiLc2y8t1wTwWdWQ&#13;&#10;Z+gxWX4d3DxrbCQ4aK9RflHKiRJMfgSvUelaa2uSp3TOv8HSLB8RWhXllsjGWJyDuLN1Pbiu+Ryp&#13;&#10;sIYT/q9UmbIA6mIqP/Qj0/rXlui3EifEERD5RPDKCeCSqE/yzxXbwyvFcRrH/wA/G+EjplMAkg9y&#13;&#10;BinOnfVHOtzyS6kBTVl5VI7XYCQfmznP05Y810XxGnK/2dDHxvEUQIA5Bck/yHHPeuXSGWdr6GRU&#13;&#10;Ecs1ujcjooVm47DANavjGV7jUNAMwG0JCcHu5zg/kfyFNxu0dDPoLw7HDH400p5OP3N0+3vhQP6n&#13;&#10;ArxeO5F5rkzAEB7uOMZ6FpZhnk/54r0LQLnzfijaYxtj8PyyKc9C0oz+Y/lXj2gm5nltZmZlkfWI&#13;&#10;y2cEkgOFGTju3pjisbPcyg92e++GYo0vvE8cAAjQTqpyOhi3H8QWOa8q8N2TxJpiw4KRtFbBV6YR&#13;&#10;lIORwBgdq9Q8Ertg8TS3RG8GVHT+6XBxxjuu3n1ryzQILm1fR7JhlhJEHIyRv4yfzB5raMbI54vW&#13;&#10;VjnddWKXT9fmYZ/04N1/54lCvt96vpj4bzxXNyJsZBN9zzhT5ifqQf0r5I1+aRLa4tlOVm1l2bqN&#13;&#10;yGdlx06Hb+dfVnwumhTS44wfmdLqd2B4JeRcYHOMAYOaqtolcurJ8uh5j4fjZLDxYiMgaXUGYknB&#13;&#10;yzEj64UjP4157DL5ejW0gBKrYzyHcT8rtFg/mTXoemO0GkeJWT/lpqMhPtjafzznH9K861O4js/C&#13;&#10;oEgw6wtCy+zBUPT09OvFbq71LhK1yPUtp0pISdxDwRjPvIp7/TFek+NC58TaMhPW4aTIPOOgx9Tg&#13;&#10;V5vqTFjDbgAZvLWNCCP+ei4J9ehzXdeM3m/t/RJlDZkvEiIbqVZmbue+DUy0asRJ6mn43iWaVSuV&#13;&#10;URed9OORnjoeldF4mlDoI16vHE6FRzkRgtn15rC8aSBb5Q2GQ2bIVPQZYZxnvnFauvy7JVkY8IjA&#13;&#10;kkHooGBmoi72Mb9Dw/wzDHPo0txjA+yOjKB90GZPbvt7+n1rpfhbcTfZNYuUBAjlLruPJRBsBz7t&#13;&#10;muZ8JsT4LvJ3Y4MZi3HoCJZc/p0rp/hVOLn7fC42lrGGMemJZJXB/Ij8DW9XSLfY3m7plzTlkuPC&#13;&#10;HRSzTDaRgYKygEDsP8/hyF6Y38JW0qkc3IdMjubn5c98kdsV6H4dEb+E5I5BgQSXgBHG4Rysfc84&#13;&#10;rzq4iX/hCtPSVl3NeRg/w8i5JI/Q8daI+XcIu9xujKbWwfTeCYbJJG5xkksvA5x8qnFZPh+OQfDy&#13;&#10;KVuI1SeTHfG5jjIz1/Ktm2mWL+0Hxn/iWREEdjmXJ56dOn86wLeUwfCxZoAVTyWfP91SWPPuc8it&#13;&#10;+/qM7zw25+2CRl2+XoGnl14GSxJIB/Cr3hHzRLOGPzYiLoep+ViD+ee9ZOhStDf3wx/qNJs41Gec&#13;&#10;rG7d/wAa1vDClp75G/huY4x+EYYgH8aiowlLS6Om16DzDp4bBxcA4/3mVTn6fT8auT3UmrfCqCZw&#13;&#10;rSyRXseVHQec3AHPXJ9apa3PJb3dk0nITgqGIALSZB9+PWrfha9i0rw/pcEzZMFhJeCIY582UcYJ&#13;&#10;wR82f0rJa2YubRGf4FhB8HJZygeZIsLZODhlPAHtj/69aXw6wumXhlUkPqBO3PBA3H19xTvB1pu0&#13;&#10;6SSLCIJ1UccNhASAB09cU/4dCJvDt7cjI3ai7BsE7flXjHXpVSTd2E3bmRxXiNoo9ZluJAd0dmgP&#13;&#10;B43s5OO2cDHtTvAqo/hdGyQBHGOOSGAY/jwaf4xclLmRtqJI6IpY8ALHIef07d6t+BoYovDflyOB&#13;&#10;5kcR54wPLHGPx/Cq2Ojm9y5wMsEg+IFmhORG0cvPIBXdgDj29q9H8Ys83jLwmkmW3aijNtHzERxq&#13;&#10;OnA6e1cRbtBdePbTyQgJR8bucBYHJJ9M5r0nxHaQ3XxY8NwovET3su0EghY4sZ9Tz/OrUbW9Dnb1&#13;&#10;LXxF2R2MqQkbXZQex4bkH6j0rlvDUnl6RdhCSUuYwyqcHiP9Oa6f4jMotZYyTxIBn2BGeMVw/huN&#13;&#10;joV8M7Wa56HPBCgDp6mogtDWP8NHnPh9j/wjVnARnzXubjO3khpcA571LocNw+oW8Bx/yFSCc9mj&#13;&#10;dj+RGPrUfhmXNrbWLsf3GlW4K+haV37dM/yrptKstniy1jjyU82OdwO7Mrg/pTk9WdKlZanZeC0W&#13;&#10;C21B16f2nMgz1woVR+ldVbB2vmkHH7hyTj+6Bx/9bFY3hNMaJOz/AHpL+8mXPYeYR+PSuh8MvFqe&#13;&#10;htqkZ3efNceWp4IUAj9cCs2c03ds8RaG3gttAefO46QTznAzM27P516B4LsLd/G7yYK7tMjPPTAf&#13;&#10;Oefzrj7y2lSPw7bJ1GiqVJOc5lwcn8816H4cjaLVr28+VlFnDAMcHO7J69BxXXV2aMW9GeX/ABed&#13;&#10;THJPGclL6Fo8dM7x19gK4W3ts+IWnc8ASZIHdo+ePrXffFPctwkSZAOoQoCM5G1x0/8A1Vzekz28&#13;&#10;epyPICSWkIx/sqAeT/hW0F7qM7nsGjBTZWsznJCodxHQfSqFzd3H2pzGwQHnFa+kGOSziIAXEI6d&#13;&#10;CPpWRdQrBJhgSxyTn0zx2rh5LtlW3P/T/O6QwQ3PkM2e+0d6meO3kl8ySVkTA+XsKivLuwgcXVsp&#13;&#10;kcjAHoT/AEqG+uYoYWFyVww3YXnv0zX0rgranyyZwniC9v7mG4srN1CeZ8rsOwrxW51HVZNQjgvT&#13;&#10;sjjbAIHX0yfevS7/AFu7WS6tLeAuXbPmEZAyf04rjLueNtSFq67iQHkJ9cY/SuNl2NK0vTZ3n266&#13;&#10;bMbDA9BxxgVTh8Q2ep35s76MeWz4SQZBB9/8az7m2dInnYFk3HaqnJFZ6NpwlVIkkWU/Mc8DNIal&#13;&#10;a5qapd3EUn2CHbJHG2Y374OTis28uTcQrLK218ELGeBuHPH1p17LJBGNQcMq79pKjBB7Vi3tyst1&#13;&#10;HOo3Iej9Ru70EuTe5NPAWnR7dg+5AXAPf0xzV9NOjkAur5njK/eGccD86ox2M8qSynCOxzGfUn0x&#13;&#10;VdbMWrg3jySXDLl4zwBQI6jTore4lkIHmIPnwRjOOaWS7eSU3GwIA2AEAxx3ra0WdbmNZAFRSpUg&#13;&#10;DHQdx6133w8+GHjf4m2VzZeCdOa8S0lX7XLvVEiL52B2YjGdpI69DWdWtGnFznKyXUunTlN8sFdm&#13;&#10;b4emm1e0hhuJ2RepJ6gelQ6p4eN0xCOnyn77dMdK+sPCn7FvxcurTLDT7aNOZCJHmKDqc7FIA/Gv&#13;&#10;ZrX9gvW9R0xb3VdVl+zkjdJZW+0Eg9mlPrx0rw8XxhltPSeIXy1PYocNY6r8NFn5oXrSWUUcKMG4&#13;&#10;25x1xV5LZkhdJsbiO/0r9dNF/YF8CwaX9q1k3V7Glq96POuxEWWMgHiJc5z0zjivZdA/ZE+EmmTw&#13;&#10;40vTgDcLbl5Ue5diQCCDI23v6V85iPE/Lad+W8v69T3aHh/j5/Ekj8KrK281NlojO4xtVFLkY9lz&#13;&#10;XRW/ww+KPiO6WXT9B1acEAealu6qOeMlgK/ogtPg54O8LWVnLaWcWLi6EGIoool2h2U42LnOFHeu&#13;&#10;o0rQtGXTNWaSKNntkQQO3JTdEGO0AjvXgYrxljZ+xofez28P4ZSXvVKv3H4B+Hf2TPjlqNyJItM+&#13;&#10;zluVa6lGQfcLuIr2ez/YG+KGsQLeeItRs7JIwdzRxPJgdwWYqOK/cnxlDDa6ppUlnHHEpZMrEAgw&#13;&#10;dvp1/Guf1y9S807UrdiFLeYFX/gIz9M181ivFzMZu0Eo+i/zPdw3hzg1rOTZ+V/hv/gnPosEkSa1&#13;&#10;rtxM0qs6RxKkSsFAJwfmPQ+tfQnhf/gmx8FIJrKbUoftRvYJLkSXEksgzGu4hlDKOfpX1BYSIbWx&#13;&#10;nIJaOJQT3+eLFe7+EJYryz0KZgRu0+baSecMhH59K+dxPHua1r81dr00/I9lcIYCkly0l8z4m0P9&#13;&#10;nv4M+E9Ji1XRtD09cXUdvxCpJLsVzvYE8EV9B2/w68I6eZY7O0jxHLAiE4G3zDgjAA55Fc1qSCDw&#13;&#10;5LaRkMsOoxY+omOB+teiQXQk1Mpn5pWt5l7chxjPrnFfP1s2xNT46rfzPYhleHp6U6aRxXibSdLs&#13;&#10;tL1VbK2hVl1d7O3OMlU7AE1ueI7WBYtC0yIIMaHcOzKAPvxNzx71h+JjNLbXEB/j8QOwPuJG/wAK&#13;&#10;3vGki2usaUo6JoGw577wcn+dccqkm9WdcaMU0kaPwaukTwpe27qQXZcMDxlIAcGvHPBkckWqQBj8&#13;&#10;u60kjI7q0o/qK9Q+FE2zw5dJg/u751Zj3/0fj8uK4Twz5ItbG/Az5DiKUnjiG4YD+dLoyYuzmddq&#13;&#10;sn/FRXaxttY3EuAw/wCmBxj1xius+Ll4YtQ8PGUZJupgcDg4I/KvNb69+3+KrlrfndPvjf8A3ojn&#13;&#10;P513PxfvYb3/AIR69t8ti/lXBGOQWH81NKK1SRGqnE8glkaTRtYh6D+14cDr1Lf1rW8YymOK18sH&#13;&#10;nUJicf7gFc75i/2dqMbsNzatGB3yUDEfrWp4rn2wQnJG3UJ1/Dav+FWo62Z01IdbnUaRti1Pw+UJ&#13;&#10;I+yS7WHPzKwyD+WKy/F8Xla1bM3G6aYgjuN0ZH8qk0Sctq2n2oJISS+RT7LsYfzNVvFs7tqOmXEf&#13;&#10;IW8mgIPOdrKCfzFaQg+YwbMbw3dv/b7zrwAIn/EKTXN+JvMl8HWlv6210/oDm7Un+daHhy4jOoyu&#13;&#10;OF+dQPQFMD8s1zvi1pIfDdpHJnAtbrr3BuoyPzrphAykje8Yyyxt4bK5O7SgnPHGIh/QcevesOJ2&#13;&#10;HiqyJyM20wY9xhk5x36Vc1y9W707w5dsSxXTTtU9W+aIfoawLaeSfxRaMDkravz0xmRMVfK7aGXO&#13;&#10;e5+GtqXOoRsQfmB9MgcdK4/T8z+KbmFciSVJEHPRihwCffiun8DPa3mra7JctlYHt8L97/WMw4HP&#13;&#10;GRXEeH70J40vghJ230pUk5GwYPHtStbU54SbbRvWWqrP4HsrSZfmtb6ZSSe6SqwHHFJ47vHXx98v&#13;&#10;AldSO54DHA5rA0yGdPByzsfme7nl47MzquMH0NP8aT58eW4J6EgA+vltyfbj86ymrnTh1aSIbm8n&#13;&#10;C30kZLbbNH7f3pOB3HSu70aMw39vMDuV9PfIPZxKGHT2NeavqBS5ubLGfP0mb5wf+eU2049fvenp&#13;&#10;XbeHZWmv4ppGGybTR5Y7KVLA/ptrKUWzrU+56lLNaTeGFiTbmVJpWJ7lHKNn096y/iLOUsrRojyD&#13;&#10;Ec5xg5yB071zWgyodGvGlVgsYvz83cFy4x7E81e8byyT6BZTtnd9gtJePZeueOlZJak3szm/El6l&#13;&#10;14OvNShGCmoywHdyT5BA/kTXU6bcRPq0Q3DesEAcdvLJc5/Eeteb6/M0fhLV8EgLq+9MDIHmKhJ9&#13;&#10;xg/lXVaOobxAkx+9JplszZPHyhhn6Yxmulx0KVS25uXYkgstEtkGM6hbvLg/whyc9+Rmua0i5aD4&#13;&#10;kJFCxA+02jSf3SXM4wc9wciuh1G9e5n8PwxH5RexrIR3UjHr6gH16Vw0cg/4WHlt2GEUoI/6Y3D/&#13;&#10;AMvMFKMLKxMbu9jvYpEXxw0q4HlRkLnqDL5m7GOeeK6tbsIljJuGJZ7genCQu+OfUjFchcWzW/iO&#13;&#10;+uQpP2cbpHHPXfj9SP8AOKsm8jmstMEA+U3N/G3fDIqA49sSH8/fNVczbOUu5Vgt9XnjJ3KjxR44&#13;&#10;O4x7Qf1/Wt7xeNviTQbEjAjiBz1BKqyDt61xF/I0qaivUPfsij6MoH44Nd14seN/Fuk+bjcsWf8A&#13;&#10;vqTP16U4xurmvPqj2Hw9pSyeMredfka40WSzDZ+7tLMfX+9+leZ6Fa20+vRQyD5TqxuBgkZKuwB6&#13;&#10;9BmvTfDd+E+I0caHP2XQDO4PQM7OSfr8orx7w1I1tqsMjli32qGPPXDyygH0/u1EVbQ5abb5mz27&#13;&#10;Q5I0ufHUgGPLvVw395VhHB/PFeZWUrtqeixAqXkvJMMp4UIjdfpzn6V28LxJp3jKInAN9HGT6lo1&#13;&#10;Y++fXrXk+nXQGt+HrLgKI7qViOpZgR39M1sluxUtm/62OUuGF1Z3G7ql1GyZOSMXLt36EnvX0N8P&#13;&#10;Lh0itzG2cQSh1BxjEKOcj6t+lfMivMdIvZWHzCdcg9DyrfqWP4V7t4Ihm+1xbiQqw6irnkDIMBH6&#13;&#10;YH4elVXjcqu9NCDek2ka3E74zcyNnv8AOg2jj/eNeR65cJd6MkQ4QCMsMjo87gc/8Ar020klvNG1&#13;&#10;67u1AC30yMp6BYyFUkewX9c14/HLJP4Yhldv3j/Z+T1zJ5rdOuctminGyNIGz50smq6dECSW1KEO&#13;&#10;nYBSCfrXpvisvJquhupOY7sTFm5JwknPvye/+FeYacCPEen5x8lzJJwTzsGB+ZPvXo/iS4ik1rSI&#13;&#10;m+RJLpYgTychD2Hbv1omrtCmtS144l3SeccrstolA6hgxwQTjPTnpzW/4ylEWkLIqhf3Tvjpwg28&#13;&#10;4Poe1cl8QWVfFE2mqCEAXpwVCI2B7dz+VdF40lVNMeNs/wCqOc/MMFRgD8cCp5bWMZPWNjyrw4sn&#13;&#10;/Cq5JUbiaKRxt5xguRx/wLpXV/DgKBqMqALiWGAbuCBHGOmcdz/k1z9ssdp8K7GCH5I2siXKnbzu&#13;&#10;wTn/AB6Vf+H/AJyaLqF2xPzzSTcjO1EjUKe/XGfStZL3ZeoSu42Ow0ePzPD13BIpC+bMwOeShkPs&#13;&#10;fQjmvItZuJIfBOnSqNx84Tk4PB8x2yOPXv0r0TQmmi8OF9/LpPMxJ77pD1PGP/r15f4nkaL4fWRP&#13;&#10;eKPcDwTvkU4HPbPr0pU0+axpGVjqY7NZtNnuFIzcWHlZHPAVyf59BXHo6L8NUhiHy/Zvm47tn+py&#13;&#10;a7GzJk8PRMmdxtpAD0xwRnBNcRchYPh/b22MMYEXIIGARtz+NbxjdmrO70NJZrvVVTcGC21sQO5W&#13;&#10;EjP0z+davg795Ne7SJA+qFd+MnKKqgYH49KzPBV7bR6nqc0hZs6p1A4/dxkY/I55qH4e3cI0aWdc&#13;&#10;jztSmlVW4+VsZ4B7/wD6qupTXK2ZSZ3/AI3RYYLOZOGluRGcdNipIx/XH5VUu0n/AOEsn0+Efu7X&#13;&#10;w5a27Bm27cvljz7Cq3jDUGuE0W0iG7OoOw3HHRWGD1z1P4VWEjXPjHxI8LZUG1tVJB+9jOB+Gfes&#13;&#10;YQsri7HfeE5Yk0KTaTgXExGD8u1PlAz68Vl/DadI/Dbsj4jlvJW3Bg38CAkEccYxjPbFZvheWWLw&#13;&#10;5dyvg7TJJwc/eckjpwax/BTyWvg2KMnYPOndwR0Abk/jjnFOotGOWt2YPjW886GVEZQsUhlDHnJW&#13;&#10;KXjpjOP5/n1Hg+4R9HwVVVRFIOM8eWuOfQfSvJfGKltNVjuPmMsmDjqYsDJI5HNeyeHIoYtAuJi2&#13;&#10;PLiA+ToSEBz16itKlPRG3P7tjyvw1K1x45RTkqJrhV3nIx5AUDPbrmvbmc3vxl0/OQLbSb2QHrzI&#13;&#10;6pwfxrwnwz/yONncRjnMgaTHU7eSefTj/wDVX0NpVjJ/wsy71OTIEejMqA8JuM4P/suKiT1+RNVW&#13;&#10;dkYPxHnUXcGnufmuGlk2Hg7UQE5HPr7Vznhlg2lXMiYx5/GOgwicfXmoPF17Ne+N4HuipKaddyKV&#13;&#10;yAD8mcf56VNobQx6DqEzgBBdFVCnqPLQdOuSc1UFZIcH7up5/wCHQkGr6r5Qx5Nnapg8EBUJ69+t&#13;&#10;df4S8u48Sm6c58owbscf3wf5iuF0afy7nxDcE5VVtoNzDKj92uBgdq7HwTcK+sXRDZKS7GA/2WXP&#13;&#10;T8T+NOpDVs1jJcp6PpQ+xeHiqqVYfaWJY5H+sc5H1pPBcptfCekWxk4ursIQO4aORs9ufWrd2S1l&#13;&#10;c28QxtWSNSORxkA/n1rE0ci2PhTS9zYE7fQNHbPyfxPFTTjozllMyvEluLXVtHt16LphiViCPuyL&#13;&#10;2/H3roPCssct3rMPB8m3tJEYcEFt+c1n+PgG8TaZCFGUsWxjkD96ueRjrir3h6MQeI9btWwgk02z&#13;&#10;DKDwOWz/ADrVxvG429DiPiRB++hmk/5/omc9twbp26nFedofnS4IULzGR3O/LH8uw9q9W+Jqh4xI&#13;&#10;oJ/0mJyR2UY5x6jr+FeL7XmvJh8xW1Rip6bt0R5x14zXVSj7iEj6B0YZs4jwCIQPwzxVPV9xmTHG&#13;&#10;F7/Wtfw0iHRIpnw2YkBI9B3/ABNZ2pZDqrDpn73Wub2erbIjLU//1PzMl+1wjdOuOT07Vm31zYaj&#13;&#10;KLe5c7gfkXkdOlZviHVNTi1Mx2LiQDCkdcZ781V1QWtvdwSqC0pizhTwD3zXv1Kt9EfLR2Nia0ks&#13;&#10;Ldry3IJDqpB9D3ryvV7k3OrtDbSq5JAJA9OtekT/ANr3ln51ipfI+eMdzXJC3tkuRKqr5sfLqeqn&#13;&#10;3rF26DIbFJIUfevQZVWGMn8a5uee6juZLm8g2LtypjGfzx2rpl1RbuSRQEU5IB69fTpVyzmFtZi3&#13;&#10;uSu9ydpYdee3FIat1M0xaVe6S8BlY+dHllIwQcds+led6f4RmtbcQQSmSLzM4bqM9q7dYke7Mdz8&#13;&#10;rL/d9DT5tLmjcrBIwDEflSsIy9R0K6ltklsZf3lsd2F5z/nFOsbiLU5DFrY8t8YDgck8Zrr7axis&#13;&#10;rUxW5JLE7z1zVa0hWO/eMxK2RzIRyDjPFMGyjaGHTJ202CMuGPEpHTPX8a/UH/gnTocVnB4smlG4&#13;&#10;S6hYuwbBAKRtwP8Avodq/PLR7eZEkS52uGPyZHIHXrX6if8ABPeyDaX4sPeK5tZCPquP618b4gyt&#13;&#10;lFdry/NH1PBkU8ypJ+f5H6uazaPbnxJDHwslqr/uxgDKuBgDHrXl9qyD4fBT8wSQDP12sP5ivYda&#13;&#10;e3mvdZhjOPtGkQXERzwd2B/WvEULHwFcQ9CEhOR13LEuR+NfynzPe5/QtN6HS3MDSeHmgJK50W8A&#13;&#10;xjPBBxWXpx/0C2lclt17ann3RGNdfqFvJ9kaPj/kD3ZI/wB5FNcVYMgtbKE9Wv7ZFPXJESii+hum&#13;&#10;jtdZlL6JpTt0h8Qywn2UyMy/X7wrl9D8v+yNcnlVtot4w5PUkRhScfhW7qEn/EgVDyV8Tg564BZS&#13;&#10;PzrK09N1j4gtFYE/Yg4x6KHB/kKkjozrPHILz6Q68giELjvwp/lXmeuXDxX81tkbZGmzgdii4r0L&#13;&#10;xROwHh/IBDRwbh9UFcF4yeKPU4+m4mQ+/wB1Rg+3FXFahTeyK/hhnbSUtAQzNa5bPJzGucj8BXrn&#13;&#10;w9lI0Xw674yLd4SMfxAtx/OvIvBrRPeqhBULYXEfzdCRH1HrXs/gRwNF0Z3VVO65wB25b/GrejuT&#13;&#10;WieNa7AY/DeqfY8ErqEMvzY7XDZP6VvWkvna5ZSxMcG3tHweD/rcHpXP6tO0Nlq0pP7oTqu0dQft&#13;&#10;B5/DdV+zu4LXXLXV02tawW8K3CL22yFjjPXAFUaRXUzNSuIfs11vJ3/25cSoBzwJGq38RJ2e9t3b&#13;&#10;GE0CMYHuGPNc3rcqp4hVBnyZZ7idQePllkVgcZ9DW98TJfLnsliI2z6LCM+uGIPPvuqlBkdUaHws&#13;&#10;1SD/AIR/ULN2PmqZZxnnIWIDP61594ZKtC1kSdp1ARlW7I5eTpz3HrXSfDzyxd3VmgCltLviT1yV&#13;&#10;ZMH8q4Xwi0jtDKev26HzOc5O2XHPHara0Zz7OR12jog1K5mbho1Rz7MIsj88V2Oulbvw1o90/Bh1&#13;&#10;a5LccAM83b24rkbA+S+qyOADCYozgZI3KvP0OTXR6xNLB4Xt2k+6NXu/lz2DyAj9auEb2MnLVHkc&#13;&#10;Nyt3p+rCEEmDW/MHPVVUZ/DLVo+LZDKka5P/ACE5wVzjqqY/wrjvDd/vN5aKD/perTwkA+nlHn3x&#13;&#10;nvW74uux9ujtV6tqUy57cBK15bPUtyaR2OhTmPxBZQSAANe6gpcHgfu0xmqPiq9Edhb3MZ2+VrFw&#13;&#10;rn0wS386paRlPE8JmY4W8ucD/e4P58VX8YPE/hyaNcHytdk7f3gCM/nWklZmTdnYy/CkTSajd+eS&#13;&#10;oCjJ6ncYuMfpWP4xnuLnwctxLgNEssblRxtWRM/otbXhon+0rlOQJSjDvkbQPyBrl/FUwi8CTxY+&#13;&#10;/POqN3IBOPxq4Su0iJSdiO/nSTw94SdSD/oTcY5ysqfqMU3RV+0+KreWMAqP3Y9W/ebv5LXP3N63&#13;&#10;9keFUYfdimj/AAEoxmuj8K7pfEtlF382U4z1wrE+tdVrI45y1R6f8Ob+I+IPEVunzGSC0IZe3lsT&#13;&#10;g+nWuO8GI0fiNI5FBMk1yrHPdnbnn3rb+FMM0Wr6/drwFWCI5/3FP86zvDUSjxCXH3Y7qaTJPYys&#13;&#10;SPpXLUNaO7Oi0aG6/wCEdsrEIrs97KCp6nEu0jn0K96w/HizW3xDt3YEpnYQPU5GfyY/lVvWtXlt&#13;&#10;dTsLaxOxrHU4Jwfvb1lldWz9dw69+ar/ABEbb44Qv93kgDjO1sf+zGoT7HVBamOkofxAy4HyWV9B&#13;&#10;yeDtkiP6mu38KTLJdxW78NBEycnrv3Nx6YwcV5/AG/tz73LNclsY4zLH2HqM811XhCUNrM46AOhG&#13;&#10;fTynXI+mKiUbM1ex1dlqcOn6RqssgzHbtcFkUZJ80Yxj61peO/K0nRbG3u2bGyK0YHk7wAAD+PNc&#13;&#10;pcRSrYa3/wBNFyc9ysanA/M/jW78XLhZtJKw5Y/aLaZAD0bMbHr9OahLVE395Hnfid5ovDWq28oI&#13;&#10;MlzHcRL32+UvPbg7TXe6HPjUbSSUg+XpyLns2wkLn8CK5Dxege8u7cnGbS3GQDgfupM4/EVqaDKi&#13;&#10;RQXkufLOkiQhevGz/HtWyVkV0LelXMz2mhuf4ruNuAc4jIJz7kDmqeqSpbeNHaBSWW2u9vGOjKwJ&#13;&#10;9wf88UtvdIqaCY85ku5XI6gAxFgD+BFQXJZ/GykuBtsrhjjr8xBz+OO1EYaDTsz0N5Y7rV9SeNst&#13;&#10;LauygkDIRo8k/wDAicVj6fFLbx2Rl3MjavdohPQebBbMB+aHP5VWim8rWA0eTiwbB7klo+p9c1oK&#13;&#10;7T6Vo7hm+fX7g4HBIW179Bzu/lWdibI4zUrjzLXUCvU6gxG0DP3gM/l09K7XxLNGnjuwtyCxNt1J&#13;&#10;OcKcj9D/AJxXEXLpGlxFEoLNq7RKCuSGV8k89goJz+ldR4oIj8d2MmeRp/r/ABeZx/PFaxjbQHue&#13;&#10;t2g+xeML+63ff8NCIDsCQ5x/493rxbS7iWbVbNhuAfXYCc84VBK3X3OK9usWhvfFlwFL4bSkUIRj&#13;&#10;ojf4V4p4MVV0x5JWy41S0RJOnzPKqnr25PFETnpztfzPoDW4o4NM8QiEczamm9hwCSFjHTk+n4V4&#13;&#10;rpMok8ZaNKM7U0+7mPXBwgY//rr13XrlRZ6us0gG7VbYevzKQzfgdvHrivDPDpH9p2srAKF0KUxk&#13;&#10;9WLJySep6jP0prZoKT905fTGa7uhCxwXvUhVD0JKI549MCvp/wAK3ETrLds2Wb+0GCg4wI1jVeO3&#13;&#10;K18v6NHv123cEgrrckbBeB/x7Ekc46YGCa9/8HSM9pIgBAe31KboMfNceXitay2RWI2Rixln8I6v&#13;&#10;I2SzzTs2emGRMH6cnNebTrDbaK7Bfu31rGB0wFg3YwfTrXoq3EUngnU8A4e9khBPJ+UhCByOuM59&#13;&#10;q8vu7ljpiZy2dVSVz0/5YRjv9R/9fNTDqFNu7NGC5MfiG3mkGDG67QehLSxK2QB/tV3XiglvEGkK&#13;&#10;f+giG2juQr56fT9K8ylaU+I4Il5JEbMOhws8ZGee5XivRPEBc+LNGgcYC3e8jOOBFIc5z6U3o9TS&#13;&#10;cjU8aSk+MWlkHzMFJBOSpPyfjwfWtP4m3H2O0kc5AM8S5HOFZgmM+/8An1rD8fHf4yWQj7xhbPbl&#13;&#10;1A78f/Xq78TXtcSWjkFnnhfnOchufXHI6UmtmYX1izkdXVk+HNrGjIqxRJG2c5KtkgggH64x0q/o&#13;&#10;sjx+E764jGM2r5xwARgH+Xbj9a5LVdRMfgjT1jX5dkUZDcAscqKu217PF4AuoYx/rQVyO4+0kfy/&#13;&#10;PuKbeli79j0bTYkOhR2Tn79uYiT8ud3bj1715J8RbqKPwxbQIqksUEeCTtCSoeMdq7+zupv7IDys&#13;&#10;MRqkhIAOPlPcfQ8V5TrMS3s1jpcxCq9pLJggElldPmyeQRjt71eHj71+xUUdpc6jEuhtIuB/oUhJ&#13;&#10;HzcY55GeOvavPdTuJE0HT4Ys7SsAOehDFOO/b2rprtvJ0KZlIytjIVHfJBB/H61R1PSLy6j0+zs7&#13;&#10;eZ9jW0m0JxtQqerYGOvcV106blsh1JJGn4UnMenX9wuATf3Ts4/2EA6dqt/D+OY+G4sB8tczFQDw&#13;&#10;ACxySOmKpaTp+sabotyLyKOF5Hu5CJpUUhpC23OCTj35x712Hw9gsrLSrWwmng3xW7zSiPc3zMRz&#13;&#10;056+v9a6f7PrST91nNLEw6yNXxHEDc6LbJkOk77i3HLb+R+WKsxSR2+qXD5A+2+JZUIJwStvCDjt&#13;&#10;n+VRa1qOjy6javJJN5kL5jTauxsB+CScjr6GsHXPEWlpr1jbCKJpFa4uldnYBZJF5bAIyccc1rTy&#13;&#10;mq0uhm8ZA9H0CGNPA93cqBuRZQOOvcY98kVj2Ni0Hw4Z0XzpBYXOCuTl2LAsBknJ/XtRF4zeHwi5&#13;&#10;tI7WCNY5CfLj3lj13N5hfJNW9I1fXNZ0C00rSGurq4uYvIt7a1G1pWkY4VQuMk5rqo5I5PWRzzx9&#13;&#10;uhwHjTR9Snhhs7GF5JBGMqvBBCIO+B+Fd/FBdadod1Z3DxRRzMzRnOWAKqOQm4jGPrUfjvwN8QtE&#13;&#10;ukj1awXTJIjskWR1afOVzlYyxBAyeTUHiPWtMvLV00wbI0OyOLA3BT0LMOpPevUqcPRjG8mzGGaS&#13;&#10;eiPN7HTINM1WyvbW4S484XIPlIybTHGMkg88kjHA619OJLb23ieO2jG5pbK4nlZ85Koy4UD0DPXz&#13;&#10;tEJJJ9Mcj5Flu7WM9DgRxgk4x3455OK9yknE/wAQVI4H9hXJC5zjEkQz+lfM5rQjCryx2senSm5Q&#13;&#10;5m9Tw3xXLKvjORBgiHR3K545lkK8/kK1vDkEkfhm8lmKFTcsFAXBB4B5zznjt2rn/FkzDxheyD5t&#13;&#10;2m20IY8jLT5bByPWu+0qKOLw5thwd8zJnk5bCjOckfr+dZKC5Ymylojya1hBtPEMoOA19bIT/wAB&#13;&#10;z/QY+tdX8L7Zrk3dw6YLXchLEbWJ8xAOPx5rA0m1eXS9fMP3v7RWVA3zZMSj1z/Kuz+Fbo+kS3Mm&#13;&#10;4tPdT5UKRjfIrBvXFaVYe6ynI9UnMUcDlRy7Pz1AJkPQ1zUcSnxx4cgwPLQ30/p92LAx+JrppEUs&#13;&#10;wYkjcc8jPXJJqnaxxN8QtHWMFhHp19M2eDtO1RwPfNYxjZtmT2Of8eru8W2kcmBtsGUDjnDhuPqa&#13;&#10;ZpWy48bassoYH+z7VGB4xyx+hIqz46ggfxpEhkV1FukJPQ/MxJIzggcY6VF4fDW/jDVeMqba0Tce&#13;&#10;v8Xf2xVyhaDKTukZ3xJt4oIblWIxGqD5TkEADnjPPNeH+Gm8/wAU3EcoV0zJCWPVV8tic/l6da9y&#13;&#10;+IMdtKs8cMi4CYbPQ5xwP1xXgngmInW7qR9u9JLtnzjJAXAHHXBNdtCNqYN7I+mNLjihtPKjbjCj&#13;&#10;bjp0rn9S4lG7POT+tdNbItvCIoidpC7s98DrnrXI64jvMvlY4LZ5xxniuZRuZR1Z/9X8oY7UzamJ&#13;&#10;rfhP4/U+1VZruG61P7KYGUqDufOBxXSLqOl6ZHgDcTySBnJHv2rkriaS5mMrjHXGOte1KVz5cvQa&#13;&#10;zcWM6JauSn3iFPFQXFhaz6tLewz+UCAHjI+8x9OfWqUxlsYllhjcrIQjtjI69qqalDOigqjEAlmI&#13;&#10;+nFSCNU2kSOUMa5HIwAOfWq8ttHMoW8QgpkqRxzWFb2utTSB1uG8v+50b6ZrrGvbK2sVtL1HLAEb&#13;&#10;u+fc0DaMm4urS1kW8k2Kqrt5PWoYTPqBJt8Hc/HOMA/U1zmtK17ZubZASpBGf51LpaS21vHMrlyV&#13;&#10;DFenPpQI7KxnuLOb7JuBR2wwP+NaN5bz/ZHNvFsOODkc1Jp9tbXFqksuFJ+YnuCPetmWWOe3dI8O&#13;&#10;duAAe/atIQujGTZxPh2e9R2humDszZBz932/Cv1y/wCCcJK2HjbcAx/0fORnpHn+lfjmtrqljdm5&#13;&#10;ycM2Qg/hJNfr7/wTRumudM8ZeegDHyMAd/3bV8P4iL/hIxHy/NH13Ay/4UaXz/I/UC51Ii8QY/13&#13;&#10;hqAkf7uD/Q9q8xR3uvAt08BPyoCpPXhAM/mK6zV5MXumRJwz+Hhz15USDFcfoxVPCF4wACmEdupQ&#13;&#10;uMV/K/LY/ohRaR6lHeHVLGyuEP8Ax82U9ux9P3Tg4/75FeeWbv5VsxGFj1CzZSemSmDXYeHcNomm&#13;&#10;bM433Az/AMBlH6VyLOU8LQXeMBr23bd/unFS+yHHsdlcSRjRJQ2M/wDCRxtyOmVz+XFcppM0qahr&#13;&#10;nTaNHkYd87ZGGK6h4vMs9TjC52atDJj2KH/CuS0wxvqus2yArjTZlx35bNJIe52vi1laDQJo+8kK&#13;&#10;YI7FeK858ahZdcty4xjzAfY4Un+lei68yXOm6Hcp93z7TGfcAf1rzzxWvma2kTcktI5P5dfyqobk&#13;&#10;UtybwmQ18T2Fvd4z3xGK9Y8KSeXpWhFOd11LDx6ZI/WvHfBrJLckkcp9pQ+nKEY/MV6v4Bt/P8N2&#13;&#10;Uu45h1GVh7Dcf8a1diq701PIPEdk1zaa3aHIPmllweSVuB+NGk2obS7mVDmIxwxt67vMk/o36Ve8&#13;&#10;Qm2g1+4lkYBP3kcik9GeQYJ/EcVjeGVlt7G80o75DPcKqZ7bXf8AxFNM0lHTQr+K5mXX7BlTIewX&#13;&#10;ntkQxcD+dXfiReGay0gIPnGlBkzxnaU+tYvii5zrdmvBjh8mNGPb9yQQfoUFXfGgxqfh22k/5a6T&#13;&#10;Khzx1UE/0reLuzC1rIt/Dud31y5zhcabfkewd0FcZ4F3CaCB23MNRt8t7fvRmut+GSZ1XUZmztXS&#13;&#10;7pVz6bxXDeFN63VmYiN1xeQSc8cBZCf1IpvVanPLSTOw0uZp9R1yMk/P5bgdR8rsv48DFbuuXEX9&#13;&#10;hRROw3x6zd7UPf8Aevnj2BrlfD7q6+ItTlz/AKNbS7c9fMSZiOnsaua6N9pazrgqNavizYyfnDNy&#13;&#10;fqOtWlZGXVHmvhmEx6qHGMHxHOevA/dRnA/KtDxMyvrNsUPB1ZwwY+oXNVfDcyz6xPp8Zw0OuJdL&#13;&#10;n+5IqxsP1pPEk6xeIkj5IXV23ceqrVPe5pJ6WN+/mfTdcjvIWbKTzSjdzlWYAcfmKn8byRQW2p2u&#13;&#10;G2pqdtJn8g1WPEsEJ1mGIDPmaaZEB/viQ5/mPyrE+IsrIuoO45KrMR6sGTgenWqjIxtrczPCU7zX&#13;&#10;kbEZ+WNgD6bsc49qz/iKqW3huwt1KhZbx3OR0Ctk/wA6seClK3z7Tgpbh8Htt5NYfxFu4r/wjptw&#13;&#10;Mho5ZgwJ68HA/HFaU/iEtUZniCBrfUNG06Mlvs0l0xB4JQOpI/M12Hg3aNatbpvlcSTbM4z8ysMV&#13;&#10;j+Oxs8UWCuu3NjIeOPmLIzHpyeak8MTbtQs4l3Da8jbvUhjxnPUD2rWUvduc04q9j1L4WKobxGsj&#13;&#10;YY3cSrxn+BfU+2a5vwvK8Xi17Vzk/b5Y9o7/AL5m5GfQdAK6H4ayLHLrathibxASfURKfp14rzLR&#13;&#10;NZksfHK3DEZXxFMue+0k/wAs1i9dEbU4tyZq3N/cReKNOkkGPNjjdu4PlXW3GPY1r/EaZH8ULegl&#13;&#10;kjYxjbxl2UHn24qPxbKsN7p95sWPypbm33+gNwsox+GfzrL8d33meL5NJjZwCouNw4yFIQg/Xdmi&#13;&#10;/c6fMrwzSLqiRhtpkjmXAHpKn8s1oeE9WEet3M4k37I4CpOM4HmZJ5HUZ7dM1zU1xJLr1jGmMPJc&#13;&#10;q5A/h8sN0+q5zUFmu3UrlYcArbQ9BwdofPbnIJFU1dFJ6HstlIL3RdQkibeHhmfcOu47wO+e4qhf&#13;&#10;3f8AbF7YWc7EC6tYpnQ8/MrA4H1wOapeDpxb6Te2kpOYo2d89cFBj8uar3Uklp4s0xkHyCOGF1Y9&#13;&#10;d/A+hzWHKRzljxNPJLrdy/G0pHnPUYDj64weBUugsf7ItBlznSXjJPsIzz9MHFUdcMr6tfIMlY5x&#13;&#10;EGJ6FlGfp94Va8IS/wCjW8Ln5ltZGUZyOW28+3FbaNWKunoRwXYMHhp0wrmaEOOucwEMB+IzUkke&#13;&#10;34mRRIMKbCV1BHX5HJ5753CqWnSIbPRpnIHlXMMjk4GFMkqcD179uK6WLMvxKs2dAGezuFx1yQVG&#13;&#10;PwB/Wnew27CW82/UFOc4sySemW3J9PQDmupNlBAmh28bcHUJrgBsc/IifljvXBxyxx6tFbISSlqz&#13;&#10;5XJxvK4yOhHB/Ku3gVn1nTLWYbjBd3MPbkbUcEeuC3alJpkzlocJM0j213PCm8tqtw8Y3EZLSPCC&#13;&#10;Pxaux8STx/8ACc2CoASFgjx7fvJCR+QzXBx3SrYyxqVwL9D7gvdq+DXR65Kf+Fg2SkY2+WdxHJHl&#13;&#10;Sk++f8Pei3MyW7nqVteGDxBqUludzxaNGEDYU7ikuBntkYry7RC9ta2kPI364hbBI/1MmefwX+td&#13;&#10;fBdBPEuvs5ZUjtrCBZAf+eiBCB7kMa4XR2l3RmQEeXNKzbQQQWc5PHqDjkc5+lJ9DCmj17xXfoh1&#13;&#10;AzKQqXtozheDuYSsM9ezDpXmEFlJF4ts7SKTekXh64cjoSWSID1A6frXX+O7lbX+2EdlUGWxm3MQ&#13;&#10;Pm8s4/EiuXsLqBvGYij35OgyA5AAAAhyOe5+lVTdro0g7I5PwxI1zr0E8g3AaxdSFSOOIW5B/wCB&#13;&#10;Z47V734TmJ0ps5ULp1yzEHlg90WXGOgFeB+E59YKwTrGI3M95MeC+VeNUyD09cfSvXPDkOpLaSx3&#13;&#10;MxULpCL8zLGA7SFiDkjn61r7GUndInEzjZXZkWSRp8PbuW4Y5bUbtcMcfelbGMjHbp15rgr64t7T&#13;&#10;w9bXE77RLqG1QByGWNABkfStnUrrSNM+GjR3t1C8rXFxOzAtKoZnbBIAPsfrXB6v4p8K2OgaZaZv&#13;&#10;bopMbqJ4rcJGVLZ5ZyMY2gDA6Zrso4Cq72iZfWYR6mq+sKfFEAt45H/fW0IJAxsMo3HseBXea7qV&#13;&#10;9N4w0d0iRVM8ibvvH/VEcfn9K8ft/HOnnxBaPa6ddSO08Tl5G2gcrgcDH5966zV/GWoz+J7MWtjC&#13;&#10;pj3vvchtvy4ypz788VusnrN3ZnPGx6He+Obq7n8eQQg8+ZCpVBzgSKRxz3x/Krfji11C51UzLE5Q&#13;&#10;Om7eNuSpJ6nGMH3rxTxh4u8f3fiiAC7SBJLqJGEZ25Awx3Ecn8eoqHxTb65ekz3d20m8BSSW/iye&#13;&#10;BmuqnkqsnOZz/XGrWR6XrMVtZeE9MtpLm3hlQQmTdJkBh8u35Q2c1pG+0Oy8INaeeJEJO541yQfM&#13;&#10;3dGx1PHP8q8b8U6YDo1khllJHkgY6DBBP5nit2DTbY+DBJIXYyNCWDHoSw712Usoo8qb1Mp4yp0P&#13;&#10;TZPFOi22mzMgIRYyjAMMHAb0HHXFefzeLtNXXLRbeG1G20kCuV3yAem5ieOfSsm90y0/sO5VgBud&#13;&#10;iMnpkVypsLOLWIJAox9ilxxwMg//AFutd1HC0oaKJnKtJ63O41Lx80WmSCJ2UGEoBEu0AN9Md6pa&#13;&#10;r4quLie3jmEnDAKruWGRjqOg6HAx71xetpHDpoBHynbjHcZ9q0bzXPDll4q06DxA4is5LpEnlOQB&#13;&#10;G2AxOOfr6V6GHp3donPUm+W7NoanqtroO6RJMPGxDurLlScAgnqPerHhHVtUW8RD0FgnJb5eoGeC&#13;&#10;a9W8c6toUmnXOnysi21pAkVraQ42GJ0zEysAdpIIYkHLZwSa8a8LTY1J9nzAWiIFB6c104ygqb5V&#13;&#10;K5jharqJScbHQpf3N14kRZMEs5BUc9FOP51mau1xL43c/wDPG0cgjtkY710Vils2sxylV3qzNnuf&#13;&#10;lH+FZN4R/wAJLqV4ei2/Oe/PeuFO7Opux2bWrjwpJDvbDocAdifp613Pw+8Q2OgjTY5kZ3MambDF&#13;&#10;W2AFmVD/AA7gMZrhEuJJ9AZVU5KHaPxODVaziul8RWcKnCC1Z2GOTtjxk/ia1w7cdV0ZFVJrU+oP&#13;&#10;HXj/AMd+IfDs+mWU9hoWg3ErTG3so1lv7gKPlSW6IMu3jkKVX2rwHRrYnQrqZAOb1Idi/wC6M813&#13;&#10;p8YyaP4S1Dw79lSRr+1jjNy6bnt4FkV5AhP3WlwFLZ+7kd6f4ctLe68AzasqqkcWtRxMwxuYtGTn&#13;&#10;/wAdr1MZNzgmzkw6UZWStqZlvp6RppcrOu06jqEJQHkbEt+vsQxxXoNxcRH4m3Bj2/utDkbA6APc&#13;&#10;KAOPUcVyl/PcnQtGhCoLZNY1R8lcO8rxWZcFs5KhVTHpk+tdPZRww+LdQu9oRf7JjgjwoCnfMWbk&#13;&#10;fh69q+AzzSt8j6fAv93955Z4q00PqN9ry7WQWYiypA2ywPkHjrzjP0rrtOiZfDVp2JnQkMcDnGeP&#13;&#10;wHHpXH38pm8BHUgX8y4lmZWB/v3Djoc9hk/Su/tkB0u0jx8pukz9N5zXGk7JHQ5aWPH7WWW2tWiY&#13;&#10;oBc6rclwByVQBR612/w7jVdELx7gpWNgSSTyEGAfXntXB6jcLY6lBGyEys13cHaowFe4689xs/Wv&#13;&#10;U/ANsU01YD8rFYwASeNrKCfzGMYraotLgd1bCE3rvMcBmbAIJ4B4BPvTfPWx10au8ZYw6UIYh3DX&#13;&#10;FysY6celaEzD7YUiUMxG8nt8zc9PpVW6MTMLdOXaexVsHO1BcB+TjuVrnImzk/GEbHxG99z8twYV&#13;&#10;Cn+FQ2f6frTvC2LrxXq4bJ2GyjA7nMZPH5isrxFcmXXhCjZZXkm8rJGWkMZB9+OPxrW8FKk/iHWZ&#13;&#10;042XdqgXHTESc59Mn862lD3HcL2SMTx+GtPMVgQCxIYjrg/l2rwbwXc+VqU5HRmu1z0HLouc++ec&#13;&#10;1798Q/Mnv5VckKshOc8ZJAUAfzr558BSsb+WHGMtcbs5PWVD/QV0UU/ZMbmtEfUQ8yKGJ1IOXCsT&#13;&#10;2z2rldWfbccjdx9K3bUPcwBWbLKwk98Yx/Wua1GXZcbX9PrWJlNaXsf/1vy6a1tBagttLN1x1X61&#13;&#10;lGOKNyqKqjb94dc+pqG7+Zjs4J54qtBKYYA90xkYybcL1x+Vey3c+Vi9C5qUH2mzVFYqIFDYzySO&#13;&#10;9ZpufMZJgx6bWHY4rpbiWyeNbfC7WUqSOvTvXPx6ZdKTIBmMZOSOwpFDbmSCGVZYgoYt2NZt5J5s&#13;&#10;jLmPk85PQVJqaSSLGkMZOCSWHWsOTQpbh9zgoxOTnigDP/tGdL028SL5WOWPU49K3rWz32m4jywC&#13;&#10;diitGDQ7eIq7jJU/dPf610tpopeUSTMiw+5wc+lNK+wHMabKDdCzDEMRj2zXZppc0ERltjuRRucj&#13;&#10;6c4qz/YtlI4eEYcdGq5HH9imxu+X7pGev1rpp07bmErXM2eH7bZrtCKmcZPUmv0+/wCCbsKx2/jC&#13;&#10;3t/vLBAx9fuP0r80J5LG53QFG4bcpHAwK/Tz/gmxErXfi4IOsUCtj0WJzXxXiSv+EfEfL80fWcDu&#13;&#10;2ZUvn+R98OVu7zR3BGW06eEZ7/vJMfpWLocZuPDN9AwGQs6+wYO2OfxrpIbR5G0ZxgHy7iMfXe3N&#13;&#10;c/4bKGz1HTz1EshXHQgsCc/nX8on9H3Ok8HOx0LT5VOAb+RVVucBlkyD+dcoZ1HggAEERXcTce0m&#13;&#10;DXX+F9g0yzjCgBdXPyn1IPb2zXnttKB4Mvo9rNtk3nHqspz/ACqEtSEnc9MBH2fWCPlzPZkZPQFS&#13;&#10;Oa43TUkTxLq3QZ09z784FdHb31vNo+qXKjcfslm8gIx8yZyf0rC087vE1zHgl5tPkBHrgbv0zVQR&#13;&#10;SW51d+hl8J6HOx+7LaMccnAKY/OsTUbCK/1Ezt0SOTOOce341a86QeCtIU84MKt7GNsevtVmERLd&#13;&#10;TvIwxtbj1GaG0mRHQ858CyhNRMSnIaWXn2YsuPzFexfDxntvDzxvzs1Obg+mQa8S8LM1n4iaIjCv&#13;&#10;cvsJ44MjEY+ua9l8H3CJZ30MmcLqr7fYEA1UvIjFbHj3jGWN9e1a0yVY+W6kc9JACfryKseCpkm1&#13;&#10;OyW4+Qf2jHHJjPV2VefxNYnjopF4u1LzCQPs5HHXl4yDVRtT/s2/jERwyX9vJt7kCZRk4rRpNaGs&#13;&#10;W+XUPGdr9gnslk6y6vchyT91YpXUGtj4luq+LdCtmI2ixnVDjsen51hfFe48vVbaAAq3269YfjKT&#13;&#10;k/nUfxAuHOu6BcNyU0xwx7nKjB/Q1pDSzMOZuSOj+HzPFdaw2OUsJ9g9cMMfzrifBsS/bNEZiSp8&#13;&#10;k8dMhWNdX8OZC51JnJLf2dOW7ZBI/OuK0K7WwtNKklXd5T2uCvBBkGD+hIqutzKb1kb/AIXKzN4p&#13;&#10;t3PymKRXPpmZua6LxnYTaF4csLNyDImpEs3AJErORu/A1zWhKYtR8VDBCrBKDjp80zHNd38YQJLN&#13;&#10;EyAWu4GTdxu2rnjP0prS9zBP3jw3wdIJPGcxA5a5Qfisqf0qTxLcqmstO2dv9qkqBznpWN4PuYx4&#13;&#10;vkmJxtvivPPO9BjirHiu5VZVeQcrq8hHoVSMk/y4q4pXNkro9Fur5dV8ZWKqAqpbS2xHXJSSNunr&#13;&#10;yayfiaB/Zk9werjIzju0YzT4YHXxsgzwXMin0EiQt/NTVP4oSbYo7ViMHGM8g5KcDt3ppETWpn+F&#13;&#10;1Vb6Rj/Daqpx9R/jXJapMlz4Nih4OzWQgb1BkYHj3xzXReE7lpppWXgvZTdM4zH5fH5Ma4q7/ceD&#13;&#10;7ZiOZdZDc/7xIPHrVolGt8SpiPHmlRKcmS2kX8Nqk/yrQ8OoYbi1uSuSjyjj/aOe/wBKx/HYdviR&#13;&#10;pK9QiOH5z/rNq9v0ra8KyZkSa4GUWSRwehO0kcnsOaG7JD5Fe9j1D4eRr9o1SFgATcAkt/CNqqcg&#13;&#10;HjpXjt4Rpni+OKQgk680u4g/Nuc8HjsFAr1jwPqNraalrPmOiESp8xODjYuSff2rwvxvr+iw+JjI&#13;&#10;txHhdWDDnkhWPP69KlXJT949Z167bWNI0+8zndNeCUrgDzPNkX8xtFc14gfzviD5sr7t2k85wo4k&#13;&#10;jG7HrnA9KyLjxVo9n4cjtpJwxW8vGBQbusrE8/j+tYXi7xpp8HigSQwyM32ZoC5+UAL5b4PqCa0j&#13;&#10;Tk+g1I6WE2p1q2ZyV8qOWRm6kqybSPT8q0PDCs+u3aMfldIlQdxgSbh+OVrx/TPGl1eayssNsmBa&#13;&#10;zBCzHAKgZ/Hmuw8Ga54yufEEj6dpU0wKq+YraVwv3x1VfpnmtIYeo3yxjdilUUVq7Hr3hdwTrET7&#13;&#10;S8iEYPYYJz/SuZvbuTUVsNSlOBssZWKhicq6Z4/UU3QvDvxgutau2tNAuY3ubXAea3MScluN0m1R&#13;&#10;249KuWnwg/aAksbW3e1s4HiS2DCa4gAUxFS2NrN2UjvXqYbhrH1Venh5P/t1/wCR5tbOsJT+OtFf&#13;&#10;NF29umOvarcREFWvlYg+0SH+lU/B8zGZVkwfLsChAJ6mUkGuwh+BPxkvL27ePUdKt457hZU85mfA&#13;&#10;2BCCEjPpWP4i+Hfiz4PSWM2v6rZ3zahbzxpHYQsuzyDGzMzSBcj5sADvya7qvBmZ0qbrVKDUV1dk&#13;&#10;YUOI8DOahCsm+yKkIjMGkopyTNbopYkDl3zk+gz+tdDczm2+JmnRZ5ayuMjrg5B4Haut+GnwguPi&#13;&#10;L4J0nxo2qy28UlydtrHbRs4SCRk37ywzlhkjbwPWva0/Z+8K/wBtprmo6jqtzcRB0QiSOFAr9QAi&#13;&#10;ZHQfxV7WA8NM2xEY1FBKLWjcl19NTzMbxxgKMpQlJtrTRM+XrNY38X3NvIxVPsqAMSBtCTOuffj/&#13;&#10;ADxXTS6vZxeL7eNJowq3F1ODv5P7pF6Z9RX01D8JfhlazmT+x7eeQja014z3DsM56yMQOecACu/0&#13;&#10;zw1ods260s7W3A5BghjQ5+oGa+lw/g1ipW9riIr0Tf8AkeFX8SaCX7ui36tL/M/NrTU1HVdMZNPt&#13;&#10;bq4dryAkQwSScCUbjhVPABzXU+KJHtPifbrf/uTAjl45z5bqxhULlGww+9nkfzr9KbS0SMAbnIHG&#13;&#10;NxwP1r8qfjRexH9pbWJfvgXciZxz8kMKf0rl4j8NqWXUI1vbuTbttbo33fY6uH+MqmOrSp+zUUlf&#13;&#10;e/VHs8OraPNrOsIzxOHt4pAqBmKtCoI5Awefc8VxGl6loSAvc3/lrI537YpMqZZlJP3cnvwB+XFZ&#13;&#10;OgzKupasUBBFoOfqpAwcVwt1vW7hiHG65CZ743V8JTwFJNXVz6z6xLWzPTvHHiK7n16+Wygtl3FC&#13;&#10;zN+8kPlwOOdzYBCjn5e/SuJbWNabXGUzzKF0XACFUBJ2jjavqPWn+MJY21i9cfe8yUMPpAMdf97m&#13;&#10;saN0m1aTGNw00Bzgg9SR+BBrtp0IJXUTN1ZPS5h6SzSszymVj9kuCDJK7DOVGSM/yr6d8A6bHLol&#13;&#10;/f28IKx6bZFpFQZwwPJJBxn39a+VtLJWOZU3b2s3UfMeCzLnHUe1e++E5mPh+5tkuJ4wdOsUdYpG&#13;&#10;AI2dTjrz6134dK+pxV4trQx/FMk9t8PIrhPldpchgB/FIePx/GvKPF8k7eH9JRjkGDfj1++e/vXs&#13;&#10;HinTGh+GcP2WRpAgHEmGIG4/N6k8ZrxfxjLKmnaRACD/AKLllI6HLD+tbRi1JepcJXRb0yItqdoS&#13;&#10;c5uUVSx54+b+ld2Yh/wlUQY42WrNx0wWA/M15/o9zJNr1oi7D/pDBdg6YjbnFdlPK0fi7nBJtthx&#13;&#10;xg5LZ/QUpJ7oj1DxBEJtbhA+YrcZz3HAUfnWx4tceVEBhf3oJJ4HyoawLoAairq2SbyNFB/2mH+c&#13;&#10;1p+NpVSxj3BtxWYjb6hDj/61Zxi20mU3dNkHiG5SXSrEpwMozuTxhQTkflWss4i8M20cv8bQcDnG&#13;&#10;ee/auG1ttui2aLu3bdpzk7v3Z4NdTfyKdDtSCCvmQYPToOh49sVulpZCj3NXVJYv+EfmkQdQ3Hr2&#13;&#10;rhdQQHVliySRbYJ9d1dheSMdCbylP+r5A5zzxXnl5O0OrOsmSwjRPmx1IJz7dauEdGJyNDxOoXSE&#13;&#10;DcbQi4/X/PpXJ+JvD8Ws65GcAbZFLE9QCRgde+K6vxC1vLpn2S4csx8vGDgZHTJrMurnZrR4OTs5&#13;&#10;HPOTitabcdUQ0dbDo7WOiXkEe5y0kS7QcjHH8gaxfDmvaZpmpQve7mjmEaOikKzLkk4zxnHfpV+8&#13;&#10;8SW+leHr26lOeHK4HfaBjjuPzpdPfwvffYbDS4o7hDahpLto9rPJ5eSU3jcoBOBj6960nHqXHseh&#13;&#10;2tzpl9qXnW6eVI0rMqBQoUEdOODwR+tXL7QY0ju9RDs8k48qSNgAEw3PPXlTkf0rzq3u2t/EK2sY&#13;&#10;PlFWIJ7bQg4OCfWvVG8Y6Fp961vIEnM4jglidcggkZKnqGB5BopwTdmS52R3Vtofl+DDrCwqE8gl&#13;&#10;WOcs2CMD8evtWUtjP/wkJvyvyR2n3T23YXH6VveJPHuoap4Zi0PSkjS0htjHbnbt3M3O4jpnPG7v&#13;&#10;XT+G/h54k8TtZWWkLI9xcy26zlf7m8E/hjtXoU8NzSUKephKtyx5p6HMa/omt6tcxaRptvJK8/lx&#13;&#10;oiDLFs8ADvX2J4S/Yx8V6V4O0zSfGGoJaXetajbyJYgZeFZxKFaTsDiM8dea+/fgJ+z9ovgqKLxH&#13;&#10;4jit59Z8hVt0IVvIizgvgjhj0z2rzb9rzxdeeGPFYk0uVt9t/ZDRnJGxit8SQR+Br7BZDTp0XOtq&#13;&#10;fLrO51a3sqOlup8fftafDf4cfCi38NfDrwHfT6hd215qN1qrMoKxTzpYx7C4G3JMZbZyVHXrXjXi&#13;&#10;O1hske4jK+YInJI/hVN54+p/pius+OPhvUNP8LaB4o1RpGfXfE2tXCb+c7JLMBgepySwPP8AWuB+&#13;&#10;IN0INEml3EbbKYEHOPunGRnPfmvyjimnH67JJdvyR9xk9SToQ1vvf7zx+1mx8PtLhdQTIcnOAMea&#13;&#10;xyOmc816Ig8uG0j3AAXJkJIOSqMxyMdM15xdRtD4U0CAEhjFEWA+8Sxz97qOTz0/Wuyvbme2sLaU&#13;&#10;N91du1ifmLhj7nIz0rwbHsOeibPJvEOoJc67cuHxHbwiKTBBG7Y0mCBz949favb/AAXtNhHJyCyI&#13;&#10;dxAz1yfXH518462yR6zc2i4Ek2oSNLkHG2NeMevU19GeDGX+z4cY2KoIweMHpxnOK6cRG0UgjO92&#13;&#10;ddBLsvmmB6LjI4PXjr2qpo8vn+INQt9jbYo7PYSRwcM2MH6mmM6xO4K5O0nk4zxn3pdEdbfVNanJ&#13;&#10;woks1PU/KsH/ANeuJQ7kc+jOD1aWJvEd5IATm4KZHYHywf5VseD7iS2v9b8tOW1KJWDcgARpx/n+&#13;&#10;lcBr8pTXJblJBHu1NgoyQrkkEA49hkk12vgWZNQttVvIi373WGjUnn7iIAB6ZxmuqSVjSo21oU/G&#13;&#10;dypWSefO0hiP4sYPoK8B8Alnv55iuCsskX+yWMi9O54zxXqPjvVxpkm253SNLJHEMHGGlfA/GvH/&#13;&#10;AAjqMEMiq5O23mvr8lOQzLkL/wB89fzral8DJsk4pn0vYyCezhlViC25F29wG6fpWHqoxd7H/hXB&#13;&#10;+uTnrWjoYdPC2nttxi2Em/oTuyf/AK9cdfTLLcs8jMD04zXKtGNO6d2f/9f8qrWOCOJony0nJYkd&#13;&#10;fpVCL/SIme2jYDnhhzmtmzbdI0jKDxgfjT7q4MMuW+TBAavfdLpc+TizgJL7U7Nw9jEXcyAHeMgG&#13;&#10;ujXUr67Qw3m1CQGbYMfgasXrRRzq8RYsxPQcZotZo/PCXXK96ysrFKRJaCE4uYnyB6jHIpl0Ll7r&#13;&#10;zcht3ce1bMiaZd/JZ4GfvLg4wKqSRxQyCNJFUk478VJadilJFLIQEpYbS4m/4+HYKj4wc9fatG2s&#13;&#10;LiCcv5geJgCD6NVS+m8//Ro3xyTkcZxQI0X0e9s7sOsnylM8HPB6VLDatFIZZHLegJ9ahttZjijh&#13;&#10;tpuc/uwxP4Vr5ikBMmRhu3ORXbTatoYyT6ldbVpmEitjjoPSv04/4JrFoNc8ULLwJTAu0d1MMvH6&#13;&#10;dK/M6YiNN1oM89+DX6S/8E5Z3XxNrIl43yW6jP8A1xn/AMK+K8Rl/wAI9f5fmj6ngr/kY0vn+R+k&#13;&#10;umuA+jRvnIuriLjnkbjXD+HHVLy+Tu6SgZ9cLXYQh0fSJiODqt2Rt/ukEiuG0J2j1a4aQZZjKRno&#13;&#10;coD7V/JzP6R3R2fhiQJpa+YCNurKR7FlU5/M1xNvbvN4e1KGPgs06Fe2fOkx+gro/D88r2ksj52L&#13;&#10;qMTf99ImcfjWJGJYdF1eReCLi78sepDO3H51mpbsiMnqXtBzP4K1uTJDpZDGPRGcVHprJ/wlUUpz&#13;&#10;xasqn/eiGad4TDP4e16EEbWsCVUnortn+RpNHRbfVrd5iSfs5Xp/0xxWi6lp6s1pnEfgOwkyCy3/&#13;&#10;AJZ57eeR/KotSmW1u5NoByxjLdgHwDx9awbi4ZvhzvUqAl87Z7fLPmr3ilgsN3PAfuSIy/8AASpq&#13;&#10;OpnCWpxduzDxBCWPCXDKf+AyAjp7dK9P0m7+zafqbqPu6rF1/wBrbmvKNK/f6hNcSuAqX7Hd1GFY&#13;&#10;KBXq2lW6XOm6ujHATV4uQM9CtadLixMlazPLviFC83izVcDAazyCfUAH8uK5PXY1W7W7QkmSOFh9&#13;&#10;Q4fpXY/EWORfGV23HlSwsgU9DiE8fmDXEao7CHTrhj9+GDaf9rcOKcL2LjJciudZ8T4Y5fENtMyA&#13;&#10;o1zMVBHTJU/zBrN+I0sV22maiilFNhK6+xVwpFdJ8TWYXcLE5cTSHce/zDtXDeJJpLvwppMtyOfs&#13;&#10;F6M/9tvl/lW0Fpc5Wzf+F1ylxpF4MfObCQlj3DKpx+fSvMpr6eKWwso13EtbDPb92xJz+Q5r074R&#13;&#10;oyeFpZsgubMIWA6DYf6gV5d4ZDahq1pLIdzRXDwSAYAxgEZ/Wtoq5hJ6s9MmkSHV/FjQnCtbJIR6&#13;&#10;7pefp1p3xlnmutf0qzhb92CkrAegyOM1zNzPPcXnil8kYt3Qc9knU1o/EZxHrWjz3BVB9kcncccD&#13;&#10;p/OtEkzJS95HkvhKTPiJ2HU6k0hH1kUD/OKu+N7gpEAmBu1W5UnGf+WTYP5Vzvg/ULCLxWrKzyZu&#13;&#10;CoEfPIw2D61f8XReIdWgWOxtiiG/mYvIwTAZHUNlsDqa0hh5zklFXNZ1VBaux7DcpKutafqROFNj&#13;&#10;a+bkjJyCM4znt1xXF/E7WNLtRZN5yMuXZljOTtDRnB/z0qtefYYNSs7nVb+NvJgtozEu5ydn3h8o&#13;&#10;xznHX9KwvG8Phm/eFoku2Ac8RBUGPl7t9K9SjkOKnJe5b1OCtmtGN7yG6B4ssLS2k8iORmitr5id&#13;&#10;vGSiNyf+AmuJ8Y+KLmHwrpZghChr+1dS+Tu3DPGPWupN/Z21oItO04Mp87dJcuWyHQqw+XaDwcYr&#13;&#10;m9Y1zVkhso7f7PAvnIESGNSqY44JyeBXr0eE6rkueSX4nm1M9h9lMo/EK48WX3jSGW0il/diP95F&#13;&#10;GcKQ65+YcdOa67wH8PPH/iiXy9KikcQrN9pVpkUJ5wHlltzd2XGOuK4XxBc3N1qrm8mlmKzbcs3+&#13;&#10;yPf2r9Cv2RvD8Vj8L7jxBJGofU9UmkUnk+VABEv/AI8Gr6zh/gShiaypVJuyWtrL/M8PO+LKlCg6&#13;&#10;kYLtr/SPIvCn7O/j+C7v5b+bT4hdsNoadpNo2KOVRGHUeppbj9iq81jVIrvW/EdtHCt0LqRLS1d5&#13;&#10;OpJVS7IOSepr7xkkjXJHX1FZz3A37SwyecV+m4XwyymnvBy9W/0sfntbjrHy+GSXov8AO58+ad+y&#13;&#10;r8J7KwTT9Yn1a/CyyTsXmSAM0hyeI0J/8e/Guzu/hZ8GfDmnXfiWTw/YTfYrSe8ln1AyXZCQRl2w&#13;&#10;JWZRwnpXpMi7yDmvE/2k9ePhf4BeKb6M4aTTDYR8/wAV46wfyc17P+reW4WnKpTw8VZN7X/M86Oe&#13;&#10;Y3ETjCdeWrS3a39LHxt+x2dV8VfEiHWtRZfJtbW91KW1jRFhV5CqRrtAAwpcY+lfp/JLeTr5ZkO0&#13;&#10;HIUHgH6V8DfsF6Ik2ja94ijXGGttNjYjAwA0r4z77c/Sv0JisWHzMQOcmq4RwShg1JK3M2/0K4ox&#13;&#10;Dni5Rvskv1/UzFsJJOWbAPb1rVttKh/vt19M5FWvLCDkU59smEcDB5wa+sjTSPnudlZrWRGwq5X1&#13;&#10;FfFn7UOos/jvRNEVsCDQbq5YehnnVQf/ACGa+64Zf4Sa/Nr9pDVY7n9oe5syfls/DNjAV9DK00x/&#13;&#10;H94K+Q45lbLp+bS/G/6H1PCC5sbHyTPtL9n+2+wfBLw4jZy1k8xz/wBNJpG/rXpskpY5Jrj/AIbQ&#13;&#10;nT/hf4fs1ABj0a0JHu8YkP6tXRF2bHWvpMtpcmGox/ur8jwMxnzYirLvJ/mXI4w8gJHeuggQqeRw&#13;&#10;R39e1Y9vKqAFvWrn9pK3yjHHpzXoRSschqxnacGvx9+K9yL34+aw55xqmo4I6Yjk2AHj/Zr9ebWd&#13;&#10;ZZkUEYZwPzNfjH40uWvPjBfXyE4nvtTlz/10uCw6/WvzXxM/gUY92/y/4J93wGv31WXl+p6PoMpj&#13;&#10;n1bdkssKjPoAB/SuVil+26xZIuWzdq5IHck4PHYVY0q9dU1UAkYhYc47I39etcf4Z1GcazBuDLid&#13;&#10;ivGeEXjH5V+HPDPVo/T/AGj3O38Zu5mvrheczvH3P3ltwefpWRDPJFql2B8wazQDJ6Dy1z6+hrN8&#13;&#10;V6rEbXUZNwAaSXbzySDCoHpWpaRo96JMsY5LPIyc/wAKD35NNwsi+Z2uc7o0waTYGK738rJ6feI7&#13;&#10;98CvZ/Ds7JpV/szxDaQKE4zsVuRn0rwLTrqIrZhSN6sbhsd/mkGPwx+te06Tf/ZvCk1yrBSbdJue&#13;&#10;ckR5+hzTV4yVhT2O2LC6+HU8M0qFY1t1w/y5eRXOF9TXiPxHh+zalZ2kXIjgWPaOMH73H0rsvCxu&#13;&#10;9Xs5bQfMWuYURW4IIQ57HjB9K4/4mRm28XQ2zsHVYpCzo2QWUD+pr0J3tcxoy1aZk6G5Gv28qkKU&#13;&#10;eQ/Qshx+VejvHBca3CUIOIJJHfvyQADXkejTMmphi2DvPI69Bn+deh6bO6eJwQgKmzKZzyWDBiPp&#13;&#10;jvWEGaT3NFyw1CGNtuftoYHPYEEfl9ak8b3LJPbwtnayyttIwQuBj8/xrEnu7iPxTa2ykKkkymRT&#13;&#10;xldwI55yARR45kSO9SR8nbFOV75zgDFbQi7kaFbxC+3R4SRyFBCg/wB6MgfzrpdQf7PpNpGCSQI2&#13;&#10;bHsMGq/leFrjTXi1wzxTNaRPpkiqWjecEb43Kn5dy5IPT6VW1GbOlyRqwBUMFYdjnj8OnaqcLWY1&#13;&#10;LTQ6GWdE0bcCAXhIwOec8frXn2sNNcazKrBAxVC5VepO48D0HHStPU2ZPC8Bl7mNRycnc2eKyJry&#13;&#10;Q6zN5ZJKbFBPTBTp+taqNwRT1uJJoli3EnchbscLzU95NDJfQW0wAdpFIwO3zcnv2pmuS4wwxu/u&#13;&#10;jp931+tc5fTrFrtqinOSAzZ+ZeB0Gafswex02vwRyaHcxuoC7i2CMglsDvx0rb0kJb3cKoAAliCQ&#13;&#10;OADwMeg4NZWqtby6W+/nLAEe3PpVjTiwnkEmNq2iAMemXx/hVWuhXOo0S7hk14RQkP8AIQ/OcFiv&#13;&#10;+HQ12d14Wg17UIWjxuM4doox8x2kHtzz24rzz4d2FxqXiSG2t1Z2uFjjiABJYllA96/o9/Zg8D/D&#13;&#10;PwbGfhTJpNtPrFlbre3Wr3doi/aXkHzCIyEyYXnHygYBPNevkuTPFVHd2SPMzbNI4andxuz46/Z5&#13;&#10;/Y1034geGrLWvHWp29hYunlR232iNLhiB0wTwfYjJr9Q/hz8AvAnw5h8vwxEJHWUxm9nG+RShxgH&#13;&#10;tj1Fcn8Rv2UfgP4+vf7S1zTPs0zJtZrORou+dwC5Cn8q2dH+AOgaDp9vpnhrxP4w06K1hMUccF9G&#13;&#10;0ewndt2SRMOSep596+/wGXQoaKJ8Ri8z+sL3qlvK2n6ntkQsbW8ktkK+aoAZcjOD0/Ovy+/4KJx3&#13;&#10;nhm40rXISsg1+9gihi53KdPjkU49Q3nivo2S48UeBP2notGimXU7PX9EV4RdSH7TCbNI4meRtoQm&#13;&#10;UrkYB78Dv8g/8FMfEni06d4F/wCEm0mDSTBrl/8AZHt79bwTLthIcBUQofl5U+tPNKy+rz/rqbZP&#13;&#10;h3TxUOqa/Q+f/jdr2t3nhfwP4U8QiNL/AE/VNZlubJt6zWjST2+I5Y3AKghd69iDmvHviheRL4fv&#13;&#10;cOCPsb5UNgncAPfHU1337RU51rxL4G8aX0T/ANs+J0vtX1C5813+020U0dvbOFYkR8JICqgZAyeo&#13;&#10;ryL4qwmfRJIVHJt1Ukf7w4P5V+KcTX+vN+n5I/Tsnl+4hpbf77mB4lu2hvdIsFj+RYgG7DEUXmHH&#13;&#10;5YzWj4huftlnYMd6mZEZuT94oCT37muW8aXSzaw88QJWys7xiFzxtHlrx7kk/Suj1i4ii/s2J+VC&#13;&#10;xIApwSRGgP4fQ/nXiKFrHqXZ5prtkI/EdwZYxJK11MdrMQFGdpwMEk889s1754SYR26W6nLLZ2sg&#13;&#10;BGMb92P5c+teB6hKk/iucK37tJHXZg5BlmCk57jvXsHgqfzr293YAjis7bjuY1bnt2NbYhaImM7X&#13;&#10;O+yAkquQCC2QSRz9aihk8q58Rx8HcLXYvqTbrkDnrms/ULryNPkkU5ZpkUZ4wrSBcZptoxl1bXhL&#13;&#10;jDJZsOnJ8gZ/QVhCPUi2h5NcXH2y7tI5XwWnuLts427WAUZ54wcc966L4PyG50bU3kwUTXZkjX0G&#13;&#10;0ZOfwFc/rEZtDZllVVaKeRiWyR+8BUc9sf4V03weEVtoFysQR1bWLhmbIIYFQMn8qVRHTL4Tz34p&#13;&#10;R+aIFDcpf25BY9QXPPHpXjWh3iS6DJdxcF7WQEjgkO7Z+uR1717X8ZEnjt5Wsv3ZW7hwV5O35yQM&#13;&#10;+nXmvANKnlTw6YpFVm+xb1cfeKlmzu7Dnnj1rqoK8UZ1ejPsjT51j8M2EUBDMunQkFuhyorgIzCb&#13;&#10;uaO9LZXaVKsFB3ZzXWkxWnh+FUONltHGuOuNo5rh1mk+0y8cZAHPPH1rijrubq3Kf//Q/KyXW7C3&#13;&#10;sgqNubJ2jHc+/tWTaXS6hG0d2/OSV9fw+leO6nq9zBDJHCr3fy/IV4x+NRaTrmoXLwsAY2XGB3P5&#13;&#10;17s531PlVBHtUt1YwiOK6kyR93jqayLnUEt71pFDFMZVePTjNInk3K79Q+SRDnAI575pq3WkXCuL&#13;&#10;zKDH7s92PvWQ0rFrT/ENw1y8MNqAAuVdz3/pVyK8vbgErHH15JzWTdajbW1vhVK8DBUZ4pbFtluX&#13;&#10;tmY7zuLf0oGb8d1qcCiGDaQx5yDXKXTa9bOzsV3EZU9sGrWsa3Np9gJET5ywG/sPU9K51dWl1Dl2&#13;&#10;LEcHtyDQB1cRk8iMPKHbOXA/h57e9dhBsklIjfgjPzE/pXnIaSE/ODhh94Zrq4VzZLJKSCq9+vWt&#13;&#10;qN7kT2Nq8uriO3/cHkZxjue1fpV/wTPkkufEOsC8fLrcWzKBzyYbgEH8q/LRoGht0mjkY5znPav1&#13;&#10;D/4JkqE8Sas6g5e5tV55yfJuK+S8Rf8AkT4j5fmj6bgr/kY0/n+R+mF9LJFb6GOBt1iVP1Irj9Jh&#13;&#10;8zVpkduFkl5/7ZHFdv4gia2tNOlwG8vXJfl7/fNYdnAlprd/aw4D/vCADyWEYI698Gv5Mex/R0L8&#13;&#10;upJp8m3w/cXkh/5fI0Kj/Yxz+XFZ143k6BfxSHk61cKf91m6UW/7r4cz3uSZBOznPT7y/wBOKTVt&#13;&#10;r2OoQbhn+2TN7gvg/wD16zjG4oxuWfB8YOh30YPzS6OuT7/KP0ploSbyxglbDG0J5PO7ySp/UVJ4&#13;&#10;OH/EtaHn59Kkx7ES4/lWBbG4l1qwjJwQswHH+yP8aqYS+0WfLZ/h7cxJghL24Jz7SZOf51a8QbEt&#13;&#10;7uMdDFkEdyADUdn+88CawkeC63crKfcjcao69fxNbpkNlouQRgkbSDVtaphF3lY4ZCwt544m+b+0&#13;&#10;2z16eYp5/OvY/Ck0strrkTcD+0kbdjvha8ssV+2SSbON8o2++6NWr0zQ18qPV4UJ/e3QkOOuSi4x&#13;&#10;Vy1uZ4rY5P4hRtceLI7JflYM0jscYw6uvA49a8vmL3djpVogbdmOEKfUFR+fNeneNzPL8QWjw7bL&#13;&#10;USAIhc8Bt2cDP1rzKxuZJ/sl9HESkLxyKW+QDbtznPrt7V3YfBVKllCDfyOOeJhFXlKx3fxEmWY2&#13;&#10;s7EbZL6SIZ/667PTtXnXiG6SDw5DYTECS3tpthY8bnnkGOfpV/xnqw1GxtIhMItt+Z1MQz9+Xdgl&#13;&#10;h+def679kmu5ftKmX5yWMhJGS7NgDp1J7V7+D4VxNRJS9082tndFbanrfwq1O1s/Bd0rsJGWHH7o&#13;&#10;buSnr+NeM+CNXvYLy5uUi8oPeRkNcEA7AGyQBnPWtrw3qDRaabVQsa+YYiqj5cFa4rRS73w2nC/a&#13;&#10;Ap+mD29q92jwhCF3Vnf0PKq57J6U4nb2k0U97rc9/eyyJexzr5drEVCK0gKlmbaOMdutVvGOq6Xq&#13;&#10;b2F+1tI8loDDmWXAbcqtyAG74PWsvTJJfP1G3UfJJHICCMk/vccVUvY1bT5gRho7hSVPUfu1GD9c&#13;&#10;V3U8pw0GrQMJYqq1dyMLQ9euYtQdrKG3tdtxgNEgLE8cktnk1Dr15dThpbuV5W85gxkYnsaydIn8&#13;&#10;65kuMYLzAj0/hqfVmDiWPqS5Oe3WvdoUIwXuKx5VWrKTbbOnMsWRMoAHlRnj6UeJ73FxEmcqGcn9&#13;&#10;BWBJIPJUjjMCH8hTfEBE+owhySTG/t3FMzNK4klFom0naGc4+q81y2qyAT2Kr1NwCB7AGuhmV/sJ&#13;&#10;I6qCfw21zc4aSa0J6B2yO54o513LhHqzP1XcupXLOScS7kz3O3tX6vfDfU9B8F+GvC/wtuJcavce&#13;&#10;Hm1ZLVVyxhjZDcStj7qiW4VAT1Jx2Nfml4V0g+LPG2kaCPmN/fQQP/ubhvP4Lmvqb9qTQP2fdf8A&#13;&#10;Fmjan8SvFV54J8Q6PBPFoOuaHrkekagtjcD99CxYlTbsy8iVCu5chgciv0LgDCKUqtaS8v1/yPju&#13;&#10;MMQrU6Xz/Rfqe2an8W5r3xBe+HvAmiahr76bcPaapeQzQWllb3SKGa28+dx5kyhl3rGpCZAZgeKX&#13;&#10;4c/FDTfiRFqscVhf6XqGhas+iaxp2orH5kF0kUcw2yRO8csbxSo6Oh5B5AORXKfDDwJpXgH4fy6N&#13;&#10;8Mrq7vn1KW41xdc1y5bUvtt3fsN93LcRnbJuwG2ptU44ABzTvgTYabptp4l0Kxme8fTvFl7bX+pz&#13;&#10;gfaL6/aKGW6nm24UHzHKqqgKiKqKMLX6VKEdbI+Gtoe6JPtPGTzXxd+3j4mm034OWGhOdz6rr0ET&#13;&#10;KvG6O2RpmOPTfs/Ovt2C0T3r8t/+CiutsPF3hDwoCfLhsLzVHAHG6eRYh+kRr53iWp7PA1ZfL79D&#13;&#10;2uHKHtMZTXbX7j6z/Yq0o6d8DYtQYDOoatd3OQP4IysC/rG1fWsd0Rwe5rxX9nPS/wCx/gH4Ugxg&#13;&#10;yaQl231uXab/ANmr1sON+Sa9DJqPs8JRh/dX5HJm1TnxVWS7s2GlyuetZvlRR3puk3BnUK3zHado&#13;&#10;OOOgPPJA570qTBk2Hscg01mycjtXpcp5xfSYjg8etflL8atSW/8A2ivFsrMWEMVlZqB/0ytkQj88&#13;&#10;1+pW53+RCAxIAznGa/Hq8uX8SftDeJQnz/bPFMlsmf7v2rygM/QV8F4gTbwlOmusv0Z9pwRD/aKk&#13;&#10;30j+qP2T0+M2elW9kg/1FrFEq9B8kYUD9KnG4gZGDjLY5AP14qo07Rja7b2LlcgYGSe3ooqUSMOT&#13;&#10;X30I8qUex8bJ3bZl3810mQnQ+tYw1G4iyEOPr/k100p8zg81hz6e7OWQVEm7lQl0LNnqs5lSR2wF&#13;&#10;YE/Qc1+Q/wBrN743+1v/ABQs+evMkm4k/Wv1quLKe1026uiMCK1mlz2+RGb+lfj14f8A3niCDbjL&#13;&#10;2QcnPOSBX5X4lTt7Bf4v0P0bgWKtWl6fqeo6e5jXUhnnaw465KscVzfhaJm1q18vjHnkkcYPA/QH&#13;&#10;itR3a31C5t8Bt8vI6fwgfyNU/CjMNYhiHGEn5AwSfl5z+dflLZ+gSiuVsxfE+nLL4YuLgvnBmfI4&#13;&#10;P+sjB5/CtSzkmm1yO0iL7E08N0wMgKeo+vNWLpDd+EbtZSCCG3D389iM/gtc3a3dxHr3lvIwQ2oJ&#13;&#10;A427GUf1Oa05dCIap3MXw20yywQybtsVrk7uuXllGe3X+Ve22syy+FLiFiBiMxY6YCRgAf1rxWxt&#13;&#10;nhna4gbevkRncvJUlmbr75r1BL5LTwzdvc/6wJO245wR5aj8uOlY1aavdDlLoa3gPxDJomgJeIGM&#13;&#10;gvoTu78rzjua53x7df2p4pivYB8zQyyHHQeYT0z0+lc7aaxZDworpvO+6RlYcZAjwRk+ppLvULf+&#13;&#10;2l+Y5MGwZB/2ic/nXXzaWC1pXG+G5ZW1JUmxu3M6gHOVyo5/rXXiZbbxjG7/ACg6eqls88vn14Br&#13;&#10;nPDcIl1ie7Q5VYioIHPVSePpV+9Zv+EnDtwDZIAPT5j/ACzXK179l2G33OmkaO98W2s6Hbu2KoPT&#13;&#10;hu/p7Uz4hKNy3P8AAsEill65JFUbMJcaraR7sE3Cn6gBuB9T0rR+Ilzc6baP5WPMSFgARwSW4/nX&#13;&#10;TTeqMm1cp64t19j0t5VAYyoQhB2425IcD26f0rQ13dHp0xXqe54/iFVNb1CSS20ySbbhpdr85ydo&#13;&#10;BOfxrS1cwy6W5kGMFB1/2h65q5RskK9kiHxWyxaNZW0QJG5Ff05P+FcANRWLXjFnOHIYY68Y/Su+&#13;&#10;8Y+Wv2a3hzgzR9Tzwf8APFeZQhZvFsiNyQZGHocYH+eaujtqXFtq7NnW3N8PKX5Adv3eoORXP363&#13;&#10;EfiWNlKqN5yCOSAByPoK39Wsmj2iQkF5Iyp/2dwzVHVoydat9oydzHeR2xxitYoaZ0cx8/ThHIeG&#13;&#10;lVQffBz+ddFBAVtpXX5v3KoMD5sDJx+tcugItOcDEsYUerE17l4K8Ga9r5mh0+2muZnIWOKMFjjb&#13;&#10;wMAdfQelbUMM6klFGFaqoq7PrT9gD9mu4+JHjuDxRrlwtppmixxTS8AvLMQTGi5JXAIBb24r9Otc&#13;&#10;1q68HftCabeQC18mQR6Da2enSGWRY4t2XnjIBiI8zO3kBe9dD+xh8Drr4NfDmN9ekka+1hUvbmLZ&#13;&#10;tEHyAJGARzgfe9/pXyl+1H8VNM+Cn7VR8T+FlEmo3HhyCC8t2GY47qffGZ8f3hAFz/tYr9BwOHWE&#13;&#10;oxbW58Ji8Q8ViJpO6S0P1o1PT7bU42DEmNcMDHJglwR94DggelY+q6tBodvPeXK3DLCekELSE+ny&#13;&#10;rziuV+Dtjqun/CnRRrpkNy2npcStN80jNMd5Zjzzk969St5Z1clsg4ADHhj9a96FPS585JqL72PJ&#13;&#10;PCmkad4q8T3HxKEn2gGP7LbRyxFWgxgEYbkHjpx1r83/APgrgpNl8NFiwANT1Zhn12W2P61+vd/I&#13;&#10;8wiSRshpBwx6gdcV+RP/AAVnERh+GSngDUtZOPpFbkZrzM7p2ws9e35nsZFVcsZC601/Jnx/8arK&#13;&#10;Cyu/hLJaszlvCMs91JuLs0j6jLHs54ARU2gcAEdKxvF1qkkDREf6yLAPbAYHOcZp/wARE166l+Gd&#13;&#10;zqbWs1m2naithdW0mSYBfSu8Myj7ssMhbPYqykH1l8VSW9nZQyXDKCPKRc4HDMFAAPXk1+McSNPF&#13;&#10;P0X5H6llDfs4p+f5s+ZvFUrSG+aJiBJEPnUfLmacK3IwTwemSPavSPEMQkvrCIPjaQqAkKD9wHrx&#13;&#10;wB615hrCXGpSzQlDtkeONcLnCecPmIHfIFesa/Y3SXVrLN/yzu1Q4wAAcDHPT2rxZLY9pM8pMgk8&#13;&#10;YO0Qys8kboSP4TNIR7cba9U8Alnn1T5tytehQBjjYnPPfHFcRbFJPEtosaiJcq2RgcbZcE/XORiu&#13;&#10;18Ckf2ZdXEf8eoXW3b0wuEAz16/1qq7XKZtWOx1yRY7HHOPtFv095lrZ+zG3vtQuHKIJ/snLdDhd&#13;&#10;mT9RxXLeIboNpkTcKTeWeT2z56Z/CtrxIq3WlzKmQ7XNtyDjLCQYHr9RXLF7D7HmPiHVYr+5t4YQ&#13;&#10;sq+R93sAflIbtjg9c0/4ItNZ+DZROp+bUbx9qvx8z5Un2x/hXKi5tIzHMjfu3t1TdnC7EfaDj3z+&#13;&#10;tdT8IYGj0eTTtSyggmuwdhwR+83DOPrzRWVonTpbUzfiRbfbAZBkOJEwc4ALBhkjpjJr508OG1WS&#13;&#10;xs7/ACEvLZrSReuGfftwPbH+cV7148vXNvKvO1JMr33lULf14r5x027+069odsQFQi0JOfmEmC34&#13;&#10;4yc/rXTQ/hsia95I+vYrkTaU9ryCluoH4ADr17Vxl1LJDOVAGCqkMQctkdTzXQ20ptbEx7s/uuXP&#13;&#10;XO7Nc/qE00dxuhiDqw6ntjtWMbXNZbH/0fwu1W5e0UW0CBUVwjeXyTk+vpWLIbOOYWPnsHTLhiOA&#13;&#10;OuM9KsXuvxQ27OBvl3HCY5/HjtS2E0aype3MAkJYb09q9g+XOktI7sFbueQy8fKc9QR3rp0tI5wq&#13;&#10;uclhnHpWIl1Hql/9nsV8lRl1Q9MD0rbW9ihzDO6rLGoyTxn0xQASzrb5ilXeFGDkcAY71lQ6jeCM&#13;&#10;paswiPAHWm397ePas5G3cduB/dNT6LqNmlh5dzEVZAduBwTQB1GmRrqdo0d1mTy+XB9qqzmyK4so&#13;&#10;gOeRWRb6qAx3nYDn7vfP41BBchrmYM21I03ZP8VXCbWwHW3cscUkCWxDqoBf61s280N/E0MhCMBg&#13;&#10;jP6ivKYNQ3KbiFiGY4w3T2rWuZriC9SQyDlOWQ8YNdcJ3M5o9CneIA2lt84Vep74r9If+CZGoXbe&#13;&#10;K9dWf+C8skT6GK4/wr8jY/Fgjf7PHu+8QJMfr1r9XP8Agl4rXGv67NnP+nacT68LOCP1r4rxFX/C&#13;&#10;PiPRfmj6jguP/CjS+f5H656inm6bavJ1/wCEjkUgdtzqMVyE2IviHeOANp1BFx6hkwfzrrtQdRYu&#13;&#10;uRmHxQCo+rp/jXD+IZJIvHV1I3a+iOR2AA4OP51/J1ktD+iqLux2VHw5u7Z+CZZxyeyNj+lZl+3n&#13;&#10;eMJ7UfKs1yu7HH/LAtn+WKeAlx4FvWUkqZrkD2LNmsi3umu9Za7k5aKSy3EDr5kDqcfiO9JLQ1SS&#13;&#10;udB4NumWG32t8raXchuOcrKBj8zWXYXA/t3TgpyrXE0ecdS0Wf5rUvgpgptt3UW15ER7CVTj61g6&#13;&#10;C+y+spnGCmprnj/norqeKnk1uJxtdnWaCu/w5rUD5Gy5fIHtu/wrn9dks4bW2NxOiEWsbY2szEFc&#13;&#10;cYH9a6rw5BMun63E+357mUKfclsD6c15r4giS5ljQkgJCkJHXlRzX0/DeUwxM5OotFY8LNcwlR1i&#13;&#10;7NjdC1Kxa7SSOSZiDGRiPYDtjA6kn0rpbfxKy6heJp8e0lF3F2LZOMDjjmvL42Nk4iXIOQdw9q67&#13;&#10;w2iXmpPGg5kZE9zu71+h4fh/C05JQpr56nzFXN600+aR6F4s8Tyado8EKMEn1FjGWUYZlC5OT17V&#13;&#10;4G0PkWySSMeAMDsTXQfFTVGfxzp2mo22G1jY4GMAnr+mBXGXGoLey+VCcpHwPr619RmcIxtCGiSs&#13;&#10;eBhW2nKW7dyprEiSJYMoODOMg/79UNdMaTyyyHG5yQP+BGrF7lfsoP8ADMDg/wC9+tcp4xuTHqCx&#13;&#10;cE7xn2Bya8yErHWk5M2dKvIRYkA/8vOTznAwa5fQ7qVrqMqwwbteR39v5Vo6BKFQtjIFxuI/4C3+&#13;&#10;TXP+G8NcWzoPvXq5HtnBrmr1F7yOilS6nVaOxkl1RmYn/RCyj3aZqZdsYdAW5H3pghY9ckKB/Ssc&#13;&#10;30tjr1xACMPbyIB64Z2HFXPEE+zSLdE7hCB2z3rlgrtHRWdl6nP+HIFazM8uAwmVfyAqXVVDTORw&#13;&#10;NxFRaLN5emN/18KBj6Cm6pc4gcsOTLnI9CK9WOx50twjYtPDAe8Gc/Tio9auP9PiJ4xG4498VDFJ&#13;&#10;jUraQH/lnj8M1DrUim7BXJO1uR+FZzWpUNzqdRbZpk7jqIzyK5EyH7Tb5zldx9uldVe5GizM2fmU&#13;&#10;kE1wVxcbXgkTP3iv04rjUjZI+jP2YfD82r/E5NUIYRaRaz3DEdnlJijH47j+ANfTWi+DvEvhr4++&#13;&#10;JNYk09NQ8OeM9PsbiS93q0mn6hpsH2ZrWWJ+WtriECRGXIWXerD5ga5/9jXw+svhLW/EDLhrjU47&#13;&#10;RW9Ut495x7Zl/SvefEvxQ+E/hHW/+Ea8T+JNGsL8bTJa3VwsbRCT7nm54jDdi5Ge1fuXBGEcMDFx&#13;&#10;V+e7/H/gH5XxRinLFyX8uh4lb/s7XfgHVZ9S/Z31mDwdaXkrT6h4Zmsf7Q0GSZus9tZrLC1nMf4z&#13;&#10;BIsb/wASZ5Pq/wAKvh3pvw68Oz6EmojVNRl1G41bXL0hEln1DUHM0skkSEiINnEadkAGTjJk+IXx&#13;&#10;U0H4d3en6G9vfavrGrEjStC0OIXN9cov35gpZEjgTI3zSMsa5AzngyeE/HNjL4sPhrxL4fvvDOr6&#13;&#10;tEbu3N8LZ49S+zJhlS6tZJEeaGPkxOQ4TlcqCR9dOM3G7R89UqNI9MWNQOlfix+3fqA1X9o6PToS&#13;&#10;G/s7w9YxEf7UhllI/wDHhX7aSYU8AV+CP7Tt82uftkeI7JMkrfWGlRD/AHLaGMj6b818Jx1L/Yox&#13;&#10;XWS/Jn1nBD5sXJtbRf6H7f8AgWwGjeAtC0kDH2bRbGEj0KwJn9a1Lj7xKjvWnLDFB/o8X3Y8RoPZ&#13;&#10;BtH6CqzxMRX2NKlyRUex8zOfNJy7lBZCcY/GntJjnrx09aGjKHLDBqHO45zWhJajmCsrtwM5Oe31&#13;&#10;+lfjR8Dtniv402l3GZNmoeITdhkO1wkly0oYN2OCOa/WnxbqbaJ4T1bWiwAs9LvLok9vKgdx+or8&#13;&#10;o/2L7M3fxI0ORxxFazXJbHOIoXIP/fW2vz3jG88Rg6PeX6o+34Wk4YfF1e0f0Z+v76iU1OLTRBM3&#13;&#10;mRSTG4UDykMZUBGPZm3ZUYPAPSr/AJ7fWsv7RtYkHqKtRTIwyxGa++U+58QX0bcDmpoiOh/OqmT2&#13;&#10;/CnoJiVCAHJGcnoO+OKUvMLkHjO6jtfAWt3BwDHot8wJ9RC9fiJ4blax8SwCF2wbBcqx/wB3gV+y&#13;&#10;PxdnlsPhJ4puwwzF4ev2z2/1LD+tfi/ozeZ4qhZ8BVsIyxz0Jwf6V+QeJMv3tFeT/NH6dwDH91Wf&#13;&#10;mv1PU7XVEk1C4e5wn+mbcjOBtKfzrprGKa28SrJsKg28zxt2IO3B968zsblZdVvIXII+34PB4yyj&#13;&#10;+YruLK7nTXYkOSkVnNjJ7jb/ACxX5mj7mWzJrwtB4Jup5u7sBjsEZz/M1g2otBfNLdD71q+DnnAA&#13;&#10;PBP1rcmtr3xB4Yg0Xw9a3V9eXt48Fva2sTSzSuZcbVRQSScYAFd54/8A2b/jR8O/hxb/ABP+Iuiy&#13;&#10;6Hpl1K+m2sV+/l3rzGMyc2xy6ptU8tjmuynh5yi5KN0tznhWgnyuWrPA9D1BbS/uBZh9htYwd3Qf&#13;&#10;IMnH417B4w06O58I6jcR4/1UxHlAdNgXIx6YrxFInS/kMDttaDL9iFCgDI9OOteu6rqht/Ct+WcG&#13;&#10;Jo5EA9M8DHpzWEt0byWzPHriN9M8K2EEjEt5gkO4Y3DIGPyqK+v5P7YRhlcIzZ78r716H8QNI+3+&#13;&#10;EdMvrHbv+cMB/EFbG79On415NdSN/wAJAI5BgJatuA/2seuKuLT1KO58Da9sluhJ94s45OSB8gHT&#13;&#10;twa7CbFzrMcu5FP2YKq9Mjj6eleP+ExsubhsclGfPqS5H6Y/DNdVqN/PF4mjt1c7Uskx7ncB/M1M&#13;&#10;laWgrHoWniaPxnamDI8shyR0GGJU/nXqvx0Gna7pMHiTQ4TF9pgSKa3yDsuItqyYP+0fmHse9fNF&#13;&#10;jr8yeL0iLH7qL16ABjkj9a6jxdr08+hG3ViVa4jbHuXCnA9T/KtITtoY1Kd5KXY6DWUmE+k2jKR8&#13;&#10;zMw445FberorWISUcNNGFI5HDZ5/KuE1PWgdXsIeiqjZOcE/NjjoK9Bm8QaWdPFrcDY32mJkyoYl&#13;&#10;87QAevOelUldoTTK/iwM80BTJxP5v0UEf/XrhdPhKao1xsALNKu7gHAY9PXNes6/JZyalD5m0+bG&#13;&#10;HAzz8zlTux0PyfkQe9cv5VkdShs1CkCKSRyvYsxwAfWuiFG6VhOry6HL3cxuFi80k/vVPYnAPTms&#13;&#10;u6uXvNQtAoxvZ2UA5PfA/Su/ufDcshtvscZd5ZeBjBOCTwKZpvw/16fWNPtIEDSEPjPQFs8fXmum&#13;&#10;GGnskV7eCW5d07w9qGrpHa2McksnnI6pGpLMcgcD164r+kj9kn4Eaf4G8ExT61GIbi5jivkRYhDI&#13;&#10;JQOBN13uNxGeMV8P/sH/AAK0ab4kapF40SOS50G3trqONV3Q75icb3HyhlwPl9/wr9L/ANov4v2H&#13;&#10;wg8BfaIog9xeBrW0jBwAxXqRkE+wHevvMgwKoUnVmtWfC5/jZVqqw9Njvjv8Y9I+HXw61XX9CubS&#13;&#10;71HTVUJCkiyCN2IXDhTxgHOPavyt/Zk+EPij9qP44X/xa8ePNcaPps0cmpX1yB/pl6xLrbxr3AUA&#13;&#10;uQMKuB1Ir6q/4VZpH/Cgtd1rxNbQWWq+INOfy7WZHtz+7ZZVG0ks0jKpw+B1x0rgP2F/GOoWnjR/&#13;&#10;hfYiVLa9hN2oJx5SwRt26bmGCT7c10Y2lz4iHO9OiMsJKNLC1FTWvfyP1wuExbmFVCqECIo4AUcA&#13;&#10;AUy4Plwh4VYlQo2pjJz3OSOlc9ruqaZ4d0WbV9TvrXT4bVd8lzeSCOEY7OT0B74GfSvy3/aS/wCC&#13;&#10;m3hzwhZ3PhX4HRtqWogi2k167AFsjMcZgQ/f68Fhj2Neni8fSoR5qjseHg8uq1pWpK/6H6heOPGX&#13;&#10;hf4faPJ4r8bXiWdnZRl2llACnnhVz1ZscAc1+D/7dn7XnwY/aC1Tw3ong231OWPQZ79pLyXbD5rX&#13;&#10;McagIpDZA2c5r4P+K/xy+KfxL8SpF401y/vo5JiwgllYxA56qn3Rj6V4tPK412FJMncHkLY59P6V&#13;&#10;8PmnEjrxdKnHRn3eU8PqjJVKkrtfcfU/gvxFNqet6XpcJnNraXd/LbwXDAiMSiPftxgfMwGcd69K&#13;&#10;+IN6jXVjZyyZZr62Q7xnjfuPPOM44P6968V+Fpkl8ZxwHH7qOYkegZScY9elek+O5D/bOmwKrZXU&#13;&#10;7aMNnqNrEn8B0/GvzfMm5Yh3PssK/dODSOK61G1a3dikl+s0uzAXa0+OemQCueeK7TVNct7vWLmC&#13;&#10;M5Md4iNgZUBI1LYHYnd61wtrZtF4sTT1Z921ScNwCJZGAJ7jcB/nFTaHC0+oSyuUzLqMxKnOMAKn&#13;&#10;B6npXJKB2U5W0NJDAfEkSIudgBYL2VYtq9hnr29c1naJrEmn6HZWcZP7+4KvjIyXnAY+/H86vw2V&#13;&#10;wfEj+WRlULFlXAB2xkfN3IHXoaq2On2VtYaGt0fmknRlD5BO4q3T/wCtUNX3N3Znc+ILgHTIEkDD&#13;&#10;/ibWKjAz96bOP0xXb6wqrpou7r/VieFsL15OM+3XNc3rSwzixiQKrNq9owBJ6BiSfWt7xjLBBpE0&#13;&#10;sxbA8sFRkngDBA9fWuWC1Vyb3sfL1/cppWk2tsmz/jyYRucg5WRXIAbuRz/nj6R8J/Z3u5JoVVEk&#13;&#10;3P6H5hn5vc4r5R8TywtqOlw/M0K6f+/ZuhLxKyp79OeelfS/gu7ivkcHJHleZGOgK7BjPvita6vY&#13;&#10;L2TPOvHoBe6ijOVWR9oHTYY8A59j718z+FJv7Q8T6bFIqBYIllLITwwRR174/GvcfiNqGbjUbWLc&#13;&#10;iR27bmU5xx047gYz3r5/+HmqWa+JbLT4QZSYUg8sHBChNxPvkLWlP4GW2rpn1ENWZdNdpAy5DDce&#13;&#10;flzjj35AqsQLl2k80KMkjcevPOK5/wARar9j8PveRkqHnhhGMbiWlUHr+dNS6+yk7f4hu5GeOcda&#13;&#10;5VHsXUnZH//S/APULYfb45AHIk4PoSPy5rqNEtUlvszkgRD/AFecZz3/AAqPV5P7NvLeKICRBl29&#13;&#10;B9Kdo14tvqjXknSVCgzyAccV7B8ze71NG0lFpfPcwblBYqufQfWrV8TcyCVSAR1X1pdGmsrm5Nre&#13;&#10;EdTgDrn19quahb29qN8MiFicKM5z+RoJEnjvLm282H5+gC5GQaZE7yRrbyA5C4+UV1Wntpa2C/aj&#13;&#10;5bNx+NVYb6xhnkgVDuI4cjIx7UAefBrtdQljflBhlBznj8OnpW2rLcOGh9BkkcnHb/JqTX9U0K4m&#13;&#10;jTTwfPVNjN0B9aYj50sy2KMXiOGwOSc81tThfW4EN29jHA1pdLjPQgcg+tNtJG8jaMuuNik1fIi1&#13;&#10;CITBeGBBDdQTWxa+H5rmMQmVIVQfKTjn2rqFdHGWtpbiR4pAVITdj3r9c/8AglddxjXdfgVSCLyw&#13;&#10;wT3JSavyh1a3vbLY6hZCrYZgOWX1r9SP+CW1wjeINZcnazahYgA9TlJvSvifERXyfEei/NH03Bsr&#13;&#10;5jSt5/kfsRqFu0VjfySdf+EhRk9vmiY5+ua4zxIEXxnfbiQPPjOPqRzXZ6ndFotVjb7i61CR9W8o&#13;&#10;fqa4rVwj+OtREp4KIwPqSowfzFfycf0Ph9/68il4fgEvw81BGGT9okIz6FB/PBrntJZSd3AMkWmy&#13;&#10;n8JJVro/CbF/CGrI38ErDH1U/wBa43TpktZ0QgFZLS22+m5Zm/xqUaRjeT1Oh8EsIpra34+aa+jB&#13;&#10;92fIBrL3ix1O28wbd95AwPb7zehq74ZR49WtoQMBb6SXcp7NnFUNdCRrazN0ScBmz0KXHf8AM0zW&#13;&#10;UrbnoujMsVjrSucf6YWTOedy814/c7lskmk5O7nPWvV9LiKXWoz7gY5hG6p/d+U5P5EV5Dqs6Nag&#13;&#10;AnAkbA9s/Sv1ThLC+zw93u/6R+e55XUqrS6HP3DtJcBB0JAr0bwDbLHqN3qU3+pt4gRn+9z+fGa8&#13;&#10;mnlMV08uf4FI/DNe1aUP7O8FRyTELJfKZT7jHH6fzr7jAU0587+zqfN4qdocq66Hzr481dr/AMQf&#13;&#10;bD94rg4HHWszTFMcsYGMyOp/76Nc74tZrjVI40Y7mkKqD3ya2bGVf7Qt4eoR1Uke3BP6UYmel2a0&#13;&#10;FpZGv4hz5lkqnH7zJP41xPjPK69ljhuGP15rsvEMifa7SH1ZcH0OSf6V5/4tvPtWseYeu5kIHH3S&#13;&#10;RmvHU+56VKn1N7wnPHLaSwSAFv3jK3ToD/jXJeHrl7aW1jkJz528/wDffb861vDMqLGXz8oWYt9A&#13;&#10;M/zrnNJuRPPGoPzQyqq/RiD/ADrjm9WdMY20R0GrN5Xii4UnPl28pwOpwG6VY8RzCK1tOuARke4W&#13;&#10;qupHzdbu5P4vs8x6dsUniQmSygPBHmDbj/d5q8OrtGGI2uZenTbdNlJwAtwqqB6cVU1KY7JmPP73&#13;&#10;gegxTIZF+wTxr18wN+WKi1KX5njPBLAnv1Ar1uXoeeaUQ3R28p6hN3vk1m3s2bgsvUKwOahS6nnu&#13;&#10;IbC0VnlmYQxqBnLkgAAe5Nfvv8Qf+Cb/AMP/ABD8KtH8AeFIBp/xB0vwTa6nFKJRGurXzhpbmCWN&#13;&#10;vvyEnCuDlRtByBxrh8FOvz+z15TmxONp0XD2jtd/0z8MdWuZH0JyerR5A9DnHSvLZJbmcwqp2fvu&#13;&#10;h4yBX1BJo9or3fg7xXG+n3Fu32S4SZNkkEyOVZWB5BBGCDXHeJfgn4r8Jyx3kaC7tXcvHLD82Ubo&#13;&#10;SBkivGhhqk4OSV7b+R7EcVBNRk/+CfoP+x9YGy+CUN7jJn1m9mOf9lkUD/x2uY+Ceh3vg3xn43+D&#13;&#10;3jvTJrqHVtcvfE+mazcWwms9W03Uzue1nlww8+0fdEY5MZj2lQRXpv7IhSf4HwQsuGttXvoXTHQ7&#13;&#10;lYZ/Bq+jJIAcgZAPYGv6L4Xjy5dQVt4o/Ds/qP67X/xM+evhV8DPA/wdF5P4YF1Pc3arai71CZri&#13;&#10;aDT4CTa2ELtyltbgkRoOT1Ylua4Hx5pPxJ+JXxX8O6TbaadG8NeEfEEPiO71y6ljafVLi3idIrWy&#13;&#10;hjZmSFvNbzpJdpIG1VOc19aS2mThc1ydjB4lk1jU49Vt7WKwjkg/smaGUvNMhjzOZkIwhWThACcr&#13;&#10;ya9/VtyT1PLdW+4990jAepxX4Aa8P+Em/bx1SGTkSfEaGE54BRLxVx/3yK/oUgsmE6k92GM1+BPh&#13;&#10;S3Nx+2s1065874kSZb023pI/lX59xvDTDRtvM+04LdpYia6RP3suYAJWZOPmPBqFVw3IyKuTklif&#13;&#10;Vj/Oq1fdnxkajQ4xxyrtYVT+wQkbhkewq8h5ph61LSZTqyPCv2hZP7J+BHjC+TPyeH7xBt65lQxj&#13;&#10;H/fVfnZ+wTZPe+P1Vix+y+HLl/8AgTSQp/U1+if7UCH/AIZ18Xvkj/iVr0HPM8Yr49/4J6aUr+Lt&#13;&#10;SvJAF/4kDqikjdg3MeTjrj371+f57Q584wcfn+L/AMj7fJ6zjlOKl30/Bf5n6ATW0gJ4P0pn2W9M&#13;&#10;bfZgm/GF3nC598ZNenz6baoMtzWVLaooygAFfdzwzWp8Yq/cxLe1ZF2k9ssT0HrUtneW13bR3Nsd&#13;&#10;0cih0bBXcp6HBAPPbirbQq2CSQVJIAOAcjHI7/jVaQKCSaxn0Nk09jyr9oW4EPwH8XOScnQbpMjr&#13;&#10;867f61+PWlLjX1DDDPAn5KqjFfsn8Y9V0jS/hfq9/rtmuoWiQRrcWDOYxPG8qKY94+7uz17V+Sll&#13;&#10;arrfxFlPhq2mjtXjL28dxIjSRRFvlRyoUM4GMkAA8cDoPx7xGp81enb+X9T9Q4FlahUv/N+gkFpI&#13;&#10;2q3aHIBnjYHpwW3c/lXf+GtFuNS8RI8pOxkkQ9cAY56V1Phr4XeIfEWs3cdpbuxa5hiXIOSeR6dc&#13;&#10;1+p3wL/4J+eJYkXWPHV3aaSt5CYLSC4j+1XDPIo2sIgUCYxnls+1fGZZk1Wu9FofS5lmtKgtXqfH&#13;&#10;Xwta7+G8fhzxH4CF3BrK6gvlzRjLh3k2lUHPJzj3zXaf8FEPj34u+I8On+FNdlkCaZGJXtMYHnug&#13;&#10;QyMTyztznPToK9z1H4Da/wCBfHGlL4suL5bPRdXUG70tns3kty+DLA8e5xIEJII5BHXHNfnR+1Fb&#13;&#10;aI3xE13T/C+pzavZWs0cMN5KwkZgGxzIBhm/vEcE5x619Pi4ToYKdJdXY8DByhWxUaj1a6nzWtw8&#13;&#10;WrOVyGNsigr6NIRj3GBXqXi1YL3wjdi1wkg8wvE3AfEhIK/4V5BErP4lYICwW3TnP8QYnA/CvRdY&#13;&#10;klOkPZzE75WnKk8crJgY9uc18PJWaPrufXcbcardWfhbTosgKryNhuQCXbP8q5XU7SC91q51G3IS&#13;&#10;RVCyR9xtGSR7citzxIzS6HYQXChZUymOPnySM4HfmuIub57LX7nIJP2ZgQOvVP8AOa2pwVtC0y94&#13;&#10;WKqpX+L7OGc8fxOxH55rqLxxP4te1YKQsKrt4PHymsPS9HaTUXnsej2kHmDj5S2en68U8yNH41lA&#13;&#10;JB3Royk4BKjgn6ZrOa1uUR6fbKniyd4jkeawC56BU6Zq34huQsMCtyDMhcfTJ4/Ksi0BHjOXnBMk&#13;&#10;m0H/AHAcVo63ujhWVzuIBPH948dPTmhWuhXRk6xqzNf2rRtyskUT5OSNzBgDx6Cu6l1K/e0Ub8hJ&#13;&#10;0dW/i3O68Htxt4I5+leMXkrPqYdeoniUDkAlQv6c16WL1lRIVxtMq545wGqpaaIS1Ok17V5kuEMh&#13;&#10;Z2Mv3n5YksowcdcDgVi6frV2mvTsGxiMqu4/LhVHT/D1pniGYGeLGOboY46Y/wDrVgaX+91O4YZY&#13;&#10;F2y2egH16VtTb5dBtI+h/AE3i7xn4m07w74fha6vJ5xFbRRD5i0nyjgfWv0fvf2c734WfEDwJ4X8&#13;&#10;eTHULzWGNxfWOlFvMARtuwOBnPUkjpjr3rlv+CaXwF1jx3f6v8QbeSK1j06eCyt7t1Z5BIyl3MWC&#13;&#10;ACFxk54yK/eXT/Bfh2y1zTtVureO71C2s5bW2vZRumiQ43hZDk5bPPc1+h8PZbzUVVn1Phs8zb2d&#13;&#10;Z047L8yD4b/Cfwb8MLW8i8LWi27ahcedctyzEAfIhYnJC54znmvIvinp/h3WPjb4J07WLcXbWzXG&#13;&#10;oCJhujWSEZi3qRg/MM8+ldr8QPFnirw7eDQvh7Pa3upyo862OoHciqg4RGXBDsMkKzYOOK848Jz/&#13;&#10;ABw13xXY6pr3hawimhDrca5c3DQiK3c5dFg2tuOB1yBX01ajeKVj5ehJqUpye6POfiz8Mv2hPiP4&#13;&#10;0gYXmm+SpZ4SuYkEA6KwOSz5PIGe1cj8bj4Z/Zm13RPjzrFxpthfaJpVxpaaJprN5usSyQuis6EK&#13;&#10;Ighcs78lu3QUv7eX7S2tfCfR9Fsvh/8AbIDc3Exk1TG2IvGAPJAOd2d24PgYxxnmvwC+OPxf8bfE&#13;&#10;fxLJrnjjULi+vJUXEsx6DaAAAP6Y96+czXN6VBuCV5fgfSZTltSsoylpHt1PoH9qr9rzx98cdciR&#13;&#10;w2l6eYAY9OhkYxqAMHdnls9ea+WDHJf28CSnIL27c+oZeTXI6vK1z4gh5xstmL/98n/Cu70Rl+ww&#13;&#10;SMct5UYLA+gHQ18JjMROrLnqO7PsqNKFOKjBWRk68VTxUvzfdbdu9MkD+ldTomlRahrc0ssiL9nt&#13;&#10;fMXeCS7u3yqoH0Jz2xXA3dx9p8QebJlg0oB/Bz0/KvTdAngj1GW4jBx5KFd/98ZHUDpyaxS2NZy0&#13;&#10;0PRfhC7XfiuS/kC/MswI4zkAfz9a9J8byxDxDpSKQS2pREnHcIeSQTXjXwXkKazKsnzMY5JAijuc&#13;&#10;98+g/KvUfFpk/wCEp0oTDaDehxGoyWIR8Dd06fX8K+exv+8HqYfaxkWzrP498x2zIpWFY0B4AMpB&#13;&#10;Y/h+lL4fUw6jHbEKgW6kldc525ZT155P8vTvzUWpNbePm8gL80gIA+Zs4kxnj5cc9+/569vMBrv3&#13;&#10;44x9tlwAei/L07DoRz/WsbHQtzfjulu/EN2Uyq7ZFV36FkRehyc/oKdbR2DWvh8ztk5iIZRnJA+7&#13;&#10;7dMfTucVwOh6p51/dkFnRjdox6bWHysfpx24966CwN5f2ejFQojj+y5xhAu6N85J46VlOFjSLPQd&#13;&#10;VukbWtHtkG3fqg3A8/cDZFW/H1+yaJdvZlTNErMpk4UbVUZJ/HjjrXPkxjxPo9nCufJlmulJ5Vds&#13;&#10;bnr3J9qxfiHq9vN4fvUjmBY7kLFTlsyeuOgx05Pp78tloNrU8Rmki1TVdPtrosiHS7aQOR8vmvGO&#13;&#10;cdiFOMfjX0F4C1eGSIzztzKzxxgDbhVwOg4BOK+X7y7nTVoYbdVd4rKzQysxCgeUmSf++Tk8cV6z&#13;&#10;8NdWt9T0mW+tVMjiaeGMsp8tU3KpbPA+n1zzVVbtXKa00MT4jXiObwSAp/okwiCrtyxXO5z3+pzX&#13;&#10;zt8I7cReIbW9cN5otWnLkDgNEQuPbg89a+j/AB+qhZikmSto6FtuMZU556//AFq8Y8CRW8er2t1L&#13;&#10;IiH+z4VZC2OPlHBzgZx1/wAK6qcP3dyU7ux6HfXk+rGy8LXqhF8h75tuCS0c24c/8C6ela11cvbT&#13;&#10;bUUhSBtCqDjrxzXIxRXP/CRCSAEeRo7FmI2gPLInBJ69/rXTyt5kx3ODhRyF/PqRXNONi6j0P//T&#13;&#10;/CqO6tmtY9PKySzOpV8joB+dRWEOMW4OVBHGOQKjvNeh0pDcWtqXlK7VlJAPNV49RnujHqEcTKxU&#13;&#10;B2X34r2D5lwa3OnS2totTOzKHbgk8Zpun2+y6Ky/Ph2cZ5HH41ThmSaISxlmZmK/vBg7q2ViS1mw&#13;&#10;WDHZ86n1PWgTRr22o6bqCGGID+6OwDD096vvLFYofOh4OQTg5FUdMs45eLZAkYO4seua35ZLVo5U&#13;&#10;u2BbZhB64/z0quV2uI8t0+OLU7maS0iyobOW4xjitGbzYMQwSbDuHQ8H61sRWtvb75MnDA4VeOSa&#13;&#10;5++s47gG0XcqkBkk9CK7IxSJUrkl5f3dvF5sa8AgnHTmq8Ou3Nzw3tyDyPWrFvDe/Z/slyylQuMn&#13;&#10;BJ/XtWHOunWrj7LNluAwHQkDnFUTKSC+1jU1uAEAcA8L6jPTpX6wf8ErpmuPEPiOSSMowu7E7W52&#13;&#10;/LPyK/K2M2Ez7rXeHUZBPc/jX6m/8Exb6Y694hluFCOtxZ5wMZGybFfFeIS/4SMR6L80fUcF/wDI&#13;&#10;wpP1/Jn7E6lLt1DWbaTLBpra6XB4GxkB49eK5jxGFTx/dxxZO63jII6c98VtXzJ/wmeppIQu61dQ&#13;&#10;PdVVv6VheKH8vxysz8ebYI5PYkAf41/JiP6KpJXQ/wACIJtK1WxUZ34Y7x0B3D8ua4ODYs+nIpG3&#13;&#10;7Mi5Hs+a7z4eyxrqOoW65Ktbg8jHR29veuFmdY1sJEADIDg+wlxQioL95Jmt4YumfxQLfK/vJZP/&#13;&#10;ABw4qpr7CTRUmULk3bgZ4H+v6UeDAn/CVln52XF0q/mD/Wrk8AvNIS3uM4XU5R7/ACybhx7104Wg&#13;&#10;6k4wXVmOLqqKcn0R0GkzO0dwkh2sIYxJjjop4ryfUMRWDljwGJ59zkV6fb4hkvJ5CMMgb6AA149q&#13;&#10;somsCxBw8pwD6Z4//VX7Th6cYRUY9D8zr1HOTkzGjtW1PVLfTU5a6lji/wCAk/N+QzXrfjXUYrG/&#13;&#10;isbc4jtrfylUdvlx/IVzvwvt5Zddu9XckQWkAixnhnbJ5/3QM1zOu3/9o37XZJIaRiM+hP8AhX0E&#13;&#10;VyULveX5I8yXv1bL7P6nkt5AbjVIr5s7lLbB7880tmh+2IRnPnDJ9yatyEPICOqlgPzp+nxCW+2R&#13;&#10;9RMu7PrnNeXiKnutnoUYapB4llLXdq46+YB+VcFr5A1XJ/iLkf8AfRr0LWYRNf2kYYA+auB/wLFe&#13;&#10;ea8Ixqr5OfLaReP99q8ltnqpGt4dUQ6HJNxkR3BNc7pCRx6kzAk5khU/X1ro9EDN4TupD/Cky5+o&#13;&#10;zzXM6WSboORn9/CWx681mnuNnSXaE6pdTr2gkU9vvtgU3U336GA+MpOwBPbj+XNHmYn1MdkgUj/v&#13;&#10;rJqlqxZtHJB6zFsfU4rrw8bzRzV37pkacgNrcZ4wFx7ZFc/rM80czLkly5IVB0UAAD34rXtLpf7P&#13;&#10;upExsjCEt2Y+g+lclqt1Pc6tI0PP7xUUDPzcLgV24ity6I5aNJy1Puf/AIJ2fBS4+N37U/h+wvIm&#13;&#10;k0/S5/7av9y5Ty7XDKp/3nAFftN/wUG+IN98PPGHhjxX4bJi1G21R5/taHDrFEVURhh0UnORWD/w&#13;&#10;Se+Dd/8ABfwt458U+OrNrHUlWx2m6TY4s57YXiMDz8rK6n6jB5Ffnf8Atc/tZar8Uvib/ZNlDb/2&#13;&#10;XbXbwW6Scl1Vxl2b1YjNfS4TlwmBU56Ob/I+YruWLzBwirxpr89Tt/8Agod4D0rx5oll+1D8Oogq&#13;&#10;a5aQv4ghgH3LlcJ5xx3Lgo5/vYPeviz4W/FZ30Wx07VmEwhleIiY/NgcFR7CvvH4B+PIfHHwv8Re&#13;&#10;BIYTPNo0S6xaWFyDJBNbudl3C69WicbS69R1HrX5s/FxPhXoXj43XwdXU4dKcvNPpupsHayusDzo&#13;&#10;YnAUyRAn5GYbscEnrXn4islbFU3ZS39T0sLSv/ss18O3ofo9+zRrmlajH4k0PSovs8cGpw3qxnsL&#13;&#10;pGQ/hmLP417TofiXTPEOl3Or2x8qK1vb2xuDIR8j2MzwyFsdBlCfoa+If2Utekh+KOpaYeI9R0Pz&#13;&#10;UX1e2lDD/wAcZq9omsPFHwx8SeIoLPRNQ8Q+G/E92+reTpDQ/a7C9uI1ivIjFPJEHgnK+arq2Ucs&#13;&#10;CMEGv2fg3EKvl1N9Vdfj/kfl/E+GdPGzXez/AANKwu/iD8WrVPEOm6pceFfD04Emliyggl1S/hP3&#13;&#10;biV7lJEt43GGjjVWcqQWYZ2iPSte8U+AfiVY/DPxjqj61Y+ILC6u9A1W7iihvI7nT9jXFpP5KpHL&#13;&#10;uicSROFVsI4YHANdL8H21+P4ZaRZeKLG6067srX+zjb3uwzmG1JigkkEbOoZ4lViAxwc15H8Sr6X&#13;&#10;xf8AtFfD/wAJ6Cssh8MvqnibXLlUbyreGeyayt4WfG3fO8xYKDnahJHevqlZNp7HhONnofUKvmZQ&#13;&#10;P74ORX4G+FX+xfttRWMyncvxEkYn6XxX+tfvMHA56Yr8F/EufDn7e8pcnYvxA80gjAxJfROOvs4r&#13;&#10;8845SSwtTtM+04Plf6xBdYn7z3IG4kDI9vrUIiXvx9as3BxIwH941EGB+92r7WUHc+L57DGURgt6&#13;&#10;DJ+gqO3hWZFuGYFWAZcdwasq43ZHGKNy/nTUUWpXPGf2lrZJ/wBnrxfERx/Y5YfVJY2H8q+Rv2F/&#13;&#10;Ki8Zzyp1m8NS5APQi4i9/wAa+wv2iCG+AfjBQDxoF0w+qruH8q+F/wBgzU45fGckSsGcaFdbsHHA&#13;&#10;nix+VfDZzO2b4R/1uz7LKXfLMT/XY/Uy8uMn1welZpmyMH+dV55jvIPr6/8A1qrmQ9q+7qq7Pjic&#13;&#10;kMefwqvNEpyaTzasQ/vG9hXLUhbU1p1LaHzR+1Jc3dt8ENZaBcmSSwgVVOSTJew5GPoPXvXj37Kn&#13;&#10;7H/xR+OnjhtV0m3aw02K1V5dQuEZYiVxhQ2MEntjNfq98F/A/hLx741ttI8YWVvfWAkNwbW5QPE8&#13;&#10;lsvmxllOQwVgDg9xX6fwvpGl2CWlnHFbRRDEcMKCNFVegVVAA7ACvgOIskhiMXGrUlola3zZ9dk/&#13;&#10;EMsPhpUqa1bvftsfEHwV/Zq174CRTas8ena5eZdliRSsjA/3XkXarD1NZVl8c4739pOz0HxUs2kx&#13;&#10;21vcPb2eo/Ir3OwBEDjKlTktu9vevoi/+Lt1ZyPb+JND1vS7czPDa3hVLjzyuRkRwl3Q8ZCsM45I&#13;&#10;r80f2ldNv/GerP44/s/XLJoS0cV3fWU9vG4VcLhmRQDgZAzXDGPs1+62R0071ZN1931Ps/44fFG3&#13;&#10;trS48O3Omi4t7638qTcVfBPXyWQnIPH8jX4meJPDXw3t/HkujyHy7W8uoTJHvBeJtwG0nPA5z3r3&#13;&#10;VPjxZWCWnh/xVLJMki+VDeoSGWXb8oOc49CcV8CfHe7v5vF+oz2xkO+e2MezngjceR615Ga42nKj&#13;&#10;GSV7M9fKMJUjUlFu2h99ePfgJ8C/BmoWtp4Nmj1DUpY2iu42cSCCZeRkqMYIbHqCDXvWn/sifDfx&#13;&#10;F8HrW1uBHZ+IL6Lzrme5iSVMGXeojyMqMDkqRnvX4YeGPiJ4w0TUUjt55lK3CKpfdyJGYt19/wA6&#13;&#10;+n7H9r34ueGxbrDqcl1ElsqCKcAqFEypgZ6EA189LG07W5LHsSwVW6tPY5n41+BLfwpctYalbP5t&#13;&#10;jqRtp/sRKSp5cpGTG+5SCFyCCMg9K5PTPghrHxVtrzxL8I5f7dlt7cJf6bCu2/tRuxvkg5JQ9nQs&#13;&#10;PXB4rofi/wDGU+K72PUdRhCz3M8RkYHhiM8k183aL8TvE3w38Z/8J98O7yfStUtpTJDcWp2hkJGU&#13;&#10;YdGVh95TkGuJU6XXY9GFSolufT/hz9mj41A3ep33h/UorS1gimneSBokSKLLMWZwoAx+leBT2t1/&#13;&#10;wkt5dGPiK8KAr0wFFffPjP8A4KC+JvjH8L7XwB440OzhkGqWV3dTW7HyL2O3YOYyGyUEh4YA5A4F&#13;&#10;a+hftp/A60n+xS/CTw2ipP5LiFydxCg5/eI56e9KvgqDfuzsOnjq6Xvwv6H5sxceMHLZXMrnPf8A&#13;&#10;1X/1qj8SXXlwCI8A7cHqAd2efxr9A/GP7R37LXjnxdnUvhxbWMSwMoOm3HkTxsVwzZUbWz2+U14H&#13;&#10;40j/AGStcvVNvfeLPD5AUxyS28OpRKSePkDQNj35+lcs8Ck/dmmdFLHS+1Br+vI+NZr9DqUcZ4/0&#13;&#10;rBPptx1/z2r0O8uGWa3iXOwybiwPfg8cdRXaaf8ACD4V61qpktvih4XtLdrgtu1Sw1O1mZcjdiNb&#13;&#10;eRWbIxgSV7db+Dv2PPD1xZy+LfiBrOtskwzbeGtEkijboCDNeOhHXqEPFN4Gbae3zNFjYLSz+5nz&#13;&#10;zqdrNMEkCyOFkUKACQdzAE/XFXfCvhu/1DUZYoYZWLM21EBJI3n+lfpDJ8WP+CdmiW1raw+FtfvJ&#13;&#10;B5YLvdqSW6/PgLg+oAxXtHwl/a7/AGTrbXV0v4f/AA/RCqGV7i5MckuFyTtyp5/GvVwOVQbSlUOH&#13;&#10;E5nUSbVJn3L+wdp1p8K/2W9KfV4mge81C8ubgsmHLNJsQHA5wijn0r7u0/UbXVNjx7NrJuTac5B7&#13;&#10;5rgPgh8U5vGnwwtfEep6RaWNncea9jp0oDZgDYVmwP4sEj2r1PTPFSS2n+h2tlEgGQsUQA5/Sv07&#13;&#10;C0owpxhHofl2NqSnVnJrdldrXRtPRr1o4UwdzMqLv4BJJbG79a/NH9rD9q7U/DOs23grw6yJaXSy&#13;&#10;LJOcpKjKMg4649MdfSr/AO2b/wAFDU+El1H8OvhgbXU9ekb/AEtLKETCFR1Rgm7c3HIA471+Uurf&#13;&#10;t/Xniq5jufH3grwx4iuHV1tp72FkMRPf5GG5fbv615uY51So3inqe3lWRVJ2q1I6H0r428bW/wC0&#13;&#10;h+zJr/hyaRX1/wAHyJr8eSN9xaocSsvU5VGO76CvxM8VrrQkh1K4WQwzkiN2wRxtHBHQ85xivb9U&#13;&#10;+PetP43t28OLa6JH5kltdR2hZUkiu0ZZInBOCg3D5TxgVnareaXqWjyWli8rWsm6LRLOdt7SXCcS&#13;&#10;XTdAuQMrxgnjkAmvkatBYlOr1Pr6NX6u1TS0bOZ1fUfCptntTvt9UggMglLlln34yp4+QgYx175r&#13;&#10;S0bUAtksbKQUjUtg8cDrn8q8Q155LrxAb1hgi3EZbqW5HOK6XS9SuooysfClcD8u4/Kvn50uh7Kn&#13;&#10;d2NE6gk+pGNGOfMGFGeM5IJIr3LQY2urie3gwohtAJHfgcgnP4fzr510kOiJqUiukhy7RspBGc9u&#13;&#10;vHXGK9Xb7TZeGLbVVlLNqX2iLC5UkW7Bck9waGkrFL3loev/AAtMieIms44wriQq7xgsSqrtYc9s&#13;&#10;nrXc+NLmO48ZaXbIshb7RKzYJKjapzn8+meOteU/Cq+vRrpjumIw5Plr8rEjYCDk5PLZHavSdeu3&#13;&#10;n8a2LwIFRIrmRhxu+4ATkY7nFfMY3+O7nq0XojjReJb+MvNmLruuGB5ONqo5Ix1I6VrW2o3Fx4k2&#13;&#10;R7OXmdVjACY3fxMehx0/+vXATAv4khS3Rp52u5mG3hAyR87+mTgHr0ruWlthr9s10QALV5fJiBCk&#13;&#10;4xz6fj/SsjpSuZ/hxhLdXMjMrlrW7l/dn5RuLHGR1INd14cvbWTw5YOTloEiY9x8sbAfL9GPJwO9&#13;&#10;eQeHNdkt4b+3trdlih0+aRArYyZZXzz19+wrq/B/2mTSIxsjWJba3Rt4+YM0Ac4UE+vXmorN21HB&#13;&#10;K567BKLzVI7iEPsBKRA9vMC5OR1JHTsK5DWj/angifa5WSZbq5zwFJMkhwo55CjA+takEq2cPnTu&#13;&#10;d8RdmeRuMYDDOeAF4A6cVRthHa/DC1cQhnOlyzbRwo3DsT7kdK4bG9j5p8SC5tbZrfTiVluZEQs5&#13;&#10;G791G6PuPXGegHpXrXwtnmsZY/DrZdYLcymLpne6yZOOh+bqf515f4ztYbLVYY4pnaS8EXzwqdmX&#13;&#10;ll83kc7VC5f3Fet/DRrMjUNTXYs86xIiQgqMb2K5PJOUUcV1Tp2imyObWyH/ABHkWS0vgF8phZTj&#13;&#10;aAGcl0IT/Oegrwjw/ZSpYQ6ijQofsNuVE3MgwgJ3AcDOOB617J4uuL/UhqMcT+WFUwHYOhaPknkE&#13;&#10;jJrxuw1HTdN0y5hmKu0ENujbSGICwjIx9a3ppcjMr3Z6LJfW9nLqF62+TFhbQs9weBgs5AxxzxwP&#13;&#10;Srmo3Ihm3hXw/Kqozgcep968+1/U5X0acIpja4NnDlz3cpjAP14+tR+JtXWG78siaQbnO5SQOw98&#13;&#10;9K5ZNPct31vsf//U/n91mPbcxW8Tkxj5955Fdp4cjjvrbbE6gRHJzzkVhXjWETrLbjfGGBDeq+td&#13;&#10;LDPYW0AngVk835Np6e3SvYPnpzex00NvFKTGgGSeOKJdKW5ViNwlAIB7cVhWV7eQTt9qCqN3yY4O&#13;&#10;3PeukXV1kIVFx70Gb0W5ds57GwRbS5DxMABjGc/rWRqF0iXXm4ZkzgY61PqGsQOn2cJvkYghgM45&#13;&#10;/SsPU5r1IVG0Lg/NxzzW1K7ZBfsm+0zsvI4+XP1rP1q+ntH+xrEuC3LoOcdualN3O0CQWsSruHzy&#13;&#10;E96ZagQSyQPIJT97nsPauozktCrHlFVpXySNwHpkd6yIIEE7pLGvljJ8zjg/lWzfQxzgXFqo3r0G&#13;&#10;eorLv/MW2Ty0OJHxIM9KDMxbfV7Oy3OPnC55HT/Ir9Tf+CXOqy6lr3iO9fO03NkoUcDaFnH9a/KG&#13;&#10;7lhttSOmlFCLHvLDjk1+rX/BMvybbVPEPkqEVpLIkj6SmviPER/8JNdeS/NH1nBSf9o0mfsnrQJ+&#13;&#10;IF2M43lv1iY4/TFZnigsfGNlGwBD2ICg9MkAjmrHiKXZ45nmPykTKpPu8EnH6VQ8QuZ/EWkO53Zt&#13;&#10;wWIHUfL/AI1/KD2R/RVKWqF8BxyR+Jbtz9wwPnHPSuG1Hd9ktiCB5ckvP0lHeu18EyeX4pubbJ5E&#13;&#10;m0exRuP0rh9XXyNNUEbt015n1GHBFSlqVLeRq+E5VHix26Aahcrx33qp4rRn/drdxcfLqcjfmF71&#13;&#10;znh4rH4tkGT8mpqxbPXdEua0tZuQPPjtwd8t1I2emBnr+lfUcL4VyxKlbY8PO6vLSa76Elxcfa7q&#13;&#10;bTInGCg811x+Ved6u6w6ZLKcEJLsXPqD1rurC2htLyR4zvLQgM+eM+1cdY2Q1rU7fSWJ2G4MsuO6&#13;&#10;Jya/UqFJylyxPh6s1GLbOxs4/wDhFvh8w/5b3MTzyk4HzTDA/IEV5A7xt5TO33ixx+FeofEa/eS2&#13;&#10;+yR9C+WHsO3+fSvB9cnEUMChsESEdfavWzacVJQW0VY4MDBtOT3ZUuCBLtU8biSO/NWdDVpdRaVz&#13;&#10;8ikk8/8A6q50yb5luHPQtyO4NaWl3JR7mNGGPLZs9xgdq8CrNtHsUKdma2oEf21YFeQr7v1/pXCa&#13;&#10;4iC5mfAz5z5/FjXRJOJNXsC3UZH5nvXO+IsrcSZxzL/NzXMddzZ01AnhK9Hfa5PpgoK46ymSO/SM&#13;&#10;d2Q/XB7/AIV21jhvCd0B98KST9c/0Fefx4bUl2jlHQN+P/66yXUDqUO06kB950VP1Jqtrn7uySIE&#13;&#10;43c++OlQK0gur1cZBC5/M5p/ig/ZdLS5m4G5Ao9zwM114eaTucdfV2RxEl8v2W7sLYZwicDp97HF&#13;&#10;fdP/AAT6/ZNvP2m/j1DFq8Ui+H9DlTUNXlwcOIypWH/ekIx9ATXwt8M/COv+PPE8fhnw/BNd3mo3&#13;&#10;0FnbwRDLs7ygAAD61/TR4w8X+Ef+CYX7KUHgzQDFJ421mBrm8k4ZhcyL88jHj5YshE9T6817OTYW&#13;&#10;NetKvW+CGr/yPLzjHSoUo0aOs56L/P5Htv7Sv7R/gjwpZeNvAnh+SBdT2WuiYgdcqqWqnkDOAgfZ&#13;&#10;+GK/mj8XWKHxdbMsiMzuzMFIJUFgQT6ZrufgwfiZ8TX1jxHFbXupeZfm61S4iR5DG9wGCl2H945/&#13;&#10;L2rzP4i2NxpXjL7OCd8YZHX1wwyK2znMJYmEZ8to62FkmVxwjlTUrt7n1r8APFN74D8aXXii0xGu&#13;&#10;n6Z9qu94/dy2ysBMjdirKdp+tch+094B+HGpXsfxU+Ed15mjatHNN5DKQ1tcEYkhcjjKkfKT1GK+&#13;&#10;etUvvEur+GL3T7OedImi8mWONyqOPQgYz9DxX0T8FfDn9p/Bq90q5lnuNnnziMRkQo20HO/Byfas&#13;&#10;8uft6MsLyed/M1x1P2dWOJ5uyt5Fb9kTVdOvvivb6XdXSW97bWks9oJyFW6ikiKywqe74IdB32kd&#13;&#10;a/UGaG3LncOfWvwMXULrwd8TNN1aNtjWF5Y3MZ6HMUgY/oK/eV76G4ZvNPB5Rx6HkE/hX6d4Y43m&#13;&#10;wtWhJfC/z/4Y/O+P8I1XpVoP4l+X/DkE9kxU+XyOvHNYzryQPx98VryPJF86HI6AiqbvHM37zg92&#13;&#10;FfpCjc+CdS1rsy2ODjvX4PftStNov7ZOp6jHgNHrOnXyn629pJn8wa/ema2eIeZ95favxA/b2sV0&#13;&#10;v9o97yNSDd6FYXuVHO5A8ROf+2YFfBeIVJrBQkukl+TPteBqy+tSXeL/ADR+3t3KpuJMEAbzj86z&#13;&#10;VuMuV6c8VlWGpLqmj2epoci5sre6Hv5sSv8A1qRWw4Y+oJ+lfcQtypnysocrdzVLZxk+9PuLyC00&#13;&#10;6e8uGCiBfMcnoIwRvJ/3Rlj7CqMxWORhESybsqT129Rn8KqyzK6mJ1BVxtYNyCD1BHespw1E4nDf&#13;&#10;G54r34HeMBbukqN4a1BhJGwZTiB2ByMj9a/Nn9gmbZ8TI1B/13h+9J9fvwtX6C/Fbwr4c1H4Y+JI&#13;&#10;nsLUsPDuomMiNV2tHbSMnTHAIBA6V+bv7BWrSP8AFLT3mORLol4hUnp8iv0/4DX5/wARJwzXBSff&#13;&#10;9T7fImv7NxaX9aH6/TPtY5NVHuFAqG/uA85KfkKzixbg1981qfFmoJ8nir9vPsRm6jFc4GYHNTmc&#13;&#10;hAqnr1pOPYD7A/ZjtWm8c2IXgm2upuf93FfoxpXgyeO7nvLV5HSfZIY5GysbqNvyDnGRz9a/PT9m&#13;&#10;MFfiDYIwPFhckfTaBX6i6FqNokbw3DgMCCAfQ96+WzS3PY9DDuy0OclxpqLDcKi7D8nygKM/1NZ1&#13;&#10;5bp4igOhzRxXEMw2yxToJF2nrnII/OvSrhNI1RPKuGU+5ODiuT1rxLYeHdMnGjwbUgjMr3DAbdqj&#13;&#10;JYZOWP14rzbG+703Px+/ae/Ys+HGia/Pq2kvfTfLHcLpFptaRJHbBdS2P3anBYHBxnGa+ONQ+CVz&#13;&#10;4Z1ZdX1fSZNUijkEksgBdNkY6HGTkDrX6y6ZF4l8c+LptYkb7Ybtt23qyw42gHbkAetXPGPhKfwl&#13;&#10;JFaXEaq0ju8yMRwrLgEEDBFfM4vCpXml1PraGPkuWnKV3Y/MQ/sv+CPidELy30z+y5XkWRHiGFZR&#13;&#10;g5KHBHXHBrjvEf8AwTe1iUxtBrFhFCqAESq4IxIH5wD6V+nmjR6TbawwZgJDkAHleMdT/ICtTxLP&#13;&#10;Pc7VUxJE4ClieSDzx0rwcVSg3do9Ojjaidkz8dvGH/BPe91BbeCXX9PUxsJvMAk5Kj/6/J6V4fL/&#13;&#10;AME//Flxd3xttTs5bfHF0ittPIyo9xjk1+qXxc+Imk/DrTl1PUbaa78/UFslig+b5XwC2DwAMHjv&#13;&#10;WLa/Fb4Tw3y+A9P1/Rbe9/1aaTHcwpKDyzDysjHAJIx65rijSVr2PQlip6WZ+cPwR0bQ/DB1v4W+&#13;&#10;NrfTbm01Er/Z91qCfJFqEOdq+ZgMiS42kgjacN6153q3ww8AaPpeteIItQudP1LRrtDqHhjWV8u7&#13;&#10;jEjBN0Dj/XoCRj5VIByRjk918ZPjR4GfxheQ/CvTra4h0e58+91S5Lz298/V1thGylACCBKdwbgq&#13;&#10;Mc18veIfir4++IPim+8R65PdJftAyWgnVZkW1P7tE2FAMYbZnJIGSc8V1PASkrqIo4tp6yOy8L+F&#13;&#10;PA/iq9nv9bvH01oVdkkkTicqgbYu3dhjnjgZrzT4gp4EVhDFK6zyNEEeQ5VEMmNzkZwMc5rj47aW&#13;&#10;C4bWZnT92oaKNkyyYxkswYgbSMFjwQMew7Gz8F+P/itb6hrn9jyamt27CCfS7diiRxIPMDLEo24O&#13;&#10;T8q457UoZZNySUDp+tqN7z0Oa8QDwlbNCbOGZrdWRIZypw7O2CVPcHIP0Ix2rJ1iHQlgg3Q3kF3D&#13;&#10;cY3BlMZ2nn5ByDwByfwrp9K8A3UWnKouJ5b20Tyra2uEUSMqSJgu5JGACcchvlAP3q9AudO8PRob&#13;&#10;3VVleSNj9lkYKpWWPphgoJx1I75rvlk05ap2OWOaQjpueK6gLaS+s1t5WYuwkYnGBgD34I7/AP16&#13;&#10;9q/Zy06+8R/FHSvCOjHZdancw2UUjZCjz5Qvzd8c9utcn/YevapobJbWmnz2sF15aSl0jmjZm3sY&#13;&#10;y215OPvFiVGQK9B/YQjvJP2qvAl9PG6xSeKLW2Xf1+SXk4IAwCMZrGjgJU60IyR0TxqlSlKL2TP6&#13;&#10;1NFtLj4caPongez0ye+k8oWMk+n5NvbxwgKC3mYPI+Y59wK+Sf2+v2rNI/Zh+FsugaLcJ/wlGtRG&#13;&#10;2sYImBe1hP3527j5QQvuc9q3P2ifiT+2HZeJ5NI/Z88KvfWNu2641GVER5Tj50AmdQV64ZOT6V/M&#13;&#10;3+05quu+NPi/cJr0moCUTypLBcMZHtmJBZCzHJKk7fyr7PMKko0n7Na7Hx+W4aNSpGVR6bvr9/Y5&#13;&#10;nwt+0N4p8F/Eaw8f6OfP1FZ5nlkmBPyzLsfJznd8xO7rWfbXF/4t1ie6jdLaAy3F9PLMWMcCyNuA&#13;&#10;by1OCS20E4HXOK4JJdL8OXc9nfRXX2hSsunLFCshkDYcZXqflyOo7cit5HurOymhimvdMv5BbpcW&#13;&#10;zbI457Z93zMOvmKTyA3AyevT5BYGUopVNdbn2f1yMZXgvI2/+Ea0LXbHUZNQub1J5UE9s8cass6B&#13;&#10;gpKuHJUqRkfKeeOhr0Xw3qNtLZSfbJorbUoLQxyC5QkvkbGeCF8EZTJcKSAxGK8JuNK8Rx6lZ2Gd&#13;&#10;r+UViSwjl8obMZYAjjcTz2z619EeHNFu59MTVPEyx/aCjedKxAMcinCvnIC8AFuepIxg16uDwcY3&#13;&#10;UUeVjMXKT1ZR03S5L28u7O5s47ZoVSWNsZ8+NSBg7wQhP5U7XPCVrc2aHw7E8UhWWN1GfIJCswwx&#13;&#10;ztPYDJycetb9ndW92sU2oy3EPlOqNNI+1Gxyr/NyvIHHT8MVra3d/wBhWU76hLJJDEh8uG3G0Ojj&#13;&#10;K/IDgliDgtj8K2rYGm4tOJjRxlRTTTPlfUZL7StFsLWcMkrnymD5DAgn7wPNewnXpp/DOnadKI2F&#13;&#10;neSpHjg4ugHbP0KfrXjni7xRJ4yu7PV7q1eHbviNxJkh8EbVOABuVRzjOfStWHA1RbOKV2jaHzCp&#13;&#10;PG4Acn9cV8JioxUmkfZYZtxPpL4Y3EJ8ZTrId8ouppjGPmCAlMDPbaAwr0i8vBN41LX77NmnT4gg&#13;&#10;yRl3UZycgn5T9K8L+El48esXNoshbLNucgYOdzYOeO38VeiwX4k8S307Nvki0tNj47vPkj8cfSvj&#13;&#10;8U71JXPdpq0UZM+qTz+K7aztgqxI8krlQBkMwX5gOp+Y+tdvMtsmtgxLveGzYszfN8pORgZxn145&#13;&#10;6d68Pn1p4/GKrdPuMa7FhQ4Cs0q9/lGMHsD7111zrTeZ9ruJfKSS1beyqWbCgAhVHXp/EfwFKWlj&#13;&#10;WnLdlfw5e2cWjapMWaQ/YmUFidvzPLtQk8fKe3XpXong27MWlyNKgSMNGqPLnaw8lRkjqQCOO1fP&#13;&#10;2m6zHZ+EdWvNNVzMbJHVpRuYBpGAwP4M9gB716d4PS8v/DQj1BJExcbpmc7mcAAqM9ugGKyq+8nc&#13;&#10;qEuU9M8TXskOi3FyiGULDO0YlB8veI8/c7ccgdzW4kklv8MbG5kJmup9Jib978salkQbQv6/0rD1&#13;&#10;uZT4evzeNs2NfYUkFsKpUAD2HtWNr+rXU/guxFioVU061USyjaMlBvwvbI965uVWsOcrs8z8a3Xk&#13;&#10;/EKyVmSOGPTck5BUFvMPHUD7xyP8a7T4ZXllZ2KS2sLT/wCkhN78JtWFc+/XpjivnTxNMjeLZbqQ&#13;&#10;TXJt9J53NhFJhRj83XIJz/8AXr37wLuPh7TrQS8oqvL5QwCxTIB4ya2rS91IS0MDxNrwg07Ubq4c&#13;&#10;gzam0HlxZJ2qiqcEe/61816dq7mW8ghWOJJSzBXyXfaQOwwM4r3a6Sb+w0wo/fT3F2IxwAZJG4JP&#13;&#10;JHQYr51vrQPqM9pE3zpcLHtjPGN2Tz7/AOelJvQ1pwPoXWY4Z47Wdt0z/wBqWRcE52oi7sbegwQP&#13;&#10;pWF4junkvMspxlioYngE+nQUsGuubWJZGjQrd5wBywEbYH1Fclr7R396CzMxVM5Bx94n/CuS50qF&#13;&#10;tz//1fwfutPsPtO2EsgZcBT0/DNSy/axp8dtbsC6S4BIHOatN/pKi3mYGQJuVugz71keZcRRMbcF&#13;&#10;pFbdt5OMV7B89KdmzUjtNQuGUXEu1cgE45z+fSp7hbjQIJ3uCZFZvkfPQfhWLY3F9OoLsw3ndsf1&#13;&#10;Nd2LdZdP23G19ydG5waqKuYNlXw417MgvVZXXBwCOmKreKZLu6+WAlGJG8DuBTLSKW1QvC2WC546&#13;&#10;Zp8DS3Tqt3kMeCxroinGyAyxJcPAkG88dT3IFNuy2BLbt5RJweev0rbvdOeVlmQAsnZTjOKymVbp&#13;&#10;TbuhVgARnpn8K050BchYQQB7l8kDJx1rj9X16YsyQk4GSiDqfTNdpdQWtwkdvJPHDJgAsSOcDB4r&#13;&#10;zrWtLaLVGhtpFdQQNwzzVGbjqVkudPmi+1Xe9JG4xzk7fWv1c/4JmKWvPEOw5BeyKk9efNAH61+X&#13;&#10;iaHHcPH9rIRt2SeMkCv1J/4JqeZD4j8SQDBjD2Rj9P8AlqK+L8Ql/wAJFf5fmj6ng1/8KFK39aH7&#13;&#10;IeJxjxrLEw+88BORn70cox+tY+vuLa+0ecYLJAFJHT+E4rQ8QMG8YXLI7MUEH1ACj8/vVieLinma&#13;&#10;SASAU+Y/72P5V/Jl9LH9F0o6JlnwgVHim6UgZMbMD6HDDr+NcZqjmWKQOSQl9eRj2B7/AErrfBBx&#13;&#10;4uaFuQbd1yT0yGwf5VzGqnypLoAAD+0J1U+7JnpTjuTNe8ynZOYNZurmLDyC8jeMc8/IMccHmo4r&#13;&#10;XULrzpL+R4maTjvgE5OOfwq/YwrHrct9uBB8llXuCqcmnTzSMpXbgbs56k85r9L4TwDhSdSW8j43&#13;&#10;PsTeah2JXmjtJCsRyPKx+NM8EaYbZr3XLkg4Aijb0z8zH+VZ08n7tyRyFJ/StrWZf7C8J22nL8sl&#13;&#10;wPMfsefmY/qBX6BlqUHOrLaKPkMa3PlprqeXeKtejvS8yHrIdvfpmvKtQd7kJ5xyRJvGOmcVt6nI&#13;&#10;FtmIPRz+HWuUN2cwrg4Z8FuwryMViOabkz1KGG92y6F66KJYEKBzx6dapWEjLO7LzmJlbPuOtV9Y&#13;&#10;ldLRVjG8FyDjp92qVmt1BNNFKRzGMYYMOgPBFcVWelkddKBras72j21xHw0SBsjrkkmqPiFSkpPq&#13;&#10;Vc592zVHW2mazRGY5OEBHeqGvXcguJEbLbdq/XGK50zo9mdlpUvmeHb0KclducemDXHWq5vZZ1zu&#13;&#10;Ey7e+cdavWF6YvDNzJFkFwNwHXAYisPTtQQyxkH5mu8Hj6VcLaomUbHR2N4LSe+uH3MhkiUbzk/N&#13;&#10;kZqL4o3bTaba2dsu52nhTagyTlxgADnNZU88EtvfpGDuWePHpwTX2/8AszL8EPAuoy/HH44ziUaL&#13;&#10;dqNI0hlWR7m5jVWRYYSf3kjFuJHxFFgk7mwtdmFpc81C9r9Tz8XP2a9pZu3RH3P+wX+yzpP7LHha&#13;&#10;f9rD9oeSHTpbaza80mxm/wBZC8o2q7jr5pU4RAM5IzX5Z/td/tC6x+0L8Uta8a6g7pbTXS2+n2sj&#13;&#10;7vKtYzhF9MkDJ9812H7TH7bHxK/apv0tdTki0rQbe9b+ztGt2IRViYYMjceZIR3PrxivkZrOD7X5&#13;&#10;93ypmaTYwyCAPXPevWzPMKfs44XDfAt33f8AkceVYCftJYvE/G9EukV29e59pfAH4ueJPhz8IJtD&#13;&#10;8PXBgGr3Ek0zRfLKjxsVWRJFIZTt+XII4JHQmvnnxNf3OqeNBPeO0kkjyOXZsnduzyT1J70jeJdd&#13;&#10;n0y1gmECxxiZ1+yxrEqK5yFwgH8qqy2l9f8AiO2kkYMcSDGRxuIrjr13KnGmtkj0KFHlnOp1Z0ui&#13;&#10;OsGo3HnlzCksbOgOFY7RwfWv0n+BvxR1Hxz4Psvg6tvFbaajSR29raxrGrPIOXYgZZjk5LE15F8L&#13;&#10;v2MfFHjbSl1S+1vQNHa+EU1ta6rexxSzpgcouc4PrX6CeGvCPw8+DHiO10Lw5dWuu6vp8IN2mkJ9&#13;&#10;qtId/QyTx52t/d96+n4aw06fNKR8xn+LpytFatH5L/ti/AfXfgj4u/tHEEtle2qyR7CGKkBwQfoc&#13;&#10;YNfoH4c1Maj4V0rUsk+fpdpMSe+6FTXn37aV1H8WtJF9HJp8DWtpxbtK3mFQ3O1iAp59SKm+Fc81&#13;&#10;x8KvD0j9V0mCE/WEeUf/AEGvtOD6HssbXgtpRT+5/wDBPk+JKrq4SjOW6bX9fceqR3+AVzge/Smt&#13;&#10;dRHLM2PYc1gPIEUyOdqqCzMTgAAZJPsK5mw8XaXqV/qWn2xZ20wW7zMvzK0dzD58boRnIK5xj0r9&#13;&#10;JUrbHws6cZbnfvcknKMSPavzZ/b7sdJttV8OeJtW0exvbW+tbnR573MsN9BLCwmj8qeN9uGV2O2S&#13;&#10;OQfKcYzX6CwXsN1Es9pIrqyq6sjBgVcblPHYg5HtXy7+2npVprH7OOsXl2G36TcWepQui7mVlnWJ&#13;&#10;uOOCkjA+xrwuJqSr4CtBrZX+7U9Th2p7DG0pLq7ffoe8/CfVLHxJ8JvDWsaY7NFJolqiiTG/MKCJ&#13;&#10;lbHGQVIOO9de6uhO4EYPSvjj9hPxbBrXwel8NQzid9IvGkTHVIbzMir2I2uH4IHXjIr7LMrYy471&#13;&#10;6GU1VXwlKqnul9/X8TkzSnKjialKS2b+4iVw+RjpUVwwQBqtRW6Tt8rAMOQp71m6yfJ/dLy+eg64&#13;&#10;rqnBo54u7WpzXi9vtPgzW7c/8tNE1GPnp81rIK/Jv9hpoY/iXoEinJbTLxSWOP8Al2cnP5V+p/ib&#13;&#10;z18Jay8mc/2RfYH/AG7vX5EfsXzTn4l6NaIpdTpWpoEBALk2sgxnt2Ga/OOKdMfgX/e/VH3PDv8A&#13;&#10;uWMXl+jP2Ujvo7q2S9jDKsq70DdSp+6ce45/Gj7Rng5+tZn2i4fcs0UUUaHbF5blsoOAT8oC8Y45&#13;&#10;xSK+RkV94fGGyJl6k9vWnQyeZdRr1G4VjbznGauWDZuAwJ+U/nRe2wH3b+zWzN8SoGX+HTLkDPT7&#13;&#10;qgV+gmmadrUMqm+eF1CZZo94Jb0wxPA+tfnD+zNctJ8SbZd5AbTrjdj/AIBX6YjW/wCzm8y5eNVC&#13;&#10;5zJjGMc5J46V8rmT/eHq0JNx0Eu08+EoRk9q8z8f6VLrfhm60O5nkhS6jMBkXJZFbqw5AyPfiuf8&#13;&#10;WftYfAHwn4b1nxD4q1zTbRNEuJLOeKOZBcTyoFwLeHJaXezBUI4JB6AZrx/Q/jFYftHeG7rSfh1r&#13;&#10;Wj7r63xHcicR3dqjkbo3tmxh9pIDqSpPPFeVUqRd4xlqd9GhNNTcdCHX/jN8K/2YPh/eeKdQurRb&#13;&#10;kp5dnAXzc386KAqAKCVXOMnG0Z9a/Dn9oH/goX8XfHWqT6y9xFYoLg/Y4LLcixomVCgk5bg5Jbgn&#13;&#10;tX2P8W/2ZPFI8H6hDZ6Nd6xqSyiWCeZxhIYyGJ8zO3OF+761+K3xF8HeJdSlna8spYIIJZBI8vyq&#13;&#10;JEI3JnqSFIzj1r5bOsTVglCLPsMmwVCTdR6s9/8ACf7ZPjrTfElzcG+mmnZPnZ2LYY8khTkc17Dr&#13;&#10;f7eHi+x0m3Nw0G92jQMyYO7GfoelfmpoXhPVT4ke+jVArhQFDAgfJk960PGHhbWNdFgunTQnyplZ&#13;&#10;42YjbsVuOM5yRj8s183SrYmo7JX+R7dXD4eOr0Pfvi9+1P4l1DVo/EOiXV2mo2+29ZoZM24VATkx&#13;&#10;NxxjqOma8RtLXRfG+lf8JBpFw9tcTXD38FxaxeWR5rNvVmwCpDbgcdPpXMa38P7tP7PuwIrq7Mkd&#13;&#10;zdRwF5RFbsQrwyIVUFgGJJXIHrjNe2+G/B+kaMyxWMXlwSHK25lPkICPnZEAAUkDPue3Oa+ly/LK&#13;&#10;j/io8bG4ynFJU2ZHh+w8m0/spXVBv2FiRtYIu0h1TO4q3CjGB3B5NQ3tndHUrZr+/M9vKrEoqqPL&#13;&#10;O3aCnJz3IJzz26VJpNtqxluJJhHayb8WnlKJAQG4boGBIIyp4yPc10+iW08NunmRTMSzOHmVd3zH&#13;&#10;JJ2kgEnr1yPQ178MMrJM8mddrVMpxeGfC+mxtf6kbu4MqSLOpcGLZLkCMqSSxO7cxJ7961dI8Q+I&#13;&#10;/CW2DwzeGKG3HlKlov2afyT97bNGw3fKpDA8nmpbea1tJkj+ztczfaBMitgxJgbkd0IIO0j5Qcgk&#13;&#10;DIrmb/xPHZ7NI09PNhZtuoXzW5UR7wQEjYHkj+LA6ZHXpp7JLYzhVlLfUq6V4yury4vbW5LWlsuC&#13;&#10;jSTsY5XVvl27QPnHHGSa6DxpqFlYaDFZ20Hmyun2dCiljIWOFlKMCVx1OOTjB7muGj0+xv7WK3tv&#13;&#10;KKGXdc30aGONY4/ukK+NzMO/55PFaniNLuTTLMaUsQuJxCBcgruVQe5DEbh/d9Dgio5HY2i1c0fD&#13;&#10;LJq17btdblvFZ7EWyZEUokGSfLJ5DYHHSvabvSdZ8MXNh/YzJYy29y8lsyL5QjMm07Rt9ApY9Mk1&#13;&#10;sfBL4G+KfHniqTWL2aOOy0tobVvLjRZRcTB5JS5ldQIreKJ5Z5FOFQDuwrhvHPi+XUoJ4bWUPDFE&#13;&#10;Yo0jj2k9RuVs8KMAjJyM11U8KlTcmYPEtytE+7LT/gpJ8Tfhl8KdU8N218fEGuOixaXq14Qy6ZHt&#13;&#10;2PJtILTspIKljgHHWvy9sfD1jq+oP4l1meW+v9QZrs3DytvlluHBaScEHe2CxBGDnB7cxw6HZ6tb&#13;&#10;Jc61bmeMBLhDAThpI/lIKgc59M9a9LRxbQxzwwSQSFDtadQGUDjOOgx19qvlc3qtEOMlC/Ju9zyd&#13;&#10;Ta2Xid/sdtAJY90EBkUAgjjLA84YZ57VsnSYJrqXX9dcM0eWbYGLYP8ABn5uFzxhQQa6q50OG5b7&#13;&#10;Zcw+acrJKwO15QvYPyOffv2q5J56r5nlsS6HKBeVzxggDp70o4dbMr2pWg0FS9vqqTTRRGVJBcMN&#13;&#10;+0fxDYAGG3nryab4ySeOEXG43MMMjROApijuInAz5qHPQjOPr2zVy6vYbZktbyaWRVhBgiz8m488&#13;&#10;9OQc9u1attOdYtZoIgwRU+dpVMiq5BwWHKjpgDFKUVZoam3uXL+G4vvCgt7CIf6U8c4md8r8jbzh&#13;&#10;AMckAcHGBXPah4p1W+SX7PYNPcQYhXYwEJA+8UJGcjPAOPY1q2S3en2kenyyLMqOQFYBsAHjaAw2&#13;&#10;9eA2PpWFLqWmjVX0yaRYEiwib12rkfeZsEHJ6enAxXJVikjelPXY8QvJr/V9LFrr8a20c0rrBAkI&#13;&#10;UqyKSo3t0JJOSevOTzXI6HYatc6zdXFrHM4itx5mMFVAAyATjnHatH4nX3xJvrt49Jgjm02FVEa2&#13;&#10;0O6aNyxQAkEsQ3Bzj06d1+HPiPUodEvNE1siB1hlmjiKbLh7hwI3jY/e5XA2noecDmviMyoR5mpH&#13;&#10;2WBqS5FKNjpvhZd6gPFDwNJuV0DyRxcA5E2BjoTx1xxXpMd/qEmqazEShxb2sQwMdWkOCORjkdfe&#13;&#10;vNvhTfzSeJLh0j8pHji+UsDIP3b9ewJY+nOa6u0OoDWNXt4/LhXyrRcou5myXJyxOPbivzSaftHc&#13;&#10;+wehxnha/hudeS4k3o0kNvuZtzOxEgyc9gSv5EV6ZdoX1GWUsUZBKo2sdwCt/CFHOMV474Igg07x&#13;&#10;KVMssrNAkqRx8hWDZ2jnA4xxxXVanqdz/aEkiSGEFdrpFhmAYhsc/hitK7uwiro2vDiafHoGoWV4&#13;&#10;6GW504N5Ef8ArODuGccjk5zjjvmvYtCuZToCNGqWwuZ9w81y8rcAEH09M4718tadq8mmXcaxRhPO&#13;&#10;tQrhTlgSIwAWycbgRXttjctDp0NrECmw5LFsk5IyM49j0Fc85FqLex6ILkajYXsdsoDfbNQjM0xL&#13;&#10;E/Nxgcjpx3rL1S8B8K6esrNIos0few5ykeRxWV4OmVtMuJrhtxXU74nnJG5ueB2/xrhvFut6nbeH&#13;&#10;445Whi/0RmBHVVC4P5/zrCb1HGF9Dj/FN/FLe6rdl/llZ4gF/hVYgGGAe2McA+9e0eDtbt7Oyikg&#13;&#10;Vm2Q5Ln5eAoA49RXyte3TXGny6jbyAh7TczzcbjczbBgDnhQfyr2Tw3cuujTSs+8x26ISDlOi5p1&#13;&#10;Z3tY0cNCz4kv5PMjt5ZHLJFjYgwGySeew6/jXzp4NnL6/d3APJvGCZPA2NlmI/KvT/E2qTTavJbT&#13;&#10;FSFs1kORg7txHHbGP5V5N4HvLeXUbiOy5WSeeRWAyeByCT7isPaaHXThsz0g3TSa9YWx/iM05Ldc&#13;&#10;hGUfhk0l7eRPeF5Tk+WowvAwC3P61zGnzu/j2KBmJNtpkjHd0BkYdM+xp+r3kMd+yMBjYpDDrzk4&#13;&#10;P0rJjq/Cz//W/CFIx5hlmQhD37ZrX+zIkP8Ao5GX6HNUY4J5YzapukHLYrK8TibRtOtt7tErTAq3&#13;&#10;Oe/BPoK9lI+YubenxSRSh5ULMpwAeQakbUb2Kd1lUqrYwMZrnNM8RzW8iG6bdsOVY85B/wD11381&#13;&#10;9a3AjZ1DrIu8njitqSFcy7fzbWUXKMNnR0PvWyvkeaGmIKlgeuODWde6vpkiqhgKNu2hl5/PArnX&#13;&#10;jkWZXlYyBnIA5yoHT2rSVrp2HY7W/g0uC9N7BJJkJ/q/4T9Biubi1Nbmd1bK7idp7iktwiXGQzMx&#13;&#10;XC59OtdnpunW9xFucLvJ5yPUfSlBa7WE2eW6wbeNo5AS0gbD47VjXEAh2SoX3v8AMMcgYrvNd0Jr&#13;&#10;CF7oqTk4OOmKo6Fp89ypWQrt+8nHOB2rYmT0MSC4Zpg7hmzxge/tX6j/APBN2dbbVvENyoKMkljk&#13;&#10;YzgF3Gf1r847jTWhkE0SYIHBHtX6Of8ABOGOS48Q+KCxBwlkzD2DOT9K+K8Q1/wkYh+S/NH0vBX/&#13;&#10;ACMqK9fyP2C1FjN41vQQOLKOQnr8yrz/ACrK8YkJBo04AwAQ3vzmuj1WBE8VT3sPAeydcdyULBs/&#13;&#10;lWB4uAfTNHZuP34Xr1yx61/Jl9kf0hT0SKng+Qx+LogcgPE4J+mQKwPEmY76Xnh9WOV7fNERWp4M&#13;&#10;lM/iqNxnbGLhfph+lU9baC51y7lbaFi1JXwRyQsR/kcV14GjKpWjCKvc48XVUVKbdrCJaxSZcfd4&#13;&#10;G098U29Kxwtj2Ax71Sgv7y+nMNooEefmkPX8Ku6iqLEcHP3ev1r9phBUoxiux+d1L1JOW5FpUAu9&#13;&#10;RhtZBnzJFDc9FHJ7e1Z3xHvhPrHkAjbAipx0BPJH611Hha3Muri4fpHCzg+mcDNeL+K9Td9amnYA&#13;&#10;lnLhW6cnjp7V6NWtyYVL+Z/kcNGjz4i/ZHmmuXjbBGuOHJ/U1jxiWS3tmyTulVVz7cVLqw2W+T/z&#13;&#10;0xn65qzpis1hbtIBkSZBH1NfOSk27n0MY2ViPXYTbaPGoYE+d8wHbg+tZluwa4Afo6pj8gK3NeRp&#13;&#10;NM4H3ZQSfoKyIIGkMRXsyH8AR1qExoNQiEtxArE4IYH3wRzWPqlo8l9dHnb5mFz+Ga6DVfl2nBys&#13;&#10;TMPx/wD1Vr6laQPdu6D7wRj75RT/ACqkgcrHKWlmsOhyoMbjbk8dPvAiq3h6xia8gD4/4+C/Htg1&#13;&#10;1z2ckdpOm3rbAL2PBz0/rXMeGXcX8SN1DSjP0quRrUzlK5OIYjpGo+UvzfbEXPccnFTfEZ0WwtXj&#13;&#10;POSeOm5VP9RWhp0YuNN1AL83+kqfyPNc/wCMZjc29tERgC7mRiP+BY/lVxexB5voCvc2cE7Hlrtm&#13;&#10;+Y+6Z/rXQ67G0ihlJ/15UbfXb3HeovDGm3N75FtaKWLXUqqFGcncgHT6V+l/wM/4JwfFv4tQQa94&#13;&#10;mjGh6ZJN5omu/wDXOh7pH16dCcV10MLUqytCNznxGKp0o81SVj887fQtXv7gWelwTSObFljWMEk7&#13;&#10;iRwB3r7A+En7Cf7QfxDuIdVXSXsbZk3JcXreRncOuD8x/AV+7vwr/Zr/AGf/AICNCu+2utWWLaLq&#13;&#10;9EbXH0RByPwGfevsHSLMaiI2iBihPIcqVOPZTg9K+qwfC97ObPksfxYo6Uo/M/nH8Q/8Exv2gobe&#13;&#10;5ubGPTruRh8qLcgEkAd3A/nWV8O/+Cf37WllN/Zuo2l5Y6TJP5t5Ak+yKQ9FbhsNtBJGOlf0+vY6&#13;&#10;VYoJbf5nQ7t8oB/HHauD8W/tCfD34d2r3fizXNOtljQkxM6tIcekaksT7Yr26PDNGkuaT/E+flxX&#13;&#10;iKj5acL/ACPwl1j/AIJ9ftC6LayQ6VrTm3igaFYIbtgHjYfcwQBgjgjNdJ8N/COv+DPAVn4S8UW7&#13;&#10;299p8lzbTRydRiZ2U+4KsCD6V+nen/t7/s0+MdaTwvpc0rSybc3X2doYxu6ZDAHFefftD6LpE3je&#13;&#10;K809keC+0u3uo5IiCrZ3Lnj2Ar6nhzCUqdf2lKXRre/Z/oePnOOxFSjyVoW1vtY+Hr60try1msL1&#13;&#10;d8U8TwTICVLJINrDcpBGQeo5r5P8T6H8bPgpcXWqfDDTbDxlol2kEXlalcywatpMVupSPeY45DfW&#13;&#10;0KkgKqi4C8ZfrX2lrumPYzYxx614T8SviEvh5I/D3h7U7C31+d4Xt7O5ZBLLCz4ZYvNKxCZ1B8kS&#13;&#10;MAzDHuP0Cm7tNI+ZctC98G/Ctp4X+Hlha22qHWzcRrcvqe4MkhcfdiO0ERJjaisMqBg85rmv2mNH&#13;&#10;k1L9nvxjaIP+YFPPxz/x77Zj/wCgV2fwutdCg0K7utCvrm+N5qc95fG7iW3lgu3CrLE9sioIGXaC&#13;&#10;yFcliWOd2a9A1LTYNb0O90K8RZIr2zntJUYZDLNGyEY+jVz4vDKdKpTXVNfehYfFuFaNR62af43P&#13;&#10;yt/4J036xX/ibTYivz2VrclOc/JIy8HOABv54yc1+oH2ohiG6Zr8+/2RtJsZfirrPizQdGTR7DUL&#13;&#10;ObSzFYMz2KXluYpZI18xi8TAKTsbIJztPYfoNcWkisWHPfivmuCeZZfGD+y2vxv+p9DxW4yxsppb&#13;&#10;pP8AC36HhPjvxj481D4rab8IvAd7pehvc6FPr8+s6nbG9kmWGYQfZrK382JHkTPmTM7HajLhTkmv&#13;&#10;SvDV5rOmTx+GPGeo2Oo6m0D3UNxa2zWjSwK4Ul4i8qhlJGdj8jnatec/HT4N2vxn8FjQGvLjSNQs&#13;&#10;7uPUNH1+yT/StOu4uVeKQFXUN0cI6ll4zXC/s3XnxP8A7F1Twd8aNeXXtd0C+jtrhLixhgmjV1Mk&#13;&#10;Fx50ZK3Mc0ZDRybI2XDKwLKTX2HP7p864q1z6f1HTNM8QadfaBccrdWstlcBGKMq3EbJ94fd4bg1&#13;&#10;+Y37G3w+1XwnqmnXmt3UNvFPcXenTWRB8+K+HmQi2kcxrmRdofaDgowbk9P1CivSz7pRz6ivzH+J&#13;&#10;us2Pwz/aiu7K4kkMdxcWniq0ljkKzIzje8ZVvkmUOJAoJDKvAbBxXyPE+GoOWHxU5W5JfL+tD6Xh&#13;&#10;yvUca+Hjrzx/r8z9JLnw3aXC+XPtkQMrBXGRuQhlP1BAI96a+isehrfN7aS2w1FJFNvLGtxFI2FU&#13;&#10;RuoZTn0IOeak9q+q9jHofLwqvqcg2jFVIUnPY4p8EHkEZOT0/GuoYMGBUAjd82TjA9R1yc444qv9&#13;&#10;lgk37EVWdjIzKMbmIAJPqcAc1lUpX2NYzO/8IfEfU/hpBd+ONHiE01hpsrMNgkKozxqzbSRnGa8w&#13;&#10;uf2//h1rupXI8Ta14wS5wFezaGzvNPEpGY3EBiDxBDySJCW6Yr5g/bJ1vVvDPwWF1plzNal9esLW&#13;&#10;aSByhMMom3KSMcEgZ+lfInwh/wCFY6vd3dn4jsGmuQ7yrdfaJVeRmUBN+4lcKeeMHHXNflvF2ZTp&#13;&#10;Yj2NOybV9fmfofDuWU6uHdaa620Pdfjdrfw8+JV8+vWN94pvLu6fMUr2FosDZJC4/wBIVhu53Fsn&#13;&#10;vXjHhLwh4ik1C817wd4ktrRrC2IuVupEhmR23KqJEsjeYSe+QDzjpXrfxK+F0Hh7wdaXNn4c1M6V&#13;&#10;LaWf2jUpmkEDSSZDPC6kKUZgVHJyB25rwXSvEXhrwbBqhsJ9QtLiKxLRNbFHguFEiq0d3HKDuQox&#13;&#10;2/eG7AK85H55Vcozcqj18rn2NNLktHYy/EPj/wAb31hZx6l4u1WQW08ShTcTsjO5+bEbMOF54A/C&#13;&#10;vKPHFv4qn1K+ttB1abUrLyQz3pS4CRGZQ4LIVL7hyG2Buhxkc17NfXvgrxDq8dxb6fc38s98rNaW&#13;&#10;2yItG20t5T8L5qAnCsNrEYDY4rmdA0jSP+Eilm0ibUJNKluZV33KGK5uCdqLG8IJCM0YAIDHg8E5&#13;&#10;zTy/CTry1loPE4mNNJxR5Za+A9b0zxpd6Lpmv2WrMu1YpdME7K+2Nt+YpVjljIIxsdFb0BBBr1uD&#13;&#10;Rnm0iC60uUx3UM6B9pG0ptG4dASVycg4x3APFb8s0Oh63BqVlpdqb6VmmezeI7rtYAESR3B2oBgY&#13;&#10;wd7ZOSau687eJNYPiiZP7KuZ3kllsocyRuWX94xRmwgGOmcdzknNfYYDL40rnzuOxsqhRjZkeGBL&#13;&#10;g3EP2rZbvEBlTJ8o3jgnOBwM57Vv2Vncaiu3xHM8irIvmW6RMOFz8ikegPPY5PQkVkeFNa0ua3iX&#13;&#10;TplkuJPmlWOMgyFXZVKDGBHkHGOh5Bxiurgu9WubhobhpUMUn+klWGVR254zk9ccZr6ShBdTwqsm&#13;&#10;Qx2eg/YZDbvcGXy1mTyZDsb5htj2kDdhctknPT3rHRrnbbXOo5tx5rr5SNslj43Lu+Uhh3PPqBiu&#13;&#10;5hM9s3kzSja4yvlLhiB03qc5/A9c1hatq+lzWA+xzRsxGJ3jYOdyykHYOgLAZOehroq01Y5oT1sz&#13;&#10;ldQtYvL+2XInCqCYPKYCR4gSpJAOAO6gnPFMSCW0uWa3VlV8wgSqrN5R6ttU7c8jB9ea1bgJquoN&#13;&#10;drsUHzJDEz5Zg7DG1eE6c8dPU8VzGs6Re2+tpe6T5k0MULCaCOPcIUcgsTsGMtjOSeBXOo6m6VzQ&#13;&#10;1IG9sls7Yzi6QW7StkRKVbcMBVJ5IVSWxknPY1yWlwLI8j3CXdyY5JooZLifeI3b5mEYO0KrE4I5&#13;&#10;6Z711Erza/rMdo0E4QwB5Nu0udmc4KheCTkKOnPNb2zQtNb+yLYwNJ8ySMJGAVWVSCAeS+OOCQpz&#13;&#10;kVLhdl+0srI4yyk8b2st5HoN1cWMzzfZ2uo5GjkNvKhDhsNho2DFCMZIJGcGt6DTJ2tZtOubaUGA&#13;&#10;LL5rNiOWT5tu7PPl5xkDOOuKuabbWimd7cGYPNtd5W2su3ovTOCB1wa9Ilbf5UmDtkX5UdCMKMjG&#13;&#10;Dnjrg5rop0dNzKVbl0sc/wCEbG5sbWLUtVRLiKSQp5Vu3lFSOB5ZxwoI5JOT171oXDS3uZbuNnik&#13;&#10;ICyOAVOAwHIyT1PBqeHTZDK0cNoEiVS0jb8Aso5IXHOBySOgq5YyTx2aRouyIABQctkdep555963&#13;&#10;jBJWMlUe5j6d4ZeHbJFIylT+/VWBUnqcDgLx7dadqAnEPmWTBQis0rZ5Yfwgjpz2xU17qF1GXmhh&#13;&#10;x5qhcINoJJ4O0Dt6/nSyaDq8WnJqctzE/wAxKxBdsg74H98Y54pSjoaQm+bVnA6s0tzYZUhpVZGX&#13;&#10;AC8BuRn9O3tV6z1CWGwY3FtcWnnMER8mMOSAOQ4HT8frWndm3eQ+Y0aO6hmLZwAvIJ9DxxnrWC1r&#13;&#10;eXuqR3uovLeuuVig3MxePqiqCSMjHQfSuGtDqd0GXLfUtUtvs9tL9ouWUsplnlyEiRiRk5YkHPA4&#13;&#10;zXD+JzeavrEiXIVW+zGJvLwjAHdsPB7HHOOffFdXPrsEbGGJXik2vuEw242jjr1yf/1V5RqEep3d&#13;&#10;2dTlnOAD5iyk5KRcqN2c4bJ47Vx1npY6qK1ua+jf2How/sa2hmlsQvlXvlgrtMbIARnBA3ck/wCN&#13;&#10;cbrm1vF1/ewP5wku3bz1P3i2M/N654NWvGPjSw8NWUd9cxzyxTPHPbw2g2yxLIhzvc9RnA57153p&#13;&#10;OqBtP2MsqKu9/KA/eH5u+epIPJ+vSviuJasVTUV0PrMioPmcj0f4VSxxa9dKD8yLtKqAT/qkxnP+&#13;&#10;91FdXLetPcaoY3EYjlSBlXl2EaF/mYdOWrzT4WXkS317Mp8o70U4YHcfLiHzMM4HH+c1pLq8raXr&#13;&#10;skR+cXMhfBzk+UqgE9znrX5fVa52z7eC1SM7wrLGJJJogkQELRp5JLZK+X1c85+arcl82+5mtl+S&#13;&#10;OcxkqP4e+4559QeMVxngS6VIpUuiWaKScGNCNqlZEGcjjjHOKr3+pmTR7lrlwiT3nzRp3UB26++A&#13;&#10;CPenWlrobRjYsxXKrqUEMxykUNu/lg56tCo5HuOTivdo9TnNvCuY4d5J8pRlioI6npzkV8zSXSR6&#13;&#10;kkcbeVI0Fsu0EEgb2J/RP6V7AL9bPT7d34byA7EdR8wyM9a46k9DRRseleAruVNBleE7fM1O+JLf&#13;&#10;eK+Yy/0/WuN8f3QXTblUBJisQfMkJJIkPp7BSKveBL6RfA1tKijdLd3ZyfRpXNeYeONQmV9UVhvI&#13;&#10;ijhVWPTEAYAD231zylqEIe8cprd7BpfhxbYASE2sDAMDgOEcY492z+H5+teDr91sLqJGwFtvLQdC&#13;&#10;dsgB9ecd/rXz348nIv7KxBY+ZNDFx90ECIfqGJr2TwW5jtnupXObglHU9uef6g0pSua1lZFXxbeP&#13;&#10;beJNQMZxs06Mc9gZJOn4frXlHw1uTHbgseshBYcZD72J6cdOa7DxZdpLq2sTyHJTT4EVTwSP3rfT&#13;&#10;j1rzv4Zzxw2qTTb2XYzkY6kI/wDj+tZt2NoPRHpdhdmLxFdXke3ckBtmJ5OTsb+VYV7dtJcFmYDt&#13;&#10;8wB6Vl+HNQNxqOp3LKCPtakN1G0RKvP+eoq7I6SyM0nXe3T/AHj+lQ59gqban//X/Ce01qa3vfK3&#13;&#10;oIj8obGefU1H4plj1TS4bfUF4jl37hznrj04rmXtLh8PEmXI4B4qzrfGnCLU2PBCgDq3GR+Veyj5&#13;&#10;cbpT2dwRbCEHawUO3PA712Gn/ZYbs2Fy2xc/K3YZP096870W2uJp0ntCwXB3A/eAr0IR2xeBiMtH&#13;&#10;xIB1bmtoSSvYCSW407T9SkgmJkjAyjFcg579qv3l1a21qtykYYMQFwPWqjQ2d/qAuASrKwxGcdB0&#13;&#10;rSvmnuD5IiQFSNoA64IP9K1pyurgTrq9rlTbWuXLBT7V31uLS6h8xl2PjnHrivM7nRLhpzqSTNEc&#13;&#10;7sD+X+FVTNdo6So8jAvx1z1pczW6E1c7bWorpXjkgAZd2CD6ViRW9v8ANMh8snOVB4FMub7UVGyV&#13;&#10;j5e0/Ljn6ViaVfW7KX+Y8kFTx+tak8hJq17eWBUW4WQHhm+vYAV+l3/BNdBD4m8QSD5VlhtM5Hbe&#13;&#10;c/zr8vJ9Sd7wLbINqHkdee1fqJ/wTqlb/hINdJUjENszD23n3r4vxCjfKMR6L80fV8Fr/hRor+tj&#13;&#10;9fJjG+rTl2y6PeRKP9klWH/oVcn4lmz4e0qdsnFw4/8AHiB+WBXRo2fEt/AM/LdTjJH96Jf8K5nx&#13;&#10;Ym3whpswxgXcg3A9DvNfyVbVM/omLvYr/Dnnxe0QPzB7sMM/7IPT8KqeILbdruouqq0c11goTjhV&#13;&#10;Cnjvk1H4Tu7fS/FN1eStwstwqg9WYxAqPqalmgeANNcHMhbdK5PVmOT+Gelfa8IYROpKvLpovU+a&#13;&#10;4jqPSmuotpHjhRtAXoowKz9WKKvzt8qkE/5+tSWt6rXBtx3X+Rqtr9tM9jL5P3gAcgcjGK+xlW5p&#13;&#10;2R4caVonV+FpY5bC/wBRQYKwiNWyeBg5x+PtXzz4kG7U5nH8OAPoPevu34PeH/DHxD8FXMPia/t9&#13;&#10;Bi0jTDatMSu66uHEjR/e4UF8Kx5r4y1Wxie4lG4k8n617OaUnGjRXlc83A1U6tXumeP6nA1xpqMM&#13;&#10;/Kxbn1BNQ6ZI72CKeAsy4Ndh/YupanZCDTrWeaRi2ERCSck/55rqNB+EPjiXQ7m6vLeO0tomEsk9&#13;&#10;xIFAIxhOM8nPSvGhQnL4Y3PVnXjH4meb3h8vT5kkJ+/kjseM8Vn2ex40Ix9xcY+lesSeAWmgn+23&#13;&#10;FsIo2G4RybnYMew4qlf+ANEtjD/ZuoS7XVWSGWP5s91Dg4OM9wM81tDAVWtjL67T7nlc0nm3xjYZ&#13;&#10;225/PBNbU91tAjlfdtjjUFuv3R6elew+GPhhpniTxOPD+mR3t3qk8QSCCEqisuzoQI5HL+mBivat&#13;&#10;b/ZUj8JFbv4na34f0phIEXS575pb04x8jwwISreokeM+1dmHymvK/KjnrZjSja7Pkq4vLRfCk93M&#13;&#10;VVo1ALdypPHXtzWN4f8AC2q6pex3Wg2lzexySyhRaxPKd2AeqA9Otfp5bXvwG+Hngn7F4V0rwet+&#13;&#10;qIH1bWbNtZuiw/597WeQwIe4Mjv/ALvavF28aa98SfEkti2p2tvp9ojPaNrE4hdXXAEkaIFjRjzl&#13;&#10;YVAUYA6ZPpPIWouVSX3HmLNtWoxOO0L9lLxafAF1q81yk2pSuJrbRdFgudTmyxBAuJrWKSCI7Tkg&#13;&#10;yEjGCAab8IP2bvBXxI8bN8PPidrx8K6ml1Kkdjex+VLLMHIKKZdq7iDxk8+ldt4k8SeIre1g0TXr&#13;&#10;/wDtceYFS+0y/wDOlgU87gwZHBT0dXArY0rwt4N8aeM7FNf8XXeoaGdN+02Phy7vJVvZL2JUDWFz&#13;&#10;5rDyEJDFZkVlcYUFWOBrRy2k5Q5Fe3c5qmOq8suZ29D9K/2c/wBkb4CfDHX7vQ/A9jL4k1vSU8+f&#13;&#10;VdRCyWkMz8iFXH7nzRwWUZZQecV6B8RPiF8PPAWoQ6d+058QrTQ7+b9/b+FtEmFuI4Gx5YuJY1eY&#13;&#10;5HYFR6V8S/8ADVHxH+Foh8NfCu28G6MBC0dn4ahmjBtufveSWG+Y9SZHLHuMV8e6hDq/in4gyeO/&#13;&#10;Hkmk+IdWvLx5rm48Q6gsFjkY2gRwlpCqgAYMi4xjFfSVK1KgkqVr/gfPU8HWrT560nb8f+AfrNF+&#13;&#10;2f8As9aHqhtvBniXwnp9jAoM01vYX+pXzL6tI0Sr+rVg67+3z4MFzjwJ8RvDl6+M/ZNX0e9ts5IH&#13;&#10;E8UZUf8AAlx7184+Gvjb4V8FaHf6brB+DQiEDKNO0vTroszMvWS5IkJ+ign3FfEniDxzceL9bg0C&#13;&#10;NPDs8E9u6WcNrp8avGjthcXDgTZHq3zcc1hVzOok2p/h/wAEdLKaTlrH7/8Ahj7P+In7YPxM8ftd&#13;&#10;+EH1qG1g89Pter6fNB/ZkMDDI3SRsXIbBwhAdugUnIrwPUfgf8QvH/iBrfwPr3/CUzOm6VrW1kSJ&#13;&#10;vMBIaKQswdR3LKnbrX378PIvhF+zn8K9D8Faho/h1dR19Y7nxEt5pjarFeoV488eYZYwvGH2yLno&#13;&#10;ozXQJ8d/2lvhHfungT4a+Htf8HtCLiyu/BsBt3ET/Mu+3jLMhwedyD6UQl7VXxE38rlO9L/d4fe0&#13;&#10;v6+8+TvCv/BPn446TpX9sywQi7MSEQNIok+UegJxXtGg6P8AFTwlpI0j4lQzQXUDlLMSncDbDH3e&#13;&#10;em7Nammf8FcfB5v30jxX4V1HTLqI4mglfbIhxkgqyKwx6YzXa6n+0n8O/wBpEx6n4SEkL6bF9nvI&#13;&#10;58ZBmO9CCD7GvqOHnhVXjGhU110/4B8/nX1x0ZPE07LucwVh1eyAnALEcn0NfLfxZ8LeFpNUaznk&#13;&#10;vE1GWxKTR2Vm1951i7EbLmAo0bxF87ScMpztYZOfqi5NtodrLqF3KiWyDc8jH5QO31J6ADkngV5V&#13;&#10;8YNG13xR4Fl1HwXbyJr0CCXR5A4t7lcspdQzFQu9AcxudrHAbHb9ApS5WfGx3Pn34GeEvFPhnTNS&#13;&#10;1PxhdXt1dXt2ILI30McEw060ytqZo0LHzirEMzsXKKgY5FfQNpNiVGPZwT6da5/T9Xi1vdGILy0u&#13;&#10;oU33FhfwtBcRLnGSp4Zc8bkLL71pQyBDz0rsU+bUcqd99z8f/gtql94G/bO1Xw7G7xxDxff6fLGD&#13;&#10;hWjuZH4I/wCBA1+ws0ibu+c4r8cfHUi+Gf26tZuVXCnxFo2oZPA/0mKBnz9S+fwr9er5mErKezGv&#13;&#10;h+DKjhPG0H9mb/r8D6viiKawtZfagv6/E+dfj58PvE+tarpXxC8LLrV//ZUUtnqOkaFfy2F+1rKw&#13;&#10;f7VYlXWKS5hIP7mYFJkJXhgM8d+z3q3hC11TxNa3mu3mqaq99aK+teJX+x395AISYbd7WVIPKe1y&#13;&#10;0bLHHtJO7JLHHsvxS8DaF4+8PR2mt31zpUlpKZbHVLW7azkt5pFKcSKyHDZwQGDH+Eg14X8CfBj6&#13;&#10;NrmqfBz4s+GtBuPI09dTsdQuYre8bUYmmaJ3WR4xK+PlMqyDfG5HzFHTH30WpRsz5qLVndn1/HaS&#13;&#10;ll4wGGefQ1+Y37ZXhhdN/aE0XxLcAyR3nhmOJIl4Bkt55gfc8Oor6hudFn+Bvxo8KaZ4Ee4Twt40&#13;&#10;u7zSdQ0GSV5bTTr+C2a6t7ixDkmBZQjpLEp8shQwCnr5x+1hqz6P8bPhjrf2NtSjtZLy5l05B/x8&#13;&#10;C0mt5QrEA4XP3uMYzXxPHOHUsuqeTT/G36n0PCc3DGwt1T/L/gH2P4S0fUfCfgnSPDevxrFd2OlW&#13;&#10;treQkhgkiRKHUnpleje+a30urd/usAT0yev415H8O9c1TVPh/YXniIyte3H2qW++1HMhmkuJWcNk&#13;&#10;c8n0/Oum+2RKMuQAMD6DtXvZdiL4ak7fZX5HhY2latU9X+Z3rq4HPfpUcTlWyeec15+PFC2XJcsP&#13;&#10;7h5H/wBaug0zxBp+qnETBHxna1ehHEQ2vqcrg9z53/bm083/AOznqN3Fz9m1TTbg46487yv/AGoK&#13;&#10;/NL4d6uItbucBflRNxPT720f1r9ufF154EtfCWoS/FGEz+Gvs5XXoljEjGyYhZmQNja6qSyv1RgG&#13;&#10;HIr8evjH8Ftf/Z5+NGoeAtQc3VjIYb3R9VjIaDUNNnYywXMLrlXVkOGwSAwI7V+NeJFBxxMK62at&#13;&#10;87s/T+B8QnQlSe6f+RteOPEMU/hqZrQOginL7mYkD5scAnABz2FeOREXNpex3eGQadukJzuG6Ucf&#13;&#10;jjvXRXsuo3nw/aXdH5TSQs0jBQSA6/IG9PUVk+CRZ6prF9Z6mI/I+xwwzNdZETHcWbc3UYHPQ1+e&#13;&#10;UKU601FPVn2dacacW30KXh+C7a40+cyyWzLC1yzocb1d8BOuCSOOPoK9G1DxrqVlpVx4Kt5VOm3c&#13;&#10;bXs9rPH8scvlFQzD5cPg/fAyBgHqaZ4ttLC4ht9H0k+eLeWQC2li8qdrdMMh8s8plSGHUjIPSuT8&#13;&#10;LaBosvitLa9jkjijD3NvFfOoWSXIxszuywBYYyMjnFfc5dgnRjyR1PlcZilOTlI9B0vXbaPR7T7f&#13;&#10;IrWsEW8tIxcFn4Z4QoOAwALDnp6HiXxVcWGowxR2kh2ogeZfulskYLYONoC9D27VZ0fwjLe3p1BV&#13;&#10;jFtBI8kNrar5SKpwVIG0Z9AQSO2TV6Tw5pFl5mqBnVJD8sEg+X7S5OFLAEFQD0PuAa+ip4eTVzwZ&#13;&#10;zjcNGsdPmkt7mSNXnij3W06nCq+OxGM9ec4HGMcVchu5G1J5YpTECoiJYKchVCklSOAxB6/XvWzY&#13;&#10;zxTrFcwxmFY9oIQjHByw244U8cex9aWO0iaOQwQ29sc/M8cYDZ6nOOM5xXpww2iOSVZD9TaW609Y&#13;&#10;9RucQ4HAzuZW4HzjoMZwBj61xP2RmUeRbNEjP5eGxh0IxlcEkA9MH5s1vaVp1/HqE1m7LMTLli3z&#13;&#10;Iq/wuOp4znpk10Jt45WG4R/uIgjrasZCxJwrOG6DJwT9OKcqd9yee22py9p4OaTSZNU86JkJCt5b&#13;&#10;SebuBGRtYAHB6EcdcVbnvpLUbLCEiTGySeUEcgEFkU/dyO5GfSt21uo7G58u8kaVHLIitKUO/BOE&#13;&#10;K4578jFTwWU9wi6pKkqMdoELLgFeeTJyOPp/OmqKehKrM4eDw/dSwNHbBonIUBwcAAcknGTk/wAq&#13;&#10;utYw2a7LseY68ecQAcnrgnHH869ClgtGvJLSC5QPDGwdwzOJH25G35ARnkcjHrWLJpsslp9suWZh&#13;&#10;5qxyRyMrFFOMNwT9Bz+VV7BIftmyrFe6zrMFvZ2sUcj2aCMKF3vh8A7SNo2ggH659TXVaRpV1Hbg&#13;&#10;yQNNLG5WfcDsV+pUpzweB+eagtvFOl2F05M8e+RPLQYMgRAQegJ5yuOO1az6jNYWCagJEjlnlBRb&#13;&#10;nI3eYcZOO4HJJzxWyir3uZuZqz6LZalG+qRyS2USookgRVCLIQFlYA4wABwoPrxXL3kV9pbmK0Zb&#13;&#10;hI5cSRNnzGDH764XGw445zmun8ya9tEn1Bijb977PunHU45z78VTjuLNI7iARyTTzsFjORhcEfJj&#13;&#10;p29aKgoszJ3S6lgumg8h2Adh9xWBbK4U4xgcHHpmpJZZJPMEsiwR+c7xtn5I2Y9vY/T8qpz20Et2&#13;&#10;PPRQykM6YGA5X5geOTg460+TSbqHTf7RWeKW0WQp5byAyr3GU+8Rzjd07Gsmbx3ODk1dJLOS2QnJ&#13;&#10;O2TA278YxnPb0qj4etbiG9nvo4reT5P3UU2WVC4IZjyPboRii+EcE+zYXYhIiXbqcE8YHHFJf+Vp&#13;&#10;3hs3okcOXPmKpyytgDG1eo5+lebUR6sVoUtS1ax1RrbT9UiNgtvuhSRZPtCITnlsAsVYDqCcccHm&#13;&#10;ueljtoIzJIFdM7kdM7XjZgASxOMHkDjHSt2yiWOdNY1CDz7NY91ywJQlCNuQy+hwR29c1y1ve/2s&#13;&#10;txoXEaovnQSumSFB3bSRjbuIHYjvXPPbU2gzN1bRnt9Rl1mGK3ktrj5I7Z/uIG5CAtkryuc4PHev&#13;&#10;EPF+t29wscumTR3AMDq724bG4O2VJbnPOD04xXU/EDx14k0TRrnS9BIkn8t2ujhS8UKfIxBxnK4z&#13;&#10;we9fOep+IZtSkfzsAJbB2AIHLN97jGSME5P518FxbiIqlKPVn23DmGk5KTPYvhhqENvbX8kbBtt2&#13;&#10;BlBlfurz3xwKytY11v8AhH9UWIlWuNWmhBj6bQFB6+wOf845XwBfumgObZtoM8jPxjIPT69MVkap&#13;&#10;c58NTxuwAGo3s57ZC7sH9a/KnVvJo+4hBdDqPBd6qaVJvYbZPNKgHj5pyDn1JxUFxfzJokMRdgHM&#13;&#10;oIUcjaoUnp1O7iuc8IXyx+GjJGCGEKrkAfLvmkIx9OtQz3QhsrO36Mu/IzgEvKoz+nA71jKVm0bx&#13;&#10;i3udCl282vvMdrYEAT/v1K3X6mvappGg0pS5BPkpyOwyp/SvnDR5RJq8iO2eQFzyf9Rn+pz9a9o1&#13;&#10;jUGg0CVoGPyW+V6jBzyefcispSuU6Z6b4SMkHgXSAmVykjccffYvz+deR+Lr83msXMEj/LcT3Xbk&#13;&#10;+Tboo/lXo/hud08JaRBuZh9iWQjtyqYP4E14v4qU2uqQTO3zfatQmPsrxEY/IVkpakUviZF8QIdu&#13;&#10;oaVcjJDzGRyDkYh8nJ/EivVvC5VNOgXdk+ahkUfeZjgHr3615P8AEANt0qBncuEnhRG9GnQNj2A3&#13;&#10;H8K7aw1GOw8OW2pM55uQT8oJwQFH5npTc+xVZXtY5bxVcB7bxBMR94m3XnoI4B/Vua5L4ePItsUm&#13;&#10;IQJayFgT/c2D+p5rd8QRmLTtUebhZb28Y+pCsqAH8sfnXB+A7qcSXJlyCkG1oznhTIeT7YFQtmax&#13;&#10;Vkdf4cllNvPtJBuLhnIA5IJyP8OlT2+oG5t1uBtUFmQYbg7Dtz+dQ2XmWtrJJjgw7h6AYJ68Vl6N&#13;&#10;DINDs0IAbydzAjnLkt/WpFN2Vz//0Pw4kTTdKsjqN0+6VxhRnofTFcZLdWequkl2rbYySVPHXv1p&#13;&#10;kWoRXto8N/Ikp3ZRQcY7Zp9jp8krlCuEOBg/56V7B8ubEMQt7P8AtC0yo3bQoGCa2dFaK8LSMOQA&#13;&#10;SB2P1rWgsY7eKO3UAhccY/i9aw7a4l0qWZXQAmYvx0rf2OgHTK1tHeFvJwcDDgVr6TbWl7cuJyyl&#13;&#10;eV9D61Xkuo5reOcHh48AcdD2qW1mhWHKA7gfmNFJu9gJPFbi0jCRLkqvGOlcONZkFutwQivEeAMZ&#13;&#10;P0zW54mvBNZ7Y/4Tz64J+lc1Y6bBcWEkuNzE4O7oPSnWk72GkOtdUa6nMl3k5G5QOhP+TVu309Zj&#13;&#10;iNgA33TUH9nhWRo2BwBuX0rqYbMPZ7YlyBzuz61tC9tSW7FO20iSzlbzlVl5+fHXPSv0e/4J+kr4&#13;&#10;k19HGAba2GB3BkI/rX58wywQ27xeYTgY6Z57V+gv/BPJ/tPi3WoOd5itUXjsZOK+P8QP+RRiPRfm&#13;&#10;j6bgxtZlR9f0P1uuXEXjXUrU5y0xwo7fuR/KuI1yd7jwbbREbdt7NyeeVJOfpXZlPL+Jd9GwzuBc&#13;&#10;fUwEf+y1wWrhj4VyCf8Aj7uCB2G5H/8ArV/JK1Z/RlKWhn6ckUfie4eRc5nzDnuxQAn8uKvaz9pk&#13;&#10;lkWME4ePIHHBNd54W+HHijxXJDrOh6bf3sRY7pLaF3RQkZdmLKMAADJ9K7jTfg74q13UVtytpapN&#13;&#10;LFGsl7cJCgLHqzE4Cjua/UMnwU1QgqcdHqfHZliIupLmkjwnSrJjrD5GAU4/Pmus1a0c28/2VCRs&#13;&#10;GcdenevsP4c/s9/Cayvrq8+LfjjTLA21y1sbHTA95NKo/jR0UptJ4Br7+8LfEb9hf4U+H5rHwvBH&#13;&#10;fXLRFWuLy0aWSVsY5aQHH4KK+mwmSSk71Jcp89ic4jBWpxcvRaH46+AfAPiO98D6hqrWVwLR8iKd&#13;&#10;l+QumQckcjBI6jBr12D9mWy8V/CTQPiN8N4J73Vb37TZ6xo0rB28+BmZbiA8Dy2TClDghxxnNeza&#13;&#10;18V/D/hz4fXPgrwvrtpefbtauHitUtJQfst5glCz4RDGyjbtB618PaD4v8ffDbxJdnwpqOpWCpKV&#13;&#10;d7MuI8N8ylsfKMjGM9a+prUqaoU5tXtdfqjyKdacqlSK0vZm3H8Nfi9a2r+HbTw3qcN07vE8Uds6&#13;&#10;M3PTgDr9a5Jdb8deF7iddTszHGxit7qzctHhoPlUq6EPHInI3KQeSDkcV9QeF/22vj14cjngu9Wi&#13;&#10;1Lz4TDBc3MEbGEnjeAoQlh/tfjXzTrl+2q2l9f3mpx3d3NIZpzMpWTzJG3sSOV5J7VxRtFXg9TZx&#13;&#10;bfvI5fx3rGmeILcyW6XEMsC5CTwQmU7jlt9xGsZlAPQsmRmuK8NaffX1/st7CPUNkOTFMGx8zbVI&#13;&#10;KspDAnjB6+vIrsdZl1dNOljjkWVVTKkHd+lc74SngeVzraXDqQgJt8ggh8rn2GOalVOZ+8Wo2joT&#13;&#10;aZ4h8ReCtS1aztbvUbOcQDzVtZ3t3KqMFG2FTg555/CuP1nxDL428XxX14YAqMscdrGojihSIcIq&#13;&#10;juT95uWY8kk16Ubjw/rHiDXtTNj5EEOlTSOIy7KzLsiQYdmKlnYfxdc/SuB0nRbDW7tY7CyRZd5H&#13;&#10;X512rvMq5IXI6kHgijmaa10G0ux65c+EPD3iLTInv7yz0yKeSLKLkmPGAcFiSAevJ+laMngT9nu5&#13;&#10;1C18OaR4uazuArtcapf2zGAyZweYyXWMdvl5PJ7Y8h8ZS+ILbSLaa7tQI3lVEZEx8kYIyOeCeuKt&#13;&#10;eC/hd4k12+A0PS766urhGaOMW7IiQnkPJI+EBP1wB3rodeUk4pbnGqSXvcx9N6t+zZ8JtG8GLquk&#13;&#10;fESy8QXUl2sfkaRCzLLK/Ploylsf8CI98V4Fr/ijTtN8RWmi2ehwSarDbzm4urpWMsxQjG9G3bCo&#13;&#10;/u/iK980/wALW9jpmm+DfiT4niubfTrhZzoXhmJJSGUAbJLkKkYbHDHc/r1r6R+AltoF/wDF+5tv&#13;&#10;hTpenaZGNJkfUpL6BL+VWMgESwvOHKAr/rFBG5ucjpXbhlGm7wOGrUdvedz84rBfE3iZb7U77TLZ&#13;&#10;LFVYi7kg3fZZs/IIZMAh2I6FjxnArgdL8CXWpX9pBBueTczhlHG4nkE+tfuvoPwp0TxvbT+F/jjY&#13;&#10;2N9e2FzJLBJZNJYwTRvkrJ9nt2RAw5BOM/WvAPiT8Rf2dP2aNWi0XwV4UtdR1IAlhcSSSpCDg5Yy&#13;&#10;u3Pt+tE4xcrsSxLtywWpc+BHwJ0bWY3uPidpen6hauoS3Se2VZnBAH+tjCOVGO5NfXnhv9l34BaR&#13;&#10;4gh1vQvBcNveRfMk4Z5E6g52y5HXpXy94V/4KC+GdZ26D4k0q50qNXWIS6a4KoWIOdvDd+mTX0Zb&#13;&#10;ftHfC9DaiXxDDeLdYCxbZXuVB6lkCngdycUlLmVkjjrRqp3eh80/t9+Cf7C1LRfG+lzyW90rfZlj&#13;&#10;jI3KFGVO5MBCD/Dzmm/shfHXWNet5PhxeXctvqdgjfZLuN9peEbTg+pQnoQRgc9K+jPih4Y8M/Hz&#13;&#10;wFc6VoE++eJ/OtJZkMYWVRxnvgg88V+X958APj98D/F9n4l0O2S58+6kW1msZklcyhd20o2DjaDn&#13;&#10;jHqeamSlD3kjWnKE4+zm9T239p7xl4t0XVXs/jj4I8P+M9HlI+za3NafYr1FIwALy12SI/sSR7Gv&#13;&#10;If2dZvgVP4g12H4WL4i0y5u7eGa70jWJIrq3hSBsbra6TbI/MoGJEBx3OK+y/Avxj+I3jLTRoHxo&#13;&#10;+G+oTWrkQy3NuIWVscEtDM46deD9K4Of9l/Q/h944uPil8NryP8As2VZY9Q0i6Ux3Fsk4GBHjhlV&#13;&#10;wuQeR6mvTyWu/r1Go+9tu+n6nBmkV9Tq0/L5aa7CX+mtNbmzabfEWV9u5lIZGDKQRggqQCCOQa83&#13;&#10;+OFl8QPFPwj1rw54QdpNVltF+yNHKYZ5BG6tJEsg53yxhkBJHJ6jrXr8kMjNtRSST0FcL8QtG8OT&#13;&#10;eFZrfx5cCy02eSKKSYu6EOWBjH7sMTlgOCCp6EYNftLoxT1Py6Ndppnk/wAOfif8Exff2P4DsU0L&#13;&#10;VpYjbyaRqsU9jqCdGeM29wFycjkpkNgckCvSvM5y4C55xmvnGVksdYg+H+na1pWqaFfXdtc6fLdS&#13;&#10;yG80y7tZVmMUUT7m2zBP3YLKqMGAADBa9/luWubppX5JY9Og9vwqXFLY7G7u9z87/i9Ktv8AtTaz&#13;&#10;o9yEaO80XRtXgVxwJIk+zlw38JHk8+or9G75S8pkXLZJOR3z3r8uf2wLttG/aDtdXiO3zfBkCPtI&#13;&#10;6JdXAz/48K/SSK/vdR8LQTaZcLbXVzp0UkFw8QmWKSSIMrNGSocKTkqSM9MivieHq6WYY+l5p/mf&#13;&#10;VZ5C+DwdR9U1+R538W/hxF8Q9JsVa2sr+XSr7+0YdM1UbrG8zE8Lwzja2Mo5KSbSUcBgK+ePhtJ8&#13;&#10;Sl+IuieD9V0DxFaWXha9vLu11zWVR0/sa8s5Ihp5u1kf7TJHc7FRhktFGjNhlrUk+On7SPgfxtB4&#13;&#10;G+I/g3w7q8d67R6Lrmgas1gmpuvPkCC+jZIrrb83kvOocA+WzYIHuOifEvWtfljs77wf4l0mVsCQ&#13;&#10;6k1j5EY7nzYLmXdjttUk19xN2jofNXaVi14r8LXXinx34Z8SXkyR2fhua71KKAZ8ya+nhNtGx4wE&#13;&#10;jjdz1JLNjGBXyR+1xfzf8LM8CQu8saywaipaHIZkaW33KOmc4HGRX2/JLvlyPu5r4W/bFuXsfHXw&#13;&#10;71DLBYZdUdivUAfZznH9P518jxdJywFRvy/NHu8MX+u0/n+TPrKyD2vh7TrcOxUWEDBmzubcgYk9&#13;&#10;8885rLmu5jnaTjtk12mh2Fvr3hHS75G+abTbaUOMAHdEpzjoM9cdqxNQ8L6hbPujXzFxnKc4+o61&#13;&#10;6+HpNUoW2svyPJrTXtZ8293+ZyjMztk/1OavW03lNuyQQOoqGeGWDIIORwRjv9KxGvZmfkYGTipq&#13;&#10;O2hurNHQ+O/ENrN8J/E2n64T9lbw9qCyv1IXyG5HSvijwb4uu/i78NNI+CHiOeK9u9L33vw/1gjd&#13;&#10;IHlQtcaHKxIZFuDlrdX+5OAq5SQMPVf2h9dOn/BnWrZn8s6jFFo6Efe3X0ixHH0Qs30FfDeieCni&#13;&#10;nOo2bLB5SeU0iSsJWRCdpXbxuHYZz0IzivzfjNyqV4U0r+7r82fc8KwhCjKpJ297T5L/AIJo6ZE9&#13;&#10;14csdOvw8Vsm0z7gVyEZQ2PTpjkda6K10aWe4utTewSMTMw3oilljjK7VcIAGyCMZzkgjrk1j3Wo&#13;&#10;22lXNx4g1fKyZTG5D5cspPzPg8kk8t0wDiq9v48vrPS7qOwCybJgwncsY42lOSF2kbgFyw+bHXOc&#13;&#10;V4GV4SFJa7nsY+vKo9DoPGN0bm+0/SrZr2OeZrTF5IWdlUuRMV35J+Ujch+XA5Fe9o1lcTRrppLJ&#13;&#10;EC0ySDdJAHJJGFH3ioBA6dueteLaTZ+NfEOqw6nqMEJhtInuIAXyrzbQnmEKSA23hR0bvg80uuWt&#13;&#10;74ga0ewnuk+zSLdtPE2ySGXduwz4w2VLKVbPAxz1r63BxaV7HzeKabSvse6ahdPbtE9hsEBnUIgC&#13;&#10;bY1RSqKMDJCk5I9SazJbm7j8P2du8MiR+bIzzkAKzIQOD2AyecVjy6JrAnsLmOaR7KaVmRWVsRA9&#13;&#10;C5x83Ugt9OldjrVsqJsvZ5bhok2qh5RACAQDnvnPHHrXu0YO2p5FWV3oUh4ckigF7EmEePzm8txj&#13;&#10;YxxllUkgZPcfSnf2EsV7cQ2E8zLIUdYQoYKQAHPX5jx/+uussI11Tw+NLuTb/Z2KS5jiWKdWbqpk&#13;&#10;X59mCflDY71wMWuQJq8kKwrujAVfMLPvG0gjC/d4xzn6iuhmEWbN3oqRzW8yQmKKWXybiY7syEAb&#13;&#10;QTzyOSSOMdq3LDSYdLurjeixOnmJF5qsYmkUbkTegIJYAj0roPDXhrxP4vvYItOsnlgnkjtITCBE&#13;&#10;pkk+VVLuGCg/7WOPQVpeMvDHjDwNb/avFWkXcVoGe2huLYrPC3lnawWVGKZGfXjrg5ocetiuboeH&#13;&#10;wR3pvzrWpwAJ80UcgU4POSuQSGI7bgMc8126Xc5eK5wFtQuDA2Cj98n0Pbn9ag1YSnT4ZbgzwpJK&#13;&#10;1w63JUFgO5VenX8u/WqRWCWNH08s1x8okaRkKSRydo1+8SrHqWxg9KSVhtMltrJmgM1xHC9xh3Bj&#13;&#10;wSPl+Qdu3UkVp2sQPnx6hDF9nWQ7PN4JcqBlSDkAdc5rr4tObRZbezv9kkF1bo1wIJI5yj9lLxMQ&#13;&#10;j4AOwHKj72DkVyt7NGsUnlM0kUcZkkmkT5sr/dC+vHrTEXLfSbLK2Nnal5SCIliQPLKxPCMcnOO2&#13;&#10;0VSGlXOl3b/2xZTCKR1MMtxG2Rs4ITI5GTn/AAq9Y31qtolxaALdIofztx2jcc8gkfMOgK+9b2n6&#13;&#10;pp2qwyWOo5e0GWRRcFZBJtUKVZlYlAx5BAB55HFK6Ak019NhSfz0VsR7DIMIhDZAcgjIIBIOPbGM&#13;&#10;ZrLutEe5v4zoMS7mBcQqQNw25LKWJLE8E49aqvKomnsbyaJXW3eVGZd0chwXUhu3Yc557VUttSMc&#13;&#10;JnSRpUudgcpg7lXH3Q3THtiomzSCK+sXkSWUHnLtLPJgjg72wOQfoK1ryyspdMguYJPPjt4o/Nts&#13;&#10;bWCufvxgkB1APODuB6jGDVfS7fRLV5EijN0k4xMt3gjAHKj+4T6qc5pt1p1tLYyf2bceXBFloYVU&#13;&#10;jDyfwMpOVDYILAkZx61maLQxD4Zg165iGmRQI4V/teGJXC8GUg5KkjIYDjjivMfHavoN7LcRstxb&#13;&#10;fZwIpIwQr7j5YByMgg5J+nvX1D4I0WbSvD1141MEckcNtLCVQuQsrbfmfb/CoznJ5yK+Y/HZ1qeC&#13;&#10;C9wjkvJK8EbfckZFZW8vOArgAgjjr9K58TBKJ24ZtvcyoRdachvWuPKi4aNAQ22P1J6HdwMV51Z6&#13;&#10;9LLfalDCkP2mW4a5LbcLHFIx2jAGDkDvWrrGr21r4Zs5IGPm3lizypIw2oQWyGORycYX6j0ryLSb&#13;&#10;/UYV+2X/AJccV00LRRngEZbHqeST19q8ivKx6lKmzvfFeo6VfaZcC/CLdXMKQRTwhUfzHYKwIIJA&#13;&#10;xjqTnnNfAN3dmK8uwmPLFhbDHJz8zjj3r64+JWvNYaBq91HAytcaebLd5ZyrAb1KEDttIJH418Wa&#13;&#10;0zw2V/cvgrsSNFXnIj3A4/EnFfmvHVa0IruffcI0/iZ614Hll/sFYVA/1snODyQAT+R6VQ8WgwaH&#13;&#10;PHLjazztzn5fOcDr+PpUnhCZLDTgCSVSV05xnIGM/n6envXMeLL2WS0ul/hVV2r6KPm/Pgfma/MU&#13;&#10;9bn2/Kb3hWaQeGVQMBmGLcF9y+QPzqPVZJXvdODEbVZMHIOcyNk5z2IAqv4emjt/C5lIP7uBGHP3&#13;&#10;gIlb9M1RuLhoIrbeqnFukrH0AcsSKG7jSOl8IIbrUZLluNssnJzwPKiAH69a9S8TXX2fwtdzIBlL&#13;&#10;XJBP3iW4xXmngdniu5yW4JLAcdCiD+g/Kus8Vyr/AMIreZ7/AGaAY6DdIOP1NZN6jPd9EBj0ixtE&#13;&#10;JISxiBGfvHavPXtXjfjXyrjXktGIZliuZpAM/dKqgB/76x9a9f0yRbWKMzAqq2qxfTj+leFTX633&#13;&#10;iyG4Kn9/pYlZQPutJckD26YzzWd+oowS2J/ijuTU9IEYy4juCVOcF5JQoxj1JxTry4un8HQwoQx+&#13;&#10;028ae+ZhtH5VU8aiQ67pYmHIiYgHruVfNyPxxXT3mlhfDunxxfLJ9tt55GYYxHb5fcT0xkCpUk3Z&#13;&#10;DM/4lSwwRalGhVVaSRRxjO5s9R7mvL/AYuJW1BUPzhFjKuR90ljkZ+orufiZcNNprFySZAmH7MxY&#13;&#10;Me3cV594CUizu3kBw+1jn/ZXHf3zxVSfuuwLa56Nb/vrFrZiCZLYJ643Lg1BFJhfLjIIi/cZznmM&#13;&#10;YOOPWruj7iqK/wDwI4znoM1yPh28kbSvtC7V827uX+bn/lqf6UBY/9H+fO10y1hszeTId6HIXGM5&#13;&#10;/Wus0S5tUBnuC6uD9xuhHHIrAaZJl3NuUOgCMpyM98+lTM0skSySYDbMbhx0r2k7PQ+XPV0FtqAx&#13;&#10;bOd2NwA64rGvNMui+5CrKoyc+tcypuXghutNmZJUIzgZyB1/OunAuLm3V4pypc/Pnn8DXRCd9AM2&#13;&#10;S5ultjFHAxWPqV5Iz6DFdlY2JFurwtjKAlHGDXPRWGq2F/5UZ8zKBgVwQea6azvLgyMl6o3Y3BQN&#13;&#10;vA4Iq1BXuA+/t4b+3CPGA6j5WXGOOtcFcB7aU2jHCnJZRxmvZohDdWqFMbQxOcdK8y8S6TfQ3bXM&#13;&#10;SBioxgdCvaiUE9WBlwEu/wC4Y5C4KjuDXa6ZPKtoIJeMDH4Vz/h6xZCzTdWwcdxXQvKyKT5bcHAI&#13;&#10;FOF7amc2Ry27yPiNMEDJ9/1r70/4J93E9j4x1u9kG1YobOReOSFn5zXwzFHNOC0m5QOg7j+Vfdn7&#13;&#10;CK7vFOuWeOTZwgjGcqXr5Ljxf8JOI9F+aPpuEP8AkYUEu5+xevQR23xSV1B2XEAbOO4R+/415jqM&#13;&#10;xfwNJLGBkX8gP0L7f5V6l4qKyeObKRSf+PMAAdgU4/nXlOqbz4PmhBAAvjx6/vO1fyQt1Y/pCC9w&#13;&#10;7z4P+O18OeIPsN4qGDUI7fyvM3EJNzghkZWQMuVODzxnNfUHibwF/wASZ/Eov3lhUxh7eRsSQMWG&#13;&#10;UYHqADkEcFeexx8B6QjHXNODY2+ZDH6dEbp9O1fZXw0+IB0zUrlvE7y3sMsP9m3sDnP7s8LJzwHU&#13;&#10;EMpwe4r9b4DzSFSnLCVd47en/APg+KcE6c1Xh13R3fiLwzpfgOwNvNaRm9uIA8VyCtxDIjqGDwyj&#13;&#10;K/UdRXmepac9vpLSXkUqCeL91IYyFbPQq3Q11HiKfXZobbwrfzzTxaU8osUZiyCGfDoYs87XXDKM&#13;&#10;ng0/W9VFl4dTQtduNSeSIEjSsKkUa7fv7nDEMfZRX6DenBtT000PkoczXunznrkN5psVvdldphlS&#13;&#10;cbhkHaQ3r3FdT4j8Wa94Vni1HSLm4TTNbtkh1K0ikKJN5fzIWXoSoPBI9aratrNrdWUOm2em7g+T&#13;&#10;H9pndzvHI+55f5VSupR4n+HMrtHiSxcvtRcEbOoA/wB0n8q66MYzo1Kcdeq9V/wDCs3GpCT9Pv8A&#13;&#10;+CfQ2gfBf4D+L/Bn9o6R42jk1+WNbo6RZwmWSPIyY2jOxndR1CEn0BPFfM2t/AzxNa2k+rWUsNxa&#13;&#10;ysyw3QyEcg8An+BvVHww7ivPtPvL/RZhf6e0lvcx7LiCVSUYY6Mp/rX0J4f+NmreKYWt7toYtRdf&#13;&#10;KuJOEivkX+G4UDazej43e9eTR5Je7JHXU54u8Xc8Bv4NS03fb6gvllY8N3/H3FSeH7+HSrSW6tyk&#13;&#10;wcAbs85Ht2PNfSPiz4Tarqvhw69bRRRiRNrQCTdsOCR830r5VuNf1DR9MtfCf9madavDcN5l8FkM&#13;&#10;827HEm5ypUY4KqKcqDpy1HCsqkdD0DSls5PBuv3bk+ZcX1hC6AjmNhLI3vwyLXkPh/U5rCHWdVhZ&#13;&#10;08i3a3iB6l7hhHx/2z3mvT7LUIP7Jv8AT1MaM9xCdoAKsyLLgqx5yMnj3pvhj4R6/wCK/Akuv+H4&#13;&#10;TcWy6ky6g8eGaIKMIXUHIU7jg4xXPrKSUTRysveF1XxJHJpFnY3SLIWUFyoHB2njPNddCtm1gLey&#13;&#10;uJ3BtlMlsWfZnpgLnH6Vtn9mz4h+NYUn8DWi3S2+A9u0ojkLKOSocjP0zmqOjfCz4ueHppk1nw5r&#13;&#10;cJSIIC1pIRlW7EZzXZRTSaZwVXHRpnGapPd+FILPTo4ZIPPDTO54aReMDPoB2r0/4CfF7wx8Pfio&#13;&#10;tz4qkvbayurIw3TQI7q2WyoIT5sg9CORVLxzdR6ja6doN/FNFcWzzSn7TE0ci7kX5fmAO0Y/OuP8&#13;&#10;H/2R4X8Z2ut+KYBcWBljDAddqnkk479q1pRftVroRJxdPVH6feJPA1n4/wBdtPih8Gdb1+01KK1L&#13;&#10;R2yWc09nPGuW2zBgNoPOev0Jr46+JHwa8NyfHbVr74qaxceHtMu4U1awlvLKZmuml2/aYlRijIIp&#13;&#10;D8pPVSK/af4VfFrwz4q8PW9l4WS0it5rDy444CPMjk2kYZeuD2Nfm9/wU20hL3w74Z8ZadJHMY5j&#13;&#10;DKyHIMbDYw9iD94HoV9q9CtSjG91seLhcTNz5NrnV6R4E/Ys8LeGoPF1hp2reJYZ3SNrzb+6Mo+X&#13;&#10;BKkAH2Jr1HQvhZ+y/rt7bahZ6Lrnhi6uo/3ElxZ3EUbZ6fNJGyH1GG5FfDX7Jmp2Ws3U3hucxQQz&#13;&#10;XEbSI6F7fbsAJCjPOVJwP0r7W8X/AAwt7KVNQ8BvfxtArKkZleLapHWJQ5Clucjjg4zXTRrw5dY2&#13;&#10;OfEUZKXK5s+mvBvwx8I6HEbfS/EGmyx7gzDzkSTb2+TdXu994M8IeJNORLv7NGbdCsFzEYwY19Qe&#13;&#10;Rg9/WvyL0rxb8RLLXVtzfXEcNrdb20y4aV4zvXYzLvZtrEZ6kgmvpPTJdN1p/wDiY2sU6ScPlAOM&#13;&#10;ZGcDnrXLUx0LbGf1Gq3dyPX7zwV8GfD9093f63qd7cNJuEUd35Ue48AKqgDB+tcP4g8deD7nQNZ0&#13;&#10;ax8Kvbuts0cV/dPuy3Hzr1BI65zXiupeDfA11NfWQtYYojN5WyM7VG09RnIBHbGKpWvhjwlHp17B&#13;&#10;bazNEsEb+RAl1w21AwBUnON3GOhrnw+PcakXFLdfmdFXC/u5Jyb0PKr7W5kBWAhOOo61xmrAahat&#13;&#10;bXirNHcIyyI43BlPBBB61zHjPxfpvg/w7qPizxDIsFhpdlPqF7NzmOG3QyOQO52g4Hc1naL4kn1/&#13;&#10;w3b69ZW1xaPe2a3NvbaioWWMyrujEyxu4U8gsFYkdOtfvPtL6n5nGilqfNHi7wDY+Dra18S+GfiB&#13;&#10;r2lJe30Wn6baxxWmpwXF3KSEhhtpIyC2ASwTaVVSzEYJr27wXY+PtOgnt/Hmp6bqsgkAtbjT7FrA&#13;&#10;7AOfNQzzKzE912j2r5+f4HeJJfFcvx0t/ElrceKLRnltIZbVY/D6Wki4lhis0ZmE0i/evlY3HQcp&#13;&#10;lK+m/Dmt2viDQrPXIJLZ1vLaO5VrSQywMJFBzHIypvXnhsDI7CiclbRm1vd3ufmN+25Op+NttEBk&#13;&#10;p4OtwAPWS9lx/Kv0e1CPWbTwwtv4e+zi8jsEWzF2X8jzVjAQSeXh9mQM7ecV+a37b0gj+PEDDBVv&#13;&#10;COnhSTjkXtwTzX6sy26yW0ZH/PNf/Qa/Pcg/5GmYS84/qfX53Jf2fgl5P9D89PH/AIt+L+saFeeC&#13;&#10;vjVaeHfDWnXqiB9d+xXuoWML5BjuIruC5VbeWNgHikuUh2OAe1fZWn38d5ptvc2dwLyJoU2XcbrI&#13;&#10;s2FA8zenytu6kjjmunm0wsCMAhhtZTyCD1BB6g15lpPwh8FeGNb/ALb8M2sumMXMslnp1xNb2Ekh&#13;&#10;6u9nG4gLEnJIQZPJzX3DrRPl200drFM2QSaxtF+GWmfFn9ozwlp+t2y3lpo+ga5rD20g3LI4a3hj&#13;&#10;Vl4yNzZx7VsNgH5e9XPgJ4r/ALL/AG4PDfhxkLRah4J1WGTvtLTxyKwH1hxx6187xPVi8HNPrb8z&#13;&#10;1ciT+spx6J/kzorvR7XwLct4LjyF00m0iBGCEXlR+AIH4VJFMCN3atf4rXdtcfE7XWAxjVJ09PuN&#13;&#10;t/DpXDrdhBjP5V72AnajBeS/I8fFxvUn6v8AM6CSw0+8RluIkcH1HOfrXKXfw9F4CNMbGD8qyf41&#13;&#10;qw6nj5euOa7DStVtgQZDtb36V2csJq0kc6lKGsWfBH7Tfws8T3nhbTIby2lW0ttYS+uJEUSxP5Mb&#13;&#10;qiMQflLFyRkHJGK+f7qXTNTW2hsTJAzXHkl4SCVQISThl79OmRk+tfp78b/HPhbwj4LGsa94e0vx&#13;&#10;Huuo7W0ttVeVYoZpAWDjyiuSdmzDHGDntXwb4Q0nQdT+IGln4jXEVlBd3InurhQ8dnaidyTIj7H3&#13;&#10;GJN33/kIOMg4NfAZ7g4xxTs90j7bJcXKWG95bXPHvGfgkzWkcfiMuImkeQLGRlA6DJyuRwANv+6e&#13;&#10;1cF4djvdD0+RZ40vLJbgSpL5ZZxFloy7cc4z0II561+hvxh+FeieDbgW3hbxR4f8VaPPGskN7p2P&#13;&#10;PRZFAxPAwJiLjpyeDXi+radZ6ZaCzskCXHliU20JZBHBgDBwcb2OGwenpknHnxwKUuY7I41uNn1P&#13;&#10;INJ8b6DZ+II9CmnY3krLAw2FU85cDZvxjLLhhwB/OvZdCtNDtrn7TNbrJDMWdjxhiTkls8Mcc49e&#13;&#10;eMV5x4h8DadrviGxmsUhtgJfOnWNMO7hSwyy5+YbTuPJORzjmvSdI0yDTnuBeubkzSCSCMpt8vAI&#13;&#10;ZmYEtu+7t5wRkV6mFg7ts87FtW0Oy0c6Lf3ciXipHa+a7K4aRhEkYJSGJVOQWP3i2R2rz2w1Syvb&#13;&#10;yTT/ACzD5E8gaR1bc+77oYklQE+gPXOciuhsNStI7j+y3iDd9+0IAcEbgRz7dMetZ1rpMskt1eqy&#13;&#10;yx5JnltzkIzjCA5GRnHHqa9FyucPMSXV87ae+n2MceXCwrlykYVjtY7e+Qc5Hzc4rb+H3hm48S6i&#13;&#10;EsLfzcJI13cyIsdvCI2OZZHOESIDAy3PHHvyh0uGLTjqEt0gMPLJtBYnn5C27g+nHNbr+Nb3wz4K&#13;&#10;k8OaZemM6srLfW1uW3S24dSnntnoWGQMdB1oTS3KjG+iPt/4BxeG9TudX0LwlqGq2l7c6VcSwajZ&#13;&#10;JusBLEjO0U6umTEduInZgwyehr4x+J3xz+JHiTyrHUNRnuLKzgjsoTKpk8lIsgAgdG5OSBnGBXVP&#13;&#10;8WPEnhb4aT/DXwh9ksrW5ZTrGpWN75k1zMowExwERAeVGdxyST0r5r1a70KBla8nit0YgCWByxJU&#13;&#10;Bg7gseSM5xwfSsK9Z2ujfDUNbtGnJcXl7aPNJcwiVxlfODMXG4ZGevKnIHGOa6LwjrDabq0sxjF5&#13;&#10;EYBA1u6fJuYY+8c5B9M9q5LT9Y0jxJqtpa6pM8cUUbIHAGwjqGIGAxGPXJ9a6eKG1aEi2vI4JllZ&#13;&#10;I0wS06A5DBT93AHQAn1rjjWd7nVOnpZmvfXdoksmp+bcxpK5CwLwFDDkKAQAuc44AAxnNW4dfNgD&#13;&#10;dStCbRV3QrIWx8wAOeVz69e1cFrFvdx3i6hbSR3EZhMNzhCjNySGAI/DAxVCe4sNbjhktoXSJImS&#13;&#10;UORsU9wOcDHOK2+sPsZvDLSzO702wsdb1yLSxdw2yzTIhnnLCJd+BuBUN8vIyQO/1pLySKHZPAYn&#13;&#10;yDaIwDfPuBUYY5+4wDZxWHbTyajHb6b58ciWkBitp5ZDGyZ3SspxgN1woJAPb0qSW0mtpI9RCmZZ&#13;&#10;HIKqciID04wpY8Y9BWiknsZOlZ6lu6urOLUTp94u24hBXywxbDBQDjBbg44Jqd4N1lFPZW0gSK4d&#13;&#10;xJ82wNIpGD2BPOBnn8KZcW6TabHqF1gsrFMoxB3DI28cjHvWnpGozQaE+ns7BJGjlkjdyUEqAjcV&#13;&#10;6HIb5T1ANBdgtDqV7fiGRo1iJG3evkttUgHG44J59a9bdfBE4urfTJtTjjVQ6fbAmwhD8w3x8A47&#13;&#10;4IOBXmunWU+ora2KkyqySiFpplgj8xiCx3NgDGRx3q9fWtnoOgX1veCVtUIlsUgkLJFbOpKyZw3z&#13;&#10;PgEAdATRsrgld2R6XrPxA8Pad8OtQ+FmnAzLqtxbz372xfyxbxoSFIVgVdy3zckKBgAnp8L+OLwX&#13;&#10;gisbtXga0ChnHBIc8AgHBB4GTjjrXquq6s11IXv3H2gqVe5G5TI2DgSkdR2yFGR1yea8V1O2Nt4y&#13;&#10;to7xmvU8/E8dorMdpQbAMlcYPr2FefXq82iPVw1LlPFrvw5qce1jHBcpM8kLeRPG4DREEhhnK/Ky&#13;&#10;kA4qLVHurKwgE52OI1ji+055CkgKp9jwMcCvbJ7PQtLt2vrlZGltt0kMVqPlcO4XLZ4yzFuR2Xmv&#13;&#10;C/H+rWl7ss5wz2wupfLkP31ORwQONy46DvmvIxa5Ito9OhJ8yOU8T+OUewjsoo4d8UqidiGMxUKV&#13;&#10;KZZiqqMEk7eeea+UvEd79n0hrfq0jndz13Menv0r2LxYlvD4cl061kWVp3DMZU2yjy3AJ3ZJPynn&#13;&#10;PYe9eA+J3H9ppZKS0YuY0V8AZBOeR0z61+WcbTb9mmfonDMFHmsex6A/mwYi5G+c57DDnmuT8UTb&#13;&#10;7O6kbJ2kKAOnC8/rXQeH5PNgUoQA7ynK46GQ+3pzXF+K7rNtdRKBlmRePcc9/QHn1r4BO59Yd7Az&#13;&#10;p4VlIO0CEDA/2Yo6zNSIGnmZsny7GND6AkYP6t+NS3d2IvDlyu0nLOpA544X8+OK5vU52aOO3c8O&#13;&#10;qc5OOqd/1xTA9V8Ervja5X5Vcj65O3r+GK6HxczDw8sKL/rLq1jc5PA+X8+n51keCkWGzVUJ/wCP&#13;&#10;grn2QL/hWp4vSQ6NCFAwl7a5J9NwANYy3A9w1fUoLPRZFY8iOU7h1P7vGAMZGK8R8NW5utdgV2Cg&#13;&#10;WtrkZwAPtBzjPsvTHSvQvHT5tgnRH3qw6YDpgflnmsLwvaxHxfI0YAjjt7VUHUDiV/581le6dxpm&#13;&#10;d8T3zrNhIcDbBdjjsGjVVx17mugvbpzp/wBkVm/48SkYOTz5ZPA/M1g/EadY7q0vXGAsUiDgZ6qx&#13;&#10;x74X/wDVW5q6S2HiTQ4ZAoLrIzL2x9ndcHPcGsY2uwlfSxwHxIcm38tXztmDAZz1Xgd+uPwrm/Bi&#13;&#10;XMWgvuGPMdlx16McAY7Ac1L4+uzLbRFSBvug5A7+WjEj6ZxWp4WiFvpMNvjbuRGJ5+XPLHn1Jrot&#13;&#10;poWlpqdqkItlMgOQFZ8YwcBc1wGgQhvDtipyT5G9iATkuc+temXrRRQyDBy8RjiAGcsVx+XWuL02&#13;&#10;Kez0y3t16rCobtzimnrqQ9rH/9L+cS0uNTtrcXFoC5PIVj96tW9vtbupbZ7SPajLiWMjke/Fc7Zw&#13;&#10;6xNdeRBIYlT5trcgeteqWsSmyQ7lDjOfc/jXspHy4ltZarf2kSIzwupIJA4I/Guv0OWy06A2+tEy&#13;&#10;uJOqYBIqrcNdRywzxAgD5QnZvrUca3ds80urwhuNwBGMc8c/St5RtsBbtNXaLUZbjTzKET7oOTgC&#13;&#10;tu38aG7na0vFVnPzLJtxn27Vj2lyYxizVH3c7e4B/WrcNlBKY54UAZSdwI4rKNRp3A7y21iGe2MF&#13;&#10;vGVGOM+tc5qF8JmMbOwYsAPw7Yx3qVdViS3eGCLY4I5B4HvWjZfZWs1a4VfNzkn19+a3pzciJNjt&#13;&#10;J1O2t4gk6jj+LaTW1Bq2nXpaON1yCAQR/jTEl0q5U2cKpu284AB/SuBvrG2sLxzcFkBONy55Hb0r&#13;&#10;YzbudXPa3RLm3YdyAK+1f2A3lHjXXVmQgLa27/Nxn95g4/pXwpayuoWSKX5PUnP8zX6CfsFiO58d&#13;&#10;aooZH3WkQPfI8wdfxr5Hjv8A5FOJ9P1R9Nwd/wAjKh6n6+60xk8QaVfDIEtsFI/7Z157qY/4pOc4&#13;&#10;x/p+Qe+N45ru9YlxLocvLZiTj13RHFebanOkHhe+eQ/8tVI5/wCmoz+tfyInqf0pDYo27BNU0xx/&#13;&#10;DPEvuPlIrtTqt9aeP7mygK+RNaRFvZ95UH6HOK4eVlS904k9bmHJx1HIHuK6nxOgtPEt7cAYf+zE&#13;&#10;2dhkSA5/livVyfHPD4mFa+2/oedmmGVWEodz9CtI1vxp4vgs77wFpEg1jRtJOneImsljaW5gGBBN&#13;&#10;5R53RqNu9RnPfmvAdf0XxFJdf2jdWdyont3dZJI3AkEWQ5y3p/FXpP7PnxS8TaZrGo3WjSSjUdS0&#13;&#10;F47dk8vAmt1BVmVioYgKeOuexrj/ABF4j8QeKd0+t3s9wyctLIfulxzwMAZHbiv3uMVOKm3uj8s5&#13;&#10;nFuKWx4VcQpJpkU8TENDMHQgc8HvXQeH7qGDX308L/o2oxF1XsGIyR/Ol8U6hZXqJcWdtDaYWO3k&#13;&#10;jtwRG+wbTJgk/M5GW964/U7j+xr2C4Vjm2lWVPXB6j6V2YOryVIvoYYilzwaOfXV5tO1C48La7DF&#13;&#10;PbWrNFG5A3ou7PbBII59R2Ncle6FNbCS50oM0TRtJHtYHHPBVuMgfTI7816F8Q9MQ+Ik1W0HyXsC&#13;&#10;sCo6sOP5EVw1h9r024a1i+YTRHdFMu6NuueOx9xzWeKpclWVOS2NaFTmhGa6nqHw7+IWpzSad4Y1&#13;&#10;q8to4L3EJuLghGiLfKCz5+765GMV1Hxh8E6D4X1JvCkGrwTbpi/nnbLbNjBVoZQNwGc8Zx715P4O&#13;&#10;bwtqusWOm+KWs7CGSNo/NvYz5AcAkAzIGkjzjAYKcd6n+Ij+MdR0uyuPFEsOpwaWzR2lzbCJ18hj&#13;&#10;wrvEiF8YGC4z71opt0rS1MnT/eJxdjltbsrjQ7k6TdtG4maW4WeFg6OEVQpUjj+JvcHisfwr428T&#13;&#10;eDtatZ/Dt5Nbq8fkzRxyNGJBySGCkbuSeDmtnV1tLy7hkUY22jnb/dLNXkNorT3sLH7pmBXnoCet&#13;&#10;eXGVptxO9xTirn6BfDL9qDW/BmqxvLZmcPKWuI5Gxu3ZHysBwe/INfcOgftp+Gri0LajoeqWxMYY&#13;&#10;PG6ygj1A4P8AKvyM8N+H/FHi3x5HoPhN7H7XMkSRxajdRWqOcngSTEKPzr9iP2cP2TvG9lBJcfEn&#13;&#10;w9aiRgixzpfQ3MBA6kGNuufXivSwcXVTcjxcfGnDc8g+Pnjvw38SfC1j4ka1US2jzqqXKhZHQoCA&#13;&#10;GHbOOM18m+BfBVt8fNL8SzaNdQ2uoeHLNL+fS5M+Y8CDlozjawB49sjPWvvv9tT4U3/grwnba9Da&#13;&#10;rbWEBkhKooCb5Su0gjjtg96/Ge31bV/Bniu/1bRbia2d0CSNExQyRMgBRsYyCOorrco06qjbQwws&#13;&#10;XOm3F69D9FfgX8e9D8ERW+j+IPKjjijYm5jjzKEOMgkclQeccf0rz/8AbC8faT4y0VhoGqQ3ls03&#13;&#10;2n7PBkcbmJk2kZXAxu9SSe9fEOoeIpL+Se56KLQ9OoJwK4zVdZmS9t5Z3k8lE8qcg84ZQDn25BrK&#13;&#10;rj05SR1xwOqkfcX7Htxc3Xh3U9d08GS60nxDGskS8brd41yATkY6n6iv2O0a0j1GyS8jkBDxq3By&#13;&#10;OfpX44fsCa7FpnjLxX8P5gsiXCxazC3QsB+5cAdxhgf1r9APBXxR/wCEU8f6loF3BeSWKxw+QsSG&#13;&#10;QDAOdv1449RWcZScfQ8/GU71LI8a/afvfFnw+1WPxZoDRQ27SiKXeu8SMCW5HGO+Mda5v4ZftWaH&#13;&#10;faZJPrNpcieIFX+ygyIWAyCWx8mcdDX3T4s8P+B/ixorafqVsbi3uG8xopgUfPb5eqsP0r8uPjR+&#13;&#10;yvc/BvVJPGXw4luW0m4zFe2MkhkMJYfeHqh9+hrmnK8dDShKLXJI+Y/jB+1z4h8R67c6PpkhtbV7&#13;&#10;vaUhb5jmT+Ju/X6V5FbfEDWZfElrO0rFjdQ/MWySdyDmuD+G3gjw78WPihF4Q1vXtP8ADkl3e3Zt&#13;&#10;NW1IObSW4jG63tpWQhYxK6lVkJIDMM8YrOJeHWcPw0N6sZCngeWwUgevTINeXWxFRWnfS579HDU9&#13;&#10;YJa2P01/ak8Hax46+B/jbwb4aj8zUdS8PahBZQZx504jZo4s/wDTRlCfjWp8LvGOh/E74eaB468P&#13;&#10;SBrLWNMtrmPB5hZ0Akif+68L7o3XgqykHBGK9W1Ry9yJU6qx5Hucg18Wa78BfjF4Q+IV54x/Zx8Y&#13;&#10;6V4c0bWJX1DVvBmu6Q+paXLqUpzPdW7x3MMlo05+aVYQFZyXILEmv6ew8lKPI3bqj8JhZrlZ3P7L&#13;&#10;lzJe/A3w3bX6ulzp8E2i38cq4ZZ9NuJLSQEEDr5WenIOe9cB+xhqUl1+y14Ourk5xpsiIen7uO4l&#13;&#10;SMD/AICoxVTSNO/bY8KzTx2tr8I723uL2a/lEd3rVk5knbc5AeG5C5POM4BJrs/gN4C1T4b/AAm8&#13;&#10;O/DjVTambSbH7PP9ikaaDcXZiUkdI2YfN1KD6VpXS5ZarV9PmaSiuV6nwt+2Tf6jJ8epY4Z5IUXw&#13;&#10;nYSBInZBu866wSFIyRX6wS3Lx2kTFyD5SE+/Ar8pv2ybUN+0DJDCcE+FdLi+pe4ugB61+pl5ayoo&#13;&#10;ib+AbPyr84yK/wDaOP8AWP6n1OdtfUcGvJ/oV/7QuYQFRgw/2xk/TNU5NUn3nzI1YdQUbB+mDWXd&#13;&#10;td2zHdEWTswPH8jVWO6+0qz427WwR1r693tofLRjctx38TkMyuM9c84/KvNvhrrcWn/8FDvCepXc&#13;&#10;0dvaW/h6GGW4lbai/aJLssCT6qV6+1d8GOcp+VfGOi+Nbzwz/wAFDtN8QWjqF0+bRLWQSDdGYjFG&#13;&#10;ZEZfRhMwP1r5Pi6ry4VJ9ZI+l4aoXxErdIs+/PG9wl/4s1TUImDifULmbepBB3ys2QR1znj2rkGn&#13;&#10;lXj8qy9VRmupHGV3ysxwcd89qxfMvA3lpO4GOpwegzzn8q+ppV+WKVjwZUuZt3OsS7ZDnv3Nbllf&#13;&#10;nbya8zTUL7aN4jY456j8q17XUHYYZdpz2Of8K2jiCJYdnn37Wl//AMWq0/apZ28UaakZDYAZlmA3&#13;&#10;Ec49QOa8N8ParqzaZPexWjGJCsIlDqqptO0uFwTgMRk4wDxkmvS/2nRq2rfDSzsdEllin/4SGxkL&#13;&#10;JhT5aLKW5b5eleAeCNX1DQItWm8Wakv9lTmGA6Y67ZpUK48yBwVUFXUMyfxc8jGa+SzjEXxflZfq&#13;&#10;fUZZR/2VW7s7q6vfDtut54gurp474/LFb2sbZudqlTKTjy/k2qADjg8Z5FefyeOtGstFi8Uay0tq&#13;&#10;bySQK0iSSmYxnazEhfm56ngZ6V63Z+CLDWPDDeMZ/EFlo+hxv9kOoXQVpnnYKzJaQb3luJcHhVIV&#13;&#10;cgsQDmuU1Dwj4N8YNbXUenGLS7N410+C6hDSOkAceZKqlULzMxkcEEZOOcCsKcZSdolScVrI8p0X&#13;&#10;xDYeMviFM1olzNbWdokiyAfu/Mz8pXGQzNuIwuSMZbAIr1LTNT1Tzpbi23LIikwh9pDjgKPQDBPf&#13;&#10;tSW/gtfDE7aToKPHaJJ54gGWEXmDcdv3nI7/AOz06VJ4Pd/EN9Lb6d5czsWABARVxnJboFwBzz19&#13;&#10;69ChTcdJbnJWqKTutjUuYL7SdAl1jWVW8nRkRpLZiTlshVORxwR34+lGh3F5d6RI7bLbKoJmPO/J&#13;&#10;BABAyBnqD6V1PmXd7/oWrhyjOnmMxEiOEAU8jqABjrWdNHb6L+4nnQQTyMYDINobGcbl5xgjAxwc&#13;&#10;jpXScylcyWuIY5ZNLSJpEuD5TiMgB93T16nnmr+r+GtJ0LQotQYtM6stpcBivycMCd69R8uMEd+K&#13;&#10;z4/tFxP56rIWOXKxR8juT8oydo6dvzqsuq6VHBLaX8PnJLK6qEZlAaRPkkGDgsh5wRg81lKW5tCL&#13;&#10;b0ZlzyeIbsweH444J4Zt8sKkHy4mALsWk+8FPQc4OT+DrEXlkTcaYIJ02gz2yxrIITjLpIWQYDIe&#13;&#10;ApPHXpXPXhvbaCa281kYqVuTFu2suAcEZG0Y6/WuRjvlGHs7nyot+4yISdzn5ScMRnjHb7vFebUr&#13;&#10;pHqxpO2hJFLcWc/kO6QRKTIhUYXGSYsjPoDnpntXfX0Wr6hJHeRxT3lxt5nWPEXOBuEm0YPYjJ9c&#13;&#10;81xni1zBpcrS3lte23l/aVZH2NDMQSiyCREKA8qMEr6Z61laL4tSbw/ayTz281ykkUM0JhdogJFY&#13;&#10;iRZBIFbG3BHl89cmuGWKipuF/M7Y4WckpJHX6bez2yTzajiWZCVZpwVZYwcEcHHBzng/hRPp9lFe&#13;&#10;R3eszzWwbcFbKMHXg4WL7x4x0I69atT69DLcLILO0eSQSRXLRxnbcGRtx3lMZbsG4OBgk4rE8SQw&#13;&#10;XSQySMxnRUZIVOFVl4+bgt04xnitoVfMylT7o1Wuls4jpdpNJw5USndE0kLZxgN1zxgfrWtC+px6&#13;&#10;ZcG6nbjYQfvAfNkbsE4NVYrLQrmS1TVHldovLdzCQkicHCjfuXb7Y59RXX6buMEuoaCJmD2xhaKb&#13;&#10;Yj5JKthVLFlwcgcfpXTpY5JR7FGykigtPtHmsCTulDcb2J9uenrWt+5kgjvrcmVWAjljC/NGWJwe&#13;&#10;DyD7Vj6dbGztpFtmLbo2EglRc7SNp4OR9D171NZvp8jDzpTGiDDLFnBA6HIz1PHSt6c7KzMJwZ3u&#13;&#10;laSl3fQLfuNqvsWJciRD8p3Dgg5UlRn1rO8ZX0GueIJ/MbMn7xlZWJEsoJYsSDkFjkHPfnNdBds3&#13;&#10;hrw3Fr1u0bPcH7LpiyNy3/PaY8fdXcAp7sePumvOdPs47OX7bdoGeRixhlY7CwGc8YOOegp1amnK&#13;&#10;jWhC3vM4+38NarrF7DeWru4JATeAfKXJyDhhnnOc9qyPEvh3VPD95brJdR3F+Lqe4h+VYREWdcx7&#13;&#10;xt3K2MAN93HHc16dea5a6re3OntZi2VmVFktUICFCdwVQfulj0Pp1rn9VjGvXUNhO00smWRBdkLK&#13;&#10;Cy7f3TuMFQ/zYJGeOa46iSWh3Qm+p4Z4weWN4b22l3yyJ5NzZtgGAxfIgJzhgQeG7cg14VqNuriS&#13;&#10;32GAu7SRqOUDnjPJPf0r6h1bwta6Ju1O4dLtJGC3EsYByinnCc5PXeDnP6141q2mW5mmt4PPFqim&#13;&#10;W287HmICpI4GRgHjjqK8rFpnpYWaPmHxQF0WKT7UQ4YMULAoGL4CqCc5PY1806lL51/aLkMWukBy&#13;&#10;fTnFfTXxVZptF3XByZLiGNMt/q8fNuwe2QRj3r5Ukl33NlM2Nod5Cc8jbHk//Wr8i4yk/aQR+j8N&#13;&#10;x9xyPYvB8jvpVt5uSWh6Y5JJyAOnauN8Xlo3YEjLOh54z8p4Hr96u88LWzwaRaRnKlbVGfPUZGcf&#13;&#10;rxXCeLRuuZN3Km5QA+gCD+lfEpan053+oKJNIkt0BCvO24E9vMweKw7tDJd2Kj7puBlc8Dapbjj2&#13;&#10;rpJot+noxB/4+WAUennEnP8AWubuyn221ltgcmeTkHooUj16/NkcVQHqfgn/AEm3Dtgf6TKfbAJ4&#13;&#10;/Surul/tUXlnNlVjuLVlxzyu1hx26c1yPgeN10uKXbwXnfAyRwW5/Ou50tUS7vFuMgTX8ccfPOEj&#13;&#10;U8frWEtwNHxpd+VcksSRHZSTIuOrlxj9B+taHhSEf2ne3J42PbRjqW/499wz7gvXK+P5POv4Cpxv&#13;&#10;Qxjntvzg/n+ddzoEMlr/AGpI6lQl3EuAem23jH9awlpFpjSPPviRKWuLG2Y4Vn3kD03qp/nXfeOL&#13;&#10;Tydf0nVVOdk08Q9z5LkcfWvL/H4llngOT+5hG3HT/XIQT69K908XxQukNwjf6gvIF65Z1x/Imo5U&#13;&#10;o3Bs+VPG+1bi2tm6OXZVzjLMyp/In8671INu2DIBIAHtknjH0968/wDGipN4r0y0+8VeIEDsWkz/&#13;&#10;AOy16hpbR3V7GiYJLjKt03DHUn3Irob91MaF1q6EWrafZQgeW9yzEHnhEY888+tZGtecPLEWTy3P&#13;&#10;TI4xWjqSR/8ACS6dFLjKfaJjnptCYPNedfErVru0v4YLQiMYdz8xXIbbjpVU7tpISP/T/nw06wgn&#13;&#10;mLO3lhztdwenFT/YY7DUbe0hlM3yMS4PvxnirdroWn3SLd2Vy/lSn5ww9OBXUeFbAXUci480wuVR&#13;&#10;m4O0CvfjDVHy7Zv2FoSiwRsXYjPzeoHal1mC61Cz+zHIZcZ246DtWjFHbQMszuUKNjB6c1uwwywE&#13;&#10;uu1kI6g1vJJrUy5zkNJ0yO1iS4iVj/DJnk5z7/41txmSKQpMn7stnHpmtu2uraSVrddpJOMgAgGt&#13;&#10;NxZQJvmxISMbfT+dTCCWwnO5yd/Y2Vwn2i2DKR1A6elXLOJPLGAeBjHpXQJ9mmOIxhScLwcU2WGC&#13;&#10;FHtrZdsvXPaqUUncXMzmkgtobg3IJQgnJ61NqEEl3bneQysvBOOnr3rTSIzqY3HJGGA7+tZsUstl&#13;&#10;KIDh0TkKeoBP1qhHMWNjIkRQ5K5JHBHFfoV/wT8bb8R9Tj6f6LCce3miviy5vonlDqoWNh8xPY/S&#13;&#10;vt/9gqOAfEy/ZGBD2sIIHXHnLXyPHn/IpxPp+qPo+Ef+RjQ9f0P161UIdP8AD0/JZfKVzjtsIrzz&#13;&#10;W4jD4WvrjChluQBxyAZM9DXp9pCs+jaMJOg2Hnno1cLrsYn8Ka0hz8l9Jhuh4Ymv5Fi9T+lYy921&#13;&#10;zlNWfyLmwuJDsCywk/iTXQeN3Y6tdTt97+y2Zv8AdBrkbwpI+n+ccxLNBnecjHmAV2Xj2NZNS1BY&#13;&#10;j/zBpQijp7VpdIym7s+hvhPpKf8ACJXXjvR7qMX3h/UYJJdOD7Jmt7lSRNGSMFVdcMvvXd+LPDGv&#13;&#10;+I5G8XeG9JnXTdQw6pbHzVhkPBjlA+4SeRuGCCMV4F+z7qDL8X9HjmKmC8hS2ulcBkaKRVDZUjBA&#13;&#10;zmvtSa7+IOoTS/DO2iikubSKbRPNQZa4igcuibWyAyg/K/3sd+K/buFcb7fBQc38On3H5lnVD2GJ&#13;&#10;k1s9T4m8XaLrPhuSXStXjNtcQTqZI96uRnkcoWHQ885Fcn4nkaeWGVuCygN36dPSvetb8JaR4DtJ&#13;&#10;7n4kfaBfpdQm20GDCNLAWyzTXA3CLK/dUKW9QK8q8W3+ma1qktxpVhHY2szCSG0V2lEIwPlDtyfX&#13;&#10;Jr6WajF6M82DclsV9QZdX8DW2oAZks5PLbPYA7f5bTWprOm+GNS0az1HTfNhvfIikaNVzGyuuJDu&#13;&#10;zxh1OPaoPAqLc2Wp6HMA3mxGSJT/AHgNp+uDivXvgXYeCrjX00zx5Lf6bJPbj+xtU06ON5ILsH7j&#13;&#10;xONsiSDjDEDP1rvxMedQqpbq33aHLGfJzR7fqfM0yac1vaXcSQSzLL89vPzG4GeDyDz0yCDXba/a&#13;&#10;/B3xT4cnvfD0lz4L1iCLFzodw1xeabeso62s4DyRM3TZLlc4+YV+mmm/saeH/HPhW7PibS47OV5m&#13;&#10;lsdftIDp94jNyrS2AdoipP3goX1Ffn98SvgB42+D/jRfC/iKE38VyfMsb21jZ4rhO5XgkEfxKeR9&#13;&#10;K4MRh6lPdaF4XE06mnNqfNMUiSXtxI4AVLIgM+cAttUfqfSuQg0m032ltbSeZJhTgjb85xkAnriv&#13;&#10;bL7w9eDwI/ikQt5V9cfZ7eQoQJfs5VnCk/3S4B4614ppUk1vrto1wpCrN830yOP1rzVo3c9JM3PF&#13;&#10;vhzU/NW6ktp9kirHE/lEq5QHdhuhIJ55rV+E3xG+L3w616SXwFrWr2VzApdLa1uH2jCgnfESUI74&#13;&#10;INP+LPj63srSE+FY3gJSR5pxI2WwAp4ztBzxkDNex/s3/A/xR458D698WrhksdMsYCwvbv5GmeNN&#13;&#10;zqjc5x69O1b0k5S5ab1M6jtC9RH1/wCFv2zr79o74Z3nwD/aFns7e8vtkmleII4xEi3UTZh85VwB&#13;&#10;uYYJA5BI4618A/F7w1qXhnWLvT9UgNvcLIsM8LYwGUAZUjgqw5VgcEGvLL0xahLd/ZXMYhVWjLDB&#13;&#10;J3YJ/Ootd8caxq0q6Xq00lwsE3lQtKxYqgIAUE/w89OBUrHc11N7ExwMYu8NPIzbtjBHfkjaVgA9&#13;&#10;+cdKwlhXVYpbdjjAT5vZkHX/AL5rS1ydY4NQnkJ2/IikD12/41g6BNENbms8lQ8QAP8AuAZ/nXOp&#13;&#10;a2udHLoenfATxV4g8JfEzSfGmkJPcTaM00Wo20KmR5bB8q52jJYKpP0wDX9EPgKz8N6up121SOWD&#13;&#10;UbeO5gnXo0Tjcpz6YOa/n9/Zuvb7wb8fLLWLXdiKzu5iwcRgxIu+QsxyCAM8d+mDX1Zq/wC09Dpu&#13;&#10;ja74U+G85i0uHV5orZlJUxRXKiR4YeP9UkhfZjopA7V6KnH2TkzxMZRcqqjFH1b8Qf2yfgr8PtQl&#13;&#10;toJLy4mt7q4tiIoTh3gYo4DMQMZHBr8xPjb+114w+N+rXmm2jS6fpEaFEs4mILkqeZGGNx9ugr5b&#13;&#10;8barJezLcZwxkuXkbOSSXPP9a47w+4XWL62yNq2+9vqBgfzr57EZhJx5YHuYfKqcPe3ZydtdfZ5E&#13;&#10;nYZ230e3HX74z0967f7ebq7kkQ8+fI7FgMn94PT0rzsr5BRRxm9hc8Z/jx/TNdZZ3eIml2ht3mZJ&#13;&#10;7Hzcn8a5pzdrHo+zS1P3G1GVhGX45UN+FZal9gcnIYce9bk0O+OMdQYl7ewrDEUkb+U4O1eh+tf1&#13;&#10;NHY/nBdShqCSyQOkXLbTjn2qlplgtqu6T75HPt7V8q/tLeOPjt4K1ex/sG70rw94FuZYYta8b29m&#13;&#10;dU1XRZGJUGWxmYQG2lkKK1yN/kgnemPnHX+D9e+LXgTx7pHwz+LGqaX4mTXUvm0nxBp9idMnV7GN&#13;&#10;ZXhurUSzRNujJZZYmUZGCg4Ndbw1oKd9/wCv61LUNN9z4r/a/Y/8NLlSf+YNomR9JJz/AFr9XtTA&#13;&#10;WeTjqxr8m/2ujI37Tt0mMiPRtEwT67i38jX666hBl3B9Tz3r4Hh1Xx2P/wAS/U+pz3TCYJf3X+hx&#13;&#10;7KeayZbVIgdgHJyeK6x4FKbQBWPPA7LnHc819hKmj5c5oQMSQOpr5F+Enwk1D4q/tJ+NPHNuzC18&#13;&#10;PapP9ucdUXT4Y1jx7syY/WvteG0JlGR3/CvB/wBh3xHNa+LfjlYvjZfTam4yDkSC6eNSPYgn8q+S&#13;&#10;4ngpKjTa3kj6Xh6coxrTj0id9etJJIXIwSOo7HnmsV0PAGT8pGTj0x2rrrq2PIPrWE1uw+Wvo+Rn&#13;&#10;iU5rYydpHAxnNPjJU8Grb226NkyVyPvDqPemQYeQSSDqw/Knys2PHvjkl/e6Toulaapknn1SWeOB&#13;&#10;TtMv2S0mlIBHOeh4rym+0eX+xtP0/wC0wy3KWFvO0Tqdn7w7mVmHI2jC8Dkda7P9px9VsNM0i/09&#13;&#10;2gS0mlMssZwwa4eKOEKevzMDnH8Aavmbw9P4n+JOrvr9rZMP+KniRr9i2xLK0jEItwchcEFS474y&#13;&#10;eSor4vNa6WMdNK7sj6zL6D+qqpfTU7jV7T+3PCMVpJFBHdaPazXNhb3TPCgmmkUzeX5I2lXjUY3H&#13;&#10;IYda9y1PRYfDtmnhxvMWWIW8EjLLnLpDGZCnUgByQMnOMd8159a+Gv8AhIZpbawlENv58Vq4Z9+0&#13;&#10;o2c4+XKkntnGOlewx3o1S9vtfubYSo93PNZ7vmdU3MwAX7pJGPmbsOK9LBwtdnm4qrdWMLw3Ym6t&#13;&#10;ptU8q6SWINJ9ud1Jx9wgbnG/jso3de1HhTwrqeiXV1rNs0MsRmLTLDkAliXLbcB/vcn5SPetIyXl&#13;&#10;5qEWm3KtFG0iIkPKpG5yQ2DhenOc+tbqeE7zUMWOjxrdXewSszHdGELAB16EEHjGCcZxXqKK0djz&#13;&#10;3N6mJI0l67XtlbqfMlYtH5gaIAr1VQEIOecVyl8l1a3Dx39tHcxeUzF5EC+SqHLyEnnJHAx/9evR&#13;&#10;NRsLO3uptLcBZ4S5me3G2PerHIEec469ya0fBl0154f8Wz2MMcMsWmw/apkHzJC1yqtnJ+60nlr0&#13;&#10;xg4PWpluOO9z5xs746pGqFEliLEn7ZIY85ByQUIwq8DOPwre1SWO+0lo5GCqk8U9qiNvJlfIdA+F&#13;&#10;I+U5UY55B55MurWEEmquY5DApcMtog4mXP8AyzI4UMf4SeO1Zc8dg00OoWcpjdpjHc2l0gZoWBws&#13;&#10;nmqoDLjnjBXHPWvMlUaumenCK0Zxt1qHh7U7l28QWv2ASqRlS2fPT74wzE45HSuIudS025TBuJkj&#13;&#10;heNYNsOfMLSbSCexG4YGDkZzXaahbzSalMni3591v50VzGvN11AkU7gPnbgsF6jBGa5fRILmx0wF&#13;&#10;4J7O7N00ZgEu9WXqkqbgApB78nP0xXg4iq72R71CkrXOQ8Zw+IbLVVsNVsIrrT7y2+WGQSoRlhIr&#13;&#10;x7tpOVHynoOMVct8RQW+laKRCtvCjzWzY3q5Uklnzyo3YKgZH0rb8UabPZ6bpcd4b2d7eWWSAxET&#13;&#10;Nct8g8kvvP7wkcDgEA96phLPV9GOsXVyqvBOJ0guYmeQNgpjfklW52gAHgYrwlh2qsn1f5Hv86dK&#13;&#10;Ktb0/rcr3Oqrcrb3WkB4HlkCneuYWYEkptzyQe47Y6134sktLOC/W4tpbxIyZ4ERkjjYY2Hc/DO3&#13;&#10;OcAAEe9QW63kcJlmbF7Eodi7hS6ldyHLgYDrjJ5NdhY/Y9U0SExWls14rtuneQdWVAV5G2QA9MjA&#13;&#10;7dTXt4Wm+rPGxck9jM0+3mnVWuYBJKQWmMpLMowRkbSByuG6V0Gkwzr5SW0mPmJC7s7QoAZsLk4P&#13;&#10;41u2ulSabb/2tcSRy8G3ZhnfDKRwwGNuMZClScAc4yK6TVLuDV9PtntbEE2ax2xmidUllHJLNjGf&#13;&#10;pzXsUYdTyZPojCuLOOFQ1nItwsmWJC457ja3OPrj3q3Z6xa3MtzHDp0bXMQ8iXKp5Uzoy7SgRV2D&#13;&#10;DYPPJGc9qfJM13aHUNHnDBco0coBcPsJ2ZPAOQapT6lPJbxvCI7Z5V3NLFy545Bye/StrmTVzaub&#13;&#10;5fGesFdauGtJLaDMFscrFDHDyI0A5PHQ9ycnOc1Q1HxLZSs0FhKGjKM/mPGflIUbOoHUqcn2qi+o&#13;&#10;iaeWbVLuZri0eGK3hcbtwwd+WPTjGfX8K5u1htLzVJLDSlCSxRiVneTCEE/cA9emPpWdSpbRGkYl&#13;&#10;/XPFPiDVtOitoUtEmiZo0ngjWKeYuXY+bJkbuDgcDAAHbNcWNV1NEl0O+VBexsrRPLuJEhHK8ZXO&#13;&#10;D1PB/KuzfSUt50ubeSFWZ2kFuuJWGfd+Pz57elcLrzx3N7LEi3LvgNJ3dWHYYHH/AOquSpJ7m0Y9&#13;&#10;DIurSVdLS4uovLDvK37rAXzI+ccHkgEcY+nWvFNVha8S5Kuow29o1yrAE4I2+nava4bmytRLol0J&#13;&#10;kid1mkM6jKOgIGGxuBwcZ78Z6V4tqYae7mMspUJDJseNeuDlVYD1IAJrjrK6sdtD4jwP4haJNeeH&#13;&#10;bryZI1WwU3k0chw7pGpO1cjk9/p+FfHEEZEMZIGRZyS49mQpn+VfYHxG1+6j8P38k6rvuIWhLKAO&#13;&#10;owfyA7fjXyg6Bls4Uzta28rcPRpF7++D+dfkHGU06sEux+ocOwfs233PaNAZEuXsVVtsGmxFwe5d&#13;&#10;iMD0+6a868SRPNfG34O+6CxADB5byzz+Fd9oav8A23qvl/MUtrONgeOu9uOOcVw90rTeKLZlLMI7&#13;&#10;hZSMZyAzscj04r4s+iPSo1U6WjpyHmJyPQucH8642JClzaxk/wCrnuGY+/y4H5NXRpMV8MWfIG8R&#13;&#10;uQPVpD0P0Nc5LK8l/EuOVlbpx8zKgOKSGj2fweiroFqBz+6lU8c/ebArop0C+IrK1H/LSe8uMr6R&#13;&#10;hEUkfjWV4TVYtDs4kA2+USRjuX/lzV+SPzfG2lopb/jyu3+U9iUrlktHYEUfETl/FUSlQIxf+UoH&#13;&#10;/bIkkY7E/wAq9Psym3U0x97U5AFPosUaivKNelaTxfFHHg/8TSRWz1G1I5MY+oxXr62sUJuZU3Ov&#13;&#10;9ozEgHJOSoGD9KmpC6Qm7I8f8WJ9omTaCXkhjj2jsGuMfnxXsmviNrWSZDn95t/ID+lctpFnaalL&#13;&#10;Z30oBIhM6HHXypWK54/GuhvJYb3RmvEPDSOsZ/vMGKn9QfyqJxdkkI+W9ckF38Q4Ihj9zLGCcf3E&#13;&#10;Zj+RavWvB9nFLNEzLkt82zOPvsznn6Y5ryqxjkuvHVy+N6wPdSs45IwqoAK9l8FSBL20jcfP5iRK&#13;&#10;vUD90W698V0u1kirEOpRIfElsQo2/wBnTDnn70ij+WRXhfxA04614jkEcigQIse08EcV9Ja9FjxB&#13;&#10;A0ihQtkyjHTAdRn8cc15JZabFqHiLVpZAGxcqByOBg8c5q6Tad0HLoz/1P529C1Oey0ry7dTLuf5&#13;&#10;UPb+Ves6BqcljppwY90wDAYwQcdq8p07UFe4UTxbWZeoPAOK9Q0e1s7iyinJOQwC7umOp7V9DSno&#13;&#10;fLSVy9JPG8C3Fw2A4O7GSAa6e3kgmsgsbkoOMe/0qvPaWZiCuvlqR/CM/jg1T06I212pjBKE4I6C&#13;&#10;qm09LmcoaHVaZBZK+9AQ4GfY/lUxiilupGkBBzjb6/SrkTxoMRqPqfrV+YWcYWRyHkGMBecetaJW&#13;&#10;0RBHCh054onGUfn8T+dJe2xlPnpLsAJzzjIqQzEkpu4HRT1qrPH5rBJVDRkjcM9R3FMDFXxDFBMb&#13;&#10;W3TzSCB5o6VMbqwkctIUVsc5xWNZaPbW15MlkwjjL/Kp52j0q/Lp+4lDtk2nK+/4GgCncRzRzkK2&#13;&#10;Y2G5ce/evu39gNWT4h6pIONlpEwbtkSrx19q+K2U7VE6BcLxjB/lX3F+wap/4WJqqx5CjS9wPTJ8&#13;&#10;xf6V8lx2r5TiPT9UfScI/wDIxo+p+wdvN5Oi6ImOd+CemSrY6VxuqyKug6/ZnqLyU+nBHaug1GTy&#13;&#10;9D0M55dy2fUBhVDUI7Yr4hXqWuGYYHH3cf1r+R7aNn9FxPKdZTy9Jhl5GGj4I/uuM/413fisbtfn&#13;&#10;kOFV9GcgHpwuevvXFaxtbSYQcbduD35yK9C8XlZNXAyNp0l4xj/dIqUma1LdDktB1OfTdQ0nUoCw&#13;&#10;eMQnPIOCBnkV9vJ4m+3ayl4d1xd3DxXJmMkiSbwm1lHIBzjr196+EbZCsllbnlhHAHx2+UYr6e0K&#13;&#10;eafStPvwN0kTmJ9uScxnPP4V+hcE4pp1KPz/AMz5PiTCxlyVLeRj/EF7y61S9dlff5u8RsSzKSck&#13;&#10;c89a5LU/MspLfzVKl1A2lec46V2Pi3Vo59eu9XgDFd0ZAkA7qAc47Zzj2rH8V6tqviZLHUXjeR4g&#13;&#10;p3Y5woxye4AFfosW92fLJWskQeE7lYNZtiAVLXBgdvUvx/UV+hM37Kt34o+Deq+KDKLaWytpri0A&#13;&#10;jJaVo/n4IxtAHGR36V8AaZEGjvNVhGTZ3FveKV/u7xuH61/SP4ZurTxR8CrXUxgrceHMse25YcHN&#13;&#10;fU5RNyoTj2f4P/hj5zOqrp1Iyj1PzZ+EP7THhyf4NT6J8UNYl0zWoY/7Ntte2PI88a/cUkA4dcYJ&#13;&#10;wNwwc5r1L4X6ppPx4+DN/oHi+7sNa1DThOi3MYOUU/Jbys3DK/OSRz9a/MD4feLfDmpWN74c1jwx&#13;&#10;pWriyv5bqS41W5uYgYh/yyiEDqA5I+VmyM8Ed6/X/wCCmjfD/T/gbceLvAGirpA1QP5sILtIxt13&#13;&#10;MpZySQGKgYrzsViXOpyp6I19goU+a2rPyQ+NlnL8PfCPhH4a3bh5F0nVPENxhsjfd3zQpgnHBSAH&#13;&#10;kd6+FNSuxJrFj5R2gtucBuuG719UftMeJh4k+OXiSNHPk6NptvoNuM5C/Y0VZNvt5vmH618WaVBN&#13;&#10;eavZQRBmdpBEAeSdxr53HV25yS9D6XA0FyKUjtNL+Hfin4o6lY6F4WgkujP5sTbASELSfxHoOPWv&#13;&#10;tv4+6n49+D/wmi+CL3ptrOBVMtlCuwHIByzcbgTz6GvNPh54v+J/wj8Iy6p4CjaCIRuLy4VVdSTI&#13;&#10;R8wcMOM14X4++JfiX4iWlxrHi67mupzP5fmSHIUKwGBjoBngdhW9OsqOHa1vI5qkZVayt8MTi7Jb&#13;&#10;m7sp7tQM+QhYZ/22PFclqrMuqLP0DXJ4/wCBdv1rrfDt7HbWF20jbo1hgIAwccsSPxrjtd1S2vr5&#13;&#10;pIk2qs52qB33YryZTtsehCk2zP1i9vGtLsB2Ie5gUL6AbcisSxvmTxQ6SNtHmzjIHZVHP86uaj9o&#13;&#10;uNNjuIiFElzCWHf5SCf5VzFpFJN4he7GMeZdnn/dHSs3XcfeOlUU1Y7PUtTG6FrSSdHSF3ZoyF+U&#13;&#10;sqkbgSec44rR8HahbwaFMkAuEaS8ZjiRSMrnnBT61zpj/wCJfFNjJWEIcj+82c/pV3wmduhqzDlp&#13;&#10;Wb1zyf8AP4VhiMZLlsNYWCOP1e8WeSK083mVUKiSPBYvKwIJViOe/FUvDYDanf3ETod0Egby3Gfl&#13;&#10;cjo208fQ1DMv2jxBZwEnbth3DGeS7E9qh8HIvn6hIV/5dZVz9ZiKxRTptEElpcbtu1h/psbB2QlQ&#13;&#10;FYnrU1gsy6ZlCJCpckqefmmx05pLYO0kfluQRfwDjpgt0rVtbq5uLIrcbXyzLukAZh+96hiMj862&#13;&#10;Ur2QmnZs/eN4T5UY9I15/CqclqSCijOehPFZ3g3xFP4r0aTVLmCOGMX01paGElvMhhwBIwJO0lgw&#13;&#10;x7Z71q63aatPo13BoUkUN89tIlpNOpeOOYqQjuo+8FJBK98Yr+qcPNTjFxejP5sqQlCbi90fkd4R&#13;&#10;8HfCP42ftU+IL/wv4Sm1zQvtdxF4ybxSyQiy1e2xsmsrZ7k3hinYBXgntlgP+tjYchvuLTfhhrV/&#13;&#10;8UrX4n+OdYGoS6Pa3Vn4e0qxtTZ2dkL3aLieQGWV57h40WMMxCIudqAsTXyddfsv/Ez4i6/aD4x+&#13;&#10;NtU0vx1aRlodRg0vSJI7hFHzPp1/b2trdeRg828sm5OQ6sPmP6MaLYXNjZW9jfTNdXEFvHHPdMix&#13;&#10;mZ0UK0m1flUsQTtHAzgV7ePrLRQlfS3X83+h1VKi0sz8of2pUW4/ai1LI5j0/RF6esaH+Rr9b9QR&#13;&#10;lmfPPzGvyW/aWMU37VOvREji30L5e4xbw/41+ueqRyfanAJP7xq/NOGZXxuYP+8v1PpOI4Ww2C/w&#13;&#10;/wCRzhiO7vUTxgqVNbHkHZvqpJFxwc19rfufKGbBbqJkx/fH86+Sf2H4L3/hNfizcxANCX1qG43c&#13;&#10;EE6gxQgd8FW/OvsaGFhIG6YYV4l+xn4fWLTfizrMa5dvEepWzN02p9olcj8Tivk+J4+9hpLpL/I+&#13;&#10;gySX7vELvE7a6txlnPQZJB6ACsOe2GDgce1dpdwgk7gCrZBBGQR71zi2MFjax2VqgSKGNYolHO1F&#13;&#10;GFHPoK+l5NLnz5z6Q2KvjUd/llHGI/vFth2fhuxn2zVSC13RhG4J7+9XLtC9yIh0UZ/GlgkVmZB1&#13;&#10;U4JPFQbxqNnw/wDtLwyXXxV8E+GdRfMV5aapGgYnAkaS3Eb47lOcH/aPrVD4K6OseiCK/kurSC1j&#13;&#10;uCJVi3JIzzM+8HofmITA5GPysftUYuPjR4HghP76LSdVuFIGWBSSEgr75HHv3qPRpptLvnty6xQz&#13;&#10;fZh83yxnbuZtqg9Bu+vX1r89xEP+FGrN+S/BH3VJt4ClDvd/iz3LwTYW76w0cu2ZftDeWNh+fA2q&#13;&#10;7D2HzdSc4HvWnoiR3KXmnywloUhcw3C5Xy54WLkANznaQu09846VT8L2s66VOUeOK4mdGVomwVjz&#13;&#10;lsEjPPGfQV2GoWD2MryaaksizM1y5wSEcKPMkBXHDZBGRj2NfTUl7qPnK0nzNMo6VqalL6PUIZWE&#13;&#10;1hLCd67pBsjZo5BuwBkkD6VnHU7iz1mxAe7svIRbiC5iyJAVbesiZIB2k8AdMdKv6RLcag72YbcB&#13;&#10;auULOdq5AAGOevsK1r+HUJba3uYLWK9iMgQvKgGI12jn5gE4P3icD1PbrTuZI5y4WSy1BPEDEXdn&#13;&#10;5Hmym1cKxZsqpYkblO7GVI65rmdRFwwli02G+kmurZfljYuCshV8Sheqhtp56kDoam8e2VxoVna5&#13;&#10;YLaXFyxmj3hjHKvCKWHHC57988gg1k6XDY2tlDrmpCdwymKTyZGjVQOAwODwflx2zgmuerLVo6ad&#13;&#10;PRM54xat9tFh4hhcQACNTsBxkqW4A49SoPT61m6tremvIdPntY4Atvh5LUERuS2N2wnA2qQDjg9h&#13;&#10;zXYahpkktktuGktZWb/RpkYFZDuBwzREmOQrgYY4+ma8f8WTX37u7dEtZ553Qm4fCJvwdwI6A9Cv&#13;&#10;rjFeRiLxTPUwsFJ6iavpf2TR4tTMYurGObMLk7WgeTC/L12dFOG4OOmayYY2j8QwSK/mGeF4Yp2C&#13;&#10;lUctuIZMfxEZ4wB1x2ro72RrbTHj+0wFHdbdpAoZJC+GClDyRleTV6xsrhLSCe2ZZLZ2KluGMT5J&#13;&#10;KqSNyjuOp+teTKF3oetGdkcB9i0S6jFqtiLJre++0yNDOcFbclziN89XXGQec4713vgywt7h73Ut&#13;&#10;CeS0iExuRNFvfBclvLQIrbXycjJXHOTisnR/CuhabH9j1t7UtLvtLu4mMjTwSkmRdu3Hylh2BBHX&#13;&#10;mu7sNd1XQUXScKoS5kjuDFbiSRgrcMitkEbQMblPymlQp63ka1qt1yozNR8OG91hXvb+IuI44nll&#13;&#10;Y7WjYHYSCoHovbb+tQarpFnaaidFs7Ro7qAI01s5LMVkA+4xOCAVyGU9CK7CweWw1abVbJjcvIxB&#13;&#10;S4UzRpDGwIO1wwCNkjOOOQKh8RaJpd3bTeJtLilils223FvIU2Rws5CbWyu45YK42DBYfh3citdH&#13;&#10;LzvZmlpGmaF4i0SSx1DU47HU2Uskc8bQQ2wSXYqzsOhcAtkK2ABk8mq9yt/awmzlWRRCA8V0Y9pc&#13;&#10;EZUnIXcjDlW649uKpaebiKNNRWS2lUBZDvTeJJlJ2qwxgjHB3cexrovEPivWvF2ujxR4n1C4u9Rc&#13;&#10;RwzSTjzBOgGCjYAHAwoGAoXAAGK2U7HM47kWi+HLGM/a5LyzvxJC8rWrjynSTBZWYqCrEdSDwRTk&#13;&#10;Gmy7Y7i0UWonErrbkjaTxkNnBwOgNdFeXsN1dG/uoLNBGVWWSJXUsqjaSNoweAMkgVkSwQ2+I8KB&#13;&#10;G8bNHG215dzY2BiDtIU5B55OTXQ5GCd1dnF6i1vJHcpbgtKFBBVlzwQPmyvocHGK5P7PF4aDajar&#13;&#10;kTMrSuzBiXPIUZ7ZzXrypp8mrXt3f6fPNHcn7PCzhQkZwCGkZCMuvUgjB64rFbVNIkv304Qw/wBn&#13;&#10;LcNJ5JhRgwA2E5YEquMsBngniuV66m/McH/aOoCVtQhmVJbVTPJbFFO+P1QZ+brz1OK4KYLdA3Fp&#13;&#10;O8dwg3+ZtZFCswzwO/XHPfFdLPqN9baSNCkiimit5zc6fJMmJFVgVdFYYyhyG2nv6Vmaho0mlX8d&#13;&#10;mJ/taTqPs16u5IcOM9Dgh0HDKRwaxmmaJ2OOOqKlzImsXUlwsZ3ZwWYHByAxA9B61wmpXlsl615B&#13;&#10;DMUaMPsYBXYE8kEZGcc11/iu1Cq1yZR5ksaNICAgUliv67c+9eXRW+tWljcXJQSpEq5kQgrHuPyj&#13;&#10;aTnGOOmK460rJnbQWqZ4J8Wvs0+izSoAVO9SrHOS3Q9hmvmoqBdWlsmCcoACcZBbPp32/lX0F8TE&#13;&#10;2aGMOGHmeUV7qzf/AKq8PvglvrGnxxqPmdeB1+Z9oPHoM4Ffi/Fsr4lX7H6tkC/cfM9F8PkHUdXl&#13;&#10;HeS1DHH91D0/WuKkZBrs8yN80drPISOAAoYAZ/HmvQtEt1E1865UvNEST04Q1wwCm4mRBgOs6MoH&#13;&#10;Te4H/wCqvlj2zo9Sj+z2+l6ZH1Bt49vTOAM/yrIubcDWIApIxjd3PIB5PrxwK3dQYXPjC1t1U/up&#13;&#10;ncZ7qik4H5Csm6xHqUACgthnA74ZRkn6c0hwdz3PRIvs0UC4x5cEZUfwnL7vyIq3p0KXPivT7n+7&#13;&#10;b3kBz6jyzUtnahZNrlj+6jXOcgAfXoal8MwFUS8Y58nUL3Bxk9FX+g/nXO1dAcrKr3Pjx5EUMBqM&#13;&#10;jgDPQoF6j1K17ReGSC0vIx94Xdy+70IbaP8ACvLtJhdPF0eCGPmxXHy56TFsfrjivY/EMcWy7jUn&#13;&#10;a80rk+gZs8UWFI4fwjG8ei6ZORlmsZs/3eZCevt0qSwaRvBFm7nAHmSkDqNzsSf1rR8NI8XhqwlQ&#13;&#10;8RaXJKcenX/JpIYmh8DaSGxl7RcYPJ43c/571VhNHzT4YDS6xqd6ACxeeIHn5gWzyPXOK9T8NxuN&#13;&#10;X03YeWvh8w9FRv6CvMNBiLQXlwuRvlYA8EjcVJP616toCpFqWijGP38ssjD12MK1mtC27nQ6zKsu&#13;&#10;s78ZxAIs9Od4NeVaO7rfajNnZvvpOcDkgnjn0r1y8iLTbnA3FsKR6Zry3SJJ4Hu1Xblr2Z2G0HBZ&#13;&#10;zx+VRHbQFsz/1f52tGNzZBorqPLgYG/Gfr0/SvSVlubeyjeJC8bH5iv8Oa831G6b7bBcyO8cJQnJ&#13;&#10;BwSfwr17w7qOnQ6P+7dpPMboQMc/lXso+XOg0KSWeZLecboWPXuKbr9i0LtPZSSIkbAbexz04rTt&#13;&#10;J7O1TzEdNrDbuPRf8Ks35gks2QyRksA3BGcUXJauY9lqourD7PfsA4PylOGOB6VtW92JkWOyJZgP&#13;&#10;nDcMD+dcFr9jPpsS6pb5ODghuhrpPD92k7Rll2yOnysOhJ/En9K2p1XezMnvY6VrRWvxcyOBkDjH&#13;&#10;cU+V2yPKYnd6dsVPNpVzdxlc7WHOOh/lWPBA8c21iVK/nXSIgV0juy5UMQ/zZ6VswJCR9pB2knCn&#13;&#10;/IrJk0q5aRpgSEZuD9avqStsII/mI4yeefzoAY1zFITHNJk9QRx0+tfcX7A07D4n6tCoDD+xy3/k&#13;&#10;RR/WvhI6RN9qD3Pyrg8A888V9yf8E+Lfyfi3rEfzkNo7Bd3tIlfKcc/8inE27fqfScI/8jKh6n6z&#13;&#10;ahcBvDnh+Vx0ndWA55Gf5Yq7rNoY7jXI+SuDIMf7Q6VR1O2nXw3pNuwJP2yT5gfUMRXV6+gnvdXt&#13;&#10;YxhxaZyRx8y8fjX8iW1P6NseFapMItFW4x8qKORzwcZ613vibb58N8AfKawkbcvsM/yrzjWGL+EV&#13;&#10;bPPkLyPwr07U1c6Np8j423GmzAA9f9T/APWrZ6AziJCg1YunZLVhgdiv0r6n+BsUXifUNP0KaUQx&#13;&#10;3uoi28xgW2+YxQkgEE/nXyv8xvjI3RrO1YHGOdhr3D4TX/8AZtzpc0TxQObxPInnk8uOOQSLIryM&#13;&#10;eg4OT7173DOJ9njIPvp955ecUufDyS6amj410g6PqmsabGS4s7qW2R2G0usLlQxByRkDOK6vXo7H&#13;&#10;w1ZW1qpE1tc2eGmAKlGcZ4J6kdD2xXVftTxvZfFPxB5YtSLqCG8aWylE8DtPEsjPG+BkEk9hXh91&#13;&#10;calrmi2Md3LIdm2IOx4CrwPbpX6/J8raZ8DFNpSPcf2a/DUPjXXPEvgJ9hbU/Cl+lozDJFxbp50R&#13;&#10;X0JZOvpX62fs7a5BdfslzJLKxNvpMquxPzDz4OP/AB4kfhX5S/swzQ+Cv2kfD37wGOa+ispmzlTH&#13;&#10;cgxMPp81fol8HZm8O/Dr4hfDq4QJJpMmr2cS5+bbY3MgQY/65uh+lfTZJJeyn8/8z57Oqbco9tPz&#13;&#10;/wCGPyJ+E/8Awik0WoaDrWha5rGpPftLGNKvxbAwqANpj8mUthu/FftlJqUnw9+GGleHNO0Wew0v&#13;&#10;S/Cx1u9lvJg0kWEe4kjbKrvbCAE4HXpX48/B7xFF8MPj++rTBWjj1Oez2DptlYqD29Qa/Rb9uv4p&#13;&#10;eKtN8I65oDWwt7S90Gzt7e6jyfNE6jzkznpjj3zXm7OTtsrnXVfNKELbn4L65qd/rOpavrl27Nc6&#13;&#10;ij30pbu9xMzN/Ovvb9g39n74ceIJJ/jB8W9QsYrDT2eGz0y5YKZG28ytuI+VP4QOp+lfD40DU5w+&#13;&#10;rRQn7I0Udn5uQVEudwUjr93n0NfY/ib40eH9M+EGnfB/w1oYsrqSVftmpsSZZSOSF5O0NjB7YryM&#13;&#10;Co3lVqdFp6ns41zdqVPS7PG/2w/jx4d8U+JX0D4W2sVnomn2v9nxTxII2uzC20zOq4ALHPOMnqet&#13;&#10;fIcc0kvhBpBjPnMZDnHO8Hjg1F4uPlPtkA/ePMMnPUzNg/jioncWvgZ245umBB46uK8jE4mdSV5M&#13;&#10;9Khh4UoKMUaWjRSR6NeQMcZFuDxxnJyK4a8AN/tzuXznc4+U43H/ACK9eMEYN8YskCeBSPfCnHXk&#13;&#10;V5K0wbxRPbyfOPOELA/wlyefwNYRmdEJXK9tdr/wjVo0+QBcsnJzjA4//XXP2MhbU55gDs8i5k/E&#13;&#10;7c4/Ot8Wzf8ACOW0GAT9pkZgf9kHP8qzdJiCpIrDrb3G7v12fnUGhpWtwbnSxtBws7Rn3x/jWr4V&#13;&#10;Vn0KJTgbDIcEZP51kaSFGiTsucrcuw/MDvW/4XiYaIAMkiRxgemTXLXjeINHmMhW31u1nfOQIEOf&#13;&#10;Vi5FQ+FEkS1vAxyzQOpxwcee1P1MmO9ErDo8DD/gJcjFWfDMZSK9kPIjtOvqXmY/1rdrQDJ8PmNw&#13;&#10;smWIW8Euc9txIrctIvNSKOQ4juonB4+6FKtn8ME/hVPw3b+bZRE8lreLj32D/GvQfhxoR8TeM/Df&#13;&#10;hxQM3l+lq2/BGG4cH14BrWlTlOShHduxlVnyQcn0R+wXwx0ttG+H2kW0i7ZZLNbydR2luszN+W/F&#13;&#10;dfewR3tpLZyM6LNG0TPGxR1DjBKsOQRng9q2JI41YxxKFWNvKCf3doGF/AYqubcself1XQw8adOF&#13;&#10;NdEkfzdiJ+0nKb6u58a+HvFFh4G8Xv4T1bw3dtcW2dmrWtgWvDCx2id0jMpeNuhmibGeGVTX1NBC&#13;&#10;WkyOmBXmnxZuruyvbS3g0trcrIsmneKmuEjgsrmQgMkwCu6o/RlYeW44JBxj2eO3LThQB94Z/r71&#13;&#10;souwN31Px+/aAmmuP2ovEMCNnEuh26qQGAzBbKwGRxknqK/Xi9iT7S//AF0bPHvX5L/Fa2/tL9rf&#13;&#10;X44sHd4g0e3I/wCua2i/0r9eNQQC4kHoxNfAcHOUsVmDf8/+Z9bxVph8Ev7v+R5lY6vqep+M9W8P&#13;&#10;/Y7i3sdMtrIxXk0TLHdz3IkeTyXOAywqqK2M4Zjk8YrYuIPscscFyUVpiRCrMAZCFLkLnqdoLcdg&#13;&#10;TWjqd7aaRptzqd/n7Pb28k1xhDIfKjUs+EXJb5QflAJPQV+fPwQvvCmpfHh9N8HeJ/EWr+F49Efx&#13;&#10;J4S0HUreeO30ma5xBcBZLqJZnieKUPaDzHjVXkVcECv0BQum+x8hGLavY+841AcFf71eefsam3k8&#13;&#10;O/GvS2JWW38XahMQBkFS8hA+ua9EhyZABzzVf9j/AMNaRrHg/wCNuvcx3Nr4y1KI/Z9qh1jTKiQY&#13;&#10;5HJ5zz3zXyvElrUf8SPbyZ6VvQw7wZjOPWsKUArz+FdPcQkMVGMevfNc3dAwIS35gZFfSSW54hz5&#13;&#10;hJuJJGA9F/SkFohYlVAJ+8R3p0E9y9s1zcRkKqBgeFz0yOfrWlC8ThRgglckEZ/DNYFxjpc/Pr9p&#13;&#10;HS9X/wCF9eGtYt0uRaWfh947iWAxgL9ouJSVJkBUbhCAMjrz2rhNNTU9eVdU1eMWYkk3FV4GSwAA&#13;&#10;JyNpHAGOOPavbf2kvF0EHxG/sC0CmeHQ7KVlAPmoJZLjlTg/K/RvoPx8Z/te2u/D9qtossTyHd5T&#13;&#10;fOGROY3G0ADOOnpX55jOVYurZ9dfyPvcMp/Vaat0PqnwLol3rE0cHhm2droLI5tSCwyi7ujEZbA4&#13;&#10;GOewPSuv3QTILnT3u0mt3d339BIOACmBwAc8+lcB4Mvb7WNNtblzLFNc4t5I2AUyA4VXLZzw33SK&#13;&#10;9RSCXSrC4hngtpmvldA4VZGDRrlmQ9VOAQTgZAr6WhPmgrHz+Ki1NnFDS5I9Yu7uYx/ZWgdYnjOW&#13;&#10;dxtUHHUfe6nrXTaC91Y2cs0iTXmmyIIby3hl/wBW2Nga4VQzbCM7OCDgg4IpbCKXUEjhstsTySKs&#13;&#10;s0ihljiDA9/cDAq1ZWev6P4jutPVQ8zW/wC/lilIWS225YZJGRgk4xn29d07GO5xms3FvqVzcalF&#13;&#10;E2ppcSqv2S7tiQkcChEcNux8oG1QoBUDqTXLWlnrO5pLASGGKIw3LpCzrAOfL80gYVuoIbj8a7K/&#13;&#10;v7ay064vNEsoY54ZFlVJgZIZwrLnKsWAZuQcnHPAFZ8viEx3s+o2Maqk8CKgOY0eOUbXBC7QxVWw&#13;&#10;3tgjnms6nds6Ycz8zgNes/Ed67XfzqCkUMd+ASWbO3ewB+bHA3YHA68ZrmbHSL3V/F76x4mYzSKz&#13;&#10;fabe+tj9lEjEjaGRuVwdwP8AEwyOBivVJ/s+pzpqHh+5hiER/s8rI8uwu5KyAIScKOGz0A55qmsz&#13;&#10;eHUaO8K3FoJI28qYNLE6EsPnMZV/vAkNkjpmvKrxu2erQk1pY46S50C/MdrDHLa7pZ3jgtyrE22c&#13;&#10;Q78jJ+XqR83XOMDMWiXtlYxXOn2guP3qJsYyGNhLGWw6lcA46HI+mKhsp7i1kXU5ljZ5j+4nRhvi&#13;&#10;iXLBAG42twDnBPODU8F1pV3dym7tGlwHa1jtWCbWclv3m7JI6Ac4AziuFPW6O9Kxhf8ACMi3tjaw&#13;&#10;zfMZRIBLIpcueBv5OAT0zz+da95beJblBqt1BfCW3RHu7lZcK68ImCFGVAABIOOQDUbaesnCW4hn&#13;&#10;ZAZFGfLlznO0k+2M+1dNZ3Enhq1tbm0eIhso1mzllTPO0GTKnf0I6UQghykzr5oPEvhy20jUzDYT&#13;&#10;2FyAsQWSO4gkeJBJJDOqN8jKrDehIIzng1gWOkeGrnUV8SLJHaTgI2XJnhlkTJLMCPUjsRjrmt+6&#13;&#10;0jSLmW31q9a8bSpC1rG1vEojF04DM5L/AHWXhcDOQBz3p15oUXhm4ltWV5IGdcXhHmJICuY9p+6o&#13;&#10;YYIUHI712uFjm5hLKzuNcsL7TrN/s6eQLyaKRvKtiLc/fCqBlhubbj1ABOal1XTdfs76DwneW1im&#13;&#10;pQAW109q+6Gdj8+/cxxnaQMjrwMZqPS2tDmw1JoEJRriF7kSDkHPlkpyNwOMnIAHtVe/NwVHiO1V&#13;&#10;JoIZUR2eRXYDnG5X5ZQeDx6VbjdGUld2uYdza3xvZtPnCRNC43IWDbivPBYYw3HatzUIlv0kdLSD&#13;&#10;7RKyXLvbjyVgPeONR8vlnGTgfLnjHFdlpWu2do4/tWx2s8ge4miO+Xy5MMrBTlQFwOOMg/hUH9s3&#13;&#10;E2o3GmF5Ggt7jzbdkQKS5Oc7lA5PscVSpaWTMm+Xocc4jghJRDLdTwFJUdsRIud+8KMfMFHGST3q&#13;&#10;nqOg6ffwxzxzQxXVwyRzRQsiRskYwxI4xI3BGOCc8ZNen+KrPSjpRhtrFUVof3s6O3no687VViEJ&#13;&#10;65rzHXEsvD0dxbaeJpl3RygXkeyQoVOGA6cEkZ9ulFSKXQ0pNPU5TVPDt01u+rWdu8umSROGVnDP&#13;&#10;buGKoSTypJAyenbiuGubW5TTo1lUCNFMpkRh1bAJVehJAwT6V6DJrjaTplzqE1vCbFpEEmW3v5bM&#13;&#10;pbZGSN3PX0GaxPEbiDT5joxSe2ugJISqBRwAwXJyylW+U9j6muSVuh0JHgGrW097dP8A2ejtaysV&#13;&#10;lDuMgjLA554x04rzy6mWwtbi5YSmGRxGXUZYhQTt9uTzXoWs2Go3kJtrUBZI5SnB+9tViW468sM8&#13;&#10;V5bfS6pYyjzwgNwzseByOFO7HGSQT+vWvMxbtFs78Nurny58VNSFxe+XDnAZMr1xuBOMjqQABmvH&#13;&#10;bySM69Y7eq/ZuMYI+cn9cV1vxR1Vrb7Xe7hne+xgMjIQn6964mQ516zMh+95AbnrtV265r8R4nnf&#13;&#10;Fy+R+tZLFLDxse2Wk3kW0khA/eMrZGDkKhzXn2jwrPq6hjxJtZvX5pFk/wDZhxXeXCNBpqzSgACB&#13;&#10;m2gYx8v61xvh+JZb+KbODJequPUoI0H4DbXz56xftWkuPHC9ii3LEe5TH65HFMv4I18UIpycyxDa&#13;&#10;P7rYzn0xmtjTraIePn25YeRNKcf7TFRj8qnighufFwUbWxKnzdsRFc9uetS9youx65FcldY+z9Q8&#13;&#10;JYgckAFQP51t6Vb/AGTw/cXTHAW51KQk9sLx+fHSubiQ/wBvErxmwYqT3/ec/wAq6rWE+x+E7nyy&#13;&#10;5BimkH/bVgOnvWNrCZn+G0U+MfJJB2xaaFOMYO1yQff5fSvUPFEIVLlcn94u/Ppk8815X4ZmEvjm&#13;&#10;SPaclrY88kFBKAfpXqmvI7NcRJ6uAM9Rzx+lU1qmDOPtrlofB7CL70WgFgB2GwkD8ava/ava6Ha6&#13;&#10;bGNot7RRjPzA+WCazImC/bLID/XQ2+lIP4V81mHbOeK2fGrsLdn6/u5f0XH8hik9xHy94cEj6Q0c&#13;&#10;Q+/sbI5+82Oc9cba9d0a3I1fR4wCcxzu5I6YQdfxPFeS+HVI06M5bLTxA7TkjDNkHHrXtnhznXYI&#13;&#10;1JZoLKaQ7s4Acoo9uO1aTdivM1LtC78E8NwPb1NeMrKbbUL2NiQftbnkZ6gH+tezXwViZwejHp04&#13;&#10;yCfzrxmNLi71bUTGSALxu2eoH+FRFCR//9b8Hrr9mvx5FZfY9H8QLICwK+YgYgenoaSH4H/HPSoF&#13;&#10;htbm3uQgOQuFBB+uefxq3pK+LBG0kNxeRuANkYLbSemO2a7DTW+KaurW1/dqem11yD/KvV23Z8Vz&#13;&#10;yXU4e68H/GbT7Y2U+kR3S4yVBGDjsCDXPXa+ObZ1j1HQ7mFAeWjDkqQPTmvp7TtT+LcTkXN1C0fX&#13;&#10;94nOPStS71Lxhc4W/vLaPf0IABOO3fNZubEq076nybrfi8JZGLVLXUYVCfMGHyg4IB6DFU/g/wCJ&#13;&#10;W1fUZtOsruWSKEEBZByuCevXFe/a9okd/vs7q4WV2ByNnynPY15b4H+GUng/XL/VrYNvuScpj5QA&#13;&#10;e3StaLcnaxSk2z0aTU5o70K9zggHoTgjpzU9zqV08P2lGhZlOAo6kfSs+fUItLTzdSt1b5sYAO6s&#13;&#10;G9lgvo1uLBmQZ3LnqM9ua7k33Nox11NaTxPfXEgtxbOFQZfYcmrVh4k0uOUkrLHn+FhjJx+Fc7Y3&#13;&#10;sVlqQQyS7pExjquc+1dTJb2k8wcTI7YB2d8/WrQ5qxTm8S20l19lbePMJw7dAfSv0D/4J2zSz/Fz&#13;&#10;U45TlhpD49D+8T1FfnvdyPDJ5csKYx8px+o4r78/4JyGST4z6iZmBX+w5SMDpiRK+U45/wCRTif8&#13;&#10;J9Bwk/8AhRoep+xnia18rwzpVyuAY5t2AMcEkZ/WtK+YHXLtQvMmmxuCOp4wc1n+KLwS+B4JHwAk&#13;&#10;iooxk53DGfarWqz/AGbxtFb4ysullCo6lgu4d+lfyGj+lYvU8F1VBbaIyqSwEIzkcfdr0q92toeh&#13;&#10;EYO61aIHPHzwkV59qUsc+h3FsoxtDRA45yOOtdpErv4f0AAEgEZ9iEI5NXUa0InB3MKGLfaWzqoY&#13;&#10;m1hUk/7IxXc+Ft8mg6axXcWuipA9Pu4ri7dtukwTTfKNpGenRjXb+DZptP0mxuIWVXj1FTGTgjLS&#13;&#10;Ac54711YCTVWMvNGOKj+7aOk8V2d7Yw3UV4joUt8hGGGxjI49wcitv4cTwy6VHHqCKUUkjcM9cYB&#13;&#10;FdZ8V/CN1oGvarp93tBtw8TbDuQlODtPcV2H7Mb6HYeLtOudVtl1O2uUltnsdnmEs6HYQm1ifmHY&#13;&#10;d6/cKCcZJNH5xiZJxbPNLzUBaeMoNc0iMwSWPk3iYP8AFBIGzxj0FfpDqnjBNM8aeK9U0oRbfEWm&#13;&#10;22tIZRlfL1WwTeQOP44yPrX5+6t4c8Q6bqdz4h1uyntLa+e5t7ZXjZFUoQTH8390EDFe8aP4gS+0&#13;&#10;LwrqUzbpJ/C1xpEu7kmTS7whQfpHMMV9DksrVJQl1PBzOF4Rkun/AA/6HxVfaws3xBu5SAXWW3vc&#13;&#10;45OBGT+fNfan7Z3xg1nxB8MtJ0b+z4oLa6hjU30sZMjCJchY3PAHHOK+KtPgOpeNdTASINZ26q7O&#13;&#10;dpKIcHn8BxWl+0V8ZNR8d22h+Grp1+zaXEbeCOMDgFOc474xzXBjcRyRce6O/CYRTcZdmcN8MptO&#13;&#10;murqy1jMltLDEWwcEEtwQcHkduKteINPu7fxzHZyytJbxAfZ5OpKkHqemeeTXl+k3ctskrRuU3CC&#13;&#10;PI/38/yFex+H9Nvteurq+87f9iRZHRsltrHbx7AkV5kKnNBxO+tS5ZXR8neObWGK5AXJP2jAP+9I&#13;&#10;5FZupIv/AAgJ3HGbsEY/66Af0r0v4m+HruxubS6uEKpPLHIrgcMFL15vcNFJ4Sto5AGD3HT1y5/l&#13;&#10;Xk11ynpUXzJHW2bYudQgPzKJYRjpnYgrxLSY3n8QTMOd+oKDn05Oa9x0+Ez6tfrGQC0pk5Hooxiv&#13;&#10;HfDuR4mkiPzYugwPfv3z6HFctKW/kaKOtzR1SE22l26rjH2lgT0GSST+dc1pMsU7sucE2MzHHodn&#13;&#10;9a6bWHcWMMLYYJqLLj13KeK5jw6UJlZeXWwmUjH+7/PFXzaXKOpWzt7PRSF6Nuc9+uTmtbwcJG0I&#13;&#10;ttP+sc+/Awauw2cVzpiQD+KIAHvkj/69XfB9jINGdCMKJpthx1G5lx+lYSfukSkup4nqiBb0uv8A&#13;&#10;egYHtjDg0vhlM/brYk/NbAD0wrGuj1LSpGeRx82zyQdvYYPP4c0nhjTFiW7YDK/ZT8xycEyNkHkY&#13;&#10;NdPKVzIwvCyM2nwhBz5Ea49cLXun7O+ntL8aPBbSDg6qzsB0/wBW5B/UV5H4LRTFa5wT5QGD/u5F&#13;&#10;e7fs1gH40+DU5JGrMDn18l+f8K9DKkvrlBf3o/mjhzV2wta38r/Jn7M3mnjjjOTkcc1lT2HmRPCD&#13;&#10;JHuUqJIvldcjqpxwR24q94v8NJ4p0e40Q3uoae0hDRX2lztBcwupyrI46jPVSCrDgivmyy8J/E3w&#13;&#10;9rUXhjX/AB74gsJbpvL0q/mgsdR0++PUREXUBlhucc+U0xDcmNjggf1YqSb3P5wUrR3Om1X4c/EC&#13;&#10;/kls7HxjeCxuI3hltdQ0yyvJNjggqJdseeDj51b3zVfTvE3hc+JNN+FPhzUPMawkjtbqcybmd7OL&#13;&#10;e1qJOkk4Cq8ypnYn39pZQe40Twb8TdO1yDUPEfjJdSsoQ/mafFotrZGYspUb5kkdgFJ3fKByOuOK&#13;&#10;n0z4UfDrQtUsdb0TSrW1udLikh05oAVW3WZzJMyJnAkmY/vZPvuAAxIArmxVCo1FUmrdf+AdFGvT&#13;&#10;al7R37W7+Z+UHiHLftp61Cw4/wCE6tIj6YMlsR/Kv131OMpI+Rn5iM1+TXi9Nn7aGplMAt45spWH&#13;&#10;T7rWv9Sa/WnWJcSuvuTXwXBStWx7/wCnj/U+v4s/hYL/AAL9DlLhvKy5yQPmx1xjnpzmvjj9mTX7&#13;&#10;HXtN1678CRXMXghtaeTwmLsqjoGB+3wxQBi8Nst0GaFJQjruYbQgWvqXxb4n0vwb4dvPFmu+d9ls&#13;&#10;ovOmFtGZZTlgqqiDBZmYgAZxk8kDkfF3hzwl4V0D49v8W/BV/wCIdHsvEmq/2X4s8MXGLeO211oC&#13;&#10;0BvLKVWCLdoAVliYN5mzDsjsF/RlTTg7M+OR9qQFRKp/2gPzrxz9kD4saNoFz8ZPAusRy28/iHxZ&#13;&#10;qD6JfHJt7p4HZJbXd0EoU71XOSua9nhQGdQeDuGPqDX5w/s66pqN38RzaxXDi1v/ABjrGrT255ja&#13;&#10;SF52jkAOdrgEjcP4SRXw/Ec37TCw7zX6H0eRU708TLtH+vyP0Fu2kUt5ShmGSqk4BPYE81jykZHr&#13;&#10;3A9a0tTiunubc2skSIkxe5V1LM6eWwCoQRtO8qSTngEY5zVOWDPfrX1UpHzpls0eCJMEEdD3qukc&#13;&#10;RB8pdi+3Tmp72O1srY32pTRW8K5BmuHWKMY9WcgVpWkVvOkc8EiyRsgMbIwaN1bBDAjIOR0INYsq&#13;&#10;2h+eniC2urz9srVtS1S2nbSLTw9bafdNLuit2WS0yrmQFd22SRtoXPzryOOWaf4Wm0/S7zSJoN0N&#13;&#10;hciG3K7ZHeMqfLJdfmDp91+ADjIA6VkeI/Hsnir9pHxT4X+yQNFp2sLpryqhPmxwRRhNw7shLYcF&#13;&#10;cZxg8mvdvCqtcapcJtjkDtvVJySjNksQ/TJOM/Q1+ex5Z1qvK/tM+8qQlCjTT091HT/DAaRayI99&#13;&#10;ZefEsQhW3PDIcbQ4OVwU+8oPetVLe0xLawKjXEcp8tz/AK1MZCjjAxtJyehrZ0DRbaKV10i1YmaV&#13;&#10;phbIWcKSvKKW6hR29q2gLOaYRtE63RAid5mMYQCQqVPGCAc9uK+koQ5YpHz1Z+9c8rt9OubK3uL2&#13;&#10;KSRgzxqnzfJj5eMZ4wf88V0jS65drp9jqSHF6olkdlYAlB8q5wSfbBweetdtF8PbvVbc2ejOG+RJ&#13;&#10;nQnJzvAAGM8tnvjFOittdgQWkMkqCCQJJCVZXBQkHBxj5SNpC8+vtvyMi/U8q1S30+8sFinkUyPd&#13;&#10;bLm1TOFkyVfaQTxjD59QcVW1LwrcnQLy0IcRF4rZ4IiGGyIg+cmSXG9QMntyTxXR6tNc6REtvpqI&#13;&#10;9xNcPdT7FXKBvuKi4zznk+nSrd3q8sFtaa873ck+7yLm2dim1duwEBHXeGLFdp9u1ZTSd7nRSlLR&#13;&#10;o8+tLCDTLSG00m0nFzcq3m7SXfMijBGBgqwPAAOTyagv4vFNjHLDJbMqIhEU7IcMBjChs4JKknGf&#13;&#10;vZrQW2uLxBHa/uJLZ2yHk/ebCSdpX+EgAYAAx612WofbdQ8KSWtxdLIIkR4LYqoQnOA0bqDmRV+8&#13;&#10;GC555J4PHKmpRPQdS0keY/Y9Cu4raGOJHkhjJmjdTtmwNygbf41cYA6Hp61V8VXWs3FrBa6nZPNP&#13;&#10;FduVmCbXCrwIxtAGGHzbSDirp0jbaSQ6Qgnu7ks+zaTjLZblv9k54xiupu9G13UEk8PSWl8witlu&#13;&#10;0juGEczFgMeTH/GM5OVJJHYYrkUG01Y6faK97nnusWVhd3sciQJZeXsTzY+IWm4J8xCTtxnmuk8U&#13;&#10;eHpoLuztra1e3uFg82UwOrwSlzxNbvHx5bKQOpPbPatfSXi1Py9NmuIrQSgxXDyQ+YSEHDMOpPAG&#13;&#10;QM9zXUXOia9YaXa6hMJ/sCD7PYyRyh4oncEvDk9BIQWUMCOCPetIUdGOpWtJI8yQxWkz6TKVaO5g&#13;&#10;NvcQyr5kU0TD5cDuRjAI6Gui1PwxrOjQ2UjoyxT25ktUz87ojMTvjySjDnhgDjnHSt/Ty8s0gu0M&#13;&#10;2ol/JgMEQIiRW4MIByr7sNkdOR3zTLmLw9Lrgj0a3vRaSHyi+oSgskjjDPuXaoYkc56ZxzjNaRpW&#13;&#10;1uZurd2MTUzDrGsWskdvaKGszC6QZURi2jUPI249W5LY6nOKyLXVDA810LZdyOUlt1ziVAcAgY+Y&#13;&#10;H2+vSu3thoj30ulaWMDLpFdyYcxFlIYuSOY93CgY9yafbad4jk1HbfXX2ZIHCSRR/vN3mrhSgHG3&#13;&#10;HPXgc1Si2Zua2Yx7PR9UuItSTRIrMuxl82CaSKHBAwGDg7c54qC70Wylja20q8tLQc+TbXM3mur4&#13;&#10;5G9FAwWzgHtjnvXYpp+rW9oNIE/2vzENqVkkBB3Z2j5jnGB1A4IAzXEQeGRBOdK1LbG8bHAjO9QQ&#13;&#10;2c5XsQOOKuUWYxmu5p22m/bdPIs5zPIgWa4EURLCMr95V4zyOeOO9ZTroNzDbC/hmi8uAxSiXkSD&#13;&#10;cWPPVQc4Pp1712+iwweGfPubCeUXdkkP+kEiOWNGJQr5bZVly2GBB45GKw9bkttcd7KyiEzSn925&#13;&#10;Xb5MhC5IbOMZ6/yq2kTCR5rD4X8KXWoW+WIgW4kDrMCVCMPlbgDjd1B7D3rE1Tw/pT381jalvsxu&#13;&#10;jkoyphMAhhkdM5x7V3l14QXSrNtTur0s0d15VxFEokaOMqGDE5A6ntxjvXM6p4V1vTtOuLtLmKb7&#13;&#10;I0LTleG8m6/1EvTDK/TjkHg1zTpWV7HbCpfqfJfxistb8Ea//YLxrBOHSaKWKRXDw3C/LgoSCDkH&#13;&#10;rx3r58v9bWWO6MytJ9ktysQbp83y59uSTX2j4s8P2OpQNd6jMPPhUC23YA3clUGPU5wMd6+HPElr&#13;&#10;/YfiNtP1TLrLCTKI+yhgeT9BXzmPTT8me3gpJrzPiL463I06wVUjC+eZmXHyjlTzj361VgZJtatB&#13;&#10;94qVO0egR/8AGsf9pzUmu9XhiDPs+1RQKH6hNqcfrVzw7JHceK41hJJQkDn5eBnOPbPNfiHETvjK&#13;&#10;lj9ayhf7PA+h9dLLou0jP7hohn124/WuD8MpuurPYcn7XJKR06SS5/QV3Wtl5LNfmJwqMRnpl8nP&#13;&#10;/Ac1xvhrm/syQdpuJm/76lmAHHrXiHonW6aqDxpcSHP7uwh+bpjfKxz+lM0tIpvE/mQkfvJZtzeu&#13;&#10;Cf8A4mrmmo0XiDU7iQhQILXBbpwz8VleFJTcazbuhI+WWQ8Z6l+D/wB9A0AeqhUF6t+AxZoFtxjB&#13;&#10;5aXsfxFdj4rTZ4WlA7xMoI7/ADqB+YrjZ2KfZwmPnuoY0Hrhg38hk13/AIlQv4Zk3fLhYyOPWRRj&#13;&#10;+VZyWqA5Dwf5jeNZGfLbriBQc8ksHY/kDwK9X1hXYzxjAClgDj/a615d8Prdp/FZf5dy3ETHbzgJ&#13;&#10;EvT8zk16xqkR8mWQk8sylj6kk/rg1M9wPJbQyXHi/wAkbsnVrUYBIwsascfXua7rxkP9Dk2A7/Lk&#13;&#10;yvbnINcb4ftvtfxHQISAN1wfQN5RUEkfU812Xi2dJ79reMYIsmlY4wMsQFx+GaSBHytoLboYOwN6&#13;&#10;hUcYHyZIP517xoyLA2o3iggJBsDdvlUsQDnqDivHPCVkA07AD5JxGpPQKWVc49eteqyXT2/g7Uri&#13;&#10;MfOSyhvqoXr+OaubNZGnbDGg2kT8yeUjuTn+P5j/ADryzQZZDd6jPEfle9f5lPBIJyO3QYr1zUA0&#13;&#10;FtHEn8CRqT7KoGMfhXkHg5c6bJcurAS3MjAdwAcc5xU30ZHc/9f8dH8ZaxHuVY7aHYeAgzmny+It&#13;&#10;VvbVgs23fyNoCkDuKwbiztTJ5gjlcqMSbD8zenap4rW4jQIoKsRuVW+9+lfQ/V49j4+UFc2rFb26&#13;&#10;tm+0XUgxwp6n+lZUdhq73JjuZQRyY3kOeOvbNa8EctrFG8gycZI6de3fFV7yKaSNt42H+FQc/hzS&#13;&#10;dOKJUUiCyvbqwvRFfRhx2Zf581sSasbjIiyGJ4Oc8fTtWDag3OInPltnC571qeQyqFj+VhnDDrQ6&#13;&#10;ltbA3YyteuhFafaNRRWXpkAZGK5GKGS7RmswG+XIBPryK7/TtO0+be1wS2Cd0UvAY9vSrtra6JAp&#13;&#10;RY/LY5GQcZH61pF31Rd3ueG3sHiGUqJ4tu3Ox16j0rQil1S3uI4WDPuXlsfrxivVLqMrMVEoBk4T&#13;&#10;J4GBzjpXJXNjq2mfOj+avqR0z9O1aF85gX8OoWMsd3M5Zm+7knp6Gv0S/wCCaktz/wAL2v0uUbDa&#13;&#10;BM2wd/3kfSvz9nubvU3jguSh8vkMBjt9a/Q//gnH5yfHS43OrY0WRFx6eZHgdOa+V43X/CTiv8J7&#13;&#10;/Csv+FCh6n7AawTP4M8uQEGO9U4PXarqSPrzWj4p2r8RbR1PyiCKMkD+9Gwpl/bGbRI5PmAN3cjj&#13;&#10;oQEzz/3zVfxWwPjOwYZPzWqsOv8AEeT+dfyElqf0pZWR5NfQhbK7hH/PebB+pOa7e0mW28LaDLIM&#13;&#10;gyxjPrnjH61yOq23kNfxvnHnSuR14ODxXSBwPA3hsrjBuIh9SWGKtxJmrJFe6ZV0m03/AHY5ZAR6&#13;&#10;7ZSP5V0thED4aeFP+WVy5UkdGDgiuX1SOSLw8HbA3XN0v/fMoz9OtdPZyeZ4dv0RcYu3fHoeP8Kl&#13;&#10;Noz6H1J8RddvfEfg7w3qF7J5pfRbhpDgcyxzbHBwATgBc/WvHPCl5e6Nb22u6Ndy6bfWtws1tcwE&#13;&#10;gxMrcMD/AJ4rr9I1Czl8FWmm36vm3ubkxyMQV8uVF3rtznhlWr3w80bStdtl8O6llorv91HNGQDF&#13;&#10;KX+RiDyRnrX7Zl1eVWjSm3q0j87xcFTnNdE2ejfFX4pfEr4hy2tz48urS9EFggM1pEsSyMwOJJAv&#13;&#10;HmdicCvFfDPi/f4g03Riz+XDc3aJH/CpmRS2PTOwV9v6B+z34fT4b+J9GvI3tfEWmrLdhTctLHLD&#13;&#10;CMpIgf8AhfDDI6HjivgHwD4X1jX/ABlFqGnxs0cVxcSei7oIWkYZPGSqk4/KvosLOSxEU97njyhT&#13;&#10;lh5JbHmlxeXMXxQ13ToSQrpu2Y6gtnrWL8QPB86XFnq1nPHLBKQxXjcjhQGRh2x2Peug8RRNYfGe&#13;&#10;8uWXMU1ovQ8/MuVx+INcp4i10Q31wYQrJHhysmSMbRgn8a8/NbKrJPoejl1/ZJ9za8PeBdQ1zTml&#13;&#10;0+JpdssedoyMKDyT9an+Hni7U/CPjnUNIkeN7O9iayvQyhtqHjcjHlSpIPB5xX2H8PNc8MfCr9jL&#13;&#10;UfGvjIQxeIPEGopb6Dp7fLI0JA/e7fvbMBjuPHAxX59aXrFrquuXVzKNjlCDjvuPvj1rnxCjShGz&#13;&#10;95mlGcqk5JrRaH6TeH/2dbj4k/Ct/C/igJa3trqDS6DfuRskV1L7SR1Ricj061+XfxG8AeIPABbw&#13;&#10;l4jga3utPuAssbDH8RwR6g5yCODX3D8Df2wV+HmrQ+BPHKNe6KblIklPM9owAO9DzuUZ6flX0x+0&#13;&#10;H4J8C/Gi20vOxdR1ECPR9athvtb2AnfCGfswbKsDyjdRgisZxVaOm5NOpKjP3lofkpp9m9vdXErd&#13;&#10;CpGT1PQD8K8H8NSOfFTOnGbkD8mNfY3jnwPqvgvWtQ0bVoZIZYJGDxuMYIx0zXyj4S09pvFRWNdx&#13;&#10;MysCewzyeteZClbmTPWpzurkmtW7BVPd9XL89gFP+Ga4jRYmhmnhU8GymY5znjbivWdctXS1jMiY&#13;&#10;xqkzAf7Oz/61cHo1oTPJIQctp0rY+rDip+yUmdqpaPTYlDYOFxXU+A5gfDmJeC0kqEdersf0zXOv&#13;&#10;ltMVl52BBjjpjj+ddB4RhY+HpHXaoE0rn8SOlZXM6yurnDLK8GshY0yfOiYKeQTg/KR6c122k6Tb&#13;&#10;X2mX8yRLBIYkaRByPvNnHoD0ripxJZ+KU2suGuiwx1wixgHr71Z07XdWtNMkMEuVlslkBwD0mbJ/&#13;&#10;/XXbTqaakzg2lYueEPCa3FkskJUeVCG69cKQcHvXrH7OuhzRfFzwjqARvLj1p18zHy/OkiqM9Mj0&#13;&#10;rxbw5f6hJp0qMXBELKME9Np5GMcV7F8BdW1O1+JHhLSmmkMH/CSW0pjJJQM+QxA9+M4HpXoZdUj9&#13;&#10;aou32o/mjhzOMnh6sf7r/I/ZrUoZ9sq2ZRZTG/lGUEoJMHbuCkHbnGcc4r448S6p4t1bTbnwV8dN&#13;&#10;Wm8MwXa+RLeW2mW82kz5b5Tbaiwk8h+hX7QscityuSM19vXUasSD61iOmUK4yrAqykZBB6gg9RX9&#13;&#10;WwnbofzpTjoZNuEls4XtpRcReWojnDiTzAONxYcMT3Ip5hHH1xXG2Xw08O6Nrw8QeGWutJdnLXNn&#13;&#10;p8nl2NyCOfNtSDFuzyHVVf8A2sV37ELyKynKxcdNLH4zeKl839trUIHOR/wm1mcen7yDP6Cv098e&#13;&#10;+K/C/hCyk1zxRfQWNmsywefOTgySttRAFBZmY8AKCe/SvzfubE6l+3Vfov3R40jyfePacfmtff8A&#13;&#10;8U9BGraC97FqK6NdaXcJrFjqkqh4ba4tg2HmQlQ0JVmSVdykoxwynDD8+4Gt7THSfWo/1/zPtuLJ&#13;&#10;LkwcX/Iiyn/COeM/D3nWstnqmmahbshZCs9vPDICrKcZBBGQR+Br5W1v4M3Z+LGnWOnayyWL6XbX&#13;&#10;N1a3cTS3JtdC1K3ubWGK4DrkxySFA0qO4hdl3H5cc3P8Z9O+GV7N8Sdft4tPt7nbN4judDnGp+GN&#13;&#10;VhUfNqFldwZFteRj5miuFiaZMpukdUevYbnVrDxN8efDF/4Zu4b2zj8DaxqklxauJInt9Ru9OS0c&#13;&#10;MuQRKYJSvqEJ7Gv0HZaHyDVj2lAsOZ5cBYw0jH2QZP6Cvyw/YluJNW8ZWs75Oy0vrvPYF0C/zlr9&#13;&#10;LPHurf2D8P8AxBrQO37JoOozBs4AZLaQr+uK/On/AIJ7aS3l6nqcoYi00qOIHqc3EgbjHfEVfAcQ&#13;&#10;e9mGDpx7t/dZ/ofV5CuXA4yo+yX33/zPvrxV4i0Twfod54o8UXVvp+nWED3V9fXcgihgijGWd3Y4&#13;&#10;AH/1hmvh/Uvjr8evjZYXF/8As+aVH4U8KxW8s8vjzxnaubq7hjQuX0fRyyuwZRlJ7wxpyCI2FfV3&#13;&#10;x7+Edn8fPglrfw2P2UnV7SKWxa/WVYVuYZEuLdpPLKzIN8a5ZCJE+8vzCvxl+NHxx/bq/Zb+G3iP&#13;&#10;wX8WPBOueKNHvdDvtKsvEaL9uurB7qB4I5m1WwRoL2GIuGY3NvaXG0ZO9smvusPSc4twScuz7f13&#13;&#10;Pn6VBad/M+0/2fv2ZPht8WPhL4b+L/x1s77xr4h8Q6TBrN1N4vvZdQhgFyPMjihtAyWkaqhX5Vix&#13;&#10;nPJFfoV4d0PStG0+20PRbeCzs7ZEgtrW2QRxRRrwqIi4CqOgAGBXx9+xZ+0n+z18bfhH4f8ADfwj&#13;&#10;8TabfXej6RZ6Xe6PK/2bUbae3gRGRrSbZKQCOGVSpHOa+9NJslS5jV+7rkfjXPiJ1G7T08jCs5KV&#13;&#10;mfh54D8S6NP8ZvHXi68ZPPfxbq3zEn5YopyqMBg5BxjHtX6AaLA5WFrCa2WXUHMdwqBSUVQnMoI4&#13;&#10;DKylSM9+mCK+GPh58S9W8WeEr/4Wppeg3NvB4ivNYsLo22NSHn3Eskim5DBvLlMgyCD0AHTFfaWk&#13;&#10;W0Eeiz3qxQNcASKv2lWnQbiFDMVZCzISGHP+Ffk+TV3KVRPa9z9HzfDqKg/I2XbU9F8QLqGnXRnh&#13;&#10;vIZIkhkYldwG7KADgAKfcjNdyUmtoYdS1a5DL5RhkmAYQnJBYR7uR6k4yT1rjJZ7W/gEc8DgW4Bt&#13;&#10;bv8A5ZxyNkjJ4xkMVPPFdrdJqDaAbK0L3LNGNkatlQB0IBx0x04z2r63CvRnzGJjsyxcSpbW6xWt&#13;&#10;zZzqZHkWS0Z2ZUUgL85AyjDsRwc5xVS91C9e2jtraOV2kfymKEsWQ53hs9zx09K1/CGl2nh+WOy3&#13;&#10;sqyo8LyYw2GXBK5yQTnv9a2GuLxI5ZdNmf7HJGr7A+C3mDo5GAcDg9Oa9KOqOKb1Obsrq1kvgZli&#13;&#10;Py+WI5oycADgZPPBPc1FLax6LdbQFbClrOQur7sjoD0JTOGXt0NJqt7PJLb2tuyrcSEmHycjeqjB&#13;&#10;B28kkdfpXQ2F9by6K9hfafDPMF82C9hZ0khbdl2ZdxVtw4OVz05qZQBSsefacb+6uZb5pmIMhkjt&#13;&#10;xEse/B+YBjjpjHejRre0vLlbSG4FqZncXMdyCYkG0kZIBPXgcde+K37611W5mjMKuvk3SshjUAOp&#13;&#10;Byh+p6108PhoX7SX2n6dKbgeVbXXmnf5khJC+WFA2jGOufrWEaTb0Or2qtc8+8VeDpILe2/seeGR&#13;&#10;wfKvLoZCH5Q2UHUYwRVG/wBG8Xw6FDqd/wCRcQSkxRShlOChC9AQw5PXHNe86j4cvfBcBt/E1hFI&#13;&#10;/wDpEQM376BpbeTy3UiI7XEb8enPpWLa2mjalFNFp1uUhE6mW5CDaSxGNiZwm1ucDIxTeGV+xSxD&#13;&#10;sr6nn93pWsz6HHo/iGzFtcIv2izdCokRedwJ6c/xIcMMj8efgtbqCBdJktkXeWYyoZN02TmNiGYq&#13;&#10;GUfKNo6ete3XeiT3sc8LCS7nmkEskm0urQYIDucMVkRuA3QrkGuR1Dw5e2M7RXU0ttJbgTQSxHG6&#13;&#10;NujKQcgehFKdBqxrTrJ6Hn9poE0EeyRZIJy2YXctHnZ94g7cNg4zz14rtR4eg121XUlj2s6O97JD&#13;&#10;hVuIR8z4jIz5iYLbsAY60S2urXECLqN7LJb25KQRzSmQxmUkkjeSQC3JAHPNXH0p9HYorRzRvE2y&#13;&#10;ZEYKWxtdMHlSDx9Kz5PIJSe9zhdUg03R2LWEMcbkJB+7YnzFGTuZXyAx4yAfpiuz0+58KappCy64&#13;&#10;syG0A3RWDIksiyBgm0yKVCo2NwPO3pzjFFNGl1K1nNzEgfYJIRNL5bkk4xHkEMf5CsGGzjutLElu&#13;&#10;TbuJQglbDfvMg+W+eCCMD2H1qbWE3zGy0NlbWJsbxtuQr2l6ki42k4ZZF5Iye2PfpzVW+u7K4khs&#13;&#10;dJjEjJxJNtKu4PJORw2AM8jgV0Ws3+o+KdCGn3NvF+5zKAkartkUAEowydhUdM8H61LoHhm21DUr&#13;&#10;ePRZppLx0yNp+zoAsf7xQw5LYzjGc5wRTSvsTY5zVvDM1tpbG/vvKWWMyRwtGVkk8vngt0A3YJOB&#13;&#10;k1xqW2rW+qRjSruTT2QsrzSnYu5k5AAB3ZBx+PWvYNXvLNvDy2Fr5klxLP5jRXkSvNDHGchFfqyN&#13;&#10;yCNoAOPWuYlOhCfz57fcksiyW8OAsUBBG75eRjIPAx61E4alQna5xenNqXhe1uLPWF+0W9xJtuVi&#13;&#10;wflB6LkfK3ocYrnINItfETyabFd+TaxhxZ+ZzN5SEybCRjOACcZ7HAycV6hr0kF6n2S08qF2nzJL&#13;&#10;DnAbkbZBzwMgjn865i/XSRaSw+IWnS5MkQlki+WZZEYKCmB2zkr39amUdNzppzW9j5I1DSZF1CKe&#13;&#10;+kZ7X7UI4mypIJwTlQc5C98dse1ec/Gv4bwnRr/VrN1ndYIbq3ltlI2Mwwy84OCCdwx24r6L8U6f&#13;&#10;bWepPqETvdyRSTtE9xEIy6q+UfaSPmA5wRXnHjvxNrWtabb36StHBD5aPMuAzsNxjAweMcjHHYmv&#13;&#10;DxcIuLuexhZNSTTPwI+PN0Z9c00zAgy6tCjjuGVV459CtdN4BAl8TxO//LSJnz6/MAB+Nb37XvhS&#13;&#10;40Txbo+uori2uNVZjKVwN4iMnXGM7QR9Qa474X3qz6/bzMeRaByM8A72+vcYr8Dz+m1iqiZ+y5TN&#13;&#10;PDQaPqB2+3RT22VUJMse7/aChj069a5vwrbj7Xp+0fObuQE54xvkOAPrjNdFp67ra9kXAzqUgHQD&#13;&#10;IRf/ANVU/D8iQ3ekhsEgSNtyBlnYKOfYyH8q8M73toa2oj7Nc3e3G428WQe5DyVj+DE26yDnAFtI&#13;&#10;2B04EY7Vtawr/wBpTnb961Mnrym88euKwPCM0a6xLcADb9hV0GO0gQ4ptAtj0UzNJqunW0XBe8LM&#13;&#10;e42Rt/jXr/i+RE0nyVXaA1mgGT3kDHn04ryHRLaO58Q6fHIxAWaVz3ONqjNep+JpmvNDivJgP332&#13;&#10;dxjptVCwA69M1lPcZlfDyzjTz71Cdy3To2Rz8kMQH5bjXc6tL9pgER4w7c+p2t05rnfA7RWOhTzS&#13;&#10;qcyXVywY/wB55vLXGfZMCtzVILoxMBwwJwT9D0/DNYyqLmsCOR+HBjn1aaWUASHSoGjYddpZwf8A&#13;&#10;0EZqbWN/9o6vcyFWaKCC3VeQc7N3H/fYq38LrCJplGDuGlW+056AySce/GKl161Kz3+SV869wM8Z&#13;&#10;VVjX+lUB4b4ctTHcXNnuJIlVn29M+Y5wPyH5V3l/EzeGhag8T3EUW0Z5y4z/ACrnfCsLS6lc3IwB&#13;&#10;0APdjHLJ+gYZr0EWqTeHNLuFAOdSQknALAOxHT6U27sp66jvEX7sS4HKIxIB7Ba8U0Pz4PDdkEO5&#13;&#10;mEjMeehbjsa9k1qVbpJWxy0Uo46/OP8A61ebWSvb6TaRW0ZYCHkZ6c5wPahXJvZH/9D8b7Nn+zO7&#13;&#10;udrtncfyrl9R1HxVp+o+XZxLJGOQ5Abg/XpWzd3NncbIF3bQQyuuAPfjJq3fyN56PFvPAViPbvXv&#13;&#10;Ko72R8dF6nKPr3iGSQNJsXgjA6HHtxW1o9/eXkLR6g4LZ+Uj098UybR4blZJklYsxLFR8vIPUZzS&#13;&#10;RaVJZyqJN4UjJz1Gf0raotLlyasa97BFbkFHEkjcKg6BqltGuZR9nBEMuPmXOTjuQagj0xwQ8UiE&#13;&#10;ZypxtIP5VLbx4uhI+Q6K3cYINcrXmZOxTv5L0yNCj7scbsA9PzpLC6nMSm5HzqSCGGPyz1rYNtI9&#13;&#10;0txCUx827J56e9UbgfaJSIxIMHGVHA/KuqNloUi7dQO+2WGHzCuG+nv+FJdXkBxZXIEZYZUnH5VV&#13;&#10;sL2WCcpdyOx+6MDIwaL+1sLxxcXbkcgBun4VoUkc22mRQ5jLtvcYJHv+Vffv/BOW1W2+Ocy7twOl&#13;&#10;vz3GJI+M18YyW9n5SpwHI4IGc19s/wDBP/8A0T43ySRjJXTW+X+9maIE18xxp/yKsT/hZ9Bwp/yM&#13;&#10;KHqfspcxr/wjMLKxy9/MMjoN0TjH4GsfxChOu6VdM+55Fty2e5HNbcsTDRUjbIVdTH4ZUj86zNZM&#13;&#10;Mt5o544tBLuPPKYyfw9/Wv5AjKx/TEY7JnA3SpNqV2JV37y6/MTw1SXW5PA/h+U5UpeW+VI6Dfj6&#13;&#10;1WuJys1064bMr7STxyakv2YfD3SDnJF3CPXpIcfyrRomrqWNVVP7HuInJxHql3GM56blNdNpaLBo&#13;&#10;2oqMFTc7sn0xXN6xEz6fqG7I26lcDrxk4aun05TL4d1CQcHzc4HpsHSlJ62Mr3sjSuLNIdLh1fOJ&#13;&#10;ZZ5IDg4YokSt0x6sKl0HXDoWhRapbk77aXzQydcqwPGa5+7v9MF5ZaRfi5Bki3I0RXBLrggg1t6b&#13;&#10;oGgXPhm9lWS7jEUrK+4KSG2g8Y9jX3+W5tRhSppz1SPnMbhKkpy93Rn2Z8U/FsHxM8GQfFnwjql4&#13;&#10;rQCOK6tD8jCOYKLhHCHHySncM8FWPQjFfJPhPWtfspLrw7aeV9ludSiu5VOTIGjfaGQ9VyGIYDgj&#13;&#10;g1T8A+Ir3QLO58P6Lqk6WGt2sltd2skI2yALuyTk4Knnjk1n+HZINF8afaLvWbaGKCb94rwyZYAh&#13;&#10;wvHGBwcmvqcNxBQnWhJ1Etr6ngzympGlKKjfsct8RWurb4qT3CxtsGkI7PjjOW2/jWZoUfh6XW4r&#13;&#10;rxPDLNYKi3VzDCyxtLHEm4LuYEAM2AxweM969t+I+isPFtvrGgz6fqKXdu8c1sJRHJGsQyGCvgEc&#13;&#10;/X2ryL4jXAewk+yafJHu06GM4CsDgnONpPU105ti6bxEpRkn80zPL6EvYRVmcx8Wfipr3xb1SHWv&#13;&#10;EDQRFWgtbW0s18q2tre3hKpHFGOAABz3J5rh/CsKvqV5O5JVIQcY68qM1vy+HtPOk2U8luigzcgo&#13;&#10;27IibOQv8/Wup8M6F4budJuriBo45DHGq7pNobLrx83T8a8qpVdRucnud8aSjFRjpY8fvLO6vvF7&#13;&#10;m0GT9plCd8FVUHPtwa+7vgd+0hZfsv6Hc20ol8SXl/DbRWmhTFf7PtZJWIe4MjbikgUFVEa5Jxkg&#13;&#10;Cvi7xFY6Taau9vYvtJN7K7LIMlgp6e2TUWseHIJTp2JZ96w2ZJDDqPb15zWtGv7N3juTXoKorT2P&#13;&#10;rj9o/wCLHgj4w+Kp/GXg6K9th9iSLVYL5QDFeL94Iyk7124+bAz6Cvh3wpqmlWmuG4QM+0sSxABB&#13;&#10;UHP4d69Nm0+O0XVokupEMlzINrFcHG3qDzXiPhrQrA6xIZZZG/dODhu5Tr+JzTVXn5pPqFKnypRW&#13;&#10;x3+t69Y6ra2jwqMvfMSOOcxnJry3TL6ESz4+Yx2sgVQeo3pxz64rqtP8LwXGkWbCeRSJpcZxg7Vx&#13;&#10;/I1zOgeGAtzeW63Cs/2UMWYEEAuAy8EDkHPTNZOCs7mifQ9GfULD7MGSFASQvl7iHHfn1x0HArqf&#13;&#10;DN3pDeHnlaFv9a4bB7Ajp2rhrnw7eDSmuraVJDudRg4Py8d+O1dH4Qt9Th8JtBNaAxmRmWRfvgNj&#13;&#10;gEEjHQ4xmueSSVyZx0OR1e2gvPEKX2lRTPHunkdDglQNp4AzwAM5qvpqLZaLb+apG/TWY+nEowev&#13;&#10;pXPJPrWm+I7TVbOS5t3BdUeAkOmFCn7vIz79RVqG9kGkW/mBiBpr8tnvKx/XFdPs+xa2NTw7dx/Y&#13;&#10;JrhVI2W/IH3RmP6djXrHwPlW4+KPhK3Vef7es5M55wuOP614x4Zmg/sG4kH3fs0iknHUA8V9Dfsx&#13;&#10;2Vvqnxy8MwIoYR3Mlx17QwO+ce2OtdmVU3LF0YrrKP5nnZpPloVZP+V/kz9k7qQbmx6ms4A+hqdl&#13;&#10;Yk0m1+v9K/qn2p/O6VtiHyx1PHOeaaEDEKB1NOlicnJ7VLYQk3KA93A59zWcp3erG0fkd4L8q8/b&#13;&#10;k1oHBx45ulU+hXzB/Na/TfUbKXf5SIr7gRz93B65/qK/Lf4Rj7d+2Vqd4vPneOr2RSD2Se4Br9ep&#13;&#10;FZVaMDO4YJ+tfE8BRUoYuX/TyX5I+v4x0qYZdqa/U+OvEn7MnwX8RSz3l/4W0y3urgsJrnSlbTZp&#13;&#10;M8ZaWxaFmz7k+9cN8D/2RvhN+zv4g1HW/hSms6amqxhL/TJtSuL2ykZSTGyx3JlaMoWYqI3VRub5&#13;&#10;eTX3elhDkGT1xx6UzVdKjWYEJnco5756V9+1K1lLRnyntHax8a/tStPpn7OHjG9g+/8A2R5C/wDb&#13;&#10;eWOM/oxrwT/gnV4Ul1HwNr97BwVvrO2Zh2VY5H/rX2H+0z4E1XxZ8AfEfh7RvKS6u4rSKEzusUYJ&#13;&#10;u4eXkchVA7knA9awv2UfAPhz4Tr4l+G3h7WYtTn09tLl1U2ZjnhgvPJdZ4FuUDRT/vA4LR5VVCgO&#13;&#10;WBx8NiaL/trD8+3K/wD24+nwlS2UV4x35l+h7pN4KaKNWgmEzAhtjDbyPQ5/nVHRdIudXtVulDxR&#13;&#10;SZBEw2v8pKlSvJzkEEV3F3fPFuVMZrPtNVuIE8u4ZpcfxtjdycnoAP0r7iChGXY+UqTnay1PEtV/&#13;&#10;ZT+A2reJrbxvd+EfCz63Z3Md7baqunQwXkc8TbkkE0aq5YHuT9a9A1jRb3SNMvNWSEs9vazXJMYy&#13;&#10;XEMbOBx9OK9Bhvba6IycHOeeDXSWcULDLHg8EqTnBGDjHeuipRjVVrnKq04v3kfyw/CLRPFmnyM2&#13;&#10;maVq1xqd2iXMPkRNs8gSAbsEcqHQ7m6cj05/ULwd4Y8RaZ4ai0XW9QstON5ITHb3EnmzJM2N2Y0B&#13;&#10;dEJwqs2Frt/Fs4+HnjyPw/8AEu+u9VsrzGl32qw3DxhLsxobaWVYsSOIw22dTkuFbaQwIrZ8UeEd&#13;&#10;Fs/FOseCr7TNPsb/AEi4FtcXNhdySPcGBgCkIuZHDrkiQqdrkdCORX5NPh6rl+IdCsve/wA+uh+o&#13;&#10;TzenjaMa1P4Xr/V9jW0jw09hpY0S/gntXuEQG6uUdUAkIYsAQN3HTB9MVqSeGCdHmkSd5poEQKjB&#13;&#10;lbaSQFHGMKvzEkjA+ldjolv4k8Hx5F/fRTMWcRAyRRwDJTbGGOx1zk7gNmfcV2cHjLxRrF7ZeHLa&#13;&#10;TbIrJ5FxaySLJ57KRvcTSMN+CVOMKfxr66jho6J6Hy1Wo1d7nidr4J8R6nf2pie6Kx2+0RNCwBjV&#13;&#10;iwYswA2jJwQeR36V28/hC8s7dRZyQvGYvm+UooHQg9Rg19M6n4j8HeFba80V7i71Oeeb/V3UglKy&#13;&#10;uqfM+Mq2cEYHTpmvJLcalo+s3E9vZRG3aEvJAyllWNuDIqkggj1Hy4zkYrvlhKcLJyv38ji9vOS5&#13;&#10;lE82Tw/pctlAirJG9pgrMW+87ggg5BGM+nNdRbeD4xaDVnnkjtWiKS3BTOJdp4YLzsY5GeT9aldZ&#13;&#10;oImsLmFgrhXTc3QqcgnHHGK6e2TVpGtILSxQiVHtpYUJAvgucFgGxlRgblxng9c5I0o22C7vc5uy&#13;&#10;0vQS0DSLAHj3P+8BkDLggbw2QcjkMOn1rVmt9G028sNQ0jUZ4ldIhPbvH88ZVuHJbA91xnB68Gqd&#13;&#10;ybNbCSOzht42WUGPYzG4AYENG5c8qO2FGO9adjrGrxajHqF/bPOLq3FtC92BLlU4GwybgMEdOgx6&#13;&#10;VqlC+xLcuh9WfA74X+DPiT8RptPjSfUNB8P2d2lo97ty9xdyBjLIFyuQW3KO+Pauj8Qan8J/iZDE&#13;&#10;fDGmWtrq8F7JaXMkUSxpMkLbGkCKApMgwenBzXnPwP8AixY/BQ+JL/V7ZppdTtoZLWOFgUB+YqTj&#13;&#10;HUsMgAYwfavLfAWuWFjax6ukhSWO4dyjthck5AwOfbmrhT9932Mpwum2zo/Fnw70DTdTutMaC6sL&#13;&#10;xLQNatE8kSk/eBCcbkkAOCCQDkHkCvHPEmitZGCd9Lito5LYRNKGd1kYZBfO4gbsjKnjI6V9YeNx&#13;&#10;cePHsfE+iyQRN9lihnEk3yo+4jYoZiVXByRnjmvIIdHudOmmi05IkivEkF3Gqb95IIwGP3SMblI+&#13;&#10;tOrQ5ltYKNWy3PlTTtNgF8E1O3nRUVgzR7UQ55DAMp34A9hzWsdAuNStotT8Oi9klwyx/ZUMknmM&#13;&#10;SQ0sYyUPbAzkdDXpGq+H/NviLaRU2bcrIdxy3PT09an1EeJdKa90m1v71LL7T5lzb6RcmK1lkY4k&#13;&#10;eFUAJRgdyqegOMV5Tw1tz0lVvqeGQWtrbu8ep2U8pt5Va8gEjRPJ8+HUHqnPBx0qjrcGgxx+bZRy&#13;&#10;qhjaY2UZdxFJvPy7znKhcAN1JBzXr00ul2D6lb3tnFcwX8BjtbmUOLy3kAYRPuHA5YNIMHeVAyBn&#13;&#10;ONbN4at9J+xXGmyfaS0hF7ZzuEVWxsUwyIcAYJJDEnPUYrnlR8zaFRXPP5UksREYURVkVZfKRvMJ&#13;&#10;4BPyt2Poeme1TweGjq159pG1YtgZEP7vc+cgAE4AyOTntWq+nll8vgyFgNpO0YbjO7jA4GaqajpW&#13;&#10;qafcQzSsTBEzRloWEm3oWBxwxPUYP9ayVM6ZSVvdZv2htbq9f+0jbvcRRCGKRgRGxTgq7JhvLxkM&#13;&#10;2c45rzLxrpllZawx0xbdbdV2AWsrSQFu5h34Yoe2ee/evUdNtbeGP+0Irayumkc20gvGbHzHAkIG&#13;&#10;Dhueg69asah4KsLoC3vhbQyMFlW3jJOxGOA4LcDHoecVbpNoxjJLc8MtLuyBDXbSgRnlEwXYeuTg&#13;&#10;cetcBqej6nqSrqFzN9ncmQDzG+d3JzuLNxk8c165r2h3ukxi2vLNoXXzLb7W0Y8mWNmwGB5JOM49&#13;&#10;a8z8TabHcSvb2YaZk4trqM4Ri44BAyBnr1yDXn11pZnpUN1Y8B8aPLqMMVrpbT3F3lxdtMn7xSjY&#13;&#10;yGGchuCTx/WvK7nyJhPp8wkVlMjO0hCwBowCodSRuzjBxyDXsPjKHVPDsVlLpRle+lnigvZYi2ED&#13;&#10;Ep0UcLwOcnPJNeM+M7TW7++vodXUm480OJ2YbWJH19M8nmvDr7ns0Etj42/ac06w8X/DLWLBcRta&#13;&#10;Kl9YIil45J40xuRnw8ZYFgF549q/PL4RSB/EtsgGP9FRSPVQ57Gv1a+LnhyfUdFu7exikkfbbNI4&#13;&#10;VipYIFxwDjI4zX5SfD63Fn4yit3J+VUTaT3EjAg/kK/IuNKT9vGfdW+4/T+GpfuHHsz7Q0m1L6Zd&#13;&#10;S9M6hKenuB/SsPRoi+u6WWz+6uo41OflIySx/NP1rptGYv4ekxkE3M7HHTq3+Fcv4c3rrNug5CzP&#13;&#10;Nk5ONgcYHtzn8RXw59DHS9zrLlFuNTvFQ7T9hbB543BjmuT8IW6Rz3rtg+XBBEvt0BHt64rqL1mt&#13;&#10;m1OdzjNmgU/QHvXM+Ep/3E8k3/LSZcnODgEnn8KY0eteEo401GK+GD5Udw446/u2z/Kuk1Ns+EbF&#13;&#10;VJ3NFbFF74CKG/nWH4GYyaT9oRQpezuGKnjI8t+c+5rRv1nTQtKEp5jt4Q4HJLYU9PoprF6sEbWh&#13;&#10;bh4XsJSxPn6jZI2ccCSaWYg/zrtL87wzsOCkuO+Cqk/p1rltLVf+EZ0KKIAGTWLLav0tZH6fU9a0&#13;&#10;PEt7cW1ncSbgD5cicD+JyE/rWXIrjK/w02QXkkZyDHo9o7E9Tu3YH4k1J4ocK8k4xnczvjtjPP4V&#13;&#10;X8ASrJqNwB8xGjWUWR0+VsEfXim65Ek2lOScs3mFx0+RpCBge/NPrYDzbRFGnadc3DldxG5e+D5S&#13;&#10;pjnvgE/jXaaWscvhXTcH7pSY/wC8ysf0Jrj79RBYSqeP3ByO+TGSAPzrvLS2htNGtIE3KuIxg8kY&#13;&#10;GCOfc8UWHbQx9ZQRWk754WFmLemRj+dcfplvK0C2sJC+TFGvzDOcrkV2XiNtllcRAZLRMnX6YFcz&#13;&#10;pd5DbXN3K8m1Xn2oCw6RjHtWkNh/ZP/R/GwabBOEjtY0RWAwCT1+oo1C6i079xHlpF4LLyOlWLHz&#13;&#10;nsEa3XLKxUhzgnmsO7eaPUGvI38vYAGUgFc5989a9qMrO58YLYXUE0Akdz1P3exHUfrV2a9JVJIe&#13;&#10;SOu7/JrLl1AyYWOGLIYliPp17daimvAbUkIVZccg569609o7Mo6OOS4u4PMt0JbOD6D/AD9K0ljt&#13;&#10;5sRyLsl+6z5/THArC8PXlxBbyRFmfJBHHTPfgVtwIluQXXzGduMnBXJ6itKSVrgkSTWslvERJghu&#13;&#10;BIv+H/16xLpr23BERAUjlh1NbWq3NwqfZgqlsjAPT8TWWl9cQt9n1OEAYyrp82PQGtba3GYVkrPM&#13;&#10;FUtnqpzj/CtVrO5X5Z2w2fl54/GojIzX3mKCy54I44q/eTQTsAksYDDBRmwR+eaYBZtGsvm3LE+X&#13;&#10;zxzX27+wpd2Nz8Z5p9PIyNMYMffzouK+Go4JIIfs4w+8ZTb0/M19nfsE2zQfGaUFBHv08lgD6XEH&#13;&#10;9K+Z4yV8rxK/us97hd2zCg/M/cWWMvot5JH0i1SNcjqSX25+hJ61yurutvNo0bAgm1ljYntjHH04&#13;&#10;rc0UmfR9dtmYYTUfNX/gE6kkdM9K5/xTIBd6PI+fmS6UHseOD+lfyBy62R/TMZM4m9h8i6vMfdZ2&#13;&#10;ZPcFVqN1ll+GVpJkkx6lGoY9gJf6A1YlRrmzEzcs9spKj1A2n+VLFk/CmRz8pg1ASLt54WQZ/PNb&#13;&#10;LcU2XdXik/srWgvKjVJR+BirpfD0Jbw9qJclMqjH/gUYP4e1YdwTL4f1otyx1A9R0zCT/Suq8NIX&#13;&#10;8P6imMk2cD49jDxWM31M0tLnCas0Ta3od0hJDIhUjp0HX869G8PI76HrELABVuiMd+Ylrg7ywmeX&#13;&#10;QmTOOEY+mMHpXe+G5FMWu27MCVkRwPQGIcj61dNMjERtojh/DATzdKzuJ8+VR7Ao4P4DFUPGduke&#13;&#10;s3GMEsvX1+T/AOtW94TS3kTS7hD8gkdwx4JL5H9az/F8aya9dowy8UKsByOGDAH9K0ejtcIyszvN&#13;&#10;VOzxhpjSA4m0uYDj+LYDXmPi+SVvDsk0p5GkE/8AA45GBHtXq2tIv/CVeHnYcNZleD3kiwBXmPiW&#13;&#10;KS4svIg+5JbXsXzHOTnI6e9XDRqxjTXclEkkfhOxlLtu385JJJMZA+v0p/gi2hufCklzMqu0a2S4&#13;&#10;K5x5jxg/U9arawgj8CabNlQTdwpIDnpuxz9c+lbng62e18OXtgeWivNOtzx/00jrb2kltJiqwXLo&#13;&#10;jzPxXbWMmrPLFHFsH9pbcKMYiJC/hxXQ3Npp0kmjzfZo90sNlggnguVDEfnx6VzfiJZ0upEHU2mq&#13;&#10;uDzxlmGP1rtbK0S4u/DsEwI3fYsAH+7j/CuhYyqrJTZlOhDdxLj2GjyNq80ttA/2e9mt4yyDcwUr&#13;&#10;kk9c8mvD/BkehS67Haz2FuvnStEzozqRiMsOC2PwFe5xlhpGv3J4MepXLMw4zhv/AK1eL+A7EReI&#13;&#10;kIBCi5EqBhx80L+/oOtbQzHERbtN6k/Vqb0cToNI03QL3RbRBayQFp5o/wB1MSMbVY9R1welcL4X&#13;&#10;0Xw7LNqMim+i8qHaxZ1kGDOEwCeTkjuBgetdx4dcxaHbPIDldSmRRjH3oVYfp3rA8I6fJNZ6ncRK&#13;&#10;PlljhI4AOZw3+etdSziur+8OWX0rbGxb+Gbb/hFLhre+cR+ZcIrSQnhkZt2SD27Gux8H+EtUuPC0&#13;&#10;clrf2Ukbr0COpyAo6nvVV5Gh8F6panI8ue/XnqPnbjn2Oa734ceWvhCMAHgkoAOBmOJhTWfVtmkc&#13;&#10;08uhujwAeFvEiXqLp6Wl3uuGjCw3ce7ceMFZNnJPoTUY0DXU0eNbjRdTCLYLC3+jmWPcC5+VkyDx&#13;&#10;g8V0WnfPr6xIfmW7uS27PG4kDJ9sVYs5/I8PiZS4ZdBhPykhkPmTDg9q9GnxG29Yfj/wDmllbveM&#13;&#10;v6+84LQ49Bg8Pz29/Z3UcirKkyS28i/nkcV9O/sZaJpF98YLLVbIL/omj3lyw3Eld6CEEgn1krzz&#13;&#10;wlrmsP4bmvTd3TmOa8Ub5GZsIflzuJzt7Cui8F/Ejx34Eit9Z8OXaW9zdmOC5fyYpPMjcsxDBlOM&#13;&#10;lQSRivUyjizD0cVTrVYO0Wnpa+nzRwZpklarh6lOEleSaP2AaBMYx+VQrbKOSK+KYP2nfiLZ2F1P&#13;&#10;c2uk3j27SKiPE8W8rGXGTG44zgZxWpoH7XOo6jp0V9qmh2TeZA0pFrcvHkpjcAXDg4zX7VQ8XMnq&#13;&#10;fFUlH1i/0uflFTw5zGO0E/Rr9bH19LGoOKSzjUXCORjawYj6V87zftUeCrbU7fS9Q0vU45LlC8bQ&#13;&#10;mGVcLjrlkPcdq0rL9qb4P30dxamXULadbdiq3FszLlo8oS0ZYYOR9K9mhx/lFT4cVH56fmkeXV4N&#13;&#10;zCHxYeXy1/K5+e/7M3h24vP2kIdfEoZLjVtW1MqRyAZriQcjOcA9a/XYwq59DX5l/spWOleCfHsO&#13;&#10;p+LNX06K1tdMuEimmcxkvIoUsWcBQDubqexr9LNP17w1rG19J1HT7oOMp9nuYpNw9RtY1xeHGZ0v&#13;&#10;q07zV5Tb3XZHocd4Kp9YhaDtGKWz8yV7TfkdxV2OxnuzGc42N8w2/eGCMe3ODn2966Ow0ie6IZlY&#13;&#10;J3bHH+Faflpb5VBjHFfqqd9z8+V2zyz4g+EdK1/wJqnh3WriC0tbu2Ed1d3GfJgi3qzyyY52IoLN&#13;&#10;3wDXyb+yt8J9S+Fvizxd4bvbizu4nitJrW906dLm1uYDJIYpoZUJDI6nIzyOhAOa+6tU0mHVrC90&#13;&#10;2TDLe2stqySktH+8Rk5X0O7n1Ffm/wDsu2c/hP4jT6bIkI+0T3dlfXNtMba0SU7WjhiglCzNtlUp&#13;&#10;k7s5GBwTXxuee5mODrNaXa+//hz6zJ054HF00+if6/ofeX9hW5cvMSxPOOgqOfQ4G5QAYq3ca3pd&#13;&#10;mHS7vLETAnbGZgmeeAc5Iq2uqaXImY54mJAI2MG/IjtX2aafU+ScZdUco2lmIjaD+FXrFpbZj1IG&#13;&#10;cgA5H0FXptQUn90pYdelVm1SY8LE3B6k0Koou5XLdWaPyr+M3wb1/wCI37WdxpngaVbhvEpgaGKS&#13;&#10;QxQJLFEqXDu5wqqro+49iD3rofC2ka1qS3XiZ9Zhvbm/1CQTwszTuWTKq7ufvbtu7IwcbSSc8ew/&#13;&#10;tX+G9T0i1X4m6HMtlbyIun6xGhZfMdmLRSEfdO7LKwIweM9Tnze78caxaeCND8VaNeWUqXTm0NpL&#13;&#10;BGsltcQ7BIA8IRwkiuGGGIPPAxivx/NsZ7DH1FiL73VvPtrsfqmX0XWwVP2L1Str5b9D1TQL6K/0&#13;&#10;CW01WeBJF8uLzUldWVWUbxsZXyrbfmAIw3POcV29rHo9re6Bf6ReztfSIZ7yKeNQsBtwSpU7iXD4&#13;&#10;wMgZIyeoFfM1zq934r1f7JqlnJYFkQNqFu37mQcgxy7lLIzLwrZxnrWdb+KvEOj31j/wiHmXPkCS&#13;&#10;0lu7grKqxruwSTgHjHOeue1epR4tpQVmuZPr19Tz63Dc5tPms+3R6dfLqfXngCzbUJLmS6XzbkMi&#13;&#10;QQOVB2yqSCMnLOx6KBkD9Oj8Uahfw3Fs5NwlxAZEm+2DaDGduUYgFioxxkcA+lfJWk/GTTvDvny6&#13;&#10;z/ZVxPtH2hpv4lB/5ZiJ12Ox/ibOP4R0rsvEHxN8J63p8N/4R1e0D3SxxT6TcLdW7QMyfMUmmDI5&#13;&#10;DgAEPyMZHOB6uH4kw1SKjF6nm18hrqWq0PW/EWrXJuUtzJGYWTbHKpBVJFbJ2kdBluR0712/hS9t&#13;&#10;pLxotTQB5HhWJ5YQYcIwIYSh08v0bsR+FfJmm/Efww94fDyXUT6ic7rchjFMqryolU4zkc9+n4Ut&#13;&#10;D8YrI1hql/fNNDcRqIo2UlkdwyshjxjcrKRkA4PTjmumOfU1s7/Mynk093ofWz6H4Rsbrzb7WrKV&#13;&#10;ZXLylt08iEknCpGNuP8Aef8AGti7bwvqN1BB4Mt55ZYz5k0uoHyVbAJPlqGKAHB4Y7j2rwPSvFng&#13;&#10;m8muNP8AEJ1mC4cny54TFtUg4IkicZwRgHDAqecHpXSJrqWMkF/otzJcJOCZhNGyooz0w3oDzz1r&#13;&#10;0aGaRkrq36nFUy+UerPU9Q0+4e0kvrazluYvlge5hDM0EjZ3LtwU24PAyDx71y72mnxKsF0WQNLG&#13;&#10;jSKuNufvMqjgkDnA78VST4oaxpuuPNoa21uZx5HlMwWNomyP3qEnOeueCvUNXZSfHDxZ4juGskGl&#13;&#10;kvkG2uYovLG1eXUurbnYckjr6V2xx1CT+LU5PqVdaKKa9f8AgHYXHxBN34et/BnhPRo1kjmR5ZoF&#13;&#10;aVpvJBVXxyxaT7zluF4VQOSeX1LxZrkd6trqEc+mysfs07wlo8xtgsjA4H55HtWzpHj6HSQn2jTI&#13;&#10;HneUx/a9HbyJpNmGAC7CuCcA4XnHSvV9O+OPh/xBqkVvrlvKAImUrLHCcyBeNw2hBzkn1PpXoL2b&#13;&#10;VnUscVSE4t2p3PO4/ENpp+nQz6HepNdQN5qfaIxuIQ7vJYklXUscg4BOMdOK+oPA3hv4ZfHK0fW5&#13;&#10;CNH1lAPtWmvsW3dxjc0GCP3ZJHGMr0r53lm+EWu3zXFxBe2DTBpkazjQ252jLboWIKnAJwp57Yrk&#13;&#10;b3+xDrH9p+F7yGzth5fluJJBKpZckhHCuQWGT1C5HJrGtZ6Ka+Q40W1s0zpPH/wim1j4ja14I+Hc&#13;&#10;T3Euls6zyuCqhlRWkwoB4VyVUd8V4fqNtq9rZxeHNQsrVVtvke4ii2vKyjAO/Geep5x7V9G2euQ+&#13;&#10;F9UXWtN8QJcT3Ejz6jfidoZnkcg7yHAyyZIyHII9Km1XX/hB4u0u6u9b1i1s9egmZltEkiMN/Gzj&#13;&#10;Y8bISI5GU5dTwDkr6VyVMNBLWWp1wlNW0ufJs2lyiNQVKqOmTk4PuasWlhOjYtJUxuUOs64Qqeo3&#13;&#10;MSoPHWvW7678AX88lppdlf2kig+U8si3CyOONpKhdoYnIJ4wKz9S8OabpmsfY9Ya3KPbAmXMkYy4&#13;&#10;yBjAOemMjGKyWDe6ZaqXfY87udCRZII4TbyRSTGN1LFljLYOdyH5gpyf6UwuVm3TZuJbeMxyljgz&#13;&#10;KD0544H3eK7vRtEtoLm0is5kt9zBEaXhUJ4yR6c8mrfi7QG03VbzS5xBLPbSM8dzbNhXAG7gk8qR&#13;&#10;071jUoNG0Z62PPdVt9X8S6P/AGPeyRReaC374AquNu0ouAFxgj8a8CfQdOt4rmOC6e0mWB5HhmAE&#13;&#10;cksWSqIeo3AEA9dxAr6J+yT6tLHHZl2kaLY0So3mAg5zkcdK828YaJBeyhNPaeSSOZoJdg3BC3JO&#13;&#10;eOjA5Ga4MRSurtHfh52ufF2raZcNPcST+apkwpB5KBTx36V5zq2hXULJc3sKXdvdOQhBJJA657jB&#13;&#10;96+nvE9lqllq7zQCNp0RREpQhJCQNpIPU+teL3mmXlgZEuXFwZI3FxasMqA2S4KkfKCM4KnIr53E&#13;&#10;UtT3aNS9mfMvxD1q38CC38QOl3FAk8NlPAGLpIJk2kLkfcGAwJ75xX4r6DZy6b8VJtMmBElvcMjA&#13;&#10;57Sbhj2wQfxr96fGWhf214TSK2iM+yQRpG7FhIkeS0Lk7d3DbVOQR1+v5gfFn4cBfjhbavo9mLGK&#13;&#10;7gime1yxEUiqY2G5iSc7AcmvzPjfDe5Gd9v1P0PhPELWHV/ob2igSaTLCMqAzOoA7lScmud8Nxum&#13;&#10;uMZDnbDKB/wMoP1/ya9A03Qrq3tZFf5Q+4DHfjHbtXLaFbrHqN1dSZAhgPA7ktnGPopr8uUtLH2j&#13;&#10;WjRb8SFU069AJG9YozjBY78gf5FcV4aMq6U8jbsmQud3oua7rxrZMbeQt8q74ssem0qx9uc9K43T&#13;&#10;8xaFIT90RuSD/u//AF6qK91scU7antHgtjF4Z5ba39lz4C9cGM4H45rotfEEGlWW/IJhZn6ceVbl&#13;&#10;h29eorm9AjWLSLiwTA8vTzEvrkwnv+BNdR4vt0/sW2aHoLGVju6FjEAOPfjisGtRm5ZRuI/C9uOT&#13;&#10;/aUZCnj/AFNlz0+tR+NozcaXIdy8lXJHBH75TwPwrXhgeHXfDcbE4je8nYAdPLhCA/matazaW89p&#13;&#10;LFIODGSp9gy4H41CeoGT8N9Ndpb+aDIIsLZADyeWdv0xS+M7NLLTIkjYF5GjTKjDbQwyfpwa6H4f&#13;&#10;FYTqwDfO0cUSHoB5SMT/AOhisvxvHDLHZtGSUZowCD1wxJ/Ok4+8JHkFwWup57d8kCfYcemxR+gF&#13;&#10;d5dyMJtPtieHuIicdNo+bn14FcToySX2p6g4GYvtMsO8dAdijP0z1ruI4kudd0u2JJWN5ZD7iOMm&#13;&#10;qqDK2sw7rxw2Cr46c4BrymVJBCMhSXnnlPy5+9IRjqOBivXNbmT7f5hwAeSfQA4rxTU554IbbyWI&#13;&#10;Vo2bON2SXOe4qo7Gn2T/0vxxtbGXToR5ZZlU9+n8uKxtPuYxrE+6QfOCDGw9unv9a7S/vobRIrfa&#13;&#10;xUnDN2Oen515/DcwatfS3qLErxkxmI4DAHocd/wr2D5P2ehdvtKtUDfZ5D5p+YKpwB7Yqg7XLLtK&#13;&#10;7cgKSvB/XNC2t7EWmHynqS5wMfWqWovqmmWhmkYhGOQc5X8KCraanW6dp1utrvvpBGRn59wqzYta&#13;&#10;l9kk+8ICEJ44+teaXmr/AG6FIthbdjdtPBPqK6HTLk2tsFCqcDkMf071SlaxDh1R273UV85kgMfy&#13;&#10;jBOR29a42+a9Sfz4mDA9SG7Zqe+1GNy0kEax5XlR0JFRaZfO6lmiGMENnBH64raNW+5KiyW3ug0Z&#13;&#10;NsrhgRkfe5qAPYSX6vqK5YdUPX+nrUTeIdJW8+yROw5yePkz6ZHehJ7abUEmmYHIbayjP09fxrVT&#13;&#10;T2Ea9zDbi7CafJsAUMEBPUV9w/sJXKSfGtgx5GjSrIO2RPDzXwrcpHcSFuBx94D+lfaH7Cds1t8Z&#13;&#10;ZpndWU6HMQVPT9/B7e1fPcYL/hLxP+FnvcL/APIwoeqP3Z8M2sVvfa7bldymSRx9WbIOO+cVyHjI&#13;&#10;BodNkjXDxeYMZzy6k/0r0jTERdX1l0AH+jxkderJXDeJ7GSS3tXbHzRJNwTkj94v581/IEHeVz+m&#13;&#10;OZN2RwPyQssYPDQhsezD9ah0aQzfD+4hwATdXERjP95CDjB/CkmaUbSUYf6DE2cYAIB6e/FP8Kxm&#13;&#10;fwlNvJyL6difRjEDnH4VrYUuhp24d9H1vz+CL1FK9P8Aliex6dK7bwu2bCby8lJNGidDnjKAqc46&#13;&#10;8VzCpH5evQdClzBKqj+60TCuh+Hd5BdaNHaqPn/sx9x+kn/1xWc4N6WM5NctznWdmtNGkIJJcEHn&#13;&#10;1H6103hiAf2lr8QBywiPGcfNHj2rjpHkg0fRJpeAL/yiBxwGcDP5V6H4UjL6xqY4IaCLpzzyKm9h&#13;&#10;VddbnmvhVZholgVYgw3Sx59MOOv4Vo+MInXxJeqMqWsjx3wpUqf/AB41V8OQzPoLoF3FLpDtzycs&#13;&#10;Ov0ra8RRD/hLrhRwHs3LYI6bVOOPoa6JJXbQludFcK9w/hW7X/nnGG7jIjA/PrXJahaOukonBaOW&#13;&#10;9QDsCxVwPyNdhaGS48PeHb5wA0dwIyAeu1mUH8hWJ4xthp9jPOCCFmmYjoTui6kj021UloZw0sjh&#13;&#10;NejkbwFYSoCFlvofLLdzvH+Fej+HkzZ6i6AEvrOm5LdM70x7VzOrRr/wrzQEbG5dQD7e5WLLdfSu&#13;&#10;r8JwM3gCW+ZcvLdabcZ/vYZf8aaegS2PFr5jNqheVgu2y1DrjneXOQP+A137wIniTQ7BBt8hLN3P&#13;&#10;4emeM1wcyo18qRAtusLgE44GfOBPbmvWrUQyfEPTrdxkLYWUuOpyI3PP5Vb6EzOW00faNE8RwMSd&#13;&#10;2o3icHgHcAPx6V5T4UuI7eS1vJ8okEW5yec7d27sMknP8q9StmW30vVmwefEM6t/tbplGPf3rzW1&#13;&#10;tJY7G4it13NGXUFB/tOvHt9K0SNFHqdRfWqCwja0+QHVp/LXp0t9ox79xXNeFEFp4GvroYLG/wAg&#13;&#10;YxnYQ36V3usp9mi05kzltXkOcjAJhGMj6V594SKnw7NZSHKpNMz7gedzbB9eMfjTWxSOrTc/hrUz&#13;&#10;MSQ81zPnB/jGePWvQPhzF5fhTyznK7M57fuIzk+nSsG8hjSwm09P4rYSH2Ltj9a6H4ZSo/hK9bAK&#13;&#10;+WsR9MiBVx9ciufmbIkjyHS4Gl8bPaxjafPY4HbfvYenc/lVWW3caPcxwnCR6NDFnGf+Wzn69jW1&#13;&#10;BHj4oPECRsNuvHY7GyMfU1fv7eC38D20cZBe6jmRj0ysSSFcn0DHPpWmxDRz3hP9/wCCb6Rs5WS/&#13;&#10;H4Sjt05qd1ki0qwuJMqguYh06AF0xgn1q/4bSM+Fr+CXJiHnPzxnEWecetXLmz87Q4LfqfPiZQee&#13;&#10;GmVgOPQGswZ1WoyN9guCpAPlmQEcZJUfz71zOiRxf8I3I0p2xpDeKjDr86Z/rwMV1N5bTz2skiYC&#13;&#10;x24yxyBxEW/U/hx+Fczodk0/h8Qng5lUg9TmPBJ64/8ArUkuqQ+Zkd/MZ/F+kxM2WFg+XP8Asqq/&#13;&#10;zrlPDV9tmZGUYMMiSMQQS0YYL7cYGP8AJrobywmtfHGkRjBZraQA5zjeysB79ew5rkdMWVdQmRRv&#13;&#10;VJGBK9yWYECtGkTdmhaX6XFhqsGWLw2zRncRkmQPgjAwMYH50ujqsUWnXm0ZazjJbHXzJJCDnvwT&#13;&#10;iuf0yOSDVPEZVwyi0tcDacruikYkde/H512EULQ6fbTKAFt7K1CAZ+6jP09iabSC7NjQPHfjTS7g&#13;&#10;waXrGq2sayCMJBdSooxJLwBvx3GR39K7iH46/F+z8LWF4viXVWlaREkkactuAX5s5zn868fsrYPd&#13;&#10;3FnuwUuEXHG4rIRznpkbj3qa9gVfBWnNzjzUQ44xuPl598Hn8K9HD5pi6elOvKK8pNfqclTL8PN3&#13;&#10;nSi/VJn0ZB+0F8ZLPXrTST4inci2lklaSK3fzCgwGyyHnPXH6188QfF/xpLrF94k+0xC9h1p7ppV&#13;&#10;tYQPMjkBJICDnnNY2gWN1o99odtfStM8dvdrvZtzFGKhRzn365rlNMTnVhJxu1SVWPPRuPfvzXpx&#13;&#10;z7Hy0niZyt3k3b8Tn/sjCRTcKMVftFf5H1hq/wC1P8aRqMVla6tGqSWj3AMNpDGWdXjB5CnjazdP&#13;&#10;asOf9q742x6YJ21G2Z3nKgyWcLYQDquR1Oefwrwe2uPtmrxRuDuXT3kA/hVGYDGT/u1zsrPc+C7O&#13;&#10;5j3s+8BlY854Ujn0Nd8eKczuv9rn/wCBP/M4XkGBs/8AZ4/+Ao+j9K/a9+NEunma6uNNlbyI5lY2&#13;&#10;SLuydpGFZRg/hjFad/8Atn/FbTPCtnqzWmhzTT3f2dt9tIFxng4WYY4618n2Ib+xYpYlz/oRTJ5B&#13;&#10;2SHt+lVvERU+AtOlc/J/azNG2M/KSBxjPFdVPjLNY6LFT+9v8znlw1l71eHj91vyPozxZ+17408d&#13;&#10;+CtY8L+JNF0dreSxErCLzkbckzbMEue8YOfwrgfDvj0f8IVpdzc6dHcQefZStavM4RXmmEO/+8So&#13;&#10;Pc8142++20W46Avp8cjseSQ0jMM/QseK7bwhmHwhBEy7lVIlPoGE67c/7rc1niuI8fXtKtWcmvTY&#13;&#10;2pZRhaUeWlTSVz1z4kftMeKNX8UtpkdstoYvD8WmSfZnWOGe2T5o1lQIN7RkjDEk9K8ut/FN5e2m&#13;&#10;lLcG4jN7DNuVWBVFABI7AcHsK8+8Z2r6f4tubyNTiTS45EJwdzKDnjj2rprSCK3k8PWrjO21uGZh&#13;&#10;8oLbYxz6dSetc0s5xVl734D+oUUrKJyniNrNbjXbTzZYWtkgaQugKHlpMqA2T8vWuc0zxdNps1ub&#13;&#10;DUvKRraSZohuTzV7s0ZBUgDrkcVreO4o4E8WSoo+aGGIFu37pCe/oxFeKStE2pQqgIeDTbmRz167&#13;&#10;eOK3o5tWRr9SjM96uPFWl65q9lF51pbXfl+bIbWQR78OfnVNwZSQMHHGRnAr1z/hKPD+lyWqw6lK&#13;&#10;blQLiGzwsUMZGfuuXLufUhAPQnrXw3ZDz/iBbQxr/wAe+noXLcAgRu5APXvmvWvEMrReMtLhxuI0&#13;&#10;2WZ1Ykk5bHIHPHAxXZLiKvppqc7ymm/dbPeNc+MUKapINQvkiluImIwI3SEMNjOo3q/88nnrXWeH&#13;&#10;fj5oEWmW+nR6nFNEmEiaeWR1hdiMnbtLHggAc8Y5NfAvxHCjxNqEpAxFYRRKDnAyNxx+eRnmuD0v&#13;&#10;dbWMsQHIuQhOBkfuY+BnIOK9DD8YYqCvuzmnw3Ql1sj9QNL+P/gi61ucT60hBUpiO0md9qDDnjaB&#13;&#10;uI49B1Fadp8f/hKtg9xb+IbuZl+UAaez4I53bzMAMDjGc1+WnhMeZ4mvpkG4LbTAHjgkOV9Oual8&#13;&#10;OQLHoF0qsuVurnC8/OVdl46ZB/lWr43xfZCXCuG7s/VDRv2q/DVtAZNM1u48i3fKyNarlWBHynEx&#13;&#10;xnqeeanuf2xPDkErLY66A1wGMqNpoYuAcnGZwAAepr8qfDbT/wDCOXcjgGON1ZhjoSoG7Oc8dSfe&#13;&#10;sy0lc+KbFQeqMnPcEe3rjnNH+veP2T/MX+quEvrG5+okn7WHh7UdUNrHrt9NLh2VhZRxqrLhW2r9&#13;&#10;oOFHQkdTVz/hqLQm1CPT9Q1vUZLpvktrfyEXdGD8xEnmnbycYwfrX5VaBK//AAmou35BidVHGcef&#13;&#10;JkcDj7v6V1tzM6fEPTmXBLWzAE46l8+3UD9Kznxpjm2uYv8A1awqfwn3f4o/aK0S+vYre6mlkb52&#13;&#10;C3MsrfICMfKi4B5/GtDwL+0Z4Z1PWG0+zS0uTB8k0Cb0dg3dFlQbyP8AZzXwL4obZqayv/EqxqSQ&#13;&#10;AccnPvxXHeFZJE1jUVztMcELhlPIZ3yMH19/apo8ZYxPnlZoupwzhbcsbn9HPgP4tR6/pMVlJdS7&#13;&#10;TB5cMyn/AJZA/wCrZhjPBIP617jqniPUvFEVk95PDOYYPJLLGFkIyeGIGHKjvX86XgH9oLxH8NvF&#13;&#10;NpPKJLq2nVjMm/iQKQQWRgV3MP4sZ9c192+Gv239Ge/itbeO3jUKHZLktC+09sx7l4J64xX67kvi&#13;&#10;NhqlFRrT5W+jPzvNOCKyqc1ON0fqNpnhHX9Vil1S3s1S1tQQ1zduI4S2M8FiC30HNcjqMdw8+64Y&#13;&#10;PMRtUQguHI6cHBFeV+Hvj7YeJreM6adLmbA3+TcmQtnqSNzYI7kgcV11h8QLKa9lTWYUTH+rd+FD&#13;&#10;Z7EDbj0r7Glm1CqlyyPlp5ViISfNE9l8Aa34m0fUbyW3treSW806SwMvyefHFORHI8RY4MqqcLn1&#13;&#10;6HGK8t+Kv9i/8Ja1n4N0ubRtMt1S3SxuH3SpKq/612bqWOCxzyTXV2OtwyahBqelahGZbXE4AABi&#13;&#10;Kn5SFJAbB5PpWn8TtZvPE96G1O6GtTTRxNNeT26wOVToiADgJnrnLZHpXU2pRumZwjKMtj5u1nU3&#13;&#10;1+2i/te1imuIkEa/KpyFJwGPQjuc/SvCPiZMLjWV1W306KwjkJVWiU+XGR/ACS3fc2CTxX0L4t8P&#13;&#10;ah4ZuogY2EM7Myi4DRuojOHXBGThuM1la74f0OOGLVLON7hZISLnT5wX8tuSrKy9VJ4yOR9K83E0&#13;&#10;W1ys9ChUs7nxb4g0p9P1GfRpfsUot5SsBVlZWIiDKVcYB3A8nj1r4k+J/huAeIdE17UFUym+utPm&#13;&#10;bymR2VYw6bgx5IGRkcEY9cV+i/ivVrXxR4WuNM8RxDT5NMhWTTVggWF55mjKv5kuAXCnaMY5HQiv&#13;&#10;h/4sXlybbTNNu4twtZI9S+2/NuYyB4iuDnAAYd+1fmnGVJPDTi9dD73heb9tE8P1OBI1kjjQBTud&#13;&#10;QPr+mRXkkQaLTr+c5Y+ZFEuRzz5mfzLV6vqlw6wvI+CAygY75cfpjtXm9vbFo47XkrPrscAGMZVX&#13;&#10;bPPf69hivw8/T2a3j2zRrGdmHmAXELYPRSMjnv8A59q4DTNBhn0cx3ADh4vmA4zkcZ/GvTPiC8Uc&#13;&#10;FxEBjf5bkcd2YevqKwtJiK6bCmMARR/qoP8AWmr2sS3bc2fDkZudQ1e3QcKREpPHyiFs5+nStrxe&#13;&#10;qmwtIZPlzCEcHs+QD+QrP8EeWuoXbSgbp7+6UlumyOFQD06Zaus8VRQw29qs3ILLEpA7uwBP5VG8&#13;&#10;hS2O1vbNEvLO4VwWCNZxt6NcTorfU7AcVV8R3MGmws8hAVCY8H+InoP0qxrIlXUNJ+yAeWuqxNz0&#13;&#10;woZhkenHNedfEW4efSZbhBt2Sqwx23Bhkfy/GohDYo6n4erI2l396vKySCQP04eMMf5AVFqUgntt&#13;&#10;PW45UW8bgDqWK4q78OEQeB7uXGCLFH5Of+WPWodWjjt7GzLD5orJM9eAEFVJ2YkzzHwULb+y5jK+&#13;&#10;fNkeYluCQ8owR74xXTWZ83XoJEG3ZBM2SeinAP8AOuN8IMoW1twctJDuI9AAXB/SvRvD8VtLcXDk&#13;&#10;nekQjUdyJOTwen3aU9xmBrEoe7nhXny4kIAxjdzkGvL57BbjT7R4mwoRlC56c5/rXoV7tZ9UlGOZ&#13;&#10;dq47BI1NcHaJcf2fbeSqlTCj/NjgkDPX6c1a2Lntqf/T/HXdKXCNGJY9uD/eArgJ0W51ySC0CqTw&#13;&#10;5Iwce/vXo+o2bMoe1LxNj+E/1HNeSapLcyy+eo3KoxNKOJF56+4r2D5c79orW5t/sIcvImCMHpji&#13;&#10;szXBHFZLZyOshBIK9hkfWufXWVs7bzNPG6V+p7lfXH9Kqm9Oo3AtolcSuNzZX5T+NAjZOgXtjZi4&#13;&#10;0No5g6Z444Pb6e9aNtpH2kBpGjikYByjHjd9eOat6CZoLIW12jRsMqqpyPbpWvNp0M8cckEgSRHy&#13;&#10;yyDOR7dTTaMXUdzEvNFuIzsu0ITOQ8eD/L+tUNWifRrYvp4eQFfm9OevSuklurj7K/lkBgPmz3/P&#13;&#10;pWRZamPsjT3koIJwcdz6GkU3Lc8rMdzeyARSpHE+CSAdynqc5roC1nZokfnyysp+dkBAP4GtP+wi&#13;&#10;k7T25jkErZ2g/dJpPsNubw219GqoU5Kdfw6VUW76Gcp3eh0BjiuY/tEcxC4yB0yPQ19jfsHSxQ/G&#13;&#10;q8UHIXQriXafQTQDiviQXNpp06afbsDFjkyj5uelfeH7DMNjbfGad7fad/h66d368ebDgfTvXlcX&#13;&#10;f8izE/4We7wz/v8AQ/xI/fXR3B8R39upwk1nFL83tHiuB1OV5dN0lpTndp4y3rtk25rvNJt9/iu6&#13;&#10;MbYA0nKnBzxGf8K8+1xt2kaNjobSSPj1EwOa/kCna+x/S8I+8cZqG2K/NqCTts0xnnrkVc8CWiye&#13;&#10;GrzcWBjvZV9s+R6U3VGxrUqqP+XNVDd1+8Ow9qveCzKPCd/MCuPtWWxkncYBxn8K1aTZcu5XgUG+&#13;&#10;1ct1ktIyoJ4Jj28/kTmtn4TKhsFU9f7LnCHPq6Vh25Qa5cRqC29XiIIJH+qjYge+K6v4eLHHZ2UY&#13;&#10;GA2lXI2rx918/wBKZj0Oeu44rnQrBW6JqjYIPU736Y967PwfItt4ou7FsfvLFDyRnKtz+hrnHhDa&#13;&#10;NZkr5YGphsAYAy785/4FmtPTR5fj7MvCtZsij6c+3pWXLfQ0rQVrFPS7KPTTe25YkRzJL/wElsen&#13;&#10;SrHiWzK+M8LkiW22E/VWAHIq5GRPcXTPjdJbAMAMgEOy+3TNXPEnza7p0wGC8KhhnnnvWzMo6sTR&#13;&#10;0eTwfpowR5d3Ir/7P7xxn8zTPHdpJceF9RjxnyyCoxwdyMOv1IqbRnUeE3nGFWLUGXbjpllPA/4F&#13;&#10;XUeLbeB/Dl9A+0hRE7L7bxmnbSxjJ2lY8i1nbF4IsYAP3losztn1kQ12fhceR4DSycgeVbaXOw75&#13;&#10;dlBP04rgdbuHlsI7P5SpUlscbgY3A/X+Vet+FrSOaxvbWTHy2GmrjHTYxYfqKlMupsfM925t79QQ&#13;&#10;wEVncFl9eZh27/WvWdJVh8UNNulHySWMUfXcvypID/kV5ff5fW/JPQxTbiBnOWk6+xr17w3ayz+N&#13;&#10;UkHS3uJIlBP3flDDH/fRrqnFNXCcLq5h3kK2ml3aLyG8RSOfYNcJXnHhfN5dIpO1ppCVweuHcce3&#13;&#10;IzXpurEz2V+gGNmtAg/SWMk4rzfwhG66xpaKfme98ph3+aQg5J9qiLbi2WjoLpEu9F0hwfm+0Fxk&#13;&#10;9WWEc9a5Xwbp8o8H3mqyrysrx5bqf3gbOPXj/wDVXeavp/2LStNgi2ny9SmjDDg4VMEfmOtZfhWG&#13;&#10;OX4e3/X5tQunU9sIzDI5qYy0swuP0y4N2Y0uWLmW1i3tjqwlx2Fdh8NYingu+8s5IkmU5/6Zsy85&#13;&#10;/wA4rhPCgSOJJCM5VVHJ6hyecfSvSPhkkkfgu8mZdvmvKwQdvMfPXtROy2IqOyPJLGVE+KUinOS0&#13;&#10;G49PmBweD7Ec1p6xHJB4JscAFlS7Cj0/dt0HHrxXNW0T/wDC3pmUnabm1YDPBDkY559K7TxIrS+F&#13;&#10;rR3XJQXikjqCI3Of8irT1S7gmc/pUbDwDqEsXBKse5PzovOM+hro5I2FjA8LJtDWzIOQQQ8ec8Vj&#13;&#10;+GFNx4DuoCxULEcqoHKiNTnnnsa6CCNJdFhcfeeWMkA8ZjYEjH4c1MklcOQ0/EtwlloEojDFjb24&#13;&#10;XJzjcF+bjue3fFYGmXj2XhkTH/XTRyNkc/M0efripfGEktv4VMmVPy26sMZzgpwB36HnNaPhxEfS&#13;&#10;UgbLxQxBOfUxkZ+hPp2pJ+6Qzmfs7t4n0a/fkfZJVZiM4yiH8OmevtXNaOsaX+pFiVCy7wAe7O3f&#13;&#10;2H+NdyrIl1pycDdph2nA5cryT74WuQsLV18Q6kp+ZPtEf0Hz7uB75GegoYjJtrc2t3fS4Gy60uNS&#13;&#10;xbHKeanA9810t6oj0qxZVAH9mKCB1G1xyP6Vi3kdtBaNcPyq2kaoeOpnbr1PoK6O4AfT4CG+W20t&#13;&#10;FYYzjLBuvTNapaAc5ZB11q9ZQx2yxOqjqQRGQT36Zrd1yBU8M2cMZyPPi5Ax/GScA9O9VtKtpH1u&#13;&#10;5k5CyQwbiOOiITz05znNXL4vJ4Vs5uW26msTEdz9pZPfrVIDAfEWtaAsuczxXEajA6rsP6AH61x2&#13;&#10;n26tLrKk4zqyEgDOCyK2Pz5z716Drlp5d7pupqQIrBXjI9GkkiHHXsGrkI1jt9R1BIxuM2rRE98f&#13;&#10;ukDA/wDfJrpoITtsQWdr5fiJ7ZF2qNE3FicgHfzzyO+BWTaWiN4XikKkmK6mU4PBKO3Qduevau1t&#13;&#10;9Pll8QIzZKnSXhL4/uSJnj1/GuXtV8vw9dnlSL28CxnlsiU8D6ZrVM55xtsZWjQr/YNu6jP+jTL1&#13;&#10;PQv689f88Vh63I4+G2kwcBv7RzzxsA+YDp0yBxxXU6Gjt4ft2KbQI3fd/dz8xBB54OMemayPFcAl&#13;&#10;8N6RasF3C9bYCMlpXSPAwOpAzkmtY72MJJ7nLau7TXt5pQyFih0+zyR1LbiwPTjjHvXXeH7rPgW1&#13;&#10;uAn/AB8Twcr8oAM/mc5PGFSsy/ijk1m9UInGp29uxGc/uhgc/QV1XgSKNvhTbXjA8WhmB9/Nbk9c&#13;&#10;cGulGctrnM/EhAusW82cMbJwFJ56IBx6DNW0uFuL3T4UwcWjqFyBjeVBz3xxUfxNAn8apaRjEQsI&#13;&#10;9oxklpZQMAcEHao607SN48T6ZEvIa0eVRjqI3weP+BdKV9yGtDi/GylrbxXKPmV7mGLBJBOIo0/p&#13;&#10;Xi2pAQX11JzlNHu885JLSRqo4A7tx+Ne2eMbrz9A1q8K7PO1mOLHYDzlX09BXi2rQk6lLHHyslos&#13;&#10;W09zJcxcf/XrWnG5tT2J9Ktgnja6mXHy2MSbs/8APRUj3DHpuOOK7bxOGPxSsPLyoXR1HvhpFJB9&#13;&#10;zjNYawFPFF2sbFGVIIckHPEkQwfYV1/jLTFj8ZWN4pIZ4DbqR0AUrg5zg5zxQ9d+wpy948k+JRj/&#13;&#10;AOEkvoIhjdbRBs5zyQP6VxJWOOGZ0bLG9lMgBKgFQqHsewHH8673x/F9q8Y60+AwS3hKrwOI+WBH&#13;&#10;uSa4GW2aC1mVdql7yT67m7E+wHatobGSkxvhIFL3V7hGyRuVfTiLb29+a2NEWOLwg0uceekkgbHO&#13;&#10;Wdiee+awPCk8cEWp3ABKNJcZA/iA4zk8ce31re0gn/hC7NcDP2MAnnIDZz+XrUy3OmNRWMTQ2X+x&#13;&#10;7lT8xdI5eRxgu4x+mKSBYF8U2MpBwsZUkHJ3AEj+dXNHtGlS5CMQiW1qmMc/M0h9u/rVQqY/Fdnb&#13;&#10;uFAKMWYLjGACP60rasrW5n6FJG/iW2ZcgSLcnK44xOxIH4H9a7UyCPx9pbSKpTyCpH0JHH/fR6+n&#13;&#10;0rmfDFvI+v6TasNqvBPz3zLNhf8Ax0V1d0kUusaTfJjmWTkf3cr19e9Oa10C27Mn4gShdTtoXGMT&#13;&#10;zEDHH+rOM8++a5XwlJL9v1SdSAWto2UY5wkhXaRn6/rXQ/EGDdfWblsBbibJOecxnknvyB61zHgt&#13;&#10;GTUb9ZCTixLFSeOJCDihR92wlH3ifVXc6zZu6gqInUEEDJAPPbPr7VoaFcifxHcf3UgKfQB1HH1I&#13;&#10;rM1xy11BcJ1Cudwzx/kU7w2BF4pvY1YAiFz/AHQTuDc49hVOPulJtS0Oxhv7qy1ZBazSR5lnTgn+&#13;&#10;7/7LzXruifGH4ieH9VvLDT9SlZVitsxTsJlYSZz8su4DkdsV4XOd2oebKTiMyc9DlwB/PFbokD6t&#13;&#10;eTRcbILIEkegYfWtcPiqtPWnNoU6UJaTjc+7fhz+2C1xpstv4i0Ys9u6p9p0+YxncQucxyblPXna&#13;&#10;yDPQV9MfD79oDwZ4st0J1GeGeWJm+z3VwkMmAMqR5g8pxnt5gY9Md6/IvwLMqxXNuFzubdkf8A6+&#13;&#10;1a3h12TX7WEEcWkgGcE4YPn35wPzr6PBca42g/elzI8jFcM4WrdqNmz93tb8Z6l4y0i0utRa5maI&#13;&#10;ziCaR9627Fgz7SWZW3NnIyea5NvEc0csmsaK7JNaq8T2jMVmkzlZMgDGxlO3bngV+N0XxN+IHgLU&#13;&#10;LpfB2qXtniKM+RFK4idnkVPnjztbjPUGvpCX46+K9EWTUtQSO4eXfHLLb/6PIXxtMu5cgHBJJCgc&#13;&#10;ZxX2eB8S6c2vbRaf3ny+K4LcP4bTXQ+mvjr4Z1zVdEXVNGgkgsLpkGmSXEyP5ksADyQs6gYcc5yA&#13;&#10;MDjNfHPjK/8AC1z4Rvre/gaLWLuK2itWil35MZy7OrE4yoAAAA7965fQvjDpnjm7NhrdzeQpcb5p&#13;&#10;ZLV5PlAO0NIp+/gcZHPtWF4n8OWr+JVvdLvYbwSMjmdJAwcYAAbphh/9bFZ5vntHFqXstmjpy7Ka&#13;&#10;lBxVTpqeL6i+9H+VSrkYB4wSw/PmuTs4Tc6hp6sCEXXZSAv+zuYfhXZavGI2uIyc+W7bT/uuD+mK&#13;&#10;xvD0YkmimGfk1SUrj/aR+v41+NyWup+haM5Dx88kl1cycYhS2RvXLbyc+wzXQaVbg6ZbBgDutYuc&#13;&#10;dtgrJ8WW32uDW7iP5ljurZAQM4XZgk/jXX6RblLCEt0EESd+0a5xQzOrG6sitoawW2vNEudqLKxH&#13;&#10;ciVlyefZf5V0/imFbrUIbYfOiGO4JPXhiDj6Amuc0iAt4uvNy/dtSikdMsxYD9K7SYB9VAIyRZQs&#13;&#10;V/2ncjB/Ki9tUWdveaabm6tyCPllEkecn7qsAMeuSOa8L8UE3Hhue6fOGmyf+ATPjmvomcNB9mm3&#13;&#10;DKnaQc9Sck18zeLLgL4ZWBCQGuX3AdwXlIx+OP61MfIdz1nwXZMfAF3axZ8w2UY6/wATQr/jz6VV&#13;&#10;8XOYonZRlktuVHfYuMfpWj4Qee3spZU4X7OM85+URoOlc74slnGnQyDq+mCZs/xMy859KiWshI4v&#13;&#10;whZrAtpNIP8AlxLMTjgbF789nrotDuWF5ePjOJY1z7BAcfrXMafJ5UNusX3VgEZHXqI+v5V1WmRK&#13;&#10;r3RXAzdlyR1yQAP0FE0M5HVYja6VqLI2A0jsD35Qcn8BUEsUcNhZRxovFpEcZxjKLU+tZfQ7kqM7&#13;&#10;mC/X51UmqklpNqL+XE5xCix8f7I2f+y1pT1FOTsf/9T8crnUpU0smUskh+UOR05weKpWlvoEtuyr&#13;&#10;jeQQ6k4zkdh3FW76yvorMNM3mjbu+X0+n0rBngs4LSNkQJI3zCQHOM17B8rJ9CC402ys1jubXySQ&#13;&#10;SoLdCPQ1XuPtcEbzQxopLEuF6KP9nrxWcBcs/wA43sDuMbHt6+9a0F5JHG0hiww42Ichh/Sq5iLl&#13;&#10;7w9rdpeuIWBZ0GDtOSVHfnAr0J0g+zhipU4zvYc8+vavDby0jiljudOi8q5LgLtbaMn9K9S0PVtT&#13;&#10;trR4dXQPJ90EHkcdc8052voQ7X0IXhhmdtxICnDADr+VedajZwwTOlkmfMJDq5wFx3r2GBbe2tBL&#13;&#10;agSO5zIZG+Yf5+ledeL9PTUJC4cwkDeSnt+XWoKhK2jOas0uNPXaAGjUZYofm6/ma6RbrTNSjjiG&#13;&#10;5pEG4swxnnv1rze21iaF2hnRnAGFbBB49elbem3G0pfzFvLPBiC4IHoauErO5VTudZeaLZz3a3pl&#13;&#10;IKlQVY/Lgema+5f2GhbP8a5FhJ2N4fuxkc8CWE18PT6X9vt1lhkaJWG5ehyPzr7H/YTimsPjDcb3&#13;&#10;DAeHL0DaOmJIsnHNeNxdf+zcT/hZ7PDP+/0PVH9D+mtEPFckZAH/ABLI0PfG5SOvvivMNaiSLw3o&#13;&#10;d4y7h5zQMOcDLg8/lXpVhHGdbhkU4d9NhJbv90n+tcNfMo8F6RLOGb/iZld303Ak9M84r+QYfEf0&#13;&#10;wtHf+upxOqoIPErI562jZAzzgvjPTuK1vAyt/wAIlqSDoZg4z6iI9vwrI1+ZT4gW4Aztttr89d5c&#13;&#10;Z/KtjwEAPDt+uQ2ZGTj/AGVOK6eo5bFGVh/wlztGAAZYTxx9+zB/pXU+A4iZNPKL8givYG9RycD8&#13;&#10;65OOdrnWlkAH+uslG0dR9mYH867nwANlvZZPBnu04Po71E9iouyOd1IyR+HVkbCCO9Unp2kIP6Vo&#13;&#10;NiP4h20S5+azYkemQ+P5UzW4VHhu4iuN2VuJGbb1ISYEAZ6cZ5qS6iA8cW9yT85ESKc4wGVh0x6m&#13;&#10;iLbsyZ7aEQb7PdSBRyY7iP8AGOXJ/nWlrxZL7RJOG8z91z0zuHP61DPHG1xKOQVa6UH13bWwOK0/&#13;&#10;EVpI2meHrhT9yYs3+7jIz+VWzncbK5R0xS+g6tGMfJdhhkcbjGnOOnUV1/iPa1lqwB5bTEkIxxhS&#13;&#10;SD+OK5iCaO2g8SQSBgElimGD1DDGf0Feiava+fol5eoC27THV2PT5kOP1qXJoh7nzxfxmSay6ASw&#13;&#10;ROzY4GUk5/nXt3w8Y3+m3V+cBjYQqw64MTMo/PFeT6nAYdO0kylcvBbRlhxhfJdj9elel/CeFodN&#13;&#10;1bzGO1bdHB7DLyHBz7VXRl1I6HztqUXleJbiI8sjSp7Hh3xXs/g3aniN7iQH5ryRj7fuV78eleb3&#13;&#10;9it143vGQgiRjJEQf78Tc+/rXommvLa3uniUFmknDliT0eMjOPfbWsp7IJbGMULzaklydqfbpiwB&#13;&#10;+7tw/PTnjtmvMPBiBb2wuHJ+bxIApPUKTnHf2r1OFUW71WIjBW9dzjn76gCvPvAdqt5/ZMABBfWJ&#13;&#10;J2cdSY3HP/1qhOyYXOw8RIWsNPKjj+2bwHGf9v071y/hadI/hpOvAWS8kiBPX55Gzj0ru9YQw6Za&#13;&#10;DGdur3gVsdC5ZcnHsa4nw7Aq/DqeHqYtXVAxBAx55GRx+lXAFsTaVapbwW0A5KRrvZeN25Q2OOvW&#13;&#10;vR/hhbs3gmQHnd5v3u5Ej4/IYrl7CAvZwzDgeSrlh7L39q7L4aLs8CMyY+UMoH+8zN+oIxUVJO5N&#13;&#10;TVHg/lR2/wARIJE/jTTXJOcndt79OMH3rptdD/8ACOrkEqlxfRkccfI4rKvFlHiq3uwchI9KAXrw&#13;&#10;rFTx3P6V1PiCOR/h7qDRD5lluijDrl3cHGOfat1vFlX2Oc8F22zwvcmYfIsMiMMdSY1UZ9cE/wAq&#13;&#10;0dBk3aVIWxtinDpkdRKqMe3qal8PqI/AN8sYIC3Awp/2TGQM9+gq7cWkGm6JOqtt34lOcHGVUYBA&#13;&#10;7HjFZza1QJvqc/4xguW8FyQqeQI1Ge20qvX1IyK6PwFCk3hp5Lk/8swgDZHKfuzxWt4vQSSfZwuF&#13;&#10;aGNmC8YKr0OK5bwwxk8JTumQkclyg45AV+DSS90iS6mJqYC+KdL0eIEiLT/v5OAy+YrDJHJAxVW1&#13;&#10;hC65qEakgyGH5u5Ixj09MnvWzZJBc+ONJeTp9gv2PTJfbwc8nGaztLh3apdgMSYtmSDyCB0A9xjn&#13;&#10;Pv8AXa3MtBJXRyviDyWe909Qf3NjL5xGQA8cySqR0/hc/lXX2MKytbQTZYy6PAu04/hMmT684ANc&#13;&#10;xq6F9Z15AD8mnTOABk8+WOfUnJJ+ldvAAl1YLFkOuhfvOCRhpGAPpjgn8KtR0E0VtEdZtUnswp/c&#13;&#10;fZ7cgdCQgIIz2A571UjikufAltOwxJ9ud8IcEE3RH6f5NdHocLReIb10APmyWyA9iQhU9PXH0rH8&#13;&#10;prTwHJcNlhBqVwzKOuFuHIx09B/nFFkIyJYjP4XSLKkGeVH28n5Xbbyec8c15jo88mo3t0BlWh1h&#13;&#10;JSByXyCufp1/Ovbo7dE0ZDEMK0kzbB6MWPBHfB/SvKdDt2i1TVljGP8AiZW+NvVRkYPsO/PvW1F2&#13;&#10;TZLjdpnXWYH2qP5SrLpt1k+hEiEc+uMVx6wKdOunYKV+2XLqx/2yCD9D+FelQxr9uCrk7rK7BLc4&#13;&#10;beuD+ftzj61xVwkEum+ZbINsslyQVGAT5UZBPoB6Yx0FTSm09BTjdHKaElzL4atpF3lQ8sfoSDuH&#13;&#10;zZ7Dj8qTVkQHQ1Y7s6s0mRzjEK7cfixP860PC9q8nhuCHjYpTcykZZuv655+tampWaJd6IFYny5d&#13;&#10;yEDH8EeR7/41281ndHO43R581tcC/kZ0AebVJp3z1YKHI7cDbj/Irb02KfTvhDpNupKlo7YSLnBI&#13;&#10;bL4Pr6VBNMl3cC8+8xv5Ydr4x8qFB/npW/r8D6f4S0nT5QEY3VjbnkfK2VJ/IBq0cmYT2OY8bulx&#13;&#10;4vSYLlkQMw9RHEkoGeP7wGPWk8MWv2jW9I1QghDpMUkfI5EvzsOfQgf/AKqreMYpE8VX8MQBaHT5&#13;&#10;TDzyX+zKDk+vyjFbuiBtMi0E3K7dukNnByN0MJLD9QTTtojK55Tr0xvvC+sQDI8vXbaX5+coZQ54&#13;&#10;7fKc/hXl+qQx/wBoRSrlldLdBG3zMWWZWJ6Yxkj8K7vURKLBfKkdfMmUyLzzuiIz/wCPVxsk32sM&#13;&#10;hdgLae3g+XgFjIh/UYHvXUo6HRTaVzoLOFv+EsuicECeHJHJOZE/wJrtPFOw+NLKIkgLKzORkYyQ&#13;&#10;Mjkjt+H5VxGgqJPFN4HYc6zYg/8AA8t+HQcV2Wtss/xKsoMjd88rAEjHzDnj0xSa1OaUr7nlusmJ&#13;&#10;vFOvzuSNtt5aE8dFJPX2ryZMSaQ877m3XsjkjGclFAI49PbNenaiofV/EO0Nk3BTd3PBTpyeTiuA&#13;&#10;ltp7bQmSddnl37qf+ALyccdx0rWKNufSxkeHIRF4V1Kdicia7AIOByT1z6nFdJowMng+FP7lmF6c&#13;&#10;8Jz+tU7C2tR4fvzbsFSSS6O4jKgMxyMVq6Epl8KyqPvJbO6Z/iwcAY9TiqWjMSv4Ny8d9Dv2FlQN&#13;&#10;x/DAozj1GW61lPFBN4lhus/KzFW47DcR/Or+hzxw65dwZBK6aXYD5c73z3+grNKyTX9o6ggmSRse&#13;&#10;nPQeo/lStrcpO2o9d2ma7p6ocMLMHr0wzE4/Fs1c8OHzbnRZFBZvshdFPTL7+f0qDU7cT6xCMjMd&#13;&#10;qqgnOcsSwP6c1oeGoZvsmjX3IUW3lID6qzL9D1HamaRqdyPx+u2a1IAOLmU/U7eK5Twsph1y7Vch&#13;&#10;TZkE57M/X8z+ldn8QkJktnGMLcsgGepZCOfpzXI6E6rrt6R2soj+ZOR271cIaFuXvFfxGNix4IGA&#13;&#10;3TnnGMfUU/TLb7P4ouGU7i9q0hz34UcD6U7xUyqqfKQUjJP6D/P+RUemyA65NKwyf3wI9iOf5UOP&#13;&#10;ugnqaWoSvGW3rljIiAZ46ZGenpW3MipqF/tG3MFmygeoLZ/n29K5nVyJYFZg24S5YY4wY2AGa6e4&#13;&#10;kCXM8wyGktLVRnkbwSfw4GazlsaxtqavhFHbVLy3QrtEkjjAx8vyj+lRLqq2/jDT44lUNsMYULyU&#13;&#10;dG6n0Gf50vheRU1q+lQdJdg38KRkZPGfTgVnSKD4202Njy7DIOM48oj16c5rCRvF6HWSWAvvGN3E&#13;&#10;DlVSKUKcnlHRiB7cV32q6idQ0SSYgbTcXHQ9oWK4Ptgda5S2HkeNpnPJltAmSB12O2PwxmtWKQ/8&#13;&#10;IU8yrhkn1AlR0C73Az7ZrLexnUWqZ438PJguoywx4JWxlQE9wZEz+pNUbe/uLnX4lkdkBdS6L0x8&#13;&#10;+Qfrtrb+G9lH9p1Mxn7tskS7uf8AWy569ulcno7KPE1uSQTgFs9iyyHP15rVys3Y0te1zsPEQeJ/&#13;&#10;KjILSs3XJwfLdiPT+EVD4NkXEwbkpdSSMcd8YP8A6FVbXpZJLyzYkktcu2AOpEbGpfBah7i7Re7S&#13;&#10;Ng+7jt7+lZyLMe6ITw/rEsoB8zUoo/XOxFbB9OtdfBFNLblwTgFSoPTBjU1w/iFWh8I3G3dibV5i&#13;&#10;d3BOyMenYYr0Xcn2Ro0LHbEpX/v2uB+nNRcDJ02OSPX7tQMtJ5SE9Mb2Cnn6Gunw7+JLmFsYW3t4&#13;&#10;02DuWcj8QMVkxLjxPcbM8mPr1OFU89O/tV0TpJ4wuJYyNr3EUPHfZG+fyPFITZ6Trm4PkZBCk7c9&#13;&#10;Md6+X9ZLSaHbqoG5kZh7/vZB/MV9X+IP78pz+6ILfj1r5Tvow2jWxk6eXgen+uZv50qdyOa6TPcP&#13;&#10;B0byyz6dwrNYSP8AQ7o0Irl/H8EsdvLawA74bCO3XHQuV7V3nguEC4n1EMSQvl4/32Of/QRWF4nS&#13;&#10;UNNJKuPMuUwD0wqjjn3rN7jUrto8l0KGSRkslABSVyR7KTkk/UV0/h2UyWl9PJgEX8ijt90Y/oay&#13;&#10;NGtHhuZ7sjbuuXK/QqDge2Sa0vDTRSaNduMfPdXHynPbjNaSV0aJHJSDztCijL4LzoST12iQn+la&#13;&#10;uhXAt45ZJlwrsuxifvAKCf1Y9ao6jbFNJhQH/Vurc9zgmtjT4Eawgcj70KMev3ioyeo64FMzqJtO&#13;&#10;x//V/IC7vJ49IZQu1gnzSKM7fXANcKkF/Pp0VxvLRMSWO3BwT/nitp/FV5bTiK/hDKxKtInGPYg/&#13;&#10;pXPXE93cXb2qSFEA3AA846/lXsHyzVypqmkNcMZ7IuZIhww9D7Z56VzsN7qFvOsbur/MCGINbAvr&#13;&#10;63l8uBirqScuDkkd/pVuPS4LxhqEku2QI25E5BbPv0oFGKRmand6hcSzPNs3qAU2jaQffGOtacGt&#13;&#10;6na6C6/ZF83duWVSSMH0zVSey1SO033kbsJT8siH5dv1qxoeqSW4m0m7Z5YkHy7gOB2znrQFtbo1&#13;&#10;PBl5e6vOrTAvtbazq2QVPPI4rrvEMVmLNxDHIZYx95cjj3x1rA03UtK05RJa+WiSDKlWwwOecZ96&#13;&#10;6S91mJ7eUxtvUR5IxtcjGaDNq+yPFNR1y3+xiC0YOySDOQCRntxzT4mnuY3FpGw2p+83Dr9Kw762&#13;&#10;SS5N9ZxEh3+YKeVPvWzfXeqx20ciwshzxuPVT79P0oLlC5paVrYs7dbmcSqgyNrgkEZ/MZr7w/Yf&#13;&#10;uIW+L91dICU/4R28LI3+08NfBulac13Gq3MciANuZWbPH/16+8v2IrexPxnljtt0at4cvUZGPT54&#13;&#10;uefYV5HEzby3E3/lZ7PDkLY6h/iR/Q5oW/8A4SywU7T52kR/njH8q4zxMgTwXbw7ipg1141xg4O5&#13;&#10;sfnxXTWE/wBm8X6Gy99KjjcdjhWPH1xWV44tXh8O3Nmxy0ethxg5zuYkfoa/kCPxan9L2PLtcTGt&#13;&#10;7+32fbkdzvP+Nb3gxDDZ6xGMFUeFgR0O9GNZmvRtJchmBBMM5z0xsAIra8GQS/ZdXOAQYbV1568u&#13;&#10;CP1rpk7alNX0MCyyWjudvzNc2QH0KMPTvXoHgZCipBkgpqdyFPsx3enHWvOLNJEtjcQngXNlyOoK&#13;&#10;uVzXp3hiPy9RSTnMmsyqRngApk4pVdhSe5nazGo8O6paAANDc3Z7j5clxUGqB4fFMNw+AuyxkXHX&#13;&#10;5mZc1va2gSDW0QDDXLjHU4aPqKw/EMm3VopcH/kG2MgYdBtnH9DU05dEEVsaj25a4eTHS5uOvfcq&#13;&#10;9ufT8q1dYIHhzSZZegk/LO9en4dKdGscct6YwGYXTsF7jco4pt/FEfB9vLICCmpMq/8AbOUggev3&#13;&#10;uKFLVXM6iWxjPCsl1ryNgmTTllI9kbb19zzXpaXDXHh6509Rl20RZwfXAxyPxryqzhW48Wa6mDg6&#13;&#10;Pkc9Qy8cfhXr+lr5VrbTjIMmgzIwOMZRUbGPz+lVU6IyeyZ8+6zLHLoXhqV8KrqqEA8sY4pl9O1e&#13;&#10;y/D2A23h3Urk42C3UEH1yxH868dvIiPDfhwyD5RO4Kgc42ynge+RXt3hlRa6PrVjH9xIEBGehYnJ&#13;&#10;P61cpao0cfcZ4CVSG6tNeZeZYiOM9I4z0H/1q7a1cQeK9Pt2y6m1t5Fz3JMv9DXA3kX2jw3ZRnJ2&#13;&#10;CZGIPGWix15rutH3XWvaNdRj7+m24VunK7jnH/AqEOoipfERvr1wo+ZHLDjqFQ9vqOlcp8M4Ss9m&#13;&#10;AMeTqV1zwTjLHHsOK7DVi0cmsRdmE3JPPR8e/bNcl8OIbhdMguI85bVcoTjgSSbW/PJqmtLCei0O&#13;&#10;v1xOIoyCMajLntk9TXK+GbeJvhhOOMtqUjLtGSdly3Ofwre1u5lmtbK7JAM2tyIR224OPx5qLw7b&#13;&#10;pD8OZN4yq39yvX/pu/8AWmtEStR9okS2cdsvMar5Q3dwOMnpXSfDTzD4cc5yGhf+Hod5Vf8Ax2ue&#13;&#10;0SB5NJhK5Zt0khXnO0yvg/jiu2+F8R/sK6QEDy93zeg3t6f71Z1H7oprS54hcrO3i/TbGDGJILOJ&#13;&#10;gBg5U78/+PV0C7W8FX1qeGjhklVR2Ek0ijP02+nemlY7f4hWm8ZKvbQrnrmTb/TFXJQiW17YgBWk&#13;&#10;tZISp5wVuj3/AOBVspbAl1OV8PO0vw2vOOPmPHqI0I/HNdLqKtcaB9pxydyHkDAIBJz6isjwe0N3&#13;&#10;4BurJvmcQrKEJ54hj3enXiuogt45/CR3LnCEcZLBtmcfiBnJqKid2gZT8Tv9o019QhDKTBG0ZPbc&#13;&#10;cA/iDWF4RRh4P1O1GA/mXBOewZmPQZrb19SvhaJZBkra2fyA8nBUYHvkkVS8LbING1mScsipOzcK&#13;&#10;SNnzDOB6sa0XwiexLpluqeJ7AT4DJbMqYCg4fg8591/nXC+H0kbX9ZZYzthmIK84A8lGGT+FeiaN&#13;&#10;a3MvifTzCSCI2+cj5Rzyc/itctYWTWnibXom3FZvLdcjoCmw/wAhgfj7VUL2ZEeqMm70/wArX9dl&#13;&#10;ckmTSpyQOMDaCD9Rt/zittYgLYMWjMjeHpEjdehCyTA4PsCoqtexMPEmoKoBWXRrhkPPWIBQD68n&#13;&#10;/Oa2dBtI3sI5LkbRDpjMmR8wTz23qMjrkD9KtNkj9AmtrmTzCrCTFjMzDgbJV5/EbTVa88y78A3s&#13;&#10;1uhIaZpoyR3mKvj8M1JosBt9Va142ix06NiDyP3r7P0PNbdtFHD4HubaLKqsrxLk8YRhGCcd8LnN&#13;&#10;Lm1sJnDRyyQWOk6fG203NnPLJ67lRGBz7HNcXo9vbx6vfeWSFdrd8ggZClgp5HXA55NdotlJLp+g&#13;&#10;iDnfFdwlgvIU889+i+v4Vz2nCCHUbh3QbF8sHsR+8OT17Z/QVvHRSQzqrCGBNdW0w7l7CZtpGcAS&#13;&#10;nPOR0/xrgVjX7MkUZYKJJxtz3dUJ/KvVNPTff+epBc2cyxkEcEyDJOPYYrgrW3s5rGNoSpDzS4AG&#13;&#10;eFCgd8dulbUpKxMloc54IVLvwhFIi43FBGOnIIGenTAqV3R4dAuolw8k0qyZBPCbAMgdO/4+tL8O&#13;&#10;EZ/BSOgysF20e4dD+9f8Odo4qtYRP/aWlo+UW1hupGRh2b5lHPqMYrV7tHO0ctY28U7Q24BUvdTS&#13;&#10;IXHzfvHJGT6jqa73WLdZ7XTYypPzJMM8gOcqv86wNMtZmuYp2IPMjsfdSc/n2rr7vEtjZpLyrJCH&#13;&#10;PTgyDH44/Ci7Fy6HnviSwZ/GerSoSzJNc22D7RxAfTqf60/VpYYW0eIEYi0W9vHB44aONV6eua6X&#13;&#10;xJAi+MtUiI2j7VcysScnmRAD06EY/KuT1KJXuFMuGKeDWCjOMFipbPr6Z/D0roTukc0os8p1hFj0&#13;&#10;yCMhiRKu5v7oURgZ+oP0rho7V4PMRUy0l1bOQMEfO/GMey/57d5r96YtOkjyWefURbxBTkgRMGPH&#13;&#10;0XrXL2MM8d0Iw2JJr6225XB2qWPPX2x9a6YS0HJaNm54Lst/inVIyuCdR08D2O3cf5/5zWokc938&#13;&#10;Uppo/vIoAwOSS4GFHTAAyak8FW2fF+psR1122jXB4wsXCn8FzWtp8nl/Ee/uV58sxRlQAMEmTJBH&#13;&#10;OB/n3UnZmdjwLVZDBfaoueZZWJ6Z5lfB/EL+tQeIoVktZ4o/47uTbjOdzDtj1qn4pLQavemM8/Zx&#13;&#10;J+JlkUce241vaxbssiyLli07YOc5G3P4ntWyWho2tbHn+hxvJ4fmjAG+Vpu+Ryx5A9f881t6Ai23&#13;&#10;hi78vjy1eIkA5VvMz354JPPf2qbwikBgiRsENLLKV/4GxHtnpTtDjI8KX0sxyXnuOg/6b5HXIHpV&#13;&#10;dGZHNaJEZ9f1Ofdjbbxw4b12ng9MYGOe/NQWLFtYt48hgN77v4cEsR1HTjNb2jWZTU9baMMCTApU&#13;&#10;9/3fzHPArKgtzD4hWNs7GhMgI7bA2R9STyOadgHXUEl14o+zwg7l8pV6f882yMfWtHRZfs9joKMC&#13;&#10;VxMoCk54bgnt369qrTFLTxE97Kdii7REPXcY4Afy5rS0uJodN0Lj5vMlIwOz5+uMZGapKwFP4gRG&#13;&#10;K3gbHAvVPX256+ua4/SlLaxdPjObOFRnjIZmU/yr0D4iJnS43KhiLqI5PYbgD+ea4rTxsvZZQMk2&#13;&#10;8SLz6SN/jQrcpbetzM8Xb0sFlY4/dhcHjOWVRnviquksw1uUA/emmQZzg4TOPr3xVzxuWXSN2OWh&#13;&#10;9P8AbBGPyNPsgguRJHxjUpBg+pi59PXNNfCXAuaujCwupkOEVUZSw68f/XrpbwkxFjyTa2vOecEs&#13;&#10;OoGP/rVm3+Y9MvGzykOSB6BhVySZGtFQsP3lpaFceis3p6ZrG5o1Yv8Aht9+oXOOMljnvhX2jHf0&#13;&#10;P41zodpfHtsUbLjdtJ5H3Gzx+WOK2/C2XvrhiByxZT+IAx7cH8qy9Nty3j+2kc4CyyEMD2CHH4DH&#13;&#10;P1qHHc2jLRHp0iwf8JXYwAgGd5gDkEARxyDPHoSK6PU7aDT/AA0+nx5Mha5xgZ4kDMBn6nNcLNcA&#13;&#10;/ETRoN/Pl3UmfdgwGevv+Vd9rbiWAsB8vz5H/Aaw5expK90eVfD8eWNVO3HMXTpx5p7en6V5zpSm&#13;&#10;HxCkh+YNGroOOdyYHNei6RdC18J6neRhhu2yFscrtRgMfXdXn+nq/wBvizkE6ZGy47k8fmKqWrGt&#13;&#10;Ejc1I51eyU/wzyD6koateCmxeSEE5Ic4x1CvgVRu1zrmmo5489jnv908+56dq1/CkTLqUjAgBVYN&#13;&#10;+LnI/Gk0rMd9UYPjSHHhdlHJGoTgHGRhlQE/iTgV1igGCaIsc58vHrtVR/Suf8aEro8NifvTXYCL&#13;&#10;1HzSx5P1P9K1bCY3ImZSQrzStH648xv5ioeyH5F2zMn/AAk90SCNrRcH0wM1LpAA8Yy2aDIN87fi&#13;&#10;Avf8aq6dMZfEN6XPVoxz2xwa1vD0TSeL2uoWyX1CX6cbBn/CpM2rpnqPiaZnDgD/AFcK5PUEk818&#13;&#10;tX8jHwxaK2SfJUqR3O+Tr+VfUfiRDH5jtyHTI9sGvla4lJ061s8/8utu4z/tM5P86mLHHSOp9OeC&#13;&#10;0YLdRKBklZOfYn+Wa5rxTcR3ECyId+ZWjBxwdhwTn26Vu+FruUXk1vGw5st545++R71wpe4vfDcU&#13;&#10;kh/ilkAIxkPI3P6ZqIp31LhHVnKfaCjCP7qPcOg99satx+OKfoEElpocwcfP5lw+PqxP9a5PUPPi&#13;&#10;v1hLEqt9uXnqCqA8V6eLYwaNc25GW2TMP/Zv0rRlx3scTqg8zToduclg2MdvLJH61p2lym0QyDAj&#13;&#10;ijVTgc4HP5VYt4Y7jTElOCBGhx9FGKp+HLi3K3Fw7qQZfKBPrGOf50CnB2sj/9b8NjdWyA3F3NJ8&#13;&#10;wz868cVQg1OMMG1BSsTLlLoZIz2yP/r1qz27xEJekS+ZwBjrjtjFM1iF73SViEJhggI8uQAKB/sn&#13;&#10;2r2D5clt5433tcyKU42kjOPxHrVyaeCyhY3ARw2SCBgmuMv9TuTCHiZIhgKQQArdvlzxU8uqWN5Y&#13;&#10;kXokUqu1CBkEkcHtQB2H9ryTLALUuIY2LlC24Hjpjiufv9attZlJu4ym0FDGgHzKO4I5/CuWtLO7&#13;&#10;s5ftAeHy2TJSQ5/FTir52QSC8nznaTwCRj14zxQAybVNBvNLbQ7JMKHHJGCpP6jNdFoV1c2sIgkt&#13;&#10;mulC7MnPA+orlrRbSSVp7Xy3YEZY8ZHtx29MV6Jp9+fuRPB8h+ZiRj/P4UAZptGSVl0yFIFfna5I&#13;&#10;ycc+/wCZqS8ujbJELhEXaPmzhsn1H/666Q6np2oWPnXAjMqPhcZGRzyPWuc837RfhQY0JXCeaNyH&#13;&#10;jvQBg3fiAaVOsvlplxiJ85GD64r7Y/YFu5r/AOOzCch5pfDmonYg6YaM8fhXxNq82iC4+xan5BdR&#13;&#10;uwMqDn0PTtX2B/wToUL+0NK9kAYx4f1HYhJJHMWevt0rx+JYf8JuIf8AdZ7PDl3jqH+JH9HLpCms&#13;&#10;+H7pclvIjjzngbwy/wBc1J4+iItL0OQAL2Ig+xAxU9/bGRdAkQgfurWWMYySAf6ZzR44Bf7fa/e+&#13;&#10;a3lB/HHNfyHG90f0tUeqSPJdYDTzLtP/ACzmHTsQAa7H4bqlyuoxuuR9mjA9+QQa5C62LeLCx3N5&#13;&#10;cgIPYlQT+ddv8KHMcl6Hwf8AQYML+n866J7MJbHn1mN9ncrgNhreUY5GRcEH+ma9O8PRSrqwiHbW&#13;&#10;gAuOzRbuPrXnwtzBNPCcAvbRlQvYrcD/ABrv/DTFvEM94pOV1y2dgvHGwD+vSpqLRlW0NjW7NTc6&#13;&#10;wjnjKyH2JjfIrkbuJdQNvcYJVtBUY7/u2DDp6V3/AInWSFtclHBbLLn2R/6GuG0O0EmmaaoOR/ZU&#13;&#10;8I/8ez/KsqWmonsmdNZ7ZtZ1O36bp4nAPoyDnB7ZqzfwCTwXlscXbuB2wZAT+YrO0RhNrLuOktla&#13;&#10;Sg/8BPr+tbF3F5/gmSM8jzZ169Dzj34xUy3MWtTmtOs1j8V3cyH/AI+dHWNVOc/KGyf0r0zTwt54&#13;&#10;ZsptxUrYXZ29CQYHU/riuBsCD4ksJ1ztfTp4n6DOGJHf0NdzNMdPisLCJVCXNpfwZ7qPKZxj34xX&#13;&#10;RKPQznfY8F1Zo2i0eHbtW3eHK/7UkR6fnXuUEIs7HX1PDtHGpOeCWjz+fJrw+aRY9X0+ykXJaSz3&#13;&#10;MfujEIH9a97vYUSDxDkHPnwxL6D5BkiqcNS2/dR83XrGHw1al2yNyxgLyA3lj+ea7LwzbtHe6MmC&#13;&#10;TFZQ57DGCD/KuJ1dpP8AhHraIqyKblEK9AQEAB/Qdq9Z0Kw36rbRBjtS2KLjgBV3ZIoloayWjZzm&#13;&#10;pvazavPcxf6qa4uEXg/MRbE8Z9C2a5z4UK11p0FnGu51uBL+VwVH6DrWo0iy20cnTF7chmHfFuAR&#13;&#10;WV8Lo2ttV0xEHyySjzcHPBZ2APvkCrW1iJw0J9Vsc+HbZHYALrcmwrwRgkDP5VqaRHF/whjW652y&#13;&#10;XL7u53GZzj9atSxKumfZpVDFdWlYL3wZOv4CjR7UReBUuVIz9taRT7k7s89amxMWorVFTw43mQR7&#13;&#10;CAVMlvlTx8krYH4ZrvPhdCv9laooO3YAw69CxJ/GvNPCqzQw3DbT/wAfty688fez2r0n4SKzeHr6&#13;&#10;WUYzCBuz1EeFP4ktWdT4SKsrRsjxXVblx47mbljb39sUK+oKY6euDXV3Mc2xrwrgNBctyQST5ydh&#13;&#10;7+lc8Y0l8V6pJuIZri3lwe4V2Xj8AK65MPpjRhiZPsUpRFBz/rhn+nFbvoVbRHl3gyF0bU7RiY9m&#13;&#10;iTy/L1H7pSO3HAAFd/4VS4bw9FZ3QKyeZEG3DkO0eDzk9/esHwfaZk1AqMefpV3CSP7yxAKPriuk&#13;&#10;8PzebNKyfMktzBMiKeBuwvr0HfmqmuopbEPiktDpG2L5Gis0VCeg8nDd/wDIq9Npoj8PXVzblWju&#13;&#10;LKKYjGTvmOSWwefTFSeNmt4tJWYbj9pVkyCDku6qOD6huKm0a8jf4eOZRsCi2jyvHBdlwe/X3qb2&#13;&#10;XzJvohng0I37zL+bFFOu7uQGQAenriuXjsdvibU52BBdAPUDY2e3657VuwTGyupBbjA8qFGPOR+8&#13;&#10;dmH6DNZOjfah4n1MzcIwVohk/wDLRMNj6BR9atrUmUdTOtrfzNauNSIJWHQ7k9OCZZFAH/jvrUOh&#13;&#10;jDSxJuYnTbjCscgESDBAHGCCfxNXpLo6fp9zK6kJLo7ZJ6lhOABn/gfP0FTeG7QIxZ8fLbTxjjqf&#13;&#10;kxzx2PIpvYUoOxoRxG21ieQEAfY7aQ46nYWIB+vTpVWxVofh2r3TBVeJJiSPmG+Xf149eTW/cDIm&#13;&#10;uSBgWcbDGP4dx49q5/xG2PhoIoyQ39mwtuAx0cZPb05pRV2mRfoULexFrpfhW0O5mb7Qrs3VsRSF&#13;&#10;ic+45/yK8/sdk8142FUjyyQCN/Lbug9SentXpjNC1l4a3EqA06EMOQzQyk8e5PPNeaW6Pa3moyOq&#13;&#10;o/2q3jATsRIw47849a27jPQNJYPf26R874pyO/3WVunOeTXH29pbwadbW9qzujyzMATzhiDj6Z+n&#13;&#10;tjFdToEdwuu6bKmI7cxXK7ScgyO2BzgdAPzNcpp8imJHRhII5ZVyF2HMLMu3kkgjBz/9erhdaoDn&#13;&#10;/h9F9n8C27zlTDcaxcpKjfL8yOwDZGeMkgfWs/Tt03iB52DZAuEQn+4YY9vHsWP6dK2vAwiXwLac&#13;&#10;BvJ1ScdOQGumJY89MVcsPJa1S8RGXcLlWDdSYRGrkdf+ef4A11J6s52jhNOme4t557bDGOK6lQEj&#13;&#10;oWZgCOvA4x6/Su0lQ+ZpcJBBaaEEewOT19AK898GEf2WfNJJ+wTu7KMKdzhQAD7t/WvoOayhGt6J&#13;&#10;hRu+17duey24bPvg4yKqehCeh4942nto9X1jUXVRKq3Zjz0OHYgE/VR2rOu7JZdUuWi+6fDBgIwD&#13;&#10;ho2VQB9d3Tn61Z8cBXfVE4w0abW4J/fzgHnj1ArStsS6kyEfNJpcanHGA8wAxj6foPwuMtCUtdTx&#13;&#10;W+t7S41M2yrjGtSImQeA4AYjPA3dAeKxdKs7C98Q2M8RDNHqDw5BxkxqWIPsvA9OK6S9WO11pCoD&#13;&#10;Ea27ZHfCFiB+lc14Tt0tNct7+Q5RNRvpvmPHEWc5/lXXBaESj7pv+AP9I183YDBbnXhJtOcjbaqx&#13;&#10;GfbODVTTVaz8X6g+d+Fhk2sCB8wY4z+P+c1t/DG08tbO6lOTJc38mO6+RC8efyQD8Ki1JEs/EN7I&#13;&#10;pX5LG2VW4xuCSHr37c4p7nOfNniOJrnUrqdc4EFt05LeYzt0yAOtdbewh7qOFGXJuWyRjGAD0JrG&#13;&#10;voJHNwFUndDZeXt5JPzZ4/l9KsXMvlxtdsu795IVAwT37fjxXTbY0Udyh4DigFsD5fyybzkADBUn&#13;&#10;t/nrUmlDHhm8hUKCZZycg95jwOfbBzWh4Bt2WyjnHKDzQQeThT3zioNGj3eGXV1JZnuiW9c3DYz7&#13;&#10;e9BmY2mQLHfas6sT5n2d2z2O08D19eaxLlXh1KKQjkrMjE8AAhucdQTW8Jo7O/1NbcrzDaMxwOu0&#13;&#10;jv04xXPXsrS6hZS5XY806MB0LeWcH26n8aAI/E8httSEyD5HMkqqeQcw9s+y11rxvbDR7cBAttC2&#13;&#10;85xj5BgY7981y/jKKGSfTnVVKyAKpz0/duPzyOvH9a6vxJO1vZOEHIuNo4yQB8gHtkn9KqXQqKuU&#13;&#10;PHWG8PB2GC0kUgBBJycNzjsMc1wtsGN64HTyQT9FkJ49ep7c16B8QIx/ZaeWFVUnUP32qoA7/U1w&#13;&#10;1svlXcrDgeSYuvdWz7ZJqb6Gko6nO+Oh5nh4gDkYXAOMjeM/hVixGHU4znVBz2BMGD09TTPGkch0&#13;&#10;BjgkbcqMdcMPzq/plnDJbxXER+YanukJJzt8odD0PrxWifuji1c6LVSRpWokfMTAwXI/2hnGKcoh&#13;&#10;utEtzgZjjEYK8KAD1PfoPWotalSPR7wocBo2AHf5j/nNXdPCr4at96hhh4x9VfjPasJaG8JX0ZW8&#13;&#10;OPtunDAkeYqA9CcsxP8AMVDFDMnjkFh8qSHae33H6flz61HpCBLgOpKganbxt7gs24f0roII9vjY&#13;&#10;QSdJJd4HoNsin+YotuCktEXngng+Ien3rD5EjKlyQOTuyPyNeoa/bxxxlVXaPmyODklTknp2HY1x&#13;&#10;GssE1zT7OIqFnvMHBydqNng9/ukH613HiIM+myXHU/O7d+FBPr3HFYSeqNnP3rHi9jHu8Bau+B/q&#13;&#10;lAHPIWMZx781yliiLf6epKgyaepz0yAuSfoMV3/hyI3Hh2bS+v2i3nlQMeuFhTjvnk15vYo7y6fK&#13;&#10;/WKz8on1OP8ACp6sIzRr6vxrmkbG489zj0JKgZrU8OJBHrU275VKOWbqR85xwOtUNTTfrulx4HEz&#13;&#10;KPQ8Z5Pfmtrwyn/E8mbgjydozz1ZjQloU90c/wCJlF3rei2zbsG6Rm2jjJcE5+mKv2Uiw3X2fjY0&#13;&#10;MkoZehHmLz+JJqTWwI/EmlscDynG7jGSQ2P0rLsZBbyJKwC7NIhYn0BJYn/x2m4aIae5sWDiPWby&#13;&#10;RQT+9Xbn025P61seDsjWZAQS6aiUUjrltp9+lZmhywTXM1194TAMuOOvcD2rpfAKyvrUrEfP/aEm&#13;&#10;7HPOYwew6UpLQza0O48Z3DJYXClArRwNwDkZIOST9K+Zrz9w7x45jiggUH/ZRM/qTX0t4vOUu0zg&#13;&#10;OCvP+0O1fMOqSF9WmUfdNxsA7jaycHp6VlTVtyrXSR9BeEwyaxeE5wdOUpn/AGXIOPxxmsC9ga10&#13;&#10;6307OWgsow49G5J/XNXvB4Z9RupSSM2e0KPTzTmsu5M0t5rU8ZG5GhjT0+VBnrStqaR3PLJBHq2t&#13;&#10;NHGOEcsT3x8oOfyrv4LhJdR+yyMSjWNzkZxydoFcbZwi21p25w+1nGOQXc/4V0+mxxy63NKuD5dl&#13;&#10;IPb5mGf5UxIbaFoLRkJyowFA6nAwK8vh1GSys4kRCS5klbnbyZG5/SvSJ7nybUBgAC68/Xjj8TXn&#13;&#10;rabeXMSC2CtsDK3X++x/rTSFOTsf/9f8ZTYyx2xZRh1X5ih454yoPQ15zrMt9fKqzM2Efy5UU7d2&#13;&#10;Txkf1FejW9/eXztFlCQhdOABx2rza9a9uroS28vkyqWbEiEg47GvYPlY36kVzaNbQGRoTKkWGeE8&#13;&#10;EA/WrEWs2B0SSJoAYQrbRnncDwPbmtLVdWv7+0hvbCOJ7gIInMY4YLwQR7VRsfD15dWckMDGIySe&#13;&#10;bgpleeoOeRQO6MC1nWWDzLqKSB5Y8RmThWGev07VFiwt5XszaSt5aeYZoGwFJGRx6GtHWdH1Wwsh&#13;&#10;cXgYJHKqRtnepB7EehrmHtmM8dwHMZPyBo2OzHowPY0DOqt737dpiy2pEatgFGHzA/Q8/rWQ8tpY&#13;&#10;yl7gMsnAdgG2ru7nHGK0HgvbS1xs5B3pJgup59aqa3qtq8CLdWqziSPLrCxX9Rxj+VAHTaSLDcJE&#13;&#10;lMsjDc0boQvHoQavTS2lrqP2xZI0hzho5OqkjAwf8a80sdQFswfS7ll/2XHAB5xk11d7r0HkCO7t&#13;&#10;ILsTp/rF+V1x2z3xQA/UWtLm68u7SMc8SJ83BPGfT86+0P2BtKj0n9ooS27Aibw3qLKUb5if3XPf&#13;&#10;A4r4NstSsI7rcs0cQPyq3BP0IJ/pX3N/wTwsoov2nUd52mkn8O6miB+igiM8D8K8XiSVsvxP+Fns&#13;&#10;8Ov/AG+h/iR/ShqEyxyeHrZSVYWcJH0PBHr0HNX/ABmirqOrFBkf2ZHIF6Y27iD+lYGuZiufC88R&#13;&#10;G5oQq5/ujFdX42Cvc6pIo5k0bcufVQ2R9Oa/kjk97Q/paOyPBb+OT7bb3CKcssr8Dr8ldj8NNr6x&#13;&#10;eFeMWcK49gxrDk2uNOlBYFovLUjoS0fJOfpxVn4ZvL/a87R4BNnE5HriQA9K3nHQJbE8cIm8QwWy&#13;&#10;Rhi9rOPXlZ1YH39q0/Ccim+uMnpeWkrDjqcACrenQrH43sUcFSbq8t8+o3E4+h21i+FTNaajfs//&#13;&#10;ACz+zOq8Z3LKyk/kKmV2mUlfQ9O8TjytX1GJ8YlBI7jJBXj86898NMfsGiRL94rcQMp68B/yPNei&#13;&#10;+NGH9q38gGSsYmIXsu8E15loVpKTpFxGBsXUbgnB/hdOazik4iceh0egvu1m1VcjdpEPB46HHr2r&#13;&#10;XgLSeENSzjEeozbfTaSf05rJ09QmqWTjgrZTREj0V+B+GK2tJCTeE9ViPG2ffx/tbTmpcHdGN9mY&#13;&#10;ulTLLf6VgEZEgC98+Xk/XJr0DXLcNpOl6ioG6Nc7hzjzYWB/U815xpoeK80d5OG+0tGSfUwj616T&#13;&#10;dqr+GrWCQnbbyTxnPOQpfGeeetdJlN3asfP9xE9zrelXG07le0RiowDuij6k+tfRWsTKlhrVqo+Y&#13;&#10;6k3PPO2MnH5CvD7e0e51/S4kO0Jf2EQDDA/1SEmvXxMt7PrUanO3UZi/fAEJGKJtoua2R4Dq1tLe&#13;&#10;WNhZRHAEJuuvDCNFB/U16L4OlOpa/Y3LY2y6Q78f7S5H61wDQ/6RYxQk7msbxI175wpHT1K13XgC&#13;&#10;3+xTxD+KDRol+hPJp1I3KlJcpx7QC3s7S2fLFtQ1BlAxkgpxzwKX4VRI3iDS7eRW3OHC7eQPKkJB&#13;&#10;P1wc1X1CQo2lzPz5cN7cn0/49s9PrXa/DLTWs5bXUpCCY9IaVcDAVmALn3+9TmrK5UlZMxtVkAvr&#13;&#10;uDlcXrsmO+5yMfiBViFWg+Gen7iVLNDMzHBADMPl465zWDrN1GmprcyNtSWNLls8EARZz+AOa6G5&#13;&#10;SV/hxodgxwXWzjY9OCdx/QUmnuYt6JMxNKZPsVxqEgKxie7lwozgA16B8LrjyfA1ypBB8uSbcSMf&#13;&#10;MVyD/nvXneoSNa+B9SkON0VneuSowCzSMB8vYYPNeheB4o7TwJP5hOUt40yenEUWT9Tn86mUbxJq&#13;&#10;J6nhhct4nv3GCGvY4iTnoHPGK7nzWljeWAFfLtLvkdz57YHt92uS0y0W48Q3PmDbm8Mq78YIV2Pr&#13;&#10;7Hjrmu0AVPhzHexbvMkkkVjn7o81jjp1+Y1TeqsatuyiUPD6Rab4Dn1mNlLvdIqE5OQyBeOenrUO&#13;&#10;g250+0t2yWeSK3Ylj0+bJ6d8jpUltA0XwlQMQNrpyOmSyirhRoNKtCgwzraDLdsbSSfTGaq+hElb&#13;&#10;ch+IVm9x4LtlIKiKS1bOf4jJGDjjPH1p9qpg8G3OTuFvc2yhcYBKTbiT7gN6/hWr8Q383RrO1jyT&#13;&#10;tswu48HdOo/pnNZemTpP4d1a2csZBes6r/sgqwCkHv0OBRb3V6kvYuXlqYLK8u3wPLeAbu65dsDr&#13;&#10;WVZTCXVpYYceYojZ88g7lYr+OPeuqlheTw7rMrspfyrOR1XoAJZBx9MjNed+HLlpPEt5vz8s0KAH&#13;&#10;qdqHP4cf/WFaKKcWxboffyrfeHLq3Xa06WcsYUdRuETruz0yM/l+fVWNsY52gClQiIMt0BdTk8c8&#13;&#10;4FeatKsJv5wH2teWyNtzjEkEYxj244r1UyBtfvlI+WJoYiewH2cMT+ZpSWw59EZTXa3st9BbRkPC&#13;&#10;k1rwcg4iMg6/7wH/AOus3xn5cngGCVGyJ9JiZdvIO4hgf1x+PSrmjsP+Ekv4jgDzJiRjg5tkPOO/&#13;&#10;PH/1qNUs3TwRpUciNtXTUDEDj91j1Pp+lOmknqYyK91bTW9j4cmfqZnZQR03W8p/kcivPLm1j+1X&#13;&#10;C4AMk1u7YH3gHY56nH+e9eipeSXGm6KbhfljVFUDI5AdenUcGuHvGUa5Ixz8qRNt6A5LMBzjvx+N&#13;&#10;VfVjRv2caW2o2dqmV8i3vHTGBysiZGMgck89f1rmtPtxbWl1BgcardquOm1mEo/D5iCK6exMk3iO&#13;&#10;1lRFObLUB82AAcxc/wBefSsu8ZVsbdN2D9rLlieAHjGevc469u9awfQZy3goRp4TSyTPzX8zjjqN&#13;&#10;+f696NPRIrC2jY8FL0vyCAHLZ+mQw9aPCW1NKjEQGz7XNtA4UqJGAPHTp/WpbK388SlQNkbvbKh6&#13;&#10;DMEJ5AxgfNk5966rasznG9jyvwvdSppsEUPPmeTbNnIAEjeaR7/c/X6V9IRSpJ4z0pASTG08u3/t&#13;&#10;kEJGPXH6V8+2EAtzC0I4fX7a1CjHCgTA817tZgzfE/TwmFxYXBIJHUELj8jVVtzCKTR4z4xiYpqG&#13;&#10;e72qgjj5RKD145JAreXfBqSFVXzRa2cPzH7uZSxyPbg5NUvEGwRXs1wBjzbZCDn7x2EfoSR/k1uT&#13;&#10;WbTeIbjdj95dRNkcn93EuM49wcUX0Ka1Z4bfhU1OEqhH/E2nufLbqMQ5GfY5+tcpoSSLZxBVVww1&#13;&#10;GTB+XLMqqOR2yfXjIr0TxTBjxHJcHI8u4uZF+oiUDsScE/zrmPDFubXUbG264sLyQlskZaSMZ59D&#13;&#10;n8q7YP3bEWVjq/hnCkelaRK/JNjqFw4z/faYD17k1ia8N3iDVx/CqwovIOG8nI9Oxr0DwZbRQR6X&#13;&#10;bBQFj0G7kGOMkTgdPo36153dlp9S165GcC4wMdwtun096o54rc8maARRtJL93No4P+xgtx/nisay&#13;&#10;iWbRLSWcACS5aQ5IyA7cA/UV1N9EZdKv1iBLR2ccagdyIQw6/wC9jtWRYLCuj2ouCY4zcfUDY23r&#13;&#10;zxlTW8U7XLrrY1vB1nLFYyWbcg2L3IbPOZZXxWJ4ZXf4alkAwJFndAx5Hzsfx/AV2fhCBSbtG6Lp&#13;&#10;MI477nk5PbnBrH8NW6P4Xjjxgi2dvm68kkjPtniqsYHmerR+Vc6pMB1SyIAGAM5B71m3MXmNYRfK&#13;&#10;AbqRunT5RyPTOcH61teJkEVxeEjhprFAvrhdx/U1QnkUXlip53zOAo9RsP8Ah071fLcaVzU8Raek&#13;&#10;+oaLE4EjecmVPYASMPxrUvwl5ZieNcI96m7nOCJxnP61papbr5ulS8ZSblj6EMv1/irO01gvhi1k&#13;&#10;k6rq7JtGOVEquR+RNZt6aHQqaMbx+XnsI7cfKJr5FwfTzACM/wDAq4e6kPmXjSZJFu8yHtn6fpXq&#13;&#10;HjmxjEMDAElb6Hb/AN/AT+eK8o1QysbpVViTaKASBjJbnJ68AmkncJRtuR+J4TPoKI+GJibCgdGx&#13;&#10;nPQZyR3q1pMW3T7dxtAa9DH1O6DI6emOa3fE8Kw+Ho3OG8skOR3Crz+uMfWqX2P7Pp+luh++6HJz&#13;&#10;nJhIzVXdilTfQj19caRMMcKFLDoSM9M9e/41v2MCnwxZJH0cSNgnJBL5H+e1ZniG3Emk3CKQeBwT&#13;&#10;jqwxW7BaSr4Yspydv7nGw+ucA/jzQ9kataysc9pimO7XccgavBlcdgGbOOue351vwQJP46idiy7n&#13;&#10;aTjptO4AY+pPesvSoXm1NGODnVYiCoAHER5/Hp+NdRaQ48Y20+GyY5l68fKp/Xk1lOVjOO1ylrkz&#13;&#10;ReK9JRyMK8r4HHBVzn8fevUvEsUbaBLIjHJt3Ge2DF9OteR+IkaPx7p1u20qBI5PThUfIHrXsXit&#13;&#10;li0GVCMDyHPyjk7osY/DHFYVNkUt0zyXwYiyRo1x8pXTpcr35kjH07V54jMLwBACkDYcnjjyiQOf&#13;&#10;TNejeFFla2lnkHS2kjX0GQhx9civLp3SJriVs/f25GOoWMHv9au9zaUEkdHdSiXWNKnPAFy+R6ko&#13;&#10;f8OtbXg9TJql22OFjCp+bdfXqa5tEk+06Z5xIZFE/Azn5cHH0zXS+DmVL25MBO0KM5OTk7s/zpD6&#13;&#10;oxfEqFvEiSg/clgCg/7aYrK1UfZ7C8KE7vsFtAnr8yvx9MYz9a2NdIfW7hFJyJ7L5h0+6f8A61V9&#13;&#10;egD2ckRwNyrEMd8cDJx6Cle43obGiQNmJHHWNiSvoDj9a6z4boEu2aNhte7lnA9BuQH8eOK5LRZp&#13;&#10;HtVkySQk0ZPsGJAHpyM/jXU/DNWXU9rD5sM/GQOjkfqAama0DodX4nnjlmKR5ImYqD2+Uc/nivm+&#13;&#10;9RP7ZkXH3p2b8TIoH5V7/rTZ16wjP/PG4YY6Ajk14PexRnxBLCmcLcBB2wTIGzn8aKaJmtD2/wAE&#13;&#10;KsqTAfeJBHOPl3GsUqiprrLnm96+yrxWx4SjVp2XoysAQeB7mp9e0xtLGoKhUi4uPNG09iq9fes2&#13;&#10;tWbRWtjyd4GS789sAyMigjoNoJz+RrY0+3ithczZG5ooYdvJJZySaqayvlyWUcZUeaXyD1yQAMfT&#13;&#10;vSG7k3hiw/eTxJnH+1xQJqzKXiFUgjRcEjz4wp7/AHxxV7wTBC8N80o3AX0ip7KOlV/EcfmXNqAC&#13;&#10;R9qTj23ZqXwhcw2+mzOTgy3k8gIHUFsDv7U1YmpFao//0PxTtLdbRXmhLSNtbBcg4HfGMVysOrWS&#13;&#10;O08CFsPsZ88Z68966OHUrL+z5Zr1HiwucFeCDx29a8302+tGklWdURQCfNwSu0HOTj+VewfL2PTY&#13;&#10;I9JuhHc2bKjbSzxsAd2e/H86xrnVtK0/UY7eS7ljkABRV+ZeT0PtXKXKW+qawupadcqFVFVFt2Pz&#13;&#10;bRyCO1QXcMd4zTLHDOVwVDHDZPUHGSKCXDW52XiW4s9ctBaxToGiILrC3BOf4lPT8MVy15o1lZ2i&#13;&#10;XK3D7pTsQTElcjqDgEVRa8s5L+OSDz7fKCOZHXdhh156EelW9U403zbOaSSIyHIjGdjHuUPT3oKM&#13;&#10;4G/nt1trdhiPd9yTacemKZZWWmW0XnahkMMgxNyAD6EVXju/sdlBeXlt5hjJyVHlsc9ifeq1tr1v&#13;&#10;qv72TAtw+Nj8lAfw6imBu3EOhWFm8bQsGfDiWVQYypz361zxkdAtsjIF77h0DDqDV6UyajBJY2rN&#13;&#10;LAucMSePwP8AKs7UbJ7e3itZJyqyKD8iFint6j6UAZE2jwQXcaW3lyhufMAJwc8YbgV+hH/BOeyR&#13;&#10;P2rbDE4dz4f1T5FJwP3a9ff0r4JtZLhYG062neWIEZ/dbfu9xkd6+/P+CcltbWv7UenTtMJZ5NF1&#13;&#10;TIzyqrEDg14/Ecb5diLfyv8AI9rhz/f6H+JH9HWsl203w5KwyRIISD0/hOAe/Wu78RBn1eW3AznR&#13;&#10;pMd8kED+tcXrSiXw5o1xD/ywmgnyvXbIoGR07iu5vm83xTbvIf8AW6VcxgepUq38q/k+2p/SEZbH&#13;&#10;ilmiy2enyMefNKjBwMiJql+G+ft7Lwu7SpQSe20kk/pVOOdY/D+nzujDZOr475YFefbBra8BwNB4&#13;&#10;pezAwHtbyNM/Q4H60muhszpnZU8cxSHAMWuqoOeqzRuwB9BzXO6XF5etajBg8QyDaO5WYn+RzXQT&#13;&#10;IU8XsqnIN3psxI54MI3dO57VnSRpZeItSmB6JcZ987WzS5dCYyb1R3PjpxLd3zxnBk0hpc454A/x&#13;&#10;Fcfp26PStIJGM3uNvpuRj/Suz8VgPqduqZxcaKUIx1JVf15ri7HI0W3J2hor1Wz14C/MB7mp5dNE&#13;&#10;R7S6TZsMiQahaov3gLlQeT/GDz+dWdNYLo2sIvGFRhzxwD1/IVE+ZdRgkALEzzofYkITV3RoBd22&#13;&#10;tWmdjG1ymOuSG/XPrVMySexyD3bSX2j3Ewyft6BQBgD5WH9K9d1CNj4fuo4/m2GZl9vmDZrwiAvH&#13;&#10;puhzT7i66hFuD/e6yA55PtXtfiWaWPwrdtpzMhW4SJ8cHLdefp6U0glHVI8404Rt480+3YYUX9mc&#13;&#10;9cYt0wcY/wA5rp0lKf20YwOb6V3bPZYyP6VgWTRx/EiJropGsUltIWbooSCPnP1FdBfxXFjb6wrn&#13;&#10;apaSXPqCvNDKqPU8hhWSXxjpOmLtAjgR2J7lwS3T1z6161ZWotL/AFCSE8JbrnjpsLbf5GvI7uX7&#13;&#10;F4qXVGARbaCKMDPJPp+XevZrw/ZbDW9QQZ2xIoUf7ZcHOO9Nmc47HhesEmzs9275rdwAflz+5YsP&#13;&#10;059q9s8LtDBo8UCdYPD5OfUZxx9SO9eD+KZHtltoZGxIsDIMZJG9Co/nXs/hmfz7m6tixbydHWH6&#13;&#10;jbv598k0mjpqPQ848QRQ3eu3NichY7GABwcnmIqRg/X9K7TVITBouh6fnhTbZJxyfK4PPpnP+c1w&#13;&#10;2qrs8XzS54+z2248/wAW3JJr07XbeOW40yzJKZmXaBzwsR4/PFE3ovMyS2POdRSObwDqDDrLaXCs&#13;&#10;ByObhuAfXtXqOi26w+EZrZiuXkAYHqQFjGPfNeV+IWa18D3oGAFZEUDjJa5Jx+teyKm3wxaiIH/j&#13;&#10;2D9fvEHBYenSlKXuomeux4faO8PiGVnIC+V5vIA+UliD+mTWvrSPB8JImAChopn44+aRmPH54rG1&#13;&#10;NN1zqFzkDbpDMQDjBIk7euT2rqfGMzRfD7T7aMZ3wrJvI55lXAHf+IfyppJNGjet2hLgwxfDhYk2&#13;&#10;nFzG5TH/ACzMpUcfQfgabY3K38EieWN0EghCHoxVVcdOcfSsqe2ln8HfaBjyxY26888i4csfrgj8&#13;&#10;6t6A0hsLqdflJuvKRmx6AYOe45zT5dBtaM1PHTLHBp77Pl8qEBCeMp84wfqKxPD88kbPZ7QDcXcK&#13;&#10;A9QFYZOPqRxW141sfOitllBJW3jZGAI+YLxznvyPxrmUuwYzeqFRzqVtFEMZ5UoG4Pb25rSK01Mk&#13;&#10;tLHU6Ebi48NazO54Ns0WCc9Jlcf+hcV5/wCG7V4tTupCMGS9YrnJ4Tf39OTXo/hi2C+FtZVycpaL&#13;&#10;IN3UszDI/wDHRXIIJotUSZ1G7MsnzHsDIQQOPY/jVpdBRXc5meEXy30LgLFFNaxgnvIm1Tn2JGel&#13;&#10;ej3qO/irVriXcF+1IWHTBFtGMDjv1/8A1157dT+TpkyxBCTq1t5h4AILJkZHbI+tekalcg65q9qm&#13;&#10;Q6XJfdjt5KYP4YxzQyrHPxH7P4uE+9lVjKSnckQooPt15/Ouj8UFbLwDFJN92ONACTgAZHH04/Gu&#13;&#10;Evb+OwvkuJX3tHbXG9gcEZt1PB69V4/Ou28WNBP4JjsdwbzVjUFjuJL49epOc5NLlu0Z1F1MHUjF&#13;&#10;EunWW7G9hIhGADtUjBPuSted6qskl/Kdp+Z4AmPlJCMxI68nHNekanAYNS8M2p5WWymjbd3KpGeP&#13;&#10;yNcF4mt1mvmkgIAWVUQNwRjKE55ySGP49q1pw11IOn0gpaeKJNLZsyQ2krhgcEByUJyeuSo/xrnY&#13;&#10;C15Zo0nDDUjCFHZYXMZ69/l/mOa6TRIFk8bXEgOS+kqDnjH75sY9+D6VzWlyGXSZNSCsqHVZ9qMe&#13;&#10;SGmdiffuPxralG1wOd8OSPNYGJsn9+NiHPCne2ePrknv0rX8H2n2q31Od13LHqs0ZfsG8mFRSaLa&#13;&#10;sXnOMql68Mcmc4wpYnse5HPpU+jq+n+AtV1aMZZr/UrhQhwMxvsGfT7gxWrEzyvR2JTSYlJAufEO&#13;&#10;4MvOVRfp6MT0r6ShUDxJBeKqK7Wt8U+XJXbGxznrjO3Iz1rw7QNP8y08KqMFl1C7mY4wWCwqob32&#13;&#10;nGf8a92QFfEcFqchk0zVJgx6bdqr+vHPvRV3OaS0Pn3X7SW9/tCQYSKDULYueilbeKAMfwIPNdt4&#13;&#10;dtrnVdW1CSTkxJHPCVGMqYXBx75wa5bVUJ0PXtQYj5tSktkGP+mixf0r0HwlGyXpZCcLbhZTz2QY&#13;&#10;9egatJbByu54X4gEkviWZI85M83B5GWKA/qP89+NtMrqk1wGjVV0uXy85yrNLznnjiuv1CZhrbXO&#13;&#10;35jNJK5PQATFcnrx8n5Vx9jGPs91cxnzBJbHYRhtwUoCwA5+8TmuqGxMVoeh+DJTcawwk/1dn4Uh&#13;&#10;GM9GuLjdkA98J9K4bWVYPrMeAoE/zYIyflzn16YrtfhqFnuNWuZeo0XTYQB/wJ/z6Z/+vXJ6rDI+&#13;&#10;l69cqMkah5Y7/dWINgegz/PpVGEdzgltwkGo7RgxsisQxGdtvFkfma5DfO/ha3ncbW/eyEkg7SS5&#13;&#10;9+/evVYrQiDVFQ/NudlDcqW8uJDx07cf5NcBqFkqeD4WXJf7IFxk9WBD8HPOelbxJmnfU6PwPasY&#13;&#10;NQumyB9gtYtvGc7Gc4/A1S8PQRr4YEiAki2lQjkZw5HIOe2K6bwgIo9MvQVXeZfLB4GBHHnH0P8A&#13;&#10;IVg+D7WceFZrecjKySwgn1JBYHpgkk81TloxW0PMPGMSfvpsYVbqyDN7DI9COlY0gN7c2RcnEV0d&#13;&#10;uSMDIXgd63PGjS/ZpY4gDvvoNu7oQMEfgM4qGaGSOe2d8EC6Y8DoQgwCffqOe30rWLLjudLrKbrb&#13;&#10;Ttud3mJjGCOuScenBrMsbYjwuAVVh/as3I6ZRdw598Vs6uCJtJQBgFljLHnHRs59qbBZXFx4MMcD&#13;&#10;EuLy4mVh19OO/JGPSsZ7G8XdkfjSHbbxvA3/AC8h8DHUq3PfpXkeoW7R3otnXPmTW6YznI37iPTH&#13;&#10;PNe8+MbZDpizKQS1yifiwYdfqa8ovdNkOsWEvYTqzKBk4Vh8w/QVMNhSaKnju2Z/DHlIDudmZhx8&#13;&#10;uCMH6VNcWzS2GjcHKkAL6kRN+Pua0/GcU/8AYhZAAoO1x2wWAP5/jU80kYi0RpDgiadnyeyI45H1&#13;&#10;6fStYq+glJoy9fhU6ZcSAY/vN7t0/WtuJUPhu18tRgwxkr7564Pr1p2tW6y6FckfKS8ZyQcE54HH&#13;&#10;StC2tkXQ7YrnBt0JB7A9OtKSHF6M4fQY/M1iO39NYZznsu1en5d66+O3jPjCC4QjIMzbc8gH27dT&#13;&#10;XPaDuXxHbK2N5vmYg+yN/Tmu6sLI/wDCUxsgO5Rt7dSwJ69q56pdOPus5/xLpq3HjOyfJDi1uZFU&#13;&#10;dflU5z+BP5V3fjAyR6VOrAgJCMEjjPlgHjt61Q1G2jf4g2rFef7LvX2jkEYKn8M/Su58cxxf2ZcB&#13;&#10;BgpbsM9s7f8ACs30Jb2seK+EoM+G9x3Es7xOW9ATj+deO6uGEB3BuLh1ZhyCSqntXv8A4NijPhja&#13;&#10;wBJvpyM+mcYx9RXlF7bRPbRK+FcytIwI6jKqSf6VcXudDWhXkV5fEVrbNkFLFvoRkZ/lWt4XiY3E&#13;&#10;4cEEgNx/Oo0tZG8YpCFx/oLBR1OSx7c4rrfDFgjXd/vABi2oFHrjJx65puJdjz/WVA164J5xf2Q9&#13;&#10;RkJmrOuFpD5S9pcn8K0NTtt3iGXC/NJqVuFUdgsIOc/T9aTWkEMwLqOWPGMZzU2G0UPDz79KDr1D&#13;&#10;TOce7n+gr0PwAN2u5TBDRbB7fu5Cf1PFef6MY4PD8sij5vLZ+B2IJIzXe/DIrFqtm7nnY7Y64zG3&#13;&#10;HvUvYUnZGp4lIGqaRcgEb5prdiOh3qQCfxFeK61EW8Ryq3H79SW7ZLg/yr2XUWc29s0g3NaaxINv&#13;&#10;p9/jP415NrMAm8SGT7ivJGfXOec0QfYmZ6PoD/vJpPmD5BIPQjBxWt4q2wafvPQsN3tu4rndAMra&#13;&#10;7Jag5BiDNjvzgEdcVrePI5IdKRZB966hjwOerdKjqaXPMdfKvr2lQoThZSXOP4Sy4PPXNaBSK6hK&#13;&#10;gAGG/gJX0PzH+lZuro0ni3SYkOCCysD/ALJGOn5Cp9EYDWLy1Ocskcv/AHySOlOceo3vYv3CB7rd&#13;&#10;N8wj/eAj+8Bx+VcjpKzRaZAqg5MYY8/3iT/Wu3khEjeUOCY3OT9K8ysbp/LZhJtG8qAe235ePyqD&#13;&#10;LEuy1P/R/Di8UwpLKwcBkyYU+bGfTNeYQSxeaJpVL/MwxjZuHTBHT8a7CXVJ5b0QwSYIADAjjnnj&#13;&#10;NQXuj6q8a3ETQSxuS3zfKRz/ADr2UfLIz9B02e31MpaSAK3ziMqNyEc8H+VWrhGiubw28h3Tty4U&#13;&#10;Aq2OoFcLfSsNYSRzPGMgFt20qcn8x/Su2t4ZVR7sKGXjJOfxNIZWTesPluGkc4LPjlgD+hq7JqUE&#13;&#10;Wm5YSiVH3FAudwHQVnx5jkMoZgSTswSQAa6B0uprVbvKKOhlJCkMvUZ7Z7ZoAxlv01mzaa2tx87b&#13;&#10;RC/BzjBxWD9kliiFvPbiL59pAHBbOPw+lMu9LudRhFr9pcIpLB4kGc5yN2MdPY10nmi4t0tZIrhX&#13;&#10;RgGeZQUkK9MEdc/nQBlxxz73iZ3CKvWMgjP+0RyPxpkEO1vMinLkOPNbdkjPp7VR1u7t/tpjeMW7&#13;&#10;sADGM5J5Bwe+aoW97bWN3HMsdwVCg/dG4exHerjbqB3LRW6WoWEYeRi3HAPv7V9s/wDBOvR77T/2&#13;&#10;qdKvbwKUfStSQYYHJeMfWvz/AJR/aV2b5LiNVIwUlG0pu6HGa+5/+CdVz5f7S2l2lxLuuI7DUvLw&#13;&#10;SQyGL7wOMcV5vEbj9QxCX8svyPXyD/faH+Jfmf0v3NpIvgy0SYBXikgjI4/gkIIHvxWzK8kniG0+&#13;&#10;7iPzbZT3HmRK/P5mqWrYHhslePL1Bhj02yE1bj8xvFNtsHyfbYX3nI4e3YcevSv5JZ/SUbWZ4/d2&#13;&#10;7w+H40K/6m5ZPwWQqK6jwsrn4hWrg8+bKADx95DxVbW41+yX8EA+RJ5ZVB6/64H+VaHhdd/jrT3T&#13;&#10;jfJ5hP1XBqGbN6XLl7si8QgxbSXGmEnvhoiuR9MHmm3scR8R6hZt1MLNx3BAz+Py1na39pt/EzSM&#13;&#10;x2x22mhF6ncpZi34DgVq67JIviqSUgb3tmyo7sVYr7cmqvojNM7DWLOZ7zR5G/isWO49yVU/0rhL&#13;&#10;eFv7HmjTCNHdhhkZIGQK9U1hBJo+g3mEBMPlgk88LyK81lSSCz1B1wT9tG0KcdW9qklL+vma+pSL&#13;&#10;pEMF5DGCXv0gI7ATlVY/gBW7o1uiX+pmJQDJZNlfXaxA/PNY/iGNpdJtJIyPku7abJ6cMCQRXWaF&#13;&#10;Gv8AwkdxGw+U2jOQe4Ei5/nQYt3PCdSJXRNOuI8AG/UDByd2XwM+xr3y4tvtOm62XA2bonRfQOg5&#13;&#10;/Svnq8ix4YhgPPka75fcZKSMen1r6G155YPBl1eWXEk0duHYckbCuePYNVPU0qbpHkPisp/wll9N&#13;&#10;HtXPl/LgnA8hBgc+vt1rt7+4b+yNQmufm2+YgH+yJCo/pXEeJkaXxDfqM8pHnPtEjcfliu2dQ9tq&#13;&#10;MRzgP5TA9w8/9M0mtLjm/hZ5H4nTylIIJeS+tYge+ASD6dj+PFenasjJ4T8QN/enhUdsHIBB98n9&#13;&#10;a8+uz9vVblTuD6lbmNxyObhe/wBOK7nVRKPCV9GuT5+tBMKcFtqp1zQyqm6PDvGqsptQM7z5SLt7&#13;&#10;sQoANeyaPatZSa9qBYgRKLVRgDnYF/nnFeO+J5M39om0lzcwN0yF2yIAMdOM17jKo/4R7WpHIUya&#13;&#10;uIyQAM8ocZ447Vq4+6hVGee+Ibcw6pqUbqqv5dpEpxnGQoxnp+tek+IpP+Kh0mFeglDMx4OFUDp+&#13;&#10;NcL4lVrnxNdRKBtkvrOEHOcdAB+JGa7zWiV8T2yEjKRPk+mWTH5ilKC90ObY8h8XyrJ4Ymt5DtVr&#13;&#10;pVz0DAO7g8e+Ole4hnPhi1B4K2ZBJH94sfz7fSvB/GPmt4WtCoOWuYAeOBvBP8691mjVLG1s8E/8&#13;&#10;SzcOe4Axn/vqonC1hPZXPDIFNzpeqSFi3/EnjjDDGfn3AdPXPeuy8dWbQeFNOtWBZksIy+08f65c&#13;&#10;A/gDXKRSiPw+08gULdRW8Lle6Lk8dfQ13XjmRrjQrVZscWETtkckCTP6+9Rs0btX0ItNskm+G6/a&#13;&#10;MFjZlMkHgbhnrXOeFWB02Hzf4tXZm46DaT/P9BXb2irF4BRJd2WtlQY6lmkGO3rXKeB4klt7Nc43&#13;&#10;6u+5hyMbSOefWuin8JnbRs2vGH7q1tvNbl8pEOpxDgEdO3PfpXIQIv8AY00kig/8TWLax6D5wGP5&#13;&#10;CtTXyLrStMuTu2w6hdRvyQT94Z9sZz07VXlsL2xsBAV+X7V5qAkYx5LMO3HOKuG4KHu3Oq8PRltF&#13;&#10;12GbBMdn5hLeqyKAv5c1wunyC5uEvpwFV1uFySNoCq4XPuePxxXovhaFhBqsbBv9IsRM+70Z249+&#13;&#10;Ury3w9K9zsDFfLeV2XeMDaV2nHtnP4ihvlbIim2Y1+kkNhqfyAFNTgKkHkgOpBP0Jx6V1+sXaweO&#13;&#10;dWlJCrhYSg6kGFDnP1J/KsfxBB9osL5Yc8NDMSBgZfYeCOeCvPpXL6pq8l146vJ8gJNb210wHHMk&#13;&#10;KIcc9mHpTavZlxjrZmB4gD39ze/ZsktG0LZ6FvKdOBnptxXeXWqhvBumxbSCn2X5yeuVBB9jmuH0&#13;&#10;6FrnXdTjjYbVu4SV9VaBc8e5zzVm6mKeA7a+kYlEtLaRsHHQjnv9apy2Ice57Frrw3EPhC5QgcxM&#13;&#10;SOcB0Xv9cn0rzq9mWRXWXkvfS7QPSK4Ocd/ur06Vj6N4sGpad4VhBGYooywOenljaOcdhisKXWxL&#13;&#10;bmG5C701C58lQcEFrmQgnjp2/GqS0MvZ6npmnzsfE73cZKl9NCgDOPvPnjHfJ5rN0uaOPw1bgEFR&#13;&#10;cb9oPzYWWQ556nr0p+gTBrtXkZRjTGDAkc/vn3H9OKy9KuFh0K2m4KvAJEUHk7lY9D7N1/GqV0yW&#13;&#10;bPh2Jv7CaBlJDX9yWlznDKrqcDHp3zVO1mlT4RanPEwZJXvCQ3QBrkp9fu8n/wCvVzR38rQcP0+2&#13;&#10;3BB9cZIx0JyTx9aopBcD4GlrgczBZ+eDiW4WQHA6dRW/VESZB4YtY7fT/DmwEsYr2Q4POWljx7dA&#13;&#10;eRXoaxfaPFpt8dPDV4B/s+dImCe3TNYmh2yiw0MyfxybUJ6iJlZyPr/n2ra8MI994q+2MCDJ4Zkd&#13;&#10;scj5yrAH8RTluzOstLo8N8Ts03hmd7VcrNr4Mm3jG6cu34g8GvS9JI0zSNR1Gb5jHA5UfdJwsY59&#13;&#10;MCuM1O2abQVjRABJqquoI25O4A/mc16AAyaFfqSpYST89ASFTj8/zqqktEaSWh87avHJJczsNyeZ&#13;&#10;GwbjJVSWYtxx/H7fWuX8N2cgQwyqREujME5yWYsZOD37D+tdvqlsJmZYnI32ciKBjH3Yxg+/FZug&#13;&#10;yGO+jUBSjaa6kYx8oKAnnoQDXWnpoYz7nZ/D23tRpVz5UZGbOBZZNv8AEFGFz7D/APXXL6tpEtl4&#13;&#10;X1S4bBM19JImCN3HljuPb+Vd/wCAYdqatCvzLE1uCeSA+zkfl/KsTUIRrGi6pp8RO5LqfYMZ7ryO&#13;&#10;PYZqObUw6nmmoR/Zr27MI4jkUnHoQhz+fNcDr0iDQEEI4Xzn9zgsQAfTPPp9K9Jkti2sanZykENE&#13;&#10;c8552hCf/HePpXHxWSh7TTCRs8uaNARkkAopz1A74xXQpWNXG61NPwJCFxHMCTLdAkE8gSLjB/L8&#13;&#10;KzfDqmbRLturPqd3gYwABMw9Paup8LwNcX9s0YVd08czDPo2cZrG8LwiHSLy1bl4tUui23gAGUnP&#13;&#10;05ove5zNXbSPL/GVrHvtkC/NLdK7EnPUhT/IYqX7Mv7uIqMC7BYcHIwxB9jxWx45iCXNm5H/AC2P&#13;&#10;JHQhhjHFSX0C7V3DL/bogCPoTzznv1rVPRGqjbQyNV3JdaZ5g4N9EhA78OcfjXR6Lst/A08hQK8U&#13;&#10;82Mj5hiRuB19RUWt6VIqW8sxXdFNFdKntHIFYnHTAb8a3zZNa+FtbgIHy3k7A85VWcMOOg4JNTN6&#13;&#10;IE9jN8XxQjQLOJAQZJFHI5ZtrkHj0znNeZRpKdaFqQp224cHqDvYkj8sV7Dr0ayWujFASGmAxj/Y&#13;&#10;6celebzxhrhLkhQXijhGD169PelB6FSRjeKo3fw6z+sg+6OyuAfy4/CufvDINDhukUM6xNGC3XdJ&#13;&#10;Lgn0GVBrvPEVn/xJ5EIbGRhQM/xANz1z1rh5oS3hqzlI5MogKE53FZnH+Fbxslcj1PQLy2i8maNg&#13;&#10;SpMfQd+Bk9elVLZGfRIomX5ljAXjptyMV2F3aQyWt0pzuV1O4kgEkj07ZrF06G4Gjl/lckyuUOeC&#13;&#10;WYZ59BWdx2szidLt4o/GNlkfOcu3GeRG47V20EGPEoYk5ZN53HuWwMHnsK5XRFZ/G0J6+Ukn04j+&#13;&#10;nqTXodmjL4iAYKQY4sAg4xuYH8eTWVTc6IyumzI1iGVPFsUi8K+i3igjseePrXe+MIFk02SLAJMB&#13;&#10;PpnKAc1zuo26yeI2Mg+VNKkVTjHzSOi5P/fRxXeeKrW2glOmwBizQSyD0xGwHf1JxWcnoYN2aPD9&#13;&#10;ADR6VbWJU4n+0TkjnhXH6/NXl+p26jWUs4wzD95Hxx/GCPyxXvWiqby5tOG2rp1yw6AgM0XUDivL&#13;&#10;76zWPV1mGMI8gyfcj+gopO7aZ1vXQyraBl8c44HlaeSOeRya7Pw7Aj3GoTKvLMhP/Al6/pWEYJB4&#13;&#10;yLfd36a547AHiuw8Hoz290T1LRq2fXBHFUxo4W7hUeImZ87m1CEA9seRWZ4hTfcxW3pliTk9vzru&#13;&#10;NTs2fWbPZgf8TJZHU4zxCB/LpXI64it4htLbHyyEpx1xjr/KqgtRmFpUIbw3c+aOFs2bAHU4bkfS&#13;&#10;vSvh9ZhdQ0mQjJeIHHY4iI/wrl7Gxlt/Dd4kg2lLOUH8Mj9a7n4c22NR0/f/AAwKTGR3aAc5z+lZ&#13;&#10;PZins7ET2i30l+G+ULrE7rjoMf8A668u1G1STWNo6pJFjPoox+te2Dy7SykuWxibVb3jHPDkD+Ve&#13;&#10;N29ustyJSSSY0Z2PUnn6981MASvY6jwZbJL4qfdyotVZvbDnj8a3viBGRFBFLgrJfwuDn+82Ko+D&#13;&#10;9kHiKWR8hXgCKQO4ySf1Aro/iJayCTT0xhXvLdst3GSf6ZpK1yZNqdjwS9nKeMbRnUnypFyQOFDS&#13;&#10;dT9RxV7S4VOtTXGM7o40yOOu41eurHbrF4fvMqwuTnoGckfWr+mafN/aG487lV156DZkj8c1pJpm&#13;&#10;sdyvMSLuSM/KFT8emTXn3hfSoNRsmedmXa2Bjvkk16jNAi3VxM/JKYB7D5cVyvhaGSG0eJf4WAye&#13;&#10;/FTG1thVI33P/9L8GtZggW7VlRQdg5AGepraslX7K3A4jOPyNZWtf8fS/wC4P5mtey/49X/3D/I1&#13;&#10;6K3PlzyTXeY7MHp9q/xrvvCoBkZDyonGF7CuB1z/AFdn/wBfX+Nd94U/1z/9dxW4nsaGoRxrcSqq&#13;&#10;qBnOAPeqCIh025yAeD1HtWlqX/HzL9f61nx/8g66/H+VJ7CjuzjI5ZY7qIRsy5jOdpIroLV2Foyg&#13;&#10;nG4HHvjrXNj/AI+4f+ubV0Vt/wAerfUfypjewl7HHJdxvIoZgwOSMn7tSabGn/CQSfKPTp2PUUl1&#13;&#10;/wAfKf7w/wDQDUmm/wDIwSfX+lAyrpsURkmjZVK7z8pHHftX1d/wT3+T9r3R0TgHTtUyBwP9Sa+V&#13;&#10;dM/183++f619Vf8ABPn/AJO/0f8A7B2qf+iTXk59/uOI/wAMvyPWyH/faH+Jfmf0+eIiR4VmI7Xs&#13;&#10;x/8AHmq6pP8AwkWi+6QH/wAhtVHxF/yKs3/X7L/6E1XU/wCRi0T/AHIP/RbV/KD6n9IrZ/M4jVci&#13;&#10;e4xx894P1FaPgwBvHmlhuflOM/8AAaztW/18/wD10vP51peCv+R80v8A3T/NaOjNn8JX8WnHie5A&#13;&#10;/wCeFv8AykrR13/kbsf7Kf8AotzWd4u/5Ge5/wCuFv8AykrR13/kbv8AgKf+inp/ZIR6FqJJ8H+H&#13;&#10;c/3/AOprgb0kQ6xjs0JHsfk5Fd9qP/IneHf9/wDqa4C9/wBTrP8AvQ/+yVlDYSNu8J/4RKNu+Yee&#13;&#10;/eur0njxUcd9MOf+/ork7z/kUY/rD/Wus0n/AJGo/wDYN/8AaopnO9zxcqslhdhwGxr8RGeed1et&#13;&#10;am7nwHqoJOPlGM9vKiryZf8Ajwu/+w9F/wChV6vqf/Iiar9V/wDRUVbPdFVPi+4848TEjxHMwJyX&#13;&#10;twT6jyo+K72T/V3vvcQ5/wC/hrgfE3/IxS/9dLb/ANFR130n3L3/AK+If/RhqVsiZ7I8M02Rxpdm&#13;&#10;oY4/tSEYzxxMtetawcaDgdP+EgP/AKAleRab/wAg2z/7CsP/AKNWvXdZ/wCQF/3MB/8AQEprc3rb&#13;&#10;o+f/ABWzDXrPBI+cHj182OvfNVAHhnUQBj/ioIv5Q14F4s/5D1n/AL4/9GR179q3/Itaj/2MMP8A&#13;&#10;KGrntEVXdHHav/yMsH+1q9kW9z569a7LV1DeNU3AH/RD1/3xXG6v/wAjLb/9hay/9HrXZ6r/AMjq&#13;&#10;n/Xqf/QhUdhLoebakSdHslPQz22R/wACNe8a4qrqkiqAANMQgDt/q68G1L/kE2P/AF3tv/Qq9613&#13;&#10;/kKy/wDYMT/2nSqBLofOl27L4btApIHlQdP9xq9A8bnEFsP+obH/ACNee3n/ACLlp/1yg/8AQGr0&#13;&#10;Lxv/AKi2/wCwbH/I1PU6HujZX5vByhufktuvvOma5nwNxY6eRx/xNs5H/XSumT/kT1/3bX/0elcz&#13;&#10;4H/48NP/AOwt/wC1a0j8PzIfUoXRJ0cKen2u947ffNamrk/boh/s5/8AJc1l3P8AyCR/193v/oZr&#13;&#10;T1f/AI/ov93/ANtzWsRSN3wpwuoAdtDGP++3P868q09iNPssE/6mf/0OvVfCv3dR/wCwGP8A0N68&#13;&#10;p0//AJB9l/1xn/8AQ6mpuJbmpIqkXykDG6Pj6b8V4hL83iq23c50u1zmvcH633+/H/7PXh8n/I1W&#13;&#10;3/YLta0pmk/iR0ujfLr+o7eP3Vv0/wCuVY/iUkfCGE5P/HnD/wCgmtjR/wDkP6j/ANcrf/0VWN4l&#13;&#10;/wCSQQ/9ekP/AKCaI/5E1N0cR4UY/ZtFbJz5drz/ANsmqK5+XVLhhwf7Sbn6Tzf4D8hUnhT/AI9N&#13;&#10;F/3LT/0U1R3X/ITuf+wm3/o+etu5j2PZNIAGpQAf9AaU/j9orI00ldC0xl4P2W25HX/U1r6T/wAh&#13;&#10;KD/sDS/+lFY+nf8AIB0z/r2tv/RJq4bP+u5zz+I6TRGaTwujyEsxvrjJbk/wjrU9xx8EYiP+eEB/&#13;&#10;SEVX0L/kVU/6/rj+a1Yuf+SIRf8AXvB/7Rq10In9k27ZmTTvDaoSAbaUkDufIPNdh4TAPihuP+ZT&#13;&#10;t/1iWuOg/wCQf4a/69Zf/RBrsvCX/I0N/wBinbf+ihQ9xVNkeJajzpdop6f2r07f8fArrLAk6Beg&#13;&#10;5x/aE4/ASLXJ6h/yDbT/ALCv/twK6vT/APkA3n/YRuP/AEYKmWyL6HmUyq11OWAJEqAZ7DgVy+kf&#13;&#10;Nqp3c/8AErn6/wDXRa6mX/j5n/67J/SuW0b/AJCv/cMn/wDRi12x2ZjU2PU/h5y2pA9CsZI9T5Y5&#13;&#10;rD0Q4i1Vx1F5OAe/QVufDz7+o/7kf/osVh6J/qNV/wCvyf8ApQYnmcxJ8TXf+8//AKEa4zSiTrVj&#13;&#10;nnNvcZ/7+muzm/5Ga7/3pP8A0I1xek/8hqw/697j/wBGmtAOo8Bcz2hPXzDk/jSeHvmbVYm5X+05&#13;&#10;RtPTGQen1pfAP+us/wDrof50nhz/AFuq/wDYUl/mKaI6s848e83UWf8An7X/ANCFM1wkRAjtfWxH&#13;&#10;4hqf48/4+Yv+vsf+hCo9d/1P/b9bfyaqlsjRbnYeIkTYTgZFhNg4/wBpK2dUJ/4RnxD9Y/5R1keI&#13;&#10;v9Wf+vCb/wBCStbVP+RZ8Q/WP+UdJ7IiGxn67xpGgY/5+gP/AB0V5RccyWIP/PZT/KvV9d/5BGgf&#13;&#10;9fQ/9BFeUT/62x/67L/StI9S2dHroB0Bc/3ZP/Qkrz6+JXQrRFJAF5NgDgf8fFeha7/yAF+kn/oS&#13;&#10;V55qH/IEtf8Ar8l/9KTTh8Ij1m9/5B0o9Yxms+3+XSoyOMtMDjv87VoXv/IOk/3BWfB/yCY/9+b/&#13;&#10;ANDNZdBo5Dwyd3jx1PI+zSnB9c16kABq8JA52R/+hPXlvhj/AJH1/wDr1l/nXqf/ADFof9yP/wBC&#13;&#10;enPcuOzIbn/kaE97JM/+BEddN4sP/EzDd/7Iuef+24rmbn/kaE/680/9KI66bxZ/yEh/2CLn/wBH&#13;&#10;CsavQmPU4XRflv0C8f8AEumHHpmGvM9cAGpTgDgecQPxFemaN/x/p/2D5v5w15prv/ITuP8Att/M&#13;&#10;VdA16skuePEVu46nT5snvwK6PwCA1heE8nzB19gcVzlz/wAjDb/9g+b+VdH4A/48Lz/rp/Sqqmi2&#13;&#10;Myb5vEMYbnN9HnP/AFxNc3qQH/CXWfs5x+YrpJf+Rii/6/o//RJrm9S/5G20/wB8/wA6qluaMtXD&#13;&#10;N/wjmpDJ+7NXpPg5QL/SiAP+PIf+i681uf8AkXdS+k38hXpfg/8A4/8ASf8AryH/AKLrGewp7FO/&#13;&#10;AOl2ynkfbLk4PrukryWyA+2OMcCNMD/gTV63ff8AIMtf+vy5/wDQpK8ls/8Aj9f/AHI//QmqI7Mz&#13;&#10;XQ7Pw6Ma+AOnlP8AyWuj+IZP/ErJPJvAPwCmuc8O/wDIwD/rk/8AJa6L4h9NK/6/R/6CaIbmkviR&#13;&#10;49JzqWq57Wtvj85K1NCZjetuJOLY4z/upWXJ/wAhLVv+vW3/AJyVp6B/x+v/ANex/wDQUrSpsOA6&#13;&#10;4J/fj/YNcPoRLQOSSfmHX6Cu3n6z/wC4a4fQf9Q/++P5UUSqx//ZUEsDBBQABgAIAAAAIQAwrdjY&#13;&#10;5AAAAA8BAAAPAAAAZHJzL2Rvd25yZXYueG1sTE9Lb8IwDL5P2n+IPGm3kT5WykpThNjjhCYNJqHd&#13;&#10;QmPaiiapmtCWfz9z2i62bH/+Hvlq0i0bsHeNNQLCWQAMTWlVYyoB3/v3pwUw56VRsrUGBVzRwaq4&#13;&#10;v8tlpuxovnDY+YoRiXGZFFB732Wcu7JGLd3MdmjodrK9lp7GvuKqlyOR65ZHQTDnWjaGFGrZ4abG&#13;&#10;8ry7aAEfoxzXcfg2bM+nzfVnn3wetiEK8fgwvS6prJfAPE7+7wNuGcg/FGTsaC9GOdYKSJLohaAC&#13;&#10;4pQ6AdI0ngM70iKMnoEXOf+fo/gFAAD//wMAUEsDBBQABgAIAAAAIQBYYLMbugAAACIBAAAZAAAA&#13;&#10;ZHJzL19yZWxzL2Uyb0RvYy54bWwucmVsc4SPywrCMBBF94L/EGZv07oQkaZuRHAr9QOGZJpGmwdJ&#13;&#10;FPv3BtwoCC7nXu45TLt/2ok9KCbjnYCmqoGRk14ZpwVc+uNqCyxldAon70jATAn23XLRnmnCXEZp&#13;&#10;NCGxQnFJwJhz2HGe5EgWU+UDudIMPlrM5YyaB5Q31MTXdb3h8ZMB3ReTnZSAeFINsH4Oxfyf7YfB&#13;&#10;SDp4ebfk8g8FN7a4CxCjpizAkjL4DpvqGkgD71r+9Vn3AgAA//8DAFBLAQItABQABgAIAAAAIQCK&#13;&#10;FT+YDAEAABUCAAATAAAAAAAAAAAAAAAAAAAAAABbQ29udGVudF9UeXBlc10ueG1sUEsBAi0AFAAG&#13;&#10;AAgAAAAhADj9If/WAAAAlAEAAAsAAAAAAAAAAAAAAAAAPQEAAF9yZWxzLy5yZWxzUEsBAi0AFAAG&#13;&#10;AAgAAAAhADE5aTEJBAAA0ggAAA4AAAAAAAAAAAAAAAAAPAIAAGRycy9lMm9Eb2MueG1sUEsBAi0A&#13;&#10;CgAAAAAAAAAhAEebipO1XgIAtV4CABUAAAAAAAAAAAAAAAAAcQYAAGRycy9tZWRpYS9pbWFnZTEu&#13;&#10;anBlZ1BLAQItABQABgAIAAAAIQAwrdjY5AAAAA8BAAAPAAAAAAAAAAAAAAAAAFllAgBkcnMvZG93&#13;&#10;bnJldi54bWxQSwECLQAUAAYACAAAACEAWGCzG7oAAAAiAQAAGQAAAAAAAAAAAAAAAABqZgIAZHJz&#13;&#10;L19yZWxzL2Uyb0RvYy54bWwucmVsc1BLBQYAAAAABgAGAH0BAABbZwIAAAA=&#13;&#10;">
                <v:shape id="Picture 20" o:spid="_x0000_s1045" type="#_x0000_t75" alt="A bag of white powder&#10;&#10;AI-generated content may be incorrect." style="position:absolute;left:479;top:-406;width:13081;height:13894;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rRKzgAAAOcAAAAPAAAAZHJzL2Rvd25yZXYueG1sRI9Pa8JA&#13;&#10;FMTvQr/D8gq9lLpJEP9EVxGLInrQWtvzI/uaBLNvQ3bV+O1doeBlYBjmN8xk1ppKXKhxpWUFcTcC&#13;&#10;QZxZXXKu4Pi9/BiCcB5ZY2WZFNzIwWz60plgqu2Vv+hy8LkIEHYpKii8r1MpXVaQQde1NXHI/mxj&#13;&#10;0Afb5FI3eA1wU8kkivrSYMlhocCaFgVlp8PZKEjM+89+HWf9+XJz3NKvX+1vO6PU22v7OQ4yH4Pw&#13;&#10;1Ppn4x+x1gqGozhJeqNoAI9f4RPI6R0AAP//AwBQSwECLQAUAAYACAAAACEA2+H2y+4AAACFAQAA&#13;&#10;EwAAAAAAAAAAAAAAAAAAAAAAW0NvbnRlbnRfVHlwZXNdLnhtbFBLAQItABQABgAIAAAAIQBa9Cxb&#13;&#10;vwAAABUBAAALAAAAAAAAAAAAAAAAAB8BAABfcmVscy8ucmVsc1BLAQItABQABgAIAAAAIQAv/rRK&#13;&#10;zgAAAOcAAAAPAAAAAAAAAAAAAAAAAAcCAABkcnMvZG93bnJldi54bWxQSwUGAAAAAAMAAwC3AAAA&#13;&#10;AgMAAAAA&#13;&#10;">
                  <v:imagedata r:id="rId19" o:title="A bag of white powder&#10;&#10;AI-generated content may be incorrect" croptop="16187f" cropbottom="10366f" cropleft="32105f" cropright="5900f"/>
                </v:shape>
                <v:shape id="Text Box 27" o:spid="_x0000_s1046" type="#_x0000_t202" style="position:absolute;top:13196;width:14016;height:42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6EN0QAAAOgAAAAPAAAAZHJzL2Rvd25yZXYueG1sRI9NS8NA&#13;&#10;EIbvgv9hGaGXYjdJtZG02yJWbfFm4wfehuyYBLOzIbtN4r/vCgUvAzMv7zM8q81oGtFT52rLCuJZ&#13;&#10;BIK4sLrmUsFb/nR9B8J5ZI2NZVLwSw4268uLFWbaDvxK/cGXIkDYZaig8r7NpHRFRQbdzLbEIfu2&#13;&#10;nUEf1q6UusMhwE0jkyhaSIM1hw8VtvRQUfFzOBoFX9Py88WNz+/D/HbePu76PP3QuVKTq3G7DON+&#13;&#10;CcLT6P8bZ8ReB4fkJk4XUZyk8CcWDiDXJwAAAP//AwBQSwECLQAUAAYACAAAACEA2+H2y+4AAACF&#13;&#10;AQAAEwAAAAAAAAAAAAAAAAAAAAAAW0NvbnRlbnRfVHlwZXNdLnhtbFBLAQItABQABgAIAAAAIQBa&#13;&#10;9CxbvwAAABUBAAALAAAAAAAAAAAAAAAAAB8BAABfcmVscy8ucmVsc1BLAQItABQABgAIAAAAIQC/&#13;&#10;i6EN0QAAAOgAAAAPAAAAAAAAAAAAAAAAAAcCAABkcnMvZG93bnJldi54bWxQSwUGAAAAAAMAAwC3&#13;&#10;AAAABQMAAAAA&#13;&#10;" fillcolor="white [3201]" stroked="f" strokeweight=".5pt">
                  <v:textbox>
                    <w:txbxContent>
                      <w:p w14:paraId="4BDF7F70" w14:textId="2C0DAD32" w:rsidR="00944073" w:rsidRPr="00944073" w:rsidRDefault="00944073" w:rsidP="00944073">
                        <w:pPr>
                          <w:jc w:val="center"/>
                          <w:rPr>
                            <w:sz w:val="18"/>
                            <w:szCs w:val="18"/>
                          </w:rPr>
                        </w:pPr>
                        <w:r w:rsidRPr="00944073">
                          <w:rPr>
                            <w:rFonts w:eastAsia="Times New Roman" w:cs="Arial"/>
                            <w:color w:val="1D2125"/>
                            <w:kern w:val="0"/>
                            <w:sz w:val="18"/>
                            <w:szCs w:val="18"/>
                            <w:lang w:eastAsia="en-GB"/>
                            <w14:ligatures w14:val="none"/>
                          </w:rPr>
                          <w:t>Image 8: Salt Bag A Week 2 (Stewart, 2026</w:t>
                        </w:r>
                        <w:r w:rsidR="00FE2575">
                          <w:rPr>
                            <w:rFonts w:eastAsia="Times New Roman" w:cs="Arial"/>
                            <w:color w:val="1D2125"/>
                            <w:kern w:val="0"/>
                            <w:sz w:val="18"/>
                            <w:szCs w:val="18"/>
                            <w:lang w:eastAsia="en-GB"/>
                            <w14:ligatures w14:val="none"/>
                          </w:rPr>
                          <w:t>e</w:t>
                        </w:r>
                        <w:r w:rsidRPr="00944073">
                          <w:rPr>
                            <w:rFonts w:eastAsia="Times New Roman" w:cs="Arial"/>
                            <w:color w:val="1D2125"/>
                            <w:kern w:val="0"/>
                            <w:sz w:val="18"/>
                            <w:szCs w:val="18"/>
                            <w:lang w:eastAsia="en-GB"/>
                            <w14:ligatures w14:val="none"/>
                          </w:rPr>
                          <w:t>)</w:t>
                        </w:r>
                      </w:p>
                    </w:txbxContent>
                  </v:textbox>
                </v:shape>
              </v:group>
            </w:pict>
          </mc:Fallback>
        </mc:AlternateContent>
      </w:r>
      <w:r w:rsidR="00C20B9F">
        <w:rPr>
          <w:rFonts w:eastAsia="Times New Roman" w:cs="Arial"/>
          <w:noProof/>
          <w:color w:val="1D2125"/>
          <w:kern w:val="0"/>
          <w:lang w:eastAsia="en-GB"/>
        </w:rPr>
        <mc:AlternateContent>
          <mc:Choice Requires="wpg">
            <w:drawing>
              <wp:anchor distT="0" distB="0" distL="114300" distR="114300" simplePos="0" relativeHeight="251663360" behindDoc="0" locked="0" layoutInCell="1" allowOverlap="1" wp14:anchorId="16F2CA0D" wp14:editId="0501B74C">
                <wp:simplePos x="0" y="0"/>
                <wp:positionH relativeFrom="column">
                  <wp:posOffset>1722225</wp:posOffset>
                </wp:positionH>
                <wp:positionV relativeFrom="paragraph">
                  <wp:posOffset>252095</wp:posOffset>
                </wp:positionV>
                <wp:extent cx="1576070" cy="1731645"/>
                <wp:effectExtent l="0" t="0" r="0" b="0"/>
                <wp:wrapNone/>
                <wp:docPr id="2041460006" name="Group 26"/>
                <wp:cNvGraphicFramePr/>
                <a:graphic xmlns:a="http://schemas.openxmlformats.org/drawingml/2006/main">
                  <a:graphicData uri="http://schemas.microsoft.com/office/word/2010/wordprocessingGroup">
                    <wpg:wgp>
                      <wpg:cNvGrpSpPr/>
                      <wpg:grpSpPr>
                        <a:xfrm>
                          <a:off x="0" y="0"/>
                          <a:ext cx="1576070" cy="1731645"/>
                          <a:chOff x="0" y="0"/>
                          <a:chExt cx="1576070" cy="1732266"/>
                        </a:xfrm>
                      </wpg:grpSpPr>
                      <pic:pic xmlns:pic="http://schemas.openxmlformats.org/drawingml/2006/picture">
                        <pic:nvPicPr>
                          <pic:cNvPr id="1668495424" name="Picture 21" descr="A person holding a piece of orange&#10;&#10;AI-generated content may be incorrect."/>
                          <pic:cNvPicPr>
                            <a:picLocks noChangeAspect="1"/>
                          </pic:cNvPicPr>
                        </pic:nvPicPr>
                        <pic:blipFill rotWithShape="1">
                          <a:blip r:embed="rId20" cstate="print">
                            <a:extLst>
                              <a:ext uri="{28A0092B-C50C-407E-A947-70E740481C1C}">
                                <a14:useLocalDpi xmlns:a14="http://schemas.microsoft.com/office/drawing/2010/main" val="0"/>
                              </a:ext>
                            </a:extLst>
                          </a:blip>
                          <a:srcRect l="19951" t="16818" r="18134" b="37088"/>
                          <a:stretch>
                            <a:fillRect/>
                          </a:stretch>
                        </pic:blipFill>
                        <pic:spPr bwMode="auto">
                          <a:xfrm>
                            <a:off x="0" y="0"/>
                            <a:ext cx="1576070" cy="1295400"/>
                          </a:xfrm>
                          <a:prstGeom prst="rect">
                            <a:avLst/>
                          </a:prstGeom>
                          <a:ln>
                            <a:noFill/>
                          </a:ln>
                          <a:extLst>
                            <a:ext uri="{53640926-AAD7-44D8-BBD7-CCE9431645EC}">
                              <a14:shadowObscured xmlns:a14="http://schemas.microsoft.com/office/drawing/2010/main"/>
                            </a:ext>
                          </a:extLst>
                        </pic:spPr>
                      </pic:pic>
                      <wps:wsp>
                        <wps:cNvPr id="1247411169" name="Text Box 25"/>
                        <wps:cNvSpPr txBox="1"/>
                        <wps:spPr>
                          <a:xfrm>
                            <a:off x="0" y="1308193"/>
                            <a:ext cx="1576070" cy="424073"/>
                          </a:xfrm>
                          <a:prstGeom prst="rect">
                            <a:avLst/>
                          </a:prstGeom>
                          <a:solidFill>
                            <a:schemeClr val="lt1"/>
                          </a:solidFill>
                          <a:ln w="6350">
                            <a:noFill/>
                          </a:ln>
                        </wps:spPr>
                        <wps:txbx>
                          <w:txbxContent>
                            <w:p w14:paraId="0999ED1E" w14:textId="54815EAD" w:rsidR="00FE2CAC" w:rsidRPr="00FE2CAC" w:rsidRDefault="00FE2CAC">
                              <w:pPr>
                                <w:rPr>
                                  <w:i/>
                                  <w:iCs/>
                                  <w:sz w:val="18"/>
                                  <w:szCs w:val="18"/>
                                </w:rPr>
                              </w:pPr>
                              <w:r w:rsidRPr="00FE2CAC">
                                <w:rPr>
                                  <w:rFonts w:eastAsia="Times New Roman" w:cs="Arial"/>
                                  <w:i/>
                                  <w:iCs/>
                                  <w:color w:val="1D2125"/>
                                  <w:kern w:val="0"/>
                                  <w:sz w:val="18"/>
                                  <w:szCs w:val="18"/>
                                  <w:lang w:eastAsia="en-GB"/>
                                  <w14:ligatures w14:val="none"/>
                                </w:rPr>
                                <w:t>Image 7: Orange Segment A Week 1 (</w:t>
                              </w:r>
                              <w:r w:rsidR="00FE2575">
                                <w:rPr>
                                  <w:rFonts w:eastAsia="Times New Roman" w:cs="Arial"/>
                                  <w:i/>
                                  <w:iCs/>
                                  <w:color w:val="1D2125"/>
                                  <w:kern w:val="0"/>
                                  <w:sz w:val="18"/>
                                  <w:szCs w:val="18"/>
                                  <w:lang w:eastAsia="en-GB"/>
                                  <w14:ligatures w14:val="none"/>
                                </w:rPr>
                                <w:t>Dabell</w:t>
                              </w:r>
                              <w:r w:rsidRPr="00FE2CAC">
                                <w:rPr>
                                  <w:rFonts w:eastAsia="Times New Roman" w:cs="Arial"/>
                                  <w:i/>
                                  <w:iCs/>
                                  <w:color w:val="1D2125"/>
                                  <w:kern w:val="0"/>
                                  <w:sz w:val="18"/>
                                  <w:szCs w:val="18"/>
                                  <w:lang w:eastAsia="en-GB"/>
                                  <w14:ligatures w14:val="none"/>
                                </w:rPr>
                                <w:t>, 2026</w:t>
                              </w:r>
                              <w:r w:rsidR="00FE2575">
                                <w:rPr>
                                  <w:rFonts w:eastAsia="Times New Roman" w:cs="Arial"/>
                                  <w:i/>
                                  <w:iCs/>
                                  <w:color w:val="1D2125"/>
                                  <w:kern w:val="0"/>
                                  <w:sz w:val="18"/>
                                  <w:szCs w:val="18"/>
                                  <w:lang w:eastAsia="en-GB"/>
                                  <w14:ligatures w14:val="none"/>
                                </w:rPr>
                                <w:t>c</w:t>
                              </w:r>
                              <w:r w:rsidRPr="00FE2CAC">
                                <w:rPr>
                                  <w:rFonts w:eastAsia="Times New Roman" w:cs="Arial"/>
                                  <w:i/>
                                  <w:iCs/>
                                  <w:color w:val="1D2125"/>
                                  <w:kern w:val="0"/>
                                  <w:sz w:val="18"/>
                                  <w:szCs w:val="18"/>
                                  <w:lang w:eastAsia="en-GB"/>
                                  <w14:ligatures w14: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6F2CA0D" id="Group 26" o:spid="_x0000_s1047" style="position:absolute;margin-left:135.6pt;margin-top:19.85pt;width:124.1pt;height:136.35pt;z-index:251663360" coordsize="15760,1732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7U9rnAwAAyggAAA4AAABkcnMvZTJvRG9jLnhtbJxWTW/jNhC9F+h/&#13;&#10;IFSgt8SWv+3GWbhJEwRId40mRc40RVnESiRL0rbcX983lJV17BTt5hBmqBkOZ968GfrqU12VbCud&#13;&#10;V0bPk/SymzCphcmUXs+TP5/vLiYJ84HrjJdGy3mylz75dP3jD1c7O5M9U5gyk47BifaznZ0nRQh2&#13;&#10;1ul4UciK+0tjpYYyN67iAVu37mSO7+C9Kju9bnfU2RmXWWeE9B5fbxtlch3957kU4UueexlYOU8Q&#13;&#10;W4iri+uK1s71FZ+tHbeFEocw+AeiqLjSuPTV1S0PnG2cOnNVKeGMN3m4FKbqmDxXQsYckE3aPcnm&#13;&#10;3pmNjbmsZ7u1fYUJ0J7g9GG34vP23tknu3RAYmfXwCLuKJc6dxX9R5SsjpDtXyGTdWACH9PheNQd&#13;&#10;A1kBXTrup6PBsAFVFED+7JwofvuXk73eaEQnO+3FnTfhWCVm+DtgAOkMg//mCk6FjZPJwUn1v3xU&#13;&#10;3H3d2AuUy/KgVqpUYR+ph8JQUHq7VGLpmg3gXDqmMmAxGk0G0+GgN0iY5hWoDzO6nfXShGXSC7Bw&#13;&#10;wSxax2hGfQD6Ms6skkIykzPjuF7Ln3+qF7/EZfFwsZZaOh5kxoTRQerAKr5nK8kUWs45kP2SEKSo&#13;&#10;KJAmLE6wPRrx1TNtbgpyuvAWtogx4v3WvEPbNzmtSmXvVFkyZ8KLCsVTwS3SSSPfSXmAE/mcsPKd&#13;&#10;ijSMvzViUyH+poWdLIGs0b5Q1ifMzWS1koDQPWSASmB8BNxnndKhoZZ34g8kQD2dTqdDGFEyo0mK&#13;&#10;YYMo0knaB+ro7/64O5kczgQngyiIzzmSofMN2XyriJm3yTYoevQFW+1+NxkC4JtgYs7f3xc9EKEb&#13;&#10;h80ru1EW58O9NBUjAdkiouiebx/9IbbWhKIuNa3aUCmayOlLDJrCPIioHvUxhqlv64LdWWW+a17E&#13;&#10;giM0cntE8N5gPEjTdDRtCf5MQ+FXU7NeHAEHc5otLNT4TpxB5PS9ibjt9JMRk/a7k3Tab+r27qBB&#13;&#10;V3XH0eDjeHpTqozAJFjjeyNvSse2HKwqQ9MaUBxblZrt5smoP+zGQp3V4ltmJIV6VcdRMG6zXpls&#13;&#10;DzDQR3GaeivuFGr/yH1Ycod3B3MUb2n4giUvDe4yBynBhHB/v/ed7FFeaBO2wzs2T/xfG05DrnzQ&#13;&#10;KPw0HQzo4YubwXDcw8Yda1bHGr2pbgy1FV5tK6JI9qFsxdyZ6gVP7oJuhYprgbvnSWjFm4AdFHiy&#13;&#10;hVwsotzMzkf9ZDFxm7lBzH6uX7izB/oHFPqzaanGZydd0Ng2HbBAI+Yqtgjh3KAK/tMGtI9SfDAh&#13;&#10;vXmRj/fR6ttPkOt/AAAA//8DAFBLAwQKAAAAAAAAACEAri/PVaSjAQCkowEAFQAAAGRycy9tZWRp&#13;&#10;YS9pbWFnZTEuanBlZ//Y/+AAEEpGSUYAAQEAANwA3AAA/+EAjEV4aWYAAE1NACoAAAAIAAUBEgAD&#13;&#10;AAAAAQABAAABGgAFAAAAAQAAAEoBGwAFAAAAAQAAAFIBKAADAAAAAQACAACHaQAEAAAAAQAAAFoA&#13;&#10;AAAAAAAA3AAAAAEAAADcAAAAAQADoAEAAwAAAAEAAQAAoAIABAAAAAEAAAJkoAMABAAAAAEAAAKk&#13;&#10;AAAAAP/tADhQaG90b3Nob3AgMy4wADhCSU0EBAAAAAAAADhCSU0EJQAAAAAAENQdjNmPALIE6YAJ&#13;&#10;mOz4Qn7/wAARCAKkAmQDASIAAhEBAxEB/8QAHwAAAQUBAQEBAQEAAAAAAAAAAAECAwQFBgcICQoL&#13;&#10;/8QAtRAAAgEDAwIEAwUFBAQAAAF9AQIDAAQRBRIhMUEGE1FhByJxFDKBkaEII0KxwRVS0fAkM2Jy&#13;&#10;ggkKFhcYGRolJicoKSo0NTY3ODk6Q0RFRkdISUpTVFVWV1hZWmNkZWZnaGlqc3R1dnd4eXqDhIWG&#13;&#10;h4iJipKTlJWWl5iZmqKjpKWmp6ipqrKztLW2t7i5usLDxMXGx8jJytLT1NXW19jZ2uHi4+Tl5ufo&#13;&#10;6erx8vP09fb3+Pn6/8QAHwEAAwEBAQEBAQEBAQAAAAAAAAECAwQFBgcICQoL/8QAtREAAgECBAQD&#13;&#10;BAcFBAQAAQJ3AAECAxEEBSExBhJBUQdhcRMiMoEIFEKRobHBCSMzUvAVYnLRChYkNOEl8RcYGRom&#13;&#10;JygpKjU2Nzg5OkNERUZHSElKU1RVVldYWVpjZGVmZ2hpanN0dXZ3eHl6goOEhYaHiImKkpOUlZaX&#13;&#10;mJmaoqOkpaanqKmqsrO0tba3uLm6wsPExcbHyMnK0tPU1dbX2Nna4uPk5ebn6Onq8vP09fb3+Pn6&#13;&#10;/9sAQwABAQEBAQECAQECAgICAgIDAgICAgMEAwMDAwMEBQQEBAQEBAUFBQUFBQUFBgYGBgYGBwcH&#13;&#10;BwcICAgICAgICAgI/9sAQwEBAQECAgIDAgIDCAUFBQgICAgICAgICAgICAgICAgICAgICAgICAgI&#13;&#10;CAgICAgICAgICAgICAgICAgICAgICAgI/90ABAAn/9oADAMBAAIRAxEAPwDxXTLljyewyK9h8My+&#13;&#10;ay7ivNeAGeTTG8q4BUjt2r0bw14jjWdMDINck1ofeKR9LaU8sMuc8DpXWCdWiD7ea47SLpLpFde6&#13;&#10;iupBPlqBXG9zrRHJeKymOXGM/wD6q8W+JvjK38O6JLLI4QrEz8nGSK9F1uXybdp92NuSa/M/9rf4&#13;&#10;gvDon2CCU73BRNpx35rooQ5p3toZV5qMW2fnl4+1yfxT40vNYkcsDO+05yAM9q5zdgcnp61NaWhg&#13;&#10;jJlXmQ7/AF5Iqtep5YLgfiK96CtFWPmJSu22SngAfjWdcN8xBpslxJIBszxzkVQe4kaTCHn3rRa6&#13;&#10;ivpYJHJ+QVDaafJfXHlW6lmPqOldz4M8F6r411RLLTIJZCzhcr0ya/Vn4R/sdaX4c0iLxJ45Qwrg&#13;&#10;OysME47c1hVqJOx10MLzK7PkX4C/sva54vvkvdRjMduFD+Yy8denSv1++FPwq+H3wxtUjhjSa4JG&#13;&#10;XI6H8hXV/D248MvbjS9Chjjt4xsDKoBOPWu8vdKspJvs42rluGWvMxcm2evQoKOljfa/s7qFYYio&#13;&#10;UfdX0rT0e98qMoNpOcHFecHRmsGOGPcA5NZ5vtXtZBHA3ydTgmvPbZ2I9TuL/YxWPGQO/NYpvHfJ&#13;&#10;fHP+fWuRk12YgHaCehx1qUahmHem7PoKdmtyo7nY25V28xunT0rXWZE6P+GRXlg1mVX2uDn3q3Hr&#13;&#10;Jz1OB1HargjY9kg1NXYKxrbcLdWx4HTpXhNr40s0vFtZMD5gC3tn8a9b0zW7K4/d27AqfT/9dTMz&#13;&#10;qFOfTDINzDjPG3g1xevQQ20RaQZAHANeyskbwFl6Zxg9q8m+IMECWBnRyCoJal2KjsfEvxw8Vx6d&#13;&#10;psixsigRnPT0FfjF8WvGN1q2sPFG+5VYjjnoa+2v2o/iPbGaays5MMq7CAe4FfmRcXL3c/nynJc7&#13;&#10;jmvbwNLS581meI95pHp3gnc1u24nnk816DKgGMccZrgPB7xbMIfTpXcTl24Ung12M5qVR9TLu0BI&#13;&#10;J7nNT6Q/kXy4I+bHNF3HJ5Q2jJrP0OK5l1dEbJyQMUpv3Sknzp2Pq/wmp8tbrnJwP6V64t6FtxHk&#13;&#10;cfLXlvhmOa2tFgYHgZz+Ndssg8nnrmvO6nsQ1NLUR56eYDj5ccV5BPBLdakLdGzl9o+ma9IurmUw&#13;&#10;bELc9h7Vl+DtCm1TWmuGXiNs00+xEmtT1rQdNbT9KSKMfw80l5kERKDkkdeetaEl3FaZEuSAMAfS&#13;&#10;tHwxpv8Aa199omRhHGc49fSvTynButV5bHjZxmSoUpM7Dw5o6aVYCVwd7rnFbxtJr0hyVjTvkc/n&#13;&#10;WjKY4FElwNo7fQVz2pa0pXy7Y7h3FfteX0VTpqKPxDFYl1qkpyNHzNP01tsZyx/Gsi41vypCUPtW&#13;&#10;Et6JJCuT7U8ssh6V1HP6lhtU81uM5NW4kmulO7tVWGOHeMgCuohjjSAlO9JpMGkeV65bbbrPGR0q&#13;&#10;vaD7N83GcZrc1tGeffWGY8rgDJxScdNDSl1PY/CeqfaIVUEZBCn6V6bDGvm/j/nvXhvhLzbZ0fGB&#13;&#10;nLele26XdrcZX9awZqdNBJwf8/0qrqWlRX0TbRhjUw+VlC9CKtozBhyacNCVBHkNxatZzfZpOucC&#13;&#10;ua1rSR5juw4avXPEGlb9t4oAIPJ9qwb6yS6tcYB44roOWvFdEfO93aCN2AxweKqxRlPu13+oaKI2&#13;&#10;dyvf3rlZLcwse2eKbRycrLGnSx8hqytRufsl/wDaYi2GI3Af4U3zDE3ynFUbyYFCWNS43Lp1OV3P&#13;&#10;T/DXiqGWRYpGAHQZ9q9Pj8i+i3RnO7ivkGO+aG6HlluOnOK908I67MgQTsCMDr1rmraHq0Zp6nfS&#13;&#10;6eE+4D+NV3tJeNo/z+VbVteQ3KZUg/Wr6iNlPA4rknubnMASRfK+KPNGMYPXjHStG58ovyKh8tD2&#13;&#10;rO6AiguJFPBGPTFbseoQHkisLAUnaKqpIQeScUWQHYrdxOuUqdHSQfPXHreFD1Iq5HqgHGTUySA6&#13;&#10;N44wm1ee+azLi0jkHNEV8H6n8KuhlcZ9ayA5WfSc/wAPWsC5094/kUcV6n9mRvmJz7VRubGJ/wCF&#13;&#10;elaw2KUGzx+W2eM5emdeP5139zpyliAvA9qwLrTsDIGMCruSc2zOj7lOOKvw6jOhHzfXikls2HPP&#13;&#10;+fwrPb93w30qWkNM7e11cE4J6mt6G4imOzPWvLIJyvzE1t2moHeMNisTvPRzDFtyOTnNRNGqniuf&#13;&#10;t9YQfKxz+NayajDIccUAWWk9fT/Pam+Yvv8A5/Cmu0eeTTd0Xqf8/hQB/9DwjxA9jqVpLbznZKq/&#13;&#10;upB2YdBXnnhbXbiDUVsb9gMMQpXuQcdfer919owqTHcSAWJ9cV57rFtPY3K3cYZCHyuD96sFG59y&#13;&#10;z9Gfhff2+o/uLk8YwD+Feo6mn2KI9ioNfGHwY8cLcFLGVgsy4yD14r6p1DW/Ns9zuHJXk/hXHKm7&#13;&#10;nbFq1zzDxv4vttN06WOU4LK3Nfi78afFMnizxa0SkmGJyoB+uCf0r7G/aT+Jkmlwy2VvJhm+RQOM&#13;&#10;k8V+dETyXUrTTsS7ne5Y+9e1haCijycbXu+VD/KEJManI/Oqt3ZO9uzQ4ye/arEjbDximxXBkkW3&#13;&#10;Xoxwa6pptaHmTi9jg543U+W/Uce5+ldj4H8B6x4y1OG0soJJVaQKDyfywK9L8NfCLVPF2oxLp8Lu&#13;&#10;WYAhPXNft9+zT+zB4f8Ahvo0XiPxBaxyXTRiSNWx8hx6fnXLLE8sXY68LgnJ6nF/sx/ssaT8OdMh&#13;&#10;8T+JoQ1wQskURGB655r1z42+IhPpElpbkBVThB0Ga9g8XeJ0to1RNxVE2Ko4UCvjT4kayt2kuwn5&#13;&#10;idwry1VcpXPblTjGNolT4OeLFsdQa1uTtJOQDx1xX1TfaurXEVxGMg46V+eHha9az1US9Og55719&#13;&#10;z+Cb+HX9PS3kwXQdutbyT3Y6drWOxudRnmQvbAnj5u5rnY9VM0gt8c+9eiSWq28eYQBhecdeOtcm&#13;&#10;bW0FwbgooZunrXIqTuaHL3K3W/8AdgkHritSG6jggVW/gzu963VW3BwBVC8sopFDEYxXTYLl/SLW&#13;&#10;210usWNyDHNQXOitbl7dx1B5rc8D2iQXUxUdVwD71b1ksLhkbqDzWVSnfYfMeSzeGJ0kN2vT1rSs&#13;&#10;tWvNNZUU4O4V0Ul1sXypSNuc81zN6Y5boMm3g5PNYulInmTPoLw14k+0232e5wC3evL/AI1a9ZaB&#13;&#10;ot3KzZ3xsFx64rCj1e5tVCxnGOBg14p8ftQ1K88LSTxuThSGNOnHVFSl7tj8P/jLrUmo+LrzzCxL&#13;&#10;ykj6V4nsO8Dp0x+NerfEe3kPiOWfO45YsTXlxZfOVT3AIr6ddLI+Ory99novhiIwMuOfmFejCJnB&#13;&#10;c8c1wmgRuQHA4DV6PapJIoyDtqOhvQWpnT2+VBycZ9a6TwVpEl3ralVJwO386sppDyLtZevNe3eA&#13;&#10;9Dt9NUXKgbiuB3rGq9DvpR947CztVtIljcgYHU05nIYjtnrWxfWyyJ5jjk1iEoi9eBxXGdjeg8jc&#13;&#10;vsRXc+G7WLSbVpEyGkyc155LPKNohGQD0r0KxuGksxCy4ZsD6Zq6cG5xiupzYmqoQcma9tp8viC9&#13;&#10;FnGDjPzGvY7O3s/CtgFjAeTPc561wGlaxZeH0MDqN7H7546100dxFdRLNIwfuAff3r9eyDJYUYqb&#13;&#10;Wp+OcS53Kq3BbDdRvNRvmGdwTOQOuKzfskijJGPX3rRm1lI/3aqMD/PWsaXxK8mQIxjkZxX058Vd&#13;&#10;kqIobgDNWlsLi7IjhBXnJPtVO0vYZWGcbq9O0mzSSBWXqSBx6U+VlweqMa30eKML5uTt70up+XaW&#13;&#10;2Yc/MMYrqtRRbC23uvX864S6vhOpQjvxQdTOLRvOuSJDxz941O9n5UuRgg9xTbu0DXBkHAro9ORL&#13;&#10;iLyZgMgUjSEkjb0wRR2W4lRj1ro9Cu8Xe09APwxmuInbbiCPG3HNbulyCKVWzyeP61lKHVGqknse&#13;&#10;6JH+7BGMYqJ5CkmO2Kr6fdLcQpGp+Yip7u2yN3QVDVhlxGW5Xy2OR71A2lxnOM1Ts3KHAPA4ya6J&#13;&#10;HVxkUlGV7nLJPmPMdf0I481FOAOgFeNapaGKRlYYxk819UzxLMrK3QivHfFWgNhmVerHGPzrquKp&#13;&#10;8LPn2eUiQjB4rDv5SRxXW6tZGCViDnnHPFcNckuChOGJwBQ1Y4jMjl3TV65obIkKkkZz39K8Rt2d&#13;&#10;b/7OfvZ6f5/wr1rTWUxgDrt/X0rGr3OihUaZ6rbXgWHcp4HHFdVpmpedF5T5GOma8j0+9mjYwScD&#13;&#10;riu50e7RrpIZMEH1rlnTvsexTV4po7426+X5uQc9BVCZWxwCK1JXViMDAAxxUke1lxjmvPswMDyH&#13;&#10;27j+tVpYZFOTyK6yS3U44FVmsw7cAVrzoDkpOn41FkqQVx1rp7nTGHOOKy7jTH4KiqAq/axGoVsZ&#13;&#10;74q7FqSrxjpWZJYun3hUH2bJ749KAO1j1WFsAD0q+twjnFcA1wYCBHU0eqSp3oHdneOsbLlRyTjm&#13;&#10;syWyLjkfSs621G4k4bgdjW9b3HmcEjNZTeojDk0kyoUI61zk+iNGMEcDvXpg/unHrzVe7tlkXCjJ&#13;&#10;PX/OapSVgPHJdPmVsjoKr+S6889a9Pn0jepxisK60chCV6/Snzo15ZWscqj7cflVtLzyiACfXg1F&#13;&#10;PYSKx+vvVZoWjHPPr2oumLkla50KaluQEk/zp39or/tf5/GubNwsWE/z/Sk+2L/n/wDXTsiOZn//&#13;&#10;0flm1mW9jWUc5wM9jx1qLULT7RG0UijaBkNWF4A1NLzS4bcjJVuTn2r0LxFY/YtPN7EeCfu/Wm1Y&#13;&#10;+3TueVQWl/4Y1uLVbRmCtwcdCTX1nL4oM/g06jCQxWPLDPTaK8A0xW1O0aKQbtjAKzdcGvO/Enju&#13;&#10;98G6DdW9zMxjdXQKPoaFRk2mhOskfHnxq8XS+MPFLxM/+plOQPY15o06xwBYs8cGopLh9UvrnUCD&#13;&#10;ueQsufSqUrbvkI6GvTurHlyl+8uhWnk8zDcjPr1r2f4V/DDWPHGqxfZYJdpYbcAnPOO3vWX8MfhL&#13;&#10;4i+Ieuw2enwuw81SeDjGRX76fs/fATR/hToS3OqQxy30iLsUj/Vnrx61zVcUkj0adNyZo/s3fAHR&#13;&#10;Ph3otvqmswo16cHaw4Hy9wa+h/FWp28cYWJ/mHCgDgUzVLjAJnPJwc9MV4H4n8UY1BoYT9MmvEqP&#13;&#10;nluelCKijnPFuvRSylGYErkEetfM3jGbdvTKgvkgjtXp3iJzJK0ynryzZr538Wa8FmkgjbLBSDz6&#13;&#10;VtQosynO90jK0p44bgu5Qgfnmvavhl8QJtM8W28ZX90W2OT0zXyxo0uo6lqSwAnDNkj8a+hk8K3F&#13;&#10;nHBfWpYyAhyMd/rXXXVkTHRq5+g8mo286CVTw4J49xXB3YEl4QH5xlQO1YfhTxFs0EDUs+YkWcH2&#13;&#10;FeZzeNb651qQ6fAWAfbuZiAB61zG0qiPYUnWOba55963Yk88bHBzxj3rg4b+CKNLi8OWIyQPWo38&#13;&#10;axxkuiFtnSgzPcbFrbR7QvJwWBwc968n8S+KIBcFYnJJ+X8a8y1fxxrOpsFO6NFJwuTzXPSLfXUZ&#13;&#10;lCnLn731700iXJHWX3ic/dyx9qqWV5dXN4AoOGqhpXhLVNTvoraOPcHfaeeR74r6k8M/CJNK8u7v&#13;&#10;sZx8ox7U5Pl3KhFs880vSLi72qVY++O/Sud+Kngi5uPCk7MucIx4z6V9bQaNY2RXaAON2MV4v8cP&#13;&#10;FWn6L4ZuYF2sSjDr0OK56Uk5JFVnyq7P5ufi9C1t4mngYFNsmD+FeEzyMt2GU/KDXuvxp1Jb/wAU&#13;&#10;3cox/rWPXNfOonzOXPZiK+lUXY+Tqq8mz3TwtIjxoeeSCcDoO9e06XbrNbqobv0r588D3Msk3lN9&#13;&#10;3bjBr6R0O3UxqFP9aylotTrwurudfpln5km0AnIHUV7Fo9kbW1j2AcDBB9a890eKNWzISB0yBmvS&#13;&#10;ra8UIETketctWV9T0Ybl/UZN0eQO3b2ribqby5g/8IHIrav79mbys4Hselc5dhpyEUEnp9aiFMVa&#13;&#10;vyxdi/a3NvLMoj55zt/pXq/g/S7m/nclSFRhyRxXGeE/CCxltX1J/Jt0A3Fx1x2Feoxarr2pAab4&#13;&#10;Rtmhtlwr3DjG4+1fovDfCsqko16iskfmfE3EvLCVGk7tnUal4Z068wt5MsSjBz1JxXSaLpPhRWSF&#13;&#10;Webj5d3Ax+Fcdp/gHWJJhc6zK8xycJnAJPvmvTNJ8Pz2ci7Y1GOm05AHoa/U/qcVsfk8sVPm946+&#13;&#10;08OeH7oBWt0VecAdsVkTad4M80xT2gGCRuHTA+ldrp1vL5DyuMHyyuB78ZriI7KeAMt3gjJO78fS&#13;&#10;uf6s7nRGaauR/wDCD+D9Uffp90sb54UYGPzro9J8E6pp6Dy7qKWPdhRnOAfoK891Pw/b3rF7Ocwy&#13;&#10;nkOOn865iS88baCC1tIZo14LKTn+dbTwumjIlXSPc9b8Nz3Vt9nm5HOCleLar4Z1azuGCjco6fT3&#13;&#10;rrvDHxWtroC01LIfhWLHkV6zJFpOtW+6GRSTjk9a4KlNwfvGsZqWqZ8sPFKn7qUEMvDemarzyz2z&#13;&#10;70PGMYFe8av4MwWe3XdnnNee6r4cniUl0P5VmnfYrXY5uzulkgzLnIq/FdIzIqkjBrnnhaBjCePU&#13;&#10;1XWQxPuQ5wc0FwqtI9y0nUfLVTETnrzXpNpeR3sKlzyBg/hXzfpmsOcCQY+hzmvSdH1rynDHJHpU&#13;&#10;SjdnbCrpsd5e24gUyrzjsKsWtwAuw55qS2livrbch6gVl3DyWTjADDvnjFWJs2kkO4U3UbRLu3IY&#13;&#10;DpVGG+R2Hr9a3YmV0AH1oJc1ex87eJvDxw7BMbcnOK+fdZtza5IBGGPavu7WrC3mtnKgbselfKPj&#13;&#10;3RJIQZAvBPai5z1KVtVseG+aG1FZlz6EYru4bto3QA8Bv0rgprcwXIb05/WtyS4xGGJIHrnpRKLt&#13;&#10;czi9T1CyukY7j6Vu2d8Ip0ZOua880C/S6UxKeV7106Flbca5ke1QrJRSse52eopPEvOGxg10ViQx&#13;&#10;25rxLStQdHXcW4Pr2r1HR9QWR1VcnPJNefJpOxodwsIbgVE0QiO4n8Kt2vznn1zV2W1V0DKOvU+g&#13;&#10;rJbgYUkyhaiEkUgIcilu7Uq3U/0rGnLr04rYDRa1jkHyYJqvPp4EYZV61TiupInyTxWkmqRscNQB&#13;&#10;gSaa79FqvJp7oMbTXYRtHIRinvASd3HTpigDhTDIi4OcZqaCSSNgVJ+tbs9luJPv0rPe2ZRniplG&#13;&#10;4GzY3QkQlgcg8k1pJIpbA7muXt3McZXuTVyK6CEFv51m4McXZ3OjChgSKzZonJIPerdpcxsnPHvU&#13;&#10;8gVhuTB9Kk7YyT2ObmtImGGAzn0rKuNIilXAwK6e5jYKCRjmsp5WU7cfU1cNxTaS1OZn0QLJgbcf&#13;&#10;Q/41D/Y30/I/411TOrHJpuUrU4j/0vgT4U6miXawORkfMR7dK+lPEkC3WkMYyAOSM9/SvkLwci2V&#13;&#10;0kyHk8E55Ir6otrv7RpI807vkbGT/KumpSdz65VWtLHC6bdG1VzI3lqPnkBHoK+CfjZ4rm1LWX0y&#13;&#10;3YiNnZmUHqor6U+J/jOLwvpk7/eaUFGz/CPb8q/PHUdbm1rUpdQuWOWO1AT04xXTThynnVq13Yum&#13;&#10;7aMAITtyBxXq3wu+GviH4h65DbWELsjyAA7TyCaqfC74cav4+1+C1s4WZXcIVHvjnFf0Bfs9/s36&#13;&#10;H8LfD8Oo6jApvJMEFlBKBRnI496wxNVRVrnbhcK5NNmt+z18CfD/AMLNAhur+JJL14lZgc/L8oH4&#13;&#10;cg179reowxIrRhVcDAxzx2qnPcbZmKtkZOMccVz+sspiUqB16ivEcudnvJJKyMTWNZubuXCuCuMH&#13;&#10;jvXjet2jxyvcsfmAyTmvQ71vs8TM3QnJavn/AOIHxB0XRCVuZTkDlEPJ9BWtKjqZVDkvG3iW10ix&#13;&#10;YSMN7etfIF5qAvNQkui/DngDvWt4p8Vah4wviCNkSsPLXuRWbHpDgqAOO/HSvXw6Udzj9q0z1H4X&#13;&#10;aZJNdvc3SDaMbOxzX2Da2MdtpavNgfLnBr5z8KW4tYFSPI+VTketfQUupwx6GqzNlguMmsMQ7t2L&#13;&#10;jO6uZ+oahcNGGsmEZC7eemBXM6fqB0ueSd2Dl+XX1qg3iGG9uPsVqpzjFcLYx+IdW8S3lnZhjHau&#13;&#10;wbcDj7u6uGTs7MpK+qPZ9G8QW2tO5SQAq2NoPIruYtBjvIsxjcO9fC3hPXdTsPGjQXDkLKxXaucZ&#13;&#10;3Yr9BfDch+xDBwcA+9XUjyq4U3d2MN/CZLqx+UegFdjpHhprgLZ28e7bhd30rUhDSyhcnr0r3fwR&#13;&#10;4YUwm8kyO+cVzOvbY6HSRn+CPh9a6a6XU6jzQN4ODnPWvUtQmiWNYzjOPm9qbPdfYyNhPHGPoK4r&#13;&#10;UtUaSZgc8knNCfPuVGNjH8VeIo7JGXA+Ucc4/Wvze/aE8YXM+m3byuNoB/lX2X4/vWOmSMBub+8e&#13;&#10;or8ov2hvFIttNntpskkEda6cFS98wxj/AHZ+bnjPUpLzVLmeQg5ZxmvGxM6sSnrXca9PukYKOpLZ&#13;&#10;+tcQg4+lfTLY+XbPYPB0wiSN8YdsCvqnwug+QtnoDxXyv4RiaaVMH5QwIr6v8HxHapb1xzXDXeh1&#13;&#10;4Ras9Ot4gdgRCAOee+a2UnkiyY+O3NMtlJBI6010kXluOa5IO7seg1ZXIJ5TJJucEnrnpXbeENBl&#13;&#10;1y9UtGdqDc7D06iuEzvmSAdZGwDX258NPBMWleHo5r/GZcPk9SpGfavr+HctjVqqU9onxPFOZuhR&#13;&#10;fI9WYVl4JvPEiR2sCYghxkEcH65r1HTvAur2sIijeNFXkL0X9K6S21LTrBTBaYVT128V0FpqVpIo&#13;&#10;G8j3PNfr0aqSUVsj8aavJybu2ee6noF5HGv2hxwTlgTisObwPqFzCJNL1Ly3IyE3fKa9ya3hvrdo&#13;&#10;ZtskbDBHfHqK8o8SeEdW8P251LT2e4tQ25UUncvrmumliY35Wclag73PH7/S/iTo5NwLiSRVyGCH&#13;&#10;dx9MVJpfjnxXauI7+3VwOzLyQB9Ksv4s1RpDJplwY3H/ACxlGVOPWpLT4jWS3Udp4os/ImJ4uYlB&#13;&#10;T6nPQV6PIrGXKzttM8UWOpx/6bYiMH061s3Ph+LUbBpNEkkSfORC+NpHvTLSS2v1NzaiGeHGSyY4&#13;&#10;56it/wAPzf6U6qCuDnB6cdqyTsEkmfOyW9hdarNouqqtreI2dw4HHQfjXVaRq2s+EpmjuiTFwUbq&#13;&#10;MGs79oHw7Ho93a+LtLDxPcELMq8DcMYPH41F4O8RWXizTPseo/LKNoAP86mvGMo+8gpT5X7p7np/&#13;&#10;i1Luz87hz2FbTvpOsRbGwJNueteGSWuo+HboRAE27NwxrdgvJpHWS3cA9eK8h0eXY9BO5qeI/BLS&#13;&#10;QNNaDLYBx+NeJarYXelSHzQepUcV9HaPrs5bybzODxknn8Kl8QeGLfVrRpIQNxGRkf8A1qylYZ82&#13;&#10;afeQjCs3J6DFegadfblEbkY7Yrg9e0G70u4JVeIyARir1hfOIll244x+IqDaFay2Pb/D2qSQ3AhD&#13;&#10;DbmvQLu1NzCXB5xXgWkashk3LwfWvZ9I1Q3cZXd061M5WVzZVE0UJbf7O6k8dDWja3zQnkjB4qfU&#13;&#10;rYvF5qAdqwE8x38sjAFOLTOWWjOqWaG8TYSM9K8v+IujI9sFAyc131goWfHuDSeM9O+12HnqPu0n&#13;&#10;JI61rTPg/X9MaK6IxjaSO9clfTNFDjPGOcivdPFemHzC64yRk/j1rxDU7fO5RyOa6VeSt2OKxq+C&#13;&#10;9QWO92Aj5vlOa9ZZoyeOmcCvnfSZ3tb9PLOCG59K9nXUkkAYMDwMj0Ncs6LR20a2ljo0lWNsD1rr&#13;&#10;/DWrmO9SM4A/+vXnFvMZ3Az16V33huFVm+YA471x1IK1zvhJ7M9+0q587k4rpoy3lbBjGPSuG0Rg&#13;&#10;Fxz1rtbc4+X2rjUNbmhFeWiMMkVyV7aMzfuweK7qQ5HNZMsW7JxVgee3MUsaYNY/nGM/Ofzru7+3&#13;&#10;JGTXE38GGOPWgC9Y6gxmAJGBg9K6qLU1fuK8zgn8g/NWpBqCR8nP1ppAdxLdxHg4zmo3W2lGPasH&#13;&#10;zUlwyntUscxRuTTkrARXcUiElQfasOe6uRxtP5V2KXUDDypep55ontLOVcKcH2qQPOpNdu7P5ScA&#13;&#10;ngEVft/HEUA8qQfN0qbUPDCXDBkcnHSuVvfCNwWJQ5PbNdfsU1ZmUZ2PQoPE1jdqPNdFGa0kksbg&#13;&#10;YibcSPXNeA3nhrVrc7o88HoDxUEGo+ItFfMrOoHPrwKzWF7Fe0PdJIbhXKrnGeOKZ5dz7/lXmFv8&#13;&#10;TNsQS6jLOOC2Ov61P/ws23/54t+X/wBej6tIfPHuf//T/LHw3eStMHf+EgDFeu3Hi+S0sWVWUBVy&#13;&#10;MmvBbK9jQBXOGz2yO9cV4v8AGh01JLfJ2mM45716UodT6KpVVtDgvjR47OvznTEcjL+pqn8I/hXr&#13;&#10;vjvV4bSxgaQFlUnBOMntUfwy+GmvfFrxYohjkdHcEYFf0Nfszfsx+Hvh1oFvqepQoLzZnLqCQc59&#13;&#10;KyxOIUEPCYWU5czE/Zl/Zx0v4YaImq6pChvdiugfqOPSvqfV9UaK3w5AZlOV7CrTukcjQyEF84GB&#13;&#10;gD2/GuG8ZgmNCj4KnkD0rwJ1XOWp9LTioqxRZ5JPmORmsbVL+K2g3EgqOrGuG1r4iWmhxk3UqDae&#13;&#10;jc9q+S/iN8Udd8Q3EltoszRQNwWU46j0rppULamNWtZ2O3+KHxltLUSaJpzZm5wUPQ8ivi3WtSv9&#13;&#10;b1FrjUpCzDke9dANMmMzXF44ldv42zmtPTNCjurtSyg9Bn3rqg+Ux9q27FDQtNcsGZfbpXdr4fyv&#13;&#10;mrk/SvQLPQbWzj+dBkgdOg/KteOxUR4RRg9MVU6vUlwjucrouYWMbn5Qo6+orqvEd9K/hhmiI+Tj&#13;&#10;APPFZj2ci5MahSD0IqxDbT3kLWso3buNvaobK5FY5jwQdRvLuG7B7kAnpmvoLw/a3/hbw1rXidQk&#13;&#10;1xNaFHL9PMmO0bfcLmuM0rQjplmVcgSuOGTgKPb39akheaWJLDULmV4Vw2zOAWUnGfWueUHzXLU7&#13;&#10;Kx5kPCNy99BqE0So6yLIxXryM19N+FrySeJRw2Rg47Y9a8v1vXLLSo2kmIAwNoxz0rvvhLHJfotw&#13;&#10;MhZD91v4q3xK9y5FB+8z6t8EeEIdTsxdEncG4PbjBr2qIDSrQAHIVcZ7Vl+GrJrHSYljAXKgtx7U&#13;&#10;zVbyUMbdBlM45ryDsMrVtU9ByQSK5Ocy3CjHDZNbt1DuG9x0OetZxCg54HcA+mK3pSsTKVjyf4gR&#13;&#10;wWfh2e55LbSSR7CvwT/aI8WLcapPbwtvxIQRnpzX7ZftEeO7PQ/Bt5DDsLfZzgjj/Jr+cTx/rM2o&#13;&#10;atJIxJaSVmIPYZr2sujrzHkZhiH8KPOdSmJhfAGdzVzlllpNpH3u3+FamoMyqVP1H41FoFu91fKC&#13;&#10;DxxXr36njtXPb/BtmGZUt+MDmvqjQbJ0EZzwVH514h8O9ElldWRPmYjOa+p9O0+VVjRsY47elebX&#13;&#10;3sehhYcqubFnZzY3k8YHX60twS4KkgsBzt5rdhiDDYVz171bttGknlS2s0JaQgAAc1FGleasPEV+&#13;&#10;VO4z4d+FrrxR4igRUzDbyB5Wx056Gv0Ei02JrVY4+VRQi4PAAGMVzXw18BxeFNKV2iVbidcucfjX&#13;&#10;o02nXk42rKsSY7AA1+sZHg/YU02tWfjvEeYe2ny9jlh4egjyWbHFRnTFhHmLLx/dzmt5/DdqwP2i&#13;&#10;8YHHYn+dUm8G2UpzBdPnGfvGvcdZnzMoq5SivZbI53Y9STxXoNpercxKRyrLhlz04615xdeEtahU&#13;&#10;tBOk6r91H/zzVTT9Z1LQy8N9blUI3F15HPpQql2LlWxj+OfAWkazP51k/wBnm5+dejE+tfOniHTt&#13;&#10;Z8MKY9WTz4S20SqMjb9a99v/ABFHJcGaJyVJ4VsirMyaX4m042VwqOCCCeMjPf8ACvSo4mcd2Dw/&#13;&#10;mfLXh7xlfeGLk3OkMJbZjmSHqWAH/wCqvW7T9oDwRDZvqd48kN1tIaAnAyK8I+InhW9+H12t3a75&#13;&#10;LdmOOegJrzuXwzbeL4hexfumYcqx4NexQamrnm1KTR7jp/xxT4sazL4R1W3ijs5oyLabPzK5+7j3&#13;&#10;NcpphvPDHiOXSZ3I2y7VbplQcjmq/gXwBb6DexzSAF8hht9R3z7V6b470hbmBNXihJliO13XqV4x&#13;&#10;n3rtVNS0RyS9xcx7zoLx+KdI+zTjLlcAjkj61nz+E9U0qRQhLLnOMdqxfgddXE8bQzZ3LgevHWvp&#13;&#10;2QRhds4VscdK+axK5ZtHqReiPn8W91DJl8jBzzXeaLqpdQlyQBjFdlNpWnXaHKgHHBxXnep6VJYy&#13;&#10;4i4y3GPxrG19R2KvjTQBf2X2iHkA5YivIb3SorWLbFnjPH1r6FsIbibTZYrjsvGfpXkF0imZo2A+&#13;&#10;UkZ+lI3VO6uzzuNnt24zzXfaFr81kwBIwWANU5NOJXcuMHpxmsJ4PJOWJ4OcUm7kR0Z9N2d1FfwC&#13;&#10;ZSMlR09qoXEYhcn3xmvOvA2rSy3YtXyA27bz6CvUbxEkgJAyw6+1EHZpG1WCtoVbRh5tdDeRrNp0&#13;&#10;i9QV4rj7CTaf3nXtXZRAyWh2fd6cVMqTepNKo7cp82eM7KONcxqW6g18963bFGKgHpX1p42s44Vz&#13;&#10;jGeo+tfOWuwRKXHdfT1rsw0OplJWbR4gUaC6LHPXvXoFhdFYAWAOcVyGqqRNlcZ6/hWjb3DLbjnp&#13;&#10;1rSUF1HCdmdvaXxV8jAHHevVPCF9vYo5BXsAa8AstR81yiE5A5zxXr3gluApOTkf5zXmYunY7KFe&#13;&#10;8vU+ndH27AV6YBrrovu1x+hEPGqL/dH8q7BCFHPpXmM9ElqNwSeBTwwPSlpAZ89usvDcVz97o8T5&#13;&#10;KnNdVN0zWZIyq3NAHnN/pL26AqrdawZbaRpArEj26V7SEhuowCBkGs240aF28xVXI6U0xNXPKAZo&#13;&#10;zhT3q39oljUEnJrsbjRoxksgH05rCexzwB046YoGkc9PqUqTKMfiK1INRaU4Pb3qve2ZjYkDnFZt&#13;&#10;rBKrF3J5PStlSM5Ts7HTC+YD/wDXTheXDDOR+VZgBNJukR8dvrXSZlmXUrpRtIyM9DWVNf6ZKfKu&#13;&#10;4Ccj72OAPerDOW61QuYUK5x2NCk0BRuNC8K3EvmqNuRyPeoP+Eb8LU4xoh5UHPPNJiP+4tVzsnkR&#13;&#10;/9T8R9Q8SxQLiMEED1Fc14b8Maz8RPEUemwKzq8m0DaTwTVbwj4S1Tx1rEVnZIWD44/Gv2a/Z0/Z&#13;&#10;z0/wHZw6nq8EbXUuGUPg7eevSu+vUUI3Z9Jh8M6lrnf/ALK/wA0n4c6fb39xAv2hlycrytffMU4U&#13;&#10;DcWPG30Az6Cuf0DSoLW03qPmPy7/AEz6VQ1rVTpiMFwTjqa+frVOaWh9BSpqCsi5qt3CHa4ztyO/&#13;&#10;t7V4f4s8VxWsU8e8MQPlz/Sp9X8ZAwupwrHPOa+a/Fmuzyb0dwSScVth6KerFOfQ8d8Y+Ib3WL6R&#13;&#10;LglU3kAD0rjo9sgHB9zVnU5pJrklyDzVCFpFbC9K9KyMZQT3L5s42Gfxra0aNA4VRyDxWZFITCWY&#13;&#10;fMD09q6XQUQzp8vJP9Kxq6bE8qR6vY2pkgKvgkgYNXrW2ltQScMMjipdFYKpjccEZ/GtsRiVGjRe&#13;&#10;MiudscUjEuLZLg5wKW1soYX2nG7rycV0NpYM3Mgx83J9q8e+JPitbG7XTtKxv2lXkB5zW1OLY5Jb&#13;&#10;npsFtc6p5o0xTOsSksU6DHX8q821/X7TRIXmmb5kJBVjjpXqP7OHjrQNOt7zSvFN0NOjlRleeVA+&#13;&#10;Qw5PQ/hXwD8ePGWn6j8RtR0zwfK9zpaz+XbXR4aQ9D8vGOelXh05VHFrQjFSUUj0Oz8T3vj7xLHp&#13;&#10;6cW0bBsjufr6V+j3wd8PiU24ICog2qB/OvjH4FeA7ePTYprhQJGTkgepH61+m/ww0AWtohiUfL3N&#13;&#10;Z4920ReF6s9dLeVGsCEgKoWs+WAy5LEevSrjhjKVPaoZd0fJxj34ryTrOdvpUhUs3O0dB3rxrxb4&#13;&#10;5tNJjknc7RGCu046kV2PivUpIo3ZJSPlbIxX5z/Hf4iR6daTx+edzAnk9MGunDU+aVjKq4qLbPnP&#13;&#10;9pP4vXGsxz6fBKcYIzu6j0r8vNVufOuix6+p5zXqfj/xJdaxdOA+VYls/pXi9zIwlIbDAYAPtX1V&#13;&#10;CkoQ5UfL4iXPK9yneq8uCnNdz4P0tvPj4yflJ49a5mCATSxoFByRgV9A+A9FBkjRRl3YHB6ADpRU&#13;&#10;dloY0qTva57n4G0H7OY2TdgcmvbYbVw+/OAoqhoGkoLaHyxjgZA/WvQRpuwZC7sgHnjrXmyleR7M&#13;&#10;YWiYNvDNPKqxEdcHivrP4QeBo47YeKNbXEak/Zx3Yj2ryb4YeDLjXPEayXOIreMEv3JB7fnX2O2y&#13;&#10;CFbWBNqRgLGi8qAO4Hv3r7ThrKFJ+1mj4LijNtfZwL93fXNwNtrtVexP8qwp9Pec5luWz6LwB+tS&#13;&#10;SXF4qkJBKR/eVcisyW7lh+aWKfk5+7+dfoKirWPzv2a6kn9iK7/NcnHfJNMbSdQiz9jmzxxj0rMn&#13;&#10;1K0ncIocE8DPHNEtwsaYt5D2DYNHKg9nHsV57vXrBsSMx96rL4naQFL8Bl6EMKSbUpoHxIxIYcZr&#13;&#10;lNRm81yV6HrQ7IfIuxranpGka1aO+nACQ8gKcCvLTqWr+Fb7ZcptjGBu9q3BczWsxa2JXnnBqPxH&#13;&#10;NDqOnlLrDttJDe+K0py6Mn2aE8Trp3jzRTaXWHDpy64JB7V8jQ3s/hbVW0HUUKIjny3PHyk8Nk17&#13;&#10;Dpk93pN6djnYeCp5Fc74+06x8S2nnPt86NcK3c/WvWwdXozzqq1PQNHuUkCI3BYBkbtg13U11bfZ&#13;&#10;hZ3H3ZflJbAH618W+GfibeeF9WGla2TJDCwTzuuzjge9fRHijxdoGq+Bvt9jdQyTBVkVEb5vUgY/&#13;&#10;lXsU6mp5denbRn0n8KdDttFWd5yApYlWBHANd5rfjXQdJTdPMuf7uRmvzl8KfG691fTZbbTLiVGg&#13;&#10;/dyI3VD71pWMmv8AizUFhkaRwxwSc+vWvPr4Tmm5NnbBaI+z0+K2k3jmC1JzkDNdla3f9sKknYHO&#13;&#10;a8u8BfDbTNKtFmu0aWX72HNe42mnW1nbq8QC8ZI9K4a9PkdkaRepl61Mlro8qoQHIwD+FeDPIFJa&#13;&#10;Trn869D8ZaioTZv6AjArySW7ySvOPY4rlud8o9Do4LwtiPGQeKbqWnNOoePjvisnTZ0M2WBOPWu2&#13;&#10;DbYQFXJNBoqUexyvh7z7DVEkYHapOfxr22C6S8tWaP7xPOe1ebQ2e5t4HPWu78O28qROzjqSKEtS&#13;&#10;asFysqhzHLhutdlp1wRGIiOK47UCsF7sb7oPbrXYWAiIBBOMZ5rurL3UjyoTd2cV8QLYLCrkZyOv&#13;&#10;pXy/qlpFKJWzzk8V9i+L7RLzS33ZGwfLivkm9aKJnaVcDljnr0NLC7XNLs+fZZVnnfd/eI/KnK21&#13;&#10;GUN1qlO8Yu5drfxnFIJCcgV1WA1dFtt08rM2eK9W8K35tb9bcdDjFeWaGzLdMnZlwT3rudMjlbU0&#13;&#10;ljzgH+XFeXio3bRtSep9h+HmKwb92W9uldqpztPqAa8n8JXrGLbIe1esQASKD7YFeNNas9pMsrwN&#13;&#10;34Uu/wDz/kUFcLgc80mxiakAbEgxnFZtxbOX46E9fwq+QRjPFIdxAB7UAUIEeP5TWiADGV6t2NQu&#13;&#10;6DnvVY3Dt8q8e9ADbqBoVLuQBWWI451yAAQKg1m7uVgVT038n86qW91lcJz9aALFzp8cse3gk8Zr&#13;&#10;IXS0RuSPStwzNjGBUCsGbmrVRisjNXSo2GV6jpWddadKqljXYQFRmq9ztcMpp+0YWRwLW0gJwM1V&#13;&#10;nRgMH0rrJ4wmdtYlxDwW64pwm27ClHQwVDY/E0uG96vbFXjFGFrfXsYn/9X5K/ZQ8BaPo+jpqcnl&#13;&#10;STtyCeSO2BX6g+EdGuJlW6PC/wAKtzXwH+yXo7anpVtG3+znH4V+qH2ePRNOSLCjanJrnxs3JpM+&#13;&#10;/wAOlGEbElxOLCz2ApgYJ/rXg3jnxJZmYSK+1W4IHStLxb4uiicxbsYznBx/WvlLxF4na7Ypkld3&#13;&#10;Gawpxsypy6EviDV18+TbI2B8yD0zXjer6q07HJJZiQK0dSvS7NJzgcVx1zMsr/KMYPWuylHU557G&#13;&#10;Lcv8/wA3BFIsoAGB2qO8J3E8Z96yDO6HYeveumTsY03qdRFMiyr+FeiaKgEyFRk5zXDaHYxXjrNG&#13;&#10;GbCgHNer6Tp4SQRgck4FYnQ+56Fp0PnsEhXbj8q6i1geJSZRnnjjFZmlWkiIGyw5HWurKpbx+bK2&#13;&#10;ABk7uQKynqyumpw/jPxRH4c0gytgM+QB0PSvg+/8QTXWrS38pJLOdpz26Vu/Gz4m3F5rj6ZCQ8aP&#13;&#10;tBB6HmvFYNUYQHLgHsP1r18JR9w87E4jojsfEPjaaC1Kwl03cHb9MVS+GPgq98a6+up3KbYFbfk9&#13;&#10;S3rXmchvPEmtW+mWqth32tg+pxX6U/Cb4ef2FoMKbTnaM+/H0q6zVOOhzUKbnNNs9q+GmgeS8VrG&#13;&#10;AW2gHjjivu/w1p66dpYj2gNxnFeF/Dbwtkx3mwjaOSfavoqBgEK/lXzled73Z79OFivIpjUyL61y&#13;&#10;WsaosMbM5PWug1u5+yWplDAcdK+ePHHiloNPkud4AX3x61hTjd2NJOyuePfGTx6ul2E0qyuGGe/G&#13;&#10;MHivxx+NXxDl1/WGSN+ee/HPXivoX9oX4tbpptHt5N3mHOc5xn+VfnJ4j1eSa8ebcT7nrX0mDwqg&#13;&#10;r2Pncwrc8rI5rV5nkJj5YHj8K5iIBpgm08+ta8kplbOTWppOkNe3IYZ+UfnXpVVZaHlUdmavhzRp&#13;&#10;b24jAU8EY46V9sfDbwmqLnA3beSRXm3gbwgdkcwX0I4r7J8I6Ja6dYqWILScn8a8rETfQ9fCxjbU&#13;&#10;v6RpX2QDIDfL1FdYVDbEKht3yKB6njP4VopY7WTGQMfhXp3gDwUNY1Eardofs0DZLjGCccVWV4WV&#13;&#10;easjDM8whShroeh/DTw2NE0Pzb3mSYDPy4IFeipfLbgLBbl/Qtzip5b2LePsEQYL8gBGOBxUJvtR&#13;&#10;UF4wEA9ua/Y8JSVOkoI/H8VW9rN1GxkviDVbcY+zSbR0wMDmqL+Lp7d/9IiyCMncM49qtHVtQk++&#13;&#10;SfrWZd30M/y3MQyB1q5ysc6GPqfhzUVK3UZTPUgYIz6YxXP33hQTxNPolwmPvbHbJNUb+K0kBeMn&#13;&#10;jnHbrXOrNcQvutiQwOQAaz9u1sOxm3V9cwSNbavGylON+OKz7iSN4fMi5HYiuwuNUtdYtzZa7EoO&#13;&#10;OZFAz7c159qWn3WmkiFmaEDKkenvTU2Bi3Vw0bkZ5rHubouhDnIpZ79WDHuPz/nXM3Vy/JPA612Q&#13;&#10;fu3MZ7lCeZIZDK/QZrznX742spPJRj0FdXfXhc7F6Ec15xr8+5GB9666VVo4sVRtqcRrtraaluur&#13;&#10;cKJeWB7nHavKpS1vfJLFujkV87VPGSeSR0Ndlc38ltc5U8cVw/jrUre2t49Zg4CuFmC9xkCvoKC0&#13;&#10;RwVKfMrEWoeI3+F3iu08cXKtLpVy622rQoOVPaTHoK/Tr4d+I/h/daNF4l0i6heKRAyHcDxx196/&#13;&#10;P7xrp3hrxZ4HnFsDKktnuQDGQQv48g18BeDvF3jDwxdvoGnXdysQJWO23MAOewzitKrTkm2Yxd42&#13;&#10;P3q8Y/Hu2tpDZ6RIhYZ2kEdvxr3DwB48u/FHg2K8vEMc2Mg+ox1r8j/gx4M8S+NL+K71V5Cm4Fs5&#13;&#10;Of8AJr9TtBt4ND0iPTixXYgUc+wrLH04uKsYYWT5ncqaxM99clcM5wf50zTvD13cSENHkdq7rQ7D&#13;&#10;S7hvNlZC2Qeg7V6bZ2VlEo8nGPXgV4Uo2PpVbdHm+n+EfKXe6j6eldGdLt1Hbiutl+yoMeZ1PtWV&#13;&#10;MtoeBJ25qbMd0Z0FrbJhsA1rWzKv7uMYGc4qjHDbM4VZufwq2tsisCJCecYFOO5zTV0zJ1uNTIrY&#13;&#10;5JyamsLmRJEQdM4/WpNYCeSmM5H51n2ZPnDt1r0o6x1PLnKzOl19i2lyBv7gr448cXHlRyrEMEgj&#13;&#10;P519k6ypTR2JycoOp718WfEJsSso465p4OKuW2lufOs4zMw9806BMnFJOf37HnGTTFnWNh1rrqxB&#13;&#10;1Eddo1uEk+cdeRXoOi/LOI+2cV59pUpd1Ir0zQbZpJ1Y9DXhVd3c2pSVz2jwyScD6AfpXtlt9xa8&#13;&#10;e8MwbZAD06169Z79gDdhXHyo9fnZeBxzU0cgGd1RbS3FNMW3qT/n8qzqrTQuDuTysrrhetUnLoBk&#13;&#10;9qlx7mpBGCMmufkZZU2rU8ahgc0oj56GoZnMYyv5UmrAUr61SdCuOjZrnhamJiBxWz9rcOd+OeKs&#13;&#10;Mqld2BSAx1iYike3KfMOtXgPmAHrV2VF2Yx1oA5FriaKQhegqM3cjHqc1cvYAjkg+9ZgK54FVysC&#13;&#10;VmLferPeNdhxmr1V5RxwO3SknYDLeJNxzmm+XH71ZZo1OH6/596TzIPX/P50+dgf/9Z/7LPg4eD/&#13;&#10;AA7FcX48s/ew4IGeOma+g/GXj6GSOSKMjbuIU57CvFJ/EGpWloumTKkCoMLtG04x6Vwur3F7eRlR&#13;&#10;Ifzxmudrnep97srFLxNr1zf3zYf5M8Yrze8kkD5ZhgcnPatu/tJFT5zz161yl/KxhaH+8uKpUyW9&#13;&#10;LmDd3rOrRpyM9RWGXKybOx5q27BMh8/lRb27XCGVemOK6IbmUtUZEkTTMWYAc9KyprLFwSQMetdD&#13;&#10;IrRn5vXFUrpTj+lXPYinudX4cjlt4AFPB6fSvZtCchQ+Fx1yK8t8KWQnRQSDgbsfWvbfDdu734t2&#13;&#10;wY068VhK50I7fTYnn2IeMnvXBfGLxiPD+hPp1oyh2U7gDzxXrU88OnxvclQVVeA386+EvjDrNzqV&#13;&#10;/LJHjb8wHOKrDx94ivKy0PkHWLm6v9Umubg7izk59qjt4ZJxsUgHPU1LdKRclG9cZrodB0xrlgqZ&#13;&#10;Lfxele9CaR4Mpty16ns3wh+HkVzrsWqyLvOA2R6etfpp4a0e3WFIkXgRjafWvmT4FaC8VhFc3GDl&#13;&#10;doAHv3r7w8JeHhcXKuykKACB2rxsdW961z38FSSWp6z4X0z7DpaEjBI6GulVsA471YhhQRIidAoH&#13;&#10;PFc7rmpQ2IG1guDz+FeG2egkcj4/1JLOEeYeQvU1+ZX7Rnxrh8PWk1jC+WKEKAeSa+jf2ifi1ZeG&#13;&#10;tIkJcGVgQobt+tfhH8TfiFceMNce7vJGMau23nqO1exgcCpWkzzMVjeW8DlvE/iK71e6lvr6YkyP&#13;&#10;hQx9a80v5SzEHHJ6Zqxe3xupMKxIzxTINMlu3BGSc177SWh85BtXbGabpz3E28AkD7xHYV714T8L&#13;&#10;I219uM8CsbwZ4UaSfY6ct1z6Zr638KeGIIZYYEUYGCxxnpXNUq9jop0rq5q+DNDNqE3qQMYB6V7Z&#13;&#10;p1kEmBYcAD9KyLayjhcHBIQ44HH4V2Fu0OR1GeFFcMk92jtUdNDrdFtX1CWOwiDOzsAVXrgmvqqx&#13;&#10;gg0vS4LC1jSNEQZVOu7vu968e+FmhvOH1WZRhGxG30x9K9uW3klwpFfoXC2WqFP2jR+ccTZg5z9m&#13;&#10;iFpXBHpTS5fnrV82+0bXFUZVZDxjGK+mnLufKQi1FXIJ+Ez2rmbrJY9K2rydlTA9awJQzVlORpGD&#13;&#10;exi3asfujisGbIODXRSq5PJ9q5++Xbls1mV7OXYw76YIBtxkenaubutWvIV8t+Qex9Kv38gUk965&#13;&#10;WaSQwtI/rxW0NiZRa0ZzusKdzXFsR83OBXJz3UzDbMccYOfatrUZ3VWZTx2rjL2dmUsD2zXbTktj&#13;&#10;Fxd7mdeXSxocH/61ef6nciXzFbrg4rY1G6ZFLSHjrXF3dx5m5h1xXXTT2McbNNWOC1iUKpcdcV5f&#13;&#10;rd0L7SruylALGJto9xXaa7dIo2MSDnrjNeF+J/EMNm/ycgsyN619DS+FnmLfQ63wB4nVfCBt7pzv&#13;&#10;g8xGOf4T0NeKfBLwR4h+LXxpuF02MmxtLjEk/O0DPrXnX/Cw7bSINTtkcxq5I3E9zX0Z+z9+0f8A&#13;&#10;DH4T21tpBlKXFwu+6mZeWkJyOR1Fc+Gqc8lFixNLkV7H7N+A/DGmeA9ASGyjDyCP5nTucVk6vqXi&#13;&#10;G9BNtHKpzgYU0z4Q/Frwr4mtIb4TK8FwBhnPAOPSvsXSrXw1exCS3SBvl3cYxmvVxVOUFdx0PBhV&#13;&#10;Tk1c+O9Ok8a2yBjHMrAZ5U811Vt4v8R2aEagZR7EHtX2AlhZFc+VCML6A/0rmtR8N6TfN50sSHp0&#13;&#10;HHFeG5xfQ9iHNy7nzzB4r1K7UEPJgjNb1tqF9cuuWfHp616j/wAIjoMTFkVR3xjp+la1voelQH5V&#13;&#10;GPpXPKLNeZnBadb3M5LgHr2rs7KCSM75c8DvWmLe3twfLGB2rn76+ZTsU9yD9KmlScmkZVsTyrUb&#13;&#10;dzLLIcHNLZRCaQR+prPgVnbHcmu40PTX+SdxgBuc13VFyxsccG5LmKfiYSW+mhEyTjpXxn4yikml&#13;&#10;lkcHOe4r658bazp8DNCZk5GFGe/fNfM3i6wzbPcQHcuN5I9BmtsIrLU1qzT2PmK4h23Dq396se9D&#13;&#10;RuSgyPYVv30qvdM69Cc5rNnUMn1rtqrS5ka3h1/NkCjk5ya9x0sbYgBjI4r520+ZrWYGI4wRuNfR&#13;&#10;vhG3k1OAXCE4JGf5Gvn8bCx24bY9l8LwFVU9OhOa9bgdS3auB8OWqlPL/iFd0DHEvzcH2rzVJHr+&#13;&#10;1iaJcDpUbyBuvaqBuIj3NM+0x5xz+VU31BVUakfI4qQkDg1nRSg8rU5kBOTUNXehvCaJxJyPr/nt&#13;&#10;WZfvg7h0Ap/m5J29ay76fahDdcVhPexpczJpt/fvViGTIPfmsYSbm21q2kbFSMjrVKl3Fzo1LfLY&#13;&#10;+tWJ1fAOf0qjHL5XB9e1PkvFYfTtR7NkORk6i3X8qwq1L1wVyPSstfmGeK6UhJ2YFsDJOPqap39/&#13;&#10;BZQmaV8YUnNVNZ1G30+A+dzzzj0r5813xlqHiHUG0ywXCNxuPHsaDp9tE7u68UrLcM8R3KT19x1/&#13;&#10;Wq//AAkze9cvb2sNhAlu/wA7BdzN7tz61Nut/wC5/n86A9tE/9f6K8S+CbHXrdrgKN4GB618665o&#13;&#10;V3o05iulIGflPYivrLTdRS6j2uAG6Ee9N1bwvY6zG0EpQll+XPbP51zn6BY+HryFbiL9yM4PauF1&#13;&#10;G1QEgDr3r6K8SeAr7w+52AurNkEY59+K85u7G3j4kHzelaqWhm0eCX1l/o7zA8qcYHvVKylkjgMU&#13;&#10;YOR3NemX2lkF1VQFbJOOtcZdWMlpgtnLc81rDcwkc1Md33zznNW7S3FwBI/AOeKqahGGlVoyM8ce&#13;&#10;vJrZ0yFim18/hV1Niae53Xhezigzt7jGBXtXhwJbLvxyTzXnWgwQQquOu0ZzXoqvBa24bcBkZJ44&#13;&#10;xzWSR0xKPj/XRZaWQWOXO39K+G/Et82oTylz7DPevRPin8TNPjV4JJSSpY9cDNfF+s/EGS6nKQMC&#13;&#10;T9zB/wAK9HD0NLs8vF1+iOj1aKNLjapBzzmt3wWytqkUfJ3PtIFcJp4vLyzE0wJZuSR0r0j4WaVe&#13;&#10;ah4jgRFOBLzgVtP3dWcMbzmnY/VX4SaFCdChjRMHbkH3r7M8JaUdPsRcXIK5Ubc1418HfDVxa6fa&#13;&#10;mZdqAA5PfGK+jNSaP7GXHGG6dsV83iJXbZ9PR2RmXWsRKSoO5fXpXzf8WPHlvollLMZVXAPJOcV6&#13;&#10;D4t12103S57iRlXy1JwD1r8gP2k/jgl3DPp1o3JbaCpPr9a0wODlVloZY7EKnFnhX7RvxZuvGPiA&#13;&#10;wrOPKRiODwwGa+E7+c3F28cOcbziuw8SXr3t0JMlnLZYH3q34U8NG5nM0ykj+H3zX08afs4pHy7r&#13;&#10;8zuY2keH5X+dweBmvWPDfhdZl3uOcjiuvtPD5t4/3ajkeldZoun+TOiBANzcke1Y1HdG9CnzO7Oj&#13;&#10;8N+GFtmQ7TnpnFe96XYiMAAEcckVg6LYxPMid+tejxwshKbcAdK41UWx3yjZDxFtO1DwQOD612Hh&#13;&#10;yyTVtThtmViFAzgViWlhLd7Y4VJY8DFfVXww8BPYW0d9dIPNIGCfSvYyrK3XqJPZHgZ7nCw9Jrqe&#13;&#10;g+H9HttJ0iOzjxhDk4HOa1hhX3nqa2EsII8jdn8RTfsNseATn6j/AAr9Qp0fZJQR+SzxDq1XUmzE&#13;&#10;uNpwcn8Kx5R5nTj/AD+FdZNZJj5OcdawbuxcnKdh2rlnudDdzm7yBwuRzWHcq8eBit3Ubh7GLF0D&#13;&#10;he/15rlbm7WWPenQ8j6UrG1GfQq3BTafmrmL/IUtnvW88kDA59Oa5q8m27lm4U9COuaR0nIaiwG4&#13;&#10;txzXG3NzG6mJjwDzXU6pIhznp715zfbGDH7ufSrU7IzqU+YyNXH2Qbl+dW6YrgtVuAqCSN+eu0e1&#13;&#10;dBeapDbTi1m+ZSCcmvOdcdtOvGmwWhb5gQf71dWHV3c5Ze6zK1qbzkEyHA3cg1w2oXy2yNhhytb9&#13;&#10;/dKyl1yRzxXj+r6lGXliJ9cZr2KKd7nl4iV22cv4n1BhGWLcnJH4V8t/EDxEtpZtctjg5A7nPWvT&#13;&#10;fF2vx28TPO4KrmvFfCWk/wDC2vH0Pg+3z5fLsQP7pz3Fd9XELRLqZ0KbTu0cv8NPglrnxZuZNYuZ&#13;&#10;UttOWUPPNO2xSo6gDua/VP4Tfs2fsn3FxbW1xepLqIIAS9PDEAYC/U8Vw2h/CibwZYrptzA5tkYO&#13;&#10;seOpHevpv4cfDvRNdvYr2eyjVFOQcYYHjn1r28ro04JOR87mWJqTb7H1pZ/BXw/omgrp2hW0P2RQ&#13;&#10;NpgH3fQ5BrzHUYPiJ4Nuh/wjsytGnPkT9X5zgMTx+Veiadf6p4L1EPaFntWwrx5YjA4yOa9QW58K&#13;&#10;+M7dYSyLK3ADD5s+tfWUsXTkuVq58lUc41L3PE/C37TWqw3jaf4qtHtZIwFIC7gfUg4r6M0T4oeH&#13;&#10;NfgWRJfLJA4f5ea8J8UfCK5iV59LVW28ktgjHtWHo8OlxEWOso0E0ZwWUY/+tXk43K6LXNE9Whmd&#13;&#10;SOjPr5JtKvUMscmc8YDVb+yELvViR+leQaDb2EEaGCcuuAQWPP6AV3yeILS1j2M4bA4FfL1cvlfQ&#13;&#10;9+OPXKmy7eztbfITkmuWuCJGL+/Sor3V1vJxKqn8OlbWkae9/J8qEgdc+ldDw/s1c5XV9oaOg6a9&#13;&#10;04kYYGc5qx438T2vhrSXVDhwCQR2FdJc31tpViyfIpUdAa+M/il4uE8sqM/XgL27VhSpuc1c6ZSU&#13;&#10;KZwepaxdaxqRcu5DMT179q9z8M6FNqejG3ufm82Ijn3FfMfht2vtRGPUEV9keErgFI4V44Az7dK6&#13;&#10;qlLlVjGjO6sfCXiOy/srUZ7NuBHIVGfrXNPcrt2kZ9K9H+KNqI/EVyjZ4mYj3wcV5OI0yGPbNdio&#13;&#10;XgmZ+2s7GlaR/aJhG2Ru6ivqb4coIdPW37dc/ia8J8L6cZpUuJBwcY+lfR3hS2dZ9sQ4xXhZjT2P&#13;&#10;Ywi7nruiobZ/MYEiujaRWGMk+1UokURLkchRn8qVW+bmvJ9nbobSnrYfIFKfKCKz5ZNrDbnr61qm&#13;&#10;MGPPvWZNC24YHQ03BkRnqWopmB4qZ53yQKqRKwGSKa8jBjn1rGdLsjenJ3NQMuN2a5zUrkgjOTk1&#13;&#10;eEzE8gYz9Kr3UHnSBscDmpUGdssVaNjPs0dpNxzyvArWSRohtCn3pIoREd1SPKFIGDzW9jjdZgzu&#13;&#10;fnzge/Wq5kY96Lk7lG3iseedYoy27ketc9Sm2wc09SWZw4OTXM3V8sLYJwM0x70mRkA/KsG5QTzZ&#13;&#10;YnGeaHFnaqsX1OY8Xz3+pIYLXOw8M3tivP1s4tEjWaPBfacluvPFezatNa2OlMkQ5xyTXzLrfiVD&#13;&#10;O0Uh+Xnv70lFjU03ZHWRaw6phuTnr/kVJ/bLen+fyry3/hKbOL5C3Sj/AIS2z/v1fsvMs//Q+g5I&#13;&#10;JLRxLH6jNd1ZXUckUcjDmq6aWZZfLccHk1PdWCJMqwbtuOnPWuc/QC1d2ttqahHAOBjB/wAivFfG&#13;&#10;Hw6Zc3lspUEE8A/417ZZ209vKGIO31//AF10xSLUIFgcjA65PWi4mfAGpaDNEPLcZPP8OOledazp&#13;&#10;IlxkAbc5r9DPEPw9tdRhfyuGbgEDp618seJPBd7YXjwupKglQfXH4VrGolqjKcLrQ+SNU05o51eJ&#13;&#10;cBRz7810ehWjuS0oBGBweK77VvDbLuZxjAJ9OledXV5/Z8LMOOvHQ8V0r3jmlFo72K7igGIyV7HF&#13;&#10;cD8Rfiba+GNHaFZA8hQgZPX+ded6545jsELbiODnnjOK+I/Hnju/166lj3kqr4HpiuqjhutzirVp&#13;&#10;LQseJvE9xrN0ZmcEOzHGcmucsY1ku0Kr0NctpcjTuQwIcEn8PTrXs3gLwhd6tIkgUnefQmu7ZHJ7&#13;&#10;zPUPCmnzXECwCIurNjIHOT6V+gf7OHwXa/vF1B4HiRGyzsvFL+z9+z0+oyRXN6uI1wxJU4yMGv1B&#13;&#10;8O+GNM8N2Udjp8fyhArkDbn9a8jH4pLQ9rBYZJJsdZaZBp9jDDbKqqgxlR1xWB4p1VLXTWHTqea6&#13;&#10;XV7k6fbMVPygHGelfBvx3+LcumQG1sZNhTIck4H868mCcnod9Zcqvc8l/aN+OMei6bLptt991Kkg&#13;&#10;+xr8ePGXiCXW7yWWc5PDde9ek/Fzx/ceItYkaeUuASQO3evAN0t9ct5ak8DrX0uCpezWh8xja0qj&#13;&#10;M3T4Td6hicszFh09K+hfDulraRJtHYY4zXO+GvDSyRJL5Q8xec16/p2kTrJE84BXPbmtKta7sc9K&#13;&#10;i3sa1nAZbfoMkYBq9ptjcy3Kuij5GBNdLY6PMFOFPqBgYrvPDuhtt8yZNoJ61zVZaHpUKDVmy7oF&#13;&#10;pcyXDyBcBeB9K7u0iluAGcdODWhpenxWqFhzuFbq2MlyyR2YO5mA2KOc1z06blNJG+IqqNNyk9ju&#13;&#10;/hx4dN9qC3rkCCA5K+vNfRl3r5tF8q2TaOi9eBXI+AfDDaXpv2a6O15nUsxOMD39K9Cl8O6GQRJI&#13;&#10;xIOCQ2fyr9cyHBKjTWmp+J8QY321d2d0jjT4s1SGUrIyY69KenjadGyyAj2ren8GaBdAsruCByc1&#13;&#10;hX3gGBowLKbB7EnmvUfmeA2L/wAJ4chWiJBJyDxW/p3iHTL3PIU44BNeUXnhLWrNywZnUdMGudb7&#13;&#10;bazfNuDD04OKl009zsp17L3j33VNOt9WgMJkCFh8r4/CvEPEKXvhsmBwZYhlS4GOlXrHxZeWm2J8&#13;&#10;so45OfzrYv8AV9N1u1e1mPLLnB6VjKPRHUndXOAguEu4PMhbn0rL1K4kyImXnrVe6tf7Fvy0RPll&#13;&#10;eRnj8KbdXUd2NsfB6e9YSi0dlKV0cpq7yOnC9jXmmoyyohOOe1eiatK1mvlnJ+pryvWr3apAJ6dj&#13;&#10;SRqcJrUisfOYfOOM+1cLd33nRtbSEksOM1taxftnHvXmmtX3ljzEOMDqD3r08LTaPOxVRq5kalq5&#13;&#10;sd9tIcMAQp9K8N8Wa6kKGcjDHIC9N1dt4pvoZ7VblGy6n94DXy149167uR9jsMtNKwjhCfM2TwNo&#13;&#10;9a9GLSTPOgk3qeeeMNbvNa1JNA0hWllnby0VRk5PbHtX6wfsZ/slr8O7M+OfF2+bULxIyqFceWnU&#13;&#10;j6881wv7Gf7It/aapD8TviXZusgG60t5QGIJH3jxjPSv17s7Mpbrbqm3auAq+nas46O5FXE3TjYx&#13;&#10;p/hp4c1uAo0Sgkd+aydJ+GA0G7LQPmMDhRjgfWvUtN0bUnbzEQhRwAePzraudOuFhzcHBzxg12Rx&#13;&#10;krnnSoRe5569hAVEUqh+MAECvE/jBoOs6J4fbxF4UO25gUuka5AbaC2Djpn1r3O6823uSOtULuRr&#13;&#10;y2e0vFDQupWQdwpr18NjpR1ucGJwEGfH/wAGP2zbfX4xoPj+ybTr6NmhJdi0ZA4zk9K+xLFvBPjO&#13;&#10;BZoZYmkkAIcc/qK/ND43fBz/AIRnX5/EGhQ7rSY73RRkD14FUPBN74o0a2j1TwZfS+XnM1k8nAKn&#13;&#10;5guema+gVfnR5f1Pl1P1psvBOjwwBNzEquMg/lWjD4P05R8rdOxbrXyj8PvjemtR/YdVma2uEG77&#13;&#10;NcHAz0Iz3r10+LJghYN8uMgg/wAq45Rld2JlNRPQ9Xk8PeH7Zpb1kRY13Ec9u1fGfxH/AGuDpF2+&#13;&#10;m+E4VXy+C+Scj8Qe9ZHxs8ezSW0ipMVO3HXr+tfndr+tQHUHQtkk8n6+9fQZfkycOepqeescnU5Y&#13;&#10;s+4/BXx98a+MNReO8TfGeS+RgH8hV/xjqN1LOpmbJYjdjp9K8x+CVtFI8IBADRbiD3PvXceLci/C&#13;&#10;9drEGsamEhCeiOv6w2rM7LwNAMiVOGJ69a+x/CFiqlPNOf3WcdOa+V/hzYsyozjAPOTX154bgMUZ&#13;&#10;mznbGD+nSvAxUNzupV7I+PPjNawR+KZlVQONx9iea8BwWfYB3r6O+LUJuNRebqS+Ca8U0qxQ3X7z&#13;&#10;PB4r18Nh+alFHJWq3lqeneDLOWa2jjcdhjivpXwpo5jdWP1rxzwPp05u443HBAwD0r6j0m2SzjxI&#13;&#10;MECvOq4CLk2zr/tKSjZErQkNgZxmnJbAHnNa8MUbnd1rWjtoyNrY/IVz1cFGJnDEybvcwFth5eM4&#13;&#10;5+tRtaK2SP1ro5rRUTMPXPT2qhIjIcOK53h4PSx1fWrbHPSReT8vXvVciM8t1ranALYIqHyoT94c&#13;&#10;0o4KD0sP69PoZ0cQIII4qaO2jY7FGB3q5GkYiz3pVbBzQsqph/aFQmGmRmPJPbrWLPYsWyrZA9q3&#13;&#10;ZJgYxg4/GmQk7jnmueplsU9DaOYPqc/LayJF81cpfWrMCMfnXqczog5AriNbugFZUAxntRHLrlPH&#13;&#10;q1zya9nkguo4IP4j8ze1Nvb+3tW5ZS/UAd6j1e4treB7y6ba5OAp4/nXkl1q8E05EbAt9e355rKv&#13;&#10;l5pSxtzY8SeJ1njZZCRGCeR3r5Y16b7VqLSQuxXsG+teveLLoLaCztcmaTt1riV8NttSW6PzfxDN&#13;&#10;cLwcrHdTxC3TOFSxdhuIp32Bv7v+fzrpbxILWcwryB6D/wDVVXzYvQ/l/wDXrH6tM2+svuf/0fu6&#13;&#10;GyJk3HsKvQ6fETuJzk/57VYgjIBIOB0qWJmAyTnnrXCpn3kpalW7tgbcotYkEa20wU9MjJPat+4u&#13;&#10;o0HHzYPIFYMtz++YEYyKuI4nRW8scrfJzxWFrHhSy1JzJcouOcY96W1v4LYbmOeexrXuta060sjf&#13;&#10;XUqhFXdkkGqjHoNJI8D8UfCOOUM8AQgg43Gvzr/aBsT4BJXKgbuRn1GeK+pvjh+1x4e8LW0trZTx&#13;&#10;mUEhQCOnTsa/IL41/tBaz8VJhauE+zxuSHXJLDGOSfevZwtHTU8/GVlb3Tzvxl44l1l2t7KQqrcE&#13;&#10;g9favNVidVy/I3ZweQRSRwSOysiZ47c4r0nwh4M1LX54kCcMQBwf8K65z5UeXFc0rFLwR4P1XxDf&#13;&#10;Dy49q7wc47f/AF6/WX9n/wCA6vbwTzxjaMENgd6x/gv8HorJIYDErSEqTwcY/Kv1J+Hnhiy03SVj&#13;&#10;EQ3R4HArycXimvhPaw2FSWpt+EvDll4c09ILdACoOcfQV1t1dERqseCP5VHEBuaIgLknn2ryP4ge&#13;&#10;M4dARreN1LMpwc+leM7yfmeioxjqzg/jH8RYfD2mzwPLlsHCZ9BX4tfGz4sS65dS2cMxJ8xg2Ca9&#13;&#10;p/aD+Ldzc3E1qrkl3ZM56Zr87L+5utTu5ADvZm6nrX0GBwq6nz+PxDk7RZz97NLd3gVVZ2bOc12+&#13;&#10;heGLnbH5wGc5wO1a+h+Ewu28nU56fSvZdH0hA4IVccda9F1raI5KUb+60N8P+HVtoCZByemfevSt&#13;&#10;N0XzQu3GMdqu2WlxTKrD0xgV01pp8ttjoRjIx1riqVdT0acEjTtNMlCYYDGMV1ul6aIVVvvHsDTr&#13;&#10;e3QKGJ4K7v8AGupsbSMRCVD+dYVJs3jG4QWlxtyADngBeor1zwV4bls5Vv7lGYgboxjvWD4UsUvt&#13;&#10;SEL8qmC3tmvpK3EFrFshUbVAwFr6/hnJ3UftZdD4XizM+ROlBmUVu5Ii7oylu3+cVz9zNdRHG9x2&#13;&#10;x6V3f9osTgqCB69aoXkdrMC5xknJr9EjO2iPymTvozh21fVrYbYZdy9x0q3beOWgIhvQV4POB2ov&#13;&#10;tOjLZiPFefazAFZlbjvkVKd2OmryR7RZ61a6jHlZN4P8JArxzx9p2o6dcnULUs0TDJ29BXJWevah&#13;&#10;oku1MsCeCa9PsPFdlrlr9kuSFYjDI4GD9DmtdGdjSe54kusNI2VOeOfWnHXLnIZG2gDFXPG/hS70&#13;&#10;a9TWdPXdbOMkIeR65HFc7pwW+U+WCc8gen1qJ0kzeir6HRRXb3pDTsGz3qveoYI2aE5ftislnnsn&#13;&#10;w4IC8mifVreaAqrgtnGDWVSjpudUZcqOX1e8kmRvMPzBcc+1eMatdpG7Fjg5r1TWDHLGxjcZ5ziv&#13;&#10;BPENwsTkZ6HJNckKbbsazqJRuczrd3H5zHdwBmvI9b1OOCJllIPJI/pXUa/qkUfz7s7h2r5m8ceM&#13;&#10;1tHeKRsEghT/AI17NFWSR5tT39DL8TeJkUywFxliR8vJr039lz4F6n4r8Yw+MPFEW6COXdawuOAo&#13;&#10;IO7HrTPgD8Ctc+K+oJ4s1VGTTYZNq8EBz1B6EYPrX7GfC7wZY+HrRLe2iDbduMqBtUDpxW255Feq&#13;&#10;07I9OstLMOnxQ2qLGqLhVX0p9r9st5tw+90x7V18kbQxiUAAAHIrn4NRimumjUEMOhqX5CjTb6F8&#13;&#10;a7qUD4fOAfrU8utrcrh6necKoEyAj1NZlzHAykx4HtS5rGnse7OT1S7VbgEVl3VyxgO00zVSPOOO&#13;&#10;xqnIr/ZvrXVTq30M5ws7HAa/b/a4zHOquATlX5Ug9a+Ydd8H3HhO6uPEXh8q1u8mZLZf4OeePSvr&#13;&#10;DUhlGHtmvM9RlijnMBAw/EgPQg17+GxOi1PJxNNbHi8VvpXipVvtOb7NdKwLdsn6V22i+PtQ0gDQ&#13;&#10;vEYbejbYpwCQ2e1YWs+BV0uc6zoLMPmDmLp9cVmWmsWGryGz1MGOQZwzcHNexSldpnk1qV9Lnnvx&#13;&#10;p1nz0zb4bIZiR2xzXwTqHiWO7ujlwD5mMf8A1q+2/ib4euLbSZLgklDuSNs561+T3ibUr7SPH48P&#13;&#10;SE+ZJcKFC8g7j1r7eri6dPDRdz5zAYOX1mVkftd8ArZX8P8A9ruM7IlCDtnGc112sxpdanuUlmd+&#13;&#10;B3PHSo/g5o19B8MrOOEHfJH8+0Z+bpXv3gr4OXM1wNT1cso4dc//AFxXz1eacnc9Xlska3gXQJBZ&#13;&#10;RO38KjPHT2r6AjKWPh2W5QdFyT7VQtNMgslEMA+QDAJp/i6YWfgyVIPvNtQ49c5rxqlnLlOinUdj&#13;&#10;5N8U3K6neumf4iea4nStGmudYjt4ASXPOB27V6RY+GrzVLtywIDPwwHqa9b8L+CbfRZvtkuWc4A4&#13;&#10;6EV6caihFRISvqy/4Y8PQWEccky5ZTjJ9MV6BcXAY/uuB0xVaOGZzt2H24q7/Zt2RkKcetZ3izGU&#13;&#10;ddyxZXuz73sK1W1JVG7HFYsekzg9RkmtFdGmLbWPH1rixK6HTB2LK61GDzxnpVea7af5sY/Gkl0b&#13;&#10;Hyk5Oe1QtbNFwAa5PZov2hXlkYtn2qEu684NXRDu4NNlRFGKunDUTmU97kVIj4GG4plQ+YQwBqpx&#13;&#10;s7FwdyVixbIxSJc+VnPeo3lCjHc5rOR2nkCj15rNxuUbJkW4j3Hp05ri9cKW7M6465zXY7DBEE/H&#13;&#10;86838UySlnVegGcV0YeKuZVT5p+IevyyuyR8sAc4rxG21S4efYuRKThQM5rrvG+q2el3Tz3L5BJO&#13;&#10;1q818GGfxB4lbUJyYobZwwUcA56DPrWteCbsaU3ZJo9V0TR72dWvdQ3BiTgNXOazqjWV41uh+8Cf&#13;&#10;1rvNQ8SW1vGYwxJww29wD7eteBXrz3N88jFuWOO9cVSjFLQ6qNV3sbktzBM5kfr/AJ9qj8y2/wA/&#13;&#10;/qqlHZSOgbJ5/wA+lP8AsEnqf8/hXN7OPY6fa+R//9L76m1C3tgYmOWHUVzt34mtLVt0nGTwM18l&#13;&#10;6l8ZU1Odp4H2LnGM1mH4mQrh55AFGSSzbhWUcM0j73Ras+p9R8Rx28ZuVfbnkD2rzXX/AIwabpae&#13;&#10;XKy5BwxJx/Q18RfFD9pCHTpGs7J/MwuQV9fwr4c8XfFXxf4ovGWJ5E3nohz+VdlLBt7nJVxqWiP0&#13;&#10;28f/ALWnhDw5p8vkTK04HCA7uenpXwp44/bK8c+IbWey0smGKZdu7np69K8KsPh34l8SSHzo5ZMs&#13;&#10;Mswz1r2nwb+zdqOouPtgkVQxXCjjjnmt1RhHVnM61Spoj5Kv7vXPEFy093I8zOdzZzgk11vh74X6&#13;&#10;/qhXyoNwY4OOnPPrX6VeGf2adIsolM8KN9QBXt2g/DvQtFPlQwpuAHUA/lxVvGWWg44Jydmz4B8E&#13;&#10;/s03s6iW9QDvgjPX15FfX3gX4JaVoyoXhTeoG3B54r6EtNMMICxoO/AA6CvR/CHhK4vJRc3EQVVO&#13;&#10;cEYPFefUxU5HoU8vjDVGh4F+H8FvEl7IvHACg817Jpv9raZdiBUHkHJZs9u1a+j2VvbQ/aJRtiQb&#13;&#10;VUdSfWqWuayvkukOORya46km2b2aOb8VeIre2hkaBzuJIAA9BX5y/Gr4lz6bDLPdtlwXVOa+mviD&#13;&#10;4mTRdMe73DeSR8/TGODX5C/HXx1LquofZIXLYZm69S1dWEo31ZxY6vaNjwPxr4rvtf1NyDnfIT+d&#13;&#10;SeG/C87N57qcnBBxR4c8NSag7XLNksflwOcZ5r3vR9F+zxIjKRjgV7fMrWPIVJtkOi6OWtRG4yVP&#13;&#10;fiuut9IMTf4e1aWmacwl2L3PPFdvZ6SjuqDPPWvNqVHc7YU1dFDR7di+zHOenSu5tLVfPyw6HpWr&#13;&#10;oujQxKwnXJOcGr/9n/ZyW2nGaxcmdfIloQW9ssknkxrxggV1UVrGkK2wHztxkev51U00CLIGOmcm&#13;&#10;vQ/BWlf2rfG9cKYYpcc9yBkfrXbl2HlWqqFjyc1xao0nK52vg3wy+k25uZV/eSgHr2FeoK8IjEfQ&#13;&#10;9DnvU1q8ATLBQTyQBxj0FSu2nkZLH6d6/YsDh40aXs4n4nmWOdao5SMK5wrFkPFYssrMxFbt8YWb&#13;&#10;93yMVz0/ynK12xSsYxSaVyhcTOqlvauan23BOeuK3btgYyuf4SDXIXLtDnHSiNhqCRiajprcuo46&#13;&#10;1xV5DcW0n2lSVZRgYPavQ3vvk2HGD71jXMUEqkDuPrTZdmQaR43tJYW0vXlDK42qWNczreiHTLlb&#13;&#10;vSXxHJ82R0GeRWTr2kfxRjkciszT/FLWeNN1H5gOAxGAKwqz7GlPQ3NV120g0Z577japy9eHXPiG&#13;&#10;3uGLWUuVJ9K634gD+1dILWkowCfkyOfY+tfNrX9xpJMUgGF9BVUfe0kdENdz0w+JkhkeG5YkEcHN&#13;&#10;eU+IdSt5lkY5JycHpWDqmsOwaZGGCBjFcje61A1k7SZJx2/l2rqp0I30OLE11HY8/wDHHiSPTtPZ&#13;&#10;gw3Dhc8Ak+vpXPfBr9nLx7+0Z4zhFvE0OlrKpur2YYjCBgWC5IycZxXr3w3+CmpfFLxFFeeIFkh0&#13;&#10;yCVXlUocyj2zX7M+AZPCPgPQ7fQvD1stvbIigogA3EDGTx1rRO2pxyxelhPAfwh0TwNotv4Z0tNl&#13;&#10;tbRLGvG3ft43Ec4z6V6tY+G7SyXKKPXp2rHbxpYzKfJRifoaRfFEzDCoVHuKylVdzL2ak9TR1iNI&#13;&#10;rZiMDcD3ryG4ljtr0P7+td/f6w1zbtuGAPWvML+4ilkMb8YORjrR7RnoqNtj0KTULS8tRsODjBrn&#13;&#10;ZZhHnqfxrnIZ2tSobO1unbirU19vjJjA9KlybIcEzG1GXMxds9e5qNb5FjKFd3HHNUb+5ikiKscN&#13;&#10;nBx2rmWvjGxAIwOBz60U2+Ywq0lch1fUI4GYSDHBxzXnGp266hF9stj8wJAOfQ1ueIrqNAwbJyva&#13;&#10;vOE1MwlipIXOcGvcw0nyo8zFUlcqz+IrrTpBDdHBzjB6Vy+ux6bqL/bYcLJjJwOv8qu+IbiDVAU2&#13;&#10;hSvIavF/7de0vTY3BwBgA96+koTPJlSV2c18UfibpmlWEehamQDI4CnGCD2/KvzG+IWtaPZ/HnR9&#13;&#10;Y1FgLYyIWZuA2DgV7D+1/wCKl0+A3cPzvFtKgHnORXb/AAJ/ZIvf2ibDQ/iB4r/dWEAVlGcFiOfT&#13;&#10;pXNmWcOcVSh0OzL8tUG6ktmfrN+zd8XvAA0qOx1WYCNUJjPGMnoOa+vpPit4MEeYLqFgBx6Y9K+Y&#13;&#10;fDH7P3gTRrCGytLSJljAUMB1+vIzXY3H7Pngm8tCxglQnsjMB1+tdH16E7c0rM8irg53skeoz/Fb&#13;&#10;wxJylzCvf7x/lTIviT4Z1RTpd3dxiKUAbiCQpHSvCLb9lfwneO3kNcL/ANtG/wARWN4g/ZRtEtXT&#13;&#10;T7+7ibccNHMRj866adSh3Of2Mot3R9kaJD4btkU/bLYoxzuDZ/TOa6n+3fA9kS1xeRjP41+N/iD4&#13;&#10;OfFzQrx4dJ8Qakqq2EXeCMH8M1zE/wAPPj/JGSuu3bH/AGueK65Sg+oRp6H7S3HxL+H9kd8N1GwU&#13;&#10;cisg/GrwlJKVgmjx2yxH9K/CvV9E+NOkXJjutUnkcdT2FcfrsnxttovPsdSnUAZdQpOP1rVUYNbm&#13;&#10;VSlPm0R/QjH8YfCcmAJYgc87nA/KrY+K/hHODcR/QtzX8p/i/wCNPx58KuXj1e5jjQkSEovr7g1R&#13;&#10;8MftLfF/WBJBca1cmVV3ZYAZ9PSuWo6PO4ykdawFaSUoo/q9/wCFo+EGm2pcxnI9T/Kprfx14Zvu&#13;&#10;WnQHOMA1/Hjrv7XPx08MapJF/afmbDlVlH/2QroPCX/BRX4yw6jHZyWsV6zkArFMyMfpwwryJZvg&#13;&#10;lP2blqequH8XOHPGOh/X7HrGlXanyZFxnAOaZPGGOImDd6/CD4bftueL7uwjm8RaTeW27gkOZMfi&#13;&#10;AB+FfYHhX9r3w7MiC/uDHzjL5B/EV7TwScVKDPEnFx0a2P0W8l8ZHIqjMGjO7Gfxr560D9oDwzqi&#13;&#10;KLe4jdznO1gRXpGnfEHR71fMaSM8DowrOWGlFPqTGtFHVukzPvxxnOM1Ygk8vCjr61Hba3plwgdZ&#13;&#10;I/m4xkcfrVx4bYYljdWz2BB6VzQp9y/adiy8itEXkPIHFeTeLbuR4JJl446V6Ddt5i7SduOxrzTx&#13;&#10;U0QspVPpW9OKUlYU9j87vi3O9xrKxoS5J+72rV0a5XQvDaQQfKzfvDnrvPUn146Crfi7SJ5fEvmM&#13;&#10;o2DkZFc54nkCxxwAhSB2rWpG51UYJ7lmC+uLpzJcnLZ6+vtXY2FhFOARHz15NeUabdGOUIxBXvzX&#13;&#10;unhhDc23mMOMgL6VyTV0Uk4spvZoDjaOnpTPsif3B+X/ANauf8T+KYdL1iSySRcLjv37/rXP/wDC&#13;&#10;dR/89F/OvOc0dyps/9P5vk8JeIYgVzIcdQeOfzrCvfC/iueT7NAshJHXJwa/Ye88FeAPETjyFWGW&#13;&#10;EESI3JOO/rj8K8DutLtrHXprGyg8yNJgFdVIXHfBxXFRzmL6H6DVwDu9T8wIvgB4j1m8aS5SQFz8&#13;&#10;2/69q9w8L/s7aJpqI16F3cMwI6194fEfSrLRvCi67YIDJG6O6scYJHIri7Lw/e6lYf2nAoK7S3y8&#13;&#10;4A9Otd/9oqcdNDH6hCO+p5x4Z8D+G7AiG3ixt4Jx/wDXr0+PQ7K0TdaLjPJyKm0bRbm6k3qCCCO1&#13;&#10;elweFr24tlUdiM1zubfU1hRUXseWC1fdglsegGf1rodM8Oahf4NnGzZPDY59K9dh8GafBtafJb0H&#13;&#10;TNehabpUdsixR/KoHHasqlVx1N1FLY860fwMsCq17yVGcN616RY6ehUrEABj0rRTTVlJw27mlkvo&#13;&#10;rBGiXjaMZrndWT6jMHVb9EtFhHGwGvJtY1CeOIsXYgnBz6V2GoSs0EjNxwW/KvEPGXiCPS9NkvHb&#13;&#10;aR90da1oa7mVadkfL/7Q3jhdLsJIW6nke1flc8d14q11nXJ3PwT6V9H/AB18ZXvi/Vn022/eO0nR&#13;&#10;Oy5PYVieDvBjeH7cXV0qtLIdw9R+H/1q9unyqKsfPVZ87L/hvwjFY6fGcAMAQT710wDxAITuHrjp&#13;&#10;V6F3HynPPFW4tK81gzc454/wq3NdzdaKxd0tA0ilRz3Nd5pMEJukEo6txXNWaJGRGo5rrYbCUzRz&#13;&#10;Rf3u1cs3odEI7HeTWnkOpjX5falmaSUbXXavTNWTPiMRSemSanhCyQgR/MM7fXn0qaUby5QxFTli&#13;&#10;5dhmh6Lcaxe/YbL0yxr6P8NeGjpVglsuwAHe4UdTjFc/4E8NS6dG97LgNPGFwOowc16nCnlKDnpX&#13;&#10;6Zw/lUKVNTktWfkHEeeSq1HTiZ3kSRE7R9KzpmaPhhjvW+0p3EnFUrqSOQBnAJwa+oSPk6urujk5&#13;&#10;7k78VTkcMKs6i8HmEYxwOKoARbd5ODjjNb9DojsjEvmIbj3rAu0D9fTmtq+H7w7elYl1kKaznPTQ&#13;&#10;1jHuYswTyssM46Vx1zezo5ZScDt2rcv3+bAJ4J4Brj9RuvLgOO56Vy3Nkrle81hjnzCetclqiQ3Y&#13;&#10;OD1HHGKpapOsh35IGeawbe8u5L0WtupdmO1FXksT0xXNisVGlHnm9Ed2Fwkqj5I7s5/U5bmzAt5M&#13;&#10;7fQ9K8d1m6jkkkWQ8fMa++tH/ZZ8eeN9HGtXt1Z6fE/UyN5snvgKD0rE8Uf8E+9f1DRTe+GfEto8&#13;&#10;/m/vFuo5IhtP3iCF546cV+W5p42ZDgJS+sV7cp+nZd4PZrjYRdOluflxqerwQFzGxYDORXc/s9/C&#13;&#10;rWfjB4vkvrpXXSbJtsxTku4AIQfTIP41+tvwt/4J0/CmAQT36XPiLUVXZcm6JWyMnfavDYHqQM19&#13;&#10;9eCf2WvD3g+wFirWunQJ832TSYtoP19Tx1r8Ux/06uHKFSVOlBzS6n6XhPomZtVpxnVqpeR8KeBL&#13;&#10;XQPD9xHoAtUiRQIxlOePWvoGPwz4fli3GKI+4xX0J4ms/hV4Mt4o7e1hluyx3i8I3k49OorgNV8R&#13;&#10;RapYzW1nBDZjAxIkYJxjt7e9fkPGP0+8PBOOBoan6Fwv9D/rjal0eVzeHNGX5E2xegxxXMXFjbGM&#13;&#10;lHDhc7fTNacs9jNOYLm52sONzDPXvVvSINE0hJUQJdNI3ySg8Ix5H6dq+Hy76e2OcHGdFa9ex9ji&#13;&#10;/ohZbzpqTVjO8WeBItP8PR63Z3S3SMgMkMa4KZ71853ieVdl+xPH/wBevqy/viNCuILXLlwihQPU&#13;&#10;gmvGLzwtJqccs8McltPtJVwW2E+4Wv27w1+mnleJtQzWXK+5+a8b/RVxkLTy3Vdjz68VnsTKOyZU&#13;&#10;+lc3p+qcvaysSVFd1pPhDxm5EOqXdqYm35QKxYN2684rjvEPhLVdFn+0Bcxg8uucf0r+neEPGjI8&#13;&#10;6k6WDxKcu17H8+8UeEmc5P72Joe73S2M/VVVB569DyR61wN5eDeeccmuh1DUB9mIPoRjNea3V+XV&#13;&#10;sDpyTX7BRmnqj8qrws2ivq948427skn9K86u7xkkaNMBR6+tbF1qGGKgcE8mvNNT1ExXUgx6HPtX&#13;&#10;u4T4TxK8tWY/i/W00maPc5xL1ANeFfEHxZbaaF1XdtGwk+nA/wDrVJ8YvFEVjZC57pgBj0+teGeC&#13;&#10;PDXiP9ozWLfwj4aZvKMg+1XOcJHExwSRznA7V6M6/IrHFTpJu7LPw9+BOp/tVeMVvNU+0R6DaSK1&#13;&#10;xMBxMoOSo/LFfux4E+HukeCfD9p4Z0K2EFrb26wwxKMAIuMZ9z1qj8LPhbonwv8ACtl4P0CJUhtI&#13;&#10;UQyovMxA+Yt+Ne4W8wdhv4wMD8O/9K8OvXSdz0lG+z0KtppZjhBUAAdhWvHEmzBOPpV6IBgFYHnv&#13;&#10;Ul1pyNB/o5+auZ4nzKdJdGQ20EdvMJU6YPHrVW+lR93m8DrioY5bqy4uEyOxqtq1zG8fqPatqWJ1&#13;&#10;Mp0Eeea1pNneynCjJOcnFcpBYWlqrROF3BuCRniusu2PncHCDnmvP9YviL1jH0xzivXpYl9DlrQt&#13;&#10;F2R51438O2cszSQKquzZOB1P514s8SabctbanGDG4IyQOa971+cNbeYTz6V5B4kSLWNMkgRh5oBa&#13;&#10;PnnivZw+IdrXOBo+M/i/8NNG8QSXNlGgSOf5kZR6++a/PW08EyaJ4kktAGDxy+Xg909TX6U6jqzz&#13;&#10;SyWl45325YbCOc/SvJfCfwF8afF7xs2o+GIAlshAuLmVWCkZ55xissfHnaki8NVcdGz8/vHPwW8S&#13;&#10;+OfHFrpnhuF5DOB5hH3QM8n9a/ST9n/9iHQPCemx3Gp2hu799jSySYJQjOMfn6dq/Rb4d/szeGfB&#13;&#10;drHNcJFLc8F3wep64P1r6k03w3ptnCv2eNEzjOO+OleTTy+hTm6klqelUzitNezWx8i6D8ALBIVh&#13;&#10;WyUKfVR/n9K7NP2Z9CvFAe2g+hXn8819p6b4ft5olZMHA5HHp7VurpEEI2gY967JZ1KD5UcX1JS1&#13;&#10;Z8Cz/soeHYxvslnt5FOd9s7A/wA8Vi3XwJ8a6OTJo+r3ccfYTqr/AK9a/RF7FApHy9DXP3enLF88&#13;&#10;p4Apwz6V7MzqZVTkfm/qGhfHnRsPZX8NwgPIdMHFZJ8f/H3w6PtFxax3EY5HkHbjbxj8a+/r+G2Z&#13;&#10;mUgtuGK4PVdFs3tjEEJ6/rXbDOE3scbwCjsfI1j+17r2jqY/F+nXUAU8y7NwwffFep+Hv2lfh54+&#13;&#10;hNpa3EKykfckfH5jtV3WPB+lXtlPpksKHerYyM8ivhrxN8HfDd3JJLBE0E6ORvi+Xnp2rpjj6b1J&#13;&#10;eBlbc+yvEFnpk9z5q7QGH96vDvGVhbyr5kLA7M/MDmvkDxJ4f+K+l/NousXEkUQwqyn+dcjZfEr4&#13;&#10;ieG3A8URfaI8gFlB5zWk61+pX1Oa3Z9L200yXkcWcKTyxr25/HOm+HtD2WrIxEZJ9mr5R0Hx9oXi&#13;&#10;KLZD8rsfmRjgrx/jTtTkjSMQMSd3OQf0rycRibHfRw19zivFfjTVNY12e+RnwzY4PHFc5/wkGrf3&#13;&#10;pPzroJdLjEh2DjrUf9mCvnJYyV2ezHDqx//U/SK88Cp4ptjc6egtLkQhDJnblR7V4FqMT+G9V+xX&#13;&#10;qq7s5WMj2PJr3fQfGdrcWh1WSQRMqHKk5BGO1fLN7Pd694ouNXvixRZn8gDpjNfJ4SlL7SP1avWi&#13;&#10;1oR6s895cSJq0rtaPJu8nGc13Hg/xFpGn6ZdWsETBWiZYVde5464rEdBccuoIPOAOKtWNtAGCqFG&#13;&#10;44PHSvUSscTdy94NguBatBKF3bwzEV6xaWxhCJ3NcTbD7Nl4o2AyBkdOK9C0/ddoki9e+a66lSyu&#13;&#10;jJRd7smTSpJ7mNjwofJ9K6lLNy5VlwoalhieCPDYOTmqMuuxQykSt07VzOV1Y0N6CzjtXCf3jmuK&#13;&#10;1y0aO6ZSOC2ea7G21K0mRZ5GyT92uK8V+ILVC6uQpXjHGaTVhJ3PMPE14UiZMfKBliK/O79o74oP&#13;&#10;pkDabYOFIBGf73T+VfRPxf8AidZeHopILWTPmA/LkcGvzc1+DUviBr3nS58ksSSa9DCUurOPESTM&#13;&#10;TwN4em1O+bxFf5O7OCfTr/WvU77Z0244yB7CtmysLTTtOW1hAGxQnT0qsEjYMJQTkYU+leg/I8qK&#13;&#10;sjBibzOEWujtICsZ29c9ao2KgMQcYzjjpXY2MULdRmkdRT0/TWaTzeefWvRLC2UMkadT6VmaVpzS&#13;&#10;TFBnABb8K9w8LeCn1SL7VAvCg9e9cVafVHVCLaSOEuLGRY9zqQABk11Pg/Q3urlXlUhFbPI4LV6M&#13;&#10;3gPUJrRnhiMuzBZVHIHvxXdaPp0Frp0cJQK6gZz1yK+t4Ty+OKlzS6HxfFmbSw0HFbss6fAYocMC&#13;&#10;O4q2TgZpVY4IIpGGVr9PUbKx+Nzm5NyZk3Mm386yp7mMIWJ57VsTQnaS3Q1y2pBBH8vvW8djqpfC&#13;&#10;ZN2XlmLEZOBg1Qk34x0x+lDzMpwMsT2FUbm5IypyOxqJS6GyiRXczFs8cdawru5XYx/OrF1MFB++&#13;&#10;SRXI6ldmOI5PccVxxdzojG7sZGru0SmUdSSPwry7UtUMh2s4Vt20D1xXaX2qhoyvJJ6A15pqenXm&#13;&#10;o3As7TmeRtsaouW5NeNmOaU8PSlVqSskrnv5fllWrUjTpRu2c9c3dzJ5iDJUZ59ccn8q9z/Zp/Zr&#13;&#10;+Jvx18TR61o6tpuiWE3n3OuXI2xBl5AXcctnuFB617h8Ef2W7TVtZsX8XXU6IziS63qBb7V58sls&#13;&#10;HLDrgV+nureL/D1hoMfhDw9DFZ2lmghs7SwxHEg4+Z1Xhm9zzX8GeP8A9K3B5ZhpYPL5c05adP8A&#13;&#10;M/r/AMJvo74itWjisarJa2/pHG/YfAHgYGzmDXFxES0zR5WF5H6lVxwDXM6948tpFxpejWaxR4d5&#13;&#10;CpZ9vv04P0rj/E2vR6VA9zqssMq3HmqBGMyKV+6cHA6+9eYWkeo22iPd3moSQ3t4ixpA8m0CEEnr&#13;&#10;jqSfyr/LTifxDzHMudup3f8AWp/eWScG4bDxiowskdJP8WvE2i373Ok20NvHt2mOENyK0bz4/eJ9&#13;&#10;Rt3j08JAHj27z1OOvHXtXkmq62+ngw3ktuZAOETBHPqa5+C/S7j3KgR1yzbehBr8rq4rERipKb1Z&#13;&#10;9xRyuk/sjZr+LV9SOoajfCS4L5PnMRg/Q13Nvd+IDbiLTJBMJF+dtucCvO7QQC9W7vII5BvBAdf5&#13;&#10;10d1qEdrcx3cCqsZlG6BCyoU7jjv2rGriIOSf3739TsWCsvdRtQt4aup4m1dQR92UxnBOc8fnXae&#13;&#10;JtF8G6N4ZtbywnuI7ye7dDHIR5Ij25/PgfrXl2nXFi9wjahb+XZmQM2zLFELHOD1Jx61p/FW98K6&#13;&#10;lcWVh4GkvJ7WBWluJrhcDzHxtVRyeADmvTwuMUqUryVzmqYKTqRumVLjWo9MbZBOhc9cHIP5ZpdM&#13;&#10;1/V9dv00+GW3iLbishGFIXqD/SvM73TZ7cJKwzu6MOPSuksbe2khzG2GUchfXrURxlZq/M0vL/M9&#13;&#10;CrldNK9j04QR3ujwahGmJXeWNmQcHY20nP1Irm7zSHgnbdHuWUfMhG9Wx2x71u+EbTUda09tAjlF&#13;&#10;vGrl4N+VHPJXPoTzSto17oty1tcXav5IIyrZUk+lfQ5FxdmGAqRxGEqOMlbVO33nzWY8NYXExlTr&#13;&#10;000+jR88+JPAvhy+1F4nhuLYjkeVlQCfY15f4j+Dnia1gkm00LcwFSwaMgOB/tAn+lfc3iLTNKtt&#13;&#10;PjvdRiEc9wuYHlOM7SM9favNpbSfyPNtLhGIOSqPk7RyRgHpX9qeFf02OJMBKNHGv2sfPc/mvjz6&#13;&#10;L+RZhGVWlT9nLy2Pg7RfhD438UPLBpFuztDE8jxNwSqKSSMkZwFJ7mvjvxv4lj0qScblHl5DnPFf&#13;&#10;0I2XgPXLn4Ri40HU4bDW9at7kafIiqfJkAIiE7LkjeSQMA8V/Jp+0trHjDTPF2oeAZre6g1aK5kj&#13;&#10;m091YTPID82xSASp6ggdK/1U8E/GSGfYadatJJ7pX1P8+/F7wh/sapTWDi5JbmdcWnjD406vceHv&#13;&#10;BsJmzlTL95ePx4+lfrj+xz+zZH8EPBb2d8qy6rdzCe7mQDC/KB5ak9hXHf8ABOf4Q/8ACF/BO08T&#13;&#10;63ayJqOqyy3MguU/eqG4C4YZH8q/RyzhkU5jGB7DFfvc8TzPnPwT2bhzQaLVhpJWMCQY49jW2ttb&#13;&#10;IuDGOO9OhYhcEHgYqTep6g15tafMaxoySM2YGHhORis+S6mViVJC1s3tvJJbmSHJ47Vwkl3cW0gj&#13;&#10;nyoJ43VhYHFrc3Rq9vJ+7uRjtk1najZiOLzYG3LnIrN1WKRLM3cQ34XLKnJ571maXqzTweXkkKeQ&#13;&#10;/UV00otPUXRnParIqZaYhR0OfWvKtSuRGzsh56nFbXi++e51FhC2EXOVJ4z2NeN69q88ZeLK/KM5&#13;&#10;B65r1aDucs1oQa7rQJyW4XO4Zr5+8ReJTa3ons2YryAo/kK0tW1a81K6/s/T1e4mc7RGgJJOcdq+&#13;&#10;lvhV+z/aqU1jxujNO+HS27J/vZA616dOvY4K0LvQ+ZfCvwM1Hxdq8fijX90FtcHf5QyGI69fpX3p&#13;&#10;4At9B0DTI9C0K0it4QfmwPmY+ua7C78JWdtD9nt4zsHCKOi+wxXMPo8lnN+7BAz2rWWIRgqdtj2O&#13;&#10;ysoCFWQDP5/rXRyadYXMPkOnJ7pxivPPDWoXA/cXBGM5Xnmu9+2fuzKeMD+VeZVrdTvo02lqjmp4&#13;&#10;Ne8KSm70yRpohyyNzgV1vhzxrpPiH91ckRzfxIeDmqmn61YXcv2WXBLH+LHQ9qyvFvgEXX/E50F/&#13;&#10;JuI+T5Y6n3xXnTk2zoPS5dMUxmZGBAPGDXO38DyRlGGRj6c1x/hD4hyQXQ0LXUMc4wP3gwD24z3r&#13;&#10;vfFt19m8N3GoW6biAXRRgk4Pt7UovUDwnWb2e3u/J2gcEDFc7/ay7zDKVyfWsWw1yXxBGZbkBXBI&#13;&#10;wODXEeKZLjTZQzZGehNdqlpcLHSX95EmoFBjPH69a+YPERhtvE91YIP+WjcfjxXqVjqwuNRCMx64&#13;&#10;618/+PtYMXj69EZ42DafeplipRuhxh0OH1W8S3eQSDvyK841p9P1SDypwnB+6yjpVvxJqDR3J3N9&#13;&#10;8845ryPVtZMcjKknAz8xPFcyzlr4jqhls5rU8u8Wab/YWoyX+lymFgdwVejCtLQPiXJcuLHUAFcL&#13;&#10;ks3PH1rj/Emr/wBrTsibjjjJ6fhWJZ2qwu0si5LDGe9eBmfFCpptH0GWcPzme3v42sAxAfPuKZ/w&#13;&#10;m9j/AHjXkLxxk/JkD6Uzyx7/AJV8w+LanY+i/wBV/M//1e703x1eacn9n3wO0cDJI4/KvVNOmg1O&#13;&#10;BJYMbMZ4/WvLtd0ix1G0F0ijcRjg1ymj6vqGiSNFK7Ku4jaegHauH2Vz9EUkup9Hi5gHyJ24HtSw&#13;&#10;xfLuz78V5zoeqw36+ZE+445HWuujufLIwTjINT7DzK50elWTzui4ACgjPfNet6UsX2GP5cEHk15P&#13;&#10;oupQyW4RQCe/1r2zRISbZCBtJGTnnOal0Wle5ReSF2tTuHIzXlur6WTO9yGA5JcHsK9xd4VTy3x9&#13;&#10;z0rwf4oa1Y6B4bvtQZtrmFtvPTilSjdpETOG1L4gWujP9it3WVk5znpXzj49+Kd9JM4GcueGz0rw&#13;&#10;DwB4xv8AXPE1/NLMzpudRnsuTik+I08sUg8vILYzk5613U6Nm1I4nWbukcJ4wuDrl4r3km4sSaqW&#13;&#10;C22lQiK3UAngH1qgsJmIZmBI6Y46VcEDscnkjgGuyKVtDBlkOQ23PXtVS8VcDb1JxUkVnOrHceev&#13;&#10;SrItGZ/nHI5/GhySM3Te9jCmR4MMvtmu68LQm7QPkn5sVRk0iWaLLIST6e9emeC/D8sECDb8pbnN&#13;&#10;ZOpfRHQqbOi0jSWS5JU8MMH8a+ivA+lNbIFd2WJAGOB161wemaIk91+6AAGCTXrOmA2yPEnTb9e1&#13;&#10;LB4N16kaaIx+KWHpSm+h0dvNcWcc0FnJiOZs4qoLZIlIxkk5JPrWKt/cWriOUZB9q1oryKU88E8i&#13;&#10;v2nK8shhqXLBbn4NnGZVMVWdSWxVuEaLjrk1nySmM46e9dE8McylnYHA4xWS2m+cNwOD6GvQSueV&#13;&#10;Cm5GNc3OIjuPeuJv5xMdi/nmuj1+F7WI4B4PB9a87vCyHzOQo4Pam5W0OynTsrMuvlQXBwSMA1jy&#13;&#10;5dju69zU8M/mRmPv1qG4kVI93G7OCfWud1LG6i9kZdyy+dtbsOteeaxKz3BiU/KeSfp9a6jxHO9r&#13;&#10;HJeKQsapznrk1N8KPBr/ABE8ULZ8mO3iae43cB+cKB6V8bxfxNh8qwlTGYmVoRV9T7PhLhqvmWKj&#13;&#10;g8P8TZ4z9il1O9S0sQZJnkKRpnkk8e9fdPw2+A8Ph2xtr/UESe+Me8mRceVnt716LoXw08JeCNSi&#13;&#10;1i4s7aK5PzRq43kY78967m+8TXWoMTaLGvI5bnK98cdK/wAffpN/TBnmb/svI5OEVpKS67aLT16n&#13;&#10;+j/gZ9HunlqWMzBKU+mnr5+hx/i7X77w9AuiW5/eSRFvNxnaT2UdK8u0PxxqujLPb24aVi+6QydR&#13;&#10;6849ea7bxhe22u6ksBkQT248slTgAdcUzwlpugz6nc2WraiLGJoMiaWLeGkBwFUjoM8ZNfwpShis&#13;&#10;bVdSpO76Nn9bQw9OhTso2SPItT1ebUZ5LptwaRurA7cnptz60unae19Y3FzPLvMWI8yfMOBnjPQi&#13;&#10;u2+IOn+IPDcsmmeIbe3hhwjRSWjLIpCrxhhXk8WorfSy21nKYozyMDAcgVhWoTp81KS207HqUnGS&#13;&#10;Uo9TnNbksDGBAzPKvXaMY/HvU/hlNR3STSlvLZMDJxVy1iso3eO7CuSCMmuq8P6fI9zFp8EYxIvy&#13;&#10;5Oamc+WMVZf13OryRgS/2rqIVLNMHOcqeeOK0bnUNWtQLWbbmMhX3jtjP9K6250QQ3RgnKxOD95B&#13;&#10;zVC50K9021ePW7GeZS4uIdQWTCBD0WRSuM1zOtJtu+q3/pI6aMrdCTSprPUVxfSBSQCqqcAH681u&#13;&#10;S6VFYX1vBqRjC7tzSxPvOxjx3qnE08ulSXOi2kLKiFZN+1mz0OB1rhtOu5NR22MpZJGYQqzfwheu&#13;&#10;PU4rz1h5VPdh1/E61e1zo77SW8S63PZaU/mQQZZC3H7sdTUfhfwl9j1SSa/uVigHJ43HPbip/D91&#13;&#10;F4b1y9lsS8sbWT2sO8fMVbADEfnWhqG+a0tfsQIO8ebnoQen610uUoyUYO5jOkp6PQ7TTpE+zbU+&#13;&#10;8VxCznaMZPSua1SCKCKWS6keG4WaI+Xt3lgTyQfQCuLNv4q1rVCkTYWJiq7nAX86oyR+JLDVfsWo&#13;&#10;MXWKQSmEuSjL3AI7EZzXbKN4e8v6/rzPPlhmvhZ2HxGafxFbvqcM809vZuIoUlXaMHapOB7muD8N&#13;&#10;2envqUUt+H8qN/3iQjDMDwV69672bULm8uXuIrS3j8xtzICdoIHQL0FXdDn0258+xurK2me6jMMR&#13;&#10;LGLypMghlK9Txj8a9bKa1v3i/XXseNjYX0Z3958br3QvC0/hHQdK0yC0nkUIXj82dYxyNsnBBB74&#13;&#10;4rx7S9G8Py+NLf4gappmnajqkJdYJry2jkZd4wQWYEnHbNez6p4chfw60mpwtHLYRsuwDACHHLHv&#13;&#10;mvK7Cxha4kNpdLlBuMJI5z2r9x8PvFLNMFjaNanWcUraXt1PzPingzB4vCzhOmm5XucVo2hXsXjl&#13;&#10;9OumtRpcdtf3WoTxfL5bCMeREnRQTI23joKz9N8XaU4VJ0eNm9TkD619N6poHgrUPhlbXfgvT7uD&#13;&#10;UZs23ia5uXyiylhsZAuQkffcefXmviLx/oU/g7XPsepNGY5V3Ws6fckQdeezD0r/AGx8DfFKGc4S&#13;&#10;Ma1W8rJI/wAtvGXwxlldb21CnaN/uPc4b+wuEBt2DA9WHT8KcVU8qa+b7DVJ7FQ9lKWBGdpPyn8P&#13;&#10;/r12un+NwYAs453YDL61/QfI+h/P0qtj1W6uZLUiHqD71k39jFq0Hk3GACT8y9RiqUeoQ3IV1YOX&#13;&#10;G7OcY9quTShOvBqOWWmhlUnzLY4JrtvDOptpl+5KSL+7YjqPeuZ8QSyaWz3GmkSJITuXpgH0xXYe&#13;&#10;ItPtdatntbolHA/cSdw3pn3r5y1rxBqnhd30vW4z97bG3Zx2Ir0KNJyOCc7IydSvjbSPLLl97ZPP&#13;&#10;SvKtSjvvEmq/2XosTvLINoK8ge5rsby0vfFx+zafuHmMAWUAgfj9K+g/Bvg3SvCOnpDbJm4aMedP&#13;&#10;/ET3A9K6kuUyp1lI5z4afC7SPBqJf3KRy38gzI5AIQkds/zr3e3tYg27np3NYVvaqWymAM5rfj3I&#13;&#10;Bih10nYfJc24LUMOcHPHIrH1bw/cBfMQZHtXSWFzbFQsntmuws7myucxjaevB5rD292Xyrc8Dsl8&#13;&#10;i4CzHYd1enLZRSaa2xw25TyOuTWtrPhCzvmM8agN6rxXHTWN3psTQjdgHmpnVWwzyrxEbjQb1ZYT&#13;&#10;nBDcHtk8V7B8P/Glvrtr5AP73HIJ6n3ryfxMpuBmQZHQg15Pp+tXnhXV/tcLkJu+6KwluB9a+MvB&#13;&#10;Fl4iT7UpMd0v3ZozjBHQH8a830/xZqXhiN/DXiob4XyqzEnGORzmvRfCHi2212yDrIGc84ArnPiQ&#13;&#10;tjEoN9Gu115LCqSV1cD5e8Vapp3g3x5a29m+63vmDKegBJ7da6X4iWcWp6ULqHjbyD1r5z+MltdQ&#13;&#10;+I9K16ybdBBMFOegXnmvVLnxWt5oZiOD+7B69eK0qzadkM8ctNY+w6kN7AKHK57185ePfEccvjK5&#13;&#10;u4yxViVz9DXX6zqxh1CUvlcMzjnv2r5t1bWzfSXMiuBguS3rivIr4lJtHqYXCt2aIfFuvs1wTHk8&#13;&#10;cE9K8M8Qa600bWqsC7Hn26VLrviN5pikT9q41PNeTzmAOetfG5vmVtIM+vyzBttXL1nbq2WlOCe5&#13;&#10;9a0TCygHPTio7dw42EYxzUkzNwB0xXxtWq5u7Z9vRpRgrIiDsvFHmNTk+7Tqz0NT/9b08WU1nIYV&#13;&#10;DccnP865PV4VYs0ybmwTk+te9Np3nKMYK5yf/wBdc7qXhmznDbeRnAI9a5mz7/lPnvR9QvtOufMs&#13;&#10;SQByVFeljxjbvCGmBVvf+tU7nwZ/Z1y9xCrkHvnjmue1XRJJYxvVlA69jTFe2x9K/DeWPUpxK5wm&#13;&#10;R9M19K2ty0WYgTtXAGewr4J8D+OR4cmjsL5f3ZccntX23omp2WsWaTWTBg6jOD6Umrqxsqh1U1xv&#13;&#10;QmNsFR3+lfmd+118VLfQrSXRlmAlmBXAPqK/RCa6itCwnDBVVixA6gc81+MnxQ+Gni34vfFO81TU&#13;&#10;CYbeGcxQQpnDIMYOPeinTs+ZGGIbatE5H4JvNZ2smoTKT9oBINdd4pll1K9JYErmu0/4VvrXhqFL&#13;&#10;aO3bbGqnv+gp0VjbyMY5Rhx1Vuorqbu7nPCm1oeWRWLIpEY56fnXWQaBPJGJCMcLXpGmaHbEYZT9&#13;&#10;7NdBdaNEgTycgchsn0rKcmnoaOm+55S2jyFlKqTxjitOz8Iz3hZlVs+1esaTokMhKyA/UV2FloyQ&#13;&#10;qUjz8vcUKeg/ZHm9h4cjWBY5oy2zg8Z64FegWOkwWcQWBMHHAPTPSukj0yOW3wwCn25J+tathpLC&#13;&#10;P942R3/CmqTlJRj1FWqqnDmfQq6fapagNKcM3bpXU2G0uAPSsu9ijuZEGPufyq1BN5TqsI6dT6V+&#13;&#10;n5Dw9GlBVZ7n5FxHxO6spUobF7UISWzgcDrVGHI4PPvWnO7yICR2qlHwQK+vUrKx8M5PqZ0tzJbn&#13;&#10;IJ68fWqj65cQqd4wc/ep+rY2AL1JrkLu9QzmAnPAyKcNjahszp59YhvY/LmycetczeWcN3GVGSCQ&#13;&#10;QPbvVCa7WGMyYxis+TXJyyMuAMEGs6q6nVBa3MmeDyJmeMkAHH5Vj3l5GQV3EGt9mWednU5U4OB1&#13;&#10;965XXraW3uhcqFEJQ5ye9ebia6hBzfQ7MPQdScYLqc5qSvqNu8DgyYYYXPVu36195/CPwFpHw08D&#13;&#10;2eqaoyjVLuFJrhQeY1YZQH6k1pfDT4Y+GtU+F1npWo2kB1HU8ag9wwy8TP8AdCnsKp+MNUj06+ki&#13;&#10;ukZvscnksuOSiLjOK/yX+mp4+VZ4NZThJcqcrP8AHzP9Jvo2eEFPDYj69X1fLp+Hkcx4w106xOl0&#13;&#10;VYOrFTk8be2BWBBrl1psG+KTYWB+UjIz6muInvrR9QluVLxpIxdFHOAemcmsGW/upLlkjlOzdyGr&#13;&#10;/KtRnVlKpJ3er+f9I/vWnRjGmoLoM1qeefxElvfyjbKQXaLgkk969D0rwtqhEOqWIE0UaNN5e759&#13;&#10;kfBB/ma5SfRbK8lhv2fEpOGJPZeQelaZ1eaw1K2s7tLhoZWIwjYBY9hj1NfW5YuWnzw8jmrWaaPS&#13;&#10;dZ8aXHizQYIdVSF4Fjxbwxx7FK4wAW7tXUfEDW/glN8OtC0TwnoMC33lGbUNQi+WVJAMbCSckE1m&#13;&#10;eKdC0u1jsGhSSGacI0llIvI28hlOOAccGul0qx+APhX4fW/iL4mWzXN9dSTT2yStIfmhkKrDhP4i&#13;&#10;vzfTmvrcDg3VjVjVkrtbv5eTPnseoqdGpaXuvRL9e54TH4M8N3bKdUkayDgBbh2ynPQ11Fv8PPEO&#13;&#10;g39tPpU8F7GJNkboeoPpz6VpzfE1Ncun1I2FnPA6PHb2k6MTHAx+UZHzHgdT0rY+E0+j+JviHbWM&#13;&#10;dhPp0ZyzhJ90b7Qc7QeR06V8zUyiM040tX03/wCG/I9irj3GLlIwvGlhrHgi2XXb6OMm6DFFYbvL&#13;&#10;cYAGazvAHie8s5VvtW829RnYm3LFkGTyApz/AF4r6B+P9nDpr6XY2WLmxnE0zFxu5GAMmvD7PxT/&#13;&#10;AGLiHw1dfYrudPLEKxbxIc9zj5T6HtXOsr9gp30f6+WpvhMb7Wmpx6/Ib4i1f7Prc01tZjToblPP&#13;&#10;tERSELAYAJb1/CpNI+F/hD4nPHB4au7i1ns9OjuL1pgUEt0xct5YP8KgYrnLjUNZsLm11LxPCdUu&#13;&#10;bOZZTZ6i2U2kk5GADjvWbrmkeI3tR468MW5tJZneaWysmeJogxOdpJGVI7e9YYT2doyavq9P60O2&#13;&#10;q5uyg7WOUtbi90W7MswEi7ngd26AHjNdXqNlNc6QGt71FEeZdg43KAeK5q9+IWiXF7DeeHLAwCKE&#13;&#10;RXUF+PNjkcfeOATkmr9nZWfiu8lvyiWccUSv5VmNqHOf4TnrXDUws1V5Xr6bd/6uevzXV2c/baC1&#13;&#10;9pMl1PM0MoYJDa4z5pP3ue3Brd0Pw5rNo4a2TbvAjVHOd27t+NaOl6i0Gow2NnayW7yMIt8xIAB7&#13;&#10;nsM17DpXxM0X4eW95a3kFvqd3fGJIyyJPDAiDnGOv0Nejl+HpVpck3ZLrqeVmNapCN4Rvc82tPhZ&#13;&#10;rXifT9RjTVreO/0xGNzpUSt5kIVymHYcc4z1rgfCVsTqDabqbO9udyuYW5QoCQwx7iofEnxEl1PU&#13;&#10;Z77To3ivL26drvy0CRtCMbFWIf41seCruwtpng1qWSCWdVCOfuqMEncOCoGOSa6K1CFOUY01ovu8&#13;&#10;v+CebNSULy3Z0Gqa74w1RD4Zv7qWWC7i8sRheWjHIJbPPTn3rC074eGRRdaZHdFUYJPcxv8ALG2f&#13;&#10;6d6sap460PSbiW0s5HnaMACaAbkJPowr1PwF4pudB0Z4oHaaDUFdpYZVJw0g25UdsV0QqQVL3pWa&#13;&#10;v8jxMVCSd2tCY+NE+H89rrsEKy2Ww2upRRnBuoyMNx3x2zXw3+2x8QPhxp/hLSbH4a3dzcHUNTa9&#13;&#10;miuotjWQiXBRXwPvk8+tfZniXRIbjwjbOW5gklWWMt83l9j+PrX5r/tZaNYRfDC41yxVl+y31s+T&#13;&#10;6+YFc/QrzX9x/RC4+q0M+wuBqyvFv9D+cPHnhKni8kxFWCtKx5L4S+K0Nzp39n3jjew2KTk4NbNn&#13;&#10;4xvtC1eJLyQfZWbLZ6EV8KprUiSG6tZh1GAD3/xr1nwl41j1DGk61JyR8rtwA3TqR6V/t9hMTCok&#13;&#10;z/IvH4GcG/I/QzTPG2j3UiRwSGI9pG+6e/516NZeLLW3TZfgsh6SL0r8/wDRtXudHvP7LvXBhf8A&#13;&#10;1LtwNx6c16ra+J9QsIjCJN0QHzI3v6V7scNGa0PHnVstT69ttUs7oko4KE5UkdjXn3xD8H2ni7T0&#13;&#10;glcK0fMUmBvC+mfSvLPDMk+sXK3WhM8bK26RewBNe1STEoQR2NP2PItzkqVW0c14c0Sx8LadHpen&#13;&#10;bmCn5p35difeu6tVYoNvI75rBiYyHbjp2rp7T5Y+eK5q07FYaFtS7HA4w54APSnktnjNPt3Gw5/v&#13;&#10;d/pU25PUVwzbb1OsrLJIn3SRU9rq0toM9PcUxuc1lS42c0RjcD1HSfF8NyVtbjgjkMetbWp2fnW5&#13;&#10;uIiXBBODzXgtu7efmM9Opr1ey1eRbZYiQcp2quVJgeT+L1WONj0dQSAK+Xxr0M1+9reDBLnrX0N4&#13;&#10;+1EQz5yOeOa+WPGVhNM39o6cwDr3rf2CauK/Q9o8LaveeGNSju4SzQN95c8Yr1f4pa1aax4Al1hG&#13;&#10;xJEgK+3SvkTwr43uJ5BBfsoYAA8/h3rutY1qbUtAl02EgLMrLg9+OKxlBxGeNX2s2vifwzJa3JDY&#13;&#10;T5SOuR6V4LH8QtTZm0ZQUMR2EnqV6VVt9en0XUZ9IuD88chRfdc9q4Dx7fjTlOu2gIYsEkB7bqyq&#13;&#10;VOrN6dJuVil8Q9YdbFpRJt3ZUsD3r5yutahtdLeDeSWBG7uc9a6H4l+IAuiwRrICzsWKqcnBryO1&#13;&#10;tptUiDu4VEHGfSvgc6zRRk0j7XKsBKUVYy4C11PuwMCt2OMx/dOB7VAiwpxCQT0JFaMKscK9fFVa&#13;&#10;vM7n3OFwypoYokz8n41aETMPnHParKIiZx6/pUUl0Im2eo6VkdY4WcjAFRxS/YZv8/8A66BeykcU&#13;&#10;fbJf8/8A66AP/9fWt/iN4j0a0khlikdmHBI44FWfDvxcm3FNaj2ANlcn/wDXXd6l4KlUh35XGAvU&#13;&#10;EVyOpeCoJoiq24yB94DFRGKsffanpWk+PvDOqqVldOvRiAP1q9eW2haiWMLITnjaQf8AGvmPVfAh&#13;&#10;jjLWUk8bAcgHj8K5ZIPHGiS/6FeswHQSd/am4ILn0tq3giLUbOT7JkSKNy468VD4H8Za34Yul028&#13;&#10;MmIzgdQMZxXz/a/FDx5oj4uIXmA6lfSqp+PMK3yTapZyxA9d6Zzzg80ey6jP1B0vXtG8R2ZiLATs&#13;&#10;ADg9eK8t8ceBBpJ/4SCwQBo+ZCo6/wCNfKXh/wCN3hr7elwly0J3Btp6Y9690v8A9qD4fzeHbix1&#13;&#10;K7QgRMQQRzgdPzqZU+wcyMm71uCWISyktwNwIHX0rybxFe6WGeWJEWQks3H9a8K1D48aNcWrQW0o&#13;&#10;JLllfI6Zrkz47bWVdreRnDccA1tTp2WpEKik7H0h4d1a21fUU0uxPmSkbsKD0HvW3c3ypfPZXgaL&#13;&#10;Y2EOOGPf8ql/Zy8OQ2qX3im/VifK8qIkdCfr9K7vVtGttX8yEgCQsdrKOprGqrMuxnaRCI49xIIL&#13;&#10;ZBHpXaWkaKCx6E9TXl4sNd8OMn21WaINwwHQV6VY3MFzbK0LKS/zcVmES98oYeR3PNdDGght+cZY&#13;&#10;DFZMUG3GOemcdq2EjdhtJyB0r6rhbL5Vq3M9kfC8X5kqVH2d9SpNGoTcn3icEe1Xba3VFyeM81LH&#13;&#10;a7RuY5Wpiu0Yr9dhBP3ex+PRV9yCYqOFP4VmyMqH5jjvV24IU7ie1c9qFxx5g6AdPWtPYoJJJXZR&#13;&#10;u7rz8rgd8GuWmtGJMijk9a0kuEkk25xTt8YYncDj3pSgktDWg9Dj9TBFuy+nJrni/wA23IHy459a&#13;&#10;63VAogdh83tXKzqYsT4BxkgNWM4qx1Qepz11qh0+9PlOBzgg1z3ibxL9psmW3f5juJBBPAXBP0rL&#13;&#10;8W3RmvVb5VLHr2rj11fStL8Q2154iWR7AMn2qOPG7yicMw+nevlOJMT7DB1pxV7Jn1fC+FjVxVKD&#13;&#10;dryR+nXw48X6rbeGbXcEnligjtC2dq7UXI98VPqRtPEV3fXPia6+zSNCQgRcxs2Puluo+pq9pHhX&#13;&#10;SdJ8I2Gp6LKskV1CJA6sGTy8/Iy4656GvOtdj+2XzwykrHI2SR/Dj19a/wCb3x44hq4riPFxrJrl&#13;&#10;k7J7an+23h7ldOhlmH9m/srU841nSLKDUvs+lTrNDgOSD0boRnvWJfXP2dmFnETgFmbGenU4ruL/&#13;&#10;AEa0t2VLaZZgB99flP0Ixir1nodrL4W1zVjHceZZW4QOgBTMo+UfUlT2r8oy9Oc23bt/w3yP0WVb&#13;&#10;liQaJZWOqaFaXMbSS3Mskkc8SdUB+7x7iuE1j/hMdN1VrC0WWQo/mQCRMFA3OOemBXffB/R7+7so&#13;&#10;dWmuZLOASNIZIkLSOY+yrg/jX0Xq9r4K8X6bLp1xFdtdSoFa+usQtycbk2+npX12XZdNU+Zyt+p5&#13;&#10;88TG9pI+d7H4++MtW0Wy8O3cNk9xZykrqLoDKFRdoU9c/SuV8TeEfGd/ZR+Idas7to5JCEmuEMcL&#13;&#10;M/Qop9cdq34vh9a6VNeJo091cNaTiOBjGI/MHqTzya6+6l1GO2UeKHvbpolEkEckjOiBPbgfTinz&#13;&#10;zcuWd/0/rQVqat7NWNfStZbT9TisPDVnDbajdaUmmG5v0DN5z8iVAflA4wM819HfA34a+O9b8cSH&#13;&#10;40JZ2clh5fkyQCOEuApwCEJB3DktXxxNfN4xvV8QWUqK8bJbPFFnzE2fcbGM+vT/AArWh+N/xB0H&#13;&#10;xpc22pvaM9+1paSXl5G0kyW8Y6RsSMbiSDxX1vD2Oo0pN1lf8mfPZ5g69Wm1RlZtfM+7Pjt4Q8N6&#13;&#10;ppkkFpMlusEciQMrZwCABt/xr4Km+H89jqSpLcrfCWHiaMFTEwHPJx0Heux+LM4129je2vLtl8oo&#13;&#10;SjnbkdOM9B061madPqEfhIC3815vJwD3xn0PqK4s45KtVvl0O3JKU6FGNObuyeLwzrGtaFZ+OHE1&#13;&#10;9Z21wthdmKQMyRwtzvTk8Dviui8aX9nFr00PhiWRLPyIkt9yEY3DnKnBxnFfO+p6LqNjfXN/4blu&#13;&#10;/sV0xk+zW0kpcNjDlo1969I+H/ibTJ4pNL1mQSSRsskJlbLMqAZXLDhgR3rxJwhTToxjq9b+Z6mv&#13;&#10;PzuRzfiDw1ppjUMrW+pNtaVlH7oq5O1jj1xXAto3izRbia2imaOISI0gjfarL1xgc5r3L4h6jDNY&#13;&#10;Hxxa20/+iGO3kG3EbDcCCT3x2rzyXxKni7XF1TULaeCO4YJIYRtjBAxnHpXg/V5x1XX8u/8AmezR&#13;&#10;xvMPvNet300PEm2RSFkV+cD1U1gSNZ3SoiQmOROZJG5Eo9vSoNU0lby526SWVNxyZWAzgkDFY2re&#13;&#10;F9ZtbM3KsjYPOJecHvW1CnaTk1f+vQbqJvfc7XUPEdnc+GYPD8Gn6bG9rNvlv0T9+Q3QA4/Oug+F&#13;&#10;vg/wR8TZtX0DxN4lXRLu20i6v9NiMYK3csIGIlkb5SzdkB3H0rH8I/DzxLfeDb/WNR0uZovK86HV&#13;&#10;JZlit4o0HzMVLfMCMgDHevLvCXhS88Q6lbR6UstzqHmLJa2lvG7MyglmcMo+TaByT1BFe1QqRhUj&#13;&#10;UrQ5l21R4mZ0vaYedOjW5Gnv21/yPRL34W6x4L1i3j8UxkF7VbhYmGCCw6tjj8M1e1DXP+EaMaof&#13;&#10;MllLMIjj5Vz19s9RXR6/40vzjTtUvdS1DVLe6livftoR7SGy8sFAZ85LbyV9Qa4q5TQvEVvJeGAW&#13;&#10;8qRu4lFx8jEdhjPHoKxzLDwf8NaX2/r9TmhUlONp7osSeMrrWFaO4cGPG1o14wvavD/i14W0zWPD&#13;&#10;TeGdZVpbG8LRy9sqy4HPrzXd2QisWZfLIcqoWOQYJB6FSeo965XxBLbX0UkOpZwoM0T5OF29j69K&#13;&#10;/Q/DDiCtlubYfFKLumfIcR5RTxVCeHls0fhJ8S/CuofC3xve+EbqVnFnIBbSf34X+dG9zjgmqege&#13;&#10;KYpZRFdkKwfcD/k19AftTrd+KPE0upXMcSyWlpE8MkSn54Vjxsb/AG/85r4q+1wW0qtvTeozgsBg&#13;&#10;+hzX+/fhNxfLOcqoYi1nbU/yI8XeC/7HzarQ+zJ3R9/+HtTt/E+hmylb98q4jkPUN2xW38P4PE/i&#13;&#10;jX18PoJTh9s87g7Qq55ya8R+BOtX2q+ILS2trYzhcNLnOwAHPJ6c1+vNj8F/GV1YW/iDw/bWdg10&#13;&#10;hmS1Jw7xqMsc84Hav2P+01TjFPqfissp9pdxZz+jaXp/hrTlsbLacAb5McyH6+lXhLIzYIGM8461&#13;&#10;ydvqE0krifKMjFWXqARwa27e/iLqQT1HavTVVNXR4UaTWkjqLGJd4YZ74yP61vi3DqSCPkOGx0NZ&#13;&#10;mk39ibqH7Vjy/MBcNkDH1r6M+Ifgf4faN8P7DxnoXiawutW1BgJNIsH3+X05cEfL19ea8LF5ooVY&#13;&#10;0+Xc9nD5W50XVUrWPCBtT5cnj26+9G9c4qrJcRL1bv0HNU31C0jKyO4UE4wTzXdy9zzTc8xduOfT&#13;&#10;pWJd7hGdv6itAXUTqGhO4HuKzp7pDIYyjnsOOtdCpqwHN2d3JDOUkOMn9DXo1lqFu9uDGwyAB+de&#13;&#10;fTpE0hbDL7EVmT6jNaRMYVY444oVNAeS/FrxLLa6s0JOVPQj1zXlNv4iEh2SZKt6gdvxrofFXhPX&#13;&#10;/EmsCd5UWMtnDZJ5+grWuf2fPEN9bLLpd3CWKg7AOefqKsXU8b1cm0uPt1rgDPQVsaT41ZkMc5+Y&#13;&#10;EADB6Hj1rotT+Cfj+wXaI0kAB4yecV4p4h8D/EXRJHkSykbI6R84rnxGxtSim7M8I+JesQaf48eS&#13;&#10;FgC3ODwOv865rW9ebVrGSzcr+8Q4yOrD8a5f4o+HPHE2qJd/2bftJjDMsTHn8K5/SdG8XTWjG9s7&#13;&#10;tNikZeJhjP4V4dWbd9D1adOKacTwO4j1DWvFH2e9djFFMUPPGFrrtVt4LW4a201iYvuk9Kkl0mS3&#13;&#10;umMsUkbM7El1K89zzVprZVHz8n/PevyrM6l6zP0/LI8lOKZlWdsU5atDywBkU9YyMlSjAdwf/rVZ&#13;&#10;jtJJY/MBA9Aa4D1VNMokOBwcVQlikJ55Nby2y7tkrDd/d7j39Ki8y2tyeeBnqKCjGj8/aPlNP/f/&#13;&#10;AN01ofbYSOOOvb3o+2RUAf/Q+vZAJo/KYAYqs+nwGEg85q4jJHkSryTlfyp6DdH83ft6VipNH6Ac&#13;&#10;de6HHLCwjQE9BxXF3/g5Li1wqlHXnB6mvZogEk2uuQeR2rKeaGC72y9Cec801MR8+3ngrbEAysGf&#13;&#10;IB6EGvGNd0e403UYdLvrUyh1Yhwu7bj6+tfb2oafb3a7Y5AQTxgfd/Gsq48HM8XlKI5Mj5XBBPrW&#13;&#10;8qqsM+L9J8C6BfakiX8axnO1kIwMev610t/+yh4c8QQyXumZypzt3nBBr2jWPC8S3Anji3Tr8hwO&#13;&#10;Mdefzr134fK9ooim7dQDxWDqpEqJ8Ew/sl6ZpreZPazFQc8E447dK9k8J/DPwvpUIjjsV37gP3g/&#13;&#10;+tX6KWMdtqMfkKoI9MV514o8CgzST2QCFfnCjqTT9u2Cik7nDW+hw6V4bkW1RY0bDGNOhwDXE6fh&#13;&#10;bxHIGMkg13Gm6lNbhtK1vMbOGjXI6ivMlLJfywQMdiyMFz6VDZR6Rqv2HVdOa3mwwKjB4zkelePw&#13;&#10;aVq2m3rNpoLL1wTxXaQwTFeCSM5rp/C13aQ3bCfaN4+VmGaqjDnlyIzq1Ywi5NmfoUkksO2cYk/i&#13;&#10;+tbwiVRgH/P6U+WCGS6douoPUcetSgbQT3zX7Tw7l0aFJaas/CuJMw9vXeuiI1BAwahnbYuasZZv&#13;&#10;lFZl/MoiMROG6HNfSHyrqu+hlXt3k4GMHj/PNcpdXnnI0fRs4FbVzGAuc+9cdqJ2SLjrmgiUm9zU&#13;&#10;0q2gj1S2Mo3KZ4w6noQWGQa7r4l2Nnp4tbiygjgWZ2RwvGdo4NeVC7kZdqkggHGPX61N4nuNR8QT&#13;&#10;W9/PKx8lQir0B7HiuSom53T0O7CtWdzO1BHMOE4DdTXK3ThwIPYjNdBfMY1ETZwozXI3twvVmxgd&#13;&#10;cdqpM6L9TgfF1mkQSYcsvPHTnpXgXifV4rOTLOBwUAPIAbr1616f448SQWVu0crZLZUN6YHpXyFq&#13;&#10;EXif4h6xH4d0CB5buV9ke0cf7znsB3qKmXpp86umdNLG8trO1j7T/Zg+NeuTeJF+FNw091pyW7zW&#13;&#10;x3Fjat2XdnGz2r7ZvrpvO2Ag9vwNfPHwb+FWk/CHw8uj2Ugnv5GE97fsvztIeoGei+wr322CXtt9&#13;&#10;qTl1IDN71/jb9PbwIjhcVT4hyrD3Un79l5N/of6cfRR8WvruEllWNqe/H4fTRfqZuobhGDbj7p3f&#13;&#10;U+9bGkNqt1ol3otpcMkd9ta4h42kxj5Tn2zxV1rRprUsh59Mdaz9FtdWvNWi0jSIzJdTvshjHG8/&#13;&#10;Q4Ff5kQ/dzirO76f5H9r/WoW953sclpumeJ/Dkj32mtcAwb0yhZkjSQfMMEgDJ5yBXofhd9e1mXT&#13;&#10;nuJvOSN5o1TceN3XPrjHFauv6Dr+nvdeG9Zjn067ZVSWF/lJzgjIBI56jnpU2n+CdZ0PSY5rQu1x&#13;&#10;5mZEBAATPBB9cda+tyzFSf7t9Dkq1oyXOnud1BFJGU/tOKVrV7hVLwj94DnGQM810eteGrfTt5kV&#13;&#10;4YWcLDDckGZkx98joPpXn99ousXYLojbyDuDc/lnoferFtfwLZGxuUkM8CEGWUkkeg5r3K9P3Pd3&#13;&#10;OOlVbZ5/4Qv/AA94Z8QwamkDQzLPKks0q7leNiV3Y9a3/HmvfDLULl4NP0i4uponjdb93ADMpz93&#13;&#10;B/T1qwdBnu7q3KKHRyccDgE5P61NDo+h6dqc1trDTWYwFhmHzIjdckHNe1lOEjZQn1OHFYzVvmK/&#13;&#10;ij+07vw9Z+KFsBBYhlgcoclZGyMHPriuXvtcv10mGO2MgnjnbMygBVRQMD/GvpHUNMk8QeA7fRn2&#13;&#10;XNl5zM97CxIZ1yVJAxgjNeMav4cvY7Zbe2cT7UPlxKAP97OOvTvXRmmXSgrw1RngMxi5Wl0MTwb8&#13;&#10;SvFHhu6t7bQzbLMlx5k92sStO8bt8yHOVwfpUzyeD9VvNV1nxFDsui73VgIVC5d8riTsPUYrW+HO&#13;&#10;jqFnnEDJMzbcMMcdDg/1rP1bwxLoV1Kl7IockyqHUMdrfd5rwcdh6vLByWn4I76VanKq3Dc83h1n&#13;&#10;WITGl9cMNPjljaa1f5omVSDyp69K2vF97catrU2taE9v9gUJFCsSbR7gjsVrlpoZVunk2l4z7cCi&#13;&#10;2MtoJLXJCSnfjt+ArzXGUrUk/wDP/hj2aVTl1GtZC4cz3U2ZOu1QADWUui+Mdb1dLHRLKe6k2kxw&#13;&#10;WcJnZh6lVJNatx4clxFNFI2+UZQDLA/XH9a9A+HPjnxf8L/EsXiHQN8E0cRjLIdpOefm65HTgivu&#13;&#10;OC/CfM87xEaeDw05XerSb/r8D5jifjnB5Xh6lWtWjFr+Zpanz54l0zxR4Z1Kbw34vgu7O4jX5rC8&#13;&#10;LKwjfp8mcAE9Biuy8L6h8RPD+nSz+En1Gwa/i8mWe0UpM8Z52qwBKqcA8cV6N8Rrjwz41un8XXkm&#13;&#10;t3Xii8uUuL++vZE8jYARsiVVHyg4wM1Q1Lx18Qr/AE2LSn1W4e2gj8tIjgYUDGMgA1/ZXh99BTPc&#13;&#10;VWlVx96cF8Ka1P5h4z+l7kOEoxo0JRqTfxW1V/U5TX/D2saH4YKzm3i+2yi4nQ4aSRsk/OSc9ea4&#13;&#10;GwgvjuSSTy43IJGeQQAOo7VvXOm6xfsZpRJJjuxJpbbw7qcwAKY5PzMff0r+mOGP2e+S0pReNrSl&#13;&#10;bp0P5+4g+m5jqkPZ4Kgo+bZuW+saeILxtYJu7m4OIpCAWjUdNvpxXnZ0LTfLjiZXk2kcnJz657V6&#13;&#10;XaeEgqg3B5wN2CRXQW+n2lsMRbcYx83J/U1/QOR/RH4RwXLUWFUmurPxjOfpTcT4m6hiOW/Y+Y9W&#13;&#10;/Zz8BeNJ2vNb0qK6VxhlmZthA5HyoR07c1uaD+yt8KdJhWGy8N6HCFYvxbB25/2pMmvpu3AhUOpA&#13;&#10;H6VovODh89a/dsq4cweXUlQwdNRS7H4pnPFOOzOq6+OquUjxqy+DPhPR0/0KztYgV5EMaJ/6CBXT&#13;&#10;tpF6qnF0wAj8pVz0TGMDHQYrsZHDnj0qo6HoBkf5+tdc8PCTu0ebDETj8LPN4fAPh2FfKEeSByeO&#13;&#10;T+VTp4G8Ox8rAM9jXfC3U9sVI9s4PHSuqnpoZXODh8J6NDJ5nlZABGCBjmiTQbCDHkwpnG0kgcD2&#13;&#10;4ruhbqf4RVaWIDPA4pulF6tGVWtJe6jz+XQrRVI2ADsoH9a5bWtC094AGjXI5yR/+uvU5SC2AMjp&#13;&#10;WRf2qTJhhgGt1TVjndSXc8r0JLXSdRU3OHjxkIRx+le1W9npGpQx3EUUSqw4KDnPvXl1zpkRc5B4&#13;&#10;JxmtfwtqNzao9mzZjB3BcZOap0iPbPY7S70PSoGbMKMcdWXnnmvL9d0uCRXjgRQD1wBxXqzC+1AG&#13;&#10;WzhkcEbSR6/jVD/hBPEl0pkKRoG5Adv8KxNactVc+WdQ8NQo4BVs7s13Oih9NQPExySAQw4FemSf&#13;&#10;DDXZTvvJYowDxt5qaL4c3EeN83m9xgVMqqOlaHOfbS5zIFOPYVmzW1lfhl8kMzfxbRxXqEPgSIEF&#13;&#10;xIfXA7VsL4Wihj/cR4A7sOaylPm0HdM8V/4QyxulBltYGGMElRnrWlbfCPwtex7JrWLBHI2Kf6V2&#13;&#10;95Zy2rndwvQCr+m/eC84I9e1ZciY07apnzT4/wD2PfhV40tX8yzjt52QqJ4sLgjp2618D61/wTvu&#13;&#10;4daMVhrTiz3nh4syAZ4wQMfpX7ZxvGBhueSQCfWsXWrSKSP92oBPOfSvLqZLh5NtwPQWeYqKtGZ+&#13;&#10;WPh39gf4S29otvrk2rX0xHDSziIZ+iqBio/FP/BPLwHeWvneGb7ULB1QkLM3mpu7cBeQT3zX6Oza&#13;&#10;XFLcguvOMcdK6ez0+X7Ps/hA54rneQYV6OJdPiLFJ35rn8//AIj/AGG/jLpuoNb6U9ldRDOyZ5Nv&#13;&#10;HuOtc7/wwf8AHYRmeSXTGzyI4nY4Ppya/fjxBYWzREOi7weCo/nXCQQqx2OWOD9P5V58+D8PJvlZ&#13;&#10;7FLjCul7yPwcf9ib4/bjjT0l5PzxPhT+Zpv/AAxN8fv+gWf+/n/16/f3+yjKodQSMevvR/Yz/wB0&#13;&#10;/nWf+ptLudP+uNX+U//R+00njuEDBB+VPW1Bkw/T1FUIfEPhuVVFre2z5HQSLzVubUreJsCRcHgE&#13;&#10;kDORxjNefz+Z96qkWr3L/wBhBHHTtmvM/GS3MJH2Pk9K72PXYD8kksYUcAk44q5/Zmkamn2h3Q7f&#13;&#10;Q01PzG5rueCW2sy2B8y7DcdQD1Ndv4b8Y6fO5hKMrZwuQOT+FWdR8OaXNI6yYUMep6c1m2vw/KXS&#13;&#10;XFmSwB3oB3rST0Hc7aaC2mJdlUF+c45qzptha2kDOgUHqMY60kOkXsMY3Btw7FTmnSaffSFSAykH&#13;&#10;IJBrIZ1Oja1Jar5KZ3E9R1rorrUAgWS5kyW6A15nZy6hHdeXJCQc8Eg8+9b1xpV3dRhplKsOQD/+&#13;&#10;utIaag9NRmt6RZ6663ACh1+62Bnp2Irzufwu0E5kh+cg5YtzXsml2UskCRSR8rxkVbu/DbzHfBlD&#13;&#10;/EMdatEpnzq5ni3JtwfbpUGkxGe4ErofkP4Y9q9uvNAlk3CeEtGg5Zga86jtI0ciMBUDHaPxr6zh&#13;&#10;LLlWq+0a2PieLc59lT5Fo2aFuFySO9WMKaq+UwXO7p0pDMsWTkZ+tfrcElLQ/GqkuZtvqTSrtAYd&#13;&#10;jXL6hC0rFuRW2bwlsnpUV2YZ7dlbG7+E/Wuo5DhLxHiGSxI9K5K7YyNn8RXayr5cnlueME57VgT2&#13;&#10;pIyBwD1oKhujOt7JAobPOaknXyxk9ACcdqnJ2isG7vH8zY2OeMVDgpaHbOSSOc1a8KliMnnGa4TU&#13;&#10;NRRYi7Y6dM1p+KroWNr5kpEcbtguTx9M14P4o8QxQ2JtIWLMzDhRksW6AEV20MFpdnDXxllY5Txr&#13;&#10;9o8TajBo+kJ5krEkxqfvHOARj0r6t+EHwb074ZaU15eSGTVbmPfcSNwELDOxT/Oq3wV+Fseix/8A&#13;&#10;CY+I4kF1L89tGTzGo6E/X6V7nd7pIjKR1OT35NPFRSjYMPO7uzISbcMsMALjP0/wrX026k0+VnRS&#13;&#10;6EZ29M1taBoOla2Us0ObooxEWeoAycfSrmt/DjxRofh9vGNrGfsQkMIWU9H6cfzr8t4q4fwmaYee&#13;&#10;DxkOZPdM/TuF88xWWVoYvCT5WupRfxr4dtry1tbyQwSXJkWKNgSoMYBYsw6da9BttP0HxLCmqaHO&#13;&#10;GZCGxC+Rux/hXzH4ks9VvLafTR5ltdLAyJII9zKH7jkEV414/wDDHxO8WaFBoLeJ9ctTbSCRX00L&#13;&#10;bO20Yw7QhHcf7z/hX+cfH/0H8NXxdStl/uJ3P7j4U+lEo4eKxz5peSP0Sm0/UdSYSzq21ThZGGTx&#13;&#10;x1roLYajJAlr++mIP8PXjpX45+Hz+0J4G1RpNC+IHiFOoaK+k+2R4Hby51YD86900H9pX9rTQ9Ri&#13;&#10;DXmg63bxRklrvTo4JJCex8gjp9K/Gsb9DHOcPUTw8uY/UMB9IzKqkVzya+R+pbXd0dPjhjtbkXiv&#13;&#10;+8kIyrL61ny+HZtft2liSRn3BXULgk18HWX/AAUU+Pvh+3jj8R/DrS7u3hkPmS2F7NbybO+Fmjwf&#13;&#10;xNaFz/wVHs9Kjh1XUfBXiCymlkKraw+TMAP7244z+dea/ox59SlatRuvJnsw8b8sqRahVX4/5H6K&#13;&#10;6f4S1I20KW8HktFhU9Sa2G+GmqSagtxq6IiMyBiAMsuep/8Ar1+U0/8AwWc8H6bch9T8IeMJPKkD&#13;&#10;grDa7OOvRq6Gx/4Lnfs4zajB/bOg+L7d3fEsc1gpRB/eJQtXorwHzSh8WHZxz8VMHUdlWX9fI/Z+&#13;&#10;DwRosWivpWl27Ksj5klx+7LeuOlYUnwPsYbK4ms5GW52Fo5ggxkjp9Ca+c/gf/wVW/YT+JRm0lvG&#13;&#10;mm6XdzYIs9WkW0wx448wqPrX6XeFfEnhXxLp2n3mkXtvdWGoweZp97bOskF0ucAxSqSrj/dNfNZz&#13;&#10;wLXwkrYqk4ruzTDca0pq9Kdz4N8DeHMajNLq8TqLSXy2TPyu3Q4Ht1ry34qeC77VdWvNbLTpbwoE&#13;&#10;g8pcqQOcHFfpzrPw78P38swtm2O/yNInJya8M134YnTru1s729c2xnYyFUBYqgOF56Z9q+clwnTr&#13;&#10;03CZ9Jg+Kv3iqQfQ/JC4GoxMSmVTPc4J+oq+4NxCrXIAC9Txmvuj4ufCbRJ7tta8PfLBFGpntHA/&#13;&#10;dlehyOu7kmvmY6dp8twZWgjGOgyeor+jPo0fRKpcRYmeLxs/3VNq/mfkvjt9JT/V7CwoYSF6sl12&#13;&#10;PP7WYDDaau04wrgY/HpVxdN1W8kDRRvPIx5DD5efU16VC8MY+6FA6YPA+lJNqTyDEBIxnr0/pX+v&#13;&#10;3BPhXkmQ0I4fLaCj521P8uONvFPOc+qynj8Q3fWydkjg38N62ke6WJRjsrdqyrmwvoGMbxHHTivT&#13;&#10;oJZ5JAr/AHSefatSO5sYwTNInBxya/RFg4K2h+eOvJfFK55DaW9yMqI3HPTNay2V/IgWGGUn26V6&#13;&#10;hHd6c5/dPGx9FbNWItSsA2xmwR1APFafVYdiliH3PKJdK1xU8v7NJk9+KqLomsqo/cyDnHQV7RNq&#13;&#10;dr97cOPU1VXXLAHO5MfWspYFNaCWIcdUeLNbaxbsylWHP8S8VGt9Ifkm6g9q9muvENjbDeGTsOSO&#13;&#10;9c1feM9Mjl+zvaxTgjOWK8fTFedWy2zNlmkb2OPtJ4zxJ16AVMJbUdW59K2Ix4b1LLxIIHPGEJ+v&#13;&#10;U5rBvPD+qWxNxpm2UdQh5b8a8yrgHHU9GlmSloaixAqHHT6U5yApbGcCuPk1fUtMbGqxvGR1Vlxi&#13;&#10;iXxZpjDKSMc8cjArD2duh0vFm/NcqiZC+1Y7TiRuBVH7dHOQWcAEZA/rUgwRvQ5X+9WkNjN1Ob3h&#13;&#10;ZcAZHWs2ZpJQ0YHToTxVm5bZEXB6VzDXrysVOSOMGrWplKRHPEJptoH1q9o+jRnUVSLqccf41ZtL&#13;&#10;dNuWIyR611ukww2Vs94R+8I2qc/rVVVdEpnY2BFhCIo+VP3u3NWJJ2STKYIxkc9K4warvl25HJ6Z&#13;&#10;roS3yKWPO0Z9q4ayaRubEcyyRjzFB/Wq7qgclVA/TFNt3zFkc0Ssvr1riOyCIgxXpmmuWfgn9ar0&#13;&#10;FioyKZdkc5q9mkikPzyen+RWHbQrCMjPPrXRXEoLkMazkVXbJrSmwRPEOMGi9VSnbpxU5Tau0elU&#13;&#10;7o5Tbnmrb6jWhjrbbp81uLlYTEO/eqkXDZq2CD0rFu42clrESouTz81cSluJZCw+XnFd7rWCORnB&#13;&#10;7VyoMWRtHbmiO5JPHEyoF60/Y1VZJlDcD9TTPPH+TW3Mhn//0vxvbRPid4Tx/YusapGY2zlJHxns&#13;&#10;Dkmu+039oD496TEkf26W7mgPAugxGB05r6Q1HSp7XVXt76Lcm8HPHpzWhdeCNK1cC502MK4Pzg4+&#13;&#10;vpX5085kyViKnc+YpP2g/wBoto5dSvLoNI7GVYYlIUAnoPpVzSf2yvjzpExGoRmRR0C5H9a9+t/A&#13;&#10;emXE7CQYJ+XaBxkH2q/P8H9Kun3OqODxv29P1FbxzvuaLE1FrzGP4c/bt8VSQpb+IbKVEJBZ/vAH&#13;&#10;t0r6Z8C/8FIPh3p5EOpRvvX5CWU4yOvevmbUfgnZLav5A4PBwP8A69c1B+z/AGDQmQRjA6DaM8+p&#13;&#10;Oa6KeexW500s1qRP1H0z9vz4HanEsl3eRQMeoLBcfQV6fY/tNfCHW4hLp2p20hcZCLIpI+tfjWn7&#13;&#10;Nmh6vautzG0ZXJBwM9PavKY/2f8AU9F1V4dPubuMbjsdWxx2rWGfQb1Z2Qz2fVH9GGn/ABC8Gaha&#13;&#10;LeW91A3Qj5xntXWweK9EvI/luImGOCuDX84dx4U+M2hqJdA1S52Rr9xiTu9B1rS0T4r/ALRHh8GO&#13;&#10;4ZZWU4KnIz+tejSzanPZnZ/bq7H9HlvqNqVwkqkHkD/9RrRg1e3gO5ireozX8+6/tg/Grw5GBfaV&#13;&#10;JcBR83kkk8fWu20H/goTrySImq6Jfw/IS7Fdw4xXoYbExm7XB53FLU/arxL4mt5rWazsz/rU2E+h&#13;&#10;B5ryNtyLtJ9s1x/gXxZc+NPCdj4lkhe3F1EJRG3Ug45ruBH5rZxj9a/bOGcEqNBJbs/IOKMy+sYi&#13;&#10;99ENt7kt8sn04qWS3JHmLg+1TQaaxfCjnr1rei0OX+zJdQlKIIyMxsfmOTX0NNWlqfOxi2cSzq4K&#13;&#10;Ywc96pXSJF8ytu3Dp6YrfMEU0m9cbdp9+ay72z8kbtwIPPSupST2MVSZxt+pJL4GAKwry7WJo16B&#13;&#10;sE4ror9gEOeD6VxU53Ptf149qpRuDptalmeeNyDGTgHnNcXrdxHbZuHyVHYda6E7kXzGxj0PevJP&#13;&#10;G/ihLe3kjYeWBlAD1J9q6sJQblYwrVbI4Lxx4iJto7EorEbmAY8HIPv2p3wU+HjeI9TXxDraf6LC&#13;&#10;QIQRxIwPXB7DHWvLfC2jaz8SvFcelMWEKvuuJF/gQZzg9OelfotomkW+mWcGnacgSC3RURR6Adc+&#13;&#10;tezWvCNjzIzUnYoeLQ1pHHb252A8gL0A9K5fT/EJjkFnPyigDPUnFek+MxBc2sRgiZGVcOSc5z36&#13;&#10;V4VqNv8AZnEiZBHH415NWWlz04b2R734Rktk1yK8tMh8SRxnuPMXaP1r0v4oy+Krf4TKkMqfZb/U&#13;&#10;RFGQ671kiALtsBJ2kDgkc18q6PqtzausTOQxAVWU8iurhmUqTKS5yCCxJ/MHP6Yr5qphVKq5n1FP&#13;&#10;FONLlRBa2+uyajHq2ouJmVTERjG4dsiup+zfao2aEEYAOcDrVNLlJo9se35ecYqS31hbUkyFQCcH&#13;&#10;6n86dXAQnujOhi5xVmzD1PwZp2pKGePa5HL46k15nd+DJtMkYxjATKgjr1r6Ga4DsmxgeMt7Crp0&#13;&#10;22vVMTEfMoOT615zyOnfY9KGdTS1Z81xaROI/KnIkUt8wkyRj6GuQ8TeE9OcRC5ggeMA7SqcqSO3&#13;&#10;tX07qfhBIomkTJAJGBXl+raVKY9jqdquAAe9NcP02r8qB8QzS0kfIGs/DKzNvJA0EMkTo275AGHp&#13;&#10;g4r4O+LHwq03RdRi1O2hLREgFSAWXk9D0x9a/YDUI7azheefAVFbdnGB6V+fPxq8VaTI0tiCokBO&#13;&#10;1eOR2Oa5MRwpTqK6R6GX8X1Iytc+P734Y+E9Y0uR5NjqyHzBJGspQduCPWvr3/gnJ8Wv21vgh41u&#13;&#10;9P8AhR4gEvw40+JxfeGtfRrrS5JCfkjswTm1cnkmJh9O1fLHwr8LeLfjZ8Q4/hd4CWVJTuudU1E4&#13;&#10;MFhZAjdNKezYyI0PU81+53h74d+FPh74RsvBXhqFRZafHsjkZRvmkAG6WU4G5nxk8cZr5zNPDTAY&#13;&#10;2lKjjKKkn5Hsw8RsXhZ81Coz6F0L/grlrPg/xBHpnxd8IyadacLJf6PK92hbufKcBgPxr9afhb8b&#13;&#10;fhh8evDEXiTwPq1rexTqXieEh8HHzIw6rIndWx7Zr+czxP4Ltb9XuY9x5yQ3Tk4OMjI69a8w8HW/&#13;&#10;xH+B/jT/AISb4Xalc2PmndeRRsRbTgHAMkY4LDpu64r+YfED6MdCEXVyl8r7H7xwV45VJyjDGv5n&#13;&#10;9LfxR0G1sPA2onT5hLdRQtLM685B9R7Zr82dIuzqEO4HLDr+NbXwv/bDtfFnh6/8MeLGSy1i9gNo&#13;&#10;ok5hmO3qj+p9DXP+H3is7o2pG1zwDnj6j2r92+ihw9icuy6vTxUOWV/vPyL6TGe0cbiaFSlK6sa0&#13;&#10;tvcdBkYqFV8kEyMP512ZjGORuPeue1S3AXeE6dcCv64ptRdz+Wp7lS3uIp28hCck46VxGv6VqkFy&#13;&#10;8tlJkBiWU811unrF9p8xcg56V0VxYpIpnc8E5IFbrE22RnOlzI8DttduLWXbKpSTHy9sirEni19p&#13;&#10;BjO7uQa7HxF4Liu0a8gddwHyg8f1rxzUbC8s5iko4zjIOeld0XGSucU6TidHceLruMBSScjpmsi4&#13;&#10;8T3MyAg7SOevH86yLfTHvXDlwOcgUkug3Eb7c5B7j0rGrWjEIUpS6kkviCa/zvGTjG8cdKIZpZBu&#13;&#10;YsW+vapoNImciOMKFHU1dWwuYeij0rzHjWztjhknoEV/cQLtjd1z1Nblj4n1KzUESFgOTnvXN3KS&#13;&#10;xn96uDj1qASOEDbCcnArJyvubxhbY9gsvGpvY1hv4FkH8Zkw/HtnpVLXPDng3X1LW7tavuypA4Hv&#13;&#10;ivP4y0XKHkjkYrRhPmpl8ZxnjiuWVFdi3Jnd6f8ADzyLcZvomXHBHWtaXSNE0C0afWJhLGoDbBwS&#13;&#10;R0x/WuAtrqSHCoW45znoPzrzTxj4hutV1RdNSQhFwDg1nHB3e5oq9o2aPoOyufDnjKJ4mj+zEDbG&#13;&#10;B2FcX4g8Hzabtms5A6A/Nj0rhNM1mTSZE8knKrgnNepaT4/s7lDbahHgNwXxkU5UXF6GkKqatI57&#13;&#10;TLeSf5Cv581qeI7iHS7SK3iciQjkV3P2fSIbH7fakAferwLxrqjXeqKVJOBxin6mL30Ok0yRridW&#13;&#10;HOHAr0m5Yfu488gYJ7Vx/g2wUWJu5BnnvXQzuxfd/tYrysU000erBXR09tF5Nvt9fm/Oq83LkfhW&#13;&#10;gsZS1Q5zlQaoyr/H615fU74R0IaGUlCakjj8xsVpLaJsIPeqbLSucNMymU5B9KsQ2w2l661bG2jG&#13;&#10;cAnOeRUbLGylcD8KSdwascZOXVi3QDjnrVB331uanbKCW55FYCIDhaYidY2UEmpIeTuPTBpJXwMd&#13;&#10;aWJTt24PrQBzWs5T92eCeRXKPIsed+a9Fv8AR5tQlExJBxtwPSorfwXEJQ10zPkY2jigDzWRiX+V&#13;&#10;XI45A9efWmZb+5J+X/169sHhrSoxs8vOPU80v/CPaV/zyFVzsD//0/K/7MS+k8m5iJbIBfvWtB4f&#13;&#10;XTH8uNeC3JJ6+1eh+GNKg1O7hjuRt3DlQOhHeuk8V+CL3SLGS9iHnKh3DbycHqPwr8O9sYqLaueF&#13;&#10;PoEMFybiNBkEnBro9D0m31W8js5CIkkIV2z05+lbenaPdajpwunhKMTwD1xWxa+GIrdFnRiX/ung&#13;&#10;iojWYcjOQ1Lw/wDY9VewhfzYgOoPJ4qeLwrq7WhaxQhOpLH73PSvQjo5MLSKu5iRknr+BrqbeWax&#13;&#10;tEhEXBxgYq/bByM+d5LW5hlNtMsgZfQ8U688PGWWOVIxuHb617BqqRSXjS3MWCw7CsxIp0uVKoSj&#13;&#10;cfdJxSdYnyseU3OmRqjRkBG6HPNcxd6JYE/a5I0yEwwH/wBavrbS/htB4zJFqSJRwVAPX9K5rxf8&#13;&#10;IJvA9k2q6+fLhEgiCn+JnPHPNXDEcupbg7Hx/d6XFf3LxCGJo+m0r69810fhb4e+H9cuxp8lrE2R&#13;&#10;txtH94cV6VqvhQaePtUCEiUZU47V6H8GfCu3xAdTnG5YoyxVh/Fng19rwfSnicZTitkePmclGndn&#13;&#10;01p9vDZ2kOmW6xIltEsMcSLgLtA4wK7Q+G72z0lNWkBIc8bemBwam0DXho9vOyWkE88j8SzDO3kE&#13;&#10;jA9c8cV6zqPjH4UalZJam7udPf5HdZIyyg/xgY7ZzX9TU61WMuVR0Pj5YenKHM3qed6bounyhPtc&#13;&#10;2yXgmEOMkHpjimXepXOjajJbNaRS27IVClslvqc1meP7/wAI3dzZP4LkZ5IT+/fBG7njPtUviC8F&#13;&#10;14bt7q2Y/bY5dsse3qmK9CLutWc6SS5Uzk4xteSYBI1JJEYaqV1OZIQTt79D2rsvCHhjVfFV8g0K&#13;&#10;2fULoqc2MQy5AHLAD0NZfi3QNY0pv7akt5I7BpMSllAkgI4KuO3Nc9LHU1UdNvU3jgJqHOeV6tAX&#13;&#10;l3J1x8w9MVx92oI3r17V6FcFHc4UrnIK5yBjoAfT3rzHWLoWm7I6McD1Fe1Rg2zzK89DD8Qarb2i&#13;&#10;Om5Qkce+Rz0FfJ3jLVLrxZ4lXRdJczMzL5YUcDdwfwxXf/EvxLdW1i2lwBGaXhueWBzgV6F8Dfhd&#13;&#10;LYWX/CVa6im7mOYImHMaHv7171OUaUOZnjybkz1j4efDTTfBukpaQRxtKU/fSgcliORmvV9P8N3V&#13;&#10;4xWyYnauQmMk9+KYqJFDnHJ6npVnTdavdLvFvrGTZIjblyMjP614WKxFSp1O3D04LVova74VvLDw&#13;&#10;hPrmqSRwt9rjtLa3kH7yUuMlgOwXpXzl4lsh5AdFb1Ga+jte8Qaj4pmN9qrCSTZ5YAHygewAAB98&#13;&#10;ZrgNT02G4TEuOmP8KxpRly2kzqk0pXijwSISLt3ZL9ea2I572NCecfnWpfaX5V3+749qsR27Knl4&#13;&#10;5PUmudwfRHTHEKxzhv7xR5sJbcv8K9D9azbrXJtm6RXBJyV5xn1Arp3tWR+mQTSyafbTD94Bk9KF&#13;&#10;Bs1jUvuULPxa0IR9x989T9a9G0LxjZ3zLudUIwuCa82m8KwzBgjFT2xXO32i/Yvl8wrwQMEjOK3h&#13;&#10;h5NmNatHW59FXfiqB3k0/Pzo/VjwR7Vl3CW9x85BIPUfXv0r5cj1m90uYIZ2IU42sc5/E1tR/FFN&#13;&#10;NRm1V0WIKSWJzgAV3rBSunY8mrPS8Wcj8VdY2C7023G1UVmUJy7kdFA/H0r418GfspfEP4u+M5PE&#13;&#10;Pjlm03Syy/Z7RjmR19X54znoB2r9F/hD8OrH4jarN4+8RSNDBKZJNNib5QVTq7Z654xX2v4i8XeF&#13;&#10;brwAdB0zQbWO/ihSManEW3swYfMc4Gce2KxxdbklyRRvhVaN5bnxl8O/hH4B+Bugy6R8PrC3tHu2&#13;&#10;U394IwLi6KZK+a/3iqZO0ZwK7e/mWWDchydvOP1qzrbA2rL/AMtA5YHrx6Vws2ux2VwLcjcGGPxN&#13;&#10;c8o9TWM9feKt258sovQ/wnvWOIYoszscbQSxPTb/ACrRvL2AHYPlrgdb1RJLWS1jblsrxxWdSipa&#13;&#10;NHbSxcotOBxHidra8nD6cP3ccokBQ7fnHRuMcivoHwF8WbV/K0zV22OmFjuG74xwa+XooJogY0BI&#13;&#10;zk5NNMCxOIPnLu4IIJ4I9K2yhUsLUfKrJjzmMsXTV9Wj9Y/D3iGO/jSSMKyE435+8PWuovViWDOF&#13;&#10;bPPHvX54/D/4h6j4buhDOzywgZELnn8P1r688O+P9K1uIR20oVz8rRufXt9a+xo14VLKLufCYjDV&#13;&#10;KWtRHVCKJX8xVANaquJIvLfgEdR1rIBD/NG3TqtSfaZIjhicZxWhUYu12auyN12sAR71zet6DZ3a&#13;&#10;eekMe8dDWyl1Hnk4zUj3EbfKvP8A9eo9tKD0ZLgmeLXGl3dpP5c0Spk/K23is6eyuLaQLJ84J6iv&#13;&#10;Y76FriFxtztHBIzXnsyMSQTkHrXLVxDlubQw9jnltEALR5yT07VcitQw/eKB6fWrSRoh68elSPPG&#13;&#10;oGRnntUGbRz2o6YzYZRhQKwJLV0XCngHI5rubi4WVNuMcViNaZ4NaKoIxYFmQ84Oa1Y0EYIXv1zU&#13;&#10;yosfyqv602UARsfbmqjK4jlfFOtJpdgTEfnYbeK878O21zdXBvLsZLk4PXgc11914dvdd1AiFW8t&#13;&#10;e7dK9C0nwOum2fnPcRF8fLG/BH0rVTsS4XPN7ny84C9ar2cE73QDlgueADXXanpfkMZ1YEnrgcD2&#13;&#10;qhCAJR398VmpalHqunxq/hsQq5HyFuevFeMSsk+siMLuAOOa9306NbjSVtgu0hcZ9QeteaadpkL6&#13;&#10;5JjBKvx+Fc8p8t2yowcnZHpFlEtlYCFOAQCRTkCSS7Xzg46VMylI1RgMgc1PZIpcn3WvHqu92ezQ&#13;&#10;jaR0BcGFUHQLiojHkDNWyq7PwpwVQM47V519TvXwla0tmDZcVfkcopCjNPaURoQeuOKofaCyH3pS&#13;&#10;TbKUrK5BJO207hgCq1qRLJjP61WvJWClsZ9adpUgk5xVqLSIc76kWqxK7Y56CuYESo3eu3u4VmJH&#13;&#10;ft+NcncW7QT7W78UBcquoPJ7VtWMKlQ/esmQYYKvU8YronaHSLMTSj5j0H1q+QC8THCP4Rjrmse4&#13;&#10;1SBm8uA8iuZm1K51K68lfujk/StO0sY7diSNxJz9OKyckUoMnIu5Pn55pPLu/etXzlXg4HT+X0o+&#13;&#10;0J/n/wDVRzofs2f/1N21kWzX7YjfOrCRSijJPpXoFl4lg1OJra7kwpT5g3HOK4/Q7LSzKlneEpx8&#13;&#10;pHbPasbWtNg07VHjgk3RMeMnPFfgsXdaCSO30+SG3mEUTboT3PpXoz6Bouo6errwx6kcH868o8M6&#13;&#10;eZ7fgjbvO36V3cOux6fO1tOMBcYXHJ+lE43Vi4K7MyLRNStZBJLkQq+1fU5Pp+Ndva+Ebq6tPt8L&#13;&#10;Bl53Z7AV33w98R+Cr/WY5fF+6Gztm/extyXBHQe9eFeEfEV5ot3f6XLI0trJdyvbgn5ljMjbQw/3&#13;&#10;cVhGl5nVWpJI6X+ybK7kNqygsOpI5p934XVIvMLFUUdF4/wrRtXtp7hpkLDBBx149avXesRQ/wCi&#13;&#10;4BBBBLda3imlqzKNG6uc/p+oajos0b6ARHL/AHuuax/iDrvi/wAYRxQa9Ev2WB1de4MgHcVb+0S2&#13;&#10;F0sxT5Wxg+ma6S8ltbu18ksvJ3ED1q1uZzlbQ8z07R5L5Vt3G7jAXGcCvR/CWhNpbtGoA3deO3NY&#13;&#10;1vMdJu1lgIJxj8D3r1LQLW7lRb6f+M5GO1ftXg9hObFTqNaI+O4mrWppLqdDaWEEMH1AJJ9ulYN/&#13;&#10;ZW91KYjjjAyfzrqJ2Mi9O1crcfLOQfX+lf01RWup8PKVzOtbW2sJpGABwPlPuK9SubO1NpBdSwiV&#13;&#10;pYM4RiPmx+VebQW+5+nG7k+2a7cxyC0ULIQi9ucGubEJN6HRhJWZyvh/4ieLfhD4z03x94AYJqWn&#13;&#10;XSzmJhiOVQcPG47qy16F+0X8aPDHxP8AB/iS48P2FxY6xrUMElpplopW3t5mcGQliTu4BNeU6mm+&#13;&#10;ZnUZGfvV5l4l1uLTtzRspYrg46CuGORwqVlVWh1187cKfJ0MEavcW1iliWy8cSp5x6kqOc/jmvEf&#13;&#10;GviqO1ikZn3bAfmzjOKseL/FJt7YRxHbJKw6fwivHL6K/wDFc66BpyF5Zv3a5HZuC30r7bC4VQWq&#13;&#10;PkK2LctUzV+GHhg/EfxcdTv1Y2lqBNubJBcngV956fZRWyLbx/dRAoPt6VxXgrwfZeDdCg0ewTBV&#13;&#10;FWVx/ET1/Wu6+ZYSAOa8/G1eZ2Wx3YaHUvtHhSTyPfmsSaXygQR1rbhlBXDdu1VpltZTiYhMDjNc&#13;&#10;0YKx2Ixo7htuUyB6CmzS+dGR3qlcxmMlocsB3HSs9NQ81vLYin7JAU9UgwoZByOaxImJkGc125Mc&#13;&#10;qbMdRxiuHv4bmG42YIycg+1HskBpLYxyLvNVXsVVd+OQau2N1Dt8tioOK0rpo4rN5pSFAUtlvpTj&#13;&#10;QTkkTOdlc4XxFrkOhWTXR/j4/KvmT4g/E0aDpj6ieWYZUZ7fnV3x74obVb77Osh8uE55+4T6V8Y/&#13;&#10;HHXLhtPhk/hCsGXd/eNfS4HLoxXO0eDicZzPlTKeuftHCJpJklJDKWPHOB1x/Svqv9n/AOE3ij4q&#13;&#10;aTa+NfiEktvY3BE1jpxJE06H7sk3ZVPp6c18R/smfszar8efHUXiPxbDNH4Y0W6SZsEY1KaJ9y23&#13;&#10;XPlqeXbGD2zX9BtpptpYR7LIDG0A4GBjHGB2AHygdgK5Mwx1vcjE7sLhtLtlbRtJttFs4rOFEjjh&#13;&#10;QJCkY+RVH8I+lVNWkdImU/xc8eldAWKIwPGe39a5jU2LRFT1PSvFgnuz0UjzXVWh2/OSM+/WvOdT&#13;&#10;s1aXdn3z6V6FqunyXBGeMHgVxOoQOSU252/eHtVNIq555q95dWweO3bDsp2M3zAZ4zXOW0DBAt1n&#13;&#10;eoGZMdc11d3ELjUWVlxCtuSr9i2azfOjeF0kPyrkjuKUo6DjKzOa1W1T7E/2Y4fhto7ge9cjq2oR&#13;&#10;W9q+oAtE0O0rtAxuOM8GtfVL9mG1fujIHYdq5LVwl1bCLs3Dc+lcFWg2jthjOVqyPqP9nT9oL4be&#13;&#10;Bdbt/EPxT0mw1eexBEMV5b74iD0ZlGA4HoRWN8cP2lNP+KXxMTxj4N0zTvCkcMTW1vbaZGYYLhAw&#13;&#10;IZowuAc9+tfE+oQSpfRh2yuMCpZHnYmV0AjjhMmR6AdqMlw/1bEe1u3fobZzi418P7NR1P0U8DfH&#13;&#10;tptlp4zjFvtISO6hIKSH3x0/GvpbT9Qs9Uthd2LeZE3zBwcg9+2a/IHw1Y65rGiDX4IGFg5xGGPL&#13;&#10;FTgkA4r1Hwl46+IXgi4/tDw/eq1sq7ZLG45RlyDgeh4r9CnJVPeWh+e2lDSWp+m7OBhuvFNN2U4O&#13;&#10;cg14T8Pf2k/A3iZF07xUyaTf/LsjuY28uTJ52uvHX1r6YNnYX0X26zZXikIKshyDn0IrgrxZcJ31&#13;&#10;MiO5JXJ5z1rI1SK3kBdVxgc4ron0/aMxDdzjA60GwlIPH59K86W56KPHL6R7eQyJ90cc/SsGXxAs&#13;&#10;R+foOvFeg+JtIvFiedGVgHOUXrj1rxbU45wpYA8HBranZ2OOoveZ2cN/BdfPBnB657GrEtysCs2Q&#13;&#10;fxFeIy+KZbFhEkjrxyAOPxrD1bxnczx+UEy7cPLnH04reNPUzbse5S+ItMgjMrzJkdR3rnbvxxaR&#13;&#10;MVsoTOe2eBn868WiuLidl3H+Hrmu70mQW0YJyxYfNVctgTubF18T/ENtAFs7GJeDk+tc2nivxnrE&#13;&#10;wnNvHZqG5kZi2R7DtWjfX9uqbXyST8oUnnFZ8N4IQsshKZPRj2FAz0O0M97aj7WwLBclk6Gs+WZY&#13;&#10;OUzjmm2mtbLffEybSMAk9KpXZEkfmDBHfFTGL5iZStqe3+FZll0PeJCzY+uPaq+l2Cm8a4CYIOc+&#13;&#10;pNc38OL9Xt5LFiAy5OCck5zivTYIPJh3dzyQa48Q7aHXQgmuYglXfnPUGrthGVXkHPFVR+8fCnnr&#13;&#10;WhBKYwfMwB715Uz0KM9UbSDMfvUoAx+FYv2uLpkc+lSiYN90iuLkadzt5mlYu3BBHHPHaqBO0Zqw&#13;&#10;COnFVbl8KR7U0tSeZ3scze3DGUjPGfWo01FLOMvuxx2rPu5CJCG45rC1GVBD8x6g9a9CFNW1OevU&#13;&#10;tI19P8bSHU1ttRAaN3Cow4K/Wuy1OBSgZPmBzhh6GvmnUZg11iJiCuMMOle/+EdYOpaGsMvJiwhP&#13;&#10;fIFY4jDtK6Kp1+bQn0+2QTq8o+UDdk9K4nxP4hk1K/Fhb9FbHHtXQ+KNbSxsDaQnbIy4LfWuD8M2&#13;&#10;hkke9n5PZj7ilKHu3NI1bux2GnQvHEoPBODn1roR0564zXORXOy4AH6V0/ylA2ev864pRudCnbch&#13;&#10;cfNnI5pmPcVTnuUSTaCeKh+1r7/5/Go9nLsT9YR//9XtfEFgdOdbhwPLfBRgeR+FcckUd1drbM7H&#13;&#10;dkIW7c11uq662qwi1vsNEhGwp1HHQ1TtNNtnuI7kEKqnjI6j8xX4MlYCpp76tod8IlIaNMkjPJ+l&#13;&#10;dTeXC6wxvfLKPgEfUU/xJowksIL7S2LSgDdgY/qazNIuHnQwNlZFJGCOOtMD0vwibS8CwasFHzsW&#13;&#10;yOoxxWD4p0WKLWWvdJIKryETii6B0uJZ5t4JHUDjn3qnF4gMsnlQkElcljxUTlZGk6rludj4ZkgM&#13;&#10;bwSOyyy7W2kdKztbN/ZamBJgoTtUj6VFpskSyC8mBEmMAg8YrWjuTeF/tgDBSShPfjFcvtJdwVSy&#13;&#10;sY1zeNeJHCVOUHGO9UJ7x4HEUw2lvTqOtaVpc28WouqnPlYABH41ga+/2qQTRtscvtzjPH6VtQqa&#13;&#10;2ZnOXU6O00ptWgS8R8JnnceeO2K+g9JhFvYRRoeNg6181+GJ4zqcdoJGZ/MUbe2COTivoC2WWSIA&#13;&#10;uQQSMYr+pPB3L1HCTrdz824pxV6sYRNydkiUknp/KuQurhJLnemcZxUt7cmPMJJJIrKt0Z2Abrmv&#13;&#10;22FKx8jLEyudRYW6yEEnAyMn8a6TXbWHT7SJxcoQ5wqoQWJ64wKybHZEm4jOOcDr71n+NfE3h2OC&#13;&#10;RdD0uVbiSGHNzNM7CKSI/Myg4A3Z5Fc06E3Ncp6tGpGMOaTOB1rVzEXeaQ4XgqBzkeo45/Gvmzxz&#13;&#10;r1v5MkcOQ0mcH1xXQeMvF0m+SIy7ixLO3TmvnnXtXE+5pHLbfunPf0r6bL8FytSkfPY7F8zaiclq&#13;&#10;t3PNcCSRnOMKAfXPFfTvwe8Jy6Zpw1vUFT7TOBsU9VQ968n+GXhA+M9Z/tbUgRZW53EjlWcHgZ4/&#13;&#10;lX2Za2sSSK8ShQoCoB2x0rbMcQlpBGeFp9WaSRqD9Mfp+NTAIeOaWOFnySeRxxTXLQnkc14NkexQ&#13;&#10;2ZbjtWfJTuO9ZF3BM4YAdKgfUpw+MHHXrR9rnlbIO0fxd61hBWJqzaehnukiqzMCBiuRvoFV/Niy&#13;&#10;CTXdzhmUguOlcfexvhiegOAfWq5EUpuxW0ieRr0RzvgYwN3Sr+p28sk6+btwxwjZ+X865GYvuy7Y&#13;&#10;Y9DUz6rPDY+VO28IeGPaj2d9hKuuo+6i8lzgj5SRlehxXmHxF8etbeF5tPhZTLIwjVgeQv8AFWv4&#13;&#10;n15xagwEIgDF+favjvxJ4glvbsvz5St1J617WAy1v32eTjsc/hRha9rP2WB5S2BzjPXivFdD8I6p&#13;&#10;8dfGlr4fjWVNOSTffXYH3Yl6qDz8x9BVzW7vV/H/AIyh8H+GEae4mYKUTgJnAJb0AHOa/Un4FfBb&#13;&#10;RfhZ4cgsLRRLNgyXMzKAZJiBl8ZOBnoMmu7McX7OFkcOFpc0rs9O+HHgfQPA/hy10PwzbrawRwpE&#13;&#10;kKDgBR1J7k+pr1GDzYDlgDwRz71Xtl8pFIIxjAFXCxI+gzzXyMpc75mfUUo2iZNxKyuSx69BWNcs&#13;&#10;C3zdfWtK9zIu4YyDwAc5rFuGjktcE7WDbvw9KEjQxdQAU4xnHeuD1WPMMjIBk9fp3r0G7UTLu9a5&#13;&#10;DUYCgETfxkg5P6fjV8jJ50eI60pguhBGQQ8f8PJxWDLCVtwh4UHknrXrE2k2cTyNKpZ+gI/g9q43&#13;&#10;UEi+0GCNWJB6AZoUHcOdHl99oZ1S5RQdqoDgD+LNZM/h6W2zDJls/d28mvYLXw9qV1ceTbwtlh8p&#13;&#10;bitI/DHU7uUG5l2eqRjJx+dbqjKTsglUUdz5Vv8ATPKyJlAZTwT2qlYWUWq6jp2gQZJmYWx24LAO&#13;&#10;2CT+dfZWl/ATS7qVm1B55VZs4Lba7PSPgh4N0C8TUNOt8T5OyRvmKk9CD9a6KOESepz4jGK3Kmc1&#13;&#10;Do2kaTYQaKiosdpEIwrfKc98ivN/FPhDSL5Gl0aRLecHiL+Bj9e35GvpiD4f6X9o86fdIWJyWGR/&#13;&#10;OtB/AXhtVV2gRjnI4wc1186joeTOnJu5+V/jTxFP4cuDY69p90VkBTzbVDKhXv0wR7VX8JftX+Pf&#13;&#10;hXdJb+D9SM1ki5/sjV1fYR1IG4b1HuM1+qs/gzQZVA8iEFWBBKA5+vNVbjwZ4akKyyWVpIyggLJC&#13;&#10;jgA8fdYEc/Sj62m7Mr2CPGvhd/wUT+BHi9o9K+Isw8J6lKVWMXAaTTpDjpHcKSBz/wA9Ctfb2n6z&#13;&#10;pWsWa6jpNzbXUD/clt5VkU591NfKd18IPhpfQtbaj4d0K4Rs7kmsLcqxPrhAePbFP8F/CzwR8Np2&#13;&#10;vPh7plvoruMOunAwRNn/AKZKQn6VhLkexsj6YvL2MyPEV3YXByOK8l1rTp5JGeyi3YJOM8VLP4j1&#13;&#10;0OGDBjjB3DIqmde1USYkWORe4QbT/WsoO2xE6aZ4hqnhnVry8eR4Hjx97jgflXIX2mG1UiYEc4OR&#13;&#10;X0xda3dyqcRBHPVgeDj2ritT0+41HO+MFj1AWuinX11MKtJJHhpmFsVYEEcD5eta8GvRRkwK2XPA&#13;&#10;UY5z+NdBffDi/mzJajaWzndwBXlureDr7SZi4uCzBseZEuduPfIrq5ovW5zxVjuLu/iKoJnGQCcL&#13;&#10;wa5fVNTt0Rpg0u1P7/f6VUs5NUeNhaxPIVBUsRuJ9/asjWdP1dYC8sTsWXIQjp9aPd7lFe38eRmY&#13;&#10;R+agwOBnjH+NdppHjSLVLnyCzxleQpGA3418/tpmpPceXdQbATkBU5x9c16Ho1ibKZZzycYXIx/W&#13;&#10;mnFa3JnB7M+jfDfiSPSdWhv2x8p+YZ4OeOa+lbLxFo+pW4lhlj3nhgSMfhzX5sa34pi08nzZIyfR&#13;&#10;eTXnN98bxon7lJ/LyMqIiS3/ANas6uE5/eub06rirI/VW88R2FnMYHdN5OQM8Y+tU38UWknyIwBH&#13;&#10;Ug8V+Vem/tJQFvIupx97IeeTn6dK7Gx/aF0/zMvNGd+MYb0/CuWWXm9KrfU/Rp9fSM72Py+owaen&#13;&#10;iu2Xnefyr4Qtvjlb3KARSj/vvj8sVtJ8XFeBiWUnGcq2MVhUwJ0qs0fdVn4nBYBMEE87uK6D+00n&#13;&#10;iIJXnpX5+RfFqOEbkmZhjvxirMnx6jtYseZ0HBDf/rrmlgbaj9uz7Mv5FEhyRjNcRqd6SmGJ9BXy&#13;&#10;mvx7iuZNzzseema7C0+JlnqduHd/bBbn/wCvW9Og9jFyuzs9RuhJOyJkEDrXr/w/vpY9EZVOSGwS&#13;&#10;e59a+a5vEdpdlmiJwB94nkn6V7r8Nr2SfSDEOxJU+orTEwtGwqcbSudFqkbahOIzjOeprct7OOyt&#13;&#10;Qqccc/Wn2MStIZZFwQe9XpVEvCng9q8xxurHVF2dzmJJxBOPX+ldQl5mFfp1rjdZikiYv6dPeqD6&#13;&#10;0tpbsr7iUXPFRHDczshVK7e52FzCWl3blGRnrVfyG/vr+deAap8QWW9YBSo4wN1Z/wDwsJ/f/vqu&#13;&#10;5Ze+5h9Yif/WtzRXVtfy2cwWNc/JjkMvY/hWra6DdyStJFMzqq7iv4djWrM1tqGmC+i2q6YYr325&#13;&#10;yRya09D1+5ti1vHAjQ5IDf73Wvwc2jscFZeK5XL2ETuhjcqVlPcHtWrod29qBHcYJZicgetUvEPh&#13;&#10;qzuNYTWbEiNWYmRFJwCeSK2NN00Xn7vkY6n0oJhbm1PRL69gm0tra9bjjbnFcxp0NgJQAVJ6D6Vx&#13;&#10;mvT3aaybKTcIFVflGTk+tdn4a022uY1vw25dnQg7hg9x6VLinuQ3q7HqV1otu/ho3dlgyIB8ue1c&#13;&#10;Jpt8YrrytQUjnAx3qSTXHA+z20jAY+YD2NY/9rwXF8YcZdT1rnrRSegjqNYs3ghk1i0UEFdxHfAr&#13;&#10;BtJ7XWYxcQA/J8zKf71dBa67NBayQzRmRCNuD0waqaNp9vDGZ4htDPnGeP1qKa10E1fQ2tE0eNfE&#13;&#10;dpeQp3JcnocLXs4TkyR8BuSK4Dw/eRfb4IHC584Jz/tA16zDpkrxuIiG2KznHYA1/Y/hD/yJ0/M/&#13;&#10;JeIo/wC0s467jIUttX/e7is633GQketbt8wZTxgHkCs21QDGeOtfr6R83Jps0bm4aG2Lg4O3j69a&#13;&#10;8N8b+Km03TGEzKHkl2bRznNdt4x1yCwsZgzHhGHHXpXxN4s8WO7ZkYrGAz/P3bsRXr5bgVJ3Z5uP&#13;&#10;x6j7pm+ItVDo5djmRuR35rg9D0u/8X63BoGlKWaRjuZgSFA9SM1yupeJftIM2/cwYhcHr/8AWr7e&#13;&#10;+A3gGbw5oa65qSYv75BMNwyUiP3QPrn0ruzOsqWhnhKamlI9L8M+GLXwroFtodmqjyVBkZf43HUm&#13;&#10;txbh4ThR3xWzFZ3DsA5wMfex1qVdKUvy/WvlYz525M9hKyRXtL5X7AH2FT3MYdhISc47VfXTYIhu&#13;&#10;QNUc0QEZY9qvlRcXc5t4EMm7JpGt12EqcYqw5VHIY8ZpjMjRnaM/WmkKc3cw512R881zOpTROmze&#13;&#10;VbPGa6G9nWCIs3QetcNq15HOAYwAfWtqdK4vapblG53R434bIwCK57VpoBYSs77Ag5ye/ars2rrB&#13;&#10;bOHP3ec4rwDxb4qt/s7Qu5+d92M/3TmvQwuCk5LQ4cRXSWhw/jfxuLm4SytWO1Nwk7Fj3r5l8ceK&#13;&#10;0trU20JbzZD5cEcfVnPQkd6g8ceM4dMuDNNIfnLOT3Cg10n7Lnw61X4teOo/G2qwvJp9qzCyiccN&#13;&#10;Ix4c+wx3719NWqQpRseVye0fMz69/ZW+DLeDtL/4SnWFWfUr5VeSbad8annyx6DGM+9fetvas4Cb&#13;&#10;QAOdoqPTNEt9KtVtYgpIUbnUcEjv9K37WJgT3r43H1vaO572BopWZOIrXy/mUDaO1ZEt9ZjKuDjp&#13;&#10;71sPCxQjnpXNX1p5UnA4I/WvJjueyUnlt0bMRGD2zVCW2jdi8J4PU+9UbuJI2yc9/WmWuowCcWQO&#13;&#10;JX4jX1Ir0KFLmdjz8XX5FctjTbi7k2JgBe9San4Q0nVrGTTZjJC7oQlxEfnR8cMOvQ4NdUsBtohG&#13;&#10;eGx8x9zUaRF5VzzyOvHNfSUMDTUVzI+drZjUTPzu1P4w6n8PfiCPhD8TrTGrFQ9tqEA/c3dqWOyd&#13;&#10;cnv0b0P1r6C0dbC4Vb9AGL5wwAxXZ/tLfA/R/jR8PTFHDGniHSojc6Dq0PyzQMATJC5BAZJMdDnn&#13;&#10;B4r8/v2dfi1fNeN4R8XMVvIHMLI+QC4O1hz6EfrXQssi1zJbHorHuUNT9CbOATHMfGPTrXRWsMNq&#13;&#10;gLKu4sefWsKxXZblh35BFTfbJUbY2T6ZrKGGjHWxx1K7lo2dgl1DCd8mMd9tPW6W4G1NvGcAdcVx&#13;&#10;d1ekJuOc45p+k6ihfDVjiYq10Ki7O6OxZiq1XMg/i/KpQUkjLq2cdB61nFnYHDGvAqydz2FP3UW1&#13;&#10;kQnYFLZ6EdBQbeUnOMZ6CrFlEPL3SDJ7ZrQAxwKxJMY2vfvVd4cqQK39gJ6VXMI2njFAGItlvXDY&#13;&#10;GR1qOHQQo353ZOK6KKPCjNTllEe1icDpQBzy6RGpy4/SrBtUQeYAoJ/A1ca4gjBdzx2ptrbT3riW&#13;&#10;UFY9w/KgDk9WmjUDDbvbGcV454iT7VKYyQC3QbcfpX0zqkVv5phtolAUckc5/OvGtat7a71RlCj5&#13;&#10;SMDFa052RLgmcH4d0Wa23vIc5BGAOea53xXYySv5sSdOGP0r2pIo7WME9MYPFclqcCTO4AOPcVbY&#13;&#10;7aWPLtJ0syqu9Vx3LCuom0GEgfu4z7kV0dlpbEBYI+MZ6VtxaJdNEA/XnjFZSlqCjoeMax8PND14&#13;&#10;YvoYT6gAjP5V4x4j/Zd+H+ssxM13pxZdrNZuFOPYuGFfasnheRgD3PfFXIfCUSSETLv+Xpz1/OnH&#13;&#10;FSuO3Q/JrxP+whpd0pk8G+KtRt2bLAanEl1Hv93iMZUf8BJryCT9in9orTV83SfE3ha7+Ussfm3d&#13;&#10;uWx0x5kJH1wa/d2HwxZxgSIu1hwF6cVOvhmwGTJGDuGD7/X1q/rbHGOp/Pzf/CH9qrwcxfUfD8us&#13;&#10;gIG36DeR3GB7odkh+gX8TXnd38YvF/hZ/svirS9X0eUEqYdXtprVmI7AyKo/X9K/o5vfC2jeWYzB&#13;&#10;GAf9kfnxXn/irwdpOr6f/ZepWtvd2jj5re6jWaNh7rICKqGKdzVxPwbs/j1PfBfndCW24RgVIA9R&#13;&#10;muhi+Jsmpgx78L2I4r748dfsN/A/xXcz3thYz6LdS4/0jR5WVQ3YmI5T8Ao9K+fbv9gLWLKdj4a8&#13;&#10;UDanI/tC2O9vqUIx+Cmq+tGcoHk1hq7zjakzcr/ER1/DFej+HNd1JZkgVn9sV0Om/srfEPR3CzXm&#13;&#10;n3Kx/wAUYdCcH/ar0jRvhTqejzi51CFiUxkjLZx6YrWlVTMmzrfBn9oyL514zn5wuXPGK+jfCXjB&#13;&#10;dDuYhcyBYlIHWvlLxr460z4e6K1xqknlckgFT19+OPqTXxF4i/a9ivLqTTNGmR2BGHWRSqZ9TW9a&#13;&#10;gmr3Macpc2p+/wBF8RPDMyYgmA4zhiOtZN/8TfC9kpaScZGOB/8Arr+fC3/aH8YXsjLp98FOPlw4&#13;&#10;IzXRW/xD8e67tN1eS4wQzLwCe3auRYaJ2xn5H7dar8X/AA1dxAWkrM2eNuOvvz0rzjVfHrXLPJay&#13;&#10;5V0x6fhX5neFz4tnkErXEwUfNnPWvobRtZuobBVumZuMbiec10U6CTOSs7np19rLTXBkkPJ9ap/2&#13;&#10;ovrXmjarcyMWPHJ6+nWk/tG4/wA//rq3BGapM//X3VtrgSDAAUrtKr9a1/FGiPoFhDf6fKxMyfcU&#13;&#10;5x+FXJre5gt9k0bJIvrWCNZdLtLaQhxuwNw4H4V+DNkyq8uhj6PqN/O226GQa1T4jfT5WsNpG8ZD&#13;&#10;AVHEkcc7TKQQHJbHQV0usrper+GQsBSO6jCruA5ahMo5e/Z7zbczg43DPrW54f1200fUEaMjJwu0&#13;&#10;8g+vXNchpst4mba4G7njNR3uiXOTq4yEhfn8aY4rU9B8Q6lBNfteWUW1H/hxjk9+KpQ2MF2yM7ur&#13;&#10;Ofl28VjReI4bwhbpCqAffBq7cRqEN7CCcjKPk5FKwSVmSeIbzU9BlhjgBaHq5612uhWkms2Xm6dJ&#13;&#10;ncBlR1/KuFsZhr9t9luS5OSoPXOOtfQ/w98EQ6Jpb6iTIFVQ49weP61EtNUjbD4dzldHmWmXzWPi&#13;&#10;WKxnZiVmXPtjPJr6TsNbe1LC1bBXKuDzlWr4f1zxLFb/ABJubVA21Zcvzg8ex5xX1LbahFKiXAIx&#13;&#10;tQg+xXNf1h4IYr2mBlRfQ/JONKbpVk0b97coT5cZyvbNYd7qkWm2+XyeanubyBY2eQjAGQRXhXjv&#13;&#10;xyLKFiv3VRip9T24r9/pUU9D4GtiOW7ueR/FH4gTm6nXcYx8wAHNfGOra1d6rcuWaRhvwVY8Yr0L&#13;&#10;xLrF5q88s1xuVnBwv1+nauf8K+DdS8Q61DpFqBvmlAwRjCryTg+xr6iCVKnc8ONOVWpzPY9a/Z6+&#13;&#10;DqeLNT/4STXt32S2f5EAOGYHjtgiv0osYrjAWNOEAROMAAcAH2rlfDHhm38L6PDodlGiLFGpfYMZ&#13;&#10;YCvSLS7X7OYUXb8uD718Rj606s3Zn2GXqNNWZ634W+GnheaFtS1bVrGG206Fb3U0e5hV5IWOJBAu&#13;&#10;d0kg/uAE14xey6ZcatcTaVG6WL3Lm0SUBZBDn5NwHAOME02a0Rxlu3I+tVEVgeQc+v415mBwNSnz&#13;&#10;Ocr3PQx+Lp1IqFONjQeXK7aoOPlOe9WS4AHHSopHV4yMYzXo8rPOT7HNXNssYZW6EZFZB3W9uWXp&#13;&#10;1YHmuku7pJSsMa52jr+lcZrd21uuEYfKhZhWlODuS5dzmNavkkjMvAXkZPAyK8zvrv5cDt1qxr+q&#13;&#10;STIts3yRu2cH61z0lxGFkknbCqv3j7V6mHoXOHEVlc47xnqjWKeXGfm25xnr+tfL/jDUpYoZL2QB&#13;&#10;igPyE16H4n8QPrN6ZYzhRgcV88/EbWINF0q6nlPmyMCYxnBOSBj9a+twdBRim0eFUrOUrdD59Ph/&#13;&#10;W/jJ8S7PwLorgJK6vfEH/VxZ6f8AAuRX70/CXwLovw48KWmg6ZEEMEITauBg/UetfEX7GPwiOiWT&#13;&#10;+N9ZgQX99IJpWdcMsfOxc+2a/RKyMhuQyA/M+NtfP5vVvPQ9ejHSx1dvHPctsHI9uOa6ixsJUh57&#13;&#10;Hoadp2nGGRWk4B7mtQsu8r2Br5aonc97DWRXMAORj8a5bUoFmiIjPzr2PFdlNI1tA1xjO3nb0ziv&#13;&#10;O9c1YzAwxRgHIZucdKmNO51yqWPOPEerxxv9lYgSopziuP8ACF0+u+KbVpmBZGLMO6r0yfSuU8Y+&#13;&#10;Io2vJILcJkuVdxyRtOOOPWk+DOqWt140uIoVeUG1dTJg8OCcivZwFI8PM62lkfUVzLmXJ7Ej8K0r&#13;&#10;QDbmsJj5rFkBwTxntW7askKjce2ea91PVHz1m9WbdqwjkWTB4IOR1GO/4dcV+Uf7VnwTT4efE+0+&#13;&#10;K/g9HTTtanzqETEYh1LJJYHsJlGcdMrX6qW12knAHSuY+JPw2sfil4KvPCt4VBnTfAx/hmXlGHuD&#13;&#10;XfQrKLaNac+lz5S+HHxGtPEWjR2V6u25AxtB54//AFV6bbBuTyeeO9fCHwwGs/D3xvLoXimOWG6h&#13;&#10;kKXMEvIUgsAVPPyt1HPevvHKm2W4gcYZQ2AfXsfpXLXV5aGg+4+bI9ulJYwlWzWeZW3fP1zWlbyM&#13;&#10;RnHauHEP3TWj8R1McwWIKufwqezaNJDJKRyMVhQzgrtJqhcXbbzHEehzmvDlQuz0nV0SR6EkkZ4T&#13;&#10;8quLIoXYTz/hXlVvrF2lwquTjr+tdTFflzvByDk5rGeHt1KhiNdjqUlxMKu+YSMEVzy6hwBgU6TV&#13;&#10;WVeax5WbXRdlmWMk56Vj3WpRxqSx5GSvuaxrrVXdiy89sVpaDoNzqUnn3XEZGRuHGT/9ainSdxOa&#13;&#10;RNosE2p3X2q4B8tf4fcd66Ge7l+cIMLH93tU93cxaZF9ih271GOOlYd5NttSzHOeCfWt60TOjK97&#13;&#10;lvSEOoSyzzcjGMA1dnsrKyOYIlyf4iBUXhhGtbJ5X4Dsce9SyyG5vEjXlRgHiuc3SucxqmjXeogt&#13;&#10;bKN204AxiqGneAJJEDahxJxnHPSvWdPtkTJbj8K1CiY7fhWUm7lxpnA2vhG0gTcowQKpXmkpBJuT&#13;&#10;BHYCvQZzHEu3PbjNc/LHvHBFQ5eZolY51bchQCKmjiX+IZq9MpHHtVMyDGR+VBXKxHESj5VAP1rH&#13;&#10;u7kRDjvmrksrDJasXY91cALyM0CsysztO2Rk0kukSzIH8snI4rs7bSY7YB8ZNTSBg3GcZ4qXU5Qs&#13;&#10;zyk+H/s6sRz7D+tc1qGiNJ86x4I7gV7VJbrg7l61myWsRTZjmk8SZVU9ND58vNHeEF5Bk5xisOe3&#13;&#10;jUGKfIz2xX0JeaBbXce0/Kd2eBXE674P/igySemOc1vSrXRCg3qjx+TSbCaLybiOORTztkUOOfYg&#13;&#10;iuYHw2+Hs12b+TQNH89D+6uRZQlwfXAGD+Ir0+Xw5rUblYoHIHfj/Gpbfwl4ikYFoQinuSM/oa0d&#13;&#10;VdzeMGkfPPjn4PeB/F8GzWtKspJFbMdxFDHHKo75K4A+uK8vP7Pvh/RoS2lMsKZziTkewP1r77Hw&#13;&#10;9jc5nuZBxggKM/geatL4I0K3XdMjzFCGxM+QfqKqNWzCx8O+BfhPd6pfmTUIvI06AHex6TsOy459&#13;&#10;693v/D2l3EX2WKGNYgoVUVQOg7mvXtajjjtsW6IiA5CRjAX2rhViD8Ma1lXZjKDueXH4X+GZyZZo&#13;&#10;XVj1CtxSf8Kp8J/885f++v8A69es/Ze2elJ9l96y9v5h7LzP/9D6Z0rVYbnTxHrcCfIpCyYHI9/e&#13;&#10;vGvEOi+Vqn2izH7qXJBHQfSuh1eXUrBzp9zuCEYQkdaf9oaWxEc65IHAGcivwD267G0aempzvh7R&#13;&#10;muFl2Ddkc7ulYN3d6fZ3htFcKTIQFbtj1rsLbWIbD93GjRk87mGDjviuN1HS4tWv3vbYjcr7iRTp&#13;&#10;Re/czkrMoTPtlYsy4U7sjqfpUmk6/OBcWxiMkUv8B6/lXe6ZBpeVj1CFChUhjnvjrXAeIUj0XxSs&#13;&#10;tiQbQ9cVq3ZXFF2ZWtYI4UYyLtL849M16lpqabe6C9krKsrRMu/uCK46ewfVHH2HDb8CPHcmq8V3&#13;&#10;c6XqCaZcDEqyfJ2we4PqKLg9XohfCUE1hcyfaclUfYp9cHGa+1bPxJZR+Gkgs7Z5HCI5C85C+3vX&#13;&#10;zpdaJKtnHPH5ZaXLSY4wepr2/wDZr8X+Hz4mjj8TiMwRyqrLIN6FAcNxkdqiUux9Jk+Fan7+zOe+&#13;&#10;JnwxtNe+Hep/EvRtGcalYKkm6JMsVbg5A7cV5l4K16XUPDcclzFJG6ExssqlWOMdjg8Zr9m4dM8L&#13;&#10;/wBl6pNpN3bQaepee3tGZdk0LMCse0nOeTj6V8C/F8+GT4hvb6wtFSMAq/kj5FZgAOBgDPOa/SPD&#13;&#10;TjKeWYy037sjx+OuD6VfDucNWj5U8S63cw2DCIjJJA57V83eJJb6+3eaflCk49a9r8Wyx2zGzkdP&#13;&#10;MCK+3eDwxNeIeJtRQWBij4YElmxnp2Ff2vlGe0a8VUhJO5/MuOy2UJOMkeUSz2kTCa4GYkbDnIHQ&#13;&#10;jIya/QzwJ4L+EMHh/Q/F/wAO7e5Nxd6XD/aMl+250uBkOEUj7p4wc1+efgXwhq/xP8XR6WiSLYxy&#13;&#10;B53IwoAOSB65r9XfDmlado2nR2MICra26RQp1xtOOB2Nd2a4hzkvZyFl1NRi00XVyke7g92PfPtT&#13;&#10;7fFy2EzkelRyypIxWI/UVrafHFGNwXB7n1rijF3O262IDA6rt7+pp4tfkHTpWr8rfNgVE+PU960G&#13;&#10;YE0LKhwaoS5SMZHUVpyttbDZwTWFrmoxWcSRoCztkYHWtIRdxVJ8qZyGr3MtvE0sZAOe9eeeKtce&#13;&#10;SwzahHk43sTggelWfFHiGLThm8bh2wEXkk9a+edf8V3FzctDaqI0YgFjyePavYw2E5pXZ4tfFamx&#13;&#10;caiXm8y6YY6A56V5p4t1+W9SXTbVyFIwSO9aEsrzx+WCPU9s1w3iN7XTZNiHMpTO3617eDwseZ2R&#13;&#10;5U6z3ZxGrXsGmRGSYg4GOo64r528O6Jd/Fv456X4Wh8z7HbSvfag6rlEit8kBv8AeYYFdP8AEXxN&#13;&#10;BZWUrl9pXOAfXBr1P9iDwrc3PhXVPiRf7jda7cPZW5yc/Z4XGSD/ALT89K7sdLkhZFYKN7yZ+ing&#13;&#10;3T7XS9KAiAUOMqB/dU4HFey+E9NimZNQlByWwqn0ryi1ha0gitBneihVQc89/rXuvhHT7qO1V7rI&#13;&#10;3Heox04xivjcRUuryPbw2rR2vkqqgEdziqbwuHJIOOvFaTk5x6VVmMiqcnr0/GvIteR697ROO8Ra&#13;&#10;tb6bY77hz5jHEa+pPtXhfivVHitJHMjJcTgCIL6dT6f1rpfiFqVtbXjXDDzPs8PnIpbjfkj3r5+1&#13;&#10;HxLLqObmY73UlEB4xu7D2Fdzwyjqck8S2cHr7tDebLYbmCeZ5hOdxY5OPWtX4Ya3Z+E/Eel2E0jS&#13;&#10;y6jfTyOwz8iSKFCt6cg/nXPeIbiOFlG/b8mERfmKjqfzNc1pupRpcbo8hoz5qyDquOeOldVBcruZ&#13;&#10;12pRufo6jqsjLHtwDwc9qsHYcEnnFfPXgvxrL8QvCY1vw2zfaIZ2s7m2kO10kTI5J7MuGB+o7V2+&#13;&#10;la9r9nADrUO7bwTEdwI6Zr0HUSPLceh6jauImJP6VbOtm0zg8EYye3uK8yvvGel2tuJA5Zj/AAL1&#13;&#10;FVLfXodZg8y3Y4B5Ddc1ySqyWty40exveMfhz8MfjAc69ALTVolX7NqUBCSMFIID4wG6VSk+G13p&#13;&#10;UT2DXDSPEirGyLkEAcE+5rIfzdxxkMfusDzkc1rQ/EDxFYoIJJFkUHgsOcdhnmmsZNKxTpM4e40b&#13;&#10;WI3MKRzllOC2zg1mS2XiKFwHjmC5x8w6175oPxKsLiRLbUIthIALgZ716A0mjal80ZRifUCuepXb&#13;&#10;3CEWndnyrCL+M4YEH0bNF5LNApd0P1r6WuvDEVyC0Ma/72OlcxeeAZLyFoWKLnnceacJqxu1fY8B&#13;&#10;t5ZJpQzcYrpoCpIXcBwK7OX4YPDlhLuPoo6Y4rJ/4QTWEkBtl3gnGSeaxqlIrM2EJU5wcYHU0y30&#13;&#10;+91JwLQO4JA46V6JpfgPySJ9XbgD7g4/WtmWaLTv3WlRqoIx9PxrIZy2n+FdP0sC81RlDDkpkE/l&#13;&#10;Ut3rW6E2WlDah4yRg49qkfTzPIZbhMn1yT+lSx2ESr8g20AY1rp8k8hkck/3ifpVfX1jWSKyg6lh&#13;&#10;n0rqSvkrhTjPeuMu1afUgwPPYisa2x0UOp19rE1tYiJ8fxdPenWqqLhWHUsMCrCxMbVUkODgEmob&#13;&#10;bP2kAdFavOe52UzodzAAdPWgzhPvc1XkY7cdOagyT1rGe530fhKupz5wwz0qhHcIygsfrUmpHanH&#13;&#10;pXM+a3bNYS3MKnxaHQSjfyOlYcsoj4IP4CteBy0Ss3U8VSvLYs3yYqudHWjDnkaQHaT+NammWm1B&#13;&#10;K+0n0otNL8x/MlOAPat0osa/IMDHSjnQxzuxGBWdNIVyDVrzP8/5FUJjuc5o50K5Tmueec1nNMC+&#13;&#10;7tUtyrHkH2rGlZ1fy/XvRe+xhVTeyNZZldtv9avRoCpDY6g1z1vJtky1bsMy4obsaUk0tSbyY+6A&#13;&#10;1WlMaZBUcVa85Kz5yOoo50aGe+5c5+vFZNz9xq2H3Sdf8/yrIujglPaulTVyZq6sed69J/o7RjqS&#13;&#10;RmuLhjlMynPBGDXW63uaQxAdzk1UsLXaAXwf1raU0kcns5dhjQdO3HpTfIPv+VdKUTjAB4puxfQV&#13;&#10;hzoPZy7H/9H6o8L6xp2seJYLXWEiVexY8EYr0fSfDOmx67cT3c9qVJLRqMbQD0rwl5LeBibmNg6f&#13;&#10;IrL6EdTjvXOr/bMN35kbyPH5n94nK9cV/O6dz1Y14pWsdJ+0pZrZ63ow8PC1kLQOLryfRuR07141&#13;&#10;od2YROJYyGwcYrtdR1uK61ALcDMi/IS3JGPrWVeeUIzJbKACwLEeld8djzajvJszNXNzp+mpdXGU&#13;&#10;WU/MxHb2rH0+Gyvk8yRjIH+7uPSu41GSLX9L/s+9ACquI64vT9IGm4t5nOFyVB+tKezINbRr+PRL&#13;&#10;tIlGRHJvT2x0r0WC1sfFuspc7Y1mzuzjHTviuVi8NrPbC+R1xjLE9q6vwfa6UupyXEF2ipCmzBbB&#13;&#10;ckc4pN6HfgaV5XZ6xJpHhWHwNq0tzdBbgxBLYHtICM14PquteF/h7YfZ7Nma9EG9WB5JbrXIeM/i&#13;&#10;JqVprtxoBiEkIbfAzHI5rhbyW+1qcanqG0yAAL/dxnpUqJ14zMrPlhue++DfG/iDxBBC15cSxNEf&#13;&#10;lCMcsvYHk16v45t9aj+Geq39ndNak2TPFnGVkyBnFfNvh+5m0K8S5t1jKvyV7D1rU+I3iPWvE2iJ&#13;&#10;Y2cjKj4S4RWIDKSOCPwqIxTld9DnWYS5Gpnz3oPh690xWk1KaW7mlYPLLMSxOfTsK9FsfBnhxlXV&#13;&#10;b+LexyfLZzt9ORVrw5arJKlvqMihRiNs9iK94uPB2ky29sdNkEikjzVA4x6V9/wxmmNq4ilhKdVp&#13;&#10;M+HzrBUfZyqzjqXvBOiabYabDdWFvHbiRc7UAHC9M16fawoEJA5PJ/GsuztlgEcCcIoCgDpgcYre&#13;&#10;dVRMAYGegr+48pwLpYeEW7s/Gqs/edh9pYrIxfHYj9a0vs+xck1YiVVgXauM09eWAr0alPQVKVmO&#13;&#10;hhTyxu9apXChSWU961ZXhjUmU7QF4+tefT6pctMdwwueDWUKTLnX6I0LjYImeQEhQSQOOleY+Kdd&#13;&#10;is4/tSkIzKVAIBNddeaiRYyNk9dv4d6+UPiV4ke3vVVyPlLDDk4HFevgMNzy1PNxmLUVr1PPPHHi&#13;&#10;GePchLF3YlJT1B9cV5to+67uxc3DuYwRz13Gsu5vX1DUM5aYMxAbPt0r03QNOVbBVjiVdp9OtfQz&#13;&#10;goI8xTvqW7oW4sWmAIVSfz7V4N40vRHcCZSM425PpXvesSrDp72zjLkbsfSvkvxxqqyztGOF3ksR&#13;&#10;25qsGnqzCtq0kfJ3xrvru9srizsQTPMRBbgfxSSHYo9+vFfr98DfB0HgT4baH4eC4+x6ZBBx1MgT&#13;&#10;DMT/ALTEn8q/JLSAni748eG/DTDfDb3h1CRT91xAQ4z68jNfurp2m7LCARqAFiiI9Olc2YV1JadD&#13;&#10;up0+S0T0PwlpasBfXQDEnaoPTg969zsMJGJABx27VwGhWmIYnKgLtGR7jvUt54ph85rOFT8h2nbX&#13;&#10;ytdX0PWw+ljvriaLcXEiKeODWNrM9pDpv2iedUbn5RySPb0rk01OG6UsV+76msS8urS5kZboMsYX&#13;&#10;KsD3x0rihT947nO8Dxvxysk0cl5jCJhlVjksM5wfWvna5W5SCS+SRSjTZIB+ZS3oPSvf/FUkt1YM&#13;&#10;7hlaKRTh+vpXhuqaYW1MSOAkZzuxx+OK9xLmjZnmyepyc0RmBdxkgd6j8N2Kv/aGo3q7IrW3LKxO&#13;&#10;FBHc5rQnnstPxLOwIGeD6Doa8E+IXxLnu7Obw5oR8tLj5J2j4wuen40pQ0Lpa6HFfDf4++JvhP47&#13;&#10;u/F1jZrqNveymO90tpGT7Tbxk48tj8qTBctGT1xg8Gv150DXfD/jzwvYeOfCUxn03VrVb2zllUrI&#13;&#10;UJw6Sr0WRHBRgONw44xX4Ma8YIrc227ahXadvGdo479q+qv2Afj5baZd3f7Oviq6EMOo6jNf+Dbu&#13;&#10;ckKl7ImbiwOcjZOQJIDwN4b1rGm+adrnRWw/7vnSP0i1HQ7O4kLqoRyx+ZeP6VUtbZ9PbaoH1FS6&#13;&#10;hrtzEJbK6gxJETuKj5jXaaVZ2+q6PBcOPnYHO4EHFd+JwMoI8qhjITvy9DCFwJE+UdKoyQCckOOK&#13;&#10;6mbRHTiLnjmsF1aLKkcg4xXmNHXGom7I4m9ZrWTfDvyOmDT7TU/EsTia2Dheo5712mlaXHe3TbgD&#13;&#10;kHqK7iDSbW2j2kKO/TNS/MuVupT8JeNtUcPa6ij4AGSeM/nXfQ+LiMI6kc/jXCTw26qTGADgdBis&#13;&#10;v7Q8cjOTnjAzUKaMueyPVZfEMMnB6Y79MVxusfEzTNCkLIiyMMZ/H8a858SeI30zTJL2eUxgYXg4&#13;&#10;JJrwaLVLrxFqskUAAU8qzctxWiprVsxdfU+3/DHi218c6W88KGGX5ioPt7VZWM56A+vFeffDmIW0&#13;&#10;aIgC4UA7eOe9esCNV6iuWTsd9OHMZM0SKhIqmq5ODWhIpJKUwRBcsRTb0uS1Yx79xDblhiuT0+NJ&#13;&#10;7xJG6hif1rc8QSbYQinBJwRWdoUGbkd+f61yzq3N6HU6e/GfapbC35DfjkmpriEk8iuU1rxHHplu&#13;&#10;YYW/esNoHpnvXM4HXGVjtZoXRPMyNvtVEOSeelcF4c8QXk18tpqDllkJCg+pr0aSJEPy84G0/hXN&#13;&#10;U3O2hO+hjah80ZJ9MVynRvxrqbwAQkZrm9gznmsHF3uDpNu5r2XzAA/5zWmiLnGM/Wsi23KMitJW&#13;&#10;IPJrM3Wxa2KF2ds5qCdQF4qZGyevaqrsWODQMq1Un4YtVmU4bAqm+S3NTJXIlG5SZVPLdq5vUJHW&#13;&#10;X93gDua6qRR0rm9QjAzntWtJWQ4qxmRTyE4OPXpWxBLwc+tcukjB8An72Pwrajk+X1z0qZX6lGuH&#13;&#10;UipC2R7VmqxIq6soKgUgIy2AayLhVJLe1bpC45xVaWGORC+B04rVTQHlOqwj7USeh6VFb8IVA710&#13;&#10;Wt2TJIrMOD+lc9FE4OO2RTnVvoArOQcf5/lSeY3+f/1VdGmyS/OBS/2TL6H/AD+NYgf/0vdtYubS&#13;&#10;0bYFOTyO5JFX9K1OC8tfspjYEcsWHH54rb1bRJLmZRAqsD8vSvP9ZuY9Lu0tUUpuOHOe46cV/O62&#13;&#10;R0VZWZyvifRLuHXFvrZwATkntzXVQ6ZBeN8pV+RlQeCfTArL1KZ5LdGc8Kef8K5qzt7i3nNxp0ux&#13;&#10;t4JRifz5raNV3SOczbvVmstck0+6xEwbMan0HaqN9qFzPcC+2hlUbX+h6VLr+kvJem+vfnlPIHf6&#13;&#10;5rP07VrWzAS9G0SSbTznODXRPZhYdD4qv4GXTrRnII5OOinjHNZl3LIQ3lM4Ygk4O2ma8Wk1s3Nu&#13;&#10;6gDCpgY+U1Ym0S5F3vVtwMYHXjLYNNL3bhzuKuilol3Y3VtPbalta6+7E568CqENhqckphXO1WAy&#13;&#10;Pr0rNu5ZNGuV81CrBjwR1x716z4d1LT7nSpPMVVmkKstOMLpMzgrpNmzHpN0dPMhSRmWLOQp6gV5&#13;&#10;7a6k+yYA/vIyPkPse9eiWmvz29wtp1Rj8wPpWTLDpaXE8kcaqWDDJ45PtUxikbr4TnhLFcRfafJ8&#13;&#10;tgADj7pPrXrfwsnnu9Rx5jSRrG4K9l6Y5rhtD1WxtlkivY1cFcKp5r1r4RxQTwXt3bqI13bBj1r9&#13;&#10;P8IsG62bU29bHx/Fs3HDOzPWIPv8Dv8A1rfgt2kk8zuO1c1I7wOCPXr+NdVYXSFN2ev3q/uCKdj8&#13;&#10;aVy55TMMGp4YzG28dBT/ADECeYxAHqazNS1K0tLYyyNnjovNVGLbHe25nazM07f7K84FchN51zPt&#13;&#10;RAF/hBPWpLzWFugZY9yD6cfXNcDqniO6gYx20qknoT2rshR0ucVWtuWfGOtWmiaXcT3MkShYSwVD&#13;&#10;zuFfn1rur3PiDUJL24dizMQo/wBkdK+hfiDPJfacUdg0cikkc535z1z0rwsadbr+8HX/AOtX0OBo&#13;&#10;qETxMRV57X6GdpOneX++I5Ix/wDqr1CxMOn2flZztAOfrWFp0NssYDevTFU/E3iTS9LsikTKZOA3&#13;&#10;p19KnFs1oO6OO8deJGVjBbkJuXBZjgc+9fIvjC8SFJWMgJaNifmzk57V6F4v8Vy6pMQ5XIYhQOmD&#13;&#10;09ua6PwL8CLzxnbnxH4oIitlK+RZMcPOOpPH3RXynFPGuFyrCuVSXvW2PZynIamLq6aWPBf2bPh1&#13;&#10;rd58Vx8R70n7KsP2G1Ug5YNwWHtzX7m6Xp++KEjIARSfwFfDnh/Rrjw54msdOWIQQrhhFAvy/n+F&#13;&#10;fe2kPi1jYf3Fxn6V43B/EMsyy/6yurOnOMJ7HEez7HW6lcXE+mG2t2JJwNo9BXmd/ZalDdlB5iKM&#13;&#10;b8gg89816PYyndgEZIPboRVo2CretqV7maRl2BMfL9a9loEtDhrUpHGIwwPHJzSXIlklDDaFUcc+&#13;&#10;ntXocmgWMtsRNCG3c5UFSv61yd/4c0jTogZiRuG4FyQPzJrNUtbm3tNLHjHiR5rW7MygOrEuc8ru&#13;&#10;9D7V88eJfEbWbu/y+a+7exPT0UV3XxW8Yafa3clrp0o2wYRlU/eI718ieINcmvblmOeuck/jXrRs&#13;&#10;kjjvdlbXvEl9OzxsQFbcK8Q1hI7ezeUSBW3hiuecZrX8S6/BBB5txKFC5J4rwDWvEt3rt48ELEJt&#13;&#10;2hgOcCvOx2YU6cdDrw9J8xg+MvEyBzYozSSEHrwoFfNWqeK9civ420meWxurK4iurO/tzueKeBw6&#13;&#10;OoHUqwBH+FereMUj0jTnJcvOcoGOc+v6V4FNbXVxaTXscbPHHkSShcoGI7nofevzjO+IFRfO5WPq&#13;&#10;8Bl3tI8jP6X/ANlT9ovRf2vvhs/jI+Vp/i/QfJtPGWjxMCgkK/utQhHU29zjcTjCyEjNfZliuy3S&#13;&#10;N+HUbcdOozX8a/wf/aF+J/7PPxQtfjD8Lrr7NqdqGtLqGceZb39k5HnWl3FhhLFIoxgrlCAynIr+&#13;&#10;kP4Ef8FEf2dvjnaQWt5ef8IVrkiL52ja9IFs2cjOLO/z5UsZJ+SORhKoByuBX0WQ8fUcXRtUlZo8&#13;&#10;DMOFKmGm6sFeLPufyp5H/dnHIzVF9Ce4maS6Xqep4/wqC48RXdnph1nTraHUYACfOglVo8YznegZ&#13;&#10;cfjXleo/GC7LuBo7KqDeWN0qg55xyo6CvpqFT27vDU8XllS1qKx7B5UOlxMlsikrxnNcPe6vcy3a&#13;&#10;q2QCcd6+etX/AGqNK0udYbrSJhkZbbcqw4/4Can8P/HvwxrN+HOm3sS7N3msYmBz7A5/SnVw9RLm&#13;&#10;aCNXnPpuGWQx7ZCPbJqjdSJEjs/3QpzXk+qfGvwxpMAljtdTkkIGFWHOPocYrza4/aD1LU7r+zk0&#13;&#10;O6S3l+T7RKwBHvtFY0oc2+gVJWTM/wAZ+JrzWLt7aThImIVCefbivQvhv4ceRlvLlckgkNnA69K8&#13;&#10;y0vRLjWteWW5G0SOMNJwBn1NfWejQaNpoTTUu7R5VUfu4pVyc9sZ6114lxikonLRg3Lmkjq9DWO1&#13;&#10;vEfG3GB7V6lvMtsJCOg4NeTyNJaqpYEZA4xmu10K/N5bGKY9B8vNee1c9eMmtjUY5OajkOFyaewZ&#13;&#10;MBweagmYFOOeamUbqwm76nF6ipe4Kjof0rW0eD7MhYj0oW1LyF2Geajv9QttNgG6QLkccc1zzpNG&#13;&#10;9DqV/FXiBtKtfMTGSM14gt9PqVz9pn5Ymuo1e6fV4Cd2UU8VzlhEsZbK444qXGx0HTaTMbe6WYDc&#13;&#10;VORmvbYpfPtVnYAbgG45614JA+DlTg5xmvVtE1aOa08iQjKBRXBVd2duFj1FvWyxA/Ks1Ictk1qT&#13;&#10;IrPliPaq5ZEO3IrM6yYbVXsKhE+7iq0knoag8wDpXOBpq+0kmovPbJzx6c1RErk4pkrycUAWprhQ&#13;&#10;3I7VD9pB+6Kz5nkAqvE7jk9KANCWRj0H1Nc9fsuCxPHetaSVwuXxiuT1K4zmNTwa0g9AMqM/vST0&#13;&#10;zxWxC3HPasyGIswJ6GtRl8qIseneiMerAsvMFXC4NQec3Ssjz0Y/K1TDzX5BqGB0UDrjr+dWQ3YV&#13;&#10;kQEqctVsv8hZaQE8sUMi4mXcKx5bK2MmVUAD0q0HZuDVOV2VvwoAn2LH8qdBRVTznzR5z0Af/9P7&#13;&#10;YiuDbxmQAE5JHsa808d+GrPxDKt3E3lTLt3AdT/SvWJ9FuYbfeFygB3MOa4a/sVu5WmsZiHONyMO&#13;&#10;OOO30r+cLs6ZrU47w1pMemXCWmqv5kUrlTvAOPSsj4naJDp8Ec2jK2XXdgdvrXU3zfY4w8wXeO+D&#13;&#10;19QDXC3etXFzObN/3i/wM2T1rojujne5xlpDqmpwB9QXhW6ex4rn/GNhbadprXflqCvI+tell541&#13;&#10;CNj5jyPpXEePZLW5sjpbFizgHPceuK77CPMPC3ibSPGNk8ds6ieE+XInfI78V2+lXLQAqTlVJ6nn&#13;&#10;Arxjwf4Jj8LeJJb6AMI7j74B4yT1FfRN9oFnJoslxpxJkIOQOvTtiq8kSndHG+Jp4NWwsm1Snccc&#13;&#10;fhVzQ7ZbacbdgjwuC554/OvIkOpX91PYoWVo8bt3Bx/jXoVql+mlB51x5J2Mc8HHr7VDbi7HPzuO&#13;&#10;h3HjNre2WC90pt+zG/HY8e1ZonfWTHNbrvd/lK9PmFeeya9eXkfnRMWRVAJbp9BV631y505lktm2&#13;&#10;HcGUN92qcZGiqSOt1HTtR05gGjC59R1IGa+mfgzasvhKWeZQjTTk7fQgDr+deNDxTa+IdGEF0IxJ&#13;&#10;H8xx3yMda9s+Gt7bnwusVucmOYhx164H8gK/bPA6Mf7RfofHcbTaoJHeXMG9tg9MUkEUlucjOPSr&#13;&#10;O+OSTeTj0prSsAVzgkdq/s1xPxlTZbn1C1Nt9nkJyw4z2rz7ULg+d5YJYdMjt/Kp9WvJIHDSbQMH&#13;&#10;BbjmuFl12UTNlVA9Sf5V1UqHVmFedmWb+6MUhd5sDp5YOB9a881K6aeV5diBQ3DE5zVq4xIZZzOA&#13;&#10;uSxMh/SvONX1e5Ab7O8O3u+ck/SuyMVscjlrdlXxhffZ7cyTkAJEW2Hr06D614lP4kTblB2zg1u+&#13;&#10;KdVa9hmhmkZzwFJ45Hb6V5VclUQZxkj5s16dJ+6cc/jaMrWviBrsTGHTV2M5xk4ORz04rz+7g1++&#13;&#10;UzaixAJLE56eua6LU5rC3c3csqhFXJA5K89f8a97+E/wvHii2TxH4kQpY5ElvbucGfHQt/sHsO9f&#13;&#10;Bcc8aYbKMO61V69EfQ8PZJVxNXltoecfD/4Xx3kMXiTxCCLNn228WOXYchzn+H0719Uafo09s4nM&#13;&#10;iuNhjUZxgfTFesW+gQT2n2RoY1hA2qm0YXdxwB0xXK+LvC1lakXFnIytjZszwPyr+COMOM8Tm+Jl&#13;&#10;VqSfL2ufvuVZPTw8VBHnWoabexapbX5wzKVbKk/dJ6V9SaO7TWMM7DGUXg14D5N/czx2Y5LqAufU&#13;&#10;dK940IS/2ZHA33owFav6N8DeIqU8vlgr2lF3PzjjTL5Kv7a2jOpjLxFJVI4yTzWzB4it7TY902I3&#13;&#10;POCCRjua4i/JiiIDHoe9eQeINSuLW1c+YwVRguTkc1++UYxe58bUm0j27xV8ZNB0OBxYHzdn/LRz&#13;&#10;8p+mPSvij4o/tB6rqjJb2nzhgVWNfujJ4/KsLW9RuJhIdjsobBL8Z9SK8J8VataWdxub91sHBK5r&#13;&#10;SdCMVqznjXlJBf3N1eQyXtyQZC2+QkkjHtXjfjHxxovhYP8A2lOgd48oo5JOOOK47xl8Z49HintN&#13;&#10;Jxc3j5jWPPyr7nFfM13aeKfF9+2o6vGWZs7SxyFHsDXFiMS4x0O3D0dTR1HxdrXiqX7JZ8IGOG46&#13;&#10;Z78VtRTQaJaTX+oBmMcY5UD9fT61Y0Tw3b6VEq4PmN971b2FfRXwz+B2ieLdbin+JKvLYqRNDpUE&#13;&#10;hjacjkec45x/s96/OeJuJ8LgqbnUl7x9jkuTVK84qMT46b4bePfHGkJ4+1W3ubTwvJeGxh1B12Lc&#13;&#10;3AGWSEn74UdWHGeM5r6dt/hjotz8MY9F0yFYrdbbexAG9nIyWY19G/tdfHN/iXbeHfhTofh/+wrH&#13;&#10;RE2WtjFH5dsXUKN0YX5Tkck9ySTzVS98DeLfDPw5i8VXEKHTpglqzwnmNmH8S9hX8zZ3xRWxtX2j&#13;&#10;do9D9EWSxoJpRPwv+IfhGfwprd3bgSeWJCyMM/hiuOtNYdLU2czeZC3DqR8mTx8w6YPcEEV+o/xG&#13;&#10;8FaH4p0iS2SFFuOgY9+ccmvy88YaM3hbWLnR7yImRC2yJDzIuR8q9ssflHrmvbyfE+2moR3ZnWty&#13;&#10;WmtEe4/s6a58dJfiBD8Ofgbq3iKxudTjYm10bUJ7OC3ij5NzdJGwiSCP7xbYM9ACTX6+avP8ZvA2&#13;&#10;k2tl4u1e68VyRQBLjUNQY5mbqxRh8zJn7rEAkdRXsf7I37Nfh/8AZ9+E9voojSfxFrUEN74s1XGZ&#13;&#10;ZLgqHFojfwwQfd2jgnOc165478Bz6zprlEdmTceudxznn8+O2MCv7U8OuGZYahF4iV3I/A+Ms/hW&#13;&#10;rezpKyifnDqvxU01pIbK4spLOc7vnIMkOD/tDn88V0vgv4t6bp07xardW/lOAsLR8hSD37iuT8ca&#13;&#10;W+k+IJ9K1CEIVGTnoefTvXmN14AstQnMmnQuH2lWEZwhB6/Sv0fH5UnCyR81l+ZrU/XXwP460LXr&#13;&#10;eK01aSJJWiBiePDI69sH1+tesN4WtriDzImjZT90jGOfQivx0+G2jeJvAkLwaXfymFn8xbSZvN8t&#13;&#10;jwdrtyOOwr6c8AftPa94F1EWmsoHtidskMw3xsM8kMTkH8a/O8wyqal7iPfdaLaPuuTwnfGAQyAK&#13;&#10;OoH+NUh4GsIJRc+REJv4peS31Dda6b4d/E3wT8ULInw3OPtajzJbKRv3qA91GeVHqK7SezaPKg55&#13;&#10;54PB9K8WrFw+I7oJOKOJtY7+1QQ+fI6Dja5yRWrbazqFjh0mxtO4q2OQPwqaa2KZIA61zV1GxlKM&#13;&#10;Tx2rk9o2zQ9i0z4kwyxiC4jy2Dlh04rdj8Z6bcHZIDH6EjrXgCP5XzL19RwaqXN5cNhgzAq2Rgnn&#13;&#10;NdVgPbNY8aQQQE2QPJ5bHIHtXlWq+J5r1tsTMAOhkUZ965hrm4Pyb32jt61M0hU44oaKhOzNWwvL&#13;&#10;iR9k4BU9McVMZSkoB4GaowyPGRIDnj+dLcn5CVznHFcs5dGdsZXVzeVscr35q7DeToQyMQRWPZOZ&#13;&#10;Itr9h1FMmu3RsLXk1nqdFOTtod3b6tNMn748jirou1YZJrzeG+fcCTWgl8xOM4/H/wCvQmd0Hoju&#13;&#10;xOpGc/5/Kn/aIxXJm92qD14ql/aDjn09SaTSLO/jlU/NSvIprl7S/Yrhq1FuRwc/nWIFqZgaq70H&#13;&#10;Gaqy3m84GPTg1SeRtxwaAL13LlSAevpXHzb5ZtpBH1rQkmwM5yfSqscW+TziWHtjii5nKdmWYtsS&#13;&#10;bXP3ec1jX9/uJRG4PWpb69SNTjB7dcVzn+u+Zqrm0Ki9DQSUZBU8d62raQ4Dn0zXLrNHGSrcDqMe&#13;&#10;9TnVYo1HIwOmTTRR3EciuOKn3gJg1habeRXQyh/KthjhSagBrSYXiqDS9zUskqqKos/YUAJJcEOd&#13;&#10;nSmfaZKhf71NoA//1P0cl12xs4GsJlXlcZc/4Vw82jxxXIuLY/K3zkLyPWo9bhuJNQy6nHBwP5Vt&#13;&#10;wXDPErgFeNuPpX83nfZGNqWk6LrFm8kgVZI4TkE4JftXhF9pKxag0GAqbcsR1HHWvatVawt5TJG5&#13;&#10;+f7/ANfSuL1KSzuogFVdwfBYjqvofat7o45x1ORt9DW4gjYA5JIGeMj1ryDx1aSafc+YwXkYUH1z&#13;&#10;3NfQV1JJJAiW+EERyOOAPSvD/Hdv/agkglRwTjDg9MdTVRdncg4PShLdXe+4KBkCgogJByTxz3p1&#13;&#10;1qN3a3BtbeVkCueD159a1/DQmguxJdYkVRhGIyfr9a5rx7p8sd/DqumsTvcmVe3FdqszGpumZN3Z&#13;&#10;eXKb1GLSuckjvn1ru/D2saa1ubbVoo8hNjZ46jFZWkwf2isKgYycMPeqni3Rl8HahFdaj80Uyhz3&#13;&#10;xn/69a0krGcEYd/ZtYQN9kUbAxAQ9MHmvSvD+k2us+HGguI4yxjJU8bgfauEMglj3KpaKVcgsc4+&#13;&#10;lQw6i+mIIY2ZVHQk+tRVauiZs5WG4vLHVG09RKDGxV8559Me1fTHwi1q/Ec1tgCOY+Z8w6kcf0ry&#13;&#10;GWK11FVukCiXHMijBP1r0P4favp+ianFBqG8xBiXOARyK+s4Lz95bjqeIe10eXnWWLFUXG59Iw6i&#13;&#10;VO5icjk49qzdV8Q24iL7ig6FnIFYMusafLNJFYyA8Er0zjtXgvxHnvFmVUkk+c9ASentX9/5RnNH&#13;&#10;GU41aTvc/DMZgqlBuMj0zU/FcLybJHDovIOc1x8mtxTTGRjuReFXOOteE2d9rUN2wufMkiK7TnjH&#13;&#10;vW6dSkaBoo2PoO1e/B6nizberNfxJ4t0m2lJupun/LJDkcevv615Xqnj+0l/eQrGiBcqSf1xWD4v&#13;&#10;t3tYzKFAJOS2Oea8W1LTnv18/eR6rnHHpW/qJQuzrtY+IFpvKqyvI+QpGOvauBu/EuoXTMMj7p6c&#13;&#10;Vhf2awYQiLczHEajqSeOPev0K/Zk/YUvPHLweOfjQzWejElrfRoztuLoKuVkkP8ADHnHbk18DxXx&#13;&#10;tQy6nKc6norn1mRcM1MXU91Hz18BPhAvxJ1f+39ejmGjWaNI7BSEupAMBA3GVDHJwecfhX1ni706&#13;&#10;/WyQDyk2hEUYCqBwoHYAele8i/8ACx+COs678OreKD/hFSzW9lAirGYopQjoxUDIwxOfWuOltYPE&#13;&#10;Vt/wkenSDLRqTCRwDjse9fw/xvxjXzjFuc37q2P2rL+H4YOCS3LWlQarewPJaxOwUZwBnkV2Hgr4&#13;&#10;Ra78SLx7lkkjjgzvYjAB7g16r8KtMs5NPtopmCTXUwiKnGBg4zz619XS6Cvw70iSDSwjx3AZr5xg&#13;&#10;bAT1GO9fCTrWVkfX5ZkkZrnbPg/4h/s4eKNEvoovArrqN4sJ3WaNhyQDgqe57AV82eD/AIoW5Zom&#13;&#10;VzOkmGhlIymzKSxsB/Gjrgiv008X6RHqd+fGHhzVrnTG022ea3lcbY5GRSx+cHnH9RX4p2/gK78I&#13;&#10;eIL/AFJp2afVLq51J3LDDTXMhmZlxyM7819Bwvn2IwFdV6TPI4nyajOnyyPtptW0zXIDNYPltm9o&#13;&#10;mOGHtXzT4q8QWria3uGdd2QFbAHyms2xtNeaVZ7C8lWdx945IwfXmm+O/wBnv4i+LYlWW/azjkAL&#13;&#10;3Wnx+YwQjnjIwTnmv6l4b8ZMHOKWKlZn5NieB68nei9D48+Jvx80TQ1fTlmEkq8JChy24epFfGev&#13;&#10;eM/H3xL1L/QzNbW5XaRzj8/pX6L3P7EHgLwi66z4hvtS1AvchWLBUY5GepyRX1fpPwa/Z48CfDK6&#13;&#10;8QvpH2y58ryonuGeRo3PQhBxn3r1808a8tpxfs3zM7sJ4c4mS98/G7wH8Ade8T6pD/YlpcXt2xU7&#13;&#10;Y1wD7Fm4H1r7w8P/ALB3xLurOKfXxbWrzAeRYWbrJKc9nPrX3T8GYvBfha3a4uLm3hvb5YkgVkVC&#13;&#10;qjqoA7nvXpWo6nJo3xR0CxWdm+0yG4lePkARkkflX41xP4yYyvFww65UfomTeHuHpWnU1PyRl/Z4&#13;&#10;t9I+I0Ph28tb60e0YJdLcDcGf156V9iab8NvC2i3sGoJAA1uACwHJxnJIHX6mvoH4oadpd74w1bx&#13;&#10;TGrS3VzeO8KpydoGAD6dK820u6a31WOw8RefYR3KEM0qbgyngYz61+V4zMq+JfPWnzH2+CymjRTc&#13;&#10;Y2OW8cfD6x8WWUGs21tBJJbFjA5QE4Y9s1zXinwVr958D9W0Wzh3XTxARo/GXzwR9K+mdL0dc2uj&#13;&#10;6bPujjuCAxG3fE+Tkj2Jryf9oS71H4ZeI7Dw5JMxXU4mmgwOCBx1rhp1Hz6HZiMHGMOa258M2/wa&#13;&#10;1Hwx4TsdX8YxqbdgttqXygFHc5BVzz+teFf8MqeAvEv7S3hGeCJr2xj1A6u6SrvWSGyBmKP6oXVR&#13;&#10;k98Cvtn41+ONNs/gpcaPrZZ5p3X7Om7kuPukVy37I3iCy8V+Lr5TC8V3pXhsiFj1aGe5jEgz6blW&#13;&#10;v1XwvoOrmlFT2ufmHG9WlQwlTl3sfatlpzZzMowctx0JYnOPbuPY1enVCDCSFyMKewratbciFFX+&#13;&#10;7n6DsPwHFVL2xDLu5HcV/oPha0VKyP5Iq0k233PjL4w+DfCV1PHNrlvumdyyyxgAtt9a+ZZdCi88&#13;&#10;x2UJC8hVUYPsCRX2z8WvCl9qyx3unkkxtyD0GevevK9H0+309lhu4VZ88sQD/jX1axH7o8aELVLH&#13;&#10;z8vgTW7q3ZoIPKB6qM8+lZzfC7VrSCa91JBKvku7qeeQM19ii0QJuh+43bpXNeJYooNJnVid0ieW&#13;&#10;B6CvEk7tnvRk46o+DPDetX3hvUY9Z024udOvYWDJNASjoAeBgY3IeMqeK/R34Q/tZaf4gK6B8VpI&#13;&#10;LO/ZgI9WiAW2m7DzE48tjxk9Cea+e38DWGo6ZtlVd5HDFRnH1+tebal8Or23by+bmNyQAwyfpzXz&#13;&#10;maYCFRvQ+kweJXJyn7ETRxyIksDJLGw3K8bK6OD0KMvBH41x+qQP5hcqRj26Cvhn4YfEbx18M2js&#13;&#10;1lkudNjx5um3R3Lx2iY52H6Cvs7wn8UvBvxAC2m/7FfOM/Yrg4+gVu9fF18HODa6HoKaYoJB4qpc&#13;&#10;HcuCB1+ldTqWkNAxYfL6Af4Vzc8ZxtPHrUU5Ny1Gc4821jmpoZWklwTxVtrBZwSWCkngkVUFlNaN&#13;&#10;jO7HeuloLmskqxjDfhVeVnkfEfenxQs/3+tacNsF5xXFU+JnbTVkTQssUO3jO0msWebL5Jq5c7yx&#13;&#10;CelZ0kEuckV52Ig29DqjsQJcMX4PT2q8lyw5Lc1VWzZhu+YfhT/KKHHU+tc/Kxmsl00mN54q4NhO&#13;&#10;Mc1hRMDxg1sW4beC1UvM7VNbXNS2kdX2jofat8MSo9hWDGuGyK3Lfleau1yw8tcFveqcpZRxWpgY&#13;&#10;xWZfEJmhx8hNpbmfIqggn61SuJyinYcelJe6hbpznpzXKXGvQ+ad3SsmZzki826Zdzc80IrAbcZA&#13;&#10;HXpVa31S1m+QHB6/hVw3kKoSrD2xxSsTFvoZN0SFJIGenNc3NnGMn6VuXN6hYk8/WufuJmY8AYrR&#13;&#10;aI2Wx0Xh25mt7hUjYbSwyMV6PJcE/LxXm2jWgA8zcc9a6h7sQ43cnHWs7BHY2HZSB90c1XkYAgKR&#13;&#10;0rmbzW0gUFucnFczeeKyjBx0A6UhnfTMxbjPSosv715ovjhCMyg59qX/AITi3/2/8/jQB//V/RG7&#13;&#10;itp5WMmN3Y1Uh2OxtUwrc7mPp2qHRrJ728eN5Adgyd3HStG8tF0/965AZuFLcE1/NzkegtVc5LXd&#13;&#10;E+0xtbw7DuJZCD90r3P1rIj8Nx2tpHDdsHcrgEetdE8VyrAvkE/NxSNCfOT7TkYG5M+tUjGUXucH&#13;&#10;qWnXOlpIWj2DAKk98V4pNFd3M0735JV/9V9c19G+Ib6OaYW0jbmUfd68V5HqVuybvMUeWGwrDkj8&#13;&#10;K2Tuccux5NdaTe6PJDLcK6RSE5YjAH41javdx3aMlqikq2zI/u+tek+IdVTVIDoagfKvyM3Bz7Vw&#13;&#10;tl4UeBnUS8N+JrrpyTVglG6scqgvtKdTCcIw3ZHTNYXi67k8V2R0y5J8z/lnnjJGK9Vk8I6hJZTL&#13;&#10;IuQqZjII5rzbRbcX0M0N9iOSCTCknnitaejMqVNp2Oh8H6BKNE8+/t2MdqCXIywAHrVbxNPoXijQ&#13;&#10;Pt+hBAUcxtjr8vH+eK67w1rdnZ+H9Qn1CRFjZWgjXlizY/uivmn4fR3tlNJayEPHJdSsiZxjc5PI&#13;&#10;/GtHBM3q0LLU7zS7K/t2QOwZeAVHpXo+u26aLpB1RUBR2wM8dBkiuX1fz9NtTdQfMy/MVHBFPtvF&#13;&#10;y+IdAk0u/i2lCXRj0LEdahQkt+hx8rMnR/Ej3E1sbeVxukxgdsnpXpN9p+p3VxEnyzPNxEH47evN&#13;&#10;eWaDohtLxTCqIqyB1J5PPWvqDTdOfVPCUmo6fskvLUEgMcAfT1r9A4e8RcXlcuWlJtHmVuHcPiVa&#13;&#10;poeIeINM13w6+zWLKaL0LA7TXmGreJ9OtU3z5Vs8KO5HbpX0F4k8da94v8KReHyVjSOcieTGWIHb&#13;&#10;k5rPs/C09zoYuIo4VMXPzKCSF6nJ6V+tYf6QVXk9+lqfK4jw8oxl7kj4m8Q634s8TXJs9NsLhYCG&#13;&#10;RXeJucfh3r1L4bfsffF/4gvDLM1npltIBKbi9Zi3l+giGCa+gUt5vEJWxMuEQElUJXafXCkelen+&#13;&#10;BLjxFoGqrYRXMkyu4jXrtCnrySe1eBnPjrja0XCjHlPUy7gjDRa9pqdb8L/2S/hn8OrCbWNYLNrg&#13;&#10;tZfs17fPv+Ych4kB2qGxxgZr2f4h2d58N9I8JESkwa8tzbNLCcAInlkqw9TuPFeheNJLa68GiTUo&#13;&#10;Yje29oEsJx/e6sGH09etcB+0N4+uvEH7FcNzHYmHV9D8Q6RNp+oRoMJA8ht7jIH9+NwT7/SvxTN8&#13;&#10;/wAVjp+0xFRyZ+vZflWHw9D3IpWOT0f4beHPAfwa8aeHNKEKXWoKx00XLcPvlR2XB69Ca8Q8E+Hv&#13;&#10;HMSXENrAk8ARAYVABDAc9ffpXsHwu8H23jBVuNTvQ9zCC0VrI+BKxwePfGa6TXPFmoeBNFvl0PT/&#13;&#10;AClZ0S7kdWV4lQ8sM+gryXNq9zlqU6dRXkzgptG8aW9iNRhs7tEVwEk5Gxh64FerfDG/tfibeSfD&#13;&#10;Dxjq81pJdx5ivI5PmEg5X06OozVfxh8e9dj+FUWl/D3yHvrmExpdzfOMPwTjj86+RdMu/HPgG7h8&#13;&#10;QxNGb0NveXbnO7kkDPHNO3MrmdPExotKEtD0C3+JvxG8WSXfwd8SeVAljePp1w5yM+V8jYxg4ZQO&#13;&#10;QetfJN5qk9v8UfEXwr12eK4bQLwR2uoRsT5kLgFASe6qdpr6l8YTaHqfhdvF18zt4iuNR8+RouFd&#13;&#10;JBly349q+bI/CGn+I9efVb7bHcTHEpXhmA/iLdyacE0tzysxxPtNzs/CllKusC3VGmMit5WBkZz2&#13;&#10;+tfZHh7R9eXTZJrNPMjUM00aAltoHoOetfJ/hm8k8C6tHcQyGa2ixtjbggZ9TXvnww+Nfh/VPHht&#13;&#10;rvUDplqql5fNICSBeTya6ISs0z0MnlCPxs3NY0fS9SsmbxZaPYRMgliW+Hks7Y4xuIz0NfBnxw+M&#13;&#10;K6W3/CFeFbVWsWYLc3QGRI4ONqkZzWJ+238WJPil8ZpfEXw4muf7J0+0j05BvKxyyRgh22EgY3ZA&#13;&#10;PcVxR8UaxoHhLS7ODTYbxtUfd0AZH7EnNbqLd2d39pxcnCOx7B8KfDt94o1qG68TSFfJVZbRE+8Q&#13;&#10;3OCBX1VptpqltqVzqCYSzgAKyTnY3yj7oJ9TXD/s/wDgu9m1OTXdbkLTRKrCBcfKB1r6J1DT9F8c&#13;&#10;6Jd6LdyM4eUoBCfuH6jvXJUlqkevTl7mh8w/CePWdd1jWY/E0pMctzK9oSc4VeQAa9D+M2ppNaae&#13;&#10;tzFFH9kCfvMgEqOhNX4bXw14EspfCt8JPtsAYxT5wSrfdyPUCvEvHlhf/ESGwbw7cCZUuBHMsmcY&#13;&#10;/H6+tdCqhGbeh7v8NdQ0rUDJc2s8YKIMHcO/avM/2lPiv4I1bwxaaT4qtovN0a4aaK+YYZdw2yIO&#13;&#10;21gBj3rkI/h5r/w48UR6ddXEFhHfxgpe8tGjYz0z718S/G7wn498VePp/D/ia8imj0+ZXhggP7u6&#13;&#10;hP3ZBjrnGfYminO07meY5nKFLksfOfi3xdcePfiDdX0qO2kQoosFkYhSRxkLjjivp/8AZI1Qab8b&#13;&#10;ItI8oJFqmg3tgrjorIUugSf+2GPxryDWvBV/4ftwl3avaOUEkaSDO4D0bnNeyfCfXItP1vQtaRFj&#13;&#10;ns9VthMQOWt5G8uUHn+4zH3r9H4Izb2GYUp+Z+P8TQnUpTi+x+pAtYjggbeM4+pPH6Ux7GGRvLYZ&#13;&#10;4zmra5jLKxwC2cdQD9aVQGbiv7xweYXSlfc/n/FYOSbUT57+JUZ0zz3mVghQhSRxz9K+fLGyuLoN&#13;&#10;JGVGBuxX6Fah4etNasz9rUP8uACP0rxW+8H6Hah5EiCYbHHtzX19DH3jZM+fq4Nxd2eE2thcqv77&#13;&#10;7m3P41X1bQ7fVbQGcZOMAD/Ir0G7tlF08FqpcdigyAKxZdH1i7zDBDLwvUjArF4yPc6YUnbY8uu9&#13;&#10;H02yjEdzJsRU7Hn+deVeNruy063W60IvNIkql97cBT1wK9zvvhzr1w+Z42I/2veqNx8IbyUMjYSI&#13;&#10;rjlMndWUq0Hrc7aFOVjwa31mK6VZHZSGGduckVdu7YX8IMQMYXDK2SMEehHP5V0Nz8Ftfsl81CvP&#13;&#10;OFFctc+FvGtrH9mjmJTs2Ofyrx8RSjNs9CM7Hofh/wDaC8Z+DI0sPEUp1uxXCbblsXcMY4OyTGCo&#13;&#10;HY8kdK+jPDvxB8C/Ea3V/B+pRyT43vYTEJcxj02E5IB6Yr4IuvBWu3Mb+dI7kgqRt2gZGM5rzzUv&#13;&#10;gvrE17FqlpdIkkRyssRZJVI6EFcMp9xXm18Clsdcamlj9ZIRtKblA2N/H8vPpg81vppUF0hllbDZ&#13;&#10;B2jNfmV4c+Lfx18CeXZeI7uLX7RG+X7dDtugg9J8/N/wLmvrj4fftN/D7W5Es9QkfTpzwYbvhc+0&#13;&#10;hG01wTpOxpS3PoT+wkdwyMMVE9i0Hy9hXQaVqOl6xb/b9MnjniPO+Fg49exNV7sF3ITnPYf415dr&#13;&#10;N3PTTOQlg/eE9qj2BDWtKuGJfis6baPmBrKTu9DaD0EjQONvqae+nR5JHeoopF3YNXROobDH9KOR&#13;&#10;lXRSis4R26VZSDLYI4pWkjX+IY96pzajDEmQ4zXD7N32KjJXRovMYTsFNOpNFhmIA65PHSuCv/EM&#13;&#10;MTZaQZ7Vx+o+LpZcBsAJnbg43Z//AFVtBO51e2ie3t4htFXDyJn0yK5jVPEcSKxikU56c9q8QvPE&#13;&#10;jySByuMDGBWFLqMkxyScZ4GaqpFtaGVWqmrHod/4mnl+6wIzg4rmrnWJXlwMfhXKGfB4Y/jmmnex&#13;&#10;BSsHTl2MEzcl1CZgW3MMdNh5zU1v4mukAjlDbQMdeSay7e0uZTyMA1rQaIzyDPTvQqcjpp1ElZlq&#13;&#10;31e5lJO75Sfu11GnrNcsD2Haq9pokKdgfrXQ28PkAhAPaiMX1L9tE07NSF2txVPU7ryhtzgAdQak&#13;&#10;kcxLuk6dq4zV7+P5gePercPtGph6rq0hJVWPB4zXJS3lzIcFj0qxfTB2yTn5jWcPmcba5wJ0jlx1&#13;&#10;zTvLlqwIXPQUvkyf3f8AP50Af//W+27LUZUnS4c+XIxG7kHP4V7glvHf6N5j7XYJlM44PWvmK2mj&#13;&#10;jlWYAjB5ya9Ls/Ga2yLbFgOOAemTX82Sg7npRppRYXZvvKcv1Viv1A4zXSppMWoaZJEr+oUkcrTR&#13;&#10;ew6qqRxICzY3bfWp7W21WK8zGH8o/OR2OOxqwjTbPFL3Tp9PnaGbLfN/rD1xWVfaXfSWrsEYbhuU&#13;&#10;gdRXtXiqztI3W9CBlwd6n1rmI7y2dVKYI6bW6D2FXTV9Tmq0GmfI9zoU95rRlnlZJFfKZHTtiugu&#13;&#10;9PudMHAMgxlsDpXrGu6Ba3F59ogiyzcqUxjrU2j6Vp17cL/aC4AyrqT26V0Qlyu5lKm0eHXGq3sc&#13;&#10;B+z703ADLdMViWemwRB9SARlJyxPX611nxT0ubQNRDaRIstrJJzCO2457elcPJa3LTRafb7gJSPu&#13;&#10;9K6oT5gg9C1b2ml3N6v20KYRubYox8xxg8V5t/wiloviCS/sGKqkpJB4GB0xXceI7C+0a0ZXwpzh&#13;&#10;SDyTXIW76g9iJphlkzvCdD71rGViZyudtoGiWmuXLW91JuCqcFTz7A1yNrbWw1G40y6iKGKQqrJ0&#13;&#10;Iqhp+qNpEjTRuyblBPzbeamXUWuLtbzlnlPUEHIrXcylEv8AlgOFgJ3FiigKfwrW0bXpdDv3snuG&#13;&#10;hEgAYA8Z+laXhm5/snWI5tZTdGTu2sOCKu+KfBumanqx8QQ7IYGbcioei9ea5XF3bKjSbVkczYfZ&#13;&#10;LfXTeXEh2PJ8yDoffFd9N4ojhZ7PTMmGT5TWHceC2McV0kyvH96TZywyeM+1dPqnw81rS7G31izi&#13;&#10;aaCRlxheB+WKYToyktFscPZWt7pV5NcREsJSMN2APbmvd/CTxRaYLu8IVlGRIelefX9s1pLHa3at&#13;&#10;HJMpaKNuMletdKk6aPp0cPiMmG1upVijZ+CA3f8AnSjB8xVCElbQ9Y8J65rd/HdXOvSCWxx5SSsc&#13;&#10;jngYrpfiF4s0zVPgxqvw5mUFbxo02xDkbHVkOR6Ec180eNb+48BeMk+HtrdStp2rQx39jcn7jxHk&#13;&#10;qG4GRXVweITpU6uzJKN2AT82RjHOaOTU9OePlyuB418N9U8ZeEdTjGqTgTR3AMZDYOxeF/SvoH45&#13;&#10;fGjxN42sLbwnpdvGmYmS6uol5kBAHzYHauZvdL0TWNSOpI8W7G4beuauIjabMspVSu0jLd81z1pX&#13;&#10;djz41Go8p5V4cnt9K0mDw9dTPFND8kTDOGI5GB2+mTXdLLeatpfl3TF2I2jPXj196+kNK+FHwb+I&#13;&#10;Pwv1Btcuvs9+JAbO9tX2T2lxz5ci9iN+AwIPFfJPh2XxHoGvR+GfGEbxXPLRTMpEd0ittLxk/mfb&#13;&#10;njpVxqWirmTo/abOc1G31IarK7bRbk4CD5j+VcjcTfYnMgY/fyAvHOa9G8VaVqWma091aE+W/Vex&#13;&#10;9gK5q38G6hrWtJpVwrxbhvd+doBGa0k9LnJNuTObutVt76xEUwYzA7Mg8c1xfiDwnFeaHcXrpOq9&#13;&#10;BKAQPRufWvQ/F3gGx8Lz/ZXlcqy+YrbtpVs9a9o8GaFb+KfBB8MyMrLFC0z7yGYjBIOf0opy6nVh&#13;&#10;qUpNo+FPBHh3R20p5L2V5FjJjSGUdec5zVO6spLm9jtLCRtkbHyeThD7V9GeBLfw94X1L7Z4ssPt&#13;&#10;NidyfKP5dq8g06wa88Z391ZQulo19O9jGR0gaQmMH/gOK7YV3bU5pJxejtqfQnwDHiPTru93XFxJ&#13;&#10;cTxCFQ/IIP8AnrX3d4XtYfB2k/aBDEJZkLyZGWLZ68968/8Ahj4DnTw5YajYRIszod5xya9M+Juk&#13;&#10;6s+p6JDaxEQqV+05+UFR1yRXnyb52z77A0pxopyPiv47eDLuT4m6V4ymur1U1ePBhHMahOP1r1bw&#13;&#10;P4Vv0v4tPtbMrFCRNlRww68nHWuF+Kfx7B8dW+n2scVzY6ErxRRHaV3Hk5Pfn0r2D4ZfFbWPFGlz&#13;&#10;Ti2it43UYlXjr2xmtue26FRrr2ja6HqtzoXgzxfbNZeLrRLl43DRc8r25xXzt8QvhB4GsPFT+L7u&#13;&#10;2BhtbRY4/LJyIk+baAOh+tS31xqmm+KvtlvNOVmHzs25Yx9Ca7/T9WtNVs57i8AcxxsGMnIIHJyO&#13;&#10;9ZX10OqvThOLlJan5rftR6aPHnhFdc8JGaCbTpPtFuoXKSwrwyEDBzg14B8PRHPbR6rbpMkqrGWg&#13;&#10;k4IkBz0/CvaNY+ONr4++Mo8J+ELZ10jT7ee2uVC5jedm5NdRe+E421GLUdJtArITuVeAVX1Ar38t&#13;&#10;xfsqkW3sfm+dQjPmjY+19B1m31/QrbWbQlhNGA4HAV1ABFaiynO7GK8a+DGsND53hi5K+W26a1H9&#13;&#10;wj76+mOmK9wnh74we4r+6+E84hjMDSqQd9NT8KzPCOlVaa3NbSNSRWMUpGK467+H97qmqNLdXKxw&#13;&#10;tJv+XPIz069attGY23LgHvmpptbltIDK5G0LnLdBX18cTKK0Z4lXCxfvNG5B4R0XT7f7PaxAY53d&#13;&#10;yfWqUlpGilAgGPas2LxlY+UMzIW7gUPr9hMDOXzxggdveueVVvVs1jQglsRTQwz/ACsAMe1Ubq0t&#13;&#10;NnzHFVJtcsyGeM9TkVzd/romJRsAeq9aSqO25qoLaxda90m2JSYJnpg4rLm0HQtYXzoYoyegwtcb&#13;&#10;qxMlyhQAn1z19z712OhErD5asQD1HSh15Q1THGmuqPLtf8Am08yaNAFPPABIry2+0tIYczIhBPy9&#13;&#10;mBr7QOnQXFsVXLHHQ8g/WvIfGngGeeX7VYIsY2/MD90n+hPrXbRxt/iZjOlrofI2paXbSkpKoI6c&#13;&#10;jtXh3jPwdYKMxRELICNwG4c/XpivruXwjcyuwuY54nU4K8Yx9cU+LwVbRri5XzFPUOAaidZdC6R+&#13;&#10;c9jcfGD4bX6X/gPU7+xRTkiNt8TemUc85/KvoHQf+Ch/jPwwq23xG8LW+s8jN9pU/wBinx3LROrR&#13;&#10;n6Ar9a+hLzwNo1yjxtDgDJCKBgivJPE/wA0DWo2vILUE4zwBx9OK56lOMjrjU1PoDwR+2X+zr8Sm&#13;&#10;jsP7Ul0K/kKj7F4hhNmWc/wxy5aJ/ruFfQ32W0ng+2WbxXELcJPbyLJE3+66kg1+JnjL4JJYtJGl&#13;&#10;mWjGTiQb2z26j+VeVaFD8Uvh9IJfh14g13QZWDObewuHSFz6GIkpx24riqYJK7R1JX1R+9N20cTE&#13;&#10;J8uMdTya5671ORFwpxg9TX5HeGv28fjh4Jtha+P9JtvFVpE3+kSyH7FfccDa/ETHPOCuea+k/CH7&#13;&#10;cPwG8eollqE2oeHLuQgCDV4maEM3VftEYKcetZcjGotq59Yahr88R+cl/oelc5deIJ5VG0kYqXQb&#13;&#10;TSvGMK3ugX9tqED8q1jKs/HrhSWx/wABroG8FyKdj5z12kEEg+xGfzrCcWtxJX2PL726klIbLFs5&#13;&#10;4Of0qrIxKAsG5r11fBdjt3upznBAPSiXwtZxx/KgHXk89KhIrkZ4uUYDcATUeJDyAa9IvNAVnIXg&#13;&#10;46DpiqA0Ar8ueepptWIOOjjZ2x7+lb1rYSEblrfTRzCQWUVqwRBPkCmkaQZQtLaRcKyk+9dLaWi7&#13;&#10;s0+1Rudy9q1bZMHgUFc6GhBG2ME/SnOmBurRYKFyRzWZdThY2LADFZSp63TDnRm6vMNoCnGOa841&#13;&#10;aVX3HOeRxW1q18+ev61xtxL5hJzmtZwdjup1VLYy2+dse/erFtEN2TTfLXJNXoIgDXnmhrJEpQU7&#13;&#10;yVpyISo5xTvLb1/z+dAH/9f66sIDdqSzKf4VU4HNZ+rBbYCSUYYcDHtT7W5MCJJgEAgknntUWosu&#13;&#10;qTB4vug9unvX85uDZ6qnrY6HwZq15b3G5+QckZr2dPElzbmOMxghup9q8f8AD32KMiC4+XJ6ivXd&#13;&#10;IW2nUO4ztHel7NnVQsYmvzTXALIp2HO4Edq4trTSba3850bB4ADEf1r1XUhBLavF0HWvNtU0uGSI&#13;&#10;AnAHJFVCNlYmvRb1OImvb15A1sNiJ9wMc/SsVftcccl5JlBuyx9avai8tgv7jkO2znnFcNca1eiQ&#13;&#10;W7IZUaTGzPH41tCFzhlFvRGL4qntdQcFSxYEHIrCivjYsZpo1Pl7CrDrXo8cFlcILSW3ClmLFvTP&#13;&#10;vU/iL4VaM9m2r6fdyCQopMWc5PpVJuBi6DR5F4o1OHxYkcMXykZcsPUcVzFlpk0CJJKB8jEEhjyP&#13;&#10;cZrf1qAaIT9oZIgMIrAcEn/GuQa8vI5SJd3qTngg10QldXOdoqfEiDQ30hNS05Ss64DqRgHHevNv&#13;&#10;CmuRT2biY7ZVfasYOcD1FdZrcUWuoI7xyiK4xsOPzrEu/DNvDcwXthgBR8wHGfrWkqvKkc0rr1O/&#13;&#10;juLw2Z1DJmhhVSxPLLzzXU6Dr9ubeWzVg8bREIsvbPJxVXSdRsJ/Dr6dLbhGYHc64GR79M15u2mX&#13;&#10;thetLESVcHy++OPSs3IuNaSsj6k+FOu/D/S5rpfHt9NFFLF8uEBXjGFH617Rrf7QfwkXwPb+G9KD&#13;&#10;PeJch0yu0NEOuc+vavlGy0aHW/ASCNczR72+cDdkZwPXvXzM1hfP4okivgVdNqxgE47+9KZ2f2hK&#13;&#10;nHRH2V4n1dvGnimw8QELAtnuFtEnzKyOedxH6ZzX0h4z+HOi/EP4Zw3NsyrcRR4ZQ2CGx8rYGOlf&#13;&#10;GHhazvbTTn+2NwuNv+76CvQrfxxqK2h0zTLl1QxgNj6fXNEk2tDTCY5X5pmd4x8L+PPHvwen08RR&#13;&#10;Jd+F5Hu7e7Y4Yi34ljVh1V0+6D3rnNA03W9R8DW3iVFOwoGcls4J4rc8Q+KNZl8LXWgpdSwwXsYg&#13;&#10;lK8MQevTufWuM8LXviDQrRvD8Uq/YggEUbAnP4UqUm9xYqUZO8Tu9BluBEgZAARgnk85rtr+BLLT&#13;&#10;X1S5mAjgXcwPOM8DrXmNl/acUys8nlqW4TrXqNylhrOgy6ZqQKGRQc5649aiVJt3ucfNrYzvh14g&#13;&#10;Eb3CxSFUe5Vwj/dY4/L/AOvXW/GLxbceObLS9NKW8Q06R5oriNQH3EbSu4DkEdulM+G3wV/4SezF&#13;&#10;1o90VaKUp5THhsfhXvsHwM0nxZpK6OFksb9X2zTZ+T3wPc96wtrY71gK04Xij4wXVX1uzeKcp51t&#13;&#10;IFZuRz/KugbxOlikN5PHjLLG0yjJGOKh+Nfwo+IHwCsp/FmspBcaG86W8mpwt9ySY7Ygy9eTXEWD&#13;&#10;Xl14V/tKxxOgJkz14IyeK6ppqKPLqKVK/MjufiJZ+FvF80MdhciRkgDS7uPmPpWZ4av73wtY3Saa&#13;&#10;Eaaa2aAd8A5AOPxryrw08k9xJcspcynaijIOSTkCvedL8G+KP3bXFlcxQFQWmdRtwfU//XpL3Ymu&#13;&#10;FqSkuaKPJLKJrvS/7P1WFPOUfvNucZHGQPcV0vw2+Bvi3x/4kjt/C4iK7irPPlUUDtkYr0u3+Hs1&#13;&#10;zqMwtA90wt2lCoMKVTk89/Svcvgp8RtB0nSYTYlYnjlKzREEOkgxlSOuc1n7ZndgMCp1P3qPYfCX&#13;&#10;hu78JS2vg/VFRrqDELiNjs3Hjg1x37QXxBNrO/grRbBv7Tt7YqsnJBZvTOcda09a+I9zf+LZrhLd&#13;&#10;4ZN6y28uOGGOOK82gutb8Y+LrrUNWiO9XYSyjjKjGPqKUHc+8qNcsacT4s1j4LeJtE8TC/toIpf7&#13;&#10;WiEssM5GVlPXrwQSe3pX1f4A0m88L6ZFpPiGxt4Iwo8woOST05Fe5a74Gt9Z0O21ixCSPAp2yt2+&#13;&#10;n0xWPpt/ZQaWqaqBJ8xEkjqDjH+etOVTocNLAcjc29zx74rMLe1ht4TiEy5DY6jGe/I/OvEviRr+&#13;&#10;oeFPhvquq6GdsiWUhy4BySpwBj17V1f7T3j3UNB0HTv+EbsftdsbgmW/xgQ5AA3eo9q8ITRbq90Z&#13;&#10;U1yR703f72VI2OzB5AxmtIJ7nm5hj1BOKPmX9l/wHDp3g698aark3mpXDTbJgVMbOSSR2r6SsbYC&#13;&#10;Fd5O7LPlDyeOlfSnwC+Enhv4n65N4I1O4l02zt7Z7uKSIKd7Jj93z371B8bvh/4O+FmkDSNLEwv/&#13;&#10;ADvPt/N+Z5ITkZ47ZxVTm781z5KWFm/3klufK+kyT2VzJeWSzK0Uh3OD0z3+nFfUXhjxHa+J9KF1&#13;&#10;HuWZDtuIz2YcZHXivDbWymFhLGkaqLtdrLgZBPv/AFqXwA+q+FtYm+2/6gDYR1yo7/rX7P4XcbrA&#13;&#10;V1QxD9xnxvEmRe1h7SG6PoCRFDFW55HPrXHePLiO08PyBAAGZVPPJrvrKaz1W1TULMgxy8qfQen5&#13;&#10;ivFvicLmeSLT7fPliTcSeMnHGa/rvB141IqUZXR+W4ijyrlOQ8L2kl6JJFJwDxnmu1FpcGPyWf5T&#13;&#10;xgcVD4T05LKwWA53k7nPbpXSiIB8nkdhSr/E0KlSTRxGoW9xp8hiRjtJGKRkIQM45IzntXU6hbJO&#13;&#10;ys46A1mNaqMqOnvRGs0rGroo5pomknUsQvvXY6VCVTP61hSWW6X2zXU28ZQZGcd8Vz1KjbKhBLY2&#13;&#10;rad43GOncV0cbx3MYWRRgdAw4/EVxiSx7xgnrXS2U6sBzn60lN30JdFFLVPCsFyz7FXp/nFeQ694&#13;&#10;fewEnmKcfwkV9GrKGG3HVevvXMa1Yi7tWhb5vrXTTqNOzZlUpJK6PlXY/GTz61KD5SMkfAI5Fei6&#13;&#10;j4SjX94pIx2HArB/4R2VztGeeldMK6CFK6vc8U8XafHfxiYxDOCmQO/0rwDW/AVvPKpkLxBeWaNc&#13;&#10;n+XY19l654TvzZM0YJwdwA+lcQukXUOZZoj0Aw3tW0aqe5nODTPgTxl8IRqKOiCObzSJA+3DZ9+n&#13;&#10;PrXgsvwNltb8RzQlh5gLKV+Q/wAs1+pd9pUIkdpIVAfuAAQT71U0nwVFM5crvUElQ43Y5962qVIb&#13;&#10;jhUntc/OPxn8MPFGmW8Go+Fbm7066ghzHNYzSQMuP+uZGR7HNcPpP7Zv7afwruhZ61caf4nsEO2N&#13;&#10;NctgJto6hZ7fy3zxyWDV+r9/4DhvQ8nliQBcBQAOlfO/jr4MabqkBF1bhCxPQDj9K468VV2OvC+7&#13;&#10;8aOK8Df8FW/htcFbD4s+FtZ0i73DfdaQVvrMAd2TKzKOSc84xX3h8NP2nP2ePi9HGngnxPpVzczY&#13;&#10;H2OWX7NOC3RWjuNhz9Ca/F34jfs4LFGxtf3r7t6swyQBnoTk/hXy/rnwCcubqQOskZ3DHBBHccda&#13;&#10;4HSlFndFQe2h/VxP4WMybhGoHaReVP0PQ/h+dZg8MrjBQMfYV/M14T+NP7TPwZjUeBfGOtxxxABb&#13;&#10;LUJzfWoUfwiG43BR/ukV9bfDz/grf8VfDzpa/F/wnp2sw5Cy3mjyPYXQA/iWKctGx/3axqVLbobw&#13;&#10;b3TP2P1bR2j+4MYNYUVs6MRJ1rxr4Xft3/sqfGZUstK1x9F1YnaNH8TR/Y5ix6BXyysc9OeeK98n&#13;&#10;urS5UXlk8MkTdJozlT9MZBqYPm2OerRlHdEUeR90D0pH1rTNOfbeyKvHPPSvPfE/j7TtHs3Abcyk&#13;&#10;g7e2OvSvhP4j/HqLRvMu9V1Gw02DccPqE6xDA68E5OK2dJqPNJ2MaTc5ckFdn6bxa1pV+xS1mRjj&#13;&#10;gE81k6s6+TjcOmTjpX4T6j+258OdNvzEPGA3BgQdOjlmUkdAHU4+or7m/Z1/au8NfGsT6BFei5vr&#13;&#10;SESYZTGTEehKnvXPSq06jtCSZ01sHVpx5qkWvkfVOpXMTfLznpXPng8VNqN0oYBR7VWWUOAP1rpq&#13;&#10;aaCw0uxKgBPNWo84qlv2c1IsxrgqUrK6PRNZJgFwxx/n6U/zl/vH/P4Vl+awPTNHnN6GsAP/0Pr2&#13;&#10;GCOS1e3QryhwF9axNP0XUIz5KqNofPzNimafqtwJV8wdTgDvzXbNO0EYmcAE9OelfzzVjynqqOtz&#13;&#10;Okt5rbJyOODXX+Gbm4L4d+pwK5RtT0+8/cK+H756ZrsNEiSO089R34rBTZ0UfiOxmt/OiORzkfpX&#13;&#10;JX0qIMABxux9MV1tvqNtApMnJ24wPeuIurG5uy5g5wd2PY1qdCndtHJeKo2aAvboBgBgBzk151ax&#13;&#10;SNl5lwyfMa9iFlIYGtr0A55GOcV55NbLFOwQHacg8c007HJPdmFMqG33NjexyB7VDb6ldRztZE/J&#13;&#10;04rWOmxTMuxm+5g8etc1fm30m9lZ2JWMB2bHT0/+vQ5XFWsjjfira2+rNb6VZgMBFvmUcYK9KyfC&#13;&#10;B02+k+y6wqoQvL5yAOgH4VrRWQvrmS/83LyyM5HZQR0FZMulrpiiSZiGIBwO4JNdNL4Txq0mrtI8&#13;&#10;d8YeGbjRPFHl5863mfchU8Dk4/lXdeFfCt1q0gijQNIf4XbgelaISa6YSXQ394nIz/8Aq4rc0zUn&#13;&#10;0jVU1CNeDww/+tUVNFoc1JLdvU4TW9R/sjWW0CeErsyD6ZzjIqK2lNxJ5VuuTnqetereMj4f8SXM&#13;&#10;d+I1SZlAdsd65jRNK06G6aWIs5U52jpx704SbFX3OdsdWv8AQHkilbam/LA8YB71TvNMg1LUReR4&#13;&#10;GWDH/ars/H+k2Oq2cdzp42TKvzo3IOPpXm0N5eSahDDKmwDC/KMDjqa1ky6+x7Ha6pDFZtbMi4GB&#13;&#10;z9K8zv4bzzTeKxjHmFkdOw7c0eOBqmgpBqdsWkjchWjTnj1zWtZakNS0fy4UHzgZB7EjpRvozGnC&#13;&#10;7Oy8C6MdatCNTnEhySOefrWLq4uvDmvPbE77d+N3esbT9Tm8K3KR3GUWUEo45H9K0r6eDVJfOncs&#13;&#10;eDwCeD3qYxtexrUqNaI6LR4mvr1IUyTIcIjHHP4mtmcz6NrI0vWj5STDapPT6ZHSuMh1FbC9jurC&#13;&#10;RfMiOV3Dp710viPX7bxXZxNdxlbqJgfNzuBPr7Vd9LjpK+rPWfhX8S9S+HXiqI28UNxZpLzHLzvJ&#13;&#10;NfVen/GS61fW7jVrm3itQQJBGvovTGBXwT4eSGO4jW5TczONuOcmvf5lv7S7sRaR5MksaSxnhgmO&#13;&#10;a4mz38szGa9xvQ2vjxJ4+/aQ8Oy/CDStJgjsNRvrO5uLsFjKyWcglBAzwcjiuE8F/BPSNN8B6l8N&#13;&#10;YLiSz1vTSQksrEeYSM7ceuK/WT9kLwp4fb4hQal4gljMcdoxjtmGCZOwFfP/AO1NbaHpvxw1TX7O&#13;&#10;0WCW5v1b7PjB8pV2g8epqqdWW1z36uAhKN59T4z+D/wl0fSb0R+JnJu4GHlpJ0c+p6ivq/xHrttN&#13;&#10;4Zm8G21pDNNcbIBIp4TJxmuH1W50861HLqcb2WYxkKBxuHBPPQ17/wDCj4Y+HvH/AIX1HWNH1G7l&#13;&#10;vtOYMlpBatL9oxgkBx0POAMdaub0OjB5fBKyR4h8RvhtcfBrwnZag13/AKVdusOxSCqo3Jx61zXg&#13;&#10;/wCHvhfw9dz+L33Tm8ZZGVfu+Z3JHvXpPxb8HTeNfGsXgjxddXVtcaNNC0dnONjMHRXAb0wG9K+h&#13;&#10;9S8LeE/DHgS11K8e3kjibBtI8eYpxy3vXNd3OiGBTZ8n/FPxFDo+t6dZ6JpzytdY/eqMqm4AHP0r&#13;&#10;P8PeO/D+leOh4Z8TQmWCWFmk+zn5wSBxkfWt74o6+ZhbeItAWG2sXP2cLOhU7+w56H0r4a+J0HjL&#13;&#10;TvGem32jpuW6nwz/AHXIIycDvXTFWRz1ajpy06H6R6noMB8LhtG32enSZ8p5Wy2XJwD1ryK0Or+G&#13;&#10;/D934auY4bi4kQyRMcAIpz94nvXl1tqXxs8MeE21bXre+l0yD95FHtzuIztBGa5nT5vih8ZNEn1u&#13;&#10;JZLBXyreYNqLjGMsSDRyXMsRj1y7FP8AaC1e78TfDbTvhFppiR52L6vJCoOwABkO/vnOK838GeF7&#13;&#10;2x0KDw5pn+k3QXhzydo4ya77wb4XsL7xJb+GfEdwIyu5by/R93IGBjHH616H4a+G/iLSvHA03TLl&#13;&#10;ZbKC6E0d1Gu0SoDuAdv5+tTKTWlzy6VP2sm2M+GnhPR9IW8/4TCRrTz4jEJbVtskb4zuPfrXjn7T&#13;&#10;NjeeF9M8N+JJ703lp5z6f9oL5lZ3yUBz2wDX1f4z0nTZ2u7/AFmxZZJD5ZuYnGwdeccA18LftDa9&#13;&#10;Yat8HtQ0jU9gns7lP7GSJ90pct97aOnQ806cbl5jyxpcqOY8P699p82ymwvlkoM55B6Crdveby1n&#13;&#10;OduHJ+bgN7Vwngfw94iOiw39zFM9wEUy56k461uiW9RpG1qAKgzsKnODXVFtSUrnysrdT0fw7ql3&#13;&#10;os+QmbZ2/exFuh/vL71P4hsW168EySboZNsoYf7IPFcZfW9xd+GrWWCZmEjkDAxhQT3zR4N1/wDs&#13;&#10;K+fSdTDvbORIzYz5bg/eU98jqK/obww8R3TccLinp0ufm3EuQ689Pqeq2OmC3tkK54FOlgK5Jrub&#13;&#10;JdL1KzS502VZUx/D2/Cq9xp0TfdweMjHTFf0fRqwre9SldM+GqQlSdmjz94f71UpICBiuomtCCfY&#13;&#10;1ny2zHgCiU+xozl/JOa0Yvl61O1sU5NV3+UEGsxGZN98t6njFa+mS7cHJ465rKl4NTQPt5OeaqG4&#13;&#10;HT/22YZPLkUFP1zWgk0d7HlGBB9eo/CvNLyY+dwx461Wiv5oWPkMVY9x/hWxE4XVjuL2xkLFFHWn&#13;&#10;2uj6dBgyHLBevv8AnXA3GvX8UBiZ3ZieHzVWDV9TQg3DkjIz70PUKcbI9Ml0u2lGE7kA4rOuPB1t&#13;&#10;N852n681X0fXILtdiMQ/HDDArpvt0i5jAzx17Csm2mbRgmtTxDxT4AhmiZx8mDuAHcetXvBXw/ng&#13;&#10;tjeXpIVvljRu49a7ybzNf1GHT0bCAl3Yei+v1r0KWOGNBGgBAAC1FSvJnRDCR3PEdQ8GwLOTBheD&#13;&#10;n3rzjxD4Ga5sssAeSTivpi8tdwLjpXMTQxk5X8eKUK7RrKjZXR+fXjX4cyRwl1QjB3ZI4rwXUfAk&#13;&#10;F3IWmiByMEmv1c1Tw7aalHsmVSp7V4P4o+Ftrveaz4IOcAV6UMRzbnn8rvc/MHxb8ILWSF1t4UBY&#13;&#10;YLGvlXxR8GdQid1hjjYIcKSvXI5xX67a/wCDr22ZkmhJDdGxXk+peGrYExzoV2HG4rx+FKrTjNDp&#13;&#10;4mabTeh+N+v/AAnuJC8DwsueOQTj35Bz+VM8JX/xZ+FQA8Ca/rOnASE7bS4fyjxjmJyUx9Vr9UNU&#13;&#10;8BWM4aTyiWPPTII+teTax8LLK4LEqFySc46Zrllh7axZ10MX0kfmr8TPj3+0lrFlLp+qeKdWkSQM&#13;&#10;rbGQE+xZVUjj0NfB+sr4k1q9aXWbme5kz88tw7yMPqWJ/Sv2Z8V/A9ZJGkgVZN54ULj+hr5l8SfA&#13;&#10;6806eR3thgnrj/61fP5pllSvtI+qyzNKVGLtGzPhSHwNqd7ZRyW0bEs3lnnjB4Br9yf2JPgve/Dz&#13;&#10;XJfE16TkaR9m8z+EsQOAee3evkjQfATWmk7FgZDkEvtyRjvX0x8N/wBrKXwFpH/CIeOrJWa3UJb6&#13;&#10;lanaTGvCiSMjDHHUg/hXbkuSU8NepLc8nO84rYmPs4vY/TuDU7i5n+Y5zXXWdtczYIBr4H0f9s74&#13;&#10;X6KTdape2rRkZ+ZzvHHZQp/Kvb/B/wC3x+y94oC6ZH4jsrO4XAYXoktwT6B5EVPzavRrVIN6SPJw&#13;&#10;uEqWvY+pIbcjIcj0p0tquN4I4GeK5m0+I/g3W4lm0HUrS8VgGV7WRZVIPTDISp/PNUdQ8TxxIzje&#13;&#10;231Qr/PA/WsakOZaSN1KS3R0jXO1iFAP40n2pv7o/OvH7zx8n2hghUAYGMZ/lVb/AIT7/bX/AL5N&#13;&#10;ZfVn3H7byP/R+i7QN9qEjA7R09662wmF/dSQOGK4yoHNecaNqN1JABt384z6A11dhfva3QUHYciv&#13;&#10;53xDfM0ezQinY6N9DS2utu1wTz1rrLAXATYGGO2aTadUjimiJL7QGqHd9guFiVjkcnNYLc7VBImg&#13;&#10;tb2C9kM8isu3hRSwau0FwViPs+fSrElzAzeZkZYHNYU1o/mh4cfNyfWtzju76HQS3Ucjb5ML3zmu&#13;&#10;M1vy0jeaLqxwFHb3zT9bj1DyFEKk46lar6f5clusF0G3gHg80NmlKKe5jaG07zrC3UnGcZ/On/EL&#13;&#10;4aa1Popv4opNrlHlaNf4O46iuys9NuIriKZIR5YPLE9K+r7TXdPv/Cq2c1vgGAQvJjIU460JnV9W&#13;&#10;U4yPzJ0G88Npd/2THMjSMQFHcEcYIzXV+PfCMev2iy6TIsc8EIUj+8R361yHif4Z/wDCNfFW71Cw&#13;&#10;A8sqJyB0Vm5/CtTSdYF9ezWpbkZzz601J7HzU/dfIzzaLTp47BLV2JlifcwB+9njHt0rrbrwrcXe&#13;&#10;kteWDKzqQxiPVVwCTnvzW3e6H9ki+0xgbj+8fPp0qTRPEFjPpb2VqA0+8pu/vKfWulWktTjjD3jz&#13;&#10;aC0L2+2bO9T36HNX4ba80WA3CxB0lyNynO010U1tJBeGCaMAFeODjArpdF0i3n0OeC5lVVJLoD29&#13;&#10;qahFClCTlZnkMDJf/LvJYHlR1Arm5dOnjv5GZiqIwxJjOB3xW/baTe6Tq8hZd0T7tsg9ciur0/wz&#13;&#10;qms3MhtAjBY921/4h3zVSszarFtaHPXWt2Wq6LLowTzPlULIOq4/OsHRbIaRGY0yeeAetUX+06Jr&#13;&#10;sun3SCMyNwFGMDtXSwqsZ33ZKhVyG7H3oijOnTa1Z3mtWWkeJPA3kMgjvYTwx4OK8L8E3l/peoTP&#13;&#10;rRYqjsm1hncoB29K6xjHq0sEUUzxmX5WboAOBnFegWPwe8R668yeEpYr+eCAy/ZVOJZTjO1OPvHo&#13;&#10;B3PFZzqJSsXOhKWsTIudEk1Kyk1uxRSi4JCcnnsa5DTtRF1ey6farhowCQx5b6VneF/HzRWzjSNx&#13;&#10;tZ3aOdW+8jrkEFf4SpBDD1rc8PWNlfTPqsThW+7n605y90ypSadj1rwtNHDsuLldkkDb/mHXuBXq&#13;&#10;PhrxiNa8afbbp0RdoQISDwvftXGadZ6Y+mAXTF5mUjK4GAOmeOleUW1rd2HiGW7ic+Wpf5h05Pbt&#13;&#10;URiuXU19vKE1Y/VjwD4st/CurnxfY6ohYLmESMACV5GF/wA5r5R/aG/aVufFHxOtk8GKmoXUiedq&#13;&#10;ski5WLafuj8q8T0q11DU9SiUXE3ygBIw2F9siub1vSToOp3FxbKIWkbbJKB97HPJrnSse1WzmpON&#13;&#10;lpY9O1v9oMeLfFUd1rkaKWjSJool67OM5HFff3wi+OV54K8Ix2fhu++xRXUg+1syKHKjkYY857V+&#13;&#10;XOiaDpeoSRXwOJ0B6YIcdc9PWvoz4b+ItJ1128NawmGicNGegOAOKq7PQyfNZOSU2fel5pqeKdau&#13;&#10;fiHIGnuJBue7uH+ZhgAHOMcACvOfHPxF0DwNoc8epn7ZNcpvtdp3ICegOOK0LrxhbWWiHSod6xNF&#13;&#10;5AST5cnGOMdq+cvE2k3E2mSy3TZtIVxLJ1EYBA7j170j6urXtFyiz4r8UfFz44/E25ubTU0ttOsd&#13;&#10;MuyFsrb5gTHyrEnkk1V8QeOvEdrocPjTW7jz5tIBlgiIwC3AAPXpVzxPqehWHxAl/sFnnjuoYxcj&#13;&#10;+DzVymVOOn9a8d+Pl1f+GvANxcWCSXBupEjSNAWKqxyScegrrjFJ2Z8FiMxk5Npn3D46+NGtax+z&#13;&#10;ra67YX0sVzPHDcXMCjggtwoz1HJ/ya8f/wCFs+M/EhsdKgkaK2jYAJAdvmDPJZcc1wPxTvb+1+DX&#13;&#10;hCxto2RZIYZJGi6kEDhvxrZ+GhlGqPfbIjLbgGFGBwRjv0yetXypGFTGylufSKab4W8AaIt7q11L&#13;&#10;d3N/cxybQoRolJ5AGTmvvzTLz4eeMvg7qOg+GJ4bDUhZrc2ZuBtlkZR8wDZGM1+X+u6xZeI9QOo+&#13;&#10;IreTEfyxxJwFZeOO/b1rbl8e6nceBb5IA9hDAhgiI++xbgYPXB9K45bs9LBY2MVY9a8LeK9T+IXw&#13;&#10;8utP1pBE0V29tCofc2Y2KklsDIIB7VwFv+zV4V8X6vd6hMklrMsSRWzOxYb85zgnB9fwrirGWy+F&#13;&#10;Wh2tjDczXk16UmIIIKhxlg3vnpX0z4K+JEGoSWkFvaPOzoTJz8yFen1PNbpWOpONVNSPkTx7aap8&#13;&#10;CPF1p4E8S30L3F/aNd2irgF41xyQScZzxUNvFp93AL6V03SEsUcjGfpWn+058GNa8deIbn9oG31I&#13;&#10;TXej2ohTSLhCFNvH1CHs2OTzg8cV5j4c1LTvEnha11+0yRKu5lAyAehH5/yp8z5bnzGKhyVGuhuN&#13;&#10;rb6dqAit40kikR/kH3EPqKiuLCCa0W9tZk+0MeY9uQPbOcUt/HapaGSBc7YzyvPWq3hS4vLi0aDU&#13;&#10;owsO8xxSAEElumcj+tVRrOnZp6nHXiqmxpeFfEDQTlpWlgaOQoxbAXp2HcE8EV7RoHifTtcT7Izp&#13;&#10;BOZDkdEc+o9M+lfPmqaJexRyXx4UPgYPFaOlXFraWTCViJG+Ys3Yjpj0r9c4I8Sa2AmqdaXNE+Tz&#13;&#10;jIFWXPHc9+uLfHQetZMkbrkgdK5Xw340hkX7Dq8ofHEcrD5iPT39q7cyQXCeZDgqeAQQcH3Hav6f&#13;&#10;yjiLCY+CnQkfn+IwU6Hu1DnbhFIya5+4C5PNdReRhFIBBPtXG3W5JduQcmvZOYrFCWzmnltifQUt&#13;&#10;G0OCpqobgcpczsJW3HvmqRnPmbq35NJaV/lwSelRnw3eZJZkXHatgMaOOWd8gZrRMDKpZOvap7bS&#13;&#10;dRsmLvtYE8YrWEO1QX6nrQBRsvk+Yj5gM+lal5qkkFuWQ5JG0KOvNYl3IIjkHr6dTWn4e0qa6uBq&#13;&#10;N7lYVb92HPBP0qKmxrDY7vwxp5sLNrmZfnnC9eoXrWrcSEnI6U1L2KRSI+mcKPTA7Ux8tw1eZOoz&#13;&#10;ti3YzLhpymzd+QrmJon38NXVSKGYg1zso56HpWxq1cqBWHeopbSKYHjk+lSs5Bx/n+VTxvt+aqjN&#13;&#10;oz9jE891TQXuVbMQcDIHFeLeIPBYIYLGxbum3pX1Y7K/cD27VmXOnW1ySXA57jr/ACrshUtqznrU&#13;&#10;F0Pg+68A3z7vKOzrhW7+341zF34Iu40KTwA8cj2/WvviXwrYMSzRhz2LdR79qyZ/C8Dkr5akkdWo&#13;&#10;liDCNBxkfndc+CbSfEkUZTb1I9u1eWeI/h1bXUxR4+Dzk1+m+ofDjTp3Bh2qM8gdD+lcBrHwjW7V&#13;&#10;47baATkMaKVdX1N3Tlc/PZ/hhpsWn+UbcAkcgfz/ABr5X+IPwfs7vWP3CjauRsIzx+tfsjH8Mww+&#13;&#10;yz4B6Fz0/lXjPjn4Cz3shmsVzsHEq8ZHrXRXq88bE4X3Wz8edf8A2eLBowz2ysSp24HftXzX4o+B&#13;&#10;M9ruCo6ksRnsO2K/a3Uvhjr1vA0awl1CEbzztrzA/CfUtTkW3ltw/wA/3tvbr/SvIeDU3qj1qeY8&#13;&#10;mh+L8nw48S+HQ91o97dW7r8wW2kaI5A9VI/kayIPj5+0F4JmEGm+JtUUKFlaKaXzR0xg7gc1+yvj&#13;&#10;H9l7W9Stj/ZtuA7YI+U/XsK8EuP2FvEGkxt4g123WZRzt2k8DnkY6VxYvJqt0qcrHoYfOqV37WKZ&#13;&#10;87+Gv2vP2jNR0iO61CS0kc8CSWzjDMoAwTwM/Wt//hq74/eth/4CJ/hXTap4Wj0y7NjGiII1C7Qp&#13;&#10;GMe1Z39ij/Z/Ktv7PqrTnKlj8Nf4PwP/0voL4YW174hLaXapgs2VLjoema9s8afBfXfDNjBrUTrd&#13;&#10;iVdzpFyQfoK8z+G+qWVn4jSGNhG0uBydvWvvnRIY7vTo0u5Ek2tsC56g9Oa/nSo03c+8yzKo1aZ8&#13;&#10;U+C9avZNQ/spIiJQxVhKPukcGtTWcaXcl9VaPkYUoeue1d18XtI8L/D3U7LV7i8htlvpyhkyAySc&#13;&#10;5B55rhvEq+A9Z8KXd9FqsNxNZwm4iVWALNjOBzV2NcRkEktDm7nW7WWZoYGJIGQo9K1ra+Z4lY9u&#13;&#10;nvXxZ4V+NfhU6r5WozyRmMGNlYjqDjvX0ZpHxC8I6lt+y3kR5zhiB1P1oPFlhZU5WaPVLjV4Ibf5&#13;&#10;9oB4yaueGNGfXtXggtMEStww6GuPnu7K/jCRPHIGIwVx3r66/Zu8BW975mu3pxbWEUl1Lk4xHGdx&#13;&#10;xn1OAKyquyudeCoxnPUseNNCtPA+lWHhryxPeXOLiRFxldw4B+o5ruvB/hm70ucWWogyQ+YGMYAY&#13;&#10;hWTIBFeexeLNN8RfGGz1fW3VozNlUOAACflU/SvrLQta0XSfGlxrupyRpbJKspyVxsQ56dCO1Zxq&#13;&#10;c0dD2MPGmpNH5WftJf2TZfEO8m8Asyqt7Jp2orN/C0TMMKDz+VeF23hpLHUGubF95kAJc5Bz3HOR&#13;&#10;xXpnxf1Yav8AHDxNcWmwWmo+Lb/UbfGMmGaVmXAHYA8U600dk1GSWN2+zgfKpXoR6VanofA5nTj7&#13;&#10;eVinDE+oWTwOvz7PLGBXlFv4VvPDOoJdZKh5j+XWvbHivbS8kNuQ0ZwV9eaoaq0V9F9lmK+aJAwP&#13;&#10;YDHT61qjgUEcrrJluWjNsu8sAScVi3Ny0Si0mDIX7Dhfxr0W0sYZnSR3wAM8dOO1QeJLK01Cz/dM&#13;&#10;m9D93gE4ouinfoeeRxW8zCyuy8YxlHxlc+n6mpYr2+8Hym8SQOGAVPWrUX2tWxOmCg+XHPSn+LdB&#13;&#10;vZtGtry6RjHKxJYcbcH8KYzl9b0S38XXj+I7c+RLnDRxjOQB978c1teFNG0XUHFnqqv8ysFYjsKy&#13;&#10;raKLyFhjuBEwwAGPJA9ccV01jp8yCJo5R5ifeA4DKPejn5dhxgnoxdJ+GnjFfG1rH4d02TWrZYy6&#13;&#10;pbr+8JByAB8uT6V9CfDr4g+G/h58Tr0eMtKudGvrMRySWNzG0F0oIBU+W/8ADnoy9a6j4O69aWct&#13;&#10;k9xcT2588xTmDqA3TnrgV1H/AAUjvrLxV4V8GeJtDW2XxLp999hutQkOyW50oQMVR26uRKQQWz6U&#13;&#10;k+aSbPpqeE5MM5wVz8l/jbqrn9ofXvHdnbJaaPfTGcafCAi7pCCzhRjBYjJx/WvQvB0VjeWn2u0O&#13;&#10;YHGRGeuT696drWo6Rq+3S9esZINRmQCP7THtaQDujMPmHfjtWfpF9F4eu2s4ojlAAUA4J9hXXiHf&#13;&#10;Y+QTblzNHos+pR2j+QAVfAA64welXNIuIr3daXXkgt1PQkV0l9p2h+KfDCXenlI7qNP3y5APH61L&#13;&#10;8GZ/DnhrxE1/4qso79HhZfLcbtp9eeOK5TqhC7SZ6H4A+HkOpyS3Njej92pYGQHGcfyr1i9+E2ha&#13;&#10;18PZLTVJZJLieUo6uuzcMZJRhjir/wANPiv4U0vxjqN7eaV9qSdDHbwqihNxHAwBgD8K6S71/VfF&#13;&#10;Gtwx3cK21ujvJFDjAQEcDtWUdWfV4TKoSR8d+BPg/qOm/EWLwfqVwzQ+aqWpbjYjdi57fWvPP2o9&#13;&#10;F8X/AAS+LVvounRvNbI0JlvLc5jBkAb7w4PBr9EfEul6LdWTRSNHa3DuqwXY+9uzwB614z4q8KRR&#13;&#10;+G73wD41C3OpT4lt9QuHLOABuUpuzxjitkZ4nKqcVeLszkvDvj6O7vNOudaJYIARkkg8jHFekfGX&#13;&#10;48fD7TfCo0K50+Se21YfY9R+zE/uwed5x0Oa+J/hrqulfER0tdUuJdNS0uxHIchSFjOGxk9yM4r9&#13;&#10;Hrb4KeBPFOmQppzb9LkUILyfB3uOp6nrWXI0zTD1JuLij8ZNT1KfRvignhW0S8l0hohPa3skbGNF&#13;&#10;JysRmwF3fU1+g+heA9En+F51DW9Oj1CXUPMW1dZwrIVHCspznNfQfjrSvhT8Nvhvrljr9pBdWJ0y&#13;&#10;eGzhAVnefyyEIBHUNjBr8xvg74l8Xw+D4PDmu3FwrQqdkpY/IhOVGSeuDya9Cm9D56rTdGT5lueq&#13;&#10;3fgbXW0a2svGKi306U+VY9MwsT8i7jnOO3FLqfw18VeBNOXWL+KSGEEBLzGd4zxkjiodatvEHiey&#13;&#10;i0281CVre2IktiW43A9SM+wr1fUv2gLjUfA7/DnxXDbXYitHjjc84YDh/XOa5pO7dzmlKMlc8zs9&#13;&#10;TW9tj5ckcgxuZyOc1neadUhFjZMGiguluJoySA4XqM8H6Vx3hq6Wy0AR3omjVm5dP7pJx+Qr0nRZ&#13;&#10;9JeLyLOPBYZ3vwx96gwhKz3LuveK9Nv0ls7CwdEZAE84khWwASp6/rXWfC/Tdd8O+Hm11ZgZ7KZ5&#13;&#10;lDcbo88gDvXk9+t2uorYs2F3ExueRkZ4zXq+n+G/FNtpkd80mbdYy/l5xuH0713culj0aGK1TZ6x&#13;&#10;8NtVt/Gnj6ZfFk8cek3ESyvBMNpcueUGeD05r5u/az8N6bon7UMg+EkX2LwnH4esoJrOJgVbUMs0&#13;&#10;0mF4AIKir/ibxhq0KJZ6aPKdV3I4UZ47ZPSvO7FNa1CObUtYmDyu3Kt944qeWxdXHUqlNxtqX7Sa&#13;&#10;TT4Yo9okjkz5hAGFHpWBdzaiqfY7WVlG8uFHT2qsNattP1VbC+OEmHCA9P1q7rskTxobGTewYECM&#13;&#10;ZP44quVPoeRRdlZlxNSik01NP1Bssz4Zj6//AK6xdb06C3lVbeTO0cv7+lY0kl+0n7zYHzkI3XP0&#13;&#10;ro/InljjnkXYf4uM/pQopbFpRexHdRadqGkojxsktv8AvPOViDx6gGtjwpdamhfUDcsUPG1u4Ht/&#13;&#10;WuXvLXUZb9IbbLecpV04UDPc+laZ1FBp0GihD5tru3EnBbnPbrivosh4kxOAqqpSnocGKy6nW0qR&#13;&#10;PWZdSiuIRHtCyuPlUentXHTI/m7m5/2ewrjrLVtS1GdXgMiPGdySDkK3pj0run1FD+71BVWTOFmX&#13;&#10;C7j6V/UXCHiHQzGmoTfLM/MM5yiVCcnHYqksvJ6VctkE2QvamMpK4xnPanQ3SWmZGXdx9zpmv0Sn&#13;&#10;NuSufOpu+pprbIhDMMt2zU0gBXf3NVv7Tt5AHYBcjlSen45qtdavYQRlpZFA9MiuxNrQ0JJZGUYH&#13;&#10;T6ZrEcz3DkHoKyr7xfpCDG8nH5GvPtT8cyMT5LCMf3M8tWikB6zHZW6nznGdvrVmTUo1URr0HbtX&#13;&#10;nOla0bi32s2SwycnJ/KtJ7h88GuTEVNbI2gtDvbTU5FI8vGM966pLkuoLYyfSvI7G9KyYYjGa7Kz&#13;&#10;v2LcNkf596zi7nfT+FHVnnLCsG4JKnp0qX7Qx7/rVCWQtxTLKT/eqN5dvBqWQqBk4rLkbOeaTYE0&#13;&#10;k4GMetNa4YNisqQnGDmsyaQgfeOfrTc2B3MV5uGz1qtLw1c3pc5SfaSTnjrXU5A+Y0lK+oWMlUUk&#13;&#10;j3qnqEcMdqz9CBwaszvlyVyMelYOr3LSweWvXuP8ms27sLHJwL9ouioOcNxWrfLHbR+Wo7AHj/Gm&#13;&#10;aZasrFiOevSrdxYvJncCc11xrWRDpo8mvdJS8kZP4cc8Dmsy10C1gcRRRgsegI4r1U6O6k7V5Per&#13;&#10;FpocgkUsByfxqnX6nJUw7bOPsvDIlOZUUDqBVbXvD0z2zWvlAhge27j05r3O3023tsNIuQR2rN1G&#13;&#10;K0nUxoGU+uauGIcnZinhj819d+EnhC51SWW8tNsm47gq8fyrI/4U54G/59j/AN8//Wr71vvA9lc3&#13;&#10;BmBHI5zyc/lVP/hALP1X8v8A61anP7Wa0sf/0/Zfipob+BNCPiIzT2t0CjNFGu9cdz6jFemad8Yv&#13;&#10;CPhf4WQ3Wk6lPea7fSQEQyudsag8kHkCuA+HXxNtPiTeyQ+LVjnhFtInlvg5byyB+tfnfY+JTp7y&#13;&#10;Warg29xJGh+8Bscjv6Yr+doq+jP6DwOW06Ssj1P9rj4o61rXjHTtNSdxHFEt1JH5mV85hliPxNfN&#13;&#10;tj8SPE1qm23uXAD52ljg1L4nabWdTe/vHMjtwu7sK5+40baCQrFsYXaO9dFjsdOJy99cz3V/Jeks&#13;&#10;rynLbCQCamstd1/SSJIbmRQDxlmqVtOuyfmUjHOD1xTEhV28uUcqTwaqNrannVsBCd+ZHunw/wDj&#13;&#10;p4lsr2O2vpXK+Yq4LcY4FftH8P8A9pPRLH4USeH7N0W7vyI55A/IiAzj86/AWytI0/eoBn1Pau/s&#13;&#10;PEet2emfZbGZlYE7X69eaFh1JWR4WY5ZGFNyprU/Y+w10azqY1myKuvmk7lOSPQ16E3ii5abEssj&#13;&#10;jbs3MxIwa/JH4FfHfV/D+ux6F4mkDLnDN2x0BPI61+kJ13TNRsE1XTpPMhkxjbjIz61wYjCuGp+a&#13;&#10;SxtSDaZy/jrwNqj6xB4j02QNIpZlBx6fXrV7wjfXMkKxX43TZIdc9Dmti11OSUqbhshSdoPIBNNs&#13;&#10;raztbqea137gPOPGee/SsYyVjzKk3Jts1tRAjDPHAV2rk965FDZ6vbNNCNjqSM47ivaIdX0uTT0d&#13;&#10;wjmSIBhjkH0IrlbmLS7WJpoYsDduYDvXTGasQebeG9PvIYZrPUlKQTOwick5Detc94gtbrw7dBJ1&#13;&#10;Mino4xzXvtuLC+0cwEAd0K/eXPr9K8m1Wwa61GSFP3yKu3DZH9Ki+oHmd94k/dn7IhDKQCSeBmte&#13;&#10;31+91LRBb3MqyxKclRk7T6c5616b4c8M6aYpotRto98ifuyOQCO5z/8AXrx638N3vh3xHcQicuJg&#13;&#10;SIRjb8ucH8M1sBfEWjXNmFSDEinJJ6jmu60e2sLzRZ5IgBIqcEDODjtXA2hknZwEODw2z1PWut8E&#13;&#10;38Vn4kg0wBziQeajD5SppN2LpQcpcqZZ8HQeKotQ2We4yD5kUjjg8Z9q+jotIu/Glut78S5EaOxQ&#13;&#10;iFTHuVQo54OO5qWJZbnXv7P0i1WEohYOin5iPQ9P1r0nxboXi3xX4FXTfCDQQz3UpsrtpVDEqUy/&#13;&#10;Y/n60R3ufb4HCTVFxep43o3hD4W+MNRbX/iLZPrllbvNFYwRMI2i+UhSjLyCO1eHaJ+zZ481zwje&#13;&#10;+INZVLOeG4b7FC5Bk+zFyYwxBxkAcnPNfb/hX4Bad4D8HRp9ulkupWMzbiAiso6DGeK6DTNW0kRp&#13;&#10;pPiKYunl5KxNztXt+PpRzas0pZPTt7yPjDwd8BWnaW9vriZbaKAy3bRjKqFUnJwfUV4LHcm88Uqv&#13;&#10;gKUT2tq0iahu+YgA9a+/7W418+HtZtfClzNBHKkluYhtbfE7Hggjjj0zXzZonwk8YaN4wm1bw/FH&#13;&#10;YW1+Qt2jICsh/jbkHrSUtDhxWWR5vdWx6X8NtV0SXy7FY4Inkk+adsbjnHTNfU1r4F0/VLlZmv0C&#13;&#10;sgX5cZBPQ/hXyyPBNuurLYRbTOgBVkBXBJxxxX0bo3hDUPB97DFrsctzvjDxTKxKYYdOx/SqPdwF&#13;&#10;C0Gz5f8Ainr0Oia5F4S0/UEkME5aSV+AvPQH1qbwf4SXxb41k8Q6tqqzW9uqea8rgbFxzt3EA/hW&#13;&#10;t+1j8NPhl8M/h6PjLeJNJC2oAapaM7ZKtwjR9/lYmvlfQviH4V8X+G7FPCwa0shwwO7dLzyzNncc&#13;&#10;/hQebj8TTpStJnY337OOkeHdU8SePvCerJN4atbhbq/nu+Ajysoby9pJ+8wzxXqWlfHnw9oWiTaN&#13;&#10;DdFoYbV/sUUf3TcKoC47cmuK+JfxR0GT4F3vwk8LWsUI1GaJb2YscsqPvbA/3gPwr5uu9NtbPSLN&#13;&#10;bdVeXeA645x6UHz2IzRRXLTNW98SeOfiTcO3iJxIrFmEeduCT/CtcVMt14e1f/hHjuM8gysRHbjj&#13;&#10;PQ/nXrumSaYF+2E+VJEdxDDAJFYHieLRPEOrQalcSNDLEeJozt5FbU5pLU8FynOXNM9e8MxSx2kJ&#13;&#10;vbBRGiAs0xChvp/WvnDxPb7PiNq11BAEtLg/6MS2BjGMD8a9Slur92W8tJ57u2iT5lL5UHvXJz6v&#13;&#10;pvidvsoQrIgJRCB0H061kwqPoZ920lho6vwACAY1OcnH1NaNvZXOsxLPpqMrwwb2G8KcDk43ECm/&#13;&#10;YdnkQXy+XGZQZGVdwA962/FM+l6lpjweH5/LuoYyFx8ocKf/AK1CM2nYS1srvxSg8p0XynG2E5Db&#13;&#10;uBknoa9zXwf47t9Inv4riC7jsbUXVxau+11jXrsGfmGOoHPtXz38P7G8zHfX1x5MrSiMr6474719&#13;&#10;r/D6SPxXq8Og6p5aTKuXmCklougUgdTXS6yO3K6bn7rZ8jay63EP9o2pWSN2DDB4Uce+a4K61+W1&#13;&#10;u8KqMMDILbeK7f8Abd17wp8OvGOjeCfhrbXAv48Tapp8Z3IImIG9vQtg4GOxry8Qpq+nf2zp8QxE&#13;&#10;qiUMCSuc8c1XNc48XQdObTZb1g6Vr81tNKgjKE7mU85/rXVeHtIsBrC21y4jszF80oPzBm6c9a8f&#13;&#10;vNQtJ7uDYjRshywj5z+FacOsT3dzLbW7MFwPvDBGDQpGdOaV7m7ruhFLp7yK5RkjlIj7kgHvV7S9&#13;&#10;Sg1xDHC3kzRn95uOAyD2+uK53Rda068ka1eU8Elz1KnNV7ndZ6iL/To0k+YKeoDDrg072Kpy5Vqe&#13;&#10;leIbaa80uOazaPzS21ZI+OBxz0rz240nVioureUF4jl89W9Qa67UtVW60eOezTyiXXMa9B60T6be&#13;&#10;JCtzGEaN0y65w3PsRSlUidJSiu9XuNOjn0tEijcYLgfxCpTbTQwI85a4ZuJc8KD/AE+tWdGvUs4V&#13;&#10;s/JJhBbfuboxq7BHJe6Vc3VlIoMPzNHnk8Z7DpWmEx9SjJVKcmmjixODhUXvIrWGqXmnHZqistuD&#13;&#10;mOeXIMQ9M9x6Zrc1BopLU3lvIjK2SrIQwYdsEZ61Rj8aPd2EdrrNsqohCBsBgQOzA449a+QfjT4g&#13;&#10;+Inwv0u4+Ivw6MOp21sWa98P3RIiMfUvEyqShHThT/Wv6K4F8U5WjQx2r7nw2YcNSvzU2eu67r72&#13;&#10;sjxSyFccgKTj8cZxXHr4nMkYZ2Zjkgqa8V+Hnx+8D/tAwGfQWay1WOEPd6HdlRcw4HJU5/eqexXn&#13;&#10;tivUtM0O+uwDbxFlyVLdAD3B9/b86/dcJjaVf95SldHw9bDzpzcZovy6xNPxuwPTrWUhSRwH+Y54&#13;&#10;PvWv/Yt0pIaNgVwGqSLTW8xcrjkV01X1TMp+p0+imSJww5PGfwrsTdkrz61zGnRbABjkDOa2wN3H&#13;&#10;pWdrq7OiDuiVJ5A3ymur0i6kjUmQ9e9cgqMpzmtCC6MQwTQ2r6HXCqkrHoMeoAdTUvnqRmuLGpop&#13;&#10;2OwB7Vr21yWIBJOafOWqyehpzSFjVMyJ61Yf5lyM/wCfwrOdWGS3FO7sajppFrCuWG41cuXYDK9K&#13;&#10;wLiViT9al6ga2m3I+1AY713DOrJx3rzC0naOXd1r0C2kBsxIzZPWlLTQCN+/41ys8TSXO4Djp0ro&#13;&#10;533KdneqybIoycc1AEcNvHDDnPNRvcKDyapXl6fuisGS7kPAJoA7G3njOdpya1rdUdd4GD6153ZX&#13;&#10;fkzAyFjk16JasPK3c4NBUFdosYAU7+wzXG3dyGuDg110zAxN16V5/qDyxzlVxnHetKXxFVYpPQ1Y&#13;&#10;5I2QEk5p++L3rJspG8gecRnJ/KrfmJ611c67mPIux//U8P8Ahjp2raTbP4ikuGVEPmOjN2HPH16f&#13;&#10;rXz7cXbHUrm4hJ2PcyuvfO5yc5/GnxeJtXNubbzn2Mu1lB+XArMa4dzuwBX8+Qi0f0xCLSdzSN2X&#13;&#10;be/P1PepRrEwO7j8+ayGkURlz1qqtwc52r+WabmtjL2bN5dUtVbezEtnoapOkd1ctOmQG5GBWUwD&#13;&#10;v5jAZHpVlbkR7dvb0ptXCUGtzbls3gAAcqCM5xT1uDaoYQdwx1zWZc6nPcBQ2CAKiecNGuD8x610&#13;&#10;0J2OOtQ5k0xNUi+0oL1flnhztIPJHX8a+lfgD8c5beMeHtSkL52hUckYH618zwhy584n2+ldP4Ut&#13;&#10;9Ms/FMN/uVd5CyZ+5tAPQZ4rpklOLR+ccQ5D9uB+y1ho97c6dFeRYZZAsi4OeCPWt7TdO1BL391B&#13;&#10;IxdSvyH+dfC2nfFzUvD9zbW9rdbreUAKjNnGK/QPwL4kXVtFtbxw2+QZ3KOAB1zXgVMNKL1PiXh7&#13;&#10;Nxe6KNxcoLn7G6NE4PVh6VeFpDNaCW4Bfg5MZzkiugvv7FntjeyOpGT8zY4b0xUIns7TS1n07Eje&#13;&#10;aSQvQEjtUpHM1rY5azuY7ZmRDsx0Ujnmqj6jeefun2iMMOVUbjXd+GvB9tr/AIj+0Xk6xRyIdy5A&#13;&#10;96m8YfDu0i1+2s9JnzFwZGxn9alT1OlYb3b3PPYJdZ1XWBZ6dGj7eWAbAz9a848RaXd/2/JPPgNG&#13;&#10;SPlOcZ612/xw8K638NG0vWtEkZhfOYp41PGzBO4YxggjH41xOiST6vlim3ePvHkn6muqWhyvR2N3&#13;&#10;wnf6boSsmowFomb55euCa7y40zTZNQg1rSlhDidd7Kc5XuDXluteE9RudNkhXzCrhceXxk56Gkic&#13;&#10;+B9LtNM11mtPNl2wSzsEMnGTgnj6HNZSldHRhpWmj9IfAWj2q6HGt66sVPAHYE11uuzB2afSljiS&#13;&#10;MLHsUbCzdiPU+tfG/wAD/Gep6jrj6XJLvjRFkTcc7+R0Oa+oPHOnW99oEkl9d/ZlgnjkUwvtcMCG&#13;&#10;AzjpUqTtoff4aupUlyswPD6WOu3rabqOoy3Rkl2R6fbo/wBoJzyGHYCtfXPhxrOlXepa8mi3dtpV&#13;&#10;v5MbSSocxqeCzE1678EPAXhHxJ4lj8V6ZqcGlXFlELu4eUgtLtIBAPHJzmtn4uftNW15pmr+B9Bj&#13;&#10;W5XUCbe7dju3qvRgO31pN9zr+sRe7PmPXI/DFlam6sFljuFXfJHF0OBx+B7VVXxnJrvgRZtsVu8T&#13;&#10;nDS4HC9Ca8q8UTeLoNNW+SLZBMrQeewx+8PHHpxWX4I8MW3izTbrQTepcKIQzfvPmVmALD86pSPP&#13;&#10;niveaOkHj9dS16zvZIRJt/dvcRLhNydM49a+htR8a6zqttbXaxKsMUYEa4IY/SvzhufFUHwKu5/B&#13;&#10;viRjJbzXhntpuSyqV659iK+n9L+Pvhq3srfxJqEyPaW9uJCkhCjao98df1roUGdFDHRs02fFf/BS&#13;&#10;436x+ERe39y1rqVy8dzYNIRGACCrgZ654xXhGg+HPsOm21tYyCCPIbKN/D155ql+1P4/vf2pviJY&#13;&#10;ap4ejWDRtId0tghYlnJyc54xx2rpYNPtW8PLp8rN5sYVC3TGBWtrRPgcyrOpWlqWtY8IprVxDfWF&#13;&#10;xKphc7tp4yOc+9aun216UjF4cFWOJuoOPX3rd03Rzb6UkdvIAzcL7mty309Ioxa32fLC5cA98c1g&#13;&#10;cPLrcs3GjoPCzaiVldxkgLyPrXD6JqcV3u0+ZBlum9Ocn2r0VfEdnDpP9nabL5gwUVTgH8a4nSI7&#13;&#10;ix1FdSKhpjlWXbkYPf8AKgObWx0OmaImj2NzHaqQrKSypk4Pc4ri9K8ParBqlvdx48uTcgLDHPpn&#13;&#10;Nex6FqUsE9wkzYSVdw38gHnPb3rlNaKWtzhJhcLGfMTPRWPbA70DZzF/e3mm3htLxyEbKsDyB/jW&#13;&#10;VdS21wjWEREhAG2dRnaM13ujyR6vcpb3aIVywyw4J9s1x/iK1OjeIDb3ATyGH3UGCPSmlcTlZXLP&#13;&#10;9lpcWKSW0nzx4YEHkkHrjNdx4F+I2ueHr5Liym8q/gj2qzcliDxn865DSLNnkMtmdy5yVY4x6Vy3&#13;&#10;xA0bXfDGr2GqX6KkN6+A0Z5Ddhj6ZrT2TQlXcGuUm8RJe+IfFGpeMvE0hl1S5VEmu8gMUXO1cegz&#13;&#10;xU3hTWLHSYZtLlBlS4TLsOeecc0+405vtP2yW4BiZRlD1Yd8/Sst7C1t7aS6iV4oWf5T7it4RaWo&#13;&#10;sReXvSZxz6VBY69HdnzHRpOE5AAJ7+ld/p7+HJL+QSxvmQgIc4Cn/wCvXOyanBb25mZTID8hfGTX&#13;&#10;JpLbTSOsZcFfnU88n0pJ2OM1tb8Dajo2rN4h0JV+zlts2SMcnqBWzak3sgtbfartwR7n6+9Ztg13&#13;&#10;JCFikfczbzGzcEjk8GprbULObUj5w2snIzwA3rVpaHbGKcVdGhOmveGL9NG8kO8qeYxPIUHoe/rV&#13;&#10;Gx1TWtTnniulYuuVU4wuM/0rp/8AhIxdK0tqSHRPKZnOTg/WuD1G41ux3XlvImCDhXP9KiUI7k1Z&#13;&#10;WsGq3niHR0RZID9nkbiRRnJrptFllEJu7QlIpAFnA5G70NYNvrkOo+HBa6uGSRFI3g/Lhe4rm4b7&#13;&#10;UNLs5fssmYSoKr2OfWtEaI7LXLm5zG9sOhyRjIYDk1Fe2WmX8KLaxMyzKftMfbawwykHINT2t2dQ&#13;&#10;8PR4VfPGC23jHsaZZT3digmlQgMxU7fTHNOFSUJKUSfZrY/Cr9sf4H6v8IfFj+OPDIe2sHuBcw3F&#13;&#10;k5jltJM5zGVyVPHc49q96/Z9/b3+IOlw6doPxVtrTXdLdilxqMEKw6ikcgwJCc7ZXQckfKSPev0v&#13;&#10;+MfgTwf4+8ES+GtTs8i/hKNMwDFc8Ag461+BXxn+Bvjf9mnXLVdSV73SrqRjb6jGCuxcY2uO2Pz9&#13;&#10;6/U+EuNa1FaS+R4WYZVSqp3if0QaL4p8IeO9Gj8R+CLuDULC4HyXEJBKEDlJIzh43HTDAdKy5rH9&#13;&#10;7uHTPTGK/Db4JfG3xr4A19vE3w/eCaO5i2XdnMGNvdY5xOi4YMOzD8c1+xXwl+M3hD4y6Et7ohez&#13;&#10;1OCENqekXJHnW7/xY7NF/dfPNf0Hw/xVSxsbTdpH5pmeUSpNtbHoAAT5QuPfNQSXAQ4xWrdQhBkH&#13;&#10;PHUViTxOzAYr69bHnUV7upYjk8wbs47UkkwQVmmQRggdjVKW8OG46dKGzQ1ziSQSSAnGCK6K1uyX&#13;&#10;GDj3zXEW2ojjzsHt0rctblHkKx5wPWk2jWNNpq52kmoSRRfK2e1Y51ufcVPeqjszLgVWFoGO/mqS&#13;&#10;7nWaRu5XwSagkPmHJpip5Yx/Omu5TkU7AWbdhkcc1oQapb2rGOaQ5PQY4rm5bs2q5l2j3zXKX3iG&#13;&#10;yWXLjcfUVnNagex/bY5EDRcj1qtcXGExXnWh+ImnmWJCu08YxXazOkqZHaoAozS+lZMkoQ5x/n8q&#13;&#10;uTFVG01lTMeo+tAFuJyxyB0r0rT5He3DseMYryeC+t1cJJ6gV6Xpkwa1wvSgunOzuadyf3RCmvPr&#13;&#10;uZmuGJ7HHP0rtbh5Any1x8tsnmFm4zzTi7MUpXdyaKP92DnrzUnl/wCf8mqcstvE2wsOB61F9pt/&#13;&#10;7w/Om35kn//V/O0HywRVhG3LmofswuflJI9AKiB8k+SSeK/n8/p6SuXCARg00suOKhDA0xA5IwCc&#13;&#10;1PKr3EoElMcKBkHH0p5BHB4qFgSe5qiKz0LBOQvOeO9PERxnvVMOY3APStBH3KXHfpVw3ORohaaV&#13;&#10;lAUYwxH4CiK48qQSD6rnsal7YqF40UEnpiuim9TzsZhVKOoNrGtDVrW5gEk7I2FiTJJ59B2r9V/g&#13;&#10;P4u8X6xo0Nld2ktvsj+66kYz0/Ovy60nU/7FvItRtcCWJt8e4ZGa+tfh1+154n0zWYrXV4bYou1d&#13;&#10;2MAgUYvDOcND84x2TKlUlUkfZ94+vhR4cuQ8bT3RKMCfu9P6Gve9Ps9N0nRF04Kry7OQcnDdzXkd&#13;&#10;v430f4nXNprFiEikgAysbKM454H417FZxWNzaG6nVgwbqa8PVPle58pWoe82iKO1IhV4DJGxBzsO&#13;&#10;KzZI9bgVroTvgcM+7n2/WumLw+UFtAST6ehq7faPs0tr5XG1V3MmeT36UlDUzc2luecazqD+JrCO&#13;&#10;11OUXQtTtQZ3Bcg+9cVaRaf4fLurSCPG5kAJ2qOp/KltbhrC8l+xwtGrsWkA5BzyefqK23s7XVAi&#13;&#10;qeTlfLHUhsda6ZvQ5VUbZk/8JXPqKmHQf3iKA6luCSe1e7/D/RLX4jxp4e8UWkV8Wj+WJ4hJsJGD&#13;&#10;jPSvnVraLQPESPbqpS3IMkanAZfSvtf4bePfB9nbDWfCMkceoxYaeFk+63cd6xPdy6lBq7PlHWfD&#13;&#10;XiD4N/EZvDU0T2tqXMllK/ygR5AC5PYeldp4i+OWk3FtJoUWnzXM4Ub5t+YywxzWJ+0H4j1vXbq2&#13;&#10;1fxxevLK0+2zgSMD92Tzz1rw2OeyilBszt3qPkP3qRlXxsoNxgeoSfEHxi2lGPTbtrPcAzrCSAyj&#13;&#10;+EkYzXofwL8T6Notxc+IPFDtMT8r5PzYbkdTXkuhtZXMH2a+bbhscjGCex/CsrVorPTLqQxXC+Qd&#13;&#10;u45+X/OK1jBM5qONmp80mfT/AMaPilb678P/ALHokkMca3WIoVI3EHoTXifwy0i18JBtaspJFubj&#13;&#10;mZyTgk845qHSPDA8XSLHoaNKyAvjIAIHX8wK5fU7m70rU/7Nu7X90/Jffynaoasz1HjU3zEnxQvU&#13;&#10;8Y/EWPVvFMdt/Zq2PkRhFDs0uCA4/wB7vXlcNrq2v6k1v4hxY6VApSG22489OgJBHNfQljJ4c02O&#13;&#10;FppWnkONiYygPbnnFfP/AMc7zUpvFNhe2JmVPJJdEBC8jGD2r0opJanm4jEu/us5+G2s7XW/I8N2&#13;&#10;6JbKSu1FAUY9q7rQfDlt4hv3tZW8t8cjHX3rh4PEdlFbJFskSdsbkXoa6E6lq0EsWoWEL7hhflGS&#13;&#10;Q304rnnVueXPm3Rb1nT5/DOuRwPI0kG4KgPTJ711IinvZmtmiIzgqR71XaZ9TLQapGPNjA+Zhg9O&#13;&#10;OtbGlym2kG1Q2Bgc596wc+xok1ueYaroUvhzU5J75JRk7kx9xTzXT6bqSjTFu9qOxGOOuTXc65Pf&#13;&#10;avCscMMcu9Nsm7GcVyGl6RFouqrDqkey2lbnAJA+lPm0uR9olm1CI2wnlHl8dW7561iibS7iV1uH&#13;&#10;b5lDKIzz+P5V1/xJbTIdIjsdPdJBtBQJ94D0PHauR8LeF5dRVvNykn8O7glcfnTi7o0sZc91fWgj&#13;&#10;mjVVjifKt/WsvV7mfxBMJ7rcCOjYPI+te+XfgnRtV8Jy6agYXiIzgk9wD0r5z0fV7rTrKWC4hLvb&#13;&#10;y+UoxknBxnBrSOjFUhpY9EiexsbW3ltAzyx4ZkPc0mqm48dXENjcEq8LCYMw6D09utT2OgTa3Emo&#13;&#10;aZcQhQuXhfhkbvXBy3PiEaobKBzHIr7Sy8fJXaXTSurnc/tAaBaeFLLwnP4fT7PcXkE8upR796yq&#13;&#10;pQKwA6Yyc1kS3llfeEYbG3eOVym12cYIbvWb8XtbTXtdsL6BJ2t4LBbIs3Gx0wWOB2PHNcDLeW8K&#13;&#10;Qs1zFIzk5hiI3ADj7vXilYMRFOd0XtKsZ9Jvfs9xN5kcjqvIyFNT+L9KFrp73WkyRY3dF4fNdRYR&#13;&#10;6fqGhXOoadOvmRJ9wjJzXD6nJJeJCZTtHG//APVQ0ZSppnGWc+rIYxKCcuMvzketb97Y3E0kV1Yq&#13;&#10;hPJkjboQO9aOo2NrY2H2y3lMih8sg5PSquk6hsuBcZHkbNpXqc5zQkKnFpWZlT3sIeXcfIdhztHc&#13;&#10;UlvPeS2yxyjzMkkf3iM068tY9S1BrzaTCOTjtj1q3ba1Y3F3CbGNgY8o+RwRUyfQzrtbGa8tuIZL&#13;&#10;CSNtz5GPatSy0KC/8PzfYn2tEoDIfWq3iaG3uNU+12hOUj5A9R9Pem6RdwW6FXOFbBlOed/aiMug&#13;&#10;Qq6WZStrpbC3ks4s7j/rMHpir2na9BEwjYSOhHP175qTWvDqm9jlglQiQbio46jvXP2ksMGtPpbF&#13;&#10;drRHDE/dx6e9UdB1txcNrcoillbapxGueg615P8AG34YaZ8UPB914U1aFZUkh220pGWSQcjB7dK9&#13;&#10;C1XTr+3EOo242pHgvj+LFdRpmp6PryeTbxkMnVmyBmihL2U1NMwqU29j+ZPx74e8U/AzxlP4bvml&#13;&#10;i8u5V4ncEGSPtk9xXu2jeO9e0K9tPFXh+aS1uocSQzW5IDrnOx8Y3KcEEHNfpn+2f+yxpvxh8Dvq&#13;&#10;vh6DZr9nEWtZFBYuepGACTX4deEvGepeFtSfwb4mWRJrWVreSOZSrK8ZxyDyAa/SMizeTlGtTfvI&#13;&#10;8nHYJSXLJH9D3wP+Jr/E/wCG+m+L7sJuulkEgQYCyQvsYYr19ooDH5gIPavjT9h/xFp2vfC3UdBt&#13;&#10;9gk0/WXlRcYPlXcMbj8NykfUV9W3f2m0YNB0YkH04r+rclquthadR7ta/cflmYRVOtKKRBfCOKNn&#13;&#10;HPPauTnvkB+p7Umrahdq5D9xn2rjJ9RbBJ7dfau6SONVdTrFvYSclunXNdPb38Mahoic9T715BBN&#13;&#10;cyNuQgqTXT/b2hiG4VNzpVR3PVrHVLa5bg5OdpBrbEeWyBx7V4dZaqFbfnHNdzZ+M4II/LnwcDAq&#13;&#10;nK51Rd0dtIm1cmsO/vIoBvc4Cg7q56bxrC6sseAK8x1vWmu7k4z16gmmpWBuxreIfEX2uXZas2PX&#13;&#10;NYkBeZgrtmsGH99Nk8V2un2pYgVLYou5u6HAEnVkbB716jBKWtxz9a4GzhEQVh14rsoTiIZ4pFDp&#13;&#10;8EEmsG4JDEAkVrTuR05rHxKzHaRQAyOMTMHVRx613ek3ZiBjbgY4rk7c7HDHt+FWZtRAJIoA7p7t&#13;&#10;ZEwp965TUL+G3YGUg55rAudUZoyEYg1xGr3Vy6oSxJ96ALd9rkDXTsCcZ469Kqf23D/eb9f8K5pg&#13;&#10;zMScZ703YfagD//W/OxZUVt4fBA9Kz5ZZGkLZyM9acpLnHerKwZOG/Ov5/P6ev5FWBnY5xx3rQM4&#13;&#10;RAIzVZ4yAVT1qJGy5Hocc0Ay+H38t1pA6sxA7GoA4HNXDGvlLJHzk8j0oMq+yEMQK7mGaTzFjUDo&#13;&#10;KGL7gvQd6Vwv3f1pp2OYerqwpFIU7sZA61APMzgHipY3QnbnrWtOTM6iCUeaM42j1rLa3YSh0fGO&#13;&#10;lb52BOOTmq0ybx8nH1rqpzb0PIzPAxrQaZ6F8L/jb4g8Ja7BZXBbZvAbuMV+tfw1+Iz+JreCS1Xc&#13;&#10;kgzMTyFJr8N9QsljP2qI7XU5z/nNfTf7P/xf1TQbpLGZmWINtYseDWWLwvMua2p+N5rhp4apyK9j&#13;&#10;9n9OudMhnWSV95Gfu8YNdM13EmZCqsj8c9xXhHhrxHpGr2Iu7eaOQugyE5+YjmrWkX+p2EzPqZ8y&#13;&#10;3yVUH7ynPG0V4sU0/eOFzuP16zk0zxB9rsHBgljYFT0yfb1rqdDttKheO4lA3lR1O3Priuf1SFbu&#13;&#10;XypCwJO+PPoe1YkkE8+2GY5CcAknIzTcm0ZJWZ1Hi/wjbbn1SwjXB+82e9Y3gTULXwzftc+UfMDb&#13;&#10;i0YIB9jnrWmWngsvKknJjPLRnpgdK48alJJrSR7gIz8hA6cenFRJs1U2tmc38cL/AF/xhq1tqdxE&#13;&#10;scVkw8oIcZyc5/CsDT9Pe4kt7tdhxjPHf0r0V72xub2XSdQc/K+ApGSfeqlxo0ekXiTWcplgdhII&#13;&#10;3A+Vu9bciJbuczeSz2kkizgL5jFgcYGfc1zFlpc2vLPZ3DEr1XByvtXoPxPuZdT8OKtlGPNDLkIO&#13;&#10;SpPeuO8CGexsofOjk+eYq645HzYH86tIik7uzOm0Q+JPDShNFaWMBQPMHPY5GfcVFZJ4q8XQSpY2&#13;&#10;huDAxLyge/IOe9fWWnX2kW19aaLFameB4jvbZyGZecE+hNdv4A8K2nhTSDfW0UzxrMXvEChsgnnG&#13;&#10;OT1qeU+g/siVVe4z86f7Wj0y/Nlq8ux4JPniJwwK9v8ADNdf4q/sjxT4ZlutPuEB2jykYDcce9dp&#13;&#10;+3X8EdC/4QXTfjb8PJJLe+N6tjqNm/yCeCQMyy4b+Jcc/hXzP8JrFNU0SKO8Z98Z/eBuDntjPXnq&#13;&#10;a61O8Tw8Xh50J8kjHsLVrGOOTWA29W2kgdga+gvCWmXfiHS/7c8MwfaWsf3xjI5dV6jbXPeJtMhP&#13;&#10;lwz4jCtlSBnPqKU+KdV8M+HT/wAIifKu4pFa2kj+Us4OSG/2fwrlaHSlaRt6h46tfGXjQeIms7e2&#13;&#10;WGyFlJboD8jDk7167iegIyaxdCn16S5ulni3RF98SRjJH/AhwMV9C/Gvwf4B8YeDdN+Mfw2vo7fx&#13;&#10;fa2OfEWmt8sd5ABmQMAMLIhGUbrjrXz98N/iN4bvIINb0wKqXCYntWOdnH3c+3saidOw6m9zTuvF&#13;&#10;VpbXAtYQplVdrqvUH61katdyeINKW0USRyk5Vh2x71agtrTUNWubiFUYyS8ED7q16Fo9laaYI4NR&#13;&#10;AwWwGHbNRfoZW6nAx/2bougNa6ivn3ezG9hkipdP1gRIt9HheNoJ6cCr/wARdLstMvTqXnK0DDdj&#13;&#10;qe1ecL4o0WASW0vzLLEAgboMc5z61XNbZl04uWx3Np4tv53adpWjAchWC5wPTvwa4K6+xz3c/lH5&#13;&#10;mfcdo+8epqPVF1GztotQgKCJ4sKM8msc21rPoocb0vkOVCk4YMea7acVa7OWalzPmNHTPETaNcNb&#13;&#10;K2Fkbn6HJ/GrPmR3N+17KevSszUrO5tdDj1aOHzBvVS5HK44Jqbb9ptYrq3YJvGct0IroOhHe6HN&#13;&#10;4e1m7XT7uFSGbLMx4G2vM/GfhOy07xF/aPh4AgHa64yMHrzVLWIb621CK60242IRhwQMlhiun0vU&#13;&#10;7+eM27+WUVgSxGCfrWVWdlYlx1TDw7ohtboTQqYopR+8z90n6VgfETw/fW2n/wBrWZ2qr5KL7c13&#13;&#10;muawZYVsrdtoUbt6jjArkNf8RvJp/wDZjIZFY439uRSpSbvco890+7nnt9yrujwBJn+909q5TVNA&#13;&#10;1mxmN5al/KdtyqOma9C06VdMuY0mjEiF9zDqMD1rc1jUU1SFrJGESZJQAcjPatLuxiqnus8d0/XZ&#13;&#10;tKb/AEoyiF+BIB8pbuDXYW62erok+l+UZhuZpGbaCAeB2Fef6vaXc9kvh9ZQYY5SxLfeINdZ4a0q&#13;&#10;xtdLayDfKzNkKeRmszj525WZdt9XgjImchn+7IqgYHrz6Vl67d2llYyX4ind3kDBY+cD1+lVdb0Z&#13;&#10;dMngFnudZOMqMgfWuj8PWexGilPmOyhQG5A9vpQtWbU43ZlWkpvoY5ZS7lgNjN8rfT04rJXTYl1u&#13;&#10;11Cb/lgWZo88t25PtXYzaXPbF7eUEcllA/pWDbWtwbxISu/BIYHuCexqps0q1GnZGvdatHPiyZmC&#13;&#10;McgBhxmtfSm07QWDQb/3rgs2Qc/hXL6zpVhNcCPDxn73tn0rc0aJ1hKIofJAyx61NruzFTm3LVnp&#13;&#10;GreTPslt8Msi7iB1wRn+VfkP+3d+yx4f1iJviF4Rtfst+mZ5PLBHmqAWbPvX6mHUn0qUwshL4yCe&#13;&#10;gB7VNepaeMNJfSb6BXDxtHhwO9duCxkqFRSWw6kbux+GP/BPz4sN4e+PK/DLX5Cia/p0llp8smV3&#13;&#10;Xls3mLG/YMy7wpOBxjqRn9tZ4VuFIGc+4x+dfi1+2r+zxrXwN8V6H8cPh8pDaXq0OqSRANxLbv5g&#13;&#10;IAGMEKVxnqa/Zzw94p0f4geG9N+IPh51ew1uwh1S1ZeOLhd5UjqCrZB+mK/sLwrzunjMG6ad3E/L&#13;&#10;OKsA6dbmh13MTWvDjahpzi3cRzquUJx1HNfMkvxAn8KzmDxZbNPCsxg8+EBSgyclgcZ/WvsaRV5J&#13;&#10;65GB9K8c+Kvgm28S6VLcRRDLEsdvGD71+oU6MZ6SR8y0YunahofiC0+26FNFcxj/AJ58MvsQcHI+&#13;&#10;lZ+qySwjardO3+FfCevWviLwJrx1TR5ZYWQYzu6kHptHB/OvaPCHx0sNUQWni2P7NOzKHucfIeMf&#13;&#10;N6fgDXPisA4ao0jWPZTcysPLzgg5q3HJLt5OeKsWNpa6pCL2ykjlhPIeM5H04zirj2Yj+Re3WvOS&#13;&#10;O2lU0M2SR9mR1qiyO7ZHc1pXERUhR6VDFC5YADPtQaLVlu1sgWXHfFdxbxi2TMnBBqlpdp5aeZIP&#13;&#10;p9aluLyJG8mQgHHGTUylY1hTNiCbJBXt1rrLWUTJtB3FcA/jXlX20LIdrDHtWrZ66bZwS2B3pxeg&#13;&#10;5rU9JkhO35hiqjRJGNy9aqQeIdPuIdzSAEZHNZN3r1uis+9do6c0yTekmiCHOOBWLPLHvxkfSvOd&#13;&#10;R8YIGZUKjvnIqjb+M4ZXAdlJzjigD0AyRlz61kamDIF288GrNvdpcRhweOCDRInmHI9MUAYDRc8i&#13;&#10;m+WPQ1ufZN3zEE5o+xD0NAH/1/znii3jcvGOKnZCRtzg+tSTRsjFVJGOMYxj2IquWcJljzX8/n9P&#13;&#10;IVkVYyc5IGRms5hIWZlxye1XGDyKRGeSOtWIoHSMGQ5as222Q5XM0KSP3hPPpzV23Z4VyfmB6Z61&#13;&#10;JcLCGUxjt8w96rMSorQirsXJZugwOlRJIGOKhE8g9Pypcbm8xupoOcuFSoB45qEIinfjOOajLsXC&#13;&#10;E8VO4AbFCYnG4ROJM4yDUibs461UiyshA781KJWDnvzXVQZyYiNkW5YomG2Tn5d1c7PdS2EqvaFk&#13;&#10;Vm52966Tep+/1PXNUruwW6RgcFc5AHavpMvoKquVnxPEuFjOk9NUfaH7OPxcstOkTR7+TezYAkcn&#13;&#10;5fw9q/Qu7inutJivXKOXO9SowGX1FfgT4f1eXw3rsSMXBMvDgcdciv14+BPxltvEulQ6Dq0ikom2&#13;&#10;N2IwvBP49K+czvLnRnofmcVvc+idLltL2RfthO+IhkJ6YHH9a6nU7Oxmj+0WiF5Gxv2Hv2rJji06&#13;&#10;O2V2K7gMHHJwe/Wr9vdWkduTCVL5GMnBrwabdyGjnm02+dmgMEyIo3AsPvfSs+28PeZGZz+7lEmQ&#13;&#10;sgxmvX7XVbtLNyyKcjgvz19K4PVNUhtf9MvCuA+T/nvW80M8p1sRjUTM6ql3Fkkn+IUWWtrJCyXC&#13;&#10;sMjqwPB9s12+q2Okalt1e3aMysN4YkkNjnFS2N/b61GdIkijj2gAuQB79acNgPO/7UvHUxxYAHGW&#13;&#10;q6moG2gW3zh+okUYwfp3q14i0S40ycfYNs8eednOPer8mnJJGGlj2ttWrElY+ifgn408ORa7B/wl&#13;&#10;YWdF2hml/wCWn1H8NfXni3W/Dc4gPgiyghtZnZnEfJB68HuPavzL0vTlMi+Yq5LhQc46mvs7wfdz&#13;&#10;2GmQ6ZEBiKNSPmBB6d6zjN3aPvsjxSlSszvfEVj4a8XeHf8AhEvF9jBeWUm3dFMvQj+IHsea/NP4&#13;&#10;/fs66l8Opr3xX8FHklsrOI3d7pUsjFig6mInONo5x3xX3hr3i3S/C2mz6nq0hzHEWwgL5bHp/Svm&#13;&#10;rwb4t+I2v+Ih4iuGWLR7qUwIZQAQSv8AdYd+PpVe16GGZYWFR3Pkz4a67efEHRl1h2yhHAbkKe/v&#13;&#10;ntzWx4mtrrSkG6Mp5nyrJ1GBzWv8ddC/4Ud45sdW8NSotn4hDSvZHAKSIfnJXpglsjAq9d3H9vWM&#13;&#10;U8xjYgh1RTwMj04/lRJ6Hx1Wm4SaLNh4jnsvCbWUD+Z9qQxynbhsEEEZHtXiWkeD10G5eWGPy7dN&#13;&#10;2yIYBwSfSvWhpVxclVtGSLA3Mrn5Qc10Xiexsrzw21npxi+1hRucHceOuKbVzK5zWhIFuxc2bEEh&#13;&#10;QIhyWbuK07/UJ7xjDcK6FPvKeoPY1V8FwRaZaST3hAaBzNuXliM9s9672+8LL4s8PXPifTJ2iljj&#13;&#10;JZTwWx7VjJe9YadjM1Hw5BdaBsuZDL+6B2kHvXiup+AbaDU/tsjErHgohztI9xXcaH4qmQQ6Vcy5&#13;&#10;uApG1zjcPTp1rt9R8OC4tU1Ked1mYA/Z8BgM9ORTmrbG0K/K7xOI1i707VLG3jxHHHGAjbRwuOP6&#13;&#10;VFPpug6NeQwlvPWeEPEYzjaT2wa5fTdIuH8QTxTOY4onLyR7twcDqAPen62smqXsh06NnMC5VDwy&#13;&#10;jtit4PYxqPm3NHXNQaPSpdHQP5bnhSAD16cVwug6nZQ272twfkhJIB4IH0qhe+JCgW2uElkm3YIO&#13;&#10;dy96m021sNchmaQKr54UjB/Gu+5N0jqraLTPEekS3dk3lPHwpk7/AExXFeHTrdtq8kV24lVmI4GA&#13;&#10;AK1tE1VPDQOmXCjG48Y9a710ihVdXhWNoRgk55B9MVzYl6DFi0i4vbO5aMKuEIXgdMdq8Es9Rura&#13;&#10;/u9L1I+Yu4eXv+X24r2e51wCS3uBMsEPKzAHlgOenavPtevtG1C+a4sUzMONwHB/D1rGjvuY1noa&#13;&#10;NjpUksP7gqoxkq3JH0rk4ZC9zPAxYyROQqEY3L65NPs5ru01BL93dFU5K54/Kqnjm1v/ABgIdX09&#13;&#10;3sfszZleMcPjPXH1rtiKitCndeHpbmYhRhycgE8Ae5rCEE2mwvKZMKkmDt5Bx612ctzLpyWckzAx&#13;&#10;yj94+c8DHX0q/wCLPBUd3pHm6UymJv3zNu+73PPfmpcCHh9bobbazbarbRo8SxbAIwTyGYdxWdIN&#13;&#10;Q0y+T7MjCCcYZmxwO+KzLHU4IPDEenpaKkiv/wAfIPzuR/F+Nd1e2M+oeEIpbDY0iwZIOdx65AFU&#13;&#10;lobKCijFubt442vG2zYJTJJAHFbGio95oVzr98EWCzzIZeh6d81534cuo3ifT75mRjKSUbA59K9D&#13;&#10;uJGn8HX2hqnli4Qjbtzu9qmLuYK3K2zmdR8Q2uteT5UW0hVYSDo6nkH9agmuJ9Le2Rfu+ZlvQAmu&#13;&#10;R8FSNpelSaffhQYnKwmTggDt7iuqu7hryzaQgBlwdvUkjuDQjKNVLbc9B1GfSL7T5NjHzyBtkA6e&#13;&#10;3WqdlNY6XZwx3MyeczAPsyeteT6Jqd5JqLyThfLVeY2+XOO/vXS2mrvcySedEMr8ykr1HtQ3cr2j&#13;&#10;lZs7b4l/Drwv8TfAl54Z1ZRMlxAVzkbhnoR9Dz+FfJ37Mvh6++E1nqHwGvJpZrbS5pL3w+9wCD9j&#13;&#10;mG5oVbnOx8kZ6A19Y294YTHdurxxtGVc9RggDpXJ63b2NxdJrVtEFurdy6TNncUJyVAHrX6L4Z8Q&#13;&#10;1MDi1aXuvc8XiDDxrUWmtjZI3xZ57HHcVVbyJI2trnJVjyAanS5F1Es0ZDK43Aj36j8KgmUFcmv7&#13;&#10;OpVlZOD0PyhxtofL3xY+EbX1vLqFgPMjySB3z6V8g3XgK8t4n3Rujxn5o35yD75r9U0lt7i3azmw&#13;&#10;VOQR3zXm/iHwVp8sj3DxBzIoAOCNuPX1rv8ArUXH3jKdJprlPgLRIfFvg+T7boM80ZdSrwhsxkdf&#13;&#10;unjPHXtXsXg74uf2kP7N19PKux/EfusB3J7Guz17wGWVJbZVQkndnpjvXBXvgVNpcIocDhk6n1ry&#13;&#10;qtO+sUdlDmbserSa/abBLMp2kfK8fINLa+I9OicO2Me/WvAbZtV0uQgyMUU7dj8j8AakPiG0lkNv&#13;&#10;cs0EmcKWHyMfrXHK6dzvpR1sz6HvfHWmRRkI4GBkYriofFY1O7OGO4crg9a8y/sqe7G+BjIB82QR&#13;&#10;j9K6zQ9OFuRMEw47/hXPVm7XRtLRaHdnVCse4k5AySDTf7V3x/LmuK1q9e2TCHBzzj6VHod4b+0Z&#13;&#10;gd23rWdPENbk819ztV1p7aAkY5J6k1yWq+JEaIglgT1wTVS+mZVPmHAA4xXnOqXJkXEZJ5ruT6k2&#13;&#10;1NC71qVnyzHngDPal07UGklKBiCT6nr2rjQJJJAWOfwrp9MhjEhdjgAjn/GsufU0tZWPfPCmtSJE&#13;&#10;tvdvxxtJ45r2KyWO4jDIQfU+9fLMN75LJyML0+temeH/ABm8eIiy4BznHpx6VsYs95isIljAbknk&#13;&#10;5qT7HD/n/wDVXna/EKGNQh8nj++2CaX/AIWLB62//fdAz//Q+Q/H3hdNHZdYtkZrWZtrk/wP3ya8&#13;&#10;tmgAchTuXOAa/Qfxl4e0jQbuUeIYhLaXiGKWPuAeAw46g18S+JPDt3oetvYFSYGJa2lA4ePqMHoS&#13;&#10;B1r+dYy03P6Ey/He1p3OQtVw5B9a2Gu7cp9lZRnH3qy7h1UkBTwce9VVBJrqPYp7IEjAGQSeT1p7&#13;&#10;hT1pScDinBUX5n5zQRX2Q63hhkb96xCcZZR2NUSyxztGpLKGOCe4rQLYTywMA88VVkT5cDnFBzEO&#13;&#10;SzhvetAMGG2qcQITJHOaniz5nNaQsJuxIsDMwVaPIEZZ3yfpUkTspJPWn7yx2mu2nC26OTE67FSO&#13;&#10;PfzluvetqCCMqwkPHaqEQ3NhcHFaEWGOeqk4r6fJ9JI+Xzhe6YuuaWVg81Qp2/MCRz0rS8C+Mrzw&#13;&#10;9cosUjRyowkQ5OPete6KNYlHw57BevSvHtftisq3MO4SJkqcbue/HSvqMxyOOJpc3U/LMalGbsft&#13;&#10;p8CPiJp/j3TI4pzunAwzE8Ht3r6F13wxLbQJcxMV2kkBe/TrX5G/C6bUvAngPSviNpWpwz+bqf8A&#13;&#10;Zt7pYB8+3Lq0iSccNGwQ5OPlOBX6kaD8ToPGnh2GKFt0hj+bZgn8/avx/HYGVGbjJEJrl1JvDuuT&#13;&#10;ajJdWV8xyMRIre3eqfizQmsbVYNRcPDMuIwGxViz0JraT7asjNk5I+lbWrQvqmltcWu95ID/ABHA&#13;&#10;2jsK5IdzFrQzFGmS+EIdPXMcsYIVxwfl55Pviua0owRKbu4kAXZtJ78HtWVHrF9IzQ3MIDZx7jNe&#13;&#10;jxeHZNe8MNqFrHtuIwQVzkn8KpuxlSne5xmm+Jk1CG6tEClVnIjYDB2jpz6VppK4lPmOxIx8p57V&#13;&#10;x2hNdl7uxvY4omRhyvDEg8g1qrqC+aypGwVMLu554oTNTuZ10u50tzcyGCUHA2d+a6bwbd63qdyt&#13;&#10;lYXGEgXch3c4968+07WbdWMNzGCCPl3d/pSWM1/pms/2loAA3EloZGwD/KspLWx62W4v2b1PuPVd&#13;&#10;EF54SFmyLKyuGld1BLD39awYPC1p4iS10W6iWzhgbdHIgKbz/I+2a9A+GOuw+JPDw12aBg8cQd4N&#13;&#10;3ybhzg15p47+I2t+O/E1rYaFbrpwhHkSGJzswDguSO9SfTSmkuZn5/ftMeDfiDB8WGXxJA91oumR&#13;&#10;gaVqJKhfJl+YblHQg8fSua8LwXBuN05bYpV+vVfTFfbf7Qvj34e+HfAtz4Q02KPVNY1KD7FfXUnz&#13;&#10;fZ84+dSf4hyRXwhp91PpZhunnMkUYCbiABtHc4q4I+NzFrnbT3PV9bjEFjJ9g53n5VHQVwdjqMAm&#13;&#10;8pCY7pflaN/u5Fen+GdZ8K6zE9vLN93LBsjFeR/EGybwr4jivHDSRXUvySKOPzrRvQ5TtVmv02pK&#13;&#10;FSUnCjHHPtXRWev3NnEtlLJLGHzv2fKrexGa5/Qr8ylLuceaNnDDqhpPFt5JpV1AtvCZVllBZiOm&#13;&#10;a515gkR6hpNjaA62YTlXyHA65rTXxTmy8i03Hc24r1wMCtnTb9dU0ltP2riQt+NclqNhqOg2hUW4&#13;&#10;VW/uAk/XpVNhy2M5YJjqkd7Z5+Zj5v5Ctq3ewj1L7XK4RyMOi8bgO1R6O6iFI0jKkv8A62QFcEjv&#13;&#10;n3qhq0F1bSG82qwjz8w6N61vbRNkX944jxhb2w1tdS0iNV3TkbWPJBx/9esi4tfKu0ngBAZssE45&#13;&#10;r1Sxe01PSJ7too1dF/duD379a88lv5Lfy/LRZCpPyt6mt6LvoZVfiTIvGuhf6HFrNisjzx4by8/e&#13;&#10;HfNXfCsrappbqyldwBdW7N3Fat7PdXtgGvNkJ+UKoOOtYmnzz6O00qfMHwu0e3WqrWaN1JPY3db8&#13;&#10;GRTacLiCdSAuZEA5U+9eX6TDZtdTTL2+UDryOlerw+MLZStk8SlZEZJB3Oa82iltbPUpQ0G2IuGV&#13;&#10;+3WudeQNIinRLrdFONqkcsByKo6f40t9MsrjQEKSQSsVcsATnHGfpXqFhp2l6pbSSoycgjORivmm&#13;&#10;/wBJtIvEd3b2p+UNzjnkGt43SMKrS2O/1qJJtHSIAEzBdxX+H/8AXU1zq9t/YQ0eCQttGCQe/WpN&#13;&#10;CsItS3W88mI0RU4PUkVwt/ol/oPiMXChprcKQyHnAPcKK3WxvFaIkJe2j8kjzYlPBHY10dt4/e2t&#13;&#10;o9KhVeFwJG/hFX7GwmuGE1oGKYzvHA6elcvr6fZ5PIeNHDIVMrKcrnv+FZ2auZVpK1iw2n2c1xHf&#13;&#10;/uzM0m/eoBziuzt55ZJRJNO2xTjbgDtXmH2J7C2WS0lZ8EOMc9etaUGu6lBayG9jVFYcE9xTTsRF&#13;&#10;Wi7nZeJ9K0m8SOWw2b8gnAA5rG0u087VI4rngj7ydiPp3rF0a9lvb2OVgrwdWQnAb6Gn6hqclh4h&#13;&#10;XU7dSNibY89B/wDqpXV9TOjFNnT+L9Kt7SFL22hEbk/dxwwz7VFp8tlbQRXmptHliQEI5X/eqpqH&#13;&#10;imXU7QtdkKynHy9z/wDXqnJJazWxl2hiRgp1HPrVuyOl8i0Z7TBJpr6WkkbRTR7c4OMCudvxbtP5&#13;&#10;kKIoK4G3BxXCeDbu3jin8PXZYea/yDtg1t3kr2c6wxjII4z+VEMT7Ozhuc+IpRnG1i/caTNp8aoo&#13;&#10;wrrvX2yTxWVIHB2vXRT61Lc2qQXcLLtwobBxgc9awZjukYqpAPOD1xX9c+GnFyxuEVKo/eR+XZ7l&#13;&#10;vsanMtjnJi9s7NjPJPFSWl+bseRMMq3Bq/cWqsAwbOazba3KT7sHAP0r9OtrY8WKu1czvEWl24Mf&#13;&#10;kgKuMkdq861SyWQKEAG3I4HWvZdUhF1alzwQNuB6V5pqcaQLtBBJHSuiD93zO3ls9EeDa54fWW8Z&#13;&#10;2x0PFeW6z4cfyz5WSc19HXdskjFnya5640eKRiVHXtXK6b6orzPmu9Or+HIllhYg5BABO047H61b&#13;&#10;s/jVDayrZ6zGkbgfLJ0T8a9U8VaGtzpzIoy+eBXzxqnhcOJIbyMjcMg+9ZypaaobkdFr3xDs9alE&#13;&#10;dhcxBT8xYMCfTGM+9e3/AA40hE0gXz7nEoJ4OelfAPiLwwbWUEK+7qD/ACH51+hfwmvodP8AhJpd&#13;&#10;9qzhZDZ7mLHqMnb+GK4nhtSrI5nxS62139nTOGy2PavOZzk496teIvGmn3usiBZY8kkKCwBI56Vz&#13;&#10;99deWjbztYEgKTyce1bXsrFQSsmSS3UceOvXmo7HVJXvBDj5GbrXMC6muCA5Xg+v/wBatnS9zXab&#13;&#10;efm6V5zk+bc2jRurs9ExIOSx61J9pcDA3CoZT5YyxA9BVI3ajOSK9SlK6OeUTTa5nY5OSfUnFN8+&#13;&#10;b0P/AH1Wa16iHqDnmm/2gnt+dak2Z//R9P8AiXpVlqkLJfJ5mOQT1FfH3ifTbW50q8SUE/YyDbt/&#13;&#10;Eueoz6V9peO/uN9P6V8eeIP+Qdqv4fyr+bz9Y4bb5kfK907SMZG6k5OKip033abXetj9CobBTT94&#13;&#10;U6mn7wpir7Ikbt9KbTm7fSm0HMFShAOmaiqxVQ3M6gVGxw2akqJ+tesc1b4SqztHJuQkZGK0bQkx&#13;&#10;MpJxuH8qzJfvfn/KtOz+43+8P5CvoMpPnc02Lblg23ccVw+uDdc7MkZ4yOtdw/8ArPxriNa/4/B9&#13;&#10;a/T8s+A/Lsx3PPm1zU9O1SBrWV1CzAbNx2HGeq5xX6YfAPxZrNtJbRROAs+RIOTn9a/LnUP+QjF/&#13;&#10;18f41+kPwK/4+LD6mvy/jKK9qzzz9Pbe5kjgh2cb0Barup3k1rpTmDC7o8nHrWXF/qLf/rmKta3/&#13;&#10;AMgk/wDXKvzpdBPY4DTCbjffSnMjNsJ9s16xZSS2VgI7V2QFOcH2rybRf+PM/wDXX+terp/x5r/u&#13;&#10;/wBKqoY0OpxerxLp95DPBktKp37ucn1+tPtL2SO3FwFjLK4IyuRTvEv+utf92qMH/Hif94UUzc+X&#13;&#10;tF8f+I9Q+JV/pF1Ihgiu5FRQuMDPTrX034SuZdUupbW75VWIGODwfWvi/wAM/wDJXdT/AOvyT+df&#13;&#10;ZHgH/kJzf75/nWlVK5zVW+eJ62ni3X/D0Mdhpdw6RXECmRc9cjHbFcr4m1/VdE0SY6dK0bzEh5By&#13;&#10;/rwc8VNrP+utf+uCVgeO/wDkCf8AAjWD3PrJyfsonMX3hvTZ/DFrq115ktxcEebLI24np/jXz941&#13;&#10;X7F4fvYLclVSUKvPQcf419P3P/Ij6f8A7w/pXzF8QP8AkC3/AP12H9K0gfOYnco/C4vBNuDM25XU&#13;&#10;hjkdAa90WT+2YJRqSrKITmIMMhSfSvC/hr/rF+jf+givcNK/1N1+FOexMdi5otnDaxfucj8a6W5i&#13;&#10;XVI/JvcspXGPT6Viab/q634OorE0juakGkWFlZ7bVNm1MgjrW3f3TzaS80yozRBQpZexHeq7/wDH&#13;&#10;q3/XP+tJdf8AIFuPqn8hQdU0rH56fHTxN4hj1K00eyvbi1gkv9ri2bYSPTPNfc3wu0Gw1H4el77f&#13;&#10;M6wffkOWOB3Jr8/vjp/yM1j/ANhE/wBK/Rv4Rf8AJO3/AOuB/lXTU+FHC90eQ+HNPt5ZNRgfcUjc&#13;&#10;7FzwMGsMW8L6+luwGxYmcL6ketdV4Z/4+tU/3z/MVzaf8jKP+uD06BlX2Rwnhy7uNZ1a6i1FjItt&#13;&#10;NiJT0Gc9fyq7fXk8F08URAV3VT/9asrwT/yGdS/67j/2arWqf8f/AP21Wrq9AobM6PXbaC1iV4VA&#13;&#10;baPm79Kz9Pl/tS1SG7VSAgXgckFu9a3iT/j3X/dH8qxPD3+qX6D/ANCrWitDc4rxS7+H7jdpTNFj&#13;&#10;nAJx+VcV4fRdRj/tG5yZXmcOR35712fxD/1p+n9a4/wh/wAg1f8Ars3860e6A6q3gREuYULBSobg&#13;&#10;9CM9KrWWp3XmKWIYhcZbnOOOavxfeuP+udYFl/rB+P8AWqA7bwzfzLOwATDNkjHFdfr1lbX3hW4u&#13;&#10;5kHmIxCleOK4Lw3/AMfH/Aq9H1L/AJEy6/3z/Kk9jkrfEfO9hf3MF95CtlApG1unXFejanaW9x4N&#13;&#10;a/kRfM8zZkegGfevLbb/AJCZ+h/nXrV5/wAiC3/XY/ypdDWv8J514TUXOkOZODG5K447167Do+na&#13;&#10;toJnu4xvEedy8f415J4L/wCQPP8A75/nXt2j/wDIuN/1zrnl0Jw+x4RbQpLqF1YSZMaDK56jFaaS&#13;&#10;vYnyYMYYgHcMnrVKx/5Dt5/un+tWbn/Xj/eH86t7mVT4mCXs934khuJCA0Tqq7RjgevrXea87Xt3&#13;&#10;aNN/HIAwXjOK85sv+Q6P+uor0PUv+Pmx/wCun+Fax2OuOyL2rXMkWsNapgRqAQmOB/nFSag++OK4&#13;&#10;IG7ofcVT1r/kYH+g/kas3v8Ax6Rf71fpvhhOSxsUn1PluI/4T9DOuRggCqw6irN194VWHUfWv65W&#13;&#10;6PzVfENuxugNeb+IFUOmAPumvSbr/UmvN/EP30/3TW1Pc7TiLjrVdI1K8+lWLjr+NRR/dH0rYDnt&#13;&#10;XgjM4GK4LVtNtJXLOoPX0r0PVv8Aj4H1ritS6/n/ACrmr7oDxnxJpllDClwiDdvC8gHjmsW78Q6p&#13;&#10;a+FT4eif/RrcFYlPVVbkjPpnpXVeKf8AjyT/AK6j+tedap/x43H1H/oNYAfJXjt3mkW6dn3oGKMG&#13;&#10;YFSDwRg12Xwc8aeIfFFwug65N58UZ2JK3+tAHT5v/rVxfjb7h/3X/nVn9nz/AJGM/wDXQ1yy+I9P&#13;&#10;DJcp9g6NpNtLCbmQuW+vHH4VctVEN0PL4+cCp9B/48T+NQxf8fI/66CvMXxFz2Z1OoviJTgdM5rh&#13;&#10;pbmZrjGccdvrXban/qU+lcC//Hz+H9a9CLOE1/PcKBweO496T7S/oPyqJug+n9abW12B/9lQSwME&#13;&#10;FAAGAAgAAAAhAM2BqKLlAAAADwEAAA8AAABkcnMvZG93bnJldi54bWxMT01vwjAMvU/af4g8abeR&#13;&#10;psAYpSlC7OOEJg0mTbuZ1rQVTVI1oS3/ft5pu1iy3/P7SNejaURPna+d1aAmEQiyuStqW2r4PLw+&#13;&#10;PIHwAW2BjbOk4Uoe1tntTYpJ4Qb7Qf0+lIJFrE9QQxVCm0jp84oM+olryTJ2cp3BwGtXyqLDgcVN&#13;&#10;I+MoepQGa8sOFba0rSg/7y9Gw9uAw2aqXvrd+bS9fh/m7187RVrf343PKx6bFYhAY/j7gN8OnB8y&#13;&#10;DnZ0F1t40WiIFypmqobpcgGCCXO1nIE48kHFM5BZKv/3yH4AAAD//wMAUEsDBBQABgAIAAAAIQBY&#13;&#10;YLMbugAAACIBAAAZAAAAZHJzL19yZWxzL2Uyb0RvYy54bWwucmVsc4SPywrCMBBF94L/EGZv07oQ&#13;&#10;kaZuRHAr9QOGZJpGmwdJFPv3BtwoCC7nXu45TLt/2ok9KCbjnYCmqoGRk14ZpwVc+uNqCyxldAon&#13;&#10;70jATAn23XLRnmnCXEZpNCGxQnFJwJhz2HGe5EgWU+UDudIMPlrM5YyaB5Q31MTXdb3h8ZMB3ReT&#13;&#10;nZSAeFINsH4Oxfyf7YfBSDp4ebfk8g8FN7a4CxCjpizAkjL4DpvqGkgD71r+9Vn3AgAA//8DAFBL&#13;&#10;AQItABQABgAIAAAAIQCKFT+YDAEAABUCAAATAAAAAAAAAAAAAAAAAAAAAABbQ29udGVudF9UeXBl&#13;&#10;c10ueG1sUEsBAi0AFAAGAAgAAAAhADj9If/WAAAAlAEAAAsAAAAAAAAAAAAAAAAAPQEAAF9yZWxz&#13;&#10;Ly5yZWxzUEsBAi0AFAAGAAgAAAAhADX7U9rnAwAAyggAAA4AAAAAAAAAAAAAAAAAPAIAAGRycy9l&#13;&#10;Mm9Eb2MueG1sUEsBAi0ACgAAAAAAAAAhAK4vz1WkowEApKMBABUAAAAAAAAAAAAAAAAATwYAAGRy&#13;&#10;cy9tZWRpYS9pbWFnZTEuanBlZ1BLAQItABQABgAIAAAAIQDNgaii5QAAAA8BAAAPAAAAAAAAAAAA&#13;&#10;AAAAACaqAQBkcnMvZG93bnJldi54bWxQSwECLQAUAAYACAAAACEAWGCzG7oAAAAiAQAAGQAAAAAA&#13;&#10;AAAAAAAAAAA4qwEAZHJzL19yZWxzL2Uyb0RvYy54bWwucmVsc1BLBQYAAAAABgAGAH0BAAAprAEA&#13;&#10;AAA=&#13;&#10;">
                <v:shape id="Picture 21" o:spid="_x0000_s1048" type="#_x0000_t75" alt="A person holding a piece of orange&#10;&#10;AI-generated content may be incorrect." style="position:absolute;width:15760;height:1295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e+HC0AAAAOgAAAAPAAAAZHJzL2Rvd25yZXYueG1sRI9RS8NA&#13;&#10;EITfBf/DsYJv9mKJR0x7LaUiiEVKYyn07citSWhuL+bONPrrXUHoy8LsMN8w8+XoWjFgHxpPGu4n&#13;&#10;CQik0tuGKg379+e7DESIhqxpPaGGbwywXFxfzU1u/Zl2OBSxEgyhkBsNdYxdLmUoa3QmTHyHxN6H&#13;&#10;752JLPtK2t6cGe5aOU0SJZ1piBtq0+G6xvJUfDkuUU59Brspjpsh694O2/3rz3DS+vZmfJrxWc1A&#13;&#10;RBzjJfGPeLG8QaksfXxIpyn8DeMHyMUvAAAA//8DAFBLAQItABQABgAIAAAAIQDb4fbL7gAAAIUB&#13;&#10;AAATAAAAAAAAAAAAAAAAAAAAAABbQ29udGVudF9UeXBlc10ueG1sUEsBAi0AFAAGAAgAAAAhAFr0&#13;&#10;LFu/AAAAFQEAAAsAAAAAAAAAAAAAAAAAHwEAAF9yZWxzLy5yZWxzUEsBAi0AFAAGAAgAAAAhAJR7&#13;&#10;4cLQAAAA6AAAAA8AAAAAAAAAAAAAAAAABwIAAGRycy9kb3ducmV2LnhtbFBLBQYAAAAAAwADALcA&#13;&#10;AAAEAwAAAAA=&#13;&#10;">
                  <v:imagedata r:id="rId21" o:title="A person holding a piece of orange&#10;&#10;AI-generated content may be incorrect" croptop="11022f" cropbottom="24306f" cropleft="13075f" cropright="11884f"/>
                </v:shape>
                <v:shape id="Text Box 25" o:spid="_x0000_s1049" type="#_x0000_t202" style="position:absolute;top:13081;width:15760;height:42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9s090AAAAOgAAAAPAAAAZHJzL2Rvd25yZXYueG1sRI9Na8JA&#13;&#10;EIbvhf6HZQpeim6i1o/oKqXfeNPYSm9DdpqEZmdDdpvEf98tFLwMzLy8z/Cst72pREuNKy0riEcR&#13;&#10;COLM6pJzBcf0ebgA4TyyxsoyKTiTg+3m+mqNibYd76k9+FwECLsEFRTe14mULivIoBvZmjhkX7Yx&#13;&#10;6MPa5FI32AW4qeQ4imbSYMnhQ4E1PRSUfR9+jILP2/y0c/3Leze5m9RPr206/9CpUoOb/nEVxv0K&#13;&#10;hKfeXxr/iDcdHMbT+TSO49kS/sTCAeTmFwAA//8DAFBLAQItABQABgAIAAAAIQDb4fbL7gAAAIUB&#13;&#10;AAATAAAAAAAAAAAAAAAAAAAAAABbQ29udGVudF9UeXBlc10ueG1sUEsBAi0AFAAGAAgAAAAhAFr0&#13;&#10;LFu/AAAAFQEAAAsAAAAAAAAAAAAAAAAAHwEAAF9yZWxzLy5yZWxzUEsBAi0AFAAGAAgAAAAhAKv2&#13;&#10;zT3QAAAA6AAAAA8AAAAAAAAAAAAAAAAABwIAAGRycy9kb3ducmV2LnhtbFBLBQYAAAAAAwADALcA&#13;&#10;AAAEAwAAAAA=&#13;&#10;" fillcolor="white [3201]" stroked="f" strokeweight=".5pt">
                  <v:textbox>
                    <w:txbxContent>
                      <w:p w14:paraId="0999ED1E" w14:textId="54815EAD" w:rsidR="00FE2CAC" w:rsidRPr="00FE2CAC" w:rsidRDefault="00FE2CAC">
                        <w:pPr>
                          <w:rPr>
                            <w:i/>
                            <w:iCs/>
                            <w:sz w:val="18"/>
                            <w:szCs w:val="18"/>
                          </w:rPr>
                        </w:pPr>
                        <w:r w:rsidRPr="00FE2CAC">
                          <w:rPr>
                            <w:rFonts w:eastAsia="Times New Roman" w:cs="Arial"/>
                            <w:i/>
                            <w:iCs/>
                            <w:color w:val="1D2125"/>
                            <w:kern w:val="0"/>
                            <w:sz w:val="18"/>
                            <w:szCs w:val="18"/>
                            <w:lang w:eastAsia="en-GB"/>
                            <w14:ligatures w14:val="none"/>
                          </w:rPr>
                          <w:t>Image 7: Orange Segment A Week 1 (</w:t>
                        </w:r>
                        <w:r w:rsidR="00FE2575">
                          <w:rPr>
                            <w:rFonts w:eastAsia="Times New Roman" w:cs="Arial"/>
                            <w:i/>
                            <w:iCs/>
                            <w:color w:val="1D2125"/>
                            <w:kern w:val="0"/>
                            <w:sz w:val="18"/>
                            <w:szCs w:val="18"/>
                            <w:lang w:eastAsia="en-GB"/>
                            <w14:ligatures w14:val="none"/>
                          </w:rPr>
                          <w:t>Dabell</w:t>
                        </w:r>
                        <w:r w:rsidRPr="00FE2CAC">
                          <w:rPr>
                            <w:rFonts w:eastAsia="Times New Roman" w:cs="Arial"/>
                            <w:i/>
                            <w:iCs/>
                            <w:color w:val="1D2125"/>
                            <w:kern w:val="0"/>
                            <w:sz w:val="18"/>
                            <w:szCs w:val="18"/>
                            <w:lang w:eastAsia="en-GB"/>
                            <w14:ligatures w14:val="none"/>
                          </w:rPr>
                          <w:t>, 2026</w:t>
                        </w:r>
                        <w:r w:rsidR="00FE2575">
                          <w:rPr>
                            <w:rFonts w:eastAsia="Times New Roman" w:cs="Arial"/>
                            <w:i/>
                            <w:iCs/>
                            <w:color w:val="1D2125"/>
                            <w:kern w:val="0"/>
                            <w:sz w:val="18"/>
                            <w:szCs w:val="18"/>
                            <w:lang w:eastAsia="en-GB"/>
                            <w14:ligatures w14:val="none"/>
                          </w:rPr>
                          <w:t>c</w:t>
                        </w:r>
                        <w:r w:rsidRPr="00FE2CAC">
                          <w:rPr>
                            <w:rFonts w:eastAsia="Times New Roman" w:cs="Arial"/>
                            <w:i/>
                            <w:iCs/>
                            <w:color w:val="1D2125"/>
                            <w:kern w:val="0"/>
                            <w:sz w:val="18"/>
                            <w:szCs w:val="18"/>
                            <w:lang w:eastAsia="en-GB"/>
                            <w14:ligatures w14:val="none"/>
                          </w:rPr>
                          <w:t>)</w:t>
                        </w:r>
                      </w:p>
                    </w:txbxContent>
                  </v:textbox>
                </v:shape>
              </v:group>
            </w:pict>
          </mc:Fallback>
        </mc:AlternateContent>
      </w:r>
      <w:r w:rsidR="00C20B9F">
        <w:rPr>
          <w:rFonts w:eastAsia="Times New Roman" w:cs="Arial"/>
          <w:noProof/>
          <w:color w:val="1D2125"/>
          <w:kern w:val="0"/>
          <w:lang w:eastAsia="en-GB"/>
        </w:rPr>
        <mc:AlternateContent>
          <mc:Choice Requires="wpg">
            <w:drawing>
              <wp:anchor distT="0" distB="0" distL="114300" distR="114300" simplePos="0" relativeHeight="251659264" behindDoc="0" locked="0" layoutInCell="1" allowOverlap="1" wp14:anchorId="68A5EF17" wp14:editId="6226C934">
                <wp:simplePos x="0" y="0"/>
                <wp:positionH relativeFrom="column">
                  <wp:posOffset>-174944</wp:posOffset>
                </wp:positionH>
                <wp:positionV relativeFrom="paragraph">
                  <wp:posOffset>238760</wp:posOffset>
                </wp:positionV>
                <wp:extent cx="1720850" cy="1745615"/>
                <wp:effectExtent l="0" t="0" r="6350" b="0"/>
                <wp:wrapNone/>
                <wp:docPr id="320548920" name="Group 24"/>
                <wp:cNvGraphicFramePr/>
                <a:graphic xmlns:a="http://schemas.openxmlformats.org/drawingml/2006/main">
                  <a:graphicData uri="http://schemas.microsoft.com/office/word/2010/wordprocessingGroup">
                    <wpg:wgp>
                      <wpg:cNvGrpSpPr/>
                      <wpg:grpSpPr>
                        <a:xfrm>
                          <a:off x="0" y="0"/>
                          <a:ext cx="1720850" cy="1745615"/>
                          <a:chOff x="0" y="0"/>
                          <a:chExt cx="1720851" cy="1746249"/>
                        </a:xfrm>
                      </wpg:grpSpPr>
                      <pic:pic xmlns:pic="http://schemas.openxmlformats.org/drawingml/2006/picture">
                        <pic:nvPicPr>
                          <pic:cNvPr id="86480013" name="Picture 4" descr="A bag of white substance&#10;&#10;AI-generated content may be incorrect."/>
                          <pic:cNvPicPr>
                            <a:picLocks noChangeAspect="1"/>
                          </pic:cNvPicPr>
                        </pic:nvPicPr>
                        <pic:blipFill rotWithShape="1">
                          <a:blip r:embed="rId22" cstate="print">
                            <a:extLst>
                              <a:ext uri="{28A0092B-C50C-407E-A947-70E740481C1C}">
                                <a14:useLocalDpi xmlns:a14="http://schemas.microsoft.com/office/drawing/2010/main" val="0"/>
                              </a:ext>
                            </a:extLst>
                          </a:blip>
                          <a:srcRect l="44863" t="11476" r="1110" b="-868"/>
                          <a:stretch>
                            <a:fillRect/>
                          </a:stretch>
                        </pic:blipFill>
                        <pic:spPr bwMode="auto">
                          <a:xfrm rot="5400000">
                            <a:off x="166053" y="-166053"/>
                            <a:ext cx="1380490" cy="1712595"/>
                          </a:xfrm>
                          <a:prstGeom prst="rect">
                            <a:avLst/>
                          </a:prstGeom>
                          <a:ln>
                            <a:noFill/>
                          </a:ln>
                          <a:extLst>
                            <a:ext uri="{53640926-AAD7-44D8-BBD7-CCE9431645EC}">
                              <a14:shadowObscured xmlns:a14="http://schemas.microsoft.com/office/drawing/2010/main"/>
                            </a:ext>
                          </a:extLst>
                        </pic:spPr>
                      </pic:pic>
                      <wps:wsp>
                        <wps:cNvPr id="1867585538" name="Text Box 23"/>
                        <wps:cNvSpPr txBox="1"/>
                        <wps:spPr>
                          <a:xfrm>
                            <a:off x="6986" y="1325879"/>
                            <a:ext cx="1713865" cy="420370"/>
                          </a:xfrm>
                          <a:prstGeom prst="rect">
                            <a:avLst/>
                          </a:prstGeom>
                          <a:solidFill>
                            <a:schemeClr val="lt1"/>
                          </a:solidFill>
                          <a:ln w="6350">
                            <a:noFill/>
                          </a:ln>
                        </wps:spPr>
                        <wps:txbx>
                          <w:txbxContent>
                            <w:p w14:paraId="6A0DB899" w14:textId="585E130D" w:rsidR="00F06C5B" w:rsidRPr="00F06C5B" w:rsidRDefault="00F06C5B" w:rsidP="00F06C5B">
                              <w:pPr>
                                <w:jc w:val="center"/>
                                <w:rPr>
                                  <w:i/>
                                  <w:iCs/>
                                  <w:sz w:val="18"/>
                                  <w:szCs w:val="18"/>
                                </w:rPr>
                              </w:pPr>
                              <w:r w:rsidRPr="00F06C5B">
                                <w:rPr>
                                  <w:i/>
                                  <w:iCs/>
                                  <w:sz w:val="18"/>
                                  <w:szCs w:val="18"/>
                                </w:rPr>
                                <w:t xml:space="preserve">Image </w:t>
                              </w:r>
                              <w:r w:rsidRPr="00F06C5B">
                                <w:rPr>
                                  <w:rFonts w:eastAsia="Times New Roman" w:cs="Arial"/>
                                  <w:i/>
                                  <w:iCs/>
                                  <w:color w:val="1D2125"/>
                                  <w:kern w:val="0"/>
                                  <w:sz w:val="18"/>
                                  <w:szCs w:val="18"/>
                                  <w:lang w:eastAsia="en-GB"/>
                                  <w14:ligatures w14:val="none"/>
                                </w:rPr>
                                <w:t>6: Salt Bag A Week 1 (Stewart, 2026d)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8A5EF17" id="Group 24" o:spid="_x0000_s1050" style="position:absolute;margin-left:-13.8pt;margin-top:18.8pt;width:135.5pt;height:137.45pt;z-index:251659264" coordsize="17208,1746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r6MysKBAAA1wgAAA4AAABkcnMvZTJvRG9jLnhtbJxWXU/sNhB9r9T/&#13;&#10;YKVS32CT3SQbtixXWygIid6LChXPjuNsrJvYqe1ll/76nnGyy6fUFiTC2GPPx5kzY06/7LqWPUrr&#13;&#10;lNHLKDmOIya1MJXS62X05/3lUREx57mueGu0XEZP0kVfzn784XTbL+TUNKatpGUwot1i2y+jxvt+&#13;&#10;MZk40ciOu2PTSw1lbWzHPZZ2Paks38J6106mcZxPtsZWvTVCOofdi0EZnQX7dS2F/1bXTnrWLiPE&#13;&#10;5sPXhm9J38nZKV+sLe8bJcYw+Cei6LjScHowdcE9Zxur3pnqlLDGmdofC9NNTF0rIUMOyCaJ32Rz&#13;&#10;Zc2mD7msF9t1f4AJ0L7B6dNmxdfHK9vf9bcWSGz7NbAIK8plV9uO/iJKtguQPR0gkzvPBDaT+TQu&#13;&#10;MiAroEvmaZYn2QCqaID8u3ui+e3VzeRwM5+mJ3Rzsnc8eRVOr8QCvyMGkN5h8O9cwS2/sTIajXT/&#13;&#10;yUbH7fdNf4Ry9dyrUrXKPwXqoTAUlH68VeLWDgvAeWuZqpZRkadFHCeziGnegfg4RL5ZGrFKOgEK&#13;&#10;rljJ18zUbNsoL5nblNQoQv780271S/isro/WUkvLvayYMNpL7VnHn1gpmUKXWQt+HxNoFAj5HiLh&#13;&#10;hNSNEd8d0+a84XotV67HWZQoQPz6+ISWr9IoW9VfqrZl1vgH5Zu7hvfIIQkUJ+WIILJ4Q8QPijCQ&#13;&#10;/MKITYf4h661sgWYRrtG9S5idiG7UgI1e10RIwCEh7/eKu0HNjkr/kAC1MZpWuSAlZJJ0nmO2yQl&#13;&#10;4CA6+qjIi/GGt9KLhghcIxW6PbDL7RUh732qA4YOjcDK7e+mgnu+8SZkTI1AUCyjLI3pJ+yObZHk&#13;&#10;eZwhHvD/aJThhy8OHTIr4vTk0CHJNDsJHXLgOaplnb+SpmMkAASEGjzwxxs3Br0/QpZbTV9tqEJD&#13;&#10;SrQTsqH4RxFFpY7GWHX7cmH1rmD/a3IEHiA0MvtM9aTI51mRZTPM+oHs95T8r2bHpjMqxnicpgzz&#13;&#10;O+yPPKT9IeJ9zx+GTX5SoLI0U2bTrJiHyfAC03kyK/JsmB3pNJ7NwyT/PKTOtKoiPAnZ8PjI89ay&#13;&#10;Rw6+tX5oGihenmo12y6jfIbh92E5npMjye/K3TAX9oCUpnoCHoFWYIfrxaVC+W+487fc4hHCJh5W&#13;&#10;/w2fujXwZUYpYo2xf3+0T+dRYWgjtsWjtozcXxtOE6+91qj9SZKmMOvDIs0wu9E9LzXlS43edOcG&#13;&#10;AKAjEV0Q6bxv92JtTfeA93dFXqHC9ILvZeT34rnHCgq830KuVkEeBumNvusxfoeJQuS+3z1w248d&#13;&#10;4MGfr2bPNr540wjD2QH1FZq0VqFLCOcBVbQALcD8IIXXE9Kr5/nlOpx6/n/k7B8AAAD//wMAUEsD&#13;&#10;BAoAAAAAAAAAIQAZgcKdPbQBAD20AQAVAAAAZHJzL21lZGlhL2ltYWdlMS5qcGVn/9j/4AAQSkZJ&#13;&#10;RgABAQAA3ADcAAD/4QCMRXhpZgAATU0AKgAAAAgABQESAAMAAAABAAEAAAEaAAUAAAABAAAASgEb&#13;&#10;AAUAAAABAAAAUgEoAAMAAAABAAIAAIdpAAQAAAABAAAAWgAAAAAAAADcAAAAAQAAANwAAAABAAOg&#13;&#10;AQADAAAAAQABAACgAgAEAAAAAQAAAmegAwAEAAAAAQAAAc0AAAAA/+0AOFBob3Rvc2hvcCAzLjAA&#13;&#10;OEJJTQQEAAAAAAAAOEJJTQQlAAAAAAAQ1B2M2Y8AsgTpgAmY7PhCfv/AABEIAc0CZwMBIgACEQED&#13;&#10;EQH/xAAfAAABBQEBAQEBAQAAAAAAAAAAAQIDBAUGBwgJCgv/xAC1EAACAQMDAgQDBQUEBAAAAX0B&#13;&#10;AgMABBEFEiExQQYTUWEHInEUMoGRoQgjQrHBFVLR8CQzYnKCCQoWFxgZGiUmJygpKjQ1Njc4OTpD&#13;&#10;REVGR0hJSlNUVVZXWFlaY2RlZmdoaWpzdHV2d3h5eoOEhYaHiImKkpOUlZaXmJmaoqOkpaanqKmq&#13;&#10;srO0tba3uLm6wsPExcbHyMnK0tPU1dbX2Nna4eLj5OXm5+jp6vHy8/T19vf4+fr/xAAfAQADAQEB&#13;&#10;AQEBAQEBAAAAAAAAAQIDBAUGBwgJCgv/xAC1EQACAQIEBAMEBwUEBAABAncAAQIDEQQFITEGEkFR&#13;&#10;B2FxEyIygQgUQpGhscEJIzNS8BVictEKFiQ04SXxFxgZGiYnKCkqNTY3ODk6Q0RFRkdISUpTVFVW&#13;&#10;V1hZWmNkZWZnaGlqc3R1dnd4eXqCg4SFhoeIiYqSk5SVlpeYmZqio6Slpqeoqaqys7S1tre4ubrC&#13;&#10;w8TFxsfIycrS09TV1tfY2dri4+Tl5ufo6ery8/T19vf4+fr/2wBDAAEBAQEBAQIBAQICAgICAgMC&#13;&#10;AgICAwQDAwMDAwQFBAQEBAQEBQUFBQUFBQUGBgYGBgYHBwcHBwgICAgICAgICAj/2wBDAQEBAQIC&#13;&#10;AgMCAgMIBQUFCAgICAgICAgICAgICAgICAgICAgICAgICAgICAgICAgICAgICAgICAgICAgICAgI&#13;&#10;CAj/3QAEACf/2gAMAwEAAhEDEQA/AP4TPC1htga6cAl32g5HAxnj61P4oUiHA5KvnnOOn+FdJYxL&#13;&#10;DEET7o4VT7d6wfFCt9nUg8humeOemc10cujR5sZXnczvDk+EMW7O08j0yM8Ct68jAYFclh97HXj3&#13;&#10;/rXG+Hp2jvGUEcgV296QYFl6qOv+etKm/dHN2mbNpxgqOvOe30r+y3/gnjcm7/4J+eBp2Izb6XHG&#13;&#10;MdMRyyJj1/hr+MvT5IpIxnHQA56cdea/sQ/4JgXDaj/wTz8N558hLuPcB2ivbkKP0r898TIXwMX/&#13;&#10;AHl+p9pwO7YlryZ+g9s0cfjTT5WPDWU8Y68lgOv50zTFEN0sIJXF5dJu9Q0cTf15qCI7fEOhyfeD&#13;&#10;CQH3JjFW7DI82TJDDVHQH2aBf/ia/BLH66jziG7ij0dpM7Ft5bmNiT2WeNv5NWx4kVYdUgiUqDHq&#13;&#10;EiHn/poWHH0auQvoS2mapaEcCe9CKPUxq49ecLzXU+LyE1q2mwCGuEkHuGiRmJ/M1UqVi+dnM3Rj&#13;&#10;TVtUtVAX55RkdcyxO3OPTbX0x4d3HxNbSEf8wmRXB5Jyi8n69a+aJLeaXxxrNrGMnaJTjp8scgH6&#13;&#10;mvof4eT/AG7VNNllH37CVWGc8Yyp/ED8qqS5bNEVNU2eXePo2WGVXGC9ncKfby55cCuI+HYSaIg9&#13;&#10;Cbdznt/reOnGK9K+JiFLHy8YYjUBkeglYj/0IVwHwqSN5hJHnaYNysSOiuw5H6dKtS924lse3+HJ&#13;&#10;mk0WKNlAUFgDntzgfkDzXl8exdIuGmbmF7Yf7nyKw+vFepaGf+JGgiHytL8mcYCuHI+leOXUci2G&#13;&#10;pKx5kijcKOh2xAD69K54wbuxnYeIxGYbHH8dteBzjqfKJH9ai8Huv9i6NICdjWxDduCF/wAKW5Bv&#13;&#10;LjRY5QCrxz7z9UAP50vhQlNJ0+BcDDBACv8ACGAOP8R0q5aRQXKHiSSa2uZJMkYu23jGM42nkY9v&#13;&#10;zrA1hDJrXiWePGW+xoBjphl7/nW94xcw+YjcYuJVDE4yXbb+WahuLUzXXiJ5MHNzaop9Nvrn9aun&#13;&#10;Zak31H6iizavpVmCvza3bSuN2CEijGDjr1qPxVBHc65p1vb5LHWI5SSP7o8wn16Amn6Yr3HjiKJ0&#13;&#10;y0EUk4x/CU2g5z1wTSXKfa/iGiREr5eqHGc8ZttoH41qpX0CMh2orE3xCt4i3ymw/d8dSGZj/M1N&#13;&#10;8H4lFpa5ypSG+YDqfmkCADmsjUZgfipaIqgIseFJzgfJJxj0/wAK2vhuJI7tlB4WKUMTwRmYngce&#13;&#10;grGp8NkNuxzOssE8SiLPBMUSnOBhFIYfTJrm4fMufiNpCjjy1uJD9VTj+dacjyT6jp9xxukthMwP&#13;&#10;Qb2Y5z34/OoNAii1Hxhp15HyY9Pklbb23quM10R0Ibuzr/gq8lx4i1TUDk/6TLgYxjhicVwcTLce&#13;&#10;ZYsw8mXWYY2YqNw2SZ549ccZ9+teifAdCtjezk53XVwzE8gffH9K818P27ahaalOpwsGvO5OMnC7&#13;&#10;iMfl+lKT99sUt2XvCsnlaJqU2MI3l+aW4++zdTx/e/CumtLeW78eWSMuRJq1uGTIIPkJgkHj/PrX&#13;&#10;LeHVK+FtQkwcvcxq+0ZB2lR27ZNd94TKXnxIsEG541nu3Rm6HZGiD8M5+tTPcy6HM6pdTt431/bw&#13;&#10;w0aS13Yzg3EiDPQYzur0TxG39m/CiOxXcR/YUKx8Y2vK6r0685PrivI5JBc+KNdftPc2lmSeSc3K&#13;&#10;5OfpH0r2r4mpDb+EJbdQDiG2RMZwqqu7Hp2q+XWJFTdHmfiBnTwP4fXJyiRSKxOSA8G7/wBmrJlE&#13;&#10;g8YQknb5OjIUGAcBwwGPXpn61veMJhDouk6K5HmQ6fbFFHUbbUA5/HP+RWEkLTeMJ7p1IEOlRImQ&#13;&#10;cbgFH45GccVpzKxEX19TmLNTP4m1O5PPk20UR6AYAJO38Onp+FUdDna18EXV2xGALx+Ou1gBx1xw&#13;&#10;uMjmrunXKmz1q5YAFjOxY548mMID9QelVJYxZfDNmUkvNpRPPTfN1J9jmmlp8zZbHqXwxtl0/wCH&#13;&#10;Onq6FSlvJLk9CWDn07Zr54hTyYNfmQBvJslt1OOxwGI+vNfUXhaBdP8AAkdq7ZENgoiOMsAQePqS&#13;&#10;RnpXzNawJLoOrSozA3M6xnJ3cl1GCPfdx6fhRR1cmS5bnuOvQpB4w0CIYb7NpUp9hnbg4yMDivKN&#13;&#10;LADXixHhr9nU4HDBVHXkYHIzXsniXZJ4/ttzDYuky5Jx91Nxx9TkYrxPw8y3OnMMEL58ru4+XhiS&#13;&#10;Mnpjkf4irjfl0/rcuOxHZ28Rt/DcTkb5LqecrwRt8/qx4xxmur8Yf6T4vgtkG7yrpmQkkk7cLx+Z&#13;&#10;/D8K86n8XaLY6z4es1cSmG3aUgcorMWcdTXFeIvilc3/AIjWS3kiVi8zrgnIVTjn1yTVQoOTRlKq&#13;&#10;ke6SpGLjTp2wgbUFKk99qMRnBzg5Oa4PUdRgn8F6rdTuiCW8vAoB7+cRjJPtx39a4jRtS1HU3t57&#13;&#10;oMwV9xYcYOw85Pp9M1lX/h/W5PAPl7Coku3kLPKiE7pyRw7DPHPSuuGGm9kQq0Utz6V0a7s28Gxq&#13;&#10;Jo32ncqscDCD05PesHVLzTo5J4pJt8g+xRYAPVCoII6HqcVjR+F5b3w7DDYrNLIXKfumJUeZ9Og2&#13;&#10;g5zxXfap+zd8R9O0az8Ua5pcmn6VqeoWiW2vX7BNPkfbvKfaI98YbgnBO71FaU8DVk3yxb+QlWpx&#13;&#10;d3JamxqWs6Reajp0L3EIT7UzPuOFXbCzZyfU8V0+sS2s9h5UbDcsQwAQAp6nHufxru/EP7H3imx0&#13;&#10;mw8barr/AIHexmv5LOKO01X7XcbzEx+ZIImIRiFAfO3LDOBkjwd9E06LV760/tS0hmtb0WokR32g&#13;&#10;rkH5gpyuepGQcDFXUybEQtzQaMFj6U/hkmNgIn8Vi2hDP9m8t85GCSrZPA7/ANO1Ymmx3JkujysT&#13;&#10;TucFTzljj/0GoNb0nXfhh4/v9A8Taskc8UcEzx2uJ9i3FuskYZwCN3luCR2yc4ORXJJq+jvbzXH2&#13;&#10;u+mHmPMykYBbkAe1EsBVTcXE1WJg1fmOp8AW1uvhi7kmZRukYYc7cmRuoB56e36V2XiPUtIk8V6F&#13;&#10;bSXUeIkkclOedoGOBgd+a8s8GXOg22kRFre7mJkLAspJYDGMkkZrc1PxDbL4qtZrbT3DQ2jyLgDH&#13;&#10;zHbyOc0/qM2yXiVudD4a1nSkv9cupDIz+aRF8v8AzzQfkeapP4mjup2uobObExtUTeuMYAGRkn3z&#13;&#10;XPaL4xvbezuHsdN3me5lR2ONvQA7/WthvGV+4RGtCWExXaQMLs4B6c8Vqssa1ZnLFrax0fiPXbvW&#13;&#10;dYsIBahI1vY5G3HO7YQCB9c+1d18W/Enia8i+yW8EYZiiIkYLlRwQc49+1eUWniTX9R8TQxwr5fl&#13;&#10;+XncwwN78YA+ldv8Tta8VahLbJHPGkaFQ8aMTwOeQP8AGtqeT6rUxnjdlYh8P6f4qv8Axhpl5cu0&#13;&#10;cVs4w7rhVOznPI64xXrOu6bqNz4gF5qF9kRwsE3S42k52jAPT6CvnnQBr8muwNFcQkks3AP88V0+&#13;&#10;tzazPr3ly3WcqASv+yPwpzy+Ke5KxD7HfaLpOl23iu1mmmST7NbFF2FmPzYz2A7cZrFt20i4h1LW&#13;&#10;Jbl5FvblnASPbsSPhV5PbFcJZR6gl1qF9POzJFEVBGQNxXA7+rVg6vY3Fn4XEb3EuXQIqqOQznAH&#13;&#10;1Oaqlgqd9R/WJWsj0VLnRrbw7vXzZFkJdi5VGZnb5R3x/hXXahd6UthZ6WkdvIiBVJkdiQq4znaR&#13;&#10;k8V45d6Ev+gaVudt8scfJzxEM849CK6i+tY1u/sg3cLt65571vUw9LSyM/aytuQ614isJvEKNstW&#13;&#10;wN7PsLewwCcdK3rDxTKbpmF1s+YLH5SqnyqPYA9a8Yl0tE8SXUoywQKidePauz8I2Ueoaq7v9yLa&#13;&#10;hA5yep/pW/s4paDfNvc9A8X+M55tahsYrucFok83DcMAOh+prhfFPim0eRLRmctI4xknJ28flWRf&#13;&#10;x/bfETzIBsZ2wG5IVSQP5Vl3VhHLq6zsuVSMY/3uf8atwVlcHHU7Kx8QxpZeSka4yqDPTPcc967D&#13;&#10;VPFTx2kcBx8kBbHccYH4ZrjbezRJ7a1ITGcsO+fp/WqurXqGS4uQBmSZLaMey9f5VkoK5m4auxJd&#13;&#10;61LFZidsKwQ/d7H1r1Cy1jUNF8K20cf3/KQZJ53ydya8YbN9cR2q4/eSIn4Z5/SvT/Ft+sMENtEc&#13;&#10;bFaY/RRhadV3aihunZaHnuoazqVxeTNzuT92G7ZHX+dZyXGpSJ5KnAGMgdM0y1lLIZWO4uS5Puea&#13;&#10;e9wkEDSNgAHknuTW6XSwOJzemwXK6ncSSZJBxu9ia2pHlKKpzljge+TWLb6kkiS3IOS8u1fcAACt&#13;&#10;uS4X+0raDso3sB14rsi7GU4dj75/Yt/Zz8MfFj4n6dp3j/7RNYW8Xmrplp9+dtwIDn+FPX2r+j7X&#13;&#10;vAP7MXwi8JoNc0rwtoGnlRHG1zFFG8pAxgFvnc/Sv5sv2Yfjj44+Hev3kvw+nhtLy5tVs1u5Illl&#13;&#10;QOf4N/APviv0Xm/Za+KF3cQeLPigb/xjeXGb7zWmMxiRhvx+84jVfRRivscmnTtaC6HxebUpyqXl&#13;&#10;Jpdjwr9pbxx4C0j4sy618EbV5LT7MkIeBSkDP/GUDZJB9cV4V/wu74gf8+Uv+fwr6e/Zt8F+FPib&#13;&#10;8UdW8U+L4mXTbPzIUs4DwJGyiqf91cn9a+9/+FP/ALPX/Phcf5/CuudKcnzLqYzxMI+69z//0P4e&#13;&#10;hJgdcelYurxC7tWQ8EEYxg5xisltVd/myDzgY9B/LFNN3vXavfI59a6Oddzy1TktSCGwFtItypJY&#13;&#10;EMcYwfwrsFKXFttHKt3rhbm7dAcHOfu//rrc8P3E0tuY5BwDhSfepi1sjSUJWu2b2ljY5jcHGenW&#13;&#10;v6+P+CRV297+wna2qkt5FzqkYHoVv7g/yOa/kEtz5d22e56Z4GK/rS/4Ir3ZvP2QJ7H/AJ56zrEI&#13;&#10;A6Aeej4P4PmvhvEOF8u1/mX6n2XB3++K3Zn6geYIrvw5e9xP8x5wdyf1ArplhQaneQsCE+3RSADA&#13;&#10;+9HIP6VyESi60vQryI5P2qLb1yMgj3713eop5U988gw7XVtjI7AOOfTkmv5/ktEfrqZ4ldqP+JqH&#13;&#10;4K3sjYHYPA4NXfHJdRZ3SbP3kVntJJyC0cfTsR1q9fWwk1DVI9uA09tn33oV9OhzUXi+BG0C0k2/&#13;&#10;cjtdvXjawTg+2KvmTaKcmUrdMfErU8HO60TA7gsjZ/nXq3wjl2+I7aCU5Cm4tvl44VFwfpzXmmno&#13;&#10;W+IN9eqBtNhGSfXoCT+denfDBI4fGEEJjHz3cp6fKC0QOPyH6UpS2RNT4WYnxTnRhDGBxILxMjsw&#13;&#10;Tj2zXmPgec6bB5MYBZtJml8xRkbVZycdMEmvVvifbJFDGrsAVvboBuvLwkj+VeU+FQYr17Zjz/wj&#13;&#10;k2QO5DP2961hZwBbHvXgoC48N25lzn91tJ6YGev415TrCCJbhs8CyUAerbZc/pjFep/DsufCsIPJ&#13;&#10;CREHryHYH096851mzaO4urefAKJ3Hcwsf61zKWtgsdBaKxfSZcfesn3D+6cx/wBO9R+GoPJgtTEC&#13;&#10;Uiu5IXxySrEEc9etWdDthPaaPL8x2xPGDzxkrx+lO8PQMLEMwBX7a54PPXpUSnoXKNjmvHQy0rHA&#13;&#10;zd52kdd036YprXAtLjxBcsSB9sgx3zuI/nnvTfHwbYxY7SrxccZ5k3E1a1eGb7NrNw45GpWrEAjD&#13;&#10;coMmtobJmTWoaNIZPHvnsCQBcw4z2xCOD/vE1n2UDyfEaBwCPM1V3BJ4I8iQYH5V03h+KKTxuX3c&#13;&#10;mK6dwOzGWLH8v85rD8Pxu/xEtI2XPkXNywI9EVwpz+VVLe5DTMa7O74pxquQFj6kY6RSYx171seC&#13;&#10;3dLu4LfIghnfd1GEZj/MfzptlaW8/wAR7tCcG2sfNXjk/wAPHt8xqXwfvj0XUGYj5LO5VNuB2bkn&#13;&#10;3zTtdIcjhLc4mtN3BTSY2JPAGYmb+dSeA/M/tyOR8BU0hEY+mVX2qlqkwtbyVicCPSVQD2EAAH6m&#13;&#10;tHw1ELODUbiPpb2cKjvgeVnr68d62fW4npex3PwZhaLw/OUPytHNdliOdr7jgfgfwrzb4axifw7r&#13;&#10;Vy4JP2p50OSOu4Y4Poa9T+F8f2XwDNKocOulkdtpHlqQR+deN+Atb0XTfh5qi3txArSuQWeRQRgE&#13;&#10;nI696XLzXaXYXMup0GjLJB4K81xhbnVFQ4HVBMihSfXC/r+NdT8KpXGuabe7P9Va3L7z0AOzaf5g&#13;&#10;157pPivS7nwJb2emme6nW7MqRWFvLOzDLE/dU/xdK7XwVNq3ha4tv+Eg0TWbBZ9Dna3l1OA2STMN&#13;&#10;uQhmxu2sRuwO/NdH1OpJOSg7ehhWrQStzHEWUvm6jqU9v8zSazZhD1z/AK5zj16V7b8aHMWjziDh&#13;&#10;Y7QxkMerKnX68ZrmPh38FfjZ460FNf8AAvhuO9tJNUJa8XU7VIwYotjLkt95d5JFfQXjb9mP9oPx&#13;&#10;zHLElh4d07zUwv23UjIUGMciCNs/ga9nCcLZhW5ZU8PJrvb9Tx8RneDpT96tFW8z5k+JUefGDW6H&#13;&#10;Y0Fjbx+xHlOAO3A/pVOzYzXd/eTttIW3iVccrkscdAeCuPbNfVGpfsbfFzxb4qvdX8Sa34c0qCVI&#13;&#10;o4msori+kIRcHCv5Sjk9zW/Y/sRramUaz411i4WSRHZbKytrY/ICPvEyHv2xXrYbw4ziol+5svNp&#13;&#10;Hlz4xy+nf97f0T/yPzxDIvhTU7hOfNE+BjPWUgYz7LVjVYvL+G0a9ALGME7TksX6D1z6dq/Q/T/2&#13;&#10;GPg7Famy1S88U3sZLFxLqrR7txJ6QomOT61V+Kf7LPwH8IfBnxHqWk6PdNPpug3lzZzXmpXkxWWG&#13;&#10;ItGxDS7W2sAeRj2r2P8AiF+PjFznOKtru/8AI5v9f8G5KEFJt6bL/M+YXlGm+GEY/L/oUZAbjO5F&#13;&#10;4yRjq1fP2nfYrfRLeS/uIYo7vVYS5ZwCqecm5u2elfQHwEtLbxH8TfDvhvXra0vbK4lKXNtcwpIk&#13;&#10;iR28jlTuGcfKOM9h6V+j1h8OfBHh28kfR9G0m1i3JJAtvZwxmNgFyAypkDKgjms+HPD2rj6bqqsk&#13;&#10;r22v5mudcYQwc1T9ndtX3sfl5q2keNPF3isr8P8AQNU1eNdNaCK5jiMVsJHbjM0m1DgYzz05q54P&#13;&#10;/Yy+Ml/DFF8RNY0zR4mDPJbaezXkq7jjaMbYs47liAa/Uy5eYsXLbm5GTn/69Y0YlklJk5JNfoOW&#13;&#10;+GGBoL99Jzf3L8P8z4vF8e4uorUkofi/x/yPlHwv+xV8FdFeK61Szv8AWLmJBElzqN0yqABj5Y7f&#13;&#10;y1H45r6T8F/Bj4YeGLmJdD8O6JanzFw0dnGz8kfxuGc+v3q7lFIjAPatrTDtvIiO0in8jX2GGyLC&#13;&#10;Uf4VJL5L8z5qvm+Kq/xKrfz/AKR/Oprep3F941129CnD67fsFXhQDO5GAOB14Ark9Umu5dGghSNR&#13;&#10;i4AyR/ek/P610wuNt9f37DJe7nm595C1Y2oI0trYqo+ZirkY7nLGvwec71G/M/aYwtBHezatq6Wd&#13;&#10;nawo2XmjA2ewY9vpV+WbxBfR2cT3UwUamfLhZ2ZeAQdqsdoJ9hzVnyYo/wCzzuUFpTx1OFjJzj61&#13;&#10;d0aG71jUtFtok3PcahI6KvBOCfSqpWul3Lm9D9BPCt1qHwy/Z91F/EvhLQNai1mSNbLUroT22o2Z&#13;&#10;4G6GVGaJgR/CUBz3r498A2nhvXNft7FbqLRnvtXAae/U/Z4o2mChndQ3yAD5iQMivtr9o0eL/h94&#13;&#10;E0fwnrtq0UaQiWKGbIXdEobgjv618DaVdxC6sfEWnALIrJJ5LAbgwfOAO4yOK9TFycakKT2Vjy8E&#13;&#10;uaE5rrc9u/bfmJ/a08YBLzT7+OOSwgju9Mh+z2k0UWnQIhjjy20bQM8nnJzXxvA8n9myOvy5yDhs&#13;&#10;Y47n2r7D/b81u28Qfta+J9ftn3Jfw6TdKRkZZ9LttwwemCCCK+PJxDb6I0alcOkm1eOSeOBXnZor&#13;&#10;4qq/N/mdmBf7infsvyO08MLNBBbRxoCqROxOS2dxUHv1qe4uBL4ilk2Muy1CEE9DnINWPD0U6xxl&#13;&#10;Sp8u2RWPbk5I/GpJ4v8ATL+ROD5ahiDkfQ15sXqztb0sUbNUj0MSR8Ced2I7ZLYFbS20JnA3Hucg&#13;&#10;nuPaq9mkK6NYWkytzsOMc/M27J45xV+aKxZ1ZGZAuTxzzkY4HTiob1JJfD1kJ/EyzQEBg0aB2PHy&#13;&#10;kk1v6retLrEcZ6bmZvoFbt+VYng+C4GsrLHKWxI8u3qNqgYyCPzzTJrq4fX7y4dk/dWznBHAL+mP&#13;&#10;YeldNKZEo3Zt+GR5mrRMuQfuj2DCrdwv/E9kVScoj7c9fvAVN4PbF39pnRWxG7L68cDH41Qtr5rj&#13;&#10;W72YqThAAT2ySf8ACuad7s0uicXBXQ5LdAN93fBSSOynn9cVDrITz7PTZfm2S+cwHUiPpz9alSFj&#13;&#10;9jswhKxh52yO5IFQ3hFxrkEDBgx++xB4XPT/ABqL66FRRu6KwPiKAsu4QxNjHIDPzk/oKvXEaPql&#13;&#10;xIuAIwAe2Gf5ic/lWboEyvdS3/IDliueuAdo/MCr17eQvpl1NkK88rkfXhQPwqtxW6Hlcl27yzTL&#13;&#10;1Z2Jx+OK9B8F281hos16RiSUs0mfUjj6cYrgbBP3u6QHDN1HOBmvTLK4WLQJJ484d2KjjkA4rau9&#13;&#10;OVG030OG0XzJbu4nclto2biffmrlgfPvCznCs/JH91aracfsunSTHoxbP+frVi2AiaOFcKcDJPH3&#13;&#10;q2Tu7EtanSwiO41Oa+kz+6t2ZSPUnAz7Vxl7EX1SxtF2lQJJ5fqema6i3Il03UbuH/lpLHZx+4HU&#13;&#10;j86yIYlk8QXEkRysMIhAB4B7/jWLlZuxCTTL2iW/m65F5Q+VNztxx7Ve8WTNcTylTkAiEf7qrk4/&#13;&#10;GrvhuJIjcXhwRGpGfpWD4gaS1to9/wB6SHdtx0aY5P6VENZplJ7HNxZNi2OOiqfxrC8RXSQwpag8&#13;&#10;qvmP9egH6112lWwuLOOE4z5pPXBAA6VwetL9r1GQKpC+YFAJz93v+Nd1rFXu2Ns/IH2e3bCZBlPf&#13;&#10;p/8AXqxb3Ql1hm3ZMaEk59qxbabdqM9y/wDyzi2IOwA5/nWLpFzcS2N1fTEb2yowOnPWldpMzkrb&#13;&#10;H0x8MvEz+HoW1hWAbzgyMR3U8H86/bz4gfta3mvfsWCTwt4hSDxGIFtNaEHyTpb5K4Q/7YwOOcV/&#13;&#10;PnJerYaFZ2SnG7azN3556VcsfGl2PD0yCRhFLJukXOMqp4yK7cBmXs+ZSW55GMy72soyvsz+gv8A&#13;&#10;Yt8aaf8AC79mMeLNR04TvrWqyy/a2UMx8tggBPXpmvfv+GrtB/6B4/74/wDrV8H/ALNvjaw+JP7A&#13;&#10;Oo6ZZzw2t74L1q2LtO21ZIL+ZVHPszfmK8t+06l/0EtN/wDAivsaWMlyR5O3Y+alg+ac3JdT/9H+&#13;&#10;CQWFy7E//rq2tjdoudoIHy8ev4Vpwleq7iB2Pt1rSU8DPygHoeRWal5HOc5/Zcrzfv8AIXjJHI/n&#13;&#10;XV6cyxj7Oo4GBj0xUSyouC34de/p0qYXlsZBl1VsdGIHA+vNa056iaurGwsSFxIvLMfQ8V/U/wD8&#13;&#10;EPL8v+z5qViT9zxPqseO2Hjs5Pw61/K5aSnlmYYzjPA4/rX9Kv8AwQ98U2Om/DXxBpt1I2weKriT&#13;&#10;eoLBfMsbfqBnulfH8f8AvZdO3dH0vCWmNh8z9srPJ8LWsoORDqAUkcHCSfSu8vZd99dNuySIHz32&#13;&#10;mRsfzrzrR9T0OXQp7dL62O3U3+V3CkDf7kdSK7LXdV0u18QlRdWypLY2z4Mik4EiliMZ/vflX88N&#13;&#10;Ns/ZlbRnJX8Q/t7UVXBBazYjty7L/M1R8Q+W/g2A8O4sYiXHdkf244IrRubu2fXb2SCRHR7S1cNH&#13;&#10;8wO2bOBjPNZurR/8UetvbxyO0cFxHkIw6SPjqPStlRk2mkRKcb7kekRq3il5Pu7rAH2YArj6nmvS&#13;&#10;fArNH44tXjxtXUQuB/txuP0rzTT3vBra3rxhVNn5W0si8cY6Fj29K7Tw59r03W7e7Mlsm/UPtJZy&#13;&#10;8hABIUcBQTgmtfqVaW0DKdens5Gp8W7VUlghj/ivpcgDklonA/UV4j4bDt4qXylJ8zw9dKFxz952&#13;&#10;/pXsHxPvmv70PcXUqFLpJFS3gRFwFYHlix5z1rwrRF0z+3baV5tYuW+xS2yNHKiEhyc52gHuentX&#13;&#10;dhsoruOxjLHU11Ppv4X291/wi6KqqQUKSNJ0wsh9fTNcH4ugaHXbk3EsSeZAGKl1AwEZc4J9OKy/&#13;&#10;DF5pdhp32JLC6lQMwb7XdNkYflSo44Oe1cP4p1DSRqbTppVoGER/jdhjPHBNR/YlXneqD69Dt/X3&#13;&#10;nqWm3unppWkzS3kKhpSGUOMjaSfx6VDZeIvD0enBYbnds1B87FZsg5JIOOfSuA0/WZotLsXsbWyg&#13;&#10;4YqPKDlcA4IJ7/40DxV4nhslNvebP9IXiOJVznrnitI5E+siKmY+R0fi7WtEvLuVbQXsrLKgHlwM&#13;&#10;Rnt196NQ1KG5TU47az1EtNqFu+TAQCFdSep9jzXn+teIPElxc3EZ1G7X54yRE+wZIDDOMVW1O5vb&#13;&#10;t72C5ubqTy5otu6VzhdwBGePWuqGTwtZyMZY2XY9V8NXsp8TX16mnXzqbeUZwqkFpEI6tjgCo/B1&#13;&#10;5MPEU+r31skKwi62yyXcWMyMcfcJP5ivKtLQ3Go3wcs2xtmHY4wcnHX3qbwOkSNezoihEyoCgDAZ&#13;&#10;un6Vp/ZFLq2Z/XJ3Oo0fVbeLx1qmpPNZhWgMZHmSTMu7BzhVHHFamg6lBD4QvYY7hXMlvMmYoe7A&#13;&#10;jqzc9K8psV8rVNbuU4KbFA9tpNbGizTR+EmRPvMYgR67nGfzzXQ8qoJL3TNYqo3ufUfwM/Z10D9o&#13;&#10;yPXZbrXtT0p9JNnaSLbW8LeclxE/ILHKldmOnf2r6y0j9gr4U6d5kV/rHie9SYKJ0kuUhEihduP3&#13;&#10;acceleUf8E+b9V8a+OdKTobWxmwOgMUjJwP+B1+mskigYJr9t4R4Vy6rgaVWeHTk73v6s/J+Js/x&#13;&#10;1LGTpQrNJW/JHypZfsXfs9aXYJaRadqTxRpsZZb+Vg6g/dbgcdsDHFeh6B8E/gn4Qsza+HPCehW6&#13;&#10;ltxJtElYn1zJuPavXZn3QmsqZ1KgCvtcPkODpPmp0Ir5I+Ur5tiqmlSrJ/NkNmthpaCHSba2tVHA&#13;&#10;FtDHFge2xVxX52/t/TLNfeGBdjzMaVq+zf8ANjL2+Tz9K/Q4kAivz1/4KArEn/CM3DcbdL1Uc+pa&#13;&#10;DivD45pqOV1bL+X/ANKR63CTcswp38/yZ7B+wvEtn+zhp6BVXdqN5JhRgZbZX1DLK+8kmvnH9j2E&#13;&#10;Wv7Pmkxp903Vy4z9VH9K+iJW3Ek17fDUf9gw/wDhR5+fO+NrP+8zKurhsEDvWMS7DmrU7jeSOlVC&#13;&#10;xIxXu2PJIioHI4rxT9pKUwfs9+MXJ5fRXhGPSaSOM/8AoVe2MMivCP2o3WD9nfxPvyRJBZwD/tpe&#13;&#10;wCvOzh2wlZ/3ZfkzuyxXxNJf3l+Z8P8A7L1mzfHXQdwwEhvZVz/s2kgH86/Ty9OGP5V+cX7LMZ/4&#13;&#10;XzYof+WOl37gkdR5GP61+i+osUckd8mvj/DmH+wSf95/kj6HjV/7XH/CvzZzlwcZ9az4m2HnBPWr&#13;&#10;d0/I9TVaGPJ3N1r7xQPkos04HeaPLDGD2OeK1bdvLy/91WbP+6M1n26jbnH0q1dXC2ml3d23Aisr&#13;&#10;iRiPRYmJ/lWc1ZM2hq1Y/nPhfzdNuDgjeHb353H+VLqdvuvbC3QfdUNjPoOv61BobNNoMUrfee33&#13;&#10;Z7HcP/r4roLiJT4ggQdBEAvuOBg1/MkZe+7H9Acuh0Ulsz6taREFdkM8hH/AQB/Ovo39mf4bwePv&#13;&#10;iZ4e0OSaWF4onuUIwoLk5HJ9xXz8izTayScfurKUk/Vlx/Kv1U/YZ+DmnT+PNM8X+K3NtpYs44nu&#13;&#10;Iz8wLDnbx1GR0FexkuEdSvFWueZmuJ9nSbudz+29pV4PC1hpuryGd7e3kKO0oLLhQDkAc9K/I/S9&#13;&#10;MMuoWGlxuMS3FvApHTDyKCf19K/Xf/go/pNx4PZ9NijvWtZjL/Z09597b0I3AAN161+UHgKBdR+I&#13;&#10;nh3Sk+b7Rr2nwNjgkPcouBXRxA749RXkc2Sythea/c90/b5tLPTP2q/FFhpyKkGnGzsth/hMVjCr&#13;&#10;D/vrOa+RLzwpdan4ZS/0qIPMI450lMylPKZTK4UbvmZYxlgORnnGMH6q/b2lEn7UfxKncbg3iS6Q&#13;&#10;ehX5FAB68Dg18paPqOlw+GYdLjlCPFd3e2Bm4BnjSNdo4645/CuavBSxNZy7s6ac5Rw9K3Zfkdxo&#13;&#10;dpJaxJBGcq6IN3YkKMc0y8Z4LTUXyo3dAPT6/hWukccRWSJs7UVdg4GPbHauNvtRX+xriJYgDI20&#13;&#10;OOOpwM9uprxbroemdJFhWtYiVARFI+gWo3ljEp39SN34VFKkhu0UMMJGScdegH9apbxI8rN8wCEL&#13;&#10;xz/KudgdP4Pigmu5ruRcCNWTPT5S2MfpWasUYur2ZQRuKx8ngAknvV7wU7f8I7c3DjLOTjnAG5zX&#13;&#10;PQtJcQMABua7Rc9OFwT65NaRV7oLHpnhCN4o5HYZ2KVG0+pzWRpj3Md1qDuA25gFwepP4Y4FdXoR&#13;&#10;NpFLuUFQoOOcEnPOf5iooUjLYCkF5ymOg4IGP/r0p6Noy57N2I5V+zanaQyKyuwjUA4PIXzGxj6g&#13;&#10;Vm3FzbnxFPMcAQRMG6hQcf4812mo2Cp4gjlbnybaQk5wMsVGfwGAK8ymSf7Dqt5ux5kyjnkhU+Yg&#13;&#10;1nGBsp6Gro0ksegtOjEMAqfNg52jJP60/U7mRNCiHDZVpDu9Tyf1qpbQBfD0enuCrtaPOxHq2Byf&#13;&#10;TLVH4xf7HDHZsMlUWEDPAZiP6CrhH3rDT1RiaeskNsZpFVmEQBUHu3HH0rtZWW00kWkoUbY8AMeP&#13;&#10;euMt3NxLFbjaRJIOF9B9an8XXby3qWa5CBo4+O5PzH9K2qQu0jWXY1pbWODQvJKtucqWPoC1ZM9y&#13;&#10;UmLgDABIJ5OB68VvvM0OljfwdoBJ9+a5a7V5bR3jBY5WPAP970oordiidlYotp4etRKQA7PdEnp1&#13;&#10;yO3FYHh4gafNcyn5pJC7t7DmtjV3S2tY42U7YbYRgdsY6YrmppvsujKqYUSn+fUUox5kxJXuek6B&#13;&#10;D9p0wW64Bu5wM5xhD1z+tct47kRdba2RcqikA9srwP0rudBsY4JLXccfZrbzHH+244/ma8u8Yam1&#13;&#10;5r5tLch0iyXI9T15/ClRV5ER3Ken3i286tziONi+emW/nxXDSXTfbC6DPO7n35zWyb5RYyyqfmkk&#13;&#10;KpkdAvGf51xN1fl7m5uFyEjAQceg5Nd0X0ZUu5YMksGmzSOmWkJQAHoW9/pU+m2mLGC0VBtaTewP&#13;&#10;16Gsm4dZLOGOQsdzb9o46jrnntXZW0sEMcScjCjbgegqakW1oQmZXi2/8tWWIABY9qgcYJ4FZeqF&#13;&#10;rPQ0hTqyqv5CtrXLSOe9gtfvb3Vn47AZrlfHV0tpGLNOpIVfqayjSbaViZvS7PePCXxL8QeCfgZr&#13;&#10;PhHSpWSHX721a4XnlbSQSr/48BXlP/CceI/+er/5/CrOsMx8I6VZRHBfdJ1weB/9euL+xXP98/ma&#13;&#10;9Gni6kFyxbscE4q790//0v4O7eT+FicDp6f1q8hU7VYdOcZrP4ikKOrcdR/9f+lWEdXO7HJ7+tBz&#13;&#10;n0V+zNceV8cNElygSM3DSbwCvl+WdwYEcjBxX7DfEzQfh3FYWNvpaWGpSefMup3d/ZwSpKoIMYQM&#13;&#10;n3UXjmvx/wD2WHZPi/DsXdu0jUFDH+EMgGR9PSv1h+JmmzpZWBhIWKbdI+DjIOMj617+WQXsXoeT&#13;&#10;jr+0Vn0PINZ8M/DRTuh8PeGmLggsNOtxkHg8BBj2Iwf0r9Mf+CdkuieGNO1m18I6bptgGv1kmSCE&#13;&#10;Kju0IXcQOhwMcdq/LW8NrA+Ldi4BwSRiv0m/YGlYNrsYzjzbdj7ZRx/QV89xjSg8BUvFdPzPZ4Yq&#13;&#10;y+uQ1P1V0bVpZYJo5YbbIvyzBIl+Yk/TvXvXi6+/szw5FptpHa2x1I28FxsjCPtwZFA7r0wcGvFv&#13;&#10;hxYQ31nrmp3O7Om2aahDtxgyC4giGevGHNet/HDTo9E1a30qDH+hanDB8vI/dRPu/XOa/M8pw0VR&#13;&#10;rS5Vt2P0HHVm6tNN9f8AI8Rk8QahbaxJZRPtT7IoCgcAI4/nmor3UL6XS5QtxJlBMVZWxg5Y1k67&#13;&#10;IIvE0zRAc22Bgdmbmsy51BQZoXyAiszr7FT+dfLyjFPRHuqbNKCaaLWLNJpNzywnBzkEbSfpXZQT&#13;&#10;Sx3lvcjGIpgueueQcfrXnoaJ9W0xh2VSrD/bGMV6h4X1aDTNIS7vIFnWS7baG6g7lGa0jNX1FLub&#13;&#10;PjHVJYLx7cRRcSIzSFSX5z3J4/AV4zot0f7SiLDbgSr8vGMg4xX1F4yv9GuNYmnSFAw8j5DgDqwI&#13;&#10;/SvQfi58BPB8nhrwF4v+CNjrdxL4m027lvrScJOReW0wjkWAQ5IwSeDyRg4Ga9Sjhbwbg7nFPFKM&#13;&#10;rSW58x+Ft5tEVic/PyfwOT+dcz4sBh1SZQw+VCpZPmBxnOD3r1SDwd4i8C+SPFdnNZzCRovstz+7&#13;&#10;nDgBSJIj86gHqGAJ4xxzXkXi4Ml9IATwrEfTNeNOLU3dHoU5ppWJ9Pk/caeiE8wycH1wP6VVXMum&#13;&#10;qR1FyuR7h6m05tmn2bKQMQt19xzTNPEbWaohyPtAz9cismtLml9SO7dY9YkSReHliyT0xgCobsMd&#13;&#10;X1CMf7BY+42tTNbl36i5T7wMJGPc4qO4DNrV9k5B2ce2BSirDLmiptvrwnpIFk3Dt8uD/Kjwn5lv&#13;&#10;ZXszr1cKR15FUILlrdLqSTjbIkY9w2P8a1tB3jTb5VPH2h8D12r60XvcVjnbKVZbXVtQ4/fjcP8A&#13;&#10;vgit2xiMGjeWORvgPP8AvLXI6ekh8MXhXG7yOPcmu4gbzNLZiOVeJiPZSpraojPm1PsP/gnxetN8&#13;&#10;WPFxjbIbRlJxxki6Tmv1Vkl2qWbntk1+Q/8AwTsYyfFvxGEPEmgvzn0u4uf1r9Ez8ZfBEvwxuvi1&#13;&#10;LPJBoVpFfXFxPIvzrHp00kEzBVJJ+eJtoHJ49a/oLgKEnltNJdX+Z+NcZTSx079l+R6w82Iio7ni&#13;&#10;qBmYoAcZ74GK+QLr9oL456P4am+I3iX4YXMfhqCKS+mjstXgm1+DT0XebiTTmRUZhHl2hSYyAZAB&#13;&#10;YYr6a0DxLo/i3QLDxP4dnW60/U7ODULG5TIWW3uEEkTgHkZVgcHkV9rLDSj8R8wpJ7HRq5Jx/n+V&#13;&#10;fnp/wURYR6F4alUZLQ6lGPclrfivv9jKw2xPsY4w2A2OeeD61+ff/BRBJJtO8GRx5HmXV9Hj/gVv&#13;&#10;x+tfF8cx/wCEyt8v/SkfS8Iv/hQpfP8AJn0l+yxEIPgLo8Q/hkuQe3IfBr2uZjyK8d/ZnkDfBLTz&#13;&#10;jAF7fgD2E7AV61K5Br1eG1/sGH/wx/JHm5y/9rrf4n+ZlTITk1VCGtN8YzVJ8rXu8iPNGhcf1r58&#13;&#10;/a0ZU/Z61lP793pa/h9uhJ/lX0AnWvnT9sR0j/Z+v0Jxv1TS1/8AJhTj9K8XiL3cDiH/AHZfkz08&#13;&#10;lV8ZRX95fmfJ/wCySqn45nbuk8nQr99zE8AmNff+9x/Sv0S1Nv3xHYGvzt/Y5fd8a77j/V+GbzOf&#13;&#10;ee3Ufzr9CtTkdZBsXdufDHONo9fevm/DyNstT7tnscZ/7612SMKZN0w6+1SbNgp5OJN5ocgrketf&#13;&#10;cHyhaTIUYNY/jq5Ww+H+vXuceVoWoyE/7ttIa04mLYA7GuO+Mshh+C/i+ROG/wCEX1Ug/wDbrJXP&#13;&#10;itKUn5M3wqvUiu7R+AWhMsGjaZbPwZIFGPoM4rqbbZJr8ZZsBSB79h1+tclZBjDpka4+VI1zwDkr&#13;&#10;z/IV0+l/vNaLgbir/dPTr/8AWr+ZVvc/f5M7VWkk1iWKDGZLfywR3Ge341+vf7LutfHP7QPD3w4v&#13;&#10;ZV0mz8mOe1kginhE7KN2N6MyZ/iKkZ71+V/gDQbnxD48stOtFMjXF5BGVAJOMs7AfgpNf1E/shfD&#13;&#10;228I/D6XU1iWKe+vJJnCjB2gBQQPfBr7LhjAzqOU1oj5biLGxpxjFq5+VX/BSv4lfE3XrzSfCXxA&#13;&#10;t7eGWyhN7b/Z02ArIwBJBJ7j9K+AP2YPC9n46+P/AIJ8G6lfT6cuoa9awC/t1DSxSl9yOgbjIYDG&#13;&#10;eK+3P+CoGpyaj8bXjdl/0fR4YVUdOXMg+h55r4s/ZGtHv/2p/hzYw5BPi3TJAynkCOZX4+oFeRmL&#13;&#10;5sxV9dUd2XrlwF0raNkH7Yktxc/tC+OHuZ/tEg8WXts85TYZHhl8kvtHTJXOK+btWs7ZNftkijVX&#13;&#10;lug52dyoOT6V6z8bNV/4SX4ueJdXkLD7d4x1S8BZs/I93K6gn2GK8qmZpvFtq5RmSPksOg4PNeVX&#13;&#10;nzVZvzZ6tKNoR9Eeh20263eYEkhpME9wGOPw4rmpUkubGCDJZprmMfN3Hmbjn8BWrYup0VpHI/1b&#13;&#10;MTnqDz+fNVkRmk06Dni5UqfojHP65rzVpodKNNSz38o5yq7fY5b0z7U9QIoJ3OABGT27c96LXDzT&#13;&#10;uOP3gAHfirzweRbXG8Hd5DMOM4+Ukce9EYt7COl8K2JfwgqqMMVWSTPQLg9Pz71kmyFtNaWyKP3l&#13;&#10;0c7R1yM5r6Q+G/g7SLb4aahqXiC4+ztb2iMkaruaUjbhfbJPPtmvC3tp5tYspSuCTJOwHTk9MfTN&#13;&#10;en9W5IqXc4lXvJrsdpoWlz6retp1iN0s84gjDEgLltoOOM9a7jxh4WPh7xFZeH4vnNsVjugM5WVJ&#13;&#10;D5mexGf8Kj+GlrLb61/aikAW5MrSc4B6gZ7ZwOaVvE0Gra299dq7MLFphIx5eWQls592NSqUVTbf&#13;&#10;czU5c9jkL9lni1e/RgxjlS1jAzwf9Y/twMCvMVk8/QorWPPm3s77j6hm5OenCiuva7YeGczqVa5u&#13;&#10;Lm8PqQ7bF6e1czFHH5lmgG0RAqnU4VBk1yS6o7InTWnlXOrTW43FHlhskUdwPnb/ANBrkfGMhn19&#13;&#10;YHGQZWkJPYKML/M1v+G8y3cVyzYZpZ7pvwXaP1PFc1rDKfEJQfejX5yeRluRj8KVFe9c0W9iPw/b&#13;&#10;LLro3DcsKl29uw/WptUjW41ku+Mq5kx+GAPyFbXheziWGbUWyGdzvHsvOBXMQHzbg3Xzb5JWfa3b&#13;&#10;JrVfE2bRepra0ymFYiBhhgHvzxUOnW73FxDbzZHmTBznt/D/ACpmtyKJ4Ec7cOC2PYZq74LlVr+W&#13;&#10;R13bkfYzZGwr3GO/Pep5rRsV9kPFzvEWgtm6yhOe4U4rK+zPdarZacBlRMu4e3f+VO1WUPqcdry3&#13;&#10;zF2b0xzz9ar2l06+Igi8GKNnJ98Yzn6mnT0hcmL0PXhcoIbzUAww0xRMj+CIev1NfOM2tMbi9uzg&#13;&#10;lXIBHIOO9eieJtXOleEHQZDmPBI/vOc14dZhzoqmU8zyfePUqDz+dKg7JszRuPqEUGkReawYrHuc&#13;&#10;Z6sc8VyXnEWkETHm5lweM4zyaXW7KaRRCjcOMD6VVtxINSSMjMduvBx7cV1x2FKd2bd1k3kcK9Dh&#13;&#10;RW2Zllv/AClPCssZHp3P6Vy9vNLPrIY/djBc98YHXNWNIuGnvmncHYA8nP8AtcChys9RJnVwTfb/&#13;&#10;ABA7L9yBf1NeZeNZWuNXDuQVEwVB6lsV6N4TMbabeatOpBeV1jwc554qDQvCer+MPF1lYaRplxqP&#13;&#10;lv8AabhLaNpGVIzkkhQSB6muvC0nKVkcuJqe6aPiuI2f2G2kUqIrRcKR0Df/AKq5Pz4/f8q+vviF&#13;&#10;o3w08a+L4b6HSpdFhk0uAR2tvdNOiNCAjM+/nfIctjoO1ct/wqv4bf8APW5/76rujk1R6po8+WOj&#13;&#10;pdH/0/4YNasFDF4xjI4I575rnY9/YYIHr1Nd9qDf6OWI6de2B0rkbmAACWPOG5+mR+NdGIhZ6HHQ&#13;&#10;emp9A/spw3Fz8arCytB891a3FoOnJlCgD8+9f0Kftr/DPUvhX4c8KaRqVt5DmyeUPs2GTKrnPqQT&#13;&#10;X4IfsQR+Ibj9qbwbZ+EZRFq02sWsOlTiNJtl480Yhby5FZH2ybflZSD0II4r+vb/AILn+FvFGlaP&#13;&#10;8H9X8cXT3eu6l4fu5NeuWiWBZL2NYGkfy0CqpLMcqAAOwAr28unFYdp7tnkZipe2hbax/N9dPlwA&#13;&#10;MEt0r9Iv2BLxF1HXrVsfNHbPjucbwf1r82ZJI3uNw6buPzr9Bf2ELkDxjqlsCxL2tu/4+YVx9Pmr&#13;&#10;5/imN8HV/rqj3OHE1iqbP2h+Et5Gvgvxoz9V8PRTAdSFTULMt+lekfHfWdJ1PVpdY0hh9ludXea0&#13;&#10;YLszG8cmwgH1GOK82+BVlHPF4w064JMf/CEamJPqnlMmfo6rj3rov2kNIsfBjjQ7CY3FvYayLK3m&#13;&#10;OPnECshJxx19K/Osvg1hqnY+/wAZ/Gh6nketOp8SIextiCa5bUHKXuodM+SGX0+4K2tVkBurW6bA&#13;&#10;3QEk/Wud1B8arde8IGO33Qa+Qrdz6Cn5lmxuW+1aVcvjkREj/gWK9P0yYXHh60XoI73YSeONyV5J&#13;&#10;CxEemTjoGVfykr0HT7qSPwxIrf8ALG7yPwcH+lc8jXl6npPje58vWrsrk7beGT26tX2P+wz+1B4I&#13;&#10;+GGqr4a+JU9xaQQ6iL/R9UiiE62k8vyzRTxcM0MyhSSh3KyA4NfDnjK9aa/nfIUSWMOG/P1+teTx&#13;&#10;36waiyld2+7QI2cFc5/PNehgMU4WaOTEUFUTTP60fjH8FPBHxK8MP8YktfD2v61NBFNZ6gbcSWlx&#13;&#10;aMy5DKD82V+TefmTPXIr8HP2h/2afF9jqOo+NvBHh+9h0WEGWezjl+2NZqVBkORhzErZwxBKjAYn&#13;&#10;rXQfsuftaeK/hZ40tNG1a4uLzQbW4lil0ySQ7PJnXbOkeflUsDuHbcBX3t+0l8S/EHw60TTPix8H&#13;&#10;r/zNJvJGeOUorpNbyDbtlUg4aNx5ci+pHYivbqezxCVl/mjxaUZ4eVr+nY/CqGN47C1BBwFP65qD&#13;&#10;S9y2KEHk3Pfp2r9BPFvwp8MftE+HLn4n/BW0gstetU+2a94PtgEEse0mS609P4gGzviXkdQMcV8G&#13;&#10;wWX2OyaOdShS7AKtwQwcDkdjmvn8VhZU3Z7Ht0cSpX7mRMRLMsijk+UzZ68NV7ylN3cNwdzk8jqO&#13;&#10;MYPtVVkCzRsf7gX/AMeqxJMY3lcgKBIV/HiuFxdzqU1Y5u5kaNbsPk5uYenpuX+ldPpTxJpNzKpJ&#13;&#10;DSyOPXha5K74WXj78yH8iP8ACuh02QjwuZV/iMu4nsDWlrimzmrbKeG89N0sSj3GRXZ26uNNmV85&#13;&#10;bOc9eAK5CGMHw1B14liP4ZBruXZYtHmLDBKO2evb/wCtWko6mLZ9Mf8ABOuNo/iTrt0Ad3/CPt+t&#13;&#10;1Cc/pVT4jfsg/tTaUnirwN+zn408MS/Dfxxc32oXGgeKbeWabSpdUcyXf2C5hDbojKzSIuRtPBBw&#13;&#10;Sdf/AIJ3uY/HWtzjHOglce/2iLH8q9k1X41/EK18ReIp/h18OLnW/CXhrVrjSdSudB1RYNZe8tgj&#13;&#10;3TWumEKsqR7+FEiu5B2g5Gf6O8OnUjgI+z7v8z8c40cfr0rvovyPdfiz4mvvAvwZv7yZX1TVRo66&#13;&#10;TaRQIS99qd1ELaFUT/prM2cdhnPStL4FeG4PCHwb8LeC7adLkaHodpoks0ecGewjFvOOcH5ZUYfh&#13;&#10;Vj4T+O/h78bPC1v4+8D6nb65paXCG2d0KXVlewqRLFdRsFaKePdgxyIrpznPBrB+AeptdWfi/QJi&#13;&#10;TJo3xA1yxOeP3dxKt9Fj22XIr7BxfK09z5OnJXse6ImGzXwb/wAFAVjWz8Alh1125jyPRlgP9K++&#13;&#10;UG1uehr4G/b5O+PwAuAw/tu9bHukULf0r4vjZf8ACXX9F+aPqOFXbH0fn+TPeP2XbyO7+Ctm8ZLB&#13;&#10;dS1BOR6TH/GvZp4m3Y5Ge+K8B/Y8/ffA23PYazqY/KcivpqVUXGRXbwz/wAi7Df4Y/kcOeStjK6/&#13;&#10;vP8AM5cDAK9+tVpIsqWJx61q306M4CjoKoM4K4/z/KvdPH5upnMAmDXyt+2ffovwR+xKRmXxDpcb&#13;&#10;jPQAvKM/UJxX1htXOG6V8d/txSgfCbTIScB/EtsRgf3Le4PP0r5/iuVsuxD/ALrPd4d97G0fVHzx&#13;&#10;+xzOo+L+uTKN8i+GBHGgzy0t5GSScHACpkk/TuK/RK/JMp9PWvz6/YXgEvxA8Y3bdY9H0yA5/wBu&#13;&#10;WV//AGWv0DvyPNKj1ryuAKVsrp363/M7+L6nNmFTyt+SMuVuKaGJUA0MNx5oHHFfYSVj5otQDv8A&#13;&#10;pXnXx7lMXwI8ZSA4x4Z1Af8AfcLL/WvRouoFeS/tITeV+z/4yJ76BcJ+L4Ufqa4MxdsPVf8Adf5H&#13;&#10;XgFevTXmvzPwrhAWexRcgCQnntsT/wCvXR+HlMupySA/wjP13MK563V2lhYdll9P9kf0rqfCSEXM&#13;&#10;k/GcKuPfk/1r+alufvEtj78/Yh8EN4k+K/8AaUhiUWEUk0RnyFaUrsABAPOGOM1/TJ4N1PQbHw+l&#13;&#10;jC4UxW6pv27cHIzz6EmvxX/4J3/DZbuSHXroYE9zIwTtsiIzn6kV+rnxt1HwH4C+G+o+LPEELxFY&#13;&#10;HjRbSZrZ5S/G0MuRnuODzX7BkFKOHwSc1urn5dxBVlXxfJF+R/Pl+314qsvFnx+199LcSRW0otQ6&#13;&#10;kBWaJQPvdOoqt/wTi0GTXv2y/CkoZB/Y1vqGuukrAb47G3ZiiA9W5GAOcZPQGvk34iai9/4iv2il&#13;&#10;ldHu3w03L7dxxuPc46mvqD/gnvq/hrQf2htZ8W+JXEaeHfhxr+t2RLYIuYYdi49SwdgB3r85oS9p&#13;&#10;mClLufe1qfs8E4R7WPjS/wBQOra1LqM45lvJrps9MyF3xnvya5mwuQ+u3cjjaIVZTjqTtBP68VDp&#13;&#10;LSTXUiSsSY1VeOR05/WqWlDeurXqc4ZkGfZc14c46yZ68eh1+kz/AGrQ4VXI3xgY9q1bONINas7Z&#13;&#10;uFQSSsoPQBSM+w5rmNGn+zW2n2bj/WskYPoOvP4V2Olqs/ia5ZiNsdoqDr1Y5/DOK5pR1Y7m3pAh&#13;&#10;3STNk/Pkj+lW7mVzbXUsY5ICdP7xCjH51FYRqlq6rnlicnrXa6JpdrqFsyvIqu0kYCk4J2MDkD8O&#13;&#10;a68PC9kY1ZH1Xrvhe1sfhBZCCVftF5eRR3MI5kcdcgf3V25OetfMnkXE3iqHTYV/49wEPBA+5z+p&#13;&#10;r6s+GOspr/i2y0zXGia3VmWIEfLvAPAGefTrVn9ofwB4O+CfxEGmfaYrjV57Nb3UbO3IeOBbpBIg&#13;&#10;ZgflkAIBHofWveq4dSoe1joloeTTq2qeye71PCYtUTwt4eu5UCqbqQwy553BUJCEdxnBx6VxBuC+&#13;&#10;ozPCAqx2yRqEHyghc4x7GuOv9au9XghsgTiS53YB4O5tvP4d6dcXEq2F5cKVUvOypg9Odq/z4r5u&#13;&#10;pWvoj0fZuK1NPW79Y9MtoEdseUkSj/eJY/zrlZLpIp7h+cw2uxRnjdJwQfel8Q3Ob23sgOFk+bA6&#13;&#10;YAHH5VkWUqXupNH0WW8IzznbH/8Aqq0tDSD0PRtB8i2wp25ihWMcZ5JBNeaz36y6vdXkn3GnfGO4&#13;&#10;QYH6iuwN4Etrq8LABGdRjHO0ZzXlNjNHIsEIJUSSKW4ycE5I/GijHds2hfqexJP/AGZ4akZeGdAo&#13;&#10;x03SHk/lXP2SpIUjTjaAPeofEWoE6Tb244L3AA9OAagsJmiU3gGBliAfReM1nzWjc1hs7EV86vrD&#13;&#10;+cc+XGSSe5Jxj9K2PDkkUFhcXK4G1PKz/tOdx/TFcV9oCXVzczn7uN2eThRu/HqafZXtza+CzdSn&#13;&#10;Dz+ZcZPXk/KCKdSOxctLIXS9Qe/1K7vSw8tWxGc+nf8AIVe0CKa71iS5kyQ0WAx9HOSPyFcdo263&#13;&#10;0EFiQ87buvdun6V6P4e2ebMyEfukVSB0BP8A9aoq7SsZPa5yvxIvHjtEsIicOS7Addo4A/GuRcNK&#13;&#10;0VqnSGNV/Eda0fGeox3GrCIZKx7Vzn+78x/U81xuma752oyideM4Qg9Oa1p02oJCctdTvB4T1PUr&#13;&#10;D+2VZY4ll8hGcHa0hGQvGSD6ZFchLY32m3NxDfLskH8Jz2HB5xUY8RX4v5vJlkSKLkKpIUmMZzjp&#13;&#10;1NQ3d7fanZyahdytJcSpvaRzk8+/0rvSjyqy1MU3zeRFprynTry8bG7Z5a/U/wD663oh9l8OS3aq&#13;&#10;A8i+Wme+Pl4P1NZNrsstBijb700hfHua9H0bwzf+JdU0vwjp8Tz3N5cRQwwxKWZncjHA9yKx5G3Y&#13;&#10;taI+g/2cv2Y/H/x0Nr4U8KxQApavqFxJdP5cYjQ7eWx1YnAr7f1X9mX4ZfseWA8UXvivXI/Hl/YP&#13;&#10;/Z+maFKIlhVxtJnY5zECehHzY4r6U13WPAv/AATw+HFrJdSG/wDE+r2UcMOm/KNiwqNzORgiPefc&#13;&#10;n8K/Nvwp481n44fEXU/id4/vUa4v5fMImyI/KhHEUY7KAMAV9ZgaMVG3c+ZxFWU25PZHiHjiKK78&#13;&#10;aTzaddwyx2VlBbtcRkbC+PmHPBOTzXOYuP8An7T81r6GUWniL9mX4h/GJ7Ow06wtPEmk+HtJs7S3&#13;&#10;HzXFxK1xLIsjndkRx84PfHSvh/8A4S219H/75H+NdM0l1NqFFyTutj//1P4dNVUvbEjgAFj7Cuas&#13;&#10;Z1dDby9NuDnt7V2M5CQlT/Fxx/jXnU6G3n+X+9g+9duIilqcFGWlj6b/AGQ/E154E/aW8I+MbA7Z&#13;&#10;9J1SPU4COcSWjCZD6cFRX9VX/Bar9qiP41xfCT4bghr/AMO+AtN1XXbon55tR13T7S7cE442qRnn&#13;&#10;qTX8l/wMCf8AC29EdWEYaSSEs3IXdGeT9BX7M/tz6xLqf7VPjayjOLXTdek0axHpa6bFHaW+O2PK&#13;&#10;iWvRwUV7L5nn5hG84nyL5j+eNx4zjFfoH+ws/lfE6Yg4/wCJeufQjzk7fSvgIwgyDJB3EdDX3V+x&#13;&#10;VMsXxTkjjOd2nED22yIa8ziWN8FVXkejkM/9qp37n76/ACwjk13xjCcMH8ISxP6bZtRs4z+jVy/7&#13;&#10;QUjTaDDKzZzqjycn1JPWvVP2WLe1vfiP4j025+7c+CrsqDyM293aTdvZc/hXjPxsm87wpbOxyCxl&#13;&#10;LH6A/wBa/N8AmsE5P+tT9Axk/wDaUv62PNtTkZrGwlAwTEynnriufuJWa9MuM7rdcn32kVbvpmm8&#13;&#10;P2cwPIfnHuKpWz741PUqgNfG1Itux9JF3QyynEtjZseizfycV6LDN/xTl/GAAwuj19BzXk9kfK08&#13;&#10;IcfJKWH0JBr0O0uI7i21G2ycNLu5PY+1Yumy3LSx2fjC4UagpXhWsFyB/s//AK68h84/2gmxuVuo&#13;&#10;yx9RnH9a7nxfd+fBHMh+b7H2PqO35V5TLOwV5E+8rxuuD3yKqmnYXNfU9q0m5C6+DGw3earYPr15&#13;&#10;r7H+Gvxs0jRZL74MfFF3Pg/xBG0M04HmSaTdPtC3sQ67QwXzUH3lGeqivgi0ui3iGMhgP3kJJz7g&#13;&#10;V0fjjUMaq5jblYW+f13YrTD1ZU5pomtTU42Z9P6gPHn7OfjYaKlxJBqWmyJPp+pWbkRzxMN0dxC4&#13;&#10;4eKZSGHbBwa9h8R6FoH7VGjjxT4MitNI8c792q6ISIbbWGj+Zri1J+VJyOXiOA3Ve4ryv4YeLtP+&#13;&#10;NfwlsPhH4skX/hIdLtCng3V5SN00SEsdNmbqRw3kHsTt/u14dp+qar4YnintZZLa6tdQVkdSUkjk&#13;&#10;VvUcggiva9pCorPY8p05J6aNHMa3Yajo96dM1KGW3uIZWjlhmUq6MrYIIPpUKtvkuNxDYm/I4H+F&#13;&#10;e4+Pb63+KOgr4xzjWrONI9QXOTOjMf3n1H/1uwrwSTMUd0WyMyK+e/QV4uJw7py8jvpVeZGLqIRY&#13;&#10;jgH5pBg+h/yK3raFYfAzy4ILJKff3rmNXkZLeLcfvTryewANdtq0kY8EeUMcQ4Ujj71YuPw+Z0M5&#13;&#10;a1dE0q2hfOJHyo+gFdXrDiHQJD6o39c1xMkf7zTIM4ASRz+Y/wDrVt+KpynhwxkEfKepPetpbxM5&#13;&#10;LY+v/wDgnw3l+PtYTt/Yz59OJoa+x7fR9d+FHx1v9X0qzmuPCnj+WG41N7VS7aT4it4lgWeRFBb7&#13;&#10;NfQoiu44jmjBbAfNfHX/AAT5QHx1q79N2hufx86Gv1MuXw425zX9DeHtS2XL1f5n41xxZY6St0R8&#13;&#10;2/ED4E358ZT/ABY+B+rx+D/Ft0FTWJltludL1yNOFXU7MFRJIn8FwhEyjjLDiu4+C3w/1v4f6DqB&#13;&#10;8WahDqut63rFzr2s31rB9nt3ubgJGFiiJYrHHFGiLk5IGT1r0uSQRn5z9azGsPtGu2uqx3d2n2SG&#13;&#10;dGsopAIJlm2jfLGQSzR7fkIIxk9c19u5ya1Pj4Td7M6ZmLHnp/WvgP8AbxYY8BLnBGrak5PsIIq+&#13;&#10;8t2W4r4K/bwZVfwNnOftmqkfXyoAK+I42f8Awl4j0X5o+r4Vf+3Uvn+TPX/2KHDfACF/+o7q2Aew&#13;&#10;8/P9a+lb67AwK+Vf2IZVP7P0OW/5jmok9/vMjf1r6LvpS7Yrt4Z/5F+H/wAK/I5M/X+21/8AEyN7&#13;&#10;ku2D9c0m/K4NUmJ6ijzPl+bNe4eQXIzliuMjH3s9/TFfFf7dkip8MdFjOfm8Rpx67bWf/GvslZ1+&#13;&#10;7gj618Tft33EY+Hvh+N+/iBsY9rWX/GvmuMP+RZiPT9UfQ8MR/26j6/oecfsHW7nXPHt44AO7R7f&#13;&#10;PsEnNfay3epXN3ex39usCQ3rQ2jh9xngCIfNI/hy5Zceig8Zr40/YOjxY+Nr4ZzJqtjET/1zikOP&#13;&#10;1r7TnLBznPWsuCo2yuh8/wA2acTSvj63y/JEROBmgEEZFQlietCnnj6Gvp5nhF+M4Arwr9qW6Fv+&#13;&#10;zt4tY/xafFH9d9zEuP1r3NOlfMv7Yt2bT9njWx18640+3wP9q7jJ/Ra8jOZWwdd/3Zfkz0MqjfFU&#13;&#10;V/eX5n42G8ZCVTI2p+pJ/wAK7zwHB9oL4x98Zzx0Uf1ry61leeaVDjG3rnnr/wDXr3L4U6c91LFb&#13;&#10;bdxkkG8DqQTzn8K/nilTu0j9vnLRtn9O/wDwT8+FOsp8KtL8Vym0jtZbV1hhUnzSxflm4xg89814&#13;&#10;t/wVG8dLo/hXT/h/ZOS8/m3bjoPLQ7VYHr97PFfpV+yx4eh8L/s+aLCgKkafvwRjkljn9a/EX/gp&#13;&#10;nq1+vxOWO6cukNvHBCrcjaSrkfietfqubydLBRguyR+X5TL2uOlKXS5+P2r3Ja4uWk+djKuWOD3G&#13;&#10;Tk96+rf2PvAN9r/h74wfEOIRtFovw2vrPlk3I92OCFJ3c7CCQCB0718iXH+kSzOxG3cNxPc4B/nX&#13;&#10;6UfsaW2m6P8AsaftBeMLhEWc6NDpqTEDcqTKcqrehYgke1fn2T0VKvJvom/wPvszquFFJdXFfij8&#13;&#10;qdAm2vcl8bt7gH6Mf8aqaZu/4Ra+KDBkkYA/iFJo0rZ/Z00ydSC3vnGc1BpbY8OwQo3+uuB97uCx&#13;&#10;bH6V4c1uetGR0TOx1XTLTB+UPIzdsqAK7vw5H5moX9xjJyEzn+6Of5iuGtzE/iaAdRFZ4b2Lt+Po&#13;&#10;K73QpFigmmXOXmdjnHQfKP5ViwkzoLVWWDkn5nJA9q6nw3fy2V2fKUEK2xmx82WVmx9OB0p9npbP&#13;&#10;p/mSAZQZJHOO/WueifzL+42EARuucdSQij+tdsItamV7rQ+mfEfxDi0nwZpPhPT7a0jvIpl1K4v0&#13;&#10;Q+dFLuZFiVx/eUAsOnTjNfNniPxRfeK9Z1PxHqMpknfCbySWY7B3PPf9Kzdd1vLyxxvKzbED7iCN&#13;&#10;wBOF6nvXKaHcFtIvLonG+4Kj8Djj8qnGYqUo8regYbDqOvqbVjIYHt0XOV2uc9jgmtO4miW3tLIg&#13;&#10;hprlS2cdAdx61jxzZmwCN2Dkn2GP5Vl3t+y+JkHJFnZM5GerMM8/hXnQjd6m8zpY7yG91nc+CE3A&#13;&#10;kngbc8/nWXoqmGKXU0G4RwSzgn+9ITgViWF39ktbi5mIysOWZeu5vStnRisXhKWXk+d8i5/uk4HH&#13;&#10;bk1220M2ilLcyWfhBWkJWW5ztHP/AC0bv3+73rDsWb7SvHQdf0roPFcSww2lkDxEuB+GBzXO2Eg+&#13;&#10;1pbEjDNvPHPBx+WTVNWi2jWJ0XiW6KS2luylQkZlz059adZXTRabLLLjAh38+p5Ncx4jvVfWTAh3&#13;&#10;u8kcC55AQDLmneLr5rHRm8kgFiqAeuRjArkSulE2hKyZFNd/adIDL964LYz/ALZxn8q2/GBW00u3&#13;&#10;0wcZEUPHp1P6Cucs4t09pp7chQuQeMACtPxjN9p1K3XsdzAD6BRx+NU37yIcmxYPL8yC3IwkSGR/&#13;&#10;oBxXW+FyyaVJcuf9ZKZCPbt/KvPJLmXy7lkADNstwBwRnr/OvWPD1tDY6I11qKt5IyNq9SFGP501&#13;&#10;By0RE5WR5DJ9nvdTluZhnhpN3Uck/wBKwbW1jEbXiIRvckkD8M19VeIND+HFvoa3nh8uGeAGdZBj&#13;&#10;Bxz156+9eOaxfaPpeilLRRvZfLX0we9erLCONrsyhWUldI8ijhQxSSzqQ7HgN/tHkVcYxxWYUkfM&#13;&#10;cBfp0FW5CLiEYxywHBrK1C38m/t4uSGII9ODz/So5BX7HYaXo51HWbLTjuPlorSBfU84r9kP+CcH&#13;&#10;wh0e5+ImqfHfxHtXS/CdsIkR03b7uYEoV4/gXLV+UnwthW+8Q3VzKVV0UCMn1xjFfvt/wTfvLfx1&#13;&#10;+z54r+CdnAtl4ieXUrstdDZHNa3MYiiuN5GNsLNhvT8a9HAYXmauedmFe0Gtj8pfix4o+J37dX7V&#13;&#10;F1pnhGKa9uNRv/7N0m2jyVtrSJsAtjhUVcszdM5r74/aI+D/AMGf2RvCHh74H2LJrfiu/RJdUvnO&#13;&#10;z7ChjLbkCnqx/vfwjNJ4b8Z/Av8AYd8baX8IPgMjeIPFeo31vbeLfG0pyrQGRWmtrCPoFJ+Uyeg7&#13;&#10;9vPf+CkfgnSvhL8RpvjlfarLqJ8XvdW66RJjzrESQBElQsxyA5IAwMDivoadWFBvmfvHlyi6ril8&#13;&#10;P5nzT+0Nban4W+A3w2/Z90uS2tQ+nz+OtfhlkCedqGpSGOHcxwD5UCDb/vmvif8A4QPVf+e+m/8A&#13;&#10;gTH/AI1tfHj4mr8TPG7a5biZLe20+y020W5ILiK0hWIZ5wMkE4FeI/aW/vL+X/16+Yx+Li6rUdl5&#13;&#10;/wDAPewtGcIJH//V/iBuU8nbnGT2rhtadZZftEeNo78cmu61lHClkU/ICMD1/HpXm9zuPB4weR1r&#13;&#10;vxWySPLwzvqerfB9Lm/8e6PY2x/ez3Pkof8AadSo/Mmv2H/bAuI5/wBqXx/FasrLF4qu4CykFS1v&#13;&#10;iJznpyyk1+Qn7OKs3xv8KQ7sF9ctU56Dc4HPtX6qftAQxW/7QXjq1ACrH4y1mL5OnyXkq8ZPQ44z&#13;&#10;Xbgpe5b+uhz42/MjyaAxiQFh24r7R/YxjkT4rJcHhTZyRE9snBH8j+VfGEUZNztB78Z9K+yP2Uri&#13;&#10;W3+LVjb7/keOYlB0LBCF/IZrlz2N8JVXkzpyV/7TT9T+jj9lm6htvjBdeYMibwrqsScjG5Y0c59t&#13;&#10;qmvD/jEw/wCEQthn/l13c9c7Vr2P9mO28zxT4g1qVRjTvh94ivNx/hcWZjT/AMeYV4l8YmH9iJF/&#13;&#10;csyCPyH9K/MMO0sE1/W5+h4tXxcfQ8mt5zN4btozjJKYNWSslhefZJBgtA5B/wAisCylZvD9q3QB&#13;&#10;VP4iv0G8U/s+WOr/ALFui/tC6VG41Gx1260/VMkkSWEu1I5AvbZLwT33e1fO/VHNzcemp7jxKgoc&#13;&#10;3XQ+BEKrayM3ZixrsraAmC82E5dFII/HNcOMi3eMjgjP6V3+jPm2fPeFD+lctSPIrm8pmZq00ksN&#13;&#10;vGmebEDPfoQK4SR+ox12qfzFd/IMzWyoOkGMf99Vxc0Y3eQ38Uinj2NS9UVA07WUnWd5JBUrn3ye&#13;&#10;BXReNopGv1KsRmJlP6Y4rFtYD/boGPvtCVJ/38Gu58b26pqkcjcBkI69sVi/iRTepzvhm+1HT9Js&#13;&#10;7qxdkkglDRSKcFWViQVPYg8givX9d8WP41YeJb6ONLuW5Q3xiG1ZZUIDSFRwC/U4715howh/sC3d&#13;&#10;lAYSEDHsxq3ZXJl0ueRBtAuUKr3HzLmtqE3GTM6kVJXPSNTmu/CupWd5AACzLIEPKugPKn1Brtvi&#13;&#10;d4M0YeFB418JXKSJcJGdRtBw9rIx4cD/AJ5t90/3XBHQivKfE9/NNqVsLhgdu1lB6djj8a9A0fUr&#13;&#10;+60XWpYYlaOztVkmg6jyJjsY7e4DMpJ7HBr0Wo1IWOO7i+Y8G1ktNZKcfcuNrE/7n/166DWJvK8E&#13;&#10;Rr3MMS4+pABrKvIjNYywjaALsnJ/3RWz4ria38P2qJtYtJDGAfqMivLlDVHY5GayhtRsk6/6M/6s&#13;&#10;K0PGiCPSVXrw3BrOsw7eIVXOVitUXGe7E1Y8eNttYeuCzDH4GmrOcUDep9s/sAr/AMVrrLcA/wBh&#13;&#10;Zxjv9ojzX018XPHPxEvPjVoHwQ+Hmq2WgSahod54gvtXubVL2cw2sqReTawyEIXy2XLHAXtXzN+w&#13;&#10;ayR+PdXjB+Y+HlJH1uI+a+uvjj8JdV+IVxoPjDwVfxaR4o8Laj/aGjahNGZIZIpRsurO5UfMYLiP&#13;&#10;5WxypAYDjFf0J4c8v9nwcu8vzPxbjht4+S8keLeLfif8evC1+fgrPZQax4o1iNf+EY8V2lv9n0+W&#13;&#10;0Y7Lq6vYMsIJ7HIZ41JSXchTGSB1Nh+yz4H0Pw8bjTL3UU8XQxNdJ46uLqVtR+3Ku7zpCzbDAWGG&#13;&#10;gK+WY8rjvX0yC5jR7hUSXYC6oSyqxA3BWIBIz3wMjrXlPxd+H918U/DB8GjW9S0WxuZNuqNpQRZ7&#13;&#10;u1Iw9uJWBMQf+Jl+bGR3r7qNfotD4+T6nTfBP4hN8VvhXoHxEliSKXVdOjuZ4ojmMTDKS7D3Terb&#13;&#10;f9nFfL37e0ajT/B13nBjvNTH5wwn+lfX/g/SdE8I6JZeF/DsCWmn6fbRWdpbR/djhiXaqjPXAHXv&#13;&#10;3r48/b+mjTwv4ZuF523uoKMdcGCP/CviOO7f2ZiLeX/pSPrOEHzY+kvX8md1+xOTH8BYs5GdWujj&#13;&#10;/tnFX03Lyea+Zv2NVeL4E2+4D5tUvcfQbB/SvpJjubHp3ro4W/5F2H/wo5+IJJY2tf8AmZC2MH+t&#13;&#10;UJGbsKtyZB9jwKrt0Fe8eQmNBA69K+D/ANu67C6F4V04niTVLubH/XOJFH/odfdhYdK/On9u+8U6&#13;&#10;z4SsM/ch1C4I9dzQr/Svk+OKnLldfzt+aPpeE43x9L5/kzqf2FrZV+HOv6gODceI2yfXy7eP/wCK&#13;&#10;r69nY85FfL37FNr9n+BpmAwZ9cvnJ/vbFjjz/wCOmvqGYgtiuzhWny5dh15fnqc3ENTmx1Z+ZU4H&#13;&#10;3hUYYE8U2TO7HahB3r3Z9jy0aUYJFfKv7a4I+AN0mcb9Y05c/wDbQn+lfVUbYHFfJf7b8qN8A5Uz&#13;&#10;jdrenj/x5zXicQaYHEf4Wepkv+90fVH48aRB5t5NjgAADPQ+tfff7GHwk1H4sfEXTfCum8tPPmTg&#13;&#10;7Qi/MzEjsB1r4U0qERz3DHIw+M+1f0w/8EdvgUdJ8AX3xq1mECXVZm03Sdw+YQxY86X23E7R7A1+&#13;&#10;LcPYP2+KhG2i1Z+pZ5j1Qwsp/I/Ze30iDw14FtdG07CxQW8UCgDA2qAOB+Ffzm/8FNNUlvvi4dLR&#13;&#10;APs1gJie+AAOD+Nf0j+JfMj06G1QfJkKT3JA9K/nQ/4KVaXaaP8AGi41OaRS0mgmJos8q0hGPxG2&#13;&#10;v0DiOF8O7dD8/wCGKn+0Puz8Y280iXnkyH8gSP6V+nPwOsr3Q/8Aglr8X9eljRE1DVIkjnU/M/ly&#13;&#10;WyFSOuAWyOO5r809HtbzXLuUafGzLG/lsQDgbQM5P1Nfq/NFb+Fv+CTPi/TiwEt5qyhk6MWku7XA&#13;&#10;yevAzXweTQf76b25Wff5zO/sYrrKP5n4p2CG10hhkn9yMEepH/160tODQ21lCDjjzOPYH/GsvVp0&#13;&#10;tNLxHjlliwOM5PFaWnhHvI4z/wAsrZQQOxP/AOqvnJM9tGwsvk3t1ck5OwKB9FyP512+lFRpqs/G&#13;&#10;Buf1y3Jrzmdi1o8y5/ez4A+uB1r0NF8qBYU/ugc1hVV7JDPq3TPht4mu/hTZ+K7OB2t7y6lhSVOd&#13;&#10;xQDKjGemc8151ZfDzxRFYXt48DhvMmfDDGQhyQMdeF61+j//AATM+LfhO8mn+CXjyO3kP2g6joUl&#13;&#10;yAV8512yw4PGSAGHvmv2a1T4d/D7WbU6ZrWlWDQzRSQllgRWAlUozKQAQQGOK+twuXU61GM7nzeJ&#13;&#10;zV0arhJH8YMl1Lc3eoSryEnRFYDphRxWrp2bbw2GxgzyGU8dMseMZ4rtPi18Lte+BfxJ8R/DnxFG&#13;&#10;wm0/WJoopT0mtyN8MoOOjIQa5pJYo9CtvMIJMYHA64r5etRabjLc+lp1U0mtiLTlaR1CZ5JUnuAS&#13;&#10;P8K5qe4Z9R1e5BB3T+QO3AIXGfTCnivQ/BumnWb2O2tQGd5FjHP3skn/AAri/FHh7UvCryx6xC8c&#13;&#10;n9oSyssi44UHqMc9aKeGlFc1tCXVTfKUpLkf2PeSsSN0qxp2+ROP5iuqglAs4NGbBCy26vt4OWYd&#13;&#10;Py5rzO5Z30O1t1J/eziVsdMZ3da3rDV1m1OOZiADcKwJH/PNSapIbaN/xrdr/acadRs4Hbkn6VzO&#13;&#10;jyPJrQyDwvHsoOP1qbWb1L3WSykFY1VM+4HNP0fyo7+e9PJ3RwR++OT39TVtO1hqWxDcq0vij12u&#13;&#10;xXtgd/6CsfxLcjUrqythkrJc8D/ZTnNXGumGq6hqAz8oMMS/7RPb8T+lFjo11f63bxRKSsEJX5uM&#13;&#10;MeCc9AMZrOEGnY3voXI5Ct+zjjagAb3fitPVrWWfW7aFAXdVUbR1x17/AErrfDPhc3t+POG4mboM&#13;&#10;kYj+nvXtWlfCq/1HV1nMJCEZY4J68DH4V1YfL5zexzVcXCG7PCND8LTyXQS5AwzNMeOcjha9o1Hw&#13;&#10;/JY6PHp0i4CogY/Xkk19Qad8BGl8K3GrL9mKWrx5RmCTheSSB/EvH4V5B451XTtN8KyxuyGbLMhH&#13;&#10;3gPT8AK9T+zlTsmeZ9fdR2R8seNNQNqi6aj5DNtwD1A615Drly0qJCo6c/lWlrWoPc6s0rkNsUIA&#13;&#10;P7zdax5Vee4WFQSxO1VAyea4pSbkeheysVV35hUHG0HI9zXT6N4Z13xRqJeyt5rkWsW/EaliWboB&#13;&#10;jvX1H8P/ANjX4teIvDUPjzUtOu7TRpmATUZYmEAQnDSFsYCrzk9q/Rzwp8af2Pv2CrWfT/B8MXxF&#13;&#10;8STQxPLdFVWwtbpByschBMi7u6jt1r1KGWP4q2iPPq4+3u0lzM+YPDPhr9nr9kjwpY6z8UdGvfHP&#13;&#10;jvUrGHWX0R5XsdM0ZZ0DxQXQwJJptpDOuABkCvHPiB+3H8ZfitZXWlxPB4f062ja2stK8NRLZQxx&#13;&#10;SfN5bNGA8gPGQ7HPpXH/ABx+OOs/GvxTq3xL8XNH/aWr3AklES4jUABVRR2VVAUfSuG8Fz+HtK02&#13;&#10;z12SOGXZdvc3qzciQRt8qkf3SBjArX26T5KUrJGssMrKVRXkVNG1DxxqPimDVnS4kltkGLoZ+TGM&#13;&#10;HI75qD9obxl4h8Uy28fijU7i/u1aLcbl2kIRQxABPoSK6fU/jfp9+JtN8LWX9mws2+do23byOwOM&#13;&#10;hR6V8teIdXbxPrUt48mzygxG443c4H6CuStWVmou5pSg781rEiyCdVzyQMGl8tf8/wD66yNZkGm6&#13;&#10;VJcbiuAi7+epIrgv+EkP/Pc/ka+fq6Pc9RUeZXP/1v4odTi83zIlI4JyD/WvI9St/IuWUHIOWUGv&#13;&#10;WPFB+waqw7N1zXCarCLuAXAXkcHHPHtXq143TaPIw8rWOr+Cs32H4l6HfAMTBqcM4C9cRnccfka/&#13;&#10;UP4veJLDxh8WfFHi3STI1rq3iDUNRtTKAr+Vc3DyLuA6Nhuea/MH4NWr33xH0uAAkCZ2O3g4WJzX&#13;&#10;6B2kJliEj5yBjB7YrfA/AZ434i9psMjEyEdByR6V9WfszykfFvR2HHzuv1zG1fMdqjL8g46Zr6Q/&#13;&#10;ZvmVPizo7tj/AI+GXA/65tXPnH+71NOj/I1yl/7RD1R/Qz8J/Etx4e8NeLJLb/WX/hp9IDHjC3l3&#13;&#10;Ar/+OZFecfGCQiBrdun2cfqx4/StXwju/wCESvpAcA/ZUOOjfvwefyrm/iuxeRl7fZ1H6k1+VUv9&#13;&#10;za81/mfpldc2KT8v8jy3SLO5v9Ls9Ps13yTFIYkUZLMWwBj36V+jPir9oF/CngrUP2f47JL3QYdJ&#13;&#10;i0WRHd7eRb62Ekk0/wAucr9rlJ2kfMsSjIya+PvgE1potyfiNqUSz23hW3Or+Q4+Wa6VwlpCf9+4&#13;&#10;ZM/7Ib0q74msr+BLK61eUyajq8b6jcqw5RJzuVmPZpSS+Oy7T3rjpSdOMprqdU4xquMZbL8zxdJU&#13;&#10;kglVSDtIBr0nw5bvcRrEgJaS2TAx3Fcl4Y8OR6hqE1pqFzHaW7TRpPdyI8iwg9WZUyxA68DNfuR/&#13;&#10;wTx/ZM+B/i1V8eeL/EGk61cW7CHTtFWTyXk2Hid4JdshRsfKNo965sPl08RNU4mmMx0KEHOZ+TPi&#13;&#10;r4beKfBuq6fp3i2xnsLme1ju4orhdpeCYNsdfUMOleQf2ZIdQDqAf3hU89Tur+hb/gqj4H0Ax+Fd&#13;&#10;XtLWO2urKOa0Yxjb+4+8i9uFIOPrX4U6bZxNq6lVzh92R14Na4rJ1RqOnfQwwOZqrSVS1jmhBdpr&#13;&#10;SZjwqNGDkf7QOQa6b4hpt1O2XB+7j9K6HUb54L0wmJVUvGQzDnrVf4hBJNYtXlAz8wOPpXkYiioT&#13;&#10;Vj0adVyd2rHEaGznw/GjAZW4kX8mqXTQPsMqdM3B/QrU9i8MGlmMD/l54I6YNRWbYtXPGPOY4/Ku&#13;&#10;aSd2kbrbUn8WTj+04EJ/gGPqK9U8D/EnXvht4pPjXwv5CXdmuzbcRLPbzxyRlHSaGQFXRgSGUgjv&#13;&#10;1ryjxXD5mrQCLgkf0FbxtVtku1uV3xsijO4qU/2h6/Q8V2UpNKNjnnGLWph3Gof2ql1flUBn1Fnc&#13;&#10;RqEQMxDEKq4AHoBwOlavjHa1jZxKcZuYjjvjiq8nhvUtD8PQaleRsLe8v5DbSkfK5QLuA9wGUkeh&#13;&#10;BHWqniaXzp7NB0F0AT7qKKsfeTGmtLBbFU8Ruw6P5UYP0BJpfHDOyQRpnIlyfU8GmRR7NWjbOSbk&#13;&#10;Hj2Q07xm/wDpkG3IBbjnJ6D+tc8F78SnufaX7Ckjf8LU1yLpt8LxfrcIa/TG6l2nFfmt+w1Ef+Fu&#13;&#10;+JlB+ZfDdsCP+261972niu21X4gat4JSPa+lafY380hbJYXrTKoC9gPKPOec9K/oLw/j/wAJkLd3&#13;&#10;+Z+Lcb/7/L0X5G+VeQ5HSuc1/QtY1GbTpdL1F9PW21GK6vEWJZBeW6Kwa3JYjYHJB3DkY964Xxd4&#13;&#10;g8VeLvFVx8NvANx/ZkNhHE/iHxCqq8tv54LR2tojZX7Q6fMzsCsakHBJFeTfEnwtd/A3whdfF/wj&#13;&#10;r/ii6k0Ly7/WLDWtSk1C11GwWRRco0coxFIIyzxvFt2soBBBIr7iMPPU+RR9arCiNuFfn9/wUF1D&#13;&#10;/iR+GNPU4zNfzjHYbYU/rX3xBNHOI57dt8cih429UYZB/EV+aX/BQa8ceIvC+n5+U2Fw59vMuEU/&#13;&#10;otfBcdzccrredv8A0pH1nBWuY016/kz6r/ZRj+y/AbSQvBlubyU595iP6V728mCc+vSvHP2ercWX&#13;&#10;wS8PRrxm2mf/AL6nkNesM655/wAmvY4dXLgMMv7kfyR5edT5sZXa/mf5iySkLkgnkdKXNRl8dKTz&#13;&#10;Bjn+f/1q9a7uebSjK9xzLmvy7/bou8/E3w/bHrBoUsuOePNnfH/oFfp+ZfSvyW/bfvt/xkjQEn7N&#13;&#10;4btlI/u75Jm/rmvi/EGVstku7X5n2nBkU8cr9Ez65/ZEtfsP7OuhE43XEl9csfUvdSD/ANlr6Bf7&#13;&#10;xrxv9nWL+z/2fvCcXUvpIn/CaWST/wBmr1b7SD/Ovo8lhy4OhHtGP5I8LNJ82KrSX8z/ADJm602N&#13;&#10;f4WpN4b5qRmXHJr0mzkgyZ5NsYUV8Yftv6nDb/CnTrW4wyS+IbeR4wcFkhhlYgHB9fQ19iysi4Gf&#13;&#10;xr83v28dcklt/DmhxHh5725YZ7RrGg/Mk/lXzPFVZQy+s+6t97SPe4dp82NpJd7/AKnwv4at5NTl&#13;&#10;MUCkyT3G1Uz/AHpMDn8a/t6/Y/8ABSfD74DeDfCIjET2+iQzTp0xLMvmvn8WxX8g/wCx58PD8Q/j&#13;&#10;h4Z8Kzqxhn1eEzBRk7UfeQfYBea/tZ8Jt5jRWkC7I1h8tQOAFAwAPwr4bgrD2hUqtb6H0fGuIuqd&#13;&#10;H5nQ63rtlE3lqnn7CWJU/KCO3/6q/lV/bU8V+I/iv8XNc8VQxKILeY2q7AxAjjLAbs9DX9UniG20&#13;&#10;/Q9BuJ0jUsRhWb+83f6CvwJ/blf4ffCDw9L8KvBUUdxq1y8l1rGokbpDJNyVOPu4zkL2FezxDDmo&#13;&#10;NN2X9WPF4aqKNa6V2/y6nxL+wD8KvDXxe1bW/AeqCSXUbeRNW0tYiyo0WWgud5GMKGaFiTyBnAya&#13;&#10;+1f27/gXN8LP2RtR8J6RqlxJY2jW+utazBfMkZ7+3t2DnusaypjA+8CT2ry7/glT8KNcuvii3xQh&#13;&#10;3Q2mj2bW85HSf7dGwMf5EN9RX0F/wUk8V2+uah4u+GaPl7T4UyakEU5/eLq1pOcj18uMH6V85hKK&#13;&#10;WAk2rN3R9PisTJ4+MIvRWZ/Nfrs7brS0U/6253lfZBzXVaRl7y4kTjCBFJ6cDp+vWuH1GX7R4is4&#13;&#10;uyiRsehJxxXt/wAKpfhHPLdf8LRudXsobi1dLO80tI5vInP3GliZkLx4B3BWDemcYPwypvRdz7D2&#13;&#10;jS1OHErfYtMg2kF51x+AJz69q7WbVVS6jtQwzI5Xn0Ayf5Vf8WeALrSbqxutAvbPVLAFmttRsmZo&#13;&#10;nKocK6uqyRPjkq6D2yOa8yvJdQur9VKfPDFvcp90luB6Y/WnPDNPVDjWTV0etaZ4r1Lw3qcWq6HP&#13;&#10;Jb3Vq6zwzRMQ0bpypBHII65r+hH9jr9vrwt8X/AuneGPi5cwad4gSFVW8mxHDd4H385wrnGWBwPT&#13;&#10;0r+YR5vItLu7nZlCx4JOcZIwK7uHxLFpdlAluzo0MeFZTgccDmuzBYydF6ao4sdgIYiPvaNdT+gT&#13;&#10;/goj+z9b/E3wxb/Fnwkou7y0i+zXU1qQyzQrnY3y9dvQ+2K/BHxKLzSvKsrnMfl5XDDGCo5yD0xX&#13;&#10;qXws/bu+J3w0tofCcl213pUqMJ7S5+dCrNyBnp1r55+L3jq48V61P4ggj8qO7eQxRopKqM52jsTg&#13;&#10;1346nGtarHcxwDqUv3U9lsek/CvxZa6TqUNyXDPCd4xzubPA/HtX7yeM/wBmP4W/Hz4eWmq+K7ab&#13;&#10;StU1HR/Psp7IqkzTGMnaYGzuOVwRgEiv5/v2b/CY0/xTpfi3xlOkGm207XKW80TyTXUlqu9cxgYE&#13;&#10;Kvt3kndjOFNe+a7428a3HidvF3wxvNduNfsp7jVXMs6lry2hIleS2QZdAgDPsJfEYPcYr0MvwElR&#13;&#10;fMup52Y4tOr7js0fLHjOW78G6s/hzxLZ3FjLaqwMNxG0T8EjlWwR+VcZpXiq3vLuKCBeIrYuzH+9&#13;&#10;IcD/AMdFelftOfE7x/8AH/Xz8QfGljFa6kVjtHt7OGKKLyzl1fdGck4PLP1GOc8Vy3wu+HNtf+Lb&#13;&#10;PSdZ1Gzs01GeC0juQPPXc4wqlcoVO4gHJ75FcP8AZd5Wij0v7RSim9GZGjpr91qUxtoXkMsxKgA5&#13;&#10;2k8V9+/Ar9hD9oX4xRQazb2sGn6dOXnjnvJAhk7AqoyevrXhGmeJv+ER1y/utHV5byASxanBLEt4&#13;&#10;CkJwtza78bGQLsdWDLtIYDOcffP7GH7cfxcl+KOj/DTXGFxpF7JDaP8AbkithZwnL+dG0SR7FVBu&#13;&#10;bfuXAzkda71lUL++efUzSpy3ge0+BP8Agk54wtbc/wDCTX+ng+Z5zNlm3Y5xwK5r4k/8E/viL4Wj&#13;&#10;OoeDtOGrh2KiLS2DS5xgfI+1sHv6d6/dDwX480XW/Di6qL60ubblra8jlVopo+RlZQSrfUHrXknx&#13;&#10;n+KWl/A7wwfGmuWtrfztuFnZpf29teeR1JihkPmTu5H3IhkgAdc16ccDR5eWMUeas1xDldyuflR8&#13;&#10;HP2CPjIII9S13TbbTXx/qr2dDJkkkghNxBFfW+kfsm+O9N067tbu60qKW5CrGxjZljI6EPgfyrsd&#13;&#10;E/bi8O+O9F0jXPhXo15q8UeoTR+NbOWOS3vNGs47dpvN2uAjvkbkUE+YiPghhX51ftA/8FUviz4a&#13;&#10;/aEvdI+BsnhzV/B2lPAqRXkAKahtgWS5xckq6kuxRMdwODznVUlTj7qM3Xq1ZWkfbPhn9hTxrfan&#13;&#10;caj408W2Vlo8cO+5nsgyyhR97JkwgGOdxOBX48ftteIPgB4U8UjwL8AtVvteVSx1bU7xEEKupxst&#13;&#10;5FC+YG7ttAGOCavftV/8FEvir8bNuh3UU3hDSoQY5fDdnJ5iy4/juZlIaQnsmAqjsTk1+dWqLew6&#13;&#10;FF8Q/FUFza6Zqcsq6ZNIhX7YkDbHMOfvBWypboDxXjYyq5ScIK57eAotWnOXyNvwvp2o+K9QWz0+&#13;&#10;IyyTSMV25O0DjJ9q/VL4WfD/APZI/ZZgtfFv7Ud7ceIPEN7ZQ3ll4U0TEi20cyiWN7m4BCKzLjMe&#13;&#10;dy5+YV+UOg/F2TSoJIfCVuLFfLEQnc7pm3DJJPauP1LxJeXkrXl5NJMzFiSx3Ekd+a8+E4UXeOrP&#13;&#10;RnRnU0bsj9Wv2n/+Civjb44aLJ4L8P7dA8K24EOneH9P/dxLEowglZQDIR3ydue1fme2qyXs4dnL&#13;&#10;RGTCjrwteV3+pypZq3Klv3h5z/nk11Xh8lHiSdiRtUMx65PWscXjJ1F7x0YfCxpq0Udp4k1U2kCI&#13;&#10;CQEjaUqvXjpWXJcvFp1nZjK5jBcH1kOfXmsvxBKmo35tEODJJHAM9CF+Zqx/EN0z36ICco4VV9T/&#13;&#10;APqrzYysd7XMeqxiw0yzaQj53H1OT1rL+DnhnS/Hvxm0XwbqxYW2qaxb2c/lYDeU7fPj/gOa57Ur&#13;&#10;x/Litn/hjLk/QYxWt8BddtfDfxT0vxXfB9ljJNdHyj82ShVdvocnNbKehjKOjPpP/goze+BX+Jmi&#13;&#10;eHfhvpsGl6ZH4etJ2WJAvmEmVIyWXG7CIuSeS5Ymvzv/ALOi/wCei/r/AI16z4/1C98ReJo3mmdj&#13;&#10;h7eB5m3skSEsFHPTr+dc1/YF7/z8/wDjv/168HMa/NWkz1MJTcKcUj//1/4pPiArRtHMRg7M+teV&#13;&#10;RXe5jBxtbqBXtHxGif8AshZugU4Ye34188PcYkBjzgdO34V6OIm07nj4em2j6W+Ael7/AIhW8sWS&#13;&#10;bezu5z7AQsM/rX2vGmLbchHy/eBPOSa+Pv2X9134g1e/3HNnoMzDA7zSRxdfoxr63t0JAYg4AHP4&#13;&#10;V24P+GjHFt81mbdsQU98c19A/AKf7P8AEzRG67rsKcf7QK18820i4KnrXvXwL/d/ErRJZDjF9Ht5&#13;&#10;7hq58zV6VT0ZplztWi/M/ezwzcOuhJaZI3Txq6jvh8isv4msX1GZMceQu38Bn+tP8NOz3MER7zIT&#13;&#10;9SaPiMp/tQgjqCP/AB1a/J4u2E/7e/Q/Uv8AmK+X6nbfDzRLVfhFYpchvs17rU+pauRwq2WmKAgd&#13;&#10;uwZpZMepUd8VkSa+fEfiqLxNqNvHcpM+9bOYsEaI/dQlCrDj+6Rjt0rgb7xnq3/CB2/gjTpnjtHb&#13;&#10;ZewRkjz2WRpF346gFsgdK/Sr9kb9i5PizpFt438Z6xZaRplrGJJI55UWZkT7zYYjauOrGuKVOVSU&#13;&#10;acDf2kaUZTmz85GQ6fdX0dmjKjYypyxUAngnvj1r9TvgF+xd4/8AGfw10H4syeINI8LSSW0j2b38&#13;&#10;rJdvHG/Dqg2kAZHINT3Pw4+DXxm+L9n8AP2XdIN3Gl2j+IfGtxvZWjRvnS1B42nvIQM/wgjmv1w+&#13;&#10;Kfwfv3l8IeA/BKWs2k6NJBZ30UoUSrFAMlopCCw3sTvGcHjivXwWWx1nN3X6nk5jmmkYw0b117Hx&#13;&#10;5+1D4E+JOo/sUweKvijq8Os6j4d12G3sdWjQg3Vlc5iIZuC+07SGPoea/Gb4e2ujrctqWrukcSnG&#13;&#10;G6sc9q/dH/gqv8bNF8K/DDSv2efDpi+13s0V7qMUR/49reAZjQgfxOxzj0HvX812paheRQMhkY/v&#13;&#10;QQM8Yz6VnmuLjTrq2tkriyWjOrRk2rJt2PsfW/h5o/ip/wC0/B2pQSsGQPZyECRQp7DjIrw34pBr&#13;&#10;DV4rK5Xa6Mykehx/9avM01O6gvFeF3R1kUgocEc+1bPj3UZdQ1OKS5LM23dknJ7jmvncViY1JJqN&#13;&#10;me/QoSho5XRk2s3lWCAd7xScdRnirtlIQkmflHnN/IVzHmyx6enr9qQ+nQ8VsWchCyE9PMyeeuQK&#13;&#10;45R6nanob+vyBdQglJGcDH4iuwvgWs7x/wDplE4x/tA1594kmHnwsM8Ywf5cV10eof6HcwSn71rE&#13;&#10;y+/JFOD0RlJaHsmmXnhjWv2UZtLvriMa3pvjS2ubGFz+8eyuIJEl2/7Ksq559K+e9XjeS0sLskZa&#13;&#10;4kdh/ukj+lJY3TGxtIclUkZt2PZjS6jum0WzdQBjzycdvnOK65z5krmUY8rfmWbJ/PvUfgbpNwyP&#13;&#10;9jtVPxQA2q2sGe5OfoRV3SFRliUDLLyo752is7X1aTxHaQjuWyT2ORxXLyvmv2Nj7U/YivXt/jd4&#13;&#10;iRfuy+HlJ/4BNHivo34gXniL4Y/Go/Fiy0zUdV0LW9Di0TXY9Iha6u7K4spXltLgQJ88kTiR432j&#13;&#10;KnB6V8y/sUPn4+a1CgGH8PuR6fLJF/Sv06n8qJywPFfvPh9O2XQXmz8Y420x7fdI+X/gp4nfxJ41&#13;&#10;8baha6frNnYXuoWGo202sWU1i0kj2ogmRVmAJCGFTkcfNWX+1rrif8KZ1L4fac6yax4u8vw1o9kp&#13;&#10;BklmvnEbMF67Y03uzdABzX0vPOWb5iTjpmsGfRdAvdYtdfvbO1lvrJXjs7ySNWmgWX74jcjKhu+K&#13;&#10;+2dZc17HyShfZHQaTbJp1pb6dGdy28EdurdyI1CZ/HFfl5/wUCvd3xN8N6cSP+QQrY7/ADXT/wDx&#13;&#10;NfqVG0eM5r8if27b9bj476LbE58nRrQY9N007H9MV8F4gNf2bNd2vzPruCoNZhFvsz9Jfg3ELT4P&#13;&#10;+HIF/wCgWj9f75Zv612rTDPWuQ8BK1l8OtBtyMFNHswR7mJSf51ry3sccojJw2OK+nyyHJhqUX0i&#13;&#10;vyR4+OlzV6ku7f5mk1yB1/nTHugQMH8K5ifUV3fL9KqtqBPGRx6V286MFBnUm6Uf4V+OH7Yesref&#13;&#10;GnxDggm1sbKzGPVYVcjP1ev1d+3qzCME56V+KHxWvW8c/GDxClqxdtS8Smxi9SPPW3XH4AV+eeIt&#13;&#10;ZvC0qS3lJfkz7LgqlbETqPpH9Ufr38O4l0T4X+G9GfhoNBsIyvv5CEj8zXRqZNxYZx/Kr0fh/DiF&#13;&#10;8hIgIkHoqDaB+AFaqacsa4UZ+tfe4elyQjDsrHx1WqpzlLvqYcdxKeJQQAOTVee+HuAOverGr38c&#13;&#10;Z8iIAseDXNBJJmyOMj8KJsqKLjX0soLqOO3XtX5sftvzOPHHh/TGxmHRHmb13T3En89gr9LLaAeY&#13;&#10;qsOPT6V+YH7bd75nxut7JOPJ0OyX8WeWT+TCvj+NtMBJd2v8z6fhON8Yn2TPXf8AgnZqsfhn4x2O&#13;&#10;tJEs15EGW1hYcMzjYTkdMbucc1/XJ4YcwyWySYDbB5gU8BtvOO/Wv5Pv+Cdum/Y/2h9KF4qsghlm&#13;&#10;QN04RWU/ngiv6cvCHjG21fXP7J09neWAr5zgZjBPHDdCa8bhh8tHlZ1cVw5qtyv+0/8AEix8FfDb&#13;&#10;V9XZubW0aKNc9Z5vlH5Cv5mrCLxP8evEWrapcNNdXLSXE0hDFuOVA79hX7pft/6QsnwwbRFd3ae+&#13;&#10;ExG4gsFRmxx1xmsr9gT4C6H8M/g7H4ou7OL+1dclkupJXUM6Q7iEXJzjPfFdmYYedepGH2dzky7E&#13;&#10;08NQdT7Tdjuv2NvhBb/CT4H2FhMga51Bheztt2kgKEjU/wC6o/U1+Mv7RlzL8W/25/F/hfQ5P3l/&#13;&#10;4O13TLRI2ZhLJaabK6R4HXcYj+OK/oK+IfiGPwV4M1DUg4jSysZ5oVAHy7VLAfTPSv5qf2LJL34l&#13;&#10;ft6L4mndi2k2Oq6zcOx5AEfkZP1809eMZryc5qRhGnQS6no5K5TlWxM+x+T17bSJeLOCRItud5Iy&#13;&#10;VJ6/iK7HTPBV1q/hNNVW6srdPKEfm3cojUttJAUDLE4HZcZ6muh+Jmu+F7b4n+Ib7SYZk01bq8+z&#13;&#10;G1C5CtK2w8jGMAcDHtisjw14n8H6h4dsYb29itLm0kLmynDRCRNzNhX2sgIyOPbj0r4uhh4yfLJn&#13;&#10;21XEuy5Udb8Nrf4iWniq+h8Oaedf0+PTY5ruaw3FreHeEaQbsAHJZGVlO5eRgYNa2t+EtvjB/wDh&#13;&#10;ENk/2qCNzBC4fIZioYDgp8x2MhPynuQRW/pl14y8E6bFr2hXBt/O82ZJorloHPm9P3iEK+3JYAj8&#13;&#10;O1c34g8cXd3r8/jOSaNr+CA2kJts2cYjkmjzvmRUklfZuLvtX72Ae9exDBxcLM8r6xNVG1/THePt&#13;&#10;Ls9B0v8A4QTUdCuNO1iMCXUp76UINrMrHhsKsYTkHlt3B9B5V4t0t5dDi+zOrBporbzYEbyw0jYB&#13;&#10;39xn8SOma+gtaudM1+1s77TdEsLTVUsAWt4luo9OS1kZpQy/aMib5iSJGlZupbBIAbZ6fq0Hh1zq&#13;&#10;l4bmZ5luIIVMRtmIPyxKoUkAK3BBxnv1rb+xKblo9CP7YlFJNa/16nkWh+CLfR7q2t7uKw1KG6eD&#13;&#10;7eZLdkcWshIPk+fskikXB3HIG4cEjGemuPDaa3bR6B9vmtJ9NvIf7NjbbIkcMMRBDHkN568MxJOD&#13;&#10;g/MK24rrVbu2OoTxsiLK8EUpQyqpJGFQBtp8zONrcjriuo1XS9S1SzjihElv9mhlkdAFdopVYszZ&#13;&#10;UAkfL90ZxyK9mlgIJWSPLrY6pJ3ueOy6PPp8p0uGaRLFS1zIs7hHYKPvKQeoPIPB46npXrfhKxsr&#13;&#10;PwevxS0C9lXWvDviK0toyzbS9tPG0qu20BiC8RRxkBlbBHJrz/xXbxQXUGq2kM97qUUMqySJCDFK&#13;&#10;GTB2LwwGecH+IDqK7/SL2Z/CWo6faTz2klu2lNczlQx2nzskk5w25gvt26muqlQszCde6R578Ubf&#13;&#10;QLLxhq1p4Sd7TTdUkF/aXttEyqtlKouRC0Z4QojNGWAxkccVzul+HdE1e6vNSu55THD5cyLDLudj&#13;&#10;LGMtPmNQJFJJXacEYzyK+jPiBY6OtvofiOK2WKXWtESUwWOXjjubSRrZ4lUZIyFVyo6bsdK8ftdN&#13;&#10;1y+u2sbdvKtmnVZbksMRRfeLMByMAEAY5PHej6srh9ZfLZG9ofgbSri8tLqzvJjKIWiutRuo1mP2&#13;&#10;Z+uY8ANk53EYLe9cfpen+FdD+INloN7MbqwtdR+z6rdRztaW8ttKRFIoYKSiGJtv3SQMjFepX2k6&#13;&#10;ZZyPqWlSYtop98UdyAhkjDbi2FLbd2cEZIHrXI3S6N491a51Sw0+2gk+3NJcwMQ65ODg7snaegbr&#13;&#10;15rWphou1kKniHfVnp/gz9rbx98HPgHD8N9BsdHvvDk02qnU7G7MylZFkCE27o+UwAku5MAljkdT&#13;&#10;XhHjf4oeMPjxrWl+JL661a21F9Mt9IstOW7km860t0xGwfdzu+YlScKoyScmsfxTa6XpsEEU8dtE&#13;&#10;3nJcZUHCxyhlkGFB3NgAHj8a1YH0zw9YDw9ogup2ayVZZRtVirguIlYgsijI3AEEqBkA1yPD206G&#13;&#10;/tU/etqXNO8X+Nvh18PtQ8N/D/VTp1vrLCO9iQ77eW5gyskjBuN6RyOoZGG5TjJU4ryiy1NJ9Xjt&#13;&#10;LxPtMFy32t7iBG2vt/u7icDfjv1HFdoyv4nMdtr4WGVFwq2cQSJS7HcscQwFwMfU89TXfaj8KvB/&#13;&#10;hHTtKvreK90uDUIN9q1zP528q2x5vLTJALZyu0dMAcU6mHcvkOGIUbp9Tw3xHpOoeJ9Ri0q3hknM&#13;&#10;6Pa2VvA37xJ58iIDjJHmbQQeTngjNfQv/BSJtW8IftKab8FNd082umeC/Bnhzw1o+nRZZUjFlFNM&#13;&#10;2AMea88rmQD+MnOa+0v+CfnwT07xV8XD8V/GQiTwn8Ot2v6/fjc9vcGzJeCJd2353lUFR6dua+OP&#13;&#10;2y/Gnjr4xfFXVv2jNQtInlnvLy6tIBKhltLZZERNyJnuwEbZ5wcdKynl/LSlPqzqw+O5qkY9Evzs&#13;&#10;fI+s+Fb3SbRrwRPCodgYnxuU9FBx0Psa4cGRpGDBgoXGD61V1P4mX8+n3Om6i/72SRSUxsEe3Pyg&#13;&#10;c+uSep6mk0Dxfp9pEZL+KOZDhgGJAH5c185WwsZS90+koYmSj7y1C5mneeKCNGYEqvc5ycnivSNH&#13;&#10;/dMZ7jChFaQ7u2OlePah8TJJr821gIoVU7l8tecDj7x5pjeJL2SykZWYmUrGT14rgxWEtsdVKvzP&#13;&#10;U9IN759+juxzHG0rY4+Z+B+maxYb97zWI9xJO8OPw5Nc8mstHDK7OAXwvTGFAqtoOqW7X/mk5A4x&#13;&#10;3rzXTtc9CNrHqeu3LxtvcgOUChR1/KpPDc32KKW4j6lBGpPJwK4G/wBSW61LzSd3Ucn06fnXXadO&#13;&#10;wt1QdBWbuTZIfHeNP4vFuBu8m3K7l5IZvmOfSuy/e+kn5VwXgxJp9avb7BBedkRs8/L1/SvUfLvP&#13;&#10;7zfn/wDXr5jFVH7R2PTg7JJH/9D+LT4nSLF4cznknBxx1r5tjY9CR/8Arr0T4heJF1a7/s2zP7qE&#13;&#10;8kHIzzXn0a4/xrqxdRSlocNCLS1Psz9kC50+1ufFqakrN9q0NLO1I/gm85ZAT7YQj619SRM1vhBk&#13;&#10;AgH8K+N/2ar2Cxu7qS4DCNr23incHqkgZR9CDzX9BHxu/YM1f4U+FvDXxHs7sa94P8Xabbajo3iG&#13;&#10;2TOwTRK7QTqCVSWJsoRnDFTgjkV6mB+BI8zG1Epn5oWrxseRz1r2T4RTPb+PNJmY4/02Fhn/AHxW&#13;&#10;Zrvw2msLw2lpEQ4b5GjbIb6g9K0fBulX2ieLLFLkqJI7qIsmfu4YZH1FTjoP2ckzXBTtNM/fvwoF&#13;&#10;m1OzjHRpY6u/Fa3Sz1dRk5Mrr/44tYXhWYwz21yOqvE2fpitn4otJc64ryHcWuAVUf7SivyRxf1P&#13;&#10;Tfm/Q/UVJfWdf5f1PPvDulTXTExo7usyspAzjivetN8beLNPmsdVNws4tSIBaud0bxhuY3QYyCOD&#13;&#10;mv04/Yi/4J8R+KPAMHxR+I98LSHUVE1lZoAHMfQOXPAz9K+mPi7/AMEvfhT4602e++EuuTabqsI4&#13;&#10;SYrNazSqckFlA2sfUH8K6v8AV3FeyVSOj3tc458RYZVfZy2XU9I/YI8Yfs8eHfg7feJfDV/pFprM&#13;&#10;hY6lbXUkcF7avgnawkYFk/ulev1r374e/Hj4ReMteh/svWbeSZd0yxSNh5dvJ2g9a/B3xr+x9qPw&#13;&#10;78TnRPix4o0fSLm6geLTr61Zrvzp0UOI7q3QCdUYfL5kYfa2ARXM+D/gT8e7EQal4Y0Sa+htZC73&#13;&#10;OnTZEcRziXbkSKuOcFcjuK6JYytGEIypart/kedWy+lKUpxq79zm/wBtH4qQfEX47eJvFdvJ5kEe&#13;&#10;pm1hfO4MsSiPKn0JBxXwJePK0RRychup9M19Uat8GfHOseGdW8U6bB/aGn22otbXN/YnzoIps5Ak&#13;&#10;ZeU57sAPevnK70WZ4/nB3YHTnkHHOK+UqwqSk5yW59Vg5U4U1CL2KyxyvfjJ4G3Pp1rq/E0Hnakr&#13;&#10;AcLHjP41kTxLBfKGVhnbn866TxXL9k1VBGAQyDI+uf8ACuOS95JnYppnCMrNZFVPInU8+xo0+4md&#13;&#10;bhQPuTkcfStLT44p4Jw3aQf/AK6rWcHki655+0HPvUNWZQ7xNdSGKKTB3KVzn8K2kvGktJS2f+PR&#13;&#10;VJz0wwrO1qI3S9sGIHk9xzW1b2kItJ8dfJXgfWlFWA5q3upmtbNlP3GViM9d7kVWt9fm8qCDqscb&#13;&#10;Kynvk5Namn2qS6lZCRRtKH36Me1Yf2EC9kjwMeayqAPfH9K6APTNC1nSR5ZdULEM+4feHQY9MVzG&#13;&#10;oa1BP4zg8r7o3MD70aPozLcRyq3y+QzY/wCBCsCGzVvF0m4HdGN2ByO/ehJaszlKx9o/sV3sg+NO&#13;&#10;q6iudo0Obc3s0sSgGv00m1qF2wzDOO9fnh+yXoC6bpOseKmQh7qaOwic90i+d8f8CI/KvruESSsJ&#13;&#10;GY4r9w4Mounl9Pzu/wAT8f4s5auNm+1kenvcq/IPXvUAnye/FYNneRlBGT045NXzOgUlWBx1ANfV&#13;&#10;3Pm1C2iNmK5JB56V+Nv7XN8da/adubWIlvs0NhaKPRhArkfnJX66x3JDhezED86/GvV5R4+/a1vp&#13;&#10;V+eO48TtCo6/u7d1iP5LGfwr4Tj5ynhqVCO8pL8mfXcIR5K9Sq9oxf6H7ALdrpWl2tgSB9ntYYfp&#13;&#10;5aBcfpXI3WqS3E5kB+XPHriqd9fy3lw7sScsTiiC2cjJ619ulZJHzL3uXzO7kHOafuLEKD14p1rZ&#13;&#10;SsBnJrdtdLJfcwIx04/rTsJsyIohFHJduDthRpj6YjBb+lfih8Jojrnxf8NfaOXu/E9jM59We5V2&#13;&#10;PvX7i+KZI9H8C61eMP8AU6PfS+n3bdzX4jfs8Ri7+Ongu0UdNainOOn7lGkH/oOa/OON7yxWBgv5&#13;&#10;v1ifZ8KzSoYqfZfoz93LuVYmc+rEj865TUNUkjBEbHOO1S6pfDzCqnqOSK5mVjI+49PSv0uU+h8R&#13;&#10;Tp2RWO+aTcfxzWjCIxgSVHEq4OBUbbs85rGyNTZt2WWXK4IHSvyF/bHumk/aHu0YnbHaWUP/AHza&#13;&#10;o2Pzav160iFSdx7+tfIXiH9kfxb+0/8AET4heLPBksbT+GLu0tntGP7ybzLROIx0yBGa+U4xoSqY&#13;&#10;WNOC+1+SZ9FwxiI08RKU3ZW/VHyz8PPidFp+tWl3pxe3uLSyWEzxHBJ3naSM88DB56V/Rr+xZ8UJ&#13;&#10;PE2iWhEtvJPcOiuCcZdeDg9uOcYr+WS18Pah4V16+07UVdJreZIWDDaQUzkfgTX7Tf8ABLTW7zV/&#13;&#10;Gb6Nd3gii815VRioGETkFjyM45xzXxvDeOkq8qM+qPp+JMFGWH9rDofqN+2PomoeIfC0h0sF7sRf&#13;&#10;ZLRIzub7VeSxQptGPmbYXIwOOp6V7Q3iTwT8F/DWgeBdWvY7dktYLGJXPzMyIAzt6Atnk969ojs/&#13;&#10;D0LreTsk7RfvSzDEaEc7gfYd6/mE/bS/aWu/G/x9vbnRLhvsdpcvFaFWONsRCgjH0r6bE4pYeDnP&#13;&#10;0PkcBhZYpqktlqfpz+0v+0Po+peG/HvhDRCs0ul6P5azKdyNJIv7zpxhcgfWvx2/YM1keENH+NPx&#13;&#10;kziTSPADWcU2cHz7+VlXB4/iXNcxrXxNttI8D+I7rVRJNfakiW9qAccufmL5IJABPY5NZfwDu/7G&#13;&#10;/Yc+Nmr52m+v/D2jK/8Ae8yZ3IH/AAFTmvksfXjOtF32TZ9dhMN7OjKFt2l+R+etxNdaiDbQ/vpr&#13;&#10;6/jtIl4Bdz0GPr+Jr3y9+GEPhue0+228NzZzss0dy8ara3OwYPkT54dDnMciq+MZUhuPmW/tJJU0&#13;&#10;x4CWc3ktwCPYnGPyr6i0zxJf3EFrqGvtEw8u5uyi/vnWWND5LuhOVZT9xj8wBODgADxMHGHxS3PY&#13;&#10;xSlpyPQ9t+MfxA8+y0bwb4cNjaaDbwrA0OZBCAXIknlR+HmmKO5KNtUOF5CjHj+pQy33h+DxLp1/&#13;&#10;ZXAjtjaTKHSWRwThmjhlUgxbyiAtg9dtch4u1ZfEttZ+Cbi/ijuLSySxRYIpFmZ1UYZgF+chjgnd&#13;&#10;kKAB0rs/C3g7TPBwtNHDpquly6RFESieVhgxMshycmUSDIOSAAADmvosPKVVt20PHrctNLuczp8N&#13;&#10;xqhinnNzNBHILcWt5Pv2KMvsiXIC8scg5xyMmt99Rs4bmFY4Y54JN0bRQ4P7hVG75kI28fLkHOcV&#13;&#10;01xZ+E3uYrCIQSySN+4tppWyyxuWEjbGRjtHykgjI60sWm2sgh8u3gt45n8oTCKOFQW4I4OTyCQW&#13;&#10;5r1qVFpWueVXqpu5z8l1bPpYstC822VpC8UBcq5wScndy3XJ57dazdC8QyWDR6BavN5tuHkupI4/&#13;&#10;OI8xtpkdW4Yqe2QDwPeuu1HTtOEAaJDDtQo0juWt2duGAOMj3+mRVPwtrVyNFWLS0Q2fkyO8se0u&#13;&#10;ZMMEIOBvGP73Q8j1rsjB3MHPS5zWuaC3hbWbXSYtQuLmKDJN1EXUOucsGU5IJznbmu6+G8FtqHhX&#13;&#10;xhpMUvmyS6PDqEe5gHD2d4jkFe+Ync49h3pdRi0GVv7S0iweztYbW0a7jO15ElSERyTMAOGkYFmw&#13;&#10;O9XPgfbWekfFTTNL1iOd4dRln0TVZMKJDa6opthsVh96PzAw5+8M8YrWNP3kS5+7qd34w0OPWfgn&#13;&#10;4K1C+Itgmu6zZG7iGCgRbWRC59dxzXy7YG/vrYXySMZriJ4br94QjncWZRzjqT/LNfamn+GkHwa8&#13;&#10;WrcahPc3PhTWrS5trdkEloyX262kfGMpIpjXdnjj1Ga+YrixnhjNtDECirsmYjCoWX5SD0Iz6c57&#13;&#10;VrWp6pkU6mjQ3w1o6waXJCCrKsOJIpfuxhiOF5z1xxVHw/pt3o2t3d9Yp5FvOCbk4DfKg5ALHjjo&#13;&#10;R0qazN3ZhEmiEgVQsnkNu38dRjIxnpzXQa1qf9oWSLIilYlYJFhVC85J9yehJ9Ky6Fc7PMvGFs8e&#13;&#10;pPb2OZoXgBS4hQHAYbtrHngdD71m30T2pX7HDMkr228zysTG5kwCOMEHH169K6WCfT4UmLRy+TK6&#13;&#10;mfIH7kjjK4I5Ofp61maxFImtQaZZTPLHcQgWXm/L824LsYnADDpk4GO9Zyj1N4TfUr6ZfxWXhm5s&#13;&#10;ZLMSRW96t1CYSFnckfMFlOcKOcDPoCOAa6OyvrfWLuO00u0miSQhWgxtdSxHLSYyTnsDzmobnwfN&#13;&#10;pfhqXULbU9Ilitwi3NmlypmV5GkBHlKScqU+c9t6EjDA171+yzD4V1b4jeHNM1y5tLUDU7S6ubq7&#13;&#10;/wBVDCj7iXJwGTA5GeRVU4NtJinNJNn3H+0u2kfsrfsyeG/2YvD8j2+r+JNPt/EvjtraQrEfNBaC&#13;&#10;D5j8u0Y3joeK/FHU9a1K80i41aT7RBYQmK3kiJ3EI7sYt6jHJOSBX2N+1V8QfFPx5/aY8V+KIJ91&#13;&#10;pqc0402ElF8uBIhHahWkIVVXagZRzjOOa+JtZuNSmtEvbzznsPJdLi2nl2Obq3z+7TghuQWBPTOB&#13;&#10;Sxnve72NMGuWPqfOHxI8J3ekacdTvBAhnuRJaOmA7xMSrE8DPbr35rzmG70jZ5c9wBgcAnoa9N+J&#13;&#10;Grt42jbU5YmEtssdvbKGCokUeONo4z19zXhHiHwf4gtLSPVcW0q3BlxFazxzTII+pljQlow2QV3Y&#13;&#10;yORXzOISjJ8qPpaEnKKue++Bf2bviz8R/AHiH42eF7OFfCfhe6hs9Y16+uEt7ZLiflIIt53TSkEE&#13;&#10;ogJA5NeVtro0oJH/AKwBmJIPB61P4P8AG/xSl+Fkvwktb+6Tw++ptrp0Zp9tvLf7PJ88R9GkEY2g&#13;&#10;+nFcy9jqzxC6SwuDDgp5jRMUz35xjisKzTSsjphJ3fMzoLnxAlxZBcEORnKjI5qvYXl5ZbX2yAEf&#13;&#10;eKnH51zl34gu7eQadHK0Pl7UPlqoH59a9l8DeOfiBoEAOh6tcIgPCMEljYHsVdSpH1FcFWMeWzR1&#13;&#10;Uqkrqxn6LcPO7O5JI5H869XWUw2KyAjiPcfbjNYen2994guTc3kcCylgsj28SRbixLElVwCeeuOm&#13;&#10;BW7fwtb29xAwBBHyP7dP8ivDxPunsxfNZG74GC2elCedS28bsk87mPJ9+1dv/adr/cb8/wD61ecX&#13;&#10;dydH8LKUHzKygDuu4561xH/CV3Xv/wB9V8fJttux6bb6H//R/gh+8248E96lQEnjrnBFRrz/AC/K&#13;&#10;p4iB0PvzQc59Qfst+LrHSfGF74J1qysby18T2X9nQS3YffY36MHtrqAo6gSAgxkMGUo5BGcEf6IH&#13;&#10;7GP7NVp4m/4JWaJq/h2eHUVkt7nVJdK13LQ2s8k7Q3FvFx9xGBkUEZByM81/mc6ZqFzpt9DqdkzL&#13;&#10;NbypPCw6h0O5T+BFf6nH/BEX4s6J+0H+xmniRbjSX0nVNLgv006ymVzpuqqhg1e1kjIUxGaWMXMa&#13;&#10;sMfvTtJxivawE1KnKD6HiZtGS9+J+LXxh/4JW/tNeHNc1PT9J060udSkc3MtvaLiFoZVEifZjzkE&#13;&#10;HGDggg81+QuvfCnxj4D8RRT+KYWtpItZawmt25kjmjwxVh2yOnriv77LP9o3X/H3xutND+DOiahr&#13;&#10;Wk6j4Rlm/tqGa1a2s7rTZJE8l9jtIJZOnI29O+a/O7/gpR+yb4G+Pfg248YeBLCPT/H3h+xttdvr&#13;&#10;SKOOBtc063PmXUiRIAHubQbgxHzFSVOflrqcXUUoyOLD4pwnFtbn5heFov8AiXwOV4MK9exx/wDW&#13;&#10;rpfiZbtHNaagnUqjfUqcfyIr6km/Zb8ZeG/K0e2h/tJp/D665bT2KlkMAQOc8cEL1rzv4ueA7zRb&#13;&#10;KxtJAZQ0NpdwMP44byBZUx69cfUV+W0cK/q9SPo0fqksTGVanLysZ/hH9rb4/eGvB48FaF4gu49M&#13;&#10;sWDWto+1xGOuASM49s19R/DD/gpF8dvCOkbrxLLUICxSe3mj2rID64PB96/M1YBHqd5ApKgKfl6E&#13;&#10;EV13hS3jfRnjumJUStnB9K8upmFeKVps744KjK/NBH1v49/aei8VeLNM8YafpEWm6ha3P2iF4pmm&#13;&#10;jiOd3yo+QBnt3rI+Kf7W/wAb/ipov9la14l1BrJ7opLaW221ilUY/wBYsIXfk/3s1826xo1m17bn&#13;&#10;TppMYJ2uMc4PFMsoY20tlm4Vbo/OOueK58Vj60ou8ty6WBpXultseo/Br4q+LvhDqE+seEbxrSR7&#13;&#10;sJNFJ89rOrAApPE3yujdDkcdRXA/Fe80jxB4sl8UaBAtgdQla7uNPhBWK2nP+sWPJPyMeV9qrxaX&#13;&#10;5umaiEkBCzK6gnBNcTHfy38CQ3LEvCCgbuQCcD8K4MPiHZ02dcsOr86WpFdl/tYGOQvJPeuu8Upa&#13;&#10;Xt7A8i8eWpPY9Dms6WzaWWK4wxJQZI59K6HxjAnnWzEH/Uqf59a0lBNq6LlUS2OJtLOyNpP5QaMe&#13;&#10;Zwc5zzT4tFuLy0lkTYjJJjcP4hnIJHrjiqVi4SwuI36G4zn6YrvNDia6Wa2DKu9lKk8Z6dKXsItk&#13;&#10;/WHy3OX8RaGlpDbGOYPLNGVZApCqR0G48EkU6G0vI47hdjc2ynbjPeva4NH8N2uu2v8Awm1q8tkM&#13;&#10;HCSmNA/8JdlDHZn72BkDkV9OHxR4Ltr86PqmkWOlGO2SWPTPEVsuo6fJC4+VoL2FVuVjfqrBnX0p&#13;&#10;xwF3vYzeOstj83dJEgvrFXGMF16ckFiax5WMPiARt3kkfB6cZr6j8ZNptv4ui1LTdL8PwQyGUxW+&#13;&#10;kzyy26nd8uFkfeOPXg+leIajq1zJ4h3Jp9hMqFpGjkjIGB1UlSGwe/P40SwbTauaQxqetiXTG8pk&#13;&#10;VyC32Xcw9MsMVxdlOp8R3c4GSvA9ec16d4a1Hwla30513S5RvtwdtldMiw5ZjuAZXZwMjjOcD3zX&#13;&#10;PaDJ8OF8VT3F1e30FvEVLlYVkyQ2c8kcEUvqshfWI7O5+oXww8Ijwv4A0nSHTZIbVbmcf9NZ/wB4&#13;&#10;2fcZx+FehyhUUIvYYr12HQNC1nS7fUtKuIpLe5top7eReA0TqCpB9CMV5x4z0+w8G2qatq13FFBJ&#13;&#10;cR2qySMAnmTNhQzdFHqzEADqa/oqhhlSpQhHZJI/D6uK9pUlJ7tnItM6sVjz71o2bvCCzkkdea4P&#13;&#10;SJvFmm+Dta8ZeKLZUWz1DUXgiJCn7FZymND77lQsD3yO1ehPY6nq0YttITcOGef+AAjIwe+c9q1a&#13;&#10;aJTRy3i7xjb+HNCvtbuGxHYWU95IewEKFv1IxX5qfsiaHJ4y+M66uy7mtNJuNVmduB59y4TJP1kN&#13;&#10;fa37WWh3PhX9m/xJdgl5riO0sWYZ+7cXUSMB9VJFeKf8E/dHxqfirUSpV49P0y0TIwQHMznr67RX&#13;&#10;w2dXq5tg8O9leX5/5H0+W2hl2JrLrZf1959xS+HjbSBSQ2cE4GCDWnFpcQAPPAxXQm2bzCz889TU&#13;&#10;RQRnOK+65T5Lmb3GWlkiDC/nWjmOLKnqfSrEM0Att56AfrWBdzFA2w7WIJz2z71o9EI4X406klh8&#13;&#10;IvFFw38OgX/TjG6Bh/WvyC/ZVgiuv2ivDmw5W1tr28bI6eXauvv0LCv0f/aY8UR2PwR8SKx2mexF&#13;&#10;oCDwWnlSPH5Ma/P/APY80+S5+L19rUC7v7P8POuewa6njj6/7gc/hX5xxDH2mb4Kn2s/xv8AofcZ&#13;&#10;IuTLcTJ9br8P+CfqnNeG4/eHKhhuA6HB6Zz3xVeObnIwa5qC5v33NeiAHc2zydx+XcdpOe+3bnHQ&#13;&#10;57YqyL0fxfjX30pnx9jp0lzwMfhUzZOPcVjW90jcZ4NbKgdFZCfQMCfyqJSuBt6eTkKvWvm7wD+0&#13;&#10;drXwV+KfjjRbG4EMOv8AiFjfFVBbybdBCoU884zX0bpkgjuVWToTzX5w/teaX4C+FvxCN7pWrtql&#13;&#10;3qarrF3IFCJDLcuWa2VASf3JyrMxG4jIAFfPcRV3SpQqLoz3MioxqVJU2t0X/wBoCb4feIvH97rn&#13;&#10;hAOltcCNz52AzShAJTgcY35x7V9Df8E/PAnivxX8Q9Rj8H7v+JfpzXc3OFO47EXPTcxPA9q/Nm68&#13;&#10;b2viq6t540aPzwsaKvfcfpX1ofjD+1F+zb8ItV0DwBpl74as/EUET3Gvvasl3NGAQPImYZjXa33l&#13;&#10;55yDX5thsfT+tPEPZO+h93icLP6uqF91bU/Uv9sT9r2b9nz4YwfA3wxqUF/4v1XzItZmtn8waVau&#13;&#10;DujYgn983Ix/CM+or8Cr/XDf6o97qDFvKILMe+Tk1mW/iN7ko+pK9xdsglluZmLu7H7zMTySSeSa&#13;&#10;5u/bfazXeApaRzgDgAMcVhmOazxM+dhl+Www8OVfeaPiHx9qHjfWdSvp44oISYY4oIgdscag7UXr&#13;&#10;zgDJ6k819JeEjdW//BO7xRqsD4t774rWEFyuOfLgsZCnPcbjk18V3Ctp+h3FwmQZZN25vZAOPzNf&#13;&#10;tbYfs4SaH/wTFn8IXojHiG5nT4hJpmQ8622BGu5c7s+R85ODtz071z4KM6kqkvI6MVUhCNOPmj8V&#13;&#10;PD2hXWreJdM0uDOHiIDDlRu6n8jzXuOh+I9T0/W9WsbL7JOiSRaPbtcWyuWSWQRMELKONind1zgY&#13;&#10;xznc/Zp8JePtS8Ua54s8Dx5m8M6BPqkzuIyIoFXbI+2ThgFbpg/Svqj9kf4Aa18VL2L4wfE+MWnh&#13;&#10;3SNSj17U9RnjEcVzDAsxeCJVCqS0m3O0YABHfFaYWk0k0LGVo3d+h8t+NvDXhmw1+8srGxuhr1nc&#13;&#10;3haYE7TFu4UbhlZU55BO5WxgEc5On6uZ9Msm1BJp2mxGzqPnVVJHIyM7uCQMZP6+2/ETxFY+PvjH&#13;&#10;r/j3w/Gltp2r6vPIiXbjgRjJEbEny2Y/MRjof7uK+ZEvdSu/EeltbJPAqXRt8cHywJAsalyAWUAg&#13;&#10;rjJODnivoMKuSK8zw63vt36HpupeH57awtNU0e3iW5gkeAyTDBMfJDIQMjAJDDrz3qnetqbo19d+&#13;&#10;RbxRkFi0nyxqPvBNxPy5Puea1fE+p3V1qK6fDcTSmBjCowq+S8o3E4U8gDpkng81wOo69YW0/wDY&#13;&#10;GuX0bQbzOkTDHnleFLFQQArY3ZwDjHU5r27dDyt1qdvpevXq6VPbXhM+nTXTMdObzEACfxlkKgse&#13;&#10;No3cHBINcn4anstLgtreYTiBIzt8wjzMBmC+ZtGOeM4AxW9odzPcZDWwvbLauEiL4GT8znaQpbpw&#13;&#10;ScE+1ddY2KteG2ksopbbDRxeYAHiXJYhuh6+vH511U47M5pzSMmxuLW1Msn7krdg7mxluMgDLZyO&#13;&#10;eh4rtPhFq2knx/p1x4m0me9s3u4YoFsZVimWdWXyHG4YIR8FwPvDHpXKDU7QSHy7WABwfJKKWRRn&#13;&#10;lee2KseFXt9D8S2Wpzl4oYLyKcGFQ0kYVgSUDEAsMcZIyep71stGrGDndM+j9Ov7/Tvh3481m3jM&#13;&#10;Ona3fjRI1kP+vnN2LyV1Xv5UcaqTzgyj1NfJqzTzSv50mBHIHMZztdcnhW6cenpXuXi34lane2dr&#13;&#10;a6VHax6fbh47BZFDSxKxdZCwzt3zE7pH253AYIAFeOXL2wKQP+9uZGKraouEKHABLZ65OMfnjita&#13;&#10;sk3oKi7NvuPisYZY2NsoTJ3MVP8AjXnnjjStQtNatrIRCWC7yu4EliANxZSOCMZ6dcEHFezHSDa6&#13;&#10;PNNaoJJbRFe4VG3gJJja44/hPDc9xWL4jnur7T4baIN9lgG8K7FypByMc8YOelYyWhtTqvmPGbcC&#13;&#10;3tpJIAFgRzbXZC5BJGB1wcEe3Wl1aFv7LtoSrp5MzNFI3VhtB4PHH+Fdhe6Yup+Hbuwt4N90WE0b&#13;&#10;qPvovLLnPXjIrS8KeE7XWrP7F4tuNSt7oWubSOOMGKKQZ2CRpSvysAOV5Ge+MVi0dfOrHn1ve2ul&#13;&#10;aO9sNjb5ZbgGVuA8vlmQ46kny1+mPc16P8Ndf0XUvDGsokJn1S5gWDTJoOBEyzAuzDBLEIGVR6nP&#13;&#10;auP8T6BZQ33nWtugtzsjCoxdUkRBlsuSQXHJGcZ6cU3wB8QNd+EfiaLxL4WKJe6fP59rczQ+YqSv&#13;&#10;yAI2BUle2QRURk4vUpq6PZIvg34501bHxf8AEuNNLtJJRdRR3arBd3OEUK8UBAJTjk4AzXyV4sg8&#13;&#10;WeLtbTQvD7QxxxX7w4mRUhO5iWYyFlVCVyS2cD0rvfH/AMUfij8SfFt143+I2pXmoahLNujmuW8x&#13;&#10;o4h0AA+VR/sgAAVyFtLfasWsSjys05mJUKhVcfLwOvU80qslJWNad1qfP/xZ+F+tfDq4/wCEP1d4&#13;&#10;vtj3EMhuLWRJoJLeZBNE6OpIfcjDkd+uDkVzmm+CNUjklubdSSQpXbEcow67uzZHHtX0z4k0ma61&#13;&#10;9bu9iuGmWAJA84LYijGPkzxgc/Snabo0NzbykpcLGGBnlk3Zwf4Rjpk15ssLFybPQhi2opHjXhrw&#13;&#10;HfQpNLYxfZZiQn2q6CYaNiSyxLzsAHBPU54xXUan4HaZYn0S6u4ZwI4YFt3zbwxKOcr7+vrXtdv4&#13;&#10;Yuy8d2p8m0mgfyUAD7mX5c/h15rp4vC+jxqslj/o0ixpFuGSsgH3jJk/e91p/VtNh/W/M+RviH8K&#13;&#10;fDeq2c1/dWF0L63SCf8AtSA7YZYtuyWN4VH31Yht4PQHIOa8v0DQLwXUOg2SyxeYAYpWiZtw7FeO&#13;&#10;c47V9/6toGr2NuBaBpD8rbxtEbIcq+SCRgg9KnsNI06DVbPRL22lhuri7jW2v45DsjhClWY7vl2j&#13;&#10;g5BBHNefisApPR2O/DY7lV9z5r0fwHq+kyNa3V7JEyRBp2aAjY54weMjj1rO1Xw1cafqVozzpcJN&#13;&#10;IWBBIYBAD0PY9jX0B4qn8S6YdV0hLyCcvdeeL22bzJJhjgbyMsnGBnvXz/Yy3ep65JcXjl3to0gX&#13;&#10;IxjdliPQYGBXxue01Rg+7PqcsrOo9i3qemf2xeWmmOCVJlmlx/srgfq1P/4V5p/o3+fwrXlaOxLa&#13;&#10;qx2kAxBycdSCR+lVP+Emi/57j/vv/wCvXxCbPalc/9L+CprZ1zjpQqY56c5rtrrSSh/eJtyuAO2P&#13;&#10;8awbiy8td3r0B7D69KDmuZ0cjA7U4PrX7zf8Ehf+Cgnx7/Zl0HxL8N/htr/2bTp5odSutGuLdZIb&#13;&#10;tN2GAmRo54WB43RuOGr8F9pVuP1r6A/Zp8VSeFPi3pzs5SK/3abP6YnGE/JwtdmAq8lVHPi6SnTa&#13;&#10;Z/ap+z3+1hrn7Hv7fl/bX3PhvUIrP7Wq5SR9K1qKDUYC7hiWki8/b5jElgPmJr+pv47eFbT4h2vg&#13;&#10;f4ifDOytNQ/s3WLfVzLG6xTXWi3UEiTwxMSFcuJFJRjhsdc1/EP8e9Ukn8efDjxhq0WP+Eh+FmhQ&#13;&#10;3txjmaS1R7JH+qi2UE1/UD/wSj/aN1j4y/sqan4S3pfat4GmTTbKKSQRySRMC0SuT0XPyA4r6bE0&#13;&#10;rNTXQ+XnA9d+FXgT4r+EvjDqvw+8VPJLoEnhzVYvDU7IqtskhwkbEZIZECrg8cV8I+NtFg8WfATw&#13;&#10;n4ltSTcxabc6HdY++txpU7SID7mNgB9K/ePwLeahdWCXPxAtrTTtUkifyLSOZbhgmMFlYYOCTg8V&#13;&#10;+J/hq1MfhXx/4Fnj2v4e8Z/2jHGRykN2720v0HzIelfDVqCjN0o9b/5n2mExTnH2jWq5f8v1PzC8&#13;&#10;aae+heOJkfJWeESbmGM7uelQ6CGOl3ZQ5TzcjHbivS/jP4M1CGys/FpLNCJ5NKm9Y5kG5Qe+GUHB&#13;&#10;Poa4DwBOHtb2yZc9GwfpX5/i4O7R99hJ3sZV+Zhf2ZVm++cgHitWWQjQ5inUXOc9+g5rJ1uRl1i0&#13;&#10;iQYG/P6VtoPL0mZf+njcR+ArzKydrHbumdF/Zlu/h28vraZCxkXeh4YGvCDcywXDD0ZwPpk179oU&#13;&#10;thcaHqS3Ctjh1YcdiOleA6lCPtWY8nOePxNYRT3Nqb6Hreg6sswt45lBXy+o+gr23xZ4Dvbu0t9S&#13;&#10;gjIheDKknGCK+S9PuLqC4tgG6qRj04r3y98ZaxpsFtbpcSmMw8xk5Xr6EnBruoV47TOOth2vhZ50&#13;&#10;dFeHTrhShUtN1PIz3p1jDNEksYI4cbc8cgV7z4Sj8O+JdEl/tD9xN54BcDKnJHrWv4g+B2qz291f&#13;&#10;eE5Y7sI4c+UQSOBXY8LJrmhqcTqpO0tBmjRL4p0xob638yOKNVllU/NHk8Ej0rv73TtR8I6L/wAI&#13;&#10;z4xt5dV8PfZhLZPEym509mIJe1lOQAerRN8jd8H5h5Xq+ifEK7jS6e2miuYoVgM8K7GZV4AbaBux&#13;&#10;6mvQfAE3ibSBKPE0E99Ytbxrd2rsQzIxwTGSOGHUfrXRB6Wa+ZjNPdM8JvdP0Y+JbMaFfnUbZ0ka&#13;&#10;NpYTbyryflkQlgGHsxGehrkrvT4R4huRg4WNs4HIO38K+odW+GdppfiO11zQUnn0uVJJLeeRMMi7&#13;&#10;iQJMZwwzg9q8b8SeEtTv/EV1b6PGHkwSIs4Y8A5B71MqMud3XQcaituefjw3LNdSyRAkxwIysDyD&#13;&#10;k4xXmVn4XvjLdyL8wLjkjvuOcivpGPwb4+0pb3XLrStSjs7e3hSa5ELtEhO7buYDAz2z1rg9JdpL&#13;&#10;O6DYy8oIJGD1Y4rFxeqZv7RdD7v/AGH/AIi32ueEr74Ya25e40NhcaczHJaxlbBQZ7RScD0DAdq+&#13;&#10;2bq0hubeS1ukSWKVTHLFIodHUjBVlIwQR2PWvyE/Zl8Vt4R+N+l3Vy3lwXvnaZck9NlwQq5+jhTX&#13;&#10;7HSoVfaeoODX7Jwdj/bYNRk9YafLp/l8j8o4qwnssU5RVlLX/P8ArzPjf4mfAjx3caC/hL4VeI7j&#13;&#10;TvDV23lar4UuYYrlHtGOZIdOupsvabhx5ZLRYOF8uvp3wB4n0dtAi0fQoRDDpgXT30+7jC3Fo0Sj&#13;&#10;EMgOSDtwQdxDAhlJBzXHfGO7vLTwRcW9tpx1GC8P2K/Au2sjbW0qkNP5ypIV2nHO3AzliFBNeb/B&#13;&#10;/U/Dnh6Z/DK2ENhdXc0cZvI02G6njjzGlyAzqsxjBMbIzQzKC0RHKD6ySvG58/q4npvx78Pt42+E&#13;&#10;ms6XZaZY6hcxQpqVtYXiyNb3MtjItwsTrG8bEPswArDnHbivhv8AYv8Ait4e8QfFfXPCjaRZaMuo&#13;&#10;6Ha31tY6bLcm382ykdZfLW5lmaMlJQdgYr8pwBX6ZW0zQsH7jnn1r8ZvijoV3+zz+1XN4r0SJo7W&#13;&#10;K5j1uxUDCyWl4x8+EY/hz5sf5V8JxJ/s+Iw+YLZO0vR/0z6bIGq9Cvg3u1deqt/wD9kJtK0e5ybe&#13;&#10;V4j/AHZBuH5rz+lfN3xp8W+LvCWp6P4C+G+kw694n8RfapNNt7i5FrYwW9kENxc3U2CypH5iAIil&#13;&#10;3ZsDHWvdbXULXU7GDVdOcSW11DHc28inh4pVDIw+oIrh/HngSy8c21rOtzc6bqumTNd6NrNiVFzZ&#13;&#10;TsuxiA4ZJI5F+WWJ1KSLwRkKR9lBrfofMxm07M8B8Kw/tW+HfEEb/FRvA13pTI32iDRvttrcW7tg&#13;&#10;IUkuAySAHgggZ7EV6hq+qxXMn2e3DgFtm49/p9a8tl8XfFyTWdM8EftA6BbQ26anAbHxl4a1Y2un&#13;&#10;zXAJEZmt58PEWJH7h3dXbhQ3Ar61e2sGAja2gwrrIo8teGQ5U9OoPSlVi7myq8qTkfmV+2dNdad8&#13;&#10;Jbaz+ZRqGtQQHPAKwxyTH9VFcL+xB4SulsvE+tHY7SS2FqjxMHBVUlkI46feHFfd/wC1ZJ4kj+DN&#13;&#10;94h8LR2b3miyx6mUurG1vVa2XKXAEdzFKgIRt+4LnC4zgkV8x/sQfGx/GXi3xH4O1+OyFxPZWuqW&#13;&#10;SwW0FsjfZyYpwI4EjTOHQ8L0zXwmIw0Y53TnN/Z0+5n12HxTeU1FBddfvR9HP4aublsMPuncMk8E&#13;&#10;fSo18JXjciVAPQ5zX0c66fMA0luqFuWVeCPbjI49qzpNH0p+YwyH65FfaezR8msUjwiPwhqQbCuD&#13;&#10;x8uOK3LPw7e28hac85x14r1F9P8AJGVIOTgY4NUbiKRVJIPJodJGiqM5pdNndk8rBO4e3ev5zPit&#13;&#10;4j1bxD461nVNVleSR9ZvYwXP3VjncADPQDpX9KNuSJFOMAMP51/Nx411K30vxnq37iOV/wC379f3&#13;&#10;gyFzdP2/Gvz/AI9X7uivN/ofbcGy9+q/T9TVha407SLKa2LRuFV4pB8rKVAKsD6gjNf0F/Cr9uSX&#13;&#10;4kfsl3Nre6jocPj7w7bLbS2niCFJrfV4LcAB0V8KZHj4Zf74zjB4/n1u75r+2ie4OSYyxHQAe34V&#13;&#10;btfEOpWtvZW+nzvbSiQ3G+PIfAPy8j0xX5jgMY6Mm+jPu8fhFXil2Pubxx+034W8Yx3Vh42+GvhG&#13;&#10;K8Koq6voEEun3MXPJ2RuYmH1Uc968S8QeIvgxbeCYXs9L16O7JZ7q4umiWBxyQsQAz+ZrkbX4y+L&#13;&#10;To2s2viTUtUvBLaCxtLVfJ5aRd3mPLLFIQisq5Cjc+doZQSaytR8c/Frx5pem/DEXV3fv5jWmlaf&#13;&#10;OEeNDchN+PMUhFKxqWckBEUkkKDXXPFxe/XyOWGF5elvmzQk8Wpq9laaF4Y0mw829HlpLeHzPKXA&#13;&#10;Z5XPAVUUFmbHABNbfij4++Mk18aj4a1G9gh0+zWx08+YwZoVTymZ8nrLuLsp4+bbyAKwfE3jDVNG&#13;&#10;02T4eaNq1lqeniCK0n1GG0iVJUUqZEtpGQSi3dx1OGkUAkAErXm9j4m1PTbmSbT5ktZg23zoURXK&#13;&#10;g5+9tyKzjiJrRSNJYZbtH0J8Ef2i7P4f+Mjrdxo7z20sUtlrVlYzNCL+yuY2jmhPB2hlJ7EA844F&#13;&#10;e9fBj9o3xHqXw+b9lljNDo1/rML6bfXTtu02KaXdIshC/Om0DdwvOT3r4Sm8aeLJLQ/adY1SZZGw&#13;&#10;6fa5VXk8ggEdPUVF4Y8X+HtI8exan40n1FraG0upIEtZyz/ahGwtdzSE4jEpUuQC23OOeR24fESv&#13;&#10;qzCth4tPQ9f+O+u/Cr4X+KZfCXg7WD4igYqZtftQ8UG6TiTyoycuIwTgt1IOB0NeS3DnX55b7TJQ&#13;&#10;LwxoBAqBo/PiYHzVIO4ZRiAwH418138T63rA021jnmdIThYELsxRckAdMnj6ZzX2l8OIF8P+FodJ&#13;&#10;hdWvMLHdO6BZ2KZwhcj5kGdoByvGRzzXsZbGVRu+x5mYONNJrc3/AA7GfBmmC4niXULq3CNJcXAA&#13;&#10;yrgbI+nO1eMnJOOaekTazc3LOpgN0fLRA24R7z8wjUYPygk8VujWzcPPZ6vaJGNkQEZLZBkO1XQL&#13;&#10;1OeOOMc9KprpaCI2uoOVddsilc71zkfKfQ4+Yjg19JGnorHz7nu2ZeiWFzpitaNL5jCYxl0G3cFb&#13;&#10;5SQPXGSe9es22k391ZeVeb1kYkxSBSkUjFsswb7u0A4I7H8q88tPD1rYede2N0rxvxHEN4HLAtkE&#13;&#10;9fQg16/qvii5Ph3S9At2KJarMjRBnK/vMH7rEqoAJGFAzyTknNdtKOjucVed2rHN6Fout3XnR6cs&#13;&#10;cmUfaNwQOFU+YoZiAxxghQckdq5dkuX22t0khkjVk8vaSwC5YjHX5cHPtXdTOJtJstKsYH/cfvbx&#13;&#10;llkfe5JIcRgqFwMLgA9M85xT7jRZv7Ci166WONTNLFbXNrdrJIQVUkyRD5gjBvlYqBnIB6iqMU+5&#13;&#10;hWeqQpa+SIU5PljzSChUc5AxweKtwzRxp9rt0iJAdw7DqGAyBntxx71NJBp1w0SxIsAEu/5o8kg9&#13;&#10;1Jxnv35r1DxFJ4avrEWyiCCW1tSkf2eLYcAZVWIGGYf3jye/PNXGndXA8ahvbghRAoDMCrsxOSpG&#13;&#10;AAaq3MF4hit7ZmTypQ2Bgl0IORuIOATiu7j8MaZqM1pLY6pbrDc2ss8byDcEkj3/ALqVhgBiUOMA&#13;&#10;9RV6XRLSD7Pd6bc+bJGVEiGNc4BzkZzwDxg0nBoaZwctjBfatPJZPJCo3GMFwxLAAEOVA59cAfSs&#13;&#10;28eW4s9iu0c0bgbjzuQcYFdxdaH589wbOKRgT5u9SAFz8zM34Z6dD7Vk6tpr6evk5WXkb+qsmRwR&#13;&#10;6j+lYzj1OyE01oeW3Ojy6Y0cEbLcI671eMmQ8H7pyB0z07dKrMkXzJPBvUqe3IOMZz2xXok0INss&#13;&#10;kLqXTcSq8EA9ay0srq5ge9UxpDlhvkbG5lAJC+p5rI6FM4mDSliYtbIGklTgMMH/AA5FLFZ6Jc6f&#13;&#10;/acCOlxBPJDMJFCs2w4yoGCV9D3rsY7RzjzgHK/LGV6gfhU9vpyxlmMCtwSzlcgD19qEg5yhJp22&#13;&#10;ytNburG4jt8gxSXMTBZoyQTtYjBDYrn7+W/iuEWVGazlb920Q+4fQgeld4NQv/7JfSnkYxybVwxL&#13;&#10;YVD8qqCcAD2Fdh4Z0jwfrWg3llqUs1nqFnHLemVmUwXMCKoWFUxuWcvnDZ2kHoCMmOQalbQ8sDWr&#13;&#10;2Rt0faUufLi3r0H8RPt06Vf1KznuraWaNolEa5MaLgN9B6Ac1v6hqtqLH7LJasljuEkaxEhYnxsD&#13;&#10;MxBOSOTzgn6Vyd0lrb3JtYZGkeR1TcpxhG6kge1ObSWppFXZ2/ijxgPEs1jq+l6RY6Olnplrp8ya&#13;&#10;TCY4pZIlIMsucgyTdWPfFUdV0LSNL8LajpuszyRarp7W2p2ERYNDc2V4CZEjIziRC6MB02hh1FYj&#13;&#10;at/Y+mtaC4kmty/zDaV5UkKCvfAPB9688vr6a6nFvb7uYHKsRuZEB7DtjPQ8V5eJxMV5np4Whddk&#13;&#10;ecarcfYtMvZr3MlxcvGsRbIMccZJLJjAwR8pB/CvItAjNst1eSYJJaZ25+v6Cu1+JEotp57CAhpb&#13;&#10;cvbySK25CY+rKemOa4bT1nl0220sZMl7PFGwz/yzJy3/AI6K/J8/xLnVcE9EfomVUOWlzdzW8UZj&#13;&#10;8J2drdMEeXbLJzwS3zgevGRXlv2a1/56r+Z/wr1jxgRcXMKog8vDEqeVPYdMc45/CuS+xxf88I/y&#13;&#10;b/GvDpyilqdzsf/T/hat/FWoSDy51BOefpRPqhmJZ4h6E4/nWZdWahtyccdhjp7U2Cd14x+B9qDm&#13;&#10;5Rks9rI5Vlwfp0rS0eeOx1C31C0cLLBPHOhyQQyMGz2x0qvPBDPhuN3fA7/lWZJbmNsqxHB4ppjZ&#13;&#10;/oQ/DH4G/B79pj/gkNpXxou/OvfEPhDwdPBYfZCvm28yXc09u4cDeFHmsHU5VlHqKn/4IYeJPHHg&#13;&#10;vxX49uZLUz6LNpnnavcOw/cPaDzUcKPmy2COnSvhP/gkF+0HrU3/AATD8a6Z4kX7ToeiWE/hm+SH&#13;&#10;cJVa6nE1nKWQ5UpIzAEgjB2ng13H7GHxG8YfD/RPG7/D3V47eXVtPOlTWM6g/aY7rcg2HoHHY5r7&#13;&#10;SFRTpqSPjasHCc4s/Ru5/ag8ffG/45zfEzS7i4S1tJhbaNFblwqWsTkIWXPO85Y8d6+7tPfSvFnx&#13;&#10;e8SzReRnxx4BlvLfyBtRtSskBlGMDLeZEDjrk1+av7GFhYaRpeq2Wtxlb6DTBPaITglopBvHv8pN&#13;&#10;ezzePrjwnf6FrdlO7toniBykx4c2l4PnXn6YPvX5jKs6deUpP7X/AA/4H6NToxlRjCK6fp/mch4r&#13;&#10;8MeIPGmja5o+jwef5VvFrjRjG4GH5W2rkZOGbOM185/DXS7SW+u2neKNfKUtvO0nnsDX0JqV34ci&#13;&#10;8V20viR7iPTpvtVq8luTuAYFo+ARuAJHGea+SbIsviSa0SXKeWwDLnDbWODj3rws0p8k5Hu4GTlB&#13;&#10;H1vqHwJ0HXdK0/WtL1TSmZyGMbXMUcin0IkYV4t4l8HTeHLa+jkKMqyPh0YOpHThlJH5Gsi0Ed1p&#13;&#10;UiXALPbESLkc8E5/SpIL641XS9Rto2YpHFuMfoOnArzq/I4JqNjtouak7yuUfByrJoepbxuH2cHO&#13;&#10;enWvKdQihLCVQAVJB9xXqvw6jjltLmBhnzLfJH+6aybrSdBmgNrGl1Hcs8iOXKlM5+XYBz9c15cN&#13;&#10;T0pOzPOfNTyrS5xgYz+BBrtPEV2XtrKX+9F834Gsf/hEPEFvd2+m3tncwltoiEqFN6noy7gMj3rb&#13;&#10;8TW8Fvo9gZMhlZo2BHQg9/pWU6bTV0acydrFDR/EVzb2FyIWZdkq42n6V6X4Q+JOu6NeXd5pl5NH&#13;&#10;IjI5AY4PAzXiOni0+zXyI5yHB+nFdbJo1zp2nTaozxCO6CeRtdWYgDDHAOcA9cgVvHETWzInRi90&#13;&#10;foXZfthWFp4ebTtc0Gwu7mSDH21SYnGRyWUAgnuCMVreC/jFoXiS5ij1S2hSO5jVE8scbSQMkNjp&#13;&#10;n1r84GinuIITFliYR056Cvc/C2j6sY7JY0ZVFrksenUV6NHNa8pKO6PLr5bSSdtz9xvg58G7zTp7&#13;&#10;TxH4dWLUNPkhO62niyuHOSrRtkEHPatz4sfsFeAfHE1xrfgC6fw1qEwE/wBnVDLarN3AXIZFPoCc&#13;&#10;Gvk79kP9ofW/A+oQeGdRu3ltjACbWYkjO48r124x2r9dtF+LfhTWSur25jMbRHziZF2jj+Yr7ehW&#13;&#10;o1Kd5WPhsbTxNOreLPkX4D+Bfib8F9S1Twx8Y7PTdX0HULCO2i1O3Tz7aRAxDxXKSKCvHQsAD60/&#13;&#10;4g/8E5P2ffitplzr3wluG0O+mVpFgiYS2fmEH5dhyyKc9QTivZfFX7Tfwl8OTz29xrdjBt+WRZJ4&#13;&#10;225z1UE/ka+Xrr/goH8FPAniDyfDscVzBK6i4u9MHlqjH+Lao2tkdQAPzrmnXw/wzldef+ZcaeKl&#13;&#10;78I8r8tvmj87PFH/AATt/aM8I28/iLTdIknTTJXZ3tXV3HlyBt6oDuI4zwOlfd+nPPqui2mqzIyS&#13;&#10;T2sUsqHqsjKNwP0bIq54x/4KjaBp1r53giJb6e6iLRtdK0awuvASRRgnceh6YrmPBnxim+J/hyH4&#13;&#10;hX9la2U+oySyT2lqNsKOrlTsHocZ+pNfVcKyw9OrOFF/Er/d/wAOeNxE8TOlCVeOz39f+GJdai1e&#13;&#10;30q6n0W3S6u44He2tpn8tJZAMqhfB27umcV81+EfhVpXijx7pnxMlsdEsZtIM6z2unm6W4F1Ivyx&#13;&#10;zwSBI4jExLr8rZJ3KcHJ+hb7xrO/iy30KOJILeS2a6kumzmRg2BDFxjIHzNk5xjA6keS+PPHejfC&#13;&#10;34jy+M7rUtIkttasLWC90a5uEtdQQWZdVuLXeQkoPmbWRypJA2sfu193F6NHycW9Uj23ypM8A18M&#13;&#10;/t0eDPtvg3SPHsCfvtMvDp1wQOTb3Y3Jk+iyJgf7xr710rxb4b1nS7fWdLdZbe7hS4gkA+9G4ypw&#13;&#10;eQcdR2rB8cQfCLxL4UvtN+Lc1xa+HBGLnVrq1UmWCGFhJ5iABiSrAHgE4zXz+e4NV8LVpPqvxWqO&#13;&#10;/KcU6OJp1F0f56Hyt+xz4ok8V/AbT4LhmaXSLmfSmLcnykbzIfyRwo/3a+kpYxIjREsAylSVOGGR&#13;&#10;jIPY+hpngPR/2Q7bQ2l/ZS8Sf2nbXcizahp0rSGS32qVSULKqOqsSQQcjOOa6O50WZW3RYYY7Gqy&#13;&#10;PmeEpXkm0raa7aFZwo/WajirJu+um5+XfirRPF3hbQtU+E/jfxhr2iy3cc9rY6lr7R6h4f8AEFnK&#13;&#10;DiNbu6ikbT70odjK8m0OA6B14H3b8M9d0zxR8OtF1/Q3upLSfTYPJkvDvnIjUIfNYcM+VO5hwx5H&#13;&#10;BrxD9oX4O/EnWbPUda8D6xrklvdiE6n4XhlUxXKRDa4gDkFS6j5kRk3HnPOK5v4SfDL4deMfA7at&#13;&#10;4Xt9f8K6jY3k2myz6XqOoW7JPBjLCG6kdCORuiljba2UOcZPsVrOKuzmmk4XufXt7Z2upWc2maig&#13;&#10;lt7mJ7e4jbkPFICrqfqpIr8EvAt1e/s7/tTQwXbfJouvvpN075Aksp2MDMenWFxIPcCv10+GPxH8&#13;&#10;TReOdQ+BvxQe3udd03T49Y0vW7VBBHrGlyyGLzXhHyxXEMg2TKvyEkMuAcD4s/aq/Z78b/ED4639&#13;&#10;74AsJL+W70S31O4hh+8BbROs0mTxhUh5Oa+M4pwslGlXpq8oP8H/AMMj6HhmtFTq0Kj92S/r8z9S&#13;&#10;LyGbzR5UmAjksAAQ4wRj25wcj0qotxjrmuI+FXiG68YfCbw/4mk+Sa90W2kdnBb94ECMxGRkFlJ6&#13;&#10;8117A7uevftX09JqcVJdT5erTcJOL6FkyLIRkZwdy55wfUeh5qJZ95wxzg8Z7VTkdlPBqFD8wLGt&#13;&#10;Fc1hV2RqeVFK4zgc1/M78Y7N9L+KGt2M5wE8S6iPT/l6kPX14r+lxTgg+9fhb+2FBqXg745a1oqr&#13;&#10;ai0vbgavaRmzty5S9jMjt5rRF+JS4zuyMcV8RxzhXOhTn2f5/wDDH2fB+I5a9Sm+qv8Ad/w54AkF&#13;&#10;3JpYl2gARKih22klsAbR1Pr0/EVoNp19Jqcs04jCxwRpFuIAGMk/0qTwD4P8UfEjxJbeEvDEEl5e&#13;&#10;3cgWCIMqDCKZHZmYqqIigs7MQqqCSa9RisPBXhrRb51kbVtVMoT7apK2NosWNwgVgGuJHP8Ay0cL&#13;&#10;Go+6rnDD8keEP0l4o8+m0nVEhS21uFoxJJ5yowGcLtZfUqSpBGecEcV6hfeKvDHgf4Q3+leGVnj8&#13;&#10;W+IA9lql9KquYdKcjNvaOD+588cXBxuZQEBClg1HRtDupPC2stFfWmpmTRLPX5/IkYPZSC8ii8uT&#13;&#10;zxGWlKzsGWLfkENkgEjyLxJdSahqFrZInI+RTgZO5hgccmpqXht1Lg1NX7GvJpqzarFYu21QoJKj&#13;&#10;tGp2qfqa87kaCP7VdTTkOm3y4thO/JO4ls8be3HNema0ljpOsTrbSCYLHEJH5KlwPmA+hOOa810i&#13;&#10;7Fsz6sbKC+2XBRYr7cbaSTfuVXRWQsMKfl3DdUw7G/Npcx73ULiK0gC8/MxP04xXI3Hl3Buby6mK&#13;&#10;syKoycYOT6113iu+v73XpPt8Edu8jt5y20It4oSzbvkiiUKqDoFUAAdK0tGsrbUUW01nzrh9jbkW&#13;&#10;NSscTBRFGo4YszNySw2jHHp6GGw7k0kebia0Y3bR1fw0tL1dQFxDBDJZxt5XnFhFbtMm0NIoUEPI&#13;&#10;5OA3G0AdzivoDR/PsUXakfmQssrcJtZEJJDA8tgH3OOtcn4G0K68PILaERTQtuyqZjQbyWwSckc5&#13;&#10;5AJr0Ce2STzXtYD5US4Icjcx7iMfxY9a+6wVJxgj4zF1eebZ1GvX3h2/jWGzt0a6QC6WW2JVAcAx&#13;&#10;IVwGwGGTkkYOMVh2tvqN9dS6hPFtxgpExBCgDDbT1I7jisrQ9Sgu7r+0L/CRkmFtoZCEXABIIzkY&#13;&#10;GRXpy3Wkwzb9LieWNPvK7bgSeOCvIDHkCvSj72rPPnLlVkUrLTdIh04W9yUW8cly6knytzAqCp9V&#13;&#10;z6dq7X+wreO/V7thdbkX/Ro28uQMeSS2GHTtXGTzQrcmSWNPNZwBt7rtzjJ546Ada6GC5hO2a3mm&#13;&#10;YhQsuEPye2TXTTWpzGvLp3kebqGnQrHH8pCyOJHC+oZcZH1FVZpEhsI5IIXSTgeZtBTyx1AOc4zz&#13;&#10;0rXia3jUzWbM8IypLt8x3DDDHH5c8Vyl5YXCsLZJtlvJmSOME8AdvXGetVVikwNPV0j86EXGJCsY&#13;&#10;fCjAXcAeB3HcVOjyhjHZhPlyhMijHIB4/A1ftNGtY9IfVxcxM8Cr5sOGDnJAAB5HOTgE9FNayadp&#13;&#10;sVqL62vPOlZFljh2qVIyQd205UjHAIzjrWkXaIHITx6nYqI7E2yvt+XcgZQCecA9M8jI6ZrY1jWP&#13;&#10;CWq2VpNY211YazFi31K2G02ZOcrNCeGTeoG5cFc5IIztqPXY9L0dLW7jmLrd2yXFwki7DDLuIeIE&#13;&#10;M2UAwVY4JB5HFaN14QhulW+t3d02KGRiECuSer9hjt9DmsF1SC2zOF1JNQ8uO9kRkEm4J1BKg4z+&#13;&#10;NIkF9ess2HkVVCSAAn5RwK9FS00+XxIfD1xLEbaAlUnuAxChe7BTn0ztNR6K4Rprq3twghx9oADt&#13;&#10;CMthN4GSqk8ZrJwd7M3jVsrJHmN7pk0T7bmMxwvlSy89/uk+tTw2tk/kafahYI9rBWCs4Lnn5z79&#13;&#10;K67UpbuwuW/tuG5SwlvFjuEtI/MKB3CuVDNgmPrjPIHWoINCury9+waJvuTJLtt44Rh5eflUAE/O&#13;&#10;Qeg+lZyjY6L9zio7OSKMrNGFJbKkkq3HHBHBHtW5Z3fl2r2kkYIbBQD5WBAwcY5PvXUan4a1HR/E&#13;&#10;50TxFZm31C2cB4ZHHylgCN65Izz612Ftpvh+PSrhvE32yO/jffp9zbBSmR8rRyA9vcUkgv1PMoJf&#13;&#10;sVs08So5ljMc0ci7hjPGPoKzYINMnj/0jaquSgaDhlPYtnqPWupurazRy6zq5JLMu3aR9ay54E1G&#13;&#10;7S2gEbOqn94nGUAyc9AcfnSLitTimju9LleOViVPDKeQwPT2IIrEvbWE6hDJERFvVVdj/Dz1+mK6&#13;&#10;y7t/Pu1skIK7CwkYgLwSOCfXtWTc6Mbq2kMZY+WMs4G7aPUgdq48XL3WjsofEVrmKCzsxBcFJx5r&#13;&#10;sWUdVK8/l1FeJeJvsGnO/mSCTyiAjwsQ0jOMouMDAHVs19F6D4fa9iuJbiQOtvayXAVRggRqWJbP&#13;&#10;8JAI+pFfLHivXYtUuTBBbxwbXaKR0H+sVG/dFvdBkZHUYr5vNsQqNFzPosoo+0nyni3iubzJVtny&#13;&#10;PNJDsOoGdx+uelbHhqOSTW3uD8ws7QAY4xJNxkfRQaw9ZV7nX4rdTtUKWbI7E8/yruvCEDppkt7O&#13;&#10;ArXM7yA+iJ8qg+3Br8orVG25PqfokYNKyRmSySz+LWUDK21uHK9iz/KOD7ZP410XnN/zxX8h/hXK&#13;&#10;aDvllu71iWe4uCVBAG1F6f0ro/Ll/uj8/wD61YSVmZTWp//U/hATWorhgoXvxj/PatHykdRgcnrW&#13;&#10;eNGihcPb5zmulsLHK7p5Nq5wM/4UHPcyvIZfvc4/rSG3BJI6nnJ/ya61rLTkjeQXCkAen8vWsmOT&#13;&#10;T5zsjdcg7cMfSgmMk9j9d/8Aglf+0xqnwu0T4jfAa7nA0nxx4dkgmglAZGnh+eMgHoQ2ORyPwr9E&#13;&#10;Ph5qXhnwR4d8VB7157xxY3GjGIP5btHOpkPbBRc9eME1/Oz8HNfuvBXjvTfFEG4xQ3KfaCnIMROH&#13;&#10;H5Gv6OvgV4Q8Q/EibXPBfgy1N5HHpt5cM6oGYWk8XmRyDuNrFeR619Bgqt6PK3sePjKfv8yP1l/Z&#13;&#10;l1218Sa74b128ujaW93a/Zru4wGCyfMuHHurAV7X470C60aw17T9WgYpCjTWkoHDGCXkg88YOa/P&#13;&#10;f9lfVrm78Ax6OryKyXkaMTnKMpw3vxX7d2Hhz4Zazay+FNR1iW61DUtCljtTPjylmaJsYPBBJxkH&#13;&#10;vzXwWNhzVaq8z7bBzUKVN91+R+eniS4/tjwtDexZBjmicj2bg/oRXhOkRKviJkc4J3qM19JxaJPF&#13;&#10;4SFrKNzTWXmqfVoWaNgPoYx+deC6G+mp8QIm1FMwliXX0HBP415eaQ5lFt7o9XL3bmS7n6dfsV/s&#13;&#10;g6X8cre48TeLboQ2ETtAtvEB5jN6nPaqn7YH7PngD4C3cmi+HhAJ5bN5TcIxDyKWO0OnTIHcda9k&#13;&#10;8O/ti/sz/DD4PN4RtItYhuQvCWQ2SecR1EqsMDPrX5P/ABA+K+tfErxvf6he3F1JE8J8kXLmRgvU&#13;&#10;Ak1WY1cNTwcYRs5MywlDEVMU56qK6HOeAJtkjhRyYWOPoR/jXf8AhHxx8PdP1wweN7adZYZw8N3b&#13;&#10;hZUBU5CyxHBIPqDn2NebeBCBemTnBjkQgdunNRa9Z6Bc6rcR3T7GyrcfTmvlMLUcZ8yPo61KMrp/&#13;&#10;gfpR+1V+0H8DPij8FdCtPC8AfxBYhBDcW0XlrCACrIwKgkNjI9DX5w6vpF7qPge01aQAqLh0Zs5b&#13;&#10;cO5GPWuYj0G+t42msJ0miBJwGxxnuK9+8Kaz4Y07wxbWvi63lmtPPYSGAjeu7PK54OPevQxdZ4ia&#13;&#10;lNWOKjh44eFqbvqfKllYyh72Mg4IU9O2Oa3rGw8uWaZ1GWhG4dMgAcZr751r4CfBLVfB7+Mfht4t&#13;&#10;tLiWXb52k3hWG8hYDpsBOR7jivlvXPDB0y9kjYg4twSADg8etcuIwEqbu9jooYyNTRbnPLFNp8Fp&#13;&#10;daPMylLfcytglSc9D3/GvZH+LPiq+ttOfVjZMRZ7VMFskGduACdgALHHJI5NeHSQ+UqEE7ZIc8+o&#13;&#10;J5FbFwZFi0WNF3CRHTA64B6/QZrNTlH4WXOnGW6Ou8N/EbV7jxNBPCWjcWrFmXgAbm6YrgPFnxW8&#13;&#10;dT+KdQsBqN0IMMfJWVguF2joCM9ap+GNQgTxJEpADrC0TICDlgWGcjsfWuG8QfP4t1BlHVinPocE&#13;&#10;/wAqzVabk9egQowvqjWXXLuew1W9mld23IMlueB7/WqcepSx6CLyNm3F/wD0Gsd4zB4f1AuCd2Dx&#13;&#10;64xWTYzBtAETH5tzNj2ycfyqFJ7mk0jcHiS78iOWNyC0ZDEkg9c1+wX7MGqG8+C9lli5S6nRi3PX&#13;&#10;Df1r8RLZ3ks33Y/dsoGP9oH/AAr9iv2SJDH8FomJ5bUJ8H/gKCvu+Basvr9v7r/Q+M41pxWC0XVf&#13;&#10;qfTk92yvhTXyl8Rtcu/ht8Y/+Fm6xY3Wp+GtV8OxaBrTWUH2uTTHtriSaK4kt13SPbyCVlkKqxUg&#13;&#10;EjHNfRN3dlevcZHrXxn8WdMn0vUrv41/C/y9R1TT5IbnUrW2uF8ySC2wlxCCCVKvCCGifo6q6kMC&#13;&#10;D+0xqdGflEIPRn2X4X8V+Gdd0K11Xwfc2t3pkkYFpLYspgMa8YTbwu3ptwCOmBXF/tA3o/4UP4wZ&#13;&#10;Sf8AkXr3/wBFmuE+GiXFhpd9qVxD9kGrarPqsNpuUmKKdUCbthKbm272CkjJ6k0z4/aq8fwC8XlD&#13;&#10;y+gXSD/ga7f615mYNexqej/I6sHQ/ew9UfFf/BPrVLmw8R6u0TMB/YUakfSVGH6Gv0y/4TW/ifIl&#13;&#10;bPpmvy1/YaX/AImuvTR8GPT4YT7h5Rj9Er6w+Jfxs8A/B37PffEh7yw02c7H1oWsk1jbPnCrcyRb&#13;&#10;mi3Z4Zl2+pr5rgdv+zoer/Nn0HFdNPHTuu35F74teN/Huk+MovFQ1690rTY9Oji0qYyH+y4NTSUs&#13;&#10;yanHghoLpCI/NbiMjgqcGvQvhN8ZvCHj74gXl1oZ8uHW/DsOs6pY+Yrmx1a0uDZTq20kbpAACej+&#13;&#10;UGHXNcZ4c+Jfwz+JWms3gvW9G1y2kXa62dzFcBlYch4wS2CDyGFQeD/BvgX4dz31z4L0iw0ltQmE&#13;&#10;981jEITK4GAW2+noMDqepNfYOWh864K3Kkd7q3hWPxH+1T4e8V6FMhj0HwrqUGqSlGBI1CSMW0O7&#13;&#10;GCco74ycDnvXvngNryf9rjwf4QsxEE8R+G9f0m5eUZDRrayHYeDxlwfr3FeQaf4qMG1g3pXr/gyb&#13;&#10;4T+LvGvh248W+KIvB/iex1IXXg3WLhgsE1yi/wCkWcu5kQrPHggM65K4BOSD5+Ze9Ra9PzNcJLlq&#13;&#10;K66Nfgzyb4DaDq/gf4Q6d4K8So0d/pNxf6fPExJ2GG8mTaM9AMcDtXqjtE67gQT2rp/Hr/a/H/is&#13;&#10;NPaXTxa5O809gAsJneOKSYKAzYxIz55rz2edUshOhyOc9q3wkUqUEuiRx4puVWTfVl+UkL0yMVTJ&#13;&#10;KDd71hprDJyzZX060N4itGbaRkeorbm7BTpNas6lCWA9a/PT9ur4Rz+JG0r4lRXOn2kGnWE9jqEl&#13;&#10;7cxwNIvmq8Cwxsd80mXk+VFJAGTgDNfeMOq2xKgS7R6+n51558bP2c/Ef7S/haDwZ4MMF1qdldf2&#13;&#10;xbQSOI/PjhidZY0Y8byrZAOM7cV5Wc4b2uGnC1/+AetlFVUsRCd7H5Oa78VPD9lpb+GfgzZT+H9B&#13;&#10;exFjeyuyNqmrMQPPe9ukUMYnZflt1IiVcDaTknxmK4Nxo7u4ALrlUXoNw6CvUPE3wzf4Yalq3hP4&#13;&#10;kW15Y63pF+YpdIm/cPJayo+2SNyrAlHC54IZGBB4JrmNcuPhfa2NnHo8mvKzqovxdJbusZ44hMbI&#13;&#10;X7/eC9vevxnF0ZczUtLH6nTlFxTWp1HwM07TJ/iFYeHryeIwa/azaDdhkwbZ71TFAcuNuVm8pwwI&#13;&#10;wAeRXjMiahoXi65sbhFjuoWm0+6FxGrNEUPlyBcg7XBBAYcjsR1r2TQoPhBPdKbTXdZtH+95t1pi&#13;&#10;FlccqVMNy3fvwR71b+N8Wk+M9ZT4p+F5ree8vVMXiO2iIRTqMSZa9iV9rCO8VS7IRmOcOvKtGTxY&#13;&#10;ij+7v1X5HVhJ2nbufOU9y08Nw9gu5mk8pUUZJIBH863ob59B8NaTol5Dbzf8TttWubeRcqfMiWLy&#13;&#10;3PfCqfoTxzWt4Q+I+m/CzwvfDwhawXWuanbS2txrl9EH+wwyD94ljExwsjg7XuHG4LkIqZLHzqa5&#13;&#10;uL/7Esj7mIMhz3IHWsKUIxW+rOutNt+R6La+ErvxJcSX2guGRJUjQSko4kJ+SFCVIcuCPlHA4zg4&#13;&#10;pnhT4f65Nq0fhe602RdQubtGld5BbyIjyGQvO0hAVF2qq52jjrWb4G8R+IBbS6dYajFZGC7W7tTK&#13;&#10;MZmDAbUbjDEgdewJyOa+h5LHSrZJ7/U4DI14gZgkx/cKT5oRnTLEByc8kjjBr7DKsLCcYyXzPmMx&#13;&#10;xM4ScX8iPThZS25h026iurfd5kFypUB0UYySCRyR0BOT71r2jTT7YtplKygICN+EBJOO+PbNdrPq&#13;&#10;2mxabai3sLSKSyEhtxaQKsT+cu4yFiXaRixLZJHPNSy2l74osv7RE0DXYaQz2+FgkwgBV8gIpznH&#13;&#10;HI9K+n5Etj5ydTucwv2OF2sZopGd3+0Orx/L8/IYEnpgD6it9rbTkgNtZW0cDzbJZpIB5aArnAUZ&#13;&#10;PQYOeOa52KLUE1AvdHzHZAhLdSRwOB02102k+LVttMuPD0EUc/mTRPPPLH8y+WXAVW6gcnI4PQ57&#13;&#10;VpA56hRTV7Cw1L7S1navIrKyNdszq394+UpC4PcnPt3rcsdb8+dnhaAmckhVUCPjrxjp7U6ztoTC&#13;&#10;suoQwzbUeIkjAVW+6QeoI9eea5e407xJaXcdraSWdxaOeZpCFMTcAoGJHXqOOapysiYxTOkv72GS&#13;&#10;X/QlEZZgW8o4VSBgkDJ/Kuqmj1DRrZfEGyO8t9qAYj/dJMvP7wDOB16nBz+FZNv4cgjQIPtTygBm&#13;&#10;EUe4AHq3rx1rah15tLt00fc0lmJWnkyuY2PCkso6kjpknHaheYNroZEjtfWkmq2cT+U7I0wRiEjY&#13;&#10;HkMvpk8HtWvdHQYdFk1CxYI/yLNa5yfMORuU+g6ke9TLFLbrcXItZHDu8SRRn5GV+FIC85A654rq&#13;&#10;k0LTfDoks9XgeRY5I5mTaPNViudq5JzxgdPerWwupxGk6SvimzQ3M8UGQyhrlTtKqMgEgHrjA44r&#13;&#10;prbR9amuJ7C1e2WK6t/Kkgmlzv2dDG2OCOqn61oeIE086g9xZQG1NwuHgIDwgOMHaCODg9fXpUNg&#13;&#10;LkCP7PsVYcICc449Dngj2odr6AyLTZL3TtPKXED28kwBjnX/AFpVQNpz3X/CqWsXU9xILiHzfJdR&#13;&#10;vmzkSEYDFvQkjnPXGetdXc2uoThdZuRP9ldnggnADI86kb1ZieBgg+2c1RutM1vw/cG21OIRxSEq&#13;&#10;qoQ8cinqARlSCfSk4scZWON1CZxZJFB5jWz4Oxs7Q/oD3x9aueH7LxBb6tbNpWnxzOZxGsTEHzXc&#13;&#10;H5VyQQxH3cc5HFdFJfW+h6etldWFndedMgFx+8J2PtxGy7wuVPQgAjPesN7COe5N/aSP/aNvPFNA&#13;&#10;skrBPlOVyO4XjH/16ztrudEJNxI7C5soPNuRYFbj7QX+0TsWkReRtIPBJzkk81DDp97qeoG2hYuZ&#13;&#10;n3Zlk2jp1JY4FdKLLWLy8J1WFYbmWcyXBx5eVkwQ4U8bevTiseWyKTFLiZGKswRwMZC9MVEo6GqO&#13;&#10;V+zT+e1oYnDhirIBubP0Fc7HGy3KxKpTL/vMdfpXUXd7NDeG6gJLnDSBevpnj1rOu54HTzIYysjM&#13;&#10;WyTz+ArNysbQWhD4xgt/skUsCKCymJZASrrt52nsc5715lYSz2t2ipI0QkKxyMTwqnqT7etehs+p&#13;&#10;w2aamw8yITj7SkhA3ox2oUU/ewxOcdBz61594guIm1ILpoEjywuyRhdoUjpg8hvXtXmY6Wx34OKb&#13;&#10;dzo9Z8YaZongmRdHkvJNVeWYXdwsYRGs1KlQMnkM6g4x9a+Obh83LvniINI5I6E8nj612XiC9k+z&#13;&#10;lmLrNHNiWJmPKgD5umMZ4x/+uvNo5fNSSaXqQS3uTX55xTj3LlpH3XD+EUE5nGag7yak8n8UkHlx&#13;&#10;4x/Ec/yrv5HTSfDxWMEFYvLQjn5mGB+OTmuO0mJtQ1oHghcscjqegH5V2HjMnTbGC04zwMj16/1r&#13;&#10;4uW6ifUp2TkZHhVJiZFTO2FFTPXLudxP5YrscXP+1XO+GbGddKSQNjz5Hl+g6D+VdF9juP8Anofz&#13;&#10;pOSvqw6K5//V/gqm1O9lOd+M/wB04qlLcXEpBkkZj05J7U0YI7fSlHBxW6ijz3IfGzJGzsTjHrxm&#13;&#10;qCSMpyjEH24q9cMFtNo/iNZY681NVWdi6W1z07wV4tvLGX7FKcqWzz/jX9X3/BKDxVrJ8beAvHcL&#13;&#10;AW2p6bqPhnUJOsYe1QgCTtny5YiM+lfx+2pbz1KfeLcc1/QR/wAEof2iJvA32j4b6sSVS+XWrDP3&#13;&#10;kZont5lX/fVkJHqoPat8LJptGWJpJq5+0fwVW78J+JNZ0qco7R6vdujxDEbjzCQyjsDngelfpl8H&#13;&#10;549S8QReJrhTObBYboRdQY9wVxj/AGc1+fXwO8IeIPF3gm/+KFhC09rp195OqMo+aEXJPluw67Mg&#13;&#10;KT2JHrX2F8F/FcvhjxxaxQYaK/iazKtyA0i4B+mQM18bmt44qXqfXYBKWGjFdj2D4haHbaTqmueH&#13;&#10;7RdsWma09zZIev2DVUEsf/AQygfjXwr4s0DTdMms9f0q+jnuDdSWt5YEFZYNo+R89GVxkexHvX3d&#13;&#10;8X2uINS0bxIwyNX0eTSb0NztuNNmyo/BSuK/Pjx8rWHjZioGXlDH3DHP9azzSKlSTXdm+X3jUt/W&#13;&#10;mhzPi64uTauVZiSwJ49MVf0GKeTVmVxtL2oYZH+wDV3xPEJ7LzCBkDoPwpNMuXGuW6suA9rtB9ih&#13;&#10;FfGTV43Pq0zpvhzqH9lX8c1zGskbtIrhxwRjpWt460nSzqsmp2CgI8QZowfmQgHp61heHZLm0gtB&#13;&#10;Cgk33xQg9snrWx4k0TV5tYkvY1cDacAggH2FOkm9jOb13PKP7UaFnghZgoPboT1rv7nUv+KDiBPz&#13;&#10;faW2n8DWPB4Xs5k36mZIGZuTjrnHNekXXhrSpvCYtbW4hk2y5+bKtyD61o6ctGTOrE4vQNXnW4nW&#13;&#10;NVZxbq4YDk/lWg+vXc5MdwzZNuBtPIAqlpHhy7hu5JbeRR/o4PB7ZqCWVo71hMuf3RUgjB4NOafc&#13;&#10;SaewmozSCS2jBO1YCFHrzXS6hd3Ft4a027jRWSMmK4LoGUJKSO/QZxXL32XW1kA5Nrk+3zGvXPDk&#13;&#10;/h25+HWtaLqoZ7yfR1fSgF3AXEdwjnJ6jKbvX0q8PDmnGL/rQwxLtBux4toX9ntrCyyW6I8ULZMT&#13;&#10;tHwScYGSB1z0rjtUi0y+1m6mtrieKUSux8wbhyOPmGf1FbHhyZL3U1LnaDbBXVh3ArmJsR+ItQgP&#13;&#10;QkhfqCMVjNWqMul8Jsf2fqUvhK4VJBM3mN9wLJkKePu89PauJhgukhkgMihlgQgMuMZ3EnFdZbtK&#13;&#10;PC8id/tMq9eRisSLUpVgnhlYuq2yhElAcZwc4zk1Kje5bujmbY3McMoBjYb4j35+Vq/Yb9l+T7N8&#13;&#10;C9Nlddnm3Ny4Htv2g/pX5ExS6dcaBPcXNviRpIgvkSmPPDdiHHFfrT8CphpPwN8OQ+VIUktpJ1yw&#13;&#10;ZsPK5GcY7elfc8Bw/wBslLtF/mj43jOsnhYx7tfkz2O7vZyWkHQcZ9K+H/iP8L/HVh4hn1z4YWGh&#13;&#10;3dtcTNPLpl3cS2U3mScy+VcRAOm9stjzNmTyvUn61i1+x1GGQWkyMgYh9hDAMvUEgnkdx1Br4G+I&#13;&#10;3in4sa/qF5qnh2DXNJ+HxnX+3taktwusRxdJm022z5otsAeZIyF0BLRqRX7DC7ufmSVtD6E+F3xF&#13;&#10;16R7PwJ4m8H694fmgt/KhuHKahpxSFeAt7E7dhgeYASeK1P2k9XNn8AfEzbsb7BIV9zLMi/1ru/C&#13;&#10;Q8Oz+GLAeEJYJtLW2jWyltpPMjaJVAXD5Ofck5z15r55/bK1KTTfgNfQr/y9ahZWw/7+eYf/AECv&#13;&#10;HzmvbC1pf3X+R6OWwUsTSXmvzPO/2E4d+j+IdTIB3/Y4s/8Afxq+jvHfifwLaySaB4q1LSYTPAWm&#13;&#10;stQuIU3wvkZaOQjKNgjkYNfPf7CUePhxql055ku7fPbgRsf/AGavorx18NfAXxFZP+Er06Kee3yL&#13;&#10;a+jLQ3UGf+ec8eHUH0ztPcGvN4QSWX0r+f5s9DiKd8bUb8vyR8Q+H/g18B4vibD4EtbDw9renalB&#13;&#10;PqGiXNhJE+oaQ9vh5rZri2cTLbMDugYt8hzH0219ieGfAXhjwlIJ9LW8Lqu1Gvb25uygIxhfPkcL&#13;&#10;x6VxNv4b8ZfCqR5/CttYeI9NIAlgENtp+tov+zNGsdvdY7LIIm/2mNdN4b+I3h3xi8lrpovYLqBS&#13;&#10;11Z39rLbTwngYcOu3OTxtYg9QSK+inLqjx031PQft2zp2ORXw5+3trEieB/DMaPgnW5pBz0225/x&#13;&#10;r7FMwJzn86/P39v66VNC8K2+et5qE3/fMcS/+zV89xFK2Cq28vzR62Rxvi6fz/Jn1Z+wd4x1Jvg7&#13;&#10;f/aJmYjX5FVmJOR9mg45r7Zt9d3wGDOVbOQcY59K/N/9iu4Nr8GLiWMf6zW5yD/uwQL/AEr7It9T&#13;&#10;eSMH7pz2rqyKp/sdK/Y5c5pf7XVaXU7K7uRbPtB+Vs1kNMY285CCD1GetZEhkkO5jnPAqhIzj5Qe&#13;&#10;K9SUzhUbHVRahJG4I6VwPxo+NfjH4MeAoviH4J1C403UrHV7NYbq1IEgSYtFIvIIIZWIIIrV82TG&#13;&#10;GNfLf7bOoiD4ATjBBOt6cAf+Bsf6VwZnVcMNVknsmd+XUlPEU4tbtHV+Bfiz4G/a5b/hWf7TOpw2&#13;&#10;uuMsn/CL/Em5Bje0kmJlFpqQVf8ASLR2bahwDAWyG2fLXg/7Tn7JPxk/Z18RxaZ4+01PsE7F7DWL&#13;&#10;DM2nXcYGVaGYDAJGDtbDDPTFfNOk/EMai+ltrcAl8u1t9Od87WZY/uZIxkhTtyc8AV+gXw5/a98a&#13;&#10;fDfTj4U1KO08ZeDJsz3fhHxL/pFoz/KAY5OZYmXA2lCBkcgjr+YKtSr39q7Pv/mj710qtC3slp2/&#13;&#10;yfT8vQ/Oe4ZbZXMeQVU/pWxo9g+s6fJfQ+WZIVAdCfvD/Cv2r0j9iL9l79tPwE3jj9mTWT4S8SSK&#13;&#10;0134P1S4N3aQynJZI2KrOkefuuBIo6ECvzk+OH7H/wC0H+zPO6eOtAu4LcMTDqVj/pdnKAeds0QI&#13;&#10;Hrtfacdq5cTldWHvWuu6NsPmdKpJwvaS6Pc+Nb7RboaTcNaRMDGHeSHqVGcZ7/L/ALXSktY8XNux&#13;&#10;wpht/wAMtivR9YnZLSK+iV0dXBM1qwWaFifQdj+XYiqVzq/hHVLiQazF5EoUKb7TgqE+8tqxVG9z&#13;&#10;G0frg15MsO72iez9YfLZnM+B9Om1HVTHaqsrLLJcGB22BxH/AAk8cHpX0/oOtwGwNhrFrCt1JO8c&#13;&#10;pUFdrK2XXnlgeg9APavDvBnh9tKkl17TdRtJ44tpjkj5JLtkLJFIFdenJKlc9CeK9i0zU77WruXV&#13;&#10;b60vLWCQraw3cisY1NrFu3yTBdm6QhiFyMKM8nNfT5LBwh6nzWby55adD1DwtdvpdrdW0trcXO6O&#13;&#10;VIGjKqCCuU+RlKkLgk4616DLe6PoPhRdMs7RJtRutkj3SykxpGcMjKuASWXpzs68kjC+S+G57nWl&#13;&#10;ZCEj2Lv84vsVF67j1JwOoXJPYV3OnmC9jubaI2bLYpHEtxLMcBTJu/cK5RyW5B+Q7Rzwa+poz00P&#13;&#10;na0V2LEejJfILm3nRbhmIeK7KwkADJILEZ+n8653V4Lu2lP7uLeuDIYGVxjoSSpIPTrWjeXdjPdw&#13;&#10;XV4FnSViAZWBQ+WPmGMg47dK427MWqaitlpTxRpKJCs8kuyGHuEY8sQeAoAOTgU5vQilBvU0B4gu&#13;&#10;keTS3EYTeo3I24lGAZc+mc8jmmXMl61uYbGJpo4VaRkjU7giDJJC9dvqe1alhpGk3ckEseoQ3Spa&#13;&#10;xxs9tZ+QjSqD5qSbm3s+7+M9c8ACte21GwFhKYrO2g3uoeDBOWAOCN5JHy8Ht7Vk79ToSstC3ofi&#13;&#10;PVYwuo3pMcsiKApBSRVxxyO1arG2lUpbRkiUnZIv3Q/XaeeM84xUN1qXh/WIxFb2EVnILaOOSdpm&#13;&#10;kbchwWVMqDkfwnv3rObSrnT7QWmlXSXKeWZ1lYGDAU8qA55I7bSc9BVc7RDpp7qx2FqmoSW0SLdk&#13;&#10;xBhK5UEbDz8p4ByK2YpIZwl1bushQE7sE4YnHzZA5rgV1nUbY28NjJOqoWaSNiDGzyAAttIzuGOu&#13;&#10;eld3b3Mio0Ds0qzKQ7LhRuP3s1cZXMpUGtiy4kvpNtwwBUcsT/jTLLT7ZXOH3bH3PGeMqe4NWov7&#13;&#10;Pks5MxytKrAeZ/yzUe/v2rQlg0uOeO5tlnRGUptlKl+PvcqMDnBAOaoylFrcyjZ6nZyzahbXSfY5&#13;&#10;I13WmOWZiF54wcYGCOfU1dil1GOzt7a0kM4eMxiOUEtHyThQePoauRxwW37wFvK3A7O+O4FNKpNb&#13;&#10;GUM6SpJmMoAyFfQ9CGB5B6Y4p3KUH0RiTwf6NtuoRJbrcK0ik4YOnzDHofer2pWunW8M99Y7pcOp&#13;&#10;WYcbkIGTtPOF6VpBbWW2eC+TeXHmM0Zx81ZF+FtoUg04BBnO1/n4/iyfeok9DeFO25jXF9darHGb&#13;&#10;fzZEij2o8jljg84BJ4UdgPWmWmnSTX0EuoI0kKyAyKj4JXPI3c7SR3Iq4ksUMQtkAjRTkIg4GPQf&#13;&#10;0rQtzE0Agkcx+e4ZgByUQ/pntWJqM137LoPiGawsYEFuyK8bY3rtdQQN5AORn0HNeea5ZW94l1cH&#13;&#10;CscmFU49+MdOleha1d7tJkjsreGJGllOVJllMb7dgZ24BUp29T9K5WPTJtQMUdyFt4lVfMkPDFT/&#13;&#10;ABYNTPXY1gtDi9Wsdb8N6DZafqsEot5DNewtKCrb51AGGPVVABA9/evBNYvJLeQTxTPCY8p5inB+&#13;&#10;bgj8a+lfilrWp66safbTe29kIba1UEHZHt27FHcDivljxLut702KABlyjCT+H39j9RXzebVuR3b0&#13;&#10;R7+V0ufRLVnlPiESR6jPCzho0VMsp+80mSAR9BXP6lcfYtLyOr5yR+Q/InrU+oTi5vTknMk7TS+/&#13;&#10;G1fbgLx9axvE2CYbTldsXnN79h+Z5r8pxmI9tVlPufouGpKnTsuha8CwbbmS+O75m+UYzwvqPajx&#13;&#10;s8l1qFtbIScsEx1xuJwa6nw3YGw0jzJThkjBBPq9U0sFvvGEdwVDpBmU4OPuDByD7muFv3nI64t2&#13;&#10;sdfpFiY7dYmwFiRYo+MfdHJrW+yL6j8//rVDHPOkZSLBAJPPvR9ru/Rfy/8Ar1zKS6o1qI//1v4I&#13;&#10;QmOT6daUKGkC4NSlMLRCpMo69a9Fws1Y8i/Uq6g+Csa9hWcqvI4RAST0ArUnglu73yYRyTj8q7fR&#13;&#10;tAgsVE1yAX6jnOPrxXLWV5s6acrRRi6Jpn2SUXF4o68Ke35V9f8A7NHjeHwl8Y9F1QNsjmuhaSjo&#13;&#10;Nkp2nv2zmvnyWGKUMw5wMY7VR066m0rVIbxc/upkcHvkHsaSbi0W7NH98H/BLP4j2Xhrxxq/gzxi&#13;&#10;4n0jUzLpWo2sq5jkRvulh04PINe6/GT4eTfBL423XhO3Ja3tLiK+02TnLW0yiWPk+gOPwr8ov2BP&#13;&#10;G51G9tPEUm4R3iWMsik5IbygGIPfJGa/o8/am8Jp8VvgR4Y+Pnh+Dzb3w7INJ1lowS7WHRWccH92&#13;&#10;2Dz0BNeFmy9pOUUttf8AM9rLKnJGDfXT/I8Z+KdjBr3wTj8aWasVs/EkN6kmP+WeoxFZBnpjzEFf&#13;&#10;nT8X7PZ4hgu143Rxnj/ZYgn+Vfpf+zffWPxB+CfjT4O6yyCONori3nfqg85SCPoea+HfiD4N1C/1&#13;&#10;W00TyXe7Dy2RVQM+apwvXj7wrzqq5qH3f5HpYeVqrv3PAtenlOn7kHO0AA1Y0mQyaxpzsRzGvH4E&#13;&#10;VZl0q+udLdbgCNopDHJ5nDBgSCMeuaj0+y8i602Rn+YSBMd8buD+tfGyjZNH1Tl2Os0q1f8AcyW+&#13;&#10;AIr7JB453132o/Fzx14ZeTTdFuVht5wyTwtEkiPj1Dq2Dz1FcfpFw8F01jIBj7YO+erU7XbGez12&#13;&#10;JbqJ5IHuJFUqM4DYwDRhZzTvF2MKnK17xlax40vfEtkf7VEXnLtw6KEBAHXAAH1pI2mi0uaNTvIK&#13;&#10;EZ6DORxX6Z/Ar9lb9lL4/fC4t4avNffxdZxH7bpMd3BDKxU8mFZl8tx6fMK47xD+wvd3F1caF4D1&#13;&#10;r7PqQUKui+K7V9MumKnOEnBkt5PYhwK9qvlWI5ef4vRnmQzPDpuD0t3R+c/hy/ma+WKRjzCwJGc/&#13;&#10;LXVI8F/cGK4RWVYXxIPlcHPr3H1q142+DfxX+DfiKO1+IGi3VgdsipMy+Zbyj1jmTKOPoTXFWd7c&#13;&#10;iZfOTYxMgORz8v1rypqSdpKzPThKMvfi7p9i7rHkQW6Rx9VgCk/8CrsvAVjPqkbTWxtw1lYS3226&#13;&#10;YKjpb/vHXLEDJVTgdzx3rzXVJTOkbA5ypPoODXq3wN0yTXvGGn+HMxj7fHNbATAtGWdG2hgMEgnA&#13;&#10;qKFS1WLfRk4iLlTkkeN6dYj/AISzUIIgBGsskkQX+5ISy49gDXFXC4129xycN+jCv04/Zwf4afGS&#13;&#10;5X4B/FpdO0K6iilufDPiWBVikinlb5rOYtxJEx+6CcqRwa+Rv2gfgH4y+CHjvUdH10RzQszi2vbb&#13;&#10;JguEVsbkPoSCPqDXRi8LaTaehxYTGJ2hLQ8FimA8OypyD9tfJ+tczqchtIroDvDHtYepyBiuljUH&#13;&#10;w5cM4/5e2b9RisK+UXGmGRychgoz3CjP9a5IHpSV9jCDH+y2i7CVQcH/AGTX7A+HHuPD/wAANNv7&#13;&#10;ZT5tl4WF1Evq6wNIP1r8iPIDaZNGv3vOTafqp/xr9vtHs47DwZommTqGCadbQSIRkFfIQEfSv0Pw&#13;&#10;+gnWqyfRL8z4PjT3adOPdnl3wH0zTtP+BXhe4tFjka50G01CeVQP389zEJZZGPdndiSTk1T+H17d&#13;&#10;+K/A1l4sv2US6hG8wSPIVAZGAHfpgA15V8IviL4U+EerH9mL4hanaWGoaVJIfCr3syRJqmiyuXth&#13;&#10;GzEDz4ATDJGSGO0MuQePXPh1ot34Y+D89gySO2nHVxFuGCY0uJ5IiPYqRg9CK/WatPVn583ucJ8B&#13;&#10;/FF74q+Fum+IR5Uf2hrpSkKBYyYbmWLeoXH39u4+ua8L/bh1tl+GWm6PeN5YudZWRXA3f6mGQ8rk&#13;&#10;H+IdM16Z+zRZP4e/Z78G2F4kiyNoFtcyHH8dyPObv6ua+cP26tUgnHhzS42DfudQvWX0wIkBwfqa&#13;&#10;+W4rq8mDrten3ux72R0r4yC9fwR6R+yNd23h/wCDjzTSCRZtQba6IwBVIkUcMAetfR0XiaxugPKk&#13;&#10;GT0yeT+FeA/s6WsNt8FdHtGBD3AmmKkcfM5Ufoorv73SmgfzCgPPBxzUZEnDB0Y+S/HUzzWSniqr&#13;&#10;8/8AgHdyX/mNkHNU7rUSU8vJOB0J6V5qZriFj5Msi5PIyacurXkHMxSTBH3uMj3x7V6rqdzz/ZnZ&#13;&#10;fb8kLX56/t8XTSzeFrXriDUpSB7tbivtyXX7fzg6QlVxzj1+npXwH+21LPrniTw8mmqZPJ0q6Z1Q&#13;&#10;ruBlnT+HIY/c7Cvn+JKi+pzSfb80ezkEP9qg/X8mfWX7HSpH8C7aTBHmaneuc+xRf6V9VQPjoe1f&#13;&#10;KP7Kkj2fwN0qzlUo5uL2RkcbWAadhnHpx6V9J28rgYBOAa9PJrfVaS8l+Rw5o74mr6s6r7TsTkVC&#13;&#10;LveM1lLN5jbWOB1pGlEfA9e9emcBurdrwO30/wDr18g/t0XJPwIRFXiTxBYp+Syt/wCy19PvODyG&#13;&#10;IxXxn+3VqbxfBiytyf8AWeJbQflBcH/CvKzyVsJV9Gelk/8AvVL1Pz/8MamJLayjk73Azu9B/wDq&#13;&#10;r1aPX0sL6XkGMR/KPbOa8A0Keae1siMZUsdx69cVvTm58y5aQkEW5wT0HWvxZVHe6Z+qShc+m/BP&#13;&#10;xh1r4dXun694Jv7rT9Rib7RFcWjmNlOPUGvqy6/4Keftqf2aLWz8aTmJtqFZbO0l3Y7NvhOeDzmv&#13;&#10;z3+GeufDbRri+j+Iml3+pPPpbQ6Q9ndCBbW9O3bNKhRvNTAI2bl655OK6rVILK4tLP8AsoxoZ2w6&#13;&#10;7iApyAMlq9Gljaqj7tS3kcNXB0pS96mn6pH0j4m/ba+Les6hBb+NrPwTrsszYb+1PCukSM4OAd0q&#13;&#10;WySfiGrw3xH8e/D1412/iH4Z+AZgHwZNNGqaW/Gegtb9Yx06bK8/8QNDd6pZAKnmQuT8pznHB6V5&#13;&#10;n4qfNrdLj775yPWm8XVduaVxwwlNPSNvTT8j6Z+GXjf4ceK9WhWz8AWttGoBnuZdcums7XJOC4nS&#13;&#10;Vmz2AY46ngEj6t1eVdY+GWrQ+G721ttGGpQbtCiujFIJSpK3IhLKJlVi0YCq+zBIwpy3w58PdE1n&#13;&#10;w14Vi1bSL+xjkvY0kurK7QzxsgYrE0TRp+7nXDHJfbghSeuPa9F0zxFa28lzeI2Ps+1byOB1jnSM&#13;&#10;nazqfuEtgcgYIPHSvqMvm1C0lq/Q8HHpOej2/rqXdGs7+6u5vtExeARqY4okw7Oinc7EfyxwBXZW&#13;&#10;K3ufssUaFjGsixyEeYyg4JTPX0965S21ePTAL6yE0ZMBSSaHI2sOGGQR9DjqDiu78JtBqGq2HiGz&#13;&#10;Bja3uILiOeZRNDJc28iNCsgKkqoKl9pHbHOK9GElscM4t6o6DV9N8beFdBbxhHZwQwvHFbKb0qQG&#13;&#10;uc+U7Rn5hv8AmCnvg9MVi29lp+r2UZvLiG2uZ96HyoUWNCNu3zCnER/iVipU9CR1r2LWbrxJ8StE&#13;&#10;1Sa5ihv4LaJ38iKBYYkuD5hVt2fLOA8jbsbuSAK+f/D3gvUPB9vLdXGoxz/bB5tvGodRApXhDvAP&#13;&#10;OQemMe9FZ2a5disPFSTvud9ovhW6s9ZexWe1SWFmxk743YAttbysjBAxuzt96rS3tjcSRTjELy7l&#13;&#10;ihmySMYzIAecckAng/hW54O08PFND4lugk0rPEI7Y4ebYRhSy5+U8gEAnpwR00vGHhzxZp9paa7q&#13;&#10;OkyQwGQ2Vg7IyR5jBbb+8Ck7R14rN1dLlKjrY4vU7lIdTSXU5TDJcWy/YlgVQJJy3PmYGACgc/UA&#13;&#10;cZq7oOrI0RlVWjZn4R0GMqe4Oe4+lSPqmkHULfVpYoXgs0kE8cP7yNWcYwpOc7c5x2qizWVrIWVW&#13;&#10;SSckQgH5RwSDzknP1pOqujLVJ7NG/Oz3jhI8LzyVFdtZYSFUlJY/lXKeF7aFtkF9MBISxZ36KmM5&#13;&#10;AHU+grq9Pgh1RpTZGWWKKYxtuUoRg8ZHIG4cjB6VtBvcwqJ7F63a7dZLSSdjA8olZDnqOhA6Z7V3&#13;&#10;OkW+l3NvPLqqz7VXEPkbRmXI+8W6Ltz05zjtWzPqvg0+C4tHl01n1k3v2k6uk52mAKQIWjIPOT1z&#13;&#10;2HHWsCy1FZFFpdLHHGjeYGAI8zoCCPw4NdCaOdxvuhbyCAw7NMifJ4eO4YHaR0II9R702W2mtJ4L&#13;&#10;MrFOHZD50Iw3PVSfY+tdRrGo6ZrNuJdLU/almZJABtUp/Dx9Kxo3toSISwaUMDvB6ccgjp1qZS7G&#13;&#10;nLpcyLuCZVLKox5hQMrgEFfUdfyqvq1jqVrDAb6NrcsW8vIHzpgHdkdRz1/CugO7RL8LeRQTRyx7&#13;&#10;iZPmBRuMqfUfzrO1nZY3Zt7dfMUDfbkvvAjcg9uPrTm9BHN21ncz37afaok7yR8FRlhgbjtz0PrT&#13;&#10;fs13pupj7aDHNEOhOCQe3frmuls4L+836zGFxyk+1QGVQBjA4/TtTpbKy1vUbNZ28tY8reXZ5BXt&#13;&#10;8vt6iswObul1CfTftOpuTDFdeZEqdSpPK57isnxPquoeJpvmtwqxKEjTsR1rYnunuLhoIiPL3FQq&#13;&#10;8KVUnBAPqOaqXGjPq2kX2oQu8b2wQiPPMoc4OAfm7dqiS0No6aM4K88Kz2Vwt1E1pJNb2y31ylvO&#13;&#10;pCxPtKrwf9YM/Mv3h+FfJfjrU2Ou3d3MwdzI6oqf3UAwWPc+vvXvup6Yr3Usskr2xZQmPQn5c+ue&#13;&#10;1fL/AIwQabLfGQ7/ALOXjDD+I5wTX59xjXkqcYrS7PtuFqSc5N62R5XpbNcyvJMCzu+4jPc9vw4q&#13;&#10;DV/JuNZCxjMayAHcT8wjGSPxNbmjwsmneaTg8Ssp6Fm6tyfwrm9HjjvNYxJyPNxvPfncSPTOQBX5&#13;&#10;+urPsE3a3c9UuPtHkWOlRbSZZFeT2SMFiPzAGKPDqbprvUGIeSZ2iGeMKOvH1rPuJZIbya8ztS1t&#13;&#10;xEG9DMQSfwArqfD1ktvpEBP3nQSMT1y/zY59Aa5ZrQ6oR1RZuF8iBQMb85POOKoebL6f+Pf/AFqf&#13;&#10;rdyI/wB0SQseOV5J3c1zf26L+/N+X/16y5EOs9T/1/4LpANoI71Naxgvuxx1zTJucVesoyYml7AH&#13;&#10;k17CR885+7qWdLt0Sd7pgNxbC9661Ln0HNcvbBhEoHHetWKRk+lebUm+Zno06eiNlZAybTwTxVSS&#13;&#10;NT8p+mT2phdmG4dx1qHcCSint06n36Vm5XNYx5bn9R//AATL1iGHRdD1O+Vri3jiszJEpxuVcggf&#13;&#10;lX9oP7PXxp+G3irUh8NNQtEtdO8Q2MsAtLrHlyzKMNGc4GXUkA/Sv4i/+CW1veXPwutdSmEixxhY&#13;&#10;RIwOA0chOPTIDA1+9TfENbXTbO4t5JGvNNu47m0nztO5cZ5rwsfX5MS5eh7eGwntaCR9nRfALXvg&#13;&#10;v4x+LOh6e0iWVh4ffUNJum6tbSHdHk92TlT7rXxT4ou9S8T6BdeKz+/ntD/aE8o+TeAys54xyck1&#13;&#10;+9Xwt8f+C/jn8K3+LVhcedPZ+HLvSddg2hpHaOPzFDDpkMpIPfJr8ZNQ8Vaf4/8AD93r+l6db6bb&#13;&#10;zyTac1pbKEXY6na5UcZIPNFWkvgjs07E4WtP3ufdNI+NvG32S1nj1Czld1ul82ZGXaqSkngeuVwc&#13;&#10;+ua4Gy1nzbu2lYDC3C/T71fU3wl+HWnfFu0ufDOpX1tau9hIIHuZkiCXESExklyONwAPsTXx29le&#13;&#10;aTcy2F4oWe0vGilCkOu9HwcMOCMjgjgivh8RG0mj7fDzjKNj9fP2W/2IrL48aFJ4/utags7Rbna8&#13;&#10;FviSZJIzn5wfug+9ffvg39ln4OaHoGq3GnKddv4WmiV5GRsFFxkIuR1/lX4VfCH4r+Kvhz4ouLrw&#13;&#10;0VjcSLJJmSUJMucbXVWVWHP1r9dPhv8At5WHhRXfWfB6RkhV87THXYG28sd4zhuuM9a97JsRhWku&#13;&#10;W0kfMZxh8VduMrrotjN+G3gnSf2cL5f2hPE0MGlaMplhnjIVZmJz9yE4LZPpXn/iP/gqd/wlRuLR&#13;&#10;fB1lPZKT5El3OfMKBsA4C4Ukehr5F/a8/ab1L48eK2ZjJHYRRvHbW3RUAJySOmc9xXxroQ8yKWEE&#13;&#10;Y8ksAen3lpZrnMov2eHdkvxN8BlEakVUxKu/yP0us/27vhzf+D9X8EeI/Dst3bah5n2awvJFntra&#13;&#10;VgfmjZhvXB6Yr84te1az1DU0S1QxqGlIHop6c968/isv+JkTnOJmyPzqzDM0WpKSSdrSDB9xXh4v&#13;&#10;MKtZJTZ7mEy+lRu6a3N+5VTp8LEDcGlTj6g/1rufhprU/hzXdO1+2wJbS5EyH3j5rjbgwnSBPzw+&#13;&#10;P+BHir+hTeTDDu+8XcjHpzXnS02OuUfdaL3jC2Cagus26mBTqb9DjAmbzUx7YHHNffnwV+KOi/tD&#13;&#10;+AJv2cfG9jFNqGmwTP4a1huGkdj5jWspOcs/IRs9a+IJrv8AtnR76KdFcxtAI3fGMqML+QBrzzw1&#13;&#10;4h13wPrNtrmiTtbXEIWQtG3WSNwwIP8AI1706qklLo0eBLDvWPYr/ELwZqHw/fUfCl+jJcWt6VfP&#13;&#10;BK5yp/EV5EFm/sty2R/pBxnnORzX3L8f/GOi/HCCP4kaLC0WofZorbxDDtUIbiMHEyAfMQ4+8cYD&#13;&#10;fWvi+VIxp8sbdrgnHTsK8pRserQqOUdSlpFu11qUFmBky3sCY653YX+tfugstpp7RC5GYoQqkegU&#13;&#10;BePpivxq+FGmrqvxS0HTSuRLrdsT9Ew39K/XbxCPOt5SMkg78fQ5r9O4ApWhWn3aX3J/5nwfG07z&#13;&#10;pQ8m/wCvuOR8T/DzwL4wubjR/HOh6XqscbMI01S1inaMZ4wXUspxjoRXjP8AwyL8B9LnN14WstW0&#13;&#10;B2B3LoOs6jZRnPXEST+X+G3HtX0RY363im4lJaUkCR2OWbgdSasy4Y47V+jwrSS0Z8G7o8t0jw5p&#13;&#10;vhnRbPwlpXntZ6XbR2dq1y5lkMaKAu5zyxx3r86v22Xs3+IGk6aVUmPw7K5HfM1wwH/oFfqle24M&#13;&#10;WU6j0r8dP2xdV+0/HW5spHwLPw/ZR5HUF2kcj9a+O4zqcuClfq1/n+h9JwzHmxSfZM+6PhBpcWkf&#13;&#10;C3w5Cw+YaXC5z6yAv/7NXYaxBHNATGRkEunOMZ7fSnaLZGw8I6PbAY8rS7SMjuCIVzVW5ZjkDNev&#13;&#10;hYctKEeyX5Hl1nzVJy7tnm92uoQzMzwg+4J/+vWN5hnco4KkDIDd69JYKQd/Tqc1h3Vraun2iFVY&#13;&#10;MMq4x09jRVg97knBkuj7fQ1+fX7W87XnxKs7RukGgwnjsZZ5W/kBX6LT22ZcqCTnpX5oftLXBn+M&#13;&#10;moI3C2+nWEGD2/dlz/6FXy3E0rYVru0e/wANxviG+yZ9t/Ba3ltPhF4eIzvazeXcDz+8lkb+Rr27&#13;&#10;TNS1CBcxyM3s/IFed/Diz+x/DPw9bcApo9p+bRhj/Ou1tmk8w8AKABuzySc54xjA45zXtYKLjShF&#13;&#10;dl+R5GMd6s35v8zs/wDhIrqKVGnjjKtzlMjH1qz/AMJLZHIud0eeQT0/Q1yNw5Kog6Dr9c1Ql3bi&#13;&#10;D07V3xrSW5y8iO//ALVty4COCD718Uft46nu+H/h7Tx/y38Qebye0UDf/FV9JNLkbTnqCD/X2r4s&#13;&#10;/bN1OI2PhbS9SQ3ANzfXEY3srLtWJMgjI5yeoP4V5Oe4n/ZKv9dUerkVK+Lp/wBdGfLPg+AvBaYH&#13;&#10;G1mP1zmug1AgLeI4AzCMfka1vDGn2CWUclu8kRVdircJuHTPDJn9V/Gquu+HdaktbmW3RZ90Xy/Z&#13;&#10;pElbgZzsViw98ivyFRfNsfqUpx5bIyJY4o9QgSM/MEUkj3Fem+F/Ceu+OL2DRdCRpbqUlYolPzMR&#13;&#10;0CjuTjgV5raxIdZMZOPItQjbuD5m3p+ea7/QNUvtE1OxurJ2R4zuDI2xlIOQQR3zXSkuZc2xzSbc&#13;&#10;XY1rLwHqWn65NLq8QlS3tC4RpGjwxYDdkckDPQEVb8T29u+jvYy6TZl7q3xDMqMCgZt6vHhv4B8p&#13;&#10;Y5JztJ4qW513xR4n1u7v7oyT+VAFMcQ5yxwOnUsfzr0TwZ8C/HPi/UmsL680bw+fszzFdf1S106Y&#13;&#10;hR8v7ud967mwAWUe2a9SlCLfLTjucNR2XNUlY5nwTJLY6FaaP5BR0RZ13krgSsWbYSTkBu2319cn&#13;&#10;2DSxqyxx6ZppuS90HlmCEvEY89CF/iOMn2FdFd/Dqx8LzNaJfxagyxj7JKHiuAwQBWSdoJHCuSDz&#13;&#10;jBHfHNdF4e0Xxtpjzx20dxYw3FubaeaBPkkikI/do6g8P0wpG4ZHTNfU4ei4RUWfO16icmzBtLG7&#13;&#10;1m1utLK+XcNEboMIyAdo5IQDBBTPQc4rWtU0Uo+m4EFvHKpUWok+dcfIrK7Lg5z1bqeTXWz/AA+e&#13;&#10;bwbf+I3vbVL608uKHSZJ1F0QGbeyqGyApAIGd3OdoArkNQtdM068TSr24S9uN6vNNbSb0VmGSEIy&#13;&#10;rBejZ5yD079LutzKOuxr2k2p3Ub28F4ojkuJSsSu4iGeANuQC20kE9snBq+sWm6rqjJ4okltlw0a&#13;&#10;yW0e/Ex+6SpwCpP3vTtUUNlpul3YmSf7T5QLRFhsGG4wy9yPrjmrlus+u3sqWNu6su0MjkZG0epx&#13;&#10;UueljSF9zS1zwnZaBNbX8F4J1uYFubT5k81QWZQJVQtsbKkhSc7SCetVf7O1PXrSWe/uIIljjYwR&#13;&#10;uztI8i8nDZO30HHNSpa6raxm2is2mRJULTxtuVA/Y4+vfp0q0lrcS3MkNtHuMUYZnCEMh6EsegUH&#13;&#10;Aya4pzTdkjvhHRa3IVubuy0O30+48iaCNtlxHBE6qRz8+1s889eR7UsNjp39iiw1Ob7RBFP59hIu&#13;&#10;FnRCP3ilgMsucEDOF7dTVy4imhu0hld7a48nJjf51YD0xxj0qzcal4fsYY5LtAxtyvlQlAcux5BP&#13;&#10;TBOMcd6Tml1LdJvRGqLXTGtIZtNsmjSWJTHcMW3sQcEgHPB6HryKdBp6hXmh+1LIp4VWKRBunI7n&#13;&#10;HQHpmtXRvE98tu11ot5JDtlUWyxlWaN8nzFHdMA8Y60WGpFZntLpwQTlxIT8zHnn/aPr6130pppH&#13;&#10;nVKbTdx2lLdxXSXQjW48ld88Jy4Uf3mA6AevT1rvru/bxVpH/E1WGO+022xYSwqA95bCTcUk28GS&#13;&#10;JWwpwCVABzjNZ+h6zL4akmvdOIieZNk7uA2+P/nngjkHPPrVI2FrqMw1ZUeJYplMCQSeW25wc/Jy&#13;&#10;SuPTgcVtcxcbvU0ILaKC0W7sXYSKsbSI/BYuMnaDjgU24ulkt9nkRRy78l1GGI5zz7elYWgWV3Fd&#13;&#10;3ui3sgAutQims7m4nK+SjjEqYII2k8rz8tdXrVhYade3X9nMLmCGcQLMHD7mIJyMcEHaeRSKlEjm&#13;&#10;tP8AhIhBbW03mbD5cWByAeNm0dya5q9g1XQdRktdTgeK4tt0Hk3SMjJ9VbBHXNWrawVdPF8qGJZH&#13;&#10;b5iw+bB6gA5A+tao8deKTJHdwPFe3ELkRNqaC6G10MbcSZyQp+UnoQCOgqkRy9DJ0tJ4rdp7iWUW&#13;&#10;6KTgYdmduMfTHeo7e5stN1JVuJALe6KjJyMduh/lTLq7jsmmkkZ0wpCjoC5HGR6Zqe+xcaRYSGEN&#13;&#10;cROEjkHKyMTvHBHykDkGpE7bIt6oNBs9ajubWWGSKMlXU5QE5IHDYIOMEVBrc2i2Wly6ja3Za43C&#13;&#10;PyEXqkqkDGPTHP1qTU9ObVJZtTZohmPfKJ3wXMIA+XPVumBXm1zqFmljJFabheKfNWTIKqAOcp3G&#13;&#10;KUnYuKvY4zVru2llTdCiFiYoznLHI6nPv0r4Z+I9yU1B9N8wkvcsW28AheTmvvPxNNBPai9giW5g&#13;&#10;MCy3Uyp5eyXvs9OenvX58+I5odR8WTTqWaFGYR7hycncc1+ccYP4F5n3PDF0pszNQdrfSnZ9wIjz&#13;&#10;tPHJHGazfBcBL+aflwVPP8RAyST7cVe1WYyaUwK8yLkbuv0+vNS+HUA0p9oAMj+QrY53OcD37g18&#13;&#10;PL4WfWU/iRo6u80+mQwxkE6hctK3suQqqfQY5r12O23LEsSlVCgDPoPWuE1SxT+2LGG3IXygIgOz&#13;&#10;BRgHHrjJrv7qT7NBIsLZ4Kq2eBkdfSuSa2OuM7NnFXEUet6gbPPE0jbcglQsYznH5CrP/CBRf34/&#13;&#10;++DU/g62FxqTMi7gkZX1wWwSQOeuK9N/s5v7jf8AfP8A9asZSs7WE4KTu2f/0P4MXbJxW1B5cOns&#13;&#10;SeSMe3NYpA355/8Ar1du5RbwxK3IzuNesm7Nnzco3cYo0gcqNuegxitOCJnUZHOa5T+0JCu2IDPY&#13;&#10;9TV2GS7uD8x47Dn6V5TPXgzsrOzgmn23LgL6Z7163oNh4TsUElwVZvRsE14NDblGDg8/XityPeyg&#13;&#10;qff2pBKDelz+vr/gix4rsPin8AvG/wAALO2hnkhuI/EOjSKgM0V1a/fVW64kiLKR349K/Rr4ieEr&#13;&#10;zTbaW306BwixwlnAP3sfMf1r8ZP+DZjxjNon7UF7pgAkheJTLGSDhG+Unn61/X9+3zoPgrwZpNvP&#13;&#10;4XsSmpXaSXNyluuITCv/AC0I6A/SvLzTDxnFzb2R6mWYqVKcaaV7ny//AMEx/ibY+FvGXiH4SeIL&#13;&#10;gLB4j0+RrSOY/L9oRSNozxlgcfjXzv8ADGKaXwx4u0Fwd+l3KXKJjBAjlaNuPx5ryfwb4c8TXPj/&#13;&#10;AEvxBpMU8RM5CSRAgqevBFfXeifCnxl4O8a3+ra3Gn2LxDYXUDPG2T5xUyDcvBzlc142ArS/dxtt&#13;&#10;dfee3jaUU5y72/A+PPA2gW+u/adPkUELcvF5hHCAseSa+fdQspNOurvT7xSrxTsDnjo3BHsRX6xf&#13;&#10;sZ/DTTfFGseJdJvY0naeOeFd3BWTYWGPevz0+JuhtZeKdTsr0N5ltcSQAMPmG1jwa8rMcK4rnO/L&#13;&#10;8YnNxRl6e0j30ksHGbfcPoMGvo608c/8I94ZuJbmP7SJVi2xP0BIx1r58s7YxbHGM/ZQo+uBXslx&#13;&#10;YW194SvCR88dtHImPUYrysDeM/dO7FQTWqPFdV1bS9Y1lglt5DlZSwzkEtzxSadpUabhGxTMJAJ6&#13;&#10;EcVah0htTnla3UhhESWHoeK6zwx4e1trZ4hazzItu26VELKgHqw6VrUTkLnS+E8Yg069/tEkfMpl&#13;&#10;bJHYVTlgYanIOflduK9MsLOXTdUVWVirTMMHnJrPu7a2vNUmaNdjGRvlPHYVhOlrobUsR0ZgiGR9&#13;&#10;IcDnYwbB6Z61raWFawSZl5CSYPvg1oS6fJBo80jIPvhRj3ArYt9Ia30geYhGYpAOc84Nc84Oxq5p&#13;&#10;rQzvB+uw2treW91HEweOKcO8e4iSPPIJzjIJzxXMeL9H1q0tYtR1G08q1vbZJ7WWFMRSDftOG7kE&#13;&#10;HcO1QeHI5PsF7MRnbCF98V+uH7Gll4I8e/sueMvAHxCePyLWOW8tZZSqmBnTerROw+VtyDOOvTvX&#13;&#10;o4WHP7rfQ8/GNQXOfkd4Ture2vbWOa5FtDPcLFcTH7oichX3AdRjqK5TX9Lt7ae8hg+aNLp1Q+qh&#13;&#10;sA/pX0t4R+AutfFbVLbw34KSKe+lnLossggUqp6s54HTFdr+0R+zJ43+D3gOx1TX9Eu7WWW4P2vU&#13;&#10;lYyWsnmklUL9FdSQvXDDkZq5YaSTbM4YmKa1Pn39m7SUuvjXonfy5Z7gZ5+5A9fqLfREyknoQciv&#13;&#10;zu/ZbtHHxi003CMpW3vCu4dT5R/Ov0rvkAkNfqHAkLYOT/vP8kfB8XVG8VH/AA/qzgIrJrFmROVJ&#13;&#10;zn/H0xXw78XLzxVe/EmxnvPH19/wgeo6jHp8tr4Xuba01DStSmxDbebcxBpZLR5SAR95HI3Bk6fd&#13;&#10;XiLUE0TSrrWbhJZI7S3kuJI7eMzSssaliEjXJdiBgKOp4r81v2ePB/gHxx451P4geEvA9nbeF55G&#13;&#10;1XRtS1qCwku7LWBIfMW3W3lkmSJm+cxTbGhfIXAOB97QSipTa29D5dI+u/C914k8DeL7D4XeINbn&#13;&#10;8SR3uhXGrW2p38UcN/BJa3XkyW1z5IWOXMbxukoVScsGBxmvy3/awV9S/aR1m1jPMi2FoM+0Ef8A&#13;&#10;Vq/SLwt4Y1yLx9c/Ebxjqiajf/2edK0+0s4Db2llatIJJdqs7tJLK6qWdzwAAoAzX5z/ABTu4fEn&#13;&#10;7V1xkZjfxDZ2p6c+X5SMM/Va+F40anQpwT3kvyZ9JwurV5vtF/ofqf8AZZRaR2uOIo1jH/AF2j+V&#13;&#10;c7cx7PveuK9Gu2gQsEPG5u/vXBakMqVFfSzjbQ+ejK7OcnAOeMg8c1iSwxQ7hACqtyUBOM+oB71t&#13;&#10;SF0JRqz7kDvWbRocrctsbcK/KL9oK7a7+MfiR+y3EMAx/sW8a/zr9Y7hBu9q/If4uypf/FXxJIoy&#13;&#10;H1ueL/vkhMfpXxvFq5aMF3f6M+k4ZX72b8v1P1V0CA2nhjS7QjHlaZaRkf7sK1tQDk+9RNGLeOO2&#13;&#10;/wCecSRj/gKgf0q5DGAu7rX0dNWsfPVHeTZHOxQqvNV2yxJ9ulW5ly+fwpI4TNIIV7jJx6VvOF2Q&#13;&#10;ZMm9BuUbj2HrXwZ+2Dt1H4g+GNC3EBdOkkwBkgzTMOnHZK/RFLbfJ5MKszdAFBJ/Kvzu/a005bb4&#13;&#10;w2FzfSvG0Gh25SJeJCWkm/L3NeFxDC2Fl6o9vh9XxKt2ZtfD74fG40++u9TlWKw022SS7nUF/s7S&#13;&#10;Z8kNtOQ0rLtA9Mn1rxnXLxr4PcIGQyS4j29QAeAK2NH8R3lzpVzAu6KLcDJErHa7IvDMB1PPcGsm&#13;&#10;wUyXFumFOMSEt0UAEk/gM4r88lJSajFH3MIyV3JnQaDMoJt9Rhjuii/emB3h3OR86kMQD2JxXcPa&#13;&#10;abPcLeT6fHGQuFeCR16/7LF1/SsjRdNmlgi3JhrqcsPXCjp+ZrtNWtfsvlRRgjcMbT144q/Z+RHN&#13;&#10;5md4a8RT/D/X38WeD7+O3vrUFrcahDvCSMpCspCupZCcqxUbWAPBAr2P4L+GPFesSXC3+kz6nNdv&#13;&#10;9qnVpo0u7uzCGS4FrLKsm+SQsu0Hk7SVORg+B6HaXOqa5HDCiu0t1iONsDe2flQZ4yTjGSOe9fVX&#13;&#10;w8t/iHpOqQvFBqmbGRLvZFYNdCz8jd/pJVTIhhdyVcKhVs88g17WVU3zXR5mZVUo2Pafh/4Z+Dfi&#13;&#10;2Uatpet+J9LtpIJC1lq+nJdNb46ZuLKRsoyg+XuhTLcEAV0U/wAI9WvENp4O1jSdYjYuPs1hqcEc&#13;&#10;zY6CS0uGgm3gcFQpx2Jrx+5udQubLVNVswlxp0t6yNdJGI44zMGdItq8KCMsnsDjGCKm0PWNBj0u&#13;&#10;T+ybe2ifyora4lKm4niKMGMkJY5TdjDbecEjoa+hj2PDcW9TpktdS8BvZ62mn2T3dheyWl/a3Ceb&#13;&#10;N5mMmOZA2NhTKnHr2Nb/AMZtD8Hya5Br/wAPCIdLms4NT+w5D/Y7mUYuIGPDFVkBxn+Eio/CHgf4&#13;&#10;k6vo+pXek2UupWdsn2i9Wxhd5WjmJUP/AHmHy8EA4x1rrPCT/CdtBcXd74j0/VRASLJ7G3ntCynB&#13;&#10;+YyoxUjqChIPc03HuOMrO+547pfh59ekt0tUjdzIA0csojjKtzkMffjFdJcafb21kqXMUOn3eN0f&#13;&#10;kT9MZyHALc46Cu28SXHw0n8GxnQNM1qTWBeBJNbnKxWTgLjyEiTeCQcYZnDdsYxXMnwb4k1i2aGw&#13;&#10;ms7q5BLSWCMVmIh28rlfmJyT8uThSTjBrGas7LU6qetr6I43StG0zzop9aW9u7N2zMLVjB5hGSFD&#13;&#10;nIGSOSc45xzXSJrOp6F4qTxj4KnmsJPsMdtHaRMbuIzAjfmOQN5iu+MK2SBxXQ6Tr91oun32m3lx&#13;&#10;/ok3lo8Fs6+XKIsFPMicbTtOcAHP51ppHolnp6X9tZs1xdzKHiSGRAkeSGMTbiEU93AJBHBFc0qG&#13;&#10;m9jvjW12OY8TeKNe8U3qalrOmW1jqDn9+lnGYImcgD5YD9wkjJAwM9hXN6jorC2jOpRyr5k6yh1w&#13;&#10;R8vI9j9RV+7u3LC7Ja4MzEhkJbkcE5OTn1H41b+0RXlpDYSQssavvAAxs7kZz3rkkua6udKXK7mF&#13;&#10;4P0ePw0ZoNPaRBO5nQvywz35r0+xfRbfS5m1eAXV0RtV1YocgfK2F6AH73qayrC60WO7K38Z2BAF&#13;&#10;J43EkfLuUZ6Zr0rQ9T8KafqV3eLbG4iMM8dm13tzCH4RgDuDtGMhSevB612YWCSUUcWLk5Pme7OE&#13;&#10;laSSFbiQblZcqY/mXjrn09/StOTV3lijudPilTYvktKzfM+B09sA4HtXQQ6XrOo5vvC1nKqBXDeb&#13;&#10;jLqy4ZlDYyW54FcbZ/bbxRPFE/2e3bdMuMbl4HXqDz6V2uWpy8qOv8N+ENX8byyW+htbPJEHLRSS&#13;&#10;hZMoocKF5ILZG3OMnpWSqRi4NpMGR42IdCOdwGCCPUd609Nutd0vN9psZgDjzGH+ql2/wvnhiPQ8&#13;&#10;96s6hGV1QardSCbzsP58Y4k4wckgc+vfvWhF73uTQ6fYtoEk1ldRfbASEtJVIJXoRnoDjnnrXP6f&#13;&#10;pHiDTdQW21y2aF/klUcDKE5BGP0NM1i6hl1KNZY3jiESruhIHBzgjsc57mqks19HCg86Ux2EXlQF&#13;&#10;2zuDMMk89eKRBu6loWmwavJqd1K4jMpmUH5jk88g8Hqe1cxrGp6NbQ7NGiuIojMA8TSFgAOAV3d/&#13;&#10;r610reI9PvZorXUQYi6jLY3Ip9fauP8AGNtaIYbi0keR8bp2ZdqLzgKPX6mlJk27hPHY3+mb4bgQ&#13;&#10;iJwPKmYtIFYnkD+LA6mvP3FnYw3M9zNcx3CqGtUSNXilBzuDknI7Yxx1zV/UwyEeWy428qD8x7E8&#13;&#10;dq5SfUkicC4BHO1SwJyew/HtXPUmdFKNxninV7jSdGGq+W67CS6E4RgFyDj6/wD1q+AGuXlW5vCC&#13;&#10;S8m0Zx3PH419m/GSe60Twxc6bewPBOu3fEW3YZwCDwSOhFfHWnWwWW1hkUqrSea4cYO1FJBIPPpX&#13;&#10;5txXPmqpdj7zh6nak33M/wARv5apbjuuQR0AXuK6jwtppM9lDHn9yhvpFbj5gcIP1rlLuzF5rcen&#13;&#10;xrlWcKw5GFJyfyHPWvYfD1j+9uLoA7N/lRkcfJFwf/Hs18jU0ifSUVrcwBMLvxi845itYym70J5b&#13;&#10;j64Ga6PxBhLAwRk/vyAMdOff8a5W2eNp7tbU5e6uhYqw6bicuR9M/pWp4wkjn1GO2j3OihtqgHja&#13;&#10;oC5xXPJe8jVaO7Ot+GdjsE1wFYKD8rHoe1et/NXIeDrRbXSY0iC/OoY4/wDr11vly+n8q46j1ZNR&#13;&#10;xTtY/9H+DbGWG05JNXdTgWSSOEnBCc5rOti7Oob161patcxrqBDHBSML9COterVaUGz5+lB+1SHW&#13;&#10;1hCCFyMA9fetdhHEAG4z3JrmDqCKCyEk9O9QyXVxcPuZjz0FedGm2z03JRR0kupW9uSB8xHTFUjq&#13;&#10;1zKxEWUBPAFZCR9SexxzVuMEdOMdeK7IYZdTlqYo/oa/4N1vH3h3wv8Ate6np/iKe5S7vfD1wNGW&#13;&#10;CNpN97EVliVlUE4Ypt/Gv79/27vB95qXw40Px9plrJOtrbC2vYRlT5V5ECNx6jB4/Gv823/giV49&#13;&#10;ufh7+3j4a8RWQhLwiRis6CRGG05BX6V/o5/Gn4vN/wAIfafDDVpVe01TRBeWV3lldmilYKOT8wCb&#13;&#10;RzXj4twc6lJvoj0cPGdqdWPdn5ZfDH4q3/wp8Yade61aia2ilRZBJjdj7ueRiv1F+LM3hHxb4Wsv&#13;&#10;GGiuY/3sOpQKORhuHU/UMRX4h/E68vrjVra3uSQFmMZB44HrX7a/DbQbO9/Zs0hvJDm5sNm49QwB&#13;&#10;wfwr5L23K15M+mrwulLueKfsN24sfjd4i8Py8Msv2iPPXqVOPwzXxD+278N5Ph78ftctVVlt72Rd&#13;&#10;RtiRwUnGWwe+GyK+1P2crr+xf2s7eHf5Z1W2B2nu2PSvYv8Agpr8HD4itLHxJbQEyWtsyvcLwAu7&#13;&#10;IB9q7cxw3NRnyrVO5x4LFezxNN9GrH4X3dx9iv0gjYYMQyB6Yr6S+GmjXHi6+fw3pyB57uz2Rx++&#13;&#10;K8P1DwrO2oxiZ8HywPl5yMeuOteieC59b8JePtFvrCd7eRDHiUDqNyjofavkMI3GrG66n1WIlem0&#13;&#10;mcfp/hrVtMhv727aKMRXB09oSw84yLnPydcDGM1q+APE3jbRZ5bbTp54YZ4XiljXkOMdCOhFU/jp&#13;&#10;d3GkfG7W1D8G8WU+X8qsZAHJC++a9o8M+L/CIFpMlowkMJEpboWxyRXoexTbipWscvtNF7t7nzLr&#13;&#10;K6g2twyTKY2Fyxbt1rlpriYeIt8nOZyDkY7GvpHx5b6NrWrQ32jRbF8zDEtuIbHX6V896jCLfxK0&#13;&#10;UpLETZ/EiuerHle9zopVOdJM9b0PRbPxDpjRzMEPmArgccetWtWshZ2hgKj5UcAdunWum+ENvoc9&#13;&#10;pcjWpnijDnDKu47iMjArm/iG5SFRZsMAOH55wen41c4L2fMZc3v8p4RoG22sbwkHEknlLjpk17Z4&#13;&#10;S+IV3o/w01zwVbw4W/WPdcKxynltv6e+BXiNo3k+HARwzaivJ9M961odQOnafcG3kGXKqdvQgg5B&#13;&#10;owcrNs1xkbpKx9rf8E+NR1PVPir9n0aa3j1a30q4u9LjvAWhlmQj5Hx82COSRk4zivcf28PiX8Q/&#13;&#10;Gvwl1D4e/FPQn8P69oOr2urKluxksdQsJCYGlgk6MFZ0PrjOQCMV+WXhPxN4g8A+INJ8d+ELuS0v&#13;&#10;rWUTwTx5BV4z0Pqp7g9a/T/9oP8AbB/4aE/YcjfWY7GHxH/b8OmalHEg3NAm6UyQ55QSbAHAOPzr&#13;&#10;vhL3ZHlVKXvxdj8yPgj4iufCXj+HVLNwJUs7lYRJzHvkAUFgSBgAk1+rLRXdzEhuVAlMaGXZ9zeR&#13;&#10;8232BzX5MfCfTP7c+KOkaP8A895VVhjjYHUv/wCOg1+wU3Uk9z0r7/gWMvq0+1z5Hi6yrwtvY8C+&#13;&#10;Nen/ABRbwLdJ8GpbddcJRomulRj5asDKsQkzGZWTIQuNobGeOa+G/DXwZ+Juo+Lbf4n+D/E2jJef&#13;&#10;a408Q282jyaPfT+WwMtvqEVncGCSUDozQgngq5U1+iHxLg1GbwzcSaVeSWT2+Ll5EZ03xx8vGXjB&#13;&#10;dAy/xKMg84I4rxb4b658ONcv7rUPDd3NJq00CJeR3t411M0acqUYsVdRn7y89iB0r7pV3GNkfMRn&#13;&#10;podtHp1uZjsXgtk47/Wvx30+z/tz9pWJ0wzSeMZHOfSO4Zh+i1+0sKIswwAPmGSPevx++C9rpuuf&#13;&#10;tIQHFws51y8njXKtGxUTtk8Bu3Tn618LxTTcp4WC6y/yPo+H5csMRPtH/M/SL7fKWKOep61WuXVk&#13;&#10;J71m6sk1pO2euc1Rk1a2tfKivHCPcP5UKfxO2MkKBycAEn0FfSKpd2Z4SQlx9+s2cZ4q1NJl8dPa&#13;&#10;ojEXPXrVAZi2wmkEZ6EgD8TX49eIdON/8UNReTH77xHcADuc3RXmv2VFu8F3EDzkqw/OvyKkMV38&#13;&#10;TzDb5Jk8TswfHd7wkY9Rgg5r5TimClGkvN/ofScOys6j8j9VNWgEd0zZ43kVUge5+0tEyKIRCrJJ&#13;&#10;u537iGUj6YII9/StHVSZLlwR/Gf51AgJGP0r6CK952PmyORzux2FT2MscE/nADJIBPcgHio/s0ks&#13;&#10;m1c1G8U0B8sj8auSadwPTft9s7C4t0SM4GPLGMHGDzycnvzX5U/tjD7T8dYkDcp4fsQAB13PIccd&#13;&#10;+9fpRpzO0agc84r80/2n9978fpgCMwaXYID7+WWx+teHxNO+FXqv1Pd4cX+0fJ/oea6ZbP8A2JNJ&#13;&#10;GPmldiAO4PA/lXZ+CPDcXiLX4NHeZYJ3fCiY7VdVHQH1J7d6pWdpGmlrFbnndjntzzXX6Poix6/Y&#13;&#10;XN+3lNt+1lzxtVcNGv1OVY+xA6g1+eYWHv3aPtqt+V2P0l+D/wCxb478U+J4tHjW2t2tLYZF5Iqs&#13;&#10;XbG4IvUnnJrmvj9+zZP4A1lbT7fb3ZERLPbDhWB2svPcGvmhvjN4lCvZa1eX0t1bfNb3iXB2lZCd&#13;&#10;xbA3Fsjg7hx1Heuj8EftA60JhaeJ2j1CxnLkx3ZLELzko3VW7g+tey8TRb5Yo8ZYev8AFJniVnoq&#13;&#10;f8JDFolxNLCBLJdTTQgCRBFgqEDfxM2FGe5719VfDHxDqngbx1a6JaXM+q6fHqZsLSBW+zyGBhNG&#13;&#10;XJgLMshk8xnU5TAB288/L/j68n8T6rf634WmEKWdj9rZrySOF/Jt9ioi9BJJ0CgDc2MnvXon7Enx&#13;&#10;Q0fw5ZeOLjxHpYvdW1zT4NIsNUmOYrJJJGeWVYycm4kZUCEDOAwyATnfLZRVTl79QxtNunf8D6v0&#13;&#10;Lwn4MvNNsdP+IGqf2K0l7LcXs1oi3cslvGHaJ9okKFVkbyyhjyqrnB3E1wcngew8Jar9iuop7pXZ&#13;&#10;b0QqVhaS2lVZUfILYVkYEYzgVpar8NZW8IxeN2fNlNPLawyRMskyOdx8m5RWPlFlG5CRjrVKfxBb&#13;&#10;3UkE1hDzDZrZGzud0sahRt4LHODgMFBAHTp1952vc8Wnfqz17UPiTq2kXkuqfD2fUNItVsvspaK7&#13;&#10;bctnKxUxsud20kAnaMAnivOrO+a4tItVdTsljZJDcR7iSzckbuufXH41o2DXGqtblrPcYLf7MIAo&#13;&#10;RJAqgMCFAG5jz6nuTzWFe5ZoxeSGPcAgzltqjsQcYx0pVZX1ZtTilsdfp/i3WLHRpNEtGimslTyI&#13;&#10;U3cQhn8w7UOVyWOckZqbS3ls9VttX86bTmjk82G5k3KFmj+ZWR0JOc9x0rnZNDt9Pjiura7STzgW&#13;&#10;hiH3mHQ7h26cZ69q1X0yC/jTMDwytCrWzNvcOwOGO3PQ4I9jXO5dDqhTOwudcuIrR9NskSYBWaa9&#13;&#10;8uKRbjPz4Zdv3lZmAc5JGOnSuG1jxLqdvAsiu6xsixN5eUlBRgRlFG3BAPI5/nSReKJNCvyt/ZJN&#13;&#10;Co8uaJsq7Y684OCPpVfVL82t6JDHNJHNECkW4NtWTI4B7/U1y4it7uh6eGo8rV0URKI7Jp9PaT7Y&#13;&#10;0qyxGFQ27cSGPoMZ6/lXeX+mrollb3RuIbuaYHzYxkGJh2kGByRyMZH41T0S3Sz0mO3uLi3tZyiX&#13;&#10;cFqodZCGydwONg6ZxmvRJPAKar4LTxxc+J7K62RxPc6arob6FZbh4EiKHl5CFMp2g7Y8EkZxWdCD&#13;&#10;s7FV6ibOD0y5MkwjNvblwNySklfL65x3PbtXZW2vBbC60LWba2DXdoJNNvo02yQ3MJJRsc7lb7hU&#13;&#10;jB69cVlWlvpEzj+ybaacojRNNcyYPIHOAqKPyz71bS31rSdUkmMIaOW0EErcOY0Iy2w8jL8YIwVx&#13;&#10;XdT0WpyyXNpYfomveLLaRYrlXi8to5ipBQl1PQqw4zzxWzoviu/0DVIp4YkctLOJYmwVXdG4VSpG&#13;&#10;D8xHOOCOlU28Saxqxi/taVrqZysUcnCnbGoVA3Y7VAGe+Oa527lKamkm12yQ+5Odxzg4981SlbVG&#13;&#10;E6b6o67xBq9vHrTLLcXN7ax2ptrecqu9W2/dbIIO0k9P51X0S58NDS30/ULi7kkuII3iQ7Y0t7sn&#13;&#10;5zycMmOOxNcTcWl9dXjB1njWNwyhgV5PU4P+FbN9pyt4fWS6uI1mW4aNLMofNVNoJdmx0YnAGSeD&#13;&#10;0rSM3cxnBIfaeH7u+a5tpGtwkG45aQKWC5IKDnOR0rRg0mxs2i066xM10nSUiONWI+U724wAPz6V&#13;&#10;zN/p2oafpTmxG/f5TR3ZidokBPzqxGMEAkYz1I7VS1C6u4fCSaSfLeS1uxcpMFIYxyYDqR6AgFfQ&#13;&#10;5q7maiXW8PxW2tnR5ZAQRvUjkBSu4fNznAIBqpq13YW15Ba3g82LEkUsasVyXUiM5A6K2GIxyBir&#13;&#10;U+tWX2IC1XNzHbmISONoODnjHcjj3Nee6v4lku44kltkCK43HkMyeufUVEpISV9iz421bw3Fr63f&#13;&#10;hWymsLC4021t3tXlE2ZoYhHPKHIDDzZQ0gHbdjnFectfJ9lhjvhJ5KPkk/ebaCF+b2zXRasbayia&#13;&#10;KZgzXAEka53FU6rknHNcfdahYWejypKkkskkoWIE8Kv3ifzrgxVTlTkd2Hp6nlPxT1Zr3TbSxBZn&#13;&#10;8889yCRj8jzXE33gLxNpfhmD4k6jA/8AZd3dT6XBdOPvXcKpLJGTzz5bqR64PpSePruS5uYLU4DI&#13;&#10;p7dN/U/UY4qlqfiDXrzw+mkXN3M9pFcm+SyMh8lZdmxpBGDt3FTjPXAr84zSopynzb9D7rL4uMYW&#13;&#10;PNfD+Drlzd4LNECUGTgPJ8qj9fzr2W7kXw/4deQhVEcOHGerdSfxavP/AIe2YuJBJJk+dM91IWHV&#13;&#10;Iz8oP/Ajmuq8abbmW10MtgSyefKwzwidR/KvmKmsj6CnpG5naDYst/a2Y5jsLNrybIH+vm6H9SRV&#13;&#10;GaQ6trY8jIAOAP5/j0rf09HttFuNUG4SXjkLnqI1G2MdOmBWT4St40e5vG58rhWbo0jHoKh9Wytd&#13;&#10;D37S4kt7NFfIKoBgda0fOh/26y7uNoNJjjlwGKqSBXO5X3/OuVtnPKnd3P/S/hB0lFadHOeDn8a5&#13;&#10;3V336jIcnrW5aMIYnm9F49PTiuYY+dMzZzk5Jr0sRP3EjxsKvflItW0JYbyD65rRSPjPWmwAKvBx&#13;&#10;x2FWFYA56frWlKFkTWqtt2HKMVIrHIxUBcAYHrUsMi4wf/r1tfocri9z9F/+CWl0Lb9sTw6WbHme&#13;&#10;cmc+sbV/c58Vviffa/4N8IeJLeRkuNKWXR5Ov3kAI/BhzX8HP/BOO7Fn+2B4RbnDXpTP+8pFf2x2&#13;&#10;+m3mreA9YkikyumXlpfC3yT8sreS7Ae2RX5rxHXlDMFBP4o/lqff8O01PCcz6S/Q4rWTqXiy6h1O&#13;&#10;6Of9MAfB6BuDX9GnwU03QJv2edGs9PlSQwQmKRVIODgcV+MejeAPCNx8M5dVvJbi2voVaaJgvySY&#13;&#10;PQivff2O/ij4n0zSNf8AD8Sy3dvbMlzHg5eMZ2ttB9q5eRwjeWtztrpVFaOlmdVEw8HftU+DtTb5&#13;&#10;I01eSyc+ihmC/oRxX6Uft+ahp2l/CyV7mN5JL6M20BT7q8b9zegAr8s/jnqsMN5pPjyxJXyNZt71&#13;&#10;XPUBmXdnHTlSK/cfx/4W0D44/AddIvNrf2npMb2s2PuTGP5WHoQcZr36UPaxaW7SPnMZL2bhN7J2&#13;&#10;P5a4Yp7jVYodm4lev0Fe+6B4RsdUn0mXVAyLGqybwMH5G6Z7ZxXMw6BfeBvFOzxPAY2tJpLd424J&#13;&#10;eNtpH5iu88O+NE1/XrezuUiW1dzHtA9+ma+UwkI86U97n1dd3jeOqsfIP7Tstr/wu68mtFZY5Ut2&#13;&#10;UE56Rgda/RP4FaNqXjn4J2ENv4Z0aTTLeaSCe/eIPfPJnlt5+6vbivjj9uDwJpngn4x2i6UoW1vN&#13;&#10;HtL6IqSVJYYYDP8AtA1+oX7DHgvxJ4p/Zqh/suEhTqkrJLKxjVgnBx617GWUP9rnCZ5mYVUsLCa8&#13;&#10;j5N/aK+A/hX4Y6DpfiLR5JUn1G53PbNwEAHOAc98V+eXi2yaLxGJoASGky3r0Ffrb+2zNrOljRfD&#13;&#10;fiJrUS23mSK0Um8mIkAbhgc1+YHi9rCbV1trfklvvL0HFednNGKqtR0O3J60pU1Jl3wnqC2WmzbG&#13;&#10;PMwH5iqXiZzPp6k9dshz65FYNxI2lWDocbTPuDdM1Z/tSOfRXeQguiPgH0I6159R+7Y9CO9zzJiz&#13;&#10;6CYgPlW7jY468561PqQUaGIYsHcc7h1zj1qOykVtNuouT8yPn6ZrGmudlosZPyqN2foKxpaI6Kqu&#13;&#10;7NlPw9q7LbRWlwSwEZ4I571mw6nfWEn9krMxt5280pk4zng49adHLALj7QfutESGx6isS+t57e7g&#13;&#10;kGGUqCCPfmtufSxzWPrH9lnTI734xi82grZaXPOSeCC5VFI/76NfpXNcDbjGa/Pb9jhFb4h6rJ3G&#13;&#10;i4A+syV99agDHLjpx0PtX65wbG2BXm2fnHFDvi2n0SMq6O7hc8nFfLC2/wAOLL4mWs3hyTSr6S7u&#13;&#10;Jo5baEI1xYX0SFmmQKNyI4BWRfu7sN3Ne/eJdZ1LTLL7VpNg+oup+e3SZIXKgfwF/lJ9ASM+tfPN&#13;&#10;p4k02/8AHltqXhfR9f07Uby4FtrVve6bJBBNBg5mknw0PmRcbWVyWHynPGPp5M+fSPcJz5UTzg/c&#13;&#10;jaQ+20E1+R37Iixat8ftOus8lr+XJ9fImP8A7NX6o+I9Yt7DStViU5ktdHub2bjhF8p9oJ9W2kge&#13;&#10;gr8oP2J42X47WknOI7C+nJPvAF/m1fHZ/V/2vBxf836o+jyeD+rYmXl+jP008caNIjPMvbkV83Xf&#13;&#10;huJvHFr40mur3z7KxnsLe18z/RgJ2UvL5eP9YQu3Ofu8Yr7C16VL2F0YDjPXqa+d9ctfIuTnpniv&#13;&#10;oMRBLVHh0pPZHlOvfHzwD4H8VDwr8TZW0SG6g83S9ZvObG6dVzJB5iDMUydlb7w5B7V3vgjxHL4q&#13;&#10;8NWfiOe3e0F4rTwRS8OYCx8l2XnaXj2sV5xnFfFPja6+KXxM1TXvhjNbeFhfabdxahpS3qXNvOtu&#13;&#10;kga01C3mBlSQxuNkimMYYFTwwr7Vs7mdbaIXTI0uxfNMfCb8DdtB6LnOBSm1FLU6fYaHcKJJp42U&#13;&#10;qTkD369K/GnwpYXt18YNLkEbmKXxDE4ZeVINyDncMjBr9eob5YENyf8AlmjP/wB8jP8ASvx0+Bdu&#13;&#10;158avDKDOW1mGVgPRWMh/lXyfEVXmqYePn/ke9kMLQrt9F/mfr1eMGmc/wC0f5022VXJ9hxWtcW6&#13;&#10;zTF/Un2/OrFnpCyn5GKcZJxx/SvqoU7O7PmCnFD3Hb9aqzLiXJ5rbl03UEY7U6AZOQfyxWQ88iTL&#13;&#10;DNGvJ4JyDxTq7Bc0dKCAq5A9MfpX5nftHExfHnU7tT/qrO0VQRw2LSMgfrX6bW+08jjFfmZ+0DE1&#13;&#10;58dNUjUF8SQgqOp2W0SqMd8ntXz3E3+7xXn+jPoOHP48n5f5Ha/CD4Y3XjvVbTSmlhtbOO2Oqavq&#13;&#10;F1kW9lYxfPNPMRyEVc5A+ZvuqC5AMvivV/D/AIn8c3lx4NhnTSY9trpi3wX7VJErD9/NtwBLM26R&#13;&#10;lHCbtgJCgn0PxLcQeF/BSfCDT7gW/wC8ivPGeoRfM95fR4ZNOhx1gsz1/hecFjny4zXIeAPD1prT&#13;&#10;3M8IWy022dGvNSnBkaNMn7xAwpbGFGOTwK+Jsorkj8z6v2l05v5HA6jYS5v1QHcGWEjrjavPP40y&#13;&#10;fSrfRNGtZfOVn+zrvjBzhj2+oxzWr4o8TaZJPNYeF1Mdo02zzJMCWYcDc2OmcdBXBajOWUiQk5wB&#13;&#10;nkgAc4rKMUmzVtvczpPF0dxHfeH4ggk1Ew2vzpnaoJ5D4JXBOSO496+lvgz4HtdD8KW9wYtjXQnm&#13;&#10;+2kmGeaJJ3jR1BIYEFSFxkjqDVSb4S+GNZ0m0vbHQ7+wEmwxaqzNIk5G0oX24A81gf4RjIwTzn3j&#13;&#10;xR4b8N+EvEy+HNCuftUOn2sdgWiy3l3KYEqsSACN+5ht6gjODmvo8LgXB3keFicXGekTa8NRSWFl&#13;&#10;dW+2ZIIkEbl5S8UjMSE3DqTt3YJyc5q9pGmaS8lxLc7o5nhzF5aiRVAPIYHHX1B4x71swwXFj4P0&#13;&#10;4LbL+9vLm+lldW3SRRv9nhDqTjG5JMYx1PJ7ZWn2ejahePNrTSWcGx3CxA/O6/dTjJCkn5v9kHHO&#13;&#10;K9WWh5qZv6PaWtlY3Ny99biWJElt0U5aVWPTK52uuOQf8K0V8LS+KrW4vJNR02OVLJ9SCzSsskiw&#13;&#10;MA8KArgzlSWVSQGAwDuwK19dl+Hf9ks2gwmB1/dy72LRzEKMSQpgPGM54Ykn9K4d7/UvDd1aahBb&#13;&#10;r5kkZmtzKqXEMsXKMcZIwMn6EZqKjS+LY6KKbd1uaOlaXM1tdXtjcCKS1hFzFA20j7wONzfM20dc&#13;&#10;DrVfTLnU31Fp1nIuXnXdMXCRoWP8TdFXPOfxzTdNg0m9bfdCaN5idtxFIwUZ6r0PB7g9fWtGXwde&#13;&#10;aV4efxJ9rsYsXAt/7OmmX7TcY6tGo/gHHU5J6VxvuelDXc0vENje6dfx3WpxabqT/OWe2ufPhd1G&#13;&#10;3czxtnAPQHr70niKTwvd2keuQtDZSwQrFFp0Ss0rypzvL8ABjnr27ViyXtvYP9hKPG6DEgZcKc88&#13;&#10;D1pGS6tbGaxa0smF+0cFtdXIDurlsAIwI8s+pPbNY1JpppHRTg7q5pQnTNXs3lt/Oa8aLeQpUAMB&#13;&#10;yFXjgCqk9vNp4gu1hktnVwA7KQC23BIzwT34Ndjqvgrwb4Pvl0iPWTPNaeUlzfQKfKNzIm6cQpxu&#13;&#10;hThFckbzk4xiqYh1vxGh8Pw3U93BBP8AaIri6YLFHubG4D+Hdnp2q/Zu2u5j7ROXu7C3PiLxLevb&#13;&#10;2V5NJcR7UtliQAsqDgEHA+6PXtxSX8lz4c1A6fpzmS3uNuLgZ+XcPm6cHac1sWHhXxPZyyWWlywS&#13;&#10;3SENO/mq8I3fcVpCPkDY6Y96Q6Lr+niO08SpBbzPlZD5yy26lieA6Z9PTI70JS63Dminoxj6jaWd&#13;&#10;nFDexR3cSKqyOoJbeexPBH1qBdQgupBJFYGJIUfaYpGDbyeGOeuOwqe7XR7ixhs7fIdWH2l0bcrY&#13;&#10;PB9iK6Xw3JoWmuWvbhPOE3yrLGXWSMqOrAgKVOfc10Rvc55TGXfiSyvfDa6drKytJaW7Jb3GxfM2&#13;&#10;s24rK/BfljjOMVR1TwxLaeFLfxDZ3EUkErLEchgVkIY/eb72MAtjpkCs3VriwM0moCW5mF6Yylsh&#13;&#10;OyWTIJjIJJ+VuB+HrQusa1Z2M3hvUgYYPPM8llKPmWbG3kHngHGOnet1qznlotC1YajO2mnSdakm&#13;&#10;2tkQtavuiDkjiSPvkDIPrVHU71rO/wDJUI5+zm2lkkTImRsc88gqAMGufaGBnRwFiDfdyTksvYDr&#13;&#10;W9Z6ja7vs8+JRgNvOQyt0w2citEjK5x91d3mnX6lIwREgYOcMNj8DJxjJHrXmGtTRRxFxiRWkJJR&#13;&#10;uAWP8vSvonWrdrdbe3gWEi/AZ0Y7QzKSIwTnAx78V5Jrml+H7WKOa6jkjn8xhdQo4Kh0Yj5McbSP&#13;&#10;1rOrT7DhM4GTR5de077Za3KnypRFJayECXaBu3ouckDHOOnHrXM+IYJbLNrjzAXMazBSOR14PIPT&#13;&#10;rXRa+kFlexKJGaOVi0RwNwXAPJFcD4015ItO8q3DLgMVduvP3j9TwK8HMa0YwaZ7OApylJWPnzxZ&#13;&#10;qcB8QfZEbcIyQ0h6Ek4AxisLV3luEbT7cEMyFRg4OXIAIPYDJzWPqclw+smRdoTgZOc57/pinDUm&#13;&#10;cm4cghZCq+pCjHU+9fnOJm3Ntn3dOKUVY9d8JaZFbWckseT5SLEoGOQOp/OuW1prjV/EXkWwPmHF&#13;&#10;qhX+FWPzED2GTXoPhwpZ6ekRx5hQyMOSDv5wPpXn/h2STUtbudUIPlwlkjI4AZun445/GvHmrOTP&#13;&#10;TWqSNrxBOsFiqgBYoFA46YUcAUeFbR5ZrKz6LOx1GYY/hXGwfjxXNeI4f7S1SDRgT5bEvPj/AGj0&#13;&#10;/LNen+BbZrqS71YL8rstvAAOFjiH+JrGWkS3LU7DUb14YftEoRljIRQ+T19h+NYf/CQRf88Yv++G&#13;&#10;/wAaqeKb/wAlY7aNuSS7Dp04H9a437dN6/rUU0rasFTP/9P+Cu+n8mAW68k/eP8ASsu2Q5BqKR2m&#13;&#10;fLevertuuFGPxrrjLmmebyckLGgvv/8Aro3AcZzTSdoLH1qAvzt/Su+5zcupNu65J9asQZJ3Gqac&#13;&#10;nkirytjAXn6etJOw3G6sfYP7Cl8LH9q/wXPnA/tiFee25sdq/wBCH9kPwY3xB8ReKPBLRCX7f4Vu&#13;&#10;tq7c7ZI13xt7YZRX+dl+yJef2d+0j4Pmz11y2H/j4r+/D4L/ABD1r4Y/FDTvEekXs9qreXBdmDgv&#13;&#10;Cx2urDoQR1r8z4sqKGZ4actrH23DkHLBVox3P2j8Wfsq6P4t/Zosrbw1HbWeuWWlhy6YUTKwywk9&#13;&#10;SOua/Pr9hjwD4h1rxx4n8JrM1nfLp9wijbz5sasUI9iQMH0r91PDL+G/EPhGNbWNZrO8s9jOkhB2&#13;&#10;SJyDtPXmvyM/ZT1i68Aft06r4EuIY7O0zd2lvAinDbRlGyxJO5SDnNetjqCvB9NjzcDiZ8taLeu5&#13;&#10;8y6v4ovvHvw913QtZjI1LRZGSbAA3ZlI3YHTDEg1+iX7P37QWr+Kf2aLJoLiG21Hwve2sdwLlyiS&#13;&#10;W7nbhm7c8c8e9fHnjzRtN0j9ov4keEdNhWEyRXUsltnG8vidJIx1KsG5HY+1VP2VdIur/wAQeKPA&#13;&#10;V0qrpeqaZLaySSSBVSWUB4CATyd5HQUUqnI4S9UdFalGrGSfkz1z9rv4EeONe+L+m/EXw3Zzz6Lr&#13;&#10;8UN1LNafvY4JyuJgdhI5Izn3r5c8EeFJrfx5a+HbsmFjqDWxaQHgs2Mmvr34dftD6z8KNFsPA3in&#13;&#10;7d9itb5rdVRVkKOh2sh3dP8AdIHt0ra0nQNJ+MH7QGm6/wCBoiXh1VLm/hZdqGNcEyYPTP8AEPXp&#13;&#10;XBWwsZVFUhu3qjpo15wg4T2S3Pj/AP4KfeD7Lwx458L6TaT/AGl4fDiwySjuwlYjP51+wf7PkEXw&#13;&#10;m/ZR8Pya/J5Qt9H+1yIGHJcb8DGMmvye/wCCo/jjTPGfx/tvDWjlHh0PT1spPLxt+0Ft7g47rkCp&#13;&#10;viB+0RqHi3QPDGg2g8m20rTVs5oUc7XfA+Yjp0GK3ji4UsRWqGEsNOvh6MHp1PDP2hPG2pfETx7f&#13;&#10;eJLuUsHuNsa5+WOMcKo+g/WvGdd+xaUsXkiEnq8hG52b3JP5YrF8X6/LPqk0CZANxkqPrXGeINRP&#13;&#10;2/y5mJO4BVz047185icTzScurPpcNh+WKWyKes6jc3sM7AkosgZB6VlW91K+hSKxLH5wCeuOK19M&#13;&#10;u4QrefH5iCX5lB5PHaucWXFk1uFOSz5/E1wNts7YxXYltFCaXcuDyF6Hvwa5TULkQ6PG+Ru2DP4i&#13;&#10;vQLm0ks/DV1Of4o88jrxivItZuPKsUTGSeo/CnSYp2tc3bdYZNEdmHzRwfzFZlqTcTQW7nJSMDn6&#13;&#10;U10YWBYEjMAJA78VUsX8u8iXHYDOfatrmEqXVH3Z+yHYLbeMtYlRiXGlRg+gBlB/pX0b8VPHPjnw&#13;&#10;NqNrfWmgR6zo9wFimuIbxbW4t5ycBXEy+VtfICszqueGIyDXzz+xlG8viXxBOSSfsFuMnnrIf8K+&#13;&#10;zfF/ijwZ4bsktPGtzbQw6j5ltHb3CtJ9oG3LqI1ViwC8txwOuK/Z+DkvqNPTv+bPy/iT/e5fL8j5&#13;&#10;9v8A45+DNOYw+NLDxF4bmAy6a1pVysQJ9LiBJoCPcSVat/HkPjfwhPrHwWay1ucXQsY5pXaK1hfA&#13;&#10;LySbgrOsYYEqgJY8DHOPTfhP4v0XUdcuvAXh/UV1rT7a0F5YXiF3a3h3hDa3DMoyy5HlMTuZMg8r&#13;&#10;k+rahoUbOTEoXknAAH8q+kr0bppaHhRmk9UfBBfxVafBfxtc+LLeeKddO1AQ3dyixy3aC3KecYl4&#13;&#10;iTORHH/CgGcnNfHH7GugTwfFW5uz0t/Dkz5HcyyxIP0r9Jf2pbv+x/gB4qdVCMmjTxBxwxMrKnJ/&#13;&#10;Gvgv9iyKaXxNr+ovkmPRrWEH/rrMW/8AZK+DzOnbMcJTve13+Z9Xgat8FiJ2tf8A4H+Z90XLyc5O&#13;&#10;RXmPieAnL+vSvT5XYNhhkV5r8RNdtPCfhPUPFF3BNcxWNubh4LcKZHAIGF3FVHXJJIAGSeBX1NRX&#13;&#10;ukfORVnofnfqfja41b9o6x0fxk9n4Xk0GWZtFE+43OuW11GY223JKwiFjgmDBk3qDxjNfWn2shsG&#13;&#10;vl34veFND+NTjSfEnh9dP8V6danVtFtr+SO4g1G1UgtHHcW7bZI2yFcAh4mZXHGCfYvAFzo+oeBt&#13;&#10;IvPDqSx2MlhE1rFO7ySxptxsd3LMzIcqSxJyK5a8eVJnoM7TxDrf9n+EdWviM/Z9Lu5gM4OUhc8V&#13;&#10;8keH/gLr/wAFv2oPC2kam63em6hZJr2g6rEP3V5aTWTTL0J2yxhwJEz8pweVZSffPihe/wBnfDHx&#13;&#10;Bcc5Gk3EYx6yL5Y/9Cp/7O/xp0D4p/DrQfAXiCONfE3gnzbS2uJRkXmkGNltpIiCCtzab2gcciSB&#13;&#10;1yCY1K/LZlaeLw8H3v8Aj/wD2MEnHDVpr0/A+h5pdmZMjA5bPTA961NNuGVAsxBb1Ax349e1Ys9v&#13;&#10;Fc28trLu2yoUcjrhuOKf9oMEhfPA7fjX2Z8ukdc8pPSqNwYX5ZVPHfBxVaG6WcZj5+lPn8uJhFLJ&#13;&#10;GjtwI3YKxPoB1oQrBaWluZgVB5bOAfWvzQ+It5br8e/EOpWtzEt1bay6xQTfKcwjYm12+U8qvBr9&#13;&#10;MdPYi9jDZwWA+nvX5KfFKaKf41eJrkLuRtevQy9cjzWX/wDVXyvFk+WlTfn+h9LwzTUqs79jq743&#13;&#10;USw28xI/dnO49WOCWHrk17t8YvDdx8M/2fPhvY2ckizeM01LxTqhU4EkUV19is0YDqiCGRxn+Jyf&#13;&#10;SvErVGe2h3OCiof3bDcoPrg9PwxX2N+1zp0V78DfgVqYnzv8CXsEapHhYxb6pcB42O45IdmO7jgg&#13;&#10;EcZPwkJc0ZtH1k9JQX9bHwPa/vpY0Y4XcWY+gUEk/pWppmktrV0kEUkacFwZtwBOMhcqDgnoM8e9&#13;&#10;TLo00Wmi7kTKtaFEZOQXkP8AQdq9C+HHhpdbku5I5Y4vKjA/eg8A5wQR6Eck547c1th4c8lFEV58&#13;&#10;qbPpr9m6z1WbxNo89/HJNpkKTatqFiJHSO6g0mFrkCROjAJCVG4cZ4Iya9AstSe41KLUNf8AIlaX&#13;&#10;fcR2pi3sn2lgz75P4l4x7HPqaX4SyaXonw98R67ewpFcWmkW/he3ubfBaS71aRnk3h2AbFpBOu4A&#13;&#10;4UjAqPwPqLeE9WXxTBbwzsjr5UV5H5tvJjcCCpG3HJzyD3HIr7ahG0YpnyGJlebZ698UPDq6X4js&#13;&#10;dIDpi10q0jaJFKxr5qm4KdSTsaUgsecg1wmqeGbFbCKW3mu5Wcbi9pD5iHJ+XBfbkZyCfTkZzWvb&#13;&#10;eIRrHiOXVdViM8V3O11dJEMFGky22Mtn5QThQT90YzXqnhnwr4j14XNjNI/lQ2QlYYJY264URqBn&#13;&#10;aF4PsBW6hzNoxVTlS1PnnTbCO3Wex1AvI0pPmGPABYABAA2Oh4Nd1pieItPgFxaQTxMCqRrBFuCo&#13;&#10;FKsDjkE9MZ9fau8jfwLoACQ280ky4ZbmV/M+c9inPHbn0qvrHiTxR4gsmtby5azhErG3W3KxrujI&#13;&#10;DKcEcHjrXPUgo31O6nJy8jn73wX4iniGswMyTWo+0O6W5HAyQJMDHUYBbrg81kXGmzppMmredGl0&#13;&#10;CQ9i2yWKVzkqw7RkH6/hWpDbeKdO0sa+l7byB5vs88Vtdq9xFgZXzoSQwDAkqeVPPOeK7rVfDb/E&#13;&#10;Dw8mqwDT4tWs7Ge81NdORovP0+2Ko0s0KqI1uIwwfdHw6biwDKSeWaUk1Y7YNxaV9DynTLS+iltZ&#13;&#10;JpYfNSQyX8A2SxSdCquM4BOOOa3ootSl1S7n02zu7zS4F8/UbNEIjSNsbiud2wqSNrDvXJNpNkmm&#13;&#10;xwG8RpQwjnMymMhx8yMoTdkHgDPevRZde8VWGj21le3CRxIXWNUZWdTKP4gvUc5w2fbFZ049zpnL&#13;&#10;+UzdI8beHvDtnrGgxadbaqmoqIdOvtTLSx2ELH52jg+VftBQ7BIw+XB2gZrhRDrEthJZMmBjKSrx&#13;&#10;gAgrx7V015FOlz9rjsZQE2hrmGNVgMijgLGBgZHPJ5q1DE9wq3F3MzEJumZUCOSe2Bxx0od+o4xS&#13;&#10;uynYWN4lsrXV5cIty4WRRwjMmMnPqvH512txf+FjGsNzazXtjbrEqwT3Hym4O7fI7oqnaxPCjp60&#13;&#10;Xvh7SvMll8Nw3F6lnDHLeQj5giuB8zNuHzH+IL0rLn1fT4IZNH1eCREDNJa20IWLa5I3iViCxG0f&#13;&#10;Lg5z+NdEIWVjilUu7o7nX4rbxHavIjabbw2D28VnFp6bAY7kMTAAck7GH3iec56muK8XaxLrOjQ2&#13;&#10;NxYaZpn9nv8AZVgsIdswKn5nuZGyXZz054weBTnsrS70CV9PjlgMIRrhgWkDFumfT29Kz7TQv7Xg&#13;&#10;aHTZojJkb4p2KttwCZCcY25OOuc9q11ZhdI5q1024nvYbKyiaaTzBLJC6lhuTo3ooUcn3716bbeH&#13;&#10;b290K5lk1CwuNVF+sS6HMD9saNVXbNE5G105I2K+4YyRXO6Npd1pOtQm8n8uJso8ls2X25w2Menp&#13;&#10;3rF8V2txby2uoadKPMt4286WPgg78q46HkdRTgrEuTehkeJrJWnjvVZ0nWJpZ1KhUR9x+VMEnGBy&#13;&#10;fwqHwpPYvqUn9qTLAPs0jwswBVpEGQOe/XFdJrNrKtpa+Lnktb6C6g2zWkIdfs8sikbZASDuB+bg&#13;&#10;4J9uK4/UrKC8ZHtohEQoHk9ge559alu0rgtTv7HUovFvhx9DvII5LiB3a0vEIH+0Q3qDxjnivBtS&#13;&#10;0+52z6XchxcQnbKCPmUg9Dmu/wBGvLD+z7jTxKkax5ulVB8zyjACsc8LgHj1q94w/szULm21nTpE&#13;&#10;E9zBm7jBAysSgbznGTjjHftWk/eje4loz5m1SyW2ulS5cbY487uoBIJOa8l8ZXxSNIhyPLDd+/P8&#13;&#10;q9s8Q3Udj9ujZY5FZmRSw4O7gdehr5l+J97cQ2F6kG4yQoYbcIOV3gAn3r47N2nOx9TlSaSPFV1y&#13;&#10;fUrG58pGLwTOwdR03c9+2OKZokiXup22myEld3mScemMj6H1r5/8Lavq8mvXia9NrEdq1xILaG2g&#13;&#10;Pl7Y24LSKCcED0/GvZPhxdRX+qTX8cqyhHaGMr1255z6Hp2r53MsBywVSJ9ThqybcWfSesancweH&#13;&#10;prmBR50cZGeyp0OOPTJqv4UtHsdBtxJgNOPtLH/Zk5XP0XFY1xqMcRSBsFHYbySeF6HI+lbl9fiO&#13;&#10;7FnZghEhbaRxlRhUwOeMHNfNV6T5UelRkuZnMxzQnVtS1WQNuijMcRPrnAwPw717j4Ws/wCyfD0d&#13;&#10;ucKzxAsvffJ8xx+deN+E9MS8iQSAlbq/YMSfvRxDJ/AmvdLt0s4QZWUgIZmx0UKP8K4am9jflbRy&#13;&#10;kdimu+JpLUsCsEQ3Hrlm6j8K6X/hC7Wsrwk7xaddarIAZbmbI47deOf1zXQ/2ncf3P0/+vWLYVKt&#13;&#10;nY//1P4EYlJP9fYVfiO38s1WjXA3D9e1Wol3DH4CuqjFpo8+qyRst7c05R6U47RwR9cUigs2TXak&#13;&#10;c9xwHO33+uKtxMAMnqOetVQ4jOeBVy0s7/UJPLtImOeAe1DkluB7T+z3ffYvjf4VvF4263atuHYb&#13;&#10;xX96+iPpVxcRTaubhd9jJ5DW5XImHKlw3VfXHOOlfwafCHwreWHxA0PU7k4aLVbZ8f8AAxX91cDh&#13;&#10;bPTbkEhWhX/x5K/KfECpy1qNSO6uffcHR5oVYM+ltI+Nvxx8E615/hHXJ7MiBcQrJuhcLx80T/LX&#13;&#10;QeDfjV488YftG+Gvi3rcVlFqlrNDb6hNa/JDcRJxvdQSAwXgnuBXiF/OsrwXPJMliTx0PANc74AO&#13;&#10;NasGPG+Rh+AzXyOH4oxCi+bVLU+qxGR0XstXofq3+1z4a0ix/aW8LfFTw5c2tza+I9NOl6pLZuki&#13;&#10;RSJmNWfaSRmORc57rXk3wM+CE2sftoXumaRevf8Ah3wiI7/UdYj3JAAsSsI2Jwu8NuU/7pNfGunf&#13;&#10;brHxLc28c0gjIe4QKxAB3jH5GvVLH48fE3wTp76T4Z1WW3ttY322qRqFP2hG+UhyRuyQfUGvp6HF&#13;&#10;2HqRtVpta301/wAj56XDtWmv3c07K2v9M/R/xl+038F5/GlzqGpfDuS90Nrr7IvivyTALqVDy8bM&#13;&#10;FVwvYg5OK8d+K/7f/wAPfh/a6vo/7OWgywaveqTPrd6qqkIcYbyUGSWB6Z4zzXxd4g1vUPGXhlNF&#13;&#10;1OW4aGwcG1gM8hhhBPOxM4X8K8l8TeAoYLq5kV52zbLJlH3Dk8/eHb0or8Uud405JX8kmKnw5BNe&#13;&#10;0TfzdjxzxR4l1nWb9dY1Wd7i5nllluJ5Dud3f5mYnqSTWr4Y1q8njdCxIRxnP4VW1fwr50MJtp5h&#13;&#10;td1bfGCc1f8ACvhPUo1nW3uY2G8Eh1xXmyq3V7nreyiuhzGu6heXl5IkOUzMPu/eOCOc1W17Tbi3&#13;&#10;uIZrjgmVR7nvXUXXhjULLUnknlhP7wEYzmqniLSNU1C7QF1JEoOT0xRe+pcdtDiL6eW1sZDFxmQU&#13;&#10;63wbVJOpIJNaXiHw3qVtZFiRxgkdc1BYaJqM2lxFBnjBxQx3Ov8AEIWLwwEfJEsa9PSvn/xCi7VE&#13;&#10;Y2gHgV9Jan4Y1KTw60zElURMDr3rwXXNGvRdhCpwWGPYd6ukhO2wupQLDpLFeMQqPzFYOnnfeR7v&#13;&#10;fn04rpdb027W2nV0YBUH0rA0y1uE3SkH5RwB3/lVwWhnJ2P0I/YmtGOr+IJs5BtbYf8Aj5r7e8Re&#13;&#10;CdC8XWS2GuRuRHIJ7eeB2huLeZfuyQyphkcdiD7HI4r5L/Yu0uWzi1eeZSDNbQE59mNfdtpbPdXC&#13;&#10;xAHGa/a+ErRwFP5/mz8o4jlfGTfp+RzWnQ+OPCVoI9dB8QafGflv7ZFj1FF9ZoBiObA6tEVY/wBw&#13;&#10;1sQapoWuWv27RLiOeLcUbblXjcdUkRsOjDurAGvUfLWKDy16AYrgdTSBbiS4hRFkcje6gBmxwNx6&#13;&#10;nA9a+lcurPnt+h5l46+HHgv4qeGrrwL46vRpmm6oq2s+o4yIWZx5bMM/d8zbu9q+SPhf+zD4q/Zy&#13;&#10;8YeK/C/i/wAje/2E2VxFIHiubb980csR6lHByD/hX0d8d4p7j4Ra+lvkyCyDpt6gpIjZ/SqPwo8d&#13;&#10;XHxK8C2Nt4nBuL3RrKHTPPJy7267niQ5P8BLY+tfN46NJ4+lde8ldfiezhpVY4SpZ+63r+B4D4y8&#13;&#10;deBPBuqQ6P4n1W0sbm6TzoYp2IJTO3exAKou7jc5Az3q7c28dxCUOySORO+GR0YfkQR9QRVr4u+A&#13;&#10;fEGma5H498CR213O9mNLvtF1JxEl9bKzShI5CGEcyFmKEgowJVgOGX5N034l+FvhtqklhaPd6VYG&#13;&#10;Rn1TwnrcbW95pBY83ViCSs9nnmVIXdEHzoVAZT6bp32OSCvscp8V/htLoV7oNz4QvxpxtNfg/syz&#13;&#10;u4PtNrbyTq6SLEVaOWOKRNytEGKHjAXArb8H+D4/BHhe08NxzG5aBZGlnZQnmSzSNLIwXJ2je52r&#13;&#10;k4GB71u/H2Z7rTvDC6bKsj3njPQ/s5jbIdVm852UjqvlKzZ9K6LUbdo5CSDkdq87GTbSR10n7p4H&#13;&#10;8eHa1+E+qYPMxt7fA9JJ0z+gr50/Y0hLfFLUpGyfJ0ybn0MksaDP4Zr6T+OUC3ngNdOY4NxqEI+u&#13;&#10;wM/9BXmH7ImirZ614i1F1wzRQQ5HAGZGb/2WvjMRVvmlKK6Jfqz6fDwccvqPv/wEfeUSvK+AMnpX&#13;&#10;y/8AET41aqviO5+H3we0K88Z+I7Rtl9a6e6xWGnuegvr6QiKFh3jBaT/AGRX1Hpd5bXA86zYSBHK&#13;&#10;MR2ZeCOfQ1+ffiy++Nv7LWv6tq/wq0+a+8N3mpTat9iit/7Tst1wd0gmhiK39rIDkedF9pjYAExq&#13;&#10;eK++w6hL4n/wT5eFJq9tzPn0H9o/Vvi14a+H3xl8RzaZD4it9Qv5NK8EE2ltb22nKjSRyX7f6VK7&#13;&#10;NIi5VUXBJzxz9Lad+y78BdNvY9RGhC7u43EiXupXd1eXHmKchvMmlYhvcYNfDVl+3r8NPiv+0h4D&#13;&#10;1XWk/wCEWuNJsda03V01CdDZ79RiiEBiuW8tgC8W3bLEjAkBgM1+nqakktut3bOsscgV0kQhlZSO&#13;&#10;CCOCD2I4orTnGy2RcoSdubQ661dhdIwP8S8n61+PGpl/FPjrVNXtSW36xfGYLyVDXMhRvoRgfUV+&#13;&#10;rw1lLa3lvWYDyInnJ9o1Lc/lX4reEtcu7HW4r+2chpWJf0IcknP518NxdiVy0ovz/Q+l4ZoWdSS8&#13;&#10;v1PrXTrmK3lS2kjxmHG5ugI9a+kPHHiH/hKf2b/BllKVeTwt4i1zRSCMlbXUI7a/hPfjzPPAr0vw&#13;&#10;T4O/Zv8A2qdH8MeCPhPd2ngTxlp+j3FrrUXi6/C2etXo2tbNa3BAUPK+6MoQu3KnDYJr5z+LHw1+&#13;&#10;K/wW1LWfhp4902fSL20v7Vrm0uER5D5sEhhkimXIeGRVfayEq2PY18y6MoR5k7p9Ue06sZy5XpJd&#13;&#10;GeN63rVnAlraWWI1cIHXqFyM8Z7e1et/Ae31e78Z3d95Onyw2llLLLFcbFLDK8rGWVX2jnaOepAO&#13;&#10;DXiniHwdrNjIdVt0+12Vk8Vtd6tCGNhHdSxCVbfziApmC5yvX5TgYGa9I+Bni/VfCnj62vbYq0U8&#13;&#10;sUN2gj8z92SdxXuGCk4wRk1tl6tUjKROMV6UlE+678f8JH8K2n02a1t7D/hJY9SuxH8n764tmt7f&#13;&#10;ahBfZH5cq4BIHmDOOtdZ4G8B+ItfhUTlZLJYwJ2BZIkKEHJHTGTxzzms3RH8G2viOS0mtBBZwJiW&#13;&#10;2YLBLKWJKjbOHRSefXnBHXFfTXhPWfh3qWm3V22neNQtrAW+zvqdrbxPFuUMxZbUMw6dsdBnOBX3&#13;&#10;tGiu58VXqdkcb4Vt/hxpWtppviCG8XThKk1xcwASSc4UKdzBF5GFJI68nFTfEr7LoniJrfw/cJFH&#13;&#10;HLII7a3u0untEU4WOS4hAjeTHLeWzKM4zXaxeLPgtI8n2DQddid0ZJkbVImRhjDbd9v95TgqSfvA&#13;&#10;VYuPBOneINMm1P4XXMupRRRl7nR9Ttkj1KGJwHcLHGxFxGj5LSRHODyoHNdVSF4tI56btLmZ8+Qy&#13;&#10;wvcXE97JJHIhWWJ1ChtzkZJLdeeV2jnnPFQ+IdHsWsmilgnkkmYTIzKVyrfeOQSGzjnH6V6HZvqe&#13;&#10;laFcW7rHcRTYZ4pI8tu6Kyuw4K4PAPOTxVALcTaZdXkyxWskcqtvwNm0jIwvJU7l6jAPSvMnS6M9&#13;&#10;SnVtqnseH3UxYLZaDDA7rGY3ul+abAOTnqCBnHNfb37FnhNPEXxwtfDmtuk8d34Y1dd6DgfaLSSH&#13;&#10;5gOM4YnFfL0ml3XiCVtQECQyAnL25G7YRksYwdzL/WvtL9hPwxcWHx00jXr6RHURXkAhQ7Z0zBJ8&#13;&#10;0kfYHGADyeuKMFh/3iHjsT+5k07OzPiO38OyabrjabdXlukkExjtywYSAqTtHAPccc1uwaJcwNJm&#13;&#10;ZVlKrtAHmFQ+QGwoIxnjr1r1b4gWd5pnjS+07TTZXl1ZaldpFcsm0xRxyuvJc9Rjpz2qXT/FFz4b&#13;&#10;+06pYadG11PaS6fJLeE4WCYrtkijjdf3yEthnDDDdM1m6Su0dUq7aTMS10+z0DQYtW0rVo9SuFtt&#13;&#10;+qafHEQYYJSEVyTwxy3TqOpxkVx2j6JPcxXE8CxeadzWULhmkA3DDAkY3bein6jmtm10TTfDFlJq&#13;&#10;Vp+9lAihnhY7pdjEMBwRmP5eT03ADrWmt3JdNH4pgVFntrkLan7RHDK5hVXP7okMwAxk4xnjJIwH&#13;&#10;yXIU2kzn/AV49pr66TqSTvFK7tcyWuJJdiqxK+WxCsewya0L2zN/pNlpt7BPZqEuGilvkMSv5pWT&#13;&#10;AYrmRiGyFHqMda3fGOkQaZ43uNa0uO4WOWR7iK6EbxGRJBuZyrcjkn/HFQL8QfGOtWt3/a2vXOqw&#13;&#10;RakzR2srh2iklKBjEADsCLiM7SAFUDIwKuMEtGZyqN+8jlbeGW3RdD0G5eKUTENPI4RW28n7wUhc&#13;&#10;DGGrY0yz0/UImWCKGC4VXYyOCDKMZxnpknoK1PE3iC31PW7vUHht3F2wmkKEMdy/L1AAU4H3ffrX&#13;&#10;KyQ3ovA8Nw4twN0WcfexwD9elJxsQ53WoXMawkRyIsEsQ2FGUq27Hoa5a9TzbchMGWQ7WEnTnvxX&#13;&#10;c63pFwLua3S6XU2MKSfaYQxYHAZwob5htOR6Ec1ztvdwkOjWizFkZVJUkx5GNwA7jqM96RN+xzUG&#13;&#10;mzRz/wBm2Lyq0oDzbzmNivzDbxxWEbXU4tZ+1anbGcLJvmiZseYDwQP6Y6V2t7fQ2s6SWAfaoKpI&#13;&#10;cBip/vAcVdvrbQ7yMvqM86SDaYnXGcnqGHQ8dMYocUy+c8P1LS7awdL2Q489XIgb7yjdjn8up61X&#13;&#10;u9Lt59Ee/gcCRWAVZTgbRySDVzWLZ7u8kmRH3LhVXIxt6DP061hXljqMenzX14zpbxwS7lHI3BSQ&#13;&#10;OPXFc81ozWG6PGfGUaiK3hMjt55jmZmHI2tkjr04wK8D8cSl5bvYdx2PMT15ccCuv1/xVNqLLKn7&#13;&#10;pI0yecnGOa8YbVzfwS327d9on+XuDFFwPzOa+BzDFJykz7jCYWSirnzPq+peJvDN55+gW4lulkVY&#13;&#10;kchEAPzFmzjOPau/sF8Q6HpreIdV01/JuWN/dahbyRM6k43ERhhgAdh/Ouq8Z2tuIre5trGa8uLs&#13;&#10;+XHBBhSW9WY/Kox3Nes+F/hDqnivw6LXx5eQ2lpbnzrfSbH94uwc/wCkTNgvzxtUAVx0sTFUuWdr&#13;&#10;N/P+vwPUlH3rrc4zVLyODU7GSNXngkMZeFc73EjKFOMZwQTkUaX4hS6l1S8kkGDcSwwqOqLCxG09&#13;&#10;+WI/I16B4Q8IaZBqlz8QdQunkGl70t4TtVC/KRkc8kHkVleI9I8J+dpWnWA2S2sELTug4ncAM/mA&#13;&#10;9WLMckeprz6tOHseZs6YTkppWPQfh/YR29jC8xGIYsMf9pxljVnxJeSSwLEMBriURZHRY85Y/l/O&#13;&#10;tOx05LC1JBbdIF3ksdpIHYdB+FcxqAF1rCRoSxg2xhewZznPXsMV83uz2Yx6HZkRR2lrp9qA37rz&#13;&#10;Ds9emab9muP7j/5/Gt7QLVW1WWaRfLjA2Rk9Pl44Ndx5Nr/fX8657eZnKR//1f4GkYf/AKqmUtxj&#13;&#10;0x61TyBycdePerwguViMxVto6muhTtsefKFx2QDz1zzjjNOiW4nUtCpIHXArf8LeF7zX7keYrLF1&#13;&#10;JxjivoLSfB+mabAYY0Db12ksO1V7SWxHKk9T5R+04kBxnaehr2/wd4p0qdEs1QQsMLk927HNcn4w&#13;&#10;8Bahp1xJe2qboS2QF6D2FeeQtJbzCWPKuvQj2rBzl1Noxi7H2v4anWDxFp90p4W8hYfg4r+1rSDL&#13;&#10;d+DvD+oJ/FBbbs+8Yr+EP4d+Nd+oW1nqJO4TxsrY6/MP61/dZ8NLwaj8I/D1wpzusbJ8/W3Q1+b8&#13;&#10;fK/sX6n3HB71qryR7E4+TTFUYzA8ZJ9l/wDrVi+CQE1Cydeq3rR/99f/AK62JoZTYaXcMTj7QyH6&#13;&#10;bSK5/SXNnG1zF1i1MbQfYivzKGidj7uoeqvZzJ4lJfjfbyKB75yK5DU4Jo1T7T/yzv8AA47HBrtb&#13;&#10;262eJNPfoJIifb5hWP4ji862mdP+fhGIPsuK6aS0RhNtm5pW82WqvjISANj6GtzUrN7m1eSMAb9M&#13;&#10;DgnjJzzWb4ftGNtrFqzfN9hEmB3Gf/r11EKG50prg/dj0dkAHTIPWiVjJvU8Q33MmiPvQYiugM47&#13;&#10;sua3/C1hbXM1z56lQvl7dpxyRzVJ4VXw1NKC257lDt9go5rR8Hrue78xiR5UZ/nWk6zSfKy3BPc5&#13;&#10;rxRoOmwavKk6mRTtZSWIPIHpTdY8MW8FyscTurMyBeQeTxj/ACa1fHyn+15EkyV8tWUrxzxVzVJG&#13;&#10;e9t5c9JICBzjqO9bU8bV933iHRg+hxdr4P8A7U1GTS9UvUtbcgiS4kVnERxwSF5x9K57wv4a18aU&#13;&#10;0McTMySkKAMEgnA688npXpXnKuo6kGTduwgz6juKvWuval4b0aK/0iZopxcqC4AOAD7jn2r0qGaq&#13;&#10;/wC8X3HNWwjs+RmVcQ31lpFxY6tBJDIkIGyRSpHPcHmvAPFsLgxzIDkcnj6V9m+MNT1Lxpow8T+K&#13;&#10;ZXu7qSBRLKcKSF4AOPYCvDNX0bw5feFXW4imWeZ1e1naQhIkjbDhlUEsW4A6Yr0KWPpS2djjqYWd&#13;&#10;tjyXVJVu9MuWXBA8sVyVrGis8a9x1Nem3Hhm7trG+guomVUdRuByARyDx2rgVtnivHtuCwO0fXtX&#13;&#10;oU0nqcdtdT9Qf2arSC2065eJQHkgj3em0YwP1r7E0eJoQW9e9eafBP4W3vhr4Q6Z4zu1VBfMIGU/&#13;&#10;eyE3A49ODXsFvBhcKOOOa/aOHVy4SCZ+W57JSxM2iZgXXP1rgNSAEj59a9HCHgHpXmmvZillQ9nO&#13;&#10;Oa9y6PISPLviB5c/gzVYn+61lIprxL9nURw3mtRdEWa2H4YevYvHsvl+CdVduALGUnP0rxP9nab7&#13;&#10;S+tN6T2657kYY/pXyOPl/wAK2G/wv9T6HCf8i+t6r9D33x74b8N+MtIk8Ka3pkOqwzrmWCdNyLjo&#13;&#10;2Tjaw7EEEeor4D+Jv7IXhTUdPuPD0WqeIbS0Ykf2fcXaataJn+7DqSXSr7bGX2Nfo1ql5HDam10/&#13;&#10;Ks4zK56155qVm+oR4UZbGOe9fTuTWzPCpya2PyS8J/sn/Eb4ZeK9J1jRfHM+s6VohkXSvD/iGyEl&#13;&#10;rYpOvlubZoZVZXEZZELBggYgAA19J6xEjkso6Zr6C17TFhba67SeM+/vXkutacYZMrgqfSvMxblJ&#13;&#10;3Z6NN3R8r/FCESx6bbtgj7VLIQenCY/rUXwF0qLTtK1K5RcCa7RVPr5YYn9WrV+LCrbapZQ7eTby&#13;&#10;yYHbJxn9K0PhpbTaZ4cjS5UjzZ2kPTO1gCD+XavgaKbzeUuy/S36n2NRWyyMVu/8z260aRcbKw9W&#13;&#10;0yWMZiyY+q85Knrj/Cul0VUlGV6Y79a3buewEHlBSWx91hxX26bkkfJqJ8bfE39n34R/Fq1aH4ke&#13;&#10;HdM1QsCvnzwgXC5H8M6bZB+DVzXwc+Aei/BC8a28Fax4i/sX7O0MXh6/vDd2MLFlIeESqZEIxgAN&#13;&#10;jBOc19gXVnFOrYAHpxXOvZIRtxhqTnKK5bhdrQ868eyy2ngfWZrZjvfTp4oyeoaZTGvT03cV+evg&#13;&#10;v4F/EHxRfbPBujapqjW43SrYW0txsUDqwjVsD61+j3jiwMvh17F+Fup44ScdgS3/ALLUXwp+LnxS&#13;&#10;/Z98aLr3w21CXSrqOPynltwDBdw8ExzxH5JU9VYcHkY61+f8T14vERhLZL8z7Ph+jJYeU4btnw/f&#13;&#10;/B34seH283VPD2uW5Em0mWynjx78oOlemxfGPxp4q8Nx/Db41vrF9Y2Q+z6Nq/Mmp6UgbcIgJiv2&#13;&#10;i03/ADfZ2dTGxLQuhZw/7I/D/wD4KF/EfxBuj1TxHJo2oPcPIINVgS80qYn+BJyrTW6k/dWVZFXP&#13;&#10;MoFfWth+2N8GvEMf/CL/ALTngewElzGBBqVtYwXcNzGwx5ikDOD2eN2HpXLg8NRabp1P68zTE4mt&#13;&#10;F/vKV7ef5H4waV4/029/Z+8Kfs6aFr3w7gttG1e68S3uoeIbyexN3qUlwzQSvbz2g3Ktu3kSRzeY&#13;&#10;jDpwAT7N4D+FHhTxXK/i3XLT4KywWge4nvfBfiO7sc+WACZrU289psBYBykaKoOTgV1fxc/YT8Cf&#13;&#10;HfW9T8W/sfa9peqLbQm6n8K3W+21CBOpEO5cSqDwBwR0yeK/OnRNEu/BDW2keJxPayWOtXlrcWz7&#13;&#10;lKR3MSxSBlHPysrbhjJ6V6lLE+zcVKKaRyypKcZODs+q6n6i3vwe+H325j4X1zRl8wSQNCNX0+8W&#13;&#10;LjchYJJCwxjB/dH6mmynxZ8NkuNK1uyt57XUoTBazgs9myjJPl/8s3Ulg2OgOD2r498GXNhM0Gj6&#13;&#10;S0UsYLzIAhVm8ltuWYKD9BwvOOgr6v0PU4bDShOjJJCbYQXumZYhnD8TtGSEAcBUO05HJGM19Tg8&#13;&#10;RGaulY+bxVGUHqwji8MWml28i6bewTQwxuZ9yyxTIAUdVAIYPvG7LfwY69a17E+SkevaUs9vJHMk&#13;&#10;kUlqzLIGHIyw5UjB5zWxZeEL3x1b/avA8cLWdvbTXVzZS3G0W/lcsCWwDj5Sv8RHqQaq6RfeIdJ/&#13;&#10;4pbTorZ1vIXaW6jlOXxhVjGRgKF35YEH5sV6CscLfRHeeM/ihL8Q1stR1TTLYz21p/Z935CeXLdM&#13;&#10;Bxcyup+eXHX5R078mvEtW+0QaZKUcAhcFYycuAcBTk8H6iqWo3Ml28zxMEfG0GNyigE885yRg496&#13;&#10;dY6XdwpbXzyQXZjIlmtZFYRSORxk9WAP51z1YuTNYPl2JvBfiO1064f+141+w7yJ7WXaGmCrkFWT&#13;&#10;5kyxIz1Xng197/sQ48T/ALQ1xqtz5kAjs73Vni81nDBh5a7i3J2K+M8Z4NfCuptp+nzJq1mqm8ik&#13;&#10;EkrOqlwzdSVI27VBPQccYr7a+Aza18IvhdrvxqUGPUdRkTQNCU4DXJZhJcs27J2Iq84wc08LSamt&#13;&#10;diMXJSg1FavQ8T+J1hrviTxzqniaGJY1mvrgzZZQVDOT0zkg8cjrXns1laWoVZkmu1jl3tJHIFC7&#13;&#10;1wAQcjg9a9I8Qa9qvi+V9Y1RbWKQ73kgtU2IPMcsxGTuOCe+SB9Kz9L07VURGhtVuLFpBFNKQNpZ&#13;&#10;h/q3PXHfP61jVppybT3O2lXtFXOb0jwnqfieaV9EZ4Uhik899pkBiQBm3Y5AFLbzalpsAt7m3jv7&#13;&#10;fy2toJsB/IVn3gjPKKX+Y8jnvX3/APsey+HdO8bz6bf2yxeZpM1ujSY2Pgr5oI5GSmeT1Hevmzx9&#13;&#10;Lb/Dj4nXvhjTYYLUabqk8cj7eGBJxnlvlIYHgCun6ooU1NyOZY1yqOm1seD6vpvji2lttT863aS2&#13;&#10;kjlt3gmS5iIZQTHhGIBC8MPXg1HD4S0WNLiXS0lsvPme9uLaQAMJZSDIqkDhSeVGOBx2rohJdz6q&#13;&#10;9xYsqwljIYRwMA54AGMZPSu30TwDqXj37VfaPd25u7aKaYWGGMskUKbyQACp4HrxXMqV9jodVLc8&#13;&#10;om0zS9SQWkCixngt5JRGil0lVT8u5z/Ee54FV4YEish/wlKFUaINE0Zw0aKODwDn6f1rspLK7IW4&#13;&#10;EKwed8ggBZsDGdxJHRsZrUt5bHREgvo/IkikiIkgZg4I9x29R6VKp9QdVbI8Z0i6vrG7M0Pmxb4i&#13;&#10;FbHKhhkEj29K5t7u/wBKnkvbTJ/dszL1BBHJHTkda7/xDoto1o+taXOAY5t32XdyEc5Gz6dDXJSx&#13;&#10;30tlNLJbsBJA0Ecp7NJ8pB9DjkVjODRoncxNMubfUxFFc4tkXcbidF3OQckNhjtPOBjjj1rTl1wX&#13;&#10;M7aJDHAjKqyhSFIDKpJYOemeMCp9FTULeztLVgqwWt0siSkK7mSIDapJzlV64PBzXOT6NqT6pdT3&#13;&#10;UqGWaZ5FeUj5t53ZJ6ZOfpS52UvMp61Fo13fRXq/6LNJjzQOY92Okg5wTjmuY1OSW10qW61BVazu&#13;&#10;N9vMp/g3qVyMcVvtZTQyhAQXAy/pg98emK5bVdLTXbebRr28cW4AeIquAXJ7HPHvmolsXCOx+dXx&#13;&#10;m0zVvBMrWMCloLmR4Ybr+BVxuLE/7h4rw/StRE2lxwwZKRkxqcYzyea/Qjxv4Jg8T6fqHhnVGcpD&#13;&#10;C4td3z5lYffU+nAxX52abYz6UZ9Iu1Ilt7p0fPXjFflec0nTqabM/RsurKdK/U9f0+FLq8tJGBxG&#13;&#10;VJABJPsAK9qvpdYsdHuJo1S2QAxZn5kIxztUHGT2ya89+D9iz6pNqJ+d0gRASeFDNnHoOBXd+Jbl&#13;&#10;7u+ttMkywmdpiFP8KsOTXzuIq+9Y9mlDQ5iTSEt7Sy0uPmSeQSTHOAFjG/A7Y9apW9tHqHixDIod&#13;&#10;WYIoH8KL8zHHua6e4mSLUbzU1DMtrCIIo26F3wTj6/KPxrP+H8aXWvXl398QosSseAHPLYrCUnZt&#13;&#10;m8XbY76+McbYm+4Bn6AV5tpDNdalDcqCWleS6kHoM7U/TFdL4rvitjO8XBkPlBj2DfLkVieFLFGu&#13;&#10;Dqa7zsK2kadBhOSce5NYJWR1c17HqaK8Fk93M2EDKoHfJ9Kpf2nb/wB9qxvF+ofZrRLKMlWZssfU&#13;&#10;DpXnf22X/noaVKgmrtmct9j/1v4DN2Rhc112h36zKbK5P3gAD7dK5IDHWpAzIQycEc0HOfTHhLV4&#13;&#10;NMjTTrqPajfKJB/WvUPkkUGPGPUV88eHNag1bSzp9wF85B8jfdbjnr3rvfCfiYhX0u9Yl4ztBJ6j&#13;&#10;/wDXW0ZHJUjqd/OIZFMUwDZ7Hn+leYeIvhraX5a6087HPJTgAnrxXfQyl8mVgQec9MVKJUKDkcHp&#13;&#10;n+dN7Cg2nc+WZdMv9F1GMXClCkqMG9MMK/vh/ZzvftXwD8L37gMr6Pp7t/34QV/FRqekWOpxOZME&#13;&#10;nnI9u3uK/tF/ZYxP+yr4RnX7raLac9vkUAfyr864+jalSb7n3fB871JryPqW/jI0yEjgRXuPpnFc&#13;&#10;lapuiu2YcJfqxz6ZGK6edJV0OfzBnGpR89ew5rncOl5fqW+VnilVe2K/KqK3P0Cre56xrtmo1/TC&#13;&#10;MDCoBVPWYMafcLINrJc8nqSBjit3xMlqj6TfO3zboT7cgU3xUoNleXSFdm9ZOevoa6ab2Ryc4ugA&#13;&#10;/b7kxnHnaYV6ZycjpXZ6Giy+G/LZcCS0kiYdyM81yfhK5WS9iCbSHsjjH0ru/CcrTaOySY/1U+Pw&#13;&#10;PSiUdTGtofP99m28NsemJEX8yR/hVjwo5R2WUEb7YFseq8f1qXU8votyDg+XLGAO3D0/RWjOuAvw&#13;&#10;htyhHuDnNVJaHQhfiOipqvlJ0NuM+4XvWXettQFE8xkEDKnqQQa1PiGkjaguzBP2ZgM9+eKxrxcq&#13;&#10;qzBlJjhIwenIzUw2Qqa0LF9bywX9+oBbJjK9MDgnH1qpqEMl3oKCJeftIJ9Bg8k1qXULQNc3DHOR&#13;&#10;jucnBrHurk23hh5GjWRVk8w7jgAjkZwc/hVFs9G1FvJ8CIhPWHk/ViK8Wu/PudFtbVyAqpKMdyfM&#13;&#10;Hf3r2i+Dy/Dq3uJvvNEXzjrz+eBXjUhWSTSoTzmTB9981KLJtYx/Essoj1e8hYhkmhQMDjB4Fc9p&#13;&#10;t3aTyLd30MVw638W4kFHYBwMb19enINdDr0cp0zV36btTQE4/hVlzXO+GoHm3NjOy93YPHyq2f58&#13;&#10;12UcVOmvdZFalGS95H6BfD39qfQrK11TQ/FZv7axmuPtVjaxkXENmYwSVXo5XZx0znmvprwb8VfA&#13;&#10;XjG3STw5q9hcBhhVMojfI6ja+DkfSvxoE7Kz3sn8clxHz0zsYAfpUPh0yf8ACFXJUqjJa3IVk4YE&#13;&#10;jnHPFfbZT4gYnDQ9nKCml8n/AF8j5PMeEMPXfOpOL/D7v+CfvWWWNQ8jAK3Rs/yNeY+K5AbgvHyD&#13;&#10;6eor8pdC8d+MfDHhGO68P6pfWxGn+biOVmGRHxkMSOD6ivSrT9pTx9pOkLe66trqKLcQ24Eq+TIS&#13;&#10;+0E7o8DPP9019hg/EvBzdq0HD8V/n+B8xiOB8RHWnJS/D/gfifVvxDjabwHq6AdbGXFeR/sxWbSa&#13;&#10;Jql65wXvVRv+AA4rV1L4x+H/ABNousaBd201pMIpLRCp82MsYwwJIwV6+lZn7M+saPLot5pWmyxu&#13;&#10;52zSKHBbzN7qcDOfu4P0rvpZrhsVmVGpQqJqzXz16HLVy6vh8DWhUhbVfofSdzahpDgHjjNZOp2K&#13;&#10;xQK6rjHXitpLp4h8/OPWr4vLW9haCdQAe47V9wfKwPFfEcVlqEHAAkAyTjBGPX1zXi+t6TIqOic8&#13;&#10;ZBFfROtaHmRjARyePevKtTspoJisgII4xXBXg7nZQelj86PjVcyReK47cnmGyUZ/3tzH+ddx4JhM&#13;&#10;XgvTpQcl0eU46fM5x+lcn8d7c3fjrUZFAHkRwx7enPlIf616hpWnNYeGNLgcbf8AQITj/eUN/Wvg&#13;&#10;MuV8fiJdrr8f+AfZYt2wlKPe35Hc+EJA90InI+bAwT7161deEJZWykZ69hXzzp1/LYXizKMgEV9x&#13;&#10;eFfGena7osBshGs6KFmDY3bgOoz619nhHGSaZ8xiW072PDZPCN5Fzs4J9KqN4MmxvdTX0dKJJic4&#13;&#10;OeTxx+VUmh2cMue/Iru+qxZx+3fY+K/ito0lpp2mwRIfmupJTgdkUD/2avEoLe6v5Z47uGTZ5jkF&#13;&#10;RypA4P8AjX19+0PqMmiabo89lGAZp7hC3oQEYV5j8DvBEHxk8TXOi6jrFjpW0uwnvpBFFkjPDMQK&#13;&#10;/L+IqPNj5w9PyR97k1blwkZ+v5nz+fCus6farviZWfdLlvukeo/rXe/Cz4peMPh/qNvpW62vtIlL&#13;&#10;vd6Fq0f2mylJI3YQkNG5/wCekRRx/er6ymi+EfgqLVfB3xLifWYIopYYtT0aUBoZSD5cyMQQwzzj&#13;&#10;vXydBY+EotOvbg3qzy20Als1kUxmbfIEwuM/Mo+Zh0xmvJq4R02nBnorFe0Vpo9hebwTYzn4r/A/&#13;&#10;xZceGvENtKky+GLqQxzICf3htL/KpMoPSKVVcjjLnr1niW71v9qDTNNn+IGgadomutMSPG8irpcF&#13;&#10;7N0jW9EzxwPu4zLGu/JBw3Ir4i/4SC6sT9s0wRwFDkSxIGdSDwdxyRSvr15ql9Dd65dTXkhiy091&#13;&#10;IZJCRg8O2TXRTxFklIylh7u6PpPwroul+C9Uh0/Trmz1ee8mYCW2in8q2jXO5ldwiy4wc4jK99xx&#13;&#10;ivq7wzofgZVvNc1nVWF2kcSWVmLb7SlzI5BdGchQGAVmLeWV4wDnFfDHgK+v9eguX0SaUTiJ7aPy&#13;&#10;/lPluTvyQQArZweMHPOK+2Ph74r8HeD7+30HWFl89rLzZrq23StAIiiyKiH5vMCgg7tpz93g5r7f&#13;&#10;JKkWrdD5POISUn3Nv4leOWTSLDQtlmb8lTdf2fFHbpDBCrrEkvlqgeQiUly3zYCg8g153oupX1nZ&#13;&#10;Tn7Wy+eRELeMMp8k4yilc7gSMkcdutamv2nhrxLfW19ptnb6ZHNkXZUyHkOWWV1ckoWBAYe249TV&#13;&#10;DUdNujfC0luIhswjSJtZVCZAEbKxVugIIOD2r3pSu2zyIKysSXEWsQ3LahqEtveQ3FugtBMMi3jj&#13;&#10;4UHCrltuFIwRxnPNSaTZRanfHTI0WWS5JjhjRjFGC4+Qsc7UjUgkk/nXU2PhO/i0+Oe4mHlXEHmr&#13;&#10;5qEIWQndycdcDB6Z61qK7SW5ljjU3G1lcqqoHXICg47Y65qSVNW3IvCfw1u9bvbdkdGZnMd1JG6s&#13;&#10;qBW28HupHIIyDXs3xC1CfVprfwzpNxG1hoaPHawNuCruxvbbn7xYckDk+ten/B34b6vqnh658TxW&#13;&#10;sNlHEpknmkYFY05wo27vQnArxPV5ILm9AgkVrqQyfa7eKMLEmxsIwkychgc5bBBzkcV3PD8tPTqY&#13;&#10;Rrc0/Qx4PBp1G2kuZJXkMYhykON4Mr7QD2P4Vo6R4bmW+uLFWdYbaQpIYxlmbdtzt6/nV210axt5&#13;&#10;hdSXjw3VtKVVofmjZlGVUEdcnow4Fdtc63YxyRG1spVuIXSOV0U5uC4LEcYUhtxHIY8DvXMqUdLm&#13;&#10;9Ss+h0uiz6z8O5BrPhcyPdwqsqMR8xRh8wAOQcjqMEVwHiLxfpHjfxPf+OPGFopv7xluJpGj2pG8&#13;&#10;ahCFVfvAqB2+9W3qPiS+itYvNVzb+UBZrO53woM5UEAZAJwM1J4J07RL+5OvaqqzTecUjs+G37VL&#13;&#10;t8oJYswwEwpy1a1NWoIyit5NHl95qdsJo7uxghtp4JCoIjyrqecyKchiQab4GttSi8R3i2NzNo7X&#13;&#10;1jdJZSRROUMjITHESxztlxs3An5iCK9Q0y+tdR8TXmv+I7eGGO0LXHkQxboUmGdilDwwU4yp6kc+&#13;&#10;leV674o1zXNafV9VnuLy9uRHH5jyNgMh+XYuQFxhcAcDnjtWLhytSOiM27xsaGvXvhS6060ure/1&#13;&#10;O41F4Y01C3mthDHbuigHy5PMYyDdxt2jjk1y+t+H72bRLQ6ZNBc+YJZUtIOZ1UHb83HU4yBk8ehr&#13;&#10;0vyl1Lw6+gCyhtdTmP2i6uzIJDOsQDhI3fAQhgWKgAseMkcVx9tYXvhQRaxvZFlBI85PlfJw2Cpw&#13;&#10;fQ4rGUddi1oct4Xto7XSrtr7To7xrm0ulgSQnzIRCNu8gHKFZGB+YAHjqAa5O4s5pf8AQFgkCHGZ&#13;&#10;CP3Y3jB5789D61P41tNS1HWXl0KVbQvDG9ykZILiP0Jz1AAIrm4tQ1iEM+msnnQjdmdwfl5yFU9S&#13;&#10;fWuWouh2Q2uWf7Mi0OUWkk3mPLC0qJ0AAUkk/QVh+Kb3w9JqkkOjI6wpFbtHK7h97eWPNLNwAN2c&#13;&#10;AdOlZesyeLNE1EanrKRb1AuBFccjZInBGOCpU54NcxqWmeIRozX9kttLEqrIWgbzNg/2h1HJweOD&#13;&#10;XLN7pI2jAn1bxLaaWq3aGIFsJ5UgOW3Zzgdx2znuK5yXS7iOyl1LVHEVvK/k29sg2zZYc5x91frW&#13;&#10;Zp32/SJ01TUAl1OebZXBJiLcZAI6gdPSp9S8VarcTSafLCsTIxzIoOcg88HvXLOZrGOpwHiO9jub&#13;&#10;+RZl2KqLFEI/l2oo4x6n3r4D+MOijRPFn9sJt2XiKzBTnMnI598Dn6V9+HSF1qCeTUVuU2K0jS7D&#13;&#10;hlwScn1x2HNfE37Q2kR/YtNvrF0fGofZVj5BAdMKR359TXxOe4e8OaR9bklVc9kdV8JYDB4ZOoSk&#13;&#10;tJdEkHgcDgdK1bSMX3ie7uJeUsrcW8fOfmJyxx9eKueE7caf4egtCQBDCq/UgYP5mq2jKlpCJpTk&#13;&#10;3VxsVgOpJ/oa/Ppats+zSsipqqyadoMt1Nyzs057cE4XOfwFWvh/YtaeFhd4bNzI8hbGOAcA5/Cu&#13;&#10;e+JN8y3n9mLxGioqjuXySf6V6bDB/ZmjQafGQ3lwJHkdDwM0p6RQjy7xdcky28GBje0xPp5fTj6m&#13;&#10;uy8KK1tawxHlinmFunzNycj8a808RSLfa8bYEDBW3Hze5d/xxXpmlMyWbMOQqlhngccAVE1bQ6aT&#13;&#10;Rh6451HXBbyYKIpAAPHAqv8A2Pb/ANz/AMe/+vVOwlvNQuJZLMEmViI8gcgckjPbArW/szxH/cP5&#13;&#10;L/jTvbQGr6n/1/4DV9+alXI7/Sol5+WrGMjBoOcvabcfYr1J92F3c8dAa98h8GWt9AuraZcneQrD&#13;&#10;sc47187qCQQ3Pf2FeqeCb77VatZSFg6HgqTk54Aq0jOcdjuDH4gsWP2hSwA6p8w/T9asR67HxHMr&#13;&#10;J2PB9Kqx6hqFsxUSsw4Iyc8D1p39uwSk/wBoQq4HO9cf/WNSnYn2bNWPUoipEbjocD6+1f2jfsU3&#13;&#10;P9pfsa+DZ3II/siIe3ysR/Sv4nS/h67UqjNEwB4Of51/Zx/wTrvI9R/Yj8JRbtxWwdEYdwkjV8Fx&#13;&#10;+v8AZYeUv0Z9fwXL/aJLyPui5H/El1B4zwLiMjHocVzE0IkWZByzWSSD/vr/AOvXVo3neHNT8rof&#13;&#10;LasaziD3yW/QtpYHToc5zX5TRW5+j1Xc9D8QQgaBotx98lrVSfT5etP1WLzNAu4mOcgD8M5NSSwy&#13;&#10;P4S01nIJiWEEnuQ2BS6pG/8AZ15GOiIwx710Uzk5St4VVPtOnyxkKrW7Rhj/ALPFej+HxDFBHkYD&#13;&#10;vPGo6DcR/wDWry/we0XlaLGcgAlWLerNivR9KRp1jhYn91ezFcHqSeOadQiaurs8g1CFU0zUInG4&#13;&#10;j5v/ACJ/Sq2mxsdeitlIAZSA34ZzW1qkMlnbapEwyyxu3/kSs3RZnj8Q2y7cqwwSOx259qZskbHx&#13;&#10;DgU3Ec4wNsJOPUCuN1jEthG46vBGc9+CK6v4gSwmVC+cNARn8a4rVd0S2Sk4DWqqV6DrSjsCjaKN&#13;&#10;28xPpl2UJHluu/HoQc1hXyRy+C5FVsYdeO54/Wt27Bj0vU0HBXaMfga4fWfJk8FvbzJv8xVDHJGQ&#13;&#10;cY6VvSp8ztcUpW1PW9WnaD4e2KuBt8jYT3yWHFeStARqulbEO1ZFdlHb97wDVK68STxeCbayVrhT&#13;&#10;bgFULhwcN/tA56VjWHj2B9Ut4LrarRKZAzqy9Gz1XIrT6nU1aRkqsTU1cfaLLVoFUkDUEZx2GcEj&#13;&#10;9K4/Q7sw6Xd30PWJiwH0NaVj4n0a7g1YedGm+9EvLA8Ac1zukz2aeF78GVFL78ZOP51E6ckmmjTm&#13;&#10;UtjV1EmPQ4rojGHlnHHGCrf1NY2iy+X4XKx9ZbO8XbzydpNbGoTR3Hg8eUyv/oxCsCDk/hXM2TfZ&#13;&#10;/DsTxscCK4PJ7FSCKz6GbVjq5pPs/giKFiR5umkfiqjI/WovEJb+xIhEP+YtAu0c5wy96qavcN/Y&#13;&#10;cas2xRZmIY67pCgArZt4otljBIDm41aNjnkZXk4HTI61K3BM9GsJZhqWt3ZwoNzIRkekQH6V8rNd&#13;&#10;3doIDaySRSrOshkiYo2dmeCMEda+nYrgxWOsTcEC7vEB9QFxXyzflRBBcJkq8hGDnOURAf506Gjb&#13;&#10;RUddD3XwP8b/AIsaNdSxR6tNdWttboRbXwE6lixwNzDeOB/er6G8HftZxX/2aLxJpJikuFdjJYyb&#13;&#10;lCp1OyTn/wAer4n025+zX89pIPv2yyAnj7qcfmTVTww8k15pofhhZXGe2ckZr6bAcU5hhv4dZ27P&#13;&#10;VfieNjcgwda7nTSfdafkfqBpfx5+FPiaU2Vtq9rDOvzNFebrdlH1cBfyY13OqWVtqUC3UJVwwAEk&#13;&#10;ZDKR25BIr8YrrY2paxB95hbRx8c/fZRk13+n+JfEXhvU7yPQL27szHHGCLeV4wTheykA/lX2GF8S&#13;&#10;Z7Yiin6afg7nzeJ4Gi/4NW3r/mjofjYpg8eeIFYAul0Qd3TCxIBx3r6V1/wzNFo9iCuFis4cFQP+&#13;&#10;eajnvXxrr3izVtW8PXes67IL64kuGWV7hV3sAQMFlAOT6g5r1fSv2pby+uW8P6xo0R8u3VfOgnYA&#13;&#10;4UfwMrYP/AqWS8RYRVK9SrJx5ndaevYrMsmxLhShTV+Xf8O5182lZI2ghs/ga19E1a80afIYrj09&#13;&#10;q87i+M/hHVFRnhvLUtuyrorAbOpypNTS+MvDU53C+jTv+9Vk69OSMV9LSzvCT1hWX3niVMqxMfip&#13;&#10;P7rn1foXxBR1UXRxnHzH/Jr1jT9V0nWU2wSKJRj5CcZz/d9fpX5/w+I4VfbZXlpIemBMm7PTGM5z&#13;&#10;XV2ni3UbQKzBhg/eHY17mGzVd7nk1sufazPXP2odM8zwDY3rDBtdXRc+gmhkH81FfAeiT3SeH5JY&#13;&#10;ndPOJUheASOP519FfFn4janqngFdIunDiXUInV85PyK5wfSvlm0v2Hh+KMEAGQNx3G7Nfn/FeIjL&#13;&#10;GOUeyPsOHcPNYe0u7PevDXiPw3pc8i6xc6pJbJCGNpawwukxyvyyG4PyjkgsAT6Dmuv8Z/GHRtQ1&#13;&#10;V9R8DeE/C/hzTtqrBZLZQ6jNlRgtJPeJKzMx5IUKvbGBXy/JJMdUf95/yw3FD7twf0rvtC8C+K9a&#13;&#10;8PnXba3K2n2ryRcyBsOScERRqGklC8lyikKAdxFeFHFTa5UetUw0U+ZnqXwPl1T4ofEu2vfH+pXP&#13;&#10;/COaHaz+KfE0dsqRK2maaRI9uscSpHuuJNlugI2gydMCuG+Mvi7Qvih8T9U8b6LoGmeFLK5nZk0P&#13;&#10;SkKW9qgwqqF4BkOMvtCqWyQoHFdRD4psPhV8N9V+GejQ2kN/4uto7HXdc1i4/fx2MUonFna2lk0s&#13;&#10;kCNNGjM8xLSlVG1EyD5Rq0ngy40Wxs9A1CeS+tbELqEl1biK3N09xK2IG4dkWJkyZFB3hgPlC13S&#13;&#10;qfu1C/mzKEPecvkjH0bxrJ4ekiGjxZEJLRBzgvn7wkYYOCM4Axg4r3bR/i5H4u1qCTxHEZ5YraSC&#13;&#10;O8kAt5YElfrLLGoMoViFDOpbaduQK8WksrC2EMx02wDGNiZJZbsq24YDjMmPlPIxkZ68cVT0zxXr&#13;&#10;nhnxHaXPh2S1tpkJdbmyhXzQGGG/esGJGBnbkDrxXRgMbOnJWehzYzDQnF6an6VeCNLktFVvEOm3&#13;&#10;P2DUoP8AQ9Zurfbbq8Z3lA7vFgZH39zcH7p6V0qwaKyjVLudZdznf5KtO6c4IdgFXcAB2xz2r4r0&#13;&#10;vxD4x8cmLU9Ulj1RNh8m71+ad/kxtHkyu4YKewBAGBXt3gmW7jujJqd674UBYmQ3EIGNu1TIcn8z&#13;&#10;jsMV9thcxTfJY+TxGAsuZM+lbHW9H0u3QRvCUUSSqWRp5VIwVUopAy3tnFSabeXOokmG0SOPLfaJ&#13;&#10;5kUIu/oCvAG3tyTg9K4Tw5Z6BDqiWcsM1zcAgKZmwsrscKNy8L1Ayce9eleNLu08MzwweI18uNoj&#13;&#10;LBb28sbxGNTjAMbMMk9c8+tesqitds8d4TW3Vmlp99r32CXStF1CW8toZGluLaBZ4opVH8Ckybcj&#13;&#10;rnHPQ8ViRXsDTz3ulWagzH98hO2cHBBV1Izzkk44Oc1xem+NrUu15ZiGO2eZSlokmwOq95FJAzn+&#13;&#10;77V0X9u+HdXUy6tBPbzb1EU9th+BkZLDk+mMfj6p4tPRyNoYNx1SOh0nWtGkmitruVEkjuDcPDfF&#13;&#10;4xIqDiLcuBg9Bgg89e9ek/8ACTpss7qGINJNaPplvcwFoEMsEo2O4xy3ltgnOW4JPXPm9o3hZ7f7&#13;&#10;NeyT3F0vI89PKLrjlkOPpwDkU+8s9GsriCAPe6cd3mQvcOr27ucdGyQjcfxAZ9a3hWSWhjOhrZpn&#13;&#10;S+IbDyFNhe3Ulw0MjArIpXYjEMARjIzkEHNRRX93FLZWXh+JBM4WCO4iJWVpJH+UhsggjIAOaq6t&#13;&#10;c6pC1zcxF3kuFTzn2KCAM/PGoBRvxFUHGlRRx3el3FyYIx8+SPPDn7r4BGNrdcDPtWsYqV2ZNuOl&#13;&#10;j0PWtLu/CkM+meLLfUXuZ4xdXFvBhSwfmJ2kCuAr9c4549c14Rewz/2ZY3wtruF5IHE0jhjG1wr4&#13;&#10;IhcAbhj24rtNY8Z61DdJrOmX17LCk/lz3kxdnkMeFRHWU7jtGMAjhewrgofGOspOFiuWmjgkZ0Ep&#13;&#10;3pHIzbiwU5C5z7VNaaNaSe51ugBryQahKFvfssgluIZXKKyKRxuyOc9AOep7Vc1+40fVAGnjura6&#13;&#10;jRmMUZ/dvvwHKrjHIA79a5LSby6a5Y3GGcv5uQFWPaTuOQBjG7tjFeiaxouoQ2MWo28tu1xHEbhD&#13;&#10;bSLICO4yM8kZG3rntWEZX2NDgNVjs00+SwvGfzlwY7kkc7xkKe2MnJrzrS9E1yESavKltut1LOxd&#13;&#10;SwUZIKqfYV7Fp+g2usRkeMRc6fbq080U0aFnkeEFfJCtj5w5AYE8DJ5xiuI0zQbZpJ7LUFmV1jOw&#13;&#10;AkB1HJyfp0H4VFWn1NadSxwXiKxlmljmnX7T5UI+0Qu4OzcxwoC4JBBz3ryuaG/slkWJZLKwtVLQ&#13;&#10;xAklYnx98nnk+tfU3h608Naxrpu9UgQpKi27RksAjYKh8Jls5IJAHbA71wlt4U0C21qXQpnu7e8h&#13;&#10;WdobncFQmNSVWSNuNpI4J5HHFcNSk90dcaqR4PC0Wq6H/aFuyzyPLLaLbXClJI4lwVnXswck47jG&#13;&#10;e4rj547ySaZihAsyJJ5EYAkHjAB5J+lena3paaRf/bGhbIiEx3kgMH+62B65HSuG1ptDiQ6vd/aY&#13;&#10;AkLNNLENyGTjlhjO3GenevPqQex0xZg+I/E1tNZQi1aQyXMPzxEqhi2HAO1QPve/OPrXzh8RfCdr&#13;&#10;rdxFCQrmLUcuFOV3xjII445yK9k8THTWv7hdIuHvY2UG3uHjMTSRscplMkrgY71xWmGRb8NFgeYi&#13;&#10;W0kaqPnAOSTn+Njjmvk89nzQlHsj6bJYcslJHG6hpMuj+HWndgQV8pVAOctVSz0yT+1bDTJIyfsl&#13;&#10;t9pkHbewwCf1Neo+JLZLvWrDQQu1VzczEdCQemMen86q2FibhdU8QSjDNJ9niYcjbGMf41+Zc+h9&#13;&#10;y7nzvfQya/4xtrdx5ga53uDwCq85/JeK9b1rbZRgxkYCl2ZuQMdazfAWiDUPEd3q5QlbeMqjHtvO&#13;&#10;1cA+wNafjS3f+zzbQkhriRbZTjkK33j+Ayac5XkkQtGeBaVK13rJu1BIAZhuG75picH/AL5r0nUZ&#13;&#10;/wCz/D7uq/vGjKnBPUjGR/Os3w9oJkuXmQMsb3BdGxxtQbVBP0FHi1t86aahHQB19j3/AA7Vq2mz&#13;&#10;RJrU0vA9u9lD9pkKllXaFPQbuv6Yr0L+1H/ux1wWnyfZNJDzFtoxj1JJ7Un9rWn/AE0/z+Nc83dm&#13;&#10;zSstT//Q/gNB444NWIzleecd+1VO3+eKnj+UY7fjTW5zNFggcHnPetjQtRbTdTSdS20/K/0zWP15&#13;&#10;H5/WnLu4YcY71WrZm5s+ibme3eBZYCGDAHj3rmrnaFKKc4HAxis7QtTW408RO3zLxwvX0/KtWeSO&#13;&#10;RWXBHHbjJ7UpI0jsYrhNvI5wfrX9lX/BKfUDefsSeEpAxIH2u2cHk/K78Z+tfxny5LMM/X3r+vv/&#13;&#10;AII/3huv2ItIQHP2fVL5APT94T/WviuOF/sa9V+p9Pwo/wDavkz9ZdLQJ4dv4+OIUz+Gah02CJtc&#13;&#10;hcnh9MwBj07Vc0kqdO1NTn/jzikP4g0llHFDrGmxoOZLH5vc7c8V+QQ3aP0t6o65N0nhCAr13Lj2&#13;&#10;2v8Aj2rQmO57rau4sDkntWfpDpP4K3HGYpJFJPQBXroWRt9xgffgZgfyreLOdo8/8PSj7TZHjC3O&#13;&#10;PTJzwK9c0FCsMUn9zUJi2fqRXjOj+SrWi8n/AImYH/jwr2jR/NXQHuON39qOhHtv/wAKJ7EzWlzh&#13;&#10;dURnn1RtuSEYYP8AvDiuL0j/AJGCPeQAGOcem2u51iVYdZ1SIHGyHDemWPWuB05UbxBGQckyk/Xi&#13;&#10;qQ/Ml8cfOlsQMZhJwT/td65fxDiL7KrZHl2o5/L/AArqPG3EVtkZ/wBGPH4+tcn4mZGjjumDfu7R&#13;&#10;MjrnGKZrb3UbOoFTpGqDOG8uM5HXmuO1nzU8HZPy/LHt45x3ruUQTWl7J/z0MK4I6DBzXL+IdK1h&#13;&#10;/BE+qCNnsopEhE68qjH+FvTPaurCK8jnrW5TnJrKwurS0ilmaLKKWLgbc57e1WIvh1PfeKYYNPvL&#13;&#10;CdpbU7AWKjLPjBPQe9Q3WnW99ptq7ylcxjII+6R2rK0SCysfEyLNdnAtUY4bAwzc/kOa+hw7js0e&#13;&#10;PO6T5Tjda8CTaH9rstbhSJ2mYq6MGyBwCCOoJp/g/TtQ0OG3lNrIbS9uWSCS5XMUvlgB9ueCVJHT&#13;&#10;pXp2oGy16zS2nKyCF2XzQ+XxvJAJJ6Yqh9gsLTxlY6VYM8kKwyzZbJVSE5A/GvSoYdSqRXmjCpWf&#13;&#10;JK/Y86+KVzZXGpo2n2kVogszHIIcqXcEZLEEZNc3a3EcfhtY5JJlVY2U4beAGOCSGz6+tekeOtK/&#13;&#10;4klvqrgbZrueL/vgA/1ryjUYxDoMqqCQyjA9AWq8fg6cpybiRgsRJRjFM9I1Cwe98OQ3tpcQTIjQ&#13;&#10;PJt3KQpYdRznniumXTdZt9a0YXdtcKsd9NNL8pIUbTjPcflXjNhd3FlZqI2GBbxuVzjlWDD+VftB&#13;&#10;4yca9qPhvXfENvp2p3PiDwxbXUvmx+W0KmBdgUKAueDyOa87DZHQrcy5uVo0xWZVKLT5bpn5qW15&#13;&#10;aP4Z1CZZEBkmvpNrcNlmOOCAa+c2X/QbeMHgy3DD8fLAr93PDv7NHgHxNpNto2taZst9Ss7iO2Kz&#13;&#10;blWVwcMfMBzgjgGvM/il/wAEx/hX4D+Beq+Ox4h1OXxHYxve2thpVu624hU5eJomeQlscmTdgY6Y&#13;&#10;pPhGuuZ05qS+4zpcS0VZTi1f5n5OLGq6rcyS8CKxIzxwRGtZfhm4EklnGcFoNOkBPruZSM/nXsPx&#13;&#10;E+B/iPw38KbL4w6JrJ1DS9atJdzGEtNaOjGJlnVQxADL9/GOmcZFfMWkXOvWmopb2kttcGS0BG1V&#13;&#10;kyqhdwOwqynOOo+leLXy+rTupxPZpYqnUTcWbsI8/WNZK7dpa2ix9ZErqb4CPX9QEpwCsWD/ALy1&#13;&#10;5BpniG7t9W1BNSs9u+7tvMMbmM4VgT8sgH866jVfFFlLrl21zDeRoXiJYoJAFVemULelckotbnTb&#13;&#10;qX9ZdE8FFRnEmpPu45AEmP5VhOY7fxbdTwr1gbb6/Kvf34qvrnibQ5/ClnDbXsKyNqDs0ch8sgM7&#13;&#10;EDDAVJaS3GpXxu2EciFriJWjOc4UEEkZ9a0ivdM1uO01BfNp9wT/AKybeQPSRW4P410VveRPfzWG&#13;&#10;NwhnhlJAxxlciqGgNFFbxW4QgxKjKzDkFTt/9mp9thtbuynAHkjf3JI5z34xUbmxz18kd1qNxJEA&#13;&#10;A10ZFBHT5v0rW8JtdyeNbmOKWVURIQqh2A+Y4z1/Cs/ToGa+AwcspbPsX6n64rf8Fps8V3l32VYj&#13;&#10;j3DY47cVvGbV7MxlBPc6aTUL2bUfsV1IzxlpWUPyP3aj1+tZ+hQR6h4fgkMMSmUF1YDAxkjt24/C&#13;&#10;rFmiXeoyXa52fZbhgT7hVzVrR7Y2/gqyIyClsnTIPXmpeIn1kyJQgvdSM5hDZ6qbmSNHNvFEzLKN&#13;&#10;6SfMSEZe4OPxzW9rDXt/4fOo6ldyGM3RjWJPlVAACNsf3AozwAvFYN/D5up3ET5Iaa1BVT6pkY9u&#13;&#10;a6PVd0HhS8tSVPlTRnjqGKH8e1aQxlS6VyKmGgump5r/AGVZC4s445X/ANIuvJi4UAtzy3tx2q5e&#13;&#10;6XaWVg9x9okLK370NEAo5wuCGJPvwPxq1BayG70mAfM8dx5p+rIdx9qs6jBHdwvby5G6aMtjnkOP&#13;&#10;z5rpWMloZ+xWpo6cupadfw2ouA6rC032YqSvTnvgHj2NGNBbxH9t1K0RgipL5RlADM2du5cg4yM+&#13;&#10;/StJmEutXFzEjHyrLcoGOCzhR2+tc1cws99Ncg7WYQKAcn/Vlsjt6n863p5nOOxj9TjLc+iE+J39&#13;&#10;oWkOn6puRoZGdFiiIkEW1RgkbQEToqhcAegxXOf8J7F9oSG8vJ4A24nyoWfCr0JYzJnrjpXGae7N&#13;&#10;4zu5TuKpo8jAn+8xHHHfArjdaR/tTzYB2WRiJP8AtsOO/pXUs8rLS5hHKoWPrLQ/HGiQC2vH1iXY&#13;&#10;mDMl5byqkig8qzIW+XHXkgetd+nxQ8FJey3UEtx50aK8SRWSSQxkryR50sZ6cjIHqc18gX6xvp0d&#13;&#10;oTgIdioP7p4PH0HPap7O7xo2q31qFAn/AHCbh0HEa/oT/kVa4pxKjyxM5ZDRk7yPpRvif8PdW1SK&#13;&#10;bVLLUtQmuUMkcdnNDpqSqn8ZAS7HUHOMZqjq3xY0ex1IwaXoNrEUiNw63F7fXDBFx1MMtsmTkfwe&#13;&#10;vSvEfDUPmeJbeO3ywstLK593IHXv+H0q54xkW1utSvUGNttHZkf7ZBYnHryPyriqZ7iZS3OiOWUY&#13;&#10;9DrE/aJ1C+dQmkaYw3rGqNFNtG9to25umbPfOfwrrNU+MXiyLQP+EjnFkiIUhitGiLRhOuQXZmOA&#13;&#10;M9etfKmhRIb+2hPITdcuAOcgbEH/AH0xNenfEGOSXwxZaFCcCSRfNcf7TYJP/AQamWeYq6SqNHQ8&#13;&#10;tofyI9Ruf2qPib4W0O21TTrfT5JZXhjNu6uYf3mTkLnjgdRiuln/AGmvGF9rtva3em6Yk90jGWaA&#13;&#10;PGQqqWORnDcgDpXzRrdvMbzTrHIKfeC9txwFP4KGrQsFW58cXjMVdbO1KqRgbWZQDz+WPrWi4lx0&#13;&#10;VaNZmU8jwkvipI9cv/2j/F7+KrnR/Itri3e4gaQuWEpdlOf3hJzwe49M19WfD7V9B8TWR1KGaOa2&#13;&#10;kljt7uIxgy27LzlhnIB9uD61+Y2gedf+Iry9Y7gt27cYwBGNqj8zX0L8Lb/UtBvm1jTpBG00zmRT&#13;&#10;yjxQgLtde4JBr1cp4xr0atsTLmi9/LzR52ZcO0alP90uV/mffHhzQJ9b1TZZXWCZw7Q7AVdF5wc5&#13;&#10;AUdcYycCunS4tdLjkt7x1jW4iZ4ZMFVJBIYZ6f4V8qeDv2hfBd+xFzNJYyiZ1WOYhANpwSrE7SO4&#13;&#10;5z7V7U3i8eJoUW2kS5s0LLAkCeYqHGWOVJxnH48V+rYLMaNeF6M0z89xmAq0HapFo67Qb5rqQaZc&#13;&#10;O8cccn2hWzu+Yddoz1b1/Oux0hvC0VhqsHiLS5Lu5vYRHpmo+fJHLauueEAby8HOW3KScCvJrG+n&#13;&#10;g1KOVIW8pjgl1KEDHuK1r7xBLb6h5cSSPEo+dM4Vs+3TjtXoxlZXZwNXOI1zw7qWmqfE+nTTpcW9&#13;&#10;2jxqSFVGUqQxYdc84qxpUGtfEDVoYylrb35n2yXN45VJO/YE816xYavo325E1bzTBLEoaAhdhIOG&#13;&#10;U55Bx0I9K831nTLvQ9XnewWSWETsLN8gPIo6HA6YHWuWcVpY39o2cL4w07WdLuJZhNFusJ9s8EaB&#13;&#10;oykZwG3HliCTx0Arze/1Cwl067jvYIXYLJ5EkIwuQQQxYcFcZ+temWc99LBdOitcI2+Kcr/ATkFc&#13;&#10;+vXNef3/AIQv7Pw8dTufJhVmlSGNckiOJM5kHQbs4FcNaF9UdtOR4daaOjzvNdNCPvvHKxIYdwMA&#13;&#10;d+grk7uXJjjf7OJIbmCbESbM7wc84BOCMHtmvSNVtBqVgkkKPHIIldtvyA4P3gehHrXGa7ps9jC1&#13;&#10;jqAQS2pG1gMON4yQx75PIr5LNqPuS06H0eWSfPG3c87k1RTrupeIGwRBG8ShucH7vHvxWvPu0DwS&#13;&#10;lk4JldNwX03jnk/7TVyOk2gurNLEk4vNQxIw5yiDe+f5V1XjeZ717axjxtXqRkAt2X9c1+TzVnY/&#13;&#10;REyz4AtzpmivMw+aaTzOPQAY/WuV8SypcaoYd2fsls0hGf8AlrMcLn3Aya9JaKPS9Lii3j5E+fPA&#13;&#10;45PPpXkOpzqbVr04aa+u/NG0cGPG1ffhRn60o73Ekr6nRaLYQ2Om/aRxtjO0EAjp1NePfZTrGsNd&#13;&#10;nGGfYh9QMf0xXqOtal/ZulFSAC6rGo+oxgVzPh2wWNNrlvkUux4zzyacdLsuPUmn0mTUrmDSLMIC&#13;&#10;qlpO2Aq8VZ/4V9f+sf8A30apW+pzWthcaxGcTSzCCBTzhV5P6VS/4S7XvWoYTnd6H//R/gL7cdfz&#13;&#10;qaNSOP61DjLY/WrsajH+fwpo52KDk7eKmAJ5PX+VRYwO2KkXaPy+lXGVtznlqa1hcSQErGcZ74ro&#13;&#10;Ir4kAMxIHrnvxXII4Zv8/wCfpWgGOQe2c1NR9UaUtrHZKRPHvUAHGTj/ACa/rQ/4Ir3RuP2Npbbk&#13;&#10;i28RXSc8/eIr+SDTyZY8IeQMZr+sL/ghncPd/sx+IbIAH7L4mdyox0ZVNfH8axvgJPzR9Twq7YuP&#13;&#10;zP2p0BWew1OIn72nhRj/AGcir9sYxfaPnbhbVjk9/kFZ3hPzHZgwO6bTHbHqQ3+FTOge70kv8pAK&#13;&#10;N7YUcfpX43FWd2fprOg8Pnf4RvISQds8rf8AAWbOa7qKQr8+Ad1t0P4GvO7GZV0fUYVUAGCTjpxu&#13;&#10;B4+td+sgkgiKKF3224D6KDWsFuzNxR5vZqTd28i4DLqqMV6gZ6161ok2/T7qLn5NTXdxwNxPJrx2&#13;&#10;znDgy4PyaihY+1exaNiRdQSDhzeQysCeMbmoqvQykuhwfiGT/ifazEvVYA3HsMiuC8P/APIXt/MP&#13;&#10;8bHPr8pNdv4hiY69r7/dxCo9x8tcb4dCxXkDyhiwYgfiMVUHpqWoaXLHjUs1ta+WMf6MBkH/AGjW&#13;&#10;VrohaOytjgrNZ/Me+BitrxoFBs484AVl/AGuV1WXENi6/Mvk43H60pN3KWyN8sU0i7dh/wA81P4A&#13;&#10;ivavgzo13rugGy1C2MumuhivoMc3Nux2uEDcMyMcgjkGvCpbhpLe+s8jcGiIH867PRPFeuWHhqA2&#13;&#10;d1MiWMsq2wRseXvIJA9iRz616+SVUq6cjhzGk5U2oux7v+0D+xlqvhD4bRfE74fO19oqWypdQ5LX&#13;&#10;NrIo2uZABjbuHUdK/NHTbSaXVod24MVMZz9Cf0r+lL9kXxfp/wAUPglrOjardreS3tnJbz2k2GZC&#13;&#10;0ZUnH+0e9flf4l8H/CCFdVtPEFjqEGowXccWm3GnBBsIt8kTK2MrwTwM5r9AzHKKVo1qDspfmfG5&#13;&#10;dmVVSnRqq7T38j4CtPD2q3DXQtwxAddu08kHPIr1PwpFNd3UE10mJbaC4jbseYzyahTw7f6ReSf2&#13;&#10;XcpdRfumWSPIPIyQVYZBGcd69v8Ah34dt9R+GeveKZI18+yvRblu48yByfwJxXBltP8AexPRx1b9&#13;&#10;27HgPxIjEPw00qUdZdRviD6gbB/WvDNZjI0MpgcxJj8xX1H8YtIjtfgl4QuVz5t1c6jP/wABLoK8&#13;&#10;IsPDN94hhttMsULyyFURR3OeBXRiY817dzLDO1mcWE3oFbgNbIAfev2v+IfgjU9b+Bfwz8eeH9/2&#13;&#10;uy0C3tJgnG6MwjH5EGvxw8YaBrPhzUUstRheKSKIBlYdGBP+Ffv58D/EVprH7N3h/S4t062nh60l&#13;&#10;uGUZZWbehUZ/u7elZ5PRTlOMtNDHOZtQhKOup8Ex/Hz4meANBij1MX1vJbiS4sxdRsqkFjgrvHIP&#13;&#10;TIyK/Vn9m747aT8YPh9B4pvYLa4mFu9jq2nzYZGcDnAPZx0+te3eLvhN8LPEXwFh8KfFW1S/0mLT&#13;&#10;IwbmVR9og87G14ZB8yMpYYwfr7/zZfHjQviV+yR8ab3wf4U1a/hs45F8iWCRovtVtL80UrKMAsUI&#13;&#10;BIGMg4r3a+HrYKUal+aL/A8HC4iljlKnblkvxP2M8M+K/wBkWHwzf6Pp+oR6RHcate2k3hy9thcC&#13;&#10;1+0ALNFsAx5LkZXB4r8XPjV8CPAGleK72T4ZarZzKm9Ht1YquUPHl7gDgrjAP51yvg+Lxp4w1+aX&#13;&#10;RJHkvXm+0uJusjZySSetfQXxnvPBeuWP9py6Pb6N4kth5epfYAI7e6wqhZNg4Eh/i4Fc+LxEMTRf&#13;&#10;NBLl/rQ9DDYeWHq+5Nu+5+a0WmeJdH1K4hvPNKfbE2q/7xBgc5ByKtbWupZ7u6s4i285eAtC5A7n&#13;&#10;GVP/AHzXc6Zf3F/q93bkbk89OD7DrVGTT5ZbW9uWyuxpBkdM4Jr5OphYOVj6WFeSWp534i0vTr3w&#13;&#10;7o1q0lzE0kzzlZIknDEscAnKnA+lRR+FBbWTzWXkGQSttltpWs5PmAXoxC/rXrMpstPsdEZ4kmZL&#13;&#10;QvskOATn2965/Xw1zYxZiUNLcbiE+6BuzioeXU3HsEcbNM5XS7XxfpbrLJPfL+72/v4Uu42+ZT95&#13;&#10;MHt1zWnZ+INSXUp01OG0ugJFybeQwPhYicbZAR+Getep+BPDt1rF6oAdYxIMlCQBjHp1r2LxZ8Lk&#13;&#10;udMbVtBRJY2j2yR3EaucoCN2WBOTzk5pLh+U4ucJDebqMrSR8ktrumaSbe6uob+2+1WrGN2iMiZL&#13;&#10;MQcx7uAtdH4Ev7G+nuJLG6tZyQqYDhX3A5xtPORnvVjxPothpy6bZ3NmI2itAQ1rI8JGQO2WU/lX&#13;&#10;N6N4a0idLm4MhO+X5xe26zbRxyHTB7dcZrz6mV1Umtzrjj4S8jpo717Pw99pnRlf7PLsXP8AffaC&#13;&#10;T/wGu111JLHw5pltCCrTxwxuCOfmTdxnp0rySbwlP/wjgTSZ4y0qiJBY3pVlw+7/AFE+ODk4GOef&#13;&#10;SvQNdv8AxUjaet7cMi20SgLqNlhCwXaP3sJ7Dv8AoK4amHnH4o2Oj2kXazuamkWkWp+LBBatuRZ0&#13;&#10;VmPBHkrtOeccVb8SrLa6XqEKlTG168iuOpwmOCOwOPxrlfB2uahLdSS/2fa3LMJ3aSyu1Unc452y&#13;&#10;7TwOgJrW8Ta7pVrY29lfW2oaeG2M4uIiynJBJDpuBzjiuZytKxciGwsy+t2MRz+7ikY54P3cfpVe&#13;&#10;K2kitFuiobMqx492I6/nVXSde0C48VRqL63yLKWRt0gHUgKOcGtqG2vJ7XSooGVvtl00zsnzAJHl&#13;&#10;hyDj0rovqZy3JtDjaW5v5duWJigyD1AZuT+INVHt/NQkYyJuPU4Y55rodOMtnY3c8qhDJf7yWGCV&#13;&#10;ABIA7c/zrG8OyjUNGa4bO5HmGT0/1hqkyXFrY0NAjEurarcLktFpqREjrmRwf0FcKqyXFqWf5nn1&#13;&#10;OVWB7qHZuMn2Fes+F7RJNE1PVITlZ3gjVuCCFHFcdp1hGtjZFMlfMnYk5+/0756ZNLm3KSK2tyPY&#13;&#10;+ZczEAxx5OMcZPQfUGtmOB7Hw9p2nSHDMTcSjPBABxk+5Jqh4itRqCJbQguJLmC3YL97bvyx9+M1&#13;&#10;2E0X2nX4bck7YlWELkdIVLt098Dipb0Q1K5p+BLbF3f3A5KvFajg8lV8xvw+ZR+FcP47vZbnTZpX&#13;&#10;AU3OoSMMHgpGfLXI+i/jivTdGlOieE5NSlBE5aW5YY4aSRsIOfQbQfpXk3ieESajpPh0bnSKJZpw&#13;&#10;P9nnLf7x61EfiYo6u5p6Jp7x6tDaBcnKM3bhFyQD3G5hXXeMo3ufEMNirKVtlRF28BcDqfoTUvgS&#13;&#10;0TWPEe9uBERFH9QN7H88D8Kbayw6v4pvb2EhollaMMeQzJncw9uB+NQ9ZG0Xqc1M4uvFkatgrbw+&#13;&#10;aT2JXhegHes/w0ETS9T8TzcCeaWRBngrCMgfTgVe0q5R7DVvE0m77xhgAHG3JC/rzVi70mK28Fw2&#13;&#10;fQyxqj54GZDufp6LxTKsc34JiNnoxnlAYyM0jv2O47uM/hXtTq3h/wAF3WpA/OtiIoyp5E0mWPJ7&#13;&#10;lm5rz+1tGEFnpcQy05VcAY4Y4PT2zXoPxElt9P8ADVrpzfMZp/tbhv7sfzYPt0FTUd5IlxPni7gl&#13;&#10;s7K4t0wfIhFsme7H75/Umr/h281LwtpyXunXM1tIF8wyQOUOTl+gOD26isbVxJ9litV37rmfLEdg&#13;&#10;x5yf90mrniIRW2n7FOGEYIz/AHm4Fdam4tcrLcU9Gj6B8DftZfFjR7SOLWriPVbYII2+0KI5mBPy&#13;&#10;jzYwP/HlNe76F+1T4a8TXMcF1A1qMrvNzbpLgZIJEqMrYY8Akdq/OaPfHbxQA9UB2Dgk/cXP8673&#13;&#10;wlbpLBJ3W91BLWEpjd5NuMtwexOcmvosLxXjaKtz8y89f+CeJi+HcJV15LPy0/4B+xFtrHh62mtf&#13;&#10;FOi6jYySCIOvkq5AYrgBhKu3PXOCarXniLW9TYarGmdjsZrtEGZnkYn94x4Y9h2AHAr8xj4r1LQv&#13;&#10;G0ui6BI8dsluLi6iQjYVGBgocrkk/XFfUXw2+LXnWc9lZy288I2m70uYruBPQojYJODkGMkj0r7f&#13;&#10;K+L6de0Ki5WfIZhwtOkuam7o9RvNO1qGacwFI4GVpXg3gMXLZHA6968lu7u7u9PvTLKcTZjNpglS&#13;&#10;vf3yK+o7P/hEL+1khbfDd7wDDdMqbcYG2NyOXByNpwc9jXgvjXRbi28R7beKaBXCoFnUqS6/gvLA&#13;&#10;g5r6Sc4yXNFnhU6c1pJWKOueGpJ/CttD4ZuLTUIDHBLMiRhbm1JDbomd1BKDPIU4z64rw06FpUN7&#13;&#10;M2qR8R5F0hJBGxeMgHjaM9Ote8Q3Muk3j2JYmOVVPmRkLHgDcV3euB+dec+JtPuta8R3EVniGHUg&#13;&#10;SC33kVchclvUdT9a8bMqSceax6+WytKx8v8AhuyQ3WyEExWcbhD/ALUzlj+SAVVaX+2PEEFmjAcm&#13;&#10;ZgfrgfjgV0lvAuk6TemQr5rSSIx984GD9K5zwBax6je3Gvv8y7vk9sfKuPy55r8Rqx953P1Bdzpf&#13;&#10;E5IgFiHG66xBtOeAeWP4AVwcVsdW8QLHbBRDZjy1HUEkYGPpiup1q+ZZ7q6UZNvF5UHcCR/vfiBW&#13;&#10;P4Lsf7O0mfVJD85ZjnHcjj8s1C0RdtDk/HVyHvk0+McIeT1J29PzJxV9oZNP8PXFwDtYQbH6cu3A&#13;&#10;/U1yW+a/8SJHES3lsHcnn7uSf1x+VdxqTSNDZ6dPg+fIJZeOAsZ3kn8KuUbNFvRWMi18OC+vLPQV&#13;&#10;LRqtt5ku/J2uw3Z4/AV0v/CrYP8An5T8mrY8DTR3dzfeILgEBpfIhOMhR1P6YFeif2ja/wB//wAd&#13;&#10;/wDrVlK99EYzSvuf/9L+ArkDP61ajkG3YePSu6n8KWTSFbOYEjgoSQVPvmqY8K3hkwu3rgbef6V1&#13;&#10;fUai3R5SzCk1e5zAOOn54zUptpxF5zDC5xXUS2Wm6G6x3A8+YHdsXoP/AK1Zl/ef2jJvjTy1x8ke&#13;&#10;eOP/ANfWj2CSak9RqspaxWhlQhtwIAPOPxq6CUwQD68VEoOSSDxxkfpU4OMEH/69ZciKVW2xuWGp&#13;&#10;/ZVGUDdDycfr+Nf1P/8ABAnWDqPwe8a2IypTXRjB6BoVP9K/lIJAUevX8f8A61f09/8ABvlf7/D3&#13;&#10;xC012yE1G1mAA/vQ4PH4V8txjD/YKlvL8z6bhSo/rkL+f5H9B3hF3F5Byf8AjzmTJ9j0q/qAX7Tp&#13;&#10;bDGDOVJ9cg1U8KqHurUKTgR3EbD8al1siGDS5IhnF6qjPsSOa/FD9WsaEalrW6Uc5ilOTxwo6GvQ&#13;&#10;4Vf7Jpcy8CW2K4/4Bz/KuU0S3S9t9TdgMxgrjno4yf5VtaPdNPoWkZOWEkiDPb7w/lVRIdji4MXM&#13;&#10;E1uCE8u7jJI9Ccn8a9S0ub7Lc662P9WbYr+P/wBevKImSGa76DFwG/LpXrUrLCur7F3GSK3kwOc4&#13;&#10;I6fnQ430uTUOT8UQ/Z7nWpmyHMEZAB65GK8wsbnyr+1VDk/aUVvoTXofjy/8vW7iJiPLuLQSN6kB&#13;&#10;etePac2L62eUjAulI+mc04RdtTSy0O08ZzKVhkI4JYD8WI/pXM6zA0dlYmM5XAUDuAME1v8AjXcl&#13;&#10;pbeYDjzsDP8AvmsHXpjFpFg68EvIM/SoWpNty+LU/wBozTRZffBuf1wvQ4rU07TL6DwLNrZTfE2p&#13;&#10;CyyP+ejJv/kKp2gO68lOQRZx7T9TzV3wl9ruNHv40EjQW88V1I4+ZI+SuSPfIGa9HKpWrI5sYv3b&#13;&#10;PpP9kTx9rHw78fWWqWbE215OLaWM/dIzg5r2T45/CrxIviDVfippFiZtLuL9bmWK0/efZ1ZHhYPj&#13;&#10;JXnGeO9dp8Lf2bfD/i/4A+HvFXgbVLf/AISqJ5NUutPknT9/HJM22ML1R8L8uevSuo1DX/GXw08V&#13;&#10;akFjaW21AWxv9NukbypYyxDqcj5SD1Ir9ZjhZQoRjU2dmn20Pz2eJUqspQ3WjXc+L7Ky+HvjvQbW&#13;&#10;TQdHmXWrWOKN4LcF0uo4+GLRoA6Nx99c+47jpfA3g7+zv2bfH/iSW3ktM+Ko7aK3lBDRhIPmUhue&#13;&#10;CwFZvxGl0LTtW0n4kfB37VoWowyfapLIN8sTqWwYZB1UgchhXf8Ah74heIfiL+yT4s8R+LJ1mvr/&#13;&#10;AMWzvO+FQyMkUILbVAHTHSowUI+2tLdfca4uclTutn/mfGfx3svs3wj8AW7H72lXU/tl5xyPrXzZ&#13;&#10;pmt3ugy22qWTFZLeUMp7g88ivpP9oC/jk8M+CNBYD/RvC6ze/wC+lJH/AKDXyjqjGK045+cflzXn&#13;&#10;1E9Tuo7I978A+H9S+L/xz8O+ENReSZdZvYkuuNxEQDO5/ACv1y+HnhX4k/C/xGnwvTTkfwzb3M7v&#13;&#10;e2+03DWh+cIQSFUL03MQBXwn+xJ4btb74jy64929nd6Xb2s1tfsN0cBunEHzrxuX5uma+/8A/hA/&#13;&#10;i98b/iDe/DzxRdSaV4U0aQR6nDZhoZtckkGQ8shO7yT1VFwMdcnp0YKi1BTirts87H1U58jdkkfX&#13;&#10;tj8Sk+Len3Oh+CJtIe1TFvMwcXiwKpxhguEZxjAAyo9TXmf7YH7G1l+0t4Ss9R0CG3j8RaRCBaXL&#13;&#10;rsFzEgGYJCOxIyvoa+nvhf8ABbwl8PrMzaVYwWiCFYgsahMovTIH071t/Fbx1H4H+FOu+MLGdLdt&#13;&#10;O06S5t7gkbVZB8p9Dn07193h6HtaMlXV7nwtWq6daLw+ltj+fGx0fQf2YNE1jU9ZaCTxIsLWZsJF&#13;&#10;3GzlYALKT3PXAA96/PvxF4tvPEurXczMztI29ySTliAT1rvfjF8QtY+Juoaj4ivpHmuLlwJpm/jw&#13;&#10;QRnv1NeeaBDEmq3lsVR12KS5HQkDvX5vja6lJxpfCfpOFoOK5p7steA/hpqd/wCH9e8Y28bSJp5W&#13;&#10;5n2g4WMEKzZ9BnmuPFnPL4cunf8A5eJZZEPTg8A/pX63fsk/D7wr8V/hLqXww1cNpt6sl+Y9TtiA&#13;&#10;bmOZARDJu4ZQ2CO4xX5ozaBcaRPB4d1HiWPEUv8AvByn9KnE4TkUJLqiqGI55Si+n5HmfjHT0tTp&#13;&#10;0a5JjsUyO+a6CHS7dLXTUkUOXXc5PqMn9K6/xr4TjvNejsQTFNBbhXGchsjcDg119j8PTq7adpNn&#13;&#10;KolkYKjNwSWXhRyO9RTpN2SRrOSR0Xwq1zQtNu2sbgW8e4hcsB1OK9dfVY10uS1TaybH2AAFWDE8&#13;&#10;5r5ru/hnrPhjxJNaaiSksMuGBHG4YwOK19L1E2ulIZZjlZxEyZyMM+K9aniZRXI1axwTw8ZS5kzk&#13;&#10;PjB4ftYdaV7dhxaorR9lPy8Yryrw9puTPbgfeDH/AAFfQnjGK01vUbuW8dQYyqBh15GBx+FS/Dbw&#13;&#10;HbyTGRj5x+becA/kK4KtHmenU7KcrLU+dNT0iG0EdiANwljQhhnquau2Nxe22pS2ts0qhrNQ+xiA&#13;&#10;ctgHA4zXa/EHS5NM8bT2k8ZRXuI2jDDGU2Dmrvh1vD1hqtxc6orMFhjxFH1I3Nxn6ivMlGzaZ6Sq&#13;&#10;e6na55noqo2mSz39naSiFnSRpo8O+GI5dNpHStrxFFbtd2SWs95bBbRSykieNDzgAEhsAYz+PFaM&#13;&#10;UdpP4UvUgUxia6c8nJXLZ/GsvUpjJcEngbAF9QOn4Vxzw8Jt3iXG62ZwEWj31tqeoX8MdjqLtZC3&#13;&#10;gtSm2Z5GBOFDKATnGACTXxdqPivXfAt7FcW8usaLPaJcHypBIqK4GMbW7c88V+svwT8UXM+uW/gv&#13;&#10;UbG0vLO48TWdxZXEqYubO5hwTJDIuDtZV2ujZU9eCM19z+KfBHhTxaHi8VaNpmqq4Ib7bbJK3Qj7&#13;&#10;2A/f1r28t4M+uUpTpz5WtNr/ANfieTmPE/1WooVIXTP5z9F/aY+Iun6HsludN1aNFMrm5TZIS3fc&#13;&#10;uDn3xXr/AIF/aY0tPDr/APCVaRdW29CfNtGWaM72LZwdrd/ev0w8Uf8ABPT9mr4go1qPD8+mF8+Y&#13;&#10;+h3rwSZ4xiNxIo6dMYNeV6h/wSG8CTWEdn4c8beINGkmVlWLUbaK5RApwpLo8Z59Cv41hW8Pswh8&#13;&#10;CUvR/wCZpR4ywU7c14+q/wArniXgT4wfDS4+GyJZ6xb2s8120hivSYWClsD73ykD0zXV+HxI2lwC&#13;&#10;2aOcNHNMGjYOPny3BBIyQRg1zvj7/gkf+0npWhfYfBWu6B4ghQjyo7lXtJGVDu5dlMeSP9vFfHHi&#13;&#10;T9nL9q34M/a77xN4X1qxt40WOO60a48+InIBOYmYdFrwsVw5jqCbq0Wvlf8AFHrYfOMJWdqdVX/H&#13;&#10;8T9FNAaO1eKe4hBaOWa7JwdyiCPJPuMlR+NVbHUrS3nvdWus7ooPIHcGW4G5nP8Auq36V8hfBnx1&#13;&#10;45voL2TxDqeqRBQtmkOoQrlUlfdKTuXPReeatW/7R+oHSrizls9Nv7e51Xa81nKYJzChyxIbcAW4&#13;&#10;XgcV4crp2Z6sael0j74vLff4SsLSNA8l80EW08AAgzSE+yqPzxXkUkP27xXf3z53Ax2kZHOPUgZ9&#13;&#10;aoXv7Svw1nt4JNYt9S0trS3coGj8+Le67d26PnpkZ21z3hvxt4Y1u1nl8OavY3Er7pQnmKrlz0GH&#13;&#10;2kYpQejZMYWPoPwneR6Zo+r+JYSAtnbTLGD1JGVH5kjn2rk/DdsdM8CXV1Mw817dpZNwGF4yOT3y&#13;&#10;R0/Ou5k0+DQPhh/Zl2oj8141ZuTvwC5+bvkg59a47xTaqnhpNNtTh7nyYHI/6bMM9+ODU3QJdzFt&#13;&#10;rHZ4a0rRypU39ws0oGQSgxweh9Sc10Xj+XDWWi2wJ8+ccFc4X+LH/Ac5Ge9dBpGnLdeJoLW4wI7K&#13;&#10;3AGMkDPQ/XHQ1ia0kd547AG4rZ2zgMc8Fz2/+t/SnHcpjtHtri+8WQxwL8sEO/JJ4zlR+Oc1J8VL&#13;&#10;lLjVTpoUEpDBa89QZW3H8wtdz4Ft4421HW7pR5dqixlz6gFm5+mMe9eNS315r3ih724GN8plAI6Y&#13;&#10;QYHrweP6UJXYranGXqLea1HaxrxExQ9w3C4OOcYyc9KyPFwMlxb6ecNlzJlcEnIAXnPTpXa6VaCe&#13;&#10;7uLtvlaONtvTnnGR+dcbNbLca9c3JZVS3XAJIydgxtX33GtoPUow7qEWrT+Xk7GyGBBG4YSMD8T9&#13;&#10;BXvvgfwx9k1K1VzmPTbcOwC5DMw5JPqea8ctLMT3FrbS5PmXBdwP7sS5JPqC5FfUuhWrJ4Y1PUVf&#13;&#10;ypZSsUQOcsIxgjp1NKrtYl6nkfhvTjqmqaprTD5r+9+zwMeyIwBP58e1WodLN18SLbTIw+LXdeSl&#13;&#10;AQdwAVD9OM11+jW1vaGGxlZUURsFlI48x2ypPoQTkk1o6TJczXV741WNoYpZDp8b7gzFIV6qBztI&#13;&#10;6/8A1612uyE+hmeIPiz4p8NeJ2tpJjqEZYLP5hEjMDgbS3OT9c/WveNK+Lum+ItttckPEjj/AEO7&#13;&#10;O2a3J4+RySGT2yce1fEbMNW8QtcSYKi4LBhwODkk/Q1JcSzy3RlgcqfN3ZHsa9jAZ5XoWXNdHBi8&#13;&#10;po1dLWZ+hFj4lFhqls+h3EF1Elz58lhcx5LEDABBHI64wa8e1dr2816Sxj8xnh3whGyDGrNkepI4&#13;&#10;wa8+8Lalq9nppvkbMjhjgjnYOmCe+Oc17toXiLUvH2lq/g6C2u9WitDbTiMKLqQZGMJwxfHylhkY&#13;&#10;r7HB59TxMGpOzR89WyeVCScNUfIvja4Nlpc8IA3zzNCijJ5JIJwPxrZ8IwJpPhhEhAGcyEAdFUYH&#13;&#10;6CsXxtpt3/bUdnqkE1tc287q9tMCjxyMdpDKRkFa7vUbCG30y3soCV3lRJt7Rgbm9MelfmeNVpNe&#13;&#10;Z9pSXuo801iR/sixyA4dy7qO7P261qeJroaTpNto1ouXcGVlHJwg55pzRQX2spG2THEBJIO25s7f&#13;&#10;0rjvFN402oXM7H/j3j8hD7kcj8zWMNWUmct4SglvtXluFUrnd7k7jnnFdVrs/mzXU6/8s1S1TB/v&#13;&#10;YLYH0GDUvhO3XT9JFxnG5fMZhw3Tgf4VetLBr++h0+cDCgzyjurvzzx2XAp1ZXlccd9TtNHs49N0&#13;&#10;W3s2wq7TLJx/E/OP5VezY/3h+VUtbuBHbBpGAGQOeK5T7db/APPRfzrnVznqb3R//9P+JVJ4Ilae&#13;&#10;ba7KeZXAyB3x7155q3imXz3isXyDwZBx+VUPEWpXKTf2dGQqIqsSOpLDP5VyPG05HevezHMN4QPl&#13;&#10;MsyhJc9TW5dadpH89yWZj8zMck0LLhduPxFVM5P4Z/XFSRKXYKDjJ/nXie0Z73sl0LayKzAAbmJ7&#13;&#10;8f8A6qlVZnBYcZHbmobOMzsUBAAUds967PTdDN1s8yYgHgAKOB+ddOHpOo9DlrTUI3ObigfdjBP+&#13;&#10;73x6Yr+kz/g35klt/Efj7TeR8ljcAY4xtYZxX8+89tZ6NMEij8xs43OfUZ6Y9q/fL/g391yfUvi/&#13;&#10;48gdFSP+xbRlVexLvXicY0IrLq2utv1R6vC+IcsbTstLn9KnhLI1qKDoM3Zz/wACxitbWgk9lZTR&#13;&#10;DiO8Un6qxFUfDYEXiIKOcT3Q/wC+ua17uJf7FRRxi8J/8iGv59i7vQ/bFLQ1/DrEf2zHF1aJGGfo&#13;&#10;1M8MTPNoOnIcbluXXHsSam8PIF1LVkHQWSN+OT/jVTwegGlWWec3b/h8xFU7oz5znLplS61GMjmO&#13;&#10;4HJPGOvNet6dKJNTmgdf9ZpkcwAPTkcV5HqigarqwHALqSPcivTtLb/ibR4H39AVz+BXFX1FOStc&#13;&#10;4/4hwE6kS33mt/LGPTYc4rya9VI7WCaLAKNGR+VeneKrma811FlPGwAY7ZjYV5TqIJssf882hUVS&#13;&#10;TvYuMlY77x0khsLeY4wGjcH/AHgCa4/xC2/w/YmM8+ZL+BINdZ4zuJDoluD38gY7DKiuQ1YA+GbQ&#13;&#10;9/tTj8CGqVF3uJvRo27aVmuIFycTWq7h2JArpPhxcWul6xIt2A0N7J/Z88bnCETKQP1wa4nTj/xM&#13;&#10;bBfS1P44BqzcTvDatNB8jrcwsrDnBDcGunBScasZIzxKUoNHuV5Frnwv8U2N1ok8trciFZ7d42Py&#13;&#10;vGxYYHccV+tel/Ge68a+E7XUPHen2urR3GkI825QrpK8qqSpHRsjP4V+c/xQ8jxf4d8JeJHiS2ur&#13;&#10;fTisrRjPnMCcs3Tr+NfVPwHiF54Mmgm58u8tIgcfwkuxH51+qUK86TcU9GfB4mNOaTktV/met+Ev&#13;&#10;gR+zR8brCe2sm1OyvljZlsIrkRtGmWXdGrA79pz36da+ev2gvhF4Y+Afwmsvhh4Pnurm0NjqOq3V&#13;&#10;zdgLJNcTXUCZYLwNqjAArmPinLdeHrOw8SaBPNZXsdrNcR3FsxR1feSORjpXJXHjfxP8UP2QNJ8c&#13;&#10;eNbuW91SMajp0t3KcvMiaimCx9cV62DxVKd48lpdzya+GqJqfO3F9D4i+P8AHIuq+Glc4C+EbHAH&#13;&#10;Tlnr5y1pRHDtGORk19U/tP2qWuseE3jP3/BlhuH0Zv8AGvlXXhuAiP3TsyPYtg/pXh1Vqe9QasrH&#13;&#10;33+y3oOsQfE20khM0Fjf2lj9qU8JIY7iLZkd/mOa/dD46eFfEzeCIPEvh1pLXVrVIZ3ubc8mID5w&#13;&#10;2Oo74xXwZcaToPiv4heAfEHhmzj0JZYn8NTWcDGWIraLFNHcL/q9suQQc5BzntX23/wtXxTqX7Ru&#13;&#10;tfC+6aFtJ0/RoxDCU+YsoBYk9wwbBBz0r6zKaSo05QbutP1Z8pmc5VakJxVrJv8AExfhV8ebzx/4&#13;&#10;Fu4tddYtW0pZIL1QcLKiDIlH14yK/NL9t/8Aafn8SfA6P4d2d6Yrp9T2zQwLhLizijYrvb1D4GO/&#13;&#10;XtX2H8Q/hXpfw50vVfiX4Tubi2F5HcpcaZ1hw6EDY3Vdp5HX0r8Ov2oZPJ8UaRoaKoS18P2kjuuQ&#13;&#10;ZpbiITNIw/vfOF6/w571wY/NakaUqa6/kd2WZdSlVU+x41psN1eacIoPmDbWkPbJx3r0nwn4WQPN&#13;&#10;dbR+8GWVvbjNc34SP/FOTInBVl+b8BX0tpVpZjT5W8sZW3ABz355r5ejSufS1ZJOyPfv2VtbsvAP&#13;&#10;im38H+Lk83Rtav0llbGHtsL/AKyNgcgf3gDzXy1+0L4KbwN8TNQutMJ1HRjq8iWOoxZMboZNyqT2&#13;&#10;YA8g8/Wur1fxFf6TNo+qWpAaJpEVRwOFB/rXlN7498Rabbxky+fa6hOkmoWFx88Fx8/8SnuOzDBF&#13;&#10;d2JrxcFRl02OKjRtP2ie+5x3j7xHpt1rk+pR/uZraBE8wHIdduPzFTeHvEt5/bFnduTiEiZMfL0H&#13;&#10;BrnfjFoun6bJLrGkq0MV5tb7KzbxHjghWOCR7GtrRvJiiiJQE+TGAfTIFcvNJSijsko8tz2nxX8Q&#13;&#10;9L8TeHrnVJ0WHVbY+Yx2/LMQDznnp718+SzW0+hr5hz5lyjgpxwSDgfTrV/xTfGz0q6igUDczrnP&#13;&#10;Yqa860/ULm40i1LEDzJ0BwOB06flSxOKk3eW5NCjGK0NTxHNm71HUElK5u4wgzkMgU9K9H+Flv4n&#13;&#10;vZYrPQvOlurxxDDHHnLNIRgDFeCalLJI93ExOGfP0wD0r96P+CZHwj8JN4Uk+JN/CLnUIpRBbeao&#13;&#10;Kw/KCWX/AGjnr2pZfSdWqo3LzCoqVJy3ON/bl/Zpi0v4C+BfipLb22n6n4bjh0XxBBCoaa8OoyPt&#13;&#10;d5F6mFkXbkciRhkbcV+QV41vaNNfMrbPJGT67WP+Ir+iv9oD4gr45+G3xd+GWu2Mbx6LpA1KC7WQ&#13;&#10;5aSKeIw/JjCmMknOec4wK/nf1lxPYXMDKBlwmR2BatOIKa9upRW6/E58lnL2XLN7P89f1K+lRg6J&#13;&#10;5LZ5lbPbOW9a5TVgE1WVSSAEzz25B/lXdLCiaLYNH8u+7TcB35b+dcHrrZ1O8f8Au4UD2wDXi01d&#13;&#10;nrc67nsX7NUxPxB0S2mVW+0avM4LdisL4x+Vfp40LRuxx3r8qfgXI0XxM8EmMkeZqxzg4+8GB/8A&#13;&#10;Qq/XDahyhHU1+q8Ea4afr+iPz3i63t4Ndv1ZueFJLOydrq6jLNnKsgG4Ee5qLXr5b67aeNmHZSag&#13;&#10;spNkoiA4Ix9Kp6gGEjKxz82K+1lKyPlUtTNbVdSto2VLeTPT7RFIQmD6r6/jWRbm8MhO9hnqc4rT&#13;&#10;GQu3Jweoq3BGvmDisXU7m/sonzN8YfB1lf399qVrFK96miwWtvbRWkb2he8ndGuJ2UhxJGPuMVYe&#13;&#10;pGK47xl+wj+zVrl0IrXw7PpuHJd9OuW2l85Mio6nnPON34197/BlIrv466rY3KK8a+HoztcAg7YZ&#13;&#10;5BkHjrXsFh4J0W8t4p5V+ZlBOPpXy+GyXD4ipXnWgn73Vdj28RmtahClCnNqy6eZ+Efjn/gmXoWq&#13;&#10;RMPh/wCJL2ydisYh1olIfLBySHjWQhh6FcH1FeFJ/wAEtfjhp9r5th4k8OTzEyKlrczNhhuJR/MV&#13;&#10;cDcOx6Hr7f0leKPDekWGnlkiVmUEKzdRxXgGpwLHcgKfvHBrnxPA2Wy1VO3o2joocV41ac9/VI/C&#13;&#10;nUPgB+3/AOArS106y0m81Gxs/wB49vbXUF9G/PzbI5N2Rx2YHHTg1zepfEP9oPwc0M3xa+Hut2sH&#13;&#10;2tZJb1bG4t0UKu2PDossWdwyORx6cV/Rv4UvNlyYZkWUFQo344zx0Oa9e0uw07UI3s2iaIHKu0Dm&#13;&#10;Pfj1UfKfoRXj1vDLCyV6VVr1s/8AI9KjxzVTtOmn6XX+Z/Nb8Pv2nfhrc3d5c6r/AGlp93cSBFgm&#13;&#10;jDucDAAB2sc5H8PtXQx/EXwRbateahqupPZm4uPKgN9DLEG8nqQzKBnnpX7DftAfBn4T3fh3UrrW&#13;&#10;fDuk3zWtjd3cTT26LIJIYmlVt8YU53DrX4n6x8LLP4i/D+98W6TdvosmhOk72kStdW9wb1HJwsz7&#13;&#10;4ypi672Bz0GBXwWc8H1sHPkU1K6v22Pqsq4ipYmLlKLjbTvue32vjPwMvwzFvY65p8sup3pWTE6q&#13;&#10;xUnJOCegA9K8+0l55Y7nULR0IkVlSSNg4BLFhgr9a/KHx34ge2vrbTJoInW2tJGDx5jJZ+Ce4+lU&#13;&#10;rDVvEGj6FbXmjalf2pllExEM7rggBuxA9ulfLxTWjPpPZn7AaVpFxp2kXF1dnGxVVux+UE5IxwK8&#13;&#10;8s4prezlvbyPmVi5U9xkMM+xJH5V+fN58e/i9oelxW0WtXE6zOVYXIWTjcBg55I57muy0f8Aax8X&#13;&#10;FbXTNa0+yu/NlSNpFLQnlzz8oPTjH0raEGkQ1qfdWjStp2oC8kjDSwwRqpIwpbO45+rso+le869e&#13;&#10;w2ejafpUhZd8bXMgjJTa8v3ecfw/SvAfAPiGHxxdW6z2og8+5tw/z7+CSSOQPQV7/wCObG2uPEXl&#13;&#10;zBtuzbGFO3ZgYHbkD0rOa1Mbq7ucbrGtWllpdxOrBsR4VjnaGb5V9+CaY2/w74QWIvl1hMp295HO&#13;&#10;QADzzx71geJLO3lutP01wdk9yGk56hDgD8+a1fGMgS0QKMBiWxnj5R0+lC2S7lqSexw+jW/2KCaW&#13;&#10;b5pQ7BsnOCcs49+Tj8KigtpJ9Rt7GL78zdH7jPXHtViONhp8S7uXZXZsdS3JrY8KSNf+Kbi9n626&#13;&#10;mOJewKnGfrzVPa4+ZXPRdUMGl6RLtwEhj/8AQP8AIrj/AA9p37m1Xe6TMRcs6ZSRXPPBGCMD06V1&#13;&#10;Hi2NTo/zciWWOFh04bLE/pinaEscSXFyFBaJMLn8qxjJ20NFvY5e8t5rzxtEhlklfmWSaVjI7Y5y&#13;&#10;zNkk9ATXX65KpdFbHIKEn6ZOPyrA8MBZdYvr5xl0KxL6BeDUmrXDS6+1owGyGwmnHqWIxz9BUzu3&#13;&#10;r0L6adTH0uCODSZNXkYB5ZZJdpHG0dOfoO9eT3kE94ILdG+e4mMkinGTuY9fXHWvbfF9vDaeGLWG&#13;&#10;3G3z441Y/wC8cGvKvDgS+1ue/lGCm6JFHRQpxx+VXT2cgkkjqzbwpHFYqNoA3yMOnlx8n+QFbPhS&#13;&#10;ySZrnU5gUeaQgMR3bkjPoOB+FZF4A6zKepWOIN6KxLN+e3FegmIWuhxJGetuZM/7TY7Vg27Gata5&#13;&#10;5p49vVlki03TizOclwBwdvpXnf2PVv7j/wDfP/1q9Dt4lTVpbzq6RqiZ7A9fzrZ+3T+35D/CtLW2&#13;&#10;C/Y//9lQSwMEFAAGAAgAAAAhALideJDjAAAADwEAAA8AAABkcnMvZG93bnJldi54bWxMT0tvwjAM&#13;&#10;vk/af4g8aTdIH8BQaYoQe5zQpMGkiVtoTVvROFUT2vLvZ07bxZbtz98jXY+mET12rrakIJwGIJBy&#13;&#10;W9RUKvg+vE+WIJzXVOjGEiq4oYN19viQ6qSwA31hv/elYBJyiVZQed8mUrq8QqPd1LZIfDvbzmjP&#13;&#10;Y1fKotMDk5tGRkGwkEbXxAqVbnFbYX7ZX42Cj0EPmzh863eX8/Z2PMw/f3YhKvX8NL6uuGxWIDyO&#13;&#10;/u8D7hnYP2Rs7GSvVDjRKJhELwuGKojvnQHRLJ6BOPEijOYgs1T+z5H9AgAA//8DAFBLAwQUAAYA&#13;&#10;CAAAACEAWGCzG7oAAAAiAQAAGQAAAGRycy9fcmVscy9lMm9Eb2MueG1sLnJlbHOEj8sKwjAQRfeC&#13;&#10;/xBmb9O6EJGmbkRwK/UDhmSaRpsHSRT79wbcKAgu517uOUy7f9qJPSgm452ApqqBkZNeGacFXPrj&#13;&#10;agssZXQKJ+9IwEwJ9t1y0Z5pwlxGaTQhsUJxScCYc9hxnuRIFlPlA7nSDD5azOWMmgeUN9TE13W9&#13;&#10;4fGTAd0Xk52UgHhSDbB+DsX8n+2HwUg6eHm35PIPBTe2uAsQo6YswJIy+A6b6hpIA+9a/vVZ9wIA&#13;&#10;AP//AwBQSwECLQAUAAYACAAAACEAihU/mAwBAAAVAgAAEwAAAAAAAAAAAAAAAAAAAAAAW0NvbnRl&#13;&#10;bnRfVHlwZXNdLnhtbFBLAQItABQABgAIAAAAIQA4/SH/1gAAAJQBAAALAAAAAAAAAAAAAAAAAD0B&#13;&#10;AABfcmVscy8ucmVsc1BLAQItABQABgAIAAAAIQD6+jMrCgQAANcIAAAOAAAAAAAAAAAAAAAAADwC&#13;&#10;AABkcnMvZTJvRG9jLnhtbFBLAQItAAoAAAAAAAAAIQAZgcKdPbQBAD20AQAVAAAAAAAAAAAAAAAA&#13;&#10;AHIGAABkcnMvbWVkaWEvaW1hZ2UxLmpwZWdQSwECLQAUAAYACAAAACEAuJ14kOMAAAAPAQAADwAA&#13;&#10;AAAAAAAAAAAAAADiugEAZHJzL2Rvd25yZXYueG1sUEsBAi0AFAAGAAgAAAAhAFhgsxu6AAAAIgEA&#13;&#10;ABkAAAAAAAAAAAAAAAAA8rsBAGRycy9fcmVscy9lMm9Eb2MueG1sLnJlbHNQSwUGAAAAAAYABgB9&#13;&#10;AQAA47wBAAAA&#13;&#10;">
                <v:shape id="Picture 4" o:spid="_x0000_s1051" type="#_x0000_t75" alt="A bag of white substance&#10;&#10;AI-generated content may be incorrect." style="position:absolute;left:1661;top:-1661;width:13804;height:17125;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HkbEzgAAAOYAAAAPAAAAZHJzL2Rvd25yZXYueG1sRI9Ba8JA&#13;&#10;FITvhf6H5RW81V1rSUN0ldJqUeilWorHZ/aZpGbfptlV4793BaGXgWGYb5jxtLO1OFLrK8caBn0F&#13;&#10;gjh3puJCw/d6/piC8AHZYO2YNJzJw3RyfzfGzLgTf9FxFQoRIewz1FCG0GRS+rwki77vGuKY7Vxr&#13;&#10;MUTbFtK0eIpwW8snpRJpseK4UGJDbyXl+9XBalBquVhvhn+z5Hfz8WMMvxw+91utew/d+yjK6whE&#13;&#10;oC78N26IhdGQJs+pUoMhXG/FSyAnFwAAAP//AwBQSwECLQAUAAYACAAAACEA2+H2y+4AAACFAQAA&#13;&#10;EwAAAAAAAAAAAAAAAAAAAAAAW0NvbnRlbnRfVHlwZXNdLnhtbFBLAQItABQABgAIAAAAIQBa9Cxb&#13;&#10;vwAAABUBAAALAAAAAAAAAAAAAAAAAB8BAABfcmVscy8ucmVsc1BLAQItABQABgAIAAAAIQAdHkbE&#13;&#10;zgAAAOYAAAAPAAAAAAAAAAAAAAAAAAcCAABkcnMvZG93bnJldi54bWxQSwUGAAAAAAMAAwC3AAAA&#13;&#10;AgMAAAAA&#13;&#10;">
                  <v:imagedata r:id="rId23" o:title="A bag of white substance&#10;&#10;AI-generated content may be incorrect" croptop="7521f" cropbottom="-569f" cropleft="29401f" cropright="727f"/>
                </v:shape>
                <v:shape id="Text Box 23" o:spid="_x0000_s1052" type="#_x0000_t202" style="position:absolute;left:69;top:13258;width:17139;height:42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gOtRzwAAAOgAAAAPAAAAZHJzL2Rvd25yZXYueG1sRI9PS8NA&#13;&#10;EMXvgt9hGcGL2I2GtCHttoj/8WZjK96G7JgEs7Mhuybx2zsHwcuDeY/5zbzNbnadGmkIrWcDV4sE&#13;&#10;FHHlbcu1gbfy4TIHFSKyxc4zGfihALvt6ckGC+snfqVxH2slEA4FGmhi7AutQ9WQw7DwPbFkn35w&#13;&#10;GGUcam0HnATuOn2dJEvtsGW50GBPtw1VX/tvZ+Djon5/CfPjYUqztL9/GsvV0ZbGnJ/Nd2uRmzWo&#13;&#10;SHP83/hDPFvpkC9XWZ5lqXwuxcQAvf0FAAD//wMAUEsBAi0AFAAGAAgAAAAhANvh9svuAAAAhQEA&#13;&#10;ABMAAAAAAAAAAAAAAAAAAAAAAFtDb250ZW50X1R5cGVzXS54bWxQSwECLQAUAAYACAAAACEAWvQs&#13;&#10;W78AAAAVAQAACwAAAAAAAAAAAAAAAAAfAQAAX3JlbHMvLnJlbHNQSwECLQAUAAYACAAAACEA/YDr&#13;&#10;Uc8AAADoAAAADwAAAAAAAAAAAAAAAAAHAgAAZHJzL2Rvd25yZXYueG1sUEsFBgAAAAADAAMAtwAA&#13;&#10;AAMDAAAAAA==&#13;&#10;" fillcolor="white [3201]" stroked="f" strokeweight=".5pt">
                  <v:textbox>
                    <w:txbxContent>
                      <w:p w14:paraId="6A0DB899" w14:textId="585E130D" w:rsidR="00F06C5B" w:rsidRPr="00F06C5B" w:rsidRDefault="00F06C5B" w:rsidP="00F06C5B">
                        <w:pPr>
                          <w:jc w:val="center"/>
                          <w:rPr>
                            <w:i/>
                            <w:iCs/>
                            <w:sz w:val="18"/>
                            <w:szCs w:val="18"/>
                          </w:rPr>
                        </w:pPr>
                        <w:r w:rsidRPr="00F06C5B">
                          <w:rPr>
                            <w:i/>
                            <w:iCs/>
                            <w:sz w:val="18"/>
                            <w:szCs w:val="18"/>
                          </w:rPr>
                          <w:t xml:space="preserve">Image </w:t>
                        </w:r>
                        <w:r w:rsidRPr="00F06C5B">
                          <w:rPr>
                            <w:rFonts w:eastAsia="Times New Roman" w:cs="Arial"/>
                            <w:i/>
                            <w:iCs/>
                            <w:color w:val="1D2125"/>
                            <w:kern w:val="0"/>
                            <w:sz w:val="18"/>
                            <w:szCs w:val="18"/>
                            <w:lang w:eastAsia="en-GB"/>
                            <w14:ligatures w14:val="none"/>
                          </w:rPr>
                          <w:t>6: Salt Bag A Week 1 (Stewart, 2026d)</w:t>
                        </w:r>
                      </w:p>
                    </w:txbxContent>
                  </v:textbox>
                </v:shape>
              </v:group>
            </w:pict>
          </mc:Fallback>
        </mc:AlternateContent>
      </w:r>
    </w:p>
    <w:p w14:paraId="0A93BFC4" w14:textId="7C05A588" w:rsidR="005D1F50" w:rsidRDefault="005D1F50" w:rsidP="003107E1">
      <w:pPr>
        <w:shd w:val="clear" w:color="auto" w:fill="FFFFFF"/>
        <w:spacing w:after="100" w:afterAutospacing="1" w:line="240" w:lineRule="auto"/>
        <w:rPr>
          <w:rFonts w:eastAsia="Times New Roman" w:cs="Arial"/>
          <w:color w:val="1D2125"/>
          <w:kern w:val="0"/>
          <w:lang w:eastAsia="en-GB"/>
          <w14:ligatures w14:val="none"/>
        </w:rPr>
      </w:pPr>
    </w:p>
    <w:p w14:paraId="1BFF9BCC" w14:textId="7BE09B2C" w:rsidR="005D1F50" w:rsidRDefault="005D1F50" w:rsidP="003107E1">
      <w:pPr>
        <w:shd w:val="clear" w:color="auto" w:fill="FFFFFF"/>
        <w:spacing w:after="100" w:afterAutospacing="1" w:line="240" w:lineRule="auto"/>
        <w:rPr>
          <w:rFonts w:eastAsia="Times New Roman" w:cs="Arial"/>
          <w:color w:val="1D2125"/>
          <w:kern w:val="0"/>
          <w:lang w:eastAsia="en-GB"/>
          <w14:ligatures w14:val="none"/>
        </w:rPr>
      </w:pPr>
    </w:p>
    <w:p w14:paraId="3FB9E7D1" w14:textId="38E23508" w:rsidR="005D1F50" w:rsidRDefault="005D1F50" w:rsidP="003107E1">
      <w:pPr>
        <w:shd w:val="clear" w:color="auto" w:fill="FFFFFF"/>
        <w:spacing w:after="100" w:afterAutospacing="1" w:line="240" w:lineRule="auto"/>
        <w:rPr>
          <w:rFonts w:eastAsia="Times New Roman" w:cs="Arial"/>
          <w:color w:val="1D2125"/>
          <w:kern w:val="0"/>
          <w:lang w:eastAsia="en-GB"/>
          <w14:ligatures w14:val="none"/>
        </w:rPr>
      </w:pPr>
    </w:p>
    <w:p w14:paraId="1D2FAE8E" w14:textId="032D018D" w:rsidR="00023138" w:rsidRPr="00B65CBB" w:rsidRDefault="00023138" w:rsidP="00B65CBB">
      <w:pPr>
        <w:shd w:val="clear" w:color="auto" w:fill="FFFFFF"/>
        <w:spacing w:after="100" w:afterAutospacing="1" w:line="240" w:lineRule="auto"/>
        <w:rPr>
          <w:rFonts w:eastAsia="Times New Roman" w:cs="Arial"/>
          <w:color w:val="1D2125"/>
          <w:kern w:val="0"/>
          <w:lang w:eastAsia="en-GB"/>
          <w14:ligatures w14:val="none"/>
        </w:rPr>
      </w:pPr>
    </w:p>
    <w:p w14:paraId="4281E6B1" w14:textId="01E21D9A" w:rsidR="0071429A" w:rsidRDefault="00661F55" w:rsidP="0063241D">
      <w:pPr>
        <w:shd w:val="clear" w:color="auto" w:fill="FFFFFF"/>
        <w:spacing w:after="100" w:afterAutospacing="1" w:line="240" w:lineRule="auto"/>
        <w:jc w:val="both"/>
        <w:rPr>
          <w:rFonts w:eastAsia="Times New Roman" w:cs="Arial"/>
          <w:color w:val="1D2125"/>
          <w:kern w:val="0"/>
          <w:lang w:eastAsia="en-GB"/>
          <w14:ligatures w14:val="none"/>
        </w:rPr>
      </w:pPr>
      <w:r>
        <w:rPr>
          <w:rFonts w:eastAsia="Times New Roman" w:cs="Arial"/>
          <w:noProof/>
          <w:color w:val="1D2125"/>
          <w:kern w:val="0"/>
          <w:lang w:eastAsia="en-GB"/>
        </w:rPr>
        <w:lastRenderedPageBreak/>
        <mc:AlternateContent>
          <mc:Choice Requires="wpg">
            <w:drawing>
              <wp:anchor distT="0" distB="0" distL="114300" distR="114300" simplePos="0" relativeHeight="251675648" behindDoc="0" locked="0" layoutInCell="1" allowOverlap="1" wp14:anchorId="43400D3E" wp14:editId="17ED0B85">
                <wp:simplePos x="0" y="0"/>
                <wp:positionH relativeFrom="column">
                  <wp:posOffset>-167005</wp:posOffset>
                </wp:positionH>
                <wp:positionV relativeFrom="paragraph">
                  <wp:posOffset>1250950</wp:posOffset>
                </wp:positionV>
                <wp:extent cx="1826895" cy="1804670"/>
                <wp:effectExtent l="0" t="0" r="1905" b="0"/>
                <wp:wrapNone/>
                <wp:docPr id="467106172" name="Group 35"/>
                <wp:cNvGraphicFramePr/>
                <a:graphic xmlns:a="http://schemas.openxmlformats.org/drawingml/2006/main">
                  <a:graphicData uri="http://schemas.microsoft.com/office/word/2010/wordprocessingGroup">
                    <wpg:wgp>
                      <wpg:cNvGrpSpPr/>
                      <wpg:grpSpPr>
                        <a:xfrm>
                          <a:off x="0" y="0"/>
                          <a:ext cx="1826895" cy="1804670"/>
                          <a:chOff x="0" y="0"/>
                          <a:chExt cx="1826895" cy="1804978"/>
                        </a:xfrm>
                      </wpg:grpSpPr>
                      <pic:pic xmlns:pic="http://schemas.openxmlformats.org/drawingml/2006/picture">
                        <pic:nvPicPr>
                          <pic:cNvPr id="947912736" name="Picture 30" descr="A bag of white powder&#10;&#10;AI-generated content may be incorrect."/>
                          <pic:cNvPicPr>
                            <a:picLocks noChangeAspect="1"/>
                          </pic:cNvPicPr>
                        </pic:nvPicPr>
                        <pic:blipFill rotWithShape="1">
                          <a:blip r:embed="rId24" cstate="print">
                            <a:extLst>
                              <a:ext uri="{28A0092B-C50C-407E-A947-70E740481C1C}">
                                <a14:useLocalDpi xmlns:a14="http://schemas.microsoft.com/office/drawing/2010/main" val="0"/>
                              </a:ext>
                            </a:extLst>
                          </a:blip>
                          <a:srcRect l="46309" t="3583" r="8038" b="13633"/>
                          <a:stretch>
                            <a:fillRect/>
                          </a:stretch>
                        </pic:blipFill>
                        <pic:spPr bwMode="auto">
                          <a:xfrm rot="5400000">
                            <a:off x="242253" y="-242253"/>
                            <a:ext cx="1342390" cy="1826895"/>
                          </a:xfrm>
                          <a:prstGeom prst="rect">
                            <a:avLst/>
                          </a:prstGeom>
                          <a:ln>
                            <a:noFill/>
                          </a:ln>
                          <a:extLst>
                            <a:ext uri="{53640926-AAD7-44D8-BBD7-CCE9431645EC}">
                              <a14:shadowObscured xmlns:a14="http://schemas.microsoft.com/office/drawing/2010/main"/>
                            </a:ext>
                          </a:extLst>
                        </pic:spPr>
                      </pic:pic>
                      <wps:wsp>
                        <wps:cNvPr id="988465024" name="Text Box 34"/>
                        <wps:cNvSpPr txBox="1"/>
                        <wps:spPr>
                          <a:xfrm>
                            <a:off x="931" y="1345224"/>
                            <a:ext cx="1818583" cy="459754"/>
                          </a:xfrm>
                          <a:prstGeom prst="rect">
                            <a:avLst/>
                          </a:prstGeom>
                          <a:solidFill>
                            <a:schemeClr val="lt1"/>
                          </a:solidFill>
                          <a:ln w="6350">
                            <a:noFill/>
                          </a:ln>
                        </wps:spPr>
                        <wps:txbx>
                          <w:txbxContent>
                            <w:p w14:paraId="04257FD9" w14:textId="77777777" w:rsidR="007C0D6B" w:rsidRPr="007C0D6B" w:rsidRDefault="007C0D6B" w:rsidP="007C0D6B">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10: Salt Bag B Week 1 (Stewart, 2026f)</w:t>
                              </w:r>
                            </w:p>
                            <w:p w14:paraId="67F67873" w14:textId="14381AF6" w:rsidR="00330B33" w:rsidRDefault="00330B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3400D3E" id="Group 35" o:spid="_x0000_s1053" style="position:absolute;left:0;text-align:left;margin-left:-13.15pt;margin-top:98.5pt;width:143.85pt;height:142.1pt;z-index:251675648" coordsize="18268,1804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IGMbcJBAAA1AgAAA4AAABkcnMvZTJvRG9jLnhtbJxW227jNhB9L9B/&#13;&#10;IFigb4ltSbZlN8rCTZogQLobNCnyTFOURaxEsiQdOf36HlKSN5ct2l0DpofkcDhz5szQZx8ObUOe&#13;&#10;hHVSq4LOTqeUCMV1KdWuoH8+XJ3klDjPVMkarURBn4WjH85//OGsM2uR6Fo3pbAERpRbd6agtfdm&#13;&#10;PZk4XouWuVNthMJmpW3LPKZ2Nykt62C9bSbJdLqYdNqWxmounMPqZb9Jz6P9qhLcf6oqJzxpCgrf&#13;&#10;fBxtHLdhnJyfsfXOMlNLPrjBvsOLlkmFS4+mLplnZG/lO1Ot5FY7XflTrtuJrirJRYwB0cymb6K5&#13;&#10;tnpvYiy7dbczR5gA7Rucvtss//h0bc29ubNAojM7YBFnIZZDZdvwCy/JIUL2fIRMHDzhWJzlySJf&#13;&#10;zSnh2Jvl02yxHEDlNZB/d47Xv/3bydUyD+mYjBdPXrljJF/jO2AA6R0G/80VnPJ7K+hgpP1fNlpm&#13;&#10;P+/NCdJlmJdb2Uj/HKmHxASn1NOd5He2nwDOO0tkWdBVtlzNkmW6oESxFsyHVricpKBhKRwHCTdk&#13;&#10;y3ZEV6SrpRfE6A7F8PNPh80vcdjcnOyEEpZ5URKulRfKk5Y9k60gEkVmLeh9GjALfoSre0dYAOpW&#13;&#10;88+OKH1RM7UTG2egiwxFhF+rT8L0VRTbRpor2TTEav8ofX1fM4MIZpHhYXMAECG84eFXctBz/FLz&#13;&#10;fQv/+6K1ogGWWrlaGkeJXYt2KwCavSlnoBIahsd9xkrlg8Ns7Sz/AwGEKs4W6XQVKzmd5ykOFzSf&#13;&#10;pmgzqOdZukjT4YS3wvM6HK4QSjjdk8uNGzHuMdQeQ4c6INvud13ierb3OkYc6iBAUdB5Ng2fuDpU&#13;&#10;RZIlyRxugP4ngxw9PhZImiXpCjnvC6Svlt6Tsb6Mdf5a6JYEASDA1XgDe7p1g9OjSginUWFUOmSo&#13;&#10;NxRWYjTB/0FEUkNBo6u6MV2YvUvYNzWOyAO4Fsy+YHqeZ4v5NMlGpj+E2H/VB5JmIReDdugxxB+w&#13;&#10;PtAwrPcOjxV/bDWrFDQIDSXN5gkMv0Y0n+Ux8wHRbL5azqPCsW+A/t8GqNONLAOakWnh5REXjSVP&#13;&#10;DGxrfF8yoOBLrUaRrqCLdN5z4V0yvsQWJH/YHvqmMOKx1eUz4IikAjec4VcSTt8y5++YxQuERbyq&#13;&#10;/hOGqtG4Sw8SJbW2f39tPegjv9ilpMOLVlD3156FdtfcKGR+NcsymPVxks2XCSb25c725Y7atxca&#13;&#10;ACAR8C6KQd83o1hZ3T7i8d2EW7HFFMfdBfWjeOExwwYeby42myj3XfRW3Rv03r6fhGQ9HB6ZNQP/&#13;&#10;PejzUY9cY+s3ZdDr9iWwQYlWMtZIwLlHFQUQJuB9lOLTCenV2/xyHrW+/Bk5/wcAAP//AwBQSwME&#13;&#10;CgAAAAAAAAAhAJnpbqJXFgIAVxYCABUAAABkcnMvbWVkaWEvaW1hZ2UxLmpwZWf/2P/gABBKRklG&#13;&#10;AAEBAADcANwAAP/hAIxFeGlmAABNTQAqAAAACAAFARIAAwAAAAEAAQAAARoABQAAAAEAAABKARsA&#13;&#10;BQAAAAEAAABSASgAAwAAAAEAAgAAh2kABAAAAAEAAABaAAAAAAAAANwAAAABAAAA3AAAAAEAA6AB&#13;&#10;AAMAAAABAAEAAKACAAQAAAABAAACw6ADAAQAAAABAAACEwAAAAD/7QA4UGhvdG9zaG9wIDMuMAA4&#13;&#10;QklNBAQAAAAAAAA4QklNBCUAAAAAABDUHYzZjwCyBOmACZjs+EJ+/8AAEQgCEwLDAwEiAAIRAQMR&#13;&#10;Af/EAB8AAAEFAQEBAQEBAAAAAAAAAAABAgMEBQYHCAkKC//EALUQAAIBAwMCBAMFBQQEAAABfQEC&#13;&#10;AwAEEQUSITFBBhNRYQcicRQygZGhCCNCscEVUtHwJDNicoIJChYXGBkaJSYnKCkqNDU2Nzg5OkNE&#13;&#10;RUZHSElKU1RVVldYWVpjZGVmZ2hpanN0dXZ3eHl6g4SFhoeIiYqSk5SVlpeYmZqio6Slpqeoqaqy&#13;&#10;s7S1tre4ubrCw8TFxsfIycrS09TV1tfY2drh4uPk5ebn6Onq8fLz9PX29/j5+v/EAB8BAAMBAQEB&#13;&#10;AQEBAQEAAAAAAAABAgMEBQYHCAkKC//EALURAAIBAgQEAwQHBQQEAAECdwABAgMRBAUhMQYSQVEH&#13;&#10;YXETIjKBCBRCkaGxwQkjM1LwFWJy0QoWJDThJfEXGBkaJicoKSo1Njc4OTpDREVGR0hJSlNUVVZX&#13;&#10;WFlaY2RlZmdoaWpzdHV2d3h5eoKDhIWGh4iJipKTlJWWl5iZmqKjpKWmp6ipqrKztLW2t7i5usLD&#13;&#10;xMXGx8jJytLT1NXW19jZ2uLj5OXm5+jp6vLz9PX29/j5+v/bAEMAAQEBAQEBAgEBAgICAgICAwIC&#13;&#10;AgIDBAMDAwMDBAUEBAQEBAQFBQUFBQUFBQYGBgYGBgcHBwcHCAgICAgICAgICP/bAEMBAQEBAgIC&#13;&#10;AwICAwgFBQUICAgICAgICAgICAgICAgICAgICAgICAgICAgICAgICAgICAgICAgICAgICAgICAgI&#13;&#10;CP/dAAQALf/aAAwDAQACEQMRAD8A+v8AwnHv8KFwSBJPMqvj+IswH8q4v4XQ7Fuy3LS3U8Z44BDV&#13;&#10;3Glutj8OoPJJHmTcE9ec/rzXM+BLVrRriOUjLXc0oI9CM5/Gv4h2Tuf1TJ9RljpjXHjRZ4z8yzyx&#13;&#10;Ed9vUfqa0/H0UEXhSSxiO1o7mKPd1JzyRUuisD8RLmJT8pgNwq4wfnA5z6ZpfFscVyzaczcyX0Eq&#13;&#10;/goP8xUyjqiHuczfwi0+HstrGCHeZoQAPm3bxmup0lUbwW5kHMUwC59VlH8q4fWHRhY2pcgSeIp0&#13;&#10;I9hIT+vWu7tzjwPduCQftMxyPTzhz+VVbYbdjmPDxcfD/UZUbLyGQLkdBxx+tedeIJ0l1rTGDFWj&#13;&#10;iO3af7qMDjHvXpWmk23gEqhyGYs2e+Tj8frXjOsXW+TSyhAcSyxP64OB+Rz+ddNBXldHPOWiO4+D&#13;&#10;MV1DLquoSgsn9mSpz6Yc5/M17DqS/Y7GN8/6uGPJ/If1rjfh9YraQXdpggyaTcTkf3lZiBj8K6Tx&#13;&#10;Csr6S0hGAI41b/vpcfpWdV80y6UVa5xHjTzDqGoRRHBWC0K464Cy5zXS6Z5ckwdVyzblJP8AsLj9&#13;&#10;K4X4gTm08SzgfMJLe3Qg+oEo/Wu2t41t77CspO2R8qehYgY/SnUXuI0jJPYuH7oR1wPtduoH/bZc&#13;&#10;4+tZGn3TN8QtWtcfKLqBRx6x7s/ktXZSwltQr/M+pWy4753g9fwrldYvH0vx3cPnHm3dmM/70Tp/&#13;&#10;OlRje68jKtpqe9+IZlt/CKzpzus7iUg+o4H514h4MsWN2l2VHlpZGIA9yoUA9PavXdYkE/h2KwRt&#13;&#10;7HRWcHsWZsCvO/DtxCupR6fFjG24L/7JjRFxx05bNFNaBSjrcoeLZ4ktIkIyDdZf0+VD2rT0t47j&#13;&#10;Q2vYshDIzKozjbnisHxPJP5kMMyqAPOZgPUxkA/rXVwWgs9HeyiJ2IuFA6EgfzpPRGdT4ma3hGxe&#13;&#10;4+JdhMxCgLHMST/diH5dRXTePZYpbjVZ05LR/IevGw5/nXOeD7gn4ksZQRGLeMBQSSBtXJ6d6m8R&#13;&#10;KZZNRnlJVZFCKAP9g5P6VDaujFrU5PQFkHgma1ZsYNqWBOcs8oIB/wCA4r0jV3H/AAilgyAZe9ii&#13;&#10;AJ6/vSSfzFeaeEbhL6DV4Cp2pe26oB2+z7cfntr0fVCieGdLaQdJnuCGH91XwPzIpT3BnIfEXba+&#13;&#10;EUcsMmG2Rh6ZcMMj05rl51k/srTonG5nt3GPX5QOn41p/FqQR6U9ockxy2YkP+yFJx+QxWXcvuOn&#13;&#10;TLx/xLwyjjOHePOPfFdEIPlQnKxuamwi8GXch4xKo69cKeK4y9bb4Wvp7cDD25VMHHzeSi+/riul&#13;&#10;1yJ5fAt55WcvLvUj+6FOf5Vl6jbxx6TFApH767tlAPA2vKnH5Vs0uWxm3qb+rSn7FaWqkbzNbxE/&#13;&#10;7QZc/wAqta87JYzzEklgeffufxqpqUfnXtpHEvBuvPOTzhQzGneKUlh0WT5sHaDx15qoK9hSMr4c&#13;&#10;RC00BLccHYGI6jdIxOKseHpfN1y8u3wFxNIg/wB+Qqf0TFWvCMHk6Q7gn/UQkMeMHPPPvWV4TO55&#13;&#10;7k9fKiBHPJcu5I/76FTN+8O5L470+a9OlvYNtnS7t3Dg7WDR+Y/B9iM1614Dt9Q8T61Dc6ZhLn7X&#13;&#10;HDcxxYDRyyyBQyqP4WPII6dK831bY+uWFtK33JpJTg8DbGcH/wAeFaCeKrr4a+I9N+J2jwpcPpeo&#13;&#10;Wl3NaMWUXEcUiuyHbzyBnvzXr5RiowqwVT4bnFjaMpQly79D+r3SVvLbSbW31EAzxWsUVwR3kVAG&#13;&#10;/Wvnr9p349eFvgD8N7rW9QuNus6ha3Ft4dsIsGea7KELLtz8sUJO93PAxgZYgV4z47/4KNfALwz8&#13;&#10;Im+JPg+7bxDqNxa+Zp2irHJbu1wybszlwNkSscMVLE9FyeR+HPjT4p+O/jbNcfFj4kXpvNTvtPeX&#13;&#10;aBthtothKW8Ef/LONM8KOpyTkkmv6I4t8QqGEw3sMHJTnJWutUl39ey+8/EOHODK2KxDq4qLhBPa&#13;&#10;1m/JeXn9x4RaXV1ceFWvdQkeW5u4JLmeZics9xKNxP1IJr27wldrJr93ZuAGi1Mylh18tkKr/U14&#13;&#10;v5Rh8KhJ88WNrGF/3pT0P5dq9e8K7B4r1R1HzJdRxuRzn5AzH8c1/ONSd25M/c37sLImvtSX/hOp&#13;&#10;rRWKmDQ5LjcOcMzHg+5Aq4geLS7XgcWy4HfJZV5/75NYFhAbn4h+Ir8nMaRW2mg++3e30681MJll&#13;&#10;8RTWkch/0aNA6Dp91m+nVqznG7MHJvQi065kGoXYcgvAYiuR1DR9PzrivEcyXfxQ0y3iZtsOl3Uq&#13;&#10;kjjOF/wIrtNHjaW41W9UED7cqIG7hEANcZeSbviHDGwA2aTJIW/2XfaAfqT+laQjZ3RUmmkkdHfn&#13;&#10;ZBpkG4krfIzMD94Rozn8iKy9YiS58QJc/MPK0ZoRjqPOliDc+ypxUN/KV1qwiJwEtrmdl5OB9wfi&#13;&#10;d1W7mLbfyumSWjjBU5yFQn9CSPyp3MzjbS+jh13VtWmYGO4jvLWMseAsaJ+mc15fbwW0cPhrT2BM&#13;&#10;7u07YIGFkkY49ef6V211FNaaILkOA13/AGiqLgYw8qrn34U1gaNAb7xRoplbKwwXDgMMgGNWxg+5&#13;&#10;ORmuiK6mkZWVjqvF8St8QL9uNsmkRID1KlmTP06V5jqccSeJ7VnX92ViuZC33dkQJA/MV6r4pijl&#13;&#10;8XGaPIM1rHAxIySI/mP48LXBePc6Te2VsV3PLawwu56nJLt+gx0rrpS2XkZsr+LNl54g0mWbB+06&#13;&#10;esuJOcYcHJ69K7s2scu2SRiVVSWUcBsDPUdK4TWIS93okznLxwSQN9Aox+PNdhHdRDTTgbFEZG5z&#13;&#10;xypJJ+lZzjsI8Y8NXLDxDqcQXAks1kHPqwRQPw5/GvSb4INOaEAKGVU/XJI/OvMPCBDSyF8+YLdo&#13;&#10;pGI6ukucZ74Ar07XJfsmj3MxPzRwAxggdV/l+ddFWPvpGUlqeT3F29+l1DGPkEwsoEXIH7pQeP8A&#13;&#10;ebPPv7V9B+CV8vTrVI8BFswPYkgf1NeCaOpsfD9pcTAAvI9x7/eGM/XGa+ifAJ3aJBOBvBt4vLye&#13;&#10;+O+fwNXivh06CXY868dTuhlVgCWmUOOcZQFsY78j86xtTSG30/SPD4JUyOu5uSQF5Zj25JzVz4iy&#13;&#10;S3LERoceY8sjjqdnXBHTOay5pmGr3F0/P2HT9sJxkeZPwAR3PP8AKphG1mOK7nWRxrqmnyFslZZp&#13;&#10;Cp6ZzwDjpzzxWj4LkaXWbnUtqBZppRG/UskIESnPHU5PvWLfXo0KytrPgCKJndT/AAhFy3Q9d2K3&#13;&#10;PBNnLavBYsTuEPlqCc8n5mJ/XJqZNpCUtDa8aXBi0E3DAYhnWYdCSYgWz9Biqvh2YXsa6gA20Rkq&#13;&#10;rdcgdTjt34p/xAgebwjJbSA+aQcMAe2cDnnp19ajso1sdOis7X5QIkG0EnOeTz+n4VNnyphc5Lxj&#13;&#10;ftZS2zoFzGWnDdcbVP06kYrNvInk0eHTjvLMYomJHUMdz+nqcUfEq8UPFBHtV/mc4PQRqCQenGT+&#13;&#10;prXgimuViuZF5EIuJAmdoOzjk59c/pWzVoIL9DS08rB5YCrsiAwCec54GO+BVTQil34pe9tziK1j&#13;&#10;kkD4x88rAZ/IEf8A66k0yZZIVkc8NglccAVB4IbcNTuF3Ya5Ayw6pk4/Dg8UorRgmdo/mTCVYOC8&#13;&#10;uBnqQeSRXnk7l/E09qoXbLeo5cNn5YI8Et/wI8V6DYwEzee2CW3Djou49frjNefwo9xqF7qUHKLM&#13;&#10;kCEf9NGxn2OD1qqdtbiO8S5dI7zVM7WjiFvEQDnJHAB9yea891SOSPxJHcRldsNoJX46mMbRk4z9&#13;&#10;7+VejKXj0RIpTjzH80D1JOT+gArzPVLiVdduLaA7isEMGQc4d2JIPHbqfpToLUD0rR7tLfShfnYS&#13;&#10;yN8vUBQO4PTJPB/wryi//eabaaeSc3kwjdsY+WWQu5P4ZH6V6KsYjsXs3kZyY9pI4IBrihi48T2k&#13;&#10;LrlLeNpeegPRSR09efekloxmd4qjtzrdvDwol8uOCMcEkHCgegq7DbpHttjkCPrgcZqHxBAv9u22&#13;&#10;qOgYQJJIoJ/uKTwO/JFPtY51jXzWJdgCxPqa6YLRCK9vJFbLqLOVLM6PjPKkgBcVVs4T9knvZghE&#13;&#10;hEcbnGSqA5x9TWPKgSDULiU7jNdiEcdQMY/Xit/VohZaesROFtoGc8852kn8zTcbjuUPBCLc5lfB&#13;&#10;5dhlRnap4A4AHrxVHxBGJfEVksm3EjqcHn7hya3fB1vMNGgab75hVn9ctzWHdt9s8VwQFeY+IznO&#13;&#10;O7ED36VF/efkVa+h6nYohYLMGHO5zjoPp9K818RxtNr6yz/KBLCoHuxyB+Qr0e1lVLtIiDzwVHOT&#13;&#10;XC+IjJZazZoR81xfNIzjqAWCqMewzWFF6iiehxRKwAjPCIFXPf1+leN+KrVNS8UKduQ1xHANxxu2&#13;&#10;4/QYzXs8sYjgR45FG9iT2OB257ivFNe1BP7aaWIbTZtJKSehcIcfnmsqS1ZpGPU39Dj+1a3d62ed&#13;&#10;n+hRbT8pCcE/nXR+KGktdCaCPH70rGcfwgf/AF6wPDcH2HSraybBeU+e59S53H6Vn+NtRlkvooJG&#13;&#10;XhR8g/vMcCq5LyC2p2Pg2FrfwqXlwoMkkuM/3gPy6VxsBFxrlzcZyAAEJHQDjHNdgjLZ+HYrYBg5&#13;&#10;j3OWPIOK4zSI2ZzOxz5km0fh/wDXqE1diitblfxer+IPEHh/wr0WS5FxL0+6Dj9ADiuo8QXay6pq&#13;&#10;UUJJW1jjthnpucfLj1IHNY/htI7/AOJl7q0xJj0208mNTjCvjBPtzk1V0q5XU7GW8cZNzqMl1IQM&#13;&#10;YVT8gGfrUONmiYLW5a1e5aOCK0X5SqAZ98e1eYXsvneILe2iAkZFLc9if8mvRtRbzweAD2J9K4PR&#13;&#10;rb7Xq8+oF8bP3YJ6jsai1lc1LnjHVItJ8NXM0f8ArBFsXb2LcZHHvXN/CjTfM12OaU7fslqzkj+8&#13;&#10;3ygfjuyTVj4kSKsFnoo2j7RNvc4ySiDPXtW/8N4Gg0e+1mTcFJKocYyFGePXBNDXukzSOA8Xalfz&#13;&#10;eJbxreZlQTFFA/2Pl9fauc+26r/z3f8Az+NLf3MTXsrOwBMjEg+pP1qp9og/vj/P41qqKscU6zu9&#13;&#10;D//Q+wJ0ceC7FcYzcI+zqOVNR+CPISFiiBh9jnkJPqVIH5VdvnZdA09FXK7YmI6fwEZ/Cs/wONti&#13;&#10;ipgmTTZsbvTGPf1r+IN9T+qOayYnhiIy+MpZj8v/ABKbfk9f3gz1P0qPxSVfxPptrGAP9LjZj1zg&#13;&#10;Y5/OmeBLmS48aapC43+TaWkAA5PyoP8AE1bkiS8+J9jE65jWGeVmHbY3B/SiS1Rm3eRw0to1z4pj&#13;&#10;t8Fhba1dTbe4Bb+leiw6ch8M3+nSNgRASt15EkhbJ49K4/TJfO8d3LAFgZriZSe/mNx+gNdF4mku&#13;&#10;bYXVjExQXdxFaMR2HkluPxptamhzWoS+R8Prgx/dht0kRR164rwqO3+1eLLfT4hmNgBxyQZQTkfp&#13;&#10;Xs/i2Z9K8KT2rHgmCPDfeOWGc/hXn/gSxkl1C01MnBh1G3tiOueWH6ha66LtBsxqLVHvumWUWm+K&#13;&#10;5dNhG5I9E2An/roTz+XNO1/yIoPs0jKqyNbow68PIoBAp6jHjm+lz8kmnEKc8gls4/M1U16HzUtN&#13;&#10;3e4txn3Emf6Vgt7mltLI8r+KEBl1hZ1ypkntYk4wDt3En9a7SFI11L72FaAFmH97cf8ADmsj4hjM&#13;&#10;VtM+F8qcMD9GUfzNX7FzOylwMrbRscers5/UV0VV7qMXLlvZFm4ZS2n45b+2bXLdOA2awPEduR4q&#13;&#10;lmnQMF1G1fJ6iNN5bp9a1L1WE1hj/oJwtx1GAxqxrKxXerGFs7mgmkye5wEXP481hF8ppGV1dnpW&#13;&#10;oxGCxs71eEm063tolPByxLE/kK8i8EM0+vXLYORFcAgDOCZlGT6dK9U1uRBpukw52lXiiI6hSkDY&#13;&#10;zz2ryPwBI39q30sRIb7NMrZ97kjj8qqnLR3M4zViTxhN5V2skq4BThs8AGSMZ/Suxs5ze+Hmuk4d&#13;&#10;2LZHQjAJI/OuM8YW0tzps0jnGzZGCTz8zqePyrpPDI8vwIskJyC0uz6eYVFTU2uZTet0b/gmR28f&#13;&#10;X1wxUiK2jiLdwXUYH4AGtHVknnv7+EDhMsck9GTj29KyfAmI/GOoKSSHuY4z+ECf41uapK39s6qG&#13;&#10;6LEFI9QVQf0NZS3Mpy1OL8BtGLDVEiBBGoTkAnklM9/au61lkNlo1nLna0ZPrk5QAH868+8Dv5Xh&#13;&#10;u6uIzteWe5ZffcxBr0PxRbm2n0GEc7owo9clo/zx61pKF5aGbdzyv4t3ZksdQdM/NfpEpbsEg5H6&#13;&#10;1NfqkM2nrgFV0iLA9SSP14rI+KZddNkCj/X6tdEH/gCr+gzXSeIbV4tas7A8FbC2QezHJ59q6HpG&#13;&#10;KC1yTVQB4LmEP8UuAfYnbj9ao6mpjk0yBlOReQHj/YBb/wBlrT1eNYvBRjzxJcxqFHGN0lU9XdF1&#13;&#10;bTcfwXT5XBP3YnGaqL0QMs3NxLBr0UY5VELc9eY3OetSeNpdukSSt2AZj7KKZJG//CTSLOOPIUMD&#13;&#10;2xGx9f8Aaqt8Rp4l0OSEMBmOTcR1zsOKqEruxne5d0NjB4Uu7rbkKihAOwEZPT64rL0GJbVZY8H5&#13;&#10;UhHy4wW2rnP0HFb+k24bwSYZBzOImH4Jz+Brm/Ddy95oyX7ptNxO0gIPVA5A/QU+7ZRuyxpca/BG&#13;&#10;wU7YpfmbsW8vH6GsTxnMIdIVCfmMpIx3URtx+lXRdxjxE6qeVDBx6fLHXLfE+6WKzjhjbI8ud9w7&#13;&#10;4gY8H61dFPmTYS20MSPTbWy8CCa2ZiGRnijY5VXdTkj8M1u2YeD4Z3OSAUsvKJ9WZdv+FULwlPAM&#13;&#10;caDP+gMwI652bRj8TWh4haO38FzInyo1xDHz3HmoG/TNdV76PuZytuc/czEabDp/8M09nGD6hX3D&#13;&#10;9M16t8O5pD4i1S8IDLLeS/Zz0B2DaePrmvJmjZrnTbYgf8fURZs8jZGcj3616x8MBHPqDNdDads8&#13;&#10;i4OQSZGOQPUiiXYmt8LLfhSJz9vvSADf61cXHXJYRsIkz2/hNcn4cjYeJdTmlzIrTbUPptbbj9K6&#13;&#10;f4eSSzaPZTXGSJILic5P8ck8xU1V8Pw+VJfT7QD5jSKQOSSXOSf+BChS3OUrWk1xaaHcyjkmSe4k&#13;&#10;YjgAliF+uMV5hA5Pi6KWU7mk8P2nzZzjMhfn616NqNwtl4LvIlJJVJVDt3IXbz+NcfoOnreeMbm3&#13;&#10;YMRDa2NmSP8AZ8xjj04NaR2Yr6l90WfxZJEOFttLgRj6vcOW5/CPijz5hrF1E2Nv2JDnvndgHP1p&#13;&#10;NJmil8ZanMFJRtQhtwD/AHIbfcB/49mjZO/iLUEVkwlqIlBxjfgnr6Z601uM4XxU9pbyaLpcZUyQ&#13;&#10;aZLI5Xosl2Wk2keoVRj61naZLHpV7pTXP3QlyWJGAMqSOfp0FXNYs/tmiWWuKVLS6ylkrk9YoYRG&#13;&#10;SPYEn8axfiBMml2Njbxj/WZVCPvDIUFvfIzXVTjeyQM6NZhfePk88kr/AGYLzBB+XzEwAPqQDXBf&#13;&#10;Fu5dfF9jEwygtoivPR3GAf0rtiG0rxJqOu3IPkroiLD1+QL5S4wf9okVzfxE05rrxloUgwzXjwwn&#13;&#10;0HlKRj8Cc/hVUn7yfkBD4jtHsNRtoznK2kZPf52BJP5GulvG+z6CdpK7YXKkjHJBXP061keOf3nj&#13;&#10;mKGMbkbT02qeuVkC/wAjit/XYZW0h5M4McRhx2JIyaOb4RM8Q8KCF9bnsoxvUReeO3LSDg+/Oa7L&#13;&#10;xq2dAnhAYtK0cXyHGS7D5c9awPBNm0euXTsADNEuwdML8uPrium8RxSXepabpkIISe5Er+gSLBz9&#13;&#10;TXTUdqiZl1MHX7EQ6UbGPJeO3H3Ou5cA17N4KKQ+HorbhfLtY8dxkRgDpXkXiu9isZFhD7fOPlys&#13;&#10;o6IcnB9iQMV7B4bgkXwz8igStaRhQ3GRJ0H5YrKpdxRJ5P43m8mK4uLUgCIsxzyAobDY9yBUMEH2&#13;&#10;qaOQfcvdRe5IfgCKBeOx6np7/nUHidF+wXdsrgeV8ksgIx90lhj0O09a66+gttLWGOEKXEMcURyc&#13;&#10;M87ndxj0HFbqWisDOb8ZMGnsbMEr9onw5OOduG5B7dBXo3h6CY3LvI3mSIhjDFgMEkHt9a8k14vq&#13;&#10;/iG6Bf5LOJY1XGMZYK3PqTnmvZtBiH9rlFLBEMkzHuegUUqrurGaukkRfFBlj0I+SxABjyQecbwD&#13;&#10;z7gY/GqOgW0lzaJeFsNIBJIzn+9kgYHb6elVviteNbaH9kCDdKVYsc/LiVABjGOQc810ui2zJbLF&#13;&#10;gDCL0/ugf54pcy5EaM8r8RxW15r93ZoQWj0/YpfH+sY73wM+gAq+0iyWJdcgCEouPULgY9s81zes&#13;&#10;Q/2gbrXYCD5l1czRgHB2RrsUZ47it+NgmlWUIwAyw7mPIwqhmx9elbzXuom5Itylnpk1yMYghOP+&#13;&#10;AjaB+Jp3g+3mtFvEPJENqHceroZO/OeeuKr3u+80uOwVUBubiJcjqSCGb+tdJpwsvtOo3qtjzrqG&#13;&#10;PywMgIIUIAIzng81MYqxMnoyzNdNpujuy5Zm+Vc8/Mfr2wK5fw5p0raZPOzAfaGtZXUckks5xxnp&#13;&#10;6/StbxBIsulraof3kuQB7thE9+STx7V2dvBbJJJCjbgiIhwMYZVC8AfQ4FO62EpWRJKr3F/bW+3E&#13;&#10;eAwPTpye3HAHT1rx/RoWl8UXMu44B8wpwBuOWyfxP+TXskiQ299JIm5zDAxaXPyqCvbv9fy968us&#13;&#10;Bbot5fRjMslyYy+DnGBtHPpVQW9hwelze1WSe10Cae2L+bMNgLcEF/3a4z0OT1rF0e3eV7m9bcPM&#13;&#10;l8pN2MlIfkBJHqQT3rpPFKG20eGwgYOY545WHOWKEYUEcYzWJbKLOOO2Em7apLN2OTk/qeKzXw6G&#13;&#10;hyerMbzUns3YDI8pEJOSgwWP51fjRzNtDZYdPY0um2EbatqM87xkxRDaCOnmnj37H61m3V8bKKW5&#13;&#10;jGSqsR9PWuoCRILYXthaOpCmd7qXHORGCV492HJrJ8RLL5W4ZImlLueMnHb+XStDTm8+drqRXX9x&#13;&#10;HEo7ZY5bH0HSqXiK4hDRwDOBhsrnOARxx7cU47jR1OgqDasiYb+DjoTjiuJsBJN4ziYA7VaQN2zg&#13;&#10;c47V3WiDyNFMxVVdYjKwxnDAEn+lc/pEcY1G1Ysu6O1aWQf7UjE4HHp1rGLtzFJ21PQ9IijvNcis&#13;&#10;1BMgVrqRz91EX5V59ya4fVLttR8aQ2O1MwXA2uRztyWOeO/H0ruvDNxbxXN3qbMVZgIU6YCJ8xH5&#13;&#10;mvMNPmsY/GTO7lnLSOVOdwPqT0rKnu7BZaHpd5lZQshXEMLcHGRu5zXheqpDBJJCSoaZ4vMLc5Vm&#13;&#10;+Yn0GBXpb6pAunvdqyk3LkBmPO0dzXzd448ThvES20DARiWBXdQMc8nOewFaUqdzSVRRWp9D6YI7&#13;&#10;i5M0JHlouwYI6Hj9BXCTOmpeLjAmXTzdx2jIVIxkA1haT4ltvLlm3gkyE/JwvA/zitT4dXUt1rX2&#13;&#10;tkLEoobkHLSHdx6cAHFNxsmQ5noniGXyLf7MmQoXA7cdqw9EinYkOwAjVmJP4tj0rT8W3KNceX3O&#13;&#10;AFHYL71QGYvDU7jJeSJ8L33P8oH4VzuOisWtih4dL6f4D1XxJMqifUpXVX78nYoHtk1N4d0+S08P&#13;&#10;oshOfvc+rdvypfExt7XRtL8J2ZPyFXm44AjA4Ueme/rXQXV7FBo1tFGq5dTIxJycdB7ClPuJLscn&#13;&#10;qb/Z7d7nGcDArlPDMO7EsnVmZ3C9D6Ve1zUSIRAgBLnGB6VdsINP0yzNxM21UhMsknQDAzj1rK/Q&#13;&#10;o878WM+oeJZZmyI7S1UDud0hwMfWvS5dugfDrY7ASbS7r/vZYA/hXn2o2895d2v2cMH1K4jby88m&#13;&#10;NR3rb+JWqSwaIsDqMlkQKT1A5JPT0rPyJlqjxS28G6hrkX9qxzBBMzMFOc8MR6d8VP8A8K41P/n4&#13;&#10;X/P4V754Xtba28PWcUsbK3kK7DA6v83c+9b22z/uN+S/411xqpJK5xSpu5//0ftHWImj0+zjhIyb&#13;&#10;dTtY4/5Zk5Gay/AShPssc3X+ypvl7El1qbxtONP062uGOBFZkE+wX/A0vhqUxfOAAItNOPXG4dPy&#13;&#10;r+IX8B/U1jN+EkpufE+tatJ8pdwp9P3YIP54pmm3av8AEH7QG5isbkHPqxHWovhCUxczKT++lnkO&#13;&#10;fYgf1NQaHbSf8JfqEjrhTFKin1yE6fiaU3qyeWzbKOmTE+NYsf34oCc92WRj+ddT4pYp4o0nTZUB&#13;&#10;jub4XDsev7tNo/PNcjo+W1+PUEOTJq0Ma+g2RuBXonilLW58aaNscGS3kVJF9C65HP1q09U/Iq7u&#13;&#10;eSfFB3S4GnEH9/HnOcfMGG2rnhvSF0zRNOuiM+brFvJMB143Dj86574lXb3XiaygHUlQQOQP3o/o&#13;&#10;K9Wl02OHTbLTYGAZLiF8t6xsO30rWUuWETON3IureJ/a2oYYr/xLJZVHHGDtH86m1QrY6dbS3x3T&#13;&#10;RtCXKDAJ3YzjPTNc9Kd/ia/iTkf2U8fHqXHX866DxUd6W0fJ33NtH+AcMR+lZJ7WNmcj4sslvNOv&#13;&#10;JZeqlGX23SLzj8K5/wAL3S3drbiMsp+xWcbMehIDAEH866XX3f7Bqol7RQOhJ6FnPFcJ4CkW222W&#13;&#10;Ms4ZQPTY55xXVdezbOaolzJHe3EaSX1lDgHN1uwenyRuaw9Uu3j8aWdgh/4+bYRqnu0wz+QHNdFd&#13;&#10;xINSsZDyVmlb05ERHb61j6vZD/hKtL1feE+ynzGU4wwBJ/PjNc7jpcdSS2PSPESFIbdlIZBJKTj+&#13;&#10;6sR/XmvHPh7Iry3kqDGYQOeTk3Emc/XbXr2ru66PYtyS8jhs+nkgmvI/hlF5dldSKCxbyEVunWSY&#13;&#10;nNVTfuSMX3Re8ZgxW5kQjDXNuW+gcYFdF4cIi8G2xK48wH5enWQ81ieMka40qQphWa4g2Hr91v8A&#13;&#10;62a29FZj4PsF5+aJD0zk7icU3F8iRJt/D2ONvFmpylif+JoEPccxrn+VbeuQ7NX1bGfkjjB+hJ/w&#13;&#10;rH+H8kdt4pQyD93caq7zBepAAX9MV1ni54j4l1qKBSoYW5Hscknj0waxktTOT948j8Jg/wDCIqzf&#13;&#10;KxlmKn6ucfpXo3ijzrnV/D8HUJOD+J2f/rrjNNj2aBbW64ZRyAvpuyM/4V3GsHzPEmmW7DPl3UQ4&#13;&#10;6DKAjPuapys7IlnjnxGzPFDHDg+bqt4Vz3O9QK6XWb77T4vuIHG4wWtjsI4+Yoxb8iBXNeL5PPbS&#13;&#10;1hGQNSuTkdSTKoHPt6Vf1O4VPHl1Gej+SMnr8sPPH/AhW+6V/MGrHQa7l/CFsBje+pRFQ3GdpJP8&#13;&#10;s1WEayeKLK3+YuFnncdAMpgfzq5riv8A2Po9sxyJNUHQf3Y3ORVXTkD+M1bPMdjKMn/rogpQemot&#13;&#10;RJbiOTxFHbnO+689GY+kREeP0rM+IsSC1CpnD7gzf7q5z/OorUmbxnZIDywnlAHpJcnk/gDT/irs&#13;&#10;Sxjit2LEsynb1G75f5kV0LdGb6nXCNrXwfbZI3fZwzEcgbUNcz4NiDaDp8XYWsbH33fN+ua6PWbp&#13;&#10;bfwm8oBXFtI4A5+6p4H1rG8ChfsOmQv8qtaQ5B/h/djj86aatqU1ozLhVF8VTLGyuC0ztg/dy+MH&#13;&#10;8FrC+JUYlu7JMfL9ivnKjsdiqP51s6IjN4jv7h9p+Yjd6b3kI/mKreOmMmsGKMAmPTJGBHYyTRJ/&#13;&#10;Sto/ESU7+Ipodpb9N/kIyem503cfiap+OAX8PWVlCyk3OprtBzgqu5ifwxXQakg8qziI5SaE++AQ&#13;&#10;W/lWB4rSWWLR4IeFQTXLA9jtAB/8e4rSm7shyZLfWUK6pZxx/cW7MsZ74EbED8Mfyrs/AMiwWV/f&#13;&#10;SA4g055QcYwQmSR9ea5i5/dxi4bIkjhQj2LIP15r0vwvpappesW4OdqNaO3Y4/d5x9c8U3sFZrlY&#13;&#10;zwJbLp+m2UDAjydNt4yT/tjc2ffLGmWs8aaJd3UeWLuIwB3zyK6PTVSGSd1HyxpGp9PkjUmuVt4/&#13;&#10;J8KJMgUedMOc8DGBj8ealPW5ymTrVl53hC2tBhXvbwQsx6bTPg/oDXMeDALnXdW1JT8smqtFER/c&#13;&#10;iREJ/MEV2M9yIPCWh3Bfgj7WVfBHCu2ef9o1yHw6aGLQodTkI/fl7t8dzKWZT+IIrZPQCr4Jjlv/&#13;&#10;ABre+Spbzb27l+Y8fJthGPyOPpTrvyotT1y4fH7lD8p9dmT+WKx/hnrtra6taaw3ytc37xOW7CZ5&#13;&#10;ZB246g0zxzrunWVprk9oV3yeYQQc8yZAB9hxWlnzaE3RWudKmi+HvhqJtolZheMg5z50inn8BmuW&#13;&#10;+LFrLFfaP5Xa5ER44xsJH0zxzW74y1uO0l0/SIXbFvFaIr9FHPP6CuP8aast/qWkwk7sanGoD4+7&#13;&#10;gnn65renurjclsel+NbeOQ2WkHcWuTawuM8FVJnYf+OCsjxNbQzX+iTyFUninmniLHBKkP0+nH51&#13;&#10;leO/E9s/i3TEiIzFYCVwT0Z1CgflnmvPvHfihYfEugzTHKqZYcbsKDsGPw5GfrTo0m7fMHNI7XWD&#13;&#10;HNrVo7nMsdiRJu5JAdcZ/HmtnxIWg8NJEmTLd3CQRMOSC3JJH04/OvJLrXMeLHWaXn7CgAHqSpOP&#13;&#10;rnP4V1eo+KLS51SwstwJjhluiwOAo2kAkdOrZ9qtUndC50cj4Dnnn1m4urkq7CzjjBIwo3O54H0H&#13;&#10;+cV3k6G58U29ucFYbZ5HIJzlmwBjsO+e5rxXw54iiHia4HmbIjZW8W4cDPmOefy4rb0nxnGNY1S9&#13;&#10;jIyES3LY6iME8V1zpSbuY3NDxPam+u7hrZSWiulBY5G3bGxwM9eVHHtX0SIvsujWdlPwfsqO5PVR&#13;&#10;GoAz6dK+TtT8UTW8TSK2QzpIR97e7sARj6Mc9x2r3DxH4hEuj3xzy8HlxEnlRjBx6cn9KVWk0oxB&#13;&#10;s87MT6uJrhcbrprmZsdPLUBEB9icY9c16V4ltY9M1awWZwyw4upMHOEiQhc+vOOleEprwjW4uLUY&#13;&#10;W2ktbSIdcrvXgD1yR9a6fxx4zD3eoXcjApDB9kiUHnexAOPfjmqUJOQX6lSeC6ktX1W3z/pVx27A&#13;&#10;Nyc+hyQOK+jNDh87ULq82sED+WrHoQOMenavmWz8R28AsrCUqAfKXsTyQT+ZH+ete5eGPEiG2YQM&#13;&#10;pWTo3oGJ+YeucVFWlJLRGbqq+hJ8SUiuDZ2jsAwngkbPTMkqhQR7gf5zVjUL59P8O3WpxAhRFIEL&#13;&#10;Nlt7DGM+pJxXB+PdUtJfElhIpB5gt3I4wfMHA9TgHmtXVNVgvZrXSQQBLfKAjNwIo/mbA6dsGiNN&#13;&#10;pRRnUqa6GZ4j0eOy0vTtMffiFY5JSPlJJQtxzyMj196dd28kDJAGCoLVQFAPBc8n24HPsKj8ceI4&#13;&#10;Li4kNocoHK5x823GDgduCcVR8Xa1ALe4FsQWdnjAXr8w2gZPsTxXQ4NpXKU1dGxo6/bZ7GS6AUrH&#13;&#10;JcsoIZVJQhefT5sZHPAqfS2gMchAz5EknLD5TIUAAHr2xnFFrPZW8kSxlTstUXP15GTj2qXSWtFt&#13;&#10;ZdjHDag+0KMAsiqP1xWSiE3ubf2A3PibTdKuM5gC3NwSMALDknOM87iOP1p3h27F42o3jgBWv0ij&#13;&#10;A7j5sY9cjnNR+HNRivvE2rawXGVKWUZ5425Mn1IOOPX1rMsb/wCz3lzbRY8uPUS2R94GOJOO/wDE&#13;&#10;TVSXYXMrJHTaozR6TepGQpZNrHuS3HWuW0vShDdRW4c7DeyzNzn5YSExgYzkj/8AXW3rGqW8Wg3F&#13;&#10;7INzY8wRjgEIQRz61z9hrMJvI7hPneSNpETgbdxzzz6mnrbQpSLnjS4mtmVYdqiSWOIBskgs2D64&#13;&#10;4zg54POKpmNYAzThY1jGFAO4AD68mua8d6h5162nQOB9kRDMwJ4nuHCr1xkqMn/Jq/qeo2wuZIlY&#13;&#10;FIIi27H8QHp3P04raEbRQpXbsmUEupbq6u798o1y0RCFefLjXhifQk1XvrOI6bNHO4T5CzAg5bHV&#13;&#10;fbPauQg1lp0t7iZiJbgjnJJKRouOOmParfiHxDZW2g3MhbYwADOc4UZ5wvr+NaOD6GtzsrFlh0vz&#13;&#10;8MCw34PBJbgEknr2rjdaYT6xFbRsAzMkaqecE85JH+FW7zX7d0t/LH7sgM5z91QOOO5P8q8wuvEM&#13;&#10;I8RS3BckRDPHUE8KPanCFyttz2G41AtZTWMOcuVhyrY6sM/pmuOh8Rw2erXeoEq/kWw2AtgYUkY9&#13;&#10;eo6elZFr4ngFpLIp3MXO1s4wxHPFeKQeJIL/AFhrZGXy7iSJXZT/AAx/Mf6040L3REpo+r7fUzDa&#13;&#10;W1nO6l3Q3FxIo2rlzuI745PArwzxT4uSy1g3akBZEkgRQSGbcQDj1xVK/wDE/nPJIXOxjhSSSWx7&#13;&#10;f5FeAf21caz4kigkOfKlL7W/zjHStqOGWtyZ1Ox9Ha34yMNtFFE/EMBAHbOOv1r57n17UL4DUG+9&#13;&#10;JcNIGPUKnyjGa6LX7kR2Nxctz/DnPPp+lea3upTR6nDZhf3Kwqowecnk5/GtKVBLYynUd9T0mw1S&#13;&#10;eDS2kaQqHwGBPUsfSvpb4JRPMFvHyf8AWSbQMYCAIue/XNfGV5rEEfkw9BkNtH+z0NfZXwk1BtO8&#13;&#10;Oy3gblwsK54IAGWx9SaxxVN8pUHrodF4t1WOXVjCxCtuKL3yxwBXYhbK3SG2kO/Zt3rjuPr7141Z&#13;&#10;79W8VgqQyiUuzOflwnP6V6M5ZWaYckAsSe4rz3Gx2RdzldW1RpdcuLtXDEMIEH90dxU91dOEBcnA&#13;&#10;G0DtgVmadp6XkollTcigyMx6Bj0/GrGoCPyGIOMDAPpUss5lroT6ku45VSOnal+IF8p0hNMtMsbu&#13;&#10;dLdMdSueT/Ks2zR7hmmjUgIeSelV/Nh1LxrY2EpPl2cLXUn+8eF/Pis4xV9COc7G0Qt46srW3wVt&#13;&#10;IFiB7A4PJ9OCDXN/Eg/234q0/QbdxIWnBZByApbDE++0E1a8KX0Oq+Jr/WIpCEh3KgHO5sbck+wr&#13;&#10;G8OTx6r8R59SkAaOyhcq5xg8bQMjp8xP5VnZJtktdT0G/wBSmjvJI7cuEU7VCjgADHHNU/7VvPWT&#13;&#10;/P40108xzJI21mJYgds80zyU/vmsDnlX1+E//9L6z+Jwd9FgiTktZkc+wA/pVvQbcxGRXPDaTuOf&#13;&#10;9k9PxrJ8f3QuNFtt+doidHx2w5A/lXWabGsdlEQfma2aEk8nt/jX8RvSKR/U6Mj4WRxRySBhjNtM&#13;&#10;xUf3mcDOfrWfZySS3TalCHL/AGi5tzgcN5e3n9K3/AS+XprTxglFtJFLD+95nI/OsdJhbeBoNcGU&#13;&#10;8x7uTjqCy4/pzWUr3uQ5dTN8HWvnadbz7cBNR81T/wACIH8zVo2zJ8S5pZ2kZW1BBJGx+VPmOMfW&#13;&#10;p/CUuPCVsWQ7zPGuwHqTICfzqla3Emoaxeay4K79Zgii7fKrlcGrWha2POtVVNW+KVrpy8rCp8zH&#13;&#10;IPzbia9e1SZR4i00DOCLiRlH94BSD+FeV+HbaNvjE/muAoWXGDkEgnGK9G1OYaZqceqhSVgt7sc9&#13;&#10;vlHJ/KtKq+FeRzt7syY7yNr3UdROULafeEdjlCK7jUoJprW1II8wMjnOeoXGa8kivG1AXBTAEthP&#13;&#10;KnT5i7KMD8RXt9+vlGKNgciQIq987en14rNomM3e55D452/8Ijezox/fG1wQcHiTH15rlNHj+z+J&#13;&#10;rYDKFbm4jAH+1McfyrrfENk9x4HijUBnk+zkD/dkJxXI+GFN3rmnvIwI+0TOectkvK4zn2AxXTTd&#13;&#10;qbJqTvI9YnCvqsKSclWmcH32f/XrnvEMQudQsoDkByyk555Uj+ZrrJoS+oQTnsk2AT14UVzXiJjB&#13;&#10;qNuyYzGmRnp88iLWMZ30IPRPEcRgs7dGJ2K0qZUdMRqK8h+F++TQL6FgdyzWyofQDzTz7817L4gu&#13;&#10;g2jRSFw5kmuXIHYcgfoK8m+GyCHSr1nyB/aCKT7BWPH4GiPwsOonjS6On6dFLGMkXCE7hnnDHiui&#13;&#10;solXQLK3ywCKgB7jqa57xy6NYw9gbhN3fqDXZrAkdjF1wNqgfXmnKV4odh3gKJB4mt3yCp1OXGeo&#13;&#10;PltXW+Mfn1zV5bcEt+4U4/2UHT8zXJ/D+DZr1vDu3Z1KVt3f5YyR/PFdd4l+TWtZBIw8tuDjtwP6&#13;&#10;VM5anPUXvXOG0WNJrRVh6b9ox228f0rsbn9744hQHg3kZAI67Uj/AMa5XwvbslpFGykkzS4x3+c4&#13;&#10;/StPV7yS38WwSQ5Dx3kpBHqqxDp36VMbtgeX+LAYdY0uxwAU1GSTHX70ykD8jTr5DJ8Up0dSvU88&#13;&#10;jiKPGKk1yRp/FVpccHOo5J9cNCD/ADqK5lnl+Kl78uAgLY9BiNRXbb8gerO811lbStJc8NDqkwPc&#13;&#10;cIwH86x9JkD+K5bhgFVLD155f+uK0NT8v+x7AnJZtSuJFH0yD/8AWrDtZEi1PUUjYllsI9vcgtIf&#13;&#10;6VFONkDskJ4XhW48YIjDmGwj2nPeUu57dxWX8SXm8+1SPJH33QdcBs/0rq/Dhto/EF5MSGCRxJgc&#13;&#10;H93AoP4AvXD/ABJ1OFtXgCAlhAcqD06YP4ZroUfe0IPQPGQaDwc0hTiPTnZx7sD/AEp/hxPJltUw&#13;&#10;QI4kQYGc7Y+v6VzfxC1Yv4I+Q7XayVWwevy9P1rR8P6zHJKkjBf3WQOeDtGPzp8t4orYTRbBrbVL&#13;&#10;ySVQVkCblAwA45P/AKFWVrdsJr++uSufJsIwpPfdMDj3+7VzQdcWdp55M/vrmVh6ABsDn8K5zxR4&#13;&#10;nayupIQExItrCSeytJI3P4LmnBPmIlNWua+sFUuIZHkCFECKD1J2Pu/KuX8U6lZw6hp1qhDj7HN8&#13;&#10;59fl6e/B5rzbxF4zutQv4QhxGpbGOhAQj+v5VzHi/wATStd6chypeGSMEcDaVP8AWuylRdznlPsf&#13;&#10;QepXluulfOQzPPaRn1wSqn9K9C0jxFZx6Nql3H8nmXrhx/wM/wD16+OZ/FN99stoWb71/EOuRiP5&#13;&#10;ufoRXSaV4jvpPDMgRuJZzOc5JYljxWv1Z9TGpVaWp9AWHjS2k0u6ndh9+425PJKArgY64ArA1zxY&#13;&#10;um+AVlMmBbhpMHu2cKPzIrwfStSVraAMCfNhvJupwC2efzq746Df8IjY6WwwZbmFO5+6S+P0q/ZI&#13;&#10;xjVvqdN4s8ZQ2XhwxRvnydMnYf7LLHjH5msJfGa2HhSJVwgttNGccKSsQ6c9RivNPHU6x6NfQRqc&#13;&#10;pphDdsl+MfrWf4tZ7XwbqsSAE/ZUt0z0Bf5Mjj3reFJaCbudB4Y8QzQWGl26blfzfMIYnrHBtP8A&#13;&#10;I8U2+1S51CM2DEfv7mNeem3Iz/Kszw7YXLz6YxxsS2uJgT/tttX9DVm1Am1O0dAcyak4Ocj5U8xh&#13;&#10;/wCg1pJJSbREmndEfjDWLifU5J2cLm4hgQE45UE8fUiufOoy6hq9vcFsqmseSnf5baA5P0LZqPx3&#13;&#10;GIL+wlkOf9Pklb6Rxsef8aoeFrVnjsp7gNmJ55pMnnc8TMSR+NbxjaKYR1ihfFetz3fxDh8l/wB2&#13;&#10;f3PPXbFCG7fWuV8cX9zcXOmiR8E3zRxg9BlfmP6VpWlvNeyadrbgbrq9u/U5GwqoH0AxWP4njN9f&#13;&#10;aRbyDYrXMk25Ov3tiD8cCtqcdV5BPbQu+ItSnXxWYwx3R2UZBHXGAv8AOrEV3qDXk0jMSYtNESsv&#13;&#10;Uk5boB7DPrWdq1nI3je4IYuPskCs3QdWY/0rrdPiVbOdsfMsDy7uuAoCr+prboiYdbs8l8M3Xlak&#13;&#10;YA7FRHFG/wDvKGxn1A3H6VNoE80sMkkTsRJcOQxPUFj1z14FYvhNZkl1O5lO6RFKA9cMN4HPrnvX&#13;&#10;caBYpYW0MDnzDDH5ZA5+bHI4+prqcdbHLLcqzzTXWoWmmxgnfMM+yg8nPJ719JeLGS1szbYx5042&#13;&#10;Keyjk9/QdK8E0vQ9Xtddju0s55I4WVnMcL95NxGcdPl/UV9EeLdJ1m61CKO0tZpVjsnn4U5aaRQA&#13;&#10;F9xu6e1ZVaU21aJVOcU9WeM6faOlppwbOZ9RiuZfceblc/kK5rxlcNc2yRgYa71JpGJ4+VSTg98Z&#13;&#10;r0iC2urXVbTTrm2kRI8bgyMChSQAKfw/rXEeJNOaXVrK2ClSu9tr4zyeG7fypwg1K7R0SmraHM3c&#13;&#10;U0CxT8gxssjAE/eGTx+fP0r37wIGi0GORHycByrEk7cYXrjFeKeILaS10KWZiPvIqFepya9S8NS3&#13;&#10;a2nlRZwI40wT1K8HH40615ROZt3MjxnqBbWLXZw32qHGCcgBzz/n0ptvrF0fE80wzmws2Uf78p65&#13;&#10;9SDxWJ4hW6m8R2EaqRvmhlBxn7j5JIxzkdPaq+kTfuNRvl3Kbi/ZOf7sQ6fyojBWQtA13VNTZ444&#13;&#10;8FfNRj83ockH+XXuax9f8SX73axMzA7lJ2/w/Nxj3Jx/nisPxBqpOnzMpxk/I3cYIw36VlanqEcB&#13;&#10;N+3JjJmzweEBIwDnnIGK3hT2uZSn0R6nb+OSZ7682Hy7VfIiAyAxhUZPXuxxSaR4+ubbS7eSYggu&#13;&#10;1wxK/Nl+SR9CetebWEs0PhAQyqS8scs0u7r5kmWP+FZVxdoulSTF1ykW3A7HAGB9Kr2K1KdTSx71&#13;&#10;4S8bxR6EZN7brh5LgFPlJaVs5PuKg0vx9ELq9cuDtu3jZ2+Znwuep9xjNeZWF1FaWMMaKxjjgXr9&#13;&#10;44A9K4TSdUjksJJ1G133zHPPMjHA/AAZ9KUaCdyHU7H0VrXxAiPh64l8/BeNhFhvlLD069DnoK5v&#13;&#10;w/4/t5IraSR+ILOIOwOd2xRkk8c/zrxrxAvmaJZRICMF3buehOPxJriru4Nvp01rJgBoxBweQQNv&#13;&#10;B9evP6VtTw8WrC9o90fRE/jjy7JNYZwZtTvjcuG3bFiicBc89eOOvXrirF145ja3uHaVjviYtIoz&#13;&#10;kkevWvnzxmJLLR7K1tyVMX2eIKTkkFh1+vOfrTL69WG0fzjtXOW9yeMVp9XWg1WZ6nYeOPLkEjys&#13;&#10;nlQiJGB7EAnryO1YfibxuZ9PTSyxAlfLbucgdDkdRzXjT3UkEShWyWBlbPUGQ5AJ9hjFZE9wZdTg&#13;&#10;k5wjIAT13EjP9K1VJbh7R9z6OvvHKo2+MgmOMIMdMAc4zXkcvjub7aybDiW4DP3BVAfT1Peue1nV&#13;&#10;JEgk8knlsDHOfqa4UzNDLbJKSzsxc+2B/wDXqqeHjbYUqknuz6B/4Sh49M35ZSVLL25IxkGvPfDV&#13;&#10;+8l404JxGrYwepPH8q5zU9SkFl++J24AznH4VW8JTy3MVx5CPIfMVRsUkDA46fr70Ro2TsJz2TPW&#13;&#10;W1mWKJkTA2jg/X1/OuQ0u5hj1i5uXIC8EY6jP/6q6/w/8PvEviMm3hikO5vnWHBKAnje7fIn4k19&#13;&#10;D+Bf2XdTkm+1XqpbFn+chjcNtwMZdgFB9cA16ODySvV6WObEZpSpbs+Xpk1TWZLa3sYJWjkmWV5N&#13;&#10;uEWNTn5mOAM/Wu40L4AeOPF2sHWxOtpAAMAxlwQP9olUz9M1+jnhD4B2dldw21nHFNKFIM8pMhUH&#13;&#10;03AKPqAK93vfDOkeFNJVjGk06AqjEZRTjnj+tfV5bwat6h85j+KltTPxO+Jfwh8XfDjUI76+K3mn&#13;&#10;F44WuoRjy2YbsSryV3djkj8eK+g/DE5sfCFvbtwZI/Mb1JbnNe3eKorLVtP1PRb5t8V7HJHLGRgg&#13;&#10;tnBGfQgFTXzV9rFtpNvDnBjiVOec4GAK+W4syqOGnFQ2Z72Q5g60W57o9J+H8cbXc97IDhFwqtg8&#13;&#10;t16/Su41CdFtZXbC7uOPfjiue8EObbw6l3cYEszmVA2D8vRT+lLq9yHEdvkkzSqrE8E87jj0r4Op&#13;&#10;8TPpo7XLj2zaXpGWyHn+6Aegx19q47UrloLZlclmAAUdcbuO9dtq90l3deVGfkhQbT0ySK8s1m5S&#13;&#10;S+jtI2Xe7klSOy96Vm9CpT0LFrdmKyFoyg5bcSRyfrXPeH9VSKXWvEcqgGM/Z4WbJG1B2z74qfU7&#13;&#10;yPTra4v5CFWGAtzxz0HT3Ncis7WXgaz05gfOv7jnHBIkO4n8OOa0VOysiVLsegeCIU0bwTeavM21&#13;&#10;p5XcSMf4VHOB071J4JsvsekXWsyIc3ThFb1zhsfmeaXxIpg8NQaDGSzbIw4OFCgtlgD9K6a38yz0&#13;&#10;K1s4sxrsMzKD3Y5rkqdQMeXVZ1cqFHHHJ/8ArVH/AGtcf3R+f/1qxpJrdpGJ9T2pnmW/+RWBDcbn&#13;&#10;/9P6d8ZYHh1ZMZ+bauenLnGeldNDqC2em2V5IOGDgg+rCPH61U8ZW0J0ae2blQYGJHT5sH+ZqtNl&#13;&#10;/CVnIT/qgpIPO4fKev4V/E06do6s/qe+p0vhBo4fC87ufmiOR2BWSR8/yrmbuKI/CiJA2RHHckf8&#13;&#10;CcgZ/Cuj0hY4vD17Gm4A2fmAZ65eQ/1rnRJEvwohL4ActGD7ySkCs2jOWun9bFvQ4Xi8LM0IwIsS&#13;&#10;biehDiodG02WHwNDevuEk15FOCe4EqnP65NaNsptfAeoSg8xRso7c+YAP5VEk01r4R0xSwy+ntMR&#13;&#10;xglG/wABTk2VfoeT+DI/M8aDUBkmJpy478l+R+NejeJprb+wbtSCXaKTacZxkHPP0rgfhmPtesXU&#13;&#10;7cYVwcfwszGvQNahebw9MF53GTHv5anIH1q6+lT0OaMnY8/0izdpI4owADYFAOx8wq34Y617f4mY&#13;&#10;W9tazc7n1GJM/wCyeK8y+HMj3epiO5XlLNYyD0Ow9vpxXpfjiVTFYKOANThbjn1/rUy1epnc4vxL&#13;&#10;H9i8Jo6KMwRQ4UHjduH6HNcF4Fs547q0d1OQmWI5+YxHPT3au68Yuw8JXAyRhkxnryR/KuT+HUrP&#13;&#10;eR5JObVm475jXPb2NaR/hsXU9XZRlQ38IOP+BYz/ACrk/EdjJqF3AbdsYkhD/QSIcfmBXVBC3PX0&#13;&#10;rMvI5fOEAHDGKQkdgsimudO2wzQvmRtJ08tkt9nmZ0II+Yrkjp71xfgyBvsV4ijhbxIwG/3K7m6O&#13;&#10;YEfKjZaTqpbsyog/Pmua8Izxl722LqZBMkrc9PkxzW07W0AyfGVss0cNs/GLq3Y4PZm2/wBa7m3t&#13;&#10;la1ht0znzRgn0ya878ZXdulxuZ1+Uwd+yzDkV6lBc6YLWy2SxiRgkjjPUFc1DTshlD4f2pXXYJo+&#13;&#10;fK1ScsR6FCP6V13i9Sb/AFG42YMkyE46/KABXJ+C9b0i18ZXyBwIluEx7MQc4+tavjXxfp1vc3rQ&#13;&#10;KZAkSs2fdT0/Khwd7GM97lfw1bTvb20gzje68dO/P5msTxUyQ+Jo58kP9plIx7kr/NaZ4S8agWWm&#13;&#10;o0LuJpdu1eoHLf0qj8S9RaHUbi6giO6JYZUY+7yMfy3DJrSKcXqSZmoaYkfiKCG9+UxTXEvp83mR&#13;&#10;/wCFY6X1pJ481B1fJiRYWz0zwTj8qq+JdUur3xjaz3hwHRsL0DFiCTj3rKsbV/8AhI9QZV3u1x5a&#13;&#10;/wDfOea6YQb21Ik0jtJNaE2n6ZEU3FWnnTPG7Lkgjp2NcpbX051fUZFU5Nmirj13Mf5Gr+pQyxW+&#13;&#10;ihxiNLKQTMf4HbGFb0PXrWdpyWY1yd7i4ijEsSpjdkng9hn1rupYOo9FB6mMsRC2skaug3gHiW/6&#13;&#10;g+VLImOhx5aDP/fJrjfE7Rya49w+SsWns3H97KgV3WnJpenanPNLdwy74FjBgDNsIdjhuB146Vk3&#13;&#10;Nlo2q6pJK1w4aby4Wh8piQu4HPpziuqnlta/wGLxdNK3MXfGts0elpYEFiI4IiMepAql4NVrqETS&#13;&#10;nAkMrYHXhuOtdv4kstM1G8mt5LtYWRRcKZI3CuYjuCLtB5YDAzxnriqHgfSNBa3gtBfEML23t1Vo&#13;&#10;mDSLcybGePqD5fGVYgkHjPNaQyTEO0VH8SZ5hS3cjM8H6erPNFcKR5Lm3GT1x85I/FsV5h44t0m1&#13;&#10;g26nDfb0G4c7hFbkkYHTl6/VfTv2OdD0i4lF/r15c5kd/wBxAkX3u2WLfyqSH9iP4VPePf6tfavd&#13;&#10;M9yblU8yOPazIEZcqnIIA5r7rCeE+cyabppesl+lz5St4gZZGLUZt/J/qfipdWqnUkQHAXewHbsD&#13;&#10;Wb4vt/8AiZaIqnJeZ1OPQJyDX7pWn7Ef7OqXq3Umn6ozj5W3X7kMueRjGKpeIf2HfgFq08cT2d9D&#13;&#10;JA5eC4ium3LuHXByDkV7MfCDNFrzw+9/5Hm/8RFwF7csvuX+Z+GrQ79QsGGQTeXDrx1Ajf8Awrtt&#13;&#10;JtGg8MwmcMgKlst6Z6/pX7cQfsI/s3X+mHTLWwvLe8KNFa6lJdyO8MsilRIV+6QCckY6V5h8Cf2d&#13;&#10;Z/h7438TeAvizpel389gIxYmeNJV2o7BpYkbOI5AyEHHXjqDU1PDDGU69HD1akffvZq7Ssr66If+&#13;&#10;vOFq0alWnF+5bR2u/TVn5IaXFaxRWkxZSI9NJIHJy7Djj611/jHSNT1i20q10y3nlZLxZH8iNnbG&#13;&#10;xgvAHTkV+99t4R8LWA8uy0zTYFwF2x2sS8DtwvSuijWG3wkCJGAABsVR/IV9NR8F/wDn5ivuj/8A&#13;&#10;bHz8/ElL4aH3v/gH85Hij4YfEHxA+qWvh3QNaupfJSMxwWcrYy4z/DjgDJqz4n+CXxk1/wAL3lpo&#13;&#10;3hjXZpS8QQCzlGdjD1UdMV/RtfrPPbxSDOOQ+OMlcYP1x1qgWBIzkY9/5161Lwbwqs5YiT9El/mc&#13;&#10;cvEevsqK+8/BLwZ8BfjTFZpY33hfXFniAAV7Zgu3uNx+XGfeo/EXwE+I/wAL49B1/wAfQ2enRXF6&#13;&#10;8KRPcLJIZGQsybYt2GAyeTjGea/fCV1duO3avmr9p3SvAMvhrw9f/Eu2uZtGt/FNtFezWLFLm1ju&#13;&#10;YpUNxF/CzRkA7GBDDI6kGufMfCzBYfC1ayqSbSurtW/IvBceYmrXhTcElL1v+Z+bS/sR/E74r6Rp&#13;&#10;XiHSrvRbTTbtJZFuZpXkkCSbkJESJkkcjGRXocf/AATv1+2shayeLrTdtkDbNNkbiSPy8czDOB61&#13;&#10;+o3hbwNH8MvDMPga2uFvLSxeX+zL+NgyXdhPI01tcIRkYkidTjscjtU0kpGWC8ete5lXhxlUsPSn&#13;&#10;UpttpP4n1Xk0eXjeOMwjVlCE0km1sv1Pyys/+CeT21hp9jdeKZR/Z7zMr2+lj94Zg33g1xxtzxWg&#13;&#10;P+CeXg97i2uNS1zXbj7IytGlvBbQZ2nPJYyYySa/S2WRnNRhjnFezS4AyiG2Hv6uX+Zwz4zzGW9X&#13;&#10;8F/kfAFt+wf8Lk1KXUbuPXrtpAq5m1CKFcLngrFb579c11Vh+xb8JbAmUaPM+7arR3eqXDxlVOdp&#13;&#10;WMRNgnk/NX2jLMibVchSzbFBPU4zge+Oaa33eTgV3UuEMshtho/cn+Zy1OJsdJ3dZ/efJcX7L3wP&#13;&#10;8M2E9zY+DvDS7YpZZP8AR3lZiqk5JlkfJ68npX5IaH4njmtWTTjb2yOcQW67WuIxkH7w2ljzj7oF&#13;&#10;f0OX2hajqej3kOmRvJK9pPHGIxk72jZVx26kV/P7qHxm+K1x4etvCOualGsMEhzbPYWcNxHJF8uG&#13;&#10;mSBJSOSAN5HB4r5HjfBUaHsVSgop32SXb0Pp+E8XVre1dSTltu35k2g6amsX5hvb94xCubiSS4ZV&#13;&#10;b5sjksRkDHAx2GK+8NA1DwV8MdR0bQrOytZtQ1IT3V1qt1MLyMW6WUpighTcYlEh/wBaz5foFKYr&#13;&#10;8v7K/wBQtpA0a4Ez5ikdMBhkZI7GvS9bbXNdu7LS7KZnlkkAQNIqKqj73LkKAFz1OK+JoVEna2p9&#13;&#10;dUpaNt6HsngSVvFupQeHdVeXUb2/zdy3Dy+YUjQYwPmYZPUBzwMYzwK734ifBjSPBeiz6zeaq6yw&#13;&#10;W3nok8SshYcLGRneC5zyvA7gc0fsa6le+NbfxPYTWttCtrcWEsb2oEMYkjjMcwDc/eVBIyg4Bz0B&#13;&#10;Fex+PfglovxKSXwjY67JHr0LrfuZB9qm+zygMgKJgIhLfIc8gdzmvr8Jk0J4XmUeaT26HyOKzmUM&#13;&#10;Xyc3LFb9T4auvhBf/FbQ2l0ZbDTWwrpdXN1a2VtK69IytxJHknpuj5HcGs3wr8PNet7v+wNUR1v+&#13;&#10;VFnFIjEtzvHmAlMDJxjOa/RTxH+yj4T1XwLb+GrCVrXUtLtVkj1AJtEkgUBmmXuHPXv6Hivgv4ga&#13;&#10;LP8ADe/OhtdQXbFVnF/bpNHtcDBhO/glevHIyMnnFfN5twzGjyzqU799dPuPey3P3WvCEvwM/wAQ&#13;&#10;ad4FgnsILzStSh1izeaFmt52xv4CBomDEkcggAdBjvWHpvh/4Wzacltq2m39pB5khmlt7/MnmNyT&#13;&#10;skTkk8HgY6Zqn4UvPEOt+Jrm58MySf2vpenPq1laC3lle6ZP+WYCg43Z4Dfe6CqHiLxJea/qcmh3&#13;&#10;WmXmg6u8yrqa30TR28br82flU7Qxx2/OuallkHDmdNfcdNTHSUuVT/E4fxV8OfCcmrwra6hfWVjd&#13;&#10;ANAb6ESO0RBwT5W4A5wCBuq5qfwNtNRt5IPD+oXV5hSstwlowhVh1Q7/ACyCf9oZ9M1rWWreIYwG&#13;&#10;1TTH1CKErZyGFWaUxFyhe3/dj5duQAfmHBOBzXp/hSfQrq3bw+2k+MYrW1gnjihugzW7y790T7oy&#13;&#10;pDKCeRx65Nb08lpTdnAwnmlSOqlc8H1P4W6y1iw025t7rbGRsQoMPj5lIWRmG31Kj6CvM7jwP4l0&#13;&#10;6zWGaNJmcgBYW3ufm4wuN3XjpX1M3hTXtGtG0vSNI1C6ZozJc3e0QneT8gWRxhQOM45PTvWppPwC&#13;&#10;8Qa7pCaxdalaWt3cTuI9PMhlmbBPHmLnDMRkfLjbzntXHPhxt+5BmyzyK+KaPkpdF1xLCQR28nnS&#13;&#10;blVJML948gliMHHrXKw+Gdc06HyZ7SQB5GkCrhtiDhR8pPXGa+3H+EXjDTbsSGK3mtIJRbzhrgNh&#13;&#10;i2CjKV3EA8njBx+Fcv8A8Kl8d3GoiWxiFvZhxFGTINqqSepAxgEk/N2rmeQNaWZpHOk9mj5Z1PTN&#13;&#10;TmMSwW07qsThtq9Nw646nivNptH1Se9ghe3uBELjzH3xv0XkdR3/AM9K+/T8INaheR9QjguFX5YY&#13;&#10;ix2FkyAxdep2njGMZ5qkPglM6RxRx3sTPyzyTb0Un+FVAHHuxz7VSyGS7j/tqPVo+GPFdlqF5Itw&#13;&#10;IJmBkiA2oxAVTyen61zevSTDTSMMGkYxrkEY45J6dOvWvu24+EGpofLSGbzQSCzFhgegAIGfUn8q&#13;&#10;g1D4TeJbkvNZpDb/ALpUMcwLpweTjcTmtP7BlsmP+24I/PWae2abar5VURQWPUgY6fhVZ54jsnIy&#13;&#10;BcIi+7Z6Cv0am+FfihLPc8Vi+QflQZB+gYY/Ovmjxz8J5Xuo47KzFndQsZxBFHiGTg5+TJUfUEAe&#13;&#10;lY18kqQjdanRh83hN2eh866lKLh1t8EeZIqjbwcZyf0Fa+j+Ddf8S6oZtJgYwxqy+dgsuGYDAx94&#13;&#10;8ew96s+EPDd/4g+IVt4PMEn2vc5ltmHzjjndnovbPoa/WDwn8M30GxhtEiRDFGoMgAAyB/CPQe1V&#13;&#10;lmWOtdvZDx+ZKlZLc+L/AA7+zo81pHPqw/fN8wW8Xcq+n7pSBn0yTX0F4c+EOk2MI07y4ZndVXyz&#13;&#10;CiqMclyFGB+lfUNj4KtZiFG55DxvlOOvYAV6ho3w0liU/uUBChjHn529z/hX2uCyNvSEbI+TxWdf&#13;&#10;zSPCPD3gjTNJhVV2SyLk4ChUU99q9M+55969T0bTfMeO3j2qzHaAeBn6167D4QtZ7dYJrcCROoA2&#13;&#10;5+hFbFv4d8P2CCcRyLJE3KzMWznoR2NfU0MuUFofOV8w53dmVa2EGiWPmSsGlbhsdvYV4/411CRl&#13;&#10;LTjeM42dBj049a9Y1R/MeSQkgD7ua8S8UvJP5ka5GRnp1K9OfSvU9nFR0OJPW9z42+IOq6jDqiRy&#13;&#10;QxW0KLJLCITuJUnuc9OwzXzPeXMsxWNjySEUDuScf1r6F+KVvcwQCC8b5o4m2DGDneflJ6nFfNug&#13;&#10;/wCm+J7O3uMlTcIzAj+FDuOPU8V+I8dN/WEmfq3C0L0W0fTmyGxgh05SB9niSIgHPKjn9axbi4jk&#13;&#10;1eGEgsI4mlB6AMTj88Veu5XLtNKrZb5gvGcHpmsGEBrya/yBuwgCnPCAAZ7ZzmvziMbXufZmtdbk&#13;&#10;hN2c/PkD1OOPyryWKSSfxbPIAAlpAqk5zln5B/oa77V7gR2ByM4GWPfb7V554YkjljubsqFM0u4M&#13;&#10;DnIAwMn1q0rILlHxrPNcWsOnggNdXCRsB0256Y+uK0bqGPV/GlhoUeFisojKzDnJ4x6elUnUah4z&#13;&#10;t0dMrZwPK+eQGPC8flWh4QkJ8R6jr9yeI08uFT3OcY9hgUSdlcDb8RXss2qLBbqD0VADyT0Ga6PU&#13;&#10;JWLbSSmyNYwB0GB/WuGtZVuPECZwdsu5sf7A3MK6bWL2J1WMYyzbsH09TXBVS0uOErNlRQzDcq5B&#13;&#10;70ux/wC4azX8QzWbm2gUMqcBgMg+vf1pn/CV3f8Azz/T/wCvXORKor7n/9T7J123F7okk45E9nDI&#13;&#10;oB7jB/Okh2f8K3uZFQGSztxuJHfYSf5U+WT/AIpqz6kG2hQgf7ucVZjRY/Deu2ZO0HTiqg+vlOM1&#13;&#10;/E85X90/qWo7K5P4aiS60CWWT7r6dH/48Wb/ANmrzySFx8NbOxdj8mo+VgHrsuGOP0rttHuZbLwP&#13;&#10;PLEBldNtW9cgjBHtXPzRGHw3p1jlTnxA6HB/vMzflzWMidtWdHr0LWXg+5tTwZmAI6ffaqfim3ez&#13;&#10;0jTrTqyaVLtHp0qx4t+fQLRieZb3ynJ54DHBHp0rS+IymC8toWGD/Zco244GGABoj0Ikk2rnjHw1&#13;&#10;iaJ9RuZ+DlA3bALHrXUtd2CaLcu15ArR6nLGFZwCAQpPHYV6Z8AtE+BeoaS1t8Up9ZgbUL6VJ7i0&#13;&#10;lEcMCpzHwI3Zt2cHnjPSvo6X4EfsrlU02+uvtUV3K0kN7Dq4AQ8D94ptDtbABwT619NS4Xr117WM&#13;&#10;1Z+f/APFr5zTpS5JJ3XkfD/w5+xnxBcLDdQsI4GKkMM5L4/zxXZeIltvKhkubqHH9rfId442oO34&#13;&#10;194+HP8Agnn8O7meTVvB+t2t6sybBvlWdAud2N0SjJz9K534h/sgt8OPDo8Q21vpV8kN3vHkRyvK&#13;&#10;JDgAqrjaenaulcH4ly95pfP/AIByPiGh0vc/Ozxz4i0K20K4tWle4YCLiBc4JI4NYPgnxJ4csxYF&#13;&#10;GumYW10JCIGAyMEAH8cV9meNE8OT+DdO02CyspFlnjcXb26mV5MFiJA2eCQQBnjArg7vTdNt/Dp8&#13;&#10;Q6TpVvdNp5kN7AdytDDIQpmQIcFM4V+MqcHoa9WvwHVprl9onfXqv8zlo8Swl7zg9Dy6PxWs0W+x&#13;&#10;tJSMgZk+QDNYer6/rkV/K0EY2fY2dV7DEijOfpXb2mu+FRrljZ65p32fTbq4SKa4gkdmhjdhlwOd&#13;&#10;xAPSvvD4Dfs9/BT4meAfHXja6imu28OaddS6a4dkV1jBcF17hgoOK5aPAmJnK0ZR/H/I0r8T0Ix5&#13;&#10;pRf3f8E/O6GDULrSWui5ISO5UDnG9zHnOevSuM8F6D4g1LWb17CG7kEhQHYjbTxgAECv048C/B7U&#13;&#10;3+GEHxF8OeHbHV7SOd7udBDJMscZydskUTiXbkcsoJx9K8n1nxj45+Nni+z0fw3LbwW8sUcCaPpV&#13;&#10;s1jbWAU4ZJEz87ZG4yMzEjGcdB10uBpxi/bT32sv8/8AIirxDFu1Nfe/8j431v4R+Nr6aRvsNxnd&#13;&#10;AF8wqpyHZiACwPp+dfSnhr9lf4teJ9Fsdc0bSQ9s12LFrh5VCxShcbJQMlAezEY96y/idHd/DzxL&#13;&#10;/ZM0sd1cwSAF0Ysiuq8Y+lcbq37QfxkktBpVvrFzBbyApJFbrsDJ2GQM11f6rYOm7VZSbXp/kY/2&#13;&#10;viJq9NJff/mTXngeL4UeLL+08YSxRXkWo7JraMCYRtGMFAwODnB5GR71zfjK80C9t7x4XKGVlCh1&#13;&#10;GAuMY65/CvL9HsNW8Ta7f2s8ctxczE3EUjklyyHc+PXK54q94q8LXv2NtYtVMts22JyhyY2HZx1G&#13;&#10;e3rXFUyXDxd1H8S45hVfxSOusNY0HRV0xbhQptpXc7SMEFSOOevOa5fx78RbK6mlS0tonTIRWlc5&#13;&#10;KZ74rl7Twxd6/eW1jaA5Od8knCxjHUk+lepDwH4L8NRrfbE1SdCqr9tJEDSHoEhXDvz3LD6U6WWU&#13;&#10;W78pMsdU/mONfRPiB4s0tPEMVmItOgmCNqXlFI0JwAplOQAMgnNbl74VXQLxbnxvrEc7zorrb6Vc&#13;&#10;JPJIpXC5aM7V9Dk/hWj4/wDiBrDW8OneMNZlS1VS0HhzTSEVOgG6CPEcWR3f5iPWvnl9evpdSefR&#13;&#10;oPskPmsY9+HkCnsWwAT74r2lhqNOFkjlvUm7s9f8VXGmeD9Uh0m5tbe2eS2iuTET9ouMOuVMkhJA&#13;&#10;3DnHUVQj+I3hyz09rODS7Se4cOBeOmHXfgKRgjlccV4/fWgbUI2uCzyOoPXJYn1NaOl+F7y8vgcb&#13;&#10;V3KMtx1zWTa6A6cbbncaPrQuo2kKAYJH+FWYdVRdWQRjLGRW+QE4wM811fhnQtO0uzMUsKTyN1eX&#13;&#10;5gOf4QOKpzvewa0n2RTCC7KAi7QRt/CqhEg7PV5rTUdKilkDJOnBO3qmOvrxWX8PvDnjBrCPxja2&#13;&#10;Fw9jpWqWcOoT7PlhWaUCNpBj5VYjAOOuPWp31ALpc9v4huZbeJo3aG75Z0kVSVAGQSD061W8Layt&#13;&#10;7p9xp95qcscbQh5BuZllKcgHnBIIGM9xXfRlBNO2pjVUmmkfufe2OZt6sAGG8H2bkVBJbGNeDmqO&#13;&#10;ganLN4Z0xr5zIx061YyN94kxLzWlM5K5Q5r+qaLTipLqfzzVi4ycexRtSGmx3qe5TEoLD5sYH0qj&#13;&#10;KNp+0QnAH3h6H/69TNNJdRef8o2HbnOCTWhmXbK58mYBuRnJBrwrwn8TLHVvjRqXgb4n2zp4riaS&#13;&#10;w0bW4mXZeaOR9ohS4QEFnAXMb4J4ZSe1e32c8F5iGbCSrwjdn56H0PvXwB+2tZ3HgDx14N+O+nxz&#13;&#10;+ZYXa2V2YchmNs3nwqxHQOnmocjGBXz3EKdOFPFL/l2036PRnr5O1KU6D+2ml67o+89UsJ7CQtLy&#13;&#10;h+668qRWHNdw8DI4rT03xDZa9o1trGkyCWy1C2ivIO6tHModT+RrIutPUndCeB1FfQp31R4+zafQ&#13;&#10;tJdSvHtY/J1FV5ZCDleayRLJbkpg7eDz3qZJo5h5lsQwAy6d1/8ArVpBhfqXNxHTrXkH7Rfh8eLP&#13;&#10;gV4jsJP9baWX9r2+BnMlgRNj8VVgfY1660iMuV696cbaDUbaTTrwBormN7aVT0KSqUYHPsawxWFV&#13;&#10;WlOnL7Sa+80w1eVOpCqujTPkT9ibxze+NfhNNpGoXLXEeg3aabYpLzJBbsvmiIN3iUsTH/dBK9AK&#13;&#10;+q5rclDE2cY5Pf8ADFflb+wv4wuPDPxx1n4OahDsMljfRRyKcB7jS5gGLLj7xQNg56DFfq3cSBWy&#13;&#10;f8K8jheqqmCpxb1jo/l/wD1OI6Xs8ZO2z1+8wpLSMAo/KsCPmJPBqstnI0gVFLHooAzjtxWyZIyT&#13;&#10;u/Wuu8OX1hYubl03MuMD/Ir6BRR4amzn7Pwnfs0Rvl+zxO4/eS4GB0JweeldDf6ZpOgKXt7RL2Hd&#13;&#10;lbmR2IzjuowOtdJd+IND1QxxXsbjJxvJxj3rB1c2doCmgySs5OGU4MbA9iCMN+VVZX0Fzso2Wu3M&#13;&#10;0ylgsMUbgrDENiY68gdfxr+d34o/Cb4j6L4w1m3u9KvpLSXXL+DT7oQ+dCyPcOqHzE3AcYyCQR6V&#13;&#10;++E+ppazeSHWQjh2T7u7PQeuPWvw1+KfxY8R+CPjz4y/4Ru4mjgbxVcErBK0ZyW56HHBz2NfC8cy&#13;&#10;pqlSdTvb8D7Pg2dT2lWMF0X4f8OYeq+BfCnwe+NNn8KvGS3HiHw9qMdopmsGxeQy3SKDd2JPRopT&#13;&#10;kxMNsigqwGQR9SfF39hnxj4Dl1Dw5o2pWOpw31lavY31zbHy7qBmSaOS3fkwuWXk5OPmVuldt4y+&#13;&#10;OH7LvjT9nGxsbWPUNa8f2F0Lhm1zTEu3uZZlwyif5RHHEf8AUqhyCuSCSar/AAv/AGxvF3xj8DS/&#13;&#10;D66s7e01zwSx1yKCPJjm0FlMN5bRRlWd5Y52hkC5OFLsBhSK+WweHwUpOM3e/wANvxVz3sXicYop&#13;&#10;wja3xX69mfMXwu/Zn+LOi21xoWsXwTQda1CQ6lo8Tn9/EmAybo8lllKrghgdqkEYbFfp38DPhh4R&#13;&#10;8CaJHH4bsRZStFmSWJcttHCLI7EsduSFBJxnjFYfhS51LxB4ej1S9mMUk9vBc/ZwNv2VZQpKb8As&#13;&#10;2SecD0xxmvQvDWkeL9J8Xu/2yWbRnsS0NoY1wszMcfvD85HORzxjFfXZfgoUrcqufK5jjKlS/NoO&#13;&#10;+JV3FpGgzT3UkrYDZit0DPLuX/VqD1J7c9T1r8MvHPjnxX4j0i20LxPJLawQ3l0kkN1JsIvDtaN3&#13;&#10;ULuWJAcKiptXkbm6j+gG40TbbsuoOLlzuULKg+XPTHuOme9fKnxG+E3hnXri4vtX06C5umQiOVol&#13;&#10;eXKD5QjEZzx69aWc4OdWKUXYMpx8KTfMrnhv7Hng211vwhP8RfFdkI/EGpTNbrc48torK1VRFGmO&#13;&#10;ULMWc9CeM9q+tNU+HNlOjXBtkLBNrNIQ0jBhhgWPJHt+FcP8DfD+r2GjiWddsUssrpCgJCBQE+Yn&#13;&#10;jPy9q+iFEhTyplY54A649/wr0cuwsVRjFr+u55uZYyUq8nFng1x4b0ye0t4bizgUwIUDNGvLE9Rt&#13;&#10;AI6DqSTVafwmlwGd40UuoOUwDg9cjoeg619ErosMkW/GGxjBFQr4eWMgwAKWBD8A5zxXQ8HE4Prj&#13;&#10;Ttc+VtU8Ax3cct5cFpZBhF6/MwHG71GBgVg6R4UstL1EXEuk732b0b7pQg5yOxP1yK+y/wDhFFc5&#13;&#10;Owf3cdz+NZ8vhdzOFvfuEYPQnb0AHpWEsJboaLFu1rnyZP4F0ae5a/ntseZMzuu7ZK27/cG0kHvg&#13;&#10;c1Wm8DooFva+bBGxMaxh+ArnoScepzX1BPoC2zGJB5iqcIWXkH/630rIfT2IZJMMQMEMB27VjLCR&#13;&#10;d7xN446p3Pmi6+HlvIZTIiOWYAS4IORxnOcc4qZPhnarGJwBGF6Bfmwx9ye9fRUeifa5CQuAoAw3&#13;&#10;r/WnyaNaW7hbiN5eOgOEz7kc5pf2XDflNP7QqfzHz/P4B06eQNd2zMzL83Plgnsw46VxmufDK0WH&#13;&#10;7TY7QwPMR6/hX1AdLlnKxkvJsGxCx4UZ6ZOeKzr7wrcof3uwqR8pU5/H2qXgYvTlHHGzTvzHxDe+&#13;&#10;GZoZCJRsZeqkciuZ1H4bL4j0yW1hu5LR5mWAusaliuQWALdu2MV9w3PhOGfi4QH5t+CMg4GB1riP&#13;&#10;Ffg+2uhEYkEbxMMOgwSuQSOuOelYyyhNanbHNWn7uh8C/B7wHJfovxM8Q6RHHrJa6sJJXiVJo7eK&#13;&#10;Zo1IwBhXCBwPQ5r6FtIJNVvfsNku+RUBboNq+/pUXh7VtH0341eI/B/lKbq7+xXt4yTE/uzAIkCo&#13;&#10;2FQhU6LnPXqa+oIfCFhpcj3VpBGiSANtXAJA5GT1OK4sNlq5mo6JHo1sw0Un1OD0Lw9Z6SqXBVJp&#13;&#10;RgsWHyj2A611O77TO9274lzuJ9c+3pV94YlXIXGfwrAv9xYtCpAz+eK91QUI2R5Tm5O7NmS4MY89&#13;&#10;doZcY/8A1VzVxK88hlk5Y5OfrT4GE6gsxHPNR3MeCXTOPSoaEc7qBUghsdK8E8YahNZQGSAglN6b&#13;&#10;++1h0H07e9e7X86r8r9MlTx3NfOfj3IWRfl4GCB29/rQ7crNKe58g/E/UJrywaa4xiIvtVeTg9ck&#13;&#10;8k5Hevnn4Xw3GreM1nfMgtYTIfQCXjPpXsnxXvPs+iSMD1yuOmcV5h8F41Md5qsp2b5I7dTjoFGT&#13;&#10;z+HSvw3j2S+sJLsfr/B8f9nbPbNVulSd1Q4VUweewGSc+lctoNzHdedJFypkCp3yepI/GqPii+db&#13;&#10;C9vFOf3exM92chVHt1qXwkhi0yaWRvuOSMep4wPxr88qOyZ9Zch8W3f2O0mYHIIICj1xXH+GHW20&#13;&#10;o24GWYg89vYVnePbu4V47YOqkuCxzwAvX8CaFvGstEfUF7I8iHGOMYU/ia0hH3VcbI9J1NJpdV1e&#13;&#10;TG1pBBG3TCxjH8xWz4U8y28PPqEpG+7kbCt2ArhxGlj4NhhIIlnYE4GCC7ZJ5rsNdePSvDn2WzLH&#13;&#10;y4FTLd2bjj8ayrytsC1LPhTdcyyXsoyXZypY5zvbPGMVt6lJ/pH7wj5Bjj25rK8P25tbaJWPCJli&#13;&#10;OuSM/wA6ytT1NIdOuL2RsBELZPqemBnmuaclLoO+hwWqa7LHqMyKTgOQNpOP0qh/wkE/+1+ZrttL&#13;&#10;0SNtPhkugGkdBIxwD9/5v61f/sS0/uD8hWPJ5HPKnG71P//V+0ZIdmgWYwfkjXefQBT1+lTRoTpe&#13;&#10;oYU4uLdNreo8tsinvci20iF5jhGjMYPqdp61JpbhNJhXO4GEKO2QVxmv4gvrc/qa99DEtJtngqWN&#13;&#10;yV3aLCzg54xwOay9ZQwnR1HG7VC5HqDHnP610MStbeG5bSXBP9nKmRxyrGneMNOjsxokqPuzeqxy&#13;&#10;MYJiwR9KG0GlhmpWRu9EtIgSqrduQvXJD5HPtVz4p+Z/a8PzbQ+lzKD1wVcdKsFlj0y0kQDA1Joi&#13;&#10;McYMhGfrxSfE1vM0uCd8GQC5TcRgjBI/pSVzNL3jzHwl83h6TZ1EwcE/TBz9a2E1S7isjCCu3zSe&#13;&#10;OucdKg8BxtP4fmjiUFiryhSRnCdSM47Csa2n8zR5pVHK3UnNfpGT1H9XgfNY2K9q7na/DL4l+LPC&#13;&#10;+qSnw1fz2peLlY2IBz7dK9NvPiz8Q9e097O91e+eNbt3KGVsFl4Bx6181+E3VdWV2GN8JPGOvpXp&#13;&#10;OmsRaSuQQGupCPpkV6rqTUtzzoU4yXM46npIk+3+B1TJL2l2jknqBv6/k1UNM8dr4Z1y3SS2jkja&#13;&#10;OeOaI52TRSHa8b+zoxU/n1FWvDcy3Hh3VICf9WwfB6fcB/8AZa8r8bOLbVIAeCYiQPZuRX0WPqyl&#13;&#10;SpT62X4Hi0KaU6kfM2vFXhu2sIWGlFnsyn2qyduW8kk7Qf8AaTBVvcV+mn7EV29v+zf8UL8Krg6Q&#13;&#10;4CtxkyRFcfjmvzX8G68l+G8M6wxKp81kzdmb/WRHPZx0/wBrHrX6I/sKTabf/Db4n/DK+zPvs0nj&#13;&#10;hUsrNGGGMY5x9K6corxcuZvo/wAjjzSk/ZuNu35n1P8AsQS6/p3gmKW1lEel29us175jAbPLLM3b&#13;&#10;0r4vg8beCZfG/wAQfihrUC6Zb6hJNaaKbc+SGkmky23H3RtGSR/e561zd14pv/DPw/vYvDt1cwXM&#13;&#10;7eUltE7KojcFSODz171xfxy0weF/BXg/wTeLEz/ZJ9RvNjfvFluGUBHHqFUHmuvHZhaio22OfC4H&#13;&#10;mrSnf4v+HPizxtqsl3r0l5bytMn2olXc7sjHGT3q9NqsklhHCEXgk5A9fesPWU0mCxYymUMbnAKj&#13;&#10;Ix0x61r3t/Y2VtbLaIz7ogT5nGD3r42U+ZuTPpnTaMfw3dXtr41tdRG4GO6jbI/uhuf0r0DxPDe2&#13;&#10;XiXVtF0xl8hpl+U/daOQh4/y3DtXB6J451FbtrRorbyvM+bKDd6cMORVzSviveeGfF8viSazivLi&#13;&#10;BgIre7XdbvsAEZfoSFwOO+Kyk02ZtHqupeCdV8HatZab8Q7i38OLNayXEU9z+9EyFNwCrHuOW6Lx&#13;&#10;14r558WeK7m7vWtfC6PbQcD7XLzcOPXOcID6Lz70viXXtc8Xam/irxVdyXl5dSmWSWQk4z/Co6Ko&#13;&#10;HAUcAdK5W+jmuJFSHKhv1pSa2QJvqcmYraO+GQZZduWYnI+pz1NdHo2gXmpT+dKQkaucMePwwK9C&#13;&#10;8NfCzV7+KbVLKD7Q0MW54wP4c8lfXFamnaJfvI0kyiFIiyOZCFVeenNOVOSSbW43NPQzYfDlpZ6j&#13;&#10;G6qrlUHzv16E5ArVhtY/tey3BdjjgDgHHrwBWt4p8Z2+nR6fodiY7tLIvL5hiVOZAMqWxlgCOM8D&#13;&#10;mvPP+Eo1fUbJwwWNBJwicDpnt9aicorqI9k0CbSNJsQ+sTxrtX5o4iDLwegPIFeZ6v44E2sHT9Gh&#13;&#10;jjjkZ3WeT95PwMDDHgZHXArmbYzSadIXOThhk+3rWLBAw1u1YY5UqPxFCqtqyBog8RXNxcTC3kdi&#13;&#10;zhwSx9BWlpM5igkCjjyhx9Kj1jS5Z7tDgBlDnr6gV6h4J+Dvi3xVqyaPCsVotzZTXsV5fN5NsYIE&#13;&#10;LSOJDwcYxgc54xThFt2RHOkftF4bYy+E9HkbB3aTZnP/AGxStiC7khfaSCPesPwYjw+BdHhkDBk0&#13;&#10;m0jO5SpykSryDgjp3qeVmEnHPav62wj/AHUH5L8j+d8T/FmvNnRxyLvJwCGyGXtg1nzw/ZJQM5R+&#13;&#10;VIqnDcsDit2V47q18k4+XlT3BrrjG5zptPUzJ/LDBl79a8n/AGhbv4cf8Kd1G7+Lek3us6HZS21z&#13;&#10;cw6ZP9nvoC0ghFxbSH5TJF5m4I/ysMg9a9XCkfI1eO/tGaYdQ/Z98Y2oBONDnnAHXMGJR/6DXBm1&#13;&#10;N/Va1v5X+R2ZZNKvSv3X5ml+z9J4N1P4Radb/DvXJvEGmWEk+n293eW5tLxVV96QzxHjzI1cKShK&#13;&#10;twVPYekyq8LlHyDnoa+Hf2BtQF38JdashnEHiJpRg9PNgiYY/Fa+4TqDg7LxRMmMYbhh7hhzXJw7&#13;&#10;ivb4ChVfVL8NDXPcOqWMrQXciZIphj+dc1dadcifzrNtkg6Y/i9een4Vuyy2DEGGUpk42yjp+IpJ&#13;&#10;Ve3k8m6HyMMhhyCOzKe+K9ix5ak0YFjfSzk27qROmd0fTOPSta3ud+GTp1IqC5sPtrbVIW9jG+B1&#13;&#10;4E6DsD/fHb16VZtbYalYnUrXIki+W7ix09HHse/pWsdtRNn49aCV8B/8FFPKQFY7rxNf2xzwNmpw&#13;&#10;MVH4tIpr9e523LkV+Rf7SZk8K/tnab4j+6BqXh7UCR6AxROfx2Gv1vvT5Ujp0w5GPpXyfCkrTxdL&#13;&#10;+Wb/AB/4Y+m4ki3HDVf5oL8CozDpV3S71bW8R5AGXcAynuDxWK0lMEi9+DX1x8weleKbeCKOK6tl&#13;&#10;wj8gr93FcNcXskURQEnPFdRa6rpt1ob2WqytG8akwEDPPYfzrzO5v1knJj5XoKmUrDSuTQxLJIse&#13;&#10;MZYD8zX4SeMBovjz4j6muqzx2El54g1GWLUJEbywnnuFMmwFiCAMEAmv3hsBm4jbGQHBwPY5r+dd&#13;&#10;HfUtYmuJT1mmdhnozOWODX5f4jV+WFBWvdv9D7/gOlzTrPyX6mRq3hrW9K1MQTFwFIEc6A7ZBnqj&#13;&#10;EDg11Gj+IJ/hx46tPiToI2y6fdRR3cTYeO5tZVMV1A6kjcs0LPGwz/F1Bwa67wh4us73WLPwP48n&#13;&#10;kXSXuUWa5CrLJaq7fNJFk/MVXnHGelTfFj4U33gfVrnQb+YXdnexSXej6nbyKsE8ed6StkE4KA5T&#13;&#10;AYMQK/No80XGpB/8A/RZqMk4TR+q3gXxb8NPFfgiCb4I6gl7bNbJ5FldnbfWQTCC3v1YAPMmVDSJ&#13;&#10;uRsggnOB9K+F1v18P21pqchFy1vtlZBtIJPA/wCA9M96/nE/Zv8AGGsfC74zW2pM+nx22oSGx1C4&#13;&#10;1B2QQwl13NFJHn96pxtAyGIA9x/RPoGrWN9pMNxbO4Ug4Wf5ZRz/ABqSSreoPTpX7Bw5mSxEOZ7o&#13;&#10;/KOIMueHlyp3T1PTk0vz7VPP2mRUCkpnBIHua8z8YWUcluTCmJj/AKOjlWO1pDgdM4BOMntXc6Zq&#13;&#10;rNJ5EmcBdofPc1418SZb7UPEulWemXHliwvjf6ioZhuQxMsSDaeWLnODxgHjOK+jq2aPmoXvroXv&#13;&#10;hjo1/pehpY6gE3KMBF/hAwoHU46cD8T1r0wWJZQvT2rK8LJIYjPPnfuJY+5/+tXoCRK+MDGecV1U&#13;&#10;IpRSOKvV95mLBpwwWK5HuKn+xohyBj6Vv+V5OGbpSuIyucc4q57HLzdzlpbGNsq24ehz/wDWrOa0&#13;&#10;iVs4B+vNdLMegAHHrWNO3zYXHB5rmmdcFoYdxYxsSpyFI/h/+vWDcWqtlJkUkdDtCn8cV1x+Y80k&#13;&#10;1sHXlQW6g/8A1u9ZmlzjvsUMigIuO7HGT+fpWVc6Spm3yKzJ/e9Aeprr54jbj92Dt6fSqMtg7lWy&#13;&#10;7bl3Kp79vyoNY3OUSxNriMKGiDNsc8M496mljjlOY1IyBwRznvW89myOBKvAII+tMmhHUZHei5Rx&#13;&#10;V7pzEFk5z2FcXqNpJGhJAIIJHTtXq8kal2ZujHIX+6PSuH1SDysyKAQeoPSkzSMj8qvjG3ibwt+1&#13;&#10;BYatbWV09lrmjQwW88WdjXlnK7Nb5AOxmjYsB0OCRX6b6dMmp+F7S4kCrK1siyIDnY4GGXI64PFf&#13;&#10;J37RHwrufiPocWo6TbXtzrOhXP8Aa/h+C0n+ziW7jjZdrsSBjax68VL+y/r/AIlm8NXdrrTf6NbX&#13;&#10;klpawyuC4mj+adR1xtPX3NeVSk6dZx6SPWlapSXkfQVxGkLGMrkj15rnru3k2bk6+g64rtb6SFiH&#13;&#10;4GenNc3fAFAqYB5Jz39hXpVHpqjkhJp2OTn3Mgcg5zy1QSHOR27mr91HnjOBntWFqbbUwgOMbVAI&#13;&#10;GW9/wrlkrM6TB1Gfy4mS2ZsZ43AA14H45ZLi1ljdcFQfz7GvXtQuxC+JuGJPHXH1xXjfi+dPImjR&#13;&#10;dzknE+4j5RzjB7VMl7pUNz88/jVfG301I1bDE7j7c81U+Htt9l8Fw7cgyM0+COdpPB9a5/48XTT3&#13;&#10;1rplvlnmmEeF44Zuv+NegQrDpmnx2UZYeSixfXaMV+AcbVebGNH7RwvHlwsW+pyXi+bzobPSEJzc&#13;&#10;XQkkC9RHCN2T+OK6yzdLLTEhQMXYKWJ4B4zn864V2/tDxlHAvK21kN3OATO3H14H8q7PUGKb5s4K&#13;&#10;Rkgda+Kqxbsj6Va6ninjOX7ZqXksRjkuBxySfrWv4pkibRrXR4Dg3JgtlGPoSP8A9Vc3dhr7xBIr&#13;&#10;9I9qcc8nrn8K6psX3iW2SQLstbd7twehYnan0xW+yQxuqK114hstOt9wKuMrg5A9f0q14vXffxWE&#13;&#10;fzNu5Ve231/OoNCnlv8AxZd6uwJihQR5P97gcc+1QQyR3/iyQHjy4tx/3yckflXNKVtwR2EofTtE&#13;&#10;eMuBISFBUc89QPpXE3sK6lNZaE+Qtzcr5x6fuk+ZsnsMA9K7DUZHCxo4Bwu/aSPoM1wsUzf8JUF3&#13;&#10;fLFbkAqM7C/J/T+dcyZSPQLi4j89/KjUKGIUY7D8ah+0f7C/98//AF6xJ9W0+3lMUk3Ix6DqM9zU&#13;&#10;X9uaZ/z2/Uf41CX945JPU//W+zLyMS6RBt6ecWH1KtV/SYvMs54j1ihjdPTGDkfpRAol0p8njMkq&#13;&#10;Y7HacD86t6GqtFKH4D2FuS3ozk5r+Hz+oYQaHXEJOgSyhfm+zMSD2wxHFQeKwtxb6Nnn/TYu/Yxm&#13;&#10;r92G/wCEeaSMnAR4ge/MmKytfjP/AAimn3uSGt76Js9zlGWhI1cdbkyOBpVmh4B1CQtn1835ab8S&#13;&#10;5A2hgscb5bzB79SDj86m1BfLt4VYgRQXSOxxwCxLVT+I6LJotpIuGEtzdlD6guRWlKN5IipHQ8/+&#13;&#10;HsZl06S36g2Mr5HcbjzWJZgR6XLH1BuiMfU4rY+HjujXUa5Pl2rR/wC6GJGPzrJjCC1kiPU3Dt78&#13;&#10;Gv0LJ1+4R8xjbe0Od8OXAi8QRxksAIHznp6V61ZypGjRFuS7Mc/hXjlhka60mOEjbHHbNd7DqDiS&#13;&#10;JVxh58sTzwa9Wa1PPpS0se0eBR50eowEcOo49flI/rXm/wARJF/4SOCNu0UQUepAGB3ruvAt35Vx&#13;&#10;dkfxRBgffNeK+PNWeXX7aZyHG9PnHGcKlfRVXfC0pep5KVq9S3Wx6HBp1hcRziRvKmRk2HPOexz7&#13;&#10;Gvs/9k/4hL4W8T6+p8tNTuPBuo26KVwbmSOF5IHUfxMSu3jnNfB0Md1qCGCwR5pLiQLGqcsScAY+&#13;&#10;tfZPw8s/iH8M/CV9qnxF8Km4TSLZfsWoNJHHLarPJ5giuSCZFV13BduHw3sK8zL6vLPmOnHUrxsi&#13;&#10;bwVG91Zjxh4lVP7J0iBbu8Zj/rWjG8xqP7zEbR7182fFb4yax8V/HNx4ivYILRXkLxWtuvCL0VWY&#13;&#10;jLEAAZ/QV0vxC+NV94+0dfDWl2Gn6NpYMki2lhvaSVyAWaaeRi8vIyAcAdhXzrpUkP292kYYG4ZP&#13;&#10;973rHF4zn92L0Kw+H5bSasW9aaD7DlxjMopuv3NtJ9lS14At8sSO5xWZ4hWaSIxRNk+eCMdNuKrX&#13;&#10;kblIBOcBItp9654vobVJJ3MXRUeSZyOSzde3WtC+MW1xMFYKc5bnpU2mNbiVoiDkg7Cv94evtWbr&#13;&#10;cJSFtp5dwuPqal6aGBNCpnWOCNd2eUUD+VdVqOrWkFhb2IsreK4hkVmnGSzr6EH+lc9peFu1K5/d&#13;&#10;qcfgMUagPtM67xznIPfj/wDXWbeti0lY3r/4heIpH+wWs5t4TFykGU3dufwrlLS+nk4mZ5N0rHkk&#13;&#10;9+KyNQ3pq/lryvlqPzyas2EflDZIxxuJ/M05VZNLmYuXsWdam867WLywrIud+eSD2I6cdah0iKRr&#13;&#10;dlx0c5/Cllk8++lYMT+6HX64qzp7su8Kc4H60WE2aUKBbGWPpvBH51hiJk1OBFKnapx+VaiSST2c&#13;&#10;jIQDu25/KssIY9aTJ6RHGemWxQkkK43WWZr1HjkwQhU4POTiuy0jxF4qTRW0+C+uPIjO9I9+RGch&#13;&#10;spn7pLDJx1rh9VTFzu56gce5rVtUePTXLsV3L0B7U0zNux+3vwp1C+1n4W+HtV1GaS4nn0mBpp5W&#13;&#10;LvI+MFmY8kkjk11k6DzME+lef/A9Vi+C3hiMHpo8RJz7sa3PCHiO38aeGbHxVZYEN/F58Oxt42bi&#13;&#10;B83fgV/WOVNvC0W/5Y/kj+fcx0xNV/3n+Zp6vqekeH9LuNd125gs7K0iae6u7pxHFFGgyzOzHAAH&#13;&#10;cmvnu0/a/wDhDt/tG7t/FNropbanie70O7j0YgkDzPtW04iP/PVlCY53Y5rg9at/+GoPipd+EbxZ&#13;&#10;G+H3gm+RNViYFYtf16M7xbMcDfa2OFaUDiSUhTwpFfZkQBUW2FaMr5XlYGzYRjbt6bccY6Yr1o8s&#13;&#10;d9Tgcbbk9lf6bq1nBq2k3EN1a3MSzW9zbOssUsbjKujrlWUjoQcVx/xag+0fCnxNZ8HzPD+oL/5L&#13;&#10;vXzv+xtfWd14b8aab4bUJ4e0/wCJfiCw8OIh3RJaRyIZVh7CIXRmCAcAcDivoz4jOv8Awgeuxt0O&#13;&#10;i324+32d6xx8LU6kfJ/kbUFy1Y+qPgj/AIJ36kn9g+KdNU9bixvPYl1lQ/yFfoNdMAOTX5t/8E7c&#13;&#10;58Vpj/lhprZ/GSv0XvN7HAJr5TgeTeVUb+f/AKUz3OLl/wAKNX5fkioxLtzWlZ3flD7Pc5eAnlO6&#13;&#10;+6+hrORWByaec9q+sXc+aOgltx5QVZMqD5ltOn8LdcHHIz39DXR6PZLrLf23YukF1Gdl/B/A/YsP&#13;&#10;Zu49a5vRba3ubgLcS7AcfKBnJ/OtG9GoeHda/tG0O0SO2MdHXuCK1A/Kv/gon8NNesPHem/FDSYT&#13;&#10;LptzZw2xljOWiksJjI+5eoAWRea/Re5uROPPHSRVl/77Ab+tfSGrfCDwd+1h+z5r/wAJNVMUGoLO&#13;&#10;19p0qsPPtLkxgQy7epikdSjdjz3FfM8lncWVsmn3g2zQRpBMD1DxqFb9Qa+fynAexxeKmtptP563&#13;&#10;PazHHqthsPT6wuvlpYy3vE3ZPH1qJ7lWXcp+lRTwMWxWcyOpwvvX0DdjxS40zTD5flx+tNhDswzj&#13;&#10;qc1n/M3yjsef88VbhaUfMM8cYrKTuXHY6/S4leVHJxtcZX1/HNfgn4+tbaz8bapoNxaQ211YateW&#13;&#10;T3NtuTzlilZVaWM/Lu2gZZQue4J5r92LK6ljbBGcV+Pf7Q/haYftC+ILfTAJnudS+1eQCI8G5jR/&#13;&#10;vPhed2Qc1+e+IWHboUp9nb71/wAA+44FrWr1Yd1f7n/wT5W1TS7oTC4YL98fP1DYHQY79K+kPBWo&#13;&#10;6B4x8N3Hws8U+eb142bw/eZ/d21y2CEYHkpKMhum3hvWvK9LuodFuTPeT22I5EVrZmEpds8gouRg&#13;&#10;DryK9I8eWcfiCN/F/hGMW6fZIgXtQsWyaVRHswOx+boM4zX5ZR0a6+Xkfo1eWlvufmfO1l4Z1/S/&#13;&#10;F2l+HYI4oNastQZHg1JhFFHLE+7ad3cbSCp6niv6AfhHf6B4p8K2S+K2ktr4IWj1GNWP3SNqXSkl&#13;&#10;mwCMODnHYjAr8VPjTpet+JUs/HNpLbSa3p9za6brnluqieeNd9lc7nIUvcKpiYHGZI+Rl6+v/hl8&#13;&#10;aPDvhDxM15461uw0q/8AEAt5bzTX1KOa2sbiJQgiVAjBZCykzlpERWIUKcBq+74VxEaLmpaanxnF&#13;&#10;OHlW5ZR7H6kajoN74et11S+RSrrtjuom3wyLnOA3QHPZgGrxzSJdS1XUFgv5lu9yvcSSFAAhlYkK&#13;&#10;B6IOBnr1rftfiGYraZ9OcFxnfEcPDIpGRuByrZHaux8IaT4e1XSBe2aCw1F23vbbv9GkXssecsrA&#13;&#10;9iSPpX6LRftJXXQ/Oq8nCPvHRabELeBYYlwB1zx+NdVYpvUZz6ZrIhtbu1laC9Rkfujgggf/AF62&#13;&#10;oImRVCnHOcmvQWiPHbu7l2a1OwIpyO+etZEqMpMa9eorfjuA7+WR2/Wq11AqtvH/AOqs2wTObeNk&#13;&#10;XJOTWfNFt4x19a1Zd27gDB9arSKrn6VjNnXT2McqQ+OeRUiFk4PP1rQaNBzVdhg9Kg1SuNVUf7wG&#13;&#10;G6jpxQ8ESxhYkUKowFA6CgEg5H4VeiUlN+efWg25TFliEiEMuAfast7Bguxzz/Diur2qo559qhMG&#13;&#10;85xj0ppXA8+uLFmYbgc55x3rAufD11qd0lpZIWaRtqoOSc9hj3r1WW3bOcZI4Ax1r3P4BeC49T8b&#13;&#10;WupzxgW1mXupWcZyYuQPTrWip9WDmo6s+evjx4M0T4V6Lpfw+sU3alLarqGuXzffM03KW69ljjXB&#13;&#10;I7scmvgHQfgjonhnxuPGng1Es8tc3E9nArNHcXF2xMssgZiF5PRQK/Qr9qbUE1z4iXWqLnE3ykfQ&#13;&#10;AY/SvDfhNo2u+KPiAPB/hu0k1CeTSp71olYRiJYiPnkJ6Keg9yK5cVTXOlLoehh5vk0e545qTXEU&#13;&#10;Be7AiYkHAXOw49vSs3SNagvomMUqNICV+XjOPY4612Xi9pY5JrK6h2TKzA7W+UZJAH4V4BqBn0q7&#13;&#10;n1aF3YJGG8pBk5B/XNcsmdEXc9FkiJb96NuOtcnqcunxuFkcbGQMSTwrHqDVvR/EsfiLTxcJ8jEH&#13;&#10;ercEY4I+tcjrY3I5kzyARmmncpLU5/VJUjh22jCdFdsnGNpb09RgV4j4vka302ViQWZWxn0r0+4k&#13;&#10;3rJFED0+ZhXzx8QdSaFDGCTlSFPTBA5qa7SRrGGqR8EeNpItY+LGmWUnzJbRyXMxHtx0+tdxe3LM&#13;&#10;hY53Mc4PbNeS2kkmq/EbU7wBmjSOOzRvUn5nB9M+nFdv4jvW0+xlaPrFCSvOMbV4/wAmv5s4kre0&#13;&#10;xtWXmfteVU3DD04PsZfhgtqepXd7bg7proor848uDjP0zn8q6jWL4pZyKRld43O3facnFc34DP2P&#13;&#10;R4tm5nW3Cvg7QGb5m/MmqPia8VbGUBiCqELzjLNx+deE92etG+i7mBoEH2zUxLIrYkd5Fz3JzjJ7&#13;&#10;81r6bcTXEuqaiyBEedLVfcQKd38/1qlA506xMoG1LOxWV2U87v8AGo41jsPCMSyZ3SxedJ2Jac5P&#13;&#10;PrjjNBu2a+gxhNDnvpMD7TcEq3fb0H8qxfAJuNU1S9mAygkCo46Y3Hk/UCtrXQuh+G1sSVJhttxC&#13;&#10;nksw4H4ZqL4SwJaaJcahc8Da7MD3P8PNYy+F3KTvc1dcnik1SRycOPlbsOPSud8Kwi41S+1VlJDM&#13;&#10;I09Du5/RRVXW7l1tJ5IiBJIcKccAuccd+KuWayaT4TubouFLKyo2cf8ATNfz61yvQ0tZHG6k66nf&#13;&#10;zXwDgSOdoA6KOB29BVL7Gv8A00/L/wCtXsvh3wdpsmiW0l0ZDI0e5j05Jz0ra/4QzRf+mn5//WqX&#13;&#10;NEPc/9f7k02E/wBggspyXdN3qMmrnhcC9U2wGSIVTgZz5Z6/Sl06WNfDdirDrclSe5yzfyIp/wAP&#13;&#10;HRdRMbH71r5nTjmXH9K/h8/qFVFbcp2cjX3htY1Y7XjMuPrMw/pVbWys/wAPIZ487o7mMFSO+SBW&#13;&#10;z4dtN/h+GP8AvWpAHZds7ms+9APw7mbP3LxR9SKq1mOLb37knigSW+hKIMMfOilYduFI/rWRrzmX&#13;&#10;w7pEkvKKtxKT9XrsvEsBl0O6ij2ho7VLjnuoYCud8TwiPRdHtEwQ8SxfJ/tsM/mTTg7WG3fQ4z4Y&#13;&#10;WME1t4ivZiA8MUfl56ZkmA/kTXKIFEjKeQJX5/GvUfD+lp4e0PWonBL3d5DCmewRi5H6V5XKPL3R&#13;&#10;5I/f/wDs3NfpeVRtQifK4t/vZf12Oet1R9ZdCMEZQ+v3hXURxbJ48dn/AKVkfZmGtvcA/LtGB7g1&#13;&#10;tW8m6VmbjaAcfjXoON2cKikd5oDva6TqV6uflhwPqFJ4r558WSytY2846+cRz9Aa+h7lVs/h/eXS&#13;&#10;nHnKcfQ4X/Gvne/h8/TFVsbVYkZ+le5i/dw9OL7fmeVR1r1JeZ6V8Kvi14g+G+q2vinR7ayvJbZ9&#13;&#10;8UeoRmSMPjrwQeOoINdtrvx+8deP7nVZL2ZLMarsOqwWe5Y7oRtvTzAzHOwgYNfO2mTH+xWRAOWY&#13;&#10;Z9MYFXLRmiDeTwSCGYe9fOSm0rI9GUFfVam3pM8ktokr/wDPSQDnNP075r6ZTx5sgIz0Bqn4eKya&#13;&#10;Wig5IkkOM9Ofwp9hNnV3h7IQT9D1rFF+R1c0FhaMphZpi27zlfHyuOm0/SsLUixj3Y4xW1qsenWz&#13;&#10;O+lPI0PGDJ94sev61lTxGa1XJwCAeldXQ55blTw7GZb3bJjHJB9Kk8SKrXaRwAhRzg+ta3hi3xe7&#13;&#10;mB28ofxqHX4ooLzzyflWQCoWrsVZ8pz1oWhf3I/SpbiYGZCB0Bz75qzeWpt7zeMAOoYL9arLH+8Z&#13;&#10;sZ44pNEXObmzLrDSdOh/IVowo0kojTryTVFww1T5udx6fhWtpZLaoik4GCP0pNJD5jLUOLp3IIyM&#13;&#10;EdutamngBZgevH9at3cXl3PlKODg5HpUsEaxQy8A5Xr6YFNa6kkelqX00Hu0jE/nVIwM2s7jzjaD&#13;&#10;7AmtXw+gntrUE4DykEd8Dk8VXuNsernBH3uvrik2DKWtbYJvkyAxXr75qW1AGmFm/hX88VleIZ2D&#13;&#10;EDAI6HPtW7BEBp4HXKf0qWyObqfs/wDBVVk+DHhuKQ8Po6ISPRtw/ka+VdB1/wDaZ+DngCH4PaR8&#13;&#10;N59fk02zuLDSvEmmaxZRWkqlnME0sVwySxsNy712nkcV9W/BAq/wa8Mbu2kxe3QmtPxh498B+Bmg&#13;&#10;bxtrek6P9pYrb/2pdxW3msOoXzGXOM84r+uMjnbCUFa/ux/I/n7Mn/tNVWv7z/Mw/hbpGv8Ah74Z&#13;&#10;aBoviwINXttIto9XKOJA16EHnuZBgOWfJLfxHmrPj3wgfiB4OvvB51PU9GF/GIX1DR5Fiu403AsI&#13;&#10;3YNt3qCpOM4JwQa662ubTULSPUdPmiuLeZd8U8DiSORT0KuuQR7g1IeOAa75SfNzHmXOT+GngDwb&#13;&#10;8G/h/p3w38B25tdM0uAw20bMZJGJYs8kjnl5JGJZ2PViaPGxmvfBGup/e0a+A/78PXmC/ETxAf2m&#13;&#10;7j4SytF/Zf8AwgcfiG3XYPMF2L828hL9dpjK/L0yM1634kX/AIo3V93T+yb3/wBEPWWKi3CV+qNa&#13;&#10;V/aRb7o/PP8A4J7tBFceJrcFi50/TZZARgLlnAAPU+9fos53Mc1+bv7AMqS+J/EohHynRNPz/vLI&#13;&#10;w4/Ov0mZBn3r5fghWyuku1/zZ9Dxg/8AhQqfL8kQYUVG45yKssAq5rLlnO/atfVHzBajlZOVPOeM&#13;&#10;V0FzetfW0Ky8tGTya5IsQNx61agudvy5PvW0ZAfKXxt/aW8e/smfH3wr8TvB7QyWd5oU+m6xYXSs&#13;&#10;8FzbpdB2BVWU74w25GBBB9iQfrjxPq+meJ7hPF+gndZapGt/Aeh2XC+YpIPThq/OD/govY/atE8L&#13;&#10;XyHA83UbViTgH5YHA/Q19b/B3UV1D4I+Eb0kFpPDenFsHPKwKp/UV8tlWImszxlCT091r7lc+jzK&#13;&#10;hB4DC1orXVP5N2OznbnI7Vmytk5H40txLuGAevpWe7uylQSMnk19Uz5wtkxBcg+9NiuFb5E5wT+Y&#13;&#10;qqAoX1p8GA3pzmskkDOptGVyCBt6da/H/wDbT0zVbD486lqnMdvdWVkYJA3DsltGkgGOhGQDnnB9&#13;&#10;K/W+K42nGa/J/wDbB12H/hdmp6BqgLWdxpmmzKy8vb3AiKiZPYj5XX+JcdwtfE+IDTwMb/zL8mfY&#13;&#10;cEX+uSt/K/zR8Yw219fXlvZ2UDTTzuBEkQyxOfT3rpYfEuq+HpI9PnWY2TTxSX1qsoQuY2wdrLym&#13;&#10;VJXOD1rnr5YdP1GEu4yuBHNCfkIPcHj/ABqS9ZXufNl3SAR7euQT2zntX4xdp3ifrD1VmdZo3iYW&#13;&#10;mvf2brdmkcGoI3mQXNqZ2nBUSWwZSAWXzFRgRgYzk4JriPHPhHwnf6Naat4cWPTJWBGpxzLJ5UE3&#13;&#10;zbVVstiNl2sXZVUFtoOOn0n8J9I1qfUtW+KF7ILiz8J6F9tlkmb7YjTuRBZRK03JXzWDBRgYUjpx&#13;&#10;Xmni+6ufFT6haJcWYOpfZzKsVvJFbzNAwEUMcaDLAgKCDjnj3r3cLH3Et7s8fEfFfax+pnwj1/S/&#13;&#10;Eng/R9R0idZ7e5tYNzPEY2+TjlW+bHBxnqDmvsnRxlAmzkAAgD17Cvj/AOE2lW+k6Hotv9mhtTbR&#13;&#10;pFJHbD9zl1/hRVULjPQf419uaDZfugFcAt3YHJr9kytvlV+x+MZu1zyt3Ops7q6Bja7zPsGFjnO4&#13;&#10;BfTrmt1JLObLJC8YGdimTcoHtxn8zUOmaBe3UyrFLbkk4y8gX/0LFdhB4H8V3EjQ2tm9xgZ3W5Vl&#13;&#10;+uc4r2baHhe0j3PP7iVldto7/lU8MwnjIJyenv8AWq17HLC7RXSFHBKsp7EHB6elUYpXiOUyOe1c&#13;&#10;8nY0Euo3jfB4HY1CI9654GP1rTkImTLcn3qALg89KxZ20721KLW+TxTTAuPm7dcVoAeufaop1OOK&#13;&#10;RojFI21ZgcBdrd6jkUEmnRKoXnOc/hUpWNxXjJORn8KeucVMq/Lu9qdbRvLOsag5J4xW8EJslt7G&#13;&#10;a5lSONSST2FfZ/wt0+Tw14F1C9dQJDaSSh24x944z7dazvhV8L7VNO/4SjXFAUITFE3U+59qx/2n&#13;&#10;/ijpfwm+B2q3tkBJeXqLp+kWUC73muJvuqFHJHGWxniuicoU17zMoQlWmox2Pyy/aN+Lek+D9M1D&#13;&#10;xlrzvKkW5Le2hBae6mIJSOJFBJdscDHpkive/wBgTVIvAHhrxD8TfHcEr+KvEtvaW9nYhDi0tlUs&#13;&#10;LYN0wrNudsZY8c4FfDPw8+D2v/8ACYQ/E34ltPLqkm+SGyuQrRW3nMMPg5/egA+m3OOtfq/4D8NT&#13;&#10;eGdAufiVeFSkcLR6ajDO+5b5QcYx8vJrzKN60nUqaLsetiuWnD2cHd9/0Pj39pDwLL4M8TuNu37d&#13;&#10;bC9MbffXzBnn0yelfHl0itC7FE4Uk+2K+4P2pdZ1PVLjQr29lMzf2Modic9JH4z7e9fIZtRfCSRF&#13;&#10;2fuyzdzwOT9T6VVaCc2jOjNqKufP8uuW3hvWVmkVkjmJEgVfk9QT713cupaTqVjvjPykblYjg/Sv&#13;&#10;NfFNra3sj2cruuZtrKeqj14715gfFtz4BuFs9dYnSzKUiuu6ZJ+Vhzz34rzXJxkz0VG+256hqt3p&#13;&#10;9qvmKTuOfk6ZbpXwv8fPGEWh6LNPIBuQ/IrEjnNfTni7XLR9Ll8QeGyb0iJmwgxkY/hLd/avyb/a&#13;&#10;R+KQ8SNF4Ykglt7trtY5PN4PlBQ7sF442kD8a8jP8yVDDVKj3toepk2ClXrxXTqRfC+7S4uZbiTc&#13;&#10;svlvfSb8dXbYuTx/CfrV/wAeamXtDZq3F1OkO1OpUnLA/UCuM+E93He6fqOq8lZ7hLeL/chB5x2y&#13;&#10;Tmuh1SU3uv21sCP3CyXBwM9fkXntiv5yqNuTkz9opJXR6DpMax2C7F2eZgDd1xnnP1rl/EEomnFu&#13;&#10;pxukLHb0O09K6tryKK3jUDAWIkqDgjHTtXD3EkcuqJaBgCIzLJu7Dk5/SsEzrhYi16MyWKWKkD7f&#13;&#10;dxWi47qDk/8A162vEO24e10iAY8+dYyq/wAMakZPPoM4qlaPDeatp8xGRBaTXijn5Wdgq/jWhZvH&#13;&#10;c+Lo2lJ228LOSf7zDH9aYSWpznxRmSe3+yQHDPIkXb7qjJOO44xXbWCrpPhaOyRTvO0Ng8Hj37V5&#13;&#10;X4qlF94qisZDk/KseBkkuckD6gCvWPFIjg8nSocDZCC2DkFhxj8KzrtJIpX0PPtXkeaa30+IgPIz&#13;&#10;SuzdgvAwB2ya6rX1WCLT9AtFO55ULBuflTgkk571yOls2peJTEDgREIeO0XzP+bHFdzawHUvFUl9&#13;&#10;1FpbiJAR1YjJOfXJHFcl1uzoZ3sO9olKyYGMAZPbipcS/wDPU/malji8mNYkAwFH8qf83oK5jB0Z&#13;&#10;dz//0Pu2zMaWD2UYBNpOsoye27DAfi1Y3gqYWM8tzyyxW6JjOMgyMaTQZ3nudVkc5CSTA/RZVFUd&#13;&#10;Bsri60eRYwT57hRg4+Xe3+NfxKoWZ/TNzvvCNz5ug6ejlQXiut4+jMR/OsS2t5rr4d3cSHOdRHX0&#13;&#10;Ug1b8NqV0vTyqkrFb3fzeuCRVvRBHJ8L5Cqkuz3Egx/eDHGfwFRJdjaEu7LOrT71ui6ERNoy7z6A&#13;&#10;yVR1KL7ZZafIoBSG7tox24JTOPzqecvJp2oE850KElfT5uQK2dBijn0O08znN/Gu0/7JTn9OapR0&#13;&#10;FKpdHP8AiXdY2xtUxtk1Fph7bUYf+zV4jqCIlyR0zKWP4mvcvGmsaZc3Rt449kqOygqeCAcFj7mv&#13;&#10;G9Qi8y7cjoCMGv1SlHlpQjboj5Gq3KUtTFIbznkHPy8fhTI7kgOw6kYq3bD/AEt/QLRbWfnXccCj&#13;&#10;78qqB9TXVThzSS7nFNtJs77xrjT/AADBac/MqF/qF3H9TXzo88kumC3jGWLnAHvXvvxXuwtmtmpO&#13;&#10;EhOR9TgfyrwAD7BpovXwQSRFn+8f8K9fOFrydrfkeZgJX17lNd1ppv2JGxI7EyN/dyeQK19MZXIh&#13;&#10;67hjmuWs5i0IGd3J/U10GlHF0hXuT/Kvmp7HttNLVj9OmW2vn09eBGpJ5z1PpWjpcgF/Nck53KFP&#13;&#10;0z1rn0ONQkuB1LMD7gE1PZzk3BEmBwcYrJEndX86JZCI8lmyB9K0FiBsFz1AzXISXCvZR5GcYJ/O&#13;&#10;uvDqlsFzxtGK6pSuZRkle5u+G12lNgBJkbOazvGFntt3lYbSW3flVrw5dIjBOM7ifWpPFdyJrEqO&#13;&#10;xGKUH7yNNHE5CCKS+VTnc2zAz7dqht8tvJyCG2nPtV3R2IjCjg7sCm3yta6nPDINrF9+MY4bmrlH&#13;&#10;qc6OQuF3avnsgz/Op9LIOsID0+Y/oaTyxLqEhPGCPrWrolur6qc8jY2aykrpjRd1Bv3wwP4eprEt&#13;&#10;p5HjuI2zle/1zXR6soW+MadBGvH161jRRgw3AT7xGPxojtoDL/h8hUtVUABEkk59RmudectqxDdW&#13;&#10;JOfyrr9Btvs1pGxGCsTjnuTXBrvbxWq5JXYzewHp9aE1qTOOhDr0ZlUqcckDP1rsNjR6aqL18vH6&#13;&#10;VyOq5M+0dDICK6u5uhb2saovPG72A61DeiIS0R+0HwZi8j4Q+G41P3dIhz+OTXz/AOLYfB9v+1zD&#13;&#10;a/EXTbC4h8TeEI7DwzeanDHNC19ZTs11ZR+aCqyyRMsiqBlwrYzg17/8H2ZfhH4b3feOjW7c+4zV&#13;&#10;H4mfDrwd8VvDreFvHFp9qtfOjuoijtFNb3EJ3RzwSoQ8cqHlWUgj6ZFf1tk8uXDUV/dj+SP57x07&#13;&#10;Ymsntd/mebf8M+6R4S1KTxB8EL6fwZdyMXm02yXzdBu3Pe401iI1J6b4DE49TgV0dl8T9X0MfYPi&#13;&#10;5pTaFOG2JqlozXmkXPo6XCrugz/cnVcf3m616ZYwrY2UNgss0ohiWIS3DmSV9oxudzyzHuTVsynH&#13;&#10;r7V6Lm38Rw3PjLxBc2i/tr+BvHPh66t77T/EngbXfDFxNZypNEs1jNBqEBLISOVEq/WvsbxIinwj&#13;&#10;qqEZB0q8BH/bFqwbHwR4Qtdd/wCEps9J02LUQjxi+ito0nCycON6qDzgZ9a6HX3EfhXVN2Mf2bdZ&#13;&#10;/wC/TVGIneFvI0jK8on5of8ABPyaL/hI/EMcZBxpFrkj/rtX6auR97NflN/wTqO/xd4puE5RtItD&#13;&#10;kHoTKePbpX6eXdyUJCE/jXyXA8r5bT9X+bPoOL/9/n8vyRYu7jICis1SS2ag84ty2acJVGTX1p8y&#13;&#10;STzbeKqJOQ2arzS7jUIYUAfBH/BReVpvh/4cjT739q3WAOpAhTP9K+kf2emkj+AXg+CTIK+H7Qn2&#13;&#10;3LkD8jXyz/wUDnZ9K8KWW7AN5fTH/viFf619efCKNbL4SeGbXGfL8P2C/wDkBa+QyzXOsW/7sfyR&#13;&#10;9VjtMpw3+KX5s7mZ9vbFUTISTj160+aQgENjNUDIACT39K+zc+x8qWTIf/1U6OVV5P3gKzvMyMH8&#13;&#10;/pTUZTMN/XB/ICswN5bnJxivx8/a9vBdfH/VlHSK1sIuvpbI3P8A31X65q5CcAZxzivxk/aYuGu/&#13;&#10;jx4oYEZS7WPr3it41x068V+f+I8rYGC7yX5M+24DhfFzfaL/ADR89LqUi70kw9u1wreW3Td0yPfG&#13;&#10;a6Yp59yLewYkBh+6JyAWxnA6ZIGOnauQS3Cw28UjYd38wp34PBHtivo/9nL4VX/xe+MOi+C9LEkh&#13;&#10;1LVPKuAv3IolxhmPTOCzA54xX49hFKpNQR+o16ijByZ9oax8PdE+H/7FFn9tkgt9X8e+IrcK9y+0&#13;&#10;29lYNldw4+UF8k4wc8V85eMdX+F3hbwteaZ4R1WCSd9UtJ0iKMvkQwxnLKzFnbJ5kOAC3CjAr6z/&#13;&#10;AOCkniLR4PibpPwusd/2bRbH7JBb/MUWRUwiou9to4BPON2Tjmvyx1SXS7trieaQWtxDGkVpuUus&#13;&#10;rM/LM7HYoUNgE4Xg5Oa+sqSjSkopHzVNSqrnk9+h+1fwJ+L2g+Mfh5p0t5ZzWrxP9mSKSJ4gRH8q&#13;&#10;yR7wDsf7y59a+xNFnEtoiZBIOAR6dq/DD9jz4gz+GtM/4V94otmH2i5lvdPvTIHbaxJ2y5OFyPuE&#13;&#10;EjoOMiv2i8H6t5ljG+Oqjpz0HPI61+p5FiVOmnfoflufYSVOrJHuFna5QbgMnjmtV7S72R22mvLJ&#13;&#10;I+7zIVzgY5yMHpjrXM2tw8kQJbPt0xV0XsloyzQl9wyNynBwa+ibsfLQUuxJZM0cRt7yNXjLElG6&#13;&#10;j3B7ZqK40aO7bbppG7sjkAn2FTLfPNsDBFVVwFUc8nJJNDXEQfjrWcpJmig73OYEU8bGOQEEHBBG&#13;&#10;KQIWGK6S4T7QNzct6+tYbgxn5+orllHU76dRPQYYTjGcUySMjhqfuXO6pHlzy1SbGDdRxoQFznnd&#13;&#10;np+FMXaRgZ61duPmJIGc1o6J4XvteuTaW+Vby2dT6laqMW3ZGin3OfklEZy/APFfQfwd8CW2oK3i&#13;&#10;/wAQMsWnWmWkllIVTgdMnHA7mvnHVI4tG83+2JBEIiVkLfwnOMfU9q8N+J/7T2ofG7Qh8Ivgffpa&#13;&#10;QaSqi7iiBJuJiQCGlUFCTk8ZwO9TUxcaS8+iO3DYGdd2Wi6s/UbWvidpvjq/TwX8OZVnjQ4urmMM&#13;&#10;sSIAQEXjmtf4gfCfSPGek2l9rcaPLpH+l2xYcRtGmMqP73o1fLHwR8R2vwr8IWXhSFgJIoA13dXC&#13;&#10;7mmmY73+bnA3EgDPT1r2nxb8an1HwVdWunxANcRNCbhJMqEPDY464yK6KNCTtNmNWoovkpqy79z4&#13;&#10;j8Sy/wBpatNOSQBJhV9ApwK9/wDip4gutB8DeHvBNuw82K0Se5RT0e5O9QR67SPzr5p/tPTrzVFh&#13;&#10;ty0oacKRGDgc9STgfrXver3dlffHhLTU4w9pDeRrhz8p8qAeWDn+HKgVMd2y3G1rnzd8foru2u9N&#13;&#10;0a+GJrTS4fOA6K85Mm32wGGRXgejC3trTUtRljLi3tSkeDgLI/AJz2H0r6B+Mt02vzza9qlzvv7y&#13;&#10;4LyxKm0Ko/kFOAB6V806/qEtj4dk0m1EYMsm+aTBLuB0A7YH51x1WlNnRGndXR4trsMdxOXdFOMl&#13;&#10;WP3gW9x1/GvIvFng7TfE+mf2dq4YxeYJMx9emDjPfGa9VlmnuS8S4/dZchuGOPT/AAqi1reCzn1J&#13;&#10;ha+Sm4J5rHcxxwAo71yaPc61K2qPnPxjD/wi/hv7FYNH9ns7YRQJIOYwo4ZyOvrmv54viX8UZPG/&#13;&#10;xP1/XxIXg05W021J+UM4f944HPVhgeoAr9j/ANsXxhrfh7wPLqqS+W09zBZxxRfKm1jkv6tjAHJr&#13;&#10;8C49L+y+OtQ8PruU3HiBwOAB5bEOD9MPX5tx9inyxpLY+/4PwyXPVZ9//C9TpPg6ygGQ00TXTZIx&#13;&#10;+8OV4/3a6vw7JJd67fXsmXVBHAhP+ydxx+P0rjtMuY7S13yHIWPCDrhUGOn4V2XgdTHpIkmD7p5W&#13;&#10;kI6Ak9Cfwr8fqPRs/QYq+x3ckoyRjlxgeuPSuBt7ia712/uosE7vscS9QMYU9cdya6S/vltGeWVh&#13;&#10;tiQycewziuD8HxuWe+lbc7SNMzE9SR6duTmsIxsjspqyPSoLeOC+nuONhRIl9dqDPT61Q8LSrPZ3&#13;&#10;2sXOY5HkMEQXnCjPqeO1UNa1I2GjTXki8hcKOxZjwKqveHR/AlvtUCaRfNlUddz+3bJIpSTeiKsZ&#13;&#10;nhe2Ot+MjeSKDHEHliYcYIwBn3xXaaveRyNLct/CGyzdgnJ/liqXgaJ9NsJr/b98FF7DP8+KxPFs&#13;&#10;zW+kSeX8xlkSEH1ZuT0+lZVtZWCEbyb7FrwLJ5cV9q8qHDpgk9jku2PU9K9F+HdlNcQyalKcpPI7&#13;&#10;sxJ+XZ29PSvPpSuleB+uXkKxkA/xSHnnjoK9g8K266RoYtVUfNBkjOQGfB/PFckzYsT6lJLMz7Op&#13;&#10;4/zmovt0n93/AD+deVeIfiSdF1ibS47aKQQlV3seSdoJ79icVjf8Ldl/584fz/8Ar1icz5r7H//R&#13;&#10;+0PC+PP1eJRkJK68+jOpB/HNafhJ1+xrHGOIi4wfYnFW/Btsu2/uOSwI39OcgdaZ4DhWe2mZ+AjS&#13;&#10;gn/gRGfwr+LOZas/pm2lzX8Mhh4NMkygNEkyq3+8z5/lUHheZW8B21t/z0NwWweuQznP51raXaqP&#13;&#10;ClyFPCwuVbruyzk/zrA8LxyN4P08ID0u1x/wH/CsZbMFHWxr+HrebUUmt25E2kwQAYzjO6rHhlvs&#13;&#10;unNC5z9j1IE/99Z/oK0PB6hMBeG8iMcnoEyP61g6VctG19Cv/LeRnJ9ORj+tdGAo+1qRpPqRiqnJ&#13;&#10;GTR534lLf2sLhTneSfpkk1i3q7U3nqWq/r7Ml4sh6CUg57+lV9QyY17Amv01p6HyqktTn4kId39a&#13;&#10;6fwja/bdcgKkERsZW/4CP8aw+Np2/pXb/D+3W3S81OT+FNi/X7x/kK9TLKPNWjf1ODH1FGm7dThv&#13;&#10;iVO1xfzIp+UkRZ9k614br17H5MUan5F+VF6dBXp3jy5dY19ZCxz356/zrw/X4JIo0DnkqGH0rXMG&#13;&#10;22+5jg4KJqaTEJITIp7muk035LpF9zisPwpGXsvLI79a6GCIpeJns1fPTWrPQlPWxUWHyZJXc9Xf&#13;&#10;t2JNZ8BIuh6BTk1u3EqTX0lvjovPvWHLmOZsfTFJQE5nQtL5cHPPArppJgYQ3QEDFccTutNo/u8e&#13;&#10;2K3bWdZrWNZD8wTFamJseHZHW/EzfcB5960dfuGaHCgcvWXpQxMB3ySPyqzfygLsm7En8uKS3uVz&#13;&#10;WixNM+WBWA5DFufY07Wp/td99rAwSoB79OgzTbRj9mDAADGRVB5mmkMa9M5rdaox5tLsxCFXUmHc&#13;&#10;purb0FhDqUhbvH8tZbxD+0iVI4jwfrVjT5Nl+27uMfhWNSNkaxezNTUJd2pSH+EouPasuDaqzOoO&#13;&#10;Sw3HPSr9wR58nQ8D+VUbNy9rKGxnd8vvxUQTS1B7m7p8ijToyxx8rE5/3jXI+X/xNxd8Dhh9c10C&#13;&#10;EpEFOOIhx6ZFc1G+bvaeSFOe3tUuNte5E3oUdTzLcJHH137vyre1In+z3lYYKxMfoQtY7KxvA0Y4&#13;&#10;BOCfet29ImtJYjwPL2/XPFZyV9CYyVz9qfh/E1p8O9At1JOzRbIc/wDXFa2pblmfawxn1pNCjFr4&#13;&#10;e062xjytPto/++YlFfO3xn8XeIPEfjLS/gH8OtYfRdV1G3fV9d1e1iWW507R4vk3W4kBQXE8pVIy&#13;&#10;ykKNzYOK/sHAUnyQh2S/I/nev71WUl1bPobNfP8A8T/2p/gH8H9ei8I+OPEUEeuTgPFoenwzahqJ&#13;&#10;U9Cba1SSRQe24DNfOXiG1/bI8L+If+FA+CtX/tnTtYg+22HxL1iHF/o9gp2XUNwsSLBcXikqbZvk&#13;&#10;JBJZTtzX0j8GvgR8NPgPpTWfgmxH2+5Jl1XXr3E+qalO3Ly3V03zuzHnGdo6ADFdzUIP33f0MJQj&#13;&#10;FXbNHwRrPww+Meuad8cPh9rdxqS2Nld6GkdrcyJao00kbzJdWbAbbmNkAxIodQSMc16T431EW3gX&#13;&#10;XLoNjytHvZCf92BzivifWbS2+FX7eHh+98IuIbT4reGNXj8SadEdsT6r4eWGa2v/ACxwJWgd4XfG&#13;&#10;WGM5Ir6c+Ml1Lpnwe8V3qY/d+Hr859zCw/rXLj5KFOc47WbNaNNupBd7fmfBf/BN6Bhc+LLw85tb&#13;&#10;CMHt95jiv02mQZLH1r88/wDgnjp/2Xw14mu4xy1zYxknt+7d8fyr9CHJbOepr5fgeHLllG/n+bPZ&#13;&#10;4sknmFW3l+SGmEOPlIqjcMsA2lsE9AankmMJ46VBJqEDjyZNpJ7GvrD5wzHlxxSxS5wtXDFbSgMA&#13;&#10;V+nSg20eMpg980AfnD+3y6SDw+HkVPs1tf3W1zgsAYuB6n5a+1PA6mz+Hug23GV0WxH/AJASvz0/&#13;&#10;4KKymPXdCjlHy/2NcFD/ALUkxHPt8tfohpUL2fh7T7cAYj0+2TA6DESjFfIZPd5rjpf4V+B9Tmmm&#13;&#10;W4Nd+b8y5NMwGzP1qEyEKVPf1qvNIRyeBVRpWPOeOor68+WLrPlQB+IpElUtk9uKp+ZkZpocZzQB&#13;&#10;vRS71x14xX4g/tB3zT/GfxfLnrrNwoJ6/Lhf6V+19pKjSLjpnn6V+F/xyuTJ8WvFr/3vEN4oz/11&#13;&#10;Ir878R9cNSX979Gfd8B/x6r8v1PLgxF5bvkH5xGoDc8dePTmv33/AOCRHwnk02PxJ8ftYh/0XTIn&#13;&#10;s7Alc75yuXYdfurxnqM1+Jfw28H3fjrxHpHhbR7a5kvr29WGMcbHEj7AE4B65BP/AOqv6er/AMCX&#13;&#10;P7MP7Fk3ghdsN/FaCW6TcpVb24lDSMgUAkKDtZ2OOAAMc1+eZRhrN1H0R9jnWJvBUVuz8D/2lPE2&#13;&#10;r+OvjvNqln5rT3F7cFEiOG+Y4CqSfQ+v6V41pnwr1jxJ4d1HU7kNF5sLJYR7wpe9MixxW7qy8E4L&#13;&#10;MBj5SCCc1n+P/ENk2q6g+qW32meX5ba6eVh9nwTvIUcNv469AOOua+n9OXxfYfBiztvDejeW91LZ&#13;&#10;3OrJdXq7TbsUVpI2kwv71F3NsYbCM8nIr2MBhoVqknPZHn4/EyowioLsj16y+BPhvTvB1leWkB+3&#13;&#10;iFHuZ1VQ8kgUZGBnauQMDOBj1zX3d8L9Qln0W23NsYx/dz0PGRXkFvGjaDBa2sYXMYCqWI+QjOSe&#13;&#10;+c4z1rtfhpfQWyjSZFaOSAj5JCd3zZ6Z6gdPWv0jBUVTlHl2PzXH1pVIvmPrbTJd0WRyO5rVmfOB&#13;&#10;nt0rkNKuRsAU8Z5rcaYZGOvSvpOfQ+acNb3NpnVIVl3KWxnA7dufes1bjzj5h61Subg+WFJIz1+l&#13;&#10;LHcR+XlcVk2WbSXpjAUj8apXTpN+971ns3O7rSJIc5qJIuErMmRscE0spJjqqG2vk9OtMlulCnjj&#13;&#10;sKxbsdoplUcZHFepeBfHukaHOhO2K7SNlikbDDcRjOPX0r5w1/xNbaGpnudzLnBC9cn6968d1X4s&#13;&#10;Qvr9tp1okKie4ECS3Myw/ORkKvdmOMBRye1YSzCFJ76nbTwMqsbJaHEftB+M9f8Aif8AFy1+Duk2&#13;&#10;5GmveR3viG+kcx7oIW8x4QVO794PlyOcnqBXrHwT+CXgH4UQ3d34OsXsRqU/2ua3M8k0aPt24j8w&#13;&#10;kquOwOK8s8C/BnWrj40an8YPFd68ouomt9M01CpS2gYZcNIDlyW46DgDrX1zHPs+U9MY+mK5svoO&#13;&#10;pOVastb6eh7eY11CnChQlpbW21zQku4o08t1yvJ56ZrIm8QPb6e+mRyP5LyF/IUZUMeOvaqGo3g2&#13;&#10;k5PsegrmxLJM22IgnPOO9e86nY8RU+5XfzJbtBAoTDhsjr1r0zx88tp4/ub5CWJEM6vtxkvEp6fj&#13;&#10;Vfwz4C1prVtd1FVtNMV1iN5cMFVmLfdjzyzewrqfj34n8IJrO7w3OLiYWkFt5qYMQMUe0knqTgDp&#13;&#10;xWeyKUrvQ+R/Gl3Lc3jyScMwJ69ia8wurdZIxM6gkc4IzXYavIZg0khJdiS2euTzWMkkogdoj8wX&#13;&#10;HX1FeTKd3c74RsrHzn4m06Jrs3UBcyMxZvT8q4LV9UmtYPs86tnHAx/nrXs/iKzUXD4yG9OoB715&#13;&#10;R4it1iH2p13iIGQdskdjWMkUflJ+3Vd3PiKzsbfSQ3k2Nyr3EWdqSBT90/mfevyb8RQ2M/x3l1G0&#13;&#10;Vkt20yC+SPH8cq+Ucn2Knn2r9ivjdEuo291Y3OC0hfcMZ57H8D3r8hfE9udP8d6a82Q9zZmCRvRb&#13;&#10;ed2A/wDH6/LuO9LPufpHCkvd5T3KbUVttG8pWO4xiMDPzEt2/Gve9E22OjrAxAYxqA391goHA9K+&#13;&#10;ZNPki1LWrWwnBKGQORnqE5r6MWcpbKHGcLnjivyqtZWR91Sd2ZPi6+aDT3aNmDTyLGoPUqOW/OtH&#13;&#10;RbaO2tWKggyKhJYfjkZ6Vxusztea7aWC5bYvmtwflJOB/KvQoFkLM7/dBwAPasnsjtTOf8aXUjWd&#13;&#10;tpkYEhuJgOepOOlTeMpWQWtiqgA4QjPQJzz681XhMuoeNbeN8eXGGcEDIB6AH0qtqVz/AGr4hSDr&#13;&#10;FGRgk5yxPzflUaDPSI5VsdCjt0UksA+T/n9K4bUN+p+ILHTA+AivdSKRnrwvHfNddq0qZVD1CgD+&#13;&#10;lcl4Ub+0fE1/qGSRGvkREjnaDjH04rlavqaQskdbqFmtxd2OlRKdqt5kgIzu5GOK9huJE0/Tmm6l&#13;&#10;VL/gB0/SvMtDjkvPETXiEMiDZgnj5eMAfU10fjyeePTXsYycsggUL13Ocf1rnm+gX1PnyXQjq0r6&#13;&#10;nJC7tO5lLYzksc+tM/4RJf8An3k/75/+vXt1hZyaXZx2CwrIIkC7/l57mre+b/n2X/x2sbIwlV1e&#13;&#10;p//S+7fBamO51e0P8McL59fMUN+gxTfhcTcyXcIHDea5z2+cn9a19JkEc92y7RnTbVnAHfZiqfwu&#13;&#10;TyJJmiyC0Tk56/NnH8q/i1v3Wf0wdl4PinfwdKtxGFf9+So5GNxxn8Kw/BFrM+lSwS5HlXkqID0w&#13;&#10;YR+hNdl4Y23Gk6hChH7l2hbHOcID/Wud8MLK8s0C5GLtifwj4FcrejK3uzP8DSSyXHlT84sU3f7x&#13;&#10;k/8ArUujC0nu9SkG0GOTZGCeWYtg4HtUXw9Ktq9yclgVMQPbIkY12Oj+FLi51jVrq3UJbWxaaeQ8&#13;&#10;IpI4GT3YjpX0OQUr4l2WyPNzWpam9TwvxhAqXYRBjkk1hXUha2U9wOTXR+NlI1FpU+6Bj9a5kIza&#13;&#10;bnGflavvYrRHz0pdTI81VjJHPBr0/TlOl+Bo5ZAA9zlvTIc/4CvKRDLNLFap96VljUf7xxXq/jee&#13;&#10;KytLbTYzhIo//QRtFfQZZBxhOoeHj63NOEPmfPvjDN9qMcCnoMY9PevL/EC4vTBkkIuD7etegPO1&#13;&#10;1rPmk5wfyAzXE3Vq13dTTE/fYnP1rzMa7I78I1zalvwwwEG1Tghx+VdTKmL5DjsRXMaBA0EixH7w&#13;&#10;fP15ro7mcC747Y5ryOp0Tepi3srxarLgcnis0vtnbzM/NjntWtqkqNqPl8biFzj1rFuifOCHvk0F&#13;&#10;Q7G0CRAMenarkEvyLz0FU0ZfLC+gpA+OhpGZ3nh9TLfBweFQsc1Fr8n77ep+UCsvw5qHkXbBskNG&#13;&#10;Vz261Z8ROscayHJBGTTCTdrE9lcb7DGD8oNaPw90O78beMLTwvphRZr2dbaNpmCpuc4GWPSsjTSG&#13;&#10;s1X+8M5+tXPh/ZX9/wCKbfS9MyLme8EEPP8AExwufxrrwqTdmcdVtIb4t8P6n4G+IeqeENbQx3On&#13;&#10;3JtLhT2Ydxz06EHuKyLNGXU5oZR0BI/Pg17B8e/C+uWi6Z48utOkslv7cWF5KI2WJ720JRmDHOS8&#13;&#10;e1vrnivKbCBLzw3/AMJFHJiW3u/sM8Z67XUvG/04Kn8K6sZheVMVCs2kwln3XEq8/LgdfaoIHBgP&#13;&#10;Y7jWJDfpJeXJJzyKvQzoEIz+A6V5R2XNu3IdHLdAK5KFtmptnoy7cfjXQ6exaylc+pxWFJE32+GQ&#13;&#10;fdP3ufSptdEyehoRj/SUA7k5/AZrWS0+1XKW/J82WGLA7lnAx+tZEWDOhz1LE+1dl4Es5NX8daNp&#13;&#10;wyRPrtjHj1USqT/KtMLQc6kIrq0jnqVOSMpPoj9q3QW8Swg8Rosf/fC4/pXyX8Ufgv4yuPjPpP7Q&#13;&#10;fwjv7ODXLXTjoGuaTq5cWGr6Uz+YE3xhnguIX5jkAIPRgRX0l4o8R6N4bthqOuXIt4ZbyCyiL5+e&#13;&#10;4uZBHFGAOpdyAP8AJqG4uGRivINf1zCbjsfz6pNaotwXTizjF2qRyFFMscbb0D45AYgZAPQ4FZ9x&#13;&#10;KsrYyfTisieaVjjkc8isy31Kxnvf7Pjubc3AyWgEqmUDuSgO7jvxU6syUUfMHgD9nb4qy/tLv8fP&#13;&#10;jV4m0rWoNE0i90PwTp2k2T2ZtLfUJhJPLdlmZXmKIsYKYGMn0r3r9ouc2/wA8XuuP+QFcD/vobcf&#13;&#10;rT/hv4v8Z+JodSbxr4bufDb2epy2VnHc3MVz9tt4wNt0jRcBHOcA84x3zXG/tV6kLT9nfxOrH/XW&#13;&#10;kdqnu0syAf1rlzio/qtdy6Rf5M7MApTxVKL/AJkvxPFf+CfSmP4eeJLocBtcijyO/l2yfyLV9ySy&#13;&#10;KWJPbrXxX+wbaNY/Bi+uSc/afEFy499kUS/0r64uJWkyORgnpXm8IwcctoJ9r/ezr4ld8dWfn+iL&#13;&#10;U88XIJz6VjyurHI/SoHiY4KufXFRSNIv3geOpr6F+Z4LHyzzInysevTrUMWoP5q7iQV6VBLKSBuF&#13;&#10;UIyryjPc80nLWwXR+Z3/AAUOu/7Q8e6BZAZ2eHZnPrlrlgP5V+m8E6jSbSJ+NtpAv1PlrX5kftsL&#13;&#10;b3Xxb023ByU0C3UZGVPmXMp5r9HruXyMRA/cVU6/3QK+SyFt5jj35x/Jn1edK2Bwa8pfmia42sCV&#13;&#10;IA9Ky5i6rx0qlNekcjnNVmv9ow2a+vcrHypobnPXpTsM/wB01jG/IGAfzqFb+UP94j8aTkg9DvNL&#13;&#10;t/3gdyAM81+Fvxwg8v4veJoSfm/4SK+Y/wDfxsfzr9r9P1F3lGTj1PrX4r/GFXu/jL4jZuPM1+9x&#13;&#10;j/rqR/kV+eeIjvQopd/0PuOCG1Vq+n6n6Of8Eofgtb+IPihL8WPESH+zPDkf2iNtu7ddOxSFF77i&#13;&#10;xyPcV9r/APBQj9oNRb/8Kp0hImkx52okP5kkMSnEUMrYPzfxffY44bByK9Y/Ye0TwR+z7+xJL40+&#13;&#10;IEtvZW+sJLc3stwAVa3cNHGpU/e3DPygHOa/Hj49/tD/AAy8QX2r2vgixnuBcPi3mYeUEC/xIvzN&#13;&#10;jj7owAPavkuVUaEYM96KdfEyn0Wh8BfGEw6fr8T6hIoF9At1J5SHdbo8hGFUkBjtXI55B7V9jeC5&#13;&#10;/hzolpD4Qitby5NxZx219Feb7Ui3J8yCcxy5XLjLISFz0BxzX5+eMZdRfWJra6coZgEmj3bgVGHA&#13;&#10;zzwMDivQ9P8AEV9oXh+6n0/T2PiGD7DDYPfJIZEtmRg8kpON4cMPLBHCKoGVGKMpxihUem51ZphH&#13;&#10;OnFXP3X8Psl5BFPbK0sflqEJHAUZwPzrrLrw1dmOHWLjMAlLPC46uEOCR05BryP4F61ea18OdMur&#13;&#10;gQpL9ihEptzvjLouGKEgHaTnsK901PxRe3MEC38ivDaReTBGeBGpOTwO5Y5J71+n0n7qZ+VV7qbi&#13;&#10;df4a8TQyRtbyOyyr2cjcw7Y98dcV3UWo+YBiTGeFxXmlr4K1jUYNO1mxWKRry5MVvBCytMWBG4FS&#13;&#10;QFyCMZI61z2qzeLNOtruC1AE0Ik3NwRDJ5m3aT90gDofXFdsMVZao4ZYdN6M97nunS3AkbcNwx3O&#13;&#10;cfnimo24Zr5m+Hut/EW51gz+JriV9PMapD9qUJvdzkGMhQW4B6nBzX0ZDMrR7nODgfrXRQrKpHmS&#13;&#10;sc9ak4Ozdy9v2ng/hVtWBGKyfOTJVSMircMpMfz4ByePatmZouyyKikk81zOpXrIQI+rZOO+B3qa&#13;&#10;/vFjG0HJx1zXx18XPHHiTXdcbwN8N9QW21WRBCXI3NGDy7qrFQSqcjPGfWvJzDFKlG/U9vLcI60k&#13;&#10;r28+hB4x+NlprHj1fhB4P0y51vVjaT316Yp1tobYIo8sNO6kKX3HBIPIwAeaf4N/Zm8M6H49u/iX&#13;&#10;rt3fazLdLBLBp2qSCa1srqBVAmhwFBkXDbXwMbjgCuy+BXwU0r4V6NdXEjzajrWqSibWdWudxkuG&#13;&#10;Qny1AYtsRQfur8uckCvdZJY404TGD0ry6OFdS1Sutd7dj3sRmCpp0sK2lazff/Jf0yTS9QgiiaBU&#13;&#10;C5PIJxx7VIb+QA9O4GP61xs128d/tHAJyMH1rX3mRSw7dR6V9BRqaHi3F1C+WSMmQlucFR6Vza3n&#13;&#10;2OfzkJ2ADjOcf/qqTUJ41I3AZC5wO4zWFd6xGYRAIISgOWYgh2z2JBH4V1Ietja8Q+K9VvoktJJ5&#13;&#10;PLQl448kAEjsK84+2N5zzXkjbm/vcn8BVfVL5LyfJVlAG3Iy2Dz6n1wKowBTdea43c9WOcY6Vz1m&#13;&#10;3pc3pJJXKmr6k2zOyQv7+nqTVGzuBJA6Dg455rS1U/vPMBBBHSuTV9r4HeuGUbOx0JmHrx3xttUl&#13;&#10;mJB+ntXhvibaunSQys3OAvXk/XFe36zOyShgMLuY9zye1eEeObpYYZNrgghSUzwSrZA7VEtgPzH+&#13;&#10;Ld0U1G5iLcl2RQRjjGSf1r8r/jD5MGuaPqA4dLu7h5I6MoP/ALLX6TfFm5ji16dlDfM7FQ/bnpX5&#13;&#10;e/tBQ/2bd6ZdQhh9p1aWYZOQB5R45/Ovy7jG8lK5+icM9Fc73wExu/EOVH+phGfXdKwGPX7ufSvp&#13;&#10;G5lbf5R5/hA+lfK/wSlilup9RnYcybUxx91cDp2619LX94lpbSXJO7bHu4z1PvX5RW3PvaUW1oYW&#13;&#10;izDUfEOoX+crGqwxkex/pg5/CvQ4Z9luzuw+YEnd/D/OvL/BcZTR/MzzPM0pI646DNdfql4LLTpH&#13;&#10;c8lSqj3PB/Ss5rWx2U1pqT+CHfzdW8QlkVFQRRgnn5j16YJFM8CWi3usTajKMrD5hEjHqQOMD0rI&#13;&#10;trldI8DBVf5rgPMdvU7jhf1xXT+D1ltvDMl0DsklwhbsAR82Pfmsp6bjtuSalfiAS3szHEULyDGO&#13;&#10;DjA/Wl8BW72Hh8378mUGViBznrg1xXipw9mmnxMc3NwsOO5UcnPtXpkiNp+hw2nAyqbwCOh5P9K5&#13;&#10;5S90o7bwCkcEIuONzTFvmxgAdf1o8RtLqWrQRAqNkj3b56ELwvP1Ofwq/pMP2HTVJBJKAgEYxmvP&#13;&#10;dV1WWefUZbeRRtSOwh9mY5bHqRmuS12y07snN9f3rG5twCjMdpIPIBx/Sk8zVf7o/I1PHM1lGtoo&#13;&#10;jxGoX5goPA70/wDtB/SL/wAdqvZozcFc/9P7+0SFxq2rW7ZLNZWwU+mIumKX4XMkt/qNvIp/c2MQ&#13;&#10;TIxlmUmnaFul8V3gz/rYownPeOLJ4+tTeDj5epXpPLvHFvPqORiv4s3uj+mDt/CK21rJq+kW+S0b&#13;&#10;pK3PQzAn+QrH8ISouv3Noy/MkpZl7cxsas+EIpLbxVru4lhLc25APPBU8Z9qzNH3W/xBvf7soZz/&#13;&#10;AMBUr/Ws5Rs2hX6GF4DcQX9yyMBsmkmZe5Xc3P6ZpkfiDUrq5ltfMbyJZjKUycM3TJHfiuetGfRd&#13;&#10;W1C1QnMils56Bj0pLGYRzR7uMnFfacP0eWDqPd6Hi5lJylyoqeKVaRZDySpxj6Vz1oyPpyqOmDnH&#13;&#10;uea6bXebKZ+pZq4y1nSOz8rOOTz9a+npvQ8qfxGz4VsRe+KIDjK2wadj7jgfrVH4iX+biduy4iUH&#13;&#10;noK7jwRF9l0y81lxjzG8tG77Yxk/qa8T8dXhdRDuJZsu31JzzX1EIcmGin11PnqjU68mumh53aTr&#13;&#10;bR3V6wztjYj6k4FVNPjJtPOPcU7UHEGhbCCGuJtv/AV5NTIFgsl2DoB+teFj76I9HDLRsm09c35T&#13;&#10;GMDIqe4hP2xie5FM04gT+Z0OK0ZYy8m815UlY6DldSBj1eGT++OfftWXes66gvpjH610usQeZcwP&#13;&#10;/dzxWRNGhm3dxmpNIztYtrwP50FtoqmZdpyeamkcmHI74oMzY02YLLx1x1rQ1+QtZBvVMiue0+Xb&#13;&#10;Jhu61v62c20QHPygE+tAGzpgj+yRlO6Lz6cV1Xwo1Ow0Px9p+tai2yK01Fbh3ALY2HI4HuK890y5&#13;&#10;8tQj88flVfT7x1Z5Y22sJW6ehNbUKvJJSMJwumj9KP2gfjP8O/jp8INU8K6DdOt5pMGnajp1nND5&#13;&#10;IL2xeO5EWT8xKPuPrj2r4N+Do0S+8UR+EvEX/HhrS/YpJM7fKlY/upQccFHAJ9Rkd6xfDuqpofiS&#13;&#10;HW5lMiRyq8sf99MjcvPqMiu1+IfhTTfB/jhbvwhL5unXAh1nSJDz/o84EgjbH8UTFo291NfRPEqr&#13;&#10;HnaPKVP2fupnl/ifwtrfgTxfq3hbxLH5N5Z3b20qDkExkjcp7g9QfSsW2fcjk8DPQ1+iet+MPB37&#13;&#10;XXhSz8K65a22neN9Pt/I0fUoSscd9tAH2a4z3YD5Hz94e9fn74m8La54M1y88L+IreS1vrKZoLiC&#13;&#10;QYKsvHXoQeoI4IryMZhOX3o7Hfh6/OtdGi5FdLBaBF53cVnvOdy9iBVNWKwqT6CokSSaUMzAjBGB&#13;&#10;1z715xsa9rMrXaI5wcF+O/avdvgPYC6+NXhuLGQuovcY9oImevnOObyr9P8Armf5ivrr9k3T21b4&#13;&#10;129244stKvbgY7FlWIf+h17XDlD2mPw8P7y/O55udVPZ4StL+6/yOo/4KH+P/EPgm0+EpsLS41DS&#13;&#10;tQ+L+iWutWNkge5miXzJYQgIOMTIpYjHy556197z/vJ2zySx59a8c/aE+EWv/Fnw5pMPg3VodC1z&#13;&#10;w94gtfEmjahdW32y3Fzah0KTQ7kLI6yMDhgR1ryW18O/t9wR7Z/EnwrlY+mkanHg/hc4P5Cv6o5V&#13;&#10;KK95I/DOZOKWxyeu3Xj/APaf+JOteBfCWsXnhn4f+GLk6RreqaQ3lanrepgBpbW2uMHyLeEECV1G&#13;&#10;9mbaCOTXb3P7IHwW8PeCNR074UaXbeHfEz2v/Eq8Vxu8upQXseHhle5kZpHBkUCRScOhZcYNdP8A&#13;&#10;su/CXxV8EvhDaeAPGt5Y6hqUN/qF5dX+niQRzte3L3G8iUBt3z4Oc9Bya5349/tUeAP2fGvoPHqz&#13;&#10;rdS6YLvwzZ29vNLJq90dyfZYSiMvmiXblcghW3c1TnLm5ae35kOcnPlpvQ6v9m/4s3Pxr+DekePd&#13;&#10;dt47TVs3Ola7Zxfch1TTZ3tLwJn+Ayxsy/7JArlf2y7u3T4DXVuMbptSs41A74ZmP8qxf2OPh94t&#13;&#10;+Hf7P2k6f8QYvs/iDVbq/wDEut2uc/ZrvWLqS8eAn1iEio3uDXA/t2am1v8AD7RdJjbBudUlndc9&#13;&#10;VtoTz+bivn+KayhgsS1tZr79P1PSySnfMKSW1/y1PTf2NRDpv7POnu4wZtQv5ifX96VB/wDHa+hJ&#13;&#10;tTiDfKowen0rwb9n2zbSfgT4ashkb9O+1MO+Z5Gk/UMK9Bnlk3cE9TitcmjyYOhDtFfkc2bT9pi6&#13;&#10;0k/tP8zrH1Hj7oFUJtTYnbgCuQlu7iPPzHj3rDuLu9Y8EgevevR52cSpdLnZT6jk4fkdRiqsOoKZ&#13;&#10;cDp0xXEyXM4Xc7H8ao/b5w+1GOeoIqbgqKSsfD/7U93Dqnx7s9PjbO2y0u32/wC1JO5wfwIr9DdQ&#13;&#10;v1llYxkYLE9evpX5g+Iry78T/tbJaIxPla/Z2g7/AC2qIXH/AI61foNcXJjJ+vSvj+Fp82Ix1XvO&#13;&#10;33X/AMz6niCPLQwlJ9I3+815LpuQfr9KoSXG8DnvWTNfgA54OM81iz6s38DAZP6V9gfLxpLsdc10&#13;&#10;o/nUUd2pPJGfSuIk1JgQ4foenYiqp1uJZcucn2ODj3pcyNFTPUrO52zAZ7+tfnFovw21P4oftH6t&#13;&#10;omnRtM9x4mngCDjhpmyfpgV9xWOv2hkC7s/MOh9a+VvBnx88Pfs4eI/E/j97VL3xDqOo3iaGTIrJ&#13;&#10;bBpnVpnjwSWCn5ORzya+N4xUXTpOWyb/ACPqeF+ZSqqK1aPs7/gob8RUt9F0b4N6VNPZaToNpFp8&#13;&#10;1iJFCtPEoBb5M7uhwT78c1+RNnqVrYAXdjO9reyTiBZiMrDCwKswK5bce+BnHTmuG+IHx08X+O/E&#13;&#10;Da54jn8+V5DKWDYABztOfm+6Tk8c1as9Buv+ESOs+I763tPtLi40eN5FMsxZyPmQbTgnHznhRnOK&#13;&#10;/Oq2IVaV4LY+3w9D2NNRk9zl/GGnwW3ihrBLx7v7L+53CExpjGWBy24FWOOQc9cjGK7TVh4o+Gi2&#13;&#10;XifWtJlFtf6P9mieSBoxdM6na7+bvDOhYZYAEgAgDg15bqmuaj/wlhn1QROZ3aY+WykcHBBVSdoy&#13;&#10;MgHqMEcYr6VuPE/i74vW2nfD4azFbafPewRRwTMkcSkuoQswG4KrAHJbAABPStMtSc3bfoGPbUFf&#13;&#10;VdT9NP2YPFGj618GdCv1kc38kUtrcWsiBHt/JfYoIAUAN/DnnA+bnNfUSaNNdQ7WXHfOOufWvkzw&#13;&#10;D4abw343vvC0V7pk0Gj3n9l/Z9MDH7P5S8tM78ySzHLs/TcSAOK+9dAg0ya2x9sWAhXZTcRuVOzo&#13;&#10;u6Pd19SAK/XMvjzQXMfj2Yy5azcepylpe6xpUItI55vLAYIrNkx7jzs6lc+1RaxfaebCLTYgy20Z&#13;&#10;8+6wfnnl7KfQDp+ZpLgbndFxzhmIPJ38jFUotEPmOZHZ1PAU9j/Wuh4dvY4o111ON0/4ix3mqXmo&#13;&#10;eJ7lAz3CeTCVwkSIu0bMA4AACgDpivQIfH/huS3hmguo2FwSIVztZ2HUAHHI71wet+DNImeS4VSs&#13;&#10;j43k/dTtkD3965Wbwh4eitt20s+AoZj8xPcj+lZKVakuXQ6XClUd1c7m4+PHgSyt5J2uZCY0LmLy&#13;&#10;m8wkHG0DoW9gfxrN0f8AaH8J6lcJbpPteZGdYHBEwKY3Bl7dePWvA/EfhG2g3sj7MHKbx1J6Htwa&#13;&#10;x/8AhQ3ifW7m18S2zxWxEwfyW3eYsQ4PIyCSOQMcV5jxuJcrRPXp5fhVG8men/F74lyNp32e1m2q&#13;&#10;/wA0Sbtpkc/dUkH5QThck4Gc12nwh+DWmaJp1p4q12NJtbkhLTXbDcyeZ1RWOSBtwODg9e9cj4I+&#13;&#10;Acp8ct458V3k93aWxSHTtHztgG3DGaUYBaRX+7ghcYyDX2JHEix/uhxjjHQDtxXRhsDKpN1qyMsR&#13;&#10;jYU4qlRenUjjiCx/JgcYqpOAMj8CfTNSzOVG7tjp9KyLm4adi444yc8kmuyELs5o7HO6rEwLTScZ&#13;&#10;OAfesmynuUZoC4YMOPwrWvmE0e3PfGDXIBnjnzkjDHHuK7Ix6IotajJeqxk4Ixj5geB+Fcfd38vQ&#13;&#10;x45ySD3HcV2l1J58efbH+RXF3ysjZfHPNbpgUb3UxPK9ywYu7FiWIySe/FZ8chMgB79qiupQvAAw&#13;&#10;vHHfNZsjEfMnesZbm6dzSvLrBIwDgBfqe9c7c3UBxhgT3A7U6eQ/dbp0Nc7NMu/CZ2549646j1Oi&#13;&#10;OxT1xt0flqepyCK+e/HA3o+7PCk7h2IzXuepXPyMwbgdB2Br5/8AHEgkgcjsvzfr/nrWMnoUkfmP&#13;&#10;8ZoGk19pchdxZTvO0Arj17EGvzB/a2uFs9O0W5kBUR38p9AxaE4/Wv1E+OI8zU8twNwbcOgIFfmd&#13;&#10;+1Tpcmt+HbMu5zb6lay/8B3bWH0wa/O+LacfZybPu+G52nFFv4GqbfRrZZjtaRGdhkEAMeO3HH1r&#13;&#10;2bxZexppEi24JWWURRsOD9MV5Z8M7C4gghVVIVot4B+8Mc557V3etOX1qxsU3MQ2/Hbcx5Nfjcle&#13;&#10;TZ+iwlbY7vQozHaQwOpAjRUGOM461V8WXBnQaep+aRxFEq9txGTWzpkDNZtcTHaqfcHc49fxrFsY&#13;&#10;ftfiZrifBFqnmqSPlHp+Peso9TtWqK/i4xrfQaNCf3UBgtFYdTtG5se5bFenXQWw0e1s0wrFCxAx&#13;&#10;8pryPS2fV/FsVu/IJEz8dWkOT+S/lXf6veRzagURwEBCqD+prOpC6sSnrY5Uxm+8aW0LHMNtH5jq&#13;&#10;eRuPJ59eRXql4be+1mCEA+UiE5I+80mRj8AK8p8GM19e3+tSgBjO0UQHQqv9a9L8PwteXL37ZJU4&#13;&#10;Qe56enAFc1TR2NYPS56Rf3UVlo5aViTsZmB4AAHHNeT2qo32KwmO54/M1G5HUktygOPXArs/FH2u&#13;&#10;7sV0+3Y7p2SH5evUFvzHWua0dI5bq+1IMDGGW2jB67FHbNZJW3KpvS4ss1iZC080SOx3MpPIJ59K&#13;&#10;j83TP+fmH8//AK1cDeXP2i6kmyRlzgY7A4HWq2//AGj+lBL3P//U+9fDVwG8XRjoZba4Yt2BVAAP&#13;&#10;51N4TlaPxVqFq5wUhhPtx1rM8I4ttRtJZiT5iXCAjr8o6ZroNChjg8azyFQWa2UnvnacV/Fj1dz+&#13;&#10;mpSudd4ZnRvFOsK42t58DDuMLGP8a4bzng+IsqH+GNhg99wJrq9Pmii8V6xcsQq7AxA6naqZ49q4&#13;&#10;TXWNj8SZrmb7iwMCV67tpAxWtKlKpU5V5GNSfKrsw9amgttXZEILyIN2DyAvTP41Qkd1MTHIG6q0&#13;&#10;sbXOsNcN/EAMmr97GkaKwPQ8V9/hqPs6cYdjwKkuZuTF1icrYEZz6/hXCw7p1GO7YxXU6qd9njtj&#13;&#10;NU/BWnHUNbjVx+7Rg7g+i817mBw/tLRXVnlYuryvm7I9M1CEaN4Yt9JBAYqBJj1PzN+tfKviO6lu&#13;&#10;9VkVeRu2gDoAK+lvHeoIscrE8RoRn/aPJr5os4GudTG4D55OfTrXuZjiF7RU49NPuPHw0Goc3fUx&#13;&#10;fFu3zbKwi/5Y2+XH+3Icn9KteSWs9g/ugflVPV5PtesTzD7plwv0Xgfyro0izFt9BxivAxtT3j06&#13;&#10;K91GNYKVkIJ57V0MFuZiBWfFGPtQKjHrXY2EJAB29q82cuptFXZzOoWKpME9AD9K5S8tTHNuxXo2&#13;&#10;rRFpskY4GK5m/gIj3YoQ5KzscbNEwUsOcdqZHuaAkVufZyAxcGowiiAhAB2oJM7TwzOS3YVv6vL/&#13;&#10;AKLGW/uiq+m26s7FsYC9KveILUR20ZOPXrQBmWkhkGVJ7VjWdw6XboTxvb2710NvaukO8DggGsiO&#13;&#10;2LkyEYOSBUwZndK5dlkHlSBz0WvZvA2vaTqfhz/hE/FMmQMvo1+TzZTnrHJnrBKfvf3Gww7g+Clp&#13;&#10;Ft7pZBzgBTW/pMLm3+QE/LkgZ4rtoYjlZhWopxOguNNvtB1R7ecvaXlvKeVbDIynIZWHUd1YHBHI&#13;&#10;NexeJfGGmfHVrf8A4TiRbHxDb2f2NNRhQeTdJbxO/mXGeTI+1UyD15welc18MPi3D4RsLrw/4r06&#13;&#10;y1vRLoFJLK8t4nlUEgHyLojzrc4yVaNsBsZBrP8AiZ4DsfBfiGyOgXjX2javDFqWjXsgAlNvJJtM&#13;&#10;coBIEsTAo+OCRkYBr14tShdPTqcKTjP3t+hY8On4Ux+Gbf8Atu11htUSJ0mDeTJZvuztYYKyoVzn&#13;&#10;GGBI5BHFYlvpHhLVpCllIIJCSEEG4lv95Gzg8dqwruxhbWJYZbhLSFl3b5Q7hPlzjEasxyenH5da&#13;&#10;dqNrYafJBb6PJHdkRrM9/bx3EJ3sD+72y4+713KoHPWueMdGnFWRvfXcmufh9e3N8g0m4hlPlOWW&#13;&#10;QGPBBHAbkHPvj/H7M/Y38KanpnxL1galAUdND2xsWU7iZk3Becngc18RyaxOx/052csMbmPzYB6Z&#13;&#10;4Jr0vQ/ifofhPXNM16wuNWgu7GZZS8U3mJIFbLIUfPysODzXpZLXpYbF08RJfC+5xZrRqV8POit2&#13;&#10;j9lLjS7pGJKkdxxWM8TI20g5rt5tZ0ySGO5tpnRZ4knSPrhZFDAEfQ1nvfQT/eMbEdNwwf0r+krq&#13;&#10;x+Dtb3OKuIG5I+tc7qOmWl5se9gilMT+ZEZUVyjf3lJB2n3GDXp8n2A/PLEGzx8jc/kaqXFrpcyl&#13;&#10;QsyZ6YUMB/3yajl6pijJJaHnMSZGcfhX5j/8FDNami1Pw74dgwzHTr65Kd8yyIgP47K/Wb+zLLJz&#13;&#10;JgDuyOP0xX5b/tv/AA28U6z8UtJ8T2ltLNolrplnDc6j0gjP2lzIrseAcEcd6+V4yU3l9SMFe7X5&#13;&#10;n0fC04LGQbeiT++x9meGtJ/sHwZpOjhdottJtLfb6FIVBqKdcc16qlloWsWq3ejX9lcwOMRzW8yS&#13;&#10;IccABlJH1Has2bwjKykxlH68hq+lpwSiuXZHiSqNyblueTzq55H6/wAqoTJ5S7u/8q9FvvDd1EhI&#13;&#10;jY+uBmuXutDvbglYo2YewNUKM09jzq5lMzcdOtLbwgupOckgV1EnhbVY+XhYL/eI61h6pBPo1nNf&#13;&#10;TrsS3hediRxiNSx/lSvZXZS3sj8zfhVqNv4g/ahn1eE71GsateD6IJVB5/CvufWNdCuVBBI4wO3p&#13;&#10;X58fsgWN1rvxG1HVZUwbfSZZieo33cqr+o3V+jCeE2nbdKK+P4Mpv6pOp1nJs+p4okvrEYfyxSPP&#13;&#10;7jW5iMcjPSsWbU7t2A646ete4ReELKJQ8iE89+f0rodN8EpNaS3/AJIWKIAszA5OT29f5V9Q6Un9&#13;&#10;o+a9oj5dnudSIwM++R2rOllvyeWPPPFfXS6JpshxHAjHtuA7d/QVy2rTaPDKLaytLSUhvnlaMMD6&#13;&#10;7cjn61nLDvqyIVubZHyjrHiSTw5pd1rd25WK0t3uZN3AxGC2PxPFfl097Hfztcfu3kmZpJpjudy7&#13;&#10;tuJJPGAfSv1Y/a78PLqPwE1m58H2Lfane2+1i2/htfNDTNt7DAAOOxNfkppmbKCRrskMsWVIA6Hg&#13;&#10;kjPH61+c8aTl7anSeyV/v/4Y/QeEIJUp1Ot7f195a1PRWm1K10yMZlcxoCm5iUkPUDJ3YA7DtX0E&#13;&#10;b/wrp1tN4GuxIf7NEVxpl5sE88rjO9fnJxgnGwYAxnjFc78IfHulfDTxRYeLrcxXzwGa5FheW6T2&#13;&#10;8+9DGVaMhvkMQIfcQQTketZvxDvUv/Htz4z0KyisYNTmkvo7CHPkwrIT+7QE52ruIHXjFfNUlGnB&#13;&#10;yW7/ACPoqilUkotaI4jS/C6X2o32qatPJDDpa7rqELtmYythVUtgbyccceuQKvxeIxpevXNvFby/&#13;&#10;YLqzkht7eMnzYS75BEwKtuVhu5OMYByK6XQF8O6voereL/EjMTbRqyaYjOJJVceXCyy/7JA3FvXP&#13;&#10;JOK4k6jLqfhuxtrqGGwlu5vs1rfS7o4pAZDulMrfLhPusc8AVrh6agotGdafNdS6H6EfsXfE3XfE&#13;&#10;viTVLrxAVvLiGaGKKK8VRcPb+UwEkhXDuSwJ3yfMeDzX69aj4zs9aWJrK1trBEt44mhtQVV3UYaR&#13;&#10;sk/Mx61+A/wkXUfgb8dNIim12z1ey1wW8d1dl1e4d2V4k8ti0jFI2wMhwGGOOBX7a2tzBqNm93d7&#13;&#10;Ypdu5mOEXA9VHAPr+dfpGR15Kjyy3R+YcQ0I+2U47NaHpWkLLfA3DMGhTgBcZx2J7/hWtgp93oK5&#13;&#10;n4YXmnS38KalmWJ5ts1vGSrABsYDEY+Yc5XNeneM/DkOh69c2OnSiWCN/wB0xOTtYZAJH8QHB96+&#13;&#10;og9D5aSs7HluunZExbHTqfzrh93n4kfkg7vrW74pvGSB1AyR19+a42G5LW2V+X0FcuKetj0cItEc&#13;&#10;L8R9QtbGzBcAyFlCk/wjP3j7D+dfTnh9lfRoHaUTbolzMMfMSBz8uBz7V8gfFCC5vrE21mPmbjaT&#13;&#10;y2Rjqfc19RfDrSb7SPBmm6VqrKZ7a2jWYxkgbgOOpJPue5riwd/bTt5HpYxL2MHfuemWW2MbVwPS&#13;&#10;tUH5SGNc5FcAOcjv1FbUbrIhwRzXqXPKsVL1Rt3Kw64IrCdiCQvzYzxnitG5m2KQAc9m44ribqdz&#13;&#10;ISe5zn61J10W7aktyo4yWDKxLDtn+tc9fFc/LwfStYbJPusS2Mkew6msO+ZY3y3TH86EzYgMxRQ7&#13;&#10;glc8gcdP8a526PnMXJ6nGPet4XETRmJsnP5VyWoFQyoGAb07fU1cZWQFC4OxjFJtwpIyuDkjjqOo&#13;&#10;rGkcglARkHtVuaeVvujP1rHeSTcQ3as5M1p7jrndtLegNcfeSyR5xx6V0d1dFoG2kYBxjjr6VyGo&#13;&#10;3MCrknkdfTiuOo9TrMi9ffHz1z/+uvD/ABkOJPK4EmQuexr1u9nZP9WevU+1eTeL/miJx0z+Y5P+&#13;&#10;NZSWgH54fGi1immeSXICg429T0H86/P/AONWkPdaM8EmWUxpKpxjDBtwB/LNfol8XY0a5m80N0Yh&#13;&#10;cbcn1x6V8OfFO6sbzQ7q4Ty1aG3y4XJ3BBz164r4fiqkp0JI+w4eqONSKOH+HMKzafcXKjiExwxH&#13;&#10;0yMt79xViKZ7vxYjxtuKSrFGG6fJ8zn8P1rD+HN6T4Qt7gEZume5VT12scD9BXUeFbNbvxRIzbf9&#13;&#10;EQyOeOHlOQB9AB9K/EmrXP06OyPVpHa3sHhXHzHGOOAOePTNcnazvbaRqeoEMxZ1gGc8lscfqK1d&#13;&#10;cv0srORyRwCvoRj1I561xRu5RotnaS5LSzT6hIpP/LNQVXPf72PyrJRaNlUaOp+HcDnUrnVpxlUj&#13;&#10;lC9Tjdj5RnvxUWs3Hk211eS4z5bkOPU8Dj8a1vCsL2HhQSsP9e27OeeR3rgvFl683kWEY2rNNyBz&#13;&#10;8q+9Z37l09E2ju/Bqw2vhOFgAsjBnPXksep9ewr1vw7FAtnC8fIILsF9Bx/OvLhALLTobQjI4UDJ&#13;&#10;OMHP88V6lo15AsN1HD8oR0tSo/hKDLH8zg1xSlrc2cLqxU1K9SG/+0x/Mba2klweokIwpA/LrXN2&#13;&#10;xbTfD3mOMOsTTODySzdM4+tWNQja9SaeJWDTXEdsp6ZQN8x/EZrF8aagYLaW0jGTMyqE7eWgz+mB&#13;&#10;UXudEIWRyEWlX98guY3O1sgfMR907emPapP+Ef1L++f++z/hXqGiaBBDpFskyMr+UpYD1Iye/vWp&#13;&#10;/Ylp/df/AD+NBm9z/9X7c0zdb6/Hp2c+VeSIQeMArz+ea6nSDIvj26AU7EtfLUjp1Ga5CyDx+KZ7&#13;&#10;+b/oKtHx24Hau3ur+TT9Xnu1wuLaQ4x1I56/hX8Y2SP6V5rlC4u5bfxJqLrx50MqfizIo/GovG08&#13;&#10;c2vtDD8xDYkccHj+H8KTxUjxTrMuPMuFjl3H6Kx/l0rnpHknufNnYlpGLMT3J6mveyTDLm9ocWOn&#13;&#10;oooz5B/xMFXGFxz9QKNXVjGrJ1U1NebYrndntkGorhw9v5nXpX1KWp5U3oZl+5ey6Y6DFdt4Fs0s&#13;&#10;NLl1CQY3cBvUDk/0rz67ZplWFMkswVQPU8V6ZrMiaHoEWnRH5yoT8hlz+dfSZJFRcqr2j+Z4OZz5&#13;&#10;uWmt5fkebeNb0ToY1/jYs4/GvNbCAJcyTHjy4mf8cYH611GuTGZd/OMAZ/GudkPk2ErA4MrrF9QP&#13;&#10;mP8ASuOUr1HItwt7pyhhjEhPYmthWJTiqXkEtntV+JlA24NeZVlc6EiKCKQyl+cCu7tZY44EP+yO&#13;&#10;a5ISKgxW7ZeW8QMxOPTtiueSuaU3qLqmyWZXQ9RXPahH93PrXrGn/Dzxh4rtjf8AhKxk1KOEZmSw&#13;&#10;KzTIPUwoTJgeu3Fee+IdH1fTJ/s2o2d5A6tyk9vLGw+oZRVqLtexEmrtXOcliBgYgcEVl2qg2bFh&#13;&#10;/Ef6VtrJvhOzkY7VXEaRQFOMck5pCF0jT/OVtvYcevWrHiKHIjTBwPf0qXw1PGZZGboBtA9a19ba&#13;&#10;KeBcDlTnPf6Vm1qNpctzEsbYSxLEoAGeCf8AGsiW0SFmwCPmPA5rqLFh5G1ieD8vtmsSWVQWzg5J&#13;&#10;zVRdzCTuc/eWyvbSDkbh1FaPh/7SwlETlAIypwcZUjBHvVwr+4dSnBQ9aj0mJktpX2tg56duKphc&#13;&#10;x7dNtkA/pmvVdM1D+3vAf/CJ3QMlxp10dV0o/wAW04FzAPZlVZFH95T615qEAtdp6471p2LTRtFc&#13;&#10;Wz+W6Mrow/hYdDXTh6zi9NjKpByR7J4S8UT+CPFr+MrTS9F1SOGPctprtp9rtXRxxuj3Kdw7ENwa&#13;&#10;5zxP8QX8VeJZNQTTLHTxLvk+zaapitozjoiMWwPQZrH8T+K7m4tBZW8MFtGFQ3AhO4O69xnlV5+6&#13;&#10;M15BceJUe5aO2Bd/u9CE/nk13RxckuWLOf2Cb5rF/VtTe8uN0h4XPJ4HWrfhLT4fEXjvRNAuAzRX&#13;&#10;2p29rIAcfJJIob9DWfDo17fzQz3cbRps3c8bs+i19A/Cm0sbb4s+GoIoI4N+pW5TeQZH2tuJAOWG&#13;&#10;cdwBTwUVUxFOL6tL8QxVRQpTa3Sf5H61RWNrYQ+RFwqDaufRRgD8AKzpbsK5CdKdeXnJYHiualvB&#13;&#10;5hIP51/ULR+ARjfVmzLdyKAQTnPrUcmryQkAHnvWK15yCcYrE1C+2HaOcDOaVzRJPSx3g18oNu5j&#13;&#10;7V82/tkeK57f9mbxQzYbzILaJQ57tcxY/Ku/bUAMsWP9a+QP24vEiWf7Pd5aEndeapYWw9wJDIR/&#13;&#10;47XmZ1Plwdd/3X+R2ZXS5sVR0+0vzOx/YE1sx/Ai6Fyqnd4humj3/N8oihz19819fza5pDnElvFn&#13;&#10;P9wCvgv9kO4uNE/Z/wBMVvla6u7y6ORyQ0pRf0QV78+u3TPnnrzmsOHny4Cgn/Ki86pKWLrNPqz2&#13;&#10;yXW9GK4MKqBxlSRn9ayJNbsAD5TyoMnhJGH868Zutefks2AOlcreeJ2XJVq9Z1UtzzFhz3G61u1A&#13;&#10;IFxdDjAPm559siuavtV0K6s5bDU57maOaJ4ZomkDKySAqwKEYIIJBFeDXXimRmOHJPU5rKGt3Ekn&#13;&#10;ysevBqHWTNlCx4LqPjDw3+zl8cJdF+F2nRSWGow2FtfwNsWRWuHOwLnJ/d7sr1yDg+tffdzqkceY&#13;&#10;/wC0IjtyDiEICOmeM1+N02snxj+1e3mfvFTxEIgf9jT1BP4ARYr78utfnDnLDOecen1r5fhzFSk8&#13;&#10;Tb4VNqK7H0Wd4VJUf5nFNvue/Sa/LE2Y74L2yoxx9cVm3nia6C/8hGU5GGAkJyD9f5V4BJ4in4BZ&#13;&#10;u9Ztzrkm3hyR1r6KeIutjwvYPse2za/GAVnmlIOeN2Mj6A81mnXdEHDOx9wK8Tk1l2H3uexPpWWd&#13;&#10;Rlyck4/SpdcbptI+j7PXPDTLJbzy5jlUxyI6nDK3DA+uRX5p+Nv2dvEB8Wz3o02HT9Ma7lW3mutT&#13;&#10;stOa8tgxRbi3S5kQgEcj5SrEHgivqCO8ZpAM9xxmvyZ+IM1v4k+Kmvmd5HL6rd7GYkkbJGACnPA4&#13;&#10;7GvkeLa0fZU7xvqfS8L05e0qWdtP66nrOteCdX0HUv7Pna38q3xtkbDRMScfMIi65YdSGIxwDjmt&#13;&#10;DxPot/deHtIiiktlmjjlZ13YDDPylSeCO3XivMfCfxGuPA+s2ratFDqFplRdWtwWUSKOCrNGyv0/&#13;&#10;2uK+i/i9rXg/4mXUfi/4SaZa6DY/ZY4bnSIZZHSOdVw8iGUs4RzgkFm+bPPYfFRpU5QfL9x9jOpO&#13;&#10;Mo3WnfocB4a0jRG024i8UXF20NoFlSOBY/sr5wuWDlWLDs2QB6Hvx/iHQ9P1XwXdaXd3Ykm069gi&#13;&#10;0+3SbdGsMofzTEoO0LnaTt4x71veH9A1S91G58MpeafetPp8U8V7bs0q2Ucv+sVlCjbIuSGGSMgc&#13;&#10;81n61c+G47kaDp1q9tNZARyzSMrSTNyWZyABnn5VA4UckkV0OmlBWVjGM3zvU8g0rwt4g8O61aN4&#13;&#10;bVLu4FzCltqcSGeKEzH5EeMofKcMG4fG7GV4Ga/fXwDrfiS/0a1h1qQCf7MPtJCsgMoxlgpJI3c8&#13;&#10;ZOK/IP4PXOu23xAtE8MfahLJcoX+zqGZoA25hIhypjGMkHI9a/Zjwr4g0UWsTarpOnzoPnkmtmnt&#13;&#10;ZG4wRiOQxrzzhUA+gr6rhuFoyd9z5XiifM4xseneHry509V2yEeXIHABwAw7rjBB9xXqUfio6lhr&#13;&#10;ueZcc7j+9wT65IJ9etcz4Q0v4TeK4/JOo61ofmny991HFqFshOeS0XkTBfU7GI9631+G9h4e1yTR&#13;&#10;L7V7Ge1CiWDUY2kEMyMMjy9qO31yOCCDzX3VFNJI+BrOLk77lM+FvE/j/wARnQ/BkFxrN0V8wJZR&#13;&#10;sRtPd9wATHfceK+jvBP7Get3+nyav461q00yK1BNzaWpW4lRgM7HkZ0gRvYv+VY0fx88CfCnT4dI&#13;&#10;8GwNrN1APkTYbHS1lYYMkgUC5u39DKQo7AV88eN/jH47+ItwX1+8byd5dLG2Hk2keTk7YUwufc5Y&#13;&#10;9yaxxDipdzWjGpKOmg740fCTTNG8J23jnRNVsryxurt7WGykljTUEdWZGMkKMw2gr95GZSMetdV4&#13;&#10;STydBt4Mk+XCiBmOS3HXNfOnid1ltFYjkNtBHU57cV7b4GW5s9At4L1lkdEwCoP3ew554HFY4WKV&#13;&#10;RtLc68SmqSTdz0IFQSGYD37VYt7xYhtJyKwDceYx3CqTHzCQpOa62cq12OtvbyGSAhR1GDnpj9K8&#13;&#10;91CcCbYp6Vp7rnYEJ4Brmr4MJDL7Vy1ZO50UX0LBkjKq0ZYsGOc9MdqSVDcHdj6g1nW17ApbeoYk&#13;&#10;bQc/d9614mR0469KKdTXU6DIkjSIktwa47VLcBzMjZ5rv57dWUuVzxkVyWpM0CPEU+8R8wPAHfit&#13;&#10;lNPUDkHk42jIYnHtisa8TfISSVI/nWlOV3ttJyD8v9axbm8ZLjFymRjA5wG4wDxWFSdzalY59wm7&#13;&#10;GcsTisV7S4nDGNMxqxCgdc96m1pWCtPbAdeFZumfxySfpXPQz3EXyPIy7uqr0rE6g1ACOPYSCQc4&#13;&#10;78V414vunSFjOjiMhk+Uc7scV6Xc3ipl3yRnnHU/SvNfF8i4yCRGA8hY9enAwPxoYHw38UUN1bvM&#13;&#10;ytwxO7tx1/Wvz++JFq8fhbVUt0Zi1hO4AGcNtIHPuD2r9H/G2oaVumaZfM2ykgDsVwTuHQ57c9q/&#13;&#10;P7xfcaVb3Oswzzo4isWusAnG1t29W4AG0DpXyHEEE6Ern1GSSftUeA+BL0WWhWdnIRsS1iTI46Dp&#13;&#10;/jXqngi48i0vNXQnfcXBBY8bgOQM9q+bPCt+X0xJY2OTwdx46/4V9I6T+60i1tGwox5jgc5Lf0r8&#13;&#10;Kmup+qxfQg8U3krJDaQk4lbDLkk9MlsdT6VXadHnYnJQJHaD/ZA+ZsHrgkgVQ1G7jk1ZpFVWEMR3&#13;&#10;HqB3/DpWnpdstzrOnaNwHO66uG543EuQR9ABUFnqk8aWOiwWUf3NuQo4Az2ry+No9U8YjOSlpHsK&#13;&#10;9t3fHvXc65eqXKpnAQtnpgDmuA8CRS3epz31wOSDM5PYMcD+Vc3Rs1g9l5nq7G2bUhvPyxIHz146&#13;&#10;n8sCu102JrXwsl1J9+7D3TMD3kJIH5GvOSj3FqYoid13KIIj0OGOM/lXsOs+Svl6QoAVAsSBRgAK&#13;&#10;O9ctZKysda3RTsIUaySVs/Ku71FeV69K2q+JEsFyI0QB26Z3kEgfQYFevSypaaU8YJ8wjGeMbfp9&#13;&#10;a8s8Pxvd6vPqD/PukeRmJ9ThQD9BWa7msbnfvI27EbFVAAVT2AGPQ03zJf8Anof8/hVV50RirkA9&#13;&#10;xn/61N+0xeo/z+FR8zN7n//W+379JbTV2JHyyar257Ka3vGswtrhoAM+ZHNz3/1fH61D4vQQ3Mxc&#13;&#10;4ZdTDAD0ZVxT/HaeZ4gtLMciVXUt6ExnFfxvGPM4ruf0nHTU0fGEo/4ly4wWtEPtgKB/OuJlybte&#13;&#10;mOK3davbnUp4Gmb93bxLDEh/hVfT6nJNZMiIXBHX1r7bC4ZU4KJ4k6vM231MvV8rOg7Fain/AOPY&#13;&#10;Dt7+1P1h/wB9Ge+O1EmDEN3416FOGhxzfQd4TsftetieVSUtlMg9N54Wp/GV/l3+bOweUv17/rW/&#13;&#10;oqDTNFNwwxJKTI3uOij8q8u8UXJZkjHqWNfTVY+xw0YNavVniU3z15T7aIzbmHzbYd+QaxdYCJFD&#13;&#10;bpjhTIfq3/1q6BGzbqo5OBXKeJJcX2xSMJhRj2FeJGfuSZ31Em0zJDYPFNZ/f61VDln5pXbAxXFN&#13;&#10;dQJ3kO8c11WnSA24Q44rgWmHnKrHHPeuz01h5fPGO9Z2Ki7PUui7udOvotQ0+aW2nicPHcW7tFKj&#13;&#10;DurqQwI+tfWPhX9v39qLwJbQ2aa9BrMEICJB4itIb5to4x5rgTY/4HXx7qRxOpXuO9Y95LyN/OK3&#13;&#10;o4qpTd6cmvQwr4enU0nFNeaufp/aft2/CDxnGP8AhfHwc8I6m5J87UdFSO0uG/2trJnJ/wCutU/E&#13;&#10;Wr/8EzvGukr4i8M6frXh6/juI/tOiXMlwiywsfmMTh5o/l9mH0r8y0dXgK9sd6x7ec7iO3IFd0c3&#13;&#10;qN3qRjL1S/4BwyyuC+CTj6N/lqj9WtP+Cf7BPjqdf+EB8dXmhySDH2fVmEqqx4+84U9fWjxx/wAE&#13;&#10;+/GC6JN4n+FGoWPi2wiU7m05wZjgZ+VQWDH2Fflvpc4S9UMAM5+YdRXsXh74l+OPh/cG/wDBms6j&#13;&#10;pMqjPmafPJDnHqFIB/EVDx1CX8Sil6Oxaw1WK9yrf11LWqfDnxB4Tlay8SWN3ZSRna8N3G0UgIP9&#13;&#10;1gDXmOpW0UF2YoxjJ6enNfa+gft2/FnXNB/sb4p22j+L7UL5YOtWkbzr7iVQDn3rmviB4n/ZT8f+&#13;&#10;FoL/AEKyvfCniuCRRNYmNp9Ouom6lJFz5bL1AYVLw1Gd5UqlvJ6P/L8QjVqKyqQ+a1/4P4Hx+8Qc&#13;&#10;TBWJEaZOfpUGjhmsJGc8ZJHHtXtcPh7wNqtvLHY6naiVlIYE7CSB74qA/CDxFDorXmkBLuFV5aAh&#13;&#10;sd+duazlgqnLdK5q60Fo2eDSqxgJ9unvTYY5jCBkLmtmfQNagUwPBJv3EFcHt1rsPD4g0ZUu7vTI&#13;&#10;NTB27orgP1z0Xy2B9j1zWVOk766Fc9ldHN6b4P1LVLc3ksYjtUbEt1Mdsan2/vH/AGRzUdvoGiaX&#13;&#10;em7tEOYlbLt9+RuxRW4QH8/eu78Z+P8AUtfuzci1tdMQoqJZ2kJjii2Lj5FOcE45PU968kGpS3Lv&#13;&#10;Gf4nO55Gxz6k1crdDO7toLe6tqF3fkF1gSNAqJk9BzjPPOe/r3r3L9nzSv7U+Kdpqn3l02CW9dzz&#13;&#10;8wXYmSf9pv0rxC91651mS2tbqK1jjsLfyIfstvFCxViWJlZFDStk/ecsQOM44r7I/ZI0uC7m8QXr&#13;&#10;Ab1t7SFD7O7sRn8K97hXDqtmNCD2vf7lf9DyOIKsqWDqz8rffp+p9a/2rK4O45qhNd5PWqWoJJZ3&#13;&#10;BjbI561QEjP17etf0gfjWhemvHY4UVj3FxLIpHc49OKmkl2Hdxn2rGuJtzHHT+tRYzW+5Vlu5dvl&#13;&#10;+4zXwT+3zrUsPg7w3oJbCXerzXLqwJyLaIAdCOhkr70igmnkwgPJyD/kV+eX7eovx4j8L6bHGCse&#13;&#10;l315JvxhVaRFLZI4xs69q+d4pqNZfVt1svxR7XDyUsbTXr+TPrf4M6RFo/wa8M2flmP/AIk8ErK3&#13;&#10;UGX58HpzlvSuo1G+igQ7MfWs/TdRt9E8DaPpZIzFpNnGckHmOFB2rzrVtba4OyM16eF5adGnDsl+&#13;&#10;R52Ik5VJyfVv8y/qesMSVznPQZ71yU900jZf8B7VXeRmGSahZx39aznNtmYyR9rZpy3KxDzHICqN&#13;&#10;5z2A5P6VTnkIHHrXDfEHVZNI8Aa3qsefMh0y48rHXe6FFx75YYrOpV5IuT6amlKnzzjFdT4w/Zye&#13;&#10;bxJ8YL3xTPz5UWoak59Gu5Nq/wDoZ/KvuG7um8xj+VfKX7KHhPV9H0vVvEOq200H2lba1tWmUrvj&#13;&#10;j3s5XI5GWAJ9q+o5iTz3rwuGKTjg4uW8m3+J9Hn1WM8VJR+ykiu9w+MGqUlw/Y96lfgZNUJAScdq&#13;&#10;988gRro4zSC4Ynmq5jdunerMen3LLnGAe5/yKALEN3slUsf4x1+tfjLfeIZ9Z12+voy0fm308oEY&#13;&#10;+9lyck/zNfsNqVvdWdjc3QUt5MEsp28/cUt2+lfifYi5giXzFwSPmHv1+vWviOMqjtRivP8AQ+w4&#13;&#10;TppurJ+X6nrFhYxazcBL44CRtgggHdt4ySD3I7V0uj32qeGJS+7KBgpQH5XDHA+v5V57od/mRQxO&#13;&#10;Rnn1wK7W8v8A7SILDIbcS5PBI29P618Up21PqasH8K2Oz8LxzXHi2+u/D8TyFLcNLEJTE9mobEhU&#13;&#10;H7/OMAj6jNeu/Gmcr8P9I8U+DfEUEmm+IYUuL7w20Sx3NhqKuY5hIxU71Mi7g25SFP3etfItlJqN&#13;&#10;nrk1/o1xJFIOSFcqW2tkDrz06Vvapq2peJJ5NWZGE0Cq2o7RtIXIImGAANzdSBweelevTxV48vU8&#13;&#10;qWH97mPfPgX4htW8R2htbv7Ndw79NvNQhjcwS+eSBHIxK8FV+Q8HIzg8iv1c8HF7KAaZfEy52oX6&#13;&#10;8DORn8sGvyY8AHxpoWk2/hiRbP7HqGqw6n9rY73keTaiohGBnkEswIHGMZNfq74U1CGSSFr7IlQF&#13;&#10;dmADuHTP68+1fYZI7Kx8jnmsj6X8Kw3Cx7rGFEjc/fKgZHrz/wDWrs5rpLeExSOhTrtyeD6gjofp&#13;&#10;XE6FcxXBt4ruQ+UMsUU9QPug/wCNd3YNoWtauUvHS2tkUAHBK5yFyQOSAMsQOTjHevtqK0R8TW+J&#13;&#10;nl+p6TJJA2rxxzLb+YE8x1+Us2cAN3J2t+VZUKrw3mAA8HOa9Cn0LxZ411P+wvBWmXmoLG7eTaWE&#13;&#10;LSsM4Bkk2AgMe5YgAcDgV6PD+yR8YF0QatdW8Qc3CQS6bYSJfahFvONzxowjX/dMma56tF30N6dZ&#13;&#10;JWnI+X9VZYdTtZnJkiW5j+ZM4DE/L196+i7BwbdVTsuT+NcxK/wd8HXz+GPiJ4X8R3t7ZXLLcXo1&#13;&#10;JLWaORG+VRbxxtF8uOcsxPY17x8JvCvhLx1YQrda/YadfX07/YtKlWSaZIs4RrgoMRbu27kjnAzW&#13;&#10;mGhaTVycXO6Ttsec7JC5YZPsPWti3smCbpQVOBkEc13/AIh8C6z4H1yfRNYjTzYmwTGdyMD0ZSOo&#13;&#10;Irmb9hFKkbbfmwQufXt9a3lDUwjIrR26L0GRz1rl7+wyp43MOld/BAFKmVGC8Eg5GfbNczq0UlvB&#13;&#10;JNEygklgOflAJ6fhWVSn7upUJ6njl2skFwQD16Vo292wTY3PIwfaqt6/nSGT3OMVUVnT5jwBXAeg&#13;&#10;diLtZITGcAqh2FV5ZvQ+3vXM3BE6nzTmkW5IXise8vxbsFJAydo9zQBzV6FhlbaO9Y10EYb25OeM&#13;&#10;mte9bem5V4rE8xd/z9PegDG1CxRoQ4AO0jhhnP8AhXJajZoF8yJHXBwCuefr7cV3d6VK7f4cBhis&#13;&#10;O9ml27IxnPI56fSg6qU9LNnk+oeYnUcZOK8y1z5pPMLfKQ25TzXsWtRxSDc3Y/MK8Y1yYxzYO0KA&#13;&#10;VO/1NDRsfIfxVgnt9P8ANiUhJC7OV6qFPVsDgDOK/LX47a21r4a1WK1jjV7qwaBnIIZmWTzG5458&#13;&#10;tWGfQ1+uXji70i3spl1SWQrMFBj3YBjBzub3zyBX46fEfVPEHjrxHNpBt4ZBcWeo3qW7qvmLuJjh&#13;&#10;MffPloScetfIcR2dLk7n1XDrfPd9DwHwrqBnS1tIcETncsYGOnHt3/SvsLeltboQ3MESIXPQkDHG&#13;&#10;e1fGHwrs3k1O2B3fuYgdo56dQT7V9X6pfiDSJbrLH5fl3Dnceg7V+Hz1sfqcHqZkEsl1KY1Xas8w&#13;&#10;RiDnKg8/pmuz8CSfbNf1LXV4EEIgjDHHD8D8flrnEhTStAhlkIRgrOCOMs4611ngmCK00Qyy7l+0&#13;&#10;yl5CDzsjHHH51hU7lt6kXjC+FjYyO2fNkXyImHbfyxx0yBWl4aj+zaFLNHuDyrsRgeyrtx09Sa4L&#13;&#10;xVPJrOsWulxAKpIYknJBkOB7D5Qa9MhtIUFlpit+7V8nAIBWMbyD65rmlGx0U7t3O08MWT3OuW2n&#13;&#10;AnGn2zXLnGfnxtXP4Hg11mZb3V5pZGJ8tVTLd3bn+RrE8A28kem6hroOHu7ryUJ/55oBxn6muq0w&#13;&#10;rHO5nGMEse+cdMVxVZXdjbn3Zk+MJZLOzkhDLvWMQgjkBn45x6ZrlvDKpFZzCI7gZD8567U4z6DN&#13;&#10;L4nvrm/k2SEgMc4A44//AF1No8aRWC7zhMlW47Dn8qSa5bG8b2Rn3/iO0t7t4ZpBuUjPA9PpVP8A&#13;&#10;4SnT/wDnoPy/+tXJSeHV1eV9T+YCaRnUH+7k4/Sm/wDCFp/tVBLi+x//1/ujxr5o1W7ibJMd1bP6&#13;&#10;8MtbviqPz723uIeGhljkP+6YyOKzfGro2p39yufnFtIB/wBswR/Orl/deayAgEkR/MPZBX8kZVhv&#13;&#10;aVYPsf0TiqvLB26mVffeVBnGM1lXC7mUZxWrcBmcDsBVdotrDP519qoWPBc7mFewGWRASeKt+R58&#13;&#10;0VmvLOcH2UdSfwrYayZ4xOq5G7acHp9al0S0Zru4vnAwgEUX4jLGvXy/Ce0nFPY48XX9nTcg1yVY&#13;&#10;ohEv3UAKgdMDgCvDfEE7Pd4z0wK9W8SXZSNsclmwK8Y1VzJds2enHFGZYh1KjS2MsPT5KSubNkSy&#13;&#10;hz0UFvyGa4nXppHuTI5xyM1694I8Ptruk6lemRUWxspJmDfxYGAB7k4/WvINfhkkYuOgPNcc6bjB&#13;&#10;X6lp3ZmRzbgDTt+c1WTKqAfSnjA+9XMWVJ2YXK+nWu005gLUVxlyVMqvjjFb9pdFYeOh6VnNAamo&#13;&#10;yEOn0rEvJQRuA+lXJQ1wwdj7VlX0wjjYgBuCAM9D61mKxNExWHJB5JrCWYh256E1fSd2twpJKgkh&#13;&#10;c8DPX88VkNkyMffIoJkb2nyubqM59SR611GsZNqzIe1cPbSsjxkdQRXbalIhsC+MelRMzvoV9LDw&#13;&#10;2QZO5zWbNdk6gHJyy44Pp6U63vtsB2duxrlTqIk1B5X5IbkD2pQBI6RnjmmkYYBJ/nXV+G/E2seH&#13;&#10;R9p0u+ubRk53Qvx/3yeD9CK82s75Jb6dVXBI7VeSaQWz7+oBNbJtO6E10Z6/P8cPEupW6K0dk0yk&#13;&#10;k3UkAWZ8/wB7aQv6Vxz+LNTjdrw7Sxbc2zjk9a80inLKSa2kui0QjAyOMmtJ1qkn70hKklsrHYa5&#13;&#10;4uvLmzDLbr5jDG8nr74Pp7VxDPrN3APMhIXdwVUYJ9jUl7LvIXsF4/GsuF5UURpJIqhs43HHXPrV&#13;&#10;JvqXCJt2Gga1czlEi27iFBZlHJ7V+lH7Kfw61PRNB1ie/uLdZZp7bMcLCUqgViuSOMk54r8y4rhl&#13;&#10;uS0cs+PlPLccfjX25+ztrHiHwf4fvNZicldWnSREl5PlwZUNn3JOPpX2XAcE8yhNxvyp/LRr9T5b&#13;&#10;jCb+pyjfe3z1Pu298LQXQKT/ADnsen9a5S58E2/AimlXrgAhv51xS/FfVW/1wjHrWVrvi+DxToV7&#13;&#10;4b1iFZrO/tZbO6iVmQvFMpRgGQqy5B6qQR2NfvX1imfkHsprRs27vw9aWuuw+G/tqre3kE11bwyA&#13;&#10;5eK3KLI2eB8pkTP1qh4XtvCnibSm1nTtRSaGK6msrgN+7eK5t3KSxOh5V1Ycj0wQSCDX46/FDwn+&#13;&#10;3x+zJrNn8TvgV4itfib4c8N2upR6f4U8WREazp9peookEF3Dg3yQBFKxyFHIXC7iTn6f/Zo0fSLL&#13;&#10;4J6ZrGi63L4hbxFJP4n1LXHVoftt/qLmS4cQk/ugjfuxH/CEwec1vWiow54yudE6FldSPvm/8T+G&#13;&#10;PD0WLV1uJOQqx89PU1+Sf7TfiZfjP+1DoPw9g5WzsobW4VP4VlkNxNn/AHYwPzr7dIeDdPLgRxqX&#13;&#10;kYnoqjLH8q/O39liC68f/tAeLfivf5ZYYpGhZuqteyYQf8BijIr5HiKXtvYYR/blr6LVnrZFTVJ1&#13;&#10;MT/KvxeiPui+WQylUzsXCoPQAYA/Cs02ztyQa7Q2bzHKjgnrVqLSW4d8D617HsmePc8/uIbKxspd&#13;&#10;R1e4htLeIbpbm4kWGJB6s7EKoz6muR/4Wd8C7fW4fDE3ivSm1C4u10+GGOUyI90+AsCyorR+Ydw+&#13;&#10;Xfnnpivmn4+a38JPDH7SWmWv7U84Xwpe6dbjwEt/I39hLrELH7cb6JMA3HzRmF5wYlTOMHNfdemz&#13;&#10;2BsLeTR0sjYS4uLY2KxfZmBGQ8flfIc/3lrrnSUOVuN7mrhFRu7mfqfhY2+THkjGS3/1q+bv2kDd&#13;&#10;6B8Ir65tH2SS3dpbo46jdJvP6JX2PLqEbLznJHevjz9sXUPsnwut0jjWRp9ctkETDIJEUxAwMZ57&#13;&#10;d/SvMz2Kjg6zXZnRkzbxVK66o5D9mmbVtV+FT6nrNxPdSzarcqkkzFsRxrGuFzwFBz04617NJayE&#13;&#10;FfyrjP2f7u8vfgvpN7qTmSZ2uweAu1UuZERQFwFCqoGBjFejXM4UnB/KuLKYcuFpK/RfkaZnN/Wq&#13;&#10;jtbVmA1g5PPSm/YYl5kYCp59QjjAXqc9amtnSYfMoI9D/wDWr0SYvTUoC5sLPBUbyCDz3rO1TWZb&#13;&#10;+XeSFHQBRgY7Vp3mn27vmIlfY9vbNVr/AMK6lFF5gjJUrkMvI/Q0WE7XucT4x1afTPh/rms2Mhju&#13;&#10;LPR72eN14KukLMhH0PNflympWPxakLSpb6f4ikiU4jxHa6rL3ABIENw3Uc+XI3ACsRn9FPi7bX1p&#13;&#10;8KfEqpsQtot1GDI4QAuhABJOAT0Ge9fkhp2kM0AuLi48sIVXZEC7Z7c/KuR7E4r4Li6U3Vpxirqx&#13;&#10;9lwzFKE57O50enM1pM0MiskqMY3jkG1lI4IIPIIPUGtiK7Ml4XO7KrjK9gaydXj8Z6hdHU7uCS5l&#13;&#10;ZQUuZ1ffImeGPyqGJA685965i81DxBZ74tchuLdSePMjaJSB6cAEV8dKDW6PrPaJnpmhaSmo3Usg&#13;&#10;vLW3DI0ivd3McKEIMkbnIG49lzuPYVq6t4S8Y2PhRfFyR3P9nXtjK0NwpZ4po45UWSMyRFlVldhu&#13;&#10;jcqw645GdLwp4o05fBnh61s1k/cxXiailzBE9rMr3TSKEQhvMO04bzACDgAgDNeq2eieEJvDurvH&#13;&#10;Druk2xk8q+1Hw3O0tqYiVZBqWizyrOIt23LpMyBsbQSAD6MKGlzz/aan1L4O0C78SadF4d8Mw2dx&#13;&#10;py6BpviC1SZ2C3tldKsZuYJsB0e1uVe1uYiSUdN44zt+qfDEEFhOY7tTuhgAkDtl1ZDgjPVj+Ffn&#13;&#10;H4G+Ms3wm8Nab4Yl0s6vN4Y1S9u4NXtL94bYafqaoLuya3e2EgSU4ba8uFkZmUAsTX2X4N+K3hXx&#13;&#10;aLS9mvbe3luIFkhW4k3SsoHryrORgEA53ZGODX22UYqEkk5e8fG5xhJJpxWjPr/wv4jjjhM1ysUc&#13;&#10;bHYGJyScjAHcZ7165E8d7B5mnhVwQ6gEbuT/AA5+99K+T/7UXUJUicLHbMS8ZAJwABx3zwOOTivT&#13;&#10;bCQwWAbSZZI5GGMByFA45AHcY9a+wo1W1Y+PrUbO59G698WLu806PRWh1DTLeOFYpodBuTaQzSKM&#13;&#10;ebLDIHBY99rqPQCvMtDudSWSaHwl4kl065uATLa3UktqbgLkjE6boy2M8MVJPTJNcrdajIYQhDEn&#13;&#10;Gd7FjkehPPNVPEHh270DQofE2tTfZ5Lw/wDErsUAM0wU8yMMHainjnktwOhxrLma1MoQSVkizqGp&#13;&#10;yaZaQ25zJc3WZ42kO8tliPMbP0+UH613PwB0vW774h21roskj3txOkRWMZ83zG5z7L1rwfS7+CKd&#13;&#10;9R8Qu0lztxFBjcTjhVbGNq9BgcnpxX0l8Ovi9on7O+m3GqXDw/8ACYarGVttq+YNGtpRyzjkCd1x&#13;&#10;gc7Aeea5qUkpczexrX5nG0Vds++f2oPG2i2niODwppflNe2duI9RuU5PmYGI+O6jr+VcR8AvhPcf&#13;&#10;E/xQ+pakWOmWDq1zKvHmtnKqufXGfYV81/D/AEXxP8XfFMOl6GZbu5vSZ5bh2LAKx3PLIx7c5JNf&#13;&#10;tL8PvCGgfC7wZFoVmwSC2jM97eyYXfJjLu2e3GAOwr0IuUnzM8iq1Tiqcdz4I+MXge98JeLfs09u&#13;&#10;1raTF2s5Scq6KcfLz1HGa8B+ISaXYPBDZTSOTETOrDCq3QBT3zzX0t8Y/HGh+OPGbatdXKiztV+z&#13;&#10;2uTxhep49TzXxB8SPFFtf6o1rp5QxxnKujZyp9elPFaQd+pthU3JLsYMjxmTfHgKeq56CqNzdoGI&#13;&#10;BXjrmuXOsRn5VbcAMfWqk1012DnI5/OvIPTurnQy6rBGhEJ+Yg9RXDXV1cTTli+4g8dh78VK7sFO&#13;&#10;COM5Nc79qMVxyc5PfrQaHZQ3b+WInw2O/esy7eFmWGPJZmJOASOKzhK7fNGxH0qa0mZCIhjONo3f&#13;&#10;40ANMbqCrMAvr2H1rGaNwDIefmIB7cVuOzK+6RSBk8/Ss+7YMdq8+p6dfamlfYDitX05rlcR8Zzk&#13;&#10;Y6187+O7eSylb5c4Xc3pjHFfVzQKIyB/CNzc8+5/WvGPFNhZXck6PtJ6oz/KAAO59PrVOm7G9KfQ&#13;&#10;/Nb4ozT7XSQ83AZWwPuqOuP5V+d/xSTSdEuLbxBp7hNTgljVonbEbWrhsglWG1e/qxOK/Sj4sxR3&#13;&#10;eoSCNgyJAyuyj5V69D1J/wDrV+eXxQ8B3viDxBJp+n2zp50Iha7+YQybPnXdgHcQBx0r4viGLex9&#13;&#10;tkNranyl8KrcDUNQvU2gQyyW6tyScuQFH0Ar3LXsS29vpo4JlCMewbt9a818H6bP4fv77RLtWDi/&#13;&#10;d5EwRt+UE9QMda9Hs1F/4iVCAVii8z16nPp1r8VrRtOS8z9KpS91PudF4mjV57PTeqKVUgdxwCBi&#13;&#10;u0eVILVbaEJtRVjULxyepNeeahqcQ8Rr5pyYo9yhDyCxwP5V1GqTXFvbyTQ/M+07VJz82OP1rmqI&#13;&#10;2i7mBo0Uuq+JPtCEPmRnUjBwq/ID2xxyK9K1xntbCYKSzLF5MIzgM0pwce+K4nwTEU1C6aP544hH&#13;&#10;aKw45QZfI9c+ldtpSf8ACT+NLPRsHyopjcSA8j90MgHoOcY/GuarudVOSimz1qOODwx4VgtpBt8i&#13;&#10;0DTZ6+a/J/ImptNR4NLM0xO6SPIyc/eyT/8Aqqt4kmeZEgbBaeXBGMjaOtPvbiOOLyGYApGDtwR8&#13;&#10;xGR+ledLc3jsee6nMJNUitosMAyrL+ZJGfXGK1r+5S202U8KqLtGfVzgdfc1zlor3OrvPK+35i6j&#13;&#10;HXJ459BU+u3rRRxwkr+8k8w7gOBD8+fzFaujsWmc3PrctjKbO3dtsWEHHcDn9ah/4Sa7/vt+VbNh&#13;&#10;befaJO4Vi4L7iDzuOaufYV/ur+VS4Luckqjuz//Q+4/EbSST3yMDxb2m3I7mNRg/lVjd5ksbv2RQ&#13;&#10;B9BVjxjAbbWru0P8CWakeuFHt2xU7xLLN5qLgZOB7V/MfD9O7nJeR++ZlLSKGyRjj1qtNGTgVekB&#13;&#10;4pjLg19AoHkWZ7fp+leF7L4JS+JbmDdftrkVgj5+9GULuB6HA615LdWy2Foyovl73ZtvXG85xn2H&#13;&#10;FW5vFl1N4asPAbRobc6ydQL87izR7Nv0wM1neI52CBGHO4tX1OGSWGlUXkv8zxKl3iFSfe/+R5Z4&#13;&#10;nc8MDxnpXldyCZSWP1zXfeJrnEiKfc1wZie7uPKhBLNwAOv/ANavm3qz1qrs0ekaf4pPh34eNpNs&#13;&#10;VQ6o7CZhjcyJ0XP93LfjXmOovDLatuB3quOPusv+I/lVvUru0t7C30ojfNAzF5s8ENjCqPQetYkl&#13;&#10;zCyZyDt5I/2e9aVpN2T7GKdjnmYqMCqM2ox5KIc46mmazcFrjybIgxDOXPGc+1c6d4biuXk7myNd&#13;&#10;7ssyk8109hJ5sfPauCBfO5efet2zuZBH9e1ZyjdAdNqV20Cqkf8AFWHNcebHzVK/uJXZY1IwOSO9&#13;&#10;VS+RilygbMLjyenOKpg4dqEkAjwSKamxlznI9elZNESLMJ3SqpPeuz1R0j03yznJH8q460MZnUKA&#13;&#10;OfvHk10GsEQ2YKtnPXPas5bozsZlrOi2rRkZYn73tXNQ2wXUHmc/fJbFdJaRLJZeZjk55rCWSN78&#13;&#10;qgJwcfWqj1Kj1IooGW8e4zjPGOa3beZJUK8nsc1S2AXO1R/CTW3pVk93KYIQCd2ME4HPqTwKvcJM&#13;&#10;5jzIULbF7n8a1Y7e4IXYpG7HPsa0vFfhS+8IazLoOpG2kmSOKUvZTpcxYnQSKBJEShYBsMAeDkHk&#13;&#10;GvVPCnhnTr5Yv7TuLe3iDxiQlgXCk4JwOeO9daoycuUipVSimjxq/iminKfKeMnB/wDrVFJZ39oY&#13;&#10;hcxrGZ18yPecfJjIJPbPauz8caFN4a8UX+h3LKzWsm0OhBDKQHQggkcqQa4681K81NWnv5GkcKsa&#13;&#10;k9lThQAAAMCoaSunuFOUtGtiHQLbUvEmvW2g2KgvdXCW0eOu5iBn1wAc1+mEOj2+l2EOmWoAit4U&#13;&#10;gjGOioMD8+tfGH7Kegprfxb+1TKCmn2NxeEns7YjT8ctxX6DanpLLkx7seuK/XfD3LrYapiLaydv&#13;&#10;kv8Agv8AA/O+Ncw/fworor/NnnMlsMFRn2qkIJIcyOQMAknPAHvmtq6iaLOSc+9fNn7RPhXQPGvg&#13;&#10;VLXxPq1hpdtZ6hDfqurS+Xpt28Kti2vFDxmSFweVVgwIDDOMH72EVKSWx8PKV2cZrvxT+NN58XtR&#13;&#10;+FXh4eFdGkWBb7QJ9dgvLhtUsdoElzbPDKkTyQPkSQYBXgk7TmvYvhf8O9O+F3gLT/A+lSPNFZLK&#13;&#10;zzSBUaWa4leeZyi/KoaSRiFHCjA5xX5ufCPwd4g8VfHuPwt4MGhWHgnT5rLxl52gX9xqtvp+q2cn&#13;&#10;lPb2E0iRrbLqEbDzYSzjYjYHzCv1oSTe3lICc8cc85r1a8VFKMQrwtZI83+MN+/hz4S+IddhP7yP&#13;&#10;TJY488YafEQPH+/mvAv2CfBstr4C8Qa3dKpku9bEIIIb5LeFcDjOOZDx+leoftWxahafAfUgyMq3&#13;&#10;d3ZWpyP4Wl3n/wBAxR+xWj2fwKEeEX/id3oXy1WMlQI+WAGSfc89K+TqyUs2pp/Zg3827fkevCPL&#13;&#10;ltRreUkvktT6KurJIFARQMnPFYF3OImMS8nGc10l/fRMMdTz0POa4PUJVZWdyFAU7mPQADqSelfR&#13;&#10;TkkeDBHyR49+LX7KnxRvtR+D/j7WfDeqGO9Om3+m6i37uK9jbbs851EaTI3GVfcrcdciuP8A2YdB&#13;&#10;0D4XfEHxx8GdHla7XT5bHWra6guHa1Wzv1fyoDbqxgt7iNgwfylQSrtdhkZPhvxw+AnhXwP451n4&#13;&#10;lXHhjRPGXgvxDOdU8TeHmnittR0+/IzJf2TmSMXEc4+aWAt975l68R/slfGz4BeDo/FlloE+m+Ff&#13;&#10;D91rqXWi6HO3nahAvkKtw9y0HnFY3kXMKSSMVUHBCkV2KC5G4N9D1ZQfsWoXaf5n6ks5chFGSeK+&#13;&#10;M/24vEE1h8HPK0WUx3C6vbJLcIBvWN0lVljbqucgFgQSMjoTn2bT/jF4F8Y2cg8AazpurAIPtD6d&#13;&#10;cxzNGp6b1U7kz6sB6V8uftPyNqHwo1CWbJWC5tLhx14SdQfzDV8zxFUf1StHyZWSUmsVSlLujp/2&#13;&#10;T78wfBXSNPuycq93wfQ3EjDj6Gvf7yS3DHnA9+K+NvgD4rGu+APtNlGbdba/ntY4887QqMD+O6va&#13;&#10;X1u5nfy5HJIXnPoK4cpxS+q0bdkdeZYV/WakvNnZX09ksn+s6dQOaQeJUitxDbwqD/fbO4/rXB22&#13;&#10;pRT3q2/UH+Kty8WGL/VcD+dei6kmro4pRs7Mkn167ky78e3f+tZZ1O4ckZY5PTJ7+1YlxNL5vzHi&#13;&#10;oobmWG9j+UkbgM+xpRu+pNjkP2iknsfgpqd39ma8a5e3tHt42KkRu4aVtwyRhEPbrX5eW/iTSbWR&#13;&#10;ZI7C4DI2QGuzge4/dj9a/Yz4h69pOgW2iW+qXltaQ3d/cQl7uN5LeRvsM4WKXYDtWQsF3nhScnA5&#13;&#10;HwR+0f8ACO00Pw5p3xZ+HlrcR+GtaLMsF2P39hP/AB28j/xqD/q5Bw498ivkeJ4v2nPF7I+q4dqr&#13;&#10;2bTW7PDrT4oT6Terf6RYRpNHgxzTTGRwfXhF5H0pdf8AjZ401mzkgvBbSxFTvS4V5wQepxK5GT7C&#13;&#10;vIVvHjcq4AyoxyO/IqDU5g1i+w4zgHH1r432831PpeRdj0Ky8ceI9UtII5LomC0gMFragKsUEZYs&#13;&#10;ViiA2oCxLHaOScnrXQp428R/a21GW5kkuTEI1nl+d9oG3adwOQFwADkY4xXjGmTXKxeY8rM24BAT&#13;&#10;kkdP0Fd7Y3MM8fmKwkOAAG6jAyeM8VSqyXUagme0WfjmTV/C+oaTq6zpNcCGW5vIJBHDcSxNthFz&#13;&#10;EF2vtUnaWyxfnPasHTvEB0LXLS+vN81nB+5eFCFYwvxIIyANrgEmM/wuARXLWU9zFZ/Zo7iWGG7K&#13;&#10;pcKrHY+DuXeoxkD8a6GAyW1wZprO3vFmtZpo44hvMfyHEhCnjZtywboOa1jUk7MqVKKdraH6Ufs/&#13;&#10;/ETUG8JTeGY2e9ksrgpbajcMWM0NyxaFyjE4xGwyAeDx1Ffb/ga9ubuNLLGZS/kycbfnzjgE8A9u&#13;&#10;elfmt+xzpPg/xL4Q1LS9d8WnS9W0592naZPps12jWz8ErPE4C5cn5XXjkg9q+2vh1ruqzfabq8VR&#13;&#10;5F19jiaJWUSCJQDJ8xJ5Jzjt07V+mZJi3KnHmPzfO8IlUmoo+wodFgmtHsZ474X7SCOBYI1eP0Ic&#13;&#10;g7gc8AgEVU8b+G9WvPDlhrU8NxanT8eHrkznAM0ZaVPK6HIjYGUdiQf4sC54K8Xajqmr2VpqE8cE&#13;&#10;24QRavK5ja2jOAWmI/1qIv8ACQWPTPaq/wAZPHlnr4tPDvhkSrpGlLJDYib/AF0zysWmupwOPNnb&#13;&#10;5iP4VCr2r6t2cbs+Wi5RkkfOmpXkPgu9KWTC4vDylz1SE9yoPWQdj0XqOea6H4SfBHxz8c/FJsdE&#13;&#10;KJE0nmXup38mI4lc8s7nlmPoOTVW18P6fJbR32uuqxRMWx0PHb15rsLj9pO+8NaR/wAI/wDD5I7O&#13;&#10;NVKmUopOe5Ax1Pqa89YePNzVHZdjtdaXLy0ldn7ReAdN+CX7JPgNPDzaxbm7SFHvZp2Vr682j7ka&#13;&#10;LkiMH7q/mSa+T/jJ+1r4n8etLp2lbrDRVYeXZxn95MN3DTN3PfHQV+Qy+KPGOseKl8WahqE8jCVf&#13;&#10;OmncuWjL4ZRnIwf0r1q/8WvMQrZ4PBUdT6/4V1QxKabSscTwai7t3Z654h8cazrEp+0Xdw4zna8h&#13;&#10;PXsOcdOOlcYbz7QCp+VMZz6j3rjX1QTYMnTr6n24FOm1ALAwBK54DDH6Z4rkq1HJ6m0YpbHV/b4w&#13;&#10;dq464GP6U631B5nERdVAyzcgcAdMmvP/AO0zJIGOVA4zwPxq284IUQsFGeSe49OtZluOlzuFu1nT&#13;&#10;PIU/r6VnTKocyPkemaoQanbbBGWy2cYHbjPNO1CeMohQnfkgDtjuTQWpdy7HPiPah75OAPyzUM05&#13;&#10;QM/Yc1jxu7t2HvVttzDBPUY44/OtYUm3qEpF2C/VlO9tvP8AEetOjmWUsdwODyR3rEkUKCoGcng+&#13;&#10;lYms6zb6TZGWZ0jA6u52jH410KCRKbeh2moXEUUQmJG0A7ucV4T4su4ZobmbO1djbivPUdvzrg/F&#13;&#10;fxqMWdM0qFpGbA8+dSEGT1VepxjjPFcI0Grapdf2h9ucMwxkvtQg46KOP0rKpVWqR20qTWrPI/F2&#13;&#10;iS2ujtq2pLKcs9xkcFjkkLkgjGMda8Zu7W08R2Vq+q28dtMWM8IgcFQ3RSBxnPQjt719peMBDPDH&#13;&#10;FI8f3crHKflPTJ/wr81f2p9SuNP0G11GwmkjkW8SEvbtsI2bnUk/7wzwO1fOZulCm5nv5XJymoHx&#13;&#10;p4tEln8WNeglwrG+JK42glwCxA+v51r+GXB1C+vpcfIBGrN+Z6fhXDarrt94i8Y3GuaxN5k1xHDJ&#13;&#10;JJgLkiMc8cDAFdlpXmWnhcSDCyXMrTEgjcF7e/NfgmN/jVH5v8z9cw/8ON+yMy286819VVT+9uVO&#13;&#10;RknyohnJP1r0G7uUiglups7Y42fuckDj9cVx/g+AtqE1465MNusYLDjdLknHvitfxHKX0wwA7Wkc&#13;&#10;R5zxgnrXFUldnVBHVeA4JIPD9vLMRvdDcy+pZ+ea7r4Vb5577xKyYaU/ZYRkjHcsD681w19cJpHh&#13;&#10;qV7XlhElvEM/Nlvl49PWvZ/DlrDo+gWmmKu0wWyvKeOXYZY/nXBVno2bQi3oS2wF34jnuGJ2W0Ih&#13;&#10;XJypOctWVNeyXsT3oOPPd9gzkbdxVf0HStAO9toM08DbZbl9kXqGk49u2TXKeIrpdPsRawfeWLEa&#13;&#10;gDOQMA/nXNBPdHYiLSQWR76QnJJVemMDrXMa7cS3GqtHu+WKBIEU/wB+RgzH24wK7XT4EtraOFgR&#13;&#10;hQZBnPTrXFaLG+r69GrEfPO0gGMn5iMe3AGK2VS9waPedE8OIuk24Ean90D93PXnrmtT/hH1/wCe&#13;&#10;a/8AfH/16yLm7jgnaCI7VQ7AASMY4qD+0B/fP/fRrP2rMnBH/9H778cztbeJrme4AkIjtCyZI3di&#13;&#10;pI55HevZNS8RfBW7gs7aHR7jR3eIJLNLeyyxSSYHdlbaevGRXinjiKSfVL27VS37u2246/Kef502&#13;&#10;aWAyut9EJoJ4I4pYdxAOCcMP7rjPB61/LPD2brDz5ai92W/kfvWa4CVaC5HZo9tg034QXcYdb25Z&#13;&#10;uB5cNxDnJ7gOASPwrtdN+HHwa1cRtcarremofvXEkMN1ED6EKyMPrXxd4g8OT+H54pCzS2c+Tb3Y&#13;&#10;4II6o+Ojr39eorMk1C/s5FDOzggYJ5BFfqcMPTkk4pNM+GlXqxbXM0faeqfCDwrpXjLT4vDev22s&#13;&#10;sD9qtoWt3gM5VWLREPxkKM9eeg5rXT9nlPHsN14muPFHhrw2kVx5MllqrXAlUsCwKpHG/wAp6de1&#13;&#10;fIVt491WWSwW5nuH/s6UPZozlhFyCQn93OK+o9d8VXHjmzXVrmczPLDGWmP3pFVQF3nuy4Az9a9u&#13;&#10;hhoPDTppba2PNr4qpGtGfNvpcyNT/ZV+GR/eeIvi/wCDbd0GRHbWt7Mevf8Adqc/hXn15+z58JbW&#13;&#10;8lj0n4q+HXt/IUyTyWN9G3nEkFVXyjuXABB3Dr0rC1vTJLiXYV/eA4Hv6fhVGz0+38PXQl8S6e1w&#13;&#10;mDm3dmiDA9DkDmvGWFovRUvxZ68qtTd1G/kv8iLTf2V/Buu3co0z4l6bqAVsEaToWq3bjP8AeZo4&#13;&#10;4l/GSvGvHXwg8PeCtbn0m98SXQKKohW80ee0efOQ5UeZINq+oJzX6Zaq3wN+K3wgtNX8DFdEvdAQ&#13;&#10;HW9Cd5Y5AvA89JEDboierY+XuR3veJP2Sta+Inw8tdYstIiuITALmzubHUft0xQj+EsxJHqox9M1&#13;&#10;3PJaTXux/P8AzPMeZ1Iv3pPfsj80PCPwHsdcNuL6RH+0jMMtxq1hp8GxshZCJ5Fm29/ufhXqXwi/&#13;&#10;Z18OeKvH9h4Y1q8jtrSS62XNxYyW1wywocPKZAspVccjKjA54rS1L9lHx3Z6mdD8Q6TqrbPmWVYX&#13;&#10;eSOMdGAbggDtkV863njG4+F0d1pnh6Yx6ndQy2MrQsQYUfKPk+pHAHvWkMspU7OUByx9SpdRmfSW&#13;&#10;k/DX4A/GvU7rwN9ql8OazFe3On+H/EaxRi11JIJCkP2hIFSKTIAyyokhzwznCn5c+MPwI+J/wA1t&#13;&#10;dF+Idjtgny1hqtmxmsLyPPDQzYHPqjBXXuBXvXhvSX139mLTNa8NAnU/CWtTz3fl/fWG6CMrcc4y&#13;&#10;n5/Wvun4QfF7T9Y+DkMfxXtIfE3gK9mFlq1tfKZ20i5z8shYjKRsSNrKcoeny1z4jLKNSOvuv+tx&#13;&#10;RzGtSej5l2f6P+vkfhZPqECtuYZrMl1SAggMRz/npX6Hftd/sPR+AivxE+Ac11rvhG6i+1OAhlm0&#13;&#10;/cR8sjrw0Zz8j9cZBGRmvzSl0i9t5WgmUqwP3WGK+cxWWSpPlaPfwuPhVjzQf+aOqtbpXjIB9qtR&#13;&#10;yErgN061yFl5sEhDgEDqDWxZsFBB7nivNq0OXc7k7q51Vg+bhQTkV0GuGb7EuOQTjr0HeuY0azvb&#13;&#10;/UYraxieWRmwqoCSa+qPDvwSvtYsJdT1l/JtrfC3F1JMlpYWznok93IGUyH/AJ5RK7+2awWGnKS5&#13;&#10;EYVq0Yatnz5YxSRWQRs89B7GquieHtW1jX00vQbe5vLmZwkFraxPNK7E9FRASfyr7j8B/DL9mDUG&#13;&#10;aHx14j1+2FnIpv5dEgiu4ViZsBwtwIZwgOAzBSVyDtxzXriftA+EfCPic/BX9hnwoIru8mjtP+Eq&#13;&#10;vQ0+sX24fNtLY8mM9TyAB1GK9XD5O+XnqzSXZav7jzq2YtPlpxbf3JHyjZ/skfH2W98y98N3Fn+6&#13;&#10;yIdSurSxkwef9XcTI4z7qKg1n4Q+O/hppYn8e6aNGtndzHfzSRXEMhHZXgeRHPtmve9e+Itl4civ&#13;&#10;bSay0zxrris0Oo+I9ZjiTw/p9x/ctWXy1uWHO5n+Qn7qsBk+Wah8TYrnwf8AZvEU8fiBRLiHS7O3&#13;&#10;TSdDhl++JJILeON7wIfuhlRc9yK6Z4XCw+Ftv+vIilWrSeqVv68/zOH1XTrbx1aW2vafb6fbpaWk&#13;&#10;Fve3pjj0vT4Y0LfvZcuDNcuCDtT5mP8ADkVU+I/iD4JWkNvpnwzt9SvbhAFudYvw1tBIw6mC3Msj&#13;&#10;8+rsv+7Xlv2uz8R6m9/4gjvNQuJH/dQ2pS0iUngLHGqOEQdAqgccV67oHwS1PUb6SxmhtrbUSUFj&#13;&#10;ofmC4vZpCwBTYCzpgcklfyqJU5z0gldm75IayZ4hfyxMzbTk45pNH8Oa3r032DQ7S4u5nI2xW6mR&#13;&#10;zk8YCgmv2O0P9g3wt4P8OaV8TPiVo8ivZ2iS6rolhLJevPOXCpIwbCxqM5kQblA5yMGvpyX49fsi&#13;&#10;fCXQYtE8K6roWjXky/v9M8PWiXV00nBKGS2RyzA5B5rpoZE960rI82pniirUYcx+b/7OnwA8d/Ck&#13;&#10;alr3jrSrjTptViijs47kDzCkTMZBsB3Lglc5xX00ND1CT5mgfac43jaD9N2KqXPxz+HPjjXl8P8A&#13;&#10;gMazb3cEU9wyalBJbFodwx5e4nI3EnJ+Y55ziqN3qepXJImkfPZmJYj6ZzX7jwxSpU8FThT6X/M/&#13;&#10;Lc/q1KmKnOpu7fkN1HR9Ltr+0sNUS2S5vhIbSF5E3yrCAzsBnhVBGScDOB1IFfNf7WHwt+Hd98KZ&#13;&#10;/GXjG6n0J/ClxH4h0/WreH7Z9kuogUjZ7cB1mhffsljYY2nOVxuHTx+DPGGn/Fe/8eW97b31nqdl&#13;&#10;a2T2l60kU2npbbiwtCivG6Ssd7qwQ7h94jAB8XvHGsfDbwTc+MLPRLvXUieOK8tbdtgjtpCVkuJs&#13;&#10;JIxhiHMmyN2CnO0gGvpKSXPHlPHjFqSszM+Cf9m/Ez4V6P4m13TI7LULy08y4trCWN7ZWHAljdJH&#13;&#10;wrjDKp+Zc4PSu1aPTvDEYsrQJJIow80uGc49eAM/QV82fCvRlh8V2/jzwR4U8O+HdD1HS7ia6v8A&#13;&#10;w9qMN3bahPKyNBJALaOKPjDiRmTkEc5GK9P1bVZZbkl+S3JNYYpRjJ2Rq9WzyH9q+9l1/wCB+qxz&#13;&#10;Ssot7iyuneMcqiTqrkAY6Kx4rc+Bdp4F03wZLB8MdL1Ww0aG8kS2utZkaS51BnCmS5Y7VRSxAGyM&#13;&#10;BVGByeTf8YwabqPgrUoLyEXam0eV7RiVE3kES+XkcgNsxkdM14v8Cfj54u+Ld7rFvrjQ21nbJDPo&#13;&#10;+kWwIt7C3keTfHFnk5JXcSMk9a+SrOMMxpzk/ii1912e3SUpYKcEtIu/5H0xdXEamUyrl5AQpJ+6&#13;&#10;c9QB+VcLrcmlX2l3GlajAs0NxC9vNHKTteOQFGU455BIp2q6lICdhPp71y09pfXnzMshB6YUkV7U&#13;&#10;6rb0PNhS6s/MHxJ+yZaeC/HZm8D6LovjDR7h1uLvTJ75LLxJp7LyJ7OaU+VLt/55ylUcfeTOXP1N&#13;&#10;8BfF2tXGkaz4TaxXTU0/UFSKK7gtbLVCrp/y+Wln+5jIxiORPlmX5gAQad4q/Zsu4/tmreCE0t0v&#13;&#10;dUfWbvS/EFvM6i9lYGS4s9Qt2W8s3OBwpdB1CjkHCTR/HFz8VfD+peKDoWjS6TYXkbRWmqS6hqOq&#13;&#10;2kiBPKdZYLdvIhkKyl23kPjGCxNddfFyqR9+VzsbTVjzX4veEbb4g/E/wxqPgS1S21PQ9ei1HXfF&#13;&#10;NnH9nMdhAjCXT2nUL9qa6YqhiO9UUFm2kDPTfHtxP8G/EJAA2WQlGexSRG/pXvuvXTXEHk5LY6E8&#13;&#10;kAdq+e/jArP8L/EEWAw/suVseu3B/pXzeb1eahNeT/I7cC71afk1+Z47+yfNO3w51BLg7iutOVOA&#13;&#10;OGhjNfR0il2zivmr9k65e98H6xbsNvk6wAFBDAboVzgjg9OtfUqwkcnvXnZFrhKT8v1OnOptYqpY&#13;&#10;r2VvGj78fjXQ+S06BiQiDqxqa10r7Oi3epKywuCV9WxWZqOoNM21MhB90Z4xX0NOGmp5DZUla2tp&#13;&#10;vMjHmHt5g4z64/xqrJdzXBHmEAZ4AAAH4AVTeX5jnpT7eGSZgRnHrWqQrnlH7RXjGLw34J0i6ubW&#13;&#10;S7I1lVRYpxA4HkSbzlldWGDjay4OeoxXkP8AwvnTJvA83gmyV4rS5YM9lqVusgB6giRPMiOPXYh9&#13;&#10;c1qftX6k8SeGvDEEKzzXF5PMiOAQSoRBnOMff4NelfHL9gn9oD4WfD7wr8VvCVhp3jHw/rHhiz1j&#13;&#10;V5tEWG4k0iS53OEvIxueKPbwJziNiGXIK4r5HNoTnVnKKuo2ufS5bOnGlCMnbmvY+Mbe38H6lqPk&#13;&#10;ar4ch1CIkKW0y4ktbjkdRtEqH2AjXnr6VS1f4K+C9ZkeHwl4i/sy4PmOmleLIZLOZSvKoLuKOS2c&#13;&#10;kdGfyMnjaO+yvw48X6mxudN0mW3lJyIVeNmUjuArnI9xnHetqx8e/tHfDfbp+j6pqtrGVcrCzxXa&#13;&#10;KAQDhJy6rgnsM+leFHD05P3o/cezKrJL3ZHhP/CoPGem6Udae3nmsIJjHNfQKJrcNnbkyxM42FuF&#13;&#10;fhScgHIIrIsPDd/NOP7Mmia4/eH7OSVLgY+6SNpJyTjIPH4V9H+H/jx+0do2iarpC+INTWz1q1mt&#13;&#10;tThu5IpkkhuuJ1AkDeX5nG7y9pPHcDHidtbzreutxNHg8f6P8559zgCuOvhKaaaudFKrJ7msW1Gy&#13;&#10;hsdJ1BIYvs/mXUhRV3AvgEPIAd+AoKjJ25PQkipLjU7Gz1ZrSxljuTFPIqXMLOnnp90EKQGAPUAg&#13;&#10;HnBp/iO701dEmMMKkxbRbyfxs7MM+Zg4K7QRnA7Z6VyXh7T7zWfE+n6LOly013KttFDp9uJLmR5M&#13;&#10;YSJAV3MTwAWA9cda5/ZtOx1c99WfSXwot7WP4haJZWd9GTIE81Y45IyryFi8LONuZAoG0klTkADI&#13;&#10;Of2Dewk0m9ttAtWO2ygVbhM7iZ5cPKm7qdhITJ5+Wvyw0PVfhh8MYbnwPfWsmr6neG0W1vNN1V47&#13;&#10;Oxu4J4ZJSyQ4N1II90byORHuH7rhN7fpJ8OprXRdLe6uJpJp7S9ltra3uJPMlkmHztJIWLMUQMMk&#13;&#10;khmIAJwcfdZBaMORM+Kz9tvnsfQaPLpmneUQWuHAMg43Kp6Lz9cnvWJd6lZQbwWEkw5wDx9c15/q&#13;&#10;HidJbZwlyZJ3YsxVyuXPUFx3OfeuXl1m0aJIrl98ygKZDwxxzgnvX1vt9LI+PdLqbGt65cTgqXOC&#13;&#10;clewrxHWNWktZWkkbnf/AAcD8OtdVq2sqrGFSTkEbUxnmvMtbu7eZhERtDhiD1IIHfFc1abaudeH&#13;&#10;jY0o/G+j3umT2GvzGNFDPJJuEYXe4CDecDqRz2zS+AfjDH4jjXTNWEVjqUa5lshMsp2hiozg7g3y&#13;&#10;5ZSBjPfgnwTxNY6HNAs17vgmiSWVdRSTekDovEnkkFSV5wGGO/XFfL+t/FG5+HFynhmzlW4v7LU5&#13;&#10;dQk12ZftFzPHdKrCJm2ocMm0MORwMYxXiYvNfYNOex7OHytVoNR3P18TxAvliWJgQGAADY5xn8qa&#13;&#10;+vJMN8hyRym5jtBHp1x+Ffmr4Z/amu30w3/iPTG8vzBGJ7Nu7DPKvxnH+1z2ArutE/ak8FapqMWn&#13;&#10;S/bbbcNpaeNQgLdshj+ZrelneGna0zlnkGIjf3D79h1ncwZW2Ajbycgnufapzqu7IjbHrgeleA6d&#13;&#10;4jmvADboJMpvjQN/rAw4IPT0z/WvT/DMc2osE1PFpnG1NwPJ7ZI65r0ozT2ZwToSjuejWGovI4Dg&#13;&#10;A5AyDXQC+jjwg+bHBAPH1ptn4MQImy4A43HADEfy/nXaWnhzTrVAZy7Dj0XPH+e9dlKm73ZyzMO0&#13;&#10;jnuDuVML0Bx1/Gte00iS5cNvCgsFIUFiM9OBmtvS9DtLMefOPmkB2Fj/AAnqPxxXc6bLAAAAqkcY&#13;&#10;HA/SuqMO5mzl7XwnHKDCxYnGTIwx+AFfOvxZ8OtaztZ3IJC5fdkcADORX15qGpCyXfEMsGwTjisP&#13;&#10;xP4Y0zxTp3+mxiQND94D5tvXjpyK3VJNWCjVaabPzRuNAhuS0sTdAAM/e+nTFdTpWm29rZ+dOoyO&#13;&#10;hIyeK6uXwPd6ZqM9jcqxVJGMZz95Cflb8Rik1SAaZp5RlKjt6H1/+tXlSg+qPX5rnhfjjMiytGxZ&#13;&#10;lQsOemOn6V+c37SXmah8P7t3XJiMcgHTBDgFv++Sa/QzxhdwGyzuVZXb7p67e/TtXwV8b7N9T8G6&#13;&#10;rDCMEW0rH/tn83v6V4WcRvSkvI9fKNKsW+5+aV6fsOoTW1uzsXhgVPmIbLDnH19q961MLZ6Lb25I&#13;&#10;UxW6qxzxuI454968Dja2u/Ftolm6yjy4SZByNwzkDHoeK9a+IOoNbwG2jxlsAAnH+znHI71+AYxf&#13;&#10;vJPzP1+lrGJ1nhhjF4fEzH57qZ5wT/d+6P5VXuGa81+1sxjZGhmkyM529P1xWlbxLaWNvanI8qJI&#13;&#10;uRgcD/69ZujeZfazczLgopESnuO+B2rhlvdG0ZdDtYLY6vr2laSmSnmG4nUZyQvIJr3LU7w2unyO&#13;&#10;2NznaPpXk/hOFzrt9qefltYBbQle8jYyPyrtPEbvcX1lpCcl23yhTyFGP8/hXDWjeS0OygtbloS3&#13;&#10;Fz9jguNv7iJp3VOACxwg+oGa4rUzJfavL5ZGyIJEw+9g/eyQe/Irr47hDBeaigIUy+XH0J2xLgYP&#13;&#10;pnJrjvDYaX99eYRppGuHPXAZsqD/AMBwK5536HSdTqswsLFp0wfLjwegGSMDn61kfD+FRcR3cuC0&#13;&#10;StIT15PAyR9ao+KbvzLSODk+dNs2npwM5NdJ4PieOxlunUKJGxkcLhOOMVSTUbi3N2aRvNbJyc5y&#13;&#10;TUXmH2/OuduL6Lzmy+OegB/pUP26H++f++W/xoVVfynNJ6s//9L728bXMcWpXUG4grDExA9N4GKz&#13;&#10;dSUFIdxC5mi5J6gsOKl8bK1z4quxuUZslYj1/eA/pTNSSOW3tZ2Ix58LgfVlFfx3GOiP6PR2jajp&#13;&#10;9yi+GtVjEtvdwyOhY48qaMja3sDkAn8a8YvYEsbt9Kud3lhtq7/9ZG/o2P5jgjmvQNfjWGySbO11&#13;&#10;+2RD6h+Kzde0pNS8N2urB/8AS1iVWB5MyqOnuygceo49K+/4Tz3l5cLWfo/0Pkc9yvevBev+Zx+k&#13;&#10;rDZ+ILNrsO0aXMZlCY3FN3OM8dK+wrHwytpqMlvoQd7SaXzII3GHjZxkpgZyD1B98V8fWjtdQqUb&#13;&#10;97GQUf8AUV9aeFPFm7SLPXSSsyTokhXkxTJ0b/dPH4V+r5bJc+p+f42N1oU/F2gXdi+2RGRuMZ9D&#13;&#10;05rpfDvjrWhokfhfxnpltrelof3cdwuy4iHrDcJ8y49DuHtX0l8cb7wf4u+G+g+PfDUcMMskj2Oq&#13;&#10;wRYyk20HkdcEglfY4r4im1bULad4IXbMZxtAzx+VdOJy6NOpeOzIw2Oc4cr3Pe9H8H/CKXWzrfgf&#13;&#10;xNqfgW/jt3VxrFumoWc8cilZYW2AEq4JBVlIINd74btNI0DwqND/AGZ/GmkDxDdOY9Q0yG5a2t2H&#13;&#10;3vMtPtYzGxIwyK2PTHSvku28UbpsXqbfVvp6ip9X8KaBr8C6jp6rBcBt8dzbko24e47100qS2sc1&#13;&#10;eck9WfTvi39pv9prwZ8MtY0vW7pTc2Ub2s17Ksbz2+RtO2VeCfQ81+N0Wi2viLw3LrdqtzcaoNUC&#13;&#10;3DEFleOYZU467i+Rn6DvX1F8RvFevaL4Nv8AQvFPnSi4i2QTqd0bEd3HZsdDXM/AXxHrXwo0R/GB&#13;&#10;sJJLPVJPIjvWgS6thtP3JUYMAe+GAz2rmxtDVKJ04SslFyt1Oa+CPxW1H4H+K5odbs3uNJ1CM2Ov&#13;&#10;6TMCjSQPwzAMMh06qccEV6D4ovtS+AfiqSbwleNf+DPE9ubqwnQ77e4t5PvRyxn5fNiJKuh56HoR&#13;&#10;Xump+CPh1+0f8Ntf8RNPY6Z4906VZIY3uUtbK9ibG0xI+MPIPk27tobBwK+UvBXiy2t9EuvhL8To&#13;&#10;Jn0Wec7hgC5066X5RcW7HgEHhl6MuQe1eTVjy6s7Lqeq3Prf4AftNN8ANVsEv1lvvBesxiGaaRTJ&#13;&#10;BaTOxDx9CNhHOw549cHHrv7Tv7D/AIR+M+gyfGT9m028pkjE91o9uQQ27ktDzyPavyh0jxd4j+B/&#13;&#10;i278CeJzHrPhm7nBu7FxvtruE/cnh3co+05UqQQeK+zPhp8f/iD+ylqtrrvw2u49X8G6yDJYpqCF&#13;&#10;lA/jgkIOUlTODjAIww9taFeEo8lVXX5HPWw01P2lCVpfg/U/M/xJ4S1jwnrE+ja5Cbe4hJWSJ8hg&#13;&#10;fQg812/gX4Q+LvGekXWv6dHDDZWi58+6mSI3EhOFhtkYhppCf4YwTX7q/ErTP2Z/2zPhDcfE1bC3&#13;&#10;07xXplq91qdvpxAnMNuplk3j+JCF+8eRXwJ4e+Lem/BrxJoelXcdlps2paXDfTaxc2n2v+zrC6JM&#13;&#10;EFjGUcRAIoMjhC7seTXi47KqUJ3lL3T2sDm06lNrktJHoPwx+EngfQvh8+u61b2OmnQbJZ/EFmNT&#13;&#10;RtUv7iTJSNm2/wCiREYVo0VpCc8jt8N/Gb4x+JfHWqW0F6Y7bT7IlNM0izXyrOyjz92KMZyxH3pG&#13;&#10;Jdj1NfdP7TPjD4HX3gOBfAGoWGo3GoFZJLrRoRanzoyCftMeyNssCSDg5Oa/NzUNNsbq6MOp+eC0&#13;&#10;bmNoVDOXx8nDYyM9e+K8/M67TVOnokdWBje86mrOx8C63qllcrqWmqkkk6tbOpiMwdJgVZSgB3Ag&#13;&#10;+lfQXw3t/iD8NNM1fXPD+kSRazqtqdN/tq42GGCxlOJY44XQsssifKXJyFJG3nNeQ/DXTL7wj4Z8&#13;&#10;7x7pV2LK7cSWThpbOV2/iKSlShAHZlYV7X4a1DQNOuWvvCuv+J/D0zNx9qs47+3OOzPbFSRz/FFW&#13;&#10;2GTcU3ozPErVpbHl2v8AhXxvrtyLnXLl7nyl8uCNAWjhX+6iHaF+igCuYbwzcWyi2c3jNsbcpgCf&#13;&#10;N/D1Yn619d2fi7xxOxs7W8+HHiXzAdqzh9MvZCexEq2uWPsxrK134kT+ErYWPizwHBZ3CHd5l09x&#13;&#10;PEwP/PIs5UA9mVjW31encynVlsfLllZW/h+aK5uItVhut24SW7LbMDn+HcGI+o5r6z0T4/fDTwp4&#13;&#10;FbSvCvhjUtG8SEfvPEVtdiSafdnzNwkHDMP4hnmtO48TfAL4v6FBpGoJL4P1uMp++hj861m3DjcQ&#13;&#10;QBu65OPevM/FPw4vfD+qwaRrke2KIbXZT5ZkTOQ+T6ryCMjFdUW46xsctRqekjitY/aL+LkekXOh&#13;&#10;x+JfE66RcKYpra5uEZ2R8gqrjDYIPPbHauk/Z/8A2mPCHwD0m/OjeCrbVdTvI2jj1ue5ZLqJHGCi&#13;&#10;7YztXn+DafUmuc174Q2slgb7T7lZWcFood6s209CcYGe2DivGr6DX9Cszpsf2VSmY3RmeJmGeQw6&#13;&#10;Vk5zupXNoQpuLjb9D3f4N/Fy8h8cmOXTIUt9auzG97c+dLPHvJKpFI77Qu4jPykkdTX2rc3rknA5&#13;&#10;/wAK/KPQPHF9p0Sq0UqtFIJFCyBkypyCOOK/UXSL+31zS7TWrU/u7y2juF7/AH1BI/Akiv0PgjHu&#13;&#10;cKlCT21Xz/4Y+H4twXJKFVLfT7iX7TO53Yx6V5d8RfCWv+KprW78O+JdT0C9tA5RLWUC2nDY/wBd&#13;&#10;H1YqR8pyQMnKtnFewvEkY3nFeZfFubwRaeA7y68d2zT6WFWHUJFJQ29rKwSWYuuHVYwdzFSCAM54&#13;&#10;r72nufHrc+K7jwj8Vvg9410/X9fvNC0XRb/VV/t7W9EWdbS6MpCxx6lp7qttDLOx2i+g8sK+A68i&#13;&#10;vpHW4zHc7WGDjdj0Br5j+Lfwl0vwJoGi+FfAXxN8WjRfHl8PDllo+ptZeILKSK5hkkZ4WuY/PEIQ&#13;&#10;clJuAQQc16l4U8OfEbRZ1t/Fmv6dqlnBarbQW9npTWbgoFVGeV7mZmIA5GOajHyUkm3qd8FHSVzr&#13;&#10;eZA0TdHUxn6MMH+dfmf+yLfS6B8Y9S8O32Vkksb2zIHAL20qnp6/Ka/SyQ+XJu4ODnk4r8vtE83w&#13;&#10;h+2PNaKWEUviG4jI/h2XyEof/IgxXwmfycKuFq9pW+8+hyhKdPEU11jf7j9MdX0my1/SrjTLpp40&#13;&#10;njMbSWsrwTID3SSMhlYdiDmvgnxH+yBoWhaxN4hsYD4zt5QPN03xBqd7Z6oCDnMOowTJFIfRbiEZ&#13;&#10;/wCeor7v+0uhKj8ua47xfo1t4n0S50W7nvbeO5Ta81hcSWs6jOfkmiKupPTKnOK+qpVpQ+F2PIUm&#13;&#10;tmfE+j/CL9mPW9b/AOEXOhazoutywPcNo2p6nqkFw8cJAd42W7aKZFLDJjdh+FepeDfgT8KPhtqT&#13;&#10;a14K0GysL142ia//AHk1yUfll86d3cK2BkAgHHNXPD/wEtfCFxLqPgXxDrNjdyJ5bzaglpqpdQfu&#13;&#10;vLdQG5K+o88fnzUOr6j8fNAxbz6P4d8RxZ4u9NvpNLnK/wC3a3SSxhv924x7DpUYmpKWin97LcnL&#13;&#10;r97O01VBHFuz16CvGvH9l9t8Ca7a4LF9Juhge0ZP9K9Ltn1e+sY59ZgFpcMuZLcSrMIzk8b0AVuO&#13;&#10;uOPc1Q13Shc+HNTt8f63TrpBj1aJgK8jE0nKEorszTCzUakW+58m/sf2HlaJrtr1xdW0menLRsOn&#13;&#10;4Cvta20iLToxe6jgseYofUf3j/hXM/A39n7UPgr8NLDxN4ynhj1jxPEuox6Gcm5trFFxBcTj+Dzi&#13;&#10;W2IecLuPWuv1EyzyNLI2ee/pXPw3RcMFTjLfX82dWc1IzxNSUHp/wDmtTu7i8kLykkDoPQegHpXN&#13;&#10;3GO1dHdRkHiufuFw3H1r3TzC7oPhu51pz5Y+VTliegHU/jWxe2ltpoAZwCfux9Wb3x6e5qrp2vah&#13;&#10;p1ibOxKpnJLAAtk/XisSSVg5nlJZyclm5JP1poylFyeux8u/tNfDHxP41sovFmm2Ul3a6ZC8UoTO&#13;&#10;7Lku+3/dUKTWj+yF+018MrXTrb4OfG+51vTLSzMsfg3xlo908Go+G7m4bLIrrtE1jI5Blt5QycsV&#13;&#10;AJOU+L37Tvi3wDe3Hw98KrEgEe+SR1DMzXEakgg8YAwK+EdQvfBculxQ6vDN/aPnNLLd2gAQp/dK&#13;&#10;ccj1r4/MMTTp4lypS1632Pq8Bh5yw6hUVl0tufpZ8cf2L/tHi238KWdhYaj4n1RU1LT/ABB8P8/Y&#13;&#10;NTtpRkSy2sEckKzA/feJYB/eTPJ4L4hf8E2f20/hH4G/4XzJomkeJfDVs3lahBqU9vJOrMQgSW3E&#13;&#10;8c7MTwPLIkB5FWP2Iv8AgoZrf7Fuv3fiXTrK78QefYi0gs7xdkaqH3YLtkqp5+7yOK+Vv2jP2yP2&#13;&#10;hv2k/EGoaz4+1i4t9OvNYuNWg0LTneKwt5ZnJyseTuKg4DNkjrxmssTWwnJzpPmfbp6mlCljOflb&#13;&#10;XKu/X07D/F1/8KZdIW01LwV4j8Ga0kayTNFete6fMBkN5cF1ClxGCemZ5cc5J60lxB+zkuiwXmg+&#13;&#10;LvFIv2GZrK88PQiONh1UTx35Djjg7QfVah+HPxN8S3EsejyvNfTWiG7tYr1jOspiZWkjHmltmIw7&#13;&#10;Lt7gkDNe5fGmP9n/AFrQNE8aeAJtLvdXvdMWPxZocthPaTWuoxMyedDJGsSfvYwjOI5GXzNzYINe&#13;&#10;R8eqa+Z6jlytRlc+VLbV/Ak+tQWniHUL2PT1mzMbC0E9ywUcFYpHjjye26TA9+leyah4N1DXoWb4&#13;&#10;bwWPhzR596Wt5rep2974h1UyxnZGRaLujDq23y4oY41yRLI3Ueb6X8NfCetsNYS9WwRH3SW9xexR&#13;&#10;3Kr3aJZIyrbT2d1JHI6nE/hVodJu5TFq8lvbS280mlXlwyW8zBz5cwQAyph4946gbgPmIBB5oJr4&#13;&#10;9jok07uLOg8X/Bm9+Cniw6bqstpq2raXODdx6feW17p1u+A0btdWkkkMiZPTzANwKnkEVkD48aro&#13;&#10;+sQT+HLvUpLqRj/b2qvcMy3Tn5QtvCAoEcaYG5ss5zjauBXi/ifxXpt8U0rRS9rYxHHkRN5rP/tz&#13;&#10;P8u9u44Crk7QM1nSadDDpEepJc/PLIVihQruCr1LANuXnGMjmr+syi/3Wgvq6kv3up97j9qa403w&#13;&#10;5Dqcto5lkDYRZkbJQZG4LudCzZCK2CcE9qo3H7Xk5P2ZtJuzdLEkjJNNGiYZd7EZGehBXqSPSvgm&#13;&#10;CW3Vgb0zKjEbmiOWB5wdpIyR9aktxHPKRtmlmL5UD5yw9ccnNdc+IK62Zx/2JQ6o+3dY/a9t7K6t&#13;&#10;4bPTp5kliV7pmlQPG7fwpjcG24BJOPTFeUSftJ/EfxBeSKz2mnwOSBJFAZXUAHnDNgk8A9Mda+eb&#13;&#10;2z1hpQsNlIWwVVSMOSeAMHmlstUfSJzY6hYv5q8bZMofpg/zrz8RnmKm9Z2RrRyehHRQud/rnjnx&#13;&#10;lqW/UtW1S6aWVWhWPDIphYYdkwAm3ICnHNcrHfa94iW3N55l+1pbNDBHJH5uyBS0hyAMkKWZiTnH&#13;&#10;risU694XuZnhv4r63ZmMe6ArMAT1+Vihx9DW5/xLBPHHoOopudRH5cwaB/m6jJ+XkejVw1MQ5byu&#13;&#10;ejGjyqyjY1opLiK2d0ZVUMCEBA5YEfKvpj0HFc7FOy34XLALzlTg8da6FtG12SFljt5WIGAYxu/k&#13;&#10;TXJy2up6bcv9vhlTA53qRyfrWMe5cn5H2n8Evj3eSXUfg/xO9v5UMOLS8lfyXGwALGTjacKOpwfr&#13;&#10;X6M/DLxXpOvxLfRSQ3kKttM1s6yKrDjORxkd6/BfT3juXZB1LH/61fWPwO8Q3vgjxFbalbXMdvbB&#13;&#10;it6JyfKMTL8xKZGT0x36da+vyfOpxtCav5nz2ZZPGacoaM/b+LVghJLiRAvVcZ+oNbcGqny1jZhK&#13;&#10;nVC2dyqe2c818qeHPGz34smspopY72WQLtOUCBcgpgcYxn5vpmuwmGulHgg1B0RpPN3FgJF6fKDt&#13;&#10;6A+9ff08Tzao+GnhWnZn0hZ6oJF8gsxGSB7H61eg1i3jkKkuCOpHGa8BstS1rTLf9/d+dLu3hmyR&#13;&#10;j0OMD8hXUWE6axB9puN29HI2hzjnrnHXr3rqhWutDnnh2j2JdXsb0tCswaQdVdgG5H612Phu7jWz&#13;&#10;MV264jbYp7EHnFeF2jxwt5qhctjD4GcD3r2HwWlrqdjPFLglZEkIPXaARg5967cNK8rHNUhZEniv&#13;&#10;w1p8kYvLfClhiTnOVzkD8CeK+TfiTpckNjIsALAAnA5r7I1TRpjo802nLtjSQFkGMH1wOtfNvjLQ&#13;&#10;L+9jmPmsuYicKoJGRgU8VHTY1w89dWfnt4h0u6t2kvJI2wOFHIJPXuK+cPGuiXmqaTeRrlQ8MiNt&#13;&#10;HG11wea+zdf8SX2l3zaVq8H263bKqzIN8eepB4J5688V4P47gWItZwEol3EWRV+bB/h3V8ti6a5W&#13;&#10;2fR4OeqR+Inh/To7bxzb6eqgG2sU37Tjnc4J578V22qvHrniu10xGG1ZAzMOeEGTz+FRy6ebTxxq&#13;&#10;N/Mw89HnhkVPuq6TyLz/AJ6U3wjCb3xJc6gp4hQqPQ7iBwPwNfzzjlavUP2eg04RfkenalOBB55Y&#13;&#10;5UEsB3J6VV8FnbaLc3Pygl5iucEjtn3rJ8R3It7GSJQMviIckcse3HBxWlFBs0toowAu1YVKnuxA&#13;&#10;6150tjSK1ue2fD62ZdLt7i5G1pppL+XJ4+YnaD+B6dqn1i+aC8n1CDhliEQ/3m46+vNWvD0KWOjR&#13;&#10;QOWYtGEOeu0Dg/jWLPi7msbPBUXF19olB+9sjOQCPrXJLc76K6lzxWY9H8PwaZCQGMflJt7NxuJ9&#13;&#10;c5PeoNEgAgZ5Vw21QpGB/wDrqj4uuxd6skGT+5XcwbnDH5RkfQ1rws1vBHGVHAyT7VlNXVka63OW&#13;&#10;1uf7TqLQQ8+TEAFzgeY3HfgYr1oQjS9KismwgihVSB3c9T75JrzfQYLfUtWkuTtJMpmf0wpyq+1b&#13;&#10;+u6u0UxTJ37DOQO3ZSc+prGotUkEHpc5K7mWS6kb0crx0O3jPX2qtuX3/wA/jW7Z6ZJdWyTvGuWH&#13;&#10;OQevTPWrP9iN/wA80/I/40exZzSnqz//0/tTx3dIPGWoOgJBsGWMDgDBzWbqt3/xRsdyMfJAj56c&#13;&#10;gCt7xrZeZrcswP3oJFx6dq5fVo2/4QsJjKiIBge/av5EjC6if0VfQ9M8QW8H9itK2SDGZhz3ZQxI&#13;&#10;+uK5y/uHi0LSWhwHjlgmP1KscGtPxQ0x8GNcICT9mCptHQ7cVg3Aa50iNFPKR2nI46RnP60oNxtN&#13;&#10;bo556qzGaV4ba81KXU9IR5LbcWVEB3Rk/eVh6A9D3r0Dw3q66JeNFOpa2mwlxEcgj0cDsRXIeB7+&#13;&#10;7sdaE1m5Bjhd9oPByV4I9K93ex8PeL7b7aV8udG8uaWHHmRv6MvRge1ftXCXElLFR9lV0mvx9D8z&#13;&#10;4iyidGXtKesfyNSwvZLO0m0ov5ltcqGyDkZ6o4/ka5q5WDTb6DVDuIBEd0i/xRd8e47VY+wXPhuJ&#13;&#10;IHkeW3ZyYpscAnqvtn0NOvI4Z4G3vGg9XYKOfc1+iYaXMnTk72PkKya99HteqfBcXNvBr3hZ1C3E&#13;&#10;HmW8iYdJkdeo3Z55wQelfJGjy+JfAur3Wka9b3G23nkhkjYEDcpIx9RxX1F8HvjTbeA7OTwL4+VL&#13;&#10;rQ5n821mhlX7RbO3BaI8jHqpGDWJ438XeD9S8c/2/p9/HeRMUE527ZJlT5dzocgOUAB65IzXU6MF&#13;&#10;toZRqSb1PMJINK+Iuh3FjNASjLsdDz7ivhvxb4M8b/D6+nuPBd7d2sbKySxxuyrIoP3XXJVh/vDF&#13;&#10;fpdqlz4ItdRku/B8ly1pKFdWkiSN9xHzKQpwcHIBrwH4neJtNgSOOaxEiNcJG1wXClRIdp3ADkd6&#13;&#10;5cTQXLc6cNWalY/L7VNZ1q7u2bWZpBKeGLE8HPtx1ro9M8e+ILKNdPuJvtEAIP775nBAwMMeelfc&#13;&#10;fg/4J/A7x946bwt8ULu+0JZ0JsbyweFUkmP3RK842qPQ5FT2X7IXwbvfHtz4WuNf13SbOOQRWur3&#13;&#10;VtFdwu+0Fi3kPt2qSAWRm4IOO1eBWwMpR5kz2qOLgnZnznql1ovjD4ZR6jJdu2paffiM2TrnFq6n&#13;&#10;Dh8Z+VgBgnHNelfA7x9o95pU/wAIPGEq/wBmaiQsPmIGEFwfuTKxIKsh5BHXocg1n/Gv9mHxl+z7&#13;&#10;qcdr4huZo7LUIzJp2p2TR3NlqFuD96KRSozyCUYBhnpXhVppsMdwJbS9jLxkNiZGjOR7jcP1rzKt&#13;&#10;GUHytWOynUhUjeLufQXgXx/4i+APxittTkAeOwu2stWszzDdWkn7uVHH8SOjEgdOa+y/2/Pgnpkn&#13;&#10;w88K/GL4fR+ZoyWgsYZI/wB4EsJz51qjOOT5DF4sntt9a/OrxDet4guY724ubDzDEsTH7THuKqAB&#13;&#10;u3EEEdMkdMV+qP7CfxB0f4p/DXWP2OviRNa3UOoW0v8Awj7LOhZWcFmj3sQOGAZeuCK54UHVjKjL&#13;&#10;rt6mspezca66b+h+Xvwu8Ian461+08JaTb3N3fXM4SC3t8uzk9gor3f4g+Hte+FF/wD8I7rugDTd&#13;&#10;StyJknvIyJ1K9NpJxjPOQK4nXfDPiz9mT40S+HtRF1baz4d1FZIpYX8nKqQyujDJYOvQ8Cv2H8W2&#13;&#10;/wAOv2mvBOn+JstJHqVu8lhqlw4ea1v0TdcWbZAEMg2+ZEdpSRcgjIJHmYLAOanFaTj0O3F47lcZ&#13;&#10;JXi+p8l6P+1L4b/aE+CN18G/j5YmG+tIlOi+ItPt9yiWP7vmIuNrY4JBww681+b9jr/iPwv4hk02&#13;&#10;C4kCDcAVJCsPXHvivZfi98HPiJ8IbpZvGFtPLZXEpax1Q5eCZScrhhwpwRlTj2yMGvEXiubrVFvZ&#13;&#10;duwpjd6n+lYYqtUaSe6NMPTppN09mdReeJ7nVIpUvo0mbGNzYzXV+Gvib4y8NeH5re21W/ht9hC2&#13;&#10;gk3wHPby33IB9BXm8EeHmKjIGMj1zxUWrs503yUUgE4rgVWd7m3IuqPoPwp4m07x75NpNp+gajrF&#13;&#10;0RZRx31obYu7kKpRrV40Zxx95eT611nxc+IFn4X8QWnwZ8USXzy6BILSbU7s+fsCrhoVt2y3lKxJ&#13;&#10;4kDAAY9K+PPDV3qmia7p2uaXLsurO8jurcqu7EkbBlyTjjI54r6t+JPwt+IHxk8R3fxr17T7pX1m&#13;&#10;Z7uS5SL/AEYuw+baV4GSO9elhq1SdP3Fdr8jlr06cJpyen6mbJrnhnTLqNIrG01OGYq8V3bX0nky&#13;&#10;AjlG3LgHP8MiKw4BB60nxi8HaNb6JZ+ItK06/hN+jbLW6cO8Lg/MAeCyEcgjjB6142bWDwGZri4i&#13;&#10;2sisuxuUdjxlwOoHoete++DPjH4e8c+FIJPF8sFpcaGnlGZ4WufNtzwipC5ZVGeoTH0PSuyjiYSX&#13;&#10;LPQ46lJx96Gp8yaRa63bQFZYY4AM7l27j9cgGvv/APZ/1C68QfD+OC6ZfN0+4e0zggNGfnQjI9yP&#13;&#10;wrxfUNI1nT9KWxuNKS2tLgm9ttZWdRDOjjAVJW/dsf8AYHzg8EV6L8E1vvh9p99NqUOpS6ZdPHIt&#13;&#10;wbZ/LixkblYcFeecfWvsOGJww+JvJ6NWPms+5q9DlS1TujuPBepazqHxJ8Z+EdeuGkGlXGm3GnRb&#13;&#10;VCpZXttuGMAEnzUkBJJ/Cuz17VfDnhmKF9amEaXN1FYQ7gWDzXB2ohwD948c8etfPPi3W9UvNUu/&#13;&#10;jB4MW6idLZNCmuLSAKs8Ky+ciTGYuGkT5ihWI4BI6GvBvEPjjVPib4I8TeHfFWrw2DzQK/hqe+Ec&#13;&#10;LQahAwltJGkjjUHMqqCeMemOa+7XEOFlUVNO3n0/M+XeSVeTn/Dqcj48/ZR8JeEfGep/HmDVfEFv&#13;&#10;Dpsst3pfh/wnN9gs9HspVAv5bW2bzkNxKoLy+WIw+MKASc/RHhTwhb6TaReILTxHrniC2vLRJLOb&#13;&#10;U7mKaEwygOsieVFEGJGMMcnBrtdD+IuiajY29xrN74di8/SbW+ma11OCbZNKuJopY8grh8gYzx16&#13;&#10;18Nw/GDX/AlpqPgLwU+ny6ZomrXVpYo9tJKyW0rm4iCOHVGjCy7UwPlAx2p5lnNGFN1JyulpoOjg&#13;&#10;a9WXJbXzPrjULaG5LRTIro3LKw3A4ORx9RmvzH+O8J8O/tQ2OsoPL82TS78v0B8tgjZ/75rqPGfx&#13;&#10;u+Nd5brJp2oS2ke4mR7SyRSinvypYgegP418/X8/jDxPrcep+K7q51C5iBjS7uSXOxCWUKSBhcnI&#13;&#10;HavzbiHiOlXpqnSi7pp3fl8z67I8jrUZudSSs01Y/Xq7t/Jdtx2rydzdMVyd1eWBnFutxAXJIC+Y&#13;&#10;u4/QZyfwr84fjOsx+K1w0bSyw3K29wfMb5czwo5AHAwC3T+dQpZ7LhZLb5Xj+4y8FcehHSujF8c+&#13;&#10;zqOEaOz7/wDAIw/C3PBSdT8P+CffN14k8N2sXnTalYqjEhSZ0wxXqAQe3eueu/HfggoWm1nTVGcZ&#13;&#10;adcfzr4q8P2I1G+nhVUVo8WylUB45O446kZwec0zxr4bTSdNjibCyMysxJBHI+bkZHB965Jcb1Zb&#13;&#10;Ul+Jt/qvTWjqM+0Brnhu6VZba/s5FkjEyMsqkMm8R7hz03kL9eK6vRYbWOyTxEWgkg81ktWfDRXE&#13;&#10;8PWMHo+Dwyj1xXyH8NfgBqHi77Nq3iaeawtMgwQwrtuJU4O8sf8AVocccZI544NfWvjb4c+FPFPh&#13;&#10;G08P6hHcR2uhafLDpIt55I/I+9I0gCkKXZvmYsCW719RgMXi61L2rpKOmmu/4aHgYzD4alU5I1G7&#13;&#10;b6bfieZfCvXPHfxNXW/jD45uJrmbU9QTT4Xn3nIt08xtjHjYvmBVA6AdMV3F3CxOMf5+leo/sS/C&#13;&#10;q08ZaFoHhvx/eW0OlW6xX00dxd/ZxJuzIqFlO7DbQGA5IBFd/wDFf4f+A/D3i+70zwzr2kvapO3l&#13;&#10;AT7wqkZ272OTt6ZI5rsyifJh4xm/6ZzZjJe2ly/1Y+TJ4JHcoO3rWDqNsyLuOeDXperv4WtI5vtW&#13;&#10;raVG0AOc3KAnHpzXBpfaTfxC4sbmG5iIzviYOORkcj1BBr041YvRM47S3asc7ZXsEFx/pKkoOuKx&#13;&#10;5tRjvZi8WAu44AOcDtWrN/Z6SEsD1+72xXCS6MY7tn06Z0Rn+4cHANVJvoB+fvxu2X/xg1iaQy/u&#13;&#10;2hiBQDA2wopHPp+FeHlJxK0ccSNIowpXLNn6CvZPEuiQa94m1XW9W1a6hM2o3TbYHZNqrIyqMeUQ&#13;&#10;cADnca5m18DeBCu+bxJqauzE7YhO7EN1+5AoP/fVfnOIw051ZyS3bPvMPWhGnGN9kjj7ppbe3Emq&#13;&#10;TwQAIAv2mTDdOyDLde2K5mTxLp9pOsFrObnJI+SDamSfVyP5V65c/Dj4YWCLeSa6pJkUMl3Z3Mjt&#13;&#10;3wQm3b07k/SqmoQeCNGnV9P1GzdgOMaeVI446hf1JrKWHlHR6HRCtF7Hn9vq2qLLHeabayxyRuJI&#13;&#10;pldwykdGXZtwR1HWuv0/UPiZc3AFxaIGkUyGSa3jRj0wwLgHn2qrq/iSKyl2ee0o8sN+6QKOezAY&#13;&#10;5/OsK4+I0qTfuZJ4T02xkoOeRnHX8a5vZpbyNXJvVRPU4NS1q0vxLrOnWtwsYQvasGHnAnkbkcMM&#13;&#10;45wRjtXgU3hP+0dQnuJIre0WWUuYnlSKNAeAPmYHAqnf+I47vIlnddzFtrZ5x681wiXUMjM6MWOe&#13;&#10;WxipqSg1Zu5dOlI9tbw34V0+IJquvaXb8Y8q0Sa6k9M/u08v/wAfqGe8+GGlZzda3qOAMCKCGzj/&#13;&#10;AO+3klYfgleHalLLJeRJ5vzEDkHORwce5qFlD/ux8zM/H4nmuSVXsdMKSa1Z69f+O/D0aLb6RocU&#13;&#10;SuQ3nXt1LcygDtlPJT/xypbnx/4jvrWSzt5IbK2I2m209RbKRgD5vLw7++5jXmlzDLbeWjL8x6Z9&#13;&#10;MVr2Skx4fGWOSe1cspyfU39mlrYzDGRrcUk2WG5WAbnIB5JP9a97ttcu3sQH8ooW+QTxiaBvUPGf&#13;&#10;mjP+3GVPqD1rweENcaoZQudgKqT/ADr1/Tlij0yMTbuJFJQYBZWHzc+vTH411YSF1YwxD2I7W48C&#13;&#10;ahfi11+0vdMlVixnsWFzCzHvskKt1z0eukb4XWGtOsnhfWdKvjkSiF5fsk+AOB5cwXJ/3WNcxqWl&#13;&#10;QrOZEZivDSAx+XjjPC5IPTrxnrXNu9zdtNPBFuMacogyAg+nIA/T1p1aSvaUTOMn0Z1PiDwR4t8P&#13;&#10;W2b20u7Ysw2uyEI3qQw4PHcVzunav4jgjk+xT3ADHbtViwPPAKnIP410mkeNPEvhyHfoFzcxvC5k&#13;&#10;TaxkVRtII2MCuMZycenSpl+LMt1pskN3pOli785SNRgRoLhSMnjy3WMlu5Kk+lc3sKa2k0dMJy7X&#13;&#10;Kfh27ug7fbbdNrDaH27GBHUgDH48Yr0JLxI7VVtXIyjvtbqcdOh6Vxmk+KPCMciyXdtdJLkDzI5A&#13;&#10;eT65FfSjaPbaTpRutQ02UtcRnZHNGqgowGxlIIOSSQfTivYy/DOcbRexw4muoP3la5n+DP2nvEvh&#13;&#10;yeFr2C3uPItFtFdMiTCjGTztORgEcZx1FfQ6ftkacuknU7e0M7rPHDJZzMIpXBUlnQDcAo46571+&#13;&#10;b+sahodpfy2yWVzC0TFTvcIwfPQjbXPPrjqCv71QDySwz+gFRDiLE0E4c1zOpkeHq2lyn7TfC39p&#13;&#10;7w58SrpdNjtWsryN1EttK4kARmxvBAGUH8R4x0719f2kv2MloiB5gAJHAx9K/md8J+M7zTfEUMGk&#13;&#10;kqbqSO3m3r5wcFwQCn8WGAIxzkcEV+y3gD41COOPSdTuhNNZ2waZX3OSEwGPmEZBBI+U5I719jw5&#13;&#10;xC68Wqq1R8tneSKk709j7V+1zQxYRiSOnNX/AA940utE1BLgneM7ZkBwHX0/DqK4HS/EEes2Altw&#13;&#10;m1k4KtuYZ+hrn7+4u7KUujAqOw64719oqtveR8w6XRo/QXS9Us9T08Qo/wC6uEDoR7jI/wDr15L4&#13;&#10;rgkhuJIWHzZIOPX/AD0rhPhh4rfUdMaxaTL2zCSPnkRvwRz2B/nXReOL6cztcbiGe3R2wO+Mf0rs&#13;&#10;lWUo3OD2TUuU+IfjFpjwxG6hAwvIAOCfXj1r5D+IGpXbaMJEQtG1vJE7I3zR5BBYe69RX334mji1&#13;&#10;m3hh1GMtDKW33C9VOPlBAHf1r4f+IWnJpd7qGl3p8uyC7w4O2QDPY8cHpxXz2YxupWPo8vaTSPyQ&#13;&#10;8QW9tpUa/Zkk3CF45nmH7x2WQne3u2e9aHw8gRNFkumUB552lyeuxeAPzyasfHCxg0rVJYtP8zyN&#13;&#10;0ixNJ/ECwAOM5/OtDQLGW30KOOBWASNVyeg7t+NfzznC5a9T1P2PA60oswNXU3WqW0IHPniRgDyQ&#13;&#10;vJzXbC1M72VlFwZLgPgdSFHp+NYVlaC48URpwfLgZ2HX73AyK7+zijbxV5k2Vi0+yaTCnjJHXA+o&#13;&#10;rxpu53xWh3ek3xurW8vF5SIC3hY8fcHv6k0tjb7dXFxKMC2s1iQ+jMST9eKx9I3/APCKW0ce4NcT&#13;&#10;7ywznG7OAMe3FdUIYrGOeafdvmkaWRm7KBwBx2Armk7s7qStE8+u4ri+8R/db53G45x+7QZz19T+&#13;&#10;ldDq92sFpI+WUbNq857Yrn9IlebUfMmLA+Xu4JxgsTjv6+1N8ROzQLEuDvkAOOwHpRbWxKdotnUe&#13;&#10;C447a1aRsFpduT6A81jX11/aUt5OHG2a5FuhI/5ZxYyAfcg1rxXR07Q2u8hfLhLZPrj2561kafBG&#13;&#10;0thpaKHYgSORxy53N+AA61DNI6JI9c0y10lNPhWfzA4jXcA2OcfWr32fQ/8Apr/31/8AXrg9QvdO&#13;&#10;trx4ZpBuBGflJ6jPYVT/ALT0r/noP++G/wAKxVTzOeSd2f/U+8/FzpFeksfv20jE+mDiuPvmEngB&#13;&#10;HVgQYA5+tdH8QJIkuF2NuzYSkfgf/r1yFsDJ8PYoRkk26rg+1fyNDSMWf0RB9D0e5Rrvw2LaYjDw&#13;&#10;L07YAridMlZrOccHYIgG65wpFdq0qjw6JWwGW3Az6ECuHsFYaQJlGBLhs+oAxWTWupga3gRPM1O5&#13;&#10;f+7annvy44/Sr+k+JJ9F8YS3tsxMLALPH2dOf19Peqfw9+e81JsHCwRr9ASTn9K4+RpP7S3Jn955&#13;&#10;a/mf/r11YWtKlUVSDs1sRKjGonCaumfWx1BL/TzPYlXimX50cZH5dmFc29tHPbiG6Q7c5GeoI71y&#13;&#10;Gj6xJpczZ+aLOHTPb1HuK9VsbSy1KzmZJFDeT51uez46qPcjp71+1cP8RLFRUr2ktz8zznI5YeTS&#13;&#10;Xus8uvdDMVnPCS9wg+df+eigd19x/wDWNRad4Y0vVNKN/aut4qg75ICVZPaWM/Mh/T3rpp5WtGMj&#13;&#10;7ipPDDnHsa8q8S6jqvgXX08SaGWRLkHlOF3Y+YY6YI6iv0aNaE4e0R8m6c4y9mzptDTV7a78vbvt&#13;&#10;0f5U3EDb3xXceJPBWgeM9MRJwytG6yxlGIBZDna/qM14Ra/FK5vZGiJitZnzkKuI3J/9BP6V7t8O&#13;&#10;/EU+vPD4fkt1jmcgmVf+WgJxuAPBPbiuV4yjezZ0PB1VZ2PK/HnhddUsdxjxPbNuK454/mKPhv8A&#13;&#10;EW3tNIm+GHjC6S0sbyYXOk64V3Np98owhcAcxNkpKv8AdORyBX0B8ddBh0XU1HgSw12FIraNpl1q&#13;&#10;OJZWl/iMZj4aM/w55r4X17TUN9tu98cF45Yqy7fJn6FSDnscivGq4mMZvldzvhRk4ps/SHTLTxN8&#13;&#10;Rf2T/Hnwx+KdrFJqPhWBfEeiTllkjktRkvJaSg7XjZdwBXjn14r8bL7SNIlEsum3YKBS0fmcOPYj&#13;&#10;1r6o0L47fFT4b+D9R+E63FtPpOo2stiYr6ETlLef7/kOTlNw7cgenSvmjWYVjYm0iRFc5yigYz+t&#13;&#10;RjK8KkIWWqLwNGcKk23ozzmCZpiYn+ZsEcDJr1X4c694h8JeIbDxLpMtxbX2nzx3NtcqNpV0PB9C&#13;&#10;OxFcha6bcymSaLJKLvkJPIA710emm5jwF+fnqe2frXi+z8z2pYi+lj9rf2jfCuh/tr/AGx/aV8K7&#13;&#10;I/F3hrT/ALL4is7YAtMkfzAug52kbirdjx9PiP8AZh/aFT4K69L4b8WbpfDmtNGmoIuTNZzRtmG7&#13;&#10;tz0WWJsN7jg9a0f2R/j1qnwL+IkWoS/vtH1BBZa3YuMxz2z8NkdMjOR+Ndr+3T+zXY/DvUrT4ufD&#13;&#10;tRceEvER8+0liO9YZHG4xHGcYzxV4ii3JYulut/8/mcFCSh/s1T4Xt/l/kfePj/xz4Q8FW0Vj8Ur&#13;&#10;OHxN8M/FKILm6t13nTp5xuW6tyOkExy5XOY5AyjBGK/Pr9pT9jbV/gpAvxG+HMyeIvAeokXOna1a&#13;&#10;t5rW6vyI58dDjgNjtg81rfsefGzRNZs2/Zy+LjxzaLqoNvpFxdk7LaZ/+WLHqIpDj3RgGHIr2Pw3&#13;&#10;4++I/wCxN4r1X4dalFD4s8B3szxahol0/mCFZsgqcg+VKF4Zfung9811yjQxEFKe3fqvXyMG6tGT&#13;&#10;UN+3Rr9GfmBBcJhjgDPOcVna1KhtOP8A638q/Rr4k/sxfCbV/D0HxS+Ea6sPDurTBpbmKRb2LR5G&#13;&#10;Pzw3UQCzIB/CwLDHFfB3xm8DXnw61xtBmuba9gkiW6sb6zYtFcQPwrjIDKcggqwBBBrwcTlk6Xxb&#13;&#10;HrYXFQqfDv2PPNK/5YOmOXA/WvsbwN+0P4q8K+EL3wPNPJLZTwMII2PEb9j9PWvjXRoJJfJ8rsTX&#13;&#10;TRTXkdyVjJGQUbHUgjmsqVSdLWm7M6a9KNRWkrkviyVddEsuoThPnLhP72TnH59q5rTrG2gtTutx&#13;&#10;MuzhdzIBzwflIyfrXZwaFd6nG6WsDTsoLsccKo6szHgAepptzLBp0KWlgj3bYCv9mVmXI9D3/KuW&#13;&#10;z+IcdFY7b4U/GfXvhhrVpcyWtrqOlRzK9xo18gltpCMjeFfO2QAkBxgiv1T0j4h/Df8AaD+G2p6J&#13;&#10;4I1XU7efyY7h/DNyIi67DjbaPw3ynsCSRwa/Gn7Vpt0v2WQNDMHOUlUowI9jXU/DXzNH8b6ddXZl&#13;&#10;jha78udonaNjG+VOGUgg+4r08ux8oTinqrnm5hgIVIuWzR6j4q8NT6I4h0fVLtblHmlubeVNu3Yc&#13;&#10;YKNnBX+LIIrxfTtd8P2NsbO+smuZ5GX7Z5mFUusjZ2yAkoCpG7C9R6V9ReE7lv2gpLm/8ZWLLbQH&#13;&#10;7Lba3BP5d46R4xDOAAtxlersocf3z0r16T4G/Cy501tPsdItodqbUuYNwuEPZi+7LH/eyK+yyvK6&#13;&#10;uJj7aGkel+vofN43M4UJeznq/I/MzV9N8PSai2uQ3ml6pLPbrLcRytNDcWsjjZjhQJPKYAj5jnPK&#13;&#10;15prsWo2TLEZGTdKyE55HQ8jrjn0r0D4s+FtD8K+ObrSfCV895H5jxu7AIqTKQWjDk4YAnGR9Mnr&#13;&#10;XlPinWrW61mDzLgAz7fNmuiERHxjDkZwBjGa+azeD55QS1Tse7gGnFSvo0c94miaDTRdXd7INjAh&#13;&#10;FUMW/Q1wbeJZ0nea2i8zchyDhB83YKowOfQV0mpaVf8AjIPDoqvMqxg/ugzYCnkgAZP4DJ7V6RL4&#13;&#10;J0Hwx4RtLvQL3S9ci1aBY7m/txI0mn3du582zdZFR4plG0uHQEgjFePDCVZRdRR91bs9P6zBNRW7&#13;&#10;2PL5tIv/ABZ4kt7yIqS1nbyvtJ+Xaqgg7icsMc449K7LS9Aha9k+1vkr/DnH41mk3Wn+INInVVER&#13;&#10;094gIzgsYp5AWkA7+mc8Y5rsIdL1vxBfPJpFrLMfLJcxKdq8cbj0qJQTltcjnko9in4ejtooJzZo&#13;&#10;PNad0jP9447+/pXoXwz0jw9ruuzxeICZtTsI1uILGZB5ao5x5mCPmZSMY6Lkd6d4f8K674Lvba6u&#13;&#10;4445YZlndQ6McSLkcjcMkdOuD1r7S8J+AvFPxWtG1j4e6NLq00DtbHywokiyu9gXOSq4HX7ucZr6&#13;&#10;HhzA0nV9pWdnHo1+J4WcYuahywV0+vY4bQoC0xjQfNJiKNfqeg+vSqXje38epYjSfB2jT3sl9DJC&#13;&#10;bplPkIrAqyggjL/UgDvXml34s8G3niC4+HfxhS80y0vCbZbrTHIu9NuopAFlZWIWZVYEOnG4dDnB&#13;&#10;o+JXwA8TfB7Rv+Eo1f7D4k8M3I3af4k0O58yKRG4HmwsVeN+RuQjIPr1r6nG57eLhRV/P/gHh4bJ&#13;&#10;kpKdV/Lp954Mvgv4q2OgzaLfXdnaxWkwlcS3cEUseI9qAbpBkAE/KOc84rxmDwjbR3Ux1XX7QmNx&#13;&#10;vZLlXY8c/dzXTQ3nh7UtI1SfS7K2k+xT20+MyEeVIxiZmVyOQxTtxXk93rVpb3s8U2mQqqtzhfTP&#13;&#10;Of1r5+bWl1f5n0cYvWz/AAN+bSvAsazLcak8/LHdEjMcH3bGazfDWq+HNF1BJNEF6ZQ4SN0Plklj&#13;&#10;jBHORz0NZuiJ4fvIJ2ZWhy2cZGMe1dP4F0jS7rxPDZ20bSCJ/tEjtwqrGQx5HfpWmGfvxUFa7M6y&#13;&#10;tCTk7n0xfOAWRcZ6cVgJIwkBBxg07ULpt/41itc/NjIFfduo3rc+HasfnF4gtltfEurW8++TZqd2&#13;&#10;uwkqoJlY9jzx71zGqag9lbeVbfuxjGFPP4nr+FejfE61Wz+KGq2DNhJrsXQPoJkVz/48TXmnizw9&#13;&#10;dwwLew5KE5IOO30r5TE80VJI+zw3LJRuc0+pPLAsTDO09T1zXK39yxvFVsHLAYFbVrFtkImVyApw&#13;&#10;ApPOK59dJ8R6xrS2mnWc00kjiKKKBTI5PoAoJJ/CvG9+Wx6sWluaN3qUNmdsyqSwJXdj+tcNPfWs&#13;&#10;187wk5JIC9ee+MV9Q2f7GH7R2uwNruoeHL7R9NSFFOp+IQum2yhv4g915ZcjOcIGJr0LwJ8FP2aP&#13;&#10;hzqk2ofGnxBfeJLu3CC00bwkNljK/VjcahOiuAOwigbP94UvqdSW6svMn61TitHd+R8KWGla1rt+&#13;&#10;1rp8DuYgQQF4BY89q7LS/hTf2mktqfia4Fm7SER2pUtM4AxuA6KOP4iM9s19VeI/iX4RaFrT4e6d&#13;&#10;a6LaLdvPbG1y1xEG4Iad/mfjrnj27V4LLqUj2Ml1ds87eaW3yHcTxzyadTD0o9eYqOIqSW1jy7Xt&#13;&#10;N0O3v0gtUaZTtZDK2WDEchgo45z+Br6B/wCEN8GW/wAI7Px3otzDLd3CyW9zbNkSWc8DbfLYMuGV&#13;&#10;kw6up4BwcGvnDVrqWXWd8Ue0YBxxjoQea6vRLzW5PD8ugrK4tLidbl4gcpvUY3Y9QDiuOnXjHmvG&#13;&#10;+h0VMO3GL5rGBdeZPcC4YKcMSB7H6d61bC2vLwlbWKSVvvEICT+Pbv3roodF0aEQfapWlaTPmW6D&#13;&#10;bjkbcseMH2HGK79/ItNElS2iECYAESnt0yT3PvXFCi3rI3lVWyRy+jfDnxPLdQWa2e26uSssUCuk&#13;&#10;kkivwu0qzAkngDrnjFeo33wz8XaJbga3p99p/kuPM+22zx/kzAZJ7Ada5W7vG04Q2gO6ExKWiJPD&#13;&#10;H+JD1RvcHnvXfzftI/HvQvBT+ArfxTqV/wCG47qGdNH1SX7UkbBWA2edvKqAzDapC+1ejQqUoaSR&#13;&#10;x1Yzl8G5j654PvdN0qDVb9EjjvC7xzAOvmbSMg7wAOD/AAn6143MktjdNax4w7+azLg5Cn5Rn04F&#13;&#10;fTnj39pSf4u+Arfw/wCL1VLjSmhTSorGGC2sraEKRL+6jjDtJKcEsXxx0PGPC/GMvhgtBf8AhH7Q&#13;&#10;bU2kLTfaiAy3AQCYLgn5N+dp9KrFSg43ixUYTXxI871ZnkjLMT1JJ9STWNHAzZAH/LTeSPp0qzql&#13;&#10;+21BtByu5hn8MfjinLJPcWyvIQjkYwAOi8AHA9B16nvXkSlc9OKsrFS9bafkBx79fwr3bwJ4j8Q3&#13;&#10;mnx6ba3NzI8XHlpKQCg57nHb07V4TcKBjzMjkfMOePp/9eu/u7rw94ZOm6h4Zu5b5JNwvlBEci5I&#13;&#10;2gJj5SATzuIJ9K68FXdOXNey6mWIhzK1jW8XwXtxr7R34IubiISMsi/O7AjaOxJbrkZz0rhPFGk6&#13;&#10;j4fiZ9XQJJMCYVyH8xQdpcFSRgdOufbvUXjnxGmrySXemLcgoVWJ523OUA9V6Edq5Cw07xN4x1O2&#13;&#10;0OFbq8vWVY0SVvmRFyQCzHCqO2TXPjLTqPlV77FYZOMby0RoeDLzRrXXBNrlrLexNGwEUMphZHxk&#13;&#10;SBgDyvXHT19K+6/gL4m8JaDa2VrfXfk3Wo3Qa4e4JYuwZkZcpnCEFP8AWYJJJz0ryf4SfBE2Eba7&#13;&#10;46VYWufNsoLOVzH1IAfzEz948A9B3619f6F8CPCenatJqOmW6iWCONrVzIHA6ZPcZGMHOT1INfR5&#13;&#10;JltaElUtb13PEzXH0pRlC9z3+31GfwX4g+3aNcCW0kO2e0OTkjGTHxwc9BXvUd/beINNaRAiyrkh&#13;&#10;AcnpnB+teDLod1HIlxeeQ4mWMq0e1lMrD+HgE54wGyRXdaVHfaRP5uZfKVgJvNU4GB6cH6V+g0ZN&#13;&#10;aM+IrrqdV8O/Ek+k+ME0+4fy3mRkdGU5Cn/BgK+jPF1+xEcMgUHyRjB42sSQCfUZNfE2r3MX/CVR&#13;&#10;6jCWjw6neCeo7ivpTxLrCy+H4NSZvOR4FiPYglep6fxA5r0qFT3WcNaleSdzyvxZPfabuSwZY/NK&#13;&#10;4dcndjGQwOQR+vvXxX+0xeTDwrc3QSGO4CStHNGysfL24cYbGScEgZzmvXPGXjW8tN0BkBiiOEjD&#13;&#10;bmdl9H52knjFfm/8X/jjo/xElTwdpL3MyvdKJIp4lO1kfIAPJbGOCvc9a8PM8RGMJJvc9vLcJJzi&#13;&#10;0j5Y8aT3uvtpAu4XSe7unlZ2LN5kUagBgpHQHjrzXskdgLXSkkcAFlLADJz25pPEM48WfFCXXZFH&#13;&#10;kWlotnCu0R7NxCj5VwqkIvbvTPE98lvFI0JISFWCqTnCqK/n7Oql68l2P13L1+6iYHhWIX2sXWo4&#13;&#10;OTMkCNjA2qOQK2lkVNK1PVAQJLyZbOEngEbhk+9Z3hJJbPwqLtyfOMLSZ77m6HPqOK6S1tUe+0nS&#13;&#10;ZVwI42vJlHX5ehI6HmvKZ2naJAPO06xI+S2iAOM4JAwKteIGCWLI/IZdmT6udtV7Bmu726uX3YDB&#13;&#10;YgDxWb4i1BYl8uU5KhiATwOOD9c4rB7nXTmrGHpHFxPdMR9/ZGO2xTgVX1CQ3moraxk4xu/Pjr+N&#13;&#10;Giwyw6cPOGDgkZPb8abo6Nc62ski7gSBtHoDwKlye4pWskdL4hglTSIrEAjzZo4hnqVXliMj0FP8&#13;&#10;MRpPrc+oJnbbReXuPTLf/qqHXXuJtUjnJKw2yM4X/poeB19q3tAthYaGbg4/0mTeRz245z9KTRpJ&#13;&#10;kVxb2VxO08ibmZiScn/GofsOn/8APM/mf8aLzUIIrlkZgCMcbfUfSq39qW/98f8AfP8A9alyLsc8&#13;&#10;krs//9X7a8cZ/taHPbTZyR9T1FY2mbJfA8DtyTAFI9yK6rxpaQrqcKxZydOlQ55x1Nc3oaBvA1u7&#13;&#10;HA46f7K1/JEVeKP6EhKx0Usgk8FSRp98QghvbFZGiKlz4LsWIwwVgT+JqzHelPCZljOQ6rEPfcQK&#13;&#10;i0jH/CIJGGH7uR1I9Dk8Vny3+8JR1sib4dsRPqwxkmNQcdRgNXNyQoNWtY1zn90fc/5xXUfDIj+1&#13;&#10;9QLnhsAg+2Kx9Ukjg8ciIABQy4A6A4Nape80iYvVnRXtz9jtpZW6BSPTrxV618Sv4fvYbGYFreVW&#13;&#10;Ltn/AFe3GCB/OuO1qcXNhIW/ibA9zvxxUXi2bZfogP8AyybgeuRXXg686U1Ok7NGdehGpB06iuj2&#13;&#10;q9vEuIVktJOAQ3A4Ze4P4Vj3KaffWb6ZqMX2i2uBynRlPZkP8Lg9D+fFYmnXRtNPsmfkSoEJz0IB&#13;&#10;PP5VfluBEyk/dLcMOi+5/Gv2PhniONRWns9/J/5H55nWStfButj5n8YeGbvw1dswJmtJXYW85HPH&#13;&#10;VXA+647j8RxXp3wmntfEOmXekS3stprFgBd6LcK5UMEBLwk+pxuU9iD2NeieJ7Ea1pLzLGsr7Atz&#13;&#10;a8D7Sq9Np/hlX+Bh16H3+Z9MWXw1rm7TZi6t++s7j7vKnmN17MvRl9ORwa9vEWpzbWx51NylGz3P&#13;&#10;0s+Jvj0638N/BesxtO8V3HLo2qtI/wA9tqds27c7NxiSJl7/AMJr5k+Kfhe5ktBf6jseG5tw1ve2&#13;&#10;3z5kjHyM/pn7p9s1718HNI0748/C/wAX/DWSVft13ph1XTojwV1OwQyQyDA6yIrwvjr+NfE/w0+J&#13;&#10;1x4ftrjwH4y3yaZckxsSMvbSdNy57A9RXPjIctpR6muH6xehwVnqCa3bPoOrki5QlYJZB8wZegz+&#13;&#10;lcjq9tfaWdl0MMoyPRh6g12PjzTjaSx6np5VmibiWM5EqD7px61zPjC+k1DT7e+LfcOw/Rug/OvP&#13;&#10;jibaPqdE6N9exhaBq0Uep+ddAxo7rvAXlh0I/KvQ9b0yy0nUwbMrsmVXKAj+IZ3Ads15JHMI2WYk&#13;&#10;ZUgjPtzzXST+JrLUZlluIfJuTgSSxcRyEcZZezepHX071TmrExhqem2BjXKjuOPr/wDXr9Of2UPH&#13;&#10;/wDwmGjP+z742jg1Hw/rB8mSzvX2+QzdJbaQ52Op5AHH51+TWm3xLghtw3DGOmK938K+LU8P39tf&#13;&#10;XqtLaRypLJGrlGIHXay4IPvVYeu6cr9DPE0VODia/wC1R+zprH7NfxauvBxleW2Li90e/A2s8D/M&#13;&#10;jDtuXocdxX6WfBT4jad+09+yzqmjausMniXw3Cg1J/LWWeeKFdsdz0yXCjYzemOwpnx0+H3hr9pX&#13;&#10;9lG8+K3hvX9V1S/8KaX9s0bR7xopbm0iDL9pjklRRJMhQEqG5XbnJr8uv2IPjtqPwe/aB0fxFfSj&#13;&#10;7BqE39n6ukh4kt7g7SGB64POa2j/ALNXafwT/r8PyOZc2IoNJ+/D+vx/M+zPhf8AFW8/Zkuru+8I&#13;&#10;I+rWGoTrZ67pN9ERaFCCWJIyFbB44x61xv7e/wAHtG0/wb4Q+MPw1ti3h3WLebeYRmKynuJPOFuS&#13;&#10;BwoLMEzjpiup/a68L3Om/GbxDpXh2Xy7aWW31WMDgPBeIFJAA9Ov0r6K/Z91OPxV8BtWh8ReVqOg&#13;&#10;aVoOpaXdaJdKDbzSQjzIZckHDgn5WHIIBBrrn7/Nhn208rHNT91LExWvXz/4J+Q/w8+EnjjxFpZ1&#13;&#10;vTLKBrNOGmlvLeH5j2CySB8/RTWPe6Lf6VqTR3A8t42wdjBsY64Yf0rvv2ePhhrXxc8aWnhfw3Yz&#13;&#10;zyMC832d2ykecb2JyqgepFemfHz4D6p8BPH1z4J1S5+2qLeO6t7pRtEiuPT2OQTXytSEvYe1S07n&#13;&#10;0KrL2nsnLVngH/CTarbaBP4ThdUs7qdJbhFADSFPuqzY3Fc87c4pPDXjHxN4I1FNb8NzvaSQTbop&#13;&#10;YTg7h1zmuevJSLhcAAeZyfaql9PLd2n2QliPM3r6g9P5V46xdtjuhhbq53HiXxdrvxa8R2+sfEjU&#13;&#10;7mWNCVku1iSWaJTzhRlNwzjhm/GuM0bUtY0PXxp2r4KQ3SRy4GcJkZ2nJwNp/CtbUba203wzLKPk&#13;&#10;KKoDdfmOB0PXmq8D20ti0j4mkZAS79S3rgVk8ZO6Zr9Vik0z728HXHhuDw/bjwoG+x5k8osAGYiR&#13;&#10;gxbGMnI6+mK8G/aB+Mmq+HgvhDwbIUvDsl1C5RiDDGTxFuHKM/c9QPrXHeFtQ8c2mqP4J8K3P2eK&#13;&#10;bdOJriHhI2XJlUMMjrgY6mvm/wAc+HvEHgvxDe6Bqlx50s7RzPOGJ85WbercnIJPUGv0nE8TVZYJ&#13;&#10;expuPRvon2R8RQyCH1puc1Lql1t3Z+gXg74nfDfxb4eW2uhpulXVug86yv4okSKYj78YcbXG4Zzw&#13;&#10;3rjrXgviH4L33xP1/TLPx54i8Ez6c999qUeHtI+zapfi1w8kQuTdSqoI/wBbtQnb0x1r5nuormK+&#13;&#10;is7l8+U2Thw/LD1HH+ea9MvvGHjDW/Gvh7wxqF5Fp2hT28b2WleForeTXIpo8o19IJI5ZFt2IKlk&#13;&#10;8s8n71erwxxFLGzlhqtON0u2/wCFkcub5C8MlXpTer+79TvPiJ+zPe+EJrjVvhfYza5pm0zNo9zc&#13;&#10;iKePByVjQAedj+EM4b6mvkvWfjFB421C+1LW4V07VJJYbTU7eKA24nWyQxQNMu75powSrMy7j3Jw&#13;&#10;K+lPhp+0X408N+ID8IdR0G7vTp0xsrKe+mkh1GWEM3lvc+aGDMUwdwwK9S+M/wALfBHxK0c+LLzS&#13;&#10;J9O1uORQbpQkbz4HKyEHEoHZsbvftXPmdPD1aU1hqnK+sXdf1+RWBq16c4/WYc3ZrX7/AOvvPgS1&#13;&#10;a+1KLRxLHF9iF/d2sFwjDzGdykjhh1AUMCPqa/ZjTfj7+w/4T+EMfwkXTtSuCLZJ5ZAiw3bXhGSx&#13;&#10;m5Iwc44K44xX5b6H4BfVfhlq+o6XbSTXnh/xEt3bra4LmBo1Wb5TneAq7iowSRwayrfw/pXxEvP7&#13;&#10;e0V8sxjb7OnyvnAyMHOOnSvm1hKlJwmvtJf5HrVqsKt4y0s/+Cew+Kovhx4r8Zab4W+E1/qj6rrD&#13;&#10;ym00XV7b55Vt13SmO5gzG20Hkusfb1r+g39lj4F6F8IPhFaeHmmQahrkLS+IpmdQUS4Ty4ogWI2q&#13;&#10;pOT/AHj+Ar8/P2LdOu9OlPh7S5JIBeQvb32eN4lAyCR2z+lfRn7aH7JHivxT+y1q+pQ6/qUH9ntb&#13;&#10;XVxBpz7pGtI5ACwZ94PlZEmGVlwpBr6nLsuUIqo/if3Hy2ZY/ml7K9oo/CT9uP4QeIPhn8WpPD11&#13;&#10;Fc/bbe7dEQKd8qFt0bIOrbhjGM5qf4I3/wAdvB1tdWOo3cdlpGomL7Zot4zXEd2seGVZoFIRcdMk&#13;&#10;lh6VT1Xxv+0rp3i/wj4L+KeuaPrXhjTRJbaB4iubQyXgidhu02R9rSRybC0kIaUxsQUj25CD7t/a&#13;&#10;6/Zs1/4HeFtA+JHwx1uHXNC1y1WaaS7sTbz2hkwY5APMYPC6nOSoKnGRg8dUcqhTm6tZPyS/r/I6&#13;&#10;KmPnKEaUGtep8c6Hpf7PnxD1bWNV8EWLaJqF8k2l6n4blkD6dMucvJA7bWiYOuFVRtYkYCGvl3xP&#13;&#10;8Jn8F38mHleweT9xMxErKGGQskfDAjpkAg8dK5e6luPD/i69S0uAknnLcMynazl3BO0D35r99P8A&#13;&#10;gm58QvDXxm8Pn4QfEDw1pGvypJI0EtzDGswhYFn3Pt344zkEHHeuCm4VoSpuNmtmb4jnw7VRSunu&#13;&#10;j8A08CXQ0+W+0htKv97GYRQXEUjJ2+eEssqY7goRmvQvAdj4omea710IiW8RghijRYwryEbiFRVA&#13;&#10;4Qdu9f03fGX9nj9mHwfpws7f4Y+BrkLL5t5CbAzXChSOfN80SZJP94Y+lfi5+0efhnpvxL1Gw+HH&#13;&#10;hyy8NabEkQSw04TRoZigMkhWWSQgseoBAwBgVrleFSqp32ObGZjzU7KO580S6Zcz/wCqXcf8+uKx&#13;&#10;LjQrtRvle3jHcySqP6k1Nf3VhI2GZhj3HX0rlbqSzVz5Qbk98V9T7NHgtnC614S/Zih8STeJPjl4&#13;&#10;le1ldI0XTdI864vXSMbVcRLbeXhuQGNwvToK8si8Y/spaZLeReF/B3inxH+/ZLOfWdUFhaGDA2O9&#13;&#10;vbxyyh853DzsYxgjmug8W+Nfg74d8YMvjjwwuuX4tYmhkluHjSOM7sDahGeeea1vCX7S3gPwrG19&#13;&#10;4d8G6QrMPL8uWLzUwOuQ+eufSvCx3KpNJpH0eET5F7rfzM1/2i9Q8JxCHwL8KvhpYvhXhku9Im1i&#13;&#10;dx1X5r64lU/glatz+0b+3Nqq2l3osMvha1ddsT+FtEt9DiYODkK9pBExJHGd3410fiH9vL4s2mgL&#13;&#10;oHgPR/DOjQrOZ1kt9NtTKjN1ZXkUsDj+7Xyb4y+Nfxg+LOuNL4r1TU9SmJJRFLlFzxhI4wVHXoBX&#13;&#10;hyryV/eZ60MPfVxX5lrx3YfGTxXqdzqXxA1S8vrxXcyy6tqDTTZB5B8xy2c9j3rxTVPC/iDS7OfU&#13;&#10;7tJxCq7lmCEx7WIUHd0PJHSus1fQfiL4bnj1m503VrUsodJbq0kQMWJwcSqAcnoenpXO6x40+IWs&#13;&#10;Wb6b4klaSBipMTpHGAQBg7Vwewz9K86rO530o22OFgkitkETMxTbjjH61syywS6FGp2gurDA6kA8&#13;&#10;dPTFYpjdpdqpk8AZ9q0NP0X7ZERcSY8sZTjBOecenHrXNSubt9TmbjSmkuQkR3fugQVAxjqTkj8P&#13;&#10;84rrNKs3ePyWQpk7RvxwAMdeOK1LeLyLn7HuCxrGMtsBx3yCec120ek2w8jMgYSRnaRzlgSc9AcH&#13;&#10;1olRvsJ1nszitRithKqwKoIUFjj+vt6VNLcPeLHYRg8AFgM8gdhVrV9P8q9bYSQ5wpHb+tQ3Ah0T&#13;&#10;RrvV8sJCv2a3PDZbq7D6DtWTdm7lp32MbVtTEl+2RxGqRj6AVg31+Jn2RkK2ByeRjnrUFva6lqbC&#13;&#10;STaicZc55/Dk0rRLbhpoQAcFFdxnrxXPCfNqayklaxmw3aPpjmNB50jbUOD90cZ7flVc3Goz6dDF&#13;&#10;Njbj7g4xznPNdlDrt1ZQQwrFHcJCjYjugHj5HOVOR+XNZWoRxyRpcQxCFtil40ztBI7ZyfwrmxEl&#13;&#10;0ZspXRykkCyyhieQe/t1rqrGOwTw611LMqyDzWKFssduCvy4HBJPO4/SuBa7k+0z3o+5GCgX73zD&#13;&#10;JOAMZqW08y8WC2YgDagIOBj16kDjtzWcKvKrWLjTbRdaOfVpClukkgVVyEUnmQhR69SQB7muhGm2&#13;&#10;UQntL6RrR4I8KroxJkGBsIX7vHc1zmnarLo2rwXbYdUvUkZN2wkxHghl5XrxjjOCQcV9Y/BvRdJ1&#13;&#10;zxDqlz/ZAk0y4lT7C+pr5squQW2IzYRieWJPYD1r0MJh1Waj1Zjiavs4uTR4n4Z+GPjrxDaSX+l6&#13;&#10;fcvEBsEjLsG4gNxuI7EEHv619DfBf4Wy+D7f/hIfFEc8Gp3sj2/yyEqLbgqHVSOWYHPXjHSvrnwz&#13;&#10;b39npC217L5hjBCqyIVERPypMYsIWAyq4xjHfBNa82i2Twxu8MQCRhVCEnaoOcDPTHHSvtMBkUKV&#13;&#10;pXuz5XF5zOacUrI4fQPB2ra14ghsJfMuZPJkYSZA3uM5KtnoFHA79ua+stP8IRHTXimieOVIFjXy&#13;&#10;2AddvUAsCM49c14fptqdPjS6tmRAHLA4OBg8HjpzX054R8T2Ot6eulaqcTspxM5+Rye2Dkjno35i&#13;&#10;vqMJQh13PncTWlbQ8otZpLVvPid54hIdpkGJFHcAdMD/AD6Vuza3cySNaX3mAgjG44xnvxwRVnXt&#13;&#10;LSw1B4GlLBXOwr3HUdfT9a477aI7uW8YKxYKmSuGAQYxn05raUbOxxyd9STxAlsf30cm49BIpIA7&#13;&#10;j8a4vxV4+vbTw62lSSEIn7zy3bqR6Y9TzitvW9TjSINvC/PlVIHXFeF+KZLe90+4GolxvRiXVTkN&#13;&#10;68Zxg1Dm1sa0ad3dnzZ8XfilEdDW1ntmmMr7grNtiZR1zgggjqPevmTwVJ4fTXT4yS1Z1tVedbV5&#13;&#10;TgzBSIssozgOQSO+MV6F8V9Bv7rwUdelt9kE+pSWtpcPcRjeIQodI4iS7spILt0GR3rxTwrBPaWc&#13;&#10;tsd2VCqfcE9W6cV8XmuJbmz7bL6MVT0PQ9Mu3nluLmXLyPNumOAuWAHTAPc1w/jW+aOIW6sTJcyC&#13;&#10;IIucnceRxXbafMtrasI9uHY5bHU5ya84uidW8b2dohLrArXTY4CnouT7Yr8exs+epJ92z7rDq0Yx&#13;&#10;7Hq8EBh0i3s1AAkMcbcdh6elWdKvUe81TW1bckYWzhJ5wIwMkZx1NR6lKtoY34xBbPdHnktjAGPX&#13;&#10;PSooraSy8NQ6fIWMkiK8h/iLOdzE/j1rkZ0nd+HJDFpKx3GSS7SMzHn5v6V514suWmuP3fWaTaqn&#13;&#10;oEzySPfiu5uJvs2koIxyyhVI/U15sV+2a7vJyIgFVTz81c0k9ikjq7ofZLJFbG5lVQo55x0/Krvh&#13;&#10;q3aa7dkA+UDoKx9WuVdFMiqeflwO+Otamihkt2lGRuxjHH1qnG3U3teQuqXSy4to8B5pVVcjk4OT&#13;&#10;XbPCzKFbgRL90fNuPTFeZoGvPF1vb4P+jxPK35/L+dd5rN4dN017uQ4UKZCfZQTWM5e9YbinJ3PG&#13;&#10;td8Tsur3CCRvlkK/KeOOKyf+Eob/AJ6SfnVvS/C1xrVimrTlQ1wWlIZeeWOO/pWh/wAIE395P++f&#13;&#10;/r1tZ9zlcZH/1vuTxvcA6zbknB+wTH8ga5rRXK+CLdTkZDAAHjG2uk8a2/8AxOI1I5GnT9fcZrCt&#13;&#10;bcWngexUA5Pml8f7PvX8kQn7qR/QKV2JEr/8IlBGvVrmFST/AL4qa1aKLQZ7dTgpdPx9ev61ctoU&#13;&#10;bwvb4yM31uffls1kRIh0a7lTjbcO+D3OaiTOmFtza8AOsN7dDu2CD+VcrrDn/hMXuJeodh+AXiug&#13;&#10;8ISG0u55zxgIM+u44/pXNeIGZvGDK3G4vn68c1UJe8Zyho2Txs93pcMZPPmD9XpfG6yNqqqMAgBT&#13;&#10;n3Of5CpdMjeDyIGwSBuI9cc1l+KneTVvtI6rGox7nNdFOS5glH3TqJbyRtPiLk7YmjAHocH8e9bV&#13;&#10;vd+fZh8Z45BriNQdINGkugQQl0nPbhATXSWbq0O+M4zHvIP0zivWwGNdGd+jOHFUOeNup23hm7g1&#13;&#10;EyaVcuI5Cha3PYsnO3PvXmHizSbd9TZ5dkZlcNMWG394vAlH+1/e/vDrV/zSsUd9EGViFkUd/Wtj&#13;&#10;WTF4s04XaALcRqFlGMEgfxf41+k5fmarQ5W9V+J8nicvUJ8y2/I5b4UfFHX/AIOfEG28YaRtlW2k&#13;&#10;Ili5McsTfLIhwM8jkcfzrmPHOhW2peILnWNCjZba7uZLiOMLgRLIxYL1J4BxXN6g40+5ex1aPejA&#13;&#10;oTkqSGHXjmuB0mw1bw9f/ZLa4cxN88ZyWR09ff0+tdEMfzR9nPocuIwHLLnh1N/ULTVbWNbZY3IJ&#13;&#10;wVJB47Vx1+L7+x7m0nidJIH+ZWHPy85/Ku+17Tpry1W4ifLIudvr7V5LHfalo+qSzQgMWyrRuSVI&#13;&#10;YcgjNTUhezTMoStpYoC53xKT29O9bWmQWd9thnBXc4Xzey59TVeOW5S3Akt7VvX93+nGK7TTLRIN&#13;&#10;G82W2j3TsGCjIAC9COacVqROWmqLuo+CfFHg/bfzobqwcBlu7U70APcjqPyr0vw7PpuuWUljIxaR&#13;&#10;o82ygE72H8OBzzXQ/CfxG/nRaHfqrWwcukchJGehQEj7rCpPjH8KdU+HuvJ4u8DeWNOnjW9McU4d&#13;&#10;7cnkkbACFU9TjjvWjXYzjLWzPpX9kL4xS/DXx2mh6wu7TLvNrcwMDtKPlXVlPbBI5r5k/aQ+Flt8&#13;&#10;GfjfqnhzTkU6bJKNV0STHD2NyS8WDzynKHB6ita/a48SaVB498HoWlSBW1sRuHEU6/8ALYNk/JJ1&#13;&#10;bPRs9jXrnxsuz8V/gBo/jPVGiTVNCnFiLmMmQy28oy0R2A42lQwJIA5HepxV50HDrHVfqFJqNZS7&#13;&#10;6M99+PPjO0+KfwH8EeOtMs47C8ay+y6jMFHnTR2zLGhMiknCsRgN616V+whqNvq2hePvhazee1zo&#13;&#10;8t7bmTD5domRgePUg187fsfa/wCH/i34Tf4O67eSG7tLPUbbRLKSFv3z3MRy+4EgeWwDKD9a5T9j&#13;&#10;74gXHwh/aD0579SIp5JdG1RGIXCyHYS27A4b1rro1HKVKrJ7qzOOtQtCrSS13R7f/wAEuLiHw58Q&#13;&#10;vEsVyo3posrs3cfZ2yQPTOK7j9uvUNO8eeEvCvxJtEQSXVjcIzr1KpJ098VxmgeHdf8A2dP2vvEP&#13;&#10;gbSbWS7tdfjvLKwhQ7PNh1BS8OG4HylsfhXH/FSw+K8XwM0ibX7ayu9M0K9vdNuJbUSC6tHZlOLy&#13;&#10;Bh+6BIITk980KdsFUw7jqr/mh8vPi4YiLsnb8mfnTrCeW8bg/eJ4rOkfbCrqMEsBn8a2tUCTzr5f&#13;&#10;yjkqPan+IPCuuaCsTX0UbxyGNlmtZormPDjcAXhZ1DAdVOCDwQK+BnSa6H1HPfS5c1G7W50z7Kn3&#13;&#10;i64B6cH1rnzZ3UUU+0HATOTwBxTdRnNtNAyMCGkJYDpjBrX1ET3Gk3E1uQU2YI7/AHaxktDVSezP&#13;&#10;XPB2syWPiPT9T8RvFAuoaJHHbSs/7srCoGCxxhvlJIr55+Jdj46+IvxDutV8MaRfXFsx221wYzHE&#13;&#10;0UQCK26Tap3dRz0NfXfwzKyfDrS9wVmt43hBYBipDE46ccEV08lzzyT9c1+u4TJVXwlOEpuztLz1&#13;&#10;X/D9D8+rZk6OIlKMdVePloz4R0/4J/GC/mMlxaQWufuvdXMYyc+ibj0ry3xt4LtLHx3D8Ovijp3g&#13;&#10;xby5tUk0jxR4nhmMSjcd9vazR+V50i8t5LyoFJyMgnP6ayXeB8vSvyq/bI8Fz+PPjJ4e13TfEvhf&#13;&#10;Wx4fvYbq88Aa/epA0DJGzJJboJV3PMSodHXLDGGAr6LhrhvC4fEKcG72fX/L9dDgx2c168XCdrH6&#13;&#10;E/DH4I6R4bs9OvbLUmk1S0ZXkvzADDPEpzHEkJciONQcDaxJBOSa9K+L/hjxB4u8CXNrc61PAbCC&#13;&#10;8u4VtIERHARnWN1JIIGAPYDgd64f4PeK/GmteErXV/HWk2uhXkqgx6ZbOX8mEcJu7AkYIVSQBgZN&#13;&#10;e7XITUtIuoSQBLaTR/8AfSEV62Ly/D1JSdSC5jw1jK8GkpaHxH+xTeTal4T1ea5IYyT20hB5GChU&#13;&#10;59q67w/+zzrngvxrd+IfDV3Yz6fcXT3Udhcb4ni8zJKBkR12gnA9q5f9jCOO30rVNNjVUAt4GIA6&#13;&#10;kSMM19tEi3QsFZseleNkOBpV8DSVRX5W/wA2ehnGLnQxdT2bte35Enwtvta+Hd5calcIjvKpKLay&#13;&#10;HKNg4BztBU/gRWD8S/20v2kbz4Sa/wDBdrq+8JLqDRHTPHlnZxakbAI++SK6tG3NLazqPLlZBvQH&#13;&#10;IB6Grqeo375jgUr2+Xk814R8V/hzoHxO8JXfhbxxci2s5/Lk8xZP3yzROHiZOGXKuAcOCp6EEHFf&#13;&#10;QRy2kkktLfM8aOLbnzSVz5Z8QaB8OfH+j6PP4h+LOuahc214sXiKw0LTmbS7+9t7jzV8q8SzhZVC&#13;&#10;hRtREYH0Ir9xPBfxI0r9pDxFodn44g0rTfCli8ehpaTSeWHQRbQpjkKugbbjLd/evw98IS/Hjwb4&#13;&#10;5sPh54g1/S9S0aRCNNvr3T4rU3kcZzJbobQwrBdonzBSkiSqCw2kFR9XNpmpSwNLDGQoU4f2HvV4&#13;&#10;jA3S5pm1euk1b+vwR84/tg/s76f+zl+0f4msvBOoHUPDOsLFeaLdWcnm+RBPKA9rLIC3+qY7Tk8r&#13;&#10;tJPOK9j/AOCbPinxL4Q/az8PadoGwi7vvsVwDnbJDMpjfOM9Acj3FfTvx98KeAfDvw18OaBaQ28e&#13;&#10;uwafbHVrWSPEuLmJZNxGMMrAjJP618Z+Dr+P4YeK7Lx14Tb+yr7TrgXUF5Z/u2jZe/8Adx7EY618&#13;&#10;1h8pafMtN9D1a2PvDklrpufb/wC1V8avGfhf9sPX/h4168UKatFb2Mch8pGEqqw2lhyOea+C/j1f&#13;&#10;pq3xI1q+Rlk3ahLH5i42t5R2EjHGCRxXGfFz9pfwv+0149tNb8ReIUv9TiujHa38kaob14uDElx5&#13;&#10;aRzMuMAIxYD6V5t8Q/iL4J+HwtZfG2pW2mreyNHbNdEqGI+8eAcKuRuY4UdyK9Khg5Rk2ziqSuox&#13;&#10;SOf1KN/myOua5vbIR0/Gu6lktZwZQ24EAoVwQQec59MciufulRSRHkg9eOM10+zOY+QviX4UOrfF&#13;&#10;CW/ud4g+w20RcIWAIBz3GevTNdJGvwM8KeEpLG/e81DVJXh+zFIyluiFj5wZc5LYwVIPrmuf+Jt1&#13;&#10;fweONQFqZ4y8FtFHLESMbkGce3rivLrvSGheOSR2kYOpZjnk9DkmvlsfU5JTtHW59Tl9LmjFOXQ/&#13;&#10;Q3Sv2lv2P/B/w8bQtL8F6pe68sAI1mKzslWJ8EdLp33A9/kB9MV43D+1lPoFyLT4bz63AswEtyXt&#13;&#10;rDTyjHqq/ZxMT04fKk8cV8lT6XcbnZY2CnGCQcELz/OufRCuqLFHwv8AE3cbenp3NfOVasmndbnr&#13;&#10;xw8Vrues/En4u694vvJJtXjmuXcMHk1K6a5kOWyfmCRkcnIxXjg1i61YXNvKsaQKylUVQSrgYJ3t&#13;&#10;l+e43YNWNZbzJXmYk4+QN+OKzrC0kCTP0DyHDdzx1/lXPLY7KUUhUihjjO0AsASDVuzgjaBnj4ZN&#13;&#10;qZzyeB1/pmstnFukxzwsXXPUnFdToFovkKsoy0siEkDJwTx+lVSSaCoramd9n238hkGCSsPryOc/&#13;&#10;lXbysIZ0VXDFYgAw7ADp7cmsrUrcW11LuOD5pIPX6dO9RLdSFhvwxxjP5U6ituKEbjNeZIRFMDkE&#13;&#10;nd7k4x1/KuT1e3lv0WE4WOEkEDo2W5+tauqXnn6laaceUjbzZMdT1xUWuowEcUZIV2BYj/Z5rz6+&#13;&#10;rOilDQpR+VDA0MQA4OOM1y9+4jiRSB1LHn0rdZ9kLS9doya4u9uM3HzHlU2jHqeeevFc0pmkKf8A&#13;&#10;MOZxMpXIHbH1q/c3Pl2r3EvzbFyQMZOBjFci07nUbeOM53vtI6fjW1fDzylvEpLSyCMBRknPJrka&#13;&#10;5pHQl2OTv7S8nt0tEMglYkSIVJf5xnpjt0qtcpLAxtkYNHkNjA6gY64yB7V6XqU8F3qTf2jHJeXH&#13;&#10;keRCd+CJAAqklQS5UcLznOBnHFYEE9zpkbQlIiEkYTRTAsJHTIBKEDhTnjOM9c1r7BN3LhPoQ+Br&#13;&#10;BtW8QW0MygQPdQ2zbtuC8jYAUsp+cA7hgjGMnjr+iHhy3tdLU6ckUkgjkDJJIysQVUKZypIyzDv2&#13;&#10;6V8KeDfFVzZX9+t+1xcNdWqTQMCoZbqHAjPbCgAAkfNgcV7p4L+KD6jctHqPli9RCsjs4EcgduFU&#13;&#10;DBL++D3r38oxFKm7N6s8jM6NSpr0R9k6R4ps0jW2aHe0oEUhjYH5ox8rOy4wSO3b0rrbW3F2I75p&#13;&#10;GyjgeUeSwPXj8iPSvmI+JIruHMsEnkvsJZ3yiYGMkqDyDntnFd9oXxTKPGNMQy3YCIYVJAjUtgZI&#13;&#10;7EYJHHtmvs6GLi92fL18K+iPpKytZo5lj2tGpHJPHP8AOtKeeLSCssbOUIO/jGG9jz0/WvPLTxtq&#13;&#10;JlSG7jkV2wJg6ggZOcFuCB6Gusn1D7RZvbu7xpKAHjXncAcrnHXBHtXrUpJrQ8upB7Hotpr8fiPT&#13;&#10;5LDUdjTKoMbHAdgO/H8Q/WvNPEWnRae7XUu91lTLguUDHoDgEjtiudub6bSLhLqzPMZBV1HzZI6Y&#13;&#10;wf6V0ba/Z+L9Ka0dNlzFy6BeEJPDYP8ACxHboa39opLXchU7O55Lr2r3e5ppANsZCgAZ4IGASOuO&#13;&#10;ma808Va3DDpLXDsd5V1MfcjAPy+5/Cu7vdag0y8mi1CWMWkw27mUMPMQ84bqCW46EV4J8RNXjmsz&#13;&#10;qGkPGwOUFsxwHOPmyR90rwRz9a8+vUstzuw9O7tYzvAGueFf+FUeL7k6Jb61rbzxw2ialao62VqV&#13;&#10;JluQRufzQQFGMKAdxJIAr5J8PSTSS6nctAI43s8PtUlUO8Fcc/LkjHOfT0rO0TU59S1vULa3uphb&#13;&#10;zzlJUif5WVeqkKcMM/UHrXtuu6faaNpE/h/T08uNbm3S4JwC7ACTnHoe3qK+BzHGJ05Ptc+vweE5&#13;&#10;ZWXWx5hctLDZKjDayoD781x/w/hlvde1G+3BkZliR87sKGOfp3rc8Y6rFBZXEhKgKh6dTt+lVvhk&#13;&#10;kNj4Un1dtoPzseOhHTP4nivytyVz7SC6noFh/wAT3UrjyiWRXijIbHCxHJ7dzVK51FdT1QrH9xpz&#13;&#10;FCRxhIjgnPHBYGquhXL6J4Qm1l+ZNjMhGeWbgD8z+NReG4mi1GKzcZFtbjzMf32GTxk9Sazc7Fnb&#13;&#10;63diO3CkZCochSOMj8q5Pw6ryyCcHLyMS3sMY/lVfxddlIxFGxUNheMjJbjn2xW9o1tKlnG0gEWI&#13;&#10;dxB7BRWbtZGlNXaMnUrpbrXHsIWDC2gxhf77nP48V2drD5GmxPghmbBTHFea+HEN/cPqvO+8nLKA&#13;&#10;DgKDgH9K7zVb0QEkkhYUZ2x/sjP9K55y3SN4fE2TeHYvP1HUdSOCpkSzjPUjyslv/Hj61D48vJrX&#13;&#10;RGso2G+5eO3UHkgSMAePXGar+DnlttBhaXCvcSNdPzxmQ5H6YrOvWOt+NbGzVflt3MzFuRnHGR9K&#13;&#10;xi7u5a0PYdH0g22lwQKFULEoAx2xxWl/Z7+35VmzXR809F56bsY/CovtR/vD/vuujkl3OSU9dj//&#13;&#10;1/qLxmdZsNcEdhcGXGmyECUc4O361Tl8V6lp/g23/tS3yFMgGz3bHNZ2ueMbSbxEovoyp+wMoMfT&#13;&#10;7w/yK1dSjstT0GzhgO4Ttuxn1Ymv5C1SVz+iYU1qbml+MNIudCtIJSYy11A3IPBBzgn0qxbanpMm&#13;&#10;h3DwOMNcsuD7n/GuXfw2X0dZoR8sTq+D2Cg9a85HnweF5JyWBW4w20+uB/WkqibuWkloe6aJPC7z&#13;&#10;iNwAZoFOcf3hWd41t2j8TR3ERAJ3BuOvNeA6J4peFmVZmJ+1wDjn+MZOTXY+MPFdy00E3m7nacou&#13;&#10;ewPNWpK9xOGlj2O3RV1mGMdBbO238hXH+KD5t5Oq5CpKiHsfuZ61zdn4vuj4g8yXOVs8Z6r94cfj&#13;&#10;WXrPjK1aS7kfjMw3Ec8qgrWEluKbO+vXE/hEw/e825kJHuEArY0VZJtGlfGHFsQQT3CmuGXxRpsn&#13;&#10;hqzWcbcvK24DuR/9au38KXUF5pRmt5FZZUZR9ADXUmrXuc6jdmT/AGjNbWcSsc4Ea89uma9B1e90&#13;&#10;zRIotWto2Csyo4U8HPfmvIJFllsY2cn7ykf99V1viLz7vw6rqcCJkY7uB8ua7aOMqUnF05WMKtJT&#13;&#10;VmbHiXwtbeKdPXUtLGZEBeNsdR1KH+leONp3lN5LKUZc4Rux74/rXtmgXl9YWcYtZpI4pYSzqnRu&#13;&#10;CeaxNHntvENy1rfRKcJuEg+9nJ9K+ilxBCraT919Tyf7PlBtbo8xt7hMm1vsqBx5g7D6VwfiDSWj&#13;&#10;vjNC6yxk43rwa+gdV8N6fZzhy6BWbbH5mM/Ssq78JWFwMmEI5GQUzgn1K9P5V7+AzKFRWvc8TF4R&#13;&#10;wleJ49ZWVvF5ZnGVyNw74711GpMiPEkX+q8seWO22ukv/DKC3ESxnzA3LLwCp9qztV09rW0hUjGw&#13;&#10;lVzyce9evF32Z50k76ml4TIgv4pz8oEqD6ZNfoFe+GINZ8PaHqHhyJIL+4tZ45L1FEg3KcMskb8M&#13;&#10;hU8gc18J+CdM+3XoDDcFw4TuTnjA719a+Hdek0nT38MzNE6lWk+y3Umx1IBy0ZyGVx7dehFap6sw&#13;&#10;qLXQ+P8AT9V8WfA3x/MXh2Ri4kiuIIwfs00LHDquf4SOx5HSvpqz0DSYLRZvD0hk8L+KUJtmf5lt&#13;&#10;roDLwN/tLnjPUfQ1y3jXTdH8Qaa2nXiENz5cu4FlfHHX/J9Kw/2ffEdtYX9/8DfHMwj03WpFFjeM&#13;&#10;eNP1NM+ROD1Ck8MB1BPrURSd0yrvSSO1/ZetJfhX+0/ot3NKtnDaXDo8knCsJRtxjvnNdl+2T8Lj&#13;&#10;4F+OGpXuipNBb6lIusWoHyg+b87BT3AbkVuL4csPEGk3lp4hkWy8X6JdLbLbnAM/lkfMCAcjHzBy&#13;&#10;cEYx1r6h/aH0QfGb9mzQfitb/PrHhVl0zVETJ324GNxPPQ4NXhsO/ZzjHpqicTXj7SE36f5ficv4&#13;&#10;R127/ao+GujxafMsPxL8IoJ9GllYIdYtITzAHOB5yYG3nn8a+4Pg1/wi/wAYLa88X3mnNbalf2Z0&#13;&#10;nxh4dvk2pcSINjSFGA+b3659xX4teBdQ1bw34psf+EXvUgmd11HTpYWO6C5Xny8443Ywy8gjFftv&#13;&#10;8IPiJpHx18PW3j7wgIbHxbahYtasTiM3EifeJHTJx17969XL8Qm2pbv8f+D+h5OY4dwheO35f8D9&#13;&#10;T8cP2x/2Rtc+APiddf8ADyTXHhXUZZGsp3H7y1lPJtpscAjqjcbh75r4v+yRSLEIlIJ4b3OOtf1j&#13;&#10;6pL4K+KWn3Pw/wDiZp7W7X0XkXVhfrmGQjhXif8AhcdVYdDX4DftT/s2Sfs+fExvDunXP27S5x9p&#13;&#10;0+cjMixH/lnIQMbl6Z7jmvn+Isj9letSXuvp2PTyHN/a2oVfi79z4h1qwc3UEeMAbic/TitO33W1&#13;&#10;oyt9wnv78V1WqWizzw7cAlG/mKp65pqx2YWM4PGPwIr41s+p9la7Pd/hjbK3hCWJP+WV4wA7AMqn&#13;&#10;itG9ieN8HP8ASqPwab7Vp2p2g48uSGRc+4IOP0rG+M3xN8J/Bjw03jLxsuomyD+Uf7Nspr2TdjPK&#13;&#10;QqSB7tgV+5cNKVXBUeVa2sfl+dR5MZUiWrqRkXI4r5n+Jt/aQanPp0Xw7u/FclwivLdxwaeluxbj&#13;&#10;DzXUisWUdcKeK85039uDRviaslv8DvBHi/xTdAHbGBZadGD/ANNHubkMg9coSPSsFbb9vD4iarDL&#13;&#10;qreCvhrowbdNFaF/EetOo/gEjiK0QnuwDY7A9a+kp4eVN3qWXq/03PPcLrU9w/Z90Txd4K0K/svF&#13;&#10;FvHptpdai91o+hR3P2waXbOozB5+ADl8uFXKpnAOK+ydB1IOvlHGGXbk+/H9a+S/A3gqfwdBcSal&#13;&#10;rGq65fXkiy3V/qrpnK8BYoYlWKFBk4VF56kk17vol+8TowJ4Ip+35pts4q0LM8U/ZFtZYtT1oMCV&#13;&#10;RJIC/YmO4I4r7YaRIVJY8elfH/7Lc6ReKPEektgGG7vVww5P+kkjHNfQ/wAVL7xTonw+1rWPA9ul&#13;&#10;3rFtptxcaZayKWWW4jQlFKgjdk9sjPTvXncJrmwll0k1+JvxNrir90vyO8m1G1m0yWHCoShAJHJ/&#13;&#10;OvjD47fCQ/FnSrDTTE9/DY6ml/caMLg2q6iioy+U0o4BQkSR5IG9RkjrWT4W1D4uy+FNN+IPhTxR&#13;&#10;D42sruJJdS0y/toLOdSQDKlpJbonlTRNlfJuAckYLKea9c8G/ELwJ41hN/4evrlpLWYJfWVxbm3v&#13;&#10;bSVTyk0LNvRvT+EjlSQc19UqfK9GeLFuLutbHwj4isPGX/CtrjwbBa69e6/Z38T+GZbvTpo5IGil&#13;&#10;VoGubnabcNANytIJCHQepIr79n1uAQRQQOSWhRZ0XO3zCAHxnsTnFfHniDxlrviP9qGLwtvnTSvC&#13;&#10;eiT6tf8AkthJb/VcwWsDgHHywh5WDDIyD6V9BaaZrkCVQxHU+1RVhspG1aV0rIyfEv7Q+tftC+OZ&#13;&#10;p/FkdjDqGiWH9gxGyi8ozW1iyxo0vJ3OAAM187ftFa9LofwZ1aK1tyTezW2n3F3zmG2upkgmb0AC&#13;&#10;OSSenWvrvwF+xx8SPDHhLVv2gtf0+Sw0y71B4bWS6ZVknjvZS0ciJ1KEAYNYPi3TvDb+G7zwvq0M&#13;&#10;d5FeRNDcLNgqVkGCAPpXkZbCUY3qO9mzuxNeHPH2e2h8xaF4E8I33w4v/A93DZSaLDYraW9irBgp&#13;&#10;hIVDEy52yJj7wIYHnOa+f/BWg6rrXjTxLonjprfULnQbSx0PTLiY75J9OuUecPOhJUPJwkhAG4pk&#13;&#10;1yHiT9kbwt4Vv7jX/Cnirxt4fgZ2lePSr6aSOPPX5AGbH1De5rE8FQ6v8LPEeoeJ7TxnH4wF/a29&#13;&#10;vNbeIJ4ra9CWpbyik4jAcqHYYkAznrXrwUWm4u5k1ZNJ7nN/s++Imjn8U/DezaVrTwr4vvNFsHkc&#13;&#10;yAWxWOdIlY9VhMrRjPQADtX2peeGpIdrB4ZJVgEwiVCm72JHc188fsxfDrwho2maprFzqT3d7feI&#13;&#10;LzxBe25hdD5t24KoScoQoUA7HYE9DivfNV1qee7luIiVZmIBB5x0rzqq95m1ZxcvdPUvD9l4V8f/&#13;&#10;AA4j+HcugWkd3LqD3F1rklsZJ1CkhVWXaAoUNgjdzivl79o74bfDf4XaeLbw/cpqN35yoZX+UDjJ&#13;&#10;ATPb1roPiD8ZrXQvBOiaLoLXFvfWVxex322QqkrtNuVgM8sEIGf0r4g8ZeJ9R8T6kLu/kaRy7MSx&#13;&#10;5r5HN8TBXjHc9zKsLN2lJ6GBrOo3TTtdXEkjqFCj5uBu7AdBivONOuHu9QllOcAELn64xXZamrm1&#13;&#10;x/fYAD68+3YVy1mnl3TiMEhlHTuc4zXys3dn1EIrYq6wN/mRHuyD+tPsmiSwd26Kx59SKmvjG97I&#13;&#10;Mf6pd2fwwP5GqkIK6Q2f4mLY/EVjUl0N4pGBKHl35zlwTX0J4C8MS37W69WGxlOMcjpnOOK8JtrU&#13;&#10;XEu+QkIu1CO3zHNfRtlfGy0mCKA4D7ixGBnag4z+ddeDik3c5cY3a0TyXxbfLLdNECDmVixUg854&#13;&#10;AqC0tZDG0jHG1eRkdKhSE6jOW9ZBjGPWt3VoGsNFkkXG+TEefQHrWGI1dzek7KxxNviS+E3OXO1D&#13;&#10;6KBmrWqRTTBIoyASSSx6YHWs+1kR73dCRsjXA+vQmpJ9QZRcXSsAFVYEHPDA5LDt3ryas7vQ7qK0&#13;&#10;OZ1e5Szs2RPnYnnsOO9cDGbuUmeeRAZMkIBnAPvXR60G+wuCcbhjnj6nPsOa5abdFIIzztRSwHP3&#13;&#10;hXLKpFo0tYsWlqDqEc/JMeTnPoPStizdLrUTDNOUiiQzMgBO9scDjoSCRk8Vg6Wxe6mOW4jAA7cn&#13;&#10;+da1qDapJIwJLng+1c0ZWJQwyl51ltkkMYuDG0m0gKQCyqSOAeM1v+IfEFrdeHY/DttvTiEuSF2+&#13;&#10;cjMXI3AsuQedrAHnIrjrFmR5ArN86urpuIB3eoHXBrPd3e4Aco2xCdp65J4Psa6I4my0RqqabVzZ&#13;&#10;mt7i1ug4EkbvbmQKw2L5RG5HDEjO7B9OnWvQ/Dk9nq3i2xudFlgtore1JnighYk7E3l3Z0AG8ny2&#13;&#10;fj5ugxzXmkk80NgL1CQ5/dR78EqFOCMHOAMng13XwkkvrnVLiwktY57CTm9kwqsAwwsZY5zGWAyg&#13;&#10;U84q8LPmqpPqZ14+42j6ls83unxqltLCsTSRsyOGLc5LE7sHAxkbe/SvSbDw9p8d3YF0YywKZC8i&#13;&#10;BRIJQT9+NQGK9Mc4HSvlzTdQ8R22uDTdP02S4RtQjj0tQWlH2eR5FJmjxwwQEbcHK4HGa9z0nXJt&#13;&#10;OkurW4IwJkUCHem2Rm2LFCW37VOcYY4z0I6V91hMTF7o+YxOHktmezRKss8rXByse1FUZ3Y65Oe3&#13;&#10;611Ol6qbZ33HzoSmflG7ae3IOeh715ppd3/bllDqkc0scMi+TI5I3pMPlbeDzkEc9BXT28zC2aaF&#13;&#10;y5cASh9jEhWH3WUDbnHJ4OOOea9+nUvqjxKlPodVeNDqO+w3IrfZ98plztJP3SOhHboa8zuNQvfC&#13;&#10;OoNr2nzJG8vUv/q2C4XaxztOecA8V1+roLWMqZNgbC+bMc8AEKCxNeQ+JtTtrQsl/GFDIFdmYLCC&#13;&#10;GHI6hux6ZFXKp1FCm3ojZ+IOj2vxD8FXkegXCCS7heJAj+WY5wd5Rxx8r4+8DX50ah8WvGurx33h&#13;&#10;bVESK4F4GtWhHllCpxsG/tjIJJyO+a+nV8Z3lhMbKAogWR47pYG+YRykhcHB46kZzz2xxXjPxl+H&#13;&#10;FvbadH4z0C5WbIdZfJUgtnBwWVcfMp2vlRjGfr5GYylUjzUnZrc9fAqMHyz1ued+D5rPTUuL5FDS&#13;&#10;BN4ZyDyTkjj3r6H+JUkKeJNRRAFj/tSS9Q+qSQRugJHGFV8D1618aeGtYjNvLdOHKPcCPy3BBCjq&#13;&#10;P6Zr6D8SaleTxq97G9uxgj2rI/mMEChEDMeThFAGR0Ar89zOrahNXPqcJC9VPseIfELUZJbPZCcm&#13;&#10;SRY9oA+YE5Nd/LF/ZPgqy09AFeURRkAZ3Mw3PwB1Neay2D6z4ks7WR9ym6+VQOoAr0vXW+161Zaf&#13;&#10;HxgvKCB16AcfhXwMp2dj6WGiNXxE6JpGmeH1B2SzxF0JwfLi+Y/rir/hD97Dcaw+S09w/wBAqnjF&#13;&#10;c14kuXbUbm5iUN9ktI7eI4ziWc5J+oWvRtIiXTPDK2u7BWMEk+rc1PYqOjOJ1hbi81eKy5KAmWUk&#13;&#10;8YU4Azn3re8QXf2bw86QnD3BS0Rm6AOcN+QzXM20q3etXE2d2AsY/wBnJORT/EE63mtRaMAfKs4R&#13;&#10;I2OnmPxjpycc1mp9xxna9jovC1s0RWOLgRITk849KqeIZWuVMCnPnyLB17OeTx6VtaNM1npLytzJ&#13;&#10;Kx+UjGBjg1g3hAmjCYyo+U56M/y9PZcms3HuWp2SO1tCNnCjZGnGPQcfjXK+F/Mm1mfVJQxCEohB&#13;&#10;GSzfTsBWtfvHbaX5bk4kQ8g84Hft1qr4SgxpaTxAZndpDkYxk4A/IVEH7w5y5mkjtzdA8vnPfIP+&#13;&#10;NJ9pT3/I/wCNc5c36RztHsc4OMgioP7TT+5J+Yrpv5kO3c//0PonxT4O0TVNaaJpZtHv44/KNpco&#13;&#10;WiwSDnJ+ZOf94Vx2uaX4k8NafAL1GMcKFluoCHizk4IZcj+Rr0a48Zf8TxdP8awHVbKK3MfL7LmE&#13;&#10;k/ejlGTx12tlfavWbz4MfENfDlv4++F6zeIdBuVWH7RZpueJ8cw3UIyVce+Qexr+fa2UYevrTTi/&#13;&#10;66H7JTzCrT+N3X9dT5ot/iY+neEryO5cMY4ccgElime/1rwmz+I8uo6E1pkKrZYkfUcnPNew/Ffw&#13;&#10;9psVhcaP4vtL/Qb2UmGe4+ztEucDDbGwrYHXaRXxP460DxR4C8Kzap4cA16zjjP+k6YGkZDn/lrG&#13;&#10;MuuO+Rj3r5rF5TPDxcmr+aPdwmLjWatoey6dq9pbuk5lUlruH243c8VkePPHFvBq0Ee4uomZlxjt&#13;&#10;0r8+PD3xXvtTvg8119y6DPFuxjA/MV0Wu/EiRL+3kuN2A7HklhzXzc8xp3PoY5ZI/Qzw74/trnVp&#13;&#10;G3g/uAm0npk9hWjf6ulxo91cjBElxISe/wAoA4r4l0Dx7aFnuUAydvzKcd69j0rxlBqWixWQfaxE&#13;&#10;8u1v4stiiGIUnoZzwvKfTtz9mPhTTz5rJJ1AHcMprt/h9e3Nlpdq+4lGuCjL9R0r54utRv28N28U&#13;&#10;HIDxIHXJIBOOv6V7z4Wmt7LS4dLl+WSK7D7j0wTzz+NdXtdjhlDW52f214rZVYEDJIX6MTxWlqmv&#13;&#10;PN4algYAl0xjviuX1e+h+2wW8RBLluB9Ca2rG0F9aATLkEcj6V0060rmNSmrHouiNu022AO4eUF4&#13;&#10;7DnrWD4KeJNSckZaRSAe2FJBrS8MQJFYT+XkCPGOvYtmszwbGFkEwBDojnGf7z10qSsck73saHi0&#13;&#10;i4VbNlHFwSWPPYGobC6uFkjjDEqWwR7AH/CmeKpW3Rune5OSfXaBVSFpI5U2gg7jn2wDW9Ko46wd&#13;&#10;iZRUtGrm4t1HJp817fiUqsvlII8dTgAnP1rE/wCEZv8AUbp4bdlkPmbF8zCknsP/AK/FEryLoEwU&#13;&#10;H/j4Bz7BhWpLN5UBxyXcsa9rB8Q4inpLVf11PLxGUU6j00N3wqmofDXxSza1bxM8KbRIpW4hjdwC&#13;&#10;rFkJU7c8jseK3/Enhqz8UQDVVvoTcnO5GBViSeoPINcp4LjlbxDGwYqhDkjtkDIOPauz1aWa/wBX&#13;&#10;ln89jIXVCQqgHjuABk+/X3r36HE9KXuzXK/wPIr5HOLvF3PHtS8IeLirAzi4QDAJk+YAdOT6VyUu&#13;&#10;iamwzcK8b4/1jn5sjowPrmvfdQTULNWaaFnQY+aE7iffFZtsumarAxi+ba2GBBVlb3BxXsUsfCce&#13;&#10;ZO68jz6mFlF2Z7R4F8Waj8RPDMfjO1aH/hKvC0EdvqVljdJqmnxHibH8TRr97jJUe3P6CfBn4qf8&#13;&#10;LC8PXnhPS42S31G1fzbCCMeQXK4IOOeevpX5G2K6t4J1+28Z+GGK3Nq4coBgOueVPqCODX1/8MPi&#13;&#10;0vgvxND8TPCUbW+kXsoj1mx6/Yrh/vsoHSNjyOOOle3leOhGopdOp5OYYWTg0vkeP6x4JuvBvi69&#13;&#10;8OahDLbXNpeNc2JYbdpQ52//AKq+i7Pxb4f+FfxD07xf8P8AVAsV5BbyavFC2VguJh8+3HUA9R2z&#13;&#10;iuq/antvhZr2kwePfCPiez1TVW2yvZ2IMnDjJDvkbCPQ14sLLwLqfgptOsbyG0u2t0ljimUKkq4J&#13;&#10;cCTA+YN0yayqpU5yjGSdtU7mkJe0hGck9dGfpXb/ALQnxYadU07Qj4ptgBIlxLbeWYlPRlKg7h75&#13;&#10;r17xH4C8D/tI+EVtfG2lW9rqEkR8qWJwZoXIwA2OPwNfnx+zF+2b4j8ARx/DzxKbafT7dhCk0g/f&#13;&#10;Rxk/3h1A96/WDRpvBnj9YvFeiT3TeYgG2GQLGT6lRnmvqcDVp4im25X7p2PmMwoyoVL8tuzR/Op8&#13;&#10;fvgB4m+DPi46TqcLfZ1ZvImAOGTPBB7187awMlYh25ya/qK+OfwY0T4reDn0nV0AkhRjb3B+Z0bH&#13;&#10;v696/nh+OXwi1X4ba3NZTAyRE7Ukx7+lfn2fZE6EnOmvdZ9pkWdxxEeSb95GV8C5Yxqmo2fOZbVH&#13;&#10;x2+Rxz+Rr3W8i8tGXnkHp9K+dPgu7W/xDiss486xuFx15UBh/KvpjU4WDEH6V99wdUby+K7Nr+vv&#13;&#10;PkOKqf8Atjt1SPyO/a4+JX7KXgrWn8PeLLC01Dxrt36fFpA+w6hbSsMo8moxbTbjnPLEkdFOa3PB&#13;&#10;n7Unwc07wbpen+NvFdvcatFZRx6hcLb3bI0vJOJDAN20YXf/ABYz3r9CtU022Dm48qMv0L7BuOOn&#13;&#10;OM1wmqxjY2Mg+nrX1lSvTcFGSenn/wAA8m58o6Z+0z8BPEWuweH/AA54n0y+1C7lWC10+1Z3uZHY&#13;&#10;4AEW3dgdScYABJ6V9K6ZLtmEZ6DAJrmZLS2+1faBFGJRkCQKN4Hpuxmt2xBX5q53Vjf3dP69EROm&#13;&#10;meMfAu9/s34165aRng3OoB0+jhwa+7ZrxbhQiA9Mn8fSvg3whbf2X8f53hA23k995mOobyg2T9e1&#13;&#10;fc+k27XFoJnIG0lcHvXFwXUvRrQ7TkdPFEF7WlPvGJ80eNv2bPC2r+KLnxr4W1fxL4U1K8O++m8M&#13;&#10;ag1rBdSf89JrZ1kgdzxlimT3NfOPj79kn4neKL+K+sPi94l0+7tiDbaq2k6dJqEOOdq3UCW7sh7q&#13;&#10;4ZT6d6/VPRNO0+/uDZagdgdcI+Ojf/XrzrxTZ6XpOrSW1niYR8FuMZHUcV9tztHzsask7pn55fBP&#13;&#10;9mTx/wDCrxBqmt+JPHN54rbW5Bc6sb7TLe2kurwKEW4eWMsUKoAoRAq4HOSSa+vfsNlpNoLeKRZH&#13;&#10;27n2AgKfT3o1KeaUhUJAz0FVbWznJEhHBOBmuec3J3Ypzcndn118VPFeor8AND8PWmo3klpcWNi0&#13;&#10;1pcvvCvCrEbcYwoYnANfnXq0ZuZGDlhj+Id693174m+H/F9mnhLw/evdjSLCOCbcjoBMg2uqhgMq&#13;&#10;rEgHoa8Wkt285mkJ9MVy4eUWm49zetFwaUjzaW1KoZGJJHVlH5VzOoWik7yMnsSM16lqKhYD5YGD&#13;&#10;njH6159eg7cL2qZRszSMrnE30sixbCTwMD0A+lchIhZtuK7+6tTIu41hz21vCQ7nB6YXrWTKPz/8&#13;&#10;WNqeq+Otd0wb5IbfVpGVNoIUqq9PTn865e7sLi3uNkyndknkcg102r+JbWL4jeJFtcN/xNLlHzww&#13;&#10;ZSFI5Jz0qbUdblv5IVnQBkVUUAAcBc546/WvgMxcHUlrrdn3GDjJRjdaHn+qROLhYIgW2KXI6npi&#13;&#10;uV0wym5kWRMAKCehwMnvXXyzNLeTzMeRhMewGf61gwRtuuJwvVQqn3zzXkXvqepFGFFCLn7RLu27&#13;&#10;5dokOcBR7c+tVLCHdZkzgAFjxg4wMetbca7bZoQBgBj7jPU1VZU/s0KoxlVA/Hj9Km13c1voNtrJ&#13;&#10;pdPeYNy83mDHPGcAc+wrv7m7exjis4jwkTyM3flcH9M96ydKs1jsFlfG3cEHrwK1TafaZpIo1Lfu&#13;&#10;CCR6scV1UVocdZ6h4F8OtqMq6jdnyoVIbex75JrnPHeoOGe3G0jzSFx3AGAfyr6J8RaWPA/w4s7W&#13;&#10;/Ea3FwgmjjJwwUoepP1+lfIeu3KzMZJOduST3OanM0qUVDqx4D95Jy6IwLcG1tmZWA9PcngVsyWs&#13;&#10;UdgI7kKFTG/PHOOp+vpUel3eny3cUTg7Qxdk4B+Ucc03UmWQT3Vwu8BztWQZUBe2OnSvnJTsrntM&#13;&#10;8l8RazDqMjfY+IUGxVX+JiRk8fyqjFFe3TSSbXIZuCQf4fSvRbhdOitIUjgijMgLvtUeuarPJBEh&#13;&#10;f3wAOlc8aV1e4PU47S3W2kmSUKSyrxkZHJ6j3xT7i+MJa4ZRsUd+2PcV2Ol/Z3Mj7VYgheQCOOfS&#13;&#10;uc8S6V9ps/s1hhfNfayE8Ed/pSlSaBLXU5jT9RhMbXLuAzRBwB33HIHNVra5yXuCA25x0747Vy93&#13;&#10;BNpkc8bqSFmKK2eO2AD+VaEU7W8KeaBwBu9zj6VhzHZyLoXPPJtI4skFXeRj168CvTvAY8QXmnxT&#13;&#10;aTcsrQTTo8MbLGRGyoxJJZV2sVAJJBHY9q8jjnZrISYG6QHqRxk8fofSvSfCXj6bwlMJGSCWFdoY&#13;&#10;zIzHnACqyAsNwGMYI9a6cHWgqi5nZGNenLlfKjsfhz4w1bxN4oik8QqAAWjtLeNZY2iVlKq6Ou5j&#13;&#10;EHQZyxAY5FfVMsGnaoohm822innWF5CSp7EEMoP3WLckAH0614h4W8Satr3iS5a0spLSOWIvHcuj&#13;&#10;RlYo23shGFG6TBwwAIXqCa+ltDnIgh1ySFfJCDeY3Dvt6/KFyOBweM19hl8E425r+Z4OPk072t5F&#13;&#10;myt7m1YXmnie3ikheKeT+7EpwCx5Xd/EGHODkV3UyfZbbekrIrhVWSQNIjc+2M7j6DvVOwuYbR0m&#13;&#10;iVjbuXWRowdp3HsScBlPY/pWldarpl7byRSPJt2At5o24P8ACVYE5GRweOlfQ0ZKK5TwqmsrtGJ4&#13;&#10;i1S5m09Pt86/JGzbfl2yZ4UMhzn5jgYwRXzl4ssri8vIWcvFho1uIniypJTDKvTYScdOnevUvGN9&#13;&#10;c3EhRD5ccLjCsVLOVPyPyNp9dvtmvEviB4imZZr3zohK4wwk3MgyNryHy2BGDgjtmivVSV2aU6av&#13;&#10;ZdTmfEcmmaMI7pkFqZrvyEkt90YkfG0qyAMpHbnoTkda848U+IpfC0kkP9oTRvc2Mn+iyZKzSjAa&#13;&#10;KRiTlsADOBjpXKtd6OVtNYtWklsBctDFb3EjjcfKHmGR/vq4f5hnp9K4fxVcaff3lvNHNJI0DsUa&#13;&#10;Q722sc4d/wCLHTNfOYrMLPTQ9vDYPozda3t7iayk0VSvmDzblXQfvOgBxzgJ7E5Hauw8d3kx1R2D&#13;&#10;mVYoo8snIaRolJ/IkjFZ/gt9O8V+IbPTpCQkFssbbMbAqZdyT9B+dVr+eTXZh5Hyi5neeQ56AHj8&#13;&#10;MV8TxNiYqnFJ6tnt5bSam2+hR8M22NVW+lBVlgZUJHOe/uK6TTVebxdNcOcrDEkSk9FVMkk9uprG&#13;&#10;0K7t1S51BSGihDqHHQbf8SKrW95eW3h2fVZyPPvMW8QXg5k4HfqM818TfW57aN7TJZNRh+3XGd95&#13;&#10;emdjxjYG2qPyFd7rN15dsUU4UIWIz/dGf5VzGl20UF1a6bGAFhQfQhByfxqHxxevBpcoiJDuPLQj&#13;&#10;1b2p33KUtBnhkh7I3ku3MkhfHOQO5561kadevf6i0xbL3E7XHTK+WMKqk1Xk1Gey0GK3twWklCxL&#13;&#10;7GTgnHsBVnRI5BcyzwqvlPKIYOMHZHx9eepJpXJPTLyWK0to4WXB8oE/iM81yui3i3khvMDYSQAV&#13;&#10;wRklVP6cGrOtXwYu7MRiPy+ORgijwtbxRRDcSVYeZgrjAXgH8eKbdxtlnxnewwWLwr91YREpJGd3&#13;&#10;r+Zre8PE2WkokvDLGMZ56dK8x1+WTU9YttFhILSTh7gDn92pFdx4j1H7Bo00y7QNmxQBjJOAMe9R&#13;&#10;HR3Eecap4wvnv5Tao7R7sKfXAwe/rVD/AIS3Vv8AnnJ/n8a5aK2lkj3xu+CT2PXPPf1qT7Hcf33/&#13;&#10;ACP+NWsQrbGspQuf/9H7F8daFputa1/bdrGLG+u7IXV/okvDRTOTua1z96Mkbgp+YZ4yK9V/Z4/a&#13;&#10;91n9ljTNUsLHQ5NaGpiLyYriY28EUsQIJcAMxPPar/xN+Hlj4jtrHxl4We1v5ba3JmhSXMieWCDA&#13;&#10;JAeSrcoT2/GvmLUviX4fv4Y38aW9wkro8cN6gC48vAZZlHBZd33h1r+XfEXiKpk1nRqKnJq6bV9P&#13;&#10;ndH9A8E5FHMU1Vp88U7NX/pnpnx7/b2+OPxwsLvwzrdvoFrpV2jRSWNrp0MxRCMEefOJJAfcEGvz&#13;&#10;qtPD9no+pi88O+dZTKQxmiZo+fZgea+kdd8D201pNqGh3STQWgU3CxgblL9Rhfzya8b1SztYoP8A&#13;&#10;Q5GLZ6Mc1/LOY+JWdyre0rVudef6H9AZdwblcKXs6FLl/rqcJ4z+HXw1+I2+b4l+HtOvrhh/yFLF&#13;&#10;fsGogj+ITW2zcfTzFavkbxN+x5B4hm874R+NXtpoc+XpXirY6liQFQTR7XH1MZ+tfalpcWMLNfX4&#13;&#10;CsgHOT8/sRVnUNN0rxJpM99p9mrSoMhCCDuHdWGDivvOH+OKWLSVenGfk9/vX6nj5lwy8NrSbj59&#13;&#10;PuZ+aup/Db42/DqCa38V6OzG2yJL6xP2mzcA/eSZOMeoYAg9qgtPGd7pbICGjxgYORyzZP519l6f&#13;&#10;4v8AiZoFyunaXBLNamQB4G58vJ5YsRgj2bNfPv7WFvoWmeM7S10Ka2+16o8Eyw28YjTcIx5rbRwu&#13;&#10;X7dzX21L2EqLr4eTVnZxl59n1X4ny+NwdeE1CrFO6unH9V0Po3wP4wa90m3S6GTJNERs5HBHOa+o&#13;&#10;LaTytb+zu33gW2nnkDd/Svhj4faNeaPYxxzSESxJHI4xn+IcDNfa7vjX4p8HYFU592TpW8aqaR81&#13;&#10;iKdnqdysPm6xZ5GSWJz6ZQ167pcHlDZ28sn8c15To5SbUWmlJHksGC+mUx/9evVdOuS9qlwBt3RM&#13;&#10;c9xxXpYc86V7HRaQQY54l7odw+pNY/hNCpTHQxtn3Iar/hiXcZpNwObb5hVHwgZGkiXHCrIpB7/N&#13;&#10;kGt076HNU3NzxbZqdHgkON4vVf0464/SuYU/vFYnAO8n06cV2vjCVm0k28WAyzxksR0yDiuMeMxr&#13;&#10;8vRBya6aOxCJ5g//AAjkgIPLsV/76FLPEIdMeZcZVTgj1q1MQ3hnzJTtwobPH96qN4HazZegxkZ6&#13;&#10;c/jWiGdd4OjZ7mKVwBiIj8doraTe+qSqcDFyoJ9topfDVqkbxqG58rcx9MqKVdkd9Mrn711kHvwo&#13;&#10;rCTuQxnia6a1sJ5EPHCYHX5iBXLeE7W11bw9NeXJkyJW2NkgjH09K3PGyhdCmJPzPIgUdOd3as3w&#13;&#10;zG8HgqaRDgmQqPrxW9LETpLmhKxjKnGatJXOv07TZRCqXE+8Nypk64+uP51m6VrN94L1v+1NPVJr&#13;&#10;eQFLi2l5hnjPDKw/ka6rT0RLq3eYEoIn3L7ACsS7ja21KK3ONnlyShD02Af4mvfwXEcoNe1V/NHl&#13;&#10;YjKlJe4z0HQrvQHWefQFEtvcqZJLJzma2P8AEhHUqD0YdutbPhDw7Ffs+m2VsZr53Z7WR1DR+WAS&#13;&#10;8bBgQDjkH1ryjSbCO98Px6qJDBON5fyht3AHgeowPTrXX+ErqyBt9R1RrxLYFi6QnLtjoMblHzd+&#13;&#10;ele3RzXDTlzKdvXQ8yrl1VK1iPWND1bTdeTUNRtltlmjBQxqAkiqcZyCRnjmvqvwJ8Z7n4dWNn4g&#13;&#10;+HCWmnBWFve2b3Uk5uHxku8MjEqOwZcDmvmLV/GNrrFtFo1hd3LmzkkzFcAfuVcghEPJIz1JNZ01&#13;&#10;1PqWpSXFw1urhY4sIY06L8u5UAwSO55PevYo4/kd6U0cVXBOcUqkdD90vhX+1b4B8eWENh4p1Kys&#13;&#10;ryfgwsrxjJ/2zlT19a+Wf2qP2epvE2vW9x4dvft1netmOePbIIZOqhivY1+edhpmrW+sQafdFIUm&#13;&#10;UbZHkXYCTwchvl+pxX3B8NNb+JHgCO0trLXdCezkvPsu2f8A0h920schN3yhedxO30r36OZvFRdO&#13;&#10;tH5o8KWWrDTVWlL5H5zeHPDeo+EPjZp2m6mmxxdy2rcdSVZCB7V9M63ZbSSQea9N/aj8B6FbfGHw&#13;&#10;1r3ha9s9Tub2NdUumsSiRAhsSEZbAGc5BOa53XLjRFkeO5vLSEBiN006IOPXJr3uGaUaNKrTlJJK&#13;&#10;V9/I8zPJ+1qU6iW6/U8I1a1wvT2rzDVYT0r1/WNZ8Mzac8tpeRSkv5aCIM5bnqvG3H414Z4s8TLY&#13;&#10;QB7O3MzFWB3vtAZRnsDmrxvEmAo6Trx+Tv8Alcxw+S4qo/dpP8vzMR7TLZwcnpUEl7ZafJHDdTJG&#13;&#10;8r7UjJ+c9ATtHOOa5pNS1TU9StoLuUCOVw3lwDYvy88n7x/E1zHiy5UfEBmYbvJgh5HY5JxXxmO8&#13;&#10;QoK8cLC/m/8AI+lw3B8naVeVvJf5lS9i/wCEV+Kj+MgwmieMslt0Z2mUREludoyM45/Cvb739oy8&#13;&#10;8Iaa0Eeh290LhltmVpWzn1GVODnuK8U8R2wvvFiQKWIjigI9zl2rF8c3dutvp9s2PMa5mlcD/ZTj&#13;&#10;P0JFfL4Ti/MKMn7Gpy8zbast36pntYjh3CVLKrG/Kkt3+lj6y0/42+F5rQXE9vdwjyzIXTbIo+mM&#13;&#10;Ej3xXLaf8U/hp4lnaKy1i1EzH547jdCQT05dQvPsa8B0mCSz8DQI4y7W0aHPYbcDH1zXzbbrHPdr&#13;&#10;Ai4C3crORjnywNgP4sTX0OA8Scwjf2qUreVvyt+R4dfgvCT+BuP9eZ+m9xpsDn7TCyyIMfNGwcEn&#13;&#10;kcrmql1c7gobLbQFUAYwBX5z+ONY1LS7eOWzuJoWa7S1h8mRkJd8FyMHsCBXbW/j3xtp2myNDqN0&#13;&#10;23aiCQiTLk7R94HvX0lHxNptXq0WvRp/5HjVOBpr4Kqfqrf5n3H8Pf2dvDPhP4OP8XbfVtNu77X9&#13;&#10;XeOS2tblZpIYyGkIkB5VgRyO1eTS6fcapqxstPQvzwF9u5r5yP7Vfxll0mDwFNfWV7pNnfYtbe4s&#13;&#10;LdGiCphlWWJEk2YBO0sRk5681V0L9qy90LXZYbzRYZJVPll7eZ4xg8k4OcDjpXp5TxvgORxk3H1X&#13;&#10;+VzlzDhbGOXMkn6P/Ox754m0C+0aX7Pe4DMpIT09c15pNbAZZq43W/2pPC+vSzajrkF5bFXEDOAs&#13;&#10;oDdumD+laFj8Q/Aet2CXNrqdsEdN4M2YtoHGDuAwRX0VLPsJXf7uqvvseTUynE0l79N/cR6k3yFE&#13;&#10;/OuUnt3Yhe5Ix9fSuwQWeogvYyLNGuMvGQRz05BNI1lFhWOCA2ePbkiu+M09UzilFp2aPx/1e9im&#13;&#10;8ba5dSRsjS6veuJU53Aztgkf4Vt2N2hOW3fKp6+mCKy1sIrrVbq5kkUGW5nkXcQOWctznHHNLPa3&#13;&#10;SLJHFz+7+YqeMnpX5diZt1G2fpFGK5Ui+GT7N9pfnfufHvVLToXmsSp/5auwBA/hzgn+ldOdKmfS&#13;&#10;jIn8EW3jpgDArC0m2eG2kuGA2jcVT156cY4rKxpFGBqUUke/YdyBmAI9PQ1lyELDaQqRk/OV9Aoz&#13;&#10;/hXWnZGApOMqck/xZ7Y9+lctfwD+2GMONiRiNQPXqaiTtqjQ20dZLKGFVbcJtzc8be2K+tP2Z/hT&#13;&#10;deMNVuPFGqIINIsAslzdT8RAKdxzkDOAOQK+U7a2ZHgBx1BI7cHvXtR+K/i+PwnL4K0TMVrcBYpo&#13;&#10;osgOqDJGPTuc5r18tqU4T56nQ83H05zjyw6nP/HzxvaeNvG19d6b8tnauLWxUfKPIj4U475OTnPe&#13;&#10;vl3WXVrZwTgsQOPr2r2HULSaOwMITbv6+Z7DH6V5DeRwyBISFLEsyE+o4r57OcRKdTmb1Z6+W0lG&#13;&#10;morZGbplt5cxnOcEhjnjGOPetLVLoXWkqoAVpJNq7ieVzyQPoKsWVoy27O4AB4z6AflWPqELFkIJ&#13;&#10;KIgVenJPJx+leMp6NHXK97M53UbgC5SM8jZjPpWfNeGMrCBuBPb0Henagj3erizi+QiLPf8Ah6k1&#13;&#10;Clp5crrId3lZBJ4IOM9Ofyropq0RFjTrqaG2eZlBBnKjtwBmsLUdYZ7hrxFOyJAowerOT3/CtSMS&#13;&#10;tHiPBBJODg8nHP6VlajpF6bRZLRVOXDFHOOeeR9Kym23ZIqn5nKTt9ttSZOR5u/HXkD/ABrIuWLk&#13;&#10;jJAHTHb6V6LpmgX0di4uhHznocjnH6+9cRq1hdWspKjYIwZG3e3TtWFSjJa2OqM1eyCJIhaxg5yo&#13;&#10;/AYGK0tDX7TLa2kihLh9QheB2UbHV5VBEjL82FGCDngZHvWLJcvJZIsZKNLEqHGQfnGTn8+RVw3C&#13;&#10;WqLMAxaN4vLTcVz82D84IZSBggjvxxWcJWaLtofXPi34i3GhtDoGi3UZu57zyJvtFsTHCJFC/fUr&#13;&#10;/tMhKOrjPcV0yePxZaE0MiSm5MksSSIEijTfwhCjcW9xxx+dfMujx22seKFuLR1e1tm+zwSxxbN/&#13;&#10;lIGcngEnceSe/I616b4uNrbvbQRbwsaNc7XOSAQANxAHJOa9mea1OdqD0OOnl9OyUke7aL4unvNG&#13;&#10;WRV8+eHbO8cLqSUxh8KBwR155Hc1s+H/ABAviB4dQ0+VIEtEmgu1umUhs4IWNlOBjO4DnPSvBfC9&#13;&#10;zHPpottNnjhnaEsxuwY0kRZAHVGzhl/v4wcZFaWh6rfw6ZdyuoRftccFz5CAQD7HGwVSxOVByNuB&#13;&#10;kkjmvVwOOqOzlqjz8bhIWairM9V12/hlhZhMyybTMp29AvQlTkHKnOARjvivmTxhrFpCVu3mjnmk&#13;&#10;ikWF0iwZHZH2qFY7U+8cnuB14Fcs3xBPiLUZrrSLmUIt5PbxSXy+UrwsQFWQpIwAAHXB645FeQa3&#13;&#10;q8Gsa5CL3zEk3usxXMqFVBC7AXxtJOAAPlHOearG5yuW0SMJljT1Nn+zbG4vpNQtY49gu4fOR929&#13;&#10;yy8+oOQvzYx14zWTq9jHLqTR2JItkcmMyqN+08gMw7gcEdiKt6ddywwvDCFwZRjLbSABgDnjp1J/&#13;&#10;OufudfeeUNbpswvl7M79zE43Z/oK+eeJi9X1PYdOSeh6v8OcaRbavqVvHGpOmTiNnOSTN+6DKOxG&#13;&#10;Tjmq2n7bHR766kyZDiBWPRRtycemc1NoEMkehzyNkCe6hgBbnMcAMjBfQbiKn1BFttFEjMv705dc&#13;&#10;cfNwOTXzGeyTqRS6I7MEtG/M5W2Edr4JMced97cmMeyhs5HPfFehWWjRvFpyyLny3+0uW9VAxx09&#13;&#10;K4y5iG/T9GjX7sJm44yXPAOOhx0NeoX0psNDkmHzSLBkKP04rxUzsYaMvn6heag+MqqwJ3wTyRXI&#13;&#10;eKv9Km8kHI38Ae3U9q7TSLVNN0dftBcuEMjueSxPQ8YrgLyaOS+zLyEyfc5+v5Up/CBn3jJG0aMR&#13;&#10;iGMy4PJ3AccV0vhm2byI2kYK0cIlOP7zc8VykUZureS5lIL3c4VcdkXjg8cYruNO2RWpKAYY7V9S&#13;&#10;q8YqJSWwEWolpEWMY/fSCMFvU/8A1q6hWitLBnhHGwRJzn7v/wCquXvZY5LiNArHYMjBwAx4z78V&#13;&#10;qa9PLY6IrIcssZAB7k1akgRzfhZXvdavNaYhUUi2jA65HLZ/E1H45vI5Ly302EuSF82TA4Ht/n1F&#13;&#10;a/hrTRp+gx+arB5S1w5OCctz+defThtR8SXl4hARMQJzndwCec8dBWck2rGkNHfsdDb3JSBVVV4F&#13;&#10;TfbG/uimDZGAuQMDpjNLvT1/SqUPM53Udz//0vsbSdE8U/BTxRcafqwMUUrLJbbCXtZ1JxvRu4PQ&#13;&#10;jrnrgisv4r/CqTxWl0uizwo0kMuo20XYyKv7yIYzguOVz3Ffu/8AGj4IeBPij4cuNTtYkuLHUEFy&#13;&#10;5tArHeRkT25JAWTj5hkBuh5wa/K5/hZd6GJL+3u98dlctAuG23OxDjEiZ4Ptz9etfh/HXBFLN8HL&#13;&#10;B1lr0fruj9V4N4xlgcT7eGi6o/LHQdZ1/wAKwweIbG4bFzdywXNtICPnhCgpID1BHavpzRfh34W8&#13;&#10;ceAp/HdsFtiHbzbPoEbP3lwc7efSvUfiF8JdC8V6HMtpNb28V3Kd1wE/1V0/AY9CNxxya+fvDepe&#13;&#10;I/hdf28HiDbcm1tpYoLe3P7m8aT92NufvYP3h1GCa/iil4XYrIcwqUcR79BxXnaXV6tvXfzb8j+o&#13;&#10;I8X0c1wcauGny1U/vS6P+vM8G13QLnRpidTANuScQouQ5zxz2qpp2pXVvcHU43NtYwqBIufvHsB0&#13;&#10;719V2j+CbLRrjX/Fto2u6j5wePSIZXjtIA/QXMkWJHx02Rsvuwrx/wCIVjbeM1hvtajtLL7OPLtt&#13;&#10;H0q2W1tLePqDgZaR2PVnYt7183Wy14Gt7fDVOa2vLe3peXbyV3003PrMNjPrVN060LX0b/yX67FX&#13;&#10;xdrukeMPA2lN4UsLa0utPSWG+8uTP2pncvHNKO7KDj06V+Tv7QWg6pa2954wuSW1LTp/tqnGSGiP&#13;&#10;KjjoRkYr9EPPg8Nn7RH90yLH5Y6Pk9Me1ea/HXwfa3Gn3WowKHW7tiGQrk5cYyMda+vq8T18fThV&#13;&#10;btKk03FPS3/BV0ePh8oo4Ko6K1jO+r3OH8E+JLDxPoNn4msCGhvLCErtOcMcEg++etfWmnXh1CSG&#13;&#10;VCCS0a4P0FfmB+yRqF82m33gW5YmTSdSNvGncJnKn8q/SXwAY72e4j3L5kJjYDPdCMiv1vB1eaPN&#13;&#10;uflmfYaNKpKC6HsyWxtdZmjJOflOD6BQP516no4/4lUDDHEeCPzrze8V5PFgXHzPZiTj13AYr0yz&#13;&#10;iNvpsS88R7j+VfR4OSep8pX02N/wlCY4bl3XkRnC5446dKyfCU9zHdM8o+9JIV49DkVueG4pLuFz&#13;&#10;GSokQqfrzgVh6A4TxBFZses0yj67cV2Qhe7ONvW7Ox8SR/8AEue4fkPLCcdh16/nXKIxRZY5hyTj&#13;&#10;17V1PjRpP+EYKg4/0iFevXaa47W5vIs0mh+9I8a/TJrektATE1eWSDwoRk8OnTqMvWhcpujCDptB&#13;&#10;P1p+owxvpRSTAUKrfiCMfrT3RoraPI5IGTn0ove1hnbeH5AgDKPn2Ek56DoKhuZGbWI4epdy/A4A&#13;&#10;A60vhDZLeXStyPJVfzJqXypP7eQgZKwt+ZOMVnUepPVmF8Rn2aRHg/KLlCT+NW7BhB4A3x4VWuF7&#13;&#10;cnOKj8eI48Kx4ILNKm7d2JNS+TJbfDmBpBwbqLj16f4UX91EHdzCWGSMqfvQEL64J5H6Vj3UouNT&#13;&#10;LSrzb2Kp7biBkV01xbrPq+mpn5ZEUH6PXO3kSR6hrDKQY4W8gHGeF21LYkjW0O1dfC7St8qjzMe/&#13;&#10;41JpTyr4Us5iCC8jEZ7rnAP6VdEp/wCEBgjj4Dbmz6qWNTIgHhvTvZF4HXCgk1lDdi11PL9IIGqX&#13;&#10;lwOA87gH/dIrd0S0gTUpr8j95OqM/Hdcgfoaz9JRDaRTgYMs85f8+K0fD0bm8liYHaHALdegyRk1&#13;&#10;pOTeqNHvqaGl22/xNezP/BFbxqD02/M36k1Ruo5TdwzFnCygjb2yZG4Pvitfw2Wm1+/RlOAkWD6k&#13;&#10;BqdejbaWCLjLANg+24mtFKS0uZtK+x5tqSuPGFlwQiR7h3GS/wD9auUvB/xTfmuMNvuHPf2FdF4i&#13;&#10;aVvE8FrtO1I0MhHTHzHH5mszWUSXw1GkI2Bx5PHP3pAP6c1oneybC3U9I0BDB4RtpCORbb8n35zX&#13;&#10;FeMVkt5RASQsdmZM5x88rBePwr0q4tFt/DzW1uuAkKwKM4xwB3rifGVuuoWFtqOcvJbpGw6YEbnJ&#13;&#10;x74pIwhK8mzj9GiH9p27t1VyR+A6VyOtE3Pi/UCFOfOjGQcfKFOa9J8I28b+JYPM3HZayzkD13BQ&#13;&#10;fwzXI2ljLq3iy+mOdrXzJzwcAgfyrrodWZ4h3fKW7qzB8V38iqMwwW7KW5OAHA/nXlHi21Go397D&#13;&#10;g7rSzjWHb182Ri/Xj0xXutkn2jV9VmI5WWO2TPHCLvPr/erzm80h4vBjavcpumvHa7Yk4+SKUqmP&#13;&#10;z/GuinJdTKSsrI23sz/wiVr5h2kWSyOo6ghByfxNfMFhCp1KQKMYuRtH+9gn+dfW8lsH8ILKpJb+&#13;&#10;zQATx1FfKKxN9neUcNKzEE9iVCj8q2o6XOYp+LYHdNIllwoe8kucEclWb5fyGOlaupIy21pbdZJ7&#13;&#10;gyYA52Qcn9SKt+P4DFPpVqmD5cscK5/BePwzWj9mkbVS2c/Z7EKAegaRiSPx2irvoiGrHimlaQ7+&#13;&#10;IWkmA2LcTTsFOM5AAPXjpXn8NuLjxhfOMHeQQD2T9epwPevXrMmK7vpW6zXrRxYxkBUG79c1w2mW&#13;&#10;q/2nqF5wP36qPoigkc/WuiMrXKaPK/s/2m5vGZcRW9zcXLjg/LGNi59ckkj6VyXiNY7PwfB9nwFn&#13;&#10;CRjjGVYFz/Ln616pBYpH4V1e/lADTs0We23cXOPX7y15v4ust9hZxyYCxIu1e7lyowPooJP1reMu&#13;&#10;wNFO01TxB4evbKPRby5tDFDGJRA5UPIyk4YAgcDnkV1w/aA+IejSz2c0kF4gty0r3ceXQvlE2MpG&#13;&#10;DgZ5B5rjby2K6tB5nHmyS3HuAAEXI9lx3rkvEoT+w764wDJPIYhg9EhAH065ruw2Y4il/CqOPo3/&#13;&#10;AMMclfA0an8SCfyLlrq3w91CSztdbg1CyDCNLloUju1ByBI0e7Yw4yQDu54zjmt0eHPDutanKnhb&#13;&#10;V9FlghWR7f7Y406e4SNiVBjkO0ykDpvwTwDXkV0v2KJ7phnYhYYxn6DNQrZJava2kjbpQgEi4zx3&#13;&#10;/XNddPOqq0krmcsuh9l2PX/7O+yQXVpeLcWy/ZDJCXG6N5M4AVhxz9e1Ymh+Fdd1GMW+nNbO4iMo&#13;&#10;E7pEuF56yEKTz93qa8k8Q6hqOjXYOmXM1qT87GJyoARSeVHB5I7V33hXxzq66baXOrQ2eoh7ZDNF&#13;&#10;dxHDll5y0RjbPcEHNd8M7ptLnVjkll8lpF3MnWtPuLExjdDKVl5MZ+XIPPYcDtisO3069nO6VSA5&#13;&#10;yXHI5Getal74k8NyywWFxbXttL+7y8Li4jYvnna21h+Zrsmn0y4iSy03ULEty5S4b7PIB0HEuBjj&#13;&#10;sxrqp46lUtyyMpYecd0eda5q0MV1Z6XZxESIrtNJk9OdtetfCqeA64r3YDKfMUK3P3gBjnrwTXBJ&#13;&#10;olzb6k8t+jYUMxcfNGegBDrlT+ddRp+sQaVcwtbhHYb8qn3vnGAc16WFqWlzM4sRC8XFFD4mzR29&#13;&#10;5crFtMaZC44HvXzneyK15FGeSIy3HXrzXsHiLZd+ZNeqSXYsc9/T615Xb2NlqWtbYQ4AXbnpjNeL&#13;&#10;mU+erdHqYOHLSVzqxaLb6SrMQPl5J6fNzz9K47U1jsnCSyBsj92U+ZGx6Efl6V6P4p037DZpA7k7&#13;&#10;kUkE45PTn09v1ryS5+2S6g1uSGS0yIypH3mPzD8P0NcdaNnY0k7pNGCjyzX0lwzAfL3HQE/nUUd7&#13;&#10;F5bKBj5WHKhgwPTHXB9D2qfWGnSEJaIzFpCkpHBxjoPUZ+lchc3txb2kk+xgUkCBcYyDySB+VTGo&#13;&#10;0KMDudOFjZaOJbk5LD5sckZ/HgVm6jrNo8kFrBzg7mXpkDgCudtL6V9Jt3kXDEEMhHGMkd+PpWY0&#13;&#10;AuJHvUVlBYRR+vykAmmqrTuWqZ6PZXnnaSZMgqZWDDgYOTgflXHeIb+P+yZGVSfOlEalhggAnOPy&#13;&#10;rVtFeysFaGCNxhwd3BJYk5zXF+LL7ZaLCUA8tlYmM8E4/wDr1tWqWiKmveSMKaMHUEg5OBu3Ad/8&#13;&#10;ana6ltdSgPlyMIpBOwRcswT5sAfh+XNU0lZ79mc4ZiNoHsMVcTTml1WAyk4MhkbnGAo9R+X415ie&#13;&#10;p2rzPWPhbo7GNr07gBFk7vlIMjZP1r3PVNe8J6hosltqFss9/wDa47d3mOwm0hUEiNk5BHPP0zmu&#13;&#10;J8Gm2isJjujLOyMjg7gMLnBx0x0xWSsqtrT2s6xrGdpMzKWdC+SQoLAEHIB+natqVVxvbqTKNztv&#13;&#10;C8/h3StFvjrwk2RokwZ41yoLEow3cldwAOAecHGM14/4jtJdTtr5rXct+8kmqXEtzIuPs0rKscmI&#13;&#10;zhtg5wB8q56547/T9a0SOfUh4jPzwafskYASu6ArEqREf3chj97co4Fclpc3grUJ9NtNWJeO9jSJ&#13;&#10;L24z5dlcAMVVsKiqqYA2Kuxhg4yMj2MNNOmk2cNVNSbseHJMI7Jre5Z5ri4dXLN8itMx3u+SBkkY&#13;&#10;wMDg81z9tPcS3sglX92jnYYyCOOPmGPvc4OMV3/j7ToGWbUIrhpIxI5DQ7vLLoNu8kkglgMDbXJ6&#13;&#10;VaO9krs2/Khd/wB056kep56nvXk4mPK3E74SvG46/eaztvtTHG9Mgk9iOPw/GsrRLFrhluJBkRHc&#13;&#10;7AjDH+EAY/Pn8q2NZsybWG3yoWR955x045OPWrU+/S9GYpzgElj1PHrxXIlYGerJCYPCtgrjBkR5&#13;&#10;Tg8F5WwMe+BWTrk3n6hZ6aFOxpO/QBB2/Gta9byP7O08bgtpYRyPuPJk2An9WPFcreXflamb0/et&#13;&#10;7diAeg38c+5NfPY6fNVZ24dWjqJpYOqeKTPbrwoKoxOQFTgAfgK9J1xUYwW/J8yYLxwcDmuR8J2o&#13;&#10;iuY1KBTHH84A53HqK7Da1xqAbP3NxA7r2ri5kaNl++YR2WCTyQuPavFb68EhnniAwCVUdRycYH86&#13;&#10;9S8SSmCJhlT5acjPdux/SvI9KtZb+9igc7cSmd1UDa2zoDnpyeaUt9Bxt1O6tYrO0FpYSgl44d2Q&#13;&#10;OCT6+mTmuoMRhRIdvCLjA/mSK5Sw/wBN124lUjZGRF17jjj3wOK6fVJngs5ZkB4XAwefm44qmSZG&#13;&#10;nL9ouVuJeQZD07AetVfFZjuJ1t2YkGRYwR6Mev8AOt/TrTyYht+6EAyOueprmZ0fVfGlppQBKEma&#13;&#10;QZ6Kg4HHTPvWSXQaZ1mtXMel6PJKB5YEZjjGCcYGMV5bom2J0tpNpZwX9eW5rqvH+oS3NzFoltwr&#13;&#10;PnAwB8uM59R+Nc1pUFuJJ71GPB8tCefujHGM1o07l/ZLE+sXltK0CMVCnAHynj8VJ5qL+377/no3&#13;&#10;/jn/AMTXn+o38ovZAHQ/NzwTz3H4VS/tCb++n/fJroWHVtznbR//0/6Nv2QPinJomq6v8BfGcwf7&#13;&#10;JI50ybqCv3lKk/wspDAeleYftDQeF9I8XzahaQeWZH8u7VPlUybj8w5rwTxTq3iLwT4S8MfFDR2a&#13;&#10;y1TT5X0LU7hVDmcwkNbSHOQ2YXC7u4Wt7x5420jx34estVvLtmuHVI5vPKhhIDwOMEj0J+lfITqq&#13;&#10;VO0viR9XHC/vPaLZ/meAa7rVv4Z1iSym8qezuV+eKXIjlRu3sw9u/NeTXMOmeG9Wuo/E1nJd6ReW&#13;&#10;4a1ni+Z7aVj8mxsjBPTI78+temeLtJ1DW7ZdDfYLczpL5hAzGy8Bg/XkduhrKs2trjRW8L61LjKy&#13;&#10;RJcbTkrk/d+hHI/Kvic3y6GMir6SW3+T8mfWZXmM8JJ21i9/815nl2g3Phjw2WvdOs7y/tr2dYIX&#13;&#10;mAMpI+8GQcAjrjqa4nxl4TuodZlQW9wwv23wPsKkkDjIPC46YNXPGvgjUISkVncajaS7Awu9HnKL&#13;&#10;Nt43TQP8jOD1ZSh559a+dI9d13SLtrXXW1pdXVyVa+cxqBjglSW3ZHQ5xX8IeKmMp5ViHTrYZxV3&#13;&#10;qtvPz16J/Jn9V8GyeLp+2p1lK6/4b+vwMnxPot6NlvduVWK5clQOhHH6Y61j6lrdlqXhefSZWD3F&#13;&#10;mUniPXehOCoJxnir3jDVfEmraadOth5nlxlmlC5f5+Tk+nvXl3g3wRf3uvRXcEFxdSQkNdMis0cc&#13;&#10;b/Ll2Awi5PU4FfFcDZ1TxGKjSwUW1Usm3v8Ad5f15ezn1NRoudeSTjqeVfCHwRc+Ff2hbvxTbRf8&#13;&#10;SzURHLKqj7kighs5/Cvqb4bSAeOruAHPmRNIoHUncK6yLwLPpNlql1DHvn2u0TR8gAdcHoRgcEVh&#13;&#10;fDvTfs+sWuuSnBmhwcHjOcHJxX9Z4LKXQgqcnskfh2Y5hGvJyR9SvYGLxRFK3Baz9MYGRXXngSIe&#13;&#10;Qvy4/Cm675dtq9ntBBkg2gdPuAfqc0t4BFFeztwFwf8Ax0V6+Dg1FnhVXc6rwi6pbSMOiyYwPpXJ&#13;&#10;adE8HieCaQbdk8isPc9Dit/wnNEbOSNS2/zFOMdiOKyX/d+JdsnG25YgNxkFhjFelSW6OKSV2db4&#13;&#10;wjeXwwghGSL8AjHYcmvPvFACWEAjO7EqMfwYV6Zqa+f4cMy55vnOPTFeeeIoDLHbwY4IyzD2xVUi&#13;&#10;Yos+Jvl0eFV4LyRZP5GtW/YpIqEZHlbs9gSaqeIrf7RFbwJ90TJ+mK2NQjBjdj0xt4pQlZal2Nvw&#13;&#10;MjiS6mIB/dqB+Z5rSiLN4ij2EjmIHB67n5rN+H4km0y4ZuXdmRQPRVzW7pcavq8kkwI8u3Q+vzBs&#13;&#10;1E9zJ7sxfiFBv01baPoLlSM8D5eea0b6AL4YsLSQZ3zIMds4J/TFUPGU6yaEl3Jk7mVgR0yc9a0Z&#13;&#10;Gkm0nT45QSwmUgD3jY0t4q5WiR2cTNFq+kecM4WHP0Fc9dIktjrlwisPMnlOT1ADY/pXQaAJNS8S&#13;&#10;t5nKWtuoiU8gHPWuQt7mUaXfx9TJcyxlR/dyxz+NIzsdPcxPYeBLVnyo+xRkE8HGMk/jV0SJ/wAI&#13;&#10;vZpkh1tllJ78gmsrxdM0ngyxtB1uILe3XHbcoq/4hsZNHivoCf8AVWccSL2XCfzrBO2vcq19DhtJ&#13;&#10;BTTbPGMuZ3H0Lkf0rqdIhaGZkcAkMXwP9rn+QrEtLcWtppcZGD9mZj+p/rWvokzyJc379DIygE5w&#13;&#10;EGP6VsuzCoaHhtkk1W/uMAbig2jt8vP86r6gsclwGiIK229CPTC8AUvhU5OpTnp9pVBjqRtFVbUN&#13;&#10;9t1UN95b7AB9NopN6kpHE3yzSeJ7gtwoMEfPUFY91Yklu8ml2du4xkrMTnqC5YVtRRSz+ILuWQqV&#13;&#10;aSSTB7nyeDV+8s1MtnCOoEEZGOgC5/KulPYtW2PTdStY00ksRjM6jjpxXkWpwyf2PEshOWVmXIwf&#13;&#10;mbOK9s10pHpUiPxiQMK8r15SEijbP7u3j5xx7ioizipbs5bwWhHiu6L4/daai8H++5Jz+VU/BseN&#13;&#10;TvrtuA1wyA9izN/Ot3wKqf21rly/GyxgC546qWp/hSw8zS0vVB+e9jYADr83J/OupOyZM92zn9IE&#13;&#10;q6Xf6j8372/uxEDycrwD2p/xBsRF8P7uKHK/Z7KO1iPvwT6elbVuEt/ClzKRki7n/wC+ml2jGPrR&#13;&#10;8YbSSHwR5dmQrRhJJW9W9TWsXqjnbZyhiez+GcUshAKadESW4wFjyfzNfPei6XLcXcdpcoAIZYYn&#13;&#10;I5+aTDHPbPWvo3XkkbwPptvJ/wAvU1lHIo7Rgb2z+ArxPQEuLm/gTDbpNRa4cHqxbaqn6AZrqhs2&#13;&#10;YNlL4gadFJrdrdSECK2Y3PP8RAbaPzIqSS3eCGSSRTvkEZY9/lWtf4gwtceK7bTo1JVljMg6AncW&#13;&#10;OfwUVY1eEwaVNOPmKKdo9TTUthSjc8Ls9MUahtAwYmmd2XkeY4Gfp1rzvR498GqTyjYqSz/Njrxj&#13;&#10;P4V63YA2320tziZ2zjGQqqD+ua8zitJz4cn8rJ+03Dbzx91jlsf8BzXTHrcpHnN8Ls+D7exRcvOh&#13;&#10;+UcY3EszH8SormfEccU+rRWYxtt4o9wH95m4HboB+teu3elrHoumpxvmdMkjohDSY69ScfgBXmOs&#13;&#10;RM0jXsZ2mXUNm72jGMD6Y/OtabAxNejjSVdQfAaO0J28ccE/yFeZ6/bC08P6dZTDe80UjsT/ALYO&#13;&#10;f1Neqa3AZdXNk5ypsVEg7bejfjzXLfEKySCayQAblZI8DgAMpY4qqXxE9zyzUbQzvb2sgzvkEjZH&#13;&#10;8MYyRj/69TBI7jWVkXiSFXU46nd0/nWxdxN/ass55WCFYsjn5n+Yn2xgCprHS2g1e5aTHNqkjY9S&#13;&#10;TgfkKtlHkHimFrrU7ib7qwqkYJ5yzAkj64Fb6R/ZdCtJoxjdAvGc/eAC/oaj1GxFxos88m8Nc33m&#13;&#10;LzgkLhVx9QDW2bVV8PWwAOfKibdnjaBU1HoVCF72ORlgjk1uBCcBB5hHXLD5QB+JzTNRtg1xJIPm&#13;&#10;z1Hoq8Y/EkVditmTW7e8Q5H3Tn6ED1785q5f2ypNLKw+XgfkcnP41hc6IU11PN5bi60ZZtRsrm5g&#13;&#10;CR9IpGT8cAj09K2tM8eeLrc2NrqT29+uwwsl3BGWTzAHO2RAsgOV67j3Hesu+tDfXDWxKlXmRD2A&#13;&#10;UZcn37VXeORPEe/ChDbu6+oYDA49ea1hip0/gk0Z1aEJfErnoo8SWet6a9nPBLbZlD7omEqEoSOj&#13;&#10;BWHB9ai8PxeGLPWtnnLGpQLKZQ4OcjuAwA/l3rI0q3AtcbfmbHHp3P5k1j6eFn1y7mZRxLsH0C/4&#13;&#10;1tHN6nNzSs7GP1KCjZHafFFvtZjh01fNjlRDutGEqjYep2kkfQ15lJbtb2iy+XiRwWbIxliTjI/H&#13;&#10;0FWvEtn9omggQYaUmMY4O0fM3P0FaVyl29uyxyMpCBR8x+X6VrLNOZ3cTGOBstGeXzwX8OWlTYiu&#13;&#10;zMW4zj61A6SXcsaLGTu3yybeVI6LgV1sZunsrdxLIxlcu5kO9im8qBg542jpUUVzcR6fc6o8cGPO&#13;&#10;2xbYwPkU7eoGetUswh1QPCSRjSaLbf2TDC0LK5DHODkEn8uvSmR+FIzpptY7lUKBcCQA5OecY4PJ&#13;&#10;9a9D1bV7mw062tbVULzOkOCOMbcnABz9Kpa/4kudNtJLhYLeYxuBtlGF+b5ewB4zxz2op4yGt2E8&#13;&#10;LJrRHAana3dtDDp4MUmxMnymC7ieehxivJdXF1bS+RqkZHmFTg/MOueor3C51SLVbj/T7QbRlFlj&#13;&#10;IUsE4JU7fXIrkX022e7Qrkr5vyq6q3HPHPX+tbVsZTkviJo0JxvdHlttltSN4EVdzEkL0H0zyBXZ&#13;&#10;wavYvdrGV2D5g3TsMnntWpN4Z02G2mu0kZOD8ojOM9sYfg5PTp7VRtvCxa6g062kie4kUIy5I5dh&#13;&#10;yVYDnqKypYiPRmsoeR6Hodw2nWEDc4ILEdeHORW3JYM4bVLjgO+QFHJx34qve+GbrSrQyzSNtiUK&#13;&#10;UEbH7o5AIyCfxrT1a5j/AOEbjWxkXzFTzMZGSPpXVFKUXK5l5Hh3iO8Rbu4uLZoMyXMNhGtyCFBf&#13;&#10;klugCjPXPvVSGS2ubow6lIizRFnMokGwSfwuY1U5XAPII6isjxNdSy3ttp1swPnyNLOqkHcM9CO/&#13;&#10;T8K2PDN3PcrdarJLGiRF7W38yJfmjb5X52/Mc8Dd07EVnFlO9rnL61qy3McrSSBpflQKiKiHHByA&#13;&#10;BzjHJyff1itsCxyhbBIVSMDnvxTPGGn+Tq961pAVhtLiOFgkqzhDJwMuvysMg4NT2wigtRHjeoAH&#13;&#10;y468n3/CnJdxWMnVb5I2/e+ZtjCxAj5hI55zg4xgde1dBHaXOsmw0mNXZZ3j83aPurkZJPoM9649&#13;&#10;IZ9Zlt7Y/Ms0vmkA8bc9Qf8A62OK9i8KQG18QyXi71jtLK4YlDgjC5VfcMQOO9Z3VxWOpvZUv9Ru&#13;&#10;Lpc5knMMYIxtSP5c/ic1xDw+fOwl5We5Eec8bbcZJP48V1sSmzURPgtBAJZPrjJP4muRdXggxOFY&#13;&#10;R25duh+e4OePoDXy9afNJs9CKS0Ow8GFmsbi+ZADJMx3Y7ZP1rqtFQXl7JNjC7gucdl6ms7S7GPS&#13;&#10;dAikUgfu/MIPqRnt3q94QndNEluSCSgIZmHVm5IHrjis47jZxXi68Do8UnLTNkDr0PftWXpiJpqq&#13;&#10;x5kljZnZedkajPYdSf0qPU4G1DUo94Jj3jKL6A8/TisY3Eradd3qL5Ymk+z2/wA38I9OvbNCEdh4&#13;&#10;PgBt2mAyZmaVmz79810ms3McAggZQfPlCEN+eR9KpeHYfIsgI9oXAUY9AOv41R1qaOfXrO2A3eQP&#13;&#10;tLNngMegFJagdLeObe1Kx/3c5HY+tcX4M86bxhfajMcJFaiJCuerH19a6vUiEtVfghkLvnsB1rld&#13;&#10;CuDpXhyfWpg6NOXfLHBIGQoHFS1qi47Mw9Rumvtflk4YqDGu71TOf5VDbSmx055ZeRJuAXGCMdfx&#13;&#10;rKeNbc7yMs8Db0AyT5nXg+1aWtBRaJa5ChUyfqR0qib20POGtJ7hmnQNhmJ+63rSf2dc+jf98NXb&#13;&#10;WcNylsqq3HPQj1NWvLu/736inYHM/9T7Nutb16PR5/DNzczvYRXQkhtXJMSSHqV9PpV0peazd2Wm&#13;&#10;W23YGQs7nAAHqR+lUfF6Xuh311oeoRNHIl1hhIOevBqxpN6USMSErJHzGVXO72J65r8vm3sfo0Nd&#13;&#10;jc8eWd1oGlnTo2kEgkHmlsgryDxWHa2qt4XTJIIYyK4OGVmbqPxqW+m13xfpqlvOnllk3s7AlztO&#13;&#10;AMn2GBXay/DrxLe6DHBHFJG3lhljbhiF5PH0rCEW7NIJyUd2VpZdV8beBrHQtQtYlawupJLWYRhJ&#13;&#10;rpXADiJ+PMAxynJWvD/jL8EdPvdOs9S8F39xLBBG15d6Sx3NbKD+8e3OMlOMvH1XkjI4r1DwFqfi&#13;&#10;bwxqc6qjT2iK6olyGdIJ+MSwA/dkHcjqODXrHhjxINRu3coiXU0zC5tcALPjH7yEt92QfxL/ABDr&#13;&#10;XyXGPh5luf0XRxcNe/8AX9fgexkPFmMyqpzUJe72Pgr4aaB4S8Vy/wDCL+LJV0aPUR9lstZUeYsE&#13;&#10;jHCG4XqYmOMkfMvXkcV7/wDC34Ta3+zL8WT4F+J0W/T9dVLa5eOTfaX9pIf3c0cq8SR55GD1617x&#13;&#10;r3wo8Jx20iWGm2dul+3nxX6IwMU5ONrhuERzwePlbpwRXF674K8cSWulQ/EjVdL0qwhQJbzaveia&#13;&#10;5jjQ/wDLvaxGSf6AKAT3r5bw/wDBvC5E+epFSnG9mlZJPff8z6PiLxAnmMXGLcYvdPv5Hm3xW8CX&#13;&#10;nhnVNXsLhldbWaeKPy4mB8jb8pY8ggggjpx2r4g8It5egBZFIe2ugvfO1nB/Kv1z+Juj6F41tLDx&#13;&#10;X4Z+03VjNaNoFxcXcLpPJLCoEUxhRs5kQ4Gc9Oea/LQaN/wj3ijUdDulfALRtEwKlXRhtBHXNfR8&#13;&#10;V4BU5RqRW55OR41zTjLofUniRfM1TTroYO23LKT2+7TPE4jt4rqGAZ823MpHvgDFNv5C2g29+pBZ&#13;&#10;IVjIP8O4D9eKl8ShRE75yTYKMehJFfI4c+gq7FzwOVa7kXAwFXcO+Qg/SqmqxsfH0MCjCkAjnPuT&#13;&#10;V7wjG6XEtyuCGGBj1UAGn6uin4g2qqPmMJcfgtdcX7zOOo9Uja1uRrXwgZIcsftMjqvQE5PFclqR&#13;&#10;EsELng4QED3IzXWeKQw8ILtxzJJj6gkc1zHkmaGNTxwuP0xUqVohFmhcurScqSI5lUfpWjqR+V4i&#13;&#10;Bt8pXJ9M5qlcr5dwYmySbtFA7fdFWdWlQ286jqIFDH8DUp3NlE2/htORCoQZ/fTFSe4K10mmFZZr&#13;&#10;t06ghfqAOlU/hnawvpq7sCT96yk+grX8KIkLXAlxmViB7/LzQ3qzmmkrnnXju4jh0GytFBObuFGA&#13;&#10;9MHNdcNjpZhvl3XQUZPQCLj+dcL48KiwtIzwTfqwHXhcj+tegeIGjtZ9HgPBkAfHXPCjP6U76Ico&#13;&#10;20Ow0W2jstYvUXghlUv3Iwa82tN7wTuo+VpWAGeM4Jr1SH5tavMjHmXCIG9hFmvOLbZHaMR93e2c&#13;&#10;+vSpjqrkpHSeLjusdIDKAFkgGB22qCM10nxEIGn39xj5mhO7HqBisnxHbyX1zp1pDjBu4149AorR&#13;&#10;+IrB9KuoFyC/y/hkDNYSi7xRV9UcfdqRHZH/AJ52mP8AvrH9K3NDs0FpsQDBZiw9cms66jQSRl8f&#13;&#10;JAqAn0FdRpMaLYLKhzuTIx6k0Oaadxz2Ri+ELZp9MuZxkbr9+vfa+P0FMsoFuLvUbhc/vLuTn1Kr&#13;&#10;iut+HNtBJ4bkuJOAbmaZceu41ynhm4+0aSbk8s9xcNn2BIova7Eluzj7OBpU1O6RfnghCq2OrMgG&#13;&#10;PrSqWfUYQRyWT5fpjirHhd5JdOv7lycPMcZ6Yz2p9hEbjxJbx46yFgc8cDP9K7G2S2drqs1xf3A0&#13;&#10;6LkNA7sccZDqMn6CuL8U5d5xGMLHGU+uBiust0mfWYnDYDRTJ7ffBrkkt2vftUz5ZfPKSc+rYA/S&#13;&#10;pi7O5zQWtjA8Mw+Xc+IcDhIYIgexIi6V0fhcLH4fsgBhmvFJHOdqgmsfwPFJJY6vcyhs3V28g7jy&#13;&#10;ydq5P0FdjpcEUXh6K6DHekc5C9gdpGc98Zrqm0ZT6s5Gys1u9DsLRwSl7eh8HuGnLn9BW58ULXyP&#13;&#10;Dss8gV0klEW08jB6+nQU/wAJRPdQaXDDhlhZhFkY+WMHB+pOTS/GKRIdJsrRsgyXB3AckLjk/wAq&#13;&#10;cfisYv4rHB+ILI/8IvYwHh0tZ71PYBNqfkGFeQ+A7Rbq9t5TwVlyDnPyRrx29c19J+J7ATtexQfc&#13;&#10;trCK1b2BBdvx2heleKfDyBNqiPnEskRP1HAP/fVdManusw5Tj/Fbibx7sUZZLf8AJmHA/LrVrV4m&#13;&#10;t7WKDh2lyzD0RRlm+g/rUOpWpk+JjtklHhlmwRwQh8tSPr1rq5rT7Zql3D1S2tooFLdzP8x/RRW0&#13;&#10;uhag2fPOjwS32i3DbBuLvbk8jIeU5P8A3yM1wFs5h8JPdBenmsNx6bpPKTP1GSK9whRbLR57iTiJ&#13;&#10;I55tx787V9egz+NeUSWUJ8KST7gVlvYYEB6MokB/9CYn8K6OZMlnF+LpGT7HcdEjlmkjUf8ATFNi&#13;&#10;+neuN1XSJ/8AiTaJANjsUklYjccvlmJ+p5r1DXtPGqTRpEVKIk8KAjj76ruz+DVCbGS88a29w4BS&#13;&#10;Gzlbp93BAzj8RitYOwjya/tkl8VvHHghRHbehwWZnH4Ktef/ABE3z+JYI8fLHi4Zu3AYkYHoK9g0&#13;&#10;vTjeeLrncv3ZGZm93BAOPxNcN8Q4IrjVZjD/AAsbZMdcEBP/AGc1cHZgeTR2IdUlQfNPcLIR14bn&#13;&#10;+Qq7qs6RW17egBidlqhX++TtH5Fq6QWxa5HlqBGhAAHYKMVlapaxlY7WIDbcaiG2kYz5WWbI/Klz&#13;&#10;3dwPMPE9mtnp9rAowsc6rx3Cqf61orb7NAgn3AgQqe+cY7fjWz4utI5rcbRkJhl9d2cfj1qxeWK2&#13;&#10;uhQQsBlYlRh/vgcfhU1JuxdNtPQ8/jtc3tnDjB86PH0J3H+X603VstAxUcMcbexLMOfqK6GG2aXU&#13;&#10;LOQHhZnY59FU4H6U3WbZYYHIUEJGZjyeQozisGzVvoeaW9pCTHcqODJLnk/eHy5/IVz0NubvW2uO&#13;&#10;qIkjggZGOFUe3PNd3NayWGjQTyZ3eUZHUj+KQ7j0+tZuhWINpLcShQzOFGOwwG/mal7DSL0Eam1E&#13;&#10;6A4UMQB7E1zugWbPcXErKTvuHOD6jg13D7ILHA4CjA6c4rK0WIRocjl2Z+P9o5xWKZs6Jzl2kM3i&#13;&#10;KOCXpBZ+YPRndsHPvj+dQ3xK6XcXH3c52nOMYGBit69ihXWnkByRbBSf9otyPwAFZOrWv2mxFjEM&#13;&#10;sZ41wP7xYcc+1XGfcFB8rOPuITBZKe8VvkcdwuQOPc1M+llvDqWL8mSMHphhzk/TJNW9VaB5nshk&#13;&#10;iSbydy+g68H0wa1NYSaT7PY2wbfgRl/ToOT+JpynZFSp3kZsls0viHySNyWFsoyRn55cBefUAVie&#13;&#10;KImUSQKC4KsNpGcsANuPfPQ13ny4vL9VP+kX8hX3SP5R/wDWrkPFdvJMsYjcLmaHzD3Cqd2P0pc5&#13;&#10;XstGrmDNbJbzraxgARwRqR2zgk9ffrWaltD9oVzgBcyAk9wDW3Nm7lknAK+ZIWX/AHQcVkPbuL0B&#13;&#10;hnAyM+nesqkneyOecdb2K2pweZ9ltAMrJIWf/dQA/h2q74PhF54yLx4AtY98jY44B24P1NXorE3l&#13;&#10;xLPjIhhEb7iMBnOTj8K6PwDpnlQ6hqCnG+SO2TPovzHH4GiMtBSRh/ECeWGy+zRO4eWZUUoSDk9O&#13;&#10;RzWpFcXP9lR2lw5mAG1fNAY4Bx1xmsjxtun8QW1jbNu2brllHYjhc/rXQGEQxxo54SIEg8DgVcKs&#13;&#10;09Gbqmm3dHiOqRaX/bV7czWqKsEbRq0bYJOOmCDjJPUeta1j4QtbPQ4ZLa4u4DtEmG2ygE/Mc5A6&#13;&#10;GqcWnyanemJGIW5ufm4zld27n8BXpWqtHHClq/CKpJP3RgCrWOq7XOdUU09D56vdCa514ss8Es8E&#13;&#10;iNuKMrFs55BDoR6gj+tdPY6dP4fkTWbWHfOkhdIlMZQyPkAgDGME5xgfSoPDStNdz3OMh5Wcv17n&#13;&#10;v/Outm/cWzPtH7tSwPAwcetd0cymkpNGVXDq9rnnuhaRE2qXMzExCKGQIu0oqzMeO2MZz3/Guy8P&#13;&#10;21qdLuLhWPn3V2kDPG3ytACCQOuDlfWtDQQ2n+CrnVJiFlunEm/PYcen5ClnuX0TwdJeXDZYWo2q&#13;&#10;FGGc/cLY6kZzSlmMXF3ViHQd9zlp72aS1u7jbn7RdG3iXPJRCRnA/OpZLVkt4oZUDSTzA5HDBU4U&#13;&#10;H2NQ6TZslzp1jKyM0ds0+MH+L1/pXURmG814QjbmFQh/2e/5c14tzc6HxCws9H8pflBjAwvOOMVF&#13;&#10;ZGWw8IRW5PzyZlcjrhhnH8qb4lQTTx2UIJw4Q5PUVP4lP2dI7SNMIkYUEdPl61S0A8evtQlSW6uY&#13;&#10;8kqnlQDOOfu8Z78mr9xZCKwsrJekYEsgJ/iPX1rGhaLU7+ytuGSa5818A/cXJJ79K66Iyahqc0Sn&#13;&#10;CJKsSe+AM+/WpGd5ptrFFbo7HhhnGK4W1VrzxNKEZm2OUJOSOOT/ADrv5SlrCyP/AMslOe/AFcX4&#13;&#10;MjZ1fVHGDOSxAPr/AC61Md9ALXjK4ms9HuDCAHdPLXrnLnHFZWqwItnpugZI81EU+m2MAn881Z8U&#13;&#10;zNeS22m5H7y4X5evCnrVXzBca1d6mxOy2iFvbgkfK3VuOcA1aLjtY5eVftmszSbSIopfJCnphAOQ&#13;&#10;fc1FrEwkuYLCPh3mJGOQVA7/AJ1q6LaoRJqDg7EQ7mycFm5rC0iGW+8XwuVL7LZmPH3QSfmOfrUt&#13;&#10;inHVnbW+nAwKc9vb/Cpv7OX1/l/hXnmorruoX0t1pklwsDOVjCFQuF+XjI7kZql9g8Wf89rr/vpf&#13;&#10;8K0UJ9jLQ//V/ql/aN/Yn8N/HiWXxJ4Mlh07UZCJJDtxHL3DcfdPrxzX5qfET9jX4u/DGeG6WXT7&#13;&#10;meGT919ju4vN3Hhd8chU4z6CvTf21v28tXhM/wAIvgde3en/AGR0h1PXIGMcjnH+qhI5Ax1P5V+Z&#13;&#10;unftBfGHRb22k1TU38Q2Xmb5tN8RqL+CRRyQDJmRCezIykV8FnGZ4GNZwjFt9WnofU5HlWNVJSnU&#13;&#10;suiau7H3DoHjnUPhRpmm/Dr4jaJYSap/aCpLqUSj7TGJHG6JsHacc4PvX7beDfgN8PNJ0ePXb+3g&#13;&#10;8+5tg7g/NhHAO0E55YdcV+E3xdu/BfxN+FuhfE/wRbppt2ZvJvtIjlMzWsmNyHJ58tudpb6V94fD&#13;&#10;bxD4v+JnwT0jxdNrd7ZjS7dLDUPsuXmiaEYSYDPIZcbs9Oa9DKa8LtON7behzZ3hpcifNy66n0nq&#13;&#10;f7Hvw18Uapda0qXVvaSsBDY2ahQrZyQD6V8W/H79hjxRpDz+KPhpby+TG4kNjI++4IAGXUqMZ4yM&#13;&#10;c+tfpB8JvFWrrb2MWraot5biAJDJEOJT2kdjzuI6j1r6I1B1uYflI5HymvbqYDD1o3S/4B81HGYn&#13;&#10;DtJyv+R/No/ifWrLR7nwvqVvdSXZXybsMAG8sDlSH79c8+9ed+IfD1l470u3uNBl8rVbSPKLI37y&#13;&#10;WNeBuJ5JHrg/Wv2v+Pf7Lmh/E1pfEfhsxadr4TAmYfuLoD+GUDkH0YdK/IL4l/CnxN4B8SxWl+Lj&#13;&#10;QNcg/eKY+Y5D/fQj5ZI2PcfjXg4zAzirT1R9Ll2ZRqNOLs+xy3wz13xZNfat8OfF5Zo7+w36e5xt&#13;&#10;W8t8tH8w6Z+7nrzXxf8AGDRG0nxBba7DE0TXjpJllIy6Ha+PUHHX1r6w1u/1208TjxrDawQzwJHJ&#13;&#10;dxLGChkQgiRCAMo/6HrXM/tTWs+rXUd9bwxCyCQavpwt08tfs92u5xx/dkLA/Svi88w6nh5rdx1P&#13;&#10;tctrctaLW0tDm7C1hvNBuNPk5xKvt2B7VV8St9oWe2tx8ywr/n9KZos7NazSEjDvEx9cmMcfpVy4&#13;&#10;H+n3hGSuyJBn6EmvzSnE+xm9Cv4FnaW5tWfGCsobt8wrf1FFHj+CdTyLJhj65rmPBsbWywNJn/XP&#13;&#10;gEd3NdHrM8cfjmA8fLBFG2f9tjmqn1sYxtdNl7xcdvhSBExlrhwPQ5JrJvIlSeERcAkZz06it/xh&#13;&#10;GqaTZwHp9sZvw5NYWrypD9mKnLEocA+4zWEH7qNEr6sj8QABrd3wSb6MNgevU1Nrlv5Ftdv0AgBx&#13;&#10;74qr4skKCJOATeRsv4dK0PFRzYyHd9+BU+pPHWtepbud78Mwf7JjdscWok/GQnNZ+n3Tr4whgU4j&#13;&#10;jDyOueDgMPxq78PojbWjQMclLSNOD6Map2EMI8Q3N7Pn5Y9kfPALkg1z81pSMuV3ZxvjxfNu9OjQ&#13;&#10;YEk5f8d4Ir0jxbCkeuaQVA2JDgA/VRiuA8XRka1pEakECRmwPRTx/Ouy8TzyTeJNOtX9I2AHozCt&#13;&#10;Z/Za8w5bvQ9D06DzL+8kOSYZGlUDv8oUfyrm723ifS7eIKF333zZ4zkg4+ldPFP/AGfJrVxGMkwN&#13;&#10;tHocmuTumebT9MeIbmbUVztI68Vyqo+5PLdnTXEbHxDYQxjn7WSAPRRVLx6W2lTzmP8AVnAH5VqW&#13;&#10;n+k+LbDf/wA/UvA9FTmsjxr5gJB5MaLn/vv+VJzejuEKb0MrWJPLiMa4yEUZ+o610Onobbw6Z05K&#13;&#10;2vygDqQMj8zXLamqyGV1OAQDk9Pu4rv7VorPw/CbggKbdBuPHJxis2wqRskS+CbRrT4fCJ/vwB2m&#13;&#10;+uCSPwJrgfCwWHw2nIVhDJL9NxYiut0nXLLSPh5frO6+aqSt6glu9eJ3evzR+G7u5gl+RI3ij4A4&#13;&#10;RAM/nWkeqZUY6MoXXi+x0XTFsrdwPLiW4lJOdzO+MV3PgK4TxDq1rfWwyFjac4x6e1fHfibUI1hI&#13;&#10;U5aYW1ugP+yN74/rXs/7OHi46b4puLK6cYNoUjDdBuzwB712X0ObyPpOOFhqEUagKwt5HOevL1wm&#13;&#10;gSGTSrx1PW9lQeud3v6CtPVNZlh1fUXiBC29slsH6hiTk49PvVwnw/uXufD10WJJN9clSfYkf0rS&#13;&#10;OqOaV7XN7wiQukajIvKC4KL/ALqDH+Na93Mbf4fNIeC9o2w9DulP/wBesnw2zQeDL+eQAIZCOfZc&#13;&#10;k/ma63xHCIvCel2bJgSm0Rhjrxkmt47kSvzWLHhS1+z3Nha8ApayMoA7KoH8zXM/FOZZr+GCUDy4&#13;&#10;2iRj9Tubr+FdpozP/wAJ5FYryg0q4lx/21UA/pXCfE2NTqBeQk4mJVVHdQD+mKSdnczpq8ixfTza&#13;&#10;b4b1vWpss00tw6bjwVwUXH0CivFfh/BLZ21vY5HmG9ZpG6ds817z8RrdLfwJFpSHa0xhh3dCWYZb&#13;&#10;+teP+BoBd6tFuzhPOmb6LlRn610Uk+RkxXVmMISfGtz8u/yUMS45yMLnn0yTWtdxiLTrvUUyGuJ3&#13;&#10;lT3WFCi/y4qtPI0HjS6aA8vDJOAencAH24rY1e18nw3bw/8APOzUZPuoP860c9jamrLU8V1G1hTw&#13;&#10;ce4ewDsc8YILcfU1xE2nW0Hh3T7GbDeXIJ1Q/wAbxgv0+vWu78QBYPBio3KkpCo9QCBj9Ky7jTo7&#13;&#10;zVNJt3BIVZZSo9VG704xgV003ZHLI4q3tY1f7BIAzRPHAZMcAbTJI3/fRxXLWt5v8T6jHCNzJBGi&#13;&#10;qBwiEsT/AE4r0CZIv7buooFysbjee25lBNcf4bsJBfalfXIG6SQL0wR8pbH4Ait46og4zR7NYNWu&#13;&#10;7tDtYuME9MgAD8ua8m1+NW16VIm3jd5y45AK5BI/E/nXuWhWkk2nC4mx5jq0zk5GSSdue+MAV4oY&#13;&#10;kl1GdR/A20t3PJb+Zpx8wSMD7O8EgMgyQDI2O4AzWJodvNf3BvZhj7LDLclefladuP0UfnXfxWfn&#13;&#10;3Zt8AjYRj6jv7VkaRAyaLOVyJLyXfz/cyAo+mBVNm3snc8m8TQGS5hiY7QS/PqTjFbmvWxdYrReN&#13;&#10;xXj1Cin63AY7qOV0Df6ZHCo69CCf1rp9WhSOeS4kxiKMsQR0CDnFZzIUWtTySZwNasrHBw6SMT/u&#13;&#10;/Jx+OaqeJE/4mEVinOGJlUHorLxnp3rptOs2n8SWuFyLa3VpMdmbLkH3y3SqV0iSS3+pMMqbhUjJ&#13;&#10;xnbHtUgd+pNZlrucR45i/wCJabcADcEjxnkggE8fSoNFhifTPMxkGVznp3xn9Oa3fFVtLLqoibBW&#13;&#10;ODcx/wBp2AAP4DiqujxmHR7eJxtead2IIxwWI96mexXQp6xCI9HMYK7nAA9QSeo/CpbOxjgRY/m+&#13;&#10;VV5PJz3rT16zM0dvAo63KI2O+7H+RWpFZKJCM4AyxOOMKCf6VidFKXS55s9jv1J5zkqX6E5GB/8A&#13;&#10;XzxWWqpZXFncXTNuneS4G49T2x/wEV19489to13PFnfNNFDF/vuD/LIqj4k06NNYtdPiHFtamMnq&#13;&#10;RlNpxmgvnfNax5vZQSS6hDC/Hlq0rY6bmPc9eBXS3Sst3HcKMmMmVhjg4yR+tN0e2zeySN82ZCnH&#13;&#10;+zgcfrXWJZF7yC0X5vNk+YdNqryefoDTbuamHPZpBBBp6gjy4kL9/mYZb9TXnfi3lHsVHLBXVueS&#13;&#10;vAA/+tXtNwqSSu+1fvE8jrjpXmd/CL+7jCcM92o9CI4iCeT7gmhMUldWMFrVoWERx+7URkjpnGT+&#13;&#10;tU2ZnumklAwgVFPueSM/St/y1MxY/wATFifqao+S06FYkGZpSVx33naKmeoW2sWLeIQeHjPIoV53&#13;&#10;aUN0JycD8MYrsvDWnxweGYCp+eeWS5dz33NtU/korm/FVrJZeHgkILONsCc9SMDtXrraX9i0+OzH&#13;&#10;3ILOONf9kqnzfrWFSaa0Maid1Y+f9Qtt3ie51K4AWKC3Chs9QDlsD3NamuTm28PG9+4zW69uQW9B&#13;&#10;681XuI3vNJvjGNzXd8trG3cKcbsenGKu/EOcQabbWkY/10iAqpHQdOMc4rSMuhbjbU47wlpLyOl3&#13;&#10;tGxN3lk9zgLn6jmn+KJ0Gn3twmTsTyRnpuOMj8D1rt7SEabpTl9iiKHLYPQAZP8A9evMNQR5fCEE&#13;&#10;CkhrlzKxfHGWLAc9qUZK2gRilEx9Bs/K0iKKNeSMyFemfxFM8QR7tNNon3p5EhAHB+Y+vauv0yxk&#13;&#10;SyUEADaADnjGMcd6w1g/tHxXa2IHywgStk989emD0p8z2OV3vdova5bLb2Np4ehVdxaKDbngAfM3&#13;&#10;8s1geNFN7NpugJjdNM0sqgceXHgAdPyrqLgC88RtLHnEJdj6bn6Vl6/aPpWrrqdyMzSWvlwqT92N&#13;&#10;Dlmx25NS2NStexi6cY31m7uIxtURqinttTpVnwhbF9TuNQuMK7M23HTHXnI60zT4vI0ZrsvuaZeS&#13;&#10;P7x5x+Ga6jw1ZSR6Y9wQRuYhOOvvUu72IKC3Jn8VW1gvzHDzSHHCqo79uuKzvHNzNFZTycF9ghTH&#13;&#10;XLnHFaugR+VcX+qybcswgTJzgdT/ACrj/Et6kEKzXJODIWHrkA4FD3sNbnO+EbXfq1xeRqRHZWwj&#13;&#10;UnkhnBLc10/gdAs7XE+STI843Z/i44NY/h+yax8LGddyPeu0meckHgdfbOK7TRbaOG2K4JIICk8d&#13;&#10;eT096UnZDkrOweI7o2+lTzqQWkIiXP8At8fpVnRIkh0FWbrgrnHUgdvxrm/FrbzbaaGw7Nnb656c&#13;&#10;d67a+KWNhDZcnyofnbpz1JNTT6iOGt2hu/EBldWYWcWRg4BeT1+gxWLeXS6F4fEVwoeW7kdiAAOW&#13;&#10;OeT7DFafgmY38uoapIpHmTCMBv7o6fpiue8XXE2q+JLe1TmGFlLL0OSec4B4GM1adykrOzNwP5Hh&#13;&#10;+O0I+Z38xz3AxnpWNo04j+3+IIcD7TGLe2cn5hu4zx7dKf4mlT7PPHGQFWJuM5APTAxVHRobxnt9&#13;&#10;PziK2QTyEcFWUAKP8/nQK+5p2yadYQJaCWQbFAOCOp5PU56mp/tGn/8APWX/AL6X/GuvsfDGg3Fq&#13;&#10;lxqBZppMu5xn7xyO3pVv/hEvCv8Atf8AfP8A9amkYNLuf//W9y1fV4bzwrdy34LXkuqLNPdO3zPI&#13;&#10;4ZmAHTGCK4LUZcQwMhyRkZ9cj/61a/iSG3MUdsHbLXT3BU9OQAo/Ielc7q1pcTm18nIVZvmIOOMd&#13;&#10;/UV+E4ipzSP1uj8J9Ufs5eKrKHX4vAPiC4ih07xCi2c0kxwkcy8wsTjC4fHJ47HGa/ox+DnwKT4Y&#13;&#10;+FRbwETfaI0S5hUh42OPvLjggg1/JfqKT2N9YxWRfKiTknOcL1P0r9Z/2YP+CgnjL4X6NYaL8Q5J&#13;&#10;9W0eGJY0aRt08Kjph25ZR0wT9DX1fDOc0YWo19H0f+Z81xLlVatDmov1R+qOo+CR8PNV+0aB5o06&#13;&#10;+uFR9Mzk288h4eDuFJ+8vQdRXoujeKvEOkKdO1ByOcx/aV52+m48GvLfC/7XX7NvxkWC4sr8xX0L&#13;&#10;CRba6AidX7fNyp/PNeyXtv4K+I+kS2K3ibZEwFVhuBPdSp4P0Nff0nTbbhI+DlCvCKjWpvTuik3x&#13;&#10;FuDqbaTcRxtIU3qzKVUj2IPNfPXxa8X/AA98VgeFfHdlBfxIS++zcf2hYA9ZogeWA7qCcjsayfGH&#13;&#10;w+8RmMeBPEWq8B/+JNq1rIY7uJiDsjnX+NSONwNfkh4m8aeLvBvxdaK8uHe5065WKR5WJYlMgg5J&#13;&#10;yD0IrxMbm86TUZrc+hy3KKNZ80d18j6u+IHwb1HwrBJ4s8LS2viDw5MGX7dApaNQwwY7qJfmgfHU&#13;&#10;9O/tXjfxG0z4WeJfgnpXh63uZrDxJZWk9tBaXSMYZopJi4hE+NpK5yhz3wete7/CP4majp2pzeLd&#13;&#10;LHlW0zbtTsm+a0urV/vo6HK71GdpxyOK84/bK+FmheDtQ0r4heErZrzwrriGeO2hneOKG4xkhGG4&#13;&#10;Ie44x2rjxFKnUpSnFabM76VSpRqqDfo/8z89NIZ4pIrKYkN5u1x/urj+Yrc15ttzcLDkN5KEYHfB&#13;&#10;/Ws66thbeJZIARkMs4AbcQskYfGfx64rQ1CVXubhT1EAZe56V+D1IOnOUezP1uDU4Rl31IPC/mPa&#13;&#10;WYAZ2Gxye+N/U1o60PP8bM8QJKi3Y8dlODTPBGY0gifhvsq9Rnqxq+8Eo8ZTzOTtMYG3HXGMEGlK&#13;&#10;W5ChqXPGctyws7ZW4EwY/Q8VxviGaSO9tI1+XesfP/AsV6FrCtLqnlDOxbSJz9WJrzrxQkr67YKh&#13;&#10;G0CPI+j1ioqxcnpoa3jIs+rWKfw+eXIH+zzzWn4sVhpKKuCzRoyj1B5rnfGUwGoWaRnaXMgABweo&#13;&#10;rq9eCSssEnISNP5U1LZmrW523gVgY52c4/dR9fxrNUn+0FUnAadc/nmrnhEYimljU4IUL+Rqpajz&#13;&#10;L6NmBzHPgn3xmsYyV5NkdXY57xNcxr4o0yIfeWKWU59ARXc6pCb7xdpMkfAYQuxx0+YGvMvFYJ8Z&#13;&#10;6fGoJJgkB/HFe0XQWHxhp1seMQw59OMf4UpydlYUFrc3LyAQxaxIuWMs0px1G04xiuV0ZRPFp1sc&#13;&#10;ER3ofg55LmtlLiaXS7+aEtuM0vbJxWToQ+wy2LyD5jKuM9DwTXMi4xVmdnDGsfxBsYIjkESyfTd1&#13;&#10;/Sqvi+1Ml1dCQjDFIx9A2altriMfEFLwfMY9PMnPQEtivOvHHj+2srsR70L+c2e33R3GPemrtpIz&#13;&#10;jFrZjtZvrK1tjbyEL8yIzZA4PWvP/id8T1tPD0MNngIJIQWHXCsMV4X4u8d39xdSO0qgeaoXPK/d&#13;&#10;J4968o+IvxH01NPs9O8xV8yaPzGZuSEG4gcdyK6aeHbkhVKid0fTPiHxguhfDhmvZSZJbfdLnksX&#13;&#10;bODXy94w+M0emeHbiKKbC7ZCfmwMnpir2vDxl8VdJi0TwXbmRrySO2WSJTIQWIGFUcs3I4HGT1Ga&#13;&#10;+7fBf/BM+9KT+CfGs1pe3Gsx/wBkS2oANzb3EqhWYT7HVChO4hAMEEZJr63JOEMTi1zxjZdz5vM+&#13;&#10;IaGGtGcteyPzF0L4pWPi82WmxyhriJWcAHuxCA+/Ga9Z8FeIp7Lxk8yZUI68j/ZB9PrX5uXXh7X/&#13;&#10;AIEftJXvw28RSNJNoep3GlzucqJ1ikwkoB6B12sPrX3h4Qu/tmuTyoQVaMshHPoB/KvAxtCVKo4S&#13;&#10;PaoyjOnzx1P0B0/Vo9Y8N311CwbN1EGYHJySOPyFcv4Qne08KtcrxvmmYYP99yK8l+Gfi0Wmj6np&#13;&#10;l0+PMaO4hXHVlU4H0r1+20ryfBtvaFtoYCRm9FD5b88VEdUTyvZnqeiCI+C2if8A5aSPkY65bBzX&#13;&#10;R+Lo5xFpcBIAe5jK84/hwMfTNcsHL6NZWNv8vnzxg464Yk16N4rigl1fTLUDLI7yKD22YUfzrZLU&#13;&#10;45v3r+pX0TyYPifMp3Fo9HEYPYAuCePXmuf8U2MWoz291cRkLJdFix45Zxt/Su90y0tV8U6heMT5&#13;&#10;o09EdgOvm+/tiuJ8WsH0vTpZcrFJcrM5H8MaNwT7dKE9UjNLW6NL4iRxS3FvAR/x7LNdle33fLT9&#13;&#10;Wrw3wBDut2u1OTJ5sfHTBOD+tfR3jyKOLTb6/OATbhBn0ByAD7k14B4ISTSPD2ZyPMjidxgcbt+A&#13;&#10;PxPSto/AOlqjnLGMXfjXUpdvyLAsaH1AJX9efriuj8SQouhSSkf6uPYoHsDisfw5E8OtX7Sh2KCG&#13;&#10;1ZiuMujOWP5mui8albPwzEEYF5rhQcdvmxj8a0ktTS9rXPnnx1DLDoFjaINuZ45GyOnQA4Hbk1q2&#13;&#10;SSW/iiKWVCYoNLfHu0rBQfyzWj4usWur7TdOJwpuPMmJ/uQfNs9geaR7yO+8Vz2a4XyrBpXfA4Gz&#13;&#10;C4/E1vzaIh07u55hpD+fYX2tSgZku7kp7gNtX9BWNCywaDeam3C5nlJ9QBgH9MV2Wmxxw+G82ilg&#13;&#10;IZZNnfeXbg1zM9hKPh4oujiV7aTeOx3lgAPrmt6ct7GEo2djndKtPI8LC/kwPKs1ds8fw5OfpXh9&#13;&#10;pZqL+4UbgUWHcWH3i6byf1r6A18taeFFsCoD3eIWH+wB83T0WvILa2E8s8kJztKozHoxSMHj88Vr&#13;&#10;FmlGn1OWSJIpLts42xhVOP4n4AHrVQ2htZdNsEO4+V5jg9hGue3vXXf2ShR3fP7x94yf7hwv6jNV&#13;&#10;1sIptTvL0ZKWkUdlEcdGb5pPrxgVLmauR5Pq0SveW9vnG69hfjoN0mf5CrXiW3ZYJlj3bpSkCrjn&#13;&#10;LsBj+dblxpgOvwq67lBZx6AomBn6E1Hr8bEws/LfaRISeeERj/MCpk7kN3OF05Y7Sy1TXCdqtMYo&#13;&#10;jjnKLjH54rGu9NeCGy0snJEi/aGPqWBP6nk12Memxr4X0yxk+U3k32ifdznkuR29BWJq4Z7tBEuX&#13;&#10;k3bVHY9vwrO6RLRwmsQCN59QkAYvOSmD1Xdxz7daLK2+0SQsikxrF+6Y45LV0OsWMbo8DDG1W69j&#13;&#10;UdvC2l6RE8u7dFahyoHO4rwPrnArKTuHQwtXK/abSMckzPISO3lr/LJq6xWCyaa4O1SNpPpn+dUr&#13;&#10;7TUttXsYUJZre0cSeu+Qgt/OtTxLpFxdaPHZQEq0tzHu2nB25B61LNLbHLXEIvLmw08goGm+1suC&#13;&#10;DhOR/SsfUp/tVxe6m2f3SmJd3XKkn07gdfQiu/t4SddvdTfHlRQi3XP8IUZb9MZrgNY8uTTblYh/&#13;&#10;r9RMMZBxlY1G6kpG1N6md4esnMijBIQAjpjc9b+iot9qN5fAttt4fIQn+85xxz7Hr61Y0WBksprm&#13;&#10;McoDjHsABWh4KgR9HvLmQ7Wa9ct9EUYpl1JWWhiarE1lp8rxAu+NkYzj5zwOfzrhks4IdYnihbd5&#13;&#10;MaQKvphOf0PNdxqCyy6jZ2IJVfMa5lPUYThV/En9K4u2Dz6xqdyOkTkccZabCg/gFNSpI0MS5hEE&#13;&#10;UjDG4R7Yx0GSeBVnS7X9/EjcbVXr2x2B+tJq8EsaqIvmZV8045+4Mjg9eccVuaLaSyXMGVzJ8hbH&#13;&#10;TdgZ/WlUkkgNLVdIn1DULDR4wF3TRpICexbc3TPOBzXd+IGjs9MvLliFCQuQTxxjArlNB3al4w+0&#13;&#10;MxYwCSUkeoG0fqetXviTP9g8KzqBhpCsWR/dzlh+Nc0Y3RlKXvI898DWgm0qK5kBxHJLKoYcFm4y&#13;&#10;fyrn/E0Emp+LbewQA+SNzHsDIR1/AHFep6Hp6WPh62Q4BaMP7cjcf51xOmxNc+IrzUVUkrIY1fAO&#13;&#10;FA2j8+tVGW7NGjE8Xow8OXPGGmIt0A7lmCgDHrmuZ1GxMup2mjLjbGqhsY+XYBn+Vdj4rD3Oo6fo&#13;&#10;K85uBctjhcJyD69axrCIXniO+vjn9zGI1PbceD+eKXNZaCZQngcTEp0GTxx0rC8KW6XOqX2tMBhR&#13;&#10;8nP4V1mpYt7Ge6jxlUYgH1Iqj4fshp/hM3k20M7ZJX25Oar2mnmTON2kyp4RjTU9WnLKVAmzuP8A&#13;&#10;dU1wfiaddW13UtUdSUjYWibecgHkDHXmvYfCNilr4en1cH5dkkjhuo7Ae4ryW3tGitrC2GRJezPc&#13;&#10;XBIyRk/L/Or6HO4Wjc1r+zto9Lt7dE2qwDKp7njk11t4n9l+Hgkj4CQnOOxb0PeqN3YyXetQ2qAl&#13;&#10;Y1AYjtxyT+VWvGz40qO23ZaVvmGMcDgVMp2uiqkN2crosCrobOTncTIw7jt+OcV5f4tjbUNat9Gh&#13;&#10;3fNsBx0Ac4yea90Szis9LSEjA2qDkd8V5J4ZgGpeNLrVyAyQkkZHRh8qD+tKkrq4KFmbeuZt7iw0&#13;&#10;S3AYDoSeioP8a6yw02SOGKFwFIyxP1rlRDJqHjJGU4EMZiwehzyf516ddyJBbPOOFQbM49v8KtRv&#13;&#10;uZRPMIrT+1fHSwy5MdsN6lR6DOc/X+lS+Lb6O2tp7gsApBHI69q0fCVtJD9t1uYkk5SJu2GOTjPc&#13;&#10;dK5PxgJL3ULTR7cfPKcFRyQWI6j8aSehUI3Zp+GdPOn+HbfeAu4NKOeTuPBPua4i3m8zXpLyL5iS&#13;&#10;wDDqF4Ht6V6L4kuv7K05ggUtBHtjB+6SOMf1rz7SVS3spLwqoJwqEdAcfNiiOlwlr7xma3ciZhZZ&#13;&#10;H72VS2efkU8jHXk4FdBo8JXSp5v+Wt3MQgPykRKNox7d65Xw3p0+u61K+CPLLRg46DHUH6n9K9Kn&#13;&#10;gFqQEONqiFBwMFR0/LHNWrWILaXk6oqq6YCgdPQU77bcf31/KsFZ4yMswB9MZpfOi/vj8qizMnc/&#13;&#10;/9f7E8f/ALJ3x58Had/buraWdQgTas91pEiX8UR2g4doCwXHvivna+0rVg8Ed1HJGqSjdwyMSOx/&#13;&#10;LpX2/ZfDX9ofwPcDxR4Nn13TdYtZBbXKRyyZmfsNrZWRSB713uq/Ef4j3T2WpftD+DrW+09Ga2a9&#13;&#10;eAWd1vcD5zJEEdmAGRuDj/ZNfmGI4cpu7pTfzPv8NnEvtpP0/wAv+CfnTrTNFqlqjjB2SA57ZWuj&#13;&#10;acxeFYApGeVI/A19za7+z1ffE0Hxr8C007xFpSxu0lnN5UOpWjEf6uaEspJH8LqMMORjkDwC18Fa&#13;&#10;fqVoujahDYafcifZ5rSy/uinDKY+VPp6g18/VymrFpNb7eZ6VLMac02nseQeB9Qu7ZGvVkZGBRQy&#13;&#10;kj5jn616Uvxa8eeHNXtX0fVb21Ysh3QzMg4OMcH+de6+GvhL4Fgt1sdW8T2EMrujKYrMzRMRn5Tt&#13;&#10;UMv5Gr8/7Ovh3WvF1vFb61BNaxshMtvbMu4ZzwsgGOuOa66GUYuLTpu3oyKuaYblamvwPqb9mv4r&#13;&#10;618d9W0keNLyQal4ekM/2qTAS6thx+9xgb0Hfv1xXyT8YtE1Hxl8cdZ1Dw0huVutRZYNuP3jZIAX&#13;&#10;6mvqe4+F0/w88N3S+FL3S7ZxGpD30g8yQHqAIwQM9gTXxprE3jm5uruO+vNqybsJAAm4DuOM19FX&#13;&#10;w37uKqtuXU8zDVU6spQ0R6vpPxFl8I/Cy5+Hei2LNqdyGOrPf7YmtJYSVKRtn5lbr04ORXQ/BL4+&#13;&#10;eEPDvg/V/h3+0BdfbvDskK3+naTEDPO17GwZYo2GRGj4wxOBjPNfJPgLTtBtvE/keOl1C5sDzcrb&#13;&#10;SBJth67C+VLfXitLXG8NaVc6jB4UilexntmitpNRhQyvGW4/vbHBHVT16Gpw+LlSlzX02t5ehvWw&#13;&#10;0akXBrfW5H8Tb3R9Q+K7ar4bgjt7K6023mjghUoiF4RuVQeykYB9q5i551CVVIG62CA++TVW9u2E&#13;&#10;2nuC5lNi8W5zxiJgAB+BqZ/m1FkfGdoPH1xX5LnEUsVVt3/M+6y9/uILsvyNfwrGYLyLcwO63SNe&#13;&#10;P4gWIrbuy1v4vW3mHITf/wB9CuV8J2ss95ZRhm4eTevsrHP6GuumVLr4gNG/SK2QYHJOF4/WvKku&#13;&#10;x2+pe1H97dm4IIVrZI9x7shPH5GvN9fxZ6zZPLysjBAfTDZFdzq0sogt4HJBXUpYwD2UkGuT1eBt&#13;&#10;QvrVmHypc+Uh+uDSpu6HJWZneLVxr+kq3Xz2B/Guu1eN5VbqG2qMjjGMVj67arJrulTqT+7mfPuc&#13;&#10;gV0WpBv7WdDnIiXI+pqJ7pdi4vc7DwduEcwk4CQFwPcnFZnhtpLi3nupGB33O1T6YGOa0/CcscNv&#13;&#10;PI4yfJ259CWPWuX8K3aR6E6t3u/OPqBuIAxWTVroSWrMLxFIv/CbWpT+GEnd+IAr2/VmK/EKBV5K&#13;&#10;wpj/AL5NfMfirX7OPxfGucN5K4GemZB+pr0/U/HMC/EpGkY5+wsGQY4IRuRz1rWUW7ehlKSTO6tt&#13;&#10;ZW38NXjJtUusnzn/AG8CuC/4ShYrrTLRWUrH5xZs8fukwD+deS6t4umXwW+zPIO4DqCz8ZrzzStd&#13;&#10;nuTFI7kBLOchm6DzGwc/hShSXUl1rPQ94t/iVLJr81taMDMbJcufTnoK+afFPjRobp7zUnDMZJXw&#13;&#10;TjjpmuF1Dx/beH/FV3dNMAFtwqHdjKhea8t0PQ/F/wAUNUXVrlJrHRZwbe3uSu64vGZvmW0i6ucd&#13;&#10;XxtHqa9TA5TOtUUKauceLx0acOao7Ii1XWPG3xF1+Pwv8MtOu9TvirzvHajIjjwB5ksjYSJB3ZyB&#13;&#10;Xp037FfxH1L7F4q+Mmq2mn6VbFZ5rPRXa9upty4RN6KIkBP3n3N7eo/Rr4WfBxfCnhS48O+CtEmt&#13;&#10;4okiudVJwZJDkHdK33pWUc9wD0AAr65i8F2Wj2Nv4fk+yrY6tFbzx3MxJG2VTjd1YnqNvAB6ZOK/&#13;&#10;Zcl4ApRip19X+H/BPzTN+MZuThR0X4/5HF/s4fCiw+D/AMMdP+IXgy0txHaRPdS6nqLCeWOWRQIF&#13;&#10;ih6KysQdzHCnGEzzX1R8GfEF5qQW6a8YTuNSvYLm1yrrItvliC2fmzncetfPurRXj2cXhi3aSKwa&#13;&#10;VGnhtWK27heAeMfN/vAYr68+E+naHpiadoumWyRLFpOru6A5KMIZGYknqSuK/UcFhlTShHRI+CxO&#13;&#10;J5m5Sd2z+Yj/AIK8fB6Pw/8AEzw1+0f4YAe31m2fStdaPLGPULclomlPQM6ce/FeQfs666/iXSHv&#13;&#10;ZGBkWEKeeTyc/wCFfrB+3D8M7L4j/AnV/D12iyXLWZvtOeHc+yRTujIAGMjGDkdK/Af9lDxrNpGq&#13;&#10;XOkXpKbPkeMnBDg4YYPuDX8+eIuW+yxbqxWk9fn1/wAz9k4NxntMN7N7x/LofoLoc7Jaz3QOG89o&#13;&#10;z9FP+FfYNrq8d/4Sj+xkHISJR3xnmvhS+v307wsuox5Hms04HqWJxXu3wa8XPeC20O6VmUzx4PHO&#13;&#10;a/PqMtbH1zh1Psazt0t20q3uC3mNKnAPAKIT+ldRd3L6j8RLWJWwlpp5lkOc4LHv75rnJElufEdh&#13;&#10;5HzKskjJ6ghRnj8akikZvGurTw5BVLWBvbAJb9K7YRPN5HuzVudS1C2XU7ls4udlrbE55eWTyk9O&#13;&#10;mSaveNNqyT6Fn93p1gsjn2QqMA++CaLe4hvfEmnaQR5n2eddQmXsEjQsg9/mI4qrr0sk8WtXYX5r&#13;&#10;yc2MfQfLEnzEe2SaTumHLqjd+JLG48KvPHkKNtw/uqLuA+hOK8v8KWkmox2FkBjzGikkI/urmU59&#13;&#10;sivWviTZS23gSVVONsEKj8hmuH+HcsEcMt2yDO+KKNQf4cYz+WM1pF+6RTXunn+hq/8AaepQSfN/&#13;&#10;xMJH47bjgD35BNafxDtwb3TdCjjBSFoZ7hl/vSNhf5E0vgeH+0/EGoGIg7tQY57DDECpNeMl5r/9&#13;&#10;pryst8SFB48iBCifqM/WtU9bj5U5W7HmevwwXHiSzsgSX8tnIzjGRt59uawvCVvbaxd61qkWPnkY&#13;&#10;ZI6QwqFVfxbLVreOpHs/Er3lpzMLLyI1HaSU4Tj8zTPBlhDo+larpcQ38bZZR0GF6depOTW6VoXL&#13;&#10;b96xxdlGmmeDGuidzi3kkUnpyzMPzrjvEiy3Pg62uPu75IDH6bT6exzXo72Mdt4A8y8HztDtZQew&#13;&#10;YgY5x0965HxVbR6fomnxysfs8MQmKEAlvKUbPz9PetIaGU4dTldcgF29xI5K29npzBHxgebM23Gf&#13;&#10;UKDXmVnY2sNtJ9myw3Mw9DkDH8q9w1axx4aGn3AO6SEST4/56Ab8H6EgV5Ppdm8elIjZJJbLexPF&#13;&#10;bqWjZMNEcpdJ5aLE395Fz7kjH61ZvLdNM0ia4kIwGeWT3Y5Yn+lXL60FxcxrEDlZonKgcks+B/Ik&#13;&#10;03xUXezj0xEy11dRRMp67Qcvj8AamYTOXs7MmVZ7lQG8ks2BgZbBP6cVw3iVmXUBDGF4gnmcdhv+&#13;&#10;RR/OvWNJiF617LG2fK2oV4wAa8q1lFe5lupMlHvktgD1Kw5z/wCPVKEloaWsWJtrCzJAVobYoikd&#13;&#10;N6Af0NcbbwGXVXk2g+TY7jnHDyvgfopr1fxTaxIwkfhEUAqO2PQ15ppwR7fUtenwnnxJsjXOABu2&#13;&#10;j68isG7l8l0jgdZtpHt0EYIM0rEuOpUdce2RjFXHUXGsW1htDLu86Yn/AJ5w4x/302K1haL58COR&#13;&#10;tETlR+IH+NTeG7X7a11qMa4LsLVCTnGzJb9TWcpWVwhSucYbcXXiO87GLYDn/aOcD8q6S/g+xxJP&#13;&#10;Jn92TISPZSar6Rate6tfXAHBuAiscjIjUce/LVf8SAnT/scoJe4kWLI7AnLH/vkGsalTXQ1hDqzj&#13;&#10;rXSTb+FZEkJ826R3fHJDS5P8sD8K4HULG3iihsozkxQb2bb/ABSMTkZ/2QK9nvJRJaXN4Pl2/dHb&#13;&#10;A4Arz2/tvPkW8bhpx5mCOcfdU/iBmoVRrU0UUiGKKSx0UtDkbkBJ9AeMmtfQ7B7fQpc9ZLiRhjA5&#13;&#10;kY8fUKBViSFGsH3glVi3EHH8PIFSwXfleDLS/cHfJHNdyf7zMw9vTFNzdyOW6ZxFshN3d3nVQ4hi&#13;&#10;3DBG3qPzP6VzS2EkTSwICQbnzpDjqcfKM+nPevQbHSzZ6XBbygliBNKO248+vqawYUEOnPe3RObm&#13;&#10;d5EOMfKp2KP0+lRBmqRx0lq++V542AnURqSRlVQg5/E1v6FZspnuSN2yIleONx6ZpurxSRarFb7Q&#13;&#10;yLHlj6u4GPyzXZWFl5OnrEPlLsJS3ooGKurLRIDD+HVqq3mottxgpEG74HU/iTWV8Ug92bDSlACT&#13;&#10;3GGbvyQOB9M813Hw8A86+ZBt3qjsexLM239K57XIF1Dx7bW33ls7fznXr83OOPxpJ2M5R94mvLU2&#13;&#10;9l83CRxEBf8AZA/wrgvDNqV0n7WuSJnLE9if/rV6J42uJtO0SWROSYgij/fx1+lZOi6eYtGt43z+&#13;&#10;7hM8hxj5nJPvWaely4t21PLp/wDSPF11duSUsLTYCOMOwz/Ksrw5bO+nyXDghrliSRxwPT861ldR&#13;&#10;4avtZfh7y6k2E4PyjChfWt/TrCS00+3gmA3LCGI/3ufwppjPNfE9rNDbpZ5OZZkGR/d6t+laevrJ&#13;&#10;B4Qtoo8HzMBcDn94eP0FaOq232zXYInBIETcdtz8L+VbepW/2/XdO0a3BC7txCjIARcD07ikybbk&#13;&#10;Os28HhzwM9zISxMaxFccngYBH4815Zo9m0usWjytuZYPPLH7qmT5toHb0r1D4qQiT7D4dibc09yu&#13;&#10;VHGVA5JHpnpWDDEII9S1AKCscjxxBBzhBjAreMtBcqaKmhK91c3V7L087ZGp9uv4ZrK8Rwpd6rFY&#13;&#10;EEhcE/z7V6D4d077NodsJQ3mOhllLD5tznP8q5uCE3viDe3QuQSfulV4yfSsZbjcdLHO+KLlrLS5&#13;&#10;5GOzbE3l5HT5eK4rwVYTWnhU6gxAFzP8rZ5wtb3xH3yQfYo+szhR7AH+vFaurW39jeHrbTgoVre0&#13;&#10;y46fvH6mtYbeplLdmJ4XsZLnULjUtpZUY7eOOnXHXpWl4uuprPQxDCcPMw2ZHdvl3Y+ldD4OtvI0&#13;&#10;IuwyZnDE88keornvHMT3urW+mW+cqR8g98Y6cd6Up6kxhZXKukQtB4eiSRgd7s6+4J6n69a5HSIn&#13;&#10;1Hx3JfMvFtFk91yfu/j3r0PWLJrJFtAQFiiAGTwcCud8C2rDTJ9UkGDczlVJ7hRnOffNXotRKLS9&#13;&#10;TlvHc5YRWa/NvckvjgY/+uQM1kXtuLfTIrOJdrFN+0nkEDJJrS1G0a619+oSF9vJ6cZ49RzzWL4m&#13;&#10;mkld25JldYVwOobqB74BoJctEibwSj2VhNqJjwSTCrKOGIHJHp1qYKCksinLk8Z6Z4rotQsh4a0O&#13;&#10;KxUgtFEQoBJ3O/rWTfRBIlVs/Igdj6lhk0l5kSepyU2pypKU2LwcfeHb8ai/tWX+4P8Avof412Vh&#13;&#10;pBurOO4Kp867vnUE4PTNXP7B/wBmL/vkU7GMlqf/0P1Q0vxv4w1DSBb32p30yQXW6FZJmbYVHBGT&#13;&#10;1FfVv7N3hzRPip45uYPiPbrrcdvAjQRaiWmjRiDyqMSoPvivinw9/wAg+X/r5P8AKvvH9i//AJH2&#13;&#10;/wD+vZP5GvlKe6R7ld2pyaPzR+NVlbaBrttJoim0Lz3iuYCU3BJRtBwecdq9h/ZRv7rWvihpnhDV&#13;&#10;WE+nXTtNLbyKp+cryyvjehOBkqwryj9oH/kNWn/Xxff+jRXpf7Hv/JddE+h/9BNeFH+Ol5/qe2n/&#13;&#10;ALM35H6EfFawh8K63Da6E08Mfm7QrTyy4A9DIzEV7V8HBjUHs3Jki8pZPLmJlXc3JOH3V5F8d/8A&#13;&#10;kY4f+u9evfB7/kMP/wBe8f8AKvuqVONk7dz5XGP3Inr2vWWnXGs2en3FpZyQ3Cv50b28TBtgyvVT&#13;&#10;0Ppivh/9rvwX4V/tdvEKWMCXiWiRrNGCmFC9AqkL+lfdOsf8jNpv0m/lXx9+119yT/r3X/0E152Y&#13;&#10;RVkGUyftY6n45eY7eMTbsTs2429vvVynxPvruHXmsYXKQxxYjjXAC5yeMV1C/wDI7n/d/wDZq4z4&#13;&#10;p/8AI0zf9cx/I18biFr8j72D91CRIr6NpdywzJuuV3HrjatXoSW1rDd4wD+dU4P+Rf0v/rpc/wDo&#13;&#10;K1bg/wCQ2P8AcX+dfmufK2Klby/I+twLfsonT+DCU1m2jXgGa6Uj2AOBWtbuzeO5ySf9WB+GFrI8&#13;&#10;H/8AIctf+vi7/ka1bX/ke5/9z+i14f2jqu7jvG7GFEaL5St8xBHY4Fc9cu322y97yPP410Hjv/VL&#13;&#10;/wBfzfyFc7df8ftl/wBfsf8AKqjshuTHak7DXLHH/PZz/wCPCtrUJZDqEzE5OBz+FYep/wDIdsf+&#13;&#10;uz/+hCti/wD+P6b6D+VZr4iuZ8pc0+eZbOXDHmLJ569a4Lwbczut1uY/6pGx2zv64ruLH/jzk/65&#13;&#10;f41wHgr7l3/1xT/0OriveKqNnh+tXE0vxGRZGJHmQjHtuFeh35LfEuYtzt09tue3DV5tq3/JSE/6&#13;&#10;6w/+hCvSL7/kpU//AF4N/wCgtW81oYSejOBvJ5m8PSKzEjeePoRXlviO8urOxElq7IwhZQV9N2a9&#13;&#10;Nuv+Rfk/3z/MV5T4r/5B3/bM/wA6dBao55SZ82+D4o/Evxji0vXR9qt5JVMkMhO1sAnBAIyPUdD3&#13;&#10;r9O/2Xootd1vUte1ZVnu7O/NhaSsAPIt0XAjjUYVFx/dAr8yPhl/yXK3/wCug/8AQTX6d/skff1r&#13;&#10;/sNv/Kv2Xg6nFUG0uq/JHw3EcnzxV+h+puhEtoukXRJEmoWzC8dTtMoVnUA4x0CgcVa16WRHt4wx&#13;&#10;2wgQxA8hI0BKquegB6AVU0D/AJF7w5/1wk/9GSVP4g/10f8A10P/AKCa/YH/AJH5b9oLlRFd26x5&#13;&#10;AlEhk5J3FcYzn0zXuvg2aWTWLe6dm8yTwXrcrtnG51t5Iwx9TtAGa8Mvf+Pyz/3Zv5Cvb/BX/IRt&#13;&#10;f+xH13/0VJWn/LxkVVt8z5T+J8ED6XpdsyIUmspFkXaMMNgGDX8m95bwaH8efFdlpKiCJNblCInQ&#13;&#10;BvmOPqSTX9ZvxM/48tH/AOvST/0AV/Jx4i/5OE8W/wDYcf8AkK/I/E6K9lB+f6H6bwG/3k15fqfb&#13;&#10;eqOzeCdMU8jyo+vutesfDgmPXdKKfLi4Xpx2ryXU/wDkS9M/65Rf+gV6z8O/+Q5pf/Xyn8jX4mkj&#13;&#10;9MbZ+ifh12m8RWzy8kJKQfcKoqHRfn1bX5X5bzRz/wABapPDP/IwW/8A1zl/9BWo9D/5CWv/APXU&#13;&#10;f+gtXZY89v3pGd8PJZDq9/cFiXXTI9rE5I3SAHH1HFbHjAsPBWmyAkM0ssjMDglmkbJ4rD+Hf/IR&#13;&#10;1H/sGxf+jBW34w/5EfTP95//AEY1OaVxSeqPUfiiceBJSP8Anjn/AMhmvOvAMUY+zYA5tt34kivR&#13;&#10;Pil/yIcv/XH/ANpGvPvAP/Lr/wBeo/mKukvdZjd2Zm/DuOONNVZAAVvJSpHXIRiP1rFuEVfsaqAB&#13;&#10;9nj/AFQH+dbvw+/1er/9fc3/AKLasS6+9Z/9cIv/AEWtbte/IJSfOeW6yqz/ABMtYpRuUylyD/eS&#13;&#10;Nyp/Ct3SYIY/D+oMigGS/n3nudsQx+VYmqf8lQtP99//AEU9dBpn/IvXv/X/AHH/AKKFaTWhcW7s&#13;&#10;4/XsP8OfMbqbEEkcdTz0rjvGsUcsWkwSAFDeQKV9QFzj8wK7HW/+Sbj/AK8R/OuS8Y/8wj/r9g/9&#13;&#10;ANOiFRuxS+IP7rwhI8Xys86qzDgkc8ZryqxPmaPG78ny0Geleq/EX/kTj/18r/WvKdO/5Asf+4n9&#13;&#10;a6GjKb2IbOCJ9bO5c4lQf98oCPyzWPrPzeK9PhblRHcOF/2gowf1rdsP+Q2f+uy/+gLWFq//ACOF&#13;&#10;h/1xuf8A0EVCRjFsx/CoCeHru5UAO13Plscnb0z9K4IW8MlvpaOuRLdhpM/xFs5J+td74X/5Fe6/&#13;&#10;6+7muIj/ANTo/wD19L/WkviNYs0PiEALGfH97H5sRWBqcMUXh5441VV+1ouAOwA4roPiH/x4T/74&#13;&#10;/wDQjWJq3/IBk/6/F/ktYyXumt3c818Q/utWtRHwPs3QdP8AWDtXS+FFVPD1uyAAtuY47kkkmua8&#13;&#10;S/8AIXtv+vb/ANqCun8L/wDIuW30P8zWE9iKbfMzK8PgLBIw6mWQk++RTNZjR9VtFYZH2eV8Hpu3&#13;&#10;KM/lUmgf8ez/APXWT/0IUmr/APIWtf8Ar1l/9DWspJXNoSdjlfEDFfDku3vIAfzFUb1FN2IyMqkM&#13;&#10;KqPQCMGrniL/AJFyT/rqP5iqt5/x/n/rlD/6LWsaiVmJyepLfov9kycfwjp/vCq2r/L4VsY1AAZr&#13;&#10;aMgDqpJJH41bv/8AkEv9B/6EKqax/wAivYf9dbX+Zp23NItmR4rup7bTri5gba/C7gB0I7DpXO6g&#13;&#10;WVtLtVJEYCfIOn+q3fzOa2vGX/IHuP8AeH8qxNR/4+tM+if+iRRNCi3cqXrNLqW6Q5JaQ/kSB+ld&#13;&#10;4T5em3kkfBWDauOwwf8ACuCuf+Qh/wACk/8AQjXeyf8AIKvv+uX+NWloaTfwjPhsitBfMeu9B+AQ&#13;&#10;Y/nVHT3J8VX7nG7ciZwM7QOBWh8Nf+Pe+/66L/6LFZun/wDI0X//AF1X+VTJbBd6mV8TONOiA7yD&#13;&#10;P51p35I8OXTDgmIDI44CjFZnxN/5B8X/AF0/rWlqH/ItXX/XP/2UVKS5UcvO+5486JJ4a0uN1BV5&#13;&#10;ELDHByTmuwCrsmGPugAZ5wB0rkf+Zd0n/fj/AK11/wDDP9f61U1oiuZ6anGY/wCJ8P8AtmfxrotE&#13;&#10;UP43+b+G2Zh9eP8AGud/5jw+kddHoX/I7n/r1P8ASs1uDk9TA8Vnf4+iZ8EpDKUz2Iz/AIVxaTSj&#13;&#10;wwr7jl3dnPqST1rs/FH/ACPqf9cJv5GuHT/kVo/95v5mqWwuZnuF9HHExWMAAW4A9vlrzjw+qrZP&#13;&#10;IANxO3Ptk16VqX32/wCvcf8AoNebaB/yDn/3/wCpqXuUpM8+8QgPqdtu5zOgOfcil+LkjrBIFJG6&#13;&#10;4gU/TGcUeIP+Qna/9fEf9KZ8Xv8AUP8A9fUH8jVroKMndnqdhbwR2VpEigLhfl7dAa8xtpXuvGwj&#13;&#10;nO4LLxxjpyOleqWf/Hraf8B/lXk+nf8AI8n/AK6mir8THfc0PFhJ067Y9Qr4/wC+TSWKJB4O0/yg&#13;&#10;F3Wwc4HViCc0eK/+Qbef7rf+gtTrf/kTdN/69F/kav7JnB6f15HndiomlkmlyzGNpCT/AHs9axBF&#13;&#10;HN4k0qGQAqbgMV7ZB61uab1f/rg386x4f+Ro0n/rv/7MKqC1Ik/eZv8AjQ+fcBZMENcAEYxwCPSu&#13;&#10;d15ilvNtOMEL+BIFdD4v/wCPpP8Ar6H8xXO+IP8Aj3n/AN8fzFOS95+pLJZdQu7MrbWzlEWOPaoA&#13;&#10;4yoPpUX9s6l/z1b8h/hUF/8A8fH/AGzj/wDQBVOuxJWM23c//9lQSwMEFAAGAAgAAAAhAF2lu+Dn&#13;&#10;AAAAEAEAAA8AAABkcnMvZG93bnJldi54bWxMj81uwjAQhO+V+g7WVuoNHAea0hAHIfpzQpUKlRA3&#13;&#10;Ey9JRGxHsUnC23d7ai8rrWZ2dr5sNZqG9dj52lkJYhoBQ1s4XdtSwvf+fbIA5oOyWjXOooQbeljl&#13;&#10;93eZSrUb7Bf2u1AyCrE+VRKqENqUc19UaJSfuhYtaWfXGRVo7UquOzVQuGl4HEUJN6q29KFSLW4q&#13;&#10;LC67q5HwMahhPRNv/fZy3tyO+6fPw1aglI8P4+uSxnoJLOAY/i7gl4H6Q07FTu5qtWeNhEmczMhK&#13;&#10;wsszkZEjTsQc2EnCfCFi4HnG/4PkPwAAAP//AwBQSwMEFAAGAAgAAAAhAFhgsxu6AAAAIgEAABkA&#13;&#10;AABkcnMvX3JlbHMvZTJvRG9jLnhtbC5yZWxzhI/LCsIwEEX3gv8QZm/TuhCRpm5EcCv1A4Zkmkab&#13;&#10;B0kU+/cG3CgILude7jlMu3/aiT0oJuOdgKaqgZGTXhmnBVz642oLLGV0CifvSMBMCfbdctGeacJc&#13;&#10;Rmk0IbFCcUnAmHPYcZ7kSBZT5QO50gw+WszljJoHlDfUxNd1veHxkwHdF5OdlIB4Ug2wfg7F/J/t&#13;&#10;h8FIOnh5t+TyDwU3trgLEKOmLMCSMvgOm+oaSAPvWv71WfcCAAD//wMAUEsBAi0AFAAGAAgAAAAh&#13;&#10;AIoVP5gMAQAAFQIAABMAAAAAAAAAAAAAAAAAAAAAAFtDb250ZW50X1R5cGVzXS54bWxQSwECLQAU&#13;&#10;AAYACAAAACEAOP0h/9YAAACUAQAACwAAAAAAAAAAAAAAAAA9AQAAX3JlbHMvLnJlbHNQSwECLQAU&#13;&#10;AAYACAAAACEAUgYxtwkEAADUCAAADgAAAAAAAAAAAAAAAAA8AgAAZHJzL2Uyb0RvYy54bWxQSwEC&#13;&#10;LQAKAAAAAAAAACEAmeluolcWAgBXFgIAFQAAAAAAAAAAAAAAAABxBgAAZHJzL21lZGlhL2ltYWdl&#13;&#10;MS5qcGVnUEsBAi0AFAAGAAgAAAAhAF2lu+DnAAAAEAEAAA8AAAAAAAAAAAAAAAAA+xwCAGRycy9k&#13;&#10;b3ducmV2LnhtbFBLAQItABQABgAIAAAAIQBYYLMbugAAACIBAAAZAAAAAAAAAAAAAAAAAA8eAgBk&#13;&#10;cnMvX3JlbHMvZTJvRG9jLnhtbC5yZWxzUEsFBgAAAAAGAAYAfQEAAAAfAgAAAA==&#13;&#10;">
                <v:shape id="Picture 30" o:spid="_x0000_s1054" type="#_x0000_t75" alt="A bag of white powder&#10;&#10;AI-generated content may be incorrect." style="position:absolute;left:2422;top:-2422;width:13423;height:18268;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aDpwzQAAAOcAAAAPAAAAZHJzL2Rvd25yZXYueG1sRI9PawIx&#13;&#10;FMTvhX6H8AreatY/rHU1irSUelTbg8dH8txdu3nZJlFXP30jFHoZGIb5DTNfdrYRZ/Khdqxg0M9A&#13;&#10;EGtnai4VfH2+P7+ACBHZYOOYFFwpwHLx+DDHwrgLb+m8i6VIEA4FKqhibAspg67IYui7ljhlB+ct&#13;&#10;xmR9KY3HS4LbRg6zLJcWa04LFbb0WpH+3p1s2s31yu715nZs2d/Cjzl8jDZSqd5T9zZLspqBiNTF&#13;&#10;/8YfYm0UTMeT6WA4GeVw/5U+gVz8AgAA//8DAFBLAQItABQABgAIAAAAIQDb4fbL7gAAAIUBAAAT&#13;&#10;AAAAAAAAAAAAAAAAAAAAAABbQ29udGVudF9UeXBlc10ueG1sUEsBAi0AFAAGAAgAAAAhAFr0LFu/&#13;&#10;AAAAFQEAAAsAAAAAAAAAAAAAAAAAHwEAAF9yZWxzLy5yZWxzUEsBAi0AFAAGAAgAAAAhAF1oOnDN&#13;&#10;AAAA5wAAAA8AAAAAAAAAAAAAAAAABwIAAGRycy9kb3ducmV2LnhtbFBLBQYAAAAAAwADALcAAAAB&#13;&#10;AwAAAAA=&#13;&#10;">
                  <v:imagedata r:id="rId25" o:title="A bag of white powder&#10;&#10;AI-generated content may be incorrect" croptop="2348f" cropbottom="8935f" cropleft="30349f" cropright="5268f"/>
                </v:shape>
                <v:shape id="Text Box 34" o:spid="_x0000_s1055" type="#_x0000_t202" style="position:absolute;left:9;top:13452;width:18186;height:45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jM0zzwAAAOcAAAAPAAAAZHJzL2Rvd25yZXYueG1sRI9La8Mw&#13;&#10;EITvhf4HsYVcSiI3T8eJEkr6JLfEaUNvi7W1Ta2VsVTb/fdVoZDLwDDMN8x625tKtNS40rKCu1EE&#13;&#10;gjizuuRcwSl9GsYgnEfWWFkmBT/kYLu5vlpjom3HB2qPPhcBwi5BBYX3dSKlywoy6Ea2Jg7Zp20M&#13;&#10;+mCbXOoGuwA3lRxH0VwaLDksFFjTrqDs6/htFHzc5ue965/fuslsUj++tOniXadKDW76h1WQ+xUI&#13;&#10;T72/NP4Rr1rBMo6n81k0nsLfr/AJ5OYXAAD//wMAUEsBAi0AFAAGAAgAAAAhANvh9svuAAAAhQEA&#13;&#10;ABMAAAAAAAAAAAAAAAAAAAAAAFtDb250ZW50X1R5cGVzXS54bWxQSwECLQAUAAYACAAAACEAWvQs&#13;&#10;W78AAAAVAQAACwAAAAAAAAAAAAAAAAAfAQAAX3JlbHMvLnJlbHNQSwECLQAUAAYACAAAACEA2YzN&#13;&#10;M88AAADnAAAADwAAAAAAAAAAAAAAAAAHAgAAZHJzL2Rvd25yZXYueG1sUEsFBgAAAAADAAMAtwAA&#13;&#10;AAMDAAAAAA==&#13;&#10;" fillcolor="white [3201]" stroked="f" strokeweight=".5pt">
                  <v:textbox>
                    <w:txbxContent>
                      <w:p w14:paraId="04257FD9" w14:textId="77777777" w:rsidR="007C0D6B" w:rsidRPr="007C0D6B" w:rsidRDefault="007C0D6B" w:rsidP="007C0D6B">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10: Salt Bag B Week 1 (Stewart, 2026f)</w:t>
                        </w:r>
                      </w:p>
                      <w:p w14:paraId="67F67873" w14:textId="14381AF6" w:rsidR="00330B33" w:rsidRDefault="00330B33"/>
                    </w:txbxContent>
                  </v:textbox>
                </v:shape>
              </v:group>
            </w:pict>
          </mc:Fallback>
        </mc:AlternateContent>
      </w:r>
      <w:r>
        <w:rPr>
          <w:rFonts w:eastAsia="Times New Roman" w:cs="Arial"/>
          <w:noProof/>
          <w:color w:val="1D2125"/>
          <w:kern w:val="0"/>
          <w:lang w:eastAsia="en-GB"/>
        </w:rPr>
        <mc:AlternateContent>
          <mc:Choice Requires="wpg">
            <w:drawing>
              <wp:anchor distT="0" distB="0" distL="114300" distR="114300" simplePos="0" relativeHeight="251678720" behindDoc="0" locked="0" layoutInCell="1" allowOverlap="1" wp14:anchorId="0CAAF8C9" wp14:editId="4052F57D">
                <wp:simplePos x="0" y="0"/>
                <wp:positionH relativeFrom="column">
                  <wp:posOffset>1777365</wp:posOffset>
                </wp:positionH>
                <wp:positionV relativeFrom="paragraph">
                  <wp:posOffset>1226185</wp:posOffset>
                </wp:positionV>
                <wp:extent cx="1465580" cy="1867535"/>
                <wp:effectExtent l="0" t="0" r="0" b="0"/>
                <wp:wrapNone/>
                <wp:docPr id="1746966048" name="Group 36"/>
                <wp:cNvGraphicFramePr/>
                <a:graphic xmlns:a="http://schemas.openxmlformats.org/drawingml/2006/main">
                  <a:graphicData uri="http://schemas.microsoft.com/office/word/2010/wordprocessingGroup">
                    <wpg:wgp>
                      <wpg:cNvGrpSpPr/>
                      <wpg:grpSpPr>
                        <a:xfrm>
                          <a:off x="0" y="0"/>
                          <a:ext cx="1465580" cy="1867535"/>
                          <a:chOff x="0" y="0"/>
                          <a:chExt cx="1465580" cy="1867945"/>
                        </a:xfrm>
                      </wpg:grpSpPr>
                      <pic:pic xmlns:pic="http://schemas.openxmlformats.org/drawingml/2006/picture">
                        <pic:nvPicPr>
                          <pic:cNvPr id="141802068" name="Picture 33" descr="A close up of a piece of food&#10;&#10;AI-generated content may be incorrect."/>
                          <pic:cNvPicPr>
                            <a:picLocks noChangeAspect="1"/>
                          </pic:cNvPicPr>
                        </pic:nvPicPr>
                        <pic:blipFill rotWithShape="1">
                          <a:blip r:embed="rId26" cstate="print">
                            <a:extLst>
                              <a:ext uri="{28A0092B-C50C-407E-A947-70E740481C1C}">
                                <a14:useLocalDpi xmlns:a14="http://schemas.microsoft.com/office/drawing/2010/main" val="0"/>
                              </a:ext>
                            </a:extLst>
                          </a:blip>
                          <a:srcRect t="32808" r="19328" b="11250"/>
                          <a:stretch>
                            <a:fillRect/>
                          </a:stretch>
                        </pic:blipFill>
                        <pic:spPr bwMode="auto">
                          <a:xfrm>
                            <a:off x="0" y="0"/>
                            <a:ext cx="1465580" cy="1353185"/>
                          </a:xfrm>
                          <a:prstGeom prst="rect">
                            <a:avLst/>
                          </a:prstGeom>
                          <a:ln>
                            <a:noFill/>
                          </a:ln>
                          <a:extLst>
                            <a:ext uri="{53640926-AAD7-44D8-BBD7-CCE9431645EC}">
                              <a14:shadowObscured xmlns:a14="http://schemas.microsoft.com/office/drawing/2010/main"/>
                            </a:ext>
                          </a:extLst>
                        </pic:spPr>
                      </pic:pic>
                      <wps:wsp>
                        <wps:cNvPr id="1659122912" name="Text Box 34"/>
                        <wps:cNvSpPr txBox="1"/>
                        <wps:spPr>
                          <a:xfrm>
                            <a:off x="0" y="1353879"/>
                            <a:ext cx="1464945" cy="514066"/>
                          </a:xfrm>
                          <a:prstGeom prst="rect">
                            <a:avLst/>
                          </a:prstGeom>
                          <a:solidFill>
                            <a:schemeClr val="lt1"/>
                          </a:solidFill>
                          <a:ln w="6350">
                            <a:noFill/>
                          </a:ln>
                        </wps:spPr>
                        <wps:txbx>
                          <w:txbxContent>
                            <w:p w14:paraId="6888A4BD" w14:textId="77777777" w:rsidR="001301E1" w:rsidRPr="001301E1" w:rsidRDefault="001301E1" w:rsidP="001301E1">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1301E1">
                                <w:rPr>
                                  <w:rFonts w:eastAsia="Times New Roman" w:cs="Arial"/>
                                  <w:i/>
                                  <w:iCs/>
                                  <w:color w:val="1D2125"/>
                                  <w:kern w:val="0"/>
                                  <w:sz w:val="18"/>
                                  <w:szCs w:val="18"/>
                                  <w:lang w:eastAsia="en-GB"/>
                                  <w14:ligatures w14:val="none"/>
                                </w:rPr>
                                <w:t>Image 11: Orange Segment B Week 1 (Stewart, 2026g)</w:t>
                              </w:r>
                            </w:p>
                            <w:p w14:paraId="703B6403" w14:textId="77777777" w:rsidR="001301E1" w:rsidRPr="001301E1" w:rsidRDefault="001301E1" w:rsidP="001301E1">
                              <w:pPr>
                                <w:jc w:val="cente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CAAF8C9" id="Group 36" o:spid="_x0000_s1056" style="position:absolute;left:0;text-align:left;margin-left:139.95pt;margin-top:96.55pt;width:115.4pt;height:147.05pt;z-index:251678720" coordsize="14655,1867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MLSlrgAwAAuwgAAA4AAABkcnMvZTJvRG9jLnhtbJxW227jNhB9L9B/&#13;&#10;IFSgb4kt32K7cRZu0gQB0l2jySLPNEVZxEokS9K2vF/fM5Sc2E6KvTyYGXJGw5kzZ4a5/FBXJdtI&#13;&#10;55XRsyQ97yZMamEypVez5PPT7dk4YT5wnfHSaDlLdtInH65+/eVya6eyZwpTZtIxONF+urWzpAjB&#13;&#10;TjsdLwpZcX9urNRQ5sZVPGDrVp3M8S28V2Wn1+2OOlvjMuuMkN7j9KZRJlfRf55LET7luZeBlbME&#13;&#10;sYW4urguae1cXfLpynFbKNGGwX8iioorjUtfXN3wwNnaqTeuKiWc8SYP58JUHZPnSsiYA7JJuyfZ&#13;&#10;3DmztjGX1XS7si8wAdoTnH7arfi4uXP20S4ckNjaFbCIO8qlzl1FfxElqyNkuxfIZB2YwGE6GA2H&#13;&#10;YyAroEvHo4thf9iAKgog/+Y7Ufz1f19OBvHLzv7izlE4Vokpfi0GkN5g8G2u4KuwdjJpnVTf5aPi&#13;&#10;7svanqFclge1VKUKu0g9FIaC0puFEgvXbADnwjGVETDpuNvrjsB/zSswH1Z0Oev3E5ZJL0DCOROl&#13;&#10;8ZKtLTM548wqKSSJuTHZ77/V8z/iMr8/W0ktHQ8yY8LoIHVgFd+xpWQKzeYcaH5OqFM8FEITECfA&#13;&#10;Hoz44pk21wXXKzn3FraIjqw7x+Zxe5TNslT2VpUlcyY8q1A8FtwikzQynZQtkEjlhI/v1KLh+o0R&#13;&#10;6wrxN83rZAlMjfaFsj5hbiqrpQR47j5LQSkMjoD7rFM6NKTyTvyDBKiP+71xF+Di7nQCOWHo5zTt&#13;&#10;Ddue9sHJIArib44U6CtKmU9fFDHffYoNdh59wJbbv02Ga/k6mJjpj/dBf9hPx8dsRjGcD3fSVIwE&#13;&#10;5IiIonu+efBtbHsTirrUtGpDBWgip5MYNIXZiigh9S2Gp99XA7s39fih+RDLjNDI7QGhR8NJ2uvh&#13;&#10;t2f0Ew2BP03N+gOqTmtOs4SFGuctzei8iXjf2ScjJQVc44tJU+GDwTKgiRAHyzAddEejyNlXH3uw&#13;&#10;vhNPb0qVEZgEa3xf5HXp2IbjZShD0xBQHFqVmm1nyagPTr1bi9fMSAr1sm5aP1KQjpYm2wENtE8c&#13;&#10;n96KW4XiP3AfFtzhocHgxOMZPmHJS4PLTCslrDDu63vnZI/6QpuwLR6uWeL/XXOaauW9RuUn6WBA&#13;&#10;L13cDIYXPWzcoWZ5qNHr6toAAbQboosi2YdyL+bOVM94Y+d0K1RcC9w9S8JevA7YQYE3Wsj5PMrN&#13;&#10;sHzQjxYjthkXVK2n+pk729YroNIfzZ5rfHrSBo1tA/scnZir2COvqKIBaAPeRym+kJCOnuDDfbR6&#13;&#10;/Z/j6j8AAAD//wMAUEsDBAoAAAAAAAAAIQCWH/iMP7YBAD+2AQAVAAAAZHJzL21lZGlhL2ltYWdl&#13;&#10;MS5qcGVn/9j/4AAQSkZJRgABAQAA3ADcAAD/4QCMRXhpZgAATU0AKgAAAAgABQESAAMAAAABAAEA&#13;&#10;AAEaAAUAAAABAAAASgEbAAUAAAABAAAAUgEoAAMAAAABAAIAAIdpAAQAAAABAAAAWgAAAAAAAADc&#13;&#10;AAAAAQAAANwAAAABAAOgAQADAAAAAQABAACgAgAEAAAAAQAAAbSgAwAEAAAAAQAAAkUAAAAA/+0A&#13;&#10;OFBob3Rvc2hvcCAzLjAAOEJJTQQEAAAAAAAAOEJJTQQlAAAAAAAQ1B2M2Y8AsgTpgAmY7PhCfv/A&#13;&#10;ABEIAkUBtA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wBDAAEB&#13;&#10;AQEBAQIBAQICAgICAgMCAgICAwQDAwMDAwQFBAQEBAQEBQUFBQUFBQUGBgYGBgYHBwcHBwgICAgI&#13;&#10;CAgICAj/2wBDAQEBAQICAgMCAgMIBQUFCAgICAgICAgICAgICAgICAgICAgICAgICAgICAgICAgI&#13;&#10;CAgICAgICAgICAgICAgICAj/3QAEABz/2gAMAwEAAhEDEQA/AON1u58ZNqaeGjNbQpqdvLDHPkKI&#13;&#10;gibj09QK6Hw3e/ZtR0TRLWRZns4WthM53FJNu11c995BNeqMnhPXdObw/q8JhlcE2bTnHmSLztB4&#13;&#10;wD35rzzwzoVlpurazDawC1FhGpQK2/LsfKU578k5NfaSimfyM6Ml7vMQ30ljc3iNfxm3uIb0Km4c&#13;&#10;+fE+7bj0Nel6x4ri1DUnuSUgV7VBqORgyS9ivsFxXHRwWp0SS6vUR7uzvV2kHLO4TBPPb3rpdGi0&#13;&#10;7V/DL6xqduYiysfLYglWGQAfyrll2N6VTkujF8WXdiPD1vrOmyrJJHfeW8TfKSpXgg1mRy3M1ndL&#13;&#10;psRUpDl0ViAQ3U4FZujQ2yafez67v8hQgt4l53ZIPp6elRa5o32bxZDptvcyRs9oHAgkzFLH98A+&#13;&#10;/QVrScb7Fe1voafhvRLqNFV0AByryu+do6ZOewrbsr9vKurSxljMZlCsEGcsOQVPrUdwbpPDN3aR&#13;&#10;IA8sJ2bjhclT1rkLzW4tI0ywNxEmZ1jguGhcsqyAHBxW3PrYOtjsr06lrYtYEBE0TbFYfeP41ymu&#13;&#10;6NrWnSrpmqKwjQ7ouc4LHGB9c8+tFhrF0+oukS3AhjBdJoyNvAyAa9Hmudb1yOzsLi8jcmFPIQqN&#13;&#10;5BBPOR2pydjSnDmZwh1KSwvba6aBfPttgMB4X5ejY6E81k2WsXbXs8dxAryNOTtDcqJORgdO1ReP&#13;&#10;bm80S5jbX4g07SrAHU/wtwp44p2mvahH8QtM63U8UVoYVHUK33ueKqL6mEpLm5TZ+12+naot5cJL&#13;&#10;ZSNKIxME+YMwOCw9PQ1iaB5FjrUvkTRu0aNCyuchmYk7sep616Xpmt6fe2A0K8ty94JDcJetKAY0&#13;&#10;HBj24Oc46+5rw/XPDouviE3iO58+3MEYNmkT7UKseVcVjPfUxxV9OXoezWMi3V+llausX7okXFuR&#13;&#10;uUHr06VyuhQNPrtw1siXT6bdNKrucqUjGOnatKCdrZIbnTZY0kuS8U4U5CkDsaoeF4tWttbWPydv&#13;&#10;2tXHmAcOep+tTT927LjO252Cvc6rkWW0Sr82w84GcnFc14imaTTv7TnaWH7PcIJpEXlYwwL4xz0r&#13;&#10;XbRtTXxCkNpsiliwfvcHfzzzV241p7i4fSLy082CWN4rt8cRs/y7vwzWajqZzm7aC2MN3qEz+I0m&#13;&#10;yZIwLZ87BtA7e5711niqHULnTbW/WG3JMO4qgHzkdyO9ef6DZ6zp0MujoQ0EUQliPU4PavR9NvvD&#13;&#10;z2F1eag7KsFsi2gXOBcZwc57E1qqF02dGHqOyTOEh07RL+9hurxHQPHs8ledk394D6ZrXs8F5pGu&#13;&#10;GuIQDF+8GCgHT5e1XNA1u1iv7rWdas7a7ElpLaPbgkBXlUqskX+2p/TNWprHSoNAvHgAjuJQoLIc&#13;&#10;78YXJHrgc4qFTb0ZbpRSOO1fT9QgvLeDSYzLC0ZZ1U45PT9KqWw16y0fUdEt5EtnvFaSfzI9/wAp&#13;&#10;4DZ/vcVeS7vBHJbvKViMoVSOo2AfjXQaxp4GlQa4tyrrOPJMA++AP4ia25V0M4Ri9Eef3NnHdQWS&#13;&#10;xySP5CKuZOrkDnP410TT67ZItmWPmXADRDPCKp5NWobvR7Ka2tZo3MrBtrv/ABMDwPyqvHc3Woa3&#13;&#10;BeFX8tQYmiB6c9j701K7IdS7cQttLjWCa5vCDlt+737GtO1sI7nS2MFwEglH75o/mz9cdcdvSunv&#13;&#10;7vQzoFzo98C91NchLNU6qm3kGvLEshpANnMLi2jgyxU5Kn/e9s1zVI+8Oo+jLUfhPTEWe58x7uWN&#13;&#10;gbdJF3HnuM9DXplhpOhz6ZJFqTXaz/2e+6UZ2+cvzBB7kDFeepq+jW+tQPFIxbywMxZ2ebJ0z9DX&#13;&#10;UQa9Ym9Ntc3hTyzuKL3OO3apjG5F9LnMTeVcaW9tojG3PlqHLf6xWx8yn2ro7CbSLiKCHUre1e5t&#13;&#10;4UgWVyFdlHp7g1kyyaXDqq30gmkhyd+B1B68YrL1HSLe+iivrFJVD7pI2c/dGeDXZz6WJp6RsiBr&#13;&#10;afSNQngtJ5trSZMRyuA3bP8AEDWzo1sdHLX8URS7k657R+3tXP6lcXy20l7cbrh1REEicBPRj9K0&#13;&#10;NMvtVl06KzMsV5MvHnr1y3IH4VjVi9Ai9WjI8R3TIxuZLeE7nGXRFDt7k4qOTV10dYsWzpBMDmSP&#13;&#10;hlb3IroL1HfT57LySt4W+Z344HXFc9FcXerzW3h3WrgxW8b5MirkqcZ5wM9TVRk9DJTfM0ULiGz1&#13;&#10;O4WO+mcymNri3aXhcgZPPPXvW14O1TSJIpLrWNLuJmnt3gilSZYkgck/vYxj5l9a5rUtHYSqlheS&#13;&#10;XaREoZJueB12LxgV0+kZ0qMxeZKfNiMeCAPvd8dqurSvY3hNyuWNBj0Y6yjXMQaTcUhnc5DccAn6&#13;&#10;1v8AjGHVHu4dRj8t4oMQ3BByQp/XjPFcXah5fEFjaeZ8ouFymMlRkc10vizS7k/adP8APKsshlVx&#13;&#10;/Go7EU3HlZnRxcr8vKV/FFrd3FstmyboSySuJQGZtmGXBPuBUVyLHVL77bpUJsZYv4IQI8uF/wBk&#13;&#10;DrWdHJqCQworic2w3eW3RgRjk/jXa6Vb6drL2tzdwz20oyAikbX46/WhNHoKDauUfDLx+MdO+xyS&#13;&#10;ZubOCZWLnJLA5xmsXVLcaL4fks7qBX+1ToYbhQMr6gn06VDptvJ4c8VzY/cWNsXkDP8A66SVjjBx&#13;&#10;jjGadbarpuoXNxZXm8pIxe32nPJ+9x26celDfQx51zWZm+HW0hb57rUoG8qSPY4KbtpQcFfQGsrw&#13;&#10;daeIte8f3GlaDcraWd7aS/aZbg4ARTlYwPU44rvls7GINC77BHaMw3454rxg6rq1lEr+HonllmuV&#13;&#10;WVwfugE06Sua1/sdbHR67plujtbRkHymGS33gcDOT9a4/R2itp7u3m+VZCPmfo2a9S1axu9XI8jZ&#13;&#10;vA3O79z+nTpXnt+YF00yBYvtDSeUMd1q5tXFUjaV0RrdR+YLGHAUjGF6VTnt20wfaFbaWbFZ+SGa&#13;&#10;wt/M3sN3Hr6g9a6+C6ul0KbQbuCN2ki2u8v+uDAcEGpOSph+aVzijqKR+bfTKJCsiqD2ya3Ue90m&#13;&#10;1uYYoIytzGGVcDr7Vx8ED2+pNpGupKEuowI5R0LL0z6dK7vzPLso7VyGkVsHBzhe1T7O7udOySOU&#13;&#10;tVvmt1ljgMu3O9FGOT3461Bo8mqWHi6OTTQYredSJYui7wNxJHTNbKatdaFqJ0+RSYpXDFsfdB96&#13;&#10;1Zm0jT7r7bbXHmkMCAB3PWtHTutSG03Y9htvGeovAgWZlCqFwDgcelT/APCYan/z8P8A99V5dPYz&#13;&#10;XT+fpsgETAEA+v5VD/ZWq/8APZf8/hXnNal+38j/0J9KaDX76GfxBiTDy7YgvSRVwCM81as9Jt/7&#13;&#10;eOhLHLbloTJJKshxKR0QkfwntnvXX3hgs9Rjt7O3t5Io4t7XZyqxHoT/AL3865LT7dtXvLfUNMvT&#13;&#10;Mz3MiSypzkRHO7BxwelfaQbcdT+T292WE0SLUftjgC1mjk8lolG75f8AaPoRzWSrSX5n8MPC6qYs&#13;&#10;yNbthSOnmEDj6GtyGW7bx5q0Ebg/aY1ngz0DIoDA4PXGTS6TeWFxsmt5VE90rQHePlBQ8rkA1zKP&#13;&#10;U5rq6TMTQNLtvDtnb6NbzPq11JM0yRy/vGgRV6MOcZ9T1rvo00me3h1T7H5dxDN5MOVwcfxY/wAa&#13;&#10;o2un6lp2qLdxxxpLEN7kYxsB6Z7ipNQ1CXzj9nKCWNHmwMFcsemK0oRu2dzpKNmPt49J1559Fv42&#13;&#10;RIj5kZjbaz55NZcnhbwdoOtxrHPdyWcsLNNayqwaKQAgEE9aqWQMOoWd5PKpedJTbpGpJBGeSQDj&#13;&#10;Hvin+JxqF74gtbQuVDgHdgNuAGTxnNXUTjL3RNpq9htrJonh+1lGmwXDwvv3bgeCw4+me1czKNW0&#13;&#10;m0svEttcSSGF3iFqTuZITkZ3Z9+ldpBZa3e3J0zQyJbSaRY7wthTEw77Tz24xXO6skkM99pIgkiS&#13;&#10;0dbaF2GBLuBJYe3Heqs20VDa6MDx9YWmoeHR4tszJLK5WOaGTLgFSQpHXGO9anha80PVtIhTVVdZ&#13;&#10;ShjmG0qylRkED3pVubvTNFu9OEAeOWBPLZiME55A5robODS7mCPY8QdlG7b24xg1ctDjhaU7nCi0&#13;&#10;ljv21DQLhraUMyiSYAjywRkY685POK3vF2tQ3E0cVkqIoC7lVSQc9SO/NdD4o0uPT7a1FmdsvkSt&#13;&#10;IoXk8AjrxXG2hsJXTULm4jYsu7aw6e1CZu4pG5oVquuzro6+VEJtzLNNhACo7kkVqDWdSt4bHTDc&#13;&#10;faFsbiYkRbdw3gqdr88c+vNV9M0ttXmkHmQwgRlohuwTmqd1ob6QALqdFhVAzOOMDoCaTijN00cz&#13;&#10;osOsTX8E/iVXEDyMXuYjuc9doKiuvHiK8fwzY6JbBfLWSQ3SniQ7W+XJ4z9K6qPSdO1TTWneZvPt&#13;&#10;rYzWkaDKkDqT61UhTwJF4I05LWSSbVLiUyzOUAjUcnjnPak7LoCpJK5UjINxbWel3BVrq1YyoFyy&#13;&#10;EdgRnHSs8RLoNlNpOpOsgulfy3jIJ34yCfxrQ1W4TQtO07XLXY80cr2syqDlkYE7j+dc7Bo3haCR&#13;&#10;9RuppizxNN9lmbkhh1T0x6ZpU6mjMKl3a2hpJq8sOg28VxCJZhEsBWQqFG05B478Y/Guq+z6fq9n&#13;&#10;BLHM1tOwV3hU7lJB5GK880uOzvbD+z2YIvmm4tmmPzEDK7T6/eqG58O3M+64jna3khBeHY2QWHOD&#13;&#10;+FQ5GEak2+W50ieJ4ItNurbV4kN3b3cqJOcLkMRtHOMn2pLaKWyVnQDayDdzvA6knA+tUoNL0W80&#13;&#10;tG1fH+kT/apj1BIwByPXvWLa2t0vjVhbOhtCTJbojE7lAwevHFQn1RpCbjNpdTrtKfR76E394zyp&#13;&#10;bSO1nJsK7m24IA9jkVzQHiOfVEaCMJZrGXMu7DFwM7RXo/iFYtNgtoPNSeJ0dmSADchI5zj3riYm&#13;&#10;RbA3WmzSJNFNhbeUZyDxnHSiE9bmj3ublh468N2SxvPYSvekbgX6qy8ZIrW8Ravp/iXTJ7G0CwXF&#13;&#10;5EI5ZFO5pMc9R/kV59dw6hcn7VM6STodhSNRuIHep/DWj3WlwNqTTvBM8W4RMu7y29PxrTl5tWWn&#13;&#10;zHpPg7SU0WzNr9nt5o4ojK6zIGYsBkYJ9cV5RDa2l94wmurwyJZTMZMQ/wDLJlzjGPfAr1nRvE5h&#13;&#10;ktf7dVk80FDKMbT1AyBzjn0rjNUi0e21B7S4Dxrc3EixPH0bGGzj6isoPcxxkeWNiDTvEc15qT6P&#13;&#10;cqUjKzLbSsC5JUYGBj9asaPd6jBpMltrssjzRRHy8g8jJ+UjjFU7vS4x4dTVdMlkWSC5Ks/Gdh6j&#13;&#10;PvWdNr8C6lI10zraxRqqo2N7OwzuJ9MVd2Z0G+XU7G5u2k0W4WFI/OdFCx5+U8YPJ6dawtEtrrQJ&#13;&#10;Lixvo0topDHJHtYHDFOcc8DNOstY0u6MdvZl7vzZgu+IcIR2J6d6TXEuRqTyT5ktN4iLHovHK8/5&#13;&#10;zUOo7WOqnNLWxB4vbxHbmG8srSK/FzdR2yssm0rG2d0mQeQO5rpLHQIrW7W8guJvMRNrIhUrnGCA&#13;&#10;e+Ks6S1gNJa2Ty72AAIYmcq28/3SPTFXbOfSNOhjbTXJlkykSP0Vu4JPFaUEmOEVe5xuuWkrZNjG&#13;&#10;27zDliMn3Jx+tZmoalpsVpL9hjdriNIijE8eYD82fQZrprq+1OCRJ7y1E++QiYxcADueKgl0y0sL&#13;&#10;2O4tn86wuGM2AvMbZy8bZ54JxXXJX2KWiPO9B8QxwaijJ5Xnq++TliQpr0HxFd3U+n2eqacDOs1/&#13;&#10;5MuBlwGGMfSvM9Z8O+IbfxFe6jpMatHNbhEdcYGe4+leheFW0bSoETUEWa4g2OvmMyjf3KjGKzb6&#13;&#10;gqSS0KkV3JbayLWKHYkR8uTPIww/untmum1qw1HRdPsNQ07dcXwuWW4jLFSkB5XaOBjjtXB+Prjx&#13;&#10;Amq3N9ppjSJk8xgoBPCk54rX8MeJLi+1JJZZpJpDAjZxlR8uPyrKeiudFCry+6Q+INRgvy2oKCWV&#13;&#10;xuUnnPcE+lcPDrdrbSC4VRHK9yXYNyMDGCK9C+IOt22jaL/xMBCoJZ53ChQi4JyxAriNKstH8U+H&#13;&#10;0vLZPOUrkXCdNpxjmla6uedjItzVkdbc/wBm39wv9o75HJUmJV6ouGPHU561S8SaFpWr6u2o6HOb&#13;&#10;KIwlEttuAWA+99T/AEqpBptrBfx3qndIkZUNvyB8u3pnrVvUoI9G1CIrIl0gQTZiJCqDxgkgdD/O&#13;&#10;qSe53KSa1Rp6BbQfYnsNTM0rrA3leVnnA54rwa4s7m31FLWVW2MWkQ54XPQV61purz3viu0vLEbY&#13;&#10;0k8l4AeGR/vE/wD16x/H+lWy3U17ag5EzKqr02j6dq0jStrccpJ6I8/kjvEkh1PTSN6KVmifqMe3&#13;&#10;Ue1dtq+rpeQ2+oCJ0P2dUkJJG58/SvOxdC3xa2wczy8vnqB9a0NQgkuI47YuysiqcE+/pQQaM1xe&#13;&#10;XzI0yuiKf3TsPlJ6cE8GuptdCtFiaByC8wByMAjnORTdU825+yvPJE6tGqLFECBFt6lu2a5JYptN&#13;&#10;eS8mnMiEZjyeBjmtoxsZTl0NnXdF1xlWfTFE8caGKVZX+YkdCB34rlPLa9sHs7eaW0uk6rsGV/Fh&#13;&#10;xXpnhzXIBpb3MxLC4yVcnhdo6fnXJeIbq1mvhf267N8CiQerLxzSm9BwRjWK3cNuI5ryYsD8xz1P&#13;&#10;rxVvfN/z9zfrWQLtTzkUfal9a53Tj2K5Ef/R6fR9M8S6rp0NpNFErRFQXdtpkRWztIzzketdZqD2&#13;&#10;V9aR3emWkNmltcfZv9HUIQzY6+oJJ5qHRGsbW7jum3GJWIaRmIGSOM7sYFZfiDXIvDtuLa3tvtUd&#13;&#10;5exmaOI7miUt97sO/rX3M9I2P5Q6WFTxA+iat5d9bFLuMefDPHGGaQr8uwLjJBXvjFcpo9rDe+Ii&#13;&#10;sbEW0vmzpGflZJW6rt7DOa25tEGm+MIfEn2q5vrKG7e2urVMKQHTCFXYgYQ/erC8M6NqEOp6jDqk&#13;&#10;RllTc0bSHLIrEsrbuMjGOcVwKRjCHvJM9XS5025jXR7nal3PEIo4yR5j8/wjv+Feb6tpmpWetpeW&#13;&#10;ZAfzPKeFl/h9vWus02NfEVlZxXgiHl/LBclA0ic4HzZHHvXWPpQ0m6SK1jlv5PJaSOZwPvL1B57V&#13;&#10;rRe521k7K5wzatq/haAyWUdqst3avEqsuXB5ztXqCa1/D2lweINKt7ySNftt3KG+cFG3pztGecHF&#13;&#10;ZEOi6pq1/ceL9T/dvAjtaWxzlvKBJIHIx6UajqLmCKTTZGW6hC3VuE4XJ/h7c+orqhyvU55cyNW/&#13;&#10;1SxPiuGW3kFn5rBJbeIA5liOOT2yRWh4w1G2n0e+t/KV5nXcuCCxI+nfGa4G+Wwt4Y/EN0yQyo32&#13;&#10;id5AWUOSDkAD1qexGp+QNW1SSC/tZ5mmg+zqVZigJxzjC+tOXxGlOvywdzhtR1EafHbaLpxSdXi8&#13;&#10;yWQkNtY9QTjjFZ1tdx3guNOs5I2mVQWQsEwR6E4yfpmsz4cw+JfEmrT23ix7WzS7murmJ1VgkUaN&#13;&#10;8sQO3k4x6c12vibwummTWd35gmaK4MpnjXG+MYyOOuD1zis6ifM0jyMPSlfnF1/xBe6OllHKwuVe&#13;&#10;28tRnlc5yG/u8etYUoiFl5cNqrSGP5Yzx79aZdTCWS5YRxy7m3FQeAPY464qeyu9Nvr2GOwJRdy/&#13;&#10;I5+fA4NTGTs7ncqq6ssaHfLZXFtf39uVIAQwlsBBnp+Nd5rI0rU7p7LVibeK5X90wzjHYA46VB4n&#13;&#10;0vT7HxQsUyutrPbrIryrx5ijOBj1qCNIdeW2mvPkQAqkbHDAL2P9KcJ33GqqvbqYvh+2u7OzSwhn&#13;&#10;l3WgeH7Ru3B1l+7wKuaD4ZS1tY5biVbaSyi2I5GRNnPA68kE1Z/0nStU8qyRFjLIWjlOAyjg7cZz&#13;&#10;1r1DxBoWmTR7NMgMKtGqeerbwHYZGQDgYpThcJrRs860DxEusapNpV9FGIIT8obHzyKRwB1zjpRr&#13;&#10;Gh6Jd3kN3FBcqBJIs6SNzhhxj0UdarQaCF8Y2moGVWM6o00MPIWQZG7p7V0OoT39zqYNqqGNpXjl&#13;&#10;ZTkKU9fSlyW2OajPnjcyJ9B02YmCeAvBHGdssSnehyOSR2qjB4fuo7Z7TS5vOUxsUYEEoGHG70zX&#13;&#10;U6Br8h1V0uABCA1s8ajO8eueB2q2Xs9DkltYbSV2uQ28xn/VbMNGevfJqYeZpSw6c7nG6Prn2fw0&#13;&#10;nhB7ULJECLmdly+4Vpw2EJS1v8ZAON4GNyHg8fWpUv8ASGeTVdSZbZ5JEheFwQ7MFPIxkY7dak0f&#13;&#10;W7XV9cj0UI6r5RMflrwVU9f1q500YxnFzd2TpZ6VqVu1mCbcvLwzMBkDseckE1VtdMttRW8jv1Ft&#13;&#10;LHtihjiBBdRwGX1zXYXNvaafJb2MYSRXlLB26jB55rlHudR0zxlLf6mPMgCERCPB2qF4AH1rCdOz&#13;&#10;0N6jUTmr3RL3RY1u7GTdK3ARiCx+optr4kk1C5ja3R5Gtx5jSLyrL3yOn1qyuqWd/rC6xY+a0Sr8&#13;&#10;6yDlX7kgE/zqr5aeFHlt7GIYuZSHuPMz8uDxtx7+tdMVockcTa6NHWLzVNc/4mFqUijUhSgXAB74&#13;&#10;P9aksLSz8T3sNjdyYlhgkk27sHdnHXtVzTXsktAzzLtK7mU9Bj6VSuoxcKvizQ7ci2iDW0koBG6U&#13;&#10;89P0qORXN6X7zc1oZdFsDP4fu5HhjkHlGWdT5au3Q7un41m6NoUdy9zpWuQQzwbCsN9CwZCw+6Dj&#13;&#10;2rM8L3Go+IdSX/hICsEdwXSM7Q4BPTdnGM+3SvQ9Uj8T2lk2h2S27WcH79JEG1mZOnb0zScerNuV&#13;&#10;WueZXNpceH7OCGyieJDcBfKgQna47kDpmuj1S5huLhdAubR7hLtS8bEkFZNvLZ6ce9WdJ1ubxNqc&#13;&#10;P2vMCzSBWbHAkxgCq2oWl2usWFhOHSaKWZftEZyG2jj6/lUOCOapNxtYh0+wfRmh06VHnV8l/Mwm&#13;&#10;xhnAHriq8JfUZIVb5GjYuQD0KnA49+9bHiCS7UnV9fl/eohdY41POwD2xmqWh3Nx4k0eLWooTEUl&#13;&#10;LBWG0tHnoeep+lZ03adjrT2Ng63Pp2o+TdwyJAyfNMOVB9eKpXjfabL7PpoZYZJGkDN3DHLEZ6cm&#13;&#10;sibU0vVkS5i+QMYymfuY/pWhpEmpQJb2kMYlgZJH9diqeN3tiu5OxoZGgTag73drqSbAiL9mbqWU&#13;&#10;nrUHiLTfP1OC4SRXcIQkAOAcetaPiG6Wxm+2aRNHcJHaAzIMgggjgZGP1qK5lsryCwvY9huJcKVV&#13;&#10;sHLdKlscVqVrm+m03SZtQuFhaJEaG4UjJVWG3+tWfBHh7TNR8NW/i/S7tIYGlNpbxbhvyDzuXqB7&#13;&#10;niue+K+mX2ieDLhgyzNcQu3lk42kjjOOvOK4L4WeGNRn0iOAtJbxQ6eLg7GzHvYglee5xWbjc9FU&#13;&#10;YKKktT1nx7pdvdXUnhXUo47iJoleWVXDJu7Lkdc96wPD9/B4SlfS5IAkHkqq2sfyqM5Iz7cHnpXe&#13;&#10;EaY3hh7RH8q9MYLNIASWDYGDmsYaTqF/cXmua6yyRWdvFHGqj77NkHP5cU1p7p59SPNqY8ljPPb/&#13;&#10;APCQRWiR20g3RsSApI7D1/CuSi0rVrzXRcR5LMP3qSZ2mNckBV6A5r2m0uopdMS2sA5gP+pR0GIx&#13;&#10;34JHOay1tDcXR8uKTchIMmeT7/rSjJ2s0ZUk9jyy11HXG1W3ewgSO0DvHctIm2QEEjk4/I1vavp9&#13;&#10;0dDF2MlernsDz1NdD4z0m403Qor7Ryco7LdRt0dT82c9yM1meH7y98UeHb7TWCjyYRJFEvDSFfvE&#13;&#10;A4zXU9EPlalZo8Rt7aC11SW+Dh2lQ4XOSPpU+q6msN0kqgNtgJK99wHT8av2GkT3OpGC7kij8z/j&#13;&#10;2KA7l9Q3br712a29lZWLQ6qsW0rvkuHX5gfY4rCF3e41cwtCv3kSK4uVKCWMpMjj7oYdjVbVbG1t&#13;&#10;prW2giDRz5DFjkAYJ/pWv4anguLGexlXcPNzDJjkp6j6VQk8p5BYXDsHQ748+nsa6Y7GU9yNNQEM&#13;&#10;X/CM21uixJukEy9fcfjWjJZ2nlJuXez/ACOD2HrWfdWTGI3VvnO4LkdcYOeKv2tzd24UTBGXGQwO&#13;&#10;T+PFJtdRwbcdDJk8MWe843Yz0z0pn/CMWn+3+ddSb63JyVb9KT7bb/3GqLRLu+x//9K34n1m2+2/&#13;&#10;Y7i0eNWh8q5aKTzI3K9HTjqfrxWpa69omhR2ttdIbiCaJWky2JC/Yc56DFX9f0iSSIzaM3nWVvEC&#13;&#10;0qkMUcg7gVOOM9815hp07XOoXDMBJHb3aQo4GSGCqxIHpgivtKkuh/IrqN6o9Jl1TS9XjuYNKjlg&#13;&#10;Xz/Pa3mYlhznjsfXpXY6nN438XaJb3l8LBILKF4rZooEjmu0PVJmGCxXoDXl99/Zesa211pl/DHc&#13;&#10;W0gCRuSAQeMMR0Oelb2s+I9USxaG1tHSbcq2rpJuj80nDH6d65Zwa2OjDVLS1LnhgNqCwS20EsEd&#13;&#10;pdpEYjwEVX7nPTFdPLq7aNrkWo3kss1kuoyQjyOdiuOh68ZrQu760s9Iks9QjjjnubWOOdlAyzKA&#13;&#10;SRj1NYunxeG49ISOCefc8+6dFUEKV6Hrmqopm1SvzNWNzxZ4yTw9e29nbW01z51u77o1zs25G3/g&#13;&#10;XaucutJuLhIcyKVMYkYxjlAy7sN6EZ5q14h8SWunzJcT+YxiRF8pFwXjZgSwJz1qr9v0qx8XQXE5&#13;&#10;mjN9GuIyPkQbccgHqemaupJp2RdSrF2NS10aF7+10llCQyIXlluRiLYBlcse7Hge9eUwyztNctbX&#13;&#10;X2KO0upCjOC6YY7QE6DFejah4hll8af2XDn7DMi28meVV05RgPZua878Wah4iXwwIdct1cRs0AZA&#13;&#10;MbSeGIHOenNXCTZz4iVkrFbXoxpVtEJpDceacFYxhwT82dvXn611l5r8FnpmkarJEsGnz2s8LxNz&#13;&#10;I00uMAjqfuk1xt3q2h6hp2i6PNqENpd5ksoHmBElzdFNypntwMA961StxqHh608O6tt2xTmTzOrr&#13;&#10;JgAEH2yauXmTCqorQ888d69a22tRW+hgWqoYlnjdSchhzx696xdTs77TJk13TZAIrUPNcOB1UHOc&#13;&#10;Zrs/Hmm2sB+23AEywTxQyzjhmD4CE54+vNRaibDw7froPiFkWO4jeD7RDiSLZIucE9MjPPpVRSsz&#13;&#10;zKsveepN4i1/UteWw1prxgBbrIItoCZPbPTJ45rZ1DUVs4kldiirEpYn+J24PT09a4bVPDcWh6c2&#13;&#10;iy3BuIVjDWYjjP8AqzgjDV2mprpd7o1n4fuJEaeQRmOOT5HddoYKD7dKwRNWT5rnRyTR6rpUTv5Z&#13;&#10;uovlYjI256Z9a2bPVLZPDeoWbzm3lUruCgsGG3BK9xWJaJ4f0mO4m1K4EZkQeXxlGbHQmvRtJ8JW&#13;&#10;2taDEmi201/LeQSK6WWGkVAvzPn29a0i9D0aClOLi9zy3R7vW7NtKvbZQZRyjSj5ZYw2MZ9cZPQ1&#13;&#10;2dxZxJaztpio1xPcZfkhQHOTjnnFc9oGmXWnWltol2GvIrNd9vI3zspOQwDDoR3BxXa2mqWD2P2u&#13;&#10;5+SGK4Ybiu0sV6g1Ujmw9Nxk4tHJ6K2l2ENzpmpzlWiYndtJ3lsgAY5GM0t7c3Ntbm6t3f8A1iKk&#13;&#10;n8LIOo5HXFdVr2kabc6JcTaOX/tGKaOSKELgSwN95mYg/d4wMH8K5Jru11e0FvqS3BRWyiZwNwyO&#13;&#10;gxjpV04IyrUHGWki9rg0S/u5LOxkWS2kEbxyPwyyY+f64Nao8IrpSJr3hu/8y4is5IfK2jOWHXGc&#13;&#10;ke9c7D/Ztqbews449jS7ZmkJLBmHBHpV86nbXWpf2Shk/dsY2aE9Pq3pV1V1MFS5al7kd3LJqml2&#13;&#10;iXkhS4t1IaSMFQzkkkVhT21xcQJIJWZ0RvNZMgr14OSa62eKe00g2t3CssNvO0sThvnOVxtPHb1z&#13;&#10;VabRrqyubfxNLIBDLytqRt3LjGT6isNzrr3ve/Qx20u2sPDjS+HJDvMQkuVf5iSfvYPaud0CaPVL&#13;&#10;CQv+8zdFMN1TPGf1rtoruWfVL29tLVo44tPY+UoyHJfDFcenas3RDpcOinU4IzDdOQDEw6n1qpOx&#13;&#10;xT20MTR4Lm91WbS4YzsjcQebjIZn44FdPc2UOleIX04MzwPG8hjbekYmUgA7MkMSCcAd6wtR8Xf2&#13;&#10;Fs+wWzyG5lQvLFjKPng11/hPUtT1IXOtBxHNFKDaPNGNySDnvgHiojd7noYFaHPxXFxb+I5JpLYR&#13;&#10;xw20bqsp2Y6Z+U967eTXk13QGhmRoWa4WSIudu6PBBx35zXn3iDVbvWPEUl5r0aSBh5ss0f3mcYy&#13;&#10;cDgD2rE1ltV1fUIZDNM0ULIsKKgGI8g88+2KxqNlUqt5Si+56Rpfg6eFJ2sRLLElysytt4jJ9D+d&#13;&#10;dGL63NvJ5QBuYWJ3y9RIR2B7VSuPFes2ng9dE0/5HvLli8q8sqIRjgde/evPGvZbbVi1+fOzEQUV&#13;&#10;uTJ2z+FKlq7HVOMXojs/FPjSLWI1h4CpB9nkCoOJCME/p0rjvDo1PSvC8t1Nd73izjK7fMAbCqB2&#13;&#10;4qG51XT2kFneRiLziA0iANsxn6Z96YLmTT9UbRtVIOnMoZLjbxuYZCn659a0nBLUmtJLVIrroeu3&#13;&#10;ZW6s2R0uF8ydc42secf412kM76Vo5tUYrO8TW8kmMjHTIPaugs5rLT7dLaRCqpES5AyrLjjBHPNc&#13;&#10;1JJo0epRRr5k63UTyC1jzwc9MnjnNVzaFYeTlq0YkvkwWjXjAzyRPDGlsxxG8b8MT745FVdZ0+xt&#13;&#10;L2GeGEFI7hXEkRICkc7SPrXR6e2ralpUWl+QvzKqhtuGAHv9K4WSG40WSWa5mdoBeqTAqgnHQ7cn&#13;&#10;mtG9C0mbWpxRa3cWmkalvMl03zZB2rCD1969N1vw/YfD/wALDSPDzrctqJ8uQry0SDGRjk9/WsLw&#13;&#10;lpM8t/c2njOeK1treKaSykYDcEP+rDEHjnHetzRLiW60C8/s+WKSSO88yefhsqRgBec445qGuxrT&#13;&#10;k46XOXtNDtL29aznxJ9njAG4FOMevrms3VLzR9L1VhJbT3ET2wBjjYhVlXO0t64zXU2M9vtur/Uv&#13;&#10;3bechkxxmFTyRivH7C3vv+E5mbSneS3muHliikbP7o42nB/GmpanLOo+ey2N3QNVJiWO+Z2jMpGI&#13;&#10;+WCnqMZyBmupu9dudKlECRkw3B8uJgMvgEDkfjSWWgaXJ4kTWg6xTW/EoRs5XrynQ1F401HUbu7h&#13;&#10;uLZUWBGJBQAE59fSnKNzaE7CtJa2c+oafqjzmOO0OO4DOOuO2K8c1BF0TW4V0a5adktoZY5V+Tl/&#13;&#10;9YuOeB712tnLqrwXm5SGkblmO4sDzzn0zWcMaDYXGqXNtG8cbNapLIAPmA+c4Hp2xUTk0tyK9Xqc&#13;&#10;rdRxrqJvklU7XMnHGdxzgVl+JL641GM2VvI32cqMrKMEsBUE11d3NraTSqHt459se0Ydg3OSPaph&#13;&#10;q1va3PmbF3FvLIn6Y71qmKN+pb8IXNvYNFBLhpHjaJwrZAB6N7Yrd1pIIYoJGjHmuxiVhyQOteee&#13;&#10;HmuNQ06TVNTt2tHiu2jcHjMZPykY7EV6TqCtcW4hjlDAMrRHHb61pF2QpK5iW9wsa/YpD80rFRjr&#13;&#10;UMazCVoMkhDjB9jVK/sLxLm2usAMs2WCn+H1qPVdSW31NimRvPbpUN3IdRR0sbogl9KPIl9KpNLq&#13;&#10;GAYskFQc4pvnap6NSF7ddj//0+lmuINN0q4mtoHK3UESxomeduc7ucc1zemeENY02NNZgZPKku0l&#13;&#10;NuuDiOQbWLe4xxUHidtS8L3djbQlrhbm4iRURvvq3UD09M12uk6xbwWctpdRzW1wkixSWkww6s3z&#13;&#10;YHqNrcGvso9T+R8Grx1M/S/Dfhiy1q9e5byVu5AIgVBEh3ZGff6VhaBbXt7peoaZZRiSW31KSS1L&#13;&#10;7mweeMZzgdq9E1c3mrWcZtEjjnsbtPsrFQcoi8/KevPc1V0VL3T9TivJwSktw9w0sAC/vG4JfHQZ&#13;&#10;7dK6JP3UyYr95YgXwjcweFrTVL9pjf3bom0Zwi9+DkjH1oh8N/ZL7zZriaPy+ZRHjrg9civXV1C5&#13;&#10;/stJWuLaS8iYnyWPRD3x0zXm2oT3sXi6UsqTQ3QG4u5SNRx1ZeBz1NcsKjcjtrxUbO5zureGtTs7&#13;&#10;hGvdVa5hihM0geMKfLcfdB9h04zWu323T4ftTDzUlRlieTDMqLyMehrY0a/0+51a40PxRb2/2u0Z&#13;&#10;7edkmSWJwc7DGy9QR3PNcjqepXNhfTN/o5gdpISCx3JjBBVf0/GpqJ31OVtbmxqlzYWd3pkwA8y4&#13;&#10;jCBunznoTjjNTWWqaRofiWe31ZXuzc2iExbSVTkA7u30x6Vxcb6jrcoheBSYV3o5ONqnpgf1rUiT&#13;&#10;Urx5ZLdA00exDHvJYgdT+VNS5dEYwxL2sUrrS9Eu72/lWOB445VmhMy/PA+0+W6noGHOMVzkc19Y&#13;&#10;6bFaRhpJZplbzc/KWzjjPrjNaniTwhNr2pWNzZ37Wy2s+6+tWXDsuMgN7Dsasazrtlpkb6T5JxpZ&#13;&#10;t5TJjO8ynH6d6pt9TnnOSkzN1DxHLp16l/qdmlzasGFxxlA68DcPQdRWFrN5BqkEnh5Yo2jeAzrI&#13;&#10;4yyh26rjGOtdT4llne1vLbcPsilXJiO1WWXk5x3FcxpcQsNXNzfmSeJrV4FnxnMY+ZR+HrW720Mv&#13;&#10;ZyZY0bwrqOuiz0a0uWVo4zBvJxlR0rtbLwtY6T4kh03xiEu5befdAwcYXK8dBniq2sXs+jWdvezw&#13;&#10;hoI9n2eeA7ZNrDncF79evtU15Je2HiOw8ZtO/kyoyRxSDcMOu0Bs9/euVM61TT3Wx2GuadYXdudO&#13;&#10;1IRrbLMrKYQC3zdgTVD4P/ED4reGfHXh7R/AUKWc0t6bK5lvIwY1s3OZmZeNw8rOOetc2dYj1Wxd&#13;&#10;LNZiVcGRgAOQeDXYeEtWGmyNZ3P2hJEhWRJt3zgAkHnrjB6V0Uo6HVQm4zVj7Mu/hr4Q0OwuHsIZ&#13;&#10;I4Xke+Nxb58w55ZQpBHzNkY+leMah8L31vQLy5sEmMUU5vba3MJaQ552yBcA59hXRaT8YPGvg2yv&#13;&#10;72+s4tcsoAtyFJ8u4ht+DM0aLgPtALYbsDVj4rftM6t8G4tP8UeELCx1lNZj+2Q7Jdjx2zp8kxQN&#13;&#10;jjoyEY4qHq9j6zErCqHM3qfNt/4j8Q3d1ci3gmW9jXbPZCMJGkUeASM8qRkfeJFLZ6dqWnsNRvoG&#13;&#10;ezExHyJlmV+AR2wK4yTx7rHi251Lx7p92LoagxGrCNdpjEuNybMAY9hWhr2vX0Frb6n4fvJvssPl&#13;&#10;GdJSdpGOVCngAe1JtpXR8bU5G+Y2PE9lo2mgarpQe5M5wIlTlT25GOa4LS4r+9nvbmxbyZopld4V&#13;&#10;OGZSBk857fyrr9Cj1W+1O61XUC6wzxebH5R4Hpx9Pz61pXM+lp4gxp6lbn7GLppezjcQc/keKqpU&#13;&#10;Zw+wnNczMjW9atEgi0+NpQtz+7iUD94Jc5+Y9MH6Vu3Fub3SYYXupkljjAkjJVj8v8IDA4BqhcW5&#13;&#10;8TyMBEAch0IBQgjoQRjr/Wq+r6HqUGqJZs6eZGqDhiS+4Z3Mf6GpU2HsnHcl1W61vTJg2i7YyIBI&#13;&#10;RGMl1xygzxk1xeuzXcemW9/JFKpExxLtwrEjpXZGxj025N5b3DSrLB5rK3PlOjcjP0q1r6w+JfBq&#13;&#10;WUU0imGf7QqAABznnn8KTkyHG90efxR3NhoysISfPljmwDuY57c13+gaw3i+OU6jMLOC0LSlHXb+&#13;&#10;8T5VVcYyDXNfareXS1160ube4tbcmOeRflaCROgK98etQanqOmXM1kJ/NVLmTzzNIfKgGOuSPpxn&#13;&#10;vWkFob0K6p6tHULY6PDYyR7nS7vrkxAyDKoMcD1APua4i1aeyvrzRdSkjN5bfvViifzA0QIG7IGO&#13;&#10;pHHvXWak0fnRz2beal0xeGJgWJCAZIYdQR0rqY7dZtCbUdOjhNrswXMfluSOCpzyMGpqQuehh6cZ&#13;&#10;Xk+pjPfeGrbwRd6te3E9jcpbFI5WZdgkJ+QkFTxnrz9K4U308VtHInlTTxwK91OPnXdtyNuOmfSt&#13;&#10;XU9J07VNGl0S6iaW2vU8i5iDbiEPOFz0JxwRyKtaLeWfhbSY7bTNJmijjP2fN5nbKM4B3ckketEI&#13;&#10;2N5Qiloy14f0f+34Iddu44Y2jjLyA/KpAzg7afPptvq0ckWoktHNjy9pATK9D07YrrNFOmza+dK1&#13;&#10;mNzbzIyt5Xy5YLlfu9Fz6VzXisXnim1itLWBbWHTkxEYjjd65I6985rOMm20yavwmJdfb9Ohj01J&#13;&#10;NwO1Fnz8529Mk9jXc6NeRaTo9zc6nEZJSuE2qBtHTIPXJrEs9DuNZ0MW1kwa6Q7ogTg/KOfrTIZB&#13;&#10;Iz2VtO7ywIi3MMvA34+bBPbOfwq6ui0HRnGCu0dH4dsdcPiAi7Vre3RW27iNx4zjp37VU1+T4fx6&#13;&#10;m8GrSXEAuYybNvL3RtMv8LnjaSe9cdKdVGrSRRT3Ba1ZZHYuSAAcnBzWfrdvqHijTPsjAIfPE0Rf&#13;&#10;lmGeeevNKlZoftLvQ3U1m8v75tMlhCLHIYzM5ykke0gZzXN65Jf6NeGytJTbRb0fykUDcSOcEcYN&#13;&#10;IJbyNxpJtmZo5Ad3XJQZP4YHIp+nXHijxFp7XPi+0trC8FxJFaW0LmTfbr/q5DnoSK2OKpXnd2R1&#13;&#10;dldvrVm9unEkkZ4YcDaMn865439pYSWwUf8AExCNGUbqsb/dbIx71q6L4l03T7g2F8VUQqZSQPmw&#13;&#10;Bgrn69qzbvxrY39q+kRQRxreyKYbx0HmjyyN+1iMkYPShpWOiMFLV7lzR3tLe0nMUMs15Jnz7gH5&#13;&#10;QoOcL/Wu3TSdO1vRXu2nSGYsGjs2Viznvg5wPyrK+2abZ6dJPozp5C3OzypCRJswBubPPJ6Vs22s&#13;&#10;gFraCNJ3RfNDJjCD8e5qE2dtSglG55x4htfMzPb/ALovhXjB5XbhePrjNeNQapaW1zFHqZuLnDMP&#13;&#10;LXOxST1PbNe2wpey30t69vIVYltrdA1YTw6fp+i3aahsjuZGJQDqPxHeioeVipWszFuVgu72GTTI&#13;&#10;thdBGoYgKG/LrXnl/Z+b4gkS5AYRkoy9Mkj1rR0PxBNeapDZ63ButBMShyVJZc/xde1a2s6jZDxD&#13;&#10;FNo1vJJHOGDqy5Ck8feNVF3RtRqKUTDtUube6jtro5jZgDFuBG305rb8vUXdb2Fh5a/J5W4YwOmK&#13;&#10;x9bspvtXn3WF3Dy1C8bR6n6V2nhrVdE0fSYFMaXUjbkcOTjditOhp1GXbi907aqrG6/N5hYEEelc&#13;&#10;Hq2bu3AiQBo+r9c4rpbmNZbl1ESYcbgkZ6D8frXNRafJp7SABhvbO1ueM5qTkrw11NG3vo1gVAz/&#13;&#10;ACqB2/wqb7en96T9P8K52a7NvIYkwAOxGTUX9oyeq/lQYezR/9R9vp934l2WSRXccmnSxmOdMEAg&#13;&#10;jaOc8cV6LqkVtrHjMXXicgzLGPP8sYy0aAJgA8twKzNOS8uoFxNvCfu0ljPliQf7QGPSvN9bu/GG&#13;&#10;n6hLcaVEGkhmiuDlly0W4q+GPIIHNfZVNFc/lCDUVser6LcWeux/23p9wRLBBNchZfkVtrBWXb3f&#13;&#10;2rIt4p5be4mh8ySWG4KCNSVBBYsCq/QgVE/g+TxDYyiS4jt/skgu7by5QZzzuDKB97/aHrVK41G6&#13;&#10;tpW1y6eYOjqWlETIOcLkheMnGaVRu25m0lK7JvEx8V2Wof29aQpHDNAttNC65JDpu3DBzuUGtfw7&#13;&#10;qQN2PD8jpb2t1BG6C7G5ipjyQDjpmtzTNc0bxHrFtZyXdw8lqp3fKTGzyDAJB/LJqPxxaaJo3iCw&#13;&#10;vJZ0dTGY45pAyrHv4UN6+3pSorqKtD2ivFnPeHPBujG7urW6nhhnuLiRoZIl424IAJ7GsPxDPpV3&#13;&#10;5crZt0juiryyrvZ3U4I46ZFdvaaNYq0LRu0lzEzSOwPytuzjNcRqcUs76lp9uUQXEhkhYjKq6kdj&#13;&#10;VzZzU6XJoz1CDR557678R+GkMtlHZoIIwPlyPvFuM9q1NPXQ5NHudYtreNJXj8ucKSJPMxnKg8Y4&#13;&#10;/Wp/h/q2oTaFHe2d75bLbmC7S2+SOQIu1hheCTXMap4mv5NNjudIALK0sU8bRjKEDIB/DNc9Rq+h&#13;&#10;6lGgnds5G/167WGTWdsUkgRIZT0LAHC7vy7Vz/ieCS68Iya3MkaXkhWF9n3pFYgqpHTC+uPxqto1&#13;&#10;7qMujz31xFbzC7dmMCRJldhPI4461Y1nU5T4VllNoYxIFWNnG1o3HdPeuqx59TdlvxXY/ZNL024V&#13;&#10;YltL62+zTxgkHeBzJx3J4/Cssac402K1tZkXCLAqudx+UYyDxjPvVXRPE/8AbunxaBqrXKorjyj5&#13;&#10;eVH49s96m0+6tZUXBd3BaP5ByQp45p63Oimlyket6P4putI+w3EZjnmlRY4yc+WE6E/7wFeh3M2o&#13;&#10;XfhS08P39uivYyBpFhYHMZOTjPORXKale+Jora1bT1BDTDek5/fFFHYnnislSL6w/teGaWK783yn&#13;&#10;h7gv6nuT3Pc1HP5HNKulKzR22m2tmltcSHzlXcJTJj+HPQ10OmW9jqGqxyo+dwMbMScKuNyZ9iaf&#13;&#10;pGq6bfaLENQmht2kX7KyM2A/bkd6m8rTdG8NXV3vQm3uvI3xgHcjLxub0Hb0qrnRFqSuibxBfeMr&#13;&#10;DS74zm0BcNEGUE/ujjk5zwcYPrXh0/w/vbOyTxo6xS2SHyBFF/dbhtucgKCc4HFetz6o2pLH9iuI&#13;&#10;rhLiHy5IpTkuV5AJPTp/SszXF+waXDpLk/ZHZy1vGf3e8jkY6D6UlLocmMipq7Mez0TS9P02S20Y&#13;&#10;FYr6RbmQhgBwCOw96v2ttp2iaDdafqMby/bj5XmyH5UL9G7Ve0vwbazaXld1qdn7o53R9ey9BWFq&#13;&#10;ljqcGo3Xh2+IlSO1S6id+jF2+TZ78GqbvoZ4elornV6KNQXTm0XTTvu1t9khxhVRBhf0qzpitYaF&#13;&#10;cWOs2LyzvCyw3iHHl57kntx0r0C8l0bRmt381hJLZL9pwMeXgD5T61y/inx7DP8ADyfwRZxQSC+f&#13;&#10;Yk7EKUHA4P4VF2erUSULooaW+na/ZoZLtrHyEWNyMKZQvB7Ec47Vc1ez+X7T4YazLyAK0txkuJEH&#13;&#10;ysMt6cVh+DNTGnwfZtYiWeK3iEUUcMay5ZRj5ucjmul8P3/g19fsb7x3pVxc6dGZHu7K2laFmYqR&#13;&#10;CVbOQAeoqU1JehyKN46nltxLq+q+ELuOKWOK/F2AVgGfNQHDrzng+1Z9hc3cnh6G0ty4uLdwptnG&#13;&#10;MgnknvXTWNuLTWQYozbRzyvLDGG3NGjElV399ucZ71I+k6PpupXOv6pNcLA6hBLFkmMscDco6ZyO&#13;&#10;aI2ZzQpNPuY/iiwsmgtdGs4YIjKQ0iD5Vdz03Y4xn1rQ0JbbVJp/CPii2to4pkLMoYtyASFj7bTj&#13;&#10;J968+8X3d3pS22q6mwSEXLW8ckql94UFlxjJOR6V7LaRWmqXsUEdxbm2W2juYbtUKsyEZIGfmyDR&#13;&#10;GryxtY0cFK6Zj20Wn+Hbm1uWxFHZt9nGWOVByFAHoaueJ7a/k06Zp5IBayMHiSFjnABySOgOTzxV&#13;&#10;SCz05Huo5DJcyy3StaFskfJzkk+g5rUIbxBoUwsbmK9J3RpLH/C4PzIx/vCpjL3Xc1s1D3UeUJpw&#13;&#10;vo7d1naNxJhGUnOAOc/pW6+qXOn6VBBa3X9oRpmaZZASWPTaD2p1taXmj20VxNEUSJiPMc5U/wB4&#13;&#10;Vt6D4atLix+0PN5avcyDanRgxyMDpgdK2i1Y8ynGq5knhvWb/XrZLd7f7NMXKIr+/TBq7G/2G3u9&#13;&#10;OvH23ltnEX/LN8ndz74I71g+IbjVtBvwiwjyllXbM/D5HcHqK0b6TR9cnaSxeR767CiSCPkRrFjL&#13;&#10;Z9T61zzrJPY9iDclymr4Tg1PX9QuW8PxlLrT7GS/beQkew/KQCTyfQd6nktrW9toLu8VZZ54cXLp&#13;&#10;8hBA5Bxjoa5bWdImj1G1tY5PkRnmlhT5ZJYxzjI9+1T2OrXVxbusUZEL3QkiFxw4BJJUHuPalUqX&#13;&#10;RDl0sQfYYY4zGkhImlxL83Ix0GapWmh2H9sJqAvZYniDFYy2VbrxjHStPW7KWHW11HTyzaXcD7Xc&#13;&#10;RIuAnl9QG6gEnpWWlro2q23260WQSM7CLy+GRc8E55rpoNJGE27pIq+Ibq4fT0trWNrid5B51yDt&#13;&#10;I3MAMe3QV1cOiW2lNcabrEs6X62ST2U8BEgWUEYV8g8EE5qyfDOoTaO1tcoyEQl/O24Y4GR83Xr7&#13;&#10;1w1rqdpocYkvZHd3URufvO/PTnqfrST96R0R63M2PwtqOo61FcwxMUkkPmSP/EM4YH2JNb18+njx&#13;&#10;FaaHqKIsNqkkkKqv8R25yRz+tamreLrO0jgl8IXjTJsLyidMMoxyGB9DxmuIMB1TXJbK+uZEuAo2&#13;&#10;TRDBbfhsAitFtc46sI3576nb6jFbX0zanevFG12q28MYG0nYOOB/OodO04W2jTaxC1xvZzFKrcR/&#13;&#10;L9059RzTPGlk0trb6rGC8mnTL+4C43HgE5+nNat94g1fSNFXQgwis7mYzBSNxyyjJz68VMrI0o4u&#13;&#10;T0qFJvEEGpWcVrC8m8qRM2MJuBIA4/xrmrqKK4VdM1Z9jsTGr8cH8etb8lxb3OhDTdNtY827l/tJ&#13;&#10;BUySFt2CR1xnH4Vz3iGLNsJrhUKhsxyBjwwHQelRJ32DErnWhwtzptg16NEvAEe1mJE5yCy9vzre&#13;&#10;e3guNNS3tiEZpzvYdVC9OlZMp0zUHe81a8SKZlEMSgcse3PfHrTI4p9PLXBl3Rs/IPY9CacAwq5Y&#13;&#10;6sxVS4vbuawvXCfOBCSDllHXGao2kmiwXCtHI/2FpCGB5fzB3HtmulvbqHULoEc+WuFPc/U1BZ6V&#13;&#10;YXzi22oJGbgYHBpSk1Kx0tu5z0t2kz/6E7mPcVVz19uaHe5MkkMjk7cAA+lXb2wXTLmaxDIpj+b2&#13;&#10;z/jWlYadbXejy382RKR1/GtSnFPc497Gd3LE9TTP7Om9v8/hW5slwMAnjtRsm9DQLkXY/9Xs31e2&#13;&#10;0zRbbQ9L0O5NzEwgiugxKMd2SG9MjvUOoaPrGr6lI0aC1EBHmxKM9ucmt3+3YW0ueLT5AjKwWaFG&#13;&#10;KkE9CQRnI7V3vhrxDq/gHQdRaexuZWuwgSS4Xkllzld3VsH8q+z20Z/KckmfPdtBpGgxLqulzSM8&#13;&#10;jJHMxzwVfLKPrivVPFkUWsF9TtHS3srmFEEJ/hYc/wD16wfCOoWOtWEwjEdo7PJkT4TLtnBHrms6&#13;&#10;7uUutGg0S2kVnAdlmXoHU8/rWc97nn1Kmtl1Oa1WSfw/qhjTlo1jkmaHglSqspz/AMC5rsvFt0db&#13;&#10;tpdOtIJpfs8UMhM8focnae9YVnLceIdCm0DWWljultWsXnQjeyqTsI5zjit3RUsLfToLK9nvf7Ut&#13;&#10;4eVckI6DuD0zToy7k11UVlDqaljepe6LdX1nIol+zL9liIO9psH5QfXPArP8Mx2lzoqWV2rR3V62&#13;&#10;7zJjloXjJJP44NbvhLSvEFjK8mi+RJbNcEyRTjcyBvnZl9wM/lVbwtNPealqkcUSSOFMtvIqZDEH&#13;&#10;BwR149KdWpbY6aNKWnMXPD/i290m1+y3Swyowlg87bt2gnHT3rndWi1HULO/1i3aWK3V02SJjau3&#13;&#10;gnoPWuuj13Tp9AgttZiWKRb1shhtaQBeAoI5H0rirDW/M0270PURIJNktzGIvuhpSEjV/Tlh+NY0&#13;&#10;k5anbOXKuVFjR/Hmh2vh63kgMkk6ROEvVGIydzAjHqMYomkHiPTgdWSNWf8AeLBNweeAV6cetO0C&#13;&#10;bwXYeD7Xw9qsN1DfieTzI8obcxLgv+O7PejxFJovibRG1XAuJbOJo9LEJ8shccrIW68gEYrolKxx&#13;&#10;V0uVpHndhrUfhzWpNCtYy4RwspwGCsfc1vWdlD4emvryaeNWkcKIC2CN5z0x3qj8Mr7V9U0p9Lg2&#13;&#10;CS4GZhOqBhn5ghPUndnFcvb3Ootqc8N/ElzLIsga3mbYTls8Mem2iMXc48NGfXY9k8ZwTy2SeK/D&#13;&#10;wVr1LaGJ7YH5WhB5YE9/1rzbUtSkvL/c01rYtHGHVIx8zfNkE9iTUevSeJNG+zwWrgw3CwTx7z8x&#13;&#10;xkP35xjFXb3RbbXJp7orhPlUHujVCqroaV4XXuo3LiPw5qHiVCwaCS8YPCp4t/NXnP413+leLlnk&#13;&#10;1DwvPcWzR3KB4YrcDDTIPlXp3PX2riY7WS/01PC+oMXVlIjk2/Mrp02n3zisA3Vp8O7N9BubVraQ&#13;&#10;xzTWl9ChYrKFKskhIypx1HWnUd2rE0ZOnCXMdRoGiWUdrNz9pjlkCwyg42ygZZOKseS+ryWEUEqQ&#13;&#10;Ab02zcrF5RyWOe+OnvWB8PLrUbq5n3Qy/Z43FxFsUjdI6KGJGK3NTjsrO/C2pMm+N7i3kxlA4HIJ&#13;&#10;/nTnDW5z0K7nTbsNv/EFofELLo1ybqK0YZB4ifjDFvTnpU+p6lG8tnPqDqfPj3BmXdIqhiTsH90d&#13;&#10;s1l2V/PfWy6jDYRm5eDN1FGhjDqhKl9vfGauDTbjV4s2AG2KIQtIyjdHv7YPJ6VmnqbVG+VM6+0t&#13;&#10;tJ1DTni0i9S9jcEu8iFXC98jk8dqxh4Q0uzsbq1ecSTyuDAcY8vb/Cc+/wDOsDRDqNpDLFYTRxSB&#13;&#10;DDLIFIdirccHkV3U91/bM4sdQxEspgR5nASMEvjexPPHUmqqXsbxqqXUv+GNC0+w8NtNLOsd5NI2&#13;&#10;zbjLSBuA/tiua+IOtjSLK183yDd3Fz5M3lDgjH3gPStuBbawb/hHrp0aGK7Ia4hYKcEkEhmOCD69&#13;&#10;Km0qVPFNjfaCumxi6lvCmkCeRRMUTjlh03HkYrmZ10aLerPO/E1jfaS9hdxXEc9sdjMw+8vHTjtX&#13;&#10;XaTdeHrzSLi/nmcxOdiJtySOh4NZSpqfhvUrjSL61xcRzCOaC4/gYdcZ6+x71qaVrdrpLPZSRSO1&#13;&#10;7cEPu2xojHgbScetdUZJROeNVKq4s8b1TWtJ1PUdP8G3KSvcWMtzfSvccr5O3y4tnvg8Zr1pNAl0&#13;&#10;ywjAladZIyREnBVZBkgfQc1xN54Gu7ee68Sandol4zLbR2y4z5KtuGW7k1v6P4lszYtoUcd4JraC&#13;&#10;S1M9xwWdgQGAPVcHqKqnZ6hShZtm/wCHNPe8sBqJlXZCSiW5Hzsg4AJ9++K0NM0lbW1VPDAa0jaR&#13;&#10;hNCDjc7nkk1pWH2fSdF0u8/fMio0dwYV3EP/AHj6A1zF/wCKjpt/aI0TxQuXkZw4IZf9oA8H61hV&#13;&#10;3O1NbM2brRL6SS3tNTurdYoZstG53AgY5bNV9T8X2Om6kY4xEsDyLFb4GFyOpHHesXUvFmj64moa&#13;&#10;qyyRpp9oJGAUZJJwMZ5FcfqMGqa94aXXbCOMtBKfJtpmUyNGozu2jpUptbGWIjyR5jrPEurJrPiE&#13;&#10;Xe4EBUCRrgguG5x71sa14KsNYDXNgGt5pCUeWI4ZOmRxjGa808KS2N9cGbWQI7k7GiQNsUENycnp&#13;&#10;XtQWO6l1DUra3eOzsyj3cwl3qrcYOAcEH0puhfqLLpKdzx/QdN16w8RSR3W9MI8QluOQUHGf61iR&#13;&#10;NqOn21zb3UjOi3BQbf3mxXJ+YdxmvZ5vHujanqtxqkzGfKiBIVTAJTptH4Vwc/iCee5u7JYY4xdJ&#13;&#10;k7osfh/jT5b6HBiG1Jsoz+JbnTvDkun2DxShmCN04BPPHbitrTbzRFs7VtOWYsEJuJHHQ+uK4vT9&#13;&#10;Js723ub3S9wureTz7gSJgH9OvFdNoOp3Uoe501B5gjZmExwHx1Cg9DW0URh6+tpHpkms3NyRPbyl&#13;&#10;omttjrjJ9OnavMrS2udBv554QjOY3nG7Bxt/Psa6jw1dR3V4NRN0li2wnbKQqSZ4IGcA1fu7JYNU&#13;&#10;e9WDzGVCG2vtDZHAPtWp6aV3Y4d9bn1C1s9Iube3jExKpdwRhHZn/hLemMn61kTeGYtCvBKZ2lfO&#13;&#10;5y5wVx0wa7mbwq1ykduFELQhbkKv3Y8Zbg9N2e1cTc+H5NS1d7Pz5Jy8YMRTLcjn3pxfu2PNx1GS&#13;&#10;mkjX1Ke7mgjSByzXZB3Y+7j2rNuI7+8a5tNXeUyfZC1h5eFXzk6Bie3866gzXSWi2rwxvIsfl+dI&#13;&#10;SCD61zlp4A1jWmawtGe4adwWAkOAR149BXNKXvWNqOBlN+Zx/hHWNSgZ7HV8FhH5zSRZKkjhuPrX&#13;&#10;X3Vl4bltYtTmRrmLcWWOU5Xd6beKzZfCb+E/FA0PxCWt1e3ZU2vgEkk46/jWj4gj07RdMi0nTIiw&#13;&#10;kXdPPK+4B267RVQfmbSpypqzMDX7nTbqxtb7SLaGIQERzjAOSz8Yz9cAVg6hJrun63JNqumNZsQu&#13;&#10;yC+hEYc7eGBHcVu+DtOtJmt7DUVnnP2+KW2ZFKou11f5x6DGM17v4615fEupxza9Y2b+XLMA3JJ+&#13;&#10;nqcUnUtsdMqcXS5kfPWr6d9risvEGIo1niKzLCeAV61wNjfLI91NAzt5Eg2iP72RXpfhr+yNYstU&#13;&#10;0vT23KsoktOR8jIfmT0rlLCbTLaa+t7SFTIqMzsOm7HH61cJpsyU09LGDJq6am6rGxkmeQCXf94Y&#13;&#10;7cCtMQ6ht+zx5ETEk8e3T8qyNIsLiLURqxVFCSmV2/2iOK7qz04uftEzyMkxLspOAAw610QjcUnY&#13;&#10;5wqs3z2vCdOfUde1J5M3t/n8Kk8603vFJbz/ALtigzu5A57fWl8yw/595v8Ax6tTE//W62wuP7Lv&#13;&#10;1vRbw3luyIl3ZB9jFujSROMnIznBqxD4ieW6k0q7muZbJJleJLmX54mXhcgD5iQQPXAp3h+8h1/x&#13;&#10;jOdREMcLTsI4rYBAjIvAB6dSM1aks/DTa6/iS4sWvZHgmtRE0kkIimWQr52AME/Lj1Ir7itNPY/k&#13;&#10;CFKdr3MO68UTW+r/AGPVSAsEZktyIhGuFb7rcc4Hetq3uvA2k6deeItVaWWIQyytDFziaThAOOlO&#13;&#10;1XUdNv8AOoalboI98jBFDSNuK4wTjOCw/AVyV9oWuW3h2GYRf6BcSh7m4CFlV15EZwev0rHk6kYe&#13;&#10;Vm0W/B9unijX9M1WS4ngsYbbZJFtxI0zE5z34JxXb6zZQ2urLO0e3y1liebf90e/+FeenUL/AELX&#13;&#10;bDxBaXEYlRC/khPkVd2QScV6RreiDU5NXvILnzlmkjvbaOE7lTcuHCkcH1xWFS7s2d1GfPJp9B3g&#13;&#10;/VdWHh+TQp5jbTQXnnw3CKfMuonyGVie2089OtYd5enwX4uBHnwhJ3hnWNlz5UgyrLtJAyT0ro7a&#13;&#10;CaW+gs9TDpvt40ijl/dhticc+p9Kw/GM2kf2GltZKIbuS/Ed1cD94EIBZd3cdMVcpXR34qpyJWPP&#13;&#10;rnU7mb4qwbme98O28SRpbXUG2d7kvvkZJRjjHyjI/wAa9k+IVhoeqajJqukaeumafHDbrHC2S0m1&#13;&#10;gWyQeRkDPPXFYOmaoLTRPs+rGC5ljk83zUT5gnqD3+lSaf8A2zDrcrzTQeRbbWicNvLxS87ShyAQ&#13;&#10;ce4xjvRQ2MK1WTjojE1zxbYXOm2vhjWbaKNdPurmSEwoEZkuQvG7nOccA9KzpLXSblA2lNJ5McRc&#13;&#10;QyfKQB97GOvOM967TxLBby3tv5KtKzSfaWkdFC54xtPt6Vz2tz6lrOp2Ja2NpHbySoVjUBZTIMg5&#13;&#10;HGDjPtVTeqZz1dFqQeGtN0y0t5dQj82BY8yO0HJ3quV/PirFnokWt6HpuqXcz28rySebJKo3sZMk&#13;&#10;DgH86vWC6RoOhah/at28d0xjNnBj5X5Ibnt+NYd/rGv6PHLoV0J4rSaA3EV2gVgrryMV0qpFo205&#13;&#10;U0c74pfRbC706O3llmmt5kt2EqDekpJKomM7lPrjrXXTTrD5cU8gaW/uJJm8nbtiz0XGe3SuBsdE&#13;&#10;Gla3D4g1idJpJI2aOaEJI0TSAAyMN2NwHQYqO9sIL7xA58P30n2e3IG+RCC7H7zFexJz9M15ttWc&#13;&#10;7eh7JpWn6hqWkzyQ27ibSbvdbyxfJlmBIVuueefSuWbS/EGueHr/AMV6s8k8xnRjGGVlRZF/ekD0&#13;&#10;yBmm2Gvt4Pe1ui730ayv55kLKDIR8obHXrVTR/HEltBc2tyqRF7ZYSijC4Z927H6fStIxd0KTioN&#13;&#10;SZs+E9Un0m9gms40jdzJC4IJWXdznPQcUKtvbzG6+0pD5SyMrNhhuLcrjBxu6c03zrvUfDiTaVLF&#13;&#10;ayW2oKXgxu3gYOfxGa5zXrG2vPE1oZoHawu3xeoGKqsnVGwOR83NdbZxRUY0kl1Zv6X4gvo7trkt&#13;&#10;HCv2SfEhQ/MoOWUfjjpVvw9qVrFco7wMhvbaO6jkH3W2hsnHb8a8207wnrUtzDDaW088umTXA8lJ&#13;&#10;ch7aZsh+uCRgcdea7Rj5+p6f9lhdXht3SCCXIT5iB82OOMNwawSuzWl8J0WvPoZSJhL9neaXyvtC&#13;&#10;Ebd78hT7k1RbTtciguI2uoriaFSjRLyQCOTn7pwMHrXWxeGNJfwXPe65I86OjNIBtA89D8oQdRgc&#13;&#10;Vj6R4badm1T+0GsXihCQQXQxvBAO73yDj8K660k4WNaeHcZpmjZ+GfB954Rt9O8VztJeT3OGhdCI&#13;&#10;2Vl3I/mq3Y4GPXIx3rU8MJYS25ltnBuIXIi2ZDKI+O/PGPWq4gXWNJbRV8hJbWRNQW9UHd+7+8gU&#13;&#10;/wB7sO9c14gAhgOqx7op5gz7ITtEmRyc9BxXlxi7nt15KKuieGefxDfX+u6vIvzTlY3zzhPlDHry&#13;&#10;axH8KX+saZeXUF3K9tZcs8u3KyHtWjYSTnwlss7dYg6iUyNy3Jz+JrH0p5Lm6hiXz1hmmWV7ZTsD&#13;&#10;gEYDe2a0vY8qpC65+50y6XZp4dWbUJBNvUIjgktu/vdOxrS1a10plspdOVDJCvmSSx8/MBgK1TeI&#13;&#10;FlNrHEkkNisblwgGePSuNi1aztZxpWnzXBnfc7FipR+/4YrSnJK9zRcqV0ber674j0+3nuYZVMU8&#13;&#10;RW4gAUBFUZOPTgZrP0mz8O65os91rCytJAwXTkh24PALMzHO4AHoPWvNdeu9Xhn/ALX0mSK5VpyN&#13;&#10;QtGcZkTbhgV7V3F94zm03wfH/ZtrHZqSVRwFPk7wMgn22jketTMxo4lNtsgOnZ0+4sNFUCS+iXzh&#13;&#10;PjcFVj93tzjvXRR/b/D/AIWuHvLeykkli2IWz5i5GMYHHvxXjGkW+r3+pWviCS72RyhsqG+8oxgk&#13;&#10;HgV7hFbW/ivVhGJzFbWdmzSIhUb3A4465z6VpTitgjW9rFpnkN9ot7KIrBLaM3BbbGrNsY5G7IOc&#13;&#10;demaj8M6vc6n4YuUvr2cxx6i0F7audg/d9V4xuwe+SK9Xg8FataySW1/Fn7Ri6gdzuZBgAYJ+nSo&#13;&#10;ovD+mwEW11E+xZGNzGiAALj5nHqT6Vqo2CjS5Fozz+TQdS0uSO50RVkYTK0TT427SOM4+uK63xxq&#13;&#10;n9r21tf6sba31a2gSBAimGIlVA5PfOOveteze31i4kVZFiiiR5v3nynywPk4x1wMYrm9M1m11L7b&#13;&#10;F4kkE8NvDhGkiwArdMH2rP2bbuR7J9zCsg82pC61a58lZrNBKsGCrOT7ZFU9M8Svo1jc3sdlBdRL&#13;&#10;M0VlNPI0eezHCg5xWs1hoN5DIvhk5huIMQKSe/qe1WbDSLm98PfYdRitBDA2xVBOQw46+/WtW0lq&#13;&#10;efXpSU7jJdG1TW/DMPiW2tIbVSpjFvFOWL4+Y7QTnHf6VtRv4hnhmutSjMXEfksO6gc8ZzXLahBe&#13;&#10;rYRaVaS7IbMFPPi43Hrz6f15rE03xtqFprkml+JTMLeQiCzuZv8AVM/oSOme1DtY6IYlxnG6Otjl&#13;&#10;udd1u4fS7iVGi2pPb5OWCjnA9TjrUPgy8m8N6vd6q0xWSwkeQb+XiMuBtIPB49M13em+G44IZ/Hv&#13;&#10;nLb3v2F7ZbPPMh3Bgw7bsciuGuYYb+CSexXc0wzOXB3nGPvetZSq8rPRk5OXNY9Hk8aQXMWy6t4Z&#13;&#10;ct5vmhCCykZx0xXN6V8QLLWtQkXw0JLZ1QqjopCbjxjJGKv+G9d0610s6frzIUlQKDtIK4OMfXFZ&#13;&#10;/hq0XQNDub+0nAijvm8iQAbgByeG+tZyheNzelXcfeMy81LU722k8M6mIrmdrgXMuoSZZ0AAAUeg&#13;&#10;rg9Vg1a3kWzuI3MlxL5MLEfKwX+JT6f5xXb+IXuvEOpveaGyozyATyuQhYAAHjpz1FYVwmrRC3mv&#13;&#10;5nKQsTAMDPHU4pOKUVY5qlXnd2jZgvNU0i0UIyKbTl5cAZ7Yz7VPrdza3FtZyi7VlXdMwB+YNjpU&#13;&#10;N7oGs3tvFq7qqaYcGTe6h3Zug2nk5rz3UNC1S1try8eLe3nu+F+VFhx1BOM/SrpRd7lWcYs6nw8d&#13;&#10;LXV2e/aJIwrELF8u8N159aw73QNPtb6ePRImTzJtnmyHG9SPVscVyujQS+J3g0rTbtbZp8iG5kXb&#13;&#10;5TDvhv0r2vVbbwZPppg0OOV1igMJmvZfMneVOrgZwF3DoRVQVpGVJ3uzxHVQ1tZnSx5Zl38Ddxke&#13;&#10;461YstXmk06SG4c+aAEiQfdIHHHvVZdGjvMRRPGJYgXAP8RB55NVNQs55tN22Lxx3MYCuP4evPPT&#13;&#10;8a6VKxo1cypL7fIfNJ3KdrAZ4I7Uz7VH6t+tZt7Zanok/wBkW4jcMBLkDP3+aqfatV/57J+VX7RG&#13;&#10;fs2f/9fv/A+h3dnqTXurWtwIk3FtilQznkleMnJA5rs7fxL4Ml0p44BLaTzSsxS6k2qJTw24Ee2a&#13;&#10;888L3viOPUJh9snSC3YfZ5fMMmWXnJXng9x+taPiPS38WeMYtfuo0lj8oyyW6fu98xUoGzxjHXpX&#13;&#10;18nZaH8p4Je575V1m00rTJY5tJuknN+QBLA++GXPBCHpnNYXhGTxDoGj3Wg6pPPcaaLiSe8tUBk8&#13;&#10;iQE7SOmcjrXWXuk6fN4Ut9C021FvbaYEKbXLyrIkm8sCeeelYXhvUP8AiZ6ik0zQyXEqy2ki5/eK&#13;&#10;wIaN+cYpwm3uefXw6p1rrqaXhyz0XV7i6uXQNbyqUEbnBRcdAPTNdbp/h86Rpd81rLOIrW3/ANFE&#13;&#10;IDgL3Z+emPTNeaR6fZO0lpGkwuEkMcjQthEOe/qM+9epeGfF2paXnwlpwt0urfTDtu2UvDIrH7rn&#13;&#10;19qmtHVJHfh+WMrdzfgg0fxFoWn+INN1IzzQRCOJNpbzN/CsMcgqOucGuMsrq2vdZvNPvFikN3O8&#13;&#10;ZEWdrzRjjaSAQTnuK6LRBqNnYpLcWIsboyFpzaBUjml7sgzzntivPryWy07Vk1rw+TCnnpeXNvN9&#13;&#10;/wAzdiTnpn6VPs2XjZxUk5E58Las9hJpeiW80l0cHErfcWTPX24PSu6trDTdM8ODW9TjMV1Egjlg&#13;&#10;bgsFUneB6ZXH41DdeIraWH+1bIy2yqoVpIl3O2SQOhGOuK5HxTaTalujka8uLhLYwF2b+9hgSozk&#13;&#10;YHSiDSNatenKmnBnUa54kuLbQdPuFgtjazo0omB+eMHpkY4rlLjxZcK1lGB5ltKxRvl5QsRg59Kv&#13;&#10;6FcG8urHRbqzhkt2gJSRvlH7peRg9z6VXhutN8Q6lLay2bIJX8uNN4aNdvRgFA5PYdapzW6OKpSd&#13;&#10;Z6M47xXF/a9/eadf2VwiWJP2S7kXbHKBtbarDgkZzyalvbuGfT11Vpk8o7AI5GP3GxuAGDz6+9eh&#13;&#10;albtZW0trBJMiNIpYySb1XyxnCxsDndjBNea29jnwlb6pr7W0wdj5ZgjPysfm+ZskfL06cVmt7nO&#13;&#10;4+5yJmt4XttM1jSJtVmMlvJAzCIJCHQrnjdkjp34r07SJ9Pk8NXuoXEUEsqYaMrGqbhn+EcZz9K8&#13;&#10;cXX9TktYDpUiW/nyLE64DRN2A3DABPWul12bQLS2i0C/jk8xZQRexOQVY/wlRzt7D2pyi9xxTsZF&#13;&#10;3a+Hbu2k1jws8t0s03lXVvMxEccw7DjFYWueHFv2tWtiVmguGWQHHKun8WP7p6V19nZ6PpugX1lq&#13;&#10;U3z+eJLW2UeWpT+8T3bvmqVxrnhGx13T/CumrJbrrUMurQXNypZW+yEBl39t3atoJt3Eo+0WpteH&#13;&#10;0a1m+yXhi8uZfLHHzbxyCBjnpWfPNfrqKLcBUt3uDbyyxAHb25Bwa1LqWS0sYNThZRP9p22c0ZDK&#13;&#10;GU5OSeOlWr5LtoU1rVryGMw3H2mZgFCvu4I+p4FaJamdaklHlXQ5rRNM1m28Q3urWMkm62H2e2Kk&#13;&#10;gTKOSG9sCpdP1lrzU102e2aC6tpHyVBYtKSCFb25/Wus8NWet6jDdaxLcx3C2dyZ5rZWEbJbS9G6&#13;&#10;ckZAwKiudUj8PwbHiQ3P2tpbi5bBaTzP9XjqR8uM80krEYeTvbobd7e6MNJj8N6rcLEzRSzeQDgm&#13;&#10;Q+vHbiuctdYsYbeyjuSJmC70UnOSPlAyfp0qjqGmWd3bxa3rW5bkO7GRRnCsenvWdodxY2l7JYaI&#13;&#10;8Go3Sr58dncxkSFFyzeXk4BrKpJ8tz1aLuj1PwxdWvjHxDHpjhbBJ4/sxnC4IdmOGYew+WvP76Nd&#13;&#10;UlutKuHE0tpczWokQ4DbflDfjXc+B5o9YUa7rP8Aou64AW3QgMhj5wSOnpWf/wAI3p0utLp+jM63&#13;&#10;sl28ztIPldWO7JasYVWy8X8CRL4P0y5PgcweJovt0ttN5UdrGwR1UnKE8jIxxWV4iOm3BfXbJBDc&#13;&#10;WuAbWM/MGHO04GP1NXb3U5ND8Sy6RdbYy00c891sLr5aLtIHI69c5qLULbwsLB7nSr6RpZmcGNlO&#13;&#10;wM4IL9TnGeO9Tc0jTjKCXYzr6aGwtotT1txHLfbUjtm+YZfp1wBVPx94X0OXw+fESLJvgiMYFq21&#13;&#10;iwGcjFdRL4a07UPDMZ8QTmfy4QLRpOGfbwSoPPGM5rg71YvD9ops7iU2cgKyxuC4G7j1o6nBKNlY&#13;&#10;4jR4dC1Xw5ZzJF5k92WiZk4kz/ttkCrtjYeINHgm8O3+nh9PmyyXNw25ThgdvGcVQsLweHrXzLeK&#13;&#10;KSJ7gGPC4C5OT9DXobT/ANsXE2nWkgih8oSKuSxXoW/Ct5M8zDwtzFCBNAtbyHTrYeWl2RJaq3/L&#13;&#10;Nu4+nFSQXq6PNe2N8UkvHZfJVF42kDgnINZOl2WveK9SlfSLNp2022+1QbYmLmKPO91UcgDIzXTa&#13;&#10;XpRv7l9SvFKX0lt56YT5HRBjIOeP6VpBe9c7MJH3E2dXrN7ceLdYh1Oyd4RDBHEYYWIXC92z0J71&#13;&#10;LdS6pf6pLZ3UdqjeUxKRyfMcrwcfSuR0LWXsYZYRKhnll3yLMMDHpnNXLrSrzXJ4vENhLbLc7tjx&#13;&#10;RnEm1fTPXIrSaudc05bHJLdPY6wbC2CpcIfKaNhucpj72Dxj8auXMFtqd0LW0ntyt0gjuYjwVwcc&#13;&#10;+lX/AIjeHNRF3DrmjOsYyjTO6/viEXlTjGM1yPh97HXvFey0gNuJECg43EMOrY+X0qOdmUpuL1Ov&#13;&#10;u3h8J6KdNuLdY5IwkYS1XeWLdAMV5yfk11b+3gZDIoDWksjAKT/Ftxya9a8WrKNakvrW4MrSlSGQ&#13;&#10;bAu0Y464NeeavffaJAZbaR5osDz5G3k+/wAoFTK/U5ar5pJxN/w1p819dR2mpMsNndymSeUEnaFB&#13;&#10;ZQeOMkAVQ07w7BPq9zoHi1A1rPIfs24YWM5wrqT/AEp0F7b20dpNZbi8TqZQ2VByRnr161v+Ib3U&#13;&#10;tesllkkD3NsGaF4gApXPCt16etN6neqEJLmktRt5beIo9Rj0mwuoC2nxsq3BO5ZExgF+Mggexqpp&#13;&#10;t3ZeH7qIoi3V3sZpkJwJGYgYXp79cVDoPiWWe1u9MvIkjvpoNkV2sfy7v7pNX4vDkRtEE7A3SbNs&#13;&#10;6jBDcE8elc043epcq62ijI1RlsbyK8uLYF57nAiXlY5OODnGBWstw0cL6e0CbjcvIST8pDKBhQKy&#13;&#10;dTvbe/vrrQw5W5jQXMTHODngn8xV7QNE1VbuG+vJRKyJ8o6jJ9a76UFY86VeXNyxOcP2q41q6mk+&#13;&#10;SFkMg8vj5gemOOay7q6vNZunvnbbFGQsEQ++vru7frWraztHqslvrR2JJOVJA+XaT94+gBrM8O6d&#13;&#10;4w0vxHqdn4stUgtIZSbSRWDGaJuVcDjtROmlqb0Fd3Z2GuXscmlJpl+GVVjW7URk/fVQB6d64n+0&#13;&#10;vEOsaVJaWjK88rLB5BPYnkj1HNbF/q6W9k93IFZ3fyoUPzEJ7jt7iuQv03WkGoWiOk0ExLtEpUDa&#13;&#10;M4JzyCalNdDLEV/eUbkF74b8RaVeW8d55KI7qs4gyWRc9fu4HSu90vwzDr8bXOmsElVXWOMN8rnq&#13;&#10;Sf8AgIJ+tW/DHinS57k6lPLb4eAh1lIILgcg5qeeW30vxLDf6PLCLO+h863EJwVPfB6daXNpc2ha&#13;&#10;MdD55vg2meIoElkEXmyGCQtnamT/ABH0rqNW8PW1ldS208/lvNAZYipOJUzkMh7ioPGumXV/4hW3&#13;&#10;YoTMNxCLxlzgZOenqasQ38cGip4d15A+oaeZLbeRuBUnK7epxjtmnCV0XCV0cXD/AKNCsF9tldRj&#13;&#10;fkcjtUvn2f8AzzX8xVttJV/mkgLHucGm/wBjRf8APs35VryMfOj/0PWrBLDStOa8l8q13so2REAq&#13;&#10;OBlwfUmtrxf4R1jTNM+3WytFdS28dxasrq4ljckZBB46HisDUPAWkuI9Y1RJ1NxbQySQDcobac7M&#13;&#10;5KkjvxSDxpb3vimbRZo7i1svLxbo75VAF25BIr6+/u6H8quSVJXMmyudS037MNfZYrS9ZomnByCy&#13;&#10;HDbiOhyKz9GGny6tfxWQeW2sX8vfKMLLvGcg84APSqvhyGy1OW6tJDOsSTfJG8ihSf4yN+ep9MVp&#13;&#10;eHPDWv6UlybO2u7yK6ZrqxiVQS0MWVfp3BOam/LZnG6Tlq9Tn/FttHYtZeLbGfyoJbqGKbD5RQjB&#13;&#10;TvA6k17Lpdrb3cE11YYj8tGkKFspKexTjpzyDXlmiM96l/pd4F+xXcZiUSIARKgyGwwPINalxPdS&#13;&#10;6GYDI0Lv5cDTJkR4GepxwfpilKrd3NqOk9Uej6nFpzaKLyyuo7qa0MUrAbgYUc5c477Bz718+wL/&#13;&#10;AGbpR0jVzMs51eZUuWHyzRSDcg55Brv7PUr/AFrTI7azjkt0sYkjnkRVLlQRH5j44YFufpVrx7bS&#13;&#10;apYorlBdRPHqKOw2wv5OCcemRnvXQ5XdzDGSdRaGdoFnceJLm2s7S7EVtcIbY2+0cFCQSefUV0Hh&#13;&#10;fwbrXhL+0bm9QfaJbhLe0laQ/vMZ6jkD5c/lXMeE9Xs4bOOdUtgLiVoxMz/Mskh3Dv69K9K0tJbX&#13;&#10;VpP7QuZbxLBN7W8e4M7t025J6DdWDg2y8upqXLfYmuvhxqUXhuLX/t1ukSamTDDIxE0bMv7xSMY2&#13;&#10;Hsf0rzfwzb3vhUXOh6o5muFmF1byFfv28mSh7+/Svo+HxTY+JdFttL+zsgcyOkc+d8b4AJYk9u3F&#13;&#10;eB+I9YuzPYyXUKm7tpn0mXYCFMZ/1RPU8Hjr3rNLWx6GMpxjNODMrVrDU9Y2XC6hNb3ccoaOMKNr&#13;&#10;RE9Dz9amQaBYRnT7WVzBJMxmE3Kh+hHsDz+db3irTryBbGG1lMV08BSY4BRSCTg+h7c1l2uhwtZC&#13;&#10;PUo1lMY82Vd6/OMjleuTW0XZanCsOoPmb3PUfDl14ZgjWNtMsYxHKsyxS/vN+1cA4PQnrmvN9c0i&#13;&#10;0ttfuViwjXey4ZgpYInXCjpW9bXdhZpI1vCt3G8bKkj5EiccDg4/SvFte8T+IYY59UtLn/SbKFRF&#13;&#10;aTYQPEDtxg8nAqr6Dr1YKNzp2umkl1Cy1S3W8QIsEE6DAQepI7kdq7Hw5YeB9U0a0iuJUWWymNr9&#13;&#10;muAC6xPziNjyN1eL+OL/AMQWnhm2m0GMRJGi3Nwscqkz4IEgPHPJ4qw2lajcXljJPvAnZZHkgIJV&#13;&#10;V4IJXjIFVBNnmRr+zV0zvtc0yOwv47G3VoLJbm6kXneBjGOK5jQNT+3y+RqDW8sEwLK90CIQUOPm&#13;&#10;+mOK1EiuPMtZhOXBZ/L3ndnHLKfQ+uR0qOKSG5s00iUW7xG4LspwFBByAfxrNPUrFe8uYbqUni1b&#13;&#10;2LW/D8IieAFdRikdViulUhlwgOQNo4rsJPG9h4z0vS7G40+3t7i08wyywtl7kPj5nUj5dvQV5zLo&#13;&#10;k1n4leKwndtVuYvOjQbmWRV4KoucEgHAAre8T+GdS8N2mmap4iRbbVNSbNlGR5cm6PGFkUgbcgj6&#13;&#10;9q3dnoc0IzjHmOlvnvJ9MNrYSrJbqcKhHzqOrZB96leyuT4fNtpSww3d0dlrOgHmRkgg4cYIzxmu&#13;&#10;fWFjOtrJL5V5lS0Z4Tc5wQpHGK6fUbOy0bQ1aPeLpNRVJFLHjGMFRjODnnmsJJcp6WFm7O6Gaj4x&#13;&#10;bWdRgePTY7K6t1EN9HA/7piqhd4yB82BlvU1PHr09pcwSWbxrHsZZZZDnd14Ws/xFYadpKOoheWe&#13;&#10;ONZJAud0vnNwRz2UiuStNMf/AIRWV2WQR298nkqx/ebclmX1NKHKtWY4mvO9jsE8QeHvFWtwxXN3&#13;&#10;HCmySwmtwdxaQDKgN0z7Hmt7W/DymNTpmIY41UBcDJI7g/n2rI0fSbRtXt/FmlW1rG1jcLqRjjQM&#13;&#10;pA67h0LexFGqeJ9KK3dzf3EnmlS8aKMQgnuTjp9OlTKPY3pVJRjqx7yWmo3ljJr8l5cXNtvFrtxh&#13;&#10;BjG3A4Oa0X0C6n0qW/EazWRcqzOVBXPHIz2JrloI7uSO3msmd3t4/NaWL7hZ+RtJ68Vp39zewaPD&#13;&#10;odtFGy2+69uZS53s7diOhAB4GOtL2TudNm42bOSGgaLBo6rZSySyCZxPFMm1Uz90qwyKi8L3fh5d&#13;&#10;WvvD2qH7DfJGjpO7bop7d+rRn2OARXb2EN5YXc19piJcKbdMx3RCj5wM47Ej6Ut/o2i65qrrqVvH&#13;&#10;GkMKrBFGw3FsZIBx0Pp0raUdjL2GmhraJBr9pfvrfhvVGs8Wx04TWzCPbFOCGTPP38fpXCy+HNVh&#13;&#10;kitNaupbe4UNbwS8lnQdz0znOeKFtPA9xYiLxba3Bs7aYyqkU5hkEifcJx94Z6jHFS6Brd/4sh87&#13;&#10;V5ZJDCzJZLHtBiXHAyQc/U5Oa0ixU5Je6dXeaPLaWcd0vlzWsUYMjmMbtwOOoPfiuW13xJpt6FT7&#13;&#10;PEps22pMknk43YHXvisq/wBX8R+HdKGmP58tu1ztZpSG5JyFbgegrP1Hw5/a1jNJcYivZpcrZuAo&#13;&#10;ZDySD1+lQ59yaGJam9D3K5lhuNLgaJo55I4gx+YMGyOuec4rznxF5FtqNnNbu32wgGQ2kfEanucH&#13;&#10;niovCkdhpOkxyTxGWeIeTJAG42DjjBzkd6sWFxoth4qjm06Vibq3kmXzWykbgfcbGD7dalu6ujTF&#13;&#10;Pn30MW5l1WdRBFCGYKZI3R95kUnrjrVFIdXhvLexgUSXFw+5ICcllHUA8/jW00usprEGo3xtiv2Y&#13;&#10;wzPGwi+zhflQKMYYknB7Vi+DtYtPC/xEg8SS5u7pLwR2KkgxIRyRt5zuPXn8KJfCYUqSTbO+02Kz&#13;&#10;8RyPFc2uxrZyjIMYYA7Tk8AfjWL4i0u10DVtyP5ETKA9rnOd2eN3pgelW28VeGtB0zUPEl+/2KW9&#13;&#10;uhanCvMXuZ3G0LGgzt3EZwOBkmsjX9Y0a4sbr+1o0bVJYlktw8mxgFG04U9QeoPari7pHbHSN2YM&#13;&#10;2taUsL6IQYUjLTJGh3FyQcfNwR+Ga7TQ45JrJ7Nd3nMPOWQsD8pA4x2xjvXjfhzQRd6idVuWmLxR&#13;&#10;sIE4bnHJyB27frXsuk6yLHwc2giyt/tDXguI9bkdt5Cr/qpei9+gAqXTumcdOonexhyJbaPcTyBR&#13;&#10;cXW2NJVwN+xz+OOtXlS/0u1uLqJo0yyeXADkjOcjI9qyL7WAAtvpKxeZeNFbT3UY3rvBO3/dB6En&#13;&#10;irt/4jGo3PlwwQ2bWzFbuNvmKEcEsR3PUcdKanayMaOs2XtH06S7t5pY3VbmbzY9k6AxlcbgQTzk&#13;&#10;H2qDx3rt/YWEemQw2ty91Aiz3bBt6N1wnXj8azZtW+16qjaTJmGMjddM3y5IycAce1dto2j39+L+&#13;&#10;AiG4SwgW7kmbGXVugXnrWzZ26bI8zm06SPQP7QsGiuZpIGCW4wGV+nHrTdMUT2aw2SNBb2sSmZbn&#13;&#10;/ls574rOull1Cy/tFxJbyw3sipECFBj3cdq7PTbDTbm1S5SXy/ORo8FgBHKRwpBFZSaWhzVcNFu9&#13;&#10;z5sv1tNOuZftUEvlzXB+aFSyYJ5JI6V6Zf2x0u5sbGxUpBHFKbdmGTGH5XcOwPap/FelW1tZ3GmJ&#13;&#10;ObZ44Ckt2oLbpZPuhUBwTmnaPc67qkWLqxmMsMSeZdyjCyooCAqOgODk5rKGuxjUi4xdjijf3utX&#13;&#10;D6NcS2/2yOEh9pKuyKcjtwawtR0S7+1xzTSP58REzLzhiw4Bb0A6cV1Phyxji8eS65qSK7ea1vEl&#13;&#10;v8x2g4+c881a8bzal/wkirLH5CMQiF0IyAOPxrojG2p0YV3jcwZPEFpC3lTF1ZQAwB71H/wklh/f&#13;&#10;f86nl0SCJ9srKzdSTjnNR/2Taf7P6f4Vv7RGns2f/9H1Ow8Qrc2MVswkubWIyEAu4cHsRjkAHqOh&#13;&#10;rl/EHgnXPEGrxaS0E1sk6BvtRIAIPfI6CvcPCeleCW+FN34sguIzcLfzafPbRnllIHlBQeQMZzjm&#13;&#10;uN8OSm40iWxiuHiumkdgGbcdqgdCc4GK+upPofypi6HNTimznB8LW0rV5zdxi5mSCMQTQyMVDA/M&#13;&#10;dudpOP1rY8RXWqWmkxW+m297b3Ni0c5kRtp8t2bI44CkdR0NOvdS1ux02JbVNvnSYW+kf93uz9zp&#13;&#10;VjxNruNMFyxLzTxxWlxMhLBIkzu+Uep74rRxT0ZhGXLFpdDHuYNM/sC6trxJfNuma4trqI5aCSUH&#13;&#10;aMD72Se/SrPhPSvGV74MjtriGEWr3SpdGaZd0gTg7Yvvr+Fcfpl74h8NaJaXVtFHqUS3k8Cknc6R&#13;&#10;qodcr3xRYPbz6cnivRZJP7T88mOGYsgBY/MSCSPpWFeHKjHBV+aep6J4h06Lw1q0muaTGLXyrdYE&#13;&#10;gkU7Xz/eHQ8+tcguk6rcapZWmq3O5biKYhmXKygj/VqBwMZ617BPqsmrR/2JrN3bWzvbXM7X13H8&#13;&#10;3mRjMNuABgM5+UHsTWfrdvG1pY+Tb5f7O7i5EwDRv1bAPQN7U6dbQ9CvTSbsjyiDwdp9n4sg066j&#13;&#10;SOyZkkdGVgVnX7pB9Cf8a9L8RafZWV+tx9qMNwsZEkcbc7SpIO7r/CKteIbG4utDgmtGlkmGyWPc&#13;&#10;VYjI7ED+dcpf6NeXfiePU3tzNbX9gFVVJ/c3EBCkPk5G7cc1vTV0jljPkje2xqeOL9PCukWNzpt0&#13;&#10;jGbTHmkcjeVm8zCj68c1x91e6dqugQgT+ZqGp38dxGuNmDGcksT0ycVW1mye40eG2m/cXayzTP5z&#13;&#10;fuhgnamOetOuPCEGseG9K8Q3NxHFcNJHb2sqAqPOY5CMoONrbevapr0+WzM6GIdSbbO10e2s9Vha&#13;&#10;51S5iSd5JYrmCRCwUqecN23e1cnP4Hs9CvTqWpu7Wd0yfYVG4IhU7XGT7jn1/GtK01Cb+y57O6gk&#13;&#10;N4knlTxkBfLdWPIIxkYwc1d8TeLIPEOnQ6HYxmAx/LN5nzqXB4OO34cVhzaWN69S6RxLX88E1y+m&#13;&#10;qJora8ES7GyXDDk46UHR31m7bxDrFiyWqRJbZlwykO2MkdeK2vEtlaaVPp90IYrVJIgZFhB5cZG4&#13;&#10;jJwTW9qlkdQthDdb0WW3UWuZGTd8wyzL056rVqVrXOaFFT5k+hzGlfC3Q9cVIGnlnh+1FmFuSdsA&#13;&#10;5C9eMmuDNje2LRXngmV8LezJNBcvuC+o5zivQvCsniXwVPcXOjBx+68ub5wS0ecltpB/StWfWNCQ&#13;&#10;abHpLwwWt5ds2ouqbpPMYfdJIOA/TtipqV2nodP1SlKJzst5o9zBZpdr5Es5maVrY5Utjk47ZIFY&#13;&#10;S6DpDQAXjPlpz5QRm3Fs5BIFbNhD4fGsrocpklMYkIz93nLDOOnStO9abw3am8gEUn+khRGVzsBG&#13;&#10;MoTnn1qbtamFOKk7Gd4ju9L/ALU0zXnlNpdaed1rMo5yOGB+tbHinxLZfErS7SfXZZbuS4mM0dx5&#13;&#10;jN5TwY4znIHTjvWZ4h8Gazqvhx9fgaHFpEl1LHKQHIdscA9eSOPSs74e65ZDTNQtINKMkqnZKyHE&#13;&#10;RZed8YJ4znnntWntNDajdT9m9jrbNGh0V4pIY3lt3WaAt95lU5YE9ecVPbz2HigpqtsrCeRg+oh2&#13;&#10;P7uQO2AidPu45FX76DTbK0hvbO3lllYL5kcrnZz1zg1evvOl0oR6DpyrLHKDIIvR+Np5zgYrGDaO&#13;&#10;9UUtEZGuA6lqa2rFo28r768EBDkZ9Aaz5NB1SVoZ4QWt4nErHvxxkjv+NYmgw6pb+JZ0uLyNyUZZ&#13;&#10;LW4Y+bGy/MoHHIbpXo1jNruq3v2nS5LONY0Hn2inc5JGMFTxnNDR5ko73Rh3kGiTafLfeHvPW6Eo&#13;&#10;hJglKI7scsrxPkHvkgYrl73SpL0uUt0tXiixJaMS4kB6kBicD6VtT6vaaPoV/BfWokv7+ZPskkq4&#13;&#10;aGRBgquOma4+y/tXxC76hK80U0Mhs2+UjacYGc+p9a2VVJJESXNHlOp1DVBoEtpHdRvdGTaUS1H3&#13;&#10;T90AjoMetb2naHf6o2taxoz26R2cEV5LBcFWm+eQIYk3cHH3j7Vl+INJ1q/8PS6ppLJaQxLHGpBG&#13;&#10;/cvDMp64Lc9a5jSoby3124srwlPJiXzZzkl/4urZznNbOqkae06Gzd+PdAOt2Gi3kUqS3O+6QAEr&#13;&#10;+54kDN0A5GB+VSeJtcmk1dGjmiWWL94EjAyFxwSPpVV7e71We7jKRqbePzrZlXO7d/L37Vg6M9pe&#13;&#10;alaXutZM1vOI7qLIhlkBBCqrNx39Kzk7q6NW0pJXOmspI7n7PNcQ2l5FeNskgZXMhxyxyPu9vrWX&#13;&#10;JaaloWrvq+mWrx24chFILDJ4HFdjCNZ063GpT2QigjnCoYpYzKo3HGQvWuQ8ReKdKMtxLYXt619L&#13;&#10;MgS1jjKxxyL3IOcn9Kl1GzPGU+R3KUuu6H4psLrTrqctPMv2kRIrRkSRkn7/APDjHNdNa+GpxpNp&#13;&#10;dTXcM5ltN5dZC+wt0G716Aj1rgF8MasZZL57aJ5VVriOZG2cP98EZ6kdc+td34Yiy8Phljb2NlcX&#13;&#10;CwG4flYC5Us30TnNRJk4GN3eR6Np+qaHBa+G7LTtKtI9UtBNDqM7Ebb3fwr5PR8dq8s+JfhzT/D/&#13;&#10;AIwfStc+z2LO/wBrikiJaPynOQCw/iwefeur1/xJDFZTaPp0NvctY3kuzU0GGnVSVVkzwQcZ6V53&#13;&#10;pXiTT9dnS48akP8AZZ/KEUibztk7ZxzmtoOy1HiMRCb5UU9LvE1fdot3IWmvcJbb13KUj5cc/T61&#13;&#10;1vj3w/DdXFi2k29vpMdhEFWa2Rg0kpGNxzXKC+u9GCjw9Ym4ihunxcAgNCZORyc4Ar0xNaGuaYLq&#13;&#10;8b7OYZyJ2I3KwC5+nX0oS507ExWh5pBPquk+HJ5dVf7RcPci2gIUBhkbRImO5HBq415osdkqatHF&#13;&#10;MkjkurEK8Z24Pzdc5qW4h+23tjaWF3FKLTN1BMRlA3O4sO+1cnFM03wzDqN/qenaVoK6rfXduxgu&#13;&#10;WllQQr5ozdIq8FecbcYFa0qSta5lGM5XRzCXVho9ssdrNLHdoxCoGGNjdB79q7zSIoNU8Ly6Bq15&#13;&#10;5bzXIuERmxtbjP0B4rD8UeBl0XWN2oRXC6nFCJI02bIpipABx7VhS3k4tp728WJpZFEbM/CKxyBy&#13;&#10;BkBeScc1TdonDKMoNpm1faXpek2J0XTbqOO9tgz3UcjkmRy52hMcAbcfjzWi8kVndXl5JZpJLqdi&#13;&#10;sJEZ4EwI+f0yR2rivEmh6Z4R12VYrmDUVkljU6hAS0Mm6NTlTnOFyQfcU7w/dX95NeaXeSRytbkX&#13;&#10;tvJFx8jfw9etZxp3V+xnCo4u6O30vwdGgNtpsm+KRXklZh8iFFyRx75pLS70iw0RdaEqfKwhvIxk&#13;&#10;ZzxyO4rX0bVotJ0RZNIjfa7u0n2g5TLDJyT/ACrzW21c6jBIt1aGJZZVlkXghkU5OFHas3J89j3+&#13;&#10;VRipM7S+s4LMW8lzukW7k+0qcbQsI5VcDpxVW81fSoL+a01G1t7cPOl1axRuy7zgH+L1Pan+LfFD&#13;&#10;vAsWlCMFowgkK/JEmAAFHsK89u9RRka+1DzL25hICb4gy4HfNFWL3FNx+87nxVeaDfCK5tWjNy21&#13;&#10;3TkCPHQ8dSK47VPEM8unx2kk7xBGAVEJG/ngE+nGaxHuLnUJUkVBF/pAeVWTasSKM555/M1s+I7K&#13;&#10;40PTYr3VHtZbW9Y/Y4o8GVgBndx06VVGPU4cWly+6TaXc6dpky6jDG2RJ5ziEAs3c5z0BrQ8c3T+&#13;&#10;N1stYiHl280TMhPUNH61z2laroAKWsgYSnapBbP3uOcdqr3sus6X4Tu9KijW5SGd5Ld16rCzcqv5&#13;&#10;966HK5NKooWizDaaCXHnyLuUbT74pubP/noK5SWJn2yPBIu9AwU5+X261F5K/wDPF/zP+NUoM9Dk&#13;&#10;Z//S9Ts7W31m+uLfR9sQtbgRXUbqFV2GCHA6ZwDk965rR76ex1O4vBG8kTPNFFghlGDz8h7V1Ol6&#13;&#10;dqVxcTXuhhIzqE3l3BkOWAI7Y9q6u68F2a/Z9GhvYEuZWJXIwwA689ByO9fUn8oU4ylZt6GHf6zL&#13;&#10;cW+n6VcX2n/2JbWUl29nZ4EkV7uyHlDAAjJ7VT0t5l1G5m1DyTPJbKy4jKiSFxgFRXW6XBoUPim3&#13;&#10;0jWjBPp9i+bxhjzX2jkdOm7tTxdW2o3zXVjbh7SS5aAzTAq8MRPyKhHbH5U51L2R1zpR3TPHT4Zf&#13;&#10;wRqU2urrE9wmpXMNzZWm35NNdAI334+cpJ/FivRbHwt4i8UTQ6ZFZKbiWYssq74oHXGTzIvI7iqH&#13;&#10;ijwq2jeIvL1VI7iGT+MNkNHnIXI9BVTw1rOveGfMlmvmiTzDBZNNkiQN6+gGcVUpXSPIowtWbNe6&#13;&#10;1Y2mlbL+HzZuY7d1HDsrbCJBwScjjvmsu/vF8Q2rT6s0kbiLy3QNtjdeMDae9aIHhnVN07xK80IK&#13;&#10;tPBIdv2hOjBfTdzWdfwWDx/bEBkZpFjfB2nn0H1rM9WNdS1l0Om1HU7ex0LSRp0jxF2ESyJ28vk8&#13;&#10;DsR+ldkmmajHpEPxAiuI7XRdSMkdr5joqz3cTrHMEI5LBmHHpmuS0a0ttH8MzG+iSedLhjBa3wbz&#13;&#10;EZujR4689u/Ss/WPEeo6d4Yi0C7hlNgWlu47E8x2Es+xpfIH8AdolJX15+tRqST0N6TpyTc0XfEX&#13;&#10;hyw1nQJ2u5YQYJ5PMDAq6yKCDu9uhrNs9Re78Kf8IoUt/MglhitLyPcIixUHJz1wcdK4XTPiF4YP&#13;&#10;iO3/ALS0+81FYUa6u9Pncxwy7BtDZ4/vAn6V3vhKzs4zC3iGXMd3HOkMUUuFWU/dfkcYDAfhXVN8&#13;&#10;2/Q8zCcsJtozdRhm0zUX1DX2+ziXbHNNEVWMuuAJD656H6V5a2q2Gm+J9S8O6Jd2wuZ51ls5pC0r&#13;&#10;yzsABGAuRgdgK9l1nWv7JuoNHvbMahF5Zt5JZX5yOg29z3rlvD1nFfarBo1lFZwTT3m2yd28rYyK&#13;&#10;0hAz0Py4yT1rlWsrXNKtNNJlTxE+oi4h0a/R0vlKLJJJmMq64LbFPOK7+DVPFmm6mbrXLaxudP8A&#13;&#10;KiaH7SwNwyoRnCgZ47DtXHxeNNI1iNp9S86K4Ry+64+Yc8Nz35967PwZ4o+Fv2+bS9XiEt6IWeGS&#13;&#10;3JlNwDyhYfw4HUCpN8NGKY06TpmvarLdWMkcV0JpEWeQ7FdJOVU/3gvTmvNPFGpS+A55NE1e2leC&#13;&#10;Z874DlueN4HfHpWn4t1q4g1pzsLRy78Q28X0IyB/kVL4iR9ftZtTuZPsd5p8UTWVww4x124PX61n&#13;&#10;NaixSjFaHmo1SOxuLbXLEX6i4ly08q7VdGG0LgnHevXfEfh2aCVdS02e73Nskjt3VZYyxXk5/h/C&#13;&#10;sifRL6Xw2NS1dkujJIqC3g/1ZJIAYf7Weta1xFqsEP8AZ167WrzRNAilyoyBkLu7VrU2seZhYyVT&#13;&#10;mfU434hajqCabb2OvefbSSW/meajbApU4AI9MZri/C2t3mjautncW80lpPbmeHUbZ8gbcZDoMDnP&#13;&#10;412WtXbaj4dMOurGjWUAWOIHf5hbPG7nnjpXNXHhBlhimhvmjeG0j1AiH70STHYB7qvcYp09Ub13&#13;&#10;JTue2ap4h0aJRqZV5rOCMHMSKoSRwMCVf5D0pNO1/WNF8V3C2KGRZ7dZ44o1YxfIMk+gNeVW2q3P&#13;&#10;2SXRNWi2JPN5cm37kuzAVwfcda6KS/1C3nT+zY54gNsUc8Mu3Z2JIPXNEo2NKddrW52stlp15f6h&#13;&#10;4nklWCRLe1umSNfnVpHK5DdcZxXJ6fqVpH4oTUrO8B2EfaJEiJWTI4Dnpu966rUdR0eO703R5FtL&#13;&#10;bUIFkaS6bLm7Eo3cnPVRxjtWS1lrGn2eneJJbWV9J8Ro8sF7CgMKz283lvu9PlzwcVJpKPPZRLPi&#13;&#10;cTalrEFq1rE0Ak86EyPsJZDu3ow647jvVmLVp9MnuoNTQD+1L/zEWAbhvkGNv0rsPFnjWHTbS2sL&#13;&#10;eO0uLCSFo4nK/Osj8nI6j868I1qIXMsN4bm4ja1uTcWbw9DjoCPr61SSa1OGvKVN2PXrfR7q91Sx&#13;&#10;8LW4Kiedo4/NGF3sMKpJ6DNYfjTQdUl8aRKbkNt36dfwBh5cjKCwcY9AOvrWDpHxHvYPD51JL2E3&#13;&#10;4kEQa84MeWPIPY10OqT3Wu6Pe6/qtu0OpWcEkl0lvJkMeNsoGO4Oam1j0VT54cxzmp2uv6Rq76bp&#13;&#10;1xLa20UIV5LcL5jZxwWPb1FYC3yamZ4b4Q3cNtIJ/td1hWLKDhV7FvavSItL1Bba31K78y2uWto7&#13;&#10;iKSYgrJkDO4fjxXL3HgS7WeTVJL+NrVbh7r7Psz5z90/PmtOa6szhlBpKSOn0HS4YIZ3vLt7hI5N&#13;&#10;9rO/VFZQQufVScVi3VxJeXSMzxyMj/JLnDY9z3rorHwjrWvaD/aGbphBc/2g1rHnd5SjlQuMgHiv&#13;&#10;ML2fWp9Uj8u3MaSXLP5KdYwegY+uKhOx0YmnzQTZ0cOqJZassNyIGSeYwgSPls+v0rWv7TQrCw1P&#13;&#10;Qr2Bmku1MVrJHgpCX6n8a4S/8jTNQiM0LTz3LNDHG3PlMOVkyPUivQNG066mgbUp8ebJH5c6DnJA&#13;&#10;689M02cqfQ4DT7e60vTodOvLiA/ZYvLE0YJWTYOAR61c0+yP9mJrNw5MjS7pInQZ2joc+1dP/b2l&#13;&#10;XWkwWM1iqGzdiIo+smc9T61hw6Xe2aXniK6ilgtxkeXIc/I5O3A9q1TujhqQ5ZXRKfEfhuzhWDw3&#13;&#10;vuftc4kv5ZziNUY4KgZ64NYM66lo7XRsH+3aUzkyw2bHzYw5/hA746VpT2Bm0u5026gVuOLi3QDH&#13;&#10;pn6ZrM02XTraxhs9MVhdxRqt2jH74DHDH3rSKUUaJuo1fQsv4X0VdaWTQL2WFPlnjgnysm0jkH8T&#13;&#10;XSavq3j2PTLSHRr+NDaSOCbdvLlS3dgXQsBnk4OO5rL0+b7ferYaTZ/a7twV5ONoxlhk+gBNVbix&#13;&#10;sfDuoWSaUvlTec0s8TgvFx656t6dqqlU0Z6FH3dUat5qGtTrIL7UJrl4iFgQL5juj8sMgKd2e5Pr&#13;&#10;XOXMZi0O4u4xLDFEThZUCMGk4b7pOenepbjVLDV7q7ubdmSSzlDoQmFkcnDAY64Umt29lhewuLc/&#13;&#10;NFNBuGBndu6Z9CD/ADptXVjixEZKXMzitN8H2Gt6JMYLryXRo9u7bsGR1Oe1dHpD6f4R01o208TX&#13;&#10;UMJje5JEhkywy59vStbRdMmTQ7e9sCrl+LuKVfkAj9W7HFcMb9r7VGa1Xyw0hCrneCTwQPYdquj1&#13;&#10;RlUopRuixe+KdSSxj03U47U28tw5h8htwTjK7l6e9Mm0y2sI/t95d+Zcx/MUjUIqptzjI64qtc6X&#13;&#10;4aTxVY+ErLfLc3Nq97PcO5CRsHICgfQAV1dtpGhDUGj1MIAA0TP5hMZHoR/WpeGSdwdZtKJycc7e&#13;&#10;JLK0h07aIWOWuH5O44yA3XGa6YeHLrwpoEeuFRNG8pVYJBtkX0NX/C321dFuY4oYobSC5JhZD8pi&#13;&#10;zgEH+VaWyee9Wxu5DtPOB12nvk8VlVsonr0oKWhx9zbx6k7X11C7eZsMih+cex+lcTceGvD2oa/N&#13;&#10;YXzXIdU36YsDL5SxjqGGc8jP6V1HiqG8iuhDpV9GsJk8ryVGZienNJqugy+DdDBmSOeK3fYt1bnD&#13;&#10;lrjjBzngE+tOm9DhxEVflPKfEGh3uiSpe2q26yRuqSBiSzRuc8gc9h9K2NL8Zw2mmRW6soknncXp&#13;&#10;faVQFsAL3GTV6+8OazfQR6uJEkeIqkkDH5toI+Y/SoY/D+kyavFqOjy/Z7rc7yMeUDe/XI+lbRMe&#13;&#10;RRkpJHt3iDwDpCXEL3U1puktYpADLjhhxxWD/wAILoH/AD2s/wDv9XNrNos2X11pvtIOG8knYQOh&#13;&#10;HNOz4N/vXf6/41uekq/kf//T7q31ew8KaEs9ix8y6U3EIWQHZIilwG7jPTHeur1P4g+GfHXhyy1j&#13;&#10;RXtrj7HGH1WYRlHWY43Qg8bgM5z6k1f8GfC/Rv8AhOtM8T+PbC+fw9OGuHJIms3mMWELFGJVc8dM&#13;&#10;c81Q+Klv8OI/iY2j+B47Wa0/s5ZZLbSEjW2gdWJKSuh+93OcnGK+pkrH8rV8HJUufm0PL9Utp/C2&#13;&#10;r3uryW8qtNIssUTE8RyEEdecAHmu+nh8UTRRnTnkjAQXbRLnMkbAE7fUY7inaZNp/ji11DWdQtbn&#13;&#10;TVWea1ktnYXCSQR5RZYiT0IGcU/TfEsU+sWvhqOS51KytLST7HN5JhdFVdxj4G4/lVNaXOLCJWs2&#13;&#10;VdcRU0bTNa0Od4xHeoxhP3WwfmRg3ABrbn1fQ/FEM9pJMtiXjIujbgN5X+5u45zzXItc2q+EL7W9&#13;&#10;YgnS2tb5JYYOZGjJOW3YHRaLXR5ILi91i1bZFOi3kckS7m4xlAuPzqW/duNytUJ7201exsrWxs5X&#13;&#10;MLBkt5YgqswjGdxA5yw5xU3gfUdN8cQpdwLFNaRErcyD7xdDg4PqDUPiPw5oHjDS7Ia9ZxI8F3He&#13;&#10;hYWdQXGNvmYPQ45HArovDV8dDtm0jRPK2uSFhjhH2ZVY7cKFyS2T3qZaI6MJbmszq/EunRPd/ZTf&#13;&#10;TeVDbiSC8k3OuCB8nH92uR17WEsZPLuVmYG3IE8q7VfggMPY+v61XOleKNPv7/xZqNxfRaeI/sza&#13;&#10;RtUiPaR++IOcKT759qw57zRvFlh/aEASZxE0YdCQybeQpX3/AKU6Su9TbMoNQvsSaNLPqHieO1m8&#13;&#10;p4ZNLMLlQCcvjaDntwaq63JeabqMk2pRwJFqMot7ZC+1A6j5Tk9/p3rW8O+HNXsf7L8QSCCBZYnk&#13;&#10;SJ5GknZIyQGZFB2AnOAeT6V1GlfC/Xfjfdta6dPbFdJtpdSkMsqxRx+WCxzk5z7da6pSUXynk01K&#13;&#10;pBLqeeW15NqunNfxLJb+INO1BGEcn72NxGAN2foeK6LxjoM/iG+ivdEnia8dFe5tEiBMm0ckIRwf&#13;&#10;X9aXw6JLTRYtWlaKd7hiWeNiATuKDG4A84FOuL/VbTxNbz2UTW1xAChWQ7iwfDEZHXANedLSTZ7n&#13;&#10;skoRiytdaW0ukvPrTQINy+Sp+9C/TMoXjB9ao2Xhu18NapbXV5BMLq++aKTTGGyRSO2f5V6R4guv&#13;&#10;M1eewvLaCS2ukj89EI3EquSB6f41zl+be80a0jtN8SW9w3lFgd0S5wqbvcelNz0Jw9BSndFrWvHU&#13;&#10;NnpFr4NktLSBxef6PfSoUmkY8bXc8bRn1ritMs5n1S40/wAVfIbR5Yxubzw7RjcqDbkKGPGan+IM&#13;&#10;93qvhSK3it5HmtrnzpHRcu+TjAbtjrXVvJ4gF1Z6hd2Vs1hf/u8iWIyYUKu84fuRzmlCTZ04jDQc&#13;&#10;k0zQ1m0f+ybeOAlHIjdY1BJ4RW6fXiuItL/SUl8vxELia7AeRFDgFCRgEr9a9h8RzQyWL6ZdNHHc&#13;&#10;S3UT6dcryi5H3HK57Zrw668N+G/DOsC81E3HmTFw7o/mFpic5XGQAe2elU5tmdfC2kmjV17x/wCL&#13;&#10;dU8O2Hw/uNPt0ggvPt9tOlsqyyNtfh5cDIxxj1xXRapCPEfgyPU54Le0lEn2OfygVdoHwcYPXlfe&#13;&#10;uP8AiDqBexhS5tr4x2ckctyIsJKI2yoZWGQSCwbGegpdO1uC8tbvSLdt93psYiYyqVldTh1kUDgk&#13;&#10;KfStYOxzQSlOTZLodl4D1nQb7w/4vguJnubmNdLvomZTbbW+YMo6qV/WsjSfBN3b3EvgLFvfaZAJ&#13;&#10;3lv5jsuAvVSuWBJ7dKluotVg0mw8YX9t/o+rm4+xr5geYJaMsZeVFPyFi3yjqa1rC0ieysfEkNrP&#13;&#10;56yOl6kTFsxDBGQeh5NU5N6nBG0p8qMRob+y0O2tUtY3SKYiC9OGkaMHHlsoJ2ntzjNa2k6daW0L&#13;&#10;+RLdwLI4Lxgu1uH6gKoyNxPUgZr0Wy0uS5s1m1VZopZbkyGclPKFs6YUeVw+4dc+vSofD3ijwvbG&#13;&#10;x0TXIp30mVLoXToqrNLLCDt2nJ2kYzzUnSocr0Zz6eH75rmdrlGSIuskkdwVVm9WVjg7Sec1t6fo&#13;&#10;VlrGm3eqXtq0E9vIRaxRyb42Qc8446Vjx+ItR17UrDU43Mln9kMUccmBKIsYQD+8duK9J0SC1tNE&#13;&#10;WOykcrbg7lEf+uL8Fcn2OOlO5UcOpTcmfP3hzwlfrfX2raPFZzQ3N0ZJLPUdojiWMDc8YbGW4496&#13;&#10;9B0vUWvjeaBc2zSjVITC0saqhiCr0U5OF4wfY1x/izWLHQJx9o+RpHIgaIZjQMcKHbqBnqcV0Vtq&#13;&#10;Gv2sEdpatBdPEoYCCQENu52l/oaRnGvy3ikZ811qeuXV5D4hubjT4knKRzCIzqsIUbSFQFnUbcHb&#13;&#10;610Gl3F7qeif2vL5Qhjb7LBEpIeQJgrIqnkK23kHkdM1zGoa2trEdN1C1mtbmXfII4yrq68cbslg&#13;&#10;RWvq62OpW8GsRwT2i6ZYoAI2ADiUgBiO5Pt+lZuep24fCqS5TS8T618Tfh34aOveD9TSWPV7UjVE&#13;&#10;QfvrRScFWL9Rg5GPeuY0S1uV0s6l9oLpZQ+ajL/rZ8jLbgMdD7V5c/ir4h/EO71HwjfWM8ek8NHc&#13;&#10;AAN5ag7mBB9hkYrfufM0bQbRNNnL3Vs0XmGY4Uxs2GXH0ohO505pgPZxV2epWBvdbsHubWGB2FuX&#13;&#10;iZ+HUng4OfaubsdEXQn+1xyN53lmSeKR2YZ68AZ4ra0jxfbmwkCi0+2RlhHADtRUXHJ/WuTPiTVb&#13;&#10;vVQXliVJ2XMPl7iTtHAPZSOea6MOlz6nh1o2imtzMu5bPxXaqdE8mB2JW63FlO4Zzgdea7P+2bGL&#13;&#10;SrG082WUxSBJjtOPlOMZx7cVi+L5fN8qbQbKK2nCGWZosAOy8Zx0GfSux8PX41B47TU7a3u0eBNo&#13;&#10;kXy8FhzkjHP51u7X0IwKV25mJpt9Odfna3t5HtGBeDbklxj7zU3VRp8CPqNrCGnkdY3AHY1Gvia/&#13;&#10;s/E00N9alRpwFuoiHBU/Q1P4g1PTbn7Nqugl/MnuVikt2A5OecdK5NjStKD2Ra8P6Zo2mp/axkWW&#13;&#10;TaQwc8IRncOM+9Q3Wr3Dn+1YY3nguNwhMADqD0GetTQ373E8kehwBpZpT5cI75OHOO/GateKVv8A&#13;&#10;4cuLrwvEJ7W4mUPbzDJjyPmwOMc5rai9NQxMJJcyOE8IJdXU8tlHAzLbQTF/NATDOcZHTnJrndUk&#13;&#10;m0Gym8O6B9qku7i33zADcoKtnaPQ8niur1aDWfEE51Xd9jVV/eGFDtxjKqwH8ROKzvDelWWl6lHe&#13;&#10;eIba4uZWwdiKUZSQQcnvniuqHvK6OPEwcuRM2rWez0Pw99iuTPJdzxiVklOFLMOg+tcLp8b6aiXm&#13;&#10;uwtAzv5UMVrndwc5Yjpmt3WNMuob6Nba2mkiMnlEHJKKee/oeKyL3TNSbUrE3KAReaxuZZDwiL34&#13;&#10;PailPU5KqknY6aytfsWt2viIaeipKDaRytLlip5JI7cn0rd1TTrDUPDmr+LpWmjvrWeK0trMEAT5&#13;&#10;BBZRnkevWuH8P3sGn6tPNZmK+RZjJB5qnahz1Q5yfXpVyW6muru6kuZDE7OJ2SQ7QeOWA64z6Vc6&#13;&#10;qtqFOjKdrGFpjXslsdDuIbhYmKmQYPDBueOBXp+rWttA9iLmVWCQZt/LOTKnZTjuKn8N6dpmoz2h&#13;&#10;1G5uLI3Y221xIn7uQqMkjgnv1NamneE/CvhW2vbvXb+yubezzcSNEsgn8tiFAUAEYye1efKbe57u&#13;&#10;FpOLSuebxaDeW2oNeaSqK8p+c3PVAe4btWbruo3epeA7mzdY5ma8LODycKeGXHbI612l34etddkl&#13;&#10;vBdXFpbyFfsEQyu4MPlLbgDj61x3iPQbvw/p00Om5nvYm8twCChUfMRgdCRmtKU7aM4sZQ5p3TIN&#13;&#10;DW6to5J9FigvRLCsV1I4Z2XIGQPpivOdYGr6L4leK2lYQyxkJ38skdh1/SvRNEl8Y6cLbxDotlNa&#13;&#10;2ssJS8WUYEhBGQnv6Vl+NLzw8LyOfTxvlkAke0kX94p/3hx+FdEtDnqxd1c6fStQ0BNLt49SsHuL&#13;&#10;hYgs0xfYXbuSp6Vf/tHwn/0C2/7+iuGlt/EsoSW2sAiMgIV5Fz/6FUX2PxZ/z5J/38T/ABrleJPQ&#13;&#10;jex//9T1SLxN4w8NNp2irqGo2kF9BI1kk0Y+zSomAUQtwSN3auO0TxLeeH9fnXUbOI2fnyM93b7c&#13;&#10;zFhjbIo5696sfFrWbTXtbh8PeC4r+30qSZZ9MtrksPss0ahiR8z+XkH7o+936Vj+IV0TQbeO81SX&#13;&#10;c05EE6W6b38wgckZwBnrzmvraiuz+TcZjJI6G/8AGNtFZjTdIMipahhM82PKKt8y7cc5xVW+8PfE&#13;&#10;Nf7B8b6HGtuv2sXf2uJ90bxRna6dfmDKSD1x3qj4Vg0p/spkt7V48yO0UxyZBg4UgZ+Y9QP1rS8L&#13;&#10;eLLk6N/ZN7DPHZWxuvKs8sPs8cmQ3y84GQCKqUPdVjzo4vnlzTOyuJ5NcS+eeW20aOC4817WVgIr&#13;&#10;hASduTxzjAzXN6e1m+oiRftkTPGzNcRSZghQn5coCc59K5e50nS/FOi6fdSKVt5dHktJUd87pCxd&#13;&#10;ZG6EEEjtXoXhzQNC0jwtucSM9vb43qxVJSo3cscn6cVjVhZHXQlzyJ11GHXDfeGPtDxytGl19o8p&#13;&#10;kjk28lckDg1HothLYBfPV4YGn8yQxHbt8s/eU/rXolnq1tq1vdafbwx3BhtYw6uqjy9/Aw+Qd2en&#13;&#10;FSrBb6Nbx3d5P5cOHIgKGUg4U5I9DnHWsnP3T2sLhEpc1zW8ZeMTomji4ntf7RjMTbZME7xJwHcj&#13;&#10;7xTOce3NeXare6D/AGYkmi2ZW6eeO5e7K+U8iBGDJs6Abipz7V29zrEeoeGtU128V5lS0MUFomI4&#13;&#10;4sfxgD1614P4hn1E2uj39u2y2mTa8bs3mMfQDHt61WGZy51OSSVj0TStLupNPu9YglkmuRKjLGOv&#13;&#10;z9z6hSDgV55davrOm3d1q3hWMyo8f2XUbdZPKYq7AuCCeSewrobbxC2RaaSWgVwElyR5hckBQBn1&#13;&#10;JrC07SNY8PX9/p1+m+eS2e8hZhvErxknk9sUnK8iMMuWMdD0sS6PaeFRqd1bGVTAsNvasiiMNjAY&#13;&#10;tkFdrDn/AOvXn/hrVdF1QjT/ABA00i21x800LeUQzDB2k9RuAziuw1zRYdGs7O2N5G6XOydlycI8&#13;&#10;iBikgUHA3E4/lXH33hjw3cavcyy3Du89mEgFuQI0uEweeRx9KVSn1N513zJWNPS9K8S/bRf3OLYL&#13;&#10;KfPuJB5iqq55wOTxiuztb3QU0Z9Ghu/t0jK9wxClACOeN2PyrzK38VXXhi7tvD+q3LTyzIZgCWCh&#13;&#10;AMY3KDk/UCr1r40iZJ45YbcwzhmglUAOik9CSBXNKTejO3D0l0PRNKS8ilOo6bdKlt9lCSwSrwJG&#13;&#10;9z/OmTzWFv4W87R7m3uHSURTK6gKHY5OCegNcBqvjCGy0Br5Svll0WVoyP4e4/xrkV8ReG/FGpTW&#13;&#10;X220tT9nVLhfNZvNl/5ZkghcbumaqFRJGioTfwo9a1e/0Kz0iz1GW9Iu4LiV72xKMIIQCBG3mcq2&#13;&#10;QSMA1tX8enjQ4WeGGOUXYu0ccmRW5YA9xjpX5/fDX426t8RLCWHxLpc+lXGi64+i6rDOoAmlRMjC&#13;&#10;qSHAUqcg4r6l1Xx1pesrs0x51ijeO1WGKPeymMYVkGc8t/8AXo9rHqzvw+Dr1E4xWp6V4zXU9Usv&#13;&#10;M0i4SFo7ZkeF0zuRv4jxyVwOK8P0iPVdJ8bwTtqlvPd3RiWeaRNoAC4AI7cAj3r3GLw98TBaWIm0&#13;&#10;i5e0vkNuZZQBKofpJwT0+uK6WT9kn4leI9Mt7XTI4YplnDw39wuCBgjDYI449TXNPNqEXaUjrpcB&#13;&#10;5nODnTpN/cfPHiON5LwTaGk7PLdfup4pAIEkBwcqegbrXd6JrPiTw7p9/aapZi4aaICSWI7cZGCR&#13;&#10;j2r0bTv2ZfigXXwleX+j2V0z+XLqB37AF+8/RsH0J/Kr138G9Y8I38mneG7yXXElj2T3T4GZBndj&#13;&#10;krgcY5zz0rN55h3LSaOaHh9mtBe0nQf4f5njdnPqUol1OxmYLBF+7SdiSxPGCTzgVpj+0vCeiw32&#13;&#10;qQWuqi5m3rDHKdtvk/OXwMDj0rqtL0TV7iWfSLq3RZomxhwF3L7cYJ/GsK40bXdA1GeKa1MkElrK&#13;&#10;jwgF9rt/eGP5ZrsWOhJXU0ePWyTFqXLOi18ij4u0S4u47XUvDLeTaXEpnJi6wOq4RVP9wt+lXPDX&#13;&#10;iTxXbapBpWr+UC52kI4f5gO/+PvXTxeFtXtvA9hPbLKLS4hBnJQnym6kYOOB2rl9S8KCCwt7+1jm&#13;&#10;X7WymK9fgEr1I71X1qPc2ngK0IawZx2vXk93qc9zKI2so3CyIU+YyAnKKOuT61Jp9lpkOkRvpMt5&#13;&#10;B5jnZE5AVE9CT3JrVNpetZR3ENu86eZ5gwpIkZDy1V76ZrvVH0+xMccVgUn1GSUhY44ZB8x6ZJQE&#13;&#10;k8dq7Iyi4XPnqsHGd5I7nRdMtZ/I/taJfNWVUadiCVQ8Mc9+M1Z8ZJpupzLDooWfTLe5Mduzkx+b&#13;&#10;bDg5HBHzc1zzX+ng2zeHWj1BW1SWGGeRmRZrdlwSQwBAJ5UkAYq7pei+LXju7W6tbA6dpUhuLmWK&#13;&#10;cboldgAMHBIywBxnmsYwuem78um5hjwB4ys7KTWfASyvGi7I4d3AAOSDnrkHn6VgeIdI1m5mRr6K&#13;&#10;G5dI1PBCgE8sp28HB9a9QhHn6rFo+k6pc2bxy+bLbxuMMr42g89Dj0o1Dw7pNlYStpdzI07yM5WY&#13;&#10;NtJzggGqUbamNSU6tlzXPP8AwloGgeJLi60KaOKxuWUiPUDlgAf4TnpXY6Xo66NFLZ30sc89tGyW&#13;&#10;00CqPM2jqSeuAcfhXJf8IRJPcpLNOYJvNSYtEzYCg/xDA5OOmavRSW2oabNCFUXKNKk93LIwyrOV&#13;&#10;Ty0A/u4yTjnPrTtqZ0lF+7LcgSZrm7tLO+JhgclhdcEEnscZwPeludSvLYT2txNDhJjHHIo4IBO3&#13;&#10;aw4PTtVNrCPw7pMf+kLeoiCJo1zhe2TnoK0/COp+GIfEQv8AVsXFnbRhUtvvk3H9wjpj0J7V1Ulp&#13;&#10;ocbqpTcBk2nyS6MNYtSguGmRLwsWJkXOwnHbrV26trNPEX2QxCOPyhNHGpyZEx8x46HIqHSLnxI3&#13;&#10;iKe+12Kzeye1WSCe1n2ztI2QyPBgLx1GGPP51q+LfC2nXAi8S+GLm9ms7eFYt90uyRpMkyouCflH&#13;&#10;TNaOirXKq0XyXRzWiXKrc2lhewJZvJdbUl5MhXlvlPT7o5rvo73w1rV5dJpzPdQRSNuaWPYwK9Ry&#13;&#10;fXvXKT3EcHhe40143uG+0QXNrPx5kQRlJA5zk4I+lT6Nr1vrVwqbEtFEWbiV1EZbB7Yzkn8K5LtK&#13;&#10;xv7a9NKx0+keMdF0Cw1Wy1Wxjn+2W7LDFJJta1mz8sgA6nGePevK4tS122shrKTed8qM2AWwu45w&#13;&#10;T3AFdVeok0cniO9WBcq0A+YNvA+65A6cdT61xnh3WHSNNHngh2GNovN3nb8x64x0564op6PcjE8z&#13;&#10;5WjQi8feGbzVLgW011JZ4JWVlYPnHzYQ8j5siuetZ/3Vzcajp06pPJtsJ/M3u6k8kxg5X8anXwo+&#13;&#10;p3t5p2mypAkMmAuAu7aoZsNTbTxO0WoRLZRS3CW0LRzNgGRSh+8q5wRW2qPP9nLnaZBq1lH4cvYV&#13;&#10;tJQzqyvLCQBgH/PSvWJIvDHiOe11i4lhBFq0M1sww+SOAvqc1xMFivjcy6/pDRNK8iwxpcArJKy8&#13;&#10;lQgDYIFY+h+HTPr0bNdrFH5rOokDfu2H8J4PNZVHezPQwF07S2Oy0TX9M8Ca/Hqvjrw9NfARiz0l&#13;&#10;EmQxxIf43BbgkeorB1zx8/jDUp76x0mPTmdiwiUhlMMeVIXseMHjvW14suku/EWl2cYKIjmS5kkI&#13;&#10;IkVR19l68HFch4p8R6DpHi8XFzDugEcccSxfdQkZbpwRxWqinE58xxTjPlR09qmo3mivr2qqzLGy&#13;&#10;wwqWAGOOWWuU0+bU7vX7x5kmFqsgaZofvr7pnqPX2q3e+Ib06TJrmkCSaxaUbk28KR7fyqLTPFmj&#13;&#10;2eqJY6wjCMNG01xDnfsbnawO0ZrLld9BxldK+56A3xAgv3t7OK5t2g0tidkn3iME5K+teCXN3/aO&#13;&#10;uT69PCkySzl42QYwp6DHYV2I8JeGPEHiptcsIZbWyaVljaNhuY9twzj9av6xpVtpvihdJhcukdqR&#13;&#10;IhAAZSMYO0kD6810TdhzT3ZBDfwTRr9q2o6AIVLccDjHqKk+02H99P8AvqvP/F11d2urCGy02JYh&#13;&#10;CmwB2PGOvSuY/tLVf+gfH/32f8KwdE61ONj/1ffIdWsLT4c3fhW5tP7au7+UXun3Fu22ezY7VYM6&#13;&#10;5LDjgE9OlcsmnWl74cLXcTLdW8XluJVLDClvmIOTuOSM+1WfhxJaaFNqcDK0ryTRyRSqxUInTaR6&#13;&#10;+la/iqW20vRbydLWa0+1kRT3NwxJSINkPGoHIJY9cdK+rjFyP5ZrwvHmaPN9Jit7K1aO1wjQyxTR&#13;&#10;eaM5Y4BAPXGT0zxSPr2o6L4lnfS41Se9tHW4iA+ScZ7E5xjPNbPiWx0WO2tJdKuo57ezeDHO12Lk&#13;&#10;M313c12sHhOw8c3M174QWSAadma2ivhtkdyv73ZjqoxwO9brmSszzngnUXuo5Hwp8NPFXxE1OXQ9&#13;&#10;JsSW0+1N/Lf2jgWsMYPzCUsVC88dea0Lfwne+FtS1GK1uZi2pusc9qZBcxbokCuIgu4D8Grsb/S9&#13;&#10;RutO/sq1F1YLIwN0sbH7NcogDFJFXB25HK1yWq3tppdiHtfLWK3lh+xWNrGwErtxKx5yM1NZ3RrT&#13;&#10;w/smuY9C0zwfbf8ACG6hrkUboYJYoLwFwZmbOY3IHIAPUc1PrWueH9D00anpe6fUorsG6tboEwPa&#13;&#10;bArIB/ePJH0rz68+I+q+FPD13Z6Otjb/ANoKFktZH8yUknhtzc5HbiqWhQ3VpMdSuZVufNRJpUlu&#13;&#10;FK9CCPbgmuG100e8sYk7I0IfEuk+I7rxJZeGEvILfyliS2cBAN6gggHkgHIrG8Z6Q8Ok6X4w0abM&#13;&#10;Om2YM+SNquoO4bSMbq6jwhbTape6jYRpZh7ZhdWEkg2tLHgEp53RsYwM1z3xJure40geFtWEVrLq&#13;&#10;Uv7q0t59wRD99yqjsKmDcTlxlP2jujaspdN1fT7fXrmG3eOSJLxJggR5GyCAcDsR1rL1a/l0C7a+&#13;&#10;zBczPA7htxcxrKfu7SQOemM1yNv4p03S9KPhfT7tbT7Ooitbg/MJY1/hAPQ+vPeuMOuWhWYanbvd&#13;&#10;MULLBM5UEMPkkOOhHUCoVS0tTejhG0lY9f1PX9B0vWxFfrAf7Sgjmt/MyrssYG5GPKgKc9ufWvPf&#13;&#10;EWs6dp+qyLYtDPFLKLiAR4RlTb84Hrg9OK8A8WatpWnGKaK6kE5Ri5lm3CFeNoGegJBrz74geMLz&#13;&#10;UvDsOsR/vLmKdbdZLORQJUf+EfQHGayr4hX0PawWVqo2pI9c1r4xRWNzLpkiok5P7hn2tncOEYn7&#13;&#10;v0NeQT/E6+1iQwrJbtNHH5MsET7EjbGR83f0xXjWva2+m3suk3CwPbXs0cxnmw8gmwFMYI5LA9gD&#13;&#10;X3D8NP2FPGmueFrbV/GtzY+H9PmBv5AoE2oSpIuYysRKjkH7rcjvzXlY7N6VCN5s+hyjgzEYidoR&#13;&#10;dj5o8SeOTqmgG2t1jhk86N2AmzhTyTtU4xx61b+GfiHxR4y8SxyWHhTWfGE93MwksLaCSKCRHTy4&#13;&#10;nF4wSGMITuLSNtGOSBzX6QeDv2OPghpF1bXl/aatqM0axrHPqNwqxl0+6fJQADPU/NX1TrHjTXfE&#13;&#10;Omw/D14IbC5sf9Fit4tib4zxlQowR9a/MeIfFKhhU4w1Z++8KeBdevJSraRPy1+H37GvirxT4w0j&#13;&#10;wZ4/1W50a9+0Jevo+nn7demJBvY70byULKu1mLSZHQ1+qXw5+EXwz+F/jKHWtIs7mEWUVxbTy6+V&#13;&#10;nRzIMb8vypXqMVjfDjQNZg8RzzaL5dnqEEwgmvCA85iIwVDHJGQT0r37XfD801qNR1RmgSzYzJ9q&#13;&#10;I2yspx827gjPOO/SvlKHGGMxtL2691H6lh/DPLsvqqlyczfUsat448LeJb+18K2moWsV55LzRFMl&#13;&#10;XReBgjgckVnaX4o+JumSjSdTuLJ7eGJ0inZGkKsDkFVV17H3rhLb4gaHa65bJrnm3DXO6O3ltYE8&#13;&#10;uMsMcAKCAPrXd3tjMkMutaQJ57dVKOc7kDDHbqv5VwVs8lOLc57H1VPIIUWoqOjPN9e+waXJLqPj&#13;&#10;PXCzzYzJDlnVm6AQ7sgHv8xrO0y41jxFod3ovhGQSiM743dfKdSwGTgdWwAetYb+ANU+JGp33iaO&#13;&#10;1jCWdsG3zTrFwpy2AfvYx/St/wCHV9Je6hLJpVpLOYpliYp8gWNQO+MHvzXxNHP606ujdmfXVcgo&#13;&#10;qHM46nnFvoniy01AJaatpsW8/ZzLqHzSI/R9oP8AtA4r3XR/Bmu6J4f/ALW1mabUbqGFri5mkhDQ&#13;&#10;LHnASMgZJPXOa67wzongq18QSaubJCbxj9q+0fvNhXuikAA8dq1/EXirXpvC1zd+HX0+WFZpIv7P&#13;&#10;DeXMtog2gsSRls8g49K9/C5zOjSlOdXX1PCxuS4evNR+rq3oYXhzUNA8WaVOkCgKGMPkyReWFI4w&#13;&#10;Rz+JrlfGX/CIXFlb+FL+O3+0adDmG1yo5boRnA5xVXw74rvtNgu9U0WCVIpLVoXurlFKNITwQB1Y&#13;&#10;Y/GuEN/awzDVPFUVve30ku0i5hYPLbvxlXXoR29K9J8c1lTjGE9TyJeH2BnJurRQmj23hbSpYtOv&#13;&#10;dDlhlmP+jSyqggXB+bOOcH2NZF58BLfxF9uk0RIZ1upZF8lMK+4ruA5zuUY/Ku9vPCfhzWItPsb9&#13;&#10;ZbdLeQyWbyFih39Buz0FQw+EPFnw/vZdZ8P6nDdJcXI32r/LtVRuwjE8cDv2r3Mm8R8VSajX2PjO&#13;&#10;KPBPLMZBexp2l5Hzv8RtD8Y+HdEhg+IVtY2dxNFFaRXNpGqjbCMLnaMKWUc85NeXXljBbbrbRY7m&#13;&#10;5lmG+VmDIm0kMEI7gEA81+gMPxX8C/GPRT4Z8SaeZjuaOWBNrLDLHwWLfrmvnD4t+CtK+HAtJ9Ou&#13;&#10;ZpbN5BJK0eMs4BCozA4CgH9K/bOH+J6WMjeLP5X4/wDC/E5VJz5fdPFvD+ipYeKV8VMzM7HF7G5x&#13;&#10;5g7A5zwvatXVPGGj3Es0upeZb2sLbIEXn5nbj3xmq7apbX9nJcbtsqtjC9ArepFec+OtJ0/w9fW3&#13;&#10;iLxBqPk6fcRKAojLorA8E7STnvX1ENj8dm+SS5Tr9ek1O60xkuYfs6BwySHcjMo5XnPcVV8FaZH4&#13;&#10;ikUzXUMcuA620eSX2nIUj6ck+tZPivxppPi7TNK8U6NqMdzYWkhiuyG2ltq7VUR9fTk10mmw+F9E&#13;&#10;it9R8QqrO8THT3tZxEV3sSCSAdxA4I7dKU5NHPKDlUTMLxhZ6PZLPBbySSXskwU7QVVSTyCDnGK5&#13;&#10;TRtU8m/msdHt57a9tEA8wruS5eU7S3/ARwO9ekXccNrMLy6eS5S6mbczruaPd0LMO9VLrw9a6k0O&#13;&#10;n2l39nywjjuiQAkmcgt3xW1GTOGvhm5tnPaN/ampi68QBTFPY3P7xHT/AFnmcYAJAFeoDxhrF9qF&#13;&#10;vaJsjdYwsS3QCwRuvG1UHDFj3zTPAPgSPxX8S7T4aeINVttH89JGlu5WzFNKIy8PPAw7DbnPBrAu&#13;&#10;dIg0OW+lnmEyRyOoV3EhjMTFNy4J6kZH/wBeu5ytE6Kc3GKjIyYdYudX1cv5e+6tLvyr1I1MaRKc&#13;&#10;jd33Dn2rXSCPVZ7c2U0bSxiR2S3QNkB+N/NPg1S50PZqX2M4uUQzCVSglJ5B3AE/pWfpmkXZS41A&#13;&#10;RG0LXfmwm3JwFz9046jua8464uCjc29Qgs/CTi61pbSeDJMkUhC7i38I6/l3q1r+gWes+Hf+E80x&#13;&#10;bOOKPZFDYKdk0rZz8o9Bjk47isIadp2ua79v8SlpI4yWErqVjHlnvnjvXoHhM+GtTgvlnW3nuPLM&#13;&#10;tvcuWCxQDOdgBAy2BW8YozpPnTPEPE2vXFkR9ut3sboPlY1G5WDqBklO+OOTUXg7X9O0/R766uZl&#13;&#10;jliRtoMRDOhYfKG9RnNdxJpWriCHVNCi+1Is3ypkMG2+uRz/AJFUfFNhrupaPdanqFqgwJPsoh2g&#13;&#10;hioGHAFOoupx1VK90btlpNlf29nqnhS6miuWkGza42LkfM+3G7OeMk1sXfhy9tkuLrSz58sbtJMM&#13;&#10;cb25bB9jzXmfha9uLLw3Fps14unagFVXeeMncCM5BGB3rpPDXjLWNLuoop5vOh8to5iBgN2DVhK8&#13;&#10;mj0aE1GK5ji7vR/GWp38l9AAWtFWC4ifiPy25JweuRXnvjGK5sbMS6nEy5uVCxxpuVRGpGcehNfS&#13;&#10;mt32kkx32n3Icumyazg/1ufXHevPTZXd1cya5ckW1rGQYUvCuHdeQMHuemK6HBxicWJownNyZw+k&#13;&#10;a/ZrpKa5Glx5fkkSQwBlVXyR0ORu6YrN8JXOk3/jC5sNSeZbq5gF09vejJkRCAQnGOldlq1wn2+e&#13;&#10;5sZYDZy3UNybSNcKsqgZBx1X1p5FnqmrrqluI0u2lK+ccfLHI4Owd8D+Vc8ebqQ7K1jo9Ct9K0KN&#13;&#10;9L0iOWVZLreqXGSBnqoHeqnirR76y8U/2ho8qJJPb7JISCEQ9cDrzXVX9zIb2EWMsJuLSMvNNbr5&#13;&#10;ixkHAJFY+seIpdd0Vrhl2tG/myzoChcjPK8d/Suim77nTiVHkVmcfceFfiLrLLeadarcR7Qnmo+A&#13;&#10;SvUDioP+EA+Kf/QO/wDH/wD61WYvGviHSreKPw/c3cVvLGJ/Kf8AgdjhgPbinf8ACyvHv/P5c/nX&#13;&#10;Z7NHmXl/Mf/W9o8HeHXMF1pmo3J+03MkcrRmVS6hSSBnaO/oK0PHF54g1S/urDUpV8iC1NuyqoBE&#13;&#10;eMqBnIJB5BxXmfhLxzHp/gSzsvFcy/2larsvJ40Xd5gYmPa2N7EjGQeK9KuZfEK6hDrmr/vLC8gi&#13;&#10;uY4o4R57CQFFD8cYKk/Q19PzW1P5hupROS0bS49UsbHSZpY4oruOMrdHb8jJ/eGOueOtfUHwU8CN&#13;&#10;LPrAurWXVNZ0pra9gjiB/wCPFkkR3VIzls5GQORwa+S7zRdSFpLJoZZo2lJeKRxhfm52jtX0Bc+K&#13;&#10;PEMPg+HQdG1R9AWaHZ9vgX/SWwvMYkGGCZ6kGlLEM9PLakIXbWx1PxGvYfh5batrMep6Zftc3UFh&#13;&#10;pnhw7mnjuJuW8wKQyYQ5OTn1NeBrZ3N3ql3NqANiNm94UbzMejjjhf1rym9XxXaXcbahcRTzT3O+&#13;&#10;SWL55Jyp4kLt82SO/pxW54jtb/xRY6npVoL2weeOOSO6hP30UjcCT0XrwK0cr2PLzDHU60nZFi28&#13;&#10;FT3d+NcutPgktvs7fZL51kKy7n2qwYsA2Ac8CtYfDy/0rS5r6K2Dm3vWtJwzhjNIF3fu4wAypg98&#13;&#10;16JLHPfW2nWOs6he3cemRiC1ht9iwQIRlnYKBv55APNc6b/VdOvb7RkkivFkQTwXSBlfC9t3rUmF&#13;&#10;Kj7upieG47W5c3EFyVm0qOZjaPhVAcHIPuO1eeeKdY0iLW7LxRfNteKKVIUSMEFm7seM8ZwM11x1&#13;&#10;CHQdSnVGWVL23c30/l7jERGSBgep718r/EHxToGn+IE0S1vRcaTeL/ol7MhURXGAcOByFBJH5Vz1&#13;&#10;alj2KGHqaJIs+MfEWJVtTG6C+jR7Rn24LBuVGCCCR0+tcx4j+INtpD61rdpJ9sMRt44YZTxE02FY&#13;&#10;EDkquOxryO31seL9DfVNVtYFltpZBsBkLLJC5QPESc7WABFeXyaheahcW97b2l6EL+TcqT5gmAOV&#13;&#10;wiguWHXI/HNeRi8co6WPrsDlDbjdHd/EG/8A7ZvX8Ki5tklkdboyWsbuZEVdwQt8wVcnk859BXf+&#13;&#10;Df2d/wBoH4o+DtO8S+C/DUjafqFy0Fu1zJHCUWJijSFGcMiORuRmXBUg965/wT8L/Evj3UXuNGMs&#13;&#10;WkRXwgvtektXQWroA7KscgjLt8wAC5B71+snwkgvPhb4T0zwP4fkvP3rj/Sb7Jurlic7nZcKi/3Y&#13;&#10;xgKOD3r4LiLjehhlyX1P27grw1qYmXtJQ0OO/Z2+Cfh34HeD47zx1oel3vi+S5luZLmQx6g9igIW&#13;&#10;OKIuGjXkbiVGcnqMV9YXWlTa94bk8QXup/Z72e6YPYZV53G7v3y3Ws200iy8R6rJHO7wTohMhhBk&#13;&#10;Jx1G0/Ln6Vs6P4a0/wAOajDq3k26pcSra2rX7kzPLJwJCi9APfpX4PnfGGJxMpJbH9RcNcF4bCxh&#13;&#10;aGqM+58B2uoQQwBhblV3S7pmyrewB61Dq3gHV/Ct+17Z3RLShf8AS4U8xgy8g7mBI5Fe0SKnh6e8&#13;&#10;0+5tI5rryhL9p2M8Zwfu/MSM14zqXxJ8Vva3F7ZWaXKtK1pLEvCwLtOWwoA96/Pa8XK857o/R8LS&#13;&#10;SaS2Nb4JeMbWHxxqGh6wQb6fdLFcysBEAg/jJ6HjP5V7RB4E0yYXWo+LNai1Ga5kY2cVxPttYsng&#13;&#10;bMgt7Ed6+T9B8HT6nqkEup3C27XZNzqUlkMymEHO1QeBnAFerX+oaT8Sp4brStKGmwae7afppuZC&#13;&#10;JLgAYLkA8kda+k4fz2pDCShU3voeJnWTRljFOm9Op0mp+FNAgs5Im1I/arJtto9mR5e5uucA5x25&#13;&#10;rz/xNL4x0bwxJbW2tXsUEqh5hEq5kI9Tt967Xwok+gxR+HNdt2EkzbvtSDcAT65zxiqvjPT31S0k&#13;&#10;tNOlRo4uHAcgkf5FfLZpiq83NQPcwNCnGUOdXPO/gha3XiS4ubTVpZ54VXcMN8xz1B+te3pd+IPD&#13;&#10;j3Wj+GjKlosijEkYGCB0zjJ+ua574feELDwILfWvOWaVwTJAp/hY8Z96+k9SttI1TS01F5YbS5lZ&#13;&#10;ghmk2wu4UEA9+4rDKMvxLoc3NqjPM8VB1bKOjPh/xjrt5qN/Bbj7RNcxOzv5DGMIq85bHB6VHeeI&#13;&#10;Jb2yj1mWEylFMCeTlmb13Y6mvSdD8I3finXbi+i2xRQO8FxIoLRS9Q21gemfSt6fw/c6XDFZaJBb&#13;&#10;pK6yfY4nB/eP0BUdT/wKueGX46onJu5vLEYaHKramZ4C8f2F1pS+HW095gshLfMFeIE8k5yPwxVb&#13;&#10;x5ZX+q6JL4Z0ERkPIz27S/NMgxyquDgflXEXfhqe00Cx8SpcG31N53s9R04/u3MwJ3SDHIUYNdXf&#13;&#10;+I9D0zRdPe5vreBt6quN7yB88hie31rvwVWbpypVHZmdWilNVI6njC+LviD4V0ldC16M3AQMIlk5&#13;&#10;ZQvTkYNc1N4g13x/ZtpsxNtvlEriNmQg/dGMt09a9C+Icll/wkcUpeOaC8j228sDluTnIweh/CvJ&#13;&#10;vC40zSfFZXVTNNbTSBCqdV+tfMYrMcRDEKnKeiPocHgabpc6ie5fCCJfhtrU1tHaG4064mQ3Vz8r&#13;&#10;DzSMHBXn/PNfUOr6Z4c8XaTe2NnBDcWIO4ROB976n618f6Usou2TQPN+zCdmBkyM89MdDXsXh/4g&#13;&#10;2+gwT+H54/8Aj8YBCSMhu5Br9z4G4tWHioNn49xxwxDGqUZK/keXfEP9lTxR4c0N/Hvh9hdW7oWT&#13;&#10;SYPlaM+pJByK+Q5dd8Q+IdAOj31ppzWSThZ7edsurxnk44Oe3XHtX6/ahBZ+KrDSdFfVbqGK1WSS&#13;&#10;a2tnI8/7m1WdfmwuDxu5ya+Xfi7+zzaa+s3iLw/BPFLGPMmtow0YlwfvjYcHjrnn1r+k8j4sjVtB&#13;&#10;vc/iDxH8J54duvhY99PuPhZza+FtbhudMfTbaO8geMqsS7YuPmBVgfwPWr2oad4itYLO21H7DLps&#13;&#10;x321xLgOMHJx05br+NevQ+FPDGhaPMPEaifym8xuB5nH8OQM9fzrzWbVI5fDzxXtu0jfaWlt5rgD&#13;&#10;KoPuoqjgEDHvX2qfNqj8Ep4edNuNTdGzrFnZanoM2sabFMoZMCFGxllIBJHOPwqvo0GlXt0g1Rgr&#13;&#10;CHAjaTBLDpmm6bqcfhO6l8L2ErTy3tr5sNvdjBJuF+8rdflYYx7150nibSo9WbQdVsbmK8hGVlXc&#13;&#10;V565PvW1PyOPEz96x6Fq+kaHbzNfx3O4xyeTbs+WAQtnDYGfl6DkcVzNp4S8VXlrOtmLSSJ5RdO9&#13;&#10;rFt2w55BJOQAOfrXo+rto3hrwTBa2Ni66pdvJLf3t5NviEZwEEMJPHHeuAgvrqfQ/OtbwLM5MEO0&#13;&#10;kEgdmXp1+taSqNozdO8ve6Hc3YRtKvXvluLiFbeNrIFgWWRCAe2NuM+9Y9nrVzJaQabPLs3J5iqD&#13;&#10;zyDgfnUWn6rq01l/Y1wFt5RamI4w4YDgkZ6ZNZAsG0zTnntU+1yBPLaWQkbDnqAPSnRV3qZVW0ny&#13;&#10;mZD4qvLyG20C+tZXeyuZLi8tySBsYkA9sg8V1+m+LdLW3gigtPLkjVrdbZP4o3P8XcgZNbL6JZ3G&#13;&#10;lQ6xJtkku4xExiyHEiDdyf7vGPrXH6bpc+y31aGNvtUqSxScALGpbjOeO3XrWkt9DPB1ZxO20V3s&#13;&#10;omsbZZ/NjufOhAJ2ogb5lap5PClraXuqeI9L1C4uYroef9hdtwib5QdqgAj8653VGvLOOJ4JWjkm&#13;&#10;iImZG4JUnBJPrWH4W8S2gMt3cxXbX4AjbZxHtJ6FFwvb61coKx2VKrSOw1CLSdbsmt9SZQY4S1sw&#13;&#10;YI3mDnHI5x6fyrikRbW9jW9LwwMmXkcZU7R1BHrVrxAq69q1vNPaS2dtC5ZsEnOeCSfcjNdEnhyy&#13;&#10;8USnTJdQjtLdID5Lzk4IHJXIqqSTehxYqu+VNo5GHUzPcSalpBa3PnNsunjX+AYGMjBBFcv4guUu&#13;&#10;poo9dllvnlcOoAO/fnhgqjAA9xXbadpcvhe3jgvnWeOVZJrIFg4MSHGSo6HgYz2rmfh54u0/WNSM&#13;&#10;WuCOBRFKoG3M6uW+Q7uoGD0zXTUWjKoSU7RfUNLstKup5JtYgaWNYmQRA+XIrY6hRjJHvW1rGkaN&#13;&#10;p/h6PVtOjeZ0B+0QwHMy54yo55Gcn6GszxoJLy+WCyUsDEwDqMMx7VV8HeJLjwlbTeHPE9vOVumE&#13;&#10;1pOAMMMgkMccDA9a86DuzWpS5W4oo+G7yC11C2t/CtzeR3GoRSw39vIn72Mo/G7cDwwOfXiquqWn&#13;&#10;iTTdbOjalcM9ghE2SvO0jKqMYyWPA966C41JtM8VTJZynz/MWfzyu4BZ+CoJ+U4H5VSmkTWPFlzo&#13;&#10;19M/lqYwkpYrtwMjB7811VElsclWbUbHKXt/r+lXT6Xrlo8FxbnYY5ztYKfmXgDpg1V/t64/55J/&#13;&#10;32f8K7bU/CUeo30l3qmqvLMxGZJVd2YAYGWPWqH/AAgmlf8AQRH/AH7asudnE0f/1/QZLTxJ4c0+&#13;&#10;68UeKLGxlmv8QSw2kTbdiMFV13A/vCCM4q5BrsmnodcvIru4tpgsDmKQObfGSAVOMYBFdVZ/Ehpt&#13;&#10;ebw3K4a1huPPtIAg2INvzEjGM5xXnHiO1vNL1u4mkeFLW9jkSaCZQqPuOVJHQfWvfpptan8yYlwT&#13;&#10;Xsy7ceJhc3IvbCzujbGQQs93EIQUU4JQJneTXRahf3t/crbqp3QGNIkbJGyQEnjtx/KsG31rRfDO&#13;&#10;kx3d9b6rby6fzAmzMLdMMhzyD2OKveF/EVxea9bX9jZzFLqzmvVZRlklhz8rD/gWcVr7KVrs5446&#13;&#10;MeaC3MPw8lxc6taWniKKRZvMNvGLf5dyE4hYg+2M12l7pFo91qfh93dYltxHFMzHK4OcDBrS1KHV&#13;&#10;bl7HVohbfaYk2TRyKEOwfxFsZUnvVXX/AC77Xft7l0iktQxt4huR5Y+u1/xqWzKolo0atjYaLqtj&#13;&#10;a20txLtnuoXXysozLGu3YSMclu3rXh3xDvr7SNYmsFvrqKOwmkijSNQ0joRlQcDLY6Vo+P8AxQ3h&#13;&#10;iKGEwzql2zGMWzcllOeORgk9/Wvn7WvFV74d1y38RWbzLdM4a2a7VZ2R4vmLEHOTiolNo9LCYdzm&#13;&#10;rHHeI/iz4jSwu3WT5QfKuIYwVuZB027cZGB972rx/UPEN74vtIY723W2sE4MlwoVumABjrkkVleP&#13;&#10;n1vxT4un8eahcyRyXrNcXzhQjHz2GHMQ4AwMA1m6l4dvdLSO3vPNuo2CyxkkNlNwO7bnqOgNebXr&#13;&#10;qOjZ9hHDSjouham8KXulra66plmiMckFwquQIWU/IzD0x/KvV/2e/h0nxI8ZXnhzUY79IBolzN/a&#13;&#10;VpJsXT5lZFjmbswk3FQD6mvP/EesaffW0qWwubKxn0mSO8SY4dbhTkFc92AIFfuN+yb+y94Y+FHw&#13;&#10;Q01vG8ty2v8AiHSoL/xC2oLn7Mm0y29sI/ugpEVJ46kV8Vn2YqnTk0frPAnDcsXVi6i0O18J/CHw&#13;&#10;novhywtvBkyJbaXb+RHYPawG2a4QfPKxkB3PIfm3nJ5xnjA5WL4d3bX/APwkmpu0cbvNcRQI+YzJ&#13;&#10;g4xtOOvbpXUa1rJ0fwbceF9DbyWuboSW0sBKkJnoemDjrVbTp/GPjTWLHSZHjVIGC+WnGAnHI75x&#13;&#10;+NfztxBmOHxNTk6n9k5BlU8JSShsP8GfDvxndaqmp3Wn3DWwheaQRSbDJuzgA5HFep+EtH1y80DU&#13;&#10;RdWNvaRtcCBftgDzrsbIEZP8RA61p2uv6pp7XC+IFhudP0tPMZ4GZZGx/AxGMj2zXIXHjrxNqevH&#13;&#10;4gvZyf2HpyC+h0iFBHIwUbVZRw0nrXiywlGjZpn0dP21V22PbNFsomsLq3vreSa3kAfzWcqUI424&#13;&#10;614NrGsfDrw54gfwppbSot9ma5aFPNBwMck9PwrM1v4v6p4y1GK801X0rTrl83aTo0dw2zGdhC5H&#13;&#10;0zXIeFtdt9W1291GziZ5rOVokluYlG+NUyoPH3jWdbHUpyjBLU7qOXVKcZVJM9Lt9AiTw9ca1pkL&#13;&#10;RF/3e+46tGpBJHTHSuR0m63XOl3FsIryKG6lmIiG1gSDwfevVdPXVPFHh9bC/H2NJ5NkoJ2jPZRj&#13;&#10;tVjQ/hnBoGoG70q4gupIo2RrSP5ijY+8R61y45w9tGMNDnwt3Sm5vW5DpSXfirVDFNA9gqQfvZZT&#13;&#10;91SSc4ryfXbm40q7k0XSp0lWedYmukGDgHnAOevvXt+v311D4ZuHkm26lfj7PCdgUqoPIwPp1rxi&#13;&#10;20aOXxZDo06O0iW6PPMw+V29vfPWvNxdGXtoqJ04WuvZts9T1vQUuNAgu9Cu1jdVRHjnAzOVwMA9&#13;&#10;qn8YWGoeJfD7+F9GuLbeLTzryQAGWHyhuwpyRnjqOtcx8R7rTo/hzeW1w7jyk22aIcZkf5cD+deA&#13;&#10;/Ca617QU1bTZRNbnUbDFjNgu+MbXIzyPqK93G4mFJuhBbmeX4Z1I+2m9uh3Pwt1HWtau5ksLnytP&#13;&#10;VCJHyVUSA4BI9Tj6V0mrWMkernXvGDTTWlswgspbKYh0kK/e2qQduec1u6dplt4f+Fs0VlFDBFZq&#13;&#10;rT3BQZnYnkk4yTnua+W/iVe+LLOaHxH4fvI49OtfKa5EbBmlzyUOfunFcGY42GDw0Yze514bL5Ym&#13;&#10;s3BbHfaWdf8AFTXz29xHbNbySRxXN2pLSkkrnn271yeq6NpOnWsWg6zqcfmwstxIOuMnknvWX4s+&#13;&#10;MOl6r4UEfheR/wC2DIkkFqYc42jkcHqPWsw6Y/iO8/tZJcSXVuhuHljB2sB90EglQTjpXymLxCvz&#13;&#10;03ue/RwdRJxqGj4g8PSJd2v/AAhIGrmJTKbqFsJg5/hY4yvYCues/DV1p1/9qv2uo3kJbypFw2/1&#13;&#10;+gNX9Hs5vEka6TNFJYvBG0kM0HSQo3zEkdfrXocnjrQvD2ianp3iGy+1XUtnGtg8hyYzwCzA+2ce&#13;&#10;+DXj4jDRr81STtY66VVwSprUg8MeL10xLbTNXmkZnmZLdfLCqGOerd/pWB8Trmyi/s+b7QskoZnk&#13;&#10;S3bBAzjGfWvOb/UrlvB4lscOIblZFmQ5YZHQ/nXOi7jj07ZdWpnmuGeQTqc7Fz3H1rlhnVSEOSK2&#13;&#10;6mEsthKfMz6Z+FnxZms9XOmWjO0b/u1SQbmjPruNfeWk6lE9o09lqRYxqrGEAEsSPm6g/Qivy2+G&#13;&#10;MUV3rVvc2czIwyjDPy5OMfyr6u0vx3/wigvdYvhbywWySKyxP3X1Xp0r904D4tlCknXlsfkfGnD0&#13;&#10;a03Cmtzlvj54Cgihm8T+H2zb3ZEl7AR91VOSVx718Ya7Da6RZ/2ppG64hMDXbB258zOMYPTivs3w&#13;&#10;18StO+J9wLXSJCsUvmF7OVflcKDu2t06YyK8H8bfDDSpZmfQrkSW88Z3xxvu8mQDpkf0r+mOEeKI&#13;&#10;YyPs+bU/h3xV8PKmAk8RTjoeKzf2l410vTvGNuv2fyrbyI2c5kWXeGI+n8q9T0/S9LNu76xDFi9t&#13;&#10;Hj8zBLpKDwynOa858LzWLeG2s9NlC6laSz2FzaM3HB4mA9SOM+lRSalrdnqFv9tuxPFGVLLuzgHq&#13;&#10;Bmv0Gl2P55xsHGSujrtS0K7eyFtA4l2PHbPfzrzhWHADVxd7p1h4Ou5WDyTRyz+VEm0ZEjgcjB6E&#13;&#10;nNeyXV5Hd6YbHUpBKWO+W4HPPUV4ne6Eus3a+KLppItOtXMO/O1g4ziRV9R2rZEYqOt0dNpvhbW7&#13;&#10;zSJdfjmSKezJdIx8xcZ3MHXntmsdNfutRtmiWFYjLIuc5UfMfT0NVDr2r6Drjatoxu5dGtTJBdMi&#13;&#10;ZlL4OCx/iyeOT0NXfhs//CUtJqmsxy+XLcSSWqsg3FAehH90elVscUKik7HX6fcDTr218N3lxFun&#13;&#10;ZpFMg2oqjnrWhqHhRdf0+4t7C68uzmU5lt5SrxFfmyAeu/GKj8X2ui38kV9p86s2npskgiOGDP8A&#13;&#10;Kdw/E1RtfEkqTr4dWAeZGgMO35S6rzninSWp3wpxT1Myy8L3OqaObK5u3cS7Da2+zb5RT+BucnJH&#13;&#10;PNeX+HNa1eyudQvFEjMlz9nvo7gBUhRDgFcc4x0r1e88R6Wlw8twClzuWQIp+7jiuDuLW21e+u7W&#13;&#10;zUMl7Mizo3AJLdzXTJ7o46klzWKfin4raB4J0kaz4tu/I0y9vVsoQI2diW/hUj73zE4PGOnau/sQ&#13;&#10;sUkCacVmhj3yQrdLh+RkDGfTtmsG68NaVfo2kalYHZay/u4pEWS33IcbkHY9yfWpPF+o3q28N3pa&#13;&#10;C3e1gDQRRpt3bR82cDJNTS2FjKd4xsjRsLm31BPtk0SiRmZGCjAjOeQO2Ca5fUNO0ltYEdni0mch&#13;&#10;kYgMzbeWIPvXO+HtU1TVoLfWGEkivMzTCAbUAJz8yjqeeTXqw8PLrOo2uszSQQrp+52kRsynaM4K&#13;&#10;d60b6GWES3ZQknBuozOzkwDcrbcE47H61U1vU72TRxqKorwXEn2aPzADtA5IFdtJHb+IrpV0KdGR&#13;&#10;oWmcyqE27M8Vz9hamJreTUWiktbp/wBxEFBjgbOCxzwCanlS1O9PVruZ40zT7uOJrScySLAQ0Z6q&#13;&#10;4GQP/rnpWNbJpOo2j3FnIIrlVU3LSxl5Gl6AbgCMV2cmi2dnf3oiuYoMQkwPF96Rzj5T68E155on&#13;&#10;iTWPBviNdLjSG4t7iT5ZJ0yvI6N7g1En5mFaCitUdlrP/CQ2d75McaXC+WhDxg7Rkfd49KyvtXiT&#13;&#10;/n0P/fJropNbu7WV0N7Zx7m37BvGN34U3/hJbv8A6CNr+b/4UuU1WA0P/9DV1HUre41C/wD+EcEV&#13;&#10;rBdSxta3U/8ArIo1IJH41ofGfPiPwlbXtxqAuJLZUhPk4GY1ORkepOfwxWtB4KlTxZKkYacWtqDe&#13;&#10;RxxNIiqwHzS4ztFLrOm3kelLdtBZCOaTbG9upwRH90MvXjg56c19JKSS0P5eStB23ZuX19P/AMIH&#13;&#10;by3KGRU04DZODsKhcA571z/hjwp8R/BnwjsLjxbLaWial9qm0zWLW5inaVUfcVkt13OjAHaAVGQM&#13;&#10;1s2OsJqvhD/hE7+WSN5oxHgAyRxtnI9lBqDQ28OxavK4tpYGa3+yRSH94HlVcNKE9ePSuiddclmc&#13;&#10;McMvapmzo0lzcx3kOqyDUbSezSS2Eg2P58XUsBjBP0ArJXTE8SeJbdGBitLa0ee/eDPloxIAix1O&#13;&#10;fWrkfhe/v4IJ7Gdp4WEj3gz5csYUndleq57Ait/S7vwl4L8Ga7qMcc7Xi2kVjYuXJht2zlpZT0I5&#13;&#10;xnPWsZwjyqSO+jh3KWp5d8SLXS0treawOIbLcIyQdyE/fAB/ma+P/G9ykrtdTh1kSEvawrJuBTON&#13;&#10;xA9T1Br2n4v3mq6Zov8Awkcdw135jgeWCRhjztx/dcfmDXyFLrOpXE39r6gGjllmWG509UI+RDlQ&#13;&#10;vfaQetebWnd6H1WUUrSeh1uleJfh7qGqf2z8W21K7uUEMKWujxxRWsdtGvHy/eZh1z0zXEeDdQg1&#13;&#10;rX0j0F9QstJW6uLk3up7fMjgjzgL6nHQV1/hnXfC994zumlhgsbe4jWFLR8MXcDn5j0IPJFVPDfw&#13;&#10;/PxH+ID+ENH81tMtpYkuriBSIYI5TyHccL7ZrxcyqqnHnbPscmwksTWVGKvqfT/7MPwP8K30UXxd&#13;&#10;+JVpcSvbXqXXh0X8nlafK5JC3EiDmUqfuqehz61+vOleJb67tJ7a0hm1G4jQtf3sjgxncMhUH8Kt&#13;&#10;29hXytrvhfwxpXwu0r4aeEbxLpNDVIVmOXMauzEBiO7HPHp9as+HfC3xCtLeyt/FV6+k2DASxTRv&#13;&#10;lptn3QVGNuB2Ir+deI+LHLEug9j+2OEODo0cFCpFWZ9CJ4G0/U9Lm1rVLpIbqE+d9hXgBV5B5PU9&#13;&#10;DXns17epdW9xpzSJK9zHLAqcB2DfdYemK7TUNI0u90tdXsrue9u9486RuqrwpG0A8DGfxqfR/By2&#13;&#10;t4l/4ge8ubSJy1uxxEiycheTgn061+d4zByliE4I/RMvqRjC1R3OzvIJ9b8bQ6VFcWmn2N2kS3cF&#13;&#10;sCA8yZJLk+ufpXo3jyG80iHT59MuYUFomySOQfKykdBinWl7oTizaKzFzayqILi4gTzJIZhz8xA4&#13;&#10;H1rmfG2pJd3q6TqFs50yAieefmMts6YPevpXQh9Xakrs54Tn7ZSWx57rN1pHxGtW0GGx1G0uYyS3&#13;&#10;2dt0GRz3xzXO+CfAGuW0yzarE1tHFvaNbk5eXHIb6+lepRnw/oFpNFo5crcutyIy/mSkE9l/Hg15&#13;&#10;j4x+Len3dymn6TuiuocRl5GwVHoff2r5vH1MLQgqk5Wke3h6mIrXgl7p2+n6zrekS3Fpr00QDTC6&#13;&#10;hRf7pIx+WK6HSfFVnPqMs1lOrXAcyKwHTPUH86+f9Nh1/WNUu7/XpQkcUHG8Fd3ptJ681k6Vqd9p&#13;&#10;DXN1I8aTvE3lKQWBA74HNfl+DzicsdzatXPer5SvYb6nvPxNvE00rrGpqPOaZDaYb7uASSR+HSuU&#13;&#10;gv8Aw7r1tFf6tqEvnXuQnkj/AFbIc846D/CvNtD1SXxJII/E8coVLd7h55yEh2fj33YrxjwJ48vd&#13;&#10;H8QyxWCpFCl06g/KwwWwvB65HSvsp55ClWjUqPSRwrJJyoyUem59T/FvXE8O2FvpltBFqBnVVadu&#13;&#10;IgDxlvf3rzKWLUNFtodJWFpbmWMCGeI/u4I3IZ+OvHNWNb1HT2mkbVrmW6xhhbSJ+IEaDsT+tXP7&#13;&#10;Rm1Ge2129iMenWrsbuKE+U6w9CBu55x0rrnVhVcqqZnCj7OCp9zktT+IuuX/AIki0bwzm60mG0lk&#13;&#10;vY7hilu5BIJBHcHNec6Rq/hrxBq9+bq0vriwh06S5aytg7sZOiMzcZTP6Vzuq+JryC11OLSbeb+z&#13;&#10;5rtxayHOY4WbOGx0rzq+8Wa94egNv4buJ7KS/g8uRGiILQgY4fHQ8818Ln+P55r2rukff5Rlj5Uq&#13;&#10;e7Pd/DFl4dsdDttP1DQ3ilZ2lknjfzJJAxygIz8qAdBnIrK1L4i6D4h+xaNI8iytdC3gs7KFwrnI&#13;&#10;wWOeMV478KdD1bxLq95pltdTA2+nvNL5kvAwQST0wK908C+F9Y0e5SVdNFxJaQTTwOqEmSbywFPu&#13;&#10;3oKzoY51ZRjCHulY/CRppqU9Tvrjw1YW0M99qlyoRovKshETG6yHqjY4571hxeF21i4uXvtmIocW&#13;&#10;93OheM4HRj147e9X/hvo3ia98MTWVwJZr1Z5JJbWaRVZQ5JKkHGK67/hNfDsUtp4R8WadDA0Qe6a&#13;&#10;484OkhLYCnHykj0r62pltFpKSsj4ipiKkJPl1ON0/R7+10UXV74fS5VXKJc20oWOVe74HIqxeat8&#13;&#10;QdG8PNH4Y0a2t7OSQtLdXmJtqbTkKD90+/1rzfxh8W/EfhDXL+2057jSLO5dILGfaHtot2N0jxgH&#13;&#10;aPRsV6vrLrFpGj2XirWpNauNT0+W5W/0+RVj8tSFB8oDpz1rir4aik1GOxpD2905lP4b6fa3NtFd&#13;&#10;w3VjtmIa4t4lIKbepA7bs/pWD4o+yS65fJodtObeG4h3rn92zAgnI6nIrnNf1mXwj4UgtfDcJ8zf&#13;&#10;/wAfe1o2ZMjdu4Fcvr/xIfxSkTaQpsZY41ed4yNrlOMkHnNd+FxlL2UaUNGmePVwblVlU6H0veeK&#13;&#10;NW8Sx2l3Z2+n2NpoG+W3aM7ZCzDbtYcZ3HIrxr4f+N7e61aXR9YMFp9ru7iaK5jXaolOcJg/lXth&#13;&#10;8PWF/wCDJ7PT50u7i4SG6WSP5V6AkZ+ua8H13Q/7M0GfV206WGS2uVfzGdWicAjOR1Xnua+/yrMs&#13;&#10;TgsXRrxdk7XPzPijKaOPwdejUjdpM898e2FsmuR3+nyyxXVySHaPgM2epGMdqpWCro+k3ulazie8&#13;&#10;uIJIreV3IwzD0x/LpXsV7p+kRara6jqlvNbRyJFeWs8gJidJ1yAGPBwewrzTxeL7xPfyNGWhuLJ2&#13;&#10;HIUDHvnp271/ZWU4j2lKE31Vz/M3iTAOhiKlN/ZY/V4LXV9CtRI0owzBoopDsG0Y+Y46c85q3EPD&#13;&#10;2gaE+kas73PmBSLeE/KhI61y2mXGoDQFjllPk3SsLhAvJJb2/Gt+eC1too9JvLqxuBKg2EjbLs6D&#13;&#10;Dd9vevWS1seBUr3jsULOLxP4eW41GTyzYuAwk2713E9HH06e9X/DetX+2QzbVV8mGVV2qNx+YD8q&#13;&#10;8m8X+P8AVdEhPh2zjlWJLv7LOhJ/eBeFf3HuK9I8EWaarcW8FvLs2T73DjKshX5h3rWaSaZw4VO7&#13;&#10;ujWh0XTYtVvtUsHBmvkPmq+SHCAnC49/wqDw9qtt4iiW40uNYdR0zc9x5rYHl9AVHXjnIrW0Q3V3&#13;&#10;ql5b31uVt45SbCWDqqqeVODwMc8151ewQaDr90xieKeSQsWH+rkQgHk9M805u8T0VOKacjt4rPT9&#13;&#10;TuZr/UkWK0ZTsvVGC8ijP1P1ribjRriFVv4yUD5nhmHJPl7uv1rp4vsQVrtN32aREZrcnIHbC59T&#13;&#10;zTdO1eeGEWejT7xHGRPbTpyiEnjP8h2qKbbZnVpxc+eJl+C9Xm1bQm1e+3zxtNsjCH5gykq3Pua7&#13;&#10;W2sbN4vtOsBi/wA7rExGVj+teaWKWHhrxRcXkFxJFapiabT1G5JXZASwHbk1raVfCSO7jtERY50e&#13;&#10;RLh9zSoCw+TB4x+NdMmDkk1ck1JLbTb9Bax7be9X5QOMc4B4q5aaZb2s1xZ6hdKweHAxwWz2pfEu&#13;&#10;nXsGk2l8WVty+Qq9CinByR2rFt5L/VdRuNMtRCFtYo5hM2M5Yc49cGjocdS3Ojc02Dwv4SSJIvOi&#13;&#10;d9zsSch/arvgrRNWh1O4vbTz7nTYpWUhyNqbhnOD74NUvFem2I8Ix3Urzyaij4xsPklQexxjPFOW&#13;&#10;9i02WHWbN7p/tEPmSWZBCtJjBU44zjkD1qU7nRBvmN658C6RPbNNHLm+VzNZIT/rsnO3r1FZni7Q&#13;&#10;ZpI4NZtdiMuHvLSdsMkgGDj/AOtV+eGPxVHBNYk+SFM0LHKmOVPvJuHfn7uaq6vYXN2skLyQJtt8&#13;&#10;SRzhvOaRepAPqPauR3TO2vyygmyCL4d3fiGFNUguJYVkUYjWNWAx6Gn/APCodR/5/pv+/K/415Ze&#13;&#10;/E/V7Bo7HRJFEEMSx7drZDDqDxVL/hbXi/8A56L/AN8N/hXQmYLNIrQ//9H6S8SfFrx5a+G4tO8B&#13;&#10;2tvYRarcxfbBb2yvdTW4z8hYE8gE1nPqcFtpy2MMBe2um/flgd/l9GUbidrAgntxiuRtJfGN/GBo&#13;&#10;d5Dpxh2ws9t87mJvlb7w+UhSSD6103iHSdG0++0y2hkWcTk2Dy3k43SDquVB5cknJ9MV70V3P5iq&#13;&#10;T0OOtLUWdxd3Xh+DUIbEzNHFczoGQqvH3ufeudu7eX+xbm80zT5dW1G1uVayk5j8syyxhhkY3YjD&#13;&#10;NnpxXZ/2T4llS+8OeHpLrz7VXCWcBLgFDk4THpXBXGsX+h39le3VxNdwXcbWjpKjwNaXA4O3bgEe&#13;&#10;oPem9jCcNLnqfgo6obuTSfErvas8mGuUQPGzH7vzLk7fc9aPHXhHXrSfUYobe0uLe4sninaaUqXD&#13;&#10;jAwOmTWz4evJf7Ki0W3mifyoBcX5dsNsQERqhJJJwOa5TxDr/inVfC015BbLAgBaFp5RmaIHB246&#13;&#10;ms6jaid+HSbR8x67c3Hwyj0q9sJLO9MFpHai21BBP5ccICRgbsgmLqpOScc187eN5LrWLqy1Fr9Y&#13;&#10;4rh2MXlzcKWOWLRqBjHbANdz8Udb1Geyls7mazO20DWxPEsLcnDDvXg3w01E64L3V2cSPtEUYkjA&#13;&#10;2+rKD6/SvLrSaTPrsFaEku5u6nLZXOrQwRPC0UMqKlw0eRKcjJzjdk9OQK+3v2fLM+HzdxTiGJL2&#13;&#10;5ieOWLBH7tWC7tuR39a+SvhX4GPxS8b/APCL2l4Y4YX83U32ghIARvVQOdzDhfSv1Q8L/CvwrpUU&#13;&#10;GleF4jbWemDcfNfe0zAcM/ua/LuOs0/dezhK3c/o7wl4aXtniqi0Ha5qVl4G8G3GpTxmbUrm53s7&#13;&#10;8IVP3CF6Hr6V5f4U8VaxqV+93qlxMsMrAAhQqhiQQFyaj+N3j298Y+Kk0Z4ks4dPjjg8pRgluPmP&#13;&#10;r616jpeg+D00u1023LXV3Ciu8m3CoT1APfnHav5bxlWpXxl4PRH9n4ClHD4Rc6+I998L3erR7pLe&#13;&#10;KC0iniXY5bzJHJ4zjnritn4kx6rewjTka8mh+Sa5uFXaIUU8k44xWp4LtLTTtOhlt1jvbibDRqzb&#13;&#10;REoxz9Qe1dVqFvfeKJZLfX53hsXZYDbWj7DISP4zxxX2M4c9LljLU+VpNKvzvY8r8B+I7ew1C/8A&#13;&#10;+EVuTd2OmWy3V8zsVyJDhVVTjc2e5r06XW5/ESpaXk628ksSyxCWJWBVhkDaadpngTwD4ZaXR1tY&#13;&#10;Y3vgsEuxyrNjJQHsfrXK+LvAnii3srq+t7aKzgVNkNyZGMq7TgBc9sdPWvjs9xeLwtC8Vc+kwdOh&#13;&#10;WqvW1zL1HRGvNSOvQ37RXig5dUH7tRwq7RwM8muV8HeHdJh8RQ6ldwLNdCTdCJh5kRYH/Wy7scDr&#13;&#10;imeA9ZvtPf8As/WYT5paMF5Vw8wPcjt9a+jbPwRbRa5DeXBFrE0TMUmGFwcnk+9fGYaM8e4ynF6a&#13;&#10;nv1JwwsXFPc5O+tLXUb6WzuyXFvGzSMoCITgnI29R27V5XpcenWz3eomPFz9mkNlDIx528ds4z71&#13;&#10;6prVyE+0WZ2SSylokNucD0U5HYVg6la2+l6IwuoU/cRpG8zfeYvjP6mvsMBw0o05Vdj52eZOcuVn&#13;&#10;wd4t1P4geKJ3XxNOYbeKT5YomCoh6AMynJ6n+daWh+ErzQbjyrcQ3kkqi4jMJLbVA4LZ9/5GvZ/i&#13;&#10;/wD8IzbeCbfSdIERkuj9pllGGKoMghu4OccV4RpniDT4b+z0XT2ldgqi7lgfBEYPb+8eTxXx+IwE&#13;&#10;YYlRqzuj77AVKk8PpE9R0Hw74/m11dcvjZ+a0W1IIgXkC5z0GR+tbnxXvNfvvD0R8GRQvE14sMrk&#13;&#10;shuWUAvGBjqDmui1jVLLRpNPfwr9rililLXF3KOCCuAP93nJrI8c6Emo6Npnhzw1qcErNdG/uJyx&#13;&#10;3x3EmAxDDp0r6PE16dGjKEHqeRh8NKpWUmjyltUBtY9fuEjtLSAGJrNWJLSjruBGevPNefeLNZl8&#13;&#10;VzNfX6n91CEhAIUBew4Fdp4s8DXGl6Pa7pIiYJp/tMnmgmUdiB1JxXI6Vp0lzIYreB5/3Rd1QZZV&#13;&#10;A6kelfleZVp1GfoeDjGFjB8P6dp+tafN4b0+3aK+u3/f38bsAICMFTtOcEkZ4r738Hw2Np8P9Pi8&#13;&#10;TrNFqGjtKJTAQpmwB5e7nJBA5OOlfH/gSW18Pa62uXiuLK9iuLDbCvmOrPt2tt4xyDzmvaNM1aPT&#13;&#10;rIXEy3V1c3kclo090fLjhmkGIyM/eUA5Jr7/AIW5KeHU5nx3EsnUrWgF3rl14diu7eawgjnnlFxD&#13;&#10;fwTku8cvVceorkvDNk/inxPczJEBZxQrD58ilgjNznnrzXLQT+LY5b6bWZre5SxhdS8Q3DODt24H&#13;&#10;Nebx+N/HlpYr4b0CV0M8yjdGm6Rnc4AH51jjs1csXTi3oRSwS9jKS6H1TFa+ExBe6b4rWCa8huNt&#13;&#10;vczJtiaNlABz0I56fpXlreF4/wC0je+BrG1SNp/KWYEuHcHLhNzjAOOg49q7v4man4I1XQbH4e+L&#13;&#10;9W1D7dpUUhleBFSGS6MeNjEckhjgmvCPCvgedPAuo+M9Vl1X7Hps7rDa2bHckpT5Zt2ccEH86+hx&#13;&#10;06fNy0zx8K5KN6jPRZLu0/tK80TUo23xhWZZCxVFYkEKCTzkc45rOTwVY2N1I6258vZwq8EgjOcH&#13;&#10;BqxP4j07RfB8vidItU1Kyknt7CTVrzZGv2x1yoUZLEdfm9q4Xw/qepalYnRVlc3v2uS6lunk4+z4&#13;&#10;5VSc5I9K86vXpUWr6MUcPKrGTWiPffDPi/w7pGnQaTFJIj3dwtttz91Afmbnpiq/xisPC1rfy6Vo&#13;&#10;t889vJbrJOQx2hjjAwcZz7Utr4c0uPSLe+gk85JRvAIBcN3PPI9q4Hx7eeH1ZzbtcfbmiVdzY8pV&#13;&#10;U9vfFejDiaUoxpy7o+Hx+V8jlNdmedar8TtZ8Zx2HgrVXjS00mBYLby12SnyzhAXA5zjvVW5vL+L&#13;&#10;WrjXdajlis7i6GnPJg7FlKDCkgHqOc9PcV53q0t+fEME9isMYCqzbsA4U5JOPWuj1f7TqMt00DyX&#13;&#10;ImBeS1t2JgZguA2w4zgelf3pwlJywGHb6xR/l/4gRbzTEKSt7zO90/Sr+2gu7xi4kEohjtQV8l0H&#13;&#10;Jc5PXr0rMne3a7ZPsizTiF2iIP3FOc+nA7gfrVvT7i71Cx0/W7u2uoYATaTLnjcB97HeqVy1to3i&#13;&#10;J7yFnnaIJLFEFOHHcH0zzX16auj84VGUXqZWkX+leJIjZXdo01xZx/6S0SmQqWPyuwXLYHcgcVua&#13;&#10;foFpoxe9tLiSUyODFFK3meWcHd5bg52vnofTtXdaNf6t4W+I0XijwKyaRdSWbyytbgbpLaZCJozu&#13;&#10;BB+UkdOmcc4rmPBuo6br9re26BWt73zf7N1FW3+Y6Oc5JAIdSSPSqryLb95HY+BdQ0vSr+013WoL&#13;&#10;m+sFEovbKOTyt+e27j615H8UtZTXdVhaIJHHLue3t1P3IyR8pboSBjNdldeB9V0DTTBo+oLLGQJp&#13;&#10;re44fGPmOeeO1VbVbP7ba33kwGFIdmyUDJzjn9KUJGOKi5KKOO015bjU7TRoIwtumZJZC4Y/KMle&#13;&#10;vtW9L4T1DxLol3rOl3iQTm7KQNIcKAuOSRnIOe9Y2vXkGlEalpkabopCrpEDhkfHGa7+O00dbMJo&#13;&#10;fl5u2QzWspOBkZO0DoeOtbxkGETtZlbxNcLYaPp0niWS2S7dXtmuCoUSKqjJ9DgdO9cKkFu+o6r4&#13;&#10;espPLktbCNomZhhiSDkV1ni/w7q/jHQ1jhkj8jS5WuHQjLjcAoVcjvj868+8bWnjPVNI0DUfAo0q&#13;&#10;C4kl+watcax5mBajkmIRj/XAjHJxS6o0rUtUddM2qald29iHjGYUkjkc/KwA2kn8Qa0f7Dk8L6k2&#13;&#10;soEtUKY2Fs5ikHAYHnPeovElvqF01s0EqLJBbRxGKNcsxByz8c884NUvFlxZ67q8K3XnQyfZI0cR&#13;&#10;HcJmQDP3ver5iMVT5Y8z6GtHNDq2/SL1pUQkOxYgKUbuD05q3carfaLpUvg3RDtaSUPNdTRhiUBD&#13;&#10;AI2DjOACetcXJ/aRni0iSWJ4WQs2RgIoPGT7V1y3lnFf2+n3LRmaS2OUQllITqT+HSrjKxVGXNFN&#13;&#10;irdaxDpMNhZRraWVoxkE8KsxaVyNxY49qfqfiw3s82sW9rOBcJ5EZ2BwSowSB1/GtXWjBa213DoV&#13;&#10;+wjMCSC2kOA5B+bisXwrq1xqS78BmhYyAoRGqx55HPfPFQ4rc2tfQ8mtPDkFwrzfaMM0jF1ZApDH&#13;&#10;sQatf8ItD/z8j/vlf8a7LW7211DVJbqwWCBGb5kb94dw6ksMjmsnL/37f/vg/wCFZWRk8FA//9L0&#13;&#10;S31LT7OX7a99BbwwZlZ2DbJWXhY8KCTntmtYa1He6P8AbvEdjY280cyX1jdXCFyuD8pQjJHTOCKZ&#13;&#10;faNLol3baUhhnt2hAjZsbkkxlXIHXdjiqulaxa6TrM39vyC4vpkCxQRKpiUEEA7C2QQe+K+gufzL&#13;&#10;LY1/Bvi29uPHM2oWN39mmuyXa5mzBtc5yUGDlTXXXl34ovIF8P615M9oGlNo/kqA7MxZnDnkkk8c&#13;&#10;Vb8CWuozaa3iy8ayv7a1mKyQ3BTz4xk5CpjJA+tXPHXxF1jVLm2XUdJtFt3My2Sg7JJdiAsAB0wK&#13;&#10;nnQpRvGx866i+qWF3c6TZ/ZpJUgYWqSRgYlI+UFgSTg9ciuClvvize6fda1cTLdWFhdz2ht7o/Z/&#13;&#10;Ja2A3+UERgVyeMkZr2BPsniPSZr3Sbc25hZLlPNUrKyR8tjOMY+prwTVvGt1Y301n4eYPB4ql/s9&#13;&#10;DO3lWlpfRjO4Fg33hw3Iye9Z1WrF0KXK1dnxp4wju5NQ1fWPFc88F1Gm+JABtKsSAVYZAqh4c12L&#13;&#10;SPC9zqL20ETTwR/ZvtM+JsnOOQCATW/qthrWo68+seNfD2naubJXsLNLO/a1EV1Gx3STKUbd2YdB&#13;&#10;9a5lLO6j1GbTdZtVkt71YrWcgmVLYxnqDkbsA+3SvKxU0oSZ9vgMBKrOHKfoX+x/4Qk36z4qmsvs&#13;&#10;NxeWVqrwmNgXBXfvDkYIOM8da+3PBsuoaVdXF9awxXEqPvSGcnY+3Jw3B4ryv4B6PYeHPhVYXVpq&#13;&#10;s19GsC2ttLeybn2pkYXCjjnuMgd69lW/k+H/AIeuNS1CAXc13C/2RQdq73HBJOc4r+deKsQ513d6&#13;&#10;H9s+H2A9jhoQtueCnQPEGv3us/ETWYY8yCa4nRlxFFK+EVUJHzABRXtvgePw7P4Rh1HVmhtbgcuw&#13;&#10;GC4A9cd+1Z41K5ubFV1GwjMwtRIIbUHy2+XLFlJ+hzXHXcIufD8DyOU3FUiVRlXk5JGB6D34r8Mz&#13;&#10;LMPqVW0Y3vc/oHCUnilyt6I9y8NyX2r6pbtpkpgsyrShV++RnGTjOM12d5rMF/bR+HdDb98twGMj&#13;&#10;N93LcszHjFeXeBGaWJ7qArADb+WsROPm5BxWfpOqXOladNoOnWitfXF2ftV0QSTETgKD0HrWOEzu&#13;&#10;UqqbCpk8Yqx9Ca1qDax9ktdFgjuLixvIZp7hGDCZlOCM/wB3jmvTfGms+JNVWHRbzTYooGmRpzBJ&#13;&#10;vUKwy2M44FfPbajpfgd4NIZibm4RWPlr8xPOPlPvWpd6vB4reO1mn1B5bWHzcOphA3n5lO0nIGeK&#13;&#10;+ulmFKVOUZPVnkvCSjUuuho+P47a6vYta0qRJhBEbeZ4lGFXPy+nI+lXrD4iaUnh5tK1u5SWbyW/&#13;&#10;eSFtyJyCTx19Kx7xha2RWJREFGcH7qj1bsa+f/iZ4n0qw83Q9NUSXE8C+bOXQJGp5z1Oc+nFfG4/&#13;&#10;F08BGdRdT3cFgJYtqm90LH8SoNG8Qx2Vpbs1hKrO945LOCTgE4zgVN4h+Jd3Kk9ibpbu3JDtFGMg&#13;&#10;quMEE46HpXzzY+MNV0CQ/wDCMNDKPMCXa3C71XjJUdM5Ar0PUvCg8V+G4vicSFu5s2+madYDCkwk&#13;&#10;bmkGeeMn2ryMFxBWxVHlpyPosTkNLDzV1uc/4ptrS8kltL4mzefYIrPcGJVxncxzgY9M1h2HgzUP&#13;&#10;h/q63lvE0twyJ5bfejdG5zk44Fdjq/hnUJvCx1KUW0hkd5CwyzliRkOOxXpnOPasnWvDHirT7a3G&#13;&#10;uajIIpo0+zJCPM2RKoY45zxkDmvOzClOfv2PbwdSMIezvudzZ+M/EGs6TLpqbPMaZt6hAcKOPlzi&#13;&#10;uHn1u/jtbjSVURhyFLpw+e9LE9p4d1CCXTJndXhBZvvYbuD6HvV/xBaQ6LrFhq6yQ3CTp9okKngE&#13;&#10;k/KfcYrxnVqSk25WsbUqUU1bqZVlNBpF5bz6rBHLFMkmC3L5I7k1LZPqsU0cuizCJ7vdbSGIZIRu&#13;&#10;BuJ4qjNfyeJ9YVTgRIzmNI+QBjPOPeun8PtP4Vt5NWkhF5bgAeVGc9+N/BwAepr1MBh41KkYtaM5&#13;&#10;swrKMHyvUgPhq/8ACFwsV7GjXQRTE+SyxljgMwxjn1FXPEVx41vfG1roHilontZBGbUWv+pYkdeO&#13;&#10;eM+le3aHYTeKpPsOvx/Y4NWSCH7VEokCtxgg5HA9Kg+Jfw28S+GZv7CsvLnmgZNt04IZQOMooP49&#13;&#10;a+8r8PuFC9LVaHxtbOoyqWm7M8c8T+HfENp4EkvrO0ihtxqP2YzeYPMnycfKvXj3rh/h8bq08X2V&#13;&#10;x5SB7d2Llx8vznqfYDOT2NegeMvDF7ZaXb3U0rNLp0RucEkea8hOTtz1BpPhtpdzrsVxriQiWPYw&#13;&#10;aMHkg/LndjjkjtXzOIwMpV4WjsdNLH8lB2le5CfCK/Er4gXF/HYzC0Mt3jVIm3qyoQwDIcDg5w2c&#13;&#10;4rB0vxnaaX4a1rwXZs8lvchm87LLu6rtIPr3wK9s8N614T0/w9b/AA9t782JeZ1juICd0tzJn9xu&#13;&#10;x1OTk96+ZbbUl+HnioXNucXtjdSxTJqKK0JUscAjJzkcjivV4gw88PGE6ez3ObJ6iq8yl0PZfhDo&#13;&#10;ul/EDwdcHWQktpoHkyyWGQlvEXGRKO0hIGMnlSPevNfEHgN9G83xDpfkWtld3EkdqsUvmSBSR1VM&#13;&#10;kZ6/SvZvhZ4Y1vxJ4Bk0fwv5RsNU8+PWpCBG1rcA7hsfP3WB6EdAK2/hd4c/4Vl8ZYdH1p7W6S6t&#13;&#10;Ra213Mu6NHYEAcnBbpzWeJwft4UbrfqQ8T7GdR3OLvrS70vwpHqmhzB4lSONgnPbBJz0NeJ+OI7B&#13;&#10;Liw1awuZGuLuJhfQyDAjKnCkdeqgGvtT4teFJPDU8WhWlzDOuoXDNKSoRkYtwgxwRzwcV83+PPDt&#13;&#10;h4C+16f4oCyXQXNvtIZQGGck+1dWH4dnDEqnvqj5bNc7gsLUqN7JnzNdxeFrjxGj/avtE0aAztCm&#13;&#10;0oxH3ODhsY68V12jq95dpd6OjQlBIjRvydj9DjgDPbmvmz4fyahP8RJ9SvwyQ3WoHyIoxkYyQCT7&#13;&#10;+lfYunbLrw7PHHCYl+2SC6nZwHO1vl2kjjAr/QLhug6eDpU30SP8oeNMY6uYV6t/tMdbW6PA9st1&#13;&#10;JH9klAlb/nm7j5WKZxjNUdLe5mni1ye4mvJW/dRhIlAURMclvY4461xnhzUn1vX/ACNDukmspInS&#13;&#10;7uZEbzB/dz2O013ulyXWmRQW+no8n2dCLiBcfvE3HLKc9+3FfSLVXR81CcpRTkdsukx3djJr06Of&#13;&#10;LXDXD5AiU9eM9ycYrlFE+kfZbzRY4Da21wYpYo49qrFKMtKo6Zzgmui8XyaFLYy3Oi+bbWs9sEkt&#13;&#10;XYsWlOOOw+97VpWV9bQW40u6EYtXhijYryFcDoxGeOTSauRNRb0OTvo40vXmuLh5xJHujcttUQqr&#13;&#10;MST2HSuV8Oaxp/iieOe1s5ZbN7VlgaEHc8iHDYHce/So/EZ0mSb+xI7yK4SMSJdRAFSqtuXbnPIA&#13;&#10;NbPhy0Xw9ZR31lfmL7KrQ2bLhNsTjDIM5zn17VSRyVpdWVr/AFO5tJpI7RYvsjonl7lB575P1zXa&#13;&#10;eDNX0mOzu72e4tUv4m8+KGaEAvDt2nY4zyO4xXKSW97qNlgNbFTKEhthkYjx1LfxHPJ4FRX9xHpN&#13;&#10;tFa2L/6Us373dHujEI+9hux9e1VCVnqbUZxUb3PZPCXxQ1b4X6td3Gl2Om6nFrNmiS2WoEmMnGUk&#13;&#10;QYyCK8G8VaWb+WLTNXleCM3H2yU2i7cEncwVeg64Apuo+H3k1uLWPNupYooS8DTjBVWOeAOAAent&#13;&#10;Usl+rD+1nlknt0PktL1CsP73pWkZq5rJ6HtGkaxaeFvDFzpHg6x0uVL5OL3UrUz3inHO2UuAo9u1&#13;&#10;ePXVpGjme+2iSRiYwn3o27/hV7QtXYas0r3YksjH8tm3Cq/c5PvVa8Sy1bVJ3t2DPFmUJG24gdhj&#13;&#10;3NW46plTVOqkn0MyPyIJlNzJ5YwU8zaSXB4xWxYaZdpqrPbwDdcAFZMZOwLkjBxgkjp6U+O88Q3N&#13;&#10;3DHdrbrBFh9siDcQOo5PFRLe3d3qfkCR3truXIdQU8pemAc8/mK0utjy5ScKjpx2LXivRvtuiR30&#13;&#10;fl77fdFKu4bypGRkCuA8KXmmahp8fhye3w7uZN6sVDBCW2HnPXmux1NbjweY7nSJnlle7B2MMqAA&#13;&#10;RznOc1naboFxqH2jUy4E29p5FOE2hjg7eB602rux2XszZn11fDJXTtNttsZUS7RbrKAzdRuLg9vS&#13;&#10;oP8AhP77/n3P/gGn/wAcrpbXR9Vt7dEgKlCMhpBkn3qx/Z2t/wDTL8qlqIe08z//0/dNJs9Jt5oo&#13;&#10;Z5pTDaWKrDcSKN7iMEKD24LfWuS1a1e81ODWoPMhmkmDTxwKhLqvAAyCdpHPXrXVLavP4eSJomF0&#13;&#10;0gaV5MD5QOR0x+lc617dTaTNfaJdxRTWtx5krTRs42AANHgEHcR0P6V70tj+ZY6s375LDRLKbWJo&#13;&#10;0it1YQrNIxUjzGxuCpwx+orX0zTVNkLCYrfX7MYdOumdiUa4+6wHZcdfpisLT7VfGtgsF2o8u3tn&#13;&#10;uymHdsA7lEmFxkHjp0rSs9av9SgRroBmtlEf7kbHCkcDPBrE75RjDRnpHjD4ZSeGdLiu7K/W68oR&#13;&#10;afdRl1ZZZJRiQxgc7Qe1fIvxV8M+Ebv4bvZaVthniuzusSAAjA8SoeoavoTxOk+qaJpQKy2f9m3Y&#13;&#10;i2byxcY5JJJyTXz/APFm4s75ImtNsc13P9ldpsqqLjGWUAkn3qZ7Hc6UJ/CfJni22ght5Lq4UpFd&#13;&#10;QxR3BkYApcY2iXdxnP8AFXnGi+N/Db3MXhPXbHzLP+14rie6gkIkaM/KyjHGMc+tbvxku/GGs6pB&#13;&#10;pVpa2MumWVgLeVYywWSSAYaQZIOMjvXHfBrwnc/EfUp9GjFvaPFEZwJRsDbTjajk4Jr5XO8Ry0W0&#13;&#10;z9O4Pw16kIyXU/Vbw1qOl6Z4bsvCng1HGlpemazMz7pVhkOcZHWvTfEnjG2c29n4gnmks7dHm8lB&#13;&#10;kgohHGMHvXj3hrRLvQtBsJLiICeIDIDfJtQY6+4r1CLQJNZ0hdfZFd5ibaO3U7mff2AHT69K/lnP&#13;&#10;sdXqV5Qij+6OHcDRhRhJ6aHpnhbV7nTNDludAtrea21SBZUvrsF3WEj7ic4DZyDXOXtre2Op2sps&#13;&#10;ZvsQX9zCil3TPDyBB61peH/C0enX+meD9Ninkntyjm2Zv3e3O5wcngjIr3v4w28dt4usF8A6gIL6&#13;&#10;G0BvdjK0cMBAyrkA/MTxXyuZ4GNWg60nZrQ+ywGIcaqhDqeJ6PcQTarDp+gpLdygkW9q0ZRmVPmb&#13;&#10;8Bnk10Pj3XJ9PmsdLt7YWM0yG4uo48Mck5Tn6YxXBale66l0dQ8PGa01/TI5dTuVRxGr2ZIVgGcf&#13;&#10;xhTgCsjSNebxzq2LKJomnVjAkr73RFPdj64z6V8TUrRpLkTvI+kVCbal956HcabrGsXkXifW23tb&#13;&#10;KIoWPG1AOBj8a6W3g1y00uXU7CBhhQDcpKB8v0Oa5XxDqF9otsmmXEqK/kbirnaCw4/zzWbo3ju5&#13;&#10;g0BYL+dEOTIkmOAB1BHp6cV5izCSqWudFTBqy0J/GPjiPS9Ka2spwZLpPLWJju25PJJ7E56V8jao&#13;&#10;9vqdxJPam5E7OUmSU5BC9CBjIr0SW/8AD2pjUtevJts0Uka2cROBNuPJwQTxx6Vr+HrCz1WY32sp&#13;&#10;Gm1uNowXOe/Pf8K8XOJPFzVNyPqcnhDDUnO2pxl34e07TPDGnxNcXLandStNdwbR5SLjAOcZ6epr&#13;&#10;c8IfF/U/hpq8+j6YtldWjx7IoJ03iOQrjepGDu55rb8Zabc6lJFFpFsWcoQHVsbfTqcY9a8Q1Xwp&#13;&#10;e+B9U0vV5Luy1L+0o5LkRwEsIzGSGjlGThhyfeuWdGtg0vqzt3PRpVaeLi4zWp9X/CefR9YEdi8v&#13;&#10;nSyrJK0JHymR2HOO2M9PatvX9LNvqWsXmryCVJbT7HbxQrkqFP8ADnO0ngGuC+G+nx6Z4eu9X+0Q&#13;&#10;i/mzc2sMbEPGD19OMHgV02lavE8D26OyzOAWdzli45JOc4yfSv0DLKznQjz7s+Mx6cKz5ehxfivw&#13;&#10;7ZW5ivbezksrKUjySfm+bADA+vNY3xA8E3mieGLS+gW7uJbqQLbW6QsGfPUqPYfhXoWv2epax8PZ&#13;&#10;rW2kkuLi21BhAoI3vvbJx06VxWk+KfFnh29dPG095btHYs+mQ3Q37JASoIx2OCPXiscZkUFK0tEz&#13;&#10;elmUkoyhrbc4P4ai7CSLpNm00zBrfM+Y13N8pBJ7g8H3r3rw74R8VeE/B1/pmqNEJTef2bfQRbZG&#13;&#10;ihdRNlmJ6kH5SOOcVv8AgvVvghPol7o3iaWbTbpJDd2kyhgly4AYgkBth3nnPX9a6fX/ABf8Khba&#13;&#10;jbW11d32p6oLXdc2SBLSH7PHtUnfksSeG96+qyXIaVKmp86bPBzbNqk5NKDRB4fs/BOk3Tr4c0vV&#13;&#10;msljSRRcykjevO4DtnrjtXrdlo90dmp6ncTs6RbgJG3hVPY5H5V5To+sX9vapDcFZZ3Tc0aZxx71&#13;&#10;6VDqdxpehX91qCSefcQqYQWBAz6YGa+3wsoyTgfA4+rLm5nufNvj3Wv7R1qfT40BSNDHG5HPXIz+&#13;&#10;Ncj4X1a98E6TqCWbiOGYFTJ3APOAOnXmuq8S6Tf3kz3ijqwZdvA9xW5L4Q1FPCVnNcwxoizGSTcA&#13;&#10;Sy+wzXzjyyU5ykelTzCMIqMjxDwn4s8K6J4isdP+Ir6nYeTcLeWF3aReZE/mZzIBg/Nn19TXpk0O&#13;&#10;ta/pfiL4uT6Zptxp0wFhALqMTyyskiqZccFDg5r0G08I+Edelg1I6YZmuICtvdR52RMhwA6kn5ep&#13;&#10;4xXnelfEe/8AhBr+u+DbdbbUtB1CRWnjmh4ilCnc0R3A5z25Hesc1hCjh7YrY7svxrdS9E6L9l/w&#13;&#10;zqJ8e6xpWqNKtq+lC8MSKRBIwcLkDOM4I6elU/iX450Lwt4wjh8NWV7POl22HvYiI/MjOAIO5/xr&#13;&#10;kvB3xpvNKmi0q4QJZxeYVudgMs6scpHKeuM5xjGa63TdCX4ueGba603VE0690RrmVFmQs+cbgR06&#13;&#10;5968PDY2nWwsKdDVxZviqdSNac6vU7LUHv8AxLLF4tmiuftccXnESICilsbQw7EEcV8OftI+Or5Y&#13;&#10;prS/mK6tf4Fs20ZBBzjb2GK+8PAkXinVPDQvbhpX8hP9OlGVSYgnBOT78gdK/Pr9qn4f3Fh470Px&#13;&#10;LcSp5935wCeZv8tRyvy4ODgflX6fwPk88XmMJVHotT8N8TM+WEy6ty7vQ8r8E+HNTXwzHqdsvm33&#13;&#10;nCfJYAfJ94+q59697l1SKSOKwcfaVnf97DCw2KWABbI7g/ma8y8I6L4hTW1a2nh+x3lpsuY8gNnO&#13;&#10;WYg8gkV7X4e0jwhouurf6UXNhJEWtjLhS7If3oxnJPoRX9jYKk4x1P8AOXM63PVu3uYb6LeeH7f/&#13;&#10;AIR3w9Hst7iZEJAAcEkZDMOmc4rvvC/hXQPF+qT2OrSvos0FmVtbiGTcbm5jyRAFP8bGq51bWPHd&#13;&#10;wpitrSxt3hVXhR/3rBORJnI+9jHSuJlu9PHiKU2k8VtNA32xT5mApgHzBSernHQck1206iV0RCKU&#13;&#10;WRnT/E2laElvryYmFy+9nP7zaCQhZfQkCuhsEjsN8e9WiurYR3cKEn6sp6girNrrVn4rBNzeqtx5&#13;&#10;YkdnH3wpzg5H8j1qjp8uny6kv2+S4sLi1Zi6vGGinhk6HjuO/Nacr3PMpreS6FvxDY+CI49H1HQG&#13;&#10;ZEYy22s31wQQ8rDMZAA+6AMEmuW128jGsx6ZZBdRgtoEaNYFAyed/wBc8V3Cafb3CvbrbC6tZAQo&#13;&#10;HCsOu4A9h+def2dhpb+frKXElrLaSCGOGIjdKGz04PAxzmiA8ZNSSijptGuNC1+5N3rcs2jLDFI0&#13;&#10;EaAlmdRwp7cmrl3Pp7WsOnKyhZ/3N7fT8tsbkKq+o9aydHhkGrXGn6grtNPFtUkfdZxkMO3Srsdl&#13;&#10;pcWsQQarbumHEVwyHJk34UMM5Axj0qV8R1UoN0+TqYOr3s40CO103zpmNx9ghYdWwSFP0xUd/p1z&#13;&#10;ewNovyLaxWiPPFCQuJEwCST1JNaWpyvC1vHbMbYQXqPGzclkRvYEZPfitK4WHULe7n0uNHebdEIZ&#13;&#10;s5bnPH3ec0KNzmUnrA8//smGNHt7XzEcRNIJWwY/YE10HhC6h1jS7zWrGy230Nj5QK8JIITksf8A&#13;&#10;b47VPHbeIbdFtNYgjgjZGi8ncB8oHXJP9ayfAyTaLqE1hayxyW86sbQA/wCsJPKjrx2r0FCyuzz+&#13;&#10;aUamjLvibUbHxHZwyeFJWlk2eTfRZG8Pj7o/+vVKwmubDwsNGuVlSazmDyysMKIieme7j06VR0zw&#13;&#10;kjXFzDbSG0kuL7fIFOWBY4II+Uj61Z8U2dvraXekSS3cD2ULBZt4UyMCOSCDnPNRUstUdlR6uR1p&#13;&#10;s7aSVP3xkYRrIofAJ3/dNch4lTVbIpJL50chkOUUADYR1z35xWP4aTVtb0uOJLkmWGIJJLJw4VOB&#13;&#10;g8cV6Uuh6NqqrBbMXvFhIaSVywOz5jgE47dhSpS3OTEVm0ed2vinX9RgV54rhDGPJG08EL359asf&#13;&#10;2zrH926/Mf4VsW16sUWyJwgBPB9fWrH9ov8A89l/T/CqaRx+1l3P/9T3Szure+s2hv5yDhXXLYbe&#13;&#10;Bz9QfSsIz6o2oT6HbWuB+7uRJGuzeWO0rkdeBmuYvdIfUlTToDdJdy6mtuZYGxGEb7rqQOK9Oj+1&#13;&#10;xahCo3lEd0WdzlmKccn6ivoKkbI/lvCz5pmlO9r4Yhl1cSShrm1NnNbqctgnIB7/AI1zH2J45YRp&#13;&#10;6vHcaipVmcMywhFBXKjj86w7LS7zW9fubTUrl4xI3mRM5O0FPX34r0K0u7DV9Lltobhlvbd+WU43&#13;&#10;heOMVgmevi3dpHKKmp3OmnMktxfRTeZKHYqileGIXP6HpXBfE8N4PtovEV9cWLSLI915YmR4vJxg&#13;&#10;MzHK59RivS9U0a3u/DMklmXW+mZ/LmifGyRjnDjqQR1rwfxF4bbXdPjIjEkc1rJBdWjxqI4ZIz8z&#13;&#10;BW/hNZ1Nmb4TF8tonxD488Z2ur2csUN0k11cb4mMALRxqzcncMYHOTXYfsw+FdS8deK3t4beSHSN&#13;&#10;ET7RdX00ixZllOIETPzMGAORXnWsaSou1sbcJFHFO8Y8pRyc9MDGcHp61ufDPxz4i0T4m6d4dECt&#13;&#10;pN9qUJ1WF1KTOIQcbMcA5IPPbNfIZxBKnK5+ycGVG8TTP2s1rw3JZ+EZtfvLZDp9sI7Y4cbhI4Cq&#13;&#10;QByQGOai+HupWmnSyQMLaa4tgPK2sQ0YcZPyj5TwO/SvO/FWreIo9CSOGdrmzmAmGPlDAA4BX1AA&#13;&#10;rh/Alr/oeq69qTvBM5Cxxs53kjpgD26V/LmeZgqeJlyo/uXJMA5YWMqh9F6HqKavf3niO3aSOfyZ&#13;&#10;40dGLCPkruOf8mvFdK8Xaz4avpWkIuFZ5IJcEhpAOVZm74xxmvpT4OH4Wx+Gr/TPEV99inkCxSsV&#13;&#10;cErJyBu9jyfrXh/izRvDWl+Jv7F0/Zf2qXKsbqRCqtGw9B6CvzfiinWp8klU0b2+4+64dVKTmpK9&#13;&#10;kc78Ub6zvdFTVbPV5ftN0kdrPadGCJlwoYc7cueh5/Cuf0XX7vSNAjZ5oY5k/dxSRqAyoDjBIwel&#13;&#10;dL4um8Jm1lhsIUMo2LDKE3KpyQQpxmpNI8DaVc6JNearcRx3UcgUWkyMvmxHndE394e4xX53mOCx&#13;&#10;LrutTWyPu8PUpRoKnM1J5Y7u2tNR1N/t0eC+x2JLjHfnPWvS9M8IWuraFb+Kb1ES3ncRpYxgFlCc&#13;&#10;Z9SK8ij8KaxFE1zbPuh2MYwvGAOnHavSfBlje6frtjc3F19nhYP8kuWQM/AAHbJr3+GalGrWXtYn&#13;&#10;z+eSnTpfumL8XPhZp++11rw+sPlghZEVQOg4+lchBp40nS0tRG0krsPlJI/I1698SL280nSbbTop&#13;&#10;YLi7MskrwRnqgxjiuU0TVfD2vWUn/CS3kttIsbCCCOPG1scZYV2Z3lmHlim6HT/I3yvMK0sMnVOT&#13;&#10;k1uzs7qXVXt5be3js5IxF5oZvM2kZ5PvXh2o+FtP0u7sbiN9runm3EO/c4ZvmG769/zr3ufw54B1&#13;&#10;3URBqM96IIh5kstqeDKAdqgn+E9+K27vwBL4g1mKS+hhtba5RIhPFgzOEGFzjnngH2ri/s6tiafK&#13;&#10;l1O2jmcaEnNnkug6Tq2p3/8AaGisW8vlAcgEAHcOeCB7V0FlotneeMhqbTyR6bFkXWxifKZAC315&#13;&#10;zXu15pmo+HNHtPDbrBFDE8qxRiPEqITjJceuehPPWvNPGXgLXdBtLqw0NJE+12zzF3bIlyBwo9cV&#13;&#10;9FSy2eFprmjseZUzGnXbtLcy/GPjvwrdvZaX4MWe4htXe5uph+7bexAQgjnj0rxvX9T1fXNRJvpz&#13;&#10;OsSkRFslsNzkfiTxXWeD/C934Y0mw8Q+JWR55b0tDpz7VSa0jHU4PGD1zXrHhG68Fan4vsNU1SyR&#13;&#10;VtpX32kIBD7zlXY9DtzXPyyxs4xcuU0nWhhE7RPFo9Nur3Q/7WxL1MRYo2wvHxy2MZ5rstEtTFFa&#13;&#10;wXtlB+7+87DdM7bvvEnnHt2r6qk0FPDujXvhuS5t7i31e/GoWMDIA0AXG8MSOhKjgV5Z4oDahqN1&#13;&#10;4h1WWKC7W4jRIbdQIyoXHQeuMmvrsNkDw7XNK58tjM89vpy2R9H/AA98O6XfaO2p3YjErN5YLAbg&#13;&#10;p9frVvxRfrpfhq8na3ilWGCRInYcYBx+JHrXnHhPVZhohuXmVY0RZJOCJMKOce1eg+KGtNZ8L2Vn&#13;&#10;cFUh1eQWdlI/7oReZ0eQDPcd+tfoWDoRlStGOp+a43FS9tJtnzx4UNx4hf7BECyLMkp3jHBPzYP9&#13;&#10;K7v4nrYLd6Za6YHBtY5GuhO7LCVCnggcd+PfFdRd+FpPBMkNqzxSvC6R+ZCMLIAeua828ctrnjjV&#13;&#10;zpOnRjMpEO1WGeMMR/47moqYf2cXFx1ZnHFqpJT6C/BTWbLWLGXR7hkgAkbZJECUVXYgLz3968p8&#13;&#10;UfD6bWviZJ4A8NmCaQuzi7l4RY+S2cdST69q98ttCtvhn4KmsZLUQyOrFbgkbi/Xg/nXnvwJg1fV&#13;&#10;9cv/ABjAodSzQh5fbrg+vFfMZ3lixkqeEqLc9vL8w9gpYmGyMbT/ANm3WJdXj8OXs8kDlBLdXoVT&#13;&#10;b4z0DHnIq9rn7JQ0XWI9Th8RTJpbuFkRVIuZQR8wBB4z29q+wfKtIYrp1juHn+QsoyVAxzXlHxL8&#13;&#10;XzW/kRFSluijAI46cnPavaxXB2Dy3BurFa9D52vxpiMVW5JPQm07V7nw9pdv4N8IR28NusuIkuiM&#13;&#10;yM21CZT3yBnB6Y96/Hn9qrx/dzfHWLwRZ3MT/wBjs0jTR8pJKpJkCEdQNwXHTivrvxn8XvhTa2lx&#13;&#10;pPxA1S80q2uYZlt9Q00GWSCdR8g2jk7jgV+aulaTB4g8Y2us3he+WGSSK3nKBXdHOVZ165YAE5PW&#13;&#10;v0rwnySpL/aZqx/OXjNxPTdOVGD1Pr17C413wja+Ix5FrcCVZJAg2uwC8lgO2PXitXQdO/tTS9tu&#13;&#10;ivcQXq3CPwPkK42KOgySOlcPZ3UUVxcpqN9JCzwnyoYoxIqbR029BXR6BDpq28F1putWUr3H+qgJ&#13;&#10;e3nSVSDhlb5c56V/R+Hp+7ofxnicdeqjdvNYg0LUVWKASyiMukkg+QFuijv8vH5VyGvmx1DTZrmK&#13;&#10;OzTU4wWdHGIzuz8y+jZr1e20e01KEa6yu99a3DC5tbnmMHHqvFeR3r2moarHqkPlGS4lKy2yrlB8&#13;&#10;2xWx/s1agUsbzKxtWfhiA2NvcQeX9uaCLzYtxCFW5br3xnHvXZxWUSW739lcSTpZxR/vZIt4fzVO&#13;&#10;6HC8nkfhXAQ6n4g8H6/HrdwxlnhnjW2VIlaOVYvnUP2I4xg13fjj4pX9/rEfiLULG105dQCvHY6b&#13;&#10;GIoUkj+8xCnG5iafN0NIyUKTbNCw8TaLZ6AurWMm37JHLDPbyZ8xWkBHCtzj09K5r+ybfTvD1xdi&#13;&#10;2eWZrUSmJGO7JPyHPXP0rgjdaImt6heeIobo3d7EGs1txn95n5S6dwM/XNJpPjO/NzCjhWuINwd5&#13;&#10;QVLBMcFe2KTVjnjXVTVHrulRarrFvZ61p5VhDAGurdgBMhXjaSfmPA71Bqfi7TI9Tt/Emm21xcKC&#13;&#10;Le6gC7mVt3XJ4CrzggZrkZLvX9XmbW9PuI7UXKZCou1SR8prf0HSBo88c6vIXmUrcqoIRmKk9PUe&#13;&#10;tSlqelQq3Vil4hnj1XWWso5ZrAvIGsAxDw7V52luuSa6AWZ1aBtPvnjt7o3IiWZZAqI55+fGODXH&#13;&#10;x2V/qTp4ikiZ9k/2S2inbEe4EgnBxzkjH4VL4g8N6poF9JqeoEGKQA3kIOZCQMZ/Xg1tBWlZk02k&#13;&#10;5S3DxLd2lhqz2OoTPfvv/d7izoOAGw3cEjj2rivh+0vivxNBoehbDe2t/wDZUic+QqzD5hhm6Djr&#13;&#10;XWaL4p0HxboksdtbJCtoXh+2SKQyiMZwRXJeKba78KXEXiPSfuzTRPJOBhSwXqxHO70rarXSXKeX&#13;&#10;XfNPRWO7UXPiL4gJJfadd+fp+oi01NbVk2sm7G4SHjr/ABVleGvDT+LPiVLpF/P9juJbyWFIZCj4&#13;&#10;QNgZKjB4qjoviXw54pu5ntXvLe5KJHc7GKxzkHOMA+vr3rv/AA3f6O/i+K3kiYPExZmEeyRWYHDg&#13;&#10;9Sc4NYyq9jtjT52kjU8WaTaeB5X0FjHcPNuiWW0Uh2xkYx06jrXnFrc6tbWgutLhd7hIGAhlGwku&#13;&#10;CME9eldNrmmw6N4sjv7C5nkkt3kkj81ic7uTwa57dqmqQNLc3qxvcSlYZ4jkls5GcdPSumK91MdS&#13;&#10;CbZgQ+H77WLeO8uA0MmwK8YbG0jqKk/4Qu4/56P/AN911cWm6lAnk37mSZWZZWUcZDEY49sVJ9ju&#13;&#10;PR/yP+FRz+ZH1VH/1eglTWtF1mO+sXeO1gaKZAWG0gE9F9ecfSvUtM1L7XZQ6+7hFkuxGsRB2ICS&#13;&#10;Twe5zzxXj9lutgFupGudOuphMkinHkSn7yvnkZ/pUuv6Xqlj4Z1rU9OurmC3gglubVYFVlbyoyxJ&#13;&#10;zk5yK+grM/lTCuz0PS/EUMn/AAlQtvDMNzqiXM8kEi2q7ljkYEquOx9PSqH9rXfh/Rbu0FjHJcRb&#13;&#10;lCgbJlbgbSxHWqfwwstT1zQ4dYjPkz3wstR82TCMfMgV/MUDGcZ7V1WpeF/tHicw39yJzJB55csY&#13;&#10;wwz3bpk9awZ6vvNXZzesal4g8L2ml6xqMNuskk0c91FHiSRYiANrj1H6V4r8V/FMGl3xvLYTFtWB&#13;&#10;hW2gH3VJycY6A9+K+j9etk0+O3kureVkdNkTE7vkxxyevavDvGml21hB/aupyxCORvItQcA8+g9f&#13;&#10;cVE9VYdKL50fCvxZsre18S2N34PaYiZlaaMMcROpyWx3r1/9mnwlP418ZzX2sAxwW8QuTdP13htu&#13;&#10;QPrXnfxCsba2uwkVs5lBZUlh5IHPXHQ/Wvsb9kHQrDXdLudWlaT9xdXOmyxSfeZQoZenYmvjs8ah&#13;&#10;SZ+7eH9KUq8FE+09Q8NaPq2mrbW0xcQxoDJtH8OOK4mbQ/DVl4nsLiabMkLq7wjCowPynd9A2c9a&#13;&#10;6/wzq7a1ZJZSP9lXzGUWw4IWPjIz3wKxfiVB4W019G1SW8t2uL6ORY7VfvxsrhQrepbr+FfzLndS&#13;&#10;CqyqWuf25kTnKmqbZ9dZ+GM2gS2+lLFfC5hDMtiAV3oML5hPcNnkfjXyrpst7qNzqdndxrDchgg4&#13;&#10;GGRQQAC3U471r/D/AMP+MNXkutO02WK1S25mTodjcjjt3r2b4iabo8EmlaHZm2t7hoGeSbdtkbam&#13;&#10;dw/H1r4riPB1MTTVZRVon1+Q1o0XKla7OGsPhxomr+CZNV8R/YoNStpI306OZ1i3GI7mV9oG7dno&#13;&#10;a6yO8vPF0s9jqv2GyQwLLbSIuQpBGFyMcnpXgl7HFa6XcwvdyrKRta4mk3FFkJHyjnP0619NTeHf&#13;&#10;BXg/w1puv6Vqy3Rgt44lt5ek8jr8+A3OQTg+ledgZKVGp0sj1MXKXPG+up8mnUfFlp4gntbqBoYB&#13;&#10;KVVkGFIAxkfXFb+vLqepx2Ets0UP2OY3UrZwXVOQD6/Sr2oeLYn19tHnUxRibgPj5Q53cnj145ql&#13;&#10;4kTWodRk1WwKf6JBJvh81BmPbhQRjj8e9fl2A5o1ajv3Pp4q7hGSPE08TR3dwdY1m8Vru5JSNVP3&#13;&#10;VzyB3APennxCrajNI+fIUhI4rYhVB28ZJrxu3s9Q1K6W6tx8/msxhGcfn/hXommxWlxb7DJHDIR8&#13;&#10;4HJr5nK8zrTxE23dXPrsZgKcKSUT2vw9Fda7pc1lYoVmKFvPkYMpkI+VRjgVK+ua5Lr2mRx3Cwy2&#13;&#10;cYN5sfGJI+Cv445rhl8Rah4StI9ItI5VXf56y5+Zvp9a9Ls9B0TVtIm1XVLSOCeaUSR2KNl2LL/r&#13;&#10;Ovfriv2DJsStOXdHwmNo8raktD0vxP8AEO01XQ4tR1pkH2mdQlvbEs7umej+vrU3jiWSx0qx1tJL&#13;&#10;iWRFjubW1ZjuBIwqZ9AOorxzTPAcN8yw3hmto7KMvCVYsA7MBj06E+9er6411qPg5bYI26zHkLcH&#13;&#10;qw4xn0r7TE4x1KUk1qz5JYeEJc0T5v1nRG1vU5bnzYEkcGSW2i5SJm6AL0XjsBTvD0t3oerQhgJm&#13;&#10;R1zEgwQuetbVxor6dH5qM7O/zSyqOYsdj9Qe9eg+A/DGnXjPe2LSTTpuMskpGCAM4/nXxOW4Gc8R&#13;&#10;CS6M+lzPGwWHafY+hPGk2meJfDNrJZW/7+3RPLuM4KAgbgx9zXg3i43sciWltAZEIAMoOc46mvT9&#13;&#10;Hmn1ORtMRkCAJlADtGD/ADrrvB3w/vfEeom3ujiCORjjsAK/bIZdUxDjLlPx3GZpGlHcw/CHhZ7/&#13;&#10;AEm3+0tLyqhtowcY6e4r2XxD4UXxDptto1pE4toADkHnco4P4Hp6GvadG8BaRp1uFjWX7o4HTFZt&#13;&#10;3aQ6VHcrZ9V5I7jPTNfoWX5DyU05Kx+e47P1Kb1PDfF9xqeiaBBp81v5qOBEssuCyFR94nk18wWO&#13;&#10;tTWOqgWBMdwpZGmc/wAR6n646V9YeI/tWr27JdEeWoJcZHNeQXtp4diWVJ/Jih2fOxbaQMj9c189&#13;&#10;nOEtO8XsdGX5tFx5JPc8K+NPxNlvLC18PvKWmXCpIrEE5GDn1r3P4XadHonw2W1iuFtMQmWWfaDv&#13;&#10;lPPGPXmvjnxHJ4Et/FQvNQu4o7eN9yb5dwPfGO+awfHn7WAnjTwn4Kt4QYZFRb6UkjAGPlXjPIFf&#13;&#10;M5Fl+Mx2JlUhB6abM6eI+LMDgsOqXtFf1R+jb/FxvDyXF5qsReQaYYt6MFhK9pZD229Qe/Oa/LX9&#13;&#10;pv8AaO8Q+KL3/hF/Ceqm/t5IkmzpcXloq4yQJF5OO+K8aPxW+Ol54K1PwtY3pZ7udn1K8EabnsgS&#13;&#10;TGrPygJ4OOo/CvJfDOi3/iDxDFZ6nNKJJAD5lvjZhh0yvXmv2nK+D6j5Xi1do/mzinxF5pKGGluG&#13;&#10;g6e/jHT5NU1QzqkUmIXMuf3g6ht38XrXq/hDwd4g0W2K6W8aXSlb0byGMqbiD+VfSXhf4M3/AIP0&#13;&#10;KFZ9KnkgI+1zXE6/KY34OGxwa8n1a/8AFek6nEuh2/lQNM8aecxbMYchRn6V+q4HCRpU4xgrH4hn&#13;&#10;mZzqVW6mrZ02m+EU1fQ7dN8cM0jSXEs0mPMDMCSpJ5x7UmlWNvp0bQiJXLTIwuFPylouMr6EV0Fz&#13;&#10;4lvxZNplzpUqOiWlxHrNs4a2kluSUktyBnBQc5qu3hzULKOG0uQ2JjlYVySDnndjpz616cNFc+Xx&#13;&#10;NOG/U1PD0Gv6HDc6Tb3l0lnqLszptVjkjHJPvWLZ+EZNPTz7+Em38xo/tCD5s54yy9u9dF4bvPEX&#13;&#10;iDV7vRrd4LhIJWuZGfZF+6i/hGOpA7VyN9deKtOsbxIDujnuWhnWX/VgcmIr6EV0c+hw0qEE9jSi&#13;&#10;vtM/tFp9SR57W3iMUSpwTJ2J9TUSWVjqcZgnubfzGdHtoJCqlTnOQT39q4WLybDzL7RpJnWeBHvr&#13;&#10;e4+YfalHzbB6EZxXRXLaLq1lJd3sMEfmtDsEshWZWGPugdKil7zN8TyU1E2XtXv9b07XfDwlivdP&#13;&#10;uTDPECz3EzBtq7FPBG7Gak1aXRfEGuS+I7+3Ol3aQvbatFgHc0fSTGBgnPNW4Lu58M30Xii2aHzI&#13;&#10;J1WN5+WAHPX044qXW9ObxR8R3a0SCW1u7B76d1zjeuMj361tWlaNjKEovRHE6d4mZpoIQS9pGGWE&#13;&#10;RgAY7NgV7ZH4h0jTNHhubiQyPNKioX6qxz615zpGkCDTxaWRDI0x8uOIbmH1HXrS65pyosUGpSYk&#13;&#10;ilWVF6EjsuPwpQjd3Y4tpOxnabZXWqLf2epXWLeLUWmCEklG+8oyfUYromn1LUbgStIZZZZCu2Ul&#13;&#10;yEX65rEvvGlrNeSzz232fbGLeMAD9/wPmP06etdTpX2XWVtL6eVbNFYq5Ucjd3/+vTTvI6cOtHcx&#13;&#10;tT8P2uk6gl1am6W0ui5ukjJWPc6gE4Bx1FM1i5tLnSzpAhjnsGjHn28m4SeaoyrL3yK9KWOCwSbS&#13;&#10;72RTDDNtUSEBpUb7pUHk/hXNanp7aaI9ahSZrXDgy7SYyVGSobGNw9OtTV3uQ8O9WjzbSbGyisrq&#13;&#10;70y0+zG3xK0gDZO3nJDcmvVrnxdIlhZTXH2SQRsl3/aiQhZmSQcoW6kAds15Hqmp+I7zxAt34ZRZ&#13;&#10;7V4cpHIdjEfxIQepNSrNZX9kiWkrRBV+zvZyghoz3PPaoVNsUMRGCcWdY2u2niC0vJpEV71JiYZd&#13;&#10;2FMDDuPU1zmkW8On2rWU5iif55YweQDgkBR2O7njvWP4F0d7+6XUo7qRBHcSWrhFzhPXHpXQ6h4d&#13;&#10;1CTVJ7TQnS8tbNw1wZE2uIyeoPfnArtU9LGdGTmuY56/ub28aO6h1W8RniDSrGp2+Zk57iqH/E0/&#13;&#10;6DGofkf8a7Gfwil9M1xYzTRxk8IMYBx25qL/AIQa4/5+Z/8AP41iztR//9brdJme4ebUVt4nmMj+&#13;&#10;dYzrsByOGX369a67wsLS88L6g6H7MsdvOstpe/MzxyqUbyycDAz8o68VQS40xb1Nav54ku0mNshY&#13;&#10;4WQE7VGB0Lc8kCo9f3TqHsC7A3gVoBjPlDG8+4Br6Gceh/KuFTSuP0q18R+G7ax8O2pBm0/TraHT&#13;&#10;ppz8r2yR7A4boQRiuqvtZgeKyS+Qyk2uyWSP+BlAz9ec1yV/rfinUPHtnpmtWMiW0URhtLgLhWth&#13;&#10;zHx1PTpjNdVvFzcQwotuI4ZQ94LnPygjIBXqMriuerHQ97DTjKNm9jt9cj0eLTF0zVLoy2txbibT&#13;&#10;b2ACTBxwHxwMdCO1eO+I30jVLSS5EIL6YIhIlxHuBYnh1z/SvSvFFloy2IvLeRG09ipSCAiKJVbk&#13;&#10;kE84Y1y93arq2h3F3byW8dtHE03n+aCMxttCMf4ufas6cbpsipL3kkfn78Vb+W01saM6eQdRgM6z&#13;&#10;RDIG5u2Opz2/CpP2UviBrPh/x9L4I3uIbi6V3Zcl5Bgjp27V7V8T7Dw9qWnraaU1rbXSIFlecEHY&#13;&#10;x3fI5G0fgeK8/wD2dPDWq6N42v8A4mWkdvcWOm2b2dstzhg9zIASyld33NuOcde9fF8TzSoyP3Tw&#13;&#10;zjKdemon6d6RoFjpbXS608enOpJtZZ3zl3OQ30Gc/SvmnVoNK1X4jR3U7+bb6fqIXepJ80j/AJaI&#13;&#10;Oy59K9tsr1fiP4Gutc1W5nh1ERJcRwpgwlE4YcZxnoM964PwP4WttZ8Sy39hBIkaQ4BkPyluMkHN&#13;&#10;fy7xLXSmoRW5/cPDMHGDlPdHt1haalpej6t4u09p5EntQN6sQVbc2M+vWuJi8VINVtNW1KS6v5xZ&#13;&#10;mN1mTYyFscD+9+HevT/D/wAQ9Q8MaZceHpYoZUvMJbhwCF2k5J9a8w1ext73Fs0qQur+cMA7tuMk&#13;&#10;D2zX5nxRm1owpUZ+v4H2mR4e9Sc5o6Oe1IsU1efTllsnm82aVCTNHjopHQAYyK5G88Txa3fgWsEs&#13;&#10;qxylvMnlChEJ4wvbH/167Kz0i5ttFe2a5kVJSGKnlNuO4HNcD/Ysdv4lggYRyI7gbrcMQV6ksPav&#13;&#10;jsbjaqtCm7X3Pp6dONry6FC60K6vLhr+boHD7XflgvIzn9K70WMnxGS80Kwm+xsET7fMByBjOCcC&#13;&#10;s74k3F1pWpRWt1sjV4RJb7Mfd7Zx/I1c+D8F+2m3+q2SyMbm42zzEEgADA7VXDWC9vXnS6W1Lx1V&#13;&#10;qnGqj5/8SaLbeE/Hk1tYSuYoVCoezE9/frTLy30htVmk1LVIYnRQvkRRgHOOuOuPeuK1iHxEdbvb&#13;&#10;zVPOKfaJoxM4x8ikfjV0fY9X065kW18sRx/vLs5zwPWvmZ4b2dSpCmtEz7Sn79OLm90dpa6zZX9k&#13;&#10;LVreSVluWU3kjZ3BSCAnpnFd3fajfi6g1F7We2imhYTOMqMKMDYTxkgVyng/+wNJ8OnVrgXX2lTK&#13;&#10;ZtPcDy3XHyzxZ9uo6+1eoabb67eeHrLWBcySWs7CdLVXRpIwpyvyHpzxivu8npTjFPZ7ny+ZKMnL&#13;&#10;sd94Rk0htA1DXbmK+ht0aAW9tId8jlVIMhHXFfS3w9+HfhHxPor399qN1Z2t1uleCPbu3IMxjDdi&#13;&#10;Sa+VtR+NOs61qDWeuRiHEItfLEKKyxjgbgAAd2Ac5r6i8E67pGt+G7N9MG0WFv5U7IMFyO5xmv0D&#13;&#10;KsZSrT5FrY/Os0pVKK5jyHxT8NX/ALXuZoyNrx7niVsEsenHrjqPWsHSrb+wZTYaXCyFnHmqBnk9&#13;&#10;TXtkWn31811rEzsbaVSm0/eL9iD7d66Tw94AhikieB9qStukknByfYV9tw/w1zzUlE+Hz3ibkh7z&#13;&#10;H+D/AAE14V+ygKjAPMw78Z5r362j0vwxaEwbAuOZMDPHcn1osLTT9IjZIXiSOMDe7OoUZGck5wPx&#13;&#10;r8qP26/jrrz+M4fhj4K1+K30m2hhuNVh03yy73chyY3nGTwhBwp71+95NkCjBKx/OfFvGapJu59u&#13;&#10;63+2B+z34evr/QNc8S/ZZtPZvtKLY3lyvmKSGVHt4H3MD/CCa+APj/8AtvweJIIdH+F0t9Y21tJJ&#13;&#10;dXM5iaOW4OcIh3gHZ3//AFV8Fl9MfUo5kMUeqeYW8+YNJG8m3gOBnJPqfxqS00tpovt+q73uXiKy&#13;&#10;BAMA+wz+NfXLJ4yhytH45j+Oat24ux6pqf7SHxQWwutPu7+6TyIkuBPEwEgWQFhggE5Pbj0rg9I+&#13;&#10;LOqeL1S3vbnU5JJwUma5u5GJxyMrtCjOOMmsvSobiDxXvY/aLaWyjUPdJhXdVOB0/hrai+Gl5/as&#13;&#10;09lblbJv30wt2HmqEXLsOcjGOnfsK4/9WKEXzOFzxFxtjG7e0sctBYSa18RPs17FNLbR6cYgiSF2&#13;&#10;8zPy8cnjvXQQfCbUDq1td2cTZjYkrks+GOMbete0eGvD+n6e1vqmmRtMrQn7PInEx3+u76d+RWQV&#13;&#10;tLTxBJHfrNE12iwmSR2XySCCH+XPQjFfQ4LK6FFfuoWPlsxzzFVJ3qzuV4/BkOka6VeGSR/LWKSG&#13;&#10;VjGFU5zkH1/SrOm2EHhDdZXdjCZXl8yK4B6Ix+UD1rsfJa08Qm28UXK3SC3Ei3EbZVgM5Xdxg+ua&#13;&#10;JdOa3e11N45rqyuSV+chvKjPIYEEjANeh7NHg0sTLmuz0bVfjHqjaL/whWpNPHBNEqpIwIQ7OQm/&#13;&#10;1PpmvB9S1G5GoGNoFhZnRl87cwVQMcfhzXRXF2uvG88L3fkpbrJuDu3LqOQI/wDaGOTmrVj4WivI&#13;&#10;gzri3UAxAHkqo65/CrSNcZzVbNC62Bo81ppmmrI1rdxCa6ZQfLLYyCp9Qa6nT9Z068vDb3XnLLBa&#13;&#10;okcmOJCvXJ4+Y4ya5Lxx4S8RadNpz2TzeTeQqI4kcELkZG7nIra8HXc9rZNbzLDMwkaD7SGWcB14&#13;&#10;IODwa0g+h5EotSuzVF1pem61JBbkJGMTmaI7WLSffAA7j0qnqkOmknTppHeGQidZAfkGezt0B9jW&#13;&#10;TLqGjLqU0F+qQyJt3Owb5C43KcgY6c1rWekWcOt/2fbype2+ow7o33fIx5yvHK8+1aCpWczlba00&#13;&#10;3WbN9R0G285oLg2zQ3sbQiQocB42OAw9Oa5a+sYJHSaeI20qylpIC2WB+hr2Hxlp/igeHIZ9PuLc&#13;&#10;JZSG2e3DDdCg/jBQc5+7zzzXkMVmLq4sgwMxuWkCyK7H5kx8rA9c/wBKik7G2OjGUUjQg8Radq+l&#13;&#10;3tpcxeY6P5W3oV2jqfbPFdHoOnyw6za6LPcCOGeBZGmgbLLu6rgfhmvJ4tIM8M9pLE9pcx3UqJcW&#13;&#10;rHdKDkjzBzxgZ5Feg2UGr2kFpc3BWSUKFSRV+Ygc/wAOc++auWu5xRSiei3uq+HNLtJ42heO4gzA&#13;&#10;vlHZIdxJDDuWPpXOWlnnTYtSimkvond5GkljxKmOqH2X1NdLcXVrf2U+jXVl517cSQtFcSsyLFt5&#13;&#10;JwBz+NcHY3cb2kmmzXBMSXLLIFO35iSGwf7uBXZCPuG0dhb8abqFomv2UkMsHmGIIACwYHHOM96r&#13;&#10;6o3iDT7y1tpJJEXd5CwbQoJ+8Mk13+r6ZpllaG30eAQwuscyGLG5wQMMxJPeqOueGbnUNW0z+0C6&#13;&#10;3XAMYO7JVeDnvzWUKNnc1m5Styo5S31yXUbtNT1CIyTRDARjkq8fB4rvdTvTD4Gh0O5nmR4pX1FY&#13;&#10;mJEBMrbTzjB61lavpV1oWjTXFhAEubOQSSyx4ddhGWLnkD8a8f1fWjq/iO4Seaf7JHCuIxyF3/e6&#13;&#10;dlNVOF3ZA6korlN+G31E6o6SBf3aefG8fQjrgEetY0Ms2peIiy2zTPIh86AAgkLyG+gOK7zR4p41&#13;&#10;WPS723bfFhEkIZmXoMU5Drttrwn2RgFHikCKAWQ+hNdFGyVmcLw95NszdNjg04yadaMFZszlbc7l&#13;&#10;X+8CRnkd+ayX1yW3u49S8KP9vmSUw3ltG+SI3BwWA9Gwea9L1OTTrvSAt3GiW5ZlR3Plnd3Bbgn9&#13;&#10;azvD/hTwPonhq/n0KF4LwhZPPRi3mgnBUepzzx2rOcryaSPewcaUKDvucdaeLPA9l5lr4nurqC9S&#13;&#10;ZhLFFnaueeOPerf/AAmvwn/6CF/+v+FU4IPCErSteW/2yTzDvmPXOBkHnsasfZPA/wD0Df8AP51o&#13;&#10;qUe55vNPsf/X761tdFg3ayBbyXdxmyuhcZLRgHevlDpk4610Gm6atlrQ1BY1VGhaf7LExZ2JA5Yn&#13;&#10;uQOgrlLSTR302K61aVBcpO8zrEyk8DAzkjH4102m3KMs13AxnlLCYTBgdsJUDblc+le5ztysfzDC&#13;&#10;naJ2Fuz+MdVju1hkiiW2W6s3lPzRzQsSyYHQMv61ynjfV7fw9Z2+qRosg1EPayN95kuGUIGf1xxV&#13;&#10;zw9fzW0CxsSoZxsfkA88jJGOlcXrely2Hi4aJq9yE0e8uVvkkb5vIYKMqP8AePSqnG6Yk+U3NE0l&#13;&#10;rbw/a+D/ABVNNq19aeVA8sZCQKkS42HGD07967HwJe6Bod9qP/EqsdUhisBDHYXgYRiZnySQOwHf&#13;&#10;2ryu5GqT/E+3k0D/AEmzgsbt74MSpnaUlI9vqy5zyRiuu8C2mreF7VYr9Y5nkT7QfMPmJJz90ucc&#13;&#10;j3rmg7JnfF3qK54H+0JrmlrodzAsFtBdoVeSORdqAODkD6duK+Wf2RbvxG+u+IIb43AhaJZ0gdtl&#13;&#10;qpBILbffI5r65/aPtbDxFpGpa3qVukTwbftUiEFQucEr64NeRfsu6Lok+u614bvi6Q/ZIZROGy87&#13;&#10;GRztOONoXB4Nfn/G0bUG7n9BeElRLGQVj9Dv2etA1C90qfR7lQsN5Ht85m+Ub8sQDx8oXvXo/jnw&#13;&#10;r4Y8J6LBfeE55mWO6W3uI/M/1hwS2B1PIFN0DV9XuPCa2yNYiwsy1pZNG4S4D8bdwHUY4JNebrq0&#13;&#10;es61BbeIJI4Ei81oRIwBeRPlHHvur+dM4xdP2bptXZ/ZmW0Z+1k76FfVrLUbiOHXrNjLHCxZY0HK&#13;&#10;KCcg+9dP4Xv9Cu9Qhn1ie3gMlo0X7/qJQR1/Cu98CaLKJdR35TToWVpGIDDLjPHWrniT4BWmp2r3&#13;&#10;+jXWUbEmQquvzD6gjHvX47Ph2opOrPrqff4HOabXJsZ+lW2poGZWgnE0rKPJAP7lQMECul8LXHgW&#13;&#10;Xxdby3mbVooHiZCMeYxzjANeI+G7ifwzrn/CPRX6ysG+yNMy7fLY+h9PevdY9HfX4bbRpNNiuHV8&#13;&#10;G9Rxk8/3uOa8Svy30Wx6WLk4wtfc8T+OehXV2/23SYiSshQI3LBCeMHvXZfDPS7/AMGeCV06JYp5&#13;&#10;r8mTY7FXVjyBj2r1D4g/Dqw0u3I0y4lEtlAsoifJ3MRnGe5zXwb4g8Y6v4y8Xw2fg83kV3bxeVPE&#13;&#10;flVJsYOeemRXt4ZxwEXiLazN8upSxkVTi9IlHWdK1PxJrF9aJNbRxRSkziRj0c/MB19K6nxB4X0X&#13;&#10;QUsrVNU0+GAoJLXT8M8skkfIecYHyE4z61xek3sfhvxLBd3sQmjjlPnqxJEuezfj719M6R8PNM+I&#13;&#10;t9B4o1Vraezm3boANrwrHzsHsRwTXl4Cgq0J1Iw95s9/HYuVNcsnotDE+IHxG0jX/CFrp0elWK6z&#13;&#10;cqDeXFooaKGNBtDIR/eHUYrynwZr3iXw1qZvdEk8lxGU8x0DqDjgKrce3tX1fpHwi0bRWlttCa2Q&#13;&#10;QjeEmYM7BiBgZB4APArm7zw9oNrrH2PyABGfmkXnOeDxXr/UsTKSd7HiPM6Ki12Pnp7O/wBQ1GS8&#13;&#10;vmlubiVmlkmbqxPOcDgAV9G/D26vtO0C3n0GZ18yTbcRsMBz6c+nNdMPBmkSss9pBJuUbl4xj3r1&#13;&#10;Ow8JQa9AdQupxbfY4I/KtoVCrM4zy/Tnj8a+54W4WqRqc99z4LiLiWE6fLHoaXhCy1LxL4hjXzAt&#13;&#10;pbJ+9Ufd3E55PPpXpXxO+IGj/C34e6l411ryzHZwmCzXGWeaQHYMccZ6ntVXwqum+G/CpvIsQKSZ&#13;&#10;Lg+/rn0Pavy2/wCChHxrs/EkOgfDqKFI7FJZ72a+incSmQYVI3hUEbV25Bzzmv6Y4VymKappbH8r&#13;&#10;eIPFH1elKo2fPHxp+OnxB8e6NE19dSR28Mhkk0xWZV2yNuJ+UgkHOeSetfO0Zs/EMrarbxC1i8hI&#13;&#10;0Q8RiRW+ZtoySxGec16B8KmXxffXHhq/injkSFpbeaaMhZEHUBz7DgV6XoXw8gsbkK4Rrcq8jQSk&#13;&#10;AoU7n0BPTvX6pRw0YKyR/J+b55VxL55yPJvDMcGqXd6sTSLNboY4hJEVjdWX76OeuPpXpmnWFv4Z&#13;&#10;tbbV7qZXt5UKu4IYAY54q9e6X/wj/i638Y6fBLNbRxrBPZzNvhCSYLsq/wAqRtLF5dXC6cEht5mU&#13;&#10;WduY2kU7+uAAT+ntXXTgrHz+MxErmrd6lpGo6LGrPFJBDuuIZYh820c46e3SuHeaTU9atLvw9e3V&#13;&#10;vcxrHMrqCIZIpSY5FnT02lse+K7SPwLc6XLcwyyPGLZFFzBKvlbS4z8inBPHPauv+Gtj4TvbZljn&#13;&#10;hsp4oZ7W4mnkwJZFUyRY3Y4LjH41socyZxRc+ZO5asNOvhYzzaW4ZYyXiYL8qkn7o9jzVXUbV9cu&#13;&#10;zFdLbu6oN3lHBJxkhj2H9a57TPHDi9kn/s6MTRLtl8qQmMBeDwOOvJpdaln+y/29p9u7zEGadQpx&#13;&#10;LFk7kXoBgc5PHFZwi9rHqVK0XCz3MyzvLK8WK2UhraMl2zl+OQRkeuO9e/6dY2OqadPqNibhbEac&#13;&#10;sMNm4wkbL95lHXHvXhvwxf8A4RuArZG3uPNnV4pJY/3gt5CWwFIIO3kE19QeNPEGnf8ACOyRaEJI&#13;&#10;CLSVzcxpwcLyoA9TVz0aQYDBc8JSb2PnLw/caR4pv4tIlt47iGCVnhvLc7dkqY+WQ+46DHNeq2Gl&#13;&#10;z61qkmlzz2UFupLCMEo5C/fxjqeK5LT/AA58PR4dufEOgrdQ3wW3uZls8mESjhmZeuPoOtYaWltp&#13;&#10;/jvT7vVmnsnmX/RZJ2wsisM5Kgnr71r7M8yWIcZWO8XU7qyRtUuD5tvbTGKKBgQWhUYA3c8+9eRN&#13;&#10;4Y0XR/N1Xw9MI01K/wDtElhE7ERM+ecdDz15r13XJtPkludPRGicozi6MmImOOuBnGfpXFwy2+np&#13;&#10;aoDDcZK+dEePlzliCOfcVSjYwnV5tDpfD1nZa2dbOsXbvrJMEKw+WPsz2scePMJ7PkdMVwFlrGoD&#13;&#10;VTo1k/kGBv3FwV2pL6qpxXQ289/oWr3HiTQ5YpbR41SNnx5nAwyketcN4n8YWkpFjY3RsyZlkbIJ&#13;&#10;BDH51ZgCBntiqSOeTcWj0rT4bn+yG1CKeK8E05edIVIZB0O4V5ybuKwhW4tGlLRXLFGiXcyFucEd&#13;&#10;a7XTtfsvD6zWrgPHMytFLnYc8EnI4Oa4fxDr50bUrbWdKlgjeeYg+YBjJGNpPPWlGPQ3r1E0W9A1&#13;&#10;XUJvFV7rdjCsMWoW21RdD92XVdrPzwD3rqRceN77R4NKtmgswlqZbS7AXbM0ciFgx7fLnn6etZ3h&#13;&#10;uC81XT7zwvq8cELeeJba5lkyu1juYJgZ6e1eiam+jxabHDYyqfIt/siRICEGc7iD1yeK2UFuFKCc&#13;&#10;bs82h1LxRq2lf6JLEtyim4jb+F/LY7hk+1cqPil4E8P2SWPiXSftckM8k959n3F2LjGML2B5qzfa&#13;&#10;Pr2nW9uIpTBG858kgkDbn5gTjpTNKgey1iWzihhkuMln3L8soOM8sPcV020sI9F8ONYahYnVfDsN&#13;&#10;y1q8Kz+XM2THH6Ak84OR+Faut6xdTaPDe3c+37PcPEhP8Kfw5I5xWb4W0seHru48J6+JI4ZH+1Wz&#13;&#10;o2djONxiJA+7kk1xfiu61RYZtJ0+3YKbhVuZpBn5AcBh1H1rKrO1rGtOpys66Dxrr+laXd+GllEN&#13;&#10;hqKf8TDyQrGZSBjBYcVZ8H2y5u7ZLZG0eOyVLadkxLIdwVst9KybzS3v7U2MeDJ5SqsoHyYC+vat&#13;&#10;bwVrMmkJZaf4l027eNQ0ElzZOZYDuYYz6D1NXa1mZUqcpybZjXmheDvD+rRajaqzFYpJpXjbIjI5&#13;&#10;GB3rsI9R8PeINNa7sJiJCmInPIJx0I9f5VieOPDC6repcaXNHa26qxcqwJZOhGO5/GvNfCGnNZtd&#13;&#10;adbB2db53t7k8COPaeSOmCeKbdh+zacjei1ya/0yXwtdgzJEXmbcAzAjj5T2PPFZHhjw1cyt/Z9x&#13;&#10;eLLBbS/a4mkZ0dYs/dIHU54PtVzSdXhIm0C4tvJ1GSRibt+A6jgKCP739KWWLXrXxLYwRhbQSl4L&#13;&#10;lsHPlshKkD7pG7HWly31ZCu3qexeIdT8C61epd6boml26CBInWEyBXdBhn+p71g+X4W/6Blh/wB9&#13;&#10;Sf41SFnNCBb30kHmxjYzqOH7hhj60fZov+ekX5Go5jrP/9D0rXfDHh21mN1cQ2djqHnyQXOI2Imw&#13;&#10;RhlUE9QehPHrVnQINCsfGttoura9b6Npd9BK8929s0u1o42ZVCIVyJCAucjBPQ10Vj4c0vxXqsvx&#13;&#10;A1q7mlNrILPTliuBDAUkKiSSWMjLnptPQVg+MYtKsLe9kt2sJ5bNtzBlLl4ycBuOAR6ivdcdbn8x&#13;&#10;qpdaFrxG0Hh7w62uzX8Zskj+0w25bJA+8TswG6c/jXn+o+LU8WeE7HxKLdCpBEwiXczRlj5ZRepN&#13;&#10;bv8Awiel6laF1lkdUslmQkbxJ5gyykN0GOOO1NtdQ07TvAVmmm2pee0MrsltGfNQ7jhAPTHStLaX&#13;&#10;Mue3Nzou6H9v1LQtLuhFLaBNYzjH7x1D8q3TGfQ165a6HpOhzyeD/tDXZvMzNaqrFoj1289Md8V5&#13;&#10;Z4Du9Y03RCmp6fqb2E1y08kl2m2SEOxO7cWPA9cVlat4ysLfUGvo7hRPBJ5qXGJCxB4CZzyCPSs5&#13;&#10;RVjajiLpSMj46W934S0GKwLR3OnXMRtp5CAwCdfnIHOTXxT8F9Mv7H4kwX0t8Irea0S2tIossJGJ&#13;&#10;PB5GCAK+7fiTd6b4h0S4020NsX+zb2WSUKVfGTkdMV8FaVB4q8MeKtMvr+0mjtbq5Q2ZxuhYZIO1&#13;&#10;/TGTXwHHGGdTCyUex+6eFOZRjjqb6XP1a+AaQaldeIdMeVnu7C5SeOWSNTHI5GNirknP489OKqfF&#13;&#10;CW9bxhoFjf2y/akuXeVFQRgb87VI/XPStj9nXU9Os7+XR44oozLfPdpdleCccAn2r1Lx6+jalfR6&#13;&#10;+6iXy7tIbi5YZLSHOCp9F9K/mrEYSLpqb3R/cGCxq9tJLqekaLLrZddKupIbSFo1nuVMYLSbQMAY&#13;&#10;I6+9Y8+p2FhrUtykaSqVI8tHIkCkYxjOCaqWetG1t31LUX89pIykTAZYQx+3NfNvia8fxv4og8S2&#13;&#10;sV3Bp8cOBPDkN5idiAMc18XxDJ+zXIfQ5HTlKTlI9v8ADWhm4vpnkR5vMk324EI+VASfn7g+9epR&#13;&#10;6LqVvc2kWkxlLctvcMcAODgsw78+leG6T8XINBMemWtvdpK48q5uWAJIAGDt6ivZNB+Il9bKpvNv&#13;&#10;2ZjlXOS2MZ5/rXxuNy6nTp89z6ZynN26HQ/GR5NI8F3viWOQ5t7ElcnJdkByQMdK/Fjwf8QvEuo6&#13;&#10;rd30M7kXbPcO6L+8+UkjA449TX7V6h410fxLYNpdnPazNcRPbATgbAXQkZzxX5G/Dbw88GteJk1B&#13;&#10;4rW5s7i5tpJVCuqxmQh/LUevavm81r1sQ8PGErJPU+z4QjClTrc61Poz4feG7e+8PW2rXFnPraXV&#13;&#10;s5eKxBaWKdD85YcnAHevcvBGhLpnhxPET297HawT/Zls7YCWRVmyA7Y649MV4d8DvjN4i0jxFYaV&#13;&#10;4bvLS3ntojp9ikkflxSiRsSmY9SSMc19yeCLa10rw5rfw5uTb2kniW2nnh1i23TxLeD5o1jYE7Sj&#13;&#10;YHpX6dkOEp+yai7M+c4hrVIzUWtGz5P1r4rxw6vNbQgMySGHMoAfavPPofavXPCN1ba8I7uZbaGM&#13;&#10;nMspYBuOa+SfGXhvxF4H1a48H+JIUW6spHmmnB3NKZcMrbj1BB5r0Pw4lvHokdxdmcLLGf3pBVCx&#13;&#10;7KemK8fLcyqPESjUV7GGaYen7KPK9WfoFF4i8G6dpMGo3LI6zP8AZ1SNg7lvcDsQOv8AjXO+Kda8&#13;&#10;I3My6TAzQzqyvEqnDOG7bP8A69fLvgfz9Gsn1qxQXEiyhESRshVJz0PHYV615MjeLLfx1fQq8zQR&#13;&#10;w7GKiNDx8w9Tg1+65HiuenFxifjedYX2Tk5Mq/H74vaL8OfBOlmRWmGr3r2sSrKsYR4EBzJuH3ST&#13;&#10;X5JeMdDu9b8c6xJrLyyzX7eWfK/eRxRkAhkfuCDjj0r1T9unxhH408d2/hGwmtdulaVLdyeWd8Ru&#13;&#10;ZcfIrAjkAAn3NZ/hHyRFBMpErGxh25HQFQSD75J/Sv6Q4VytQoqpLdn8EeKHEk8RjJ0IvRFy31OO&#13;&#10;wsIYdDsoIp7NoYIbi6UrArYA3yHnA747mrFtqun6JoMbaxLJqdxfXcxup4gEhLMTjyyQTsyMVatt&#13;&#10;b1HQ/EF59uiVtJntxazjbnbk8nB7571xuuatocU9haW+by0E7LItuSWEZPG5R0Ir6xwTPymc5NJH&#13;&#10;di4tL69CanbyWoFqI7Y7g0SPnKs2AMqRxwKvajbXthdW0WjBkuQFZpAQVUr3X39K4TVr0atHDpdr&#13;&#10;cmO0i3w20kqEzqACBGzDr7VmeHp7vW42S5ubiTzJxEZV4Vfn2ja3c+nvR7NFxqp1LNFfxN4rjvtZ&#13;&#10;ub/Xbu/d7Rg07MPnLkYYuSDkAflVzT5YPE1kNbdIbiB9oIZdu7y2DDsORjOaTV9BudQuptPktjLG&#13;&#10;p8r7TKdoKfxGX1I9KwPEnh2K01S38Q2t3dKPsf2WZI3CWxK9xGON2BjNUtNjmm9JSudA9/ojusmj&#13;&#10;2ojnRXVVtlJLhiNwK9wa9R8KX15quow6JdsEjFszy28y7DHnBRkcMOCONpB5rzLwnocs+lHUtSae&#13;&#10;3vCS8TKvEa5wOnPzDrW3qjaNomrCazne4vFQQMgLD92xDDr9MVeHp+/qZQzCNOlzzOj1Wy1Sx1W4&#13;&#10;1152mfy1jxLg7E5AUAcYGD2r0+XxZNfeG4bfSo4YbW2jWW58xlyf4WbPpjtXz1bePNTk1+TT7ez8&#13;&#10;3dbuZoHPHGMZ9O9RSeGtY1ESaRctPZxTqjOQwOVY7to7YrprYZNnFl/ELqRcaezZ7A/hnRYfES6p&#13;&#10;odxcxSXYBXyVzFIGHzAgEDGK43VNO07VtZnhuw26zb9yZT5hGAMgDjHNey6RdeAfD/w5ZNburltU&#13;&#10;jlQWUFqhcKh4yT6cGuHbww0841nSlJt7i3eTzpGALPkggBucg5rGVJo7q9NJ3TOSaw+zaLNqNmqz&#13;&#10;LbzL54kOCVY/dAzVrV7G0sjFrFr9nkimjHmOgYmF8ZEbqoOMdMkiqk1lNaFJp2mKxuHmhUjMn1x6&#13;&#10;dq6XxGt7eSzS6Da29jYalZxwTouQ8j/d3tzw3rx1opR1dyI9yho1lomuW73sixqI8PhQ2CScE56E&#13;&#10;H0xWBqfhXw5e2GqaDpEjNHc4neNoz/o7KOoPcZ6Yqjb2cmj6zb3LzXcH2WMWt1C5wjrwAwB4yfWv&#13;&#10;R9RuYL64k8ReHlW3SOIRXtooBLIB94Z5Oe9ZtWCklO/Mef8AhkaNpYh8P+NJg0caqFdEywGcDjmt&#13;&#10;7x94es47ZLXR0W6t5HEtqwXBO36qcGuevbyfUtQk1HS4EkLMAse3Awq5xk9OlaltHq2rapBBeu7W&#13;&#10;4UvLZueVPYRkY7+tJPqXPl5eVGVF4Tlgnfxmul3Bkih8ppWU4UbccKT1B56VYl1uzGhWU97HJFkS&#13;&#10;AIV2u7DqQPbI/Op/EXgW/tL99U0+e6gcBLi6sBOxQD+HKknGR7VTIt9c0+fVLGFlv7LaFic5Rhzn&#13;&#10;APPPfHoK6amiubUtrGwR5vhiWfURJNaxWk0kO1gGEhB2ggjjnFWvBHhjVfEulWTfZt99KFjWJmG9&#13;&#10;cHJLHjgjFcNd6pqB0t72CJoYpx5VzakksuTjco/UUvgbV/FOkXTavFFLIZ5UhtzuJGO+R2wK2oq6&#13;&#10;uzmhUXPrsei/EVf+EN8SR2KXaQ3Fu6/arVmDISwDgbhx0IrqNQvY/EFkb2CNo5powq7FxAwTqFfp&#13;&#10;+lcLq1vY6jqkun6tY+VmTCNncxZhuY5POM1G8ep2uiw6bp2p28lj9oLxgHLRZ6p7Vz146nV7ZK9z&#13;&#10;Nk8L67YXA8RJLKtoW2PYK2c+rbv6YqmdavfCuoXejPeTraw28cunQx/8tFn4YMe20fnXSeJDreoe&#13;&#10;B7m30OVjq0YKo2BsEXZgO5rlNTtdW1LTbe8u7R7mSOKMStkMytH0xipg2yq8lC1hltqIDG6kkd2E&#13;&#10;ixG3lXa7hz1U9semK9Z0aw0+FrpLuT7PJLbmBIpY9+47c7TyMHHQ15VBqdtMkP2iGWCZHDLJNE2W&#13;&#10;I5AzXoMXiL+1dWlm1CJik0A81sFdxXoV/HrVuadrGdKV7s4280Rpd11LZq4UD9+CRhk+7wSadsGt&#13;&#10;XtvHeSMIsbJSzDgdsemK9NEujCVtFu5YobV7ZmeaRjvErD5eOmP1ry7SNMtppzbaMxvJcEvsDYAJ&#13;&#10;xuAPOM1rFikrHYzeGlnINvIwVVC5Zi5bHfIxUX/CJy/89T+v+Ndjph1bRrJLK7w7j5s7egPY9PSr&#13;&#10;/wDa15/c/wDHf/r0uQOdn//R9Fi0PUdX1R/C5WNle18y28r5CgU5JPJH6VH4zv00DQbnSYo4SzW3&#13;&#10;kNfzHDtk/MBhedowcn1rrNVBmvludNmjjvIkEZmRdg2qcFXCjHP61ILe/wBd0FrfVobcbhIYghyS&#13;&#10;QcFiPfvXux2P5qoUmmrnlGgeI9TgisdYheOfTVkSznu4jlBuU8lduRjGCa+kvBv9h+J9BtxGttZp&#13;&#10;dTSLbPITvuNqj5kK443dcj8a+bLS31bRmvfDGpKq2kjqbNoCAu1uT5irjoT3r2DwRrumWvhyWD4k&#13;&#10;apIt7o9rGngv+zLJfspDOwmS7KruL4xhs4/OnHYzoVY+2cJ6k/i19R0DztL1GMwiSZLfeDmNlcct&#13;&#10;xzz25ridV1LS7CyXTo44JLjH+h/IAijIzjgnP1JrrvF76pJp0etao7SQX0HmPKMSZcZAK54HHYVw&#13;&#10;U/h3w/4os4p7m8ubSS1iIsZY9ih3/wBrf/nFWlcyx8405LlIbPw74E8Qa3FbzWscheN/tk7ByiyA&#13;&#10;fcByM59MGuB+O93d6LpWj297HpNpY2Wq2cNuk9x5P7iOVQ21CueVJzntXpPg3U86DNouqWsl5PbS&#13;&#10;SN59sAFBQEqwPHXtXzJ+0b4budXTTtZ8S20sts0oeWd0BaJMHBA6D0rwM6wzlRnY+24IzRYfE04v&#13;&#10;qz9JdEvvhPH4+sm0CGC21OC5DR/Zy8llPbyoD0zjPJ71ofFaKeLTJVUrBGtxvaKIYQZPDYJ9/Wvj&#13;&#10;X4F/Fzw/r2rWviPw9C6Wmk30GjagtymTsRQGdQf9joR1NfaHjrxtoUviIarcWw/s77WssUdx83mR&#13;&#10;oMfMvoQa/kTiPE+zdSO2p/opw7R9pGnNa3Rh6J40srLTrFbgCWKCJlkaL5gVJ+YdTzmvMfi5e/Er&#13;&#10;wBdnw94Z3x6fdWwvrSMAPdiJ8F2kC5AC5HG0Vx934usbXXL7R/A9oLi51C+K2tlCpMaRzZbn0APQ&#13;&#10;9q9W8PeHde0xri/8U3cMWp3ti0G5ZfNcQrwEPpj86/OcVjHUpt9EfqmX4eEZJNbnq1rrvw0g0C1u&#13;&#10;7/V7XT7+605WuLp4yXDBBkklSAc57dq1/gR4y+HV94D1a+8SXyatcW+oXFtFGqHzXt9g2OOFByT1&#13;&#10;HQdRXyvqmmaf4isxDdESz27GBhnAZOOoH867nxfaaN4A8E2fiHV0nW3aUW6x6dCMxbgBuPI645rx&#13;&#10;Y5/KaqKNNNWPTqZbF8sVK12S+Ib6x0e4l1CztvsrndNbW4kLdAQm/sMnqBXxBC/iTS7u+j122khv&#13;&#10;bt2u544MbD5hLYLKTgZNegeKvGF34ohm1HT7ryLVJEs4bGbJlnBOd5Jy35GsVbubVNRFx9nFteGI&#13;&#10;QyBchZUAxnHQZ9cV+a167jVUm+p9/l2D9nSlHqfVl38KdGg+Eml+I7aaCKW3t2nluUQ5ld23Y3A9&#13;&#10;RXpvhOT4i+HtBtdRgSWNYUN1ZxKVdTbkZdwCcjPcHnFeA/CC31HVtZj0PWbm4fQY5x9tiJYxqhU7&#13;&#10;gMfd/DFfS934x0DR4E8L6Uq3q2202mpGUu5twciLbnDfiMnvX6fgcZS5FWUraHx2YQlfkauUdb0a&#13;&#10;18aWy+INSiknuJJMzF3BZzgAdvwo1nwh45i8MJaTRLb6VbkS28Ey7Hc9uc8jNdL4Z8Y6W2rRW9lH&#13;&#10;HOTK5HnDYAQM4A4BPbkV6ZFr6eINM+x+LZFZ5DIILcMTswfkGQSccCvdyWlSrRqVJPU+LzXF1IO3&#13;&#10;LojwzT/DcqaDJb61mBXUzKEbkDGQTj3pvxB+JXhb4efBWDXTc/bb+OSIJaT/ACCQqwVlTPU4bnn0&#13;&#10;rS1QarBoj/bXiFyZtkCjvHuxjH0r4k/aL1Hw74mFl4bS6iEml3m+4t5TtJEoAfyz3I2V+1eGuGde&#13;&#10;vGFrpH4b4scQRwmXyrSlaR4x4mbTviN8WtY8V+GYLextJIku1sLx/uBYwsuG6ZJ5r1L4faBp97b3&#13;&#10;0+p3FzHJFBHFZC1lQJDM7Dy5JflbfGw4ABBBHWuK+Hvw+06z1GW98RXTtp0tpdwwFcF2ebYsJcf7&#13;&#10;GTj1zzW/ay3sus2ljY/ZrMxWXko0Y+SaKPPMijgsT0PUdq/rOnhuWCUT/OTMsepVJVJbs7vXLG01&#13;&#10;i2GkRXZi1SW5G7I/dyRLhgT7nitzTPBnhmyvJbPWBLatNbMbeWKLKyXGP3akgHAJH/168yv7mBpI&#13;&#10;FuWFxJHloGtd8cqMOCHB7DoPavXtK8b3+q+EJYbuL99b7Sd2Aysh4PHAPQ1tSp9zkhNSufP19JNN&#13;&#10;qp8P3NkYLmGUXDXluzPD5iNn5sn72PevorR7a0vPAi+GIRb29ksk1xNPAuZFaM74xnORuPfmuN1X&#13;&#10;QpLrSTrMoEXkjfcR5LRsJBkux6/0r0rwlp8kmimK08uRreBSxIz5mQTj6HFU4JaGdKo1Ns8lt/tc&#13;&#10;bHUtP3S2DTRi4gm5LMCNxUkc574rj9c1AQyyS3LW7wNMypbgFcPtOPlOeBXofibVZrHWYoUjWOxE&#13;&#10;YVnTjyZmHXaPTNcxLpfhy90m5PiGWRgh328qf3sjBPrmrtY8uvzKT1NO51i78O/D0eKXH2iC3bzp&#13;&#10;IYzmaTI27ARgAdMVydvbr4mv4fEV9b+SblEZLYnDISPk5z15ANaupi4vNJTQ9GcxxmVQPPUcKRyP&#13;&#10;qf0q5deHrrSLvTLS4uJJbi4Zc4XKrtyQQTn+6BVOty9BU4Ka5Zq6Gaf4fi/tS9WYi3uwEhlaH52K&#13;&#10;ENlx16H+deueDk/t24h0xUk1LyU2Brddj7k6bge2fpXk2ha34r8PX+qT3NpCl1MGt45TiUCE9Cvc&#13;&#10;E98816A76n4cmt9Yt5/K85EJS1BSXcfvHKkHrV1azsmRhqFOm+SCsdFL4p0rR47vRobRF1C2ZvMj&#13;&#10;blxu7DNcwNTshpNvNf8Ani5mmKKiseBn/wCtWHMIZvFE2p7XM00BeaWUHGR03bs8+tP0WVpdSsxq&#13;&#10;8Evzb2tp1X5HPsOmB0rOrO8bnWlLmu9jUSxkkV7lAJt8y2/zuFIJHBz0rOu7fUdMV5dYZhAq87G3&#13;&#10;ooQ/w4H3vfpXLeINP8U2ulR+JTBNZWEt81jC90rrFO6NtJVsdef4TivRo9Z0uK0g8K3Gw3cKeQ+W&#13;&#10;LCQv359KilbUbU27Io6nqllqsaaisjXtssIEjquHP1GOtcdOuraDbw6l4dlhu7C6lMM5dgtxD5gw&#13;&#10;A2cDj6V6Nd+Gb7wle295aIX0rVdPeW0ZQrFZrZ9lwjgdMcFSe1eA3M9jZ6zMH87bduI9ueDzxheg&#13;&#10;PvWB1v3dGtzrfBthdrdR6V4kuvKgursW8kluvzRq/CknnuRXV6Hbafp+pmxNzNNcQXU1nlwSCmcp&#13;&#10;IDgBcY5NcvHdXENw9x5nkxZCxKxX04zj0ruNGsNQt1+1Xvl5dco0Z++ncmmlcwt2OX03VLnxDrM2&#13;&#10;oNK6yOTbXk2/5T5RIXHrkcYpXs77ULW50i0VkuY59y7QFYxngPnOPesq01Kz/wCEpHh7SLUzyNcs&#13;&#10;jRodsSs4PzsT710dzBqGlautvrMbTSxgxymPcqJH3wwPOO9dLWiTOql5mIkH9kzXGlTK01wYEe2m&#13;&#10;ldR5hU85PQ/pUenaH4jjSdNOZ0S5UGyWYgYnzllGD2H6V2knh62e+g1gJAnlSLJDaylpYZCMYXJy&#13;&#10;3I6+9Zfja+vf7VHiRYHt3gmWVbK0UpGjgYyFJ5GD6c102tGyMPYq/MctoXjZvD96994ktTcw7Gtf&#13;&#10;tmTuSX7pOOenSpvD3gw2Wj3Eumz+elxO1yqqfvByT6dKm0m4kvtSk1LVbP7bpV2N09vC7Iscuduf&#13;&#10;lKkHIyR0rt9U05dGmlvNE/0eCC3EkMe4vkHsQc1x190OUbmbHrWjWFhJNqUtzEixCCdrOLzJ4hnB&#13;&#10;/d9Wxjg/zrmX1LR9I183Gm6hDe6YjEi7gZlWRj2MbDK/jms/WZ9D1+D+0rz7Ra6giI0TISAy9wcY&#13;&#10;zg5rlJZxc2ENnfRwpcbA0iouFOerMF4NTSla461Xnse4alrena5Cn2O6EgQgvGOMLxyM88d6hMWv&#13;&#10;Tafd31+0QsrIfLJHgOIzgDPXPJFef6DMtvBbeI9Jto/Msn8qTzVYRyoTlgB0OR3Nasmu317cX1ih&#13;&#10;hjW5n2+UhJC25GcY6cHvTdO7uja/KtDQ0G+vvEmhyapbaYJoUVo5752ACxj7p25Bz71RvtTm0hLP&#13;&#10;VtOmeCS3jZJDAvLRMc4PGCAcYxzWpb6nP4S0ptK09ljguI3QiUf63P8AKrk3hvZo1prlxIV+0Oqz&#13;&#10;Qg5XaemAenP6U6109DFJyGH4n6tpwESWk96rqJVnwSSGHQ4xyKb/AMLe1f8A6BNx/wB8t/jVHw8b&#13;&#10;rT7FoJ5WJ8+Rl2YICk8DqK3ftz/89JPyH+NarYXJPuf/0voj7dPc3txZ6SbZZzbECfAAfAznJ6sA&#13;&#10;Dj0rj/DEWlRvD4pe4aB4pZI7lWyUmTvhecknPSl0i8t2hN1ayebFcNi2SSJQ9v27fex3Ncb4t1qT&#13;&#10;QJ7PRL23iaCafyjd2ylY9x5wc9G5yQK92CP5snNqKZl+I7yHW/7c063gminmdXspOcbJAMYPUVb0&#13;&#10;TxbPo+n22kTlX8mPyr1SN2446g+teka34aupvseo+D4Y3ihtmgug8m55ZfvqVB6EDj1rgJNKGoWn&#13;&#10;22aDyGhYxyRxsPMBPJ3d+9dHLdKx4cpONZzPU9F1HQde8MWUVwZPIt3aOVf4WYHDNj3OTivM/EGi&#13;&#10;x61PBJp7IglmLxoxwBGvseld94NgtovCcRijmvkSaZm0+NcTtkksSw69TVXwHZeAtd8SX8OuSPYW&#13;&#10;FrNtt5Zj5jRFv4crjjNYRi1uetXh7RRsdVa2ej6xZw6Z4dtJbU20ai/uFOPPPTcAOuOorkPEfg5f&#13;&#10;EFwngjX76V9Ov1e3jn++VY4wOa15/Emn/DjXr/UNJmfVLQr5MEyj5X+XCjAzjmtoaVf2txol7rCW&#13;&#10;8qzlLqdom3CEu3AZexx14rmxlNyjZHdgZuMvdeqPzg+GMl58Mfjjc/DzW54kivWMNtEyFPPuYn2w&#13;&#10;gfwlmAA96/ZCHQ9M8Y+B9J0iCwWXXr1Zv7TRcYthF8o3+hOf1r8uv23fBviiPwvqPjnRYRcX+j6/&#13;&#10;HPajTgPPgiUrIs0TKASUHOM19mfswfH1fE3g6fXPA8P9rz3VvbJrsNxGYrq1uHjILM5I+9huP4j6&#13;&#10;4r+afEPhGKrOq1of3F4RcbuvhYUpS1ieYReZ4F8bJ4n021aNLXUfImEeCsgj+U5P8q3vE3iXTdck&#13;&#10;j1PRbUWBMspba5LMpOcH0HpXqXxK0jwjf/Y/A/guUX+p38i3l1GvDIyncyMuAFPPOOuK8Yj8Nyhr&#13;&#10;mLVc2jJIwQN0+XjH4V/POZ4KrQpTh9k/qbB46lVnTntpsX9FuTDYSzxIHeV6+mtM02x+I/gKLSL2&#13;&#10;DeYLcyZYARySjkIW7k180abCdN0035miPlShRbt8rOuc7voa+kfB11PfLa2+nJJbxSXAcLvCohHf&#13;&#10;aOSeOPTtXicNUffqUujO7OqjjGFVdGfnlrF1daR4ofV9M0/yJdNlzcac65WEg46dwRz+NXbq+1vV&#13;&#10;LgeLNVhEEF02LdoUKx5PIC+3oO1faPxp8F+DtQNxr+pxXtpd3fl6Us1oRHvuJXwJLjPIUDg7e1eD&#13;&#10;eO/DWueF3b4feI9W0+5i0wRCOK0ZSibwGDqV5bjpnNfAcTZVWp1NNrn6JkmcUalJSb6HUfBvxHqV&#13;&#10;xb/8Kr0Exw32v3wiOozgBI1IJIyehx0FfQ1x8M7P4P8AiuC+0LU7XUpIAlxai8Ee1p4+drBcjGeO&#13;&#10;a+btU8KWfhmZxol9HcRpEt1BKFAfdjBIbPUZ616tpWg+CfFfg2bxhpcxt1023FvcRxqI/Lnxu3P6&#13;&#10;76+iyHFJ4SVCcffWx8/m1Nqp7WL9051tS1K88STXjxiSe7uS6W1vwjySHIVMfTt2r1PSLbVrS8vP&#13;&#10;EqRSW8FqBFcQXEmZIph1C+q/yrhvCdrKl4uvafJHFNpyJLaFgNrSEFQcdutdH8Q9U13V3sRviFxM&#13;&#10;SbuKACNWkI+ZiBjII9a+vyXmVK9tWfFZ1iYSfL06nnniD4j2S6iNd8STtb2iSmO1WTnfKRkcduA1&#13;&#10;fCurwx/Ebxrqx8Shba3id7iyuol2O+89N2DnAUV2H7RviiTUNQTwHpobyLL949zGhZ45eQxBXoRk&#13;&#10;jJ4qXwdYT6poUUWoTQSF7cmB5NvmpGuNofaOpr+0/CXhmeFwUa1Ray1P87fHrjWOLxssLSfuxOmZ&#13;&#10;NJb4fzwQW6NcWUbyQyLnzJPKXO07e7YxXDfD/UbT4keDdO8V+HnnRL9TFEs+RNbvAxUxk8HgjFd9&#13;&#10;BfNY2dvq8UkafaJhazQwEBjLHyhRR1B5yRXYWMOm6Vewz+FrOZ7Zrj7XcWkcYBV/+Wm0fw/NzxX7&#13;&#10;TQl3Z/NVeNOVmY2t+F0sru21T7RJNC6hdQSL/WxyJ8vDe+KfpUVvate3Vr53lXQAMMjFmXb/AB47&#13;&#10;Z7mta+1S40mC6vLUNc/6WENtHGGnIlbaQynOcZ5PWsuYf2FdjxLDBEwEgtbtmLbUifopUcZrq9DK&#13;&#10;3RGcI/Fxhm1PwtckWv2eSLUbWcxtEyZwPlb5s/TpXf8Aw+8TTRaR9p1NY7YxgRmJmwzMv3fT8qWy&#13;&#10;8E6nJbL46024t4S15LBBp+1hL8qEg7s5xXC3enpqsDzTgKzTpPkDnHf8M1E0viIUHHW50Mx/tG/u&#13;&#10;LieLaZ33Ag5Uc9cVDrdlp6zQ6NYyAyuNzyOmY1IBZdw9MgCuIsddg0q5kthcPN5Uqb4wvzqGP9Mc&#13;&#10;Cu58JTjxLqq2cUuJhdOLhHUbzC3AGPyqJPW5yzqKr7q3K1r4m0/VAg02OSHWjcqjoihoJIl+VmQn&#13;&#10;jjivoDwF4s0zw34ptfEPjS2ilSNJlhhuYlKFgP4fQ4Jr5s8RabpfgTUZbOATXTQ/vLZYWwYWZ+cr&#13;&#10;0we9diun+IYbxLx7kzobfe8EighPMXPHvk05tcyuaYN1KfNdXOdvn0/UfF736xOkd5dPILaIn92D&#13;&#10;npz3/pWnqHh/U9enhttMeePyQSu8nj0rLtdba01GCLUCYZ7aTAYjKqCB19K6lfiBa311MsUkbSrK&#13;&#10;EV7cgEp15UcU52uZ06nM5NmXqGuahPDKRZxXUlraMksIJjedo+g8z7oYnNbNhqfivXNDtdSt7GKO&#13;&#10;5s4YwLC6mV4rZXGTh04Y9+PXHauU8R3ehnXU0DSF8+71NWjZITkxsBuLuO3T+frXR+C7C9tfDy3M&#13;&#10;sjRw280wl2DKyEEgD8+3as6r0VjrhUs9jJ+IuqeLo9G0uw1C+n1ay/ePp+nWTvNHalvvkRnAH161&#13;&#10;maNo2sajp8evwQG5vZojGttKMSxg8b1bsQeldZB4R8aLfSeJNC1FbW1ntSk8N2m4JkfMY8EEZFZ+&#13;&#10;jeLtR0rTbnTpt1yrW5sUlt4vMdY2PLKdyEEdc5zWd9CJx969zWtk12G2m8N3DTRyx2f2ySWaUmRC&#13;&#10;5y6qy5HPOQOtcZdaHoVtrNjNILj7XGv2uFJvlWTZyvB6/wBa7qKytL+4sY7X7Raxm1MV1MMsSqjI&#13;&#10;lY9SCRjmvMvGbXWr+Jf7M1OeRms40ksboMdzjqAD1wcdB1pJX2N3WvpY9K1/whBq2lzHTreR58eb&#13;&#10;I7n5V4ycY/KqXh+aLXLKHTbJpVeGI4jZScNH97BroNH1YtA93qN+fMu7cRvYxjbtAGBwOAc45rm9&#13;&#10;N8RRXMzWmlE2stjvR03bDIrjJJIwSeldUdLIqMdNTNt7eO9+IMGqWsCwXbxmSfcdkZePtjpk1j6f&#13;&#10;4xEllex6tumuJbyeMW8YbAQ4G5evSsfTbttSjh2JMZzPISzkk/KeTuPPTiumitU07zNUiYxw+VvV&#13;&#10;4EG4Z4bJ/KrlKyuyb2NHS9d0jT/DcWlafHNOttKWEjMcqHOerc8HNcxr9z/auomCR7lLkOzgOS++&#13;&#10;MjjJHYc8V0OtQeHND8OR+JDczXKX5SFkC8x5POR0C981wObhNXv10trkeRsa2mvPlV2f7wVu4Hao&#13;&#10;p1L6EYp2WgnhzU9R0EXONr2s74nVfvAg4+72ORXYQR3Tt/acz6l5EwEKpIudnvk9qxvD0Onak51X&#13;&#10;RG3yW8my/VwHTzc8nBzmvS7m71J7lJ9TmcfuyY7YRARdPvEjtSrRurlUm0tTy7xh4X1uO3ttPsp4&#13;&#10;p3Um4jubYb/Nifhomx91gc10/hzwnbvPb2fiMm0im2RPPIP30YP8Z/2c/wAq3/C0AhuJDpc7W0ki&#13;&#10;mSWDH7tiTncp+vSvN9X8Z6lZS3KeKbaS62QMWnhcsyrG21WYdlyeTXPKd9EXye8hNQW80fxRH4Pt&#13;&#10;Jne3ubmSOKb7ittHyE5rW0dIp9Zu7GaaOG4aIiBpAMNIgwQG9uv1qt4juLfXtEsNVe4SKWOH7Q4U&#13;&#10;Bj8oO0bjyM1WeCwntbTU7gbZN5LKwyN2OCM++DW1GXQUn71jetFt7vQSusvvuorjH2dBxJGf4+em&#13;&#10;MfrWxbatZakiaTJBs8mNpIiG5+UE+tcxC1zJrEVxZMS0ihJkflAOMkg+3eo9T8P3uuapdxeGg7xx&#13;&#10;sqLcWvQZHzfMMHPbHetWruwozszsNCudK0K0e1vbUSNJK06s5JO18YFbX/CSeHv+fJK8R1SG7tLk&#13;&#10;Wt3PNvjRUwTggAdOtZu5v+e8v/fX/wBenyIp1D//0/R7LUIYNNsf7PHksI289Z12uJRjd1610Gmz&#13;&#10;apq/iK60bWLeOSGZ1ZLVflB2xrulBPcjjA9K8xu/F/hHWbvTNDSO+ur2eEvqF66mIJI+CuF+g549&#13;&#10;K67WfF9n4atYIZ5/MkMghEqruKBuMs3avoD+ZqsnblZ1mnNc6PqluNOjnbSrlvs43nm2fGMMfTPT&#13;&#10;PauX1jw5quk313e6pJbTWuoXIgjgj+7mND8/5Y/Glg1K3S4udKuI5tSIi82PyZv3QbG4MwU9hUGo&#13;&#10;a1PrGnW8SQzx2ludxkA4ZzxwTzitII5a0Lx2OfivPEvhLU1fQ7lrK0uuJLmE/wAJ7DPfHWrnh1IJ&#13;&#10;Ddx287TJKPPdnHJkz1PtVdEuZXnk1cNKLadWiRRlPLYcEdiTS6nfWtn4cmubKFPMgdZJEibl4QRu&#13;&#10;TjnNFXQ5MNipqaidBr08M1hZxwiERMFSXGPvkZx9eK6jw3Lq9/JpumardFWYzyPHIPl8pFygb06c&#13;&#10;Vwfj7xF4c8d+I7ez8LaWdJgtrdLp4xJ96YrtB+vSuyvrvyvDej64Lu3a6lDpKiMC9sEGAJV68+/1&#13;&#10;rCauelQesmPngh1PVVk0hoFlYNDdpJllbjlXHOMivkzSX8Q/Ab4o+JLnUb2HQvDup2SX9w8Dfubm&#13;&#10;S2ysRA/vKJXH0z7V9A2Vs+o6uLjyZLCZwDcAtjzxnAfr3HQ96zfj74I07xn4Pg8NrHHcTFZQoVg8&#13;&#10;jhvl2eoHO7/gIr5ziTh+OOoSg1qfa8BcXTy/GQqKXu3OucyaDrmneOvD95FNPLZwXkMgJZXMsYYF&#13;&#10;s+vStrxd4xh8V6lHf/L9pfTy00EX3ElUfNtx618w/AvxR4c8H+DJfh18YNasND1a3vYbLQ21K6VD&#13;&#10;eRun7uGIOfndWJBUc8ivoCLwneW+hLeLaXFleQ3rKZ5VZfNEny59hz+tfxtxbw5icJKpR5bo/wBI&#13;&#10;uDOJsJj6UK8Z6pK55hdeINSF99oil2ptVTH2wB1/M1678MPFEb6pHp8BbdJNHKokbEaOp6/j3rzL&#13;&#10;W/CF/bn7AZ1+1LIVuIYV3gDrn2zWVAz6HOklmcEEqR1J7Hj8a/G4V6mFrc8kfsFWFPEUkkz74uL7&#13;&#10;Q/HWj6qlzI0cksxQSRkbQYhyy/QjNReGvgP4d8GeB7jxdYC613WdQtGlt5pVDRqWPQZ4DKp5zXiH&#13;&#10;wk8X2STizv1kFvGHnLFPlMjY4J6Yr67TV9XlvpNEtFEWm3+nrMIITt2LIgVnVjwN2egr7nCywmIo&#13;&#10;yrVVc+XnUrYefJB6HzPD+z/4o8U2Fgby7sNOSK1JuUvZxKryGQn5SDjp711XwP8ABmntrN/DfNJP&#13;&#10;ZxWrGW0tuIrmVDiME9Oen0rRj8C2kOq/8IvG0q2thEDC7MwL7jkhu3sK7vw4NK8M+JbnR9EkLWFz&#13;&#10;AGuJV5McoHJGPSvnIYGjCqq9JeR3183nOi4t7HmFzq8Uwl0CwgdJICJJUHIBYkheB0AHWvN/iD45&#13;&#10;ksJJPFGqWTbFSO0t7KCTy2mKqATkenU19VXljosjRat4LxC1w5tLxlA2z2y8tKS33WHJzntX5B/F&#13;&#10;TxPrfxU8S3OlaPdGCwsr6a0t3tmPmhY32+YSOOTwfWv2Xw54Iq43Exk/hWp+CeKniFSy3L5tP3pJ&#13;&#10;pG94Qn1m51e9177XDZ6leSPd2VlKPMLQoCph3dyQc/hXTPown1rTjY2reYYDFerGw2BG4Yt6HPI9&#13;&#10;K6H4ZeGPCbLNbeLppZIY7WRba7c+XKt6qfKqAchWG7cf/rVdj0i/g1OK6hltvsUyRo0KqSScYcB/&#13;&#10;U/L1Nf23g6MadGNOO0VY/wA182xtTEVnVnLVnD6b4H8QN4p2atcGEW++S2xHsV4s/JtYcPj2rqZd&#13;&#10;Vltr62S7kmiklnaKK4QsFVv9rjAH1qz4ih1SCzhuxqDxvY3DJZxkAgbjwgA69KZpWh+Nx4cvtS1S&#13;&#10;W2aNL9Llg4+ZgQvCg9uPwzWrueSoOTSiafia+t/DOpbNFdpfMjWSSdzkrcAAHB9Cc1DrFhbXmjr4&#13;&#10;ssgJLktmaCQ/u51H3ifdetYU9zHqmpxteR7/ADLkMkY+VSuP4Tx0717r4T0jS9PWKbajW80N1i1Y&#13;&#10;blSQ9MH9abtZFUoXbOFtL251azW3t/3djIjSPt9WXHHpXNaF4U0BbRNLnF4n9mHKSFgQAT9/bnkL&#13;&#10;1ps3i2z0W5a1UoHD7di/czuC/wAyMU3+zb24mu9SvJDbN9nZFCcBQTwD7GtI/C7mUqlmonLxXKWl&#13;&#10;tqPheC4eTTH1mXUROYgqySiLyAxz/uA4H1rW8Paw1lp6314iRjUIns0lTh1wThj3HI612WheG9Ws&#13;&#10;IhcXS2l1YbmeWN2HAkXkoT3rmfEeh22vQ/2voIkjfSnP9p2DgnzoW4DIRxxke1aJX2OeOGlzXTMn&#13;&#10;xuXvpNPaD7VaSpAYBdXBcLM6cocqc7f51cu9W8Z6rBY3l3Y6dcW8tuU861ldZA0fGXDHviuiNwt9&#13;&#10;pljDqxj8hfntcOPN244Ug/yqjoOu2Ghyyw3HmpLNL5atIqvGkZ5B47+nsaxlF8zdjtpRlyPmGavD&#13;&#10;JqxlWT7RZ35EQgtolDI4A5bJ6+/Nee3sdxpHiqy0TVY5Sl5E0t1JbO0ciiLngJwQRzzXrt9qKX2o&#13;&#10;O1oyvdWgBhmQY8xe4C/5zWNc6KdQvLfU9VWVLi1SZADEwZkcDABxj2ra2l0cs6Kl8DF0mbwnotwm&#13;&#10;taPHMLiBMEXRJkZCT3J561uSeL9P0fRRf21w1vbTXZLRHj7w5Iz1Ga8/07TLzWLf7bFbS2vl3DLL&#13;&#10;9qGCY8kce1dPLp9gdJni8uG4trWMJi4bDBiNw25+oIoT11FhpNOzR6/pfiHRhCwmcXAlgAjWQEAF&#13;&#10;0PzD1rw+6S+8H2Itp7r+0opi7RJGpDoxP3fwru/C+kW9tpVheXYiuYLiLzUZZcmGQ9m5+UCsXXbi&#13;&#10;7S4udEvrVBMzGO2hLbGSTP3kf+IsewNOVtjqq1VZsz7TVr7R5rTUbidWS8ja2kkeLYYJSP8AVSD6&#13;&#10;Hj1NQ2GiXEXiT+yNSaW9he3WeN4kAIOTgE9jWKNX1OPVj4d1i3gBupkkLXitvjkiGM/XHTNdLPqF&#13;&#10;7q+vWdt9o+xXVvG8T8bfPUcp9WxUw0Zjh63MVJ4rSSK90aysyjxyD9/JIAYwCC2SOnANeX3eo3cV&#13;&#10;0k15aySWysI1njGGZV6tu9q9W1vR9N0CwfXpLpg15exwzJIcff8AvZrSvvDNrNr9rYaCI5bPyIyF&#13;&#10;eQbnzkttXvWqNMbGdk4nmPhPxC6+X9mtpbnT5mmgtcTcplucjGeP5V6fp1vBotldajqeSwjSNIck&#13;&#10;kAt3FeIaz8Pb7w3ZNrFkzwRreTMIG+byvm+8oPcCvbfhtpWqReBBa+KNUXWHVGm+3eWiTMHJbaY1&#13;&#10;yQEGBk9axnrI0wylKN5Ij12XT9d02fQo4xEzRl7WT1L8Ee/tWNcW225s4YYnfM6RSAqWDBBjPHvn&#13;&#10;NaWoJbxlLmQkiNQImxjC9cH8aseGWlu7qcPdfZXZGEEjjkHB5QHrmtZR2saSjzNGlp9hZ+Hdb1GH&#13;&#10;ESrPEmDDyiknODjv9eakvbjXdR0yTTLIRuyqQZCMssdcqrSacZbO/vYbqY+X86YBkIxwR7Dg/Sub&#13;&#10;tvG3jm28TzmfT4o7OJRCLl3+UoDwxRa6pYGUqbdzKpXUZqJ634Y/tPTr63j1IL5UkBjWePkKRwAc&#13;&#10;f1rll0Zde8bH+2ZY47W0t5YomiBDNI+M789VIPNdpqGrWl1pkNqjpPJIonNxbkKqkdto9K4/TLVv&#13;&#10;7XklldpYU/eoF5Y7eefbPFedRha6O2co3Rv6jcWdn4Th8FR6fprJBftd22tRAx3iq4w0Lg/KY/av&#13;&#10;PtWi1DRNY/skostoQskV4fmO7rjH0ro9Z1uDxP8AIsv2d7cmVRCm77vdhjpSXes6Drum23h+cXCT&#13;&#10;h0kgkWM4lYLlskDgBQaVSDTOapFt3Rwtjc3tmb6TT5UaWVt2/BO1QOfl9PXFPsma00W1vrKaFEuw&#13;&#10;zCS1cgFgcHdzwc9q2zeR+FtfW/09lVI02S713khuMEehq7Lo11bRLYiCMwSv5piVQvyOd+R6fWtq&#13;&#10;W1ifZNop/ZbeYB9TR55sDdKsuc8d/ej7Do//AD7S/wDfyuPtdd1WykntdPhljiS4YKrx7j2796t/&#13;&#10;8JR4i/uP/wB+f/rVsc/1d9z/1KGl2GuW4vLmzS2F9p8ptzulBDMSAOK7rwzPrl/rp0bxDp0KblUG&#13;&#10;aBvMV368rXikut3NtaajPbRmO6drd2lYHBDEBVz6ivoPwfPfavZgrqdtYX9pbvLJJIdqu46KDjkk&#13;&#10;V9QfzLKaW5Fq/k20U40WGG3u7a4P22K1U+dIjfKD34BwOKztJ1K9t7y2sbiFBHdM0JjkO0u4GcLu&#13;&#10;wc+2M1Dpetale6qttsVZnkVJbidChe4R8nawySvFdHN4c8XanrlrJ4+tdOZItYe60m6sy6CWPZg+&#13;&#10;erkDdu4GKDlVJykpxYt5paNo482PyJ4JvMihaRgXCk7lf5sDPYHp04rlLK28KyeNf7d1m6dLMo73&#13;&#10;BRQQhIACkKcVu+KdHnGrQzSTRJa20hF7G0gUEseQnXd0q7H8P5/Dcq+OtKt7N7KZkhudMulbMxcn&#13;&#10;ayE9RjOTWdWLcTGnF+0bOb1230O28THxBo7vcwTacYVVyApKHg4Bz3zUetRWXiHwZK+iNicbmWZU&#13;&#10;HmFlGGXJxwPX/GqPna7rPi22s1gtrW2v9XurG3tYVACF0zHg+mR19an8Ff2J4a8dzeANet7m5gm+&#13;&#10;2Ib6NzsilPzLnj2IrM7KSbuu5z/h7XLrTG+2RtM0rWyQETgMGYrgjmug8CeKrbxZrOqaVHY3NhPp&#13;&#10;Nyun+bfwukcjbd26JiMMrEnvWp4h8Eajp+sGJ5mjs9q3UPmDlvKGRjj1pjXGvXOlx+IYYY78b8p+&#13;&#10;8O8MxHDjsRj070r9C/YqEkzkviV8Bfh/8TvDt9D4qsGa+hMU6XG5fJV4WLbiequOChUdjmvILr9r&#13;&#10;74p/s4JdeA/2hZYvFvhfV7WI6VrWn26JqekSx8l5ioT7RCE6j5pOPlU5Jr7At/Gunrp82m+KrVdP&#13;&#10;mcqu3IKsx6bh6en1qTxr4Y+EGpWMfgnxRp6axeW+qWt6bm6UGyeB4JFlgSRASCd4IPqK+Szvhijj&#13;&#10;E1U6n69whx5Wy+SdOV7dCC48M6toVrovjKab+2dL1qxi1Vby1hkjX7POu9CwkAYHZtJBx1HfiopP&#13;&#10;Cmla9dTSRCOy35kikl3bmXthcd/8+lc3qfibVtG1u3tvh9rZtLC00KTRB4e14sYGgIYRtB1BMZOV&#13;&#10;JwT+FeV6F+0H8WdO0rR9E8V+Hl12TSI/s82raFIbaZo1YrmaBv3Tduhyep5r+c+K/BqcOacHdH9W&#13;&#10;cHePmDrWp1p8sj6AsdI1Hw5aGG1jS6BKuNhDMVB74OBXv+leNNS0rX9O1TWEkSGG0FtLBFg7VUcA&#13;&#10;18rQftS/Co+MfD3h/V7S50JNRvv7O1S+u4RFHBNccRF9rFVViMZ6Zr698WaRH4d8UWfhyyv7a4a5&#13;&#10;ifz4VKvIqnhW4JwD71+S43gzG4SHKldPyP1jD8d4DFaxmvvNBfEVzrXiW41e3i+zRv5Zj83HO0de&#13;&#10;prnrzXdBSzl1LSVNtKZzHeXDzbEck87R2H1wK5q68X+HvD99daTe3PmzWcfm3UkA8wRZ6I+0nB9q&#13;&#10;+dvj58dfh2fD9l4A0iz1E3WqzJcSXsOEWNYzyjHtntX13Cnh/icdUipRsj4firxMwmBpylGabPUv&#13;&#10;iX+0N4S8L/D/AFvQ9Ht5L/U7q1OnWMigfZoQ2PNcuDk4XdjZnnFfF/wb8EwmKXVZTHG72wlWR2O0&#13;&#10;+wzwSTyaq/B/Sm+yXkHi6Ka7gWWZItPUlvPdsFXLHlQB2HcZr3oW2lD4Ww6JYloTHeGOSyj2+bEW&#13;&#10;OfvHkoB941/XHCfC9PLqap9T+HuP+NHm9Tnb0XQ810zSPEd5qJ1aJw1nJPJGhYHy0fIAdsdu3HrX&#13;&#10;otm+siyGi6fHD9stndwqMNjPGVZsFyASeuKu6BqT21zceHrHZcSpIj26pnagxyGB4x6kd6TxHi7R&#13;&#10;tQnZY5hMG/0dcFHXAJC+hzya+0clsfktXCtvnTOVil1HVPidYeC7SxupLTV9G+3NqgG6IXsT5kjB&#13;&#10;6IVXucA9s165rGoaJZeF7DURbSXUuoJNayidtoVAxTIAIA6cGvK9P1Se78ULaaOWtre0H2mcTEs2&#13;&#10;1h8+0Z/i6mu5ubjTTo8ulaFdma0nkLrA6gNbsAOhOcKTz165rrq020kjgwGMUOZy2bPLZZb+QMzT&#13;&#10;28sdtB5FrDcJhoHDYDMwxkgdPWvW30vTdGRG8PanchZ7YF9QvSGdZNoZgijI2k5A46Vx3iV9At9F&#13;&#10;g0O2UtqbqRfFgXZmY7ozwMYC4rR8HsZtJt7I4vRAxhnZVI8pmBwD71yVeh04apzTkkcJLHam6hju&#13;&#10;FVXa8jnkulj3CRo2BU57AlRkfpXoFlp19ZwXWueKNkt1LKEwshEYiJ67RxVfxXY29iiWszJHFlZN&#13;&#10;nPmEgc4GPWs2W9k1iGXSLX55pMQxL6PjIyPbqa3l8CSMqbTnZnptxDcSWzw2ISMSbNsx+6UHUjPo&#13;&#10;Ko3Ekng+4bxFp88M9pM0VtdxFWHmo2EYg4/hJz+FZGkarf3ujlNQmidNNIhlUgoQ/uuOVq5czJq1&#13;&#10;zYLqXlXNiJ1kManYrYzjOPRsURqtKx7XJ7vLFanAeKb7w7Z61A6zOdlwsmyQZGwnKgFexz35rC8D&#13;&#10;S6i3iLx1p3jbS7eys5dckuvDV7aSmVLi0kSJlYqxyjBgwwcH2r17W9L8J6z4hlsYJo0WQ7Y2WMCN&#13;&#10;JMcqT6iuS8Q6Pr/hTxFYWWr+ZPZtH9tVoFzzHxyWxkFc8V2U60eV3PLnSq001JbjG865e3WzYiXy&#13;&#10;96yZ78cH64r0jQ9U1PxAL+G/vLSCS0UNAJE65GcHjv6muX1O4svDbXWpaolt9kuYPtcV1bkgKJFG&#13;&#10;1SOxGRkVzugWFu2nr4rsJTdiSyKXFqxIBiVt29fU9sVm/wADHLF77R2d9oeo+IZvsOoXQmhXa8i2&#13;&#10;5EMQ3HA+fg5J/CtG38MG0tLqzu8QNZSlNk2JicqMZYZ3dePQcdq85kvNQR5ry8hurUTWyvaOFJjj&#13;&#10;2HILIPvCuxm1a/liGq6vciaVo0MiRHYsh2jkA49OlcdSr3PQq004t2MZm0LTYmtdSvRZyO0ccG2N&#13;&#10;SAh55GTz+FOvbH/hIILu302eOeW3h+1JOeJT5Y+8M459hUXikaFrllolokLLP58l1NPgEA9ETd3P&#13;&#10;OOa6uXwzfqpls2ghvbewn2hiAZTgYBpKqeY8O3HU8A1rSda1CC31fUYm+UiEOJTKzMfuv6gHHWt2&#13;&#10;N7jWLS2uLmMRXlurEZBD7k4Gc9RgfTmtnwQb7VLQaj58SO1uba9kz5Tfuz8sYXlfxrr93hLWLK5s&#13;&#10;7hYZL6aTykeSQxzRqg52EYGT2J61003fUjCUOV3ZkPe6Trl9EniVJ3hcQN9mjU7VK9XOKuldA0bx&#13;&#10;XFZ2U0ipcOy22oybhEhbH7s5xg+59KvaOsnhuJbXWpA0bKJYJ5v9YIgMFTjqfT1rg9M8YI+ral4f&#13;&#10;vrdm05mWW3lbB3K2eRnoRVKSPUrTioJtnW+NtPvnWTQLkpF5MihWjAkil35+YtyDn2NSaFE/w4tb&#13;&#10;nXNWvVSS2UwvaKgw0T4+71BOPUitnUtLstT8M20OlZMyI0iNknhFLANzgDjrXGz3EPiRP7U19Q6l&#13;&#10;AkttJxkKMA/jQ3qFOp7uhma3r2n6tYSz6KssbXEZ2eYqucHnPXFYNpZx32jobSeU3lovnNKRtBBO&#13;&#10;CDxjitFrCfw6llamMLZCQtDKBkCNj90+wNVrrSGuNZjk8NXkccs5EUquc28q5yR0+U8VzVYyTIpr&#13;&#10;Q7ayvpNb0xFazt7lQuXUDDqe5JGOvXrXEX+kxPqEkUdkbQlf3Nz57bcj+Fo2+Uius8O6nZQRapp6&#13;&#10;5t7hH/dKAC5IO3hfTPf05q9ca7c6h4I/sXXbZHukkLNcqRuGf89K9CnN8mrMMRhOb3luUNHhvZLE&#13;&#10;+HdSEMM5w0EkMYG5TjPPSsi8vrnw/wCIILGwZlkitmMu8Eh13DNd74Yg0rVNMt7S8mCNZTKfMVsk&#13;&#10;ggAg1e+MOlf2Jp8euafb2ktxbsskM0RLlo3Hzhx29hWTmkdlLASlR57nCDxENSjn0/TrVVkMGxpY&#13;&#10;wM4bO6uT8Nax9ntLeN5JEvrfzIGZkJ29gc4xypI/GruhQat4r1cfYvJspZLZp85EaMq9R9T2GK6W&#13;&#10;08J3cFze2l4d7CBrpUPBZVGTg+oxmqdnax59G9mn0KGp6dpepaPf3URfzI4AWnZvvPnIAGfWun0P&#13;&#10;UZf7GtNQ1GTNw0AjDkDHTA4OM461yPhv+xtWBuWLXEBheC4t/ulXHRvQ4xXPeJtKFjbWjQSXEhW4&#13;&#10;8tYUyT8+QMY7gVg5e+dEE23Y6JfHV9A72zyWqtFIUYtFGCxH8XJFP/4T68/57Wf/AH7i/wAa4W80&#13;&#10;nxEZyLf7CqAAKLiMtJ/wLjrVX+yfFH97S/8Av0f8K6DndJ9z/9XxzQ28Siw1HT/G95YtbPOJ7Lay&#13;&#10;AhByplIOeDivZvDepa54r8NyCKFFZ9PlMLlQoJRsZVu5wMiuF1zwkbTR0u47KZ4PIMd47AMjtgdA&#13;&#10;MH9fao/Cd7qsdv8Ab/DpW3tLBD5i3WdjBhjATqOnrX1J/K9WjaVmz03wnearf6ZCuqypM9hORFMg&#13;&#10;O8EHnf8Ar0r0Ox1m98TM9vr91CsllMWtLfB37OpPt1rwXTfFEtrby+JI5LOGR7oB4c7hL7gDpmt+&#13;&#10;98f6lqmt213bWsUd1NHJaCeLHlMpGfm98fSpZUaygrHsninTNIuNLvWnMMqmFpo9mGJccjIBJHPe&#13;&#10;uLtPGGr6zFa+HLqeV40eKMO0m8KsfOB2BrQ+Hur3PhW8vbh4re4jv9On0q4WeBnEcUwwzJz970Ir&#13;&#10;i7u10e91W5tdIt7qPcBJG0I2gJ6nI4rSUrkSrtyi+h2vxP8ACmgwaZB/wjF95l3DDHdSyQSbnhue&#13;&#10;QdpHHfjmsLQo9YtfDttf6SPtRk4kkZy7Ep95nbsT/OrWgRW3iHxMdB0hY7q0h2wCYo0DmXb8ytk8&#13;&#10;7D0bv7U/QtCuvh+1z4YVZzaATXKo4JCscsQH75NYKHc7JYmny2T1PQh41tvG2rQ2d7bhfsFgriZ5&#13;&#10;B64ZcdCTXmmrXV/pM8t7pUEp+1yOzIGUbEU/KQoJHHc1h6NcefNFe2aosjDy5d/AAc559cV1ev6j&#13;&#10;oT66LGOGeRzZBFEClVLP1bOT09KmUbM5oVpTTbL5sjq19HqN5bG8uERVmUKWjK4BBPfp0PrW9feO&#13;&#10;dRg8K2vgiLT5LLSdjyxyQBDJNIzfMNzDcVHABzxVWXxPdW3h1NN8IJOl/mOzupgoZYoZ/kdpBxjA&#13;&#10;+6fXNZeqNZ+G/D9hPqDXtz9iYql5tMiEK3zKU7biOuTWNRXR3YSvyO5a1/4eeGLuwEl+u5IFAjKI&#13;&#10;zTp5gBGCT2PXNZVi4ltRC0UNvFZJ9jcxIVErLhg7Hqc5Gc9637Xx3Hr1orWFxCJLndKqjCthcAKQ&#13;&#10;a5XVNWhuLm58x4/IhlRFSEg+bICGctjPoRXHOipq0kezVlBWlB2Z53ffDGbxJrEcKLDdT3Vw8ccE&#13;&#10;/lGMmI7sneQBt42nPFa+uaf42t9IubnTvJN2GSCRIJQZHSNvmJlBPHqQa2PiN4macr4i1hbaztGR&#13;&#10;oo47NdrKegJA5G4Hk5rX1D4da34f0m18TWVxZm2ureFo4I3LBYZlDAt74IyPWsKuT4eXxU0zroZ9&#13;&#10;jKEX7Ko7Hy3cfDnUTcPdedd2kFy4nuYbWR4y75H323HcM+p/Cu1Og2lvcJqGvOhYAKIpXIIMfIYh&#13;&#10;gMZrt7d7bXrCd52ltUM32aOR8EZQ/ORyMBeKm1XSLdPFlubEprcsIUJPKjFCEGTwp+YmunC5fTpf&#13;&#10;AjwsVndes/3s2xnh/WbO8jt9R8LDzTum3jYwUheuxtuD7c1geIVuNNQi6hm23iNJ5sBO8lz8yt6H&#13;&#10;HX0r3Y3emILQWkfkRK7+ap3J5ZIyQi8A8jvmucNzol1cTTWEN1cAl0fd0DMMZAxwPxr0Ip7Hi4nm&#13;&#10;UbpnJW2rabpOl219JMr3Vrb74o4pN3nQ/wDPMkck5xn3rqfC2myeKLu31DxAg0W3v4XnC7syADBG&#13;&#10;A2OT6E15zY6BDYxppPkIs6zfuHUkFVySeua9T0iW6MTabrUTT2v2hSJ0BaWMc5AZT0H0rb2B52Fx&#13;&#10;lSTcWjS03+z9Iiu7uS2NzElyYrq9C/OLZ+FL+hHeuT1uysNK8PXP9hSTLZS3JkMcm0H8CCWG4YwO&#13;&#10;lcj4Y1WwTxjrtjPfXlq0jJGLS9lLJNGSQjqD0A9Oc132kaC/jfWJogVjjS6jY275AlZQFVU6AZxX&#13;&#10;owqKLdxVMH7SHJDcqaJYay6wX7wkPPGTZ7pAxMcYwyuoyQRjH9avaVr7eD9Hm1FU/wBFmmAnVAMK&#13;&#10;SD82e+D6V0HiHSvFvhaafV7SBreS0ffc23G5oWXb+64bO0da8L+IOh61498ARL4LluItTsbs3kEL&#13;&#10;HEE+8B3gkYcIXXIViDtPY5rjhQbldmlat7CnotTprl7HW5Y9UWSeTekhSR5MKBnhRzXZ6db28CQQ&#13;&#10;auy6dKYUY3iD5ljQ8y/X1JrgvCEfh280YuILzTrS6ZrextdR+/aTq20xOwxkjGFOBuxkAZr0Cy1C&#13;&#10;a9vJvDmpRxiaK3ktRc3OFSaGQ/dLn7uBx3zWtWlZKxy4Crzzu2dpqH9gz6Mbjw9eWupMyMJzEy7p&#13;&#10;cj77KDn9K8H0nxNqGg2cNvqTBZvMaFVkHyxNvwpYemPY1Y1rR9J0G/ivtFt1t5Yy1pJJan93txnn&#13;&#10;BOf0plxoWv8AiLWLRrCzaaKYCS4mcqq/Jxnk5JP0/OsPZs9LGYmUHeB3dimlfZ5E1gJeeVDNc21x&#13;&#10;G2xzcyYG4YHIXnGaigudbm0Wy0DxncTXM818k1pduf8AV2pyCuePUVw89m+maS8oaSOZTIscLAnB&#13;&#10;DYzn0rTt9fvvFHh6XwzcW4luLNQ6zE7cIeysPRiOKFRdy6Od/u3CaMjxjL4zbHhLWLaOCyguFSeV&#13;&#10;BuM8af6vHoB+teneFdF8pDqVtdfLcQm2FoBiJAeBx15+nWvN/Ct9c6baufFMMryyMol3ZfCx527c&#13;&#10;+ua9T03xBpZ8qzs7El5XCI8gIIQngKAR/FXRV+GxzZbO9Rs3NavLAX1ubmSZFs4ms7uFjj5CByvb&#13;&#10;jr1qvdroOueGVmkjjni06ZvImnXJaMkkDdHncfSuF+Iun6jBqMcluySzQ3Ev2mFWwfLZBwQSc4xS&#13;&#10;6Nc48CpAZHexnBfMWAFbPKZGcEGueUE4q50VsYlKUUZugeJfMguPtZitrY3AWCILklGyAQe3b0r1&#13;&#10;Pw3b2d3qElvbXJlEcCSpJMSH3L97GfvL+PNeFt4D0e3nt9X0u8u/MkbyvKuGJikLdFCAHp616pfx&#13;&#10;40iwguVazvrN2he5IyGiGBtA4OBjqa1+rq1jGhUcneRal0Tw3ZaLq0F1Gv2uHWGmtBanck9uwDHc&#13;&#10;Rzx3rLvLLTb7XrPxJc6a9xpk8bW8tjZ4E0cpG1WLMVGM++fatDRZtLv7XV7dmBnntzFZyyHy03MR&#13;&#10;84PPTHTvmsy6sNR8NzRW1zcC6i+yO92bblUkA+U59/anRVgxCny80Ec7otrfXWoXVhrUaRzWoUIs&#13;&#10;k2dqpnCgnP44rm5vAFzr1pIGu5EW4jfY8Y+VSrHID9gO+RXXrpttcalp+qTW1x9nWbzpJ1bLbwCQ&#13;&#10;j8dPeunuIvD2hyXk2plzb3xXCoSw564AxjOeaio7SZEaPNT9/c5yPTdT8O6WkmrQ3cQGmm30+UI3&#13;&#10;lzEEYcEdSRwTVa8f+0msXv4p3i+zGG6W2TLI38LEA9OtZGsazPFf2nw91SS9aztmS4024ZiUMGdx&#13;&#10;hB7fj+Vbc9rb6Vr9rp/h9LhJpocyybidu/7p5645q6crs6Y2UeVDtKuF+1DRby8E1jKPs0XHzAHq&#13;&#10;PmwQean1nw5pXhK0+zRTy+QLpGSdgNwZjyOD0ri4rTW4daOi6iyyTW05mjnlXYuDzyRnFdTqmuzX&#13;&#10;sX2DWCnlvL92NS43dAc8Y6elXOFy4SVjk/Eujxp41Or2YaSRYUAZDwwChvmA74rdsdHv08Mz6zrW&#13;&#10;lX1lbXwb7HqcqN5MrqeQrdMnsKrW1teWMjebE+5c5bcDle36VogTat4RultJ78xafcpt03e7xI8x&#13;&#10;y0oVjgc+gxVyjZakRjzaHE6NYXmi3g1GwR5mEiebAzn5i3fHIr1z4b67Y6/rd6nxH1CHTIWdrSxs&#13;&#10;1jLvlefMkB+UKe2Ca84dJNN1mVndVFykbw7X3OWU4OUA4rft9HbUPEKLdSRrcTW7hBjhgnDKeeDX&#13;&#10;JUjZl4XFThenfQ1fiN4N0rwve2+q+FtQW+XLSSTSYTB67V2E8e1ZmoanbGWy1We4CnASUlzhY2+V&#13;&#10;v0Jre8TaJYSeEdT0ouguYUSeBVJJ2HrjntXlunaXZSWKeQJLlool+Zxxlh/dPXHWtKHUKiin7p6f&#13;&#10;b6InhtF+xCF7e5dpwiHllPOeQPyrO0bSb3xHfG6sUjhFluv1jkkVZGWPgqAxG445ABzWJol9qt5b&#13;&#10;C8uom32j+WxHCtEOyjPGKpauunXosNf0ozQPFOSjiQcsGwwx3yOtKTSk7l0rJNmrp3jO0eORrpA7&#13;&#10;GZyGkXDEZrQ/4THS/wDnlH/3zXBXEN5NcyTwWyL5jl2MiklmPU8EYHtUX2XUv+eEP/fDf410KSOJ&#13;&#10;1X2P/9bAPiXUb3Qra3huVCxASNBn/WGTAI/HrXLeFIJrtr+a0u1tUicm4tWIbcuehRs8fSlu57HT&#13;&#10;LcWhDJNGsWHxjYV7n1/CtCC3n0+c6vpQMgvB5jzkDLj06Eda+pvofy/iKd6hpJ4e02/vk+xRxxwE&#13;&#10;q80sMZMYyeRzwDj0rudXi0uxhWw0iBHtZXWeO6KiORHiBByCcnPtTdMFzPHFqOvefDELdzbLbbRF&#13;&#10;JJgjEi+3tioLbw7Zy6taa94kgW5tmUx26wuxaOVRndgED8DVRptnJiKTVjpPDf2rSbsawguTbXsY&#13;&#10;XzY/mWMtzghuhHela+kisDZyMz3MUjJc3AwvmRk5VTt6fhTU8Sx6f4YWOGV2E95iWFRnyzKc4x1+&#13;&#10;Xoa56e/kttYuLeaI+QHT5x/HtHb+tKUGtGjHn1V9D1PSh4Sk8C6leR6fjUZpxCtwkx3wLuBMqqDy&#13;&#10;w965GSbxND9s1AXUt1YwOkUTzqAVOOQ2BnBp9lrXhSSzaxtlxel97TmM7AynJxjrxXfazp1zrvw5&#13;&#10;u76M21uJHjiZ4GLu+4ffCYGCB9aV/I6ZU4VNYs8j0qXw3rbRa1aRfY5JLxrLNxJtiaVVwoXtzXRX&#13;&#10;g8OaXPa2eq3Mcsr27bntST5UiuMEkdgCR+VeF+LNH1nTJdF0TTYmittO16DUJpnO/wC0RKBz0456&#13;&#10;+tfS91Pe3wM1vFbXOnqC8SQxr5qFsFt2FHA6Y7VGkiqMVH3GzjrSSbTbXUtYtoXntYZEtb2RWO7J&#13;&#10;IdHC9TgH9TXd6t4n0A+H5tIsZftLb0DwuRhfMBOSo6YzVAaYbvdq1i5XFsYZoTEV81c9XBOCy9jj&#13;&#10;iue8rw3piGY2ojknjZZ55cjzSeFAIyAevam4po0nLlTORkhg0WZdXtNPS6WD9wogO7LHJJx+Irh9&#13;&#10;MS506OaM2E7PNI99iHAHzjkYPYfzrsdKza6bGdMumWVpHW8sGB2oFJIcMRnBGB+FdPd3ugxaFbXN&#13;&#10;tEFtXhlhMoYt5p3/ADc57Nx7VEKSucFXETtzR6HNprOh+IbaC0vLQxXUUIguLSbDCQclZVP0znvx&#13;&#10;VCLVtS05FfSpZ3tbkNKIZm3oEj6gK3QAcAe1Z2qaJY/28bWxR1RrdTbvHlZNzjC4PJPPtXPadq+p&#13;&#10;raKt7aNNc20ciIsW5QCxO4OuOuevSpmuVnbQxcp03zGzY+J9K8PaxNc6rbK+l3kYZIQNwjlP3mTP&#13;&#10;JLd6h0Sx8aa01/qUF69nYvKTp8SFd4BGFXIGQSO9UdQtZ/EmjWE81tJAbSd2uERCo2gjHXNevro9&#13;&#10;xYeIZrXTI4YUMCuNr5V/kyrDnj5jWtKCPPlLXc1dN8K3Q0mO8vJJ52hZJHjll3A9znnNdRpzNLrC&#13;&#10;2dukRtNRKrkYVoG+vpkc5rg7eHXYNS+xfOTLHvZ0boygkAZ6Z6Vx1pciPULzWfE15NBhHK2SkbAQ&#13;&#10;Pl445Jxzmuh0lcVWvaKTZ674luH8Lvdpp8FtKIS0Uk7YYFNw+ZW9e1Y+meKLXSom0+wnWGeciSSC&#13;&#10;VQdwOMYJ4+bJ6VxugtrunWUN3qcgns7tFjkh+/kSZKZYj5Rnr3qpNZXVpo0uu6vo6G4sr4wpFFKW&#13;&#10;byl5Vxwcit0RGurmf478A33irxrL4v0BBb+bCpnhl5YSxL8mz0zzxXrXhmyvhoQ1KWX7PeWcsRus&#13;&#10;AsUkxwcDgHAzyK84Oqat4olQ6RcQ2bNKpLeaUkP0BU9OhrtNNgu9FvbvU7W5RrvUZY5L+FGKhiuV&#13;&#10;BUMCMkDk9/auazl0NcOuWbnE2H8a6rbaxElrM15Z3oeC8kcglZZsFXDHv2wK8+8XWdj4fu76XSvN&#13;&#10;XAw6hnSBnYYJ2jG7rnnkGifRZmtX1LS55omtlEyAsrbJYDuzjbgZP14rT8U+JNV1e4OpaxcwXMZS&#13;&#10;Ce9nIUbnZdpAChRxxniu2E7aGmNpRrQ13OU12GCK1tL2BJJkv02F0LOBIo3ebg8BgehHQViSiXx1&#13;&#10;rMmnzSzxvAR5hB/dzSDkAY9QOgr27wzouoPbLounLbCI2LzPdTnzEi8xsBYwv8ZXkDtXIx6Rd6Fr&#13;&#10;dz4o0L7Oba31CC4ltd3zxBMDfzn5TmlUldnl4XBuk99DIgt9O0XV1ZDDHHdn7M8EoYr5hXHBPKsf&#13;&#10;WofFfh60g0lpZNTms9Yt7pEj0yRWjjNkFy0qyD7zb8cDjGa9B8ZWei6t/aviGxZEuFCO8LFWUNKP&#13;&#10;mkQ4AyvUVzniSSz1nwlDbas5jnhgUq6HzPMUMNw3HO0lc/lStpc9Co9Cvpun3l3pMA1iRGg2eUZZ&#13;&#10;Ty8bcttxzk8VzFnpFv4blubK1+03FvKG8g5xIu7p/wABHvWxb+IdI1SNIxayIIFLQDdk4C7envVQ&#13;&#10;3msXWoTqqq8cSxTW2R8yqc53evPTFS3Y8ubc27GhpN8dTs5YbiRY5Im2OshG/A6n8K7XSdOm0We3&#13;&#10;1TT4Z3giuUkmnl5wFOBgdAD14rw/XNS0aWyl/s2C/fWBJHBMtrDlDGxJ3HLdeDz3r3Dwj4x0yw06&#13;&#10;W61W6uHshF5ItnGH83aMjac/hUz1VjrytpTZR1e7NzqVreRG1gvZzcPK8/LMNx6A8fdriF0ixtI3&#13;&#10;ttMcJ+8+1lEk/dPKCVDBQeMjHA4rf0bx7dWPjG01Cy0Nb9l85If7RhzEEkUruIyvAHTmtXwPdW9r&#13;&#10;qd9FrtgiAuJgYwrGMKxYBRz8vr7Vny3Vkdf1OE6rZQtrLVLCC117TncpHJu+Xqki85UHPf1rvdTn&#13;&#10;03xXZ/2h4mdmv0jLCVjs5x/dHBPrXXXOk6bJqtn9tu47eG/lW4+1QFWtgkh+b0wyjtjrXlfjzTov&#13;&#10;D/ie408XcV5awXe6xvYW/dzxY3DeOzY6jt0rfXl0CtT5FZGVqGoHw6jXeGygECYjBQhjgEhh71vn&#13;&#10;SW1y3trc3BhmaAyuYxgOD2OOKsRaovirThpmq+YbO8t5SslsVD+ZtIQ5IOFDYz7Vx3hPW30Cw/s7&#13;&#10;WTIwgLwyvCPMbyxxkH6HrVeza1OariFCPJ0Ol0LxhoOn2s2mXcrKI9xkJ5QuMj9elVWfUddmtf7B&#13;&#10;s9yGZlmtpM5K8Hcme3WvLrbxN4dHiGbwVqEKFrgNJZtCcySA5I3Z6Eda9C0zxDrXhPWLW4nT7Vbw&#13;&#10;Qtvu94yu75doAIPyr165qHhnJcxnRrcyszE1Oz1CTUby0G7baoJiXwccEnYf9npxWjp3ieDVnspN&#13;&#10;Rjktp0jNtHIisAWABBya5vX/ABKdB1G8vyDLYalGXsZXVsKXwrKSO/eu20DXrvxfoNxpfhLy3vUM&#13;&#10;JhS92xwB1++fOA4GMcEVz01aVmdUU7nJaxeeIHuZbHUH/fKdqvGoBcZzknHpXLmXy91nvuJjvH7w&#13;&#10;HeQRjPXtzXa+Nn1+aGaJksbOeEGOW4gc3AMuMcONuR+FcKvheLXtJT+zZ5Vv7NFnZVfb56nlm+g7&#13;&#10;10c1jnpRlGo7svaTqOoR6gLKcTtE1z5JcngDHXNej+E9b1XStXaUIIbFy2nXksgGHTBKuM9wRxXm&#13;&#10;Wjawvh7TpVvkZxIxc7/m+Yn+A9vzNaml3v8AwlIGkmKfyXJLndtCnsTVt3OyOmwy5sZo/E0F7YlJ&#13;&#10;b+8lFpaAHEZy5KkE8Zx1rZhsb+xFpba24+2B5AZScFZOpzj1x0rsPG9ql14GtPC1japaXemyxm3l&#13;&#10;JHmO5Od4Yc44rE0/XoPskb6xaq0sc2yR8ncZFOd/P+FclbcIx965fuoLmZ1W/ChWi+yPOuSXV+57&#13;&#10;jHSuX8L6poXhqbUtG8TQ3W2WPy9NuYyBEkgHR888jgY711s1gviS/gvPB804upJ0EsEh3Luz2XHS&#13;&#10;u/8AH/w6vrzQ7h7uK0t7y3Ika4iYlAeOhwAD61pCKjuFWlKV5x6HzFZaFrayLZanuizKzQB5CFkL&#13;&#10;covXkkZx9K29R0u4sdLt4kQJHZuTuwQ4dmyd2eOOcVo31lql5Zx/2jJHdSqqbbmLOYinRl9x61f0&#13;&#10;e/eeyvY9Xu1lVo8tFLxhlGAw9SaKtO7ujlozc1qQtNAZZBqGqLBIGwEUL93AIPTvR5ulf9Bofkv+&#13;&#10;FeWeJfCDavqX9oQeYokiXII4yOOOelc//wAK9uP7z/l/9eufkZ2exR//1/D9ebS9VmtYhFJ/aJfZ&#13;&#10;fXKzSkTIV+TKFti4GeVXnPPSu68Oas2ieHk07VHV0gnZolx865xxu7j61wOi+INNl1Gax1H5LzzA&#13;&#10;kSgfIyLnDKferWv2U2j6nbasjGOwlVlvQ5yN/wDC2Pxx+FfSc+p/Mf2rnuqX1pqVhC/7sspcRxbs&#13;&#10;ykkZ6LwR6CtvTZIoLe1gijlC3L7JWIb92f4m69favOtPk07R/B9prVsPs12xllScx7suMhFB/wBo&#13;&#10;cmut0631a7sYEu5JlldVlmY8RiVwDuHoQOK6Y1LJGdX3monfajYaNpNwLjInhadZfN2hS8Z6lgB1&#13;&#10;J59q5vxD4Nu/F9supWlxFFJaxk24tmxufqMjoeABzVO+m8Qv4bvtKtZLWaW2iaNLiUZO3dycdTj1&#13;&#10;qppmqpolnDLcbCIJN7iLqRjgIvXrXRCXNsefJxU1CRjeEPHWu6bdweKdJjgXbbz2F9aXaiSOMyIY&#13;&#10;ZCM5w6HLKa2NX8Z22j+FT4nhs9XuEhmt7We00+JpJG86QI0oRSBtXdk+wNMi04az4u/tjRbZz/aC&#13;&#10;qs9vlYlMh4LEdifWrev2t14d1doreUwxeaI2gt3Ihy33gW7msKzvoZYejKFRpPc7XxHYvqUUt1ph&#13;&#10;RYre3CjjPRd2cnkMejA8elcrpNxqDWVtDFc4nRfOkUHywyggbCUxnsa7W50i3ufCz6hq15HZWzH7&#13;&#10;NBBGcyP7sO+OtcD4ZmlsNVS48u1uLeZvIj8zghh/UjJqKcPdsetKCUkzdOt+MrfxzdR6h5K6M2nE&#13;&#10;WrfxNK68jPU7SOK56w8Zx/ZbezufJbB8vZISfMcN8oPpgnqK9G+ItxLYxWk1rGt9HBEXncHbHbBs&#13;&#10;Y3H88Vw1t4Re2h0nxfeWSJDrSztpKGRGJkhK75CgO5VGeMjnrUx0djoxcFJJIveOrbxL4ellslit&#13;&#10;pk1qFI5L6JVK2uBl419Wx/OrGmWeiaX4dtTeW0txbW58oROCmGc7s/LgHcTk11FjpVlfaNHPp9y9&#13;&#10;zI158hbLgP0Y4PqeBXH6vra+fcaIJpHube584xFcY28EEex/lVRptx5jGNGMUXvFmo+H/EGp6XZa&#13;&#10;TaHSZokBLK5aVnjbej7ifuKAcj8+1Y1ov2+5vLHTZJXMkRmnuEGCJX+ZyO5GT3rDl0lNQML+LZzD&#13;&#10;Hb3Kg3MfXy5hyBjpwalvdZ0Xwc15Nompy3MQkVImnXDSBly3K/wg8ipjSdznnTUoyaK2maL4gvZb&#13;&#10;+z126aFFtjuITaHVuNvH8+tbVr4d1D/hHBf6QGuFiZLW5Ux5k8tfuurjBG3qMde9b02qWc8dtcTS&#13;&#10;W1xFJAhMiHYhYjv/AFrkdXl1zWLGO7SJraxwY2NrIXLFPbjAq1D3rHDOm0rm5a6vpumWwEt4gvBH&#13;&#10;JHKl0+x4yMYIGe1cH4ntJNS8RMqRpcQLDHJK8Q3Bgw+Yk9KwNR8L3Or+K7a7ltvMs57R438w4y20&#13;&#10;gNn1HB/Cqnh/TdZuPDzaaTcXt/Yqkc8lhgQyQNnbv/2hjn1rdxcdTxatVtqNjvrCzkj0y4t1uXa1&#13;&#10;wsK227YVGdykfTFLD4hieCbRLW4YxkrFLIGBdSvXkcjH61UX/R5YLSVZjIYPN+RQFQrxgEd+a5PS&#13;&#10;dM1PSfEN5q2kwxizu5dsqXZwwcDJb3zmqUkzq9lKalynsPhfw/oGiXiaXDcNe3KMtxN8mXCMPlw3&#13;&#10;BHPv710uoa69jpep2fjq1a2stPlWdruOFWlQDBVVcDcQc9CTzXldg9xa6hc6nqczGIwhGNpkPnPy&#13;&#10;gn+6K7fxXppuNIt7W2Eq3FxAplO5nV9rbwSPu7jzkUlCx3Uavs4NyOa1m3utQlt9BhmFvbXlwsqX&#13;&#10;DAoWjlG5d4HTg9KL7wDdx6rF4YsGt7mIxPAJ4z8ki9cketWLnxG2p35v7JixYfvhImWRkAXhe3Ss&#13;&#10;iK4MrLcW7zxS7wsLR5R13HknHY85qzGOLi2kHh2fxL4S1tdjRAJG1nHbKxHnEfKzA+uR161z9hql&#13;&#10;rdalqMU3nxzRW8z3SrkhnzhVx3wcV3Gq6vH4OuILe+n+23EbPLbNNAFMXmk5w2eVz0PfrXP3eq6h&#13;&#10;p3iG4FokHnXNg9wgkA4c9Rj9aqEG1ceYpqKsa/g3U4rjTrnTJ7Nb2Sf/AEVJJ+DGzpw3HPBOa7DV&#13;&#10;vAE3hLw7pXiOWezv9OuoSmpwJLm5tJy+Ahi7qc9evevOtCexuL+G4t7NbOeNEW8uFc+W0+flOOxI&#13;&#10;4/Ku80jRdb1bxFLqmrJBbRxqJGdQGLsOACO+fetuVbHZg6kJQ5XueW36nSfElvPpq74pZBGFA3CN&#13;&#10;D2au6bTJbWW6ltWLRSOvzOuADjO0N6f4Vj+Nf7JvY7q98LLLFb+f9imkiJ5ugMnryB9OKzLLx/de&#13;&#10;HfCg0XWg8iTyKsflq0hbbnOAucHGcmuWvB9DlVDlckd1o9rpetXokntJ0ZWDSmF9oJUHafUg965z&#13;&#10;xRplroWsRRLJJ58mLv7PPGSoYk4w30H513K654SJS70tvJjuIFVYZM+ZuweNp5x71j+JdDvbHxIf&#13;&#10;DHiZpLW4tyilpsHaGUOmxh7HFZwlexr7BRi5R3MC78SeJRpc2sx2r3qQXEUbiAbGRHOOF6kL3rE8&#13;&#10;Swa3a+LtH8a6TffZdPuLaSK+h+ymY3gYbAquhVkZJM7umcc8VjW/im/1bWoW0IXUU+6S3+RflkKE&#13;&#10;gtjuQBXodj4juPDtxDZ3qx3sDzGctdgo6NjaeB0z/LBrSTsjGjik/U0tY0e4sLaVdZSaOI+Syw8K&#13;&#10;ueCx2jIBNXZLHRdVtPKjaJLQK+5QOQx6ZHrgVwGoeI4W8QJb6jFJeC5d2gtVJdFU9MP2xXpOmSeG&#13;&#10;LLQr2KCy1CLU2VRpzJg2Zb+LzW65U8VcN0TCrKbdzg9R1Lwzoeuw6FaSXFoupWqta78+UdnUf7OT&#13;&#10;TNC1O2j1Zriby444yUcbt6Ssp4Ax612AurW+8LWk2t2JOvWcr4nbDLJZysNm0HvUY8D20TR3WnSC&#13;&#10;C9Nyj/ZGVVMvmHuPaujTZnPiqalJNGDrGgWcMT61aWMBuUYiKQBdwQ9QT1FcrbyXOmzw6rHYGeKb&#13;&#10;5LhH+ZFA9j0Oe4rXXw5Hr32+W6lnhuWvikUTzYiUxEBlZf73tW/c6ZN4faOy1RlaKQeW8EQ++jHB&#13;&#10;OfUcVjzte6OnD3mzmb29kuYU0q+ilMEAc28CcxorcnPqMHvUNlpmr6K8mo6VNawxSW+14nYJHKjd&#13;&#10;Fcf3hzgjnmum1rw8fA9xPZQ3KyW0kHmxzTcsEcZx9RWKqrcaXaSwwxX0VtILnJwAPL6cH/Irmmve&#13;&#10;uerSTbMCXUL2x0e6uktzLGq+fJaxEPlsAfKSCQB1qjF9kjuILqyjkjllRiiqx+ZiM+WfQewrUOq3&#13;&#10;/iO5iIkCNdyuzKBglBxtz6cdKmlfwToPimzs/Fc89pYyfvi9km91Iyq4J6ZPWtUluYXXxGv4ltdP&#13;&#10;i0e0GpqLZAIppnbou5QWBP1rQ1O40Quv9jzxCGVgPOjJXKjgdPauK1iWznhubK4LXFqzFIxcYO9F&#13;&#10;Pylh6kc1P4Ph0HV/L0K+8uAqrvEQ5AOBwCOldFRJRuRTq3lYxr9vESa1El3L54e4MdtcRsxRYwTt&#13;&#10;D57gd67bxLf6PFex29nKjpM6xGTbjaV4ZuOMmtRY7CeUTKGjtLeNkmcYYsVXHHt6VwV9c6bPa3dx&#13;&#10;KB5QBZMLyDu6getclSF2may3tc6bwy2ueGfF9xfI5FvEEe1mThgccHjvXqd3rOoWOgXVrcXzG2uW&#13;&#10;LyQzOpdj6qv3uvPXpXgn/CWrHYOIGMtyVWS23DPmBR9xh2JqTWZ7q40+N7eNYJZ2jEd3J8yByBkE&#13;&#10;d/Soq6onDYtKLSOp8Latpd5M3hKYOk1xGWjmHy4A55rcuvDfhjxLYJpUKu0sanLxEgbxkqCc5561&#13;&#10;5L4jurvSrOza5hD30N4jSX0I+VY8EYHtzzW5puma9BqF1crOyTu6SQNATsdcZGce1dBaVtjrc2Uc&#13;&#10;UdvqU5hmhQRPH0xtpN2h/wDP23+fxpjaCdVP23VFl89uHKycHHem/wDCH2HpN/38qHBGqmf/0PB5&#13;&#10;bP8A4R6ZLfUbdftD58m4AyNuP4j27V6N4Qt9N8X2jaL4jkiiVlZFdgGVivKHnvk4ryHRWd5odDji&#13;&#10;YzROd91MTkKvP8XrivYra7TellONoDttcMASGckHH5/hivpFA/mSUVuT32qXqeFj4fvSfKs7kBRG&#13;&#10;o5KtgHtXU2msXeoX66LKWt4HtQ8UkhPLbR2rgr5L211JtAtYzN9r+RHc/cJ6kn6103hvT5PFtumk&#13;&#10;3oaC50yQlJtww20njAOa0k72OJ1NW0W7M6lp2uxHVPNntk3RXHkp/Ay/y7122o+B7NPA958VfDlw&#13;&#10;J2tZIbWOyuEO7y3ON/1rnddj1XULgO9rIYFlCS3IcANGFxu5IxnGaS+0c6FG2nQXjWrRKHTBJVt4&#13;&#10;47kHrXZRWxxQ63OS8XNeW2oWk+lhreUgGQqT5bOh6HHQE8V3mrvbvYWVgZf3AuBLdbsAKxxyB1OD&#13;&#10;z1ritKXVmtZfDPiIFbyUo1vK3/LRi37pwey5xkHtXbeH7ix1KwjTVCkt7HNIkzzHCIowM/4VNWB0&#13;&#10;YaXIzZ1bTtLhkgjsJBPAkTObl23Eseyj9D7V5Zr/AJFjeW00wdDGFm3DhT5m4gj3Azz6Zr0vQjby&#13;&#10;SHSbt7eK1a5dI7p1Iba3+yeSvPXFcz480MBrjUNIAlstL08Nf3KsPJILhFdEPLEE9uKI07RuPEVG&#13;&#10;1c6KC+kvfD02maXLG0lxbMUa6BkQsMEA/XNcktjKmvstva7tQt7P7TvhjLIhjxlFzn5T2Hp2qPSG&#13;&#10;spPCOm6U08c0xMsjCMFCCxyjZ6dO3aul1vSJdS8Ix60kl5a212fsk1xuGAyHlio+Zhx1qqFNPmuR&#13;&#10;UrScEmjpvB3iPWo/CGqXUCi3ubWROGTYI2f5gwHbB6e9eUaVaeIP+EktPFerXPmTTRSW0zEkid5G&#13;&#10;yXOere5q1rWseJdOni8P2euQT20uEFzFbAqsSAY8xzgkA/XrWAklvbMLU3IuyJ/mnA2qxbkBRnA4&#13;&#10;4FEafu2ZFSo3FHdeIbTVo4jd20lmbZomkkW6UyRhoUIKuB0LY49K46O3tNb1IXaSWNvFJbW/mRA4&#13;&#10;aFm+8qgnoDkZPUdanXWYdEt9Rt75ZJIpYw1v8pJRjxjvnpXefDHwmoEPiDS5Gv7u7t5EmQx71CRD&#13;&#10;kfNxleMnt1olHW4405Oaa2LNvZeGNP1m+8GJp8jadb3SCwMr73+zSAEBmHcHoe1bOprpWj6VdwWN&#13;&#10;kzyOD9kns5QsdugceZLJE25nBXKjBxms7UdYtfh740vIYSE/tC0g89QRJmaM42fOSACD1FSah4jX&#13;&#10;WL9ILXTbuFIY5Y2kZvlVyDgnpwDzSid9TWDTPLZrjUrm9EFw91DFbyCSzl3FN64yQRkAg/yr0fwt&#13;&#10;dp4ev31G0SIHVYgD5PzI0inDhh64qxrHiO6mWzs5LUXhVAIrvgvnPK47getchr954t1hNNttLs7k&#13;&#10;/Z9QEpa2j3EIp+YfKDgdqUqiPChR5GzpYLGb/hIlb7NcjTpZChuQcJGzA84HHDV1Mvw18RtLHKII&#13;&#10;L0zCU+Z5oUMIV9CQM464rmvD/iHUdFsL7T/FQvFYTNIqkZznO1T6V0eh3Z1G5toZrueJpLXzgjO3&#13;&#10;KseAMdOmD+FOg+aWp7NCilG5iWL21tYXBvljKMdjwnY52oBuAYZwB1xWfDLf6Zptx4at9RhurNgJ&#13;&#10;oLuJyzqjc7c5+8OlZfiCG00jXbiZmkhF0nkPblXI5GAQSMc0umaJYRxDRfEUEluGaOO3lLn96HP3&#13;&#10;QBzxjNaXPPq2aMRNHkg0a61nRAZBBOI3uFYiXzXIb7o+8Ofyr0GzsfMV/EESrcERRJOFPCofvEj1&#13;&#10;4NR3d5L4dea08MSRvaq8clwB/F5o2AEkYG3pXDa3rN14Av40F1N9ivy0F5EQZNp6qSADhQe9a8mh&#13;&#10;iqSpO/c7b4pXGlXthIfDlmiXUFqzi4lOWXH3DjupzwMV4PZRHxXf2ni6/kv0uFT7NeNAMQwAjBLD&#13;&#10;oBjrXsGt2ltqMUHhzQZPNmuLaOU8bfnUgNn2J6Vo+HTplp4cuPDl6sn2iaOaC7uI1AG4jg4/GlTl&#13;&#10;0No01UmrnP8A9kx2t1FYR6jHJBd7YkkViS7JypI/iPpmtzW/FM2kxn7CgeVAIpGfk8/Lu29M4NPk&#13;&#10;07VNN8JWbQ3FlEtpcIxkkjJYxg89jg4rnNT16WC/nawt4zPb3JudMvoBhnTGcYPTnn3pTld2McT7&#13;&#10;t3FlvVNY03VNOgsLKHy5LdvNuZScGV2GCwA7+/WsO2nls9Xtjpk8gKA24EPUNIOpxj865mKMRX7X&#13;&#10;9zffa5b+4JuxImCszfNgEdq17rztP1cazpsqQy2IErwKPnkRTggD15rOUb6ERlKSUmMu9HECS6vq&#13;&#10;8RmeB2zOrEFegz6/hUt74r03Tn1F/FNzLfTXYjWyutxcLnAGWYk5H8q9Dj1/Q4IL+/vhiK6TdBby&#13;&#10;jLhmA3Z9uRisXwr4Q8G6jqFzL4sC/Z2jD2sJUqd+3K4B7A4qaVJXOmXM4NXODGpx6Vq4vHdS0Dos&#13;&#10;K23DKX6kkc855rt/EWj2QSTxMLqW6eZIwkDndGvO1vk7VyVh4w1Tw/HbeFtQiin0kXcn2myZUeRW&#13;&#10;Y4D7/vcgLge1drqEzpN9ksjG1hcoTBcuQWjfOAjY9DkDNbVafY8SlTau2eY28mtQacdTjZQIJZYx&#13;&#10;LGwGIyePlPt0HavpVNAs7bwPaXc2uwvHcosqQbF83dgbxuxnGeuK8LZ/JWWyKrtmUoWyApb0PbJI&#13;&#10;rqtC1uYeAINDeOSSawupYbUxRbyWkbkSbugHqahHdgpblSPU7zxXdINKld75mVUOAjqE46dAOa9c&#13;&#10;+AH7JGs+OfFVz8SvjvqOuW/9lTxS+HrPStRWGCXy3yzzqEdnA5+XePrXnV5p+l+F9NLMzNcXAijd&#13;&#10;0BPyhwTgjuK9t8UfGN/CujCXQLy4ntZYhDqK52mFZE8vcnuBzx361N2fQ5O8PD+NueufHP4OWvik&#13;&#10;L4h8F2KxvEWlk8kIiSFSAXZUAy5HVjyfWvji9F5Z6hHcXxkmjhkCyqeTHjuM9AK9z8P/ABr1HwP8&#13;&#10;Nh8NvC4kuptPsPKt9SuXPmm3b5vLkB6vz1rw+PXDDp851CGb7XdW5dnlw2S/UA9B9OtDl1ZrmEaD&#13;&#10;nz0tmdb4zfQdX8LeXOJmnI8iOYruzGwPJ+lef6dZ2sXgNtPnkSSS1MiqLUFW8rjBb6+1b2qahK2n&#13;&#10;2nn28l1pLWPk21wHxJASNsgK9cA1y9/bW1pMmlW18QcBLZxkPIXHCE9Me56VEdY3PJUrS5kcb4b8&#13;&#10;TQ+D72HUbmP7Vp97FJZTxuoLwCQYDoT90+4rf8dabpUNhHB4Xf7f9sAMizHLxKOcDuPX601NJs9Z&#13;&#10;0mfSGfy5+UJdSWjmU53HFRLp0Wi2jRXF213LtWR5gDyV6gen0qqadiIX0SRW8MQ3C6BLod5pkcjy&#13;&#10;ybVmdink8lt6kexxg965e/8A7F8P39xqdqZsLEVKZLBD0ODXdvdagllDqtk6eUskfmrIMYBPfpUu&#13;&#10;s2Ut5dLr+ixxOkapIzJtZUkibILKT0z+ddDkrbDUWnsYvhfxeFsrCzspoPsupyeVcS3vy+Q+B9OD&#13;&#10;XqEGj+ERpH9p2dxFLNb/AD3FpKcRlB8zEYxk4rzPxBqGqeItXfWtXljku7uZpguzaA0YC4A7c9BU&#13;&#10;VxIL/T3tbeQiV1WMZyOG4IJ9amnqtSMXBNovDSdIn1C71VrZ4oJebOK3+T5iDtY8ZwfQVc0G0/t7&#13;&#10;w8NJdljmtpTcrJJ/qyx42YP6UWejanLFpYtSwls90WZD8rK3UH1rndQn06+1c2Ib/S4ZjHtRSVyB&#13;&#10;nPpUTjdnPDBLmUiO3ur/AFfdpt3FhBObKaByAriTgMCe+cGtez8RXFrPHeWaM0FjP9kuo3Q7A6gr&#13;&#10;syOOgzWn/YMUdqJL+Zri53CWKBBjBTuT2rI1HWpfDHhq4uWtHEGpXkclzpzkMC4O0sMe1M9AjtLe&#13;&#10;31SH7fb3l2yyszD7OwZByeB9PSrP9kL/AM/Oo/mK5e41iC22JptobWJkDrBz8uc1X/4SG4/uH9aA&#13;&#10;P//R8O8NT/2qRaTQyRz5/dSSHd5ygHc2fbA/Ok1bT7nVoRpbB7TUWbfBIDlNqcq2ffmu0gvvMhj1&#13;&#10;a0tPItYiBIIiANrcHb3IFU7W4jtrS7hCPc3LXRW2uJZCFSEgYGfavro000fy9WqK1jn7jWbsRQrq&#13;&#10;6yS3HlxQvNCxVRsbaTkdc16t4U0173Sry90B0BgkFxeS3AYOZOgUHvkDFcGmjC6ZrK4ntIZQxMUy&#13;&#10;hiCPvDqPWrOgy6unitUs7i4s7aKxklurZo1ZJ5uAjBjwMHPANN0UmcUKV7tH0TYf2hrljb2L2kRz&#13;&#10;GJ7qKJ/LLxhdzAbj94DrXIane2F3eT2TyGYW9qXRUG5wIzkfh71NoP2rRobWTUfMuPtMlw8c0bg/&#13;&#10;M/ytkg5x2qrrWiTxXsWs2SS27xoYt8UahJF9Dzz71tS7DdLTQ4238Rz63rzSjy7uOwXzI1MbDBaM&#13;&#10;soB/iYY6VtW2m+FdRt5LiZR58zG4ABZeBnJ29xXSJrRh8HQ+AbGyhtR/aK6jcXuEM0sgBB2tt+56&#13;&#10;KSK0/ErafH41+SWG4S7sI5baSVFjkDBSJbcAdkxn054zVVI3umTUpnmfgdrLUL6fVb+RJ4kmFvsL&#13;&#10;MQsanke3HArTsobhfEF3rvifTRcWP2+bytG0+6MKS2Cj92rPzkk4JX6GnxaEkcQfRkgQhi00SMDu&#13;&#10;Gf4h2z2zW5NcWiaM3imz8toYZVRkbJ2OOCDx2PFawVomLi07M19FufhLYWEUGi2d7pF9dXAN7bXt&#13;&#10;x9qWGNidojJHHGc+vFdhq8vhu0ntPCfhRze20kMsMlxdqdkZcZZY8cE9zXkks1peeILzxK+Lq3uF&#13;&#10;QLBGhVVkVQCikgAEV6/4T03w9Bp0ccU5lvWuTcR2DANsjK/OWJ447YzWU5JKyN6b5nZ9D501/TT4&#13;&#10;Z1WbTbTL+VkQopG1wQM8H+VLaeIvAtjHPpK21xLM8Ec6RsMzLPwN5AHCBuAa1vEOkaLP4lfUbWWO&#13;&#10;5uXlk8uEHaVA6D+6AD6msy30u7sdfhv9dG22ntpESWHBPnFdkeR6K1JO+5x42bi+WJqw3EniPSZd&#13;&#10;O1uSO1u7dsuIxkOpAxkjpnPXNaXw91m8sNNuotEeWMwXMkS7RwqSgBsf7LY59c1wN3quqaJroGr7&#13;&#10;fKurURmaBdokkXg7h1zxXbeF7CO+8OHxBHPLbR5eK4l3MFj/ALpYYyc/Ss5OXQ3wtWT8ifVbG6uN&#13;&#10;aN5dwi8nuUM7XMxiHlPkfLtB6ADj6VsnW3jnvI1L3MIVlSVB9w4OCwFNvbK313W4p7Cyvr2I2DwM&#13;&#10;9izQqr5Gx2BA5PvXE3LeJNPu7jSLZ7pYVKrci3jO/A+8H9voaNzoT927Z6F4a1Owm1TT21FGie2J&#13;&#10;iW5HCruByWHTnNavirw9Bpd1Kmm6pPCJUEttLCSFaVmyBhSDj17Vx1lp13cBYIIbo2awGSS9fAQS&#13;&#10;DnawB3dPasTTdO1TxdrkNhZz26zR828d0/lxuTwgBYgAknjms1S8zHE1ot+6aoOuy6m9peXH2iB1&#13;&#10;KagZSMnkHci9c8Vv6fpe7xJbiFp1jXT5rW1MQOUd/uM/0xWT8RPDuq+FNQk8FeLo/sOqQWmLi4tp&#13;&#10;FdC0vMY3xllJPsTivKPBt54sf7RpCao7TW1wphYN823GCD69KugrPQI47ljyyR7XDq2ra14Ruxcy&#13;&#10;LqE9uDZ3EUiYctEfvKeucV51q0lpaG017UL+8WKJTbW0ZUuIpWAwzHnp0FWf+Ej/AOEb1yKPxBLu&#13;&#10;icOpKgKxZ164Ukk574p+geK/DOoeJU8LyyTRM6sYBdRkLMw+6o3DHWu2NO6POoYpSsmU7HwZ4rl1&#13;&#10;qSe81KSTSNRs13kfMModygqPuyZ4xXQeIbSOezNjcKrwzReXExJyVHq3UH1zXRXEF3ZaXPeSoITF&#13;&#10;MDKmGCpk4Jx2+tTW+kQPEdXvXtzHNbMsWxw5D4DA4HqBUVHZHpYimpJJnB6LhvEOl65PHNZp9mbT&#13;&#10;Xtd3J2Y2sGz1Yiun03R5IrS51TVSYrWS6ZdMlKtvkeLqpJ6kHrXIeLbnzNOheSYW4W6iMVxgkRMR&#13;&#10;1bAJ5HtXa6zJdWlha294cWyxNLbOOUeRz87DGRk+9clOdrsnlcVdEtzq9hq1lL4a8QzXEck0Ya3l&#13;&#10;hU7eQcZwMVz82j3tjYf2wGAls1V+DlZY14P0OKr2uv2UGvLpGs/uFkQLFPOQuCwyAM9ePSkHiKzk&#13;&#10;votSsbozLAdstsAdrJu2tnt0rZTuefKneV2zsE0bwrrfhOO9nMSIJxNFcQYJMjZKq+OeCTinW/iK&#13;&#10;1i8IX/wv1DTrSSe8T7XFryArcRrGwBTd156YHrWPoMWh3moza5YCZbaaYq9izDapXHRR0z2OKg8d&#13;&#10;+G7nSYoPFOi72tUuGE1tu+bGeV57d+tNHbTfumTocV7dS6XplzMJJLqOTerJuPmqDhfyA4rpdctY&#13;&#10;NP8AFEmn6XdSyR2wjGJsIyu6AsAGzkZyoNZuja3pmiwyXlsRNBvS6t2TkwDBLc+hyPyrltUu9Hfx&#13;&#10;Vc63O5lgvdPRXhwZHMuc/KVzjrU0otzZ0VIx5L9Tuba3i1iGbWEs9lwUaSSCbAkCwnBfA7VleJ0s&#13;&#10;p7KGHzvLkkEUi264CbW+bJ6c89a6XTtM8OaxoM+maTdSQ3qFfKmUuPLTHzo28Asc8ECua0DUrS+l&#13;&#10;FvcMsupW7/ZmtZioIRRgNt6jI5BrWjKzsctWiuU4yO61S70u50TSBBM9jMJ1ST73HQE9ya6z4eeI&#13;&#10;tUvL+cayGsb9JR50KuDDJHLkqR7r3rOvLWDSY7i7sYJl1G6lKXMhfbAoB6D9MVl21lf3niB7SWBv&#13;&#10;tT2w8tYwcuVG0EH39fzro9mnqefHSVz1SPT76a2uLOWbfd2zuMOvBjIO1x7e9ctpMksFsPDnjCVJ&#13;&#10;Y7slo7hVyFZegY9PrXQWuoDURDbSExTWMJt7td370soyN2OePyrqhodhFoVu009tPcs7s0IZS6o3&#13;&#10;Rm544qJJWdzrdLn95HI3emajqc811odt5kgi3vKzkIyJ3PbGK5y+8Xfabc6Zdxrsd0IZfmwEHzYP&#13;&#10;rmvZ9EKnfZWs1qyeSYkdCPu9wen0rjrzwzLOyRtHawpG7mOUsF3cHIHOcn3xXEtXZlO/c4vwrq9i&#13;&#10;uki3urjfY3V2zwzTNt8vecMue3PJqXxBpNgupHdOjTROvkGB9ybSMqeP1rqfCfgbw1qvgTVP7eZo&#13;&#10;b21dbnR7KJd0U7k/OWZc/N7HGazNe0ux8Lzppmu6Y9lJLGpiJVk8skdTuwcHjFdPsrRsdSkuWyMN&#13;&#10;IY7aQ3SSSfadpadiTkkd/wAq6HTtQ0oeGx5Me+dLgibeOdjjr61xs+hXeq2s1kbkJOm77JdqflK4&#13;&#10;Bw2OvNdN4Ze7N6YZlRkgjAeSFtvnMMDJX0rFSuVUVlcwbpnmB0yE71aETS26csVHG7H90V3vwttd&#13;&#10;MWW50vX0/wCJVqEBt5HT/WRsBmPHtkc1x2k3dxea/cNcwpbMIniDD75jz17E10+iaNPaaur2t6s+&#13;&#10;nhTLJx8wJ9R1/Stn8LM6NWzUmeZePtOvPD00tpC0sv2ZxcRMOWIJzx/jU+mapp8d9BMJD9nmVZTv&#13;&#10;X51kI7g1q+JoNY1HXryzRLV5YArK0jBT5DjI+8ece1cbb6DqluA+rrsQH9y6kYI9uaxjLuTVbcr2&#13;&#10;PQIbvVkmW/WaO6tnBjjTO0q9YWjRS6drt3dzo/mCVGZAvOCR37f1rkL9NL0jytQkklSONsuiEkyM&#13;&#10;e3GRzWzLYS3Es0ttNIk0zARoSf3jDBCg9P1qkjTmT2O28SazFFKJ5Ek/eHLtBwFGfvN7Vpa/qGga&#13;&#10;zGksFw0zpEq+VHHux23EivPvCd/Pq9td6ZqdvPBewt5Rd1zhT36YIzxxXJXFvr3hOcXGll5o4yVv&#13;&#10;UlB+Qk8HJ7fyrOe5tBaHcy6ddbubG8n44kVDjHp+FR/2dcf9Ay+/74NdrpGtPeadFcmNFLrkgE/0&#13;&#10;rS/tFv7i/wDfR/wqCj//0vn1/E+qWOlSXJu4Tb29vtktYow+A3HXjnmux8NWRk0y2u7YRSyTbXlV&#13;&#10;znbG3Vj2HHavN7L7Ppuj3VmsduZsLEqTnmXzD97kdq6/TtRt7fR4rCKW3ivHlNsbaY7ULAZz0zjG&#13;&#10;K+6nSUXofyPSxak+VnrWsw6a2nXGmWUc4JgY20oKlht6EN057CsebQ/F2haDp8MkkE3mRLK8lvL5&#13;&#10;lwisx4lBAxx0xmqGmaJdXekRRa1qTzSNcs1pa2SEBO2MgdPxrsY9N037fJd232o3BiSBluTt2EDk&#13;&#10;7QcdRUWNlXtex1EV++jx2mkrHutmjBW6bkgyHO7AHHWmLql3bW10E3X8UVyQIi+whB1OCK4G18T6&#13;&#10;xqXiFPIna0tbeNog4j3RsUPyscj0Ga6C6i1jWb+5u9eZDBLMEglhj8pXOOg6ZqHdam6xPuaD4PED&#13;&#10;Xi7tJ0/7VcYYxgvj7nXdWbqGvRa9Fo3ifVLeEPY332iSCIHdtfG9OOcDA4qhpkd14a1NotJdhcQf&#13;&#10;6QylScK3IDA4/GpdAuZL2e403UJVWeRJGtRZxZkaRjwF6c9axlNvVGFPFSuuc7bxb8StJ8c+LNR8&#13;&#10;QeE7E2sdkgs7iJ1AUb4+GXAGfyqXQfEcfhLwZNo9rBa3TXkcTPJOv95txAHPcDmvKbY3mkwj+3bZ&#13;&#10;baWNz5rFmWWcsdgWSPA+bHT0613dlqEOqNp139njAjYW08X8MaEEfP79x7100p3iXNqUm0a1h4bv&#13;&#10;v7RTR1dBDeA6i0AIVVLg/mFxz9axtN8V3Vlqja3oqxXJhWS3jlYY4+6wI+vQ/jVu90yDw/4lWzur&#13;&#10;meWOOYx2jyNgssoGAMZ6ZxUusfDLxfomoQa54oja10+a8zA1qQ5MQ7ME4zWH29QnOySjuch4evtD&#13;&#10;n8U6hJqKKrz24McighRICd/5V1kGrOqPGmyVIwY4llXK56gg9s4rF1K28NWDPq0lxMJER0gjZMFw&#13;&#10;59OcmmWf2++uE0xoPs9vNsnjmcESqqjJBHOR9M10qKvqYRV7ORu3F54d8TeD5tXNowuLSZU85wSF&#13;&#10;c5DbR6VkaXr8FhZXUwuLUebGWjspxiNgnUkV20fjewsIZPsdnCbXa9q0cigea6gDeo6HknmvNJbG&#13;&#10;RTNE9sJ3uo2+zbAHMYwW2kDvgU5WRGKnK6VMxLi98YxRsttfXP2W9iZ5VDiIER/3MdOOlaujvYNc&#13;&#10;JDoGrSrcvHvlikJaVhjJcZPzAfzrurSbw34i0OzvVsFmkWJVkEZZViAPzY7Zx69al8TeE/hbp3jD&#13;&#10;T1vr6eLTHspIpNTtoz9oVipZUIXgfMcHms9Lm6jJws2eVXuveKbW4RJbk/2fJuWZBwzblK5BHAOT&#13;&#10;nFWPDnhjWb6aweINJYrcEEr/AK045BJ7YNTi6SWxk0yxkjunhug9v9oUhZI1PBOep2/rWpqWta1H&#13;&#10;GlhpClo3dCEtEOY2JHUjsO9Pl6nk0aTbunsz2TwjcWn9rXPhzXbaI3F5Mxe7vMyzK0akKF3cEY5r&#13;&#10;zNtLjGtywaXdW011IzNA8cYVjsYghsDimXV9dW2sWkdxdMZ3LF5pFKhCynHJ568Guu/sxdCiMutW&#13;&#10;+x5Ig8bqfKVkfq+84+uawp9bHvyUWk2jgdRkuLW/OneKLWPz0KCSUbfl8zoen6iuzj0TQLjyU1SK&#13;&#10;0eaKVfscsx58wHIC4wcnHSuP0LWorLxPL4fEto6up3yXGbmVl6ph2HHPT2rptDE/irxn/Z2nWzxy&#13;&#10;qTI5iBeRfJXPnKnoP4sdK6qVXoefHDRUnyHS67qUkGoTizuIohdKI7vT3jMocNxnc2NuP/rV5ppB&#13;&#10;0TTEGmWDqrSXgxM8m5QADuXb2HpXW+INP1fUIFjuZI4Z4HlE2ooSwLIeNy47/rXFappMcuqyf2I8&#13;&#10;d9iCH+0DHD5SR3DRknYTjIxjt1NOqtjqrytJD9eGkvfx2WmbZopifOSTlBITldv+eKbKs93HBb3l&#13;&#10;7cGKzJktoyBs3DgoR3BxXAa3rS6a1hYz2E0MMOXmnXP384wW4GT716HpljPqkH2qVgLcpiNhxlj0&#13;&#10;wehxXNFJB7SN+VM4LVdf0m4ENtrEUVzLG/2qSWYcxKpztUenHBrRjSHxHZJceHFWwh84SyhEySh4&#13;&#10;5J6ZqhL4Q1PX47qLTYmlvrSIrLhSyFGJ5YjovqakF9cxTRR2Vu1vGQtvOiowVniGCo988gelaxMK&#13;&#10;8Vudfep4flntfJjmga5jEdwwJQb1P3lPv3rS1XVnuUfQdMWN0RUlwGLMZCGXBPPBAPPriubmu59W&#13;&#10;2yRSSwixn8v7LNCGWQHnH4/mKz/DuuwxeKZZLiyt7J47YrJGzMu5lJKuox71Klqcjq23WhUtNIsk&#13;&#10;u7d/DlxILG4tpftds4+aAqSFTHcda1dK0nUrbwtc+FbKWKCdojJa6tDH5rxfvA+dpI7DFYFpqU9h&#13;&#10;qls+lRef9qfDOnOzeeRt75xxXrPg4/2lp9+JWVZIfNClhsJx95SOOPzrZVLNsuhKT32MPXrOa+CP&#13;&#10;cSGCSaGR0udjJbzsuMncvRmAzj1qm1lpp1C1j8PRw2iv5P2m7uRuIkfgnfySoOe/A7VdXxhfHTLf&#13;&#10;SVbbbWxZooZV3H5hyAD9KzLwwJaxXK3KGPKs8QU/dPzbdq55z+FaQjszStXTjoel+K7CGxnih8O3&#13;&#10;kWqRSoEvoo0+VJUHzMCT69K8y1PU/Eel+I9OtZZTFKAV028CbQ8TNyCcYyvAroFtb/WpF1kRf2at&#13;&#10;sqpCkWVE6/7Y4OT3rL8W3dx4j1W0hvJikWnKYYABtIaQ7jsz1+tS6jvZHNTpSb1R3l3bwNqoS4WR&#13;&#10;5J7Qie4tgPMaVRkE4A449awTqGpx3CWOmafbyOwSNp1bbNIshxjBHX1rm9A8e3Wn+MD4YR7iSCWN&#13;&#10;5Ii0Lbfk7+YRjrXqGsaJra6YviS2a3l0+R90dzExE0DAf8tABxzzRfTU7oR5dDyqC11bSdWvtNuB&#13;&#10;PbyJdDyo5W4yPmIPHQVe1PUFuYIZPtDtJJK/mwMMKHXgbTnrzXXT2b6xdW+t6vdBWhOyVDyZo5cF&#13;&#10;nb/a9P5025i8E307w6Is0NqZlaFJQPvrncxY5rFLqiFS8zD8C3891f6jpg8638vypLdpPlI2dTj6&#13;&#10;+9dTqd83iS/Np4ozO1woia7nlLyF+iquf4VHTFZ939iGpM+yQx7cPMmMNgdBg1hWnk2/iW2bUIJn&#13;&#10;t1HnQNzgN+VN1bqzNZwaV0Z2iSw+FrSCEIdQiivHjuYukkcZOM/QGrd3ZyNNd3uirLaWq3CBGBZt&#13;&#10;wPO0Pjr/ALNWdaE8ep3GtErbIWDOzDajJnkY7ivRZfH8134Wvvhvowhjs5Zo9TWQYDiZEHKkjODU&#13;&#10;Sj1N4OMrxkzzbUm0G11KC4juSDLECiMfnDbQGWRuxzyBXK6d9r0m5mhgu9qMzrAWJBVJBwrnnp2N&#13;&#10;X7Tw5NLoDz6ihnE7yF+dzRtyOvXBxmuVubjStPjs49TETwzKyS3PnlTCy/cBFb0NbnHiVyWSOrGl&#13;&#10;69Jc2+qwbGtbS0NtqEh+fg9G38fyruL/AFvwxa6ZZWWrwPO1twYw3ysO3NcFLPdXVibWC6YQTQok&#13;&#10;6RnIkTbwT9axP7Gs9TjuPtFx5j2zqrwRsS7gjqGHAwKU30LqVWoKyPQtR8G6V43tHisC1lBJ+/tW&#13;&#10;jfcUcdOK5i6m1aZ1s9VlaS2sc/Y3gAWRZFXq4xz35qDwd4gg+Ht0unDzWiuZttv9oG8AueTuPYe1&#13;&#10;aura9cR3008MCiESZM235CQQMZ6ck0pKxGHldMz/AO1JxZw3ELymeWMrLKeFJzkAH19aliaS7tY2&#13;&#10;1RiUYES4OVbB9aaZLGO3a9jWQwqfOER6bj12+1S3xg1XwNqGn2+VmjkUR7DhyJHH3B1JA61zz3O6&#13;&#10;Oxsaja6paSpHo9xapbmJWjU84B/Cs/Pif/n6tfy/+tWLoluml6etjdmSV4+Cz5B+nPNa3n2f9xqx&#13;&#10;bfYo/9P51uPCct7Gs9neSWrCLflUDklSMck13dpokcuranql0/2iaDT4II2uEVwCynLgALgnFVrP&#13;&#10;/j0/7d2/mK6Wy/12s/8AXvb/APoLV95U2R/INKK9qzzDWNf1rQbv/iSXMkC2bwuBwS/nNgjPGMZ4&#13;&#10;4NfTmiWC6v4atLu+kd7i616K1lnJ+co8bEj8NtfJni3/AI+b7/tz/wDQxX2F4Q/5FXTP+xntv/RU&#13;&#10;lFPqdEo/EcTqeknQtYZrGZzbQ70a1kG4MB/tcY/I1Bo97qup6LdvJcuFguN1ojDd5Jx26ZroPFn/&#13;&#10;AB+3P+/JXNeFP+Rfvv8ArsanEPS5yUXrYyvD+r+Jriyl8b6xqMl7cW94mmukscarLGWABbao5Ga6&#13;&#10;GQTWs8OvWL+Rc7tyPGMbT14zXLaD/wAk9vv+w7H/AOhiusuv+QZb/wCe1eadT3M+TxG2rwDVL2ES&#13;&#10;Tyny55ZW3PIWfbuJwOnUDFbmhqkNza2jgNHIJJZgOC5j4XJ/GvPdP/5A6f8AXZf/AEbXoel/8hGz&#13;&#10;/wCuVx/MV2R2R0wXul/x7D5llBqSMyy2sodWzklXGQvtj1rl9T8S6lpotbBpriWKW4VjG8pMYLcf&#13;&#10;dIPTPrXX+N/+QE/1i/8AQa8u8T/8flh/13i/mKlbsiktZDPBF6vie7udQ1CNQbK6lijjUnaQjAAn&#13;&#10;Oeea6e+vtQuZ7PxNaTvbziOVU24YIAx4GRjH4VxXwk/1Oq/9hC4/9CWutH/IEsv92b/0I10LVMH/&#13;&#10;AAzpPiDqt74p8JaJZ6v5Z8uWW3DwIIiUI3c7epyTzWB4XePw5DbPpocSW9xJbpIzbjtlyjE5HJ2n&#13;&#10;Aq9r/wDyL+kf9fkv/oIrMtv9Sv8A1/8A/s5qTy6Um5xY/wAI6Nf22tS+HoL11sndpFiCfMp/3t39&#13;&#10;KPEniLUbDVUhuRDcrF5QxKmNxbLZOD7YrovDH/I5H/gX8q4Hxx/yGW/34P8A0Fqh7nrx+B/MoIY7&#13;&#10;3xeupSxoJPlChMqgDcY25xXpcll9j0K4vbWR4yLoptTjjjvXmVh/yHk+sdet3v8AyKlz/wBfp/nR&#13;&#10;NmWAiuRnPeINStLnwrc3klrH9pigS1jn3HIVmBzjueOtVZte1H4p+HINC8SuWj07TF07cpILw5yv&#13;&#10;QjDD15z6VR1j/kT73/fiqn8O/wDUXf8A1yT+lWkty29Do7Cxg8JaBp8Onjd/xNP7PWSUBpdpTdln&#13;&#10;P3sYxjA+tYl9rOueDPiPY+JNEu5Y7yImSKUdAsoKvGw6MjA4INdPrf8AyBdN/wCxl/8AaRriPHP/&#13;&#10;ACNVp/1zT+ZqY/ERFe8e76TIuraxeWjqEimljkdBzy8SscH0yeK4/wCIEcnhLxPYz2Ls8Op6aYZb&#13;&#10;duArROdrgjuNuORXV+Ev+Q/N/vQ/+iVrmfjX/wAhrw//ANesv/ob1vPYrEdGcHdWct3dreX0rTRa&#13;&#10;iCs9s4+TcVyGHpisHT/ENxpuknRJg80EE7SxLv2Yx0B4ORXWv/qdO/3h/wCgV5jN1m/33/rXLTOO&#13;&#10;9pyses29/qFnMuuabPJanUbVIrmGA7VZAeh65rK0+/nXWbWxc7la8N4h7q+ec+v6VaX/AJA+n/8A&#13;&#10;XFf51kWX/Iz2P1P862hqzLmbqanqMumwp4judGnLMjW8moROnyFJXIznruHPtivPL3SrbU9UdrvJ&#13;&#10;uYl/d3CgA9duCvORj3r1O9/5HyT/ALBJ/mK4BP8AkMzf7p/9CrCPxHZmcUqUWjF0fT49Y01tWjZo&#13;&#10;LzTJvtEcyYKsUOACnH861dN1K51LxBcX1xtAuBFK8aDAEjnbuB9O5GKi8Gf8gHVP91//AEKqnh7/&#13;&#10;AJCH/ALf/wBCrYxofwjV0/ToNI8TXtsQs+6dZQ0ozt3ZUgD04rC8buvhy2TUNLXbI82MNygwcfdw&#13;&#10;P511tz/yOF3/AL0f/oRrjvip/wAgmL/ru3/oVdUdkcL0Og0vVrvVb23+1HiaN4io+6AF649a7nwH&#13;&#10;eWvgbVL+eSystVOoWLWgGpRmTyC4xvi+YYYV5n4a/wCPyx+sn/oNd43/AB+p/urUn0OFWhymkDOp&#13;&#10;DS5MGM2kqcDDBkkA3A5469K19Bs5LiLU9KM8yxxPgBW4I75HI571k6T/AMjIv/XC4/8ARq10fhn/&#13;&#10;AI/tX/66VnUehzVFqziNT1TUrK/e0Sd2RkCEOAcBRxjjjpXWeEWfVLArf7XEdwVjwuMA+vXNcLr/&#13;&#10;APyGPwP8jXc+Av8Ajyk/6+/61hPRaE4R3R2fiXw/BoWpLoUUjMJvLl8z7uBJjjHOcfX8KxPiLA+h&#13;&#10;3drZQyOfLRiHGFz93jHPSu7+If8AyOFt/wBcLf8ApXG/GD/kMw/9cz/7LWdRHp1oqyPDtQ8X3ssk&#13;&#10;ulaiv2iPf5YLNggNxwcdO9cL4017U/DmrvBp78xW5YM3UqoyF/8Ar/pV3Uv+QvL/ANd1/nXM/FT/&#13;&#10;AJD9z/15v/6Ca7JL3UeJLRtnq3grVtS1Wxs/3nlm6tEu3KgnG75doGfbr+lLLBZ3lzLpNzHvVMzF&#13;&#10;mY/MVPGRWd8NP+PPSf8AsERf+hVpx/8AIfuP+uT/AMxUUN2RN3tc0blBHp0OqxfLIitAwH3WB6fl&#13;&#10;+NS+EbHS9Q8R22rajBujtr60+0W0TeWtyu8bkc4OFYcHjkGm3f8AyLi/9das+CP9fJ/1+2v/AKGK&#13;&#10;mr1PRwyu4l74zraS+OBp1hbxWlvNdRzRQQD5IVB4RQcnpwTkZ9KmXX0/tEeApbdHt3m3vJn5jldw&#13;&#10;GMHofeq3xc/5KLbf7yfzrF/5qZH/AL6/+gU5boc4pN2NjxBEmnSSWMYBRQQo6YHpUGk3Fk11aXSw&#13;&#10;FXVgwIf+IDr0q34w/wCQhL9DWJov3rb6/wCNYz3NI7HYeIdVu7jU2mQQruVSQYwxzjrnIrD+3X/r&#13;&#10;B/36/wDr1b1b/j7/AOArWZUDP//ZUEsDBBQABgAIAAAAIQAIltkk5gAAABABAAAPAAAAZHJzL2Rv&#13;&#10;d25yZXYueG1sTE/LasMwELwX+g9iC701spymjh3LIaSPUyg0KZTeFGtjm1iSsRTb+ftuT+1lYJnZ&#13;&#10;eeTrybRswN43zkoQswgY2tLpxlYSPg+vD0tgPiirVessSriih3Vxe5OrTLvRfuCwDxUjE+szJaEO&#13;&#10;ocs492WNRvmZ69ASd3K9UYHOvuK6VyOZm5bHUfTEjWosJdSqw22N5Xl/MRLeRjVu5uJl2J1P2+v3&#13;&#10;YfH+tRMo5f3d9Lwi2KyABZzC3wf8bqD+UFCxo7tY7VkrIU7SlKREpHMBjBQLESXAjhIel0kMvMj5&#13;&#10;/yHFDwAAAP//AwBQSwMEFAAGAAgAAAAhAFhgsxu6AAAAIgEAABkAAABkcnMvX3JlbHMvZTJvRG9j&#13;&#10;LnhtbC5yZWxzhI/LCsIwEEX3gv8QZm/TuhCRpm5EcCv1A4ZkmkabB0kU+/cG3CgILude7jlMu3/a&#13;&#10;iT0oJuOdgKaqgZGTXhmnBVz642oLLGV0CifvSMBMCfbdctGeacJcRmk0IbFCcUnAmHPYcZ7kSBZT&#13;&#10;5QO50gw+WszljJoHlDfUxNd1veHxkwHdF5OdlIB4Ug2wfg7F/J/th8FIOnh5t+TyDwU3trgLEKOm&#13;&#10;LMCSMvgOm+oaSAPvWv71WfcCAAD//wMAUEsBAi0AFAAGAAgAAAAhAIoVP5gMAQAAFQIAABMAAAAA&#13;&#10;AAAAAAAAAAAAAAAAAFtDb250ZW50X1R5cGVzXS54bWxQSwECLQAUAAYACAAAACEAOP0h/9YAAACU&#13;&#10;AQAACwAAAAAAAAAAAAAAAAA9AQAAX3JlbHMvLnJlbHNQSwECLQAUAAYACAAAACEAcwtKWuADAAC7&#13;&#10;CAAADgAAAAAAAAAAAAAAAAA8AgAAZHJzL2Uyb0RvYy54bWxQSwECLQAKAAAAAAAAACEAlh/4jD+2&#13;&#10;AQA/tgEAFQAAAAAAAAAAAAAAAABIBgAAZHJzL21lZGlhL2ltYWdlMS5qcGVnUEsBAi0AFAAGAAgA&#13;&#10;AAAhAAiW2STmAAAAEAEAAA8AAAAAAAAAAAAAAAAAurwBAGRycy9kb3ducmV2LnhtbFBLAQItABQA&#13;&#10;BgAIAAAAIQBYYLMbugAAACIBAAAZAAAAAAAAAAAAAAAAAM29AQBkcnMvX3JlbHMvZTJvRG9jLnht&#13;&#10;bC5yZWxzUEsFBgAAAAAGAAYAfQEAAL6+AQAAAA==&#13;&#10;">
                <v:shape id="Picture 33" o:spid="_x0000_s1057" type="#_x0000_t75" alt="A close up of a piece of food&#10;&#10;AI-generated content may be incorrect." style="position:absolute;width:14655;height:135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42egzgAAAOcAAAAPAAAAZHJzL2Rvd25yZXYueG1sRI9BawIx&#13;&#10;EIXvBf9DGKG3mmiXRVajLJaChVKoitBbSMbdrZvJskl17a/vHApeBh7D+957y/XgW3HBPjaBNEwn&#13;&#10;CgSSDa6hSsNh//o0BxGTIWfaQKjhhhHWq9HD0hQuXOkTL7tUCYZQLIyGOqWukDLaGr2Jk9Ah8e8U&#13;&#10;em8Sy76SrjdXhvtWzpTKpTcNcUJtOtzUaM+7H6/hZDE/PtNH9nXbvpXvtvwN2eFb68fx8LLgUy5A&#13;&#10;JBzS3fGP2DrekE3naqZyLs67WINc/QEAAP//AwBQSwECLQAUAAYACAAAACEA2+H2y+4AAACFAQAA&#13;&#10;EwAAAAAAAAAAAAAAAAAAAAAAW0NvbnRlbnRfVHlwZXNdLnhtbFBLAQItABQABgAIAAAAIQBa9Cxb&#13;&#10;vwAAABUBAAALAAAAAAAAAAAAAAAAAB8BAABfcmVscy8ucmVsc1BLAQItABQABgAIAAAAIQBP42eg&#13;&#10;zgAAAOcAAAAPAAAAAAAAAAAAAAAAAAcCAABkcnMvZG93bnJldi54bWxQSwUGAAAAAAMAAwC3AAAA&#13;&#10;AgMAAAAA&#13;&#10;">
                  <v:imagedata r:id="rId27" o:title="A close up of a piece of food&#10;&#10;AI-generated content may be incorrect" croptop="21501f" cropbottom="7373f" cropright="12667f"/>
                </v:shape>
                <v:shape id="Text Box 34" o:spid="_x0000_s1058" type="#_x0000_t202" style="position:absolute;top:13538;width:14649;height:51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AUxOzwAAAOgAAAAPAAAAZHJzL2Rvd25yZXYueG1sRI9PS8NA&#13;&#10;EMXvgt9hGcGL2E1TWm3abRH/481GW3obsmMSzM6G7JrEb+8Igod5MO8xv+Gtt6NrVE9dqD0bmE4S&#13;&#10;UMSFtzWXBt7yh8trUCEiW2w8k4FvCrDdnJ6sMbN+4Ffqd7FUAuGQoYEqxjbTOhQVOQwT3xJL9uE7&#13;&#10;h1HWrtS2w0HgrtFpkiy0w5rlQ4Ut3VZUfO6+nIHjRXl4CePj+zCbz9r7pz6/2tvcmPOz8W4lcrMC&#13;&#10;FWmM/xd/iGcrHRbz5TRNZeC3mBigNz8AAAD//wMAUEsBAi0AFAAGAAgAAAAhANvh9svuAAAAhQEA&#13;&#10;ABMAAAAAAAAAAAAAAAAAAAAAAFtDb250ZW50X1R5cGVzXS54bWxQSwECLQAUAAYACAAAACEAWvQs&#13;&#10;W78AAAAVAQAACwAAAAAAAAAAAAAAAAAfAQAAX3JlbHMvLnJlbHNQSwECLQAUAAYACAAAACEARAFM&#13;&#10;Ts8AAADoAAAADwAAAAAAAAAAAAAAAAAHAgAAZHJzL2Rvd25yZXYueG1sUEsFBgAAAAADAAMAtwAA&#13;&#10;AAMDAAAAAA==&#13;&#10;" fillcolor="white [3201]" stroked="f" strokeweight=".5pt">
                  <v:textbox>
                    <w:txbxContent>
                      <w:p w14:paraId="6888A4BD" w14:textId="77777777" w:rsidR="001301E1" w:rsidRPr="001301E1" w:rsidRDefault="001301E1" w:rsidP="001301E1">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1301E1">
                          <w:rPr>
                            <w:rFonts w:eastAsia="Times New Roman" w:cs="Arial"/>
                            <w:i/>
                            <w:iCs/>
                            <w:color w:val="1D2125"/>
                            <w:kern w:val="0"/>
                            <w:sz w:val="18"/>
                            <w:szCs w:val="18"/>
                            <w:lang w:eastAsia="en-GB"/>
                            <w14:ligatures w14:val="none"/>
                          </w:rPr>
                          <w:t>Image 11: Orange Segment B Week 1 (Stewart, 2026g)</w:t>
                        </w:r>
                      </w:p>
                      <w:p w14:paraId="703B6403" w14:textId="77777777" w:rsidR="001301E1" w:rsidRPr="001301E1" w:rsidRDefault="001301E1" w:rsidP="001301E1">
                        <w:pPr>
                          <w:jc w:val="center"/>
                          <w:rPr>
                            <w:i/>
                            <w:iCs/>
                            <w:sz w:val="18"/>
                            <w:szCs w:val="18"/>
                          </w:rPr>
                        </w:pPr>
                      </w:p>
                    </w:txbxContent>
                  </v:textbox>
                </v:shape>
              </v:group>
            </w:pict>
          </mc:Fallback>
        </mc:AlternateContent>
      </w:r>
      <w:r>
        <w:rPr>
          <w:rFonts w:eastAsia="Times New Roman" w:cs="Arial"/>
          <w:noProof/>
          <w:color w:val="1D2125"/>
          <w:kern w:val="0"/>
          <w:lang w:eastAsia="en-GB"/>
        </w:rPr>
        <mc:AlternateContent>
          <mc:Choice Requires="wpg">
            <w:drawing>
              <wp:anchor distT="0" distB="0" distL="114300" distR="114300" simplePos="0" relativeHeight="251681792" behindDoc="0" locked="0" layoutInCell="1" allowOverlap="1" wp14:anchorId="4C2BDC73" wp14:editId="5A998A59">
                <wp:simplePos x="0" y="0"/>
                <wp:positionH relativeFrom="column">
                  <wp:posOffset>3352800</wp:posOffset>
                </wp:positionH>
                <wp:positionV relativeFrom="paragraph">
                  <wp:posOffset>1238250</wp:posOffset>
                </wp:positionV>
                <wp:extent cx="1853565" cy="1786255"/>
                <wp:effectExtent l="0" t="0" r="635" b="4445"/>
                <wp:wrapNone/>
                <wp:docPr id="1082630798" name="Group 37"/>
                <wp:cNvGraphicFramePr/>
                <a:graphic xmlns:a="http://schemas.openxmlformats.org/drawingml/2006/main">
                  <a:graphicData uri="http://schemas.microsoft.com/office/word/2010/wordprocessingGroup">
                    <wpg:wgp>
                      <wpg:cNvGrpSpPr/>
                      <wpg:grpSpPr>
                        <a:xfrm>
                          <a:off x="0" y="0"/>
                          <a:ext cx="1853565" cy="1786255"/>
                          <a:chOff x="0" y="0"/>
                          <a:chExt cx="1854023" cy="1786284"/>
                        </a:xfrm>
                      </wpg:grpSpPr>
                      <pic:pic xmlns:pic="http://schemas.openxmlformats.org/drawingml/2006/picture">
                        <pic:nvPicPr>
                          <pic:cNvPr id="2008861317" name="Picture 32" descr="A plastic bag with white material&#10;&#10;AI-generated content may be incorrect."/>
                          <pic:cNvPicPr>
                            <a:picLocks noChangeAspect="1"/>
                          </pic:cNvPicPr>
                        </pic:nvPicPr>
                        <pic:blipFill rotWithShape="1">
                          <a:blip r:embed="rId28" cstate="print">
                            <a:extLst>
                              <a:ext uri="{28A0092B-C50C-407E-A947-70E740481C1C}">
                                <a14:useLocalDpi xmlns:a14="http://schemas.microsoft.com/office/drawing/2010/main" val="0"/>
                              </a:ext>
                            </a:extLst>
                          </a:blip>
                          <a:srcRect l="44781" t="3838" r="5936" b="4460"/>
                          <a:stretch>
                            <a:fillRect/>
                          </a:stretch>
                        </pic:blipFill>
                        <pic:spPr bwMode="auto">
                          <a:xfrm rot="5400000">
                            <a:off x="262890" y="-262890"/>
                            <a:ext cx="1325880" cy="1851660"/>
                          </a:xfrm>
                          <a:prstGeom prst="rect">
                            <a:avLst/>
                          </a:prstGeom>
                          <a:ln>
                            <a:noFill/>
                          </a:ln>
                          <a:extLst>
                            <a:ext uri="{53640926-AAD7-44D8-BBD7-CCE9431645EC}">
                              <a14:shadowObscured xmlns:a14="http://schemas.microsoft.com/office/drawing/2010/main"/>
                            </a:ext>
                          </a:extLst>
                        </pic:spPr>
                      </pic:pic>
                      <wps:wsp>
                        <wps:cNvPr id="1662860565" name="Text Box 34"/>
                        <wps:cNvSpPr txBox="1"/>
                        <wps:spPr>
                          <a:xfrm>
                            <a:off x="9348" y="1326544"/>
                            <a:ext cx="1844675" cy="459740"/>
                          </a:xfrm>
                          <a:prstGeom prst="rect">
                            <a:avLst/>
                          </a:prstGeom>
                          <a:solidFill>
                            <a:schemeClr val="lt1"/>
                          </a:solidFill>
                          <a:ln w="6350">
                            <a:noFill/>
                          </a:ln>
                        </wps:spPr>
                        <wps:txbx>
                          <w:txbxContent>
                            <w:p w14:paraId="7FCD6F9F" w14:textId="6D5A2951" w:rsidR="00D14BDD" w:rsidRPr="00D14BDD" w:rsidRDefault="00D14BDD" w:rsidP="00D14BDD">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D14BDD">
                                <w:rPr>
                                  <w:rFonts w:eastAsia="Times New Roman" w:cs="Arial"/>
                                  <w:i/>
                                  <w:iCs/>
                                  <w:color w:val="1D2125"/>
                                  <w:kern w:val="0"/>
                                  <w:sz w:val="18"/>
                                  <w:szCs w:val="18"/>
                                  <w:lang w:eastAsia="en-GB"/>
                                  <w14:ligatures w14:val="none"/>
                                </w:rPr>
                                <w:t>Image 1</w:t>
                              </w:r>
                              <w:r w:rsidR="00181E42">
                                <w:rPr>
                                  <w:rFonts w:eastAsia="Times New Roman" w:cs="Arial"/>
                                  <w:i/>
                                  <w:iCs/>
                                  <w:color w:val="1D2125"/>
                                  <w:kern w:val="0"/>
                                  <w:sz w:val="18"/>
                                  <w:szCs w:val="18"/>
                                  <w:lang w:eastAsia="en-GB"/>
                                  <w14:ligatures w14:val="none"/>
                                </w:rPr>
                                <w:t>2</w:t>
                              </w:r>
                              <w:r w:rsidRPr="00D14BDD">
                                <w:rPr>
                                  <w:rFonts w:eastAsia="Times New Roman" w:cs="Arial"/>
                                  <w:i/>
                                  <w:iCs/>
                                  <w:color w:val="1D2125"/>
                                  <w:kern w:val="0"/>
                                  <w:sz w:val="18"/>
                                  <w:szCs w:val="18"/>
                                  <w:lang w:eastAsia="en-GB"/>
                                  <w14:ligatures w14:val="none"/>
                                </w:rPr>
                                <w:t xml:space="preserve">: Salt Bag B Week </w:t>
                              </w:r>
                              <w:r>
                                <w:rPr>
                                  <w:rFonts w:eastAsia="Times New Roman" w:cs="Arial"/>
                                  <w:i/>
                                  <w:iCs/>
                                  <w:color w:val="1D2125"/>
                                  <w:kern w:val="0"/>
                                  <w:sz w:val="18"/>
                                  <w:szCs w:val="18"/>
                                  <w:lang w:eastAsia="en-GB"/>
                                  <w14:ligatures w14:val="none"/>
                                </w:rPr>
                                <w:t>2</w:t>
                              </w:r>
                              <w:r w:rsidRPr="00D14BDD">
                                <w:rPr>
                                  <w:rFonts w:eastAsia="Times New Roman" w:cs="Arial"/>
                                  <w:i/>
                                  <w:iCs/>
                                  <w:color w:val="1D2125"/>
                                  <w:kern w:val="0"/>
                                  <w:sz w:val="18"/>
                                  <w:szCs w:val="18"/>
                                  <w:lang w:eastAsia="en-GB"/>
                                  <w14:ligatures w14:val="none"/>
                                </w:rPr>
                                <w:t xml:space="preserve"> (Stewart, 2026h)</w:t>
                              </w:r>
                            </w:p>
                            <w:p w14:paraId="2DA90854" w14:textId="77777777" w:rsidR="001301E1" w:rsidRDefault="001301E1" w:rsidP="001301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C2BDC73" id="Group 37" o:spid="_x0000_s1059" style="position:absolute;left:0;text-align:left;margin-left:264pt;margin-top:97.5pt;width:145.95pt;height:140.65pt;z-index:251681792" coordsize="18540,1786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ySosQBAAA4wgAAA4AAABkcnMvZTJvRG9jLnhtbJxWbU8jNxD+Xqn/&#13;&#10;wdpK/QbJvmZJCacUCkKid6hQ8dnxerPW7dqu7WRDf30fezchwEnXA4ll7BmPZ555Zsz5p13Xki03&#13;&#10;Vii5iOLTaUS4ZKoScr2I/n68PikjYh2VFW2V5Ivomdvo08XPP533es4T1ai24obAibTzXi+ixjk9&#13;&#10;n0wsa3hH7anSXEJZK9NRh6VZTypDe3jv2kkynRaTXplKG8W4tdi9GpTRRfBf15y5L3VtuSPtIkJs&#13;&#10;LnxN+K78d3JxTudrQ3Uj2BgG/UAUHRUSlx5cXVFHycaId646wYyyqnanTHUTVdeC8ZADsomnb7K5&#13;&#10;MWqjQy7reb/WB5gA7RucPuyWfd7eGP2g7w2Q6PUaWISVz2VXm87/RZRkFyB7PkDGd44wbMZlnuZF&#13;&#10;HhEGXTwriyTPB1BZA+TfnWPNHy8ns2mSHp0sM39ysr948iocLdgcvyMGkN5h8H2u4JTbGB6NTrr/&#13;&#10;5aOj5utGn6BcmjqxEq1wz4F6KIwPSm7vBbs3wwJw3hsiqkUEcpZlEafxLCKSdqA+zPztJE0iUnHL&#13;&#10;wMIl0S21Dmmt6Jr0wjWkb4TjBGznRtD21192y9/CZ3l7suaSGygqwpR0XDqYPZMVJwIdZwy4fuoB&#13;&#10;9EH5OIaoqEftTrGvlkh12VC55kurYYtyBbhfm0/88lVKq1boa9G2xCj3hAgfGqqRTRzo7pUjmkjn&#13;&#10;DSm/UZCB8FeKbTrEP3Sw4S2AVdI2QtuImDnvVhwImtsqBjswPRzu00ZINzDLGvYXEvAtnWWzEkZI&#13;&#10;Ji1TjBoEkZ+lRUTQ3FlWjP1tneGONZ7LNTLxhweiHRQh7X2mA4QWPUFW/Z+qwu1041RI2PeERwL3&#13;&#10;ZFP/E3bHDkmKpDzDlEErnIwy7qHzQ7OkSV6WMAjNUuZxMUR4oDyKZay74aojXgAGCDXcQLd3dgx6&#13;&#10;b+I9t9J/pfIFGlLyOyEbH/8ooqa+uTFh7b5aWL2r1w8NkUADhObdvrAeGSVlMQ0TYWD9o0/+d7Uj&#13;&#10;aeju0dwPHOJ22B9p6PeHiPftf5g7Z2mGyvrxkiZFngU3R5iWqPNsHEBZfjbLQtE/DqlVrag8nh7Z&#13;&#10;8A7xy9aQLQXdWjf0DBTHVq0k/SIq0nxgw7tyvCTnJbdb7cKIiIMzv7VS1TMACbwCPaxm1wL1v8Ns&#13;&#10;uKcGDxI28ci6L/jUrcJlapQi0ijz77f2vT1KDG1Eejxwi8j+s6F++rW3EsU/izNARVxYZPkswcIc&#13;&#10;a1bHGrnpLhUQQLMhuiB6e9fuxdqo7glv8dLfChWVDHcvIrcXLx1WUOAtZ3y5DPIwVO/kg8YoHiaK&#13;&#10;Z/fj7okaPbaAA4E+qz3d6PxNJwy2Qxcs0aW1CG3ygip6wC9A/SCFlxTSq6f6eB2sXv43ufgPAAD/&#13;&#10;/wMAUEsDBAoAAAAAAAAAIQAHXEOvctYBAHLWAQAVAAAAZHJzL21lZGlhL2ltYWdlMS5qcGVn/9j/&#13;&#10;4AAQSkZJRgABAQAA3ADcAAD/4QCMRXhpZgAATU0AKgAAAAgABQESAAMAAAABAAEAAAEaAAUAAAAB&#13;&#10;AAAASgEbAAUAAAABAAAAUgEoAAMAAAABAAIAAIdpAAQAAAABAAAAWgAAAAAAAADcAAAAAQAAANwA&#13;&#10;AAABAAOgAQADAAAAAQABAACgAgAEAAAAAQAAAoegAwAEAAAAAQAAAeYAAAAA/+0AOFBob3Rvc2hv&#13;&#10;cCAzLjAAOEJJTQQEAAAAAAAAOEJJTQQlAAAAAAAQ1B2M2Y8AsgTpgAmY7PhCfv/AABEIAeYChwMB&#13;&#10;IgACEQEDEQH/xAAfAAABBQEBAQEBAQAAAAAAAAAAAQIDBAUGBwgJCgv/xAC1EAACAQMDAgQDBQUE&#13;&#10;BAAAAX0BAgMABBEFEiExQQYTUWEHInEUMoGRoQgjQrHBFVLR8CQzYnKCCQoWFxgZGiUmJygpKjQ1&#13;&#10;Njc4OTpDREVGR0hJSlNUVVZXWFlaY2RlZmdoaWpzdHV2d3h5eoOEhYaHiImKkpOUlZaXmJmaoqOk&#13;&#10;paanqKmqsrO0tba3uLm6wsPExcbHyMnK0tPU1dbX2Nna4eLj5OXm5+jp6vHy8/T19vf4+fr/xAAf&#13;&#10;AQADAQEBAQEBAQEBAAAAAAAAAQIDBAUGBwgJCgv/xAC1EQACAQIEBAMEBwUEBAABAncAAQIDEQQF&#13;&#10;ITEGEkFRB2FxEyIygQgUQpGhscEJIzNS8BVictEKFiQ04SXxFxgZGiYnKCkqNTY3ODk6Q0RFRkdI&#13;&#10;SUpTVFVWV1hZWmNkZWZnaGlqc3R1dnd4eXqCg4SFhoeIiYqSk5SVlpeYmZqio6Slpqeoqaqys7S1&#13;&#10;tre4ubrCw8TFxsfIycrS09TV1tfY2dri4+Tl5ufo6ery8/T19vf4+fr/2wBDAAEBAQEBAQIBAQIC&#13;&#10;AgICAgMCAgICAwQDAwMDAwQFBAQEBAQEBQUFBQUFBQUGBgYGBgYHBwcHBwgICAgICAgICAj/2wBD&#13;&#10;AQEBAQICAgMCAgMIBQUFCAgICAgICAgICAgICAgICAgICAgICAgICAgICAgICAgICAgICAgICAgI&#13;&#10;CAgICAgICAj/3QAEACn/2gAMAwEAAhEDEQA/AP2+t5gV/rV9uVrFtCvC+3JroIghAB/Ov1OVnufG&#13;&#10;c6PgT/gpPo/279lm5ukH/Hlrunyk+iv5kX67hXzN/wAEmNSSLU/iJ4bB+9a6NqQGepRriE/+hCvu&#13;&#10;X9u3Rxqn7JfjALybS2tb8Z/6YXURP6E1+Y//AASw1fb+0D4h0tGCpeeCZ5NpPBa2vbXH5BzX51j4&#13;&#10;+zzqk+6/zR9bgffyuquz/wAj9yNQZt2FxjvXPC1V5zgAbm5z6n862rx/3nFV7e2lmfgH1zX2a7Hy&#13;&#10;pWvdPeGVMAYK9q+ZP22Le4sP2TPFl+udif2aJiBkCNr6AMfwzzX2lDppu7iKbLKEDL5YwQ24AZOe&#13;&#10;fl7YxVb4kfC3Qvin8Mtc+Fuukpba7pc1hJIOPKdsNFJ3/wBXIqt+FRjMI6lCpCO7TS+41w2IVOrC&#13;&#10;T2TR+Y3/AASv1HT9R8PeO9DR0aeHUtLvgFPJhlgljDY643Jiv1mt7ErwAQK/HD9kTx74d/Z68Z3n&#13;&#10;gfxHol/Dq/28eH9WmW8torVF8zYjMjxqzMJwpD+btERJCnrX7OTXMkFyYGZFlUbjDkE7QcdOuM96&#13;&#10;8nhVp4WMOsdGehxFSaxLn0lqvuJYrN2ICitLZb2Q3TEM/ZB0H1rLGtRTiSO1kjLxN5cwjYEoxGdr&#13;&#10;Y6HBBwa57UL6VUKxZLZr6Z2Wp4aRuahrLFTgj8Ogrwz4w/DrQvjn4Ln8D683lNu8/TtQC5ktLpQd&#13;&#10;ki5/hP3XX+JSR1xXoK6bc6kuy4DYJyQCRj8R/jW/ZaJDCxY8bsdyenHc1zV6XtYOE1ozejNwkpxe&#13;&#10;qPwTspfF/wAGfF9z4X16C106+srlbW7laPzZQvUSRt3Rhh1I6gj6Vz/jnxRokOrLceEJGVDHGHmK&#13;&#10;tBunO7zCqrg4bg9q++P+CkPw0uIvDegfF/wpZSS3cN4NA1doULl7eUGS2kYAHPlsrpn0YDsK/H69&#13;&#10;GpweXN4hmjswLhQouWAkbf0/djLgc9duK/EeIubBVZ4dvRap+R+sZLy4qnHEJavRrzOvutfkln8s&#13;&#10;KsrtExLBeSc9M8k11lvbalqGtp4SsylydODLdXNlObi2aQ9RCVJj2oON4+9yc4xXFwHRYZGixJdT&#13;&#10;G2kkCqfJQADGd33iM9RjmsBvEXizVtTttD+1fZ9PaHe1lZAQwsGRmAdl+eTH+2x6V8XU4kpU73fM&#13;&#10;/I+oWVVJvax6P4v8eeB9Ou3uzqN5dCySGz+y6RGGYPF8rAzyFY+D/d3elZFr8fvC0ccAi0HUbgud&#13;&#10;nmT3sMGfqscMmfrkV4PcaXK+ka0ABiK+kdCB2yGx+BzT9E0meaygZQCplcFsHg8YrxavE2Ik7xdv&#13;&#10;68zvp5HRStLX5nturftC2lks11pvhe2jkjAdBJfTHJI9kAwfasX4hftEeObTTZZdJtdLs3McbLKY&#13;&#10;Gupcsw6G5Z06H+59K5y70GSfT76Up5jRNEr46jKg9OnHSsX4haGj+H4bpkdg8UblB3U7f8KwfEGK&#13;&#10;mre0+636IbymjG7UPzf5nR6h8YfjJJpxlXxHqqMbYsjWzJDg4B+URou0AGuS8a+MfHOu+EPD0mqa&#13;&#10;3q92011EZGnu5n3lc/fG7Bz7iuwGgyJo6TyD5RYeaSMHO5T2+lZWv+GG/wCEL8MuqnJvgF29ghrj&#13;&#10;WYVZ6Sm2vVmkcJTi1aC+45jSrdv7TvFhXbsSIbQPukMMgVT16drf4c6ruzh7uRfr5kjevbvXrOne&#13;&#10;G7mTW72KJc7VQhhgkBmPBxVXxX8P72b4Uak8fBFysh44wXz+eDxXOqiuapdT538UQSyS6PFhiHsV&#13;&#10;AYdwIuPyxzXcaloclz4P8hVYK0zLn05Nen6t8MJPtWhbov3aWhIzkE5h/Ove9Q+HAtPBu2aI8vwC&#13;&#10;Mgb3/mB+tZ1K6Vkaxpt7nxxovgK+l1XzNuMQQnP4EED86k8JfCqT7bL9oDsBKHzg4wzZbn2r7u0H&#13;&#10;wZapq0sZQbVtFkKnHXjH9a5y10KKGZlhChpWRRweSVzz1qI4hu5rGlY5n4KfC6EtYxSRKTcalcyD&#13;&#10;POMRMQDjvg16zD8M4IPiPaIYgqyiUoCCM7YmwPxLCvWfh1FY2HinTrLb8iX18wx/0yEcfH4Gus8R&#13;&#10;MkXjnS9gwDa3jIec5Vhx9fSuapVd3YnlXNax89+L/CNjZX1zCUjUpqtknPqsB+mSSa8/8QeFbC8u&#13;&#10;rfzFXcxuHAA5xt6j8a9W8eXCjUbiRwWEmv2oLA9xEcDr7c155dvt1TTsuNxFyhHOTtO0/wCNbw2V&#13;&#10;ja7ufNnxJ+Hhn1ado4ly2kPtCgL0PPOK9mPw1ifwyybApZIE3AADJAwAO+MV1XiGFLvXpDOvB0xm&#13;&#10;PuAQAPbP9a9qmitDocduy5LNbKoz2Knn+XetK1R2SMHvc+UvC/w2tZtOkwoK/vz90ZBDleOB1Irm&#13;&#10;vE3w3t30+xjRUDLcyP0A+UKR6dT7Hivs/wAHWNn/AGMMxhW825QLxgMZWHb0xXFeL7Gzl8gRgIts&#13;&#10;0nAHUtkH681EajuUoLRM+UtN+HcKyXEkSgl7Zxt/2uSSODjjFYV38NVFxpTRhuNRkAU9jtx+vWvs&#13;&#10;vSbSy88lolO+3Z9vY5TPP6Vz1taWE1lpNyUAb+0MsCehKnOfwOf/ANVaqbuCUdj5A8K/DC4kkuY8&#13;&#10;NlWeI45wwfGCegJ3ZNdPJ8IJftVs7g8NKWJGSMqpwD+FfXvw/wDD2lP9udB8iXUuEbg5YJ1z2ruN&#13;&#10;VsLCA2kWxfmuVRj3OYWyPpxmm6j5jGS6n5yx/Ctxb6Vbzof3Vk7nKgjb5sbA56gg19N6jpsejIln&#13;&#10;FkyfbFkQ9ByAGx7YODxXeeNbGz0vUYobRBiLTW2Z5PzOP8B61yPi24kOtIkgGwtlhjJX51yfrxW6&#13;&#10;bkkzPqrI39SMcbyIgPErOFI77fyPpXnOhS/aNC1eVwuHFvJwOCTGa9H1Pyo7g7zndPlwfTaK8m8H&#13;&#10;SSyaJrMdxx5aRxsEPH7sOowexFVCGjE3oevTLKujuhLMDbsxVjxkoQMe2BXF/D8yTeHrSAkkmNWl&#13;&#10;X/aLyFjzk9Mc+nPvXWiRZNMMUwIZLdkOPUBhjJ/CuG8DT7Io4FPRcBemFVmX8jz+VVFOzMC9qzqb&#13;&#10;20tXI+fVW5AHOwA4/MD/ACa1NfnAk1OTPQ2qoOR1zkY+qgVy2q3yHWrKNwEZ9Vf5zwwEUQOR14Jx&#13;&#10;2zWzrVybnX9QTDNGGtkGe5VTg57HPNW42SA3fCcvkQ6+mCNt5AUXqAS2PxO3viufMiRaTqUcjYxr&#13;&#10;k+ducHDKf1xik8J6g8ba2nmDDvDNkddxkYMwx6bcD0rC1C+iSzv/ADcgDXXO3rkugIX9SKFHdDut&#13;&#10;TufDMvn6NLIucG0dVK/3s+/sOua4vVruBvLcqWXYrBc8D5WPpyMAfjWxoM7HQHW348uB2OME4JY8&#13;&#10;n1wB0ryPWdYji0qV3fDpblOfTYTx64B7f/XrSlHWxNzX0O7WCHBAUqY254C/Lz/LvXTapdRqNKYE&#13;&#10;lpLsEbR6FnPbFeYJci1v5YWAwIYMf7PysTn147YrpdZ1OAXWlW+7cEmuBySMjawDccDB7fzro9nq&#13;&#10;TznQ+ML1m0DzJeW37hvxtwM5x17H2rO0u82atHEpX/j7mIBB2ZkhXH9e9c/4z1CP/hFplkZj8rvg&#13;&#10;5XOwcAYzWdoeoebqincAUvmXB5I/cnHBJ546VUKPu3RMqtnY9H1LVVOv6QQG+UyoCo/6ZMoJ9SB7&#13;&#10;16P4duIl1TzNhLLal2LsOG8sAYH5ADnrXzxfasr6vpZLbSl26ls5HzpJ1/DrnP0r0zRdSY6sTOxP&#13;&#10;+j8YG3AVAQQOeSME1EqWxSqI67SL6JPBVnK6HCQ3MzFwMHEsrc465xk15p4W1V7xpIGOGGlFUj5P&#13;&#10;O/PP1Cgc/hWhY6wreD7SCXgxadOG2n/rrI36H8q878PajJY+Jb026Aj+yj5Zx93BDHrngAgeuOau&#13;&#10;lS92TJlPVHr+m3iw7m5f97LbAg9drouf/HMVsa1qX2V5JR8zPc2MOexUXCgD6ncSPpXiPhvWZJmj&#13;&#10;xIN7HeUPOSzOwHP+frxXX6jqay3dt5xMapeQSPzuz5Tb+mPQfpUToe9qPnTR77c3oNpLIGLIszFm&#13;&#10;ZixLbyece/H4VxdvqKz+K7yNTmO20q3YKvUYaQkfU4qO38QSz+FzDI2JJbh5ZmyBtO5iF9Rx+leb&#13;&#10;w6i1preuzlQ0kVtbpnJGRhhjP4mpo0PiRMWtyjp98reIrxYZCpkvWVnABGxlCH/0I59O1dzcaxGL&#13;&#10;eGGFQ4ur6ONew2gF8Y47L0rxO21Ty/El3Iu5kN2YQgwQRhsnpxltortmv8+IdItkCMqTzsyuMdIi&#13;&#10;qnOevNd9TDkwnqeheO8y+HZ9+Nv2mP5wMjcFK/Xv/hXRaJbuqMYgzeTqEduBjqkNsF6AZ+9nHrXk&#13;&#10;XjPWJlsbG0kYYn1AycgEbYwFAGfrXcaHrUaZjgYFzcSsV3FQG8tOSOp61yTpNRRqnds9o8Rx/aNa&#13;&#10;01M/cle456FlGC35HH/6qNflj/s24lZjh9sGAeWYjOP15rEOqxgJe3J3yeWwjx6tjPOa4DxT4k2a&#13;&#10;N9ojZM+ewDMeBjIPTvXNTpNtWFba54BqN7cyWN7dbQzTMkgAPCg3WceuduDivzb/AGqNdRPDn2ZW&#13;&#10;y0lzGqtk5IJxz7d6+2de8SLDaTjcAzTwKoT+Irufr1A47V+XX7TOvvIkUUhDHCyH1O0YyRXrKn7x&#13;&#10;lJ6H6kf8EofCrax/wj11KoLXviG51DI4DLC2F49/JAr+xKWFLaNLVCAIUWIc4yEAUV/M3/wR48CL&#13;&#10;9p8L20y8WejxzSrjhZJfLdwenP7xq/pVlEUzs7AE5r+pfD3BezwCdtz+duM8Q54ySJ+vfNNOewJq&#13;&#10;oIoRyF571WaFS2VJHPYmvvoo+RL7Ajk1AXJ4FVmjxyrvz2yaaQxGQ7D2pgWyCnNJvasp7m4Hyq+S&#13;&#10;D3AqP7Tef3h/3yKynuB//9D9qLGQOAV6dK6BCvArmdFZGxtIZW5VgeCDyCPqK6kxr1OK/VbHxrWt&#13;&#10;jzb47eG5vGvwI8aeErcF5r/wxqEUKL1aRITIg+pZRX4Xf8Ex53j/AGoFDHmbwjq8RHuHt3wf++a/&#13;&#10;omtSPNG9dynhkPRlPBB+or8m/wBmT9lXxZ8H/wBrzxV4yX7NB4R8JJdw6hqF4WjQWeusiaequFK+&#13;&#10;azvGArbQQrcgjFfG57gm8Zhq6Widn+n6n0GTYlLD4ii+quj9Q0tHvJwIwQOMmurstOMYEadO/rWz&#13;&#10;Z6TDHIYc7cHByOciulgs7aD/AGif89K+opUrbnz0pXMGKH7MwAXPBy2cY/CpfsljPPFd3aCR4SzR&#13;&#10;bicKzDBOM4Jx0yDjtVnUVjsg0tw6RRAEtJK6xqqjqSzYGPxr5r8bfta/s2fD2We08T+NdEjuLdWa&#13;&#10;S1s5GvphtGSMWyyDPsTmubGZhRoa1qiivNpfmXQwlWq7UoOXom/yPk39ub9nm91vx9pPxF8HfYVP&#13;&#10;iSRdH1X7ddw2MCX0ERaCV5p2SKMSwxlCWYDegHVufrv9nDxP4h8SfDWysfHcNuNf0dY9OvGgura7&#13;&#10;eeHaPs9yzQySbd8ZAbcRllJGc1+c37T3/BRP9n74kfDHUfhp4T0rxDqz6pbpNbX9zDHYW8L28qyL&#13;&#10;IBKzysTtK/6tThq/PL4dftUfEL4BX+par8KLDTLO71HTlhnkvRLdKY433r+63qjMCeCwOK/LcVxr&#13;&#10;l+Dx8qlGpzRkvetrr91vPfqz7+jwzjMVglTqQ5ZRel9NPz/Dof0+vB4tkv5re00uztrVn3/2ibxJ&#13;&#10;GZiBkmBI8+2S/as3W/EHgfwJpq6r4/1/SbUPuZJ7uZLdHA/uR72LY9Rmv5gNV/bA/aW+IXiqLUvE&#13;&#10;njDVIQUZBbaYy2USEOBhVhCngE9T3rG0+5l1HxRo99fmWdzLdqXncyEkox6sT3rzcx8YacL/AFag&#13;&#10;35yf6JfqdmD8OKkrOtVS9E3+L/yP3P8Aib/wUx/Zp+H/AJun+G5NU8VXsIBWHSIPItjuOObm42gD&#13;&#10;jqEb8a+J/GX/AAVp+KviC6TTvhn4Z0bQIn3Yu9RkbU7rABIIQrFED0/havys8Tq8WryYIYG3UZ/3&#13;&#10;JD/Q1jWVybfVrZAAyuwVTnHVScf0r4vMPEfNcRdKryJ9Iq346v8AE+twXA2X0dXBzfm/0Vl+B614&#13;&#10;n/ak+PPxkhnuvir4s1bVEFwGFoZBBaqqTAALBAEQADoCK5XzEj84qQczWsoPfO7aetea6VZmKe+s&#13;&#10;iMFW3g9QQZAfTsK6u0aW70fzEBLNCgA/2g4Ir4nE4ipVlz1JNvu3c+ow+GhSgoQikvLQ+ktLulPi&#13;&#10;zT7ZicXOmXJAPTICtz+Fa3h+0+0arpUjAHdaoMY9mUgn05ri/Blve3HjbRkdSdtldMGbngKoH0r2&#13;&#10;XwxopjTR5mzvBCe2fNwQfzryakWnZG8ZOWpkw+Go2k1SzbBRrplbHT50HGayfD+lLJZW1sq7fJ3I&#13;&#10;ynruYjOfy4r3fTdFgE+qqwIY3CuQfdAw5/OsHw3pIF2+VBXcWPrkg8+/v2qFUVtTeyMrw1on20ar&#13;&#10;bSp8gl4yM5BRR+WRxUviPwnbX3gy2vZArmWwYYYdNmRjP1FeueEdIjefU4kxuwJtxwOMYwT6VUuQ&#13;&#10;reAbBWwXgtpom9huI/DFZe0fNoZSkjm7bwdC+hRw7Q6fZFjOOCFC889SBVCXw5BL4C8LzMgyNSki&#13;&#10;PsARz717bp9hDb6LAz877Zh04G4EYPrWDDFC3wr8L3yg/Lq0quD0B34/mK1pzauc17tMzfDHhGA6&#13;&#10;vqZ2fMJ4oyH55ALduO9a2t+F44vhFrKSopCPGhGM/e2n8Tk12vh9hDr2qxHb+/uUkXb2BRf8eRVr&#13;&#10;xLKqeBfFGjyDIjRZk+pCD9CDTUm5JonrY8r8RaTa26+H5n6tYBFI4zthYZ/PgV6v4rhtU8FxBVO8&#13;&#10;QhlJx820AkY5ryDxrdrGNCjbP7qzkbGeOYz/AFr0fxZKX8M2iZO9o1OB3Hyihwu0zpcuphwSRjUb&#13;&#10;tIgQY7VUH02gg/rivPPDkj3k9vcEkq9wpLHqWAwP0rrbCUfab+YED+EkkcBFUHI64rg/BcsbmxJy&#13;&#10;QrBsE8EFQvH4VpT1uY9LI9S+G921947sYrhiU87VZlOOR++C/wBOK9ZuDBq3imK44DWlvf244zl8&#13;&#10;q6n6YrxX4SbP+E10m5JwSdS3A9CrXI6/SvRLK6MHjS7g3qpW6nbaTjI2DP6gVFRGU3qeM/Ep545Z&#13;&#10;CoZSutWkwUf7URU59ua4PUYWTUtO3MvyJcB++WJyCM884611nxbuEJvZ0JxLc2JiK5GGYMRj8sV5&#13;&#10;1e3Pn32n3LEMPKlZs8916H6muukvdTNHPlbN3xQz/wBuSRk8NpyI569ZVU/417xpjjUjZQzdG8jL&#13;&#10;DHBVcDHtXz3rcjHUpJ2JJWwzxyf9cmP1Fe2+GdRhZ9ImABVpUGTxxsJ5+lKpF2Rkp9GbXh14oNIn&#13;&#10;iJJ8ma5Bx05djz34NcJ4nfbFbtKRmQs/P8TbgwH5dq17XU43TVod3zR3E4cDngIM5/E1wPiXWoY4&#13;&#10;dNhlUB3eYZY9VAVify6UqdJtkyqbam5pk0nLFnLC2lIHGSAmAKxbS9Emi6JK3ytPfRZC9MiMBqi0&#13;&#10;vUklLszYxayEnPGNvb+Vclp2s7NI8OiZiEN6JQcZIzGO34VsoPYpVHqz1z4f6isVzfngb7hhlumV&#13;&#10;CbuBXS67qEbmzRMjN4rnd2Iik9+navG/Aup4lvpZAN7XMh254Ujapx+Arpdd1RJbi3TPAuVIGfSN&#13;&#10;uP61UaWpzueugeNdRJvZjG4LLpu8hh2LcivN/GV7JHfwzqxw1wkaqWwcSsB/QmpPFurxi/vwzEqu&#13;&#10;lZHsWAx9ea848U6gLm6t3ZmQ/wBoROnsFPHT1PFddOnsV7RWPap9Tt5W3M2/943zDqSpIx+mK8/8&#13;&#10;N3kthpuspIVx50gfAySqSuvr1P61kabfZsPNOGzPc85yCBK+T+lQ6PLjQr51IZpJwGHQElgxB5xy&#13;&#10;SelaRp2TRDlc9Viu3ttOcPklo97fUgn9ScVx3hDUGl3RtHhjCHUDklN33s9geeKlW6nWxlYkkRoS&#13;&#10;eTwdpOPeuI8KX7zXbQ9zp8ScHoCu5gOnOeTz6U4w0ZDZu67dyNrGmZJb/TrxGBAyAI+SD6jGPWuk&#13;&#10;uL9LjVdVZxktNbD0wPLJ/wD1e5rzbUbr7TrmmyEDat1fo6p1IKYyffjI+tdXdt5eraoR/HPb9Oye&#13;&#10;SBz+PQ1sqe1yXLqVvhlem4t9RmbDE2yKfxuXAA+nf6Vh6/rLJJcR8FDrbFlXk7iFUZ/OoPhm6ibU&#13;&#10;NMjBUvbJL97lSJ2Y8fiRXPavMskGoyJyy6qkjA9lxFk//qrf2Xvs53PRo9V0fVJY9Cnt9uP9HlYu&#13;&#10;WxkdMcY6bq8H8RarIbea3JYb7dlAHqYsgc5//VXq0Akjsdsu4l4JEyOPm4OfyFeE+JHdJBcRgsWg&#13;&#10;JBA+8uWQnoPXIH+FaYWC5zLnb3Owivp7jXpm3ZD21u+W5yCjYx68dat6pqDNqOlNJnKvK4Iz1z0O&#13;&#10;MYHbH6VgWJzrKrD3sIWXbyOCRjgc9fStq7i3anpVtMARFby3BGOSGJx/IfhXRyLoPmfcZ41u5ZdE&#13;&#10;YlyR9mZsZA+8TgfrVjRrgx6tLM+9Ql9lh3B+znB/EmsbxowNvDBwP3MignHUYPHbJBNa9hGJ9auo&#13;&#10;ock/axyDxxCQOMelOELRC7FvfMtL/S3k3bBcc57/ACPk89/8a9L0nzYJ7qRwd0VseScHLKAAOvTv&#13;&#10;/SvMr+IvqulE5YNfrH2PXPQk+/8AOvTZvPjhmldjmaIiRx05cE4645BHWsasL2EUL6S9W7srC2Ki&#13;&#10;Nra8TH8JJgYZJ6Z56VwOni5g1a5jZh5raW4RSejBe/1Ax+Fd9cXGzXNOVsAmKQbQeCxjkzjp7VxO&#13;&#10;r2slprslxbttEgcKuOQoGTgn6nv61tSSWg2QeCpCzRxuwUx28OW75Gf5ZLetd08k8mo28JZWj3XD&#13;&#10;Pzn5liKgkHBOC1cr4TgMN5c+dhUYbAR6xu2D+ROfrXfaVB5t5HleJCq8jH/LVGP/AI6pJoqR1uNM&#13;&#10;17m4ubTw/cyxIC4DcYzhtv65Jrm7lY2/teSADzbl4EmY/wC+R/Ln2FdTdyx3mnyCMnbLcMfl/iUM&#13;&#10;qrn0+UfzrjdMdJbfUrll3ebqsnIGAq2yKoA+rZ4rKhsaX6HH6fDG00c+19xvp5OmBsDBB37nJ710&#13;&#10;unySyeOLeMDL21mzndgAFz1xj071iaPaItrDJ1Z4uHBO4mQLzxwOcgVp6GGfxXezNtBjswjc528+&#13;&#10;vfp2rsqdWZR3H+JNSafVtGtZF4+aZMEcDdnuOehrqvDNxczzv8rHEsm053fxRxg57ZKkda4TV5Iz&#13;&#10;4tgRSSIbJVBOFOWQyHA9MkZ+ldxoMRk015sN88yKq565Zn6e+4VhVjaKRqp3PS3kugwd+TjueApP&#13;&#10;IHpn1rxvWb2S40GwmjkdVk1Abgw42ySMDyOBkGvXtRPkaYtkhwwDyEHsFBOBgeteK6+RD4X0ZSWG&#13;&#10;SJVOcjckLSc4Hr3rmoR95DlsfG/ijXm+03RDbsXFwifVYyAR+BFfmx8aNQudb8Rx6bb5InkSxQZ/&#13;&#10;jeTYO/vX2B4x1qWFrgsDuO4g9B95O3YEDvzivjDwnF/wk/xw0LTHKbJNeiuHY8qq2/71ic9gFzXq&#13;&#10;+x5qkYpbs4qtW0JSfQ/sc/4JN+DIdM0+/wBSjO6O2tkijIIIOTLkZHplRX7NOVyR3r89P+CZ/gG3&#13;&#10;8IfAYXcPzCed4ElPJZY9gJz3yysa/QyRcHI/Gv624dw6p4Okl2P5rzutz4mbISAeDTCi46/nVhBu&#13;&#10;IUeucngV+cPxw/4KGWPgrxNdeEfg54ZuvFH2AmO+8QOrf2csy/fjgVCGm2HguCFz0zjNexWxEKa5&#13;&#10;puxwUMPOo7QR+iBi46HHr2phjwuFr8avBf8AwVP8R634hOlahDoDyxyYuNJnt2s5dvcRuXJz25Br&#13;&#10;9SPhP8Z/BHxu8ONr/g9nilgKpfafN/rbd29xwykjhh+OKijjKVT4JDrYWdP40drKuHwDUeD6n/P4&#13;&#10;VbljZnz/ACqPyWrSe5zn/9H9X/ghdXl78KfD9xfS/aJ009bWS5UECY2xMKyAHkb1QHnnmvdDA0UH&#13;&#10;nXOIowMmSUiNQPdmIFfhKP2g/jR4W+HNppvhvXZ9Ptl1M26xWiRKEikuCGCsVLDPsRXgHiXxr408&#13;&#10;V6g9z4t1jVNTeC8+Rr+6kmCrvAwAzEAew4rxKnjLQpUYxo0HJpa3aS/VnuLw5r1KkpTqqKb6a/5H&#13;&#10;7++N/wBov4B/CyKS68c+LdEtGhXe1rDcC7um7ALBb+ZITn2xX5fftV/8FBPgD4ysLrQPhLqGuX51&#13;&#10;20stE8U2UmmCG0vba1u47y1PmTSRyRXEEgZVljXcElYA4wK/Nz4ppFJfrKQBvsQSR2KsMfqa+RXb&#13;&#10;fq/2vBx9rTLEHqmFP8hXymZ+KWNxUHCNOME/m/vf+R7eC4Fw2GmpOcpNeiX3W/U/c68/4Ku/Eiw0&#13;&#10;Gw0Dw94T0kX0Vv5Emq6reT3JbylwrmGMR5bGM5c5IyTk18w69/wUb/bC8SzXVu/ixtNgPPlaNZWl&#13;&#10;oUXzApCyiIyjAPXdn3r43vDIdStHUEA+cAB/uZGa5Oaa5iF0z9THLyM4O191fNYzjDM665amJlby&#13;&#10;dvysevQ4cwNP4aC+ev53PsP4g+LfFvjnwhHqninVtS1W7lhmWSfULuWdmYfMAS7Hpjp0r5504odC&#13;&#10;lEYwojuF2gYAypPA+tetaYbi/wDBtqwGT5vJzz8yEc/ia8x0vQtQKahagEqssq4HUllOMV8sq0pN&#13;&#10;ucrs+jVOKjyxVjiZJPtI0wck/ZigJ4OQy5/Q1t+JZiFZ0z+804EHt/qg1Ot/DF88enMWZQysq+md&#13;&#10;qnp15r0O68F3M6Wsk6nbJAIW5z1hK4HfPFaOXcwV27o8Ssrt4ZRLBncsrsM+zZ/pX0z4bSS5uNFu&#13;&#10;gwUJcOxz2MoPU/8AAq830fwKzTtxj53A4z1A9h1r6R8J+FpPs1ofLO2Obcq4GcfL3PpXPXmrG9G7&#13;&#10;Pm7xTpN3PqQWEYZGniYHjLLLn+QrE03wteyT2NwxLH7QGx/dILLg19Xat4Kt2vSrqfm1KUsRjcA8&#13;&#10;bt+pq5pPguzUKH4WO6XbxySsoIz9M1Kr6Wsbckr2Pm/SfBk8+oXkex8shj3Hr8rKfWvTdJ8ASQaH&#13;&#10;5hKqqXqRng5wJACCTXult4WsU1WYxjbuQyDGOuB/hXaRafpw0O9tkQfJMZj6EA7icVnLEtbGns9N&#13;&#10;Tk9L8HDSfF2izxr+6kjuLR3A4yyK68+5BrutA0OJGsrd/wDljqNym7pnbcFl/ICu6s44LxYQu0G3&#13;&#10;vI7iPI5xsIx+prBvJE0nUrNFbJfWJh8vTEhLge9ccqjloJPQ6KLTIoda1k3GNgjhYhP9xgcd68z0&#13;&#10;MrF4sNmp4ELEe+Wx9K9Nub8TeIfECoR+7toyuOpLIxHB968csNTW31/TbmPgz2skbk464Rs/nnml&#13;&#10;S6omU9ND1Pw/Kn/CQatbrkb7aNvl5wCOcj8DXL6BLb33g2Zs7lJvY07ggMcU/S71rfxBqEefmlsw&#13;&#10;owR33ce3WsPw4RpWgS2qqqpDqF0q5JJOVzn9a1pw7o5pS2R7JpUzy6YhJHKRbE65DKMnn1rNbEHw&#13;&#10;vs4WBHk+IJgPp5+QPb7wrA8M6gJ7SKZjjNvGyBemOPr2qO+1J4/ARUuf+Q+2B/dzhgfXsDW0YWIj&#13;&#10;PU9L0t4Y/EDNkYnWGTA5PI2nI9cDpVLxxdSQ6T4mjt3+6bVWb1QjLD9axbK82a1E6kAC0iDH3BY8&#13;&#10;fX1rI8b6kLfQ/EnO4PcWyBuucoTURj7ySJjK+rOP8Wzo91o9uzcrYuAPX5ep/A13/jXVoxoVgit8&#13;&#10;7LGGx2O4fh2rw3xLf58SWa7iSLPO3vt+Vf1Ira8c62RpWnBjhGaIccY3Mf8A9VdCpbF+16G7HfRx&#13;&#10;HUpieNspOf723kfpmuN8Lagq/Z1LAJHArE9htUGsG11rZY6qhyDHLKmT6kE/iOcVymh6x9mtZpGb&#13;&#10;5BaSMd3XkY7fQ1tGlvYJT0Pd/hJqjN4h0feeP7PuJ2x0y9yckflXe3upPH4tu51O/dcyj3wccZ9s&#13;&#10;V4R8Kr5W17SriI7Q2keSFBztLu7D8DiutuNTb/hILnyZCMXMu4k85DAVFSj7zMHUMT4taitzAXGV&#13;&#10;LXFsVx2Co5H9K4O81NbeGwdyAzRyIQPVmQ9fqKv/ABMvTJYW/P3rwYI/upGR/XpXml5db7WC4352&#13;&#10;rjbnAyXXp/MV2UqVoIz53e56FqmqNJrTrccobRfl6E/vVB/ka9o8I6gsllpoJ2mIK5HuYyo/nXy9&#13;&#10;qmqyDVDMy5H2ZVTIwQTIODivZ/BF/ImnWlwcndbw4BHIwnP60VKegmzpPD+tfaE16eMqd15eKcc5&#13;&#10;A2j8M4Nec+LdSaY6VdMfmE7gqvJz5Zz+gzVbwXqJOkanO+VM8l82R1XEn/1utc34iYzJp6bsFbkt&#13;&#10;heCB5Xf86uELSuHNc6jTtWD7mVss1vOAvXOARk1zljqhbSdCbcPkuowWHON0WR689qXQ7ceZG8fT&#13;&#10;ypgR6+v6EVi2UIk02wgXaPLvFCkcAqrdT6Y7Vpy72Ed34O1CSO9vAWO1r2XnHRcjJ9eorV1bVLj7&#13;&#10;Tbb+jXAXn/rmxJGPyrivBMjXF5IcnJmlGW5ODO2R+ArptZ3G5t1IIAnbH0C8fnQ1qBzvia5e61TU&#13;&#10;lUYVbG3VRnkhtueeOuK8+1G7ne708sch79HZc9egAx7ZPFdzq8Zm17U4sYH2a3XA9NoP868/vIZX&#13;&#10;vNGdv4rxWJ64BAP9BXRTewm9DY8OF5PD+93wRLcruGTgF2JP4dKtaPP/AMUJcXQQnE0zMF4yyCM5&#13;&#10;6dvpUPh9SPDyMyj7s8rZ7Zdyf1rd8K27RfDm63KMGS6yVHIBK4P6f4VTf5iOw0jzTZzRMSWaB365&#13;&#10;/gIH6kV574Pt/N1GaSIfNHa2qYUjksgY5/Q17PaWYj0/MoUqyK/HXaFGOn41w3hezQRSzRL5YW3s&#13;&#10;wcDqWiLA9fQY/Coi1aQ9Lq5xNssr30akEst643Y6bjKD+PFdvKrG91OJuB/o4B7ZCnj/AD7Vh6F8&#13;&#10;l6ZWyB55kBbsd8wyT/nmulvAU1e+3fLvhtGGeQThhzWvUz6aHnPw2nS68UX5LFUNsisVBBYsXOPr&#13;&#10;1qnfGJpNVMmcfaSV9MfZ1fJxjqR0/wAKm8F2zWviu7gjHyquV9sFiee/Tr7VBq433upL388cextW&#13;&#10;z06nArpvebt2OVnoMRT+ynnlAYtHJgkA43bsng+2K8Y8XGMaJbyJlmSBgAwGAM/nnmvZJABpQb5t&#13;&#10;rK2wgfeLDp/KvGPEUMv2bbMWYFuGI4Bfsc9uMGnhlrchdxNNkE2trMg2r9gBcjg5VxjoenJrqr9V&#13;&#10;XWdMd8EmwUnsCQWwMcDvXIaAVXUgVPmKLdo5Gz12ug4xxgkGu2nCyeKbRXK5jtTHsUZPynPTr3Fd&#13;&#10;UtyjnfGX+ugQ4YkTDIBIwYcD9Vz69quaFIJr+V2OSZ0bpjPmRYXj3qv4kkSbVbaB1O1nESEnnDo6&#13;&#10;knr71BokjDVIzxk/ZcMeBwmwj68dP8KreNgOg1SINc6YqsvyX6KOOpYHHPtz7fpXpKbk0VISd37o&#13;&#10;Rq2CSW3MRj8f1rgb1RHf6dI+4Bb8LhT6DHbp7mvRSA+jR2j5GN2488AtyM9O9RLoBz1+ca/o5Y4x&#13;&#10;hHIx0dZFB9+nNUfF8cM1+qxjCm2ZGLkDk/dJGCMcitGZA2vaTvOEO0LngAqsvbrxmsfxL5TapcRy&#13;&#10;Mc7IlEZ+7uxgbx2XJ5PfFEV2Blfwd887zSchjMce4dxz2/CvR9EYRXBKniO3lnPcADK4H/fVcR4O&#13;&#10;iJ08y/wySznB+Y8yOqnB6YrtrGOQRSp8yma18v5eMCSbAP5Cplox9Btosy2VlHDmN5pSz55BAUkr&#13;&#10;nHHrxXHJdPZeBmfPzSzXdxlB82HkbHbOfx5r0O+ts6tp1vFnYsN3KeDgnbtCn6g+nauX1Hwzr+uW&#13;&#10;UOgaVC7t5TKx6gDzMtyccbenpV0qM5yUYRuOdaMU5SdjndKjVLaK1JXKFpdq9MBtq7uhxwe/51Z0&#13;&#10;mEm91a4cnLKkRyNuOCduOOfm/pXqWj/B7W2Cz3syxfJ5bdH2ruLZI/H3r1Gy/Zn1a7jeTRrxZxcs&#13;&#10;HkE6/wCs4AOSBjtkcV9FS4axdTRRseNVz7DQ3kfJV5ZPe+KLho49/wAiRRFOcblRc7sc9+M16Voe&#13;&#10;m69Ibe1sbN3RZg8jnJJxjAO0EY+Udwa+ufDf7OfiDR8XLWdsjDDi43iQjbzwuPyBr3LRfD+oxIq6&#13;&#10;lbl1yR5kUY79SR/k179DgxvSrc8atxUl/Ds/mfIdl8OfEurHd9gkkyhBYowVd3B5OP6/0rI+JP7P&#13;&#10;17deA7o6eo+0WsDC152qrbcFVUY6qNue2a/R/SNKa5uEgZnSPAZMghWwcEdOMVa1zwvB5UsUhV1G&#13;&#10;4xvGOM444bJwT+OK+vy/g/DQh70bnzOM4oruaalY/jU+KV/NplxdNdAxPGXMkfJ2lmYhTnPQEda8&#13;&#10;c/ZY8IJ4++OsllNK6Rx6JqEvnR/ejkuEFsh+uZMiv0y/4Kw/A6x8BR2Pxc8JWwtYNVufsGuWEAOx&#13;&#10;bgFTHdoOgWRPlfPVsEdTXzB/wTG8IyeKPil4h1TYzeWmnafEy/3pZZJSD+EY4r87llU6OZwoPvp5&#13;&#10;rufZVczjVwEq8eq/4B/b3+yv4dHhP4AeHdNwATZJK/bLSZkz+Tivfcg1yng63i03wXp2nxEbYbcR&#13;&#10;Lj0j/dg/kordWUkcc1/UuFp8tKEOyR/PFafNOUu5wfxs8Yr8Ofgt4v8AiC8Us66L4a1HUjDAdsji&#13;&#10;CBmIUnocd8cda/ll8C/8FgfhT4AtbefxF4d1S+06aeW2eK2MU0K7cAiNpFQ5A6HGDX9bMttYanZT&#13;&#10;6drEUdxZ3EMkF3BMA0ckMilZFYHggqSDmv5E9H/Z6g+Lnx71X9n/AOCOheB1uI9L8Q3OlJ4ttpZ7&#13;&#10;SzhYkvPEkDIWuY1YGJnyqkZweK83OsHKpyOMrdD0MvrQhGbmjzL9sf47fsa/G/wQfi78Fru40rWF&#13;&#10;JDWl1bGGVnUBnRtoIBAOc5r9gf8AgjhL4n8Q/CHQviJqbXRi1W3uAk82R9psoECCRg2DtMpUIe+D&#13;&#10;X4qfsD/sV+Hvil8V5P2cvjKIddluNc1O81Kazla2he00tAzpGR8yRu+1TjkrnHWv7F/hz8P/AA38&#13;&#10;NtAtvDfhy2t7WC1torK3t7SMRQW9tbjbFBCg+7Gg/EnJJzXPk+X2m6kntodGZ4r3FTR2HiHVU8P6&#13;&#10;PPrLAFYAmc8j53VP615d/wALktf7if8AfI/wr2eSO3mjMFygljcYdG5BwQRx9RVL+xvDv/PjD/3x&#13;&#10;X0M4Nvc8eEoJe8j/0vEPEWlXVv4AmZgQLfWmkGTyB9oz/I1yF3psyy3atkjc0hft8rK2P1r3fxAk&#13;&#10;dx8Odcj7w37PjvglJM/ka4G+aPzrmNuskRwMd3VGB/Sv5gjNn7zGzdjzXxn4VN7rcdpL2tGQcdwA&#13;&#10;cfpXkFx8KR9oZAoLJqTLj1Dc9MV9i6mBJ4sjD/MDbbunUEEf0rM1CFLZ1lYDB1KOQYxyGz/QU41m&#13;&#10;kVKlFu7POLn4XyPcWgKEYkKqMdd8ZGOfwry6b4fm/tbxVjIIgnLA5H3RyM+nFffE81ubi3TajD7R&#13;&#10;Cxx6FCM/jXkUrwI07NGm0C5i545KsB+XFZU8RKzI9hE5XT/CxsPCcSKCG3qI2Knllj3GrvgzwlbX&#13;&#10;l/cqqgiQpICvowPT8q743sZ0Kzji2nOqJG2emPLwfzrB+FmpmGaWOUcquzIP8IY7f0NZubs7ltJW&#13;&#10;Rxlv4LjtbS3RwcQTSYIBzhUJxj/gNejX2gWcelWskqphZwhOcDiN/XHbFN1uR5NCmaFvnRnYY68o&#13;&#10;6n+lWvENz/xTKHOCJ4zgnqWU/wCNPncrE2S2Oc0bRrJbVJz1yqsCOvr+PFd94UFq2tWtiyFkMhTk&#13;&#10;jqeen4V5lpWpfaLJAnC5VTyQMnjH+Fb2galLY+ILK4IU+Xexh0brydn9c05dUx82hoanqIGsXCuu&#13;&#10;CLyBwPZgyH/GqlldqLy5hDceYxQ9skA/41X8Zwm31+5kBIZHQnnBGx8/yNYNhL/p8m4ZVrtY/wAW&#13;&#10;C8/rRCVkEah3Wo3Yh1SRVYrkBMDn5ivFPtNQZdOvQN26RWBIPBO3OP1rg9amuV1CdwxJEueM4BAr&#13;&#10;ceWWLSJ7iE8m2ZwPcrSlK+gSmesxavJCsV0h48+2UjqBu44/Os7xpqUentb37EkRapDN/wB/DsP8&#13;&#10;64hNRkk0CRshfLW1k5PdW4/Stbx8yz+HnkY5O6GRCOORIpH9ahU/eRlJ2OtbUzD42vlXBW809Cc9&#13;&#10;/LPT/wAeryBb7yZNNdDhomlh/wDHcYH5V1n9oxv4glUkCSG1DqCf4D1wfqK81Eob7PJyGS/kH1Hz&#13;&#10;c1vSp31Znsex2U6jxY7qV3HT2ly/GdpB/lXMQ6nMxuokxt+1q/1MiKafpouLjxoiKCV/snAB5OSu&#13;&#10;DWR4ejWW0iuWyS8qk5z8xjJXn8BXRGNtjByO78KagbjSo5EIYJCqYU/dOSAP0P0qC41E3Xh2e1I3&#13;&#10;+Trycg9QUPf224qp4bsjBp00cS58wb5D6YlfpS6Za40rUI5SUZtbLBjz0T5SB9aqwlvc7y0vTNfw&#13;&#10;CN1OLSIEA9CpIrlPF8ksum6uXbAkv4AD2wsTf1GKu+EQ76tdCVeUaNWx0PXkflVXWQb/AEbU7l0O&#13;&#10;z+0ljZe4K70pRVnoT1PJteef/hMoRESAsCx+/MgP5VJ8Q5ZzpWjKpJQzw5A64GevtyKbqMLN8QLl&#13;&#10;VbKQwRHB6gbiTV34gIRpekxjqJIiPyBz/Ot1uiX5HGO8g8PXt1ITuudQcbgef4efyWsy5iWDR75o&#13;&#10;8fu7ZFOP9vd/jW9dxpH4aijj5D3e/J6nAOf1rL1njwzrUgyP3qRJjnJygGPbrmtF0Jauz0z4X2Yj&#13;&#10;uNIkGQwsoIx9drn9Mj8630tzJrt1MoPz3c6nHswJP6Ve8A2iRahpkjYJWyiPufk4OPxp3h6MtdTu&#13;&#10;2Pvyz7evLOQP5UnvczueeeOLXdBaxSZxun+Uj7xyiKf1NeS66nk21uin5Y5IVOT2DDIr2b4g3Bhu&#13;&#10;rW07+QrsOuGeUOPzArybWY1eCxMgIzNGWP1bpn8K6KfRDM/WGuBqEAYHdJLAp+jPXungiWRtGgBP&#13;&#10;EdrER9dvP615Dq+2O+iaQFmkaAA+mHU4/SvZ/BsTxaDCcYY2QLL25Q8/jnNVVWgmcx4DDHw7M5HE&#13;&#10;ltcHBPUSS1y2pyLd+I0jUEgSHZjsRErEj8K7nwSqDRoICP8AW2GOB6Nk9PauVtYvtPiGV5M5FwsY&#13;&#10;6HnyyG9enQGlB6sUTZ0G3dZ1ViB8k2Rj/Z96wNLtvK0mGbbhob5duVx99wPftXVaRHJE7SgbgEuQ&#13;&#10;fXgGsuIIuk7IyTnUVYDPOBMP6U0yiXQLJ7O5PlAvvJJIxxvmdh+hFbGr7xdQjBISZhg9fuEY/WjQ&#13;&#10;4AshA6NLsfv/ABEn88jFWdYCpcp5xwc7wOgYD5Tx+IojLUnmV7HM32TrOrsSBthtjuA5wIyDn6Vw&#13;&#10;9ztW50qIcb512nHQoob9RxXqx8Pa5qfiDVf7PtpJIpYYBuUYUfIM5YkKoGeTWtZ/BXxZeWdj4iuj&#13;&#10;b22nw3c9stxxOJJYIkMsMZQ4Lxhl3EHAyBnJxXr4TLMRVfuU2zkr4+jT+OaPI7CNx4PNwrD/AI9D&#13;&#10;tXv8xcgV3enxEeEL2HPD+YVz1ztTGB3GW/zivWfDfwj0q50uSwhN9dC2CRzQuq2zlMHBHJ7nAIye&#13;&#10;enWu50j4cQ6a0cN/pdzCjxS7I54w4WZdu1n3ZDoehBA6V7EOEcXUaukr/P8AI82pxHho312POrSC&#13;&#10;CWxRgvDW0OB12oU5BPuR1rhNN0/UbXT7seRMrC0tQPkbO5ImUgcfwtx9a+9fAPwu09b63tr+JnW4&#13;&#10;/c7o0GC/Py4GNgBA6cAe1fQV58G9KisFsL62kksnI8/y5PKyUbPocnd7nmvpMF4aVKkHKda3yPAx&#13;&#10;fHVOErRhc/F3wzaeSwj1GN48w7gJAy/dlbscZzuNamrzlNbkuSR+8sLcnJ6Nuk49CcYr90NO+DXh&#13;&#10;6WwOlxabZlVUqzOochW4C5Hf3Fcnp/7LPg7U5IRcWKJKkrJ5CZPm7shCevIPTHSu6XhZUfw10/kc&#13;&#10;S8RaKvent5n4Y6DBND4wuryaJxDIpVHCkglievoOTV6PwV4rvbm6ns7KWWO6eNFlVfkGYWiOW6ZJ&#13;&#10;J/AZr9uI/wBkv4cWjTTXlhEzWrGN49zeYz56FDwNvcYzXVab8AvB+kRKLK2W3iVzIvlsdm7GOQeW&#13;&#10;29sYGa3peGU0/fqHPX8QaT+CDPyD0z4C/EzXLBP9EWBBGQrTNgAPkHO0HnH9KjvP2LfihqoKXN3Z&#13;&#10;RA7GKhJHZcA4G0beuc81+6OleDtNS3V7dBgBdrKoCn14+hya24vDNimXiiRe2R1OeTk9TX0GH8OM&#13;&#10;JDWV38zwa/H2JvaCSPwx0P8AYY8b212Hk1ZOcx7fs5HBO7BJfnpxXcRfsTa9camdWm1cRsFChFti&#13;&#10;24/Xdxgdq/Zs+HodxMijbj5Uxnr6k1MuiwIV24UKeigCvQ/1EwG7j+LON8cY1/b/AAX+R+MB/YN1&#13;&#10;q/vYr99XlVYpNsam3AyU65GcjrXRaP8A8E+Rb3AlutSvd67JIseWn3SSvy4JOcnv0r9f/wCyYlYM&#13;&#10;ASQTgjrV2LSAI/tDlSCxQAkb+AD064561UOC8vj/AMu/zMJcZ45/bPyttv2DtFEqSatfX5eGUSpG&#13;&#10;JFTDdNxwp/SuzT9irwwVCTS3kkY5AMxyR65+or9JF0+HeW49u1SR2FqrHeu44PPb6/hXRHhPAL/l&#13;&#10;0jCfFmOf/L1n51xfsR+AJbyG8dr7zYPmgfzThDyMns3XoazNT/YP+Gl7M0k73wkYqWl85mBMfK4A&#13;&#10;64+tfpBLpcRwH5547fyqJrFIwcdD2roXDOBf/LlfcY/6zY3/AJ/P7z84rb9iX4f6fbi1s5blAnzZ&#13;&#10;Fw/fOTzkjJJNc3q/7I2gxanHa6df3VptjQDewnVxn73IDYLE8A96/SufT0T99wpGdvAP6V5pY6Xd&#13;&#10;6347vo9Y8trext4xavGGDea/zuWYDGegx+dYVeGMBs6K+47sNxNjXf8Aes+DNc/ZtvdFi3WkInCy&#13;&#10;JmWJmwylvm/dk7ice/49q4uH4N6zoN29yrxysXLeUqlChY87lOSAOMV+sdz4ctLtwZ8OoGBG33T6&#13;&#10;A1zmp+C9OnyqxRbGA+Xbna2eSDwR+daQ4fw9N3pRsKXEFWfuzdz4Y8BeDI5Nfm0PWxJBMYI2t1lX&#13;&#10;YJfMzkqD1HHHtXuFv4XvvCUoAjZoOOfvLg8da9e1P4XaTLDHqEk7C7QqEGA2Av3cSdcDsMV29hpM&#13;&#10;qWm67dH3Jyx6DHc16GHwCT811OatmGis7+Rwuj6VbXlosjAMW/hHVR7/AFrflsLKJREsSDGBkE5H&#13;&#10;4V08Hha1sr59S0vfEkigNb53xjAHQnketMu7QzOGni2AtglT1Hqc+lejCNlqji9tzSsjgf7MkeVR&#13;&#10;Avy/dUHAA9Tk1zOuRqZhbhiDtBO3oTXpvkOJPLlxgHA7ZHWvN/GAWxvDcpnGxMbuMljgYH4+tKpp&#13;&#10;qaLVn49f8FPvBEWtfBDUrjVUlMVtBNJGVLbd4hk2q45B4HyehGc1+av/AARq0W8uFn1GMEm+8SSB&#13;&#10;5T2aytI3jUjvlmav25/4KN+F28QfAq9s9JCK8s4tZIEJ5EltMqtuY4/1u0d+vavxs/4Jx6U3hL9m&#13;&#10;zTb6RQJb3Wbq/kVu4R1RcHIwRs7GvhszwjlmNKUVsm/usfY4GvfLqkO7X6n9c/hj4k+E4vDlhBdN&#13;&#10;cQTRWkcNxDIgYrIi4JBB5DEZ9RXUw+PvBE2CL9Iye0isP6V8Y+EP20PgEkNtdeK9J063uDAq3gSG&#13;&#10;SQPKoxkLt+X1Jyea2dW/b0/ZFVjDNocsuDtxb2b4PvuOP5V+gQ4hcUk4/gz4meTrdRPsG48Y+EDp&#13;&#10;N2Y9WsAxtpgu6UKdxQgYBx3r+WX4X63rPwu/bo1DX8NFKPBPiWyjVjgtcTWcpjC9MsRjFfpl8ff2&#13;&#10;zv2Z9YsLa68JabrtgIZN91LaWk826NTnaI4wW59QK8Pli+DPjn4OWn7T9npVykv/AAtq40QQybot&#13;&#10;QbTx4cmlRJF5dRJO2/BGcAZ6VNTPY1VaStbXZlU8qcV6nhH/AARa0q68T/tU+MPGl+UCaF4SvIxJ&#13;&#10;KwUm41S9SPjOM/LEwNf0zWtrJON8RD46lGDfyNfz5fsnfsSJ8LfE+uWvxE8YWWgajrHhPw14jlgK&#13;&#10;rIqf2u15dJbncM7o4vLYkdd/Wvt+H9nrUGBPhn4keHpk7CU+Wfx2yrW+FzhUb05JPXuYVsv9rJz5&#13;&#10;rfI/T5LO8Q4eN8Hvipfstx/cf8q/JfxJ8Pfjz4NtUl0bxLoOpxk4At76ZGGeOglb+VcT5n7SX/P7&#13;&#10;Yf8AgwuP/iq3q8Q076x/EI8Pykrqf4H/0+Sug03gfxC3UlIZV/4HCmf5GvNJj5mqwN1DGIE9juix&#13;&#10;/PFd/pl3Je+E9ThIBaXS7aSQLxyEZT/KvPmDG6t3yCQluxA6nt/Sv5gjG6P3WL1Z2GoLIuv20xPy&#13;&#10;yIiqOM4Abd+eRVDxGyRWazgkCO8g/wDQ8f1o8RTywXemTR8lQ2fQ4A/xNc34rum/su5HpJE6gnt5&#13;&#10;i4rDdo6PaHr9zqEMFtazbh/y7cg8+n17141qOosl1eq/QXUxGehBzzXUvJNJpVszBjtEG7r0Vxmu&#13;&#10;A1fzBq15CwHM+1T1+8M5/wAiphEyqT6nSfaI5vDcMkb5KanFIdvYFOcVneBNQH2yOSEA+bbKCOuC&#13;&#10;rDOfrU3h8keGJ94BKOpx6/KBXNfDq4xcIpHS32kj/e69a0UE4yIctj02W8DxX1urKzQ5dweoDnoa&#13;&#10;NecSeFwVzhZ7dwT/ALRxWHGVbXdR6FJYHJ+qEY/Hmr1+DfeGHHTZ5KkHuFZOR69alRs0Ve5zGhHN&#13;&#10;owjbD8Nz/sNit64uSJHvIh91lmwP9hg39KyIGihvb2CDIEUBIJHAJOafbPJ/Zt7vYEqWwenBQMPS&#13;&#10;takOok0tDtfHc7nxCdwGLjBY9OCpIYfiK4+3lVZZiOi3kTYHUAFK6DxkzPe2U7jHmWts/wD30o/x&#13;&#10;rloCFu7qNSc+ZA5Pb5QpP54oVJNExnsamrvia5uFxzIWAPHUCugshJd2L2yKFxZK4A90wR+lc54l&#13;&#10;QLFdbSSrIsgPfHB4IrvtN2f2m5To2nxSIB3ycfyqVBrUt9jk2ZW8KXD2rb8W0W4jPyspGQfzrq/E&#13;&#10;iPd6eYFP/Lp5oHbPBzXJeGI3uNF1S2wSrCXHYjAH+FdprQFsqB+h05V9OSo5/WtnGzszJO7uzjm8&#13;&#10;0+I4ShCh9Iy/0/8A1muf0z97pkVy+NzXXyknuWJ/+tXYNGBrVpKDlH0fYCf7w2muatYwnhm1ZBgi&#13;&#10;7AI7ff68fWrjtYxmep6PasnjG2J/5a6bswevy9zWRokAg02GGIA/v5Mn+7iRh1rrvD1so1y3lmGD&#13;&#10;HC0YzySSRj9M1iaUVi01oEUFo5ps56jMrn+tUR1saPhnzDorsQc+SwGcjkSkfqK0ZraP+zZSR0uo&#13;&#10;XIHphhx71Y0G3DaBIw6rHPlu3DZFZ9rfpe2mo2ef3kE0TYAxhGGR9c0E3NfwhEn9q3qgE/vI8n/Z&#13;&#10;JOCfwrKuCq+Hbxo2JSfWoihOc7WlcfrXReDQsWoX87n5Q0Y6dVG7B/GuKt5Wbwtb7iNsuqwSEHkh&#13;&#10;fNkcentQtXYiT1PPNTCjxprEhH3LHIP1Dc/ma0fGyq/9iWp/6Zq2OeAnNS6jpGrTeKNaSxtp5zJY&#13;&#10;pHG8UTMN5HQEDBrrtb+HHjvVNUsZ7LS7o29suZZnURomF6kuRj616VLA1525KbfomYVcXTg/fkl6&#13;&#10;s8llG/w5Zt63ThRx3ZsVV0+3OqeDpiw5uL0yeuMMRz69Pyr1fwv8KPFnje0stB05YI3syZ7yaZ8x&#13;&#10;x5zgZQHJJ6YHNexeG/2X9T0/RYdK1fV4AUcs7W8LNuyc4+Yj1r2MDwvj8TDno0Xa/p+Z5mKz7CUH&#13;&#10;y1Kiv955x4QdB4odHwI7exXbt4GAEB/DOaf4Ss/MVXhYsPse9ye53sRz+NfSGnfBXw5o9zNd/a7u&#13;&#10;Z54BbvkIihQScgAZz+NaWkfCvw3pJD2iXLDy0iKtJwVQ5GQAPXmvXh4fZg90l8/8keXPi3Bu/K2/&#13;&#10;kfC/xPie018JMBhrW3yM/wB1CRj8eteXaqrzHTrSAeZiQEooyzFQzZ45r9T5vhv4a1DURqL6MJ7l&#13;&#10;QER3iMmAOgGciu80r4WXZkWe4jSyTqFhRVkwevKj5a9zA+GmIlbnqL5K/wDkcFfjmjH4ab+bPyaf&#13;&#10;w1rVzcFvsd1IIkjmjYQvghZFB/h5wCT7V7d4G8EeL7nQjJa6XeSKkCW5l24CsF5XkjJxjp0/Gvtv&#13;&#10;46Wel+F/hJqEdiDHLdT2lkJ2Yl/nmUt8x5Hyqe9ei/s4eDLnXPhzC8OI7OW7mkaeTkYXEWR6n5DX&#13;&#10;oUfDelLFrCzqt6X0SX+Zx1eNqn1d1400tba/0j82fDHwj+Ien28Ly6XOhVNux2jUgdOSW9BSad8B&#13;&#10;viKl0bq8itIF+2vcHzJwSVZGUD5A2OtftzH8G/BpRZs3DFhkNKwKt+AxgUj/AAj8FMTG8HbhgTX0&#13;&#10;tPwjw0dXOT+a/RHhy8Raz2il8n/mfjzpPwI8RWuZLm/s1J3Z8tXc/MCOpC+tX9G/Z2L2z6bJqE85&#13;&#10;ecz5trdcqwYNgEk//qr9doPgl8OFlE0lo0hBzgyuEP1UHBr07QPhz4OGIIIkgXsI0UYNenQ8L8FH&#13;&#10;Vwv82cFfxAxLVoy/BH5ReFP2TI5CJriS8IaQSZYjcG9NqDgd+te7Xf7M/h7wr4N1XxHZ2sJvrTSr&#13;&#10;mWCS4XzZmEcZcqpbJUsBgYxzivv/AFLQbDSUL2JJUHn5Qv8AKuUu4EvYZbSUZSdGhcH+7ICp/Q19&#13;&#10;DheDMBh1enRSfe2p4eI4nxldpyqu3a5+N/h/+yPHNzeaVp/hvVUtktBdW9npV4s000/8RuHkgJdZ&#13;&#10;NwAVVUJgdTk11GseAPi/4A8Ivr/iPwpYaLp7w/2Mt/q8giujdE+eskFsZ1cnaBF5nlmPaTkZ5Hrf&#13;&#10;7Gd14V8BeMfEXjr4nTi00fwsktndnJDT3SS+XHbxr1eRipOAOFBJrH/a2+PNt+1HfR33hVkv4rJx&#13;&#10;cmJ08k2sG7y84GWIBIBJySOe9fmOHdRw55fEfoVTl9pyRXunzjf+M/FtvbPLft9nurXZDfMgj2wg&#13;&#10;gBGLAkksCCCBXsHws+Nmn2Wl3eneIr+4vJ4bee4+1MpctCuzCKMkbgwzvI6ZGcE18K3+oTDUja6p&#13;&#10;fwf6apaa5d9/l4kbPnFFLFgRnGC2CvqBXM+IfEuknR4IvDbyQI095HJNNMFlkiAT5HKqANwyFXB6&#13;&#10;4OamjmNanPnUn6M1rYClOPLb7j9cfgz8XIfiP47uLbTLSMwQRQxtPPLmZlBVQVhXJ+fkuw4XA5JO&#13;&#10;K+44pLWRjpX39jbtjDmLnjO7nHHB7/hX89ngPxV48+D2oWvjo6ZJ5l79njsxciQJcW83zOqNHleR&#13;&#10;t65YHAx1x+0fhjxevjDRbDU5H2Xt1Cks1nCX3hF4zkqOOoJr7rh/MZVKTjP4kfGZ7gVTmpQXus9t&#13;&#10;0XVbi3vPs89xayKoJeMMVmUdA2BxhifbA9a9u+GmjWvjLxKqm5FvFZqLqeeMjeFRlwE/2ifu15J4&#13;&#10;b0XTbC2byFCmRzLM/Te7dWb646flXsGhX8egeDEv7eNYZru6uomb5S0xTaqHBGQI8nkcdO9fXYZO&#13;&#10;65j4rFta8o74qw6FP42vzozyTxGZRJdSOWeeXYN7kkkklsjPtXnFxp7SIkTh/JX7qscgEnnFdGoW&#13;&#10;WMlScgnBx1zUJVzJGs6qAUG4rkjIPv0rZw1Ob2vLZFaDShbWiqoXJz07Acc9e1WBZ7mXy8cY3elb&#13;&#10;IhZ/k6ZIByOg+lb0MViYPJCAk5ORx06E+tU4qxnCb5jjpbBAoIViT1PYH2qg9tsY8cY9K7SeNF+R&#13;&#10;eQKzZoPMJJJ9vpXPPY1g2nZnKi3y2Tn296UwANgdfetma1YKJcgklsqAQVwe/bntiqjRsT5mOprE&#13;&#10;1KRhG4L1OOak+ygLuJB5xirZ24BUcHvTlXcOf0pJ6ivqUJwHfdVR4srlhkVuGNf4vwGKqNExJTB9&#13;&#10;aYzAnCbSCOOhrBSTdO6wYwG2vxjn+tdNdQ5jYAH61jaXbzFT9oTGSxP40mrtI2p7MsQRiQjzCAoO&#13;&#10;fQ1bgjjyA/Qn7x5qdLccIo4PXNWWh2ttb8q1jDuUeu6D8HLbx34dkuPDl3bf2jBucI8iqlwvXYVY&#13;&#10;ho3HZuVbocda8dl06a0la1mQh42KSIeqkcEHHpW1YS6hZh7mzyFQAs3HAJ/+t25p/nJPL9pkwWcZ&#13;&#10;ce/1qqk0lohJGEq4G0cY7fSqd3FC6hpV3YB281oT/eYJxnis64f+BgQBjBPesZb6m1FO9zkriHrM&#13;&#10;AQOme1eL/EV3WZIByGaFWYjODvGB7dK9/u4ocsjMSnov04rxj4ko1xbC/fLtvjZ2A5whVQcD0Hc1&#13;&#10;M9juhufK/wC12bgfBy41iWzivotOurK+mtJcqrxQzx+bu2kNhUJY89q5j9hf9iTwbc/sx6VD4iFv&#13;&#10;G8euawIkXeGFuLp1RQeVI43KcA812n7S+ueG7r4H68viW8jsbWTRbiGS5GAN0ibEHPVmcqB7mvoX&#13;&#10;9lfx7oOk/s9eF7LVvtVs/wDZyyvOLaaa3meX52dJIkZTkkjHrmlhKdOWIUp9Ezqr1akcNan3/QzZ&#13;&#10;f2HPhTGSMnBJHC54/HFfKfxV/Z08BeFYbiS2kKMhIX92DnHrg1+oDfEr4dyEo+tWUZA5ExaL/wBD&#13;&#10;UYr5G+P9z4T1ywmfQNW0u5ZlJCxXURJJ9twr2q9GlyOyPLo4mtzatn5zX/g/4LaLoyXXjjUL6wjm&#13;&#10;4FxFpWo3cXJxgyWlvMqnjocGvFfG3wBu7a90bWfAWv38/hnXR4n1CygVZobaW68PWkKJKVkVH85j&#13;&#10;eeWAyAhc9jX6K/AfV72zjNjPIYmjuM8SADrjrn3r5h8b/GHxVr3xf1HwfNdWo0bRU8T6zY3BYFku&#13;&#10;tY8R6Xokgd8/cVbX5Rn+I158KMEkddavLYX4I/su/GT9oKy8TeN/irrUc+t6V4jXwRukAgKW/hmw&#13;&#10;tbGGHYxBBiClGz1YE960PGX7Gnijw+rKl7GSo7Srzz2wa+8v2AvGviD4i/s43Pxa8QxRJfeMfiF4&#13;&#10;18T3f2YZh8y71u5X92f7oWMAY7VrfFGR2NyLqKMgqeHQce3Ir0qeDpuCdjnji5xnydj8SPE/7O/x&#13;&#10;CupzZ2AuPMVuWVn/AKEVyf8AwzB8XP8Ap7/77l/xr9AdP8O6HqmvySX0LbhuKlJZEwOf7jCux/4Q&#13;&#10;jwt/zym/8Cp//i68aeGhc9NYtn//1OA8JMgsbizkz+90Ywr/AL0by/0FedWLumo2guDhZrQAFupM&#13;&#10;ch6fga9D8JxGSRURuUsLuQ9/uySKR+AavLot93c2jQI80gDhFiUu/wB4cYGe1fzPGOtkj9ydRXN3&#13;&#10;WnnvJ7AA9Lkw5HAwykc1m+I4RPplyep8iNhjjoRn+VaV7b6pFc3P2O3uZjBqtu0YjidzsbO4gAdB&#13;&#10;nmprjwr4wn0eQx6Xe7Ut2heR4WVQ+84DlsbTzjk1UcFUlL3Yv7iZYqmlrI6NUB0VZewVDj6SDivN&#13;&#10;9bZJPEV5ApwRskHPUkDP6Yr2y18Ma0uheTcQ+U23Yxd1wDuzgkE1wmq+GdG/4SGSbUdTigEqR7vK&#13;&#10;gecrgYOSrD06V00clxLu/Z2Xnp+ZzVsyoLTmv6amPoaltGu1xwJQvPoBz+tcJ8PlKaghYZ/cyxn0&#13;&#10;+VzXsGg6Jo9taX5t5tQ1K33ky3FvEsCovCglXMjL06nAr6C+Bn7MNl498I3njfS4r6LT7eaSJQ06&#13;&#10;yz3ExO7y4UCRL1PVnA+tdtLh6u7p2+//ACv+ZxTzelF6XPlywZJNbk3Y+aS6jKnuMI3tWhpMck/h&#13;&#10;2a2kOSCdmP8AZIYDn6V6lr/gez8LaxPbLpEsN3FI5mg1G6Z2RnXaSoj2jkAcbjisuzFpawSWx0+0&#13;&#10;27Wd/IEjhfqWc++a3lwnW6zX4/5Ewz6mvsv8DxSCVmvNaZjjarbV7HODUuiRLqOmXkMZ+/DEefdC&#13;&#10;Dz+Fe8aR8Kb7xK0t3pGjagguYi7SwRzxoVYY3DzVZG/B8VjQfCjUvDim2ZmjeRQpW9TyGOwnGCCy&#13;&#10;9/Wsa3DuJgrpX9P6Q6ebUpaN2OW8axq1no1zjl7e03fT5Rj864cyGO6nlBHMUTnHqAf6CvSPHthq&#13;&#10;umaJpjarbSQNH5cQc4MTbZBjbIuVPHoTXDTxLKrGMYaRAM9c8cfhzXjezlD3ZKzO+M00nFm34htF&#13;&#10;eK5WPIWOyAU9iCa6Lw/5q30I4503aCO4T/8AXVS8gjnLRtkiSyXgd+grR0KG4AspRkmK2ntJTjuD&#13;&#10;wTj1xURoSlaMdTodW3vMreGrZI7W98k5VppVcDnAOOa0fG0DNp9tIpxvslU9eQNuKteFvDms6Va3&#13;&#10;0lzHm3uDujdSWCYwG3YGBz6mt6aFZYbeO8SObyYvKXcvBUDuOh6V61HJcROV3G3qedVzCmtOa5ws&#13;&#10;UTfZtGvTgble3Jz1wpz+uK59YtmhXMKKzG3vHbAB3HDBuAK9tGg6ve2ccmnwQyLFJiNdojCM3p0X&#13;&#10;PPrWLrfh/wAXeHrp7XWLZ7CQ/MoljwSDzkE5z9RXof6uTXxS/A5lmcXshukzXRube5ZGCkhiQOx/&#13;&#10;+tTtD8J+KdY1a6h0eynu2lu5GhjgRnbYx4OFB4711kL2J0izEcLrcrEftdwZt4mfcSrLHtHl4XCk&#13;&#10;ZbOM8dK+hv2WvHcng34uWUEsvl2mrq2lXOTxvk5hb2xIFH0NetlfDFCriKdKtUaUmk2vM8zMM8rU&#13;&#10;6M6lKCbSKvgb9k34yT+H/s2q2otmleSQh/lwj4wCXK8/TNegaR+xPq2nXNze6ldOzXQQSojLtGwY&#13;&#10;4I/xr9NJXfPzde+ad9qaOUSRHggZB6Z78V+6YPwwymktabl6s/JsRx3mFS9pJeiPgnSP2VtE0sNt&#13;&#10;jZmfAZpGZs46AjIHFdXY/ADRdOjWG2tYECkYVYlOCOnrX2nJc2dwheSGNWzy0fHPuOlUZEtN2Iwe&#13;&#10;n1r3sPwvgKX8KjFfJHi1+IcZV+Oq/vPl2L4TtH8sRC9+Bj9BxXzp+03pyeAvCdhaXIbbq13JA8nX&#13;&#10;5YEDlcf7RI/DNfph5cHUH8a+Lf28vA+peJvgkmu6OIzL4f1JNSn3sF/0WSN4ZcE9TlkOO9YZ9gWs&#13;&#10;FW9itbf8P+BeTY9vF0/aPS/9fic58Efg9dS/DTTtc06SJRq0K6gxVcHD5CL/AMBH65r0x/gtrcnM&#13;&#10;dzGCe7Lx+hqp+xJ4pi8S/s/6dpk80Ul3odzcaVcpFIshQBzLDu2E4zG+Bn+7X1e6rnPt0rtynB0f&#13;&#10;qlG0fsr8tTDNMdUWJqJu+rPnPT/gjDb4e/m85h12jA/LNdha/DjRLX5ioYj1UCvVXjC/OelRs8Sj&#13;&#10;OPrXqwwcIqyW55ssXUl1OOj8N2ESjyQBxjgVLF4XtZpgiIzE9AvNdZuiHKqOeap3mpz2pCwtsVxh&#13;&#10;iOM+xrVxjsloZ87b3PiX9u7wbBo/wRj8TRzmNNM1y0mv441DmSCUPCqsTwB5roCxzjNVv2GPiY3x&#13;&#10;M+E48HxCOKbQtVks5o4jwYLgmeKTkA8kyJ06rX1P488H2nxP8D6v4B1bDRaxp09gXZQ2xpVIjkwe&#13;&#10;Mxvtce4r8uf+Cdml6/8ACb4iTaX43h1G0u/FkF3plql1GY7eZtHd90sRbG8B45Iww/2utfL4qn7H&#13;&#10;M6VVaRmuV/19x9Jhpe1y+pB6uDv/AF+J+02pXSQ2y6YgXbFgHHsPWuaaQZyO9SzOBlz1PXNZwlAH&#13;&#10;P0r7RzsfLNaWsWRKVPGK1NOvRbTidslVOSoNYbOFGR1pSxMYY8ZHFTzX3HBpI6PxFrP2xktoBhRy&#13;&#10;RiuYldANueTyMdTiq/mZkIfrj1qxEcE46j7pqGk2OMuiPOPgz+yz8NvijpPjbQdeuZlRvFt/dXFs&#13;&#10;r4MM1/ElxDLHEo3Odj/Lk44OB1r8x/jP8I7v4eeJvEfwt8DXm/VPh/rQM7wWoiafT7xUYXEkifOw&#13;&#10;Rz5bq5ZVyCpwSK/T7wJ4lvPBP7Smq+H1ju/s3ivwzZah5tsMpFJpkkkEzyE42jymXLZ4xXzR+1v/&#13;&#10;AGj8FP28JfF9rZpeWWr6VZte2UmVjubW7thBcKxPHO0upOQHAJGBX5DnFFQrThFbN/ifp+VVpzhC&#13;&#10;Te6PyI8YeVBqEcup/YbwecwmjtNyO3CruckcZOcDrkE4wRXJ6xpF22lvZ2/kLaQ5u0ELs0SSXDIC&#13;&#10;xZyNrfKqntkDrX6a+Nv2G21XxNaf8Kxt/Ems2d/ciSK2tLO3MyxqxMwaZrhUygHykRkNjtzXfftB&#13;&#10;fsXfBb4daLfeCND1vW77xBpFvFPb2hhjvnuZZwkj2hS1UeVIinIJJ6EFR1r56pgKvvXWx7ccwo+7&#13;&#10;Z3ufmdqOo/EPWPCujfDWa4imXWp4/I3Sefc/6RIkaLIoLGMBvnUYD8k1+uP7DPhD4uRa7qHw5+IV&#13;&#10;uLq4sJks9MvtOdZI7i3G8Z5P7tRkHJVAARnLZNfkZrovbJrPUrQQLJYBJYFZQfmR9w3jqx3cnPav&#13;&#10;0T/4JzftTfEKy/aEul8eR3Gpw6tYbluQDBawyQRAsgA+RQ4VWAGMMDgAHj0+F8xpuulJu+y7f1c8&#13;&#10;riTBT+rycErJN+fy+R+sviTwdq3hKaTTNZiEFzhHaIEE4YccjI5AqtZWkbwqBy2dqgnp/wDrNdH4&#13;&#10;28WTeMtYOvXTrlwFjibjYg6KB+ue9crFcL5rNDxyMr0O4V+txdj8llsd3e6Qun3Bt50eMo5iZZHD&#13;&#10;fOijeMgDjPT+ZrMSz84cKN2/7+eAMfdx/Wo4mlnn8+7dpJZBuZmJLE+5P4V0E95JcwRQXLbvJi8m&#13;&#10;PIA+UEkfXrW03pocI6305jpFzqkxb9y0UaH+87tzk+w/nWQszBgvrWxq94U0uCKO4VxIQZI0bJDJ&#13;&#10;1LrgYbJyPbFc+i713Zzg+tQ5aDTLyyDcVYc9qAo528Z6mqAlLHBA4PB71biIVHZ93CfLjnn39veu&#13;&#10;eaOyErogeN/4cMM4B6VQkRDkDqp7VpAuB5g9az4oUZ5WkkwQAygjrk8jNZllZoyU28dc9Kasvlr5&#13;&#10;Y/OrDqm7bnOOtQuyCQK2P8azbszTkFBJGB+dOdWY56k9aATg1FHI8lzsZhHGOCwGTz1701MPZlW4&#13;&#10;CuPlGc8EVXS2wu0Hj0Na+E2/u+vQGoiRGAep701Jv4SoxtuZskbKpxyB3pghllBkAJCY3HHAz0rT&#13;&#10;cl8heB0Oe9QtKsQYS+gxj+tbe0SWpRAo4G48CoAsjDEZ78/SpZvmQSIPlJxUcUvlPh+nb61Llc1p&#13;&#10;RuyKXBTk89KybsKuGkzgnGR1q7coZF3L3bpXN3F2sgYK3T7oxnJH+TUOR1xi2TRTLBuC55yD6EEV&#13;&#10;5Z47VV02WCEn/VfN7fMOvtXZTXJjuOH5KgYPIH+frXBeILjFvIJOW2kMSOtS5LYuMXc/HD9rrx/o&#13;&#10;GvfCHU/BOohla5dYsqAxjnt5g6ld3TDJyey54r8IR4s+PKpfXNlr/imztIlmawt7TVbyGG3TkxrH&#13;&#10;GkgRBxnAHXJxX6y/H7w5by/FrVrfUy4j+3meOEg7THN85IB9CTVfVvhR4Tk8C3l7BCMSW7FSQDyW&#13;&#10;IHT1xX4ZxnmtV11G7Vn0Z+08MYKmqN97n5beFf2iP2udB1UW9h8QvHUMe98oNavGRVijAOQ8hHLE&#13;&#10;Guv8UftOftX3GmTzah488TToA21ridZMDAAO6RDk5J6mvoy3+Gvh631U2kwTdFbMzt1B3srE5467&#13;&#10;1HT+HFea/GPwvoljokOk2BBnupvL2DH3C3OB3B6V8gsyxMHaNaX3s+gngcO3eVOP3I+VNU/bY/a2&#13;&#10;8A2Kanofi65EeZ/m1CysblH8po8D97A3q31rGuf2oPiJB4v0u40+aJxqsMdv4il+zIGldNTfUwIu&#13;&#10;AsRE67j5YA2jGMV6J8c/glbaz8PtC0fRWbz11NLu/SAAu1ruYuuM5yx28/4V0z/s9a0/g601uy04&#13;&#10;vqo1V5l0yLBnWJ7cwIpXOMgyFj6ZPpX2OXcVVqVGMXUbfXU+ZxvD9OpUk400l6Htf7Pf/BRX9oz4&#13;&#10;N/DDSfAHg8aLJo2nfa2sEu4LhZQlxcyzMzyRTpklmJ6Cuq8Xf8Fnv2ltI1CwtdT0jw9cJeorvIZL&#13;&#10;uMgNKIuA8sgOMg8ivFNQ+Dr6PotrorLGs0FtFBMiEfJI4JIz6gk18d/th/DjxBomm2V14PgM9zpE&#13;&#10;KPdrGm5jBKyMTgc/K6jt61nlvGGOdfkeIfK76duxpi+GsH7Pm9ir/wBXP0w8X/8ABVr4jeA7zTr7&#13;&#10;UvDFrfvqEk8TRwXS24Qxpu/it365/Ssf/h8/4y/6ERf/AAaR/wDyJXw58X1+F3xv+HHhlvAdxqUO&#13;&#10;qtImoakJbWSL7HIYHSWA7gxkJc8bBt2jJI6V84/8M66n/wBBe9/8B5P/AI3Xv5ZxZXdJfWKj5vT/&#13;&#10;ACPFxvDVD2j9lBWP/9XA0bRLPw7e4kvBM5tp4WQJsBWdtx5ySCO1d78PINL8NSu2hwJE9vGMSsoM&#13;&#10;m588hzk9vWu8i+D+jafbO/i/UVOqPZXFwNP0ySN1t5IV3KtzM3yEnBykRJHQsDxXP6fbWMaXEkG7&#13;&#10;c2xfbaAcfjnrXyOU5PQo1U4U0n97/E+mx2Y1akGpSuctrmu6nouuvbwz3MFvcMj3H2d9sjpKQWCs&#13;&#10;ehIPHb1rL8T+KNV8Pa/faPBql1eQQ3MgjvZMbrgqcFj97JzxnJz17123xx8PPpaW81pEzxppWmzX&#13;&#10;MyDKq9xCGAJ9z0rzfRdMsJrfTb3xVDLLpN3I1sbi2cK0UxVwuTzggruKn7yjtWeKp2qSSFQmnBSZ&#13;&#10;yup+ILy/hCyuRk7jsAXJPUnbivPtVnjaXc3ORzz710fj/S7nw7421LwtCh3W141vCnJJQ4KHqc7l&#13;&#10;II571y95ol6sxtr9THKBzGeCM+teTOjKUnY9ONRKNkSeHtXvdJvje6XPLbSbcb4mxlf7pHRgfQgi&#13;&#10;vuj4ca5+1h8R/hhfaF4c0+7u/Dmi2r32qanDaR2lra21uDIfOuiERmGPuKS54GK+NfD/AIdvPDuh&#13;&#10;XfxB1ZDFb28kdnpTPtxcXzsDhUcHzFjiDu+OF+XP3gD0uueL9d8Gf2h4P8KanqA0zV7eBJLSO5k8&#13;&#10;mWKdElKlA2xgHODxnitqOG5dZGVWfN8Jt6f4t0zV54v+EjdktJZ/Keb5mKrxukHU5Gc4HX0q7rfh&#13;&#10;q58OXDa74fvrbVtKSTNvq2nksF7hZ4mAeJuxDrg9iRXiWs6zDZ38fhyFQ0dqwWRv4vMcAk/hgV3d&#13;&#10;4ni/4V6wkN5Z3Wm3NxapcwyO52XFrOuVdGXKSROD2yOoPIxWlR23IjFdGfQdv+1n8VpPDOl+Cl17&#13;&#10;XhomiQTQWOl6RqdxpkkAl5DJLbsvmqrcosobaPlB29JvD/7TXxitrL7HceIrvxVaOPm0/wATxxXs&#13;&#10;8WOwF8s6n6qa+cdF8QaN4r1KKzm0r7DdMyxrc20LvBJg4yyx4YMO5UHPpXc6r8PfiHYTSWttb6ec&#13;&#10;OY1e2mR0c+zuflfp8jhWB7VpFSaumyOWKdrH1T8Ovjn4X1vxMkfxL0Pw9Jod9bTadrWnNpf2BWhk&#13;&#10;X/WRNagrDcxsA0cqxEbgNwKk14v8WvDXwJHi2Sw+EzSSWLlGtJ7tore6HAzFNFDI8JZWyN4Kbuu1&#13;&#10;c4Hisuh+MVlk0DxFG9tLHIYriO+/cSQyA9C/G3HfPHrW2vwv8Rt4ak8deD9On1fSrNzb6je20f2g&#13;&#10;2dyOomEe7ap6pIRscdDnipq04VYclSCl67jp3py54Tt6bG5e+EzoGqx6XqUEiXQiUIsyljsYZXHV&#13;&#10;SCOc5r1zWNC8A6NbWuneHbqLVbtBHdahqauVtGaRAfs0MZAz5Z4eQ43Nwo2jc3hXhzXv7Xhh0rV5&#13;&#10;iLZUZo7hsl4G+nUrkcgdO1boN3pWnyeW5khzveZBvUg8DJ9+xpU6FOEbU4pF1K0pO85Nn2X+z3+1&#13;&#10;PYfBbxXrll4s0SLV9E8Q6D/Y9xp0KRxFCoPlToMBWJyyyHIZlOd2QK4L4nj4c63rzeJfAz2GhWF6&#13;&#10;PMh0uZ3IhbG1lRgh7g8MB+Ncf8ZJfD/hX4Q+Cre1/sqe+1C2m1F721YNcrEzYEMw3HbtIJXIHWvk&#13;&#10;mXxI72ZLBmJbjnjNXWnKLUHqZUaSk/aK57+NYk0u1W28xNjvjch3Rv7E9MH3rd074gahbJJYW8UF&#13;&#10;zaEfPo2qr59nIv8A0yZvnhY9ijDnvXynb6rqEcAKu2N5bGeCPcdKtWnidllljl8xBnd1JQH6dR+F&#13;&#10;TGoi509D7t8EwfAn4h2d2scN1ot9DaO39lPMZJBIqHEtqxGZVVh88TDdtJK5xXhAn/sDXmtxJm5t&#13;&#10;ZEltZLcbkklBDJg5HfuAcHjFchpGo/breGS6TekZWSGfO2VGzn5ZF5OD2Ofwr1PUvHfiSW6tbW6v&#13;&#10;Rc28DCaE3UMczIWGDkupJHsSR3FauKumZa6pan7I+AfGK+PfAml+Lwux720WS4iPBjnX5JlIPQh1&#13;&#10;NdOZD0Jr5f8A2bvihrXjGwvvD/iaS2kntFS4spYI1i8yA/K4IUAEqdpz155r6VaQZ5Iyegz1x6V+&#13;&#10;75TjfrGHhUTvda+p+OZnhXRrzp2t/kTMSTlT+tZd/wCINC0bYNZv7GzMh2xfa7iOAufRRIy5/Csn&#13;&#10;xb4r0zwR4U1PxlrjiOy0mwn1C6cnGIreMu3XHYV8sfAb4JaL478JQfGj486Rp+ueKPFif2w66xCl&#13;&#10;3HplhcnzLOxto5QyRrHCU3lVBZySTmvVjBats44xVm2fbNpMk8aTRuskbrvjljYOjqe6sMgj3FSa&#13;&#10;lomk+KtFvPDevxiex1C0lsbyFujwzqUcfkTivgz4r6Nov7Kuo+Gvir8LVm0jRLzxbp3hvxZ4Xt5Z&#13;&#10;G0q5tdbm+zJdwWzsyW1zbTujh4QgdNyuDkEfeCyvC230OD+FFSKS73IlG1mmfm9+x94BvPgp8bPE&#13;&#10;Xww+0OfMtpo7u2KzMjmxbdb3KyFPLy0btld2cMfSv0qkcKMAZ4r88/2uvih47/Zk+IOifHLwHDC9&#13;&#10;rrdtLoOuCVN6ebEhMTMpyuXgLqDgEFBzX214J8Y6V8QPA+k+OtCJNprGnw39uG4KrKuSp91OVPuK&#13;&#10;8PK6ns3PCv7LuvRno5opTUMTbSSs/VHRu5P3jx3FQkkgbcFT+ftUMjNnFRFnH3a9lSPHTLRfaOfp&#13;&#10;VC9KyQ4foDnJqUSkj5+vrUFzl4jihNFxaQ7SW3XARR8vGPrX5jftHeIr74c/tc6Jq08l01ppt3p+&#13;&#10;pWUTSvLEltdysbgRI7Hy1LmYMqALz0ya/UHRIh5gDH7pLfjX5+/8FCfDciHwz4606F3nJuNEeWOT&#13;&#10;yyhb99AdwGc5MmMe9fPcTqSwrqQ+w0/xPe4eqReJVN7STR+ht6qhyF5GThh0IrGcszFR09K4v4Se&#13;&#10;J5vGfwn0DxJdAi4n0yKO8jOcpc2+YZlPTkOhzXZP8oz+VfQwxCnGM1s1f7zwKkHCThLpp9xG0pQ4&#13;&#10;GBUkVx5nTIx2P0rPkYmTaevB4pUlQJwD71abE1YlcMWMuOh/TrVmCTp1/Os1Z2LbABzzVmMkOAOn&#13;&#10;861YNHE+JPFmt/Dn4u+CfHGiqClzNe+H753O1Y4bhFnVy3QbTE3XrXn/AO2j8eP2eviRdQTSX5fx&#13;&#10;RZ6ebVJ7eAzJIpUjyzgAHazEg54969j8VeCPDHxK0hPBfi8OLO7uUiSdJ2tzBPIGjhmLpyRG7glO&#13;&#10;jdDXxv4x+ACfs7X15/wtXwv4V87TIBtvReTXMuoIXJQsu44JAGAdnbjnNfmXFtGcMS6kNpJf5fof&#13;&#10;oHDVeE6MVLeN1+v6nSfCv9tLQ/hl8C9Q0a1jsm8aam0el6bPFbSvdMkjHbczvIwiVUbCqiHLMMsO&#13;&#10;K1f2RfjHpV9pus6Fqllpdz4wsJLi3vHh/eTa09w2BcM77XkeJuJM4wACAOa/Mz4qfEDxB8Ro30nR&#13;&#10;7GC3mt5LaXTU0uJbZ45DJsjVEU7iAGLZUZ3EE9Obnwr8SeKfhndJ8UtJtLlbmwlTy72Xy8LMuI5I&#13;&#10;5I+FdWwysuA2Cc818g8fLmSbul112Ppnl8eWVlZs6H46/Bzxd8OLUax4utrewe9vLiNbSO4WV7dk&#13;&#10;KssUiIGAZ0fzEO4gpkHDAivTv2EdStb7XP7G0yzkka0je81K5YKy4n+RVQA5wAoB6cZr2Xxz8cPg&#13;&#10;d8U/CJtL2RPC+nXtwmpavo93o7ams2osrh5LW7t9kwQbjkSOHUbQuRuFetfsmfCL4U+CNFm174ca&#13;&#10;rc63FrDLPJeTwvbrGF3IsMauFLBOcuVBJJyOK6eGsHfGKVKWm553EGMtg3Gotdj69uIHkTfGAxX5&#13;&#10;hk4qW2vGnlWGbEbojN8wPzY6AcHk+9SzyM0jKYx5a8Meuc9M1mWqebesVbcowEJJJ6cjnnHNfrkG&#13;&#10;7n5RPZnpqNbSBJYCchQG44z3x7VoW8rREH74HJU9CPQ1g2YUoFQg+ueMZrXMwhBXb93IOO59Qa7J&#13;&#10;bHnmfKUlcueOT1qWElAQoB78ms24lIkMrHGTk4qa3uPMUFMY6cevesrAXJiqhSn3jndn68YqaKTz&#13;&#10;IyOA27GB3FQ+X5i7lOfXFUDcyw5jjYqGwCaho6qULamiruJNp6Y+YEd/X2p91Z4jFxgjnBx9MjvU&#13;&#10;mn7L7zWBAaJN6g9WHfHuKzhqTS3T2zyDaoyVHXp/npWMkrHRFXKR3qvueeKDKdpPHOOOO3vVyeJV&#13;&#10;iM6n5QuaxEukALOPoPWsEmbqLC6uZPszrAwEpUiNSQCWxwBmrERPkBT/AAjGf51kXyx3skMuAgjl&#13;&#10;DkDqcA+ueua0PP4wuMY/LNVymkqdki3HcAnYO3T/ABqwvIMgOT6YrCa4Ed5DbxDBk3bi3QKB1J+t&#13;&#10;XXkCNxwR6c5rSmrakOFi40sapk7t27kdsf41l3Dq7k1A90+7GeT6VT+0o6swOSKUnrccYNl6N3Cc&#13;&#10;n5FJO3Pcj0qF5FLZJ61RW6kzgYA60x5V+7n3zUKZ1wjZWLNw/lj5Tk1xl+JYXLp3XCqBgdea2prn&#13;&#10;nPt+lYM9wZXO48DpUXNI7nL3Fy6FmxtPUYA5J71wWu3LpaySynPQn/aBzmuq1SVTIQnTJAPY/SvP&#13;&#10;/EN6LWwmidfvdM8MTj3rOUrG8Vqfj7+1HpLJ4xfVWyZpP3iMp4Hl54OPUEflVu0s0/4V8IJCSrWk&#13;&#10;WX6csFY49iTXR/tDyLPfsyAbpGEYA6r2/nVO+na20BLLortBCvpkYHHtxX4DxtO+MaXc/beF4f7N&#13;&#10;E+axoslxe312Y32xRhUYdCWkwM/XZ0r548a/DnxNqGrnU7jIVGBQHkbcn5h0Ga+9fA4tL6K6uLpV&#13;&#10;UT38ULMeQNvmscD15xzXbeKPDOkw2atJGuXfCADIGAXznvwDXyE6vvWZ9Dy3Pz3+GXwyutX1cXGr&#13;&#10;gukc4T95nHy4wTnOMnjp/OvTLF3l1qWcEZjvZGA74y54IxxwPwr3Lw1psGn6rP8AY8qrtI/I+8Sw&#13;&#10;XOfqK8/8E+FZNQ1KJWXhkmuG3EEfvQVB7Y6/TBrbntcHTPn/AFO3lQSX84bL3DyMzfxcEcfh+dZH&#13;&#10;wp8PS+KPi1d3WrQJLbyCOGWGUbw6KdzBgRgg5GfpX2Jd/CoX1vDFLHtWNkDnaOTuzzwe3Ws74S+G&#13;&#10;LaDxvqd4QBi8aL5TgcFQAoHstYOejYlG+56xo/gP4e+ANWhvPCWh6Zp08iFZpbS2RJDlc43AZA7c&#13;&#10;V339uH/a/wC+R/hXM+JNRjs9Tju5GChZWiVAQpyEGSc1mf8ACV2/97/x9a43Vl3YpI//1qGv6/eG&#13;&#10;EsWJ2ozDn8TWz8M9UGqWlzZnqqrKM9cEN2/CvOtXlW5jfaTjYwHrjFa3wZuwPEMlox/1towA91OP&#13;&#10;/Z6+fy2d6qbPcxNHlps+0/BXxd+DVx8RLnw/8YN1voWreGbLS7y4eNnSG7s1j2OQgZguUPIHeua/&#13;&#10;am8L/Bf4f+FLDxF8I76PXNI1W9Myz6aBLb2c1sfMiSR05jZ0dkKuAx4PY18gfEGN49aeM8feXjp1&#13;&#10;yP5142z3Ebtao7LG7DciMQrEdMgcHHbNedjq9ptNHThcIrKSfyOi1zX9R8U3LeI9Xbzb1iivKPlO&#13;&#10;I0VE+7j7qqAD14qOHW9W1bVYobsmR5E2mUjc+AOpJ6n3qOwtLZ4QIpHWU4DQuOGOcZDccH35Feyf&#13;&#10;DjwLc6t4iNjEqlktZJ2kJ4VIkZ2IIzn7uDXDSjKUtDvnZI208LaLr/hq301zK6rPGlvIwLNCrrl5&#13;&#10;UPTBIJde4HqK860/w/HdeLLjyxmK2kUW21eGVhw/0x619LfBf4X3k3wi8f8Axd1S4k8nw5pC2Vja&#13;&#10;5Jje91GUQRt6fJvZvrXmXguHU7G98SqSrzN4dvfJO0MIjHEWBX3AB57V6caNmro43U0aXQ+OvP8A&#13;&#10;7Q8RTXLk/vppJM+27Ir7D8OeI/iB+0f438L/AAz8SStqUhu7TR9PZlRXjt3ZY/LXYowoHOMdeepN&#13;&#10;fIWjWxmu7dYkJJwFA65PYV+nv7A3g77F8crnx/qWq6ToDeBrGTXbn+3gyxNHGNr9MHcmd2OpOAK8&#13;&#10;/Dwcp2ezOnETjGPN2PtD9pn9mS2m/sT9lj9m7XvElzBpsxvb/Rplh+wwKSS8hvYYEdpA+fkkdiAc&#13;&#10;DpXK/tD/ALKkv7F/g7wr8fPhJeyRalp97bjUNNvV87fOg8z7QM8OpIKyRkZ2tkdDXMfFz/gqhpnh&#13;&#10;nVL7SP2W9IKPeS+bqHinXosPcyHqYbQH5F9DI2T3WvnTwz+2v8afFHiO78T/ABa1K48QwnS72ysN&#13;&#10;NvCEsYZ7uJohKsCgJujDEqSM+9epVxVJ3S3/ACPJhQr2vbTt3PBvjx8TbL4xfEbXviTaW8touv6j&#13;&#10;/aL2srBvJaVFMqAgnKiTcFP93GfStL4AfHj4l/s8+JZPFHwznRXvbY2d5Y3MYntLu3J/1U8TcMD+&#13;&#10;BFejfA/4HfCbx3Daj4leNtM8O2cLYlilOJ3GedpbCjj3r6y+M93+yb+z74Ztrn4Ty2vjK2eT7HcQ&#13;&#10;3MJnh+0Mu5W+2KoCOAM7Bya46cXzc7djrnOGlO1z58165/Z6+PM8upXFkPhT4vnUsSu+fwzdzsfv&#13;&#10;OuPPsg/dv3kY9ABmtL4HeAJvg147g0H9oHSfO8J63HJYT6lbH7VZNFMPlurO7gLxSbDhsK3I6gGv&#13;&#10;nXxr8cI/H9oI9Q0ywhdZVNo9tHsMUfIMZOeRjHXvX1V+xN8QfiB4b+0aD4YNtq2hTNJPrHhrV4ml&#13;&#10;094lGTICeI3HZ0IYe9bUq0Z1VZmVenKNJ327X/U+IPjr8I5/hf8AEjUdB0i/h1jS45i+napZEPFc&#13;&#10;Wz8o+R7YB9DkHmvHorWWWMhyU+boRwa/VDxl4b+B/wAar7W9e+G/iSHQNQtra4ux4U8RzrHtmh6i&#13;&#10;yu2CpcRyAY2MFdeM5618DWz6Nq5ezkVraV8qUdRsLeqsOnPauPE00p3jsztw9STgr7o5Oz0wtabg&#13;&#10;QemCDjmqC6f/AKZLEynJOcg8V3I0N7KyeF3UPu3qAc5ANYkQaK/kLcEAVxNNaM60+xchjk07TsWj&#13;&#10;Muccdsg9x0rp/wC0rf7WgugY2aEEEcxnHtnIP51gSsz6ewPQ+nbJ4/KrTwNcGB24ZYjk+oFNSaJc&#13;&#10;Uz6j/Z68Zv4P8a2eqfboha/axDdWxcODBc4RyjLkArkNtOOnNfoT8dtc1DwX4e074i2ADQeH9btr&#13;&#10;vV+Cc6VPutrt+P8Anmknm57BM1+MvhqCNobgBRnzvlI7ZFftd8I/E8Hj34VaVql8EnaWy+wX8cgD&#13;&#10;q8kOYZA4PBDAZIPUH3r9O8Pczu6uGl6r8n+h8BxjhOWVPEJeT/r7zyP9pzx18JNT+Etz4Y8Ta1ps&#13;&#10;un63f6bptylnqUCSyWtzdxCRkILbl2ZLDBDLkcZzX1xLFBZubW1CiOICKMJwoRPlUD2AHFfP+kfs&#13;&#10;4/ADQPEA8VaL4N8OW+oBt63cdlHvQ5zlN2VU55+UCvcBMSee9fp82mrRPgqjVkoniHxo+Cdx8atX&#13;&#10;8MWus6s1r4f0TWoNf1DR4YcyajdWTiS0DT7vkjRxll2nJwcjFfQRkLMWbuSfzqmjjqP8/pXi3jP4&#13;&#10;kaz4H+NHgnwtqSwN4f8AGI1HRUn2/voNbt41urVS24fu54VmXGD86jnnBhXkrGPvS07C/tP/AA7/&#13;&#10;AOFpfAfX/DcMQmvbe2/tbTFPBN1Y/vVUHsXUMn/Aq8U/Ya+Men/EDwJc+B7azns20OC3ntVnmExe&#13;&#10;1uMj5SETAR1xjB+9yea+5lGyTa43AHDKemOhFfkN+zhp2r/Bn9qu78F3Mpj0w6vqfhqOI8KyTM1x&#13;&#10;Znp7R4z6189jZ+xxlCstpe6/0PYy9qrhK9J/Z95fqfrVIMtjFR9+KmmH7wnPU1Xzxmvo6iSeiPDU&#13;&#10;lZNG7DpM13Yo9ujO7FmB7bRxiudkjlDHapIH3h6Yrq9I1qS0sjYlthGWRjg9eoNcZcTo0jYbaSxP&#13;&#10;B9/wrKwJNl6F1tSZTwXwFHpXzt+2Boi6/wDs8a7c7VeTSBBrcIPPNpIDIP8Av2z59s17U0+JDg5x&#13;&#10;3rD8Z6UPE/gDX/Dr8jUdEvrMKeRmS3dQcfU1yY6j7ShUp901+B04Gt7OtTn2a/M+TP8Agn542bxL&#13;&#10;8GtT0K4k3y6Pr0uwE5IhvUWVfwMgkr7TlugSck/4Yr8jv+CYmuN/aHijRBIxefTLO+ZGGAGt5pIz&#13;&#10;g554lHav1WlOGO49+a8vhTEOtgKUpdFb7m1+R7HEeGVPG1V31+9XLEkrLJ8vG4cc+tLDKpPlk8jr&#13;&#10;nn6VmST4+U9R1PtTfNAIb8ua+iclseI46WNZLiPzNqnnn1x+dXIp8ruHb865dpAMAdASR+NOS+Lc&#13;&#10;L2B6etU6gnE2vEktwnhbUrizyZoLKa7t8d5bdTKgH1ZRXwl+2BrviH4y/s2eEf2jPE9/G+oXFzLp&#13;&#10;x0hXKSNaxSN5DMVI3BcEMTyBgZ71916ZM8khguXDxSZUqV5G7jAOeRgmvyU+JP7W8WmfAab9jzRf&#13;&#10;DlrJd6Vr93Bc+IL0q8qRx3UuyG3TA2Z/iJyCOOOtfEcaShGEZSlo0189Gj7DhKMnNxgr2afy1TPk&#13;&#10;y11drZ5bt4pLmTyh5LWqjiTcpXEihipXH3gQ2frmurjXSNEx4Zuru6gSVnmllaQyRxvLgxljHnzM&#13;&#10;AtvOO+MEjnxqwFykf2SWdo45RJEqhgUErjapIDDAwSCTwM1tadayRWUSHAkjmYMQc/MmR17896/H&#13;&#10;KmJtDY/S1QvK56n4g1uWz0WybT9QaWWMsJLVYitvEIxiN1LcOXyT90Ed+TX6b/sC6Zruj/BtJNdZ&#13;&#10;z9s1GaaxVpllAtuMeWFLbVLbsrwQ2eBmvyq1aFjZXEkDbNlo+92UMArYGBnoWPAI557V+w/7Hnjf&#13;&#10;UPHXwitPFGopZQyLK1oIrIkoI7cCIFsgbXYqWKjgZ619PwLNSxEpN6pbHy3GSccLFR1V9T7G1IG1&#13;&#10;3MuE3A4fqDx/OuT0G8kS7kju8bllwpB4YMf6dK1tUvPPtmkDbjszuGOOMewrntAknnZ5mUkLN8rj&#13;&#10;p0yB+HWv12g/eVz8nqv3Wz1yBWbEx4OccccAf57VZln8qPMnO5sDnnNc5HcuyghjuI5qdpriS38v&#13;&#10;JKhs4xnJPT/Oa7pM88tXxkithK68M21QTyT9PTnrip7SVVt2XZHlwBkjJXBz8voT3PpWZqMAtILe&#13;&#10;KYguxaVh1wvAA/PdmiOYFM+vpxWTehrCnexqhyjA5wc8HPSi5ZCjpIo3AqfMGeMfQgHP0rNluJGV&#13;&#10;XbJP3evYDj9KSO4RPkzmkdSQ1rkQP5iOPkPykZ601pf7SWXUrNFaaFSVgA5YAdiME5Pr+PFU9QVY&#13;&#10;pfMwjpndgZAPse/t1rkJ9ZudNYXOkq0lxHImERlXaGYAkkjnAJJHcCs5JI6qUXfQ6tbi8vJVjvWk&#13;&#10;ijIK+QrAD23MD29q2tQhtLNIYoWMpmyQ6j5RjsTVF3ttdtjqNkBHIi/6VbjnB7uv+yT1Hap9Bnt9&#13;&#10;RvU8N6jIyW91IsBkUfNG78Bl+h96v2fQ6YzvdvSxSUhgSDgjjHGKXJXPP5V6d8Q/hbrXgDT49R1O&#13;&#10;aJhK5hhWPqxUjnH05rzm3hinQQK6hhlsNgMcjnnPSn7IpVE1dGHDcHT9S3Sys5u3wkbHOAq4bHoo&#13;&#10;x+tbs08PmKWB2sQCR2rlpLVovE4nWXzofI2GFUG+FgN2/cTkqw4x69M1pXOQh3GuezV0b1FdK/Ys&#13;&#10;XHlGZvszEqpO1mGCR6kdvzrnnuQhOzv1pwv1jjaMqpJYfN3AHUde/fism4lBbKnj2qJSRmlY1Rdr&#13;&#10;5fzAlvbp7fjVG8vhEA0QchjgZ4IGO+KyvtIZSqnkH8M1TubidoedoCDrnGST29ayY7PY0Gv2P8K5&#13;&#10;x3B4rnL26aLdliepx/KoTeTJJvjbJHIz0zXO3+oAl1kUbi2CSefes2/M0pkOoznf8xPC7lB9MV5l&#13;&#10;4j1K4TT7iNtjebiPBUZHzZG09j7+ldXe3qk+YAznbg8/d9q8l8WzEWz7iwJfhR3A6isKkrJs6aMb&#13;&#10;s/PP43MbnxhZW3PNwQw7hlO4jjGelYPiLUorTR9PuJDnzNRDAE9QsbgD6Z/pV/4qy+Z4100ZP35n&#13;&#10;Zjg5/dtnivOvHUn2jR9Ot487xfu8XYK23r+HWv5/4m1xsrn7lkEbYaJ2/g9WjsS0wG7+0ZS2AAoE&#13;&#10;a4yB9WrvfEhXzLKIfLlpmkLN2VDgYPpn8K5fRYIrYWVtAF6PcseW3u0meSfbPHtWz4xmthNC6su4&#13;&#10;pMiAEn5nAJ9+MV8nUfvnuQWp5rpeoSvqc3mbFV7k28TZ6nc55z+FO+GagXkctqA8Q01UUr90srYJ&#13;&#10;BHc4zXKaHO8l7BIzq4n1JlbOAQFzgAcg4xnP867T4cKItNgkRcGSNhtTOAuccA+o6+lbVG1FoSjc&#13;&#10;9i1K5aDTjk7o4nEjdhkD1Pb61418L1f+19UvJMo32ncvQHcS3YenPau78b6mmn+E7xoHBMaM6n3w&#13;&#10;oBb29OK5X4diMSXl47K7zPGSwzwAo6575z+Fc8PgZcFqi/4qmtJL6xiuWWVJZr6Zgg5G0onXIPXj&#13;&#10;FZfleH/+eb/r/wDFVhiRbm9sbq4YkpBdnBUH5pJgeV915FbPnW/t/wB+V/xrHlXUmdI//9fzyYxs&#13;&#10;o2nIIwfX+lYPw11NtK8c2nnt8v2h4T7BwcfqBVtSywA+hrjHuDpuupfIOUmScY4+4Qx/wr5HB1OW&#13;&#10;aZ9TiIc0Wj3b4p2ipqQdOARuXPXB/wD1V4G0JF4R3DcH619R/ES2GoaVb6hFyrDAI9Dg/wBDXgX9&#13;&#10;nq94pII+Ybj1qs6oWrSt6iy2d6Sv0MmO1PmEzg7COSv9K+0f2W9Usp/HpttT0jWb2F9Gv9HtbbRL&#13;&#10;J765u72+tJUiQIuCCv3uM4AJ7V9lS+C/h38J/wBkvwz8d/h1a6bqWoK0th4jg1GNHeZLsmFgoZSV&#13;&#10;aFyOQMgHIPFeB/seazceH/iZ4J1CRJ47tvijp0yqiSDMDW0scmHAwdu8ZGcgduanD4TkqRXMKriV&#13;&#10;OM9Nj6l8b/An4i/BL/gnnrS+ItGi0i+8S+MNEiewup/9MWHewCTxY2puYj5d2QOTjFfmbHDqXgbx&#13;&#10;NrWh62twJY7W/wBPkgmwJoXCPG6N6gMMEjtzX7Sft4fECfxz+yJ4itLmUXMtr8R7CytpQ4MqKvmH&#13;&#10;D4wQ2AevPT0r8Nr7VLrU9S1PWdUnlmnj82CSSYlnlMrMPMZiTltxwSa9PGJRqKPZHBhG3CTfVnif&#13;&#10;gbT7k+KbGS3RFP2lJI1YbkGGBCn1Hr7V6Z8QNWuvHfjjU/EV2kccmo3Uk8sUGVjDk8hQc/L6Ak16&#13;&#10;B8DvAVpqeuSPcS7TaaJe6h/pIGBNBE21UIPOSQB74rziwhN1q6x8Auw259e9eFKnZJHrRld3PZdA&#13;&#10;/ZO8W2Xh6H4h/EC1fTtFuAotryTafNdgSoCgkjIHXFeQa/ZtDdPBa48hNyxYPYd/xr9mv2ufA0fh&#13;&#10;j9gvwtq9zcSjURNZNHsdtjq0T8Fc4yF9q/HDT73T9QtvLlJWVVznqDXTi6UYWilY5sLiZzbk+9jm&#13;&#10;7G2P9lbJcHLknPUV+2v7Knwh8EfFL9h3xF4I8XRxpFrus3V1Z3TAZtbi1hQW8qsRxtcc+xIr8ZVt&#13;&#10;3mi8m3bLu3louOrHgV9XeNfDfxt+CvhHRrK4ttbj0GSCHUPMgdvsqXVygOZYweAVwM9M0Zc4pycl&#13;&#10;dCx95pRTs7nyHc+GI/D+qNo87K8sNw8TDqCyttOD6Z6V9N+FPiv49+H3w0vfCHhm1SG01Zwt1deQ&#13;&#10;pd1GRsEhAwOucV85ajez6t4oi1C8Ty2effIPUk8kV0vxD1uGOUwWhcQLsZEVjhSepxXCmoOUo6HX&#13;&#10;UjzpRkeZa4l3c6vHOkSqckFSe/419E/D/wCF3iy50ZvEGnW1vcRKcut0VZCD229SB6189qwl1K3k&#13;&#10;kPBkwcn196/XX9lv45fs9+C/Ah8H/FWw1a1k84udYtoFvLfYezRqfMX3wrCjLowlO83Yzx1WUIXi&#13;&#10;rnwBd+DtSm0q613VJdNihiuDC1nFIRcxHg58sgNs54PIPOOleb33h1oFeaBi/YHjkdufX2r9Af2u&#13;&#10;/GHwP1zU5pvgvdQ6nZNbIfOjglt3QnhlkSZEYEH0BFfAFhe6hFqzNbqViaIBkb50J+hq8VCMJcu4&#13;&#10;8LUlKPM1Y5PS5Z2T7HcgKnm/vN+flXPPTOD+Brr7vR9WOn2V/aIWgmd4opmKgMVGSpPQEe+M1ZSK&#13;&#10;2h824tSokY5jVSCC3faTn/vk0zW9fvYrCKayjaGXcyIEBTapXaWPJ3ZGRwB0965XFJNs6HUbeiNz&#13;&#10;R9Mj0qK4s70+TcCUM8T9RuUEc++a+6P2J/FhuLPxD4ImkLG3uY9TgB6hZR5cgHtlUP41+bmkahdG&#13;&#10;O5tLh2kCyKwJOcnGOp54/Kvor9kPxI+ifHeO3Z8R6pDPp7jsWKb0/wDHlAr0uFcw9jmNJ9G7P56H&#13;&#10;ncQ4L2uCq+Sv9x98/tLeOte8A/DqHU9FvG0r7br2maNea3HEs50y2v5xC10Y3ypCkquTwN2TwKyV&#13;&#10;8I/tB+EpN3hbxva+I0B+fT/GOmxRbsdkvdPEbJnsTC4+te2eMvD+geM/Dl/4R8U20V7pup2klnfW&#13;&#10;cwOyWGQYZTjkeoIOQcEc14T8H/CnxX+HEsvgTxLqlt4h8NWaY8P6zds661DbrxHZ3owUuDEMKtwG&#13;&#10;DMo+cFua/oNVdND8bU1yW6nZW/xsufDOyD4saLe+H2+6dRiJ1DSJCO4u4VzEP+u8UdefftR+Hbj4&#13;&#10;yfBZtZ+E97a3PibwrqNt428Jz2sqyqdT0hjKsJZCcpcR74W/3vavohZeSmeCMH3H0rjtR+GPw28Q&#13;&#10;TifVtC0uSUZbzUt0ilJbqd8YV8n60oVVdPYyjZNSWh6H8NfiVpfxX+Hmh/E/R43ht9f0y31OO3kG&#13;&#10;HhM6Bmib/ajbKn6V+UP7bviq++Ev7U+g+L4kP2S+g07WQqD/AJebOXyJGwOvyKnFfrHoOiaL4b0a&#13;&#10;08PaBbQWNjZxLBaWtuu2KKMdFUV+Z/8AwU68NrexeCvEkMSTSxS6lp5RgCGR0jkHJ4G3DMCeBgkn&#13;&#10;jFeBxUn9TnOG8Wmvv/4J6vDbj9cUHtJNfh/wD9UJ7yO4H2m3IKSASow6FHGQfxBrOkucZGTXC/Cj&#13;&#10;V/7Z+EfhbU5WV2k8PWHmOrBwzpAqN8y5B5U8g10Urc8GvdhV54xn3R4DpcjcezLbaiWyrsR2B+lU&#13;&#10;ZXJJwetUm3ZG7vycdKnd1P3elWppG0UIspDcnrWzp0w85EfkFgrj2J5Fc8zKGq5ZOVl3ADpn2zS3&#13;&#10;FJdT8eP2DGk8LftG6r4XmBTzLXWNOKZ/jt7hXAP08s1+wd25MoCDv82fpX5EeFlHgP8Ab9uLeHMc&#13;&#10;LeNLuJuwEepo/wCh87Ir9cLzcGKd/avkOC3y0K1F7wnJfl/wT6nir3q9OqtpRTM2abHHBBHzUx3D&#13;&#10;AEHryKikXfwOADj8ahdT5fPUEEfhX2Vj5kndgQMnBAwPemJIVZlwMYB3U05fBI/+tUQcg5PXGDii&#13;&#10;4GxBcFSD6Ywa/n7/AGgBLoH7TnjGOzkeAvrk5Xy2G7bdBZxnqQnzAnAzX75W5IySfwr8OP2vtIuN&#13;&#10;M/an8S3YA8u/XTJwDu5Y2cPPHynDKeDXwXiFTvhKc10l+jPsuCZ2xM494/qjzGNYbBLfUdQQXUUc&#13;&#10;u0xbmKsFycduM8gZGec9a7HW5dIOrmfSpN1vPKs+R0Vp/wB46njnYzFeB2Fcnq1rMdJguZIysaRq&#13;&#10;u8NxvJAzwDzjPB/OtFfsa6XYCAFn3P5oZMDhvl5BO7gjPAx05r8dqytDlP0+MLyPRxoy+K/FVhoV&#13;&#10;sty6yzxxTNEoZlQtgsARhVAI5boea/YL4ReDrr4c+DY9Biure5uN/mP5EIt1dScYdASNxUD5x14P&#13;&#10;XNfkt4O8Qar4X8aaVdWdzcWsupahFYXHlojJJZySIHX5jkMXAyMDAGc1+3+gxW8djEA2XQAIxKhj&#13;&#10;vz69v1Ar7zgOjFU5z6nwHHFSalCH2TG1281vSXdpmSW3kYuUjBDQjAG1f7y55555/Lp/Bt3JdXUl&#13;&#10;h86RtAbmLeCis6qCNpPBLA4/KuOku5b7Wmtp/u52bTz90+9ddZaHpz36SurMyJsjR3by1Gc9B0Gf&#13;&#10;1r9Mw0Jbo/NK81szvTKkKhgepI/Lrmuo0KS3FlumYqHeRkOASWVVCgA+59e9ed3mlwtGdPd3dTgs&#13;&#10;285PfGetdBYCC2WDZGzLbxu5YctuJwv/AAEHArvUGcJc1q/iurzdC+UjURRlschOp/FiT+NUY72M&#13;&#10;kxFsMv8ADjFZUdvCjE7QNzZYgdWNR3UK7jjPTGRwaiSaR2U5LZHQiVmU7SMdPeohMC+0DJAzXnOm&#13;&#10;+Jb59SbTNVgjtzysI8wFpAD1A78YJ+tdMboxFt+QO3pWdOopK6N5U3F6nqfg3wdr/wASNWXQ9AiT&#13;&#10;eq7pZGOI40HVmJya77xt+zDq/hXS/wC07XVLO6uJHCLZuvk72I6RyMdpfjgHGexzxXjejeKfEHh7&#13;&#10;Rb278KvMt4PLZfs7FWZN2G/BQdx+les+FPj3L4m0b/hB/jMn2iwvIwjX8fNxaS/wyA4+YKefXHr0&#13;&#10;rdwta4LnXvJ6HzpHLqGgaiwkV4Li3YpLDMpVx2ZWU/qDXQ6olnLHD4h0DesbFTPHg5trjJIQt0w2&#13;&#10;NyHuOO1emfFPwl4j8Mmzj8YPBqekzAJpXia2w8wgAyoZgcyADny3ycZ2EV5XbSX/AIT1d9P1pftF&#13;&#10;ndon2pImBS4t3+ZJoW6Ej7yN26HHIqNup1qalZo928MaZrfx518z61rjie3h8wWM6ZRVBwfKKnp3&#13;&#10;PGR71T+JPwsuvDC+dECeP3c0Q+Vhnkeo+leZWV/qvw78SweIfD1wZbdlaSzukO1ZYWyrKw7MvR1P&#13;&#10;Q/ga+y/h38RtE+INkNF1domlmUhM4yx4+XHPzdcVtS95NMipNwaa2Pzv8HNNp32m61lCJry4aZmY&#13;&#10;YdV4Cqx7gAcema7W/RTatcwkMuM5U8Gvoj4hfBu7j1QQ6NayXRmbKxRR9R3JI7j3IFfMl3b6h4Z1&#13;&#10;CbTJxuVWeCRHUj1GCp5BFYSw6pxSWqOv6x7VuRg3O+KUlT2BOPccis97iNfmJAXoSanhvobiCSFm&#13;&#10;KyREp83VsDsfpXPySS4y6nbkZYD5QT0598GuKSLSsyeSUF8qMcdB61lTSySSDfjnqBVhpUVflPzE&#13;&#10;nj+VY80jPJ+8IwDxWcr9BqLIdRlEbAQMdu0bmBz8x7Vxd3fOkjq53Eckn/GtjUbpUiEkf8R27Txj&#13;&#10;3rz3V7yUbjERyTG46jrncP5VnI3hAludRcRucfKQRkEZBPavJPE920liQhPynlm7Nzk/TFdTc3wR&#13;&#10;GZ2C5BwwPNedeIJpJbby4m+Una3YkZ71y15e6zsoU7NHw78TrlpPHVoQB9y4kCgYUZjAOB2AJrzT&#13;&#10;xYZ5dL06SFhvNzNKDgHhVYkeh+ldl8VLs/8ACa2s5HSKUYH8IBUf56VwHiu8Z49LihUoubmT3GEk&#13;&#10;bJ7dMH9a/AOIX/ts2ftmSaYaB7BaySefZkkjMUOFGeOMtx26nNY/i+4kOuWEYJy1rdnGcAFtiD6Y&#13;&#10;yTViyvJGv4gw6JGBnJA/dj8exrmviVfpYxwTJtEkpkjDdlVVLnHU4JUA96+WXxnuxVo3OY09k0uK&#13;&#10;3uXBH2ea4Yb+vCMFP44J4rvfh8n/ABJdOQnL/wBno5BGSGkGee/SuM1qQxaHPIihhEJpyASOQCuP&#13;&#10;oc54rrfDjC2itYlwSIIkyD1Cxr16/hVVJXiOlCzHfEfUfsfgy93D7xWL2+dwvH4A1J4Gkaw02OOY&#13;&#10;PvFpG7kDvsLD8wazfiSn2jwqybWBMsbPnlQFJJyP8nitLQLsDRLjUEX5baBYN2ANxjjx+dQ3+7+Z&#13;&#10;rpzGDFP9ov0SMbQqyqgCk4/1fGOBjg1r+VN7/wDfv/7Ks3w4zyakt4CyoLSGTII3ZnDsBjGOFArv&#13;&#10;vtf/AE1m/T/CudyMqr13P//Q80ubSSGB1YEEf55rgtQgeeQTDoOOK9o8cTWomR7Yr5jxL9oUDGHx&#13;&#10;zXnkVi01uePU18clY+uvdHvehbtf+GsaP80kMWw5P8UPH8ufxrzmyslk1WEdt2GHrg123wjuAy3W&#13;&#10;izZIOJ1B9D8r/wBKq3OkyWmviIqQBIwH1Br1MxjzwpVV6fccGEajOcD1fU9S17UPhxrnw/a8uWsN&#13;&#10;I1KDX7ey3nywtwFhlYgcHBKn25Nej/De7Or/AAe8CaHfXF7aW8vxh8qa4spTHNF5lnCqvGwOVZQS&#13;&#10;RXl2gRakvjE6e8Uc51WzbSJIn4DG4QrGR6MH2kH1Fey/AzwXrN38OLOyuAI5tD+L+grNazZUrJcp&#13;&#10;JA+487fmQA5B7Vw0NZ3Na2i1PsH9sfwT8T/DPwntPBOo+RqdhqnxJWPRNUmnZ9Su5ILeQbZQeCgB&#13;&#10;GNzE7ulfi1qVtdWFl4nt7sMk8BKvn7yyrcqrfzPSv3a/4Kiz6j8N7H4Y+BjMt3eQ+KLjxQ6rlYxN&#13;&#10;I+PLj6ERgsVHfv3r8PfGFwtw+uXRxHcXd1fedCTyAXSUcH0PGa7cc06rOPBX9kdF+zkY4Nf8Wrqp&#13;&#10;f914Xv3UEn78ioFI+jMDWZ4MtbbU/HlhpU8Mskk95FGhgOcksAcr3/CvXPhP4ctrHxzLa3yx3C67&#13;&#10;8Oru5gkQ4DNFbuD9XVosH6A16X+w58OJ/GX7Rmj3b273dnYTpdXKxLvdAGAVmXrgE8kVwxouU4xR&#13;&#10;1yqJRlLyPvf/AIKYfEC08PfDLwN8LbmKJYJ4zfSRABXjWCNY1x/wItwRzX4y6p4JR411nwqyywvl&#13;&#10;jGmcnjJCjqCO6HnHIyK/UP8A4KY/B/4s/FH9oJbXQNMmmsdM06G0geNgMk/O5Ck56tivzv8A+Fa/&#13;&#10;GD4PTnWNa0u6itIQPOmK74l5GBJtJ257E4571pj5OU3zIxwCUaas9WeX+HIS+r26OASlyjnbzzmv&#13;&#10;3m+O/hTR/G2o+AfAt6JlbVtKtd0kbkL5YiQFXGcEHPfpX5i+A9J+DHxVvoYLK7OgeJZ7qMGzvFIs&#13;&#10;7t2IwYpVG1WJ7HGfrX7keMvg14ltviN4S8TXMLXFhoug21mwtsyYuIeHxj1GCPXFb5XTXLI5czq3&#13;&#10;cem5+AX7ZfwTX9nj4wyeF9J8ySwlghurR5DkoXXLoD3APSvljUpjcxkvkkkE5Nf1N/tXfsv+Ev2p&#13;&#10;vho19pphTXrJHfTr3GMsvWCUDnB/Q1/MR4t8Kat4T1y88Ma3E0N1ZzNbzxN1V42wR+YryM3wbhLn&#13;&#10;WzPQyvHKrHle6K1lpEt89usCnPmLwvX2r+iX9lP/AIJx/DTXPhzaeLPiJda/5+pW6XD2qSRwRoDy&#13;&#10;ADtJxX4j/Cnwlq/inVrXRNMhQzXEscYmkBKx5Iy3GOlfvP4V/Z8/aX0bRrO1uPHt3faNHbqsWlLJ&#13;&#10;JEioB9wEckdh82K9HIsHF+/KN0cWdYmVuSMrHzN/wUA+FH7HXwC+Hx0j4e2xufE1y6xoq3slxJEq&#13;&#10;n52cAmMem0jPOa/GGeVTbSOq+VvjyqZ5xX3/APtw+F7Lw34kGnCCS2eKLdcRuDhnIzvUnk57+tfn&#13;&#10;fqF5ZfaYgclDH82PeuHOJr2zSVkjtyqm1SV23c5DT9Rn0u5mikUy2zt86A4wezKezDt69K7ySL+2&#13;&#10;Le3WSQTLKuLaYHhgCfkYZ+VvUVW8J6Z4c1PxF9m1uZorV8qzLjI44pmq6LqXhC3jklRpLCadVLqe&#13;&#10;nPDqezDqDXlQulfoek9w0bS/sl7Pp10pjVnGASfkP5HI9a3vhbqL6L8W9I1OIlfI1y03noOZFBHP&#13;&#10;TgmtjSzHqf7m5kWQum61ugcCUf3XP8Lg9Qf65rmrjTpNN16HUtrK0dxFMHPHzRuDz6kVeHXLVhNd&#13;&#10;Gn+JnV96EoPqj9zL1ledkXjDEc+xrJYfMavyFLkCdQcSASD6MMivGfi/8VrT4U6ZZ/Z9M1TXtW1S&#13;&#10;4NppOhaJEst7dyKpd9gcqiqiAs7swVR1PIr+kYpydkfhHK72R6uPvAVx2v8AxM+Hfg/WLbRvFXiD&#13;&#10;Q9MvbtxHZ2WpX9vbTzseAEjldWYntgV8WeOv2xZPFPh62+Hv7P8AaXJ+JmtX0mipoOuW7wXHh2SM&#13;&#10;A3N7qcBHyw20bb1IJSYldjMDx2vw/wD2JvgV4b8P39r4402LxprevQMvijxN4mQXd/qUkoIk2s+f&#13;&#10;s8fJ8tItoQYwcjNbKko6z0NHSsrz0Pq/4beGrzwZpF5pN5rGqayt1qt3qa3GrOsksC3cnmC2jKKM&#13;&#10;QxfdjHYV8mf8FJbG2uvgZpOrSxpL9l8RRxje5jVftFrOgbIIzhsHHQ9DxUH7G134v8C+KviB+y54&#13;&#10;ovbvVrH4f6jYSeE9Xv5BLcyaFq0LS21rPJ1eS0KNGHbkrjPQV6J+3FFan9mvUNRvxmGx1XTbokDL&#13;&#10;LicJuXH8Q35Ge9eVxDSvg60fJ/5nXli5MbRb7r8f+HOt/ZAvo779mTwgYCzCHT5LYlhg5hnkXHPY&#13;&#10;Y446Y69a98kGOCK+Zv2IZID+zzZWNvdNeJZarqFus7bdzIXEqZ2k4IWQcE59cV9PXBXcQPXn1rTK&#13;&#10;p3wtF/3V+Rx5jBxxNZf3n+ZTwG69ulKV+YYAx/WmBSx9R7VajhKH58jvXZLzOVSsV5I+DtotziXa&#13;&#10;oOD1NXJQnLjIOM8c1WtfJiIiXngFj0JPTmqUhtM/Jz9oK2g8Kftnw+IE/d+Zf6DqoZsBWAEccgGe&#13;&#10;pzGTX6yajF5c7BuzsMfj3r8tf2/NNk074maL4ktS4MuhRmNolJbzbS5bGCOhAdT78Cv1Ftb2LWNI&#13;&#10;tNahYMt5aQ3gYdCJo1cEexBr5Lh5cmNx1P8AvJ/fc+mzqXNhsHU8mvusZLrjp9TVVwR8x9eKuSKc&#13;&#10;kL/+uq8gYLgDp3FfZo+dIT0z0FV3bqf51YAZl4qvJGScf54qWA1H+bGK/Ib9t0/2f+0zZ+bvSPUf&#13;&#10;DVjMskas7CaB7mFCApBPOAfw4PSv12jA3cnGO9fln/wUFsX034o+CfFtozpK2lXdsJoz8ytaXCyK&#13;&#10;RwcEedwa+S40hzYCT7NfnY+l4TlbGxXdP/P9D45u50a0aBzKowCkanK7wQPmz7Z7ZzV+ZzHpULxk&#13;&#10;q6lAhVeBngZPGD/M1marqFzeFrqZGdrnEzz3AzIT8wzuAUfN345IrUFy1ta2xVBIvmxM0MhOyQLz&#13;&#10;8wBBxgn0r8Nr7H67GTTudXpflp420d9TM4RNUt5pduSwHmKxbnt0JPpzX70eHp1bTopLhU3q3yd8&#13;&#10;HJxz34wK/CrT73VdNlTXdFuIc/2hbQ3ulBSDNA8ylQo/ijLcMqsCOM5FftlpN+o0mC2m8wOiq5x9&#13;&#10;0EDBGevev0Dgayp1PM/PeN4typo1dKt7m88TGGBdztJnJOAN3IJbp3r0u2kiE2FxkHG8c598+lcV&#13;&#10;4i8ReGjYWun+GrKa3cEPcz3DgtK2MHp29O2O3etjw9cQPZvLOXDDBi2/MCR1VvQY6f8A16/T8HPS&#13;&#10;x+ZYla3O4lm865aVjncck4/wFPupSkIeI4jIWMjIyWGW+uKpxzrFCZGOOckVlmeSfCs3yrkqD2Gc&#13;&#10;16CWhyGsk/7oAAdSc85/GoXmAQj+I9agjkIj29ic4+lQNKuCAMkd6maLgrs8z+J9tHc6XFq0Css+&#13;&#10;nN9pV4gfNIBGQpHPOMYroNC8Uab4p0yPVNPZvLlB27lKsD6EHoQetW7uGOQOJBuBGCPUGvPbfw0u&#13;&#10;iTGbw9PNbqWZ5Id5kiZySSTncc8nvivNcXCblHqe3BxlBRe62Pq39njUEHxLtEuAUAcqfNAKHI6Z&#13;&#10;OQcjtXdfHr4TweE77/hJdEBGm3jM4QDHlyE8r0xj09q+Z/hz4ii/4SmPetwgijSaWVRhVMhKgZzk&#13;&#10;EFea/S7Q/GHhv4k6M3gHUIxLNLbsrSE5DbBw49GHWvTw8FKnc4MRJwqbHyD8NPGD67pcvwV8Vzg6&#13;&#10;dqvyaXcTcixvxzC4J+6jN8rdvmzxzXGaeYJPO+HXjMm0ntLiWGxu5v8AlyuwxDwyn/nhIw+b+42H&#13;&#10;HG7PHeL9GvfCfiG50q4Vo5LeZlBPBAB4P9Qa9L+I0i+L/Dmm/Fa2x590o0nxAq44v7dBtlb0+0RD&#13;&#10;dnuwauacGnZnTTWuj0Zg6TeLol3c+CPG8Ukdm85SdSMyWdwOBPH6jpuA4dPfBpqLq/w08TooaNWh&#13;&#10;liurW4hOYpFPzJIrdCCOf0rT0W3t/idpUXhh2WPxDaJ5elXEjfLqECcrZyE8CVBxC38Q+Q/w1laR&#13;&#10;qOla1pzfCn4gB7S5W4MOjXcwKva3e7It5d3/ACykfA5+4xz0JpbHXHqreq/U/Svw34ltviX4QTVt&#13;&#10;HuDBclQs4XnZKB3H909RXyN8V7uxvVkHjG1NnqsKsIr+NADJg4CXCDAZSPusPmHHUcVm/s7eLbjw&#13;&#10;b8QV8N6xvgS8k+wzQy5XZMDgZz0IYYr1H9tV4rbwRp6W8P8ApDX26SYIB+5CsCpbr94g12Sqrkeh&#13;&#10;59Kk41kj85LnUC0ryQgAO27PPPGM1t+c8sB7rgE7elcWZV3jA+ZsCtiCR0tFXlsuQY8dBjrn1z2x&#13;&#10;Xitnu2JZCok8zLbeO3P5Vg3dxKCZFGPrzjNXnnkGI1yw7isK7aQcrwuOATSTGlcxNSkZpDKCNuBj&#13;&#10;0BI/lXneqXJy65wORjIOT611OoSqkbxyDeDyuR04xjj8+a861G4WR9ioTt+YHHAzXPJ9TdIw9SkU&#13;&#10;xqD823HyqBXDapch43DkhkDZTPAPv1rZ1yU71iQH5s7gc/lXAaveLFGTGqlEbbIxbHGD0x+VedWn&#13;&#10;rqd9NHxf8WrqZPG9qp4bZIXbHGd656VxOr/O2nu5QKkV4zDPHzRMAe/A/wA966b4s38c3ju2tIWI&#13;&#10;Zbdpi5wDh8Fe+cED+XtXCa2ywND98qLC5ZiDgtsB4bI6ZPTNfg3EX++1PU/ZMl1wtM9r0mSO6ugx&#13;&#10;Yg+WGXjrwOucEEDpXmHxbuZYb+yhU/8ALC6YAnI+71x0PHbNd1p15EkiO5JQQIgHQEbdx6dT0x9a&#13;&#10;8g+L0rSavZfebAMSc8nfIik49gelfN0o+/Y96esLnV67J5fh+7kc/u1s5MsflyQvXj8K67w5LGIo&#13;&#10;juA+QMx7ABV/XHSvOtf2to1zCNoD2c6qR0IQbhnI9BXTeHiZrQKjL80S5XqSu3gj6DHb/wCuSWli&#13;&#10;FVsN+KOpxQ6TaWqsczztHzxu+QgfqfSrGj6o3/CJ6vuI2C4uSzAgfdVlA9M8da8w+KVylxqWjWm5&#13;&#10;lUXjpt6nnaM59h+ArqbO4gj+GtzqLEO9007OUGM56g/mSenWpnC0UVGor3aO10G4jaCS8ib5XmWN&#13;&#10;SDjC28SRDjoDwc4rf+2n/no3/fVcVoc0dnokd1fsEUmWTHGPnmYZ7dcD9avf8JFof/PZf8/jXJKD&#13;&#10;bCpe+x//0fJ9Y1VrqW3uLhTveFQ+P4mQAEn3rodKtlnKRj+L864LVWjuLdbjkOk23225Kn9RXpHh&#13;&#10;s/NBJjnaGGPavgMpxXtqEKj+Z9tj6PJVlBHdWeh3vgjxNaXN+rRLKRDMJBtwsoBBOfYhhX0F4f8A&#13;&#10;BVr4i8XWyXOVVnUzFRnAU4Y/lXs/jPwSnxg+Fmk/EG0RWmksk0rUWj6x3dn8qMcdN6bfxFcT8NtT&#13;&#10;l8E+KNNv/FUcgS1nWLUFdSG8vOx2GeuPvd6+ywtJSg4NaLU+axVT31KO+xw/xm8PW+g/EKWbw9Bd&#13;&#10;Q6e8atZPckByYjjzFxjHzAkdxxX1Anh/xNb/AAz174i2wMy+I/Ddn4pWeEYA1jw1dRzSs2OAzwKz&#13;&#10;H1Javrn9sD4L6L4q+Dlh8QPCqBv7PYTiZFz5lrcYDHI/utgn8a87+Fuo2Hhv9iLxfca3NFLDFpep&#13;&#10;21rACDIkl5A8JABOQQzZz3BrhWH5a001puVLEc1KL7Ox0H/BVbxPpfiaL4Q+MNRiRDdwNqHmgfPG&#13;&#10;v+jSSIfUfP3r8RP2otOsfCvxD13QNOljk+z65dRI8f8AFBtBTcfX5gPwr9Qvi/8AEPSf2p/2Jfhj&#13;&#10;eIGHiLwrqMegaluwWMdxF5KtnuGMSGvy/wDjz4S8Q6B4q1TUNWcX4tNWl0e6vxFsR7i2wpyOhLAZ&#13;&#10;9eDRik5zvHqXg7Qiot7X/M7r9nK/tr/WvCdxqzSOsEGr6Swj5ISWB5Y16d+RX6s/8EmtF8Pab421&#13;&#10;3xDcMrNb2TkysPuRHkN7V+YHwC1nSbRPDt75SRR23iW085kHJEySROCB6g/nX6wf8E1/Ddk/wv8A&#13;&#10;Hfi95EibmxRnfZtjXJI9BwKeGp/vEzPF1HySN/4z+OvBXxR8cXnhnVb+V3u5JbiG7gkaGeII+xBH&#13;&#10;Jjjj+Vfn78c/hf8AET4YuPEGharf6npjtslN8TLtx0SZTkFSO54rN+OfxE1OL4nreSxvD9lzFbvG&#13;&#10;VCmPdngoSDg5/A19p/C/4gX/AI08OwvqUCSR3EPk+ayh1Zl4IdSMHII61xYie5dJckVY/MH4ew+D&#13;&#10;NY8c6Xr+lTQ+H9Vt9QgnayvAzabcENkmKUZaFiR91wV9CK/pr8SfFXw54E8M2vibxZ9pGmyhI7m+&#13;&#10;tYjPHBIVB3OUzhRnkjNfl5L+yH8P/HGrCW1002WozXCtBdaOzRRmQngPAcpgnqVAr0Hwb8XfGn7K&#13;&#10;2u6v4c+NPhbxBd6DqFyI5ZJollsHQHaWKNlGDL3Brqy2yTZz4+1XlSV2uh9NaV8ctP8ACXxYtNA0&#13;&#10;+WHVNE8SSLNZXts4MatJ0Ibp16jrX5W/8FHvgprPg74k3/xF1KyddK1mVZLO+tl/dLcOvKS4zgkj&#13;&#10;qepr9YPiX8OPhP8AGD4P2fxZ/Z5lsre00sS6itvbgRRoyANJHJHjKOuO1fDXxs8e+Kvjj/wT88Ra&#13;&#10;/wCIULz6ZrluISBlkgSQAFs+mTya6MwpKdJr5nPgqrjVi4ryZ8jfsm/Fb4T/AAuuo9e8fpJK6Dan&#13;&#10;krvYMPbj+dfrN4d/4KP/AAFttEkgaDVpTErCJXhQZHYffr+Y2W8ms7eMtuI8xT1r2/w7BbDTPt84&#13;&#10;kKFsttOBj6V5GAzSpTSjBbHrY/Kqc7zmfR/7YXxwuvjvrL+Ira0t7a0jjMVsseWk8sdPMPTd9OBX&#13;&#10;56/vZJNrKWYISM19ZeNx4d/4QdX0VkyyDzD3OfrzxXygiv8AbggPyvCSvPoa8zNG3VbfU9DL0lTS&#13;&#10;XQi00XuoXn2O2gUO3H7sEuQOTx/hWxeeJb+PQ5NCuiZbcyKfKbsQeozyCK5zzJkuN0bFXRiFZDgj&#13;&#10;8jmkuFkubWTzCWJQ8nk1592tj0YQT3O58B6jYWupXOn36tJp1yn7xRy8TjgSx56MM8joRwa6IXOp&#13;&#10;aSDDqKG4sZ9whaZSYpAD96N+zDjoeD1Fec+FmAnMZPJXg9a9E0HxLf6L9u0DU1N/os7LJPp8h+5I&#13;&#10;RjzoG/5ZzL2YdejZHFKnVcZGVaC6H7DeC9STVvA+j6tFkrPpls+ScnIjAOT65HNfGnxn8ep8M/2s&#13;&#10;/BfiP4gs9l4W1Dw9qGh6brcgIsrPWriVGEV1L92I3ES7YmbCkgjNfVXwMiV/hTpkEMq3MNv5tvbT&#13;&#10;rwZIQ5ZCy/wsA2GHYj0rudW0Kx1W0k0/V7eG5tpxtlt7mNZYpB1wyuCpH1Ff0plNf2lGlW7xX4o/&#13;&#10;DsXD2WIqQa2bR5pp/wAPfA3/AAm1z8XNMtYG1rUtLg0q51OJ9/nWcDmSNepXqeWHJAAJIArrpUmW&#13;&#10;NjCFZ9p8tXJVS2OATg4BPU44Fb9rplrY2kdhZRRwwwoscUUShURVGAqquAAB0Aqf7MMZFd8oX3ON&#13;&#10;u58FfspfDf45x/H/AOJ3x5+NOiweGl8SR6TpOjaNDfxajmHTUZXuPNiAwrnbtBAPJr6G/att3k/Z&#13;&#10;w8VSwm3DWlpBqS/a1ZoSbS5ilw4XJKkLg4rttD+JHgjXvHmrfDLSb5Jtb0KCC51Ww2OjQR3OfKbL&#13;&#10;KFYHGflJxkeoqr8ddIj1j4FeMdJkBYTeGNRAx1ysDOMfitcmZQcqNVW3T/I6aNZ/WKc5aWa+5WPl&#13;&#10;X/gnD4jbXvg3rtvGrRJaeJ5BDAW37I5bWFsZwOMg444HFfdskhLbWyOa/N//AIJeqy/DrxJ+6mRZ&#13;&#10;tUtrkTSNlZCY2jbYMAgLtUE9zX6Qvj7QS4zls4ryuGZOWAo83b9Trz+CWMqxXf8AQdEjAgjpnrVy&#13;&#10;S5iWIG4YKB1YjpT1aJ1KImcc5z2FUpHAcDt2FexKXQ8WxedVVOoCscBqwZ2WO5zASRxnj86u58yM&#13;&#10;xk4x0xWPJu8z5sj61KND4I/b+ghWy8Ja3OGCJcahZysmM7GWGToQQ2ApIB4zX2F8I9YtNU+DHhbU&#13;&#10;bF2aB9Bs0iaQbGKRRLGCVycH5eRk49a+bv27oQ/wasr5o4pBDrAh/ernYLiCRQynqGBUYOfzrtf2&#13;&#10;UdQa7/Zw8LozZMFrc2mSe0NzIo6+gxXzmD9zN68f5op/kj6HFQUssoy/lk1+bPolJVYs2foKry3R&#13;&#10;xjnAqmD+8yaWXBG3pX0rqM+eHfagPy4AqtJdMTkHAIqou1Ux36ntnNVpp1jPzU3MC6Z8kY/Gvz4/&#13;&#10;4KBWMM2i+ENZuG2pFqd3aNgc/voo24POOEPb0r70E+45B718W/t62Yu/g5p15jm18SW5BxnAlgnQ&#13;&#10;/mcV4fE0VPAVl5fk0ezw9PlxlJ+Z+Y9xJG09q05eSJPkCZZmKA9FA/8ArCuq1Fttvbubd4VCH5iC&#13;&#10;N5IypwenBHA7d+a57yri6sYJsB283eGklEYZUPzJ/eBI4ByOtXdS1WW/le9mRYwAFSKM5VFHCqDz&#13;&#10;nHqSSfU9a/Aa/wAJ+0UfiOz0jxXeeHb2EJd3Nvb3MlsbqCBBJHOsc6EiQEg42lsYBJOB0PH7V6Ne&#13;&#10;2lzZm8ti6qUCxK3cjGRjtivwo1fUJX0ddLEi7PKM5wuCScYLMBkgY4BJwenWv2x8EXMFx4a0++bB&#13;&#10;abT4JAOVxujUn5SeCT1B5Ffa8GVGozi9lb9T4jjSmr05ev6HUtJJJh84AHy98V6H4Wfzojyd2Rux&#13;&#10;jGOleQ294y3P2Vj9BXrXhFCXLL0FfqmFPy7FrSx2XiC5+yWiw5ALyKo9fvc/pSwHABAP41zPiK7Z&#13;&#10;tWt7WIErGBJk/wC1x+ddUg2DC16sXoefJak4mwNmflznHvVKeXbGcdaSR8Akdq53UtRWNDEWwcHc&#13;&#10;enFOpKyZrQjeRjazrpsbN5pXCYPA9Tzxx/OnaHqMd/psNypVsoN207huA9eK8P8Ai3rNzomhT32l&#13;&#10;zNHKqeYrou9t3UYHPfoa9E+Hw1G28HacmogCZrKNpxgZ3sNxPHGTnn3rxqdbnrSh2PeqUFGjGfc6&#13;&#10;zTzqml+NtP1B7gQ6fdSSW1zCqljLK0TNFuPRFVlJz3OB3r7L+BeuWVn4uhv7uXagcqSTnhhivlW0&#13;&#10;1KC0iY3aLIpGdrLu4A9OOa3/AIceIbnzl1KbaA7NwmcAce+a9bBy5JcnRnHik6kebsfSP7WXhQWW&#13;&#10;vQeLbZwItRhUSDJJ3KRnj0xivGvgxrNrdaje/DfW5Ath4ktvsSvJ92C+T5rSYehEg2H/AGWNfUXx&#13;&#10;WWP4g/s+f8JCAFuNIkXdtO792pCsCcehBr85Ev5YJVnhcxsjh42HJDKQQfwIzUYr4tScJHnjqdfK&#13;&#10;+oaVqslhKrw3FvMyFhxskibHB6ghhX0Z41tNH+O3wyk8deQg8RaGscXiAQ9bq3Pyx3W3uVxh26+/&#13;&#10;SvF/iJfjVvEMXi6IKDrNlBqmE+75zr5c+B/12R81m+BfH958O/EcfiTS9s0ao8N3Zyf6u6tpBiSF&#13;&#10;/ZhxnseR0rO/kd/acd0fQlrph+Jvwuj+I2nyh9b0u8TSrqS3GTdyxFRFI69Vlx8r+pGeua6f9syb&#13;&#10;xAml6FHq80flvaqTCn+sFxsHnFh6Z6VzP7P1p4o8GNc+L/BenXHiHwPreoNqXlR7WvLWUEHy5YTy&#13;&#10;JYT/ABJlXHzA84HM/tWXXh6V4vEiajf3N/qUzE2F9F5UtrCv3QVzwB0HTNaNt09TG69sknsfGtzd&#13;&#10;/Z5URW9wR2rTttSkeABAAehYZ5Pqa4i4l4YjjPJ9c/596r2usywYgUjOcemQa8uR7FkzvYriMtta&#13;&#10;Xccbm4x169fT9ay5rlzIwZt4BIBHfnt9axF1Hy7hlmjDkq3fbg44P4daz57rChmYg45HXn2rLmGZ&#13;&#10;mtXZEjRqBhyc5PQGuJ1GaWJN4IwOQoPGD/OtDWbpYplds4YkDNc1qczGIumHbZgAHOByc4rmqS3N&#13;&#10;6cNjh9X1ArPvblnB74GPevM/EEjrpkpPzEgjYP4sevHGe1dVq14qkyZy4wSDXH3U/mwukmPnGMk4&#13;&#10;HT1rzKk77nfSp7WPz98Qak8/jW6mmLZSWaAliWYBMfKT2AxgVD4rnYxwZVctp12smAcFWUYA59T+&#13;&#10;eKt/EW2tdN+I1zFbDEbxLO23Jy0ihWJz1bcM8cd65PxdqSpGeSNumvtLjOXMsatkdjjHOO/Uda/B&#13;&#10;s+TWMqep+xZU19Xp27Hq/wDap09DfnBb9wmwDkbyi8c44zXDfEPVDqHj+z8P4UJbBZ3JwSWZixH4&#13;&#10;BVrQ8RXsUGmBlb/l6gzgkMf3yDb/APr615z4ruJJPiwsquDI1q4OOSp29eO+K8Wkup6PM7WO78Sa&#13;&#10;p/ocRQZH2K8YFsgZKhMnr/eNdl4bvvsdiEcAokcSk4ydxU8jHp0ryrxVOMQWsMZ2/ZY4jt+Ykyyx&#13;&#10;5HbGQprr9PumCiGNthlnj2sRuOccZyTn8KT2QjkPG122peMbe3gdSIZP3YwflfZvB4BGcDP069K6&#13;&#10;WW9Nl4U8P6Lb4IvYZ55C3Bx8oP17V5R/bGzX9ZvmYlrSSVFZiOGZlQfX72MV2GsGO2vNA01WJaLS&#13;&#10;i7N7SPEv05H680TeyLjG+p395qMVxokEKlvLC7Cyfe3BicYx781zWbX+/c/l/wDWqSDebS3hlOFZ&#13;&#10;pWPl/eyzEj17L261Z+y2/wDeufzP+Fcck7iq3vuf/9LybSdBk1Sw1ws+1tPtp7yNf76i8ijIP0Eh&#13;&#10;P4V6H4ZtZobC0uGU7H3KhYcN64PtntXEaReSWeuXVgw+XUNKvrVwOcyfLMP1QV7JosMsPh7TbNyH&#13;&#10;jjd5kXOdrOQrgj3ABr8v4Yk/qtvNn6JnELVvkfoj+w74ztftOq/DnWNrw3UQvLdJMFd8f3h+Ipn7&#13;&#10;RA0a6+JVxp2lBCn2cSqsfADIoEkZH0BYV86eAHvvhz480vxYVY2c24bhkAjo2Pdetel+Io7q5+IF&#13;&#10;vr1uQ9rrCs1vKxziZOdjfXke9fb4Ws4JNnyWLoJybR+lv7DfxP034kfDe9+BnjbZcT2UUtvbrNg+&#13;&#10;bbspwvPcr09xX59ftb+C9Y+EPhrVfAFu0qW0t2Li2kBIV4mztx65U4I9ar+E9a1v4K+OtG+KGiFk&#13;&#10;tJLsW8rL90YIYK3bIH8iK+0v+CgGkWPxG+D+i/EXQUVo7maOeOReQiyjbIjf7smePQitcVJO67fk&#13;&#10;cNKPLUi29H+Z+VX7Lvi/TIPEPhz4fa9Gfstz4msZJGIJDx+aAQxH144rtP2objRbmDxzp0CMi/8A&#13;&#10;CR2viC1VQArRPLNbzEg8/KJBn8+1fNMFvqvg/wAW2N8sbRTWV5HdqV4GEYMDxX1L8YfDN94r1PUb&#13;&#10;nT082O60/VbUquflZXaaLsePmTFcuHqSfuvoejOmk1K+58O/D3U7jQZpHMhENpeWl5LGATg28wO4&#13;&#10;d+h7dq/dj9lPSv7L/ZY17UdDnhFvf+KbqK7nVGlP2NiSp2hhk7TgYOa/BHw8Z9OvFuo8yi5sJGO7&#13;&#10;n5oxuIP0K1++X7Gd7o/iv9kfxTZ2rR2du+ppcSpKdv2cyoNx7YAPPuK7KHxXt0ObEv3Pmj81viVo&#13;&#10;cXiHVL5/DMgvFtC8oMW5v3ION2CMgdM5HB619Afs1fETQNG+Hk+ma9dwQyWc3mbJ3EeUYY3IT79R&#13;&#10;Xx/4j1DxL8LvHdw+l3al1eWNbi3cSxTwvnjIyrKRXnqh9Tv4/PkG2WTkDgAMc9K8OtO7aZ3qldH7&#13;&#10;q/BH4/eGNR8TjU/C866iNIaO5v2iyUjj3AbmPGRk17B47/4KK/D2TVJPBFxoxvInleC6iuoVureS&#13;&#10;M8ZCkgFW557elfkj8H/BPj3w3qFxq/w6mW4iu7YwXMYUIXiYcq2eD7e9fSPw5/Yy+KHxB8SjxBpv&#13;&#10;nafZY/0i5O15Ygeo8mQYbHXgjI6V2YOra0UeZicPCzlI+9/h34K+A8HhzWfHXw4vbjRNM17TLmfU&#13;&#10;9CE2bW2liQ5njTOYyuMnHBHaviPwr8QdO8e/sd+NfC1qtvF4h1tZotP01cRDUYYGBkvIo8ccY3Dg&#13;&#10;E9O9eZ/Gf9mPxt8L/E0vg/wXc6lruof2WdX1qVD9nCaedwa3WDf8xcg78Z+XHHNcN4f8Ej4++H08&#13;&#10;feCbwaH4p0hjZi1iYxwfZ0GI02f8swRkZ5BOdwOa6MZWcVa1jLD0V8XNc+ArLwNL4hgWwvGEKmQR&#13;&#10;M+3cYj03FRyQO+K+kP2cPA914+vL/wCHlui3c8au0c8QIBWPILAEA4OMjNfbvhX9mz4YeNvhHb+D&#13;&#10;/FAvdC8Zx3hm/taIF4XIbsVIXaQcV4P8H/F17+zN8TNZ0WO1tbvWnjFpHcu3lRKUZ0cv975vl7cH&#13;&#10;rXkUcOqc4yex6lXEupGUVufOXxf+FniTwLp5fWLe4gt7lH+zPNEyCTy22kruAyM8V4V4V0bw9rWk&#13;&#10;3B1BryPUI7YnTUs4GuDPKD/qnRMsARn5hnBr6g/ap/ab8T/GO9sNH1m2S3j023aACJiyMxbORwB/&#13;&#10;nmvH/wBmz4o+OPhb8UbHXfh2x+3yH7OtsEVxcK5wYyrevtg+9c+LlSliLR2O3De09jd7ngOjWs9n&#13;&#10;4meHVYHR0nBmtLhGjkAB5VlYAg4r2L4neEdEbTofF3gfT7jT9NvYZJFt55BKqNGQkgRvvEbgTg9K&#13;&#10;2/2j/Gep+OPjRqniPWbWayvp7gefb3MZjnidVCMjKeRhgcZ7VnW/xB1638FQ6Dc2lvNZ24uIVeeP&#13;&#10;fG6z/OVJ7Op5UjB5rmlCKconQpyajI8t8HaVcX14ERCWONgXksOhwBX2x4A/Yg+PHxR02TxB4a0e&#13;&#10;cWUi7IbmR4kR2HOBvdT+lfF/hnUJ7DUYpLQsoHKMMfKc+vFfpv8Asw/taeN/Amn6n4Gmt5NTsruB&#13;&#10;rgRx6gNNmgkQZ8yG4YEKcDle46c8GcJRpOolUuTjKlSMb07aHY/ATwL42+D+s618JfiFaTWN5FHB&#13;&#10;qlvDKQVZGzG7RkEgqflziuv0r4xXcHx/1v4F6/aRGOPwzY+K9FmAAM1rJM1tdIT13RTBCCONrc9K&#13;&#10;7T4zfE3xHqWvfDzxv4z0D+yPtUMmmf2s2oR35vrS4ChC7RRoAVkIbJHevj/9sv4eLp/iTwP+1Npl&#13;&#10;ze2F78OtYVNeuLAtuufC986x6hBOi8SxRNsnKkcKrEYr9v4OrxlhPYp/A7fqv8j8uzujzYlyl9tf&#13;&#10;iv6/E+7bu0s02XNqSYpU8xN3avij/hb/AMVfjx4z1Lwt+ze2l6T4f8P3r6brHjbWrZr1Li/i/wBZ&#13;&#10;aafaBoxIYsjzJXbaDwOa9Zj/AGqv2Yl0xWn8f+EPJEbn/kLWxcxydMKH3evGM15L+wPr/hbVP2Wd&#13;&#10;ItvBzoXsLzULPUduGkW7a7kmZmIJ5kjkRw3OVYdcV9fCPLFykj5txlGm5teR6b4O8feINJ+JB+EH&#13;&#10;xbi0v+37zS21HQvEOlW5trfW7KzZVuImjZnaG7tTIrSQ72Qo4eM4Dhfd9R0GDxBoF/oM2dl/ZXFi&#13;&#10;57hbiJoz+IDV8MftheJrHwRD8P8A4wabI0tz4X+LGi6bcQgbZHj1kPp11CM8nMVwJOhDBc+9fowL&#13;&#10;N7K7MAOSr9R0OKznBaN7Mxq6KM11/M/Ff/gmbLf+HPiX4y8CXyI5TS0k+1IzspazuRBsG7AwCWx8&#13;&#10;oOc84r9brqLe3mAAZFfG/wADv2d7T4aftF+MPG63lgrvrU9uLWa4W2m+yaojzxiGEnNxmVkyFHy4&#13;&#10;z0zX2/qNs0Y+UE5XOentj6183wzRlSw3sp/ZbX4nt5/XhUxPtIfaSf4HPxrMGOzPp+dVZICpJJIJ&#13;&#10;/hrShUoC5PPpmlnNu6YP3hzu9favanFdzx0zHaOTdhMfWo5fLCM0hO7HyjGQfrVh38okn0qjKwlH&#13;&#10;A5zxWYz5S/bKMH/Chr68uE8xLXUtPn2Hpgy+X/7PTf2Ory01L4EWiWRbbBqV7GVYAbCz+ZgYPTDA&#13;&#10;9q7D9qjRJdW/Zv8AF8UC7pItMF2igc5tpkmz+AWvn7/gnbrTXnws13RJjl7DW45QT/cubdR09MxG&#13;&#10;vmZ1HDOIL+aH5Nv9D6KEOfK5PrGf6I+5GTY3zfnUE0oThhz0B7VbnmTOT3xWTLJvbgcfWvpj50qP&#13;&#10;Ixzn8KzZMtxnnrz3q9KdpJz17elZ9yeQcj7pHHvQBGrDqPrXzL+2bZm//Z91SZf+XS90+7B+lwsZ&#13;&#10;/RzX0i0yA4H4V4n+0vaLqXwA8V2xIyNKNwuexglSXP4BTXm5xDnwlaP91/kd+VVOTE0pf3l+Z+K0&#13;&#10;nn6hHbgy+W+Qsk8v+qCHj58AnJ9ccn1NdNem0hsWSzZnQbVV2GCeRk4xnHXA4OMZrlpY45LApZuz&#13;&#10;rFIioQCpmUseQuc8Yzj866S9TydJWZtu2SIOvIzjPcdv61/PVfofuUKmtz0Cy0CG+WDU9Sjl+wLY&#13;&#10;yyzmN1iZlh27kDsCFJyOSDxziv2z+GXi/wAOa14D0m807RrWCKbTYpCsplklLOi5ZjIeCMZHA4P0&#13;&#10;r8QLLxhrHhjTLuz0q4jMV1YA3EDxLKjlGVwSsikZBGD6jg5Br9Rvgp4lg8SeDrS/tpFYm2jR1h4W&#13;&#10;Nto3JhVUADOAAMAYHNfbcFVIpzilqfE8Y0nKMJPY9p16XQLe7hmsXkE+8q6HBjI7EMMH2wfzr1Hw&#13;&#10;tMYLISMVVupH+FfPOrRubsD5sKe/bnivZtLvYhpw5IZUBPzZJx09+1fqmDPzDGx2Rs20h1HWpLsA&#13;&#10;nJCgdfujHArvEuAORnn+teb6G5QtMxfPDZHY+59668Xy+X1B75H8q9Om9DzZRsya8mKDJ6EGvPdR&#13;&#10;uVYScj0JaujvrxMHcSeeleP+KLqeSOWKMvEVGQ3fOM5rnxfw3O/AR97UxII31LxDd2rkTWbReVNu&#13;&#10;YMAz4KjHUdPlxjAr2K0kjRSuP4QF+or5V+G/xIaXXZPBeswSRTRNmC5ZgzXuWY7gEGFwvYnNfTEF&#13;&#10;6jyFcYweh9q87L5xcXKOp62YRkp2kvQp+JLrUJIYLC22AXM628rs2CkbAksoHU4GB25r0HwtPFYW&#13;&#10;wjbHHBNeYa7NLdlbe1UCUMkqStwEw3484zxWraXwhZo3JJBypHT8674VEpXOST91RP06+A17Z+Kv&#13;&#10;BOueBbhlP2mzlYKQDkOhUnnjgkV+X2ou9lcTae23fGzRPu9sgge9fZX7Ivi2BfibbaPI4Uz280Db&#13;&#10;z98kFgvPrt6V8n/GuwtvD/xR1/RUO1LbU7lIwB0G8lf0Iq8TO+oZfHlnKJ2sN42pfCnS71yPN0nV&#13;&#10;LnS2PbyLhRcxD8H8z865ee3eWz863Csed8YODgen1rJ8K6lE3w/1fT0c747+xvVQjjH7yFj/AOPL&#13;&#10;U+i62LHUEkuBmIOCV74zSg9Eds9G0ev/AAR+K938NtM1Lw9ZXE1nb6hDvhDOVEEwOeMdD1xivDfG&#13;&#10;HiC813XLrVdRme6kkdm82VizN7nNdR408V/CvwF8PtS8VeNbAXd5fTiz8M2ltM3nrcqwkmuH2nGy&#13;&#10;FMABvvMwGO4+PL/42+H7O923Qcw5BnnXLbB/eKgZwO/pzXPXxcIPklI6cLl85XqRjuexzyCVVbBB&#13;&#10;BIK+3auQ1BniufMGcdT6A1eg8SaReQtcxXMHlKgfzA427OuSeg455qnfPaXtq11aSI6thkKnIIz1&#13;&#10;B9/asJ63NuVo07e/DFQQW7bj7028lCJ5lYMdwlspkmYKqLucscAD1J7VDceJ9AltUnjuQ4kkWNNq&#13;&#10;nBJGR0z6dcYrnckt2VyPsYnie/RLJ5RnIOQfz4ry8eIWntzH5gUEYfA9PQV2PiLULW6sXMMinOfk&#13;&#10;X2z2r5i1vUri01Eoz7AchQOwH/1q8vG1LO6Z6OFp8yszt9Q1G3WMTblw+4sO4b0Psc5BFYd3fi2t&#13;&#10;mdlI/wBlq5RNTW6x5zD5COGGMntz3qv4iu5p9Ne6myYyCgYdC2Ofx5zXA6itod1OOyPhj4j62lx4&#13;&#10;/vZIZA6tKkSKQONuPlB7YPQfhXM+J5FnhkQg4NrGwYf7cibv0HH/ANasjxS8UnjWUYxiUuPfnrj3&#13;&#10;xzUd1fW91PJGSQTLa2+wDO396eSf6CvwvOZuWJnLzP1vL1ajBeR6f4gm+0abE3y5l1O2QY9PMDf5&#13;&#10;7e9cHqL/AGv4ofaMHkyBRyDxkcYHIGCK6lnMwsSGBVLxJ2UY4WNSwyO+Wx16159DMieJ47qT5QBc&#13;&#10;E5PJZXbIB645715EXo0dtjtNXv0ub4GVi2xZPLGw/wDLM7Q2Bxx5nTNX59TVLuwCNIu+825OOQoJ&#13;&#10;9TjP/wBavPYJpbq/AYsSIMgDjPmS8/XISti8lSG90xHOQk087HgbcRtjHU8frSNWupy2hSS397f2&#13;&#10;5wDfXN1IQcNnDKV/LHNdn4hupf8AhKAI3+VLG1gJHIA84dOPRM49q4rw+rpqNvJG2FYzvnP/ACza&#13;&#10;XaPXt+oqcXYu/EV3cu21DqccMKHoEgilAXOOeueac5e8ZpbHs2o3gtktb4bS8yvIioNuCT+Y4zVL&#13;&#10;/hIbv+6f++zWJePNL9k83cfLtQSx/hHChenU9eO1QeYvv/n8K5G0aTpq/wDX+Z//0/IZpGh8Th8g&#13;&#10;CG4jwe22WHB/Ovozwrpt3qd7baTaLueaRFiHqzdP1r5t1BCupM4BxPBayoenRWU/kRX2N8JNQhis&#13;&#10;/Dvi0qP3E/kXXPJkgk3An/eU/pX43wjilzSpN9n/AJn6fntBqMZr0P1A+Gv7MesePfg9dw6hayJI&#13;&#10;UfVdGnYcrLAMXEB44JGCB3FeHTeEbhvBV9pMqlb7SZBf2eByssJyVHscV/QH8D9Z8M6l8OtO1DSx&#13;&#10;D9lu1FxFzkB5F+YA/Un86/MX9rX4bXfw18Y6hqWjxEWV9G9xFt6APyV9DjpX6Ri6UopSR+f0cTzS&#13;&#10;cWfN3gHw7p/xJ8K6p4NukH9n+IIFuNMuu1nqZBkiBPb94rKfUNW78GPGsvjX4H698CvF4YX+mSTG&#13;&#10;1EgBdJoP9ZHnqN2049xXzZ+yh8UYNM8Xat8LPFF0LWy8QQyR6fdSthbTUYW822fP8I3qAfatqDxv&#13;&#10;q3g/42Hxdq0Edu2qXAh1FF/1YuovlZuP7xGT65Nd8oqeHhUW8dH6ELmVWVNrfVFDxv8ABWTxRaR6&#13;&#10;t4bXIiRYnkOCSCPmBAORjg9xXtkd3N8KW1jSryyTUbjTJNLs76GT5/OjurO3FxtxyGUjd+daEfiD&#13;&#10;T/hb8erfQ7zjw14ySOSzn/gt7iXqo7AFuDXGftGa3rnwm/aK8ZGbD2+peHNN8Q6fdFdzRzRrHFvV&#13;&#10;T8rqGRlZT1BNc7SV5WCTlL3T8+Pi14b8L6B42EngU3KaRcXF4kVrc/660mUMkkDHuO6HuvXkGvvv&#13;&#10;/gm74kOr/Dvxp4IuN0obToL4QA/eNs4D499ua/O671tdd8IXfiHUpEe9XxDbzyA8ExzpNvKjuCSM&#13;&#10;19I/8E5/GVx4R+Py6Tbp58OqvcaXPblgoZZgdvJ44yMCinK51VafutFr9sX4e+F9B8fMPCSG1E8A&#13;&#10;upbLHybpOrxnPGe46Zr4wtormC3Q7slHIbPJ9q+8P21NZiPxrl8N3FvPbXGjj7DcRzoVO7rxyQVI&#13;&#10;OQRXxV9mxO8MR43sRXh4rSbO3DXcEe/fBP4g/EDwzb32s+HriO6itFH2nTp8kmP+8uM9O/Ir9sPg&#13;&#10;f+1Z4E0n9nhPEmt3YE1xJLDcW/lszwP/ABDKZITHc9M1/PL4L1CWyvpooZ5bUXK/Z5HRihG445x1&#13;&#10;+ncV7B4c1/xH8K/GEfhHxMskFs0izI+0sksMy8OFOAysDzg/rWmFxPKzHF4TnTTP0z/be+Ovw9+L&#13;&#10;fw/n1TwJFKLu4twklwGDkCIkDa6fMgI4IzgjtX5N/s4/FY/DHxv5+opdTWtyjQXMUBDMQfu8MQMg&#13;&#10;+9d5aeKNL8NeLbrTtabzbEu7A2qYWWGUfcCHsc5Gehrn/Cfwi8MeIvFs32zxTpvhaNx52nya9DP5&#13;&#10;E+W4XzoFdUI9WGKKk5VJE0aUaa5Wfppc+MbQfDIa2qTWsrwuYYZsB13khGOCfUHrXxt4Wj0f4t+O&#13;&#10;rDWr+4jW6jg8jUbaR1SaQh3zLGWGJCNwOOvFfbfhP9l34peI/DVv/bE2ieKtMSHyra68O6pHKVU9&#13;&#10;DIpCAj0P3georC+IP7I3hL4feG7bW7TQNc0rX7W7iuEvLi4MlrOpcEqUK7VYDOCr8+laToyUbNHP&#13;&#10;CpHmvFn5k/En4a6j4R8Q/wBjeJFLxXBlNnddnAbCkeh5GR6153ceBvGHwX+Jmj3+t2zIjSx3lpKf&#13;&#10;mjkTcCCCOtfZ/wC0db6JfWtxrGsXU1nd2/Gn2jqHScoRycHMZbJwfwNfTen/AATH7Rvwm8OeE5PK&#13;&#10;h1m009L21lf70ccQ+Zs91KjnFecqLlK63PQ+tOKXNsfmf8a7TVvjN+0h4gu/BUJvnnuFliWIjABi&#13;&#10;U43HAGDwM9+K8BuZNW0KW60i+SWN1Yx3FtMCCGQ4wVPRhXrXhDxzP8MvEHjIW7SJPqNlNp9pcJ95&#13;&#10;XEyEN9CFP4GtDwd4Cu/i98S9F8O28t5fzatNCbydB50vl8F3Y9tgyCSeAKzqU+Z6btnVTnypJ7JH&#13;&#10;Mah4Dh0rwlpHi/R9VsdSiuwUvrO3DJdWE+MhJkYcqR0dTg9K6P4b+LdN8E+P9P17X7V7yyikSW6t&#13;&#10;lbYXiVgTg+vpXofxv1DwlofxMu/Dnwy0mx0zS7GJNMkMLi4Ny8JIactuIy5GeOMV5J4lttO2h9PP&#13;&#10;nr9nBeTYYSCRll25b7p7g81NeHs5rleqCnLmi+bqfcv7aviLSp20/wAW+ANRa48O6npkOpaXZOcf&#13;&#10;Y5422SRqv8OCFPHrX074T1218aeDNN8SKFaPUbCOaRCARuZdsikc5w24Yr8ZLvxZr/iLwvZ6LqQj&#13;&#10;FtpUDpZIseW2TOHbe2ctgjj0r9Gv2TfFcepeApvB8x/0jSpfOjXOc29z8wx/uvkH6ivu+Cc1vi5U&#13;&#10;npzr8V/wLnx/FGX2wsZr7L/B/wBI9lX4Y/Clrtbqbw34eWZTkTjTLbzM9fveXmvWbfTtJ03QQthH&#13;&#10;Eke4Z8lVVQRxjauAK51oraQ7ZCU9xU8QaGBrOOUGOVxuyDx6t0r9X36n5pVV7Js8S8efs5/CL4se&#13;&#10;OdC8eeNNNe41Lw/fQ6jYyR3EsUTz2xJga4hVhHN5TElN4yp744r6pcQLFuznK8sa4K2ZA+VOfer/&#13;&#10;AJzGTYhJ3cbabbsrkTu7Xex+Y/7Wc114c/a/8A+KizLZyQWkwYcASWl0RISf9zbkehFfpnenc5Ut&#13;&#10;kDkY6Edc180/tKfAzxD8VdR8Laj4Ut/O1PT7q6jtg2wJmaNXQPvwu0vEAQTg5xXvFlJrTaBZy6zb&#13;&#10;PbXZtohdwY/1UyqFlTqfuuCOteHgYuGKxMejakvu1PZxs1PC4aXVJp/foMd0DsF7dao3TBm/d9Kq&#13;&#10;vdTmR1MTEBSy7TknGeD059Oazrm5nMYktwRggsGHbuP/ANVeuzzIGgFJwtSxxIB8wyc1Xim88Foh&#13;&#10;uwxU47EHof606RJlgEgPRiMcg8DrmsSroxvHOmjWvAmuaFb8Pd6Ne2yEdQ8kDhSPcNivyv8A+CcO&#13;&#10;vuNe8WeH5mBabTrG/C5xzDI0bH8PNFfrRZWd5d52xO8RISRgMgbuOT71+NP7F+k6p4V/ae1jw9JB&#13;&#10;NEh0vVrJg6lRm3uYmUflGa+Yzd8mPwVRd5L7z6bKGpYLF0/JP7v+GP1nu5QWOeoPB9qxpbj512tx&#13;&#10;6VoXcE7HLA9ax5LWY/KByenpkV9Qz5oZLNuYkHgZ/Wsy5d/uj8PWiSG7jY4X5myAPU1SYXXMcykE&#13;&#10;cVLlYCDLvJwcjt/WuO+KNj/avwv8SadKeJtA1BScZH/Hu5HHfkdK6PMjgEKQPrjFLfW0uo6Rd2Dg&#13;&#10;Fbi0ngOTnIkjZSMfjWFZc0JRfVGtCXLOMuzP57bIHULBZbY7A1xGiRpwjEdzljgkkY7ZJ5FehXVv&#13;&#10;9m0oIX3NtRWOCQh3YKk46jHbIryOw0ueXR5ykUUkdk8XnTZxInzFF2g4+UnhuD2r1yR420yGIufL&#13;&#10;ZEJUYIHPXH/16/nKurI/d4PXQ05YCLZyyh1FmflJ+8MjjP4dq/Q39kfVZJPh1b3dxjaxCQoOQFjw&#13;&#10;jDnsHVsd6+JtL8N3HiO+k0rSpXlL2pVHePb8i9yFJA54zz6mvXfgF43j+FJh8C/EG4mtfNuidKWa&#13;&#10;Ehd0jN5i70LAKW5UtjOSelfUcH3hWc5LR6HzfE6U6PJF67n6L3Uk0upxR2u7dMyoIxkhvauls9Wj&#13;&#10;t4fIXJ34BVcFj6AY557DvmvAtX+K/gsRtd2uoWrmNWZ3hlRtpXsu0n5s+hribH4uTahp0mrWMUtm&#13;&#10;UgE9pLKQd3PK4XOCQcgjOfYc1+o/W1DVH5q8BOSu0fbVvqv2JCrLtPfI5BBxyP0rkbr4p+HYopp5&#13;&#10;L622QDdPhwdqltoJ5/vYA9TwK+B9Z+JfxC1GEx2rg27EZWUmNH5xtKL8x69fyrgrT4EeMfGuoi5D&#13;&#10;nTg2MHUGwjFyOEZSWwOSC6joMmqqZpPRUo3Kp5VBe9UlY+6vE37SHgPw/bw3C3i3bTFVWC0PmMqM&#13;&#10;20uwONoXB4JyewrnPF3xn8DWtvKb26UyqpcW8YZn3AZCkgFQTnua8V0T9lvxB4Xkj1TWYWigt1yF&#13;&#10;jAnhkIBAZnGV5zkD2qC7+FNlbX21LZfLlyWkBPfHUZwa5K2YYpr4NztoYLDXupbHBap4wFh4vj8W&#13;&#10;6S1ziSeO6jSHKuyjGQPvdRnt+FfotoWpvfWEd4vG9EcjPOGGeP61+ZPxM0RPDMY1DTVeFvOTaMkJ&#13;&#10;heMKD07dO+K9y+Hnxe0jXUsAbyO3uIoFjuLbeV2sD91UJ+YHrlRgZ61wZVjVSnOlUdrno5ngnWpx&#13;&#10;qU1ex9nLLdlgZ2RmOSdo4AzwO/buaLi4mWLchBxnGfWuftpi4EqNleOc5HP5VpNKHjyw6V9OlqfL&#13;&#10;U43kdr8OdfNn4ssxJKbeV54xBcBinlShwUfK4Pyn3ruv2t7SbRPjtri6i0bSXDQ3czJwjNLCjEqO&#13;&#10;vXpXzveTW8ZDbwGVfMz0246ZNdT8bfiTe/EaHw/47kjlubi+0aOxuL0wNBC9xZMYTjJO4iPYWIOC&#13;&#10;TnA6Vcqnu2O6jD3+YzPC2qJAb23cNtnsiAFPUxujj8sGob/xBBDKkRdQZGCqD3J+v0ryDzvEElwX&#13;&#10;tJYovlZc7eW3KV4P8J/A157418H+NdeulbTrvZaJ9zczbg4HOcYOTkgc8CuatiZxj7sbno0cLTlN&#13;&#10;OcrHfaxoc/xZu7HXGnlj0/TnkjtYW+QSNvw7HjJU44ORn6VyfjXwBDeaFc6NpB+zyzv5jzogcoep&#13;&#10;OCRkHoRkV6j4Li/4R3wxBo7Pu8lSi7udiDoo9ceprOu7zfIzYzyenUiuWWGjKN5rV7m7xc4ytCWi&#13;&#10;2PnqL4WeLJPCv9g3OsTPFGcDy0CBs5JjKg8r/EMk812HhPwXr2g6e1npWo3Ibb9x23KzdScEYGa9&#13;&#10;Xgu1Nu7RDDJk7aWydQ+4cE9fqawjgYJ3TZusdOekrGdo2l3cmB4gl855CN0eMJkAAAjoen511V1p&#13;&#10;1naweXbxqqnkgD1rOvpjFteMD73JPr2q41yZ7ISHknK46circEtDGcnc888VRQ21n9p27F3Yyvp3&#13;&#10;49q+PvGN2s13IXIYbjyOnWvrzxKGfT7mEEk7N6L/ALp5r4j8Zuba5OQQxPzgcc15+YR9068FLVmP&#13;&#10;HqjhgpY7SNgJPAx/hVvXdQL6OEikXLfKFVuvGOe/0rym81HZI0R/HNA1a2aFklJDLj5Oobr6fdxX&#13;&#10;ie07s9ZUz5a8VXlxN41ncsrSO/zAdBtQAcDFUYHRvEFokgDSz3UkrkcDZEoIz7Dt71meKLlf+E4n&#13;&#10;VCdqXEysVGMgbe/f2zVeG/c303l7laLTZWjAPTzJMZ+uFPavxrOJWxEz9Qy9fuYntFncMIXmVg6x&#13;&#10;7VyARt3AngdvpmvMbO4k8qK8YhiVmcd/vuT/ADNdzck2em3LRlQsQjJYdzs9vQGvKZL37JoImb+G&#13;&#10;yBOMdCoP6mvIO6Dsdha3Aa9WVgA4hhYtxk4Lt0PXGav6q4iktBH94Wkp255BfBP484rltNAfVhCp&#13;&#10;LKllbjc3/XIH+f510Gq3Ma6pCHB2rbMFPuXVB+lK+pstVcTwvGEmsZWwVjt0Iz0JZmOPwxXO6JeP&#13;&#10;PqDqEyzXl5cbs5XlAg4/H1rpfD22y0G0uJ88RuWYnI4BOfUda4bwg5NzG0ecm1bB7gytF/8AXol1&#13;&#10;Zknsj2bUb14Wcc70hijwvTJOc4PTgVh/2nd+j/kP8Kh1G783xGIozIyjdv45YIoXPX1NaG5P7kv/&#13;&#10;AHyP8a57JmtRJs//1PJBC09hHI/3oZJrVh/usHX/ANCNe0fCvWJodGufDg+8HiuoyDyDmQED6g15&#13;&#10;Lcqbb+0UH3YtQDL9WVVb+Rr0PwALR/FVp50pt4LtYo5ZVXdsTcQW298A5xX875VifZYiEu+n3n7V&#13;&#10;j6XPRkj9kf2Hf2sINEhf4S+Or4W9vLufSry4yI4riM7tjHsHAI+uK/X7x/4Z8OfHL4eQ6dLcW0pu&#13;&#10;7Qy6ZeoQSTt6e69M46V/L94v8Cap8OPFzWE0izQO7S2F9CCsc6K2CwDAFWU8Mp5B9iDX6B/se/tO&#13;&#10;6ZoGoR/CX4n3Uq2BvEutD1PJzY3LZBQn/nlICQw6e1ftGDxd17Gqj8uxuCT/AHtJn52/EPwjqXgf&#13;&#10;4r3+mTRmCS1vJVAP8MkTf4ivqXwzoA+Ovw01KCzK/wBr2Uf2gRceY0kPQqTznAA9693/AG9Pgjca&#13;&#10;Z46j+Jmlp5thq+JHnjOVW4CYbOOz4yK+EvAPifUfAXihbm3lkgiuj5bspxtY8c10YSqqVTkls9GY&#13;&#10;1V7WlzQ3Wp9Q/D60s/2j/gnL4Mnb7N4p8M3H2izlYfNvj6r64JH51jftGvq3xL8J/D/xhq8Rg1OS&#13;&#10;31LwFrOennooktiT/tliR9DWX8H9VPgn9oWz1RCIbTWz5Nzt4Bkc8nHTnrX3h+038HP7P+CviWfQ&#13;&#10;A0sdhf2fiyzBILQz2suJgvHIaJ2I+lbSjZTh1RhzWlB9z+d3VtC8ReF9Rn8OeIrS5srlFDNBcIUO&#13;&#10;3swBxkehr6C/Y9vtJ0z9oHSB4gP+j3V5CCd3llZGACsG7EGvefF3jPwd8SrPU/APxADW+u6FHJc6&#13;&#10;JqflqwmgKbxBIwG7aykAdcHmvizT7R7bUxc2LNDKjqY5FOGRkbKkHtiso6JM75u7atY/RP8Abi+H&#13;&#10;nj7XvilrHxF8TwQWqWRt4ZpbZg0l3E64hnkixleAFduRmvz4hKyF5oT80b7SAetfoH8S/jBceOvg&#13;&#10;Mmu+LL1J/Eixf2EFcOJriIr8pYr8rhCM57555xX5zQkxgyglJNwBPTkHvXj5jZS06nRgovlszasI&#13;&#10;VcuLsBUdsM3oO5r0a88ewwyW/gf4kEazp1kyNpupwHfcW6OAQm7ILx84KE5HavO9Mu2u7a4t5VAZ&#13;&#10;SfmHIxj8a5CRbeadmuJWhGwdAWH5Vw03qdcop6M9zXwnqeseII9csbeW40b7RHE99ArSRRxyNxuJ&#13;&#10;+6VHJDehr9Y/FP7Lnh74FaFovxJ1iWw8VeHFgjGr2N9AAy21yoPmRFSVO3IxyD3FfO37Ev7Pvjrx&#13;&#10;/pEnirQ9ZXTrW0u1fypVaWCcqpyrIDhgc7TkHgmveP2xfFvjnwF8LLH4VWlxbW+n3Ra2ud+XCRD5&#13;&#10;gkbfeCA9Mg4HFe9haajTc2tzxMW3OqoQex8D/H/4meEvCniW7tPgZcPbaN8sls1m8kLjcASocEOA&#13;&#10;D2zxXCWH7Yn7Qt9oI8Mz+KdYnsEAC2t/N9qClehDSgtx25NXvDfwJ1bx/aTizurWVbaPzpY4XEk5&#13;&#10;j7tHHwzbRyQK+l/hB/wT50LxjMNS1LxdaDTVjMrm3Xy5hGv3t/m8IRXK4VqrN5So0klJ7Hm/7Nvw&#13;&#10;/i+P3ihz4lju9Rurc+apOZDKxPCkHIx7dMV9wftCHwX8IvBh8NWPimy03xPdWgiutLgkQi2hUkrb&#13;&#10;qFBMZbPzYIIwB0rxL4lftD/C79lbw9dfB39knE2r3KmLWfF8zCcxZHKW7dC/uBtX3NfkjJc61qt8&#13;&#10;+q6pJPdXc87yS3N0xdpJCclmZupJrGvONH3Vq/yHQoSrPmlpFfidp4t8G+KNOk+3anazLbz5aC4Z&#13;&#10;Th165ya9z03Sb/4KfABvFVrcT2XijxhK8GnG3kaO4ttDQbZ5AF5UXLDywTjK7sV6Z8PtKvvhX8O4&#13;&#10;PH3x2mk1K31mMr4U8GzMWl1Bhx57nrDapxlurdF55Hjfja81/wAUSX3iLWCjXt+yoyqCkMEUC7Ut&#13;&#10;oFJwkcagKij9T1wjCUVzdTrc1J8vRfifOOjQxzXcIfcVcZ3KMtk/1r6C8LeBNJ129tbXVbs6dBO3&#13;&#10;ltdXIYoue52AkCvOfDmnKuqW8kyrCIsqq9AFHc45Jr6f/wCES1pI9HS11xNNttTnS3X+0bSW1UCU&#13;&#10;kNKZJgIjGo53bvwrKnSvK71KrVLKyZ1+ofBT4HeEdLez1vxDdXM8luDbNp1q3ltk8ZMhGQT6V9Pf&#13;&#10;DL9le++EsFv8WvEXiHS9PtNTsRa2GkXyPFf3olwyBYwCAQcEZNfO/wAO/jb+z58FviOLfW4b3xwt&#13;&#10;hM0Vnr+o7ZLG3jjx++gthzKQ2cbzgAZANfoAvh34SftI6ufjfoOtSa08FmJI/NuWEtv5K7lWO3OB&#13;&#10;EmQMgKBmvXy6vTp1oVY2vFrQ8bMo1JU5Qd7Nb2OI1LUNLhfbFBI5HVmbYPwAyf5Vnw+IpLV91pbo&#13;&#10;p6ZYluPxqa8jjkQs3Xqa5s7Qc1+6Jpn5Na5vx6ukpbMQBLfw1oi5t5HV4BIpBGQf6c1y1qw3tnpw&#13;&#10;cVrxSKAD3psiascr8fPCmi+PfhHqmhavqP8AZsccS6gdRVXf7N9kYSs5VFLEBFYEKCSD0rJ/Z+u/&#13;&#10;AVv8N4dB8B+OofGdvpsrRPqv2W4s3hMp8xbeRJ/mJQHhgSCpHpXY+JrJdb8LanpTHi7027teOxlh&#13;&#10;Zf61+bn/AATi1rzNN8W+H3z+7m0662nqrMssbcfVK+fxNX2WZUGl8cZJ/LX+tD1aNP2mX1038LT+&#13;&#10;/Q/UjVri0ePyiyNIT/rUPDf73SuLlDOWyenTJ4qeeb94iEjLHaFA6k96bJCgOHJBxXutXPIi7Gjp&#13;&#10;9lJLGNjplhkJuGefX0qa6toJ18iVwuM55/A8iuW+yRxq2OvT8KozIQuV4Odv4ViacvVHU3ep2+jK&#13;&#10;LHSGkkEi+XcS4byfvAg5J+9nAzgCvx5XU7nwV/wUWTTZf3cN1rUqKv3QY9VtmcAE9cvJj61+qJe5&#13;&#10;QAo5HPY1+LP7aNzf+Ev2ydG8Uuzqsw0HUvMzjJhmEbHP/bOvmeKJOFOjWX2Zpn0nDceadWl/NFo/&#13;&#10;aRZGntZLiVWjVGKAyArkjsM9elYskyBsEjPpmnas87yuquxQOxUEkjB7j6iuTuopm5jPtx/9evp5&#13;&#10;M+eNCe4dnEW8Ag44Pr0NZl3NHIpDODuGOoNY08EuSrZOf4uxFU5bUMCV6n04rkqP3tRlyS4jThmH&#13;&#10;XpVi1uI/PTngsufoTWF9hZDmTjjqfWoxcWFmWaWZVx6sO1JrqXY/nX8YwXGkeMNT0ZWdRbard2jK&#13;&#10;CVB8u4YcjOD0716aZn/ssZxkooA7ZbFZXxnstJj+PXim3Rp2iPiK7ljeFAyv50hlwCxAGC+CeelW&#13;&#10;XjS501o1+VMKCXOTjI+mTX8/4+g1VlHs3+Z+7YeqpU4y8ke3eCPEXiTQvE9nHpUcRluZIrLypxgg&#13;&#10;ySYYcDPJBGDn2r9FNG8AeFtesoJ7l4JLm7LRzJeW58u3ThgyyEkAsfl4XgdTya+FvhB4N0HxRKZt&#13;&#10;chu5ZbfZPZMokUGSPPIYYBKnBxnI644r630vXLvwze/ZvtM13C5DEy5fynx86An3BIBr7fhjDyhS&#13;&#10;vPZ7HxnEVRSqWhujp7z4X+GJIQJbG1CIVyrQoYxt7BMY/E10enfDXQWs0EczuEGNqkKCSS2MDoAM&#13;&#10;AYHQCl0Tx3plwqtqkMVzaMXjnTC70BUgMCMHKnDYPBHXNerXt7LeaboNxNaabaRS280Ub6cpSSX7&#13;&#10;OwXfN23E9MdRz0xX2GHhBvU+PxFSaW5xNn8PNGtZQ8JjJByTJzjBz0rvrfR7S1LJLsK4yCPfnvV2&#13;&#10;w1ZEiNq0cbZO7zGUbyeTySM/WtS/1P7ZYx28iqBCW2YA4DdvccV7OGhCLukeTXrSl8RzIi/s8/aL&#13;&#10;CQxFWyWicqc+nFYUlhbzlppFUk5O3Axk+wxgHPatafa0mE6fzqxDbDbk9QfSuyVmrWOaDaejPHfF&#13;&#10;XgLQ/EWmTabqcZaOY7mAO1kOQQUbqORmvzT+KHhTUPhtr9zp2jzXKQI0bRXLKCzOy5K7wvbOMA9q&#13;&#10;/X+6sCykt1HXjtXg3xJ+GOleNtMNtdhldTvSRT8yHnkcEHrzkV8tn2TrEQbpr3kfXcP5v7Gpy1H7&#13;&#10;rPnP4C/tQXTbfDHiMKs1qgSOZyC0sajAc7iMn1GK+97HWLTVrSO7sZElSRcjyz8v4Gvx9+I3wsvv&#13;&#10;BOrEzjy8yF7Sfd8xCnKlSO47ivoP4U/GeTR2s9KadZkaISXqspLRleGZQOcEnOPyrw8ozupSk8Pi&#13;&#10;umlz6HN8ko1Y/WML16H35fRx3nE8ajC44HX6+ualu55J/B0Ols6eVYXkkkdusZBAuF5ff0xlMY4+&#13;&#10;hqhpepW+tWi3dqwdXGVZehB/zzRdRGGCVATh15GeuDkfyr7eKVrpnxkW4uzOaszGZ8Lj5WDAemDW&#13;&#10;wLRELSqzrvPzRseMr7VxLvPHcuLY84xjt0zXc291HMgaRcsQCST3xzURkdTWpXZkSJiOMHpXKXb/&#13;&#10;ADbl49hXRzXEB8wJk7Rk/XnjNcbdzZRmDDJ/maioyiSwutl7GGzgtgke/FdFOGGdo4PU5rz4OxuR&#13;&#10;KxIVcEnp0ru5p47izSWPBDc1hzFqLKt03mxFW5CnPJzWbaXwWIxDcwJyp65xVoyoFO3GOmBzWNI6&#13;&#10;xzccZya56k7O5tCHQwNT1eS3uRKY8xbgswPXaeDjFfHvjne9/JFI6qVeTBbgc5bk/oK+vNeijuYm&#13;&#10;7Fuhr5Z+J2mtJbreIOVyknHp3/IV5+I1TO3DytI+aNSuPLc92PU1yV3dyQv5mXCucFhnB/GtjWGe&#13;&#10;IOMc55NcDf3UwiEJZtgbftPODjFfM15qLPo6D91I8Y1idpfFN1JhipmcAt3ZWC9fwqIxtFc3KHBP&#13;&#10;2CKM+vzu/B/GqlzIjeI38pJBtc79zbtzFySQAOO3AqIXivqN8dwKl7VcHvgsf61+R5w19Zn6n6Lg&#13;&#10;FajE9N1m6WLQb22BIZmkSIL3whI5z14xx+leY6/KreGJViYFjDHbrz3JC8V3/iFVFqXJO5TLI2Om&#13;&#10;SNo/LJryq9CjQ7eJDuLXsEaZ6n95kE/h715UGdZ6do5VvEcKseGSCNgBj7sZyR0+nIqn4hkL6rGg&#13;&#10;IyZYIwSM4BnUjg9jg07QblZvEsgYgCNmPt8m0D+ZNQa9EsniRY1YBVmib5T12MzY9OAM1PUuNSys&#13;&#10;aEk32fw1O+cbbe4kAxng5UfmBWR4Zt5DfNbJtAijhhG0AdHYk49Tt6e1WtcufI8PyJH8/mQIm0dC&#13;&#10;HI4HrxVnwuHj1W4ZOP38YBz/AHS5H5g0nK6ZrGOqZecCfxX5Jb5VtZHYsx5JcDJ/Kug+xw/89I/z&#13;&#10;Nc1pcU2oeM7iFUBC2hZDn1lOa7z+xLr/AJ5j86zaFVlZn//V4rU4BPZX16R888gnIzjOVVun1p/h&#13;&#10;q6jsoba9l+ZC08O3PQbiQOPY1bu7AIPs0+QRvhwDzkIw/mtY1gix6FAuePtUi5P+4P61/MkHc/dI&#13;&#10;XcdT9LfAXiCX9ozwxd+CruAR61punpeWUg5866sU8uQ47G6t1VWA48yNW718/eLdJvdD1CKbqrxJ&#13;&#10;LFIMjp/UGuW+CfxQ1f4PfGWw8baP8/2LyLiW3b7s0JciRD9RX7F/tQfAjwD8Svh3b/F34NRJHFPa&#13;&#10;rrBs1IwsM/zSJt7MjEjHtX6tk+P+s4aM38UdH+h8BmmHWGr8qXus3v2UfjZoXxl+Gt38LPidtuYr&#13;&#10;S1AbzVy8aDADhvQHkHtXyB+0r+z5e/CzU5UtH+1abextPYXUfPQ5AOOhA/OvnH4deIvEnw68cxah&#13;&#10;o8jW0pH2a4XnEkM3ysCO4INfp8fENh4s8KHQ/F4LwxQrs3cmMdA6nrgZ59q+ljiI1KaU9GjwqtN0&#13;&#10;6nNDZn5z6bq82ueGbbXLVt13psqy577ojz+f9a/YrwJ8afD3jbwG3hnxvGyjV/D8rWsknKTjyirx&#13;&#10;ggfe9q/H638MX3wy+I994P1JMW92zSQH+FlYnBX2NfSV8dVT9nmXW9ML/b/BuqiRSvBNpP0/AHIr&#13;&#10;1YyvFS+TOGtB83Kv6ufAPx20mbw98RtK1+3+aPUdNijOO7QjyWU++FFcJHEH1SS0Q5Vl3LnrmvoD&#13;&#10;9pXxXo3xD8I6Hrmm2qwXNq3mSMuMN5uCwwPcZ/OvnTTp999FcNyygc+uPWvK9omj1nSbSPXLzxb4&#13;&#10;j8H6LZG2jQqC0kUsyBtj42n15Ax1rxy5kmZJbnajySyGVwTtyWJY49DXpHjHVbS/ii8kERtAvnqx&#13;&#10;4EgON6/h1rk7LSk1IiBiiq5CG4dtqKCcZYngAd68zFPmloddJJRI/Cdj5889xMklqm3LFwCpz+VZ&#13;&#10;us2dubhvs6rsC5yP8DX1B4b8C+HTey+Go9b0WaaONGG65UQOSAcLI2Fbrg4PHNcB4y8Cal/aE0+k&#13;&#10;2nnJagx3Utm6TW4OcD50JHP1pRoWVyXWV7bH3j+xN8eh4P8ABdz8PLq6ttLkulM2lalMMxrdEYCz&#13;&#10;j+6xxzXlvxrsP2iPHfju0tfiNY2V4z3AjspbB4zHNG7diHPB7cDFfL5l1PSdNjT+zbuCVY1PljqQ&#13;&#10;f4geM59q9q+BvxH1j/hZmhLqKS3aJqEQFvLlXwWHC54Ndv1hcqpzON0WpSqR1P0/8Kfs5+Fvhp4J&#13;&#10;g8c/ElIH02xQXUoYeVeacFG4tFNEQZFU9UIOR7189ftXftRfs+an4Lk8JfC15NQu9Ti3G+0hjbRx&#13;&#10;4/564ALZ7qRz3rxH9sz9szx98Ude1X4X+Ere40zw9YTPZSRSR7Lm4kiO19/JAXcCAB1Ffmjotnr8&#13;&#10;lzG32a4ODjGw4zWtfG2ThSOXC4FySqVn8ga6eLUD5eS7OTuNfYv7O/wm8IaH4ev/ANpb42xm48O6&#13;&#10;FNs0nSG+U6tqbf6qAZxlQRlvQc18x2PgbxRe67bWt1YXdtHPcoPPnjMcSq56l2woGDnOa+mP2qPG&#13;&#10;+i3+p+HfhP4Bvor7w94Ut47cSWhHkzajKubmUspIfHCBh6GubD0VFOpJbbep3V5uTUIv19Dy3WfH&#13;&#10;2s+NfHN38T/HEqyXDu32KyB/d268mKCBDwkUQ4AHH41ya3+ueKtZLySl5ZpAAhYJGgz3JIVVHck8&#13;&#10;dTWNc2ktzqIt7cAIi5LngD1rFtr9b3UxpEPliEuBK7glXAPVwOqg9u4rjqTbepvGCWiPpX4X+Lvg&#13;&#10;j8FvGjeIPH9mfG+oxxSJYaTbqp0lJz92SW6LkShfREIz3rnvjP8AHrxd8dPECa147YR2NtC0WmaP&#13;&#10;p6bLKyj7LFEOMnux5NeALrUGo60ljN5RgW6cW0kcSwqB0yEXgBsZxmuhWG3s9TYzoJFw21M8HP8A&#13;&#10;SuLEYqXwLY1hh4p87V2S2/hbXJPDSa9baffRafJa3EC3bwssTnPQSEbfbg19C/sx+OPDXw38/wAQ&#13;&#10;Qq019Hp0kYtpJXiXlfvZTOcehGK8y8OWfgfXvB8SzXd9aXKm4WdZdptCT0WONTuB9z19qs/D/wAG&#13;&#10;QxeJdP1Tat9pQkZL+x8429wbdP8AWFiFYIpH3Tz9KyjCUWnEdSUXFxkfp5aakur6JaaupGLu0huR&#13;&#10;g5H7xA3Xv1rOkkO7j86msLjw7c6BZyeD23aX9njWwPP+pUbVHOT8uMZ74zVZlLYr+jMNUcqcJPsj&#13;&#10;8Orw5ZyS7k8MmzP04q9G5OMnrVCKLKgk8VpQqFYMwrtRzTaNrTlDTKGxgkBs9MHivye/YeUeG/2g&#13;&#10;/Hfgwjaz21wqj1axvSv/AKC5r9arCPLhjgYr8tPAllH4B/4KFappzlFj1O9v4QScf8f8P2hOD1y2&#13;&#10;AMd6+ezt8tfCVH0lb70exlPvUMVS7xv9x+lIttjs+eemcciq5tSvzj/JrpZLfDZfA9vWqcqAcFc1&#13;&#10;9DJdj52nUvozBkjIzmqdzDJtyOeecdq3nQk5A61CGg3YmZVXoWPb8q5zpizHs9LluGyAcewzX5A/&#13;&#10;8FU/C0kPiPwb4ksgUeSzvNOaQcndbyJNGB6nMrYr9kT400/QYzgwcqG+b0+tflj/AMFIfiBYz/Dn&#13;&#10;QNR0+G3uL+28SloFI80BHt3LsOnQqn0zXi8SUozwVRSfZ/ie9w9UccZTa8/yPvDw1dHxB4R0nXiC&#13;&#10;v2/S7K9ZTkFTPCkhBz0IJxT72GOAFpTtAG7mvlf4X/FHXLT4NeF9LubcW9xb6DaRyq7M7AhAVyW5&#13;&#10;J24Jz0Jx2qrq3jDX9VZjcXLsGA+UEgfpXfTxN4Rl1aOGrhmpyXZs+gNT8S+H9OQm6mXgHOO3Nec6&#13;&#10;v8WNCswV0mKaWTgbmUBR+vP5V4nN50pJlJI96qtbqTWVSq30GqKSu9ToNS+IniHUHIEhQHtnpx2H&#13;&#10;SvNfF3iuXw94evvFOqSM6WVrJOVZuGKj5V54+ZsL+NdMIVQ5GPWvmL9rjWH0r4S/2dCSr6nqVtaH&#13;&#10;BwTHHunf/wBFqD9a4cdiHSoTqt7Jno4GiqtWFNrdnw4+uT6zqxv9UkDT3FwZpJD8zGR2yx/EmvYm&#13;&#10;SCXTttptyrL8vQ5zXzjpcSwvGy4zkZ/zjtXsgvjHboIc7iygOD8oA6565r8Zqz5nc/VqasrI+kdA&#13;&#10;+JviPwva29gqQ3Vum4KkhZZFHXAYZGOe4r0v/hoDR44fI1OwvIkeP5tgR0QgHPQgkdO2a+Xhqoby&#13;&#10;p3wAvUgcH8DW/dXem6gsCSyxp57KqFj6ttyO5APpXr5fmtamlBSujy8dltKT5mj2/Rfi/wCH9R1d&#13;&#10;NN0vzGmnHlLFHG4JIPAb0x2JGMd/X7N8Fay+p28NvI25IN6xKG3Kp4Dqp6cEDJr5r+E3wistCkfU&#13;&#10;rp0mnlVTKgUMAvZATz9ff6V9H6atjpjRxweVGYiBFEuFAJPIHTt7V95l/tWlKZ8PmTptuED1+Ce7&#13;&#10;0y7jmXCvEw3K4yCAeQR34rvdbsfD8un6fqdhcxzzXiyG7ghIxE24hFVR8wIAw27kk8eteWzar9r1&#13;&#10;SOMfMJ4zMGJzu49vQ17L9k8FaL4egitJZ31c3brdrs3W4t1UeWyHhtzEk9cY7c19Lh5XZ8ziI2sV&#13;&#10;LbQywEdzNZ2iq/kqJWDS5POSqZwOeWY4FZ9/MLG+liuIVEzMAQFO1do/hGe/rW7a2nhu6haG+uL2&#13;&#10;wucAIZoVkt+mfm2kSL9QD9Kg1Kyn2xJcXFvc/udsU1u24bVOAGyAwIHTcAcV3Ndjmj5nnN7JJLMx&#13;&#10;BNc7PuZPLYfKDnB55P4V2V/ay2zhyCM5ZSPUelc5MBjB6ms5RZ0I838SeFdF162az1WCKeMggpKm&#13;&#10;7Ge4z0PpXxr4t+CK6HepPojTBXbCSDhgeoGePfvX31cqzKAzbsDCj+7joOa5q5tVnLK2MYwRjivD&#13;&#10;zHK6VdXkte59Dlmb1KOkXp2Pnj4a3/iKyQwRzgTxKEAPzCUHnJHAzkV9F6V4huL+AJq0aJPgh0HI&#13;&#10;4OARyetef340XRoPsWY4DkyKkRAfjI3euOcZrE0zxVoNjIXv5Ha4Zdu/lztHIz/dAP5muHD1Xh2q&#13;&#10;bldI9KvTVdOajY9dks4QN0f94gA8dKuRJ5ceenBAI5zXy5rnxF8eHUJp9KKJasFEayRhiu0AEknP&#13;&#10;J/LFep+CPiKLzS4k8RSQC53EFI+CRng4J6n0Fd1PMqc3bY46uBqRSe53DfKzHkE561yV7lWO3861&#13;&#10;INWtdUkZ7KRHCv5bBf4WHXOak1DS5oyksqsFlUsn+0MkZB9Mgj6itr32MrNPVHGvLIQY8gjPPHeu&#13;&#10;is70mx+zPyVHXvXJT745SOmDyPSn2mrBZPs6DcxyD7cZ5rnehtFHUxXduknlSttLg49zxTXSKZma&#13;&#10;M9FLdQeBgVzGxid853OeWbpmlC3CndC5jQnOEOMkf/rrlnUv0N4xsTXx2vsdS+OK8h8cWVtLpM8T&#13;&#10;Ju43lOhwO5P616RNeX/2oNOyS/Ngpjbx9c1x/iRLiSN1kCEhWR2iORkjj6/hWdtGbwifn/4ptjHM&#13;&#10;25eGyFz2NeQahIQ3J4JNfVfj3RkFv5xUByOc9sdCf8RXytrqGOYhexI/P8K+XzKCi7n0eAfMkjwn&#13;&#10;W7xIfGLW8A++glbI4Jx/jWTp10Z7+7YgMEubQjscF+nv09K5TxvqjR/EARwnlbFHfP8AediBj6gV&#13;&#10;reGpkvNSuBHlT/aNrFnk9MdB6jrX5BmtnXmz9GwcbUonr+sNsQsSVO85x3J715zJJGdFjlYkgX8S&#13;&#10;jsBtYg/jXZ61cutsPnADT4G7vkkd/wDPNcBOHj8MGQ7v+Pl3HXBKSEZz7d//AK9eVFWOk7vw1dxS&#13;&#10;a2tyQDi3Jbn/AG1xnPtW1fSxL4hSRTlcTMc8/wABHp/tGuAsJmiEbwlh+7C5U4O3AbnsOetdtqQW&#13;&#10;1uLXBX5hKQM9fT8eaiTswKniF4WsEVMAGSGJc8cGQZ6Z7dBx05rX8MyP9vedyuHfzvbIjU44z1zX&#13;&#10;N+JJxHp8T4+YzqQoHXHJ+mMV1XhS3aK0M275ikuCRkg7yuPyAqZaK50QnpYs6AVXxVc3IyqraooI&#13;&#10;772Jzx2OK9C+2J/z0b9a4fRIo4dcubjbwbaBRySBwf8AOK7D7RF/dH6/41m5kVVqf//WseJLaK28&#13;&#10;TeTB9y4ga4Vh/ewzcZ/EGvPpY0/4RrzoV5gvF3Z9eh/Q16LqUZvbrTLs4OPtEIA7jDEfo1cJBFt0&#13;&#10;PV7Tul0so/3cL/hX8wwP3SGyNnU42s9etLmIENLYcH1KFWH8zX6P+Bf2jtRn8M6PpmmWrWmk2OnL&#13;&#10;pV/bxyea1wyyM8jncAA2WIA9O9fnLqpjFxYTvuISVod3XAljUr+APSvQ/h1rUmnvqGnIS2yZLny1&#13;&#10;PVZOOPevo+H8y+r1bSejPKzfAKtTulqj6U8fy+HtQ8Vtf+D3leyCJ5ZmTy3ADZwV55GcZ6V9kaBc&#13;&#10;w6/o+m3PmiN0t1hlB+7IrDaykjv0Ir8/bu+WxvI4dTimUNEXSeFcSAMAy7lPDfofevr/AOGfiizu&#13;&#10;PDS6KhjeWRla2nizuBYAYKnnrjNfplTWN0fA1ux3Pxf8I6d4w+EA1l47r/hI/CV55azxJuWS2PzK&#13;&#10;ZSMELt43diKufB+4tvE9je+E7zC23irRZtNcEcC8Cboj6ZLDA+tegfDjx3/b/hvxBYanb5uo7dtL&#13;&#10;1SLH31OQkmPUHINfKnws1m+0nX5vDpJW4sLhbyz3cNmFs498jH5V7GBr7KXX9DgrQvF2ex8PeImu&#13;&#10;7HTzoF6hX7LcPGwIwVZSVI/MVxEMb2t6p5AyD07V9TftQ+GrbSPilq0limy2v549ZtBjjy75RNgf&#13;&#10;7rMy/hXh2oRWckiT7QjOocbfu8dfevNrJxk0etSqJxjIg8T/ADKvQ77cbdpyuM9PrUngvSrnVJjo&#13;&#10;8Fve3s08ZEVvZ8sW/I8VW1v7ILW3mjl3sUfeoXgAe/eus+GHxA8VfDHxlY+OfBLBdRtwTbLInmI2&#13;&#10;4dGTuPUVwSXvWZtK9tD7p/Zf+AfwV8NeIPs37Tl5ZRX93ZPdaZok8d0xMQJUtI6xCNefR+o9688v&#13;&#10;vh58BvFniefS9JvG8OeZfPFa3QZpbKSHcQGaOT5wSO4bFJa+N/2ofjl4y/4TfxIupT3GnI/2YQWa&#13;&#10;W9rao3zNEUCqDGQOQxOe9dZ4y8LaD8V/DMeq/Dz7LonivTJ/J1Dw5I4VbhmbmW0yTwTyUycc4r1s&#13;&#10;PSg9FE8apKalzOe/bob2ifsAaZ491HU9C8L+LhdXulrFOkcYVY7iGddyuhycDOVPHBFeK6fp/gn9&#13;&#10;kD4nj/hcug+ItVvbCdbnT4LW9tRESD8rsRzjI6cV9afGrxp4j+DXwc8M+L7W6s9J8Z39jLpN4wdY&#13;&#10;jLakcSEYzuRhw2OpNfkvczah4o1a41jxfrtrc3U025pbiZ7mRj7nBP61GP8AZ07ci1N8I51L8z0P&#13;&#10;oLx/46+E3xM8Va14t0++fRzq13Le/Y9ZtpP3DTHcyia2EqkA98D6V5TpXgu/uZBL4XvrHUk3ArHZ&#13;&#10;XsUm8k4wEdkkz7bc+1clqrTSRG2NzDPGg+TYAo6dwQDXll2LYwxnysoZNhdAcBvXgV5KxWrbR6aw&#13;&#10;yslFnvWq2viPQ9UfS/E2m65asW2CMIwVhjggYIYDr/WuTtfA3jPX2muPD2m6jcxWbm8u5IoH2wwI&#13;&#10;Ms7nGFUDqTxXzuZNdsvEYn025urfy5VYSRTOmPxBGK1tU+JHxLlik0y48Qa2bdpVie3N9OYXU9Qy&#13;&#10;F9rA98itf7UT0lG5msI18LO+1bxJONZbS7U4iCDJ/vN/hS6YZrTS9R1YqdgUW8UnbzZM9PouTXm1&#13;&#10;rPb3XiZLe83L8oAdc/ezwMV6Xe+RaXP/AAizyO8cCNcXC8cTyjge+1MdehJrOtUjy3CMHzWOK0m9&#13;&#10;U3EcqnO24K+/P1+teoRafrN/eJ5K4i2lZJXYKiArnlj374615/ZaHObS41G3jYwJfIPNAwAcAkZ6&#13;&#10;dBW34n8S+fDbQee4ihI2xb9qn1zjGfxzWWGdFTTrJtdl/mVVU7Whue9/s8eIo/C/iQNZ6FYa9eSR&#13;&#10;3EdlBqBdlWYLw0SLwznGF3AjNL4W+KFx4X8Svb+MdPv4rSe6eHV7JT9muJI9xMkW5hlM4IIGK8b8&#13;&#10;M+PPE9z4fTQbu4ni0m3uJprWGKNVl81scxybd+0nG4bgPxr6J8PfGu91e3stJ8XSWrR+fzfajYRa&#13;&#10;jMWAIB/esT+Q/Ois03enojK0vtan334N8VeAvHXg608QfDPTpdJ0dg1taabMQzwCA7GUkEg5bLZ7&#13;&#10;5rU+zSFucj8K83/Z61jTfEHgq7CBB9j1i5tlW1t47NCuEdWMUYwCc8969wWKBW+dVZAckMdv6jFf&#13;&#10;u2TTc8JRm30R+N5slDE1YruzmYlSBD5jH5M7i/Q55z1rasbYyRrKAdjfMCa47xj8Rvhh4M1iy8Na&#13;&#10;3rWk2mr6nDNc6ZpFzdIk94lvgSCFZCN5BZRgZPI4rySz/a2+Gbar4L0tWcweNbG6m0soS0tvNaRe&#13;&#10;dJFNGF4QAMhccK4Cn7wr19Ujz1Sk9bH1lZQBRhRxj61+Wf7Xek6n8PP2pPDnxX0+INDcWdpqDYO0&#13;&#10;mbTJdkoHYnyihI6kE1943Hxp02FTHpNpLKcYDSEKB+AOa/P79qPxbc/HLxf4e+G9vMkV5p9zNcSm&#13;&#10;2yPLFwihldhkgKi7m/CvneJZRlhbR+K6t63Pa4ehOOK5mvds7+h+ql/faWLdL8zRrDNGJ4mLAAo4&#13;&#10;DKR7YIrzHW/iJoFjuEUolI67Dmvl5bi9Wyt9Oup5JY7W3jtYhIxOEiUKvf0FZlw8aK00rBFVSWZj&#13;&#10;hVUDJJJ4AFes8XJrY8xYCCd7nrmtfFlpmP2FD7DJ715zfeOdevP+WrKO2K+bF8e/EPxxbJqfwj0X&#13;&#10;Tn0ub5rTXPEl1JawXcfQS21rbxyTyRN1SSQxBx8y5UgnsfBFt8TI7a4PxMm0CW4aYfZF8Pw3McUc&#13;&#10;WORI1y7M7E9wFGPWolUl1Z1RoRSO1lu728k3zOWPqxzXwl8XXf4u/HzSvhfHl7HS2/0zbyM4Et0f&#13;&#10;qFVYx719v65q9l4X0K88Q6gQILG2kupM9xGuQP8AgR4Hua+W/wBnDQxqlxq/xJv1R7i8ma1jnwMs&#13;&#10;zN51wQfdto/AivCzP97OnQ7u79Eevly9nGeI7aL1Z9DTWYGFVQqjhVHYDoB7Cqb24HUVtzuo/Osq&#13;&#10;SRd3FelezPI5rMzZIwgJx+FZUvHNa0z7jtAotdD1PVDiyglf6A4/OhtvRGkJK5zcsyx9q+HP2sr6&#13;&#10;DX9c0Lw00gVLSOXULhd3IaYiNM8HGAjH8a/S+D4XXhUSarcRQKf+Wa/PLn0wOn41+O37Ub3Gg/tD&#13;&#10;67pcbNJHbraRRm4+cFDbROPkI2gAseCDzk5rweJJuGFafVpfr+h7/D8FPE3T1Sv+h5YLvw/bSi0i&#13;&#10;iku3UgPKpIVeeM4616CPOGnxPbKIdzADhXPT8f514+97eXssX2mVmEWPLjboOeiqOB78V6roVtqm&#13;&#10;qSW2nWST3UpZcQwK0rZ7DaoJ9sV+Y1YqysfocNNz0KSCCaGK2aJpW3vtdm3EZXngjFby/Z7JbeHU&#13;&#10;Imm8lVlTqHEZbdvjbjDK2B6HODxmu4034VfElSkv9lTWrlZzGdReKyUNChMgzcsg3IB06k8AE4Fe&#13;&#10;6eBf2SvFnju3SOfUNEtLyc21ra3MupRzkPNMIUBjtmc+W7EKzYIjXLnCqTXRgsJUlPSJx4vF01Fq&#13;&#10;UkepfB3QZf8AhF7aG2RVkaB7lPK3bLiFMs0sZkO7cCSHiJLIcgZXmu9vtFMyLLags/5de+a8K+D/&#13;&#10;AIz1n4f+LNQ+FHxPW8097LUXtpYpk2XOmX1u7IZY27EEYZSQGTHYqa+nNadF1BrbUJIleaD7YJrc&#13;&#10;7IZ4if8AXw9MI3UrwVOQQMED9Py6UZ0Y+R+fZlSlGq7lPw1qdxoE1rNrUBmgtZ3jZA5jLxSDldy/&#13;&#10;d5YkV7dHbWl1pa3cHno5kXAJRwIzyScbTxxg45rxa4soptBkljOc3ESxkHI+6xz79K7/AMPX/ifW&#13;&#10;rK28KaNBLcmORngjt4WkmORgj5QSQAPw+lepRutEeLWjzK56snlXt+0uoS+YveSPjeFG0EA9MgDi&#13;&#10;opjZquyFTn+8TWgvw9m8IRQn4haktncTgSjStPRbu8ijP8dx86xwZ7KzF/8AZFbvk+FbjT5ZNGt7&#13;&#10;pJLdwWnvH853A4IHlhYVyeeA+OmTXpUql9DzJK2p57c2YZdrjr0H9a5W7tQpKgHj8K9NzAl08lzP&#13;&#10;JGgBkhHk73ck8DAIX6nI+lZ9p4N8T+KjPqCSW8EUMZlmlvZViCqPYAnHHpiuxUW9LDhNLc8O1eaC&#13;&#10;1zGd2QCMj19Pwr5Z8d+NNYvrnFgkkVurskhB2Fmzu4IPA47V9Fa9ex3WoNpzRiVRIySOjlS+ODsI&#13;&#10;zgH1x+FeB/EbQNOtrtGsWkQlw/lSMGKjvkgAc9jivls4nPkfI9Op9LlMYqS5lqeTaXpkHiL7ZPkx&#13;&#10;TRMIPMYbyRICzfN1yK6rTvDdvpzu0k01y7KqiaQ9Ao4AHatzwjClrZTI0Kjc7EEjByev41vTWHlO&#13;&#10;VGCGXnFeJhsHdJ2Pcq4pp2RzF1ZxizItWchvlcOO/tWZZaeg/wBaOOAPUfSu1Gnv5exsgY6GqMFm&#13;&#10;kcwVume9dywByPGHOatBc6dCs2iyzxM6uJsEbGHAHy+uOv4V23w48W6pds+k69K1y6DMDFcOsar3&#13;&#10;ZRg89M8/WnXGmRzw7ApPPr+lYOmfadE1kXNiqbmRo2jkyEYEZwe/HGKxhSlRqqV9DadSE6bXU7PV&#13;&#10;o/PlMkJIBOSMDvUdrCYly/JP50mj65b6pcNYXS7ZYgplZDmMseyHrxW5cW4hfGRg/MDx0r0FVjJc&#13;&#10;yZxKLTsykF43YxUohULhNxwMsMfypwQEYNWoYmGMDmuO3Y3MC5tmVhKMtx0xjHtXLarAJS6KPvAZ&#13;&#10;9M16dcQZz5YJHTnrj1rkLyAOxOOM4OKtabm0ZXPmrxppkj25BGdp2gEZBHfNfD3jjTplv5VCFQMk&#13;&#10;+wHr/Ov1C1PQreZSZVJOWZ2Y8YPTg+nP1r80P21/ENr8NPhdqXizTSizuf7OtpAfmMs4KKRj0Hfv&#13;&#10;ivCzuny0ZTb2PYydt1YwXU/MTWvENrr3xD1W4tJN8KyLaRMvIbyVCsQfTcDXpXge633hdtwzqe3j&#13;&#10;j7iJjPPTNfNPw5s/I0m2UlmLRCTJJLEnHc9zX0P4Ai82SPH3m1C5kGP9kdex42CvwvEz5pSl3P11&#13;&#10;QSiontPiVvK0eyc5ObiDJycnPH45zWHPBBJoE0QJORIcjH3i+fUf5Nb3icqdJs1VelzBu6/wjkfk&#13;&#10;KyYI/tGhMG+Zmxgk4z8+4n8B2P0rjRKK2myPOibt2FQ53dBtOwc49q9B8RMq3GmSNhcAsMd+cHHu&#13;&#10;BnFebaDI09sp4GYlAPrvbI/HJr0fxJGo1mysyW3eV5g/u53YxmonuOMbnP64HbSbTdwxk3EKc5yj&#13;&#10;N19gea7zw7xZLL6qSB1wC54/E1xWrbI9LsosAmSYRKSOgKYb8eetdpo0scWmqo24J+Qrz8uePb8q&#13;&#10;yndqx0ez7Gxo7K08jMQTu2tgegrpP3P+RWFprosck2AqhycnHGT/AFrQ+3Qf34/0/wAayaMqjaZ/&#13;&#10;/9fZijik8N6TqyZZWvlUdiN4CEH8Vrg2hZr3VLJRzNDIv4x4OPyNelWETSfCmCRDn7LqgJ49JAf6&#13;&#10;1wshdPEt3b4C+ZNuXA5PmRf4iv5hgz9zp9irehjoihPvxG1dj7BmX+Qrf8Or9m8YXCjJS60kyZ6E&#13;&#10;FGFUUtBJDq1n3SBXT0BU7v8A2al8HzNd63pzyHJMVzbbu7ArkCqb0HvsfVfhb/hEdTT7f401VvtM&#13;&#10;US21vYgETTFBgN5hBRVUY5POa+oPCt38M9I8K/2la29895ZguDG8cn3eVJKfe568Cvzz1KWTzYEV&#13;&#10;Qu1WcvzknGAKSXUrtNLaeORlC3CglCRwT7V+j5Nmc3hYKSufE5jgYurLle5+jXhHxlJ/wsnVr+ya&#13;&#10;SC38QRxy+XPGY/LuCoLJg4+UnO0/4V4f4u8Y3Gm+PrLxaUWGUTmC5UfdYqdp/MV8h3/jjxBBqFpe&#13;&#10;x390ZI4QsZeRm2bT0GT0GeKdffFt300xa8xuQZwWOfn3FuoP417+Fx92kedPA8qbbuffX7V+lx6l&#13;&#10;4E8NfEW2T5ED6JcsnzADcbi2J+qM6g/7NeL+Nfgl4w07whpXijR7STULS4s/tLy2aF2jBydrqOeM&#13;&#10;VNr3xx0R/gNqfhbV4729a9tIotJjiUZjvIJA8Mr7jwFUOpxyQ2B1rxrUf2lvjdqHhTSfDeltcafb&#13;&#10;2kXlMbeXyfNABxuCc/TmvTzVpT5l11PPwClycvYw/DjWaX8FtriukXmskuRtZVbrwfSv0i+EX7Pv&#13;&#10;w98J6jaeL/H0zTw3Vwp8PBmCx3CFd6sVHORjBHrX5Sr8QfiS6x6re3AmuklKo1yiXG0HIzh1/nXs&#13;&#10;/wAP/wBo3xxpOp6f4q8Z+br2o6Uki6Nb3zKlhaSMMB2hQfMAedoxnHWuKlXpp3kjpxFGclaLP6ht&#13;&#10;U/aD/Z/+CHg+DWPHN/p+lxXNokkkUgXzWYJjHl/fJOOmK/FL4/f8FMfgVaeK5Nc+DHgPTL3Uoxth&#13;&#10;1zVYRGEdSSkiRR4Ynv8AMRX5P/EvU/HnxS8Z3Pjv4ha1NqeoXbFpZpRhVHRUjTOFRRwAOgrynV/C&#13;&#10;s8MaSRyu6hwCOgP86nEZ1UlpTVkc+GySnHWo7v8AA9G+K3x48f8Ax48QXHj/AMe3jXV7PPgRoNkM&#13;&#10;MYPyxxJ0VRzxXnceqMkcxD7cEE8+o61Dpnhtxp7x7iP3pbryOldFDoFsUZSCdwGc149T2k229z2o&#13;&#10;ckUopWsZzarKY2G5yceprkNP17WLZgls8yo1x8yhjtI3enIr1KLRLZE2Few571mPpmlWaFZiC2/d&#13;&#10;sHqaUKMurCVW5zc+rape6p9mlbhXUsFHJ2nI6VsarayyRGaBC0glQ7QOoz/Smz3DJqHlWsaq7gY2&#13;&#10;DLsT2HFe1w/C640TRZdY8YXy2OotbCax0IIZLyVXBw8uOIlPGA3zNngV0U6PQxnVseVRGXRdfttb&#13;&#10;ljDpGwkZQRwVwQpB9SKoQatenXru5lZ98weaQ56uzbjkfjX1Z43/AGLfjj4e+DmmfH3W7H/iTvIl&#13;&#10;xPaklbmGKThZWj/uH8x1r5Uupkn8SvsURoYGCqOecZ60YqEopJomhVUr2ZkXvjTxHqdv/Ys15KLO&#13;&#10;3lDxWqfLGM4JJC9SSO+a9T1CC2uNGtLvV5DK+AiLwoUA9Dxz19a8W07TL/8AtJpvJbaJBhmwFyPr&#13;&#10;XoGoWV5qqoL67KIuDsT5sbT+hrJQd72LnJdzZtdcjSZ/LlK/N5fyjOF44A7fhTLTxGRLDJpuQfth&#13;&#10;3OwydoU/dHbmsu0tNGs1IiV5XLZLy88/TgV6X8LvDMni/WyrRhLK2IkumUY3f3UGB1Y9fYGuvD4K&#13;&#10;pXqKnF6s5MRiY0oOpJaI+qv2cfFuueGPAd+twJkk1DV5byJ2yCY/LRNw9iVNew3HjDXLolnncbuw&#13;&#10;J61wkdthRHCAFUYUAYAA6Aelc38Q9Y8TeGfA+oaz4NsRqepwRq1vaMGYHLAO+xMNJsXL+WpDPjaC&#13;&#10;CRX7VluH9jRp0FK/KrH5Tjqntq0qzVuZnmH7Rtj+z58Q9Ii8D/tFfYNRgVl1C2srkTSXMJBKrPEb&#13;&#10;YefFkgqGUru5GTXG/sg/AvSPhZoeryafaXy2Mur3EfhSfXTLLqcGhHY8cDm4Jlji83eUQhWKbWcE&#13;&#10;15n8NvGvj/x9+0koRkub7w7BapqXiKx0u60W0utA1GKZzY3dpeSPJ9qhuoleAqWGCxOBkH9ILNAA&#13;&#10;Xk6k5NerUk4pQvcyqv2ceVdTG8VeJ9K+H/hO98W6uR5dnCXVGOPMlPEcY93chR9a+eP2fNBbU7G8&#13;&#10;+KOqI/23Vp5Vikk5OzdmRx7M3yj2X3rhP2iddvfir8TtC/Z+8LuSIrxL3V3jyQj7dwDY/wCeMRMh&#13;&#10;9yo7V9l6fo9poemwaLpcfl29rCsEKAdEQYH49z718/G9fEt/Zp/+lP8AyX4nZy+yw1n8U9f+3en3&#13;&#10;lZ0weefrWZqWmW+sabc6VexmWC6t5badACQ0cqFHH4gmt2dBEpeQhVHVm4HPFfkP+1itjZ/tGf21&#13;&#10;8UfGvjHw74Tv9AtLfw9qXgy7Msen6jau5uoZ7WEO6SXG5XjnKMPl2kgZx7lCk5ysjipw5nY9X/ZN&#13;&#10;0n49/CX4la9+zT498Qad4g8L+GNKttQ8MXd3byLrDaZdu8VqhmRhEUgMbRyB1LAhdh2nj7/b3FfA&#13;&#10;n7NHxX+D/hHwrDc+N/FJu/E2v3bLe+ItfNw017Gszpp9vNfPGtoJI4GRTDC4jWQttBJJP6FwaXc3&#13;&#10;LAIDycfn9avFJueqCs9bs+P/ANqjxROmh6f8PNHLPd6vdxySwx8s0Eb4RMf9NJcY/wB017d4I8Ix&#13;&#10;+CPB1h4WjwWtoMXDL/HO53yt+Lk49sV8sfA+w8S/HX9rG88RXkZGk6ab6506W4+SNksyILYIWwWx&#13;&#10;u8w7QcN15Nfqbb+BdIs28zUZGuGGCVj+RPfk5Y/kK8DKovEVKmJ6X5V6L/M7syn7GFPD/N+r/wAk&#13;&#10;fPMWl3l4wigRnYnhVGSfoK6O2+G+osd+qstsByVfmQj2Qcj8cV7mZYLKMx6ZGlumMHyRtJ+rfeP4&#13;&#10;mshYZbg/ust1LcE17yoLqeHKscNZeENC06QSNG0/cNLx/wCOjj8ya6GV4o1CRYVem1QAPyFWrhCV&#13;&#10;7+hqC3tJJ1MvRAdpYjvjNZXtsRz9yLTtIv8AW7lotPiyFGXZiFAB7/8A6s1+RH7VXw11KT9oPX9V&#13;&#10;1LSNceKe2sTbzWqpDb3Ajto0kPmTRvnaV2navBHav200O507TY2SF/3pIyOmfpmu8+N3x9svC37K&#13;&#10;9n4O8PeGvEPiTXodSl1BoNGsDeRrardF3Fw8e94gU7FORg9Oa8niChGrh0pPZ3/BntZJjJ08ReEb&#13;&#10;3Vj+Z7QNGgsLmWPT/Clrd3LECGTVHubxrcKDnEcLwQtk/wDPSNvYV0t3qfxNgjt7Ka7nsrcbf9Es&#13;&#10;I00+JVz08q3WMY+vJ9a+yPjr+3X4T8fXun6N8NvClra2VpHGZFi04x3aTzKPMhuJkYmULIMJwufT&#13;&#10;tWLb/Cb48+O9HsdVHw68XWsGqTeXZ3LaVcLFK+C2AXUHAAPP3R61+fYjDQtanK/ofe08TLepG3qz&#13;&#10;5T1bUBb20puZWaT7wZyWbccYyTk1vH433vhK4Nxo91dxfarOOwnWMKD5ZKs4DlcDLDIIwffrWv8A&#13;&#10;F/4EfFvwJox1zxBpNxb2s7eWtwdrKJlwxiYqTtkUfeQ4YdxXG/CL4ca38cNZvPhtos5GrtYNeaXZ&#13;&#10;eS0rXlxAy5h3qP3Q2EszvhAFOSMivLwftYzcErM7azpyhzSeiP0I/wCGmfhj8bNBhsPjfbTw+Ifs&#13;&#10;MKWHxB+QNeLb7YYLbU4YYQZTF2usmREBVhINq1eZvEOkSxeGPFkKiDeLuxkiMc3k+YP9dCysY5re&#13;&#10;RfvBXKuvcEAj5U+F3wq+NXgvx9rPwWvYNTjV7WK/uNMk0t4DOUOA0JvkjmViSF/dL+94HzCvZYp/&#13;&#10;E9nC7iOddPiclFuI2EMMz482MZULuHylsN1PQd/usqq1JU+aaPkcwowjO1M7/wAJW+v3msQaFp85&#13;&#10;Fokm/fwYzHjO1WlZF3LkqpLBfwr63174l3Hhzw6ujRWtvo2lyyRD+zNOl+0XF20YIMl3dADe2Tkq&#13;&#10;G8sZ4jFfEWna1pxnjjngBd2ICIhOMcjBPy4J6/SvUNMu57mIaFqMTiA8xsBloWJxwQSCOxAzxX0e&#13;&#10;GnZe6eDi6fM1zI9nsvE8WsJ/otweeEgU/dHACgd/T3r6SuLvQ9IfSbht89xbxoZtLMYWNFC5GG5D&#13;&#10;Fj8xBHfrXy54K0nT/C10db1m7S3MDAwpZvumcA43AhX2rnqShz0wOtbGpeNNEudcW/gmvdhmV5w8&#13;&#10;BVFUHkI3mu+CP7w49ulezgpyg1Udk0+6/I8XFUoyTguvqfZGjabdavNdeP1jS2h2bbB5FRI0T7hl&#13;&#10;kYfLuUZznv614T401uGSwbw34dciz4F1dSDbJdFOh55CA8gHljyewqnqvxG8M31iujeE4ZLSCR/N&#13;&#10;ujK8jM5AG1fmwCoOSBjPvxXNmaC4cS71fHQ4wB+FeniswVRt31er+focmGwjhFXWi2OJEcVkpgsY&#13;&#10;0G5stO65J9hmuOPhPS5757zWIRcfK2xlYrg8bTjGOvqMV7npnhXVvElytvp0Dc5Ls42KB9WwK53x&#13;&#10;F4cTSLxdNt7mC6uD/rRakuiHgAbsAE/SvFq0VLQ9SlX5VY8z8WeBwPD2m+KbRUiW6mutP2rzl7JY&#13;&#10;m3H3KygfhXEPo0qbTODnA5xX2t8TPCdz4d+Cfga0nTY91catqU3r+9aGNf0SvnyfS90eGH0I9KiW&#13;&#10;GS1sa0MXzLc8ouNPyBsAPoBXPz2DRXA46nIIr1a4sAMhBllBLbj1x6VkSaR5q5cDdnI9QRXNNano&#13;&#10;JnIpZ/xEj39qs/8ACPWN7slZt0uXUqR0yPl+v6Vq/ZAoLIpJ/uitbSBEbhVm9RkN0/H2rnnFN6m8&#13;&#10;ZaHzHrlhqvh/UW8oOioSGdOhHODx+lafh34guiix14ZUKdtwuScjplevPqK958UeHoL2R1+Xbkr0&#13;&#10;yP55xmvIdd8D+bbiS2XbIoO0HGCTjuPWvKq4ScG5U2dtPERkkpnoGmT2mqwi4sJFmUgH5eq5HQjs&#13;&#10;a6C2gR2KMwUjnB4NfMWnnVNHmYWrbCxAdccHHYite0vtSW6e8ZyzSSeY5OSCe/8AhWSxfeOpv9Wv&#13;&#10;sz6OfaCygjgDcD6dq4PU3torgq8kakgtgkZ5zgY98Vxzm/n/AH7tIxY5wCeKtWmmNeSmScFpCDw4&#13;&#10;5K4HIJ6n29K39tfZExpcu7MHXfG2jaQm2fzXBBVmRchPQ9s/hX5r/tueHLH4weCV8N6LcREySS3V&#13;&#10;uDguJoIy0eQMEZc9T2zX6xf8ITpk1rI06JK4QxAkZCZHXBGD15r89fjh4NSbXf7I0OFYWjjmyyfL&#13;&#10;8wHJyOleTnNKU6Uoy6nrZRUjCsprdH4jeF9Pms7a2tCNrxoscu7jay4DZ9CCOa9k+GIEt9bJGxyf&#13;&#10;tsxB5GdzgemOuKt/EfwVdeDPFBguAHS5xKHXO3dxvH6g/j161H8LYXhma9YEqlo+3HQebOfoTwK/&#13;&#10;CsZRlTlKm90frlKrGpBTXU9f8RoF0+zbdkrJJL04GyM9cH3rFiil/wCEclSPO77NuG3IO91Of85r&#13;&#10;f8Uxk6PG0ZwRC8XpkzMFOMfStF7drexuFVVBCiNcgDGAcfTOa85yaRsoJyZwOl2rQQwRkghI0GcZ&#13;&#10;wQB+v4etej64rf27pwCkGSOXJGegJ25z06CuchWH5LDOHaaKDH+8wBGfpn8q67XJoY9e01nVtokn&#13;&#10;VGILYw2B04xzxUN3KjTSZzOshmu7G3j4EZeQnjjlfX2zXoNlZi308RqgwEThcYzjkDn0NcjqiRwX&#13;&#10;NtdScsCwXnA5yecjrkdq7yIPDZm3H3lSPKsOhC880jVIxruae30O4u7dQWOxgH6ElwD/ADriP7d1&#13;&#10;j/njB+ddx4jMq+HJRGAWkZEAGeSGDd/TBryXydS/55Go9ouxjUvfQ//Q6zwntvPhfqVhj5kn80fX&#13;&#10;I/lXDasEi8SpcY4Jtm3euWZa734bnNnd6SwO2dbqIj3jOR/KuH12NbjbcnAe2WNGA4+64Iz+Zr+Y&#13;&#10;Yo/co6M6q0skk1i+j4VZbJBjuc5H9K4HQ8WEul3SH5kvViZc9NwKE16FKzJrkM4AXdCm4jrhXyf5&#13;&#10;1x0Ngkt68SnHkXokB9lkPP5dKujHmfL3E52TZ6T4hXyrWEt94NtJ+mea5hrpEsLmHs0iOR7nFdfr&#13;&#10;lk09oJG5Ak/LNc5baTJeK6n5YwBvk+nOBX6LgsNyxVOB8XiauvNI4HWLa4uGg+zKW+8Gx2Fa2geD&#13;&#10;rS9cvfDMavvkJ6cc4H1NdnHZR3kq2NooVV5dj2HqT/Ktq7m0/TbIW0RGBxjux9fevrcDgYxXPPoe&#13;&#10;HisU5e5A5vX7uKyjB+UAKRDEvbjrWZottf6rHFO+cZyzZ7VzqQaj4j1SS6f5IFGCx6D6V6XYzxW1&#13;&#10;tHa2ikhcADuf1rLF1/aTujbDUuSNjKureJICCoIVs4981zEcODwf4sgV3VxZyFiZsDcx4U5xUcNh&#13;&#10;a2pJA5Y5wTz+NcXs7s3crHD39g8qAJgHPesKa3jaI28mXwcnHAyK9I1CCN4y0a7QOTiuGu32kqBg&#13;&#10;f570nCK3KjJszI7dIkPloqgnJJ5yahdz3Na6ss9uwUDIHT0qgljKzgSEDmsp1V3LVNlBhPKAsRxn&#13;&#10;v0rGi0WaSSabDuIvmkcDKr6ZP8q+h/CnwqubpIte8VSf2dpYO4GUFZ7kA4IgQ/ePucD3rK8WXmk3&#13;&#10;F/JpGhw/ZNOibMdu7BpGOMb5WAyzHt6dqzbe4OSTsjzDTbfUYtdSTQ4U87yh/pTKCyk90zwD79a9&#13;&#10;a07X/DXg6/l8R+InfWdWZc+RKW2bl7yNkZH1z9K4nVtUu7SBLXR1Ee5P3tx0Yey+n16157dai1ih&#13;&#10;e1i82cg7pZRuwfYf1Naxq8plUjzHvfxP/aQ+M3xO0aPQvFGuSWuiDYF0izPkwsqfdDKvzSY7bjiv&#13;&#10;CIPs80uYIlJP/LZvvfhmuZvjd3sFvPcFi7upJPJya9Q0fQPskUd5qP7sY3JGfvN6E+g/nTnVcndk&#13;&#10;qmoq0UcSNJnMzJcuQm7O5vT0ArUv4UjjKwjAx65rR1eJ76+aJSVQd8Zp91bFo1WMEg8ZPpWc5djQ&#13;&#10;57Q7Ce7lMSAs7ShI1AyWJ4AH419/+BPBEHg3w/FpQwZ3/fXbj+KVhyPoo+UV5f8As/8AgCLU5ZvF&#13;&#10;V1GGS0kEFoWPBnIyz4x/ACMe5zX0p4mttX0HwzqGt6FbNqN7a2M9xa6eo+a4mSMlI1OR95gB79BX&#13;&#10;6JwhlHLD6zNay29P+CfD8SZjzT9hF6Lf1KcVmHk8kOFcruCZGducZx1xnvXzd8fLnW4fGvg/wn4X&#13;&#10;vbq+a81Jv7c8L6VNLbX9zpcwEZvvPtyrwxWb/M290STJXO4AV714Dj0jw94B/wCFh+LbpkubjTxq&#13;&#10;Wu6pqcLWjR+WpZ0MUgVoooeVRMdBn5ixJ8I8Q6x8HvjL488OatoGgeJm8T2moW6adr403UtElttN&#13;&#10;eTN1KbuWKJJLZY8nypNyuzABcsTX31Gjre10j5Xm3PpDwp8N/DnhS3NpoUC26yS+dcFS0sk74xuk&#13;&#10;mkLSMcAAFiSBwK7TXLzS/CXh6+8Samqi306zmvZjx9yBC5H1OMCt5UVBn2r5C/bT8ef2H8LU8Dae&#13;&#10;S174kuBaiNBljawsry4A5+d9kY9dxFefjcSqVKdV9F/wxzYSjKvWjT7v/hzxD9hfQtU8WeKfFvxw&#13;&#10;13c015dyWdu7ZOJLp/tFxt/3F2J9Div0MurNly6gn1PXrXB/AT4ZT/DP4V6R4JiiZ7xYjdagIlLE&#13;&#10;3dyfMk6f3chB7LX0bpnw51q9UPqJW2QnJWU/MR/ujJ/SnlGDlToRi1ru/V6m2aYzmxEpLbZeiPjb&#13;&#10;4+fCi3+Mnws1X4fSuI5buJZLRpCwhNzAwkiE4TDNCzALIBztJI5Ar8//ANj34c+JNO8d6T4Ek+H1&#13;&#10;34b8d6Dcvp3xAu4bSI6Nd6I8M0mn3pvEzDJcviMI8YWVyJC3G4D9RfjT4f8AiR4R8d2mp+Hb+8sv&#13;&#10;C0GjPLLqNjoy615errN8q31km67azeHo1sAysDuZcg1474q+Jtp4o8Op48stWs7Px/pNs1vo83hK&#13;&#10;w1aeHVYwS4sLvTp7RJTBK/y7H3NCx3xyqc5+iw1Nqm4y2ZhTqtx8meg/tF+DvDln8DPEej+M3S9f&#13;&#10;VtFvNM07RYh9puNQvbiJo7aC3h5LyGVlI2g7cbuAM17Z8AfBd94K+EvhLQPFdsn9sad4e0yz1Qys&#13;&#10;JyLqC3RJRu5UkMCMjriuk8MafJqmnab4u8Q6Tb2Gty6bA1zGUjlntJJYw01ss4BYqjsy8Ng4rq4J&#13;&#10;Jt5XoD296z5bLlOOc3blPx1+BUJ+Hv7Yp0O7Mh/4mWr6EGZ2OPM8wxfe9WROnrX6zXSxyZL96+Kt&#13;&#10;R+Amua9+2YPEr3tnoum/2ra6va32oEqL26jgSaS0tkHMkjFSGbhEyNzZKg/eNxaKxzEhOeQG7flX&#13;&#10;yvDkHBV6T+zJnu5/UjKVKonvFHEzWPmcpjHq3So44lgISJXLHnep2r/Ku4i0K5uZAWGc9h610um6&#13;&#10;HaWrF79RxwE9frX0h4KdzzGLw7rupHNpFuz/ABOcgAe5rWHw7eAK2q36IcF/KjAwufyGa9WmnaRP&#13;&#10;JtMRqPuqOMAVzl5o5vLh/tMu5RksxYE/ka5qsdbgeUan4PMYM2mzpcrkbk+636+lfC/xQ/4J1fta&#13;&#10;/HX4vXvxg+DlhZx6cbW0tk1KTUUtZxc2cYWQRqhM2V2rggdehr9K77S9K0e3a6ZtuBwS3UHtjuel&#13;&#10;fXn7HfjrVfGttffDHw9pmpwDTZ21K518Sqlu4u2XECIv7wuNpyRgc815maYRVaXJLuenlmMnQm6k&#13;&#10;Ox+APhb9gj/gplpGpDTtD07xCLe5uPOu5dP1sWMVzISMy3EhmDORtHzMpIxX2P4f/Y3/AGkvCGnW&#13;&#10;+vftKalf30M8v2AaRL4gOozyOwIEZWOZpRx8xKhl2/M2BX7i/tGfEHUfhJ8N59Sk1S58KWdsqRJr&#13;&#10;9wlhIJbmVgsdsFu5opDI553ZCqMknAOPhr4Sftq/snaH4wtbfxn8Yri+1r7OEvbDVI3itXmIy5S9&#13;&#10;liSL733WVlAHAJHX52WFo0XZyt6nvQzKvWXNGF/RM8+/ay8A/wDClP2QLrwjZa7b3GhyS2ijw/Ok&#13;&#10;Ua2Ny8gZpbRZB5uGYkNg9DnnJNfz66R400r4cfGLRfiRo7C0v9Lu0vTd2DmN3TOJYpNnyssiZVgQ&#13;&#10;QQcGv7UdW0L4J/tO+ExruladZa3Jb/JaXi3azwuwBKo01q7RzR88qSQO4FfzQftv/Fv4yfDv4p33&#13;&#10;w5i0nw34eGmyGJf7K0W3iEkfDKwkmiZmBB4I79K4sxpr3akXojtyvEt3pyWvU+NPiV8Sm8W+P9Z+&#13;&#10;OekajDda3fagby3idGWeyRWyhiJJBYDHzKwPf6ei+Dv2ufG/x5sJfCnjU6HbxaeILa1tdIgS3uZ7&#13;&#10;eCIR5u2y0kpXCkMxbJ6gEA18s6x+07+0Nquq6hBdeLtaMbRrHLGJQI2jAxtKBduB06V85+Ej410j&#13;&#10;X7vxb4fiuN8dvI91fSwb4YgXHzMxUKilsDnr056V42GzmUKmjdup7tfKo1Keq16Psfphqsdnb5+y&#13;&#10;yMgV1KHqZHA+58uSDj65q/4d8aat9jSW1uJYWbZNGYiwZSvLNlSNrA8DPvzXwR4W+O1jJqlzYeLD&#13;&#10;AkjRRyPq1q7xtNNEAvRVwCV9AFJUDBzX1t8O/iJ4HubttP8AFmrw29rdq50q5SMtGPsygvFLPwod&#13;&#10;hyAQMHA5GWH02EzSnUfuyseDistqU170bnv48QarqVsltcTXE0kuSst0WwQTu2lpM7ee/Tk101j4&#13;&#10;t1CGCODUHRXKeXlBlM+x4POe9YngO10nx/4psvDPhefzYb2/js7WZ285ju2gswAQfezgAVPqGnWv&#13;&#10;2aa5024juLaOdrYToQSHBwOATX0EJu107nhVIq/K1Y9M0ARtcRzT7emBg8HP419VaJf6ZZeJbRrO&#13;&#10;xt54EhhAtnxG7vtGSXwQSW5yRXwv4T1w208Vo6+ZtKqxB+YkDnjnrjGa9/t/FUTCObaLYQxCMS7i&#13;&#10;S3zHBY+vOOOOK66U1bQ86vQex9p+N/ixc2FjDo2jwjSr8h0u7WRFleEcbSjgFMN69fYV8/6H4bvd&#13;&#10;d8RQzFXmeWZWfI3M25uTx6/SuLiZr2RZHZiztuZ85J9819i/s9xf8IvrA8Z65plxfWFrEXea2+Zo&#13;&#10;D1DmM4DgYORnNd+HstEcFdcqsbn7ZEFja2HhrwlaJtOn6YZHXGMNIRxj/gJr4ji0aa+iAiVd6jJz&#13;&#10;2GOK98+Lvji38f8Ajq81+OXfFIfLhGCMRr91Ruwa8ztY3g3Ipzv44464q5zQqUHFJI89uNAe3YCc&#13;&#10;KrZyCDk5/CuZu9NXzm3ncST83Un3Oa9Xn069kfdcgBiT8qncMZ45+lYFzZRbT5gbK88DFcVSN0et&#13;&#10;Rn3PJ20xfNkREK46dKyJ4HtLgIAR616Re28aurjqx5/DvWPqln+85GQMEH0rjqRO2mzM01POuTDM&#13;&#10;o2nO3vzjH5Vnap4cVW2Nhhj5TjkZrotHiD6igz0PX6V2mplGh8oouOxA5/Opiroc3qfL2o+EoZSG&#13;&#10;VBg/xYGfz61lxeFBA28fMo6ex9xXvM1kBISB37d6zZrCLdvRQMjPA71zzw8bnZGtJJHBQ6bYQ25K&#13;&#10;5DIMFiOD/QVJY2+laeRe37ooIyHfgEH/ABru7bw95+ZJd3lDBY479xXmvjbSxNARF80cmYwMcrg/&#13;&#10;Ln2P0qKistEa0pJ7vc7m0utG1WOVbJ1k8tdrhCOM8gHGQGx2r4C8Z6OR45uJLklox5mCRkOGzzns&#13;&#10;c4BFfQljf6v4ZtpbO1dog7Btq9m9f0FcVqdrHqKSPeAM3Mgdjj5up/OvOxr9pBI78F+7k3e9z8r/&#13;&#10;ANo/wLMlr/bFvhki+YKT84IOcAf3duRgelfM3wzs2m0qbcAz/ucMePlGGx/Ovt346ahc6pehWjQW&#13;&#10;dsxgEiYY+Y+QVYjkHHbjOPavk/4d6X9jsru2BP7q6e3BPzEiIBR/KvxbiynGNfnj1P1PIJSlRUZH&#13;&#10;Va1aPcWdpbMNu+8hPB/hDEn6/lWvdoRYTxjduJHJ6HJ9BzwKlvIBHqOlw43MJvMI9ghOas37xiDz&#13;&#10;3HRySP6/jXx8m9D6BR13OI0i2uLrxHaRuSymZ7krgDG3JXB9QG5rs9dsZDeaaj8Dfgeu0gk/qKxf&#13;&#10;B8L3OtidwMxQOw59UUY9+tdTrfljVLBpsgtNsXGcFipxn25oa96xKWpzviON82qcCSa4WNd3UMc4&#13;&#10;H1Ndm8jMl0+VyWXbnpwCBzXEeICG8R6NbHHy3HnEDp8pB9feuytSg0YTtliybge+WAA9envQky1e&#13;&#10;5d0hVJiS5BVAMkJnJO09OR35rp/J0r/p4/X/AOLrK8JW8U1zbG55BDs57Z2kdq9Q+w6T6L+ZrFnN&#13;&#10;U33P/9HtvAIaHxZfW5GPJvLgqMdRIjGuYng+03d7F3MWT/wByP8ACvRPDKRR/EC8kHC3EMUwHbLI&#13;&#10;ckfjXDwIRq16h5KvPEQc923Cv5ei9WfubVrtFtdz+JbFGIaOeCSIZ/A4/lVHSIbYahfRkAmG6aPr&#13;&#10;24IqeyjP9uWZbOYpYSp9BJkH/wBBFbMmiNY65qLKcmW4DcDHVRxXrZPQdSvFLoebjq3LTdzorSGT&#13;&#10;UFKMeCeSe1RX0bso0zTVzzgH1Pc/StVFNtbCyhGZG+8V6knsK0o7aLTITLIR5jD53HYeg/zzX6ll&#13;&#10;1BLfTu/0PicXVb6+hzsllDpVl9njOTndNITjJ/z0riZrGxupTcykzN91VBIVR/WtHX7xrqfyTxGp&#13;&#10;4X1Pqay7YOob7qRfxSyHAB9F9TW9bHOb5VohUsJyrme48q8g+ywcL/dQYq/a28VlGr3TBSTwo5Y/&#13;&#10;4Vi/byzfZNJRl3cNM33j9PSuk0yNrGHN5HBcEkkiVctz/tDBrC5pqS3OpQpB/oyiMDkvj5vzNcvL&#13;&#10;4itxIyRjzGHUnI5rb1fUdLZWV7J4uOkbZ6flXDW6aDcTswmuYix+6y5H4cH+dQ6nZlKD7GlLqFxd&#13;&#10;g7jgeg4H5VhX1s7MQd3I+XFeg2uiaPKF+z3pyQOJFAz+ZFW77wl/o73K39uHQArBJHIrP9GAZfzI&#13;&#10;rBxk9dzXnilZs850uxdSfMBAOM8ZOK+ktE0r4beF2t9W0zUYr+Z4FkM17CAbeb+JPs/zBiOzHIPp&#13;&#10;Xhtrpet7ir2shXorxkOCf+Akmj7DqFrl7q3uIwD9542UD8SK51dO7QNp9T0nV/HMU2rSajcxNqMg&#13;&#10;k+Q3LsIwgPC7VIOMdgQBXk1yYr/VbjUJUWJZZC/lR5KqD2XOTgdBk1akKkHJHWs+eVI28o8k01PT&#13;&#10;UfIinrZkvXiMeEjGdo6HA6c1lSaZC8aHby3HFbN0RtgYDcpkK/StGCxecqOm3njsKjnbHZGFFYJa&#13;&#10;xwrEAXjPMjrkAk/wjpkdMn8q1L1zLIo5bGBuPWrkwSOMJGCedoAx1pI9P1GVwPs82OufLbp+VbJM&#13;&#10;ykzGms2N0wjGMjcSa6XS/CWveJU+z6DbPMwYI0mMRqTx8znCj862G8EeKLtkuXsbiO2OPmbbG8uT&#13;&#10;wqByDye+D+NfXH7PngG7n12fw3q13BZ3UERlj06WRdyMpAOOu5sHOFboMmu/LsFKvWhRXVnFjcWq&#13;&#10;NKVTsdl4H8Jx+D/C1n4bgIZoIs3Dj/lpM/MjfiensBXXfZpBgmvdY/hXHFH/AMfcWehbk5rPv/h0&#13;&#10;I1LQXauQPuhTk/iSBX7jSwrhFQirJH5DUxKnJyb1Z+Zf7RPxi+GRl1f4FfFSPU9J0jVrSLSr7xIZ&#13;&#10;7a3t7c6iu2GRd0wnCLJhfPERjWQYYgZNdr+zD4w+IvjHwdfaJ44uY9ak8O6kdFs/FVgD9i162ijR&#13;&#10;o7uIZK7wG8ubYWTzAdp6gesfFLUP2RL3ULv4R/tGX2l6Xc3tpJbQr4tgjtIriG5Qq0ljeTAwkjP8&#13;&#10;MgZWAyBxXpX7L3jbwvP4Dn8JX+p6Nqk3hC6XQDr1hcwPY6laxxK9rco6NsDmJlWZAfllVuxFeosL&#13;&#10;+6s1Yidb3dIm1pfhDxFqbhILWQKf+Wkg2IB7k4r4W+L/AIL0rRf2udJ1v4hXk1zZaRcaS1tp1tD+&#13;&#10;5EJZZGeSaUhdrSMWYIjH5QMjHH63Xepu9zFEhGxh8m3GMH0x1zXwV+2l8NIb7VNG+IqQySSNBLpN&#13;&#10;2V3HIQGWIkA44G8Z+lfOcQ4blw3PHXlaZ2ZDVviOWWikmvvPu64a3hDQWEUcMYY58sYJ+rV82fE3&#13;&#10;4pfF/wANXE9t4I8B3mrQQ4/4mX263dZFJwTHaQM1ycDnBAJ6Yr1D4ReI28bfDDRdfYESyWMcNyMn&#13;&#10;PnW/7p8+5K5/GutfTyzk4/KvpaFVShGaWjVzwXS9nNxmrtM+G9E+L3jjxr4hg8Kz+O/CfhbVLh9s&#13;&#10;Oh3fhvULTVnb+7CNZu4FlYc8x28gPavX7v4HeOdfs5bTxP8AErxwfMUxyLpK6VpYwRghWhsGlX2I&#13;&#10;kyPWuQ/aO1fx1Lb3PgOH4a3HinQ7qz8y41u8iGoafC5GR/oNqWvi8ZGd6KhBxtbPI7j9m/xZ4Yvf&#13;&#10;hxpPgOLxjF4u1vSNPWHUricPa6gwRjgy2dxi6RUGIw0oLEKCzFiTW/LZc0TrnB8qnFaeif8AXzPU&#13;&#10;rDw1HpWmW2lxzXE0drbxwLNdymWeQRKFDSyHl3YDLMRknJ71bhsbZbgGXIA65Of8K9Dl0bTlsVvm&#13;&#10;Z1YjftPQ1ys0cGcqMc8GsjkUmz5U/aC/Zz8IeOvEmnfFrX/iQfB0emRJp6x3lj51sXBaVRDJ9piP&#13;&#10;mzcgoEP3Qc8gV9A3T2olMrS7Qxzyh7/TNfm7/wAFAfHWu+EPG/hGweCx1LSZ9PurgafqEW9I7lZl&#13;&#10;V5Y2Uhlcp5YPJBAHFfoi09te6bbX8QwsltFNj/fQHj86+cwEo/WsTCK1TVz2sdCX1fDybutTSh1q&#13;&#10;ytYj5MsayL93eDhvbkCrNzrWmyzJIk8GHA8yPzVyp6n8M1wNzJbScRnd9K5m/wBIBTdJ93r0r15t&#13;&#10;9Dy0j2SXW9BsSXury3QJ9794Cf06n2rzTxD8TdPh/d6NbvNJniSYDywO/AIJ/SvN7zRngXdDnaOp&#13;&#10;61z7CZH2le+B7ZrmqTv0OmFJblu+8TeINRwl1MzKGJCYGOf1/Wvz3/aK+MHx/wDhR8RtQuvAvivV&#13;&#10;/DWlXej2VvcJp87QfaG+ZivyYOTx7/hX6G29pf2kf9ox4wCV3EAgEjtkV+TP7YVp8RfEvxxeLSLH&#13;&#10;U7+C10uz8hLaFpI0kdWZ2AVSM9Mn2xXz/EMpfV/dve62PfyGnF17O1rHGSftvftQ+NfFOi694x8T&#13;&#10;3WtJ4bQppNpqyJcWkKsMOWhZQru4ADOcvjgEDivtvSf2r/Dfxx1zQ9O+MngXwrNp1m7NqU+n25W7&#13;&#10;uVb7xEkruY9vUbSp9CK/LS68aR2981n4g0bFwow5eRYSGA5BSKNAOe3X1rqrfW768u4RZwrAuGAW&#13;&#10;Jz2HTJNfnVbHSi9Zc3e594sDTkk1C1u3/AP1+8SfBT9lPxzqWnaH+yP4x8aaHqesazbWc/h/7QwG&#13;&#10;yQ/vJ12vCdtum58tIQeFDAsK4z9qf/glv8e/hVpFz8QIvinp/iHTrNS80mvSX9nKNibgiSXBuIJH&#13;&#10;OCFXzRuPC5PFfm9a654k07V4rmzijDrnDPgkZHBIz69wa9dtv2rv2mtK0L+w/CXijV9MsoUkSWCw&#13;&#10;uZTAUc4ZHSR3iZW7gpitsPXw04Sc4WfSxzVaGIjKPJO689fxPie50nXxf3V/HJKLd2HlSvISWxnP&#13;&#10;zKAucivPJhq95NOupXskiQpmNLid5M/N91AcgYyT2/WvS7jWtWku7qGZh5eR8mcDJySSBgZJOf8A&#13;&#10;CuB0u8+xarJdajBHNBuYNGx25VsgkH+8Oo9xXjWTue5FtHniSzG+eFdgJfAz8uM8DOeK9Bk07WU2&#13;&#10;adeExCGRiIjIGCsCNxCBjgnOc964XdaTXkr/ADBBIwQ7BkkfcDYIAz39O2a34NVtndRJGyyZC7/M&#13;&#10;CoOerAj075pQepctdUfW3hr9qG4+E8Wjx+B21a71K1ssapfalOiKlyHcRLZCFEdYkhEe4ys7lwdp&#13;&#10;CgZ7rw/+1NqOs6DdCSyjtkhia7ZbZxvZw23OHwccjgEnr9a8U+LHw08d/DgWWvfEDwynhmW6a0ns&#13;&#10;p7Jt1tPHJbiaGaHZJKi7kKyMBIfmYEAA4Hmdrodxf+HZfFsMiiN742bxrwzSbBIW29cHOfQnNfTQ&#13;&#10;zCvBqKlt0PBeAoTXNy79T6Uuv2r9VsboLpGmRoxcMxnlLbeASBsA6nJ59a+ufg7+1D4a8U/Z9O8R&#13;&#10;N/Zt677FEpzDJk/KBIcAZ9D+Zr8prfw3/a98lul1awMyggzyBST+JFfQFp8Kp/DVtBN4kvoYYpI1&#13;&#10;kifOVZSMjaRmu3C5tik+Zao5cTlWGl7uzP3e8MzJfXMdtBhi+3IHUZNfeHir4vaP4M+Btl8PPD8a&#13;&#10;jWLyJo9SnAw0aHgnd3LA4HpzX80On/tDWPwy0O2i8JXF9Le2ZdoZTPiEllxl0cHK9RtAA7118X7f&#13;&#10;fjSWyS8uNHguGCL5ztM6rvY/w8P9eT619VS4hocvvPU+TrcOVnNNK6+4/WF2zGCrdeM0xLqaJt2f&#13;&#10;TA9xX5xeHv27L+W2W/8AEfhoRWZP+utbolgMgEgPHg464Fe92H7VnwXv5ET+1jb7zz9rhkiVcDPL&#13;&#10;ldo/E4rrp5zh5bT+/QieUYiO8P1PsjS9QW+l8iRhE4RnDycr8ozjIHGcVhXUkz2paHasjL8pcZXc&#13;&#10;R3A618w3f7UnwT0qby5PENiZCML9ncyj5uMMyAgZ9zWvpf7Rfwq1jaNO8QaZNujL+X5yo+B1yrYw&#13;&#10;eMYPNXLMKTduZfeZQy+oteR/cex3ttGdzFmyMFUOCF9cd+eM89qoXAgmUCUDgY47CvE9R/aA+HZh&#13;&#10;lksdW0yJlkCD7XOqAHODuGQxHp+HNVk+NXgHUGnFnrOnyC1G+cxzpsVRz83OQOKweNpfzI6lhKtr&#13;&#10;8rPadEjhXVPKYDAJOTwefyrpr+AyN5cAyD1Jr568D/GHwx4ria+0a5gktXfal0rhVZlJBG1iGHPq&#13;&#10;BntXrDeJ4XBWNmHXLAA4/OnTrwa0Yp4aaeqLF9CsXK9fbtWfBaxlsyhiAMmNBlj7YrMl1i91aby7&#13;&#10;HB2nILjHyk8j/wCvXY+HtIRbpZ3Y4yOh5PuTUzq3dkaKnZampp1xBd2ZjWLyRjaqt1x/KsrVPDNp&#13;&#10;FAdQmjVmbAVCM5Bzya7u6t7LTzJqd9Ii2saqEOACAexx94k4xxXE6z4gh1DjTwXX5SiFSpOTgcdu&#13;&#10;nFUJI+fPEvhq1sle9utgCsSVYY3Z5GMfpXzH4j1D7XBthQrGsql1KMSuDwcjIO5TkDtjmvrPxFb2&#13;&#10;fiAMup3CqAW3KMBU25wGz1+lfHfjuaLw5A8+kRXd4sm6aLyEWUSA/dCyA4wSemOg9q8TH1Fv0Pbw&#13;&#10;lN3Se58EfEyCSbxhew3oa3IYTNFKMb2IyoATIOVIIJx7143oNssF3eQLt2/2jNLgdefmUfka9q8a&#13;&#10;2+vRagZfEdu8RkDSIWOWDT5f5zxl16YwAAAMV5RF5cWrs52YZEcjnlmUqT+lfjfFMfdb8z9VyPpr&#13;&#10;0Lc/Ou2DMM7fNbHA4CcdfT0qvqEcjxTN1CiRh74zWtcRg36zSjiKCQcdcsM96o39qLzR3J5EkILK&#13;&#10;G5yy7uvbNfE82x9Fy6Mz/BcZG52PziKFXySSPkAH+RWtqcby+I7JH3MkMpckdiqE8/jil8D2DyJI&#13;&#10;5O0S3QC7uoSNACeOvX860r63hXxWkAHS2kmGcjGBsB/E5rVmMXc4jxCJz4m09HwRsdyw+XB2kZHX&#13;&#10;I4BxXV25VdADkZGwFPQA9MVh+KY5G1K1lj3ZjjuHLg9AibRj6s1dCqsNEUSHLqAh3fxMMAntTaGk&#13;&#10;aMt//Y+kHUiMlEUYQ4+8wHX8a5z/AIWKf7sv/fdWfFsv9meFsxOyyySRqrL+ZwfwxXjn9s6l/wA/&#13;&#10;M/8A47WbijKajc//0vT5Uk07Xftij7llA/0AYg/oKzo9PYeJdXVlAAuFdfQ5UZrd1tT9rUD70mlN&#13;&#10;geuxif5GqP2s/wBvtKOftflFj33eSG6fhX8u30P2+aZy7IyNbyISGk+Tjsyvwa76OCSKbzZSHdsF&#13;&#10;SepY9z9KwtJt45kLXAybW7kKZ7dGH867bT4JZZ/tT/eIyBjhQen4mvuOEsC5OU+/5HzWfYhRsv6u&#13;&#10;WNPtvIBmlIMhHLH+Ed8f1rk/EWqDf5cZJH8Kjqx9T6CtbWdcihDW1sSxUclBnn0rh3gnigk1TVJo&#13;&#10;ld+IElYDkdsDJFfa4mbl+7jpFHz1FJe/Lcw9QuhZKZ7r95IfuJ2FYNt9q1K98y5J246Dov07VqS2&#13;&#10;sdyhe6uELHrtR+P0FTRS6dHi2t5XPONwjx+WTXFZI6XJsjS7gsWMFvln28ucce1aNlNK0JlZiW3E&#13;&#10;ZPPFZaw2ImLnzmOTw21f5ZrobJ7FbUx+RzgtlpCefwxWUqhoopFC+1OMyCORQcqfmrCEkHmEKQM9&#13;&#10;+laNzJI8u1I4lAzj5Ae3+1msET6ws2wSYGDhY1Uc/gBWftCjrl+zLagKQzbevvUAmuoCJLaeSJgD&#13;&#10;jBOPyqtaS6pJEFdm5HOcZzWwrzJEqFzlRjk56/nUbaoBNM8Ra0lyGysvXOU6/gK6qy8Q+JZdzeWF&#13;&#10;Cn7yhk/qM1x9tPcJOsCu2CcDnH6CthkkhPnXRZsH5FJzk+uK1jiJr7TM3Sj2OsbWtQuI8X9rbXI6&#13;&#10;BZI4nY/i+T+tcdqsPgu9vRaT2U9lMFy8tnJujB/3WLD8uKjmUzbZG4zgn1qnPAz6wkyYCIu459R0&#13;&#10;qXi5S0aLeH5epu6b8P7TxHeWvh/wTc3V/fzTBYNOktW82Vm7IULEn0+UVvy/DjxJYS/2bryPYtlg&#13;&#10;8I/1i7WKtv7gggjBFYOk+Kdc8K63H4o8NXl3Y3ts+6K9spnhnRmGCVkQqwyOODUl9dXXiW8kvpbm&#13;&#10;RZrud5byeWZtzyNyzu+csWPJJ5PfmqjVgtbGbjK++h3FlpOn+GQE0qUWrMCr3bYWbB6/OxLLn2YV&#13;&#10;oQaebfIuAzQTAYjnbDt6OMZ2+x715s8OmaTaTM8kc8hQgSSP5hjJ6lRk5OOhx3qnBfTSLE1srKRg&#13;&#10;kg7WP044rf67GP2TOWHvrzHtup2cfhqMX/mRz6gVBgtnmTFuMZDyBiNzD+FAOOp9Dyunzapp93Hr&#13;&#10;iGeKVZPtEdyp+fzAchw31ry3xBBaPJHLJKRIWyFZs89y1X4r1orYYldgvAAYnAHpzQsfrcSwiSfm&#13;&#10;frz8JPHlh8T/AAomqw4W+tsQanbgYKS/3wv9x+o98jtW4niTT7vxfd+B4/Njv7O1gv2SVQqzW85K&#13;&#10;iSE5y6o42ucDa2B3FfFv7LKajpk2oeMreSbZOg0+Hcxw+GEjkrkg7eAPrT/iV8UNd0n9qrwxrtn5&#13;&#10;11bWXhDVtLubTTyst1Pe6hdWzQQrCDklVhZyT0zX7Xk+cRlg4V8U+V2+/t95+VZhk9sVUo4fW34e&#13;&#10;R9d+NfDPhq4spNe8YWFvqmn2drLJfabd2sV5HPCg3nbFKpBlXHyY5bJXnIr4h/ZU0j9l3x78CtM+&#13;&#10;Jnjbw18Mra9up7+6cTWWkxTW1obuX7Kl1GEQRzJbhA6soI7jOa9I/aG+MAb9n7xmoN1DqFrZ2thc&#13;&#10;wSSxOtrPqNyluiO8DsDKN24qp+ToSGGK9U+Ingj4TaN4z0rxD418LeGNVsNQlh02TV7zS7O4udN1&#13;&#10;LAFs8krxl/KuD+7LM2Y5Nn8LHH0uDxlOrR56crp7fI8upQqUrwmmn/X53O+n1bRdT0rTNa8HzW89&#13;&#10;lPDHJYta8QvAQNhjAAGzGNuBjHTip/jToZ1n4U6qyKpltLb+0Yt67gGt/nbgc8puFedXfxQ8BeH9&#13;&#10;WkvPE+owWNvA5SONUeQoidF2xK23gcA446CvddO8b+AvFOkW8WmXqalBq9kzW0dmA0txbuNj+XHI&#13;&#10;UeTbkhhGGKnhgDxXk1sww01OlKqk3pa6Lhga8JQqQptpO+zPnH9lPxlpvirw/qeg2caxtZTRXYVB&#13;&#10;gMLlcM2P95OfrX1dJp8K4IGTjg15T8I/gRofwx8QNL4L0bx1Cb6y+y3cvie1htYP3bKYigVeGkJO&#13;&#10;xfMbC/e5Ir6QuvAvjy3tm1FNG1F0QbiscDFjj+6pwW/AVy5HmEfqkPayStdFZ1gpfW5unFtOzPOb&#13;&#10;i1BQjB454rxH4sfBPwB8Y7GGDxvZM93Zt5mm6zYyvZ6rp8vaS0vYSs0LeoDbW6MGHFfS/hnS9a8Z&#13;&#10;yXkeladdh9PDG+S4ja2eBUXeWdZdpC7ckHocHGcVwN748+ENjJ9mvPE2gLKZDAyfb4SQ47fe617M&#13;&#10;cfRspKovvR5v1etGVlB3Xkz5u8E+B/j/AOEddt9M17x7B4n8M2yhY01zSI013YM/JJfW0kcU2Mgb&#13;&#10;2gVsDnJOa9uvnC421sXF94VulMul6hb3CqM7oJUlH/jprlL3UrFJComGAepBrpVRNXuhO8neS/Cx&#13;&#10;+Wv/AAUutUDeC9WZSQo1SAt/4DuB/OvvfwNdf2p8PNA1BeBNolhKCep3W6GvkX/goS2iX3w90C6m&#13;&#10;lQ7Nbli4GflltyTgfVBX0f8ABzWtLm+DXhZ1lIH9g2cahgc/u4gn9K+Vws0syxCvuo/5HvYmm3gK&#13;&#10;Dts2jvZpEh2h40fHTjafzFWLm78P3NmFCywSrxtI3gn/AHs/0Fc/e63YKMLvc88DArnLnxPYxfwF&#13;&#10;u3DAV7s6iPG9nLsbEl3bQKwKZ7YNUU8QR2ihYrS1ZVySHTdn69K4i98aWinKW5wBzl//AK1c/cfE&#13;&#10;GCLJitoCw7tuYfqa5+fW9zoo0pb2PR7zxbd3YjX7NbKI87QE4/LP618yeNf2/f2k/wBm74kT+Dfh&#13;&#10;f4csNT0drO3v5rqfTJLh1luVcOomUYGNmQDnvXV33j/UJ5fNRo48dBGioB+A9a/Mj9pn9pn4veHv&#13;&#10;jDP4T8Ha3qFrawWtjL9lgZTD9oaMsX2FW+fDjmvCz7GqnR5nK2vQ9vKMB7WtyuKenX5H3b4Y/a/8&#13;&#10;bfGnWZr2f4BfC/VL2KEy3N9qmj3cl1cvkAkmFTlyeeQo681798L/AIwfAXw94ph1D9oP9mrTdNtH&#13;&#10;Yrc6t4f0q9EMHP3/ALPcDy2AHUBgfSvw80r9s79qjRdaeztPGet2MiAxyLYstox55D+WqliD/eyR&#13;&#10;T9c+Pfxy+IeqW8Hjfxf4m1SNhJmK91G4ljGR0CF9v6V8HiM7hHWN2/NI+ypZK32S8mz+jr4h/Cz/&#13;&#10;AIJf/tY6oG8JvceC/sMBlm1TTooNKtzGwwrzQXrDzhngeWufUjrX88/7SGkeG/hh8WtV+GXw31ay&#13;&#10;13RtMu3gttbsmXy72LPyuAjOox6BiAQea8T8QPNdagomd5NijHmEtgDPAyeK4SZZ/wC0GlYEfuyV&#13;&#10;C8dSa83EZoq0bKmk+6O7CZd7J/xG12fQ3bKPX7e/uZbGUo06eTyFOQ6kHIcEDIPB6jqMV5pa6LqM&#13;&#10;FxNDJC4cHoec5PXjOa6q5a5t4SZA65QN8xPTHY1xumXd0rSPDNIhDAhldgQR0wc1wJnono3hz4Af&#13;&#10;EvxdBZt4ctft+oX0zC08P6cjTahKkRJaUwxqSdoBLMeQoySBWJ4g8KajojwR6sbcS/ZdyruVwqKT&#13;&#10;gNtPByDweetcZ4U8V+LvCuux694X1bUtMvo2eNL6wupbe4VJBtdVljZXAYcEA4I4NR3l3qBSWLzn&#13;&#10;8s/vXVmJDMAfmPvgnn3ronOm1aKf3ihTne7eh9E/D6z+Lnxl8Gw/D3wdqF1qR8PLc6lbaDLcoxEZ&#13;&#10;i8pms4JXJkdY1KlI1yF27Qe1jwV8VNe+E/gbX/h9qOg2N9aeI0gS/bXbNjcW89vnbJbSna0TqSeQ&#13;&#10;ee4NfHsNxPbfvoJm3I25GXKspHcEcg/Q19J+Ff2p/wBorwfpsWm6J4v1o26gD7JfTfbrcj0MN0JU&#13;&#10;I9iMVvHFpW3uZSwz1tZr7jj7iW31GeC1WK3UXRIhmkkMaockYZ2AUYxgnJAyM1oQ6trOqWyW+6Vo&#13;&#10;4ogNmcqvbJ9M1t63+1V8T/ExNn4js/Bd8GbBkm8K6Msi5OSQ8dqhBOBkjr3rtfBv7SdtpFotrr3w&#13;&#10;9+G2tbMZe50drWU/V7KaA/pRPFU9ub8BxpVFq4r+vkeU39pfW0BS+EqKwypUDPtgEj+dbPhnw54p&#13;&#10;1uVNN0lJHM3lqU2MSd5wpwOSCeh/WvoS2/bG+EemAvqvwE+GN9zzuk1ROvpvu5B+la/iz9qX9kLx&#13;&#10;hPb3r/Ba68OXSWywyyeFfE9zbJ8gwrKskbgY9CDXTh61Hfn/ADOWrGrJ6U/y/wAzxvxrovjrwXZL&#13;&#10;ovjm3eFk/wBTtYhQM8jYcYOTk8Z6Ul3qHk+HreKC1uJbzU8izUoWEoLGNfLAyWJYYx1z9axfHHjX&#13;&#10;4UeIrv7R4QsvF1tEQMQ63qcWolSPRvKjOK4N/FnhyHNxClwrJGRF5oYNDIP40eNwQQwyOMeo4zUz&#13;&#10;xEOa6Z0Qoy5bNFi5uL6y1afRNSBtriCYxXEEwKtHJH8rKy9QVIwa0vDWpMutRG8s59StPtkQurO0&#13;&#10;lME00e7mKOVVfYzAEKdrYPODiuR8P+ItDstdttduxFfGG5E8lteRO8VwByVk+YEhj1710h1rw1da&#13;&#10;Xd2en2iQtNdw3EdyXkZ4ERWDRrnHyuzZ5yQAB70/ax3uaqm72sekfHW/+GM3je4h+FFh4p0nTlSO&#13;&#10;GTSvF0sNxqFtOqjzYzLAiB1VshcorEdRXzebiez1l7C5LIGOwocrg9MMPbpg1311ctaXtvrioJWj&#13;&#10;uBMwmDbJWiYHDHIJBxzg5rkte1yPV9SutX1G3R7y8uZbiWVCVVWkJb5U5A+Yn8OK82tU1bOmjSta&#13;&#10;Jes9Ws08+xlmuVlVke1WLBiL7gGZskEfKMqQPrxX1h8BPjlq2ga3H4f1rULj+zp3+RG/eeXLIQo+&#13;&#10;YncFJ68kD0618Mm5QXjSAc+WqAMSdoH19h+GaJLkyL1OSeaMPmUqUlJFV8BGpFxZ+3+q/tQeBPh9&#13;&#10;aJLNP/aDyhmht7FkkkYqOrMDgKTxn9K7P4Tftb+E/izdw6FZpd2N8riYQsQQ2wHMe9eCuDnkDNfg&#13;&#10;4buYKMHntXbeDPHtx8OvE2n+K9NM80sCl54Q/kgudy7QylsqBg/MOTxivewvFE3Nc2iPExHDVPkf&#13;&#10;Luf0vX3jS3srZDPIBDEp81JQCjHGCWJz06j3r49+NX7R8PhWEC1Ekhnfy2Nq8aFQAMFc5Y56e341&#13;&#10;+WHi79qP4oeOb+NP7RurK2bKtZwMBHjPB3ABmOOue/TArjLSfUr5JtYdZJo4pE+0Tv8AMoeVuN5J&#13;&#10;yN+D0rsx3FN1y0V8zlwHDlnzVGe1eLfiRP4k8Qv4ou2vFt8iK+htbkJM0BPyHJO3dk/MApAxya5D&#13;&#10;SPid4j0CZvs5mkg3DzrO7YlG78ddpweCK4DVp2mgigkWJUDGUyCJQ27G3G5eSoH60zS3cWzSLlg3&#13;&#10;ytxnIzXztbMKr1ufS0sJBe60dV4u8V6z4i0+GPW5FMdqD5ZRQrHIx87dXOOMmvP2RLoWsqgFTE6n&#13;&#10;I67CeM+nzVa1eZp9kTNhQedqngcYznrVW6EIkto7CQvGkjpvwV3AOhB2noTg8dq+azludGTkz2Mv&#13;&#10;tGpGKRJqj7YbkP8AwQsTk+q8VoXcEiaFISS221TjOcngZ6e5rB1c+ZBdyDA+XoTjIPB/Gum1CYLp&#13;&#10;UuBwsBI9jtIr42NPufQSnuXPCkRgtldDuK+Y/GP429foKh3R3HiCW4U8/ZETnB4Lgk9enuKn0AG2&#13;&#10;0ZlPBEaKMns8ZY4/MVT0pQ2syQuCPLs0OD0+Zicfh3qrEpaGNrSy+biTHBhDEcgebL7+uOavag8n&#13;&#10;2JBgbXIdV9AxJHf0rN8UKEu5m5AU2meepDSYHv6/iK29WQR6fAZAR+64x7AY9fXNOwXMfxfbf2lo&#13;&#10;lnZMxXfcDDn0WNj+Vee/8IZH/wA9v8/nXq2rWiyXGl287FU8ydmA5ORHgflVr+x9N/56Sf8AfI/w&#13;&#10;oVuplU3P/9P2m7t2ubvSJQRiazeM455IH+NY2oWpsfElrbEHML27E47bShrYtbqP+wtAvz/rEkaJ&#13;&#10;s+gYDFaviGxD/EYwlfkexWbODgYPc+1fzDhqE6lSNKCu3ofuVeahFzk7WIdG0OWa4mnONkk5dQe7&#13;&#10;EDjHoKo+JvEi6XnTtMCSP0llbOAfQY61o6nqKadZboSVAXZEAeeep/GuCs9LW+T7TO5PznK/41+y&#13;&#10;QwscFh44aG/Vn5rLEPFVZVpbdCC3N7qUf2q6b5RlY1UBV98AdqwtU23EwwflQYH1712M8yCJooRh&#13;&#10;YwVGPauFuM+9c/tNLG0o3JLwl7cFeB6A1i6dl71B7/WujVY3tUDHAI/Wuf0vP248dD+XWsZM3hGx&#13;&#10;oSKVkJP941oxsyh4vRAT6/NVaRVecKP74FaEUf8ApU2PRR+VZNaXNLEQg8wgsecd65+VXhl3qe5z&#13;&#10;XTSERAYHXismSEMT3Jyaxc9TWnTuncsWW8w7yST6VqwRl4Q57+1VrGD/AEUZHc8/jWlCjCAkDoTU&#13;&#10;KbNfZIisIFW9Rn65wq+prS1FHN5skxtC849aowOYrlZCRlWB+lbF4qy3bSDoUBBolK4QpJasoRhZ&#13;&#10;UCHgADPviqV/MtvcoQMB2x+FW/MVCAvGKx/EWC0EnTa4wPWpuDp3d2MvWzCyL0yOv1rd0wxxWzK/&#13;&#10;qCOfauaLtIG3jNaEEnylV6Y5oL5Uh98qSzSRwDkgD5a0bq6i0zT0trcAyhQpY849TVZ5Esoy42mV&#13;&#10;hkZ/hFZqRvcWhkOSS+WY/wA6bdtjJQ5nd7GLqSzShChyxYE571uRJ5Fp5fBOMsf6VTvGhhUMxAAA&#13;&#10;5PAr6Y+E3wLt9S0mz+I3xcvpdC8PXt0ttolrGB/aeuThgGFpG+Nlsmf3t042L0UM/FXh8PKcuWK1&#13;&#10;CvUjBc0i14P8T+NdJ8Lt8NdKih077K4kvtcuG8q3soJ4xIfMmPAkckBVUGQ8hQzYx5xenSGvfI8C&#13;&#10;sEezkMl14vv4wlyhcFD9jDbmtw4JUBczygncVUlRp+JLBtW1G/vpLtzo1vfSjQ0UMsV07SgyC3jc&#13;&#10;8sFJLSnd2JJyBXMDTrjWzcWPEUVtFvsLZFwDcyOgIY8liVzlnP5DivUxGIrTlGEpX5dFr0/r7zyq&#13;&#10;NGnFSklbm1fr/X3HG+L9X8XX3hbVPhf4dS0udIuoYtRnlvTFDJLNp8kc6s5XBVv3ZYBTtB+XBJzX&#13;&#10;1/4Q8PeNvDXws1u8+PNlJZx+MNOfUtTsdRvIVvLe3lDLa3EsMQkMM94xxaxl1kcJuEYRCw5jQ/G3&#13;&#10;hT4eeKX1/WtO0vV/Emm2xl0lNVIfT1v5EQW7Soi7JI7bmUIRtLqAzYyD4D4h+Juq+PdWi1H4jfaL&#13;&#10;qKa/l1bVG066ke61G9kODLM8zOikjCIyr8kfyqCOB7uEzCrhoRlGpdq/Kuivvp0Z5uKw0a0pRcLJ&#13;&#10;2u+v3jvDni/X/Eunx6FqlgJtT+xmz0zRrIfaEF1P/rbmXZnzZiuSOWO7aM7U5+r9A07TfhJ8B9R8&#13;&#10;H/Eiy03xTqXiC4gm0rw+rlrTw9PCxMl5JdRt8t26fuzFbvjaSJTkBR4OmvQ6Nq+ntavpGjWjzRNN&#13;&#10;pdpKZpXtnPzLczLucgr95d6g/wB2vrr4ifH79m7wy0Q+FWk/2xLIY2mfU9/2C1IXaYbeN8M6nrzw&#13;&#10;O1eTDlvKpKSTf6+R1TUrKMVdf5eZ886Nrmo2gvLowWyRwac1pDBEZ5ED3Py4BlkbooLEgDG2umsL&#13;&#10;i/j8OtfXEso6sjvNhmwf4ctWxL+0d4N060ew8QeBtG1oajF58bRyy2PkgSMvyeV0OVI+lcpL8QdC&#13;&#10;8S6bNqVx4atoLLaY1sbK6lUxp/dWWTzO/Occ1xZhUhyRgp7fr/SNKEJczk4WuZh+NvxP+F3iq81P&#13;&#10;w7rGqQQX+mnS7qEXL5eBzu2fOW2YI6gfdJXoxr5NTSp9xljVGjzJK7MVHG5SQM4yfmHA59q9l+IV&#13;&#10;xbXFxDLbrIirwEnKyEZ6DcAAfyrwfWriS01pUdSF8s7Tzzu46fXpXnxqSlFRbukd0YpPmSJIdUu/&#13;&#10;DfiddX0iZree1KTxyIeFKnI9iPXPFe66J4p/ac8TaPZXngaO9lt440/0q4MSRyhCTybhgJC2fmK9&#13;&#10;emRXefB39n28bWP+E6+I8AAwrWOlS7WD5GfMuF5xjPEZ78npivs1YwFGwAKoACgAAAdAB6fSv0bh&#13;&#10;rhnEcntKtSVNP7K0fq+33HxeeZ9R5uSnBTa6vVei7n43/tJeLvjBrdlYeCPilaCC6sXkvomCopmE&#13;&#10;saRKR5Q2MAVb5hnliO1e83n7RUHwtNr8P4dIGoWmlW1ppj31rcmMGWOECUAMjKcOrAfMOhp37T2j&#13;&#10;r4q+Nmm6HvREW0s7J3f7qCWRnZjyMbQ2Tz0718seKNMSC6ihIBABYnOVY54bPPXNeRj82r4TFVVR&#13;&#10;m272u7N2XT8unQ9PCZfSxOHp+0gkrXsrpa9f67n2PB+1d8OJ3aLVU1OwcIrEyRCZMkcgGJmbjrkq&#13;&#10;B/Kuxs/ij8OddlWDTNaspJH27V3shO7p98D1r8xtXgja8kcMQflX6grj+Vbmj2irZMdvRM9fbit6&#13;&#10;fG+Kivfin+H6mNXhLDv4W0fpxNFHcQ+bC4kQjIdSGB/EcVzs1lhiDk5r4f8Ag7d643xN0m00m5uI&#13;&#10;Y55XW6UMzJJbopd1dTkEbVwDjjjGK/QOe25yB2+tfcZJm31yk6nJy2dj5PNMv+q1FT5r31OH/s79&#13;&#10;4WzxnuK/HH466z9h/aQ1rXLVIbh9O1a32RXALxSGzjiGxxkZUlcMMjiv23ES7wPcV+EHxavodX+K&#13;&#10;fiPUx1k12+BxyCFmZQfyH6V5XF07UYJd/wBD1uGFerNvser+MfAPjnxr4Tb9qFtM0+00PVtek0Oe&#13;&#10;bTpRsjv4oxKytbljJFlCDnlGyCpHIriNJihGt2oDMQNwzjHOOKs/Dzx7rWmI/hJ5nfSLi4W5uNOY&#13;&#10;loZHxtLlTxvI43DBxxUt3aJp3jcW9icwbpGtjnnyyMrn3A4NfnuJak1JfM+3oXScX8iHxAYo9VKq&#13;&#10;MEqTuPJx1ry27uDLdXDAnBixyPT0r1DXpUuL9i+0FYjwO4NeUzKDPOh43IV+meOKxpLQLGlNeXKW&#13;&#10;Y3DOIvvfh7159ZnZFK4A5OTgY6j24r0C8tVgtHRW/gH3vp0rg4I1SzduM7sEflW1tLgYmnW+6VWY&#13;&#10;4/e5P58V6h4C+E/xK+MOsXHhX4VaBq3iTUUgM72Oj273MyxZCmRlQEhASASeMketcRFAi26t3LHP&#13;&#10;9KvaPr+ueFNYi17wzf3mm30BJgu7CeS3mQsCDiSJlYfgaunZyXNsKpKVny7n0vpn/BNn9ti5g+03&#13;&#10;Xw78RWkbNtH2qBY3P/AS2ce/rXuWl/8ABKH9rHUbKO7OhPbs6B2huZYlkUHpuXeGH5V+v37An7Xv&#13;&#10;xP8A2v8A4M3Hwb8QT/a/E2lRQ29zrmfsxm09sIJZXXj7QuCN6DLEAkZya77xj8Evjx+xr9t8b/Db&#13;&#10;xjP4g8OyiKW5sdajaW8YMwWRQQNm4ZyrDGRwRnmvrKWU4eUVJJtHy886rxk6cmk/68z8Y4f+CLf7&#13;&#10;Yk8D6g1vo6kIXhgN6nmOcZ29gDj1NeT+KP8Agmr+2D4EtI9T1Lwhf3VvcMER9LK3pRs4xJHCWdAe&#13;&#10;xIwa/qf/AGdf2nvDnxx0MNLcWtnqULeTd2m4RzZZcgmNjvX0HGD2Ne8eMtbtfDeh/ar/AFGWxsoo&#13;&#10;maS5QsWBAyFJXJJY4pV8noS0ivxMKef4lSs7M/jD0n/gn1+0z4uiuVt9CNk1q+24XVJo7NkK8kMJ&#13;&#10;WUg/hXD6x+yP4z8L6gbTxZqOmW8sZUSQW8nnsBn1UbSe/BNfuX8RE8UfEDxFqWk+F2ktnvLze0ss&#13;&#10;wR2jJVUyp7HGTjk5zzxX5ufFvwtH4I+JuoeHta1AXr2UkUa3VvIJoH3DPysvB64PpjGKmWUUacdY&#13;&#10;/ienTzSrOVrpHyRqPwo8PaLKbPTb241S4KqVEUflR7mONvdiRWL4m+E9jZ6HY32n3LG5nVheWkww&#13;&#10;0Mm4/Lg4PTnPTnrX2z8O/AF9r/jGyvPK8uAzBizDAZQCcj3OKy/2l/BkGheJdltKkqn95BIg6R/L&#13;&#10;tB/2sEZ/Gs1lcORzsbf2g+dQufm9ZeHGtZxBc8kSEceorqRZxxweVCuTwB9c1rae7tdC+nhSYKJY&#13;&#10;wrZ6upAbg9R1HvXpXwj1vXfD3ia11Twjb2H9sQzpJp97frHOLaQZxJHDMDC0qk7kaRWCsAQpPTxH&#13;&#10;QXMkj2Y1LRbNL4pfDzxJ4G8Kabp3ivTbjSL1rVbgWd+rQ3DxzkMkpikw6qw5BIwe1fKt5CwnwehL&#13;&#10;MT9K/RD4+/DPxbp9j/wmfjm7l1bWdVYX+oatJqY1SeaVx83nzFmO8f3eg7ACvgeWDc2H/wBo8+lZ&#13;&#10;ZrS5JWsPLanNG6dzlra0N1czOGUbUz8x67RkKODyewq3LFbm2toIoZVufNbz5WfKMvBUKvYjByc1&#13;&#10;csrUSTYjzukJGR9O/txXVxaLaRyIZCz4BHOB2wSK8unTctj1Nzm5I5Wi2McrgDB9F6flXO6gNsOW&#13;&#10;69P1r1v+zdOiUFxIeDkk8Cub1fw9b3Fuy2bkNjjPQ89KSpu5bicjo0RmvY9/GMnn2Fej6ZErL8/I&#13;&#10;HbOMntn6VgaZpENnfbLiRxthySq5AzxzzXd2OnlgwsgZBxlv7x9fb6Vryu9rGUY2uVdVG3So50JJ&#13;&#10;LSDaT8oCgFj7cfnWXot/PAgNuxUgHoAcZyOhzWlrWhan9nykecnlQefqO3Wo9LsL2G0+eLbjIZgC&#13;&#10;GIbHDeo44rVxfKtCYu8tBClvJGxmLiXIMUhb5RjruHfNJrJWGzsrGKKFCbnCzRgjzQ3U5PXnvUl9&#13;&#10;byCJnx8qrubPGASB39yKaLSG4s7S6Zdvk3kSBUzjLKeSSTy3PHTivOzCLdGa8jsw38SJi6ymbKdQ&#13;&#10;OZGRPQkkjj8K6XWYNunTQpkkjy1B6kkjjnH9Kyb5PMlSHkMbyNePUOD+g6Vva3ibTBtA+ecc54IG&#13;&#10;Tj9MV8Ze9ke/a12X9N0+W5iu7eMYEMUfl8YyZE25/AKB7VUtMJ4ovlfCqiRxHHqFJ4rp9DjW3nWM&#13;&#10;AhXhhLAcDKIcfzrD0iMXGrapcSAbRKWXHP3Mqc+nepC+upx3iFUE0ksqHBuYghz12ISBj6n9K6PW&#13;&#10;IJYobRGHzfu1BU5BDnGfyrG15WltrLAw80ize4G3r07Z7V1PiSJhb25X7wmWPLDPUgCgdzmfiD5u&#13;&#10;mavY/Y2UGO3mKscEZZlBxnknFcd/wkGuf89k/wC+RXoHjy3iS50stsIMMsQL52jAUgfzrj/It/8A&#13;&#10;p1/X/CmkYSd+p//U9fNrLJ4Ss1Y/NHqMiEjj+HIrutTvFvrgTRDG6JIi2OSi8gfieT+FchZ3cb6M&#13;&#10;9oyMW/tFJIvQlkx+OO9a4uZLeJY2V2lwQABwB6k1+UcDZOkpY2qv8P6s+84pzNu2Gg/X/Ip6nawJ&#13;&#10;ayzSfM4jOAeQPpXIRh7Riw4yu3866C6vZNsjt0Cn8f8A9Zrnrgu5WM8t37/hXuYublNyZ5uHpqMU&#13;&#10;kUJ5dpMftk/jXK3EhwRno3NdhcxRmMl/vAf/AKxXnd1cobp4x2bHtXnOfY7YxsbsGXgQ5xk4GfrW&#13;&#10;HphL6mQP4iePxqe2kaVQgPQ1U01dmoYGQdx/nUubZSV9Dqooh9qC+jfyqzaAC9lz+FJbDdc7ulS2&#13;&#10;QH26QtxkHH1yKqpJOJrGPvFqaGLKytmsoKpkO3sxrbulKxbl5OentWOiFSST1JNcZ1GlaJmLBPc/&#13;&#10;rV2G2lKPIc4U/wA6q6akzNlfuiQZrVn3pHPjoTlgO3sKzcneyEcy7GW9aKLpvGSf1rqrx41jVe+3&#13;&#10;j8K5yJVSQzoCrHjaamuZsuAOpHNa2JUm35D4o/MdX5weT6mud8RMxijYA8SiuohLrboQMA8Aj2rn&#13;&#10;9YjeWAKveQEis5bpDi7kPmAxO/Py81Yhm8tNzDLYyB6UqwrFAQ3Py/yqLTpGVTdbRvOR83I9qtGd&#13;&#10;RN+hJPFM6qWzlhk59604486O6AYWM4yOpNDymaLdNjft7DpSQc2jRryGPP1FJq5cJXR95/s1eKv2&#13;&#10;Yfgz4Ztvih8RfD1j4u12C9EVzYajcF3so2QSQ3NtZtGYJFydrs+5lYDGAaz0h8ZftFfEe9/aI8cW&#13;&#10;s8Gh3FzNHomnXE3z3iWyErZ2jSAqIol/1s23y484ALELXyF41v8ATopdJ1TSoEnWDT7X7fbzKwjM&#13;&#10;sTFGVtpUlWGCcEZGa9Fg+Jvj74htc6xdy3N5eNYDRrONFWG0sbd2EaxRIm2OCILkAKAOSTkkmvaw&#13;&#10;+IT5KLjon03bPIxeG5VKtF6vq+iLHiLXPDt5rMOpCMahcLKLWxtbYmPT7GBSQltbr95yvtjJJZmJ&#13;&#10;JqG98LeIvECy6lqF5HpcQYM0UKKAsY4O9wcbivZe/cmuy0bw74a8E6I2oSuLm7EYFxeuB5cWB80d&#13;&#10;sMABSeMjk+tbUHg3TvHWkwahrc8lxaXUYltrOBjFDFkY3Flw7yD1Y4B6DvX2WV8MJRftlebV+W9r&#13;&#10;ebaPl8bnm3snaK6239P6/wCD8XXSaY2/7SxWJ45PLmjzhtgPIyATk+1cLHrVwtvHeQ28nlyS+Qk8&#13;&#10;uSjFACUXGBlQw4HTPvXd+P8A4hfsvWdvc+DYYPGKeKYWuLOw0i00jUZry5uwzJCgHlG3dZGAKnzA&#13;&#10;NhySOa858R+DPF/w61C00j4gWc1heTWMN8lsZDKimZQXVdp2F0b5HIHBHUjFeVmfD2IwkPaVo6Pq&#13;&#10;j1cFmdKu+VXT89Ce41kS6i32govygfL3wKtaPJ/aV9YvIXZfN+SMnqc8A+3tVEkaJDYeJLbUBeW9&#13;&#10;zrcGheKPCslpE5fSL9Sqara3LKJYp7CUeY4RsNHkFScZ1vhjZnU/FGm2eFnETy3Mik7VeK2RpnyS&#13;&#10;PlG1DnivKrYC0KU1NPn6Lda21O2nidZq1uU9U8TRQWvjKezsH3xW8f2aMvgY8sBX+7xjcGx3I612&#13;&#10;/hiSRPCUsdztzncxB7Zz/KvANQ1ue41RUjVUM0bOT6A9hXo+l6gZPBTlCS8khQkd+1fP4vX7zuir&#13;&#10;KzLfjIXWp3tjYafFLNNdMFjihUu7MOmAOTXffCbwXPoHxdsbDxtps5urixuJbQ3lu2yGWDDBoycq&#13;&#10;xAzlsfKcY9a5TTNTsNB8d+H9Y1eRobaNk3SgkFQWCl17YXB3Z4256nFfbeqfFb4X2lrbatd6lZXA&#13;&#10;84/Z2gInkRmUqzhBl1G0kMcdDivsuE8vw7X1irUScWtHa1v66nzXEGMrRtRpwbUk9Vfc7O5kNsjS&#13;&#10;3BCqil3dzgBVGSST0AHJrx/4xfFH/hXnhj7RpvlSajdv5Vqr/MI12ljMy9wBjaDwSR2zXkPxR/aR&#13;&#10;0nWtIu/B3h6GZI7xGgmvrghCIiORHGMn5xwSxGAelfKut3kt7ozXN68kriUKJJSWYqiYUZJzgDgC&#13;&#10;vfz3jGEFKnhXdtfF29O54+UcMyk1UxCsl07mjeTt4n1I6v4gmuLiSaG4uHuJn3zOViJQE/XAwBjH&#13;&#10;TFcN4nIaeIY4Cjt3IrqtLSxudHvrjUELpZaSZYQDjbO8sMUbe4BY5HpXCeI5d4ikYvv3YUYBDcAH&#13;&#10;Jzxjt/SvzB35k5O7d2fdwsrpdDkNStBkzAfeYAk9uDx+ldJZWZ/s5vKBPyHH5d61U0S4v7VzDg4d&#13;&#10;eOpzjpj8a6yy0h7TTJDdKVAQgn1OM/StJxdh86fU0f2X/DhufE994gnUeXYWZt1Zj/y1uX6Yx2RT&#13;&#10;+dfZl5GDkdM9CK8/+DnhQeFfAUIfiW/kbUZQewlAEY4/2AD+Jr0CY8Zr9o4ewPsMHTjLd6v5/wDA&#13;&#10;PzHOK/tcTNrZaL5GQ0O1gw9c5/Wv55L28/tfWr2/P/LxeT3Gf+ukrP8A1r+hLX9QWw0G/vh/ywsL&#13;&#10;mb6eXCzZ/Sv549Ms5JO38IxjnrzXg8ZT/hR9f0Pa4Vhb2j9P1NrRGaHVN6c7HGM+xzXqr3kWreII&#13;&#10;bmJNrLCQwzwO3HtivMNAgZ7iST3G7Hc16LpluI9VZY8nbGOoz1Pavg5pn2iaSIdcj23r4GSYwPzr&#13;&#10;y6cee8xXjgcjnnOP6V63ratFeE7scxq2O4IyRXnMNso88qM8nJPuf60U1oZsXU4VNk+c7sdvauFS&#13;&#10;18uxyc9SxI44HtXoN4QbdyDxkYNcyR/o+/B27MdO3TpXTTV0ZylYk03R/wC0LBJFDZ7HtWPqGkTW&#13;&#10;0bPMnQnrzkj0rutGlt4bJY4Ttx/CO1a16wXSlvpQvkzyMincvLR4425yMZ64xXWqEdzmdRmr+z78&#13;&#10;R/Hnws8UWXiLwRfXOnXcEg8uSFioxnO1lHBB9xiv3ntf+CgWlfFz4RXfgH4x7YNbgQSWt7Yp/r3Q&#13;&#10;YUPEeARnJ5we2DX4DeHdP0TWriOCcvE7AhXRs5bHH517TNoVnd6LFq0V8Rd28hgljbJlKgZDg/xe&#13;&#10;h5zXv4CtKMeVbHkY3CwnLmkrH6teAPjB8APHXgm58D/EaC40jU7SUy6P4j0yPF4ikAjDqNylGHQl&#13;&#10;gy9gc1574n+PHxz8I2A02+1oeN/DgdRb3pURXsca4KrLjIYpgdQfrXm3wX/ZNvfiv8INT+J3hrxH&#13;&#10;FJcaTC01zpscTmVkGSSSGx05GAe9eHeHdd1PS9RbSN7zRbnZ0ccsnOSvqR6CvRlKSdzhpQjdpanT&#13;&#10;ap+0beeIZ7WOYFtQsJJI4HYbJjEWBw394rjA9O1amraD4f8AGPh238T3VzBcxyt+8hswVuLOdGbc&#13;&#10;lwjYIwBlcfKRyDXmHjT4ZQeIdHGv6RKomWRjHcRHBOMYDDse1ed+AfHeveF9dm0HXYxJBJGySlRt&#13;&#10;L7MFTxwcHvWFSvJPlqrRnZGlFq9PRo9Xh8eX2myxLFNOttaARBbb5GkUJwc84J7+led/E3xTc/EK&#13;&#10;eO08P25RiQm533AYwTlj1OeKtPr3hSSzuUk/dyOr/u5CdxG0DBPTj25rxWawvrMrfabcFVScyqAT&#13;&#10;hgWJJ447DNYyr3ja9zpVFJ81rDrnwZP4c04i/BSXEmYyD8pweAa4yw02a9vY7WJC7tIoVFGSWPQA&#13;&#10;ep7V9C+Ir+Pxt4Hh1a/yktjA8U2MAM27O/3J3c15H4RV/wC3oLkTPBiQtviC5G0fLy36mvGxlOPt&#13;&#10;IpbM9OhNuLbPRdG024Hhm7srszRyQxkmGRwBgZGdp54zXyjfxeRevF1CqQD9Sf6V9UazbzW6SzwS&#13;&#10;7gsb7gsgdm3d2x6V8uaqC12xHoBk/jXPma92PkbZfO8pFXRrR4XM7cgAgAep7/lXS2ksUlyHYg7F&#13;&#10;PynvWVaxRW0eE++QMnP6VftbNIbpnUYAXA59a8qDslFM9pGyxLMFXoTz9KztRlSJJGP8IUdO5NaM&#13;&#10;Tbm3L09azNRBlj8wg8kDng1VKPUrmewul5mMjYGNoGG+td5ZSGOMRgAd/l4ritFiXed543AACu8W&#13;&#10;FBJ/o+4rgEFhg9Oeh9c49q36isVr+KecQrbEOzybMdw2cAfjW1p0GEaLG2RCQ4PHIrn9QjFtEZnk&#13;&#10;CLnJJrJtddmldTbqAoH326kHj8KKlZJWZjGPvto6rUrdbmJo5UDKQVII5GDWBqHh/wCy28LREAef&#13;&#10;FIVHQFenPpVHxJqV7FbPGZdyNGSuD03D7tQaPc3CW0oLHDxHI/3SDxXmY+qp0pxS6HZQXvoyLhNu&#13;&#10;pQJyyrdb+M+hIrU1CPztNbAK7Mv/AN8g4yaqALFd72xywYe5OT/jXQSwL/Zcqc7vkU45/iHTHNfB&#13;&#10;LufSNHRaRHuv0lyRsjCtGR324wP0rktFbB1eZs/JLKVH+8GP9M11uitJLe3Fwx3AEsccYJOD/L/9&#13;&#10;dcxpyY0PUbgDmaSRi3f7u3Hbvmhoi+pm3Fh9t1LSrVQ37qBG46fNsBz+GT0rZ8QStHaJcryBcxO3&#13;&#10;Xorg9PeooH8vxDcumR5VvFAOSBvYHP4jI+laGtW5XSwS3DtEcDnhmGMfnSbtoVbqZPjyJ5NS0yJE&#13;&#10;L5adB0/ubs8+wx+Nc9/Zdx/zyP8A30td742hD3mnFQuRNPjccDHl/wD1qwPIk9Iv++jWsZ6HK/Nn&#13;&#10;/9X6EhsUtNVFkGLrZW4kdjx+9mJ5wPQA49qJpGnlLKMc/jUNvcmc6jqAORPfSIjescGIlx7ZU1FJ&#13;&#10;cLa2j3AxvxhAf7x7/QdTXlqhCnCNKCtGKsjrlUlOTnLVs57WbtbdmgiwRGct/tSdh9F6/WsuMNBb&#13;&#10;i5mOCRuJqmu2eQyvkjJwT3yckn3NUfEN/wCXpiQw8EsFHXp3r5DGy5p2ifSYeNoamdqerxBHw3bs&#13;&#10;a89EzTSO395un1rQlt5ZTk5wR9eal0uyVpCz9ARj61z8tkzeLuaOmWshjUtwWJ/KrlvZ4v8AcBk5&#13;&#10;JNdDb26LCh7hqaYhFfcZGTzj0NYpm1KN2W7DTrm7lk8sfKgBZj0GemajtkeK/O4chTxWzpzeVegS&#13;&#10;cpIpUj3xwfwNU7jCau2O64A+oolsbwk2xLiRTFhe7VVaHDbBzzSTr+7K9s1M6mO2Dr95sDPoMdaw&#13;&#10;NS3ZyqEaEf8APTqOn1q4zeaZIsfKG4Pr71kWCld0fG7cCfWtUzrFujOOmeKBX1sYl3Iq3GV6DAwK&#13;&#10;WVsXUbLGJDkHYc4PPOcY4HfpWUWdb7524J/yfevQdE1S00adL1IIbmZJN3l6hEJIJFxxlAQGUdcE&#13;&#10;4PfPStqME3dvYwryatYrX88MyiaAIm5lHlxjaBx2H86ytRtIltjKTyBuORwP1qUMAhklIzuLYAx1&#13;&#10;9AOK6/w14G8U/EjWrTwh4RsbnUNSv5PKtbO1QvJIxGeg6ADkk8Ack1koOUvNlRqJLyR5baCS4faA&#13;&#10;T7V29npkWn2vmXSDLrkbxjA9q+uPiR8CfCX7KegW9j8X7hJ/F95bi4i8PWUkcrQI33TcOpO0Ht69&#13;&#10;q+I77XtZ8U6ubll2oflSJBhUUdAK9GtgnRspv3u3b1OOGMVbWHw9+5YuJNMlxG7lGKk4Xocdqh0U&#13;&#10;2wt2VQ7gudvbn1z6Un9lQWsonvjkgYWMd8+tW7V5b1DHZIsaKcDsOa41Sd9TWT6JnWX+n2OqeEo2&#13;&#10;JlW8F0sMyBVZHiXAjWMjLGRmPPbpXpsvw08afDXwDc+I5jbQJG0Uk9oF8yT5mCjcxOzcN2cbSOvN&#13;&#10;d1a/C6bwnr3hu+uLS8mtINPS/wBQuIY5LiNL1SzgFUDFeSv3RzjmuY+K/wAQL7xNjw9LDdWtlbyC&#13;&#10;4/0yB0a4YAgOVdQQq5OMjJPJxX21LAQwlCpXr3U7WjbTW2/9ea1PmKmMliakKVKzhu+vXY8I1zxh&#13;&#10;qmtxxpqs8sxjblHAEY44UKMDjv60eAvEfxHu/FNn4G+H2oJZSXtxiNLwB7dcKXd3VlY42qeFHNZU&#13;&#10;d9MthJp9q8ctvLdefJEpHz7QeCeoABOa5jxLJbajqV3r2maZqw+xabJJLpvhPN3ql2oXY62sTsuG&#13;&#10;KMd2G4XJAJwK8nL61ariafJJuTaWjs38zvxNKnClJOKSXlp9x97678f9L+E+r2mmePtd0D7Auizy&#13;&#10;ahqNo+JF1CFx8ot1keRUeM4VQhLPwMZArW+KPw38LfGaxgj8SLMs1qrPY3kBKSweYATx0KnAJVgf&#13;&#10;wNfj18EG+Ckfwr1nT/h3N4ZPiK3mN1c6LqNh9n8VaZYGQM8Ms1xBbTTvE2C0gjJUDAY4Br2n4Yft&#13;&#10;W/EXwVqEOn+IJDq+l+diWC6+e6SMscmOckNn0Dlh24r9QzHH0cPUeExKbi+6/rtufFUsrqTXtsO7&#13;&#10;SXyOJ8c6TrHgXxjd+D9fUJc2fR8fLLGeUkTPVWHT0OR1FS+BIdTOj6x4mspo7eOxs0indjh5BfTL&#13;&#10;B5Sccl13Z6fIGr3D9p34tfCf4neH9Nu/DUN7/bdrOVM1zB5JW0dSWiZtzB8vtKgdMHkZ54Xwn4Mj&#13;&#10;uv2Y9Q8YTsI577xZbW+nqVJ837NG8flggfLuaVsE4GQQSBX57issgq9SNCfNFJu/yPq6GNm6UJVl&#13;&#10;yttKxwepXRXU4hjlkIye3HSvS/C2qCTwy0BA3IXHrzmvGtUl8vUIoJOGGVYcHBHB5B5rr9Eil1fR&#13;&#10;LnQxdXFsJhJALi0fy54Q68vG38LrklT2PNfNOgmkmexKbsdR411ZWeK3m3L5Y8lFfOVx7fXPFcCd&#13;&#10;cNtc/OcYThuhOTisLWt2k2VhpbTXNz9njWJrm9nM9xKwHzSzSN953JLMcAegAwK4G88TWV3qN1pV&#13;&#10;rPEbjTxA91bSZjlWO45jlRWAMkRwVLx7lVvlYhuK1+pfEqfvJdfLv5ExqWtfdnquoahHLrJiUhlM&#13;&#10;QYkc/wAPrTrfUWk0Wa3lbgXEvlhuo+XA9K9Y/Z6+Bv8Awtv7T4m1u7a3022uRaGG0I+0TSbVchmI&#13;&#10;IjTBGDgse2MZr688dfCn4ceBvhH4hk0zSrceTpNxIbiYGSdpNvyHzXywIbGMEemK9jC8LV61F121&#13;&#10;GNm9etjycXxDRpVVRs3K9tOh8jeBvDV9rngTxZPYp5r2+j2jKFzk7bgTNgDqdkR4ryvxDYu8NvIn&#13;&#10;P7wA+45zX1X+y9r9nYSnRWCmTVpZAd5A+Wyg34wexMh/I15/8aPDvhfw14q8jw/fx3UbyPLPapgi&#13;&#10;1JPEe8HDdTgdQMA1zYnLk8HRxMHtdNfNteu5vQxj+tVaE472a+6z/I8ztbmOzsnkZ/LKyw7x82SC&#13;&#10;wyQB1IHqR0r6O8KX2kah4Kk8LWlpc3N1qckdt5zxhkVJD++kOT8pVeFAB5ySRgV8w4F1dNDCow7x&#13;&#10;qFPc4PX6Zr748GfCnxT4Fe0uvE1rLAkmnrdWPmYCyrPkeYoHsCBn1rbh7D1KteMYLTr6dTPN60Kd&#13;&#10;JuW/T1L01vfpGluDGiIgRFXkhV4AP5VmXFpN1aQ8dgOK7S9jB+Yetc3dA/d9OtfsDVtD86R5H8U5&#13;&#10;2034aeIrzcf3ei3mCf8AaiZcfma/HSy0W18kiOM7tg49CK/Xb49v5fwe10L1lgigH/bSeNSPxBr8&#13;&#10;yrCykS0MoGMAjPTA96/PeMav72EfL9T7bhmH7qT8zhNN0RFT7Tb4EcewSKzKHMhJztU4JXjrz7np&#13;&#10;XR2aLHcOyxYJVcOSc49MDium8P2Wmr9ofU45ZD5bfZxGwUeZj+LIPHTp+ueNXTNNtnRZUT5mUbsc&#13;&#10;+uOtfGzZ9GeNa4JVjklIzvnX6gDNYeiwLNJJGRgcnJ/SvYtd8MXo0L+1Li28lDIBEzthmPPKKfvA&#13;&#10;AfN6cVy+h6LbP5quedvr6GrjF2QrnmN/aYQ9SrSFcdjSy2yfY1HcJnA9TXc61or2vk22Bl3zkduR&#13;&#10;S+JPDd1pjBY/kfaGBfGAfbiu2jDQwqTPPJ4/Ls18tSuTjJGD6elcLqF843KD14HNeh6gt+lmn2kr&#13;&#10;0wSMeue1eVasVE4wMZGSPxrWUrkU0dn4f1eSwuILpQGMTCTB6Er6ivdtb8UeF9WktrjSYGtmli3X&#13;&#10;LiRuZTngDOAAPavmnTpVWFTJgg56VpvqMPkGDewPLADHP41vhsW46CrUL6n6Ifs9fFvXfhtI0mgX&#13;&#10;s9v5uPM8tvlcAnG5ehx6H9c1pRwJdn7VYlVMLtMJ2O3cuTkAdc5+gxXxV4M1tbCNZGZ9uQCVOcY9&#13;&#10;v/r17TYeNEFurtIWjmUbih7d+PUele7QxikrM8irhmm2up9H+Hb/AEmSNtP0JlaeCyluZ7N+RPGx&#13;&#10;wXRehaNclgOQPm7GvLdBsdM1LXXICvsBILgElDwa8cvfEF7a64up6JJLE9rIJLec/KTz0wO2CQR3&#13;&#10;GfWvZvhJ4x8O+NPi3pfhn7PLp1prM8VrM6oZBE8jASMpyPkHJGTx3qp1lJ8rHGi4JtHHePvBWnSy&#13;&#10;3bxqsYCsysP4eQNv1Oa8R1bw54h8L20TSrOkMxLw7weU69DX0v8AG/xj4B0L4meI/C/gC4Gp6Zp2&#13;&#10;rz2lpqLMB9qEMmwuoz90kHB6HGa8l8a+Jp/E97BeTS+bstYlLlvlRmVSY0GBgJ90+pBrjxHIoux2&#13;&#10;0HNtXRzuq+MDL8OY/D6KFc3KPvXglNwyPfPf8K5/SbnSYbmI6p5oQnadnOfwGP5isvXraSK5to5B&#13;&#10;t3yxtt9jnH8q0dJtUvtetbMoH3zAbeuT3rxqlRyqK56kYRUHY931TSNPPgg3vh6S3aLyB5y/ZzDI&#13;&#10;rHqC25ywHrkfSvjjVV/fkkjOOnSv18j+EGnSfCi61HTbaaEi3YySH7h+XOCDkj2r8l/E1qINVnjA&#13;&#10;JXzCo/Ou/OcK4Qi31OTKaym5qPQrWNn5SeY7bmP5Ae1aKhly5Oc9qrWqNKNxbAA6D2qxKdsLBRzj&#13;&#10;ivAcFy2PoYRsWrM4wpxkDOD71n37hLjy3Pyliw9B7VbtlEalgOTjJ+lZFyXu9SS2PG0gt/P/AOtW&#13;&#10;VNXdjWLsbujQNJMCv978K7Sa/gsl8uAh325J7D2zXm0l/JJd/Y7YlY4z8+3+I9O3Yelb0yMjYU54&#13;&#10;qZV7e7EprqYuvajPe4EhOM4Cjp71a0zbtCr/AAgDPqazbwK7FWwCJDg1taYqqvzDA4Oe5qJO5Ebp&#13;&#10;jNQtZpIycFgccAVbtNyvJApwFt5G59hmrNzfQx/LIBt4/GpFjWUyTJ3glGB0PymufER9xm9Bu6MY&#13;&#10;CMXZfpk/IM9GwTx+ddNCXjmgtRjbL5j/AEKgHP6fhXKxPH9pyeuWOMc7sYrpYIUXVYyTkpDMfcB2&#13;&#10;VRn0718RJWPfTNnS4/sOm3MhO7lUJb1QYPPuxNY+gDdoSJ0WaR8j1yw4OK2Z53j8NSSBjld8nHP3&#13;&#10;Sxz+f86xdNWS1sNNTOTLulwO+A5yf89akS3MVHkW7vZepa4c5yf4VXBwPeup1yCM6KtumNw8mMY6&#13;&#10;j51B61zukW0c2oSSEhkN1LjHAyxA/wA+9dtdWX2h12Y2LcREg88Bs4755FD3sHUr+J5bc6vpsMuM&#13;&#10;CSeXB5JXYQCPxNG7TP7v6f8A165/4gTyw38CR8MLByNvBGZo+h+ma83+3al/fl/76raGxg4+Z//W&#13;&#10;+iU0htO0e206E7zEgRzuBy2MseT3OTWTeadcTgRkIE6HMig4P455+lT6pdMMnpnjNcheaoyRiO3P&#13;&#10;U8t7V8vi8b0PcwuE2bJL6yjs5GJeAKO3mrn8s1yF9aNeQhzNaqA+TmQn25wDVu7Rro7nyec5qJbE&#13;&#10;tbmMD614Mo2Z66bZUh0lWO0T24IwTguT/wCg1fstBijOxZ1Ybs5VGPB+uK0LKxAbGO38q6GytwMg&#13;&#10;DpiuepM3jG7sinFpNtBHteR2G7O5UA/m1Q3FtpvnhiLljjgqyKB/46xrtorGN4dr+xIrMvdMRpRt&#13;&#10;HGO9cvPqdcYJGRaw2f2iFXjkbkZLSen0Aq3cJYnUsrbx5BxuJYk8fXFXrbT23rKVY7eMDpk+tX9L&#13;&#10;0ObV9aT5kiiDfvppTtVFHBJP9BzWnNdWErXM620pblZJEtoCkQLvlSePTr1rLuZZWbzzHEgYjCCM&#13;&#10;cADivXNf1bSdMshoXhdd8SEmW7dcGVz1ODz9K83lhMmN3POazfYqLfUyreSaMNuIBJyMKo6/QVWk&#13;&#10;uJY5Xbk/L2Ga1ZbUs+F4GM0yKFVkI6nHego5O6bUHnEwldQB8oHHX8quyxXBZJ3yxKhFUckknoB3&#13;&#10;q/dWk0t0I4VLFuAorpra1uLNhOXMc6/dZPvJx/Cex9xWtKFzCvOyOx+Hnw28MTeJdMi+MepPoOlX&#13;&#10;c4e6ljTzZ4LZFLMxiUFi742ouOSRnFeqfCL9oTW/2ffFOu+L/hJYWRvb+CXTtGutahMj2No8hIkC&#13;&#10;K4HnFAucgrnI6V8/s+XaWRi7scszEszE9yTyTTJlm+zl0BBI4x1rupz5GpQ0a69ThlS5k1PqY3iC&#13;&#10;a+13xDd+LvHupXGq6pfTNcXd3eOXmmkbksc8n2HAA6YHFY0WpC5drXTYjFEDyxxuP5dKu2egBpmu&#13;&#10;9QYgkk4PJ9OT2q86WNoyw2MfPRpDySeeazqVHu2awp7JGZFpcCSie6bluQDyT+deg/DbQ/8AhKPH&#13;&#10;em6IqAQtdLJMv/TOL94+fwUiuCIf7UhOWJbqetfVf7NHh4z6tqniiVQRbRLZwNj/AJaTfM+P+ALg&#13;&#10;/Wu7I6Ht8XSpJddfRas5c2qOjhqlS/TT1eh9mfao1yX4zn9e1Z8t1abSgjUg8YYZ49Koyq27JBBO&#13;&#10;aq+U78HNfvVu5+PqCOL1f4afDvXdzalomnOTkM6wiNiD1+aPaa/O/wDaS0rw78FPjJ4HvodZ/wCE&#13;&#10;P8P+IbifSZNRsHjm1KHUyp+zskVyWzalMiRo1JVsFgVNfptretaJ4U0O68R+Jru3sNPsYGuby9u5&#13;&#10;BHDDEg+Z5HY4Cj1r8Ev2mPhhaQftL2n7SGoQWnjf4Saw0GtXWp/araSeLUo8w/YLaWVJF+zMg3mI&#13;&#10;7CThVZWC50wOVYadXmnTV1tot/Xud2HxVVe65ux+lyfsr6HrU41f4jeKfEXjdxak6Y+vGz8qB3jI&#13;&#10;juE+yW8DSMgOYw7sgznaTjHy/rH7DnxMtLy3/sPUtMv0lu1jeSTdb+TAFyZZAd2Tu4CpnPXjt+jX&#13;&#10;w51zQPFHgnTtT8JadeaVpf2WKLTrG8tGsXht0QeWqwt91AuAuOCOhIrvktwVZeeR1HauHNcrpYuS&#13;&#10;9stUGEzOtQuoPQ/Dr4t/CzxH8MPGK6L4iMbJNG01nMjL++gjYp5mwMxjDEcKxzX6BweAbDTv2Nl8&#13;&#10;N6hChlt9BfWx5i8pdSE3QYdwRu259MjpXzf+0YsnxA/aPh8L2PzrHJZaChB6EsDL+TSHP0r9R59P&#13;&#10;sZLNtMaJHt/L+zeU4yrRAbcEemK+UyTK6bq4pQ+H4f8AM9vNsfNUsPKW/wAR+Fk9qJ54LjIGz5WH&#13;&#10;fHp25zXX+Gp/J+0KvAB4JPdlIr9Gdb/Zb+EOo3IuY7a8s/myUtLl1Rue4ff19iK429/ZT8HwaasH&#13;&#10;hy+vba6VCJLi4InSY5OC6fLt7D5McDpXz9bg3FpPls/n/menHifDSSTuvkfml4okeW1SZuT5nIHP&#13;&#10;X0Hevb/F37MVl+0N8BNHg0K+n8OeOvDkFwmj65bQFLizlkkeT7HfQSD97bTAgsGHBw6EEEHoPHX7&#13;&#10;LHjjQ9In1OG50e8t7MrM8VzP9mjkj3fMHeXYiAA93GR3Br88dM8Fz6bpWq+GfB8l1qcWjSpc6jrG&#13;&#10;gahcTOkUzBoop7+zmZH8jJiVo2VtvDZIJr08iw08Dz1cRTe1rWurX11207dScZXjilFUKi0d7/13&#13;&#10;Pc/DnifxJ4A8BeHdc8Jajr1hcX9lc6H4rs765/0lNd0yRoL+OXyxGpXcQ0RVAAhXGK7vXfiV4s8T&#13;&#10;+EfM1bVL+7hMihorid5EGzsVLEcfSvlbTNJuNIgjtDbXkEU9zJdo929xO80tww8yVprhmeR3YAE7&#13;&#10;jwAK9Z0fZ/wj0tpcMAwnffuzwUOMYx1JH+NfNZxio1K03QvGDei/4B6uEocsIupZy7/8E7O2u0Wz&#13;&#10;tmEqFpAGZIydyAOVAbpyQMj2rY8T60sd6WPcqQew9MCqfiLUruLSdJ8PfaJJLeytIZVt8KsaTXH7&#13;&#10;2Tbsxu+/95iW7ZxxXGeMrqVhFdocBsA/XJrwKlFKdkepTqtr+v8AI9R8H30GoeILezncIGljPm+n&#13;&#10;zAZx+dftPrh1LxBFEtzqB1A2dnFawzSxLCTDCu1FCpkYA6ck+pr8C/A09zd+KLKyt1dnnuYYgo65&#13;&#10;dxjH9K/c2wufsbhAzAIoTI7gDHv6V+g8EULKpJnyHFU37kUcZqtpHFiPLb/7oGa42dCWJI+temeJ&#13;&#10;tXtxhraNY+cgD6dzXkmoaiwYuAK+5mfKnk/x7ia++GU+l2SQCSa8tlzMSFwr7z0/3a+MLDRLK006&#13;&#10;U6pqOlQOCdqRQvM56YGMgfnX0H+0pqd6PCFha2zEGXUt7bTztjifn8yK+L9Pu1tbaSSdNzEvkng8&#13;&#10;GvzTimqnibW2S/zPvOHaL+r3vuztoZ9EZVIN1c44yVjgU446KGOPxzRZTWksspjsIY4hjYrSSs2Q&#13;&#10;Dznd1NZ+hXFpexfNEFb2JxXcw65DpOmNpukxxJIQTNclP3rk87QxJwo7AY96+RlUt8R9HCmcL4z8&#13;&#10;LWY8C23jLwjqMl9Zgpa6xYShorjTrmXO3euWWWGTDCOVSOflYKSAfJNEhaJZJgpPy/KT7H0r6V8F&#13;&#10;6DZ6p8L/ABzeGUPcp4ftpRCRyVGo2xZ+fTivDNMgjtrMuOcqMjoOK1lL3VJdTBL3mj6G/ZT/AGa9&#13;&#10;Y/aj+Nvh7wDD9pSwmu2bVJ7ePMkNtGjSMwLgp8xXaM55I4NfZH7VP7F3wD+B072S+Nl1aJi2+wEl&#13;&#10;uby3K5+XMeVypyOQPpX5MWPjDxvpPiS3fwvqN7YzbMI9hPJbsAxwV3Rsp5781zevXmr3uoTaj9pu&#13;&#10;7gMvmTNNIzspPXcSTn6969jB5lSp07OF2ediMvqzqc6qWXaxheO9M0mwuZLbQZpZrYZMLzgB9uf4&#13;&#10;towT9K+fNchlS6RVyQMfj/8Aqr6E1KFZ4EdAMLGAT1LE9Sf/AK1cLcaQl5qIhYe5HTJri9tzSbO+&#13;&#10;MeVWOAtIpPLDD34H1NZdysouBgngcf1zXvum+BJbiMFRsBB69M1har4A8q4C+fC2VIKqc45HWnyM&#13;&#10;XOjlNPneKLap9/zq2dbms7dMvt4559K2rrRbeyQAHeVG09gPpXIapHEyLGBj271dOo09GDgnuen6&#13;&#10;Trc+szpbK6jAUDbyOCefWvpTQ9Fsvh58HdV8VajLINd8QL/wjnhuJ7ZWto4CVmv7wzbvMSa3/crE&#13;&#10;qjkynOQMV8SaCz20/mwsVKgYZTgivWNf8cX2vaLpmj35Df2ctwySJwf35j+8Omfk6jrXp0cQne+5&#13;&#10;w1MM01Y5q78IajpaiW4aKWIDaXgff37jgivQo/BfiGbw8+s6bbySWtqYmlmVSVVWJAJPpkEfWs3w&#13;&#10;HBe6jdnTLdC73AMsfmMACqZY4HbgE59q+/PhRf8AxH+JGiaz8HPAwbS7XUtCubnVQLWOa2vTYD7T&#13;&#10;HFLKMSRbmjyhVuHGSGBIGyoxZNSs47nwv8U9O0+3h0K+tFm82RXF1MXRonKf6nYF5B2k7gT1HAGD&#13;&#10;Xsf7IvwI8VfHb4jzR+GtU0fSl0W3S/upNXlMZn3MQsFugR/MkYI7EHaAqnnOK+ddc8R6vqFtb6Jc&#13;&#10;ARWgna68hVXJdUwCWxnoTxnHPSvqb9h7QfGXjH4yWHhPwHPNbaje3CCGWJ/LAaIO2WbBAAGevrXJ&#13;&#10;QpqeIijrrylHDyd9T9APjD8RPFVz4VfwZG9iRbWzQPJZRvb+ZFjaQUOQRgdsV+Efi/f/AGtIrkFh&#13;&#10;OwbA4yOv61/U38e/gT8CPh/4FbS/izr2p6N4nbTXntpLPTXvLa6nZWKx74gW+Zhhi2Mde1fyv+JV&#13;&#10;I1SUOcnzZT+bV7HFMZWhzO55/DM4tz5R9iP9GA9zmn3LBId2KhsnC2wwOgzU9wQ9vl+AMdea+St3&#13;&#10;PsB0TgruIwAO/esrzI4Ln7RJ1AJI/lWjA6z/ACr0FYOp3EazPAhywI3KOMCsrpRukNDtMh3EXAzl&#13;&#10;nP8A6F/9auyZfL+ZufSuY0mVEmihI4ByMcc/ka7+SJXBGPxritY0k7bnnt0RNd8DB3dK2bdJwhKA&#13;&#10;4A5PpVPyJJbzYqEt5h+XGSeeldKbmG2TynGOMYAqyL66HL6gx2ZbJ5AJro9GkISSNySHhdCO3zA1&#13;&#10;zOpu0sq7QAu8ZAroNDcS3JyQuBwp77jjjr69656rvc2hpYx7XMlysRyQM7R756V0/nMk15Ix+ZbJ&#13;&#10;UU98Fz0/MVydmzC8G3oqErjucj+ma6Ha895JZoCGcRw9iSxkXgfhXx0lc9tHUXVi8HgvphTGYyc5&#13;&#10;PYnj16/Wm3qfY7uzgTpb6dI546AhVH0OTXS+JVjfRrWMDOJUAOACcfe/Hiue1qSMawVk4zaPHz2C&#13;&#10;EEk9e5NYJCpu5j+GbVZYrVk4aa8d/wDeG/Hf2rtHZU1KHycBGnYt7hFOP1rkvDrJGlg247RGXA9w&#13;&#10;owT9TzXXRRyXOrRqOiRucY9Tz/KhsuUUed/ESQWGtLe3A3xfZY0G3BJwzbh19WU/hXnv/CSaV/zw&#13;&#10;k/If4169460qHVp7HTB8zyzyFj/sxxk/lk1yX/CtYvT/AD+ddFNK2rMZSSP/1/Zda3zt5K524x07&#13;&#10;1zr6c4hBXt0r1K903e2FA6cVnPpTeQVYAe4r88lXTdz7RUbKx58IHMYH51qWtjJ9lORwTmt9dLPA&#13;&#10;AzjrWrHaAR7SB0/z2rnq1OxcY9Dn7O1+bYR2rWhsAhJHtmr8NsThvbitW3tNzFBySK8+pUOylBkU&#13;&#10;Fr+7IHTjJqpc2+HCjpiuoS0Kx4XtWbcQ8gkVimbSpq2pSt55baAeUxDJJvX05HOfyFZ7jfcedLyz&#13;&#10;OXbtyxyTj8fStXyuAR+NUpI9zgAHg81rzsjkS2Jr2BVQrtJOOMVmC22KHkXBI4B6iuvuRG5VVwcK&#13;&#10;M4rMnRMYYD61rRptk1520Oc+ymdjwcdKdHpsMblpP8a1g+flj6VG8RY4bP4V1xpJPucrnLYznlWN&#13;&#10;iLZME8bu9DIxT5juYdcdvxq7HaYYE9K17axjKAgAKDkAVblZakpHPW+nnHmzHkngDsK1Ht5ZIyww&#13;&#10;FA6DrW/b28L7ty8KucVKbQeQSmCCOlctXE20SOunh21dnl7BriYF+AG4FSRWubrAwMN1q/Fa7JCX&#13;&#10;OeetX7W1zMxB4BGRXPOo7lxhbRGXNYIJA4HPrX3/APAPw2ul/DG2unXa+oXU16R3258tM+vCZ/Gv&#13;&#10;iGe2M0ghiB3SMEUDuzHA/Wv080qzt9D0Wy0OAYFnaQ234ogBP4nNff8Ah5hefEVKz+yrfN/8BHyP&#13;&#10;GlflowpfzO/3f8OTw6ULl/mBIHcVLcWdvaptdEYj+LFfFn7UiftqaDG3jr9kbxLYOYUjbUvBet2N&#13;&#10;vcw3iQA82UzhWjlYE7kZwJCBhlPB+b/h5+27+2Z428GTeJIfhHpnjr7BPJYak3gzWYtM1G1vY+Wt&#13;&#10;7vStUKzW8y55QFgRyhYGv2aOEco88ZJ/P/M/OlTvqmfoB8UfiF8Pvh14f/tj4iypa6ZPMLOaSa3e&#13;&#10;4h+cE/vVRHAjwOSwxX57/EnWPgR8LdEl/aH/AGa9f8N/ZI7y1l8SeFNJvrebStbtJZlikC2O8rFd&#13;&#10;x7/MSSNAcrhgRW2f+Ci+v6depY+PvgN8c9EMjMrldCS/jULjJZoJCu3nIIJ6V6L4H179kL4u+OLZ&#13;&#10;dD8Gae2vyt9vE194VltJopIh5m+aaS2SNWUjqzH5uAScVpTg6erT/CxrGm4q8kfXsaC42yxZKsoZ&#13;&#10;cjHBGRx24q/5CWsL3V0QqRI0sjeioNxP5VqW9ujNuc857+teffHHVz4Z+DniLVImCP8A2a9tE2cH&#13;&#10;zLoiFce+Wrzq9VU6U6j+ym/uMKdHnnGC6tI/Nv4F2Mnj39oe38TXS7zG9/4hkY9RuJWMfg8i4+lf&#13;&#10;p95TCvkH9jXwkcaz4slX7sFvpkLHkckyyAfklfaTxbWORXhcJwf1JVJbybf6foerxHNPEuEdopIw&#13;&#10;JrfdwaoTWqBSR+tbcwUSECqEy7s59M19FJWPBPlT9qT4KWvx++D2q/C+a9On3Fz5N3pt8UE0dvf2&#13;&#10;jiW2kmhPyzQiRQJImyHUkdcY+Gv2dv2l/wBpjRNWvvgp8afhbbG+8O3lvpl7d/DqWARRxzEJBfPp&#13;&#10;s5g22c6ZkSWBmVQrKyqw216r8dfH37UI+LHi3VPhfNYLo3w4sdH1R/CJgjmvfE9peo82oSCTmWIw&#13;&#10;opS3CABpFIOSwrR+KHiXRtL+Inwu/aN8NS7rLXLyDwVqMq8G60zxFH51iZPU292kZH93e/vXWqbU&#13;&#10;Epap7eTO2CtHlev6H17qWmafqSfZNUgtruNCdqTxLKg9wHBAr89v2prLRrHx3BYaHa29vLJp8cly&#13;&#10;II1QPPPIyoSFA52qOepzX6LYI+Vs+lfnj4thXxz+02dOY74xr9lZMOo8uyVDL+HyPXw/FlNSw8aa&#13;&#10;WspJHtcPu1WU29Ips928efsq6Rr32W78K3cemTRW1rbXFu8QaBzCio8oK/MJGAycghm6kZzXhHin&#13;&#10;9lH4m3GlxraSaVNJAjyGLznDMVJwqkpglsZGSOTg4r9JPtW9iz45JJ/nXzl42+J3xG8R+KL/AOH3&#13;&#10;wBsdGurzRhGNe1zxBJKNOtJpRuS0jS3/AHks+3JfBAjHXnitK/C2Eqy5uWz8mLDZzioqyldeZ8j/&#13;&#10;ALOPwd8V/wDC1F1fxXp13YWuiKLmRb2IxmScgiFUyPnAb5yQcfL15r9MmuvL5ya8C+Gvxd1XX9bu&#13;&#10;/ht8VLCLw74u0y1+33VhHMZrG90/dt/tDT7hgPMtweJFYCSJuHA4J+cPEv7SXxhtfBk37Q+i6Ppl&#13;&#10;38PbLUJ1u9PHmDWZdDhkEMmsQvny8RsJJTCw+aFcgg8nsyrKY4WDpU9bu9zPG4mpiZ80lb+v1Pt3&#13;&#10;V9RW54XnHGc1x15KF+XBJ607+0LS7s4r6wmjngnjSeCaJgySRyAMrqRwQykEEdqyJnMh25P1NdjO&#13;&#10;SnT6s+UP2lNZeG90jT42PENxMwB6b2VB/wCg182wP5ljtI5bcD+J616t+0LfC4+I62Kn/j3sreHH&#13;&#10;u+6Q/wDoQqf4X/DXUfH13Otmv+i6faS6jqEzcJHbwDcxJPTccKPUkAcmvybOpOrjaiXe33aH6Lla&#13;&#10;VLCwb7X/AFN3RPBFr4a8GReLNUVGnvo2XTbXglY04aZ19M8ID1OT6V5fbmSeze4kOSQWBP4nFerX&#13;&#10;Gs6h4r1NnnRVXasUMUYwkcagKqgdgBXNa54fudKsJLeVNuIi3PpivncXq/dR6+Gun7xvfCCNYPAP&#13;&#10;jy/uj+6Xwf5bk9pJLuDyhj/acAV8z2rH+y23Bvc/hX0t4RuLdfgL8QLeIH7QLXRp2ZT1gS52smPT&#13;&#10;eyk/QelfNsZVNJZFwdwBz68VtV0pU/66mCX7yo/P9DI8EPEPiBbzTAvHDBJKI8dWVCR7dqxG1a40&#13;&#10;bVr6wRwLS/iMNwdoJ8tySOucFT6Vs+FClprt7rMnCQWUiqP70koEaj9SfwrmJbd9VupblASqYBIH&#13;&#10;Qe/+NZ6m8bbMoajFJZStay8MuMjPHTr/AIVy1qWkvDKOMEkfhW3rF2BKz43BVC/gOOKwraXIMi44&#13;&#10;9evNb03ZGFXc7Jdav1sFtgSqgc44z9a5y3Au7gKOHOcEf1qysqrbKevyDd+NY2kyhtRUjsW61spt&#13;&#10;7mSikbFzp0rblbr1/GvN76xdr5gvQdvpXujRoyZzzjJ/GvPJdOWa6aSMccniqpyeozntO0qWOMz4&#13;&#10;4K56fyqhey+Q5HPLbTzXq8NgkVipUYPlgnPr6V53dW/22YsR1fP0rSFTUGb/AILa3h1K2kuAdgkR&#13;&#10;nUEguOAVJHZhwfav1f8A2R/FngJvirB4a8UxW+kaDqSX1vdXCSGGNIvIeSNZDnlVdVOepxX5S6Zb&#13;&#10;NbSow/hIJx7dq9I1XX9RvNETT7UrEhI8xk+83HQnPSvQw2NUb3OTEYXnViX4+aV4G0X4iT6N8OdT&#13;&#10;g1nTLSSZI9UtVdYJ2zgmPzFViuMc4xnpX07/AME6td0nSP2g9L0m6gN3PqzPptmBM9v5VzOjLDKX&#13;&#10;jw2Ecg4B+tfG2r+H3FpBfBGSFYyq7m3EYPPTp+Nfpn/wS9+Hnwd8Sa/d3HxThurm7n1S2stIS2WQ&#13;&#10;GBirFp3liIaIg7Njbl+YV0Zc3PFxa0M8e1DDNPU+1v2jvDX7SvgLw1rvjf41iC7tNOtW0yCWaQNG&#13;&#10;slxlYzGxALn0A5HU9K/mx8VweRqs0hBA27wPY4PHtX9i/wC3X8MviNrn7LOqaTqfiew1zQvDU/8A&#13;&#10;bM0+uW5OqJ5MbRW6edamJZSPNyTMpyQGLEg1/Hj4uNzPcSySklgoQe6g4FerxU01Gxw8LPRvqY9k&#13;&#10;5+y80+6nRIlWQ8McY68DmqVh5v2Y5psge5vACOIh+rV8efaJm9b4itwxGCeSO4rAki+0+c6gbm/x&#13;&#10;6ZrcdWMWz/ZrBhZ0JJ6H9aTQy3pVsI542lLZA6fhxXeQlgx8z61z+kx/6WJnXIVeCf8ACugl3bHl&#13;&#10;I6gkVwzVnYcpXMGbzlKTRHDhmIZeDz7/AI1myyMW3NnOcVZmmYNGvTv9aZcxSNJHwQpO7jjNaVad&#13;&#10;tUOLsUrgAuu7vW/4bhE17k7sJtb5RkZ3AAH0zn86wZkYz5OTg9DXReHoHS8R/wDaGcVws3SMG0+a&#13;&#10;d1JPUrgfWt3Qxs1eF+5uzLg9SMuc/mM1k2UEn2x2GMByp79D/wDWrf0It/acRUDJlYYbthG/oa+N&#13;&#10;nLVo9pLS56Frgza2YmJYKwl247gd65LxP5iX9/KTjydP3cHHMjHPHbArsfFlxGjQyEEgSAMOg+RQ&#13;&#10;cfTIrkPFS+bb6ndomPtEMZ3Y4bG7PP4VmjFaWZX0NB5FopIysQQY54XK47d1rsNLlaa9Z1zjZnP1&#13;&#10;GCP1rjfCccU1ojOOVhDDB5G4tx+ddToUwknuB0aNAH+vBoktTZv3TmvFF3Jbat9oVirQWWUIx1kl&#13;&#10;VT+i1y//AAlGof8APVv0rR8deXHqEhfPzrEgGcrjBbPHToK8/wD9G9F/8e/wraOxk2tLn//Q+xGt&#13;&#10;gxzioZLFTER+laQp5YBOa/LkrH6O0jnJLIxx7+1T2kCmGTOM4wCatXMjMu334+lNiUCPBrOsrqxj&#13;&#10;Tp9blaG1/hPFaUFsEfK9TxUSgjkVowFdwaSuSdOXQ0lcd9nYjHT6VmatCUhQrwd2DW0bnGSo9qyL&#13;&#10;5LuUedONqqPlU1pTwk92Yquo3MiNDtxS+VHGdy8knv2qRDkc00Kgf5+fauyNNRIdVvR6ExPeqdxA&#13;&#10;WXeenp7VrqFKjaOvFVpHh8zyi2X/ALo5rWMmyHboYqxd+mPwq3Z2cl5JtQoqgZaSQ4A+tPMTXEgi&#13;&#10;TPJx8vJqYRyoxRI2Chip+U4468+tOU0iowbKk0Hl4C/MfWt6yhVLbaxwG59Kjjit5YCJY8SAgrKW&#13;&#10;IwOO2cGtay1B7SynlgcAvGYWVgGDIRyPmyPx61w1ajZ20qSRXtGhtnco5BdehGRVuUlrc8ZyM5HF&#13;&#10;YEZeSVWB68EGumtQXhwfUj8K5zoPM3mjimbeM4Y9KkiuFe7cRLgcH61FqS7b+VQAMP2qtESl0cHj&#13;&#10;YOAaTMebU9d+GWhDxD4/0+3dcxW7m/mx02wfMAfq+0V9vzTO2SxOSeT9a8B/Zv0d/smq+JZ1ADvF&#13;&#10;YQE9wo8yTH4la+kWiO7fEOvUV+4cDYJUsCptazbf6L+vM/LOLcX7TFuK2jp+rPm748/tH/Cj9mvQ&#13;&#10;LbxT8Xb2802wu5XgjvYLG4u4Y2QAnznhRliByNu8jdzjODj5E8HfFr4ZfF39ozw58U/2X01+6udW&#13;&#10;H2Hxve2+j3NroWo6Oq7o7i7u5kSM3NscfZ2QlzuKHK4Ffp7cacl9byWlzGksMqlJYZVDI6nqrKwI&#13;&#10;IPoRXxf4t/Ym8A2uqS+MvgXqGp/C/wARbjN9v8HMIbC5k6/6ZpTZs7hSevyK3+1X3mHqQine9/w+&#13;&#10;4+dg42ae59ui5kZQ0cj4I6g1Qu5rib5GZiPQmvhGD9pP4y/s+hdP/a58PC90QOI4viV4Ht5J9NRD&#13;&#10;0fVdOJaexPq6GSIeor7J8K+OPA/j3SrfXfBOr6bq1ndoZLa50+4jnSVABkrtJPGRkEZHesJU2lfo&#13;&#10;Zyhyq5vwwlfnPXNfL37YuqyRfDqw8NQ536lqquwXnMdohc59tzLX1kIuB69TXw9+1FdPqnjbTNFh&#13;&#10;+YWenk7R/wA9bl84/FVWvmuLMZ7HAVWutl97/wAj2uHKHtMZTT2V39234nsv7NPh8eHfg5p28ESX&#13;&#10;zTX7EjkhzsT/AMdQY+temeIdW0fw5pFxr/iC7trGytIWnu729lWCCGJOWeSRyFVR3JIroPD+jpoH&#13;&#10;huw0JQMWVlDbH6xoA35nNfB3/BSDw3r2t/s6jU9N0661rTdE8U6N4h8UaJZDfLfaJp8/mXSBMHzF&#13;&#10;jO2d0xysZ7gV7mVYVQo0aO1kkeXiX7bETlfds9F8HftQfs8/E/XF8N/D3xp4d1bUJM+VZWt4nnS7&#13;&#10;evlI20yj3TdXr8ruW3ZyPSvCNQ8M/s0ftd/CeGXQv7N17w9eRRz6dd6aUivNMlHMTwvGBLaXELAb&#13;&#10;cbSCOhHXg/gv8WPEPgjxcv7Mn7Q95u8QRZ/4Q3xbdAQ2/izThwoL8INSg4S4izl+JFBDV3zjvZar&#13;&#10;ozCVHflWx0Pxn+BGgfEvWbDxxpup6v4Z8VaTG8OmeJtBlWO5jhc7mgnikVorm3ZuTFKpGeVKkmvl&#13;&#10;j4d/Ca5+KPjCO7+Ifj2XxbZfDHxTJp9voWl6Jb6Hpg1yxhjdJphE0jXBtVnAUKyosobj5SK+lf2u&#13;&#10;fi3qfwS+HEl94VgF74o1m6j8PeEdLA3Pc6veHy4sr/chJDuTxwAfvCoPgH8IYfgb8KNL+HhuXv76&#13;&#10;BZLzW9VkOXv9UvHM15csTyd8rHbnkIFFCnJU7t+hrBSULs9fRcMGY/Kp3Nn0HJr4B+AEJ8TfGi88&#13;&#10;Sn51U6hqfmYB5mYxoc+/mcV9rePdUOieBNa1gHaYNLuCh6fOyFEx77iK+b/2VNE+zQ6xqzKAAtta&#13;&#10;Ifrudh+i18VnUlPHYSj6y+7/AIY9vLY8uFr1PRff/wAOfUOsXt1p+l3V7bR+bNBazTQxjnfJGhZV&#13;&#10;x7kAV8wfsc22mWnwE0nVdH1GPVrrXFm8TaxeKpS4nvdSmkkllmjJLKQR5Yzx8hAOBX1kyozYYZGa&#13;&#10;/K74v/8ABOfw7rHjaX4jfDTxz4g8DzszsIdPdo7eAzMXZYWSaF44y5LeWWZQScYHFfTwcbNSdjzK&#13;&#10;fLZps6j/AIKNW2sxfAKX4ieF7qTTtd8P3tvFYahEdsn2TV5U0+/ti3eOWCdiR/eUHqM16d8YvFvh&#13;&#10;X9nT9lrX9Sv44zpXhbwbLYR28gUrNttvssMRVuGMsjKNp67q+S/GH7Cv7S/i/wAGy+HbL4869rNj&#13;&#10;cCGSS11pI7m2mMDq6DcfP4JX19810P7Smjal8btO8O/Bj45SL4N0xfEOnat4iu7iSOfTNfttPYSN&#13;&#10;bQ3URxbySSqD5UqqCDwcqA18sbRXNez/AK/U3SVoq90fSf7MWi67oH7NfgHQfEYc39p4P0mK8En3&#13;&#10;ll+zI2w+6Ahfwr2kwknFdDFbBkVoihjZQY/L+7sP3cY4xjp7VLHaKGH1yfp3rhk7tscXe7Py8+Kl&#13;&#10;1JrHxZ1J4udt81uD7QAR/wA1r651ttY+AHwOXwzdTWX2zxrb22o3cUQb7TBZIxMMUjcAeYQJCvOR&#13;&#10;tNee/syfDfTPi3+0xomka6d1rqfiMSXCnvE85dh+I4rmv2ufHF34w+N3iS9Y7YY9Yube0jXAWOC3&#13;&#10;lMUSKBkBVRQABX47iajj7Sv1k3Y/RcPBScaPSKVyvoWu2Omq2oyc7QGC9MkVu/EP4q+HvFPh8Ilh&#13;&#10;9llSLymmjPyuAuM4POSea+d2unNi21hu2AenPFXNUi8/SRbjGZBjP1FfPyxEtj2FQje57r8ErO21&#13;&#10;7QfH+gOVlSbwVJIg3hGE0NzbtDgHkkvgYAr5fkge3jNtOm1lc7geoYdQfQijUruTS9ftbiyeSGWN&#13;&#10;ECzRMUdWPB+Yc16Bquuz+Iro6p4mbzpXi2y3AjRHcIuAzFAu5gO5BJ7k11yalTguxxuLU5PueRNZ&#13;&#10;XVoJ7RwULLHO6nqS2fLz+DE/jXM+bILaaytkdYWcF3J5lIzgn27gf5HRXOq2gmuL+e4aQEneoUtI&#13;&#10;7fw+g44710Gm/Y5oEe0iQxsqqs6PvSUj7xGQCpU8FCARVRSeiY5XWrR41q9o8kbIQzM4zn/GptF0&#13;&#10;Ce5tuM/dx0zz/wDWr0u+05JrgxomGZTswOcsQO2e5r9ipf8Agl940+F/7Lkvxn8RxpqWrTW1teLo&#13;&#10;8MnktDaThfmBKndJ8wJQ7cevavTweXzq7dDzcZj4UmubqfjDp/w48TeIYXh0O1kuDH5aSNGDtRpM&#13;&#10;7NxPA3bWx7A+lJb/AAsv9O1IQajd2MBjSWR/NkOCyKSEBUNlm6AYxkjpX6SaB4u+HXwu8GTfDDxR&#13;&#10;4Su1lv7iPUr6TVopYLkyRRPHALdo3XMaCV2ySQS3QV8n+ObL4fTajJL4aGpWyMC8Au3WdcnGVYcM&#13;&#10;PYgn3zXpTyyEKd27s54Y2U5WSsu54Td6Hq0VstyYWaOReCvI57HHeuLRHiLjDd+3BrsNR1W70oNF&#13;&#10;C7hgQ/ysdpx0xT/D17ot7Cf7UQrk4L4Hp3z2rz6dBdzs9o0V5gsGlAcBjGoGe/SuXtNPScsoGSp6&#13;&#10;+le16l4c0jVI44rK7RcKf9ZxwMYx0qvb/DnW4I2mtYxMpb5TGQc/SrlgpJXQRxEWeVLYBJACuPwx&#13;&#10;0qe6R7e2cHPzIfpXcajo19E2y5tZYnU4IYHP48CuVfSNY1u+TTNFtbm7uHOyO3t42kkYnoAqgk5N&#13;&#10;cns5KWx0OorGvaSDUPDKQEgsYsbj1BDE81+3H/BEr4DeL/GOqeIfitY6neaboul3EGm3FvAAYtSk&#13;&#10;OZHhk3dEQbSepya+DfAP/BPz9oXUvCUfjfx5Yr4H8LLEk174h8Vn7JBFAfvyRwtiaZv7scaFnPAr&#13;&#10;7j+Kn7dfw5+AHwAtf2Pv2FEnOj20ZfW/HNypgvNWuJ8NctFEQGiWU/KWf5ggCqABk+7llP2NRV6+&#13;&#10;iW3meRmE/bx9jQd77vol/mfan/BV/wAfaLqPgjQvgf4Kurd7jW7ie81ZbCQM62toRsjcIchJGJ78&#13;&#10;7TxX8qvjbSLhdSvZLqMASS/usccAnkD04r9vv+Cf2j+EPHnxUn1L4+332q41aB7SG4luAkVvI64R&#13;&#10;dzf7I2gcc4/H4u/4KJfCfTfhT+0frvhjwxaXVro0VzHBpi3Y2yNEIclhwMqWyVJHK125xerS9tYj&#13;&#10;JpKlP2HY/NKC032pzkDdjIpbfTCJGk5yzZx7CumS3ZJHt+OGOQOgrUgsFABxkE4r5JzSVz7FM52T&#13;&#10;TyY8AdsVzE2nmKTaa9ektvMXaVyOmQPSuauNNInUkZ7jIrOnO7KexU0yyaQZUdBn8K3Wslktuhzg&#13;&#10;5rqdM0/y7JsKAWUAHHYVYm0zFtuA5wetczepi6ivY8XvYD9rVcAAZ/DNb9pbPdvH5pZ9kYUA84VR&#13;&#10;gD8BVuXTi+oHIHAzn8K09MhKXLPyAEx+dbyq6aF2OV1PSQQJYVwRjOO4q1osTxyxsgGQ4OD3FdXe&#13;&#10;W+2MydqvRaLE0MdymVYH5h/e54OP8K46kL6o0jPueb2lpG98zSBv9ZKSPof5VY0KHOox3bf6oTSZ&#13;&#10;HcHaB/WtSG1WPUJlKsGDy4PQfexTPD8Ql1CO16RlpOW6AmTg/htNfG1lrI9dyudF4qO+BVC5UEfM&#13;&#10;R3cAD8ifWsfVRJcaDBAAAZbX5w3uxzz64rofEbRuUt4ySnmLvB4OFcH6HisnWLrd4bjuWG2QwSEd&#13;&#10;PkVckcj2UA1go7FKSMTwgGGnn2dYwV68KCR+G6uh8MbJFu7rbtMk0g+Y9BuArL8JRBfD6tGpyZZC&#13;&#10;Dnknagyfyrf8K2sqWDbwQC8pYdzmTgYP0zSluwbtdI818aBZ9RmSQlcOoBHBztGCPwz+dcN9ii/5&#13;&#10;6yfnXe+LoFfU7h8Hc0qIn1CZY/lXI/YpvRq1WwSZ/9H7kttL0+dofLvsLOSsJaLJZl6gDd145zit&#13;&#10;i38H2Oq6fPd2WrwI9uxDrextDEEBwWEi7+c5BBUADkE9uet1P9maReLjcl/LGR6Fi1dV4ShW58Pa&#13;&#10;nFL8zSC7j2+u1yOnHrX4HHimXWkvx/zP1yplKSv7R/h/kYo8D6rIu61vdEnjxuEsV8mwg+5xST+D&#13;&#10;/EtnG0ptftMajPnWLpcxYAyTviLDjPOa5KzSOHwtD56DERyVxzhSOldPoEM+n3eqQwGRd9rJ5ZjJ&#13;&#10;B2sCe31rf/Wam2+ak/k/+AZyyiotVUT+X/BJLPwr4m1CyGo2dn+53Fd8s0MXI68O6n9K1F+H3i+N&#13;&#10;lNxb22GyRuv7EAY9f3//AOuuPtrWKTw7ptyWxLFqCOc9cHI78966eC+ltLuxWFmTfJKki4+8QzYr&#13;&#10;WnxRRS/hP/wJf5HNVyaq96i+7/gmoPA3iN2j8ltOBkYqoa/tk6DnJZwoH1NVdS+H3ipkbe+mAx8s&#13;&#10;X1SxVOewYzBc+2c1sWGJbqOzwfl1GZST12yID/Wm+O1t7/wBfRKMrHcwocjpgYH8qmXFMb6Un9//&#13;&#10;AACP7Gkmlz/h/wAE4KTwF4sRPNB0ogLu+XVbFuPr52Pw61Tbwh4jiki+0G02yj5WiuoJcH0bY52/&#13;&#10;jiubsmBvLfS5AfKns5PlAH3kGRV2OIf29avCAf8ARicHpnawxUR4mj1pfj/wDd5JL+f8P+CdtL4W&#13;&#10;W2slN7f20R4jRIw87PITgDcvyfXnj36VNpvgnRZrSS9n123s8Axn7TaTkGYYIQGESEbv7xGOOa5+&#13;&#10;xkdPA0MkYbNtqmWIGTgyDP8AOtuS8P2W9snOdlzDIvoByDUT4rm3pSSXz/O/6GiyGKWtR3+X+Rr+&#13;&#10;EvhX4g8VShvCeoaBfSDGIk1OC1mYnAAVLtocnJAwpJzVbWPAfxM0m3WbV9O1X7AlzJbwyqrXFr54&#13;&#10;YiRY3iLxk5HJUnPrXkFiqLFCJEUta6sFwV5x5uR19jXVajqOqaD4oN3ptzc2kscyyRvayvEyHg5B&#13;&#10;UjH4VceI4Ne9Td/J/pb9Q/sqp9ma+a/4Il8piUQys0bhwdj/ACN+KnBqKJnSJgTnuR0zXpfij4x/&#13;&#10;ExNKa31HVp9RjjXzI4dYSPUI+GAIxcrIcY9DxVbSPGdj4jvmh1vw14bdVgclrKGfT3Y7wSxNtMi7&#13;&#10;sZA+XaAenSumGbYaeqk16r/K/wCRDwdeO8U/R/5pfmebW8yvMuB3ro4JGWJsDOD1rt5dQ+CGtPbr&#13;&#10;pOi+JNGuZVYbIdSgv7fcpIY4ngSUDpgb/qTWnH4Z8GTWdwdL191nilEbW2oadLGMlQf9bA8y4564&#13;&#10;6DOO1dEa9KTtGon87fnYzamvig18r/lc+etT/wCPtioGTyTzz/8AqqgDGk4kbg4r1TW/AdxJqgs9&#13;&#10;D1HQtSkMTSEW14IMANgAm8W3G5uoUZPqB0otPg98RP8AhIdN0nWdE1K3jvLiENMYS0Yid9rOWTcM&#13;&#10;YDc57V1UcNOo0oRvc46+Ipw96bsfanwy8ONoHgDTLBhtkktxdzf79x+8wfoCB+FejQwKBz+Vakht&#13;&#10;izeVhEXIVem1V4Ax2xVfdE4zGQcdxX9I4PDKjShSjtFJfcfiOIrOpUlUfVtmjbWlrInzqM+tNm0C&#13;&#10;znBbP4Cq0MgXgnAPStFJHC4U10mFjBk0qC03KyKyspDKRuDKeCCDwQe4NeG+CvgD8Ffhh4n1Txd8&#13;&#10;NvC+kaHqOsD/AImNzpsPk+aCwYgIDsQFgCwRVBIyc19GPBNc856Vkz6dMHxjtTTa6lXdrHNiE7wB&#13;&#10;ye3418GamI/HX7Q1tbqC0cmsKnPQw2XX8NsZr731iVdF0i71mfhbS2luD2/1akj9RXxZ+ztpP9q/&#13;&#10;EefxBL8/2HTZHLn/AJ63b7R+gavh+Kv32JweD7yu/Rf0z6jh9KnQxOI7Ky+f9I+0ZI2ZjjHNUbjT&#13;&#10;7e7tZbG8jWWKaNopYnG5XRwVZWHcEEg1sFCXyD9AR/8AXpxhLct1r7hyPlJOx+Svjn/gl78IZfGt&#13;&#10;18QvhF4v+Ifw71G6eSSdfCOpxRWzvJyS0U0Lk4PQbxjoMV8tfGH/AIJ0ftweL/CU/wAP9M/aFfxR&#13;&#10;o07LJHZePtEhkubaaM5jlt76JLiWKZDgrKgVx2Pav3l1Wyyxx0Oc1xlzAUJBz071vHFVFre51RxU&#13;&#10;11v66/mfgZ4I/Zk/4KyeBPi14K8YfEHxB4B+IFr4PtLnTdNn1S8mheKO7Kq8lwwhSWd40UFJdpcN&#13;&#10;t+U7Aa/aW7jXzGKdNx4rrrsHaVz/AJFc3KuCQKzq1pTabWwqtdzaufPv7Ql41n8Lbq1Thry8trX6&#13;&#10;jzBIw/JDVX4B6W1h4A+1kAG8vppvqqBYl/8AQDWf+0ffxQ6XpWksFbzLia6YNngRqEBGCOcucZ4r&#13;&#10;1PwHp39k+CNKsiMH7EkrD3lzIf8A0Kviqc1Vzmo/+fcEvm/+HPopQ9nlcP78n+H/AAx0B/vdPXPp&#13;&#10;UTxRzArKoII5Dcg1ZcEc/nUYOelfTTZ88eP33wO+Dt3LNPP4Y0RnnbfMRaRjex5JIAAzVa2+CXwi&#13;&#10;sSrWnhfw+uw5Rv7PgLA+oJQ8+9eyMuc1C0eAcGs+ZlJ9zAkg2bQAAAMAAYAHYVh65ObDSL3UOggs&#13;&#10;55jk4+7GxzXVuu4muB+JhNt8PdZmUHJsXj44/wBYQh/QmufE1OSnOXZM7sJDnlFLqzzH/gnj4VuN&#13;&#10;e/aX8KqXEZhvxO+cj7i7uo9CK+NPj/osum/FHXbG4bEker3ayKCCNwlbkH0r7d/YKuZ9N/aO0KSA&#13;&#10;ybt8uFiiaZiVidh8i8kcc47V8T/GiaTUfHWo6jMMNLfTSMvPBeQ5681+QY1r6tB+Z+iYNf7RJeSP&#13;&#10;MLwFbZuPbArrbq0L29oiAjLp1+maxbiFXtVAHzMw/PNdtegpJao/95QRjoMAV85J6o9xnlPiLB1d&#13;&#10;RgZUrmo9Tv3URKwwvzDr2KnNSa+BLr8gPAUjH8qytdDM0SDj7x/PivQWyOGW7PNrSJRaZfP3/pyK&#13;&#10;t+BvEDaZLc211va1uJldgnLRSDgSpngkDhl6MOOuCB2jt9O8wkjc7Y/Oud0viGVj/fG0/hmuXnd3&#13;&#10;JHfCKlGzPuz9lS/+EFr8edJ8R/G+80Q6Bpj/AG6507U7prSDUxhlijSYRyAAMVdlYAkArjPFftGf&#13;&#10;CHwD+Lj6lBF+0wNC0G4Jl/sHTtXu7q6WCUA+TLJdywRSKh+VRHBggc+lfyzPdpH+4uVDxSMCV7g/&#13;&#10;3h7/AIV6nZxtawLcwklQwHmAY+bHAPoa+ky/PfZw5ORP8z5/MMj5p+0U2vusftp4d/ZL8E/Ef4lX&#13;&#10;fww+DXxktvEWn27pFpja9E3nCQoGmaOItjYjHG6PhuuMV85/tofsi/Hb9nSS21v4oWWm3mnyr9mt&#13;&#10;vEWiJttrgqOPNUKhSTA53qCeuW614B8Iv2mIPh1fwSeINLsbsQRssV7ERb3qLngiZcMzKTlSSTjj&#13;&#10;pX63/Dn/AIKO/DLxT4Ru/gx+1HcxeOfBGpWCLb6lBamPV7Mvn5LqJ9u6WBvuzRkk4BBOSB9LGth6&#13;&#10;9GylZngVKOIo1OZR5kfzia+UllHlMNoGGzx1+uOKxrRhAro25fm5DDHNfrL8Zf8AgmJrfjHwqPil&#13;&#10;+yH4g0f4j6aLb7XqOj6NcK2q2QJYA/ZW2uykD/fBypXjJ/Ki+8O+I/DdzLoOv2d1aXML4mt7qJo5&#13;&#10;Y2BwQVYBhzwQa8mphJwtdHpUsbCd+V/5/cTS3zvdpBC7D5MZDepr1Tw7cap9kjCTTKPVSc8+nPav&#13;&#10;n2C8ePV1yM7TjB9M19YfDz4u+KvB+nXll4baxg/tCyk0+aaezguJo4ZVIcQvKjmJ2BxvTawz1qk+&#13;&#10;VJMOVyu0bumeN/GGkWrDTdRu1U9d+1gfwbNbPhr9pH9oDwbcvfeC/E+oaTI8Ria405IbabbkHAkj&#13;&#10;QOOnY15TeasI7fyUX7w2hgckcelZOkw6jd3TW9vDNPiIyOturOVAwN5ABO0Z5NaU60ukiJQV7SVz&#13;&#10;o/G/xD+I3xHvPtnjzXtY1yckfPqt5NcEfTezetbHhLw8dZNtboMSuQBIZAoDZ4yTgfia4i0Aa4ZC&#13;&#10;mcdGxXcWIWa3SGMbAq45PB+v1rlq3v7zud8NFZaH7P8A7Mfxn0H9nyO38E/tCeFvDPizT2dJoNT0&#13;&#10;hdPn1fTCxDxEywN++TJyVdg6+v8ADXz9/wAFhZV8TeMtA+JVrpeqaZZ6vZ7IP7ViEUshgVUyAruj&#13;&#10;Ah1KspwQa/N/7faeHirahbeSwlyQvyuwY8EYx9a+hde8X+Kvin8PLf4bePbvUdSt9Ks5bjwZNczi&#13;&#10;aKxcESSQseWVXRCFDHCnpjNe2qyq0JU12PKjQVKsqn3n5wrPHHqIab5Vdzk54H1roTFvlVYmIGCe&#13;&#10;PfvXKuy3N+bg4Zc8L2/Gups3Ek3TAAFfEptpn2cVobyoqWxC9AeAev51g3hElwm3n1/OtufC2+1e&#13;&#10;rHiswW7faUibIY9c0qC6lXOxtjiJUHQKKsXJH2bA7KfzqnCzBN3rwKWVyUK5PIrnOG1+pzTQjzXk&#13;&#10;cc4/OpNOj3eaQOBgH8atBch8c45OPSjT8C3lyerD+VB0RlzJlG6GyIqO54962WWTyFMX3kA4HqKq&#13;&#10;XkSvGu7gAF85xirto0j2/wC6IZsk/MP0rOcjSOqTOclQDVdSV13eVLuOOOZGY8/gKz/BkajUVWYA&#13;&#10;sIGlGepJd8fpWg0u/UdXusHEt28YIPGI15B9MEmrXhG0V5ywLB47C3AYjgBwCSeeMA18dXd5SPZj&#13;&#10;sjL1pyszSFh8qF2wODktj0x0qjrkSR+EYHb+Owc54yCwP/6q2dXnWCK58znbGiAFeCdsmffGTWH4&#13;&#10;nRU0CGwhyR5SQADrl8H+dZx6F9Db8NQyR+EYlnxujMpB7r85z9c4roNGRXjeIAEBRsHAIBOSfeq+&#13;&#10;jNF/Y/lSZwdzgtkk7mbnB7VpaOvlefEMNtIG8cDgZ/DNYy3BK7PN7eygudetCRuL3F+2Ce6YXH06&#13;&#10;4ru/7Gg/55r+n+NcYh8y9s3BPyLeylgOoebbgY/zxW554/vSflTUWzon5H//0vuW3CR6TLA3yiHX&#13;&#10;CBx0Ukf4113geKN7TUoR0El2Vb6kGueMf2fTNahkBzHqMc4Y9wwQ1t+A5VfU9Usk6tJIVA9JIlP9&#13;&#10;K/llH7lVejPPNQib+yL+2UY2JKq+oI6V13gRftsiPn/X6OrOe+SAPzrKuLVxPqNufutI2CP93nH4&#13;&#10;1tfC8F5NPVhjzNPeIfg5/wAKt7NjnseemQrZWivn5ZUJA7kMP8a6jUZI4tRt2PWO+bg/7WD/AFrC&#13;&#10;1qBLaBV4AjupY8DjG1hiuv1WxE1uLnhf30MyH1+Xnr7CiWi9SpG5pT7Lu5kJORfw4Ps6AUl/ayHQ&#13;&#10;/FGlfeYMjoM/3STwKoy+ZBLqLgnAtLe7X0yuc11Op2DJe6neRcpfaOLlfbIU5qkc1kfPskMiapol&#13;&#10;3FwC00L8f3l6/nV3S1zqlqAeTDIB9QxqxYoGFg7gtuZwD2DbCcj8qqXR+w3tjcoeBeGJs9AHOMfr&#13;&#10;Q7PTsda7nXaFEB4U1myJztuWdX9M4biqcs6efqEyKSEtUckjGPmBz/OtPwfKkkXiDT2IJV/l+hWq&#13;&#10;lnH5kWqwIcE6XvUn1U1PVIi+5wd6+172VMjy7xZBn0OGz+FdD43GNVhuF5V1TlRnOc/4VzV07yG7&#13;&#10;ZeksEU2PXKDmum8XW6NoVhqCsQWSEAg44KYP863a1Qo7jfFTo9tL8m7FrIcZ7bc/0qr4cu8amm4n&#13;&#10;EkGUwf7wBwa07iJNRW1EXIuNPbBI6MI+/wCtcT4TkVJbKGTlxbkAHk5Q4NZQXus0PQrGw264LgZV&#13;&#10;IwQo7AknOB710XnbL7UYo2KgXETMvqWUf4VmRz25v5pMFRuQ4J4yRz+tWrq2b7Zf3C4+aO2kx9Dg&#13;&#10;moi9CJR1PPNSigm1C5trr+OEnpyScipLTVNW0uPR9T0i6uLKWPID2crxOGxgHchHSo9UiMnihIl/&#13;&#10;iVl3f3juNZGoTyW9lpK5OFvWgkGOvJ6/lXRTrShZwlZk1IKStJH0pdfHP4t6bBp6Jrc9wstqxdL6&#13;&#10;OK63sq7gGMyMx/E10L/tEeNofDmn3d1ZaJMbqRVnla2eDBLYJUQOgzgf3T9K8H1Z1vbGwkjHMYeJ&#13;&#10;QOAPlI/pRqJlt/hppuSWZbgqpPUYdiP5V72E4qzGjbkxMvvb/M8fFZBgqi96hH7l+h9l6Z8d9Bhj&#13;&#10;SLXdLmj8zDi5gmJUDB+URsCce5JNeuaN8TPhLqYA/tfaS4RoxsbbkZwcNndjtivgvWpoxp2nK2Mz&#13;&#10;W0blvVgDkV5H54sPEDorMqrqVvK24YzuwOPyr67AeKeZU1arafqrP8D57E8BYKp70Lx9H/nc/Yi6&#13;&#10;8Z/DGOKWPS72PcozE1wSplAYgkA4AxjvWcmo2c8EM9vIswuF3qYiH2gnA3bScdK/P/xAHi1SJhzu&#13;&#10;mbd6EOh//XWJ4qlvdLu4RpsssMr2Fn5bwuyHKk5OQRXs4bxlqXXtcMreT/4B4k/D2LTVOs7+a/4J&#13;&#10;9cftHX8nh34YX1vPuilvXhs03DBIkbc2P+AKa8j/AGYdJitvC2pa7ji7vltomHI8u2Qd/wDekP5V&#13;&#10;4KnibxJr1xp2geIL+6vIZLSS4ljupDKpeEcN82eQa9ST9p3xJp2nWt/4hsor5biUxtLBDFA5KjAe&#13;&#10;QIEUsQoyeM98nNdOD49wOIzOOMr3goxsla+uvVevYnEcJYqjgZYalaTbu9bafP07n1y0ke/ax6dq&#13;&#10;azFAfQV4Fpv7Qvhq/wBMvNTk0i8dbSASzFJ1jZSRn5VIbf8ATIp+n/tCfDq5azS9kv7RbuUQCWe3&#13;&#10;3KHOcD92zH9K/R6PGmVVHaOJj89PzPjKnDGPitaL+Wv5Hs94fOibA5AyPw7VxlwA0QlPUqDireme&#13;&#10;NfCWs2c11Z6naBY22bZWMbNnsAwHPHTNTLB9ptPtNoY5I9vDRsH4H0Jr3sPjaNZXpTUvRpnl1sLU&#13;&#10;p6VIteqscFdpnP5VzE6lW57V1dwh5ZgVznrXN3C7ieOvFdDZkfDv7QlxJrHj6z0S3OfKtLe2A/6a&#13;&#10;XEhP8mWvrp7eO1RbaL7kKrEn0QbR/KvjrVo7jxH+0dFbOGCLrKHkcGKyQMW+n7o19kN8559TXw/D&#13;&#10;fv4jG4h9ZWXy/pH1ufWjQwtFdI3+8z5nAUhaqK/Q9/Sr0kZLEHgetQNAVHWvqnK582lfYEPtQQGH&#13;&#10;So144NWUaM/Ko+tI1VJmY6Kp6V5R8W5pj4IubWPAFxNDBhumC245/Ba9kuIx1FeHfGK7mh0ey0+C&#13;&#10;MSvPdM4UnGPKQ+n+9Xk57U5MHVfl+eh62WU28RTS7/lqYf7Gln4i0X9pTwhrHh4E3EOs25dByHiZ&#13;&#10;wsq/ihNfP/7YPg208K/tHeLPD+lyCW2t/EF2sDY2/IZSQMf7PSv0o/4JzfDrx1c/GGT4pX1rDHov&#13;&#10;hnS7rVL1mz5j+VE21I88biTxk+/avzC+OuvXXi34qat4lldpWvNWnm3P9753J5/OvyvErlwsE+ru&#13;&#10;feYN82Jn5Kx4k9o4uIVbA/eLj8xXdapDDEsCzj5xIGB79Dn86h0/RJdU1KGOKOR33KVVB3yMfStf&#13;&#10;xnpN9puoRQagFR+WCDkLx614cInq12krHg16gl16Qnnc+fw5rH18eUrTr/yziZufYV0SoTq8rdxW&#13;&#10;B40h8nRri49Ywg/4Ea35upyRWqPLNYXfo1v5Qwxwx/rms+NBbxbF6kbiPqKvakz7YYE6CBSMdjUk&#13;&#10;0GZCWHGwVz3PVRyNym67jjx2yO/eu+guWjscqxHA75B+orz23DS6i0kh4UNg/jxXawup0eNO7J3+&#13;&#10;uap6PQvkuiJ7iHUbxUMixuFxznaefxI54roUuJbZpJEbAWMDcvPf1rzrTw0mryNn5VYAY9jXWyag&#13;&#10;9vDOJgro6qpB68DIOfUdq2jWaMauET+E6bwX8ZvG3ww8X2vi/wAA6vqmh6taPvh1HSbh4HOOQsiq&#13;&#10;QGHHIPHqDX7KfCj9vP8AZp/a08rwB+3b4T0y2v2ja3HxI0eI2lyspACG7SFeC39/lCcfKOtfgDeT&#13;&#10;JNd74TlST7EY55FYE+rXlnHLJbSsgY/OFJAYA5wwzyARnmvo8uzaVJrqux4GNyiNVNtWfdbn9Ff7&#13;&#10;S/8AwRW1i28A23xr/Y01y68bLPP9sl0G5WGNptPMbP59pMGAmfcFHlgAsGyvIxX40XHhfx34Yvms&#13;&#10;vEOk31hKjlZLe5heN0cdQQwBGK2/2Yv+CjH7Tv7NHiCyuPBPijU5tLtXJ/4R6+uJZtMdScspt2ba&#13;&#10;obuU2mv6YfgL/wAFDP2Nf+CilhbfB345eHE0XxPqREEO+IPDJcuMA292oDxMewfjtk19RT+qYpe7&#13;&#10;LlfY+Zq/W8Kryjzx79fmj+Zz+zNTuJfLAjDrjKSusbAnrjcRmu98IeLtb8HyMPC5vNIvypS4vLa5&#13;&#10;KGZBxsOAMqeu3JHtX6z/ALYH/BLnw58M9XnT4fa/r+oanIhuLDw9Dod/qE1xH/DtuLaJoFC9DvdM&#13;&#10;V+TFr8PPH1vrlx4O1HSr6DVbKGaeawvk+zXSwwI0shMUhDfLGpY+wOK4a+CqUfhVzsw+Np11e5Nc&#13;&#10;2lxqCteR2crSZLTSQYkRv9rC8g+vFYhurqxkSRVkhHOxmUgFh7kYJHpS6Vqd7pl4s9hO0LryMHB9&#13;&#10;ea9K0n4r6mJ5NL8SwQarY3KgXFpdr8pzwGRhyjjswrz7xk9XY9J3S91XOC1DxRNcgC4ggnYriTeg&#13;&#10;JPuD1H4YrqNH1ZdQ046XMo8jBkWFMosi8kq5HJTPXBz71zvi7wXGi/8ACX+Elle0hbNxas+6WJCc&#13;&#10;Mpxgkeh6+oqt4i8Ot4bgstW8KajDq+m3tuLgNbbiYmcDdHIhAKSIflYd/cYr0aSlCOpyzknLQ+ft&#13;&#10;ehk/tq7uHVUMs7SEIoVRu5wAOAPQVZtmaI59SMECtPxAJL24kuJ1ULJwoAIIxxg5qjpiRSW5Vf4G&#13;&#10;8s85PAH618vWSi5H1FCd4pm5aL5x3tk4/LNNIL6iS38A61ftx5UeOMEfSq8K77yQjnI6VlB6WM51&#13;&#10;uiRpwyfuwnPFPlb93x9DUIbY20j24qT5GUiQnGewzzXPPcyi7GSrv85b1NLariBuf46ThQy5yd3+&#13;&#10;RUijZAfUnJ/pUPyOiNrFDVLggLH0XBzWhaTeS67fukKCD7CsW/XzJo4gOuTWxFExPmAZHeuapFm8&#13;&#10;GrHM3jFbTVJSM5ubtsD1ZyP1rovCvzy6pJkZ86O1RR0Cxx8/gDgcVmX0cbWdxA2Az3BQjHJZ5sZP&#13;&#10;51uaMC9yvlFR53mMq4xkuy/McdeMZPpXydePvSPYhJ2OW8TmWGOWKMYLtHGD2OVAP480eMJoYzbx&#13;&#10;sV/dyxqBj7zJ8xxz2C1t63B9o1KG3X5xJfrGMc5Iwa5zxnGyzhVY/uzMzcd9hUDnp96s6XxK5T2R&#13;&#10;2Flug02GIgN+6jAK9WJUM2fxJHpV2wuUeynQ9cuQcds1jWkh/s9ZJF+VtzIT24wp75HFSW7m00G9&#13;&#10;1BxkpESPqqkn/wDXWVtSbGBosIuFglY5cWC7QOm2WRnzn14rf+wt/n/9dZazWui6Imoy9EtbVM9z&#13;&#10;8oGPzY1i/wDCe6b7/wCfwqXK2hVSo76H/9P7tEjXGl640xB3BJN3+6uP5itLwZdQjxCl0gwLqCF+&#13;&#10;PUxlP6VXjs/KutZsGO4GzeQDHoxH9axPB08cX9kTtzuzFzwMKxGP1r+XXGx+5b3OjvlU6tdQYHUt&#13;&#10;+HSqXgO7+x3OgqR/rXuIWPT7rmo7q6aHU5ZMHK71wfQSEUujRiK40S5ThRqVwn/fXzUb3QTT3Kfx&#13;&#10;A0+Pzbu2tsBo7922g84Kk5+lbl2d/h62l64SF/6GneMIXl8ZarBBj5UiuOf7roQapW583QYY84zC&#13;&#10;d2fVWPSqktC7aItXdx5bmM5K3OgEnPqjcn8jXYlZIrq0sbjLCTRJI/yRcCuL14PnSnTC+do08Z46&#13;&#10;cV3+sTCHVtAbBzLE0D844MQ/rS1ObdnhluZfO0mFuEWSQE+pC4/xrJ1yFRYSuScx6mrr7ZxXWPFH&#13;&#10;DNZRng2+qNGT7MGFc1rC+ZHf2zjCpeQtn8qKT1Z1vVHVeEwp8QaxGoAEiwseevykVB4WmjudUmtG&#13;&#10;yztb3Fq4/vADcD+laHhqJR45vrVAAr2EMigeu8iuS8K3Hk+OSeedQZMDjh1ZTVuG7M7auxivaSSG&#13;&#10;AQj5ZNL+Ze+YzgVuazOP+ER0m33E5iVj32eW2Dk+9EwMFzZNHjINzC3/AAF2x+VXdAtzezQaXc8p&#13;&#10;NaXClcdCrk8fmKzcmrFchLpQV10pYGOA7Qse/O5cVxNja/YfE2nwIvyyzz2+M8gnkf8A6q6fw8Vt&#13;&#10;4rR8kmG/2MeO74OfwNR6rZHTtVtLyMjMWol8t2UnHFTF6DfY1NQ2xW00mBuQsr/VcEcV1tiUuNTn&#13;&#10;snAHmWSEfi1cvrCyXV3d24xtYKVUf7uDn8q6C1ib+3IpRnBsdmfcc1ApuyOM1PTpV8ZRQqD8rtt9&#13;&#10;+/WuI1kH+zGUH/j31kAEnsW9fxr1E7n8ZwKcsN5HXruXH868612Hbp2rQKQMXqSLntyD/SuiKTaY&#13;&#10;+h1OooW0GzVDgrqQU49wataxeK/hW205QAEnCrj+9k1Hc20jeGEnB4hvoXI74PXFUtTlxo8TIuPL&#13;&#10;vUYj0BPWsqe6HY7CSX7Vpei28w+aKR4xnk852/zryjxU4h1O5STjdLbSAn1Vq9b06M/2hp4myQbi&#13;&#10;GRM9MMQK8n+JNtND4nuyMYjQMcdhvwK2pyuzGpZaI+ntUCSavaqcf8sXXPTOzk1xvj2WSW/02Bgf&#13;&#10;mspSP92E8fqa6TUUd73T34ztgZyeONhBHfms/wAQWkc8unXUgLSGyvo1z22sMcVEXszkhfmR5Zo9&#13;&#10;9HJNZsh2vKJrfceSFXJIHoKx/GihfCltAuCY9RjTI6AEE/yNbFhp7WUlhOeBDcXI2+pmHH481znj&#13;&#10;uOe00Q2rcEanEwPGdu0HP4nitqW6N5q6ZPo+oyHwRqyocfvY4mA44yBjNVNMijv9G065nXIjv1kQ&#13;&#10;dPm3Hj+VT2Nn5fhXVHQD9/PbMuOoy3NZse2z8PaZyRHDqPzsB15Ix+fSrklrYmCs7HsHhJ2Ok6os&#13;&#10;3TBYg9Mktn9K5H4Zi5bWdGkhmmWJ5yJ0SRlR1YHAYA4PatbwT511o2qWqnBazyM9jIWAz9eazvh/&#13;&#10;ILa80S1iwwF6I93Y7M8/pRRqTp8zg7GVakp35kdH4/8AHvizwyuo2+jX06rbzRLGjBZAqtjgBw3U&#13;&#10;VzT/ABt8S6XYtc31vaXYh2DIXyndnIXGV4GCfTtVL4wKYtc1mGMZ+S0bcegZyP5CvLZYvtGgyOwy&#13;&#10;smoEkHsqSnAJr6TL+KMwopOniJfN3X3M8nEZHg6q96jH7rfkReC9U8NeE/iNJ4v1uW8bzrm6gwEV&#13;&#10;8XFzklgQRldpbrjrX1LB488JXmfKvPLZCodJ43QruGQGOCoJHON1fF2rxs8qMuP3mpLtIHRdgyfz&#13;&#10;zXqC200ngnxUyblzJa4deDwq7j619FlHHmKwcPZqEZJu7ve+p5GZ8K4fEyU3JppWPp+21KxvB/o8&#13;&#10;0EwP/PKRW6+wNSzyKOFU+5xivh+yux9k0Pkqbi6kE7fxOPPAAOewHT0rq/E/ibxT4Q8S2lhpVw62&#13;&#10;3kBngYnazOeOhBAxngcetfW4bxRpNpVaDXo7/wCR8/V4GmtaVVP1R9RtKME9PeqcV7GDkN3wcV8n&#13;&#10;618bfGeneJV8Potu0BeISySoCwy2eD1+uT0xXqkvxCh0mX7FqVr5nzoRPBgM3mr8qkEhcAjr15r3&#13;&#10;qPH+XTaTm1fujza3C2Mgr8qfo/8Ahj3GOXzhg9PWvM/HXlxeI9Fd7M3wzKggDlNzSsgVd2DtLbSM&#13;&#10;1lQfEzwvYvLc6u95Z28e1BIFWT94x6EAjjHU5z6A16h8HviZ8JtQ8ZNq/wARriyij8P6lpepWiXM&#13;&#10;ssX2+3ilMssChYHTzDwQzyxgfdIIYsNcyzzCYnDuFKsndr8HcjBZdiaFVTqU3ofqH8BPgj48+DPw&#13;&#10;f8WyePrjTrKPxHoUkWk6Yk5klhaddyq0jpGTgHByOtfzQ/ELQ9S0jxfPFOpOy8kXchyCQ2D/ACr9&#13;&#10;tPiv+1j4t+Jd3/wmWifDGPxNoP26WKSSLxFBqGomGJ8HFlZvi2DKfkPlsCP4jX5l/Fj44+F7zx3L&#13;&#10;b6r8NLjw7pF4VuNPttQnuEvEhOQZFkaGNZAzA5KqRxjORXzGaTpVIRhzW5fJ/wCR72U+2hKUpK9/&#13;&#10;Nf5nmei2cGiWa66bkWt3sIt15V3UjBI4wQfevHvFdy11rKyzSPK2HYu7FicY7kmvUfHni6y8a6xb&#13;&#10;3tlbabYQJbCCK3s3c4EeF3SCQk7m6k8A+leNa0YxqG1Tu2xkZHqTXzVSSvyx2PW13ZwUHOoSMOBg&#13;&#10;9frWL8QAy+G9vd5l49h1roLazmklllVTw+Afqa5D4jzs32e0UH5VZiOgOeP6VnLY2oK8kea3EW6W&#13;&#10;IqM7gFH4itPU4vLhZuuF3EY9BTraMvcx5GcKD+OKn1iNvJZvRD1rDm1sejfWx5vaw/unlPPyYzj8&#13;&#10;a3LQk2EeTjEY6/Si2tf9EYLk5HIPanyr5Vr5Y4woHHtTZ0JGLpi7b0uP43B+nBq7qruLSUL1zgfl&#13;&#10;VbSxvuI5MYJfI/Wp/EI2WLyJ1Lf0p7jPNBPL9okbJ6kY9K57V7oeSyKTub+praTd5bO3Uk1wWvyO&#13;&#10;HGDjPArojN3OeaurEEYdJ0J56nNdtpGoXFtILiKWSN1IZWjYggjpzXmkF5LBcoGJZdp4J/l1roI7&#13;&#10;1Z4yls3zYyR0IFdtPEL0OGeFZ+5f7Dn/AAVp/aJ/Z+1Gy8N+NtXvfE/hTekVxpmpzvJNbxlgC9rO&#13;&#10;SXUgdFPyH071+80ep/sOf8FG5JdD17QLvxVqVrbtqNv4hvLZdJ1GHcx22rXdkVdhGMKpkDA4BOTz&#13;&#10;X8RNndG3tYyrMJAygEenH65619ifAD9pDxz8E/FNp4n8IahPZXMDgrLExGMdQwBwykdQwINfV5Xx&#13;&#10;Ak1Tr+8vM+azLhtSbq0fdl5H7o/EP/gjlZeL4b2T9nTxLrNjr9ojTL4S8e2oiS5QdrXVIVWNyM4B&#13;&#10;KHtuK9a/DT4geGvGvw38VXngjxxp9zpur2E7Wt7Y3I2yRun6EHqCOCO9f0j/ABE/bs123+Dng/4i&#13;&#10;fC7x34Z1vxlc2qXvijw5pLrJALIKzi4CTbPIvIPuyxDmRScA7RnyL9tT4D6z+218KNG/bC8Df8Il&#13;&#10;pUv9lLZ6jDqeorb6lq+qw5SSOIybbdWKpmKLzNzL0GTXs5lltKb5qG54+Cx1anZV9tvmfz1+G/Eu&#13;&#10;tad4jga2tbi7jOTPBbsDKY1xuKK3BYDOBX6TXv7K3wv+J3gGX4ifs5fEnR9fu7K1F7rPg+/gXw9r&#13;&#10;9oCoZ2e3vJgs6rjBaEsD1BNfmVrFi2nX+yQTWdzCwzHIpBDqeSpHI5r06b4ga3e6AYNVNvemG38l&#13;&#10;Z54o58KMDA81W2kdAV2nA5rzsPUgk4zR6E1Ju8Wef+Nb3TFvDYWrjMbBXX+6w692z+fNcBpN+lnc&#13;&#10;MNwKPIxPP61iak8Ms8hRQMux+TgcnPFYlvpQmUBXYNz8+eRXy2KXNJtH1WGp2hZnviGNofMQghhl&#13;&#10;SPSsmydjezBQcAcfXPNcPZXz6fphgnmlDryjsPkIbse4Oa1LLULtWLWy7pM5Yk/IR2x3z61EVoYv&#13;&#10;c7aFGaQtznuP50vnHyWfH8R4rDs/Ed5EXM1t3wApyKjXxDZtbgSpKjFzgsOOTXNOL3LjC6uX4m3B&#13;&#10;mPUtnHtVlynl4XvXPx63pxk2eao/3uMfWtF7m2lUeTIjZ5+UjkGs3odSglsRzndexEEfdwB9TXVx&#13;&#10;xbLZtowc8muMu4laaOYHAUYJz7121pKY7Iuw3YIGD6HFZ1CrHK6t+6a5kLeWUuTJvzyCjE5+tdBp&#13;&#10;sIg+xTYIdYAAAeSxIHp/s/rXK+KbhVtdRm2jBeUqo7fNjvXR6NK1y9tJz83liPJJ+XBkJHtgivjc&#13;&#10;Tfmfqe1BaISWCY6zbvICAr3E5B4IZVGP1Ncz4ih+1Xy27KR50sSnAzkFxkn8Aa7yW3ZNTuw2cQWk&#13;&#10;QAPIBlcn8DgVx9xxrS3CPjyFU5A6sASD+tYxVtSnGz1Nm8WJLYhQoRRtAHboKg1BvI8FagSDkxSg&#13;&#10;ehyAB19zVS4czW2XyzE7yfU9asagif8ACOxW0u1vtM8UTxA87WcE8/QVEdyErsxNct3udIGlDgny&#13;&#10;03A4wIwP6jFcL/wiEv8Az2b/AL6/+tXpelN512JthUgSuRNg5BkwDj3FdN5h9Lf/AL5H+FZyiS12&#13;&#10;P//U/RpIhc+LdUwBta2lyMdDkHH6151pAB0zTyAA0d1LG2OnD5/pXp+nK58d39u2QrWm/wBeoFeZ&#13;&#10;2cclpp8cUh4j1mYZ/wBksePyr+YEtNT9xhurCeIpvs+qyp2bzxntnO7n861NOkC6Zp5XqNVJB9CV&#13;&#10;NQ+ObJW1Um0ztklYc9mKLx+NO0qPb4egaXgxanCx9t64NOKSaZpJaHaa8in4qTQkECfREbj1TkZr&#13;&#10;ipZpLfw9aSsP+W80b4Hbf0/CvQ/EUWz4jaRdNnE+mPET3OM964C9XZ4SmSU/6nU5VPsAc/rT5dTK&#13;&#10;ErLUi8R6xF9m0Bvujyrm2bI6dcV6prc8FxD4evIyAGmhkU47Mu2vnHxUZbq10ZYQMi4uMfTrXZDx&#13;&#10;K8/g3RNQnPEUkWcDoY32kVUo6IzT1NHUGFzcTNAOU1JHb1GGIOR+Nct4gWFV1UKPmWWBj+GOadNr&#13;&#10;llDr12hJI+2uAR0Pz1i+LdUgLaqkJwzWyyAA+nc/lURhaTOtPQ9N8MKqfEIMQAZdKwCfVXHFcmkI&#13;&#10;0/4g3Y4BTUrd8+m9jnH51Z8K6uJvFumXqsCs+nOMg5+6Fb+dTazPGPFl9cR85a3mz6OGpc1nbyJt&#13;&#10;7xm6zEltqUSdo9SvIjn/AGySPyqTw+1xDrljsyA0t1AWbvuUNVzx3iy1N9oHy6ojDPT98mMfmabA&#13;&#10;Y7fU9OLEjGoDJ6/eQj+lRpuaWuroorEE0+9tkX5lunYN75BBqr4pmja3SYFSPtSBj/v/AMjzXQ20&#13;&#10;KpPeR9QXJ59wa8/1t5Fsb7zsny5LSVc+vT+lRyjlGx6DrcTQ6il0pAVo9n/AghwDWxYTPnTJ5ODP&#13;&#10;AS+Bn7ydKzNeUtAmOS0Ub+uelWtPlWWHR8/KIy8Ryevykf0otYTM68kNt4ktbqTkJMmcDBxnt9a8&#13;&#10;78VXNvHp2pThuDOFbvtO/HT1r07xVbmKUXDfdjkjYN06Hp+NeOeMrd20vVecbpzKFA6AsGBP51tR&#13;&#10;+Ik9KsrtrrwXcSycMl1HFj+96foazZkWTwxdNJkmOcA8c5BHFMWQ2nhKbk7ftFtMf+BgKaiWWWTS&#13;&#10;tUtgARFckjPBOFDZP60cqvdAdUbt86S0B5kkjGc/cKnjtXOfFSFYta1R35YW7HI9AQ1SyXq22iaZ&#13;&#10;fIdpjvo0JHp5o6/ga1vixbN/bt+4AXfYOSfX5cmrhH3jGpvY9T8R3anStI1CPABjtHOMc7sA/lms&#13;&#10;7WGdFsrhueLxdp4wHcAVRu3Nx4D0mcZ4soHGevDCjW3uZ7SxEBI23R845/gaQHn8qwijnprZnnFt&#13;&#10;eTz20URyrN4iI3EZyqkAAe2Bmsz4no0hvFQjZHqFqi+24ZNbtvq1mt9PbShAIdWiWLJzjgEnP41x&#13;&#10;XxJvha6deTTNnzdZtyv5f4VvD4kaSVzobPy18KPFkgtMhx6BAxH5YrnYYUuvA1ncSHA+0LK2Oc4f&#13;&#10;+pxVnw5f2urNDocLfPIrswY9AEOSfzrn21RR4bis7AAxi+ijXsAiSBj/ACrZ6DST2PYPBEU6Ra5F&#13;&#10;twLW0iVAv8XyFjn6E1z/AMLIGutV8PyEEGPzpig/iYgjn8zXceCriD7LqUi8tOHZ8dMIAv8AM4rj&#13;&#10;fAF/HpviHS1lOC2qS2wz0Ayxx+NRa6YpQ+K5a+M4ik1S4sovlkluINxx3DDj8O1eMOrHw1PHB8pL&#13;&#10;TMh9yTg/ma95+NNg6+PICnCyeS59MDcSSPqK8DaOaTRoY7c4VrqUP/uxPz+Zreh8KMEtLnI39ys7&#13;&#10;wxEqiwXBVm91CLj8z+deyqI4PA/iEHIDRRP9SwUCvE9b07a2otB83lXkJB/vb3DHH1xXt0YJ+Hmu&#13;&#10;XWQ6PcQIvsquo/pxW1ToQ4NrU8ht7cG60y2UjbaCGTnp+8lZj+tbPxVn2eN7a0BODbrMCO+0EZz6&#13;&#10;DNFmim5gnxw8ljGD6ht7Yp3xbh3eOIJgcZgjh4OPvOCc/hVxjeRB5T4uAbx0FPX7Ygf2BxXsfiS2&#13;&#10;Dw211IQCHhTZzklVOPw5rzzxfYxjxmkjcF9QiZn9FGM/yr07W4XbT495BIuLdFPPU8Zq5bITR514&#13;&#10;8kxoflAYV7yEMQexOP60W1ofMu5jnEkNuVJHcIQcfkKu/EG33aDH226hEzY9FP8AU+1bDeRDa227&#13;&#10;ais8UZY/59KS2Ia6Hj1vE0YuZISVkjupsspOQM8Afl0rmbPxZ4q1O+Nnql5NeRw3Bjhiu281I4xG&#13;&#10;GCpuztG8nge9dvbhnW+uWAwZpmA9tzsv6Yrz/wAKWokczbfm+SRmHbI/PnivQo4icU7SFOjGW6O6&#13;&#10;03+zdV8RXNhLZWyeSgPmQhozknGMAle/XFcz4hsvD1lf3Bvorv8AdwiRxbyIvynIAG9H5GPT8utd&#13;&#10;d4ftdniq7njwR5aBgwA5Lt/hXKfEa38l72bOQbWMc+7Ef1rpp46q3a5yyw0G7WOIs28MXWkSXWnX&#13;&#10;95E4unSX7bAqwrygXayMx5Jw2Vx6VwvxF8MxS6laLo2oWt8zWSvcg5t/Km8xw0YEmN4ChTvHHOO2&#13;&#10;a6TSbVo9AljRVKyXilj3/wBeP6CqEenf2v41msH+bZp+VB9XYj+tdrx26aM4YRRd0zzWHw/rVvqg&#13;&#10;82EsoA5iZJR+aE1Q8TlrWN0lSRcqFG5SPrnIr03T4EuPFupSzqHVJIlUHkfKG7fWsHxzqmpaNYyX&#13;&#10;OnSPC+/5GToNuMj0GQaqNWLkrlOL3PMtPWN7Rtp5BIx2wKoXRxbTbx0Uceua9h0+SbULeU6tHHOS&#13;&#10;zOrugMmCRwWxn3xXCeI4tEgZkktJ1PnxRf6PJnJkXcDh9wxz0roTi3ZMcajTehw+mx7Pszt1Jyf1&#13;&#10;NP8AFGPsmwcsfmr0BdC05ntGt2eINEzIrxhj8q8k4K9ufeud8TaQ8a4iuLXeeV3MVIA74YY6+9XC&#13;&#10;N2P2yPD+tt5p75/SvPdYCyXYA54J/OvX7nQNVttO/dQSSrk4MeJBzzn5Cwrzr/hGteuppHjtbgKp&#13;&#10;wWeJ1A9slcVvGlJu1iZ1IpXbOFeLFxtHYdB71TgeT+1yGBAOdvYcGvRh4I1+O586/he2idRtlmGB&#13;&#10;74HU8dq2bPQ9LtZt9upkdek0oycnrtHQf55rqhgaj3VjNV49GZempqE8QjhV3/efLx/jXcWUrR5i&#13;&#10;v2RCT8uev4gZp8JEMf8AtetZV0DKSy4GD1PrWqwVuppz31Oy8O3Fha6yJI5rUsMviQEc+o4GDX2b&#13;&#10;8Bf2q/iN+zzrc11pj6Tr2gX0D2+reEfEfmXuk3aupXf5Wf3UyZyksZV1PcjIP57WFtcG+DyKQoBJ&#13;&#10;bqOnrXWwajNBGMcqeMHkV2UK0qcuaLsceIw0akbM/ZnUP2afDX7YvhqT4gfsUT3ev6rZQvfeKfAm&#13;&#10;tSxR6zpi5BDWcoEcV9AScDYqyDoVOa/MrWdK1PRP7Rs7xfJkQmN4WJVopAdrK6kBlIIwQR1rifBP&#13;&#10;xK8bfDfxNb+Nvh5quo6Fq1owa21LSbh7eeM+m5CMg9wcg133jD43r8Q7BtR8Z2ckniSWaY32vwSc&#13;&#10;agszbg1zbkYEysSfNjYBwfmTI3V7Tx1GquZu0vwPEeV1actNV+K/zPJoYnlYRZXOOTnjOPetq0s7&#13;&#10;iBIyqgjpkEVn21xYowKncx53EcVpNes+F4IB42jmvElGPc9L3krWNuTT5JbIpcWhdXAG7cBxnr1r&#13;&#10;NttOvrO7ZrJJSpxlJOn4HirCyXEqDnA3dO/FTm2JlY8tzwWHX3p+zRF9bGzbW12Is/Z5c43cA81Q&#13;&#10;uLWWKAKY5EVucOvIz2Ney/DDwtPrjSW6yCMbD87MAvTOOfpUvjHw82i3YhgfAPdGJGfrmj6i5LcF&#13;&#10;ilGXKfPz2cEzBJEU545FPOg2m8BkK+mwkCvXdEu7gSmKZUl3Zz5yh+Mdq/W/9gf9mX4G/F7QvEGs&#13;&#10;/HSzvG0yC3jgsdR02J/9Hu5Mkb2iBC8DI3gg1UMsm9EyK2ZqCu4n4YXej/v0CSSKSoGA3pW5Ypq1&#13;&#10;vAIY7kupYDZIBx+NfVXxo+GWleBvGNxo+neTPbozpDM0eGdVcqG4xycZ6V5MnhiP5CsaBi46ZUYJ&#13;&#10;+tRicsnDQ3o46M9UfOHiLxD4otYNQt7nT4byHdIytazbHALkYIk78djiu18P+ONDt7m3/tOHUbB4&#13;&#10;o1XE9u7IN2P40yOgxTdfsLOeC7aOyDkSlNscki5Af1z+NdLpk9hA3mfYpFIK8ee+MjPHKnjmvia2&#13;&#10;V1LvVH0EMVGysOsPF2gapqt3bafe2czTzIxAkAfZEnAKMQeT6jqayJ5lku5Z048yVlQAZwAVHasv&#13;&#10;UNN8L+IdUub3VNPUsm5VdyrZMpGQPkBzgetc+nhnwKl75FpaXUJiUMJILtoySTnoAOfc1ksqqA8Q&#13;&#10;mehG3dIFTA4QSYPUgnaD+lbOrWyvo9sARvVhJHns6q2P0rgZbSzt3lSw1DWIyI4VENwIrheMk/OQ&#13;&#10;rfT0re1LULq2WCwuL2aQpEWQNbIBjA6lZPf0rCWXVU9EUqse5XtQZpQ55zaAY7D97/8AWq39nPoP&#13;&#10;8/jTYLW5iuCLi7tgWjjCAwyAKAuSMruzyav+Q3/P7af9+5/8Kx/s2t2M54mCfxH/1f1Et7KI+K1v&#13;&#10;0GJJrFtw7HA715i1qj2d1JnB/tYnpxluDXrdn/yH7f8A68n/AJCvLh/x4XX/AGFh/wChV/L9tz9u&#13;&#10;pPUTxom1EuRjd5qtke8Y/wAKsxokmm3MjjhUt51UdAQKi8bf8eif9dE/9AqaD/kEXX/XpB/6DW0N&#13;&#10;hqTaRv3M0l+3hPUpMb3imhz3GM4/SvNdRw9vqmnt/HqZUHHTIxXo0H/IP8IfWf8Aka84v/8Aj61D&#13;&#10;/sLiiJMnoYT2aFNOMhJCXUwA/wB6MmucS4ZPh9ZJISQNRmjHfj72PzFdfJ/qrH/r7k/9FGuHf/kQ&#13;&#10;bP8A7Cs3/oJrVbM5Zzdzz3XtWuV8R6giHaFnaRce/PNUNW16Rop791OJLMh1B5IHFRa9/wAjLqH+&#13;&#10;9/QViat/yB3/AOvQ/wDoVKS2N+dnZeDPE0y3/hpQCRmWE56nCnH4cV6XqPiJpNX1EbSCkUILe+cj&#13;&#10;FeF+Df8AkIeG/wDr4l/9BNem3v8AyGtW/wByCuWUU2difU9L8dXv2tpbpgQCbG5GOuelS3c32SOG&#13;&#10;6bLCG+tm9yHNZXi//j1k/wCvaw/9CNXtZ/5Bzf8AX3afzpNaGsNmba3KNrmoxxggKUIz77q5LxFb&#13;&#10;g6TqLvyWtVx7FHyD+tdBB/yMGpf9sv5GsjxD/wAgi/8A+vZv/QhRHoW9jqpp2ntbLd3sAR654xn8&#13;&#10;6taXi50u3ZRg299KgJ74Y1mr/wAelj/14D+a1o6B/wAgs/8AYRm/9CNHKjJmR4ovpL7wq2oOAHN3&#13;&#10;swOnySY5/CuW8TW8c8F8GAHm24yRz/D3/KtzWv8AkR/+36T/ANGVleIP9Vcf9e4/kaUNNUZRd0yx&#13;&#10;ITP4Dkc8f6HCePVSDmp7ODdJrCg8SNC5z/00iGfX1quv/Igyf9eUf8hWhY/67VP922/9FrXQkOLO&#13;&#10;e1SNn8FTDOPLu4mBB75U8fjXf/FL59ZiB6Pp4Vs9TlBn9a4bUf8AkS7r/r6h/mtdz8T/APkMwf8A&#13;&#10;XkP/AEAUJGKd5o6qxV7v4c6IjYH+h+UT9Oc/pVPXJpotDnvImw0d7DCP91uTWho3/JPtF/64n+tZ&#13;&#10;ev8A/Is3f/YTg/lXLciPReZ82+INSdX3KApbV4pWI79sfpWT8S9XE+gyhgxxexsQemQcZ/Cn+Ivv&#13;&#10;f9xKL+ZrA+If/ICn/wCvuP8A9CrtjuiVJ3N34W3Et140EO4gxWMkg9Mn5f5Vk22oPD4eaV8kJdui&#13;&#10;gdc79oq/8Iv+R8l/7Br/AM657/mV5P8AsIP/AOjauXUVz2X4a+IbmYzWzqPltnJI7l5cf0p/hG7e&#13;&#10;71vTrkZBi1yR+f8Af/wrm/hh/wAfdz/17f8AtZq2PAf/ACErP/sMyf8AoRrN7Nmjm7HoPxb1m6k8&#13;&#10;WwB2bicKPps/xNeOwSkaUxkyQlxc8f8AAz/hXpPxZ/5G6D/r6H/oArzFP+QNN/18XP8A6MNbUFoi&#13;&#10;JbI5rxNIE8P3Fyowz3sL578qFxn8a9isowvwfv5TwuI5TjqQCWArxnxT/wAivL/182/81r2u2/5I&#13;&#10;tf8A/XCP+RromtEF9DgoIEe20xDwXvLFPl6YVOf/AK1R/E9d3j2zZekjoWB77WGB+ANW7b7mk/8A&#13;&#10;X/a/+gVW+Jn/ACPGn/7y/wAxVLcxitjlfFcKz+KYZG/jvIsgD1Neg6+5+zWaNjc99GCf9xa4TxL/&#13;&#10;AMjJbf8AX5F/Ou58Qf6uw/7CH/stJsh7nHeMk36TAfW9AI/3eaj15QdKtM9GvIVOPTBNWPF//IJg&#13;&#10;/wCv9qg17/kEWX/X/F/6Ca1toiHujgLRVj8FPOB8wSYsfXaDXE+B4GVr6MkExTxx59goNdtb/wDI&#13;&#10;hyf9crj+Rrk/BX/Hxqn/AF9p/wCgCumPwsV9bHZeGMnV7+RwNy+X+P7yX/AVyHjl3u7TUIpDueM2&#13;&#10;67m6Ydh/hXYeGP8AkK6j/wBs/wD0ZLXG+Lv+Yr/v2f8A6FWsV+8OZP3zldHiQaeUHAeRz64xI1c3&#13;&#10;aXBtvF+oXaD/AFdgiqPQFhmuo0j/AI8V/wB+T/0Y1ccv/Ixap/15R/8AoQrRbyKT2JfBlgDeX92+&#13;&#10;GYzlWbvxu2/oa4T4gTC4sHtgDgTyy5P+zMI8f+PV6b4N63//AF9N/I15V42/1Un/AG8f+lSV1wf7&#13;&#10;wzex1mn28fR84KliB3OOK4XXbWJ768WUZ8q5s2XHumT/ACr0Cw6j/c/9lFcRrv8AyENR/wCviz/9&#13;&#10;FmnF6krY173To7LTIr0gN5NsVXPJ3CLP5HHNeTfEO3U6jbIThXVi4HOdpGOvua9r13/kXP8Atm3/&#13;&#10;AKJNeOfET/kI2v8Auv8A+hCqpfEB5oNNY2MFrYnY8szopLEAMXK5OM8Z5r1T4X6TH4b8V2ul3lxd&#13;&#10;3yvcpDdNNM4UmVlQ+WgbaqjOR1J9ea4O1+9Y/wDX4f8A0ca9Q8Of8j/B/wBhK3/9HJX0+QRXtGzz&#13;&#10;My+Gxq/tC6XBo0NjLbRpOj7g0d2zPgibZlXzvHysvG7sa8Nhj0be0T28kYjTzG8qQn8g4b+dfQ/7&#13;&#10;TP8Ax46f9X/9KI6+b1/19x/17/419TjUlOyPOwUnyI3IfDsepwCbT5MbzwJl2kenKlv5VUg8Aapc&#13;&#10;3w0iWWBXfc28MzAbQW/uj0rr/Cv/AB5RfUV1Vl/yNif7kv8A6A1cs6UW1odqqy11PDk0G40m7aNp&#13;&#10;dz7ATgkrzz6D+VOkWRovn2Hg849K6bWf+Qq3+4n8q59/9V+deXXik9DanN2RjKfmKnpU2zdH9KgH&#13;&#10;+sP1NWl/1Z+o/nWJ2VJNRuX4FIcKMfdragVldVHc4z9ayIP9cP8Adrai/wBcn++Ka3OZzZ3mm6fF&#13;&#10;cOie+CT3NaNzbCK6EAx1xx7f/qo0P/XL/vVav/8AkKD/AHj/AFr0JxXJc82nJ3PRvCc8lpbmKE43&#13;&#10;nkj2rpdT08XIZJTxkDPfIrlfDnRf94/0rvLzq3+/XVh1sZ1Xqcxp/h2CK7TB9Tj2r9MP2S/ib4o+&#13;&#10;BmsFPD15OkOrReXLbqqvE0kalkMiPwwBz74r88rT/j7T/dNfY3gH/kLaR/11P/oBr1cLBaOx5mLe&#13;&#10;h5p+0t451rxh4qdtcS0MokMhkghWM5lO9uVAyMjgHp2r54i2ylOP4l4+ter/ABw/5G2b6x/yNeT2&#13;&#10;nVP95KyxqvI2wfwo8A1KCSOadIpGw15gK33c7jzW/Zx4nQSndvQP+dZWp/8AHzJ/1/f+zGtq3/4+&#13;&#10;If8ArgP5GvjKqsvmfSTepx98NjXDDp9pKgfRf/r1y9sv2i7LdMkhfboK6nUvuz/9fbfyFcxpv/Hz&#13;&#10;/wADP8xXM9jpg/dRtA+ZK5cDmQcduOKt6pClzq0UcmcCBskcEgnp+lU4/vt/10P860bz/kNJ/wBe&#13;&#10;5/8AQqwHNly0Tz7topewzkfp+grX/s+H3rL0/wD5CL/7o/rXRVcYJ7nJUjdo/9lQSwMEFAAGAAgA&#13;&#10;AAAhAG+c5MnnAAAAEAEAAA8AAABkcnMvZG93bnJldi54bWxMj09vgzAMxe+T9h0iT9ptDbSjA0qo&#13;&#10;qu7PqZq0dtK0WwouoBIHkRTot5932i6WrWc/v1+2nkwrBuxdY0lBOAtAIBW2bKhS8Hl4fYhBOK+p&#13;&#10;1K0lVHBFB+v89ibTaWlH+sBh7yvBJuRSraD2vkuldEWNRruZ7ZBYO9neaM9jX8my1yObm1bOg2Ap&#13;&#10;jW6IP9S6w22NxXl/MQreRj1uFuHLsDufttfvQ/T+tQtRqfu76XnFZbMC4XHyfxfwy8D5IedgR3uh&#13;&#10;0olWQTSPGcizkETc8EYcJgmIo4LHp+UCZJ7J/yD5DwAAAP//AwBQSwMEFAAGAAgAAAAhAFhgsxu6&#13;&#10;AAAAIgEAABkAAABkcnMvX3JlbHMvZTJvRG9jLnhtbC5yZWxzhI/LCsIwEEX3gv8QZm/TuhCRpm5E&#13;&#10;cCv1A4ZkmkabB0kU+/cG3CgILude7jlMu3/aiT0oJuOdgKaqgZGTXhmnBVz642oLLGV0CifvSMBM&#13;&#10;CfbdctGeacJcRmk0IbFCcUnAmHPYcZ7kSBZT5QO50gw+WszljJoHlDfUxNd1veHxkwHdF5OdlIB4&#13;&#10;Ug2wfg7F/J/th8FIOnh5t+TyDwU3trgLEKOmLMCSMvgOm+oaSAPvWv71WfcCAAD//wMAUEsBAi0A&#13;&#10;FAAGAAgAAAAhAIoVP5gMAQAAFQIAABMAAAAAAAAAAAAAAAAAAAAAAFtDb250ZW50X1R5cGVzXS54&#13;&#10;bWxQSwECLQAUAAYACAAAACEAOP0h/9YAAACUAQAACwAAAAAAAAAAAAAAAAA9AQAAX3JlbHMvLnJl&#13;&#10;bHNQSwECLQAUAAYACAAAACEANTJKixAEAADjCAAADgAAAAAAAAAAAAAAAAA8AgAAZHJzL2Uyb0Rv&#13;&#10;Yy54bWxQSwECLQAKAAAAAAAAACEAB1xDr3LWAQBy1gEAFQAAAAAAAAAAAAAAAAB4BgAAZHJzL21l&#13;&#10;ZGlhL2ltYWdlMS5qcGVnUEsBAi0AFAAGAAgAAAAhAG+c5MnnAAAAEAEAAA8AAAAAAAAAAAAAAAAA&#13;&#10;Hd0BAGRycy9kb3ducmV2LnhtbFBLAQItABQABgAIAAAAIQBYYLMbugAAACIBAAAZAAAAAAAAAAAA&#13;&#10;AAAAADHeAQBkcnMvX3JlbHMvZTJvRG9jLnhtbC5yZWxzUEsFBgAAAAAGAAYAfQEAACLfAQAAAA==&#13;&#10;">
                <v:shape id="Picture 32" o:spid="_x0000_s1060" type="#_x0000_t75" alt="A plastic bag with white material&#10;&#10;AI-generated content may be incorrect." style="position:absolute;left:2629;top:-2629;width:13258;height:18516;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lhcyzgAAAOgAAAAPAAAAZHJzL2Rvd25yZXYueG1sRI/dasJA&#13;&#10;FITvC32H5Qi9q5tY0RBdpfQHahHE1Ac4ZE+TYPZs2N3E2Kd3C4XeDAzDfMOst6NpxUDON5YVpNME&#13;&#10;BHFpdcOVgtPX+2MGwgdkja1lUnAlD9vN/d0ac20vfKShCJWIEPY5KqhD6HIpfVmTQT+1HXHMvq0z&#13;&#10;GKJ1ldQOLxFuWjlLkoU02HBcqLGjl5rKc9EbBZ+na3XY737mbjYU5XE+9uTeeqUeJuPrKsrzCkSg&#13;&#10;Mfw3/hAfWkHEZtkifUqX8HssngK5uQEAAP//AwBQSwECLQAUAAYACAAAACEA2+H2y+4AAACFAQAA&#13;&#10;EwAAAAAAAAAAAAAAAAAAAAAAW0NvbnRlbnRfVHlwZXNdLnhtbFBLAQItABQABgAIAAAAIQBa9Cxb&#13;&#10;vwAAABUBAAALAAAAAAAAAAAAAAAAAB8BAABfcmVscy8ucmVsc1BLAQItABQABgAIAAAAIQCXlhcy&#13;&#10;zgAAAOgAAAAPAAAAAAAAAAAAAAAAAAcCAABkcnMvZG93bnJldi54bWxQSwUGAAAAAAMAAwC3AAAA&#13;&#10;AgMAAAAA&#13;&#10;">
                  <v:imagedata r:id="rId29" o:title="A plastic bag with white material&#10;&#10;AI-generated content may be incorrect" croptop="2515f" cropbottom="2923f" cropleft="29348f" cropright="3890f"/>
                </v:shape>
                <v:shape id="Text Box 34" o:spid="_x0000_s1061" type="#_x0000_t202" style="position:absolute;left:93;top:13265;width:18447;height:45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89Iu0AAAAOgAAAAPAAAAZHJzL2Rvd25yZXYueG1sRI9NS8NA&#13;&#10;EIbvQv/DMoIXaTe2ZC1pt0X8LN5sqqW3ITsmodnZkF2T+O9dQfAyMPPyPsOz3o62ET11vnas4WaW&#13;&#10;gCAunKm51HDIn6ZLED4gG2wck4Zv8rDdTC7WmBk38Bv1+1CKCGGfoYYqhDaT0hcVWfQz1xLH7NN1&#13;&#10;FkNcu1KaDocIt42cJ4mSFmuOHyps6b6i4rz/shpO1+Xx1Y/P78MiXbSPL31++2Fyra8ux4dVHHcr&#13;&#10;EIHG8N/4Q+xMdFBqvlRJqlL4FYsHkJsfAAAA//8DAFBLAQItABQABgAIAAAAIQDb4fbL7gAAAIUB&#13;&#10;AAATAAAAAAAAAAAAAAAAAAAAAABbQ29udGVudF9UeXBlc10ueG1sUEsBAi0AFAAGAAgAAAAhAFr0&#13;&#10;LFu/AAAAFQEAAAsAAAAAAAAAAAAAAAAAHwEAAF9yZWxzLy5yZWxzUEsBAi0AFAAGAAgAAAAhALLz&#13;&#10;0i7QAAAA6AAAAA8AAAAAAAAAAAAAAAAABwIAAGRycy9kb3ducmV2LnhtbFBLBQYAAAAAAwADALcA&#13;&#10;AAAEAwAAAAA=&#13;&#10;" fillcolor="white [3201]" stroked="f" strokeweight=".5pt">
                  <v:textbox>
                    <w:txbxContent>
                      <w:p w14:paraId="7FCD6F9F" w14:textId="6D5A2951" w:rsidR="00D14BDD" w:rsidRPr="00D14BDD" w:rsidRDefault="00D14BDD" w:rsidP="00D14BDD">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D14BDD">
                          <w:rPr>
                            <w:rFonts w:eastAsia="Times New Roman" w:cs="Arial"/>
                            <w:i/>
                            <w:iCs/>
                            <w:color w:val="1D2125"/>
                            <w:kern w:val="0"/>
                            <w:sz w:val="18"/>
                            <w:szCs w:val="18"/>
                            <w:lang w:eastAsia="en-GB"/>
                            <w14:ligatures w14:val="none"/>
                          </w:rPr>
                          <w:t>Image 1</w:t>
                        </w:r>
                        <w:r w:rsidR="00181E42">
                          <w:rPr>
                            <w:rFonts w:eastAsia="Times New Roman" w:cs="Arial"/>
                            <w:i/>
                            <w:iCs/>
                            <w:color w:val="1D2125"/>
                            <w:kern w:val="0"/>
                            <w:sz w:val="18"/>
                            <w:szCs w:val="18"/>
                            <w:lang w:eastAsia="en-GB"/>
                            <w14:ligatures w14:val="none"/>
                          </w:rPr>
                          <w:t>2</w:t>
                        </w:r>
                        <w:r w:rsidRPr="00D14BDD">
                          <w:rPr>
                            <w:rFonts w:eastAsia="Times New Roman" w:cs="Arial"/>
                            <w:i/>
                            <w:iCs/>
                            <w:color w:val="1D2125"/>
                            <w:kern w:val="0"/>
                            <w:sz w:val="18"/>
                            <w:szCs w:val="18"/>
                            <w:lang w:eastAsia="en-GB"/>
                            <w14:ligatures w14:val="none"/>
                          </w:rPr>
                          <w:t xml:space="preserve">: Salt Bag B Week </w:t>
                        </w:r>
                        <w:r>
                          <w:rPr>
                            <w:rFonts w:eastAsia="Times New Roman" w:cs="Arial"/>
                            <w:i/>
                            <w:iCs/>
                            <w:color w:val="1D2125"/>
                            <w:kern w:val="0"/>
                            <w:sz w:val="18"/>
                            <w:szCs w:val="18"/>
                            <w:lang w:eastAsia="en-GB"/>
                            <w14:ligatures w14:val="none"/>
                          </w:rPr>
                          <w:t>2</w:t>
                        </w:r>
                        <w:r w:rsidRPr="00D14BDD">
                          <w:rPr>
                            <w:rFonts w:eastAsia="Times New Roman" w:cs="Arial"/>
                            <w:i/>
                            <w:iCs/>
                            <w:color w:val="1D2125"/>
                            <w:kern w:val="0"/>
                            <w:sz w:val="18"/>
                            <w:szCs w:val="18"/>
                            <w:lang w:eastAsia="en-GB"/>
                            <w14:ligatures w14:val="none"/>
                          </w:rPr>
                          <w:t xml:space="preserve"> (Stewart, 2026h)</w:t>
                        </w:r>
                      </w:p>
                      <w:p w14:paraId="2DA90854" w14:textId="77777777" w:rsidR="001301E1" w:rsidRDefault="001301E1" w:rsidP="001301E1"/>
                    </w:txbxContent>
                  </v:textbox>
                </v:shape>
              </v:group>
            </w:pict>
          </mc:Fallback>
        </mc:AlternateContent>
      </w:r>
      <w:r>
        <w:rPr>
          <w:rFonts w:eastAsia="Times New Roman" w:cs="Arial"/>
          <w:noProof/>
          <w:color w:val="1D2125"/>
          <w:kern w:val="0"/>
          <w:lang w:eastAsia="en-GB"/>
        </w:rPr>
        <mc:AlternateContent>
          <mc:Choice Requires="wpg">
            <w:drawing>
              <wp:anchor distT="0" distB="0" distL="114300" distR="114300" simplePos="0" relativeHeight="251684864" behindDoc="0" locked="0" layoutInCell="1" allowOverlap="1" wp14:anchorId="3E3A4FBB" wp14:editId="16E4EEA7">
                <wp:simplePos x="0" y="0"/>
                <wp:positionH relativeFrom="column">
                  <wp:posOffset>5314950</wp:posOffset>
                </wp:positionH>
                <wp:positionV relativeFrom="paragraph">
                  <wp:posOffset>1171575</wp:posOffset>
                </wp:positionV>
                <wp:extent cx="1515745" cy="1891030"/>
                <wp:effectExtent l="0" t="0" r="0" b="1270"/>
                <wp:wrapNone/>
                <wp:docPr id="1044095490" name="Group 38"/>
                <wp:cNvGraphicFramePr/>
                <a:graphic xmlns:a="http://schemas.openxmlformats.org/drawingml/2006/main">
                  <a:graphicData uri="http://schemas.microsoft.com/office/word/2010/wordprocessingGroup">
                    <wpg:wgp>
                      <wpg:cNvGrpSpPr/>
                      <wpg:grpSpPr>
                        <a:xfrm>
                          <a:off x="0" y="0"/>
                          <a:ext cx="1515745" cy="1891030"/>
                          <a:chOff x="0" y="0"/>
                          <a:chExt cx="1515745" cy="1891368"/>
                        </a:xfrm>
                      </wpg:grpSpPr>
                      <pic:pic xmlns:pic="http://schemas.openxmlformats.org/drawingml/2006/picture">
                        <pic:nvPicPr>
                          <pic:cNvPr id="2093907908" name="Picture 31" descr="A piece of orange candy on a blue surface&#10;&#10;AI-generated content may be incorrect."/>
                          <pic:cNvPicPr>
                            <a:picLocks noChangeAspect="1"/>
                          </pic:cNvPicPr>
                        </pic:nvPicPr>
                        <pic:blipFill rotWithShape="1">
                          <a:blip r:embed="rId30" cstate="print">
                            <a:extLst>
                              <a:ext uri="{28A0092B-C50C-407E-A947-70E740481C1C}">
                                <a14:useLocalDpi xmlns:a14="http://schemas.microsoft.com/office/drawing/2010/main" val="0"/>
                              </a:ext>
                            </a:extLst>
                          </a:blip>
                          <a:srcRect l="12231" t="40132" r="32734" b="23564"/>
                          <a:stretch>
                            <a:fillRect/>
                          </a:stretch>
                        </pic:blipFill>
                        <pic:spPr bwMode="auto">
                          <a:xfrm>
                            <a:off x="0" y="0"/>
                            <a:ext cx="1515745" cy="1333500"/>
                          </a:xfrm>
                          <a:prstGeom prst="rect">
                            <a:avLst/>
                          </a:prstGeom>
                          <a:ln>
                            <a:noFill/>
                          </a:ln>
                          <a:extLst>
                            <a:ext uri="{53640926-AAD7-44D8-BBD7-CCE9431645EC}">
                              <a14:shadowObscured xmlns:a14="http://schemas.microsoft.com/office/drawing/2010/main"/>
                            </a:ext>
                          </a:extLst>
                        </pic:spPr>
                      </pic:pic>
                      <wps:wsp>
                        <wps:cNvPr id="1006673353" name="Text Box 34"/>
                        <wps:cNvSpPr txBox="1"/>
                        <wps:spPr>
                          <a:xfrm>
                            <a:off x="0" y="1325526"/>
                            <a:ext cx="1508760" cy="565842"/>
                          </a:xfrm>
                          <a:prstGeom prst="rect">
                            <a:avLst/>
                          </a:prstGeom>
                          <a:solidFill>
                            <a:schemeClr val="lt1"/>
                          </a:solidFill>
                          <a:ln w="6350">
                            <a:noFill/>
                          </a:ln>
                        </wps:spPr>
                        <wps:txbx>
                          <w:txbxContent>
                            <w:p w14:paraId="41D516D7" w14:textId="77777777" w:rsidR="00181E42" w:rsidRPr="00181E42" w:rsidRDefault="00181E42" w:rsidP="00181E42">
                              <w:pPr>
                                <w:jc w:val="center"/>
                                <w:rPr>
                                  <w:i/>
                                  <w:iCs/>
                                  <w:sz w:val="18"/>
                                  <w:szCs w:val="18"/>
                                </w:rPr>
                              </w:pPr>
                              <w:r w:rsidRPr="00181E42">
                                <w:rPr>
                                  <w:i/>
                                  <w:iCs/>
                                  <w:sz w:val="18"/>
                                  <w:szCs w:val="18"/>
                                </w:rPr>
                                <w:t>Image 13: Orange Segment B Week 2 (Stewart, 2026i)</w:t>
                              </w:r>
                            </w:p>
                            <w:p w14:paraId="3A6C0A72" w14:textId="77777777" w:rsidR="001301E1" w:rsidRPr="00181E42" w:rsidRDefault="001301E1" w:rsidP="001301E1">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E3A4FBB" id="Group 38" o:spid="_x0000_s1062" style="position:absolute;left:0;text-align:left;margin-left:418.5pt;margin-top:92.25pt;width:119.35pt;height:148.9pt;z-index:251684864" coordsize="15157,1891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8dvCP2AwAA0ggAAA4AAABkcnMvZTJvRG9jLnhtbJxW227jNhB9L9B/&#13;&#10;IFSgb4l18S1unIWbNEGAdDdoUuSZpiiLWIlkSfrWr+8ZSs7NW7Sbhyi8DMkzZ87M+PzTrm3YRjqv&#13;&#10;jJ4n2WmaMKmFKZVezZM/H69PpgnzgeuSN0bLebKXPvl08eMP51s7k7mpTVNKx3CJ9rOtnSd1CHY2&#13;&#10;GHhRy5b7U2OlxmZlXMsDpm41KB3f4va2GeRpOh5sjSutM0J6j9WrbjO5iPdXlRThS1V5GVgzT4At&#13;&#10;xK+L3yV9BxfnfLZy3NZK9DD4B1C0XGk8+nzVFQ+crZ06uqpVwhlvqnAqTDswVaWEjD7Amyx9582N&#13;&#10;M2sbfVnNtiv7TBOofcfTh68Vnzc3zj7YewcmtnYFLuKMfNlVrqX/QMl2kbL9M2VyF5jAYjbKRpPh&#13;&#10;KGECe9n0LEuLnlRRg/mjc6L+7d9OFuMphWNweHjwBo5VYoa/ngOMjjj4b63gVFg7mfSXtP/rjpa7&#13;&#10;r2t7gnBZHtRSNSrso/QQGAKlN/dK3LtuAjrvHVPlPMnTs+IsnZylSADNW0gfZvQ6K7KEldILqHDB&#13;&#10;rJJCMlMx47heSSaQKntmNONs2awl82tXcSF//mm3+CV+FrcnK6ml40GWTBgdpA6s5Xu2lEwh85yD&#13;&#10;5k+JSAJHeDp0nNi7M+KrZ9pc1vTYwlvYImyR9rfmA5q+cW3ZKHutmoY5E55UqB9qbuFVFmVPmz2r&#13;&#10;cOudOL8RmE74V0asW+DvMtnJBgQb7WtlfcLcTLZLCSbdbQnGBKpIwHvWKR0IMJ95J/6AA5TaWZ4T&#13;&#10;rXBmmGZFjtPzpMgnxTBhSPO8GI2H/ZngZBA1Ha/gDJ3vNOcPG9Hzg7Mdix7pwZbb300JAHwdTPT5&#13;&#10;+9OjKIpRGtPjWeQIi/PhRpqW0QDeAlG8nm/ufI/tYEKoG01fbSgUHXJaiaAJZj9E9CidUVP9IS6Y&#13;&#10;HUXmu8pGDDig0bUvOs9QhMcTOFYcdP5IteFXs2NgHwh7cyoxLOyw3guO1jvEh4R/V2kQx9EoH3dx&#13;&#10;e6k36XQyRiWnejMaj6bDnAw+zqc3jSqJzKgoajvysnFsw6GqJnSpAam9tmo0286TMWIZA3UUixfP&#13;&#10;aBR2y12sCFlESktLU+7BBhIpVlVvxbVC8O+4D/fcof/AP/TU8AWfqjF4zPSjhNXG/f2tdbJHfLGb&#13;&#10;sC362Tzxf605FbvmViPyZ9lwSA0wToajSY6Je72zfL2j1+2lobxC97YiDsk+NIdh5Uz7hNa7oFex&#13;&#10;xbXA2/MkHIaXATNsoHULuVjEcVdD7/SDReXtCgdJ+3H3xJ3t9R8Q6c/moDU+e5cGnW2XAgtkYqVi&#13;&#10;jrywCi3QBLqPo9g4oz76Jk+d+fU8Wr38FLn4BwAA//8DAFBLAwQKAAAAAAAAACEAwYuKbBywAwAc&#13;&#10;sAMAFQAAAGRycy9tZWRpYS9pbWFnZTEuanBlZ//Y/+AAEEpGSUYAAQEAANwA3AAA/+EAjEV4aWYA&#13;&#10;AE1NACoAAAAIAAUBEgADAAAAAQABAAABGgAFAAAAAQAAAEoBGwAFAAAAAQAAAFIBKAADAAAAAQAC&#13;&#10;AACHaQAEAAAAAQAAAFoAAAAAAAAA3AAAAAEAAADcAAAAAQADoAEAAwAAAAEAAQAAoAIABAAAAAEA&#13;&#10;AAKXoAMABAAAAAEAAAN1AAAAAP/tADhQaG90b3Nob3AgMy4wADhCSU0EBAAAAAAAADhCSU0EJQAA&#13;&#10;AAAAENQdjNmPALIE6YAJmOz4Qn7/wAARCAN1Apc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sAQwABAQEBAQECAQECAgICAgIDAgICAgMEAwMDAwMEBQQEBAQEBAUF&#13;&#10;BQUFBQUFBgYGBgYGBwcHBwcICAgICAgICAgI/9sAQwEBAQECAgIDAgIDCAUFBQgICAgICAgICAgI&#13;&#10;CAgICAgICAgICAgICAgICAgICAgICAgICAgICAgICAgICAgICAgI/90ABAAq/9oADAMBAAIRAxEA&#13;&#10;PwD4Xu/9JuDL1UnoeuPSnRW8K4aNQD64ziolDlgD61PC0qny3ABr7Wmz+fou5pWsbPMuOpI59a9/&#13;&#10;+H2nSLOtuyEADcr9yc14RZiQSLICCQQcV9S/DdS7RmQDLA4x1HfvSr+8etlnxo/Yr9krTkt9GlvZ&#13;&#10;AC5woJHQYz+tdB+1v41/4R/4cnw/ER5uuTfZmA4xawFZJz/wI7U/E0/4FT2mj+BI5kcHd945G4mv&#13;&#10;iv8Aau8dzeL/ABXJp9rIZILKEaXBs4G9WLXDD6udue4FeTGDdW76H32JxKhhHbc/OnxhqB1fUprr&#13;&#10;JKvIX5yPoPwrxu5X5nGM5JFez+INPeweaFgQwyMHtnpXlSxrPdBSBjHJH869o/MK2upNZRNPsAHB&#13;&#10;H1rtLLQkjVppMEleFJ61ycb29pcDcWAGD04/nXY2+pKGDPkqBjaP50WOdv3TAne1GSm5fUH1NaUD&#13;&#10;xyY2sMYrNvIRNKZBkAt0FS2sSxMGYnGMYrdPQyvrY20QSPtPrnNbNnAzMrRqcj096wrdx5pKfhXd&#13;&#10;6LZs6gxjnq2Pr+FO5rBnSWo2xBdpAyWwawNWVYUywJHPA966oLPFj5cjs1cp4kulMfkdHbB6c49e&#13;&#10;aDKprqcdeGNIHmbgbeMe9crZRyTZl75xntXSatHus9inb0981y8Ty2v7tfu+tO9jA6hLC1SLezc4&#13;&#10;5XGSfavMPix41it7WPwzEJS0qbpWhfHlIp+RW4/i6sODj616Hb6jHaWcuqXwBSIbVXONzn7oz2ya&#13;&#10;+Ztca9n1CTVXjZzcSebKvOASeQD7dBWPtDGtJWNvSXe4s1gG7ZtBDN0Izng1aMU+hB5Sinz1ZUbj&#13;&#10;AGOv61fs1s4rGM25IQgsBJwyjuMe1Yssa3GoCWYs9usgEgbI3RnPftik5a3OOTVjM0+68kuG3N5q&#13;&#10;KxQt0A/uj3zyadb21+mpmdpY/JKM3kOMk5HHPb/61XwsL3EUyruUS7TIvRYuc5AByenFdM9vYOr3&#13;&#10;IAZ4Y8P/AH1Vs4IHpwfWknrzF0iG8tbO0O2AiWGT5mK8AnFNg0l/sYvl6JJ8pX88H8KW5g+zNFAA&#13;&#10;WjQ4kYg4Ibn8MZqpo5lhneVJm2DfE8RwQM42tnvWk9htbtGxZarFYT+ZLEWA5yeAN1c5N4gnfxZG&#13;&#10;PszPYzKVJJA8p8cHHfJGPxq54glOxgih3KKFzwDjtkdKpW+nThLaIs43ON28glIyCeex5rkiaRl1&#13;&#10;Ommt5mVJ7RQgZGBQfeB7H6f1qpZTX0h/04kkZCnqMH3qWS48jS4bWJGNxE0ivIX+VkO3yl2/wlcN&#13;&#10;k55BHTFQ6fDdvqcWnqu5pwDGo7n+IZ9RWttbjuhJw8zm3mXYFGQ3c57Zqilrp8cDw2xIlbDGIH7w&#13;&#10;HG6tpykF3GZSJY9rHjsSOD70ms+H5/tlsd0i+W4dHQgEbl5DD0p3GcpHcu92kHlmHGCSTksAf0rp&#13;&#10;NVSS6tZEgyHO1gPx5H4iuLmOqLfZvYy8KzeU0sRGdpbG/GOnNddhEHySF0Z40jGMEZO0/nWFhXKc&#13;&#10;73A+S2jBjZcyRZ25x2z1HPPFcPZT6t9rkhmO/wCVvLXjcHHXOO1empoj3+qpZRzNAslwIt5G8ID8&#13;&#10;uTjtmmX/AITvNJvYlv0XKb1F0gO2TIONp5xnp/8AWqk7aGk6EklNrQpz6vcQWX2ZjGoWMB2Azg49&#13;&#10;aqI0cqhZgvmuPlPG4g+lYuo2Nwsy+QCTuw8LkfNu6YI44qV7S/v57PUNPIeEOySIOCuBhSD7N1rb&#13;&#10;nurHNNalJ9NWDVojFgYfLNKcMrY4YfU111tqbX1p51xD5gDGFvLbYxZRgHpwAcH3rUvLRZbMJflA&#13;&#10;QPmdAc5B7E9cj0rGsre5tlVGO+JmJVz/AK3BPGQBg9MZrPm1HGNyk9rbJE3lxYJAMhJyW57+tdHp&#13;&#10;sVvepKkrFHB4bsO9WJ7C1toZVK+blAxZjtADjGDjjIP9KyNH8QXFgmy4WGWMR7Qr8h15VstjOcD6&#13;&#10;1UloRUsi63hw3IltLS4WVImVj5Z4q+8G23eeEB9xC4bqCPT1qnrOoalaWcsOjxotwwRkAAAB4Oee&#13;&#10;vHWmf2ysTvDeq7LJ90qMYIHUdKmEeoU6lkUYr6RLoLPuQkkMdpTr7dvSrWkxtBq0kEA2vIWkbHQd&#13;&#10;sn68c1omxu726FxBMHgRAdwxlwBnBB/z2rRhsp5ro3NjLG7qDGxjz0bkBh7HNKUTR1LxL9xqEcUy&#13;&#10;jUHAyADuBxknCjgdzVCwQxXXnXbiW3b/AFAK7t3HU56YPStPU1v1slhvI43WYbA6dcjnBHr71Sl0&#13;&#10;5obCPRpDLbzLhkBH3CoZwPbIx1rZS0sctSdmdB4hvhpmmSXkdvJdJ9maR7SzQCWQ7AQFzgFm98Z4&#13;&#10;55rIiivJbFZGV1+TKRSjDLkfdOM8jODW54ca9k8PuszNcb5ZVR3GdqjA2jHPyj9aLK51LSbd5NYC&#13;&#10;kSELbKASuxiSueOSeM+lNSstROKfvDNG0ySIOU2puKuFByQMAEc98+lQ3Gnz2oaK5kMkuT5kj/eO&#13;&#10;TkZ/CsrXrctc74C8R2Msqb8ruYhgcdiOce1dFrF5bfZXaWSYXG0ttKblLBchd3BJPQcUozWpV7qx&#13;&#10;FZSwpPFcWqhTbgCLaQCXUltw9weleaeJrObUb251O33SSqS0ivjPygdPYV12r29zZ6Ums2Ekcc8C&#13;&#10;ee0SkHd3IBI6gfrkVyM95CusrbXk58u6AaN2AXJc+w6buPwohUbeqM6k9E+xgWF5cWN6kZjDxSuq&#13;&#10;yHuM98VueKIbB2VI2VldMsqjaqkYA7nk96k0pLKXXphqMKxzJHIuJSVBCgYYDgE1VupLVjLJt4WT&#13;&#10;aV4yFYcE/XtWykjaS6mRp9tbROqyshDHZycYX6V0geztSlpbd0ZuM/wjr+lYLaIt0M2rsjAYQ+jH&#13;&#10;pnNWb5J4Wj37PMTKbj3yORketZSj1HLW5u6TqN8LvyY22yEho2IBAI6GtIaXqWo3TxlmeR/3sh4A&#13;&#10;LZ5PHfrnisF4raCxN64kjO+OPOCfmZwqnABOMnk9O54qW7ub7RtdguAXLH97GeQpKnDAY4yAc471&#13;&#10;pdGc1bU3Y7GaxU2gYtkl9zHOPXn0rSS1gmCeftLKuDjv/kVS0O3a9mkillYISXjL4yVUjIPfkZre&#13;&#10;8QaIVa51HS2RIIUDM7yqMKw6DPJI6DAp3MKm5wMLq2rz2ieaPJYS71U7Sm7AGfU4PHXiu7v4tMhg&#13;&#10;W8sUVlCggtjOVHzEY6ZPQVzKBv7DQWR/eF3lPUnB7tz07VrWTNertChFRcAMeXPv9f0pNq5NiPUr&#13;&#10;iO8tFWXKmLOcA9SPQelZA0uS0Cu0/wArBXP0Izg57461sz3cFndRRKu5mIDYHRlxkZ96kWS0upDf&#13;&#10;ahA8gEnQHOwngMTnB/OnchvVGV9gUx+bLcy4XfiAIpRjxtLHGePQdfXiuYZL221cxsGjjMJkSYYw&#13;&#10;zHjaB14P3j2FdM0ssvm+Svlqkh8vzBjenXP5ccd6w73SPE9hNJqAdZ4ZJVaLTmQfuyy/vAGHJL4z&#13;&#10;yeMCsarG43ZVNlazXUs0iFzsJwT1YGvSNB8b3Ol+HovD+hW1hbBZB5kn2dZJm28hN7k7V74UDJNZ&#13;&#10;MUVlcJHPDuZMgOx6gnOVI6cHirEkVndItgqbX+8JEIHlqO/auS1z0FJxVzmJZwNQmn8slt3neVIc&#13;&#10;dT0HpkjirGl2MOtMC6fYJw/mOkbZEo55OR0H4VxMd27eIprNlfzBbJLb3Eh4kQMd64z1XIOPSu5u&#13;&#10;1tENpLp7brhYm8+RHP8AGAdpAOOORR5GcJ3bL91avbavG2myQpdRkvDcnAOCuCoJ7kE1l6PoscGq&#13;&#10;yWOoqJImUyRgdmAyQD6cZrodY08a1Mo0q3328NwkhMrhFkXA3Kd2OFY+vOK53xHH/Z2qJ9haNDAz&#13;&#10;AoG+8GGGAHOQQcGob10IrQTtK5dvdSgzItiuGYBtvADds1nW41S/v459WBaOD97FH0XIAA6d8f1q&#13;&#10;+fsOoSx6nmRXEYCqwyCeoH51Tt9QvFvIrefIMw2NKMYDIeD6DIOPwqZMI7Fe8SK5SS0RIkk3blc/&#13;&#10;eAXqM56fhWIjiOIu4x5bYYAfpXVaj4amS4TV4ZBKZeHbGMei/mKpwCSG7kguIkLM5ZyBztZR/Km2&#13;&#10;7GF/eM+QaQl3LJDLHMoUFp1Hy9BnGeeP5062iimeT93HMGw24E5xjjp2pYPDkCwyOokUSYQlclQS&#13;&#10;c884FTizGnX0qWk0TJ8qysDhiBxwP1PSnUNKM0nczruC+ixCsZG/qx4x6DuSalubSxht1lSQu28K&#13;&#10;Ubjr3roNX1JbC6itEljdZgw3cMOnrXF67aP5Ud1I4AMgAzwcgEj+VTGVgmk7sxrxZ1nMUw2W4O6I&#13;&#10;npkgA/8A1qq7LX/nov51tD7dcWzXdy+/5lEcTDChcYzn1qt++/55xfnW0ZtLcXspPVI//9D4a2HA&#13;&#10;LAgMcjPpVgHdxuGenXtVi4sruW183+EKSAeDWfYp83zcY6g819x7PyP57gzpdPKQyKsgJyQPxr6N&#13;&#10;8Eah5E8M2QAMDn3FfPVh5EsgORkDPpzXqXg/7RdX0VpahmYuFVR1Yk4AA96fsrno4ObTP1a8HeNL&#13;&#10;rQfhjLq8RyqBvJ3fxSk7UH4Mcn2Br5t8PacviLxOVm3TLbqZXZ84MmeST7k8+pr0Pxrdp4T8E6b4&#13;&#10;UjcONPtxdXxJ+9Mwwoz07sce4rkvg+ztpl5qUwzI7kjtwBu/nXK4atn01Wrd8rZ8k/E6ZD4ovwgG&#13;&#10;PtDptByMIccenrivMk0+P7OZ/lXBzk133iYpqviK7mgHBmcDjrhjk/j1rhdVto45PLTIdcbwDx/9&#13;&#10;eupK58jXe5iiHdJ5h5x+PStFSQR24BIFQKCgBxg1ZR425k4yfWrjF3OCUrFoMjAcdaSRcYYYx7VK&#13;&#10;32cIETg+tGzCgct/OrckZ82txtukskyxxHBY9a918HW8UMW+6KrwPmNeW6ZZBz8mNwG5c8VpXlze&#13;&#10;pmGQkKBnApRt0Nj1jVPEGkQHyE2y5yDt4IHrXj2qah/at6Z4l2og8te/Q1Qnm3LkDtx71HGBAnXB&#13;&#10;JyeeMmmpIzlPsQXMjNKIJlxjnnoR61nPZ+ZN8vfpWjueeRi5IyCoxWD4nv49B0ovC265mBjtwOqk&#13;&#10;ggv9Fz+eKipLQ5p1LHBePdfTzhotopKWsm+Vl5VnK9RjqBnH1rlPEUkYhgFkXMMiqBuzgSHHGR0z&#13;&#10;05qKz81tQ+x3LhcJvBADeYDgYOfc813Fvp2kmE22ohkU7nZY2+YnGM59OK56Zy1JX3OFudSgu9NV&#13;&#10;pN6tD8rB1KtgjHHrjFOsBK1nK0pAiaSKMM/T5xkZ9j0+taniKDTpVifw4tztjT5luiNzd88jjBrm&#13;&#10;dK1FtNQ22rfLazyqgOOA5Pyg/WqkzkqJqaSOja0fS3U2edm7Pl/eGT2INa7y2utWeYnaJgylvL4I&#13;&#10;de309q6RL+2vLYiPiRAMLt25XHrj2rhbcrcwyTaYHSQufMUjq47/AORUxZ0Rk7u5v3Mt3PC0Lr5i&#13;&#10;uoDFfvZxjtTtE8M6i9pttwpclsK5A+VVzznvxVdL+KKEW2qF4ZcfvcLwAe4x14rYubsaXpEUMcgk&#13;&#10;DAxiRTnjH9B1HWrlN2NqZwl5fRQX8dvqTII2VsHadoIP8R5xntWhGEbUIZolynHfj2wc1IWaZTcW&#13;&#10;4BIBBY98DkCoYBJb3EVqjqhcqsYYZwfT8PXtUQ2uKaSLXiK7iigEluTGzKsctsU4kOfvbvYHFZFn&#13;&#10;Z3EsqX0gaMKjMsbNzz64rUmvBq0e+8CxgELvQZPyZGRz36Ve03U7a4DWUcYcj90XIHHGMilzsmL1&#13;&#10;MuK9trSOSyv5fNZFWSKSIcYbDbc89OlV5dV1a4Vp5A7ErhWBB3DkDJ46YxU/iaNXsWiijMVwiMrO&#13;&#10;4wpXGA2R74rM0hEEiujOGki+dMkoJFA3Yzkc8jFTGTkdMlubFhcxXan7SIkVIN2JBlnIYDGc9cH9&#13;&#10;KL1p7fy5jDiOUKuUB/1i/wAQPbOKyL/UbJNRSUoI4vMAZeihc8811t3I944MgIAwQMfrx9etXJ9j&#13;&#10;OmrLU4e8m1v7RIdKZfNaPCgkqDz94kZ5HSu+0vVr+40qDT9ZcPOh2OXOVBC5+Un0z6VgCK4s9PEl&#13;&#10;oHaQRg7mIAk2Y3de+Og/CuflgvruZ4LRi4GH+fgZJ6D8OKmV+ppzu1rnRayZlvv7QibfsCZGBgbT&#13;&#10;nIx3qKwl3yz3OnNlJo87cEL5ihmJ5/vZA+o962P7Ea3tvsd9IshVyyx56KvbA/Wsa6uprO3SSaMw&#13;&#10;xTt5akrgAgZwMewpJ2M5q5rWevjVbB5J4DE0aeYr428qcHisjXrzVr+wjuoXKRRt+425QhMkkcdi&#13;&#10;T+dOtlkubchNpBQmPngjHSujsVN1oX9nXgEe1wiheTtyGGP5VpF33I1Rh2F+13YNZXM53Ku9VY5M&#13;&#10;u3gg9Omc8+lVLO1cWNwu1FV2CJuGR8+Tx6EGri+HrL+1RNY5XZJuUOxwrHnk/wAq6O9sZPsklp5c&#13;&#10;ik4ZGYhQOeWxjkduTSUyZ0+b4jL0q0vox59xG8xLctH2Uemc/jUGp2d7hQHSUFmVAnJ3DnBHXOKL&#13;&#10;TWr3yLaNxInlpIhG4AMB0x6ntitTTYJy8d7cxlTy4J6Nu4JI+tXcypwd2raGZ4evriKzSEK32l9x&#13;&#10;hhjU4IQEtnPbaPxrpLXUfs9zl8QG4fBROuWxg49KZBB9lEk9wMbJ98CehY9u+CO1VoYmeWW6faSZ&#13;&#10;cLKRk7Ae39KpocnrY61LOVbI3+4MPM2sH5yAM7gD9e3vT7i0uIrlppZYyhYLbhh875BOT6DjAqrc&#13;&#10;wXOv2cUNgD+5jkZipKuykcAHp94AinpfQ3lutnqAZGDYnUL+8UL90Dd/e/lnmlzWMJxvNqxSc6pa&#13;&#10;pc6jptq9u1nbJOWhcCOcliGUr3YKOce1dV9ulhis7pCZo5XEm0cAdBlSRjn0qCyubyGOWLUQnlqc&#13;&#10;xlQeV+UBWPIzUxv7u2gFjpyQyxByoiABaJHYZA7ZAPFVN3iOnFpvmKtro9hqOsSWyyw28VxHJItx&#13;&#10;cP5USSKGYq7v8o3Y+U9yQKxrk2l1YSSLclbuJFYQxru3FT8xLeoXkcYOK7e7t4PLk0hXL7ZNqo42&#13;&#10;lsjg49duKybbw/5eptYuYc+T5qsTjGQeN2Bz/nNZxia05K7Rw2qaXqMkUbwhTJcKtyxLYVY3PZcY&#13;&#10;zkdOlZV1qEUwaXVY7dhaYQDbwuDnOeeMmvTb3S7k3YiKgRrGFVwch2zgLjqAOufevNb+MaVJdTR2&#13;&#10;7FkVWvI17kMEc4HXg7vQ1u4qxnLSST6nX3NppX9lNNblLiWVCFdhuZeONjevr615Fd20lrfNcnds&#13;&#10;lAjliB6spwDyOwr0aMwbFtbGUhIwoB6AccjnHTNYOp6OC1uXlKrJcLFKcE7FbPz+vB9qh2SNlpox&#13;&#10;9gUfTJJrRv30e2SEkZDEHkEevH+cVg6hevqrJuEcflzHzGOdwfHAwMDv610EkT2SpZPtWYIyqAcg&#13;&#10;nJ9PU1zEqNFemCVT5ktwivGTuxIevoORiqaewpSsdrY6tHaZSUl4fuq4U7iCeuKzr2AXd75MLkfZ&#13;&#10;pQw6HDjjIPoRkfjVRJDaxTNexkIkhUEdAvbI+vWqGn6zZ6U63ko3I7sG442dsfjSitTCtdxO0tJV&#13;&#10;sbyO4nUspXKxqMkk5yWPHFXrxbG7kNrHNEFLlBHIQWBKkhgOpxjj3xTYJ/t+kPb7EVZI2EJ77ZBy&#13;&#10;M+4/KuM07TNN0lYo7ZnCwIsEeTu2qv3SWOScd8/StWrkTasejaDZ2e1YXk8xTCMqBjkD5gT6Z/Os&#13;&#10;G0h8ie5ivZUVI5CYin8QBPQ55zxVqwhurSznu/tWfMmZJURQNgAHyr6evXPNRado639zNGpLxr5U&#13;&#10;sRfnDFdzBvoaTihczkTjTYbkR3whEjDcpXf1LK2BjIIwcH3xiqtxb3OnKNOeY8sjEAZUlgcDPODx&#13;&#10;WVpyX4v3kmzGqSFG4IXLZ5B6HH8jWppN3FqN0LPUXjSNmkf5Tt/1ecZ75NQk0Yz3RRlhvtNurdjA&#13;&#10;88MjDeJ8/dxg84Py/wA63by9v1tYX05Fh2SbgYyDkAYGCenXpU0lzbQ2TQWckryQoTMFO59p6Y+n&#13;&#10;tVfw9q+k3NpqDXEhEqBBak8KflP5En+VTUjdlRld2RxWk+FtOs9SbxCbm/gupZneWKKYiKRdx+V4&#13;&#10;zlW9jj0rs9TFlNbre2ygTIoUqpGSVYkFh24PTpxVMaVqmoyiVXiWF49uzneGJ+8GHt2xUd1YeZm6&#13;&#10;QOQsZh8wEbSwb5nI689M1lCKWiOjE4mpO3O72MG8tItTc3txKYZLdBIrIgwRIQhQHoCccgdqvWlh&#13;&#10;aWGqyRrKZIS0ci5HLbgAQT2+tPtYJJHWM3G6BCC8bsAnGM47gmo7qC9vHGlQqlrbSymd3nRzMIEB&#13;&#10;JjjkyvzEleTxjiotdkx/unTT6T9kgECmQxSO6uFfJX3U/wAq4zWdNTUL2Kzlyk/kbhOyMJGwcKf9&#13;&#10;4gc9jj6V3mjXLPpF4NSkCR2skcVq0mTM5IO4YHBHGd1ULm0iuB9vtrtzKg+UMSucdhn6VjTi2yq6&#13;&#10;skkZCrbRQQ2iyKXjGcZx7k49s1c8mxnSTTNSkdQYi8AhQPvkPAQnjbkEnJqpPd2VlrTC7iVRLGXY&#13;&#10;ryN2ATj3Pep4PsbW809vE9telVlhnGWjZWPdmyq/L6DODVTXUt8qtymPd20sF9HbRTTxqUJi4+U4&#13;&#10;HQkDGeOlYmp2ZW4W+m8xXVzIG3EAnG3kdweTXYROslqLKXzEkBJyw3fdOeGHX14PStqLSba+hL3u&#13;&#10;6fyxhSwJ47D0A/Ss3K5lCDbdzjLzVJrHwyl2zI8quCYlz84PIbA9v5V55YaxfRxLagES3dw0qysM&#13;&#10;kR7fvDtwe1ewSJo9rqMdiIzCJnEYhDbwhC9cHruritHsLm50pbe58sLZSMkMvOXUs2MjtlcZ54q6&#13;&#10;qsc8FqydtQR9KQ3io0u/CYUY6/NnA49qxdThjNnLeXJjmj+XERfDDnqOp+tXtQit70WumRnysMV+&#13;&#10;Vvmz3Jbp60+48Nafp+0XcxlZxgRnPbuTkd6yNktG2U4tSgumgslVl8uI98rkHHp27Vf2r7f5/CrG&#13;&#10;hafZXcpt55FtIYy6rPJwCwx8uQCeldT/AMI7oP8A0GLX/vo//E10RpaHJHEV7e7ex//R+ONTivLF&#13;&#10;RbSBgeRg/rVC3SNULE8t1Fe4/Fvwvb6Lq80SKeGbbnsM14ebcFtucD0Fffyjsz+f3GzsXLJAn75e&#13;&#10;p5Ar7K/Zc8NQ3fif/hKdZ2LZaZCbuaRxxkZ2qAT949vevkfSLKSe6SCFd2WGF9ST0r9CvDmk2/g7&#13;&#10;wbBokQAneMXV8zH+IjcEx7f0quV2ud+CTT5uxzPxa8YSalJIHwj3tw1xKgGMAnKr/wABGB+FdJ8O&#13;&#10;NWubDwbdBCd8gKxY6AlcD8utfNWva1/bOtuA5b94Qo6d+lfTWgLY+HPC0X9oNtHlmZ8jnOM4/CuS&#13;&#10;pCyNoYhu8meGXWhx6TcObkEybPMI9Qe9eCXmpRXFw4UfeY4P+TXs3jHxINVs59QX5XmkEUBBxtjB&#13;&#10;9Pp19zXhYhQP8o4rWjfqeNXqaliIs57n1rRtFjLmOUc8kCqcTunyDgdjWjbwJNIryE5B5IPNanLJ&#13;&#10;3L6W/wAvmzJtxz/hQ67I9ynOeRmr15qEcdv5EZVieH4ORj61Wj8qSHABwBmsprqOC1L9jOsbiVmI&#13;&#10;+lacsqTne5x2rChCFgmOPSrkjcDOce1SnY1IJHjkn8nr1p6DbxgfSlt40TMhzuJ6mpY4mkfPbuaR&#13;&#10;zjGhgtLeS9uWCRRqZJDgnAFeE+INUu9Z1A3DA+SozAT0VfQj19a9E8Z+JrdWHh+0mKskiecSOC2M&#13;&#10;7SfQZ5ryu/SSQtZzYcnJVU5+X1NZzbucmIn0MdXgvke5hYJIF2RtnhuSMj1/Cu7ttesoTCrRIUMX&#13;&#10;kyMeSrAc5HvXIrosttbo10SUDbYlxt29+PX61z9/4liPii18OxRyO0uQ5dSoDBd2AehBHQ570oOx&#13;&#10;CjzJtHcTzXSvPCgiQOhRJSc5zggY+lULXT91srzvGw80ISw4B6g4/lW1JaxXNnAY7d8wPksTzt5y&#13;&#10;CD6VgahqGn27+XK/lQvOYjjJwRzngenSpbuzNxvZnV29v9nkR7sbomjw7K3ORnp6c+1ed/2Mq+ML&#13;&#10;q9MjYmIkh2Z++pA3dflyuc46muiGpSW0KBMzRkEqcY3AE+p9ulXbSyh8tdRgLyPE7xPK3GVfLKCB&#13;&#10;6Z4rRK6FUdrMtXxklkCE7wcAqvLYHcZ6+4p1xbx3+Yiu1wOVwQcY6+mcd6yLt5IJIWhk2SK2S/f0&#13;&#10;4HT65p668BrEUF2zKJHaPzcc5wSD9OPwqLN6HRS+G4T/AGnRbTyYWk2L8zRBd+5W9+2O9P1lrNNO&#13;&#10;t9RUsJo7pZHKjK7MHj1yTXTXFtaanuAIjd2EikAkYP0rJlstNwYrg+YYWzsOQcnoSO44/Wqb5VqV&#13;&#10;FczZgW9nBfslvGymBm3RbG5UMc4b/dJPNbg0q08M3UXklpVZWBbPG8N94e2MVBFYmEHVIhtBdljC&#13;&#10;j5ORyoHt1AqVL64vDMs5jDDDWyKMYQAbsn1z0471CkrEzpcsrlu5hfVfMkEnCROgRl+8T357dqyL&#13;&#10;e01cWI0+SHBhjjkiZVCsyFmY7iPvMMnryMeldGRiC5M0W9ZwCkgO0oQck/U8j6GoJJLx7Hzkjc+W&#13;&#10;u5pcnhAQBx6c4NNKyubLVNnP31lYXcRmWAA/MWG3G7I5yPWneH5o72xlt7m4/eQqnljuUJI289cV&#13;&#10;VfWpbC5RNTIjTcFJGPkdz8m7/ZboD/jWlELSG8EA+aO42SCRE5iLHLKT6A8j0zWis9THn1IbeO5l&#13;&#10;G3T90ogfF5byE7o42PEq9sZOD9aVoAII3iZVeUsqEsOQhweM8Yz3rV06TUVn8u6/dfLJbiQEASI2&#13;&#10;ME44wxUZHY1iJbw3TeSm3eXVzn723PPpk461E9yk7ms8hjuooplZLkYUsxDLIMY3Bge4qTWpdStr&#13;&#10;WceWrBol8yJwGGN3yuAeh4IBHuKlm062S4WK0dRgcBicsV6suenrirtzYavdvLcaezpb+SsVyWHm&#13;&#10;blDZ27j909NuPp3qlFWBu2hytlbCzeN1lPkPGHkjZeIm46e3UHp2raj8uKZJYWysw3Eo2V7qPpUl&#13;&#10;i1pE32SZvkZtoYD5j6A5qa/0kWtsrWzSM6sVVc8AHJAHoO/FJe6Z3vFtkb2Vuspkb77IInI/iAJK&#13;&#10;57HBPXFRz6taQomnxRu7uCpg+7uJI3ZPof8AIrK00t53kaxITc7SySH7uzcOAcY4PvXTwNFFjUpI&#13;&#10;UYoVDn7wPPGfx61l1FGqpR0Oeg8Pyyw3DXvyLyzKrEMGbgkY5pfC2gahp17ZRyX11LbQSOzm5cln&#13;&#10;SUEKpI4ZV3cZ6VPpy3C6k8GciSB8Sdc5I4OfcZqeLU9d0fVIo4zFOkw2tHKBtj2YwF5BBYH6DFax&#13;&#10;SZ0wruEXHozu5NR1/wAN6rbato2yO5t5lljkdElTbggnDhlOPp29a5CLUIbezltrqBmkWU/dO0qA&#13;&#10;GGAAcFXyCD2xXTXmpwperaXQdo3XOV52qTiqtnYwwagdRuoxNbh8Kh6tGGwBxz0rflbPMxFRLbqX&#13;&#10;NFuY7W1tp7JmQbFZ45CGIz1Bbv14p15LbXNz57bizMwIYHICjjHqPeq95Y3AtEW5WMqxYxsnBCkk&#13;&#10;hT3yBWbNaq9zaz3SzboizxmM4zuUrz6jB5FSoX1LlWvZHXWkv2q0F9KXVdyx+X1KjcBnB6+p9qq/&#13;&#10;ZDbahJHbINszeYjs3QjlgcD8qtS/Zo1iVSVVo9p56cdcVR01fs7HzRvCy8R+o6nkUkyJVFdm3r0V&#13;&#10;zbaTb63bCSSZd0ZhJwVKfMjA88ZJ+oq1Es+oompwxjfcAxxlgVJIIyo69K1NKhudS0hkn+5FOxAH&#13;&#10;G2PjaPXg5rBgF5LKtnFM5dDJIyKxwOQQQD6VpNaaGdPqULsyWe7UZ5mSQlYhECSrFWx+B6jP4Vht&#13;&#10;a3Nmza9iIRuT5wkJ8xwevGOM44rZl1u70m4is51jfzJT8sgJXbkEj8Oa3/EDFoZ0ijVo5vlhjBDP&#13;&#10;huQ2R6VDbehrGomlfdHl9mkWr20zxxyyRxTMypHwY2m/vY7cD8qdp+naja6XBcxsrm3nId5SxDdS&#13;&#10;VH4EZroNMiGnQXGo6eZFuIofmQuFjcoSc4OOafZw20qzNeeaDdOLogOAsbY5AXGDnJB+grSS01NY&#13;&#10;yUlzHBX2oNrM2biJoiV2q8fYZ6gn1rO/shklW4syY3RlkDE5JI6k1u3ivcI6xsqlGPlPt4xnHTvU&#13;&#10;enytaObi4G7AXr90noSBWjMZtvYbd3sN40dwqYkcM0wOACy46D3rIhS2aZLyYq0Z5VVGV57Ht7Vs&#13;&#10;mV+Jtiurk/MV4x6A+ozUWgWSXESorYV0aOOIcDeTxx7H/wDXWUC6m1jX1nTrcsZ7QzND5SOrBsBQ&#13;&#10;4GM4OPvZAxUDw24ke4kBXbs6/dAYgZ6e9VpjJa2yQtJJJAVEToGyyumD0/u5H4VsaN517eyW8sqr&#13;&#10;FPB5e1yBuZWWRRu6D7uR7itDl5dLjzNY2OmzXYOWTP7rryeScGuk0LxXbvHCNDtlffAytG68bpVw&#13;&#10;/J79wT0rAjtWe8lhKAIvOT6noKswXs9vaTR6XGqumBuIx1P8OP1rKTdy4E3iC0fTNCNxdyHzRKka&#13;&#10;2oGdxdepboDxiuWOmQxukloUDvlWPB2n079aZJrp1mWTS7wh5bbypHUs2WdieBx26n8q2I5LVbhb&#13;&#10;aBQxEXm5jPAYYyP1o59SZqLehaOm/ZoHaEpHOVBkZuASOeT/APrrI0/T5LYyC+thHkK/mI4kUk5w&#13;&#10;vYjtnjvW2zxXBSZNz5OSM53e3Pf2radFXURcruWMxlihxncOOQac11JhFcxTtdUtbW1+yXKIATk8&#13;&#10;egGBnqKxdQkMo+w27bUdQVTpwTnr6ZrZlsBfqZpyqoZN5UckqOPXgVx8+l3ceo+cUkYxu32eRsfM&#13;&#10;gc7SRkjkc4z7VmaVY6XZe08rNK8hSBzGXhMKgbgyD7x989/StS+nnuLGOZWB2SgBQuSQOSOexxis&#13;&#10;m2tpbtLq6s2/0z7VlkjGF2nAOcdMVqaZC14675DGyAxbWHzfKxzuHoB3osRQnpYrWuo2N2YkVJ4r&#13;&#10;qVjiCRe3IOME5zjIx+lU7uK5thHKq7ooZMzhBlgJDt3ZPpRqGnapFqa3FkyZRhJA6ktsYdQfQE//&#13;&#10;AK6uw3WoHVriHxAtqsIMRtFjJL4K/OsoyV+993HbrzWEdGW5XZTa1g1qzW82LJbxeZtkAx8wwCGH&#13;&#10;X05+tTxvcrCbeJkFo1v0cZyynGQT0wMV03nNbo0Gl7vLyszeWhKkN97bx1A5I9Oe1c1aalaya5Fb&#13;&#10;NGHVmLPGerIDyPxFKr1CT95ESadcnSkW4l/dBVQJglQGOc56g54981NNqTWln50LNGifIU3EblXG&#13;&#10;GI44PvU1jaxXO63ndlSRlDRluqBsjA6DbgfWqOtWca2cszr0Q7Zc5wQeBx0Oe1YqNzeMkm2cbLLe&#13;&#10;alqA1K/aO2wRsMOZPlUcHoOT39K6nT7C3ube50zT7tkhaUi2+1bVCjHIBGcg+pNcVKtxrE8Gnoqq&#13;&#10;nzSSeWxUr07jpz9c1syaZdW2jB4J0dYmZplcE/N6A9uPrW1focaRU1GwhsrkSSSxuCV/1Y6s4zk8&#13;&#10;DBGcH3FO1NIRbRg7pMuFGTlsZ596lur2+l8mCwZJGuT+6809Mds8gehzzWQXkjuVusq/zhjGuTsO&#13;&#10;M4P4iuc3gvdaLEemT3ls9vcs4TzN0aL97HYHGOlQ/wDCKQ+lx+v+NSa1LBeWnl5eCZWSSS3AP8Yz&#13;&#10;1HPFcn9l95f/ACJTai9WXCm7H//S8R+JPir/AISS+N8D94YIwBn+frXkoU78r1PGPrUBuXnXcSee&#13;&#10;xq5YxXNxOscaFiWAUKM5PpX6So3PwBbn0j8AfBVq+uP4m1+FmsLGP7TvPRpjny0+uecfnXoPxB8S&#13;&#10;yR2TrE4WW5Ysyr2U54zWvoks2geCbbwz8oHF5fEDGZMDapPovTFeC+LtXF3qD4OR0XHp7VhJWdju&#13;&#10;r1VFKMDnLO6itr/7W25mVw+D0ODmu11jx3qviLbb52KOAo7D/PavMW2hiemffNaFpeQ2kZkYjIPG&#13;&#10;OT9ak86UmkS+JdYSUx2KbcRLjcP73ftXOwMJpgo4GCOKzrqQG6JTkOc5I596swRzIxkAPQYYdqSZ&#13;&#10;yVJXZ04sTLCrZBP5dKz5VmtHK7hnGcYpn2idAGjY8daQOszbp8nPfvTIFiu0ZRvGTnP0rYaUQRZc&#13;&#10;deOuM1nLbx+YHQgHp6Vfdo/LVSPmHUHp+FZzXUuG5JbyFcTqCQfatLcrIM+oqmWljhXy1GCOQT+u&#13;&#10;KbbFt/4YrM3jG5d2kSfuz1x/nvUusahb6JpjalecYG2If3pD0FXNPt/Nk8wAjbzz0/OvNvE/iWLU&#13;&#10;9W/s7yFa3QtHBIxysr9GYex7Vi5XOatJLc8turK61GRrybbJO2Xcp/G2ckn35roNIla6ghivbf8A&#13;&#10;fW4khmV+CQxzznn9au6Xd2Fp58Wq2cUztE8VukbfMpIwJBkclepHf2qzd2xXTl1S3bypJ7hYsTAg&#13;&#10;MoJyQO5IGBSOKrszSu7GKe1is4iAA7FHk6pnGFOOorzxvD72viIXV+xMn+pLRkGMgD5e3bseDXV3&#13;&#10;y3FzMI4QVjeJvMR+VU9Dg9eevtWI8METExZKsBtBOenfnvxQ9HYmg/dszpTqNpM6xuZPLA8uZFwA&#13;&#10;Djgn+tcZrujo1vK0MsasoMjI5yHKDI2nBwfQ/hTbqO4t45HLOvnsCMdMp6fhVmO5tEthc3cq/MTE&#13;&#10;yMMZPT6d6uD6GM2Z2g3FheaVK1qkjN/yzDcYl6MpB6eoP8q6RrB/7GK2pIeRgjkctGyjcCcHkHGD&#13;&#10;7VyOjxywvcwWcmIJXNxgEEDBA4z6ntXRtPKIJEtd0cpVRISvU88jng81oDjzRszPsbizvszXkMsb&#13;&#10;84w24ZHUBh/UVqw6LGJ4tS1IqYJ1IGDyh6ZK/TPQ1WtLK1srCU+azeYWDRg/dZew6kZ71p6Yy32k&#13;&#10;yRlJDGnyMWBwDjI59SenrUbanSnorDrWAaRfzaTE5niXKC4OSOV3AqeuMEY9Dx2qtp2vS6Pqy3jx&#13;&#10;RyR79rySpuyo9WHI9qoR3tzHepFES218uy9j6Yxz7ilnF7eXTTfuBbSth0iyct247H6H8KmV3oOl&#13;&#10;UcWj0XW73Qr+wibTowuGKuVOAd3QgZ9+tcDrOnLBdj7HISAgGR1IPDEH2I6VpGws38OvptrHGjgO&#13;&#10;Ywo+duQ205zmrOlix1bTIbqd9qpxKAe/KkjvjIpqnY3xEuaVzNtrqS1tUhjVpg7HfyQeCAcZ745x&#13;&#10;U11f6lbyRWkPli1KyhpCDuyoyg+hPX2rQj05YrdpRKskYldGCMCQRyCR1GVxz61mNdWVzLKSGWJD&#13;&#10;kbiTtbHAz15pp2djmm30OS1G7gl3Taojyr80UiR4JPXYcY5APPrirtva6hIoZfLdfKLFVP3SMZyR&#13;&#10;yOMev86uS6bE9/8A2gsyuuFjZAeduc5A9R610k2m2FjqLWtmxG4MoYk4I9SaFK6FTWhzbyvJZStM&#13;&#10;rARElATnKkDt9awLfULLTrdNfvnaO3Ks0lzNnZCecbsfw4GM9q9GguY2YWNyh3icoGZcEDsc9Np4&#13;&#10;qnHpNoln/Z9rKfLEm37Oo5ZW+8OevU1rbQUrxnZF21Ntq1nDeWksUiuA6yxncGU9ww7GsXxL4h8W&#13;&#10;aLptnpPhyza+sr688jVZg4BtYk+cTAHBPIwfw9anQz6TZCyhEe0fIuF2E4Pyhh0yM9q1bPUHsbB5&#13;&#10;rllUSbklQHK5KlSc8dsGptdnXTaV7q5y93C08jTzs+y2kSckH5iFIwff3rvdVthfeH49Y0SUZafy&#13;&#10;QuOASu7jPoK5ZdQguP8AiUi23xNCMS7h86nPX164FT+HnntrkaCo8pXYlVbuMnaw69OR+FJwucEK&#13;&#10;qSku5gi21RbtGvWiYpz5Pdl6n867zYktlFZWYO27jDAJy5P09jWN4k0w2c39ozOyNbsZWYDAdcfM&#13;&#10;AT9aTUPET6daWaW1tuvUYsiyZVfLJGfmHQ4pcrSIwmtzQ8O6ZJauZbuIO0KztLsYgswO5RhuFAHH&#13;&#10;86fPYaddPNqFwXjWHbKpl+UoDklvp71ailgu7WW3jZw0h3yR7jtyR2NWtVs4dRt4ZLeRo7mIFWJb&#13;&#10;KMnQKQQeBzWyVtSpO7sY09vZRtbXJdZSYy8bZ7Y7AHBqSXbaWyqrn95MH/eEk88kD0GBTrC1lkjE&#13;&#10;TInm2r7rZ4zkBVzwf1rrb218yxXU50iLPEdypn5XJwD7VAp0Loyvtl1qOl/6bGCGlQweVneRgnJ+&#13;&#10;o9qdZW0mo3MIjcofNAUyEBQAeQT71Wv57mxHmCQ+VC0antuwPvK3tntW54e8G3zTCxumbDkNHI5z&#13;&#10;kvzuz7jH405S5VqY0aUpSSSJb2RlMl9dRLgTHpwCvGRx6VW08WS61cTtMDanHkIy4A3DnnuM1c8V&#13;&#10;QyeHHRZik4SXa4OQhDjGSOax/Dul20EE9ncSqIow1ygbOSXxiJOvT+hpU5qUSsXBxmrnRmGLT4M2&#13;&#10;NwSNuFmY/KG5BB7HjFZVhHeRXzXhZQ6yYcvwWyM8D3rN03w3cSwSw3NwzqQs6ojZTAxz35JArTlk&#13;&#10;spAbycSlpLgKvYBlUYJ6gc8Cm46XI5tLjLhGvDI9vvJE5kdDnCvgH5c84x0xWPBPqylrHleTtGMN&#13;&#10;zyf84ruba6F3HLp0cbR3avH83XcuM8dO2awdQM6anJd6fGSJY1BZu7AbSAOcEYxTjHqZ1Ule3U5Y&#13;&#10;xagPEBK7f9aGlhUEgCQYAbP0zmtzxRZ/2dbxSBlEm1SWGcjHJ2juOe4qKES2l4v2mGTMpjLOg3A7&#13;&#10;P7x9gelWPGUNxeWaywyNJKMYwBkqOqr9MiqtqddJ2icDcrLGzXU27y5I2SPyuMgnDHB6EGuktbct&#13;&#10;pI+2NHOLZQkasQm6MckZXGTyTnrVi1sIpP8AQ79hGGH7sPxkjn9a5jXdH0+O8tHkkikltWe4hUn7&#13;&#10;jSIYyRz12Fh7ZqyYyS3Kk168mnppU0jRxKzvGuBhS6gMcjnkAetLab4dO/0FtzLI+VAwwAG7fnPf&#13;&#10;pWDaXN7HI1vPHvjSdmy3+sMTyfKBngkfXpXSateN4b1toLWNp4biIlZGH+rYLlc9jg5yKlRtqTOT&#13;&#10;dkjjGTxBpjySXMguY5N0iKF+YL2z2JGce9b2mLq1rHbXKjcs9yIBnOQW/PJz0rUkaUpab1ykpA3H&#13;&#10;ovmVbhkuLcSaPeJgKFl3HrnPB/wqrimtDVeWKK5cXMhUggdOWJODz7V02lGCWCQIA00e+NVK9ccq&#13;&#10;fpzXlVzeTRXjm53kMVWLA3b2YEsT6AcVv6WLxNXhe8XbCYy0qgnKFQMKM4znnNTbW5zSnZpGlpa6&#13;&#10;SlpI0cM32u4uEYT5G1wchiw5O5jgjpitT7Fa6dJ9pcBQ4KjBydw6n8c/pWVaXURiiDSKu9vkwBzj&#13;&#10;OQcdxWrbWhvTujCso+ZmboADWFV3asd2HpwtJzLFrPp9qINPuLqKOMzGVruZGZUU8lmCBjnPAwCa&#13;&#10;zbTUIbzUkaRJGjnUO5Lfd254wOhJoj0DUniuZkRpI5GOCoyQMYIGOuKwrbR9TnKXGngsIpw3z/Iv&#13;&#10;pz34z3rWC6nBJtSbR019rK21iHsykcpZoppGUSCKMc/dzktj1HSub8K+IbXxZ4fi1aaO5tzI7MkZ&#13;&#10;YFggJCk4xgsBuxjIzg8irNpoTrq9+NRkEcc3yyKeAGHUZ980+S6Ph6SOysQJIzmXdwWYkgBMdsfr&#13;&#10;mpnuaqbcdSPzIYrZ/sEsnmM2xUP30ZTli7emO/c8VZ0y4I1gNIWZZCEdhkBQ3LNx6fqKbpOs28SN&#13;&#10;BeAyyxSNukYAkMwO5GQYX5t3fpgY60ttJbQWzrESXLEyIcDG0cVknuR7KzTRq6vDPHGxsFcRscxy&#13;&#10;P97aRuJA9M1zmiPZSSG1uVIkaYNHK/3dpGRn0+tW7rWZr2e2gh2TRGHY5JK7Dg4C9QeMZPrxTrCx&#13;&#10;trPOp63dKXuFIaFCV8hY8qobt83DZ9M1nF21N7e9qaSveW7kPvXY3lxyZ4POCVI646da56XQ4G1w&#13;&#10;NDMzAD5124UjpjOQeRz7VuQa/avp8VtdzJM0keCQMsXGWO3A47Vl2twXmNrAD8shIkc8YPPJ/TFO&#13;&#10;Urk2uzsmsJUlmkbYfIiMjBSpUge+eMVwt3Jf6tvto8GJWywjOEZwcDPr+ddRNZtrHhyS7mOI4WO9&#13;&#10;Q+3egfy/o3Xp261yVvrWlDUYopMzKCjSqu6E7fmBVTgg5+Uk+gwOuaUKe46k+hpWVlpttJDfzW4E&#13;&#10;lvC0MylivmhsNkHOOD3Ap1zNa6nAlxZRKsdztlliYHbkDG3jnPTJrE1kWW5re4dlLZPy/wCrRVJJ&#13;&#10;5ODkDHetu185dNFho8b3dzIhe2hAyWOOBkeuKhN9hrZlCS3JglFvGsMm5n8sc7WxwAc9s9c81No+&#13;&#10;j6etg73ZbzHZpZjGu7DqQFznswLZx3AqlaXUuqaXHMQPtJib7TBGCRDkgK2c9DyM+oNM0a1l1Sc6&#13;&#10;RazSQmRSd3PzBOCeOm0c02rkRlZmVNpkM/iCWLDPFI7lHQ7Wwv3cke3HWtP/AIRmy/u3H/f3/wCv&#13;&#10;XC6nbLpUDWSljLHO0c0vmEq/lkqDtP3T/OsH7S394fnXXQwqnG5jKbT3P//T+IIlZflXn2r6I+DH&#13;&#10;hf7U03iW5B8mzYeWW/jlPQc9h/hXi/h/RrrVtZhsrYfM7YUHpn39q+0YYrPQtLjsrfaILZRnaMCS&#13;&#10;Qjk+/Nfp9NWTufgUY7nOeM9XNpYmBCQz5ZyOMe1eEXt3E9wSxJ9OK6Lxhrb3U53tnLnjPYE159Nc&#13;&#10;mSTMTfXvWE0m7mc6hoTMrIZF6Af571k/vrjiPjnnNX4LhU+V8HPr0JqVCpBZQOawkrMxbuQJCCmW&#13;&#10;xk9ad+8RTtO7HQVMOI9nt1qEqV+VMn6mkc73IUdg7O4I7FfarFg67mEgPzEEA9uakiid8l+Pr3q5&#13;&#10;DAitliPY4qXfoCQt8YWjGTgjnjvWXbFjcht2ABwv1q7NGMc8jkYqGFE8zKKcrgZpT2Kjo9ToYGZj&#13;&#10;s6966Sx0x3AkHG7+HFUPD9kbm6YuCFUZOfr/AFrlPHHjgafjRdDmRJW/103UIq9UHYE/pXPKfY6I&#13;&#10;ysmzL8d+MAJovC+gureZKYL2cHBGF4hQ9ixPzMPTb3NeaRagvkxwTBlEUw2M38Bz6VQuIE05obq9&#13;&#10;RZUeXcHYZ6HP5jqK7i4tkkmiSZEkikVXWTnJ3c4OcEVkqfU8rEVOZ3YkUUEt2qLKgZcFuAflPWuo&#13;&#10;kS2uIYbWfdci3mMkIkUMFI4BXPKnnqPpXM6fpqNdt9mVQVUlVPGenf8ArXe6G9qsaXkTMszqCY3G&#13;&#10;HRu6n6Hv36irUWctKrzJmFcuvlyM8MqHDIXOcMcc4PtVWDRLd4AruhkRA+9jtJB5wBnmvRtRj02P&#13;&#10;SLoefuvppN4tiMIsW3DOoIILZ7Z968fkmnumFthROsqJFIOCGT2PGDihxb1Nalo7mLq2qNYodKQI&#13;&#10;VSQiUzAlhjPzA1RutF1SCAWc6RlZlWdNjBgVfo340zXZj/aCRuqBnw6g/eY4+YcnjitrTpGRLeTU&#13;&#10;lcxl2jfByURCOc9wAcge1KO5CjzI4O307UrCR71Q4hI2ujdVO4ZPv0rQvJ5p0ENvNMTG2dy/dx9T&#13;&#10;XRam9wLaZ4kXy0++gz8yscZJz6VkLcXTDFpbKoUq2N2Qw9vX3rYiTtodJ4a3Th7nUzHgwrkj+JlJ&#13;&#10;G4jsSOtW743WgtLbWU8pt5wqTI52rjIKgEHDJ0Psa5WC71G3kktL61MSzPmIvldoxk5HccHBrsRf&#13;&#10;Wd1pKaa8oaSFNkccpBY4APXqeDgH/CicUom9KS2MSzttRsY98ka4aVhuUhvmA9Qau2os7vTTHaK0&#13;&#10;ZuHD3Eu4bo5EOQQvoR19etSaLcW15p8yoSHhmMJj6nORgDHUHPGKyrnTbizunjZSUdd42dAwyO2O&#13;&#10;hzkUJWCormo97c2tvHHaAsTIF4Ukbm6E+mfWk0+KZxKjRAvtZCCduNx5wfbqDRoDyzW0s4m2MXMZ&#13;&#10;BPBAAI5PTqav6ddQzXv2W/KqCTGjc4LEjkkdB61bSsU4JrQzNON3f3k1kz+WYmR0mxhJsDA5I644&#13;&#10;ar9p5dzqbw30+xLgKsmVGwjPXj3PWrV/p9sLlfIbyv4QmSylh3HpVayhhaNJplzIrZ2DnisZRuK/&#13;&#10;RlO40prKWK3hK/O7bd/3XB6dsEGs1GvZLqIMFBVm3qM/MM4GCeeK2JNUnuLxdNEaoYdzqhPOARyu&#13;&#10;cfhRaX2na4siSxGCSJmVwBtkO0huuec47U+XQxcrNIuSITeb79ZQGiKwuBjOORtPTjPNWracXMXn&#13;&#10;PuIi4YqvzH3OOv1rcf7RPC+jwosqj9y8rvgDDYBB5xWVE0dtdpa3eY2O8/L0+TAKY/vD72QTkfSr&#13;&#10;loaxd3zGXe7LCcM5LRzHywjHJ+Y9RUjw2M0dzo9xBlGUnEuDlW+U/limajeWsWxYCrPFLlOOc4Jx&#13;&#10;Woi2V9NDeX2URjhnU42g8+1Q7bmrb2Ry06S2E1rp8IxAV8tXReAR8wXJAAz2ro/KsNUaKUOyTxsW&#13;&#10;R142+u0/0qWPVLO7tzFOodFYLFJ/dcdPyqqIL2aE38ahVWY7SDzlO2Ox4ranucVSyehpHVoNXu1s&#13;&#10;LmLM0KLG7gBUfy+TlPV15zmsu+FreAzSIgCSHyz1G1j0yeeOBTtL+yNMZb0CN2b5ZU5OMY5/LFK0&#13;&#10;+k22+yCh/MYCM8nGKJrUxw83FanXWdkU01L+RflZAVUjBKkdqzD5N4wNqH/3Af6//XrC0PVdXvTf&#13;&#10;Wl3KRDbrttImXDrHuGMEdRhse2K6Lw5cWkQihALShnkXIzlduD19D+FTZ7HVa7uh0dpLGzW8Zijl&#13;&#10;lXfGjthnGQDgDngkZ7c1LfWuoXmnT6eWERVFAjJG8MrZPPbpwasajaRacYtavB5mN8du4+ZoxKQX&#13;&#10;X6EqDXKahqI/tCCeCMvv+XzWzuJ5YBhznjIqow7ixWKgo2RrXEJ1SEWEinywQpDkDJ6bgRnGT0rv&#13;&#10;dO1K9WN9Jt3mWOMCbd3BXjGfTnpXmlyzTrPNG7QlVVvL6l/m4AHHQ96mjivhYDVJZpAJJRG6IcOD&#13;&#10;0HHfdWdZXY8JXSvKB3d0xudyTOHVjuyw5z6kn9awza3MtzCzurK6eZBHCNzfewQ/TsKy4L+Sey+3&#13;&#10;WEgnGAkkQPzDHXjitqxvIYljkkWRLlHWWBU6KWUghs9iCOPUVSgkjGdSU3dlrULO6WOaLTI/LR0A&#13;&#10;Z1baykHOE/oe1M8ST3UcjW+qQxwfaDHEfsqBQH2qchQTg8Y3dzk962oLqCS0+ziUGWKaRgCh8yRZ&#13;&#10;AqtufP3U2grx1Y1ialpYukE+oSZLyKI9vUbPm4xyOmKtK+5FXTYonXLy2dhwgkRYjNyrlY/uk+/Y&#13;&#10;mqlhdSyyG3ZvkkX5Ccjac8knj9a3NQitb+zWGWRUdYXZS5CcEHHPQn/OKhtobVNLtr+6jlk2sPO5&#13;&#10;wjJj5c4GOe9Vsc8lodElrb22nTWUoDXGfPlDnlQwOw54xkKema5C+02C7vGfTHdbZUUo02c+YAA6&#13;&#10;jk8bs89xWxK+rDQ7tbMG4YwyTCI8sVAyBk/3ay9OuoorFdBnjlDFBMJSp2gyHcU3f3hzkdqadzad&#13;&#10;bltFF2606K4hDgqyxyFlHfkdCQeOlebeIILbU52kv7S3e3TGYQDnaDxyMcj16163FbSPpElnIrW4&#13;&#10;iYbpsYI4JHPfOa4m4s3k820R4idoeKXORt7g+9ASvsckYLG7k/0GOSOOMLJ5YYsQBgcE89e1T6pJ&#13;&#10;9qt4pCWAQbzxkhWIyTUkPm6HfxvjzJEUOrEZ7kAEfSp5tSglzLbxMkQJZ1c4OPQev0osVS0buUSd&#13;&#10;1oRGfOiQh1CfN8i5IP4VZ1OWMA3BJZnhG8OOSxOMD6VLaRWGnlEhANsQRhTk7H6/e9icVl3wgfUW&#13;&#10;jgWV1DMY85KhT93JGcnArN2SsbXTVzI23hlt44E3Ou1vNGD2/Lr1FbM+r31tewxakjywysYZpBgK&#13;&#10;GI68e2a3tMszDfJaXbYVysu4DnjkjPPXv7fWodS01b2/uVuAFh4lQLyBnI28+/PNJvSxy1aEnJSi&#13;&#10;W7Z4YoWj8nEKt0X0P9au6w0drHHFAxHcYOMjAJGahivGtrS2ikiUO/yIexA+4x+tatzNO00mnaxC&#13;&#10;ITFggsTwSAQBx0I70JJmk3JaMy11aWSVSqvyQiK3RT+B60yHUdS0+SW8diYyJUlZh8h8xeuBjGDy&#13;&#10;DVGR4bm7fbKIWSUdB/F149Rirs8sckcUeogmJ98eVBAMgPH14IzVQehzSn2LVhe6lc27sEMsUu2R&#13;&#10;2bnATgE5OeegNVJdO0uVTqE6N5mQyjO1VOc8nqAKuadNCbKe3SUt5G0zKw6dTGN3ToOmeKyZ7tbW&#13;&#10;GeKeM+XLEXTaNwUDksce/Qe1ZOV5M7oU9U+xWTT72DzpJ2iG+QzMsZyHfgK2eMnaO/P5V0GgeHot&#13;&#10;SilnKkglt2OpKjjr2PfmsSDTZLq2Fle7x5vzJPIMbA/RgBjIHWtPT7/WtOuJLKxlWRCWjyuP3if3&#13;&#10;tvUcDIqVbc1kk5tsgtW0mzgiEkZguYQ0LCchjLI7EoY8cBQOOevWub8Q22p3159tEpSCKNnnwNyy&#13;&#10;O5CxqBnjHOTj04rX8RiVIFvIDFKFKEE/w7DnDKTxn+VVdDd7y3uZblo4prmdrnzNhMYDH5UCZAwv&#13;&#10;8IzxjrRy2TON+89TobDUbXTPDzaFFp9reyvFG5uJ+odfn+TGDnIx1xWJGtxHsmkiJjAXcikbyT1x&#13;&#10;xztPc9RVu7Fhp8Jkjy8ipkDOXIB6AHv3AzW9pd7BqCx2/morNy2fVOcH+XvWLbOlzvZPoc9fatF9&#13;&#10;lWytS4iwuY2I5fdyTjgDHXrXBwT6lJpEWq6ivk+bJsjj7qFJHfnng16D4jtI7yYnjJikWFSoUAr1&#13;&#10;OO3WpdLlSOxLNboY5UPlxr8wA+6zc5xk9K0hLozlmtTm7pF1tV1DVEjlZbURt5if8s2J5A4HY89a&#13;&#10;29MjP7jU9LuHaMLuk8n5WVOhXHUemOtaRt7G7s1k2viQ7CHU4OO/bis6BLiCBpIOFDfvnRQBjOBt&#13;&#10;HbilJWHqrle2s7LUL0WtpI0U0sDwvBbEo8qcMN2OTsK5FYEUepabqcV2nkyRWzHMjExEbhs4Ab5j&#13;&#10;z34rfS2tfD+rx63ZQefKm7ZK5If5s8Bs4yee1c3fws+nKZym2V5H2vnCKW4jbkZwO4PNYuOo/ZpQ&#13;&#10;TTG6lp322bz7ZUhkO5bh5cnzG3bskEdeetZn9gXf/Pa0/wC+f/rV0upz3Edt9stt8OZAyOFzlTkZ&#13;&#10;wQcfiK5/+2dV/wCfqX/v2v8A8RUqry6Iylh+Z3uf/9Tjvh14TttKthrhB825j2W6N1UZO5h656A1&#13;&#10;L408RJZYsIW+VeHPqx610Wu6zDplmZ0AXjZDGONijpj0r5r13W31C5JkYjBye/Nfp72PwNzVipqt&#13;&#10;/JcXDNH0x3NQ2oMygyDbxVIZlfOMg4wR3FO+0bVMCgE5/EVgcc6iua72pjcEcqe5qcL5akqPfFUY&#13;&#10;5Z2jEZPbjNb+nxo6ql2cnuRx9OKxluCKsBW4TOcEdatmFXTaSfpSlFSZlQfKD+gqNZgHAzxnrUmD&#13;&#10;3KxRrX5JCWDf55rSQgx7nA4GfTjFa1jozatIEDqgAzuboeemao6oY7OM6dKcsv3WHp0oLjBpmROy&#13;&#10;vgnpt5z9a1bKyM7r5SEn1HpWbDbFo1KOHY8be4q94i1+PwnpDNEN19JHtiU9Ru43EegrGpKxUrE/&#13;&#10;ifxJJYQ/2B4fZReyLsLHGAW4xn1/lXhNjZyrMLq5iW7MEjuYrhiysS2HVtpBIJ9/TFOh/tK9n+3X&#13;&#10;ihpJnLkA5+Y8g8dzXZ+HzbXGqGCOMgHayl/4mHLgj9TWUbO5y1KrTsQTyw6zbsIoo0iflIlGVQdw&#13;&#10;A3PaplsBDbpLMVKCIo7MGO0r93p6V3lzHoo1EppkIZ33RllOE2gbskHjPGM0ktto6aXcRSSHM6bE&#13;&#10;WJskOw4yOcDOO2Kq3Ywkk73OT0cDS5IFvGcl1MYf5mVt3I3E9OtdJd3drNBIBGNyhQXX5SMYwffp&#13;&#10;WzZGFGTS7r7yxIwYgbMbev8ASuHuopIb2SLTnCR20rRPGy5JzypwcYHv0q2tLnDTpuN0jZaG81GQ&#13;&#10;MwVTGDJMqNuwqjJYE9evIrFu7S6ubG7CSLvAyVcFflUhgVbt3qxpuqPcR3FtFt+1xf6tJfusSPl7&#13;&#10;/ga2Lu9SF1gl2LOY1BjkJK8j5gMdcGpNaqcrHkuo6aNYljvthVVjWSNvo3zIT6j9RV3TJUdZrFo3&#13;&#10;zGriLzT8o6kgkc12NhZ2qyyafCGhkP75QyEo4bPKHkcYIxxyK5q+giine4RtrOV8xgSFyny5GfUV&#13;&#10;lLRm0IuKdzD1G6SKCSxlUYcfKAzbQccjPpWTNHf2E1pd2jAhVHmRcMrL2IPBzjFdNJE0ulnUINkj&#13;&#10;RMrLGwDK+1gSrDsGAIP1rIv9BmvNl7pzFoyDItu5wY1PzYHqADjGK6JR0uYcybsdbqf2XUEZWCKZ&#13;&#10;FHlktjjOcjJ54PSuet9NuW1PyraFXltovOjXcAXBJUHB6nHUZrF01jeWjMACtuAoOclcn35x7/hX&#13;&#10;U+GhDaaiqwMxmEWwep28ghvYe/SsnNNF1I8s0ZWipbWd1PfJG8DxuS8cZO0sDzwTjKkVs/Zp73Up&#13;&#10;bx5WMTqXdE7Mcc+2e9SapCJtSdiFK3Hzll4AcnB3Y4GcY+pq9aSLNarLGm2TaFkiJ3bCeqkrwfaq&#13;&#10;N1Gy1GWWjGK3khtohcRyycITkjjue3HSsZdOn0mFJbn/AFUJbPJ3KUOBn9D7ivQoP9Flb7HLG2Iw&#13;&#10;JUPGQw5HHesS4t45Va5mZ2R1+4vPzA8Ej26Vpb3R29662Mmab+14vJhl8tiVZZAOUkQhgfy7HqM1&#13;&#10;3NxFpkj3kHlhVSMlZIztO5/uAe4/nXMaJp6TyySXACB22+ZkADj5Tjv05pkbX1zfG7gRP3kah03H&#13;&#10;5WU8cehFEYdzDESstBmqaAlzcLqLSrJcJCNjZwU+uOtWl0xri2aGGb5wnm/MufmIycEe9VtIM8ms&#13;&#10;vaNCUDiRiZPu8HmMjrnHPuK6bTY4ILdluZQmxPLfdyCB/OszLD3n70kcjpulXX2lbVHaETRid1Yk&#13;&#10;4dW5CnPOTyM+lX9YlvJk3XC7WdjudvlkDj9R/hVyENpt6YdQDNEUwzfxMu4cq3qB0NE1vb3V7526&#13;&#10;WRDIOPRc4BPXoOpzVb6HXT91NjrPSYIIvtNzErGRt+WGQBgce1S2GmWl7dhFkMaRynKEZDL6Dirj&#13;&#10;yf8AExa2g3CLashLjqcDd+tVeuoi0gJBRDOXQdlOenfrUtEe2vK9jMv7ZbGSZCIwElDbk+6wPI47&#13;&#10;HnBzWhY3EkgWPymSNCJZuciRTwdvv6E9K0NIv90lx56LIuxJAzLkZbOOvrUd7b22nXxeVWSMj7v8&#13;&#10;IcnI+gFbQWhz1V77TOXGqaQzS2n2dnSCRhFL13BTwT7nvXVWXhOzvba11KKbbNHdgzQ7cgw8FlGf&#13;&#10;4uv6UxdNSSGSdI8NKD5XlD7pwAGOPerOiy6h9mkMkgDb137iAWONucj6Zoadgp01bVFsQ6dpGtsY&#13;&#10;rZZUO1WVmIDpknGRnGeh4qxdXFpPfXGp2cP2VYbqQWsUeW8uOQkqmSMttXjJ+ta2oWIsbNotQRlv&#13;&#10;UKq2/pgDjcDg7sEVh2H229vbqyOIYJIMx+YCH3rtO4E+vP0qrCk2nZEeoGS7062gd8tnJiP3s88/&#13;&#10;hXI3TFL1EkG0ROUAxjI4yff610tlHINVFtfSmQpJv3KACYiSQo7ZCnGfUUt3bWN/DBI37uSCR0m3&#13;&#10;ZIcOfvHjjAAxjNBzyp82hTsbmyW3e+YBQjyLHLKfuBWxn8SK19Sa2itkWUSTJIIpTyeZIzneO5G7&#13;&#10;H5VQ1HS7S30U+Qp8/wA3BUHcjr1JA9c07SLS4tjAupOTGcqjEEKD/CnPfJ+lJxTLw/7v3WRWnh/7&#13;&#10;Hp8sxYQ5n3yCFju5ZdoGOnXmtCXRL21ngu38wRtK4RpMAsU4OMdhXQahHFGtrZKgYyviecEKIgMt&#13;&#10;lmPIyyhRjnn0qK9nudUtnbllgLbstnbz/Cff170rrY3vuYupSTSfaXsGI3QsNx9fr25FddBe2+Ib&#13;&#10;a6AMkcSlo0JOC65OGxg4xTk0WeDS4725tZIo3fdCZUIEikZLKT95cnHFSahpLQX8C28itEyF8jIb&#13;&#10;cMAH8jVNWdjmmnyu5y3iZ4LSF767jLwrEAGHJyc59sgVqaYJtf0iOCN9sSxELxkP7Ng9R6Vratp+&#13;&#10;k3WiyugmWJUUFZOUkYtgsPp1rn/D8tzpYktdL2bbh1iXzuNjvn5s9u2c47VMrl0LczT6l3WYIY7L&#13;&#10;yrSTYEEcYyOSAQDnHTgc1laQz3Mk5DCVllMq8gcHsPbtWzfaLcGN7O4uYB5ZZWcjO8x9cdOtcj4Z&#13;&#10;gt7K8jefd5qOVkbJCkbiCV+i9j3qkrGc/isdHqmpR2Ie1uDJNKq5wAAGJGSD/jXCX0817bPLpULQ&#13;&#10;vbTiQKwyWiUH04569+lem6xaFrvzWkSbaW2hcYA7E9ecYrzo30rXSQWuCpkyGXoMHuR25oNlO+jN&#13;&#10;e70m21bw/Hrmn/OwQSy9c7Mbhx6+3vXAxra3ks9ruCPj5kfqhTAbB9DXcIL5buWyvUdo2jBOxtm7&#13;&#10;IPyg4I5HIyK4u6sY45jfpE0e8eVNKP4ycALnjkCi4VGr6Gg1ikNtHNZlZTAGE6N97Lg7SB7AH8aw&#13;&#10;LCEz7gS0W48Fsng8DH0rfbTtSh1wxqrCNo40iVzgsXGDTbi1ubJZInH7wP5YIGfLZOoz060nBGVK&#13;&#10;XRnVPaxy6BHqUK4lt5BHOo7gLgsPrkE/jXPzPd3Fq7WzgHyJGHy8k44xTdRnudNimt2ZmSaIRsVP&#13;&#10;8b9xk9vX9Kw9Ih1SCItcSFmSJ1kXqWB+6Pcj+lS0l0N/aaMveGtf0+7sJNPvEkE0DxqkxU7VPDjB&#13;&#10;wSB16GtuG/n1j7ZEZHadrjHnuCwAGORnqMDAHaueis55o3gwYp5Ed5GI4DYOP55xS2FxrOkhZZwj&#13;&#10;gxAGRSc7jwWwMjpRGzZlVqXdzamjga5EV1BMM7Sshztz0A/AUmuac1hELZtzgMsuzJcp5mM469cD&#13;&#10;PpWnPqTWWpQXd0yy2pISUYzlGXIZTjHDda1NSt7GR5reaXazKZNhPJUjK0SdtDnpK6uYdrElvE1n&#13;&#10;IsggldWmVRnLngFh9DjOeK2ZbeKztg1uIifLTD8sVXJwAT0J7+tUr/U7hIYvtJRcokkkjfdGc/KQ&#13;&#10;O+BmsO31HNqscj7kUtLliAWA4z0ycZ4rBuyZ6EJe9Zm98+pPNbIQZ4Viji9CHG4AfrWLpMt7aWCa&#13;&#10;jeMr3Cl1xCCrYHAOSMdOpp5nt18u5t1Us5DqSfm3AHaPpVJHdbSH7czec2QF4GTnkfhmsr20NppX&#13;&#10;uiqu25trm6b93unCCBzuyvYgcgCsrw9cjUVeeGG4W3MQ/cSABkdGKk4yfvYzjOK7S3lhS1aFIVEv&#13;&#10;mFHZuAUPUMOM4xxWVDczwwyQTBmDZQykA5wTjHcf55rd25TjVufUtPb2VzqkdtZhpAyHBcfNuPUA&#13;&#10;Hk4q9aWs+lhZtq7YpAm5V45JbaSP4jg07wR4oHhXxnHrensk1zZDz7YyoGVXwM/KeDjJHHNMvLoX&#13;&#10;MYuvMbE8hl8okgNICTvIBwT83HGcGsre6dF42LPiGaYWz+YUlBjWXMJ5w7YKc45GPmHeqWizLbBE&#13;&#10;cgwHzDvK7VVyoIXHbNOmszcz+Q0hjYKQQo/vDvn0rkJLbVNEtbjS44BdOzA2oeQxB9xGd7YYrjsc&#13;&#10;Y/CpT1RjiI6Jo9Au9QubZ7eG3eMxsCi7T824Ak4U9toHSqkWn3jaekssePPG9cNkFQSAcA4HPrzW&#13;&#10;Jd6dDa3tvf2fmxyxx7CS+WQMFLbWGBjcMZwOBVq2fVzHJcLKI5Z3ZptqnaY3PO0Htjp6GtqqvsTT&#13;&#10;q+60ypq1zA9yumAOJop13xk8YHbuAfekmjmSOUHmJkKxhsckYJB+mPSk1qKxkvlkg3tGE2IgIAQY&#13;&#10;weR8x9a5y1lgGof2dqDTyWYKsbeNts6nP3kJyMYyM469qxSuc3OW7q88RWbR290I4lMe+2kgwSyF&#13;&#10;jw2TkFen0qv/AGnrX/Peb9P8a72y0zSrpmk1hpjChZIIpnDFVJyu4jGSB7cdq0f7E8Df3V/z+Nc1&#13;&#10;RpM7qOBdSPOp2P/V8E8c+I7jUL4rEwCjgYrzCWZmZie/502a/a4nfdk55NSRQiQeYCOmM1+lSmfz&#13;&#10;zKVzUiMa22GHG3PpWNDcxmc99xOPapykjo0S8k9KS00/y1KgAE/hWSncwmjatN0gJYY7KRW9DhPm&#13;&#10;PJBHPU1k2qxwJ5ZyO/44q3aalFHNiZQyEFSCSKnluxwZp+fB5gU/ebqMc80gtEU4JJ5rJ82c3gG0&#13;&#10;lG6N/dHvW+CKhlwWpPb3X2OPCsR0zz1qrqWoPelZpsEIuxWHp1x0rPlZWJVGye4zxWn4e0x7u7Cg&#13;&#10;fIpy5PSlJ2R02voT2pstL086zdjAhG6MEck9gB6k9K8t12/TVpzcXIUGSATsQcgZyOPQdq6H4k65&#13;&#10;5t2umxSbLWFTGjKB80g5J9OOled2Flc/aIUG93SF4o4wchlchiMEn0rlqSuzinPdF7QxYyRC7gR4&#13;&#10;p2RVZxlkdVYkAH7oPJ966aK0e3KX0bFWJLIwOCSCQcHJ55qfSfDcljZrcEEiNyjwoTjD8khOM4yK&#13;&#10;sWtzZTRTfZ/3yqpaJF4dXPH8QwRkciimjhqvW5iQ6vqWkySwspeCSLY8mNzJk5yuDkH1PNdfp+mX&#13;&#10;N+fKsd5Bh82J2XsuOCeM/UVRjcXVnJZ3FuYmDgAum3IPUfpW3pup3unaZ9gtnkEdkWXccMTubIAP&#13;&#10;UjmtnAyhO50VpA9jpvkah5dxHKziMhhlGIBIGe3f0rgMWjvl5SZFlI2AHOxexz3GOnpU+u6ncpCl&#13;&#10;qhUwtKJUmj5MbMCCMdMc5qhFcMElv7ZllKDe528MF+9+lSNsvWWnpIHv1+aQZjVCMfL1zn8ai0m5&#13;&#10;ikMtvcq/nwyKGD4K8jnBPIB7V19tBPqGkx3NgwSWWPegxlWVuxB5GR+Rrjr3RvsUxv7QsbhSI5oJ&#13;&#10;P4lbkE59DnBpyVlcU42aYafeImtzrGRKxkzEDn92m3hR6jOa5LXy9jPdaTcMNoUhggO6NmGU57gV&#13;&#10;6EIBbW8dymWXcQpk4ccHkEdcHg9K4vxpHNm3vrUb0lJS4OMsoPRgemOax5Cqk7xsUfBGp20EKWuo&#13;&#10;qzLNOVnQcZyBypOBkgHiqF5b3KRPZQyKyL+6Q5xIilsqQRjBwP1IqG0tru1003rzq5Yu6Ky7cGI4&#13;&#10;bj1PGM1JPLGdZt3QKUmhUH0DAchvqa2lK6scl+XVi3mmXNpqEen2CiRtat2iinH3Y5U4wc9CeD/w&#13;&#10;L2rGn0u5sLZLr5opkYFhuIYNnDc5PQ5rpDctaxvp92rI9u2SM5EchwMqfQjHPes6LUJtac6ST5cd&#13;&#10;s4laSTJ3ebwxGCTt4/OufaSR3ytKxekuks7V5JnAWRxGVViWHmYIyOVweCCK0bB7eExzxzMHmnCy&#13;&#10;RsPvKoOG+oYY59axrG1hvNOXTr5YpLuBWSR42KmRQ2F46Egc1uTi2tLaB2DySwYKrgcb2ywf24yP&#13;&#10;TJrocTOnOLT5mXrnbZ3S/a3bdtxjGAQc9SO9WhFN5kbWgGAMSZYZG7oT9SKaUvLy1huZQu5YtjlC&#13;&#10;CCASOhqgyak1xHbwgKkuA2BnIBwfp1pe0tZWCUtLI6+1057eyS2vQjg7pNp7KTuA3D+7nrUmo2tr&#13;&#10;p832myc+TKP3aLhmOCSDkcEYpyG8hQWyghoiI03nBO4YK8+mD+Fc8NRGk7dPceZE0ZeI9dr7tuB+&#13;&#10;ufetuhnX3OlXOq6YJFkVHjuVAcAFt6/MM+39DVC5ka9gF3awsfJkaK4AHGeVII+vIpdEeyu7idoU&#13;&#10;kEYjDyJyp85CQrD88H1q9rMcujWoe1fZ9sxJMvZmTGc+5BrGUdhwd3Yw7i5mnuY4n2cIqjIOAe6t&#13;&#10;np+Falt9ntLQ37KHjk/dOobaVkAOV55HqDjFVo9PiuYZCHCzY3KOfmH8WMd/arGn2Es6/wBjeU8j&#13;&#10;StvjccneDuOPw4pxlYqUehfuIrP7HFPa7hiVUZSctskBO76KRz9azbODy/EUgKloXjIQ9sEfMK6z&#13;&#10;VNL1Xw3bJqGpRIhaIuWIB+U5HzD/ADisLTzbNpkc6Z89ZXXnnCnoME+nfNWu5k5cvyM2B5tNjlnu&#13;&#10;cFZI/s7bxnBOSjD6Vm3F9rurI0zIskY4lcnBV0J6exArq/F2o2mpafeyafGYmMCmBcZUPGMnPscY&#13;&#10;H1rT022jvtCRbNY91wsMqSucbScbhjp1Jz9Kuxkq3O3oZ3hC+tZY5biUqpij8tUU8BxyOfTnr9av&#13;&#10;Ri2jJYxK4kJBAOQec5qvc6Wvh1pY5yg+0SMoVR0I4yPUHrXGt9vn1SX7EzKITA0aKSFZujA/Xis5&#13;&#10;NpoKVXR3O4nbVLwidyZggMW6V98jL/Bkk8lQABWldi5t7BZZhuHl7omPDfMBwfoDUWmyBreWeXYs&#13;&#10;kyLtUErtxwcZPt+dVtbvojF/bE26SOC2IltVHJdAFU49/XuK1aOu6szmgktxqButuyMKsT4OCctz&#13;&#10;j6Cuusf7O1Dfp07YeGIFTjG5SM4z0JHcVlytJBbQ3k6FEJVJggyFz0yR/OtW70uT7PHHpsYN55u4&#13;&#10;RA5z6Dj1HBoZxRqpcyKGuavdz3cFiI4kgtsomBlyCASSc+vann7Tc+XBeYKbDlkIxvB3Kwz6DiuT&#13;&#10;1bXL5/JS/jSOYbyEjUZPJJzjOfQGthtbtLi3iWyMZdfLSQ/882fnkH2zyKalpYxctbnRatKmpxrd&#13;&#10;vEFSSFY3Cn7zLkFj6Z4rE0u612S4uNDUQRWdw0W1yuWIQcjPXqOcYrpNQ3G3b7CPJSNsurHghepF&#13;&#10;YtvFaC1F+ZRJ5CbgI+WUEkgkdexxnrWfLrc76E1szs9X1vXzoEeg3NxNPZWTH7HaFQxi3DDhTjOC&#13;&#10;AOM4rkbjU7lJEhmR2+RNqMCrKp5AroftAktY9RjeKaKUbRu+9lk5yB0I61gyx6tqIkubfzJRbxPJ&#13;&#10;K2MhFjGTn0qutzLFTu2rlpmW5mAjlaNCmFJ5x3xirUU1pYwvoxKsXZLgyDjLBQMAdMDvWcbG3sbJ&#13;&#10;WgRvOu4oXE2dyAcll2/3j0zWf4i0u+v4bGJXW3W0OZigHmSoAcoSehbqMeldFCCldN2OCs+XlqJa&#13;&#10;o3ZvD8Q0g6tcXSzbXZo9uB0OANv16muZOnXupx+VZwtI6tJcbYuTs2kNgewOa6i1vbezighiginb&#13;&#10;yFiUTDcFBzuJU9xng+tQRTXNrOXhxbxmCRFbpncMZ4xwaycdLm9SV5KRDLb6jDZ2811tURyrBMwx&#13;&#10;8zMpIGPwzmsaCyihgmW3ZH5ZAQvVSCPl+h5FMttYij+0RTySzyW6iR5ZFyi5z09wM5xSTKXtf9B8&#13;&#10;yKM7iZU6fOuVGD2bPtik46XJU7vQyIdQuY9Xtb6yljCt+5+cbsOg8vJB465+lc5dPJZxz6ZEWn+z&#13;&#10;ytLOxJycAcitvTdOsLOyFgsjyTCQlfObdIzMcsS3156Vr6MLOz1hpNTQNDLGyT5OME9ORSRbV7s8&#13;&#10;71fXoryNrdVY+TCzhmbO2NQPbPH1pbS4jigEE6uiSKHGQQGyODVvUtO0iHxNK9mT9mlik8qHOCFB&#13;&#10;GR1PrV7a1zcogjCxxriIN1K/4USlqc9HnXNzDLlv7Rt/JODIgVA27oeSAfwq3o0U88LXcZA24V1J&#13;&#10;GRnvj+vvVGURK01nCybg7FCAASccZx1I6VLod69nfsWJkaWEwvFxhi3Qj3GKzk9Tdq3zOq1K4zE1&#13;&#10;uZAcsikAdeMbt30NU7ezeeYWkZ3LFGGchc7sHpgVj3fiCB0ms5otksbeWHyfuHBzjp14NdBoOsMs&#13;&#10;Ajtwqef+6MwGeM+vUdKzuVTim7M5WaxhgsZphM4hDyJHFNyE8sleO+D1FbNjOdVhW/vI28mKII0h&#13;&#10;IDMxH05yQSAOxpdWt5I75dAnz5TkTQsvIw56H3GPyrs9I0qynsXtrqVwWd24UMoIXA6dMe9OL1G6&#13;&#10;LbagU9T06DU9EtJhGiRnKv8AKRubPy7vwHBB7VwaaBdWV2olKjcfLZm6Zc8Ae2a6vxRGLVbaOJZD&#13;&#10;DboiyIzcPsA+bjjBAqnNqa6rYrquFjEVyjbeSG5GQPcbgcelKouhpFpSuy1H4ce1VxebSq42yKch&#13;&#10;Tn/61ef6jf3Vhq66ZqFlcG3lO9bpUzHtDhCFbkiTnOD1HPavQ9Su2e1Q5O1zlR90bfUnnmp1kstX&#13;&#10;cLID5MDBWVBvKuRyvtWFtbHXTsyn4q0dY3kZJDLhFgLxln3sOck8BSB3+tYOi/YbbTAbyQSO7fKG&#13;&#10;+8ccdPc967i8NvIWnhAVWctIjcduO/6VwV3NYmNnkGSzEBMcAjpjg4reStZHE1q5HRyslwyQqiIY&#13;&#10;4EAVADhcE7mPv71VNssl5FbwsSNwZSBnledwHb2p3hyeR9EeSYguxMYlKgM2SV5/OtWeKeRYrq2i&#13;&#10;RGtdscjABFcHJCjH3sc5J9alrSxL1VzNvbmSLUWe5fzGUKpC8Y75Pvzg1WdDe2Ut+tyyXiKEibKh&#13;&#10;QzuAFKnjacn6VXvtObVFbWboeUiNmSEHbtB+QH6E1zDeXc65bW5OS2EdY8lVA5Rznj5m4FQoEt+8&#13;&#10;dvf3RjtknQxuUkMEkK8BWzgkHknBzzWU7C5aLSYA/mqjAshPIYjAc/jx6UzT9Ls1s5kv1l+0ebJs&#13;&#10;VXPyqMKCcEY555yaZZ3FtYJKgId8CQMQQzZHIraUDNO+oty0sV/E8se9y5iKkAKxHACkcVn5jnt2&#13;&#10;1GOJMzSvEkq4JTyXKsjd8BlNR6vKl3aJPbyP5aTl/n4GCfu9Ogqy0BsdKjmt8FWczlBgfunyWYdO&#13;&#10;c5J9e5rjlKzH3LsNpObg7d7B1EqHGRk8EdhwKvfYrz+43/fC/wCNXNPuba6jKBGKrGgkWQc+b3Kj&#13;&#10;nCkd88+lXvKsf+eI/wC+R/jUPDzl7yR61HA3immf/9b4hiilklxgg98VtJIoURAY+nSm5UYxwKbH&#13;&#10;hXJbke1fos3Y/nqUbF9VK/vEPfGPWtKdmZ0lYBTsAwvt3rJSVnX91jAYZz2xV/7XDLxLwy9QPSs0&#13;&#10;7GbVwEzM+w8n39KYEy2eeTSFUd/MiO4fqKnjnQMRKD8vtVyeglGxrQklBmifUPszrtyVJ+bFV/O2&#13;&#10;MEj+bPQetammGzmut1xCZY2G3Zu2kMRxyPQ1CVzWMXcit7ae+vQIYvlcc5OPyxXa6lqOn+DNANzP&#13;&#10;lAzCNCBkmRwSM9OAASfYVd8P6QtpGrsoMhH489q8P+KWrtqmspZWvmGOwDrtQgoXbhyRjkjGPoMV&#13;&#10;zVdXYVeqoo59Vtryw2yu0zoXljkbq+9jnParekxhrwz3rGARSxIXI2CE9yxOcAjknoOtcz4fdzL9&#13;&#10;ltmQbssu8HA9a7W7l1QeZdRyW05VCsokT74A6DB649aSjY8l1LHYW6yWd094pW4iw1vKgb7yfwyL&#13;&#10;2JH8qyIUWHUMq21JWXbgY25P8R+tPSRjAlxDu2kBwUPGCO45oXT5dRgkEbHeUJjToGIGQCewzSkr&#13;&#10;tHP7S7N7UZNZstKuZdL8iW4HlkW14WSFlLfOQ65IIGce/Wqv2qwinEbcebgqA2QCwx1PvVbTVm1H&#13;&#10;SIZGMrxhDH8wwqc/dP0PANR2ujL9sWYAthtmD0YE8ADsQa3nKyM4xk5OKRU0d7mbUHtr2Pynfcq7&#13;&#10;vuBk55PQ57HHWt9YItHut08KyW91G8TRjnBwCfpuGelUJp7vT7l1kgEJQgBwwbI9eP8AOaq6jfyz&#13;&#10;RjzJQu5gY3I4Vh3rNu50KNlZnYeGvPsYVNqzSQ6davLF5nLlV/vYxkjPWua/tF9cu3nnR0nRism4&#13;&#10;4zg5/LB4phe9sYmmuXMLrH+6eL50k3DGBj+Fh3qto0txquqXk7FhKPLjVGwo3AZ4bocg4zUSdgb5&#13;&#10;rI0dTvHjsY4BIFQuVRSOjDvn3qC1htV06WK3Ub3cPhTwfVefXrUNw1iyWwuY2YNIJJYZOCPVT6dw&#13;&#10;a1E0zTra2udQ05pYVdmltYA2/wAsjJC56sM8DviiLujSUHG3mec62BDeizkB2Ox+995cjAB/Gs60&#13;&#10;MUEjO/Ko0fD+xxW945l1LxCn/CSxIkRk2OECjHllfmzjkjIJBHfFcYbnU0jM1uEm81UeEf3h/Fx0&#13;&#10;9CCf0qjNRvoz0jxroFlBZx6w0gVLgGCSSM5AGAVD+nA4xXmekoI9Va4lR2hmthbxSoCfuuHDf7pP&#13;&#10;BPYGvVreVL2xm8M+IgYN7KHT0fOU2n07ZHY1ltoZcCzgAzaYby0kAfbGfvLnk8dR1471Sp31YpJK&#13;&#10;W5QutNsLUxaurFYmO6Uqfmi527vcfNzW3qUnlx5v4xIgheOR0GGMbY2u5HB8sjIOOlQR2YtmNtES&#13;&#10;0dyW2mQZHzDJQjnvmtlzaWunGO73PKD5LSL97kEbc/3SCMjvxW0FYxq0HJe6zH0OG8v4JNN3lpU2&#13;&#10;7WHAYHspHf8Ar161r6U11DeNbtId8bGNZl4ZonUBgw6H0PrUWlo0UMN/bHy48FiiHqc8/wAq6OPT&#13;&#10;rA2Ukiu3ms+4tIcFlPIK89QCc/yqHC5vQhZJNkbO41SCzlOJ2kE0EjjiQ5GF59x37GmeL5tK1fVb&#13;&#10;zUTDHazzXolktLdQIIi3LqinkDoRz9arTxx38kV354K26FEz82WxkEHjHr71h3JmudSa6tXVjIym&#13;&#10;eORSvcLwR3A6HvUcztYKsU/dNuB1tb1pYes8eCo4Dbec/lmjVLZmslkkkaUtyOAVMPXHsVFbd1fx&#13;&#10;W8aRiIsqQOjmLlg2V2lsdM84xWRZvNf3draW7fLJKI1R8DG4Hg+lJIwqe69Cyrm31a3hswkSsmyM&#13;&#10;HkblBPBP0/H3rPht9b05pdZt55IJIyvl26qNqTxk/Mrjk7wcEdKTWrq1tJFt7tjGJWDLKeAu0j8s&#13;&#10;etXoNSN7G1g5KTrktGx4bY23ePrxRvZGka12zrNTvP8AhKzJc3VxshvrQbMnciXCAbl46Hg8VgtF&#13;&#10;aWNgRbyh3RVyDyzkcHpVLR7e1tjLdxHzFnnaeWIPlVk6NgZ4J71W1DT0u9R+1oxVGCunbJU8Y9+O&#13;&#10;ea11scsnzNs2rGVGuW0+4i3rEu9WyCCHHA/Gui8OWFraPPa3BMSFN8VvIcGML8xx06Hp7Vmu9uzR&#13;&#10;GD/W+SElPYso4zU1ho2pamftepXC/u7VftUgbG5920Mo+hAI61RpRjypvuSa9Lb6i80iPGRasAHZ&#13;&#10;epcDByfWsaxiti0kBIU/KCRjnP8AWtO409YLltOuBmB9ityAxWP7p/DJqKPTIA8U1sjb1uMzAdCq&#13;&#10;nCH8R1+lNOxzVaPLrcyUuPIuo2vEKpC/lxttzv3HcMn1rW1C2sLqzMz/AHpBjYmRlScHP0q94pkW&#13;&#10;LSZRYRJdzoVnS3Z9uSO4I7gVjeDtF1vVbS51a+h8oLcbIEVt2N+XOc+ntSctTsp5fV9m6nMml56m&#13;&#10;bY3M0bmN3YoMeZE5wzAHjbnFXjdXFnp7C9fzJp1Vtp4KYzgFh7VZ8Y+Fb+91Ky1wSmOK3ikjuYCP&#13;&#10;lcbSFf1ypPA6HiqVjewaheRadOmD5TDOOpUfKCe1A69KMUnc54adJqE3n2wYTKiyRksAuzPTnkf/&#13;&#10;AF63tXjtbeSO4sISsgCNLJ23ryAD0OOQa7C/t1txBNGF3vAGlUDJCRkBgK5vXoL651jTrPSEV7Fr&#13;&#10;W5mvmJw8cg2+SoGedxLZ+gptWOacNLotXl7bf2Y8h3OSgjZRjBEhxn8KzdJNsdYNpbLtWS1BlZh/&#13;&#10;GpAA98qTj8au2+be2gXUowqTFosN/FtGTnpXosfhDUtRs/8AhI7S2aK2LxDKLhAMYBGOCPl5+tU4&#13;&#10;6EP3mnHoeX2Hhl7bVpb+xVmgE7zLaMxCKNu04I5IwM5zXQm7GnaFd2+8xySY3RA8sD0Bx1GfrVnU&#13;&#10;UkuZmudhERmFtJNEdoVz0OOu0gYPaqeu6Eh1K1gtpMz+W23LZTK84YdDkA1CWti5U27s6GGYt4e+&#13;&#10;1Rx4iiYLGVGfT8eprHFpJqbySSFMoUkKu3Uj+EnsCOM1auJ9TsIo9KCLm5/0mMxMGDKDtA2jodyn&#13;&#10;qc4xxisb7RFaxl50MbnBZWBUnbyN1BtSppx94mttAbTvNupJ4mllYAR7txIY7jt46DpmsScDU9Qi&#13;&#10;mYs8UWE8liQDtA6+ze9dde3BvLDT9dtgqyOZFktFwMjJw3qDgD61U0uGO7vZJJLdtzjYfKJGeM8e&#13;&#10;+etVzaWKqw6ROcg0+C0a8hdGUzN5mMgrszwu3kcDvU13erpWnC0kkCh8sFJxvJPGOPT3rY1CJodt&#13;&#10;48brI0QgkPUbh14rk2tvtFvFLdhS8Ts0bEZyRxx+FN3scapcpiX1pbQX6axaGVpUgOQ3K5Y5bHHX&#13;&#10;ArdlgheEMTmIxF5gARlm+Yke9WJZnuQA2RHgj0HPWotPa3N79nuGL2zQvEVUFTnIKjOf5Uk7JlU4&#13;&#10;2Zxmo2dumpxvaxvgpuVscop+9k9KtWcdjJAttDvM9uPLVs9V6nJPPU8Ul5c6dpmqLY6g4SVtzqjf&#13;&#10;faNDgsB3ABGaqzRX2nG+n0kCXEW1kmG0uwO84JxjI/XioT0uzoqUnzJIpXNtZyCaWJyLpMsoThhz&#13;&#10;xkc8Gr1holvqts0rSPFMrBwyccEc5OOxrO01NQvrY3UVsYpXj8yQEjcqjqDmujW3uhbQyWXFuHxK&#13;&#10;+fmU5/lSjK6uc1S6moszVsVLsLvdgn5n4Usq9P8AHvXQNJoekae0MQcBtqL5nQMehyPXNZGoRSTS&#13;&#10;7DJllTbz79CPSuR8V6BdX2mHSZJpoxLFuL7sszA7hk8459O3FTU2NqbtI6mVIruGa8hXMdohkVwc&#13;&#10;jPQjjqRXYaJr2kNpXlm2McglcZfOJFIGBj255rjfCVlrVnokOmumC0Ayoxt3kYOT3J4Oa7KKwtH0&#13;&#10;ye6dDHOhCBNwwCO/455rJX6jV4uViPW9Ws722kdokeGIKrHuoHTr245zSHRraOCXSo7gRQSr9pil&#13;&#10;2Bj5mAQNoOCMDgZ4zXNSLGgkW4BkR02gJyG6dvSjUp7s3FrZ6XC/ksqRb2YuRjG5s9h0/Cqt1OWp&#13;&#10;N3sdgUsrTTlm8yPdIP3kBBdkJAHXoPWuGkH9hLHbxTNFFcXB2Ffmkc5A3sFHTnvW/aRvB+5uv9dM&#13;&#10;xkG8gDgY/pVHVryzURq4V2TMk0qjIXA4XI/p+NOKT3NldWdzbiglezluEKmKIqskhO35m4HH4VzN&#13;&#10;s4GqtEqZidxtQsCMg8Hvwa6nR1vb+0ubGyitp5r2BrOPzySIslXDjaQA6gcFsgAnjNZl3okekWd1&#13;&#10;AJN11AvlQlflEsoYDgsM7cdOOetPl01NKjtoizKLTT9SewUssBG+aNlyiSEZ+UgjGT2FV9U1J9Qt&#13;&#10;LNNRlkZbc/ZYA3RYUyVG0DrknJOSfWp9Ib7JKs+pbXDeYHMmH+8pHGe47VJrtrHcjyoIC8WxZDMu&#13;&#10;QYyCBg45zg9alIcYpwuV7uytNcgEMTyxM8TxTyR/KAoYFencYH/665WHR7jSIJY9MT7VGxMbgAbm&#13;&#10;bG3zEz/dB59RV0FdOs0jLlppbow5fgrjBwTz1zV/XL24js4pFbJiXbLFAd0g4wN3+HvmqcNLo5I1&#13;&#10;E9B2l6bCZQNUMkqZSOd2+QsyHcCD6MOD64qtc2N1PfzNauWjil/dqy7kCO3CkH8qrWkaS2kEQuo7&#13;&#10;JHuYQ01x85RN4Eg2gliQucYBNW7iGz1K6urKJ2H2WRo92Sm8ISFJzzyOx5pSb6nXyR5Y2Yy40a5E&#13;&#10;cduF85QNzL/AAPmx27VzWtGZ7VoIU5THlqCflj5OBj17V26C4ufD8NobbdAWE1x9nJa4XBCquc9S&#13;&#10;ByB2rNl0y2s7S6vbSFjcXEqG5mlY4/doEQMCcLtXHTGe/rXNUgmzGpTfI5GLpGp3unXJuNDWRpVi&#13;&#10;jVzwWHykZOQRzz2ro/8AhNPHPpP+S/8AxFc/4Z067h1Kee4cZaMCOSA7VABHBB+99a7jypf+e8n6&#13;&#10;f4VjKc07RkenhKrVNWP/1/iaC5e4OTke1XYsPIqKTyfyxUKRjqlTxOsL+YBk9MV+izVz+fmrl+4R&#13;&#10;lVmj555xVaKVZFAYewwMf41PFdxxszIuC3XPf371Vtp8St5zcMcADtj3rInk1LzGe0USxAepB5ro&#13;&#10;LJIbiMsGC7h36VjrHK0JfII6/hUKuyLsU/lQDh2NSGxnuW35ChHK59cdxXpvhbQ8lruUHbnKE965&#13;&#10;3w7a+am7BMceAxPOT1r0i1uWlEccY2qTgCjmsjoUO5meL9eXw5oVxqkQ/eInlWwz1mf5UPuFPzfh&#13;&#10;XxzaX+qG6SwutqOreZ5gBz8/U85yCe3SvZvjTezSX9roCusSRJ9pefJwHc4UMB0AXnJ9a890eW3n&#13;&#10;BuIGS4YnAC4YkbsHB9jziuPmu0zx8XJuXKT3Votk02oJFDv2rh4j8u3s208/XFakcMz2aXluM+dI&#13;&#10;I9sh+UHGc57Zrndb1IwNIl1GFRUMQaTgMSeVzXo+ny6fe+G4oL0GGQwpkD5fnUAq4x9M88GumMFa&#13;&#10;548pWkZWlpdTWs1lb+ZDNACfmHHGeOfpkVc0MXlzLDOl0N0bMk1qEXbKeNj7mG4bT2XrnmtW5vpb&#13;&#10;+SW4gZPNWEb0VQu/t0BwMDmk8PxWEasPJZsgKhjGWVv4u/TFJQ1NacS5pWpzaPfy6XdwI8Uzea6n&#13;&#10;IKZO7p6elWbiS4+wTNblQWbNtLg8nOec9McVjzadIitqKTkTjaqqH/eFTn+Egg9PWoYb68ht1E6y&#13;&#10;XMZYysoAR1KegA5JrGpdo7MLPlbaLmnzX15qaRauZZY5YWaNyowWXqjEfdPpmsS/1Bo4f3ibY1uA&#13;&#10;mW6HacDJ7Zzj61s2vivRItSRLaOMtPG88ULSqs0ix/fKRscnb3x071V03U7TUYdSjiuIk8mUvaRy&#13;&#10;IA7+aTjjkYGOc9DTi7oiSbky2LaTUrmLSZ3S3t3KKLh2ISMMSNzYBIAPXA96zLeZLqNNMgAV2cr1&#13;&#10;wSynnHrnHHrVq0cG3uf3u5oyFWEDdyANw3Dp+PtXHXE8oljMUTGSOdX385AB6Eehq5xVjnm3CWx0&#13;&#10;RiSWK4lvJjukXKSZO8kcc+mK3LKW10rQoLWUPK2GIuPvYYHIzj1BrXjh042EtxqbSRBIjvkiTzHV&#13;&#10;mUhMKOo3YDY5xXPapNe6fHaadCSUjR/NkCg8qRtB/Dj1qlCysOpVk2nckvxJNIGwFaPBVSM5Q9D9&#13;&#10;DXL+IdDtIbaTVYXCeQyl4tpACSfKeQcYBOfau0sdMvoL77ejRPFJGSFBJ+Xd39GFa+npYyRXlhqk&#13;&#10;yRRThUZ3wA5J4BJ6Zzge9ZmsNL3PM9Ia8uhHZ6qNrrGEWRG+aTaMEjPfAGa6PVLCDzYdSRcFYSS+&#13;&#10;MgMCVY/iBn2rJ1HS7DQ9ZhmjkmFmp3Hq7IWzyuSAVrpPC3ibS9Uu7nSd2Ci+fG7YBbaRuj57Mu7p&#13;&#10;zkV0WOOdS+pjQTNFK9okZdN4mVnHzKcAEYz09609YtoY2kmJXybrdMN3IGRjbjsQelc9qttfm6lb&#13;&#10;T/8AVbgY9rfOYz0x9O9a4t5rq0htbpVVAA0rFsliSeeeh5GQPSjzO2nNMZ/ZepWujpfxhFSRlCux&#13;&#10;+XL46gZweRkVpmCe4gVLmdBFE2/J7HGPwFbVpdQW+itolzl1LGSInn5lHI+pxXJJYy3mpNp9mjxr&#13;&#10;JGZIpRzGeMlSpIHHepcrWMqlNptoxLdktJZTI+RnYdpyDt9D+orrbSwkuIldElIuoVkinQEqpBKs&#13;&#10;jHseMg+lc5/Z8cds/nFUWBg86IOCMgEr689vSu6j1WfR7QaXYEGIKCpAHQ5I+b8alRu7mVGrfcXS&#13;&#10;Q1tHcLfKI5XZB5kgKuY4wTgc4+Yk/kK5a8gnCC7nmGSBkjj5yeM4/nXUz3F1MkYulJaIkhhyMN2b&#13;&#10;2BPWp1hspNKaPUkOxgCJIgGxz0YdQPSr5F0M607syJrS31C2j0+82zxsGaFyuQScFlz6YrA0LS/t&#13;&#10;HiaOS+Dq0bGFHyQNoOfxr0nSzbwWcL6YAAoVlJHGB6Z9uoqhbRBNSa6t/wDSVyWQYwwDDG3H94HN&#13;&#10;RBWdmXKlZKRt+I9C8K6bNDdaGXXz7SKS9SX5cXZ+WQrwflIAI96xba2R2t9L1Bixl8502LnDhWdd&#13;&#10;2OgzxT763la4t558yW8yuJYwQWU5GDj/AGT1qaBF06+xOxIOTGSPvDH1q4+Zm5pO6Q+Cyt4bpJZT&#13;&#10;tjyFRweGfbux+IroPOSO3bS4FBlN5iOSNTyhAAOfSsu88Otd6f8AbdIjk2K+4ggtgvllPOcc5pbS&#13;&#10;HUmEMiNllALKvAGRgk/Wk3qXBt2Rm+IbLV7ZrS8AbIlNuOhVzJk4Y9sFTzXUNZTRobOaO4hvLZtk&#13;&#10;y9iqtvIYfRuPbHWs65aWIJax75kubiaSSMjmJy2BgnjoM/jitTQs+dcRXkpkuJyq26O25s4Izlue&#13;&#10;wH5UyajSMW7gsI7iEsN2/BZo87g3Qg10tolyLiHSLZS8TsczM2NrcbVx0OefpTLyTQr5YZLG3nid&#13;&#10;sxy8gRiVV42jJOPlJPHWksZ4HtG0+cr9oictmLhQvYn8ODTLw0lFtM2/EFzElk2kyxb/ADXaEL1w&#13;&#10;QCS2fbFeS3Vk+k6DHrkYHmR3qQNbocyiMgkvt6kDoTWtq/iCJL0adcPtEUmSwIxjj5gc9s4q6NPm&#13;&#10;vpJ5C6lY5SAz/wAQI3D+f50I1xkk0mTnc2ycuzhi+1wONr43A59yM01YvOZY5Mqq52ngdPf+lZOn&#13;&#10;XikE27Lk7w/cgAjqPqM8VdN7czyxQSxt5boG8xR1IODim3c5YT7Gf4wtrnUrlEu3U/MZ4tgA5xsy&#13;&#10;AMdhz719j+Efi94b8OfB9fDVxKv2+e1NusJUMqcAYPoTjdXzBf6TNqF/HLAyqgtyoz13k449B3Nc&#13;&#10;xqtq+kmRXkBMcpXGcqWHHB460pw0R0YHMJUJTlFb6HSWl1aTQ/Z7kr5isxdAMbwOcjGOuKgayW1n&#13;&#10;E/ysNgdR1ZVPcc8nBq8JbK8uoSSiCNCCcc5C9Pqac09mulqJFJdR5UbKM5BOOvsKcYmM5u7SM+4j&#13;&#10;hjVbuzjLYK5aMchWPB96drFzZSQG8lVCHGFD5zkDnNa8OrWGliGZ8OwjCMyjgAnH6VR1uGzv/C9w&#13;&#10;1iQZIrhLhUP3jGv3gPbFFi4N8jZh3JNlb2tjH8jIyvvcffB+Y4+ucCuj03VrW0tZbi3DtKh4TAOJ&#13;&#10;COnsMZrgbuS9lu4YPNVcq0a7xk5Yj7ufTAxT9CW8k1q4SEOyAKjIT/GvAJzSlpoxQqNttnpt1qFp&#13;&#10;HYSWc+YpJlB2EZwGGN30615zeWktrNFaXi7THHmPHAZjg5I7ZU10HiCFrbUZZrySONrdAGTOd4Kg&#13;&#10;qM9sA5pLzSr7VbqTUpMIERGLryoCqOc+laS2OWNVyk0+hi3mn6h9niBZUdkGQoyC+c5/I/pUGqwT&#13;&#10;6zItpIqQXUKrHgkKW2Zy59PpXQ6NqlxeQLDIY44mIVMgF2Ut95c8j3rD8VC4tJ2jsoyoR/NVmJI8&#13;&#10;pTtyT13EE8VlLY6UknqeaeK9HttYv7O9vJWW4s5R9mlQ4ZCfvqG7hxwy9Dgeld9cW8F/aROwzLNJ&#13;&#10;vlSQbd2D8vX3FZelIL+a4s7gxxhZAYcrkt7gHGDXMeJDqCMumafdSG7jQyOijCMI8EkMemdwH1pP&#13;&#10;4TWNRud2zu4Hh0+W40yVStxcyRpAV+YFCpLDI7dPxrlkKxXk1m0pQqGQx9Rt5G4e4PTmrHh1ZTdx&#13;&#10;TzK11cRK5U8lY/7zk+gXjmtXXLfSVuvtojwwjCGQnAIznj096zorQMV8cWjzq21OdntZ76Jk3QlG&#13;&#10;VvvkjrnHp/Opo9SivZntG3soGUJzkDsD1xzVpZYBem5ZQYSNsZJ64PzAVu6lDaKyXWng/vIgrKcD&#13;&#10;PzdPyq5xuc6V3dE1nObWzE7SP5kvTngY9BUqR300k0tw2NqBgrDAbPU59qzbe8eKzTUHtmVVZv3T&#13;&#10;YJBU9eM8EcitCGSW8nbUo1kkT92GR2OwFzwB1wMDPAqIJX1CV+pn6eQ0ubjCwlxEkgBAIBw35V3P&#13;&#10;iG3sdJuZoNKLtFvC2csw2lxxyRnIzyQKw720jESy3O07Z0kCLn5UzllHs1dLLNNrWnyTXMayDY4t&#13;&#10;5RncpA4OBxk9BWijpZij1RxLw6tcKXvBGUjkjZU2KTjPzD5uuefpVm733lg1rtVMMAY1AARCeAx9&#13;&#10;8UklzezCJIkBWLmSQ85BxgYz25qLV7j+0raWO1mEfmsqyRINnKngsOfQVM42sEaia1Oeh1G50fzo&#13;&#10;GuPs6Svy6YVicYKgj5uRW5ZXN3rE4kSbzo8Dd8oyW9yehFc9rGnwu0ty0LSwW0RlZfvE7ecAjBzx&#13;&#10;V7Sft3lwXOlI8VveM0sSY4LKMkMR09KJrqZYe8m4s1Fa4dJ7WCMkE8LKASrHn8MHOK6tmv0sDPLE&#13;&#10;TGR84zsYAcljgHjv0rk4ru5jdredSGOW3RZ3AdTuHqPXPNdLbRjUbf7Jb3KiWOJ2dZ5SiyqR9wHG&#13;&#10;M46VMHqelTSjGzOL1OxsJ5GkjZ42lmMse1sthSMEk960b/VJZVSGWNIS0hZZwMF+O/v71LpMMNva&#13;&#10;RwXw+YKHOfmb0zk+uK0dT0sXbncR5Xl5ODtbG1uPqSBWk3Y8+VJasyNT0NIbdtS0eKya5+z5iaZN&#13;&#10;y/NyDleQMj6+9c7oU9jLdXlvKXkuWnDsVJKqJFywyecdNvpyK7W0vEtNNfTmhDyRRLBGc4GAPlPc&#13;&#10;/WuJ017O01W4urKHypS22VM7vMbGWAHouc8d6yquzROGTdjW1O+Ol3w1C0Zo8su6ILuBfG0EH07g&#13;&#10;etS62b3XtPNzLclpbaJy4l+QMCSVQKoGcZ69a07rRryO/h1YKjQwwiUfN+8U4J+VGwCT0wT9K5Cb&#13;&#10;WI9W1T+xVDwS+X9qfy1DLsPGxyDgP7dqHTvqdU37rRj+BRe2MlyL5/38jfPIEYRnHK7S2QMKQOuT&#13;&#10;Xov2qX/nsv6VzDpeWMckDxs0MnlyRAcsGC4JyBkAgdPWqXmv/wA8Zf1/wrkqQuwhVcVZH//Q+O4l&#13;&#10;Mce4CqU80KZY/pXRypGls5fggfLj6V5qtw8mUPXNfpDP5/Omhkjlb2681MsSBiFGAffNc7BK6Eqx&#13;&#10;I/Wtu3kkmTIB44rGSsBsWlw7I9uO2Pyq5ZWf2iYBjgDt3rn2mmtj8mQTnnGauWFxcSSos2chhzUl&#13;&#10;QV3Y+g9Ahtn0mW3RVDRpuVmODx1qPwr++1HzLhwkUfzEsegHXk+1XtAhsYtEaOZ90joRzx2rn9aj&#13;&#10;GmeDdQnVSS8JjG3gnzTs6+27JqKnws9Cqklc+ZPEniGbxN4h1KW7jaGWSeSRY84/dfdQe4C4GK0d&#13;&#10;A09LCweEhHbd5sM8Y/eowwCp9U7kdqw7jQlg2XGkllY8MXBLdcEZOeMVt6Xp9/NdL5Nwo2yAyb13&#13;&#10;YJ+XOBjgjg1xUoe8kfNYurKW50NxpNpDAZdZUebN+888KfLLcfKF5AJB/OrFkxdjJabZlgjy8T84&#13;&#10;TsPy6Vb1FoXaS1c+ZLAqhcDg5HUZPp9aztIjlW7W/DEqyNHKq/KQvTntXoHkSpSvqWgi+dFFKFRJ&#13;&#10;XVWlXjB5GDW0J4NBPmRRgoZQv7rqx/vFRyeO9PlEUqi3++jklJCMcL/I1zWqT6hDcIZBuBYiN1I3&#13;&#10;HHvxWLk7nXSjrY6WW8lS/wDs88cgbfvWTHylSfXjit0QrKUFyCsjxkiIjauVbhgfU9q5O4S61ldk&#13;&#10;SyQkQKuZcAMyn7pU+o5BFdVa63HbCPT7yFZCASGdiMxbeR/wE80VVoh0H78vI8/13w/ZQ69aXeo2&#13;&#10;8UdxbtI0M7qDJF5oIcK2MgN3wcGrlnE+ntvu7VZkchFaPBwCepzUtxbq1xIyHzwG2g7mHHUbe3Fa&#13;&#10;NqtpLApdslgUIc5C4JyCPWiC0sFG6ld9RN0tjYSapsCtKSNijGdvdvf/AOtT4JbGS0jvmdFLvhxj&#13;&#10;OzAyN3rV7WIYvIktdjswiOWD9n/iH0+lYUcc9vbNsQPEyqGYEfMB90+9NRuXWWrbN++1GWKANAFj&#13;&#10;iwPNKqcI2BjkZ4b1PrWXewzWsCaxHG8yEBrrOCQjYwwH51Z0S7swkkF3CssclpJbIhJTaWXggjqV&#13;&#10;7Cqml3Rn8PzWVychgI92SrkHqMH05/Oqk76HFy9bnZQ6fFdRtdaVKH8xVkQR8q2TznHQj0rHuIrZ&#13;&#10;9tldhg8v7tgoziQHIPfIBFV9C0+PTZftdnIQpGVj3jcVyQVbsCDUMuqXVpfrFtMiLJ5iueSy98+9&#13;&#10;OySG695JFq9nK6NFpRgY3sDvHKir8rLnPcHnH+fTzwCxt7kXsKsrO5hniK/dO4Ddn/ZP6GvQJ59X&#13;&#10;uLxtS0ZJAS4f7Qx3bSMevbtXJa+1/c2srW5dJY5GdwAM7yPmU9iCe9VcwmuVfMusrT36zacrGBYG&#13;&#10;t5CDjEwboR/d9CKsaNa3lwk+kX523ERaLd1J3DKkHkdDxTPh7crqVhcaJfB4ZYNsm5hghnHQ+oPB&#13;&#10;BHoavtdC01X7LMxaTYGJYYB2kAMCR2PWnY66Ek4RkRNAbF1s5yzMkqoDz3PUdacSouY4TKw8uUYc&#13;&#10;cEHJBDDHIINZus2D+JrU2135wjtrpQXLbAGyHiOUIOQwGP1rq5LGLU9MXXLfas7Spa3EYPPm7Swf&#13;&#10;b1AbBGemaxqKyudKqK+o2902wNjM9uXVlUt5Sc59SfUVhS3FzYiFVVWR41I8wZ3Jx+op66tPaXjW&#13;&#10;V4gJTguvOUYAg/StW5igk0VYt4gdx+7dB5hBIygHThjitI7I8+Vk5GjBqP2Sc3Zw0csZhkVuxOCp&#13;&#10;H48fjVywnMSOHXan3dueWGc1kxy2eoSpHMAttJ5aySkNuhJba7nAzhV5PGeOM1uCOOe0t57JszMz&#13;&#10;x4wMP5JIZiOCAQMg4HaqkrGFN31MB47yC+s5LBHd7d381MHDq64ye3HFdrFtm02d4iwEshCsvDou&#13;&#10;4MpB+o9u9aElhHEh1BmYfLuB4HTqKw9Pu4hc7lRA2SGB4Hzk/UdqNC6sGpvUgu9P3In7woAhBIGG&#13;&#10;JbvxVS3sJmiiSacyJBLuUk/NkdiT7Gp572WSOC3lcFlIE5HZskHGK3GsLP7fCuk5WJ0ZpHlbAD4w&#13;&#10;ev04pGV9TT0bxDaXenz6dYrMhJKYb5WjA7n1GehFY+nmPT9Ua2jOTKpjidjjJAJKEZ5I7HvWwtre&#13;&#10;DUw0rAyGxVQSAMwliQBwOe+etVLiCPynldUV4vLSOYZ65Y7j79s4qUrpM6+dNu3QbcTxxxxI4Cv5&#13;&#10;p2uOp3naoP51j5NpcJqS7/MhkITIK/OCPUV0GjSrPYRNcbEmEm/MuApMQZtvsdoyPU1lambq6hW6&#13;&#10;t4xKMpOwHUAEHJH0qkclS91JnQaN4dSbS/7ZcbAd0mCT8sinkn8M5PTmoZbOwsI7zUXUpIS0+0Hj&#13;&#10;b/EPfPWrHg/xvd3d3JpQjKQtIwmZhnNuVGQo7EsfxFaXiKzito54VQNAgVYtxOWV+qn3XtmqlGzs&#13;&#10;aSd7ux4z4g0waldnapWQtFPHIeCQrDKDthgMH2rutFR5bySIfKiW5LDtu3AcfQZFS6dp0d2yz/O4&#13;&#10;gdS4AGe/GKzhqT3F09xpgaFFaVHVhglkY/KTyMNVJobblBIz7yz/ALLuXns23o0buNgwVZiMfXK5&#13;&#10;FdDJOLDSxqCgSyJPAVibJUhgWbOOmAK0NQgtprGSfzFDtJHJGo7Kc7h+Bqrd6eX0WISEGMsHzzyR&#13;&#10;8ufwzUv4TKjT5W0uxoXMc63cccJxCsGCWH8ZPBz3pIfDmm63H9pv7hbaMuVZfv8AzRkhfpuPT2pL&#13;&#10;yPUbrRbcWxDeUQGcDJ2kFQc+2OayvCtzf6bbznUGaaD7TvEpUDAcHIHqBx+dJu+5ordi5Hpdja3N&#13;&#10;vcGTOX3sMck4wRyPSpNXsJmNpDazBI0nKiPH8JQk5z2zWGzzXcDQtC+QSyXAyCvPp6EcVuR3Emoy&#13;&#10;pHdR5cptJxgH6UrlqFzPEOn/AGMhisnlAiTb6jJrQ8O3VjDaSQxoIZjEwmdzknzPuZz2A5NWXtLG&#13;&#10;3ury2dMRTLEkXzZKsQCwHPscH3qlqCW9tdi1ZNzND8sg4xhcg5H1HatHEijUadzm7eztURbeVzII&#13;&#10;kLQSN1Vgc9f5VoaZLZ6Pafak/fXUwZS7ZAYscljjrtyMVXFnLJaiBGIZ9qxhxznPf64q4LO58s28&#13;&#10;22KBVBR3PVvTHXFZvWw6bdncv6doUfiLT5tUvGjkubVkMiSZ3OJG28D2ABp1nHFdzy6S7tbxxrvk&#13;&#10;mx8jYUnHb8B3rktK125sZ5MFwd3nAqu4Db/POelb9pcNOlq12XMatJMyrw28hgofv15x05rWLvoR&#13;&#10;ruipGL+C6jRUeYl1QALnHPB//X61s6+InkFqVMzxv5T8c+ZjlQMdm4qLQpRp+i3s+qXMQmhj3iG4&#13;&#10;Yh5DI/AjUDnbnJORgCs465JdQwXTARvFOmfLGA2w8HPOdw6k1kzqqWcLGReaELbUpLvUFaNoRuUD&#13;&#10;OOec59K5+V1u7l3yTHIsbIR/FxnPNd5qQ0zWc2t0dsrqVCsSPlPPB9jXMS2ONSjtYxGv2eFY8Rku&#13;&#10;Tjndj8QKTWlhULcq0JtK0NtMhd55kmtpo3mRydpiAOWTGeSOwrgpbtrqKaDzCybmZAVDFlPGCOnS&#13;&#10;tnWLm5sYWe/imRlOShOQqEHa2AcAkNk9+1YWmTrdQuzptAwqhhjcerURVlYeKmm9CrpZWUTWbxZl&#13;&#10;QhbUH7oDDlse3p0rq7GyuU8uMlHkQEEN13dvasqy01o2i1FWUrExURr128csfc9K24rqGJzchAF8&#13;&#10;zGc8g9qybZlS2E00hjMru0rxk/LtG0nOCMjGMVj3FhfLeLJAQqv82zOATnGcfjwatLpF2THqH2lI&#13;&#10;UnY/KMgK27HzDqc9eKm1q3aa2uYrKWMyojiOQnHIHBB9PSrghzfQlRFVmikdnk4BV8t8qHtWpoer&#13;&#10;3dlpzXEIEtvNI9tFKmSgliALoCO4ByfSsqXUFstKM0CNNdS24Hmg8Aj7wP1rJ0qe50zSzcXIaGH9&#13;&#10;5ctEeq7+S34/rSlLoYt2O1skgls2vLhGEXmEBIzyccnB9MnFeeW0rw6qRbQRv9oO6YYOQFOAScdT&#13;&#10;nivRfDWpm8jURuYg5bZuQMQBnPHuBXKeLrZPD4tdYNwjfab5raBIpAJVWP5tzL2BzheeTn0qKr0T&#13;&#10;MpUnfQrO5F6YVVWjdTvVh79K0pJbnRYkiiIETKoWPP8AC38QA6GtxBHLpsMwiaRPMUsHPJzwe/tX&#13;&#10;Na3YaprOoXFxYyIkVlE0qxzYjDJnhUPG4jHA6mnN3KUXHVFq2kitbiDUIDIHhffKeACu0jaT7554&#13;&#10;q7LDarbxSwyozGUS7QRI6gkk5A6D61iaLdPZPLdOGYSQIZ7f5cgKPmHJHJ68Vrakuk299Bf6PDsF&#13;&#10;5HHJMobJbK98dPpUR0PQWsGxLZYLm/llnbMWOdowwznaBVjWY7f+zlMJmEwmQeYhI+bBwoHU+/pX&#13;&#10;O/vt85nkdolwRjIUMegz9Tit8XEU9hFFd7Ul3cFCeuO/PXHUVrLY5G9TD0+3v7vzZxcNC/2mMb5U&#13;&#10;wd6KTtXPBGMAnFPFmIlMqxeUQ4Ut1DDo7Z9aq3t1q8VwUjQyxq4YyNwcEenHeuvimivrb+z1+SQx&#13;&#10;7woU7Cy43Ak84Ock9Kzeu5vTtpocpqUdwbJpJp1bySzDcSioAOcDnr2rP8PX+iPM1wI9qzQl7ksS&#13;&#10;p8wNjJyMDjuOvWuy1C1U2abo1LzDlTh8pjII559q577BYJpbxabAXY7oyrfe+cHLH1x2rVTWxliL&#13;&#10;8rii3pn22G6m1CzKyzyKsIiLbgI15yy8c56H0ra/tHxT/wA+sP5D/wCKrnNFtZdRtlhuTGzFDuC8&#13;&#10;PhWOM+351s/8IvD/AHG/P/61cTSbuerTw94p2P/R888bfBu78NaDPrGoXUCCHaDFuG4sxwAuM5Pe&#13;&#10;vmq60wD5rfBYNnnuOteyeNvG154oRbSRnaNX8zB5y3TNY2heELzX7mO1t0IckYPY596/SFFrc/D6&#13;&#10;tJdDkvDnhy71+5KLCcIBlgM81o6jYjSpXsnKhl6juDX0/rH9jfCzwsxQK99JGVjHHDEc/gK+Hb/V&#13;&#10;r/8AtCe7mJlZnMh55YnpUz2OOUC/fTSRY2ckmuh0QyTBWwNw5NYmn3UN4A7DDcEqw6HuK6HTrhbe&#13;&#10;4wcBWPYfpUqCCC1PXNLldrcRgDPcAVhfFPU5NP0Ww0gmULcSme4EXDLHGMKW9ix/T2rf8PrLLMrR&#13;&#10;AHewUKffoa8G+Ifip9f8WzfY45JbQYsbZ84DR24K7gDnG87mGPWsKjtob4mo+XQ7W51f4Z22n/Yt&#13;&#10;LfUri8eRdstyoWNBjPynryegrDuIZLa4OpWCloXh25x82T157kVw9hpMpskubVhJFE3lMhI3LgcE&#13;&#10;9DW1Dql/patFHl7SaYMoYHKMwAKqT9MgVjSZ4uMrOck+VK3Y011DzYYDcIZELBfOX7wUnlSOvbjj&#13;&#10;15qzqFxbaZdi3lSRegzHlt2446Dmq02og6hC81ukkE0J+0BFIKsPuuozxn09am0Wzlv0W6uZX+VJ&#13;&#10;RatINhcL1GeuR1FdF0eXVfMvQvWV+ky3cEDs6LAWVScFW9vxqvp8MmqQQxXKuhwzAMD91hyPrxWQ&#13;&#10;3m6bvkkOZZH+dQNvJ7Gr+m6mFubJMMi48srITld/cd+Cc1EoppkUKlnFM6Lw/YSaRof9jyMLkiZh&#13;&#10;HLcMTIADkDcfbI5putWttNcxRxIWyuRnkqe5Bqlq+oW9hftp7zMpCC4SQjpuPI79CMVpaXc22uSt&#13;&#10;JbpLA+zKM/zqzBc+nRue/BrFTTRulackXbYPe2zDRAvmWqBXi/iH8PPsc9afYXQudPSW5tgj72WW&#13;&#10;NgN6uDg88ZHoay4J5orhYpv3TiZmiP8AG4I+ZeOoI7VQ1u5hkkF/ZMvlyOVZlOCj9fw45rWnbcdZ&#13;&#10;e7ZD2a7vpWNpujCuLffn7p9CegzmtSSxeIm0kbyXRQuB9zcvDdfcVFoItI4JhLcFTNGTgLkPIvQH&#13;&#10;3PZqoWl4whKTNNtMzLKn3trdCSPTIrS6Oemny2kyjPrX9nmFdiyMGCmRvlAI5zmuhjdL7a6PEwlA&#13;&#10;dVAAO7GSRzyMVmXAWZNkqxND9wHb3PTv6+tami6dZ2l9BFKuSkgeISDduTqwx2xkjFJ2M6bbVma+&#13;&#10;i29oqXVrNgSHEsTYz8y8kfj0I+lUFs/NtCl8Sk4LMuflxgg/L/hXYXFpDJeWtxpiRxr5h3P908c4&#13;&#10;wfUZ5qtralbiK7vYQym52mFCSGTjdz9PSm0mjObs7lLw5qEtppd0moCNU8oKvHzEqcgrk8ZHB9RX&#13;&#10;LaHNcX2pq9vGrs0ha4Hou0knnrg10OpaNbwwRW1iXLFN0O/JDAEq6N3BHBB6GpdM8L2ht7i/ecQO&#13;&#10;iL5ULEgylsqw49D6npTi7aIqrFybbOKm1CKz1L7R5ghfzwsyoo+dAxGcDseuBW/rWnrcwG/aR12z&#13;&#10;Dc/XbuGzMXQ7W2/MPXmuC1nRNQintbtXkV4rg/MekiEHIPrj0zXWwXc91Y77vlofkZgNqsD0OOmf&#13;&#10;WlJ9SKEnZpFmUNHZtpUYLK0HyO/8R5xz3/xqhpOpajpfh86imGmVSZkZcgbWwm4dwexqrZaje6lI&#13;&#10;2iCNPkmDCRRx5ecg5NdBYR+W76RNJiZInlQOMJNEWPGe+3IH0606j0JU+aSOavLy4vVF7AqCVp8+&#13;&#10;V6rjLLn/AGT+hr0OK20+907zbggeUFUZ+Vo8cqCR2HrXHW9i4klis0CJOY7iJG+8JYzhwvTgqeh6&#13;&#10;11vhKKy1KGWbVSeDtVQAEcDIAIPPOMexqaeyNYxese5Qt5Ltp2V7do/tEHyZYFXD9GUjrnFWtE0h&#13;&#10;n1KLV7guqxytFCqMcK20LID9Tzirsml3sNrEqEKtlujtwSN6qOUz2IHasfRNDHhbR4NF0JBEt691&#13;&#10;qLxbyx+1TS+a5yTkbsk9eOlRKTs7l0oxi02etaZr2sfZLzR2iSWI/KBKgPTIQgnkcZzjr+FW9N0D&#13;&#10;R59LuprowpeW4E+yUmPMannB7jHc1yx1R00ZdbsWMjTMVk5VgrZ2EEDoVJ5GemKo6m0mu+HWO8+f&#13;&#10;CnzIG271CneA3B59PcVUZPS51VakYyd1c5y9ubaK7S4WNhHczAQsvzAluQMj2r1MaHazX8emSXSW&#13;&#10;5ViVaTOGKruwT+GMVxfhrQdN1WCxT7XJDFagGNjzgFNpD8feUHsK6Up9u1C5gt3D28DEbpMhjg8S&#13;&#10;AY6EZ9PStEjhnTskzCsr2aWYQ6hIwkkMsdvNtxmPI2r6ZAz+FT6faX5t47CAIqzSl2kkJOWSQllz&#13;&#10;6c4Fb1no63VzFHbbWS3jeYFido+UgL65PTiub0wzRrsvHwEuhcKyk7QGwCB69enNJihGx2vifRbf&#13;&#10;SLiKNWIaXyp3ZQCPNjLjHfqhGKwLdbqzv43VA8buYyr88MCBkD0qneapJq87WYJIKk855wMA5rU8&#13;&#10;PR3dzZyxhXEiSMPNJy2V25P6iq5tbmc9yjJafYbuS4tbfYyxhZMEck8tj644FdM94Lh1nlJliVFL&#13;&#10;fKCwPuPSoNW1eO4k/spIl8y7haDzkyGVj0K9uxBzxzXDmz8R6VGLWGJ5CIRC23GCAcZJqJJ83Ma0&#13;&#10;6qScUdNoFzb3Ou3eoMGiikVFRAMKSODx0zxWlrNo9rGywhPLM6sU5JZGGW7cc9q41TqVnptzHp6x&#13;&#10;i9SItbi4J2eawIXdjnAOCSOtblnrWpapptnbakYYbr7LEJ2BLKtxtHmAHGSu7O046UX1LoLljJj9&#13;&#10;RlhlltYjCsZ+xoGMII3GI7S7cn5iSNxpItakt/KeRD5MDGTy5B8hbpyPStTTgl1pMYvnQ3EIkiby&#13;&#10;cbsO+4j36DitX+zo9XuJtLkCpbDMrTORGgU88sfTpVxlujKpC0VKPU880q4kDNp1lIxKOzBZGIAS&#13;&#10;TsPYVfbTZYp4dBaUrEu194P3l6nOe56c11g0qx0+4dI0jwuGDrg/Ljj5utYOsWMl5dN/ZbFkcrtL&#13;&#10;ngBOWAPHepJu9L9TUKQyQo4URxIpVi3cL6/nVPQ7v/TpHnUNukLRRrwu0j3zyKuafHbzaZE12fLj&#13;&#10;2E4fJDsmcsR/tY6dOnFWLi3gudFtLu0WON5E3GNeCo/u8dMY4NTFna421NzWtEs7522yxRSvGkwM&#13;&#10;YJABzwcHAJxXItawyQpLIQswl8raT8wC9cj39a2dCmWP93O247vkK88HnB75qrdTE3rp5LFuQrse&#13;&#10;gz3x+VaKXQyklZtFy0bTZdU+0acQxhl8pWfgAnvg469qqa9PDdyGVssQ5LsOVwvGR+VYg0+DdNa5&#13;&#10;ETBhI+08E/rwayJ4ZrSdpDuyI2j8rqGIJOcY75qQhtYluooHvlukTy1fYo2gde7YwBir1hNa6e9/&#13;&#10;FqKIropeGVucuzBVwB69fwqqDqCRpPKpQyupbcMqkffpzk56VyHiGFR4kVL+7ufLUAww5Gxt3yoG&#13;&#10;4z1GBz1qZN9Dooxg4ycpWsdlImn6tKoZTKsWZpnPCjbzz9MVTt4LrVbkRWjCOKPM7KFG04yFX9ap&#13;&#10;I8mm3+HDIjZhbauVcHHB9K2NPtBa3NzfRP8Au3jEbqxx1YkHjr6VRwqRz+otJZyva39tEfIG4SRk&#13;&#10;lmOcjkGsbTp5bPVzqOl7PNXBfeMqwznGPqK7XUbW0uS7wF2TYScjjPXg1zmoLI8cSaHsX/SFeaSY&#13;&#10;ceUM7wD3J4xQOjG0tDqvFC6Xe2hvtTeIFkzJCpAXe3A7+pwMivL4fDuoLIZfMURzSBmRM8EDqPSt&#13;&#10;qWUaiPKiVTEZVIG0HkdsHPTqD+NbGmXSi9MFuSqQSBmkAyWXPI56Gok7M2jG7bOEs1t9PiFgzHyl&#13;&#10;LFn3cEhsr9RVM/vZ5Znwu5sDHTPYiu/8X6ZYuom051iwQEjUb95znoOwGc1zhRJoGjLqHUl0UjAI&#13;&#10;XofqecCqtcw22GWd+2lArfRK6YKhnGce44PIpLgC+lWdFCRzjyxtzycA8HHWsvU0TUUSxtZnWXje&#13;&#10;xHy56k5rTtZStvHCAwMb8RMenow+p5pS2HFXMVI5LaZ7OVstwuzpwM8npWhaeVqU32S5+ZPkjKL8&#13;&#10;xckjC1W8RPDdsUkJjmU7pXX7wyMjP86z9K1K4tllu7I7ktyA5IyVY8ZznqRQopHNJ6nYahbQ6c4h&#13;&#10;lJj8mVpSoUhRjhV3DsOtSXf9iy6bDLcqkpt5BJGUAZTJjhgeeeav30811ZeUsLzQJIscjN8pZmzj&#13;&#10;POT71zlmktmYdOkhKITkSYwu70x2FYVHZnZT2OpttRtFjZJ23kRNMjc7AGAHTjnNYOrz3s1ypHlp&#13;&#10;blYzkHkkZ3dOa3YrKeIyM4JS6+Qjou0YwPpxWZY2d4moESLuDsfLTHHJ+XH4VMJXaRbWhasrWw1G&#13;&#10;Cf5YkTzGMLZO5lxzg4yOeBWSlpIqmC0UfM4wcfvMngAe/tWjFE4V5IX8rZJhgvBzzxx2qjLq91Er&#13;&#10;DTY90icsQcNz1IPr6UVJcrFTetr6F+70phbNbzeWFkGJYtx87Ix83HGM/rWdDZ2Yb7MdoMYWRQ33&#13;&#10;lzkA/jSeH7ltRAu5ZdpXeWUguVIBwhx3PHtWefEElxFPGVWMPhXYqdylDnHsc5HSuiDucVaUubQl&#13;&#10;uLpzZSTSwgeUzREE5U8Yzn3zVfbqiaJBceJDBHqKp/pMVk7eWO3yMQpwQAeR3x71b0aVm0ww6jFs&#13;&#10;knO9iDu2hsFc5zyOM+9aOq2djLbrNNI4ePajNwBwMgNn1HesjuT9xXPOtZv2N6GtjLBEF2tuyEif&#13;&#10;GeMV1fhrWh/aKwXFwkgkh3KyrgKOedxwSxxxVkWl7PIuoaUolkjmWR4H2ukiDAJwwA5+p4rlNY02&#13;&#10;ODxP/bExAEzl47eAfuwRljnj5QCOOg4AqZvQmrT2Oj1SSOGeWHR5ZYyMb5B95tx3ELjnAPWsbztY&#13;&#10;/wCf28/N6mguZZlaRgyiTlJNox15HrT8y/8APU/lXI4u56NHENRtc//S+cfDXh641i7CWw3k8Div&#13;&#10;t/wv8P18FeFx4k1GMK4Qhdw4GB1ruP2V/gJb6/cnUtWiKxRkfKcZJ6/yr1P9srUNH8B+EbbQ7fyv&#13;&#10;tV6WEVv0by1GN2PT3r9JnL3lFH5RPL5Kj7Vn5EfEvxJqviDXbiScs0O8+XtztXHA615NLZhMzgkH&#13;&#10;OCO1ep6haTXG8qNzMScHgVxt1Z3EW2UqQF6jP/1qJR6M8SUblHT4mmyyEZUdD1r0rwH4duPEmqJp&#13;&#10;kSr5jk7dx7gZrzDcwcPC31x0r234O6hfaf4vtLuRFZIt8xI6YVT1qbpCp09dR+v6zJ4K8JX+qDaJ&#13;&#10;4n+w2yt3uJW8tenPy8sfpXzZp0NxdQRKJi/kSIs5UgMcnrz34zmu7+O2o3Gt63H4K02cKLGOS9vV&#13;&#10;XPz3sx3svp+5Qqo75LVwOnQXMCrNEFWYhWfbxuOP/r1wTlzNnnYmryyaPRLkQ24i+wxhkkJO7gcD&#13;&#10;syjv+NYV9qULXb2wyEULLsB4QnIGCaYkd9FC7SMhAVgQx5U446Yx+Bqrp9rBJFI18QZQgA3jO5Ry&#13;&#10;o/ClBdzzakr6l+G7vmn2zQurRRs8cigiTa2NwPY+xrodPku7/QUi1BDayM5+xSzjKy8na25Pu5zg&#13;&#10;gitbRTC1oNRuZXG0+UuzG5Vb5cZ9CfWuf1C+Z5ltFLFYSFETdPmPUD0PXilUkuhFGkmm2RGSa50M&#13;&#10;X8uTKrMjKeT8mePwrV0d7XW/LieGcB42l85cc7MDBOfvAn8earGwitIPPtVKqCpZmOUY5zgjt6V0&#13;&#10;FvcWcV1KdP2ohInCkcoSPnHXBXP86mNR6nO6NpLyMbxDo01xB9r05GneOVQJNwO6MjccjuQePXNa&#13;&#10;fhvULm50+O7sXdLaUDZkYO9eGAPYioPPms7LyVwgaRnDRHKsD0x9K0fC1xBbRvaMqyRSclG6ZJPP&#13;&#10;tmskrHSmnUbaKN1dTR6ojYMk0TSTW8hUBlyMMG9CCevcVXiij1Swa6w0V1E+ZI15TeOSSD0P8619&#13;&#10;fmtru9iktPlcH55FxgDkYK49OhzziqOmQNbv9pnbcZQ8ZPTOD14457Vo5W2HiIRsrSv+hHpFpdNe&#13;&#10;pEWGAwbYwwuAegPb2rsNVtfImFzbRxF3cq8gGDkj8K43UtQEFyLViecLjHQHHP0Fa11LJq0kdtcT&#13;&#10;spG1EkxtBK9jjjnpnr701Puc7krGvD4dku0zIAiHaHUDPQ/exVXVNKkQhGmOY5GRJgdj4J4x05xX&#13;&#10;beH7mJrO5BcqbZTLuAD8Z547jNcj4nuobywFizbjKpViv3wGPykHsc9z0Iq0FWEUrlibTJJoXvbb&#13;&#10;UYrWW3jE0IlVpEuW6bRjoT1JPT8DWpp95BOW0jUJoyTF5yvuKunGSMHqBngjtXIaBfSNZSaXaQpJ&#13;&#10;IThC7lc7hyTkcNx04/WtuTRba60xRqEflTufJhL7gGDZK7HHHyng5roSstTzpzWpsanIyKsDENJB&#13;&#10;KZFdSSrJtwR+PBFalskOo25eeNi3yujYwSGHTPQ9O44rlNElD6YLK9bYwI8ub75Q57/QjBHauxW4&#13;&#10;FvE8k0iIwkwETlCMclTjjkZFJW6HRTi7M5TUWubuZ7eNTC8I/dpMCE2nBGf8axLDX7Sf7TpkMKbk&#13;&#10;/cXEDrhQJP4gVPT0P0ruPFF1potEvJZVJggKCZSACC33WGR/e4z0Ncfpk+kXBXWY4lmknjfTXUqV&#13;&#10;BaMkYb1Zc5Gee1U1cmEJU5qLRy3hex1GO3ls58B7aRwgGeUznAJ7j+RFbd3Kklr51vJl4Mjy5PR8&#13;&#10;biP04rQl1SDSpLe+v1lAUqk00aFh8pCZk64B7nFdRf6BpN7YSw2in7XFI8ysG3LJBtGAO2edw/EU&#13;&#10;NX0OflV7o5nTvFemadqEI1COTzJmjjgbaGEbjjfnsPWuj1eGSON9bk8siRvtEfZsd8gcds/jXOw6&#13;&#10;SLNEll52Bvk9Dj19x611MkunanoFt5Jw7LtMR5wpBDK2PQ8CktDVVZbdCjqN3eHTrOa1MqNKiLdR&#13;&#10;4y6Fzgtz6cEe1aFtd2/9oebckpaoxikdRnaW4BB7HvXN6JPZ3GrKsMpZYv3ao+eNo6H24wCR0rod&#13;&#10;evZbUJaR26pDeHJAPHmRODwAPvbSfrQkmkzWCs2pm5d6NFol4/2F4ljMYnaJVAVwwAJPueprOstN&#13;&#10;3PcaeHZlwZFyfmKvxuBHHQ4/Cua8Qa/HZXguPPzsAMhTONi4VgRzkDJNei6TY2E2sRwXeSGikAZT&#13;&#10;8o+XK++N2PpWNMJXk2zItI57K3WVHylu0aspGGbceeOemOc1d1HV20TW2u1TYLhHt9/3kkjbG088&#13;&#10;Hr+FdNqehQpdo9r8kMqKjSI3IlAwTg8EZ5rhdQaS4lh0LUWjZ7SQADGCSeVwe4I7/hXVHTVkYi+n&#13;&#10;Kb8p1HTIzfWokljnKKqQHcwDOF3BeuATk47dqZq+mSaHJDcXCSBJj5TIfupIBjP+6evsK2jex2tz&#13;&#10;DBDsxAiEOoPzBgCAQcYKnIOOKl8R3VjNp32+R5ZvKYmaIHlSVABAP0qXqzqUYuNzm7fSbnSNhvWQ&#13;&#10;yQybspnA3Z6eoNbFtqdzpa3l5Zpn7TIHUnnywVAHXscc1kxyJew23mSHy44s+YSB5mcsozz0zz7V&#13;&#10;2mk6ppqWEWnmSDLKskructhGyy4PGMNkn04GaiL7mcIq7S6nl93fTvrcM0+VEimIMjYJYHzM9uc5&#13;&#10;Aq3d/wBqySRvPdfJ5fmuEG1nBfOwnByefbio/GOg/wBn6k1npr+YIpzPC5IxySQFx1GMLVnS7lL6&#13;&#10;wFzMjqYmZAZVwQMj5SOp68VV7nBGLU5LuWpJLKPU0e7XykyPLGTufdxhmOR0IHvTJm+03cFhNjeS&#13;&#10;0f7uMDjJYEkeorQi8Hz6vpdxrEW7y7WVW2juhYAbvxBrfguEkSI3ny5QJuxnn7owQPQUHQ725e5x&#13;&#10;kdnNp8zA7YW80EGQkiQqMbxjpkHpW1fatZXs1tplzJ+9mRIWuCcIOm48Z78D1rZvNCjKtLqciPFx&#13;&#10;5THhmUHlgP8A61civhF9sk97IIltjujHbazYAz3IB/Gqp07u5nP3YpHQ3bW8Vvc3Us372NflQ4BY&#13;&#10;9AB0zmuXfX72RfPSI+XExCquOC3HH0xVy70u1fS49dkuoneJnidGB3BgfkJHfPFWtRtrnS7DT9Th&#13;&#10;t0tTO8ksLNtPnrGArOVyep/vD8KmS1diJuTs+xThQ6gFUSMA6tIEHLA4+6Mf3qn1gajaQWc9rlGJ&#13;&#10;2TIwOBtAyCO2Pes5tIuvt0F1Zu2GtC0aKefOVv72cYA7Y685rb0y/iulnJLY352N8x8xgSxJ+vH4&#13;&#10;1nBa3OiWIuuTqP1KYabbJf6MX3jLTbhkMfYegqLT72K9aG6luIi8+5jGGy0QDbfmXtk8j1Fbnnrv&#13;&#10;iW3XlVB8pui7xhs+xPQVyS2drYt9smi+6NjTRfMwHfI/+tWyRzVajTTOg1CO2s7a5v7HMhVlU7uc&#13;&#10;ZOOc9u9cK8kba7tjmeQzbCoGTGecEg8jr1qXWtUvUtftWnxO3mKYkSTgZ5O4j6dqjt0ksEtL+a38&#13;&#10;mKOHPm8/vJS5OT7HOMDsBRpYzeIm5qy0Z1mmW2sX0MiquCsckkhBzs2EYZh6ZIx69qwbo212kyXs&#13;&#10;wDxXCIsrLks4yW9uDgAZzzXVRahcWsNy2iFXM0SpOOxwePyLelZcpttMWf8AtIJIIF+0RtMMZd15&#13;&#10;LD1GeDUnXSpuUHc5PRppr3UGeVjcRFyywqdoyvYE+vf6U6S1v9P1WM75DbvESY5DnYwHOB+XU+td&#13;&#10;Vb2MUwC2P7qaWMPEFJwxf5lOT0XHSsq6sI3ngmvSTIiuu7d1ZhggigmlGLg7jrRxc2sgkCM0aiTy&#13;&#10;wcMwJ446c1YSHQoY7eW6fy1uAWMQG4YzzuPbpxmsjTJXs7mS2WF2nhQ72PQFuinscfpilhubSDU5&#13;&#10;IboJLBbLmcZ5eU8Jt45C5OaCKU2lcxLmOHRvEEsdjIGgYuwXB3GNgcd+CuevtXQ6Ta2UFq8VsjPH&#13;&#10;tDNJ1O9h3PoMVZtrewmuvt8zRAFQq4/h3DBBHp04rLudYttPtEtE3h3JBPQME/nxyamaudVKXu6G&#13;&#10;VOdt0I52YiNHEWenzduPWswWzPdf6SgUyKgAHy/dyMj6g1X1C/ka6iuGQmN8kkDB9a0LbUrWdUZT&#13;&#10;JMmD5bN29hgdvzqjOUHcoT2CwsYliKMH8wKxwCmMZz7mo47ESawrPMo3nzJO+0kdO3oAPwqO+uFn&#13;&#10;v/NJKrtC4GeCvQflVmTThdxtc2xJYxlX3HsMEH69qlvWwbQbLMsFjBdPJDEsqscZI4Z+59+a5DSP&#13;&#10;J0q2vdFuSNzuAWXnLjBHOex7+lbNjrESSyEpIkYBERbHzPxkrz3+lUbq2U2b6tETgyBdh+8Wc0Sl&#13;&#10;Yxq09mjsrPVL/wDs6SO42lYstGoGcse/HXtTLya6ijEMhErMRxGOF9vxzXOaHem63CSWKJ0BVi/3&#13;&#10;Ng6Ej1Ga9Q8PXMV54cnu7gIZ4YzHvk5YlR95frWPLzI6ouK3ODl8S5uEstTCW0MTfZ42IOZZZD8o&#13;&#10;HofoK6SLWVfdBPlQkW0ydNpx8p49PWs3VG0jVdJaxaCMXKuJVlPzbCejDNJpMN3NZeXe5cFvKVsA&#13;&#10;KwRQSRjnAzyT3qMPh3Dd3NMXXjOzgraFv+xYGWOCWeLZtLRFcnPfg96wbbRZ/KvrW6dG3tvtZPmX&#13;&#10;Yy9AR9cZ5rPsP7Ut57iaRWkniVxbqTxHEp6qh9fU9637e8jt7NA5YMwzIJMs288tk59fStatPZnN&#13;&#10;BpLU43wjpWp+H7lrXVZi0c+S2MqfMJ+9jn5QTxW/K2n6RdtbSlpQn7yduABnklj+NLPe3ZkZD8jl&#13;&#10;jtZgMFfzq3afZZJDDeFHLsArFcB+flU+59KjnsRZNaltrqXyCljaSTNdOI2ZFP7qB1yJCT2yMVzF&#13;&#10;7PKFeKWPzQpAKyDcrBeMHp0H6V200i/aUt5zcQyCEqrxHYpXPAA56HvVnQ/hpHfaayXd9bWSu7SQ&#13;&#10;KrFpJMjd1LHk9T1ye1OLvojrqx5Y6GRYTRjVUS358yJXWRfljVWG7nGeeOlYeq6czyzuN7MzDA7K&#13;&#10;Ac8Y4P1q9qmi6YyeVNG8v2ZTN+73ABU+4SNw5BGeawdQ1mCz0tbgNKdwU3LkFggOAMbBk5OKyqaP&#13;&#10;U0hadmy68VpEk1/Ynd5pUlCfkjB5+Ue568/SqP2uX0T8v/r1oW+maLDYqLOORDGTuH3s7jxyxpPs&#13;&#10;9l/dk/75X/Gs3foa+yj2P//T9A8Gftc3Hw10aTTdFhhuN3/PTOcjpyCK+dvG/wATfEnxS8UyeKPF&#13;&#10;1w9xNKAkKt9yGMdEQdgP1NfMH2ua01Jkuj8hPy59DXe6TeRFhKGYgdAP/wBdfp9KKabZ+OVsTNx5&#13;&#10;W9D1218Lxaiu+LrW2vwY8S6vCZLC2mdcZ3Kpr6B/Zr8K2Pi7xPZQXi5iZhvVj1Ffr/qngLw74Q8M&#13;&#10;yTaXAuIoSwiA+Ykdh71x4uuoWPQwOU+2i5Xsfy9eKvC914dvWs7s7HjkKMpHII7HFdr4E8Q6d4N0&#13;&#10;i/8AFeq8xW8QSOMkfvZ5DiOJfdj+S5PavXvjf8MfGCa7c+Jr7TbuOC+viqMUYIJHOQoJxkn/ABr4&#13;&#10;78d65Dea7D4C0h/PsdJbM7x/Mk18yYncHHITiNewwxHWsalda+Z4mIboyZ5ubjVLzX5PETPDJdS3&#13;&#10;El9cuxxvlmYl8exyRj0rVvNXE93by6bwszktuA+Xb1/AVgeb9i1HLBfKkBBhlOGXjgowxnn1rT0t&#13;&#10;Ea/MkkDAD5Tg4+Unt+IrG2h85U96XqdHqca3o5YfaGU7ChK5U9eO/FVYtXNpqItp7VmMaIzTIwzz&#13;&#10;/EBjkHv71Z1KY6sqaUsmyK2n81ZFVTKGK4ClsZx3A6Z5q++i27W0WoXCufJkVy7EgnPyuPdTnn+h&#13;&#10;5pQehhUTWhpLqNu0/wBmIuTGYiwMQAaN85XIOAUJ/wD1VM7W166/bg3lSSBfNhbG1hyeRyCD+lY2&#13;&#10;reb9pVbdgzAM3yjGAOn1GMGrmmRXlziZygVZFEqyDH3xgMPpjtRy63LvZWR7Ha2tpqekyWn7ny4r&#13;&#10;VpsucMRFg5GPvNjt3riU02T7MFsgJQYGmTDbmYL97JHoCMisLSJ7qKea2EdzMJny2MFY2+7uGMYB&#13;&#10;wBzV/RFvbaeTSYlubWPzy6XeFZ7aUjBXHIKt0IPBB7HmolEqEOeTIlfUobEwAPJIwdo4CPkkA5Co&#13;&#10;3Td3wTXWW9/bw2EVtbME3/unaVADu9CO2CcZrJ3C10q5h8QlpLgyJ9kmsBtjIB+bzVbJXjJGDjtV&#13;&#10;+yttM2P/AGjuNvMhaDcwwzcHndzgj05BpNWJlSSe5maxOmm6umjXSkvND5qTnAXA4KMPU9VINaem&#13;&#10;TmW6jtmUGNGXaEU7wcZbJOQcjoawJdKE928cp8yFwWjkz88YHQc5J9jXRx6jLY3CcyHBSCXygB+7&#13;&#10;zw5GM5HfFaRSscspe9Y1NZ0cazajzmMMkGXcqg3eX+nH4Vy2sQ3dglvFZxNdJLKoHlHc3J5bA6YP&#13;&#10;UV2V7Bcz+VPNIPLB8syA/MVY9SOhqOyubKwvi92oiEUojimBJbOeox6j0oUSZwTlvYcJpI7L7KjJ&#13;&#10;GVL5KnBJB+6T65zxXPxac89xLeyCQyoQF2ADK4JwR6k1v6vokFpqP2WWRsTS7ftEYyjM/wA2eo5P&#13;&#10;86pCDV9GDwxt/wAtcxTFgBx2PXIOAR6EU7O5hOb1j2INNtLUakYYTmcA3ELKTsfnnrj5geefeu6u&#13;&#10;9SbU4msmTmIbwd2QjZGRt/rXPMHuYW+3KiyXiNNFJGcYkyMOMcrnHPbPNa8OmMb83+pJnCAswY/M&#13;&#10;ygHdkcZ9q6mcqj3Mm5sbidLsWit5coEqiPiQNnLgZ49xW9PLcanp0duIfLdIxGZU4SQjGCy9n79c&#13;&#10;Z6U4tfwFtW0+FprZZlXbk4R3BbYcdAygkfQ+lLBcXdissbW+22n3/ZzksN2clOxLDJIPpx2pWNXi&#13;&#10;LSUEj5j1H4j+KbT4o6X8Mr7R575XneO9kkjX7K9uyF0k34I+Xaev0NfRevQW+nae1zEkiw6gY50Y&#13;&#10;LkrNGfvqTjG5Rz64+tayWtmzC/uI0Ym38oMOpUtk5Hr79qfaW7yWo8OXkrm1mLC3lmI2iTGVKsR7&#13;&#10;/kac5x2R2Y2Sm48sbaWOBju7wi6W7jEn2i2CSMjZQnIJwDyCR+XatvS5NQD/AGWdjuh2xmAgbhAp&#13;&#10;+YAgZ4znNZM8ImvINLg/dyKySOW6YGd0Z/3h39a9NuvCa28UlzaylHtoklSeMbjtAHDfg2D+RrNV&#13;&#10;NTgp0JJNGbqsem6fqULR7vs00iriUk8AjnP581n3EOkLrFwumA2qyTb4YnJYRnABBI6/WpXuJLi1&#13;&#10;a07/ADYJ5AJ+U4z29qyvCtzNavE9yI0nknVLbeAVClfmV/Y+tF9y52Uo2LC6HpdrcHVokEWpwOA6&#13;&#10;nI86Pghl9Rg81uTCyv7rT9RuGEc4kWTyh90E/dbnjhhj8TWrquh3cEhvY1jVZMtE0nZSRlQe2Oor&#13;&#10;mL1p7+aK3kjIWIBXdTgMQQQc8cZGc9zWkXZNImrzStzboXUdOTX9aimt4o5VExSeIDICMdzAEH0H&#13;&#10;Ga27WyEF7aXKXbxj7QEnlI3eWjcbsd8dcVN4ZQapFHHCyxyWxkhkjYiPzlJJUknBBx055xXa/wBn&#13;&#10;LaaNb3NvDHJCLoCeMkiWMvGUy2epzWcWmrmyTjrujOu7W/0+8l0jTrz7SplLLdCP93ICNwO1vUDa&#13;&#10;ccZrmJbWaedTOv7/ABvjZR0Iy2FPoccVcha70+STTrqf77GSE4JA3KWwOemOvPGKuXX2dLUakWMB&#13;&#10;3CRQhJQqvBDDtz/nmtpPSxz0480m+jKmqeZptov25y8zspCSDbsQryoIznBOQaqW0VrqXh6Z7yUr&#13;&#10;dPcC3h25+ZWB3fMOMgDI+taGu3cHiLSba3uXLmOaO/DJ9941yrL9QN2PcVZ0Owg0W8k0mQNcxTwt&#13;&#10;eDABXah+QkHkNtA/Edag6MHT5ZyUnozBtxLbeH4bR4NhiIimaTlXBO0bePTHSu102LQ7fyrYkRyI&#13;&#10;fLlViBuGMkgexPT2rQ8y01jRblXjUtFGr26HhkBIxu9fUVx9rqEN49rHfooF6FV7jG3y/mxnn3AJ&#13;&#10;9OlKxNOolJRD7PrGrTKl1HHHPC6MJXyDjPA2jr9fSuqTwhFFFc6vEoeOQrDeyzSMFt3ckxMo6YYg&#13;&#10;544ApNVup7DWP7Z3FmEaDI/j25HPuFA/Cs/UNfl1KUuQ214FlLxnITcWGxuMDOOOKFsZVVFSbG20&#13;&#10;HiPTtNurawMjm5kaS5TzFZNwwyKTwMAH5fbrT9Umex02Of51iiRWkkYfx7hz9MmqcF48bLZBXSIk&#13;&#10;iLAO1s8qfTHWu9FtZajpjw6haw3MUv7pmViD5bKRnA4B3kda2spNJaFfVnG84s4PV7+HUfLuLWeS&#13;&#10;XyF8hYSACqqMMSAOcnmrEOq2sEq2eouv2VkSQMBlWI/z+daFoml2+oBLpCYZ3aAxo6xymQJsUbmB&#13;&#10;HUgng8Z9c1z+n6ZqN7pEM8NvJNcaeBC8L4EUYR9hG7uDjPGfelTmomU5SaUr6m3q9lY6m0ljp1n5&#13;&#10;aSQrcpNJnLOMI2QPQcj3rlBps1zqaQ3keJS4ghKksBE67mYDPc8celWor2+bWdl2GkiggFoRF8yh&#13;&#10;mJb7wznGTz9K6aCyu720e7jZZLiJo0iWJNpCg4XjPUAc+tQ1e5VOblq+h0MHhC51J7fT9PY28sfm&#13;&#10;BnI5+Ybelc5qvgw+E76eNfmn+VJGB+Vvl+UgdM+tdJpuuvPbQi4mCXMkximkDbSkiYz6YGe9Q6nN&#13;&#10;e3Gspb3KkG3BVvOJO5yCWJPfjGPbmuSnCfO5N6dj0qiw0qa5Ye+nvfp6HKTXlxptsl6VGdi+bGDy&#13;&#10;0i556Z2jPSrMUpstPlLxoXmiKKFG4ED5iST6nANYPiGSTSrvEiu/mK/looOS6+p7A56/pXQfZr+2&#13;&#10;06K4khkSEufMl4ZcHsvHBH5V17HlStK8exzFg89/qlpb3kix/vAxVR8u1Qc4zXaH7HNpZsJBvAYh&#13;&#10;C3QDJ2/jiuR0+0F9bywLEVeG4E1q+4FlBkyTjr0zwfWr2ozm1t4vszNFKkirIz9Sd3I6Y57+lIyT&#13;&#10;ULI5/VdTk0HVo7HTt4UxmRiDzubG3HGMcc1p6tbahqVrFqLxecZ4mDtwq56AZ/Wq2pypepIZw0k6&#13;&#10;ysIsYxsGMcD0HWukiuLgWYDbNkcPmR9hlfvAD2AJNBtDEWTRzGl31zHG1v8AMDHD5M88YyqopxjJ&#13;&#10;7VdvYYri6t4bWRzbhytqZyvmeWp4LY+XIHJxWlc2895FcNAUAKxrHtI+feOeB2Udfc96srZacmiR&#13;&#10;XTuzPDI6yJt6KPlQrjkktnPHGKupT5UmaYaak3FCi2kmjYuqQB97I/d0GcucHv1ArjdQm0G4iS3t&#13;&#10;yFDIx83BYtJ1AJ56j/Gtea58+3iV5QGHyOijBA/iGPcVxFrc3QguLOaO18lHVrMh9zSIF+YspHDA&#13;&#10;nA5IxS5dLmTmrtW2JdN097m5Ryp2upVNnUkA4/I8470upaXqJIF0xV1XMUbRn5t3BIb1x2NXfDGi&#13;&#10;TyzxXcM7RxBvNGSGLhjkkngD2wOldDrdwou4ba+kaZo5cqsTbQM98fT1ocdLm2E1umZCazLo+j3W&#13;&#10;iRoEW8iWxuXnRWZRIuWCEg7CSDgj5sVi+G9Mh061/s9mEq5LxNIduAR0GKseJLGC51cW9u67SYp5&#13;&#10;nzkK7DJAxweOvvUmu2UmltCHKmNRnd3LEdPwqZHRVXLKzOEutKu7mdo4CRJGrOD2Rs4/H2rbsTcx&#13;&#10;RPaSMEYxnzGx/COT/wDWrIlvbuGeeSN0UyyAwrz85PJz746AdK637ALto7nUXRBPGAzKflBA5XGf&#13;&#10;0qIFWg1ZHNNBps0Md1cowDgxQMegc98+1SaSs3h+6lVwCtyjK5f5xg9lJ6Y9qnuYlGbSBh5JbJVs&#13;&#10;j5VPUelba6toVzoYsI4Sbm3coSPu7W+Ycn3NKULu5yxlY89ub3+z90sIQRt+65QMc57d66WxaWxY&#13;&#10;Qyo+HXziG/njtWRc6OL/AMqWQjlxKyAYBZTjC/pmt/Wry51Pa6OIwqkNxgH29wKqMbHPUn0LOlwz&#13;&#10;aldPKscaIkR812IyS3AGAOfrV/T9MWyvnlUjCgqykHDbgc857dcVlabMsFq6QH5iAd4HGf1q7PqC&#13;&#10;rYQi5GJ3BKYON3P3ienNRGfc2S0RnXOk2Wm339q2Zl+0TELcNuJJRR8q88BfarFpPHc6fJdlBcPh&#13;&#10;0CAfKr8989q2Ghsp4927NwEACZx83b61gyxy2FxHb3UfltM4VnL7Y13A447knrVcyYFWxt707ru5&#13;&#10;AMJi8qVevzjuD+OOKtW9tqcUS3qKj7H/AHUhGwIAOGPv1q3qaXFhauEYzxo4Z1Q/IgOBlR154qw1&#13;&#10;zaPZJJcN5VrbriViSQ24jJx69MDFYSimaU4pvUy7q/hu713SRJNibnTqUX6gAde9N0rVL+OCFI59&#13;&#10;1xtO5lVWK5PXd0HH61PLcS2lzJcafxbnKyKVG5oewwM5P9a19N0AeRNqN0wjguEASLGDtPzFiAQV&#13;&#10;/GrpWiy5J9Bmm3gvtNXU9NbO9fKuCRhiVZhkg88dPQ9a4+6EcV6+oygNJGfKRYx8owT8xUcE4PH9&#13;&#10;K6a3W20Y3c9terfRxyFbdo02LJGOrYIyec4BxnivONQ1HXWure50Zltw0zOWkCswRgcDZ33dD6Co&#13;&#10;lC8rNm0HyxubOvynQ38xZH8u4GYyCAeuT1BrmP8AhJm/56y/99p/hXTz2uoX0lvqOrsCyx7DFbqM&#13;&#10;KSOh3ZHFP+y2n/PO4/74j/wqU7K1ja8nqkf/1PgzXxIzC4ZSFPGfen+Hb2VZsBsITyD7Vb1BTqNu&#13;&#10;Y4zjHrXL2bNYIY3PIJr9PufiCPuP4WfFeXwTqEN9FNs8gq6kH0Oa+xdQ/wCCj1jFBHp8Wm3F7d7f&#13;&#10;L2swWLcOM564PbFfjrYS6lqt3HYWwd3YhQq//WrG8W+OtP8ACKSaZ4adby7w0V7qKONlrnKmO3PO&#13;&#10;6QHrIOF6LzyPMxiTep6dDMJ0laLsfWv7WH7cPjT4jJF4Sj+xW97BkmCxB8qwEqYYlycvckEe0XP8&#13;&#10;Rr8+NI1r/hGkhuQ5Z4GBRlO5lxyoOev49aj0Szku3mS3QbXiC7SMnIOc56+v19TVG+aSK4GmxlVT&#13;&#10;eQ+eWJU1xrZHj4+tKpJuTPQn0tbq2fWLkeY0xLhiByJOSAOgGT2rU0S+tBbyRJkGJzE6OT253Ie4&#13;&#10;IPr61hG0d9KgvbdSYy6xN82E3tk7cds44qaWzv7OVL7R9kgik23FuvOF64brg+laPXc8n2ep20Nj&#13;&#10;fyiRY4ELeWhikZipKc9OO445qN9ZvzpgsL5UMSg5kXk4znnjPHFW7nxEjxTXCRrGuwRNtBbameM+&#13;&#10;/pWGsYuopXAYAg7mK43E88jpUx0epNSkrG3YLZ3l5HdNIxZV+Qx4II9D6+4rvrfT4XlaOTy3DrkI&#13;&#10;pO4H2PGK8j0GW70dys6JGyjfHhcgNkdMdB3rs5vE82sQi6KIG8399sULzj72BzVz2OTfQ6uwi0mH&#13;&#10;W5TIZkZV2uiDO08Y3DjI57fWpzcrJqJkQkiMYnCABsjOw+4bNYGkM2pXix+akTfdNw4JVcD5QwBJ&#13;&#10;AOMZ5xWnEkk5khUBXZWjZl4OecEEdau9jRTt0F1W5nkxeMi7SzKjuMKScda5/UGN/bfKwBk6QseF&#13;&#10;kHAZT2PtW2lleiA2M+ZHU+aqSZ5KjGQDmsV4BdTnT3R0mTL5JC8N6cioUrnJJtNvuamkXD3ktreX&#13;&#10;iBdsQgMifKUDDHOMjryK6lligvyuzeVgBMhGDweOOB2rO8yceGk0a8dmaMFYnG3IV2DFGYcuMjIz&#13;&#10;0zxjmrdvqLTWDwCVXWYAuVUbiYs8KxGRySCAee9aqNzJ7q5ZlkutXsJJogQQeE7SL7UjxC0sy00a&#13;&#10;ky7JlDEsq4yMj0q1ptv9nsfIgYvGyhkYAggH5sdPz/GtbRks9V0a5vdhSeB5I2gmwFkQYHykd+hH&#13;&#10;1FW46eg6j1TMS7fUBctbXgPlkpIg6MrKDkEdweo54ruLHQdM1WAWVx5ckIAYu4I2sP8A9dcVe6zY&#13;&#10;XKNHNM8LwmLy2Kb16bWR2z8pAxjg5rotMnuLPe6geThHyT2747HjmibZMLc71IL/AEm40rV1tZhE&#13;&#10;YkJ8l17o/wB11PuB06Vj+NfGvh/wjoiXGo3McW1+VONxbHGB1ORkcV0l1fqjqYyJIwvlxNMBlWJ6&#13;&#10;D65rwD4w/s92Xxh8V2Xi2O7mtrmKMW9zbpkxNs5R1XI2sQCpx144rjr+1cV7Pc9XJKeCdZrGzcYe&#13;&#10;W56P8PfiRpviHTYvEnhmWSW1mlNrdwsg2oYwQQRnOQSCD2ya7zxLrNnqVppyQq6xTFW8xMBHZNyn&#13;&#10;aeoc9SPWub+G3wnsvhroTaToUnmxzySXc0NzjIkYDhe2Tj2ya7FNUh0K1EcVrb3OfMBs2j3JmRCD&#13;&#10;IhUjbIhG4e454rr5G7OW9jkr+yhXqxpP3G9L72Mmxn04TPp5ldVeT5IpBseP5QSpPdTnIP4Vo2D6&#13;&#10;RZaXHpEoeTyJ2jjkcl8nl1yScggH5T3A4rWu7G2v5bbUNSYMz2iOhVSdyAAKDjkHHFZh0a3nEt+q&#13;&#10;zbJbYIjR8hHjfKk9/u8D6+1ROnszOpJtKCe5h6pbR3V8krICZV2i4UYA2ckNznvWzo3ie3uLRPD9&#13;&#10;8jWd5FBIs0qndHNsOUwOSN64GSOD1q1eQXt/MDFEm20SNmRFCho0wvAGNzevc96q3vhyKS8lvxsQ&#13;&#10;bRcQAAkKCASpGM4P6VpBe6cNVuMrGffLp9jcPMjsUY/dGAwcdQfY9qtNpdnDotx4jhkjEFvciIW7&#13;&#10;SgXJ3JvBCdSgORkd8CsiTRdVluBIYUuC8ayFbc7jGOeSMZzgHI7Vf0vS4Nb8zT55Ckoi86MZC70Q&#13;&#10;b/lJ/LHvWhjKTd0t0bDa5Lrmmx2FuQSm2YlfmG7HQn1wcHHGfWsqe3ubaS0uLn/VztLGXDkcheVA&#13;&#10;7/LyOO1Zsc1jpssR09WbeBlBkMpBypH+8CQe+QK1LG7ttalOnXCSCNk2Qqfvo65Jf2bt9Kl+YRUp&#13;&#10;+poXOkypt1DTpC5QjKuQsh2gHp0O1hn15NXX8Q661uJrny8tvfyZAMKgOOcdcYyPQGoXa/j0KSOe&#13;&#10;Nlnt5lELONvmLtKs6N1PUEjmtf8Ash7q8aGKJVVUWVWYEkt91lIHHcUN3WopxmqjUe5T063uPEAM&#13;&#10;2oxBZI4ZPKdSdpO3G4c9COx71teGbTXIvDzjxBHjNsSgjGcP1Vipx1GM4yMVUureKFLc+bJBI0RW&#13;&#10;fCt0PyYKjPUEZx06+tXLC61GTSobLfl7C6ZPMO5y8QjICnPr+lF7u400nyoo2DXVtdvq1gvmTWoS&#13;&#10;SKOP5XVkYNhc8dM8YreGm2Ol6QNdtrsfbIpzay2kvLGKVdytGOpXqHzwMjGa5jSNVWSKfTZ7RIZR&#13;&#10;eBHl8whsRruwuDhg24Zzk8cVdaNpUkmu4nUvK0aMGDKVUgdfXkUras19u1FJrqZt/LIsy2r3DILm&#13;&#10;JoYpIBgtIBkIx64YHjjgjHFUL+41GygEV8nmRojRx4XMkcmAUDY6j5c960YUuA/9rTI3+ho0dkpH&#13;&#10;ylwSHJ9WIGOPWvSPDepaPHo0a6hbfbGuElMU4fa8MjgbWIxztPY4yPSmyZ4f2lRxUuXS/wDwDmo9&#13;&#10;WsPEOgC0vN3mxf6XKyIwxgKPL45wGH69ah03M8DaVaARRXd1FBeMBkheSMjkg57+9Ur2JbHxG9xZ&#13;&#10;OWja3lN2Y22Kyl1XeQThmViDxztyexrozFDo0VveaRKPMvL2JN2SSuePNDdsccVrGSjqzkp05VZ6&#13;&#10;OxgatYvaX6XNtOJ0jmS3KjqqYJZkA64PX8q7Ga7nuJZYNJEaw3EG0q/ClXI+ZAPb9DXM60ujWert&#13;&#10;Ywm4AE2/e64AhkYBWJHG4NncB7etOWM38tvYaRKZZdzIxgUsrRryo46E/wBKUXazQU6kpSnSsc5r&#13;&#10;sd5ZR219p6pKBL5cjEFsnkZ4Py4Xrx1Fbd3rgt9Ljg00pF50MhliiPyoWPIIPXPWuZ1Gz1PTLmSe&#13;&#10;4GyOYuI4iTkMSQBjHBP0qjaW1xZSfZHclJHAl84ZdSew7gbjkUJ3ZjOq6UXFdT0bSPC9/bLEtuGL&#13;&#10;3AXDL93zGy3BPseRVbUtJvLJ1fTZ2mleMNJ9m+b5lYK6jptKk9+w4rbOpSRNHpOmOfJgmBhjmYFn&#13;&#10;3rsySOnU/TithZF0qRWllBMm8IBH88QzjDY67uoOKg750PcTizjm0e7s7Y2fyLhfMmVvvCSTBLAn&#13;&#10;k9Bx0zTJb1rtSk8hM0TbX/vMD8oJPoGzWnqVxp+rT2+o24dTHGY5C5wSmMgMB6nBHpXnX9pw6pqo&#13;&#10;ms1eIxJ+9QNwV3Hg/oRk80+pywnJO3KdB4h1mHWNTsrNnjaeKPyoUBONuRvD+uByTW7qM4h1BNOi&#13;&#10;UmERb1IyNgBxkjPIPY1lTaVaXGpQCNY9+wta3US/Mu7Jl3fVcZzkcVbvPMm1OYRAKYo1typAJZgP&#13;&#10;lcn3yCBik3fU6IT95uRo2tobUyX1qigeXtds9WYhs4PU8cdqxtWj00WcT6u8h/fLPIRy7guC/XjO&#13;&#10;CfaurTSNLaaWysp1aJ2UO8uUUPCMuBnv6ep4rnPFt9Z3VoZndonVPIjtT83ykE7lPc4AOP1p6jq0&#13;&#10;4tuxl6h4dmiRdYQpDClw85Zl/ePGpIRAwPyknGevTA61SuLa7hiSS8ZyEzKYtpwqH1PuTyK77w5q&#13;&#10;up6no8UV0LeC5WASNkbmfcAFJU5Hvgeue1UYN4jlaWMlvKdykgPKKCGBB6D61ClqXiMNeCd9zMu/&#13;&#10;Duu+Hbi20/UXh82e2S6gVHEoWKTmPJU4Bx1B6Zx2ps+pzxWzeTCPLG1dw6792eg9Seaw7ix0/S5L&#13;&#10;C6sSYmnlVLpQCflbKooJ6An5u2Mc1f1TWptBt3toYYypPmpdg/dRvlOe27IrSo7tnH7Jpe49TH1q&#13;&#10;xWZhq0LnfKnlvHHnO4HPPoc1SsvDUckcLKHeTiMk8je3QfQetaTaxBbaIYrZTKLnEyNnAYITnd9T&#13;&#10;irvhPVtRnS5urdStoQoBcDAkJ+YD+VJsVNXlYt6DY31jqd1pl4GBiCGMg/u3WTOOo+8MVj3dm8s8&#13;&#10;ieWVYEKz+mece4AxXe3UdxPcTXMxbHlgCHptDfMvHocdaw9WKRRK18zF5MSbeABnp1+lLqkeh7NK&#13;&#10;DkjjbfS7PTZpb68D/KwMO3BR5cYDMp7DH581T8Q6gZ3sUdt6sGEqkDnfyo/SrzR/bovs0e5pEVii&#13;&#10;E8knlscjp61yV9cz2jrY3UGd7r5Y6MGPAJJzjFJsxqybsVpYbeK+/s77R9oMUoyyjiEv/CvBAxzV&#13;&#10;xmksVOmy71Qj5WcA9ecjHHWst9OIuY/JZY1L/vedu4kZBPTJ4OM1o6lKbv7NeSEEMphkPT5lGc+1&#13;&#10;CilogpvW5DqMokmBsgCEJXB4DA45qK1jtNNvncBStywwg6r6sfStDTraVkZ5EZ4t6kHsx644yfWr&#13;&#10;usS2ovY9Wi8pA6ECAH7pHBAX0x3NMUpLnTZnWF2v2mKF9pityAH9Q3c59v5UzXhc2kNxCm1w5MkP&#13;&#10;OAAoGce9ONlfTSu9vkocNJsXIHy8HPsPaslrmzvEaCW4+aAtHG+QTnPXGTlf8KSZdaDu5JDvD2o3&#13;&#10;8JE0inyi2xlkGB7EHnOea67WItImsMyksyx/ugoIG7P8sjmuegiFwjpGzExkEe49a1dKiaa9WKUl&#13;&#10;tyPtJ7Ed/T2qHAcVeyKGnm9e8t1jgkeAn99cHjZjng+vb2ra8QyW+pgPB+/ntypijAPykDvUb6zc&#13;&#10;6LqcWjyWz3Ucqt+9BVFhIBI3A9cmnzXo0+z3TEPNPKGBRcOwA/kO1c7q2bR1PDPlU09BIbO6mEjf&#13;&#10;KS6DfCpITAGTkcZx25rnLva87Wlmp8h3OUJJAYYzxycDrXbwF/ssF1exPFHICsjBgMHHYck5Ncvc&#13;&#10;2lnv+3oZFJlYLGhIDBcANn3B/Gp8iLWlcqXExtYTOBIxiZSgjP3j0GeentWvY6nf6hAJJUwgLKwf&#13;&#10;oc4z+tO0eKzvrxo5ZEjibzHDyttVdi8KcAks2OPc9aTVdQttQ0z+zbdoI5Xt2+QMdwwfT1q3Tu0a&#13;&#10;SfKrjLvUdF0eNbuzjV1djGYh82GHf6H61l6ZbRTarJeyxkiRflZDtXdIeeD0C9ga5m3tLiK6Lam4&#13;&#10;KsgVIwCBFgcDjg8DknnNdnbLJDaxyReWin5hj+PB7g9sVdVW0ClVT3MfU5p9FaWK52FfMHyZIycf&#13;&#10;eJxgf1rF/wCEjt/+ecX/AH8rqb2Eavcg6hGLtNvzqFwC3b24qv8A8I5oH/QJH5D/AArjlUSdmcdX&#13;&#10;ET5nZH//1fjVIICDuG0Y64rg5NIvtR1kadp6mSSaQJEoGSSTwBX0n4m0LwJcTs3g/UprsvIAITHl&#13;&#10;QP8AeCjGP1r5t+MfjNPh34dl0nwbIra5eMLa5vkORYW7ffCMDxNIPlyOUXPQkV+je1STPw9u2pi+&#13;&#10;PvHtv4St7n4eeG5C12YzFrOrQcsoI+a1gI6Yz+8kH+6vc18/iOOXT2tbWQSIWXYMfc6ZFcxp09vJ&#13;&#10;OnmOMFQFSPuSMda9J8N29q1oY7hQZMliy549K8yUuaV2Y1Kl9UdJAZo9I327sJEG1HHGVXgAjvXJ&#13;&#10;RQvLqUV/cs28yN5nGOCME/rXQz3033UcFFxxtwDnmn6fLYNM8oMY8psPuP8Ae6HnGf1pSic8p31O&#13;&#10;k0x7Hd9iQhXJAaTBZevGc9B+lX79brQdcbSjIkTXEfmiQHKzFQeCTyDjIHuKy7e+bz1ucxKYWyCR&#13;&#10;0Gc9vUVd1rVbPU7xJ7tlZrYgxqMDIcYwCfrmtErq7OadTQykvLCx1CWdJJTA8SxzRgbm35646Yr0&#13;&#10;nRvt+rx/2Op35Ty0LtsyCPl9hXmU0DG4VrmNTGZB8w+X5SehI/njitS912+0O4jS3jcTFVwG/wBW&#13;&#10;6jIXDDPzDHt9KJxuYe2S3PRUmjhtrmG88tLiFljRWPIVSVYEnqe4IpRaaj/ZAvpo1RyxhknU43oG&#13;&#10;OzK55wD1xnFYn2qPUrD/AEGJknIDyFyG3564P17H/wCvW1+9uNDjS4lkXzMht4OFYHAyOOlJa7mN&#13;&#10;rXZPpl/f2E7yxqGB/dOQPvLgHv3HrXdW08PyXcgE0ZOwjO1gexB9jwfrWFY6c9mkaRzRyNlfkIyG&#13;&#10;PcYODTdX1JJiYIIVhkjd1MYyehwB6nHUe1Eo3FG3U7We7VrqKTafkXKvxkEHjnvzWNNpwuta+1eY&#13;&#10;DFKEiJfkLKXyu7PIANcpps0sitI7uoQHzFznBPIK57Z7V3FlLb6ngIfMkfAdeMuR2I7g9qKVr6md&#13;&#10;eGtkXXtbmxu59Mv1VZ9zIFPKMBgowx0yKisrSKERPPEUjZ1JIcMEfd1PORzzzWhdShoZJplcSwoU&#13;&#10;UEksfTbk9V7DpWdp2o3z3NsNQiAcxtJLDtwCRj34OPr3rpj3OSummmdvClgsR027DmGRt6zIcFXz&#13;&#10;uXkdif51NcORp6tbfuUViJUT7hYHp9R0B9K5i3LRGZ4CPIkZ/wB1JgMpxuXb2+nsK3bOO5ufC0zR&#13;&#10;JhmxJMi8sxjP3h/OmkZxmqsHHscssBnjnvYwZAx2vGcASxkkHg8ccY9Diuj0m3j/AOEXkt2dwIJG&#13;&#10;W3LfwBxnb3yoJ471y2qRalEls0RVrWQAxtD0dXbOCfYjOD3q7dQSGy3xySJmdYpFIKg7uARjIxzz&#13;&#10;6e9OSaZz0qi5ZXNGXVI5tESGfEVzBcArIPubRnB9DzjP861Ib/XVsFu9EEYmbiSNiNxAIOU9Dwfw&#13;&#10;NYXh69mjvre38uEMjvtjkCSAtjaQwOQd2M85zXXxeHfsVtBdgSW2GCv1O0KCFc8/n/Kk79CYTcru&#13;&#10;Q21uNRDQXcqq0YZ3cplpEGeBuAyOTwelTaRqTalJlyCUvI5I5uAZFzmQMMDB27iMcMfSqE00mn3A&#13;&#10;azm8w/MjAFvLKkZx6D+mK0LOCwsoF1y2lHm3J3TQq3C5Azlf9kg4I9T2NNdDarNWZ6HLZ21hYGKy&#13;&#10;xGBdFpnmG0xhwCpj/wBlgc4xmpYb20i0a4tBJBIftaE3YGCIeVAKdPlPXgcfSvKTDrOpaTMksypF&#13;&#10;hJIFJzumRwQkmO20YDY/OupvNPRrS5tI0ijE8Ri1Dzco3zE8Ke5APB/Gqik3ZmLrStzRZ0XiDwDd&#13;&#10;Xhg8oqHm/dIEcqolchcc8AEgHrjmvOdVhvtMvDpUTTJ5KfZNzHO19xyp7EA8enpxXr51jxDqdmdF&#13;&#10;Krdy7QFeRwryFDxnHHQdcZ75rzm4kVHbTtYkQTo6vJ9nLOEIIbIB5PXaeKxV+h0Yjkls9TLTTbjV&#13;&#10;LdZ4ophf2AHmeUxT7RA6tyCh4xzwc+nesJ5U0xLDWLW5WO9hzAsbYxNEwPysp5GR0b1Heug1W4n0&#13;&#10;7xOtxahczwMEhZiD5UmGXgY24OeD2HvXL+JEkurhL2ERpMiqZLbblTjgqj54zjcPetYuxw1YxfM2&#13;&#10;9Ux+sXKWrxRWaZkjmjuXYE7jGeWT9Diu/msre70qLXtGLrIW3CaM4wuDkt/I+9eZwss9pFZ+aZJb&#13;&#10;aciUSY3NE/y+WzDn3UnvXo/hiAaRqD+bLv05dqSk5yUccMEPUc/MOuRRKzZEHMzLDVLq7hNpes32&#13;&#10;e3gUiQDcV3OwYnGeV4+oNbWvXWr28Vxp1vKzIliklnMHVjIQ68N3x1681Xg05bXXmhgkQJeCRBkj&#13;&#10;apPCHg/KCQCM9Ohx1qu2kaii6jArQ3CR7DD5bsJNvyiTcv8ACQSc4OCMd6lrdM7qSlyNJ6nX+G7h&#13;&#10;5tOm0e75Z4keO5O793KoyANv8J/iGD296y4ryWEeVfeev+kBSXBCnJC5BOMjntUml3txbWiadIBd&#13;&#10;tCmJmVWwA2AGJ4PPWqOrw3eo391bOd6zRrLDECTsVSAQueh3c/lWKi1K5dWpDlUeqOe8SLJFerJY&#13;&#10;qftUwWG4UIMH5ii4JAG7+63Xt0NdBp8H2iz/ALSmnUfZYHN2r8MdnVmB/iQAfWtttIkZzPeBd5tk&#13;&#10;i2DA6c5YY65wc1gahpk97Eul4kZ4SRPdA53xsQBGw45+VgTnnNb2OKV0pzWpbh1WTVXit7Ri1mqG&#13;&#10;RQqnzJTMR86kDG3GRgjIatzw/v0q7fYjPC7FJGn+/wCWUIGOPvbgP88VU8MWFrp2mRwpIwZJXMLr&#13;&#10;hdnzFgvPBAz61W1HUrvRDLrAZp4iWmkTb5nl+rHIGM+g6dqib6HdCTdO8t2XtU0yOMTP5by8Exxk&#13;&#10;BgkLLhuTwc8nJosbW2ntLW0stqv9tEapI/zY8ssoI754x6VTXWLPUNCupNRm3XF5AqtPG5IlU4cG&#13;&#10;MAADngjHYisaG5ufNtNYdGMlpcrDdZGwqVVohk/kCfeqnqtDiot06ia1O7mS01GZtI1R2ZgofeAw&#13;&#10;TDnICtjqCM1l+HjrHgjXzqemFFaRhDt2By+4hcnsMDOK19R+yW+trd2U26IqjxwE+Zu3nLKcdBjI&#13;&#10;Hpiui0+VVgkkjiRbjcJYGOFMcinIYdsA8+560nfRI6kmm5LRo4uTV9X1/XfM8SeRK0j4a3gjCLGq&#13;&#10;j5WyvOSOpNX9R8Pade3sc9vOXRYfNaMLuYEZGCepI9DWHPpGuNMssJhErwDejsV4JK5DKQQT27cV&#13;&#10;a0S3vNM09Le+aVXgVUIIJd3UncsjHrnPXv6mqXY4YxdRuU1e5btNNtrS/VY1XawLQOMhgo69Scc5&#13;&#10;H5V1SQJp2hm4edLjVZM29okh3w2kAYmN2xkGVlACqThVJyM4rH02CzmkNzqUUkbXFufsyB/K8qYv&#13;&#10;tyQMjbj+Hv7Vc1W7utMt10ySNzvMcahU+9wTu744HNJ30PahOCTizj7hZv7Ejg0y0EmGUS4Y70JY&#13;&#10;Zbngg/d5JwDVOZ9Ph1iV5UjRxAImWMjhsDkY+9wR1rRv7uKWCEwiVJEuxCrR/L5icOwI6Yx+taFv&#13;&#10;4Y0u5uzeMjJtDS+fNzkhThRgg8ngHtTW1zx6jV1yv1IYmmudXggt/ngRkRJVjddzSjB3npz0zgYH&#13;&#10;Wq19YR2U0+oFDHdzSmKVIjuQrD8oYsSccAYxwaz4tRubW7nR7po2gQR+XG2QyOwXblfcnNbUkcMd&#13;&#10;s2oSSIgCMvlNkeYAA2Bjn9apUmm0FWsnBSIGuJdQsDao0cTArGQSFLIx+Yk+pzyazLy1k023u0Ut&#13;&#10;cYdDCdwKBEXnBGc5zyKxJtVt/wC3bSK6jK2v3bq4RQdiZABx354/GtuC6tBZST26SDzWJQ7sBGZs&#13;&#10;BsHtitIx0aZzOrJ6plrT9Re11CD+0o0aI2wZxJ8mJVO5TkYOABjsDVK48UjU545o4THHeb7eTnll&#13;&#10;k3SbvUAlcD29q0PiPo+ieKdNW20O8nyoiYTldh84AeaNgJ+XPTnB4NcTbWEGlajbrfHzHjI4GQWA&#13;&#10;G3C/geBnrWCjY7KuOk0oLWx2+qzQz6VY29tazxzxCRb2SV0ZCGJEexRgjap5zznpVvVPCek6fpsd&#13;&#10;ndgLDJF5MaliS7r8wYgnnFc3FLPPrdvHbvLPDJCH/edVYNtKEDgnGDjr+Va+uXMeqXE8N1KsnlKU&#13;&#10;jMRwu0Hb8p9c5561btZWMFiH70rHAJHbvq/loyoYJvLNtEOGbGG+gB4x3Nb9rrS+HBDMiGSOWbzX&#13;&#10;jP3RnGML259aqeHrq20+xaPUNqXMbOr7huLvJgryBk59fftW3HH5dnfyXCohm3PI0y58s4xgeg4H&#13;&#10;0pRVwTko8y3Zbhuo4tSvLiMBftMguI52bcN3RUGMY2nP5+1XpbeS8lTUNQJmdgxIGSqbB64+tcto&#13;&#10;2sLp3kQRxiYMeZMZCc7ix9sCrc2tanohup9JLXcF05k3MF2Qoo5jjHViXxzjPJycDFXUSizqw1S9&#13;&#10;Ju5nWwht76e408FJDn96x4y3OCD0BPWuU1HSNSvLiPzZfMLQPN5jKGzg7QG6YJ5Ix6VsQQ32uLHq&#13;&#10;NltRvNkMsSnDkoPmU59KtaodTi1G0tbaQeVN8q+UvV2XJHPIC8Z5HFc1T4mXTs0pGL9gsRpMlpcS&#13;&#10;Eyxx+ZlVIRhkgfN6+1YHlwxaG/2Z0LA7o0OSx3H5iMcY9a9CiivobB47ry541Uo6EccAjt9a82+0&#13;&#10;Wo02Ozt1VPKGzj7xKk+/X1qobGdRvn0L2haoESS3cybyolIVTjI4AHYUy4tWv8z2cfzR5Lt3UdSf&#13;&#10;wrMT7ZKB9nEihQcggYPGePp61V0jU7i9mZ71QiElFCHDNt657YJqzKUlfU62c332G5ikkZGnthE1&#13;&#10;xGfmRXGBtx069a+SPg18P/iZ8O9du9H1u5a702S68y3mum8ybDnoGPOAMcdBX2G2htcaUusSskMO&#13;&#10;0bFTIcBCQS3bPHA5OK524vma6LKyPbIBlyDvYnpjHb19T6YoPRWMcYygtmak17/ZtzFBMEAC7pEH&#13;&#10;BO7pkj+VUrO5uTqjRTg7WY+U6DDbWHAx7Gul1FtP+y7l2ecFHX5gSP7x6ZHYVx0N27almJ8u5IBG&#13;&#10;M7c9RUyZhBanpdjotleCKC6UtNK25nmkwAT3OeAAKgt/DqzhtQuLncokk8v5AFCqSoC57cZz3qhp&#13;&#10;LzJAYXeQ7GzvH3ufr0q3dT7dKeykLkEn5j1UZ9u1YuMWjaEnFu+xY3PKi2k53ogJjAIAB9T649M1&#13;&#10;z12t1cu1qBFHCQCjMfnyM8k4FY7WM+UaNXAWUZYEklWHatg6UbRJr26myioohw3Ue+aSRjCo5a2M&#13;&#10;7R3tLHUtkyDa8gYSSHAz06Z9a0NbttDx/akhVJI5AjyuRk5Pbj1OK5q8sbCKBZkWSbe4AC5+Vyfb&#13;&#10;09q1fEHh+2MNtHd5O52Z1dsn5SMcenPeqTsy942ZmHVLCOI2zl5FwRJ0Lt6EHtWJcnVWt7U2d00W&#13;&#10;JWaZioYCHOAijuxyOe1epeHdN8G2mhaodehmmvpUhfRFiH7pSGJdpifRcYHOa56/upXtpwik5Rt7&#13;&#10;ouwRjBGRj04pV4PRommtTCfxAdFuZI7iFjuCvH5gbG0jrxwc0f8ACexf88Iv++G/xrAims57WLf5&#13;&#10;qzvkPDvEhIQfeC/wjOcc07yIf7k//fI/xrgqR1OmdOV/d2P/1vzs1b4m3F9YvpVlv02F9yZsT+8I&#13;&#10;zxluGGfY15E3h5dR0+XT7vo8RBfOSCeQT15zzmjEi3Jd1A+bnHeuq0KbymeVdm2SP5y/BHPbtmvt&#13;&#10;4Sdj8AnU7nzDaaLGbuWxv2McqMY48Nt+cEjqOM9x6132m3rWdobO4PzxgJubqee9Lr5sdM1q4u9w&#13;&#10;2TEyPERwNwyR+BqkrB3FzE0Y+Xjdgj/ODWNXTYava51em3sk1p9qXdGXcxHcMAMp+nOa1IdMj1Sc&#13;&#10;qEDTJ8reWMYHY45HNchpoeTU0F60v2YDcxhw23A5O045/wA5rtdL1KxstQ+3wLIGbKqzjaZIweRj&#13;&#10;6HOK1jrEkurNHYTmW5O1IlO/YCx44xiqd1b2lxCLh5gsJbCxopyRjg+v19K1dStl1a4llgKkAM2F&#13;&#10;cdByec88Hp1pt1Z2tjbLcxDHzKSeDkE88Gm3bQ5qsGdLatFb6XvmVpI8B45CeDnjBB5FdFJrmm32&#13;&#10;jxRSRhZFAJjc/NlcjK/0INcXFd3JhWM+YYi3yo/CE+oGev0pDYyhJLuR2jkilBgKrna3UAg9QehF&#13;&#10;Enocvs23Y2dDhtLi6mktWk8ovzn5WBI5HTPavT5XvX01rhQkkCwhJQDl8dMsD39T0rzzS7uy00zQ&#13;&#10;3kSsZlEoeFgWViOBg84HXrXbeFr46hpc63zAbW8sK3y5B6jP41mqi2NowutTLOvxWcojLNLHJJtV&#13;&#10;8crxxnHTFdnYy2GrWommDRzIRtnTJyy8bhz7DINctNYtplyVCoNwYoLgghkIHy5HcHPPpitnSri/&#13;&#10;iuJ59AjG3AbyZOQ3qM9B7H86pTVznkrM6q403S7y4F4rDdLEVcIMKwzxg+oNVW8L/Z5ImtHdXXEr&#13;&#10;bshlA6FSO47/AM6jutQs7ny5LUS7ZkygKkeW/Qhh6hh9Pwro2bWIJYLyYIzSAOvlkkbT8uCp6dD/&#13;&#10;AFpS0aZLd2ylFfXgvFt7s7lZtxdyTkH7zBsEZzjOetSWIgi1ARTSss/mtazR4yCWwYmH+8vX3571&#13;&#10;0V1Dp2kSGc5kdx89urB159B2xWfqGl2F7LHqVnIRIxjzGwKPlf8AVnI646V0R1jocFe/tEraGBq+&#13;&#10;2S7ezkt7oyQFoftCqBGCFBBz3HI4rT8MeK9csraWG3RHWeIMoGAS6EErkjIzjPHHBB6131nc3F9Y&#13;&#10;f2XczKiyKzkSDG94gf4sZ4BwRkVz9xpWkyW9ksBEJjdhK6ODG6sDtIAAK9eeeatbEPDezk5we52m&#13;&#10;msviXSWkBMUwOHiAwY1jOd4zwe1YV/a6pfXUqrIqwQbm2AqoLYP3e+O2ORXO+GtbvrS9ltZLmJI0&#13;&#10;8yCeQkFSpBXdn09CO9Wby4lknk8mMOYUVlO/IkBXp75HPFTKpo2aUIKekuu5c0TwTrmkQ6j4saIX&#13;&#10;MZMc88koCmFJCqqAQT34JFdFY6ve3OnpLC5DxtslhmbeQH6K3t0IJq7pt5Nf6MIrmYwLcRxKiZ+6&#13;&#10;sfJB/EVjtFZafdTXaonmyRiC4Rzneh53p7g4zjtUKTZhJRguWK01Nho9Lglf7RBLILiAkJDhvLn/&#13;&#10;AISucBhnr04rU8PQrdX66lJDCiNGsU8ZG1I5OQD6c46EcY61yum38j2v2aSA20aM6JMkm/aG+bOf&#13;&#10;QnpkV0ekG30q3+zxytdfaTHG87oN2x8MRszyUPQjqBWsU7XZyOTlUil2N3WtEtrZpbQgJNEZJI2X&#13;&#10;BUgHOARwQDnFYYW7u7SS6u2BleYK8ZGDIEUEsp9gAcemfSu+s7Jf7Ja11WJLiVSPsV2rYKRupyhB&#13;&#10;A4JwcnkVZh8Ht4ps9Q0e2iQnTrJ9R3eckbRi2XcGjLn52Gfujk89aIy7HTWp2216nAzWskbRavoc&#13;&#10;dzKLRStzLGMbNxLK0Zz83HPGa8z8a6N4pW8stetr54ootS+33LQqG+225jcGAE/d3MVY45+WvbdD&#13;&#10;iuNEskdna5g8pnDShQFVipL5UjJGeQexrntXjin0q4UyqGDebaMoLbJFbcPl7qRkNjsa0TVkjynC&#13;&#10;crz6mFLpkmr+HJtUt52nmdIxaGXC8RrkIwPRmU4PPUVhPK0lrGLmGWMRube4EWGZJM5GA2Ox7n8a&#13;&#10;3LbxBe3ujwaYnlwI9yRJGmFUE5ILbucdgRj3rQntdLjiFmruLi6iXzo2ICs6f6tlJ6Hn174qXuXG&#13;&#10;pCd79Dkf7CS9mbyAIZZIRIr7iA0sZ+dSM85xkDpn612DSR6X5VjHKX+1lbkK6bsEZXqR8hIJyPQ1&#13;&#10;S8KXGmXobTWikF7a3P2aLzCdg3Jk8kAE5I6njFc7rV3dfbM3BK3ACRkLgozRHB24yAMDNJ7tM6qm&#13;&#10;ISpqUdbnVa29jb2kRiUZEv2eSQpwFfO75gMEjP5VR0K6FrrTxR5YXCF5HjPGNygHB5OeCPTFVrS+&#13;&#10;jnk+w3GXMkYDNHklXJxn0HXmtXULyw8PH7BgnyzxMVwMkc4PUDIxWk2nG6OKMp82sjdh1W1t72ex&#13;&#10;mhlWWRHiYuDhkPzxsCvAZRnGDgZweat3t79mmeGy2yRq0bRSn/WYYDcD9D/nrXEva6rZSfabqeFb&#13;&#10;ZyDFNtLOBIMAFgTkbiAOOOea9ES20m50+aRIZFMLgMGYNuXBJfIx3HTtWRrKblKXKx8Ud5FLJNMs&#13;&#10;ZLQFiGb7wBIDfiDUmmaXDfXVzqM8/wBlNrA4mQZZmUJkAIoJJOAM4781ia5e32hxwX9wCYZUV1yc&#13;&#10;ERv8oBA/Mevrmtzw1bwvIb63lkR53EAgfdgscsWz2UADr6ispOV9Geph3FJ3Rh6bfPqBtUhjALsV&#13;&#10;kCKAuxeEc/Vea0PED/2TcTogmmnt7cLPCv8ADFyOMHGMEnNZV5A9nZXukWoW2vSqxmKYfKN7NtKk&#13;&#10;kArj0PStC0tE1bRGjmKkuu1nb5SkgAO0n61q7aXIqSunGHyONRbVoGvYiVEcCxyCSMDaC43EYwRu&#13;&#10;z27iukFzL4gmtiAJUj3vKowU8wYQhs9SdgbrwSayYUuxDcWki7llUxNbvwz5UqCO+enTtXo2m6JD&#13;&#10;B4TuILUBDhWs7pmyxljOxw4xycnk05K2hx0arckpLY53TYLGCYXMaxp5myCRIhgq6kkKeOOpyO+a&#13;&#10;v2mlXL6leRWwZ1mlxIkZ3K4kVSB6Bs9cfQ1Hoen298whv7ktcMFMkgwo3L/EpB6MfUflVTTYRcxs&#13;&#10;ySywCGZ9sirlWcHoynuCKFvqQ51Lvm2ZqahYwpemSK7MzxTFE2Lt8pNvAdD6Nu9sdK5n+1NTttWY&#13;&#10;wXPnSwL5LEn5g20BRjp0HWt5Y9T06W4FwFkN1bb0fhVyTlWB9Ox471naBdaVJbSXccSFvMH26deD&#13;&#10;gklCCRzwCPrQtyJx0STOk3SXdrbG9lWNnj2hApG0Z+823jIPp1rlrVG1e/gsZprhrq13xuEkZd0j&#13;&#10;fKSoz7Z5rttPC6pphi8xIpYwp/ebdikk8Mw9iD09a4K3efS9bbUb+RVWC6EjMxxuLHAA9M5qnY0j&#13;&#10;VcXFl2OS1NnbwygtdC8eV1X5SPlGw57chv5VYg8X2l5frptt5ZW2uyXSYgGTCjhWOBknjHTIrpzY&#13;&#10;28qnbbqXlIFspH324PBPI6EivNZNAsn+0RLEYpm/0iDI4EiHG323Ak+mcVSceUyqSqKoklobGv8A&#13;&#10;h/T9UFs1pqUUN49k1xJiMosFzIWzDI7BQwxyWXIBI5rdn8T+G9avj/ZmmS2tnaW0Ns9hcSAuJY4V&#13;&#10;WWTcQcCRsuAM8Y6VxenPY2sE9myyfaVbz1JO5IUDKA7scgYORgcGp9T1i1e6l1XWtzidDC9xEMBT&#13;&#10;jbnjqQp/lTbbd0TUqe7buRXdhpWja81vZ3JeE2pjld1JjG9wWYA5PAA46jtW8miizvpY0eK4s5xP&#13;&#10;DFIAfLljU7VcZwwBHIBAYCsezutOgtnh8kzLDCHhVzklV+YM2QfmK46nFdJd+Hr6/sTHM6srESxI&#13;&#10;mVxIwAyPYKTn1NZym7FYfk5LWPNrbT9as4fs8rKkKSKpOCxDdvm9wK9b8GnwL4gaTQ/HHmJEmnTX&#13;&#10;UE6wmYzXEQzDEAMFSc7Q3tz61haR4b0+O6bT4WkDt80u470baMKYx1HXBqrZx6jpniQ2kyMIEINx&#13;&#10;LEPnCknmPJx2x7d6LlUqip8stxytHrF3JZ6av2fZJtClwqIFHLH3KZGfX8a5HTVtLe+S8QmdLhmW&#13;&#10;R05AdjlcAjpjgng966uO9a1up9fu3jgzIsBDAnz2Y7FyAMcA8k4AxWW2r6WLw20cSspkx+7zhgec&#13;&#10;AcdCeDQouw5JOSb6nVWvhjRraSPWbpB5igzLHwxZMHksD1x0rFGlrqepm4uZJHspFYvbSfKGkbOM&#13;&#10;DIOF/nWrc6qhuW0hhl/IQxn7qpg5w3qcY4/Wq+oa7HY2p0u9ktoWuPKcSOmWIiLDCOOm7cdw74Hp&#13;&#10;TSszq0cX5HmmmwWN9rd/ZaNJKLazkNm/m7gyT+WHYKDjzFAKgt0zwOldfptvPKn2BEK+REMyW6rt&#13;&#10;ZiuW3ZOckjjHQCgm2ub8z20WyVsLK/ByMgBjjmrYbTrWEgiRWtL90IYbdzO/ys7Z5A7c44qq8btM&#13;&#10;54JJNR2ZUl0vULPTrfXrd7dUup98UKEGQnPVl7bjnn86j1i72+Vbyl1Ejs8akZXf3yfcZ7/hT7mC&#13;&#10;w03WI47hPNbdkqOu3GcITxnmruoL9p0Ce4uIY1cysUUMzGNEwQ3ucHHSs2k2dDlyRsjltO12O11B&#13;&#10;tT1I5jtG8woB8jMMgBvYHnHSvHm+z6pq11rMLkQG5bZkEqzN8x4445FegQTLNpklkPMhkmRkIlTJ&#13;&#10;KN3I5HOeKT+x2ZbeyXC28aCFGXqC38R9STyaSVi5VZVIxXYyBeXtxBBaMwjUo6MQpTfnpz9OMVz0&#13;&#10;Oniy1B2iBEe0YUnJB6fj9BXpOpaM+jItrqg80lS8EmflCr1bHY1ycbSw3URUExxTrIGjBLEkjgn0&#13;&#10;4p+phKncSa71caDPNcxvFaxt5LyrnAzyvXjefT0qrpLzPeW9u43Rkh/c9MZ/Ouo8TJLPcrqECS+W&#13;&#10;7AmJD8oXkhiowD/9es63SAMzW2AFKnOOeOuOelA6dJxaTJ7zTPsMbSzRMqy8w7zjtx396yYIUsbi&#13;&#10;GO13GVG4xjCjOW69q6/WJoP7D8vUJZfO3hoWZcgjbxwelcdZRtLcecrO0ifPkdD7VlPodcdJHe6p&#13;&#10;fwS3LXceY0mXBCHDAgY7VgyTiC4jsoXkmjmC/vCM8H727jtVa7m0/UNRZdKWSK2yFYykFt2MMTjp&#13;&#10;k5xU0SSRyi3j3JaoTGsrlVBJ6Ek9AT1JoeisOprsaYSTzZXhkUR/KOOqsOuB9OKvyXOly2cmn6lC&#13;&#10;bqBtr7eAqleeScHIPpXMouquFGitBMZAVdceZ8oOfMDLxt9D37V2J0y2h06NZHAnJDO2CCPQY75o&#13;&#10;ktDPCu7kbPh7QLbV9La9iCxonzQgfdXbkktnB57frXmniC4vru8hnjV42I4jI/Dr+FdbFe3VnD5g&#13;&#10;YeWuflzww9MVyOtvNqepF1JUeTlU3bc/NkEcnkdvxpKx1SSSSsS3kk9jIZJY5W8tAAIwSruR93Iw&#13;&#10;q1k3uqnXbOWWwPlyBVRo5FIO3ueO/pXZ/wCjW1obuTzZIZACYGPKtjGcZwSK5Szv7Y3c8EtqSoga&#13;&#10;TKdS+eM+2O3rTn2MYL3iLS9O0e3s4pr62QzylikpJB2jgg49wcVqeRo3/PKL/vo0tgi6pBtlWRdg&#13;&#10;HlFuOD1HNW/7EX+8fzWs7U+q/r7zuvLoj//X/KDVbT7Osc9qzMGXJUgcNSabrd1c6PJDpaxNKMri&#13;&#10;QYPB/hx3qlJqYyFuUDruBUDjJrds5bAxiZABMJMbcckY65H4V9nGXQ/n6cdLHmHjLSNX1GBJIoWS&#13;&#10;VS/2xSRuHGR+Brz23juJlKXMjARAYJG3I7DPtX294E1fw9p9zPba5EDDcxGKTcgfr6EnI9K+P9ev&#13;&#10;rBPFt3FpqNHB5zxIZB2GQOMfTnFEzqSSgd34RtTLeyz28Qlg2Eos2G68Y4xn2P51HrUEzIkKphkJ&#13;&#10;G1vlPPfB4/EVj6Vql7o9uJYpBtJMQPA255x9KtPDdtbQzXDymRgWzJknGeMeo9DS5tDHlbZPbW+q&#13;&#10;aZbuqw43sAdrjPy9+vGc/iK7WK9n0VbaWaXb57+SdyeYsTMON2AeD05FcZDM11do87ADHll8dD2/&#13;&#10;M16BLZ2elaZb3EU0dxI8vkyRrkvzkhueg7H0ojKxLWjRq3Vvp00Bt2kMc5AkURZVA/XIzkY+lU4L&#13;&#10;u/abdcSmdAoRCAqEbeRuwOevesWOfyrzdIrMNwKA/wAIx0ye2a6T7PdaQZmiwRcIFGcMgJ7j39Kl&#13;&#10;3aMKK3LHh6a2Z7sywrJJcKohuOQ0Lxt1I/iDLlSPx7V1EV/vjdJRHDOoCt8pCzjplT0HbINR6Olh&#13;&#10;NbskyrDII1V4mOHVugYDnhsZzmmgs9tNaPg75VMbuuMAdsdefWkkTXVkmbEUUV7YvbzsTMCHikwT&#13;&#10;kDqvX9e1dHZT3thCr25OCPKYgA4Dd/X6Gsq3t/7Os0a5yjj5RjkEdsHtmun8MXGj3d38zM0itl1I&#13;&#10;OOehHrirpuzOepM6OPTrSz0X7XcboH52g/IwYckHIIz1PPWpodeN/bxSSPEpfzEikVhlcY35XOR2&#13;&#10;I7dcVlkXLajdW+qvsgim/ckPlWRxnkHp+lOg8Pz73smXYoVmTK4ww5AI5GCK65x6nJJSuuUtWs+o&#13;&#10;WM6rdW0pLjzEmQHJBzhh2IJHUeldVrZF3C91CNkEjqm8giSIYBLMvPyhuMjseaw9UuzC8MVxI7C1&#13;&#10;jCRrGSVNvITnA5Bw/P4+9XI5Gl0/7HOGLK2UcZVir9iOhxWYJp3kjItdFl0WzW302aOSKN5ZgwY5&#13;&#10;w7l2BDd+c/Sum0zQrma0WM+QRFam8jmDBd8OdwZcnkr3Xr1rnvNg0/VYftjOsbMrpkjy2k+6QewI&#13;&#10;z+Nax1a0a4aOKRbaR28tkdcqDjp6DPHFXGWtmcFdyfvRMTxDaW0mrLBEIg09vuVQQiu4OCOPusep&#13;&#10;45/Oup8J2+jadcppWqO/2hPLe0SPGDGCxYHPHy4zgjBHeo0u7S1a11E2r3TJelGbjamEbkg/7Q5r&#13;&#10;QWZW1u2u7ncqsybYeMjnkBh2PH8qzd7m9KmornvqRTx6xp90bfSJSVleV412hgBCMuM/7p4HfFX7&#13;&#10;S9giaLUrqBLwQO0VxbSKfLdcEqVxjcMEkFehq9bQxLJKNMkEbrIZG87Ji2twyjOdv3umOlbU2l39&#13;&#10;xax6jYFFjRxAEhx5QKYzhh6YPNaqNjjldlPSvDFnfabPcQ3MvlfMURhjO35jyM5GMY561oaJbx+H&#13;&#10;NQht9ZaGeCRka1ktpMkM/VWyAG25ORwQfal8Ha/fWejy6THbpJbwSyxbJQAXB4bkYOMHIIP9KzZb&#13;&#10;G31W9gkYqIoZVmsmL5XKKVdfUkj8cire1g9jGDUlud1dy3NxI0SuWWG5VoZUAyyjqGHTb+oqjPH4&#13;&#10;oimj1S3jimisxLFIGch5xuydyY6hWG1h/d565rGubi/0/baWEgkW9XCZw2yRWG4KeeqnIz3BFdnZ&#13;&#10;619mtJrK9b7DALffHFcLna5AD4xyQxzjmlrZXMo1FaT7CalqlvHpMWneUsKtAP8AR4v3ib3jGWTJ&#13;&#10;ztbGSMnBrP8ADMukxTtruqYh/dMrWhTzYsupjb3U9wQflJzisjS72OW4s7hI28hCCkzDgCP5W56g&#13;&#10;fXHFekT+GfOtLmaY28I8kyCBwCssbYwq+5PQ5pmeFUpOVRHldx4KGk+Il1KCWOS1cAOsrBHWQr8v&#13;&#10;y8g5J+bHGemKo+I9Njv4XtpbgRzwSO6PEvzozDMbHsUJABI6c13PmaVcadJYtK8Mn2cyx3EsTzo8&#13;&#10;qkny/kyRkd/WuJu1u7maHVJY2iuhJEWh/haCQYwc5ypOM+nNUldmU8HCnBygt3czJbqK2AvYInfd&#13;&#10;Ay3KyYYxXXlgNwP4S24rnnGDWPqOhT2ayR3sjtJHJtWaPa8UxBGSCv3CFIzxzXUeHrZbjVdQs4bZ&#13;&#10;UiLCSUyjKqwUEJuPO084YVh3bzWOnThF3NHL5lvbscx7yQCCccK3A3dvSoa6m0KKdPlfQ09Ne40m&#13;&#10;6KBcqFR1fB8wZ7t7Zx07da1vE9zYXl+LK1gEMoWD5p1yoV/9YcjOcNwD6ViXZ1G11q2fUIzFauyo&#13;&#10;wZsyxFkA2OccBWyM9DWvq8ype2sDyKTMnkSA43BGO0Ekg9f/AK9NPoZVKNo3KE9otxctoolOxFV2&#13;&#10;JYLjADMOP4fSu10e+s7bT4JLcZuI7SXc07nDhXKuHyM8qRtI/GsC4tR/Z4uoZBHLZP8AZ5onH72T&#13;&#10;LdscMMDFaoaG8igunjRppYDb4XAVnGFZhjpuAGR3471EWdFfDqNpw6kHjpZdY8NwFXiRrZN5tidz&#13;&#10;fu1JGHHGDkj64rX0G91pDENHXzkuIvtKufnKAgYz/CMg8c54NMkSDT96TD5Z0A5G5WA+8rL/AE4p&#13;&#10;3hbxf4k0fw3e+FtHjtDph1BZ42WP96tsQEiAZxvADBuB6ittHHTocKqVFUbk9DptRt7jV9JF/cxq&#13;&#10;A6NbXM6gKpx9xg3OSua8TurO8vY4lmeSzmEscASQnypmT5Q2BkENjBYcetegWmvyWPh+TSLuWNon&#13;&#10;857aL5vvZVQpzjqBknrxR4r0j7PpVpcvDvjM0SIUk3NFLLwMgnO3uMdax5tWd0k3FWfQdZeGS9lb&#13;&#10;6lFMolBNqsXInQhBIj5xgrzgHvj3q1rD3emWjanaOVljAlnifJSaQn942O2VzkDvzU2h6bBLPFaQ&#13;&#10;STvPvLWkskgCBkTHlkk5y2MKD8oHWurvbCCW7tLRXLRTHE/mgb8uWBx6ZGRz0NW2PERh8VJb/meX&#13;&#10;aZq+kQJO9iJInCqwzyflO5eeAQe/evTdLubCaCPUontnkbCNbkgbZGJbzFHGc9M9j61xUmnBJrm3&#13;&#10;8nMXmeVDcodxbyVwMgfd3MKpxn7dYwaLHsguo7iRmKHDEcNG6kdRjORQjilXko2lqzauJfDWsQxa&#13;&#10;WHneJ42MN8rICqjO5MjhmVu2M45xV/QNAis9OksbYrJEpWRI1xuCr0O7qQc/h2rnItOg0eX7PbEm&#13;&#10;JLnfl8bdxO4AjtuTgnv713QvIFjypCSPxbyZA3oCBtwONyBsY9OabegSnZqTR5xp6yWenzm42E29&#13;&#10;9LHK7blYheG56FOQQatR2nh7VNMe0uLokyhgXLnccf3t45ZcZH6VvXC2zW8kkozKhkDQMSxK45kw&#13;&#10;M/ICfzrAuxpsUTaX/Z8q+a/m2Y4beuCNokBK5PHXBHSpe50rDylG8Vc9CtJtP1NVfSbl0jsyBCr8&#13;&#10;vkp/tDsT+RrzbWIruW8mYs0V6s6zK7n5DEQAxYjKseoxxgn2rptUv9SsZIoY7OaDzR5nmXcqq/md&#13;&#10;yQC5I6YOQfXtVPWrPWokge2mspYpEWG6UI7NvOTg5wM4BPcdKaRpVg5b6HLjTrFddt7K4iuYo7qy&#13;&#10;lSRZMoN6uuMHGSGXmtC70yC6Q6HB5gbzpWEe3ndnAI/4DgDJPsK0ntkvoYLp7ot9jdoQ83BaNceW&#13;&#10;oGeAAWB55/KrdhPZ26tq8byvcTyN50bqWWBIAAgVjngqeffHWqnBrY48BTjOb5+pwej2LLfKjhZZ&#13;&#10;ftIhvwwP7qFkXy95yccZI6DHrXd61c31/FbrpCuoilDJcxtkl4lywOeCFA59qdpXhnSXvE1fSWhF&#13;&#10;zOqpfzShVmYRbvLVzgFwoYhc5ABPrWze6TeWWmXQMMUodJEEiPtKA46ALjPpg9aUtTqlg4xvCPqc&#13;&#10;TcW15Z3EOoWMiMXZZNiAbhGWO9WbsCcYHUCukjuI7K6gmnkHmSuYWlkPH7wEAY457ZPevOrO9XSd&#13;&#10;bS0v/OLXHlomRwCnzHeRxyMY71000z3dyXuMRRbo5oNxARdoO4Z9TQjhg7RZh+JLLQNbvob1omY2&#13;&#10;V29zA8jlQpkBUuYhgO2G4zwDyBUmi6TYLqtxez3JBjkKxsRsUHgDk9OO1cjNqGn3+ps0swSIhisu&#13;&#10;DguD8p3NwOf6da7m4ibUoWWyMGYmE08YXLOACATngrnkc84rc5lVc9X0E1fShpmsrO0sbSyObpSW&#13;&#10;3ABFDFAMdWzwKzNQmn15vt+rNI506N2ihky+6J2UARjHGGP3frXZ6h4ghtrq3tItNXDxxQearBti&#13;&#10;RDHmAtkkyHgjqBxUF0txDEZ4SyMWZ+AGypOQMnsBWCdm2erLkqRXKZF/dadoaeZayF2MKEuyMj+U&#13;&#10;zAHb9GP6VtvLFFqT3s/ly+fbqwQp5hKj5VLDorZHOevWs3UHfXbxUs0MMCxEzOxD5jjG8nGPlGR0&#13;&#10;z1rJudUa6km3zSRQceUgUAkk9WPI4HpVubasZQhyt6jLgrqWoyWreWJVxLC7N8rLkBv+Be1dNb6d&#13;&#10;FJaPZby3n8BiNoDnAJ591H5Vwmh2f9reIFvYXZo7Rt32d84uGOVyD6Dqe2QPeu5guLF52sbaO4R0&#13;&#10;lLhyxwh9O/fnFQ0zSMuZo858TWNzpOtC22PtjKPEZAD5kmQr4x0UZ5z2rXubKS2he5e2JjYhBsbB&#13;&#10;JPcAcn6gVZ1PT1u7V9TEnnFJvICjk9cAjuB6muw0PV7XTrWTSp40eSUpCpfG4Kh3ERsQdpPfA5GO&#13;&#10;alO6udsKaXNC+x4/rd+8oS3uo3fyAoEJ4wMA8evGKS0uZbhFt4IWUMgJlUjKgnlQDnJx7YFaPi+z&#13;&#10;j+2NdaeRJlfLYkH5Cffvjv71FpVvZ2FqX1Zpgv2cxxyREjErYOD149sUpRuTGpyt6FW81CHTYAIG&#13;&#10;fODEisck+oPA6VxTSz2mt213YJNNbTjbK+3McRAJwT74Hr711dybQpApjzHISHPJO48ZUnn86o2q&#13;&#10;SxPKctMBICgAysY7rgdcn1q31MWk3GRBqbrZIdQV2kZwWOemccA5PQdKq6DrcdlqlvqnyOsykSqA&#13;&#10;TEgPBBwME8etSXmlS39rJHZyKqiX96rjA+Ydj7d60dO8NxyaN/ZiSxIYopZS7MEBVRuIXPViTwB1&#13;&#10;rGVO/Uvms9TsdfufD6XUR0NY2hkhWSRYiDtkJ+bJHfH5Vy/9nSXNw7Rx+ZBG5Mnmcqo525P3c8ce&#13;&#10;uPaubtYl0yURoBmT+KU7XbHU46Cu10u+lWwn0ryjtkyY5N25G+XAOPX0ocLstT5kQ2cd0WaexkCC&#13;&#10;OMja3RscgYB59q1HubjVrGOz88Ky/OVUAMGfruONxwBjk8dqxdPiu21tbG0kMaId07zLhMqDxn8h&#13;&#10;Wn9ltdQnka5doFhYBZEBXPucdfpRVhfQxw11dldnktIzAMAc4abjP0Jp2oWsF1e2VrIkZKIX3RZC&#13;&#10;7jwAx7kdc1yN1D/a0pWV5mETeWfLyF35z1I5/CtKy1OWOV7S+aNSh8vzJDhh246fpUo7FO62L+ox&#13;&#10;6lbJItxgxxP5bqr8ndz8ozzWNYyx6Y815cPuDNhQRgkZz2HP4V2Oo6Z59gjzhxGjqzSA4BOMj35r&#13;&#10;i4be3fVVKmEgAoiTDcrbscjOMEVTgN1Fe7NnUrxjORIVAbDbFyzAEcHAyeazftMP96T/AL9yf/E1&#13;&#10;Pbz/ANiXE8EKxySM5eSUHLDcc7Qf7vpVv/hI7r+5+taLAVJao3jiro//0PyMkMEO8FVlRcbpQcsF&#13;&#10;Hf0FK/8AZ1yzjT5JCIz8srDCkf59awY5oZg0CZ9sdCe1H2q3guFgKkoVw4UY6n3xnFfaRh3PwOpt&#13;&#10;c67wzEzu87Sq5jmBMb85wQe/rXJfFywtxeC40+NAblQ8gi/hK+h6j1ro7Cz02eF1+9KkoIbcQTjk&#13;&#10;Dg9qveMNFgv/AAdJqlsuy4gIk2EnJKn5hz2IOamqx0VqfPXh61t9s292ZIyCHYnnn8M4r1bTjLLa&#13;&#10;xW4KlRkrI56Kf4QPrzXj8S29vC7722jDup9TwTXoGl3sL2sVxafMq4Kgf4VlGTvZlTlbY6L7PGJi&#13;&#10;0jfMp3SIOm31xjrXoQu9AuraM2at5u1opEYYAJGFYEZ5z37ivOSsLXLLerJFNIgkIJwdpGRwfUVV&#13;&#10;inmsJEuYpiiStgdG46YYdqaZFR9DtRNIYpo5dqSQsFZOu7/drcs9QSSCBCZMREklBkSJ2JB7qfTp&#13;&#10;XOHTnvbcw2u8ybhtlUgR5PUNkce1dDpGkpaaY0i3gaVX8zymXLhn4OGFaRVzmjVlB2XU6C31G2yJ&#13;&#10;LxiGeN0SWL7pbqobr1/nW1pst1qEESSoySuVjdmI2KW4zkdq5LRNLtrG7eCJXeOcGZhncEfGchew&#13;&#10;HoK7XTQ1xZTCEpsiUTu4XPAPTHBP4dBSkrMOW6szT0SKTUrq4stWeMmFxGBGSVfPQryOnpVzRYTY&#13;&#10;6gLaZ2t3zuMpxhVX24znI71Q0cwXN+kUaRgSKQGDEBipyu33H612UqTLH+7aF2fDq0h9/uk85q2r&#13;&#10;M8+3vaj9QuzfX0qxq0sawurcYJK8hl5PBz0/Ku3sru/utNSecrDtg2tEcqXwvr246iuIaJoGtrve&#13;&#10;iXCyFHCgkneccdsdK6zxNBqeh3PlXSRyKLfzt4Jx3D/lj+VbVNTGM97leSdzaRC6gZNq4tpI8klM&#13;&#10;jcPQjj3q9dPLbIGgnaYrIFliHJBHPB9x+FQ2GLy2S3hd0geIsu4khQ4/hHPOT61u6bcaFpdggnEs&#13;&#10;cjt/p6uoctGDw8ZJHTHT/wDXQ3cHC+xen0hZ7CWW5RXg+W7tnkXDIHABjZehIPINZ9n4a8N/YbhT&#13;&#10;LGklzh4nY5RpMcR4HIyRhffjHPEmreIJTp4t9KKOzRGQRtgiSIk429e45weDmsqz1adooJbq2Aji&#13;&#10;JLgnbtBIJ3McH5TyMjIp07N6HHUqOLloO0q11bR9T6bbeSNopkwCH6MjKezK3f3rr4rLR3jltri5&#13;&#10;PKB0UpiXzD1BHPQ9/wAuKZaPLMQtjNC7nc6+eMhgTyDx8px1rJ1DRDPfLeyusKjGWdz821uV3jpj&#13;&#10;sa0auc97bG7Y2kSxTrZSTz2qrHLJ9o2iQs2FfaAc4Bx7gcnFdLo0llfWsOnaeZrcG5JSOR9uWzn5&#13;&#10;gCfvcjj1rOgNtN5WqpFKjCUNNBGQudoOx8HjaeM9+fwrKOsT2etz3lnETCypC+wgPH5rcuvHIVlA&#13;&#10;Jz/EM9aGroUqkk00eg6t9kW7W4QSw3CyPH5Srt2xsuDuP3Tk4BHXPNa+i6FanR0vLGK8aBZ8ujDE&#13;&#10;ST8AsJCOoGNyg9OSK5bWtafxBNBptzCstxes6OWYRQsMAHc3RScA5PAbvUGieKNbfwxHpOpTyLar&#13;&#10;NmzFyW2QT7sHIGQzSLgE9cDipd00kU8RDXmOy1LQ9IvWkkaJY3ihLHqwmfd99CPuEdR1zg884rnt&#13;&#10;Pnm1CP8Atm8Us8akMsYziNeFYgk/eyT25NdMRq1m0EmoxRwPBCIrna26Ih8oCPY8H/8AXXI+HtR0&#13;&#10;rxJazNZxS2kcqyQIl4NjL5RKjgH5dxG5PUYzjpWnLrqRXrc0JKktxv8AwkOspoF3qPhazSaVmaGz&#13;&#10;hupBDG7jACysQQuMk8Dp0rvfEFjc2mkxTw2yDzAs0gRyroyLjCZ4JGeOMHjpXLWa/Z3OhSjakzR/&#13;&#10;KXBjaTgq2fXGc5q1qmt6tdTGzlUyovyRzRbT5bRjqoXg5wMnoQKufRJGKxaVBUnFJ736v/gHMRXt&#13;&#10;rPq9voLs0xumQG4T7qLId0cxTuucqcHg5zjFdBbXupX+vEX7mS7aVk8vygfMO48Ko6Nj04NbGnWk&#13;&#10;Rjjgjjj+22cZH20gb08x/OCA98Ek88DOPWsjUIJEMur+YIJy5EUUXy7XQ/Pz2yp3A9KUklewqdRt&#13;&#10;Rb2PJnkmvdcnltbyS0khcTRPGRhlbK4dOhU+p4GfetvU9Ls5HW4nJigYqgUnYeUHJ/4FmrP9kpDq&#13;&#10;C3EiyEApHDbgLnYy7dpOQGyTyc81Bqmr6ROZtMvWEM1jJE8cU0bIUDPtfJPXY+D1PBqWrGFLWbnf&#13;&#10;Y0r3UZL7SmsZBcRzSg2zXaLuJiH3SehJAA57YqCXQINa0hZI2nmaJopLhE4R1iIZVJb0YbsrzzVu&#13;&#10;9vL19ThvX2mOUma3kBDRhivzoQehwo470xZEsxBdaKXijd0jeBcOi7RlwM5IPcDn9ajRu56Dmoq7&#13;&#10;V7sW7urtYYY7mRL/AM1TKpjG0oVYblLDq4yM5OD196NF0u5m1EXmmNMLZHaUK2QDzgg9QpIBz1pl&#13;&#10;9aaUmneZEY/PFyoYxAowDAg7l4HBOTirt3Yyxrf2+mXAa3spQtzECUkKyAqsgRiSevPNDs9DHnu7&#13;&#10;mhNrC63bz2cdpHI0kJNm8TEtlAynOOV2gg56HpWp4XDz6aNG1ENHd2bHzAy+W6KoK+XJu5Y9CO9V&#13;&#10;PCut2Oi6fjUgyrLKEUx/c2o23zCMcAg8jPasvVtWubo3YaEvMyyNHJETlokYguW6kc/KRzTSOetO&#13;&#10;UIWlK9ybyYp58ypHceftUwEfODkrv2jkDgEnjn64rV1DT7S4XzdR80+Q6tHHGmCxHRWPUKPbpziu&#13;&#10;Gj8V6xpOvafNH5E0VzE9m6xRnc8nyMjNKOF3DdtAxhlOeorvIZ7uWx+ziOQ4aS2LBssqv/E/PP17&#13;&#10;mh6JsrC1oykVb2A6dobXMe39yhkaEMWZQg3jcc53DIHrir2o3zavYwnTpJImuYJpLeSH5tpkIdlQ&#13;&#10;kfeDeueee9Nhv4LuS7F7blGluJFY8gBDja2QeTxz2/CrNroCeH7WOOItLaXaO1ipYbgwCK7DrtYF&#13;&#10;Qe2V4pez95SM5PW6ehfjmktxHrOmzyLeRHJSE4mSVQNoMZxwSSBnuDWPo+iSnTri/ubVYp4rhY7q&#13;&#10;BCC6leQ+F+6wLfNjPHPatGa4uYJW+zIS6g+YcDluoK/TNdd4PuvB7afeIV1L7beLEbaKJUYvcOf3&#13;&#10;nnZJYDghWA5HvWk5I5cLTi6z5tjiodOurvSr6PVJA0kKQNGSdnmNv2spPqIjkds/WnW8dvHogtLd&#13;&#10;ZJbUPKtvNKQpEoHAO0EBsMD1712l3a6VLpWoblKO2RaQg5ZJIeQp54V+Ac59QBXnOoWklhpwkiK2&#13;&#10;7Bw91Fnd50bfNtVeBnjAI47VlZ2Ujvq8kZOL7GveWjW+n2M5YLcRpFbhVzs3yFvvnuNuBnpWZFNa&#13;&#10;afYmTRzi1RjKZpQd8LZBZMjOVJJwa6DQbE+M9OkttbZlOXkjiTjZFD0ycgA8jB7HHWtXUfD66VDd&#13;&#10;QiOIwXEarKrcFt2FYAcA4yT71Ta2KUJr311OQutSt7rXIr/Uyv2aWI3Vii7v9WxHbqBk8DHamajr&#13;&#10;F1HaG1gkCyxuLmJTt3vF06Hvx6VVl0iMarYWOltLKFc2y+YNhEbDrznGO3bvWbqep2Zu92kRQkuw&#13;&#10;JllRvNQRvsdUwRw4OTlTyOMVV9bnFiK1la+pZgg1K/sV1K8hjUAtDEWAVgc5jBGPvMowSBzzWxPB&#13;&#10;4ha1k07yfL8+3CkSNleo5xjIOBS2OtLb6TcyWmAzkQKsmCw3spBAPAzgjPr9a247STUbG2uBMA+0&#13;&#10;8MpCgKcAdzn0HTvVvayIpRbsUorWw0vT42sikoVlhWR1yyuqgFVPc7iPpVqF5XthNGzJuYpIZciM&#13;&#10;SbdjHk7tvbnv7VWi0ptY0O71iyaV2hvRtt5MbI9hw6lgBymM+p3deKo63paajqFtbpK6KqD5AoWK&#13;&#10;RlUsyk53O+SOeh71na+vY9JylTk7Iwtd0u/1S9k1XXNghQwlXi/dttiChXwAPvHg56jk9aLLwpdQ&#13;&#10;ytcab50YIaR0LbxKp5fI6ceo6U2W1v8ATZ3ikEt1aujmXDDegUcA7uyj0HpVacXM+liC0kZ4rd2O&#13;&#10;9PvEsfmG0no3cZ5prscsoKcpT6lbW7WDVY7e203Cyxu0N5EEO9ljbg9cfMT6dKk1O6bT7NLfRLln&#13;&#10;ns3ZL7TCFLryM4wAdwz0PGOnaulez0Sf7Td22+W7d98UW4IquIzkAjryARzwareHry4vLN57yCWL&#13;&#10;zHVHa4QNMJFQhkY857cjrjrWk5LRII0GnKbVmyomr6bPHal0aUsskyJkxkApkOeDnY2Dj2INS2sl&#13;&#10;mNQktrlZLcyMh8qX5pgmMoR91QzA8D0NIulRajdl7gYVW8uGKFVCo0w2jcT0ViN3TPU96pXcNxYG&#13;&#10;F71jp13bzeWbOXbKrID/AKzeP4tmSpyccDHesWzelTm0pPZlvVLuWzt/7SMQhUQeTIqcjG3ByOvP&#13;&#10;U56ViNeaX4hPmXJiISIqYyQHIQKFCgYB/rWncSyRXB1S1YhCytG54PAzuVOcBhn1rA0fRdInjudc&#13;&#10;LxCeNkMqyNhijvgqiDq2cMeOFBq4vW5lVjJP3NTofD2hyWUUjskkFmVzHHETvXc+GznoCOmD3qTx&#13;&#10;GLe0iQJHNbTTxSqRkE7i+0bQMbQFPXnn0rvbPULOSyOhKd19dwPJGpTAKHgkc8Y7Hv2rznULm51c&#13;&#10;wiQKy2JEcrZIeRXbOVJ+8VA5obu35mtRJ00uqMy1lj8ltPt0wojAkwccjjg/TOc09LrSXgWXTUuV&#13;&#10;uoQIBI7j5hyCoAGS3PU44pY7ttO1axSRAI3kJQshAV34j3sB91vfjP1rcvjBpt69taxwm7ll+0Sq&#13;&#10;zB5AWORt3HvnPFSjajT5XzLqcVfXq3dgNKW2mtmgQoJHUhCuMk7jwT7Zqtpmt2mueH57WzW4VFnC&#13;&#10;AyKA5ZMZODyF54NS6jfvY6+HmIlErFHWTmFH6/MMduvFc/ayXOiawI2QzRT5Erxg4KHBBAHQZ9a0&#13;&#10;5VZNmNTENSa6Mz2jsYpY7jWt2wOFKplhu9ccc+9eh6VqOlKzLAwdJIWXEOMAnoSfUY6VyV1p8bPK&#13;&#10;zvKR1iWTCgIfRfTn8aZ9mGkQRtZSddxOxTtGecZ7471D3N0uVK5Nr99bT6jHbWUbCKGEeY33jIx4&#13;&#10;LL0ABxwO1Uby8gigRwjxbEG/fggMB0HrmjTpxLcmSby40kQ5Yk/NjocdgK0Uigv7W4nuAGEQBLMc&#13;&#10;F+cDA9qQVNUzgTex6tOWu4MxoCqEE5Kk5+briuz0qW5uHS3OLdWjIUbiMqvQD61yt/bRi6S50sJF&#13;&#10;lsOqZ59z/Kt90cyQ28SFjG20ORz85wSST05oJpNpItyTXcN3NeLIRGqKxLdPkyPx969JsIILmyTV&#13;&#10;buSaRFjP+jptVWY/dxkEnHbHWvNYEjlljscbzvZSuc5yc46+3SrV089sqQFmLx4/dZATB6Ae+PWg&#13;&#10;0oPQ2tSSxjiEm+PiTYlsC28BhktgZ49feotUstBsZ5fsYSRjCYRujzvYjOEB+YH3xSW1xdvPHKsc&#13;&#10;SsrFkaQZK5BA9sjPpVtdM0x7xdQu5iJgQ0rsoAPrjFQoI6lLZHJWkmpTymzu43jIgysbkjleMd6w&#13;&#10;r7w/e6isyJuluIl8zyIV+crnnjkBVHVjxXoYaBLmS/jXcS7Fd3BAJ6fjTZtGv9ft59ZsZFSZHKP5&#13;&#10;TFf3UYwUA7k9apnHCjGcHzHmNnqepQai9rcrEZEHzNuyQRxs49K3P7Wu/wC7H+ZqrrNtZ6Un2mRt&#13;&#10;0zNmXavClueTXO/2za/3v8/nWNSq76M2w1GSgrH/0fxF1LWpbe4jhgB2rIHJHJ+mR0610N1evc28&#13;&#10;fkFGwMvtbcPfGKwrK2tZYg3zYcchjuOfrVsWgtQIY1xF37YB7mvslNn4JUi2rI9C8H2Vndv5LZia&#13;&#10;Rd0cwGSCB90j3xxW3YXp1SSTTNRTZD5ZjMqkg4weSOlcZ4buLvR7tbdF3rvY7icbN3f6Ct26ubm7&#13;&#10;+azEBAk8uQtkg8jcBt6NjpUVXclvlszwHVbOLTdSubazd3XzfLAcYJAP3ufX8q6HQ5J7SzEduq8S&#13;&#10;k7u+Bzg10Xxc0L+zNAtPE8MgRo5/ssis2NySH5W7nKkY/GuBsTfJaJLmRRIoYbhz+fvUQd22bSgt&#13;&#10;zq9Vv7y4vARJl2VMSy8gquABnsAK6C2EEEJjkaN4rg8uv97GRgHv61BFY2lzbiSVCyiMMWXII9en&#13;&#10;aqN3JYLts4WKsH8xHB4B9+341LdrkVIW1Ouj1EHSYY0EiguVk2HqQOD+XrWr4bu2ktLiGNN25yBl&#13;&#10;gMgYHPfOasW6W6WO8MjrIhx2BJGCPw9axoJI4pmhtI9u5v3jNyDkYYcdMjoa1oytc5Kkd2eqaDfS&#13;&#10;zRSPKIop1GI3zztAxhh3yD972rp/DaxKjxtKHglXG1wA6sOwOeAR2I5rzqy1Q2S7YY42yMF5OTt/&#13;&#10;+tW1omuLfq8NtGsLpL5bKw3qceh4654rVatnLVrNRVmdxaaOlzBJDpgaTyAWjjfHRctuGSOQAeB1&#13;&#10;7VTstSCXG2+x5cytgDjy2HIJU8gH+dHg3VLfV7eUM8UM5yvlyJxkE5JGecEdvrWnffYruwmS7hji&#13;&#10;liADPEzFuepPOac+jMp7po6aK5vbizgSGKB+SySM4Ukdhkgjr69Kv6jq+o3NmsGpF0lC7ERfvRyH&#13;&#10;7wYkEMn498iuRtLe90jyrC6O5ChMdxEN6kEZCNjGCfWrl/FcW19BBKXZJkXJcHe0R7r6nB+vFWtT&#13;&#10;GpZRa6ndaNMkuiKGlUSD93u+hxj64rcm0e6k0kyzg7UXaxQbnHHXj+Ved6vZyaOAmmvDMuQWbgur&#13;&#10;EkYdRjkL0OefQGvRrO9vNF0L7fDO0i3C7TbM25hjIDEn27UPRXHdXaXSxhQ2ls4j1S5cDyVWMKvY&#13;&#10;HJ6e5qdNUe5ujpurWBijuIXmgLqx3YGVye4YVMLGSHTTeBg7XClYUYrmJmwSSpBzjjB46Ve0OTzJ&#13;&#10;3g1WZlAJYsMyIUjXdxwSuP7v5VWDtszjxt76HQI11o2iW92sC2xu1coxGQWQfOvJzjDDBPUH61kQ&#13;&#10;3sF1CIJPNDoFlXKFoyEIO0rwCcjBHGfwq1Yxan4lvLjwlooa8RGZ4tx+RZ41O4IRkgnBGO3pSvEk&#13;&#10;jwRMv2eVk+dCeA6jBz2J710Si1a556r3b0NC91SS4lRLOORiQSwTGMEcZz2zxiulj8MRx6PHrp2j&#13;&#10;zkkj+xq55OPplScDIPFEEGlLC18IjHNbwqFeM70lVl7r1U71P4YrJ0DV9a1K3uI9QtZilq5aBo1+&#13;&#10;5uyNrY68HOetSVCry1LNbnP6fBdSSpomsh0jhLskzEBiAMkEdQTiukkk1SSymW9kRoLS6XLrhonR&#13;&#10;ztjLR4525PI7c9c11umWVnDY+bpU8s74Kzlk2lGuVKlCzD5geQD0pE0W7it2/s+VWmt4ZYrm1kCh&#13;&#10;8FcqdpxkgjPFC6s58XSdOraet+xga9rmqahfCGDdIbO3SKKy+UbI8kj9595t2crvzgAAHFR3Wpar&#13;&#10;5P2u7hTewEUsCjbsy2N5HqOx981jQ60Irq71K8hkt9TgjjtluFUco/GRn7wIY8Hp0zkV6npMX9u6&#13;&#10;euoXXOzLgeXlmCj5QegznPHPSqnJM54UZum1GW5zL2ktoItT2yyiR47XzsA/MNwV2/8AQSe4ArHv&#13;&#10;7rUImX7PG0qKzGSWLOY14yWwOFUHrXdeKri6l8LDRLRCJY5Gu1ZV+cs7BgGI7Kw49utZFzbiJRq9&#13;&#10;kZFguRF59qzEDIXy3Cqeh3Dt1xRB3jfqYSoXqyi3Y6ax0Z9b1XS/DFidl7qdwpjuXbajXExEaI5P&#13;&#10;yqrHkN7+lenfFH4B/EL4X6VFq/iCOFYbuVoS9pMsgWULhoyGw3I7DjnHtXjOj2niG5ltpYXaG4Ty&#13;&#10;ZUYEBTJCdyNz91lA+ldl44+IOv8AxUu7bw54l1AzG3LzIk+PL86MDIJjwWdsEhsdulNNOLZ6zeHj&#13;&#10;Bxlfmex47HoljYXhlvfN8pbtJbNgScOhG1W9j71b8bad4a1S8gubkFna7j2ujsrKGI3KfUHJGDWr&#13;&#10;qML6bbyWksp6q8gQ7syBeGBxjIOOMVyvjRnu7djZRyPgJLIzbY41uQ21WBHRG7g87unapbbR5TvC&#13;&#10;LUepQ1K5066mbw6SsN1HNmF5F5Y5wrEDnaDgN7Gtp5jfRyXWlRQWkUMiF7fe0pjyoDKJCASV5AJG&#13;&#10;eRzVmWwOo6RpmrXiQ3Ny9qIrxlXaySpjGG4P3SRz1wDU+hDT019owmyK7ZUvIpW4MicMCRyBnBz7&#13;&#10;8ms4NtNnVJP4bmDpV5a6nAZJ52hxcyW100sZ3FSTtZcckMvf6VsNqVjrXn3ekWiLJE/kmfc2yaEc&#13;&#10;Pu3AkuGGSD0OPwnm8PLZm5spvLMsNxhF2hZNjfdXg/MM85Hb610KpZ2dnJMyTpLFKpllt1UKGYLk&#13;&#10;7T8mSOvHNNtX0ReHg9bmd4S1CTVrqPTr6MPfW8bQorMuHCncp3Hg/Kep9MdqzNTsb1ri4htVG9UB&#13;&#10;ubfcSjAsxXBAyAeQcemar6dqUVn4hM9xGIYJLmON5VQKSgLDBU9GOefpXYWiQWviK2cuweRRBIJ1&#13;&#10;GAF34y3cHgg+9UzOFD2t4tnlXgy3n0e/urvVvL+ytdw29tI8i+SHYAjqPkcAgZ79a9Gt0vbGBrdo&#13;&#10;Yy8MgxJGeZ4xwy4Pykqdp6/zrpNB0S3vZNRcw27Q/b9sttJGCrEqGB28g5wCD2xTry8tNJeRGjKr&#13;&#10;HIlyhK7s7h5cgHBXkAHGMUP3laxXs1TprmZk6kx1fUJLiELAHV9r7dvzqQ+wj15x+WK07iBdX0pr&#13;&#10;yCWGKWOQLB5W4JvHyshJJI7jIzWZBo0mv6jeacW2NcDEdw7F02qFG456MRyAOorotP02DwhYGzOJ&#13;&#10;0FyWjVfmBdQATgg4LYz9c1MFrdmc4yb0Wnc5zxE9/p86RpF+8dFRNjByA43KwPQ8jOcVqeE7Vhea&#13;&#10;df3crWM8t1GiXiRlmRZW3CRkBG4rg8eoxVOy+WFbKcItxI8sdu7oRsUZdQ7ZAH90GtjUbEXfhwXd&#13;&#10;i4jn8h5YCjk7JU+YKQTwQewHXNU0mOjFqTYazH4gtNQkljIuXkXMdy2FQBD1aLqockY9zxnBxhpo&#13;&#10;M+rafqOrXd1FbpFYA2NpMMMZgwy0TEgkkEfLjPGRXXWmq6jrK2WuSqUlaxt7FzMBtTy3HykAfwkk&#13;&#10;Bm6ZGeteceMtG8SCOTTbeSNELGZb/mQo46gofkx75prsx16sZK9rmwLK40mSe1hEM223F3C8khLS&#13;&#10;ZEcoi3BtuDtOCe+AfQ9BqHj201fxFfWElilqLaaCKB5QWjmGNrtyDjIA5yeTntXF6MLyDSrd9Jnh&#13;&#10;WeFTIZLiPeD5TjdndlTkNkAg4FddYQWRaO1vVWUwvLMbrftSdHXAVlbg7dwzjuOABSqw1NMNiU0k&#13;&#10;c9omp30WtzC+iA2xuI5ZW+TlCAoYZbcR904x64FZFnFdaHqTm4hSWO5nLo8h3NGhAV03Y+UfdYA+&#13;&#10;+Otddp1xpum65Y/2pHLdQ3SxzXMcjkGRYtwQKTnaCeMDoAAK53xpP5DRalMqyqqtJqCW33YkPAb5&#13;&#10;iM4JGfYcitIq7ZwYqC5ee+qIr1GE0ssWxIFnxKuRu8uYEIoz97BGc9RgHvW3b3txPpMt3BMY4oQr&#13;&#10;u8i4AXBHycfMeOfc1Fp9zpdqkssY+0WtsFZpFG7d8uVUA45x0HQ1M51XUbZ9I8O+Yq2fly/Z3KiR&#13;&#10;opDnLHPQdSD0xUpq1mbUF7OMZy1utjoLPxHpVvot5plrDKk1yJIkDH5d8hDmXPHTdgDt9K5VUMt0&#13;&#10;+nal5ji3m+SRT86FR19+uMVPqumQi6b7WRM0bFHtwcFDnkA98+o68VFp0+o2FvN4l0qEy29vPEVf&#13;&#10;7whuGJESMxBUCXaRz/d9KhLWx1U6spNKWyLOtLfu0omidg0Dm5lQYyTtIIx+pHeuS0/T7oWgmkEv&#13;&#10;lGYyQBMxtlD8uc5zjOGBroYdXmuFgu7qKSaBo2R5UILrHORlcH5T90jrjIAqLT9c8qGC2kaQpJOk&#13;&#10;W7aWCqx9ezMMDI6Hr0qpJ31JTjzNpixxaZFEdUKQxNIzN5QJGWCqMtt4y+Ccj0pW1Gd7S2Ql7eNE&#13;&#10;Ml5OX82Xf5nEiY2ng4wc8d65jWTqdrfs2mW8ksEl5wzDmBY/vALgjAKk5755q7PdweVJqELAzXSY&#13;&#10;eeQgxhgu5Q30OMgVUIOTsjOvikuuiHNqdjHrxjngnS3uQs1nJKwMSmLnZIw+ZmGecgcc816Brvgt&#13;&#10;PGGn7vtEMUqf6vaCQDznafz5OOK5WXwfa3f2a++3RTpEkc179nQoA8gC8K+fudyDg5qrpniue2nu&#13;&#10;bGzW6uFZ5Xw4dEjZTtTbg4y3GxScHOeQMVnKEos7nXpyk01ZLU2dK8Imxgn0u5kUlMW6SE7gxXBy&#13;&#10;CT6d+lQ32jwaRqUk32ZZN0ZUNF8+6UAbiRjgHOOCf1rk7uR55Lee4gAlTT38+BmBKyynkHbxujGQ&#13;&#10;D05z2Fb2kyJbYuLbdKsMZLLO2CUxyAVHGDyOM1UlZ2Od1YuVoox4bu/t5E1aF5c/Y/Lt3fLNGhOC&#13;&#10;uGz0GRjt2xT9Mm1TRrq3/taEy24VzC+CNyseHHUkLyMHqT7V0SX7a4zTo7xKAQyHsrDoMk8cdayN&#13;&#10;XmtIdOurlGdpFiEs4YjP2cHaxUjuOvHp6VM3ayfU3oUXUblHoSLcf2nqSaY0LSebO0USxgl2DHhV&#13;&#10;H9KW8P2rXUt7mPy5LciJHdQXA2jvnnnPP5Vynhq1ex0ya4g82TyF82MwbnniXdyw+vc1rjX50lzd&#13;&#10;WhWdbESS3BkXAMudhK4xyB+HNOxvdJK5jXt59nvGm0tNwafywJFCfK5x90ZxWzc6XHePbWsjRWsa&#13;&#10;hY5rt87FHQkquSdvJ461ztu1ndSNMryS3QiAeNc7pNzc7cccH2pbyeaWyna4efynYjyBniZPu56b&#13;&#10;eOo74qubSxySpLdnKWenWWj6jcR20st67zNKZZGZvMCjAKhuVUAcDjiuq0u7dtIns7oR46ozHBXr&#13;&#10;zzzzUElmljdIIQwMoCMrH5sNjOe461P4gso9DuUSwlEqTR7t6jABz0A7Acdak6VJtGB5NqkqIsTt&#13;&#10;HHJ5b+YT1zwVAwce/eqDm+sL9raMghwrJGRxgZzj1/OrDPDbXE8ojmdQimPOY9zuBk89cU+5aFIR&#13;&#10;cq8vX5Wbk/8A6qCJS6EMUsM433MXlq0qiXHV1B5x7+lW9UubSw1F2t2kjtmysUlyOSoGecZ5PoKz&#13;&#10;9E0K41u6mMcwWPy1MJcgHdn5vfkcCq3iRrneYZXaSKL90sZIJ49Dn2oEtkjK03UIoNVh1Pa7pHKp&#13;&#10;8pcAn8D2r2jVLbSHmgvmEsYl/eMAFJ55GM8f4V4No5mu7kyXDbfIAKKBnIOfvZ/Ct/UdaMsTLI5j&#13;&#10;kTZt5PRiAcZ4ApIJz5Y2Op0nVINUuLkRoFSKV4PmJV9ykg9vTnI4q3M1laRiCSUneoIaTJG709fy&#13;&#10;qjblFTFpGNyDexUkgljjJNR6tDFNDvnV5SjgKqMfl79qZKq23JdQtTcuNPiPl74ywl3FdvXIIHNW&#13;&#10;NM1uPQ7WOziDbUj8ppcfKW7sSeT+NcxYW91Pdz6iHhhhEZyWZmkyvbk4H0HFaFoZNQtlhuijI/zP&#13;&#10;Co+VR2J//XQOlV05TP2PdSvFI+/d8x3AYOPrxS/2On92L8l/wrW1y1uxaRSwRMluzGFJAvys0YBI&#13;&#10;B9RkZ+tct9muP9r/AD+NYynFPU6YOaSSZ//S/F7TNOYO0mcyAqVU4xwecfWtGa1udbv1tYQV5/eq&#13;&#10;F4Ve2favkHxf8Zta0Hx/NpFlCjwJ5TQJKHBIYZbp1B6e2K+n/Ani+21a1F5a+Zvmj8qYHKgHqNoz&#13;&#10;0r7Jxs7H4ji8JKik2emvo93DZ+bMwdjkDkYOeBmphPa2oc20IjkjhVgij778fmfeqTC8srN9Ondp&#13;&#10;beTY4dzkoRztGaW387ieNlQqCQJEJLEcDbg4H41DV0eXUu7GV4jz4v8AD8sOpKEaKIzW4X+J155/&#13;&#10;IivJNImEkAlQtJhtwJ6KrdiOnGK9/vtMgbTI70ybZHAYBU4bJ557YrwDXrOXRr6SJAwictPApON6&#13;&#10;FjyexweKxehtQT1izuNKiknmjtgzytKp2IMBcY5xj+tS3VlM0Ai1CPDM7eVwCyqD0z6+tc/ozTXa&#13;&#10;W+pFhb7JiSi/MSCOOfT8K9F8Qal4Vu4msluGDuVlQ/NjzMgnsPyoW5vWg5R0MnRNSZIgoj3xpgBW&#13;&#10;QqqsSRjd0B74rejkk+z7YljIkcjdySMAVhyz6h5DW9tK0lu2JZEjGUkC8hueeK63w3aXOpXkktg8&#13;&#10;YRrfeYbk7VJQ5Ow+voM1rLbQ5nHm0ZuaBpBuLyM4f7Rbf6SrJ12p8xOD1Ax6VdjsTPFcaxAPLiOX&#13;&#10;c7drShiSWGOMgnNczcXl/p1/9pjuGW5MbQwAsDFkfPlTjO4jIxnaR2zXZTazZ6ppUenWkclk/l+Z&#13;&#10;NGuMox54wTlWOQa0ot21OCtRTuuxX8HanFp8b2zDzIAglgd/vY3Esu7n1HfiuwsPsV1LLqaxyi5m&#13;&#10;AQtE2Cyg4GR34rz/AEnwtLJrVu1g5gSKU3AIIEcjONhiYc8Nx6c969TjkAuiPJjhuYZGjkKHOSQM&#13;&#10;YHP860kzCdO0Io2JNZ01h9jiMh8tfJnjkOHyBgEHAyPQj061s6bO96JwPKleKMrFG44DMD0bOV56&#13;&#10;8VyFx4Xmksvty3kWeJEiCtuVDksGyPXtWvbwNFBM8EircXtlFJDvAIA3FfMRh0J6HoQRz1qebyOV&#13;&#10;RXPZmhb6XcXOkNq1tLiVyA8Jzh89s84wR6V1MVxfWNuj25i4IEkZySjEDOOmcYx/+utK31CO38PD&#13;&#10;TH8siQqPNAAcMQCWVhjPTlfyqr4Zghjur8XoNxBuQoQFAjYZBzjBJbrzWjd1Yzo0VCTd9DspYIBb&#13;&#10;StfHaZ4We1lCYTlgRzz6FeDWlo13olneLHvCN9naV4k+Z2ccKCfQk9ecViW0QuJ47CxbMEiF4w3K&#13;&#10;+6HOMYx3rTOmaa72n22EmK3nzKryCPKTDDqWA9QACBkdfenSVmXWnozlNP8AD8Hh34gan4ttJZ4Y&#13;&#10;tWtY1eyT/URyx5zNGFAxI5JLnJJPtgDvvC9ta3cM014yblUtbpKmPNZWwy7m55B4NcRqeqXsmoxS&#13;&#10;6Sr7Z5mtjDuMuADuEfm4XLKO5GWAzit2yi1S51CZdPd3uBbKEimGUGGGCq+pxit2zijU55Wkd9qG&#13;&#10;lx6RHFLaq/lmT99k5RSMFfbH41h3Wtvpl9Bq1tCm64uCJVi+aNnGMMPQHnI9RWtqmryT6E2nxW7x&#13;&#10;TQ3McVzJKSY425XY6kfKcqcEkcA1lLJo8elTRRNbRvFuR33eYquj8spGVIzkAjsR60ou6uc+JlGM&#13;&#10;3ys3bWW5uLE2sLmGR5GM6gbA537kzjqAc7fTmsWy1K8Gv3sGqW6WsNskcQuSeJJHUsWV8nGBjjAH&#13;&#10;XNbFpBqn2JLrzA0sW66inHQLIFGzByOM5+hqhpV/aT6s2jag8cL32Dc3E6NLhU6GPGcZ/iwM+9S1&#13;&#10;ZMSlGcoqo7W2NG2kt4/9DnEdx5AJnWMiXzYA3zMD35wcA1oeH7xkZpNGJSN22xCQEKpwT5gbPIAN&#13;&#10;Xb3TntrtVWK3jihBjRnIVmUjBYN6HsT7d6sW815pN3axI8DQwuLaQSbcqhTKyqf4wpABxzVra5Ea&#13;&#10;HI7rocpdapf6mLuO8mm2wXZYvb7Q7/IuQj45BAHP+NWLqxvtb8OPPp/DQyo0ImALuzdc9CRxzjvj&#13;&#10;1roLv+z72+juXeSKJZJIj5Pyl/kwA4xyMHI/Ct+xt9a0iOPxB4bMYthbtHHwpJjnGCSTnJw2MYBX&#13;&#10;p1GaFO3umeIw3NeTZjeUfIX7PJKksifZ8tGybJI09Oh4JAOcHHNeceKLu/8ACOsabfyQ7UlhZp5i&#13;&#10;hKskmQ0ncADJOa6a312O1s4dImv2D/ao59vLHcD8u0Hp6da2vFWm3urRy615L7bdTFcQyswUh0wD&#13;&#10;EMjawJ5Heo53zcplisIpU3VUtY2K9zpsWraOl0yuiyrI0UqHcfOjIC5PQo64OOx6GuQsdDOo332a&#13;&#10;4CmeUuJUUblXaCcYJ5AIB9jXZaNqMmkeHhp98ryRxQlY3OVe33fdDKOD1xWdd29uYWuJVljeU4S4&#13;&#10;kBDbgMMpHH055FKpHVBConJSOae3+wiPS9UeOGG8ZVjnxja7EBWyDnAPDLx1qrYQ3YsprkwuJll+&#13;&#10;xyknDrMcANnu3GMHqO/eup0jRNM8UQ3DXF7KHj3P5c4yEKDgAnBIcY2kdOPequv6b4im02ea2K7b&#13;&#10;6WKbMvDCW3Tyz93oWA54wc561UXZNDqe8+bozDjvJ5ba1OpzsZ55WFs0ifPlQVZcnkYJXg9K7PwJ&#13;&#10;4hm1hrmwvHQmPMZhmAxIABlcHjcpYcH1FeZvqEt7cW4SJhqByCinGJk9T05xj8ajXTta8JXD3Syx&#13;&#10;RS3loLuCWN1lXa5K4ZRn51Hysp5AIoWliIV2m+bZFzx1PHoOuR2klukiyASyOJBtUq5XYV+9uB6n&#13;&#10;tXsd7eRf8I1Z3X7u4lW0HlvG3IZQJIie27adpNeQapFqHiGCDUdXVL5ri1Eoe3G0bzhd7qeApYYJ&#13;&#10;PHvW/wCFTYaFc3mp2UatDaW4gvLVJN3UY3L1BCnrjoPaulRU7s4FialOd0tJdTt47+8hnXWbJQ32&#13;&#10;gLKYnIXDqAD09CDjr+VWbUxazZtLMrfZopnM8O4CR4HPz7M9sg457VINKW8iuDDItvLDYC9kcEAM&#13;&#10;isAEbryQ3BFZ14jaZY2et2oIma0ZJbZ2Xq2V+9n5vkIPB/WuVVLycV0PSgoypOcndFfRtZXTo1h1&#13;&#10;JbpnhmVoZCNwTBKRFguAQMgNz716N4pCRSStLM9tGIIZp/JXYTKFDvtUE879w4IyDz1rz3Rb670G&#13;&#10;NYLcRyNFBGNQjfnYZlG5965OCGGO3Y9K3dV8UKLtNP1SNJhGEFo8WAHVz91sfMduOvPFaOzd2Qqq&#13;&#10;hScW9yrHaW2qaPC+TzL5M0jHG3J4YeynqKjhuNTgSO3NrbzQYCCSNizSPBu3FFGCA+3dW5Ho1lql&#13;&#10;3FZXt1LDBeeZOosI/Nng2Y3BFBXdu478Ak1TudPa+8PXWqPNJEbUskzRkIyKfkBGc4DA9QD1NN/F&#13;&#10;ZCozXJaW9vyJNPury88PXyzWwjG87YpmJnRZWA4UE+gJ9qj8P6hd6dp0f2q2SaOFdm6YHyXiYbwH&#13;&#10;XkbmPB796yPDUtzcCeS7cIIWEUTp91lY4Vgxzx9eR0p1y062U1skyxeVbiKaJsAs0MnG/sRjPzD0&#13;&#10;GOtNRvqRKv7O1x2t+EraS5hmjuEtrYzzf6OwZQGZWfbtXsW2gY4GR2FZNtDPGgsokJuUt/tBSRiy&#13;&#10;8/eVfXrjAq7Jd6pdFnsIZpoITJchZgAZUQbZHjZiOEbB4HIBxXP2zWt3rVoS9xGA3msoysp7sVbO&#13;&#10;QoJGBnpUVJNScWtiINfu3BaN2JbLSP8AiUy+IFkuGitX3Ks7DNu656gclV3YxnmtbTDoNxaItzI1&#13;&#10;7NKu8hsLatFIF4KdWbk9eg6c16DY2cdnpmp6P4htlkW62vBJISchx827BJy3XrXAQ2tjp1qMPZxy&#13;&#10;s8tv9nIbckSKNkzMeACTtGDnKk9xUQm9LHXXoK9+hZs7fSPD6i3urY4MrzGZzlCnRFKbcL5YBycn&#13;&#10;dkdMcw273+l3IjtyzvcxEWc2EYlcMS8jAgEY+77VnTiS4gZNVEd3EybXC7jvYnBXbnPPU8/j6N0O&#13;&#10;fT9QVWvdgMVxtGR8yJlgAwIxkYx9PWt3TOGnX95Lr0Lxls3u4JLzY7XUism05EJxggg9euRmsx/D&#13;&#10;N+t5FHfiOCO4mE0axHIZF3fuxg8MQCTkcc/jb0+W2t7qfSfJEix3HmXRBDGc5/dtk8AMp5AxzXX6&#13;&#10;z4bghtVW+k2WMYWWNSShLoN6gsMH5gexGc1nGN5Hoxqt8090zndV00STyqXlWV4FdLNB+78vcABy&#13;&#10;OD1IHTuawrLT7eawvpmumPkTRm1CMWjlQZ3shGACrDv1GMVavZ9TMk8QuUnWJwYE3AMY5ONwPJwO&#13;&#10;hHJ4rvPCOjtourvp+obYkOxEtrhSrqzgNsII6nIP5Vrt5kJqrdxVlY5m90mI27Xgu5T9mtzexTP+&#13;&#10;7iKuuTsIGWdtxAB681y8aXq6PtiEQUzNdxi4jVgiMcYOfzzjgYFdZexarpWtXuiacJTFbzXV5FFJ&#13;&#10;hWt44RvmyGIGFUnHc545NZmuNLs8pRLcRzRbmnhQ8Z5Ix1wV5HtURbTQqiVSEkZ7XsjTCxhleGaK&#13;&#10;a3N0qgKGiYYyvABAJz0rZ13STBeQm3zb3MgaDDgfvEOCMj7rY7E+tYVnp32pZdT0li0kNvEkaSjA&#13;&#10;KfcygbBdhkfKOg55qaXWfEEOoq8s4CWUojZWUHKSqcAg5OMjPpxzinUTbSRFOooq1jCkhiimgu7u&#13;&#10;QrHJA4ZsBVkA+Vwg6gjHfnv716V4pPgg+FLZvAU0qTLAs16l4jKqsq/MEZgC2c+pz29vLtTtk1aS&#13;&#10;NMmKFoSI7lVIeFwRhhngdCvuDW5B4eubW5jhvP3lpF8iMZGyJSAu4jocg9T0NVGdr8yFKV4txRkN&#13;&#10;PIWjt2jaCUeXK8edw+fGVJHoM8Z7+1dPq9xarNBZ7VKSQqnmKFAViNwUjAGeuSa8+W3vlvrrbdxm&#13;&#10;OSdNiKN3k7RjPfv94e9FxPb3dolvqNwziK2YSAgmUTk4UA9xtzyenHuKznbYvCYlpNrQmk1gadez&#13;&#10;PZXLowjkjdo/3aupI+U7MA/dzg1YstNtf+Eek1wZ2GRRcMwJEvpx3Cn2wKGGnNoSRJCVu1ldimxD&#13;&#10;Cbcoo8xM/wDLQsDwQRiqXhS9OsW8dnqkVzJ+52NNcTMxit4iduxOFUDPQDk0XOuGjSkzLsrydVOr&#13;&#10;2AVCkx8lNv3RkHJB9zx9Kz9UvdUu7eTVLPzSxuTvDAiN2BwxIGAa6rTLXY39lXUgRTdC7jZDiXG0&#13;&#10;gBuuFbAJH61k3r3dxfvYwrIIWRUS3ySAw6vn5e/NOMb6HL7TWV2Fla6vfWc1lqEYQKw2yKdzMh5O&#13;&#10;T1FUZNU/0n+z71MqoxC4GW4JBB9BnpmvR9FWbUNMkSfMsyBofkJJDLjaWAx0HbGK8qumAnmv3kAw&#13;&#10;zu8bgqSqgk4z71U7bJGlO7s09CC4u9T1DUEsJWkQxEi3iiXIbGACeOcirF7kQhWl3HIEsjcBc/w+&#13;&#10;+O5rTuL+ebXYPECswu2AZ3TGwKFAXpjkr1IFUtX1bTLq8+03o2CRsOka4XJ55x6mpkraHTe9yLwo&#13;&#10;1tYXUrNC1yGLhUIAXYBwwJ468iqur3Fhb3M4uN8cjANE+QV2sPu7FHLdOc+tXrGwvWY3YbbHuYeU&#13;&#10;qkHaOmSen4VXBnjeUSBNjlTGf4x14JxUkRvocrYXM1xMoXbHuJhCbfnK/wB5vp9K66w/s+6STTrp&#13;&#10;EcqQsZcZJA9KrWjxRvnZicMd2VwQOvLd/wAKjmvLcIxVlaU9GTAAwPXpn1qVLWxrJXO0nsNPtpkt&#13;&#10;PDzXFxI1vG00ssYjEcp+/GPVV7N3ri7h5o7yea+3hVPlsyEkMykngDg13Gk+NLY6H/ZlzbRGRQVe&#13;&#10;SQsrP3DfJwSOlcddyObWQQ5zz+97A9envWk5aI5q6u7RIfDutWepPJpqxBc/vojIpEjDOOhx36fz&#13;&#10;rH1vRNabxHbPp1zLCY1LrGclHBBBDopwxA6Z6dav2US3EFtqYSILuZTMzb/XhcfSusgtFu7mJpJG&#13;&#10;WNnIUdWY4PQk9azlK2w8NSbglJmDJeWgl3SCRl/2mO1T04UEYzjn1o/tDS/7g/N/8a7HTPCdrqTz&#13;&#10;ro8sbRxMBNK+CUY9BjHOf0rV/wCFez/8/cX/AHx/9as1iKS0k9T2aeEk0f/T/Di38HaV4g1F5hEr&#13;&#10;tt5YgZwvQVftIhpzlJlMSW0nlYHBYjocDtxmu18OSJYwvfIYiuwszhgMfhXPz2zalKLoupidg0jA&#13;&#10;g/jnOfyr7A/C8ROUnZs7DT0W4jD+ZvVmDNu5XBPX2xXQSt9ouFmt8J5btEzKNyMuecY746GuB07W&#13;&#10;bZLRLSFCvlqYlA5Dc/xV2loDbWKGzkRYjIf3RHQ45yaUloc8qTW5p6leMWWGx/1QUruI457e35Vz&#13;&#10;fjrw/Fe+FbbX4YvMfT0Md2uesLNw+OuN3FZGvRXK3X2mFnkV02siHAJHcD1r0bRbca34eGnXUQSP&#13;&#10;yGt2Zv4lIznd9ex6GsuXQiL/AHmh8+eHprq2ljMaEwEl02g4Az0bPTHrXTX1jbXtqyhF3kGSLA5V&#13;&#10;lPAyPasXS57i2sRbcKySMUOOQFOMcVqWSXMjtqkkqxzBCPLGFQgdAB/eqUjaU2kbMFj/AGjp4bTo&#13;&#10;2Xy8LIQ+MYHI2+9dpoVjYWmkPPIS/k/fhb5lCn73Tnn9K8/tRqNvcw6grtFbmYC4iCkCRcdCw+vB&#13;&#10;rqRqusaRK7pEiRuGCThs5GMguvUfgK6KcejMpaR5kbn9nWE1r5mjs8kUZITcQXUnn5s9R2B9Kt2d&#13;&#10;u00ymciM7QinPBGeRiqPhvUGuhI29Iht3hRgrIBz8nv6V0ekW41e4859kckEySCPgkhT3HbPNJSv&#13;&#10;dGcqffqdJ4fjjt7zesrsskeyVMZ+TOflz3BAIr0a+uLO5v2u7WPzNyplwoVmKjGT2/lXjF3q6WGo&#13;&#10;hrVGiTbna4ztbPt2+tdB/pWrWVqba48oAM7lODuzwrDPGCK1Umzgm7XZ6NN5V0wtE3FrqIqdh/1J&#13;&#10;44OCaqTeG7y3M9hqsh8u22XMEgjDKqv1CntyPm7E9a1fB99pt1by6SqEalHIPL3gFnIAPAxznHHH&#13;&#10;NdjHfy3MLTvBbxZ2oyllQSROCJNoJOGU84z09a2py905p20cTkL2OSS2VHjLIJEYZI2kg9gOR6Zr&#13;&#10;qJ2l0eSSZIbli6J5lrbjBljUfKGGQG6nBzwa4uaS10eWKy1a6jha7usWfksGGVOWwvU/7QHavQUQ&#13;&#10;+UZrF55pYZNs8aN0APGMg5Q4/LIqYptiq8qtzD9HOp2uqPNpRYRyJlUyARAfmK4b+JQSBit3VZLo&#13;&#10;wQi/RJIpGaMzA4KsfmXOARjjBz3rk5bfT9TQLetJEsYBQRSFMYbdgEZI4zWrq72j3TaVZXDpBNCV&#13;&#10;t3Lh3CgbhuZSPmHqR2rojaLSPIqU3yN33L+ieXNqlvIFEdqLo71fGNxXCsD07118Bt01pbWAbisi&#13;&#10;skucFto+YFugKnkVjaR4g0210q8tUswbuG8EFybqJldlMZxPET8rA8c9D7EV0OlW1mZbe4swZZpA&#13;&#10;okSPGXBXeWXvwOoocnytFU6HLKKbMjWYNQ1LU7ifz2/06/ku7gLI22aaJwyAxrwcEhgD3yR3q5p3&#13;&#10;hmQ+bpl/DA4zI0ak4ZJAhPI/usOufSqF68Vv4pSXTgjm6QsNobjYeNxBwGHTHU9PapddupLDVLW7&#13;&#10;d5iLtd0kkWS6NHhsZHXIOQCMnBHaqjpA4cVNKpdrS51ItpNA8NRC4O8yuYfKVs7S4whI44OAPrTN&#13;&#10;J0HSb9RqkbQWV3Zx/a3jlY7rgBgjRQ/KU8w53KGwMA85rOj8Uxaj5lneQQuhRwSVJSQrggdcgsvI&#13;&#10;6EHj0rn7VI7KwjlvbiV/KchJASu6FuRE2eQ6ryC3BA5rn9qbzp8vvJc1z3WDUtFvvD7m7N49ykbq&#13;&#10;sZjARSMlSxJ4YOcMCMFeM8VhXviD4U2ug6doKWmp2vijzZLm9uVK/wBkywl1HILEq53qRtA9DVzT&#13;&#10;Jsfam0yaS9huka5QOAHWMKNyqxxv3dQM4681xQgsNeY6cypA0xM1vO6MrFVOAoB4b5eq+3txUKlo&#13;&#10;6nU5Pm19DpbnVbe6jjiu3nt5YVSVwVJLqTjhRwQAF5PXkViavq1xZX8XhdJ5Y4vK8yILjG5m+ZVx&#13;&#10;nnceMHkEVs6xaahot+LDVN08TWsEtsflVlRwT8rD+EHt1wRXENbXkuqLfWTRs0MhWJpFXzFU/MoJ&#13;&#10;XGMMPvYz0pwit2eXj8RLn5UXLbwpodg8st5NcRrHF5kVyWE8jXOQUWZM5WM8/dyR6GuxuNSudanF&#13;&#10;rbvd3LiMtDDCw2Myfckb7qnJwCTzjgc1gWm24uIrRLSH5GlMtyWKhkdc4ck4JjbOO5FdRp9hqv72&#13;&#10;8Wa1uPtMkgeEgmNpFGEA6DL46jgN2qnNWvY4k5OfLHZ7mXftqGpzJPBtDshg1EvgrsIOcLgn5Twc&#13;&#10;DIxmodUa1u4QLZrpWjKn5huZCQGPPOcg59+RWvr93c2sKTW6bisTCBWJ8yMsfmBXnP4//Xqp4YvJ&#13;&#10;tdaK4jVYTcQFZijAfu1zukCvgEqMlec9qa1Cc3G8V0OC0/VjpV55T2zSxusqF4UZ+cFzx6jquD6i&#13;&#10;u2s/Funalo3kw3MVyT+8j35SQFFLFdw+6/XAbnApun6VMkfmzMpMcLMSjbHMUgK+YB05HPtmuY0t&#13;&#10;jolzB4h0i5le9tGRPOYIqNEpYLuVQA4yShyDweDWcY2m0aNVPZxctSvLHANaTVI2kdGfdnaA0gcD&#13;&#10;ByvAYcEGukEdnqYSdDGsls0qsJSHRmZdylh1Ac5XHqAaq+KfJj083mhGS3SeTzZrfkiR3bcDEuMq&#13;&#10;qfd255xXllr4pt4ddSycuAtnkK8fDsGYSkN0LIpU7euDmiCOipOKVk7nYaHFqmmeF9Sh0mFsSSfZ&#13;&#10;hbyxsxhdpOVjb+6RgYbg5P1rvNC0waJcfadPaKa7ndIZ9PlizG0OzawXA5dWyCMYwTg9a0NDu9Q8&#13;&#10;R6jDp+kEyXUzQspDBYpBHgbS2QOQAee+KrfEnStY0+KfxJpSzBPtBIdWC7VxlQCOScg89xwa1T1a&#13;&#10;MZ0owjGbd0vwK+oxDTNWgiiJS3uraQB4lJG1SpKDd0UrjAP6VsyLLBoDXF6VuiDiIKOUjDcfL2Yd&#13;&#10;+1WfDtxZaz4YOovI101uQ3HyEOByu0ngEAbe3vUOnTaZcwXlkzmFblRJ5WN25ZOrls/Ky8ZWiUeV&#13;&#10;k4eSScHrbbtqc3qSaomp22mzn7RELeUWyRxKCdzCUq0ije43Esu8kAcAjpWlrV3YW0kI1yBkVE3W&#13;&#10;bQ7SyOAqksQASp2jjPy9utbll4gVvDf9i3kZW42t5Dj7xhkkKx7Dwfl5PXoeormta0+1sJrbT76+&#13;&#10;M1sqOhCkoZWfkgE8bcZ69eMGodmxVZPlbW513hvxNa21tDrGlBvtqPckxAZKecMAgnjGepHoalur&#13;&#10;28fTvKlhRTMpmhkJ3A7GAZJl6ck8deOa53QPDEXhq0Asd5N1EYF3sWDxABypXPXnr3zitnStZsvC&#13;&#10;182i3C2f2O6keHzJbcB9zgAbmO4qBjKYGUZick1vTtZmCq1Hb2mhy/jHRfEnj/wbc+HPD2sz+HJ7&#13;&#10;qOFf7YtIY2mg8iQSsiJJ8qh/L2sSDgZPer6pZ3VoJZ5kkHlMHwFZQ+3GJCAMh+3ofTite8vJPtsu&#13;&#10;n2phZTsSaUnasBkyrKc8fJwTnrWk0OhaL4Un8xzLMWWFXgYquH/dlmJyNoOGxgH6VmqqiryOupSq&#13;&#10;1VGOmmpyXiKGzW4aytI/Jk8uGYbdwQoQWaOPfk9M4AqpdQWGmau0NlcK/A+ywtGR5vzLvYP2K52n&#13;&#10;kcc1P4w02J1hsZdTkt0tAGjniIN5KrJzEhYEDK4BcDOPrWU01sJ9H2XriNrOTzJnOVLFQBljncWI&#13;&#10;GCe/WlvdrqYKo4a7a/cd7qF281wY7JI08sAjc7OpCHJXeTnAz71jaHb6NavFdatAk5uX8iRpVy26&#13;&#10;Y5VTn+HA+U8VU8mXQ7Xfeuk0sJmQNbsfLfBBXB54J6j0xWTrch1i/tWig8r7RF+8PV4XU7hz/I4p&#13;&#10;xjfU0xGK5Fy7u53lrovh77a7WUbKsN0yCEt80jYJbaAcEAZOO2K5jxawgd20XJS3aCJUiAbezbmL&#13;&#10;P/e4+8T7Dtw+K7Sy0aaFLh5Y4lS7iMnB3uMFgWwzA4wSOMfU0moanb+Ir2xs4YIYy/yq0eSheHCh&#13;&#10;wTyS2STnoDgVrUrq1kiZ4KU7zXRmz/YWjpDHrk1zNBG95DOiwMEDIXCmMtjlQchl9OuKPGFpPBcz&#13;&#10;R2MczRm4Vh1K42/u254zgc8Zp2s6Tp0aJGrwKsc43W+QBEgILSIAQCQQeO9VL68R45C53W7MzGeI&#13;&#10;Mu6OIAEqD6jkjPBqNEae2vF0rbdTl9A1i90PX7qBhiZ4HcXDQxFY0f5QAXBIJBIyMdPYGtPQtbm1&#13;&#10;qS50jUp3WMEus1y252+6qAbsnr0AOcVztlo0974pgkcvKr2croiuGRlMi4LZzggdiR9Kv+MZmto7&#13;&#10;u98OwOQjrBIHHltE+AFJB6gnPtWkpK90LD88afK+5g3+n6tc6vJqF1cl7QXbIytw8SsoVXGRnDFT&#13;&#10;yR0r1J9St7PRTdRRC4W0KmRLU72DD5R0PUD9O1ecJqcN1aNNdRyRzwSRwxeay7ZEA4OOwx1P1rtQ&#13;&#10;0FpC97Jaqw8oF0iKbPOkO3PoT/tAc1jKWqOim7RmZWlLDbRPpKxECOSGeDbGTKRNjccEg4XO5iD0&#13;&#10;BPataHS575Y76eOV3jhkSNIlDv5isWUSA/wnue3XFcvokiXNwxDMkdw8VzJCsxEsIiPIRwDwf7ox&#13;&#10;k57V1mkeJNWkvZH0B0jhVwI7hAxdUJZWLgEHGGAwO/1q4yfMTR5Z0o/ccdp0c0wZXQNbl5pHUgAo&#13;&#10;fpx+PanNqy22oPb2Uaustsbh43GQpJCjrnk8n8OorTu2k05X2hpQHG5YgQzO+QExk8Z6/XrxVTUN&#13;&#10;H0+51COJWkHmE5jD7ZY2bDAJx/CeAOaKs1a5dGKgmjlrX+yvt9y4mSR08pEiVcuzyjG9+DiJWX5/&#13;&#10;Qd+9dXaaHpOrI+rXFyiJgBUPzuWUfMqsPlxnoTgACud1TSohcsrYuLqWJ8bQI/3QxvEmMc8DHT6G&#13;&#10;sDwveSwssUMckJlZvMjn5CLtGACCMNnjvUuPmZKuou0onXanbm7mtFjBgUxsF7hSAGy2OMMBx70+&#13;&#10;wl0/TtCS+cLMfOJuJEXjyy21SqjLckEEfzqVTJFG5aOZXl+ZROxZSMY3KDjGccYqLQ9CsodNEtrN&#13;&#10;JcW771MhkBWN1wWBA6YOfx561J6MKqZj6laaZcS/a4GBkRzKpIYMVPKAY9PQ9vSo7a4TU5WvrXMb&#13;&#10;IBC6L/E5Bzt9anbS557gXM6CGaGZZIgrblcKRkbc/MpXjtViwvo9M1W/sYDHcQTx74zgqUkduUKn&#13;&#10;G3ac9h+VXztNNHKqfMnFnK6ddaloWuTrIy4EjRvJETliF468HPHNZ2uTaXeiS/1IyfbVkHkKuSmz&#13;&#10;kMGzzkdhjHqa7B7mwjMttJa+TIjBhkD94QOACRwDxwK8osLPVLOCDTL66bUbkb0+2TKsZm3NxuVM&#13;&#10;L8owM45qZPW5rTf7tRT1TsdFpctnqE4e1W5iwgijS4CnLc/3SRg9uavW0Nm2uLYa3OLSFnMT3O0n&#13;&#10;y1K/e2gbjz6Vf8P6NfwyrHPLHCzZAY4VXCqT5i7uvcDHeuD8TX08+oMXYzSW7GBGQYZ1zkfiRTT6&#13;&#10;IdSo4LYWXWdT8PzzW9j/AKTBIRDG8o/egEkhtvPUHkZ4qKzvnvdN+3PiRHk2LiPZt2devPbrzmkm&#13;&#10;tbye2XVotzRmPATep+boN2Oagl8+W0toRKywpcI0/knGCR0+h71JVPdl69meDaWwpk4Lqcqc9s/j&#13;&#10;WFFPFp95DZFhskJxCAOT3xxmvVbrTNJ1jwrFo0EsoujlDLgANtbKj1PHU15D4hieyvrW98vynDkL&#13;&#10;z8qOFwSO+D25rKdO7uXV7JnZ6jpuqae1vbSwENclTEnG8BjhSeflz/tYrWEU0UD2EYjjZR96TPPq&#13;&#10;1Zn9s2V7brqKw3FzNDExQKpWOaUDJxkEE5PrVzw3NLf6aLrxBG0V9dB98UTfLEc8DJBz+FTKVzOF&#13;&#10;Nxaua0YsYYxAxjji28bI8jH04NZc0F/Cx3SsYwQ0ZA5AY4DHH3eOtX76K+Omi1kZHMCkoQm1j7E5&#13;&#10;5rCuFvYAkhMsaPH5cm0bsZxj1/A1rJaJExm1dHXy6ZrkEjr4RUs6jdKkDqscgJ+8dxC7ufWoPI+K&#13;&#10;3/PrL/3+h/8Ai6p6fcXFssljLFMERVcsSV5PY4H0q99si/uy/wDfw/4VzSwkJO7OqliajiryaP/U&#13;&#10;/FFJp4tPCSqNhAWYEbQ2eOnpTLBtOS2mlb7QbiJP3EaAeSwJHDD+tXdSVIhskKuGweDuAI56jFQ3&#13;&#10;1sIGW5sAeE2ttPytn1HtX2B+FTkjT02SCe/jhW3DKCLgq2VPuCfSvRrzSHsp3FgA8JIk6HahPY+u&#13;&#10;K89t4IPNh1ASGBgAxAwwPHK89j9K6uKeKciW1lkTdjfbsx2FudzKD/KhMmrJ8quaBg0vKy6krkwk&#13;&#10;OoT7v4/5NdbpU7xWhe0CiNZeemQcDgj0rl7a5ewuje3BikCKBHGPmyxPRgRjvXoWnrpjaG2n3MKw&#13;&#10;Sv0wwJ3Z+Vsj19Kq1jlsfPXj1P7P1qW7i4ilbzN2OAT1Ax75rFkvyZFVSGBUgFl6/TivefG3gyPX&#13;&#10;PDzyKuya1QODnG4Bc5A7k8E18x6IL66/dALI0JOEY+x6Z/xrnekjfllyRbPV/CED6v4furW33Awu&#13;&#10;JW3LgMrcEAnPTAq5qq3V1pNtNLKxW2Atyr4+TB4XI659DXN6dq4tU+yIjRhfvo3UBuuD+FdbEwkg&#13;&#10;doV89HfcyseQcd/8cVvB6nJNO/kVbeANZM81y8UiyBQ9rtTEZ6/Lgg447V1nh02+mSfZZHEiXEKM&#13;&#10;0y7mIxkbXPUHng/yrlrOT+1YDPp2cxzeXOp58v6kDGDjiuutJ4dNspZLnaIVVmb5TlVXnc2B0HrS&#13;&#10;cLNlOtzLlfQ7OOWAXkf2FHE4iAZDhskHr9GHH1BrZa8f+3VuVigiW4ZBLbgbYQMgEfNyMeua83CT&#13;&#10;2l5b69Yyy+XK/wBlYy4ZUdumCP4SOe2DXczoixm4un80RkF+pVgQQ2QAenBzWsY2OJ73O58W2UXh&#13;&#10;maPxLDP5Nx80KvEfMAZTlfLYc9BxWvbWVlq2j7zdmS7iwLuKRMYjYZR16Zzmmafc+Hr7w8NPk8gf&#13;&#10;IvQ78Pgjg8/f7j8qg0y/srS1uLhd8d1ZRBWt94fz1ccLnqRjgHsaUnbRGC1epM/h+xuLJdJuBHIo&#13;&#10;lBjB6ZPOVPYjvzXZ2mpxabeJY6MzzKI/3kRhYbACQdsh68njH5VBDdWT6ZHrUKL5BRYnGMyKwOOQ&#13;&#10;cfMDwRTrYRavfwwwo6Msm4JDyzIAc7euT0rWld6nDWdpOL6ka6dceWtlp7IL6O5Uq0owk8KgmRd5&#13;&#10;48zacgA5yAOhrbvSp1+C1YrbJAwbMsWTOm3l1IB68ipLrTbS80qKRiUaV9qhj8jMnVgOm8ZHT1pm&#13;&#10;naVZ6b9mWKR5fLCArIN0qY+9hj95c9D1x6mtpK7FK0Y3PRZ9F0uKSac7mSe2CxSRsM7DyfvcfdGA&#13;&#10;T0NYVu2n6dqxj0FpJ0SMm2aQxligJ2+YI3cRPuBHXB4PQ12kWpaY9tFFfGaJpEYDaA3ljaduFONw&#13;&#10;Jxznp2rklsriC2GsW0ca+R5QvJliPKBxnAXHODjk+9OStoyHKLalDoVtY19tTt4pdNZAxk83yj8j&#13;&#10;AHgZXjoe47132maTaTWpnvBOxms2kgchd6MOAwHcZyDn2+teY+ItGl1yCC+065ghiuo/OR5SBsdD&#13;&#10;zt7kFgK9F8ODVLrwuLuQPvgOy6CfvXj8xgg5HIUkgYx3FZt2icapc0mpI811eFLKNltJUtjcLG8l&#13;&#10;2hyokU5U7W5U56j8DW3bx22o6NdXmrNLLJHJbhrSFNyuGyrNnIO3Hp1z6Vt3UdhfXCXEBics8Uck&#13;&#10;Ug+TzN2OPQEfeBFX9It7u2n/ALMvoY0lV5Wj25wIATsYkD7o6Z+maIwi1sZSq1ItWe2xnq4ewi02&#13;&#10;5m8m1iQRW0kSgQmNsBFbAwoweCePXFdLoFta2do9vrG2SSGUtblzuI5UFk5xkZycHoTWHf6YLK8b&#13;&#10;U4bZhHNiN/KHyuoIBK5+U89a9Ci0OKTRIJra5hRsTPHa7SsqNHgOFABB3E8f/WolFcplRnKVS99T&#13;&#10;D1zw9aXVo5s3MUibhGFYYZtoKMpySMHsalfS3t703CyLKJY2MssAywYpknZ/FgjP17VsCSwj0qO7&#13;&#10;ETO62khuScNvkkJ+bPPQYXHUEUmn3MviSGHTIk8qS3hxBOiKvy5JJcjDFweMk4xRLZFzoxlVa6si&#13;&#10;eS203QJ/sipJdKqbnVQ37zO1yQR8u4ZOcYzwK3P7DuNVs45ri6+yQWyB9kSDa7dVY5ySSD0Hfmsf&#13;&#10;S9H03UNbZYGlt8xmNZJGym4nOxiMHcTnnoeK9bntLWGziF67JBuQq0WCMLlcMeoB6fyrnxSk4qMH&#13;&#10;Zndk8KcarnWjeK6eZ4gtlr/2ieSVhdWoeS6gnkJUKWA5G0eoAIAAPU45qPS7hb7Vhbi4S0Rg8sbT&#13;&#10;DMEUhBDq/Iwjc8joTxXUyT6Ql9P9jkAjUf6ozM+SRymOCpw2QSOR68VyVtIkniJdqq9vIrJ+867A&#13;&#10;uDg4Clgw59ee9aUJSslLc5MX7L2r5FoyvZa1d6Gsd15ISJG8tknG5GCYAXJ+8rDkHIPrV06BcJqM&#13;&#10;aXS2gtH3fZ4t42IzOGCqwGSN3PPXp6VHc6F4ZTVwTCL2K3kxNBFI8IYyrkqjDgMMgHjGRg1m654i&#13;&#10;tLKJ20S3ae0t44preK8dYXDycFH4YLt4JY5rW1nc4FUez6EmreFNQku7y01JnkspYkmt4+EfDYBV&#13;&#10;COcZ6H/CvMrzwtp3hzUXutBW5ZAqyqjYYxSHIYuGyCmQAcV623iCK4SG8iVpYlf7M6p1yF3KyMSO&#13;&#10;vcfTvWN4r0yzmjW60+VwwziWUbRtlX5g/J4GBj+Qq4q+wq8op3UbnOaLoOswabbSXkXl2xaVz5R+&#13;&#10;XzIiGK4GTghgc9Ox9u98Uatrmr+D7iwnLKEjhWRIs7185wACp5wMdR29KyLHSY73QTPbymC98xi6&#13;&#10;u5CCOIBcBRwwbqTwcY9c02xg1K6nt4E8tZbnKK7E7SqYwwJ6YJPBqdbxZbqQSnSkr3M/wleXek6h&#13;&#10;qFsWiWGyEcaMBmOaTDiQgjaCowuMevNel3/hmzTTF1nTvLe5ns3uZYYPljWNgNqAA/6w87vTiuPn&#13;&#10;vbWO9K6i0NykcBtpBbkPFIXYuAcYy7MxOecEV1uq2th4L1u78JRGWG6nh3NFKpIjeFRuBB+62McA&#13;&#10;HIPsK2qPmOPCNUtJK6WhlLeS6vokD2qwp9gsFFxISoZsYXcNx+Y9PlUZz1GBmsTxGbXxBCbe6t54&#13;&#10;bazULHuXYBI6hmGe4fJx6H2qrpMV/FqBt77MaxW/mCMKwW5DDBByAVPBKle+M16LfX0FtZ3NppsJ&#13;&#10;vEkTLrdSlljJjDZJCn5duOvQ1lGnqrGlfknGXMc1Y6tDqDroMwEf2WN4ra4UtguBu46jOzqCPWma&#13;&#10;rdabpqypqDxMJZQYjOPnICc46fLgEkgZU81w13raXfiS3u44DZyAI75xIhdNq5DZ2sWPX6nPFdhc&#13;&#10;aWvixNNtdUie7iSaR1ZgsV2sjBl2YHUNkDAOMj0NdFRcqTR5dGtKopQl00RsR6fq2nXC/ZLY3qXm&#13;&#10;wJL91naRfm4AxxjJPbOa6SylspNHuoryNp1k86OSz3GN41UHYFz1IOG/2iPSpPDWq3+jXjLqEQu1&#13;&#10;sbuOfT/nCCSZ1aMow6nGPmTv2ParV5dr9tca5Abec77i4a/BWN0RNybOC439FGMk4FYxjdbHvPlj&#13;&#10;JODOWtJ5r3wq+t3UkI/4mfDOi7imViClgcDC88+nTrVG88NzNpN1a6k0Ur210GWWEqGaGc+ZE4x1&#13;&#10;GV2nHGRWtpVr4Xl0m5jvp2jsubt9Nh5QttydmDnKnLAjnBIIqnYPbanJLpUUEVrFbxOyTyMBc7jy&#13;&#10;sZOASm0ZXB4PPWqhB8qZzVFGonGxX0fUplgN9fRm4t4LeQxxMzcxniQhcEAA4ywGccdKyPDRgtvE&#13;&#10;tpfMyXQnjeNoPNACyIoPOefmBIAGeh6V2VvaXek+DJvDDeUUtpv7QgmcBnn3ARMI5D0yrYkRRzjP&#13;&#10;WsCF7a6Ual5L2MrTO0BnUAFE4aQEnoOQSegzSp2SaKxFBucG3shfE9xpDPG6wLG8UzhYXBbygMFh&#13;&#10;wcFc9PTParFqLCDRrTUYI0+zSTSl8SZaIFzsCnGVOwY+orO19LPUbQtaAR5IsJHaQnzJT87SKFTZ&#13;&#10;t24ABO48npWn4f04rPaW8kbnT4IpHcs3EkzcBdpG1+c4OeOeKhpM2oVZuc0tmdZYLLplq+maxb2z&#13;&#10;3QV4ozgO8aSKGDYU9Qc8+9edeJryHV72HSlWGJ7K6yYI9xjkY8O4OM8qcAYxnmtPR9Mbw1cO2oyh&#13;&#10;EkKyW0TbmMsu4jazDG3AbpznAGBWfqAjsZ5tWMYkdl2KIwZC4IA2uvUcnjFDmdUofu/MsW1ppn2y&#13;&#10;NLKQbYY99wCCSiggxup4+6Tnjr0xWZa3mpQwvJEqTNatO88ZG7LSHaHcHkhlJIB6HmrenW2lnRVd&#13;&#10;ojFKjPItxuGxI43GUIJyW59MD61JcGyt57KSOHy55YZLmCVI8vMI8FgwIwRyDk9OaiN0xyijBtYb&#13;&#10;e4vI7W0Rp4ngkhklSPCqv3gDngY5Hv1xUGhaRZSa1c27IyDCtBtYlWTG47OcEcdPWugtNasvD0rT&#13;&#10;zWmBOgkETsAd0gIGWOMAEAj39qLaKDTWfVtPvI7lJkRrfCrwhBLDcM/MpHPbHT20vdWOJ+7UjN7d&#13;&#10;TAbwtqum3syaHHJNNkeakI6xsdyMPbHPuK6JrNNKs5NOMyjzrL99bsCiCSNg4XfjJPuvXpVzQ76S&#13;&#10;yuZNShmkgSZUaRmO4OcnKn0254rrPE2kMky61fuiSFImMCyBwFk5aQDkJ8uDtPNQudS1Wh2QoYad&#13;&#10;Jcktb3POr/xLFp+g2dtBGzyTL5UscqlyzxtlWLjBzz69OlZOg6g8F6umWjbi5jZ5XCnaGYgKmQSP&#13;&#10;Q4OfWn61e3Me/TdPjLyxsr+cpG0x5BDg9Oc8/jmtGC6kmu9N1/SY47WZAxunZTvwVYbQq8HJ4J9D&#13;&#10;kVU4rZiU3J+69jGv9DaSK5htNtpeG6g+zNO2AFAC4Vzk4Oc85rnL3RLhLY3cBMv2S68mZUOFk80D&#13;&#10;ft3YLBiMqQOx6V7A97plv4ctpLkmd7uSVo2yNyFXwwGcbckjg8+lcNe6ndaNqnkwpDFLcvH5TtGJ&#13;&#10;eRlD94beM8gjuDVws2Z4ija6ZFawiyGL5w5ASUJly0aN/DnpuHPHT88Vi6xLYeGiZtFn2295+8ug&#13;&#10;qZKs3G0L1IOOeOM16BHrmp5k03UBLJJ5SmX7QoMaljtPzH6E8cV57dQaYol0u1a8a8gk3bwjMmzr&#13;&#10;wxyGPGSPTGKmSa0LouKVu5JFrF5e6VNHYl7QyyDEUkJAKrjJbd8+DjPUevetKyt9T1NrOa7KMELJ&#13;&#10;IkKqBId7fK+MM2RyCe2Ky7Jr6UDzkd5ySEklBiIKgZYjGSMHIzUGnETjfPJLACxUYwpk2EjIBxyM&#13;&#10;Hv8AWp1sd8XBT0On1uytI44LMrtlVt7r97yz/B+ODjP9a4K/tbRpk1CCOCOeISQgoeJEcg4PZW4A&#13;&#10;yK1vEE0cl2LmwaWZsopaPCna2BnB4O0/e59cdOUt/DonmntYpmtzEokghkUus7bcksRjbnkKOc9/&#13;&#10;Sm9rMinTUZuxn6ldPHfLp9kCJoYoykrBiRG6jjJOMcnGBmudktbi9nnS1Ks1sd29gRj3GcV6NNqF&#13;&#10;w1nHYXRSO4RQyybc52ZwCccAccmuGjuLddWea05WRTiORsjcRzz3AY8VcWkjGonzXuauh2tmmifY&#13;&#10;NSQ5lm3BoRkjPA9K5688L6ro92+makwgkMfnwodpLBsMmBnoR3/nWprUt1FHD9oWSaSXCEKmQqgY&#13;&#10;ycdv1rCigvLS+86NI1JiAM5JP3ei89MVI6aak0YWo6vJouoQwPdvEt3HKQcrv3R4zxyTkHsKnv8A&#13;&#10;ZqGjwyybFBjzJLKDnbgjPsDwc4qp8Tr2LU7XS9XhlRja3Jl8yLaMl0ZD8w7VV0q4tNZsZrESSSvx&#13;&#10;IJA3y4x90nuDQRKo76nU6cV07R47e3kL26gmN3OUQtyxUDgZqppWqpOc2sxkeFwJGc/MSDycY6fT&#13;&#10;iqhkkvreXTriJTHEkSxhRtC7TjAx3wP8a09L8OS3ksuq2AZjCUKoAcqo45wfb9PeslB81zpqyUrM&#13;&#10;63UtSMVo9+6sI+u8fNkZxnCgnnNVo7W6nhldXAhjjDOjEmTfnj5ugHt/OnW+pNDLcRRAhHX5c4G1&#13;&#10;hxxj1qaC71DTkF1aq0gcYZSNwz16etayl3MeRc2uxhRRS6gzxxhsYAZST82045/GpP7Bl/55D9f8&#13;&#10;K0NAK3d7NM8jZckyIxGS3r14/Kuu+y2/v+dZ+zT1ud9PCyauj//V/G+fTvIlaG5dSuSBIvAIHcE8&#13;&#10;1ladbGTUpra5V540XBZTyQejDHbOKh1K/vobdxCFYNINofnjqeM9fxq74e1wWF2Lu5wgVSpRhj7w&#13;&#10;9f5V9e9j8IlGxctljXUl0lkeRo4j8znGBjjrj862IHtrUCRJFE0W4Ko+cENn73pWYbtrnWjqUo/d&#13;&#10;OgXp8xH+f0ro5dNeW7lRFVJRtfy9u19rDsOh96UNjNt8uo/S9Xa9uJETyh0yQuFGfXJOelddpB1O&#13;&#10;/wBQEM8CSQFSRKRwCvQ1gx6amn2yu+QxbJGzAPsTW74akv1kM5J8gsUZ8ccDpnsa3pvXUxbselNt&#13;&#10;1ZVgugjrjYzD723pXx5Z6Zd2WvXdvPGyQCZxGGYbsqSPrzX1po9wLKCW5t3BmMuwqwzhDyD6GvBP&#13;&#10;ilpbx3kd1p8DQGcmVznO7ByQp9OD+dYVfiKjUk01fY5W2kjGoSWm0sWbyw0n3wO31FbFuZUfDBxs&#13;&#10;YqwBxuA6/hWDpMsOqTWl1uTcybhKRgJjnnueRit/SrmO6uft25sW0zI8bDhh6E06SvsZ1mlBSZ2P&#13;&#10;hd9KhtrizjYxxXMirMqZPKHK4zz+dem2thaMZ7qxBaONPMZGztKjqCx9ce1eO3l5HZTSpaxxJ5sm&#13;&#10;6WMHBAxjK+h5rqtBv11GVYYGaKeGRUKBvvr/AA59j05rZy6M5ac05OxswTNqIls7aSNQ8u6NZFOE&#13;&#10;f7wyOQOMYOK2bO017U9K+1aK1tE8VzDBerO58sbnyGUAhgzKrKpwQCefSq1+ZHv4JoR5OwlLuNwA&#13;&#10;obOQ0e3rlcAg9q6ufS4rdob1IWUsS0ZBxubs2eQw3DB6GtE+bYxqRa6kdrttb24kt4IhMZFZoF4X&#13;&#10;dnD+nOMHtWgmnXtrrMN/b/KruUlRssuzIzxjPI9+K2LS3Wcr5qMJXVmJYfMrDqPXOacbO4027t9R&#13;&#10;XJt7kGGaB/mVGI2lznpkgkdqhR1uzmqxbjo7HaeFbS6ZpYruNLhTdudiJtymFKFgWIZhk88ZGOM5&#13;&#10;NZ9tdp4R8RlLma6iKqvkBgytDJIRhlPAUHjB6Uy4cz3Sx2U0ipIuZvJ9YyCrdRyenHUVsyXd5rF3&#13;&#10;Z67G6XiXCfZ5m+R1KL8oPJ5BHXB/IgV1JW0OTF0nJqpHQ6zSmVrlrG4WUw5dxAo3SBn7qOg5HzAe&#13;&#10;n0pt9qNtYxra3h8nzeU4CuGOQCpIPfkg1jvrEk2qW+nmJbdXlePaJcOHTrhwD8w45z6V0F54au9G&#13;&#10;ntNa16ZpGuDm3tZkObmIsweRZcbdodSp+bO7tQZy5pJr0OgtJLaVEiuvnu5IFEJ+6u0ZXPGeTjp6&#13;&#10;10uj6jfWwjuNMkRXgWR50Me9Xwh2hkbIZTgZyPcYIFeWxafeX09ra3v7h4IJTMgcuiLksASBk4PQ&#13;&#10;46103hPUEs3nsLF0muPJW5lcZ3LuduOfvdBwPWipLqXTXs5qLXdGl5CaRoSSp5a5jWFI3O5FUkly&#13;&#10;gIP70buhIU9c1z9rZpf6jBqS3JiuLe4WdXLFTOCpUpIy8YPB/lVm1tpLiUWMi+eHJSIMCrJLjOxl&#13;&#10;6knHH+NReExbzTeTPKbVXVmzcH54THktHkZyBjHIzUzk2m5anLTrJNRS2PSrDTEnv5ZJINkayqyI&#13;&#10;isZFUgsyZPykb/mU89xVRLnTtB8QC3sf9MM9usw8piWgklZg8ciHH1OD90j6V33hO80TUvDVxcpd&#13;&#10;sNStpYntvI4hkibIdSHAOOhB7EEEcg1zt/Dbxa9/adtCS06eVJAzoV25ywJGcHGSueO2aw5raHfV&#13;&#10;pRfLUSRi60Hn03aomSNWOdmG25OQw44I6nPbr3qWLWV0iSPUb6TzFuJfLsXyzI5A/eYOfzHB711U&#13;&#10;0djOJLLSXVoL9swxb/3sE0BKoVwOd+eQD0FVrK3sF0e6stcEb7vLZIVyAZuM4IwV5Ytu9sVtD3ox&#13;&#10;jI8vFU+SpKURraXDJojWH2mSSOaSRGSFCkiCT5lZZC2M8kcDI4POafHolnoOp20uihvLO1rtZJsb&#13;&#10;V7KVGeW5OQev1rJ0TULa00xLe7uZLi5uzPHBFNlPmhxgsORkZyBnJHSvQNKs2tNI+0JLbpLH+8lE&#13;&#10;qhsoTjqQcrkdDwM9utaOfuqPQxgk5uVzD8TQWlt5T6fnbPMtzDuYp99sGIkgfMOD3GCPetCefVYL&#13;&#10;Ke3tmYJiJZLeMnFyUdX+UHOSv3lHrS6v4v8AA9taTa/rd7pVjYy3UenIbq4VoYbuVR5aj+ICRiCn&#13;&#10;16muZ0q6utT02G9tgj5Hm2zh22EqfnOR6dV9RjNc7T+Kw/aKEtXoyYJNZXN1Ef36NIPMSFQspAAA&#13;&#10;3AZJ4AGT0/Cuf8VahZWVvHrfmBYLAhFtYIpXuJZ5JAq74kU7xlvThhk8Zr0/StCE3hya5u7i3ju3&#13;&#10;EglkAzKm9Rj7oJOcjceMA57V5o91NpJawRCqiI3CXEO7LynClWJ5DDqMde1VBptsWNj7OEJdyafx&#13;&#10;rN4gt73UtUglS6Ub7m6fEieYACxwFHyt6gYGcVNd+Df7WtDrc9ybbzNsCAE+aodQyKTtxsyvXrzj&#13;&#10;FSXEmniVbSOFofNtYpLVJCzGWYn5iDnkNnkHBUZNdjpkEMOmzabqSbXeKO7ZFJPkfOFdf9sIcEjs&#13;&#10;D7VSkmkzzquGk5y5zx8tPDaXEClIXgl865SRS0aiPI3Fccoyn6jPBre0rTbqGyBuZg7Ru1u8SncU&#13;&#10;V+VYE8bVDYGeTis6QT3mu+WsjSxXUf2faV2jGeNpOR82B17HtXdWWnN4f1CyuLyKaO2LjTb1JAAy&#13;&#10;E48uXn7wBxn2/GspS5dDWhH2kXzIwbrT9d8K28TfYpbxLiORy8OGUoCqbmHVeflw3UkYzXKwardx&#13;&#10;yQzJHPCtvOzC3IxJvC5z7rg846Ee1eja/wCMtQ0LS7vwXf3jSRLJ9mbTwditGWWWNiADuIZQQ4I6&#13;&#10;+xFeXX92NdtL240j5Z4kxKrvgtjDbQ4BwAAeQOQa2pO8LBjoU+dOE9UjobfwW15e3V7ZyO1y9yql&#13;&#10;woeFLjO4K7cbRtb5euW69a7bURqNlNBr94FbzESaadURykhLR7yecA4GfpXO+Dp7jQ9NvoIpmRSV&#13;&#10;WdZVLTfNgAgnr9SOxq9oepHRYlGrSh7hSZLh42B82CUZijC46rllbr71UXdkRcVSbn1Ofktl03U4&#13;&#10;NRh1B54GeGWO3uCzYDMTNBuOcA/wkD5ffGK7jwzrVlcaXd6JeT3UKzq8EVvEpk8xAd0fmsCBtQcf&#13;&#10;MOe1YeraNpl/ftbaZAWBlF1cvny1tkm+baU65GegGazdS8NXum6wkmmy5a3V7SRWleNZfOHBaNeo&#13;&#10;28Bs8ZPrWtaSSujmwVKTcufa5g3VlZ2lx5OqzuElQxeY0JiKzRSFRk5OQVUFWGB0rptLv4/7QNnd&#13;&#10;q1qgMVu9ygJ87BI3MT0JLAEjiuiI0u1tHt7hPPupYgzW0zqEaDIRxGO65HOCWHB45ptloekX2sJp&#13;&#10;+ixSRLcRIlzBBKHR3IXHH8G04LE/U1EFdXNasOV36I4101PTdautMjnXyEcPFNyPLkQgyFmOBtbg&#13;&#10;ALyGPXFX9W8S618RtSTxHe3rJefaYZtRuZ0VQtnAoV4oo9+0EBcA5JP61o6ZNqiawi2NvcRMiG1d&#13;&#10;k/eYaN8HIOCNybgW6V0D6HpOoXVxa3MIeYQtv2AqWyMRnkAYPQjGD36VUavKmjnowlOaq3+R59qs&#13;&#10;0en2Si3tvPmheKKdnG1JU3gCbIwN4DbiB1Ax2rQvY0gvZLUhJma1mL3LOUC3JGUVVONxUdOg5rs2&#13;&#10;tjBDt0yCKfzoPnZwDtcjoVPIZMDOKw9Q0vTNbji+0WMUC3VtGjCEM4mdAVLNvPyu5HPOOeK1w9e6&#13;&#10;Sa2OnF0OS04bvcxIPs+m3OmW+XlhWU75ADvQycudpOAQuc4zkgVr+M/DyGe11vR7lbiB4bmOVSPk&#13;&#10;cnYoILcoy4OR/EGNSPHJG+Lu3K2DDy0uFTgbQDtYccryFYn+Vc54ourE3F1DcwzxW7QJcWM1qSwS&#13;&#10;QjOJVAIbf0Vs9RXMne5dWclFy6WKttF4nbWLHRtPS1vLeDzCYFl2I0sSCK3JlG4BGLMN/wB4Y6V6&#13;&#10;jYtPY2wspmyiam8P2QgSEPEgyySYXA+bvkHqa8qt9SuNIPkXMUcSyTrdrJ5R3PC6/MrAlfmDck88&#13;&#10;54r1PVAuuJCyytEFhmMDIiyBXnRRmM9gADnO7kdq1lTV3ZmWErXpq+jRyfinXhPKulWjl8ZZzNEV&#13;&#10;fy5BuRlOcKQQQce1Zuo6VNBY2YiuJBPI+LuKVlH3FLA5ODyOmTWbplnqWoaqNI1G1muri3s5JI7q&#13;&#10;2ZWSWKEbs8MdhCDJVjnOfSqdsus6pKU1lTCbeVPOtgf3rwwtnBYfKGlCjIHYkAVkqbe6Ol4pSV09&#13;&#10;3t+p2YsBqOji0milDRwicPKgKybmznAJJwenQ1xlta6vf3OnX63KyKJmaF5HKtAu0hxhh0bGCO+a&#13;&#10;+htM1X9nvVNYtNUfS9etLdo5jFbWN0yBQVLRoAcoQ8hJYtggd+lec28VnF4ilma5ZrNuEgbMjxIr&#13;&#10;jDMw+UHA5x7HqaU49EdPs0rTkzi7nWLjU0i0uOPygk7uzyoCGYrgfvB2A+bbWhZPpmkWMogZReQr&#13;&#10;JjyADGd6lQqdeSGznGM56Uo066vNGvndlAt7iRLOeZxGzAyYVlAznK4PPr1rC07TxFOUfzZd004V&#13;&#10;hhQFVirfLyTg/hVLRJnNCLm3ydTql1TR3sEuZYriO1jhjiuLiYq0IkdcqNwGcnBzkH61BFNIYLnV&#13;&#10;/KkJTIeP7yvHH0YAcfdOc4ycYrl7az0fVLafTZitp9nREcSO2JP7sig7i+/JBxxu9BWp4otrOKaX&#13;&#10;RrwIjx7IJVXOImiG5cckqwPX1zimql42InGontojl9Oa602aHUbXzIV8154miIZ4VWRgq5BPHAPP&#13;&#10;I6dhXolnp8d/p08j3DAyyiUTsPmYAB2yM8klsH864LSdCkjlint9RkV5ZBujYNsVMjG4nOUPQgYr&#13;&#10;fFpP9qmmvFSwjt7lltrsOVil2ldvy4ynmAnGfxPNJWv7zO3DYdxi5JXL3ilI/wCxxFaXCWpjiMiX&#13;&#10;gyGDLlmcHnDFcgEU3WN1jdnWJAjPLarErHmMB0BLnJ6gYUcnnqKo30llr7SaVe2mwQyMSYnYhvQE&#13;&#10;jj5j+mRVuxs4tQ0RNG1aDZMXJtriRjxGVZlc88qGUrgj8KaexdaLk2kZ9zoKTxWmuWMsV9DLE0bW&#13;&#10;m90a3nYH5XPI8vupJxnPA61e1K6aCxtxqzEEQrbs8QDIwTAySMfn6d6zk0u+8PzTWaag88e4XKJC&#13;&#10;CVD4wpRyMFSGPHI9K5fXLzX7SSaeVJHR0TbbTIVit1ULuLdeZPfGSauUbyaCNaMIRutToLyy1GaW&#13;&#10;11m6ktUjuJGhSKNsvGEOA2OoHY59Rip7a1glWR7sL5kd3JFatKv3VZmBID4+Ukn865nwdrupeI5x&#13;&#10;deKDbWHltMsQgKyGWPftjHUDcVCtjHXgHiu21eTWJZI5taDtakiGOdsRICzZXe+PvbeSTWV+p0Ve&#13;&#10;XmVikbe5sjLpNtbLIRhVZ0wuFwTnuBk4wMVzN1cXmj6w13dwKFaHy1dQAWGckj/dOB617X4u8AeM&#13;&#10;vA0qa7qiNLYXkS+TepKsytI55GV65xkH1ryLW7ybUNTikBIiRApYqoztz2PIGScnvUxkpaplY2nO&#13;&#10;m3B6SOT1vUCWAsRLKqA+eMFDhiOTk44B/SuY0WxvHmkhuIwQuJIypGVUnGSeo/CvSLrUI7KymuUM&#13;&#10;TAOuWbaJADwSoIxgZ4NZ9to9/c6t/bFjbXl3HlXu8cZDHLDzMcBl6EjqeKtIxjHXmbM3xhf6pJoM&#13;&#10;EelCDCuI3lLZdeCMqO/rzVbSS088On3btE80ZZZJBhSwHY+5pnic/aNRkl06NYLYSmWOzRzIQpOA&#13;&#10;rytgsQvcAZPas7QpWEpk1BDPGZmaJc7fLU4GFYj2605LobUI3m5FPWdHsre1VLiJCyyeVLGp+QEk&#13;&#10;54PGSfSqfh7T7SIiGMjb0EbYVfp+Ga7bxJpsF9exy2Mx8uQlpWnbKqwxgMUXsM8/1rjniinjhe0M&#13;&#10;YZG+aMBlDgH6ZPHfikjGrTu7j9S87RtUjikLGOWIgxkEANnKkN1OfrWh4Z1uPRrqWfUWYxyIGZEG&#13;&#10;DuHTbjqO1L4oC6nGk65dMNGEI27AO455/KsaXR0ttNt54G3IiiPOM4XgfgR3pya6CkmmkWo9S+1z&#13;&#10;tqciiFTIdxdhj15rsltpL7RxfWUwuIdvyRQj5mYfeJI6AfhXnV3bWsFuU+8TkpEjb1IHTg9+1dd4&#13;&#10;J8R2Wu6ODpU0KRxM0c5yA0bqcOAoH3vXFZVDenScmzmdMuJoNSlLPFZowLB5D87MTyNnHA9c10f9&#13;&#10;oD/oJw/98/8A169M8deIPAd54YtdP8N2kr6kHU3d68flIyqCMBCTznnOK8a3XH/PH/P5U47HZWxz&#13;&#10;ov2dk7H/1vxXSWa8lYOq4SPOemDnufTtXKaDqPnau0lzGX53JEeR8p5/Cu+sLl7G0MoQKiqVeFhy&#13;&#10;+71z2rO0q6jtZpMRKN8ZUEgHA7444r6/c/C+W0hbt2a/ikcMpkceXsbPJ6BR29q9M0qXdewPcsqS&#13;&#10;qpE0pJJZSMYbiuCtkt726FmT5UswxBKRkBjwp/OvQl0y609RPfOJHUbW2jCsAOWwc+lJaaGleGlj&#13;&#10;pNR0m5v7fzLOZfKjOGQAtg9cnHTrUPg97fStOltXR50kkdi+8kb+AOD6Ec1zy3kETNe6fLJiVVUB&#13;&#10;SVzz0PTNbli10YFlvVaFbjJUKu3PJG5ffPXiuqm7I8ypBKRswz6hYzjeSA52gY4U9vwNVPF9hceI&#13;&#10;tGliuw032f8Afo7gE7QPmHtitxbqK502OG4X97tQBhw3y8A/41Msge+eO3XMMiMsjOwCjzB09OtK&#13;&#10;SvoJyUXufJ8Wm30t1b28ZCbJgfLYFMICDkAdQR0NesaYmg2EbSeWQZZPMZicgso7Dp+Vc14qWHw5&#13;&#10;rP2GKRd3nL5a5BbaRjH05rXiMaWQWVlJVCSpwSCcj044rFOzKmrofqVrp2rzieUEwTOMnGx8rx1H&#13;&#10;Q12OkWQsYYWlGXKhFlwQzc/Kcn2rk9MuE1Kza3iiAeErKDnKtjPIB6e4ru/D2syS27zXQS4aGNoj&#13;&#10;HNk7WHORjptzkYoZlSpXlY63wXpF34t1d9AsofMvACHwwVnCc7gOFHpzXTa/E+ga9Joe2SK7WOPd&#13;&#10;Aw2mNipcnGSu0jkEHk1wXgTTvEHga7XxJc3sN1qP2pp98IZIfLnPEeAwYqoIGSeea0da8WnWdfn1&#13;&#10;nxRKXuWZIlnt13IBGpAXJxhQOCD711ppJnDUbTcX0O3nvImSPVbsP9jmlWUJEdp2BvnAb3Pc16do&#13;&#10;Ah1pRZiCOQgOqKcMTFKcJvLEAlRnkEfyry/R5rXT9Oa0eQT+TGxMLkFFVzuDBTnqCOnFW7K8Ktcm&#13;&#10;xYBGiG6JRtJVuoJB6Aj0qLaGSd0dNY21hp7tpV4ftMNpO0YlGQY4+mwk8kr93v7Vpap4Ta0li03S&#13;&#10;f3dzb3HmqEO0fvSSwKrxls5z/erz+LUHCvZ6jvnWS4Vo44sB1XaMgk9STyK6CW7ux4jdwwS1ntwo&#13;&#10;8x9zb0wu4YAxu59a0i9DKpUSTubt6zT+fqcUBtH0/Hn2r/O+4AbpQGHAbByPYgVPNrl1471+FNOl&#13;&#10;eOGztCQ0kplxG7blCI3CnLE4Ax3NNmu7eOdLeNJmkuF+yRzOdhyOBktnKjrn/wCvWXoXhmS1uJFW&#13;&#10;WOVpG80NKQFMsRyCrD9K07njzqtTstj2XQbqWxe3v7kLezhJIn2gLMU2kMzIvygHd29OlbZ0nR4r&#13;&#10;Y+IbW3K3v2YCRojtTym+ble2P5+1eb3d5JcIbnU9yXckpZHjfGEwQyArjA6MK6qx17XNH0947VoL&#13;&#10;hXtVCpdqxQqAcBvLOc46H1Fckpt3uerCSkkaHibSI7aD+2bNkxLZJNOLZyWhcHl23YyMcnHT8K5L&#13;&#10;TIbfTraVnb7XG5K3DzsHO2YdVXGCp54Oc1Kl/PqGoGO+tprWWBUjVVKlXjlHqv3h82PocEVqxWVn&#13;&#10;JZW1uuIUlCxzpkjy3ztLKcEgc5APQ1fM1BwT0Z5OIlzVPaxXkaWk6bp+lavbz6K4jIQQw5lMMaxT&#13;&#10;ffVgcjavB+Ycc4qa5vE1GSKHSv3kMu+G6CHDq6EMGDDnac4B4FV7zT9WfVbODWDItwY4pkmjVYzJ&#13;&#10;Ep8tJNvO37uGGSc+1eifYptRvon0JETZEbd3hwPMDEEl1wP4gT/Ks6sU4o6MDG/PFdzk9Ba1TVbW&#13;&#10;eJmWNHbakr+ad6kruLdQRt/Eexr1G4XS9Rsbd7hlWW4uXF00sZXAKdVYdQW4x2+lcvp+jXOm+Kmv&#13;&#10;NThDxRwGOG1RVB3vkh92MkEnjAzxVV/EsoWLWZLUTJFujkgmZo2WfPzMFYfe45B79eta8/u6GVSm&#13;&#10;oytPZmt4D8AeLvEvhLU/GWkaW97b6FPJPqW545PsqxsVEu3IfYU+8yg45BrTu0gisI7G3SSGNpRh&#13;&#10;pCCFLZco+f4Tk4B/GmaLrd7aT30mkRz2d5qQWcNBK0atbyf6yGRAcSxMOgJwCOma1LzS9VS3RrpY&#13;&#10;po0I/wBIZ97x7eMbcdOw5PFYxqXVzWpRjBpQj69j41/aa+G3j3xJpUui/D+HSLmTZZ6lpdr9oEUs&#13;&#10;t5G37y1uI32K0JiKsOSQVwpFfSHg2W70TSNPtNStmO9EN/Ha/JFBOhKOqj7rR8YHHoe9djbW+m61&#13;&#10;d3N7cafBdSBcabOsgEltIqlSVGMhW9M98dquatoeqQeFA+lTx2d08qIqzQ+YUEzYbaAeX5yAeveu&#13;&#10;unN6K5yYyCaUv5bv8ivp+rRWbG4sElSET+bcMUBVAQUDA4IKEMPp9RVyXR9Cu7CTW9VmQWM6RhoI&#13;&#10;FRmRozySeoJJUgdgDXH3ttO1k+m2sglNugW5hU8PuTg7cBefvY49K0bGGIeGjPqFtuR4RJfRMpA2&#13;&#10;Ip3bM9wQcj8QazlSSV0YLGupT5ZRvoZVtZf8JLeWb2yTCe1+ZpdymJY8YViW2n5gMHAOc81ua42p&#13;&#10;TPeiEOZZrhdz9JcSY3DOANsjDB/LpVzwD46v/DJn0qeCN1ubOWKynu1V2+zMrDy3BIyyqw2HtjJz&#13;&#10;ipdY16Ke4tX0BnkmjTzJnkKjLKeNjc8D5evepVRaJq5m481K3NZvfoeXazcThwlrGqRQ5aNYFPDj&#13;&#10;A25xxyvQ81r6pq2o3WmwW0TiAzyp5SGQyuq8bTIOMFgSBnkV6PqVtYeG7Vrqa0aSPUCu2LoZpXI5&#13;&#10;D5AOD1Y8/jXm3iOytNFFnfJPCBKFtI5o0Gf4shiDkuGBDA8ioqyu+Y58JQdKLpyldlXxpo2mavpk&#13;&#10;LtIIroYiOolmMm5EJWMqAQQ54BPHXng15hdQJG6QW0zxxyuZLlowMRzgqqiTvgDv09a9ouJLTVLW&#13;&#10;ygufIy0W2dZGIKhWGwjP8W5gU5PfoK89u7W6XU2ktoowYozJPBdtiO7jyQYjwMg4PPbj2rWlV5o2&#13;&#10;MK+GkqvOtBunWlvaai0xlkjWBwsrKzBQWDDcV5DEEcZ6DPer+r6Ha3unx6neCWV1uFB23EluhAlW&#13;&#10;VfMaIhyu4ZKjhh8p4Jqt4k1zTr3TIdb0OM2wVdl3GRuyylQEKcHcoP3uelW9FutOtrcabaT7LxWa&#13;&#10;SSGT96Nr/Mdw6MMH1OCO2K0gzatVjThaR23hqK7g1zUdbvtQ1KWK/nHlWUkUESWscC4VonRd8okL&#13;&#10;EsZGJXhVwBirV29xq3iG3klIYpP5BIi277YI23LdMqeR35rFgkuLqa0mmuII7Y3UjC5V9o+SMEq8&#13;&#10;YO0A/MB3O3vWrqclxLqzabb3Egti4urRmQqAz4LDYO2eOOO9K7vZlQqc1OMo/wBWIvDenRanrFxb&#13;&#10;3K3jxW0ZW3ynzSLKcBGSQgqCVG7kZ98037Y2m6nBp2n3At71rVkS6aPcIpDlVZhnnAGMc8D2ru7D&#13;&#10;C3TapKf3kMEsUM8eFkZYscyIc71XOCc5UgHHcc5remRPoltrGnCUk6nCSvyks5YoQcDcQAWzzz3r&#13;&#10;RSeiL5FaTaucl4SjubHxm+q6jM8kybhcSZIgZ8bcEbuFfO4YBxXYWMwuvEd5NfXUbxLClnD5DAKV&#13;&#10;kJY5P3gUI4J9feuN8Q29pDrdpqgd7dvKWCWIEEB4ht3gdcYx9a3b7we/mx+ItQiPn5Tz8DaW3DCy&#13;&#10;HGFyBjt+tQpaXe5lGnytci0TNvVbvTrexTzJrnyZYFZhHhDJMhKGQcDO7gfhyKycSXj6bNfPcRxw&#13;&#10;3CL5CgCMoAOTt6E91yeSSOtct4c1dvEV1qOiJBLhJZI4H1CN4iZI28v92rKP3ZcYVsAN1zzXS3h+&#13;&#10;waZc2GsEKnnNItnBysUr4dVUcgIMZIA+lOegqVRy5m9Eu5p6tp+u6rdLBP8AaniM0sQspC3lbeEG&#13;&#10;COSwxgZPbGKz3tYNO05pooN+wQwxRspcG2IYOob1jZeAex59a6G81q/uNONnHMPNtVSaTY5UxK67&#13;&#10;pOecFjyM1y3hPVnj1iK9tZLiaBQzG1k2Ip6E7u5KkHgduamS01Omkoxk7kmuxMYF1WWG3ktEVrZp&#13;&#10;JI+UPUFVJycKCDzyagudZ1HT4JLHSI4ruxms2EYRdrQjgM0bAcjGMgZwfTiu98M30kVnf2kVqr72&#13;&#10;u133kazRlJSWV1U/xLnaHHIOcYryDRVaxjSS7lbAuGgm2MNln5mWyucEoQOcc59aqLsrnLiYtT5o&#13;&#10;v4jShuNP1PTDa6JLHdxP5bMNoV42jBHDk5VgeQBzjg1mzW2txWRt9Lb7Xeeb5jO3DTjgqm05G9du&#13;&#10;dx4IrW0/SoIob29vharc3UMEsTlRvkaIkiU44wExhsZPFc+J7AFJRHKZYDAiXAc73VmLZyvViM4z&#13;&#10;0/Sn7W7cSauH5IxlGVnZnX2qIt7NHBM88LxxvaGMbXRioLBiR1RcgYHJyK5PTrV9Qtr+PTN8hC+a&#13;&#10;JGIidA3yNvx/tYBB4Oa3tCt4Jrs2pWRmRneFZDl5Pm2446hMYPvU1to+gXcEoWOOJ4vluWi+Utuk&#13;&#10;JCu2eR/EoPp6iht9Toq0VOipbGFFdRra2cKRzTcywSSk5OzGI8+/rj0pkyx6RfT3GoSND5rkxuy4&#13;&#10;jhSUAncRjC55J7Zrq7ez0yz8NtfaRAWV3aJZEwqLOnzMCHYfMVIPA5rBS5vofOkuLeG6GPKFpdkM&#13;&#10;G3jADqexBBHbvUQV9GdFWagotdEN1S1tNa07T47aeBzB/rWtwFdoZUGCG79Onr6GsFdJtpdTvLZm&#13;&#10;uJisLXMKxsC9y0G1h5pKlgxHygjr3rG0yW58P2rW2vhvsxlaa1MICRhuQ0bkfME7rjjrXZWNjY6h&#13;&#10;fQX9iz2iz/uE86Qkjcm4NvAXqRgHHBIzW0bJq5zqrUqw56a17GXp0R8QIlrcbw0kixtMAW8hWI2F&#13;&#10;gMHBHGemRzXS3MGoXekzWCxxKu0vM0zGMO8Q6uWJwDjtgZrjhjwveTw2E6pd5aO9h8wuApY7WIUE&#13;&#10;/NjPIPzZxW1e/btQ0K5+2fvWke2iedQwhjjMilDz1Lcbu/PbFRJJvQ61VatFnBeHHvrI3FrqErvI&#13;&#10;8yyQkoBGIZBny2H8RQjgntzXothL/wATG31XxACJfIcXCQvhZFbKhjnIzjtnANR+HNM0vUPG91ok&#13;&#10;1s9zchhdRNgJgMo8yPJPKjbkYGSDjrXT6pYWz28xuILfaWYoHdsYLbVXdjOMe3HvirUNdTZL3brY&#13;&#10;8u07XJdR0+6hNw6xYjgDn5ZEC8gKcHoOw/Ot23l16+1CTQp4jcRPbzMGQ4yU+8cnBxjHXvXBW+ma&#13;&#10;uNXls7eJrWw+eZNykuHbJAwMD5sAqc9M12+lSXFn56CQxX0aFJIjwQDw5I6emaly1ehGElLkSb0R&#13;&#10;xmo6fp82svFZ2rNa2wWSQMNpJOBxjjg8j36da6y61C71/R3utRmkCwMUijTouBgSEE7S546g1kQX&#13;&#10;Ed5H5V4026WRo/3OYwY0YgBlHXBX1rD8TW8zE31tFLAV2OFB8xfLz84z03EZIz0rT2ZjXk4pysdU&#13;&#10;/jHVb/Ro9G1nULmSztnC2uzKorD5t2G4zzyBWdM8FvqMocghkj3s5+Vjj+72yOtVfDPiOLRhd3UE&#13;&#10;NpqFhNZ/Z4Uu41vEje4+V5Y43XEUoOCGGe/pWPcXS/8ACUpJqIBtXhWQEDgbPlCYHJ6Z61EqcY6I&#13;&#10;3cp1Gqk5X9TqZI7GO6/f23nrKD5qSnEZQj16jB7da5iy13UtKgaz82NIjIVby2YIUDZXP0zxx0qv&#13;&#10;eSXtnrnl2RuLi1uLlVWHO7yyyAjOTwmevuav6xpiWVsZ7izkjkjc7wV+UZ6gknr3GBVR0bSIr1Hd&#13;&#10;22Me6toJtSNxbCXIZZVydyeh644Hbj61m6dqUGpa/eQXSzPDCih2MJj28DhXPL8+2K1d3260WOJH&#13;&#10;jG0h40749D2rH0y7vPD1ylxe28rIz/Z7oK5J8snIYgdwB0zjNRUjdnRh6yhH1LuoT2tvO6MZZEkY&#13;&#10;bWJKAL/tAdTjpRpOoWkTy2qbgs6CSNWAHC5xnIP6Gudu9Tl1zUG021jmEMUheK4mG0yxqePlGcfm&#13;&#10;fSrR0/F9b6leGGJJo/sgRmYFZEJ27c8Zbnj2FZvSyOminJMu65BqMUEd5ZHzQ4LiGLaMjOCPmPb2&#13;&#10;NRWBkvLfy7eRwkuN8WCNjAcj6VWvFudNtx5Fw5A4X5chPb8aSK6kDxuruIj8zjoeeuMU2zKpKN7l&#13;&#10;2zt5ofnuIF2lhiV8EDHqBmqeqaXaeF7qC50JPLhuXM17GkSLE7OTlgRzkggk4ya09Qv2sbeJoYCV&#13;&#10;TKu+OMYGBg96hvr62vyUkdpCyBWUAgIVAA56ZHtSklYcubTlZsHTLLVrOQtJIscTIWPCD5s4w2ee&#13;&#10;lZv/AAi+jf8APzJ/3+/+vW7Dbpp0kJmVJ4vJIMSOJGzkYJ9K0ft2k/8APi35CmpwW53qkusT/9f8&#13;&#10;RbC6vrlZ/tDNIJI/3UhGMFaSzmM2mxSLuNwXKOrjjb2OR1NXNNuImsC6OcI+Arj5ueant9Q+33Bs&#13;&#10;bd4yquu9ivzr6kfh7V9ZB9D8QUbs3kaGe9ikto1dcrlun3fvda9C1PUo7zy7Kx3ykQs7pGOTwQQC&#13;&#10;eOma5DTbZbCF5ldBFIdwJHORx65rcsBdWEcdxa5dEf5JeADnkj1xzjmumMU1qKre+hj2moxWdhHb&#13;&#10;pbs8rMvllmIKhchgVA5JOMf/AF69SsdVu7uWFwhd4eCh4CeoOa46V01/V7i9nkw9ypLxRqESP0YY&#13;&#10;AAPrivVPDmm2EehGIS7mVN0ztj5z90sM8nqM0436nBU1uypqcdreWsS2kwMjgnC7kaFs+p4P4VNY&#13;&#10;zWcepfZ0YvHt/ejAZd5wAOnrVGSwTSbqHUribzEiY7l2qQqEEA9wfetPRdQit7ndDEJEmPEkWAMn&#13;&#10;p+XetoQ11PKrTTR5d8QPA0N7cw+IDtKpcmEqrchcFgR+VcNrFtbid1tS0YUqj723McrkH6HpxX0L&#13;&#10;rGlT3GjSR3cjNO87ZBGWATnep9Ca+Z/s0OqXh0zULf7QxPyMWIJXIGMgjHX8a4qradj0MNrFI29K&#13;&#10;lVrkaTuCebExjI6ZXnbzivTtKuja6X9hnkcwR3BvCigMBIY/LLOwGcbccZrxoeFl0XWI7vRZbpra&#13;&#10;KRFmic+aoUnlfmyyjB6hq9l01be50q+u7SSOO3ykTxDarkMxCjb0B9falTld6hWm1dQepci8yxaz&#13;&#10;eKZuJBvYr+7EeOM55yP8a1rS51VzPeNGroW/fJJypxnJYdyOorIupbq4iH2sIsSIcjJ3MFBwxIHU&#13;&#10;d/UVNZeLJDay2t7HJLIdio7ckxINgVSeDgY9/WtXM4lHV8x2/h99ODiWELL5jiOR8eXJBEhALAc5&#13;&#10;iZeoOSDyCOa7e51C2tLlI7YRSs6LBG0KYBj7FiMlnPVmPX9K4fQbz7PFNEsB7i3uAAr7XHQnuCOC&#13;&#10;PpXUeEobbU2kW4EGxZEVRuKlCx2tnPZf0FXGd9DKpC6aRTs7aYaxdWE2Y5bousW9VJhaRPkYNx91&#13;&#10;R8p7Hit/w1fabJMsertA09mgRpol2GQqTux1AJx0rmtRtfLs7rTcO6JdKCJAd0Q3cFGz90rz1713&#13;&#10;sSS/2nC0NvbSJhxGqHKg9CecglAOd1bKT5bHkybcrM7/AES407WvFumadfFBpM9xbx6hKwGYUeTa&#13;&#10;Tkcg4I4qzrOjaOurX9rpaBdNhvpY7W5+991vvFQAQcdK4q20vRodHupbQTx3FteJIZsgq2w/c252&#13;&#10;/MDwSOOOcV6pp1ld3OmXV5KhuIji6uZINowSgG4kA47c+9RzSV2zSWGTXK15mBD9q8U6JbwpKGa3&#13;&#10;Z2kK4AfedqScgc46jtk1n2mha1bxubIOyrM8YXcSWEYBdSvHf7pAOeat2M8GiWD2tvG5LhhIvdZS&#13;&#10;MBvXAPJz2rf/AOEz03Tgstx5sr25QyCUcEn7yjaBzyOfx5rOaNaEIcrdV27FGOODU/JtwGQzIykj&#13;&#10;1PAYDsw49Olb720UZCyzSR2+1lllkTf+7QBhJuxkHI/Gp4VTxJLFc6U6BIwHSIoHkCu4DHAHzMFb&#13;&#10;djjIFW01qwjvptBFwIftFsUjYxM3lEMOVC9QR1HI9qmMn0OeVBXaWqZyN62mazdXj29u5a0MLx3M&#13;&#10;uEinhZcpJDIDgg4ORnIwQa9K8E251HUo7qQur+WyInmgFpCSdhySSpTBT36HIryK1EqWDPbNcy28&#13;&#10;w23dlIFCqz4LNEoIXAP8ORkdOa9G0t5bbSjp3nW00juirOqbI/LiIKRqfvLIOuc/pSUtNWEMXF1l&#13;&#10;7OnZW19T0nUtHguNMmu1N1FhkdTC/wA/mx7pF4xnGc/yIHWvNdYjiijt9ZtcRTNCXuYX3FfmyQcZ&#13;&#10;PzdyR64PSun03xRJc2M7XLTi5hna3ARl2synhhjHBz0x61z/ANkt9VhubTWXBS2RisZ3oWdiuFjZ&#13;&#10;SpA+Y55GAD71dOW6IzKn7WKS0uWvBviC6TUWjuV2PNGqRxkZBIyCcnAUHjjpXoVtqGLq70W9jgRJ&#13;&#10;X86CRCylXJAMBIwuOODXLXhtb618rUDKt9apHJDFaQ7tzwyKec9U7EjkZp2ureayw/sOURRTFLlf&#13;&#10;MOFwrHHbI2H154NKpa+hyrEzpxjCSvb8TotUs4HhTRYLZk8y48qNt4Vo5BhwVZThsemckcVt2mnX&#13;&#10;17dxW9pcvdNBIbhpFjZRK0S5QDnrkfWuCtbS88SWFhYeXINQF/Jm4+1FbeTB2jKthYyvJL9OuRXe&#13;&#10;6Fq2pQtDDG1tChgMk0rMdu0tgkt/CAOpxnvij2lldHprB869o2rS27/M85v0t9HmmvY3Um7BiAcM&#13;&#10;C/m/KPcAfjit+yF++mLomqyvNDLEUjZn2lJAdxyeMDPTHXpUfiSO61do44bu2EaLtZt2+Jl3EDaC&#13;&#10;AQwJBX39a0dLTSL3WLTToGNxIlhFNOlxEBsnQ5IH3hIgG05464Iq3U54XPKeBcasoU++5m6ul0Dp&#13;&#10;928QmtI3mkuzchVlXzUCjYcHcokAI3HgHjrisg6n4bmmSxkKQfaXcWJxulMn8aDBG5cDOccVueNm&#13;&#10;utRjWGWYW8kErvLCqKC8T7eNq4Xhj2AwMV55qOmzabf2viG6s2jlignSSMjYDbSgNujI4LfKepGe&#13;&#10;eazp/EhJRtJzdrHefDzWU1mzvtA8YCK1upPLjS5kt2mlKWrlh5R3qEGMh1I5B74FXfiRoln/AGZD&#13;&#10;a2ASfyT5yyApjPG7B4XI5z6j61xAh1K9IklicNKVnhkzsJiPI3MMEt0AP4HNdW+oXVh4ej8yNJpm&#13;&#10;4tZZBuXCEhleMnYpK4DcE9DntW8opo4MHWdSLi18zzbw8NaguJrC+CH90scFqxDeWeZFk3Y46YwP&#13;&#10;yru/Een6a+r/ANrySwZurZprSSNjKW+QKyFW+4NyngH3xWDpem6rb+JS+nbVTaJIomw7ujD7yfwj&#13;&#10;aQwJB5HX1rtb6JE0xJJoovtqyKqPaFmXypGDl1BwM5J/AniuOnpK7PT9m/ZOD1PGRoNjeQ3MsRZ3&#13;&#10;KxxvD5h8pSyvuKA89AB3wfwqPVPB02kwafe6i0glvY2e2khePhdxVh8pBV1IOFYjIwehrtfFN1/Y&#13;&#10;97FcaLkzouQ8Q+WQA5fKMvODwfWsy40G/wBXtF8Ray5CIEmSDBWNsruOM84K4xxkkEGvSi2kmeLj&#13;&#10;sNCalC92jE1ZtVhunmFjayw3kEcD28rkXM0znCuMZWNpAh7ZOM9677w/BpXiSw8q/aa3urNPKV9/&#13;&#10;3Ci42sv8WGXaxH1x2rl7LU7a4kS2a4Mkd0qeW7kqwkTgqGzxt4x6A+9GhXdnpGratcahM9pBAoku&#13;&#10;VnBeOOSMN50gOCQCoLcZz6VVWWl5dDky+Cp1Iw1s9PQ7/wASWdoTZgSSLNBaNBE1sCrXDylTHhVB&#13;&#10;X5lLGQsOgzntWbqfiOfVJZNHlISSzEMcETMiOUtSoXAQAN93DE5ySCTzXVvLpHibTLWHTT9pgngj&#13;&#10;u7O6t8LkRqDlWxnLJg4x39eK5BND8PWM1rr+iEXdrdRLHvvTmcTBd8gDA7uGBHPXGcUo7pno11Nr&#13;&#10;3WdH4H8Z2Ues2up30dlcNvn8m3vYTLbsoByjrwehxuypDDIPFOv/ABLHfQX63KOQtv5ILFUj3vkJ&#13;&#10;5eTu2/LnPYjrk1zUNu0MrTwIjvaSSwTIpwm5sbeQDjcCGBHQk5Fef6nBqEmoJq15PJp8H2xVkhys&#13;&#10;0cxTJaNhjCgnBDdRzimoXTucNbF1Kbin1PV/CxN29zr3iEv/AKBbxWjyW7B5XhDcSE+/yjHXIrjL&#13;&#10;rT9bj8Rvq1vKtxCm+4UOQrFAMciPB4ViD0q9b2txaa4xa7NtAm2K6mAPlbFGWVxjPLDhgCK7ayfT&#13;&#10;Liwh1q1XybiP91M5BaOSI5wuB/EehYjO01PqdGIvNRSVkvxZxzeIprC58+0tZFM8aSCQLlsFcktj&#13;&#10;5mG0nA5II96ozi9vLq31W4WOGJ7uNhcsSSWcBGUIoBPy4bkAjmumvU1HRjGYLeZrNJlJ2BGZFA5K&#13;&#10;ngiMMAAW5Nc9d6lBqsGn26NL5qXqXLQM4yyxMzAv0Jwp2kqc8ilUg2jeHxLXTQ6i6ni0Zr4wgRho&#13;&#10;pbAPbFlkjO7uM5LZ5yOPxrzTSpDeTrHeeXJD8snlKxVZXRduXIJw2ODnkEYrq/Eeh+LNL02bxRb2&#13;&#10;u+B7+3spdqiSbMwkkwFOdvyBiO2Ryc0mhavoVpHYaoLWaWa1DyXdu8X344nJJOBkH5irjr71V0oJ&#13;&#10;F04OVd3VrG1eWlna+Ghq+lpA7ac6b7Z8b3h2nLAk5bjkjkjqK5vUzDFoUcwmW3lF/LtaC2KtLGuO&#13;&#10;SwBUYBwoIOQAfrq6hfWl3p8sCRxxx3O1omEmJ4lwQcbQVGd3TnI4PNcvJFe2GjnSNYuUeXbE0i27&#13;&#10;FQDGuwN0wN6/hkEccVKS5rjxM04u+5DYyrJfxxymDM6Rx/aLbOXUtl2GR1zwRxg81rGa6g1CeztY&#13;&#10;Y4TE+2a4lYEuV+YYBJC8YIyOaWYJd2mn6PaLJHczyLGv2dMSKOSzbyMIARg5PJYcGqvje+bw1pYA&#13;&#10;hjij1BxBPNLhlkdztTnPQeg6HNU4yfwj9tGNJueiENnBbRzeKmvt2y8kWGONfOWRY+ZCV2kAA/IO&#13;&#10;QT2HBrOnLanbxa/qEIhuHA8hYWGNob5T9WHBAH8qinGjt4PbToopIdQW9jjNxvfy4VZMyLtHyksR&#13;&#10;kN1z071NaXmhz31tqi3XyRy8weWwZ9w5UKMFTnsKi8hTopNa3TRoX1rLe6E1/Dsu/JbNzkY8tF4P&#13;&#10;BwSP1HXpmnaK9xetDYzwR3HklpQ6/cCrs2EqPmwNw4zycelSRWmtjWbmzmtmt5WRZ1LbHSSNAem0&#13;&#10;/KMHknBrzzT9W1bw3em30cFFupmLRSq2M4XcjEnJGANoyMNzWrXR7mFCs6bhNL3Xe53XivSG09pP&#13;&#10;Ew3EQWsnmxj92GQDccZ5OGBbB54x3rBurzULzQr7TdMQxpqOnJECW+VdzK6yDJwpzg5A6cd66HxT&#13;&#10;4jNxocWp388xec+XNa7Mpj5fL2yZOdwyGDcgjvmsfwp4jsEt20yz2+TCfKkhZX8xRn5VJYYYDHHp&#13;&#10;x6VF7SR0aVZytsZOlafcajcwT6pDHDewsEuLqKTbHJhRtI53Z3fkOPau2urqO6nl015GkYR7TvUg&#13;&#10;KRxlCRgg57VR8Vaay21tfeHCcJIJnQjAgduikE4K5zlSCO1U9c1LV73VdLa8M5ghtXE9pGFjXyt2&#13;&#10;SE2g7eQT0OMVqpau56Madoabmpfa8ENsk0u1kAsUfCr5YiDbeD/EPxPOe1Zet6XeaXJda4rn7Zv8&#13;&#10;/wDefOLhXwsi4PsQeKl1ltOCW06lUEoiCpIwyZB94gEfNnrV3X7XzrZ1luVMMTbo1C5wrdfmP3Ru&#13;&#10;AB46VlCa5hThJLkW9zk31L+147W1dFEsh86KS2GJJEQFXRTnGQeWGM/hWnZwi7t47qwjM8wm3hZc&#13;&#10;gMRnKuvIHA/Cs3UUPhzR3uIVtPtAn+1Wzw4LxR4w67+SCclip7Y9aisZIr2PzRcvFdyZnh8tGAZM&#13;&#10;kFw3GOmRxzmnz2sWqUVeMtTB0ZE0hxBJbuEL5hKthTHksw/iwwzkA1vapBp0en/aLcSTWwJRnjGG&#13;&#10;69weQcHtStp1356xXchaNFMsjKQrhQMlh159fbNV7SyJln8u6kRHVjNBxuVQMNtbkH24zVKOvvGa&#13;&#10;je0TjrGy1iG/F2spaON4YFmkGRvb5o+QR1Ufe9a7/wAT32m61pYt7uXAjY7tx3EFhzgn07GpdQ0r&#13;&#10;T18O2l3aW9zJLK7WcsqnfbOkR3x7X6+YoPzg8989q5nxFq+gsrpDaxW4bLguygMpAHLHn5fWoo1e&#13;&#10;fUutQ5HKncxNCvrPT4ZrWVgUaICJ2B2lUI3HODgkYqaa406K7/tVdkiSN88Fu7NhVXHLndx/WsXW&#13;&#10;tMjkt7Lzo3hRLlXWR8FDGw56E/e4xxXpD2FpqGitpNyxjVYWMKxAAAt0GV7fjXQpJXuccqc7JdEe&#13;&#10;Zakmltc22p6O0u5WZHtmfdKuQPTquen41oWM1tNpU+mawksnmsXiYHGPZs88HkYNc/b21nZ6x9mv&#13;&#10;GYK6eWrc7lkQ4GTnjINXru5MLNYTuLaQkxW7/MS7RgnBOMZIHJrn6pnVTrNLQqXtrELb7JKXaNur&#13;&#10;ZyScZIrN815LIRQRFSAU65+Zf896qXqalG8UEGMMyysOWOD2PTk+lX7vVNLuLcW0bMjiRpNigqQR&#13;&#10;gEkjgjnpQYVFfU1PD88upp9lupDANjb2GHxjt07/AFpj6bb2BIknZ2Z8DoFIxyMetY1h50UaSo0Z&#13;&#10;3yFG9duOpx3zTLu4m/tyzAt1mjkR1MsIIVGUA5fce/IyOpqZPQ64Ju1jqri/ksYfLjGUGCEVSTg+&#13;&#10;mP1rO/t9v+ec3/fDf4V6ToJWaXyxAhR4xuYAZLL/AErq/sNv/wA+3/jorz6kFc9qnSlJXuf/0Pwy&#13;&#10;ltE0y0F7LI7bWxsI5J/Cn+C7F77WXFurZEMknPGTwcHOPeusttMmurJ43wwQbgzHAUjvmsGz1KDQ&#13;&#10;fErrceYY5gIkuBzG0p/hOOmPWvsKdPc/DVV7HpVpcpdWaQeUuY8hjtODz655NbUAa0R1t7iJS4Vw&#13;&#10;swLcr1UY6ZBrg7O0eym8+eR1JOYIcjY27mty51PU5bQJNZ4aKVXWSJMhwG5DHOcY962WiJnVS0Z3&#13;&#10;PhexMq3FxIyuAdrR/wAJzzn8K6nStWL2s9jbQAiIFhhOx6hcc5rQggsNM8Oy6jAYYjdYtyvfeR0A&#13;&#10;B69QOK562vZRL9obPyvlSvGdv94DvWko2OJTV7MTT7WOS/kuJSRBMGAWRiVUE8A7uOK6+LwpBp7z&#13;&#10;anEqEL837oEAL3KjOMmuYgaz1GVYrgbzJNuQMcEsT90+o9q7q9vrgTG0WPyTGjKYEzvYDGK26XPO&#13;&#10;rUl0Zcm1mCaKbUBbusUvWR8FQT1AAHDeo6V8xeN9Jl8OeLoltj+5ugZIZujlX56f7JyPwr6a05Z5&#13;&#10;7NoRGx8x2eSJiODjHNcf8U9HRbC11sQJM9ipzzkBCowhwDwSeM965a8U3c3wtTlTUjy1ZrNFmigk&#13;&#10;ZZYo0kLRtgSo/r24J5HWneGLGzuDLdsrMXLbg0jKA4Y7Dt79elY+maxJd2TzvAiJuMQUYJwxBIPt&#13;&#10;6Zre06eFb4XdjAdwQRP82A23lfl7kdjXLF6mteNnc6z+0dVg8O3NvIoSGaHyi80atKvzdVJHB9cc&#13;&#10;44rp9H8OT38kV9Iq/ZTaxEIFJEe5fnYBc46Z56g47Vz1rqGp3unIwEihHYltoOQTg5Pbj3rd8Nav&#13;&#10;a6XqMulC4lRPLeWOQ8eaExlAemQTjB9c1rKS0MVJSvY0F8zSoXs5/wDSCsuxZ1+Q8HcjdwVI47Gu&#13;&#10;tit9Ms0eczwLNJA1yoJLAyH7yMFHyPwcA+x6GuFu4bgXhjhdpY7nypYABubLkhkIHQr29a2dF1OG&#13;&#10;XVJLTU4plttpVGcHcpBCgZx656/rWtJXOOddQT5zqbSb7FcsGEuNxguUm2fMuAUcMjEEkEAkV0cM&#13;&#10;UzyOx85SVJ2xgKVLc7sgY3N79T171i/2VJpmobJQohclUDDa424OMDBB9PzBrufD+u2UeoTWGnyp&#13;&#10;G4R7h7eSTLCDdlSc9cEYyRyfrT5+hnTpczMXTdRfRdVnt7zMy3EhE+8YVvlOSM5wR1Fdn4EsdQ0+&#13;&#10;Ca7mvJJTPujTYvljy2X5EZdxUsMYJ4GMHGa5PxHHdHVTexyQXfmMjSug5R2flWHHsSRxg9a7LwfF&#13;&#10;rGqTT6Tam2KiVJUkLENsdfu4BJ6+ueK0claxw3fOdbc3cFtpiNpa5ufNNu0EoGH2j5kAzgjB6fzr&#13;&#10;nb3SY/tYAaWMfYzFE8Yw6IF5UjplCcAkcjFXJ7OW1iNvqwULAyzbgwIjY8xyZX34I69jWzf3Gk6p&#13;&#10;pL/ZZ1V0Cec4xuWRuigk/wAQ/lWaqaOJFXDTlHV+hy3hPVrbSdSmYIZ7L90Wwx80FBhoy2AcMDu4&#13;&#10;4rz/AMcfEG90/wAVIY5gEdf9Ce2YrJCS3KhgeRjIHOeeapa3qEnhmS8sUk+f7yzleC+3KcDuOneq&#13;&#10;fwe8JeHPix8TtB0Xx/eNb2lzK0NzKsiW0McIXeWaRuBgr94nPUV588Vyu9tD3MqympVtSg1zPuav&#13;&#10;hPxDN9thsLiaOXzLgxSrGrfvFU4jKnHDcnIxn3r9DI/2eY/EGmz6p4Rmu7G1l8o28FyBI6yADeN3&#13;&#10;BK8njqPXiu41r9l39n7w7NofjjwEspfTp3vluFuJLiO7ikQ7Sys23EZwVIwfXIrppfE98dNnk0+d&#13;&#10;PJHO8FQV3dwM8H8q/FeO/E+OArxpUZa2u/8AI/qrw88B6WJoSnjqalfRb/eeYn9mfxJY6O0GnanZ&#13;&#10;Xlw5Fy9oPlLTJnCBuq59T3rifix4EuPhtaaJDbrJqF5qCTLNYlPNlE5G5kjCZcp8wwxGA3Wvb/AP&#13;&#10;xM0hfE58OXNw4urtvKt5YgJdzNjHzHjdnp2rI0bx5f8Awu+IV1o3ipYr0xznM8h8y4gWYApggkKM&#13;&#10;HkD19q8PL/HCl+6q1vhk7N9E+zPp80+jXhpxqU6CcZRs15ryMLWvh/4u8DeA9G8T6orLc+ZMpiiT&#13;&#10;97bLKodd7gfxgBWxznArx5p9Rgnk1CS2u7YRuskr3EbCItJyQ+4dD36d8V9y+M9f8Y6z4Tj1vRhp&#13;&#10;moQM63BiKuZfIiwVVQTtZsg5Ax2A5qP4XfFfw98RI9U8A+MtNSIR26PIzNjzNrYcBGwQwGMcnmvr&#13;&#10;4eLGEddYaro3t2fXRn59mf0basqft6FW0Y7rdrp6nxI2m65pOlnW/MjEUtuYgQgaOGbdkYYZGG9+&#13;&#10;SMe9N0C1k1nRW/svZbXttIzSRkllnVlIKc885IPvX6U3Y8Ca58ENStPEkMOn6bNFPBBNAASZIR+5&#13;&#10;YYB/eEgZx6EV4v8As0fstX11pqeNNav49StNTV1XT/KATIc4dpFIZWxgFfx619hl/F2GrNU4vVq9&#13;&#10;vI/Ns58HMww1SPJrDZvs+x8l2VnLe6Y2mykyRurSRpKFGzbneqseex78Gm+Cr2aCzSW5mIEbSgzA&#13;&#10;qCVUbWUuoHtgHjP51+j/AMS/2fdDTwy1/wCGLWO1m04NttbVfklBb51JySWPqetfA+saHb6GHt7a&#13;&#10;KOK1kieOVC53LcqchlHOQ/Q4IHHNfVYSupRsfmef8PVsvrRc+mtzn/EJOr3yPaXDKYVDQzOp2mIn&#13;&#10;Dq4HYHBJ9MGo9KsrW+SC1vGcQz/LtWTeIHzt3rnn5VycZ+YHGay59UbxDpNqujwsPsUqPDaxfKWa&#13;&#10;2yZEkJO5Sy5bAyD6V2m21hWCLfE7EJLLazKFDnJICEYYphRvyRg8EYOa6dI7s+RpVJYjnnNafmcz&#13;&#10;p9tFZ2934Y0lnnVpPNhecMrGGItiRAxyoABwo9xzVC5v7q812KzvQ1hby26idoEWUPcA7VIUMPlZ&#13;&#10;OT0JIx1rZvNVHiDxDPFp8CwyW0ckUN2MuCkpyAuc7RwQQSex4q/e6RoqXlnfed5Mq2M6XALNtRk2&#13;&#10;Y3hsgZ3HYQcHBx0o5rM1hH2kFGGln+B55MmyGxS5vkWS2sxBJHGuA/zMC7ZGPmHUevauptJl0lZv&#13;&#10;tl4Niwx3CrIVYm2UbTERkDg85HQdfSq0X2eS1so1s9rmd1u5fK/dzx8sjHAGDkLz+dZXiK503TtW&#13;&#10;SaJZZlheTMV4CxMLryjAghlyAOcjHWoSfNax2OdKKc0zK8Y2lzYOl7fSIBcKTAqENsjdMbg3Qspx&#13;&#10;ntmpNO0rHh23tdde2N7YuSuzeRIiDMbYB6nv1wfavQtOml1/wzd3F4bNpo2FqkcsAIiVhkMAcqDg&#13;&#10;jB7dPSvOriG+8ub94S1rCsqtgHcFIby8AEbuoJ/wr0YTTjyHh4ylyVFXp6qSM/VpbfWb9oRbrtSM&#13;&#10;7rdTtZZ0YFWxj7rADqeRW9b6ZOdat5BasjJEtuY9zRKyOFZmQ4+9u5Xdk89etc1d2mp+IGXU/DNv&#13;&#10;bWyNuRopJW3bWYHYWYng9RjGM4AAr1fwX4gv5NI1C0eJvtttCUgLk7mYA7PKyCMqM4B/rUyppaIr&#13;&#10;D4ydWo1UWi7LscJqGoNpkohP2mJ7e9VhHtwzLKdkjErkfdyT27jrU81hZPcvKsb25Ci4Zdo+ckBk&#13;&#10;cAcYZejKRmsPUVf+3ZX1eR/Ivoh5hEeNpYbRkqflIc5VgccEGvQdM+H3iFPCs/ixrOa503S2js7q&#13;&#10;8GPKWSSUrEp5PIXBIIx0oRFJOUm6as9/u6lGxtLKIajPOrC3vbWNC5fMUjIcxOnIKnqpzn0PrXMa&#13;&#10;1LpA0zTtJv1OLq9MaSx7nl/do8nmksSCiBQOBkk45rV1nQBflbuyb9y0TebDMQhK44EZHPGMBcE9&#13;&#10;K5q01yxvrOxXWDapPYiUxRbiZY3VfLyygADco6jjnqTTva9iq6U4pVNl+poXMUWvwLfvKLa5tp3t&#13;&#10;JIQGVnjRGDzLnClQCqkZyxcAA4NVdEguzr0sWkW8rT+ZGSC2EmMSEEkfLtG3hgO2Oa39HUGVopY2&#13;&#10;RXu47pVukbd5OzbJHGeMFt24dyOB1rTuJ9GsFbVbCfy1u0EFvcTTkAzZKkIA2MnDKV/OqndJHLhI&#13;&#10;NqN9WjOmmGmm40qJ3gjksiJJN5QOsnRmZuSVx3Jzwap22u6Xp0yalZxwRA2RZ31BfmEoZVIOOpcY&#13;&#10;KsOeSOQK6K60vSo7SFLuKVZXiXzUkywlhXI2LjOBg544rm7jWfCCm5R3ghZdk8G1nLEZ2ggAFNpG&#13;&#10;c5xn8OCTvE7KdV03ab16LyM7WdXa1t5r66kure7tZGE06gGEWzASIyZO59xBAA6A9jWx4T1LUNRs&#13;&#10;7lNSty8ks7xw3EbFCyTDLLh8nL5AJ9QMHrXJaqIra0tbaOVI7qTMJadd5Y8M2Ccg4GQO3arfh/xM&#13;&#10;mnTNZwXBnERjWFIkKnaQxZWJ5XbgjaenGKmyI+uOM009epc1eG3TxFe/a1ks1WWR47YqsaiVwFGd&#13;&#10;gHy4wVAwM9KzJNK1O+1u0aNxEkatZPLG7ASpJyyyHOGwxBGAMD1rZ8TeNtLilW5u7fToLq6i+xzX&#13;&#10;BYiVlEweJgjOyb8DZkDlTt6810kWkLLcTz3wcXF1bkwo3NvHvAKSRiMjIbuuQO1C1LeDcpWvpuVL&#13;&#10;S9CxiJGNm4hUWjpmQTSc7Tg5AycLz0P414j8TdZurqK1lS3ludPhnime2WUEZTiQqVzgbxnI454z&#13;&#10;1r2Z7S0fSbi7vPtEUVo7xyxxZQjA+YKh5wPUVws628M9tZWcLq8IeTfIgClUfem3dwxHQg9ePWqo&#13;&#10;N6Myx0uZeya0Z6Bpj6b4is2TUVaS3jspGYrJ5Oy4ZD5TONjFlRsEhQM+ornINCurRhqF9AjLIPKj&#13;&#10;ukjBdhbkgq2MAY7kdcd6p2sDfZtQ1DUDNEl0syFECxsWYiSQwtwoYpnZjgHgjivpz4o+LPh7YfB3&#13;&#10;T9P8IXVlF5UkMtlZQ53ywmPexYknLKrlmbIy2c81tTinFtnfDDTlSlO/wHz5b+KtHD7oSlxOIXSM&#13;&#10;Fz+8GQwKKeRj+7+NUdXuLG51SO+1BpA29w8bbiu88mQkktluMt+lctNp8l1p82mx2z2sr263CGSU&#13;&#10;MzbuEZWA4BB6qfrXUnT7i2FjqOpG5kkj+RkwrCQbSNjck+hLY5GOhFZW11OP237uyWnUp6za6faW&#13;&#10;do1qbdDMVnfypg2zJY4kReVkzj72CAc9anTQVhmjvLZis91I8izgsQAeXOckYGfwrF1PVtOsY5J9&#13;&#10;Rttn2gM7pCpPlBsj25HvU0l9eahplvpMSyQSIUjcNuAZXO4nJ7svGB/Wicfeszow7tFzRu3dzDDZ&#13;&#10;BHVpJpQHe5Q745CgwCCOhBPQAVX0e6vU1NItOAnkvrfy5pVXzRGEPydfmIA3AgdwOK5i70xZdI2t&#13;&#10;5kbwvKUSM7S4wpOMHJPHTGB9TUENxrEv2TUrUW0sZl+ztZxxvFNEYcJuJyAdwPb8ayjK+p6nteVu&#13;&#10;PY6PXtUttTiW31e2G63k2W8bosCLIikI6hRuDOGJzms+ws7e4hg/tRZWkkjkRAuMbAd4RwMMCCpw&#13;&#10;SMH8qoW93ZXF9L/aUXmNhXhRnKg7QeCeoPGAe1U/F9zosmqL9jg8jzrIXphjYu0UkbEOxc8kPjoe&#13;&#10;lXUkr81jkpymldyvYh1iW4iRGjDtbGTDhQ2ANvHH3fmwAT1FXtElfzIm1uSdmmto4y5B2IXBZWUH&#13;&#10;JCBQcfN2J9qTwvAL7SnuNTcSSRswBf5Y3DnI2DIB64zVOW31Pw6n2yXzBAZhHaxy5eWNOMgI2MqM&#13;&#10;nAJzik0b0p67blLV9QurG7+0JH5scD+YuSN7KM4BI6kA8Z4rU8OXsOtaW7FZI4pn3SqyZwvJXceo&#13;&#10;79+ahaVNbsr2SCQq6GQW8WNoeWIhcAKOcrk8VsW+u6Pp+jbNGt3JRik8csm6VZCMD03KKtzukhQi&#13;&#10;7NswpNMdNJim0mZU+zXMm9UDNg7wuSM/MMEcccda5DWPDdrarLK1oJZd5CzupAUHDOU3EhCR1C9e&#13;&#10;9dpc2N/FYxyCETRyTK6BGBBZiWZTjByR2zRb3Vpc3FtNqpad7XzUtgGxtkkOcOp6/KCCBzRTXK9T&#13;&#10;O/tEUNQstOu9PFncGK7iDLmPG8KVwyOOSCQ35V1GhK09n5cZaCSMH5cDY6Y6kdcn61mK+nWl9BNH&#13;&#10;BuO4RtH8wQOT8rMBkY/IVb1WyOk6u8sCBhdqTjcGQhu4K/MuDng9qlu7PTSk1q9Ecxf6dpOpO8Hm&#13;&#10;7ZBIWm2oQGxhl2tg4PrVTWrq+1FlgtYwqpCI1mlfK5TouAM5x3/SugjgWPTmdi5WJuCBhMtgdT1/&#13;&#10;GuFuLOe4knjR2ijbl0Mi7WPqO4NIxqw/lQafEL3fHeqYZ4lMcfl4dJD3OeCPbiubi06GLUjBHGfu&#13;&#10;lQX5LAnkLzge9bek3WnQqBcyHCSbHMYzwOoOecj6VY1u3SG4E2mPERCQ5aRiW2H5hgdMEVSjpczl&#13;&#10;DRWKV9o+pQO0MC28aeWCqqCZd/JJyDtx7dapJFqkFiLy4iKxjcPNKnYzR/eGc8kVMuvXUc6SIAxC&#13;&#10;szBRuGCfQ55x70yfUNPgRIkmZlf5/LVSNjt1+UcDNTY0vqmIdWuLuARx+fHFJiRWhyM8fmBUOZP+&#13;&#10;e99/30f8K6i8sxPp0epWjbSQAFQ9unTqKwvKv/7z/mf8KzcGd0MTJI//0fxW0i9j1W0kE0B+6Yh5&#13;&#10;THgn+I/4VpeH1mjjaylVWAnILvxs+Xjjvmk8Gomm20nyrz8+xjkZx0zXQNaTzCe9KAJO3mM69FwM&#13;&#10;ACvtKb6H4TO+4zSorO9knW4gnYQRmMIOGV1bhlB6j0ro/DOpxWt+ba+jkubeWVdy8KwHTHzcZrnb&#13;&#10;Fwbn7RJyCwXzVyBgdcg4ruFfy4hElvCzSKpW4yd2F5IB7ZHXNbuGhz1Hex0esalpl1cjRZYFtyh8&#13;&#10;y1iT5nAGQHbHQ+tULCW20RGk1hpLvzYyrrGCMZOCSM+9LceRcwRXYQedGDGJI1+cHGBvY81k2UWr&#13;&#10;TWa+YpjlbIkJIbk8beg4P+c1VN9DlxE7STR1Gn6fb2dyt5p98k0ZhOAMEK7dFOekg61aOlRSPuu5&#13;&#10;nMow+OpYeuev5VJosOk2+lsZIUt5QwaTZwJHRdodh9PT0rehgvtQtofEMC2yxzXT2UaI6mRJIlDE&#13;&#10;MhyQrA5DdD061b30OF6zLjWlvcJbO7yLA/8ArSpIIAOCfXPpVvV9K+2pcG5I+zm22MpBGW6rx65w&#13;&#10;eaoi11iGeOymga6e5coiRMPl/vHA6Y6mtP7Pc+FvEU+meM7B3jjizGFmO2UuvyFtuDx1IB7VEjep&#13;&#10;L7T0R8wanbWvh++km3BTJG0syyggIFbpnuCBwa3dOsLsWIu7T94ABKo3ckL+WeDnitL4i6Hbm9gu&#13;&#10;bTALRBGdm3bs9AO2AKZ4PSxaS6guftJS3t43nkUF4403lOWxtAZuF5zXnP3Wz0oRU/Q9J0PR5H06&#13;&#10;W8t1uPNAKzJLGUETudoBLZDAj6VxF5ZPp7zaZa7fOMzSGRjnymPJwRx0yMV6DpGvzPFLDYu1xbXM&#13;&#10;bWwXcVwykbSy854xXO3Ilstbex8lob21+9DMo+R0fq6uMEjPII5qmrvUxxVFx1iTeHmmgsrSz1FV&#13;&#10;jkldmVmPJ2kkMnf6ivQ9Lv8AT7SaDUr1txnZh5EuBExDEkE8c5J78g1xUsltffajdBXnYAxuDsKq&#13;&#10;ML8ijG3HU4+lWNOuY7iVLOVUYKFzbr1lKcb03Z+ZiMmrjdSujgTfK4vqd1LfQeJBLNZkeW0xMIZy&#13;&#10;DFIMgopbnaeOCeP56vgwT65qtvqUi7jHm3mG5YxuD4YMp65I6jiuBvNW0fTp55dNSZ7W/Q+SWfLW&#13;&#10;1xkBg+Mk5wRjt1rp/Cuotpem3F/EqCViWaV/3i5jYgFOcDOeT34zTnK7uZ0qCUkux61ezxQXFzbt&#13;&#10;EgDFJI7tQHRXhJ3oT1G7gcGsXTxqtvcSHTZZIA5keJEw64kOcHdnAz074rtdQ1a11IjV4LWyjtXs&#13;&#10;oraZIVMbTSIp3zMpJBlkBAYjAO0cCuD0bxDdWhS6hg86IEiO2RfnYIdrYY5UEKM8kegrNzsZ1abm&#13;&#10;7QWx2WnLeXWoLdyzqY/L8i8ijYb1kGdoG9T69/auQiim07xHd2kgMiPKjERY3EezBfvexz6CtzUd&#13;&#10;Wi0O+kewkivLe4hjkZo8FwEPIlyBtYA5GMg9zXzZqWpWcni7ff8AmrPq7QaW7QSFApnkVFIXcEVP&#13;&#10;myzDBwOSaickpX7nXhcNKoo0+tyn8Qr+6lu82mX+zyNKc5dm3E7R8vPHr+gruP2Z/hHrPxm8ZR6d&#13;&#10;Ek9rpSeat9fW0ZlETFS6xljmPdIcjBzjjivu3wX+xFodr4m0vxZD4k+22tnMXu4EhjkhulRvljQk&#13;&#10;kEdQ5Ofavvrwl4a8H/DnRLrTdAsLezW8kkukjtl2oZJMAtjIwccj6Yr5XP8AM44enPXU/aOCOAp1&#13;&#10;60alf4U9u55dOtj4S8NSeH4FuIbLT7L7LbNGoKh2XaN/HQn6ZOa878J+DvC8Xhi/1nxnqLWssXlp&#13;&#10;ZWjLt+0u/RecHr1A6DnoK7rxfquieH9QvLEXk13ZXUkcssTkYWQdQW3ZwMcV654E8TeCPirczeH9&#13;&#10;f0j7Xbwsm24aJZYI27lnGMHHQjk1/GdTA0szzCftKidRJpRet31ej6dD+86NSpgMHBQg1DS7VtF8&#13;&#10;z5MvvBMiKupN50OoGVW0s2y5ZvmyuCOcjqDXSN4StvEB1PX/AIktc2uqWaL9vnkjO9DEvysy4J+Z&#13;&#10;QOa8q+Nj6/4G+ITab4du57uHSZ2NvcKSpQPhtgHT5fXiqnw3+Id/4o8Wj7Zcyyi/lSyuEuiN0okw&#13;&#10;o3ZOCoPc9BX5hQzfDU8XLATg+ZNrle11dJ+tz9BllleeHji4SXLZO63tvb7jF0X4v2On6ml1D58M&#13;&#10;VhcJ5rN/GUO5SFB24PHB561o6h4+07xCNZ8QeJLSOK/uwklrcWTyQsr7lUqEBIbKDkHqea8k+Ovw&#13;&#10;e+LHgDxfc6fqdk5tY5A8U1kjm2dD86hSQN2wcEdseldr8L/h14pvJLfWHngcaiDc6dpNxJme5lDb&#13;&#10;FHIwoJB6dMVlGtmc6v1OpFpxbTTXyvb8jtngcAqX1mDVpK90/n/w59T+F/iR4/8Ah14fs/h74pst&#13;&#10;miyxn7y8TBlZo0kLcHaXzxg9ia634T/FD4haup+H3h3VhDGC8RtLaICTy8fNIXOeAO+eD3rkvjNp&#13;&#10;vxa8S3dj4bWzF3EPldrdwfs1xwcHaMuccD+ddTD8IvHPwpt7LxK6tp63sDWN/cwSZk/egFVcNwMs&#13;&#10;O3av0DC5vmlDGtQ53SpWTlazt2v1S7n53jcrwNTD++o89S7te+ve3dn6EfDfxDKHuNMvy90CuwF1&#13;&#10;ZXVVUDzN3KtlvTrX5gftEfDHxZ4O8bifw/FdatY69eTzR6ZDC0lxC6/OFAVTmNsYDZ4JGfWvtH4Y&#13;&#10;+PPFOm6TDDfWyGyMPlW+oCUNLMyk8lOgAGfc46V774Z8SNNYrHNcWdw7KySSqwAaMj+6OAwOMgnm&#13;&#10;v6y4W4ujWp01OWrXXQ/kzxE8O4YpTi47PofgppmsaxZ62lta2sun39vIsk9nqCBRJ2A+YZOMFcnr&#13;&#10;1BNewWmu2Euks175czMZhHIr/OjIpUDpjjkMPavpT9q74RaX4k8QweLrG8W3uIdJuFvpQS6G3tlL&#13;&#10;2qgEhY8Mz7z1IPcgV+ZfgLxA+saKEt4/shSTz2RuUcXAIJK/eBGCSfQV+n0a6qQUrn8h8Q5TPLq3&#13;&#10;1fl06HtHhibXNInl1O8GnPbZtktBZNIs5KZ83zgxwBkhVUA8ZJJ6DstTvLO61H7VqatBb3K5ljto&#13;&#10;zKY1DAb9oIDKARk+pHc1xthqXhvTraO8N3eGViZGt5QBtYYUiNkzuVcgkkAkdRRqyppF9Bf6gX8q&#13;&#10;KRbVY5Mlvszyo8hxjlWYKfwFd0bs+ejPlSS0Rrrreq3aJBp9pcXEZDyIpUNkIpJYKCWG1QSw6cc1&#13;&#10;nx6XPe6Yut3O0TweY0cI+YSQlSQC3BT1x2I9OKob5rCySSwnmuFWaVlMZRQ0JJBIPDFgD07iuw0b&#13;&#10;ZqXhtLERI3lXDkXeVy0RzhCTjgAgYI4xmt5aRaMcPTpzlLn7Hnem+JNZ0bT7u40KZII7qBIrm4a3&#13;&#10;EsiRygBim4FfmHGcdBniuE0t7y+1meKe8WUBi4kRSFkXHGACOpHzelerQxQ6XDPDGsd0LlRHFEzf&#13;&#10;ulRegJGcEEYBFc/oV5Yx2enWFjDcvH5bRkqUzAd7FtxGNyMMZY88dD1ranXdSKiklb8ToxcmnCEr&#13;&#10;cqXTucTBbXMED2+mGe1Z5C0/msxX5xjcOuD6entXbaZfzz6TJYxiWKKKFLeac4XAYfu3jcktkEEA&#13;&#10;njPHejUdDubPVpJJb0W1nJEJY1fOx5f7pIHUDkds8c1NY29r4k0iTw/HFctevcxW+nTo48sneGxt&#13;&#10;wDhmwFX1rW9nc8PDxdKUoxfTRGGdftbtgbiHzBLG0PnOST+8+UGTkggNk+oJNd5oHiHz/Atz4Kh8&#13;&#10;85RZ5baORglwYhlAcH5tpY7e46VwuoeG59Av7/w5eTQjULe5NrPabhhd2CZEdQfuty2eOam0yLWv&#13;&#10;CUcOqDazC5ZflRshBwVO3B6NkFTkEUqclFWZnD2sa+miaszR8Jy6RqdpNqerR3EivPLHbgxlHUxp&#13;&#10;gjn5dytkkAgkc1zWr6JNeWaw2hFpOvlXFzPLiTzpo+Ww3XaQfu9ARgcVo38dmLW7t9Mxbae92kq/&#13;&#10;ZWYwRPJglgmAzFQduTyTnrWDpGuR3WsRR6okdtG7FtShxmUMFIZ4+QMFgCwP8PPWrgkveJx8uSfs&#13;&#10;/Lc7uxW/voE1TUIpo2nlXyGnR0jmPzfIp4HKqSpBrndVspLbSorS7jC29lK11bSyZMyqMl+dw6En&#13;&#10;HBPtjIrobu9vrDxNHpdtcMI7VlnFlkmKOSPBCqTnaCCcED2FJqmqw3+lyTWswe2uWkgKPhsNgcK3&#13;&#10;JBBJwD25rOd31O7AzpyjJr+mjD8K61qy+M47HxJ589g0Bt7eWQjy1ZQWDfKAcEYBB5B7YzXReItG&#13;&#10;0fxFbbtLMa24gaScZyWdm2YBByAdx2lR1HNY08qeH45rXWrjEksSz2cJXJbKkdSecDnpkdRWMuu3&#13;&#10;llrrXt7brAJoobfdEshUyqAu4Mzu371BkFTt3KAFUDFEUrNbHKuSlZ1dW+pvnw5pUujypqYkhlt0&#13;&#10;KRSxlm8xIsJkEjryGb8fWuK1HRooZF1CB4YmuNiCRWCxsVGBlTgKzdcZ/nXs0fiOwg8IzWWsTK80&#13;&#10;MQENy6neEZsFXByOSeoI9SK838Ry6ZfaLFpmonEbSpbrCxAaTLhflIOF5BJ5HSild3gzTOacIuEo&#13;&#10;PdD7TQ4F1EXcjpdTXMkboXiASM44wD/CpHB7GrzNPaXgNxdsIlHzQTHfHD5Un3/L6ll25BB6Vy15&#13;&#10;FqGmXtrYT3LpCZBE32iPBZJGw5Vx2DHIJX9K67TdGFwZXtwzgkj9w/71w4Xc6tzg7lwxz+HNCWhu&#13;&#10;qj50uxL8Q/HGj2PiSRrWG4SKUPEWjyYnWdFRm8zPVWwR/sk+lcZo1/LPp1lp960sRt7yVYop8sm2&#13;&#10;VchC5G1vMXGDnkjjFaevwafrPhlLSLb9rmlkihQrjJjVmaNjkDexACD+Lt6V0Wi6jHq/hloPszFb&#13;&#10;uCJiJlLRxMp2lQP4Sp6E9CPak5NbHRHDynJNi6SXl09LTWLZTZpOtzLFHuWUFVwB5uD267RXm+oa&#13;&#10;RZR6lc3Fur4aIiMxsCmxsE70IPPuP5cV0N3rX/CI3MjJtkjR2iuopyHWN2XB59SDwccdfrg/8JSb&#13;&#10;yZDbxbo7mNgkysdqwoN27OBnsMH1p3exMWnoZMOtataa5DZvbfa5oA9qibduI4mGWSReMMvByOMd&#13;&#10;+KueJNe8R3ka6dBGiSRxsY4bnbuU53BQcheOx9asyaDEniuPWLAzcwLA0sRIEiYLDgkDOW4zz610&#13;&#10;WonT9Y0A297Esf2eVm+0N/rJI88qBn5R3OM81pz6LyMvYc8ZwTMnTPEFjrWnW63B8qZ7VN6SttjM&#13;&#10;icn/AIFn19Bitywhv9RsHgukF1dTSedbxQNtkRcYVgyjuozt/TNc9oHguHVtTltGlRfLLZgUF9+R&#13;&#10;kFeAeTyB7de1a7eKZNJVbWZnRUnljLINiqMKrOrL82dw+nHvipc3q0zuwtD2cVGauQazp3n2UVnc&#13;&#10;AB1HmLuHltuUADjqdw5OOSa5F55LG3FljZNFPMJWTriSNWjYEc8EE59cVuatLb6hd214kkvklmkm&#13;&#10;ndGZEUkAkgclh1wMZxjvVqHxB4Wi859UiYzm3c20hTCzSow25fqoZNxHGcjaeuahKysaVkm5TTMb&#13;&#10;TtTsZZDZ3fkyYhRjNjKo+4AxsSAQ+DnjjtXPeLL03d5FpMdiERA86XkSKkjxFgJEdurFBggHgDPH&#13;&#10;Jrq9P0JF0yfWGwokiadxJsf5jyrj7wJAyAD+Vcl/Z66jqNja6xKsUgdopFhOVu45Fwg6YUnPJz7c&#13;&#10;9tObQ4Hz1JqCdttSzZS3ttc/2peSSzocwrLcbioSJQqCMHIAAGMDgADHFdpb65pFvoV7Yz/Y3NxO&#13;&#10;l3Z3ksbOYzGp+6x4XeThsjoB061narq9zq0klnqaKVtY1jjl2RxAeWpUfu41ClwmAX6kjPJOa5ww&#13;&#10;aTdaXJPbqrxRzERo4OcqOHaPpyPrUHpRnyTcEWjFqk8NtNa3AWRz9viFttWNmlyGwuCMnr159ax1&#13;&#10;0201tXMEjPd28a3GGYggLnO1QRk+p7D1qppktxpuqLo2jo0aG5VooEJliBnGTGpY/Jk9BkY7VHLf&#13;&#10;R6l5t/pcX2N7dg8BG2VnLD96joDwD2zmhNdC6zlJqclboVLfUmtr2NGI8xZfkaUMVXJ6jH51sS6f&#13;&#10;c3v2q+mLQK9z9pimhA8t1OM4BByu4EH+dT2/h1G+z6rdzIlxJlVEKjGHBLEjIA/DpVtLrT5wNKtd&#13;&#10;sRUs5edz5cxP8GNwwBjnHrQ97lYdRUVzGd9h0rTQ11HcXEUUyEGBJGUAM33V3Z+UdcA1o3eoiGQX&#13;&#10;0F25iIXzsKWKAAAlfXPcVLBc6FJYzaTrMTLJGdiMJMKGxkMD7enIrn9As9U0jWprS+mkubXfLdQm&#13;&#10;WMPsic5MfGM49fSg66vK3pLc19L1KyvLrzIpnlg+YSAHIIYEZCn25rO1O2Z45LiKRSituVI1HzYP&#13;&#10;RmNMn0610zWriTS7YyQ3aec7AFAiMc8Y4BLYA9QazLi8htt0EMY8vduz0Ulux9+BzQZVItKxzZVT&#13;&#10;JM8ce3dIxxyOenPBqnc3ZjjjRgSGcI53c7Tx0wfyrstLzc3zC4gh2zAAIoIXJB6nJOTxz61xmqaQ&#13;&#10;1vq99ot0vnDET2HksVK7hk7iRk8jsapSsjOvRaNyzSQJcW/zurJ+7dU+YAf17VjQvELpLS5y+7gg&#13;&#10;e3vW3YahK9kpQrbTIuxtrEuU/wBpj/QCuV0u7i1PUJY57a5hMLHa1xtRJCvRk2liR164rNy1sVKF&#13;&#10;0mdJa6slnczafDuEW7cvIJzWh/avu/6f41z1zpV1Pqc7W8W1WKsFwXIyAeNuab/YOof88m/79t/h&#13;&#10;WUr33OZvXc//0vxl0GxvLxBbwtHIF+868bQPatCxvjZs+n3EhkX5lVFBBBz7ViWjxaI0lzpSPlyu&#13;&#10;9STjIPb0610WgTxXutnVmXynRwFBPyjoCRxX2lL4j8KnPTQ1tO0yW7mt5zLsZXVwmfvA46jtXrM9&#13;&#10;pb3ZM88gRoozuLNj5iOOPbPPrXHyrY2shuEiDyPIwds7dh55GBjGavuLuLTJwPLEci5M5UyFWA6Y&#13;&#10;B6EHB/pXWmcTepWs3a3tJblHLqwAlC9TtJIbn0ru9Ga2uLGMzKku/IZ1U4XdyAx9cV5/ZXMc6NB9&#13;&#10;nkjhc8SyNtDso+UD2Nev+GTI+jGUqT9pjUrDkbEK5G4HHcdaFHqZTjF6mBPpCJHI8qt5Ec6qLlsg&#13;&#10;fMOh9B6c021sLb+01jt9rPubZJGDyV5AOOv410l6rXdjPYSsiwt5e4ocuxB6Y6cHoa4jUZ9V0ueJ&#13;&#10;biRkgVny5GOG5zkdDSbaVzlulV909ehgttO8rUIpXSZB5iybgBucYZR7VF4+1eP7HbyMxknl2SBs&#13;&#10;bysf1P48VyNu8MXkvC7JghxKVLRsuc4J981keLW1B7bztySwkviS35aMdSCBzgZ9OBWsIp2uc+YV&#13;&#10;lyyijR8UeHLvVvBtzAIpc2ZF7Z3SDhipzkEdOCwIryO1bTtM1L7AXuAkhEbAsSrMuG+fGAeeQCK9&#13;&#10;v8Ia1c6TYwWcge6RVCqk3KSxtyc49Ac+9eUeOrO2g1+ZI4o41ldJ43wRsJH8IyRz3zXn4ymozdtj&#13;&#10;0spr81FdxfD+pXMd7/Z2rSCMwFZMpiMFW4yMdq6eC4kv7me6LFpGnYvczMS824AEMT1xgdeK88sP&#13;&#10;l8S6a1+krxN5sFzJH+7aSJgCBuORkdiBXrEGlxaTqEelzq1wjTgyIsqn5Ou1XAwTsI5x1/KsnLbz&#13;&#10;Oq7cXfoVrKE/22Ipo1EqLsYyMUGwkE+2PcV1mpS7vEP2e1i8spajyCxzgSEn5GPQgDnjnINc7Et5&#13;&#10;p1qup6wbdp0BiYbiDvPYAAnGPw96wvEV9401a1e7a6kW7+wR21lHc4aOF4MmEB15xyFbn6YreGx5&#13;&#10;daLbumeh6Tpc2qalL/a6LEt2ww2AIk2/dY8EHuDng5rtpbjU9BtbrSdPtbJ7e7TZPGkWdnzbi0P9&#13;&#10;1vYcEcVwcfiG+h0B0u4zKxSExSREHyZAwDBgSCVOTnrivRmurdtKiuLaRknJjZfIz8sqEMWPpg8A&#13;&#10;1jJ2vYxpy2uZlrqzGwEEasyIqKk5JVSr/Lk5x34PPFcb4Y8T3r6lHpV5JDbRNeLayyoQUj3ybGdx&#13;&#10;1IHt1ruotMiurYw37sULNKo/jMjnPJ7j6ivn/wCIvhyLRtYe4if7S00gmZFQl8McnLrxwRjpn2rn&#13;&#10;Utmz1cNSSmrn6n/Eb9m7StN1Dw94e+G6zS291G9nrV2yPIikYfziyqQuQSqgkZ454rsfDX/BOLwD&#13;&#10;c2U994o1W/nSdNtrHEUSWAk8OXO7O3jC7cCrn7EfxG+KHxR0C6k8X3FlcWGiXEek2skSr9sZvKEg&#13;&#10;NyAxwAhUKSo39RnBr9GNNB1CURTHKBNr49Dwent0rDHVXB6H7FkfDuGqQ9q4as+Nv2cfgzb/AA08&#13;&#10;EXfh+9u9QymoXKsk0okwxfAaMjgIQAeAOc5Fdf46XUfD3hq715rwmG2XywJDuBXdgBepyT6fyr6Y&#13;&#10;1fQtK0nRJrfTowHAMg+Ykk47mvz08QeKdbuPNttcjZbaS7NvCs3AiG48gd+nPWv518Wc+dOlae8k&#13;&#10;7ep/UfhfkMW1KmtI2+44jfbavAZSTmZgXJH8OenfpX2D8E7zSdChTwp4flkEsiNeXBMPyAYwQegy&#13;&#10;vbn8a+ZfEfg+3i0+O08OTCSR40cyREsGOeVUdjX0H8JfFXhez8NzyXUwtNSgiJuFl+UiNfu7c9ck&#13;&#10;cjHWvwLgCbo5hUlWaTs9X6apM/Z+L6XtsHGNNN3a0X4XPkH4y6tqem+O9Yt7yGS4hluyGAUuSzoM&#13;&#10;jPU46kV5x4U0S7vdQs08KQ3AunnjWHCnMgzk7V4z6enFfYD2Vx4jh134kf2klppMUjIsjRgzswVV&#13;&#10;aXkZyxYBRjJ9K8d+E8Xi/wCI3xF0nw3o5CaXo2ozXLaskRWfyt3AZs8bwOE7EnPpXymJ4TVTN6c2&#13;&#10;23UldW3tzXvftbW59dh845MunFWtTVnfvbY+oP2s/E9z4c8J2txqEixXX2ea7gSVCsEk0cIUqZuF&#13;&#10;JCt90HJzmvy3+FXxz1bwv8SNG8T6lua2t7hFuEUZxbnhgoORwDnjn0r7F/bOuvGZsI4pbaWTTtLk&#13;&#10;llmuHkAjEN1tRVCNj58jB2jnrivlODUvhNc+DbXS9LWSTU7i5ilQyoAEYLtlXcMYXd0HPHel4gZl&#13;&#10;inxBOrSqcipWdnpzP9ddDp4Ly+gsmhGpT5/aXWnRfofp54e/aD+EH/Cy9O0jw1qN1f3l7dh3jjtn&#13;&#10;e3ZXyQxlwPL2nAIIPX2r6Z+LHinwR448PnRbyMwpGrzN577UQxDhh/u9QRX5h/sf3mn6V8R9R0E6&#13;&#10;da39xNbiW1nmY5j8vny1YjjJbkd8V+gevajofjjTI/D+lGxstXgAuL3TbhhFKiHKugLAKyFuAwJz&#13;&#10;xwK/beG86rY7Jpzqcvvt3ikfkPEmSUcNmUI01L3Evev38jxz4P8AiSwk8PpHb3EWp6BfLcRzS/O0&#13;&#10;tvcx5ACbQdvAGABnnNeQ+GPjBf2a2Ph+/VoHine3kuon+aXD4QuOuQOpPU19L22t+Lf+EPuvhZaa&#13;&#10;c0OsaXp7XC2mmrGqpADtid5d2wFjhcdS3bGa8AtP2XtU0/w1Fc67dwWuu3d2VRVlMsAhYBww2rkM&#13;&#10;vzBy2F444xXz2Z5dj3DDwwl3yrV7dV7vyexmvqjdaWISXM9Px1Pt2TTtSt9ChtNXktDLeRbbWWTH&#13;&#10;LYyu7A+lflt+0j8PG+GmpWmsQw2sFvqqCaRIAqiG4J3MuAOnfIGOvbNfsP4F+H2qal4e0268VXkO&#13;&#10;o3Frapa7rZRHGq7QpZRgMdwAO48n0r4C/bi8OWkHhfTbq/ke4OhaibchYpHZre6TaC4TOFV9vO3J&#13;&#10;J/Cv6d4SqYij7OlWfutaX326n8h+KWR0MThqtWjG849l59D4n0W81DxGt59gjjH2e1CNeNsCAthG&#13;&#10;eHn5thwGAGceuK+4dJ8B+E/H37OqW2mIr63pSyx3N/dMsU5urdAWjdxnMW3aVyeF54JNfHn7MHwx&#13;&#10;+JHxnvNQubmObw9olpdIbG4ksybjUI1d1meGOUqUCbVCsyEEnjIBr9KvA3wH8FfBfwl4m8SeL9aa&#13;&#10;8tNYR7a51C4k+aHTpFCyKQq4aXeXO5VPG0AZBz+rUpu9z8Aynh6pGjONaGjXU/O94be3gjeGGRUE&#13;&#10;SZmMilG3LlwcZBBO7DA88HFZV5osk9lHcabJ5SJJIksIk/dOF5TJHOHBwvHWuZOu6DY3r6Vo91c3&#13;&#10;VrEZDZx3agNLaozJGFwMMzJjAAznjiuw0Z7jTLW11vTwjxPEWm06Qnd5UgZQvThlbBx2712JXukf&#13;&#10;m9uW6tbdHJwXdzpPhQeXaxS3vmjMbOYyW3MPLzyACD972qt/a2oXjJpLtGXlkwjkkyRKQDHliF3M&#13;&#10;O+OB69cemS6lop3JBFHdo6tKLiZPIAAQB1kjk3bWHK9fmwCOteMx2I8RXF0+hARXPl/aja3CsjhI&#13;&#10;12x4DcOrAbiQc59q54PkbSKrVFKmnfUt32s3el3q2esQLNb+TKB5rskXmEEIwOeCOuM4q3puspNe&#13;&#10;Safp8yjbbmVQ6EKwxz8/GGB5Bq9f2+k+I/D1jfXbgT267JrbG7ZNG2yUSKfvckYwcFeRXm9/bT3s&#13;&#10;FzpkEbIyX25lcl1ESMNm05y8UgH3X+ZehrshJuOhy4heyaU1se16Jb3sU8Hiu4iDQuDpl1EjIu9z&#13;&#10;FkSgEHGB1yKl1C8u7PUfIuPknWTckco2RtG3QnPQqDkEDDbaq2kWq6xo8l7p8MA8uYWM48xU3AqZ&#13;&#10;d3ls24qoyCw4HT2rGl1+1v8ATUnCLPLakRtdb9rDIB2MpypCqCRwOTnNaK6TZcIQc3FK3W5y/icX&#13;&#10;Vl4RbU7PBubK5e4MoVQuAELhn4LIV5AOQOeOTUgbRbl4Li9jnh1KGZ2DL/qyzD5GACncCrZOcj2r&#13;&#10;0TQ9R1fQtOuvE/gXVbuzE+GlmgMbSWwlAZSqyq3cEnYOPUVxd14dvdRW21CS9tk1OONWOoTF0mNx&#13;&#10;EWL7SSys4bJyOuenBq5VYu1jgngqkJt8t79zC8PHUDrRksmjtotxacwqJROsPzOh3Y27eGDLkgAj&#13;&#10;oa7SS+s7gnWtOkWVlnybaNditGuPnU9CZFLAZAIIrjIdN8SRXrabcRGSeWZZWOSreamWDdQQW6MD&#13;&#10;6+lbdta65a6v/pdnIsL2haRycEd9pIIJyDuXgnAOelQdOClyR5VHqbfjfRPtllF4hsgA9quIRIf3&#13;&#10;yhgVLDOd2FfDED8KztK8PtNp1xrcjRyWUKGzYhiAxIEkSsf+eg5x937tZus6/wCbpMqSpJP5K/Y3&#13;&#10;SBf3pLMNu1E6ttJBA4biuKRp5LSOOyd1V5RBH5RaN1IxtMkZPII4ORkHrSUtbjnyuo3JHsjajHc+&#13;&#10;BZdJkgtbqQvBM82F+1xiJWiASTrskDgup4JUEV57oOmRXlhfQ3jPJLDsmt4BIpHXaZFbuwHUcelX&#13;&#10;NGH2X9xKiPFJp6ReZtO6CXzPuyddytg8jpkdq0ZNJk0uyjvbeKCS3g3K4hPLIDtb5jgk5wcEVo5J&#13;&#10;PmJrw9oo3jsisurtrVwthqEyzW620rxMqhJC7bRk54OMDjg1reA5UfTLifzJbMD915zMcOWHToDh&#13;&#10;vYdsZzUMtgyXyzRxqYIVDE5Cyw4CyfMOQQRyv5EHrTrCacXTi4nsWg5lhibajSkHJBOeflPqMVF9&#13;&#10;/M1hRbkpX2OTt7y61aS/0wxXkUcSSCaNVYLMUAdfLG7LZbbngEHr0Jrs47aTwu7WiQzBLstdRStk&#13;&#10;s+VIYDO3IDDgDgj3zWDHqWlWd1aaxYm5+0S3Zt5Q0axpHEeUVMyMzyHDbn8tVXgZYmuk1yb/AISL&#13;&#10;VIrjWpo5pgPJg3SEtHEoZ4oyCflBAzgd/rRKWprg6a5ZX3OJ8R3lncJukMpaU7J4CgDJKAGUKGzw&#13;&#10;O/qOKqeFHudP0tJPEMUU0Jdrffs8qJwz7VGB9xhkcfjWtdQfYobrxFM0MkNw0fkKGG9XkBK5zjAA&#13;&#10;4I9PStvTVOoafOqvlkcpNAse6MRkbtwYbupyBwduM8UIxoYeXO3cp2V6q3qTBocWZeRAo27vLGAA&#13;&#10;e4xycg47Vy2r6tZ31jc3gDK63MTRTzMBgArmNiOPmBIB4rcuXFjbSW8speVZJCsu35lR2Vccdsc8&#13;&#10;9K5fUdI0671GFrZo4UETTn7I5lt3YHChs57jOOoFHkduIleUXBW7ndQarEt4+pXlkY/tUht8Wzfu&#13;&#10;l8wdVHvjI64J4rC1vVtVv7KS0+RI/PMUSTYV8Hnqf4uAD/KqFzqKvpw0zVoxtlniaKSLcXypzgbM&#13;&#10;gYPcjj8hRZ3r6jBNBco7NnFx5yBmDAkjgA4JwMn8appKN7mKrSnL2ZF4cWe+0aXQLwAsl/JJIN7B&#13;&#10;lEigKGHcEDgfWub1PXJo9BX+27f7PHbTpbP5StM33ghk2DnCjnaOQD3rUbUNTsruCbToWFwiHK4Z&#13;&#10;Ym25J5OfmYH5QcgnNV7/AMUwaxckRQq6XCtNCx+XzAhKlcdd2VwR6isZPS8Tqn7O3I36nWa/Z6bb&#13;&#10;eFQfDd61xI6gC2UGIRK/3pA74UjkEcVw2q6XFbT2N7cX2nzrbPJZNbq5a5BXa4kwox5Y3EBsnnI6&#13;&#10;Vo32l6k2lQqoWScMRKkZJkUH95sCrwTg9+uO1Vrm3XT76NQ++2RCjSFcYyAevTrx9K1p+8lfQKtB&#13;&#10;03p6HV6JcPfCWAK8v2hZJXlEZL26wEhZABneCvOewPNc74ysZtEdtKhuzdRwQRSW1/bs+2EOok8t&#13;&#10;0IGXQMUbAxyaorrGqaVeW+o2kO2Tz1ijbBRWj+6WA78YyO/NSeI4G1bU3gu3RJ7uKSbZI22MmLl8&#13;&#10;HjG4AYUZJP1ArSMEpO70OmpVUqfLH4h2larPZTT2l9cWckNrGguJoOIzHKjOj5OQeMZx0PBqv4e8&#13;&#10;My3tw03hwLHidpXt45AqpjHOCBkHpwaSOzuraztp9SDKspCShdv8OQqrnsAO5o0jV7/S3uGsJ48g&#13;&#10;eXuiOG2M3G7jj8D1HWsrPoaTq7c5patb3LmS0ktY1lVcKqbcZGeQB3JP41zGp6hBoql9QtUJEA8t&#13;&#10;FUM24H5mPf6fSuv03Wor7UZkuxEshKInmkEPuUEEH271xtzFpt9qLTzXEpunHmi2+7GpyVY8Z+8V&#13;&#10;7HjsKfK2tBSStG5sa7r0WoeGdPYkSx3WXdtoDAJwoGOh68+gqCwiS5EUxD7JCYlDTEPkDjn69a8+&#13;&#10;0TTyNPnjv2+eKQfZbaFztjy/JIPJ6ntXYQW9hxMCiMoyskjFSHU44P8A+qm1awqbvJs39ObWLCyG&#13;&#10;nSXO2RpDDKg3bSA24biMgjgHBrnn1CS/urjTJFBkyuHVsruz0Hp6kVXQ38l35l4ZJI5tzQSI+5A6&#13;&#10;+oGABjjOSaBf+Tf5dIZJUGVaPg5GRtbpkY6jGak6JSk3axp22k6gYWntj/x7ESymIGTAztydvTk9&#13;&#10;TxWLq9tayXMV7euGkMGYmwNpUEjqOc5Peuq+wf2tFJqul+XC3G63yAxbv8wwCueOefWuA1tow4t5&#13;&#10;kO+VyuUHCcZ5PH0HvS3Oqoly26klhbxR72ggSR5EETycHafUdwcVSs82INrMgaRJCDIMghT1B6k/&#13;&#10;iaq2F9JpMTR2csnlSAfuyAzbl6EHtWUuzXUlgulR3L+cpm/hPcjjNZT3OBS6M9a8G+KvDelXMw8S&#13;&#10;WT3lsy7QYztKsDwQePoea9C/4WD8Hv8AoDXn/f0f/F181QWd+A8F35JiY4Row4OB7EY7VJ/ZMPqf&#13;&#10;1rkqzTlqzsoTajZRT+R//9P8RtBur9nN3cbrqF0MQDvjDDBzzXoPg2CXULg27A5WRlKSKRgr6Hvm&#13;&#10;vM/sqyMsTSjKH51A+XcOT04r1nwt450jTdQGm31q07vFsSR+FUddyt0z9Oa+6pxVz8F6O53t6+Le&#13;&#10;SWSLbFEzFshcttzkDnOKl02bUBYLqGlSH7NfRbWRW+6ofBVweM5FZiyC/mkF47qsyssZRM4GOue9&#13;&#10;Evn6T4S+wKgktredZJFZ9rOQQTjGeMdqrnSdjGNLmdybV9Bvreyc2qtcpbkMYycAJnknHYV3Wpas&#13;&#10;+gaVaaE9qLR47YytJBlmniuDuUuBkZAOByDjtWDY6hd21k402F4PtLsREhyAs3VWLHn0qBNE1C6k&#13;&#10;Gp3ou5liQmUxYKqyHCKxOML7/lVpaXMZq6907LR7ewsLJJdTaRkhQOEJKkDGcNzzjPfpXN+Jr5da&#13;&#10;vrApE9vAYCJQc/vJAx+b8FIxV3XG1C70Zr+2jRJV+bynO4E+2Ov0qP7ab6wt212JQsSIYEQkSIwx&#13;&#10;znqPXNNmXKmpWRe0vVU07WbaxvVSSC3Cy2qzco6oRvjccH6e1dt4uvbPXdYuL3S7GGyjmXmxtE2x&#13;&#10;J8uMKSeARya5WTwpeS2ceumYmbzGMUVyTuaNed6swwRzg81fsRH9peaeK6kjkjcqwO7ZlMqeOwPf&#13;&#10;HSmpaI86ph5KTjUOr8MeDrTTrKKS6kKoqfIpOVUtyeD6DArhPij4Vlk0uPxBOVhuGl8pIHQg+WOj&#13;&#10;KeQeor0fS7O2tdLSMSO/muZmZicBdowBnkVz3i2+j1OynsJp9ss0RWN2ywMicqPbkAZrmxELo7sL&#13;&#10;OMZcqPle4mn1bUFS581vJmV4RGdquo29RxjHPSva/Dk0trqUYunWTKfuS3cPtDZIPGDiuGt9M0HU&#13;&#10;dPmg1RHsdQ08NJGUDFJsnILY5BzwD0wRW/pmkz6lrUFhpaS3U14FSK1QElnZN4KjqW4PA9OlefFJ&#13;&#10;NHoSk0mktzs9ZmEPiKa0voefNRk3AOApQE8DPXNaMjmxmgSzMVwH/wBXEVJ8wj/lmN2Bk5/A1x0N&#13;&#10;vM13JFb7Va3QbjyMTbjlSG5474rpJbpbayt7hXOIFOEkYupkJzhf7rYGD61cpa6GEqDlax0tjbW1&#13;&#10;hb28moxGByjNNbXK4dQx/QjoetVtLV11lrmGbYEuBEY5CSwRcNuByB8wOcY/Gt3UJNOu7WHWbpMW&#13;&#10;jKSByyoxXkMeSMH1FQDR3MKzwS7zBAZgrpz5bYVT6kGpu7o5Hh1Zu2x3zwXl1FPbWbPG1/EVV8j5&#13;&#10;vJPnKMehKjHIrzzVvBr3RaS/WXzoWZQygOVSQjarKSMHntnGfau28IX0jrJJeu1vc2EoMIcDEmRu&#13;&#10;RVHBBOCM9qxtVvNcHjAziMRR6ridrpiTsCgqf3YwdyjrnGe1Ql3OrnTcGpD/AIE/HC5/Zd+Ksc95&#13;&#10;bXtxo98rQapY2+xXlVQQh+bO54d25QcZAIr96/DHjeya/jvYZI5rS7hDxSQnI2EblYj3B9a/mf8A&#13;&#10;iQG8QTSPqUsfnRn5poV2t8qja4Xk5J525Ppmv2F/YVn8O3vwHW50O+k1DyryRLtrxgBFNGqhkAzh&#13;&#10;EGCAoPavEzGpLkdt0ftXAGP9rL2U3offfinxkLDQ7nUtIQ3VyImFtCAMF2BA3Z4wOp69K+FPjHb3&#13;&#10;cFpp4vNnnSSGSYJzmQKMsPQEk19J2utXF/YXi6DHDOI5CspmcoiYGflODnjpXyr8ZtdWbSrbzmZb&#13;&#10;maZbcOgyEVQWYZPSv5b8Za/NhJOT6H9o+F9LlrRiu5yemahqMNylwk86CMBgIs5Q92HpVK/uLdPF&#13;&#10;Im1OaSCK9VZPtTn5dmfnIHfDV1ngIT2+lTizJ+1XFvJDCZBknjAxnI5/wrZi+EXiD4gT6dY6jbHS&#13;&#10;7bS7Lybif5X3u7FtwUEE9M8nrX8+YTI8RiI0/q95S7dPmz9jqZnRozm6zUYrr/kjzhvGGpXEM/g+&#13;&#10;wU3GjtL9o3IhRrjyzwzKc8j+gNe7fCH4gaZ4B0G6mkgiskuYfNiubVELF1O4bwR1OTzX0do3ws8D&#13;&#10;ap8LP7Ot3srx47ZrJ7mzjCMjL8rbiOQ3rk18HfFS28SfCbTn0+z0cnTri4EdrLdg/uhGeCmOSr5P&#13;&#10;XpX6TjMrxuSRjjq0+a0dHa9vL0PmcHj8Hmzlg4Rtd6q9r+fqe2eKPiT4R/ai8EX/AIRGnPLe/Zri&#13;&#10;7khUHCPb58krJx8xOGHX0r8/NF03RmtbLw9qenSQS6PFP9rkZgrvdM4GS3Bxjsa+hvhf4x8P/Di2&#13;&#10;a4a1ixcbo4hHkSIz7SRI/RUHQHOa8g+IuuXM9jcXJ8i9W41AyvMgBctISxDtjkA8D2r4jjPN6OJo&#13;&#10;UsZXknUS96y87o+w4cy6WFlVwlBNU73i2/kz65/Z6+EnhK7vbP4jw6wLqSzmdrzRvut5Q+6xZTuO&#13;&#10;1sMMgg15r+1Lr9t4T+Juja5YxXBls5I5rmKa5Lq0W4OiBOi5wWJI64rA+CnjfTPAmpjxbrWnQzQi&#13;&#10;1aFLRJWU/MuAzEZ5znjGK9C+MvjL4eeIPDkcvxDintNea3WazEdsTJLASWjj80rsZcMM5OSK9ejm&#13;&#10;tCrkSjh2qcotS18nv6vseHPAVaebOeITqRacdLdVt8u56in7TFtJro1zQNKuJLqaKKa5VkeOWRSC&#13;&#10;xSeRFO6Jc5BP1HNdmvxFb4g+EI9Kmt5rN8/vXinZvKVySQvIYgr8vzHnuDXwrY/tIeL9E0pdE8Ot&#13;&#10;aWkMkMatHs3GXygQrSc8sASAMYx06mvo39mvQP8AhP7mOfT9ZMOoRKk+qW1yhww37FWPna2cg55w&#13;&#10;e1etw/xXWzDErC0KrnzLVWsvl3PB4h4dpYTDvEzhy8uzvd/M+/8A9mzxDf2nhW8XX5nFpYyLDZyz&#13;&#10;EmQIvRXJ5x0A44rpvFWt2YFxf2JjWSUmSK7bb5e1fvbyeOACcnjFY2m+EW8I6rCda1OMRSySSlpM&#13;&#10;Rh3CYGc/KxAzxxmvAfHWij40eFE8PJaK1nqGoNZSI7mON4Y3PzkrggNjoK/p7huvVjCjQq7xXzP5&#13;&#10;o4nwVOTq14bS+49q8bG6l8HLe+GJoftV9HH5Wo2JH3cA5jdeWU+oPeuZtPBw+G/wlmu/Ec39u3t9&#13;&#10;d7bltYb5E8zIjTY+V8tMnOAC3foK1tD+EnhTwdr2maVpekt5mnWaNaqH225SMhUiVB8oO3J69uhr&#13;&#10;2nXLCDxOxsLy0aSBo3D20ihiHUjAHHU9uOMV+v4ardaH4hm2GTg+jsfg9o/ifwv4i+JXie8tdPjt&#13;&#10;7TS9Ta2jW3gWNVVgEUxIMbFUoWJAOd2e9dhEIriQanpcwktpQ8ihV3NGikb09zjn6dq5rxj4+uYf&#13;&#10;iNqMmnwWlgN7W95bACRRIr7fN3AKHbaOvQj1qa0vEFvLq8fnxWwuJbdjaruiGfuuq53D2I4xXpKp&#13;&#10;pofzDiYyWIlGeur6GzoskOqSz2MFnHdBmMpmyx+b7pRkGACMZB/DtWDqOkaro08l3ebIfJYIyooD&#13;&#10;hJlLIyqeWTqOvUEV0uix2djpq6o13dx3UjFra5tlWW3aIru/e5IdXBBG3AGOd3as/UDYeIpTc6xJ&#13;&#10;eSXMVo0UuAq/ISwjK5UHaDnueTWMHu2b4jDQ9lFr4lr8mczpniOyna70G1t2urgqjtL5SRoGzyVV&#13;&#10;myu4DG3rWDr9taroQvbEySTQ2zfaZ0BEiMJQcgnqVGR7D1rm73Ub60mE+mJ8lpAYpZk/1nzMNsiH&#13;&#10;pu5wAe2RxWpZaiLRpHumSSz1Ih4ZyOquPmGGG4HdkFfUV3YeaSPGnKcqnsmtH1PStNfTbOyi1ALE&#13;&#10;9wFjeSRtwYLcfu92EyNvcjn1rPt7a3afWbm3hsrWC3RbhIVJeSaRysLeXlcDIJZTnhSQTWJ4bubD&#13;&#10;SdOuYbo74LhxFIApDgJypAOMHng1xNxo9696G0llknt0ZllDsPPVmJG7ccBjkjb0/SqpN3dzqxtR&#13;&#10;RilBXOuuPEEV94aktdKheGVL14jDLGUKEp5o2OQAwYZ5XKnJFaCa2lp4fe1u4YGklQOPMGcP1ynG&#13;&#10;AwHBxyaaltd67pVlYzw28byyyTLEr7Ako9XZVC7grZHY9M1e1bSdG0cWUdlqtreXF3HItzb2yOzW&#13;&#10;TeWrmN5D8rNhuD/snpWtS2jMIqVpTctEvuHafFbt5WqPMUuFhilVZWKSCRWG1t2NwDAkNkciuq16&#13;&#10;CxmsoNZsbtrm3kadIYrbazyfZ/8AWBc4w2PlG7Ge3FeZ3t/c/wBoJcXlzNJbTW0dopX7kUkR/du5&#13;&#10;PzDdnHXGMVoaHqmq6fdzx3ttECo8weXgnnKFiQdoYnB5wetLuTh66VJUorb8zPtLe+1J0gnQx/bW&#13;&#10;juLUnEckU6tjy5JFwBIhCnPQ4znitHXtI1vR70Xfk2xuLSX7NqW3aBEgUKMsu/eZOpYdyOorDlhu&#13;&#10;7e3WC4+0LDvdrR5P+WjR4LAMOCyAgjBz0q7qvibURpUul7Ut+YhEoLGO5eVS5G0dHXbk5zgEntWc&#13;&#10;Vd3OmVWCg21qaltJYxtDGpjVbuCWKBnI3bwC5DA9R/dJIwQBnFctL4hkdotNuVhuYjKA5niUNLId&#13;&#10;pBIQ42krhkzznI565Xhqe1SMeIr9Y1KBobmeNBIGaU7RuQgNtABA4NbtzbeHblZ7knZPN5Etqluy&#13;&#10;xpHjgyMjZYEhcjGPmz2raLV9SK1STpRcFu/wNnwvqOlwaXcaddShZpD5YVGLbhu4RhyxBXgZ6Vwe&#13;&#10;rvHa3EEcS3IMUlwYwrDEayMGy5I+dRyAD7Cs+LxBNoGmT3F5EqiN2kjmRSXfHORtwRjBJI4qxpOo&#13;&#10;6xrQW80a4093uYs2+wuzO3DbMMMAt0Bzmpeu5gpJNcpZg0H+yo4NbmvIpLW+ixLBIzmOCcLhXXqU&#13;&#10;yQRleh4PetB763sfELWzxuu3c80UihiSchSN3GAxyD9KhW3kh0m51S3RNzozT2kUZ2lldt8uP7rY&#13;&#10;O7HHWrMer2lpe6dqlrIzr9ljdQzbjvbldnJyO/J45BpSVztVCEIqa6szvEmnLFINOvrPyXnsQ1vf&#13;&#10;vIHRhI+XWOPcSCo5yV25OATXReFLrX7eOPSbYKsoSSCGa0YGYqkeYy2AFAK9cEmmxXUd7LJd38cb&#13;&#10;yRxyTRsRtwqDOM889Dxis+SOKxUatotxDKY7eO+c2jbvLSfOxJFIUbgchhk4zWk5uUrsTly6oy9d&#13;&#10;Wx+1TX+lzl5QVinGW+ZenKnoBjk9KvgwXDvaJKHIicK4G3EhKvyucZwDjmufXS5tQtkmcYW4XYyK&#13;&#10;y5O4EkqRzt9snH41dNhf+HFhtZ7gEzTx3C+YB5nlqQdo2gKDkAY7qah7l0ab5ZVLaE9+8vnW139k&#13;&#10;eWGOM211K8nMZjQ7JEC43NlcZPqPTNa9veQeDmfVNNiurkzw+ZJbTuFW8VSduGKgBSO5JORngYq9&#13;&#10;cLol/YzaDpgmt4EKXLswJwZTlhuIGSCcNjiuRuNXtPBW65uHkjgtIh5l64LM4dcoSp4y3BBXqKh0&#13;&#10;VU919ztSULTUdbD/ABdqZ1SBtfeJbSIOoS3R2faFG7YHHB29M9+orjtQ1KzbSLT7HPFbfNJcRwMD&#13;&#10;lFOA6p0zyMjkcn8a+hPht8Mtf+PWlL4pupF0rSrqXNvJbwjzrpY9ymSUcKmMfKQpJB57V6H8X/hX&#13;&#10;8Pvhj4EgvI7+KLVnbMU05bF0DgSxoqqVyM5PTIrVUeXVdDetkuIqU3XatF6nzhfa4L6yjMP2cyEQ&#13;&#10;SbkOGd/LAbzMY64z7Guhi02C5sGiW8jlMkRkCSou4yuPu5UkHBORjGcV5rpr+HrixjvbtZpNXurk&#13;&#10;QKtnEyrHEMbWjYZ3mRjtKlRgYPNSWlzPaaotrF84w7AEFIgTjptGFPUYI+lQnqTG/JeWv/DGhr9x&#13;&#10;eWkcMkyQLNCqQyJCAFIUHkKOFPfgcGsGbWbi71D7NdwC5bdG1ncyYzHxsY57hhj3zVXWfsmr3dta&#13;&#10;3xCSs7qUdjmQrl13OuMn+6PSr+l2/wBl1KJYXxGVJI/ulWAIww5IreFRdTgrUm5xlFnVafpV1NZX&#13;&#10;kd5FFECcDzGIO8/KAi564Aznpx6157qGjx6Vr7rOHR0TeFiKgNKTn5sZyNvYYOa9e8XLq8cn9oWV&#13;&#10;nBGDC9qVdt9vCHAWOYEFdzKSXz0J4xivJ9T1E35uNTaRTcI4ZUUHDhR+8YdeM89cc0463sa1oyhB&#13;&#10;Oe7IY76xutXtbOF5kvY5jOsqopg8tOxyQxc85XoRXSXE8umTqbRlJSFkkEYG0GUEr1yF+bmuMvLu&#13;&#10;fSkbWXh4jiMojcFJVXu6knD9/lGCe1aWnJe3EEt5DLGNyLIiuoZZN6/LgdcYORWUXYSnZWkQs/hy&#13;&#10;58ueQywzbvMZl3ct3zk885rdtLe0TTTvZpWHK+dzlWPJLe3YViXH2u9sN108CzW7MgjiixhtwwSB&#13;&#10;1Bx+uat70uWik1IyWUAzE3lBmzwPm24yRn8qk6aS1bKdpHLJcmzjK5VWlERyq9OBxwM4/Oqh8q0v&#13;&#10;fP2LsTE2R0bOMg9/rXRz2UH2WWLT8biPlYcMwIxyxFZqaobSBNGuYD5kYCfaF2sWDDaVJOCfQ0G3&#13;&#10;OtzC00PcC5NhGwxNNOIrfLKIwclhyeBmlQyvZmO4eH5W8yJZc5Lc5wQvUehNS3EgtLqK3hSPGzaz&#13;&#10;DkKRyAVGCR+NctrR1QXpgkMbWxVtrplWDDHHv6H0paIcqrfvM6G7t7SLTfOjjRZlkAKxrgFcdfY5&#13;&#10;61ifa7ZniiYKWc7VVhgBj33dBVSG+vXnXTvM8uKeNpfMkf5A8eCVI9SMYrZiEVxYgOsaz8sCehBH&#13;&#10;GQeMfSspO4RSd2ZuoahqGj24kjkDbWKADa2Dn1PHesT/AITXWP8AKx/4Vo65d3ayoQY1YRLG6+WA&#13;&#10;AVHUZ659awft19/z0j/74T/Cj2MXq0cc3NOyZ//U/EfwnFYaxIqfvFMciCVM8sT1/MA11VzGDEt1&#13;&#10;BCTGshVlcgMqqSCcfUdq2PCvgefQYJtQuGSNpIGwgHzdeM+nFZcUSahDHdwMUBU+ZEHxuwe49fwr&#13;&#10;73Dx13PwjG050tGddPqlsdOF1ZrcNHFEQVUAuuByevPrVLT9XgvUWCxDstxHgXErHB9cqM9jjrXQ&#13;&#10;6roehpe2lz4ZnnjWSwVLhZ8cSsuJAp44P0qppOkjw0sUCwpJEHYpLu5UH73v34FTUp2lc4lNuKe1&#13;&#10;z0iHSLc+Hba2vJ3aWRQiyKQuQM4z6DFWdEsHsLaSzaWKUROVby23LjOCST1HTmuZsVLo0ysqQK5k&#13;&#10;JYlyoA5OBkkAeldFo2nDxHY7dPEkatL5DGIjcflLlhnscd+a2ZzUVeTNzRtStp9dXRGw0LtsWQrh&#13;&#10;Q2OzDr+lc74vtLm11g2lts2o7KXGVVo2/veuMV1vh+HRNNvLe6mBfYFddrAg44P1PeqniPULPUNW&#13;&#10;eG3WU3UuQkmcZd2AGVxyPXkdfaiasjOo7HVReLtRvtF0ix1wmU6ajRRh1XasbkllUAAkE4POatTp&#13;&#10;5WspZ6PMEtYl85WdCm9ZUBdFX0UnaDnFebabBf2PnzaluVxclJV3BxE6kj5PY46c4New6NFdaho6&#13;&#10;RTAuZcmCeQDg54yB06YNRF6Hc4e0ic5qlxPYxwPpecx74fLYfLIH9eeo7GsfXgbqVIHSO3nVIpd5&#13;&#10;xgyFjgA89ccir19NcaRpV1qQMJjhYCSMZPTrgj6VW1q60lZ4luIxI8ohkdiSSkUnHmAA87ac43SP&#13;&#10;InTae+p5X4pddH8X3GqzpOGkYJNbyDKBJkUdSORuB+hNZ9kondbyITpLFKgimgcp5WzOTnjB6cgj&#13;&#10;GK961LwouvW01o/mSPLJCkE0+AQki/ujvbH7tmA+90zXgGm2l3NHfWl3II5rNvJVNpIkO7DDeOOg&#13;&#10;4zx715NRNStY+mwsXKnGTO1s5Y73UZb1WIlmUiRsbzuUdcdOTzz1rs7Pzri4ktoY44Y5pVVEIbak&#13;&#10;mM4UnJ+bJOM+1ch4Pm0u1mj+2hkS4keFkVlLoV7kcnB5xz1r0DxDpr6VqLWljMsrqEurW6B2iXZj&#13;&#10;C85BYKccDrSMHK0jZ0y+0PSVOjaxHPc+U7LNHA6qGXowUsCOfcVU8O61LFqdvBLsubeRkVFJKsYg&#13;&#10;QNrHpwp4IHWucvS+kTHUNQkP2ksGk3chjIQ21h3JJ45q3p2laXf6vNcosltcFV8q4kJMYJGTGwxw&#13;&#10;AePrSbsZxqrm0PY4PB6y6lfQ6HIZsyyKkMgZ3d8/8s8Z+Y9sd64HVtJvPDuuJbSRvua22535Pykk&#13;&#10;goSOgz7/AFrtvDGu6zoM1tql1Klu1updxbngkE7Wznr/ACxWd4/s7vX7i31uy8lJGdrmNwdhkiYl&#13;&#10;8EtuC89/Q8VEpWVyK+BjPWHRpnzB8QFSDU5dUh8t4/3cyAkA5IK8RdTnBwcY9cVf+CXj74geD9Zu&#13;&#10;NO8CrcCTUJY1TTuWSSWYkKTESNzMP4h17mjXUM18I7naWLt5RP8AFF12k/7JOKyvAZ1TTPjPoM2j&#13;&#10;J5s8V5brAXcopkWRXVXbn5MDafavBxUr3TP0LhbDypVac07H7qfDLWPiDYLF4U1/SJIJJoFub2eN&#13;&#10;NsfmBQCgyWPXoAelO+KnhW0uPC19rF8hgNiTKFkXac7hyPXrjHevsPRbL7cBqeogxysg3RKQQHYZ&#13;&#10;wD9a8d8bXfh/xtot14f1+JoZ/MNqiGPJeRX/AHbIR1AOOa/B+PuG3XwdSlKfNJ35U/wR/aXBefqn&#13;&#10;XpzhCy05rfmfE2ieIntoWvYV5geMxS5OFOc4A/Sv0R+HHi/QPEGgRarmKRl2SXUAYFwQcNlc5A/Q&#13;&#10;18Va78H/ABZ4GtHu9bnt7pZJCZLSH92CUG4HnINem/Czxl4cmkS5sbZvOWMQOyKMCM4+TI9xX4lw&#13;&#10;Fiq+WY36tjfdutmfq3FNGhjcK6+FfNZ7o/RI2Oi/2Xs0G1ht4LpfPlUKFLk85x+Jya+Nv2kbq213&#13;&#10;wpGJtpW3O8xEc7V5BPryK+ivD0smraWL4TvHHAvl+U3yhdvJFfPv7SEVuvgW41jTLaJrvMcLQgEL&#13;&#10;JGeCxx3Uc1+98WQhWyqqo7cp+VcLKVPMqaer5j8kfF/j2HU9bGi2tobJtyxXECHKyv1DMMDaQCP/&#13;&#10;AK9Uba61LStSl0m+t52triLMabW2sp5LKcc49R3Fes+EPhv4K8R33neJpJ7a6nnkYTRuHdGQEKu3&#13;&#10;PK5ADdwK+vfhdfeCvh1d2GseKXVodNE8cL3xBEW/5QYxtY7GGdpxkHrX8Z4DgOvjajq4qqoRbvfy&#13;&#10;7NH9YZjxJRwsPZ4em5vt1v5M+ItB1YeHrOe2gtEvvtSjzElPyqF7gnp1r6W1SxvPFVpYax47kM+k&#13;&#10;w2aQwQ2kYkuVcD5UUKPmzgAnHHc18+fFy8h1jxhfa/ayRpBqN28kNlbpsSOJuUwVxnjHHvXt8vjv&#13;&#10;VPh34E8I6jp4tbp72yuLa7jMuJodkoIZwORwPx6V7XDOIo0p18HiH7kLem9r2+Z4ud0aklSr0Y+9&#13;&#10;K/y0u9TzS3+Ccmo6bceLddaXS4Xung0uC5hZri4clsL5MfI4wOP5V9t/Bf4O3/w4j0TW/CN9A/iS&#13;&#10;5t3N3a3zL5aIVLFRHgMvy4GX746VreN/jX4I8I+GopdHltLq8QRz2ltCyTb2OMEMc7OTgk8jnNe/&#13;&#10;/DG88Fa+tx8T9OuIry9EUdlM6sfkO0MY2GFGS3Q45r9h4Q4Wyyji/wDZZpzWt1uu7PyfinPsdVw3&#13;&#10;7+DUXdevkzG8c+IYfjd8LdW0nS3FvqGm3RhNwgyY7lMrtI6EE5G4Zr2v4dL4X0Hw5ovha5tg9zaw&#13;&#10;IbwxKSpkQctu75JzmvPWi8OJq07ahcWlql1KEgjh+UFmOShVeM5PHHWvdfA3hiymuRrBPlxqcAA5&#13;&#10;LHGOfUV++cNYduu6stXazf47H4TxPOKo+xhok7ot+KZL69DWPg50jn2rLLLOMKoUhti5B+ZhkH0r&#13;&#10;87v2sYv2k9U8Nzaxocp0zQ9Mt5LrV2t7zy7iZcbWYhBlkVDkAt15Ir9KNV1ewtddGmx27hXiUvMi&#13;&#10;5G7PsDj3r5C/aX1L4sXUMvh/4c6BbalBNayQyS3MyKhSRCr5icgOeeA3y+uelfqdGoo6n4dxLR5s&#13;&#10;PKN38j8GNB1fVLacWt2lxex+ZGRcFDtQEMCN+TnCjnuDj1r6t0WWGx0m1fTIDIsu8sgIVQp5XgnO&#13;&#10;c85AIxnkV8seDmm0LU5NLicG2QOFWc4eI4+Y5/j2kbfXvXsx1iTVFij0G6LTARzAgYTDffZRgZA4&#13;&#10;AFdVJn85Y9qMpSsdUG0VNahmsLmWK2u5I4mjvTGHMgUh1GzjaOQO5AGea0v+Em0u3s5tPvbJw2JV&#13;&#10;hEjRk7UcqrkoThWIDAZyAeQDXP6pcwafHay6bM91frunurZIdu3YMBlkLYySSpXb755xTNRlttR0&#13;&#10;e21Q+Ut80Yjnik+VWU9Vzz8w4Oc8/hXRPVJnmQclOT30/Dsc3ew6PaWUenyM/kzR+VlRwwkfeAh6&#13;&#10;8NkCq2nQxfYLmzvneSKyhaSDylEmzI2g7WKrguAXOeBkgE1Zh06K+nkWxMDhYmmcMTvhkj4AABIb&#13;&#10;J5OePxrmLPXd+oNqdg0VzbXKPaTkKVGDjJKnGQcEHPcdKvDztLUxr0nKm5pWZU+x6vFfy31uJZrS&#13;&#10;SGOS5kjy4gKLneUGcKSOO2K0/Cl+14t7dXro8UYBiXGwM0jYT5umM54revbXWPC62120lzZW15aS&#13;&#10;QW80D7TdQcxyBwCA0bEFSCOam0GykE06RyRxwSMDMYCVcxIRsbb2xnHcDNd0qqvocOEwDes5XYgu&#13;&#10;NWuo11Cw23EW5UulQ4ZBv3ZGOjYyMkfyqtD9sghN5fyQ7CgdAsoYlAzMHYY4fpnA5NZd3bPb+Mvt&#13;&#10;kD3MUE8cv2V7XAjlWMEPHIe7FcEfj3q3FKwkNzpMP2aC6jdrVmUSbwvBUnPTjBPbPenGVwdFK90V&#13;&#10;9BhttR82PxDBdQxTDyiqbd0bEgpI2eQCvHSoJxpei6/MtjJPH5Ur201tK7HdbrwQWPOc4KnOKp3H&#13;&#10;ie6uZzqd5HEI7rFpcRSH95IihY1ZNoycDvjJIrN15LWbV0vrKNIp/IjCySO5WORSQwkDcZwBnIPp&#13;&#10;Vy2PPoVea6tszvo7/wC02cOlWlxL9lgY3KW8jKQzkfeTvngDtkU240+SLUIdakTzY5EEkawnDRzd&#13;&#10;GZl5G7aAvXpkcE1laUL++06LVLxbNZWaRLRGTaN6bWwFX5+QwwR8vp0IrWtr67R55zCEtpJY54yi&#13;&#10;hXIjXayqQSMbs8Y6fSsfZyUVKx7FPEUpS9nLdFnTL+PTL2/XTreC8klRS1ztKkhOQyhiBvHzKeOm&#13;&#10;ay7PVLmS8vNRSGMXEMsNypZPMQ26qQ27aDtI6Ht3NWGuJpZmvreYO048xrTHKMcZ5BGCQOQfXNZl&#13;&#10;vZyaf5s7NMUkSXM0DFvK+bkPjbuXBIx6dc10+y0bOR4p7R6FXUreHUNRh1KKOc295sAs15aJnyuA&#13;&#10;CDwwOT1BHToa0D4Zt7dG0FUa2EkZlhXAdjIAQpVl7ZGGGRjPtVODV7Yag+hx2x+Ywi3uFJBBIHEW&#13;&#10;ecK3vx298+61y5s3t5QZ3Frc72R2/eROODuH91s8D61nOT51AuCoqDqL/hi7qOsjw7p9vM0bQXCR&#13;&#10;ExqzBgZVB3IEJyfXBGMVmado8eoGNrobDFKs0FvHw6lstkMo4QY2lTwR2rqr2eXWpre/t0heRs/a&#13;&#10;Y5xsZFUY3jAxlsY69s9OKoaZcWej3UrwSf6SUZYgCSDtb7pJAAO05FNRN37z8jofDOroz+VfIsMd&#13;&#10;vMYzMOcOhALLnseM965q9ttR04y6lJHHKZEbzYoCWEruSGcDbwHDZ2/wkZFaJubTQLmHUdPi3QbV&#13;&#10;kuImO5WcfM5XcByccdarz6k+o6jc6no77VkRr6OBwFT91/rFYDkNg9AAD6mlf3rFVo3pJp2Z5/4x&#13;&#10;1e8mg0tdFh8+TVbh7CIW6kTJdXGFBiH8ToSCMAAelfp/oHwF+Fvg3wdYWPihYNQaztRb3OrahuBm&#13;&#10;f7zuw3bULE8DA4Ar4d+DPgnSrOWP48eL5GfSNFkuL3SdzhjdXyqyPJ5YUkkSAKvCnPzdhVn4ifHn&#13;&#10;xf47QfY9Qax069kFuttZ5i+8OEaRgd4JB3YA44zRJ21R9XlNWlRpXrq7l08g+JGr/DaPxJdWHg6K&#13;&#10;W6sTB9nnulLFEl5wIFIAYDHDEZz045qHSvh3feJ/Ct14n04LfQGCJS00pQRxxHbtKlWGUGT0zkAd&#13;&#10;815NaR/8I5f7GaRkv54LeaWU7QJyxw/X5VDNxjpz64ruvhxd634h+MZ+CmsXE1lBc21w862spSO5&#13;&#10;EQXYsbKRjcpchhzuwe1JSejRw0ZU6lfltvt6nqfwy+Kk/wAFvC0WieMry51DQmum+wz6Uolu4nU5&#13;&#10;e2aQuB5a7QQuNyg7c4Ix5h44/aM134mTNpiQ21voEbS20H2mHfcSwtP5iTZyVjlChVJXqMjnNfZX&#13;&#10;iTwBpV18IbrwXMoN5oltNPayBIIPKlgRmL5AAfcgKynqzc9TX5r6RBbyn7OsrPFCCYUJ8vGTnaMZ&#13;&#10;GQeQcV2V56LQ7sfWxNKSw053i1/SZfv/ABhp+jR/YmGVjla6VHLJvR2xGcjjcAQCT09au6Xda42+&#13;&#10;cpBFZXjvBHOoI2Sp94Ak8qM1zf8AZ9t/bFtNftKLWVJVkBw+wggLx1LAnOO4FemX/wAQrHxD4Rtt&#13;&#10;JsYooUtZmie48l5AzL1KEgEEDDAkd8V58nqrHBQpRSmpztbZHO+I9Hs7vToYNSdWZD5UUyDaQzuW&#13;&#10;jRyOWxjO4Y6ms/V1DRRT28RWMuYvn3Ab1GD34UnOCa5sa7rV/bzW82mmPM5SOWYhk5IVJPkz14IB&#13;&#10;/KvSLqBobCBNTUkxkvcg4QNCzcsoJ5x7dqq7VkFKlGom09iu3iKG40GOw1CaNEtcsLf5ys2MDaHA&#13;&#10;ODz3IFYMGoR6iYjpaxo+wo0bKxTGcENxgA5/GmytoWnwCHU7yWLyjtKqyMZhwQ2MZJYY4x7c1V0v&#13;&#10;xhZ+J72e00adBNJGFlWVGhEKk7QwIC4weo5rqeHqxj7TldiqmBnOKb2Rf8Q6ho+qiDRrmA2986Iy&#13;&#10;wAlirRcHI7IQRg9DVXydOtrKa2naQylljSSIr+6KjIB5HHXHtVrUrCHTLzT9TeeOS6s7oPbEp5oZ&#13;&#10;By6nccNG2MMpHIPGKyPE9073UcQjSFmRdyRKAXG4gMV55Jz1rmlLWxPsk4KXYfFo2sRrM1pNbv5j&#13;&#10;iPbcExuc9WHBBx2rcXUDpcEWlW8McpSEJK07NiRwMN06A9cZFc7HLd2SQLCJbmNJSzJKRuAKneoA&#13;&#10;5IBPynqM10s2py+Q0yRxgSOS6KDuQOOM7hxjkc0K9zSmoJNrc46LUZfMIkRlkQ+XKjHKB1Pbv3ro&#13;&#10;dHgR5JW1R4TgmSN5Crbc8kAjkH0FefXK3wuJ4oxvVpBIj4Uu2RhlJ9uP8at22nRWayzyTcgqSzMQ&#13;&#10;ORjof1qlvY5qb3Z1Aihu75ZHmJK/Osa4BZcgcA4bHrXNeK9Cgku479JTE6TNxFzGwfIIIP6ZrMl1&#13;&#10;yKe8jSyPlRv+78x3JaJ8ff3bRhc9OuP1ralvTLAGMsbi5AjXPzLvXndkc9fWpi7tlP4EYGoWl1Y2&#13;&#10;sd4ANivvTcAV3DnDEetZVz4lu7nVxsjV4BAv+rXkNjO0ZA6V2V/qkd7aPperRLh8mYQsPvDoRjjr&#13;&#10;WTYeFdOv1ml0wMkscYkTMhHTqOc1lLVlNWMy7mF7IGk3FtvIfr+NVfsy/wBwf5/Cr+n6Wkk7LHMc&#13;&#10;kFgXGT19c1sf2JN/z3H5VlJzb0O2jgueN7n/1fxrfx5MsvkuXXf1D8nB6jitO3GhSyiFG2s4MiiM&#13;&#10;ZOSR+X4143byPJLJ5yuY0OIJWBDMrZ+cf73avRPCunBb1HilRVSPeys+XOTyMda+3oSdz8NxdSU2&#13;&#10;pSPYE0u01a5gt4RKMFRLuIG4qf4cdj3rpb6CfS7qfSb1FV1KtHzkYbtn8KpaJ5lpISGCujrKpBDH&#13;&#10;B5AHsR2roNdje9g+3ROFdCTM8nzb0PPXHy4JyDW8mnax59fv2Mq3uItKkN0CFVlOSQMKSvPWtfT9&#13;&#10;OtLrTVitJbiK3lCTJLC2FYjPU59O9YesadZQaa0skjSMYd20sNg3DoDx1FYPguzu38qyhWWS2S22&#13;&#10;bJGyBImcDHoR61FSV3ynBQvB8x21npAtdqTO8sUbk244x5gB64654NaWpre6VapqkyvLLcNHsKnB&#13;&#10;TcQFOPY1T0fVLDSrN7eCFZnGSWuRtSItnIU9yO3PSp9PjnuJ0tbkDLJh515XlcqfTBqIJ3sztmoS&#13;&#10;ujYZ9Q8gi4hjV87pSDuJLcluOpJ612UWqGPw+ftc0QllT5YP7inoQM/Q/WsLSNBv4cO7r5Z4by8E&#13;&#10;cdOM/wAqdeXMVzPahY/3VuGFy4KsXffj5RgfLt9eQa2UdLM4qs5LSLIZbyP7KsVqxZZG2SRkZywG&#13;&#10;CWA9c8e1YunXNrc3A0zUbbfcQI8EbEENtyDgt/skYArdl3O7WujQAYfEnlncFx2J6A4/KtrTrC11&#13;&#10;CI3AJDQSAgNxtOPmBPrnpVLRWPMxHtbqUR+iy6fFoVxDfToIYrcqUkBZ5FB4TPtnj2r591eK6nvV&#13;&#10;tbeJma4dxsBBBZFLjBJ/u/yr2mK2tb2OO81CZfshlMItUGG8zryR1H4V5b48WHRdbXUoYpo7OdFE&#13;&#10;DE4xMmQr7iOjDjHYVx4vZM9zKcVLWDItHniOL6CKO4jkQltrZeJlOORnjkHrXc3XiSy1eO0sI5WW&#13;&#10;e1kYlThjGOACQD8wPBH0rzm7sbkJBeWjzBZLcNIAh2xk5BUlfvA9a6S203RtLtmvbLeks65Q+WTt&#13;&#10;ONxOTx16HtXBKorpHXUouLbSPTm0601PWVikuX+zxwBpGhQMJXI2wgZychjk0/w+WtLlotXeMR7F&#13;&#10;Z5ULB4ZgTvDqRygxweCOcisfTr1tPu4NTiZmuZUVY45XUIZIuSpXIYHbkgiuthP2nVr658Ru13Le&#13;&#10;N9vuZZQBFm4ypChMZOc598Gpvd2ZEuWKcoK7KdtPLBa3DXDedDcHCkuNpDtkFc84HXitf7HeTxW0&#13;&#10;sUFwChKzfxboEHOI8ncB13AdBVvU9IlQ2sFq1u0aObfG5d+E5D7B0DA9/f0qZnOmXOZbspJtWeEp&#13;&#10;kDCsd6j0yONucHnFZTlY2w2HurNnz98TrcS61HcWcbRquYvkz86E7k65PJzj8qb4N8eaH4J+IOme&#13;&#10;IdWs7e+trGUSXdkhZYhtH3gSd2VIyBn8MV7b42i/t6xtr6K6Xz/s0UMJmjClY0UkKQMZA9SCfWvk&#13;&#10;3xJZWBulSdd6zmT94WC7X6dO49q8fEQSZ9rk+KlGcWnsf0+eF/EuteL/AIX6b490NT9nvbNbxFuE&#13;&#10;KP5TZ+UrxyMde9eXfDTSfFOo/EC41W/SO5+xLPEGcbVjMjbkULzz/tV5F+zn+1XN8V/hLaeEp9kG&#13;&#10;q6RbQ2OoRwxFFdR8kTAn+8oG7Ar7y8FaTZaB4bl1GKMK0n+k3MmclmIyc5646Cvh81y6NbExmm7Q&#13;&#10;1P6YyPOpU8FJJJuorL9TgPiX4G0g+ExpvnNbS3U+Fk37truCSec8cYr4R0218TfDW4uL2ENu+0m3&#13;&#10;jyNyNtOQ3GR2r7z8c3Y8Q7rzT4ZvKgh8zevzLkdT044zX50fErX9Xg8R3CWK3F1psYjeOUFtqs6j&#13;&#10;cAcYODnpX8ueKuGpxx0MYouLWiaP6I8NlOWFlh5STT1afc9gj+MfjWTxBb2F0b1HvpU2tGdkYD4U&#13;&#10;AxdAAa+hPiVBC/gTVNH13Uzbah9meO3uCoAB28fKBjPvXzp4Q8EeJtQu7fxdrsE8VvbxwXP2idSG&#13;&#10;dEw2FX+Z9K968feP/A/xA0G90Owu0hu5LQiWeVMA9QWTOM8GvocpxVaGX11i5/EnyqWl1boY5hRo&#13;&#10;vHUHh425WuZrXW5+cvgrwn4ncHxR4ZuLeV7cyRzeeWJZj1BIyBnPynrXt/hjXl0Gx1fw58V7Nrj7&#13;&#10;W8aQ6bgMI4/vb4JD833uTz+Fc74Btovh9pE2lWV0s9vKXlLMoZmdBgHI6Cuh+BlteeNvGGqa7eXU&#13;&#10;gTTrkBUlIdQGJ3bQf4R0B7V+ZZLh7VMPRpyfNJWabvFaa+p+mZliueNerJLljs1o3roa/wAXtB/4&#13;&#10;pTQvFthpxi0XAUXCxKpMjDaC/Q4+UgHpmi68HW1v8C9M+If2aO8vb0T20Fras0kqqJSXaRAOAEXJ&#13;&#10;69R613Hx++MnhXxL4T1OysdVgv5oLGPS4dHik2xRyISPNVVGTIvTGcZrk/2PPFGjf242j3EkbXnn&#13;&#10;RmCC77o4xKqg8E5r1Z5dgZZ3PCQmmq0bX0sntotnttueN9cxccrjipwadOV7dWu347nza2labcaG&#13;&#10;PFmqp5VsiyQkQsqSxzjIQOmM7c469a+oP2Tfj94a8I29/wCD9SgYxXUQls5ZVVYfNAO5ZSfmAYgb&#13;&#10;Sp6j3r1/9sr4P+Ev+Fa6p458O2PkX/nxS3Udt8iyFiFVyvT5ep4Ga/N/4HaRqereN7Cwnsr69tRK&#13;&#10;EuEtgzNGrZywwpAx78Vlh8pxeRZ5To0dW1uutyamLwuc5VUrVLpJ7drH7G/CfUY/i35t5fWGkx3k&#13;&#10;F1GuobJCfkYkebB0bJAzg9DX3xp9tbaNaLaj94ka+XGo5YgdDnufXNeEfBv4d+GvAPhQ6jp1jFYP&#13;&#10;dBRJ5xHnF2PAd+5IxwPwrc1bx/aaFJcachE0iotw0akbsNxhT+Ff2Bkk/qmHjPENcz3Z/KOfR+tV&#13;&#10;5rDp8q2Ow1zW7fR7C71u5Mn7mJpI4o1GSyj5V54yxwPSv55fE/xo/aG8NeMtZu9Yv71NXuZHFzFP&#13;&#10;IZ4nhkyAIlxtMYHyjYAB7V+n3j7483OsSTxWSzw2sSFDBI2GleNjg7Rjt6nmvD/FPhLw1400FbjU&#13;&#10;7KX7Rc29xHZ3QR8p5g4eM8DKtgYB7ZrpwvGuHqV1TT07nxXFvh5jqmF9pTlaXbufl9bzy6rKrXUa&#13;&#10;o1y7GRtu0cnnaPrXoOgab4gl0xtUeVTcWuoQ2isFBMisu1U2DOQUHOCOcV6vd/AvxxYKtx481LRd&#13;&#10;N0S0hVLG6lZVnuLt2b5HB5VQo7nk9Bwa8dW2j0DxJeWen6hDeIs0ZW8tWY2shmTho+ch4zyDnBx0&#13;&#10;r9BoVFVXNF6H8w5tlFXCSccRCzPRvGxtNLvXvrWfa9y3miGLgmI4DHpkDv6muH003B0z/SXjkt0m&#13;&#10;KxyRFmIQbjlgehUnGOe1Rareajp2s2up6o26EwfZzM+CqDHysSP72O/qK3LHTNKMUWn21xGySeY6&#13;&#10;eWwyC+Dja3UH3xzXpU5JRsfnda7n7vU0PJ0rS0WGwWbzz+8uJtyMWUjO7t3J4rmtSuNLu4rm3aJo&#13;&#10;bjaphliyGZiSW3KvB+XrnoM1sXN+IpP7L2o6RW6XMLrkuUdm3CUDgYbIBHbHeuT1DTJEgkutWM7b&#13;&#10;NqbYCGyCNoO72HOM5rGL7nq+1g4uCMDVdanu7GG4WELLG5hSMZ+YoADjHQEAduteq6VqMVsJNThZ&#13;&#10;UefS42iUhGKFo1YbsZx3DD168159Y3On21iLdo7lp3nVYtiDLJJgZccHcDjjHTPeota8Pz6FqsWp&#13;&#10;acy7ZZRHeRyRk4bPA2jGd2MdueO9enFxcFc8SjCdGUpuV7/gdhfm3tLmyspT54kVCkkPUM33156b&#13;&#10;gDgj8a3bjStHtbm10+wna3gWUNLDOg3RS55TccdQeGH3h1A615vp802tMLYGKM+WHsp42AMRQbsf&#13;&#10;NkHd0BIyK7HxJr/9oWMBIie7RUM0yFSX3LkMyDocjqccj3q4ppndKUZw1MrxHb6bqT3Gm6PaRW4+&#13;&#10;1s9nIjO/lheg+cn5WPzNzn0q5qOmJA48PXDWb+ahT+0LV/OglmADMBIVB2knngHOc9Kq2Gura6jL&#13;&#10;ZXEwEMsvm+TJlTGx6NH7E9R09OlWL/SriNUZZPPcgtbpMwERTO8DjBU8nr696uexx08GlDmktX+R&#13;&#10;zWk6dqYn8xX86W3kLYBCiRI2UpsJPBBJGPTHNaelaxY6lqt5YWw2KoZnWbghXJZo+mVIbOD7c0p1&#13;&#10;SaHTJbifyZcyvCOO64IDDqpIJ6dcdqyxqemadrtpcxPBAblWRzKQrNOMNjk9x07mnCteCiznnly9&#13;&#10;uqlNeRJd6sND1KTVIofNt7aMR3ESkuNjbf3irxuxnbwRj3rpLma1jsbSe3AVYpCIogfMJX7vBON4&#13;&#10;2nnnIz37cjrMtjZCZpGknLRyznZxGyPlioxzwTjB9KaNf0AeGLXQBDi78hU+0J837wMWWQBickjj&#13;&#10;jHT1q+bVlyhGKSaG+JvN0nXjZWUouRFOn2WZRgEfeyC3GRnGKydU1O3OuJJp0rvcpB9plcjMcfmN&#13;&#10;gAnptBPIJyOe2K0dR0SDV9v2maSBZD57wIxSJZjjaQHztz9faootOuoLJ9JuVBuLQtCkjsm11c7k&#13;&#10;d8Y5AIDHpx0p1GrxkjmpU5qM4NK1zctNavvttxbSi3jbmO1eIlklwNjBjwrAnlSMcHvXNWd1d6xr&#13;&#10;UaBY4ftF5Gl5bM25kMaFRJGRyyg4DZI6A1s6ZpWnT3InnlMWUFvPFEreSvlcfLhhgA5+n0q0bPRt&#13;&#10;L06S+hi3DT5J5tRuvtIcT2331eGIJuQxxrtch3DHHAJIpqpod2Hw0m1J7I7/AFu2s006308ohkJL&#13;&#10;YiztRyCp3FiSA2cgD8K4S08OaZF4jFhrUqWcw3QQyDh1dQWG/OFKkgAMeeSPqQ+IdH+0lrFtx2Zg&#13;&#10;QsUzG5+RsEBSQTjGc57VD40uIdQkSFkja4i+S5NqVdXjI+cHnGee5z9KylG6TN6lpzbktDl7XUdQ&#13;&#10;k8Lb7aSZbW6vpZLi1j3CKO4ixGroi4X7vDZXnqc4FRPfS6dosX28yMFmSCNYVVmYucBhyucnpk1e&#13;&#10;0uC8srGz1GR1doFIazhVR5glT5J1zwwcLyBzkcGqWt3MWqWP9sWEJmhN1atKirsEcW8qrgHP3XI3&#13;&#10;f3evark/euhJNWV720JNXuL27gh07W5SpjVEhecKxhjOdrgKOoJJB55pLHxFq2iS6LrkUcVtquk3&#13;&#10;clsLp9qyuXVwr8ZOGzgcFT7Vn3nha80u3m1HTJTcO6tJBJODlgM5UZ4DKOnJFWrm/u7K1j/cs9zk&#13;&#10;D7YAgaL+JMBgRweQe9Q5PnUmdMINJ20a1LerT6nq+urqni28uL2eOaaVpWxMg84LyYjxnhRwARjN&#13;&#10;aF5ol1YzzOqCTcVkSQOCpUplj8o4GeCMZFeS2viFdF1zTbXUsyWj3gF7NH81z5bkbh125Tk44z3N&#13;&#10;eoWOq2rXObO6S5hXzFBjOx2ZG+ZSoJKkqQSOvNHNra5NOrPeTuytpu9Fnt7yKFnJFyY9+RuAwcdO&#13;&#10;OnYVX/th7C/e3jMJjlMRiCnCAMMkFcnBHQjv16V02l2NnqMZmgW3tdzrAI5SRO55YBAcliD2zn61&#13;&#10;j6zpk2janHLqSwjlU+RcFo2BKSsGGRzxx/ShdjsqxcqcajW/U5S4u726uN1mUAt7pg7EMAu3IwPx&#13;&#10;xjIIPauu1HW7nVdJOl3Tk3bSblnlj2mMEfdG3K4PftwO9YM9leXkawiNWDZF5FA2+QxkYVwp24zg&#13;&#10;ZHYniud8NaXbw29vFE6MsLPHLG1wRcRYciM7S2WUr7Ec89qq+xjRm1eKMg3mnWuuBrsxQ3MYSGN4&#13;&#10;xksMls4P3ju6Yr1WxBj0+bXvstkJJZDuZVLM6qM/LnoSfyrk/Lu0t3upI2lkjSTaWG4kE/dXvj9a&#13;&#10;qeFtctnVreZF+1GLEpbPLA53gDABAwvGK6frdWVNwctOx3RxUoJxu7NHd2Opw3pW5tlKSRz5KuoO&#13;&#10;3d3BPHPpWDrkUt1PdJLMoWRcRyRsEeMDHGCD+WfWrg1SwuLpbZgiSPGYS65Ee0j7zH+9WDPFG7+R&#13;&#10;HKrBY2PzMV3nPHOMHjkVymLl7ugacY4phetL80Lh4tgyvcbW69u/c5qpqNxrF/E8sPmFEH74JzwT&#13;&#10;gFiQD+tUb60t9PuftQtZJIjHmcRkgp/db5eoJNaWn6dclLe+M6pB5kZUFmDsGOcN149SfxoYUoys&#13;&#10;9DEtbp7aeKGKGeVmjaR3ULn5OWG0sM8elZ/hLxhD448PSa1dWX2JluJIhZ3CMHODhXww6nrxke9e&#13;&#10;nyXNlM0trcRyE2906I4Vdq5HBRs5OeR9K4AaXeozXDyMI1YkxMpB25OeuOPQ0XTSNX7sUkr3M37N&#13;&#10;+/kn2earg70UgEc8AY4HtXQ/2ppI024huLaJJVjHk7R843HbnGcZwO1cZY6+V1Ka0aF9qEmKc8KV&#13;&#10;B4Dcd66S3ltbtpY1nigEzqY5DtfDLnaDnnHPaslZXucfPexY1f8A4R5LexulTypiTgAE7gF+/wBh&#13;&#10;/FyD68VQ0KbUbKRruRVe1Mpi3cK5XPpn8abrem6lcyNflIXjhRUXep+XeMErjAI7gmmrNq9to2Lh&#13;&#10;WLRIDl1++QOOg6AcVKdjtk9U0V9StbDS78y28JXePlHIH4fhVT+0V/55H8z/AI1zcupXt3di8uEk&#13;&#10;3CIAI+4DB6ECn/2jcf8APL/0KoVZx0RTcT//1vxHS3hs9MlQr5sQXcvQsoQ9vp1q3oF6k03nQDG5&#13;&#10;xHvVOqk9/wDGptL1G1TTfsMkWxSGYhxubL9R7A1l+G7iLRbl4ZiYxBiRlkG0Ou7PGfSvtaTV9T8L&#13;&#10;qxvF2Pou+hfSLs/ZUAdUVX8zOMY6YP5VYeW6vIFtLlhGsse0qjcYIzgmuMj1Q67fvrW9JlmfzFXO&#13;&#10;5QQMMOvQGpxqEGq2F3PDEnmWUiEmIlDtJxx6+/tWyVmedXTtZHQXGjrLZLBC7TjaSRnJXZ/9atm1&#13;&#10;8TWui3j6lC0NvGUBVHwVdsYZeep4ziqegWH220GqWk0USSowkUOTtYcEEetZH9k2+rWA0q4kOA25&#13;&#10;4wnPHG4MapL3jCCvGx0c+r26aZc+QhnMmy45wFc8kBR+Jq3bXUl7bWbWASMyOIpSWIVBgnHXr26d&#13;&#10;a5O0trTTfEdullLJNBGFgcTcBMDuPQEV21jcwXt3caTEIiu7eYcDHB5256evB+lJyu9OhLqcqbO3&#13;&#10;mR5IYL1XEckShD5K4BIHBI9c9aqzQ2EWnw6lyh3mKVSMFjJznA6c/wA6qQ6xMtrJo9zs3QL5BlAJ&#13;&#10;ZsdD25x3q1pWh3ywzLfp5jTYNrKp3lSq9GBxgj8q0MYqU1cfpcdwJbmKNQ7yRYZVPyEE/Lux0OMA&#13;&#10;mtB9Nu4PLs7YPA8kWJlViUJA5yD1wOKwvClvqJ1/EaB1CsdoO4yBcEjj0Izmu/1XUpb24aTUQRKy&#13;&#10;AW7xHaFA/hI7570FezUoM57SNEnliWe9wkaTMXXOQ+09dnY8dc81k+N/BVnrHh++lWUiaBmuLCJG&#13;&#10;z/qxvOUORtZT/hzXevdR6PZwSztHNLI8zSBWDFfu7EI7cZqT7PDfKt/FG6O0IR7ZQAdnTI7cZ4NZ&#13;&#10;Yik5RaOfB1FGSkuh5JaaxZTaFEJ+GnsBC0cZzkEAj5jj/HGaraAsl1ZQLdySIHjCqqL5xKEEfd6g&#13;&#10;HHNcoka6BqS6QFm8rDwuCcPtLZjdcdGUgV6Dpl/b2KNexRRi4dGjQKdpLMSVHPAzXiKN3qfUzknZ&#13;&#10;plGDwxdaubHWbCMSXOm+c6bAMtCB+9ZzuGSqAjGe3SuitNQkvLB7HVX2iSbyhKm5S0RY4K4IKnbj&#13;&#10;6UzwzcRaneXOiXZ2+Zbs0aj5dkh4ByOoDc4rM0/UpJtSfw1qzIzLIJHngjO4mHGI1JwQXBw2fTvW&#13;&#10;nI930PIqVbRZ39te2upXk0skXkQr8sUe4tI/ACAHrggHr9a6q7tV1S6htJ4YXW2iEQdeAwQBlDY6&#13;&#10;t2B7968/ubudZL0XCNMu5ZYRbkLLuQZQDPc52nntXYeGbuKPTo5rpbiJ5oY5DFLsYxP95lkKnDFc&#13;&#10;kZHSsJw0uejQqe7Y1vEXhqGXTzcRFWnXbJHGCQSJOG3Z44r5p8WWOn3ommttwktiybIk/eSOvDqq&#13;&#10;c9D644FfRWvag+o6VIbab7M8cmyBnT/XrjK78EYAIHPXHSp/Afwd8aePPA+tePrazjNygMWmaXE4&#13;&#10;aaeS2KrPtcgDqw25OW5zXn4iHMro+iyfDydS8FocT+y34p1j4S/Fa3Pj2O4sdI1aNLFsxg7riVwI&#13;&#10;pWYksQcgcHHoK/fzxT45aw8DT3ugeW80duGhhlyFkHoMdSR71/O14u+H3xK8NfEDTrrxPo1/ZNba&#13;&#10;hpr4vyqhkeZArB/mXYG+X271/RXpOiaXpHg5bS7uInSS1y0VwV3xgjcwA68HgV8fmdOfJUjF8ra3&#13;&#10;P6E4Mr05wpxqRb5Xt5GF4B8d+HfGGhNc27iO3mhkS5t34aGUAB0cduD+NfMnx1+Ivw2j8Ip4R8Hz&#13;&#10;pPMs6K4iUFIFjO5gDj7xPH0zXUeCPGvwyudcv/BelNahprd9Qm2MAWlyIyr89QuDzjivi7xZ4Ju9&#13;&#10;c+JdxZ+FEc2zyoI127Dk4BB6jr36V/OniVnuLWDpUqFNVHP3W1q0/I/pngTJMNHGValWcoKFpK+z&#13;&#10;Prz4efGG91HTml8RS+eDAlvDDGgC7EBBIHGWI65rzn4mXGl6npkD2+nHT0SVhbuMb2J6r8vTPXHN&#13;&#10;er/B/wCGh8HQXOv+LLWTbp9q8kEbAOrEdfuk5J7Vwi32ifHDx7aWNmHt4VjkkmLYWOKbpkD6Dmvm&#13;&#10;Mfh8bVy+jhsXU9+W0Wvet6nu4OeGp42rXw0fcju09PuPmfXfEOr6No0vhi/lW2QSGcGWIeejhcYD&#13;&#10;j5gpHbODxXL+FtfWy8UW1lpUs7C6iHntEWRZSRyrYwGwRXcato2n2Pxfm0jXoJdTkinUtEgJEuFP&#13;&#10;yjr1XGK5GwGqaf43tEto3trW3ubi4tLUx7pO+6MHHzY6HFfjValiqdeMnJq0uXu0l/wD9hwiozot&#13;&#10;Rje6v5PQ9++CGu/BD4VaVqfiDx75sniYXUkR0pIi8kqNnY0e4bfmySxJFexaj4E8L/EHVbTx34Tt&#13;&#10;r/TZ9LglvNllEiDJ2keY2DvYEHOOK/PY+IYdU8Sat4i8VxyTTzB0to2fyfJeP5UUjAwEA24x1r6l&#13;&#10;g/bR0VfDL6TfaFdsV08WimK4Uh22kMrfLwhGOnzda+64a46y2ph5UMa4QjDWFk+ZtN6u3U+Vz/hf&#13;&#10;GxrqvhOaTl8WuiTS0S7HfeKP2wvCmuaTc6BdaXc6ld3Ziikik+W3mcMAodd2QFbnAA+tfoL4Fi8D&#13;&#10;+CPDUuoiCx0pJLaO6vsKkYDquG3N1OM4HJr8A/guuh6z8TbD/hK45pLBZ2uZ4oN2cJ86j5ecA4BN&#13;&#10;fdPxh0Ky8RaVp2uaPquq3sF8UgtLW4uPNSAtgbGGcfMRwTzX2HA/iDi3hq2YYiCqNaR2T/z6nyvG&#13;&#10;PBGF9rSwVCbpp6vqn+nRn6f6z8SPAWnaFDres3EEOnzFXtnlcFGfGVCHkbuc+1fF2q/EaO48cR6x&#13;&#10;a3FvM08DW8kKcww20jZQmTOBIOoGfqMdfzx8T6r4h0mCPwvqEMqtp+45J3hFz12/w8YOfTFdV4Iu&#13;&#10;YrPQpIJbwFZpFuyzldoyBkZ7dBV5h4wyxuIjQjS5VHVtvqjy8F4Y0sHSlVc+Zy026H3T4n8L3l1o&#13;&#10;p8R26xy2itmeJGJk2k8tnpkY6Zrz/Wfin4h+H8dv4Yu5DKtvCHtIpYEdlWU5UK4Ppnr9K4Ob4jeD&#13;&#10;NO1e2120luvLlkQvo9zdu1rJKBjDqCMqTyK86/aG8WwzWsurWMksU11FbI0bICYZEYlYUPZduSSO&#13;&#10;tdeP4qp06NTEYWdpK11vp/wTiw/D06k4UK8bp7PY+yda/wCFd+PNFgOttFe2B23MKypuj8zaQWw2&#13;&#10;cMMkYr5Uuf2MfEU3xM07WNA1uHTPBs6CW6g2vNeRSYkbCc7DGzGPCnkDPpg+cfDj4lznw00Vyo+3&#13;&#10;QsreZMBsWMZ+6uMZOfTNfXPwQ8V+MPHuq3Nlc+Zd6bpsQmeSHKB3YYWFTjA555PavveDvFJVK1Oi&#13;&#10;m3zdFqvmflXHfhFQrU5VKsFp16/I+Zfjz4AsvAkzaVNqD3OnaiqqZfKwPNQbdikYAOOcdfTpXjU9&#13;&#10;lfW2qR3Omhp4UmML+YojKRIAASQehXJXk89RX7M2XiHwnpdyui+L9NRLW6KCNr0Bx5rEjBBG0HPG&#13;&#10;Qc18TftE/CqbRvHYufh3bvFZap+/uEs0VlgkTCkBCekuTgKMDBr+gst4ko16fxI/jzjLwqqYSq8T&#13;&#10;QjePZK58bRQ6ro0d/f8Ah8QXc88V7LZJKzAxm3kyI7gYyitg7SMgghhXbX73F/p5iu0gZWlO+a2l&#13;&#10;MkDHhBsDKu0Daw3Hk5yQDXNSajdWz3WmalFLFc2TrErOoVnKn7uD1GCePUdOlbEervI8WiXspaPD&#13;&#10;QEIOZlZt3zEevAOa+ipVlKB+UV8HGNV20/MyI7SFLFmmhSExo0UdyZMMZFO5JAB328YrXfXLrW9J&#13;&#10;WbSpbd0mtUiLBTGDtbcHXk5DMM5/lTPFPh631vw9e6PqEEUVvI0GyWB3RyAvKnLZDkYcSKRzkY4r&#13;&#10;zDSLm30HVJNAnaeZl3NbThgQSCAQe24N2xg1rQq+8PMMNGFHklu9mW4WkvtauEEscas32hUZQCJc&#13;&#10;EMAD1RuCGB61tC0i8N6gmtako+zXenLKGLMdzl84KjjBBO315FMuLRptPM+qwo58xmtY1XaMLllL&#13;&#10;MOVIxwBxmuqh0Wy1zw4dRtpWEggmYwFsybYIt4GDx646njivbg+ZXR8rOmotR6odN4TvPFOjw6i9&#13;&#10;zbjbBKoi37LhRFgiRMY3AfKNpOe+KwNP8R+KL7QYfC17fBl0+Zpfs79o5irShsLklsD5geO3Fc/p&#13;&#10;fiZLO9trWRUkimshJNKMNNGeRh0OCRnuOvNbV1YeKdV8N6iPCn2VtUtbPFtqd5CTbwKXG2SULhmj&#13;&#10;BYLgHOSOeKh1V1PRpSnOypvbc3dMnsRr0lpfybbeW2UoiBcOzEnJyDwBjtnrXP6/4cgdoo7CSONx&#13;&#10;GiSrdqNyMBwVzjDAHhx1p0GmiWwl1RmcTwRwtJaYL48xfmVXwNyFt3YY4z1rLu9YudUCwiZpmURD&#13;&#10;Eo3MsUI2KqkgnCjjH51pSpKUbo4K1SdOSUlZ9zY/sKaaC9sQ7O5CNHcnBHlsu1sdsL19c+1cZqFh&#13;&#10;q2hwQGYpJd6RCYopn6Txwtvjy47lDjmvUvC+q2mmagbKwZ5kaVksBtVysUqZMbEdRuZtrHPBx2rn&#13;&#10;LzTLq+uLe08UQvbRmKZFjXbKrMQQcjALHAUYzjHahMvEUXNpoy/Jl1bV49QtgzxSyBmiOVXYcliM&#13;&#10;njAwAPate2u449daOQxnzImaC5jy0cyxAEDPqCeT1ByDWJJBbXthe2N0/kstv5yXUalgptyG2MAR&#13;&#10;wVGOOefY1oa14d02w8ILPe3bpePezJDZGEoYE8rKSGUMQRKDtwAMjk1nSk7M2qxTWxKJke4bVHUS&#13;&#10;SiQw3cSAAK4VWf5R13A/RvzrO0bTpGuNRtl1ARLLKZTKFbyXSNtqgRgBkHTjHPWudW1iH2TWLIm1&#13;&#10;uESN5FJ3rLsAVkfuQ3ODnIrZvSXuoprS5SKxuZ/LlbHmOGGXTevVlbGM+1XbYpyWkk9Gc1r99rOi&#13;&#10;x3ltqyKGEkcVzbQBX3h8HcjMf3Z3ENkEgYIxitXR/F/2rTmaSKN9rRWheUBVL8+W7HA5dchue3Ws&#13;&#10;efUINf1O40p/s/2+8Zbe4t4RtEZT5opdq8MHUHG3nOfSsKazTQbzMcc0kdzAsqhU3RM0Ay28/dGM&#13;&#10;ZDDnOARxVwgZ4mrUbu+iseqw3lxLaw6bqrzXENpZ+VaokoMcdvCN4KEYwVwTx15zVXQwb231qTR4&#13;&#10;Cumi7SNoJZRJJbpw0Z3kR7t7sFJC9e3euQ0TRZ7hmki2rbyIQ/zBo8uzSKVwTtIzzn0/K9pWuXGn&#13;&#10;2DaGYz5V3eRi5ETDciZxk7hn7oPfvRUVrpFYeXM4+0NSa5jhV7Cwiu44/MVm3qGXz2Ug7SueD0BO&#13;&#10;OaxrvV4V8Rx2cbObYr5eXIBjcrkcnogyPWrWoTwab4oN9os9zKkN9ujYR4OSQFLICQFwBnqBVfXt&#13;&#10;T1PV1e6e8ivYGMkRmEKI8JwBuXb8uFI2sDzznPFYylZ2ZvUpynBzg9V/VjNtdA8PPI2oX6mVkVp1&#13;&#10;twCTK0ZK5SQjhsA4rPj0iwvbmZvBk6W63mbqGO6cLvmjQll3MfvGNT8q8/LxWULXXdGsoZppI3Du&#13;&#10;bdiGdjDOgLMV6gowIPbmpYNDhs7SPU783EsZjnV4YuRJ5ykq4A6lST74yRW3sVd66nPSlJuHNHRn&#13;&#10;oPhzVb7w7qwvGkZhZXUdxGUG8qYSCHGeW6kE56flWb4++It54h8ZTa5qkiCG8WOGCGJdsUUXVSoI&#13;&#10;6Z3bvc1Ru9FbT9Miu47gCFoCYElxgKACQG6455U0+SE3dnlyMRsDJ5QwoLfKSoycA1h7V62PVkpe&#13;&#10;zVNbLUkljl/tVmS5xOtoUjSMbtzBsjnrjHHXArDLpp+qHX7wW6loHj8qVAoEjvwc5yflGOareIbc&#13;&#10;3Ea2elfaHlijMMapu8zYy7/lA5x344FaWiaRcahoZXUbiJFit0WeK7UO+8NgFSeTtAyfarhs2clK&#13;&#10;cvacjXS50sdxBYaelxd7Fa6mSNSV4TCklT6diP51xem6dJrdpe2WoWqm4YRxRXoeWBgwY7ipjdc5&#13;&#10;GM5H9aualLLDFHGkkd2ElSdHwMNsPzAr0PHTnmrWk3N99imu9OVnmjk3uoPyiNuASvGTnpTU7I7U&#13;&#10;1KfK9kZfhhYLnxDbaHrN0+l2kl4obUDF5ptlLBXdwRl0X8T+dU9Rls7XUorSC5F/Da3Eu28X90t0&#13;&#10;u5guQoGBgjsOgrrkurZPJvpAsoRnikb7wU9MMT0ODWb9mtIp43tv3sF0+YT23beRkHp3q9OVGUbK&#13;&#10;PoUl15rm0XRLq382csUWRG+XZ2OfbPWrTyahdadJalYHWFTEzRJhlVeORn5s56jHNc+kkayBreZ4&#13;&#10;xJICY+gXH3lzngAjmnWcV1cXDMwy8Rw20ZDCQ5U7vUDmsqktEjrovRnS2iahpNksLyECUB1ScKyu&#13;&#10;q8dySCAa2L3Sp9VhgvLZ02lfKlJfCbQ2cAjPT3FYMjMdOa2ctK8J8233HDZP3lPXjFVZ/wC0U0f7&#13;&#10;VYriIDay7cGMk87iOvPQ4p20VjXlS2MCWKKwW4SUWs3m7lVJpGzEVbnBXGDgYycjBpugado8NqjR&#13;&#10;48vO6QqDJszjOCev1qttl1KRprmYxCQgu6jMbFePm245q7FpuoaPcnR5d7wJ0MWNnz5Ixj69O1Z1&#13;&#10;Wzz8FJJ2aNi/nNrsSLz2t8/IBJlXHUA8ZXHpz7U+01mKBVt7weZDICnztyG6jjHI9axWsbxGkEgX&#13;&#10;aEUswcbc56dAc4rC1uRmjRDHJCY33xyqQVOOCM/rWMJXZ6EoKzIL54LvVJhDM8KQMUVFIOVOCCAc&#13;&#10;jGeKj8uL/n7n/wDHP8KxNT1MxXC2UiBXVBIJR3DfhVD+0W/v1s6CvueZLEa7H//X/CvSJIJ4PNs2&#13;&#10;aRNoKSOPmfnofoRXYw3NnrF48F+mZPIMagqR1XOOf51Q+HOnFrEJbNlo3IZ5gDGiHjPqT1zU+t30&#13;&#10;en6hJd2yGSWM7VB+4wPGf92vsobn4lzLXTYPCi+ZYywxiW3ht52huBEpPBwQuR3YivbdAS2fSZn0&#13;&#10;g7WuY/Jm6BsAeh6EV4roeurFPID8puY0eeGIkR8Hg+hYd8816x4TuLKNT+7+TJlSZDuLE9iv1461&#13;&#10;2QWlzyak052R6Pp1hpWgeH4Id0eWZpBFj5g7H5icHFDa8yXsctuIlheNoUV0y7yLyQAO2OlcxpkW&#13;&#10;u6zdvHIlvChDSlydvAIG3ByQTWvao1rcR3ESh0UNt3ckMAeQfXmlJ2asRCFm0zE1uUXeqfZBEzO6&#13;&#10;pgkc/N0Hatm40C40HURJaLtW4gVgRncjqATgdwT3p+tynNn4nlWIRJizmjHys4IJV2POGVsDPoa6&#13;&#10;X+1INetItH3bLm3idfPjYhlJGBtPXp155p2smKtC+iMqHVoReLd6gFTzQD5hGV3DjOAQa7E3Go2R&#13;&#10;OoSbsf8ALLgbJMD+Ht0ryrUbOyjvY7K2knlCk/aJJD8qADnAHUmvR7C7a40CHTbEPK0QZuTwWBOS&#13;&#10;Ae4HesY1NTWjQk4uT6GNpniZJNUk1WJZbSSN/wBzmIxgdQxBGQRk89jXT213PrMr3tm/mXCbTIUX&#13;&#10;CKcYPDcLx05rlogUdE1ZVkdo5QqOxwA4weBx2B+tbfhtkt9VRLcpErQt50Z+47DBwfriq5tbnncy&#13;&#10;kmu5pvpv7yBQsrzyYjIByoY/xDb7+9d1p0esaLPJbapL5ckKKBuGQ0eOFGOuR0/+tisiwuNLk1YW&#13;&#10;E8v2eOZTL+84SEc/Lk88dO9Mg8c2eo2lnpEcMt03nG224ClVXPz5JzjHStk7ux58qUqWhxvxD0OA&#13;&#10;3o1HR5xMjW4RM5UrMxLKp454PJx1FcjokYhiWyv0Z7xZW43fOw+8FA6ZBzz7+1e367ZN4ksJILuO&#13;&#10;KK6JeS3jhURjf/Djb1yOO+M184eFdS1SLxTcQ6VLMk9vMpQuP3seeqMTznOQa8evC09D6nLKinR5&#13;&#10;mtj022mWG1j1a3QI/wDqlnK8kNyVbGckfpVdNGjufECXtsrmCdUS4WaYp+/XcUdG7Hk5GPm4zWlD&#13;&#10;p13b2wF5EqtMrNiUbQHzyeTgZHIx1p0mn3WmSvbwzyyRpIZ1ncgiN1bdkAggqBjFTTaa1OTErXlX&#13;&#10;U6TwlAt7rtpBDNArybvnuU4Z3U5Ug9cE8HpXWWvh7xLpNwb62CAiZoUjlTKypGSNyAkAZ561xSfa&#13;&#10;9GutPv7Jt5FyNhEa7fLKAlFPUHOcY4x9K9SuLs3fh8wmWR2FwbmNmdiwWXlgoJ+Xb0I7fjWUY6M0&#13;&#10;lJ8qtuhfCXhj4ZX3xX0+w+JGoXM+mai7W1vZ2O4Ml3K6xxI7KDiJmbBzjBAycV+xnw18B/CzwH/x&#13;&#10;Seh2S6VaTrGy+WCS0qcb5GYZBfA56E/r+N/hldOeH7HcQpFcWNyt/Y3KjL+ajAqrkc7WIBz2r9Cf&#13;&#10;hl+01qPjjxxoXgLxHop825cWl3cK7B0kVGZiF5zgpjj1z7U54fS7PtuD84pSapytc918SWxj8TXP&#13;&#10;hnSo7G4j2CaC+kG5EkLAvk98cAgdDzXyJ8b9L8XQtPq2r6lfCJFeW3u9PJAVVHKbF6r7kDiv0n1/&#13;&#10;wgPENj9mhMFssciywtbQhJTjk5YckHofWvn37XbLDfeE52lknS1lO5f+Wfm5QA4x0PFfmfHORyxe&#13;&#10;GlCErM/pPgPNFg8TGcldX1ufmj8Avhbd+KvFr3mnajLFNdjfHJb4ZpAmS2evbrmv188D+AvDvgK1&#13;&#10;W51KFLi5cMLi8lQGRwxHXjGK/K/4DxWXwp+I2omZrhxo6ySiKFgJWkz5YA5AOc+v5190eGf2qvh7&#13;&#10;8Q/Ea+Af9Is7t8In2xdpeTdjyx/tZPcdBX5N4dSy/DYaNKu1Gq20k318rn634gPM8TiZToJypRSu&#13;&#10;0rffY988Uxx6v4av7TwzavmJPvxDYkbtyBnvjuB0r88Phf4Q1pPi1c+DTcRwXdq4uLieIj5R984z&#13;&#10;1OGGVr9P7bVP7NsH0yQIkYR3LSHauSMH6Zr4iXxV8GdO8Y6ppl5qUC6g10l0t9nazEqAU81ByAQD&#13;&#10;jPStuPshw88dhMXUqKLi3pe11bZGPAedVvqmJw8KbaflfU89+Kl94r0jVvtws7Hd5yCWa2BDyhG+&#13;&#10;Vxt/iIAyeorwvWdUF5qVoWvLu2vYQYrBkIT7MZG3OxYDoSTmu/8Aif8AEUv4zMWiaqs1m0Eccuf3&#13;&#10;sG8MeUGOCBjdiuU1Kx0/4k+PbDwjJeGGwlut82pW0O6SNAmGbaeoHoeDX88cQ11XxFSGG9687Wv+&#13;&#10;p+95Fz0qFOdZW9299fyZ8/fFDwBqPh/xW2mWNyNUEkYuRcQ4c/Pkndtzz3rg7RLYuLRJlTewQu6n&#13;&#10;aCep/CvVtL8Qat4A8S3OnWLCWKWa4tLa4lj8uRokYqkhTJ2krg7cnB4yau2HhfwvJ5j6t5kN/aHz&#13;&#10;be2k2wpK2NyB2b5SGbGfUV+TLh2FbEc+FdtXdPprsn1P02nmkqdLlr66KzXX5dDl/Auq6n4I1m58&#13;&#10;ReGp3KrHJa+eI8B0kwp652g9q+0Pgj460jxd4OPw61P7Pa3cV2L2zmZeHkR96E5PPPBHFfF3jTVd&#13;&#10;b0vXr3TYha20csUK3FrpxH2YsUDbgAcZycnHf0rT0CSXUvDF7JpUMwvNLhju45lZIyu5gH+YEMQB&#13;&#10;yAOc11cM59VwOJqQi3KEbpr5627PsebnmTQxdKM5aNtWfbTS/wB59Va/8Nv2h7TxK+p2tpaX0V/E&#13;&#10;4It3BjMQGPKZThh8uODke/Favhn9l7Ux4JvPEXja8i8Nw2xkvDCY1mkARS3zgMFVSf4e/FebeFP2&#13;&#10;jfiF4L0OxtdQae4aKRZJRcYZZYGPIViMjjv0964r4n/HPxb8QtZ/4RqfUJ7Dw/qSJPOkm1mxGTn5&#13;&#10;hkhNwHH6V9vTzHh505Ylc9So72i9LSeq1Pj3gM3dRUEoQgt5Lqlpt3PIdR8Radqevy6zLLJcGRyX&#13;&#10;d1CBto25VVxgHGa7fwZour/EZo9K0USzywXETxLNJ5caljhsEjjIOOeleHDTnhvJbWOYzRCZ44rk&#13;&#10;KQsig8EdMZFey/D+z1O21JdJi8QxaJaTqZ5LxlYFWjG5OVIIyQBkGvzXg/NZ/XJQxS0bei79Nz63&#13;&#10;iPLYrDqVF6rr/Vy5ZzQy+JtZm8Wi9WO0naNRBseTzA20ByAAygDGQAOle2eFfi5qHhTw+2kaKbiF&#13;&#10;Sxkt2R9uMjCltuA1eeeEdL8Qy2I8UeHYk1FxMqXkcYLbFaUKHm3/AHgeGbqdpr3/AOJf7N93N4mt&#13;&#10;7v4ebltJrZ5r2eeUSWy3AbpGOCivkkKcgDjFfrGW5ZmSovGYBNNdt7P87fgfm+a1sHKaw+LejXXb&#13;&#10;TuL4r/an1XxJ4MXw5rcc0F1mMvcWeFSXyznD7gzDP+yRz61ueEfjBPqGsRfbQ0ltvSTzrgbmjjQ9&#13;&#10;u24jj0rx/XPgd4m0HwzF4lurdprq3e4e+t4WUwrHEpIfnkqRj3J7cVb0/SpNJ+G8OsXkAuk1VVNs&#13;&#10;8UjF7UhiDu284AGSPpXuUOIs6p13UxE2nFJ69bdz5XF8P5bUoezoxTTbR9CyfDb4caxY68/hiC11&#13;&#10;a91q6e4Vbu6BEEjtuAiYjKhc5wOe2a+JNU8D6voetX2jeIWltpo2kW1ZcOFIVpAyuowAcZUnp9a9&#13;&#10;y0nVrI6B9n0KQ77Gfzlu4gVbYR68EjP0rb1yxs/HHhC8nkhafVjaxJp19LMVHmKcsjAHBBTgbvbB&#13;&#10;r+gOCPF+nUnCjjNLrfp/V9D+VPFPwM56c8TgV7y6dz5u03XZn02e21+QPNFGsIST76Fc4IOMMOQf&#13;&#10;XBrx3X0k0u/tBqqlpo7nd5gbiUHBIPA52gYwBj05r2XXtBudOtZtSjinELKltcvKhVFzgqN5GBlh&#13;&#10;gdfSuA+IN9Ya0LO+ewRCtlDFII2cCR7WPypJ/mJOTwXIwC3YV/RWDqRnHni9GfyFm9CtCXs6kLNd&#13;&#10;zuJtYs9W03balVd1QsrjJw6DG3jIP1/Krmn+Grx/D1w1nLblLsTAWskqpIAsgw20j5uD2Oc+1eMf&#13;&#10;DK6ih1ItqszILWQhUly3mK5CKe+QAwYHjGDxXcau9tZa2qgyTA2yhQeRHMznjtg9PoOtfRYaV4Jn&#13;&#10;ytSmryc0cbqKRWN9HPJNExgdZvI2hmeESbGBIJyEzkj/ABrv9LvpLuwfT7Ro4xH5luSxZAmGBA2n&#13;&#10;PDAgivGdeTdr0OqwAlHdYpowAACMjnHTdn5j9PSu70LWbuKSV5xGyhIrcPwCikgDe2DuwOQcZGPT&#13;&#10;mpqRS1bOfCSu5NHS3Gt2ltaT2RY3MknzRxWSlpMg5CqvXJxnr0rmrGwjn0D+1YwkUaSMwCtiZjNu&#13;&#10;yJJPujocAAAZ61dsdfsLOOeGCHfBbXkkr3UAxINy8shJ5wMjgirvhWfTXtJobdCYmQPJHMhAdTJs&#13;&#10;yqnIIPX6VVOo4NxRVWl7WPtb3S/BnLaBdtperrot0LmBJds1pJjfJAYtxUEjkKVJBHf9a0tF8RX1&#13;&#10;/fy32qSRBG/1ZcGJWAYqjlXOU29CepByawL7ULzQdTMazOy/2g4VpM71Ev8Aq0ZjklB91ewzVyW4&#13;&#10;YOZ7iGByrl3imHzA8HJIwCvrmtbHnxlUcUm9VuXLkWlvCLOKMPNcuyQMx/dh0O7aSOuQSf5VY1S6&#13;&#10;mu4Z9Mv0kigkjO3yiB/qjgBcn5jtPNcdf3dzbaxPPFLCEkRTBEqggzEjYenBB4xmt3UjqDWok1FU&#13;&#10;SMXfyK+AEmYEDC8EZBxSjG1zr9vze4uhc0lrOOxlumU3MJQxZCnzEkXo5BByex9R3rDaLVbi2tb5&#13;&#10;7ZCVZRaIjgmdN+QSegxkkZHTg11WoWFrcCKJBNmS2Rbuy5RlmjGH2cjPTrnPFZ7rpFuqabbJeSi1&#13;&#10;iDWkUbHzLdhtyzHhcE9QSTg5pqWtjq9ilHl7FHVbEzayPEvhswMlurLfQW4ImSFSfnxyxMfLHA+6&#13;&#10;W+lFjNKoa0kdWSa5ilR1XciPLlhj/eXI9Gyc+tRmZvDNzBqFs9zFI0bOn2dSN4wTIuAOVZMg845q&#13;&#10;pd2WpTeEmTQI3AF432X5wSqqPukMcjGRtOOvSncxnVsnK1zUW403Q9H1e+1COzsrC2Qz3F7MwREW&#13;&#10;FWctK3ZVU9+Bk1ySNarcWOoNMbi1nt2R2UnaqsuDhxjgq5KHqCQwNYX9g6d4r8Kaz8P/ABp5h0vV&#13;&#10;rPyLtwzRkBz8wkcYKeZjb1HWvTdOl0fw9eCfTbCMwRJDHHGCCIjAdqoingALgYPakj0a2HhUowqx&#13;&#10;0kmYHibTtNtLixtdCvUu0eK1lnuA7xSwqVH7tmbKuVxhj/E3qDXoXh7xzbeGvDNzYzafBdzKTnzF&#13;&#10;XcTnhuBwzKR8x4JFcVHJoelyP81sTMhSZZld3gDneykDgblGPmzjt2rSW20LXppYbN5Ea7g+0m4U&#13;&#10;rhliw4Vd3Q4XjjHrzWUqKerOjD4mUHzwSV9zb1e8DeJ5JJ4rcWF9b70t3TpKowhOw8AH7pXI7GuA&#13;&#10;8V2Gn6+tsLoiJNPniuorOwdgubXIjDAkll3Od477RnpW/riWFlFc6v4ZuZr/AE23YvaQXYKzhADI&#13;&#10;6KFJAyc9G9PWuPF0x1ibUlhSQyFdQRIn+VFkG5ApOfl4/HNbpdTmrp25u5qeFH043s0uoStaQWFp&#13;&#10;9tZn+e3ljJ2sFXkqRkcYrfu30y7vl/shtyFBOkbL5e5lJ4HGAD78VjW1wLW3kNhDAG1CJ1CAFwyS&#13;&#10;DlBklRk+3asz/Sm1TTbB4XEzWzyskPKgqWLpj1VcMT3GfSsvZq7NqdX93H5mFqlr/bOvza3CbuFI&#13;&#10;rVwDE6iUSsp8sqhIyeB908c8jNdz4h1BdO01Jvs8kwQHzGgkXLnGMYkICuTk/e29utYD+JbbRLi6&#13;&#10;0vU7dZSfLnhMYyTESDuU885JBq1pOrWa+fbzRCeCSORkiI81ZVdsiMMeDt6joeR0rQ5qVS3W5DHZ&#13;&#10;afaNDeWbMAqq9rJtyN4P8fHyn2NPl0u/hvZbpjPCJJ/NdbeIrsJ+8MHkc4I7U17O0vNRiRoprZVd&#13;&#10;lS3kYn5D8xR1HynA+7yTisnWNRvnnmsrRpcMhieaQGRyFODyTnHAA7ipkjuUFaUipLrEsFveafDc&#13;&#10;EpvZWlOM5LcMD/OtFJ3aG189tyooaPnAQ4/DgjjiuM1y2fQorTU5Yo1hlm8q53HGY2B+YqOQc4wa&#13;&#10;7DRZbO60o6fep5uG32oJVWCsDgEnjPPHrV8ruux49PFxd49V06lu/wD7Ft0guY0aWO4Drdh2VlRi&#13;&#10;x+6OuNp56nOaWzgTRo5Dpc8ioWDEBN6EYxk8HAHrnmuLudSsLW5GnXSoluS0TOwcuJNvA+U8YxzX&#13;&#10;aabd69o1mtkkJmBgWV3c7fMTIzjdyAM8g1E9UetQ0RJHfW13a+ZcL+83Bd0YICkt949eCPWq5urv&#13;&#10;Urm80vSd8YEao/yApLj5iByORVG0kmjupJoGEivJsdV7NxxzjtW/b2sdjFPIYmMUhzmUjAz1TjkD&#13;&#10;nOcY96a2NIJtHB3csGkKqT/vIndGZlVgw/vDHb36+tauhzRhHWYNGPP3Zd8gIPusM9Bjg80anpmu&#13;&#10;yOn2fyI7IRFy6k+ZuP3cdV28DOeapWeq3GueWknyXVrLj94qeXLgYwRx+IrOqjKjR5JWZsyXD3i3&#13;&#10;VzebvJdVRdnC/KPvDr6VSv8AzrnS5bbT0SURgSSlcnG70zgk/QVpg3YeT7YsEUSrmWFlAxjIY44G&#13;&#10;Mc9ah06+im0+eS3mjQ+UyxxI2XYL93BU4JPpnipdtLI6asWjz63sJrqOKzZjvi3FPMHI3HJwcfpV&#13;&#10;z/hHb3+8P8/hWBq9zJpuq2usXM8yMgdS0RJPzryGUdeQOxqT/hOrf/n8uv8Av23/AMTWsG2tEXSy&#13;&#10;tTXMj//Q/DvS9TGmWknlkrvAKgfdIAPYetQW+pL9qSfUFMqyRkhNud393I5xyMVTitpZIDPhVXf5&#13;&#10;UR7j6j6UT3dlY26R5fzVcmdhjbsP3cZ75619il1PwiMuwT2+rG+smtmgEd8W8u3WRSyHdgLIOqZy&#13;&#10;MZ619CaFb3Hh+3s2vQFL/upGh5+8cY6nBBrwbSLvRLxlhu5PIYjasbclzjgZ6gn17V6Rb61qMMDX&#13;&#10;FyxiVyqIzgsOmDuHfNdHPpZHK6XvX7Hr2oSfYb95nnmW2fy1BkQKfugMrYzn5u+eas6jexeSZFkC&#13;&#10;IFBypBG3Oc1l6VZNCJ7VUM/7sOFkwAG45BPH4VNoGjX2s/aIpoCsK5lKkfdUthseuODTcugoLqzG&#13;&#10;sb6z1NWsGZ2O7mM8IQBwR/tf0+lb/hy7El5IkYZGVhG0o+VRt7H9Oaojw9ZW93JKkrK8b8RKOc9O&#13;&#10;T06Gn20baYZ7ZEjEMh3EP/rCe2D2/GiLHJJSudNrVvevcHU5ovOdkEe+LAJIzy3IzkcZrutP1i+u&#13;&#10;NCt9FjNr+4RgAE/eoN3Pzdsn8686vtQXw0yLes8yzqvlKQAM5GFBHOOeCapGW9KDWIDLHLNKYnig&#13;&#10;H7uPaAQWPXccY5PXis+S1iJ1Y8rSep1savbXbyOkbQjCKI2G4dcZBwetWvE8kVtokKW8bxyxzKXb&#13;&#10;aMyB2HDL1YKKztOu9KvDFe3kU8su/IZmAbLcHhcDjrzVnxFqd7eavpz3reYiXAR4egAJwTkdyPWt&#13;&#10;opHk1J3g7l67hu/EUR2BLeWLmKSMMAdnVRnJXI5GeK1/B4kN3Ik0SMp2+a7Ac4Bwydwc9u9WlvtJ&#13;&#10;ns5bXY6PHMAzx8II2HHPXPrVXw9c/wDCMnzZ0klIPmlihK43YXqRwO+K0bW5jJv3TqLPU5tOvblN&#13;&#10;MukZEl86FJ4vmBb5sEHPJPbPANeG+L7ttO+JDeIDCYzqKLNciQ/L5mMNtUchQQBjrkE969rtLiy1&#13;&#10;vU7rWLBzKY7jBHlFczBQ3T+6OPyrM+INo+pLaeJZbVGvrT99KIYwyeW2CxbucEd+1efj6T+Kx6OT&#13;&#10;1fsrqcEviK+8QaVcS2/yNbsqNv8AlGzgllB5BAyAP8a7a3vF1HS1hsVfzNu9CBwgX5WXb1ww4/Gv&#13;&#10;L4mlaBm2LGXysrIOoJOc+9er+GreHwvBZ3crtcb0BmKn76EcFcj8we/tXHRldHrVqe8jX0uHQ7rT&#13;&#10;4tP1ZZBDbvjeh2uCASCCM9M/WtsXk9jazSrEk4McdtEpDCQAkESRvzh8DknqCR3rldXsY7GWaG2V&#13;&#10;0SaBJ9mMghsodpHI45z2NdmpttMtLKwllLEqqLMHBOwrlWyeD0APHWqglzXOetVfs2kSaULU6XLq&#13;&#10;90k4WSDzAHB3smOuAeSD0AyeK/Sb9mz4KfDyPwBp+r+JdLuLvWL0D7bNfCSIo5k3xtDExAXA27ZB&#13;&#10;y3X2r4W8E+LdG8H6jo/jLxAReWNhcz3UqQlfNA8h1XKnggFicZ6iv2p8PX2i+JfBljqtlbOkdxa2&#13;&#10;t6kUsREiK6rIFIHO5cgHFdjj7lz6TgXAQ9pKqpXa/q50fiW01bRPIm0n96tscSQFsblKHPzE5PIr&#13;&#10;8MPi3+2/4t8NftG3c9xYJa6FbzR6e8SIRLCkRJklmXbmTc/G0YwOQT3/AHj8QXEeuwTWkDxtutdm&#13;&#10;FJ3M7HgZ6fhX8qP7Vmhal4c/aS1r4f3Fhqd9qovPPWys4muJrsXRDIsax7iQcjGQAM4NfM4+CknE&#13;&#10;/Xq+Oq0OSdLXufXmn/FL4T/ED4j3114f1u1DXVk5ubZ0lSR0kIdWDOqj924BBz0OK938Pfsx32oa&#13;&#10;DN8XrO7Mp0u5SaOzs1L3Eqx4LOOeuOQB1wa/Kuw+F/xb0b466J4e0HQ5ItUe3knktdRdIoktoc+a&#13;&#10;jyqWUHGRxk7gOOlf0ZfsoWUmn/DC18Q3u+Maqhnktmct9mC5TyzkDnjP41+LYvwzoVsy9rOHu2bv&#13;&#10;faX/AA5+55R4pV1li5JWndJq28din4q0uDxT8EJda8SG7t/sVm0iJuZXlmQfIZB15zyD0r5R1f4Y&#13;&#10;XOjanpVnPoTzGWOG5e9t1+QROMkNngEdzX6VahP4Y8Vafc+GnR5YWby5oiCgPTvxnPTIrzLXn8Ue&#13;&#10;Ir658GyWZsLGK3BXVVIPnb8gRKOqsB94+mMVzcXcDQxM4VZO7SXS97ev3Hq8I8ZSoQlBKyu3vaye&#13;&#10;3qfJHjH4X+BNVspvFNlewWrCLyjD5eFMqKSCec8gAZA7V5p8P9K8T+IbvW9f0UQwPY2CJHEIw4kC&#13;&#10;4xzxj3PNfd+laLeS6abK+0W1mgguRFOJgMhAvEqgjDgjrXA6zqXg74W6dct4dtprhr2SaS4SAgeU&#13;&#10;23IA4ACgjpX5fnPA9OnVWN0pwSfNa6fNbRn6HlfGM50/qutSTatfa19Uz8ndftI9Su57i7uRFeO3&#13;&#10;mlsEKC5yRtHT8KvW19rFrp39k+I1fzZQJYp7otuMR4VgOScYyBXptx4f8IazNdXGuJctcyWpNo1m&#13;&#10;OGmB4LjI9v8ACm6H8J/GHie0gfxQt7aGOaGzsHniIRkZsEgtg7VznOa/m2GSYx1GsPFyv22+fY/o&#13;&#10;NZzh1TXtmlbvv8jD8XSfBywguf7HOpX13Kbc2ss6mCIYQGcncfmJbIUdhXCahq8OqSyS6PAthBDG&#13;&#10;iywCUFmJyMgcbvf0r6evfhL4l+EWrPq2pWlrrdjPHLYQyFSVSecGNfkIJ3d0IHNUNG+DfiPUdIXV&#13;&#10;9LWysklWS3eC7iZpSOUJIwMHuD2rXF8J46pKa9lySW8Yx27XfncnD8QYSCi/acy6Nv8AD5egnw90&#13;&#10;3w14w8Kx6vr+rW0V9An9nRaaGSP5IcbJGB5O/OCRxXYj9mzQ7yT/AITr4hazbWUUm3dbxOqsxAGS&#13;&#10;rD5BjuOpr5k0rRILW8vPD2sRCG7ik/0O4mcpCfLY5JIGSrAYGPWvt3wPpOm6x8NdW0S7hMHmW0t7&#13;&#10;58su+wj8xMEwDgDpznvX1/BlDC4ym1Ww654K+r3a7nzfEtSthZJ0aztJ9tk+x4V8bvEnw9i0G08A&#13;&#10;+BIYHsYHWeK4g5w6/eY5GSWycnvXiGnXWmNPNb6hCkySwqtuZvl2vvBBU9hwQfUV6/4J/Zo+IHjH&#13;&#10;w0NftjaWy+dhLe7ZkmaIAkORtwN3GBnJBzXVT/ARbn4Sah4n8UN/ZF7DdubZHVt2xHWNVZCOjNnB&#13;&#10;WvnMTw3nGPxkswqYbkSjdK1lyrpf/M66ecZdhaKwka/M72ve7uz6G+Dvgbwr8LYofEHiqSPWLLUB&#13;&#10;Eq+QDLErEh1V4QSHGR1PIK4xzXVfEu3+K+v+O44PCEP2HQ1PltdxqY0mt5dpcSxSc705CkKOec18&#13;&#10;lXHiPxJ4c0e18J+AlfUrc28RjayVkuYvKIeVnXPB4J3fhX25+zH4t1Dxf4Xu73xFcSyedqEghu9Q&#13;&#10;YtPPLxuD4Py4yAq+1f0BwtisPjHTyunemkr6eW6v1Vz8e4kw9bDRlmM7Tb0189nbo7HNfGLVfDvh&#13;&#10;HwjJbQW11NeLaidbqRXWLaDtO5/lDZA+6Ac96+JtBuPiFHNPZ2Eg0+8WIvbWs8e3zhKDhEQgjcQe&#13;&#10;Omciv2P8TeCPDvifSobLxhBbzQwSK7KnyAsvTHfA7j1r5o/ac+Gvh6bRk+I+hK9rq2jlbi3mjBLX&#13;&#10;O3GIiqZ3Z6DiurjvgDE1HPHRre7BfCtHbW/z/M8fhLjCglDByp+9J7vVX6fI/PnwVdz2Ona14U10&#13;&#10;3FreXMWVDY3hkB+TrxkkZ9s17V4VXwre6RHY6vL5Em2NIWBJ/eIuNpC84PrXz5btqXiXW5dUihL3&#13;&#10;1y5uJY4IyWG7g8fw19CeCvgb4m8S6uYYmFnLZXKwXouNwmR8biqR45YDnORX4Vwdg8RXrRp0KXOo&#13;&#10;6a9Ve/36n6FxbToQpynUqct9X6nuen674X03RH8AeIEt9SsrmJra2ntI2kJ3jcY24zkE8HqDXwB8&#13;&#10;bPAFp4I1iXSrQSn7RYNFZxTbjLHHnAQk/e3MSSfoDjFfe/w2/Zr8Wad8TbLWddvIrnR7O6luQkcj&#13;&#10;JJIyoTErJ0HzYLHPOCMc1yP7cPjHw34a0238KCyspNV1OG5XTr25Cme0WIgNJD3GCME56n1r+7vD&#13;&#10;Wpi/qlsXHls7JX6I/g3xuybBObrUJXaV7ruflt4P+0xorRyHzkk2urDcflBLLu5GG7c9a9Pi18XP&#13;&#10;i6K3RHuDDbzSvOCgEBVd2fmYbiw+UAA85rwu31G50/VoIY5vNDxZ8qM/KrnneScc5POTXpGhjTNa&#13;&#10;htkkkWO6jRke4ZQGLkZwD6kjB7ZxX7Dg6rbakfydjaEYwUo6s9DtLbw5eahcMyzMXtSXS2O5TMT+&#13;&#10;7bDYwrEc/wB3tXDT3I0yZtf0iGOC/RohexkkmQwHaGO3PKqPlPccGrzS2UAF0VZ8MLh/s6kL5aMO&#13;&#10;65Gd3UZz7VzjSWjeKTf2+7bO0txtj2iRHAAVWzwy7uvoDXXOKbaZ531mUYJctt7+Z0OoLpqaFf67&#13;&#10;evcybtpUI21Inkb7y7OOMnr+VQaLr2ppHHcOjxTWkBgeDYqiVFwy5Gerk47c/StqAmJoNPvbeURv&#13;&#10;atJdWkWXBdSxG4YwcYOPxrj9Lv8A+zPFTXd0FuLa5g8ua3bBeAA7kGM4B5C46YPbFdU+55+HTXlc&#13;&#10;1Ly5h8Sabe6hfaeixfaVWZQo85DGoJQt97GPmwvGfWpfD8sniOe5tY2jlMKeYHB274QSTJh8DBII&#13;&#10;6884zmm6e1wsivZXMlstwfJvoZRubyWb5GXdxuBAGc9M1zevW1v4Z1p9Dt0kuJIpM2sisscrI5LK&#13;&#10;H5OVO7OM9elSdvKowjf5l1tKh+3yfY50gtZGjKxSATGIZ+cRlSe3BU/oRXocazajHPpEpR8uBDOq&#13;&#10;cyoMGKQHnnA5HNVNO/su70tNJuooojHh45XBISdsfvAQAUJPJ6g81LDd3Go2yebcbjEm2aQEbokP&#13;&#10;8IAHXcOPalGTd7l0cNTp09HqcnJHM+rwXkTSzRxy5wjYOdpXcQeg6cDrVzWdSh0a/a7sQGmmi2De&#13;&#10;GCk4GF3DkH5TRrun6nbRJe6aHkjDq2oKoZphCG8rcQc4CnBJ/WsPxBaokqXFqxiG3YCcMN4XCyAc&#13;&#10;j5TwfWs5x1uawbVPzRc3RR5aYyyYRZLSaQgMFLMzISDzyx6jleD0rRtLtNKtTYrBGLiJmMkzOxeU&#13;&#10;E/IMDK4XODjv1rmLJdR0vTm1LUBDOskpYW8gAUknG2FuyntkVvWl/Z3nh681CCKBfJmQTwuxM8TE&#13;&#10;4BXswVsZwe4rVLTQyrU539/cq6pp2uavJcXEpitZpiFSMcuNwy5PG0hcfIeeDz2rbh03T7Az6LDM&#13;&#10;l558Ed41tvEbSOeck5JBjYchfvCuZv7jUJtWsSN5SYmNo5gRGmza0ZZww2KSQeTgjI9q2fFF29rA&#13;&#10;kXH+ieam2IqREZ3Bk8t1GSpIBwWwMnHWo5HJ2e53X9jTUpx3OUu1ljeO3MiRXc1rsmEasEVgPnTO&#13;&#10;MFc7cHr+talrLf6hD5muPbL5Hlx+ZbJkqu3aMAAZxgZPfvmsmXUIZY3trO9TDW7TyCVmTzCoUFUY&#13;&#10;jAYDoOhxnNVPCmrxaOdQvI555IIZRAJtjF425+UjAz82COKqUbaIii41W9bXRBcIlpE0cs0mZ4xN&#13;&#10;EIch4ZELKMqcAiQEcjtTPDbf2V9hsLeCKI2umLEYyV2SQI+5RsBJyCeCRkV0V8+ma+76pPbsglXE&#13;&#10;TKpxG4HAAJ3YY9ecj9K5jRNWtxrElxA8IujZyRQxq/Egi6FgpAAJ7jt25NO7ucdNuHMpfI7q40i+&#13;&#10;muZP7FiVftkZkiaEZdH5bHPHB/MVjQ6pf6deDRtYtstaw7VkVwsjzklnYDBDLg8Ee4zxW5ouo3+n&#13;&#10;3a6hCXE0KKLq1kBZyu4srpwCP9kjI29azddubjV7+21K7ltpJUEohjiZd0aByu2QryM4yAaxWrdj&#13;&#10;2IUoqCucTq+laJ5c1nGzRTeRutmEn7xGRgWKq3IXJ55OPxqz/bFtolnZi0Us9s7SXFrOzKkm5VVm&#13;&#10;V1B2liSflHbGOcVI/hrRlvTd30tzOXtnjgS2YERSyuCWIf5sAA7gOenBqTxxJZ6ebS83b7eGJUgZ&#13;&#10;ITJiRwMSEqOVyMOD2PbrVN6HMqXLqXNV8Vf229tpd/dWulRCZjNcyI8hUuhA3bF3YLADheM96w4d&#13;&#10;R1bSjHfajtlaKRZZ/nJA+XbgDHPfHTOadrGmQXFpctfSRlZYQV8l9xGeiozZzt7Z5xVHQtVi1nTl&#13;&#10;do1k+ZllWQEFlAAwRz04NaK1rGcqzk7Ha6bqVt4hSWSbakZyWLjKBT8pDKeVJ/ya5eDT76DTpp7Y&#13;&#10;gSJuVYi3yOoPy8+/bI4rP0qO/wBJur3Tbe7T5oy6x3DbH2qQvyE8ORnAB966f7RLqcCyzkwlWCuV&#13;&#10;T5egxypPfr2qYvTUapRlZtanIDRL/WrdI8GG7IMxjbMkeY23Abs9TjOa627uWjzHDF5cgG5t7F+D&#13;&#10;1G05Xg9x1rW08sLySRo182KI5SMhQF4G8rx17/WuF8RauttcTSypK7GQLBsAGRjIQnI4PTNVsaSS&#13;&#10;TWpkWMk0OsOkQO58T7V9Bng4ziu90rxDaxS3NuJGeFSEEDpl+QCTwMHvXj7QarrczX8SpCySKjwm&#13;&#10;dVuIVBwCRkFlHcpk+tdlqFlbaLfNerPBdNEkTia2LkBJeGQ7wOQeTmsua12dlBq/KjqW1zzw72Fv&#13;&#10;O8qH93GjZLAdV2joTx61kyi0Wb7SkTM0mJNsmN6MckggDqCehrTtFk02f7ZFNGRLhozC2xg2OuPX&#13;&#10;t1qnqTmbUGvSFW4aXfIJScuD1IPrg5pOVxtbskkjOl3gljMwSU4mViDtJGSSCenGOK4DxUl1oOsW&#13;&#10;eo6SsZhnjZGiOdjbjzg8BTjpzgV2t0XvN5uDGkL42NEBy2MZGCR25rlNSsW0957lZA0MaDckiHCF&#13;&#10;jjIYE9fTGKEtBVpO2g/xLo+pafOLJCVgljUvbz7CFlGGysgzwRjgEiuT/se4/u23/fY/xr0bRPFY&#13;&#10;+yx3FnLFMyQhSFAyNx6YbjHGRxW3/wAJrqH9wf8AfuL/AApxqSWiRr9Y296x/9H8K5rH7DOkkEzT&#13;&#10;KJG3Ln5Qyew9awdTe0utSZWk3ruCqp4O0c8gdx1rrIBb2KmzcgHLlcnJz1FYmnWNyb5L2KNGMko3&#13;&#10;eZj+I4I5r7Hmsj8HnDlSs7nQ6vo1qbKK80zDX0UyNBNjCtCv97PbuK7DTbe7uNLaVWkeWFy8yOMo&#13;&#10;r45C4HAIOeSa5XXrlF8TpbpcEWyq0LYBVGyMAc8ZU9McVs6Tf3mmyTKZHe3iA8zkKJMrxknqfpTp&#13;&#10;yMruWrPZdCv769tbS38xQ32YYBG3bkZ2uR1/Gus8OapFp0srX0hG8su1WwuSOn+7x09q82sJnnkj&#13;&#10;msiGRVD+UerDrj2rr7OWy1HVlaWEqYYi/krzxwM56cbq6HaxB1l1rDWJl8s2sEnmCRgVP+rPcE1z&#13;&#10;HieGCG2fVomyxCsS3qzBTgewNYtzqaagHgubYxPCTbk+YW385QnIG3HTvXS3OmavqWlfaLuEpA6h&#13;&#10;QxAwW46H9aFG5z15rlsV7FTqOmSWV4jXlysXmWbRAARg4+8Sc4AHFdvbKdX0GO3NpDFdQyGV7lWb&#13;&#10;c6kAbWXJU45OeCa4ZLGHSo4bZJiHKFZCF+cL94DjPANb2itqsmtpZQS7YnjKyPj5n9CAOQOatrVX&#13;&#10;MaUbR16lIrdWepp56iJSFyGBHmkk42+x9z1zXoT6FcR2Vn4gWNjHM5mQqucGE52sB69K5zUNLa/1&#13;&#10;q70u3uI0a1RCHkBYMFAPyg8+xz0q5p91qdzoxW4mliQs6fum2HzRjBK9PTisrtNmcqUYxszP1GXU&#13;&#10;fKlu9GxtdfMlhYYwH5CkdueOuRXqHhprPUYb9b8yPD9gW6gRhjHB3KM4y2ew9K851LwkkEv263lu&#13;&#10;Hs9olvEaXBL568YOBnNddo7QWnh82Vq7TgxIsTrjep3hh8xwOBnBzWlPU4nXjHTewvgezvfDtxHr&#13;&#10;LsTDd4Dh2OTK3Ckpj6gkfWvVdRnWzMUmliKIeeplE48wIZPvhSAMpnlQ3I9TXFT6lpEekC3uzI0i&#13;&#10;4LMQCBzx0x2/WtnQ79p7KW0ujIIkxLkAAsgHqe/tWmJXusyy1S9oo3sfPtw+svr12ZkWQSXNxLME&#13;&#10;UKIiXJHyDAySccdq9B03Wo7nSF1M+SrRHbtLfMmTs2kehPSs/wAZfDrxZa2z+PJZoFsr2YpBbQyh&#13;&#10;5X8vALSRjlcDv3IPeuKsHv49Tkh0m3gngm2Cex3NtY8Fth5ZTkZHWvApRkm+ZWPtscox92Mro9Qu&#13;&#10;r1Lu4guNEO+4iQvuIJU4+91BHA69quf2jdR6Q2mXcEzv5eYlSPfIFYj5lAJx9RxisDTtRu76BH0K&#13;&#10;eCO6niEYt5HVY5QvyhQUHUjqep75Nd4Yb62nigIH2u3k8hgjKVIHUpIpx+VbU4t3PInTstza8KWl&#13;&#10;vHCNS1GGVWFuxtVnGwsrDAcA4BPXjqK/cn4R+NIvEHgTTL21jR2bToJZlU88oOeM9T1r8M5tZtY2&#13;&#10;GiXJJWLE7KhLlGZiP3Zbp9BxzXMa38S/ih4R+zR/DbU9Ss5Irho5ZLP70sJO+MbeQrLzhcYNdu0b&#13;&#10;M6uFs6WErygo3T/M/eH4ejX4dW8Q614slM2p6hrD+TbxY/s+ys7aJY7SKLnJZhl5yct5jEYAArQ+&#13;&#10;JXgfwbZTWnj3WtN0tdeewmjivoowLqWFiHFu0wAbarZKqT3OK8j/AGVPDg+FXwUtLvx+Z4rrUbu5&#13;&#10;1bVbrUpt5N3dONuQxYhigXIzgn9Oh8efEDw94psLvTdIure+nQGRYUlXf8jDHTJUZwM4rzsRR5m9&#13;&#10;D9ww2PThHm0b6dT4b8J6jpfjTxgfEHgq58Q6H4l0mxvYdNtNY07yrSaS/XyXMgdT5whdVcCNs9Cc&#13;&#10;g19q/CjVfHmj+B7DQPixLYT68Ri+utOia3tpMNhGEbZwduN3bOaw/DeiaN8SdU0e08SaTeaTqOiX&#13;&#10;ia7pkqTRsDdxrJA28QsRJHslb5XODkErkCvWviR8Qfh54C0eXU/HssNnambyRcSxv5auELYDKCdx&#13;&#10;AOOOvFcFbB7cp6mExUYJub0POo/2jfhRpfih/h9qd+kOsi1lvbezcAyy26Myeai/xLuXtzXWRfF/&#13;&#10;wMtlDLrOo2iLMWWL7QfKYlR82N23p3r+da98H6x8Vv8Ago3P8YfhxBcjSNG1KLV7+Sd5poUtXiaO&#13;&#10;FWRXGwzMvyoPkGTnoc/rF8R/7H+JHw6j8PXmnRDUo7mNrXUmTEiSvgFBt7OF5B4yc1+dcVY3G4Oj&#13;&#10;OpQpqbir211P0Lg2jgcwlFVZuCb30276n1dZfHj4aeIpp9I0XWLOe6gmESW0b5klJHGzHDD1Irzv&#13;&#10;xB4h0fF7F4vjWCMDIiRS5l38qo25wxB46V+ekXwOuvAPij+3Lm/ntHtg0iXEGEZXx03HIPXp3r6/&#13;&#10;/Z++KvgHxjqLeDHjuDfmQt5t9CJEnZAOhJOCcE4x1r8hybiyecv6vjYxozu0k3v8j9kzPhillK+s&#13;&#10;4GUq1Oyu10+Z8sxeKTpHiacx2QWBbtvsyyj95FGH+VXXuQMZ96/QGf4l+EfG2h/abgG6vWs/KtLC&#13;&#10;1jO55NvRBztOR17Cuo1/4OfC7WIby4vbG2W8uJHd3wVfcRkFSCCOfz6V8r6Fe+CvBPia51eW5lt5&#13;&#10;dNujDHHCAVkYJg4UjODnHJxXw/8Aq9j8iqSo4mpF06reva36o+jWfYPOIKth4SU4LbuR6v4y8X+G&#13;&#10;tXtNN8SW1whjaK5S0kdT8mchgeQWHr2NddovxTufEOsXVgltLaBCnkXchVg5PXdkYx7ivGvHvxN1&#13;&#10;r4gajBf6hpwit7C4eKGWMENJEWJCMeR0644rn73VLpLRtTt45LYS8JHztIBxwT9O1fmuJ4snhsRN&#13;&#10;U6znTv1Vm0ffUMh9rRhz01Gdu+iZ6L8QfgdqWo+KLHULuWH7BNLJPqd0kqkRrjcFyOm7oO3Xp24v&#13;&#10;xLfaRpkUHhHw5JObZwqvbxSErKUckP8ANzhvTp7Vhz+P/Ef9hTaba3M8AcLG8K4Mci9+ev5Vo/Dl&#13;&#10;tMgup28U24kkCqbW5kOfLB4KgEjr69q8xZvhauJhDBR5Od3lJv8AA9SOHxEKLli5c3Lokvz+R+nv&#13;&#10;hq+0aPQIdV8pBLHaItwAwPllFHXHGB2r81fjR+0IniM2N4yzfbdNvSbm2CB7Fodzqu4f89FU5Ge9&#13;&#10;fR/h/XfB+lfCnWdWg8xbhZZZnSCRpXmj4wRk87emB27V5h4E1/4M/FLwU/hDULaO01Z7kR3OnOpE&#13;&#10;l5Kh3lldFI2465I6Yr9x4gzB5hSpYOjXjBuN/X/g/wBWPzXh/AwwVWpi6tGU4qVr9j0/wHbaHovw&#13;&#10;+g+INrbSPd6zGLie6aIss0YLEgdAqLtwCABkd63fCOn+EvD2r2viDwjHexLcQSed9quAhkuJm8wS&#13;&#10;BMYyuCFwPu5zW145+JGhfD/4fwaLY2sdpFBGLBYlCukYIwu0ZJCjJPP615v4ZtG8iLUrfVra9ljg&#13;&#10;ZrP5zmDepQleOoQlcEHgmumWJoYfEQw9Npygk9LK19/vPOcalelOrVTSm3v1XS/axJ4i+PvjKb4o&#13;&#10;2fhbUbGykjiSYm7jnaREjl2mIiIY/ecYOfwr6q8T+NtG8PeAjrWt2s5uVChbSP55nG/GE4IOfXt6&#13;&#10;V+fXhP4X+KNe8dT+INWu4ysGqxSTtGwMlxEuMqn91RtA/pivvDUPG2ixQPb6rZ7hEglR5zscHtjk&#13;&#10;jqOxzmu/hviCpOhiJYyrZNu1+x5nEWUUYVqEcLTvZa27ngut+BdQ8C+E7r4k+HbSTUtX1CWIvZDb&#13;&#10;CI4ZxvBD5BxGMbs9W9K9h+FRtvDngr+3dY1RJ9SvpjrV9NeSfvYpbmNQI2aTDYXZty2OQccYrzqx&#13;&#10;/af0DUr9tJn054pHl+zrMhDxeSDy7Agc9OK4z4l/GPwrr/h/UNNt40ldo3iNwOQytkKeOQee/FYU&#13;&#10;s8yjBxlisFVi2k0l59X8zmxOEzDE2w+LptXd2/Lovkezaf8AG7QL6w/ti81GGErfSW84jdXDNkpG&#13;&#10;yDO4ZxkjHIr5J/auudA8c2C+MJi0jaGtxDHNtAW6a4wGiRj8zAMQeP4skcivOfA3gifSNG1Dxpq7&#13;&#10;bdHszHNcZTdKm1fmK9SNuRXy/wDFL483vxNvdO8J2NrDBolldyS2oyROxVCivNjjBBz8pyOc1+r+&#13;&#10;Fub47MKHt8VS5dPv8z+fvHCGX4BfV6U1KUunU8s8T6NLpr22q6ZCEiurBJrdWYyLIwfDZGOMpkgn&#13;&#10;+770ulXkukzQpfRLLBDcrbXBxsKGUgZ+gJBDVbvIbqfTI7aHBjG3ypImywK/6zjrzzVfxIb24Mdr&#13;&#10;ZxA+YjxmNW3mRUUNj34U8+tfuVP3bNH8c4uonNU2tD6I1SLw/o1rfHwd9ruLR1QzWs5y7yIu4l9m&#13;&#10;FKhj8vGR1615BcPNBbxappsbRXMr+XCHVv3UpI+YNyGBIxj3xWl4e1WWbRPMghkeRmhjneRsMxJJ&#13;&#10;iKjsdoA/Cun1WG0geC21JZESaFbhlgBCF24zyQcg4Py9PSuzmc2rHn1KCUp82iVjq9Iu7zJuLuFg&#13;&#10;saZkD9QGOMY9Qf0NUfGXhuHVtDtPElnIkUrsbe1uQ6BlKvuaOVUO7C+rgHpjIxXnv9oazY3Jstbu&#13;&#10;nnm3xvBuT93IiZMg3dyCwB5JHB6VfuY5YreG9j+e1umVrkht7QmRSXQYx93HUA11xemplUqK+i2N&#13;&#10;qedZn8nVme32uJJbpvkVw2CqcY+bIJHqMY5zXMeJp7bUNQkgUyuyxLIs443KT8imT+8MfkK7dNL0&#13;&#10;zXNIm0u6n+0RvZqGlc5YKMlSCeQfTntxXneswy6Vo1yyx5e2ARQzfJ1CqzMuTgj5s1S0d2cuIk+W&#13;&#10;yNDVtUuIIP8ASRGlxHEoj8tdqu0agcruYknGH9eSMZGNW1aytCup2ZaNbiL77HEWGwQ3P0x9aii0&#13;&#10;y4n8PxGXyp7shLy4wuGSWIAApk7gGHBGcHrisvR72KXTP7GdmxIPPeC6wHTkMhA6DGOMdQeeaEra&#13;&#10;m3JBSUZHaeKdXu7eEXP2aOFXt0eaVGZg5XaHVlB6kBWbAwcZwTXL6LpgfSVt7qTbaCQRQTkqUiAJ&#13;&#10;badvOOTtJ7cZro/Fet/2jHFLY2RtIZtN+yHEyyrJJExQy/eyu9lPHBx0GK838OaDb2Og/aIwsSLu&#13;&#10;8xY3LszEkhypJBxjZnjtn1qOWTjqXOV60knfQ9e1zTtN1LSY54ILZHiLRrNJhjwA25eeFYcFcfSv&#13;&#10;NjrX9rX8kdwFDMqwZtgNjlD8j4AGAeMkj+tdZp12Ps0sUb+akMdsAyjAxIoO8jnGWByOcVnPpmoQ&#13;&#10;6g//AAjMOZ5F8iMeWrgdWJx/tKT+QIxScbNNHZWxEq1nU1exxuva3r2mzyh7a4jskYuPl/1qcA/M&#13;&#10;MAkE9OnHvXS6FaM2hTtK7lYYRLcRSkRSyxEiMsoA5YFhnGOxx3pkccGt+Zp2nPCrRp5kcUpJH3dz&#13;&#10;oAxAG5unJ646Vj7nu9NuYLMSoJWjtpUjUNJGxI37cNnoD0rNN3FSU3dt6RX5nB6jeX+mSStGFZYp&#13;&#10;Y3EcoEsMmDg5BHTGcjGMmuz0B45/Dkl6yROi3Dy+XFzGejbhjrtzkd6yZbCOKC8t3m82ILm1GD5j&#13;&#10;DDby2B94cewANO07RHsbANFPKiyxvhEAUMBkrhs8EfqDg10uXU8/D4WcajcnoaOrWut2FwunxSSv&#13;&#10;ays940ZIVCrkjO4dAGHAJzjBI5Fc1q2gvZSWfibTCizWsuxotoCyQynDFsn7wBOe2K6uPU4bvSRH&#13;&#10;cu7MUAikfazblJ3AkY4Hy9OoPNZEGoTiJtNleKSFJhKI+JFwV4II5HdeOoHIpP4dDqpaOV0dqtzB&#13;&#10;CiTkYjMYkt3hkztXOAPYZBUjqKW/1PS7vUjcxhYvk23Fs64kE3O35xjKkkDI6Yrlib620Vbi3EpR&#13;&#10;bh55EGMxI4AaNeBkEnOPWorEW1ndSJKwka5VUkSTbhFB4O5vu57ms6cdbnRWqyUVFId/bC6SIUll&#13;&#10;gEjymMRsC7SSbdwVQuckqpOB17V3t1oXizRNHS5m0mXTWvrrzoZrskZd8SZMRycMp+6QD1zXjt94&#13;&#10;R8O6V4r03xpcxXkMNhILhYhIWikniPzJwv3HB4BHHPUGvWPGHxR1z4nSQjT7uNYZI5biO1KhBkO2&#13;&#10;VBYBhIm48nr3olG7NqUIun78vePNdYePTtPuhcLscT4xbLthXPIO1jlQz9gSKhi02WXS47jT3DTF&#13;&#10;C8gHyEP3HI/XPNSv4kbU9Th0rUfKjMjw2shvtojQ8YaRyPlAODkg4rVa8k0xLi61FZGDuArYAXjg&#13;&#10;FSOMVd7GPsYu9i+X0tNH33lvDcXMZUkTkSISTkgbcPG34/zrAR7rT2ku7W2VIZGaRdkm/wBPldPv&#13;&#10;AgHg4AP4Vj3qXGg6lcXDqcOiuFdSuTjccA+/FRWN/DKbB7ITI1w0q3BUjCjGUIPvzwe9J22Kgk0t&#13;&#10;NTanW5jRpopnklfawRM847NkA4+nFMmvIJLxRdICJ45VjtZV5DJg4JGORTWttVjvvPDSzW+GdjsG&#13;&#10;UUnAJxyvPfNI+lteXkTFWcwSiTDNgEOoByRz9KJvQVSlfc5W3gsrnVngMSR+VgJvJwZF5dcjqAOc&#13;&#10;dfrXWaxb20GhpIYWkmHmOZ0y0ssZwNqoThgpBwDg9aeL7RGv4NPgCBpW3vG8ZY5Awct2OMgEE1Xu&#13;&#10;7pDcNHDFL5UCu0cEih8tzhWJxkY49fxrFvRo7KVKN00Wob+K5W3sHUAyhS7Y2lS2Afl7ECpdQtYY&#13;&#10;pDmZpVBOzcCGwRwT7juDXPTRR3tt9vtMooAyqjG3j39Ku6Eq6zG1rdSsbnzG2+VhhLzycdiQRTS1&#13;&#10;Ja6FJjFbQN9i2pF9oBLom0uCcEqh4BzUk+uzLMYQ3ExETSMMFueMjoD0zinXfha/0q9xcxyQx+aF&#13;&#10;kQgnY6Z4KnuOvT1rD8W28o2XGjMfLiw0odVUluhIGT0PvyPSlO6egrJpGheRLYM0tmod32hhGBgg&#13;&#10;CqH27Uv+eD/kKlsUv7gI6jcw3AQuwB29cr3xmtf7Lqn/AD7D/v4P8a46teak+VnoQw9Oy0P/0vwV&#13;&#10;tLBtVd7ZgyyAAkDg1btIb7zn0llkCxuFBydysvJz7EGtTwlP/a/m3vKBQUS4OAJCODgDtU1pcXVt&#13;&#10;fXVtIu8z8+b3HAGR75r7C1z8Fvcr3un28bC3TapJ3xSTHC7l447HntXVaxbW7aPFHOqb+GkYkYDA&#13;&#10;ZyOPXGK5XTdPbUi4ug8/70kg8uMdCMnuOtbE6GSGZYJW8xOPKbG3aP73vShpYuEb3R7N4Ehjaye6&#13;&#10;ithNd+QvkRk4OF4JA78V2FyYdNxcTQeTJ8zEjI81H4/Ie1eYeCdW1C2EDwgeYdsU8xbBhyeSMdsV&#13;&#10;N4klNshMMzsk7/OV3ZT5ucE8AH/IrolNW9Tmqvlu+x0mo6tPYONLmeH7LcvFIUIDMwB3K2eoIPbi&#13;&#10;tGWSXVLE2OoNMjW/MCR8AjsT7frXEWXhwzXsM21z5p8qJi3DEDIIJ4z+lezaZJpcV45lj3SnaERy&#13;&#10;QnPBBI9e1aQfQ8xVHOzely5p8Gntok1zeWvnSxoEikBKnAXG4/jzXT6FYx6ii3tqf3kFrlgD8x29&#13;&#10;WHrgdfarOmDw/JZSLqjNBHFHJmSAbnyvRCuefauRk1azskt9QtxIoc7IjGCrDPHOOlaRR3zShEt2&#13;&#10;MfleIrm8i2rFJH+7HO7oGbcfcjOMVs3GuaXqUCRqBAoVpGViATtHRQB144riNS/tVpXvtJ3CTKgQ&#13;&#10;NyS3QgEcfjUllYWV9ai+vLYrOjJ5j5J2NyGXglcH86zSUnqeLiqstXE7m28OaZqFnJrNgZJ4RHks&#13;&#10;jk5zxh17c9x+NXdFsd9hJLpihwmJPJzwyjrgjgAD3qlC2m6ZZrb6c7qzqxaJNwLfNkrjoRXW+HLO&#13;&#10;I2DrahxEIftEaquSGU4MbAEDb15GcY6VolbYKdKNuaW5gS6WqzyW81xsS6CbU2jKgHlfXBPcV0lp&#13;&#10;9pt702lxmPzJhbBF+ckhch+QMA5I/CuC1K8v7q7Mliubcj5t3AjC8ZV8foa2jdsyxSedNcXDKXkk&#13;&#10;nHlojDAJDAYz3HrTbvucUXrozZ8Z6NPfwopuBFLGm5Y8bWmjU8iTnGPTpg+teHm68q9iv9NVopwR&#13;&#10;DsUlRgNnntkHPNfQiJFd280YnWcNblTMuXeNwPlIHX5uhzXk+oJYx6rE8Co5kkZm8oY8tv7z89Cc&#13;&#10;5968vHprWJ9DlM6c1ysxPD39n2EM9zNAVbzmmhZDtb1GOMEE+mK9pWDU9TM02nj7VC+HjaIkSh3U&#13;&#10;Erxx1yeRkg14nNZz2RSw8yMxyAPkcrGGJJU47jGRXsOheIrXSLCWxiDCdw80Ui5yrBQvzdeOM57V&#13;&#10;lSn0ZrXUtEti7aN9lsxZ6hbYYSbhvBDjI2n3xkdK0dDsRY6xDqltc/MzicFGAAMGSpHuM8fSuZ0L&#13;&#10;W73VWF00shljQ207MOfNX5kIIPOc4Jrc1TSpdUt5LPTnaKVEaSQ42uhIy5Hpz145rpcrxSPLcnB+&#13;&#10;0hufVnif9oPV/id8ObbwXrM2y/8AON15kbhRKIh+7V0HRuue3Gam/Y10PU9evvFniGCKN2u9QhsI&#13;&#10;ogu2ZWtRIzsWJO2MlxjPBIzXzLoWoaPdaXLDb2L7oI4445IwAfMLbjyCA5KjaM8Zb2r6f/ZX+Lvh&#13;&#10;74UanqltrZWztteW2FvaMGaWO+QnICLuGSjENzgFRz1rSlG7sfWZHmMqmPVWvLZWP1Tl8P6Ppvhg&#13;&#10;6OVnB2K9xFE37wtwx+YYODjnB6V5/wCJ7Sy8UhdP8S/YDZP+9WyuwrfMAAD5fRuBwCcdSa9O8KTn&#13;&#10;xDBJq8hL20qeXBklfl5+YDkjOf8A9Vcj4v8ACmh2GmSXk0nlXUDebHdSsvIx9zBwOc+lctSOup+w&#13;&#10;uadN9j4L+GvgXVbTxp4y1rRbIR2GreJZ7TT2tooxALa1iRRLK65fdLJnCH5UUDAyTXsvwGvvE6Lq&#13;&#10;vh/4g28EN2lzMIpLTJgeAsfLGWAIfbgnIFWf2cJtTuLPVbC4RbeSbV7meO3W4EwW3+URuGGc+YVZ&#13;&#10;8AcZwOlfXj6Nptxa3FjFDIrgohn2rskY85Vs5zxxkVwY7BKSd1udmUY1RpxcWfF3xy0HSLTwZH9s&#13;&#10;MaQm78yaKQYV9o6l+oA6+gr470fw/qdp4jtLzwzc2ls7SGW2uOI4wYxksJQSDn361+j/AMT/AAjo&#13;&#10;h0+bVrq7eFBEViSfaUjUoQWBbI5PJyCPUEV+ev7JHh6Tx18AdKXx/bpL/Z0t3YJLcqqNNJFdsFe2&#13;&#10;2HDxhDtDsAWYMMYwa/HOK/Cyjjq0cVRfLOPbQ/XOGfEueEpywtbWMjuovjH4gvi10qQammD5uxvL&#13;&#10;O5eGOeSenBrw3Vbz4qeM/G08HhzSJ7eLWZ0aKzaLMREahC4c4HQEk+9fSfxb+HPgrT9Jv/E3gq9a&#13;&#10;OeC2lnvNLjULykZcqBwVcgchcjoa434f/E3WtA8DwapqUF9HZ3MMSq7nItj0KqVzydw5z6V+IcVc&#13;&#10;NZrTqR/tNylTTunHW/6n69w9xdgHTk8Ao87Wz0+Z9I23hLRfCfhNzHdWgEVvHHJHcuoSJ0H7zk/x&#13;&#10;Z9q+QYL/AMV/FKz1E6A1t9hsrz7G0JK7m8s58xDzw3XjHFcd8U/DF3YLBqlrPdXVjcEySShizo0h&#13;&#10;3AScnkg8GvOvCHidPDkd3baDLLavPG0U74BPzDAz19euM1+X8VZ9hsVW+rzoOnTSs0nq306H6bwz&#13;&#10;lNSlh3iYVuecnfVaLv1PZ/DHgbVbvXIrHWAIIysskTHJVzGC2NwGO1dNo/gUeLUgvPO8qxeWSKSd&#13;&#10;TuaPYO68cZx+Feb/AAn+JXij4f8Ahyewu4pdTuluAbNSrSERN/rCx5yB2GO9fSeleJfBi2SWHhe7&#13;&#10;W3uHj865tblCg82T7+Vbndk4wPwrLIeHcBUpQqRbdtWno9dl2+4vOc3xtKpKM0uya2835Hy94pA8&#13;&#10;M6+dI8KXz3FuoG+5BxmYDDbdp6eldL4Fm0rQJ18S6nax3N9bEG2ZiQC7k5c4PJxVa48F6drEtzqm&#13;&#10;g6hafajqDwPCzYRmA/hGOCfTrntXf+Dfg9488VWs1sIYkjgwkk8r7IyW6KD1J9RivEy7Is1eLlUw&#13;&#10;1Bt/ZS1S/wArHp4zOMFHDqNasl0fRv8AzIfFWsWniS3uDH5TiUedceY3Dkn7q56leO9Yehw3nhS7&#13;&#10;/tGzu2jBctEY/uKO6g/jXst9+yQ07LBLq4iuEg80xxLuTeT1yf4cYGRjnPFfHnjSTxZ4U1e78I39&#13;&#10;vL5lndLDIsas6MT9xlODw/VfWu3PchzTB1I4nHUnGT0TWuvyPPyvNsDioOhhKqajvfTT5n1/4E1m&#13;&#10;ye7W+06e3kup5m3yqf3jMfvL7DtWn440bx9c6HfahdxqsELBo2ZsyNv6BBjtjnmvJPhF8GfiV4gn&#13;&#10;jvPEFtc6FbiATWTyIY3kYtycHJzgdCBmvuTVfF2jabpq2V5bvczvILZo0T5SRwzZYjH4/nX6Hw3w&#13;&#10;LXxmCbx7lS7ed+6ep8Jn3EtPC4pRwtqnfy+Z+b+kaN4hg1GOCCJxJL8gDfdy3PHv6Yr6i8A/CPTN&#13;&#10;Hu1h1uM/MpaTzAX4wMlRxgZ4H1r0GzsbbU9SmlNmLcxqBDu27lO7GSq5B4966PXNc0zQLX7Vf3sZ&#13;&#10;2QCIF2QCNQdwUgn64Ffd8D+E1KnUU6vv2elz4bjPxFapPlfLdanE/GnxV4A8JfD278N6pstLXUY2&#13;&#10;tNyj5W3AZZsYOBxn8q/DeO2kuNdWz0W1MztdTC3jhV5SSsjZGxQWPyg9iQOTXvn7TvxC8SeL/Fn2&#13;&#10;vUHt/sSu6afZ28xlhRBuAdWGBlgoLAg88V89eAtV1rSJ9P1fRZ7u01OO5863uYnMUsMhUgEsOdsn&#13;&#10;Qn3r+q8uwPsqaglay2P4N4z4gjj8W5L7L37no1rc3dnNFc6YkLBt3kHhgwIPzKB3XGCSPrVhY4jf&#13;&#10;xTSXzRSEvKmI1LHeP9WCcADqRj0qp4ctNYihTT76yV0jd7iO7WTYFB+Vx3GOW3AjNbHiC5s0to4H&#13;&#10;Dfu7hF+0xkNG6pw6lh7YKivatZI/P3yzm5NbHK6F4pbSNfGl6gpS1u544rueJ922UN8sgUdFYkbh&#13;&#10;zjnFe4anomoaTBd6nPDPqFlJdyRW99HG4Lohb95GjruKkkN245r5P1G0Gn+IYLhy8UYlUtlh++VZ&#13;&#10;M/Lg8H1BAOPavr/QPH86/DT+x8AGOWcI8z55b5A0QODyOoOfau3D7I8urzznKczJ+wx32kR2zNGz&#13;&#10;xQrKyTNjBPyl0OCVLE4NVHtZLaP7DAgkMQUP5j8kHOOAOufz5rm9c1W9kv54NLcQzWio0KyIHj8s&#13;&#10;H5sFSATkZx05zzzXZ6dq1nrVorKZPPgEC3k3AXfKdoB6E5ZhjAPf0rs5dCKeJjNNWsc8urNbatda&#13;&#10;aQixXFqFjlUkMUGcgA/xKwPTrj1zXNeLtZEWl3epRQpGixRwPCrFHchCXkAbhkbGOCcHg12Ws2P9&#13;&#10;oXuy9kkhEVzIlm0kqNHHHgM0JJUHDfM689WIo1FtNFolnc2sBKzh7W4RQrIXLYVnHUHPK9DQtrNG&#13;&#10;MppT1d4mB4K1NJTaXlq7L9thee33/eXyuqyq3Q4J46cZFXdT0+wuNeuTMgVwIp43YAxHo+4dM5P8&#13;&#10;uKtrc2L3kWo20JMlqjyskZCDanT73HPPAzx1qLWrxDcLqMbzBbuN0g2oBsyBiM5yDgHBHUdql3to&#13;&#10;dGJUVJPpf8DV1Tw9q1zrVrGiW0kGrW/9prHbsTPbpIM7Xj25B4LKM5x3FZJ1S0ivHtryNYtsbhZG&#13;&#10;OUcFCQVPuV5H97jrXNrrOunxDBrX2nzZWgW1Er8S+VGoRVKjaAQuRzz6k10/ibSopPDt1rMa77uA&#13;&#10;wy/ZpI1EbW8mCfLIJ/e5JOOmMHPWlFu2pM0owbhujCgN3YadHLpp3fa1DwTswcRkEZVcEDrkc+9a&#13;&#10;93qWlt5z3coaYKkYPOyX5j8m4nAkA6qQORWRd2OkNYzrDBKrrbyTYiOFWZV+U8YzHgZI6+laM+j2&#13;&#10;9vZiwu7nzblrY+bLIFfdcqMs524xkkH8auTRhhKc7XbI/FcdqmjvPe20JGwwrHGCkcgOAszKRuUq&#13;&#10;RkEdc4NcAps9M0+bUElSFDC808rMVCxdcsxbIC7SCwq5eJeS3cMUMkpaDYPtLnfwxzIu3gbccdeO&#13;&#10;o5qzrumE+FbbRryeG7097Mx/6PGdyZnYsrg87gPfGDWcNi3Rc6vO3oUfCHirw/4q8Mf2lpt1bXMk&#13;&#10;bGCG6sm3rIuSRH5ievQ7ugrUstcOm6S+mRh43uXhiga4kDvBMjZHDAbwQSBt64rEsbPSvt9na2Ah&#13;&#10;tIlg8hVt0EUeyMhAWAAwQAvXp+taeq21nrl3a6bN/rInBfzdoDfKx65wTkDGDk5wOTVuHNoaVcS1&#13;&#10;JuHwmBY2NxpVqbe4JnmtJz5LEFRGAdwDJn7rcgHHHQ9K09Gs9HN5JfwiCG4htfOusKqOpdyeFByF&#13;&#10;5OD/ACzXX6hAi6Slyu9LuK4hEc21gWVWy0ZOSHVc5zjdg85zXKaxo+pXupjVF+z2lzbSHDwxEeYu&#13;&#10;Q4WdM8lSWHHBBAxWblZ8p1U6MlrLqa2sa5YX+mtpbRecTvZXfOwOmDGyn0Y89Kx/D12niW4bSd5E&#13;&#10;0cY+aNVbf8wDAYY/dyMjJ9alurlPEl1JqkCxhDB9mlUgIFePPAHcg4wT2z1xXNxi4gjhnsirlHDy&#13;&#10;RjjG9cEgjnPA9uKnkYTqWmexXP8AZ1taSaTqsy7S3lK8zYZARgFW6c/p2rznUre2sNVtLvXolIs2&#13;&#10;dI7mc4fMoCkKwC5DKAenOBW3Z67otvps+lXSSyTSy5SWdg0e1hgrgj72en1Nec63b3djqBhiCzWL&#13;&#10;gyMJS+IEUchtwYjaeh5GKL20O2UYuKlHd6FzVbYXF2qRg7Gj2TTlS/yj5UD5Izz909atyeI7m30d&#13;&#10;9HuIpo5IIjCJFGYnReACeeAOtZ2gW6XWlyRxSJsuBmCcEsyncDgjPG1gccZ966bQrRJ3kiuWc7SF&#13;&#10;O0/JhuvXHB71clfU4cLK14s5uTxBJq9hAl4yJ9nsoYopS25ZSh5O49z36inaZNayuLO5TfMW2qqn&#13;&#10;5SCPXsRUltpmsWRfRdPiT7EdwhW1jBCruzg5GR+FV72KS3s4LlIJ0uYbpEkCOFBTnLEc9Dg4rBy1&#13;&#10;Otxbdzuglpcx+Xcs8bRfu1l8ws2T26c5qaUWmnS29lLOZGZHc3I7L1CELk9eD3HWudGrXrRPpgtm&#13;&#10;luQ+5A33vXbxwRimaYBqWo28MoeOQyCSXEiqF7MPm4IH41pbS508vMrD5h9mZ7rS51EUvl+ZBLh3&#13;&#10;VwTyr7Qcc+uT71hXuu6hbrPFckoHw+8ElAGz8xPbn1r2q68H+Go9IewTU9Ot52f5vMlPPI+UEA4N&#13;&#10;ea6r4dS0EotbiOeO0VEmvIUZkG85CFiozWaLVPk0MeK9a402NLdpI5fvRsv3XAJDAqRyPpVDSi2k&#13;&#10;3M2PJtwziR5okCuzMB97nngY9a6Szsoppo4IdoVl3Mbc4CtjkkMDg8c461y+uzWXh/XkspDHcG7j&#13;&#10;3pHLncdvDMBjHXHSqjujOfSx0N3dDVdT8uwa4YCHeI5CERiCQWQZznHbqa51bl7e+Es0ckhI4XOT&#13;&#10;gHge9Gi64t1cPZtGEkPLqjKxCf31buPUHkVYsLiQ+elzEjeX5kQcEAqcA/XkUqvUyi7aG1/xPZp/&#13;&#10;7RsIm8zG020qfMB3IPX61P8AaPG3/Pl/47/9aoPC/jSG3iGlauJSsXzedARJLHxgAq2MhvUHINdj&#13;&#10;/wAJj4W/57an/wB+E/xqVS8z06cYOKvUsf/T/Db4exaLpGiRW7NK6RqwAPOA3PAraivf7U8SBII3&#13;&#10;jg2n5B8xAx1Zug55rz/TtRgtDAx2pbsuPnzhR2zXodjJZSW8zWaqILlcAo2Q65z1GeK+yUT8Kqx5&#13;&#10;WrGVrMzeGr9YYiB58ih5OAqhvp6CpNURdKvftEqF4yisHXgMGHXHf0ql4ksrW+lgt0LlYw0jMxxt&#13;&#10;fjA+nGea6LUWvda03+01KyPCUgBT5VIwOi+/061CVgVRqV0avhTUbHT7aYn94r7AAwIHORj8K7SZ&#13;&#10;pn86TUJNiFNo8zn5OgCj8q8n0q8kkYaWZEgtHbzNq8FnUHv39hXqFq9jq1wttZl5ZBt81SCWI7Hn&#13;&#10;sDXTTV7M4sS3JNnS6Cbi+0YadFllt5GljlPGFzlcfma6mHTrjUNAuJ9OmMM8EkYkeRAw5YHnuNwG&#13;&#10;AaoWGlx2WlvPcXBhMh2ptBPlsp6d8jseOKW3t7mzuYtUvC0se/yXjHAIwdpwCM4PrW7ZzRp7HaWA&#13;&#10;iYp5QLRys6yDHVgN34fSpPD/ANjgu7q4vlZIIpSIhgtu3D8QMHtUNtr/ANh0tgIvKM8g2pIeQcYD&#13;&#10;DvTY/Oj0tr2Z48PdAMN20rkZB29SMAj61SNK8lybmjfK1wGutHXyHYl2Ay3mFuDx/hUlrDc3WnLb&#13;&#10;KrWxeNop5OPlcnqB1qiL1Eu4ltmVoBlZpckFhnkj0wKj1nUdRtbkTWqxQwyuoTGW3t0OaiK0PNVO&#13;&#10;7LU0F9pcYuwZJJrefZ5zkBpoiBt4zgE5x+Fdl4e8Tz2MJsYkMn2djI6kfOySnDAgfeAJzkelc9qs&#13;&#10;xl0PMK5uFQkxuAI1bjOR147c1ct9RgtrPTNSvtscj+bbSFeA5+XaOTkD0zXRSp813fYxkmknc9B0&#13;&#10;mKyuNGl0e5WJomY3OXbLAyMeVzyQSOx9ua5WKOMX5F3DcGOGZ4lG0+XsGDnA68VBdLc2Vm1/ZMMp&#13;&#10;FI8G75kQZ3FfUevNX/8AhL7/AFXRDBOF8qaLC3VuMBZsDkn+7jt29ayjuYz5Yxs9zsNQT+wrcT2M&#13;&#10;6RxXTCSOVAA5CgZX345Feb+JvsFzEupqkccrFkYKowyk5DHHQ1rwXlmdNs1vrma6uIZXiKmPKxQg&#13;&#10;ZSQPnBBOVIxxW3c+H21fSL37IsZAiDB49okVuo29fTp3rnq0XZps7cPjqakp042T0/z/ABPFILG2&#13;&#10;up57uIkoqr5p52KmecZOOM/jXVX0lgII7CykkDvbi4LMSquFyGB9V9q5XTtRgs7J7bUUcPdBokUq&#13;&#10;duCMMjrzlfT0zSx2drrVuLJLpQ9rGXjhdxvWFfvYJPY8AcmvKV1ds9Os3bTqdj4U1SG+LGBFgPlj&#13;&#10;7QmcSoyn5CGHBUj1r0fw2trrEE97dySQNHM9s0uDyVJDDg87hjH1r59hubPSA13bPuuVZoiwY+W5&#13;&#10;bkYA6gAZ5716lpvijRI0bQILiOS9mjXUxFHySHGCcdgCOcj9RXTT2OXdOK6Hq8sGlzaibO1TZF9l&#13;&#10;UOIeMqjcdOp75PNW/hV8K/FXxk+OmlxxSSWWjaNOt1f6nEgk4TLIrZIXfIcRj6k4IBryt9TvP7Qj&#13;&#10;1WxGCYRDIqsCpG7PB4wR/wDrr2nSPin4v8CTNB4fuDbNdFYbqWGNCWVTuQjggEEnnGRnitqdr81z&#13;&#10;fAYqFGadRaH7YaPqK6LpP9ns0drFaAySmNcLKpB3fLklQMZ6/wA6+I/2vta8R+JvDGm3PwsS81F5&#13;&#10;LlXlj018SYgJdWTLrubOCAMk+hr5s179ob4va7bRyy38kUaQhJJLZVVyA3DsVHOR1r6R+Buuy6q0&#13;&#10;a+JNRhS4h3IsEjhZ3Zh8hdXH3iucEHJBFatXPvKPEVLHQdGF0vuPlf8AZ2+H/wAe5/2m/D3iXxJo&#13;&#10;F3awWmnDVLuXV7zyzJbybrZtsasQZIy29Y2wMg1+zviHxZomqRz6Vp0yRvChlmuUbyonC/eGTx1G&#13;&#10;Ca818MeII4tZvdNSbzoIoEhZhkRjJPy7cckjBznivEviHYxSaDqnhl2ligu5JLSJ7orLMC2CCBGC&#13;&#10;ChJyPbGcGspUl1PXw1T6pQtDVLufPPwX1mHxR+0r468DDVdS1bR3h0rW9Fk1Kd7iO3SZTHPZxxNt&#13;&#10;VYo7kyMMKMrtB7V9f614M0q/1dfDVtDDB5E32sJAq2yyMmCWVV5Csx5x171+XngDxHf/AAz8dN4v&#13;&#10;W0ik1TSjNa3c0q4VY3DI2wA5ZRkYBPBwecV9m+AvjafHevm81tY7FRp37y63AMJJZBltz8IEReRn&#13;&#10;nd1wOc+VM48l4lp1Pdqu0r/gdp4x8MPqUupeHvKtrU3unSPNqUMQ3x3DAorMrBTJwDt5HAweor4c&#13;&#10;+H3h3x9qfhu+8OeIbS+uYrG/k02NpEa3juYInDQ3EUL4dFII5I+Yjg9K+8/iNpfxItrePU/C4g1G&#13;&#10;RVM72swk8yRLRWcRq0QbGfUgg14BdeGf2q/H13H4yvpNF8NWdzYjUvItVkv7qIoEkSFnkwpZgSCy&#13;&#10;qQjDI3ZFeVi8BCpeMlc+8pZpVozjOmn8jc+D3wlm0+a6lu5Gm04OUFrcjzTOSg5LN0UHOO49a0dZ&#13;&#10;/Z1+Hvi/VpNZsbZtNimc2/k24ZQsi5DZPbPUe1e12msr4F+Hya14heJIxcAz+bICTuIHmFgOh5BP&#13;&#10;Y84r0Xwtr2gXNkL3RXiuIbpw++3cSKGx03cjIr8qz7wvy/G3VWkt76dz9RyPxNxuGlanWd7dz5Is&#13;&#10;vAng74XanFNqly1gIsNb3V4VaOTy+cdB82B0/GvMfi1Z+PpfEdn4n0yytb+yZENteWKpg5ORv/vH&#13;&#10;6199/EY+GYjZ6trlv5sEcyxKZYVkxJJwo284ORwRWfZx+F71LfUNPFvcWnmBWtSoQrJ1HygDGO1f&#13;&#10;n+P8IZJeyoVOWKaaR9xgPFiN/bVoc0mrPU8O0HwP4O8Q+EVuvEGmfZWUx3REh8tnkUZDnYcrznmu&#13;&#10;v+HXj/SPDLXHhXVXW4glvjPb+YAVCSkEhm4yoxxnJr1nXNK0TXJ/tepwphIhbsv3Q6DgBgOPl6e1&#13;&#10;fM/grwHDD8U7n+3yl3pdrdK2l7zv8t1w2xgBhgpwVzn3r67CcPV6FSlyJdm7bnjYjiijiKVV1JPu&#13;&#10;lf8AJn1fonh3TfDtiuh6XHKFcSyKzEuQJGL4DNk7RnC88DFCeD/Ds1zFNq1tHPPGVl+0GJQfMU8d&#13;&#10;Qfu9u/uK39Z8SuVHlSRb5GDfJ1x3Fcl4l8YJo1usEU9uolUfPK6qV3cdz1r7t5LhornlT5rHwKz6&#13;&#10;vOXKqnLf5HR+KL+0RhI22SRBhZRjKZ6kE56ivhz4s/Em28LXMutX0kQiyTFHcOcysgGUVVU5Ldu1&#13;&#10;cX8Wf2no/BfihvAlpp51Py4S9xIJsPnGcJgEYAyTmvhv4ofFy/8AifrEOo+Xts7UBYbeMCTBLAFi&#13;&#10;wwc5HXHSuf8AsKOLmvaKyPnsy8QoZfSlCjLmnsfamrftVeBdF1NbXRt9/byWyPK8QKOsjqriIKRu&#13;&#10;OG43dK+Ivih8QtW+KtpN40v5DCLe7azS2h3r5KAB0Z+m7cM/e6YPNeKyabfaRJ5Wju2+S4kuY4WX&#13;&#10;ChickeZknbjkCu50+80mLSb20byxctC0siAkA7EJ4bPOSSDx/OvsMFldKjG1NH4jxHxhjMwnapKy&#13;&#10;8jgj4lvTqEIeKOaOBjGZmYFN7JkHycH5sNnd7VDpUy6fq0YuEkRZHENopYNtxl/nOOcYyeK5vw6C&#13;&#10;/iOS1lt/KieR7hRIRyoAwAQTnggjuBya7kaBew3MsSzmcpmZ9rb2crx5ikdQQDnFelCLbTR8dXxD&#13;&#10;Stb+tjspNWkjQ21pJiMwySOoOWYkZBjzg7TjBH4Vxc0kx8tZQ0V68kkZMT5i2l+vlkYOVwyk8g9+&#13;&#10;tX9IltIUhuLZVeYOXldJDnYWGQoP3SvXHBFWNXsLaPV1vFUMI4o5JiWBBDDClccDrk110V7rTPGn&#13;&#10;KTvK/wAiBrC01Ite6pcBlkhkhZwQpEkS5bGejbe30xXPy6omleJNCsY5d8V9JHHIsnADRrhcE9zk&#13;&#10;cd6SW1iaV0eZ/KSRpJIZSpUeTwNuOOc4z1IAzV6TUNI1GOB7pLO5uWBQRsQrgwkOuMfxeh604L37&#13;&#10;nRiaPtKLi9D2K7vYbC7tdRlVW8tnifapwEB2gMv9R7VzN9dSymS7tIllgMayiYN5cgkikIDKAG+6&#13;&#10;Dzg/Sqb+LdM1GyjgjjkV1xctLLnLA8NFgf3Mde+fatfRotJu7qW0tFQLeg3EcKggAP1BBJ2ncAT2&#13;&#10;59667e9c8l1W6cbGs2vSXlmDKOJJv310mJGUBPkcAYGM8Hvg1zCym+a2s7uYT20s6s8cYCuqrvId&#13;&#10;RxyrFc9K1bzQ9S8HJb3C+WYr2QwFos745FzubAJCkHadpGGBJB4po/s221CxXTbZUulBnQ7mlAQE&#13;&#10;hucjAJ6ZHGcc4q1KysQ8PJzTbsdkbVTpLK9my3Xyol3nnGDklOmeBg9K5gXbW+mNPqIMsllIoWJw&#13;&#10;FSXIDOCRghgAT8uDWkL6bSp0JUsJBmBJc/NhhgSYx34wCDW/a3FhLpvmi0CELIA80YkViFy67iOu&#13;&#10;c4z04rJ9Ue77GE/de6RwthpunXgnK3qwTSxyXkFsyttlmVhmDPTdtbcp6YBHWpf7S8Qx3f8AZ907&#13;&#10;PZ3irEG28qUB27iOPo3vjNYGl6fcpbzT71jZQZIGL8bs8D1BGcEg10una/o9v4afS9WKtIlyk8St&#13;&#10;mRJlQhtpkDDoc5HIIxVpW0RxXhOMrvlZwmlapqCXdzpMo3NJchfs2cK4bnahPzBh1UD73Tg1vS61&#13;&#10;p2nQT+H5Lm/ubuGKI20U6hXaMr2YDLBfukEZyvfNRz+HPtdvdeKdNluVcyB40RPOh81MNGAch02j&#13;&#10;OCCSMdDXkXjfwh4q8Z+LrXxDb6rbxQ2MLo1tbRNCw8wZZ2zzgt3Bxn86yq1JJJRV9TryqFOcJKrP&#13;&#10;l00v1PbdC13SbbTvI8lSZ9hEbETMSWydmD0Gec4INXoLvTpbcabcWToollQsZNwY7gVcfnjGOOK5&#13;&#10;3S5bXT9Lg0GSO0hlkt4oYJIo1Afyk5ZzwwdjjDZOckk5FRjRLtoJbuyubmSZ4sXSSIJTA27assYJ&#13;&#10;HAz8+eOAa15rK5UnGcbLYy/Fur3Gi6c7FY1EISPz2iADozjqw+7zxn14PaoVg/tK3jjhiDMAkiHf&#13;&#10;tT5MADceQV6g+vFdeNEu1k1C3tZVvLmK1c6gkzRqvlhNx2xvlTuxuAwckV5tpdjrXhhPt14TJFFc&#13;&#10;YPkkb1Dsu1iDlSg6kdvSod7HMow5k+jPRb/XfEH9jPpguJZIo2juTGEUoJlUxs2eGyy4PrxVrxJd&#13;&#10;6jPDFpeoCRbjy0uJLxWLSwqycqwz8w6EEE9ar6ZIy2dzBqDRutyqzxS27A9WPI6jAONwHTJqh4gn&#13;&#10;mS5M26MRgxQSEOQybkyQmeShwD1PpmiO7ZdeaqRtFbaHmun6zqeji40LVIReQyXfnW11EpWWOIgE&#13;&#10;Oy87lAJzjnvXfyaTLdSnUk2zXEhKzxxhy8PlngvwAQy/PkZwM55rmZri5jubW91AKAEezkW1Qu20&#13;&#10;YYsCee3FXNL1Ca30m51CN7hLoyoltIr/ACEDJPmcZKsh4wVxznI4rSC1sznl8Gm4axaabuuNOuFf&#13;&#10;zVRbq2ulyI32nLL1IORwc9Dg11k/hQ3FqNYuRKlnNGqOZlPlqzqDgkZ6g89jiqVxLDrunsY5Y2aH&#13;&#10;aZo0AwrkDcFzzxnp0xzmqui6xct9o0yOOQQqgbAdmUA9Rg9BilVpx5rxOqg7fF1Ml/Bt/pGsX1tA&#13;&#10;YZbOQI6JvPyKoyCrDseD/Wul0y+jktJ0uAkyyW77Ig+xg5+7IuPvEYxjvSxzXMHl6qsf+jRTeVKU&#13;&#10;I3CNh829SckL16YxXK3WmS2JY2hcWvnBRKpB8t3BYqOwBxkfjisoaJnRUknJMtQ6zJb3cdnB5yrc&#13;&#10;MpiYYLbzwVI4OB1xj1qfxG15HaS3OmRxS3cULMDIxRWZRkK2Mj5sYzjjNMu9V02+sLbT79YU+zwC&#13;&#10;3DqgWSQKxPmOf4nwfvDFYF5qP2u2BiHyQE22ehlVfuSE56Edc4wc1BqnZplvTby9vrGPU7/MMrBX&#13;&#10;G1iGQkcjegGcHjOOcVf0t5ruVZr7c0kZZjLJyeMkH15xUOj6i2nebZ3IIKrmEHrzyVIzyD61s6Rq&#13;&#10;sElsJoYinnS+VnywcOAflYnoB7VpBrc0jNrVHK3V0l3dPOnl/Pj5AD8r92BI5rWsL59Eu421uWW0&#13;&#10;srm7gj1DADLNEW5+ViELbS23PAbjIqPxBo66bs1K2gZF3Eud21McjCgg55NIXn1nTDcTmG5j2BSh&#13;&#10;KspC5wsqkfKQOh71zWaeh0/WIKNpbsPHMVjpmq3LeFZbiawBY2r3ERjcqMlfNClgGI9yM96x7vVb&#13;&#10;bWNJtWvceaGUGSUAEMOm3Pt3Har0UVh/ZY8mZolaMK1u5/dqc7SgI6joea5K80zT7aa3ju2EUQdk&#13;&#10;XJJCsxzlf8M/St3K5yuN7nRwWqNYeWsSC4jl3QTQAJcfNwRvH3lx/CQa7S2019WzaJ8sqgyq8wxu&#13;&#10;AHTKjBJxXmtqb+a0kt3ZGlwWtnjyMlSCAT2PHBzVtPEuqaRBBrtjaNdTQugeznLbHO0q24DqhPOP&#13;&#10;WloKEveRj6rYLJq0yxJ5b4AEuSN/AzkA8Y5ql/ZN3/z0/wDHm/xrT8T+IrW0minuR9niuRvYqN0c&#13;&#10;cijld3UZPSuX/wCEt0D/AJ/U/X/CsHdm9R07u7P/1PwG1vRf7e01bbMsRRyHET7d4XoDj2rpvC9l&#13;&#10;FokqWFs2FFuYljY/LtyCcZ/iBrRkgs5fN8tRF5hOAPlUE1QgsG06/hh1Eq1u0qqZckqpbof84r7N&#13;&#10;NvQ/CJzb1ZY1C11SK0ukKp5chIhYjqe2SPSk00GO2S6hkPnW7oJQG+QbcDO3HrXWTafLLLJpoY73&#13;&#10;jWVByVKD8cda5S/spSr31iHEuwxtsGNwB6N0yPxrN6rQuFmlY3HtkuI45GRdrbpflGNpzwR6Gu4+&#13;&#10;FE7ReJXkn3vFloSzn/loRlMsexNeX2mrSpov2e7DPcO/UdEAxzuz7V03hm+1TTgiQKI5ZJl2yFgu&#13;&#10;SxGGOOPzrbDuzsctaVpaH1KfDs+oajNZWqROzyvMq7hkFsuw6498Vz+sKfDsFxeaoQYYbbznkJOE&#13;&#10;HfI/D64qna6hFpdleG5YvNDKV+X1IBB+hB4NZN7aNq9jJbyGR7op5kRc4VuvysTx09a6Krtsc2jv&#13;&#10;c6XSbSPxLokniCzkLvgyxZOU2gZU4IzyOlDlzaeXIfNO1pGKcKy47A9DjrW38Nbn+0dJjuYgdm9o&#13;&#10;GUdA647Voa3bWOl6pDd6MWEahVaOUYKuwO7k/eXPQ1q0csafuMxdBRtS85YSViwMgqCzADtnp6Gt&#13;&#10;DVjO8NtFp0Q+zeYEkVAC6FcHeM9/54qXTZJLZhb290luwO8tH1kBOTu9QO1c34v0W4h8RQ6zp2oT&#13;&#10;W0QKzNaR7SjLnqe/Xn9KiLujSCjBOTZ3UJ+zay3h2a4iQTWj3DSTLxtwNpB9c5GB+VWNKNrqUU1l&#13;&#10;fssmBE8U5VUMsa8HHU5XA98Vzd3dx6ndRywRgyBCAdwBKc/MM+o7VJ4RgnOpRxTEJHHJKkCznJLM&#13;&#10;OR9ODgdq2pTtddz5+vDnqRk+h6Bpc66oGDxW0NrIDELfktKAuw4Y9H79MVcu7fRbOwk0m1VoTbxj&#13;&#10;yJ1HLZUHDDpkZ5zVTSbK9sNW80jzI2y+TjbG2DlgPerGvXUeoBJTklXVkbGFU5x83t2NZp2O+q21&#13;&#10;oivp5Z7a3s7va8bKQzxoOpH3u45rrPDltpOlyRzvFMiTLgGTnDLnr7VyNlYmW8N0bpFYLsW22EHH&#13;&#10;UgDp16YrpU0/xBfTRSGSBIwSVWbqjZ+6SOhIHQ0Wve5wKbgrWPKPFGmaxZ6xPcW6EW9w0k0XmLvd&#13;&#10;QT90gH8c1zFh4dgsb+XVEVP9ItPtBJQ/JI3VSxzgE/hmvpDXrWyn0iSC7izMpLr5Y3KMjawz1A6H&#13;&#10;j0rwHS9TvIJH0mctCwDoX2jDITgbc8Z74PpXi1oyUmkfYYZc9FSOm0y1sy1vpeqBJEeN4pI9wBBZ&#13;&#10;flYsPQnHqDVvRPCmlaBr095p8KC7liH2iaQqzSrFnb85ydnJIA4yTxXg41fxP4n1htK0GDfHBNm8&#13;&#10;nPBkVflPl56s3pmvUtO1k6VHJG6tn7R5bXEjE8gbSjjnH5dfwqoS0scsoOlKXZnXx2y6tqLQaWrx&#13;&#10;NNPJFd20gVI9ioJEmiYfxEgqVI5HTmuxsbOA272Gn28znyxIGQ7lOMA4zkn3ryjQZIH1OfTpSZC+&#13;&#10;JIXchQcAEEdO4OO+a9Yspb63ulW4cpdujzQrEf3eLchgrODgFweAevStObWyRzJqceZl+PW3sdKu&#13;&#10;rnUI/mVk8kKxBiAIBDKOoI6e9dZoPildO1Q3cfmtbXEHmSQSN86Mfl8wHqCuBjH4V5M8rzald2fm&#13;&#10;CCUxq627cH5s7l9wD0IP1rcF3bmezhnR4Q4EcTKN3mYU8P144zzV80tC8M1CPNFn6N6H8WtAXSxq&#13;&#10;dxdCw8O6dobT3iXAaS7uLpMKSuD8y4QjBBZ3cdAuT8xa78brz4h6PqEV1fanpIcj7HZ2AKFl3DDX&#13;&#10;EjfNtKcME6njAHNeXWc9xqt7EuoW2I4baSOWNsBJBkiJsdsnOTj2Nd9Fp+nWWmaWlo5d7pZYtsgX&#13;&#10;KGE7tpPfg8HvUxk2etiM4nUThHZI4m51XVbfU7L4UeBNMbU9Y12CSO2iQ7SqupRRI7YA7nLHAxkk&#13;&#10;V7/8TPhRrfwb8PaLYTyTa3ePpKxazAFR4IrjywWTeT+8RTuCMVyxHHFe1/s4eBPh1oGvxfFm4uzd&#13;&#10;a/ewPo4S4nBWzt0ckpFHhdrTKVDMdxIAAI5FelfF/wCMnwYa+SwlKX0yXQhvbF7dmcAZDK52kAdR&#13;&#10;uyevFa+x5Wm2d2Fy7DvCqVWaUn1vsUP2bvibHe/DbSdP8Rap/aWoJut3km2pK0TyMYFK8byqYXPo&#13;&#10;Oa+k9c1nw14esoWv5BawxbYLd3YKA+MbTk+p6V+MI8RoPG+o3Wj2w0/S5dQuU0yxXcEt1JIhZcEF&#13;&#10;cDDYHAPGMCs3VdPn1uDVj4i1Kb5I4bmygklkY3byyBHiRhlQ8anfltvyjGSawqbtnpw41lQp8nJz&#13;&#10;Ndbn1r8WPA91491LVNW1rX73TtHiikWHTbcRtaPEibjPPvBYOWzwhUbQAOc5+MfAPxi1vw5rcEPg&#13;&#10;WTiyWRmhSc+XPEI2I3Rr8ucAsOd1Wz4x8SX+hSeAvtLvp11atbxxzHdHtPHAbJzuHGT09K8X8Mzw&#13;&#10;eHpzot1ZpHLH5i+YkYGVVshgeBz0Ydcjr0y5LqkeDjuIYVaqr0bxfU+2viB8b/Enxe0lNF1GeytY&#13;&#10;bSKG7KWhmj855AwXc7cMVKZIXpurwGH4jeOLe0GkXeq6hp1nb6vbT3bW7lmFsXBZhu3HKjJx6dK5&#13;&#10;U60NU0iOPTg0ipKkUxBKiOMfNkZ+8eOQKk+3SSxebIZTE22O58wqfOaPO3d9A3A/OorQg2mkZQ4j&#13;&#10;xCrKXM7n0H8dP2g7PWLrSofB+o6pb3dtLIl1IpZYrmFkABdCMFcjcG4Iz+Fd/wCGf2h/C8XgeO/t&#13;&#10;7uVdQtTm4tZlw0rgAs6EZ9Mjnp718e69aXR1JtP1lYPNgijSIyEGVY2jBAJz0KMMD0rk9a02ODT9&#13;&#10;+myItzEieUVz84XG9D2+YetefUwacr2Pep8b4iEpcrufelv+1xcvLLqF1awtBFaGSKJMmZ364YDO&#13;&#10;AR3HSvmj4k/GnTPi3rv9qXGl3VorWTw+TFcrv3BTw5I2EBjnPBPtXh+qf23JEttbyW8Zt1aQ+exT&#13;&#10;dGw+4zkkH0X34qHSktjp/wBo0iJlnRXM6zZKqGBzkHGSCPxop4SzRxY/i3EVlaeiMe08SC8n0+90&#13;&#10;2UA3Z+xyiRT9oSZDyjxscqcZ5BwR7GtbU9P1jSLWW9tbbEjStHubBI3leQRw2wc8471c1zw+9mIp&#13;&#10;LiRXFhcJc2txG+d6GMN1B6k5BH4VY8R6ldXgeLTmW4MqRSYCEEMgyNoOBn3xg10KnZ6I8P6xaE7v&#13;&#10;0OJvYLgWsSPIx/eokrINwYH7wJJ+XPXjmrOq3ECaPJbWzN9ogR5vPbLHy2UDyxnjGRkir9ldSa7p&#13;&#10;AtL0COJv3tzJDtQQjJ+cheSF43AZ/nUYtbfw9Ok7RLdwyW0izeaFkikVCAw245DBuOcjqDXXZW0P&#13;&#10;F9pJ3bOWklh0xjf3DRSNtSSJmXO3C7AAR90bTjt79K9D0ZdNe9uMW+xg+Iod+45kXjk9Qp/hPU96&#13;&#10;4W2ke3uGlsNqh5Hjlt1A3Irt1XHVfXk8etbFvDLpb2d4dQs9lxKzXlqit5kUcMgDbhgfNg7kAJDd&#13;&#10;8VeGpvU0+tRiotq5zFxp02k+IpdYsPLiR5DayxR5DbzyZW3Zzk53e5pIZjrMlzp1+BujQRBIhiFl&#13;&#10;G4qQVJIIGefXpW/rEWqpqkD2cgKSN+7nuFLF9oLMrAcEMOmTkDuetX7u9toWGp6m21ZGhiMcfTaC&#13;&#10;FwoHPGc4PXp1rqhs4tHm1qTlJuL3MA2ui3cUdxdpDGssGzyQBltgwXwOoYckjkEVy2o6DaabfjTN&#13;&#10;FhgSL7RGYbiJSoA++5XPLYJ5OT+teqXWjx3dlNcRwRu+kI8QfeAFD/MCo67WJ257VzFzDDFocWoh&#13;&#10;ZIkt4YkjikJPmMzYfBLZXH0weBmsrNPQ1qXlS5WzsvDeoT2lgdMkiIuhcfbZUMKvuXlW8px03Dh1&#13;&#10;9QDXe6RcSHUvOeBXaHy2guHCgKhJzGVAB57V886Trd/aa9IquVWKZ2K+YM/3SB6qeGHpk+1erapL&#13;&#10;cKz6haXLzQSKgtbgKBGjvuUgYJ3D5iBkcV0U22ryMMUmmklob/iVT9obULdpDZzExyZ+WNLlXYEE&#13;&#10;deeceo71QsZoIrcX4Xa6r5LJGMOAWOVbPzAHGeuK45b68M6afNPGI44GmkhL/up2XA3Ff74PI9+n&#13;&#10;NXLaRkslm1qHybe7crFNExeOQ4yMsPmUD/aAFXTknHUwrzam3HojqtU1W4Y3pt50mm3xYifbJtZS&#13;&#10;CFGeuQBn1raj1htIAhmaZRd7JriFM5Bf7xjT7oycds461xei+GrT9zeWcu2KUteTRkH5n8wncG5w&#13;&#10;WPI9RntV7Sdf1G61S90u9ZLnfJFPbogAKouVYbn7hs8DgjFBtDmTbk9ylqbaLY/aLmUhZljAuGnY&#13;&#10;tvEpb97/ALGRt4HAIrMurVtP0i2sNXVFMWTbXG3zIZxhlBIAADDcoJHbryavalpn9owPDdWplGCz&#13;&#10;i4I3lCegGfu47Vv3Xw98a2XgY6jqELR2bXjm3ldS0QTCltrgkgrhhjHboMCrjdaicOZPTY801P4g&#13;&#10;23hPw3DBFcRJe3N29nHB9w3RhiLtJhTsDKBg4GWHPrXaeE7r+17C38QWZMcsii0uIFOCokHzIVJI&#13;&#10;wfvDBriPFHw+0TXL3TJp7YTwfao723lcn5LiA4L5Hy5KMQM9QTXZjwTd+HLWI2En2hVMUNzcnbBu&#13;&#10;jQkROVGTvAwpI69cc0pK2rRnG7pxa6X/AOAc14mu7PUryyjMZWTzWWQ7Rn2VuwUHOCOmc8gVu3ci&#13;&#10;Npkup6aHt5H8qO6LH/lmAQxJzwSfunBAPBFZqX9yuppDbXQikSHckjjOEnypjjkA5AGfv+vWqdkd&#13;&#10;Yl1SAzXMa2s8i2xiYgQqImJLygDILkqGGccZGKm9mjsp0lKnKKI4bqWEQySRi4Z42dHPzpIqjO08&#13;&#10;/Xp6dqztQWbSYmigkWM3eFt4G3MN+dwjBPOSOmT7Vt2Uy/apbjSYV8yCcyfZp9yqZgTygbkxtzyO&#13;&#10;Oa2b3TBd3DqqrN+6DLCoKOpxufnPY9McjFVO19DKlhnGyZmRT/YNDGtQQPBIbdybeIkR7WA81fmz&#13;&#10;zsBPf5qjOi2cehyzeeHyPOt7jBZUTbgF+ecdD0xmun0awS5tStqS8SKWLTlt0eeAHHQgEEbhXmdp&#13;&#10;A11pd1pNtEscDCS3k8tsK3mMRzyTg8E9vpWU5aG0E6b5e5tWd9cX1zZaXCjRywS72ByGO3rhjjjn&#13;&#10;19qrXui3UVxJpFvuVGjaRSwyu7n+HIHbBxV/T9JuLPSGk024SGe0RIW89POXbH9+I88B9vDjoa6G&#13;&#10;8uLjXPEA8SXMUCpFAtuYolCIQBtAcL91j69zzjmlzuw50UtDzjSxqelyfbImAEmIV2/dYj/lnIBy&#13;&#10;AQOD+tbul3GmTyzXHmXVtP8ANDNBCQuyTPygk5JU9iPpTbvTL95kEF1JGvmfvLcgZx/CVYdcZ6nr&#13;&#10;VLxB/ZmiX9tryCT97Msd1Jg7VYYxnB7+uKIyZtKh7kZvozpr4v5DWsKLM6H5p5hibgfgCR0NcjeN&#13;&#10;dX92rWMaxfanWNp4zlEIwNzgdMdCSOh6VqaxrM186T2Lp50UgKz/ACsXXqQ46HPQnkis3ULHUbS8&#13;&#10;luZE+zlwJTAAQCRjO36jHWiKdncitT96LgyQ6Np14J4tSklt77YywPbASQvIjcLIDgqhGTuXkHsR&#13;&#10;WKyGw/4l96CpLgSgAY+ZSA6EdemD/SpG1VFj/tKdWG7BYSnDccAjHUH61eS7g1rLRTwbFiYxuYyH&#13;&#10;DEYK5XPTrkjHauebeyN6dRS2KkjT3k4ktZPMJYLKpAyP9odM+9aWnXstskkV3GyLE3nKw4VgehIP&#13;&#10;OfemaNFeRGCe9gJSSJ/LulAG5l4B46kngcexrobcXuoq0ciRyBAY7hX6lSCOh6HIwR29q29m0ldb&#13;&#10;m0ZaNGR4g1K8vdNxuaOAxEhD8xYnngnHevPotVOlxQzWpG5xvkjVSHyOvA5x6jmvS9QsNKlW3sro&#13;&#10;yxtEPmQ5AZSevoPTIqu3hDw5qOp+dpt/5dyIhLbpcE7A6nDAORn5vT8ak53Tbmlcj0K4S9ylyqxr&#13;&#10;LCHG4dGbkfnnvUd54Xl8ReHbiaQfvrOVku4bOJnnhhQ7WmMQ5ZeR8yk45yBXPzafeMwhju2hlGTh&#13;&#10;41YRupyVJHVT26fWny65f6Vq6a1p9xJBcQvviu7ZmjljOemQQfY54PfNJvodUlZLUNH0XVtFsJ5b&#13;&#10;q6inWB1+zBVO7ZzksT94E9DjI/WsiyuX1GQwrO8YkcFZs4MbHggKcZ+btW7P4otrqQra4gVyVZYQ&#13;&#10;VjYuMnA6KCeg6Vyp0yeK62QyBF3CQO2CRkjoDnmk1pZCiveSOn1HQYZFWfUoYtxRY3i+8Gdesm3o&#13;&#10;M9/esn/hH9D/AOfSD/v2td3H/ZyTOl5IvmKPlYhtrKWOME9/XJqbzNH/AL8f5/8A166IYdtJnoun&#13;&#10;Dqf/1fwq1K4kiTyhG6zsy7VbjHv+tat1on9tI5v7oQ+Sola0YlfMC9QCPbkZrmZ9fbXkM8JYTQqC&#13;&#10;zYz8o+nTGK2rG7u9XszLMd5UKqSM3zED2x+HNfayaR+FwR1viLWtN0mCJtPYSw+XHbmN8+Yo2gs3&#13;&#10;0ByOtcTqrzWV6niTSJ5kgi2kwK+QRjDEc44yGxWnqtm1sitIQY5EKkk5OCMEDrVDTdM0WPw/Lp8x&#13;&#10;Kibcgkc42NjAP5jnipirxuVUmo2sathenxfcvrU4iVZJf3q26hFO7uqjAAI6496zp9NFtqoS2LoB&#13;&#10;KWA3HkKTgnPp/kVreDpLXTtINkII1kG51lj7lcgK3sB0qPWLto7U3UuC23zkB456HHtiiOlmefiV&#13;&#10;vY9WsdRbUmikl2lr9BHHI/CsV64z1yOhrotTL6Zbi1n+Yrhh36/Wue8E3NtD4asnZRIXlZYEznZn&#13;&#10;kY9Bz1r0TxZYyXOi2t5EkUsrSgStGwA9hnp0rq3uclKpZNMs+EruDSI01WGN0YQ4IALg5HzEKOnH&#13;&#10;f+dMdjrF/vtrmRYGlMmJQxQY55HueKrRQ3OmQyNZSqsjELv3blVO6kA859q7SCWwhUKRGzbQZDA2&#13;&#10;Uc47gnIrS5Fa6ZzutwSyyQ3FmFXY3lukgCgAgAkHqc+tdHf+FrOwvIL69Ly4jE8AU5O0HDqfqD0/&#13;&#10;EVkXcsUUEtrIGkaeYMCQThF55znFPt9ReeQQxcSLlYlP3SemMUrHO1fc07WzsLS7GoQwzCGQv9nE&#13;&#10;oPzqDyqv3KnGf1rpzbrFaQXsE6l2lWRAybRGyc7TwQc+9a+jahfGzs0vbdpGttzRbDuERfG4hf4S&#13;&#10;2ACe+BWTbaktnqNwmoW7xwXhd9uNvAJAK54BGcnj8K0ktmiOWMW+Y7OaGS506HVYpJABJ+9AO0SR&#13;&#10;txhT9eOlQWNvcXCSXF4vlRRtiGF+rRhieD0/Gs3woLywvnSaQS2cnzKWyx3djgZGG/nS3scmoNJ9&#13;&#10;hkkeGRyGQNgrg9AO3P0qGmmdUHG1zuL+K2tXiOntFHiLzVmdcSDuDu7etQ6Fdym+TUpyyxyxiG92&#13;&#10;/OCQflcA9xn9TXKxfaILdxBA0kryDMcxJBAxyQOuK3LK+Wzkea9iMOU+eFXDgAHrgAZ4646elCZw&#13;&#10;1qEppziQzWF4NTk1FbpPsyM/nRqcNLE3AxnvyCa8b8VW6y3aNAoihjnd4ZM/vBnnY/YqQOvrXr99&#13;&#10;e6TYbI7mKV4J9xFzuAWP5iFUlRjHuRketecfFPQLXRdPttSspC2+8VBbyLu35Un/AFg+Xjrz1Brk&#13;&#10;xFF/Ej0ctxtpOi1uefw3s2nQG/hVPndIpLhgFCkHKk9uR36ZrovDVzbzPE+wyEzSyyjqGJzwf+Bc&#13;&#10;81jtfnUrdYtRjjV1VREAPu4+nbms3+zdKMptbKAwTSoyYiZkUnucAjg+1cns3a5viZ2lynZqQ3iW&#13;&#10;C70+KNDs87zgTlBnaY8cjJ64xXpp8Q6D4mgY3lwiPGCsQiAUjZwckAEn/CvJvDO3wvFALq3t9kzi&#13;&#10;OVlz5vzcKRkfd4GS39DWxqSaZYX/ANmv7aSBDKTHJCVBUYbGQOCc4B56VVKDbuc03CNHf3jr7/VJ&#13;&#10;Lixk1kWqBLP/AEY3m4ZZ9pYfL97GOSe3r2rtr6wm0u00+/lMrSpH5dwU5BZsHdgdNv6V4/ps1nqV&#13;&#10;02gsheS4kZZk8zCNbqpLKR97PAIPuRX0TFf2NxbweX5qAoyRQSsJBvTK89xlR3x0raa0XKcEJyjG&#13;&#10;V31OOu7i4srlr64zPKis/kRuGZk4BYL2xnNeh+GWhN3BdastyV8p2UQ7fmLH5Q2e6jkEHr1zXm2m&#13;&#10;faWFrrcqKWsgbWSRTucjjaWBJzxken516HdXVu9xiF441eRZY8NjOV/d7RnC7STkU4RVh80viTOa&#13;&#10;8XWf9si31uzuJre5sJ5GLwYUkJgruA7rn1zVyXUNW1u4gy6qzxRpPeBdokOM7mZjlcnGfSl1rUV0&#13;&#10;vSporWNTh/MlnPLSHcCzMPpwAB0681VvVksozqk8tpcvFJblLTcVaeJv9YEVQRlQd3zkDHA54pyT&#13;&#10;fUyg7ykmb1pqGjR+GI7dCv263vbmObcWYupYGPg4AxzyDk9+MU3VdW8NPpM0rzsssMkS2QgxN5xY&#13;&#10;gOr7SQpUcjufaue0Wad9RuxGg8ieVpoUX/ZyCpA+6SMVz15YWOnyxS2EccWDLI1vu/esc43YAH3R&#13;&#10;3JrOVNSv5GlTENRVloWBpkGrajLYIQfLJut4JUBZBuICkDHuOx6VB448ITaHeRStDG88LrdvslZt&#13;&#10;0WNwfHI2880zVbi70u8t9dtEExWPmHcBv29MkdWIPrj1rcv/ABpY69FE7WU0F5FpiPNDInmhkkO1&#13;&#10;2YqMJHnhd3HBGTxU1IOwUlRl7v2kcZo17PBaQ2l7DbgyGSSOWFvviNiojYDADKD2+8uDV7TrmG7v&#13;&#10;5Yi/k4dgkXllsysfmOGyCAOmc1RmjW2S0itogkgYTRea6qqx7eGDN07isjVdf+wXSaxfJ5SC4j89&#13;&#10;4VAGfMwyK6ZA3A9e2c1nKLPQU6ad5HQavo1iguAku52xugnQE78DDRv1CsOQawraSa9iN4Jo4FWR&#13;&#10;YvIOMt5eNzMBjAOcZwOab4im1fW7y6isIXaBYIEjeUjzXALrtbbgK3Ttg4GOtc1pEN2ZdylBNHdv&#13;&#10;ac5Ys4CsVLDhs8YHpn8L5LPU5o1Lv3Ueh3j6XdTPAyvH+8JjdE3rv2blBOcAbxz6Zzz0rHhD2LMl&#13;&#10;4U3o4ljZvl3xkd/759/0o07WNNsrq/0e8WR5IsuJXyyKwK/uwMAEAE+p5HpU4s7bVUni1ci1Mf7y&#13;&#10;zlZmC5XGFBGQhYEgZ47HGa0Ub25R1LvRmLFq63ysmotEoKO0YbhR5RGEJPB3dh+FcxBr2IGN5Gw8&#13;&#10;uQiKZfkdk3FlVlxjC5wD1xXXaqumLrzxLC0kLkGJ5HG5ARlsKOD0/IVxGqxmy1IfaGUwWgLv5xBV&#13;&#10;lLKcN6EDofSsvZa2Y5NpOQaTr97A1zqNnG7wyXUiI0gC8E7mToQRyTzVexuW07SodFfzrqQSNLBO&#13;&#10;u7zQDwIygyrKgPHH8q9Rn1W2m0GaDxAFktY7TyNPdJEgEU33opH4PmAKWBwcnI54ryDWJ2a/gs7Z&#13;&#10;zGcCOGWIlJGfg8/Tj61tKnYwhVtHkbF0bS3vHt1vowLqVd2yUmJiAMMA4IAcema3XigbWLeymilM&#13;&#10;8Mstq0f38SbCVdvUMAMHP3vWr/huKxumkjv4ncxO8Yv403rIyEjbk/cOeoIqTT4p38RXDaeqzPDF&#13;&#10;5mNwAKDBbAY53IcdOD2rShPc46lJNq5Z1nxTpy3GmaDcQ7Ut/PgjVmOWlwdgO48BQW4pYWtdIitD&#13;&#10;ewx3Swhcxj/WOMhjnPHGMBh0JFQ3Edndapb6zbRxxTv5lw3mhXidlbBUr6jPXIPIrcvPCmpapBJr&#13;&#10;cMOzyAWuWjf92nmbQjAZ7HjHPHWqVTmdysNRleXLr2Rysd1exPJqoXEV2W2ZUN5qZ5Rz904YDrzX&#13;&#10;NnWfOvE8M20SzbrX/S0LcoHOA46gbiOPcZr0rXTYf2ZELNwqwEh4guAQQCCOg3HoT3ridQtf7Otz&#13;&#10;q2mq9vdwr8ssoUb7djhgcjLEZ47YqtC60HT5onH23hKzvtabUIdwvreKQW80jExqJFBk+7nO4KAQ&#13;&#10;ehHA5zXc2c95qEd34T0aOGO3sNuo6eBJ95Mr5irkZ4kJxns3rXLFrux0+31CxErSROvn+rfPwcAj&#13;&#10;JGTnHbHpiugTWrnSbhL9Bbyi9kQqhZRKuSQzZ4OBk5GcHuMiqi+hNT+HzNHUpDo9/qEb+UZCYjHv&#13;&#10;YnYM5LggdSOD9RWXq0Gt2qkozyKGa0uoY/liZs/umVGyFBXj0Oa6S3jgC3E8sgKDbMpA+6COoC9c&#13;&#10;gnjmtO4g+zWctvdeZciYiFbg9E288HHJ9KcFbQ5aqjyJr5mB4A8WPo+mKddgW4hgOx4IwWLxDIZc&#13;&#10;KAVZFAYEHIzx0pniPU/DVrr51bSUlhsJLlYgJz5kiiXlBvUfMCeMkDrVS3lWBYYbfKyzZF1Iw2o0&#13;&#10;nK719FZcDBJOe9aFrrunano9uL9WguIAbd4AAVCwthPm6Nz0Ydcc4NMpuMoxj1RNHLYS6kZ5rfeR&#13;&#10;Y/YoohKTESBhJA3949SM4HStUjV9P002SXk0sMs0KC2OGhMrEKSRnBOT1xmsVYLS+s7y6QQyRmNT&#13;&#10;C1sWDJL0BRTn5lP3gODnOKwpZbq2lt7u5laNWkiZJJNwjK5+cELxk8Y98GrbEk4qye56Fp+YdIng&#13;&#10;1BVSGFt9s2CpOGKyRcD7wB+X3Bya42+0q/G+8t5JLmBQsTAsF4dsFtpI3bTgnuBXYSQvJNP4cs/I&#13;&#10;2PI0sDKwBeSZ8hixOAQeTuxyTmq1lPeHR2HnxKySy28xaPd5brgksBkZwT246+1VJ3iioUed2S2O&#13;&#10;Yk0gJeJeqMCa2EUiRj5CjEEkDuA3ftV2KfTbOxE1y0LqUfd56BE2g9G9CMitHT4ZNLMiTO72pLrA&#13;&#10;6nJMbjIKt0GQc8V+UP7Y3xV+M/gL4jppHheOaWPUrbbpv2dWkmut7hdpjTIPI44Bz7ZqE0tZdD2s&#13;&#10;lymeIqezg7PzP031bxDH/YVjFC3+gw3RliB+fy5CAGEUwywjcjO3O0HGAK3LeWKLU014xG9tooo5&#13;&#10;du9ohIsiFcFhzuUnd7kY9a8U+DV54n8Q/DqC68eQyWuptbKTauPLSC4wPlaLnI9QCDmu9jv724s5&#13;&#10;7NpRHcW7KpiUER5bGFBP3gD07jvQo32OStQlDmUnezOu0/c2tXFzbEsk8boiAfMoKkhSw64OSM1k&#13;&#10;+H2nsbe7YQ/vgiPGSAwAJAIZT2IHUZx+tEOoWdpe2+pXAbM04t3SNwqq4+U5AHOQfata1FrB9qnR&#13;&#10;WmdiYIZSDjHBJTHcDBwSeKycH1DmXu3MaS5uGtZ9Q2QW5LOrAhkId+n4ZOQenODVWx1WSHSmkZmT&#13;&#10;7W/luhxtZ14w49j0zXQ65cavPotvM9kVt76NobK8lUqH8sfMQG6jupxgjp0ryrUrG/07TZLu2Kl4&#13;&#10;5Irh1VsjaGyx29eQDnv7URV1YwqJxq69TY/tG+trppEWPdHKizJIu4NCTzjPqB1HIrfu7TTNbh+x&#13;&#10;qsbecH2qpHzKeBHz+m7nNNjsory8fUbg/ftoibdflJKjkg88EY49eapySaXZQG7iGZgMpIGG3aGz&#13;&#10;hwuOR0z9KcY2N5ybjymMlvf6dbLbpCjWkOAQ8WxkBGC5IJBY9Se9dRHa3JjC3jNIg+VN0h+RSRgr&#13;&#10;nse/pWW3xAu7mS+k1APKXiMMkbJucjGAV91wAfUVFb6rcQzR3NsG2tGUKyHcrbuCSpHUdOKl1Vex&#13;&#10;vHCcsVrucr4ntbS7V7W3VVeNSjAnKeYM7WTPJBHUeueelYGkz3VvcqxTaskTMCAMAqeMj3r0LXIL&#13;&#10;k3Rs5I4YZhGfOhBVt/QgqT19c9cdayrF7PULcWzsIR5pRNwwu4joT2JxxSqJXRlThylfT9XT+1Gj&#13;&#10;uLnrvliRlxF5jAErtHyqCPXA/Gun0V9RnsZV1CExyAuxVcHcnqrHrzwO9cbrWlNYhJJW2MXFuCDn&#13;&#10;k/dBPoelbcmrSgpYrlZTFEjyTH93GMgM3HXHcg0J6o6I6ppGhaahLe3UU8ZlliZcsJBh9q+o/Csn&#13;&#10;WJTLftMLZoLXzG8hkkG9SO/GD+Her+m61Ho12syxW8uJlWKEDMTgZPzFSDtb2Iq9ZT6LeJcC9g86&#13;&#10;2k+aWHdiSPBO4xsw6jPH0qHqZxWqOVn026urZb8GQ7RmF5AoLOOmeuRnqKqXulwLtuhCGMiCS4ii&#13;&#10;bb83fvgc9cZrYn1iDTNJ+xW7braLe0Zn5kKNnAJ7nHp3pvhDxTdLfxh7cQWuwNDevF5iYzkh1IPf&#13;&#10;kHpSqPVWG5OSsM03Qzdol3bwxbZFI8rzVUfJ1yzEdMfX2rDjt4rSZ7/d/pKSP5sJAKoI/Rhwehqt&#13;&#10;rMh1PxG13Y3O2QXO6IBNkL7SckqMDnPH5Venf7KFgMLtOxZ5lgBwQTzgehH5UbrQ0px99XNDUbiO&#13;&#10;505WilkLbzmWGMMhAxjGcetc5tk/5+Lr/vyv/wAVWtbGawt7qSKKMLdNC1uS2duBlwRng5GKr/bd&#13;&#10;S9I/1/xqHXlHQ0k229D/1vwC8DaZf2DG6nV5Q6FZo2A5B6ZPbFdHpclxZySRQpi3uQy4ZQeR6HjB&#13;&#10;+hrT8H68LGzkuLPE+xA7B/mCFs9a5Tz76wicyN8hn83BOVUN0AHtX2jp3PwLn3O8S3bUD5EOG2oM&#13;&#10;heePX2pbaf8AtTQbjTpgqQyh7d52jDHdGQ3H8WSMEEfQ1zz6dOdJa/SYj7Q+7ejbSwPTA9K7Dw3o&#13;&#10;jR+HLq7fM0ibH2cfKC23cfqKFC0bC57u5zdhbCy03bArttAR51Jw4Oc5HO3HGKt3FvDPYLb5yEZl&#13;&#10;Uyk/KD1Ueo571FNqc+j6msUKvEJT5Uy53JypYE9sHpV6dJdbtnkmK+QilAUAGWHTp70S2FKfMrG5&#13;&#10;oF032eLSUkSEs4CKuMnAwOew45r6W0GKK+8NzWuoZZEl2FCPukLlSMdm7fSvmLSPOur61a9jiRGk&#13;&#10;EImYgKC4xubvivUI/FV/p9wYrRHliQ+Q5T7rEHBYHjgdRxXRTOWUOp1NjZTWFq8dymW8nZHbsQXY&#13;&#10;+o6njuKtWGoafcpDZqoWbaWLICBx/eJ/wptyk5dJ7W7Wa5Y5XYpyB14PTPHSqui2MstysVwkkLNc&#13;&#10;szMRtbcRyrA881tPc4XJy1NCa+me7S3TYP7xk4OfRSM9e1dRpGoeXO1vCscb5AW5P3vm9uhqDWdB&#13;&#10;GpwtaW0IjKushkyRKD22nvWLqmhsLuG2t/NiuEfYQflIc/3h9akcKii7np9hq32DXWtrqUvHPHvR&#13;&#10;ioCKy4BVmHfuKp29/Br+qOYXWb7PMxSPjkhgdvP97GDXBaQtzMkum37SSN5oPlIBneP4WJ6Z9a25&#13;&#10;NEm022XxBbbYWt5mOckLkcOCe+M9f5VLl7yRz1Wqidu52k3jPUB4qe5+xKkUpW2lt4wV8gRgKmxe&#13;&#10;mBznnmut1/TrWCfdGi2KmBEV48qCWJy3JPzE1xOg6hdiRm1uNTJ5quqSMCXGByOg9K7PWddXVrxd&#13;&#10;Nv4jg7YoZl4Tns3oR9auUrs7oQvEu29nZLZve6l88sMiRwyLwQCNoZuxB6ZFWfD+n6L4uju49Sk+&#13;&#10;wajp6B7SYPiFsMQ6uDydy9MZxWRNr92I7jR7xBJ5Ai8pox91R3OOvH8uaxWvsCYXhdCGB8xTtZBj&#13;&#10;vjnp9aTOSNRpuL1RYsYDFfXOg38ZmOzYJEO6NmycEDjjHWp9f0d7vRZ9JnZVit1EsbjcY1ZR8itk&#13;&#10;A5Xkfn1rBiZNKmF3bshSUq+WcnK+45Kk/St7UNavdVWZIthBYRkRndlCuCrA9G/OlWVkZ4XEWeh8&#13;&#10;3Xw+0oVuy8JKhV8o7eT6/lV/Q4Lj+wEnnyt3DcNBcMAQZIkYGNuvXaevr61D410fWUntJrRntoY3&#13;&#10;WSdTHkvGrfvFAPfH5DPfmtPRtRWFJrSVI1Mn3GY5GB6A568V5alpY9utQvLnueqXEZu9ANzG6hjs&#13;&#10;tfMlBYLHJ936YJz9K8/S6ttZ8QS+EJ5ZYbm2iAg3oxhnSMfNJDJjaynqOc88irukauL2KfTbtZWT&#13;&#10;zkJCEAlkzj/gJzkGtrUppfDca2oDeQqrcGQAM2GG4q3ptzg1cG0zKrTXsXKS36j9CktjPc6TbC4i&#13;&#10;vBGWVpAqld2B8j8krnmtTQru/gsGXVmZLmCTyptqYYYO3PTpxkY4NWNKvdO8R6WztIJLqFgIxwpA&#13;&#10;kPynch3KuOh6fnWFqN4dE8RLd6rPLIk+bSeJACQ4xg4HHynn3HFdE3bQ8TldlzM7nRLmQxXPh+9M&#13;&#10;qSyP/o9xIoCBSMqTgDcN3X0/Dnf0KJ/tf7/7NmPa8iq5+douPmHYsM445xWDZWuJnvreSXhVDW83&#13;&#10;GQvJaI99w4IBzWfD9nvfEvnXyzJAc/uFDI4AB5DcAsuex+tXKNoozlXcXKyPT/EkXh5rNFdXb7TH&#13;&#10;I7KDlost8rREZyQB/EcdjXK6RINS09dSh8kJI5s5s/LKqYILbe/IHQ8ZrZib7+kvdLDBcxFUWVTv&#13;&#10;KHJYhsHb059a4XwX4ftNKudQk0wLBL/aDtFbud6sr43Mqn1YE/Q1PKy179RTWzPRtI0PSLVTf5fb&#13;&#10;9mkh3ySEEuQQjcnt3x+Nc5bXE9vqMUs6wr5DFY55DuVFY87iQcqc8/nWxeNFcXN3cyH7VCWlc5xH&#13;&#10;tkyfugd1PB5qm8WmxwLZwXCJNcxYeKVd6jcMMctjkHp+BqqmjTLn8D8jnJ7K7vzLZtO0jLK8yuVC&#13;&#10;hVPzCMbBjgHAPU455r0vQdZsvDfgbVtLRXn1LxHJHa3EryBFSzhjIhAXjcSWclSAASK8mtdYvZlk&#13;&#10;tbOJgIHKyGUfMxzjkc49asSaVaaxbyHU5xHA7lIL2PLqGC55xz1zUXv0DAY1QfNTWr0Of1+xgaMW&#13;&#10;F87RSQgtGMffIIKqXweOp98VDdaNK2l3GmXU8LtPAZUtNpVWZz0B6AjGc/pVnT0/tUG31iUTxRzF&#13;&#10;LgxnJDIDnJOdrA4GCO9Z1la3lgQL5hNiUKPLOCY+gYgjBHrzms5R1sZSquWkloV9F8SW+l+H7rTb&#13;&#10;QT209ttfBAIMLKCoGTkqjA8ds1fstSbVla5uIgpN23mKYmG+Mp8rRju+T7Y6Z9bsbWhe6Q2lujCc&#13;&#10;bH3N5hQAZIzjZ82QRWpZ2SQ3tvcwFvsrlo5GL58hxyGU8nJ/DjnnFbqHMjSElFJOVmji9Ngax8TP&#13;&#10;d6pNM8cmYyrBgY2fkbkPY469RwDW1Prdtc3M0MkKpbykQlwBkFFwGxznp3FSeMImvAssL5YMDcks&#13;&#10;WeQjG1SwJJOMEVyN3DKllFDGNpFyoEf3XQ9QXP8AdOR82SOxrCFFR0R0Vcxb96R3Xj6ztPDPgHSj&#13;&#10;Dpksd5qNxNqtnrE7/NdWcR8ny4kU4VFkzuJGc45xXEQwXOpRXVjcFdiLHIszbclnODgE8jPDDGaw&#13;&#10;dUit9Q8Xadr8zy+fY2slnHGZG2LG7DfGycKRuAOcZyOtMmMNhrLXcynbgsQQSnnMNykY7Z4qqjcd&#13;&#10;bG86sK00oPRLU6R5Y7mzexWKOaCFcyLEMjHYKGH/ANaubm0eXVL57BJTiMC4jdgMqG+QPkDJ2dD+&#13;&#10;tP03X11G4e4hYxyQqAyIcxkhtrj1BBPA59K6aO+iOjLqM8QAtluClwiYKIOWj6gkMeoPfirveJx8&#13;&#10;8XPmhsSTpJJayrdyosU8xkm8pQgBGFMijILcYYj8ahkvLK33i4hZJ4yIyVH7tww2swYH+Ie/Wte/&#13;&#10;ltRoAe2twHuFTeUyGQ/xLtI64znHSoNK0GH7SV1BJntY3jvldOJRuXZ9184xg/XtSh1IxHvSixdK&#13;&#10;0y5N3PcRFV8qJmjtiA+NwwWGT0OBmuj8J+MbG+lNrqtxNbWyzGwu5bWEBopVbBlRHAJUMMHP1GRW&#13;&#10;BrmmPLLb3Rd5BJEYFZP3ThA3Dbhjkq3b04rHltVtozYXF1MlpepvnkkzIybMhcn733gOecVcaaaN&#13;&#10;HXlTmpR0M0W99a+KvEem2VzJcQPK0tneXA8kSRMAiyKjFljOcZTOMk+taGnJdWyf2PrEvmSPKJEl&#13;&#10;eIMVjchdpIzgZ4yegpbW0tIrWO1nl8xUtnttlw2S8bdQD3A/rVnw5Y3p1SGBRGUTTDHJasp3PEZB&#13;&#10;yrHk9uD2odNq1jTFVZVJSrTd2yrq8d1Lpt1a2EETXEBMDx3LiBmcPtJ3bWHyKcrx82MZrynR/DVx&#13;&#10;pN5dT3E6vfXInlkeWQuHKqoRc87RtTA24HXvXsOpXWlme60mS3jtmjV54HAJEit1wDgAgqAwz15G&#13;&#10;M1wkMrzGKV0jSTEkUioQV2nBXPt6Z+lKWugudTimn0O+0jXLfxJ4Qs4Fjtre4sQbWaVN291Y5Hm5&#13;&#10;O3Kn5QRjK471PqcGrxsmk2NzAJLmP5BIGKxzfxE4Ax7dRXn3hrVRolyNGMgiilJZwVUJJzt6j+6D&#13;&#10;0z0xXreu6Vc6bajULXIMmAFcgSZz1xzgY5z78V0S1WrPMhQ960jxq1167tr7+xfEU3zQwySLChwH&#13;&#10;aM/wEjcy4ywXqR06V6LaawbW1eK+RUhmhMkRjxIHJJXCkAjLYPXkGqzwNqWnNYqYS0cnnK8g/eLI&#13;&#10;o+UluSQT6Y4NYjRTPpML26tDcROoNshCbmXGe/RiMhsdTjFKKBQ5ZXNi8tQtpdCy+S3cx+UqfKrM&#13;&#10;3zEt3yr8VHLGbu2Ojs4SGOQMPMJHzOcnlug9s9a0NTudNOixukbsPNUzRPJuYNIdxXPGBuOFPtXR&#13;&#10;vYvq09mzq6FCrmArlsqcqWwcDGB8p600y+Rt2RiaZMDFdWwhVpoDvinYkh43UBkPbjk+vpUNjNO2&#13;&#10;pXKiFYRKVnmZW/1jIQjHnIAIwSOuRXRalBAiX6Wp8tmD3Mca4j2SqQ3zBhghwD8o6Hp1rnb8an5k&#13;&#10;ViLeQPNGbrfIuQXb+HHUfKwZT0IzzxTp/DqzWpB8y9m+W25ravq8GnwwWsMS/Zk2tIEwWKscBgOo&#13;&#10;CjqB25rD0yXw5ea+0bwJJctbMLeaRFYKozhFf+EnrjoevPNU7mG+kWOKeORRCBIk3Py/xYJxwc1X&#13;&#10;i1A6r4rW8gtwpSMw3KoOm1gOQBt/iz/+o0ntc6YVZQldM07Wx0fW9VMEzG0kWRRJchWEbeXy4mUc&#13;&#10;kZHysoyCRg4POvrWn2sd009vIm1QkEzKd6Mhy0Tevrg8Z+vFZN+0GmaksUzAC8UwzOwOIuwb6KcZ&#13;&#10;ppMCab/amoQfar2K2ktLUbtsS/7RVTh+gK56ECmcuIrOEGkjC1Gya+hEWlkLPGHd0yBvCAY5PfGO&#13;&#10;e5xUujeIlsNWh0e+EyvGFlWUrlXboFU984Gc9qxdNutTXUVjkc7bhl8rzgMKCvzIT2zjvxnpjNdT&#13;&#10;4ysJnsReoSgijAbB/wCWR4GCf7jEZ9Qazlui6Mm4cxqa94lnlsobTV3vDawbxZqHytqf7yp15zzX&#13;&#10;Ey6haR3O9iZUdVBBGVc/yIwc1Xi1a4urddL1UBwuxWkyWIX+FzjGRg8g81VKzsi2N/JE8AjEcIk+&#13;&#10;9uDEgKfQ+nNFJX1Na81JxbWx2t5LZtp8QtoNzHLMyMWxn7jf7O1eMfnXO2UMctrNaFEZzkF1ByUY&#13;&#10;4IIzitDStR+1RBbJtstujRu+7DGJz6dT0+tcveNFBPc3U8a/wypNllJQqGEikcYPcdc1dR2HCV5C&#13;&#10;Tw2UOLWRHjwpK3A5KsexOcjPv2rX0Sa2gc6dPcjzQ2+EMMBc8kZ9z0q4FQXptVjM0cyKwVuse9fm&#13;&#10;Rj0IB5B61zeqaFdw3kLWkyKomLxuxG9AOgJOfwBrOHU7akm4ryJNfMeogq0nkzrxHIpDMGOeGUc4&#13;&#10;J6Gqun20CSSWMyrcyuglG5gm5lz8w9xnp2xW1dOJJFk1AMGkTYHwMgr2OOwrJ0vRLKSa5HmstzCv&#13;&#10;mwJnlxzl1zjgdDjpUSd9TFLU6HU7Mafay2WkBpPOUoJbxFBZGB67cgENjmvOvEV7e6Xo/mwBo7sM&#13;&#10;kMRVwfvjDLxkEYrsbnWdT0mf7DITcSPBmOVgGB+re3Tmk1G00/xNa2d+YWinti5ngDZVmVfvDpnP&#13;&#10;VeOMkVjU968TqwUoxqKUloM0rRoJJ4TBHKVjVZFCtklW4yeQrAe/ajR7oX0d1beX5c0ckghV3C7l&#13;&#10;5G0knHzAHqetbVnfaTa2Q1G1aaNUAw8fz7ePutz0JODXOS2FpppHiB5UmW5JlnthlcA5PGCeoGel&#13;&#10;aU4aWbMKkk5Kxx1nY3Osx3FyUcRRECGJyduOePXdxzXeeHdS1Bre3aFRJBKCWRVVtnYgZ/h/I112&#13;&#10;mDwxfaONRik+zuq5e3K5BLD5cnI4xznHtXm+lPd6Zq13ZaaYjbmPfGIxxkt0AYZ6Y5p1aT0LozUY&#13;&#10;tNHZ3ptTqD6dcwxQzt5UlvOBgtuBDKecDpxxz+tcI7XE4Zo3njaKUsFwRiROPXPBpl9ZapqOpJf8&#13;&#10;sApDRNnJZRkAjr9PetOxnlHltMu6F1KtIG+YEk4yp5A4wSe9Re2gsI+eTaM3xHearLoUNwylZWYf&#13;&#10;MuMHqN2R3OMZPNeefbNc/vyf5/Cu01jxNDpUs0c0U0UEcwt03sCuQN38IJ5+lYP/AAn2kf3/ANZP&#13;&#10;/iK5atFSd2FbmUmlKx//1/wU06W1M8sFh5kcZUqZGGAR9DioNQiljmi3kOoibcMZGVzggE1uaTYm&#13;&#10;8jZM7gnyoE46HuMViahHcpezAbS0XCIOTgCvt5Ssj8C9k2jW0e3e606GUrwY1kKoDgJ1BA47V6PY&#13;&#10;eQmkXMDSMxmHllIzhVAGVLe/NeU+GfEuyx3SqYHhZonDcfMOc4PIrQjazubEtE0m+VtyGFsgsfX2&#13;&#10;obs2kcuqSJpnnkWRpgXMI2SMV3BGXHP8+am8yPS9Qg0+QOyThX+XHyu/f6Vrad9n02ykS48yWR8b&#13;&#10;lb5ty9wTnIPNRG2M9pZxxxw4tZzLFJ0l2nH7t2z8yrgEDGQc1E3oKjCzbO2isbmazXRLiSMwpI4h&#13;&#10;dQFcljuILYycEcZP0ro7CezgmbzgNxGDHnOMHr3qK5bTI1TWF2xwXqBCEbJSYDuvVAw5Bxg9K52T&#13;&#10;UGn8u9EGJIV2uUGQwHHOa0pzZVSejPT1vLhCl1uQW5cKQpG8cdwK7eG9WFm1hphK/n+aJM7idgHX&#13;&#10;P071wPgi6sfE0MpW1P8AqgImkJG0qcE5HXP411lzBJZD7Ff7NoG3bGNuQfQ10pHnxi1cW58UTXd6&#13;&#10;2q3gdorkbERPu5UdAePrWzd6hvNtq9pGUkIA2y4O4c8g+oPX3rmNN+wWCyPc7wyBmiG0kcZwufWs&#13;&#10;bWvEEP2y3lSdTARloSCHQ8ZPP9KGjmhG82e5adb20GiQXzFVnmQ+aVGWLBjhmNW11iyNnDb3m5Uj&#13;&#10;eQbxz8zHIJx68159aeI7nTbDZKPNVTuVGYBcMfXHvW+5t5ZZPI+8BlU4BGR1x+NZyjrc2bS1NG4v&#13;&#10;LSaaaW3V7koVeIzjgjbyoAxzmu30LWrO6tnt9XtikDpuiePkebjjlsfL/wDXrzOO7k09jYJGxkVi&#13;&#10;zCQYAZgDxXapp+3RQNPkebDbpQxwihxk49cZ7VZtRqNrQoCHcPOvxllIiGwn95ESdpPPvWdf3CWr&#13;&#10;S/uG2mUJvI2qFHueuO9WtYnlubqNdJtktQhjyGcyAlRgnJ55PPtVzyE1O+eHXrjbEE5Ynblj0wO5&#13;&#10;pN2PMqylzuxc03+x9cuYdOt4ordpIvKkQsQryKCw2HrzxjPrVyETW04M0KQylCoQcZZezep75rEn&#13;&#10;uLTRriHToJEHkIJ2d3UPIpONy5xkgDGB0qeS4/tT/iYlrjEMiyi5YYjUn7oJ6Zx+FS/e0uOdNJya&#13;&#10;OV+JdhqNtpv9pMi3kG1ZG8gnMZZgpKqevXn2ryXTI7i8htpYAjRuyohkyshTpkDkcd6+l7oG+06W&#13;&#10;3uIjHuuMRmMho5AwyemMc84HSvAdeDW9zPYWsMwlhH3cfKGXoeww2OfWuLEQs7o9XA1rwtJnTx3a&#13;&#10;6Xt8+KQPuRWEgO2RDwGVuMp26dav+ILhx5KzxuyTqg3HAJJGGQ/UAYrjY/Eo1uWBJ7lnMUHlojgq&#13;&#10;IV5zFj+6Dkj19K6ae0vYrWLWXlW5hDRmTgEx7vlUkeh6Z4p0ldFVcTOVJU+b3U728znbBfsGsT65&#13;&#10;py+WYlaAQvwm0cKjFQSCvYjofUV6Ta6np2uR22rai13HcQkiWCRFEob7uXzwwx3HauO1PUbu586d&#13;&#10;kj3QFVZUGSVbHzjv7V3lrqya55mpzpEwBwEI2klVGV6ckiuptWR5WHbU5LozqdD0K9fUTq1jtw2U&#13;&#10;jXI/iXqD26Z+tad5pNwdOg1i1R/tW8rdm4ZsABiuEA+Uk5BJPWqumXdtZsEtm2JLESsYBz9fqK0I&#13;&#10;tT8+8S3SVmjMOXDdCAfvqOvPQ/SnFXQcq5ncsQ217bXs5naC9ktkW5QxEshRly0e0hcMOVx0PY1r&#13;&#10;WGuaXpkk9pqdm1zPLbj7B5DqvklnDO5U8yADKhM59OlR6LqmleHvEP2VpSqzSxeRe3MTGAx7skSr&#13;&#10;ycKSc+oPWsXxjpekeIJzfwrkyu0e6zc8KRwYzkjjOVx61p2ZlCKirx3LyanpKGytriNDGZJnktyG&#13;&#10;hMyyt86s6kndgfKe3oaq6Xrfgy68X7tWtLme2juA9tNcskxIjJXaWG1iVUdQq5x2rL1WzliW1uYZ&#13;&#10;F3rP+6aYHcHA6soz34PHfOO1Q2V5pa6hp9/rAUxWtxJPPDBEXLfKw+YIAQMnII696zlra3QqFVw5&#13;&#10;lOOv4WJtQsZJ9dmvvCaNIl1eNK8cQBit7csAQqs28/Kfl5PTk+tyW7ttBkb+x12hZ2AUpwrAffCv&#13;&#10;/eHTvnvWlb6pZw3zavb2scUEyCBbi4fcQxG4cADaSMdeKp63df2tapexLA72w8uTJZXaOEZXCjrt&#13;&#10;xgc8g4NHKluZUqV5XhsY/hnTJ9dmvdRhiSJJpGl2MPmCE5dyFPU55PPFSX3h9pLCO2WQhpVZHZhv&#13;&#10;whzkKMjB9K6zT3+zRrfW2UVTvZoiAcNkOmzJ6A8A/SqlxInn3g1eRoYordrq2uFQNlmVigYZHVgF&#13;&#10;bBJGelRCGty8XLlSiup57aaS3/CRw+Hrp5FhlhkmiuJRsZygxIrF+CWHzAdeOOlXZfDt3o+o3tnr&#13;&#10;ETxwWpRxOVZWBkHymXkDBB+XHarOu3y6+ES3VovNktrtLqQKojMYChogPughjuGea6jVILvVNCIv&#13;&#10;py8xcSTSR4kdwoOz/gPGAp6cdqtXWljaVClOn873PI/Gl1q+mi2ttHtImS8u4oZZpgyRqMZJhKjD&#13;&#10;uQOjED34re8Q6YLjTYpLNiGgV3mWU/M67csE2+m3OCK7x9Itrz4dPf6sqxTw6gglRjtEkMi7omxy&#13;&#10;VKMpGVwDzmuCkW1jie7ZlUshktmUHcxfIIwSBxz+FDtc5K6l7O1tEYVjo8Wu6Ws9xGi4jDLJNzuY&#13;&#10;g5+YYOTjisrVdDa92C6KNKs3JUEBXiVXBb3bPTua9F8PqLLw9bX0EttO0s5jms9paVQvWTkYHGQB&#13;&#10;+PSuWgubG0+0PqPnz2mfNCowVniXcSpJB2svQHHTp2qpx1sKik4qaW5xfhjSodL8UfbYnKrMkwgg&#13;&#10;cYVmiYSBieiuME+9d1fx6PqVne6trzT29qiSFltjyzlfvDcPnLSc571zeotc6lP9ohkQwrarN8w4&#13;&#10;kJwADjnPPPPXmoLiw1G7s1ktpMLgzLbzcoXi+YKWBOAcccVn7N6pnTh6sYSUWtER+BfEn9un7Tdw&#13;&#10;zQj7R58nmqUYwSIVBGTjggnAP16iuhl1rUW8T3TSzRmzliS1dUbDGEjDAD/ZHJP41iNq9nriW+r2&#13;&#10;aqjyW6R7EUgDCg4x/CcnnjpVuK7YaisN7G0fmQie3yvliTA2lgSMup5BIoVrseJqOy5I+Z7VO3hr&#13;&#10;S9GFrPD50CW25nf5sJkBcnHYkYxXid1pd09vG9vLE8UsphiiZvmCuQeM/T9a6M6jeXsRsIF2yPud&#13;&#10;WjIKhF4YMTjAA5zWdpOqw3122nXEYRrQo0ZkXI80Bh8rKT6c5+tUkluCcp3v1K6WthDrP2qdZFto&#13;&#10;XWGdGO0grIMnI6EjO0+nHesZ477SdQMWnXUolilZmWeQu0Ay3l/NycMpx9a7CAac0z3VzHuWbAfe&#13;&#10;wLBmYN5TYbHBHA7H24p2veFMXUt5b+Yq3CrI9wcDDDBA2+w475wT7VTlpdGc6U5ppM4VfEOsag0K&#13;&#10;67Gzo52gN/rAGJXJJzxuwT9M1QtprWKLULGOFfNWR0geQASfuhuPzd0ZQcEduapTXMltYz20ZkaR&#13;&#10;sgQ4PI3ZYqe2eTzxmul0ixjsrpp2t5TIY0mC7NwIUEbW9/m7dQazh712OnPktC3zOSsf+EevNKut&#13;&#10;OKy/NcFrUyjcV39jyAMMCv0NeheHNb1Wdrex1V+bOBrXzHG9maPIBZWxxgAA81594vudO1K/l1bT&#13;&#10;NMj06c26mW1swy27SK2JPLRyxG4EHG7OQSOKs6DqnnahG93GTFc2+MJ98AZ2jr1H6jPpVpWRo0mr&#13;&#10;roeyzWlopeKcD7QlsjhET5JGGBt6/KcdfTsK5u7gmuLU2c4YeVufeuOWGQckccDnHfqKybye40/U&#13;&#10;Y9PlaRo5oW+z5IDK6kbUJJzgg8H867DStcMLZurchWtBHOhBwrBipHOMMNucjtitmlY5faOex5bp&#13;&#10;jSTeJZNLikYR31tvkJAw7Iu3ntnHK9+Ca9nnvRoSw+dPcAWsYcuFyWQDdnBwCevBrxbU5n0y6tp7&#13;&#10;aMvBb3AG9nGzIICHKjgdM8HHvXfWF1BrekDW7WZFaNdktsSHzx86exGcj1x71LjfUqm2tiD7bLc2&#13;&#10;d0s7Rykxs6NgAbGONynPUZ5GK2tD1F7XUrbT750JMYihBbcpCg7VY9umAO1crJpcSJ5+nmOW1DF9&#13;&#10;i/eRWY5UrnKjJ68gHvWp/bumrpz2WmG281MTqsoKMrgc7WwefUdDUqPQ39pFtanWssNnLJDdeZLb&#13;&#10;y4WZLfiQRv8AfCZyNwHAz3xXlM9neW7BdGMqsHZl3/Kz7f4WI4Bx0468V3Taza38K6c1xNDKkaTI&#13;&#10;Ux8znJZQeo/ziuXtJS95Jf6hIYC8e+28wZSWfcv7oEfdJBJBPFKKtcvGYrnjFdhNQmvGaylvSHbc&#13;&#10;32beADypfYcjGSPXPI4qvEbm1vZA372zLCQRsPuc/dYDoO3H+NdgI21S4eLUY1a3X79sGxKuFxvQ&#13;&#10;/wB5Dzj2rl7oatoqi2u1EonRkW4hYMH2HPzAqNpYc8E+lVLTcj2TlG5Ut5tMMjWt2wtiXJjjYE8F&#13;&#10;shR7dhxXTWvk3ttJaXEglh2nahH3VHUDnJHQkVwtxaNqGpramPZcSRi2IlX5lSU/uycjj5hw3t1q&#13;&#10;e2g/tHRo9P163MmVMErIdhURsQG9QwYZPqvTrQl71zWhD3XA5nRLwSaxPaFGAiuDHJOUwpXGVZTz&#13;&#10;leeCODzXeeKdEmLLPaKrIVDxCIZDPHg546HP51g6ZpNvDEvmA/uJFhnj34yoO7APUZUnafQ16PPd&#13;&#10;aasflZmto23PZs3zMqhiMMf4gCOffNDt0MeRSvFnkCX9jePJczBormOT55SMhwejcYypJA9jxxXa&#13;&#10;+HfC/iDxTqdxoAksQ0enyXaecSFeJPlKLweRkfSoG0p7m5k5i87LbQvyjc3JwDwwbhuPXtisu01r&#13;&#10;VRb3EmmTvaXSRlWlhxvIJw6jI9uRRZPc0wrSlqa1ppsVpfRwtO7soD2/lcRSnoUcsc5549aTX7tb&#13;&#10;lR51omEYpKwbaVGCQcAc4P8AOrMlxbi/QSSj51RYlkwFLZ49MZI69KytT8Q6RDC0lxBsccbQcvvH&#13;&#10;GOuDk+1ZQdr3O6MFaxysus6ncJbCWGP9zKQ7JkF1z059hxXa65p5keKKwURXCkSqZG24bj5CemT0&#13;&#10;PY1yS3U2rRSX0gY24wiRsuzODzkjnnkV2sstzf75IDuheMB45jvPyfwhuuSBgGlGX2SUne7OM1mF&#13;&#10;7nSltGZrO6RmUSooLoVBB65BByD36VNZz/ZdLtVeRnuYio8zaAWcA8tj5SPUdx0re1OzmTTzLElw&#13;&#10;5Moa1Z8HK5+YZHXAJB71s6Xolnc6arzP5bTRF+AOCpxgjPb3olTtIbXu2PNFCS+Zb3QEbBt2UO5C&#13;&#10;M88HnPtzxTrm8u7OMSxNtDptBwGUEcgYwcfjWrPpW/xOmgWe1o7lPMjndQrCZPlIyM/KRjnPBzXQ&#13;&#10;T6XPLO+n3MIM0DNHNCSOCvYsMg57c0TVm0KEXozzTRtCfUprbxPE999psVmT7FFxBcJJgMJVOdxU&#13;&#10;HcpHIrrkliMHmbU3mPa6AbsKegJx3x+Fc8IpNDvzIrvEsjGSJSSQMErwRn1wc8+tN1K5aOdL2x8+&#13;&#10;OOZmSQKPkL4GeewzzzQldXNK9TmduxnzJfTakDdiIWcioYPJ3iRJEPzBmbgg/wAOPxrrpdGg0zxH&#13;&#10;JqrRxzvDZrbvOkeWEW7eEZueATnHvmuM0zVZTO1jdyZjOCqEd89QeM9a7W41WO2ecTTMI7m1GWP3&#13;&#10;C8bbe3fAHNZSV2iaU3BNo4rxjbDUNRcxxK2QhlQsDh1GMgDPUHvXGf2Cf+fZf8/hXpOraRFfvLdW&#13;&#10;e6KTK4aNypbgZIIzwRziuf8A+Ee1T/nvdf8Af5qzqV4ptNGqw0p+93P/0Pwp0CeeDT5b/UkCBblk&#13;&#10;Zw+XYnkH6HrXKwrMfFzSs7bLxsxyHP8AyyGdpHTBqrpVldX+npHMsjIpVYyrH5hGMHI5/OtTWPIh&#13;&#10;ghnRhE9tLuRgedmOc9OPWvtZLU/CoTXKzov+EQivr2eadjGHxcFzyDyBx26V0ureHdPhM0ehXttI&#13;&#10;pQFF09m3RSBQcHcB1PoT3rCg8QsbJGlMjQnhY05yMcdeMGt3TXKbL+2iaSNn3L5g2hQ3X3yvTFU9&#13;&#10;NTlUE2rkVjp8s3hmG/tdzvao6X0jckNu4J9+tQ2dzFHYmOJomd5jNnblgpGCPY55qt4ekli8Q6rY&#13;&#10;iV/Jn2yGFmwjHJPC/jyKmOlpb7nuonWORilvJyCD07envWLMOZJtCzaw8Nm0sMaqUPlI7H5T/tNj&#13;&#10;vzXU2F5cWOp23lxFlmj2Sk5K7iuSR+IyPWuettHaKZbe5Y/Z1j84SuvDHP3T7jP5V1loJ5rVtQhn&#13;&#10;gCQzJE0Mj4kdXyA8aEfNsPXB4zWsLdDKpScdb3O88FXUs2tzabZqsMdxGhCS/KMqx3Mp7AZ5Fd7q&#13;&#10;sF5pU2H2+bbjcFk5ALcgg+hHfNeN+G7q4XWFSFzLcODHHkcHv78YFei3cBhvrT+0GnmllTLxj7iH&#13;&#10;JCgN6DjIrZTakkSo3i2Gr+KofD1qL28liEdzsjmgcbiWPXbjOM/nWqZPCWu6XbTW4YiF2XccHCkd&#13;&#10;eecg9qetpZyakdKvLSK5hu2H7qQnK7R1RuApz+tTWGi2+nRSwSgxqJGazWUr5vA3YOOCQPzolUd2&#13;&#10;cLpaKSKF9pjXcpsrCcThCCxmULuQjk5Hp9K7vVJGublLqZF3xRKPOThmwBjjviuQ0TU9O024MIWW&#13;&#10;dZGVlMqgSBsYYcEjFdHq2oXcmtRfYhCkKw7XjVju3Meo7cVoRXu4m/NLaPvkm3yeeqyEY3FHx8wB&#13;&#10;9jWvputNHaZhRIY2zG0anOT/AHjnkH8K4HWdTeGeOOxJkKFfMKNhc5GfqRWuLl5bxUjHlRFQ4Drw&#13;&#10;Qc5bNS5WMaLs2lsT+IluUuFa0LB25IGSGJ4yPT6VtW21pUtGhMsqoR8o3DPXD+h54rKa6v3kgSKS&#13;&#10;OQRTBlXPBxznPHWvQ4PE+kW2jT3jxeTOzYYQja3Thsn73PGO1D1WhWHheTueb3fhqKS5it/E7+RC&#13;&#10;szy29ypKvG0nG0kj7pz9PXiuslRRpUmmRyCe0GfMAG1iOM/L+Ham23iXS/F6tZ3h2/Y1PmR3RMcm&#13;&#10;cY3AdxzWfCXs7G3t1hiltoonaO4jALP5h+47DBKrj5QcFe1ZRbUtTuxChy26s6zw/osd1bQxWrIo&#13;&#10;hkDqUkwrQsMZweuCefQZrxrx/bXuk65dORjaxhlaJw6kZ6qQcMCpBBr0aGBtPWO5jDGaKHcIZH2/&#13;&#10;J27enHFVvEmn2+u6E+oW5Cr5PmSRvhXRx1wOrcZ7e9LEK6MaKsz5oWWez1RbwoBbBQrTDBbd6le4&#13;&#10;/WvXPBN5FeQy6W8kUsg2qiI2Mxk7gCDjJBxiuKh00Q2ksk7xyxyYVQRtwOxHfPrTfD8lrakGdAxX&#13;&#10;KifJ3FcY2MM4wD36/wBMKbOmpTai0eoabpTTRXN47qZLqdY3iznCxklQuOPqKuWssj3s2n2xWV7c&#13;&#10;h/KcbcDIyB6Edq5LwdOAkOpQBgCXZFJIDOpIXnnnBwfpXf8AgjUbDT/iLHd6jbJcwSIXmsmAAnYc&#13;&#10;FCxz3wefT3rT2iM8LZtaEt0j6dAZ5FlhmhO+PbyQGHOcZ6iks9Ol/slNc0yX95aRuxEg+fZKfuh+&#13;&#10;eB6H8Kq/EPyZ72GXw9KYN1xJFJBGCFhjAJUfMSG2t0HYU7T5kexMzO5VGRL3yxtG1+C5GQNuR+Ga&#13;&#10;pT93Q42uaU0jSi1a91x7WNfLnBQSps+8nlj5i5J5wQTx2rpfBDzaVr8qu6leqRbflDt1IJ46HjAr&#13;&#10;ntFjsvDtyv8AZcM5dxLFOJ8FCGPtjGRgfgDSSXc9lq7T4dnLrIkZOAuFxkHnI/DqK1jUVjKVHlme&#13;&#10;yGHU/EHilNOmZVtor2K/nCg+aYYSDLsIUnzGXIGcADntXU+O9NsNC8ey6dotxGLYWMF1bIvJENwu&#13;&#10;QGBGeD0zzivC7zxBqMsQmmkaC4iVo/Mwf35Y/wAT55AB4PX2rNsNX1zSfFlpcXU8jv8AZQI5ZG8w&#13;&#10;FFUxxD5hzsK4HJ4qotHpVasJUpRUdVqdRNHbXmo3mlyZKAtcnYuR9zdkqcUyG/8ADbSeToUE9vIs&#13;&#10;gLB3MwjcII5GUkA7W5Yr2JwOgrLfVY9a1aKysrmRLhJI5Loxrlog2TtYdGDbSAM8im6pqFvbeJGn&#13;&#10;baYTj5lG1Gd+oKjpist5WOR0/ZxV9Dt4pbay8LxzK8UkjThJODuRncAKSOxHPI7A55rB1BtONpKi&#13;&#10;yi5mRwxhXB4PygevXqMdK0N/m3MhhEbMIlRYyAFZQd27juBnBrh9d1ltK1VL/TUi8943EKjLKJBj&#13;&#10;cGBxnjkH1ralG6MsdKMVGT67k7w/ZkutDmWLbaiTbdQvvQ7uscZx8wAwR/LNdPpF6+laE013JHnY&#13;&#10;UlV23b3C4xjr93/9dcpaXT6Fpy2E7RzxszTT3LYI8xuWLdxnsc1S1C+ivLGWBY1Mk5Vo2iyD0K4x&#13;&#10;zkkEHP8AOpU0bRg407CTWsWrWBvJ90csrMQQ3yRsgITjOOxznnrg1hWlxMlvC15FHMpKPETkFcA5&#13;&#10;yp4xng4qe3ujqUT6FMHSe2cyhUk+WVQuQdpXhueea6bREks4P7WtJFlaPh4JVBYMTj5T7dR0zQom&#13;&#10;CXNscto2tT6RriXcO6FSyCSHBdUDHBJI69e3auivdOsdKkuhPGpNru8lw2RINu7Kg9QAeQcVHcWd&#13;&#10;xLHHJMkLTYadriQbA53FgpI4B4OOOfpVS/1a+nt7u58hEtriJXjIOSssasHYPydrJ2xSm9TSjQ5I&#13;&#10;2OO8K6ppt3rMVpqczw2Mh8mZ2jEuze2AQgKkjB9fxFSapFqljqKWsckTW8ZDyJtLMEOVyCMgHBwQ&#13;&#10;ay9MtvtV3a3dlH5YK+ccDCgKSSMd8r7da1LjUNZhuZrvTFklhEvlspwuUQZ6HPfPpQrvqPlUt1qc&#13;&#10;3DealcTPqMGn3LRxRAAQKsSNLAoTvknI6+vpXqOlanfeNYrcXCyQS6dbxRwrLgSRiBTtjUHjaegG&#13;&#10;PauBfUVaOJ8COSCNbl1RzGJlY7iWJJ69DjOBXV2niy9jvZNa02GIsZTE0ckm9I42wc9PmxjisrO7&#13;&#10;CjZ9S7ptu5kE2uMlmkokiMYAdwWII3KOBz0OeK5m5W5i8USratvQjylcLsRiF+UFhna2Dwe1djr9&#13;&#10;wb2J7qP7O1tIEu38w7ZIpMfMFwCDhs8Z6Yrm9Ouoo9Jlj1GSOScXas2xeIxHtILYPPXOPStOtmbT&#13;&#10;g3axWvbOy8Q6gmkwmeG4CRvcMFVsnfyx6BgQOvGeeK1LvWriK2NpJG8otFYJGpzIV/hkCnA2joee&#13;&#10;KkeP+wtZbUHhdkS3ctMnLjOWKdiRnJWi/uNDNlbNIN95LFm0cDBaJwCVZ/bKkg9cUKLV7ihq5WOc&#13;&#10;0nw9C+ppqsk8sghtiJFdcB0cjKhuAWDDg9s1ran50VnFf6OshmlmZ5khBfCxqWBCDoMADPv1rAvP&#13;&#10;7V082OrRBnjebyZI0OVQPna5VsfRh64NdP4f8SNBfy3FqHhLfu1nico53Agr8vI6EH2NKlaOrIlZ&#13;&#10;7HE+IrVdVsm/soNHNaRxajayL8vmRwv5hDZ/i6jH4dK5WCSNbiPU2fbZvtwI1+eAlyyOec7cnGR0&#13;&#10;ruPEl5p8d3B/YgeJWcoY5jld7YZFOAMg4Iz6mubvdV0e5t7PVLS0a1gkiaHVLaRt7eYGZSyAjheM&#13;&#10;gdjnsaVSTsmtjajTjzep3FrompS3C39rercQXdrcQQvGgYxyTKUKsHzgEHAOAQcYI61zuiaxeWHl&#13;&#10;6RqRaRm3hZwCQ+0cAnkb8fe5549aTwxdDS9bm0WfbPEq+fDHnaZFcHa4I9AOR6rUz6FqCWjOkrTO&#13;&#10;8/mxLCD8rYI3ZOOOze1awk5RucFaPs6lorRmleQ2NzHHaQfLHMib5ZlKgK4zleCQR1Na+l22lysy&#13;&#10;6FJ5Nwgj86GPhZNg4JDDBweCwPTr2qv4a1Q2lqsdxlri3DMBjd+8Y4IOemBkHjoaqahfr/aq3tmC&#13;&#10;js3kTY+XY6L1XjlWA6+uaEndmyXJyysV73Ufs3iR7i3Z5DLDJHLCYQoIcnIXPcH06VFZreKlsl3H&#13;&#10;Fuud1qx25WKQD5WJ6kNwPrXZanp8k0FpfhVmjlO+XIG6KWP72O/Ix+I965S7ub5vEU0NjADbsY3S&#13;&#10;M9BLGu3Bz03dfTmqdznqwakkluzgreSRtcl0zV2eBoWK4QFjlMEYJHAYe30r0u+0zRtbWKzncw7n&#13;&#10;jPmBjsyDjdjtnucdqoyLd3scOs6eiq8m2UxyYLHBKupJI4X39KDBPiK5MyRjLIxA3Y7qBnp796lL&#13;&#10;uXTopxTZtSwCyv2jaZlnh5WXOVbJ45GQQy8j61b+3x3N41mJVADFkZFALE9QAw6j+dYkY2WzJf7g&#13;&#10;SNkckmNuD91h6rkcenP0qe8dYgl7IsZZFwXjySM8ZHt61cld2Z0KqoLYh8TNqV1dJMEktbi3Vo1k&#13;&#10;YfO/lMDsk57MMkY7nHWo7G/+2TjUbtRamZXV48kglT1yfxpp1WOKT/Sy07uzLJN1bcAOuec4Irnb&#13;&#10;i4t4ZR5LO8U84kVHJ/1gOWCZ6ZHXFGzCnUSd0dG9re+KdVjcO6u7skkp/wCWgj4+bGMnb90+uayt&#13;&#10;Z0yfw463djIZxcwFBHOxUSrGNuA3TcAeGAGSOa79PD2raUiX0gZLK7TfaneN6kEbscdOQQc9c1yP&#13;&#10;iDVJb6G28P3DSypbM0luJG4TcxJxnoCSTjpzQE6ai+a+5y8/2pPsetaeZHtAypNE7qZFkjxuUZwf&#13;&#10;mHKnt3qxp1o+oeLxaWADWtzJ5qttw0cgwGzyDyAKjvUWK0khDjIk46dQOhxjkVb0FXi1O3mspZkI&#13;&#10;QMzvgDzk+bK4PfpWc27aFYWC9pdmr450ebTbdtGuUWTzMeU6kH58hgORuHQZ6VwerTy2d1GZYtwu&#13;&#10;tsaAYOx8Y7+nWuy8YSavObe6vJY9pZn4QhgN2QufXBFZWpWlvc6clxbyMs8D+dErKSJOzKxzwNvP&#13;&#10;4Vnd2Zuo3lZG94RS6vC2nz+QqkKEVl3BpnPT2J56msO/1a50O7VGVXw/lg264VX6ZKk8fyzXT+Hg&#13;&#10;rWfnRYaR2BQpgAMoyPrya5SSwuReSXV35iTtvgljbuwGc4PIzilKOxs6btqJrd7MrQGCbyY1kV0w&#13;&#10;TwZhySPc/wA6LeaaPz7e5/jj8zdk4OCQSp/H0qpHa2l/YmHUJHh2MAHjQM6kYZSvuP6UltqOpRxz&#13;&#10;WqoLppMC1ZMvLKV4dTHjJ3cEYweauOr1HFEd/f6jo1rbX1ihkkgjkiuLrrJIG6MwztUqODtAyPcV&#13;&#10;Z0vW7i202SSdvNkcbsxksyK38anuQOeaxLW5MuBM0yRyN88fTaw4zg8cchgeRRctc6UogsnxufYX&#13;&#10;QnYrsMIc84DdPc021fU5nePyGeN7U2GsW8tkUcOod/MJyzsCHIA7kc/WpbHT7ma28y4KeQZPOUxs&#13;&#10;SWTHyn0z2xWHq1xFrLxW3iVVaSSP7M8sXyOshPynI+706+p960bVbqzhMNsRJCoVUYk5DH+FuvWo&#13;&#10;c1b3Qsyv/afh9pDDbPIWQrKy3aH5s8FV25BC8dwainNuJpl0932eWGtlYfIGYjIOeduc962FhstQ&#13;&#10;sZLGWBopBulVwdytx8ygkZBxjFYeg2tnbkaZqc5FvJ5nluwO8MeQrH04OKz5k5XRo17tixZXksdu&#13;&#10;qRqI0VmXLfdOO34dqu/b5P78H+fxqGwC2N35Ei+ZEVLDfz83t2rd+1WP/PBPyrKcU3setgk3TTsf&#13;&#10;/9H8K9Cdntmt4xtKRl1kV8YDfSue1nSbyeCNL0rMVOGEeBuA7Gr3gjUbO8mXyWiMoR4pIJ+rDvhc&#13;&#10;jPHPtVe0ku5b+fSrox/IxRHDFSWB4Jz2I6819qpn4HTerRo24tP9H09pQgMQVl5+QDg+ldDa3sdo&#13;&#10;k2lecjohRkfndtz1HoeoNcnq9tZ2cUF0Uk8/7UqmRWxGYwCGUjuenSm6dfKdRl8oFhsABI6AUTfQ&#13;&#10;hxcWkdR4f0KLRr6SeQyyQliYBM3zMrknL98gnj2rubq+S6P3d53tIp54DYB4xx0rgFubme5Dpuyg&#13;&#10;xlycH0GOO9bIvp7yELHJ9muIWWSR0X70ZI6ZyDnBB9KmHYzlC7ujUvL2VrmGLU8tBAHyY/lxkfLu&#13;&#10;6+ncetZGmS3GvW7/ACMirIGhC8gjJyOOh/8Ar10XiW1t9QhktZW2uzK4ZOAFA7j6Gs7wLKulXc9r&#13;&#10;cSqIkWR2dPmBA+6T6c/zq6cdLmeIWtjo9HNxpGpR3yws4AOCTgjIxn8BXrjXV1fLDAjxYQeeGKYZ&#13;&#10;yQBt3e3UDHWvM4NWtJHE8IBjyyyM46fTNa0mpzwfZBZFJ47rI3hvmjHII9Mjrg9q0juKurU7I9n0&#13;&#10;+4Btk+0KJHUbjInU5PQk89am1QapMw1WKx2xx3IjSZ8FVk2lh/wIrk/Suf0e5a+tUtNSvvL2uBHI&#13;&#10;igZKjIjIx349s1LZx6pc60bO5817eRDlQ21A/QZHGSQcU5bnEr8uhp29xp17r8KWxW7ie38xghCe&#13;&#10;WxJDbue317ipptJtY9UZZ5NySSEKFG0jnoDznGaqWq6bo13JbWEMETHETR7uSScEEnJ7Vf03WXW4&#13;&#10;u5JoAy2zqR3O4Z4HHbrmrV2TTpe57x0GunT7WB7WytF4YBEYYJ9z1P41Qg07yQL25lCM8e0RsvIT&#13;&#10;OQB7elLrN1qUyfbrshrm5+YDG3CN04HIxWveCK9sLK6u0eSZVjiaZWO1QvARu30zUyjcw9i220ca&#13;&#10;hUXs9hbvvcssqNg/xdR6cEVpW+n6hMn2TUwvl7iqlCMxkHh+euTVfVtLNlqEd3p5fEOUcMcBkfBI&#13;&#10;z6g4xXY6ZNpN0y2sLopWRFuJJCTs3d2XnAH+c1UFoNrknG73MT7JcWt3LNcZljMf726l4LHvkY5z&#13;&#10;j+VX9OkGm2huJNobzWEYf7rjOVBH860YtRg1DVP7GikikWJlbKcYZs46jpxmpvFmriC0awKW8txC&#13;&#10;AseAFEjZyXHFJw1uay1Roa7feTcW1zfLB5kn+jyRAbtpPQ+2KYdLuRdMxMUO2NXjeY5XccjqOxHb&#13;&#10;tXGa3f297o7QQqVnQLKWON27GMfr+NbnhnV9OuNLZNULMUAAij+V4WQfMPmPzKcjjnipqK+hy0a6&#13;&#10;W54h8RgdEvo2LRtHcFo1aDGEY5547Z6jtWFp9tpFlYx6zDcOs5ALQ4JWV1b5iR2IPfvXf/E7w9ae&#13;&#10;J7iy1LTZVt0hzBKxHyK33lYquevAz6151qzOnlNHCiywJ5L7DhJWXjzB6Z9K5WraHbGTndp6Hb2M&#13;&#10;plAtp3YW8i7o8H5SW9Me/NS2s13b3MmmXeXnXDF85LRueQrd2xxWRoJme1E5l2bTtXcMqcdBivSY&#13;&#10;9Vs2iLXMEcjxsXQhVHlvgcjjIA6fWtnT91GKup6Mxv7Tc3NtHFI6CF5HIZQWBU4Bf/JrtbIXl5aX&#13;&#10;U9i8RluSYLpWUsNnOSBwOetcBbwPc6fHqtlskkuLo2zKnAyTuOAemQK9GstTtriN7KT5wIioOcON&#13;&#10;mAB/9eteSyMo1Yxm2up7J4M0jw34o0RLqeRogEMUpOCoZMglj6Ed64vW9Os9J0u70a3mhuYPtY+z&#13;&#10;zop80Rei5G5cNnvgj2rkfB91NGZtOE5WGZcIoLRnIPIPZh3FJe6rd/8ACRvYmU7YYvNAkxmSNhgc&#13;&#10;4/hb6cUctzSWIhypcupoJqTW/hxUudsskEqoEcY8wE4T8QDg/Staxb+1ovInhgxFH/oMitgJl8so&#13;&#10;BPKnkc/hWbp1jeaysKT5tk3Bn3RqRKnHABzjOM56g/lXe3vhmCwSSS9jMcciJJG68BSoxgAH8/c1&#13;&#10;UERUoylqjjYtGmS5ZJXRUcfP5JZXjU8xnPQjII/Ck1rRrKG0kFpMreTLHHNMqsRJvbcWY569V4/p&#13;&#10;WVrravaaxb3+ZFt3X7NIgP3kGdjHHofWuZ0rxfMl9qOnXwlP7yMLFGithFGS5BPAJwcniplHVs2U&#13;&#10;lOh726Z6lZDQr+0uNM3mGXyisVzGxBVV6deP1rnbXTLS0siGx56s3lCQ5DNjOA3bPPrXM6Puu9ek&#13;&#10;u5yALoYW0BLRr5YyzEnu3PA6fjW82l6vp13NqdyVFtI48iBWyQgUZXPXORkHrzWbdloU6ql7q6E+&#13;&#10;m6q9vcz2UMy2YYMpDIJUYONhDEg5BBxg8d+tYup6lNZypDZWkeyCNPJli4cM/wC73BeeEbnGPzFb&#13;&#10;unR6c1pcpfCSORmZ4VY5GOSSD0x0OPWuHOna/dePxf3flNpaWUWmQLEpEn2tW3vcynO3ay7UVR3D&#13;&#10;ZPIoT0RvTpc179ixdC3tH/tO4ZCrSjf5W4SrLkJICNuSo65A7V0UMU1nBdaPIz+U0m5JQAMjgryD&#13;&#10;gjHPFZmlCSS4vG2RyzrcGXk/NsCqu4Ln7vHb+dbPiePVJbmysrJGaOS0Sc7F3B1YnkAdDwOP8a6Y&#13;&#10;paHm1EoxbiYGly63c+ForcxxSRRzOxkL7nCqWyTkkgc8EgfpUMdxZCGTRL5p2SRCbeRXGCMcgduP&#13;&#10;XnrXHXGr3tuLi3SPyJop/KHn7lLq3D7xnjGTkHtXXC0gj0eDWrFI5GssIiklstuKsCv3cEdqyb6M&#13;&#10;ilNtXfobZdLFbO5t3SOGSaOB5pymAAQpXtgEAcjv3qvqb6hpl/dHRwJka7Vegyu/DAH6MAM9OMVz&#13;&#10;98h1/SUSZIUCy+X5BA2oAMqQOTj8KzrK61GweOzUqs4QREBseZ5K5PB9cce9XOPRHWnaOnmcVqN7&#13;&#10;La6+114gc2oikR43VNybD/rBtHJGSRj04r0OGGRo/M0lXlDNiNYSNrr2OD0XGDyelP1C0tpNQR9a&#13;&#10;RPJmiOYJVBIMh6rnuOvXrVdbu5sNHn0+wZoI4grNsQE4A6rgEjOORSktLmEU1odKtxaT6HNpt6Qs&#13;&#10;wb5EYZARjzwO4PX2rF0O30jUNaDXtxNFFKoN2LaNX+RF2hgpI37Ttyc5xz2qs0Muo3EmsW6nyTGJ&#13;&#10;wsjEtvHzOo65I5wD6VZhs4bW/toJDtWWNzGTjlWGSAyn6dKTV9TrjJwfNYzdc1HU7ad47lLiaD7P&#13;&#10;5yGJcMJApIUcZIzwfwxVPwzbT+Mb1ZAFZYbXzRETsLKFJZQ3IDnAxnuMV3GsanbX0s+kxb57oWv2&#13;&#10;u3eMFQBGVSQFj2VnUHnvmvOPBVvPpdi/iexguI2VrlpLaUGMthsY2Mc7T2/MUnrJXMsKpXd1Y6pZ&#13;&#10;Z7uCOBmPlb42kzyVBGRkjuCK5TXHbTLySOASItySbsg4AQjjAPc5yDXqWnT+H72PVYb2eGxlFi13&#13;&#10;aRSIN8zq43xKR1cA5H0NefXltea1a2l7PjzCWALDBEYONvHUgj8qJWSMq9F7pmNqFvNBCgs1mfBM&#13;&#10;kwfG1PLwQfXpkj6VZ1e00fUC06QGF5YXaYKS8Uj4LcA8qR1GD39quXut6ppE009jKZZYZAhXABCy&#13;&#10;Iyvx1GUYj6dK8/0/V5tKuIPD+roDZXMciQDL4gk2tsJYc4I6BielVJaWJp1uVLQhttUhgvNO1u13&#13;&#10;MVhh8zPVwrcgZ6ZHavd7rX9HvGt5YDKkU2Sm9QFHPPfHHcelfOt/Y/ZZobW1ZsOxh7jYeCe3APBH&#13;&#10;brXsPha3srvTX0zeC1nFHOFdTh9+NxHptZiD+nHRfZG/f0ZoWVhd/wDCQ3WmXxhjIijuIXwSzpL1&#13;&#10;YkHGBSajp62YN1N5kXktsWSJiVP94NgHIbsOxqa3XbdJczki5tYcQbjlXgBx5Rx7HjuKuy+MbeCC&#13;&#10;Syv4DJbSwgbVJZ8I244OQCQcEH1HPWpcmbKKS1Y2zl1fWbFpbG4G0pv8nG1XKLjII5/Osawu3tbh&#13;&#10;tStVmhjDJ5izlXIcAhhu6YJ5B9Opq7Z7kij1CxCJFLhm2ZBBwQJFBOe3IFbMenz2+io1wNu/eRby&#13;&#10;n95wcNuHbnpntWoW5k2ZGntYSaRLJZfLtllMrSPjBZju9vvZFRaRLa6xpZsHFvIIf3ts/wDH8p37&#13;&#10;sjj1APXtWFcWYvNS+yW48kSNjH8PmEAMGwOQxwQccfjV6K5TTJ1nto0WRYjFNGnCsUI3bff1rT7J&#13;&#10;58VJVLX0OkvJY7jRbfSbqVYxbh3jLjON5yRnH3T2HrWVb27rYx28gDCMACTOAAByp/DpTtT1DSYb&#13;&#10;VL3Vg62ojJ+Zdx24J/MYH5Vl3N3f6jZnVPD2QXTKxSD5JFQjcjDsWHzKw559OKyk7NHfKCS1KWoR&#13;&#10;xDVHFsqhvLDbkwdwxwc1aextpbdheNFbyJiQSbSQpUY3MOvI4OPrSQ2UxzczQpHI0asATk4Oe/cc&#13;&#10;cVR1Cwnt5I7uBy3nRfLkbjvzggg59Oatxbi5I46VZRq8r6l7wj4ivAkmibnkbdJcQB+QqnouTwel&#13;&#10;TXFi0mpW98JVDGTZcI43qjEHantubGDjis2WziuglxlbaUOPKnQ7Crkj73+zzj+XSsZLm8trmdtR&#13;&#10;nuFkYyCRRtcMyHILZxk5HFZxlc768VGKbOu1Ty1SSCwgRZ3CTStJ1+TglemcdO/FVNXkvmt7W403&#13;&#10;y/MUszw4+UjAJwfb0rx9fiC1x4kXS7tL8KxCW0jRAo/GZFG3JBQA5B9sZr2Qxva6RLqOYzHGyozo&#13;&#10;cuvmD5WUdSuOtZt3Gl1RRvlfWgjs4LR4DwD7yE45HPKnH4Gq6XCJO0UDrJiMuqMm5SehGTjDckir&#13;&#10;mt3DRm31Yqy/6Pt82JdpTPdgOSO/rTQnm6PG80sT3KKxhaPGLkdQATgFsZ/Gi1rHTCnZuxUg8RRa&#13;&#10;Ne2Oi+esc0kRuoUkBJkMDKX6jGVDDIzkg+1djrnjpNZ8XNrGo24SKaL7CIbTgkMQQ+5s/MDx06fS&#13;&#10;uRtJkvRHBqMIa2Z28m5KjfE3IwTjP5c44PQVPqLwaLpz3WnTRTK7IJQ4xKozgMC2MepNNSG52WpI&#13;&#10;l1pWnxXkUlnO8jzAR3ayHEW5cBNvQc4bcecjHSuc1i4TRXjnt2mLrIlx5qrhoZxwSrg5+frt556V&#13;&#10;gz3V6dKe+tR5sW0edsPGwNwX4/h6E1Nfy3UbfY7uLP2i2STYvzYkK/I8b916ZB5BrOLtImM1bmRv&#13;&#10;iWbULRpZv36zRfa45QTvZtxLh++7PPPPWs3RpLjT42MysqTEo0b9G6lfyYZB9a7Hw7awat4Xu5o2&#13;&#10;MV1aw+ft5BZY/wDWjHI5BDDnPWsaRtP1PSxa3LvuBEiN04GOGPcfqKdS6d+5nDzMfVNG0y9t2vEi&#13;&#10;eOeZF23yZ82GWNjwFHysjDGcjIxwaw7dr9o4ZAFzEVMmFwZEHHX2966m3kl0kSW0sky+WyywuhDB&#13;&#10;lI5B7j2IqE3Wn2t9CZ4QIXDmNxzknBOMEAnPXNZ8llcmc/eSMbxIhs7MxXgmj3L9pspVORKhw204&#13;&#10;zng5Hp6EGuYsvJgmj3ySSeewhQM2dpcbs468AV2Gu6jJrYjt4QxhWUpblkClQuACccDA647VW1rx&#13;&#10;DJqthYaVBHp1s2j+ZYxXQtkE0kRYuGmcDMhGcKx528CsdblxacXd6jdOBtTJFfSkxbgYzgArxzye&#13;&#10;MGtPz9H/AOezf+O1yepyQQSJ55ilHlhTI6kAnqTjoMmsz7Zpn920/wC+amU2nuehQxTjHlsf/9L8&#13;&#10;Cgul6eJbu0MLyzSFmYAZySScHqPwqPSgs+omWRcmVfLj9N/Xk+pxXJ6bp5uZ3S/aT5ZNwwcABfXH&#13;&#10;auqguLXT70zRo7IWViE+UN3wCc4I/GvsJKyPwnD2tcn8SRXVxpbSSylGt281BEMgFPXPqOtdx4eG&#13;&#10;j32hvcJDGryKWFxk+Z8vPA6D0xjmvO4rs32qXbo0giWRjJanndE/Yg8Hjqw711vhG9tdKX7Mm1v3&#13;&#10;hihjK/dQ8qM98DvWVNu+5tWitGjY0yzvJ/td1cqxiWFWtA8ZjGHBIOc8kdDSpLcmyiU+WQxMUpfj&#13;&#10;5WHGCeRiuuttYcWb6RM+YDMjup/hC54z+NclqLaZp+sw6WqyKZXVmDg5I9RWzVtzCnDckN9pKxLc&#13;&#10;l5PPGYimd25RxkEdR6cVQvLm2hhN5amN2k/dcdAD/sjHIrb8T+DbS8t7ZrF2jliYTxDBO4MRu5+g&#13;&#10;IIPetHxVq2l+JdLsdLgtBZzWbFJJ1CsZRgAbztycdeeRVK3KcdaN5XMTR7OaLXFSRz9nmiCTSN0U&#13;&#10;g537fQCvvv4s/CD4FeEPhbpniPwLrpvNYEtvI9vDcrMk6yj947x9UwPQjPpXwJdyZvTbXUjR3USi&#13;&#10;SJ4vush4OOoOfSus0XTooR9pAWOQQsSSNpI4IB9+1VCatZlwaUGrXufQthqFm+k/bYI4lKsMoo+U&#13;&#10;HrgZ6fzrNTU3mtpL4OFXzwjCUhep9Ca5bTp9HlmhtZXeF/L3ZUblLAZwO+e4OK6S9toL2xt4WuI9&#13;&#10;6SlplZcEBDuGT0OfpRGTueVLT3TobLVNKlaOa8khkn8zbhVUk91OenPFVdQ1K5tZmNoFhLuz+bGv&#13;&#10;zNj6cVa06HQJ9VtdUmXMXmckRjBbH0xkHoan1+O2sZ/P0lvOjkkylvKc4z1yR0+tdbM6072RL9qj&#13;&#10;bUIWuZrh1ki8wOUyQ4XOCOMAmug0641iLTpYX2G3uiASOArA5Ayf5+1JpujRa8ksbTWlvLDC80Xn&#13;&#10;yFA4XhkVum7ngHrUE63S2iWdrIgR0AK9z060+Vk+zlFqctDp9G1iz0mWSfxFDBciFVSSzlAkjkD8&#13;&#10;Asg79zg5rB1K10yC+jk8O+TukQxSyQHcu3OVyM9unPaswWS2VhMxghmMzK32kDMkMij7oOfut0IY&#13;&#10;VneHrJVupZtQaWJwRMGVeD7cU2tbIddc6SZoQaPP9vN7aykXHKyCMffwOM8/zrd1O20TXdHdtWRl&#13;&#10;vbQF2H3TKMDBBGR9R61TurxGhFzZkRiRAsmwjJJ6celVJoJzZBhcQiVlETbjlj+VJvQ5qtaUWoxR&#13;&#10;kaEgS2kbXIhCEO2OTfkOAeByMjit2+VY86tYQ5gCn7Uc8NEDkMucfMvJ4rR8+006C3e+DyxsyBkQ&#13;&#10;gqSDk5/DOKZ4h1rTrqNoRGILVm2x7FPy7wQUYDjbyOaxtroOEE42ZBZhNRsJzbLDJFNGYysinBxy&#13;&#10;GXBHPHWvB7qye5sJtPZJluYSSSmTgei9+K+hfCkGqaNpTR30EZtAS9vJCwZtp+9wO3tjvXmfxAP2&#13;&#10;G7h13SGcCXfHcqEIboApyOhx+Zoq00/eN8GpK8WUNO1WGXSZNFjiiXzXiWWSRRvVUGcxt2z0b1r0&#13;&#10;vwnLqfhIf2za3EDm6ie2DHDFwowVYYONwOOeteVRPukhuT5SC5hRd0mBkscAk9Km01dQt7p47h9p&#13;&#10;ilNudvC/L1Jxn88UXSjY0nH37li7N3BO0Om4CSXBKRSHhW3Ergn+IdM+ldWLHxBa2S6z5GZo4wJ2&#13;&#10;j5VNpwuWHZqx7640vSdl/aFptxV4QDn5z169eeP6dq9V8Nazb3Fk0EsTmWSImdWIPCc8r229/Wrp&#13;&#10;pNNHnVaXvIydF1NnaW9kKmZSqAN1Bx6en86tz6e9xLDqKhPMf+LgKyk8gn8KqRWStfXNxI8SiWJG&#13;&#10;RwCq71yDuB6ZHvWXBeWx05dJDtLIbhszKMII1B4465P4/SiMbKyNJvVNnfWWka5f68lnHcKIw+6H&#13;&#10;5gAyEAkD6AcZ/CulvNQPiO1TSrSSL7RESXQk7kVTgj8eCRXFRxvoNmt/Om1biEmGTOChQkA+3Pb0&#13;&#10;rlpfEd2ot9StH8qeNk86cgHzoycYOAOnY56VSR0SxKpq8tUzrtaN4IF0+4RnmeGRUk52hwcKVBPO&#13;&#10;Mc1yPhnw3f6Vqlx4ink+0ylDaDzACm3b8yke3bNetQXE/ilI4TF9olkeW5QK4TojEnd2Ixn3riPD&#13;&#10;up3F3bzI9tIEWYzTzMQSijo2B2GMHis2mrnTXnFaw0TMO4F/p/iBprdpN726SJFsyG6ofzGK0bJ9&#13;&#10;W1rVBBIzLK0nlGF+PmZRtIB4GB3rcuH0iyWS+ubiK4mt1WS3ljBPysQXTGPQfQHpWXLqNrHqNvrG&#13;&#10;n+a4DpJkEKSDw/B4KhTn86hK+hx01yrcdpx/su2uLTVihaF3iEn3spuwPXv1p9rd20HhyPS0TB3K&#13;&#10;ZCfvMCc9e2PWm3/9mQXM6R5VJmLPcYZ45F5b5Rkd+tQRGKXTktXQIX4WcMT8jKMA9/U5zTlGx2qd&#13;&#10;tF2KPha9thqslzax+fJNObO5zkOoC4AGMgZ4OcV3l7bfZp7NNE8/fBFtVZJioHy8gY6gEcZ6V5ho&#13;&#10;unSJPb/Y3fzEumnJiDZ3xL99nAK4x2bg9Oa6nxLq91qWo2rXJ8gQzZtwW2iZzjKHHJVs4xV05Wik&#13;&#10;xSTnDVbnNa3bWY1Rtavsm7ldXk8wbtxPO5uoPzAdeualu7ebWrC81SV7axe6uWd4oMLEZNxYBF6A&#13;&#10;9QAPwzSazql5/aUOkR7o4Z1ZszIDuaI4ZUP+yCPwqxqSPcQ3C6C9viGIzGKZd8e8dCp67s/lzVuV&#13;&#10;7NnM8PZNI5mKZIb6W9uSWjW3Vk2nrhQMdB0weKqaZrMGoa0dT1aBRC8KeQrg792CCwPToeR61z1i&#13;&#10;JLnyRqsypbzJGVYZ/duThg2ccDtwTW7od1NpF1fW12TKodVgeUAou4/KTx0OOnSs5yaCjU+y0d3p&#13;&#10;N9FdyTaJdC3ni8mRd74d2CqZAwPPzDpxWa15Jpj2t9E6xMk6nytisZoQpwrgjnoPrVF7a4t7Vda0&#13;&#10;4IrxSqYnUArtdwrhu23BOfQZrK1FJtc1B4J5Nsiyl40QAiNojyFx1UkY69DU890aSjG6k37yPRdS&#13;&#10;vbm8vGvdLWIwrJI6si+VG7Pkhgn8Byehrl9UG6H+17iMrHErs6ScFfNI3cccDAP5/SqHh5bu+Q2s&#13;&#10;bRx+eVAkB2gEtkbs9MH2qPxbqT3YXR2ZSEie0umTDLJk43N23AjNaWW5NSolE7S30OVbJ7m48hXh&#13;&#10;tWuwS21mjJC7B6sM529SBXH/ANpahbotnFIJEb95KGQYVzgSgY52knNa2pTRNpH+k3UMMphjlcSs&#13;&#10;BE4hBJ+Y/dJAyPc4rD0poJojf2E7J5JSVtmCskT7o2Vs54O4EEY5FJW2RrUlJtWMq3upLNpJbw+Z&#13;&#10;cWku+EKm9PKbK8t6jHT0q81reXF219b/ADW8E42QlmQsHGJFA5wcnPbj3q5Lp6Q6jblGGLiKWFlY&#13;&#10;EAdNoJHsCaqmyRNYtbGaSRPtM6RKyNh9zkgck4AyO5xWapuVkuhyQqRTd3uVPsqWXiRNXhRrR7eQ&#13;&#10;sluw3KFYZ753KQc8k9ayfG8Qu7aXXLMA2rSF5kUYCsp4wvbIbI/Guj8SWV0l1I3nJsjXdleWlRzt&#13;&#10;Cg89Dyc9q5Kwv3t/DE9teBzIpUuPu7tobBx+OK0ldbDhJczicz40nRdDhuLdQZxbRo62+c+Z13MS&#13;&#10;TlgDjjHQVZ0C+1ayuodV02eYqqhpImC5ZUOCrHqR1H5Gqv8AZ11FYjTJIi90ZPMDM2A4Y7ih7dOl&#13;&#10;dD4djtpbe9S2fZKqMFZlYNCccEqR2OQeoqou6OWcbzuenatPZP8A8TJGLI8ZcnoV3HPIH15Fcjqc&#13;&#10;S2Wii2YFxPOZoztx8jAEEEj1znHrTrPUWutFxdc3Ee63uHCjY/ZWUDj61Z1JLtPDkE2JClsADs+b&#13;&#10;y1bAyFOcDPJFDOuS5lZBYJfXukiOEvI0JKqmN2xHPz7R6evvVWW4vkvbaO7L3RhTEMpB+eM8BW9S&#13;&#10;v8qp+F3ktbmVS7PuclSPvbDjHTvnIpuo3l3ve3sdx8u/Gxn+8ux8gnrj0NJz10JjG6udJaySXUlz&#13;&#10;JbW5EeU/dnJI44IHUHOefpTrcW9rqdssq7ZpS+xXGfmIyevfjmr2lXc0mo3Cw7EZyAACSDGCBgZ6&#13;&#10;Efz+tamq3Ymuobe3i3/Zy7NIyggsvBQ56HB49/pWjldakOjZqRhXlxcjUbjRjFBJDKu1RMOCh6YH&#13;&#10;QEHoaw9PE9tPDFNzHKrK0SnLIU4GPTg9a2Nd+z3XnfZ97L5Ba3ZGAy4UlHyPf7y9OormU1S1i1q0&#13;&#10;0+VhHLNAM9gXIJIz68VC2Lr1ox0e5o+IpbwqfsW9BHGBEZCw8zgnH49OKXwxorayDaBZgVt/tEoL&#13;&#10;khASSzqTwdpGD7EGqGra8/2e40lFa6RXE6YOGiR/lI9TtJP50mhXN5c2/wDZqMjoyvsT7rbU5cZP&#13;&#10;tzTt0NI1I8ylE7W50bw7cWk6h9zctZF2++EAK7wvyk9jjrXA+I7KWWx8+zXN80bFWZvkZ84z0IBA&#13;&#10;49/wrcsrWzg064uIQ0kLumxHbPksQBlT7ZB2ntTooZLa2ni2B1kJlQ9wynLA98HrwePxqOVWZ1Vl&#13;&#10;dJlW30ma70OE6u6Q3Cp5tvKiDBzw6FTyDnoep96yEs4xqyTQTgQvHhVPI8yM9Dxxk9q6ya70o382&#13;&#10;gyySm2YLNZeavlSfIMjC9c8kdecVxeoJPcW1ysqB7aSZbyMFeufm3AjupXn6fWhR0VyXVXUk1S/l&#13;&#10;Sxu4rtHSYSoTKn+rAYf+g44Poag8PzxMptbxMR3C4tGwNgkQ5bOeRweoFXtPn1G9jS8kWMQshSSf&#13;&#10;OeQMHK9cH9K00tZtKtoZYQitMNq4G9VAbkgsOvfjrWcoanRSqLmuZdu1/sa5j/eo3JhUgENn72e+&#13;&#10;c1LPBLNbxXbQoJUAWRnOYyh4+YeorXv9aaRUluntwsXmQYAWNv3h3HOBlsHOCc46VQvJDFZ+RAwR&#13;&#10;lA3l23BlbBBI/D3q1FN2McQixd6fbWdnHajyo7aWRkAYhI238kZ7Anp2rlr1kgtkuIHLeQxEMcjB&#13;&#10;pFXsBgdB14rQ1kWs3h6SO9RZgQAi5JRmB4PBHI6j0NZV28zWcUsW4fKAhb1bA5P061nKNmZub2sT&#13;&#10;T6+YZNtnO5E4jJLIB85A3qUGQQORnuOo7VDMtvJChnVykMrRq0IyWB+7w3q2Ovasq2sL261NGvQU&#13;&#10;LIFeIEEArn5lAPfHrzVm9vlbxEfD0ABWWBPKmyMb87tpHUZCnB7VLRr/AHiHV9ZkT7KVhKIwdpPM&#13;&#10;HVAMbQOm5Wxwex+lY1sIPs8erbjJFHMC0GCGCFvnGOnT07Ve8Q6Nqttdq2pTQk3EIdDBJ5saYBCq&#13;&#10;4XOG+XoQCMjtVbTrLU/ssEV1xHIryJyMkggBMDpwc81MpdjKMbjde1iVbv7ZppVrW6uW8pUG14lD&#13;&#10;DK4Hyn5TweM81ma1oV6l/tsXU29yBveQcovfIB+8Omf0rR1fTtPijs4I0lVpWEQQSYUyM4APOAAC&#13;&#10;QCScDr0qXUbHUtFv5NE1B4QIWKtLHKs4LNyQGjLKyr0ypPOR2qYoIPVogtdMvWumS6PnRLGqxMOV&#13;&#10;CrwOvt61pf2RF/zxH5LV7wnMbe7+QxiJ4tv3sqrLjqGyRnmvQvtif89rb9P8K4K1C8tGelh6iUdT&#13;&#10;/9P+ezRFVGefc7pwWJOc7vetfTdPWa5ZpXIEYyUJyuPb3rES/skuGtIPkPTylHT0HFXtJupZNXjj&#13;&#10;uYnWI/Odp5Kj1PpX2tSN0fgtF6pG94itTYQwyQKrlWbc643YIyuO+D3rI029N7bLLPHsjDKx2ZDA&#13;&#10;g54PXivW/EUmitpkaW2ZWiBMYIONvTr3zXjTX32G2ZpQkfIWNc8defyrnSS3N6j10PVNXvlO7U7I&#13;&#10;b4UGLhpBtG0gYb2I70t7JHq17p0jOpVYQsTMc7mAyuD6ZxXN6T9r1PRZLK7MbQTHkkEA4JyAQemD&#13;&#10;W5qFi2n2Fv8A2FiNbRo5IxIQzDjDBSf4T1xTqSugUkkdx57ah4dOmiTypSwkiPOeOHX09+Kwdbhl&#13;&#10;uJoG0/LXQbZ5eQFKN6k9Dn3qqdfufMhkAUqH2ujYHUckECn3GpSGA3tqh2k8bhjBBwQxqkcVfRXR&#13;&#10;mQfaxfQxXKxI6MW3SnavyHJXI9cYr3LxVpugXtkZfDhuH+0W4dY3dW8tidsgEg5I7qfevJYrePVr&#13;&#10;KPUJVUqZSzeUciMqQDn1IzzXfTRfZLNBpkiKsUASbySVLnPTH068805babii1ZGv4T0pI433HD2p&#13;&#10;8snYSxLLk8j1zxW3a2N5a6iskOSrPuwxyGUjngZ61heH7nVWR5dLnkCXMZSfY2wsF4+nHPviuv8A&#13;&#10;C99ZoyQaiRcRR4jG8Y2H/aI+YitaKVmnucOKgrpogg8QX1uxtrECO3Rwx3D5fm7p7etdFbpFazR6&#13;&#10;hblZ8E+ZbnoUY5J46Y7Uq6bfm4eDSYUniVWV5FyWdCMFFj7kHBBA5qto/ivwtqWlfYtDuo7pwxW4&#13;&#10;EalZIW+5tYNzxjkY4NdRhUpWXOd7p91aXFqTOqi3adhHGOdg6jr2FRfaIf3mMSxyxlIiuQsbDvkd&#13;&#10;+39KxFkEUPltGY4sBQU4PJ56/nWzF4kbSdBn8O+WJrdp/tkDBQd8nHO8c47cGilpuYYio2lFlrTj&#13;&#10;fwAQ2SKhcrk9dyg/MxHcj1rQuDNPfeVcRny5AYwxBQgg8EdsEe/Fcnpev3V7qkMp2pMD5UIGAVB4&#13;&#10;xj3zXquqSWkIh+3bisv7sSAjYrHAz+fWqb1ua0YWicxrGg6TbaFBDZC4S7SRncuQY2A6AHHU8j8u&#13;&#10;OK5H7ck04uZ/kk3ZAYYzjgZr0FmttOh+yS7Jw4zGGPzNgc8eo9q8q1loJWb7KJWtwgdQT83mchh0&#13;&#10;zj0FRboefLWaZo3GovdR3FhOEMS7ZfMQhSoJwPrg+2aIEleWKS3KqRxwcnC+oPr71kyaNfrHJBLG&#13;&#10;yGSJdhjbBHRs56E49a2vCWhRW+pH+0JGlWZz5bMxBBA6Ejpk8DtUKDubQV3od7p8FrLb28av5BKM&#13;&#10;blX+4X54X0rM8U2N7d+Hri00ZI5ZIlExQnDOqZzz6Y5FQ6vDZW+qGC0lYRb1HJAIJHfnnBruvDWj&#13;&#10;vpkC6q+ZHnV4d5O51HH3k9D2PenUvy6Hdhfj94+ZmsRqHh1Le/jEkEJjdIWA3lQ2QeOeOlaelyQt&#13;&#10;c312Z7eCBrbzXeZwFzHgY56Mc1v+IjZaJqbWlqDIgGEUgAjrgD8q89tfsOq6gxKlY5NxMf3o245B&#13;&#10;BHes6bT3LqxSk2jrIIYrxrWa4Qv5QblOVJ3ZVsehrqYLOG2t3vGMqTS/8e4UjayZ+cMeo9jWVb2l&#13;&#10;xbwFbfA8hVJRhwYwO2OgAFUXlnjs/LR/mlQ+WCzfIrdx/TFaUetzkmle7Ot0fUri5v30G4MZeNG2&#13;&#10;iQ4GQN3B78V0lvc2oLadewowG4qYQEcj+8D1xnPIrh9Lvblbq2vruKNpBCqKI8goRwSxPWtWy12O&#13;&#10;DXIr+HduC+TgceVtOQeeh5p3sZVoXVkXvF93qF5pqzWTOHQiJIixIBLc5x6jk8VZ03R7W/0DUNJ1&#13;&#10;GUC/gZUgNq3yMmd27DDP4VkeIbzUmvJbmOTzS97BIzN8rMJWIlIxx05rqLe006Ke7e1mW3Mwi+zh&#13;&#10;QX2sDljupc19jloUffbqIwPBja3Z6v8A8I/qZSQo+62nk+UhJs53HgYUnGe2a27mG4GrNPdXKoC8&#13;&#10;qO0ePL8skjaPUHHeuo0zYt6be12s+GffJyyjqQSeoPUYrm5XufEtzqA0q3ZoIRtn6fIgOzdjqcnt&#13;&#10;juKtq6OiMHG0EU9U8Ki2k8mJWmdyCgVfmC8kgd+35VqaXo8jQPqMwiSC3KlYTIN+H+XKDA3be9WL&#13;&#10;zVrnSoraaQskkMLBZV4chSVOe4I6HNZ9jDc6xZS6hZbo2MRdopGCny48DcinqSD0FJRR0uMW9CPx&#13;&#10;M8FjYiO3yqvtkUhTtGTyD9a5KzhuLi9Z7FjNazQrDKmCBHN82ApOfQfnXVz67pMi2i3jJPEFU4Iw&#13;&#10;u5Ox96zEnSC4uoHjVow/mxNGCispxt49V6E0ct9Sk76lzwbcaBbWU1tqU3kI6yh2L4CuiEqD7llx&#13;&#10;juTVXU7R9ahiE6H7LFIjg5wxdRkY7gn+Wa5q6u4omNrHAsSysrMsQ+8cY3c+5rtdBe9TwcbLUgkl&#13;&#10;z91goAZmRvlYEY6D+tRNdDTDS54NdjkNc1rUZNRsJL+3VYEnZQ4GPLdwACVHOMDrWz4g1OTQZ4be&#13;&#10;DypYnhaQlCCAobJyOvU81q6hBqM8iTxp5kTx5kj4BBHTHv3rltZ0q1Vxc3u6WGRFeORPldQ55U46&#13;&#10;E96dT4WZQm9mchqGorHDA0cXmZm3sqdAhzlvw7V0yQ3EGkyahHG7xFFnkLc5Rj9zI5BzwOK5zSor&#13;&#10;pdYUQxx3EMaPbxW5bb5qoWyWbn1zVi61C6s3Et7nygzIkDAEJuYbfwXpSirrUnmUdtze/tuHSrib&#13;&#10;TFL3VjOzCF3UJsWQEmNgvGVbp68etRi4tf3Ladn7USUklIwNrKMYx68VyWma2Zv7U0nl1kZd0Ryo&#13;&#10;3hcqVJAxzjkeldFea0t2kWmJGsVxcpsAIwVcDcwBHGQAT/KiFNJWOeddy95bi2Ws6pe302wiSZJf&#13;&#10;LV5FwGVlAIPcFdtQ6Xq6yQHTSnlzy3ZhufNUMPMT7209+9R6fLrOhiW2TbIR8wZhn5yeQT15B4+l&#13;&#10;ZWrQS3NlBqAk8rdOHYrwQ8nH5k1ty+6YVHN1lF7HZ+KvDujG2e1mUPcSguodlEPl7CT/AN9EYHam&#13;&#10;+CraN7G5kXEEPliLkcLghl3AZ+UOuPoQe1Sy2pGnyXDBGj+zNHBvIKmQEYPHI9xS2axfarqyt5I5&#13;&#10;ftMBc28TYfDADIX0BJyfXFc0dGe5GSdNQsVPt15qpk82GRY1YIjEjliMkgDkbex71oaNfRa3pclp&#13;&#10;eRBrmGYoz4ByEffHImeevQ1Q0i2vNJs0+1wzvaNMYRcMMoJoxlkZh/EBgke9Z+pNHD4kt7vS4tiS&#13;&#10;wrHhCQVkjP3h2wwJz6YroUmtTx54b95zvodN4htZbmL+03BxvyxhOD/vEfhk+9clqNjqDMz3EJEJ&#13;&#10;SNZpQMRqcnYN2OpAz713FlPHd6ddWVzIFeSJ0LEhtrbsgjHHPSsXTb/UL+GayV2McP7u4iY4VjEc&#13;&#10;I+DxnBxmk0dUaa50eZi4Zb5ZopC0Trti9cjtz+VS2F+41z+0bBI1KRmGZQOHZDznHUt3/St69sLm&#13;&#10;XKQ+WqXG5YzgAJ5gOB9OODXF+Fy1rbyfaiSVlMcq8bdp4zn13CsoNp2IjSvO1tDpdMvpPJlhupfs&#13;&#10;kbAy28bKxIbqMbux6cn867v+0VaNCFK+YqhoSSVKEZ/Pp2rj/FXiBNYZJdTkWSVI47ZZRxmONdq5&#13;&#10;+gAA+ldZaTwG2sruUYV02yB84dAQNyn1A7ircblP3dlucpBpsMn2iBJWWW1lb7OTxujlG4IfUBs4&#13;&#10;9KzY7+fTdbkk1KPJYqrmI/I0bDG4E9x/PNdBqul3AtpzFOTKGkTavClFbdE7d/r6ZrGNhNNpkuZ4&#13;&#10;xceYHSNtxUqFGcY6+uKXKr2M53+I2tNkuI/OSAgLDIJlkI++rHKn3HerWqa+b2Ge7XC3Xnb8r024&#13;&#10;wSB0461RtL920plvmRWEAUMilQRjHHJ464pbLS5bK0jbllkL7kk2ksJAOScdMdMVU46KxrGV1qbW&#13;&#10;mwaddXmmaVrNwbG0N8Eu7rG7y4pnBkbHooJNYfiDwBp9vfXYtryR1srqRLW6T5hNFGcxyY4+8MHH&#13;&#10;UVW8QXGlxaxZO+T5jC38t/lU5UAfN9eB71duNX3bdKSJ/IRBDICfmLZxweeB+tEGtmRWw0Zrme5g&#13;&#10;214016b2YrHsG4gLhJATtZRycZHOSeoqazmWHVjDKo8rYxbkKUY9COnXkVWlvJIAsFufMtYpGi2l&#13;&#10;cuCD8y88jDVNaxQzKl3dL5cjExKZCBuGeAexGfWmY0VZ2XQ0ZZLGS4gtDK0UW4hicDchHQDuR0z3&#13;&#10;FZuoFYbU28cnmbzu3Rt8xKjHGT1I96dqqQytdafHAJTGfOiROHQAjIUd++B1xVa30ueAuJFSX5Ec&#13;&#10;KOhQj5WwOvesYS1aPRlIiljgn8iAyMLpE3JPIcMw98Y57EVFPeXWkQrbTGVoonEuyIZw5GMngfKQ&#13;&#10;SKdrD2sN7b2sZBhf5lmTLMrDOVYEcdqHurO5u4bVZdyGKZJAn31fgqGJ4K88jt1rRTRhU6IXSL6X&#13;&#10;SdQC3Vu6QGVXmjTk4Ax847BgOTg4ra1bVWshHd2EcgtDIfnkXPl7u2OhxweDXNyHVWleG8LusIWK&#13;&#10;JhhmVAB1bqR9SeldJHqYtrJfOdZVTaCCNyq69cAcjPGRWTlc3jBpXRTga01GwS9WKORZPmYvhg7K&#13;&#10;3UcAjvkVl3UQW1KsyojNhAw4H/1hWbptwixB5RstmmlmUxcbGkPzcHryBW/b2L3UBHk73nVo081s&#13;&#10;RsjDh1OMhlNFF3Q6rbaRiWX26WRtCu3gaPYTAY2whJGeD0znkc/lU1tLNPKsE0sm5UYJHIANx2nZ&#13;&#10;wPpVzT9Ln06JtOvUyq3myKQHcemSCevHOaik01ft/wBlSXy5tpkiSTgMF7An0zRJ23Mty5ZQaUNc&#13;&#10;hbzJfltBLudNimReQGyf4WyPfjNc7dfZZfFDXl1JD5sij7PGoCRoRkgAA9D6k9ePQVPrgv7WFUjZ&#13;&#10;Xmt8GLcAMrIcsvvzyDWdHrFj4i0KK2jtHhu7XdBcTrjIYszLsJ5GBjPvxyKU2rDpyvdMLOG7trmS&#13;&#10;a4lkkt58sIQuTHIx6BuSwxnivQ200yWETFUVEIdJ1A3EEHKNkZA9OeteW6d/agX7PfySHZPHJGyg&#13;&#10;KJNrdXA6EDr69q9K0rx5f+GpJ59qSuPMg8uVfMjfzFK549Afz6VzO/Q3oq6ON1h7CRY5ZpxsDKuD&#13;&#10;g/e44PfJ4xWPr9gbbRYLmVrmLzAzWEg6SiN9rD0Kqcqw9elazReFrHTbWC8E0cDSK0t2I9xOQzKU&#13;&#10;DEL1HAOOPepdT0qwuNLkmjkLiBRJiNW3MM9SPX1INRN6mjguh5+niPUtPhzvKxZITaAx65we/GeM&#13;&#10;0z/hOLv/AJ7Sf9+v/r10tro2g6nI2ljzJpJIkntHVwI8ZPmBz1LdNuO2c1c/4Vxb/wDPFf8Av7U+&#13;&#10;0j1D6tUeqP/U/nr0S3tLaRri4i+aX+MHJHuPrXSyQ2pmSRHceWPkZTjB9D6g55rzvw1IthAN8txK&#13;&#10;hbJEhDMM+nsK7KS8tnjWS1M25mw4dRt2f3gc9Qa+zlK5+EunZuxsXt6TJBbL8sZwQW56cEcelY2q&#13;&#10;WEFzOv2krhH3nHKnafr60/TS813NEcOhIMTqMgt0x6j1/CuqSygSEx3oRnYEccDH0qLFdCn4XgXV&#13;&#10;NQmsbe5aODCK6sMKjSHAJ6AD3rr77Qb22sBHIwdosoMexPWuJ0m4/snxDG77gip5G5AP3ifwkjuV&#13;&#10;PXvXo2q6vHFB87KihSFPPJfAXK8im7WIq/CrHn882NQBuplRRHs2nADMWG0/gK6Z9EvvKW9eQJDc&#13;&#10;FpY03Bt/ksFcbc5H4jntVF9Ehk0YXE0ayTxsCjOc8HnHTnFY/hNbnXZbi1u4UVkdyvlnYXTsw5Pa&#13;&#10;hOzInQfJdncy6bqGj3D2sYVdOuD58DbmyC45DDtwOTnnisHVtUu7FbSLTpHli8yM3XldUjY4OMjk&#13;&#10;jH61e1p47ZIDJM7LuEKRtlgm0foKoaPNc6hnUTamC6QhRajG0hSfmGODn86U9djkjCzueyeHNbsm&#13;&#10;tZxZwxyR24WWNlfBIc4Ix2PqK63RbaC/1yabSXLyKoiKnHKyDnIBxhTnmuC069iv/Nj1BDHdEbLi&#13;&#10;CRQOT06dag0F59Avnt7AT7JOZp1JzGpP8R9Ca1pOzOZ2b1PdrL+3fD85u4BKRuXaUb5o2VuGGO3u&#13;&#10;KwrWz0e18Q3/AIgNukd5OUecMMPJ8xZmz0JJ5JrK0DxFq95pryNI0uHIYY6EemKc1xc6r/pl1uE0&#13;&#10;MggOVAJ9OPeuxSaOaUm043PQ7/WIdf0tYbOzghe1P710yJZgWyGJ6AgcfTrXJT2WsWPmRwNCySSF&#13;&#10;oLeZsSRKfmyBwMN69MjtXVxWem2DskRDruSSVgTkFuMcdACelLcWweWURCKSRT9/rjaeMkdBSOKE&#13;&#10;W37zuQyXFtPBbm8tH82FY0DggNnAywb68kUljql0zT6dqczkFg9qpGc5657dqwtHglkub2PVpTmS&#13;&#10;98xIQxZUU4UiMdl4yeuMntVPVriy0/WHm2BhAxWENkrg8jK9T69aDatWcWkj2G21S0uVt2tEMxjV&#13;&#10;lmCqQwn24Kr1OP51x9pLeXerGCzjYQPLmUhCBFn72O5rK8OrdRafJew3ErrI/mFh3YDB+ldL4fuY&#13;&#10;lk8q8uGhjmlRFYuFRSTglvYZ5ppXM6VGM37zsan9u2ml6idMuj+6RfKlmIzt2jg45+maq+IdQsLC&#13;&#10;AXUG4o0iqVGCTkZDDHaq/i/4ex+DvEz6Pa6zZ65bCVZVvrFi0b7gGZRuwSV6GtJdR0TzTpckBEcI&#13;&#10;BJkznBGQyntn0pFQpyhJxl0ObllOt6hHbyRIskcAu8Z+8pPGffAzXV2/iuHS7Nvs8rwO5VWd1DIF&#13;&#10;XoeTwaSO9srV7i4ngtXing8qEucyR/Nn5SfUcVmPdaJa7ILrDCRt0aYHyg+v496Cp1OVnPfEK/m1&#13;&#10;B4plj8ts5LqoEZ3DOQw968i8Ly3NpqF59udfKdy1uT8oDY4x2/OvfLmwiu1ayt3CpEgILbShHdR+&#13;&#10;FeOa1pVvaaw2lgsi+X5qqRgjvwcdKwqLl1NaVRzumdp4L1wSo1zfpMZljK7YzgNtOCAT1P0FdJd+&#13;&#10;JJtf1KDQZxb7NLg+z2KqFWQwyOXJJ6Ehj1ryTTvti3DyRs2xUYSxpxwRyeOhHrWzYaf9pkm1OyV5&#13;&#10;HVFiXzRjCr157565rSnNNPQykmtztdStr7ziVz5cdwsjoByyxjDDI55HbpVezv7d98SxZZyCEzzs&#13;&#10;HfjoelRaJqlrHeRQX0i+WG3fNk9Oq4HrXaaxbaJZXNveWssJjl8tjMD8yg87cLn7ucetOUbiWseY&#13;&#10;bp92pRoo0BZbcSqr8vuboMmpbq2lt5BHaEucHKEHIOM5yK5dH0nUvFtyljfkn5Yo1yQh8pcZUEDA&#13;&#10;JHJ55rsbWC4e6SeRlEiYCkcllYY5/OmlYyjNOe5buZYVUXUErW9ysCxsODuKjOBnnrn86r+FfEOr&#13;&#10;wTedpsLB5iwlbywzmOUYII5z04Pat6yg8G6jpckOso4vVlZre83kAfLjYyngrnnPX8K5KHUL6HWR&#13;&#10;BbFvKKNAx/gKD7rKcjk0zql7k4tHTTb7ljcnG0RNGkDgFgQS2Dk85znms4apPZXsdzdI0ausaEqA&#13;&#10;Cit0wfyz61SkiWyc6zpzB23lT5hVlEoGCrJ124Pp+Nb+rJ5ky2bJmJodqDJwR1yCc568UPoYuLd3&#13;&#10;c4vTvC6XFjdX2luHVHa4kVuv4c+h7CqWsXt7a6fLqN0SqxxsCp/iHcD61bk1m50jRRFbbzJLKtuQ&#13;&#10;gwdx4+Ydq7PxzqGjve2YtrBIQ1vFbTRxEvHLJEPmlO4kgtnkdKipK0WdLppWceh5No95p00MDNlI&#13;&#10;Y7fejyD5tuQQOOuO3tXcfbHvtWWaKOGKGaSa4eVTsjQOq4B9FGK47UrHTrZzaW6nytpCZwGQFjgD&#13;&#10;2A7VJaNe2t1LBr0hg0/5IdzcF1bIYlew+7379KjmukysGneSfU7+x8SLZWwlgXdGMuS7YAViRkHu&#13;&#10;CayontMNpxYHMj+WqjarKTuJ59PrWFrEdno1v5bgsZITBE2Mx+WDgZB9ByD61w9zPqshtks/mVZv&#13;&#10;klTqQeCM9DW1roJScnyo6ayMwUX0drKZYXfekKbmKAfM2B2GeTRKthe2axXTMZpCXTAJIDE7Qfp0&#13;&#10;xUml6teXDvIcMx3QSK+Vzj7wx19iKkeWDTtet7i1jaMOHLIuWRV4wOfT3NK2hxJNy9DCv9G1Ox1O&#13;&#10;TUGspEjiClp2XaGmDZUk/jnIzWxrtlO9095pygL5TbWX59kir/EOoGehq9rWvajrPhFhaGSeSOcp&#13;&#10;5RcITul2t+Q+YVpeI9QvI7GG+XYyXVv9kmcKFZSF2ocDvwMk9e9C3OlRinojKsLGS1tBqN5IQGb5&#13;&#10;NnzmQMQBn+6efem+HtYTUry4t5VAg+0+SkRToqkZYNwM59emKrPp405ZLCKVmjLCSJ2YZVvwJBFX&#13;&#10;rPQ4XSCzjLrLu/eSk5TBOSR059aTnZ2EqOrmeg3mhW08senvKtvF5bGQhRwfQDtkgc+1eNeLb+Pw&#13;&#10;vqUOoxguumwSLMIfl86CfAJfPJKcEA+mK9c0uKyiiv01C7izbQxtCkm7zLhJHCN5ZGRlMgnPbNeX&#13;&#10;eIZFvjcW2sxCNlDQEKCN8ZYEOfUDbms6ibeh1VpKFPnL2nzyLGNMSSS5tpLlLuOcqQheQfNz0+Yd&#13;&#10;6v61JbpqMZsi6ItwywI/yljsywP0yc/Sud8O31hj+xL/ACsROF29A2ck5OTg9hXc6to+l2umyGKW&#13;&#10;RovOFwmeu4rtZcntjpW/JZannUKyqJyMZPL88IzG0do2+XPmB+eRkdMdc+tZmnz6sl5KqRswkt3k&#13;&#10;XepXITGWDd8dfWqEE17d3eLdVcKFdCOCAFAz1+mah1RbhXR5WYy7FAVCSAY9w3AduGOfWkS5NO9y&#13;&#10;fwtrsum6xHpeopazW7gxr567whU/K2DkYycHNYrQW8dtfybMPOzCPaMKdrZUkY7kAcetT31vImiN&#13;&#10;fXHzSrKpcEcGIkZIYfXNdlpl/pemWM0tzE9xcyWTxW/GAi8HucEEj061XIrXOyk2nzI8k1AQ3E8F&#13;&#10;jZgSM9us5dPmysnRTjo47iu6g1SaK2j0l5FQhUMVvMQWHHIGcdSDXnmkyPY6m8+qAWzSMxDN1LZy&#13;&#10;Gx2BB/8ArUs2sTeIbySNuJbZhLDewr8xCt0J6Y6Y/H1rNbkSloeo2tzb2eoySXiFmkiy8RP3sjGB&#13;&#10;16fjWNrNvMkcB0yX96QuU6oc9Mn0wfwqSGaHW7F5p1aKYoRExyDuTAZTjpu6r71b0y38qSWa8L70&#13;&#10;iDQxtysisOvHIxUOV3oLdEF5b38VvBAWU+TtBKLlCh+8mfY9PatvTZnVyI5MwlkIimH3ZR0KtngE&#13;&#10;cY79e1S6ZZ3VqWvreRQmUkff90OARgf7w/lRFLLcW0sSMiSM7liQNxCAEAfXseacZdB1I2SKF34b&#13;&#10;bx/H/Zlo0UNypae2E/yLI0WXKZPRjt+X3FV9HNpqslxZeaYWSNiiKC7CQcrjoSCQeRyKy47q5a2l&#13;&#10;1BdwdXyhI6E9SRxjFRWUlqL2216SOTzoxhnX5Y228/X5vbpWjium5aaSsyLUdS8uKPXnPmSLITKI&#13;&#10;TuJUcOzjvkcjHIKmo9dt0+ziYTNdKiBdrENuSTnIcfXiurhi0MR3UcMIkQPHcyQc+YkUrEoR0BU9&#13;&#10;DXOapd6Np8DWaJsKTq6o6kBkIOVyOAAaE9TnjaV3Et21kJLy2CM5MQXbOT8zRhQVL+pGMZ71of2X&#13;&#10;uxcWu1FMjr8zcghQegyQDk4PSrENysMAhtAvlzJujRj80ZHUD2yaksbWDVwiTxKl1ayieFgTgnBV&#13;&#10;kcHgr1qG0jpjG6ucvewOjGV1RkiblZTkE5xwe2ajtdKtpw9wYRFIGyVPULk7MHgkZNbGoTzWllPc&#13;&#10;eRJGF/c+W4yuM7T1HTmnadqlhM39kpt+1bJJgQ+WkRF5VQfTFRJal04pq/UtpAtg7XDqWIEccls3&#13;&#10;G9NhG9ceh9a5y7hlsbs42iO5OTwMPkDJ6+h9q6S41MSfZ2mxEv2Us0Uw+cvuwUDYxkdR6jmvOrmS&#13;&#10;G38WRQalvMZRWRckggnBPHAyOayjuy3JJalqF7aDThBbrvjE5UMQVK7OqsMZ3BgQexFWYPEdxOxg&#13;&#10;cMJbKZY0TA2or8nGOQcYIzSi3N5dyCMs1rKSkm3G7b93cMcbh7/jWtiwtbgC2CllIW8EqlXZAAI3&#13;&#10;Bx83AOfpV3srIKcHLVGHquozC+XW1eVUnuIsqfurIf3ZPHQFc54rS8TWM5jNxZbPtkDHyMsCCFPI&#13;&#10;B9GHHSsfUJmla6s2jjaKWYNGr5+QqVbK88Ak1ilNWmvbeeN08mElNzjknGQi4OT064rObuxOHQ3L&#13;&#10;r7RNbQ3abpNiYVnBU7Dk7ST3XP5VzYD6dqswJAhu9lypTOFfaA4bkgnPIPHXFWbvxAYdRNspkWK6&#13;&#10;wG46OOORjmo76xS2tUjujgeaCshPrwR17elY1G9LGThY3LmxUaUby3Lsc7j5f70MAcZGPbqO2K5e&#13;&#10;Fo7eTyBIXNx87MEOMKPlOeB0PFdTs8vTB5MoYAllAIHyHg9PfNYf2iOZlgjCjrsHfgf4VDlfY6Ev&#13;&#10;dujj9de4umjtnuryJYlXdDG5FvLtJwWjII49sV3+g6headYx2d6pcCNj8hwQWJIPfpmuL1i2u7LV&#13;&#10;7O2l2yte8IIzvQDG75iudmB1zjmn+G795YHlnW+trhZnhJuBtK7MfKpBIK8fSlJF0G27l2/jtLdT&#13;&#10;JfqBLI+793wid9q/TpWV5+l/3j+ZrZ1S/tJlWKaKJ0YFnEq7lOSCOPXNYf8AxIv+fOz/AO/Fc0lO&#13;&#10;+kTuVVI//9X+cbwHaajrtzIsQzGrbiT1H0H4V0viW6/4RNdssw2owYSFeMHqD1+lT+AZLfRruW5v&#13;&#10;yIk29V/vGvNvi29zrWpyQ2rAw5BSZm6FV5GB1DV9lFXPxnAU1OdpaHQ+EPE1nqF1JZRSnbIN8bEg&#13;&#10;YYcYFehX2oMI4/OjeS4iX5JVOTuHQn698V8raFpcryWtzob+XJaOftMb5w4IyCD+fGK+r/DcTalp&#13;&#10;klwy/vI5AoYkYyRkCrmuosXSjTnZMs20s+orFPdRMiEZBIG6M9xkda1oLiGWeOzckSblI38ZHsP6&#13;&#10;VWbT9USY2yMrxg/OfQdeKvWMP2K5hnugJV7nAPyk4P5VkcVRXRYu726hklsbqFFj3YSZCcgE8HGO&#13;&#10;CDViURaJftDKqDKhhKhBIB5HI/lRrdpaRz/YLQvlsu5JyApP8PeuS8RSPayJpyrv3uE84/LuDDOc&#13;&#10;H34ppXOOc3dHU6jEJoFuWV2WXIeQnGw5yCB34rPt5Le1kN9p0jSeSR95iRnuDjFa94E/siAuTIUj&#13;&#10;HyrjpjgYNcy2mCSU21lKyxviVlKlcFhx7dqa3MZ3uerv9j8RXy32lo0ciQRyynP3toAyeecE8e1a&#13;&#10;9zDLYxxwvM7/AGtDK2zAWRV6BsdSK57wJqMcGpCDU4FSBEktzMeu8rlO4G3j88VfvCZ4Jb6JtpVA&#13;&#10;u0cAZP3h/wDWrdrXQ4deV37nT+FNVu9BQ6XqUUaxXB82GXBIVpMYDEZ49T2716VY2E5t1tfEEo2i&#13;&#10;UMoQfL7gNwcCvENOivCYUjZ1hRmdJmAZQT2+v1r324uYodGivjLvjUBCJiZMN14x2/Oq2RCtzHK6&#13;&#10;zbCPxBeWVvdIgTYDv4JyoOAorpvDGoPFY/arcsGilEEjY+VxjOGyOpBrj5Lq01C9ZJEZpCVCSKNw&#13;&#10;9s5INbMqanpiNYr+93MWXHy4HHOOnOe9U5aNodGKU2dH4yt01DQ31rRSPOQbJIwQjfMCeBxnPTg9&#13;&#10;a5K28Ma54n+H7/ES0haW2tkjjuH8wBo2GRtKE5Y8Hpmuj0cG1tYkupN5VzKFP8I7Zq7qnxHu9N0y&#13;&#10;78OaPFDBZ3pAuIgMq/YHauMMOzdaKS0IxVKMppmT4btbY6OZrS92TMqLHaqGxOj8A5HAK85BxWrd&#13;&#10;6FcRWSTfL5kYzLFjKlfbNctpVkNLEctnKm4kb1L4kXPcbjyOO3eu20qTU4Jp3tJDJGwDfvl3uW/j&#13;&#10;CgnpWsZWMIx1Obi19YtQUWLktCx3I+CNpGAcYrpojqWrXkSz2+8Y+aRccjqA3T8K4w2ej3epyXsB&#13;&#10;kjuCuCVyowDu2spH68V0f9ob4EudNMy7ELSRlsZK9wf6Vk5amsNEbGv2GnQ6E/2yJVljuY5Fct05&#13;&#10;xjH41JPa2TWsG9UOU3GTAYqQOgPoc1z41X+1dPki1QCd8ZxgYx/dx6irGlRalb6dDcNHi3csEPG0&#13;&#10;heMMOemMjpT5tzBvmkmdFZ3OlyXCvdII4Cm1xGfvMueR/WsDx+lg+tjXJo5RbS2ywxPGuWDKvGc9&#13;&#10;c9fpWE3hXX7HxHFr/haI3Ud0W+12CYKlgpxJGOPnB5I7130t7qHiLR2h1BCHUeYvaRGQ8AD+HGSO&#13;&#10;lZz1jqd+Hgoz33PHmN1oTJHDMwSfBc4IOG4IzW9pfiRMjTZ90OxfLQqoYSIxOd3qQa57XNQs7qGW&#13;&#10;KYSmbhUII24HUbT6+1ZmlztLb2w1cCMggR4OAfQZrLC6XuGKSZ3cQso7ryl2OpcfMPmI5xg9KXVN&#13;&#10;Ja1mn1CzPmHChEk6AqOCM9yaxZ4ooHhvInfAIMobgdeBmuq1eWJNQk06di5TbIoUjO1gCP8ACuiU&#13;&#10;U2ebTTimjT0uI31hBcX0Aguki2pIm3cjEfMMenrmux0jT7e6AtLiUNcR25lZ14QhegA7HFef2utX&#13;&#10;tk32wIkLROhEj/Nkd1I6HPSvRbPU9Lv7JdT0qWS0laNwxRedwBJQA+p4GeOlOTsh4LDwd+Z2ZzNp&#13;&#10;d6a97c6TqyPcKspUIjgMyFsfK3PPNbHm2F3bx2lvvPmM0CllCvHj+9j0xgGqGjabYWl3d6tP+9N1&#13;&#10;P54LYDRP2K49T1HStS2vLG/15dLjhAndFkWRTgP3xn1HeiDua1YJfC72OVkDz+ZDCdkkMqlWI4YH&#13;&#10;IIHf0zXV6lqQAs4m5EUQLFTgrt4+bj8a2L3RbnVLqLT9NBku32RR8buZH5A9a8/8TR6z4Y1Gaxa3&#13;&#10;L2rxKbq4Zh8kgJJXacEcD6U5xdhLm959Ebkt/uuBczKFHl5VSASxyMEZ781RbUJ9Rums9VRYJoWI&#13;&#10;IlyoYHkMPf1p2l2mm6z4aOphyZygMSggjYTnP5DHUVzviLzLkRaskksbQ3LQ3UTYIeLb8vrnDYNY&#13;&#10;tHbVrx9koxWppeKdO0LUbxbTTcxwMsTK7yljvKjzAW7DdkgdhW3NLoqm0ttYi+3QI6+b5p/12CTt&#13;&#10;JXkA8DiuAsChjkKwvJEIiW56HOCQfpW/4a07T7W2ZJ5WK/O0UMpB4buAcHg+neqhExpzc9jqLq20&#13;&#10;C71S20+BFRrnc62cjeYVt1PPJ+Yhcjk5rk7Sy0nSLM2tqxZbFjviBI+Td2PPIzkUQC4TVI76J5Jm&#13;&#10;hSSBHOMhXIz9Dx0/Cuy0a6R7p9GSaKGHUIvssxuBmOPLfNvIBPHtzWjZvJRXvR6HITWsa+ILVdKK&#13;&#10;xwSx3M0jvksXZQEBz1znr1rnNbnl0y+tYZJD5jv85cj5AD3/ANnP6da63UZP7RuNsKo4VXtkaLI/&#13;&#10;eRseRnt1/SvPPEUc2rTWz9JkLCRJBjchAwQe54ocbnLiKmjmihb6tc2WoCNYgVu0eaPYSUOzPzKP&#13;&#10;TgivQ9EjXXtC2WILSfLujdhwzMT1PYAZriPEGkC4OnWumvukhjDI6DaV83BKlTycNkelQNfnQllt&#13;&#10;2UiZdscypkFjkAsAPTnI/DvQtEc9CqozXMtGd1qskdprNql3GWjYrD1wCSfm5zUlpNZiSbR4hKH0&#13;&#10;+YmJgSW2scr7nGcH0rA1e2nvrL7Pbsri0nVXPf5huDDPPNang7y081b52W5kRyhxneyneB9SM/jW&#13;&#10;dSF7HdCV3ylx7iW6uZftS+WyZjLw4yeBkAHArmUVdZubiG+MuI02RsQCRhvqM5z1z3rsb3TxaWE2&#13;&#10;tcSCFxthA2swcZH1OQRWPqNhdx2Nh4hhdYheOAbVhhvKIJyfyHTFbQi76nFWpu7T6mSul3WnE3tu&#13;&#10;heOzC+ZxncpPB57jHNekRacup6LJqQNwVt1N4wQb1CsQuGHYA9DWcIWjv1gH75JFYTJkheAdo684&#13;&#10;PPpUtxJqXhhDPp8pIuYjp8kQPOG3MykDqPrVTktmb4KkotnEoLODVRJZPLJIrs4VeDgjkYHUD0Nd&#13;&#10;f4lnXXr2DU/LSKTAkkVFCLlgNxVV6ZA/nXNaLBOy3N3pyqj28aGSJwNyKAckE9Qcelab6nazEz6j&#13;&#10;mONnUx7MFioHzdsDkkAZrNKxU37jMnUHRL0afHmWG6DhM8K8ZXaRu6cdRWXdanaxeG4fDzRGa4M0&#13;&#10;bJcMcTRxqGEkQI4KsDkj1Arr/C89zb6Le6fDbme3m81o2nA8yIKRtZR/Dgjt1rl3ghjc3l+uyOST&#13;&#10;ClW5DYJK47ZxxVLQdWPuo8u1Hw5d6dpSROxEFq/lwDcTujzmPLcknBI5rD0PX7i31N7UNmKeTakQ&#13;&#10;UBlXb8wLDryMj0r3G30K4k0EX94JWt3nkSBM/LvBJRWHsPzFecapoqjUXuroRwsV8xcDaA64KspH&#13;&#10;sCCKyqWsZ0lbSXU6bQZvtamw0yRyUBcBs5GCcru6k+h7/hWzPq97cPDaBSViXKyhMMCR0YnnHauT&#13;&#10;8NTzXFygUvbNEyskqDLO7HKDA9wR+NelxLDbNOuonzmlwbaSL7wJJzuDfTGD71EJOxry2fKaOkCO&#13;&#10;80+7gMyxeYsJG8HAYEh+mTwDnoa54fYrDUQl4y7VOwOCe5wGz6Z/Sp7q8XSf9SpaWRd0CEZyy/eI&#13;&#10;9yDkD2qobhFaRbhVPm4kDP06fw59COlXJq1ka4hXsV7ry4FexnXpc5Drj7hOCoP16VgaVfWsLzad&#13;&#10;cFm80tJbLJ8wJz90HBAGMmup1G7iu5Y7W5iUgTeaWjUg7XTbtfGeN2CfoKbcpaWPhrD2QAje3mur&#13;&#10;1QfkWJv3qrzgkhskYrOEmpGc4+7crqLXUPEEF2XEbxZB8kAIyMANpA4x3Ax1JrM8Xf6O7w26ByWE&#13;&#10;katkHyh68cjPQ10EH2GDT/LsTx/rUIxz1KHPP41RutW1bX4VhvwXgtleKOBBn5mwQAx5Aznj3rWp&#13;&#10;azdzGFPl0RS07UY9a8soFw4Me5fl2t/EorsNSmkTT4ktcxXdvKu6ReskZ4wxH864wQ6bZwrcIBbN&#13;&#10;Ou7G7aC6gYHsa39AvtM1wxi/mkgjl4e7VPOaIAjOUBBbbzxkVMuyO/DT3iQa1ealdw7borJ5vlmO&#13;&#10;NwMsEYZyT3A5PrWVHa2hlha2KRThmMUm3oDwVz2BwKpXeo3ekoksSx3wSVilrKdpkUbgATjgHse3&#13;&#10;fpVm+a8vnk1rTYfsatEFhsZpN6ruXkFhwSG6mlF62JU3G5WkWa7ZFQhTHJuQsxO3bkHJPb0+tchc&#13;&#10;22oL4gGrX0mTGhSFG54JwRkcYA6V3kVy+mWDQTRW8sjg27yxEPxuB3gnowxjI7VxutRXs7Q36ylh&#13;&#10;boylMjc4fGPl77eelCkZVXezRoWVzd2MsdzYxZinDKwXHDg5II7HvnHNKkl9qmtw/a5CinNsdx4w&#13;&#10;xyvHGfm9+9aXhmXUWV7eeCNI5AmEI/fLIpOckcYOazPFejaamsQzpN5kzDPlKCOVPr0HQ1jNdTel&#13;&#10;7sbnQT6bLJKXvp4yqZzCiltpx7c4Hesi70u4l0p3061gj+xE3YuwDvMMmBgnOGG/BHcfSuYiur97&#13;&#10;hZIJWwihSm7JMYGCAR6A4rqdIuFe2Gl3MzQQiM5BXcCM7sfU9vyrNSs7CUeZuSOTje9vLyGRfKk8&#13;&#10;5UQlFK7ZMkgEk455OR3pk+o+G5tYbw9qNwUWZCqMZArLOpwpyedrHj0JrQvbbU4LuKDQwZYFnkfa&#13;&#10;4EaurjnBYDBJAxz1qf8AsXQrvSZ742sKeQyoXkiDkbjgvu527faonsawUVqxkETqkduizw/ufK/e&#13;&#10;Fdm5cnkgkA++eaZDFbSWyWtuFD26O0spHzyORgKMcY78+tUPD8mqix8i6PnLJgLIByMEj5s+2Oe/&#13;&#10;XvU/lyxXq6faMs0uDIiDKllAPHPcD/H3rO3crmsmU21PUEsVLwwsYCxwp2zfN/ebBOAe1Si4N1oY&#13;&#10;kt7YR3ay8RxncHBHLDpjjr39KbbvbQXZvrvbIYyrvC4LKwzjDYIyD096lW9kiL3dvHH5Ub/KB8oX&#13;&#10;2GegxjvxROHQ5qN1e70ZlywPqFmI4EVgGBWXJygx9wDGKzv7AvPU/r/hXReHblG1eaeZYojcKZWV&#13;&#10;GBXd3wPw5Nd35tr/AHk/z+NaU80lTXIkdPJfof/W/nZvHhhO3qGOV49K5a+tG1Ax25CqWkA3c4OT&#13;&#10;6V0ttHHqEO/IUqxILcZPpWrpWnWlxOZbmQAIcKCRy1fYKdj8RjNx1RkaP4PFtczm2iY8BMKQBg59&#13;&#10;ccV6Xpmoad4asINPvFB3FmZVOQSfU+v1qSC+s7C4CH5XkjKBv4CR/L3rgdburO719DDLEuI8BGI+&#13;&#10;bbnPHHT2rVv3TKpU5tz0m4lluSIrcFS+Mg8ZH1zUN1Y3lhFIxYKYU3KQc4U8c/iax7S+iv0EOloI&#13;&#10;2hA3FySDjjIz9K6/QLu51mB5DKuCTDIzAEEYxjFYp6hBuzItJE95JaX1wyGOMlJXj5Zgfb2/Sk1e&#13;&#10;202edhi4nuVlRreNSFTaSd+WYjDAcgd/bu7QZRpVlNLdyL5sbunlj7pVWwpyR3FYuu6g9/dA4Csg&#13;&#10;3KEAXIHIJx6GtoRszz6ktTpLCVk1KNJWQJ5bRspAzjHGT6irFnNHdTyohLKkgUgDpxwa87Nxcwal&#13;&#10;DHcPmVvnIHfd6eua9asbVbG3M5ZWW7VNgI+cHoaipNJoIS5o3IFlikRraQSKuASE6nngjP410Nu2&#13;&#10;n3IjsUlbzWG5d/y4yfQ4zjvisKcebEIIhu2OFibPIB5I96uSQi4QGclnRvMjYnaVPtV05u5nUpqz&#13;&#10;sdzpMYjd9Jco6rJtcrjaR6rXoWpQyyaILaFkDy/KpHBDKRyR7rmvBfDF8ianPau5XOGy5yNx7D6m&#13;&#10;vR7bV/tGpx2snyRvlS7A/LgEg47jsa0bucVS3Q6Ga3jgv47zTWZCscYcoMfPtw3Bz1q7dajlQGLb&#13;&#10;iy7pAeq+g4xn+VTw21peIxj3lowMvzsAHQn0rF1iOG8tZpLZi6RNl4zkM2w84x+fSjm0CmlqXbqC&#13;&#10;80+WOaeSV0mceQkZBKcZwRwSD1rmU1FP7YbzLd45JZgvmE4CBRyME/xfz4FdtoU1lPJDqCDZJHbA&#13;&#10;RyMdzgEYYMDwarW8um6fJdau8S3KuN8sU6hwCueRjnBHWhSkn5FSknBGdeabPemOJDNa3ToJ4JJ4&#13;&#10;iFkhQ5JTdgMpAIyD/Kujt9UeC2ivpElSLdlXVS2QTgE+1chp17cwQR3UTuYo5PKtkndpFhVifkQs&#13;&#10;flXJ5A4rqtO1+5ewbR54UjCuZBGeSHz1UjnHtyK1lXk0o9jOEFqO1e+WacX8IjJ85PMBPzMvGRjr&#13;&#10;09a9J0rQ9MuLS+FmXjLfdMh4i83IGwcghfxrybUX0+4WeWYsjfuxnAxluP6CtSfWrp7BLayBa5hY&#13;&#10;PC+7YSMf3gOnHSpgupFXS50Wl6H57vHqc0CpnymJby2LIMbz0HPWn6Va3dtdQWysFsrgZQs3Jl6A&#13;&#10;t2GR36Gsq3trvUrnBP8ArEA3F/lRu4bP86bp92mq2Y05lkWaJ2ikhL5Rip42YwegpS1lYxS91cy1&#13;&#10;L+r3l2LifSIHgi8r95HMh9DzyP0rV8N6ktuEmuZUmWQN9qXGWZeQu3BGDnBJ/CuZn0y4SzC3PmBZ&#13;&#10;Z3XysBWUoR8rHOeQc+4qzaaSLK8t5pnMSSttRh8wGf4T9aic2lY3i9mch4rXTrXWLi3bDW7FpIGj&#13;&#10;P3d3IyD/AHazPDcEF7p7w3MuxoGWWJZiPmXoQB6nFdx428Lm1tl1EKJkgRy4cdzwCMc4/ka8mtfL&#13;&#10;stBTVotpe3kbzIwSzjaoOcAHg9qyTcTdJSke0pp0zabfWJSLyXU3URHzYyOUJ6nB6Vx1zO9tMGmb&#13;&#10;55QgZx1+UADn14q7Y+ILf7FC1mXlgvUVlycbUkXqp/pRdw6PPbxGeSTaJhCjPwSzdOnbNb8zb0MK&#13;&#10;tBKyNfVLcxvFqbnzF8lTKpUsdo9AARxmrHh2a5s9X+1AKtu+diltyhWGOP8A69bsZgk0Qx2zeY4y&#13;&#10;hkGDjHY/UVwdlFJc350yJQAVXDAlVLE9CcYobezMKVLllzHcyLHbTFI/vEbOvT61atYYbdBr1wGU&#13;&#10;wkwzNnpzlWHsemay9U06S1RId5acsqHyuQpJ+YfXjituSG9gmtVeZRaTo8Nwj8NHLzgn1Bx1FawT&#13;&#10;tdHJOo1IfH4ovdJ1ePxBp527fKES4yq4YszE/Tp6Vb1HV7rV5Li41S5EpuX87dJwTx0P4Vxwjlun&#13;&#10;m0W+LeXHJG8MsS4DJg5X+hwal1OCRVga1lJEUShGIAyobGHyMnA6c1pKbasdtSlam6i66HO6ejaV&#13;&#10;qt5aoWWFreN40QEr1O5ee4qG9uGvplSHfJDKctLFz8w6g9siui+0JEbi1dkE39nvMrrw2faqOiBb&#13;&#10;awit4V43ea7KAATLjr6elZtdDjwqbtqT+H9JuReSWayb4FhchsYOO4Izzx6VItrpMV0tnGk4PQu2&#13;&#10;Wxu6Yyema7OOVrG+RpUEcUf3nHc4xz+dX/Fa+G7PSNLvtCu7iS6Y/wCmSTBRGXEmVEe3BHyjvnmq&#13;&#10;W56UIcqlY8yluDpLmCMFQwyWCkg5PXB4FSz3KNc28do26KZ/3jDsTwT6dK0rnUl1VvstwinLKhZx&#13;&#10;9xVzj2wSec1m6/oi6LYpHp4dkiXd57HIDnLYJ9cnH0pIpPVpbFWG8itL06bIxeMzl0cHaArEANjt&#13;&#10;g9TVy6K3262kBL2m5VUdSic5z6ZqifJu4/7aMKwkxqiqvAIYD8xVP+349L1FdRnDMJo5ImCLuzuA&#13;&#10;IPX1FBCs9zestMtY9O82ANFdxTpPFOgGSgYFl6HnGcVh+JUmine5ngkjdGa6RypIkicEkrx8w68+&#13;&#10;orppZY100XlrP5V3BKksGOcjuCOBz6U/VZprmJNSv3eWNmNuGIwqxnc23HYZJpTcUkTTo8zscwlh&#13;&#10;JA8mrwTQzE+W7wk8NtAHfjkdqum3vdNgXVjE3lcSJKnzgK+flGfQcEVI0elJqLwQ8RzxhoQW3AFT&#13;&#10;0yMZyPbqK6GOeW00250q+JTyZQ0KLyrxOQS2fahs2pw15h51eNrSezCsfPjByD8rFeVHI46k1y09&#13;&#10;1ZW7GHVDKvlMqqhGWIfrtB9COfwqTXbj7HoF3PFu8uKFptyMAQwGAV/Ege4rmL6PVNc02HUCVc7I&#13;&#10;5GdPlKtgHBzxg1smrHnY2fvJI7Vhp0Np9qs3kmZSNhxtxGuARj6Vqap9gu9Ntdc3PHKGBA4IbaSA&#13;&#10;wGOuOtZng2xkvi2m6ov+kTRy+QD8pO4ZUA+uRWRrF1dWE9uk24wQsQVOTuUnBHpWdSpFp23OujSk&#13;&#10;optF5Z0l1Mm2aXesQVgRt3BxzkAcjNWNRt7m0gaC7KNEuDA4H3TnOO2Ko2+oWGna+kcKtOlxCArD&#13;&#10;naikkKSeQR6Vr3HiG3v4ZdMtsF2DeXHt+fPv2wPrWUZ9zZRTRhWv28N5FnOqSOxKCTg/MR8oI/lX&#13;&#10;Pa1dH7MdQcKiJMonwDlJQxQ7h2G7H51v+FnnW4LyKl024NFJtwY5FOMYJPB/z1rKvLefVb7U7q4Z&#13;&#10;GWaZvNQjCnI+YAdP8ik5lcvw3Olmtb2z0FrZZdsNwd+Ad2DjkfUHmvKNR1GGWRdFny8t1EyxSjOz&#13;&#10;f1zk+h7VvaXLqUVpNo0RkaGGXzIZJixGT6Z7Vm+WNIvnOoWwk8kCWEg8deVHuQc59qI67mFfVrlK&#13;&#10;/hzwx4gRUJlaWU+ZmUnaEOQy7fYHgelbvhbVRdapqGn65uRopluE4xy5xJkj/aIPHFdXHfR21jax&#13;&#10;6UYQ1xOZnaTdkq4yY+w3IcY4/OuF1UWUXiW1vAWZCUS8KcOC7GNgQf4QSDnFYqeup1zp2afc1dZu&#13;&#10;4909nK8ixoWjhlOA6OGyjZ/L8KLG6tL/AMMQvqQbz4bqRGKjhsgHr3HcHt0pPHdlfDVoYrGOOSOK&#13;&#10;ILMEYsJPk+U8d/8AGtfwzaw6hoe6G18oqxE0TkHkLzxj2GKJzSaXVkU6U6im1tHf7/xG2t8dNuiC&#13;&#10;zZkVgZB8+7dyd341LJql3MGtdTDxWz4VlkKrHz1f05A5NM0q4ltljgniIyWRoGI38EryM8FhyCet&#13;&#10;YMBGpubK4mnFsW8tl68Dr15DA8HFWthKzVjqorzw1JoUek6VBKmoWk83228kYmG5hf8A1LRJ1G3B&#13;&#10;Brj7G11L+y5m1SSa006VtguXjUyeahyihQc8kY3dOtbus6q+i2xSxiEwaMRR7cDbjkA+vBJFc61z&#13;&#10;ca1MtsuBiPd5S5I+U7iTyccYz9KmF27MTcLWW6LUurWUkK2erQAR7VSKUbizsDjAXGMkd+1QafHE&#13;&#10;kk91EkgMCGaJ4wcAKfm3cY4FWL7XIr/TraO+XyzEBtcKCyqM/dOOvOM+hq291MhkksRhGtlRw5Gx&#13;&#10;lz8xGcnJXH1roslqc8puLukc1pR/tW8dPuyfaMvG3AxgOASeRuwenaui1HUrSLU7q1s7WSCFWKxx&#13;&#10;eZ5gjUNkDfgbuuAccgc1l29iyTi+0WQFm5jjPRio5UZGOmcc1Daa47yXUeo27RtfbnhIXCER/KwV&#13;&#10;yOSmcH0rCXxXOnlbjocHe6tfWLzT2VuJkdynlTFgmQfVeenpXT22sRapq0enWmSjeZt3DhAoww3D&#13;&#10;njPeun063tl0yeSztZZQi75guX2KvG8AAnH94njNcSZEjuodXtlRJhIOOVHzHDMcYweuc9e9DXQi&#13;&#10;UtrGxDdG2vIrRmy8bfZ0lQllcoARnHI9OePfNTeKSlxeWhuboAhHjfYDnc2CpI5x6VsWrXdhLcpY&#13;&#10;W6ebIr2zmKQOskZPzYIGCMgYx1rLlsp76JVfYZmcAOSFQZHG5m6YNZufunXT1hZmWIns3ihtAEjm&#13;&#10;O6Jj8u6LO1mRs/3uDnFbt7JY2d3DZ2e6eWVWZxGOYguOJDnAb2HB9awV0y5uLhbcxxSShjFJJnpz&#13;&#10;znPoRzxSrYSQaiNQLEPBIIHWPoVGVz83qTz61zTvZNBQha6ItR1TUI7l7W9MoUBWRwSBtI+UAcdO&#13;&#10;/PFOh1aZC9uSPmjTfFHxwchifUMfXpW1r0T6lo32uVVX7LKwmXJ3KnG1wO43HBH41zOjaWdQlkkY&#13;&#10;7mdPKxF1cY54PcdRTnK4SgdMso0aAu0eVnlVbeRsFd7KOAfQcDNZ95Gxw3lsk4CjKffjbPIJH+NV&#13;&#10;Z7q7sYvKtpMW8X+qVsbtvXB9OfSrGnazZ6vq7XSyLDI+ZgDnylwcEAE8gZGBVJ6JslSuminrvhjV&#13;&#10;7cRa95Yis7stCYtwLK0Jycrzw38J9KjWFUtGhtwzx3CbZJGBZQHBH4H3rWvdVm1i6kS+Ytwy24jI&#13;&#10;UJ15x0z0/SqXmtaaIsRmaJpWVuMM5jXOd2OhyOnBxzUyerHKmrKxh6NogjUSylFwvlcnHI5JB9Se&#13;&#10;ua6D+zYP+eif99//AFqjg8+bT4nlkLWokdQY9rMpHOCRyCc9KXytO/56XP8An8KmKX8pp7eK0Z//&#13;&#10;1/5votPvdPkmEYZwziQhf1xWfHrkNpdNb3YkEilXTj5XDY447+ua7P8A4mdg8lwq7i7EovZRjpXD&#13;&#10;nT57vW49TZXUq/zRsOgB5XHpX1qjeR+HS2PUrq2hnsLOSXMavtkVs5AHcZ9cdqh13wjpOq3sWpgK&#13;&#10;Jrch4XQbWB9vr716lCmkXvhdLG/YLAqh0bAyh/hNcBbf6ZqGLEF44ztZx0JB9T610NWRwKbLF7b6&#13;&#10;XHp3lwq0cksZG9hg8cEHFR+FDJFbsgYIfNZhnowx396m1vyoZ0jugFMnCBjwpPXj0NaejRXOjTLI&#13;&#10;pRjnJVhlWz7dqxSOhN2I7q9t5WAijUB1YSgnjPtxn3os9PmaWOUYkO3ywcg8HgD/APXXMalea1H4&#13;&#10;nmW5t45LVk85J4jk+6lRkjHSuy0K28qQPA6COcA4A645/CtoM5qtP3mTalp9n+4uJUBaJvmAIyoB&#13;&#10;+YD1zXocmhXT+FrTxI8ZSwuZ3itZ94Dho+SNudw+pGK4jU7gC4ii2RkGRoj65IOOenWovEF1Lp+k&#13;&#10;217pVrc3J3CJ0kJQYLYZozg/d6kY+tRUtuaQV1ZG5s+2Xj/vfusjLztctj2x3qz/AG1ajUfsWpb1&#13;&#10;zKpZ+Cd54z/jXnN2b+9IvLBijRzJK4b+JR29vY16BZaclvHBrNyRI+8MYHBOTzgnn6GslUQOn3Oh&#13;&#10;1WGKxvUvkgDKseGjgyOQfQ556c10eiXEl5ay3d8A0gIYqoG5AcAAgfzrlNflvYBbeUV3yHM8gbhc&#13;&#10;nj9OtUXS5e6a7gkPlwqqyuOc5yQp+uK3pzujyeT3tT3y1VdN0lPsKNCbgMrDc3zo3X3/AKVzd07W&#13;&#10;KERyOkoyw53Dj1o8HancapoV5YKTJlQkJYb1TOcFM/dORUN1pdykXl3Nu0UoBHzdG9cHuPehz1NV&#13;&#10;C6LGnS3unKt2QU8yMMCBkYY5Prird1P5EBkJKedlEKcrIw52t7Gs+x0/ULSCRLhvKhnUBJyrArIo&#13;&#10;5HGRWrZ3N41sLOB0d4yzIZACGXvzkAY9TT5zWVDRGZ4YXUNQh+zSWoKoxd05ZgQODjH3cCu7kPh6&#13;&#10;4kj8qCfzYlVGmgG4ID/FjPQD2qtp9veQXLqIl2GLl0kIy2fujHcZqnqlvd2MDSSSEhWIUONpAP8A&#13;&#10;CSOvtmrOXlC2Flqel3nk3JkkYtFErDAdQ2QfpxTrDRtY8hJnc2iDCSscHHoQT2qnoiW9hcyxSFo0&#13;&#10;uQGleRCyFsg5BH3Pr0rsfE10YAmn20wdLhFPlkjGM469waU52eh0Qo3WpUllg0+RIVk83zF+Y4CO&#13;&#10;XHIKnv8AyNO0az0631MXMwctcYdXxgCTnIPPGfzqtI8Pmw3Cqh8uExOo9eccduO9F3o91cWqYhfE&#13;&#10;qh1Z8qgI5Bz0qYS965NXD6aGtPdmLVriVgF8+NV3tn5XGRvHqcdc1l6vcHTbQG/3SbduAvzAk9+v&#13;&#10;FW7gSS2kau3lOI9jM/zDI9cnvWfIbm0fybqUGN03LsUEE9eQKdQ5Bmhau3iSzm0S8dmSWBxC7few&#13;&#10;O2DznOK8x0YX8M7hZSvmwtBJGVDITz1U9OOM9RXrumSWbXMd7p5jD7xuIxgk8HHr9K5fxVb3FnqZ&#13;&#10;1u1ttsVw7iUdFV17rjpkVk33JpS1sUlNpp2nWluHji8qJAgUDGwcBWHao9VMUkSvG3mEN5qlc4yp&#13;&#10;yCMdDmucn1Gyu7iOORd6SDAABBZv4RkfWuo0O0uriyVQjPMAT5YGOhOB+NbpmOIqPQ6/RoLrUNDh&#13;&#10;VGRJ5nEnmtwxQdVOOCahvI7oQvZ2jbJ7iTbGrgYbYBk55I289Kz7kiwdIwWiZVDMo4255xitS9t9&#13;&#10;ZSwXxMgR2tn2QRZAz5vyEkE/dapvqdVFaIv2euLBPbwTvidyoVs5JkQAk1e8UXf7wXjBmuV8xp1Y&#13;&#10;8HnIK4/WsSL/AE7SIpJLdRcK24Iq7ypz94H2qzpuq2rXAfV/lZt8DeYOme446c11U5rlscNXDtu6&#13;&#10;HW7zPHHKzPu5PyjnDgED61T1XVZ4tK83UUcNEVjKH7xXPB9q7K80671S0XES262+/fkgeYsTcmI8&#13;&#10;7hx2qpF9miv2+1oTIsWYTnIK9cfWphtqZ13K1rnJ6/bWEsFve2oVSXUhs/NsPYj0Oa0dNWWW6ltZ&#13;&#10;dqBEJUjOG2884wM5/wDrU1jYz3d1HdI32cxNuIOWQjGGX6NUunWOsS6L9ss2ht7qSNZUMoLKCpyc&#13;&#10;hefmGaUt0dOEptKTNrRbyJre5tNUkk8i5l3qoBzGdvbHOMgcVmS395d2i2h8sohCDbx9wkbj+HJx&#13;&#10;Whc2v2qCS8OT5Tb5FX5cvgErjnk54Fc7o+rG+so7trdollm88QzAb0GdhBYD0HTFaM9GprBNEVps&#13;&#10;kuJkQPuXG0qeGGSDz/KtzU1lVIInJmjaRTKCD8wA6emRWLMlpaah9h374hJ5+/IVmQMCFHrg8cc4&#13;&#10;rpL6OY6eqM7ACSSSMK2QwZQVGCO3NJbnJSTs2efeNbhpZbSTw/Kyx25VLmMj5fmbaAewIIHNa3h/&#13;&#10;SpdRS7ttc4SBQ8EowMn5gRk468EVzxHm3V0twjBpIiGUA5dsglSeMEda6DT9UtL1G01XWIvFtkVh&#13;&#10;lePQ/wB4YzzQuoylqMTiJbi3yTGu6TnIO32/CtG68UalNoMcNlAZS4AG4ZJkU5yB07cVg6hNdQTI&#13;&#10;1jEM/NbSg/Mk2TgN7Z69q1LF7nQrrybmSFYry2huVg5YADO4ggnGSCMdRjtWEotsqFVRla+5pPYw&#13;&#10;qF1C6iAiDKrlztKyOMbQevU1l69qV74Pma+199wkjwqnmTy8/d69sV2UkWnXml3NvEf3ggDxDlvm&#13;&#10;HKZHX0qfxVdaTq0KZs7e5F1Dbuk0yZaNgSWC89ySp/pXZSo8+5pOaXunNJpI1m2S8sDm0vLZJo0O&#13;&#10;Nu1ufXPP6VoR6ZqGiafGhVFjcYQMM8gZ68ZGOlZ2xbG2S0i3xC2eSGWOM5AcMRjHUBemBWvFqWoL&#13;&#10;oTXV6yyRGRooUfgncvHX6Gs5Qs7GEoLlcuxQQ6lLbyarIVRI9kUhQc4blWHpgjHFb9/fWdylu9qR&#13;&#10;MiBy0ucnDAEDBHUEc1zGnX0ep+H3udPJZELNJDjJBjJ3AgemM/TmovD9wq6xb2bD908uSh9x93js&#13;&#10;TWVSOqZssQ3G3RkSRRNeRXdsdwKnzF7q4Jwc+ntVgala2U6XMEah0lLOwH3icDa3sa0fFFjNp+ry&#13;&#10;Nbxt/pG6ZTGAQQu07T0weeK5HxHDezaPJNaqYJGjWORGXn72CcevpTUNBbKxr2GqiLUEleKLa5Mp&#13;&#10;K8MwAOB17V2Ol2iLodz537tZUM8ajDMGPUHOBzjHFefWkL4W4SN3/ds5kAO0AAdRjjvnnrWrHfeX&#13;&#10;pahJCxAZMP8AMUXJOD+eRRCJPtX8KMhtRutOWG5iixFdOM7weADjI/HOfQjFNlCm6VtyyPuZpQeV&#13;&#10;KHoB/LNZ99cx+RaxQtIW3upEhBjUnBG3HIBrVtUge9aTUmjto53WMbFLKu/pz2GcYz61m+olucxe&#13;&#10;XmqxWsThfPjSYbERR8hHALZx0z261prpV7cSQ61ujjhvrf59zcrJv2uME5HzAVZZpJJZLGQSJEzh&#13;&#10;VbgMxU9R+Fct9q1MFtIK7hHcmGLklXD42sDjjrg571zpa6npylC3oa3hjxGb6JbpHKTWkkkEh2hW&#13;&#10;LZyAy9mGMHt+Brt1gtbG6uJ7ZzDHPh5bcE4ViD8wz056gV5eNHm0zxImsXxRft4FtKgOQJYgBvKj&#13;&#10;0yAT6V1pe5vvN1WS4KncLd7bacImBslB7b2JX64rWUXe55tOfutruYmoWpsdUmmti/71Iy7By3K8&#13;&#10;9+hzzx2NdzDaR3s1nPaybQGMkkcgClh2bAPUt19ua4zRr621C7mWOGea5D7GfOU2DIbJPocc/wCN&#13;&#10;bFvdNdQXNpCJGeJgYpFUkLH7nAwAeOelXLcmLsrEvjFbrT1h86KONZG3ybXyeOAeAMGorDTtKjEN&#13;&#10;9HMbe7Cb1XcSsivlWLZ4xVSb+xks57XXzK5lheWKcIHKXCYMakZ+4TwT2yDSw3MviGxEKLChtrZm&#13;&#10;cDC+YnQnrycY/Hms5SURQh7zZS1db/T9WGnRxCQqq3CvH90hj1X8eorQsbwXEZeRHcANHNC/GAM8&#13;&#10;jjhvT1FVtQW9urSOW4mjDRxEAnljwMbuR1x1rI0u/ubd5LuWJ8SRCNsA/Kx9ufpnNatsdOVm2ztI&#13;&#10;te8N6bBCsuXlY7rdAQHwOoU9OBms3V7oXkFtYaQ8pt45JLiFwc+XJKQDkN03YBb1rAg8Nf2o0F/M&#13;&#10;Y43s5DPFjJfBwGGBjOQSSOmBWbHJHHcS6ZYyGV5Z3SCTjbuXkcE/KSOQCajnSeqOuMbq6Z6Z8OvH&#13;&#10;GseDNbk/sr91cXVlPY3NtNGHjlhmXa6tu9SAw/CuSutMh0y7NvqXmbEKsjw/vBhxn5sZ4HGfSsmO&#13;&#10;KVdXDTxyeaQoVx1Qkc8jjH49KlurpDcpDHG8solXF2XJI68HB2lScE8E+/WoqVLsmytawt9fCwie&#13;&#10;fT5SsyqZIQ68Zj+YY7c+hqxbsmoITqXSRt5CjHUZ+UcD6U7U7WC4hQMkpma2Vb1Au1Q4Ocow6qRg&#13;&#10;569qfr9tLqOn22owGG3WGAQhYuHZoxlWYZ5JxjjvUO3KzfZIy7q8vYNTGpRJvEO7zEbjzUYkZOOS&#13;&#10;Qc57100Vquq6d9uhkVIGTEkUY3upGGO4ZGBu6HNcVbXtxdoVu4Qsm3o5JZ2/iPA78nFJpFy8NxMJ&#13;&#10;CwjZwk0oyFVTyoGMAnIPFZR1VjONZKR1thJayambYSERSLtkLjOdoOOv4ZqWXTrLSJpL2FwbcqZI&#13;&#10;2iO0rKSAu4nqvJ9COKhspY9L027uNWaO42yF7fyY2QrGThS24klu7Y49u9c74ivpH0+1aFlSKVi8&#13;&#10;WCCGBGePbJ6UTWhtTXO7Il1LVIZYoIVmjkiJbGF5VjycmopbfTfs7XNpEVRY9w2MTjkFhkjoTz04&#13;&#10;/CrBbQhbzWnkYLAqpVsbAwwGDA9Mj1/Cts3iGOCGO3eBhbx26wRru8yQKFZ+hzuY5xjNQmKdNRV0&#13;&#10;cPqtummLFtLS72ab5cYxwdvHccg+uaS/toY3icuzndIrxSnOd3zgAD+6Bge1QCzudFkmt9SSU3Dz&#13;&#10;7n3R7GQjkqUIB5zzW+Lg6xPBJbxJAVX7OxlAO84xke+OBnkU27vQKSurlZbS/NyLLRIRBbyp58Zz&#13;&#10;kcnJB9x09auf2F4m/wCeyVdvYpbBoraeHY0SEqy5AdWPX69aqfbH/ut+tczo1Jax2NXRh1R//9D+&#13;&#10;fW+vAjyQzMXUE+X6jI4rBFyYszxRF2UckZyB9BT9Xv4p7zzUjZRsUEHuQOaZo9z5V27zfKduYeCN&#13;&#10;3tmvqo7pn4VG1lc3/C3iW6zNp11sFs46uMhdx56549a6qxht4QbdHxEz53xH5SB9O341xNjbRyee&#13;&#10;ZolTJYqwIbG7POD2711dhpN9YeGX15WWSFJBA8kLqdsjAEArnIyO+MV1N3jc5HG7uc54zgaXV4bm&#13;&#10;FiUG0eXnIOzqR6E122oXcP2W1t3kUyeQpO05I4xg471y9zp0FzZQ6g0iyMSwcMMEehAGazfsr2yG&#13;&#10;5jKEq2Tk9h7VB1Sl0R6HcXxkhQbQuxcJx97P/wCqs+G5v9RtXewSMeQ6xOI8DGe5HXGe9bejQR3d&#13;&#10;julZlRlwwB6nrjr2zXB+H4P7M1+5adHEbbtpOSOvc9zWfNrYzlG6udzq2mfZYIiS0crnBQnIBA55&#13;&#10;HvVez1TV7e3XT9SupGs8tJCoYnyy2BIuD03DBx7Vr+JL5bTTIpJU3KZFQMDlhuHpWPNpwuIXSaZo&#13;&#10;JACYiBkbvcelTUZEVqTWSWUN+6bmeGZDsOMMp6jjmtWz1pbO3eO6fLqpClzjIXuAOa5zw/Jd6vpg&#13;&#10;UgLcBWjfGMZBIyMf5FXbnSbq0sop7pSxL+T9pbDLv2527vXHTPak4k1ZpuxHLqP226CW5G6dM7gc&#13;&#10;gBfQep7967zwtBJBYFbseY0zFWGTyFPGfcZ4rjNDFvpZX7MmxgzHfwxw4+YAY4BrstPtoZbmWGW5&#13;&#10;aHfbM8CBSRLNkYXgjbkZOcH6c10UrJ2MKlFSd2d78PdX0TQbq7ttQDLLL+5jGDgknIOM8Y7mt/xT&#13;&#10;Y6xNc/2c8hBTEm6EnaF4IOQc857cV5xIk9r/AKPqMLCdFG24KYDenX06HmvSdD1W4g0wyoyOQhWQ&#13;&#10;MA3GMdTz9KtpPUmFkzN03wxdaJo0xVr2ZZSW2GbdFuY5LBW5B9K2NJ0/7XabwdsifIY5Dhz26d/z&#13;&#10;xVdvFDtA1ncLIqngNngYx2x0NS6Jt/tB/KUea0e6MHk7T1xj1/SoULsdSr9ky4tQuLG9Zw+4RFi0&#13;&#10;QOG444+ldzqUf9qXS3kxEsclqqGLHR158wdOSOtea63fvbXbvcW4U9QW6nPQjsa19E8SSXtrHBcK&#13;&#10;Ywq7AzcZPatjGE7NxtuddomovZS/Zo3bbPwVk+6oPGec/Tis3xPd6dZvHoNytwJi8ktncQoJUjaP&#13;&#10;+8x+6CecdDT7G4sVu4orkksZMhh90KB0JGcZNRajNb3dyHnKxjcVTe20bT6e/SolG7NlVXIyHw3a&#13;&#10;z6TqsN8/zSuS+WPBZgeo6YJr3y71u3uNF8uOVQkiqjjIIVgcsAPTIrxTWTP9liUpvCgKJwMOr4/i&#13;&#10;A6j3qbTdd06CyS61NHVYYyk8cL4IkAIDg4Pc7sHqOKyVO7uzWOMXLylbxp4n0m0LWQkKmELL9oER&#13;&#10;MJRjhhI5H16HjrVy6tf7SsVuZJRbx4XyYhkkLjg7hxTJ/F+neKdPWG6it4t0XlNcRjhmT1UfdyO1&#13;&#10;TRwRajolrYWxf5gyNIfuDax24HY46Vc5HI0rmPf6dq2oXcmpPOy3CgbXXADkDGWUYH49a6K8u4dZ&#13;&#10;0B7GKMqZoSNwYkLKo5I3dPpVKSa30Z1hGJNibS7txz6+/rWfZXVqYVGnSLJJK8gKBgVVmPy0raM5&#13;&#10;nFRnzI8iRY1dFmlZ0JwrZwVYdcEV7NYzyWl4tyxCCWJQxUcZ4OCPevI9WtL/AErXJ7eaNEUsJPIU&#13;&#10;kge46fpXV2Wor/ZCuSxXAc7sALj5QoPpjnmtubqZTV1sdd4yV7o/aLTzXL7Y5Gj28Doc59j+lX9F&#13;&#10;sZZtGtrS+kMyxyFRIow21WIHXPQZHNc8l9Hc27LtWSKThSvOWHTn2rNudcazhgg0ttzq5FxCQVcK&#13;&#10;33iDjHHanFJ3Q3V5PeaPTtXvx4W8UP8A2FmS3DqtvLIoLBCBy4ACnJ6jFZ10bLXNReW6b9+qF5Fz&#13;&#10;sD85OwDoc9q4mXxFYurWEwklYsqKVyGLZH0/nW/axQ216PscU0jBiZWkPKj/AGSO4PapTuUnfQ3J&#13;&#10;L77DbQLE9wux3ZiWBChuACDj3zW0LiBLK4v7dluo4LcSPMMq0O8EYZT1x3Iqhqji/gF46Io2rG7B&#13;&#10;Am3tkjGM+/frVMRyNp0mnzTKVnUphV27kx/Fjg9a3WiucsYczZn6Tabrxrnebq3bfJdwJIY/NByw&#13;&#10;TcORyRjHPGKnutS0xPMtdE89JUhjZre4cOysR+88tsDK46A81NpGntodo2mW9woErCSbb86syE7D&#13;&#10;j6HpmsbxM1xqWueV4egzOAqKYUJ35GeF989qSex0W5YyRt6I17qGmT2m9o42IndmbltuMdf51Q8P&#13;&#10;2seqXTyks3kNJEvdDuIOce+M0yxXVINUW4v4ZbcImxVBBBZsg5C5xjHcVb0Bh4fvbu5u3Cx3lw5X&#13;&#10;tgKMLj06+lW9CqVTUS4WG7uZmQxyRQxrICB90MOSM85BPNWJpZ1091Bd2WLzIZVJ+UAcZ61zlzqF&#13;&#10;rPrv+jyK1ueZFg+YlgCSG7enFdL9s+3aJNPYj7OozAU43kHOSPQfSi5SacLHJ2c9hqulSXtq84eG&#13;&#10;43MzDaSwBUkEgZHr603SbTFzJH0fPmKXGc+31Na2k6cTNJpUzPH5fzTMQBuSRflK45P1/Oln8m0f&#13;&#10;dI26IpkvjHII6HvRczcbx5SbULGCw0KNbIl5i7tHGX4zuydx7deK6WePw/daFp9xpsTTtBv8+YHd&#13;&#10;hZfmEZP+y5YdBxXCjUJHun2SIiRIZllJwBtwR19KzoPEV499PHG5ZJzLLLKi7YzITlmOBg888UNn&#13;&#10;LFKL1R1ViYh4pW+hndbcW4jlVHIVyuANwHdTxx2pEtNTvrqW3tVxZFlIDHmIt0IY4OM5qhpN5cRX&#13;&#10;slndRxkC3KROrcvlhuzjggcEfjWnqmotbadKQ5CbBC6KuSwJ/p+YrH2zTPUlBOKkSRQuyi2u45YX&#13;&#10;STy7tGID7w3zDcM9eK5nUtTlk0U2OoXG6S2vFJRVwpXcVUt3ztPWuljt5kWPWXYPMqeay5yCSuMH&#13;&#10;sTj8axUl077fZ/a1V2uAJHfthRlfXOP6VrbXmuctSpePIkJa+K5kurmS1do5buQxcJt3Fzsc9Bww&#13;&#10;OKfoieUdlwWDo/7p+c7lPQemay9Xu5RqM0zRbpE5WYKCql24Jx03YBFbFw0+oW639sGEY+clPvbh&#13;&#10;yx9cZoUkyaFNxhZnR3F5q0zRPbeU0YkaP58703LgFfX5sA5pl9I01tLIEkVgq/e7kDn8jWLBcQRz&#13;&#10;rPpd1I7ywlCo52nOS2OxPTHPNQPfqtrIsUgaSNgrxufnIYkEj+v1qYystTprK8Ubdn4hkj0xrEMJ&#13;&#10;IiVQq5AeMBs/KoOTnoc5HNc3NN4fulMsTziYfMsXYMpxzkcg+lZ1vbXlrAmqsRIs8nkySjhkZj12&#13;&#10;9/TNZ1wYhq2yRhgLt6YDZO78+1ZyqaaGcFZFLW9eurSC4gu/3NssUaxTbPljMnADEDP3uhqxpt3q&#13;&#10;droptbjEkfyKVUB92OhGexIrU1PTrB8yTK8sMq+VJGnJK4JGQevPrV2ws00ixjisPLAVHFosr/wj&#13;&#10;+EHoCvOM1Kd0TON3chutdub2OC5hijd45lkuWb5dqHrtGR+fbFQz6goL21wGhiuEOyQ8NknK9fUi&#13;&#10;renwJfytLM0dqZMIN3PHGOK0tftfsdqbDVXjUQxHzYZVLAjG5Np6kHqMUNjjT3dzitf8O3kuiSag&#13;&#10;iyQ3qQO0Lu3ylgByq54JAOfwNdZeXU2t+FYtUQIJUbZKc84iUenXJ59q46a4vFi33bq0O8Laws53&#13;&#10;K0nAH44OKzdM1mbQdQ8+RBHbM0jyhOVZiMdDjrwKOZ3sRpGLLGjCa5vzPpsq20chUNG6kqjD7x45&#13;&#10;IJHSvRV1CbSAdPhnZhdo0FwyNgNFuVvLI9CQD7YrzHTfEUH2qeCyiCLNLuSQ8+WW6Z9jXTSjTnce&#13;&#10;II/3sVvEReCEfKCjAFuvQDIOPTPNEtNTXDVVNMt3ttLq0LRWeVkiAWaPqNhPXPofUVLb6O8NldLp&#13;&#10;scoQw+UlzJgskiEblIHA+vpVq+1TStNuTPbnzt4DxgNsbBAPXoRV2y1mPSblNUmYpDIDHcRL8uRK&#13;&#10;nBI9jjkc1HLzv0LaSZ5/q8zaWDdWNyEu7TbNG453Ohzg9Rg1DY6oZyl3II3cAbowzDDP755rZ1i+&#13;&#10;t9WgllQGdlViGbAJB/vEd8VjWEyaLKtteQo3mQtJHIpGAAOV9vUGnRlrYy5bne3GpNb6as9gjQ3E&#13;&#10;gKErkNggAspz2/rXDf2fPCVUbSkshmdAPnXZ/Ec9/wAeat2Gt22lXZ1C6dMmMeTO+ditjaCRzjA6&#13;&#10;4qrAzW01xJIrSbJGK7TgGIDrnsBx0rOvP32d2HjoyKV9QtZ5JpJRcwfwOpKMjDACyZ4x6H8K3Y7N&#13;&#10;QsGoWxZ42uPKkQ4+Q4yMHPvU9vDaz6RHaX0Xm2wclkUjcc8hiygFue7E9PSuY03xDb6NqE+hSRGW&#13;&#10;KSQtb7BukUDHUZ4x0zk1PMiY+67s7PT7/wA9HmhcrtRoLhQceYuegDemOcdKwtSu1u5Rb3mwguHi&#13;&#10;j658vnjOR8veujtpbC6sJMA7ZcFdww0bf3gc85OfzrlYLWVJnWyVGBGPNLdGxgYB49zU810dFePu&#13;&#10;3Ifs5tdSS7YSLhW3b9uFJGFxg9+a0lurm1spZoXZVuzHNGiIHjilGUZ5AehVSduOpNcvPqYihSXP&#13;&#10;2iNASX6EgdyO9S2Fwk8ckMglkxtkt22kbi/UHHHHUH2qqVrHk16d5wl2OqvNOv3tp0edm8qNsuFx&#13;&#10;uCjrjtn0zXm8m6O5WC7Lxi3VTEg+YYk4Yr2Ge+a7WfVNR0XUIVtri5a4W2h1C2llXyyGDnlWByRk&#13;&#10;AqwznBrIeK6vrs6rJIv2p2L3GTkS7+vToaVQ6qVRpuxDd3UOn2MukME8md47iSTy1aZWiDBQsmCy&#13;&#10;D5juUHDcZzgVqWOoNo+sQvpLySRQRw3UN2z8guoZCOcggk4+lSNZjVYwCFjkA3Ixbau5exY+9TSJ&#13;&#10;bWrS3UHzTNEqsyDIYqOgI4OOcVitzbmujP8AEWtXeq6w+tTXclzPlC9xMzHcRgEsSMk44Pt+uqWi&#13;&#10;sUS7s32wbnkkVASxwCTgdfy5+tecanFcWC287mN4rgl3iGSYwuc7s9+/H6Vt6TcGC/jgdXCbFuFW&#13;&#10;RSVdZDhcqeRj1pPdCg7Js2G1f+1/OvFZy8UwiAJyCm3gnuD7VD9puPb9f8K9O8OwQrrsrX9syW0o&#13;&#10;zMsTiP5lUBSDg9e4r0P7P4N/597r/wACP/sawnj3B8qR6VCN4ps//9H+dKSaGBIwnzLMnysRzg1q&#13;&#10;tY6dBbi8mZmljU7Rk4x1waobidN+7/qyAu0c+mKqWupTTlrK5hQxsMDGd2R04xX2Cj2PwVyVtA06&#13;&#10;9d2kmUsrM2dmegPtiul8NaibxbjTVkXy3baysP4h6fXpXOC0/s9/tAjMquhBRTg4Pp71t/DbSJli&#13;&#10;me9BM6Ozus3URHAVl6E+nFEG+VIzs0XnifTpxa3fy7jsDjO3/PNapGlC3uLe4++owWXoCev+RWh4&#13;&#10;rKJZCVodyK+XYemMZwK4VmiSPzVHmBgOnoT3zTUrGq2OzsluWtvs0UyCBACOTkjpyRW1pVybiwl2&#13;&#10;5e4jcbQuCGXHf3rlfDul3GpWM+qRxyKsD+XLPEGZUSToHA4x15PGabrX2/QUUeHtj3RZC6OW2lN2&#13;&#10;GzjHOM496y5XcctHY6e41W8jg829RSoOFDDPX3q/rl5JdQxPb43qoOcYOMcj61x7yme8CyFmhlO1&#13;&#10;R2BPTI9a6C+ivhZo0C7Jbd1c7gSHTHPfpU1SKc9bsv8AgCYLrDRMD5gO0RdmV+px3wev1rp/ENrH&#13;&#10;JqT2NwAquysAhxjOeo7EHsa840TXbl9aR7FNs7HiSNlQr7gt6fWtO41zVr3X3SaeOW4nJZbhRyX5&#13;&#10;+Y+/HIrodrHKo81S50mtaLptnIt1YyvIBaZmjmXbslXPAI4II6GluFv9X0VNQiXc0MAKAHAIHBye&#13;&#10;vbGe1ZOuzXtoqwTy+c8kZVz2z0PFdZ4Jllh01oLhmKGMhYs8c+nseazSs2at9SxpuoXh0mI3scrM&#13;&#10;I8OJTvcY7ZOCcCupgnSwleO0LLDNErtGTnc2OvSuI1i2vMiOxEgX7zbTuYjHQYq5oFxLdRxWshYF&#13;&#10;VKhmB6A+/wDjWsdrHnyl72h2iR3V9byXEhVZIlISIDPmD156VDaeJjZSQzRoNyKVZgcMpI4HoQcY&#13;&#10;qS4lu7EQiLpIuCccluahGiQm6f7T8gk68Eg49gOtTflNEru7L17cX2sSrdSwsYdhEuDtKnBwQeR1&#13;&#10;IrWvo4bOztLi1AlYskUseeeOvPT8aqx2d+dFuJ9LdHS3A+0ozhDgkADa2CxHUgDOOaj0nX4JIj5q&#13;&#10;RvHG4JZQGBIHKn3q4TvoZVG1K51OoWTJaSGxVXaNv3jjoin1x/OsK30y8jV7O6lIk4VW+9GO42mp&#13;&#10;bXxAokksoYjAlwoK+cCvmA5GRnHy9eRmse2uphJKyPH+5kwyBic5PB5A4NEpWYU9YtM6UXhlhFjr&#13;&#10;B8u4jwhZX2iUc4dSfX05rAn03UBm489idoRtvKtjpmq/jL+2J4oo5EVhEvnK8RxhfYnAq1dvcy2V&#13;&#10;uU2x28nIlB+Ytg8MAeaXMkcqqNT5S/OimWCTT7eKNip83YuEZumfr70TrewMZZS0aFwGRG6DGMjG&#13;&#10;O/WnaOmpxySfbW/dR8QDqcHPyn+dadnrFzbSyukUJfDI25d64PqOlOKve51TutSi0E1+rqzENgKo&#13;&#10;flWHr65pG0Sz8NPC1g6MBEwmjb7wz/ECP6ipdQ1uWCFZZY0jKoQABgN/hXO24OsaXPA21pHA/eMD&#13;&#10;5qdwyN09jUdQcbnUeJtNa50CPxEFSUJEHwSTlCdoBHWvKLTXrXS1ew1WHEco3QSAkhXYYwRjPB6V&#13;&#10;6np03iSztrfSPEjQvarGsXACnBJ5yD1PcVwfiW2jg1Zyd7YYMpYDaCOO30zW00raGCOx8Mq1xZx2&#13;&#10;lsgknm+dEiKlmx3AHPrWg9y1lZefq0LJHLE2ydEK7gpwxUn+6eo9a4rRdRl8Oalb6wmCY8pJIMgp&#13;&#10;v4DIe3FelXBjuNMWS7Mv2V8hdvzgecD91c45PXippSaZqoLRM426hsLSBZ5I9nnMS8mck4Prz2PN&#13;&#10;dWLrX77UdN0rTBbonlfPMi/PIoQgFjnqT3rlDJZh0025DIWIKRupQE47E8ZqFtTu/DWuC4ieWeHe&#13;&#10;BbkqXIQjPlttDHAIPOO9ELXsckW09D2HwZqdxLNNoWqsHkLZLKuFkjRvl3Kc7SB+dZsumvqV9cG/&#13;&#10;c28sJdYnTATb0AIPqOvNZGmX0s3iIa9pzOkUh++Y9qSrtw2zdjPzDk+tQ3mszapNMjzCMvcmQwbM&#13;&#10;MxI6jAwAAOma1m7JJHRh1ZtNbnTX2k2dhYGeyuxdTNGCwTGA3ZR+uarWtj/Zcqa9a3PlTjHyOOjD&#13;&#10;jr7dRVHSFmt76GJGZ42VnQoflLMOA30GO1a3jCyGkpZ2GAz3hilSSEhowzNyGPUMAOmOlD93UqtQ&#13;&#10;vdnPP4j1G3l8hZfkKFC6kA5+o/nWE+rXd1p00skatIJdki7uWXcCD1PPrXYXhto3jSEwmQ/M21fm&#13;&#10;AyeCMDPtWfrV35Ol3MqWrTM0caqsShMkOMH/ACKdSV9TClT945jwaHkv7vz3S3trydUEI5ZSqnkn&#13;&#10;j1xVvUY7ieP+yDtNvhy4b7pxjcD7Y7VPqumabJqsT6arW4miWSdJMIQ691X6YzXLXl3NNdtZh2a3&#13;&#10;DkCePJLdmI9u1EGnqVGNtGdm0ebWzuGkaSNJQ/ycSBFBBXcc9OD+H41Hr2vHVLmDSi4jghgiZHiU&#13;&#10;b8x5Uqeudw+961V022/tBYtHa+eGPeEEkqkBQ3VjtBNc9q3hq3tbu602G5dxuYRXwZic5yHwOcA9&#13;&#10;sZxxV1XbYuMG48x2B0+z8QWETaoWjtomCEqoy+7AJIHJx6CtebQF0O6Fto91bXMKwhomgYsCko3E&#13;&#10;OpHDYOGXsa5Hwxq15NpsD3eLguiRuoOQWThtq8HkjuKr6xMNH8TBrV5Y45B+6wpXMkYLFfQkj16i&#13;&#10;orTS3LUOZaGjaW2kW2rIt+88CRuzQywkZHBxkf72MitOTUru5tXup4zJJKPOmKngFR8xGBwCATXI&#13;&#10;XGpabpbyTa1IfLePzN8oDIhJyBjk/THeunsRPa+D7fV7uJxDe7LiEFcAxbvLJ+brggggfSsLc0lF&#13;&#10;HRRg5Qu1psW9EvdImuMzTlGkTiEffxnI+Xv9RUK+JP7B1K60W2gjmSe3ljSeaPebcOBwAehx909q&#13;&#10;888K+Abnwf4judcurm5n+0Ssdszb0ghc7W2nACgDB9q9ZF/a65ey2McaiW2jcSS4/wBYE2qDnow9&#13;&#10;D6V1U6m5z4mioSXK7nOQ2NxPJDBJtj80hkdztVgvYnpkZFXLl47B/PjwyyKUlSNsMyHIJVhnv04r&#13;&#10;Hn1NNRd9MRgDaueM8bsc5H06Yq3ptvYXOn2OmgkXVmkoXn78Lncd/wDeIbPXnBqYb3MpStFov+C9&#13;&#10;NtLe5W4nkmdmwpYqCFAwQMehPWtSTTba51O4luoo1IZ0VyCrKCzbBxngkVX0uV7dnk3bBG7J8ykI&#13;&#10;+EDAA4wG571IZdH1qW2tpbh11B4wWgXqYySVIJ4BznjNKpNWO6lSc4KwywjjsdKnku0B8nKupYAn&#13;&#10;cB0xx15FYEy3mpQRgRF/JnONiYcg4HJPYda6eNIriRbCKOSRohsvVKkNnqpQEc5Hb2rIspI/EJub&#13;&#10;G2eWF7UHczgr8ysemOudtYX9056lPldiXTr+ylM9jcRqsixEq5B5B4IB6ZXr75pv2nTpoordjlEd&#13;&#10;TEUUtgtzVBJbQWwupEO/y9rlxgKzf7PBI9Oaw9K1KO3lAuGKxoh3lAWI57D0qU7bEwXUsa0qHMml&#13;&#10;iVciRWaQ42EDggdsGrt9qNr57zFbvU4LaFYUmlTYzlEDNwCRkc8A4qG8uTqVi7rHKIA20ySAqHz6&#13;&#10;d/Y1Bqz6vBHYpbSq0IgP2iIDIXPGCevK5rVO5KaSaOe1aWPWZlvGiVITjyo/7p5Oc+tY15B9rcIW&#13;&#10;OY5NjRv8oOAMD3Jr0XRI9Jsrwq5820YK8aOMsHCngZzgFsfhVWy0q0urhkvt2CxlJUZYkD5aVtSW&#13;&#10;jGv7O1/fT2W37PtZJBGuzBOOMZ4PtVc6pcaFZraadHlZBku3zKc9mHHB961nsdNtlkt2Vklk/eMA&#13;&#10;w5fBAz6nFcfrKalZvFFEEmt7g4YPnAYMMDjsc/pVN3VjOUfZ7aHW3LWktjDpF7DH9sAMpuCcE7mB&#13;&#10;G09+mMVjxWTeIdVSZU82LDeYOUKspznqOh4P6VeK2zLpjZC+RI8cYwxcg8gEnjCFePSumS5WK+F7&#13;&#10;BGmChTI5BHq3Xn1qIdTeorpECw2dnGu35G43EjchPcE+vPFZ+rWc0FrHa3ATMh2oy/eCE98fh0qy&#13;&#10;Jo51aIyEqWcMQMKWb3P93sajvHi1K8jitPLklSNJU2MThto3Bvpg1mnYKauzLkt2MEOlMUKrI025&#13;&#10;V+YrjDDv35qtLezW6+e4cfI0ZVSpVkfqoPuAOtdfMb+xsrXWLURqiu0codPmjZ1Idc9cbug9Otcg&#13;&#10;1tc22oRWEzpIcyyRbAMMY8bgR6qDwPSlKN3c2nW5HZFfRtW87UZrYQzhHhK8jbkBsqCMnkDv6Vq3&#13;&#10;Gmw6VqFp4hjjlxKRC5wCBLtPAbgjcvI9wa0tR0/7BaR3VoMAYLOOCQ3HPTJHSqFjrDyWUtlFJLL5&#13;&#10;Q837NK2BuX5lcf3sciodP3bovnU5WZ1xns70xvcyDzCihASDt4PyNkgdTzzXFXdzJp97IiACPeR5&#13;&#10;acjcBx83P/6q3bIwXmmzmFYl823aQmQ7ieMEJn+LByMD6VyOq6tY2V8fDVkk7wsguI/MZWldR1BI&#13;&#10;4yp9McUKno2RicSk4wLMJudatv31vHF5gKSfZyAgHIB6ZB9qIdO1TRIEntpGe2LpDKxHCHkLz2rQ&#13;&#10;jJ0q2W4Dr5buDtJ3K4XscdGANTDUrmSCSCNk2SkMS3ICnsPenTjo2Y1dJHMQ3GmSXv2bVZV8yEgo&#13;&#10;khPynOCVHOQM9uK7Gyj0eFrqO23Sxwo8izOAsuxWHOwnqc9K5TUNJEWdUgQbXkLFFT7m45C7jzj0&#13;&#10;5ptpp2osJLpRuEjbYoG+QFDxn86mbKgtbm/EbOLURcbzhlZXhkIAYZ4YL2OOvXmo2gMUss2lzSPG&#13;&#10;jbYYnGF3Ece+DWhfaNZ2ckEmpTLGpdVjZm/iUZOOMle3THrWbH4gjn024XQlVLdbgF7qZA8jbMBv&#13;&#10;KDA7fY4yO1Zl+0siolnpf2mMa2FQmJkdHGWWV+iqp5weOTWfe6h4he9CaFbKZ02W485t5wclSV4w&#13;&#10;PQZxiqtrbSafrE13fo1yJ4FJMmWlDrkhskHtgda7C4sbNdHg1nSXu4LmbaTH1T5PU4OGHGRmtIQV&#13;&#10;jnVS6Zx9vHq11cXN5qN7Lk7AlvH8qdTlvrU/ky/89p/++/8A69dXokujNDLq2tFY4bhVkhbB+b5i&#13;&#10;DkAZ6+1av9o/D/8A57r/AN8y/wDxNQq8Fo4nuYV3grs//9L+fDwor6xpV1cxggIu7b0JJ6Yz7159&#13;&#10;qDXKXqXUTEOOuT3Br1vSLy1gVLG1ZFJX3GcjucV5Hrhns9TkLlCfNI2sfzGfxr62FW2p+CU0ej6b&#13;&#10;qEaacJHiimaRSjCQbip/vA8YYEdai03W7mxvzK27dsKCQ9MHqPyqja3MMVhGsIRw6jzMHlXPb05q&#13;&#10;i8uqJdRrGsTpkb2bIKj296qHvN2KqKyPQX1I3LJb6qFcKd6lc4KH1pPE39gz2p/seI27KuJGVvvj&#13;&#10;pkKec/Sucubh4Z1uVZQvAYHv2P6UXNjeeSs8jL5RfMco598flQ3YzTdjrvh2bjTdRMcEkjwzqEdG&#13;&#10;yFdT2YDr1rN8ZPJZXrPYZeMtjaBuMTKcEDPJXvg9PWobS+u/D1mdamudtr/qyyAkknngqMgjGax1&#13;&#10;1OH+1pFm3u0o3+YQSG/HHNKLvqXWVncs3Op3kdurplVWMMJlOME+3bFdf4ZkW8uomuzJKHhcM6tx&#13;&#10;kDrjpmuC1No59PuG0VhJGy5EOecgZIB9Dj04rrfh1JBHYeYY5kLqWZHYlVI4O1eg/Dr1ptLqcvNY&#13;&#10;u3ekjT4JIQiyCQll3AFhz2PriqumW7LdGcxAsijyWYgfMCSQRXUapb6leo1/ArSRKGGEA3IoGSx7&#13;&#10;4HevOp5FidHSWSRnGCoxgc8cjvTKprS56LqNnDcGK/uGAEuN6EglG6dfwrRTxBZRXMFjaRYyNjlz&#13;&#10;tX6A/wAq5CK3i8gAMcMckE5+Y4z71WluTYXb2NzDu82P92WBIx/eBHcUS1d0Emlod9e6iLi7SCzQ&#13;&#10;xsBvbeDgKePlP598+1b8Ri00KhyQXDvk89etea6XqMl2otb1SsiDKS8gn69e3tXRw60L2d7jJUog&#13;&#10;idnQsOO+Bmi9tTlcVzHvVjbx3qLJGVIYCTafmAB7giuf14zaLrnneH7ozReWrTRTrgozdQnPY9/0&#13;&#10;rmdKu721thHaTxlC+7dFIQAW/wDr9qLm9m1O5uLOZF807Vil34LgAhjt7j05FZtuTN0konTSX1rr&#13;&#10;TztqLMZJsyB3O4tKRxnnkE/jWF9i/sixa1khEe7L4jAA5/iOOuazb7R7+MQFGVoinzmM5ZAo4OPT&#13;&#10;9a1pJb06LFaatLFOsm2W3kVw/wC7boMjkEdCDg+oFax0ehx12rnP6jd31xJDc3Uskv2YqsPzECNB&#13;&#10;0Ueg6/rXfyy20G26g2SxyDBU5OW64OMdetc1ZpBPb5lYRjzNgkGSR259hXS2MmgSWUenLJL5mW3u&#13;&#10;o+9jhSBxz6+1Ks7SNqFPRs1tUbS9T0Ro42MdxEmEiAYh1IwwU9sdefpXMNp621hBcecDIMb42UgK&#13;&#10;OlGoX8FpeNGzDcsfll0zgnGcn3rJtrfUhFLcvKJk4BiGWPrx7j2oTuYqK59D1vR20a5ATHmFwVdW&#13;&#10;UuoYemDnvnimappVvLK8Wnh1EZZZGTIYg4IJrm/A/iV9Ec6jBhZD8rREKVB7HB9vxrS1HxPFqWty&#13;&#10;3ksZicbVKREhCDgZIB5OfUU7s6qvLbYjlOnRKuj3aZLptVrgbiCQcEYGPwrnXlsYpfI0x0LQOnnb&#13;&#10;AwJz0BDenNO8TLPfWAvbPLNGTlgTj2xjoR6msjwNdHVNXvbm8tzE6xrDLITjcxwVIHQ8Drx+tVyN&#13;&#10;anLTmnoz01rU+IIIoIV2CPDOz4+8DxXA/FXSriLWYriEo6BljljiOD05ORxzxXT6HdXBnuIUclEk&#13;&#10;ZV2YycA4OTnvUmoWMd7pt1N8/wBqSEzln5VwByPr9KcppoqcEonm8zWNxpsk10svlwvFG5DAgoxx&#13;&#10;n1yPxr1JdVnbQ4rBdhtwitbvjcQqDA47GvLLZ5ntTOjQbJ4Q/kp8zKynBD5wOT04rq4bh7C1lM0l&#13;&#10;vN5FpHcgwMWRAQSVbvuXkMMVMXYiK1TKGs20mtWMUbzDyjJ5AduSDyuMnoSf1r3j4E3WjeF/EVjB&#13;&#10;qDLGIsWzTyHDOWU4Yntg45HWvGp9WF3bTafDGixG5jmlGMZwVYkds8Yrae+uZ3tYVJjtbZ2WIEc7&#13;&#10;G5P69B0rop2UrsF+7qKS3R9jfGrw38ModCPxD04wyJJI1l51jMc/aXVmUmFWAI3Z3Hb/AI18fWul&#13;&#10;yR3D6hOxeTIw2MBMDgDHTrWDdvdX0/2eaSRokbKKpOMvxuA9SK9Ms7SN3Mcyq3lqsjnfwDt25I7/&#13;&#10;AEoer0OmtXVSftLWMTRp49NiaG0QrK7mR5XbcuegODnAxxjGKs3N7b396v24Ex8P5YPVgMbgfbNa&#13;&#10;Wj2thPqYnvGSS2aPbtJKqB6Ajnqa8513UDp2rR2lvloxPOhf/d+5geh71NS7T8jJ1YvQ7CztbaLV&#13;&#10;EWW8jVyNqRyjDDjIOQOeKvazMiCa8ZUmWICP72AQ3TA/rXj2oavcPrqTXaqpgg8oAcZDncc/l1rt&#13;&#10;YNbttcheOYLGFASSMHJOMkN+tZxd73CVpPQkutR07xHpjLapsuFKypPK24kd0A+gxmukvdMiijjX&#13;&#10;TQssZTfF8mdoPLI3Pb1zXm9zbyaFqT/IpSeyMsMjcLnIXHs3OeK7jS/E1xa28omtpEWEDcwxht6/&#13;&#10;e9xxzWlFaES916lVbh4f3sESqeQS/QEj3+lUn0LVkU6neo0UNzvaKUr8hMfD7cdcE81LJdTarBKL&#13;&#10;FvK3N+7LDA9+TwOlWLvUv7X0CzSzledoIB50cgCs0p+ZgPUdxkVtIxm2m0jFSfUjpseieVGqrcGa&#13;&#10;1nij2yZOSTvHzY5PHatu90W1lKWt5ulImURTvzhiRtwfQng1bvPOtbWG3QFJS7SqMYHzdgR/KuO1&#13;&#10;DV9d06WK1uMqFlW6RZB82UPTGc7TWdaN5alUJKnoSf2Olhq76bOIpDAB+6ZgzKM5GRk9OOa9V0GS&#13;&#10;01bRIJUmXbawPG9tcSbmiO8lgidgx+bjrXmWutYalKupkmJ5QQ8iqqnnBIz1PAp+mCHRbITeXLIj&#13;&#10;ALLNGQPkb+Ik46UlGzuNTknb5np1vfW0U8ls8qtJIrL5RXgxsDnNcRq8hlnS2tlWOO3zEqjqYzj5&#13;&#10;gfT2qP7bNbhblbZ5d+ULqRkgjnac8kfhWdPJr93NYzaSEUQs3mRTLkzF+AhH05HOc02zWonNJoyr&#13;&#10;17ayuY72eKIeU5WOQjk54PzAc8etOh1W2GoNdWmJ4zIIsxcHJXOOR1FWb22vH0/MtmxnUkvHKvKk&#13;&#10;noQenHSqsVq9zf2sszrFE8G5IlXHIHy4HHII5PpU81jmqR1aZ2V3qsCXO65VmQ7ZHiGCQ23AJGcH&#13;&#10;GKztDt7DWZJ59Ttz5wclJVPlsAo3fKq4G3muN1C8uI72W33xLKs5IMqtiVFGTGrdA+CCAc5GRWdo&#13;&#10;vi+31Wa11AWXls8pgM68BEOMlufxrKre1jswtaSbij2jVINR8iTULM+XwHLg5LKo4b2Az1rlvD1x&#13;&#10;HcNJHAP9KZJfKeOQKsjjOMn0zx19a5TxBbXEb+XBeXMQkB2orHbz22nPB9KmjsdP0fRLBIVgEsyy&#13;&#10;OPKYmYSLI3+sB6M2crjqKySdx1qiex01ndLqFpuvzLHGkqrcmFkDrGfvbSe4P5/rVCeOEqAhxFCx&#13;&#10;f5eHKnrv9egz2rJtptO8S2UjXEjrNDLNbMuVGHjOMnHIyCCKgiuUhtnW6lCOyFFJwSdvQc+taTVn&#13;&#10;Y43USjcNb1JZFNrZSGRRtKIo+V16sAQM5H867HR7C8ur1Ptdu1w8oVIoTtGQeQTuP515xdW07lGZ&#13;&#10;nUgpJE6LtITjevGPve4rq9L1s6tA1hM5HkQmGMJ94ktkE+wHFVCSW5lCXM2MtIGt5ElEifLcOhtx&#13;&#10;y0aLjBJHY5x17V0tjqtppkdy9usTCSYFJNu47T/Ac9MN/OuXtrMaeDFOvmSMrHzS3zMQMsW69BxT&#13;&#10;5prO0hGm6erTNneyZGQpHBHc5qoz1O1Q0MfxXZ3mq376notu2/zRmNSDhiAMgkj+KnXP9o3M0cWt&#13;&#10;RsskTCOZtoGxyo6kfLzjPvVG41i7M3+jsgCDbtKHB4yRuzyf5GotU8TanrWFcoJJWCyIkYSNSgGC&#13;&#10;uOg4wa0poyxUUlbqdTptg19pjJq86hYo3KlRkAgkjGM84JqnfapoFnJEdLW/fS4o0hvZWVDcxyED&#13;&#10;fIkSnDJnIC53YOc9ql0uSGCNXu33RQhlYhSBnPfrzzitXT4NKXWprCRVjSaJnj80fKXXB5zgewrO&#13;&#10;zVznnJ6GclvDrP2W9huJPsoK5QoE3BlzyMfLz1zz+NVdF0u78PardQ2O+4W6lEizZJWPPOBn7qjJ&#13;&#10;4/nW6motBKZo4oYIZNrvGpwo46c+45rXsp9OuLGRbyUKw/eoP4iR0VSB/PrWUlY7adNNX6owdcf7&#13;&#10;DeNZJGZBKBcSNuynTbjkZJBB5PrXKWsc58Q21tbozPI+bdD8pLyfIAD756966PVbm1eWzEU7uUmZ&#13;&#10;TCylSgJ3MCejDima7are6iNUjkFqbKeB1EbAh0ZgSMZDZX2BHrUxetmU6WvOzR1K1tp5W0RPtkc0&#13;&#10;DBJYrpVWQToP3ilBg8PnbnnHWuDt7W7tr6a2jI+1Lu2xTfKFQDkepwK6G51CWTV7rxIzNM8srTK0&#13;&#10;8hkk35HDMfmPAxu9MCjxOyajMlzaupCbZQjclXGfmBH1oT3RjUly2kJAItMtzZK3ySZeBeojYA8A&#13;&#10;tkhfbp9KzwbO9YG7BVlzmVflDA4wNvTjBPvVvWGfxDolnqVgEtpwHZ2UYRwhxjjoSATT9DSdpXmk&#13;&#10;hbDxNA8XXIYHawNCvZowqJNObCw06Sxx5yI8QZ5ZIWHysxBGT3HFX1jurO8S9NlGIjA8GckqwPKn&#13;&#10;APABxjFa8ujXV5b/ANq3SJ9njnEQjXO9xtBYnjAAHFcZqnxD0nQ0n0OxAu7tAGt0j4t4o5VyoZup&#13;&#10;K4ywHHTmlsjVz5ktT0S10y5bw7/pRR4kJZyjZwE+Yl/p+FcLceLdH13UF8IeHoXa6u7Yx2V8ZVhi&#13;&#10;85RjAZsdj8ueCQAO1cvqWua5rkKXCTKlvjypltiVVnYYYsAehHbpVmHw4j2yC3xPcbH2uvJw3yqc&#13;&#10;Hpg9hWaVzaNupDa2EkfiSJNYW7vZxbyDzSCzoUGW3DJC4CknPH4irlz5yKxsQ0hSVdxDgqFHXgZz&#13;&#10;xikuTbT2kmj6+HS7gjXddYYMzg5+cdASOCPx65qKV7by3ltVORHGXKuBkHjIPsOTxV1I2aOdJ83I&#13;&#10;WLvUUjhjuYWJkw8R3EqTgZz+Ire07UrhvDUWnTQxxBJDcIyEmRWmUAgkkgZ203xGul6pqWmLbyWy&#13;&#10;oLPbIlvA0SK0SFVHVtzNkFm4BNUEt7b+x10qbe5WUTMqrtbcDwQ3f+VO+hhGSUnFnQaTZ6Y4eOWN&#13;&#10;ZWKBlQykNjP3QcjGM5wK1f7M0v8A58D/AOBR/wDiq5x4b37LaPqxSO2iheK3I2B2HmEkNjJzkkgt&#13;&#10;1HTgcRZ0f/nt+o/wrz54mMXZpnowrSSSR//T/mwt9ZuNM1JYZtnlhslxzz2xWT4zE11Ol4uChYA4&#13;&#10;9R6itHWbR7i6DzkbeqYGPvVY1+OAwx7tpOzOF6+navqD8HbOk8MJ9tsjbyRbWVep6Oo+6c9j2/Wn&#13;&#10;LNdreywzDCCXoRjge/XpVXw/qJgt0tSN4YYVs8genTt9KtzQzRTFlb92c/IeSOPU007CctLm/Z2l&#13;&#10;jeqzXEgAXP7o9WGOMZPr7VEblbVxb5cxLyu75gK577UYSsrRthTneOmfTFdPMbeRIpYDkkLvU8EA&#13;&#10;96qUrmaTZia5eXWoSiTSYgsY2lkIIVmHqvr71fuDpl+sa2LSLkKWjlxvil/iX3APQ9xV6/in+wO9&#13;&#10;o3KHe4QZIX1NYEVrdZUrJGzHOBnBbPbJ9auMbFVZXsXtQtBpmsKtkpQmNS644cknGD6f1rr/AA15&#13;&#10;EUE0LjypQSdr88Hn5cdqxXuLS4dV3uvlIFMM4+ZXx8wBXIIz0NZ1stxe6orzv5bKc784wP8ACqbM&#13;&#10;j13TtUsf+QdcSKpJ2EFwpO70z1rz/wATaedEMn2BGmgEq7JUXcYyT3Hoeh/pVW9he3uGkmO5lYMp&#13;&#10;Hf8AOuj0vU4tVhnt5Y2QxKGcno2cj+lZxepTehPpWmzropvZWWeRJP3oJA2p1GBx2qkYzJerdKGA&#13;&#10;AwASeh61oaXFPIrQxljvGJNvOFzg/LkZ/OtTULKOycLZStOgO1XVDHkdvlJOPStDGpuWdO0eC43y&#13;&#10;uzxSbck5CghuOM8HHtzXU2GnCKWNYiCuFHmcckd/SvNjdzb0S78wZBSLdkqSOduemSO3WvRTqNgu&#13;&#10;jw3MJJ3/ALqRNv3QOhB78jB/rUTnbTubQinqXtaurPRZVtYUL+aQS0Y/nmsC9ltby+hvXmeNo34E&#13;&#10;SgEgjBB/CtWOG1mijvI5k2SZAjkPI29yOwrOf7FeI+xBiJ+JM4DZ9KiLsTOPQ2ba+Me9IhuQYVWb&#13;&#10;hhke1NhntSVt7lkhbkxoxADkdvpUGmtFbW86XVu8iSLt2yNjBwcMCpyCDXKSwzX9/HLf/dgIVQDj&#13;&#10;Iz3xjNbHBXVpXO18OamunWgTUoCyCRj54+cDd0VyO3oa3bqV73VY9SgKsvlhFyeirngj0rkdTuRp&#13;&#10;0g0+yYJDNMimNuTkngg9cVZt5B/bYslRSrxksobBQqMj2wRUyjc6IVDo9RitJLvz7j5QxYkj1I4p&#13;&#10;uiRzwxzX6kIiFcyA4UZyDn86gu3tzcNHbuxVFAZWA3Ajgj6V1FtaeGtRijVvNj85cSRspzjHOOcd&#13;&#10;s9fxppWRjGPvNmR9l+x3cV7Go8p2KzDPyuH+7zyAQehqxYWpjuDcTvnbkA5BwO3THpTdRf7KDZaf&#13;&#10;J8hCqm/DcKfT14qrB9mnVjfB124VnHyrx3z6U7FTeh0VrqMc1rJBYyNGxJE0YOFZfdT1rR8JiDSd&#13;&#10;cZ0mS3jmh2PwcF1OQx4I6cV51casdESbUYoyViRiu/ntj8QT3rO8Pa3q+safFrAUQwiRlkDgMSAc&#13;&#10;HGM9xitr+7zGPJytM9iu47DT7a0nsIGM1xPOlzIrDnDfIy+gwfzq94X+Fd145vLq70HUJHewiMs0&#13;&#10;NzkDZj7oAG3J7GuJtrwRzxy2z/MMMB97juOetdjY+Ibn7XdR6ZemziuIdksKDZvU4yrlcZHsaxSO&#13;&#10;urFSieP+cdOgdYwWKytLA7L95W5Cke1WoL+S+KXjLtd0KSDaArAjBB5rptds7a6smVnT9xghkUnf&#13;&#10;u469jx71yMK3+lmKK/icRzBXX5QxAfofx7U5KzscNJu2pt+FImnuX0qRYbd5J3TzZ2CqEOOd56KA&#13;&#10;Mk9qz7i6v1P9nQ2omMdwFjdJQQVVuWDd1AGfetfSbmwa+VIlRyjMJY5MrIwIIITgnIrG1DUVsZ0u&#13;&#10;9Nys9tcCWdFKlhs9BxnKk5BAzWkJbGuKjZaG3dX8l7dXNva7RcwRQgLEDsZscke3NdRBE15pjT2+&#13;&#10;+KWIbJR0O8AZBHce9eeaXfz3NxNqFujxfa9rxb1IOATnA6D3rsbjWdVi0+T7MXySC0O3eMHGSox+&#13;&#10;lbJWZhSful2GRD4NmtQwjmKh4D1ONw3A85znt6Vnx2Gm65NBcEMsjLj92coHIGW59+a6Tw54T1PX&#13;&#10;vD934msjCLTT0ElzNI2xCG5wuOdx9O1c9JcyWtzE2npFHbm44hdWON/XGO31oTtJplzocsea5Se3&#13;&#10;/wCJswldZjG5gkZx83AOM49eua523a90+eaW0jDt5hWNc/IVDEE5HtXYQ2clokt1hrieSQ7h06nq&#13;&#10;B3PvT38PPdslzmWOa0mWXyV27XjIO4HnOQcdKU1YVFtq4a+EvILa9urVggQwToRuVWQ57jGD9Kh0&#13;&#10;+0urtv7Uh8xBGxUc8MoGSWq1cPA96Z1ZxFnDofuh8d81oWM/mq9jbSBG+9CFwUZT2P8ASkpWN4xb&#13;&#10;OVudTW61OG1mkVLVI5HLR8jexxhgPTH61R8M3z6e15pmoQt55uRcQdjtIAZT+QIqza6eumLPe24j&#13;&#10;kllEwERPO9W2lTnI5x6VBZX89xqPmzQ/6w/ebnBPGF9scU5apM5aV7u56isn24EvlIZF8yNxgEgY&#13;&#10;5BPfIrivFULw3/n3yTSKcrHM3Mjg9yc81abVJjIuk3kYKxozWxbK5OefY9qL6d9UuI7a5+Xy4tnz&#13;&#10;Zxkd6qbNZK6Oi0XxBZ6X8PLrQL/SLa8k1AJ5V+6Zmij8w52Meh46jnr2qjCLGTSWszu8homidQck&#13;&#10;bT1A7nvVu7jt20iGOVd0UMflRiJiFDkdx1JritMu4nY6TE7Qy3TnkjKrt6lc+3J6fpSqPqRDVnQa&#13;&#10;JqtvNYvoSRy5LcKpX5ZBy3A6U/UrgLp1tY2ryRzrcPJMh2hAYyQhBHPKk5B7/lWFBpqWc8qWkwW4&#13;&#10;juC0rk9SwHXHQMprb1DRbi2zq6xo0UilkWRuWwM4Xue/+TWHtDvpQ5UtRkOpRa7qMuuNJEg8pQCr&#13;&#10;kJIy8AjPt1+lW5dJ0vTLrT5zMbpZ7RpyEbP2eXey7Mjg8KG+jVk6ha2uoafp+6LyIWEhUxjBO48n&#13;&#10;HXhhnntUF/p7WNlDbzSNsjcSJPG21gGPOc8e1JyurGE480mV9d06C41T+zL5g8bMHMn8IyAQw9cA&#13;&#10;1i3HgCTUGSG1na3SMpIGVtgcqw4G32GD7Gt25h023eNpnuZI3DBmAyyDHTPXIz6VuaeGfZHYMZIg&#13;&#10;PvtwwPfI65rSpGzRzU58rZyWpLqujWEdlAkE0KKLdJDksSScH2NVFk1NZIHUISV8wMfmww4w3Qgg&#13;&#10;9P510F9b7bkpcEZkAkGyXcOCQAV7MCK0VsYNQ064h2MtzblGbyzh9mOuOvas5vUlLcx9U8P6vZvF&#13;&#10;dQi3U3sTXMLBuJmB2MjdxICoxn29a4qWD+0dPY3AdmiHmKFOGy3IDHqBnp7V2E2vSajMLhJCk0De&#13;&#10;dbypj+D58gEdiBxVFbBF1afxbbR+ZbXKpJqW0Edtqtxx8rcVHVGjoKUW2dX4bNte3cc17h4QsYcM&#13;&#10;OAvG4dOoFYMsdjomrSXukoHt4r/bw/yrG7YYvuOQNp4B9q3o7u9vIbhLUEiNQSAMEFuQT04ODWRB&#13;&#10;LDNbajcXA8wvbxyjI+aN7c53EfxhuAQegrTm6GdKFtSTWNSs9U1JptAAhEXBVDnztpPz4bO3eMcD&#13;&#10;gdqsXKyWT/byPOk2AEBTw7L93dwMg8dazZpf7Q1WTxOljZ25uZd80NkpjhjVsZCKSdvIzj8PSul1&#13;&#10;a3nGji5iWZldWLSRsGgbHKsCMkEY74/Gk4WOyMrs59pZdszXESG2ltv3gByY8gEnj+IH3rm7HT5Y&#13;&#10;54Ut9skMyyqZGIDAjjGM5IJ/EVNJqmp3GNOkVTaoFdZcjow5AwOeeua24LbT/mt4WMrD94skS4Ks&#13;&#10;QM4yOegzTVSwqkOd69Cv540KJbifdIrYDxE4V2jPBNSarANVlS7tN0SIN4Y84bjIHt6VA9vJcaW1&#13;&#10;3MjNGzSqwf5lVFx8xAyV+vpV+00Z7ZgZZlS3dd0Wxg4XIyMZxweee1TVnbQwUdSfQ5pr2OaaLa0t&#13;&#10;qpVsqCWVgQcqc9s8/wAqpx3dxfW0t1ahfKRgHUkDdjOGxRoGpXXhnxhHe2rpHIIGMsuA6rkEYwQQ&#13;&#10;QfcH6Vpyz6Nl5rYmbeisuf3SoQCXVVXIYE4wSQfYUo6lVKiitNzmotThmKrPEX3SeYm04YMOpGeO&#13;&#10;K6jXrS31ae2VBunmkZwPLKgJ2Jc46jIwOAa59Vs9NurWHWJ/spvLmK0jeVS6JJKTtIVcnOASRx0x&#13;&#10;Xb3Mc9hAU3C4aCV1EkRwWjBIUqpGeRzjrScbMtT93U4wTr4caTT7iBcxt8zAB2w6jkkdeDzzVy1t&#13;&#10;dOntgBLEiuxRizYPHsc49q1pYoTBHq5jBUndPE4GTG2NwbOecVwV54k0aGZn8PJG0bgs3JdAy8ZO&#13;&#10;7GCQBwKOS2pz1HzKx0Y06303TJ7Kwnk2yuk0ckhKpIyDGADx8uT2rz3V/iKvhp/7C0OdZr1o42uh&#13;&#10;Om4L5mACCCDkZJx09az9RvPE940F1ZqVjR/NWLhQQeeFPqD1/lXl2s6Fq2u+O7e700x7ryQ/bzbR&#13;&#10;gC1giUff6srEgj3GK5cTXcLW6npZdlka1OfO7WO+j8deIVuJLbWJQV37CYfkSQlerLnHHT0rLmtJ&#13;&#10;73V5LiNd00kSyiPHUIM8dhwM122u6R4avdTkQQuiWEUMs5c/xy4yAc+w496SO7Se5lktwkcbR4jm&#13;&#10;24LDOOPauhP3bnn1aXs3yok+H+qxz3d3FbwoYfKUOJl3NH8wYOuCADldpJBGDjr09T1J9Os9t3Kr&#13;&#10;o2FdTHk56Hfk/nxXiHh64i8OeJ2tZCGguE8uSVOMg84H+77969huDpy6a9rO0mYbF54Jk+ZmwTtQ&#13;&#10;jPrxn0qYVLO5a7nGGe0S+vr+RruSW7zLEz7fLBJA28c9snvzWVJe+davGkAUPjLbDjK+5xmrNjdw&#13;&#10;6erC8ilLMv2gCRSDtbgbcjoQKtxW0WoFJrSNwFXfL/dMZPDHPfPHFVWld3ZzVKlpbFLRtduY9R+z&#13;&#10;Y3xRQlpFTAByQNuccE1vpNFrDNJZT/Z0fdFMFfcOf4MHb8wI6g1ydnemy8SRvYbEFwpjcou4nYN3&#13;&#10;fIHPU1d8N65BcWsk126BzLKYlRAocliwOMDBPtWd9LCvGXqdLrUzyzwwW9u2IrcRGRSSHZWPzMDw&#13;&#10;GI96x/Ku/wDni3/fP/16taD4kvor24TV4gIQ2LZckKVIHzHrz2/wrrf+Ep03/njH/wB9H/CosjXm&#13;&#10;8z//1P5wvEETJMABsGDtTOSPTmnRxQzaX9rnCAR/KWIGf6ZqPV52nlKuBuyVyKt2Bgk02SG4xxlv&#13;&#10;LUZyetfTRdz8GbfQwNedlsbZtGRklJJdwcIV9l7GuisRcTaZELoqZMAN+FY8tx5kQRxtII2kenpW&#13;&#10;nZMflVG3jqtUdldJxsjUt7Jsnz3RF45H+RV2/wBT02BUErBtihFI64/nVSKGa4ZhPlQo+U9fwxWM&#13;&#10;tqt5NJIygGEDhf60zFU1Y7HSWvTJNLGAYJOoY4PTpkdqrX9rBc3yBQoQDkK2QT6+1W7UznT0u1jl&#13;&#10;MXCl8cZHHJrHv9WsrXBth5hBG5QMEZNaORxvc7yXTGKDo7IgYBsZx+NcHrCr9pkQgknB2n+ldLZ6&#13;&#10;nf6hZyT2GH2odwRcsi47jr+NZCQidGubkhpAMhh8wPPQ4PFWmIpWur3MbraTBmjyPvHPy59c9q9B&#13;&#10;WczoIbct2LemfoK80vb1Uv47IwExsyjjllzivR5rVBahrckmI71LEdcc/UVjPcvldjM0S/u21Ka0&#13;&#10;uIyqohIYfxDOD9MGtqd7iO2aCNpHYqeBywHfGKx4mdLS4v5zGXRSwYH2yc1m6XMNeji1OxzIoYsN&#13;&#10;jkcqcEg9xkdKpTbZjUi9zd03VomuVS7fygAJAc9ZF4BweM1qS6tEkvk3swEeQUPv3yK5i9hkAVp7&#13;&#10;ZEdTnzAMZB/vKe/vWxb6fZazbyeeAJI1yn+9jIFKe4qb0NGyklune3ti0aMdzDqD713Gi2dmrI7b&#13;&#10;FUDB5zuP0NcPoF8ltcyR3nyjyiYtqnhh61u2OqRROZZldiHyi44x/wDXqDQ7y5axTYkOfmyxUHB/&#13;&#10;/VWPZ21vfMAZdgDk5xyCPr1rZl1m0v8ASBPbRtCi5WRfvEN7E8gc965fSJZ5JtiFXBBwpGDjPBHP&#13;&#10;NXBmc6d3c2LHwnd6ha3N5q+oNP5Mw+zrPjcqNnCrtUDA4zkjPX2qiWk0fVcReWGL/My8ir0zLNiN&#13;&#10;GMIx84bJU4PTg/0qvczQ24RSqSlPmJ7c+9avV3MqiV9DU1BLGGUXT3O55YQybIy373IARuR2zz9B&#13;&#10;jvV/T7iaQQeXE6XKM4uELqyN2XaMAjjrn8KibSrfU4Cz4SMgeY6Dc0Z6hsE8461laRpt3ptxJdEt&#13;&#10;I5AAkYEApk88+tAQXQ7C60GTd9peCRQWUxyEnavrg/41XvZZDGkUTqyRfecYJY+/qBXO649xc2rm&#13;&#10;aWaMbSvmQyHK5P449Olbmi3lpDp8cdwkcuVDJKfvHaSpz+VXJ6GTpNNmbqkkOoaTJp98s5eUbImt&#13;&#10;8ARnOctntgev4V0/hS2muYI9NZx8qFSWCqgUDocDFZF1P57OsaAbs7V9z0rP0601t9SFnP5vlyhn&#13;&#10;UgAYIHOMZ/X/AAqmrKyMvaNteRvTWtlDeERspEZ58v5gMHsR296g87GsyIziQyxArFtBJUDPB9Ri&#13;&#10;tCxsT5wtZ5ooy2E89gdyg9M461z2qxS6ZMq3YzNE2POAI3KSdrD2I9KzSNpVNLnotxp2kTaV51nk&#13;&#10;SbFDHHYc8++fWvHtQ1W9uLowTcFGVAR0Kp0wfQAcV3VpPc20lsHjRo7h1HDE9fWvKfjBYanodncx&#13;&#10;aIsUUc6hVkiDMyFuW4JPIIPf0qlFN2NKVJO0m9zc0/WbRNWaKxkRrq3x59uhDSKjZG8gHO08811G&#13;&#10;oX2nX1z9qvot5jQJviHzHAyMn0FeI/C/zrO4a+vBE97DbgyPgK0kQbhcke449c13k93LNdGK8kEB&#13;&#10;uMPGFBG4enH5UReticVCOqudZp1u92hniwhTDcHGA3pjiurtEhkdwXfzol3cnhxj+H15/WuU0S1u&#13;&#10;7CMAsMq+W2ZAYHpkH611ttPPF+6sRDHIkhkaRlDAq/UAeox1rW5wpWDQ73WRJcaboskgs711e6BA&#13;&#10;2SGH5gr55UjnB/nUlnay2zSpPMMYyYycnOeMH8O1JoXnma4hh2iff5zEN94YxkAcDjtVi8jhEsj+&#13;&#10;XuEke55EBJVvcfjTUlfU6ZO8EinYtZNLOr7m2ruVgcgnPIz9K3YLfSRDcTR3htLyBRcRBssJePmT&#13;&#10;27+uaxILnRYhdaddSPbXUUMbxI8TgXDFvn2twF2rjtg/Ws2eAXM4jtmDNtXauf4Tz1qpyvqa0YqM&#13;&#10;byNPQb6DUpWuTgRTEnoQCzDvn0/nVl4bXTC8MI2yjDQyh/mG7sRzmm2+lTqJVW4i8iFEnVXKo5kd&#13;&#10;sFUHVsdT6DmsDVTcXcDzXA2yLtDMo6IOCCKwau0VB21RrBJIV/s52Qs7GZmRTknJ4Oe+arahZxWU&#13;&#10;cd5vZCR9zH3GPt/WodU1a9tJrKeS1topIrOK0ieBCBcpEzEyuwJBmKMAzcZwMjqat634klvvCqWl&#13;&#10;5awRQ2hlYXIQrcS/aMEB2ydwQjgY459avl0scfXUorcXIuIL/VTKYY5CsKvgAgjDN349PpWva20d&#13;&#10;zqDSBv3Toyjc2EGD94Hr+FcVpuo3N9pYkhAkKIFC84B6cdOtdKn225ghkj2Q+WuZkUBsccgHsT1p&#13;&#10;Sdh2Wpn6dq9paWaXc940jvcmOaBlCGPg7QPVTjO4/hTLBHbUlniMX7yNiEP3QRlsg89RmqselyXF&#13;&#10;1LFKm+IKsoVwNz5wc/r0qwlvpGm3MiSK9srIY4mkdjsZh90DjgYyOtJO6HTj1NeCzjv7i51DSP3K&#13;&#10;HaJ4/vBzjPX8K6qG8udYtWScofs77WVhnyt3IA6feAqpphj0rR7l42EjR5kkMXzhiAO4+6Meteae&#13;&#10;IX1iaCTVdNlYxbNtyYT8ojHQt3yM447e1Z20uOrUaauds8UcsIeTe8ltIpVCCquhyp75HrUepzw6&#13;&#10;hataWYg88bVaKZvm2oT0z37ZPFZWhm9/sZLeKMmYgXCtlTlByVJJ4YYPHpVfW7a8nt0uWiaKfeZR&#13;&#10;KoGXPUAj0PeldXRpN8sW0XtOMlxaeVE0iOZFldCecx8EfQ4q6ZmW7F1aTvbTQlnCqv7uZSCChP8A&#13;&#10;Dg4II+lcfpF3q1lcyaxcg7ZwsZwAQqD+ILngnPNbj3QkuHMZVoTteEP1UYztP1rom7o4Iys7Gelt&#13;&#10;eXFys8Skq7Ev/sn/AOv2rsprSPdFqqSNFMhXEiZ3Lg9CPQntWWy3lnbf2qJrdY5ZlilgGfl3NlTz&#13;&#10;xxntziory4ENxmQEkMPlzkMB7+9cv2jo5G9hbtYdNvCt9+8gvzGyNEBu8xHAK7jwgZWOTyOBxWuu&#13;&#10;lxahFLNpuYYxviaAtsRgrZAbsSPXGDXF3NzPdQyxJtAJV7XY4YoM8qM+hHfmjQ9Wnsje2TyK5fy3&#13;&#10;CSkbtw+9tPfjHFUFNnceGhFo0kxvBctbTALeCEgsy54XceFxk7fSucgsLX7fJJz5abogjEkyI5wO&#13;&#10;nHBwTXSXEwhaW3i2TwAIfOj3AShlyy4POFzjpzXMQg399PCCUQSDyNoKmMAcrnue/aolui4xumVx&#13;&#10;oupeHnl1CKUFHLt5LnzIijtyFU+h+hq3YXV7c6KVhLKxl2RRxsAoTd/F7dcCqGpRX13pxbSWDi2w&#13;&#10;tyjEksC3Xpz3JqW0uIbkRPpasivgmFckqw9d2Pyra65TRJJpFO4+0xXA0gxonkDLuB8zxnkMAT6f&#13;&#10;rxVnT3uZLdLR1UOJZHWdeD5bfKA46ds1ZuFtL7URd7z5h+XI6KORtI6Z9aoWNxLDO9qvyKJzmc9C&#13;&#10;sigFWGOACCfxpRVyZytex0OtXyObT7O8EK2XmW81tChBuI5gclzn5mBPXrjHpXMudRKwLYSIViLo&#13;&#10;EkGTt2nb/vEHrmquvx6lK0UNo6YaY7pIgQSPvDAz37+tSmOazkinhQjbuc4JIzIu0g56YJzjtUVV&#13;&#10;e4r7Jj7ETpDFb3gkeURACQ/6xs/wlMdQe+a27KyvmSGC9WFEXcY4pActkEcnPXJ/Srnh65bTtMSS&#13;&#10;N8XFu7LDv6YOMktn8OtbOo3p8mDU/IjeEKHYc53E4I/Dt2rSE7KxhKCctCHQ4b2yWKwvWiLeZ5cM&#13;&#10;snOcnO057+laPiHUtL0ILPeQyLE5cGWN1lA2AM2VBDL6d81534k8YR3XlwaPbMsAczeczHe1wRtx&#13;&#10;zwACBjHX2rnNBt5L61klVwZRdmJ7eXBBaXkZXk7SeM9PeqhG6bLqQfJr0J9f8bXfiKKa0tklW3lC&#13;&#10;kxMcMMcMGA65PP0qvFBC9qY44UZSgxIBtCt/ESenrVaHSks754Z2AkmMhiDYBVScbVA5wMYGea7j&#13;&#10;T9Pe50+zjtfKSRVcXCucZWPqB6lh9c1m59DOPYytPWDUZ5LiOTcIwsb4ZcDPIx17egrXtLXTtH1G&#13;&#10;41DT7QNf6mAs1wkvzTJ6HP3cd+KtWOhsdSSOwD/vMiOEIBgnoBjHQ8VcudPXTYvMumVpirMoA2sh&#13;&#10;I2nDZ6e1S6aerQU6skmr6HK30NpqE7nRoAznbJdIVClpMYf5s4YKQAD1PpTdJ09byw2XgK+TL5Ct&#13;&#10;Fk7VGGy3v14HpSXcjWqrdW7ZCorygMNymQ7Tx35xWj4Z8RHTnudKhEQknjL7ZFDZTdvYrkcEEdeu&#13;&#10;MjvTk/dsKEnJNsrXGgw2WsRt+7mjRfluohuXY/IOT09x2p2pxaa9jLueNy6GNJoHGQMHII6jrxjv&#13;&#10;W1qOpLqOnQyaY5WRI5GlVlyki7QASOOhyQK80t4Y3C2Ny6x+YXQMmG5QZOcflWcIXV2U2kZMcl7f&#13;&#10;vbadqM0glgiCRySnOYlPygAfj3rsNM1C/sH33A3GFGiMSgkMoPy81X1K4tdNFjp6EAxuzRnaS0gc&#13;&#10;EkbieFG3j61Z0q7jvrKSfy13hmQ4YnlT9amUdLMipHW6Lbz21/dW8mnW6QSqk5kRsGQBtpzxgY4+&#13;&#10;tchoGhX9tcLqe13kikmhkXBCKFP3lPfI/nxSQS6oPFNvqQXCxLktjKvkcrjPQ13Gn6sH1KbS5ZNn&#13;&#10;2kmVFJKqG9B7YqrXRKjbUxLwG5cRW0JxIgcMT1IPNUv7Jvf+eZroNU1G5tJxNqChI2JghKjCN5Xf&#13;&#10;juc5NZv9v2f9/wDz+dbRwPMr81je8O5//9X+be4BWMzucn0FWNLuRJK24bVCYyeM1nX5km3TLkY6&#13;&#10;46flWLZajOLvyZBgZ7elfR6o/C5U+xo6jJALlgWIA+Ve4/yaXQLtjeNC33Sw5zySPSqusrvmVYxw&#13;&#10;y7ie4qlokMqXoY5xvHXjANaJ3Ojl01PTtTlisghMhIcYOD0P0rGAjjYTBm8s8t6n6+1aGrx2NyYb&#13;&#10;OI7j95yTgD259aZdQJb2/wAgUgcBW54od+hjGVzS0TxvBL53h+OfmHloCp24PcN0/AGs1IRIszEq&#13;&#10;ueTnqc+lU9EXT5r2UpCkTkg7xgFs+vT2rQvbiO0YiXJO3K4/qaa2MJwXM7I07HULvRLQyQNtSQbX&#13;&#10;deCR7+1UJ9ZWNStttIlIbeOxPXpVRZDfQEw5KfdPt7Gsma6m035ZguzPHHStYPoYrzOl01Z5JWuJ&#13;&#10;iJHYgIwXn866GS6nTAnDhemPrXM6FeRQ3iXNw/mQN/BGf84rd1S6S8uxPZoyRfwxkk4/GonuW59j&#13;&#10;Tey2QbpyDFJGclX6D3+lZuhWtpodlHpOmysiIx8k/wAQLZJwRTJNRgksmsE43MSWP64qzaQ+eY4Z&#13;&#10;RJ5keGjkGQAqnHPqMU4ImUm1ZnS3luLkxebMXR9oZtuSvqRjGQKdFaRQPPZeYHABEM6napI6HacH&#13;&#10;B/Ss+8urgr8+0ZIyEPCmoCJ4ohKv3m9eh9KS1epyRulY63RrW5azkubgFx90Ajt3qWO4UWz/AGmP&#13;&#10;cRyNhIZffHetLwdqMenlJNpV5EIYS/w4PYdO1U7qxkh1yTU5T8hkLApwCCO1OUTeGxrRJa3IEcUs&#13;&#10;yJ5Y8yROgYdTx+XrU0F5BdLHPZ7kMA8tm45x/T61gm71Ge9aGIypGe5A2tn3/wAmvUdAttNOnhLi&#13;&#10;JEkQbdqkYJ9T9aVSOmh00HFS944621JLtZre4RFaBy6TAsDs4yD2zkflVfz2mby4R5inAZlAYAev&#13;&#10;eotav9Ltb+e2cMFJDc8RkHjAHbmqsNs1mGnsVMQ2nEsTYBB5I4P9KqEmzgxCSk3HY6V7uW3g8oFl&#13;&#10;jIDOAOTjpxW5JaDz4fJlP2a4hJfe+CHxkfKT34/GuFtLmfU2HmMXKnAAyCcfz4roI9QezuIrR0Eo&#13;&#10;aYECbkEk4IyT3pxldlUpLqb0usJLc3CTxxb2RRtiGB0xyBxU2lsmo9IwFt+DD0LhueDj1rg76Cay&#13;&#10;8TROd0PzyGZI/wDVrkfKeTzyOlei6jb2vn/bLGScho2BKlRwPUHj+tU79Cakkk7nBpbu0xNkXczz&#13;&#10;PtjdtuBkkA57kV6VHDqGpaTNr+nxTmOxKGcsvELHsxHqM151e6ULmCP7HcgEOsm9TgqV9a34NLl1&#13;&#10;LTJra0LSGSMpMVyA69CDtI6g1ve6OSgk56kcWum8kM8TJIvmcyRncuQTkfga6PXXj17ToJpdzLCw&#13;&#10;LFegAHcjqD6V5l4L8KaL4D00eHvC1q0FqZvN+yiRpAjMfmKlyxA74zXSSvZ2OpNYrOYoXYecqABg&#13;&#10;WHYdMc1izWai2+XY2YPELQSJBBEwYYYBhjjpwata7plx4hj8xXO0ReesgXdjbnJJ9B3rJfTZo7Mb&#13;&#10;5GEqKyxSDoT1G72/Gtfw54rutI0ttPk2tLcwyQSsV4TzOuPYEZq4y1G9kcRBZ6jP9ou5rZUkWPLr&#13;&#10;EMjC8bsAdO/oKjgMz24gumyEbfASchTnd169f51taRfara3sluszJIytApjGN8R+8Dz8wasW1kmt&#13;&#10;rx4dRjjMKykKADuwPbvScWgUObc6nVRfw2aXDDczKHfZzhcZJ/xqfRtX06e2Vivl7mYbwcliB0yO&#13;&#10;mTXTpqduPChs4rdVBT91JnlVXgY9q8KjsrjT7xiTGULecqtlRk+npVNPc5nG0rdD2XQri1ttRN5a&#13;&#10;wxrMEA3D5unXPrnNdWNY0+31SC7v0LwSOGuEi3JlOpBdSGAboSvIFea6Hqtvbn7Tt3HARwo+9n0J&#13;&#10;IrajuLe6VdOsI7hm8tzk/Nx9fTmlHV6m02lG5seNfD+ujQLnWfD0IeWSG5WwW5cSAvtOAGY5wD0J&#13;&#10;rmtJvtYtvDNpeawFhukjjEsQA4Plgt8y++RW5aanqcjBXUFIcq5kIXjpgY6/hVHWNQt2/cS4zuwo&#13;&#10;PqOO31rSLvoi3P3LMgn1F7yxttSiV0BeSJd/BIB+93yDip1udRlhmgSNmbaCrHC7s9QB7cVUuxan&#13;&#10;T1a4G2BkYSyIC4jYeig5x+X1rd8U/wBm6IRaWRLJJ+8S4YbdybcHafY/lUTdnc1p25dTLs52uZk0&#13;&#10;m8ZxGULFHPG9R2HTPPWs67mWwuY7GKZp43+dICfnCg4cAHuPx61npbQw6oLt5nKMgZ13bid44+bI&#13;&#10;/lV+/hge4imkQtPHiSJugCnk845yKlzZyRhds1NBsTbaYdRVsRPetavAzASorLvRyMfcJ+XPrj1r&#13;&#10;dj+0Geb+zvJaJY45JHZlOeox1HQnNczceJnvrNrTTmMUTIRIiEM7jGDn0GK5DSdRvDeSQGNpFJSN&#13;&#10;IyM425/wpyloKajzJQdzsTquqvfSMyxrLGSkibQRgjvjP4c1JPfnW7yK4vtuINqbAMZXdk8/mKXT&#13;&#10;dUMz39rJGiC4RfOBTDqYycbSeR15x171laZY21p5ltN5zK8iZmY8hc4P41Cl2LoPud3Y6pONMmu9&#13;&#10;Bmks0luGVo0JB2H+8f8AaHFcda2EllJcQ6oTb2N0Gj81VDA7gfmIXJrubfRbS3ZNNgVWtmH70xgg&#13;&#10;luoJPSujh0TTf7KeDVIJmtlPytbkb1Y8rjdxjd1z2rGWJS909N5ROqnNbI8ivI7zSLERuzBmG+CU&#13;&#10;oyebFnAZFIHH86i07V9V1zTRay/u7zYMK74+VW2s2OcDHPA74rZDavf2wttQYymzHlR+bywUng8c&#13;&#10;nA/Ssq90o2SpqVrI0TksksciYUK3Vhnn74FK+tzmlS0sx0FzHP5lg0UkDwsLeWMuWhLICDKpbnD8&#13;&#10;HAwBzW3ZaZFDq+y4WJ0wGZxyMFc44/xrj7u3wS05YMCA+2TaMEcZHY1fttKn0ZvPS4aeF7gMYHcs&#13;&#10;0eeWCMAfl4zgk9eDXYndHNVpJLm8zYvPItXRYYiyLMXnW4XK7T9zCN+OCa27p9OXTzc28aIzAiVW&#13;&#10;JwMdxg5BGARWVqXl6pFHceZiWEiYK5ycL0461UstThn0S+soo99xMAkm75CiHB+UY5yQeax2dzop&#13;&#10;8vI0Z94ttby+XpDpNHEc+ds2bt/JyMnpkjNadjp2lNEt3qCrtGQVX+83TBHNXNFbTIdMlsDCjzOq&#13;&#10;KruxEkaKTkDoDuzySOlY0s0VnfMyvvicbfs6lSyOP4iTz6jFacjPO5upsafdyWtxNbMDIvl+ajDg&#13;&#10;gYxs/wA8cU3TruKe48m6PlJt3l2+XkCuYtNbRNYZJJHAbcrMDtIR+DuI7Z61015bqkEd1CiGF2aL&#13;&#10;crLuDKAcleTjBGCeD0rOSOqhJOOhaFvLvZrMtHDNCXQjOWypxuHU5GMVieFLK3treC1vLiXzG/eS&#13;&#10;gjaSe+M9ScYPpWsgutYspPtzCC4SRBFHjZkMAFwASAMVk3sE91btbzQSNNYo8jsNobaMAgE9cEjA&#13;&#10;HUVLi9kRO71LFpYWEWpak6IYlf7qv/rRIGx8uDg5DEg4561UuNQ0qwS7S+m8ln2yIjRFgzHAOGHQ&#13;&#10;45xjrWLo93bRabPKihZC0ayxMeQcN0Poc9RW7bWr69ahHQKgfHlu3BA9Otax2sjK99RY4byGwN/a&#13;&#10;Tr8wEnllfnA7KPrXWafHdNYTWd6Nw8v7Tl1Cuh2525A6DoRWHexRWDpe6igtYXOWaTgZA6Y/KuZ1&#13;&#10;fxrKr3Ueh7xFOvleaxOWjbG7j0znrTjG7Cbdrs6C11PSJrJre3d7t2LZUcIrAZAJ9DjtXIRXOr3p&#13;&#10;kN+28GR1cIx2IeBhBnAA7YqTw3DZX9sLCTMcokHlyxjqAOA4xkgHpV82ti2rpYs773aQRiL+IrwD&#13;&#10;j3I5rF/EJTT1QzT9ItUWK1gUPbQsWIcDdjJOcnvk5NQX+lx6BqbTWwUPcxr87u2+IBs+oHPQ5Hpi&#13;&#10;retQ3SW8wLxhzbP8gzhWyVIbnr61t6PZf2lp8ep3ssBmt8h0GAoQKC4bPVeOPStoTaTRDbbscy1x&#13;&#10;pl3Zo7EfaIJXRmYs0h3YIznjHpipLDV7uSeKxksnkELecJYwNy46qSeoPJwBmu7g8NbmjbT7ANLe&#13;&#10;Qrcw7F3FwoPze+ADjPase0WzsoxrYikSQyZVZM7XLDqfbk4rPl6mklJSTS3Ogl1fUrqL7dZ7bVnZ&#13;&#10;vIwf3idhgjByMcEV5slnNI39mrLM7XdvIIdmF8iZGDKW3Zyr4YDHOcV0n22/80sUISRTLGwXAxk8&#13;&#10;rz2PHtSWk2kXcJkmVXlhYOySEhGJYjDEHIBHHHejn00HOm3exwlvdyLHNFegylIFRguFLbsHCn1G&#13;&#10;eATVmaO10PU47yCMzE2iLulwGU4wxHoex9q2/D9u1zJ9vgYLtYyi2K/Luj7g9Tx0zVDWovtEBTTP&#13;&#10;312ZPnjYEAKOuDxmsZT0JhTauiH+27lbRBbBRnOFzgjcee3vXAT3cmhaxvkO9Zm89Y+pGMBgPTIz&#13;&#10;V3URLdu0dnhHVBIoY454ByfbtWtNbedLGMfOIwm91wxPGa1hK6G4dWXjnVYDfgKAgj2HadoGOADn&#13;&#10;rnrS6RJJfXUVvd7o4yXEiABQxIOC2OpBArSF5/YmhCx07Dt5hO2TIVs9dx7H3rD0e6fUUuLO+Iin&#13;&#10;j+5Io5AOeR0z6VE5XCLV9Tb1HQZobV0tblhKVz5ZXGTjPtXKRN5syzysFaF0PToR61tw3NxPZFrl&#13;&#10;jJLGxRXx1HUZ/wAap6g1rbbZFADSna+fusf4Rjsc1UJdB2s1cq+Ori3Uw3MQzHIWG1s4BX9Ohrz7&#13;&#10;7fb/ANyP8/8A69ddeQ3OoRC1njZBHISjMCQ3HJHNZ39gt/eX/vk/41o8RbS557w6k7n/1v5uLG4a&#13;&#10;9naOYDA6AVm6yscF6hjUA46/WrWi/wDHy9Vtf/4/I/oP519JUPxBbiAByN3JPGazHLR367DgZ5Hr&#13;&#10;itRPvL9RWXN/x/D6mpg9S6r91l2eeXzmKsR0Ix2qcXdyqs+4nAwAeRzVOb/WN9F/pTz/AKp/wrYy&#13;&#10;jsaemM0UaTgnczc5rodQKRyRttyXJTnoBj0rnbH/AI9Iv97+orf1X78H++f5VEnqjCfUxNN1B4bu&#13;&#10;a3iVQASc+xPTFVruZ77/AF/QEgAVBY/8hOf8f/QqcOh/3zVkL4S8rfY2jtIuj8k98nvXTS3csKJI&#13;&#10;p4BC7T0rl7n/AI/Yfw/nW9ef8e4/66UCmbqW0F1qEJRBGCp3qvIYjuc/0rUS7/s7y9MgXKls72Ys&#13;&#10;2G5xzngVSsP+P6L6NS3n/ITi+q0XMzZmZ2ADYx6YFX4ZWjii7hsjHpg1nSdBVwf6q3/3m/nWsNgI&#13;&#10;l1STTpJLsKH8phwT1B6jPvXpl1fC9socoACuQM5wD26DNeP6h/qLn6ivUI/+PG3/AOuY/lTkBHo8&#13;&#10;8n9oPnBXyi20jI6gYrqLHFtvjTPzHOc9ORXI6P8A8f7/APXA/wDoQrrYf9Yf8+lZSepnF++cRrts&#13;&#10;sV87KfmkLEkjv9Kjtnl+xbAQrFSNyjoRnnFXvEX/AB+j6mqFt/x7r/wL+tbUFqzHECaNrBt4YYmh&#13;&#10;jdlk+WQ53AYz/Suy1meRtPnn43BSw9iozXmlh/yy/wCun/stei6v/wAgif8A65v/AOg0uhnRWz8z&#13;&#10;5h034ja1N8UdO0+8Hm299ayq8JYhQyDO7HOT1r610rX5PsZ2RJiNzgMd3Vfwr4J0v/krmgf9cLj/&#13;&#10;ANBr7W0n/jyl/wCun/stRB7HVmUUk2jqNTiWFQhAKu5yoG3qfWtDwm5e/GnxlkTYTkEmqet9I/8A&#13;&#10;f/rVnwb/AMh4f9cj/WuhfCzgpmprOnRWF7byWrMokXeVB6FePyPemXWjWe+a6kG9mbgtj5dq9u9a&#13;&#10;fiX/AI+LP/rk38xT7v8A1Un+83/oNczeiZvh17sjEsb0yzpY3Ch4zkAdCCe+ax7J49Pvr+AxxymK&#13;&#10;5ZQ8gycKT+Wataf/AMhKP/eqhJ/yFtV/6+5P51sTW2F1uWe4ubfVCUQOhCxRrtC4PrnnrXO2OnLq&#13;&#10;+vXSXcs2yC2eeEIQCsnAzkggj1GPxroNU/48bL/db+Yqh4d/5D19/wBeL/0rZ7oE9EdRY6nNe+ER&#13;&#10;BKF2xzPCPXAHX8etQ3WlW11oVrPMqHfI6MAuMgdOc1T0X/kV2/6/JP5Gt9v+Ras/+u8lRPoZT3kG&#13;&#10;g6bbm1eOIBDDOojbALDbg8E/WumeOOxF1d2yIriBpMgY6MOOvQ5rJ8O/6mf/AK+P6Ctm/wD+PW6/&#13;&#10;69JP/QhRE1tekzlzMt0wuNiqduSB0ya569nmttceTIYRqMKRwe/Iratf9UP93+lYGr/8hef/AHV/&#13;&#10;lVUfiG/hR1Wr2sM+i28VtuiEkLtcc7vMLOcY4G0BeO/rXL6u9vOFSOIIsKqoXJYdOvPTOOa6+8/5&#13;&#10;BVt/17n/ANDNcTfdZP8AgP8AI1WLW5Jb1SGK38Lxyoo3SSZJ9lHC8dqz9LubkxYmcuFOxAf4VCjA&#13;&#10;HsK1Nc/5FS3/AN9v/QaxdM/1R/66H/0EVxwd2rmsl+7ZFP4et7W4OowSSg+XHIVJHO5RkZGOK6rS&#13;&#10;rk2theyxqN8iqqvkhk2ZORg45zg5qrff8ezf9e8P/oIpbP8A5Bk/4/8AoNdU1oeVhGzN8JaiG1CZ&#13;&#10;7uPzmdXjVi2CpxndnnNdRqDyQ2sk8BKF4wGx3yOtcJ4U/wCP5v8Aff8A9BrudU/5Bzf7i/8AoJrk&#13;&#10;uevTXus6nwTrl/P4btbyd2kcs6tvO7OGIB/AV0l1qF59gNvuUK0m8gDAyM4yM89K4PwJ/wAija/9&#13;&#10;dH/9DNdhd/6gfU/zNcNRe+fY4D/dWUtMWe9vYtRjcQynIJReMoCQQM+1TWtze6i6y3kpkM0Mkjbx&#13;&#10;nq20j39aPDn3Yf8Aek/9Bao9H+7b/wDXq/8A6Mr0JbI+Tr/EcbqVtBdQS+avKLuBHBLdAT64rJ0z&#13;&#10;UHt4IrnaHaJz8rfcYKOhHvW7df6if/cH8xXJWn/Hj/wJ/wD0GtaXws86odbeBI9fWxVQDNGrmQcE&#13;&#10;ZUHA9qzfEVm3h8JeW8sjfaFCPGThQSoYMO+QfetK/wD+Rvtv+uCf+gCo/iD/AMeNr/vJ/wCihSD7&#13;&#10;JjeFfGusDTZNNjKBlBmMzIkjNkgFTvVjgj0NdXeaDbapKt2D5LSQiaRY1AUuc5IHGPpmvJfCn35/&#13;&#10;+vc/+hCvd7X/AFUX/Xov8jXTP4UcCf7t+p5RZaVbT6kzN/DGR9cnHP5V1mo2caWUMKFlDHyztOMh&#13;&#10;gf8ACsbS/wDkISf7h/ma6TU/+PeD/rsv/oLVlVVmi8HJ+8c3BfSRX9tYIB88AG9ucBBwAP613166&#13;&#10;/wBjpNENrTIwuOSRJ+HYe1eaJ/yMFn/1wP8AI16Pd/8AICh+j0fZO5fCcvoPhnTG1+FJ1LrPAjMp&#13;&#10;xgF2wSP6UxtfexSbT9PiEQE7eW+clBnGBwK6TQv+Rhsv+veH/wBDrzu7/wCP6X/rs3/oVEd18zFf&#13;&#10;CiBEfXdShS9klKvNtYbiT2Gc9q7TTfA+mWen2OuNJLJ9v1C808wuRiMWwUqwbGSTu5Brj9C/5Cdv&#13;&#10;/wBfFeyp/wAijoX/AGMGqf8AoMdZQb5x1Njl9Q0aDw3PHqli77pInOwngFMDis/T5I7o2+oOiiTy&#13;&#10;5ee/UnrXUeMf+PG2/wCuM38xXI6N/wAeVv8A9c5f/ZqPtMzprQ6BtMtrrRbPUGAElyszzYHDlXI5&#13;&#10;z6gVyl5EkN9FCgAVnIwOOoP+eld5B/yLGmf9c7j/ANGNXD6h/wAhOD/rp/Q1ceprLcmstSuUnksA&#13;&#10;ziJIgoVWIIJ4BB7Y9K0fszyw3NpcTTSR21r5yqWwGY4PPtzXPWv/ACEp/wDcT+ddWv39R/68B/Ja&#13;&#10;xTZ2x2Xoc0kO2JGLFhu2BG5UDqQB2zUEVvaWmpW8tujKs8ZDJuyMlN3p0z0FXv8Al2j/AOun9Kqv&#13;&#10;/wAfdh/u/wDtI0LqYFPSpZNOnnEDNiC6dUBPYjpXV22naRrcNhHqlvveWZ42mjcxuF8zHykDg4Nc&#13;&#10;hD/r77/r8b+Qrt9C66Z/18t/6NpTWo4P30eVXlpb2sdxpGN6x3EsQlfl9u7HJ+gqzdTuDF5uH2HC&#13;&#10;k9R+NGrf8hO8/wCv2b/0M1Be9U/3v6UU90LHLUf4qkkh0spGfvYwTyRnn+lcfqN/caTeWuo25JEb&#13;&#10;oskTk4kVhkgkY9K63xd/yDh/wH+RrhfEn/HvH/10j/8AQTUrcxS0ieu6Wkck/l7QFkByF7elc1qF&#13;&#10;p9q1L+yJHby2G7I4IPNdPo//AB9x/j/KsS4/5Ghf9z/GtHudEF7yMM+Jbu2gijmRJTATGGIxuC/K&#13;&#10;MjkZx6Un/CZy/wDPtF/n8K529+6f+ur/AM6zK7KMU46o6q0VzM//2VBLAwQUAAYACAAAACEAgTMu&#13;&#10;4ecAAAARAQAADwAAAGRycy9kb3ducmV2LnhtbEyPT2uDQBDF74V+h2UCvTWrMVYxriGkf06h0KRQ&#13;&#10;cpu4E5W4u+Ju1Hz7bk7tZWB4b968X76eVMsG6m1jtIBwHgAjXRrZ6ErA9+H9OQVmHWqJrdEk4EYW&#13;&#10;1sXjQ46ZNKP+omHvKuZDtM1QQO1cl3Fuy5oU2rnpSHvtbHqFzq99xWWPow9XLV8EwQtX2Gj/ocaO&#13;&#10;tjWVl/1VCfgYcdxE4duwu5y3t+Mh/vzZhSTE02x6XfmxWQFzNLm/C7gz+P5Q+GInc9XSslZAGiUe&#13;&#10;yHkhXcbA7o4giRNgJwHLdBEBL3L+n6T4BQAA//8DAFBLAwQUAAYACAAAACEAWGCzG7oAAAAiAQAA&#13;&#10;GQAAAGRycy9fcmVscy9lMm9Eb2MueG1sLnJlbHOEj8sKwjAQRfeC/xBmb9O6EJGmbkRwK/UDhmSa&#13;&#10;RpsHSRT79wbcKAgu517uOUy7f9qJPSgm452ApqqBkZNeGacFXPrjagssZXQKJ+9IwEwJ9t1y0Z5p&#13;&#10;wlxGaTQhsUJxScCYc9hxnuRIFlPlA7nSDD5azOWMmgeUN9TE13W94fGTAd0Xk52UgHhSDbB+DsX8&#13;&#10;n+2HwUg6eHm35PIPBTe2uAsQo6YswJIy+A6b6hpIA+9a/vVZ9wIAAP//AwBQSwECLQAUAAYACAAA&#13;&#10;ACEAihU/mAwBAAAVAgAAEwAAAAAAAAAAAAAAAAAAAAAAW0NvbnRlbnRfVHlwZXNdLnhtbFBLAQIt&#13;&#10;ABQABgAIAAAAIQA4/SH/1gAAAJQBAAALAAAAAAAAAAAAAAAAAD0BAABfcmVscy8ucmVsc1BLAQIt&#13;&#10;ABQABgAIAAAAIQDvHbwj9gMAANIIAAAOAAAAAAAAAAAAAAAAADwCAABkcnMvZTJvRG9jLnhtbFBL&#13;&#10;AQItAAoAAAAAAAAAIQDBi4psHLADABywAwAVAAAAAAAAAAAAAAAAAF4GAABkcnMvbWVkaWEvaW1h&#13;&#10;Z2UxLmpwZWdQSwECLQAUAAYACAAAACEAgTMu4ecAAAARAQAADwAAAAAAAAAAAAAAAACttgMAZHJz&#13;&#10;L2Rvd25yZXYueG1sUEsBAi0AFAAGAAgAAAAhAFhgsxu6AAAAIgEAABkAAAAAAAAAAAAAAAAAwbcD&#13;&#10;AGRycy9fcmVscy9lMm9Eb2MueG1sLnJlbHNQSwUGAAAAAAYABgB9AQAAsrgDAAAA&#13;&#10;">
                <v:shape id="Picture 31" o:spid="_x0000_s1063" type="#_x0000_t75" alt="A piece of orange candy on a blue surface&#10;&#10;AI-generated content may be incorrect." style="position:absolute;width:15157;height:1333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eehmzwAAAOgAAAAPAAAAZHJzL2Rvd25yZXYueG1sRI/BSgMx&#13;&#10;EIbvgu8QRvAiNnGl6m6blqIWevDiWqrHcTNuFjeTsEm769ubg+Bl4Gf4v5lvuZ5cL040xM6zhpuZ&#13;&#10;AkHceNNxq2H/tr1+ABETssHeM2n4oQjr1fnZEivjR36lU51akSEcK9RgUwqVlLGx5DDOfCDOuy8/&#13;&#10;OEw5Dq00A44Z7npZKHUnHXacL1gM9Gip+a6PTsOheN88v1x91Ba3n8dxF4Och7nWlxfT0yKPzQJE&#13;&#10;oin9N/4QO6OhUOVtqe5LlT/PYlkK5OoXAAD//wMAUEsBAi0AFAAGAAgAAAAhANvh9svuAAAAhQEA&#13;&#10;ABMAAAAAAAAAAAAAAAAAAAAAAFtDb250ZW50X1R5cGVzXS54bWxQSwECLQAUAAYACAAAACEAWvQs&#13;&#10;W78AAAAVAQAACwAAAAAAAAAAAAAAAAAfAQAAX3JlbHMvLnJlbHNQSwECLQAUAAYACAAAACEALHno&#13;&#10;Zs8AAADoAAAADwAAAAAAAAAAAAAAAAAHAgAAZHJzL2Rvd25yZXYueG1sUEsFBgAAAAADAAMAtwAA&#13;&#10;AAMDAAAAAA==&#13;&#10;">
                  <v:imagedata r:id="rId31" o:title="A piece of orange candy on a blue surface&#10;&#10;AI-generated content may be incorrect" croptop="26301f" cropbottom="15443f" cropleft="8016f" cropright="21453f"/>
                </v:shape>
                <v:shape id="Text Box 34" o:spid="_x0000_s1064" type="#_x0000_t202" style="position:absolute;top:13255;width:15087;height:56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4FozgAAAOgAAAAPAAAAZHJzL2Rvd25yZXYueG1sRI9PS8NA&#13;&#10;EMXvQr/DMgUv0m402ErabRH/lt5squJtyI5JMDsbsmsSv70jFLw8mPd4v+Gtt6NrVE9dqD0buJwn&#13;&#10;oIgLb2suDRzzx9kNqBCRLTaeycAPBdhuJmdrzKwf+IX6QyyVQDhkaKCKsc20DkVFDsPct8SSffrO&#13;&#10;YZSzK7XtcBC4a/RVkiy0w5rlQ4Ut3VVUfB2+nYGPi/J9H8an1yG9TtuH5z5fvtncmPPpeL8SuV2B&#13;&#10;ijTG/8YJsbOyQbCLZSpN+BsmBujNLwAAAP//AwBQSwECLQAUAAYACAAAACEA2+H2y+4AAACFAQAA&#13;&#10;EwAAAAAAAAAAAAAAAAAAAAAAW0NvbnRlbnRfVHlwZXNdLnhtbFBLAQItABQABgAIAAAAIQBa9Cxb&#13;&#10;vwAAABUBAAALAAAAAAAAAAAAAAAAAB8BAABfcmVscy8ucmVsc1BLAQItABQABgAIAAAAIQCUM4Fo&#13;&#10;zgAAAOgAAAAPAAAAAAAAAAAAAAAAAAcCAABkcnMvZG93bnJldi54bWxQSwUGAAAAAAMAAwC3AAAA&#13;&#10;AgMAAAAA&#13;&#10;" fillcolor="white [3201]" stroked="f" strokeweight=".5pt">
                  <v:textbox>
                    <w:txbxContent>
                      <w:p w14:paraId="41D516D7" w14:textId="77777777" w:rsidR="00181E42" w:rsidRPr="00181E42" w:rsidRDefault="00181E42" w:rsidP="00181E42">
                        <w:pPr>
                          <w:jc w:val="center"/>
                          <w:rPr>
                            <w:i/>
                            <w:iCs/>
                            <w:sz w:val="18"/>
                            <w:szCs w:val="18"/>
                          </w:rPr>
                        </w:pPr>
                        <w:r w:rsidRPr="00181E42">
                          <w:rPr>
                            <w:i/>
                            <w:iCs/>
                            <w:sz w:val="18"/>
                            <w:szCs w:val="18"/>
                          </w:rPr>
                          <w:t>Image 13: Orange Segment B Week 2 (Stewart, 2026i)</w:t>
                        </w:r>
                      </w:p>
                      <w:p w14:paraId="3A6C0A72" w14:textId="77777777" w:rsidR="001301E1" w:rsidRPr="00181E42" w:rsidRDefault="001301E1" w:rsidP="001301E1">
                        <w:pPr>
                          <w:rPr>
                            <w:i/>
                            <w:iCs/>
                            <w:sz w:val="18"/>
                            <w:szCs w:val="18"/>
                          </w:rPr>
                        </w:pPr>
                      </w:p>
                    </w:txbxContent>
                  </v:textbox>
                </v:shape>
              </v:group>
            </w:pict>
          </mc:Fallback>
        </mc:AlternateContent>
      </w:r>
      <w:r w:rsidR="00AE2F66">
        <w:rPr>
          <w:rFonts w:eastAsia="Times New Roman" w:cs="Arial"/>
          <w:color w:val="1D2125"/>
          <w:kern w:val="0"/>
          <w:lang w:eastAsia="en-GB"/>
          <w14:ligatures w14:val="none"/>
        </w:rPr>
        <w:t xml:space="preserve">Salt Bag B </w:t>
      </w:r>
      <w:r w:rsidR="00DF6074">
        <w:rPr>
          <w:rFonts w:eastAsia="Times New Roman" w:cs="Arial"/>
          <w:color w:val="1D2125"/>
          <w:kern w:val="0"/>
          <w:lang w:eastAsia="en-GB"/>
          <w14:ligatures w14:val="none"/>
        </w:rPr>
        <w:t xml:space="preserve">after the first week </w:t>
      </w:r>
      <w:r w:rsidR="00421B4A">
        <w:rPr>
          <w:rFonts w:eastAsia="Times New Roman" w:cs="Arial"/>
          <w:color w:val="1D2125"/>
          <w:kern w:val="0"/>
          <w:lang w:eastAsia="en-GB"/>
          <w14:ligatures w14:val="none"/>
        </w:rPr>
        <w:t>had no visible change</w:t>
      </w:r>
      <w:r w:rsidR="009C2148">
        <w:rPr>
          <w:rFonts w:eastAsia="Times New Roman" w:cs="Arial"/>
          <w:color w:val="1D2125"/>
          <w:kern w:val="0"/>
          <w:lang w:eastAsia="en-GB"/>
          <w14:ligatures w14:val="none"/>
        </w:rPr>
        <w:t>,</w:t>
      </w:r>
      <w:r w:rsidR="00421B4A">
        <w:rPr>
          <w:rFonts w:eastAsia="Times New Roman" w:cs="Arial"/>
          <w:color w:val="1D2125"/>
          <w:kern w:val="0"/>
          <w:lang w:eastAsia="en-GB"/>
          <w14:ligatures w14:val="none"/>
        </w:rPr>
        <w:t xml:space="preserve"> and the salt was</w:t>
      </w:r>
      <w:r w:rsidR="009C2148">
        <w:rPr>
          <w:rFonts w:eastAsia="Times New Roman" w:cs="Arial"/>
          <w:color w:val="1D2125"/>
          <w:kern w:val="0"/>
          <w:lang w:eastAsia="en-GB"/>
          <w14:ligatures w14:val="none"/>
        </w:rPr>
        <w:t xml:space="preserve"> </w:t>
      </w:r>
      <w:proofErr w:type="gramStart"/>
      <w:r w:rsidR="00AF13AE">
        <w:rPr>
          <w:rFonts w:eastAsia="Times New Roman" w:cs="Arial"/>
          <w:color w:val="1D2125"/>
          <w:kern w:val="0"/>
          <w:lang w:eastAsia="en-GB"/>
          <w14:ligatures w14:val="none"/>
        </w:rPr>
        <w:t>unfirm</w:t>
      </w:r>
      <w:proofErr w:type="gramEnd"/>
      <w:r w:rsidR="00AF13AE">
        <w:rPr>
          <w:rFonts w:eastAsia="Times New Roman" w:cs="Arial"/>
          <w:color w:val="1D2125"/>
          <w:kern w:val="0"/>
          <w:lang w:eastAsia="en-GB"/>
          <w14:ligatures w14:val="none"/>
        </w:rPr>
        <w:t xml:space="preserve"> </w:t>
      </w:r>
      <w:r w:rsidR="00F154DF">
        <w:rPr>
          <w:rFonts w:eastAsia="Times New Roman" w:cs="Arial"/>
          <w:color w:val="1D2125"/>
          <w:kern w:val="0"/>
          <w:lang w:eastAsia="en-GB"/>
          <w14:ligatures w14:val="none"/>
        </w:rPr>
        <w:t>when pressed. When removed from the bag</w:t>
      </w:r>
      <w:r w:rsidR="00B66724">
        <w:rPr>
          <w:rFonts w:eastAsia="Times New Roman" w:cs="Arial"/>
          <w:color w:val="1D2125"/>
          <w:kern w:val="0"/>
          <w:lang w:eastAsia="en-GB"/>
          <w14:ligatures w14:val="none"/>
        </w:rPr>
        <w:t>,</w:t>
      </w:r>
      <w:r w:rsidR="00F154DF">
        <w:rPr>
          <w:rFonts w:eastAsia="Times New Roman" w:cs="Arial"/>
          <w:color w:val="1D2125"/>
          <w:kern w:val="0"/>
          <w:lang w:eastAsia="en-GB"/>
          <w14:ligatures w14:val="none"/>
        </w:rPr>
        <w:t xml:space="preserve"> it was more difficult </w:t>
      </w:r>
      <w:r w:rsidR="00506101">
        <w:rPr>
          <w:rFonts w:eastAsia="Times New Roman" w:cs="Arial"/>
          <w:color w:val="1D2125"/>
          <w:kern w:val="0"/>
          <w:lang w:eastAsia="en-GB"/>
          <w14:ligatures w14:val="none"/>
        </w:rPr>
        <w:t>to clean the salt off due to the fineness</w:t>
      </w:r>
      <w:r w:rsidR="00317A1E">
        <w:rPr>
          <w:rFonts w:eastAsia="Times New Roman" w:cs="Arial"/>
          <w:color w:val="1D2125"/>
          <w:kern w:val="0"/>
          <w:lang w:eastAsia="en-GB"/>
          <w14:ligatures w14:val="none"/>
        </w:rPr>
        <w:t xml:space="preserve"> of the Sodium Chloride. </w:t>
      </w:r>
      <w:r w:rsidR="00E4273C">
        <w:rPr>
          <w:rFonts w:eastAsia="Times New Roman" w:cs="Arial"/>
          <w:color w:val="1D2125"/>
          <w:kern w:val="0"/>
          <w:lang w:eastAsia="en-GB"/>
          <w14:ligatures w14:val="none"/>
        </w:rPr>
        <w:t xml:space="preserve">The segment was visibly smaller but was still soft and maintained its colour. </w:t>
      </w:r>
      <w:r w:rsidR="004E65F1">
        <w:rPr>
          <w:rFonts w:eastAsia="Times New Roman" w:cs="Arial"/>
          <w:color w:val="1D2125"/>
          <w:kern w:val="0"/>
          <w:lang w:eastAsia="en-GB"/>
          <w14:ligatures w14:val="none"/>
        </w:rPr>
        <w:t xml:space="preserve">At the </w:t>
      </w:r>
      <w:r w:rsidR="00C56567">
        <w:rPr>
          <w:rFonts w:eastAsia="Times New Roman" w:cs="Arial"/>
          <w:color w:val="1D2125"/>
          <w:kern w:val="0"/>
          <w:lang w:eastAsia="en-GB"/>
          <w14:ligatures w14:val="none"/>
        </w:rPr>
        <w:t>two-week</w:t>
      </w:r>
      <w:r w:rsidR="004E65F1">
        <w:rPr>
          <w:rFonts w:eastAsia="Times New Roman" w:cs="Arial"/>
          <w:color w:val="1D2125"/>
          <w:kern w:val="0"/>
          <w:lang w:eastAsia="en-GB"/>
          <w14:ligatures w14:val="none"/>
        </w:rPr>
        <w:t xml:space="preserve"> mark</w:t>
      </w:r>
      <w:r w:rsidR="00D409E0">
        <w:rPr>
          <w:rFonts w:eastAsia="Times New Roman" w:cs="Arial"/>
          <w:color w:val="1D2125"/>
          <w:kern w:val="0"/>
          <w:lang w:eastAsia="en-GB"/>
          <w14:ligatures w14:val="none"/>
        </w:rPr>
        <w:t>,</w:t>
      </w:r>
      <w:r w:rsidR="004E65F1">
        <w:rPr>
          <w:rFonts w:eastAsia="Times New Roman" w:cs="Arial"/>
          <w:color w:val="1D2125"/>
          <w:kern w:val="0"/>
          <w:lang w:eastAsia="en-GB"/>
          <w14:ligatures w14:val="none"/>
        </w:rPr>
        <w:t xml:space="preserve"> </w:t>
      </w:r>
      <w:r w:rsidR="00C56567">
        <w:rPr>
          <w:rFonts w:eastAsia="Times New Roman" w:cs="Arial"/>
          <w:color w:val="1D2125"/>
          <w:kern w:val="0"/>
          <w:lang w:eastAsia="en-GB"/>
          <w14:ligatures w14:val="none"/>
        </w:rPr>
        <w:t xml:space="preserve">there was still no visible change to the </w:t>
      </w:r>
      <w:r w:rsidR="00C23020">
        <w:rPr>
          <w:rFonts w:eastAsia="Times New Roman" w:cs="Arial"/>
          <w:color w:val="1D2125"/>
          <w:kern w:val="0"/>
          <w:lang w:eastAsia="en-GB"/>
          <w14:ligatures w14:val="none"/>
        </w:rPr>
        <w:t>salt,</w:t>
      </w:r>
      <w:r w:rsidR="00C56567">
        <w:rPr>
          <w:rFonts w:eastAsia="Times New Roman" w:cs="Arial"/>
          <w:color w:val="1D2125"/>
          <w:kern w:val="0"/>
          <w:lang w:eastAsia="en-GB"/>
          <w14:ligatures w14:val="none"/>
        </w:rPr>
        <w:t xml:space="preserve"> </w:t>
      </w:r>
      <w:r w:rsidR="00C23020">
        <w:rPr>
          <w:rFonts w:eastAsia="Times New Roman" w:cs="Arial"/>
          <w:color w:val="1D2125"/>
          <w:kern w:val="0"/>
          <w:lang w:eastAsia="en-GB"/>
          <w14:ligatures w14:val="none"/>
        </w:rPr>
        <w:t xml:space="preserve">the </w:t>
      </w:r>
      <w:r w:rsidR="00AF13AE">
        <w:rPr>
          <w:rFonts w:eastAsia="Times New Roman" w:cs="Arial"/>
          <w:color w:val="1D2125"/>
          <w:kern w:val="0"/>
          <w:lang w:eastAsia="en-GB"/>
          <w14:ligatures w14:val="none"/>
        </w:rPr>
        <w:t>firmness</w:t>
      </w:r>
      <w:r w:rsidR="00C23020">
        <w:rPr>
          <w:rFonts w:eastAsia="Times New Roman" w:cs="Arial"/>
          <w:color w:val="1D2125"/>
          <w:kern w:val="0"/>
          <w:lang w:eastAsia="en-GB"/>
          <w14:ligatures w14:val="none"/>
        </w:rPr>
        <w:t xml:space="preserve"> also did not change.</w:t>
      </w:r>
      <w:r w:rsidR="003D37B7">
        <w:rPr>
          <w:rFonts w:eastAsia="Times New Roman" w:cs="Arial"/>
          <w:color w:val="1D2125"/>
          <w:kern w:val="0"/>
          <w:lang w:eastAsia="en-GB"/>
          <w14:ligatures w14:val="none"/>
        </w:rPr>
        <w:t xml:space="preserve"> The </w:t>
      </w:r>
      <w:r w:rsidR="00CC0006">
        <w:rPr>
          <w:rFonts w:eastAsia="Times New Roman" w:cs="Arial"/>
          <w:color w:val="1D2125"/>
          <w:kern w:val="0"/>
          <w:lang w:eastAsia="en-GB"/>
          <w14:ligatures w14:val="none"/>
        </w:rPr>
        <w:t>salt was easier to remove from the segment than the fi</w:t>
      </w:r>
      <w:r w:rsidR="00D801BD">
        <w:rPr>
          <w:rFonts w:eastAsia="Times New Roman" w:cs="Arial"/>
          <w:color w:val="1D2125"/>
          <w:kern w:val="0"/>
          <w:lang w:eastAsia="en-GB"/>
          <w14:ligatures w14:val="none"/>
        </w:rPr>
        <w:t>rst week</w:t>
      </w:r>
      <w:r w:rsidR="00D409E0">
        <w:rPr>
          <w:rFonts w:eastAsia="Times New Roman" w:cs="Arial"/>
          <w:color w:val="1D2125"/>
          <w:kern w:val="0"/>
          <w:lang w:eastAsia="en-GB"/>
          <w14:ligatures w14:val="none"/>
        </w:rPr>
        <w:t>,</w:t>
      </w:r>
      <w:r w:rsidR="00EA5DF5">
        <w:rPr>
          <w:rFonts w:eastAsia="Times New Roman" w:cs="Arial"/>
          <w:color w:val="1D2125"/>
          <w:kern w:val="0"/>
          <w:lang w:eastAsia="en-GB"/>
          <w14:ligatures w14:val="none"/>
        </w:rPr>
        <w:t xml:space="preserve"> the segment was also softer </w:t>
      </w:r>
      <w:r w:rsidR="00A013F9">
        <w:rPr>
          <w:rFonts w:eastAsia="Times New Roman" w:cs="Arial"/>
          <w:color w:val="1D2125"/>
          <w:kern w:val="0"/>
          <w:lang w:eastAsia="en-GB"/>
          <w14:ligatures w14:val="none"/>
        </w:rPr>
        <w:t>but kept its colour well</w:t>
      </w:r>
      <w:r w:rsidR="00D801BD">
        <w:rPr>
          <w:rFonts w:eastAsia="Times New Roman" w:cs="Arial"/>
          <w:color w:val="1D2125"/>
          <w:kern w:val="0"/>
          <w:lang w:eastAsia="en-GB"/>
          <w14:ligatures w14:val="none"/>
        </w:rPr>
        <w:t>.</w:t>
      </w:r>
      <w:r w:rsidR="00A013F9">
        <w:rPr>
          <w:rFonts w:eastAsia="Times New Roman" w:cs="Arial"/>
          <w:color w:val="1D2125"/>
          <w:kern w:val="0"/>
          <w:lang w:eastAsia="en-GB"/>
          <w14:ligatures w14:val="none"/>
        </w:rPr>
        <w:t xml:space="preserve"> Images 10,</w:t>
      </w:r>
      <w:r w:rsidR="00733A4C">
        <w:rPr>
          <w:rFonts w:eastAsia="Times New Roman" w:cs="Arial"/>
          <w:color w:val="1D2125"/>
          <w:kern w:val="0"/>
          <w:lang w:eastAsia="en-GB"/>
          <w14:ligatures w14:val="none"/>
        </w:rPr>
        <w:t xml:space="preserve"> </w:t>
      </w:r>
      <w:r w:rsidR="00A013F9">
        <w:rPr>
          <w:rFonts w:eastAsia="Times New Roman" w:cs="Arial"/>
          <w:color w:val="1D2125"/>
          <w:kern w:val="0"/>
          <w:lang w:eastAsia="en-GB"/>
          <w14:ligatures w14:val="none"/>
        </w:rPr>
        <w:t>11,</w:t>
      </w:r>
      <w:r w:rsidR="00733A4C">
        <w:rPr>
          <w:rFonts w:eastAsia="Times New Roman" w:cs="Arial"/>
          <w:color w:val="1D2125"/>
          <w:kern w:val="0"/>
          <w:lang w:eastAsia="en-GB"/>
          <w14:ligatures w14:val="none"/>
        </w:rPr>
        <w:t xml:space="preserve"> </w:t>
      </w:r>
      <w:r w:rsidR="00A013F9">
        <w:rPr>
          <w:rFonts w:eastAsia="Times New Roman" w:cs="Arial"/>
          <w:color w:val="1D2125"/>
          <w:kern w:val="0"/>
          <w:lang w:eastAsia="en-GB"/>
          <w14:ligatures w14:val="none"/>
        </w:rPr>
        <w:t>12 and 13 show the prog</w:t>
      </w:r>
      <w:r w:rsidR="006023DE">
        <w:rPr>
          <w:rFonts w:eastAsia="Times New Roman" w:cs="Arial"/>
          <w:color w:val="1D2125"/>
          <w:kern w:val="0"/>
          <w:lang w:eastAsia="en-GB"/>
          <w14:ligatures w14:val="none"/>
        </w:rPr>
        <w:t>ression of Bag B.</w:t>
      </w:r>
    </w:p>
    <w:p w14:paraId="1D469090" w14:textId="5D63844A" w:rsidR="006023DE" w:rsidRDefault="006023DE" w:rsidP="003107E1">
      <w:pPr>
        <w:shd w:val="clear" w:color="auto" w:fill="FFFFFF"/>
        <w:spacing w:after="100" w:afterAutospacing="1" w:line="240" w:lineRule="auto"/>
        <w:rPr>
          <w:rFonts w:eastAsia="Times New Roman" w:cs="Arial"/>
          <w:color w:val="1D2125"/>
          <w:kern w:val="0"/>
          <w:lang w:eastAsia="en-GB"/>
          <w14:ligatures w14:val="none"/>
        </w:rPr>
      </w:pPr>
    </w:p>
    <w:p w14:paraId="679D2689" w14:textId="45765A4D" w:rsidR="00CB59AF" w:rsidRPr="006023DE" w:rsidRDefault="00CB59AF" w:rsidP="006023DE">
      <w:pPr>
        <w:pStyle w:val="ListParagraph"/>
        <w:shd w:val="clear" w:color="auto" w:fill="FFFFFF"/>
        <w:spacing w:after="100" w:afterAutospacing="1" w:line="240" w:lineRule="auto"/>
        <w:rPr>
          <w:rFonts w:eastAsia="Times New Roman" w:cs="Arial"/>
          <w:color w:val="1D2125"/>
          <w:kern w:val="0"/>
          <w:lang w:eastAsia="en-GB"/>
          <w14:ligatures w14:val="none"/>
        </w:rPr>
      </w:pPr>
    </w:p>
    <w:p w14:paraId="2227EE16" w14:textId="5F42CE98" w:rsidR="0071429A" w:rsidRDefault="0071429A" w:rsidP="003107E1">
      <w:pPr>
        <w:shd w:val="clear" w:color="auto" w:fill="FFFFFF"/>
        <w:spacing w:after="100" w:afterAutospacing="1" w:line="240" w:lineRule="auto"/>
        <w:rPr>
          <w:rFonts w:eastAsia="Times New Roman" w:cs="Arial"/>
          <w:b/>
          <w:bCs/>
          <w:color w:val="1D2125"/>
          <w:kern w:val="0"/>
          <w:lang w:eastAsia="en-GB"/>
          <w14:ligatures w14:val="none"/>
        </w:rPr>
      </w:pPr>
    </w:p>
    <w:p w14:paraId="2E2BAA84" w14:textId="44AB45CF" w:rsidR="0071429A" w:rsidRDefault="0071429A" w:rsidP="003107E1">
      <w:pPr>
        <w:shd w:val="clear" w:color="auto" w:fill="FFFFFF"/>
        <w:spacing w:after="100" w:afterAutospacing="1" w:line="240" w:lineRule="auto"/>
        <w:rPr>
          <w:rFonts w:eastAsia="Times New Roman" w:cs="Arial"/>
          <w:b/>
          <w:bCs/>
          <w:color w:val="1D2125"/>
          <w:kern w:val="0"/>
          <w:lang w:eastAsia="en-GB"/>
          <w14:ligatures w14:val="none"/>
        </w:rPr>
      </w:pPr>
    </w:p>
    <w:p w14:paraId="1FFE3CB2" w14:textId="1454C683" w:rsidR="0071429A" w:rsidRDefault="0071429A" w:rsidP="003107E1">
      <w:pPr>
        <w:shd w:val="clear" w:color="auto" w:fill="FFFFFF"/>
        <w:spacing w:after="100" w:afterAutospacing="1" w:line="240" w:lineRule="auto"/>
        <w:rPr>
          <w:rFonts w:eastAsia="Times New Roman" w:cs="Arial"/>
          <w:b/>
          <w:bCs/>
          <w:color w:val="1D2125"/>
          <w:kern w:val="0"/>
          <w:lang w:eastAsia="en-GB"/>
          <w14:ligatures w14:val="none"/>
        </w:rPr>
      </w:pPr>
    </w:p>
    <w:p w14:paraId="79089901" w14:textId="1F50FF1A" w:rsidR="00C36105" w:rsidRDefault="0063241D" w:rsidP="0063241D">
      <w:pPr>
        <w:shd w:val="clear" w:color="auto" w:fill="FFFFFF"/>
        <w:spacing w:after="100" w:afterAutospacing="1" w:line="240" w:lineRule="auto"/>
        <w:jc w:val="both"/>
        <w:rPr>
          <w:rFonts w:eastAsia="Times New Roman" w:cs="Arial"/>
          <w:color w:val="1D2125"/>
          <w:kern w:val="0"/>
          <w:lang w:eastAsia="en-GB"/>
          <w14:ligatures w14:val="none"/>
        </w:rPr>
      </w:pPr>
      <w:r>
        <w:rPr>
          <w:noProof/>
        </w:rPr>
        <mc:AlternateContent>
          <mc:Choice Requires="wpg">
            <w:drawing>
              <wp:anchor distT="0" distB="0" distL="114300" distR="114300" simplePos="0" relativeHeight="251700224" behindDoc="1" locked="0" layoutInCell="1" allowOverlap="1" wp14:anchorId="66E920B0" wp14:editId="1C45C547">
                <wp:simplePos x="0" y="0"/>
                <wp:positionH relativeFrom="column">
                  <wp:posOffset>5235575</wp:posOffset>
                </wp:positionH>
                <wp:positionV relativeFrom="paragraph">
                  <wp:posOffset>1063716</wp:posOffset>
                </wp:positionV>
                <wp:extent cx="1367790" cy="1899285"/>
                <wp:effectExtent l="0" t="0" r="3810" b="5715"/>
                <wp:wrapTight wrapText="bothSides">
                  <wp:wrapPolygon edited="0">
                    <wp:start x="0" y="0"/>
                    <wp:lineTo x="0" y="21521"/>
                    <wp:lineTo x="21460" y="21521"/>
                    <wp:lineTo x="21460" y="0"/>
                    <wp:lineTo x="0" y="0"/>
                  </wp:wrapPolygon>
                </wp:wrapTight>
                <wp:docPr id="1739460425" name="Group 46"/>
                <wp:cNvGraphicFramePr/>
                <a:graphic xmlns:a="http://schemas.openxmlformats.org/drawingml/2006/main">
                  <a:graphicData uri="http://schemas.microsoft.com/office/word/2010/wordprocessingGroup">
                    <wpg:wgp>
                      <wpg:cNvGrpSpPr/>
                      <wpg:grpSpPr>
                        <a:xfrm>
                          <a:off x="0" y="0"/>
                          <a:ext cx="1367790" cy="1899285"/>
                          <a:chOff x="0" y="0"/>
                          <a:chExt cx="1367954" cy="1899450"/>
                        </a:xfrm>
                      </wpg:grpSpPr>
                      <pic:pic xmlns:pic="http://schemas.openxmlformats.org/drawingml/2006/picture">
                        <pic:nvPicPr>
                          <pic:cNvPr id="1243397165" name="Picture 42" descr="A person holding a piece of food&#10;&#10;AI-generated content may be incorrect."/>
                          <pic:cNvPicPr>
                            <a:picLocks noChangeAspect="1"/>
                          </pic:cNvPicPr>
                        </pic:nvPicPr>
                        <pic:blipFill rotWithShape="1">
                          <a:blip r:embed="rId32" cstate="print">
                            <a:extLst>
                              <a:ext uri="{28A0092B-C50C-407E-A947-70E740481C1C}">
                                <a14:useLocalDpi xmlns:a14="http://schemas.microsoft.com/office/drawing/2010/main" val="0"/>
                              </a:ext>
                            </a:extLst>
                          </a:blip>
                          <a:srcRect l="14534" t="26596" r="31394" b="31979"/>
                          <a:stretch>
                            <a:fillRect/>
                          </a:stretch>
                        </pic:blipFill>
                        <pic:spPr bwMode="auto">
                          <a:xfrm>
                            <a:off x="9054" y="0"/>
                            <a:ext cx="1358900" cy="1388110"/>
                          </a:xfrm>
                          <a:prstGeom prst="rect">
                            <a:avLst/>
                          </a:prstGeom>
                          <a:ln>
                            <a:noFill/>
                          </a:ln>
                          <a:extLst>
                            <a:ext uri="{53640926-AAD7-44D8-BBD7-CCE9431645EC}">
                              <a14:shadowObscured xmlns:a14="http://schemas.microsoft.com/office/drawing/2010/main"/>
                            </a:ext>
                          </a:extLst>
                        </pic:spPr>
                      </pic:pic>
                      <wps:wsp>
                        <wps:cNvPr id="896223722" name="Text Box 34"/>
                        <wps:cNvSpPr txBox="1"/>
                        <wps:spPr>
                          <a:xfrm>
                            <a:off x="0" y="1376127"/>
                            <a:ext cx="1358900" cy="523323"/>
                          </a:xfrm>
                          <a:prstGeom prst="rect">
                            <a:avLst/>
                          </a:prstGeom>
                          <a:solidFill>
                            <a:schemeClr val="lt1"/>
                          </a:solidFill>
                          <a:ln w="6350">
                            <a:noFill/>
                          </a:ln>
                        </wps:spPr>
                        <wps:txbx>
                          <w:txbxContent>
                            <w:p w14:paraId="6C4132B0" w14:textId="7983252A" w:rsidR="0050617A" w:rsidRPr="007C0D6B" w:rsidRDefault="0050617A" w:rsidP="0050617A">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Pr>
                                  <w:rFonts w:eastAsia="Times New Roman" w:cs="Arial"/>
                                  <w:i/>
                                  <w:iCs/>
                                  <w:color w:val="1D2125"/>
                                  <w:kern w:val="0"/>
                                  <w:sz w:val="18"/>
                                  <w:szCs w:val="18"/>
                                  <w:lang w:eastAsia="en-GB"/>
                                  <w14:ligatures w14:val="none"/>
                                </w:rPr>
                                <w:t>7</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w:t>
                              </w:r>
                              <w:r>
                                <w:rPr>
                                  <w:rFonts w:eastAsia="Times New Roman" w:cs="Arial"/>
                                  <w:i/>
                                  <w:iCs/>
                                  <w:color w:val="1D2125"/>
                                  <w:kern w:val="0"/>
                                  <w:sz w:val="18"/>
                                  <w:szCs w:val="18"/>
                                  <w:lang w:eastAsia="en-GB"/>
                                  <w14:ligatures w14:val="none"/>
                                </w:rPr>
                                <w:t xml:space="preserve">2 </w:t>
                              </w:r>
                              <w:r w:rsidRPr="007C0D6B">
                                <w:rPr>
                                  <w:rFonts w:eastAsia="Times New Roman" w:cs="Arial"/>
                                  <w:i/>
                                  <w:iCs/>
                                  <w:color w:val="1D2125"/>
                                  <w:kern w:val="0"/>
                                  <w:sz w:val="18"/>
                                  <w:szCs w:val="18"/>
                                  <w:lang w:eastAsia="en-GB"/>
                                  <w14:ligatures w14:val="none"/>
                                </w:rPr>
                                <w:t>(</w:t>
                              </w:r>
                              <w:r w:rsidR="00504A9F">
                                <w:rPr>
                                  <w:rFonts w:eastAsia="Times New Roman" w:cs="Arial"/>
                                  <w:i/>
                                  <w:iCs/>
                                  <w:color w:val="1D2125"/>
                                  <w:kern w:val="0"/>
                                  <w:sz w:val="18"/>
                                  <w:szCs w:val="18"/>
                                  <w:lang w:eastAsia="en-GB"/>
                                  <w14:ligatures w14:val="none"/>
                                </w:rPr>
                                <w:t>Dabell</w:t>
                              </w:r>
                              <w:r w:rsidRPr="007C0D6B">
                                <w:rPr>
                                  <w:rFonts w:eastAsia="Times New Roman" w:cs="Arial"/>
                                  <w:i/>
                                  <w:iCs/>
                                  <w:color w:val="1D2125"/>
                                  <w:kern w:val="0"/>
                                  <w:sz w:val="18"/>
                                  <w:szCs w:val="18"/>
                                  <w:lang w:eastAsia="en-GB"/>
                                  <w14:ligatures w14:val="none"/>
                                </w:rPr>
                                <w:t>, 2026</w:t>
                              </w:r>
                              <w:r w:rsidR="00504A9F">
                                <w:rPr>
                                  <w:rFonts w:eastAsia="Times New Roman" w:cs="Arial"/>
                                  <w:i/>
                                  <w:iCs/>
                                  <w:color w:val="1D2125"/>
                                  <w:kern w:val="0"/>
                                  <w:sz w:val="18"/>
                                  <w:szCs w:val="18"/>
                                  <w:lang w:eastAsia="en-GB"/>
                                  <w14:ligatures w14:val="none"/>
                                </w:rPr>
                                <w:t>e</w:t>
                              </w:r>
                              <w:r w:rsidRPr="007C0D6B">
                                <w:rPr>
                                  <w:rFonts w:eastAsia="Times New Roman" w:cs="Arial"/>
                                  <w:i/>
                                  <w:iCs/>
                                  <w:color w:val="1D2125"/>
                                  <w:kern w:val="0"/>
                                  <w:sz w:val="18"/>
                                  <w:szCs w:val="18"/>
                                  <w:lang w:eastAsia="en-GB"/>
                                  <w14:ligatures w14:val="none"/>
                                </w:rPr>
                                <w:t>)</w:t>
                              </w:r>
                            </w:p>
                            <w:p w14:paraId="1C427011" w14:textId="77777777" w:rsidR="0050617A" w:rsidRDefault="0050617A" w:rsidP="005061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6E920B0" id="Group 46" o:spid="_x0000_s1065" style="position:absolute;left:0;text-align:left;margin-left:412.25pt;margin-top:83.75pt;width:107.7pt;height:149.55pt;z-index:-251616256" coordsize="13679,1899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gbuT7AwAAywgAAA4AAABkcnMvZTJvRG9jLnhtbJxW227jNhB9L9B/&#13;&#10;IFSgb4ktyTe5cRZu0gQB0t2gSZFnmqJsYiWSJelL9ut7hpJjxwnQ7j5E4WVInjlzZsYXn3ZNzTbS&#13;&#10;eWX0LEnP+wmTWphS6eUs+fvp5mySMB+4LnlttJwlL9Inny5//ulia6cyMytTl9IxXKL9dGtnySoE&#13;&#10;O+31vFjJhvtzY6XGZmVcwwOmbtkrHd/i9qbuZf3+qLc1rrTOCOk9Vq/bzeQy3l9VUoQvVeVlYPUs&#13;&#10;AbYQvy5+F/TtXV7w6dJxu1Kig8F/AEXDlcajr1dd88DZ2ql3VzVKOONNFc6FaXqmqpSQ0Qd4k/ZP&#13;&#10;vLl1Zm2jL8vpdmlfaQK1Jzz98LXi8+bW2Uf74MDE1i7BRZyRL7vKNfQfKNkuUvbySpncBSawmOaj&#13;&#10;8bgAswJ76aQossmwJVWswPy7c2L1x9HJYjg4nBwMYzh6+4d7b+BYJab46zjA6B0H/60VnAprJ5Pu&#13;&#10;kuZ/3dFw93VtzxAuy4NaqFqFlyg9BIZA6c2DEg+unYDOB8dUCS6yQZ4X43Q0TJjmDaQPM3qdDbKE&#13;&#10;ldILqHDOLFLHaEZ5APkyzqySQjJTscqY8tdfdvPf4md+d7aUWjoeZMmE0UHqwBr+whaSKSScc5D6&#13;&#10;OTFPmAhGC4oTafdGfPVMm6sV10s59xa2QEjWvbfmcfrGo0Wt7I2qa+ZMeFZh9bjiFs6kUe202ZEJ&#13;&#10;b040+UE8Wr1fG7FugL9NYCdr8Gq0XynrE+amsllIEOjuyhTiQPEIeM86pUMrLO/EX3CAMjodDHMo&#13;&#10;CM5ko2ExwulZkqd5gTVkd54W46I7E5wMYkVqruAMnSfn+dTvN6Lne2dbFj2ygi22f5oSAPg6mOjz&#13;&#10;SVYUfdLwR4kxnBT9fWLkk0mavpU3IuN8uJWmYTSAwwAVX+Cbe9/B25sQ8FrTVxuKRgueViJuQtoN&#13;&#10;EU9KZFRTvw8NZu+C810FI8Yc0Ojag8InxSjL8nEGObcCf6Ki8LvZMcQEADtrqi0s7LDeSY7WW8D7&#13;&#10;TD8pMWk+HqXZuI3codAc8TnM8jzLyeC1Wnw3nd7UqiQuidXYb+RV7diGQ1d1aJMDG8dWtWbbWTLK&#13;&#10;Uag+DMXBMxqF3WLXloKIlJYWpnwBG0ilWE69FTcKsb/nPjxwh8YDvaCZhi/4VLXBY6YbJSgR7ttH&#13;&#10;62SP8GI3YVs0slni/1lzqnL1nUbgi3QwoM4XJ4PhOMPEHe8sjnf0urkylFlo21bEIdmHej+snGme&#13;&#10;0XPn9Cq2uBZ4e5aE/fAqYIYN9Gwh5/M4bovnvX60KLlt6SBlP+2eubOd/AMi/dnspcanJ1nQ2ra0&#13;&#10;z5GLlYopcmAVWqAJZB9HsWNGfXTdnVry8TxaHX6DXP4LAAD//wMAUEsDBAoAAAAAAAAAIQDDDg7R&#13;&#10;KMABACjAAQAVAAAAZHJzL21lZGlhL2ltYWdlMS5qcGVn/9j/4AAQSkZJRgABAQAAAQABAAD/2wCE&#13;&#10;AAYGBgYHBgcICAcKCwoLCg8ODAwODxYQERAREBYiFRkVFRkVIh4kHhweJB42KiYmKjY+NDI0PkxE&#13;&#10;RExfWl98fKcBBgYGBgcGBwgIBwoLCgsKDw4MDA4PFhAREBEQFiIVGRUVGRUiHiQeHB4kHjYqJiYq&#13;&#10;Nj40MjQ+TERETF9aX3x8p//CABEIBkAEsAMBIgACEQEDEQH/xAAxAAADAQEBAQAAAAAAAAAAAAAA&#13;&#10;AQIDBAUGAQEBAQEBAQAAAAAAAAAAAAAAAQIDBAX/2gAMAwEAAhADEAAAAiheX1AkNAAUJtQDBDYm&#13;&#10;AAAAoMRDBNNQAAAAAGAACYAANiYAAIaAFYJIYgYANAxIalFJFMS3gio9fkWqdimpFhvz1mAO87Nb&#13;&#10;jeBpg0xgJKtLM0jNkHS+fYqaDKdc5UIKJBpoSpEq0ZlIkaG4CyUOGiFShAlExIjWajXFWdl82us6&#13;&#10;c+6XzzbnxroedjQDaZbmkU1Ak0tCBJEe8k/D7gKENiYAMhDAAAGIYAAAKAAAAAAAwAAABMYNMAAA&#13;&#10;AEAlQmkQIYmMkGkhoATdJghhvj6vM3nfXlTigl5lYaxWS1zIvPeNtUwAAEU82WAJUGWe8nPRB06c&#13;&#10;mptFBgtc5U5YwQyZLMwuGiZuSQQ3IUkAgJVKVJoQ0TnoiNsVrPXfNpY+Pswlx259s22nTYBU0hFw&#13;&#10;ShS2hCAPdG/D7hpgDEwgAAABgAAAAAAKAAAAwAAAAGAwTAAABAIGgBCsaEJCGJDEDBiYACpiLDHX&#13;&#10;H2+KQnWdKzqWopETcjk1qd2QAwTBKkRGsC0xk6zm0NQZjj15nK6yOjbi1OjOnLzzrkDkKSBoQxAx&#13;&#10;IJpEqkIQNBCVSogEgBUiJuSdcjWeiArnNMc3orLUoEOppDO4JTUoAIA99qvD7gAAAacDAABgAmgA&#13;&#10;AQoDExiYAAAwTYAACBiAAAAAQS0JNUISCAAYMAEAgoABp7wstY9viyVZlMRbipZTkvdMGMlgAwQC&#13;&#10;k0kidUc62zDflDtOfYfN1QvE7zTbbk1Ns6FwnXOE0DTBJoSAYgEIJaAFK0AIQhgICVSIm5p3jpcv&#13;&#10;DfOWN+baNiaqnIjzuFkAAcIA+hnSPJ605rGxjEwgAGgAENAANQGJgAADYmADQAgABMAAAQ0IaECa&#13;&#10;EmqExJGhiAEDEUxMAAqa68pmsvZ5M81rFTaWakL0jWAEVU0JNAArQAIgTCVSMc94M7ma6tOLZNeX&#13;&#10;rg46IXe+fRNIpLnNxAJDEACBAIBRCHIQJoAQxCAFJULE3JCqE2lVZhRGddFZ1ZbkRoSiYAAJyfVY&#13;&#10;92Hm78q1jHRNPG2IGJwAAmADEMUAAYDAAABDQAADQCENAAAAAmCVKkmkE5BOQAACgAYmAA6i+/DL&#13;&#10;m25vX5XtnpmsGsTaN6HEzcFXnoE2iQFAQAoBIpIFNoyjWTJk1vtx6Jty9cnHRC7XhaXnalzVSDkG&#13;&#10;hK0KAASEMQAAgQCBidjEwmgzjWDPTKwy2yK1w1LBiGgAAEOWj7jLZef0cnP34RyLXPG00Y2wYAQA&#13;&#10;AwAbVMAYAmgQAAAAAgQACAAYMAATBDVSqQpaRJoAQNFMTGAAA6T9Hn5MtM/V5q0z0zqgYhs1apJj&#13;&#10;SJYvMOgiyZuVQKBCHLQgQ3IVFIzz2zIaRrty1Zty9SOSiJdqx0ojWIzVQrEQ0AIATBAgQAmgQDEW&#13;&#10;NyxiBxUmauC87ki5Zu87GhAhDJChB90B5vQZ6ByYd+BxztnnU0lz6UDAZCYDAUaBiAQACGkDEDEA&#13;&#10;AAMTYAADBDQkKiWhJyCBBAAFDGA2AAwXp8/Nj08/p8xrjrm1UWo0RreWwptGUbyY7Yh0yNYVZjkI&#13;&#10;BIaSKQgEDlhnOkENI115rrXl6pjmqUa1kyouSBzLSSKJCkgJaEAAgAQxFjAAQAsjaI0EmVAEXeVl&#13;&#10;IBDQk0Ag+9E/N6AAJoObDvxrhnoxxqaRz3QmoBA0K0gZIMQMQAIYmA2S2xDBMYAgBAhBLVJNCTQh&#13;&#10;iIoJbBMKYgbQjlx6/Mc/RHfhy6Qpdri5bLmJ6OfccuKsi4jHpzXPbls6M6DEqByiAAJaBIGJFQwh&#13;&#10;VKzUhprz0mmG8nPSmXRw6JpRIIYgaQCpCAEACaoaEBAxAs7JYoVlOaIGgaZYmCASaBNH3Vp+b0AA&#13;&#10;AAmLjh2ZpwT1c+dS5Oe7JJWgUEwABAAANsTAGAADQDEACBNAgEmVKpElCS2hAAMEMpDAYuvOZJ9f&#13;&#10;ktDuebn7eNd9uXtlubmM9IDfPSKy0yDpmbjDDswVa8lp0Z0LitMxkhUhCTQJAwBJpYVKE0q00wpL&#13;&#10;w2kyaUtkMaAkcjEDTQJoaChAgIAEAs5XpjWa0LUemdWNNAANoGmgAEnMffCnh6LM6igAAVoZlh15&#13;&#10;p5+fbzTWbk5bsRNAAAxMYNMAYMAAEAAAIAABMEmCApJggESaAABgmMTDUWdZ+vyoR05007lc+6rl&#13;&#10;9HDfGhNEzcGyjSzLPXJa0xUdc8+5z49/KRrztemFZjO2UJyFAEzcicpaJYIUJNAILcFPPSYgaByx&#13;&#10;ywQAJoAAEUJpAFKJRAglABuasDTMsT1AAAAAAFCQL9xEnLbvMl3vlua6CammIAAz5+rFOKNspqQO&#13;&#10;fRseaDABgAMQNoGgAQAADAABNAmCTVCECYIoJGImAAAC64iaPX5JKLJHNiZcUVM0JpFFyTthVXj0&#13;&#10;4pkk1yp5R3Vw9BPP385jeQvUsdCI2ziagNFLJVpZTUAIAQk0DQMSCaQhoaAAABAmgBU0KCSIEEoA&#13;&#10;AAdmXp4GfRMeZn6fNuco1uAFAKCWlBEfZODG7mYiqjSa33y1zsAAAnHTnMYuUzGlKl8ulCedMAAA&#13;&#10;BDEDQAxiYAAAAJoEAhlSMEwBNCAABACian0+cA7cEmqUkl6xcCAE0EuVmalNax1sxx6udSVUvOa4&#13;&#10;nXv5m6a8/bmctTK9BlUEaSRUpdCAqAgQAmhyAgAQDQAmhDBAUJoAUNEjhKEAoBAAFT6Obr1BgocJ&#13;&#10;M1NueHVNnCurHpMk0AgAD6+U+e1Wms1G9VnQAoNBLyJ56zBNJE1OssbxqW559acvOmgAABsTAAAA&#13;&#10;AAABFBLZUjQgQACGhDQAICeokHs8gmtYUuaSNIpiGSxqkQqlZm5JclnROeycc9PMtQOXHPozh9nm&#13;&#10;VXocu12cbrLN1eTLkJUIGgAEAgAAQAmgAAFQCGIBNQJSOUAmSgECaANY09Tm6cXSUoJaSJpWqKkm&#13;&#10;aSRj0mnFPdnXKbyfVbaa8+s2OVMFAQ5MgwMUABoVkzSsek6Cy6MsbyqDl10acowAAAAaYDBDYmAg&#13;&#10;QIQIKAIQykmgQAmIhrrzSZ6/LIShNIW+eqqalECLaYlaXOdYMp1gmpVm8TockdfNCkFjPaIy6uaD&#13;&#10;08MumuRdGMDzJdEIYgpIBNDEAmhoABUCAEDSUORAgACENKAQIY+qNcXWsCOl84dBizRSwlokaBNI&#13;&#10;ppCYL9kBnsMAFI5jA1585ShFNoCRXJS0QsakXEvPDjj23vLXOmAAAMYm2IAAQCAQgTBDBDQIKEwQ&#13;&#10;0ACE1Hp84hd+CQgQLrpGhOeuSIAqopWQi1IE0iI1kzYrNVnZlz9uEuMuRRcy46KDuOLosee8mBcS&#13;&#10;tw4tIGgAEMQNIAAC6MouATVCahDQAQIAByrZa5tCIEA3KLebjSsWamdFOGMQAwlUj7EFns1OReMY&#13;&#10;JeaKYAxCNBYD0RW2IaVY6cudZmW3LtrrnpmsAGUKgAAEIE0AAhggAQgTBDKQAIAGWLOp9njEzeUq&#13;&#10;RJVQ9IupjRJnO2YhBmlC6PJGpijYxDVQwTizXTj0Dn7czjWkZ1M0GS0iNtOTezSQqJ0UQNK3DGkQ&#13;&#10;xdccuvp74vnLs4dIzvHUhBQmIk0ICUBADC1cujRiuVBSlFqQpwFvNxo8mavJmryZqZ1FEuvsM558&#13;&#10;ddeeEAFDBAEMVWKqsVMQAUh4SzyPHHS+nLo57uypVTAEDSBoABiGCGhCAQAACaBNADpDYlU9OcTS&#13;&#10;9nkTTBMFacNyrNCKHFpeemkzy6JOZbZLM1ImiKclXLDBbYmm3E7O3mvU4p6Mc2VUrFCKSC6wZqsm&#13;&#10;aLXry8+vV3xePuTzRERjxbc/bKw0ypAWAIEAhioCAGO4uW05xZTQgAEACG5CiQpyFVAaPMjWsaPp&#13;&#10;cwz1BgAICdgOyNLaJgAJXM4S1xrHGzZdWOj2LzRiGkAAAAADEDQhoQDBAAgEDEMACgAM7y9HnaH6&#13;&#10;OEgDExiUOLLMbiTqfKL0RmGrz0FluHJn2wcc9eZgtYhOSrcBPP2BwamJ2Tzaim0SqJZTQocQmUer&#13;&#10;6HN08dCFDcsObbj1OeCe2ZzqQABAIaAAExUBD2z1xSKzlEIAQAAAAAAhiCkgoQNyH1AGOgCsabFV&#13;&#10;aJNgACgsys8uTOtubO87ne+nG52dZo0hoABiYAIGkAAAMQ0AgEMQwAATQJlJt2Z5a5+vyKorpgVI&#13;&#10;TTgmpHplrUYdWJzzqjJaSLTIOrTj0Op4M2WQGOwck9WZzrWCLGVhoWcM9mEs3lMu5iGmakG7J7z0&#13;&#10;udbk52pEMkJ4Oji65lE7koAQACAAAAAVUXk3M4rgSgFAAAAACAAAAAAABiI+pQZ2N6E6NoAAJK5z&#13;&#10;55duXHLOqV9GN5dGuudTYSgIaYDAGIEIAYhgAACBNADEwBAAADZNMEnHTGci9njAKblibJVNFkXA&#13;&#10;bywxnWTOdEYxsjB0huArO2ZVOcdV8NV3HLZtMSRjeYJSEOZZVBN0xd89/OsS51iBySNSVjy9fPvO&#13;&#10;MaZ9JKAEAAAAAAAparMxaUitAAAAIAKAAAAAAACAaBoPqrq86VAAKGpyW8ceXOtec1zvPfXoxvPZ&#13;&#10;vNGgYAmMTABIaGJsEMAQCAAYhggBAANibAEAIDK8vV55affgJhI0WJwNFLPWR1lqTnrmOQJVKInW&#13;&#10;VwV5jco1mKTKOjJcqINjnpOjTl0svPQrljqmXB3IorXN9G5OGrUopSi4lU1KKzc2ZZb5dJitJ3JT&#13;&#10;IQ0AAJLNYiUAgaYAAAAAAAAAAAAAAAF7VzP0d9Z9hhy6golrPPll25cVnZWnTjeXTd5qoJQGIYDA&#13;&#10;AQIAGwAAAEIAYhgAAAIYJtiAASGkAM1M87n2+NAawCStJlgochTEE3mzSKo5lpiUoRoZkukKjOOi&#13;&#10;DKdJEJBLRCuSBhSSGIS0pWfS4vQ5VkGbpMIqZRcyDJVVIEzc6kRrHTOSqRCJXIoEErAACBpgAAAA&#13;&#10;AAAAgAZpWdd3VrPndXSazNFUqdHepw83o05sebOtMq3xvLp11zuNW81MYmMAABAIBjE2ACAQCYAw&#13;&#10;Q0AAAANiYAIBIAGIpAiemM0z2+NKkkqhZpsSahDKU6BhO2MXry1XVlWhxZ9+BzFzLIA6zRrMAZ3B&#13;&#10;IgEIAEQAAxZ3Wb1XC5apSFEgIABUJoYgJc0RU2RncVKYJMAAAAGAAAEAAAAAAdFc+3odO88nVS1m&#13;&#10;VU0IQ9I3hJpTkzfj9a106cbz3us6THAxiYACAQAMTbAABIaABgAAAIAGMTYAgEIAYikApKmSnIvR&#13;&#10;wTD0eYBiBDU0qFRI5KcMM7UYR0ZEaYldl8WhthtRxT2YxhNwsDZC2yiSpoVCKbzAKFNQp1TfLQIy&#13;&#10;BA2gQKgAAAQgkVEtExashWqgYJMEwAAAAAAAA2Meju6d55upvWZbBJolVNSmk02y1lQ0cXVe3z/o&#13;&#10;To3KhsTAYiGkhgANgwAQCABgAACGJgFEtgAAhDQANiCRypGmCdOzPPbH1+VuTryamaaiS98N5ZaC&#13;&#10;otGaqRCIcAROkrCqStMBOuuO63yqjCemY51rNZzckhBKKhFZCvPfGtE1ijThIVUJiQhiYAgQhTU0&#13;&#10;CYppWJMJVBCpCGqAAAANjHbu6d55ukrUbBBoGhiGExpBmws10y1lFUm9FfO+imAAAIgAAbE2ACGg&#13;&#10;ENiGgABAA2JsAABAACbBMQ5UjkACyabAFZnlce7xgG8TGuRDKHrN5szcVTjQmNZMp0gmaUIBSLRl&#13;&#10;O2RKaG4DR4I2WIlkujN0Ickw1mnTjtiiFmsQNIG0AgAQNCBCoQgEACsAQACAEqRI7rPTt69Tl6mb&#13;&#10;yMaKhgME2AmCGCi0ZFKytMtZaTDpA+d9AQlYmDHCbABACBjEwAQAgBsTbEMECAEA2JgCJHKATomq&#13;&#10;BDBAxKp3nGWvb4kC1DOpFSZrSM0i4pXnRogFFSTNzEKpVSIaAidZMVcQk1SBgnA3IVCACsWgWLSk&#13;&#10;G0DJCiQoSKUqqSAEAgASpoSAgaAG96w39LTeeLo0LJKKltIqHQFQMABiGyVSJGExqqi4uLBm6R87&#13;&#10;6LGwYwAgQAmAAAACAABtiYDEDQCBiYAJDlIaGJ0xNggAAAGKNM+vPAuvX5cTbms1RdmK6MpW0Q5q&#13;&#10;KScxeVlc9PGW3gG5ky4QEpFKZNHlrGc26yq5TFUEqhZCRsXO2Z1LQEAIAAE6AQIABACGgpJpBb9l&#13;&#10;ed0+pe88HTstZVJVSVErRGbYIbEMBjikIAAABNAACdGNplNNdm3876A0DQoYgAAaYIAAAbE2AAAA&#13;&#10;AAAAkNJDSYm6FQACGgBpgDE2gw25/RwkifT57zdkOpsK5dJehVEtJqxZ0GdzJ0Tnsc3P6cHmHZzy&#13;&#10;5iktShyACIemQVpl0LOWvNYQSDTihmLIyUYiiWNAIEVIACGgEDpHX3az53d01uS2WIEQVKIc0yRN&#13;&#10;bw0Lm0sFoltwmMSaAENpiTBAAAAMGJeoR876ACGBAAAAAAFCYwAAENDAAAQ5ECAB0TbBDQIAAAKE&#13;&#10;2hpIaAWG2Pq80LQ9HAN4zrHO+PWOi8enHRxrnYqmrJnSTI0gzdZm2nM06YmqnPoccUeil8yfTk8x&#13;&#10;ehBxrpxMxY5tyhZB2DVRSZzqTQ00CYoIGhiAEAAa1Xp2+uBosbEMAEAKhJnRGKuaTRZteGstDIQ0&#13;&#10;AATUiaCgBAAAA2KZwNVkz0gfzvogAxA0EAMTYAMAAAEMAEAkNIAdE1YJiBAIYIGJ0AiSpABgArJw&#13;&#10;vP3eNuXvF3jedc+c52b9Hn98umekmYxKU1UDCZ0RiawJ5pNqxitsufOXacFG05pXAEjcIZSGA08m&#13;&#10;BiiAAABAAIErEDCifYw9DplLQ3nE2Rk6QmhGDEwBpk575mSpWLTOq3cXmiaAASaEBTacIYAMARz5&#13;&#10;6TZLYvotHzfosQMHCYwAAAAABgDBJDSQAxVVCYAIEUCYySgQ5BIBNibQACVFnPlpl7/FqDsiNOez&#13;&#10;GW7H28nZnTlqUEEDiyhBKqBIiGpFctWLPZnLPXJynTMcy2lc2yEVIkykwxQTyAAAAChAJNAztMPT&#13;&#10;1fTK2zvWUpY6lq03EqgVSCGUgEADKdcyG51NdMdc2gBDBTSJVTZTlqwcJoGmjCaixt1L2CfzvojK&#13;&#10;EwACAENME2ACGlI0AN0KmAIAGAwTGIaBJDlgmwAQAxMATLObLbH3ePTXFWRyPn3jRZh0ejydWdE1&#13;&#10;MoALOxJSVEUpYiwybiVoUMlVaiTWYUNOQEhyKwBwJzigFAAxA00AICvUrD0afTMzcWaTWVyqy2lY&#13;&#10;xSkQ0AACGqQxEMFlrBmh0tcrTYTlAFExJnRGZSpuWMCGmHNNTZpUXL1tnzvosABEAmA2JgCJGkAO&#13;&#10;hU2AIEwVAMAABpIcgAMAQCcAwAAAoG7Mefq5Pb5Dl6ODryzUll6498vbLXPaVOoCBxSJTQoTJnSp&#13;&#10;cSu3N8y9PTzrycvfeb4T9eJfCfrclTTcvm123rPlr0srnivWzlnq50loRgqYA0wV6etpn0t7yhyi&#13;&#10;mlV83Ty6ybY7Z0wBtEDQAIYnTQADFNI5yghi1noqLzRMUAQAEqRIwQwYszOGrNLipruaPnfQAQBU&#13;&#10;KgASHIgBhToTENADGAAAACBACYIABAxsQ0AEAMTZQlNmWdR7fJh5/Ry9eQirNvTz2lqLnntOQSFS&#13;&#10;RrLhPZrnXF27Xz3DMMbyzembrq1XPPZKedXVEvNz93NVLZGN56xJrhqSbVc8WPXz6zwK1rnKpABT&#13;&#10;79O7cYLWaSYlSqaVWHL08qVrlc1VTQ0EAMQIYAJqmnJSkM4pAmtZ115umUBSskKJSWscTrOLSulZ&#13;&#10;hWVQkgF1NTXcN/O+gmAAoaSGhibYUA0IaGDTBpgACENJgCGhANioAGgBiKQCmGkWEk9eOXL0ed6/&#13;&#10;PnAdMT2R6UtjJUmsaFVy410XjfP13zcuvQ+ffNwneZc+GyXr6cK1KmoixbWJ0akRSMebqwhylLfF&#13;&#10;rNnN6M0HH6PHrPl5d0axyLaNYj09ejpAb3mRoTQlIROmetmeG2Sztz7y3WdFIAAgEACoEhOGMbIj&#13;&#10;SSU1cnTz7q5cQEBUmdRhrkjqKXbTDQuWrEnMVeekvpAfO+iIkaCAKFQwAAABgDYmABI0gAYBI0MK&#13;&#10;GIYAMTYIJHMoaBAc75iR048/B6uHbHldddfXFUnQh5qOquPbK9p4dp4+l50n0c6Y74OVK86mmS9R&#13;&#10;em8eb0dFHnadWZupysuSQzvIyz1XPWb0nU59qmtuaq1nHl7+ezm77vvxaHvAOCySnLaSrVRoqMuf&#13;&#10;owM9JcurhluWUIBOYSc0TTAbE20iNIITVj3w1FJKgAs6hIi8wqLW6mksQCaLuKmvQSPnfQAYnThM&#13;&#10;AAAYJgDYDSGhAhiYAhA3QhoEgbKBiHMyNCApok53yBG+UlTYpciua9GJq89yuxPzeh89Y8O19HLp&#13;&#10;UdapJ5OuDnw7efOsfQ5dzLotWKVinbXD06lTQRSuzOdMQyuZZz7cowJdWuSjpXNrc1Tfp4AzeJoC&#13;&#10;WmKKgRM2bGLrS8NCubq5zLTLSXUoFSkolkqwzdsl6CRTBAExeRBOlMcAJFSIUOUWemdRedy63ndl&#13;&#10;icCLEwmvQbr530JpgIUMTAAYUJtAJDQA0DRIwoTYAkAWTVAkQOUAmxUCCI6cmkb5NAJJCRpUdWPZ&#13;&#10;uvn6cuPaLV5ueHVcvP1c1V0IiwjCM2oCXodFmwxJlksT08tm0rSzLDoqsTbnszc4S9l8nXZHL2cR&#13;&#10;yxdLj6Tv0edDfTCTlGAJJFICFc1mrmxNzZulUvE5zrsfKRsYQdC5g7tPP1jsrmg645M67jjo6jmR&#13;&#10;05Qkroiyc6hWICXIk0iz0zrKoebtplpqaCcAI0cVL6oL530WkADhDYqYAIaQAwTECGJ0ACGgFTYN&#13;&#10;SOUgQANgxI5J6chC1yAVMGQ9Izt9E6ToTU504nCK3w66MdManpnYzvnkvHTOOfrjaW9OW7Ohrazk&#13;&#10;u3mrPVakZXma1npqTGvOnJ5/paTXmenngduK59Z30tduINdOaYUgSMAhNVTioJuTOdIskqNStMdU&#13;&#10;4+X0+JrF05YrQSFrJmXRkbUYPYrItIh2RqbDh5wkkrEDQgQIs9IrnaWda64a3O1RQwYUnL6YHzvo&#13;&#10;gMTbgAASGJgAAgCmJiGkAyhMQ1KGkADBsEybHJO+KA1zGFLXPoliq5s9Xpy+jNcldOEc5FTVbaRZ&#13;&#10;nrtVNssideaOfXk6ca15u/m1M9Y2HO2Q9+bccisGLUiayh9PLrY8LzM5uc2U8Kjs5+vtymku3EZN&#13;&#10;NAAJHLVKGI6lyiCnCCZpXM6ZXZrx9eMvGXm1VRSOiQchqZ3QgQvOxtaDDEeU5xoZtdKyosQACGek&#13;&#10;VzTUY1emN2dN462W0ygJfUZXzvooYISGggGACGihUACARQqYIUFSkNFCdAADkm5JS6cByazQmMEG&#13;&#10;+XXneOdXjrm+uKiL0rh6eiYyelUUMU1AY7ax5segS583XpZ5V9WEuwqjRZ7Qmq3CdMNRYaRHPoiX&#13;&#10;Ss9LMlpymmL07cqua7cgFYkxACgTEmiRpBoGJjloUXNZK41nVKo58ujBY0ycul5sIsMm5qnLSnOp&#13;&#10;oyCMXmSgldxUNp0VJFkunFzZy56Z406ly7b8vRvOt56o01L6wl876NSIGOAENJhTYgAQxNsBSVMy&#13;&#10;NADdCpA0KwFOuZLW+QBYlTIqUl0uqaptZ7Khq4YIqiSmSrIZRZi3SiELO2RdBjPRmTnrnmsNiCs9&#13;&#10;TTCJQ4uzJeDUwl7urkaa89V0wtc9PR56ROoJuxDSA0IEApLSYhoAKEnDlomLmh53cmO+ZyLXFqqh&#13;&#10;GomlOGNNhtLRYVkqkmBIlq87NJABBTmipZZy5bY50CJdNufWzp1wvU6Caj0hv530UNAkoaKChgAA&#13;&#10;2JiHMyOUDHRNMAEAK5JS6cRy9YpIBDBgJrql0LU6pqlTdS51VEWAkphu1UqyxKmSkFJyMoiM9EuK&#13;&#10;DNekuy81FXg8oy25plc7cppNY1n38fb6vNemWu8KAuWBSAAcihpEmhtBZFkpxVNMEMU0jG1Os6xU&#13;&#10;xjh1YrgUgrK60lSXtj2IY3hCzIlcizoEyri7KEACldQ6ty7Mefr5YlNZ1WmVnS4rWbrEPoiV876L&#13;&#10;kcJtg2ADAAaUFQkAUKmwBACAS3hyLfFMdzLGCaFUhpIjfo4+ydcVsTU74dIOaGmEqlLnomgiat50&#13;&#10;JqDXNyDmjJBL0RIiy0Uug4oy0I5seuIjl7uep49ueXHPTTpns1m/X5BjRElWiCzFpokzMsILkmki&#13;&#10;iHVqWAmCKHIERrlcjTWZpJzZ9WFuaaKrPdN6eELCc5qpRmsRK2hLvO6oQNIBoKqHY+bpwMU5zp3n&#13;&#10;R06Za6zKcy/QDr5/0E2AwAHCCRqUOWCboTABAxFCc65ktb4gFjQACKSAaaCalvrx2nW3OrQxggGq&#13;&#10;QJhKvMQSVmsk3zMzeuS13aiGowl6o5tS+jKyoosyoZnntzwcevNNbc2/GR6Xmel6ON3Fd+DASBlV&#13;&#10;neRMtJpeGhoIAbJVohUUkwZIURUCFTVBmqVkSIrDZWcca5rXXzdCHHGeNUJ50MAGCGx3N2NOSUKL&#13;&#10;cXSamNJFWEa5iacu++G1zM0l+jYfP+gwYmIEoipATGJ0A0AhABQxa5ktb4oZYgATkpDJYIDFB6TW&#13;&#10;mqudauKJ1mhKkNSGkoIjRBjpzppynPGlzoMWa71xdcq5u/NefV5x0zlrYPCh1xdYK+Kzauezh5Or&#13;&#10;Gbvu5un1+SiVvno5dCaDO8kCWDCrrOilIaPMjRZRW2eOZuc8nXfHZ1GFGjVDyOdCc3W150Ry9vLZ&#13;&#10;ebRytPn0blxRJFEhQmVUOy0krUqKrOigKaETnrFmY1L1aZuwM1m/Utnh94lJUJQ0UJtiYAJDEAN0&#13;&#10;mRrnUJb4sRZQkMAQMAAQikBWuXVnrWuI1tpFjc0TIySWU5AlMjj7udOWNnHD2Y5HXCia0OTsmtae&#13;&#10;NzGKzzvtJtnDWSsM+jKXsjnjeYbxmrxFZ2aTXt8TFVlAIMDPLSKnWKGqkBBRAETmVm0CAAZA5KvI&#13;&#10;NjANc0itMtC2OxyxODqOSt+XsWNcjFjTAlAAaEqpdOUoBA6llylKxGbRNbzE6Tpbm0yGuW/rVK8v&#13;&#10;tcgJsBjgEDSQxUJ0AE6xOdT04Jy7KGCTBgCYAMCbQmkab4dOes3JNba8+laCCBACY4mTVTBokkzz&#13;&#10;rGXFaE1VcfWYro4802yi3phWk1TLycJGvMS+hzXzbypnBqp1nWOtM9njd5aj0zEvN5kRaqaAskSk&#13;&#10;JQTMzQMjZmC6MzF7I5zeDnXTJhOoZ1pZndJJAWhMrl6Czg6c8jo5emMaxB40ACGAJQ0zNQ0MTEMl&#13;&#10;AQxFUStZ1eQDTzr6dj8vsBgmIAUAAFAqAGixQ56cUma5wrk0cWJNACByyiQokHLA7eHrz01qNW6i&#13;&#10;kURI3GZvlOca5DWzl2KUVYBzS7ZJSxOuGbpkt15s98ZXrnrZDmTPu4+kcdN3OPNdactVhL1Yc9dO&#13;&#10;fdWd+vyLSaBZympldDAVIILhAQCULd8wdZz2brKxLREKkZm8mapiqpGm0UEKQpHeehSp2Pm6vOxr&#13;&#10;IRx2xBSBQCKJY0IABiATQAA0DEDcs+qaPN7GgBBAMBgDABIcud4RJvg0FhNImpEoGA0oNkzpIqTB&#13;&#10;NFdHN0Z6Xvhu2GWhCII1Uxg9ueXrnIrCtefNenm611gWcumE51086zmnpWycvRntEzSsienkU1z3&#13;&#10;iOhRrMnOVvzdGdnFo53jp0z09flaUk5uUrTKzUm6BtJLklVJlnpEuVVCl5tNKwZ01zOutYUbTDHc&#13;&#10;ItZ5m+OSi5hGjxI6IxDaIiV5By2AKDBMAKUIAAAQAAAAAAAA0DTPqhHm9gDE2QAAAAAhulF475IT&#13;&#10;3xYMQAk0g4soBQQUIBMEqhK3595011zudFXOzcUmiyoeVTDzUD5Kzztb4dFksxGZ3nRkmavGh9mX&#13;&#10;brPlY9XFNdWF7HD3mib5dN6xwYd+cvHHdwWTGhrJed+nz3CW8pNBrnomkuCria3vmE1ylKpTilIT&#13;&#10;ncSrTLQpUWSES2ZBtEEUkDJCkgYgAmFAsbAJWAMThDBDQAAAIAAAABoGACYIYfUsfm9gAAKGhDCh&#13;&#10;MYhzYsdM+nCak1i3FAAJUGZSS1NqNA1UoNMc0hUlL0TBnssujlmujQmzZGdOThl68pcc+q0mufPp&#13;&#10;CNU7Mntzy822W8uXRz51t1crkc9Ogk+vUTeOsbZ8knbzZRcPDN6y4auZ1zmuky36ZzpV0zrFERDg&#13;&#10;JFV1kQ0AKUVKUORiubq0STLUCHLJQSNDJUW80avGZdMxZrAUAAAAIGgaAAAEADEMAEAAwYJgJh9S&#13;&#10;B5vYNAAQm3QwBKLl5yt8aSesJgDTAAYAS0TpKSxMaaBMAAGmt7Rpntz5dGE1oiJOjKca25qiavXO&#13;&#10;jmp45u3o+d0bzujNFxdPHNVGnevj625d4qWdrz3udzmvWcMErmI0jWEMszNYSQAmksjzLrKdTrrj&#13;&#10;rU2jOrLIKaSLM5jVc6l6DnZ0GOZ1HLRtPOpd5yDRSQ0CsAGgaaAAGnACGIqhMSpQqmgVSJoKQxKk&#13;&#10;AAJghobljABMPqRHm9gNgMBoQSnWCHO+STVyAhgBUMpCHUWJNAMRXDKTSjTEAg01e2BNbxlnN7PH&#13;&#10;Vb5N85edbYzW8ZCZrW1NhXF4mVlznR6W3lO5S0SQE3PROdrApuWJpplcLATWhIZIlKEKoqQQUNAh&#13;&#10;oYACoU6BjHRkQAIaBNjbkgaoaYmAAADEAAAADQ4SZQBDEAwAAAAAAQMEMQMQNANywAPqaH5vYqAA&#13;&#10;lBKN83Aa5Jp2CoIKQDBDBAIADQxNoQBZFKKkANE0xAKNCMQrJZEtCmpJTATESdVlG/KbvLcaAlUA&#13;&#10;xkTpJFDQkSxNoiamplyDlFSIGimDEADmhFRDEWaSUc60S5q5AEA0AFAAAAAAECZSGQAAACaGAAAA&#13;&#10;A0AAMTBMEAMGSUhAAMECPrgPN6wSpwZ74uU9cxpgAMEAIBNGgAAEA2gpIATErkqstAQinNklwNpi&#13;&#10;VIlkFRTM1Uk1NBnpkDlVtnbjh6JxrrAEqRbiyFUg5oiNIHjcCQGU6Z0mgEKgGMEAIbQVLQhiO86H&#13;&#10;LaxnvmZKkAAhgkwTaoAACAAAAAAAEwTQMTAEDQNywAGIAAGgaAAABAAfWiPP6lJHTiJlxIwABDAB&#13;&#10;A5YxiIYIoJTQmmMABsljIbQmMdxQ5aECGhDlodQglyASORUxAxIOfeQ05OoBg2SORDc0GWsmUXkO&#13;&#10;WVGekkqkIEDTBMoTQAwaAqWCogEwBkTtNYLSCWIaYIGJgAAAAmCAGmCAAAAAAAGIABMBskcjaYgA&#13;&#10;BgmgTD6uCOfQAuBCAAGgpzQJoTAHLABGhAMEMECGIGwBNDTAAG0hiCQkpSxjRMuRhRnNRVJBapRI&#13;&#10;ys46OWOkz0BjrMpiJuInTOljtmS7RlNzUDCFpmJiLSogYJgUmhJqyqmpYaC5GOpZM2GMdWVZDBDA&#13;&#10;GhDAGEjCRsQ0CYIAAAAAAAATAvNmmbQADEAAAA0B9KmYqABNAACAbTAAaYJgAAJpAAGAIABDaYhg&#13;&#10;nIUmCVSKk1c1KQ3JUyAmE3KDOwhhVOGUIKyojk6slXWgiWnUFKKzqaUaQRTRGekVKoIVySqQqECp&#13;&#10;CBgaQSKhUmIYDTKmgkGDKMcuyDmLmkMEAAMQMQ0IYJUhDCSgkYJgIYCYIYIGIGCbJKCRgmB9GCxW&#13;&#10;ACYIYSMBoAAppiGCGCGCEI02SwEqkBMoQE1JbiwloE5UU2kpiwCGgBUkQOpVMzACoDWbRnz9WRdc&#13;&#10;nUMahgyRARqjIuambgUahnGqMlpNIsM1SE2y4qSCgkpksYhg00MdELQh3FmWPXFcb2ySS1bI0CpC&#13;&#10;GEjBDZI0AMSYSUCBiABoAoIKQgAYAmAMPoGniiaCpoE5AKENAAAMBMYBI0ACNoBMJVhDAaJLU0LS&#13;&#10;AcVICapoCUipoTMqV0U0kghaQDhzTjRF3kypZHNPVyV1mG0GmdklSEtFJsyz0ilSYo0RmWibQROs&#13;&#10;VDpgMIVEIZQAIaGmFOagGyW0MaDPVpxrrwtzVBIwQwkoSRiyUzN0Eq1UlBJQSUEFAmyJLRC0VSUh&#13;&#10;DBMZ7rTxaEA0wAAQDQAMTQgTRaEogGIRgAxhFSIYQtJAaCWi0gESWSKkAgEAZAMQIoGZlRTaokaK&#13;&#10;ckUm64NnznZWeogYlShKkZjKhgIpDkQxsmdJM6VEU5CbCCmS1QKgSpktsRSGOjOmAOiFqHFHdzmB&#13;&#10;aqHQkNhKsWSwgoEDIdySMErCCkJjENCKCS0ZrWahtx7bTzRoG5YS0MTBgCYiTBMCmhQQjQDABACY&#13;&#10;JoGkyVaEACENFCliywBNCciOdIENiqKVRSRUgc651ImPbHSDl7Irl6ebQ2JIYgoAlUEA6gqRKgVK&#13;&#10;iU0JAlFUuNAJoE2yQsmwIdAgZF0Em0iaYxIcsM8esONaSSrRJTILZmWqlWEDCWwlWhFBDoJYyHSE&#13;&#10;tJIKCVYevUvImpUuLBVINMBoBNGhCEygYgBg1SAbQiAATEqkqQJYBNSNyyCkoNKiLSChASHUUBFC&#13;&#10;TQxMpDInRCqWWkEc3XlWt8nUSqIdyETciVOslcgATpLHNIgoQtNYGhJsYwStDcUOaQBZFJJprz0s&#13;&#10;sYmBDaSgSvDoRymkCmkDQA2IbIVpIViopkjCCioNCIYCLRCqaBo9cFkCY2hRNDciUJiGCGgBFEsG&#13;&#10;mMQoDBNIDZJSJCQcouVJQBLABUrmkZ2mEgJUkGmssaSrQnOghoEA1bIBgrDi115a6hOJpUTOsEFh&#13;&#10;mmWIoVDYotIqGqYQospK2S6kAYikJWJOk3LM6TZFgK5crEAqmkqUS3NXnVnLHVzjKZk7QlSRNAUh&#13;&#10;UWGY0DGCuSI2RFCHNIlWj1EyEMGDVIBDEBMHNkjQAxMATBMFGhBpjElYmSqkU0JmNFJghshjWlSI&#13;&#10;BCGkaYS2lnTLVBMMdBGsUhK0RvnQlaJGDw3gx259ixUSxE3LJVqyVSUcaRDpCaKqbIzVBFgWmiRg&#13;&#10;A6oQJojRNVIBNoi87kaYRebLlzYlUrSGYroxJGAASUyDSQCiCghsAATGTGiIHI0w9FySsTRiFbTB&#13;&#10;CQEDqWrEwcgxCMTGJKwEBAwAHKgmCaSJqRuQoEMllyIE0AMAATBDBDBFAMCZtku0IllCYTTMMuvl&#13;&#10;NjLYkGAA0wU0EUAAxTcA07AVSjaBADmhAwmlTJcDtWIVCVyrEQ5CkhwJgkypYi3NmUdGRKTRDSjQ&#13;&#10;NAUIEwBgJUhADlhKpHc2QAlYgbTEqSSwGDVMAVIQMAEQClTQgEGmIbWVSEqkiaEzGFPNjpA0wHLA&#13;&#10;aHNolgMGuTz0KGkc0guKLmkQ2KmSlFIU0HHtWBs2wVohsEmxFMzKRJSIegZOgJdEmuRNJjdApsMy&#13;&#10;gVqiLlF50zNqhDgauShUZrSalNI0NaQiI0aQKlk0khaIkYIaE0jRAJoAAJuTvTUJpgMUYikgE0jY&#13;&#10;KADQCaQ6lgkDaoJYiYiyaVRcAJogCJuCW5NCQoQMdEjQwYOLEUiHQJMVipJbQMAaBzQAgQMWHRJz&#13;&#10;b46GlRZWdwrUtHpmxw5KlyVpjoE1IVIVIGVqkbkWkrErkTVAXKwJoqQSmyKEU4pXFxZAqQAViQnL&#13;&#10;R521ijMbEUJgAOd5XIYkpgBRM6SdZLhgwqRaQyQQ6hpSlqwAaBCY00KkDAExggCoY5YCYS2hTSIj&#13;&#10;SURSFc2DQAwBAOWMGKhksAAUBolSG4opDWQEcsEmEY9CJvDY1hoysBjQJgTckNqy5LllUEVNksBT&#13;&#10;SCoZYMlpFygQBRDB5aAGY9ICgRm6kBBUuqzWkiJaaSmuVXmDTG5C9MGNNAkipYDijrYooVEsFbli&#13;&#10;TQNUiBLTQNUiRghoGmAwEAwCWwAAGgAFNyQUJI0SySwChMlaSTSCgBuKAAE0UgG2yZqShA1Qsksb&#13;&#10;TQTRhWuB0pMmbkbKJEEqkJsSbQqEik6IbkomiBo0JBzQQVIBRDAFoiWMcNAmiWgqWzOmqqKDONZR&#13;&#10;DS0SkS1SwmAOSnIlEUrm0SFHUk5RoRiFYmAwVIRMS0ANIG0ADAENJIMatgIAYgcOAasYAkNIVBmr&#13;&#10;QMRQkXUWQqAqWSNFVNkjkbiikJWJolQDihDRLaFUWOWGOpibIBaSy5YZjQNMI1kgAbiwJoSoJKRI&#13;&#10;goQMTGCKioCoZQgctDExIZBQAypCRyAmMmagq8rHFSIYBNIKkKkKNB2MJRNINAALQgacoCY3IrSB&#13;&#10;sBtA5aE2hiZSASENqyZoFUsaEgwBNLBcICQxgxSaOGMQOakpzQ4pAwKBqk0DhoUmOLzKTZnQimCr&#13;&#10;LWUz0gNpaE0yaTAEUmiRoACoaHFAmkNKiHTJBlBRCYSwJVFNCjRSxSyyaly0mUlUkpgNMM9IM9JB&#13;&#10;pBrmtDKdIQqGMYqbR2tErJaIAaQMTUBo0wQNaikDAAQAwmkJjBoAYJoBNIAK0wQ2IaFNJInWChAI&#13;&#10;ZFVI0AWkJrO3YTkdTahNCAJWmaO4sJqRWkXIA8qKVSPDZBWGoAluKlKTATkuaSyDSRyOs6GFGK1k&#13;&#10;qs6EmCYhDQ0IqaRDQUrRnSdg2SxcqtYVGbuRTeSOpSg0QyzGtJLmaSCkJ1A5YdpUyoTG2iG0MTVg&#13;&#10;A0IJoGCuoCkAwYhMYIBIsgKQkAQxA6mlYAkAJiABmNCtMYBDTKlokdLaEAJKqGDAVSDchSmhyMTh&#13;&#10;iKkcJ1VtROO8FmOxKsFUUqVyiaQ2qEgWRpKchctCFQpaKEihMBMS0moTIoTE0xEool0iph1mVpDl&#13;&#10;CbgQxU3I5ljmgQCJsFIHoQyVMBiYkIpqlSAGhGArc0CqAEJVRSppJSGsqwihDTElpjQDBK2gGhBy&#13;&#10;DaozWkiaAGENUMTJG1E0JpJpKRdQxxSGJiqQaGSUAmCpUVLlQAzno500eNlvOypSBtKIEBADAAHI&#13;&#10;ikrIaY0IE5G0DFJabCaCWMnOwmhiVKpFKMaFSQVIE2LFCSS5ENK2pNM6E63JKxoBMTEOpagAmA0I&#13;&#10;LllSAgSOpYkIqpa1IgYwCRiYmmlQ0A2TUsABiYIYlSCppYBICY2IEMAQRoCpAwZFoGAIpAMBb86z&#13;&#10;pnqSqSE6SF56HHrrym7hly0MmhJhJUlk0JMIVyMQORU9MqluGDTEkaIuZNKiiVRU0iJqZrWWETpI&#13;&#10;hVCVozNJqakSppK1LATFnqGRUna0RYIQA0AwQwAAUACpaNJDaYgQxBQNUxDEwTkdTQlUoCBtAgCn&#13;&#10;IOkyGkUhqACTSAIoTEAVLQ9M2tRUoVnZUXJLmhuQollSqWaQNAjClhuUvDQMbUm6TJoZDaLgCakC&#13;&#10;pRabM22QhioQmwTmwuNTFXmRQiyWOXNMiihKKQBUC75W1550zuRNiTozjVEgJaUlQ6XpacNACaBj&#13;&#10;GqkSALErcUNASgSgBoYlUjrOwmpKJsQ0MTUE0kGAA1UgKgaBCY2momgkaOaDMqChMYkUxFRSUaCy&#13;&#10;WiWkCExgAqksm1kYSxFKhJVoMNswvn1LpUqBChUDVBFJGIKQyUwliKEi0gNMqNMbzAAY5EmqcU4c&#13;&#10;pk3LGQwuQIV2RQlaTHLguZaCEUpo7CSWiKGgBoKUsGwQmrQDAAmxJpByFKWDAAAqQpSinNA4pSpa&#13;&#10;AA05JpMKljSoGJWCBoBAji0QNDaY3NENoJYDTKSZNUAmEggctNKlNE1BokihNBXK5ZdcpnpzbGqV&#13;&#10;LhdIBoCaQVSJTY5aHLBE1TFUIASbFGkUxMEIdJQlpA3JSmkNxUCqQVlZjYpYSMSs6CGUvSghgAIK&#13;&#10;mgh0gBqmmAIaGKxklBmNJNRqNOChANUsJiMmhUAOQom1lXCMGIJKqaUQFS4NFIMElSQDmimNc2Sm&#13;&#10;iSG5dUJDaIblGkyFJMGwbilJvMbTKcNAJLJDPLfKtnzbxQmPO5VkUlqWQXA0mNyAm6aCGSyEwaHU&#13;&#10;uqM5YFY1FNSKkURahUirSUUrzFSLFNJUNpAxZpM6AcMTIaBjAJBtNQBGJrWkMJgTWUiU0Gko0kAB&#13;&#10;gJqlUoAyhNZARVDKTQOWEtFVLViYKkJiShMznSBWqAASGIpCaBtFMCCQp0gYOE5BtNRNkXnoKpSO&#13;&#10;LQXNLKppzHTzGhOhLTWW0g0FwwzZJaEWnZlUhaJBNDGCczWkCI0Thy0CqaAcIpCQqGlDTBUgcuaa&#13;&#10;ohRc10VLgcgBQ0IkTKBqIAaCkhENFOQGgaYACjllxeZSkSmmOQUEktpghAANCHUhYAS0OpCkIrO4&#13;&#10;ByFuLMxgwYZ6wJMG0DaKTEW4ctZ20imldSA2gihGgJuKKRJUsObZ4mrlltNYVyiaRedBldMz0zsE&#13;&#10;FIRCqWAqJG7IjRE0qlliGWEDBSwE5pqlIpprLTAlghhLK6U1DloNM2ONM1bmkBME0pUtAcgAMAaG&#13;&#10;JoExrLEMTJKZNKkSvJWDRiY0IKlrSqUSYU5YAgaY5GJAorSTcWSMEyTWEyWgcjKJdNyxNEPXENs6&#13;&#10;lVchZAlKoUaEKmhUgctkphz7RkdakKJYJoEBQmKaQ5cVUCjSdMx2IJVCTVgm5Zm1YmEqc0E1quS6&#13;&#10;EYLoE51cDmwkAm0EiqzqlKVokYwqaCWAqzo0mRbSEEAVLVUhGJA0xKhQYkgFVDVNNHNwqBFVnoim&#13;&#10;pG01YmiEwcUVGiE0A0yWNWmiaVJIAp0RFElNMliBy6YkaTaiGMVyyopCGCpIbljFQ87zLIqk0Blq&#13;&#10;GGudxSRTckaw0K5BokqGGemdGkoEkjaVQkmgNKqFTAiVc1j3cUr6GdXLnTzNcrgzjXmZ0QgtBNyG&#13;&#10;qYAnRU1CQA2EDYDSy1JbzsoaHIkYAVNApCgBMQVItAipYKalFaYkIsTBwxoAqaLkBCRbkViB1FIh&#13;&#10;ioQliZM1I3DGkxFIBUNooEybioZItOWhNFTSqJpASlVk3CpSUhBz9DE8dRICpbFrj0LjGkIgokuj&#13;&#10;OagVBYVFyuQAQEtUVFwhoCt14OhQdWOorTzSMNJsdTcLPSABGzVksYmgTSKSoSqRjgeO0NTrNJZL&#13;&#10;AQjQikIl0iqzolXmW0K1SBw0YmNNEiCmMhtDaY0IAQ2mVLkpDBgrU2SOUoTCbkhsE0ykqIaCyCmA&#13;&#10;aSEIBW5Ebh1SRFOLFOkksY02SyjDSWLHoyovn2hionbHRSTNLm0K4onSETNsyuaKWuZC1yGxDU0M&#13;&#10;ch1c6XoymCyJS4Whk6LChysmAmpOlwA0BWdCaoFSHDQJobTGgUaEctAmh3FDTzKqWVnUjEDqKUQk&#13;&#10;KTUEJm3ZNxQTSCkA0BNwNoGFAmKyWTcpKQxDYK8xUmVFBLILlyUhVQAxOE5oaaJbolOaoTiiLJuE&#13;&#10;aEBdZMBIKlkZdnKWZ2UxgqgcOStcLG3BJcAqk0UOmkRtmmIiwc2KbkaASvImqVObIly0czYTbVjA&#13;&#10;JYwAEwaBCoc6IkECeVt3z7o1LhgDGlc0kTmglyOpoACKEMAaAKhlOWoIBAjaC82BSYqkGS1pVIA0&#13;&#10;SaCpZSEUmhUgcVITSSpV2oTHOkwNIaFVEVDqLBkjmghggmlbVElSDoNM9bXzK2wSrx1KTQTrAhgM&#13;&#10;gtAJqQB1nYyWCA1BeWilLOqJaOs3KlciBk3AgMBzNu81MUIKAAJKQCak2WYUCHloVjvNkUlFiACS&#13;&#10;nNEuKGqkm4pbThKhoYqFOkA5Y2AhpW2Ik0JyzQlghDaCxCpJo2qIqKBMATKTQCoSqBUiqigLxuNC&#13;&#10;bMlc2JtqNENKiWIc3AS2kWNWJD25+1ZKxXmuNGeXXXlOqJsrO0NAJNklRZUXMqbQyWJqrHFOWB0S&#13;&#10;xhNTYhyFS5dcWhphFUGdIstxco0xggHJVQxJhFUDgRQmRrlYS5G0xzpAmIVTQIkpqhy0JNUOLik4&#13;&#10;GKhVNgKlQ0IGiTQrkKAESyrytQYiZJNoLloAYrlipSXACGCYiWMZLASsokLE1qWQNABIUMEgZJU9&#13;&#10;GKjpxmxDkvKg4+nGrNhKXQkJYDTguR0DmHNhBSRPTNQYSqVCqEbSLlyC0mGqFVJElwjuKVpMTTEw&#13;&#10;BWhMAQxIYmgcsJGDbQJMaYLTOhwxUITSagE1TG4IEW0DBCtJXWdA5aJMJYx1NEMApUqctKSFctJS&#13;&#10;sJakoQVLkVADigbRLESxFCqpaAHBYbxCVBLkGgc6SSqkaQVaQOUUkgz0ozeVmiJKqUa51I1JVkkM&#13;&#10;qBsgYmNyystFYlNwlSpMguVcJtKgYHPuNIKcaBFIbkNJaAGS2iQY1SE0gTKoFCchQgAYOWCAAAqK&#13;&#10;GkgTKacRonFXWO0sUAqYKaSMCgSh1NE0gpCKFoYthaQqQ0FSGR0GVSyVcjTCRwXU2ZOpoChGkRNw&#13;&#10;xU5KSQMRVZUXDkamxksc1Zg6gbzZph0SSs9bBpytDJVxYwmW5aRzRSqbhOaJZFF6OWJ2xEBZm9c4&#13;&#10;HlY00KdFTaqWbQOUCpBogHeNAAIRTc1BNTQIKJskHEpqrVESmlV52NXFiGigcSMqWpNJKJqSNJlG&#13;&#10;lTRNSxAqkoJtEUSiwRdEFSIEBQ0DYRtiFNMEUSkwCloEkzQZtxXRMqGkFaY0AATUpTnRZi0ASXUs&#13;&#10;cDEqVBNkq5M1UJWuRLclE3noKbZm3NiuKN8enGXOodgnivXrLlSmzkuVZpDUkNqqjTOB74FXAoCI&#13;&#10;qLLQgqWWmEkg00NzQBNAMVSxuahTSLUgVLAllyKqSZNJxUVNEsHc0EORuXFVKKSdIqCqSGTUJtG+&#13;&#10;LQnDGDAYNJhUoHnoFKR1LJVyOazNZqC5pBJZCqQTaK5S00URSSd8mWJSgxBzSxpM0yUhrloMUrOm&#13;&#10;aRaTEt6ZyazUFqKoNZSHWa9uGmEZsqxZ7Bl1cnSqrK5co3xsYTCKqzNU1FDSyalrPWCHFGpNky0a&#13;&#10;CQ5tE1NAOSRlNUE1JFEsaFRLQ6ljmkMAHFCG4TFSaY2kNNE1Nw5qQcuhgXLUSDBtFJSVIF1nY3LI&#13;&#10;bB52iaGCYXNIQMU3KW0LLcjqNSJ0kmaQgKBCKwEmii4lGtTMcg0URaJaaU0hNEpNTZlrmjesdJU0&#13;&#10;rLJk1rJrcCkHNjmmvJ1cbr0UlKYDSCmkURVMUKaVBRLagJpULSGONJAAuQEmh1LokqJaVaJkZ0mI&#13;&#10;lVaqR1DFUakJBRAaocIkqmAlUlCogcmk1EA3SGihEKpChMRSoacAIQ3SbiNAZLSG4B3lYJzVk2TU&#13;&#10;kNDExFkUKbkjXDSypaFLoTTC3EpUI1hoRKsskltDqaJQVIEUKSzC0xtMqHa5lJFSInfKluaxBVND&#13;&#10;mpI1iClCrZSxpEXFlJJyggGqJZFaGekWkwqCrhzCuHVKWNpwwzKJY0IpJ0wCdcqEmEFSXU0IaCbl&#13;&#10;dEVJmXnTaBpuJcVRUspXEVKB3ANDFUlUToZVUwaZhSihzcjHIFIQ6JaVBUw6ciZJbihy0SaTSE0V&#13;&#10;QinIaqKUQinFRU1JKpWS7S2lRmVAUSUAVy9eSY6c/SKkLU0E6Y1FxpIgogfLXWsqjTNommrBOR0m&#13;&#10;Q1Uf/8QAAv/aAAwDAQACAAMAAAAhEkBJ3z7jDWzzqCCCaCKGaOK2hN91uC/OLFO+wAQuqqHyNS6J&#13;&#10;yamGmiMwOG7zqjhTJcJMccTHwMfYIZlPzDLbDCKCCOuaCqK++ikhFZLzSYvSS62MwLpe+WOIpzlF&#13;&#10;i62O+S1pBZJSGiWJuz/oA3rPGTQoY77HXf8A8wghtvvnkpmovnnSVZ7y7oBLpcvnnHSUdWploJVf&#13;&#10;evolilpfeeQ1uvmtnUKeBk+08/8Ahzy8/wDDXzO6qiGGyCeKyCGywNbvC6QA+/LBqnvzlxM9lhl9&#13;&#10;I/pMuCCuZBRdmeGyKCkFW3aPStLLMoo2/f376KCGSG2miSW2WW28B3LrNJAqg7QgP3uZ8Yu6iyA9&#13;&#10;NERka/p1JgYeSW7hQYZZIuDkQEFrUwMLDTLyGWu62aOuSQyiSUdFnDB9JcKofoReeyxAEm+K3L8d&#13;&#10;h0lKxlwWi+OiuKZZ7TC9B6kBwVUegk5DHnSOmSe++i4E8eOegwd/HhdB8Co+UIZ+ujQC+G23SXKH&#13;&#10;d24XUy+eeqySeVpzGKe5auwMEXe+Zk5D3WuK6meuMsI0OSicYkbLBpBeEc/wueym/cEOOOXCCDrY&#13;&#10;WN3x2WOKSiuGN9thaUNIYgVJD/vwM/JHiaOuCGOw40oGiOcwmnzjhMncI1gX3YWqcIAe+bLX/oAv&#13;&#10;PWkaKCOSqqUp9JRVKH9SIFJv/wD7iliz+iknvoBJHHCJtimBM5/84dKJS+lt/wABwlg9QBT4t/Oz&#13;&#10;7Ss25qLY5JZhk2GwMSU90VUGcB7f4ofw8LLqozwyjzh6pJohilc9OuVQ7tle8P1gNffbDuOJMRio&#13;&#10;5pToLprLboz2ouLKFaU0G1/7663YzwsBy7JpASRgDTYpZpATDDuMMwwwWcBP8jPlNdvwleM+BLeX&#13;&#10;2bbbZLIZYQrs4kE8uv8ABzwPAHV80oMD8pWCAE8coo0mS+gMoUsDE8L4ObfDGTHNu9HDdTzkITtx&#13;&#10;BzaKS64UmGL8/BaqPkyBTP7FUPc0wQHZ/BuYs4AUsMOigssow0LZ4z9/jfz2iZrd8TMVXtK6Tlrz&#13;&#10;eW+k0My7NeCX706D4YXc0qxbgEWj3ZwwW9mEM8sAQiu68G4Ucf8AeJ89Kx5xBHrpnyR49s7li00h&#13;&#10;9nsKKFvjQ9ondnJLMFJl17nogpnxKHD+s2/lYIEDBKhkusuEBD7273iA6yhLPAiPmnROdCFOjkpk&#13;&#10;ipwklFto3wrikBMrmqjutvpt/AHUU89t6PRbBKAFDAihusOHFm0ns4O1/wC4TySLGWVqEfMXsgj8&#13;&#10;sax4xEGoXlQRxwCy64Dxrjd+yMYgbfpqC/SAhhTjDCp45LYhjMSrj9cMKNeUENRLYVRcSygjhfow&#13;&#10;o1p20mApujCKI7a46SQbpzAMkbOPYZI46RiAxwxUUIpKp4gBcAp0PO9TqLgFVM0Jqi5kIoPVg2lu&#13;&#10;33lnX1j2sLKb6oIZpYLIMVJu96C7jzqJAiggkEkUpr55ZCjNTAMuITF2AAQnCGy42kbwShCVn8me&#13;&#10;lkX32DE9rzziBzwAzAJe48/q55dMLRQSD3n02XUmBrYaL48izDRwiGlmlWkt2Cr5LLSLy7Nsi91t&#13;&#10;/wB950qsQwx0888oE0sNhXphx4+uAogt5h5I5Bxpt4iKqgq60LESgRRv+Wur0kbri+YlSObJyBgg&#13;&#10;b15PjXrDHDDTjBBPCVhGgg4n+K+CCd9d5V59ZBloYuOgYrGMPY4gwpFCeQSEAksmPkvoYcbAY0x9&#13;&#10;6TdBfrDXjDD/AIC+8+4XZ5erqnorqMBKUXcYRUSCDPMmsP8A4EdRVc0DGojAZAiysst89udPXG1x&#13;&#10;Brpw33EHsMMMLy/QDuihHDoK6KIjhixVX2EUXEhShS4jiftsAkGksN1RhMwkMQcfuBC++eHEF8jJ&#13;&#10;1GlGEEEEEeG3I6CWmWgBgwo4ZIAjRR3Ukn2l0VkEXaeO8iyQh0H9uZrfSEsnHkvfbmN3l1iMbQpF&#13;&#10;nt8UEFKGgLdrMqUnVizioZLIYDjXB3l3mmGW12knIZ3HmLsBgFFsJIVxC6/1FmZnXV2Fo4LAo60W&#13;&#10;m8OnKQOL6Nf4oFpnlyw6IbaKAm3EHGWXHnH30XjrR+CXyuBVFV+J7ZKeHiQoxbY+MvfYxiLoDX9+&#13;&#10;pF9APxoduFqZB7FxQgJJILK23Hw1mk2F2lXDyzrL2yH2/QuibappnWsqutCTdgKetiDzTZhVIOGR&#13;&#10;igBABcUNUYI7bRgx676poRzVyAEE30m0xQwgxaETjnwQhGVhGJ6l0+vCXi6EZwwnRgRqj0jiT+w8&#13;&#10;tTSqt8evL74JAiQZ77prgCVgABEEWnDhDwxzJ/AI95GFGFUdUeqJI3NDhlNfdIpjj6yhSCxDNtpw&#13;&#10;QMUlO4I45oKsBwxorJoADU2l31WDDghBRTQ9mjirFCslgXw8WGvIi8BBXN/8esLYpYDiK9uOtsvm&#13;&#10;tWm5CrJunuywwKp7rDhhy2XniCQjRDlHSD5kK5bXwLzDwt5nWWdj6ZiDuNMElWOnsPzro/A+2OT6&#13;&#10;nF5UDK+c/PiizrZbJIX33GixijAx3USDTo2qV7WYRtnK3FchDkub3cf3k10XRj1GOWN+uTPMtXM1&#13;&#10;BHbhDd+tlQDrpLrQn1lTW1ThxCgHv8oTLSVxYtARDAXR99d91/wMJi+XVFzh+bU7mO//AIMoO08j&#13;&#10;QBBmKSGXgokqi6S1JEQsNdp4QYtBVqCwOcWFFHLkIYVMfApnV4XYvFjXd82a8hXpcv7PTV0I6goE&#13;&#10;IFDIEDD0ws2+akEUdJt5xJNEFNEMUGzIxJC4zXGs+uJsq/I45UBQxSnEw8jX5opId7PoIuC6isnv&#13;&#10;gXeAYHtY0yKO8kQRdlJN18MxBhxsX2Agr4ZlS23BNYd5lDS1PHeZq2j/AAG8MAFWlCd8Niu+w+7a&#13;&#10;A70lzlwADJmtsJNLYSeZaUfdWXZM2748wSMUnPw0pjLcUvWfEfXo5ZU669yougsqmKNg8wf/ALzR&#13;&#10;gvHyBrshTBIr4gU121UF2WlHHnz/AFdIs4E05S8E/wAUU0h02of8aVX8I8377HlLJLffR6xkph68&#13;&#10;hNI4f9Ex3VDOtokjcYYVVRZYYbUJ1DxKEvCF1kIGEVdzrIngJ7YhNtqJy8D85wXaCpwxmqMS5H5v&#13;&#10;IG+YMxw64CPuoiOadfbbfWdfZZN7hJx3c/DjBO78UUTOrMcVc6mxghrmGw2WK38xJQxmHbaBM/KA&#13;&#10;I0VzXx1yGLAltiTaTQZVWVWGv+PID231A1WtO8u3aSwPFbOgomIDzDJCzz11GeyR6jiE/QOOJ6dz&#13;&#10;MXckOz/FLnnou23TTZQbVb7oEKS63HkjW++pvkmKCsMoITHl3ONYf400we3zi40NF7qr+pyfV/8A&#13;&#10;N9r1pQMRgp775vNv0HPKPmhxxDu8WIqJ6SnW1VPTC6BAqLaIBszyh8dO/wAIU1ETq7MUpzPyZBJm&#13;&#10;EsxRC+pgSGCyaDT17H2oEowMkMc95ZlivFOC4hYXFUChxHnUbscnjzzLI08Y1T4nkYb7IxAHOOK2&#13;&#10;1uGIBiYMAayiXzLuAXz0YEcpz35jZVl1+fDc/iV6tVX7Tmyy4Qz/ANw9+ERP1GGEIdEZ/nYEHgv3&#13;&#10;Z5ucB9uAKJkrty/9J16BFEOcNSjZtkTlg85wk7Kocdae3gp9PA22GFK6BfNVtK0ZioeCX/8AJUwj&#13;&#10;KATUIYIBx5rbq8LT9/UzjBxzQozIplOI7vtc5iv6MU0HTNBBGHmAjACxwEmyJgQpmefOUJ4eEu+9&#13;&#10;3rGhEWgSQoo4vY/YBRACTRQSOcordrnStchhNSKyf32QXSzOeb5faiDgyiBhxgvJKHob4jB1fcnI&#13;&#10;YjWHCxCSKZaauiFQFyTAARjqkoplOCqFYxNQnmsqugYaTCOwKbsOzzhiB4T54sIiqTbP1R5qbIJb&#13;&#10;KIo6xh5YaI5CpBBnHQhwTAYA65eV6JdH0KOMXy/4GEekB88j+cNsat/xAT5QtG99s9zCDL7ZoI65&#13;&#10;4ZIzzIJKLgUEgA1tJ6BwVQpjKSP2IHW7mKDxgJkKH/yiS2OCHhM3r7lJR5M8s/8At8AKy2y6iWOu&#13;&#10;GKCcwGWS63zsAo45YE1xFTBVxM2ZUfHKjQXTQJCP850OMD6U6+gTbPo9C64Xl/XoEACmeCK6yG+S&#13;&#10;SQ0si8AC6ogAkMOl95RZk2g3F+Cr1WZAsJLTug8x1GmmjbJ0JGKHJucPcQkU8qGUAyqWqSSW6GOA&#13;&#10;SM0cppycAcIq6+nFMwpAieBYAucNl8uHVIcJOkIh+6QkUcMQ6OmOGAogAYAwUaYWOimKCOmeueqy&#13;&#10;AgnoCIcswiTTbjV80ZNoloN8A+KIA0IQogJeacmKWgQ4821p4WG2sA0A6YyC22WOKu+66+2y6y+5&#13;&#10;sRZIEUs5fLTjD9xtpV1LdgRn/OMLGEwFwZIT26CocEkAYN1oEeCi+kcu+uCWeOeGuqiOKmaiOiqt&#13;&#10;5wk8MshzjPvHbrF4Jp/2UVPrcM08UwkkRYKAyOn+YY0MASSKIumS6qGOSOSKCeiSqKeuiuKWCcwe&#13;&#10;i2oAAMt//DHO/vy1ll+yFHz0UCZrL0ULwYmcw2iKqSmdaKau6wSmW2KK6mamyOWua+SSMe+dQ8c+&#13;&#10;a0oQE8RDjLHjLTfzuHn7jHTI1Ba0T4ycF6cYoWGy+CamiOS64eEgM4og0IQ6+G8cqaIY4Um0+QCy&#13;&#10;u8AgAwPBhD/X3/TyzqO+35V40U8BTPDDs2aO8s8oFc4c9VJ/b8HIkE8YgAYYwIMskgYkc0C8MMY0&#13;&#10;w4UIwBNd+aX7r/qqebifvHUYEWwP6KzbQROmCwwQSEosMWjj07c+KmbKmuMQ8g8+mwUAoOOooAA4&#13;&#10;rbwcd1hfnzDXLXgeLz7/AA5ENJ7HsFU16PIFBUqp08z3vklcPCFNrKSfAkCNlkrrjtotKriqnnJm&#13;&#10;3z5KXe80b+8i7y0Ybo93wt9+QZnEDjz+hKPFLC3tQLW6qBJCEbKOfhhmoAAJPKELLNAEL1qhiNiy&#13;&#10;/wBEuhY+l3Z7/wDDwYtrm7LzP/C6SoIKjikMUso5QwYtQccYJ01op9VKamqaL6WqkiOyckPjGyH/&#13;&#10;AM4wz85GO8cZxx6g2kZnm/o8xw3zy4yEot6kaCHYKkMINNCb1aT+xEoGFNop68stvhvvhtj++jv2&#13;&#10;684/3fK7xKJDlns+ifiz9v695058+59mt+rWPinEnvonnPCgJLlkloVMDPuqlHKNPODHkrj1gu/6&#13;&#10;jioxzBz7dCD019705y1/779y6cWycBkvvzhko0nfp8iisCqWQCwAovNGBD9rHAKJEGHLqxgLA7+r&#13;&#10;BEj7KDbaGMK83p0y98yyMj/h0dDeQoth/wD8J9+4r/b6vMreo/8A2+LQlcw5Og0wQc8882Tj80KH&#13;&#10;WU4sqAYZ1cwhd3GWOL/TXfDEJh1lZzC2ySYZpPH3Tby3PHuXubD2qSdJ88l8M8Q5kIwYQPbkYm7q&#13;&#10;QA8UkwwYkcIkWaSyP3TLrrtQ14NAJpGK2Fkte2MqfLf+ejfKavuPvbua4Q5EkAkt8MQo/biA4bWk&#13;&#10;Eo8MsaU04AQE7vz3D3LXP/d5JRd40H+7xy3LGHqyPuK2/wApl4kqw7286FedDQPBDYAAHo5vhh7B&#13;&#10;HJKCFdCNCBCDFz415n3/APfOf1SnGX/K623/AKPm59iba+2WS23CmDX3KChZcI8I0AJpgs2LDOeT&#13;&#10;7sGks8ygE8YQIJx0nOaWHf8A928QCPe96nDEi1w4zVUy80vjhgo6/hG10atTXcTZHCNbcLIi/wBM&#13;&#10;rdNjRSwrTgxSznhTBQf7+aeOeR/RQxcterUtb9OBtEmTvMuLK8I8dMIqJn6SG2USC1BtFVcP+edp&#13;&#10;6N/SxYKIQwz3e1TDj+m/OMLO5LO28scsurZ3NNFNws/vLZassYft+1MdOsSIgWVSAjIF2+9MtdZr&#13;&#10;dQEb+ocBqS21lDyMeveOM0npo84f4OOsq5sQyfNUdS9boIY+ocfPfvttvaAW0l2wnHTmd/Psdq7b&#13;&#10;SD7eMPhbCTz9/MtccN3jUueO/Iuf/M2tyRFlt98u3cHMfYYCRpY9+PAaw0xpLQFCAjzKde8vcegy&#13;&#10;8O+89abqajM8OpcOfCgk7bPeatN/ue9jzVCONq8GsteufN4bpesP9MAgcMhFRBjhlWrvd+eP+Yph&#13;&#10;9Nf8tdudKd8udve9gB1eZ+udYJdfv99rz4dMfuolggcsd/oJvM8/eBIYJ+fGDwzXUt8P/su/qbBr&#13;&#10;O/8AbjvjbKvznjXdUAgfL3TDLbDXLfGvmqUbmnXYAYPnKeacKOe4MMDfA4amk4s5NMfX/wB1wqmt&#13;&#10;Luh+gy8u275yK05/OELny44p5wTd7mhgkJKB576C21lyuuvgCgujIGQ6/FiOtqXMXIMy7+38uxpm&#13;&#10;+/5++xn8zq15y27DBp798166wwczACz4iMA6gi8uqhyrjvkxmrs3OP5xOstBmvnJmL5+w70nps16&#13;&#10;750qlj6Qlz07393354wwz8967/qBLm+hkB67/wBNq8UMLvqcDoqeFR87bI6Rfpopdhd8d4+so8Od&#13;&#10;9ufaKr6MRt9fa9esOte7efsfu7ow1ed6o9o/edtKI/e7548B7YcKHZHKJ6ZO7O6f2Yb9uP8AGjjC&#13;&#10;vH/WXHC9kyr/API+18wzyoqx356xjHd450997/1zRIPiBms7yqvtr28uMkDFx3j1roojC+w31tIh&#13;&#10;k7wzw15gEH082y3y297qryn0573gh7Rfzl9JxxB74/gvn1jko3tegnqKvmtz80D7lv8AO+cPveh9&#13;&#10;4sse9vMaK/ussff0ubNdOJ5fteMJcehD9p8g8ss9suIRrOLe4+Nbo5JfoYY7PrHY6bO+vtNfu96M&#13;&#10;/eee/wDDOjybz/PDnfDXAOrLz3zSu+cJ/wCy0vB0hmn74ktgwjuo/wCbhLtIL74uD5NvvauMv8ts&#13;&#10;ujV+tIftPf8Av3DPyyfPXrnKWqfH3X/eDQVXO8Wr3G7yX/rry+miOem+UsFjuINOua/b0a2vnX7P&#13;&#10;j9BPPnLLDeDzT3bjyzD6r+DOb/n2ibqOAYvP5ojK2WjqqHWDOSeqy12Cqpyqi9By6eqByjbvHnjL&#13;&#10;Cqjf3PPfnr1bbLnqq3LXGvOjvTLTX/OyiS7Bt8S+eWCMyfn+N+DiyYGK7mOgZUFXSynKSm+zX7fi&#13;&#10;CqD7zrC/jZSKLH2i/wA/6w8qzl84y99zs5igFNG1399vnvitvuhtgjO9hktnX3NOpuntjlri/wCt&#13;&#10;N+bTc++svfvobDeVq6IMF9OfeuvZNbud/ucegS48N/75678uIZrGL4V6OSdvXOYGc/th9ZpaMfoz&#13;&#10;sQBQ/lNr7lXOgX3dveeQU8Nf5/7vM8MPI5NpDsq5ruqpKIdAiASLqrITW/3SNIAsXfIP6I6NN4IK&#13;&#10;DAi/Nef+0mfxhUjue3yje+c+uMMPcddbebYvZerhi2aeaQH3AnqYJinV+SmGrD5lxhJa5Jcv7obh&#13;&#10;Sv8AdVkkwMLpkAsTHQEqrj27Tf3b7WTS3mm5Dq8th9Oaeskd5qVlyppsHyiWbGrhH4PGC2SqvXke&#13;&#10;JrzVdJ48ArJR9AsnZFCr/pnbgPrzOSEMq2ybqlN99i2WVu0Bp9Fhh0Bj2es//VMn0rSOUW+YSgUX&#13;&#10;PDHZV8gMxl0HRM7Ztqf/AO0cJv8A/wCuWC0yj+KeIVJFAAvCVkwgEwRtU4GbCsmudt1L/8QAAv/a&#13;&#10;AAwDAQACAAMAAAAQmrQInT//AM7s86klvtqChvohsidry7WygDIgv+DtcTVg0bOdchp2kjvW4wJC&#13;&#10;DxkyHNeGf+VQvUUfKWXJEv8A/Pd/6b64YIaqIYIbIjmPsyA/0F9oFUYLKL2ibaPnwZkOvabtU66Z&#13;&#10;e3LoJq0/KMXatGZsb+12ae/++8/LJJpKK4TqZa4pWfNU8btbFst5O8B//rbGMwPE+M4fK5fMJY/l&#13;&#10;PYpoKIEzV+S82aKqZHGaZ89eu5rK77bSoaCT6J4RO1pcu39Uh4N+5ATnXxUkb4MCEtAadNFv+FXI&#13;&#10;Lr4YKzJ+tgdTgIvvMGtZ/wDXGamKIIGe4QIMmO68b5C28I3FMmyNVEJNwUO/HbiyDqJM3E2vhwca&#13;&#10;muDhgMmlH8nC5ZMyxxd6jTDSa+yGO0kI0z1fK4lXVz1BIjrhFJovX9bQgCPPwsADfkZuX5UG6eu6&#13;&#10;im5/cAfN8EaaHSZeO+Qf7zuSOO6G40vH/FOes4fFDppUGGv0RFxPLM4m3TDOTaH97nsk0ye6ieKa&#13;&#10;iJ/c3P8AdQGH/wB+sOJSZROuK6ZxI40/M9s37KhR7sc1BASiusNfpevywgtvtI9O4y0NuS0bXzLp&#13;&#10;pq5Xs74NlU86eol9MdRqHzupq7MuVkPNu8xYIDxB9Pdx28fOUMXQivDpIhPPLYZ0yAICKz63V3sJ&#13;&#10;4SlHbnGehqEtcVoP/wCri9H6qjdl7LDnfGhTLk+xhvDQHJYyKMR+epfCZqxhfiB9kHIs/TPrn/GW&#13;&#10;Md5Fl610oD+2JP0T/wDCHKDzos5S2wwyw+VyygPg/bd6gCpIWkthp0V2bRBxk92ahZ1dxK871z2t&#13;&#10;qFRrhSy15yfVa+BczXDo/YMlg0Q28+6w0RxoiCHglb1sHgap9llzOTId01tOqReJ6hmux/z2qpot&#13;&#10;HE0dqo5DC9e9fhMDIi24yKKf1R9w9/5y2V3qOBguu8RbcYNTXUOd/hsFa5BgfPAE186F098iIFlc&#13;&#10;7SO4IDaEbKjxdhev9w6vPB1YR107709/fyMBAJtoSqh9CiSaREFofE+7aWj+44J9YI9/yBDEhLcD&#13;&#10;xA/lK3GEzU3ty4l1acrZnwiza8wyx+7Pk+a4fCsf0r8znfcdptBfH3A2aHlxxPB4l1zRWOkSi9G3&#13;&#10;alxACivv/wAaagiRo2atzRz3Gp8esvvn3/fdEDLJ+W/hZavi6ePytS6W6h0PzPOtftVAUZSqEImN&#13;&#10;7gKhuPq7aLr77KVQOEMsDgrbouvMfev8N8MFWLpd6Rqq6NkiOVtIHJCjp42nNazCCM3XB3WsblAY&#13;&#10;/vcGvh5wrzdrWGctJszKh9O889ss+Ote9dOXhFlgcWEESX3YC4enx5NcItKJQxtmfurWU9w9SAr1&#13;&#10;AkWFx7BID1IIsDd9jguQdu89O9vIbXsut8UJ1LQr3924xj94Dc4V7VHhwwa0Fzt7ssX3f3Hw7SZb&#13;&#10;JYbbZ5JRyUS1OI+arv8AtnfjPSmKypzPr593/Ke3BAa6ObrnYraHA65AP/Rn+SCfpffn/wDXKfxs&#13;&#10;MMEHAPMHHnMs8yOEaeWR875xohvltvq3SSYjpjg3mQ61QeSXNs+LjIsHIWMQdNtmSLHf/wAUcNq7&#13;&#10;48pLLJYbSzF2dBDSGuUetNb6ZZ/btvrZ9E3qKxTtnbgtgzeqm5ucF3O14cDuvZzn+XFTfNqCOk3n&#13;&#10;10FHOPUBfEpOx6Uf9WXXZI7q6t+eP5v8Uk1XshnP4atuxFKXNjsNOtyn7km3NyH+PKOsl42Mv+t/&#13;&#10;8v8AnkvgIkwjCnz/ACwZZ7w+vwt/y6p6273RexzqKpRO+mVLO89C7bn9+Q2LGIpFigDzgW0hUVR/&#13;&#10;/wCslMyhhjiexpbbJO3PcMer9tuu/wALv3XBMZKKjxwoo3Dsvrv/AKApby20Qn6wrFImOFO6KWIR&#13;&#10;fffaJJ99zLTtf8IFOh53Qw3+ypi0pkJGwuhkTFSrxy9YLUzzmf2RA2BLnkYtG5WevxGfqGdya8cK&#13;&#10;LWel6G4t60nvEND43wxX83q+g9RgEJMFniuc4LKha8adILzAQta8H0AdAmak37ocUwZLod+zcsrG&#13;&#10;Zs18GA07zZs9GI/174X/AL7qZriTxbRjIIOnqMVJPVlxiSuz2inLifozrJFxHl4c2vVrQPlKFAhu&#13;&#10;OlOzjeF5BZkQBAJvMdnJeKd7biJqJX7PldV5T7zzF4dUixQmhivRstoih3dZN2lO8kzPZQd1rSGl&#13;&#10;Gi+0/m7kYxSzYPut3fNKNkJ7KCoo2lWk2E1OLyPadQCvDe1pgoUejz/Arbnxc/enQdAI7IcNEQzv&#13;&#10;jDSxsLJ7TzRu/wDvpPfWTH3a/wDJt3ffdTerARAwHONNFg1D/kJEPpBKP38wPcz4QOIm0RnZbOet&#13;&#10;M9xp04z1T8sADR959c8/gtqrshXYddUUXcOP6bgBR0j+ozxRv8AUgdD885778qMtO4tCYbWZS2HD&#13;&#10;xs6J/wDga3Ug3t89WMPstb5L+9WnHWjwUHk0C7txID+fMEGlK2d5/wDE4fLzlNt1GtJNTPeCx7TB&#13;&#10;/XnnHEbMJkuMZVDnxl9mXOGTdV1BFQI5JJRk4UC4E+/pqYeiFlrs3Hvv1tF1lPwYPTcvDGFZxH89&#13;&#10;7qnfyxOkqv0QDvrnTmKiDgwBRZZRUuWz5aS0FsG5Pbq49BM/eLoLyq7/APSdeBJQDKkP7drXU8O9&#13;&#10;HOg07b932qhJGz79Zkl/60IFPUffCNN/1eowB3CR/wAYS21XqdS7/YTvxntRDN/EgcG+Yvd6TUoE&#13;&#10;lnoo8rk1HX4Bz8fG+NPqrpDZzRnzTXnGvw+aXnIlHdrlM+Rlinx2V/8AhOV49iocDfmvEvOFL4AU&#13;&#10;PW9LhVEKlCb89jbd7bnWu3F++3BwQAIZNNSo7VfdmoVttVFVfSDMme2ZLSZdtFdK7JJHIWiQeNJ3&#13;&#10;VkRdnS7nKSttfvBD/DGX/NQV4cMkoFCXnhusgFKIIUJYhLprvn2GATvCLulH/AM4/okym4lBPvKy&#13;&#10;NZfNyNDJGo4O/Rzym3vH/wCybaUFFbghHWqPsAxcBQsUl3g3S6ict6kOZZi/dzI/wSqn/wD61Uxe&#13;&#10;NCMrswaca4eDjLMUV6eNtfs3kFnw1SILTFeBVZVHpSWyDpvQRjbwA64tqLosnXuj+HaUX8MQdDsp&#13;&#10;S88oixqLqFTR5/UN79NdvsKGm0AWpLksa58MFJdua5WplW1B/wCJdM7EYH9h+MrzrTvHk9o79XzO&#13;&#10;ndlNKgu66ZMw53vNeia/zjuVOXWtoUILvQLnR+H6THFnqnS0J4lVW+yxw62y9ZRQIDcfXGoOK7tO&#13;&#10;o6d83WghW8VjT7xcojD2SqGdhYYwT3j/ALQQJqlmnkoRasC1v6pvEaR1zdWNgOuvDt/KKfXlpCXS&#13;&#10;6XXUNXvcCuFN1w8xqicxsBcs6UfCH97WrqD8rfhQUkUcXAhh5pGQVagsX+8dIbbIVTmTUDHTCtJQ&#13;&#10;6rFA9gP0SO20y11KIsNKdEqaGfgBgf8ArCzGgwDdzZWmV74CcXnAF2GWsfsHWEniFr8EWw6xm4M4&#13;&#10;pm3mc2+IoSSWvP8AAIcBMwkVdoGbOvy4y+QGkAKO2tPhHjnCHl4junXSOK15YBux+9DNj+GNif8A&#13;&#10;oVVbO4Cmb0dHMZwz9vrLICMXcFp/mEYveQsTcXknwJHStljpOtkbtiSo8eVkfA6oJj6SKT6fBPEx&#13;&#10;4G8lksLBC/BBy4zxocKDHJwtqvmaBwkktDRJb57srHS8byfnHz/8yAZo+mwwhj4f9wgIdQ7mIq0m&#13;&#10;TZ8cw3Iy4CFe+49E8aqkTmlmupekWavLTuyaLEaMI7CvhJDRsjUiUPbEko8wtu2bw5oFhWWBsdev&#13;&#10;j3htHTrYBNdz9+4gzIio3uijChhq7pCsrIKMg0UtLC2nkrXv67cDAdagfvrkL4DO6LRMcbhyMrni&#13;&#10;tsjhjo1sU72059to+v8AYbZqro+bbUvWxICgGhGI0Zat7ufAl2UpF2WASmwVt9B1BXt3h6SRwL7q&#13;&#10;4Ld67KrCmMe8dgzaurvijAd7cPBbStWtr3Gb2c/UiEMsYizDr+A2+ntv1V+HF+gBQz+zzwr6I67Y&#13;&#10;bsJJZClmNuv+Ak9fqYf7bOv8Jf4dIB9vMi7bUcZRRXEgDQLi3ZAVWnr7Tu8qROb+DZTzxI8KIIrc&#13;&#10;PZJQ/imfWpljnKv59Std+uN1rS/thyWQcEHkqmbVQRPdiKMhsxUM7cwUYVW4CzSQKLxT7PfYZL/b&#13;&#10;Jy9HLhS8vCLa4Kjjy0v47uQhRiKp1y+C2sw+rFcAiVvj7wjBz3xwIJv+zyhCjgSwpDIqN+Ip4a45&#13;&#10;oHWaYSJqMJZpyO9elfLZuOZs1k0byplcGRlnbcgoRQb+FyRT+GW7AedDjizbR7pb5LOe7I5IIoIb&#13;&#10;HVcTXmLK6bvVt4P8O6v4OcWcMpoL8laXW3hWxej/ABPd5A40kx9EvACSa0EKCyiKyqjry+fH+6ym&#13;&#10;HabkCySWuObRjAS6hljjDzM5bTIStN5NVJAAcLV5ZTGrZ8kkoCmyUAo++uCm6SC2K7e7Lf3vK4BX&#13;&#10;Jlj9gA6m6iTNQCODBBdfvjtdzoidVbMuqMQbbHTvzu//ALm3gfv12ywTCDPEJEPImnkq19890A8c&#13;&#10;Ts11/GOknmhkxMIdpiipIbDYUW12iYKK4/yUxfKTYooEdGgZjLYXbB9kjirnlslrsGJe80balw86&#13;&#10;Z8JiDKPouw7qTz4FlzNucE6AOk0LEbVJ1Puts/0cUcUSl9f8/wDLJTKZGOAFSizTqJvs88fMIftM&#13;&#10;eAb+PoI4oofIOcNHMJqb9jDht5eLd23UuuKfv+aeS3Xez2E9UnV3MxSZesnpak5r7VHlFUe8WnkX&#13;&#10;SRcsq4rVEfI8eNwjbJxU1sn9FqY+WnFKxiXhfenHfMYnaZDqQNZmpOKPtu6uf5D46gxjK0WsfXsK&#13;&#10;ITDbDNXFrOsVnPChOw0kJ6H15uauaABt10Po6fjouEMYiu+bCT5a7VCL8Pa5feBCYi5Obi6P+VeY&#13;&#10;LKox/kntHoxhKoU8R1kOxoO9enM+sM+dYH/K/wA2Kw6PoI7ILa6xucIElcEpei+Gv6DDoWqCw1zP&#13;&#10;4eBr33F9JneNfD0AcnjgWNOGGePZfmjyOlHjKmQ4skKvcANdg7ytla6Z3cAeswVJs5Jk00kBrffA&#13;&#10;kb7dpLJv+lh+0+xFfeUeE+bG7PV1dp28cF1+fx4O+FLufXfNBDc8KXH+Jc0/0ooaLj73SWAHq7o4&#13;&#10;/PQAsj5OlVbK6RSu2+ROmmWY0FQ//NeT2w/6mTiOW9/qKrzEG9p8Ow3OQAnOZI2W63166m1/6CuD&#13;&#10;P02a0bO+Tr2Wi40d6a+LL220Qp4XuquhanQIoNWOzH6D7i2einjzXiLp9k1z4uKOZVgBCAPP2SoX&#13;&#10;JzaTACqXPz3brdFjb6abshxKCmmlrA5hu96zPcciqmb/AP2m/Gag2ryjOSXc1puQXLMGHrq2zsmL&#13;&#10;3Apjgtvjorr2pjPXssgimshF8p+60D68bEA18geWT1Plr/VJESzt4gmr33Yv+hojUHUhvB6yJul2&#13;&#10;EspinkhAmtsokhJNPdhshqJHy223bhsIVB3bPOZ+XVBSyzq3znqi+hngpSJZl2mD2ymrSC2sLL4g&#13;&#10;vmphj6qur3gygGYDB4uh3tbG3k488acZ+wKbXToi+IY+wsxyh6mllq98MHaLkh7R44rcJ58hJ0Sq&#13;&#10;MlgpMk/k4q1w5kBZZzuvqUB8mD/cUc5lQFEXJ93I1Ulk83qtq0XPmdvNLOID4Un99urA/wCvB1Fb&#13;&#10;KLZAK6KIqNKZ5JRXB/56bz95fRGygFsxuEFsGdNY1Vwccs9KJbM8Oxd1wT29Oo70oegN/u+oCUUo&#13;&#10;8xgirq5Ox/YqZhai4HutoT0tmW95DWwIGguFS3H3ivsqoP77rx4a6Klc0EeDF6getzs8OuDgXr5k&#13;&#10;dC0Pids99aKW3HEaFtdSRZ55faxzHGH4Dlyuy43fdffIcUGL6JcbbeUw233z/v8AI1vrP7mq8CSM&#13;&#10;XL3ywWG+ZdYObR5jAv4p7D3fOPR39banzDHNAzY+GC77E/cXmz75nIY9/T0tKKt+5HnTzPDiSNLT&#13;&#10;7Pggcoe9VkXmJF6879zXn+b7bk1IW9jKAGaE/ZNUgoc/7rSOKqGVw/zXE4542/LM2P3D3/kEmZKa&#13;&#10;HFRNNUNxo4Alk2f/AEXWr93HN7dyztItOYNOQCilsMPQp0yvtokgKj2whg6UZf8AKRot+L8Opj4h&#13;&#10;frLI+sJGTul320PbIoGzg9sPNeWmt8tQDr0gGVPMZjJ08PFsfvSURL4VD8IUzocspN/duHiBRtgL&#13;&#10;aM7sa40WUp2U1JaqCEb3j8fS0fcf+urKt1FwBS3Q4fINdCs+vGFwMqT7G8cWyOSBtseKNCuTmctv&#13;&#10;7lNi5Gh01WH1YqikWCGVm5a0pWUctzqVl+iCa/iFf/8AHKin3KQ17W0PTQlyi5/Ea3/tSogQTmn/&#13;&#10;AB/NFTd2H8WywZY443HdY0kj3s/eWucQFua40NowRnduaYmDuxocKhxw87Ayk25rXj65JQRI6zxz&#13;&#10;80ZLKJZoXQ7FUIw4bHCip0iqywTf90urcE66k649Cg3U39P7wszDlQw2Gwz9qydk44yWTXPi7tR5&#13;&#10;yif/ABOIDWXJHVKM/PYJEnYoKPE0/Y/vMredJTmFew5oDbo4P4S/6wOFRqrcseEp9WbaNP7KjLM8&#13;&#10;qCQ+z4IUE1k+WoL6rYMA2PBQ88cFH9ZKGougrJb8evYA/pPdUVLP0ssJ5I9loJb4qrZIKWXxIZt+&#13;&#10;Zf2RD9dXQGUNVdpWEBXXn7a+q4XkOr6U6+oJJasS/wC8G7ItSWXn77PSyvedFTniDq2DDV1GTvTj&#13;&#10;nLxd8/WiejJhVsmV+UoUji/bfjV0DX+XdenPLMiW2y4nObpWWcvhujWO3YuTzGD+SOrbFbQEKLAj&#13;&#10;3Sl77zCPC08UWvass3COqbi3HocWbQXKvLjCi2zjrnPTKiXy041jjskb/pvDo/D+fPnNLBhv3Fph&#13;&#10;XefeSGnXMqnr5WF88Raffq3qQcObx8KnP3LWzuCKOuljqF+qaJ6r7dRs4mmAnEiiD2y2f7WjDDPb&#13;&#10;bxMuO6nCq/KfPgxFl1KSG+PPKWG7JlrvlAek7+iD5HEfmUDpTNGkoJED+JzLdbnKmi2T/wCw71t/&#13;&#10;P8JD27u7ghzvkr2/yDSTIp7+5aq0DABhzZL40op6q6prp6JtRt+sVqFc4mZkw2g0ywjlo9Qgkuw2&#13;&#10;7ozzHnOgOl4Dsy6h/YLFUrnvNNbfC7o3t76yhEnro9CmuZm3O83GhrdilhUizh8q93ToJWehMrhh&#13;&#10;FAoXLAsb94VPywloFz6NoXi1JR7Fj/6klkzs85AKOynjxvQXzMOz5JzFtrg6l/ou779PSW2jl06F&#13;&#10;FjTVFZ5yEaX55MPjlxabLgtEQqB4wqAKco+sMSpNHrx4LdB0QW/9OsHJU7nwyst6z7ORh3HIVSdo&#13;&#10;oAaWTnsYb/os1omtrNUiGi1T2xM+DXcMswsDIablSWuvJJ9whfmqyX3Gm+xl21nrb6I6/CALonss&#13;&#10;CCNY49OJwu/CnmFjwps9Kc/+WKV6jcRi/wCSN3XUHCkViVHYfwbdwGYj7+PxpuF+jm8dKpRQnsYz&#13;&#10;jRsCaonU/tOaDntMZc6PNmfqoq6YbQdhxtrFTVzhzF5gi4wsU2gUS0L/xAAvEQACAgECBgEEAgIC&#13;&#10;AwEAAAAAAQIRAxAgBBIhMDFAQQUTUFEiMhRgQmEzNIFD/9oACAECAQE/APeWnCYZ5ZpIwYvtQSHp&#13;&#10;HYtq0ffshMTskk0SXLLYh6v30I+lYVHFzV1exaXua0sfavfCdFmSNoT1Q/weNXJI4aHJhgv+horW&#13;&#10;+z1RfpQkMkqlqh/g+BjzcTjRFUh9q9lekhOyatEXq9mbDXVek+79JhfEpiRLR6vfZfpVomeUeJb2&#13;&#10;rRmwU20NV7v0X+8hKkS0er3sQn6VFCJIW5DVmbD8oar3Poi/uyX9R99PR6tD7tEkLsNJmXDfgcWn&#13;&#10;T9v6I/7j6w1bF3VIsa0sfcboi7Xb6GbEmuiJRcfZim2fScDxwcn8kR9B6LvJ6Nd6cutEX0F3MuJN&#13;&#10;EoOL9dHBcNzyToxRUYpCJfslsex9lMsfclKjzKyyDHtZTK25cSaJwcfWxxuSRweFY8aIiLVDdvVa&#13;&#10;Ps3sT7dkpF6cyFJfDLtbbFElEa2WTxKSJ4+V+ojgcXPliRVJCEycugtYsaHrWr9KUtbMuXrRHJJe&#13;&#10;GYeIXRSFJPw9GxvVktsWZcCkrMmJx0foo+l4Uo8+tjdvYixoZ4FJMa0el96xsejMmTlQ+r0RjyOD&#13;&#10;6MjmjLVsbJTG72o+DLiTRkxuL9FGKHNNI4XHyYorVvdHRrRkZ/scU0O1o9H22xjGMk6ROVvdHNJC&#13;&#10;4hfKPuxZKTe6hIQzPiTTJxp16P0/Hz5UJUq18vcnQno1o0KTiJqSJRa7z0ejJuxxKKK7qWs/DM39&#13;&#10;n30UfS8VK9WR3os8ocaHpbRGd+RxTHHdZei2sZKVj0ooorYt1CWrMsqRk76MceaSODhy4lrJkfHZ&#13;&#10;vSUbGqKKIy0aK0ZPJGK6snxS+EYJSl1YttFE10H5KKKKHEorStlFCRRWspIyytvqTd+hwGPnypEU&#13;&#10;kklr5YuwnqpDSZKNaVpY5InxEIeWT4xfCJTlN22RTbMMOWCFuZN9N9FDRQ1okJFFbJTROfUyTTG/&#13;&#10;Q+lYf+WrI+eytEyrOsTmsexmV3kk9eHhchKlvZllbruJCRWxuiU6JzMmS/Ho4480kjgMfJhWsiJf&#13;&#10;bR0ZKNeC2WteIz1cYvVI4WKrsZJUPuJbLJZCWUyZqZKbfpcDj58qIRUYpay8i0eyxPS2cy2MYkdE&#13;&#10;cTxDvkjsRgmkKSe6UqJO/QlJIllJ5CeSx9fSXVn0rBX83sXnRb7LGi2hSIyRSY4x0zz5Ytj6u9iR&#13;&#10;EwyvY2SmSd9umRwzl8EeFfy9GyWRGTISyr4HNv1MUbkjg4KOCOrF31a+Sy2m22cVO5VelFCWuGfK&#13;&#10;yM00WhyRKfbjCUnSRDhX5kRwwj8aWORLJ/2TzUTytv1uCxOeVGOPLBLWQtLL2PS9HtZknSbG3KTb&#13;&#10;K3IjNoU2y+1GEpeEY+HS6yIxS8LV6Tyonk69Bu/WSs+lYrd7HsrS9KOXR9BO9EtZujNPmdJ9OwhC&#13;&#10;Ze+iMJP4IcP8yEkulbXpObk/XRDyj6ZCsd1pWkvPYsvSkUl8FLVukZ5VB9laLS9sYSk+iIcP+yMV&#13;&#10;HxtWj7L9HErmjgo8uCOkWmM8yfatnMcxZ50Znlcq7FdhJsx4PmRGKXhb1o/a4SPNlRiVQiv+irIx&#13;&#10;SdkiPnc9a3NszZKVd5RbFim/hkOG6XIjjUfC7C0sfpPej6dC8sRzroYp86LaZKdkfOnyIe1MbKQk&#13;&#10;U9GZesmOPaRDDORDh4ryyMIx8LY1sS1WnyMfsI+kRbyIeOIko+EInGNNoj528pTWlatMlOS8EZyr&#13;&#10;qWN0hu29KK3JNkOGk+rIYYR+NbL0a1vsMfsRVs+j42lbH4IZE50VaZzU2iOxCKKKHFHIhxSHRTb0&#13;&#10;yOovbWyMXJpIxYYwXjrr1uq2JlElWxbqOXvPtYlc0jgMShhQ0OHLNNIak/BKHKRoW2yxto5mXLbm&#13;&#10;fTsJWcPicer7CZFkl0Hqtj0fs4ek0cHK8EBS6ipiikZf7CQxatnMKSOjHErRq9czuW+EHJ0jHhUE&#13;&#10;r8lJoa0svS9UJ2iS1WjWx+C/Yxf3Rwn/AK8TlkyMUq0y/wB9GJljej8nMxTY8jPuuz7l/JzCkTmk&#13;&#10;hu3uhByZCCiirYkT3XrF0yS6bE9svHs4f7o4O3iMSddSR8Ml/wCSQpbGx5ILpzGTPCCTsy8VFL+L&#13;&#10;sXGSP8uTZ/kXYs36YuJfQjxMW6JZLdCkntx4nLq/BGCiLyJEfkm996OVMXVD87E9UupLx7OFfzRg&#13;&#10;bWGFGK1BXpJl/wAmV1Qyc4wVsnxuJWrM3GOTaTpEszvySyzapeBN0fBckxORbJSmY8nQ+4QlsxYL&#13;&#10;6yFFLxohCdR7FCPkiTVPZRWkSZ8+vFWzh8KtNnCxTxx0bJOk9J5IwVyZm4/GoLlfVmfjcklUn0IZ&#13;&#10;U4tlJu7OZuTFJDk0+jMcuZlaZbq0LJ1piaq0Rdsg6I5SPUxYPDexIfgk+guyiJPzqkPRoRPwPa+0&#13;&#10;t8Y2YsPzQuhwnGKCUWQzQn4Y1RlklFuzN9Rxw6R6sy5c+STk5efglGc5f2JwqKMc0rXzY3IjfOqF&#13;&#10;BNEcMURioO7OZCfUn4Z/9IMXQiyFylSRw+DlVy8iVFi1bJf0IlD1WxESa1QxaIl4H6sYtmLD8sSo&#13;&#10;QjgVyx5mLNiyJ8kk6OO42UpuCdJMyuXRkHOupFNWTTkkZIwStPqY2+UhFxdseSSZDJGTqzo2JI8M&#13;&#10;l1dDwdbsihMxRc5KMUcNwyxR6q3qyK62IoaP+Jy9L7K2xJEfIxE3URepGNmLD4bK1TSZxXExhw8Y&#13;&#10;wmrapkOKyYlLklVqmJxabfkknJEHSrSWT4RLrJCjJVTJdFYpp9GOKTTSExKQ1pFkjHBzlSOE4WOK&#13;&#10;N110WxMTESTvoV0OUoocRRYoHKcgo0PZEYn10RLx6kU2zFirqxLWWaESeVzfR9Bttu2xzSIU4kk3&#13;&#10;RCKQslNom+hjTTsjK/J5iPBLmtMUWO76ERjV2RsStpUcNwsIq2urEtFsRFkWyWxF7XtQ/A3TIu1p&#13;&#10;Lx6cYNmHCl1erdE8vWiCjJStEocpFNs5EulWLGk70nKotmJty6mSCq7IJUnZKlTI5OrIuxKkMg1R&#13;&#10;LwW/BFM4bhXHlnJCitVotURGrQk+uxavpq3Req0l5MctH4H6MMTdGPEorrsyS6FWzkrwVa6igkUr&#13;&#10;vWUOZCw07slDmVDg4sydUcnNTRjWkhNoTtHI0zgeE/8A0n/8QkLStlaUIg7VHhjSKKEnoh6Mb2Re&#13;&#10;k/ImQdofoKLZjwkYpLY3RIWrFpWySRkRGAjm6k6fgcSLo4XHzzja6DTSSiRQtlbUIa2Vq9JMbtiP&#13;&#10;jRMTMnnTHLr6EMTkyGGMdrZY0UUPRREtjJCu+pATHNMUqOYikzgsH28KbXVj51JUtFonez52L+yZ&#13;&#10;5WjEtKLrSTJTssQ9YmVaRdMZb7iVmLDfVigo7pFM+NWKOiRWvzpKNsQ0OHUcV0EcJjU8sSKpIRQu&#13;&#10;0kRdoYnsZPIkOTeq0ssiyXVDEJ3FD7ai2Y8NkY0tzdDe2ha2WNjlTOe/BHSJKL8j5n1oXWR9Nw23&#13;&#10;JrRaJCGuw30It6rSqRkyfCHsQy9LFIktF/VduJixiSS3zej3ykR6knSFK+jJwv5P4xaoUkzm8kZW&#13;&#10;vIxOPL1IJWcDj5cERR63qkVsorWvkrVCIq2jPdOhsbLLEzmHI5xS0sTsZfRDzQXz2UrMeK/gjGl2&#13;&#10;Mi6ilsWrKtFpIm2Qk2x/1GiIrKdivl66YY3OK/bMUeWEV+lsQ9a7KLIyol/JeTLjvqvJIetj05qR&#13;&#10;PM/CZ92f7MWW+j8l2N9CX9n2cULaIxSVLszF522XpJ0NsUrRL+JGQ6YodR+BScZFtjXQ4GN8RjT/&#13;&#10;AGLwLRIXdWsZD6mfH05kMsckSy0fcl+z7k/2OUn86pkeIaXVEuJbXRF2+xBWY40LszFq2cyG7FKL&#13;&#10;E0y0N2PoSV+WJ0KVEZHNQoRfVEfHQmcAr4mAvAnonuvsssQmcVlUYM+5Ibb+e89uFWxLtTFox/Ir&#13;&#10;U2WqaGuVEZfA30OahysauIoCiKNFS5iNpCm0+hV9TgGlnjYn0K0QnselikXsckhzOc5z7jJ5uVE8&#13;&#10;kpyt+g9iMCF2po8IUov52NobtkfBLwPRLoQX8D50iuqHCz7b5iqpGG4yTRw2ZZI+eotYl6XpaGxe&#13;&#10;dHI55HOyyyyyUlFWzJNzfqxTZig4rr25K0Sux2mW+mjaRISK6lfxGkcq0UmuliTbIQ5mzlihdWLH&#13;&#10;J0fZihRivghJxkmjDxSkkn5LTj0It/JZY27uxyHMuxCJSLG0OaR92C+R54fs/wAiA8/6JzlN9fUo&#13;&#10;hiciGJR7jKJRdiHNjabGVTMbHRN9RQbs+Rr9IhDpbEv0LF+yMUtqMeeURcSn5Fmi/k+8v2PPH9ku&#13;&#10;Iif5K/R/kr9D4p/o/wAmY+Imx5Zv5OaX7LfsUzHjuiMEu6xokpfoUScSnY02vAsTtWKDQ8U3QsDF&#13;&#10;j6ULBBfB9uP6FBISXdsXvJWY8Qkl6NI5UUhIoWnnatF3b9yMWzHhS6sqty9Fa+VuX4iELMeNJe4h&#13;&#10;9haLtWX7GPHy+8tq0Qu7Yn+WatXtvs32FL8rY9iE9LLEXr8l7Wyxsiy/zS7r2WJ7r0vZfvvtP0Xu&#13;&#10;TL9C/Te1dt+onsTZfdssfrsj20NVsXfW5b2LS9L9pdz42L1k/QfqL3VuWxeg/be9dp+ivyC9hfi3&#13;&#10;6i3Lct71WxPr+CfcWq7C/wBAv/RHotX/AKY9b0+ey+4vwSVratj/ANCvtI6UPRe+vcvvMTFo17q9&#13;&#10;Vesu4iSsS7Vl/j37bI++vcXaW9pLx7r77Fo/dXuMXert133uX5FbVrfpN0hNNX+YXaX+gVvf+jJ0&#13;&#10;fPd+R9+xfhvnR+ne1i7LF7y7q3vuPWvxC9hjFuer7UVY1T91etW16LYu4ug+r7/xsQ9X2X2/nXz/&#13;&#10;AKY+y+yvQXqL23+QXsrvJ+786ofj2VsYtq3L/RmlV6Le9H6j/CNC2vSrjovdYvVXfrffbrVes9r0&#13;&#10;fbQ+6h6PZVjFt//EAC4RAAICAQMEAgEEAgMAAwAAAAABAhEQAyAhBBIwMUBBUQUTIjJQYRQjQjNx&#13;&#10;gf/aAAgBAwEBPwD/AAHU60dKDkzqNV6s2xKlh4e94Qn4lsqyUBqiLpifctjF/g2fqms5aihfC2Pw&#13;&#10;JnvyVuonCyiEqY8sX+Dm6i2dTPv1pvbQs1mhHsap/BZKIhcrYti+f1su3Qm/9Ddti2PdRWb+G1TI&#13;&#10;PkksrZo6y9Cfzv1SVdNLEcLD8FFfEas+z3HK2JtM0da+GL5v6w/+qP8A9ntkc3leCviNEWSW5oTc&#13;&#10;WaOt9NiafzP1p/xgiPsWxYXhawisrzR9j30co0taiMk1a+Uz9ZX8YEf7Cy1zleFDRQsryJWNU8tb&#13;&#10;6GaOtTIyT+S2fqutGclFfQ/didrMsLxLDRQn5oR4sfsfjao0tVpohNS+OzrOo7IM1pOcmxmm/oRY&#13;&#10;8LxrDWF5IxLpViSFu70KSexo0tVxfJCafxpulZ1mu9SbGMVlUsvgQvAtteRRzQ97k2QkRlsohqOL&#13;&#10;NOakviM6zUUNKRJ23hkVyPMkR3rK86W2iUSt0fZCxbJGlrOLo09RSQvhM/VNblQzQlWxlUxO0IpM&#13;&#10;aoT+GlsWxxO17IxbIaRGKW2Q3TNHWaZp6ikvhaklGLZ1Wp36sn4XhPCJRE2tq+CtzRRRHTSK2Msl&#13;&#10;Ib5EzQ1WmQla+D12p2aTG7eXwt1DWE8IcbHaYmv8BeWyTzp+zR/qvgM/VNW/45RP3vZQhSTFikxw&#13;&#10;pikxPzrzXixyG8o0Y8mmuF8CbSTOsn36zzH2T973isRkLLW6mKBJJD3ryXmxyLG8wjZo6ZFV8DrZ&#13;&#10;qGlJknbbz6HyxLK2PFDQm4ilsopigxQZSQ3RJ8j3r35WxsbG9kYGlpkIV8H9U1eO3KJYWV4KTO2h&#13;&#10;ZQj6WZvjwxXksciy8pENJs09JIhBL4M5Ujr9Tv1sr2N4RRXgY7XojK/ZSKxZBbNR7lhIXksvKIws&#13;&#10;hoNkNHgjFL4XV6ihpyZOTlJt4QsrZRWKGnsQi8Riq2yW5CQl8CMGyGiyGiiOmkvhs/VNfjtWx71s&#13;&#10;spMcRpltCk8QW5k1soURLyPUjH2x9QvpYSI6TZp6VENL8iil8SbqLOtn367yvY/At7r8FYgqW5kl&#13;&#10;aKwoij43JL2S119IepN/eKFBshoshokYRXxuq1FDTZqS7pyeY5rYmLxKIvA4orxykoq2T1vwNt+8&#13;&#10;rENIhpV7+Oz9U1KhS+9i3VhNilhDTQ9iVkVveWvC2kT1vqI23y3tWIwUfkSfB+pTuaV7I+t9HaVi&#13;&#10;2Wy8ogufA/E5JIlrfglJva8L18qbqLOtl3a8sNNCPpeKiiisoiqXwLJ6qXobb9j3PC+V1Eq02aru&#13;&#10;cmWOTaoj7JeheN5ojHz90fyS1lfA5uWL8FC+V101HSkKHcakO1lEYUS2IrYxLDLzH15JTjElrP6H&#13;&#10;KT9vNie94+hC+Qz9VklpMWpIbcnyxkHLiyS2XQplrFl4siov2SjG+MLN+CWrFD1JPNDwvGhfIZ+r&#13;&#10;TVJC9k9OoWL+yElVjKwh5TZbFM7xNsRarEffhbSVk9RyzxWxrC8NYt/Im6TP1DVc9Zr8CFO4NMi0&#13;&#10;iM7JD20UJI7YlIWyK58OrNPheBoaoTFl7WL5Op/VnWR/75DjwMcmzT9DFsSO0axZeEPEfW9tJEpu&#13;&#10;Q5NMjiij62MapkcvCy/RH2L5E/6s6v8A+eR3JDfLEaX9cIaKKwvRSHFMUEx6aP2ztGhR3uSSJScm&#13;&#10;N0hsgffgkrI7K2x9/J1P6s6vjWZqtW6EL2iP9ENCHhIUJv6IaM5OjT6aT/sj/ixP+LGiPTIej+UP&#13;&#10;pvZLp5I/adWSi172ylQ22/Z9EvRL2iKpb6KFG0Phi9LY1lsj7878Wo12s6jtetOzUpydCQlyeoxP&#13;&#10;oRGDnwiHR6jo0uljFJtWxaSrhEdLTXL9jSs4v0PsYuz7YvZUaJw/CP2zVhw+B5nq/SHJvMvZ7l4P&#13;&#10;vH0SIetl5ZH38icqR1PVyTcYmvNuTwlRFW1iGnKXCRo9FqOTtcGl0sIu4olCmi2lQoxjGztdlElR&#13;&#10;eNMceCmiQ1ZqaDu0NUT1PpbL4xBWyXhZIhmxZZH48pUdT1KppDds1dJyJQcS7NKLclRpdDOVOXCN&#13;&#10;PS0oKkiLjFeiMrbJxbEkPt7ORyaJajY5uSqiiiK5EyQ6aGqRNxUbZr6qlKo+hlDKwkQf82S58UiG&#13;&#10;WIeGQ9/GlKjqep7XSZKTk8M1uVSHo6kHHui1Z0XRxjFTattEIp2iahf8SVOiLS+jTlJumjUruJOz&#13;&#10;tTRKEkJNDPZVIWp/oY4s1GoRbka+u9SXF1lEnxQxli/uN/Wb3sWWIYhkFbH8SUqR1HVVaiOTbt57&#13;&#10;ZNcI6Tpm9VucHSJdNp6nb3q6ZTVJEX2vglbds+6Fp/bEmolrkQ0W2mmM/ivoRTfokqZAnJRjb+jq&#13;&#10;+qlqyr/ysPY0MZBx2pjZZZbLe1iGuBDIe/iSkkjqeqT/AIxG28JNs0elm5cx4NLQjpr0UkkRi2St&#13;&#10;NESTtjiQXPPJOVpL6HHjg9SO9DaPoeIzUasn2zZVKTuqOo6qcuE+C8PYySJJC/BHysYheiS5wvfw&#13;&#10;56kUdV1V/wAY50YRlKmafTxXNIlcWqYnbJdtCkxzbWIq2iaSSohJ3RJsVkkNUMQ7sXsQ6Op6tNOE&#13;&#10;S3ssbLLwzhMUla2PctjxH0TiIQvgNo1eojBO2a/Uym+Hs6TSbfcz0WenwOTexSpn7nHoUqdncmhc&#13;&#10;Msm8RGk16GqYnaOs6r3pQ/8A1jY3tZZeGTie0RkWNl5usrY8Q9DRJUz7+BKaRr9WompqSm7b2aGk&#13;&#10;5St+iKSSSW1lu3tTIsbGNcGna9nDJRs6ia09OTvkTttyJMvxMiL2WPLZ94SEqw/eWafrE4/A1NVQ&#13;&#10;Xs1+rlLhPgbbezQ03OXoUUqpCxeW0XsuV1XAsPCi7HFtCXDQ/o6/W79dpeoi7Kdsux4ez62P+tHp&#13;&#10;4iyx4eErFHD2SRpvEkIryNmv1CgjV15Ty89M701xs9CY3iyxPH1hMeFKkQlLmhHVan7elN/dEnbb&#13;&#10;H5ZLkQ0J4YiGm2KCRW6SI8MQz7F43JI1+pUTV1HOV7LxGNujQg4QSe9vKEJWOLQ8Mi7dMgocpPki&#13;&#10;qR+q61KME9r2sWPoSTZNK8+nhu3RDT+2LLGIrFDRF4+xeJujqNdRRObk29/Tabc0/pH2IZzhcDGJ&#13;&#10;DIocaISp+h9zuxpqjt5RODTYlY4y7uB+jr9Rz6if+uBvjNl7LHvoZfBopd3O1ooSKGsUisfYoS/H&#13;&#10;hcqNfqIxXLNTUc3vR0n9GVh7HhFEEvVkoJQRFc0KKqh/7HTqi1XJ2R7v7FWaj7dNv8I1Zd2pJ/l7&#13;&#10;GJ4fjoaI8NkJ/T20LFEdNHYicKwvYvXh1tRRizVm5yt+BHS1+3n7wysxjbKi6JQ7Xa9EH3e/olDi&#13;&#10;65FcWSla5QiULjRGKVuyKdnWyrp9Rp/RfI8XuXgeWsac/rNCgdsTtRS2PST9C0VfsS8E50jqNXud&#13;&#10;Dwh7ujb7WXhYoocWhxFFtCVUR5FUfSOGiXPCKTpE0mfuST5P4pu2R55OvpdNqn2NYofnoYzRg2zt&#13;&#10;RS+H1Mqixydj8PS12seEIddorTTL7mT0nTkxe0dia4IQS5HKp0Tky+LIybZKUfRJxk0OESLa4P1C&#13;&#10;308qxeGNbFiiisPFM7TtKO0jp2yMVFUviM6yaUdj39JP3HDTwiym/RCDUf8AZqXxZFJtH+hFLuJz&#13;&#10;rURD+UVYnGJOfHB3pH7sVEjO7ZrzUotNmvpuEvXAz7xL0isVhCGsJHadpWKxGLbIxpfFlJJHV6kZ&#13;&#10;Olh4rfpz7JJkGpRTFyh1iMJSfBFNOvslLnhCkq5XBJrv4+iMpuSJN/Q4p02OEXzQ9RKNIlNRSY5S&#13;&#10;ZLhcslrxV8j6rUZLUnL2x8qmS0fbRXKskl7WeK9FFFZSzTOyX4P25C0pC0vyKKXxLNXXUE+TW6qU&#13;&#10;+ENt+/HFJtWQa7VRCSo4FFfTIppPkblwe1f2at/kXcaX9XXsnq9tK+Ry4Qpvm2T1PdDnT5ZqdUl/&#13;&#10;Qnqzn7e6UExwaHF/g7P9HYxacj9pn7T/ACfs/wCz9mP5P2on7cfwdq/HyW6NbqIxvk1dZzflRp67&#13;&#10;jwyGtpv26O9NcMhJIU4ULUgn/ZD14pcUS14fbR/y9JX/ACH10EPq03fJPrtZvjhC19W7cmPqNR/Y&#13;&#10;5yftvZxWVtSsar58pJHUdVVpMnNyfPwVOS9MWtqL7P3NR/8Apjb/ACd0q9sdiHtaKHtW9fNlNJHU&#13;&#10;dU+YxG23514GIqxi+Chcj+VPVUUa/UuTqL+Ch7FtvLLy/wDEdR1He6XnW9O8feyhYeFvvevnP4dF&#13;&#10;LwWLxLY06vC/zT89uq8CRL/CLK8yeL2PyrL+anh7HsXxb2MWKxW+tq/wKyih4YsMrL8V4YnlPL2V&#13;&#10;xmihf4FZTIk3bysPP2Pbe6ysWWIb2PgvgXrCw9z+chF4eF4KHhYaFn78FOxDELc/nPah+i8rK3vc&#13;&#10;hCHubQmSwsrL/wAGhvYmPCGxMeHhiefvY7EIexiGI52Vse5fPYs8khYW1Yooo+sUIZWKKz97Fh4Q&#13;&#10;97+E8LxfQsJ7VtQni8XhO1lkS8MRJJJCZeUPwoceL2PffmfsaFuWWMT3LCz9DE7W1D970MrNbbO9&#13;&#10;1X+BWysrD8FC4HsQ3vQy8LD3X8leJbFhkcPC8zyh4WXsQ8r56Ghb1h2fWVmssW55fosW1rLyh18l&#13;&#10;71vtUd2xDz9ZvCvwMQkLLfIn51h/HvY97wvK995RZeUMfheV8RvDysrDjQ917LxVjVeF5WVmXxXt&#13;&#10;rfXOVhi5Y4pPjL9CY0XsWVhmnNR9k2mxkXtvDRTO0e5fFeFhbGLY9yHssex4bFurasxlTJKLRIWU&#13;&#10;y/Otr3IWWty3sQx5QkPEhb3h4ZfAiy38Ji3IfwLyhjE+cvYmL2Pljyt78rEvgPCH42LfdF47T6x9&#13;&#10;ZksKQsPexFYoWHskLYuPFeyhD8zF4a2PD94SGqFiudtbW6FLYh4q8LLF535bGWLY9llXvWEIdD2L&#13;&#10;1sQxC9F4Q9iy+fm1hkcPalhPnN7rL3L0fY6Gih7UKNj0x6bKz9C878t5eXtWx7H63MXrN4+yyz63&#13;&#10;RnQsSSHxhiqvAot+iq2oYvjfe55a4Fdi8DF7Gh7XlQIWniUkXbw/DpyUXySdyb8LyxPaxbmPxobw&#13;&#10;i83ixPKH62VsjKhzO6Qxe8XhCH53lkVuWWXl4e69iwmfefsfGxkXzliEyUrSwvWVij6ELzPwLfeH&#13;&#10;ueGIW95WIq2SgmSVCw8KRYxZQhifImUSxRfhsu/De5e9jEPwSFhetreGMRZAnKliqw8UVhZQhjEy&#13;&#10;y7xXHjXkW54jlbmsMRe+sqTQ5OSys/ZbvLGJcXl4sWENc+B+W/CtjKHtpC2MSw9tUsPN08sQxiey&#13;&#10;sJ84q0PzryPday8vNFDEVtWx4+xqi80WNnJHH2KDqxxZRVPHc9y+WyK5wh5eLxebLzfIhDwqrC9j&#13;&#10;EIrDQyK5JJCEfSH6wxDR6ysvxWX4Fvu9zLymPLGs/YsPN8C4Yz7PvDLGRNT1mDb4w1Tyh5WEPctq&#13;&#10;ytqHsQ932Nn2PH3letqWUsPDVNFiy/WUxlYj7G0S5eWmh+H787Ex5YvEhrahiysXi+RH3lq8Xjt4&#13;&#10;xL0RQ8OxNoZEbHtTvF4QveH4FseFl4vYsvFbkPYsx7e2V4Yh5XsaFh7EVzliJI//xAAzEAACAgED&#13;&#10;BAEEAgICAQQDAQAAAQIREAMgIRIwMUFAEyJQUQRhMnFCYIEUIzORBVKhsf/aAAgBAQABPwKvzt7m&#13;&#10;JbZ5QsJdp4TE+xfyWJikJ5nEkiL/AOh32bL23vZLYiIu28KQpZfaoordfbY0XQmJ4ZqRxF/Fr84/&#13;&#10;Itjwx4eEQXdawmKWWh9iy/iUJ0RkJlkiaIv4dflL7UhMvLxeKHjThe+xS20NDWEyMstZssssv47P&#13;&#10;ApF4kjwxP/p7Hhb7KI6V+SkvG946hTL2OI1hMUi8NDxZfy1wJ4ZJEWLe/wDo7H2oR7NDRWFIU9ji&#13;&#10;OOLIyE8NfPTzI9kXvf8A0dj2LLxFX3XEawpCnsmsxkJjGvnxeZEWL/prwxPnaxISpd5oaxZGYpYk&#13;&#10;iUcWKRYxr56eJYi/+mvGoyG6Kr4FDWVIU8OJKNYsTLw181ieGMi+6x/n2NjdsiuNsNi7zKymRmJ2&#13;&#10;SjZKNZTLw/nReJYXclEaK/PSJMS3QVR2LvsebIyFKyUbJRrFieX8xiw8R7kokojX56bxHctq79Ye&#13;&#10;YyEyUbGqynh/MeFh4XclEcRr87q4W2hbU/gNDQ8qQpWSiSVZvD+Wxiw8LuuJKI4/nNTzhYWxZeYv&#13;&#10;4D2pikSiNVhMvDRXzXhC7riSiSj+b1POFhbI7GhoTE/gPamKRKNklWUy/mMQ8rvNEoko/mprsR2t&#13;&#10;DQmJ3h/DTEyURrN/JY2ReXsXeaJQHEa/MMksLCytzQ0RZeH3ntsTJRJRrs38JjFhfEaHElEr8xJE&#13;&#10;iLwisx8DGJ5kjwRkXhr4diZJDXynsXejvolElEa/KPZNYRBbIMY8ReGSjiMi8PvPcmNDxfx2z1lf&#13;&#10;HcSURrv1+EeySJqmabILjLF5wxiYpYaJxwpCeHm/g2NfIb3L47iSiSjX5F7tSJpL7tjxF8DJZUsN&#13;&#10;E44TFLDXxX8Zv4tnUX2GiUSUfx7HuZpadO90WPZYtQUrGiccJilhjxfwn8S9y5HptYXcbLxZYnvk&#13;&#10;iURr8c8VtW54i7GSLGMjOiOpY6JwxYpFjHm/wTfY0tMjGiehCX9GppOHcvNnUKQnvkSH+UiuxFnk&#13;&#10;aPGGsKVEJnknDFiZeGs38Ku9fY0YW7IQpYYyeivQ4tdyxssiyO5kh/lF57UWSRJZkhilRDUPJPTG&#13;&#10;qLEy8Pdx8tvsRi5M0tPLwxkodtvCQokVuZJ/lYdpCZJEo5khoshqidk4DVYTL238xvs6GkJVvolF&#13;&#10;MlB9i8KJGIo7myTG8v8AOpidkoklReGhrENUjOyUbJRxfz77WjAgq7bimPTOl7UhRFAS3yZJ7HhF&#13;&#10;fjorupilZKI1WWMZHUcSOoNJko4sv5d9uETTRZZe57WdMf0fTQ9MURRFHsNkpb0IaH+MXYrcmJ2S&#13;&#10;iNbGhoTaNPVOGTjiy/wkUQQmdR1HUWWX3IwEt9jkSl2ELDQxP8THzh7FurYmXZKJJVsY0eCGqXZK&#13;&#10;I1i/wSIrNlllll/CsbHIlPsISyyYhfiI4exduxMcUzVjFeNrxDUoU7Ghoaxf4CK7Flll9+xyJTHL&#13;&#10;sJCWxk2IX4hYexYsssvsKQ1ZOG1rCk0RneGhorFl9ujoKol3kt9l5sssvt2ORKY5l9ihLbJkmIX4&#13;&#10;B70tlFYQxsssss6jqLLzYpnDJwGtjWLIzL70NGcvCF/Fr/IkksMfdS22WWXiyyyyyy8WWXtbHIlM&#13;&#10;cuzQltbJyLIi/APeltoeGPFlllllll4Z1EZnUmTgOI9lYTL7ej/Glqc+iP8AG0155OF4Jsl5xLvL&#13;&#10;Nl9m9llll5sciUxz7VCW1snInIiRQs181915aGs3vYxMUhTGkycXuixs6mdZe2iOnKXhGl/Ermf/&#13;&#10;ANbNRj8jH3lh9+y8WXhyJTL7SRW1snInPEIiQl899qzqLy1locRrstDjhTIzHTRKBXZ6zrNLTlq/&#13;&#10;4i/iP3wL+NBCjGPhbJM1JYl31h/Escu0kJbmyUyczyQiRiJfgH2mWJikWPNHSOI4HSV2JaY0WR1B&#13;&#10;SGuw3n/8f/jqf736kiTw++vjX2kitzkSmT1DyRiRiJfgX2qGsdR1nWdQpCeWjoOgcBxK2pjgmTg8&#13;&#10;KVCnvbykfxdP6eir8vnczUY8PvJYfzUhR3NkpktUlNvEIEYiX4Fj3vCxJDWyyxSFITLxR0jgSgNb&#13;&#10;VI4ZPT/RKNYUy9jeaP4uhb6peFvmzUlhj7qFhv5dCiVtsciWoT1TyKLI6ZGIl+ClvWxYkiiiiisW&#13;&#10;KR1HUdZ9Q6y0OI4DidJ0nTiySTHA6cdTOovFCRofx+rmXjfZqyJYfwG/lpCW5yJTJao5WVZHTIwF&#13;&#10;H8Gx9uOGhorDQ0Vmy8Ns6jrFqCmjgpFIZJllje6hI0P4/wDyl/8AW+8ag8PvX8uhR3WORPUJah5I&#13;&#10;wI6YoFfhJPuLL2UNbqJQxYpHWfUOschlbqKx/Egnc3/47FlkhoY/xCQluciUyeqNtiiR0yMBL8NJ&#13;&#10;71saxF4a43UNbLLGkNFFnUXhFIemh6Y4M6Tp2aceiEY7bLxZYxjH+GUW/Qo7myUyeqS1LxGBGAo/&#13;&#10;h2PetrFl4vYxrbeJLFY6mdYpnWdaOotZZ/Ghepf6LLLxZZZeLyxlfglCT9Ef48mQ/jRFppbbHIlq&#13;&#10;E9UtsUSMCMCvxD76wxlllll4aK2XsorPgvMeR+RmjDo0/wC8XhvZeb/BqLfhEf402R/jQQopb3Il&#13;&#10;MnqjnYkR0yMBR/FPet1ll5kh7LLLw4lZ8dxmjDql/rF4sssvtP5kNKcvCIfxV/yFCK8LbWWxyJap&#13;&#10;PUOWRgR0xQK/Fvet7LExMolAcdtnUXl7L7WlHpji++x/JhoTkaf8WK8lJbllyJTJ6o5NiiR0yMBL&#13;&#10;8Y99b3yNDwpEZ4cSUBrd1HUN9xmnG2X8J/H0/wCPOZp/xoRK3x2T1SWocsjAjpij+OfwGhrFimKe&#13;&#10;HFMcBr4LZ5EqVfiIfx5y9Gn/AB4R7UdjdiiQ0yMBL8VZfasvfeWNZTIzFLDjY4DWVFt0ielKKsor&#13;&#10;FFD2PEI1+HhozmaWhGOF2o7IwIwFEr8VfZsssvC8bHm+wpCmdWHGx6Z0HSzpf7OkorezT8/hoaM5&#13;&#10;+iH8eEf7K7TzHYoCX4q9tYlteV57L/rbWbOoUxah1HGGWXl7G8aXj8JDRnP1waf8eEf77rytiX4p&#13;&#10;7azPa8URWHhZrsMrZZ1nWdZex7JPK/BQ0pT8I0/40Y+ee+8oX5CtstrwhYfflvve3mC/AxhKXhGn&#13;&#10;/FS/yEq+Ghfib21vezqolueFsoorF7KK7Lzfcv4yTZH+NqMj/Ej7FBLwvh1lfjKK3sezpK7CLLLL&#13;&#10;Ly8WWXhjW58fhOmX6IfxtST/AEQ0YQX2r4T21hfhr2V2pZarLRW5ixI6jq4Oo6i9tlnVjptFFZe+&#13;&#10;y/kJN+CP8TUf9C/hL2xaGmvR0x/Wyu0l3V+IortyYiia4wnih+dzLKJaY1iyyyy9tkdSUU/7LwkS&#13;&#10;RRXYv4sNHUn4RD+Gv+RHTjHwt1l4aK+HKvxFFd3UOqjrHqPCLo+tQpKW31lPDgS0hwaOcWWXusuN&#13;&#10;f2WRjZPTcCxjfyYfxpz/AKRp/wAaEP7ZWa3WJ/nKK709iWGSNHztpjWVIUsOJLSHptDTwi+xpSil&#13;&#10;bNXX6+Kw/jpNvg0/4sn54IaGnH1uoaKK2p7a/KV8GWVEaw2UQXG14dnjCFITxQ9ND0R6B9A+iz6T&#13;&#10;OhnSdJ0lDfFYfx9L+PLU/pGnpQ0/8V2a3oT+L1DkdXz6K7Vb3sijUQyfkj4F4RWbzQx+C8WKR1be&#13;&#10;Dg6UOKHQ5DmOViY3exfC0dN6kqEqVLcnTG99bEL4cpF/PortV2ZbIzZPkkxpCaQvA5frZeaKZ055&#13;&#10;LOo6x6pLWHrn1z67HryHqNlvsLuXu/j6XRpld5j2R+EyXzqK7VduW1yom+RyLZH/ABQvA8ceDk5x&#13;&#10;zjpeHReZWO9r2V8ZJvwaP8X3P/62UjpKK7LQ9iF8Fkvm1vrZXcnhDxN4oUReEeseilzyWXRZ1Vjq&#13;&#10;Z1MtjeXhwOnFZrCH8TS0Z6ng09GOn/sQnQ3trFYfO95Qvgsfy6K+RqCFhk8xfOGfvPgWHQzgsbPG&#13;&#10;LxZRRSOkocdlfD/j/wAfr+6X+Ikl4xFYeU+69kWL4DH8qvg12dTCR6JyJTLOo0uZLazpHh0N4kVh&#13;&#10;1xss6jqFyyTL+N/H/i+JT/8ACKwxDwufgPKF8BksL41FfL1MJjkasy8I0IbVl2cls4ze6yyyzokc&#13;&#10;ossvK7qTk6SP4/8AFUful/l//mxi8EsJ/AlsXZrsSwviUV82SETROQ3znTjbNKK8Z5OKz+y3ss5F&#13;&#10;HMdOc/CPoarlXSfT1H4gxfxdZv8Axol/D1VdcnTL9GnHnk/5RX7HpLkaaHpzUbr4Gnpy1HUUaOhH&#13;&#10;S/3+xLDWFiXkQvgMeULvslhfCSK+fLE5GpLKNCOHh2jnwXllnl4rwT0tSFtwdfsnCcVcuLIQj9Px&#13;&#10;5XI/42pfPj9mlo/TgkRjfjDJWx/xo1/ZPScZsjdjs+n+yrPowu6NbQvmJoxdtUT0nZ9Hga7OloT1&#13;&#10;H/X7NLSjpqltZEZIXwpEUsx77Y8L4NFfgJso1eEN50oWQj0orLvLw3jT03qPgh/E00ufuPpacVwk&#13;&#10;j0a6g4VLwfUhFKk/9mm3JX6LEp1waktVKkvKIzSvqIaq/wCRqQfW23x6JtprlURjGaJaajTX/ka/&#13;&#10;+iFVRJcnQfS6RwdYlpIe/wDj/wATq+7U4X6FwqS3MiSGLvXskLMH2bL2NjzHv1+CsmdVGrNt5grZ&#13;&#10;pQpZeOUh3nT0ut8+COhf+Qv4+mJQgjqQ+FY9SLUuaolpTlVStfoelPpdEIpJIX3IpIaJaEZH/p10&#13;&#10;0jU/iT1EvvP/AEOr1P7kLTnFmtNxSpEdScfMbRDrXNFpsesuo64dN2R8D02aibQ1zu/j/wAaqlPz&#13;&#10;+tz5eUSwhd6zqHI87IvnfY5j1DrFM6i9qG+7Xxq70iciT5zoQ5y8NEsQSbpj/jfqRpR6YjK4J6f6&#13;&#10;ZGGon/ka7pRdnWnNEF4aRyOTE2Oa/QlK79Yo5GT5R45OJcUQvwOKfk1dGK/xZpJufA5L0rKscHyT&#13;&#10;i9v8b+N0ffPz6XZ9iJDLF2720PYtllljZJ7Ey9qfcr41dqy8vGo6Jyzp6TZp6fTt5IaTcrZP+Pb+&#13;&#10;1kOiJw/BKdSITuhsdUcGs31OkaelY+pUKc758EpprysU1X6LXp5t2MfgnwO2R8Gpqz6eEQTlG35Y&#13;&#10;kvRBK3jWn9zoaKRJc8EYSk6SNH+MtJW+ZZrsInh+RFie/gvDLK3oWHsYx7FtQvwFdq9+qicSjS0r&#13;&#10;IRUdjFGT8Ih9q5Os+t0rhCc5cGmpVRL1Z5nYoqNsep1So+5SSU/BJeyOpDqQuSUHJcOj6curpOia&#13;&#10;j+2S0dWV/wBf2fx+pXHpWGSfgTJVY0njkrH/ALnP3Gl0r/ZOfHB9NPkcLKIQt0jT0VBf3svNFbZ4&#13;&#10;aIPFdutryvOHteHhYW1dmivi12rL2vLVktM+lyaapbER0v2cLhCjxySolKEFyRhXj2RQ665M6/u4&#13;&#10;PqWdJU+agPhf3Ro6ceoQhx5srEpdNf2dXBbwm3h4eHVjSZ0UVzizociEFBUhYWWeC9lYnnpeOd94&#13;&#10;orc8re8PC3rF7q+LRW6s2X8Cm/QtKMUXYtSOm25C/ldWqkv8T/yTl1zUVTX7LryzrOqV/cU5eFwf&#13;&#10;d1NMiq1YstRQ2myHSTm4rjk09Z+xSHjpFEomv0cr0O6LH/rKWOMNo8lFbOoVezgfnFllnUWS8DxF&#13;&#10;src2c7KK2vtPDwhdyvjVurNl/A+k8aTqHJKa6RRbXknDU6ul+CH8aF+RQqXRy0dMV6JJHgkl5aFN&#13;&#10;fo1pW06Ip+aIws+nFejpOmrrydJ9WuDS1OtDfOPZQ2SlzwS6qFSo9EkJv2iTpHX6LPqJkeUJV2GM&#13;&#10;5zeE8SWIizyWXsrex4S7TwhbYJN7a+NRW2is38HTh7HRqafPUKLkPSTj0in0cSiakHqPqP4+n0N8&#13;&#10;+S08ydGpP0j/AISaIferoQtVJpJH3frLhY9CNceTTSWGddej68lKP9lOfI/s8l9fiRK1DkjK0UeD&#13;&#10;UJp2Ny6TSjPUnx4IxSXYbxWK2IQ1wxkRTOs+ofUPqHWKWxyQ9RH1DrOs6zqJMjh9l4Qty+St1ZbL&#13;&#10;2V2rx9OdXRHTk/RpqlyMkz6v01/sequOPJUZ8SXBKEOng66I2xJE1JS+w1Nef+KRHqk31mpNKKRB&#13;&#10;8EYR8o4vg6m0N5fgrps63+uDySj7HCMkrR/ifUt8obUeUPXkm7NDWjqSdJoRKPBqUpy+1jbvkhHr&#13;&#10;dIhFRVLvN4rEWOXBPydQpocjrHOyyxSFqH1kS1j6lliZ1HUWdRdkVh9mWEIXzK3Vmy++yGn1XyLS&#13;&#10;anyWzlH3C/smrob++kiVqJ1NxUkh9TFB9XJBP2OTXL8FxSscI31ezU1K9WOpKzSSjHkhNM6V+hYj&#13;&#10;1c2f2eSsdVCneJHQn6NZV/j+yWpd35NOc4S+0+qv1yKTa8klY9G0jT+zx2WLZR0j4yh+DXg/KOUW&#13;&#10;XmntrHO2iEecNl9mWULvV3a7N9m+xKHHkUlEUrIpE6Vcljk17G5K3ZpT/q2Jig1/oU52+mFovUq+&#13;&#10;gXg1OeDptf5HRO/JJrqr2dCFG1THGcf8SGo76Z+SPkkiisNEvtEhIUBo++Pg5lJ2fS0+h/auT6SX&#13;&#10;hcjjqIh/iJueuqbo89pli2Wyxu8o1CSR0rFFZo6TpFE6EdI8UUJCGPtSHhEX8muzfae6Gk5I6F4s&#13;&#10;SQ7lSHoLpEp2+BP+yWop8V4IyXpjTZLTj9i9s1NHpjw+TTi1WOkf6G1GJOabtmlTsak15Ohea5Ol&#13;&#10;15IuXhrxhR5OrloRJ8494a/ZZG/qXfGGyUrK9kmxz4Oq/JPUkvtRpw6NJft4vjtrDxawx4TKs1IZ&#13;&#10;ReLQxMsvHIjgooSGxzOo6iy98h4Qhdmu7XavtXv05PwTaSOot9XD8C5SZ6JcLhHS7o04f+436K6f&#13;&#10;+NiUtRq+KHp/tlVRQuCRrrqpH0ebFKKS4I8onLps05ftHUn4EN0yn1WVi6LzL0QdHVZfJLyM4KJk&#13;&#10;IexS/wDL2N5e2t1FZTxMksrgs42dRaymuRCLJSG917ZEtkexXw6ze2t19jTT8kvZGDPoe7HFpcSI&#13;&#10;T4J22fT1JSIaSVMmvHIotEc2eTUtElqNcCU1/kLhGtGcmqQpP9kWkQT/AP2NT0Q8Fn+iOGMmOUku&#13;&#10;ER1Z0J3iUq9CuibkRX7QhfD4w1QhDJDxRR0oaocWeMcF4SFhj7kiWyLFhfArdWbL2VuvswjbPQlK&#13;&#10;zpld2dPB0+VZ9OnwJFLEavCjh0XXB084caY0hNfsonG/RHRUbb5IST9UMT/R6xHDvL6H7FQk1Icx&#13;&#10;ok5xbvwQvy/LELs326GisLDQ1hPHUWWNZvCWJSHIb7jJbEJiF3q3VsvtvswS6uRRS8YS/rPSNu/B&#13;&#10;5EjpFGheRXiR0rDdYdi065Q5fbx5OmbrkUWcE+RLg8FWjp6TrR1dRKKHFkJP6jOpp+fBCU5MjKPK&#13;&#10;olKPPJ1c8CIxso8fEbLEzxhkhrFl4sRSOmJQiJJjHucuFvZPYiIhfGsvZXwFFv0RiqGxYQ2jq48C&#13;&#10;5Okr9HotHT7I4at4bo60UyOEkMs4GuLF4I0dVehykx9Qv/bXJLVhRPpmlRKKjFuhOL/58kP3FnVR&#13;&#10;LpfNkIrpvCvuXi9rIrDooktjQ0VixSLLovMUNkmN9+exEXzhMTL3327L2VvvtQinJWKKXg6eShcF&#13;&#10;rEeTpoo4PY8eijyI+6yjpWKRz6Emh2NjkWKX9Y4OB/0TXUiXSuCkjUSmQ+n1KKXNHX9PhRsc3Xij&#13;&#10;Slc3HkQjpdWXx2mxdqi0Tr0UIokSQ91nUQ5GSY38CY8oQsdR1fBsvZW++xWYQfvZR0o6dnjHNiGs&#13;&#10;WkXi8yISJTJOzpH5PePXJZ/Z1kp1wO2LXq02Vas64/UZOSUbqx9M19r/ANn8aPDl+xY+o2vGL3PF&#13;&#10;4845ORsYr3MeXhxGqyuCy2QtsqhskxsvvzHsRH4Vl5or4CwzSS841W+OCMqRB9T8b7JRt7E8ckR0&#13;&#10;P/ZF2JknyJkYpxw6HH9EfCwx8kuF4OZOzo4HpO+ENuKom0kPUm/I49UlRBUkv0LLFusu+94w0dOW&#13;&#10;ND/seLwkQjSGyUhsvcu0yWxEPgWXsr4un/ksJ22joiNyjXSv9iEXmliucdVFoRZY3yWMicYSw8UJ&#13;&#10;nnDx1eiiWr0uiXXJk4u+SSfhGhpSUreFm8tnUJ5orD3Ie/q2zjY6KwmaasuiUiUi967c9iId+/lx&#13;&#10;8kUeBX+tlY4xRL0WPkov9kmvQn/RKbRGVljaicPClXscrLG2Qf2iGSTa4EMlR9aEVz5OvqlZ4NSX&#13;&#10;An9yYnxWy82MZYnurahYWGPxilihixOPI8RijTVInKiU/iSHs08Pt2X8yCoTILzztTvKxxlzSJfc&#13;&#10;vApxPqf0Sl1FkGS5if4Q8jlwV0nXyJ/dhZT5edWD4cfJPScyelKD/aOo1HciKtkcLFZZLYi99Dym&#13;&#10;eRcDF5PLGdLOR5asksafLJSpE52+68rD2PZpYfZv50fJVeihLFvNbX5KZ4Q+Ry4pI8SlyPUndEU2&#13;&#10;dPJ19H/Ejqyl6Gupci6iSnKbQtD9kVGOK5Pqc0NkGvQ2z7jqpcinYzV1Kk+lcHk0Y/cRE0nyXztY&#13;&#10;xZsReL28DkdR1CmdVl7LJscsJ41EM0jXn67Fl7LzZ1HVtY86fjs2X8+McK78l7Wy2JvDeeLonKlL&#13;&#10;kt9Hk6UhJC+3wfVa9FuXkqS9mnKbXOHJR8n1oy4odXwOf9icTVfgk30GhNRuz6kOOSTSRObYnXJL&#13;&#10;WXSxqxx8mguN14l27HM6xyOs6jrOs6zrExNFolIk8JizqqjTZqad89++y86fgbOo6tt/AfwEypCP&#13;&#10;RErbayx4khppsu+GTi0+GQ/yaIyjaTlyak+SErJzSRp2rPv/AGV+ybXV9otT7uSi2PUtnW0iq8jf&#13;&#10;3EJRa8mrOMUKbo4NR14JSXpUaS+3HjC2SKeEtto6kNjZ1I6sUUdOUzqOo62dZYjgTeZK1RzGVEJK&#13;&#10;uScFLwVXwbLLLLw8QY91/Aci/gQX3IlXo5/ZGcnwIvLeGleW+SXLzJcjXJRJdFv9n+dM09Hm2PRj&#13;&#10;1ElUjTn/AEQ1FdGvKXVx4Ep3ZydXCFyT06I17ZLlj03fA9GY9Jry7K48Ey/2LlkeDq21hs6jgRex&#13;&#10;4bKZ0oo6c89pI4E1edWHUiLFInDq+THbferLY/g6f+WxeBYbwyhMcv0IZ1JF3In5JofEGTua5I/+&#13;&#10;3Ehqdd2UjotmpwvIm193ItXrVHX08UPkUaRpzoolXob4NOUaOp/+Ccov2c+mSilHmXIyH+aEMTWE&#13;&#10;8sYxYrdWOk6TpbOkrFfsdY5zWEsovOtp/wDJEZkZE4dXK+NeEN/ArY9i7+m+cq8WWM8Mr3lyL5s6&#13;&#10;zqiWJ/slRPqkv6FGVDj9rs+6Hoi+qN4fmmakn00jSdPqOrr1D/kXXli6L8k5Q8HSNvqaEyriLTXU&#13;&#10;Sk05ULqscHVkV9+xF0WWzztsss6jqOotYo6dropFFHSzpEjpKxzsvGrp+0KyLkasa/Pp8kfGFErC&#13;&#10;4JYT9Hsc/uG4j+7iyhQjdj4Gz/Yl+iTiTvpH/o6+hULVZbZPwQn0nVH1Zowf+TJ8vkU4wjx/kX/Z&#13;&#10;DUXSl7P/AE8/8uolCkQ5RPU6JtiJpRqjTdwIf5MTzwWWWUUjjHAxDRSOBssTR1l4dDvFDLZTKOkU&#13;&#10;ccFI4HFYbwhIWnE6EfyaVFll/iHuT7N7lLwKWLKOqiTPQ7PR1JjbtceR1CPUf+o6kqRGXs6+s0+F&#13;&#10;yaj4I63TaZxfV6OvruvBLxRKaVqhUXDpQ5QbaOhkYtMlJqukXn7jWriiCViFrfbTJJSXAvqW0vZ9&#13;&#10;CHgnHoqPVxizSf3PCxTocizrLzR0FDLPOGzqZYmdR1YtFlWUdHB4GxbOBssbGJFPPUka0+uX5K+y&#13;&#10;ti84QkWhsSHJfsk23x4xq31UaPl41FcGkRh9NFkPttifUrTGldtWySX6HqcEWoj1YX7NacZvjg0+&#13;&#10;Rxs6GKI1RVoUTUXNHshJXySlcxz6VRdLqo6/+RqdMlwTjwM0o+xCw3KqHhCzZznpKGiuM2dR1HUL&#13;&#10;FotDlso4HNDmWWWI60dZ1HWSm3+LfxUz0KsL+yyUik/BXon1XE1IexRfInKjrZKKkuTUcaolrykq&#13;&#10;NCWovZafsmm/9H0q5OqVjsVezR6fqf0SS/4nWo+T1aXBOUIw82aP3Rs4NTUqVUaS6h6S9M+jwnRP&#13;&#10;mLR0y/YoS9FpInX7JQ4IOkJ5vbeaKKKY3sp5vCZ1nUdRZZZ1j1BzOoci83sk/wAY/irEULgb/ooo&#13;&#10;8D45LtFoj/yFKPSda4pGtOoM6epWOCtUR4fJOUIySafJqSahwU5LlkaXB4kyTi52jTnDq/s1ZtKk&#13;&#10;aPMjXjLo4NTTjDpI6koMerHyPlCtGhB+WyUp10+ilf8AZqSXgi3fB0fsa5GuMRLLOMoiKiyyzgtE&#13;&#10;nQ3lDHlPjb1H1DrY325P8bLtLuQ8CHPpR9bjwfWjLgUiy2/IhiJNXQ9SMOWT1J6sn/8Ar6RzGSTG&#13;&#10;/uF0k020zUlOv6NKT9skueobIRH09VIaaXJpLiJPwfyZ0+D7pMjpP2fS45IaMYOzTbfFGmpV9x9q&#13;&#10;Ppo6FfBKA1isPjalisWXyWNnUOR5w3h5jWxvZZZZZZe1v8ax/GTG3Rf9kkX+i5yiQ1f+LR4HP+iX&#13;&#10;JbGyuvzHgTlFv9Wc6vP/APDUjLhURnqQVEJykupkk3p+K5Foe7J6clBtMjyRi37FcfPol/K0+nhW&#13;&#10;aerKq9C1WTdyZpQ5+7wdK6kSg/Xk+mpRQoU7H4dEf7GybcXZL+R6OpHX/RKTYmPWv0esUJDhUcWW&#13;&#10;PCqyVIvFjLLLyu3W5y/HN9xPuWLyS8C4dEY8DX3xPJ4IypvqNX+TL6n20abeoiTcPJHpL6UTkory&#13;&#10;KMpLqZpRu2mSjqX/AJ8FtGrrP9EI/wDI60vRPUabXkioEox/4mnKv9HSvJCBON/4mnGkOXSS1uB6&#13;&#10;7FrNIf8AI/o1NdSi1WXs02k+Tqjf24uvB1NjaOobL21fYQ2PZWXJHUjrOs6/6OtnWy3+Ms6jqL+R&#13;&#10;RpwtE+JDb6r8nUxSqRLUXhDt+z6dn0YQl+yUPu4IQi4tMpwm7OpS4FGNrg0+VyKlf+xwsk17K6pv&#13;&#10;9EtL0j6Ur4Ol3RGroWi68nTzQv15Iwn1cs6UTl0KyWtY5Dea7Ck0x6jPqI62Kf7JVfBY8WXtrZZZ&#13;&#10;1x/Z9WJ9X+j6jOuR1Mt/lW/lxZZJN+RdSmq//om3Oqoa5OhWS4bV8D+rJdPVwVT5tn1I9Qp8k/um&#13;&#10;3XAnTLbqyDrwXwdX9mt0PT4fIm0+DTjLUlwQ0umLj1s1Z/Vnfsjo8dSaYpzoa/s0o9PJ9Reha9M1&#13;&#10;pJ6dv/wWNFbKGqzeHss6mdZ1Issss6h6j/R1yOuX7OqX7FOX7HqNjbYmdX5t/NTRPUivAtVPgk/u&#13;&#10;4KJ/4Fmo+ft8Dmz/ANrh+TUmn6ouaFFtl+hdRFk+ZMr9HQaMIwVfslFOL5ocfIov94sU828J4eLE&#13;&#10;T2vu0UVvURx/MWX8Ndt8jg/2JSXBbRKVnTz4JxK/oXUiTkxR/Zwi4+RzOslL2LUZZ1P9nXJ+9qw9&#13;&#10;ssxdE5ZvD7TFloa3Isv8tZf4RcYlzh76KLwt9FbH8dEkV+cbG/w720VsaJohK91disv4aHmvzLZf&#13;&#10;xL2332VsSGsrEon+LE72ora1ix4a+GsMoaGvy7fy2LDyit7EVsQ3siMnEi+li2LDyiWGPDfxLwhj&#13;&#10;Gvyt/gFhdhiL7NljJI0peu4x4eHsr4bWH+fXwWLC+A+w0cxkJ2tt7XiQh4a+E91DRX4Kiu6/x77k&#13;&#10;4WQlXHcaEsP4b2rDKHH8c3+CW68PF5eU8PK3aipmnK1hFbEx5ZEfznH/AKpeFtseyxjyntmiL6GI&#13;&#10;QzndQ1l/HW9w/wCnrt2X39SBpS9CH3GsvFdiMbJqn2F2JQK/6ct1/AsWKGh8MjO0Xve5rLWa20Q8&#13;&#10;Eiu3RWFhwHD/AKatr3335RF9rIvKw80NYe15RXwUtqeKJRzX/S3uvbYtqJCHiL2akTTl67F5lsor&#13;&#10;KxWxD7a2rZKBT7VZr4VfjL7qL2vYi8tE40yE8oexYeK2Vtr4qwsSgmOFd6sV+GXwa7L+M1ZL7WQl&#13;&#10;eyu0vkpFFFYoRKI44rdRRW2ttfnq2Vue+86kLIvpZF76H2a7VYrNFblmtnSSjtrt1trNdiiv+hWI&#13;&#10;aJwNN067NYrau5WabzWxqxKsrd9NDjRRWK2UV262UVivxy7Ke95WHsiMaJxohK91bLHsWHsRRW9F&#13;&#10;bkURimSjXYasca7VFfJv573sWEPD3PasUOOy8SR/iyPOHhDGXityHsW6sVhPfYnRL7hiyxZZKOa7&#13;&#10;Fba2V8Bfg7wxYea3Sb7NYWycDTlTrbeViXZrtUVtorN5oora0Sh8mvwVfAfxKzQ0akaNOVruL5iX&#13;&#10;BQh7LE8SiPFFFYrdW2isPbX5x4Q9iK2zhaF9ktiw8VsorZRW1YrC2UVlrasXtorM4lCfcrfX4p/G&#13;&#10;eIZooXnfqo05esVmstFbKKF2I7lsvsNCyt1EotF7KxRX5N5e6hYe1bEudlYW1ZoookSVOxO0LtxG&#13;&#10;LKGLFdm8UIeWtiKwnsefJKPxKK/EPbfarsrNC7EoidOhdtdmu0sc9mx9mhx7V9m/xL+GxZXe1IkX&#13;&#10;3KxRRWV3FisL4NEo7a/6JW2hyFhD7VZ6R/axMorYh7631lZora8va8Irf1fsY13G6E8P8U9y7T2y&#13;&#10;jZFYSH2Gheds0LgWytiKKKKwkdJWUNbr3PLxWLpnlbHtRWas8CeKxXZr8Y8MXdrDWVvYsUIeFicS&#13;&#10;EvWytsaGN4vcqGit6Wyhx3rjc+zRfY6Sit77lFfKf4aS5IvCzex5eL23vRY8osvexPCY997HHHFY&#13;&#10;vZHknHdwV3r+Y/wjR4YsWPC2IoeF8H1h5fZazY8PbJYvanR1Xvv5ld5ld6u/W2iiUVRF1xhdyO29&#13;&#10;y22WPCxbsWPusrbWyhjzeGiuxX5CsV8t9icSDPWxFb6xZe55hXvu0PLwsdOLxQ1sTOB7VjqzWa/G&#13;&#10;v4rwz0J4eFhDYjpHwxO1sjtrCy8IrZeFi+zGh7nssrtIlD9bqPApfiWyO99pZXZXaYsNHMRO8MTE&#13;&#10;UV2r2PN7Fiu7WU82PDy0Isf5FYeazW1dhYfZawuzJC+3NYvs0LDREe6+1Ze99y+5f5W967V73srE&#13;&#10;0RdcbvexDwtngeEXvrL3rD3srYx7fQ8pv8I/jJ9xZe17KwhvHkcRSEMoe+u5WxPsXhMsvbR0svc8&#13;&#10;9RYpnka+PRS+Y9i7d7K700kJ7ZR9keR+Cy8MW19ihoQsPdeHh7VsssktllnnNHQOPJHDWKwh9xbr&#13;&#10;+fWxIrc8RytzQltsRLCzeLcS7KGRfBfZexYaK21h4rdeGJZeyhra9ro8FkvlP4V9p5XYSFm8N914&#13;&#10;sf3EeMOJzFiexHT8O8LsLs2WLnLWGIcRdutr7dd2y/mrN92y9jIIrLjZF1xtTHsven3FmihF7Ly9&#13;&#10;nUPDzeLxY1lEo5v8g+0xb77i8ZS2InEjMvZY9t9li7FieUPtvc8ofBeOMKRJLtL8Dfcr4D23sWVu&#13;&#10;nD2ReF2q3e8V2fAsvDeytzVY8YvLxVlFHSU818Jb2X3F31h9p7X2eh1eGxIeKxFjJLpkLCH53rDy&#13;&#10;8PZeKKKGsMTrC3WJ7GLLVlbHhDQh2cjExPnC+O/xNFYXacvtyh5YsTimjlHkTGMvKHhdy8Jl5aLo&#13;&#10;W5rEeStlFYZeFhl7vZXbvs3sv8UsMW69rFvsskhOtr8YXnDwtjXcaw0UWWIZefA9tEoHlbLxWLvF&#13;&#10;oQyXHwa/I3h4jh7n3ZRIvZ6xJbve1714wuSS3XtvDypFjWavFZcT/ey+K7q/Hp4WxbFmt/vYhixW&#13;&#10;yS5Iy2svHkW99iyLJbKHs8CHtXBZeL3sT2PuLc/irY++++81sWaGR3MZCWXi+cLdfcvZ6wyzqJLN&#13;&#10;Zs84rnFbbzQxMX4Gy+0/gV8FD3PC87UNDidLiyM7E8zXO+u9XJWFmiijncsPchrCK4KKK7S/BN/A&#13;&#10;e+u2/GxbPfYasf2yE8yFvvd47Dd73KmXuWxFCY/3sovPr5S3VlfERLeh5v4C7bJqyL6S9rynit1W&#13;&#10;LaxPNZ8Fnk8buqi1I8LFbKy8Ni+HRWXn2L4CH2rJCfHYQ9y3X2fXZeJRIsTHliex/B9HhksRtDFt&#13;&#10;o6ecrN7PJVYqhbHvvckUN5ey8Psrbfxr7C7N9n0PCxRRqRIy2sWFh5Ynm9j3SWKENb2WVvZWaPGx&#13;&#10;91FjZe+++u0t72LYh91iYxY9HvKfY1I0yLtbVtlhM9iJUVm91ll4svLQl2JCy/Waw83lYfxl2L7i&#13;&#10;3LL7VDF2/eFteWtz5P8AFidrKKzePI0UMsvsXsa+EhirP+Xz1h9ldldmx5W6h9yiuy8MQ/OEUK4v&#13;&#10;C2Vhbl2OkqsNY9lDFhUVh7+M28Xnzveaxf4Rr4qY9qwtt/CatCdPkT7bw/GH4IvkYkULb52XnkZR&#13;&#10;RTOlnjD3JDK3Xhl5or4tYXwmLxtXZvvKWbxexFc70akSMqExl7fOWe9vo8FjG83jjNFYT4I8sSKz&#13;&#10;SY4NDEVxdF9h7LHyVlF4pfAYssXwntYsr4C2p928Xi7JwvwQl6zYnllll5eUSxZwx8F9ij0RfTMT&#13;&#10;THZTxWHFMkqFPytnoS+7DfYsssv4FZe1bbEPsrtPbRRXZfnaxbk8LtzjTtEZdSxWLw3ueL2dL8iP&#13;&#10;IxbbLwycPZGbiRmWmM+oIl5L4Ob2PF772ULfXwnl5fzF3LFlbV2XjyU4sXO1iPWHsodUqw/Ozgrn&#13;&#10;FMn/AEWLC4JEVY9Jehako8Gnq2S5K5ExrkmxYVcnFF84vau22J3se5i+Cs33rw9qHsRXZXZrDyvB&#13;&#10;Qhiw4nMH/W149D2umls9brGyjnZp1bXvGrp2Q+0ixotI+t/QyiqfkrEoP3iu6szIYXZQsN77xXyH&#13;&#10;uexbbHlbmLxhDw1wJFEcUMrCZJWhPp4wlxsQ8UOyxqsSkpKP7Q8rPhjwi9kvTXotTSkhknE6/wCj&#13;&#10;6khvqHhDQhjl1eR4XZQ9rEu105Q44WX2muO2nlbEPa8vYxbVtZYvHcWWNWXQpDzYxdX7xZXKJPDw&#13;&#10;kqaPWFp/biStCOmxD84orH+h2x2J3hZ9jdnVxR6x5K2pjwhoW6u0tiHsvasvN73sW9Pc80Vl92uB&#13;&#10;7Iux4QxPH/HDLxONkX6wsLahKx8PEkLFCk1wNl1iFU+R5vZ6LKE1Y4tEHyPCkcbGq2MSH8Rdq/gv&#13;&#10;LELZe5YeFl59j3rZ6rDFhcMvLebyyLGSVkJej2I97lIdNbWxYvCGe8LEopJNPa197eKrnNcj4RYi&#13;&#10;u29jWxyoUk+zXZ9/CWV20P4N4TyxFFFYQ9q5KIL7x+SWn+hxqRfo6sWMu8sus0WPkbJN9PB+meRP&#13;&#10;HovFjIpSJeax1YZyJ7KPZYpdxYezU8Gl3lsrC2LFl777rF8BDRWzwLZZePY8WWJjoXAzS9vOpTlZ&#13;&#10;NU7LsWx59CeL4xYjgVeyh+SsNYTHXg+6NUPkRJbGhYs8i/Q+6iy9k/BpLN9xbHtvctq2Pesrvp4Q&#13;&#10;4jEMWHsRQy+B4i8JjZpf/HiXEC/uw04Mvw8MXKH5PeaGLLvF8YYmVnkTwsXhvggNrprNHgkrRZ4w&#13;&#10;8rc8WXsceBcdp5fYWa3vsMXY9iz72XveLwmPs+8PFCWzzKiKpI9mtL0OJEnHqR/jwac7WPZxnw8+&#13;&#10;zzhMa/WykLgavHFYVbK4OkQ83j0R6ZD4xXZZRQllDFh92JYh5Wxdu8sQi9t8YjvZHDQuxZeGxdih&#13;&#10;eMPPhi1uOSM7JcvZqR6j/FnovLwsJ56ccDEeBEeLHiscss8PHkQ9vkrkZ5ex+BbL23tsbyt1Dwt8&#13;&#10;cPtv4lCzfYvKPZ7Fi9lbb2JEeHt6mjUjZB+sViXgapJ/sWPeeRS5KRWYVTWxl59Y9HJHpfkoXGU6&#13;&#10;4GvkLF7mVld1Ky9j2oeKK4FhYaKPWKzeHhY9kissWKxWLwhZeazeX5PRZWaJr2KR1ZXjFcHvbY89&#13;&#10;VEeRC8jvEWNF3jqotXi/Obxf9jeXu8jWb2Pu2Xlb26xZeFue95ZWyyxZve+xeGix+BYXS9P+yz0I&#13;&#10;lhZsefWJV5E9sl0sX3I9bWN3lDQvNDRePGep5Vt0NUUUUWV7x7KJvotNcivahi7SeKy+48Xtse1s&#13;&#10;T+Be5D2rCw8IeLEUNbKKyy8MWLosey+MMWbxKNqjmDLx7GIZXsaLxYyx/wBHrYsPD55wzyOJG0Tt&#13;&#10;MTHdF9SWLwmWR4Q/OLLw8vYt7FuW1i7Lx62vbeL4K2WUVhMeVno+2y8etyESzErZWWLC2e9qSJx9&#13;&#10;lWUR94krQnT2LjsIrHo948l+TSj1R6h+TpTJJwZeK4XA1TPfIjkppiXI4noS2PC767aEPZXZ9F5Z&#13;&#10;WU3YyDxeyK5JPnalsQpcb2IoefZYmSyitqGucv8AeFyexnVx4G8UnmzVjdMjL0XyJxxzh8rFFYj7&#13;&#10;OpqDHC1ZyuMypUOuk/jWoNP9ksTj1R48ix54HwUhYf8As52ssYs2IvL4zYtqPexDWxZrF7bE9tiy&#13;&#10;3lYQh4jYzqSjtQsLK2ydZRZeWsJ8DLwmWXnjol+yLPKzZIiMYlwMtU8vk6aOokvZwzwxc5WIks+U&#13;&#10;aX/xRs1vTxeNV1RCV0SLFixDzfBaTVjSrgYsvKwmXteFvWx7EMQ8vCHsW1C7TxBqh+dizF12pqxe&#13;&#10;MXztvesLnN0RlwPL8C9MZYmqZ1Zgiyx15EVTFyeGN+Bl44GK/Y48lJayS8Y1fAiivPJONojquKoT&#13;&#10;tJnAvJJJSaHwyzklmcJcdRFvwO8J84sZHFclCw+w93rdY96HsWHtYs+xDEIeWIWK3Ms9dj3uoe23&#13;&#10;iPDPZXI0Ieb2erGLwKr5PTWzlHlF0eVePMT3hDj01zmafEl5RCamjU5ZWKxqLpNP/wCND8i8mp5T&#13;&#10;x6OeMUMbcq58D8lsWPWHhYZeazRXwKKoWy+3HDyitr8Cw3lZrYyI2ecVxtoUSUVW1rFZraxFYorC&#13;&#10;KoRKseqFhpKK5H4PJQ1ZGbQvBFjoRwzq2VGz3hZ1pc8mjK9JHmIkavhFcY9CZZ4KGhrF4lhZo8Ho&#13;&#10;u9rL+LWVl7YjHhYTw2LZeK2IvsLa8Xlie5DwsIYmR8S5P7LFhX5zWGuRoRLFjEz/ACuiEuaY3zjq&#13;&#10;pNCPRYnnyQt2rPGHSNVGjrdHD8MjJV5OtDbFbJcy4yuHYk34/wDOHhiExvk8sWEPHojvarZFEvOx&#13;&#10;tbL4wt7fwEPC7iyxZvsvNiJYT5PKKzzefAz0JjKwnj2PHUNpi8jREkqdogamn7QuRHvDKK9osg+m&#13;&#10;RKVsUX1FJng8jqx6enVrzhlkJ/TZZZeIOuVhcrCHxh4vxixNYrCxTqxOsJjEPCdDxfZfnF4WV2Pe&#13;&#10;Vh7VxhD2vCwvO3znqFnis3i8LLPZF59j2/0IQxHJ5HFpEWmiPs6aZVDHnwy+Cca+5H9ll4bPCsrH&#13;&#10;SJsUiUuuuMOqwjyOHGGIR7zYzqwh77zFK+SXmsoea2s9CyxFj2J7l4Kxe1d1HsexF+RMbwkMo8Y9&#13;&#10;5kLCfoYntay1wei+M3n3i7dHFYo5EubFwxtUPFZpPkrErQnn0R9khYkIePB5FVDPOOkXgpEheCuB&#13;&#10;YexCx4LPJeXsRLjZ4RZ5eHu94vKwh7IjErPYxPDL2U8raxMfkQ8uXAnSE7KwnsWx+BFcDw9zysrC&#13;&#10;8bVRVXso8oXgZ4LEy6ZF0eRq0cxZGh4VHJX6OoRL1mrJ/UUkooTaFZyf62MjiOP/xAAqEAADAAID&#13;&#10;AAMAAwACAgMBAQAAAREQISAxQTBRYUBxgZGhULHB0fDh8f/aAAgBAQABPyFGQoy8EpyX8uE+F/Ex&#13;&#10;eDY+j3w8MbfERQSnOYTEymGNDWKXBvMy+N4NjY8UuGNCESywpjVWF6eBPihYYx4WHilLwglxX8yf&#13;&#10;C2MUvK4MXgxRqsSw8dMJwbCRfExcSFPKDWLynANZpcLhj5pgTMXx0SnYdPiLCwxjwhjw2XMF8ifx&#13;&#10;Z8NG/go2XjBodhqhcFxUnB118k+EGhrB1jsXInO5G8PDKXg0PL4MYYwh5UtYNgnlZQxjEIb4zinw&#13;&#10;T5pznw3g+FLg3whMvCGKZcKNBqjC4dv4dcXkJp5nFzVgTGsTRcIwYYpcwY80pS4eGXDxBBOiwg8x&#13;&#10;ZckMfB8EhfHP4sJzpeT4UvCC5HGMJiYxjKbDouvQSETROSFFB9gkfuZifiONB5lyXNLimhoaH8zG&#13;&#10;hqKlFxeQwuCHg8XhPkn/AIKlKN85wbLnrn6JieGiDRC7r6+CDwWyKQFeiafWIWHDEP1LIeNqcaXF&#13;&#10;KXLQ1i4vG5Y8NEmJjEOsBPKw/wCCn8acqXm2XF5QmaXgsF4MJ5UuOuC5NDWBiKNQplIPo22EE8FB&#13;&#10;MTWFwg2UpcUo+V4vLGeOGKbh8rDHzXOfxYTlf4tLyWDQpcNYTyY3CQvlayDQowIeKkHhYSrIaxS4&#13;&#10;o/hpcvm1ho6KLCaOngTEylGx82sXMF8s5z+XSl+BYMiohHcTCZKdrKw/gg8PChRyxVMUxzFFgoPe&#13;&#10;BrNKXLKUuXml4Pg8oHawWPEmUpSj5oJhfPOMJypfgv8AIWM8RBMvCV4fzngw1hqwIEwzBPCg3g2X&#13;&#10;jS8H8FLwg0NDGo8DFE4PVm/A8EhjovxwnKcqXnS/yvBjzwLLxE/cPDZfw0eSDWEIiEFIMYTFg0eD&#13;&#10;KX4LzvwNYQaMTF1hhfE8nMaOi/PPimaN/FP4fhJM9yWGJbOiWGsJ5NfBeEGGskyBUgHiieRBoeKX&#13;&#10;FKXD43D+BjWD0xxnYWmOLE4UpcNZOY1i/JPmvwT+P5gs1hoWRoeZbw+TxSlLwBMJjkKQUxrYTEaI&#13;&#10;MbKXlfluXgo+Fw4mIeaXi1mXJjRBfCvlvwzjOT+VHh3478S4EGJnjhoazfguTQ8UmIYhoexcCHeB&#13;&#10;hr5n8FLhokYuExRvjSlzC2QeL/DvwpE+F5fxIXBdsd8NlcDWGBBl8MeWIvBlZWXBoaKXDQgKhMTw&#13;&#10;7DQ+UJhsb+BcrhcOnAvgvGuQg0IXx0vyQnCcb8y5zWxdngmLL7yyYZMkSYQZc0bLhspS4aGNYTwV&#13;&#10;7LEGUTEKMaxSsrKUpfnOG2DFwIb5r5uBBfFS/JPhb4vjMQnwNm6IHo+skho7CGXELkjaKhijKUeW&#13;&#10;xso8XJjKJiF+xDGBMTE8PNwTH8lzcEFLgx5Xwp8qZlsvhpeF5wn8OE+NlxoFhuEdxQPDVcGmFDKj&#13;&#10;2woMUMpeDzSlOxjymIVKjEyiZcMnK/Mw1oXC+CfwdObrIsTzfmhP/ATDFw8acY9RZ4aGeWC64CYt&#13;&#10;p4UjGKPFLhjxS8TRsomJlMaR5U1hrF+R8G8FUDZRt4fyJT4GrmXrFE8X+emJ8Sw2NhYosgSr7w8H&#13;&#10;iD6wWDFi7KYNp40sYo1MrhjLxZMPFExCw1OF/hNjHi8G+N8LzavCQyifwwS/8G+hi4WGWQ1qsvKw&#13;&#10;7ZJ4rSiNp1lKsDTWKXDQ1ily2MazRMog83D+dlOacfxvFHiQvJ52eaXjPlv8lsoLDEpT4GMkxdDH&#13;&#10;3hyPFhDJj08omhBMIUox4uLweLilE+S5vBuDZ8qaIRdDTG+FvgtiiC+KNPN/8HObwmEyxKyTg8oI&#13;&#10;LGJBYWg9hXYRke6HoWMqEouKLBoa4vD4UpRjWb8qEN3n7tbEptGySr86Gn2vv4G+S4LAtyeZMJC+&#13;&#10;W/w0vheIQgx49hycGMZBjiFtDVFLDUxkscQ+oehBoi8DKIUYx5by+F4qXjebgbvOc2ImCJppqoa3&#13;&#10;r+DGNcKXjRPJYaPzPiyZXzz5YT42Tgyi3B8WPN6Cp0JwTuFIOwqkPRDMii2IMpSlQ9O+b43FfK8q&#13;&#10;fT8CwkSmHg8Fqh2waaL8Fw1sobifJ8T2ND4J/wAiEJ8j4sbx05MY8NC+j8SGxMtEkCl7iShTeNcC&#13;&#10;FGhlwv8AJo2U+BK6RJISgxjHiDwRLaGuVGI+E85jbD5E/hhP5b4UYxKsWkllYeGMeGrO6hCisb0Q&#13;&#10;cYn0KQYmWCopcMpc0pflvKjLfw760TDwxjyx475DfBo84b4PR5N/EoawnynxwhCfxGPHuPKeGNEG&#13;&#10;PFICEmN4pcFojWIW/RSPTHULFSj4v+E8G/io1SYsbFGMY+KCL6GRgzxcL0uTectyxvJMKFE8T5IT&#13;&#10;jRv5XwoxiVYkSGh5WIMNDQ0TIhBcIlKNZFroqXvE3Q1BYLm4o3R8rwvClGxv46kYRFy0uGh8HmYE&#13;&#10;Lm8jbvBsbwgg+FF8k4v+A8MYy4X4Q4NDQw0PEBLoXXFJi21Q+xiVT6cO1imi8XwvC8aNl+RKzrxe&#13;&#10;blw+LJ8LwZ4a3wbG8JgSx1wYf4Zyo/4Lw2MufYvjmNDQ1hC53AkV5YxBqDn30KTsQyeHrC/HeLXz&#13;&#10;JY1ooylKUQRWO8YQnKjzR740b4AllsTDi65IhP5Dw8sR1QsXxPglw4NIaxtH3Y0VRpjeHgag9FoV&#13;&#10;NZB4LmUpc0/BN6Qg2/lSosSmLmjCFLggsF+J8ATZ8rhVgSyzuKPFRcIJCXC/xW4NEGbMIY8Dwbi+&#13;&#10;SCCcmaYqjA9ZeBoTJlu+8OxoaJiieblJsYhPWNchjjb+SYlmjwvFcqyVivAXLfB1j+FVhS40kbPO&#13;&#10;spE/lQfhMTMhkwUWK8F8FWJsfIQKdEhJloYVRdYUaGhomaXC69frGiSIkRJD7DH+VYIqGGLypcKU&#13;&#10;uRBYUeQOG2/hWLOEsFWI28CiILgpf4kIQfNBIaguC6PR5BlGKUomXGxqRE3s1bFokNZY0QGEuxIb&#13;&#10;cIUMIxi4AokklpYbxOHH+RZIYb+G4pS4IXBFPON38KVwrlIncKt8CEuFL8N/gPzWKaECTDRuxMLs&#13;&#10;DQ0TgmMqOQ6hyP1wH1DEw8IaIJtDZMQfaVLs+uHfOijQssghHRRh/MvyqXhSlLhf5HSnGIpHfs2K&#13;&#10;5FLN+Kl+KEJxf4Li8lTWDFFhDWUYYaymUTGkz6B6KRDtiX6KYyEINYeRIX/icngsyj/Msm8N/JSl&#13;&#10;KUvxEsKji3k7M7F88li/DSl+ScmMJ8mUQxIuCykoS8NYWHixGZmwr3iEhocEMe+D4UwMQ7N/7wpR&#13;&#10;sLbGx/nkMNl/lIrgnFKIZkSbPxJ/ySE5zIsPKyYhoJDw6UIzzqCIGsEZFrDKMRoEhgrR9gleGxnn&#13;&#10;hIQ019X6y5pSkUbBsb5iXC4G/wCUsBRxaLEpFOhtsPYoiM34L/FSIMPCeXgxiY2hrG8LLLFgiwWH&#13;&#10;+5JJYQxg0rGxqE+4CQxGiRY3eFgXLUv/AGKJJJRLpFxSlw0Dbww/kSEXA/5M5rcCBV7HhM2ZkdfE&#13;&#10;3xnOE+BIix0H4LE2dYaww8ixMgxCsWJtiAnXonwMG2ahCx40tDgx4gjR6NKwqUpSjFwX+A6FG/5K&#13;&#10;wEpwoysiUZthj8JEvBRynClzP4MEuGgb4LLIQYzE9DZBKNEGNJBrNJYxDTRawr9CwLZbGwxjbG8J&#13;&#10;2KcRxY4LhlKMbwg2xp8yjf8AJS5q3gSilg0HPFASvipcz+BCE435YPWBneonh4ayXouExDGsbNIX&#13;&#10;3FfpSSw4NFPCvoRkw229eiVni3/ZSjZcGG8GGwUUfxUv8romwJcLhSvRAzoJNjXl0pynOEJ/AhM0&#13;&#10;pRuR46cGKNMM7FwpTQg4kLiiLSZsGhsbQlCQ/URYNBk2M6Cbet/94BvBl4G8KN4KMNcqNl/k9Cx3&#13;&#10;2hLvZrkuLVY5jGMD3M4p+acb8cIT5r4PFGiDYU05O7wtl4PgtGhjwTCUbexmlF9E1ByAn22xsQuB&#13;&#10;so2MUuDHhoa5Nj/j+2HcaO52zq0QSJlvAtHmOYY30fljkLjPgS+FfBCfBBnfjSiDxcsMIJiSw2Mp&#13;&#10;TQRSGngYaI6OtC4Y8Qe+CqGId62Y3hcGHgpR8GPJjxRv+P8A+xBLbUU6OCQsKQxqGvSZs2VzSj4a&#13;&#10;XMEucJ8M4N8JlnfEHiEO3FpjXAbjrA9MaZHwIThoSDKUfwG4dshfb7G8KUo3weXl5H/I8uIh9mJS&#13;&#10;JDxRsQuGySJnZgHMd6R+JvCfDPggkT4Jmj6HlohOCExCPAgTZYRKFTEsiMWGNdEHU2hQLAb5Pi6/&#13;&#10;03D6WFzS5vC5bw8GT+JDwojsVWJV0svDwgloZBC9HtiBrFIWhKE5UpcwX8GE5wmaNl4oQnK40PE0&#13;&#10;Yg5Y6njJD0yDGhlKXk8pYEm09YpXwLzo3hjGifwkj6sjzaxKEJl4eEFiDQ94YQSuCQlmlzCE4X5E&#13;&#10;uN4TLDDebxo8K6xdZuTNlmo0/QQzTQkOXSHoaeJo2VadiHWkKENVlIeaxPX38D5sbHh4ZCfwPMiN&#13;&#10;v2/sSESexri0MbFgsvbFrzEskhLNLxnC8J8EJ8Ey2MXEINRPCeTDLNOjghspRRsg0TCYxYEdMVgM&#13;&#10;+6Y3dsyRqRixDdIJD0hti2/rK+S4Y+bRCfH00ImtqhJ9CWbzMWCypeY5iEzeKITlPinwzDYw2XCW&#13;&#10;CR0fCjDeN0WGIWxkHiK+yLjQ0MtFNBOhv3gSMpbGQ0GKNj3SI6JHRQYkv7HweaPN5PL+feKPszat&#13;&#10;UJJLWF8LwYsVwJ8UITlPhSJ8EJijY2YJC5DHkhs4jQ1R7DWGh64INs0sTIuGxuNlw5GJEPDCVYkS&#13;&#10;Q8Uvx0v8JlP9iM9xBLC5OcGIPjMSJwvCEEuc+CE+GZbGxvMEFlj74Q75deBPLGhokGsedZnrWhFX&#13;&#10;MMuaUUTLBuixNZ9ClKXF+K/BfhbyxCbV/QlIlMTCWYQhOLGhr4i8ITnPhSJ8Ey3g3mCE4s78FaDV&#13;&#10;6EhCUQjvBHTLQwwxB+C42PExlw+DYo5HhKi0UrKUTKXClKNlKNl5UpSlxcMIlWPdqIS21EcgJcZh&#13;&#10;CXxMQXJcpE/gwSnwQmKNjZcIRhcZh4jtmDZmpBFIPXQzobBqPEy2NiHQ8iiLA1h4g0ZpS4Wl8VKU&#13;&#10;uLzvKCd0wtVR9kt/o+3mEQkTCWUhcV9CTExDeiwWKXCIT5KXKXwwmKXBvKCXw9Bio4JiVwMzh3MW&#13;&#10;KM7o7nc7wtG6MfAWlMa8GW5DSVGrKbJwXIvzvg2iU3bCs2HVlI8ERCDDWFicEKfo1HxfF8yRCfwE&#13;&#10;vkbGxvKC+FMKQibNMOx4+yCZgxFh+4SbEg7PoGq0ehcfN4bLgs10kFghlCyzobG8IeEF/EabZ9sV&#13;&#10;29/BHpWKsUuCw/DCYmUvlSE0QQsQSJ88J8lGylwghPhhB4IH9BlQaEY3H2EKD6EaGi7If6dY1GIf&#13;&#10;gveOlQvAMeayh9ehOOXs7D6Go3A8zBF/gRm6a/Rm6a/sEkhBkNDHMbLkp0hCZgl/AWJ86J8lKUuI&#13;&#10;L4hLg2PseEih0zcRtiuvwluWmmOyZ9A19n9EGJZEKZ9Ay6EhpoaYXnubENRpCGx+azS/JEI2yG9R&#13;&#10;1u32xImYf2NozY8o3FIQmE5r4UjofXzpfK2UuUUuF4wSzSjOxCFibwtaGkJu/wBw2K4Rm0aB6HrY&#13;&#10;8xpaw1GfBLwtvoYPDWUNsGoKdeC7+K/Duv8AURen36Lv4UI0NLb9GssbsQnF/HDoarDf2X5IT5KN&#13;&#10;lyguG8ULmQeEjWSg2hmXwnV49wb30RO0g2E8YVMUIYJDQkTRr6w7P9HfQiTFC0NEnss/jPpb1ilo&#13;&#10;0jo9KJa24U3jVFt6XJoYeW2PebyuczNi/LPkpS5QRk+FDoo2XEJhtFxYVGkUnDUeMfRn/wBgbO2x&#13;&#10;YN+DT8xZv7Enh4hpBQJjQj6O+xn2Wf2jnmCf2ZXznleM29vbwaZOKnuVhYQQmEMLm/i6HchCfFPl&#13;&#10;pcoIpZuYPCCUw2XKy2OXFEQYTdCcz/rkaCKv6Gl2KtCIydhsX2Ey3o0lpkBlNsuuyq7HRjeIenbg&#13;&#10;uRfwGkSv6EpraxKSFQ2DT45a9og0TDbG5v4uvBPgnyUo2XCTEEst8kybLlLizRlFokxoG9m2JF/g&#13;&#10;XoN94a6h+FdFhUzYJt0aio2eFFodWGZNDBsiYNaJhBodxwn8GHQNfbFGv9YuRjhPRRPKTFKMf6zE&#13;&#10;XBpQQY8HFyeVz6YohOSRPkbGy5QQmLmc2xvKXCEGs2iEmzUc9xqCE2QRxiV7G1ZsPR0C3oejoppe&#13;&#10;DaYbenSIJrdEIGhbUGiGsEDUIQv+EjQ0eF9iSIkvoeBj7KhRLoRjzheacR+byny6ZpCXFL5Wy5SE&#13;&#10;Es3E4TNLicky8VgWhNsu8WGf9gU6PsrL4eILtURIhJqeiBqUg/06RHSjn0eB6LGx7ZSjQfSHRpDW&#13;&#10;HbHpkL/CY4tf8n9ihEOp1HKL4WEhFzPgfEflBomKJ8emC7wWUvhhMtlzBYJi4SEudzOU4MQQlIbO&#13;&#10;zZEx0U2ZtTGJwfdhpukJ7VH12a/026LZRdDjvvDaU0NLUPZ0MZRihTtPY6ZRJwdOuimykMXCfY3v&#13;&#10;5Fxht+IQpN+ngkxDuaBqK0cuhCWb8UE0e5cXNoYmLwa0dhYIgvhS4N8FgS4zm2XjS4nNWxFSCo5F&#13;&#10;MpAkq+hzY10ydiBpaZ7Po1WwMbhr0aPodH2j/ofeMtR2f/ArKY/ESX/JovoRLxlFUKMl6I/7D/od&#13;&#10;pvcHD0UHQ2NiTZIvk/1sf0Jtb9iCIQH0JWdLF2E0JiZcbtG23eCfJBY8sdfhaJwQ2hti57wSJmjf&#13;&#10;ARnGc6N/BPhmMuzTkpsz3eEjg1pfrF0UbheEMrXuWngxijhtouxnAP7IUlNOjFkTRgiAQjbcT7/R&#13;&#10;X9JPoaxN7E0JwmT/APolXiVF7Gui7hHg7VKhIIxkgsQY0Qv9iD+FCinoQr/b+yYTSH3h2NUdxRYT&#13;&#10;3il4rk8Xk22MR1+GE4NmvBYt80hLLZS4SEVHGE+OYuITlCYbNwrRuFmPDWRoDZaGPcEZrdGzRD0X&#13;&#10;oYNuRjVpo1DT/wAQtpkHt0+oLDWq8/DcTodWMOELs2rG5h+n0KLO+Uo7bEGB1duiRWPZ/QRpZ+B/&#13;&#10;a8bFR49GOYbr6H3FNroiQ420xN8oaVvFO2TITwcEXNQXR0O5oJVCuErzmrijqaLh3Cs6PgpJJcXA&#13;&#10;3A+MEs0pcoJZpcJfBeNKQS5zLYx2GqDwhjeEXfFnRpoacOx2JXXY0zX+jn7JF2Nrdb6FnXWvqiRE&#13;&#10;l+C8kNZh76hYu7w8lUotr/6FZ0p2dR6jFodCKzcdDUrLusnqKEeu8b9FrpSEM3Xt/RDSGdX7Ow9C&#13;&#10;fb2K6PRevjoVv8NCl10QKIMsTgtUtuvpxTg1Hh4voa3RoMxYnw9FHGGgd2YsMkmaUpRiWFPhWBsf&#13;&#10;DSZhODZcwQSzfivG5Q1xhCYbKNjY5NFA8WQSmGEkyD0Skt7emh9LZu7vqDq3/wAhNTY9fR9xdyRZ&#13;&#10;9BO4R+MbilUvPsVGSuyQKVIvWv7ILXYz0a9E30NRrwbuz+xmhJTyktdtjaG2rXYqJv50zqREbNPa&#13;&#10;ZM6brFklYePVRrJtFTcIQgk20khrJC0/ozDXryhjHUfZ2w6/BSjeLZWVD/CsJnsJ4b5BmITxrB4u&#13;&#10;BCQlmlLmYJZvxXi+BLjCEwwxcmiAc2NkbGvQhcIe2KroTddE86Eo6PSHr/Rrcw9q2v8A5LGb96L+&#13;&#10;zAT6eETo8O8u0LrObE2cf/EVei+Dfic/S1m1tsv0OOGomXs6BsmhVI6VkCi0kO07E3a2yw/wFFER&#13;&#10;KejXQiX9MH5CgQ7maoer+v6zQ0yDxR46nc6GDqC4i41hCNMZLBBKFGPKbOhRhso2PkQhDYeGIJwb&#13;&#10;LwSEvlbLmDG8rkmaPkZVD0J7hotIuFgw3M8rZN2NPQKVUQvfwRRmhp0aPqH0RVpeFQidtFn+BZN7&#13;&#10;eoeo6m+gou4JtCX4fYrZC1tCX6RGeAtqjJhDfaTGlWi4qts8+mNq0Wv9bO6r9mxS2bG2ZnobLsZM&#13;&#10;2aN27Z5cJEopoeCDPRdYtjrT7MlmnqGkm4zYyoT2QzoSIPg6ijDeWMPBYLkUWKNlzBfCQSzS5mKX&#13;&#10;CCS4pEw2MvJZN5lx/RjbhiXQlL2WS9/gtQgnWGjGJ3/RpiVb/gj+FfY0t9UN9W4n/wAENJqM0Pua&#13;&#10;7oiTVWg3jXQkWhdCdXvYkxrEtsec87KxIkrfhsGNDe+ES8ITNNDdAkWtmnsTNGxqMhJv8E/EQp/b&#13;&#10;+8GIa3RKvYyuhPo8LhoSZtjEgR/YQlwqHJbhJohMPB4TY2N5Y3g8FghC4rhczC+FODLiEw3hBJml&#13;&#10;FsWTDyhMUY1hjIJaGISWmggPtik9HQU33KTJPs/SpOtEl2Q4Aopbi+oN+uL0rn9welSdH0ImN+xN&#13;&#10;00hE6W4IEpjYX3L9nQ3Rrt+iO4awS91SsS7QdqfRD6NdtyN7EtYNS02X7TRNFSJRIuj+2F2dDFKF&#13;&#10;L7Hbpiaz2WKxMDbHOzYmUNjCCCSwmYuFo1KISg2Nlw2NjD4TCzcLhBLGT4EiZvCYpcITFymEsOBl&#13;&#10;vKRB8GMbGxCpVCTsNFqIM7/oiS/TdSTD8W9DWvrWvoUzUkCPER6gTaDVsP0a8KemP8Eo2g0aiKeF&#13;&#10;jSKrqFuraF7O/oZ4KvWb69C9Q/Aa9HRbd9ISpoSWs7FX/BxWTpTaP296FPh3t0dTu6J0QkiERNjN&#13;&#10;CPwM2NClZsJvE3rE9MenQZ4QwiDQ9iUErIlybQxdnsMbxSjG8PNhhCzAv6Go2iYSwnwz4rhBYUuE&#13;&#10;Fg2Mt5SJhuDdzSjyjehCU6J9s1r2Ui7JEomun4xzZlotPB9wbUh2NVe7Fr+jY51eqv0aCMvtCxSl&#13;&#10;W79N99CIXZTaOaJ9h5VL0TVbEXY1u9B/QH0VNk/8JSvEOzWldH3BikJXSH5aGg9c/wChW/s61uJ1&#13;&#10;jP0TtiUlhDz1jwEMNDREIdn9hlDxDZjRiBoVdDZdjRiQUxM7LBI+1lgkd4abFoYbLlsfGwwmLPpt&#13;&#10;hISzeSQl8NwkJlvEFhcDFxBZNj4vJP2YIKmFzLRQS1rUI2O10KOHf2+hMKiKxHwGjRMR2+jWV16b&#13;&#10;AqQ2obdmkmtH606/BKT1fghG/wDRHpFRf0B0HbF3TRhLReiUthNH4bwrE66El1GzVIoyO1q+vw0O&#13;&#10;iuxqaP8AY1RtSk6puvQ9tHrcEdEOhwutDYxYYsNwg4IJRovcIhtHYWhoQNFiaYMT7P2EH0ldhvRo&#13;&#10;hGCLoTQ+JvkfYw2C4L4kiZpeTwhMXKEKMMNvKXBsvMjyQVvo/wDkTm10PqpfDLajCWVdLs+i/CI0&#13;&#10;m54bkqJhQlthhCGTXYj+g6dt6aC/8YutF0TVEOug6rUGkk4NaJ/QtNMiNb4as01opUQVoU+x04Qh&#13;&#10;1pG2k/wp/rCU1r+p2Kdteh7b08EpBK+kLvB6y6JjXpORo8KdL9FfQj9GkUnkA32ZN4UiP6IQjYmN&#13;&#10;iQmdiFaHrC8rh8T7ExhxcVi8YLgvK4SFhS4glijDfBZozeUrEqh7pOi6lWhNjC1SPwWMbb6N+yPa&#13;&#10;6L3gRezwpRX3g1V/g7lnERPz9GjWeh1PJCtdUd/mD9Jx7oeX9jtV6Oe9bEWsE5o0rZCHsUcGrdND&#13;&#10;Q22tv/ob9V6LyDZ/2dzodiPe19nW39bEoh3f+Dei+iaNZeFnsaDYgxwK+jSqGWm4tQx2MEkhIyUM&#13;&#10;ZuJYShLGggSYRWCkQw2KXF5ewhsCYsLN4pcKXhS4SosKXEEsXCl4TgxcwhQWCvWwhdDsQMRdkpqk&#13;&#10;R/A8ht5s+xE1pjVNoNo9UVF/s/0SQqR6OF6SNIq/CSVGOH0Repo9Loxbof8AsNXaQ5Xotewfqs8i&#13;&#10;E20Rht3ooHHYjL5JBMX/AGxML0b2OxB36Garv7ItN/R/pRLNe7EO1WXcOawxvDayY/vA2k8GzQEV&#13;&#10;jTR/pt6JyvtiZ5gxEFfRRsJ9kEGgogKHmIXn74YYcWFhbfFMtl+BZXKWWxi8EiZo+Z5V4OAuyb2/&#13;&#10;CatioipqDVYVy2Me6ifZZDx4KKhMCHYpHUmA6GvaGV0oQ1/spQdN6W/wdJc7R5SHJEmekEi0O2s/&#13;&#10;4siFKYSttDo3ezwENtiVnU/w0G9QTVo0w/sj8MlsU7QRrvGj6BdMQ28tjIFiDN/RTGGixmwsEb2M&#13;&#10;ZEmJO4GjRojfYsdDUWl2S0/NFMQcZKiE8Xk6nbCEx9CwiC08QWVLwnBISxS4SEmGxhsuUJlsbGKX&#13;&#10;CwyiP4LcJrYgv07PpZXu14W3eyt/0WHFP7IppjtV62NVd00To4IbXSLXYsHNDmliFkT+i+s0QTZF&#13;&#10;P9nZOJiTmwjcJCVSrsbc0K9IM7ofZbWkd6TwVTdGojbVsV66/CmPuDm24sUReD3hsW8XEy83OoaG&#13;&#10;GkxwYYUoRItfZ/cguPbQrsrCbJg7KMRTDjseEJauUJrh0yQmbBhcCXBsuZwgsrlZMMXKE4NjDeHl&#13;&#10;ZhjX0GX/ALFu9EuiGhDt+Dqf9zWqJB9n2KW1H2Gj/lIYLsIoUJ0aFR46NkJqpvFh7v8AsJ3TSvIo&#13;&#10;0Y/+iCKMZdUbtSY++9nmUVnLgTPoazskl0uzSnP9PEIJmoe0eYeE3WWuTxDID+50x9Gi1wtrwYIr&#13;&#10;6NymMKyrFXzElFkmPKFxTz1O+UMahuKlLlLF4JwghMUYbykxLjRsvNhcMIk0XUGPWkJhNbSSun2N&#13;&#10;rRUT0iE2/wDsSlQ7Us2aNoipv0T4xJLDe9iNrw/+ME2gNSgl2ROxn1Ex/QttNvASPRsWhpUP0Cz7&#13;&#10;YknxqE99fsaSx5t3XprdIeH/AHEHrRbQYZCYvC4uGdnTHbirK13UITeiUKURGvhuE8dxODb6Gq2W&#13;&#10;7GGngokREcYY8IQp5KIWOnIcYfEKXKWbhIS4pEw2MMXEFwXFLhrhBoTEVQdS9/RDCMRL0Q/T6Ai2&#13;&#10;aEi6KTCU2EEMNF2VdjPy8JDWhXSQ2HpNnV2M9Gg95BqKxoLVERPR4Dq0KyaSNhmo4xGgbCJ6eyf0&#13;&#10;gqS+hP7E+rRRCWCd5vog6KUbg7xmstoo3Qnh4UZR6imFCxE6QsNRMexUlgqdGwmCZiKyZArgbGNl&#13;&#10;ELjRYYuaNgJ408CRMN5JC4QmKMM3EEEuNGLl5WGLJNMWxNFVodCDd+nS6E21B0TEtLRemDEmxSQr&#13;&#10;oaPojtXoaolvC7hp05oq2oKjjFLS7PwF9xqe9Bd9xD10zRxs1GoY7V+t4F60nAA09Q7KPstn90cy&#13;&#10;bfQgo1g0G30Lk2NENIRvs3SYax2QWs5NC06poOQQWREEvsgmhNibgxYr3ZCWVbw3lC4oWV4jHQos&#13;&#10;MJhsbwkJCXBLLYy8kuC5bGLmlwlgxJtwWSHXZYmxNvBu8Ei6RIeEpF0REv7Nn3rBiF1BsCFGzZtC&#13;&#10;OlREV97HOoRBVYo0TGtaFNAp0kNpOiqXUihuaQxdV4KBBIgMHUFafSv8D0x/T+j+pfTUqBiZPGst&#13;&#10;KI/BINSpCeRbjHg1CzUKN9GpuzpiuDhvPvF0NDeh/XEiWhQhLIMXghF4oTwmhMrB9DxSlGy4SITk&#13;&#10;2Ms3CC5mxvhCcizbf1hiKn2ahoexaTCa6gjQy/Qmbn16Sdi66NzRWKsY0pocWG9bZo0aqsM8Hizy&#13;&#10;CmjsGxo+1jpvsR0/BpXYqGa9Q7TEZdOHVsWqlfpXl4MzSVJ6fX9EM/ehCjpIhKj/AAWGz4tocDKJ&#13;&#10;EQ9dC7J9MsE2ecPRutCaD2z6jTbYmzwhFEaODtoevTYSbEf6SGTybF4LBcHlMTN0Lvgw+HilwkQS&#13;&#10;4TFGGG8QQXKl5LDwsMYJa09CEG0uz8Bj73PwJF0Iad4UEltj+xI6HYoxr2H5jbrR9qbtmho/JbEl&#13;&#10;G19HujV0Jv8Ao1NFyoZBv1iFYjvwbbjTOkopktwaprRK0hq+hAml6LgaCcY0QG69KeiY9kk+mhoN&#13;&#10;po6xs3cj0hJsgyjWqOsUYsRVXRPrHCPo16xomdYvMssuaJ4QeWzY8JCRBLlRhvMEvgfwUfCnVBl/&#13;&#10;Bj16/YliLu5PTZNCb0oSR4IH9kNChk+xsibs2cosbY4Jr6NCWCRdlFiFPuDXsZpsim2I1o2Ie7+j&#13;&#10;tM+gtppsdTo6R/SDXnRTvDhExUNmOnqGmhYmnh4hMG9YsExvwZDGSQtvQ24OgrD8B66weDDIBf0g&#13;&#10;za9+YRfov0XnRCwxsonmlNkIPC4yQkTk2MMXEEicbll+WVi032OXQyu6rNio02dFDw0aY2qJSs7D&#13;&#10;s9wWqnTGtlEaSUdKT7E3ZDNeG1f9Rj09EvYfUhDRL6F+jJLspoihMtojoqHsnHV39g0aQtkJ6yoX&#13;&#10;Y8PVwO+ybGhOLmaITgnEUQux7aEeHVG1RsE1iaRHcqETRjUxsTZhmOLyhCIQoXiLCiYxR59ZInCZ&#13;&#10;YbG8QSET4GPlS800FVdinCChBNsQlEd+CZeDbxVN94ZvoOmmfaxUybGv/kDWkWzWI39ihV9YnSOk&#13;&#10;MEtEOEkNP/COHEztZea7eNA9Mz9HweTrfp9MbgVlCWcZ0rHMIYTpum454QLL6E/1N0Y8v7jyjSmm&#13;&#10;eC/WCNxTKaG0htMLMkj9hKJob2VnTLUdhrVQjXZ0NsYWaUuSibKUNlyIN0hS4JldRjYnmZYYuYQS&#13;&#10;+Gj+J8IQYuhYPpOjVlbQuti6KkPcwIPYxCQxteC2MyM2fiGvaU0qJ6p0efap7bMq/Q3G/wDgNiJk&#13;&#10;bRHEh1RQ6JfY3aEIQWlHH2UfuGtdlKGlbZ5JrHQu4TISnDO+32Qlwrl2UkNk0I/oiFouhMrYhqu2&#13;&#10;IQ7PreDXBBIQ+CJZ+o2yD2NS4a18NY/TxpeCFi4YohC4MQawykUNM5ijDY3iEJmlLmYbFLynOTKe&#13;&#10;wVmvGCCSNfZBGzsa3WJ0g8on6Kg8G9GhKtPBwzsTEVQSZKaQnVtU+9D9zsT9BXLLPgujRwav0Suu&#13;&#10;kef0JokJmfob06Qvfgc76MsJrLqjdAzASVGyB4v8xBm6P6RX0SyTGsQQiqQO6jobNhrhYUgJvsv7&#13;&#10;wPQbsRt9kRYCELcO0Kw3ibGzR8LwQsNjeULBmysGIQ0TlbGG8rE5pCQ8i5pcPmhosgRWtjrUGiZL&#13;&#10;+z9ERJEIbDwQS7JRCIpCt6P6GvsU4aOjFoazZR6hRYdMYmZr9FG3UIXF0Mk/sbRDeM1Ag3ZfQ1S/&#13;&#10;sapSaE+wh20tmpNF+hOvo+xkq1P1D92Qb7LUSr7+hvNhEgZDR4QkRiDehKGzIyES3SRs6O8EtH1D&#13;&#10;Z28DRFdmywb+hoaKUrG2VYm9H2lEL6NtudHRXi2iOmLJauyT4EUb4LDfFMaGsGPvFGGy4mJmlLiC&#13;&#10;E5JcEMnCDWUDPBJJWFumoIkU09F2WPQ8GaoNrXukCxJGohItmn3DQ60f2Ms/9IbEN0v9NlqIIk2z&#13;&#10;9OmVjdK3RMRS9i2Ramh7R7onSdEuwR/9hL9ll9DrUhvqgtf4BNCX+7D7DELFgXQx9Db2fgtFb6In&#13;&#10;6M8Ixt9FfuEbO+QcnbobfUEqdDfUj+iMQdEzEkltFukLXY2vEMaCh0V079PsEs/YD18F+VDTEEJD&#13;&#10;deGxvEITheCEywxjGEhrKGLgh4pJR7GnB+lFRMLQ8IrGg9s1CHSF2xtNIS+3sSdj22w6N60apOfQ&#13;&#10;Xlo6QKuAGtf4LEZV+mwDuglS2NNJ9jTrJD//AFChMx7RCjnmPWfojF23RFPNlNzohNNCn0MSHUIF&#13;&#10;vokN+jRqjFSl2UxSNT8FjYX6E5FHpYSU0RCwL6h2uhlgq7I9CvbNOhkEEjSJFsSmDJjWJ/fKopSf&#13;&#10;FeG/vlPhSEuDY3iDQlGLE4LhcPEkHToWxDeHuigz9GaR/YUp7RNEQyT+wo9Kr7P+Lw6ByUJDXvQ0&#13;&#10;nNDtxdCmh5MaNhJ3lKheSjYo2O7P/R21Qtn2Yx9QWb0I2C2dtdLTHLknqHTbexY/ZlStN/X4PXt+&#13;&#10;aPAjOmKNmg1XRTHSGUVHo/2I/BsH2lUTh7hIJGzTNI3gjJ7ZM0eUEwpaKGIhPoQN10IdD12I8LhR&#13;&#10;OlHQvBFiZa4rg835J8KROLYw+c3l4pcEy5XZBBFFgjFIZK3h9YtUyn8TFJwq7L/RI2rNmgRaWhdV&#13;&#10;No69SLtlUe6Z9BaCaHQyGDOh6pCnPTHIej6hYYr6CnYS1+uxfYRJ1QVGtiWJvIgpNtv7Y7YPwNse&#13;&#10;3Y+34JjjVIXNYtROJWaGrgklNGK6a4NIQPFShYE66xk0Z9B+xJthRis6G8IKXRYx4NYldiaRUSVs&#13;&#10;W1rrjeNL/InKjZcXh0IXjCDymFqEQm02U2JhoPuHdQKFNBPQ6pWoI/xhE5fCvFYIg3URH2kaX9Dw&#13;&#10;SH5UNp1BmiY7bXq6FE0P/wBwYjXsft/hs0qdC7GUxoL2+tFfw9OkFrKEfriEAtqQqLqJcF0fQqNG&#13;&#10;/Yh0GzSHor7H2NsZ4pQ2Ffs7wcDvsfZR00uyBMIIN7RNPsauihpiN6pE30SI27YoYofQP7l/ZMHS&#13;&#10;7Powawo1l/8ABQnKjwbLwY0LWFmEGhoSxRsky9h3Su2Vmlf2IaotX6+xfdDpwpOxUgtFl0opo3/Y&#13;&#10;hN19lFEhQ/5CT1tEpeh410wiuLXodzJ4tDu6l4K7/Ajaf2RY4iKojE313qjQ1Z+CPe3ej0vorR6I&#13;&#10;qzVCEtt9lJOyKabz6PaE4TfQzdd0WZioX0uhbWijobwuxMTeItXQloh9snxjGk/AeGih6NiFYxCY&#13;&#10;Q/BqWxQPYQj7Ro2fQUXKlx4r4fP5M+CfFYnxuHwY8ZtiRIbKBI0ho1BJTB4bGsNXao26UTeisnpI&#13;&#10;bGBjqUgoXEnJPs2lHQkK8QTF0vfo0tmizwKMeUjzX/sqJPZCAjX2J3L0eb/l/Rrt62dXaTINn10W&#13;&#10;iofqZo7xKRD7QUWtc/4K0XQu7UU+x1b6aXg2hOOhth67EzsyPRo7kKEV4FBq6Iig9vscXQi9EoqH&#13;&#10;ovGU/sJj9Br9KX4Y6XJfy58EJhjbwuTw+Lyg1hDBf+BTXBqmu3kFoNfYidaG3b8KVVQ0VQ4qjrFw&#13;&#10;RNekMToFvCq96IbN7f8Ag7NtRoQaaGHWo9Hr0fQ7Q+hkaXT7KeCv6Psu3c+zukNZ8aEIU1dob+0a&#13;&#10;DRMadkfgmNtetjd1TrmvDSum6UHs/ToG619DE6SmomqbIbNlrZMCWC7EnnZrDZ27Gr3BX0bHQxnX&#13;&#10;oz+x40SbxKPXApGEcBSvMB/zJlInK4nNonzTjLlZTy0Q3HqDd6YaqxPag7be/oq/QVs6isSSDaQc&#13;&#10;IKVcsH/8kE8oCXn0HX4dDFMHxul4KMVg9v8A50h4jS3R6gkacfQlI05cVzXT6PLQT1Olv0xCXdBa&#13;&#10;XpjbSuPDee0hbPXQ72VSoEOkF6eiiaaPzHHQ/NIDkSnRpo00yMUOlHpEpl0NpStsr7El6x40v1R0&#13;&#10;XFvcXgbEd8PQ3c3hMIQgkNIV0i/z5yuEhcG8D4LKw0NHllFHlDynEeyO3exIiY+sG2j1oTTtH0R4&#13;&#10;a9kX0Pjf3CCv+o3+n4NG7muxDapsja9eE+tb2voj38fscHiFfz9+H7v7Ewuz+2Ou0jHlun28mxjx&#13;&#10;iq/Z/wAMH/1ENe+iko9aDukSjZFihe/RLCEJi1SobUrU2ei7RIfVGkwPClLexUY+8VG8QSEwNRpj&#13;&#10;RHhEa+z8KP2I+mf0LH9J+o2dv/wN5pcGGHyFyeE8JcUylEqKBDHS2ffggjRi67Fof+C6TN+sdFUF&#13;&#10;d2/7EwetztaKeaLJ39GjeGNnTCDdDYi0j3sIKCS6fZaiVpkFTd6pdlt+jW7qNPY7pKtLr0JVmh1p&#13;&#10;Ug4n+iLzS0KE9+tH7YN+kGNrg0PFcmPuxITHs+pi/wCo34ShvpC62PBS4aIIRHRH2ifsag/Ck/cb&#13;&#10;vEfsNvpT1/wYT4Z/CuIJZo3gb+foTEPM4LRpEXgV0iaS2NCU7P8AsCZtUhWlJ0dgTf8A+SHMlVrY&#13;&#10;lbJsV20JJDdPYm4ReDnrP/Smz9NU71G23bosqG6I72OYM9o9r6TTf9DL/wBBsYlvwZ9KIauzRW2O&#13;&#10;o5gg2ZQYmd8yjCNSjIJl7hX2QvuJGn2QNRz4eRBs9wv2ibMu6/o7RsgPQf8AFpeKw8rnCZvwwmaN&#13;&#10;jDfC5oniieHloTmJweUJwaawJPoyKPXwrUNRK8PtkNJDbpmy8EkTs/RdVwVtPsbuLdCRpwmoyaht&#13;&#10;EuhCT2LelSiUbfZrso46vYkOhJTT1sf2hvY3KXQxhKhYx4PWJENiZMPrN4TLxNDLLh83PsQNb+dc&#13;&#10;qX+RcJE4tjLrkkQYqUYhD4MfD+CiR2MdBfsmvsXcGf8A0Nq0/BlQwRkWhnWv8R6hUEpxKfQyl0Pb&#13;&#10;fo6jFbKdj0OxDG+JREE9YPC2LDG4LQo3KcSjJ8DdsWX/AOPhODYwy3mEITMJwvJaZc7+GD2IvA3u&#13;&#10;jURfXFcQZaoSpzCbHh4WHgaEQmDyxjLCjfGcENC0Uptgew1/EXzUv8JLhRvkCy/jROFhebyilz2w&#13;&#10;x42wmO8E9n+wQ3homTGQhRsbfQ+elKJlLwTGNlw+8WhobfPf4y+W8m8LF5vFKUvwG8sUMoh8HhYg&#13;&#10;08ISjwa4E8MJVFyM5qhLFxuhh6ZDXA6jbE08bGNifxUuso7YVeG2OHwP+HeFLxv8G4Gy87/AWExT&#13;&#10;GwhB6E4PDDUYY8aGrg2hiw38BtZaHE8W+I2WgeximfcIeHw8wiCYg2dzdiXBOa+acFh/wLyuGxm8&#13;&#10;bxpb8N4TMGoUb4DeLijZRKLCJseaN8jck6JapjzCjGLDHyHcmEMLhMwTG8eDXGYWhPmhP/BNjfwQ&#13;&#10;hB4TE4NLD4LmNZXMw+F4JnbDfKg9oQh5tHckJmhUPDqJihBoZXmEEMT43CQTLikGNg4/iTg/hSwf&#13;&#10;yKMXmuDJ8MJwpeHTzSifBlKPLYQ1xmIQgO7wxDIdCSIWDY1VmmsIPDQ8UQ1mCIMeEJogniDYQeK1&#13;&#10;wgl/AXxJ7KaH8g38d/iUZsTi0Lg8EQ6DG8Dwo3lMMW0Pof4IxMGtkUHo1CjXAUeHjQ1smE8PgmPK&#13;&#10;KPNFh4iaJ5nCZhCEJ80Jml+S858DwvlQyYThc3gMaGhawYYzo6YJhaEYfQsWTG/iNcXfhPQ7Bqi0&#13;&#10;VQfeWk0diIZMPDyuh5h0PiyYQizBEHPY1HwnxQmIQhOCXyT53hC4zg+NLwQsNDG8IQaJhFGyoowh&#13;&#10;cPLyilxWPZRHtyUo8eYY2MY1ghBNYYhCYglhe2QSIInAiG8olwN1xhPlhCcoTksIfzTNwvkhBrgn&#13;&#10;hnTGw80keGMQ+UGpi4MQYohdyzRYRCiEIQkw0nghMEEsINYmDJbG7xmViCUExuCjxbo3hKsTkQg1&#13;&#10;h7xMJE4ThMP4YT+DOU5zLZbmlKPm+8NlLhN8HwQazqjQ+yEExbGhlhmCGrlMdhHeCiaExRogiINY&#13;&#10;MNEIIQ06MhCCQ8wapDHZC4HseH1hiZaIMhMQnOEIQmUQhCfCsMQv4SzCDyh4o0QTypcUYuGPBh59&#13;&#10;GJybuRkG9k3QmNCbouhrgSqJwTBssNGh2hxhdkyQhBIWJmM2JmcGhTXQ0EIQmYQnEhCcJxmYQmEI&#13;&#10;TMwsrDwlzmEQY/gmHilEylFxNMdHhMY0NDNYMeKOLsg0JwWQ2yLLYsPToN4mDNhrBDZExqQgmx4Q&#13;&#10;SJBkxMw3wVRcJIhGfoYmNmOwmGiZZRoSITCYTEIQhCYhCEITMEiYWHhYnOYeT+CHmYMnEhjKJjcm&#13;&#10;hsvFjEzwuE8rQR3RH2J0WhvhZRjEUawcwiIao0QSHRSD5JYmGJDQhDGgsMGEENDl4TCEGiEHxCIP&#13;&#10;CKZYhCEJwhCE4LF40vK5Rfho2PMOijeU4UZRDy8FhiZRBMLDWLgiGwMKkmIIeJgmyEFjoeEiSDRu&#13;&#10;iGiEITJBIhQjqx47OmVIZMYmKswdkW9DWITgSxCEzBiEJyIQgkQhB4EubZfhghfDRsvBoeFxhB84&#13;&#10;O4gsNjQhbGoMbKLybLF+ZvBSlxcUn2MS4xoZBrFlGaF2SjSILSPRjC0UTBGsQ3hIaNYgGiH1GhLQ&#13;&#10;hjVGzwe/RGEwhCFYTE4QhBIZmd1gkMQnBZvJcYTFEx/JB4aw+HYY2JUYh6IN4GMQ0JtPJDR3GlBB&#13;&#10;iRMUEFlJJmihMKM9FI6fWZghNj4Xg3lEPTthGQaEuAhYxhaLvNRoQtBz4meyGsTB4wmIQhMTCxMN&#13;&#10;EJiCwxiC4Lk8rgiZXJ8FEMYkPBh4OeYooyiEw9nWVHWJUQnDc7LpitxklIhBIQ6CQVETH9R1dlEy&#13;&#10;jtxSjIxo1KXZRiFgx0Ww8tG1hYmMkEaNhucDwTNuyDeIPC8EhonMEsmiFEZBEJiYnB4gmVxRR5XB&#13;&#10;DwuD4QuJh5JiiY0K2TWExcJw8QtpDwsLDuDwkw8TKCj2JYYeycBSCUOyeYo1wTQ1mCQ0TRsaCw1R&#13;&#10;I6DDUE9lJYVGKwkePRIQ1Bi6IPE5QaIQROEIQamFsYfxN5vxMuW8LinFMbKXKLhYzYh4aF2PR4NC&#13;&#10;6GLCVJldjRoayqVVGmfeOy7Hh4rGTCDWJoXFkO0JCwsMmUdIY9k2JDWzsYR6QQQxsjbj6RJw9HiG&#13;&#10;iMpKQiGHmCyLoVwmNYQmH8K+Ol4sS4PDE4NlzMrrDQkNDeGIYujshBIXZ0Ez0bjEEQhSFew7WhLQ&#13;&#10;xNEQmyY+4iwWDZBDYhBnmEIg0xhEEs8EqTIQp2iujeGoXEGWomJoS+humWGaJmG0WmxDQ8EXDya4&#13;&#10;QmYLEysL4JmE+JjRBOK4JDWWsdjWU1RdZSDDSeTGog+xiZRNNFz2YSMamGkosVEGjQjcYSnvBrOx&#13;&#10;BjS8Oh4LoaG4xDtEw4LQjzB1GkWMhoY0mQrpR2NaJvSYg0Ix4FwhBCGiEGTCg+SG8wnF5Xx0bLxN&#13;&#10;YIQxIgwgs7h4PDIC4aGJBqNYqFBoPY1g2FIlRHEQ7D6xRcGiG0MKJBoQwmD7EglGJjEMWNo/Y48J&#13;&#10;SxQuxHYhMbuDDJDHkmVmkjI9E0bwi5aEJJjWYTKJR44+FLhPi3lF4KFXBfC+DyXA2Uo3h4aEsIIa&#13;&#10;OuEbEjGQewjWE1hDG9ELDiMUmFmYaw0G8M/DousJVlEG9ZmboYimLR2JDWJsQomNrLOEHoTojoOW&#13;&#10;ZlPKcEGMTy+DTGiD+F8Fi/BRv5HlS4fC4aJlPCJggzwQeUtkGh4TGhEGtDLUX0IuIbKRCOyY2INM&#13;&#10;kOsqqPY1C4hKJd57DdWNEuxqGsIaIOoQ0JDwxCE0P4Q1lDFGTEGnllOyEFwWHlZnKZgucITDHsYx&#13;&#10;CZrCyiExshqCxKMIQ1H0PsbCYoQaGsMW8qO0LtRRGwmFRkwQhCcWxm2LTKQ1GiYRiWDEEhURFFEt&#13;&#10;DSYsEy4QohB6kIeZ2K9YEs6FBojWJi5ozxwSex5Y8UpcrEJlcXhYfwwg1ijYaGsUblRYTEEhoQyo&#13;&#10;mkOGwQhBCZRiWDQLY0dCpdDtozrhImEz0yLFMTwTG7hoJhCkxJp4gns0QUTOh6dcioIITE9w+8dG&#13;&#10;2T0QGnwDQxCDTINUQh4ScHwRCCLhvKxcvi3lcKJlGPEIQTCHYWKUhHwYmRPCYEPrKDWUJMGPDqdm&#13;&#10;iHD3QzsJiYlSIekHsg3oimwpDYuyaHCEFwHoPsWEyI2Mfg00TCKPo6KQT0ekuRYYzsJ5ox4e0ORS&#13;&#10;eYTGIgkfke3C6LEzeFmci5KUSKN4XJPDHzMRS80NFFio0xyCGoQXWGLDFRDRYxiTfQhoZOkXPRoN&#13;&#10;sadG4mLD6EjQkExaDLspRsVwa3wrNhRihEQajSnebs0xw0R3DNAs2XZEQQyj2gjo0eyK0bV6WCCa&#13;&#10;KUeBEonB5TWEDRS5uWXCyubwQ8LFGxZRRvEGssa4qJYuei4pSkIMT1lMauG94Tw8NC0ht3DKDv5D&#13;&#10;6EzodR0XRBkuEWimxjtDtNDLsh6PD7EJjzS4IUTqw0JYezpi2bR2iexMbYkySlGxMTEvaNoWVKXD&#13;&#10;RBrDxMI3CXFcKXCxCZWHwfBBFxMQmHhBBrCETg8pE4GhDWFhDQtCywq2PO2DHQorCaINCbS1hrEE&#13;&#10;xvDGGiEZNiWY7INDGFhjwUDHY0HgMM0/BQqjtFg3R4IpDEE0dYQTFM0wmTPlE6Mb9xcelFhDWVh5&#13;&#10;hBPC5N80PK4waHlCToTysTKGJl4rFIJcFghsWhiGsV67NCT7OsHMJTQ0dm0ykJTRleGpaTCEIMQm&#13;&#10;2DS4Wi1sfYtjSFogthhiEwyIhiQQ0xwyxtYrEMYVroTGUehjYg4+hIYjJwJ8KUb4N5Tw+DEvgmIL&#13;&#10;hcNCQ8UYQnlEIMXClIQ6xBQZQWxGmLIRTQ6WPHUbIegmTGNYMajNnYxBBl4hoRYxlnYQxRoSNoQ9&#13;&#10;oaw+1RFy3wNelKJh0QQxjy0UliO/+AutmiU9xDNhBpjxU0UuKUvJDxBIvwUbwicm9FGDN959wyCC&#13;&#10;FjzCGMSwg1giDILFxoPYnCK5aw7RMajjZcrKQY6DENR0joTFPRrHZSiNEh6exBIawToh9DYSY1MJ&#13;&#10;lp4IeKmTLaKyiHS4dDTEgse5qJhaNFY6J0rQ3SC4QhMLFEQhOC4UvG4ghIeEylHhKiQXEaHhJilw&#13;&#10;o83LCawuEU2OixouTWJcroYiqGbx9CdyThI3VmCeHCG3QjEjYMbnh30MaFg2J8WI6HpRK8woxHYS&#13;&#10;EoUY08tCGhvwQuKmQpYzRBrFw1iEHmcbwo2Xk8LCLmlEMgstky+SReZ9kTPuEQRCwQp0xDagnvgR&#13;&#10;CisQ0dxijKbQ6LyGmKJpoew1RWM8KO5RsTNaGjoT0Q1rCTwhExqCY9FlGmEgjQlF0IS0bTGtiSYW&#13;&#10;Y3lUWyZXC8KUeUPRRYWLmDExieGwlhi4ouWPFJl4KUpVBoRS5sGvB0LCE0K0o1cLkUafjDLTNhcE&#13;&#10;a5PZsQ3iT0dFsh0MomjuQajKSKmMTJnQkGxqGryWKMNOx+B1Fq6ILJrGh1N0potTGoeieIX7LOLE&#13;&#10;UpSly8QxT6ITisMSwhkJij4zkYxLBrDwmUYsWPK42OuDE4JtuiHhd4SpAaEYhYNVDFA8DBBhKo+g&#13;&#10;ujdwhdHY7w2LaE4yjjHrxBCYT/B6KdBPLsIg0NjHuKxaIVoshUQxhfsc/sex4dj1TTGoNBOoqtC0&#13;&#10;bEaGNuhP7zeF+EtYrCQ1PiXBvgnxo8QeFxQZamETWOom0I2hoR0HbwiawSWHhqDDM2WGmHg1SnQl&#13;&#10;QoQahDZYipjLBOpHeEILR6LCYGFUJjFkgloY6OxjQk0JGNCDCY7CwnUSQGqiMl2bNmMTPCieCsKB&#13;&#10;E9oRaibw3fOFEP4Xmiw3DWXlFKNlxSiCy+LO3DR4WGPGkQ8k+AmNe4o2TCWUwpQ3RCdBxCGUKGho&#13;&#10;2nBo6EQ2h7FUUduG0ONDQjouiaPR4fRvLvsYiIjTGirEDQiYuWxQX9jejo1T0Qng32T2P4OdEH0L&#13;&#10;9GmJ+QrExlhY8QQxMpfAjwuLFijeRN8YQgilGLgxoSEuDQsQaNClwXZ1xTz6UuSngxG+mPT3hBvF&#13;&#10;orL6IfcJSZSw1CDQ8XBR95Yh4qLhhQaVHg0IPSjeNEbISOj0QZWlFFtENNDPoVoSsR4Jk9HTE9rF&#13;&#10;+8GJYTGUouF4oaxSieH3lkJhcEsrlcwR0mWU9EImaYfYijYqwysoni42S5GJGwbmGtCnseL7Eg+h&#13;&#10;CyTGjoUMbLhdjUeGLYhsNbzdjZSjNRnRssmmuxj7FrL0UTNBNMkfYkdMaOgkyYSwgxOCLtEHtjHu&#13;&#10;LyfA+VEMeUIZcTDNYQ+MKJ4XNFhjx0LYxBdFKsJQeHiluPMVlrGwyEwgxxlLREo9OBbHYM0LaH2N&#13;&#10;6F0IeVsWxIbE6hs7QnB2hwy5a0QmINPY3Q0JCYphoS3wTCX2eAUY3Y3UKC0QgzQNDoKnokrUdikS&#13;&#10;o85zo+LeVHlYbBPFG8Ipct5Pgs0pcQfA8wsXHoxYJQTvBsRCEHiDSFGU1GgihmyCVDSaq4XYoaFp&#13;&#10;ZSGodio6iJghqJlo+xBQ2HDw06wlRXGNjD2dDEzUGmDseE2MN6FiJloaa7FpiEYm+nkaaZB1FFWw&#13;&#10;7NHRoxsPMGJYWaN8dD4pyWGIZBaLwYmXKGIYxYeVh8Fw3g0Q6KJ74eiNcJbOggi5Ez92JtE4qNxR&#13;&#10;0Fl2FuO2Fho9H2IespzBvIa2MoVobCHhy4QyRiMOGNEGtiYrDYPZ22UqC+wmP9F9Fh2SMvBpSiEN&#13;&#10;YT4XmTxRi0mVwssXBZYilw2JiIIgxDLl8EPPh7hNDw0EQZcIUpS06CFg2nhXEFDOg/Z1GI8GTI8D&#13;&#10;gvQxqh9idx6EwxIaO0e5gns04QykxMsG2L9CF2di2qGuy49EQxy2jwYlwbY0aK/rB+i9EQiKI2IJ&#13;&#10;YvOGi5ghB4S5LLYi5Qhj4zCKIbHlLLyxPDxeCjXHbJHgsKmhRNMaENCxRjExwqiOmIY4agSIRoVL&#13;&#10;R6eVrDtY0aHZoWiYjuTQSdLhiR0PB6E8fUTQhKbWxDHRuZYdiRP0h00MhTaE9wNHo3OyHb/BsTG+&#13;&#10;Kw8PCcWxYWJlPguVIMXCYSFh7whDw+hEIPQwuV2PghoJj2NhZsHsSFoLDw0Yw6Jn0TEqO4eDHhLQ&#13;&#10;tGyOg9HQ0GPsT0UlNoWpHWKUpBNKjE9DpoWVgeJUbYamuy0XRRxjNsWoxBOMbohqpiLDcpo0meHY&#13;&#10;gkNCHiCwy46DeLlBLDFl4Q8JiwxPFE9D4EMUQmN6ysvCRRC8Ke3HRaMotlKJix5Q9FhhMaKQuj1j&#13;&#10;rrDE2PTtSunhCY1gYkY1sZMUUD2ilHl3s8Oxi6WFxUxPYuCCS9HohJoe0bG0htikawcUJpofoZ0V&#13;&#10;FaRJd4ewriZAgpSifBMo3SCRRYuXxpR4WUXJcUuIplC4ouC4TD2LQ1Rxi4ixNDtLjoohOD5DwmI2&#13;&#10;Q+jQMpcIJEvwdDw6mT0jYlSDO8QYaFSY7Kd4ohipWJmGy7J9G2j3EHc2Q0hRbGtXLaFhcQaZ5hIm&#13;&#10;DXbsrq55iNi6FmjeChVm8KIuKUrETi2Uotj6E8LjQmyCGUWEx8lzXgYsocmYweOwnUXD0gnT0Qi6&#13;&#10;HshMISnHlKjTO0J6I5iqJlH3hoboToxYR0xOOrGbE9j3mkbWmbIaNf6V4fZSY9YmDRmwRdMtYUtE&#13;&#10;W9i2O6F4LGhoguSGyiQkQgyYTD4dBrGg2JYT4MWehvCGImTbKLDY2ISiRYotBlETKZcVF2PEIPlq&#13;&#10;i6xRRrFPcIhjRiRoTY9DexI0YtohAa2OHwSGNUE2awhr6N8ETVpBQOo7E6Go0lPoajEyjGR2F1hd&#13;&#10;B3m19C6aag4IKDQ32TVYyaFwZeTysXCZ8SjZWFHwWHhd4SHi5brCeHhFygzHTiYbGyi64/mHheS5&#13;&#10;QxiwoLvE0LDLih9FB6cxP1iw3QxFKK0XQxNiG5hMWHsWmM9h6XCZ3idaWjuj6Ho2hNDR4Q20xIkY&#13;&#10;xMZfY3vDLQlSNEiCbRkRHQZNZSGLwuGEy8EMhYLRDrFEhCZTFJxNZog3m4TLwaIQWGsPZBC4EmPW&#13;&#10;EPgfWFiDWHnBrZ2LoYneQLY21GqMfWHvCxnQY1PBDaPToUIU/eIXkTEXR2pgmZpdobx4XYwg6K0V&#13;&#10;PtZTdh1hXjK4TeyI9i2yhDrCQyjZBEGUWD1GsQTGQmKdBcFhlwh4Y1zJYXExb6NpjEIQfWDXB2vC&#13;&#10;4bG83GjTB0OmGqFUPBmwY4LKJTYLHRD7w9iwa2JQoxNJ4o4NQMIyUGEJmjGMWHg9MVheEVICbw9o&#13;&#10;hWh07I00Mma9HRZ27R7oW8HKlRI8JEFHwG8LFHsRSjeUxl4LFGGNlwljodFKQmXyTgmaDwmhlKLg&#13;&#10;sNIUbIuxPEPDZRZ9Dw9ENbFhDyEoUokXZY8LTuuhYNi2IMNQuSiNESk6fYUC0GIpporEWYve0Qf0&#13;&#10;N7FezsjTLiwbz7hslVHo8GvrENdiNCutj09MrIv7Ejjy1lIo3lcLi8WxZmENncbHEyieG8MTGKPo&#13;&#10;XBvDF4plEx5KMeZWKE3iYuYMQmU+2HQmU8HpFqGkmUa4jzCszV1GhLcEUW8GsOiiRERpkQ2niYZd&#13;&#10;FEk2OmPZCFNBehjsQ7ExwQ0NeDSmEkSjH9HrCIMeCOmPKDyoxLiNsTxMPvMxM0WEXDwnm4QuKIQy&#13;&#10;uuKGQuIQRcopRZ0uGGxhiYi7FoiD7G4xLSKdo6G7lNNj6NjVSJlZMkEUWx9icG9ZuE8dqWNMZbH6&#13;&#10;N2KbCYL+hvBj1joiQV3RjpZ/o2SE/MLN4NfhVFaRo0zRjSSsLDtGybNrQgsEh46YsNRUUYg2JhDP&#13;&#10;eexYo+ENhoUeEsImLhCG83LzInh4QmEtHgjob2LQ74p4Q2JFKJtGgg1MEKC6PcbHtjqiKNjPoN7R&#13;&#10;6MbYUqOzobCRBJCdD8NobEtiVDbam59kMTQmh6w0J71E+iYKrsbjOgSxfmHQuOg0NBvBqod3R9lJ&#13;&#10;NfYilcKVPREkXiTQRBRliDschdDeFi4uLhlETBsJ4OPYxYQtjwsJkHMrCtsWkXhTDEHeDWFiaz7h&#13;&#10;dje5g1GPeE8Fo0I7FRrVGxCeHCm0wxdDCBvsW2GNrIWmKGhR9hjsWy0WiGGF0f3E0QRhabwsLsmI&#13;&#10;MJB9f0QVMRlrBGJhsddDd10OYT9LDY22hufTGo8FG8LCR6NMGqYtCiGyjyhoQxPMo1EXBYuOwxjo&#13;&#10;2xDT4FPRsTjBOFwTG6sJDDDHWWUbExHSaGj0WjsIMfQto6xS5elUGx94TTR2yD0Ikf7H9gRtYPRs&#13;&#10;i6wQkxYJjDW6hBMe0JtEdOhoX0hGh7RpwVGitC2IO0MkV0Z1T/s1b9EB4QnCmWtC0x6DFp7OuhtC&#13;&#10;kL9GIuEdYUhBjTDLwWmG+KR1hDJvKeF3lMEJjYWEPDEIQ+yiYsUYmdj4Jjw9Dr1DLlFGhFPR4dBs&#13;&#10;fQ0G7B9Zou8die2dH6fosOmOJDaodJh9CEIPahrVG14diEpEMSZ29RRAuhNLsWGjNdFIOMtJBO1s&#13;&#10;7aEk7uDNhLsoa+h5PoxVWozdq69K2JWyNQxiCaRSF2dB/WhrqtNNhi0nCCbGMWGz0Sw+sJWAhMmC&#13;&#10;uHijDXEOi58KUg9HZMN8FEHvgnhsQmN4YjQSrEjytD6yJlGdMJhEHhEG1i48Gdo9EaDLUEU8DoUm&#13;&#10;NR9RlVENFCtVQ3hOMSokO/8AA9GsqGqLcGiM82uii7VOhiqL9FvFUEkYjpqjWjdHG6/SJ/2P6i1N&#13;&#10;FCvh62NmtKPU2JX6SqUjt2NM2EkaHtf0Q+sQnCiGxbINnQo+itYIYbzS4YzQYuK4Qiulw7EIMeFo&#13;&#10;eFhIaLivCRBiPcplPCxcIQQ8mjoTIG0IoiZJhZ64Eh8EtKlxAYpFj/DsJIbYooIbR35DaZQIdPRt&#13;&#10;Coe8EToV6fY54xs1VojwbHah9RkJvQwvs0doekLTKXZp6ghB+xGOUpdIf1HY9Ea2jcaEZRVdmvZC&#13;&#10;9GfsIkdbQmyD5NnU6HePRiXRNCLhsuHlUiCPpmQ7JwUuINwTERoS0IohvDwiiGPvDDx7i2ylFwJb&#13;&#10;E3hM8zPg2oXHQmMO0OLiieoeDKJHuIRBqNi0MoJSCZ2maoaMTTUExK0P9MmxfSCKIe3jtUJ7jGWV&#13;&#10;/TGpX6Jplq+xMS4+haOGr7NW/sVOgmXeK12gyOzV0ISDvozp50SP8E0oHNRCbTHmjfbsbISSG8US&#13;&#10;20dDsWilwN4WNzRrWWxO4XEwYaxZhMN4TRSjC0JlNY9wj0S4G+BaE6NZGIYrjqISEnoxIJkNC+sv&#13;&#10;FGUR0Mm2WkeFwv0gggmOqNs7hvC4KHvO9h2hsMaxR9jRiqf0No8ZpjE6J+jQ99H5g2C2fo5aK9IY&#13;&#10;irE0xGzax30M1f8A0dIT2igmLNMYm/TV6NnQdtEH3oQz+hcI6E3cEI7GUQyiLm8Gdi1k3sRR9FzI&#13;&#10;IN5TGN0io0oJCWJi4TySE0dTYfYxZTLeXc6woskzu8E+FiHi8aZcSCuDSg2wg7sF2aBPeOkx6saK&#13;&#10;eiRC9kbaOgwoGh9nXeZdlnX9CbQ3Vjohp+n9hkSCf2NBkOqifQyIjsEf9Fyh7QKnpl/gdoSXRFJ/&#13;&#10;4I0Pwps30ONpj2tjQhDey8E8GImBLGxCbOpEUbPBIgkPBFKNi4W5rilmXKEN8HWDOxLQxEw2WiYx&#13;&#10;3IRYQ8M2mWkLiZXRRcFE9iaOo6WNUjTGGuifQ6JaHoSuxv0XX8FOyh/+pa27FPZWJhn2KA8JUN4u&#13;&#10;FINkJhoX4dH2MI+w7AbY2OlK8KaovEGko47IT1heWOEDY1Mdgq9CTkf+o0cEoGNJTR7yQ8oIMonw&#13;&#10;npCHTPClGdPDeH3xM6Yo+stBBvZSnuPMEJcULom8ax0y6GzwuKN4YxdnmUuCkPvFHWHqH3i5ai4G&#13;&#10;hDsbBWFbVD6KbD0Rqw5JUDsMUIiKdYcex50Zsg6KGdoz+xunRmjF7C7aKkJ2IX3KOyj0jWfXqN59&#13;&#10;T6GXSopNk2Q2kNUb2XdjLLt/ggseiQxLXBDw2S40P1GKj6wgnjrg+xvWhLQ0busm8dy9YYxBdYXQ&#13;&#10;yiDyx8PgXeKNlHo+i4PshRcEho8wmPEh7w9DQ2YmxRrJqkEHDTwQeDfZRU6QiM1C6OesQ7t+j/5j&#13;&#10;vR1HQrSCp7NB9H0ME5GLoSiM11ibP+gTqo6VToaGfpBEvwbjg1o0LJIaYmh62P7IfQlwhtNMuuv6&#13;&#10;Z+oavT2ddm3/AATQesYksi6w2iDwjspCNUKiaGLYp5TwmUe8Iqg2xPWHoikcPRuFvA1gswgjvliE&#13;&#10;8LDpRYaz0JVDYfCGJDtDEwsMR0IQT2IJmg7iW8WFLULFEw2rimKkzxFEdtEjY4lemIW+iKmdSYE3&#13;&#10;sTA3TDNnh2xapDTMZ7s1F9E1hXojdNI2ijNt0+0JM2tDZRVf8DP1oTusNw+yao9Rjceh7ENdF91D&#13;&#10;hUdQ+mOsP7Q4mX5gIw3tK5JESw8JCWR4Whmg+jvk8LELhi6wh4PWHbFDcHxcJR9wQxcZik1DWOo+&#13;&#10;mhtleYaF2McFqia4ptMSTEjGSQ8Gg+8Po9wuitDKDZ0Yf0MbFvFOxRgu6NsTQ+x9g5z2F9i2v9xt&#13;&#10;CdIr6Jvt0zYWipUKTZI9jtocgpMiTZKLBdkIJ9j+h9hq/sVhtO8PsQlav/Jeg01UdGI8EJER4PRD&#13;&#10;hkM2miBspTQMNKXFFm+RaeR7l5liQuCQ8TYxnUaO2EenhRPDEQ6CzB9De8p6wkNUawnMXeJh9BjO&#13;&#10;hcLs6NnpDTD2szyLSCJDbZTN0Wx9DZsh9jRKUbRTB4dRWtlH4NpofE3ZNQQjlGqQb49f9D6yQjRa&#13;&#10;OhBofQ/Quhqjox6NJMQkUjw4dqom3F32djaFdhJEbECgaB7Yl4f8wMezoXeNYexdHbw+i4Q8QeEy&#13;&#10;cEOuTQh2HoT2bD7Y6IaFrHpCDUR5jc2IQQmNXwTOgm8IN1Q2iziCQWFLs7C2dsumII6LQm8Lo65P&#13;&#10;BqPKjYSjYrUztr7H9ouE8OsU6hOM6GuyhbtDpUt1ibRqioqkzbbLUXU/R3oxToijS2GmmUsRU9zY&#13;&#10;vLKXpW6dCYNDo11gkMkfT2LZezYq7WmKz9GlRMoZBP0Xf/o7romfWQmdrhouspdBCcEdLJsXWSvp&#13;&#10;6PCQ8IpYJ74DeC0Wt494ROs6YXR+sPWLoXE0IR2IJjM0VwmXdGe2Dg2PkWKO+DQ6nBBHsIbDtsqh&#13;&#10;ZT/ozQTDCVC6GENDaQir+hCrbpOxYqaIGwTGbG69jtXTGQLUCKxPZWjw/osS+im4Pv8ABcGoMVwq&#13;&#10;ejbwjtQ2+xQaexpdoWmKj9x9a2vDpR0hr6KPTdJCrUL2gt4/R7aV/wDqfYJ1K9l1BIaHqNENlaQx&#13;&#10;Dw3kexYLvFITGtF2UQ8UWSGOkWiHglJBM0XJNVZQhnpEPuZ9H0Jxlp0gmQgxDjlIeFGuE2dCCyNm&#13;&#10;huOxiZRuoS0dDQQnrInsYZi7xdBbhJUdTZ0iWhNHborTgmnUKHBG6ChH6E7tCewno1h6E007wVce&#13;&#10;Ni9FC7T6CSbOEcwvUNqPtC2LuCVSY7Su+mJN9CzfprRm4fT4Iy6KHol34N7F16NfhXvg3EfhgiDY&#13;&#10;Je4U+hdHYS9FsnzPhHQ8USEIfw0xdYlGodGUoiZKN0hSmoIXWCe8JoSNTJLPQ9sPQjphZOEPbGzB&#13;&#10;O4ggqngLYo0gh6Hib4CCGVj6HPQ94TNlj0b6Op2tD20vRaWicgfRZ2K3ECf2dCeDZMLqCcWxLl/w&#13;&#10;MgxLSh6K7psG0eNJ6ext2Hgn4zwY6exPG5pHTgvB1H/BfRuv00/SFqffcFaf6F+AqE6OsO3aTtlg&#13;&#10;T3Q3emMOUy0P6ENdiFUSsSwwxRIaE0RQePRiYt7HhvDEH3ldiY3lsRQRojCEsJhdjSPBmhPR9hbF&#13;&#10;ww2WHoZOg1p1Fw8FcXX8LhMeHWz0wkPobYwLvMG9ITOwlYpeMo00UIUgyt6LrDNtDrZvYh6RYtC/&#13;&#10;+hiT6wqm2J0ng2Qu0JpMSa3sM8xATQ0oaECPo9hpIx2TfY4EzQa7FYdm2P8AQkaSf2EWtO/GbG3Y&#13;&#10;3vGw++x2avcP7kEQIXTox9E3o3fC32U2xf3odjFfaak+wmJoVPRsGOmE9D0E9wcxuRaIcIfsebB9&#13;&#10;U7DOzpi6yMZ1H0TB6EKMg8aDEdCKTGLoRUo8GqJ3j2N0TbRSYoC7O8N0ex6Nsu3g8ULsZTtHrFtJ&#13;&#10;jSJxdHRU3iRMNRpIJrAnHTxdC3H06KYGhGmvsaKj9jVlnuFadNDN+Cev6F0hIG3QUdqjE5E43slP&#13;&#10;0ltdoafTI0JtDHnl2atQjo36J1X2dTstGrJPQsbJEIyWmhng3ZUmxz9n2WhW3XujkglHSHBN+mPs&#13;&#10;NH+CbxTploMgjYS0PRRHcrWHuX3wdYSNGJjeyiUVGrwomNhtrJkF2Po8GIRRtnsopMR4h0UmCWhC&#13;&#10;c6ZckoUU9E2md7HFhvY3oQsbWDxDlUPZWh7HoehDw9HGRpDUaIY0She0eNCY2f8As1FPSG8mqDav&#13;&#10;H9B4OP6Kns+y6VesG3hB/wDYVddodn9jQf8AtENhBbQT+xpNp/4JdpHh0IadFk2KsOv70ddDpk/+&#13;&#10;j9GfqhXhNISt9RQ+oxnXg3Rs2gk7hsV/ZtNfpe6NJ9CWjEajl7OgPTIdQ78NhpvRrB2Ju8dBlzcs&#13;&#10;LDZsWFGhDcFgxTbGdCR0yBqhHfBXhsuENBtYTTGE0dsG2biE30IM/RsLZMXYxLRVhmh0INJL9GIR&#13;&#10;2PQtlwb2IYl9nU0xNjgyT0UZOZYEGwlM2iPCiS9H9Df/ABDvS7NNENEzZmn0OROf0CzsrJrooXuK&#13;&#10;Y8ht/wCFg/ToO0WtIe3YmjVpdiYVNa0/V9HlOotlCVSp1H9iLWK0Opkr7i/9GoPf9RU0/wCj0gSi&#13;&#10;5HXg2EdXCJDSDXp5aF+M2VHqMbQvwKnoxDp7IHBHnwTIax3ilGyiNsDjLh0JlLhFxcPsQ6wuhbRV&#13;&#10;Z2HpQYzYzDCcKGhvNHRjbOzpFs8UgJxipeF3hVI7FltwV07I0iCSZ4VRCGh4elxBoXQ2mbCY7WCQ&#13;&#10;YxXR+6Hmmj6MVNv3TfsmoNXs26j6uxKHhE535g9x4M1sU0VCbpntpdoqEppoba39HVoVw82Nj2lH&#13;&#10;9CqFNIhCr/cb+zfQ04+0bdoVDVJeMX0JGirsTiFUNieI3YaibO0PYQb7/giYxl2qMh/TCQxJQfeE&#13;&#10;ynmZWQ2U7JMeiwlY1EIPsWHWWt4djoJmuEF0aOCYVtYQTjuGWSGyHQ1VhC+DRRM6C7Tx7xobioY+&#13;&#10;iweCG4M6TR0PyS0xE2dktL7PQlaT8YiGoyWhWiU3uyJw8ZHKukav+zVGtjTVk2ISD3F1Rx9Cb7IT&#13;&#10;RtUy6LaLSjUbFYzZF2TFWxEfoy9aFM0X/oOmSMdXsY7bE61R9n0EtVoipTf0bPedBPGpiaKRq2yW&#13;&#10;AotvBaR+jMJCaaY+CRRC7Gy6FPbEXQVxSBbIITI0Ho0VKUpcLvAmTgmPCceGxLDTSEdsUNRl0QSS&#13;&#10;GREQ3rN0N0Qh0KaLuFEO1ixjOsJ42QkymywS9D6yDoTZdFKtPY0jbr6ZolDQ17ZTVXhCWh7Qll2V&#13;&#10;xOjw0ztMbRCBGjfR7CXvYnwvo0v9kHqdNUZScGmlok6sXKehrATSDVaseii0u2MFyXsekXgmguqH&#13;&#10;1BEokdBfdD6y6kOzf3h00Lo2Wy9lYgdCNiheHnDRKOxPbP0z0D7EwtHYb+jYjQwJ4KYin6JsW2QT&#13;&#10;N6Qaa2JU7Q8dCdYlcCwuxho7EeKLofeFhIIYyYlglo6RdY7BM79EXRofZNImCf2Ts0UhRMZYdh1D&#13;&#10;cEPY9sbh0v3KDVQg8E+yi0kg7kNrwbG4Eip2JbIuh60fo9Ifpo73wRpQaR0ekuxRa7KBf6P0fQ0g&#13;&#10;OjRokzboTm/wRdJohbDXqE6tDd/p9i0U4yOHqxoaJ6INhSo/5TaaNFjnmA3oaOjaSQc2Yqlsf69H&#13;&#10;b0dxjaQk00xQIoOX2Wus7IlsTI2VpqlpfDrYtD14dph0mR6EMZf6NouhN3ZCdwxdw9OuHQeOgooE&#13;&#10;3c9YKyCG2Vo3QcbNiKdJiDQpa8NHooenTRqDeHoa6PoLjyiJ9NmGeiDs+hD6NkNQJ+o3sURAxKM7&#13;&#10;CNFERaF2QfZ6CUYySOjn/ASNt+FFpm2GLoJRkMbzD4/02/saG+mqoz/Cx5L2LYx/Tw2qLrocP0Nk&#13;&#10;eQWMel0X39HlRWmVDwa0Utj2bL/0Q9rBn/gvUXu+hRKhd92NWbQl7GNIKv8ASYiHH2aFm30OiUT8&#13;&#10;HHIIjw9Ia+yxRsxLoJOsdMQZ0bE2PoLpDXQhtYLDrR0PBMusp+Ps9HhEbY7j7whjeDqZRIqWEsIQ&#13;&#10;mURqKN6x9PeMbsMmhEMXRFjuDuDRiUJMS7E4PZHSNHR0InQrxaFUPsh2IT6Ho9NMQSd2NVQ2RujS&#13;&#10;Hb0NtafY6bjExVM9owXQZaJ5tKBDh4KM/wBHSoxPs2tdm8mNdkKahf8A5+F10IkzQ0x38Yux6/Qv&#13;&#10;sIoKtvof0LXSGiHsp7+CaGis/tobSYuKbDLobTTGjZWf/8QAJhABAQEBAAMAAwEBAQEBAQADAQAR&#13;&#10;IRAxQSBRYXGBkTChsUDRwf/aAAgBAQABPxDkR7s8Fs4l3wCuZYvxCHnf/wDAD/4GrMAT+L4X5/LZ&#13;&#10;bCdzfrzILLbFHo/Bf08rGV2W6AAQRBnhkZiXGeWohHvwPGxPhuJr4SY+DPh8EG2WLPFvbbXgsJLv&#13;&#10;PRDIGBLYI3UL0KzctvwLmf4DiUstbbiaj8B2HnHwLD8g/HP/AIBZ+QQYA8Z+KhcZcteA+dtmOZZ1&#13;&#10;422wZ1J6ogAgvXw8jV7aZMh7K3ghCfB4PKTDTwujJmB8ZblnLlh8Db5dTWuGCZfA8TV3xFhJNuWz&#13;&#10;lrdORiPOPgNlk8LP/a1IZ8CC+IZy7K3fBclEBO7bseJnPGWZZyz8c8APHz/5FlmfkCDn5rM0mbfB&#13;&#10;b4we79bL/dvk3wAI3t4ziHtsuQLgm3x9Ley0LI+75bB538PJuU6TFrMft6ywGQfEwxsR5yyWbFtL&#13;&#10;4qytWrfD4BO+SS5MR8wgeN++BkEWKtkDyEPB+Hcuy54liPIUGeSAR+JEf/mFkKD8O2QIII/FZUu+&#13;&#10;HwXwNqSeKr+HUCzPHpE203pzwlWlsZR1imfqTZHZoXq9gAB8iPX4OGCE4+XUzh68Lo+I1wWNtPBl&#13;&#10;cQYhHkN222ZUCM6WsK1Pg2xPgxBhkzq6ygjECfJ6W0j/AINkQwQeDyOfAy8Fl0gHnIIufiTI/wDh&#13;&#10;v4A/liwrFllnlZj4Pl8G23++LrweQzzsN6Ns3RL63w8JeJhDAhqAOFAAPBnlnsBOZ/qJ4obg8ott&#13;&#10;yJvJUkV6+xJux0ltD4kPC+HETZE6i8I/Bnk2zkk8ZbJjtvLJAdjm2LLp8sGaeBMTkfiF8LA3yeC3&#13;&#10;8Msj82/kBEeN8hsAfgeNtn8GfBwdYJe7Lbd8EKCLYC1baz68tRef3fEiCYoHx6P3c8njGSzbEnjt&#13;&#10;EqlYTuqyZ7gR15aGYZDNmJESN7OmYbbZiG3wYKXZg8C54b4OMkjLMO2eZ8S0L2W2lrWh4tnwJEuz&#13;&#10;PliHwR5LYN8AsPyfG/hkH4m2Rj/4G/ioeFmtqWWfGxojHhm6fwF6+B4yazzw8JzLiYo85AADwEmP&#13;&#10;5M8Wny+geEGNkdiAWA+pnK5dQxOGyb4MAOwpD40SUMlnhh5CrOJq3y22sxxkjlvgzCOX0Wx0sXbG&#13;&#10;aw+W+Dl/HIIx+J4hn5ssb+AeA/DI1GIPLb4b+azMzMz4Cy0t8Vs+Txvx0hBZAD6+A4+IdPEODrD/&#13;&#10;ACPAQcmI8ZBPJRuWhL40J17lE2PkHwkbkuMwzxiG+a9eGLSahkzyzMzK8N8ceU8MkM2wzrsqbVQv&#13;&#10;/S08geDl4vjPCedUiHkPz2W238AfiDEAss8rm2/hlnjbbbdlmWZmzLPwGLb+Xr4ILunXlgskzc8B&#13;&#10;RlR18mz8Q2zYeGizfcbASiEModjYDEMohb4mPtvCYviS2zJk2+FKt2rbTwyZR4afiSRhMZlDgkON&#13;&#10;oyHPGQ8Tx4PgiZlPB0u4Y/LbbZ9+Agjyx8HhDzk8mM3yR4WZtssszM+Ek8bLb+Jb4y1ksIAsjfre&#13;&#10;XaFkkMhun8PIey1smfDDMttszekd8WVqMh7sUgIEm2FJzxcLQh1gPBfwceD5xk22y2lh+AOyfgcG&#13;&#10;MwNxzZaX1tFiRD4L4fwfD+cq6WkbDXgfG2/hkBHgDweAWIH5GMWWE2hJmbLa/hklnJL1MsrO/ifg&#13;&#10;REyG04bZIYEEx8aBO9SRx8dvCfiJfGsrYltnhqMu3Syk+rsnt6RNJDwfGNx3YI+Q8VPCM+F8dtPO&#13;&#10;TyZvgtjwl7pIU8boWysxnHJ6R5fxXw4WnyVWtkJtv4HkLCPBZED8VtmPDA8ILW38D8M8MnJmZbv4&#13;&#10;Hg/Aj3b/AP34R103tfLokhazWz4WeJMskkJZ4kz8Vnk1eW2yHxHkC2UtkRjSYeXv58dLUsIW55l/&#13;&#10;AcYZbHjfBTy2GGGG2wxwzYxqXpHI0JMPDPBPG+D4NgbXcIkzJLtemIRZZ+B4yyHAWQWeH8ttmL+J&#13;&#10;Z4YWWHh9zMyzPhttiPJ4C+f8kvhyx68c8GjdBtngNueFYGYzMTL3yfAQE9gbBsbXbCYHbEML4QON&#13;&#10;m+Lo8Qunjm0ZJ8Lkrxtss+FnwNtvgNt6R748OW3TfDmRspZLLP5Att6vZpOm1tngfkQQgDxkHjkv&#13;&#10;h87Itn8sihYWWPgkzkzYnwzL4GHx9sghPr/k3D4RL8DI3qeEsh8cbTIwWUysslJZ9eNthmbDzRdi&#13;&#10;ojLJG9WmXI8Q7gsd8zja2vhtjJkmW2zw38dt8WviY9BHwsbaJqSyyyxSg8syer+c5qEJGOou+Msg&#13;&#10;uQ/k+dt8NtbbfwJFgWeMs8JM+Cz5Ms+AYiIOwggn0f5Lplkgu/iFvLCS2tJLgOxkGSMGUnG1KY5K&#13;&#10;Qkp8Awb48/AzMMBiSViw8qAZc+ESfdy5csgzgt8hvgZ7JDlsvLb4TLtw2UfAlLhLbMz438Scji/q&#13;&#10;z1zLX0sJYygs8Hg87bMYtssvjXzzzv8AUPTSzxlrbCZlmbLMyzLNljBBBCCPBb6/wmXbJSwQ6LBn&#13;&#10;vgvX8MPAkeT6ErsWTfA8bEozMwuokLVixPfE4NvtjKMZzhgPqdhjHnOzxwkZXgQhS/Bin4r5OQy+&#13;&#10;GWElXY2jpISJDSzHwkuHh8Mz5GPKEAtO5HkiSYU9xH4Ftttx4bL43xv4h+HIIPDLJbLLLKXZmzwy&#13;&#10;PAFkHPw9eAaFuWeTeE21sCaG6DwTGTqMSvhYjsQO2EuLyWMDyatlgS+K3741asGMALnxuQDJu/Lv&#13;&#10;8SxfKrs5dl8FIFhLXw/g+WPwbMVptjrPEtvSHYIlkdPCzM2SQIJH4jHBid5M42Q5Dv47Pg222Ztr&#13;&#10;5INy9rFh4DwHllmXwzMz4ITPJHnY8Pk+G8RQcSuwWHI7t6bWeDK2ZCQ5ZGLLDjCkxkeiGSz74bLM&#13;&#10;pttSocpD4p2RJbPIBZfGhDaxFIExM8raWJy5Mz4zwvjbZYTNtNkDJl18Hvk8WzbPli+35lPbyBHl&#13;&#10;/NTDka8bbL+etsWogQeCz8dltmZZmSSywss85+JEeEQXUR0uekt4jdD9SeA4yDr0+O0HH3fHbdtJ&#13;&#10;nsuKTcXkdu2HxthYhrwIM6fhcJdgX9J/qEQ2cIze2/SVCHIUG2Pg6eDBsmfhmz52B5WxFtGS6Bw8&#13;&#10;OpSDyFnkYfD5Zs2f/Ax4gT1I+uTGPDsx3zv4hAs8hZ+W+Hw+GySSZngnhyzzllkLll3xDLkwtPep&#13;&#10;niR8BOy7nRaJi043BCJQXLZYZEkBLWedjHjuwbQTR25PgiTUyXguNv7g0zJLYf7dtSy/gu+HwM+F&#13;&#10;8tsIbcTcPBoN/DcmfJHh/BvbbfDfyOE+i/lOlDngYtf/AIBsGDxlkBnh/wDkzZ+GSTc8J4PXgIIL&#13;&#10;JzOYeG3ZG6F+5bGAB6CfAW4wd3pEFD6Q2cOZsARYZN0E65hO2/uULY54xciitgYydLfisQWWQtYY&#13;&#10;Ut3b9h2bUi6MPG+Fm2bZbGfCyyJdHzzuMJ5YLbLPB+Xv4TBA3xg/IDaltvJEpJHIjNXwQRAAjyQH&#13;&#10;5b4b+GWSSeH8FnxkQQRZ4+X9vBIXg+BnIE/+eWMMYKB0RUZ44ZqRDYqNeWtSTDmdmZH2NnGeWMDw&#13;&#10;FvsyoW6JCS7AlzwGLlPBhvZzbSG2bH8m+T4WMbv4xyHIgLW0i8/cLOTenxlh5POMvjD7KhjP+/EL&#13;&#10;+SQPq9hbGbUjXgFsPBER42G3x9ltl85Zn4Mknh8PjLPDPwDwuMNZ34EyfBRIAwPG2+ItSPV7n/kw&#13;&#10;LYLokcA1gAnpQ2OhBaMxIZCIRKfJ5Dk+2+BxsfCsK3pbYzwkMeBDEsPDpEX8E/Jt8I/f5AqAbOJo&#13;&#10;Vgwdthf2/wD9EUeJ6ByF9P4kpDL5dMMq4v62z7hFv45yJre8h2xbCRgZHkPx2IbZi+Qg/Jn1M2z4&#13;&#10;C0kk854PDs1/ADyE2HF3vhn8FjtlsQUeINFincuBYQ218ZfYgrLC3SPNiJZblojxMMIZ4nbctfGw&#13;&#10;t8bkzdlvcqVPhvl8GfCksYkWv5oA5vCIHJzcbE0T2NotqFsWz4LBNWbW3zUQE+8biJ9GPR+DLkeT&#13;&#10;1izhsiUG+D8DzttvgN8Dn5rLLO2RCZnhn8SLp8EmZT1Zx8+2AZ4ZPhOQ8du4fu14nr6lVgtDk9U9&#13;&#10;wvu64WwhJIkIk97bQN9yKRhiEcr3jv8AVs242ywmeGyzb4bP7Lkw+Xw22ZZpPF2dfzBr/ZTx8sDg&#13;&#10;c8H5h2EPp+bIomJMW+eF8jkUSWdkXq3i438V5e29sRb+EI8B+O22nnNgg/F8PnG9vXhizwzPh/Av&#13;&#10;Sffh8LxLrAG/ttl8M+CjNqs+r7nEqRliwBIkTD9MXYF7BoygmUM8BzqJ2D7I7uJdttvhezbnj7LL&#13;&#10;njeeW5N823w22zAPsnBP5uwOrLxa/WJmdyUvOyYDb2B39wvsP5MPr8WQF+u2tc2VTkZ2AevGeeUX&#13;&#10;7mXgwyLLLp4zxvh8h4ALI/F84wWNnl/BsvX4rysx+KAWP0EMsnyWXiIZkRgGObAihM/OSEBOytyQ&#13;&#10;tPkhL/2AxDKnOyrkNx/UP9zE0hnk2VLq0TFmOWy3vzs+NyfJ8bMycJHr/wDDGVPd8iFlLPvnTGXz&#13;&#10;pEZ/0La72b7ER86pG0+Xq5Hnn4E2YwB7t975bq++GvDmPh38AiB4PGWWWWWR4UHknh/F8s+VttJd&#13;&#10;l2Utt1G22zjpHwMMWYxKt22T3E7IPGF+7LEyzeslJjF0jQw+I80WmDAiZ/c+DbXwbsfOvjbj4fC+&#13;&#10;Flt8PhTid85Z+W+/jkXSfIgyZrPkjw1JZYWP1LOh5frb4FtPt/7fxvXEdSAwPx2zLMvf2Uo8Kysi&#13;&#10;7aXDQ8ZhtfBqyD8TxnPVlngCDys+Bs+cnw+NnyZmepSkAs9aRxSYnJM4eX7zByxbEPuQpncSHxE+&#13;&#10;LdLn6iyc30ki0RGnk6lGC+Gy+AxjpavAW4zzyRR+eGfBbfBmNvK//JH/ACHRsPGL9x/V19gfuf7k&#13;&#10;TF8AkmfF9weHo5Cn5KFncnvjVQx5CYNSGyhpe6WN0yYkfmQeMiBnlZEsvh8Z4ZJnxlkH8/CXgxNt&#13;&#10;4SwsXZhl4Mv5eT7TxbclhmoW5KpUlm08HIiJDC9u9yHrHPkkCJZ77MbbYZHnbVvgNmLL4XyNyrPn&#13;&#10;PLMr4UDLD0IcPEp/UPY59xz7gWW0kTPhgzMiADD8VgPCYe23BlGtseMLbz6ZZeB0yj20I/ILGJnb&#13;&#10;LPGzFLPnLPGy+c8B4yfkUxYY4L9xhyZYlDaWyyQ82hepBsQNiTWFfpPJTwJfzmUMNs4adQlmFrCl&#13;&#10;Gzltp438Ftltst19Eodl7Ph/N8usP6iAnicI8BW/BhBauot5PhjH8TIC5e4i/rI8bY2Lc8NJtLhY&#13;&#10;eGIE2DpYst2PxCBtz4ZnlZZmfGWeFyX8cny+rlt8HZgw7AMv1HkOQdkM8lwsbNmxJZTyQJhxYECA&#13;&#10;NMk4EgN7CWA+JFcg8/UA7Ngpy9vLGdJC7Mt8b42Y1Vvg9JT+rJ5l0H4vjZfL4deEXBbyZu2+CnhN&#13;&#10;kM+xnw9SDJtIXwzPnbOIGxPc6+88BrEeNnwaZlgWeHhZnhm1uQ3oeQYiaQHhmZts+MbGzysz4yy5&#13;&#10;5LJCXZstJotBB29I6XaYMfDIs2deop4T+zyCGbduEcZ/ZlguEy7NsN8GbbYYCCCEw1d/G3pFDwpM&#13;&#10;XxgFgUYw6f0QuIZKe0Xh8PjZ/E69W2KRMiXJvSxLK3xLn74CngG/sd7sHPcPfxsbGI3tmZviffg8&#13;&#10;rL4ZeIQs85jakvaPI+vwIx4EtvLfOWWWWeGXk3bLLPwyCfwBMyZ9IL0ITFvyx2ctJiVIx5L/AFP9&#13;&#10;+QbgSwNhjY/eXLYyolWZL4trfrkkwsRDaWHgXYlvLVqFeFwAf2ZrpEDCHwu5O/6TyTvff4M+X8A2&#13;&#10;OXx4oXvm9TFtyFt8EMSo3EHC/CG+tiCER7bEcZnNlIsjzvgNtsiIBHhsTCDraYPhWQXCMUPaWB43&#13;&#10;wZvnCyySZZfHfxXyekI8OTwSBgkkiZBIjZW+Olqr1BpbeHmcW0zdt8BNiiC7V2UM6j4VqjN/ci72&#13;&#10;QZmFmyNPlh49j1GyfuWB7LkyeA3otCDc4S3/ABQCYDAPRbcr2QKywLd/Bn8x2Jz5BJ4fx22ZsQcU&#13;&#10;W+7hByCZ2/d68Oey97433+T4UX3iAgz8CD3Brtu9eLQy9ASeHM8LPF15PGeXJiy+M8stvgIIPIE9&#13;&#10;uS4xb4PZ4Wl6zR+yVbaTmiNydQpwLQ8lPk/4A5bcJWFvhShfsGiYIA9OllrFnqYDJaLbw9I+CDzS&#13;&#10;aao6m/J/utlrZ/mWYM8rLfdszqfqbGevlmZssksgjkNwvR4MzbbLb422JqHxviUEf1Cn+5Vs8Z+G&#13;&#10;QKyL08Ij8FyMPYh7EuIqazo2yzk5Z3C0mL+WeNmMfGWeX1N2ExcWefl08PkiHCwlsurYzkhV9QHs&#13;&#10;Xy9oC9LLLHbP5N1y/mynzy7sp4fOHybNMq8hfFuIwhezYSOM+TibJAvgXtksk/Rf/njfBaSi1CVO&#13;&#10;zd77+Kfg+djseE5ni3wNtv8A8N8MfgS6PGWed8u3f1GLCzxsIPY8ewm6yZbCw6N9WIcL02EsxbbL&#13;&#10;ILJ8PkLPjLPGy3bII/Is1u3gyTwWS5E7tvkq3JQwiUbL9sry9gxO7CMLC+o35ZHqb4SfE48tF2GW&#13;&#10;hGD2QfJV05OX1eRPuz1Z4y7nl8h8ETnLmY0f16B/4eGWIzMZ8Xbecrp+C/k/h9oYXKTs/wBy/wDx&#13;&#10;Xztrbb5HPGfiFZPAAfgueMARdBkMGXOay72CDncucAFstvggs87LyXzlnlbfCRDry+Gy1HDwcQ7J&#13;&#10;bjLYYWt2gJA+loizstWH1l+rMvfLT7I5rBlhlPkhcL3AkOko+rCRJNrfEL1A7djEukJ0h9T6UJDm&#13;&#10;Sk3Fnh9Vh9oISlrrayzCPgeiLV8C1/B/N8D8QCcXfwv/ANs8bHjdPxCVfEf4GIhPsB7mWLnhisYk&#13;&#10;OOQPlyWVaxZZ5XwWbIICyzwsvgLPwXxjkFhPHi6sx8TMux8TjZNsLha/Jf1OoY8sISnvW2zLk93J&#13;&#10;sCf3Dvcnh22+XxX6M1q9SSU7Q1TzAXxzwv4X8qBfEr8l3f8A6P4LEQGB6C4tkeHMnIFFsnbfAu+F&#13;&#10;l/8AjpZJJJshbfO2222//TYbbfAlkfkJ1gzzsgiCFvYyzEsmt65siix80jHqA9LbZfAQWeHwb4yz&#13;&#10;wzyy+DXhltv4ZafIKyWTVmS6MrkwGLR8X2UQui0LBspOWthLKGC+zXf3xGuN2oJOxfUg4Sl+8kO4&#13;&#10;RKAvJtbVgM8RIiyQ1spQBqw4vPi+/wCxwAADgHonyFzU8PabZ3wfC/8AyEJBG62+Bttt5bb/APLf&#13;&#10;x2Bnb0sMPLMiFvYK7As+52zfa+4gxDHjfORAgy2YxsiAWXq2WWXxlw8bb5CNwH4YYtPGTKEYOw8H&#13;&#10;REB/cbmxIYt5OYFizdLsbH0uLyDCHILIflrpJ2Dt+9v1+Bn9+ECx/loZPiJZ5iOF8T1vrfraW2R4&#13;&#10;KlyzlX7IhZhs3wbf/ls5lbbbY8n/AMN/+SrPAeRJYyPvY17DhrJR3ng931Ci7GRyH8AgjyYvggWe&#13;&#10;WW27BBZJ418EIeW5bPEi+5jwl6tnPY9lyJulvx8WBlu+pb3BJ7cpuFpO2V5a2g1smWw5MhpZC76i&#13;&#10;C5AAwqT2ydLqEb1Ixf6kPZYmkDNKgD+t79tl+11iY8xmRb+BQpEjukJLPyW2UTN//wAXPObI469W&#13;&#10;wn4IIS9xAbiWmJyTnRyzzkAbCLfB4yJnjZfIvHjzssvgLPLNkEHhweNuJjMSesEeHy2eWmHYbEky&#13;&#10;hEGNwrJ9sfuRIbcWgzrSmKxl2/Y+AH0dL+flHuO326WdFJBN7ZuHY21s8hIdz/38T2satEvZRdJc&#13;&#10;m/riL8WG12Twp+L4DN7+J/8APbfyDZgHbJ84sd2o/CR423xBA4x67OJsz1/5PwTMgM5HAMt/DI8M&#13;&#10;y32xjy7bPhtiweV85vgOISyyy9lnZv4bb4bHAPGLcY1crG3zmV2TFnvwRdRzOQZjngZ5GJE2uBLS&#13;&#10;ax2DeH6bbMFuuFmHqWjZ0z/9f0WH26XchO/bPdb29uD45/diTngkeWcnhtlC6S85FnPB/wDfPVxE&#13;&#10;mLsDEDr6LemzwzYb5wgD3JOuFgMTI3txl01LY5pD7BAD1ffIeGedyXwG+DPKyy22MP35W2WBgjTG&#13;&#10;LMnxssti24TNE+FlmKbRlL4MOT/Xw7s7xlXNQgHsp4v9SsXWxZsgQPbDmYzbltgJoR0lz4pkgW11&#13;&#10;ssssDjZmfWNXvH/D0X1leL1kpL4NUmSt74d8BMTwWSyvAvkI/wD8DL/b26G5qPEKPArDwNxGyO3D&#13;&#10;wH6sh7EMMn3RcHTJjcv4b2y6mR/EYRYwQWFlueD4YxcLA8rL4PJvh8lkUPD4NmzwDPNbcmDwwhjP&#13;&#10;jPINDcOWWdiGWK0+SRyJ7mmeQj7ZPWF+yjH2XobfVmDtgMOT4fwyITv9FhF/bw1vnU+DfD5c8GfI&#13;&#10;MnLb5z//AAcglTH+5tV/uYwIPB5Pgd+N54A7MIe3fPqa/RI6FzYgHqMzkED+oIIIPLF8BvhkFnjZ&#13;&#10;fGRQnxvnIV08ttll8BE5KbY8Ja74zng3FJgeFSIJ1BBwcOF3WaZeMuDsP0QO2clWpyV6TpM/VkKE&#13;&#10;obNQ+mWAnWFuD5ZsfwBcCygb+1yaeJS22+CvG+Gy2+Cy+BZ+BmZhZZYfj8/+Yn0Kywr/AHsIIB9Y&#13;&#10;vALJhPhtpkQITCWosNgn7sxe7YGkIchHDwDsQWeMSJu+BQs8rLb4CDyy+AgiceWWXwai4Es58OJ8&#13;&#10;sgg8gC4T08uwIeW4dhty5E7aGcTtxFtMLNdjJ1wvSb+vISPguWz5yzku+M8GzyPgVIwW2y2w+FmC&#13;&#10;/isxLfOuzU8J+Wf/ABRcBX9E/q/3t0X+tjGBkXUyeDHmwXqvSTwT7YfLDNNiCzsB6giLWAItkTN8&#13;&#10;EIQ8KeCzY2HnbfGQSwAWeF8F8YxAlDwJsktsw8FsmxJnRh1gcZJffHEsoCGQg4SJCIH2Q4z6k9kV&#13;&#10;OeySzHYnskX5H9C+W6WOMHpC/ZfuPfhwu9hC+weERh7ZrlwTs/8AC+2yy2x7tlLbbzzsvAm2UkJj&#13;&#10;iST8+/g2WSBj+yw4j+6MMCI40s3Q55STwcvgysMzwfPMRhAcgM8Z4BPGzGL4CDsTPGzF27tlizxv&#13;&#10;4AxCB4WWbfBAzwZaS2e2mN+ILi+Dbi4zfvw9QwP5dGE5JKaZJFER6yozx7jmji2Ngd8YOdt4xHrs&#13;&#10;VjuDZIoT6ctH/sNhZTkluEkh50+CzNo1pa2OCXkt7TMMNsssPnZi+G/Lk+M8DHwyz8Dz9mDT9jHf&#13;&#10;ulY+AA8JEtM/BJIYw2PS6Q8E8EQAg2RChDMW18ZCNsHyst9iBnnZ85sEcWeVl85sH74wu9r4BNCc&#13;&#10;sbJD1iVJcs1sdD6ng4yni72XrcmEAe3LDYhnXniuz+xavqcsIgvCNXVacW67PbOxcheKTNaVlJIT&#13;&#10;p4XBszlCv7PBj35bDMXgw8FmZ5L+BeFmSSSSSz1+WcjSP+0ljAACCEeDwWeMhE8nxO+eUgQHjvhZ&#13;&#10;fGMQhmzyt2IFn4L5SBARbbLbvgUXMnENrL4N+Mjwy54LqHhngzLnqIch7J54Gx4R76k+X67czxyN&#13;&#10;hHJWbRA53wRxNsHck/Uee5VtiQjtjcRpn/vhwD6wGfCXJ8NW+N8LL52WYxZZtZ8bEzJZJJZZZFkZ&#13;&#10;9XAv/wDSJggAZ4MhBFlkBpDXIJLIeAdg7Lt6HgeA8tmbdsYgrhvnS3xmxMDwvjfJChnhtyW18BHg&#13;&#10;88npNjDuXYBHhctH422NE8Xjm41fZIZPiO5P6uW3XPGoFu/yzHkqLwbJiHUJvT5ZCcMuy7L/AHP7&#13;&#10;Lf7kX3cllXWByeLlyD2yK7N22f5amPg2ZttsvhtllmLLNvYm3LFvjYvszZHU/wBfCVxqBDg/RYWt&#13;&#10;gbSCLj8Bllln4Jztwl6xJBnhttW+A8TMAHhtt8EDy2+Q21gFnjZbZfBqA8Yz4CzCfGE8nmlc+Ht0&#13;&#10;EXVBE0sgbC9/UjBiy7L9rLH7FdvUi8LLlw2a1UrIvE4XSDPVlDJcWmeDUD9XzIigJK7NvlgC0/fE&#13;&#10;zfg1Z/JB8qzZZcttMmPg4va3w2FuT4QD/WZk/wASJmB+iwsyyc5kGsTIeDPGSFkkz2x8TPbxJtlm&#13;&#10;b4RiGfhsvgI8rbb4CPEB4fGz4NQfDjyrNYq37Y8jPArIEf1PuzbZT6mNlQQyxus34BdfZo3ptPye&#13;&#10;rgdg+25ukDIYCNiSF7f3rdJUMkM71KMhKy8EIMdY7rbJJ03pdbMbuTaxc8a2wsR8Dq18F8cl5LL4&#13;&#10;LbNvgT6HxoAdH2o10/e0I+X22DZmWRZB4BZZ5ymrRknhkxYx8IO+TLUzdhAiB42WW18HjbZj5JBG&#13;&#10;edJWfBCc8HMzSWBZ7H8g8+6DsFzITWLIRY/JP1bUJcYkU5OLEFdlOXpHRBnS3QPSGwWxZjiOyMMY&#13;&#10;O4sd9ZiBrZR0Hf4WXgD/AFYtWo27XKPckuQ76kHGBbvjctPB8C7HhZbbZfwfDfHY0lPwI0ED+5tL&#13;&#10;EDPlm4f/AC4csT4mDYzx8wsjMOQl0cc5bB+TJ8Zto3I9wjyG+MEY8rb+WltvjLGDILPG2+HwHjfD&#13;&#10;p4NjXlo2dlnjfGeRZJhCG+FAzkKkvUs4R7DFj/X2zl6SBs70OWKI/bV1ZAj+esqqJMBkrsh9hWZi&#13;&#10;sT4+JZQTxP6sH+psX24+pHN+bKMJ3zJP5YzR1jC1WPPAXZpafgnkltt8MvjXw8nbFfUYBf4Czko+&#13;&#10;I4YH25kAZab7me2RiBjEv2xnBBEzzBE/i+Qi/bH5Pcc/ETMB4bW238dt8YxCBBnnbfx2YsxjI2cD&#13;&#10;yvjGDxmw4mM8Cm6MVDhJ78FbG+B5PY9if6l2xe2JOQf2Nj7jdXGI2usVoG+MwY9llijat3+dnvZT&#13;&#10;a36GIDlLHia/Ibk1q0609XRC2PC2I9JkhWiJvhzyPZZ/BZ8iJhrZUYzv6ScAAQOHg6G3D1v0Mr4O&#13;&#10;GMMVhJrWY2R4GeHwR4fx2wsjaEeG2yy2/lvjILEDLI/PLcmNY9Ww3tvALLbbY8jIwTLGFvOiRJNg&#13;&#10;9pKPv+rlIDpwX/4L7YEQw0mAc17MgIf3PkBfqfo2WShBPI3vKTBqnrsl26l7zk/1M5b4yC3nqUD8&#13;&#10;OfWKMvt+pYSAZ98EFlkkOkkmRAMTP5sxJg+BrP8Aa/8AseuwP2NzgHuQLC1Gl3ERjd2QeNrw7aHP&#13;&#10;pL4eM4OxrwfCwoeGfB4Ms/jjPcjVp88bbbb4Dwed8B4As87bb4LPC+B8CwbIxhYRLK8BHgTYtsuT&#13;&#10;GPl341t9xZ2cmUNSKWT7huNl7OzxjC5M3INCaAhkvWHI1/Yl12c026j7c+TPZaLFNl7hF5DfIG8m&#13;&#10;M/kfYgfI3zLuIE64XPTKsQR0WWWRxtmfGyM/+GTPyPX9/wAsBjjF9V3GId5Jei2QbD9mjlGcdOvC&#13;&#10;bd2QS0xHkT8T4ImfOWRuQHYi1+x0CMXwDB/8CA/HfJ42WZwmbAs6lhZn4F87DYC5LLa74xbEbOyH&#13;&#10;h5tg3s1P0bMjrDP7Sz+Jsne25huMw2xWQ9w9QLx0gJHpELFw4nqGc+EwOwg2R7IV6YIws9MZehnr&#13;&#10;eWENA9pKMQDMfk8wyDf3Nc5Fvpj4GHgIvdfDPjfB52Hyp+Ak6Hv6iHYBhar1BoJQpGpHjT+3tZOJ&#13;&#10;+rdY6+MSccnxu8nGKMwu2Y/Db+JPHtEvnLInqy0Jy24W2ILPw3yEQI/PPCzGM3bGVe2ZA+JbZbfw&#13;&#10;Bb7sB4MZ14F5Z8TpthCOBeeCqUzDIIHIX4rVNOJw30ZRjJ+fG65fYTfRIf26gTPlgvC2wjiQw/Vi&#13;&#10;OkANiZkvpcj4IF5Ax1+3bQn9hNfqX7U2Q2yCDx6MMsvnPxb4dS/hoeLhPCP7JdiRttikfoxJakSG&#13;&#10;SDC+N48JustPD+D5DD4zxkETyLVPUQhB5LbfAeJZ+eWeFnEze+EbABhDwsx7Y3PkrDFsJuxDxvgd&#13;&#10;3wGZmP2eyfbHAQLYw6kfd2410HuHmMJig772OjL7wzBz3NCptNY1MO9rOl7no9MprdajwRwZMnZO&#13;&#10;2YMDHdZ7ssslRc9WY2WeeAt/HPwSSS7DEDajgDVbF4XQ+j/WGDCACfrBDvbJyWepVieAsbG7bHYE&#13;&#10;waPLsOTTfPLPh8GI/A8qB1gs8jzvjGIHjLPG2+AjPDifAYbI9eLEs8i3Vj0sJIaQDvkaq2L4MvVs&#13;&#10;+D0jUIua6WHUa7qQaRCPQJJh73dtAEnJz3fO0H+5f/D7mx7DzJSZb7c7fdl/qRxg4CJCvIdFfdrz&#13;&#10;YSkNmd9Lb3Nl/q1P8eKvEn30wPSKzD5MyPA+HwNuTHhmSyIp6y95FxsUdfuaqkKGdIBELS7zJE18&#13;&#10;dsPWemRCDe/lB8sknjZZj4UtkHw1LGTCWn4ZPgxKPwPN7vgTX68b+YDwttvjILlvlWL4ZjIB8tmb&#13;&#10;YsGw8BBnhQPDp4BZPC2xAQZFLWkgW6rC6uXIIXxvsAwfVhH2fyAY+z9OCIfJau2fLH22zZxIYenq&#13;&#10;MIlYHDYdnZh6D6I5c9R+H3lo8MJhPsuYDsd8921yI2bDxKIKeiZ8ttsv5LMzdM+G4f2ZCgj0DCCj&#13;&#10;yAkBJDLLRzq+i5aIM8PjUk54Xw3GdkmDMbQ8PjLJI+B8B+Be+eLCbaB5TwEBZ+L4IPHyUIf3Kl2z&#13;&#10;fCX08OWzOsXPGRM8MZ7bUBOwZMt2IHj0ukj2BImnLcMmxwjvblBH7EtK9vpteH2erFRePuEsyYXV&#13;&#10;6Wn3PyQwI/LTKfsT9QR+F9UQA1e5GYFpE84abQHqG7zsEUjT1KC/c2Eh0mVDMfcMB0tsV7Geclgu&#13;&#10;TCRlBm8lt8Zw8JZ5Hyy3yYFTCXxn36/1AACMXGD6y08hFJOyJ0WVzMtYZ+B43w3qXW5nkiRS2Tjz&#13;&#10;xOPxdSyp5GHwCT4L2zdb0WE54EHgALPO22+D8QardhMkCMWnhtpCeMg8MsxfBDwtu/kGk+wlW+/A&#13;&#10;e+CRUEyTScL3yJKmzVDB+rdSDXJFR3m8kzh0QA6nQpP1kg5Ym5dc8tUCZ+27Y4tiSmgHvxcCTUzK&#13;&#10;qrqsED7cF6igsbMbRmLHorkWsOW2/iPhmHt6yzBrH8+S7AFYTNYIS2pY/rbtLJbsF6MhtLl6cbXP&#13;&#10;KWfg8XVbmIctx8b0/MHzDkQSIu2917eYUMsg8LyXyHgwnJfDr4BUm2DAeFlgWARkfgpazNssxt8n&#13;&#10;ViYfgQWbX6kThIxxnZWG4njhxMBK3Rf2AAllZwOz8DqcjRV3LMetFGN3fk8ubvFmbhYMOSp+p4D6&#13;&#10;tqZtprxnyGD8n3LtWWqn79EkKU46f/qTPBnVxgrf9coDox9H/j4EceXFyXo9fpmMmursj3hCljzG&#13;&#10;9syQezLhtsd9zPuIfwPH2yG6H38B+1iC1jE//h+iTXYTyZhoyxEobJrLoG7EBwzEI9gL4MYcRlSO&#13;&#10;+NJbR8PjPG5JJ6m7T0fi+UPJyIWVndle1jPAed8NtgXyPVs1JbtpAJyBFst7ihhH4LnkL4Dxstux&#13;&#10;vIM/EgsMstX5GEk2xtFl7EWBekvUC4H3kb/o9SEbfhZAGJAYb0GZMLDd6Yzugu+/2WBwkHWc2rm2&#13;&#10;aaY+zcYH9g0A6D/9S63Qh1vtruqfIhjEmjp295FAzdbPODF1sj/u1aHXuxNcZp8/tvISI0H+/crK&#13;&#10;Q0b+4KCd4RoY8RLIbQdLZv8AmJD32erXXnvYqckm3ve+TIJ68FvPB5y3D16nCWu66ntf2Mg5Yhkr&#13;&#10;62fTBxXhHaoHeSqa3JEDjI09EO1bsljPYgeTx9ivhk2BzImuerhl/wDGxiWWEIW6Jasp6XCN8LLb&#13;&#10;Mr5NhmsZHPEEzxtsNgHjlnjZWW2bGMHh8NME9+H8DcPxkTuZkk/sWs+Au3HNgH6hfsQY9PhODyOX&#13;&#10;L+QjgXwuzjHrDtqxMPQxcG/25h5N3l/by3Q/wIO8K4dz9WXmtCe9JpV3nGo5B01OIU5exb6/0j17&#13;&#10;p8j9o9sEwaecvZ1WQT9fOXYfbBz1NLuBUQUARboDogyZuB3P7LQdGoCtnQxEPPsthfS4Pp+zvQPb&#13;&#10;KwXtn10VGEWWNnPBETG3Zvrf7f0XGzODPRI5kj2lpkRedldtoHv78f8AW31ZDH6sLA5CvkG9eBqm&#13;&#10;5LXCYDBhf4vcMcYYu3uybcbaH5bIJC3+2X7bNwLafceBS23xnklsxrFsZnrZ2eXUEH48tlnX4bNY&#13;&#10;Jsfnh/DInCUjtiW3+vtiS74GPkSZ18C9kOEG+5uB5KB6P/5B0cT5cjSxdeiwe1+EZ6DEfc4YuCzJ&#13;&#10;d4LlNnIsc6hkBMg0zvbfkJo+v727ERQ9H2AYYMBy0g9Jz7YzXX6JX2Ft3hZxgc7apADvzj0kHucN&#13;&#10;MH8wazokugsez0vTQpGB/eQx6XSfP+RE4+hMzL3BCf4xlpdAXXYaZnd/Zhu9PbnEZmPY2az1ZZHu&#13;&#10;F8lr9D+3+xaWm2lvE+MqJ7ki5y9Vsrq9SDE2UYWyPV07rYeVy1bLUvcYrEPWWF5yy4tjHCz4fyz5&#13;&#10;Y1pcbI9m3Nv253BbfJu8/Lws/wDBLGwomeN8L5DWA8HLZnYI8HjlsvgvnZixsjADznggbBL4XwjL&#13;&#10;ZWNpWWV1Z9pAALIMyQ7rMAuSZNgw5Q1wuXuOvhnA9zgLGxQ7kIn6c/sawPfybUge6wn1ud6ZNZFH&#13;&#10;C5z6RhH6evU4h5Q/IYdheLORsShzH2OtGYU+RNYSDOO/uHgm4509SnD0hksJyKw/9FzBg6H03ZD8&#13;&#10;HA0kN3fT22x0Exzmy+46LTJ8hjsNOTcPpkYYNdB+LINHT5Zp/q2fPBigFXAOq3+xBHf1/sWNv9wa&#13;&#10;eBbCQyeWvC9CXcZQ24HINyPA6skCy42bEv6j4hSYMu2Nh9oZcTN6bQJbOazRN3srps3ZM5NaEvi8&#13;&#10;nPiWyMB43wTMXwJgX3yC0mbEHg3YItlmL4zy29w4TxlmeDw4JQgPt+iVfJSO2mrNneWzHqEYh/nZ&#13;&#10;lrYTTOTTRPkL3O3LFlpafPNzP1FwYw6zrB85nd/dpM94fJxIzG/cj3p+ie6r2TmvT3ZHZ4P7nYff&#13;&#10;GE2wA4GZ3n6hy59EzB92V1kAcPY3sWkMTU98HbLperHcbH6jvSQq/XqeU92Cl92zg4rAR0Due3fk&#13;&#10;DsNGXF+Dzf3Yr76jbDo4wP5AwNNcL0OjN72fgjJ9A1L7ez6EW1nmS43+EFFB+0/iEcsAfAf2glhH&#13;&#10;V1J2HME0XE77g9bFH3D6h6W7c8KOkY+/FizLe0Jx2W8y27sK3Z/m6jkzbCGCYHgPDW7bh8rTPH88&#13;&#10;GGvjQgIL14Gb3yjkcGed8kQMHhQ8K5VggSDwbBAWWWHkgB4Z2ZdthllN8FytsDdkek/ecseO57nU&#13;&#10;zR2/aXGAahYbq2H3oC2qsEdnXeZx+MzZIb9Gfqw0w833yzhiYjLM79PIx39yy7EtB7D+9tdG63J3&#13;&#10;Pl9Mf7J4Dm92LGW5nxP0wqAA4o3rX4DyUR8Luw/qA2BfIUzLTB4kMG7/AP7EG0hsN157h8A1kdv6&#13;&#10;SwX31ApxLEyDpB2Plwj/AC1btcZqxU7JCn/Rn+ljlozXN9t/RevHr9p1WicbgLJ7DIoc8HuGOQek&#13;&#10;cjmd2wBfs9yEW3yScX1GNoQLB2efbuAWL7AJI92njMfAzDDwZlkYDxMzbPj+F+/l4hmfHSx4QeFV&#13;&#10;tkRIFhn4ZBZD8mzGr4JyczuLb3A/DbSBerDxIy+BYSSTbYBjBvniOHlw27aCdA9rhYRCloguOOsJ&#13;&#10;iwQTffJ65HA/7YzLo+AQKGGuP5LzmW/pZUFub6f7aDvaAxS+SOkuAcG8BOhCLHmpY4lKw8R+ifBY&#13;&#10;gA+2wPZ53NY065eHoIHAb+yy/Q/X5DRfrIlT7wLssTtC8emJ8R4bA53cbBCqHYi0a7djvT1koK2M&#13;&#10;44yVPTgluRvtZB1Lv0UkNSXbRJ50fXMgDPCZnkg0nYL6SRmtxtewPcQHL2EUCxuZyPMnrinzvu+2&#13;&#10;zJep+TDwS9dgPY42D09hvuDZGCWvHLHnhVW1sWUr+Zy7LfxiPh4R/cxi7ZEDwGFv4B4I8llMdYTG&#13;&#10;C0PAsjA+XCXk3cEeZYT2zsvgT4qEwW7AFiy7J05YAl2RlvkD6EFAA9v1gWZl1fWCw2OiaPFVq9xa&#13;&#10;4WzldR8T4XZhHHOuXNG3uTVFOY/k5px9c22wj0E6LwCfxlK6PJG/UntnRw4LaIh/fqxAzV1n9531&#13;&#10;kOpGNmZrRZ7M6T+iSOnTn6jqD7PqYCiPcYyNL8jH2Sdxlgh5ywVLNcMlGbqmDmgzv/0pMBMI/BYD&#13;&#10;0ZPWEBGyhvgF9Kc5DWaT1Pa1OqWzmwcO9kvTGnSbFtM71yA5ukoC4cJHVxBczk1e+HVkbXtYu3s4&#13;&#10;XxsjHYMs82AzqOsXg9fxNp5N7PyRtvTPDcttsiaxQR8kWeNIJ4WYs2MTZirNhuCcmLsCznpCS54j&#13;&#10;Y+TH9Wp2ASyW22fk9L2iuF1cBgNDo4l0kPzfpBw9OL0W8ukm0g9dzcbq3NiJ7sd4H36+E9tPQ56Z&#13;&#10;AOL3H9RgGn7cmawRtm5/eQXw+O6fpmQbdDIseHYVg2zlkJD5G9H9s9bY82veWleFgcEAUC15XrPm&#13;&#10;tB2J7g7wsq2lGJ3I9BciHOsBMItiv9noT7opnvQ+x/p2WtGgNK+7KdXnsf8AJ6QC+od/W56IgDhJ&#13;&#10;e3+MIROwBMtnDuQ33EGc4JvWdNk25q7NoNqrZX+zYD/XgHb3xAMs7H7h8NDC9JOyG5HqHhPD4y8N&#13;&#10;PBeqPCZnweJeJe+Hq29/AnB5B/dX8cbUeEUAttt8nkuB4W22LDwuTOtpCXq4nV1lbEOeMYLdluy8&#13;&#10;uJhEvg8mdz5L7nxZbmBy05+2fX81YyKDu/JG3DF+kgY2C8D7JfXAA9BJuoZs9XsfvkZBdgR2RgAk&#13;&#10;/WWSvHVAeH8HsfMhdV9k3N9cI/rGJckwQHHBBJG9zfkWzDNEUdf3tdY7HHS7qwQWIvCM059RwgMh&#13;&#10;iqH0vVuIH25rO5ewB7LFVmmARvDDd97H2IrHM+QIT7r8bGSOnU/yCxhBsS5v5h+v9bqVn19sR3YH&#13;&#10;C4RmS4g1LejcuzkG5b2Ayv1OOzsbvZyG3abTeZPvDM+2HdskDxwz1GSd6w6Ow6gC9iwfUP7nRAnu&#13;&#10;Q9xTlHXnIAh7deRqZeeBTNzL38Ol51AjiemT0+4t2EsJnwI8Ei+VZbXyFuTV20vbsYS+DdhN69IA&#13;&#10;k2EyzB20+AJfEltbZnJZMWQnIbP1g9xLZUfT6YtCue2BOvR1g/8AVga7/sbqDVepsXP0PTcxB8z1&#13;&#10;yDfB7sQgmlWJ6bOj+/6bnlnGbNkA1hyPGu4AevpiXcuj3xis1Tu9W9gH3ZzMiAg2d0mgDJU/qI7t&#13;&#10;bkFV/r2xhw+peSc+Pq+iIxxGBduPz9t9vV3ec+TpMB6/ayqTmnon8QwwScnP+QrPrYpuRZB1WC+9&#13;&#10;30RU26+wJgafGEJEfee39tkPy3AOLGWxT/JeZPl7XfjKAST7b+XL1gj9+EbzXgAkDyeJud9Qm91x&#13;&#10;tPvkHyTZkKCXXlvic+jkA92/tPZWcN9DY82cLObBIBYWnY4S1Z4w+Znw+D8DqJKUT4aQ7AeFyWbP&#13;&#10;KMGDw4nwyzwoSgiYJ88MWB0l3YBM5Skp7NjJyDzkSp/ExmkkRJh9H6mAtSB/X0ntj6kdL+/7ZNbL&#13;&#10;/c3ISYJCS9BYNYDbq+htM1m8cglP85OMMBv9ntrRmfdlaH2QjOduOYQSQM43T+QUz0/2IDt6z1BT&#13;&#10;k/ydzsyKNK2RWDdMCHy9Pz9J0aTpceoVG7+oNgP6mhQRDzJ1HSerdBwGBuOR4MNm7YgjQf0ljjI4&#13;&#10;Xg/y4d242DNc97BjgurbgKPtlFMgKftq9WqI+WuXuALBHY7Ziw02HoMtP0JXOo4OiwGPf1MW2HFs&#13;&#10;PpJZohsJ4bD9RrISG5O3cTi1mjHETPdg4SmGQY2lqLY/swI4QxpM3dl2XIU+SATGfV2vRbyh54DW&#13;&#10;PDZu23PAnwBnhcmL4zxs+SB4Y6s2KHh8DWXxkIM8OL9E1b75GMB+2Rf+bIKPX3zlrfr6bd31ZpfB&#13;&#10;C+8sROayAHXMe7/yihYPujj6AhmdpdMGmhMwTm2EYlroH1aLz2nMQ9jZJSsxXq7BvprLrsXAafz9&#13;&#10;WJT7/wAQKQ67mt0WeZHKKzuvU8sD6Fg9OszDBwi09n5Fovsk4/T6JMHtuY9ruJ24y5vVdXhdXsd/&#13;&#10;UEdF9PUQJKcCB8CPfbLP6Va/eR90OHrI5zDEI1kIHSPW+ac8EJgz4ZKxIkizVhwvp1OeDLp0h42H&#13;&#10;Gsy56L1jo2HS+dDx2yTuS35Avv7LpG954LhauWc9QabCl083n+563M68Ktt8Pi4u3pugeJeBZH4g&#13;&#10;b98EWhNZv4GLKrCOTGbsLxcLmY9+51PgNIgeFPAzWN8GIGTnOe4W0f8A5vThz22ep31dV6RH9R1L&#13;&#10;abvHPpLgEr2EsHFT+5+rVgL6Ds57znfZFfSDuPIzxRm2bM0MfNswN0x05jF5NF2bQGg7hyEpnFHw&#13;&#10;LbbyOzydpnMgP2IuEHZwGAdm9Vw9Wgmtsex//jbE6OSGQzPCv19L+aInx2HICKXuSePY+49O3AEG&#13;&#10;8boGfsXUTPQOSTwD1/bJjcP4hv64zuwZHl/H+XA8lwQDwcJa5assTDbif4Tzqzmy5DnJfQw5PjbK&#13;&#10;Qu5yD0Qpcsjj35YM47cVYwmuj0tOBtmgcupGKZYAvJYMsDGKkGDy1YF8IT5HygHbHZmKd+m22N2e&#13;&#10;N8sDPBvgcS3Bn4dhHAPBBCYB5wm7EHjZY1y9EASkxbPGFtj4G7DZ4SZkuE+Itngy2XYURh4yj7X6&#13;&#10;fNlV9DCevUP5AqVa0eWQPphYMvogF9GpXp6AH6sXpffQz/dhjV4HeS+kXn7IEjzYccf9JQCdnG3V&#13;&#10;nvYbyA92wI7hwBIYD0PeT6fuwtxobofqxfI9Zf3mPJYuEP2M5TPc9vpzbWHesc1jounvl2WZIv8A&#13;&#10;Ju6fZZwLlOD0spoSzAALPTARohv9hOY/xsd//Cbg6nIwa4Z/CdCL5y/zdMj3Rx+XFoMPDYXTrOQ5&#13;&#10;ZMyxsjf4nLurv3kw4tx4RjU3GF2ch9FsZ7ObmT+ylfqWl0nIkPAyLhujrB3jZ5Ttn/UbaSifQ0MC&#13;&#10;39xHL5xsxSQrGYGfgw8DZ3Yt42Okb0tAnyCGwHlBPdvgGPBbZWE8IJVsrE+TCeDjOreweLMBcPI/&#13;&#10;rlwG2w+R1kLrjIn6U4ywQ6tHA2X6i3Nv2/EZpZYI782IA4Dv6QaGV630/v8Al6eP0+WgIzeQZj2W&#13;&#10;c4Fg4I+mNInT5OK3fUhhoe97ZA9QRIQJMnQSFLLLCBmP3ZQJu9+/uRaBNCOGwdWHV1gWDm3b6DDp&#13;&#10;ysdP6gYxMp5DTo7O+0zDcsUSjabqXqRYU/NAwie/sSz7nHxbrKsDdsANiO4T7P0nCPu3TkGXDKbC&#13;&#10;TcmeLsdtUN8c8n3Z+5eSTH6529Y5Me/ACWw5HWfLruXLmL43UAiu3HnLOLSE45Ene503Y/QwgBtg&#13;&#10;XrCVJ3e3d2a+FH/2jwvAO7Hm5XwvFmPE4T46wGc8LnhfAFgeFttMOdgAyXJ8AVjzsGS4RdtJiwSw&#13;&#10;Qs8a2JGStngaNulyWy9lJ8HVvkGBe+fpZu4Zoi8+btpN9f6NnQZ6OxQs6PyO3gRgheHf8mnmCcjU&#13;&#10;OJNi4YeAihNweoO0amxGTrDYbh2L1DEHO/5IDLqDukMAHGh24N/QThI4KziM0iFaQk2WL3CQnuPE&#13;&#10;6tr+plAxhfQLJh39S1OB73oxj3K45y9fESJwJdrVWeh2sDjIB77Yt29F9LgMGWk2jD5BnF3yAPwz&#13;&#10;t/svyRG9Nve33kP7hy5lsvnlTVYpdgy9a2aGGrvfU31xI+DfSsgcgjrIsbU4SLiQPWC4Zb5FTPsU&#13;&#10;YCDL2+lLbKfLM8jIbD4OqPXjZWbbC3vWybfBrdY8PCYsCsTB4WWE+EBbk3va2+FeEPGyzF3kv7jw&#13;&#10;SSNID6tkVLY8ObbePR+TiIF+x6Am/f1A494EZvSvYeQ57rGzmG+0uBHCccNeMPaKepFjr+rV4XCF&#13;&#10;O+7PBxchvrYmEa9rv6LZA8mx6r2kb9R9mM2xz9bKQ6HQPcz1pPQpzFhewAEKmB+oHIQfdpO2tRh7&#13;&#10;n16bPHUPxHJEg+3q6/7b29JYolDRYMVPr39BbAEfbiQ8T9DpCwnPWjduJMuAPcRhFnTPWRgsuGX8&#13;&#10;K+L/AJc4zOwkMlw7LHIYRJKtN9ZexO8I4WXumHIBye6Fj7btMIRxtQnYzs7QjQjmzPR2X6RE4XvL&#13;&#10;05dewSnbOcDZ0MbXLSDJl4Oq9pthnrP6fllbwbMYxbHw8LZmyMXjbfGseOPmXdsN+QwBbb4LJJat&#13;&#10;ngJgvWy2UbZpIg9Ge2MHAR35sNzcgkIWuqD0F0Xpnr7b79DAjwTdX9I+TshwXf0yjrEulx/ZNV3W&#13;&#10;2qAJnAxop77wlSzbnjhkeBCchCHR+7srWHRcoSfW2fgcvYDNn0ma305aCNf26AB/ZS+vNi/cPRu+&#13;&#10;h+gt7jm/pJzgGv8AUJi9735kmL907NZGbFOo9PqWg9byezJXyy/2bRJurHjhKbdJknkQ6zzp4TU1&#13;&#10;kWDqcMtyM/LUvRPdncYPM7J+rA3MvuYzYGRL2TTN9eBHml/YRqgXvjko/qx89yfISr9sPJVr6tt7&#13;&#10;FLwEW22DllmwZ4LkN0WCzbExTJML4vk3B2R49+HBbzwsNfOJSY1B5ckFjdpe27C8YePVtrOLTcZa&#13;&#10;9YY8GZdtu7ZYlwH1uRon/Uwy9be2eNn0Av6kadF9XENs9hMINrsATNB9xd0GYb6+loA/Ld7ctBqb&#13;&#10;lj+P1B51WUZewh2GK+uxEMAAJ/UlDNlcB+p+CIMzYb6srh8tvT291tAi8+Wr7bA61td/vuBGuAUE&#13;&#10;9YfyyARnpZhDQ7ndPet203fDBh4FEDpj9JZ4db3M9xAcvrBMSyZ3928BBzGTxk22zgz/AFkAEpqh&#13;&#10;SBgOdg9FynsauTu0MG7kr2sBVzvuNyDL620Mh+rZGXZJpfu0YgeROLlo5DWmyjsI8JbDhInZzhO+&#13;&#10;BS08E7eRwhm1lKHx7fLZduxPRGGcv9xQkoWPhW0YySDPGLY+N8OVp7lgfGDnj1MW0hCbXGVbr5Ph&#13;&#10;rCGGQIGsqfLoQ8PEs3EX9xWw1HZPWejgkrQjUaXoJ7ujCnXE66w5Yx65DcAtkH3PeUOH2/JV4fbZ&#13;&#10;YFe7mzhj2ewej1+pv1OdhoxuBWS0ptxCy7lPyDfly8UMSUuQJunW2x6Jy0R3PbQt8afY1CXmBN3+&#13;&#10;R96PN/dmzw56ciaht+24h+8f5fZYixYZ+SeTR1glyXuFtx/ZtjYPfpbcNWFqzNCDKzaY4oQB0kyn&#13;&#10;xsDnftrNCApY6tx3vhA7bcAuFqBQ7DGrLXsFyMeBjDpIHhkXB8X7NR0OMOen2IQRcMK+4fngdy3d&#13;&#10;9x48h4bbMS8Bb6slnwvHQ+CpKgE+K7sWH7EPDWCC0hLKWfFGy9wB423wvlGzwasSc8IueDtjmC5s&#13;&#10;5yrz27JpHvO+rfALv6h3AvcaWz6yCcdZCZ1I889oC/YPWxchPd6Rh1gpOydDcmP0sHpQ9E2PoAR2&#13;&#10;PEnf28mMrk70iqLFh7bTYcVgNrXvF/bsFcP7kaND4WuwyADfB+pK2sZmHmwcyUDzg35Ycn792ED+&#13;&#10;sMSNGsT8Nhb4P8C6kC8fSMsW4s932ScDtp4WDbRh4w/sgji50xo2Dv3WY6tozAHkYe4S2Yb5Ff2G&#13;&#10;zf8AZLMEc2fhL4JnhoHqy45LjB8LAcIXMj4HZhyf7d55dq2/kXLQ8Nt8gBbFSd8Deq4M+CzV3Vv2&#13;&#10;wPCHk4ifA7ysqxp8fHnZtmNXbILJlPl7w8lAM+t7GGgLlsD05t7adIm4/HxhHes6zCfXbp1l/wBt&#13;&#10;ebAHiwNR9mDww92TZdg8fuxbpfhPvrzkbHECy5f8jPYzrc4QdWdBeSXRpHbD23F1/WD9dSQA+y64&#13;&#10;kiA3Hbuplv0Q4ndy6Gs6kRYhx7rRhwRAUvQWJBnhty0foW4pr5+5Fo9HxscJJHezz1McWyEkzZzx&#13;&#10;veRj+t0yAMgPUJAFxcvRLH03LqwX4bf0y1wvZjNgEuyiMwnWYxuCF6+ofZ6ZF0HbAnVoLPGHg6iN&#13;&#10;Af5e7G6IOyL7m7vghj34O3wg8C0jwV0s1j4HwL3Piu2sjYxA8hZbk+LrLZsXCPG2+Nl/LswwEseA&#13;&#10;lTwaf0SwvZhYafuDP8MEPUqJcARK63d5bY4xuhl93pMKPQ9LE3v+Rw2BA7mWOY6/fJQNkextOP2s&#13;&#10;l4G9h2OrIoP7/kjbhAP0fa4OMM0slxy7xr/bUO7kWIKiBxjBAcmKCAaOhfoJnif1+pbBw5j3Gxmj&#13;&#10;kl5qNGOjateoyRMA9AgGc5GDS6Rz11vSZPQs+kE9H5CMGEBxhtJYzs6X6FhjJxPViF7S0XJoeS0S&#13;&#10;B7ZZ9IATiD2yyyRqIiyaSx4WPIbZjvGIYteWQcB/1MMciLek2vjILHyeE8gnnl7FnLcimyGnmHhr&#13;&#10;WZWX7fAYjzlvkknfg8A9LPC2+G+HK8bGeNvnjfJLCAPcqc6kj1MtZ39LUYOBaucbMxkw8YgG4TzD&#13;&#10;MgRP3NHrb7xt1X17jtA7pwtv2+A+2syA6TrpcsCfh6LkbaxY3vY+W8B33t9c3i6fA8iIGY7Ga+7u&#13;&#10;sIV+9/heg06nog6WX+n1DHl2dgEEI+w2HHCSk+g+kqtx+/IehGOPk7a6hy/RC/uj7iB/he0CYElu&#13;&#10;GH2s7HKZs32OTmOasGp6sl8Qes4t2Vy6w/Jy2jrcep/RPWzjNEU933N5zseCD4z7IEPE4bvbsmS9&#13;&#10;X6puQL9LMfpgPcIfBKuPAkrXLTHLI9Qfgm0QyQPBcmy4ui4jxVp5Ow3QpeXtGIeSZLlhK+QXgDHg&#13;&#10;s9l/BeCfmJvg8EkCG53kjnp9uICNymbGDZzhB4t2Vc9w53g/TOvoLvgaH3WcWsnBcts5+TgJrIcr&#13;&#10;hDFqHGLhPl0hYs2ANopz6IsZfR+yuDW6QonY95u2EHqyAc4i9XIH6m9jftghuH3cy1W1s/vbrPRz&#13;&#10;9rWd+WKKlhDDP9nB1P8AJOSD6+Lw6m3DsuyOHejJoNXpF8o4/wBkBG/2U3Um6eRrYyX7cHC7t0Xw&#13;&#10;E44+ztksCwsB6kc2DZ726cyZs2OOxYzds/8AIT7bF7gdtrWfVKZPRlY+0u+7R9znu2I2HXrI06TO&#13;&#10;/VjLJ1/7EoYiExYmE0EPLAkuJBHXDyYEiaN8SQ3Tnnjzi2NQEsB4Xe27BseAfGy2y3uyzJEvKeVC&#13;&#10;d2IGEFkYJCUAkBcuRjao8Lce2wQmtpiZtyCMcZNhwKZbuLZD2s7od+wMDrL9zg+/3ewWm9gOGKQX&#13;&#10;S2Qc6l7evdeyYMR+5ZemdNwhd95yrHhFwj4xsFznDNsBztjjN7oSXA817hegk+IvXonFfJyJLxhM&#13;&#10;uy4Pas4HrmS3lZjHof8AknEYGIWvzvAbtoHD93/PnJAg1bAHZ/Zy9Mxjthx2X6+Q6h/Bc5zrbPNk&#13;&#10;5gj7mMvSxElGhJ+vggbjHwvjHdm/cL9TaWg7PKWma2zrByBxn7GvJweoxuJBnpHx12DIFfX6SIo8&#13;&#10;Y5fqPAm22zvYhlS+J15BZ4YS98QJGN/UP7b/AHs/qQLkXQlkGecBWKQUGW/iAg2BAS3vE2Wy3JiZ&#13;&#10;4cYhllFMcnLHP+vpKU6/5ITWR6dkSY2PLe3TSw6nswnwgYRWEgMP+xr1Mr957jii9LLH9OPzljCP&#13;&#10;gn8AUc+RLOODe7QO2/jO68ukxqYDErbFuNicLdp/7d1UcX10nOGsVuocMDgX9lj7j0yUndPtgbrs&#13;&#10;bp0sROnW8m7LjAPrazwX1IFkAgc3v9jdejuu9he926TuQkO6NjbaH0Ii7N2N9PcIL3iJPWRgiZKb&#13;&#10;hG67bXj75MgOZPwQDrLdO/LbhZmb4h/b00n0ZC/ci3Z8AY5e5hDepbLPF0z3INy6/wBt+pXffUau&#13;&#10;PbvCr6juaOAxIfG3XnZShsPCu+SgBP8AG/x8RrjDR8L1f8K6GR18Bktj4E2WBhkDAvUssvg2VgJZ&#13;&#10;COXfmb4OYd8B7HLfCNtqSBz1sm/6ayHHMPTAbH0WcfSewX9QD28kGF3Q+20ZBfTkMebFAMcpYP8A&#13;&#10;IAw7I8d3ZEyYxAXMt1G/qd3gan+Wm+4b9syT3nSkzAebuD4SfR0wvyClTz/SYoERdbtcwYex+p+D&#13;&#10;+kBNVrqXTJ5gHGHryJ5Rp6yNU2Mkn6/rNScfq7jwEadX4bB6b2Cxjm+Nr0Hj8joCWfqT9XPdgE/r&#13;&#10;w/G3lgd7DAUK3RCT6hYDITTO8j8oe+xHCOivSNDS9AxYN17dlhEuNvdi63KHsrG2yRcDw4QNB/qz&#13;&#10;WPXJRZvbRfaJ16EnhBj4LexO3WzlkHkl5S2+FGQ/hvbcx8XWCMNI4vDf6eF8CBEMC2Yi9vAnwGCX&#13;&#10;L2Q3sLC+SzHkI68Zeo48IcJALcP6G2IJadMT7ubyZka9DAGsvVzloDBDG2uJINXFeWAf+pB9z+44&#13;&#10;6TjtiGvZIA3/ACHvl8nuGsQNNWPKc7skJTgP1lowpsydHeXwsV9l2mHVrI30/bcGHRbJfpCJ5fp+&#13;&#10;27f0j9lFEdP7ITV7OerRmi+1jpOCYAMF/wCpM7mpx3MOrGI8Hr+xjpSeiGAcQpgfkxjHMma5pGRk&#13;&#10;3pdItYg2PtApm1yBNVhmQIOs09yRYBPcFpwOSldMv1oTpkrz5HvGEq7KTnBKUd+EhNyLO6tDhbPc&#13;&#10;J6YvrqTqMcGwQP1h6AtutwcsnEfQskBmRwRj4Dp+4KxOxBZZJHhi6+fV6lfB5PdsH2z0pY5JNe/q&#13;&#10;0IPCjdYUQgZ42YsseAFkvgd6Wz1aReDO2eXo8HhRtyYO43eR2FqCXd6P1Ig9wmIrtsONhYUwdIdX&#13;&#10;37N0bDpZkOh92UeATkF64xGHn5d55zl7PdezrpD89yxbHn2/7ZOD69/I0eGcuqLM3TpGIMPtm87v&#13;&#10;Eu5PqCz8c9fohJLjmEVGncH9wkg6724Kn0FxQq/IrdC44+rFHzeXYrEgo8jEIY6N7DYQTKCo0+RA&#13;&#10;pX7sseiyr0atg7OjWLeckgZhsKzLTxOb0OR3t+vke0kxfV4evYv2GWNJzBZOkDp/7PgeslFdlcrv&#13;&#10;/ZePsXqYsiYGELpaorgucidnrtpz5JcJDDbfYz85R0fF6XqFkIY3FcxEeNtLL7ZlMLLGRmPGE+NP&#13;&#10;Dbb1aPrxnqGYGBZB4bZbbF8qGR5nnsq3mF8MmZGTkjfBksTdjk6TMIA3uSd76t+Fg+aRjn6eQANm&#13;&#10;Aa35DD+xqSGdh04CZv2e5SDX7IDPdQ6TMzoPts3T7yTt9a9usqIcIDAZ9Yg4577C6Hf0JeDpNyzh&#13;&#10;f1cheujelvXH9QVwa7pryQuU/wDyYqzPD9W5hZuzDlWr6BXv/ZlFpOlce0rAx1w7l1l69tsAcQPu&#13;&#10;zkhf+FlhNHS/1sCHBf3MXIO/RCzJFi36JgEd9XACSu9JzcQdWL+kADWAl9xiFOSRwSl9r5Ns87Am&#13;&#10;T90kfIy8Ld6EDTbqnkhAvIgGBYMNn7O3QSx+Udw2fxjbidNC7CRg6SxBXSTIm6lAN+bXk/3ND3EI&#13;&#10;aMbCYKRgb6JJfpkfst8JZexaRk+W5dTLLa22+dhhiAQeFll86ZAg87nkB2PDybTlpkMu+OrWKR8E&#13;&#10;izHi/scOZPymbZHSz6STV3m8jAdy6w7zYV9vk16OJ1sMqAdZKz6DkCexEQQcHw2DgBdZB9OWfUgw&#13;&#10;tzdJND+D6k3BKz95EIe24dkGFhY9hfoz21WCkOsw+wh+moUPOXLRz5ZgD9n8ghofcxqPwPkIjB/9&#13;&#10;b2Cn7SQnr9XJPoS9MANL90gT5Ytfu3f+TIsihPVgV9ExsQ2xdWDxuONwf7xh56P2R0zDYz2BwsXn&#13;&#10;ZGmsHOzyHbsG94fG6zhOLkZ1jmkI7mQ+dhOt6vhGExspOQ/Uj2V/C4WE/Yye8vqyf79Tgz5dDOwq&#13;&#10;GkFuk5kd/dvm2s5Kjmsh0XI2PdpbgOXpIcPPbY/BseRlhtJbfJtrb4NiPGy22+AiBHnZ8F3LMXZN&#13;&#10;kyVW25yfEZmIw+OXpJZg+sQOjwupepj/ACTRn7wLDfq6xg9kBmMf9Yzt9nttSd8zieep/sjPWJyA&#13;&#10;uFkeM6uZaKaD9ywIPu2zQNvMBmnclAWH6kZj0E98i+U6Q7W+q5wsIsDqsRgxHlxvfUHIakDDWGwJ&#13;&#10;g57L35d7GugfW+DwCxBj0zhewBepQLjbsaBnCGIXrfZO9tGXcsd1iAzHxjP67jZrrpA/xsAg9fLi&#13;&#10;A2okXsuGRphZgxlY3NYWl8o2a5cNiHtI9jYHJ4rD17N9QfOxiQR5E437r+kWajPwWOLkJ18YTKgS&#13;&#10;RNGvwgvvh06rrO9U/CH3dltuIzS9YHDrP7bSPEfkcs/JmY/A/DsPnZZbYIMfg22ZpLguvhvnS+Dp&#13;&#10;JevjIhhgbO6S88EmFJPBxlYOpBYaZBQMJlhwHO3THp39J0QB6NmvT1JBOTe8+3Xq1gZ6IgZN7PcX&#13;&#10;/wBSQuz9twGfJzHHgPWAZvTE7b5O+j6L7frWC6+xD7/li4Q3MskSPZ7kR14COo6ul24waUs9LMY5&#13;&#10;6vHOuw93LfqkAz0PqFoARiEu3UmPDYkumNPpAr83kdHT7PCR6XY/IvCzVt6162gOO/fRDR/aa0cj&#13;&#10;Iemc7MV6aL3k3Bc/Ug9xp7M72zfu2WMGbFzo3cIGPDpsWMzYZ8JQxm+tne3Rw9z7nq4cEacb4LEe&#13;&#10;yYHIl7BOKORzbkIk7dgvJTBLt/XjHwFtK/coSpVr9ys3/wDaPJEnnn4e7+DB4yzwFnhj3Ftpb4yM&#13;&#10;fjst1iJk8tizzhJGThBHfGxzbLwz4YLIBkQFvom3MdC9NkLJ+rMG+iM4S8Tn7gwhmYto30ROgXid&#13;&#10;ZHwT2syXhnO9j0ev362lxvv0l64Rk4wO+yfHAOorKnQHIrBr3/brGHWsMFg65mv3I9AHrMukR1Hv&#13;&#10;kAGWjHJ/5AwE9gF/rrO2k5dEaDZT29wZ7uO4EFSdemZgB6T3BB2j3sM6GhmBV6DIurzuM13QeiHZ&#13;&#10;L7ZAE15tBAHY5Mdl2e/6JX1M2uy/pLb2jtzJHM93AVk1ew2J2C+tCQm5Jti2R6WrjGMLc2PWFznd&#13;&#10;tUkuv1h77nHfaD9t+xaa/cp++WySyzx7R38SHjIm3zk2nj7ByxtYfB4fBDnkIgH47zyJk88YdZRZ&#13;&#10;PPD4LlodYSZsbvkJ1YE7vgIP5IY8/iCH+YuH9UONc9SwBuJ7pzWZG5dF/wAI/TD8b9ua9CD7LYGs&#13;&#10;VORs/fm9b1kgw+f7A+6x9JHM2wvf+JYyOK9YW+HFt5+1r3pavUYEZxsevtvOG5DcITNgiLFHhjnZ&#13;&#10;dPR0f333dL9F8Rihsc10eopwj0sr3s4PQTTG38H8C7moLg/XbZ090PkgcB2QazEsbWMPcbp7rC58&#13;&#10;e+y+CfQkAgmMdNCn6dlzux0MtZm/baTZ/IsMhBpAFyBhgi1AxuM6Os12ETOmcjFshy36zIj1t1nj&#13;&#10;/wBFgEv6u3bbhbaQTwJmv4leG75W3yMce+X3wPgfAlz8CJl8njPB3wbZZ4IR4QZ+OzAWAWefRh1g&#13;&#10;7HgbNnhJJCY0HgYdsl8Gt7PCIZgm5YQRcc99TTnN5G+BcRdcHLIwHGznEB42L9gMum+fYu4Y+37A&#13;&#10;+grZDkscROugvRvIQ1rnRlg3mhjuNpBhVPrJo1wB1t4AMAdLq3c2PVIUP5P+7myct8E4/YXfuPSC&#13;&#10;qXMeNgBI479lFIDLQRQOP+TTod5L9kX27bSE57mQQCe0Zo231QLf5fFgh+hvvmn35DDY+AjsjTPw&#13;&#10;5LfbO9HNvYgA9Ez2yqi0S03ia58/jc+EKRsmT7lnP2yehsDIgHTFn0k7fbODSbZmtfScGcufdv16&#13;&#10;sHqHOvZvs7f4lzzJ/U0cez+09ZkXuxsjXlLm7eofXhD1d/t0+58543x22L3PjbbSbPGeXwePlnbL&#13;&#10;GARbb42fBWEFlpCW/J6vjYZy2+CHkE9rPC7PgIfDG2ZKjNDhyDg+3IdM4SKabIQizDmDqn1y0beu&#13;&#10;yAFd9fMveD7oyf7Jgjf/AGX0E/6OSStD0dbt/Af+Gc8k/wDRgPYsxFP62vLH2xpnzIduZiZuYDI7&#13;&#10;rGCjqfI9NqEN+n9JNBkPhvjJ/wAYYLez+2q9ed3IKLXQe8tyY/fPUvJGAKoOUNmDRncuKowU9Vte&#13;&#10;nDjX0Rjofwmmru9b9yhUSDNeoIO23q9Zidga8UQiPXpwiTgsRNtQvYA0ZBvHOyUbyTnJn1dTcuC2&#13;&#10;uzoKCPIvC2Il2y0lUbGvliiQe2Td21DIZC2YmBafi1huBJ/v/hPzj0//AN5+I8RXn/5JnVY8HqYO&#13;&#10;+ct8D43PD4R+Rvjnh8MeAs8Jz8G/gvjvBBbYER9Ld9zqffgslb4NPGGQb0jbhN0knwuNhLfB2BKA&#13;&#10;y4tm5n2D4B+w0Y1uFQMDIJeP5MBdem1yo/hdNz94x0P5jFIe6LJ77dnbf3yY1J6vs4Wjh3dLuH92&#13;&#10;UQOiRo4a5LotkH1vjZxB3oTv8Pvc/MAH5a6jmBYH3YLaDi+GyGsoPLgMTIQ3XM5lnRFU5OHvMgFO&#13;&#10;+hwjNNpuXcQw9s/MY3LTdxL1C1qp26tidLWEZlO5C3C4rJD3m+Blu9DBYkk1Q+ny6DT9Ht172FRp&#13;&#10;ulYTfOkYs7LPT40++DBCTnveiEOovdzJwrHhA2BX8H/kp2oEaLMy3yk+GPGywx4YxMiCxkfGkdJn&#13;&#10;SY8YTy++Bj8gL14OseAeHEZP+5tbYfOw7BZDASTs2EK7hNEWW+GNWZZB22t3LPPtiTfU6V19TZbg&#13;&#10;iNYistuPvxZJ/sW+rXGGDD4c/wDbddrmHRQsI+h9sIAvOZEBP0AYWqzhyVAJ9DL/AFsal9WJViex&#13;&#10;9Z8NITHIMwT9TyTdNUP6yg0fVmJ+oQUZm9npsJ8Bqcf8ELIHJPFX45vZ3u4nTzPlgn+sv8sOP2yV&#13;&#10;5hGOe5idN6sgRVHvw45lh9xOtunbohbMYKQNHYPof5Lw5/0uPu+Xf7J/ZYfexEy4MA/u91n+Fwzf&#13;&#10;jAyLj6QS1GEH8WZqD9uyqdwMtu+D5ZZ+BDEM9h8kylvIz4CfWUnwstl4yaWyFkfg1lkFx+GRblsD&#13;&#10;sQgeHyQmbPIfBiJJnLfGHwbNJHwDoTPUdgzyZTIRk3cObsgukM7a4j90spcGv8YQR22+fUG1o8L0&#13;&#10;tA8qL6PXuW7EYB6nxb2jAfp/Bn3eLm26X92aQfGd2yRP2b2uq7shRhpbdNCP7IcOn5vJFPpm+1J+&#13;&#10;bnRgCy2++IxQ9LIucfcshNZOk/6Wx0/0nFCUkeOgg97fLUY5cAuq+7AbVn+40tPBc8D3PpjwBG2U&#13;&#10;GzApDvgDw+M5YxmqAWUORvj/AJ+GeNj8FNkzH4GeN8ZJFuQ2zdh8b43PBLbb4e7pECzxueAjwmfD&#13;&#10;a+QJhlQdvmV14MLbG2/PHUctJ7ZsRMU8HE1hZnfZe7t3XWzwFqcU+FvpOTF+5qYCDu/SBc920zxF&#13;&#10;eAOegtn6fCy3VR4FsIY6/ZTc8zs5Y/A4D/yMgO/udn+y4UUAL1gP6y0NmBbMk3RlU8Fy72f0s49Z&#13;&#10;YS3QQgz9NptEbhnvzb4IdmG7csh0gfEDaEwvjJs54wBkBhMw12yPCfgWbJz8iZPw2G5aRl8n1+Ge&#13;&#10;NfPY/AbY8BEIHh8AHttuEztsSsmvgDPwCwfBN87e44MRks1G+RmyH9xiyInLZWekvqk0Zc6GO5HJ&#13;&#10;29dhXdlML8hdDwsIk80EungeW04ZBvWMWXJ2OyJJ1dmc2b8ntpGRuTbZ9+MUhnnRYTe5I8DokUds&#13;&#10;FISeA/LI85ffDPkeNttn1MXdmDyb5N8pP4ZN3zkEW+AIMtnwMC0tts74FhCDwlnhYdZ8Hg1EniW8&#13;&#10;hwL9l87MeAWLDJUzZVLheB293xpBaJF6gOdkxJXkxsYPp7sdbQI6eEMLI9dLFw3UZJy2l7hN4jHD&#13;&#10;sD9y/wBtJRu+DiU+EEceNj3bZdFhF0Tk0G5dG1iWTb5fw3wx+BLPyffgt/ngkIjLLPG5KfOkOxmS&#13;&#10;FnZ3b6QkoTNg8bbY2RaTN3xkEeQ5MIx8lh8D5ZiWQ5JRo4+HrD2Eu54aWh2QezuFOkjIBIWR76nN&#13;&#10;gZAfDYd8EYeToHDYhQtJEv6txkQCRh32zUAk47fYywJVLcBiTYY2LpaEhLfexkWt8t8E1GRtbPIY&#13;&#10;oPqH0RoF8g7PqbPAzB5GtmGWW88Z5zZ8/fGz4HvvwEm2OIm288bHH4DDL3y+FnxtvhuHmDsHPG5b&#13;&#10;aeGz4NLfK+Djbb4bZeN5I5vmC0toR6iEZ4csg2SbNuJSayx7tHJJY7tgewJkXx2wL7NuGU/dhAWB&#13;&#10;yFL2lI7I3GfwjCKXIcbqshcnl+4lB5buk8hkTbES5G2w3ud8HEgySNnpLOhdUowrO2NmwF6sgE+7&#13;&#10;3ZZN3xr8/IFnWzyIR7sstjM8Z4JOeDwy5fWXbkhenwxZJpTI2eBmMNts5isss8dssnkLwHlkbLtm&#13;&#10;w/crAd7BksuXLe2oXZ/CgRdZ3ClNnVnH20J8aHyB8u44tIF7WC2WtixkjDPbmcW0YIsly2d2DSac&#13;&#10;tQsQ4kYeDjz6uu3q2UzFpfY6L9UaZHb1e4uD0uPCw5njch3wx4DkLbZZZ4PlyS188YM85ZyCybfG&#13;&#10;fI8PjJOnjILmTZ5wv7z4fOlm+B4jYti2eGeA8B9w2yPHtcueCBDdPBxET3JjM3JFvhUZisvJc20J&#13;&#10;JB8Bk+G1jKZAQHNjQ+ySMGBAJW5IupaIPDNbufstXbXbts2MzWp+jEeCpYZLsO5FlnLYojCBPCav&#13;&#10;XgBLF9TsZWTyJLIbJPmRp5Cbn4o+X2LUeN/EtEJEmSIx4yzwT4ywZBa+mfBtltYkQ+MhHXguTB3w&#13;&#10;t9/B3w5ugjfCaRtKIeDiES7LtsmyR8rHsdZZyXWLfeZ1bS13wSVpkBujauubz+R05CP21krY2I7e&#13;&#10;uhMOtsdlFHJceXaEi4bDLtYyHkCIk5I5BZEbtkwwtZ4fq0/xaLKcyVIgQEi8ImQ6WGll3w1jJOec&#13;&#10;8ZPjLvhty9+FP4b5Jcsw7Ab0sq25D4fG27EzE/bTxssvnLYYSYsS22+NtvvjfDY+Egzx6s+pacLI&#13;&#10;/wAmBc8LA+xsikkOS9y7YzY6nthdLsuGe/G9TI6TiM3EnZz+2Peoz/fDLbZmZ4lhyU2w2vgeFvTZ&#13;&#10;GdI31DSebHWDkmOltFkiMh9s0hY2bDj7uWeK8kbLel7WrkKe72nkdPLY2YKbZjln4HwCDbFnZ14l&#13;&#10;znlIny+N8mr2sgxiLlmPG39vXfJZKu2+HrZZ4MMQ8lhh5+RuSkrDD4TC++GfbVqNIlsxtZvTJtuG&#13;&#10;nfLtiEkZXQwase0tWU6RuzarkPZjMPuJCZ79Tk+ntzvxsZ4I9kS5nh1KQ7FZJvgRx4HLOpPDMlZv&#13;&#10;YNbB4OHlvg0jI428LGRi9kO7PyjSbUEMkpiXMTsJJZ4VngbfOWc8E6nFnkcwp5bZ4G6T2ZP5Z4Ty&#13;&#10;EzG7H4uEeHxtso8jEGWTC3yd8BBInR43xxIbPAOW2qNeAYTh2zwfBcpMh6ZGRGZYt5L2E5L4cQE7&#13;&#10;Oh4NHJND37gHXp6mEr/cdY+Hd8MZYWkDIPyXJbZY3sPpZaMUu9k5PkIq9fJOHqLQ2IJ0rGnsvluD&#13;&#10;2ZgY5ER9zhhcX9znqTyngK+Qdnw+ULLOQWD4dZLgfGeM7e3gjZ4SPUOySLp2yCyzwwSy3bt26xAt&#13;&#10;yJvZWfgWFllmXyR9wvNG3x8vBkwRtAfJCwycXbLq+Qb38BueFH8Sw9z3ekDyC2Hq0heyHwRiF+/Z&#13;&#10;2Zb+zywyL6LqDHkq0zGeA4wttpmXWcHgP4s3C48jN1YKDWRFCNIWGdkphbYI5leRruQe/uAxws+i&#13;&#10;O3EliciofI42IExiTZxZ5fDm+WZCzyl8s8BzxY+R5blnO2RZZb4JTxnhkngkiBBCXMssmCShYxRx&#13;&#10;kOXHgz28luk7NhhfxvXe24ep+y6Q29eGbHh5HqGNSOTTKLNtgZC9myrlj9w2BDOzlsH7sy/VJ5ZM&#13;&#10;bkEEew3qYNh7ITIcjMv1POSHyCgN95NtC+B7dPiMEB7HVnNu5CNOtmwiIkeTLFncawSFBhObrkvU&#13;&#10;gViSD4tFnYPCYh5wt5s+B4Sxg5MPA+DI3wY1jBzCCPGYxZHgkkk7CeS+Ag8HnbsNsvjZj3w+TWzv&#13;&#10;nxDA8Gt24DZSdGHKWHLmJ7YfUwtkMyBI6TyXkqTjAGkOeHBS5+5RJkhvWXXbb3dIsQ4S62QyhYiZ&#13;&#10;zerZHUugn9nJjdt257ZUkMnZOsGC2zHk7jDKk+3GT7niDLeQDvmI+FSjYc4zr5as9JnEjwI31CPc&#13;&#10;uQE6ZUVdqFm+JmIxLIOTAssbEY4gYmr2d+Hpf48gfDZHhIRelj4C2zyeDYY1DPLNjR9fho3pAZA2&#13;&#10;3GRlzLExd8l0n34CRAHq77GjAwPBi+vGYSQsHLHIwSJhPPaYNhLjsHchYyyk3LXSfLew8MA1C+pW&#13;&#10;ep4ZnLKN2nEI+iOMcV1c5I9N66QuXfu9mzsL4BpOG54BfJWxxmTu+rMCxZaQkt6cmCs6sGWcj24R&#13;&#10;x7cgdySeWO5LfKQkIesjFp3PBmfE1nMEVvPkIH8jwvc+dmWfiG4IR18E8MyW74bPA55DCctkAWFy&#13;&#10;bPM6N9nUEIhHS21GWkTbi4hjyZtyVMh3wAMKfAcsL2h9JQy54N18WxMOT1MNiHOovC3Y40ZgLQ4T&#13;&#10;kb3L0lAmzbWyzOZA+l0uKxZA5cLtbdRLF+XfA7BcI6+pFlgDm21iR3TwBLVjHvLHwuPZhvWu3Qef&#13;&#10;Fe6Sri4xDPh1+7hsSzYeHCTPl0cLMbNtIzI/AZhGSRpmv8TUy2NfAc8d2zseGPlsMoeCy9n4O2M+&#13;&#10;B/AgXTZATMhgtLfCR3LzCSzfAlxPq0djBMrH1OzwsdbPAcy4i4QdvSIYLoeDxh06GMSTuyyxsltu&#13;&#10;rKejYPBJEWm68tsJ443PSRdkgOYtxhDM1k6vUjjkSSd2bocmOshoEAIFrh8A7gX7kGZBnckJEUZc&#13;&#10;WAsJLvwYezx1kjjzgjFnJi1+onFmzHjBCmkIJY2RZYZJ4R8kLb4N7Dc/B8OzNXx4w8+oDwtvyth9&#13;&#10;S3K0SNwer7OZcHJNIe3BJ3wSCM3PDxwkWBWceHouFk6SyxG7CVjCsmMFg+ltqcTeoIB9sTAcgem9&#13;&#10;XHyS+lhqSYr5KO2fDD1B3Vh+vHf6kRySQ+UL5ExwjGE+Wj6tcZa+FmDkcOdjMnTzpBnsg3bpOBGB&#13;&#10;viNBZ3yxgevgUMU6lgrIwk3JPehF0Qmw+Xp7uJBLhtmCd3paGVOwfLn2RyzXtnQZR4UJbKG7J/IM&#13;&#10;hBPJxD4Rsghp4PCeTY68Cty3sWo+NnWywsstZajU8GeGTJJ4fDFgEMhsp1ZSoWkGLCVJGJyFSSN1&#13;&#10;ZPJJhOPgOiF7d8XaMHchSYYyKItnsI9zo7aJajRmyg1vaXJETGtY0ZhE8rdNyJCT0gy3Es8/USMo&#13;&#10;WRF6Y2zsnJMyX/8ALw5OxktSYYOdhsmMnjYojqI1/cqXKP0llk0sgnHwzL02GG5dwtRJkw1crDc8&#13;&#10;fSCdTuJqPT4ZLJN3kYbBsOzrxw5Je5e/nrwdeE8e1nhY7YNxLE+TJEOTNy2EgE+MshDjkevBXiPB&#13;&#10;BG6Lm75aTxy+w8J9LpgmRwTidEb37HCMBm7dJCzIJoaMA2bXyx4SBYHWEZmxZ3W2yxrkUZo8yfYJ&#13;&#10;tMR4wUVrMkOJbjD1Yu38gcgj3B7OlMJFWENZMuZK5ywG+ChuR67kAXpSFDsJn+ZstTkgkcSK0SB3&#13;&#10;J9mAGQDglYHNsO9ilDn2NSGyMDsvhcHlmWSpstQQPg+AVcZKhElxOQJI5DyUxcJZ8M7Ek2DwawMb&#13;&#10;+Sp9+Gy+F5cyceDOW0JaeOLeF6RDtm3ISW4wcn8nwbm+CNmtXxNU/qWbkqs/H9yLD0iDLozwA5pd&#13;&#10;vbkpPG+wiGJhYQtTI/VohrcgO79YBGQLlmuRl1HJ0S+9siBfa/jYbP8ACN3AtOWyKglNlcRhBdSE&#13;&#10;jL5zZtRCGW7EepGzN+X9Qto6QwZBFBFoUho2bKMjTGEfAhCM6YRsS9uZmJ4SJmDkfRDEEx0vSy18&#13;&#10;BPLdgNgIfBsMQZZI8JF9hOS5ECHDwHgjLl7jRMyeSylxiSbqfU+8lhOz3GzuiPZeliSY7dwQBnxj&#13;&#10;kUC2ZThh7OXyjSOTaggNjXbAiWTRAnFuQA42jETOQOR7Cm4Sz7jvdiJhJsj6YGKDrtpuQB7swixa&#13;&#10;15JhyW0JYa3pGnssLt6T+rux1Ng8EfpB4JgyxDnu1G4EtJ6w1ywnqXyx4A0CyDA9HgjqRx2xkqCE&#13;&#10;v3YeRsbUzLFySS7GTvxMNmeIh7GmQp0hnDNaz5ERvhLPApK5n4duyw2cguCJnICC29vGaTJk7Yye&#13;&#10;Cd98sDCfEGW1i2QeA1iZcMthlethAXLrD0QPa78FJfkOtsO2OS2EaNI1YjLChzbMlaNjwwbbTfot&#13;&#10;Z6YFwPydGMey0PBgbD7AOTp9cvrDWSzwHWSIONh+eIa9ul1Is5SDngYS4iSnPrxWTgTAI5OLG9sW&#13;&#10;7mQdSPE0bdi+qB3F3RJwxN263SRAmy7ozBTbhDP6gSxsd8DGWQNvZO7HxnjEx2SIMguLCSFlxLDY&#13;&#10;5O75w2MeMlMKHDPC2tkS5bPqGwkiXJgY9SpdTPUiRNmJJdLaHAjPBx2xCdz+7DP5FCUrF7FSY5ZX&#13;&#10;Ysm+5yIQUQ9Wpk4740PQdOwv8vU5YTt8V32XNPZO5byH/UdhbGXDhZKp2EMcx4xSR3Jd0sT2SK2s&#13;&#10;eGJHICC6CD2Pghh9tu7CQ8sJBklXb2M1y+wWjud0I9u6mSOl6hyfrY5J0YxjIQPTO5HDyxdgZ2wc&#13;&#10;JD5NzIwQYGHGTxaBOl8EcDb05HZVqSb1sbzzluWygy3tlqY8ZeQXyXkQeDweFtjLTw9MQyTt8WMG&#13;&#10;Qx8g2yZ1INtswMlbzwzngA7OyCy77yBnLN7aGeEfrKLp2zZBxYRaj4gYHy+r1ILiSEadtg+8udT2&#13;&#10;DnCUbLfRe7v6n+Wp2TJCZ6tjpIG7bKHMcj6yxdLDFSwgSiHYrCDTlyghkHaP0ikZBt1MMTgD2Xof&#13;&#10;AMD0md7PrKM2Ww7HrsDRLbwLF9r1jB24k0bQvbJ8t7GXRSZ3fFZ/LOWG54iuyEsnRyWVJQSHkwfA&#13;&#10;sQXLDltsu3cwQSE4Qw2sJSbPA+Mglhb5PLGzhKE8tSOtIu7k+A8tHngdYsixuMa8gm/ptdu954nv&#13;&#10;IDKkfaE7PL6p8VaTo7ZUydL1Dkp9Qid+xA2Te5PqBurZtk3uT0t017ZdWsXUa0Q7AFgrHUBiOjBd&#13;&#10;2dydM7B6um2LQeSXW5buHYDLHPAAJlZywtdYDkCUCxWemMlIMcG3bl2o7TpHHGQyUR+snl8fCEkR&#13;&#10;9kDIfqI4yEEO+OnY3m2dAuln9QS3LVu88d2xsYWUvZbdhbjA8LbN2FiyeE7JOx5cyXweH4rAiDDw&#13;&#10;GXZhqSxCb4+BrYGAkPtsxGXhBH1LFqFuy43D6tbLl+iePSRtsiAvg9nAvZely2aFxaOwWWISE971&#13;&#10;dNjrMkD2UO7dfYAZe+yGBsPaesknECltZrACfZLUtMwzlx0hCy7mCWHq4eybyKUjzwcNteOy0Syd&#13;&#10;6Zv1y+5lqOW2TuxhnlsKk5bLfbA9xDrOXlmyhfCw/UOWG45ITUKEnb02y3x6eEjc/VxiZYtnkjwl&#13;&#10;leLZBnjJszOLOxzWzA+HVlkqPCG+yHhlLNhtnS2eGkZbcJoN7FBkcnK12wewWZekhdPUBhyATmJc&#13;&#10;ydRMs+Y5EKX32EGsAbmw3uePDGokYjfSdGZBjKJpO7JT3AGKFkaLl6E9WkOyZ2dtweaYZ2X8JAyy&#13;&#10;+T5jA/xAHxBdnZkudgfYiOlxOQyFMvkltqU4uRiWh5YQDT7ISRsV6tMtZNuck20SO6Qs74VNYCSh&#13;&#10;7Eq4lpJsRth8gYJ6mxI8Ni7smtzx1AeQjkw8deNt7fJt5D4NQ7CX8F/K7Ry5tWwjj4bcbDZyTs2W&#13;&#10;jviyZhlrJ1xxnKvoh9WftenPXiP7bLUnvI740zZUsT7aRJ/ka8J/6Gzh3wCcm/0Tj1aqScjqgzpZ&#13;&#10;99yuyoX2duekY+SP1Zk6CM3uSw92wxJqJncjDGQJy0OyY5MH7XHNniJkOAjUOS9X1G8F7yR5L+rv&#13;&#10;i5HUlm8kerAupGehs+z/AH1vIELiTjsPGlp0nqGwrlsUUldcyNu7kqGt0biR6TPq278CJiaeLZe3&#13;&#10;v+DZ+NAt7ByAtslpe527E4WpSxjX7Oriwnqzs2Q7LIpScRqV4Dwc8CknqMWroRwiM0WiRekFrdpA&#13;&#10;OPkL34PEgIODBGMmYQunSHCwfGSiBicQPqMMHc/5YtOWAnZDJkyPJ/kamxCfQMjuPha5/tlzSOeF&#13;&#10;T5YH1elnwo02aW/sI5p1Z+k8cb23wERSd6Q6lnZy9IdlnDfsl5H8bmyksYT3EYZHxb1GddDb2QsP&#13;&#10;csJOoPSS02GdTyJd+zNZ5k1zPL75B4Y2y7HZS2Nhem22fBTFOS1Y1hyCXIRsnlk28nC3H1b4YTxf&#13;&#10;AYwgjwzsWGXJu5M5HUzDtxJCVr4J65aonEP8sby4MjLUQQ3xEHpaoul7Y2UxES41jBnfZ7nfCIIi&#13;&#10;dlPfkmCyG3GJGSONkD09zD2dHbuUQPrL2jSeltICFtuF2mBuwnts3ZGDMb27CJOCyfUZ6j2EeJgJ&#13;&#10;Eokj7uwwmGID0QzIuPBvtrFuuxr3Pml90GIoLQh+yHlxa9kQ/u/sLBl3dOJnjZ2NJ2dvdn/k3q3w&#13;&#10;LweDNlCZY9Trxp5b3LPKFwWk82rH7bLKIiR1m8IHxhtYc8ghHfg2IrBvuHUu3I/W1dT1yOOwx4Sv&#13;&#10;RGS55l/GQg6XwibkAykxMtH/AGLEBZ8Y6ttQD2Q0asexSaSpyM+HD3cNpH6pKodjAbKpgyDd4bSQ&#13;&#10;HGffDlqcJZPJOz2+3AE5h3Zm4ORaXANivbjKm7YOZB65AnWUckAN9+pm0e5mbxg4Tsa7DLQJyfMe&#13;&#10;37wtWF3SM2Odgvts3qPCcm5cNyY6WwE65dbCATyLnPBOePUTdsGzJ1GGVsZeRHY8AN6n3MWMQNiP&#13;&#10;h6QQxy6QIybDmhJpA3ZbljwH8szwGbZjJ2B8gg52wjKPG+WxnAkI7au2llix3ds2wlgzxDTSRH1c&#13;&#10;NyGMwiuv+QaDMandkzAh07IvIMZw7nIAtmcTLANu5kT1LLLHJzS4+3F2UFrw6GSX7jvbptXBEr7R&#13;&#10;8SJlpZsxyVNu239mKdxnHsjSCfYuJDsfHyIGZGwfSF+SZkwe+N1w7a1snYukB+wH1vX23MGw/wBl&#13;&#10;xR7KODsqdIf2UZM4j9oXIi5ZR4ZbyEwdgZOG+E3oSOySPg3wCLB6k8DK+J5ZHLHhIueXxZvqInPU&#13;&#10;oQGi6XvxjJNlXqxJ6SvdtnzoT29rmR3jafUGdJP7LiR6ttt+TzpyBfd2u3S7MnCyPvgW9bkARgBJ&#13;&#10;GM+LvEiJmjEiFgkZdkZaO2O/Vr5GmyPDj6tBHnGxsb+rDYBpdSBstQLMM92WIsxIM0wvRaBsDeHh&#13;&#10;0txuDSU0wvuMpdnsHpMDnIBwgW/yyuA8ZIRld1l274C2TFdJR0hDEn3EbHJdTllOSssmyZRmLhiB&#13;&#10;bEeQ9F6CCwTtlhC+hBGeNyEYYmZ4a2y3LT92T7aJOl7eQyXljsCSx0tDxqS0sTTzPs8S9wHyfcc3&#13;&#10;UbOxQ1bAXZ/pGYEfUbAW/ZsXIVtxUE8guse8uB33spA/qtvaYEhPHsOEDxbDYDHpPGkBO/I2dkHL&#13;&#10;2nMbrm+iA4Fm3GYctQSBdFxmSPhAkCWnqRESzussQJRjnqHyu2GgwWU+Qs2R2OXU5OQjQO3qMSuX&#13;&#10;kMtZ4A7tzOXfTYAkEc26ujyxH/eMAHpy97A9wZH9WTm7JmjJzeMP2hmm8jjGBtmZsTUeOz5xhFWP&#13;&#10;BbiY74bHkFyB4VduY1lmFvjG9N0T3AeSL5fUnhxtiXtbtjs1J7DCOssHe+LDfWwjR4O++BjYyzT3&#13;&#10;A3kddiSJyfQ3IeZMG24cnCz4LIhzIqYz/GDUd3xs8MW68vWRjdtSFBk5bk6PbcQPTAMZni3Klv6g&#13;&#10;YTfLmbcJy2DfB54712I6zOifctCEZh+L0sZc3bkup/Ur5OmeLWE6QEqAmLLqPQy5RnzpKNlgZvW9&#13;&#10;vuhPDtkRplh72MZnbSQCQzS1yP8AL7KirPAculolExMNCWFWU78lYSCET3EzM1WHAuFz5Hu6k5LI&#13;&#10;odZcNnLeycnqzLuO/UQxknU2wliC++LizhaBA9sN9RzkrvuViN+ojOxc7J2xJujxmvstm3t2kxSd&#13;&#10;2ODtlPELO9EwHR5YH3b13JnyMI0Bt6kj6nGTD05OJyKOhcevUvkdgOMExs3GUuhcJiNg0Lvy4LA2&#13;&#10;5kRct0MnbeeAdh1rAYWBy2TbQ3p6mLpOw9QWrSe+kNfUTtpkAzJDCTJx14eQnfl6jxnqWPcn5IVk&#13;&#10;HGyYubt7KoNYEiBsQSIPAyTi02E8E5MeA5Hldk8FMvaEEq22S7vSRkajj42JjxMmZffXjZmw7cEa&#13;&#10;h2L74Ax5Ijh3ZWd1BJijOEq0G1I0TvA21gpal6EDux5sO+BtkPUieBO/hHWDnZEYc2HhMBL/ABIo&#13;&#10;bZemQMZ9yhJH7CLB2uHq9JbkXTWWaOSNjjQvbIgN0FwwxxLuNye0QN7CxXEiS73J4y3Ykli6Wz+j&#13;&#10;49L2t05bXTkj2Ql1kD15G+kE7n6R0g5hwZyM3nvsM57JFiTlsE4my6TiXpKJHDLSwzySOR152DIu&#13;&#10;/UFmeDik8SE8iLcXwWTPuWHLaUG0eSX7rAIG2J9xaT7vSfDL18V8DkZE8bHkUd+GYoq8PEGeG6x6&#13;&#10;iPauDaML+pj6iUP1HpexEJyXEsRgwyVl6yNm+mbHuI/bhY5DWwIlCHkbHLI4+DhyQe4JSjWQxb9R&#13;&#10;sbsgdZ0E0XplkZBZeZ77LB6ZBt2XElxuQDL9E17j3kd9kMZOyo7BcLX1E8afyH24s+ucg5TWyy1y&#13;&#10;7UlGFPbKVl0wiwnLG5g5+76L+I/BPTI1kafgGSLiXEUxu2EL1EfSgnpiHJnhLe3hyfhGrhvUahbH&#13;&#10;gJUeoN2CC9oQ0kElwi93PDozPvw9rRdyeqN3vpcMMZDZzbzYU7Ls1cfjzwxujLTaCd229wwIP3K6&#13;&#10;cfY2LGcS1Ccf6+TAPfs+B7LRDIctks1C2dXWrJKuduGwwsxmpZsoJNgWiJ68W+XZZpEsXEjDGNWx&#13;&#10;9SYchLYAEZbkcT2DaGMFxkHkuwyYMDP0kTGBtkIsedm3CLPJ6XsJxMje7MdA8SDOMixb3hG+uyWi&#13;&#10;cn2E+3Yuz6m6gh5ayRt5bPCfAn+EO+N8ZIi/Ut8affA3YLMZ7ZBZbPgkl6tCG9W20nIO+PkjwySy&#13;&#10;DDNXsEDwPlphushTkjTPYtoH1Z98FhtKnJSzxAPHxhLjGLkfR4HN6IwWrvqOzyAnEYg84yiwmjYW&#13;&#10;hIyKgwfRHk7mwqJAPO2Ze3bg2ur3/Erpujt608PBaF9zExnRYjaDk+NL6kDOAcsNs3QGIxLpaxGR&#13;&#10;DvIY/B07ZTa9tenTwabp+/UehIOljT7azbr2NQ/JJ7OTUf8AqOL5MhGzeT9uLXS2alx2B6g/yHDw&#13;&#10;ueB3I89QO2djIyBI8OStt7GPUtYQk2OW740R7iAX3x6TMQTRJ1PgLfHyQT2bengGXCt5dt5OHI6T&#13;&#10;xy9y3As+OrudgAfhC4XrdhtAkb5ZPYUghA9wMDdy3S1FSMPTcfc46XovYvJdJyX0WAhX+lyH1AEe&#13;&#10;QsKJk+rDhhavFmYmufL+WwGlu5YsZwwOeHARoX2ndXUcnsHWjCw2XZG8aZAN/V7Wl/kWDdIS0JPd&#13;&#10;lcfBcJ4Ms2QyT0yXX1MyIWSGH/srq45I+7HG0X2L1HSEN/8AIrdQ9jqJI5xB1HlqK/6JBtPtj1kn&#13;&#10;jIQuJdiZySI2MlnnthZH9xXqb3x8gsuG+bcJFj4bDkj74Yy2PAYmHm1a8nHw02x2CNs/cjltPkqk&#13;&#10;LwZBO+zEBxhsBgjCS7IGy+rYSNPEdEgMjpy39h0+HIwsF6fuRxCdTnq9j7MtjyCw9Fn5OiavYkZ0&#13;&#10;lC9dkdQvh5OmweXETxJuXpMeJ2ETw4hkPdiHRlt07e7Zifl1lcg/UhxtDc7JhvY2X8nvuBG2i2a2&#13;&#10;fqF4+7OxkaDt6EmYME9Q+nSw6k6V+5J62M9TDff3l8WQAL//AKxA2VfT7sHALDC2qyb5F4Me8j1b&#13;&#10;2XwPUvYLcM8SvV1C8vMHJWFq4s7HJZnwZLY2XtrseNzL2jx3cS4iJIWsldQ0iJAvjI6Yzg8D4Zh4&#13;&#10;YvJlDyzl0jjwL26J9cnhb6ErHY9YeSOAsoFszi1cbVwduXrHGVjMjHCQMDMj8tRjZ6/bFPZo56Ro&#13;&#10;jpHcMgfq5h2eNiIZktY2AbdAjNkE2SHDPkoHINGw0lxA1tCQK5L4EbHtjyWV5LhGU82AXbSE6WiZ&#13;&#10;b5REbc9sDRta5ad7Yetk0yGgONwMmLuTsD6tsgiCyP00fu/0ictJjwyCwNhnmRZsxO8uiSLZ3wiW&#13;&#10;3vkYtf3HFhAyJsBIcg742120N0xEgu2+T49tvj1HXwDF4k9eAwxCa5HHyEYubHW4ICuHqHwHH68B&#13;&#10;yYeQoCwERzIybkhNJGZHcceWY6z02DnieLINkv8A2FP3aY7loGT/ANrnF7THdhY1h20dnLMU/idL&#13;&#10;Pi4iWPISm7TlZCSM2HfUjsom0zzGmbOvCUb3tGzss2/SWfX5Pu1yDIzj1c6JLySujkPcbZwQrfSw&#13;&#10;IzF+oaQZvLAjnMgG0IhfT7PcI48t4STRYypo/lxOzwBaWw8maw9lydY4Qxx4MZZei42ssLMxdtn8&#13;&#10;CdXaHkG2g7vgYnUB4wZaT6va1k0jSPJO2RiNeRhi+O6eOx74HluRaZE7Hky24NjAyL0jSQ0JO2cs&#13;&#10;iQ2PWRMIONvL1LK6+/bWi7IJ0ikiE8jzySoc2MhOfYkfqAWFpxnxkztzJTZl4goDovWUKjHQycud&#13;&#10;JQmnmCyS0OYy+JMGNFqGAWiWePGB9M+4yBljxs3x6poRcS1+yiWeOXPtrxIe7ZEcbFakxMJaw+Ms&#13;&#10;kdI2j95I3jfoZKU/yIk5bnTbFaBBgVvxssMuaf2bdJfAjvgrgMKGXtPuzsm+O2EEPhiy2HGWGx1B&#13;&#10;kOzo+A8X34N2BYkeXC5kLCVsMm2Qn2YyDIXM5k+2zGMhngJ9epO7JvLfMhEglsDE1VmPBYLIRloF&#13;&#10;mv8AmPVrFnDNmv1s7GNjrwgDtpa4uT+WbDA2ehkmss+Xx207LYg4Rp2W4Z0srJij4QyJPBtXWPeb&#13;&#10;IPcvS3dgzsgQn9SCQDE2EaOSCIwjBySmYTfqPSb0qbMo+zwPayel+/IHqHv6RgMGVmPSPoTBG/42&#13;&#10;tS9hPX2Qc/8AUKpsd4PUuA6RH/o+3NG/MjDJZWIsvR4Nk6Q4Tm1G+F8bngPU48B6LiWcWXwuWQdh&#13;&#10;4HjXb4jMmUs8BWt8bpYUkBB20G+PuTFvay3LF98GEueDDYMOKO+rgjt0S1LZm4LHOyMw16nLcghF&#13;&#10;PdlRHuJFu2ib2csPDdw9PfGOU/UowNwmWsRdi0LEg+wxyk/cOuwD9nN+I1ZzsRYLB2A1IMxJHudG&#13;&#10;7YAt+I+iXSZ2CYkNoBORhs/ZYmHU0IVkdFtwAnuzBct6lW4Jcc2z92nT7DOJP7OM4zjYntGR+70g&#13;&#10;MZPNuTR3pBLObA9++rYzbZek2dlyHfCSTLcEiyJ34uCV9mDZdmTYM8OZYZ3tbfWMssTjxkM7d8cd&#13;&#10;jcvUuYQYjwJlgwmzS9rOETwLUEcdhXJEttt/5Sc1IHfA2LGU5ZNjD9igf3wHnbDt2XCBhE2eJIe7&#13;&#10;1RInuTHwkylgjUCsiBNGydEuDBpZvJ8GzOyPsnjwkRLf/bcCE6Ir5IZsNWVRlyNuRb9lPvizAz4S&#13;&#10;72a9+W0rHE39e3QSQD9kuH9RHLFHw5L1y16L9CFy9IbB70xj+5vR0k4MZQ5az4nLW/mrwEdtxj8B&#13;&#10;qWGQ7KkmCtxCES5K5dmVqnuGEngkuXQl08O7PkTZFs6LGXDdbZEYkztw7DwxZeo8sXtB2UIs8S23&#13;&#10;AcnwN8PDqecZ9yWab7wBCNm92EdNs7eifhqkIM4EFjrk2eXJ4k3G4W82zvZ4SYw4/YEPYSeWaW8V&#13;&#10;Qv7OkR2GQ3HpHAWT5AQ28HsU7Yx4Pexxl6VsfIUFf7IyzDZpyJreJpM4GTGTiu8soZ4m6ZGjb4P3&#13;&#10;CN2KgEhG2/Z2MMBc9Ni15byd692+uWCGS6DYEnniSR7Yw/8AsTKez1YNPSWWiubeglo3DwG48hFo&#13;&#10;mGMAh2wAl3yZDHL0JsPjlh7IyWTeg8M7Y8GziN6ve9X/AGY2wFgwL026zig7GLYjSR3bRNhOJ74g&#13;&#10;7HyJwQcz321ViAJE+jexnjGc8QcJcg20J5iwEiNg9iSbeTjUzbYP29haQK1Z4JGEvuJYA4kJ2Ng8&#13;&#10;Q9wOJe79xHJs302HF09mhhHVxSAdGxYflxAifqcMRnrF1Ke7077ky6HsvSemY0H2yCNST5yD9WgM&#13;&#10;ExNGb0ZoEn+GOCA3qJyLqwRJ0zZpLPAf7YcydRNKmdMv/X9QnTHfTZ62L7BN9c+kumBJk+NVi18D&#13;&#10;z7lm2UniFgT1yHTwBs29THIuJc8JnSY5DIEw6lS68PbIcsPhNhDj4NG4khA+Hy242PHIyarH4hfr&#13;&#10;GqR4gswWRx2AXLNf0ui0ffGeyO+pVzC9OxPkKMzx2i5Pj8JpHj322CDlhsH3Yrtohu6igjBT0htE&#13;&#10;yD0nvhOTF6YyZBYC0mJGXqzE5MYcaQ8xjBYu5w3Sz0zkWOq04idE4kQk1cJe/OSuIxDLsTiOzehs&#13;&#10;uWYOegtU92mGbukdgEYVyxm3te7Y+/snBGoR7ZQDClctEEi85LX1KUabUurIl8VwZVrPkldSI2qQ&#13;&#10;NubJkqVCcxd8Bbb9Ww5JxHsZh6XBCu8nltYyGNZct8JyOyAR2yHCHpckhJMIH3KO2YZG74nKAzhF&#13;&#10;pgO+Q3GmXgevL5kseaLa4nuCe4Jieo0RZ56l2+WGt6dgHsLfuOQnNl2xLSCJLWB79bBE90LLFjAB&#13;&#10;h9yJmyR7jaW5RuNO2Dvz7e4S1J+oFFh4bIFX7P02PWWIoXQOYLP9w/GxqfQckrkKm5yQKpkz0xy+&#13;&#10;myQkT/8AQsToyvqBz5aO7AHHu5I6z1IdkQb/AGccPB44lFnjnj1aCN/crHrwlgOwWpG0Ml7PMO8n&#13;&#10;icG0yOWN2MtNvs6mEdkati7XfI4kGuWyRsDdv2t0g7cS3w6ni2eNscjBYZcN8ekL0GHhGyv3axfu&#13;&#10;G7sNgS+R1D62/tdrszHvY65LG2EeMhMWm5HgGCEumXGxpCRBG31vnbYyj4S4toDFp9rQRjH0wekt&#13;&#10;cMnA2euxaK8iY5Nh9ljizGWhyy2XZoSZ/lkDr6T73ZewnISAlpvif4wOlKgf1OJpsFjrtpbEPrNo&#13;&#10;sck9f3bT2h45lsu7021GvWScjp8n6/Uk5KAzjYATyQw5b8zbWdZ9+Mhh4D2MlJz9X2OZlmhOngk9&#13;&#10;WN3S4vUCo2QkWgThP7Lm2scumQ3dtbPCWrEkgkTc24+Ax7shSw8Hyaj5sdbcuF1Z4wqt6+NTJhyO&#13;&#10;rfU4aSStvhwcm524yU2PK8yE3ZXkwYY2swmjLyWu+5RdJTxKNCXPA6DsF2ezFz2StwqMDBG7dtcJ&#13;&#10;T+fbKaPJHJCezNnGPZ9y4B5sKD2Qbh2UhN9LXydEjJMDA9Xr3B6kAH0WP8lgY/ZjDBsyTIhIvTpJ&#13;&#10;j+R2Zf8AbOgGBplvPd1xu/YIzc7KJkjm7OfVlTbMT1Zf0fjaw8ej8lTFns4PeS56I2x3xAHY1HLb&#13;&#10;UgMudtE8DrORbZs4bAOBERDAuYJZneIMj63kDSCbwlZ4PGEbN8NrJ5I22DwLFuWHYRbpO+MDkbe2&#13;&#10;AC9vBg2t0sWAJp6lWkmsj0Wlkep3TyG7tnfG9WQyDkZdbpsftexjyM8C/Sy1cjJ+2WVHCd7bL2WG&#13;&#10;6rQBjF+3trqFO7fTeRL/ALwziWXqfZxze3LUjGkD+yDj7PMI0YA56TycHh8Wt7DS2MLsD6ipekis&#13;&#10;GP8A25dsHjpZjpAQM/diXzQgXRLBpkuxPG1cn0WMfsvVvMYJeZZu7B+xpsLYTH7aMHT4ltkv6Nv9&#13;&#10;wngzL2gbijtiWchFp9gQ7M4gN0SLJdlJlyXLStuHt6vaHxdWpbtni+Yt7PD349ZvFktYZZ91hHwW&#13;&#10;xKbKadg+y0sDt6DMyDN8BRzjwLNly0kBu3fCyHISx8YfBtnj4Rh7aQ4yHDnIvURCcZ6n7NxIAI7N&#13;&#10;A2UGkcFkyTikdNveTyzZ2fvI8n2EZSDg5bFLh2QdvcLZpCiWVP1sHZ2Zst0FsTdLqpN9Wgn8lCIY&#13;&#10;/bDA5HbOxzYQynViWsgMSNM+MnNmJjaHFyQZsByUTGRhnZYzJLv2NA+nZb0+u7AH7l3ky9dgKNGn&#13;&#10;+TuFZyw+2+5uT7Qc7Op88YEhG4q3v4/ZvVlq2MJ0nglDkIj+7YfBpa5PCPmPCY7ekSothllkFJ9+&#13;&#10;AOysRXMagNxKQ7dMbJ4Pd1Z8LsvZckaT3dO2u5b8XCxOuXErLFvJ6wP7iHkkZR4DZyQ9G0tzm2LD&#13;&#10;2TmQIUlwshZvEsITYQORwYCw6Ymj9nEUjYBXSxAKX22gSPYBuBnrwgaZJ9bcthy3kWkg47kYq+D9&#13;&#10;Oy45OhgMM7O7P6iQc2AltvYwz4SSk3evVwieiL63+e2nlnvIfxbIlm4zkb0Nyf8A5BDXv5fKB4Ze&#13;&#10;R4dHY82EjN3SWbRgbQn3WWc4C03g7kixpDtw2cRJI7fqPjeyZ4CwvJCFvkLbYFpI8CBbCngznTbS&#13;&#10;+InnkEXum3NbJ2QbZdifLCOL4YLRdLg5dO+W7jPhksS2cNtIc5HdkXfBDLhLuMkjL0uyLVserME2&#13;&#10;fubxfGJm/L9zwM2IxfJZje58n9yOkcpo20tSQdLnZIT7O2CkDdj1Mhl3olvu1BlhMhwYIkoD9y/q&#13;&#10;0PbceST2RvRJZgmD+mwumkl5EJGSdGYXuPttHOwUtwIiWnN0vQZcyLqIHt2QzGzZJ0u8uMmF7TRY&#13;&#10;48n6P+Ns6EbcYrtnSIl2SHeT4DiZBhcNJNpkzQMkW+F07GThj3LJrtmx1cJTHyWXsHJcZZbs/cIE&#13;&#10;bC6nuxycS74L5bKerMG3thhtoJvsuJdJ3bnV8Bbkj2ZxzJNiOblvWTL42pzDAN5bc2U5b2RLI54B&#13;&#10;z1aOXF3iBJyZ7/BBs/YEhGYgxIvjEaWCb7ECI4SRFlfc9534z1uSfazEmJEt1OT023Pl0Tz3ZvYT&#13;&#10;sTH1KA+ey4CEzE4sbkAHEGTdB/5faK6piInbSE9QbJpSRHcbHCsNi6R60jR0UuwgX2u8CA6XtZOI&#13;&#10;f4hvRE+XUWftsKAQCwwRLubny9mQYZhnHObJufdsl30yaWEomNubPSRWxl2SW0IOc5HfbDI9PFWc&#13;&#10;Wdj1frw8JUwZCwBd7FsdIP2BBHwHJ22LA8WMwe+KMt77ZcxZ2wYT3/Vjkv24lnWWljJBb1bdqzCh&#13;&#10;AKPUf1LiJhxk8SjLDbhIdiuHJT3aTSrKumyv3NdYfaQ5nSvPctZGcr7DqLZREhDjPBU76fr+SLPY&#13;&#10;bL28bryF9vTIw2U+pmAw9Wxj7h4G3UnOpPpVi5vJUvYyAH9kHB6Ttjs9MTBOzYnP3OJexIes8GRn&#13;&#10;oMkuxxxmNw9Z0M5fcwezKupAHMkHcsWjIXmbhunyExHZEVpIkOP6QX5kXNzLCphk7x7yAoBOFnv7&#13;&#10;4RGsvVsiwZ4jiMRCzkb6sC4ZcWQ2/c93Pgvvwezhj0TFE8l23Bbm4JrexBLrkk3wJ3JnYhByeN6+&#13;&#10;rW45YsLObabdeQrAjmPcer25cRg5vj7dsAX143JV5dIwnt9sTO2aQBH+T1EJpEBGKMoz9WLZLbE4&#13;&#10;eFP2wHp24ZsCPoicsBpakPe2RGFy6alwk3+RGTc/29aD8/co9KcuMWSHxjMnTf8ACUEIsXssMYGY&#13;&#10;tdlez5YWMkTIcOg2Ime4BP0zXEJ9TYgdIXjy0zEPpdcsimtZ0XwL35H129Zbpvpafsj24buV98gk&#13;&#10;ckWj0najY/2//wAwz+mV6xcMgW4Qmhw9yNXOlebAsp1ZidvtynDw3RZhgSje2SRlidJPG+S08C54&#13;&#10;cINsjaAb3xRZWAEPSVfI5MBHeyF9UzyGJ9JSHluW62gdl1uS32ugFm2NZLIPUklIBkQfbCGEtGDZ&#13;&#10;U4XBsVk4swIQ3bS2O3MRw/mx4WesxX3PtkFz6tk9X7G5H7Ji2QPMl35Iy0MWw/zsMddrESDh9IQw&#13;&#10;+PsOtuL25AxXjjObvYfIPrC/oN2IDNs+vjC5+SlvYPGHiPSPRZxJPmZNs+T7n2dnYvZsNkJCTh6t&#13;&#10;YeSEhNM4DzY3aQ/9QBu/8g7FyVmz1ZJdgMxIawgEbmm7dI/LIzPre1fLQ+3H3Gjni9Le4erQfEPC&#13;&#10;NtXgk8MZU2dGQT7OrmW9Lfq3KYVq3jiPdwbN1tkEt4YOfqAIbFsyC29ykVtkobM5YeAJYTzdR5cM&#13;&#10;ie7DIdtT6n2W55YW9pmS6k36HwY/aQdPGkP6hQvTa/LYJAbe9iqMrpLrhyQ2b2RnEVdlw/cuMotH&#13;&#10;G9Lb4E9BBqATLqzEcgV5YLtph6C01cplnTD6kxBd2dJ0P1bjJA9G2/P+kgRmNuiTY19LfJ6OSezE&#13;&#10;0E8QB0jTLB4w2IxlP0WzfiEky+knMHjozSz2KsZjy4VjJzDnsZwDsl/dZV0Dn9vUOfSLP9XRe40u&#13;&#10;6fj+m6KSSEFx08s4Oudiob0t1lgX7myR0nvvekuukfuzRgvR9SslgsQf7Btep4+G9JMRL2vaHCFL&#13;&#10;dhWE9nqN87vK3ZuXohZaQ5ACwWGbsatJ75chNhIDY1KliWFOeIe7LSf5c3aSrnCzI4DcZ+3C0vGw&#13;&#10;A8AryWaR5H6IukHkyL32++GZkbPFjjwcakWUtEObL+r0ntsEN6WNHjv+55jIQcFh+yOt+2QJoi77&#13;&#10;K+2/dpGfeWVXkqeTH6kfcfq2Ib+y3tNmDTjCRxvmR4x9PZOCn0NwE/0hQ5DoSB0twIOk+y5iQamI&#13;&#10;/pnFmCrgfqBl6LJ6DzwYOzrs0AvrhcDTflroNgSbz7ddXrGfAbuxgOITr0D5Gw3B8boY0dtjC33t&#13;&#10;gc+cyZC9RzmObksAZ9WFp9soag/k/wCqfMSN8D+NqwOwFD2B42CcxmUX69lsK9yy9EYzi7sCBq4n&#13;&#10;G6jiWthhH77N6eIFhbq7AE4Zp6lk2TC9xk5dieRh024mu7YY/sce/BhL1y43uy5auNtSuw1stEJD&#13;&#10;wXyAZMWOMjJ10XSHYrSZGkL5GvHS6tk71h4k+Xs6SDDEIkZNsQ+Q3ZabG6YO25cx8xO7PrtpC1ye&#13;&#10;yJsMZOW7uNoxlCZ1b1y733YIX+Qd2bo6EUCa1qukjpDOOlkfyNTNggNrGWEdJXrlzBkw13B5Jkpm&#13;&#10;P9BNFQ25H6YrPpkuvYWXHbR24zc302HJwy3jfVxPDz7yD/CcXU0jdh/8vae+z6J8YGbyf2xQpcUt&#13;&#10;3Kzk67PmRgzg93xDeNwD0+7k/UmpmulscWDZiGcGDbCf9J0aPiHEu5ByfV0JN3bG+EIyBrsOEvv8&#13;&#10;2xmWVRfHggxB0sH14mMetuBOpNotkJOWlYpkiOXCNWEYMY/SBc8HRGm1CdDGraBkhaMYGZ3sC1tq&#13;&#10;z7l6tPARCuGZdi1PEPtnLfi6NiXc36SjE9ykN5bRs5CBJsuwuDDR2KWN6wnrKH9J3D3JWMyyIXRa&#13;&#10;PcYOx1jOhPA5LF2JsjPNJIvSf3YcFkASFudkbJT/AOG5zyYH37NJkmvZIAvstSctQh9eidYOP3+z&#13;&#10;3tGc6QJfhkGgnS5gQ+A2CpTf1JOWumEjNJC30aQD09WBd+knRS6+Plw7wx5un1NlhX7zkFMXuf7D&#13;&#10;9Rfc5D+uftswvH1tB9n29jNb9fG1X7n243P6lIOeyE4Bz5Op4/1JifZ6FdPUpaAnoPX6joAtXsU+&#13;&#10;JpIIrFXbMS45KZPvklkR4ljduJ62EAjdWXqGyFjO3Gzjt6R7sKXTyCWNSBsXzxqG6nBbJFAt1EuG&#13;&#10;s8GNNXRnkwEOQTxrtmF9wKzmZb0RLGTGC45t7w3LRFPIMmItMPycvxdsP3KGtuXIyWbNGOJ4h6Yx&#13;&#10;a95YJj7uTsyF0OfLi7jZwSOL2bPiK946TmNgk7Nkr6r1ZCY/gu2dBsbx7bJ6QHuy6HfjYvoT93ej&#13;&#10;BqWRAlkcGQepvzySgdDfi/7YkwyAA0sDZsSAXzfsSacerZKTpfIP9E+KDwhB/Y1BH9kP1A+gQ/uE&#13;&#10;D9XGrCf3e4Lse5BQxmpfET6TTi7xJKfjuQU+Gc9Dcg3jjZ1+/kYWCJHLD6+yO93L33avgIbzvCOT&#13;&#10;z1dgSck+Q0lZPmxfbYz4LyTJJZxB0SMZ9SntYcuMJbmVD2RYjhydXXsR4PbSMWw0lVTll4QdhPA7&#13;&#10;MMeeOnib3A6ZZiQF72SQdtCdhgiyLctcXYr1j1h+5UeXLsAH9Qw0uppLyISCh7uy4LDILy4Ty+CT&#13;&#10;kh2Iue2/ms2L9Y2xrJpeloCXJMcMqF3Syqh8sYP2LQ8OFuma2r7i9j7ffeMI9OfYnPzS5ufJri3r&#13;&#10;E6mRvpm0e28Z/QcV+rFjk78y6I8i8cS2GdW0x+Skf82Raz0t7X1gMlvFU5xv32pF9j6p5xOxn1vb&#13;&#10;ctwIZy8G09brv7JAERGwdG5Zc7dYKFR9+kg9f9mNSDcnRIxF+jxWW3E6Dxwukwkhj4mywbEsLYoX&#13;&#10;ks674OPHxnTkzh7tZk9bLCRaIJixzxoXZzluEdNl4Bj3C4WklwnLdgnknGfYksYdbB9xiz5In2Xi&#13;&#10;xEJcnqJDqxv6sC2bOZCQE8dJmWHjJjekOmTXDwjnL9W83ZXkdLmYWhf7A6Nq4INp7yw7yBS49lgz&#13;&#10;5CAPyQUbB+mwx1WvGYG2cMvCbddkB66WZAS/0PSQPpihDiZAOP39SnSzo+yTwdLUE+WiDQcuae9i&#13;&#10;AeODcOOJDkPdiIHuzrnSlvoMDxPsRZ36bhfY9tZ+tkHDk7MLg02Mtl8hd/8ASYLWfWwHp+4fIXi8&#13;&#10;0jhIOP8AjAOkdaEoe9icn04kuCsV56pn+wEHvkJ3PH1vyA8XMl/VpjAT9xBivo88BzxisGENbm3Y&#13;&#10;9gZBhJy121Ie+Wd23kOKFHGRuEG6jLYTw0g9Q6k+4CCeEsDMJbiMIqxSYY7WnfH3Ag0XDS56XoXR&#13;&#10;cI9Tkbm7as5CJWC9KW48DcwAg1tJv1bcPbFgX+oMl3wM01aPp2BHpDYM2wf9sHZpgm9paD0+CKQx&#13;&#10;CB6nDGvb4DQM93DaX7PZGxyJ6hdz144F6X/lcG7idX5BOYbiR69PuD4+4gI99dlrLE0+kNe/bEfy&#13;&#10;Sw/1Mg0f+LIPexyuudvazM7u/LG/Q64zrRmZLtYcPXyxCi9vi9Bt+X5pPivsjYgPuzDTB7jkqe30&#13;&#10;i7526BfON3fRvGHkt5BNHJeEOT6J33CAkAR+pPXsfZg37AT2Ps//AMiB7n6bXNjhdIXufbQZPIlJ&#13;&#10;Xd6hGObo9zHOXBbLHuU1LMQO3D14E2VXWXsRZEWmJv17s5xqemtp4BMksMH+IdvabYE9iOSyJ23m&#13;&#10;Wnu0bHu1uLHjGTNtOSDkSAbDlgu8ouvY987GfUh7P2upyBLb522TTl+6wGcndv0XeM7vGZTCJITG&#13;&#10;B4ITOF6hMQaQ6JHqebSfs0z3siP3YNE4MNj4Rl6Pqfk9GzciDpg9ZUDrOPTjsNs0b9wXkCGQg+kF&#13;&#10;cmzBsy69KQp8ZOCzrHz9WgthLqK9nUYzmsxfhiaBGwxiAD5KA9gDuhPcqL5yBwn+NguGwMOTDNJc&#13;&#10;HOXYHuU/RYwjpfWhH8Bf/IQJ/wDYuaJ/sweUG9O2lHsLj+OnxtAZ/WK52fUu8k48HxM9JMj7djZk&#13;&#10;5J8i66tQ1ZRicEmwA5EWT/EPph+X1rIf1awMJGALeiXJ2FhkkV/Vs4sn2RtjGznnLMhPG/cabnLi&#13;&#10;hPvxLcZdl25h3BrrCOSZLJzIA8sKDRaD/L6zO2kHyIEgoRHxcyZ279QKui4XJZcYY3/F3uI3Gb2R&#13;&#10;HZ/fE3uy8uCY182R/F6KRhkAIlg4fqdIfuwrPdsl0M2zTwR+qbJ0c+wKNmHok+fvP5dRojMOdmgr&#13;&#10;YZstlnV2GdjE5QkwGwx7WS7K51h9UHX/ALLoz9PVk06/wvteXTrj2Q9ml2l4dVzD+hEb956sSRzw&#13;&#10;Lv8AbGBOP19f7MqMm4Uhx3Ebuqe5+v5/kh5+4zNHH0y32gBO7OmU/og+CjawYT2MTuO8tX6Q/sJW&#13;&#10;kk7BDt1bhx8ZEYbEVLAWtmluOSLCkRkthmGxx8BTlvbJUrcvRLWOCb2s5yD29hYZ74eBBtyRGcSz&#13;&#10;v3y2YQ5kMCKoXRyWNZkW9mQXjHbYaH9Nir6WlQRi6f7D7gObnCFc9yCJx/JDEyNCM9y7EG6LDgXU&#13;&#10;kOMibckhq26Q33gTBZfuhDjdOsD0tU7Jg3qzO7Jkxkp6lgZxByAcs6CwJ92WaS9QgQ2g1yAzZl6P&#13;&#10;G4qye5zp4wQPtXALW0OQhQ9WgDgipr0MICMGw9zO2v2sMZHa9twnpyenO/Gcm+zGcBcJUU6QIeuT&#13;&#10;6jdHP4yevsiZ1+2R2vZloQQgDN1dT9QfEjaP9XTEOli37npi/wDwP0ygeI+A70sBb3LJt056gWhj&#13;&#10;JwoA+QCfMm4hYAlBAQhQuZZVXvhQ09+X9tFgZb3YRhycCXl/dtI6JHVuftqBHfBOwZOazlpMmPcy&#13;&#10;3HC152/qUHNSePJ+ls9XysM1/bRk7PGg5KswKQQzexkO7a26uF4YQ2M1WWzAQI29v3IdLOId8WfP&#13;&#10;HVyE4vTfBY9ST+yM0wvQWkuZhBcBKcN6R2q/U74y6R3PsHWB7Xl1FnGCDURuEdo0BbAPdyMmKAAs&#13;&#10;uxghoyUBn6Ftzmeph/cxIr3INOyVFn/UkdOoxGwf6+Wj8xyEwp7eyTxoZsjFn6m1ieM+Kk4+Wb/J&#13;&#10;wz/LGrYdxyH60C3zlswdNG0AfYJMKRC7jn8bbEx0tDPsX3J5ICe8+w8f/b3fQ4P/AMYAjfUu6L0x&#13;&#10;nhGvYke2YY5j+7Awgvps8p+Rw/orXSafP3K6+W+svZy/T7ep8XPdj/Cx4FxDRp8jsMb0cu2IYQge&#13;&#10;JxL21+3SR93VLSWDllnYQGRpsctYE5rOi9b9OXKfcYXGKkPUPGcdWY5jBl3diRlOM9XyWwy7k3d8&#13;&#10;IiGwNtoENc19BaZZnmRRwW6Nk6mymXTehBv2kaSya6uDfAsdlvGUxuR/ZRz9dg5Xtg1Ll/27JSP6&#13;&#10;sx2PokD7gIeKGcZUdsOtgYyi3ucZDP69ljocZnRJ0GloB+JcCC6FxwnvEk4QhJcMmlJII+TY/hLe&#13;&#10;vU56WwQ6zvC+n6mB/wCxp8C90eQej01J2bizzg7asnbiOrMhbUWXwkAh/V0PVvJZ4o1N63ppgskm&#13;&#10;W/41iCvZBBnfhBXkVn0ifqYRWDow8gfSc231Xexm6piXvWHpvJyxyfi49eoDU8+5Hw7+1OJfb3Yn&#13;&#10;sLbVzWdDfHwA9t0OWn8bGIyXMhpVBwyU6XcaGpaerqcJDxy3GAcRxjNNsAZ9vsuws5GEjqwSltbR&#13;&#10;bhkQS39ywL6ffDmWA/sUA94rDzX0uK5JObkP6hs6sPTwwdgMjhLjIYcLdQJQG8tFTpGckFaEJF0W&#13;&#10;Tk++IzDb7OgIx124sM7kldJ8GN6tdZSOqfq0Mh/je7sD4HwfuTLuR6WuPSEBkcrxH1bRb7fUnduQ&#13;&#10;P2IZ/UCYyWZRyA88bTLkabYAQQfxLIGjPD6/LZBc/Ur9tdh0IpKjh2/2+Jp/mJJr7vIDcsu7rO4k&#13;&#10;Oi9//RLrO+rvyPjZSpAa9e7oQEvbwiP2JXphPAOnf9g4XFnFlsg4zL7RdGcMbz+L7lZmrBbPuH7F&#13;&#10;YgMFyZj0KQ9MhhZg6y5BKZiX8x6MzcA/zpwJ7GYd2diRjR1jaRb/AGd7tgp35Z0tXLMZHix6Fpdb&#13;&#10;nl25BjOnLU+SZwhwyEuOWcNhzHtv7uARaVjfrIWGS7CHVlMtyPeWMk7L6t0jkw05cmz3cvfUVx7b&#13;&#10;rdhZKGXbrAmsHSPVoW6+XDpdVHCWwMMiz6/HyB7/AJu2Wb0u2KPbIfF0Ep7aoP1CCMJ4dQ2aSQ7N&#13;&#10;Tj6tm9m7JzsmMbvy27YVP6QyTNlwxt5fsLepMM3Irts5YDLkp4BFMqYQkAMJD6YjM9ozDxJup3CR&#13;&#10;zmCbLUXGJ9GNh4sCF/j+oCPrd/2HEdAiA1oWfCTtxK2Ex3wkH/IExgP9ct6SkDxEK9Nq/VyAYXJz&#13;&#10;6T4+stxpz43bv0dsWeQvhkND+jcIRLdGgP8AAIBOskyOQ9TmnL0Nz9/0uGffpdnBRM9JI0z2cbnT&#13;&#10;B7Ru2nNPf8k3MOFm5wRNDsoOwTp+7APvdspnqw4sr2dAp4BkzkQbuARDJFYOC9UWL2d2V6kOrIxb&#13;&#10;D20MQPZkd0hANtLgWCKIzm9Oy5sB7ehYPcM5Lxl6bauowy3Hlve5I+pOCwMLBDbUu7D3J92zgdtV&#13;&#10;k5eDsh19jhHSOO2lMs1b3TyOm0uWcnrElm2hlrBfmpZV6lr9sAbef0y2T0M/L9wREk90yQoHy6s6&#13;&#10;iRCXU2gQybGikIZkdm2RoJkwPuIneZ7jUin9EIV8nDdzOkp/0IAoHb8gbODeS2MtcyJ9g7/yZ6lh&#13;&#10;hITu+4J4mAkRCvvj2vC81FhDrPsgD/i/QE8UTYaGLRR69M44x/2HYfnekt9/IBmcrbF/2+b/AMmq&#13;&#10;+JVnuZqn1x26DgPv7uIRI5QlH/DkPIfpBo9JxIqLB0/kPZ3+Q769xP8Ayb8YTDz2QiXPjDQ+XG0z&#13;&#10;ZhwPpEyYK7MQ5/cdTMnA/kU4SathwuuQBjBb4rYw02B3yXh6rQNnDTFu5dIcy+XBuoAiCTs42SbK&#13;&#10;5d2ywlOAVn8e/B1IMZ4nJsgE069QHS3lg7qQD1Pht1/rbTWxy2cCANM5Z3ZsYDuW0zanEjXq55KP&#13;&#10;DND4Vic6bID0cgzZatuMwBYOJ1bN2SK0vE3hxiLZ4ysrLQv1BIx4Aj+ksDJa933JR1dTJQ2ewYb9&#13;&#10;l/YwjwLd6My6tpxyS77EPH9iXN1XC/SnoYEJ1Yxgfp+QRhyIM6e58odnUVj59nBpLc15sBuY77sY&#13;&#10;DjsBjxn2/PsKf3E56Pl7LnNIhEYnpgKDWeo/1L+8ATn9TInkBF7GCex6gwdspOd9XP8ArG/8g8NA&#13;&#10;hcJQeyTG9jPSRMVDj+GfSDjf3E+wX/2IezIEZEgA4/s/UlId2cSF7pcH1tjHNxH2JAOmNq4LVxk2&#13;&#10;d0fcgEl8j65bQB9w3nqydGx6Jxjv3G+mO6hztv1MJyN7ZahYNo4EuBjKfciwIUSfbjZidrQxDRsB&#13;&#10;Cbk4FwX03wo63oCWYnbb3kFRBausJE8FtcgwPu5OkH9WoJNywm45GI+7tjPBQB2LvITASDS+p6h0&#13;&#10;2a4U5fdG/ZbcIxy0CSNxm2gkmIjHCOSC4+55Nl1JiECCIAeMjNgJxxiWW620LToTRhAfcL5C3/5Y&#13;&#10;vfLJEel3i/eWhpPOwlMEimVYfoAscP1cO7FPfqSX4n06FwX3Buq8h8u99QIfbYaPWdLRvcNfrIgm&#13;&#10;91sj930b/qEUo0zsBzB+paPN6W7GGWb50TYcURfcmls/xmE+fqIaEIxI9oDVv8+5dqekm4olu4TL&#13;&#10;eZhKH+WADuYwqYU/t9/Z9JyDg7GwN5MzI6L1v5Oa9PYTqf8ABcY6hETjPfea73W+CfEnIby2td2O&#13;&#10;CTDYYx6+fqzki/tAdYlxEMhKg23uHHGDYSmaTEbgP7giEOQ0JPUO7sFFwF+1u4uBhaDMR/kDI7F9&#13;&#10;WCwnpDejczGZGTiEDAcHxeOzNjLbkbuTZLb48ursJG2iYb1cMXVwLb2Nzh9Z4KcxSyN3J0MnOXem&#13;&#10;wAyx8gaRRLWd17JWnrZzd25yt5LqPyDWduWpHqf2+FaCODDIOCPjwby2jDD9L3CwLBa9uBJY5C9z&#13;&#10;k09NjNPa9P7ezmd8tiP/ABl6bbAdcsiHsLf7s5LDzp0iR6/Sej+nJMQT+8hD89WWO6Il0CMIJ9sQ&#13;&#10;ue0YK9nqjuWD3EcAbq/y9j9SBVPkKKAIepE9NkOgLGD56e4RTPYgRTe5JsytdI/Ub0jpkdaN+3Y9&#13;&#10;hPXyEUb9k7WJrMNuX8BLVr76s3S2NsQ0ZMT9NLeYOc7/AEn4w2/yyc8apq61H6YyMmyPjbqm/r/k&#13;&#10;EGTzFcl+FrC9kjvPeQX6Xd9xmCA40R6X/tlMhn0C9wd2AAXqWMM7CZO8nG2HtcHkHW7ughnNh7c3&#13;&#10;W5YTNtLfhDTY6TDkILadgBbfxIu+HwMhhgy7GzSHjtxyBmgrY0h21S4Hl1KQeO6WwEQKR8w8Mu5+&#13;&#10;JRYx+20sn0f2TqbstimwmGACecl8RZv2UOPVgOsGmkD+hYnrwuicjC7D7aCwltYxBemzwk/8y6Ai&#13;&#10;hJL2fbjbY3k1OR3kjyCz+oIywni2mE8EiB3jbAu5M+2IXcjPTTLCR4/JK071LX+GDhsNGPUuYekH&#13;&#10;cMWJABDjSUpdnwfqDmD7H7/ywe8ROfH437e1D/lrr0yxOT6Gbz9SMeF+/qR99kH+p2f+q42kPRxk&#13;&#10;Ad+T4/PkTrmubO2NDkgzz/I1GuNNP6TlHo+6moLhAeuP8j9vZwce/L9qfYHniYIZ6zFH/YL+o+1F&#13;&#10;2bsP+wHoe7YTD0kA4+lPs/ZYhM+9tDE78Y8fQfcsIdB7kM30uGk9/eemGG/u9w9t1h7IPFhPQb4e&#13;&#10;h2XU47dtIFbMkSO+5GMccvfM6RxPRu8YM2WNL3sgSKf8mxJ0i3QRyXEGTk8E0j0JckD2Sl+yPOy7&#13;&#10;sJtSaNpvqe7r1KEjSwJvqE9jKk7swTbbv6s3d+4le1uBDasRBNW0GlsTgbgCxLfEWquE+5Lgl75O&#13;&#10;m/RaMLEH7ncZjx6eomodyymXcYNZL53kaMETAdU7bDG929pBZ9oAzw3INmg56uzpYOHSCOxj2By9&#13;&#10;k7mTxKs+Nh0voSUT5Btj3YZ3bZ6+XHy258hi/Q/wRN+hgjjvdLOGchADXp9lgF65JVpgrsT9GQ1K&#13;&#10;wYkfL3NIIK82M/pHX9lU/fHb5H26Q7HwD1ctfi5OB8T3K57hxjWCFjj9vgs7PT7bCf4Mw09gLsO4&#13;&#10;TtgJddDnZP3tk8fCAM7K09jyCnEJ3fzt0Ovpd3S72ObXO5YarC4KOxIw7ApJzbRM0Rb8cudPVrTm&#13;&#10;3BYk3Zsn642Kz+0mEkqXrpEU2OyKZTCCG/20evJcm6ns0GRbIcl/9TuQxJwwDW1+4J9i3bFWXB44&#13;&#10;APloOWBrOGy4R1k6eOq45eiGREQzsnY/bQ2RuPqyrsg3JbPEyBztsvXMjhWhhE4zeba9Wd8LBkFp&#13;&#10;L05Hdh6QIYF3FuzrkBcXWQNtfqMoOMYRWMzJ52Y59Nw2WD+vErE5C5Iej34E5fWSfaYg/UczHY+D&#13;&#10;nz+NjkCYGLAmnSK705Z522bcOLn/AGdZvF0jBYTQTDcYN+329sYSZR4//wBtnXmnS2P+423Y7kjc&#13;&#10;ODGfV6XKzU7cCL5NggPP9sz8CQauMUA42bWPuOd79snvpJsD09yPb3+7ehsSienP43BNffsL6Qwz&#13;&#10;Bgnu5h0e54ehImUPPav7WO2cFh9+M/qjdNuCmdUD4XrTgEOHLR8B829wOZYZ61xLVyBX9B+yL1ku&#13;&#10;7k5PnMlAFkd/c3f2gR9jJo3tMmkei45Ok+kaTWAjxe/virSenJnXMs2X0QCnebPoIQjE3T0+Rnjh&#13;&#10;DUnNydoXCdZ2PtuW6QDEMEOz7P8AcDcGQemO7r6ij1hHIc9wNs5hY3RgTtg6Sa7Eas4m2yyDt1iG&#13;&#10;xQkAX1d8PUMgTkklekC4JLfV+5s4DEjkGb2MptlbEVtnP7sg5s4f6TkXLH7c1urbRXliNFmlxzJb&#13;&#10;1n3tmMhj7jg2T9uZ5y67/UABbOsY6ZQs20ogM/ty5UUJHb7TE5+6yBDgRYMDMgrojf8AkKvHNkkj&#13;&#10;xIjPp7lceiwDHXWA4Oj0sVPoh8dTjYedLQN9Jnn/AKTBPVLV79/ptnfnPaEw9hyQXuHn/JL/AGbf&#13;&#10;G4Rgzm3AHEeR7Hw0LBGRg803/ZjQNNfr9MOMmnPmzZDh0bUlMR73eg/caMj2BbO009fGA2f6EQ5c&#13;&#10;nXMh9MoJK0r5/EufqPbrjaGfRJT+7Xsih+OyHB57y6hZrpe8Mjwb2esYIuBy6w/ZskgO8LK60usn&#13;&#10;+EnR5F3n2+S5ZaLb3xji2oH2GLX3FTvYJ76T5z9TQPkMGZzwhSWr2G+0sfVjIiy7H24QWAjrYaZO&#13;&#10;eJwa2w/2cM5Zel16W+YiIyYMKVOElL34wCfbOfLTq3CSjndkjpb7hVgvXGx3RhGnss4tKP2FaicI&#13;&#10;9aCQi57gDDmzjSxOm3qeMdP3PD9XNkSE3Au3blyYwsW/tDl0dINx5JrnPe3Cb7mIBcv9WCDi3o+W&#13;&#10;Iv6lZMO7dX43EnojkUyDpZQF8LadfIRH/hbIcWchmBifUwXxzwlhhiOSo9kvfUOP1DvYg23L1Jqe&#13;&#10;nIBrP78T1LjH6NjdQRICPhB+w+WS7vf1P7LD9mWdvj5KwGaSlsGmmGcu7if3EwfR7Cflj01Z1OJI&#13;&#10;aaq9bDpBsU+yWG6dN+Rf9Zek+8g1bpaLjb5hyQTrCEV7PYluOzD3+ZksfwT1Bi+XyBbuSQjq+yLM&#13;&#10;6lr7rGy8GREbZc6T0BBaZmQBuy6IiGP0SznGZzwCnXyYbnu4DfTpFhP3GD3tuvq+oUFnRy/WwNPS&#13;&#10;3Sy4/wBnDX35Laey2mZMYBjWJAG3s+nbUGGJGdk2BvgfAMlWjU9XLsid/c4S18dDL3NlQOhZh+kg&#13;&#10;z0uEhFKGOHwG7PRZRWgnYu/J0xyeU3LM4sEPjemLI/uHE+rs520597CgIbkHGIXsjPfJYH7twOzh&#13;&#10;G/kcbAgzTH6WJi4iOpcRR1JtnGOZjEYHT/xhiPdGwdxkDybv8s9z+7LkHQ/xt7PsA7Ebvxk9AaOM&#13;&#10;DyxID2MElzdf9mMTQJ9tZfwYiWb9/wCXYe0N/wBg+iMBj9nbjUcSShNFl/vid2HqDN7bpk/8fphH&#13;&#10;PcLaMUQT3235980trhIMYfzerfibRB77F6N3JGmmQAQ65slA+jsYg6PTbSH7ySDk7pYqOJ6nb+8n&#13;&#10;VxbvvMhjzn+dkBzBFFvfkNF6JCJ7C4OY920vPbsXt1LaOc92Nh2fE9f4Rgrkv7t60mWPhpEP3PAP&#13;&#10;Rtc/UN7a77Au/ufTvWLi7Pf2Nz/1dFvM1I/aDp9W6lO5dcw8D8uMtxYZCKD6gXrkXevB7Jy3PRDb&#13;&#10;pYAEX29QYC7l6OxBsM/ZtmIJ6yxUWNABp2/cXByUO2l/i+MtC588DIHNX3bFdg+M+w5t2LmD8sCn&#13;&#10;ssxnI8LiNgzcwuh0vtgHGeE2wr/kmp/fLJid2J7WPL1YPk4hy09L9JWxH/loGe8ko/ZPZcZ7y6G5&#13;&#10;pepbZ3jcS/p7YLdULQF/kjK0h9Ixj6Ng/sml9TKGAtA4je2Nh9sV2BTr5loRCUDhqltCxG/sYC11&#13;&#10;nCO5FfvDI9x7zS0I+22eTvNk37PqB7Q7bJoTsRFyT/N9MnHvOJ+4hvpnMgO/DliNN/sN9eOH7/tq&#13;&#10;MBE1/wCWh4GdEoGO/WGeve5OQ3VfOufqSxL0mwoVya564nj/ABCOd+r1msmsOwWT7Ef2d4hm/IMk&#13;&#10;cw7sB76flg17PUBbmzHf1JN//9lQSwMEFAAGAAgAAAAhAPRSU2DlAAAAEQEAAA8AAABkcnMvZG93&#13;&#10;bnJldi54bWxMT8luwjAQvVfqP1hTqbfihMWFEAchupxQpQIS6s3EQxIR21FskvD3HU7tZTSj9+Yt&#13;&#10;6WowNeuw9ZWzEuJRBAxt7nRlCwmH/cfLHJgPympVO4sSbuhhlT0+pCrRrrff2O1CwUjE+kRJKENo&#13;&#10;Es59XqJRfuQatISdXWtUoLMtuG5VT+Km5uMoEtyoypJDqRrclJhfdlcj4bNX/XoSv3fby3lz+9nP&#13;&#10;vo7bGKV8fhreljTWS2ABh/D3AfcOlB8yCnZyV6s9qyXMx9MZUQkQr7TcGdFksQB2kjAVQgDPUv6/&#13;&#10;SfYLAAD//wMAUEsDBBQABgAIAAAAIQBYYLMbugAAACIBAAAZAAAAZHJzL19yZWxzL2Uyb0RvYy54&#13;&#10;bWwucmVsc4SPywrCMBBF94L/EGZv07oQkaZuRHAr9QOGZJpGmwdJFPv3BtwoCC7nXu45TLt/2ok9&#13;&#10;KCbjnYCmqoGRk14ZpwVc+uNqCyxldAon70jATAn23XLRnmnCXEZpNCGxQnFJwJhz2HGe5EgWU+UD&#13;&#10;udIMPlrM5YyaB5Q31MTXdb3h8ZMB3ReTnZSAeFINsH4Oxfyf7YfBSDp4ebfk8g8FN7a4CxCjpizA&#13;&#10;kjL4DpvqGkgD71r+9Vn3AgAA//8DAFBLAQItABQABgAIAAAAIQCKFT+YDAEAABUCAAATAAAAAAAA&#13;&#10;AAAAAAAAAAAAAABbQ29udGVudF9UeXBlc10ueG1sUEsBAi0AFAAGAAgAAAAhADj9If/WAAAAlAEA&#13;&#10;AAsAAAAAAAAAAAAAAAAAPQEAAF9yZWxzLy5yZWxzUEsBAi0AFAAGAAgAAAAhACwgbuT7AwAAywgA&#13;&#10;AA4AAAAAAAAAAAAAAAAAPAIAAGRycy9lMm9Eb2MueG1sUEsBAi0ACgAAAAAAAAAhAMMODtEowAEA&#13;&#10;KMABABUAAAAAAAAAAAAAAAAAYwYAAGRycy9tZWRpYS9pbWFnZTEuanBlZ1BLAQItABQABgAIAAAA&#13;&#10;IQD0UlNg5QAAABEBAAAPAAAAAAAAAAAAAAAAAL7GAQBkcnMvZG93bnJldi54bWxQSwECLQAUAAYA&#13;&#10;CAAAACEAWGCzG7oAAAAiAQAAGQAAAAAAAAAAAAAAAADQxwEAZHJzL19yZWxzL2Uyb0RvYy54bWwu&#13;&#10;cmVsc1BLBQYAAAAABgAGAH0BAADByAEAAAA=&#13;&#10;">
                <v:shape id="Picture 42" o:spid="_x0000_s1066" type="#_x0000_t75" alt="A person holding a piece of food&#10;&#10;AI-generated content may be incorrect." style="position:absolute;left:90;width:13589;height:1388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mK20QAAAOgAAAAPAAAAZHJzL2Rvd25yZXYueG1sRI9NS8NA&#13;&#10;EIbvgv9hGcGb3aSNjU27LRo/6KWU1oJ4G7JjEszOxuyapv/eFQq9DMy8vM/wLFaDaURPnastK4hH&#13;&#10;EQjiwuqaSwWH99e7BxDOI2tsLJOCEzlYLa+vFphpe+Qd9XtfigBhl6GCyvs2k9IVFRl0I9sSh+zL&#13;&#10;dgZ9WLtS6g6PAW4aOY6iqTRYc/hQYUt5RcX3/tco2Pbb/EW/pZ8fa538pHGfJ5unk1K3N8PzPIzH&#13;&#10;OQhPg780zoi1Dg7jZDKZpfH0Hv7FwgHk8g8AAP//AwBQSwECLQAUAAYACAAAACEA2+H2y+4AAACF&#13;&#10;AQAAEwAAAAAAAAAAAAAAAAAAAAAAW0NvbnRlbnRfVHlwZXNdLnhtbFBLAQItABQABgAIAAAAIQBa&#13;&#10;9CxbvwAAABUBAAALAAAAAAAAAAAAAAAAAB8BAABfcmVscy8ucmVsc1BLAQItABQABgAIAAAAIQBv&#13;&#10;YmK20QAAAOgAAAAPAAAAAAAAAAAAAAAAAAcCAABkcnMvZG93bnJldi54bWxQSwUGAAAAAAMAAwC3&#13;&#10;AAAABQMAAAAA&#13;&#10;">
                  <v:imagedata r:id="rId33" o:title="A person holding a piece of food&#10;&#10;AI-generated content may be incorrect" croptop="17430f" cropbottom="20958f" cropleft="9525f" cropright="20574f"/>
                </v:shape>
                <v:shape id="Text Box 34" o:spid="_x0000_s1067" type="#_x0000_t202" style="position:absolute;top:13761;width:13589;height:52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BWpDzwAAAOcAAAAPAAAAZHJzL2Rvd25yZXYueG1sRI9PS8NA&#13;&#10;FMTvhX6H5QlexG7cYFvTbov4H282reLtkX0modm3Ibsm8du7gtDLwDDMb5j1drSN6KnztWMNV7ME&#13;&#10;BHHhTM2lhn3+eLkE4QOywcYxafghD9vNdLLGzLiB36jfhVJECPsMNVQhtJmUvqjIop+5ljhmX66z&#13;&#10;GKLtSmk6HCLcNlIlyVxarDkuVNjSXUXFcfdtNXxelB+vfnw6DOl12j489/ni3eRan5+N96sotysQ&#13;&#10;gcZwavwjXoyG5c1cqXShFPz9ip9Abn4BAAD//wMAUEsBAi0AFAAGAAgAAAAhANvh9svuAAAAhQEA&#13;&#10;ABMAAAAAAAAAAAAAAAAAAAAAAFtDb250ZW50X1R5cGVzXS54bWxQSwECLQAUAAYACAAAACEAWvQs&#13;&#10;W78AAAAVAQAACwAAAAAAAAAAAAAAAAAfAQAAX3JlbHMvLnJlbHNQSwECLQAUAAYACAAAACEAEwVq&#13;&#10;Q88AAADnAAAADwAAAAAAAAAAAAAAAAAHAgAAZHJzL2Rvd25yZXYueG1sUEsFBgAAAAADAAMAtwAA&#13;&#10;AAMDAAAAAA==&#13;&#10;" fillcolor="white [3201]" stroked="f" strokeweight=".5pt">
                  <v:textbox>
                    <w:txbxContent>
                      <w:p w14:paraId="6C4132B0" w14:textId="7983252A" w:rsidR="0050617A" w:rsidRPr="007C0D6B" w:rsidRDefault="0050617A" w:rsidP="0050617A">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Pr>
                            <w:rFonts w:eastAsia="Times New Roman" w:cs="Arial"/>
                            <w:i/>
                            <w:iCs/>
                            <w:color w:val="1D2125"/>
                            <w:kern w:val="0"/>
                            <w:sz w:val="18"/>
                            <w:szCs w:val="18"/>
                            <w:lang w:eastAsia="en-GB"/>
                            <w14:ligatures w14:val="none"/>
                          </w:rPr>
                          <w:t>7</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w:t>
                        </w:r>
                        <w:r>
                          <w:rPr>
                            <w:rFonts w:eastAsia="Times New Roman" w:cs="Arial"/>
                            <w:i/>
                            <w:iCs/>
                            <w:color w:val="1D2125"/>
                            <w:kern w:val="0"/>
                            <w:sz w:val="18"/>
                            <w:szCs w:val="18"/>
                            <w:lang w:eastAsia="en-GB"/>
                            <w14:ligatures w14:val="none"/>
                          </w:rPr>
                          <w:t xml:space="preserve">2 </w:t>
                        </w:r>
                        <w:r w:rsidRPr="007C0D6B">
                          <w:rPr>
                            <w:rFonts w:eastAsia="Times New Roman" w:cs="Arial"/>
                            <w:i/>
                            <w:iCs/>
                            <w:color w:val="1D2125"/>
                            <w:kern w:val="0"/>
                            <w:sz w:val="18"/>
                            <w:szCs w:val="18"/>
                            <w:lang w:eastAsia="en-GB"/>
                            <w14:ligatures w14:val="none"/>
                          </w:rPr>
                          <w:t>(</w:t>
                        </w:r>
                        <w:r w:rsidR="00504A9F">
                          <w:rPr>
                            <w:rFonts w:eastAsia="Times New Roman" w:cs="Arial"/>
                            <w:i/>
                            <w:iCs/>
                            <w:color w:val="1D2125"/>
                            <w:kern w:val="0"/>
                            <w:sz w:val="18"/>
                            <w:szCs w:val="18"/>
                            <w:lang w:eastAsia="en-GB"/>
                            <w14:ligatures w14:val="none"/>
                          </w:rPr>
                          <w:t>Dabell</w:t>
                        </w:r>
                        <w:r w:rsidRPr="007C0D6B">
                          <w:rPr>
                            <w:rFonts w:eastAsia="Times New Roman" w:cs="Arial"/>
                            <w:i/>
                            <w:iCs/>
                            <w:color w:val="1D2125"/>
                            <w:kern w:val="0"/>
                            <w:sz w:val="18"/>
                            <w:szCs w:val="18"/>
                            <w:lang w:eastAsia="en-GB"/>
                            <w14:ligatures w14:val="none"/>
                          </w:rPr>
                          <w:t>, 2026</w:t>
                        </w:r>
                        <w:r w:rsidR="00504A9F">
                          <w:rPr>
                            <w:rFonts w:eastAsia="Times New Roman" w:cs="Arial"/>
                            <w:i/>
                            <w:iCs/>
                            <w:color w:val="1D2125"/>
                            <w:kern w:val="0"/>
                            <w:sz w:val="18"/>
                            <w:szCs w:val="18"/>
                            <w:lang w:eastAsia="en-GB"/>
                            <w14:ligatures w14:val="none"/>
                          </w:rPr>
                          <w:t>e</w:t>
                        </w:r>
                        <w:r w:rsidRPr="007C0D6B">
                          <w:rPr>
                            <w:rFonts w:eastAsia="Times New Roman" w:cs="Arial"/>
                            <w:i/>
                            <w:iCs/>
                            <w:color w:val="1D2125"/>
                            <w:kern w:val="0"/>
                            <w:sz w:val="18"/>
                            <w:szCs w:val="18"/>
                            <w:lang w:eastAsia="en-GB"/>
                            <w14:ligatures w14:val="none"/>
                          </w:rPr>
                          <w:t>)</w:t>
                        </w:r>
                      </w:p>
                      <w:p w14:paraId="1C427011" w14:textId="77777777" w:rsidR="0050617A" w:rsidRDefault="0050617A" w:rsidP="0050617A"/>
                    </w:txbxContent>
                  </v:textbox>
                </v:shape>
                <w10:wrap type="tight"/>
              </v:group>
            </w:pict>
          </mc:Fallback>
        </mc:AlternateContent>
      </w:r>
      <w:r w:rsidR="00274CBF">
        <w:rPr>
          <w:noProof/>
        </w:rPr>
        <mc:AlternateContent>
          <mc:Choice Requires="wpg">
            <w:drawing>
              <wp:anchor distT="0" distB="0" distL="114300" distR="114300" simplePos="0" relativeHeight="251691008" behindDoc="1" locked="0" layoutInCell="1" allowOverlap="1" wp14:anchorId="1D149761" wp14:editId="0FD3495B">
                <wp:simplePos x="0" y="0"/>
                <wp:positionH relativeFrom="column">
                  <wp:posOffset>1740535</wp:posOffset>
                </wp:positionH>
                <wp:positionV relativeFrom="paragraph">
                  <wp:posOffset>1123413</wp:posOffset>
                </wp:positionV>
                <wp:extent cx="1530350" cy="1701165"/>
                <wp:effectExtent l="0" t="0" r="6350" b="635"/>
                <wp:wrapTight wrapText="bothSides">
                  <wp:wrapPolygon edited="0">
                    <wp:start x="0" y="0"/>
                    <wp:lineTo x="0" y="21447"/>
                    <wp:lineTo x="21510" y="21447"/>
                    <wp:lineTo x="21510" y="0"/>
                    <wp:lineTo x="0" y="0"/>
                  </wp:wrapPolygon>
                </wp:wrapTight>
                <wp:docPr id="1682022853" name="Group 45"/>
                <wp:cNvGraphicFramePr/>
                <a:graphic xmlns:a="http://schemas.openxmlformats.org/drawingml/2006/main">
                  <a:graphicData uri="http://schemas.microsoft.com/office/word/2010/wordprocessingGroup">
                    <wpg:wgp>
                      <wpg:cNvGrpSpPr/>
                      <wpg:grpSpPr>
                        <a:xfrm>
                          <a:off x="0" y="0"/>
                          <a:ext cx="1530350" cy="1701165"/>
                          <a:chOff x="0" y="0"/>
                          <a:chExt cx="1530350" cy="1701700"/>
                        </a:xfrm>
                      </wpg:grpSpPr>
                      <pic:pic xmlns:pic="http://schemas.openxmlformats.org/drawingml/2006/picture">
                        <pic:nvPicPr>
                          <pic:cNvPr id="1242298318" name="Picture 41" descr="A piece of food on a green surface&#10;&#10;AI-generated content may be incorrect."/>
                          <pic:cNvPicPr>
                            <a:picLocks noChangeAspect="1"/>
                          </pic:cNvPicPr>
                        </pic:nvPicPr>
                        <pic:blipFill rotWithShape="1">
                          <a:blip r:embed="rId34" cstate="print">
                            <a:extLst>
                              <a:ext uri="{28A0092B-C50C-407E-A947-70E740481C1C}">
                                <a14:useLocalDpi xmlns:a14="http://schemas.microsoft.com/office/drawing/2010/main" val="0"/>
                              </a:ext>
                            </a:extLst>
                          </a:blip>
                          <a:srcRect l="17896" t="41373" r="40662" b="30910"/>
                          <a:stretch>
                            <a:fillRect/>
                          </a:stretch>
                        </pic:blipFill>
                        <pic:spPr bwMode="auto">
                          <a:xfrm>
                            <a:off x="27161" y="0"/>
                            <a:ext cx="1499235" cy="1337310"/>
                          </a:xfrm>
                          <a:prstGeom prst="rect">
                            <a:avLst/>
                          </a:prstGeom>
                          <a:ln>
                            <a:noFill/>
                          </a:ln>
                          <a:extLst>
                            <a:ext uri="{53640926-AAD7-44D8-BBD7-CCE9431645EC}">
                              <a14:shadowObscured xmlns:a14="http://schemas.microsoft.com/office/drawing/2010/main"/>
                            </a:ext>
                          </a:extLst>
                        </pic:spPr>
                      </pic:pic>
                      <wps:wsp>
                        <wps:cNvPr id="1099947833" name="Text Box 34"/>
                        <wps:cNvSpPr txBox="1"/>
                        <wps:spPr>
                          <a:xfrm>
                            <a:off x="0" y="1330860"/>
                            <a:ext cx="1530350" cy="370840"/>
                          </a:xfrm>
                          <a:prstGeom prst="rect">
                            <a:avLst/>
                          </a:prstGeom>
                          <a:solidFill>
                            <a:schemeClr val="lt1"/>
                          </a:solidFill>
                          <a:ln w="6350">
                            <a:noFill/>
                          </a:ln>
                        </wps:spPr>
                        <wps:txbx>
                          <w:txbxContent>
                            <w:p w14:paraId="31C4E855" w14:textId="79AB8B98" w:rsidR="00E2183F" w:rsidRPr="007C0D6B" w:rsidRDefault="00E2183F" w:rsidP="00E2183F">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8B134C">
                                <w:rPr>
                                  <w:rFonts w:eastAsia="Times New Roman" w:cs="Arial"/>
                                  <w:i/>
                                  <w:iCs/>
                                  <w:color w:val="1D2125"/>
                                  <w:kern w:val="0"/>
                                  <w:sz w:val="18"/>
                                  <w:szCs w:val="18"/>
                                  <w:lang w:eastAsia="en-GB"/>
                                  <w14:ligatures w14:val="none"/>
                                </w:rPr>
                                <w:t>5</w:t>
                              </w:r>
                              <w:r w:rsidRPr="007C0D6B">
                                <w:rPr>
                                  <w:rFonts w:eastAsia="Times New Roman" w:cs="Arial"/>
                                  <w:i/>
                                  <w:iCs/>
                                  <w:color w:val="1D2125"/>
                                  <w:kern w:val="0"/>
                                  <w:sz w:val="18"/>
                                  <w:szCs w:val="18"/>
                                  <w:lang w:eastAsia="en-GB"/>
                                  <w14:ligatures w14:val="none"/>
                                </w:rPr>
                                <w:t xml:space="preserve">: </w:t>
                              </w:r>
                              <w:r w:rsidR="008B134C">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sidR="008B134C">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sidR="00753840">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1 (Stewart, 2026</w:t>
                              </w:r>
                              <w:r w:rsidR="008B134C">
                                <w:rPr>
                                  <w:rFonts w:eastAsia="Times New Roman" w:cs="Arial"/>
                                  <w:i/>
                                  <w:iCs/>
                                  <w:color w:val="1D2125"/>
                                  <w:kern w:val="0"/>
                                  <w:sz w:val="18"/>
                                  <w:szCs w:val="18"/>
                                  <w:lang w:eastAsia="en-GB"/>
                                  <w14:ligatures w14:val="none"/>
                                </w:rPr>
                                <w:t>k</w:t>
                              </w:r>
                              <w:r w:rsidRPr="007C0D6B">
                                <w:rPr>
                                  <w:rFonts w:eastAsia="Times New Roman" w:cs="Arial"/>
                                  <w:i/>
                                  <w:iCs/>
                                  <w:color w:val="1D2125"/>
                                  <w:kern w:val="0"/>
                                  <w:sz w:val="18"/>
                                  <w:szCs w:val="18"/>
                                  <w:lang w:eastAsia="en-GB"/>
                                  <w14:ligatures w14:val="none"/>
                                </w:rPr>
                                <w:t>)</w:t>
                              </w:r>
                            </w:p>
                            <w:p w14:paraId="6A11D786" w14:textId="77777777" w:rsidR="00E2183F" w:rsidRDefault="00E2183F" w:rsidP="00E218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D149761" id="Group 45" o:spid="_x0000_s1068" style="position:absolute;left:0;text-align:left;margin-left:137.05pt;margin-top:88.45pt;width:120.5pt;height:133.95pt;z-index:-251625472" coordsize="15303,1701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W8D0AwAAzwgAAA4AAABkcnMvZTJvRG9jLnhtbJxW227jNhB9L9B/&#13;&#10;IFSgb4kky/fGWbhJEwRId40mRZ5pirKIlUiWpG25X99DSvbajhfb3YcwM5wReebMhb750NQV2XBj&#13;&#10;hZKzKL1OIsIlU7mQq1n09+vD1Tgi1lGZ00pJPot23EYfbn/+6Warp7ynSlXl3BAcIu10q2dR6Zye&#13;&#10;xrFlJa+pvVaaSxgLZWrqoJpVnBu6xel1FfeSZBhvlcm1UYxbi9371hjdhvOLgjP3qSgsd6SaRcDm&#13;&#10;wmrCuvRrfHtDpytDdSlYB4P+AIqaColLD0fdU0fJ2oh3R9WCGWVV4a6ZqmNVFILxEAOiSZOzaB6N&#13;&#10;WusQy2q6XekDTaD2jKcfPpZ93Dwa/aIXBkxs9QpcBM3H0hSm9v+BkjSBst2BMt44wrCZDrIkG4BZ&#13;&#10;Bls6StJ0OGhJZSWYf/cdK//42pejJKQj3l8cn8DRgk3x13EA6R0H364VfOXWhkfdIfX/OqOm5vNa&#13;&#10;XyFdmjqxFJVwu1B6SIwHJTcLwRamVUDnwhCRg4tev9ebjLMUDSBpjdKHm7+d9NOI5NwyVOGcaMEZ&#13;&#10;J6oghVI5UZJQsjKcS2LXpqCM//pLM/8tLPOnqxWX3FDHc8KUdFw6UtMdWXIi0HLGoNivPfcelQfS&#13;&#10;wqKetmfFPlsi1V1J5YrPrYYvMHrv+NQ9qCcxLSuhH0RVEaPcm3DlS0k1wklDvXtjRyfiOavKCxlp&#13;&#10;K/5esXUN/G0LG16BWSVtKbSNiJnyeslBoXnKQRXD+HC4TxshXVta1rC/EIDv6XQ0ngxDX/fTbJTh&#13;&#10;61nUT4bDXkTQ31kySbset85wx0pfzwWC8d/74On0YAiR74NtWbToC7Lc/qlyAKBrp0LMZ33RG6VD&#13;&#10;4LzQG/3JpJcNut7IAK8Fc6hwpMZY98hVTbyAiIEqXEE3z7bDt3fxyCvpV6l8Olr0ficA91A7EQn1&#13;&#10;vYyBave5gfYuO981M0LSAc0fe1TkyWQy6Y/GGYhvi/zVD4bfVUOyvs9V5+7nC3EN9rui8/st4n23&#13;&#10;n42ZNMuS8bDL3cVhk42Scf90Ynw3n1ZVIvdkelrDm8PvKkM2FJVVubY9YDj2qiTZzqKhn3kXc/El&#13;&#10;Mi+5Ztm04+BAx1LlO7CBZgoj1Wr2IJD8Z2rdgho8PhimeFDdJyxFpXCZ6qSIlMr8e2nf+yO/sEZk&#13;&#10;i8dsFtl/1tRPuupJIvOTtA+qiAtKfzDqQTHHluWxRa7rO+V7C0+3ZkH0/q7ai4VR9Rve3bm/FSYq&#13;&#10;Ge6eRW4v3jloMODdZnw+D3I7QJ/li8bYbYeHL+3X5o0a3dW/Q6Y/qn2t0elZG7S+Le1zdGMhQo94&#13;&#10;oltW0QBeQd0HKbyakE6e5WM9eH35HXL7HwAAAP//AwBQSwMECgAAAAAAAAAhAIkIeAT/dwQA/3cE&#13;&#10;ABUAAABkcnMvbWVkaWEvaW1hZ2UxLmpwZWf/2P/gABBKRklGAAEBAAABAAEAAP/bAIQABgYGBgcG&#13;&#10;BwgIBwoLCgsKDw4MDA4PFhAREBEQFiIVGRUVGRUiHiQeHB4kHjYqJiYqNj40MjQ+TERETF9aX3x8&#13;&#10;pwEGBgYGBwYHCAgHCgsKCwoPDgwMDg8WEBEQERAWIhUZFRUZFSIeJB4cHiQeNiomJio2PjQyND5M&#13;&#10;RERMX1pffHyn/8IAEQgH+AX6AwEiAAIRAQMRAf/EADAAAQEBAQEBAQAAAAAAAAAAAAECAAMEBQYB&#13;&#10;AQEBAQEAAAAAAAAAAAAAAAABAgME/9oADAMBAAIQAxAAAAKMbGHZMFE1sbOB2Nsm00bz+jgZ2Os4&#13;&#10;HGFmwNQVCYQzsDkNg01imbJzgyFFZec2JIhtkUxc0DtjYwghs1gxJac8ybCGcGKJrJtsDk2QIoCO&#13;&#10;0Hn59+VRqF32fi/Wq47FvPo6ufPtJE9g57pjk9McqrE68CYRxOrErgFIOmOcdw8vP3avmc/rSfJn&#13;&#10;6/M+XvfyPLu0HPUBtkZcG2NtjbY22NtgzidWI1AbYBQzjfU+VR9yJokaI8fvk+T0+hccO/XBSrE9&#13;&#10;cca645HZjhu4cuHrx4OX1A8PovkdU3PKbGuU2wZE00DijbY3O4CdikoKmgoxNODOMOMIZMXGxmcH&#13;&#10;Xj0KxjGoNsSVJhSc4HYvQlYxU4NnA4oyk6pCawHSSKwBUjUozsKJkohoNNJw4evkeVotn3+D0H1M&#13;&#10;mqbYkqa2Ew4wgUJignUGzg2xtsDsbUGHBnAWBnEl45x3DycfoFny+f14X5J9Lznk3WCciGcGcbbB&#13;&#10;tjbYw4CgCgNsGcen6PxvrFVsGyatcTqBSgdjOxjBs42MGkL0YErlNsmEDUCUBnGqcOyBUnCpoplK&#13;&#10;2QzBW2GawIlTgcpOMFTRLgvZDZMzgKknILsGMU5EnDhNkMjWNidRCGrbY00ElyDKI4pE1FGMk7JE&#13;&#10;dpPI3yqKwv19z6auzJjFbONtjCRtmhMMuNtjbYxQZMbCZE22NhMZBExkM4nViC8ceXpK8Xn+nj5E&#13;&#10;/W5Hzd7OScNcBnBtjbY22AcA4NsP1vk/TPRkDCXUomYXY2AqfL82vq8PlzH3+3536de6TQOQaTmO&#13;&#10;5RZxQUGcDsZMOmjZAKxwyFXFDjCOBwVsC8rEoDYKNjbY01B0qMLNDtgGSchnIOQTDtgoTGBZQ1Az&#13;&#10;knZrbBs4Nk5lyKXBQmRrDgKDYDnw9PAibmvZ6/ne3WmdqdsZlHGMONthmgyYTIOxtgdsDg2yGQ22&#13;&#10;HYEwVtjbA4TZAKxJWI1hE9A58fS2fO4fXk+OfT8p5jpAbYNsYcTnG+l4PoHpEBKKRNU4ZeI+Tp4S&#13;&#10;JcTqCdQev3fI9h7759B2Y5O3KGcFCDgcYoiwqaDIbCTx9HnLqErbCmEUl2CsmxiVwbYyYYrE3Fmd&#13;&#10;gdiS5J2CtOKwmTDsmdg2w7Yl2NsE1sYxSzi9sE3AdOXSNhF2MOo2B2Tnx9XI8pZa/R+Z9GrK2rGZ&#13;&#10;MOBybCOE22DYFMOEHaNtq01jbA4TbYM4NsOEM4KMJsbbGHGHAVic4nVjnugcOHuk+Ry+156+Yevg&#13;&#10;kHWFjbJ1+n8/6hhkXUbONngVwrwm47G2wbYnOB2O/u+UH36+Hj7JnjNsDth2QCgKwOw4xkxuPbkZ&#13;&#10;MVnAzQ7YKMJgRwjidsO2E2JoDrJhyk5CNgyyVmTbJRsaoxe52DkM4goFlNLqF0FQlTUkqF0JprGT&#13;&#10;GlK2UmemPHPfzk+rz3b9HDu6LAzgyA7AmNtjDgoQdoxgo2p2xtgdsbbG2B2xtgdsbIbZDbDLjDjb&#13;&#10;YM4NkNknIYQOfZPB5fswfDPrean18O4bZKvnwPZPzIPo+blzOnmvLC5JyGzgykakguSCw+644wVN&#13;&#10;skuxOcbIaosxgWaDn0k51FimHbGqcOEMgomSiNsZEM4I6czpijbAiEzUFTQbFm2wsopjbIVFDpSa&#13;&#10;2Ntgm4HZMUBshNwXUUajCbBtVTtjbYnzermefVzr6V8fRrU5K22gHA7BtqxRGyU7YMkaaxK6hyA4&#13;&#10;2E22Nto2zRkHbGNjJjbYyYcJjY22NtgdjbYCsTnGHAVjnHcPDH0JPnH0WvnX7VPHvWHkn248E+4P&#13;&#10;DvoJ8+vengfanir1p4uX0MfKn6/M7IcY4xlAcBnBRhxQDhmsadjjQmuLMmMbFbYNg1GFlFmiaMbM&#13;&#10;jCnPr5/QLsSWEx05jtjMos0FxRsJnBkw5kcYcY22NjG2QTAUGuLHCbZDIbJWENF48nP0cK6/Q+V9&#13;&#10;LVsypkNsqZxJWTbYZQ2yGcptk22rYTbYM6DJW20JtW2w4xtkHBtsbbDjG2xtsbbG2wmxshhDYTZw&#13;&#10;bY22J1Yh2NUptkmegRryTsDtjFFTqwG5HbbcYZSRQ2wLg2xq2JzhxjMpzm4GpxQ4cYSsS5NsgyhW&#13;&#10;CjA6LBE49NzO7OHGHn05mwmRHSmoonbFYxQhtkZ2NkNhJck6gNsDpGos1CahDaRw0FJKpHn9XA8n&#13;&#10;0vn+3V7rrdtlMg4TCBshkByA4M6jOQdoHYxsYQdsYdWENkM4E2NtjbY22NsmxjZxLkCpFEw4nIZw&#13;&#10;bZDZDOAcTnBQFaUdsgVlguEzyk7c4uub0sHPGGQ2MUYEcYQsEnUknbkChzjpyKoTasYcaoolybOB&#13;&#10;wVNAgjNBO2L83p4HV5dCsYwhO2Nsg5MgKIzcmRMIbKS7A5J2xnYkuDFYm5s1CbGEUnOMJWYoIpPH&#13;&#10;23Cvq6L1rbZdhDbA4HbGwgmEQTIbY2cGwiIZEBxs4M6sOAcFGMOMIOwO2MIO2NtjDgdjbYwhtsGy&#13;&#10;C4NsYoMbGdgKEHYWcYcSWE5xOrLKbllTBshRI7JLsZMbbDNSVhDh6OQbYrbDjDigdjZxtsIYzsbG&#13;&#10;NkK5dJOfTz+gsoIKA2TIFYsMwUzRhwZkc4cIUURthxjFYM401q5WaL04uudDpslGh2Acc2sc/L7P&#13;&#10;Oen0eL3b0Zym2Nticgmw4xkTbYw4M42wbIbbGHBnG2wObDbBkMibbBsgUAibbGzg2xtkMgVsGcS5&#13;&#10;JXBthNCXuWOpzk7Pkk9u8XY7HzvMfZn4d19mPk8T71/n+h9w+QH2N8eT7QVxk5BHElBbzR50CiOQ&#13;&#10;nUCYKi4ObKXjFzk03BPXj1KxjbIZwVkjONNYoE8neQ7M2BcHKjDtjLJenoGcZkKmqObsapTFSOca&#13;&#10;aDYRHBticIs2GQpArGGWTbakwPLrjy/R+Z79XrnXWmgnODZDOAcCYdsbbG2xs4l2rGY22MUA7G21&#13;&#10;hnBtgdjIhkNtjZAzjbaDOoXRhKTeGPcfH89n2z4Gj7XH5OPo8vHj0+bYw4Z0hsHo9XzU9ByivSce&#13;&#10;1bOJzg21bX67n6WHz3agxoLMgVgHGRMgVLIohsnmdjoymTFTQO2M7GTGSjacApNmMxRPD1eQ9bKV&#13;&#10;KEFwJUjNIdMqCIY6KVCm2QEKEDCZyG2MmoHRJYFlGdhBKigkvBlIL1Q4OHUi36G21rADhNtjGwIh&#13;&#10;nA7DtgdjCGxqR0bGHbGMmyGw2bZgyG2QyGcCbG289d3w8I+qfH5p9Xy/LD28uAery4E2TZwDgdlH&#13;&#10;Y22DOJKxz1hGcS7HpeRp129B531VrJ1K6cvYMePtaSM0g7A6SjIbY22KBNsCynOb5FUYocO2BKIv&#13;&#10;nZWEw4lcGQZoJXDw7ST083pEcHPpyL2xtsXpsEwUYrbG2AKQRNkMbG2xslbDGm+ZunOi9OFyGcBg&#13;&#10;plNsVhA8/q4Hrvzereodl2Q2yAhigHY2cCJhxhDZwZyBWBEmsrtsGRNtjBxO74POfX3yvQPD5gnu&#13;&#10;PEn2vjXyNtkETbYxUm2wZxs4CsTumIOmiW+hx3oo8u9OPJvXjxnsDyvqo8b6k8e92s8nrh6Y6vLd&#13;&#10;MfSNvH3SgcY2wUYMUAiOwKYMpshHLrxLZoRBYocUTWTZkdgdsuVOeZStsGpPB6/P2OjKbj25Dpo2&#13;&#10;aJswmw7BZOKwjOCmUcA4xXOwzgowM0nOsFhRqmg6cqU2UCpMzS6aLJLxx9vg92tO2t22NtgzgyG2&#13;&#10;xs4M4w422Ntg2EcJtHI9O+d5T7PH4/JPqcfnse3p8/qdPJ3o8r2tPO+oPJvRjz71B5t6MefegOD2&#13;&#10;s856A4PoTznoxwe6cHtjk9mOW6Y5vTHN6JO6EQXVc3rJBYTqCSsTNmsyXz6Z223n6dJ5OybGwhnB&#13;&#10;nGNigTChnBkHGHzenzjcUUKTfOjTWNU0G2KNl22NUUYchhHZOMejyHp2oIuTmlDU4pKBwVKFSo4y&#13;&#10;mVI2QoTTQDkCsGyTjGxQVkWaDODbDKLmaGaLAqCe8Fvo2NazsbbCaSgC9EnXeaE9m8Ce3n8Xifd5&#13;&#10;fFE+5w+YHv5+PR7K8dl8O9p5b9XQ8d+xjzV6VOHaql5nXHB645nVPM9WuR3k4z6MeZ7By3XHHdsc&#13;&#10;t0E5tpz3Qjnuqcnpl5rZM9MRVUnMuCnUs5k02EawmblJGa3Lpz6Zio3TP2cV5eu2AqcZMbYF2MVg&#13;&#10;NjIiKS4Ny7B5+k46OATFGxmKKKAdh04xeVipSsIIm8vr4jfDsVFycrERaU0JsIi1pslKNsBkSpoB&#13;&#10;EQwuy5kERB0lVzs1GFFTIYRB1E5kwVWK5r6XmbvXebzn0OPz+Uno4TZzaCeXUPPu3MJ6Bz1ZCunp&#13;&#10;PLXrqPI+yzydPQxxvonO8hqxJVBumOZQTmzm0EFhOqTFBsIOCo2MXknViNYYrKICglabJzJtsFCs&#13;&#10;6sS7GdBM3KcyudSJqTqnc+vl4bBwUY0VJSJpbJevEyUSyjjGQKrnZwGTo8+hsyO2CpszKZAZrDUU&#13;&#10;TNhnYKMVztPD6vL6S9svJFNpqm46RpqCxASjM0OFdNSmRWShNlDbA5JZBHGow1FhQFGVDUG0JcoF&#13;&#10;CuHVz3RTg9Mc9eOW6hzOkEx1Dlz9RXmPSHj5+/kcfZy7wrRJ1TjrA1oUJjJC4EwjiKyGcRPWTnSk&#13;&#10;lBJSQoEdMGwhPZXnbiSwjXJK5JcCZWVDJhMGdhisQqc+XaK5T0kgor6ulwUQzg1AFSLCdeekWaBQ&#13;&#10;ZuTZxiw5c+nI66aGpQrYHYM4w4dsbODKS7GKgvFHm3XzHoTHKpSnTXRCHZMzRLsZE20l7SOMUbGu&#13;&#10;FRyklcihTFYnWkLzOunFYyqYTZMIC422WdsmTVjAriRxzOmObdHE6pyO+PP2qwyCyRpqTZKcY1GM&#13;&#10;IZyE2BqknIOEZwDWBnAiKhK4xcGdjCBlJm4NLKbAu0Yrc8dNzx13NO242XpQLDnHbHA9GPQx0iER&#13;&#10;xJc7BRgdidaS5EcSXJU1gdiOHq8w3zovOHCUGVyIzWJxhqFb2A1CBQVtg8H0PNV1PWOU9gJ6pxrp&#13;&#10;jRYS0nKrAdg1YxsC4Cg1c6XOE0uHbFTQDKTsmzIsUOmgyFy4MYdHQMyYoDZHYo2onOJRKRMMlMsb&#13;&#10;aSp1ElTVBjLJshkTGg6MpgB2wzkNWDIQ7GyDhMmipQpGoENRjRYTNykyi8hk2MZMOnF3yTruWPRu&#13;&#10;XQoyTtk9FTUrCBijUYTUSYKZoGaNpoRBNijA+f0cSLMVUdAzl20HTFpOExsUbLWEwylggOGOmJZx&#13;&#10;UOGjGmoGpSzSLHUnGMIDkwhtUmdjbJjYoQnKc+jgjryGbAdh2B2xmUMhtsVzsCigNjJq1AY2NtRi&#13;&#10;pNNyHSKip3Q42gYxFmpwmEMCFZB2BMGcTRijBhxpuTSYpKJcxnYTTTkB2Gak0VjlHaDlHQORcgOo&#13;&#10;yDNBkxV8tHZ5J0YbPY7ZuEM7BtjVKM5B2AcFiDsaVNqxPPpJxqbG5sNsuKxNSiiTWB1SZMbCguAs&#13;&#10;CtjmgXjDhE2MVJQUTcphDOxsIOQDGoTOwDhzg2wUJXK5J1QVgK2olEnYLHGwmzg2AdibGsaiZuRD&#13;&#10;RSNG2gzi9haHBqhI2BRrZky4xsDgTYzsYQAoz6MvnlyTqDM4URKIyJjFbODGNjElhxnqHAuTnr1R&#13;&#10;qkM4ExOQpmjYD6mzkaoCsmGRziVkoFc5SUQcC7G2VHY81aU6vOlvYHbE0JtUjNiY2F2UGklcpjIM&#13;&#10;2TPXgdEw7IJjCDtgRKnJt26r4jpCVtgdgoCgwimKg3TnRQYqWTcqxnUFTgqcbOLnJOrAmNgF2MKG&#13;&#10;ZHYMOMmpNo1bL1HgU7ITQE2BjVlxi5DOEyQuDYM7AmL0ZSsoYATFYYquKWCbOqcpGrElSJgxUnOO&#13;&#10;snKesnOek1OcSODOMYHbH06xkjjGTCrO0p0JQuLBYNjDlCpy7KGqEjl25FUI4xemjGTagZcSlks0&#13;&#10;aUGhXbYyKPDpAo1qmoxUqVKiUGTD38/RfdfzoVibTaciyiIOQKMLNEs4rZCbCHYHBQUYuBzIVsOw&#13;&#10;FGMONtjZCoZKHA4EEdgakOnNRNjJROzXLOKEEE2nG6RQFSbZAQGgmthMG2DGQoQQkrTSqY0uo2ko&#13;&#10;lErAITqTmXjjHYPOd5OG6RRjGKkphPp52W2wbIUZU2NspK4M4NgrZMall2HTSHDv5xYouos22MVh&#13;&#10;04rAOycuk9FCxB2URTYCjUcbizZwmwFQXU4qaFl2GXJLkKMbIbOAoChHbHDsUNSibHMYKZTLhhwl&#13;&#10;hsY2cbnclbYRA1QUFGGRxgzJ1kQTFJh2xtsYZNNNGcMXAIhWQNjNSG2JWic40oIYTA1FGzI4qKnY&#13;&#10;CtUiwF6ydspqwShtsaLCJ6SkR2iuEd4Xk9JOesPppsnbBRhEVZUZcFTisZXCm2BwqjidWQ59eRxu&#13;&#10;bGiwNikTS4ZrGEF0HWdjOF22SbmgME3OOoJOQWcrOUyImwCgzi5LJzJYUaaScgxWHIZiijSE0Eol&#13;&#10;VOHKOnAKZnDtgykVpLlxFGEcQXjFTQ6ohMVhKnYo2M0EpVA4B0bYrYoBIqXVJSFTjacatgzgzJhC&#13;&#10;jA3DGednXmlabIHNSUAODONNSDNIZxJkiOuOXLvJy3UX2zRBRQTQrtjS5GdZOqRQV2ybZChVBEwj&#13;&#10;NK+aopKqUrWLJUpkocKmRNFgWJU4V7cUkYS6ih5dvOdjCphHFm1SuMI5QuAnIa5C5oBcCJs4xQZE&#13;&#10;mhNLgjpyG4swgoFYonZDbCILFmHA4WdUpRsGMVFFFxUaaDOgtlHagdZBUhkratEFFapo0WRK4NgE&#13;&#10;qpOkFYQ2kzg2ZHbDthoIrbGlgQk64KwpKYwWTmUMhsgKBtiTpjuZlBDaqWQybbBZhHKZDFBs5AoG&#13;&#10;pTS4yK+fIlOop52u2yDsO2XBkdsbZBMuqKTGonUhz6AaLBE1zgzAuxWwaaSFkrYNKjUWS7GHkdXn&#13;&#10;ZU0nOgK2Tce3MLJKMmSiLJKQMsiVI5xtgTY0oaXGck6ppwwbBQYvONU0aoV01knVJjAmonUVsyLs&#13;&#10;GxGHUygJRO2NnAlkCCMlzmL2kYUikrnqAqQo2MylQ4EU2EwgbYa50vczEOxriR1BqmgUNNSOMa4s&#13;&#10;MyUKGcs6hNU5efPtwS650VQjigEK0oMoiDUpfO5JqaEQrSF6Qjpz6GDFabJKkudJbOKYxvP6AURi&#13;&#10;wnpFGMmnIpjXzoHJiEZ6ATFFaoN0hMOB2KMGLxOyEuHUAWE65JqUZQKAojCwJ1rgr2fPB7J80nrf&#13;&#10;InqPIJ695GvVXjpfRvLKes8uPW+Ql9m8ZXvnxY9h5ceveRPSiAgMpsJsUTRo6BhHEm1YwE1I6cUE&#13;&#10;izimca+VFAJZKLGPVnSy4EErGNhNkNU42ZNtipqSqlNtl22RMh5/TxJShqbJoo0uMZJ1YmhKi5HS&#13;&#10;jnAbBnGdgnpxLck3OCwMdIHOJyktAzcGzgucSlAVROQ1TamQ49Y6Iy45DizIYxZyDucA9J5YPdvB&#13;&#10;yPpb5gfRn56e6PKHrny5PVPArtzMJmK04dBVE4pjC88dSEqoxROK0ptUiCKYs0m2CtONUpvU+pcI&#13;&#10;baTJROqQTGWS8aHAaaK0sEy4NIXuVF6ZLmcUzjoSmTFS0npZ0rkMON6/Ham2QTCGGoVzUpsUMOMm&#13;&#10;WsZMzRuPXmRsjc0ZwVtllMk9AFcbbEWUYMGsArE1Nm4duRdxZJQYsKAXMqKSXBB13OTu+aT0vjk9&#13;&#10;z4JPpT87H0Z+bR7j5+T37w0vsjy5Oxypbh5p0OaZgq4yG1GqJOpyR2RNEXufap0QdtGLmZLrinee&#13;&#10;eNOwbJRgxUmUF50VjClFKC4NhNkEQDY3q4/RErLCIDgRGXElBQJkuCOgQUVBUkiBz6wc3JpUnIbA&#13;&#10;VoovQHTQn0RYjViWpHOU0qbGF2CppdNiSajTeMOU14ispM2HHCUlGmgpmjCGzh2BTDMhTyg9T4g9&#13;&#10;m+ent3gx9CfnyfQr5uPox4aPVPnTpMiOkq5GM7KYybbCKCZc7IUSbbHSZo20FbiV2OcnfcKM4NpS&#13;&#10;sBs2cm8Tmjm9McnqnnemNfNFnCbDtJWAvSFkhTOKnA1OK0p13LFM9CUTbAgBqDXPuLrMuwGdjTU0&#13;&#10;jJUqEsjU2F8mOgYNigyc47czRWOZckohgGXBkNK1kD6WoyqWSsIYTauZYUSuJpBwmmpLxSy5Acba&#13;&#10;EquIG5Sel8oe08Mn0Z8Ae08WPZz8tHonlZFZKi4SRy1iTFYKnFRmtWIoyBuR1rjSdNyS2KpkZdmE&#13;&#10;qoTbJzaFFKxUomy0GjIVRsjOw4xnBmURwZDZwZCWsGoJdjDhHE6gHYHY2ySiY2MOMIOEzuhLsJsO&#13;&#10;2CtgFXp7RCghlCtKaa1SVRLfMJvEZks2OgMBQRqa5z1k5bpJzOmOGuAmwnVJtg2NTox9YoyHIZDb&#13;&#10;UBQDMlvDmep8En0p+Zj6W+UH0p+fj2R507xEVeihYxWAWAvQnSJxTFDnDpk6PNKZyUAWxMvQrmUc&#13;&#10;6pnrjz30Ti9sca6JJZA4p2QQHGMWBsRtWJ1zRspptljIGQcVUjg1SjUIjlM5JcCyiOlE1apyVpVN&#13;&#10;lDUBjCagcG2wOSNWIyhkMvQmnElhDWJymxh7+f2y95uAKkZoEcCB0BrBJ0nYkQoyZ59IlcVgp59Q&#13;&#10;5awjVJEdQ5aw5ZTmXIDic4+pHzZPpHzse2PKHp585Ok7G2TacIB0JB2TMpgCsYWMXJitsVLzOhKL&#13;&#10;IVpRRA7JxvpjnPVOT2CVCgw4wpoNsZMbKTqSTrFRtROrBnBlAQckbOQLyhsFCabxGuQyJik562ue&#13;&#10;tWM6QLa5VWJ1TGRocLs4GokZpqNWDCZ1RBRQiDhTZSbyNRQmoETFQZMY2H6HD0ypsA4Rg2KJ1TWR&#13;&#10;NkNizmVIs0TRpG56rzyDmDRZUuxOoCLk5z0kJuSI6yRnV52NF7miMlMpsB0kStGKJoyJGsJoR2xk&#13;&#10;okQHBejqRHdPP070cHqEdEMZE2NtMbbCmrGwqxzbmpqag6RitOEQcUS7CUkbpAZDOwgm2wasachl&#13;&#10;JbkQxRpKhybICNO0y0UIYpTakkoJ2QrICLsasakl2HOJUjS4HatNAUYTUa5YZqCmcZhpNI9ePvO+&#13;&#10;xLpcbCaakyhcgUbUShWmwmpC4wiHRjRWMdJMTnGHVgxisc56Y5Hok47tyJhx4Qw5DbAsptkzMnQn&#13;&#10;GRMaSmKGnE6qIa6nCu2Od7FGxsaKwCyVTNRKlG2MlQ4B2wCBrxjFFa4hwZE1xi5yaUHIMuMdcctc&#13;&#10;k1k1c7HneOVVjKDJjLiUUlqSwwFYM0aaFhqk5a8oOBwmwm2xh1YdEqCbCZJ2xnAjRGrUYI1DWQhN&#13;&#10;qM4NSdfbLKOwVg2nFSY3SEYQzLUimcjzqQymKkLjvEOxjBq5pYNTtoxWqXYZ0miwg6h8ikAyS7Cm&#13;&#10;ElNqCVo5npTz9emI6TQdOYVNY5VYFAUibYNqxLtCKSzYDgzqyMYwZMXpw5DbJDgrFErI1CZhLqME&#13;&#10;3RFqTF4nXJi5NijBQ6cbUGEHOJ1JGuSXUmYSjAmxjBYWsnSA2yZihhainQCGWiCgKMO2ApOd7E68&#13;&#10;QdJJpxtWOevE69U9I9EdtAt1GKxJjYuZarToTJqkqo2OgYcYQBwmcFtTG52Hm7xYqUbaFMYxTigi&#13;&#10;5NkPjmondU5bqkHbHLXiVxrhKxhMhnBqCVCmMdJlEZE1A4HbQ1ONsmEMmNgHKS3JtimoYolBKB2B&#13;&#10;mjGk1SlMUFyl6UhoEcSuTbY2csbCdMC1OohUNpR2oEyymR2xsA7IZDGxZsZMMslJgaTmoZ2NnAIU&#13;&#10;oCYK1E68E9MS5BQNg1ArXOxRNtjJVQKapI6GogrUKkukanGi5NRjZD18KmAQC4NcXQOB2gw0VsEp&#13;&#10;HQCvnYBTDfNAcIY2yZcG2DKFSiaSkonVUcl1bTRtsOnid1YhwO2qmCKKCGsBcgmKqcIJigzgqaA1&#13;&#10;Wc478ydQVmSzCCK6oR02GcGqTZkuRNx7YmtjVzRnopGuSSwL2JFJ1YlwJSSuDINSkjgrIZwaqOW6&#13;&#10;AVSczpiN07L5XpkhrEHQJas5nSDaxZm5QNaxrxNIUZDU1G1AVgdocJsSbVNVWYjJWmpEyWxcEWGS&#13;&#10;iFmszQhUQ5rYwYQLx8twI4GaKlA1JOpJHA7CgUZJrA5DMpnBhAoTTYOKgFA6SS6iaMIYyUTragoi&#13;&#10;blKZwmQoTauYy2TqxOMOKRQXYQqaNKJmaJqoHbK5xpoJ1wjUUM2BWDbY1SgOI1hFbCqTXWSDqnJ6&#13;&#10;45PXHJ64JsB2MiaLCKcGQ2aWNaczUGUnZArBsGjpzGlJ1wVUpU3JhojODbGdRpZrXFxouQmorMpu&#13;&#10;nOyszGenMBKdsaLInpOEGpWUTWvycYrGMuBcGE22MIVijbYHBWlMZByGwOwUGLnA7VEqgmMiUSDj&#13;&#10;DhMbDlNNAZxmcdZjFYyLKuMgqbAbaS2LJ1YnKg7AqSoDhdtigyapRNjLQR1o89daPO9w5PQMuKwH&#13;&#10;TnkKoCLCKpOdTZs42qDSg0ImwYSWsG2Odz1IyrzXI4VmdJZQjRjAFOVKijVNAUkzYZmgEJuUSopl&#13;&#10;wTQCJdBHSaxGoqOsYqNowlJkZwSzk+ctLNRYbYcIhjIk6gKwKYcg4ScptKZMZAcYWaNsRQanZgzI&#13;&#10;phMmMFbUSmHbGwFyhtk22EUlqiNUobYWKV0o4QoEdNg2HPVa8q60cp70cH05PM9wiqwKkUyudRzc&#13;&#10;JisZ0DUUYyaXGjpI7YEBUMklMJWnFEhVcrM7G2AGS9KtzqCbkHCUULIgNBR0g2MZMUiaaEmsqFBj&#13;&#10;INFBgrlQE1QXy6Rc3I4KR0TnGmis7RprEFTZ4MZcmKxipQFSXBqMJsbZMUE0aHbU6U2QTYTA1Oip&#13;&#10;yS1RCwVjCiTRjF4nOJaDOwaUanFJgKALQrAa05vajzV2Tzvek470ZeNdFONdMTqVmjCyFS0mMKmo&#13;&#10;nUpGcuzgdIUWQIMXiaMGBGoRYVzztJOvMoZM5NhXGyOMZmhNgLQSjjRQbpzXJQw4h1JLNFzlREDY&#13;&#10;rRRYJtpKwmyk7AmqpyBlOVshti6lg2CjBQYxZSDBukk7VXyjIZTbYMgsUOyYcTrxO2FlHGjGaxei&#13;&#10;NRWdjIQmxnYCklybICYzqDXJOrEtdDhulJxvqrz3ejz70Y4V2EhQcpJ0V5VShhNx7+dfTpR2xtsR&#13;&#10;cqMqbTlp2IrA9IQYErGVNZyrZNmFzlNFZUqQzkdsslYnXCSiahJKDFQVXNHSmKyrAddCi7E8/RyG&#13;&#10;ppdtJnA4ok7QRRgakTYxkyYyYrYKDDKk0FbCIgSyUlGZqHMlyFFSlYCq5VHblgNk+Xlo2BTCxiwx&#13;&#10;s4FDGBqUcYyMZzRkjGwsUG2MmpEhSyN2xzOqcq60ca6UcnpiHpkhrLFKE9E50oZxLlMIqsjORlyJ&#13;&#10;cKl4h0jNQdCsSMpqMtbJC4TYm5QNSGZMlKJjFQmcrPWesvMlsqCk2lXT0gSpNjqTOSHJocnl9LiX&#13;&#10;UogOMJWMzKdty7rxYSrmSwCwEslXPPFsUCYTYWcZEonFgjkNhMMmTUbYGaN059YCgmXGdq0UIUaV&#13;&#10;00S4PnIU4w4xRkKMOMOMKYTYzgdmMZJ3Sjluqcd3o899lOW7ByvqrGsIqsS1icpLSTqwFYmkNpTK&#13;&#10;GRMbGyhhMXzRoVxRBgqmUdNBjokMqmUKE0oMuBqTZDYpJaCaZVNIh0QLhWVIpxmUl2RZxtKUCaHL&#13;&#10;nY0dIQ1CrGKlo4vQIo6HPORKhVZKzhnYdCI5I1wtbBewRRQZBGidpFzWdg20UCAlZlMMmZx0rlcT&#13;&#10;TqwwMuRSpSEMOPmLqFDbY2waigKxLdHJ6Jy3pY4b0Y57onLooGs57okFpO1pLQqSizyPTGxswl1N&#13;&#10;LCyVcyI0k5VEwbUBqNmRYoZElVMkrROlplsNkcIkpRqJoyCZXFgYKJwpQYQGE6Aq6UFCWgqdIpia&#13;&#10;1AITRSc2gnIa9SyVJjYdUE1pSpnooVzOgUGrHNsSBSevK1WgC8QWBLibmjYoBkzmjMmTQjrB0r0r&#13;&#10;nUIyO2BNRNBsYOk1FDqNLA7FTijHOGevQ+Vra5nfHJ6Uc29E1dEboE7UZqiCsTWTbYFojNAsmygZ&#13;&#10;JXBtjZo49ENRjMUVXPDtgLBTBFYnIdNOKxRJWDZNnE0A6UZ6SOyYQ21kYoNkijA6SqMY6wThQoxU&#13;&#10;UAUG1YJsVJUHKujI6bUqcOEMUGcGcE0AsiMo1FrUuIahNPWCWoLMqZUiOuVIoTBWnFjJGcZoKhDM&#13;&#10;tlSWpnRiioqehIkYybOTM6nCs7SaximaJdZzXHPbB5/XwK6eHoG1UaqJXGraHSmHA7DsmGiXUQ9A&#13;&#10;ikBExlZVQyDOCa2OjGM7COJdI5CgxRcGQMqZkKxROZFLNXORvnzO1efsIhDcmoCsA9ISW4BEqdJc&#13;&#10;oDpi9BZ0mWXXmorYGcnQilljoS1JFzkuNQUZZdkNWWakKNhdRA4dgZuQWiBxnYyY0oC4HJtHU464&#13;&#10;CsnNoRuFdy68EuylKhDIYedlrpZXCmCamtU9Tm7Qy1UzYSOHCa4qMmMoSVQTpJ4evHnzjImygqTq&#13;&#10;wZkVxjY1CYErABUi7FjiRkXYqCwzjUQvblNppcCYpwFymSVocmRNtK0VkkvEXzo02AiVgLGTOxi4&#13;&#10;M4EsNz6BJXROeqVzUGqcaoUi0BMVhVGUSMUkrTkmtSTsruSI1qAqVm3BhGaArZCa5lx1xLcK5Cbm&#13;&#10;idWIbgxgoLIzivJ6A5Xz7gVialK5dJIuLQ1SapVYvA4HGCjG2wYS5yE9JpNIlYnOG46QTWMVBToB&#13;&#10;cBtXLBFDRNGHSiMlaUbjDmjm7DotUAvpxUdCLOFmjapMsgNAymmgdgWUcJLpLTBrDZSdgocTUpql&#13;&#10;DYLm4AvG1JOYFkGjJKqu3JOiStGxtQG2JuaArEU4irk2lFMVLA7Yl2TO6HOtKtymlE1RazhKmaMs&#13;&#10;mS0Myt89RD0Cc4JoMmTGDNUsVsGA4NQdRCWpNeTmgUOGbCXIhQT0kGUWUCpHCUbGFrnsmKCKwdKi&#13;&#10;o3n78a6VLDFYk6yTAlzsFaTJhEC9jM0FALKbMmQKALqMVLIpYVzoubDnqQRDZDbBc41bBtitKGEw&#13;&#10;4TURaEqG1QdCETUTkFMJknpqOdEmQLNgELBBENkxmBi6KETYNaRkDbJWKXRSRqkd1g0iaaEuZy0K&#13;&#10;TjJWVTZSC8sLjDRz1QXiiHYzoOpIji1nMnTz+jipfO0efQJsAMmKxq5dCVwbITUlMWZQnYKxQGxN&#13;&#10;yhmaNOK2om5qNrKwaArkXnHMuQi+YdfB762WJ2CkTZwCFJzLYoyUYqRNjDhagnVIrJWnGps4a5FE&#13;&#10;yYlpMxjpMpTIUTRNRQ6aHnSFZDGC+Yd+bgFBcbMhTg2mLBrOBMFABmhMC4ImrBUl1EzrOd1jm9IN&#13;&#10;fMFMXFwTZUTnVpohaKkrBkKNg2TYsIrE2JGUMgFWciwnrOHQHblaePrzTsZBMStAYKEF50OMYrEK&#13;&#10;mEHVBtNBshkNLNC42MVUaOmnAiYoMMnLViacs3Mp0kxUtEXIUCOmg2xRsatgcGHLtWJzzS6hXpKE&#13;&#10;6hMmHCuwosg0Yl1gPM6YChkZpIvY2lGueKN0OevGnYXj1NpoSepyaxFGhZqmKo43qRzM0s6ya0lI&#13;&#10;FFYTBz6aRZR1SJFpjKrOJ14isRRpsbnLKMXNTRthmpHOApDMi1AJjS41MmmgdqImw67mnPh6/Gde&#13;&#10;nGyzUlSq+foA1pFE0XJeMGZKHBmDI2bUSsoTqK0qRnDsRTzspQxpMVjiyF1zRNjZxFbGyk1OWjKb&#13;&#10;ElaaMVI6glMNT0WHYslQ1AVsTqA6c8O2FAqXDgKnYrCTqkzqBwVOomaol0lCk5SLQzOKkok9HMld&#13;&#10;GmysqRWQjpBhE6bZSbDVONmljZR2DZo5tQTU2gqs8e8EvSE2QOvPLs4oyBkDIUYZySyHQQjdJQdS&#13;&#10;g4M4LhEZHRk6+L18Fnt5vQaemTbZdy78Dozg2yaylhYKFJoo5uwIV120c1krOIcVhk2qULzLJ0hN&#13;&#10;sLZUnLbGnK6pUcYZKCpQoy2YQcCULqi0ZrE7SO2KYpdkTbSNSm1J04oY1E68ZExUkagxSTRYDROo&#13;&#10;NPTmJSSdZIcHYnKjkLnGmwxcGaw865HTCZ2JqaHVBttDhrVpG+SJpKxhdJ0kwTWiKyOxVGokrEUw&#13;&#10;F7EdIlL00uLkoKJlCjCVpypSIwUAZZBcbGEyTPTHh7xZ3lgocVyujno6AdJMxiiaOfSwhqDXNkHQ&#13;&#10;JakKjCVqmesk5SHVE2YxqQ2V7c+eXg6jCGMktwCiVhNgVoTYxtUpKhtQbIXhWoEKMiKTkKNlMUgb&#13;&#10;Fsoy4dsbZDaglCqlNLZB0xFGKh0INdePVXlWlK7+W17cMRct1DhDpyS2OhzziaoK50JtukvPVqxS&#13;&#10;EvIuoSarEWIFBiwHn0g2anpyEa5WtbA7YjbGopDEq3zS4vEuAdgpxKWc6QedSbbDHQKJTXCcZ7+c&#13;&#10;7k9TYBqKPPWSmQrFCMHXi4mtJlxRg2mgLklnpUridgaliouazz6RpuBzk4JmqJRRAcTnIOoMiqUc&#13;&#10;62NnIbpIShWhKxS5cGwVNCT05pc7G2Biwo1BfLoM1iuew4xQgXIXNSLONskXztd0nG78U6RChthw&#13;&#10;iuiYao685G4oQxZpVoyQoF6S2KMwnNdB05tlR0yoyMlE0BQ4lcc7nFgFEUTVYlnqRHSSacZIKwjs&#13;&#10;E3MjUWaeiSwHWIoqZoNsIhXi9vkO98OhWmh3NDz+3gUiVNczppohcaLgqpTbYlQojBe1bGE2NqA2&#13;&#10;Cb53FwtFbHKMy6aDPOjbUTWsjaStKlbKznGqcNTJWKSVgrOXM4rNEHROYyl6EqudqyiG2NU0IY18&#13;&#10;6NUqtEjU5KjrAziXrMUVpa0WIa8Fc0zysqqqXjPotfLfq5nCq5pWGp3XmjKk0zFy4xtRkKlwFURq&#13;&#10;CXIGTZkK2NcYTY2ZM7EVfNaEQoxcxRU7EukdPQnUCyiVxL0pKg1GC+eS7ilTUHHoHl7cuxqnFhRu&#13;&#10;XbmDx7CITXNOoJU2ElSakDbGNjJqJsJ18y9z6QFTSAdNNQ5TzBSu2I2QrB0JxU6kMyaKtcUCT0JL&#13;&#10;ExSSmVTFGSXZHAtJgLExWJjqDcIRYbOCgKqMa5ornUBQmxcDWWN26r432015ut6a4T0iW640vSvN&#13;&#10;Evtfn+uu9ea7Ljos+N7cbi+VyzOlsahKicdOnCyuVJoUzpOvLUIAjitpCilNUGktNKGrSbT0KhxM&#13;&#10;1jVFDuVG2QYs2wJrON5I1C1KobBW52FQlTUFsp5W4OzNErI0WeTpHUo0l8+sE3sbGL0hRsGcSvMs&#13;&#10;QqFqcpOqRYovm6C+HUvTjzoripRYVrCbOQ2SiaWUolMXOwKpjClGLmsTU0bbJtsoWk0KbbG2xV8r&#13;&#10;WdIdJjqkaiWa6TQ7Jtkz36TfPdOM29OMzXXzsZ16eTyXpxOsvH6XLrrPnqucRMbOu3bzdrOVdEjv&#13;&#10;5fKfZn5XXU9XXwepO0Naxwj1cLz5ZLmosNKHYnGHLKElFlDpFZGHHTlsXMdIzOqubQVuZ1kC5QHS&#13;&#10;UxRhkXSUDA7VhlaxQJkJRFFTVImw6bOfD1eQ7Vx7mrnRUXjz9Yoo6STUhaYJ6QVoswAglS4xqA1V&#13;&#10;KAmwOxN86JtItnHn2FpKJ2ksUi0QMDUq1ox0xJshihJ6RRko09MsXknbCuBwGUitkdztdNYMwnTG&#13;&#10;WVlLdpc8uNen08e2enSOOz09vh9Pllq+NyuOQxHaXl1+hx1PJ6480Tz9fKa5doqXj7PB0PY8JT0+&#13;&#10;a/RZ5PXFHLpy6WenFbz3YqyeXfXHl49vPcVptljvzXnUqZRWLlCXuvJKSLJHTYGQ2TOkwyUlm0yV&#13;&#10;KgVJlCZuB2oUDXGKkCtsaoBUDTijAs0Hn7wR159CmcURZE9OR2zJU0E1g22NtjTUmoCsJnJOlrCE&#13;&#10;6sG2SC1QsgrJxJVuTGqcXCGoyCWss0FYE2FmgLlNtJTqUdg1JOyZmC6izPOwKwaglMly5dqCc2TO&#13;&#10;mK7dbnWJ68efTmmmunn68JZz0qb5UcvV4/UeuI8Nz9W/D3squHZfPy9HnzryemtLPSPRYd/N1s4H&#13;&#10;u+VFd+Xqr2cuXm1nr7vl9c36LyrpjeP0crjz9Ji8u8otaMKZMduZOqA1CXB0WETdOCNbE7UTtjU4&#13;&#10;0nkPQx0OmnE1KVKBqCaKJdhigKhK1i83ShQjlIyF86o83bh0Kck5kZ1htitFGNjJRz1yVoDpHSDI&#13;&#10;hcB0jTVaKEQDYcYo2g6c6OO0rWMDqObQOFBmh2VY6ySuDZJuBKYx00ZaZTbCVcKmqUKwVueO3Osu&#13;&#10;ziLMFIbaSq5kvcuc9XZz0uOezXYOUETXaebK9bdZ49r5ngv28prr4/VxTfQ+P3r6Ph+hrny1Gl61&#13;&#10;Hls93b5X0658/RaeO/b5zhu3Q+f6N55fTfFTz+mOmpfn7O+O48W46deNJXbkr38twaudJSANhM3J&#13;&#10;UuM86FwGE1T0OOQOvKksqVJRDqKzQDNQOQ00BrxOuSKE1RQuhaNkdQeY78TrfEOuEdzsySFZDAdN&#13;&#10;zoQxuXfnUdOXSM6jndSGUk6TWNohxXSKCaMIkeejFUZRlFkLedoywVtl1TYmgrbGK4lVHQ2wUlBL&#13;&#10;RJcG6SjcSJQZkOumCtqSbmiQhZneqX1x1c9/nVw3PpPp83ol52e658E9+q+TtPcebNnpZmzr8306&#13;&#10;a8nu8ty+YZzrp6PL1s9cc+ms7we/yy9PV87uns9Ph9e8dPMfOl9N/P6537HxehO+6zc+jxezhvO3&#13;&#10;Kkvw+/y75c2Fjv2492uO5+hIjpCTXQAYKwlc1ArEXFDUY2QyCNRlrc+hpFNkXODIFYwsYrGMbBmi&#13;&#10;KmidSDg1QF+T08DpXOxZwsdCDtzJrIHSQBGeklRgxYbAdYMaqAKCcYxWqckYdUu0eesjUUqMmFEM&#13;&#10;jJQ1zoRymYOsxQuxGsHOHSFXCVFAJJc3gqUZ2F1EJaFaVOTzO3v+b78decPkx29PKux5u/XkdHdL&#13;&#10;GtVnLh3lfP7PIy15u9xw6deZ06c+JG9vmXy9j3S/N3v4nB48Zd7PJ7SPbw7ax4eHp2deSvTzXn6O&#13;&#10;HqTp6Y66xca7L5Xe8+bh7PLceV03lWMc/p/L+q1XDv5SudDK6RqKL53JzuQ6FC1zqUyBqyS7QT0m&#13;&#10;tNYNrIaBAMajDgyAXgxS7AjNUSGNUydOd0ebpw9BaJxq8acA0FVzBKBMA5KlkHSJka5WVFQM0hq5&#13;&#10;1kYC5rY0cprDXMt6yMUxjDQGkupDpGCsWRkMVhZCyuJe3Y4qojKrNCAWTRtqJZo6MSO0kQ6Wvp+f&#13;&#10;Y7cvJ7uGOnLvwF9XX5/psn0T1s6sc7Dj6fNnXV81HsjlVnbl5fVKcetL565Vm9e3hqvoTz2s3870&#13;&#10;8s6mevllr2+L2We3z9PPrHojsWcufv8AJm995rPR0+d6jvUVvHm4+nzHLl3dceUM3NVy6rUYT1Tx&#13;&#10;svCGqDORMHQwBkMhUVjTXMqtJVc8ZlEEw4iyiToElyNRJUiKYzsY1GKDM45a+R0djFYMUM4EcYUN&#13;&#10;WJ1BKYL5tKURVaJ2KpxKTix0UXJUTNauUVMtBdGrRGyTZRpvE5EmtiriVQ6EXqJ2DpOw6OgasRCp&#13;&#10;tNrVbmOUBQuMlw5QoPP7/n+uaorz8vQdePpWN0pO0ddqcr6Bvl+vw516u8YfLfGXp24UFT3N5uiv&#13;&#10;KfRMeftaTy6cpe3Tyaz6fCtvHi6Vwzvv6vm97Pf38prHr80svhhnO/R7fne/WO+TWJ42Hm4+jhcw&#13;&#10;O1x1lLs5BEbwLHQ5r1CevIScMuIt6HNoDlWOnO5MmMZMODRRcoMUE3KMiSdMMbDPQOdiOig6R0I8&#13;&#10;vq4lVKLGOmmSmbJuQ6c7gKnFMY6TpEuKrSxfKyp2TSsGzU7UcrzAgnGa11WxG2DVknbEdNg2onXK&#13;&#10;TUq0UFODM4xWFlFlDNJLoWsUaGDoyjXNKKqOU9Yrl25cZfocO+5eiI6+dr0+PrcvT1+XpvJfl6ks&#13;&#10;RL6N5e8Vw76Oe9vgOh04Ho5mXpx6+M6Xy6S8+vTxy+7lc6z5t7PGvXzenxj28/rPZ5L8ie7g8a9P&#13;&#10;P10nm9btZs6KcXRZHl7ScdtrgdeWs186XpUUN8snadijBZMm6RZO2MzJTCdNzsMyMsmwlSUOwbUA&#13;&#10;ah0BeA23Q50wUAdCU2E0mKNJFR2JaxzenMsMNThKkKMGpOZYNTjDJTNEpitMnQQjYsLm5ZLg87UW&#13;&#10;6iiXaLNZxzjID0jHSKgo1DLBe52CJVGDZDAVNKGoNskrK9ZqBZ6GmpEMX5PVonv5vZjvXD02sdp4&#13;&#10;0eWXOr5dfNNdXkp1iex168u6aOohy6lcelMvm5bu1E9JiL1kd49es+Xx9usvfx/Riz5Hb6cS+byf&#13;&#10;Q4ng+j15V7enO98583bx516Zep5G/GdKvJxDb5cKZuGhhMWdCE6dItWcIZSdUhc0Y1Bos2Msuyap&#13;&#10;snTZ5+2CmMVoxeMCJtoOsQnScG2kenKzbA6Q6y0ct04DWRmsGrE1zTMJWJOjFiMLprJKIa7OLQSa&#13;&#10;S6EJ6RU06NKHnmptquXQRIRDYodQQNBqwphhTbZBlFjK1qJoQNg2SkyYtWZoSpMXfDovTnIl5V4+&#13;&#10;rjyzv6e8HedPTw5s0ce0S7bpHHn7fAtXvbZ5vXz6J35xaPLplg6dK+V26mdRXQjkJXq5706zw9EJ&#13;&#10;W3OmI6R5+HXjnTJxX63M56x6fPx5y/UOEp6/F7PDZ7Hxeuzj5Pd4rjlXOtc7vjUddFWVrw6aGXDU&#13;&#10;0OgBmhmoKBNUSdBk1SFXAUQmRKmgcyYoJaxzpg6bmq5yYZKMC7GnB049IMyljIoDFyLNDNRUdJ0d&#13;&#10;DY201nn0gTFzIXtJWihNgzgHHniqti9iozE1rJxjVOCig1UTsGcCqS4M7IGVskLrliwxN6yWsnKu&#13;&#10;oTNhWigowpK1io4V15r16+Cs9PbHSZvy9qnOumqrk6x0snoWc9bLGsJjpdct1iXnz65eFzs2ty5V&#13;&#10;7vL1rWfPK50RoX3cDrc8p9XA95xnWe23CXl6PN1ljn6FPD9H530CPJ9Djvn85rnrkm5nfpx6pV8+&#13;&#10;ouw6OhKBQgXIdIrmVFA6gwUQqSXKB6vOu0pWlNtjVSvG9KAYrowuETYR0QdiKCoSibONNDshiDry&#13;&#10;qC8IgkrIPTiW8ug4a00kZ0a+PQigqxIkvEXCedS3bAVKXRURN4KArSlTtZpmZerzDu8USsTu2OL0&#13;&#10;B2yauVF6ErSlzQpsnNqEuhJ1AOsF4r1qaiefo5kR1F4x7ImvM+jufO7ym7+Cj3+r876F+90+L9Sa&#13;&#10;7MstRWxqTpy3PNHfyzW0eWX0erxhnp5ZXp5uq+n1fP76z6043PR4eoPL2I8/tLrh06eeyOfv8R6O&#13;&#10;PTxXn5tnXLjd2rcdDd+Ils2LzoqdjpzwFlE5wVKOwDoHbDNUGcc3BToHFHSzlNblRclYKALDGyB4&#13;&#10;PoyDgqoRZoOXXidWQ6bnQxSQ1g2Sb5UUaSbZK2KJrCx0iKIOsbVitE7SLg5yVaKE3zk77zUd440V&#13;&#10;PWo5Nhy65ra5gqcVRRG2RRUQKdSQ7kdHSVtS3BkLlCOmHnYVVKxtieNqWzUpWw8+kkNSFyhnoc9k&#13;&#10;jl6Lr519/MfbPmfSnTvvPeb23K13n9PCa8vD08s78/o0Kz07p466c17enye3WXjUp4u/Sl4VwqX3&#13;&#10;9fFdx08n0ZquBzuZ89ednSmueoToTRby6pXRk0lpJqOdmO3NFZU3PrgzJpcdZmTpAjpQLxmQWJO0&#13;&#10;GHaTWI84sRsgYLzJRNGKDVFBGs5a8lYy1fOSjJpsJ1yOmyFiuvO4gvYnGKBNnE68TqKBy+HUkbri&#13;&#10;a2EzGQqyagRQstZUDAXpodpSgVaArSIxaDQZAcI1FCEj0hWarJjUs1NgKTPSR0saijdOeEycnrzN&#13;&#10;Nwmy1y3oJfE+mC95PM1+jOBnoeb6HnzvzNaa3D6PkC/L614/X+bVz7/N6dqG5cJK5d/HNenv833W&#13;&#10;eqtGsc/P24S+bn6eGucu1xqgS0sevOysWRqDOkmtkqatedMFTQaLkoizldJz0WVNYjdJHCbAYUkr&#13;&#10;GykFSlVOVSQjy+o7aUTnaMquxgvQWR0JRGOnEp1E5AsQmw2MGrUbXHNMLFG2xtLTjR5Nc2oSdiZL&#13;&#10;vl0ipZFjVQ4dLCyjUpkxplS+kWobBkTbUuzAuQvUTpyDsKi1ODOUK50tnNRGjn01EYoQxbzpakEu&#13;&#10;Toab5rRkI6KcuXfHh7nOa+3xhz1fP6Oc3383XxyyUZ16OPfnZ9Hp4Pobx5vP6uEvGOvLOuP0vPws&#13;&#10;+rz8Pr1jnyroPz/d87XJra5EEbOprlLxJ00pUMl4k1T2ONdeQ6ErCabCOXbNRusM7agmhdQpDgLn&#13;&#10;DUpJqOc2oZQKV819KOe68zOEoJXoAdOHXEdeNl7ITQFFLgpJZlegiS5JrSXFYnZrnc3AWAIbZryu&#13;&#10;yyxRXTmjG0UFUU4B0Y1BiiswOoBE7U5fLWyLFmMkOCr52IoQiOuRwrNTk61zy1zqjj0wUzjM9E49&#13;&#10;Z6rzuZL3K0aixhxWwbTovJU5YiOmPL7+HKb9VcnHbeP3cZrh1nTRXNPb7PF6t4ZqU+XPrjG/Z5ee&#13;&#10;1nr021meM8Nc7mauF52Omg6CjfOxqaGWidg2MV05yerzmCpk6aey8yuSdNCbCZQC4NU0acDNY1SG&#13;&#10;TGUMUm0BWnDQBNUTUozKce4mqZKOkkok3zTqAFGEUJpJcm2wbYihHYJWCkK80qsdiicwVsxs6sxo&#13;&#10;6E2YoJXAklMUVhEZHGSklV2NmjBgMjcB0ETbYZsArE1qXVODOKlBTFCpz18x6ULyqVLmmXEdLJSC&#13;&#10;2dFVztZK6Hj5+zktd/n1jr6OPVx08r3Zqe3HprNvbzWdK8vQl5d0vn5I3zkqtc+fTdSTpkmiitIa&#13;&#10;jFMBaArklwCqtc8RTB1nWcgUa4dV1wC6Sq49CekSXXOhGRmgNVnGqkNgIvGdJVGNskuk2ETJiga5&#13;&#10;h0nUEXJsZK0yvYEGUuEHGNUppwLKBWJNrOGRrOxqMHSKhmudUFQ5xq5UdADCjFY1RimegSg7ITeC&#13;&#10;oTLKFOXJYBkUxVc1dqxK4hbIoQ2wNZI3UJyL07eezjc0GrEuE6TtK6GzVOlbmSycRw9kr5u0TnXt&#13;&#10;Pns37jkS+orjZ3414arlFXntXSzlvRFm6mJrKEobSmSigo2oDMDTzLhwqklAFBpmkraVKKQRWFgy&#13;&#10;pNajSyVzoNfNNXNFhM7GTDosFgqQHZM7G51jR0Tbn2J1wYnmdypGudGBM4NUYowVLRKY2oOZ0a8z&#13;&#10;hdtigqJzI65KMg4MlHPohWnGyGyCzQ7QXfLoSYKCknUFPNW8KaenMbwJsIUtUzKTUXOvnS0zjtz2&#13;&#10;JVILsjdeRWlTOwbBqJNtMvWenIdck7ZEyupheSict3tfF19nmDh6Q41eSLpsBy42N04qOMM1id0T&#13;&#10;lbRLk0VJmsTmRqETQVsk28k7xzVxlLAXJBTNk3IXBYFJGZNUWbCYMIgmk6TWJqU2mgzIJhFIvBem&#13;&#10;ieXeSmLCXEqhjFcukGyF1zTIGzBbOrzBSjWHElXCM1MVXOjbIuSZZHUk0BehFmgXE0AXKa4s01Be&#13;&#10;oIqU6wZNQrDSkUI7SbZCnE9JF2cTRk6auS9K5UY1E5xL25nO5ojZHVEVFFmNhzooZXTkOnPoblUA&#13;&#10;5qc1EFFkUpzqwC5U2UlMdSbNNBsyYcuQSpUisDiiTrzOfSaRTLOcZKAMZwXNczrMhU1jaoAQmqDa&#13;&#10;U2ZKqFanBUlJpsJvSLNANBHQJqMdJwVXLGyG2RmpCpSs4nVBWJLGjntjhqbZlxhTWICxOQL52I45&#13;&#10;9TFYQzhikwUbaUxrWEouowso46G41hKA6TJ2meR3rlQ7IaErUAwlzsbOHSlYxczgpks1EE2bNEsp&#13;&#10;ouUM4yWqaUl6StSzDsDpmzpizjqxo6Sk6ua0uNNdTkdMcq2NkOV1jdIB59KPPdYNsJcHXkpNaS5m&#13;&#10;lijJfOsE3JUxYReRxlzNBqkHBWMSiOLJ0pUsmOkLWwlAFYBHFaAZuS5qjlukFLJKSdMYCsOQqcku&#13;&#10;DVONpxzed26WiGgxgq+eLxcTnEsJrmhnIpJrMTc4xWNqDagNrI1ohJcVIrRBUouyhcJ2IpTSpWnK&#13;&#10;1yofB7PDX0nl0krbKkJRgtMKSOnBWqJNrCshtRI2QZJqaHAucIzYc6Qntw6HWYpZ2UKAyC4cnLrQ&#13;&#10;StE3ysxpKyLhhCsC8+iymRHGCyGoNN4l2GLkdUjNQI4lEZqTVOBuCbAtMM1JLsdCILqcZ2MXJIoi&#13;&#10;k3IVgM1AT1gLlFMOZK0IVNhjmVNauG2VuU00wVOHM1qmg2IqiiOfTBUpWUJqE1TSzTjOwTci6wNI&#13;&#10;1KLpM8upsdCSoSgTOkvMFYVScdAyXOy6smATa4HFDLjJiCgolJqqBBU2HakkYKoFb5ZOgYNqJWBN&#13;&#10;h2wOxFElukvn34mcBQk9CR6cOgRYVDKTSLOtBlKDFc2glC+V5cXzRqcUkFTKOUlMBqJXGckmw3zR&#13;&#10;m4ApDMjjFICVgLg00nPpKKUaMBcWRSFEdCJrCzh59MFSnLOt01zhZmuuKAqTUXAkl9OCXMUaijMh&#13;&#10;YYZLGaw6aBaINRjY2KHNEVMl4w1FhjBnIImUWKVJ1BlFKMjthnrzUKUnXBmcJx7i4HncjZawFJNV&#13;&#10;zHFrNCS6U0UmoTM4ZsDVJPSEZoIvA7AKE2JJ1gIaMdJBcQsmmpOkaglSdsZETYHAuQxB13JKNgHG&#13;&#10;Zs01I6UZwXhMCZOZ2iaNqgzFE1gthMygmKNguEKKJ2go0llYRBmsRcVXLTcpqgw6lEnYSxxNyQ1N&#13;&#10;EtK7RiycUWCGE2Nc2bmyXjHScDU0adI1NF85tNQrFKbYTXCoUm53I3Il4xNVJTGWsBUzaOcTpwsU&#13;&#10;J0gZZOl8qU00Q4Tq8wcoGwxVEzScumRNjaUcQNSmMjUSOlFrmJNJWIXtIDpTRVkOSpeZ0jYNdnDd&#13;&#10;JBKDMg5Jb5iYHbmdiLArG04KEwhtgdgocSmKnUQ1JU0DpoJqRHCRQLjVKVysHOJrBiaKHBFhy0tr&#13;&#10;jC4GakoRHYKYqWzYZE01goxWQmuYddFm1SM7FOsma5l6KR1ZY6Sm2ybCpikaBamoRzQdOaAgZx15&#13;&#10;ylwgzSuOgk6aNOoMozhcduCHacT059SNckXNAFmxQbIzXJWpUWcook5gayM1iJrJOVQyFFk7pBsY&#13;&#10;nKReVwZJ00I4zpLJS5aJmgBgpmiiMVyuR2CtNk1NEalZ02hmRFNjBHaAqoKMhhNFIbJmUi5C652R&#13;&#10;qgCsWzitKEuJ68rHGXkZplxmA6TrMMomxWKl1TitOKnl2NpxWmg6RZKYxsCyV140OAmtaDgWVRqE&#13;&#10;uUNU9DRlXGFJSxkGpNnA7DjF9OGLMFkBdMlDK87m0mkWKyR25WVyoSayuxRJQhp6Aou2RkU20iXI&#13;&#10;TcJ03PorFhGuC5wuuJOkbFSZEizLJRNkUyVKA4K2AuMJkEwJjMUGQSsTkMMl6UKZKi4MlAWAVBPS&#13;&#10;UsMBpKlBooEQHE9OVlRknVRJUCODGL2ScATtRUqmcUxhixCtSmwWxMl1ztawhNwOQdSSVJF7oc2w&#13;&#10;l0lYomgLZyKC0FhqEwIiK65QzK1DkpRahyOMFaS75UZiydsVpxkF2uRxRtFGilJUKkTXGK04rk0T&#13;&#10;tjZBykOxUtHG6BDFyci7MaueNUhciSWDcyVHTEFwLFBx6SnTZWVxtOBcGyaELnQXiiW+YzqJN0Gb&#13;&#10;kipocA1zszAO52OQxkmhK0B1ioV2ybKQWHO8FMUt80TXzs50BZpKMHPbWnSaQKlebdE1tDfJqjYw&#13;&#10;41TUTW1GdFkUZA2ZKqMVth2QdCOKIuehOVXGEQkqbNTodNnXhpOmmzQyW8uwZ5nSRKNJVSnO5Smb&#13;&#10;Io6LjSMyoasabkpArAtQylGxWOY24CuZewbGOklAIGccujK64ErSjfK1kZSpuTbJoaAEzWOVVJLQ&#13;&#10;OhKHE5Q0oUYxsTZB0hxNHQkU59DDNSFiYkHOCpTbJJqBijUBU7GuMVz6SO5oUBVAZA3SU0uMVJnd&#13;&#10;Dy5m0uaRJ6LNzRFDAiUBVZ6Ry1JNTq1R0gzjnqwlYwgmBxkuaSb2WZrIVKaooc5ebYhgOmhF1Btl&#13;&#10;rnQjtiKEN0wZSN0y8t1kLkHdOQyqS1jMqyz1SZcZExsPPpZzjqLp78jPPJ0lCdUE3FDNSVcgmDaq&#13;&#10;Xi60JuVzhNii+fbmsjKT0ZKeKOqjlUI7JtpGoC5qRiwyhioK59JMVjFYhwIJr5pnYAR1SVooCghU&#13;&#10;C4FLOaBQg1NGmpAUBQSDsQmZxqlrjlXbBtqCzGTRsoYRWznnmNbWaaVl0yGUr0+bqsT05htkHUtY&#13;&#10;QBHaidUm2lFpJ1ByzZYURrxKqzRkqKxK5ZoxWcDpHGKjpgnZNcyNR1XBgKlGag7EIYoKyDIZZJLD&#13;&#10;a8RUJUuNqkvjSVCKuEmjFQKhQlJSyTSQmKcBnG2CL2XVKk4oijFxgrZFZCenIUQ1QUCFbE6sTukG&#13;&#10;MDmDqTgxigQSxMDKhiSzWS7ElySXA3zoqWDqThBUqEmdqoZNnBcKO1S4E22pKiFGtU6RlDIlacUz&#13;&#10;Q6MNFEXPRZ25FuSblRxijUsuxqiS9gqayTWkvTQsZaMJSBQUQ6lMI5xmLJYtJvnhdSgCapsxkJvG&#13;&#10;nYKmyVgqbkLmiVkMBXSQ07oSXJNFKTXNOkAWzJ1jrl5d+XQ3Jxz2UGgNsMtGAFmQXCxSsOQqgcZT&#13;&#10;bGBTagCkEgvSlRWJyrOqErAXIFVIdOVSLKapxtNGxQFyZILlA2SpyDIU7EWLXJnWUzZOBFMNTlqp&#13;&#10;DXFmqSEZEvJGyuuaHEl6KTB0WVwVFGSiSpMUWVpY7chWXZKxSs1zL3PJ1gx1JSudY0tGdlKlJRQu&#13;&#10;aCtK0c1NQlbZdN5IcDNBmLOsnReRcpzrSUiphQXGlBTK7CO3M7TzRZsjVJJaQ0rtOTTWE2IKApkb&#13;&#10;iitOWc806mR3Ua4mhnobBlDTlcWTN0nIoNjF87xHSOqzpyIUuyJhy5JBRC5w7YmewTUh00IzUmmZ&#13;&#10;Hn0SXYuXDJRelDVK+enU1OMOCnucC+YuEU7LzouI2CjISoOol2HFWTSSzc9A1czWBcYMrYbEM3Js&#13;&#10;YupVDpIFCAWTRQbBWLAuFzFJhw5C+ZdM9OctBRkxC5CkJzgdhqQSsQiZwDpKG1NgnViKuE3DdFqo&#13;&#10;EU4nonBbGLh5DU0ZmjLJsYmsk5CthQpTGF9M8kiXJNylSK1IJSUvPpAVApe5WvTaSdskPTkKUF8+&#13;&#10;gahQckuCpcatJOqTJAwtPPWTQRUXibKAUY68xYodXJeWvVLYZkN2540tE4tBjrKTSc6vGZTagm4o&#13;&#10;01kK01qmpdOoRBxkLnLWylRsRrCeoq6EcBc0pKybSlFyahUcBRBQwimKqKVZCtgWLTGxqnDOhemy&#13;&#10;k6pGXK3MHScmm4SsK43nPQ8xOvOssXlAqQ8fro59sGykzfFWiEarFQBRsGpIpwyYqcG1SZyss5NN&#13;&#10;4zOULyOoUhEmzCCIY2cVKGzzKCg1IGx0CCpnGyAMjslUSVzoo16JdIuk3ScdIoJQKo1cyVdtRNzj&#13;&#10;bI6VHKTWJUUmhGNJUzZ1nIZlJuoHaDqx1VmuYVNJUNrx6bDfKkudlkUFwzUFbICJtkMpTzRyKbUB&#13;&#10;WInKUNkIjUI7rCwVIy5AvDXLotSJOmi9Em1A4EuLxGqVxqQSSsJbFKbSahNLyOhNG2lOhKPK5LwF&#13;&#10;bCvPtCZlEcbIEVI1KYKJuVdsIs4edBkQ2oMhWwYwMUGvjRZzmrkTMMOMWDWMgugEpCoKnDNYzIW8&#13;&#10;8XizRUiy1yefRVEmkJ2UKEa2WR0WBSVkB0JsahDViKKUXJW0LtlNcUVDK6sDKk2KJXJemLNCCSph&#13;&#10;CsJWQ2ybbGJx02Vk7czl1FA0nTc1bZxSITNlaMmrYjryVKE22SKyTrgUyjslTsum5KhpJeSXo6qM&#13;&#10;qSXJ5/WDW05krIS4c5dmQ2EakK0i3oRlyTcydYcOFTIhcRVTRFGBxh0SducYonVs6BqaJuo51U0K&#13;&#10;xtsVDq20HQxE1Nk5Q1SEUnO1CiwZRjBVc5F51bTOR05aMjUhmdCXqi2CwU2GNqkbkV3TkdGMVDgK&#13;&#10;BqaSbjoTNhky3fLGypJfMqpS5qQwkR3xOaNUUbbLorIFhfNA6zjYo51gpMqORGDZk3TZcVBtkQEW&#13;&#10;UCepFIu1QlGTRQVLZzLk53sVpy6tBRFJnJpZKxjXzpWbEMdFjVJGoR2SWaE2JLkTA5g6TNGCarRB&#13;&#10;e5sbZtCxCxCtMS1qhuRl0tZkEqznSFVxuMwVRsbnehKCaMXjFhZNQkyzWq4heV1Dgo2MWE0wVtSo&#13;&#10;gjMQrZqNCgVrhe0yk5kq+aUSlzNGKxBVJNOURHOJKQlxPSUdKFTRqEIVC9JYCx0ZGbySqRWxCqjQ&#13;&#10;jKFFcx0UKZXSIzcmm8UR0A2VokpgOm5WjOxqhXbSjlI6c7HnSsTrTFSUVlI6SmGjmdeRaYqdAshZ&#13;&#10;g2qTYSmENoOkRB15wlyY1DWSyWhYrn0M9OcYBMzjpE1TudS9JEZujg9cnOwLNIpNUGKkqEyaKy9O&#13;&#10;YJRpLKwT0mlm44Nc6s2DZNptahyagVSjG0LisjGMmZBqbJ2RGRcG1YoRDSFhS6hEBL00ZFRYSp1E&#13;&#10;uVo2Awjy66mhjbBW54s2MVjaaArK4oIoNsmSgGkK5irAXOxUXJG6SlTsW8+qhUBXPHSeanSaxNUG&#13;&#10;KkDUM0EtiwmTUJXPQXDiWwY6BRuR1OUnbnEnbnKBVEbpqmmDWBRMnXRhTET1CdSSVie0YKyc7Zh0&#13;&#10;4owVo1VOIuuOOkjQVJqNDjJWlUdi+PWSc4slLJw7JyqW2tg1bAbJDNFVNLLgvCJqgSRi1C46E0Cl&#13;&#10;GDXKFxa7OSNQdNFLNc/MeyXGyoXFBhErAzi42KChKkraRjUB0DOViekoXsVKLQSWcw7zzyO2V59q&#13;&#10;ON3Zy3TkVkDMhaJXMQvZcIJScaKQDFbK6LhOgZXIA4OXak5zYTcSXMydNwTpIFRWWKaSMpqgLrkH&#13;&#10;SZaRSaAUBxhqSKzq5dCR1TDs1ooNghUMWnMStUWOlDdOcOQygTSQ0HfkSMuNnBWkwdDYxKFVXOld&#13;&#10;pEsBoTaLVnaEGukpCaRSU7PHosnSBcCXCUgrjJrnGqUPm/T428/UWYok2waudLd8qElB0osh002I&#13;&#10;IZDMQd9wy3pS4qUNaooRV4rEpWmguQtiSyVZVRxlcwhqkormtPPoYlTVhTVBYwMtJzsxW5Qdjjjr&#13;&#10;POTrzEyNC6JXEuxnJGvHNUjdE5lUc1mkmi5oIbIKmjRSTPQqdTEVuhOnBlOe6Bz3QIpojdZqN0iJ&#13;&#10;ULJTGQdJTAdJ52U88WxjpMB13MOjEnSedDlo2y5A1aS8A1JDjHXjRVBMl46mDGZRxldlF52YUFyw&#13;&#10;5RZypkLFLzzUZUhyruXU2QWITsebHp5caLNRzuqWFU1xZi5AbCevIrCrnAxabCRWwaoMmXdIlLxl&#13;&#10;cYFyZ0FE46Tzk7nCT1xwDtuCdNxRNjYoNkyBVRQjNZjHTQx0npBGUnag1SAoa4JmyzUyt6WEmTqc&#13;&#10;4O+4p1OViGFjVWiodyTqc0ECmJOm59BvljrzAsjFkh25CGcc+uSGgcpzqsG6SHLrBL0CiGnR0J1Y&#13;&#10;yK7bAzZhBJ0lbYpkKqcVOCrhDGWqhEyhRlJrFk4qpRJEy0FRyX0T5g6HOyF6pzuk4nos89dMR1nD&#13;&#10;ilEohYSr5p0eVK7ZK2tY0I6cnWeYdZ5Y6Vwx3OXM9nLiHWREMMUkHYXk9KThvTxI3XHM7yct1kku&#13;&#10;DpoDroDoSFzAdSUrTRKYwJWiDuc8OjHTSjpwXEjpqrJxROipcS1zpaYinHPdAKEnViJ6Uc90xzbV&#13;&#10;5WdEkyB0gC8c9QbVgqKIos2yM1Amw4xWlJjrFmVljZrXysvTC0wpQYdPUwAs1GHCbGKKUSaNF7Zd&#13;&#10;OlHGL04sKUqbNuXM6zFoR3u3zPaYiqyauarZCddxtdfNKlQrnk6VzDpXOTqc8ddx6lYkUy4QmppH&#13;&#10;AVucnaeaddxSyA6blRcmMiTrAqKNNQYrAuMUGTGuEDBQIGxlQKky4nXJFiRuic90xEtENYkqSKrB&#13;&#10;rCHpIOoZyszUpTOL3MOkCGq15bpKTWxtk22JXmOKNWSCwitZDVHGqDXOKrmLNSotJznrgMCVBUuO&#13;&#10;VbUCFpRM0kUhqlEkW6ixGJG5le0GraakyILjaaMPOuvM5x3vy0vSIC65pQqQdcQ02+P26iXaTbIZ&#13;&#10;ygiWisqomDTSTQDpooMXoTRkqWjmqQXideObXQ5VpHGOm40baSoJK1YgqjnVYi1J14i5xhSGxYaU&#13;&#10;nMm2QrURNwZlKlwapIzS6WkinEXYTzoJsoTYlmjbA4oitJY453UjWFnVAahBrE1ONHXLCiOLJoxO&#13;&#10;aB2J2koqVRDZEqoxcgNFhLIonGVoaxpqBdhnJtUynPoV3nknWeUJ6HzSe2fEL6589F6clzWWN0yQ&#13;&#10;dEnWkNEVsFE0UFGZFREpnE9NhowjIXOKlAak2oKkRxhEEQuoQ2xs0Q7GjoGrklQoF0SWnPoSE3S8&#13;&#10;rFJdhow86wjiEBeaOybbBWwbYZaIKkKbXnqgyWkOBZTPOxJSo1EVYTKDjDRIZC5oAoDMmqWqkqWd&#13;&#10;VJzsojKRexROCiypJHaStNGFAyauaOqTTcFQhQg9OVBnHSbx5tHOvRvLJ6jyB7Z8lHc4q2CTulHF&#13;&#10;6BDaRryGsEMatRNzhHEOxqwN0SztKUayKnFM6m+dQbYucmokoLErGQNooZMFlAlhnEtYzUqxUIdo&#13;&#10;xmpMCYLM7LpqExXE76UxhXengc9SmQNUUvOykiO8kZxsdCdQTUWGArMmuAQw2C3E807Vy1UmjM5d&#13;&#10;pEWKVqLB0pud4xQZyE3iERmsaagsA6351S5sxpRlws4rTYSpGyGcJcmoBkTJh1SbYNtjXoLJxsKf&#13;&#10;P3TXXO6wOwJhdgrAmslZHSiimlwukp50UlGEHSlaah04vRitpHS07IVURQg3GKKg1klOSdVnPoWc&#13;&#10;9UC1B0gw3zoNacnY2aJcHSDEyidhlaANLiZ3Q2UnpOKnYHQUCmolacA4A1BmiZQqLkqTHXmIyhkD&#13;&#10;pGSXYKKDGVrnjTqJbo5aoShk3SJLCg59EEwyybpzoYQ01ib5q9dpFhTOSLmgLgc453UFTsNc06Rs&#13;&#10;DrCWRiwqXGqU0uJqcWCeOdrdUJZsbGM4FMKCUOWayZEdIiUk2Y1Tja8VOkrTjbA06E1LztxppsC9&#13;&#10;E1XQ4HXEVQLCUTiisFwjOojUhrlMmVZonYLnJtOGXHKy0QVsAefRIpCURLkqWR2xLgyq8y+aUazm&#13;&#10;Vi52GaFGcdeSkdJyZlJyG1qw4s0uh6cpVTJisHTmmENmBTDU0MgbCTSm2SHY2lHaiDpJgChB6TjY&#13;&#10;o0qTmBqUw4MhfThitNGzgEEmh2kp54oKPEZtKwZ2KMGNQWURqEEtZrBQiOwOwUCu2UyBWyI6DbDL&#13;&#10;SxdpD2gnpGKETUJpQNsVgG+dhQmzlNcjOyabBdh0UbbmVjF7YBSWaDMjNUcqpJokslEmyTpBmRaw&#13;&#10;pjYBR1QaegFEibK7UYZKIxilIpSLhO3AKZrRLQGcBWDrHM6EWslCVJjpiSwonKSqTPTmbKSuHRjG&#13;&#10;BHCVJbOMKQoR1mjAmrUQ4CKwWA1pHYFnBnAVBnJ4xbTXiNUimFnFacVjClAuTGkpQWZKWiFxL1JZ&#13;&#10;KyC9FipxWymCyXYMi9CEWcliGKAm6OS4efQK1Y05BZKJsJ1A1JiaDVic4FSSpM7EVSsZyGwdZhWp&#13;&#10;clQyUYBMKBZFCwFXGV00mnNcOlVKTYGoEkTo8sVOCtHQXSs6lIziUxTyy3sFE5EpJqgiaSmcvXiw&#13;&#10;VMqdCcIYwoYSsJisbKRsFDlGpAylYo5XFGKxjIUAZDXNkwptsTtJ5WW2wCpUwo5wbBcZHbI5SFsj&#13;&#10;dMTqw1MxbFFactyJqEllKwJmaFAdsORczSOyQ5MVBSyKUGkOm0HQiidWJTFggmHc0UCzmnScEdCT&#13;&#10;pjCVBqMVpskuVwCVtiTpJNZJogtjG2Dtz1HO+gvLpUE6oSxFh2R00EVlndBKJBY6G53JzuwI6Sqi&#13;&#10;MtJFRQzcDskjKp0kNanKnBkCpCyaNNBnYo0mChRVLCBlGpTTUFiG1YZQTAJRLsZnFaYXzTc1lxkU&#13;&#10;KytFUcm0i7U56pFlEoMgXNA5I2lNtS7CXpxcGR2BxisBQhtIdQorRZJQLUFaEpgKNjUUTnFEWSWE&#13;&#10;3IdJLOfWMOkLJsJLEwoyjWArCYVScpLgrTROcSiGZNlNLIpZtpEhNqkWMWaiXAj0XnrgJvDLJsyX&#13;&#10;KoF8l6aU2BC5xeAs5WZypKClk7pBmFGEJsoi+OXvhNFiRc4upFZyg6CmQq4QxipyTrkM4KJKxRDs&#13;&#10;dDmL5VuyddErjJhZSnKmMmmg3XgHQyM0QVFFypC4zkKnCgptKVQCsFc6wdoTpDgGlIvIxWGdgLwV&#13;&#10;sE2GNjXNBqAxgxZMdklrmapoRxswVpwrK6XJFwls4Esg6QMvM6S41QlTgSqXk5TdOarzoRQGZso5&#13;&#10;9FmalF2J9PDqvfj6La8ce3gnDbIOxiuaURaunJs4migmwzNBmShxtpHFLJQjiiaEzFLisTqEMUNR&#13;&#10;QYBTBLhBBKN0LJ59OZipEijCgiBk89DThM7G2SbkKymDG0WHQBNh06KnUatigCoQ6EY6Qiw7oR0F&#13;&#10;GaCXYWbMmVZ6HLpFAXzQ1IWUQzJ1mLNgK0J159eRq0llUs4EJ7BFkjpTM2AhWMapBqEzNqFQlGoi&#13;&#10;e0ENBM3JW2NNQrikFgSsAUHSUdPMpwUyFXyo7dvJ1a9Xn3nDh3ySKhNAuxRg187OdYNpSsWQshug&#13;&#10;HPtzDrNKTWScIjZO0F6Eqdhlw7SOAdg3XhZcYM5Cox0nYksKmglcbaRJyRsW0mEUmjGqaNhMbGqU&#13;&#10;uZSa2Nill2SnnUZlHZMVI5oisKmyOyRdAFdDkOL02GhKnA1zoTBWycrjoYsFMTqk2U2ZW+OtDVBY&#13;&#10;4CgETZs51OK5lCXzURJ6eb0GqRKk6EFSMOOgC5ILxSbNLuWkqr5k9IUCsTqgZsF0D0mVuZpAuQm0&#13;&#10;nXIZTGSVDGxNayNUl6UBB2TXyy+jgKTUhdcrAqCgo2rBshNySmHj3CblNnGzJFaigB0pWgLgxtkd&#13;&#10;scc6ipooExWAoDMlbYdNA5DayOk0aKAcxmaMiaXAuDUFxgtlHAbpw6myGxjFIyBYitQoyhq0jtRz&#13;&#10;tonMmNiomzKFSY03Je52JpHSiUnK4xoqibKJ1hFZJNjMpWMaLkpkW4cd+Jg2oyyXyqUZqiZaMZJF&#13;&#10;JqUoMbTZqhXSiFCUYEmR2StpHIO1DCBsFaLAsBZJsSSpGpRxJciYwahHEl1zBSjbYZJHFDpTTQCI&#13;&#10;bI7Y47attikQ1AZB09CXUTnAym6c6BnFM0TnpHKqDbYNkWUoMbc7EtOeyZmxZVZvJMWBUheyM1ic&#13;&#10;ImBcFvNNlWekym2wmTYAxZtUibG2CgTAk3OB2NpxWwUyCGK2TGwUIChOCmErTRJYpfNTDguMWbE3&#13;&#10;OXvxvEGUnTjXgqFWWhJzgHBsmShCSsYZoHYNjFVzSpaIGCtk0ejmTkJrYc8zVOKxitFgVAZE21KO&#13;&#10;B00ZlMIVOxyEprYvAVJjJi2cLKYZLRMzRDsYpJRizICGwjUpkRDG1Uc9fMorGqct6cbbJHn6+Fv2&#13;&#10;d/D7022ZKlJ26Et0vFmkdgzknVjlbiSsI4GEc4C4JpCa2OvGctabTm0CNENSUYNNArKm2TJhhSUo&#13;&#10;yYGKXZpOdYK04ZZG/PR2lyydAJqEuWyc5Z1ymzghxqAsnBlJrAinGqwVCOyblaYoGbAZC4wVthnJ&#13;&#10;JWNsjhJxhENRhnY2yYoNpCmE5OqsgJoL02OEyYqpxUoapo00S65U07Us6KnYUoNQTWwM46yUbSlG&#13;&#10;xLpKZpWTJWKWfF74Xj26ic7MjnGZoZwpWEcYucmTFbYjOMbDrkzMlYksElycqrE5SUx1OVCxRtIX&#13;&#10;JQUUs6pQTGnpiVkNQZMOEwglSTZRzaDCkaoLmsGKDagZxbySsBhDpzMbODpGKNA4xTkDBUOJpSRB&#13;&#10;2TFBJQapwgFaLNtIjkMUuKDIjsDOQmgGmuOmidk2yDqMoGybOMgLCIY1RZQkZmgoCtNDNA4xsoUY&#13;&#10;ZyHTnQzQFSgWGKQyDIjkMyimMbLUXknKSuMbFOonSGxjUYTSNRZpnFVCOEJsJ1YNg2nF6UKyFRSm&#13;&#10;pOecmRAystZIHCRZqExkMwN80uEDNDFBpuBKARNsmdAzpKqUNYSZBMVpkrFDsDtjYBJoqoTYxUgL&#13;&#10;OMKc60lYxQYt5JcONtQMg4a22isBzed1tsahMzisYpnFRSDsIIasagNghdhkaWajNwFZBqTdfPYj&#13;&#10;jDjDjaehM1J0vjQzgOkUXLJRqI1QYVawoGCtz6FZy81ETSTTRpAvSmWBHGowyhkxi+ZpqSjYsnC5&#13;&#10;IrStgIsUbGMzjpKGipDWkrZE7GowsYb50MobYNNYyhhDaUoMS1hZwyAy2bIHPpli5yaaxVRjQoFY&#13;&#10;KjFaZLNB0Yot50DgcYwgOwuDYDrzoIrFMsw51cnYcYqhMICWGQrMmwm2RwDpoM6HbDqCdQYoKlxT&#13;&#10;Fkx0CWQ67YnUF4TFwbGLwgMCyjsjhJrYnCM3jnqx02FQwmByJjYDriSoK00bj0SKhKMFsIOxsICD&#13;&#10;nGGTKrKyaUMuQNRK4lyTrxysTFSFTip1ANE5TnUpisZhJyk1NmNjJJU4LrjYshc7Bqk1SmNjFYnY&#13;&#10;KmgnVNM1jO0ZwJkyY0uNtjYal2EzDsklhGqajbGoSsYcJsJtsOMZ2BEUAqUWUUx0mWGTFbJiglKs&#13;&#10;cImuWN25AlEVkF50pUM1A5CKUmsgzihxgEUV01QFyJhbqFCaBMjpxg6EOTnhJpDGs1xiiE6TGEEd&#13;&#10;rWZuE1c0o1KaZOkmRKkpizaKL5OChNOwFq8649S9IjWkKnCyhmRZolqQTDpaeXXHPrJFyyOlpqGH&#13;&#10;GMYrVIOmjVLGErOBCTozRnnUJtSYNtUGcGQyI7AmwDjk7U7YzsY2F2JrYzsY2HbBtjbYp2DbGdoo&#13;&#10;2pNh2wbZCdir2UnaLdjbYTah2hNgrYdsBsG2F2A2NtjOxTsG2Wo2SXYvbEbYZ2p20FbFxsY2JrYD&#13;&#10;YrbG2xp2KNlHZE2U2wTslOxRsTOxd7EmxjZdtjbZNOy7bC7IOxue1U7Bto1bVp2M7KGxjaTbanbG&#13;&#10;NjbYxsbbGdoNtW2wTsXtia2HbCbFbaB2NtiDaqNjbaM7V//EAAL/2gAMAwEAAgADAAAAISACOMdO&#13;&#10;eX3xQ4UTtpyiniveQO87t30y23LUANPKPMABGppYqxoDBLAKILEYELM0xDFLAon8/wD8+8PPO8vt&#13;&#10;LpW0HdM7LxLIJbbTAUThDn/9+mm2OKL/APGOPBddvj2nLfTXk11MEs00YkssqfkqGykVMQoA1hto&#13;&#10;VxF8UM6WFgOmHzzvbTTXXPzJNp3r7vDfvLTVIQQ8EFlTzzm7FXQtdzHmB1xTnTT3TPfvpJ7M8U0o&#13;&#10;YE5Y0ClQ+yAVF7ZJR5BVNNBg4YocgwO4a2jPz/8Ay+2690fVXxw0E5DhpEBFIAMOcS8/u2eWTV1z&#13;&#10;6gpcT55248/+zy916ENCPOuuZRPAhYPETSUXXTUbRYZadfRXNANAFCokmWQ0670+yQWSRVY2954p&#13;&#10;D4AAMJcbbZR7z4eVWTwe76p4c/53wj4y/wCtMudACiRp7fnjWtT92FnklmEUUkNFFUknG0nG1DRB&#13;&#10;hAiKbbhXS8kVHX1u88r64ZjATjj13kymePLkHUn81uN9EmOu/d9pqffuvc/Dq6qY9s93mmcL1U2E&#13;&#10;G3l2W88EWEEH2EX2EHlhAzDgjy74IzyWk0eiv8Nvsc8TYjBygknk9/fMmdP8O/8AThh3jv8A85o8&#13;&#10;62z64z3/AMoIe/8ApZVzVilDzvNXVN/ftZNJhHpdBJttNIYkAgEoYQyCm4ppBdpx5B5nG3Vgk191&#13;&#10;JbjjH7Dnn7PfvdZiz/7r+jDvPDDDv/PO+erfvFJZ5BbHKOTHH7CDBNdPlvZdNpl59AssM8Y0oUQ8&#13;&#10;MCuqiWrPzVVFiTTt0AlxpNfHbrzfL5rjLbPzTX/z7T3fX7DH7/7GmbPbnBZxEGjSGSGKGiawxnjf&#13;&#10;/wDwVddZSdSWCMKBKEDJOOMGPLvp7v8Aslk5p+l3hnHHHv8A7rz7DDTfTXrKDnTP37nTzzz7rbj+&#13;&#10;+a7Xz/dJc3/2Ki26OOOKqCHHL/TRRZtddNBNARYgAE84gsUckfvL7HD+fCjnJjlBTHbD3LfPHjbj&#13;&#10;/jVEHzzTnf8A2+82+65/y0Yn33yQReM/dngtnjqvushtvvvkoSddfedffeccJIIKAPCbYZxu+MLH&#13;&#10;cC8y1oW3QcT798066z9+7603/wAve8fd8McO8/cNdvNO8JO88cj3J3JYaJJqYLLrKBrKIIHG2mmU&#13;&#10;UXVcypT7XPr7bpbOKpgLKwU0P9ZBMel0+vuv9tPeuM/vv+cccusqZeIvvN+/8uGdfbN9/wDL19a6&#13;&#10;OqCe+G+GiSESOC6u97jfvnbAiLmmGPhZkosoMgt/g+o6lnbfpRh1VzH33jLr3DT3z3/3r/fvzTPX&#13;&#10;PrTXvb/FPHnPDzbD15nhOm6e2q2+6WuTzPqijDTCsRAoBpJFJxVV1fbrTn1ZtNnDNHTzzT5FB3fL&#13;&#10;PzvTjTrSSvT3/LHz73T/AC33/wCcdeo5uOuuoM8r2jwaIIoIZLI44q8tM7Hqrq+9cs8MNeBTTRoh&#13;&#10;jDZzQASQb7Gdv8PNMPmMMN+fsu98NaK4MM/fttN+Pdst5stNdtsPsvIPO+5p32a6I4ZIoutyHVL5&#13;&#10;mApkobqogRyhSRmXdO6paf8AKOO6/WmtNPvBXn3VD7l//nnTrTnPy3H7vrT7xTfuOeOrXjrmiX3L&#13;&#10;HOy7DDNuVk/SYumyHUmS6iqm8Ac4mQmmymazvxSGV5l9oi8gr/r2BrvvLbHJjNhPLvnfrzPT/bv3&#13;&#10;brG38DXHTzCfC7/Xjv7nvreaX3yoR1sECyAEwi8oEsMUc4clQo4sAEC30g0QhZA6y08sSoCldDvj&#13;&#10;fPR/nxBT/HXLPD/DXbDzPjWOgP7fnPnn3HWznfvP2j+SnDXu/p1FkowMIdVXicUAsgxgsMMwEswo&#13;&#10;UQwwcVMiOCcYymeuDLX9nnvbD3bpzGX7sHbPmmDnD1bbzzHvj/LbvbeXf/zfKyrzzTTLn/TR9JdR&#13;&#10;lf8A+zFJBKBIRPDELADMLlpPJEOSMrqsonnMq274gWf22z82VU4y3hg731gpw2wx3x1+5+3/AP8A&#13;&#10;z/m7fD7X73XXjDf/AF72oYeSfdY647wdJDILbPKIMCDGPtiKIICBHkuBPTYxtT058cX+3d4dczyw&#13;&#10;wvqnshki582090/630zw8z68/wDrceFPqcvv7+uN/aU118UufbYutyQBTTwiD3nkiiCb7yCjTTIq&#13;&#10;ChUT02FsMcGM+5f9f1LqMorqbZPsJvKf+eOsf8N98rdce+vpf9cN7us7td8u7PMPPd19Y9eNdTlU&#13;&#10;iiDzT0yiSyo4YCBDhyC4LyiDkX2dN9BOeMM+fx58/v8AXTj/AI6+wgiz/Qwo53zz2j5w/wC+scsf&#13;&#10;dNtaeufto8MPONdOf+NsEkCGyTQDSSAShiC9r6zyyjRg7KKylUHlPPIovOc8Wiws/wDXH/b/AIyg&#13;&#10;5ix6584218ss94wy27yaQx67pvo71951759/3j/58/8AawDECAiiTjxhQygQJrhoFwAxB58mDGFG&#13;&#10;O9ZNPcpPdxjOP/v+sNNcd/aetO/OP4+Psv8A7vLbz7P33raK6PLLTrHTLTqAvuaMJ2IQiAI+gYME&#13;&#10;osUIESDN2gEQgIBhfHXi/wC5uv09xr+4FDYG09kzxjRf0jhr12v39u4x5z5w0da77f76/wCYdP8A&#13;&#10;f7namPSQ62S67HboD0wCS2I4EEk8cMvDO6I44ENl1hBtfX6PX3O22XbRd8/bunvAFd7OzzfrT/f7&#13;&#10;/bTHv+3PNybtTnPvK/HinjDjO3+sC2OiT4DGWSUE4e0YY0QtYkyeaE0sY8w5hBI0TDzTjjXHLn7A&#13;&#10;hiPKzLDVdfDfXX7fvfbmPfJvXWj7csplP3fHmm+qDL/nCCmXqejy+WiLloBt+gM8YgoIAYmOGY8Y&#13;&#10;AwQgEdJNTrvPbjn3XTzmZLrWXDX95rD3LDbffLL+XD9ufHjYblo4BCHfOem+WGWGvdpDHNld1RhA&#13;&#10;lVIRF1NtcE0kss4WqwI44AEQWiypHjziH/f+rrDeDTnf37yRnpPjTz/2G7z/AIi19vjugtmr8l8o&#13;&#10;09VdGdfV2UYTaZQeSVeSVPRCCAWbceDMCGKMM8tZIHTGjjnhuoz/AOoe9/pd9d7KOn/vKsdcMcIO&#13;&#10;v7oobq6/EeK8dNo+tMtOnX3EU3FE2Xl0lnWUXVXXkFBjAixQX0qq7iRRwhs5ghQjTKIJ5AXfONv/&#13;&#10;AL/nf3OqaDXD/aG6+mS7WW+6U2GGXPpWfn7iUR8ekNNtBZ51tt1t9xVRBxJhZRVZc8YwhM0CSK0p&#13;&#10;UI8YWmdQswMi+mMNPvvCrzzvbuGy8wAk4kccUQo1BG+UA8k4CEswIQ+uMZaOmAc1p0JNhKI9Y1F9&#13;&#10;dlxh95FNMMI45CWq+a2dFcEoeuBZkEAA7uajE8sc8IcQg4swwY40cQ0s08scYgQgmKuqWQ4Qswci&#13;&#10;3eWuem77pofpJHt803FRZrhpgpFx4sUolqC+eiQ0wI0Ybm3nYUIcenzNqO2OSGY6A8wco8w44okc&#13;&#10;QIG2QMmEuLiie+eWm6uOeaWSa2z/APbj2s8w53jPXbd2xfTWVstrDXQsmmpikOCAKDOl8/0PPKGe&#13;&#10;87lqinhhKrKAKOPDOIprKpAOnonsgAhrvtmthgviilqunuq5w02xs9jq+ywa812wx+zXtTyAAB6w&#13;&#10;yt+2wLEPAAPhw+yPqICYJIIrsvvtFOACIGBIBMBoo4sPjrvtitjvrprvktgnigtonhjmqx/z32no&#13;&#10;+6fw+37y878xtr/wX7h98uD53PDDMHdY826OprHHDaMtlHDKAMBDDKHeFJDhskrhurhLjrpujv6n&#13;&#10;kjokxxrwGsl87sY1/wDsevcMNe+9/wDXrzWLXHv2mv2Y8OLAoMkEF9XOGgcqgoCJ88IYQYgMYIAg&#13;&#10;6s4NNGuQ/wC4mrlntsgoollh8vuiptmPCvu055/7j81767657/6e+lx9314r2stnvOdAmytM6MKM&#13;&#10;6spDGuOJFKAGCAJGPNGJUbAFDASu9sonuvFvqsjtmgnl0vrnb98lMp61ZaT+oOs4+aZWYx+RbbQP&#13;&#10;Ejvvooptvg8jjjzP+hHDNp/DHriORNDMICMFCBIKODNKEBKqjmrsstrjgpmkzvpgvrkmy42ZLt48&#13;&#10;QUYbbCZSYfae9ZeRSQbWe8q0vtw1+vqutqouhCCAPi8OMkBEHYCMBDPBPMAGGGDJKEBmMmuklgrn&#13;&#10;ujljmuj06hutwxSLLGfTYeOHUYBXUXXUgWQRR24VQkilm3prmguuowou4CMHDogElgFovQOABNBI&#13;&#10;EDNJsPPMEImqlportrtorJtOsJOkAM0FQUGIMdHAeFAKGEAJbaDY8WXAR53V+Qzvkm6+igqtpjzi&#13;&#10;yBCOOA4jngGy9SEBCLKEMEDIuGvIHvpmrsrkgsluxkBEXXdIYdDMHLaeKPaHWDMVPWJNSAAYSbQ0&#13;&#10;/Qlu3exhrjloointjl38nODFKDk5WII60xGJCFBAHKJLrIuqmoFqgvhotu/CHHOGdIEGeJFKJTUB&#13;&#10;MFKBcZPKbIjEbHMCKOD2+LIMhYBphg/prvmjmh3pglhIOG323DWuopKNLIIJAOJOisjis14ijiDK&#13;&#10;iEAKQEIHGQaH7MDOcOLBVOIGYYBMRMMCLebSQBFeHGNIP1tvjrh/gk62jnsMAnjHKCCqJFQnmiIC&#13;&#10;PKIMJIlv96oWmxkgRVZHHcdWNEfKOIaLpFCECAXCJJINEXCFNEKCMOcYZFPHP3APGt25klnigkpt&#13;&#10;LPrdAttjHDIjMpjDrNEHHkqiiinnlyoSCBZHTSOKgkAfPFQEICPJECBUSIIJIBNbRbYWBfDeNPPJ&#13;&#10;MCMKQEFfRzm2uVgnkhhifEiLKinxSDKstr+triODBiuvil8nyY6EzBeAfIVZFXddCdWIHaDeZDEK&#13;&#10;bIDKPjXoPEQWNKeTDWBGFFKLHODDEMIHgqp2j+ivndljnHOnCDCArpyz7z4nh8267w0x89W34ScX&#13;&#10;ATBLaROZdLUecOGJYdZMHFXKLEdRTAdeIESGUeCCLNdVdECNRDCPipkjIq54ghjsomv+BEDL83zz&#13;&#10;2Twtt53r/wBPqzuM+MePpMgUyiT3SHlnCyAjSlWSWg3ATQChwDRwCEg1kQzkDRjAlBTDBz2VjARd&#13;&#10;bw4oor5rI76YP9izCTNXZq8/db7ba+Fee9bcN3fte8WW0WGGBFWHDlmDCDHkjyihyTgp1EHFAWhz&#13;&#10;Q1A3xi0SFBBSwjCTFAhzeJKraroLo4obs+ogwQcFYJNfs0rqMdcesleOuPOEvEEFUwhU3W0GRwAx&#13;&#10;TySUEdyFwjRzCXEjDDCSzwbA7XCxBiAiwQFiiyh2qYbq68qLoP8AG7vaUUAbvu3+72/3C/DrPn3D&#13;&#10;+G/8alR8ZuzXYFhUk84NZUU4ZgWBRp+tkxt5kswBIgQuFs+0AEF51wJE16Y2AOuDWmKiOS2zGlum&#13;&#10;0o0mizD2jvD/AA25g+21z3prm4UYq452mTEEBMWaGEKDJPCFlXRZBdVMVJZcbCTNLaZLLcAIffcU&#13;&#10;cDDFJHUgkypnu0hhu4jN7kxBIVt3r13o8y97p57t4z8Wl9gd066QQdILOQeUUfbGaXdVUBYBDHsL&#13;&#10;cdEALegkXYKAKTBDUQYDFQORWVKUv1k2kip25sxhrvZMO6y0gtlhjpz/AKJ6+dHMoq+v9TA6FEFz&#13;&#10;m13F3193R0g6A11URQmoAUSCzzADqhmyDBzUiwShSBCx3nUKGPMePL4sGm6ZYpIjA3f1JYeI6Yrv&#13;&#10;/wCwwD7ZP+i2DneVdpp5lVRpUIs00ABJlb4dRQsF0ElJbpZFINAAEwg8t9xg1Fsod4YUMoOqyfX/&#13;&#10;AFUttmoivpBHaSIvJQkrgvtr0uipka9jloNi1JVaWWIBNSWnuKINfexjuhPeM01QFXaCAWcISFAI&#13;&#10;FQDXcMEDTTYHDRXZe/hWonlj1+ow38FAG9HBi0rstvn/AOLLqetqYbM6hEXm3Fm20F1X+qOgrvRv&#13;&#10;BjM0MA3y3XyBwznnTT0xBknhxWBQSk1wAjinixvmjhJZcrYeMNerghDip64JPL7N96K7ZGypa4vq&#13;&#10;AmXFnRHaS0EvHH2Dj4ucutsXorvX1GWz93XVx1/UCTVzykRROnRB2+hQTmaimwOu+9YsJpIJDDDD&#13;&#10;y8dbqZb+ejR6Z/8ADeeuWD5ZcsNAVWo4f1F97NTNGvK/ebN4Po5dJItY9hxp19AwtAUsUcFtFBzF&#13;&#10;NcgK/Fhy33iib6PCrwI8hk3mu+a2nKGoaovXSqSuCycMcNEAo/sFm2coZjLm6tJanRt/Et1Nk9R9&#13;&#10;RpshttY4CQgwQsZskko9JFERJFAi2/T/AIyt61xCIBAQzgpvuj/0trss+ymg6g7wZHNPEdsWAg3V&#13;&#10;qR9H/bnTcsENCI7uWYXSPIZZRfcTKSJZDZLMWNPAfpZEYcTOypoi++sX688tHtFCFjzgtv42hzoi&#13;&#10;CtiqtIkpDDORZMRIKs+YhwkDKqmMN94eIBgemJQCBMcEBIaaXJfKG5PZXQMSeecJfb+lukpf29n9&#13;&#10;sh9g6vDqIp/jnu370hpsltnq/oEkHFMdOFsLXepnDv8As6UzAQ7P+FHWRxkXX1FEzGHRQWjwfCg3&#13;&#10;kTCnHnQ3HrMF4sa5cdtef6aI5ctWJhoMQoL7a4IrapY+7+oAgwRxVE+Nudeec/cUcTFgiCybtkVJ&#13;&#10;oewvlhGTXnATFAyEx0noWDU2lBjABlOVf+ZrPPvd+IDTogLghuxIyOYPcu+qJr5maLuF45Q1iS7b&#13;&#10;zdZI9p02FiMPe9GkIYbzH+6y1y2xwH3HFXkm1VnCkgOi2TB5CAvkNaoJOdYq5YD5CkvDCauRZ5bI&#13;&#10;v7fb5IIooY86b6yzeSeFy5SRQaPfOIXI5MYn2sW2UINiLWiimXQh0GHBXnTxhnYwQnGkuGl0s6qJ&#13;&#10;q8eNPdeKY4aLmaaiC595KYLYpJKbCzsP+RDB1xvC0lnBn1Yd2cx40n882kDU5zH9nQdWSDCDkQmk&#13;&#10;TkgW3WaAjVWEWUVwHHX+4NK5uYu4OpbfSY5xyoOYP7ZZq/sarj7JegV0SE0m1Qp852Z0mChLUwYx&#13;&#10;9PDM3fs5dyZEFBySVRATDTj1zF2X2GAT2E23hOc88qLTM/ho5rLIfN7WAa+vMLqZoIaPY6R6h2Nc&#13;&#10;2Vy5EkjR1/tqdl5ApaH7y/XZio+PTSy0QRCGVWBSEQGcxAACTkgwkWY2Gvevc4IK+eZzyrrgOLIw&#13;&#10;CgrIMrkbYLLaIPuOvTqfGW0yeeWQXL8ziksXwG9t8y46v4Vw9HnQniUCJNDCmSbgHz3WV0EJIKvo&#13;&#10;BMaa4cIr8NLHgoryce8BAhjR4qAbY79TKNu/pvet0lQkOssst87iEg8+KaC/wRFyDcLn9iCwmE0t&#13;&#10;dVBw1Alj3F0VGTCsqs9lJT5e8ds/s/xOrN9e+XTQSwpRKcpK4b84hdatNs/fJlTmxTKJe+7eAJs9&#13;&#10;wN/OYNQOFHK62yHFkjQzEGBVmjCKTUE2JBiOatvEtL6N87cu+9fP0dpvPmvxQTc7wwra4I/sCv5Z&#13;&#10;ZBV0Cgly3n0EkwkESSHm7kz42OFji3H9ZQniAwl3iecEXHAWkwExYut+tINodpZePI+pNbevM5z7&#13;&#10;NY3BgGtjyqI5KIaGb6rbLo2Ux+QhAinzR3EUkfXu5fIEwVrttkHHAgyE100C7W2oA173m0jPL5b5&#13;&#10;4K+PorapbIIIa7PYdtPrP9wAASpA5pLa5qJYO5ZhTw7fcVWhjRDwmCwVblUsorEv9aOX0soloUnE&#13;&#10;VkbO9f8A4xXD06uy7SOrCq+embKO+6yKarGb7fvr/rTZIUt2UuGKOiGC6eKisjsyfCcwpEI81JAB&#13;&#10;sdRmJiyvgDYNfU/2Ekl48RgYmOJQCw/6naSy3zSi6e2uK/irzvaLT3XjbeuKbjLQEQT66KymuKKW&#13;&#10;yKgO/wB4i350ypiSIEBDfKCcQdpk+1lurdlHnQHHfKS/peKjAZmi+m9s0lkqpuyx52UWgYksnm04&#13;&#10;42/5vj59sZDAJGqnpvlpuhorosrgLlyg3d/1RELVCUIEOKLiWb1lm+xEvIBcCfbQSfL9NsQD5Isi&#13;&#10;5rx8xln8jpHA4prmtlmtoh77g+rprmGPMCizqgioukp4rmpAqFsnbGimBMNKPKPCbFVGTUAdK8jT&#13;&#10;XCVFEYQX77e6IU04WKu87k2qtklxs1nbN5dunvsms/qkvw/i6gGNCKW4/pko0rt03jlliinYoyg5&#13;&#10;PHWdDHNNMKjfaWUbbAaeT2LKFBpKHRRIYdsr05y74gjw9osgpi9fy7Nktvgtr/jksxzzqLAMihVE&#13;&#10;othk8+ss1qhuV/qGy/12LGXLCdQbSfXSbLJTbDRtTUVCJLsWNZj2p/rqQ59/j+ontSfph2z36onT&#13;&#10;bNKs8zonu3o8x9HoNJPpqvvnjumgk2nmiwEqvr+9sdbAUnPpXUYRXGcSKFXiYdBJSGjaUemtoYH2&#13;&#10;3rzgr1wj2bj/AMfcFcO+ba4IaO/ut7oM8M3LbxDHX/sb76YIr47IqJYIvIgF7JQUMVwVo2M1V22y&#13;&#10;qEA1R4RI42HQraLuIb22N8fdLoL+/ecuc+sdsL76bbaLpa+qsuuusesQwBAVWL5rb6ZqI4JvYc4K&#13;&#10;/beYfs2FE1EQH3qnAWeXWXmUUSlzCY4N95r4td3AajPtcdvpOnYfN+yP2c6Y/rp4IY6becff/upg&#13;&#10;BzyFG475574I4o6q7P8AozP7ae3lthxJa9XvgWEU4BgkiL4059VfDHzMoyzA2/DnG/7CTX/2HH++&#13;&#10;jXnfnXGq+m6fO/vH/wB/z6TEMNYNL5wnttrvgugmu0kl0qAxHRm7976Cm7NCOO9uyX3zmoqkaYTQ&#13;&#10;z+1onmz2q98y+1y0/wCN/wCfmzyDjeuu2VPCnjqCv3bbYFUYS8IUm0SOXGGSSndS++ik5fXP3b3Z&#13;&#10;WEd9MI7xDBYvfWvSSGZNNgBBCKJ22b/jy/TdDmP/AMuut34x9o2gku598ssi0p425zCdOFjmMquO&#13;&#10;pusulp+wvw++Pon09FirORdOGMDeyOeff07uHoz67Pf4m1K92gjpz72515159+vwym55zhz6+535&#13;&#10;yj7q99zz3QOECBk811uVI8x8hzkmnMh8++g67j6xLMaIM0V2JFw780cxUv7zzUdOQ7Rnszo8w4o4&#13;&#10;/wDf9cecscPef9Mu/wDrr7Pbb63DLnO2scktKqU+8/bTPXX3jvqXu2oOoXH7AVnbowSqRDoDn/P2&#13;&#10;NnT7HqLL7EnKmmjIGLifvGquPXgmKDLHPTarHLHbivJ7ye7aLL7yQoZRoEIm+TqW2PC++Tigr+F2&#13;&#10;ePXP/TS8ujav1G3Dj73Khg73xQHW3zS7YjR7OmvC2fMraVsSLf7bzDmDOuvzealrbyS+/wC04sJM&#13;&#10;LVLUNnkkpshQijgjgd765EhZ6311KXs/RnDr329s896+/onL9oz2wz+mb2Sdgv8AIWIs7NIY/wCG&#13;&#10;nnTroX3bi3XxQGer73fe1EMs45qeya+2TJiaKLy7PL8YsTnuLWoEXVJg2D3f+DN0gcnqdnwrnDpT&#13;&#10;+h5Lvdzf3zOTLCXGnrtjeP8A942wx5tj4wPig/8Ad+ESiDw0m5rJ5pa/Zdo68jZtKh4aJcPMfBp4&#13;&#10;c+GuZptN7oQZK9PBscoR4KaX3tYO5NOddpt84+9fbI8doL8U05ZyjOE7+P8Aq/Ls4gkR1A605bPH&#13;&#10;r2Ta3nCOyrwam/8A+lxz27IL7zjNsp7xhO4nzh2OM8+D59JZ3xtJ61pv3h4mxNu0904H5eyWh3RG&#13;&#10;s/8AsIeao4uy1jhyJCCG+MbId65vMMZrPNfft9ffYP2fUm8B0UcBaL0PMYMeOPv9YZv00XaJh4c9&#13;&#10;o/ZdN8yDcgUUeiVraCwsDBo/ftP5DYjlGHGBTqX+PZEZ55pJfq4Lrr5Ky5O9qqMeNgF0Gtz3O0sa&#13;&#10;QLcdSctPh/fJcfdJvaD8oop57qjnAIa+pj7rKM4qihaJp9NYgIR31ZVDhKCoaYbZJZatP7he+4fu&#13;&#10;LQ8HtM9dM2xDBqRsii5YLdLZQlnvVO3buu8p7e0dpJpjiDyWUlkiwXftNHqrgDY/vcbJ4arRCCF3&#13;&#10;gygo7csI7OpPsqd7+u/cO38eef8A6nH8O2DueK8yOj/Cs8fySxOCubaim+jkrzPH000wIjhNvxRC&#13;&#10;2CNh4XiiOzKSy2iO1kEkFICgySHOWmveHjj1keTSi637PP8A99pl8iooz64/r1y9/rrxNFoRx7lk&#13;&#10;4X7y04z4y7GDZ6y0Y56wyqhsWxo/vjujontkineINPKstDz/ANvqMseZdY7Pa9afqfMsepu+d9Ox&#13;&#10;KOMf6hF5rddvItbqvP8A+a/91Xr/AG1250dM+xg59+T6kqw6w3v2nqpvog6utiSfSAKFC0y7yy7u&#13;&#10;lworCr55srjz4469nvs5F+hh0z5e2+2y9t9/3kq792hl0v8Ar9d89e/RhdM3OP8AbWLzejrLbr2S&#13;&#10;SXTecspERtIBFJdTfDJJvKXmL66CTgu/e/qm6fHXCvHqGer/AD28zy8/h/1lsgm33/015w7y+213&#13;&#10;5pn+5n9z12u/lw93xxw1yqjIwUHHnAcRYcfQCG8gL76z4V6trsx2KL7/AKMI9dufvNF5ON+5aus+&#13;&#10;s7LKKpKr8SOc/vL9O/7uuMoZI9cO8PYYK9udrvsfvKIxiyxQR2AlUVnX6XhXEyx0iHmHP8sc7M++&#13;&#10;POO9PPRmJa14UWfp+WP+5frftMO7ucssOuqLO8+fs9f88ft9OfUavOvMuctf9pY11Z5DFFlF/vP6&#13;&#10;BoyQPGnHUW3WINveivdufsf49u7oWxRG0+srqeMNSjgcrvOsuOs+cffasysYPbZ99+NtvdcsY5fK&#13;&#10;tNPbcd93Uaq1W5dLY74LZrRBlkB2nl0v88M2iPfPMcUrroZbvvVteK//AL6mzvt6jnb/AI4929+z&#13;&#10;m92wjiqrk67p6589260pq1q/2+6635VNGLQannjnikrjxpKMTRRQVbVS8ssR090Ap0//APX8dsvv&#13;&#10;+LdMNYpPef8AnizSbjS66rD3y57SPHzXPyfbfDTrPTrKSbrznXSnv4YsIOY8SGieKanoE1dtMNF1&#13;&#10;rXe26OXzFAhAKGgdfe7EbDzCz7qP/q3OPfKejH6CmKXnfRfXDCDuTv3v/PX7HrrHfHLnnb6WftkB&#13;&#10;gy0s6yme+keMlJFtdZW/62f7D0+PHXzf/wA/Y2xeS469/wBOa/8AGXbX3DDX+LxeGyDvbjG7Sr+2&#13;&#10;ffn/AFnjrm97046ywMnmil2IvyfQauksilvOBeSeXf8AtJoLZ99YfqvPcOOO4csO55LL/dqKdf8A&#13;&#10;D2/TrHFDHX2Kzy3bGnXDTvumbDDz+Gnf/Hfj3PPYgHS2S4WoVslw2Sb+I8hpx9NxzLuWGrmmDj7X&#13;&#10;HSnLSyrrvqqfPL7LiemX2Dvn/u73aPuar77X8A2CW3mOLjLLq+6ibjjtavFQZnOCuNymoQhMb7XB&#13;&#10;VwJFhxT7/jr7+rj3frzyffeiGmev3e/PN3NrvyjPLnT2zrraLEff7KHCgMEGg2OL7ffvLXviH/Pi&#13;&#10;WJtp1P7OixoEecY4ZpdFk9plltLXjH7f6qH3Gz0Uo3Ozb7SWbnUSCm0fyC7je7zDzbf2XTjbLXvn&#13;&#10;rBVEDyfXb/e7zzXSfyznnbrN6Gv+y8+4WikbVlRFhcJZJ1sQmSvXDOXvjz5bz7P/AO81qtq9Pdrp&#13;&#10;07y11qroy070vsyFhPyw975t45Qz/wDc/qcutM7vrc5O/JJI4NaaCKgZrJxGlFFH3VHHGVx6PPe8&#13;&#10;cvMa90tMfKlvcvN9dlWPtXudsr6cfN98t/J47qxOuvv99f8A9nTvvm3qbXzJDfrOniqa+2P+KK6C&#13;&#10;Si6SZ1dFJ99xJp8YLvDbnfPbKTMDfP3RrMHP+3/nj71L/wA348h6zy80+83x4+s04y8ps6fzEa20&#13;&#10;h71/w0703yulthjorpt6gmglitRXZVZVSQeYIPg9/wD/AHv7X7Aq/wAord+yu+0Z5sk/c4953gml&#13;&#10;aw61ozgv2ws735zxsgYXNw030978878281yslkkih2rtunmhisSdWQZdVfSqiGl+7g/x473mg/v0&#13;&#10;5626vti9yqq0z1f4wWn3++x+o7z5w62219z9f34+z7z3+2/3/wBf9NP+8vZ74Kft7J4Z5Lin12HX&#13;&#10;lXF31ka8fr7aKtuOvtdstO98NjPtc+s7qcdtuNMct++8t6YMvrvNv++uN9tNtM9Ofctfue/dddM8&#13;&#10;Pcr55694oLp7AaYkXmBRyA21WnrJj6LbbM9ss+supMMu2D/c8K8KYtOPsdf+dcOO+4evv8ffst/O&#13;&#10;OMO9NOesKYM8efIfs8tup6caqbL6YIceR7BEUkGlwH3kyFdJbZL5pYoNdct46aYId27Z8RA5c8c+&#13;&#10;PuNdeu89tfLL6NvtcddOP/8AvfTKyuSvbP7Tnbffu+40uDXqSSIhfK2EFtNpN55F1MBMcTaOupRS&#13;&#10;jnz4qXG2qKC/K63aj3/nr77jnvbrK6DX6WPWbff7/wApjx561x9miUR1yS46aPI0fdQS1DPvuo1o&#13;&#10;+gfXfffoQXIPXAPwHAAXQPggvI/3gvovnonn/n/ww3Yww4g343nwo4vv3nwg33vw/gn43XYoHYIP&#13;&#10;4QXXQPI/XfQXfXAow3fP/f/EAAL/2gAMAwEAAgADAAAAELS523iz21SOuG3if3o67xbp1p1hzs9x&#13;&#10;7mQLbbXwv+dQ7Y+Foq/dTYfTYzUKYw/MIHPsrKi+7w80y940x2KzROyE9ZHBG5X4A+5xu0989aGX&#13;&#10;gu7PUfLh6RN6nq0pyn753peNBffUy2TaZwRqr275YIRRfXHHHTJjv9w2QmcgKj/8S570s++s3pTV&#13;&#10;wyx9s33bLuy27+/i/Z8IZJmE9tjXtXjzrN5wgoDw8iKSifbRaaXdGS4bWtY/cPT4BGTbVDPWDQTe&#13;&#10;10w/XOJPZYyw43+x5YSRX3zxZvS9w7/+z0671/FeaU74jmWTLT7utn1zvizA/wAv8p2UUk0O9hgm&#13;&#10;ctHbE3k2G3VE21U0nhhTQ2lU/wDbJ1Spj9FJ5Ll3hRF96Us2S6pITzvPauKWOFqsHTOShz0QDEeu&#13;&#10;X/aLmQ37fv36ZtllzTigNAUcTwsx59hRphpnp5NpVwQpwkRB9L/yE0ik7SZ7RVf7dnCvznJlfXT3&#13;&#10;SCyD25mtLvaPc/l89eaoJnLm/rPP/H+2FvrnXiTT0w7H7QhJZFtBBJr7ZRtxxxglF198VdH/AC+4&#13;&#10;1eKntAS5+WtZtqKnNGwZ8203vj4woFd0JJaYxxa+nES7+s2i77xd79mki55k19LAcA2/c/8AM2sU&#13;&#10;HN/WnnU3t3nVEEWx3VGkUtfNNDSIhUXn9MJ4r/28Cq/M4L88XO+C3tnlUseE5aVGd8YsfsO/0et5&#13;&#10;tae/9vMbBz5wVOcoLMtevI/U0XNntnXH21nR1V3HVlVMva6ryijqLf8AvFt4z0YejXj7W7QUiYwR&#13;&#10;ZPxfpog8JnTDCr9PrjPzzzy3n+jj64IAHV/SmiG+O+6wdjLrXLJd1h9xtwxNxpFlhVnz/aaioMZs&#13;&#10;DDpFTZQ/6XL7irmTr3l051frXIMdonDP/G8DrHDi22S77vnPvfUB15zKy+uG6mySWyHvvXrpZFRN&#13;&#10;J1gcFMt11Rph1KSOGldp37DE6tEg+wjbsJhT7jJA5BXX3gWv0mPn3DrTCrXOzHHKMvWZbd8Y9+ya&#13;&#10;qi2WaOG+O+2+y6+phFh15Rd8woVpFpg8UdfXNrKNvBUydMIxGErjeEl7fdRtVNnjfwpwRHrbu7PD&#13;&#10;KzzjLzPG66bEHD61QtLqG6auOyKWGygCuy+F59BddNR4OpDZGAqfA4LpkrtXp5cw73qVP89rfNBf&#13;&#10;DJdllRbPv+nTZXnXzyzSDrjjrzDI6yP/AC36n8fsNjmqkomthomrHjgmujSx9+6xpai74NEb16ok&#13;&#10;oskyjPPP4xgnzKgw639VR2X5yfZUx/0jqvcS6vi/525zy497wCjqj56457fMmurlnvkpmlptk/8A&#13;&#10;voxdsYcsKl9s9dcfMs3FeMBDQIijv8xtSHFFi/8ArR3yJeaJFVbuWvOyZv8Ajk478/4tzw/3480r&#13;&#10;hs4o/wDbwVo574KZ6IpLbpPeyh3vF4Pa73DTgz8d1Chro4LiAjbJk6JwbGyn2hOF1GfWSgW+GABi&#13;&#10;PrM8stKYvO9MaMoY+esbp5d7NvYqWxPTLYJZbRwoRDuMf32+N4r7gDgjpzt2e/KYqs2rRxTvnF3L&#13;&#10;RyZVFBoEEN0PxxX+13nBcZsM9dcRe/KL5qfu8bIYv87o6Ivu/WzamtgYSxiH8+3YRRQ58M8CcUhr&#13;&#10;brNE/QyOesPID6Z+CafLS5yhGkI3+OG9Abmk0v8AryHvDuOC5LnvrbOH+nibPmTzL3mK/fKo9qTX&#13;&#10;sflRderPCfrJz1hA7z7vX3wx+qi+jHCsAyqCcYUKKhWggpPhFXP1d4nD9tb/AI4TXe4965c1z3wS&#13;&#10;RByxvxoqv1xuoy104v4HMEX6++fDEg8SXceQFbSTZ/TddOKBIts6q2/PniDOEu/6H9fcec2MQ8Fx&#13;&#10;+VuVU7BNQW7Lmju98/hdpvQ3s7/zxGayt9j43qwitDJPCETtvsZQacKZJdWQYcTEItoLIVE1r4x/&#13;&#10;3+U/qz3uTy2QSa4Xw9ZqojMUQXBm3/u1xipwS6w9qtdGeznhlDupl6zogg+61cWcVXFsyqwCWaMc&#13;&#10;AdQFdVaDHgpVYXXG+75fcEFlqV4oNz2WV5Xz9f4wzisruCHj1w5/w77y9985qqUCLw6hKhw80+k+&#13;&#10;p68t4QSW5ciloqziVRUYUYRRHBDSANi9SXbMiY4UbKYBFdGJH2ZUMQedxOOypqFPqW6hwgYV+9y8&#13;&#10;/o24o1+lQ89jJNTypt9svgk0m1vr9T5vk3ttUKDeaRVfAHSbBhjjbRMOqpuwUVYi7RWRakfUTRTT&#13;&#10;mI1009VX02g12nj/APHrI5oevXiG9RuTGBDIuL4LIqPO/O9bo8McfMtPQjnxGHWG1n100hC+o9Hi&#13;&#10;AIKagIJ1bbxeksSAe2untIIFh5vBHU+tTYqc6MPtuP8AesaAl97C4b+J3enTjHLbWWDHfWCvCKh0&#13;&#10;ujxJUEZtdZtJRsURsajdWVwiq+A3hAsNK1v8xRfOLFWydkaHSjxz1Z2W14ECn/ibvrIMJFhhtM8N&#13;&#10;OSa3TJ7uPhn73m/pi/DHn/JRvlh/JxhIMQ8ZRuPt7I4oZGfjIWLwNrCuNLP+f92Sb7LDSVBIXzzG&#13;&#10;0tW/ekzQadFowlEnb0cmGGquDLpaeJra3TOE7bXJ4B6d6xt6r/8ADATdZVWLthjsEMar/wCfKaNG&#13;&#10;to8/u5rjVm9uvOthH1JtNs6Ejx6fhev7TljSbhXalSKqab4/KaNwtkttZfl88eEkZ4ed9CCm/wBg&#13;&#10;VYV490+rekw05i6jzG7+iTF3LLzzRhZSvwWXDTlPrtf5sjli3a3VQAi1cDcc77r7d62m3pZPo9pL&#13;&#10;DL/mO7CmXc2vZEd5SsIAwQhJM4KDLxp5/WuemLfJLrDz33vNOHh0rLzHyLZ33hZNVg0ElEg1FgGN&#13;&#10;cs0vsGaG6f8AsnsjLvsqKmxAeh4eILnTJSOecOdLJbNDRbUKR72QSV273rGMO62kv+0lRI2wzO7P&#13;&#10;lo7sB4czEDQSGygIlCIuNaXQCCQfdFStXqOORPRNyVMo69Y0w4x9hyuYWVIJoxTaaCVJYo6LVSk2&#13;&#10;eSy2/wBP/uo+6FzN9saARtZNcxyAzD2Q7v7L7vuMF+AZ4sbOf+NMUTo8qKqegqOIg3ARIEM5SJvF&#13;&#10;GWlHFjN/Mll02CrfUXktOVmePHZOeN+8qMMtaDqSkqYjsPp8Hqs6LKpwprIMulqs8faAU14x0310&#13;&#10;VEGXHHWVFHiy1W0cVcLOlEUwwUPN/nx2lQFs+TGGMd3P/kQOMrdLrYb6sfPXF1AmfSzQxQHm6YyD&#13;&#10;glBaAgSzCbLSRMbrjBHFhm0lbQHT3GljFU3VkXznHh0zau8tr8AjkAk67zTWkd9rNuqlmXVWEPud&#13;&#10;f0dJJpLcufOVXWQjxC0rOcvc2VixhB6M5rb4AOuGi9Vms1SAfW01s12x2lwEHkVCtMv/ALtdJhEt&#13;&#10;H9+qVZ9DpM6gth7xl5TUvzrPwSKa8NcRcI++EBb5Pm/FPuK6O2aiwf4KNUrDMi7SjrzXjcZthnbt&#13;&#10;BRwH/wAoYNQ47+xx2aPULdF3j4uVDx59DDGV0w5a/G1w+9KLCHglR4aLz/rq3f5z623sm3whmceE&#13;&#10;Nptb7/qRuyln+w7S868m90wG8PsMWXgqtzmruPGZGTS5o5qbhYTv5xrW0bbW5zmPnnQ+cAPw0m8G&#13;&#10;0yy4wp0ZAR4dxWzlieMPtjkPoxBew0OPdwMy4/8AK/veIe94pAp+Zrd1ZMFT0AVCU7ODWs8nUxDb&#13;&#10;0V4qZn33QVgxyU2G9u8c+OuthLbMcr2ja5CuTGeJ0bDGF/ju2aTwg1P6+e+8EePtGNJamOpLqslU&#13;&#10;fqFXlRVDROvaTX/SjpALcNZufGWklMn+llQDPcS5aPfZqaKpYDnHNsIqywAVuOgSEEkXedzyVaWB&#13;&#10;09tgcFDm3XXkaN5fMaDxXe5cnp2Ul5KbDGu3mjA4/wDXf5tBQQq0pxxx4DS3LLuz46yqGKGuADTu&#13;&#10;Eoftd83ccEXPLBpXUVxLuKecAifr3ePS8rCi6S2n2bzHKJDLisBnGQxejstk6vTP+99UUIFBtJdd&#13;&#10;5vbSKTme2yWfSur268c2ggBt5H6RNgfjHreqCFTCGf8AJ11uw9815/B6qr/x08580o2+0bAGC4rd&#13;&#10;Q0MPKCp1bUKHRLEQeCbfELU2Ri9+koGHObvFpFQf8AOJOU3nnl8grlKq3D/w3p/wc5w39JP4tyjt&#13;&#10;ga1kMww5w963qUSWJ33bihIznI78BTJIAGbbtHRfBPmkl8rqpEghPrM7EtrOvmWkwRqGP3TlyENJ&#13;&#10;IfCHt6g5djhr2EL4bjtloumycxx1+qk3pUcQfVt6vqegiBwDDBFICOGWxU5REvrrsjupkNqhRDnh&#13;&#10;940Mjg11lJs0Kzo2xKdzAQCNtyl5uy0IDwPPe3Q3YS530x929xim6fXTSexhOBMn6svAONAJMIIY&#13;&#10;9c01kvAlrjJDgCVorp41ztuLpmYRXLWtc57NueDF3AiQavYhJSqddnz0B+2zbjzROvyz3+oyy7wA&#13;&#10;WawmtGYg94pqhOSWIOdT36/3gW6r+VirZlv5JywX8hxM+mDGaulGLdUR2UYeVGSDE4uRQBi8tn1z&#13;&#10;lUIq27i+nm419x9ad11Jecd5VFSqvThulJWRQG+0NiDgJOFE/p+x2jwox0Fb1/qiHLLjkr3HcLQH&#13;&#10;m+QDPFauDIaVGwi45Qhy3WT12cGgoK17SKrfOtx6OGBqXmrBou691u3y43+b5KF/8rq6zotxQI6X&#13;&#10;jUGvlN6zVaapEuaVUFR813+RXdDwtSWTc8520tw/9cNSWjNgwtAycG/THng7eOrs01p5mEXXT/4w&#13;&#10;+4pfImMqB54y4ztm/v05yim4yc7lIEJfC1fuK8ZrTC+I+IdWSfGHAb0jqpgzxodgNeB3Aeolhah3&#13;&#10;7LTzAPOdz4hqonrz9n4jnqvJbF4Zey9o0t79lZklwmXgpos1EPPySafve72SIMR9i4+n8wGOSq9s&#13;&#10;/SzZm5pvCKXS5f2w3ko8w+xgKINGRp792Hi71hI4vcuNqaZQMSddHhj3l8k1mYlynw2QccU68zCC&#13;&#10;bCVbIlPcBbvffW7qMeg7Tfi9xz/pvmFPpEpp875z7n4qgcPNQuZ6m6ls+za1kzZXfNjC/AQGMipu&#13;&#10;lpv63Iv/AIKH33zlLl9CXBT8zgwBcYkV3UTokRvXd/CLYUs6OxYIEIV3wO+N1/vc5LvUBnZwdIJb&#13;&#10;MkM/QcZtWfQVC3TeiNLacuPJONApeIe1eZtRT9f5AGmVUaSxqLHHX3LpPxpo2ht57BYe4YPu/QVn&#13;&#10;GDKt26bNJpewwBKLt4cfK/U17vvWmk0jSVMRO7JZGDSta58KOqIjqLqn+8jrFa1jTGlxBr/xeFuG&#13;&#10;TZvonRIIOZvICOidgBdmDZs2ldMMltN0HnLbfpus9fm5dCeH2nV8ji2vd3RwB2p/FKKzAp3i1lpJ&#13;&#10;K9wnhRnDSCDAyLKlNfWqUVJ0EAnI5sotMce+EL0CFP8AvfTSXwC2C5Nl77GHbabL8LsV9EMxkPoQ&#13;&#10;9690MSC5e3zCWWahvw4DAM9x8tENDVEuLAOYTi1Yfi4tETgYDBjSZiGW60jEdsP/AMQHnrl800Ma&#13;&#10;Uui0iujnmtR1NAPZK5ZGh9IWrtdOt90Io1vsg1p4mSqASPVSV87RcnhqPGTsZ/BDCO332QpcWYzK&#13;&#10;mMM8gKaN1wA87HorpjdTM9N2l6r6nnz4G3rXZ/WFhhaCRhqPq3qVBH22wdAVzza8ajfVLbaTJFr/&#13;&#10;AAlvTukXEx1XB7e7r8k4tP49PU9TCzCbHk3NNupXHRXVqjUdKrqoa+Shh08GyBH7mQbeapY2zAW9&#13;&#10;72j+Yry/VGczWmN6gl3hLmwK0T9XXBA0BaOmerd5c8/Vw+w1pUjV65fcKJYliVKlW/4Io554/wBc&#13;&#10;QYBIYm8n8mCfWDTC8pJEAHq5kIor8ctqeHpYelZpuzRRBcwMpttczGORttqbiPm/SfHsmXH1Vmz7&#13;&#10;SeKgvthBdHdWybuu/LIwUIzysIk14ziTuSkE3NRp9JcVMmsLz1WpgnnGR4EyQ2iN29IjxzFQnjQl&#13;&#10;7n5Y4qhjfiGhv4Pd8lKmKhb7XJt5w8mSKiy2rw62U0xrpqO4Awan8sOo1Wgn8QmZCYiSA0FOmDci&#13;&#10;sNh6oQ/9+OT0Wj8nGoln/LOzezFs6nSUYbCl2K3LIbSHmNQMRJ6zCQawHkM24enneXAEd0zQU/y5&#13;&#10;oySDXdFJGHeu8uUcBG4IxAXq9FhXX454aoMjd6TjbnC/3/yIuP2S7nzOPSAoOvSO68wB8QGNi2SQ&#13;&#10;nXGdNIrHMV0Y0NrRJO+EPcwflFO80MIoBqjgf6ur4IqIXgke2csoYVo2S77XfjuiKpHMOwZKivQF&#13;&#10;hhUwbkezu+gq4lBvj3Wa/jKwBFLiGieaoI/IHBHMzwl6PVrIPiwokohLYXAmOUpkmKIFe7HnuZVy&#13;&#10;f3V95ami/wAPmoAyuvIMTMVlsIzmkzp8hyS6Eo06yiy6/ujmOGtkifsK8sx3l7RLBoj/AAzL5cRY&#13;&#10;hkFhGgFrcAh5nUtO33OMRAZMafomOsPpXIjE5VR9SeI8ilkCxOtt/aZC9VPOEMfs4bJYXKU3qPHc&#13;&#10;tcq66wi/0DKVwyBHzR6pShfVg1Ou71vVWTs/zR1dUFsBnIrwLtbeMceuOJRdR788zAhqr+CUvnp1&#13;&#10;iImfGJs7KNvJE0WM+JGJ2Br/ANlJliHp75qZOS8VdQh/yYfCNnxsAFdRf1GxfRZeGe7uX6yEveHn&#13;&#10;ErmE7oKjNdtLDvzBf10GBRWbQXv/AG5rsyhYVcXLNgfMFvGmPR0uuBAArRjxKnZkNgYTts3Z9PY3&#13;&#10;xMq5+85DI5/hqzgeOYxyJ9rLitrP5S683gskr4q0x03cpJKU2o39sg22HFQzjRDjpSlPYUU4XYI5&#13;&#10;pfUlkLQGqRvg/vtXHvsWCuzwFdQp2s/CgejtHbwyknzkun7pyut6j/v7nikq8xpF+5RXxiwk+09A&#13;&#10;7ZsvsEBbnm29+OgDwePfuewIct7Sw/RHG9KwrwTCJ0zK0Ai6Z1r654okkmlr+yl1xo4yBImg31Lp&#13;&#10;WBs97w/t10GV6OFZRguEkr7sEqNo0aT84DRThfnxTT4SR2P5Ha70a2QDI0M4u/w0mXobB+ioSsdk&#13;&#10;rRyLm3ttgb5nEmIg5hujB3UO97erzlebRw3hvb1qkqDsKZZVvTN/+3ANQs6eyVId24oJUI4DSUae&#13;&#10;MHc82t9gcr27OuspxW9djD9vDqSQYob/ABBRuqOsYSfQgq81raqMmTxGeLQs/wDv7pomN8VFoXWt&#13;&#10;hizy8pp+9jNHuFNtZ7do4Ci8HppeW6EHEOWTu6PKPui3G4vj8lkgfgL91G216GktSHOOi2RIaOoP&#13;&#10;5bDKjP8AmwHh6trYbdbEywJWRx4wnt6/2bHyfpjQYA0aQw9Ek6gqy6kjy/kU8DF5qsnPz6DZWw1R&#13;&#10;BBlO/M7kbpxMIxAwI7nJTi3NCg30n+E2cnPYn23k3zH1/wAQFkX1m1ijWslS/AiVS7KQEbsvNbt6&#13;&#10;+iTYfqSIdTY4Gjyx1DlVeXGL6+oQcr+75OX8PeVhlDrCjat9d4LryImTnVtPbyaTxQNZjmnTieVP&#13;&#10;ewIP0WT65aGrUo6LLNYvwuoCxkXqHKdyk7oRn1qFN9kYfYDUcuY/YIo/eaXlnXt2cEv9FzaHt7jZ&#13;&#10;I/whXNeqQwhUNu4H5Hj6Em2A0KnhSVraDecKKpQ3HDTfKGyOWl3R0FB/XPcUqP1j8d1a+eo5J+4r&#13;&#10;gJRmHSP1ff8ATHbKx8doOdSQJZGSsNmAcmyzIEZWVrGAEPPrj0r7toh5qyL/AFYav4U3QRiTE6Rr&#13;&#10;jC88w4KB1IEtzphps22y/QL+3fOXlxwqia20pky/9KX1OfsRYDmzkTjjN70b+TGpuwmZaveba8KP&#13;&#10;oxyOFvhU9jcRiN4fMbl1fJd4GH32WhbGCZlyQsLt/wCr6cBRHXFJMd0UMArkpyDLzci3RkPQGPv+&#13;&#10;seYGINjFf/h8sbDKWrt8KbY44rsigN2Zecd01gkbg3Pkj+GorD31UWk8dn+Zt9Jt9M+AjQieYOjW&#13;&#10;nFZwvgxi7nLixq8RRNN/3Icn6bxyR4RhQyLPkLCc7+7p4BSIjPIATu2FkDf+K81Ui9xl9/BJjxzc&#13;&#10;sU68NN67ffkRkizhZ5qIkR6TZS7tCkmBdgWRlZKyPqdqA6OOVeMlnmhfDbipOcoQYf8A+iPmtw0d&#13;&#10;ZYAxVYcHsd6EcX8UbRp0RmB3bfzuKyx91tPPgpXfqs4c4D00fYGt96NJtlSiLeyXCySvcMhaej88&#13;&#10;vcjf4KLrh+zIBsBhUIuUdQM4Bj12ahf7pFExRuSrHU6bPvHSb2BLc7tNlyGeKmqak2ZW605UzRo4&#13;&#10;pj8va2nZGden+W7RZ3cw6g2QvDK7ovGayo5Gns8dmPZ0mJMbNozuULsmQ1ZMV1ySSTnbyep1bvIo&#13;&#10;5ZT7SuOK/LbEMVMcYls/3sc2PFjjE5vo67ZIsIrbiz5OdkWDb1EcL5ZWeAk9S7uOu6ksqQjz5wzD&#13;&#10;dPb51UxKb2eunKBtp80ItxLXWG2WegTVA9Xl1hKF8JZLznaf4HHxj3vxmKrfObeWiTtBoBQUJAJf&#13;&#10;GhzrdxSCTJXxnCXe0b6vU9/f8W8PLS6CPycBUcoJh5qOXbxqzviE9xxnmtGp4IF3mqW3Rm8xB0W8&#13;&#10;PH62Y8JnGaWdLZF+mM0qxyyeDo+XO1p5i0/ReZaikJH9W9RSDCVib5Rt54s11IQXOzTbDxrC6W0O&#13;&#10;ASnjSF+fUTBMQn5h2+fShRlTgYtN9BK2P34B49oplxBD2B7qe2kAy8eMzmfqq57VWRQbqXV9itEc&#13;&#10;EjMlzRQMTtj/AMhnohfW4kDBAEoFUdMAF1Qxlzx4U2JglZNddcXU7/lq+/RTqRzv5P8Ardcq2yVL&#13;&#10;EmzwY6NCkltTj7zme795/L3gNn25t3ZdSqqr4Tb9qySvPre2wGo1WMrfu9JasW7dfd3jS41VXH8M&#13;&#10;FRgHGGv2M5LLU8zj7IHNAnGwKajT5MLlDz2wNKqp95j3Akzaq4KIVAP96LtQdAr7LTxE3EDjwbLb&#13;&#10;d5S9n76yRERsVfhjxUY/ofxhFQkDL9bQvh30AfJJyw6xtd+ODoZY1RhTPKZ/P3oknAEpuUcR4e9N&#13;&#10;NP8A+ycGXYOASRXJGPw9SygVTse1EYBqewVi0qt4V6odx4kK9IXH9nfgcxLgTs1lt3in5t6QvtqE&#13;&#10;P3+brTbS9sZtAIlfGTUGOzmGPSYkr82g1gyDipBarj10eVMHB4lmjKcCD2hR4MtwqBHp8VhAvNOo&#13;&#10;Vym5bgopIxgxsQykldPp6mTTK+L/AE7L52HTf319KG8b9212TMecBtC3ezIIr5fETPhIBHKIQCwY&#13;&#10;LDM5ODNcDgEThP8AdkRMBMuFx1k4hSlDTjeJVbAMSRAxbu4WsOIACV/DXd4K/wCY/kyaKKkFxcFR&#13;&#10;fNS7N4KyszCiARdtUc7mmORsalytt/Xt1G7GIa0F5xjibOtwa4L41FXU6L2+vX2ac67AIn7EREhk&#13;&#10;ZZD/AJuYeou2s3kQtN7E1bFPsuDUmHCGf3STrBVLWyFNUQibf/rOJKo8fRGbTQdX/uWsRnjZVFFq&#13;&#10;ZzFBz8TctK5klV0qrW+IabZEwRQ84pkl3K21NiscqbKdMbzOXWkyDJKrODRcA7g/SPb6kafuVa+1&#13;&#10;b1PyfSEsj5RISEzrfwSbtEqD6qBZ2kisyH/16/g/BKJgGBXxtvlr7L44em8zcUSaWQTOS1H33Rp+&#13;&#10;harFM2edNKEv+NJGIW/w+DZ5NAbjnwocPEc2MSVuIetjaSrcC05klA8A8by5dZBFtS77g2E50Qix&#13;&#10;JHkjmRZ1U7aPlCpcq3+5Y/xH/EMivAHoQKcvbVKYZabLWiqh/wDu9cnQRnpbbE564YtOSk/sqqb6&#13;&#10;R8lcNiGhBpXcqqAYPNbsdjp0sJ0PhoISV9EcEMKdZw+EZrgT0zwirY9XtzJzjAgH+gMqeOsE03lS&#13;&#10;XXBnmQdpPhspHFONv4N4bWsKAkmcRFVteuWzAcY3j77QLPlel+/N5JpzVRqWzVzCU4xKvXSIYjET&#13;&#10;pRyBHP8APDunKzmuBVtV92t06A4HHrYMECj3WKTfKP5rr8koNYf0nWHgT63Cz9fTkLjKaKw+KOD3&#13;&#10;cEVUscJJ19EH2ZBoJhOGMW1mO3OM2DTv+nLq8pMG+fcSKu+/3zgWj3f3aTPLF1ocPYg8IrXUPbLz&#13;&#10;2LjjyHuOL3Bp6qZeuAElPSZkOodo0FqzAohd/D8DpYea7DfsQKDV+K6CF5L2Xaf2sQLjySCiTeDf&#13;&#10;PbwckJCg7LxI4MsK3H3DLaebIAiieWSG7vvlAXMw3OS1NlFzyDVRYSbGLiMHSWCMXf2zGX/kCXHL&#13;&#10;slKPs+37TTqaUauLdO3XssYl7zl4H3gltRBn/XZFvezXCkA4u8WD65yom3yhraJU7viA6tEbUKjy&#13;&#10;Gvj1+G5pq+8q2qL5K3SbskW+Hq6XA+b2fI+pDiC7pesajaoZP3hpUBZsDqwvv/ftCeaKfDE4nlc9&#13;&#10;ufBMExEzhZ94jphQ5vfxzbNT90OxUIVTxIrNnLmeLZDDLXCLWua/NArYdcTQyGX/AB69lR809yav&#13;&#10;SXQanPdAW3T1z37x0p6aQ0tgM6lcVra3sHyU33+KJWJkeGRTTLC3qkLIqykMwGrzRg29hCu336Ie&#13;&#10;ZooAdR3ZCRxtkhwTeYMud2rQ2w/VfvYtx6mXng4Umb41OZdk9ss/VOVPe5YliwkPMsDaeab38bB5&#13;&#10;U+kbQN41Uyl0Qp8Blo4FAo9HIBrhHepjan8toqDvOigx48qeab41yxFZ+81FLw+bRNbQYqMWW5VW&#13;&#10;WFMY1e4Nd1HcRUe3+i7/AOyBrcQpfW9IZEYa/Z8+Yeb5fp1tdZOK6Bwo666I6sCJ5Nos/nFFxOqb&#13;&#10;Wsjic3yzHjvcLGQwX5+37Y7rY3Wpzx/YsArysa1Y3+oumN8Av/5MzFNfNesf2KDbbfY28eP+leta&#13;&#10;7IY4RWoLM807m0FsvKIbDXXpe6v2B7szG0swiC3WkcvFNET+OO/OcbnSWI1VmfqIeaam+vd38rqs&#13;&#10;84eQf73HyOMQqvLvgeNLKbYrZQLsuMEkl5+ILd8mZis3Q3hqRInGvJBTiAszyoeiDlk7Zw+Z9mFj&#13;&#10;i+k5ao9PJLYVcO4jTdv6p4eqs1oxktMhOGj8pQx6rb6B6o+HsdVce4ru6+o+2RMGgUaqYTcIn+I/&#13;&#10;LAOT0u4lBhDZDcU5NN2GwdnCUP8Aer9SyuTLGQbjDExZ3TsuK0hFk3hrGjdVeeLw2uR8k19kzz+W&#13;&#10;iDHbmRM/PP0i7GMnKHBVIqr5UMAq0zKoab0jzQ/rynagjzZywPUi/wDhKShOJJ4YRjEd4r+EaIXl&#13;&#10;dR34R5SaGpDMXZaS8ykn49r1onqqVP7imjx25svwMaxY5LWpTjZwl0F7yyewGm2GhQ6DxFpUJ54n&#13;&#10;km//AFA4aITwtdMeRxyj+sskK9vvcLL3R2wEXvsaJZvYqdJvn4se6qS4IafSw4lNVNycOkeBdsum&#13;&#10;HN89XBD/APOWh8Wyc3N2OnbyW3DIQLQRBcU2JubGwz5Lg0Pcy2aKcBcVFh4ZLHWjfy/jGBb5K670&#13;&#10;i7PrrkLPJ51UmnNcaiPTz7AqHec2zTjy/M5IHF3qguPav5ZcFTedYUfz9LLqN/xHQrxCbpQd1VkN&#13;&#10;5N4UPC7P/wC9Qg6d7OkrOiCJIpoX3+DP7ehrx68qgowaXuoXBmF94+7NibPfQDG/oz4Uxzmsp1h9&#13;&#10;95w0hWaLkPCtKL++JzaSMbbddZurlvT8wvzbhfvyd8K0bGBeVPPKtOuxsjynd1yeU6zU3cLqk3+C&#13;&#10;ISpPrvet3m0ZzZvz1v8ANtu+ovM7OJOkY1u9cBiyBiXVmV1+J5JGs+x5WYQOv6vQjBimMCTVCagy&#13;&#10;ZPAutfkx0BY9ssrwLt9JFzx5p4ktdrfeUeP8fc8aMd0Ptu4ooPY+aseuJftw0GC0pdWe4pP4M/Qo&#13;&#10;sz8ptqnzVhGVUYeEgSibeNcM+2ub1zmZ9ePfO+f5mszHEF9P7v8A1tnr3vvHmWCdLpDq3qbZw6Tl&#13;&#10;HPmCApJ09dFrmS/XPXxek4Ze7aGVmpqQKNYuLneqlVba6f8AE4q5KP8A/rdq+sftdnrIftdu+baX&#13;&#10;ceMuLKvYor+NfMaYsfPcz9QscImGXW0nnSMdX/OfeLLhCnaKOqE1+pD5nCCXHdn/AN6zhx2S+nCt&#13;&#10;HLP73y0vj6ByYHnaOvv/AP1/6u9/tvoz5oyaw5y6tgLZ1T+49BMdHbOQJg1y93i158Ltap62v82K&#13;&#10;1WSdhvdHaXvJuJkUMBly3Ntt6z85f9mi8ga+68+08v8AO+ueMI5M+13da5st9mzouM8scEl3YLVK&#13;&#10;GSXAz8vqk/aqrqXfbLkPvV949+AGtdXtHKyp8Hwto8vI5Mf1IsdWL7/kPOKpsMxntMy9dA2Ubyjw&#13;&#10;DZ1mv/NYMr+P0GEB2IAMHwGCJ0GAP7x/7+EKJ4N+MKL+ONx2N98D0H0OOOL/APejeC/jBD/jAiDi&#13;&#10;+efgAf8AfQvP4XfYPfQgIAHQQAf3gnXX4P/EACsRAAEDAgcBAAICAgMBAAAAAAEAAhEQIAMSITBA&#13;&#10;QVAxE2AiUTJwBEJhcf/aAAgBAgEBPwDzQgmb8qVK04sCsItBX42r8bVkCyIBwFR5YUpp1HCmgKzK&#13;&#10;d47ceeKDjygVKngxSFHoCrNW8maAqVNxtFsUO0PFFMM9c2VKBsO3oiPQCaYPgSgUCp9wIIeHKlSp&#13;&#10;UqVKn1QmGR+vgph87N6TD+wNKaZA8WawoUKFCy+kFhnrwJUqbJKzFB4QcDYzBe8SB6eGdRzCd0FB&#13;&#10;wQMrDw8xTGhrQByTymmEDI4k0mk3SpUqVKzLMFnWdZ0XrMU1xX/EJ1Kz+phHelSFKkqVIWYKVIUr&#13;&#10;MFmWZZ1mWZZkXLMpKlTexojUwsCB8Kn1MM63ypClSpUlZlmCLwi9ZiiSpKlSVJUqVKlSpRKlTWbZ&#13;&#10;UoIEr/iuiZQPqNMIEIuCzrMsylTSUXALOi9ZlO1Np3Agg5MxNBr6uYqSpKlSpWZZ1mRMqVKnmhZi&#13;&#10;muMff0Ef7fHrj/dJ98/7Dn9FP7MPTO+PGj9EGwNqFHgHzRb3vD1AP2uFCAUbkfpEKFCjcHHHCHjx&#13;&#10;wZ/Tp4Q98+H14JQM84+aLjvjnhHwByOkP10ftI/VTb3afm6f0Tq0/p4CIgxti8cnr3pvOz1QrpC2&#13;&#10;akz+kxQockcyfD1nYFp3BUeAd0+WNge0NgI0GxrIoLO+IDZKPEKG+eAON1Un0O+KNk0Fo4w/Uh5x&#13;&#10;2Z5JoOELShQUKFo86dybRabtK9XC82xA9Q7XaKG7M2i4VFpoPEPBN4v7vNwuG13uDzO9o2AE0HBF&#13;&#10;sLqgvKCFB554Pd3SFBtlBdo1Ng5ItG4SgDdIpKG1O11UbgsFB55eEcQLOjiGfui/KJiV+aChiEoY&#13;&#10;jZ+oPQdqgd4HY+b4oPFF5dCfiQji6J2ISU7EIhHELjEpghklHKDmn6nOlMcSDqpaO0MUtKbjym4u&#13;&#10;qD0DQoUNDcLTYV1sjaHjYuJl7X5QSNVjYgJgFB5gIkDREB0L8IbBlF2I2QnB8BCOymPiV+RENczQ&#13;&#10;JkAJkSDKDiITXSg6g3zQV6sm0eObzonv0+p+LJhfe046oRH1SPqwSNU7GghqD25ZKEFPaPyf/UGk&#13;&#10;FNYM4TPpYnsLSsICZKfiNIgJmIcMwU14ITSJX2KGnSCNBaPq7oULCELxxI4RRuKxXn4nl5b/AOLK&#13;&#10;DAXwFGZ0UkqOoWSB8WQiCSnkkABYeM4aJ7M2X+00OLjIWYNMrDIP8oRDi7/xOw8uoTGN+yiRnKY4&#13;&#10;tmSmT9lMdQ1mhQQsHKHLGw4wCU8AsJRxHxEphMpjcwMoMdKYz+0QZB6QgLEGYSEzSSU4gFNc8GQg&#13;&#10;4lYsyFhP0hMIIOqxcYBsD6hiiITXSiBmCMxomuIKabe7DeKj1ZWO6EcQxCaxrhKDIKAb0soTgEDA&#13;&#10;RBIGuiiCE4tEhPw25ZTMNzmkIYT2pzzEFYJ+pgIBcEWEko4ZCw/8k0IOdprom6oEA1PVRsF24LO/&#13;&#10;KPxZgSZWI0hxTTDUxwJgpghxKc6An/JB1QeNJWYQYQfmCeAZJKa8/CU3FytIWdsaFYkO6RBCwXHM&#13;&#10;BKc4ApzAQNFiYYa4EKQWkrNoICwiS0Ep2hTHgioqRwYsPONRtv8A8U50EpoJMlNAlZWmCoAMrGdL&#13;&#10;gAU2IWI4dJp0IQa5PkugIM/nqsrQJKKY/UaIwQog6JpH/ZZgGBPdLVJ+LDnKhoAjqsM6whYER8tF&#13;&#10;Db9uPHnkO+QnNl5Cccq1c4QmkhqD5GqIb9hSnAEgQiGNTiQiQnfRCM5U7SE0DSAnlzdJT/gWGdVi&#13;&#10;P+BEjK2PqGE4wYTWkaFRr9TdAU0y6UCihU2gV7sHoxY5PYfyL8cmSoa0fE5xKJKBKMuRbKjQBEAs&#13;&#10;H9oNkICTonD+UBNALiCmMAOic3O+E7DkAL8JDtEWk/Uxga4IJ5IcIQaXkkolzdAmA5dVhnSo3Typ&#13;&#10;2RYeA9pmQiSAnOkJw/hK/oJw1CDNJTQQsxJlHspjJCLcrihA1Q+ym66hABEwplGZKzOzBFz4EJzz&#13;&#10;m+aJjzIMLEc0apjgWpn22OaNyeBFgtKLQixPYQPiAgqEDLSEPlI+UcO0WiFqg4hf5ayidSs+srRy&#13;&#10;LQIJUyE5wBhNTmAysB0khNGoOyKlC/MJjwRvmsUyhQnYbf6WQR8WVoHxfiaU7AHRX4yE/M34F+R0&#13;&#10;wQV0i1E6wUHRIRMaJv1MIGiOUIR9T25tR9TGR9QAGiOGGmQE2huy2ipJ0saPpX9bw5cTb1YLSKCn&#13;&#10;0QUWIsBPxZU4QU4AkymggoNzO1UQ+EwNR1MINIUkFMfKyfyBRd0mWBGkhF02igs6sHyg3O908Q2R&#13;&#10;eVCyAhPBA1TmO0Kg9p4gAgoEEzKw3AGEWzqi6OliFYLiV8CKYIFx3haE4RyRuG82nZcMwWIcoRAM&#13;&#10;OWK5sAIIxEhYbpYE7NMLE+fdUxzsMAkJmKXoCXIb0GpOz98E/dgcLFYHhat0ITwSZXyUDqFhkQj/&#13;&#10;AIotOaU52dgAWE05U1tp2CUKGkIeyFFDaauH8YRwiJKePqYJ+JjjOVYhLYQccqw2jpMbAoI+7Ash&#13;&#10;AeAOKKCpslChRvKKfhNP0L8EfEMEl8lfhAK/GmtaOkOCbByhwDTu3uvez3aVFCiNFCiVCF4rO2Ns&#13;&#10;cocQb3VOtsKF1aTAQIKNeq98DvwO7io2+t4KaTUUIkINA3R4w2mxBnZCNDSIsFBWUNseAOJO0Eaj&#13;&#10;gmkbxr1Q8gcYbc1hEbM74MqKCpQsPmd0CNw2O+DFBQ16oUPN6Q2xud7Y3et+Y4Z3O7Yp1YKFDYAt&#13;&#10;6qUKih+3m4ob8bU1HnCgsC72gL+6BHiOEnmdUGyNk3DaCHF75h8AobQunVDgGkeed0ofOBGtvVxQ&#13;&#10;5Y4J2zdG2bdOEbB7Z2ihQnYO0UEfDNw2jYLx9ToB0M8Qbg2RtjZG4UNpzgEDI44sFo9MUG4N80NY&#13;&#10;RtHFHInyzQI2H4hadkXBDnjxzwxvdI70bIoaG07sUPOKF4uPIIiOVPB6QtHmDcOxB/SDwDsNMI/U&#13;&#10;be+FP+ge9w+Edkc8bve8CETzCuvCN45R4UXHWwrrwRsDiDZGxCI3TxOuIRHPApFYUeOds7w/QhyT&#13;&#10;uDiDkT6Q/aT4Y4x2BSY8keSbDXu0Xn9ZFBaeFHhDidWjiGg8kiOAUKTyjslCg5grHhGoqLBxSUPW&#13;&#10;G6KjklDyjsChoPHHlngnwz+nRrwj+hDhlD9MH+ge9iOGeQfLPjhG43njHePDHG//xAArEQACAgEE&#13;&#10;AwEAAgMAAgMBAAAAARARAiAhMUEDEjBABFATIlEUYCMyYXH/2gAIAQMBAT8A/avwKMfwP8dCm9Hs&#13;&#10;z3yPfIeTZ7H+v9coXP8ASd/++L965jH+0Q/6vH+0Q/6tf+sMWtC/9XYtTEYP+4Q/6ZmHP9dXzf8A&#13;&#10;TMxdC/8AWFrRi9v6Syyyyy5st/of418MH+6z2PYtzYnFQ5Zn5sMHTf8AQP5rn4YOn+mz2R7I9mWy&#13;&#10;/qzyeX0Rnk8sm3+i/wAahakzF2vx2eyLVHsy2N387LLLLLLHmfyMrofz6F/TOPG9vtY8z3PdnsWW&#13;&#10;WWWWWWWWWWX8mZN2eTcr9C/KteDp1rtFo9z3PZls9j2LL/U0eRcFfBfgR3+tbM9kPND8h7s9j2LL&#13;&#10;Gyyy/wBzHiejvW01/b9/0NFC0p0O3/TP8NfnfzsX7V8bX4q0P9S+b+q/R3qr5d60VetfB638aKKY&#13;&#10;h/Ovk5X5Hz+N/JI/x/mfzutb+S0+mT6/WjIQ/ioebf619Ox/bCj/ACpIe7b+b5+T0pjdytD/ADXC&#13;&#10;ivs/j3rTK0MX17/o38k/wMXyf5O47/pMR6npRf25U1qUWtSH9noUueocqVGONj2f4FD+SKFFfNa0&#13;&#10;MUPShD1qHFbS4cIeq4RU3KyqWL5uEP6Jzb1LU9bh6OzoWq9vkxPS9NQoZc2iyxubmy/gv2OF8K0N&#13;&#10;yhqOtS1uLLRZZZZbG2W/petfnTpaXpQ4qOtK05MTiixiYyxssRZdHuz2LjJov4If4l+xfhbEXqbb&#13;&#10;i5fzS+XelfTvWxfn71WXosv70VpQ5r9SEPTWtHf4Lmyy/u0baar4Wr/oFyP5P63/AED1MZS0V86/&#13;&#10;CtL1pfsvSvx3sKbHz8390hcSxL4r4P6r4If4HK1KULW/mtPWpjFprQ9FjF9W9/g/hX4UOFoQ/wAa&#13;&#10;hyh/FNQ9S/oFyZVeu99KWhDF+DvUoYoWpQnuZO/1V+pOtDhfdK/gvu5Wh/jvW/w3FQxN3rXMVDly&#13;&#10;juFoc5MWhTUIcrQtNflQ/g/opbFCK02Nw470KUMXEpwxa+vknR3ov9K+XGtRcJ1Ce8orWjbSnDL0&#13;&#10;dlKKK0PmO4fzor+hudlNFQnUUdQioYh1oWhili0YvQvgoTH9KX5XqQ57nqOxVoUXc3CfyYudDiho&#13;&#10;6ihTRX4XxFmLGy/u/i46EtitNw03liNbztRWworQoQlPjW5lyxiGMRtL1Ic20yxsv6qLlfnc1qR3&#13;&#10;D2FxDFCtibhS5oQ+NahMR3Dl1rYpxaRlV7fNMvQh8/gaioWLe8M6jhHIloelNUM6hHYxaFHcMx40&#13;&#10;vgXCihHZRkqmy9jYYpaKoUIehoT/AHdQnQ3pSocIvRRUs2K0MWioqyi+iy9NRQzJmMdjEOO4svQ4&#13;&#10;UMSH9X8kpc9Q9KhlCKKi9hPcuMosTHDhNJMTcKVwK4XBUXCc2PWqHsLK2OK00XWlfGorQtVStSVm&#13;&#10;XIje4uG95euo2hp1YorR3O62EMQhtiUVsYjhsVw6oRVmwzlCipfGir1tPRSr4ouEznQ3QnKHHUKO&#13;&#10;y4oYhi0pDGKMm+IUooppwqsveHCVlUIYuBMYxQ9xmLLqepQ4UVqXxTQzFlTQh62LiFwXqRVStNLR&#13;&#10;ZdiShIelQxIo7N7hy+Si9o7KEXCTFVmziloXBsPkRzGN0OHrelilIaQl8KKO471vdytDlMbvQluO&#13;&#10;HwWclCdTudGNsp2MTUOGI6mhoRkLgxOjlDVCEMcLgUdCd6WJyyvqhw9FQtHWiouUbsuhcTuIVM4d&#13;&#10;WKa3RshsfU5tdRiN0JtjE7ZW8NiO4XIxcCRSY1QnQ3YlSHbKEXK086GLketpbfZ6L+D0KaOFFMQj&#13;&#10;l0PFoxsyVHRRcVtCKT3lpNDsqlYhjRTZwd6ExtCe44SimXcXuPgQ8dKRehcwudD50eupaGKGtxDh&#13;&#10;iEPJMUviaUMfCMdxpQ4Q1uNOhIycMXI1KExvcsRY7aMeYqzgV3uNiZW8urOxOFFsSRajcWw4WhJM&#13;&#10;aHyda6ihHtcsrU4UuGhD4KvXsKGJnMK8oxdJj30dQudx3cdiQ8kmcjWwh8wo/wAlMW7cdCFYrmhI&#13;&#10;p0I/4M6KO4bEOhDEMTSG03sNFDFC0OGb/KrZ6tamWWxD0cubOxlMWOxaMc/Uyys6FG7E6QuBOKUL&#13;&#10;YtFIy4ExDShwsUdDNyqOS6Y4RZYlFll2UJjG6QmWPgQ5cNHELQ5XzvU4UXCGKexoSxG01sIyW5TQ&#13;&#10;jfhIXjzrgXizfQ/Fkuh40VY8ai4RsI5KpCKhpivvRwlocJ2diHCVDMYSUciUMRkIRlV6Kh6t9L13&#13;&#10;qaFNQ9D5jkWGb4Rh/EzyW4v4TvdmP8bFGP8AF8X/ADc/8ZLf1QvAmkZeHHEfhdXRn4MX0Zfx8lbX&#13;&#10;Bmsv+TZhyZLcbKeuitzsTlMqFUVDQxzcMRVMalrX2d6VyPJ3+KrGqGxMTSG4STGkMSsw/je2KbMP&#13;&#10;42P/AAw8CTpUYeNJGHjTFhjjvR5MvbyUlTF7NeosUuTPFWtj/a1sf4fdGX8eluZ+BVwZ/wAfB3se&#13;&#10;TwvHhHAlbGY8ylY+Ts3LuGzduXyKpZjTm7HLFpatndFbyxD1sxZRt9uZoTSoyd7nY0oY6ouhCTbP&#13;&#10;438a92heGlsjw4NcjwSbMcXyL/V2PzvPaj18WdZcNGOWFtoy9nwjPC0j/GJ5YZ7vkzbyyRksqpoa&#13;&#10;xaMvGjPwYuzyJ47Uc8jwSRiNC5PW91F7RUdS2WxWbwhDYodCGh8CcIcXT+blLU/jWiyooqouh7lG&#13;&#10;GLbSPD/G9cjDCiqRgth3eys9cnseVPZpXSMPA8sXkPx5e1JDTSPG/wD41/8AjHmskjLN+rM1ssjx&#13;&#10;v2V0eV5etIw8T5Z5PHjnj7Izx3PP4W0U1nQx+qLvgpob2o3HvCycb9D5K2Er5i2OFFnYhraxQ1se&#13;&#10;okM6hFnOhPQ9C1Nwoa41dDZ1CG2VshwizBWz+P4MdsmjFYrISa3fAt2hJVuUkPK22e7tbi8ieyR4&#13;&#10;1TyeR5PBi9zDP0vbZsfr67ZGOPvas8uOWK9faz2xWNdmOftSZlm6pIW/jS4oeKZ5d1VHn8TWVpGW&#13;&#10;VqMKR5HbLFXYh8nZ7dChFm52dwhwpUXovqEMUtxZdscV81ptLR63KYxuGIR4cHnlR47WWKF48LTr&#13;&#10;czWNb8Gefo8aR7qjPKuHuKqab3Ks8TWDrKzyNOkmY21v/wAPJjhXqx44pJ1weF4+p5PHjyzyYtNO&#13;&#10;jweBvK3wZeFWmZYepexjSe55ME0z+R463Quj1XrYlZli7KaG6EixblUbFwhM7hDOtFVDnoUXbehD&#13;&#10;Hqfxc3oU2PkRUooQkfxMFs6PH41djzyxtDzWWDG89vYeTsxbsavJCfrk9kz2tN9ixyyp2YeRvL1u&#13;&#10;keXyYJp1bF5fG+djHx4WmjzJf6nkab9H0Y5pJVwkLyJnla9TJoeK3MrR58Hli4bfFng7PJVmTjAz&#13;&#10;q9hOjkZRWwlD5Ekxl7RU9RUKdqPVIsUsXwcKWoanbS0VKGxaEYJNpHjw9cFXR4sl6oeNu2Z4NYr1&#13;&#10;M808EuzFXkjx7umth+N7+p6tPndjwWDsxyyVJIeC5oy8XtlddH+PL24PEnje5g1kl/08+K9cnW5g&#13;&#10;nvuLNpu2YeTLLF2x4v2SHjT3Z5ErKVUzz+D0zGLyPoyyy5ZdihQmxtsqWhUjsT2lDn20WZTX0c3U&#13;&#10;vJ1QhlDELQ8kJlFw5U+CvZWYL2xVGVJUjLLL0Ysslas9tqPBj/o7Q3bdHjTq2Zp7ZLlMyeJhWOFv&#13;&#10;k91/j2Hm26RjwZ4LfcxeSdpm2Srk8njytep6t5mGNZoSXLPL6+1pj3uP5OHt40xmK2GtyjKxLYxV&#13;&#10;jVMQimdCMmWjYZe44/8A7CK3ioQ9TOprRcrlj1LiUMcPRdIsrsp6PE6aPDnWCMF7JirDHL2ZkrzV&#13;&#10;DwrJUL3e1jxqqMcqTdmOeWSdmNPcSfN2YK07NvazG8tx5cvLizxrHJ2sTCrddHl/+rPD41dt7mOH&#13;&#10;++drbo/y4K0Z5LJJpD4Q1bPJh/plgZYtNoxyaEhDqOBsxbj2uFwyjJbzSQ7MTkqVxCZYyhqFooSG&#13;&#10;XpZiP5WN6aKFF7aFfJ/Hz/8AiW4vI0mkW8nyY4pMxxx3Y0umbYjYnuYtrPbgefa4LSxV9mLXrvwZ&#13;&#10;N+qo8mb9aZhn/j8aZj5Gsm/+j86eO6MM0raZ5PK88WWzBJ4O2PJY1QlhmvZvgzePu6P5OCWTaQ1T&#13;&#10;jLlD3hiQ9i9hD0utqHDFqSO9NaFDFzKhrXRWqy0dSxIaO4ThM8Pmxx2fBg8ct7MUk0YN+7Q21bMM&#13;&#10;k02ZeSnRlkntZwIeVcHussMT2b2rajqh7bMbYlZVWYV6p0LDD0MccPd3wY+Nf4+TLBetXueJZO8e&#13;&#10;meXF45H8m/8AGMQ92NOx5bof/Rc2ewkN0W6EOLpRZ3ovcvWtPYvjtWpDeupTQ5qVHRh5nieL+TZh&#13;&#10;5cW07Hmmj2Hl/tZaLsThN8CyaaZdnp7I/wDqqrYSXril2eqeNM3wFlk3S7GqsxWToyXYs3i0fykt&#13;&#10;qPNvg1HqxpoVnYtxCliGoZVR0KxePL1suHVTYuNL0v4NXpT3Khv4qUM7lbjdRbQvJkjH+RnXJj58&#13;&#10;75F537bmXnaZj/J3MfOmYZpm1bMsxbMcW1aHhdMxSypmS2PJjl/9hLJt0zJZL/VmD9XvwZ+S+OBt&#13;&#10;tXWyF5PdeuTPO6xZbQsnQxukcpR2eyN2U7LoVDZzFJoR0LcyzpJJy5TRbL2h7ljhIZi4Q9daFrWh&#13;&#10;lpR2PR62uRIyVnUMTovKHuJGPkpqmYeUXk//AEWZhlZhm1Rk08Wh5vHC8UezeCaPI8+X2LZWZ54u&#13;&#10;qPXFr/rZnh/zoXlrF4/9Qsd0z+VtsdxY1ZskXbKb4MFTLHuNXRW0VCGJnZY4e1Qsblc1NShqH8Vr&#13;&#10;Xx9bdnY4W4xcFUKW9iyy0N7UIyOBZNdi8rRh59zxeRZPk8flxFknVbmGaeTxeJmnjhWKPKss8bfQ&#13;&#10;sqRjjfZ4rs82GKx53se7MLTs/lZvLMssbE9oWDLop3YlY3Th8HJvW+jss3bFDcJpHY2juFzHMLWo&#13;&#10;U38FpQ+dDEizs7HyUIbhtUJutOw1CPD5HjktzwtZHjya/wBTxY5ezyLZi220+DNPHKmY+tGF3xsZ&#13;&#10;rDytpPc8niWD2Zll64I8+VuLocPksauEm+BquYatHBjnjVNGSpwlfYxaGt4reKaFzChQhCL0OMfm&#13;&#10;pYilWt8jhWWlFI2KsrYTLLGIsfA3sbn8bz+jMM1l/smeLNJUXbVD4Z5LsW+Qs8aoxw9cm32eTJPI&#13;&#10;8/mdtJjbYtPLPbqMX6meVlmKtmWzEzkpm6hDFZ3CWxe81osai2XqoU+y+bEWdnQpoY1cOyhLQmqL&#13;&#10;E7EmnuI9U3cbwmY7Hj8rTuzD+TjmqZhnVD8iM/WvYw3bHik7s8udcnl8ybdGRe8YosS3MnHUJFwu&#13;&#10;DeyhOi2XcJIcbVLhDcsSZVDWwuNLlwxqFofwXJWjccNsTcpXDGVsJF7UxUcG8MQjahOuzxfyckuT&#13;&#10;H+Vi1TZ/5GHpyf8AkJmX8hK3e55PNnm3vLo6G30JuxSuTuXCe5dGKyqMcWWWhjEVLEOKi2po9eyj&#13;&#10;rW+CnC0Oa0sT0IY3U9n+vrzuMUOMd2ZcjTu0K5Q7QhsRxiJ7m72THeJ72e7st+w4fEKhqhYiQ004&#13;&#10;Zjihxshu0hQmPmOdFysRqPYcrQ3csU2X8OtFxcIrQytjosb0O9lR2boQ4eO1iEZMujsexao2bE9x&#13;&#10;t3Le57Ce5el2Pd2cMYtooWNs9GuRqEMtF6bhZDKemixsTuFuOb3itaQ4UVHRUpy7c7VGy5Ex1FuG&#13;&#10;xS+CpYkNpxUt0NiacLksq4Q+josaixG7Zi3izLNsrQ5ah8C0PPapbEWOEqi6LvUxLU9NwtFQhxwJ&#13;&#10;uxy2YVTse024suHyVcYpXuPlih8jVsyMKTMqp0KOh8CtWY78wuYZwcIt2MUOxHcueo4YpvbR2PQx&#13;&#10;SmOhMcdfJ8wtF7iKGKbc3sIcNxaii3Y+RDUcnYkMt2JWoc2Jq6HPAnaLG3ZboWI+BOG+I4crcqUi&#13;&#10;loq9HY4UMx40IehaOi1NzZcOLLiy7G6HFbRc7tlUo7GzueoumMuhsqEOFyNbnAnC4Hi42ErMlTL2&#13;&#10;nqFd6mKWbVoYvg/ovi9HEMUNy4ulCexyO7EqRTGhI2E0irdm4slR3HZTEnF76Exu8lDu5XZW+44o&#13;&#10;psoXAritVaHDV/Jab1UPW4STGXouXNqhobP+FsreLdnRY1tCOjqORoaqEVe445QynCVoqFyZQpYo&#13;&#10;bi9C0uK1da18khw99CewhzdlQutPBcWNlie5R0K7o3KFtsMTGh2Y7DFVFnUZCRUMQy9jFiHwIuGK&#13;&#10;VoZZbFpuLittNab00LU/ioehiGNDGmKu4SZZewkMbLm6QmZI9nwPaLinVljbi9i6RdwoZRvC0d6V&#13;&#10;ihr5Y5pJpodWKbGKaOhcx0LWnrfArsU27hF3DZYoYjcW4qrcvY5GdChwxY9mVlbCW8NviHwIQ0qE&#13;&#10;VG9QuHDlqVD5FrUULS2PgQxSuDoUXCGVoqlq7nehMY5QxwiihYjFsPRRW8XOXGxixs5Zls46LOo9&#13;&#10;WsZyWNbDUPaL2lcmS0NbxQ+ZYtbWhDWp86FLm4xrsYoqW5YlHU0LHRY0Ms6Ohw2oRfR0etFOjC7M&#13;&#10;t4tDQ+BHvtQzGmMxuyhiKUWLkcv4VpuG/giocIYuDuHKhQtO9lKpofM3UXRZi47MtxMfMuKLEUWW&#13;&#10;dFvqKtlQ4RRhRluxOo3sShlMVepYxDrShiHDh8CG5erF0c6r0o70JQoad8w3sKG9DENJiUKHkJD4&#13;&#10;KjkujZ4jVMQ4WKjaN0WKEhosRe5W9ihDuxLcyWwhwoa0Y+tOyxP5PQxQmVCFhY1ULSuYYhRcVvoQ&#13;&#10;4RVDm3O7GloSfZwJiOThFF0J2o9bRTRexYkxlluFtHTEtLy/0EKFDcIcVC1JDENx1qb2qbYxCHoU&#13;&#10;d6HyJw4xxsap1Di4qOoUN7nJiPk7HwetlUIYkx470JUJJ3bLLijDN4uKKVD0blDhFWKeHDlsxUN6&#13;&#10;2xR3oTl61NjLhoxhihF7wnrvQ5RUMss5iyy4b2EMYilC5RmmuVFnYjo7GpbYnsIUuFcMTKsr8D0M&#13;&#10;UvWkObhi5GIu5rShra9Fw1O0MxhMZi1dMdXFicJ0zPP2SUVo7GKH1KGNwpe5UocIfzrW4QzcShQ9&#13;&#10;NiHCKHCitxlnUoZZzCNrGy7FjUcaVLQouN7EOHwYjlOtC1Vo7Hpeq9bKEMQ2tLK1JTRZcOK0IYkI&#13;&#10;yEevZyJDZY4XErWxFxvZ1Cbh6UOhwoXwYoehFaO9DEvgy9VliioUXDFFDlopCctblCGXQ3Cijc6G&#13;&#10;JjYxblfB6nKexcvT38l8GLVUJWZKrhSprSxRcOLhrUxrYoT3hzehiULLY71M6l8CR38ahy2LQtS1&#13;&#10;Ibh6cWkN2UIbuFxprT1Ln2QxQ0I7OzJyxbxY+RaFrbEMXwfMIQxcy/nY46hl6XpsYhwjNVWixOKH&#13;&#10;CO5UIqOBMYpcPJCYvhejiHCXwelwluPQ/ivktK1WbsctClx1CLL0v4PFC2+SGIe9Q9K0uXxrcJD+&#13;&#10;TFrUrkcLUh/BSnRd5DhfNiQh6lCKl/C4oahD19QuB6K+CQ/uh0LQxa+5Z0Y3DEx8xY9KLlR3KHqp&#13;&#10;iW2pMei9pQ4tiVw5pi0XvoQ/smqhilGT+qlciS7Oyt9DFqfJShih3FFSxSxa0PTix6OIuKK0X8+t&#13;&#10;K1Pk6ixPQxMelNS8UosTQ+dD4Edx7UJwxQ3sJQ+dPet/FaWWNu/qtN6VoWmham7LtzZy5blaXoas&#13;&#10;SmvuobO/g/yJfR63Rw7E7G9psZhy9FFVNFQxsQpfMrQnpofP4kN/0ahcj5hoQ9KmhDnrRUKKhymN&#13;&#10;/NDi/gtTloXxXyWq4cdTZdy/xdxRUUOE7HzLiiosQ4XI/khyvhv8H8UOVdw57HN76WKUMxTliGtd&#13;&#10;iYjIscYjFoUsWqtThDH8UcfB/Fj19TYytVSoehDZW3J1pdmNjvQxCiorWtDhiHjSuH9U9V6K+9Ma&#13;&#10;Z1qXGixtRfxbeih8w1CHOL3PRPcePxWh/C9b503pXxXyxe5k7j10MRlW1CKHzCYp3hDrXcvUjHNm&#13;&#10;WRaQtC+DX4383V7fa9CMqhQoe7HyJDWl0oar4VSKsrRUItwsW+BprbQ9SZk7+T+L/EtC1OGKKi/q&#13;&#10;tTysUPWhZepk7d/uetaV8lDW0UxfCi/ovi1tpVWNLr+5YjxYJps8qSylDW2pa2tr+Ni+6HzpWhOv&#13;&#10;k/qhpr5rJrWjx+RYp2Z5W7lDjvU9LbqtShiRWta+/wAy+iZlk8nvoda+/itD1r6KH+tfsetfFaXC&#13;&#10;0L4P+uQ/3NimxvcUoaVC+T/Cpf8AX2J38FpWh/dS5suVjY1XyX539HpcrU9aha+oepGXApejqXx8&#13;&#10;H+d8aP/EADoQAAIBAwMDAwMDAwMEAQQDAAABEQIQIRIgMQNBUSIwYRNxgQQyQBRCUiNQkWBiobEz&#13;&#10;FVNywSTR4f/aAAgBAQABPwJbMWXtTZfxahcew90+6/4zRVsoxUinNKGiBU2qRoNCPpI0I0GlGhH0&#13;&#10;0KlIg0kezBpRpPp0j6NA+hSP9OPos+mzQyCPY1P+T0usnTm7s6ZOp0Wf09bKP0fllH6PpoXQ6S/s&#13;&#10;R9Lp/wCKNFH+KNFH+KPo9H/7VP8Awf036f8A+1SfSoXB9Ok+ivJ9H5PpfI+mnyP9Ku1Y/wBN1PKH&#13;&#10;RUuUyn9RVTzk/qej/wB2+Dvs43VfuEIm+bzsn2WU8Wi/f349mB/wHaBoaHs/TVT07R/sGleD6dI+&#13;&#10;gh/pz6I+kzQyP5qZ0q9VF0rwUq6959Ppvmk/pun87Us73Z7Op2t32xZ0yR7q/dsn3Fsn2naPed2N&#13;&#10;FS2fpH2/2WCDSj6dLH0EPoD6LHQyP5XQ6umqN0EXX8WBq82atGyvi6/iP2GMX8SNkewtkECtBWh0&#13;&#10;mm3Qqiv+BBHsr3otBA6EPooq6DH02iPYfv08lH7VtXuRebSTtizknZO9rH8ergp49h/wENfwFvgg&#13;&#10;qHenFSE8L3p/mwQQOlD6SH0B9Jmhkfw0dP8Aatq9l1UrllX6z9NR/dJ/9S6X+DKP1PS6ilMke9R3&#13;&#10;2c2StBGxXZ3urv3kSMp9id6/iuyIsvZdJVTs6Tmj/b4IIH00VdBFXQH0WaH/AAEdF+n2I29X9TpK&#13;&#10;+pVUNGk6dX03J0v1ErAqlVxvn2V7FXIrL+I8MW5kewv4L/gtj2fpnafYe5fzo2xaB0IfQTKv07H0&#13;&#10;2iPd6Ht19RUlfWqG29kCw5R0+rPwynqaufZn3qkU82RNlukXswVCeNzJsv4D9xi9mLsd+i4q/wBq&#13;&#10;n33SmVdBMq6FSHS/aoUso5XtV1xwNYllderesMprTKKtS9ti49iRMr4I2rYrRsneyn252z7HGzv7&#13;&#10;DsvZm0DRVenlC4/3eCCLOil9ivoeCrpNEXjZ0v3FFMezVV2RhZZ1Os6uOPao6zR0/wBSmsiafBnw&#13;&#10;Rvd9efYq4F78exw9qtH+wJ49lXrpHzaTpOaf97ggdE8lXQTKugzQ1Z3/AE69Xsuts4Or1NT+Pdp6&#13;&#10;rXc/qet/ldWjdHs9/wCPUU599D9qSdi3r3KuB36FUYu/97ggq6VLK/05X0qkNMg/TU99iu60iqps&#13;&#10;+t6jrdXVhfwGLfIrvfXztzsYvdfBS9z92d8ezPvwVUjtTyhcf9AulFXQpZV+nZ0lpWyUiv8AVJcD&#13;&#10;/U1s11PuTUQaWaSN8Wgi8X771ebzsrx/IWHvYtqHsXsK8bI29/dZVejNP+2P+RpGmN1rsOrqM09R&#13;&#10;n0Gf04ugaDSaB0Gg0H0z6Z9I+kfSPpH0hdEfSH0SrpNGh+zF2RvrWP47KxOd1XGyHd+0vZnaxe7U&#13;&#10;h26FXp/2V/7DBpIRBFoNBpNJoNJpRpNJF4WxpPsfSp9hb52vZG1bE7J7ZuyrKOneN8/zF7rKrdKq&#13;&#10;H/0hBHtRuW1ke8sXex+xG2Disn3O38le91KRi5KeP+ko9ls1ezHuV8+2l7De3qLuU8bn/AghRuf8&#13;&#10;Zorpt0v2f7u/5sXm0ryPqLsjLIJJv3I2P26/Zj3+pTNJ0323P3Fte9fwnsrIP0/7f+lmjQaKvJ9M&#13;&#10;0iVl7eLPfVm0fw3s4rE9tW6LT7j9xbo9hlR0Kof/AE3BG1X77FsdMFaSQtkiF/DYrdVZQhbG9kfz&#13;&#10;F7k36iFhlDmn/qCNj9iCLQRun+CrdTgo9p+/BG+LOyJsvYgavXwM6Dx/0lqXk10+TUj63T8n1KPJ&#13;&#10;K2xsnbG9bXz/ACGsFGKtjurz7SGK8+09q3zuqR0H6v8Aof6lHk+rR5Pq0eT6tPkq61FPLP6rpj/V&#13;&#10;0H9WmfWR1f1bn0j6/Ufc11+SnqNFfWqqJZqq8i61a7n9VWL9V1R/quq+5/UdTzZ71Z2XF53VoW91&#13;&#10;QLqE+xGzvZlaioXG1743QL+HHsPdWihxWLj/AH6SrrUU9z63T8lX6zpU9x/r6PB/Xv8AxH+t6jKv&#13;&#10;1PUaiSavJqq8mqryLqVoq6ldXJqZqZ0eolVkq/VUcIbJ92LIdn7qK/YdMo+mhe0xbOsUPG1+4tq/&#13;&#10;gIftzaCrFR0nNP8AvUobSUnU/W0U8Ff62t8D6/VfclvuS/PtRsRUyRVic76adTg+mrp2Q9/YX8af&#13;&#10;bqWCjmBbHzZi9yNs/wAZDtF+ofpn2/3er9R06e5V+up7Iq/W1vg/qOp5Kv1dbUfwY3IV4IIOnRpW&#13;&#10;yFeoW+mJHyTvf8CbxaSb14rFxZHcqW2Ny4/2GNlawdL01f7ZG1uEPr0ruVfq6EP9c/B/WVFf6muo&#13;&#10;f8eNuvBrZTXSLSzQJRsnZBH8B87lsncxcWmzIsjr09zpuaboq4/2Fce+7UOaf9qkqapUlX6uhD/X&#13;&#10;rwP9bV4KP1Nc5Z1OpPSKnn+NBpNJpNJpNJpNJoPpn0z6R9JmmtCrrE9qvFouvcr9te9Vmk6L5Wx8&#13;&#10;WW+brerP2nZWn3q0dB9v9mqqSH16PJV+qoRV+tfY/TddurLP1XVSo52vqvTHvwQQaTSQaRUipNBp&#13;&#10;NJpNJ9M0Gg0Gg0kEDItJOzveSbY9livUsbp91Ie2Djqbl7U/w3ZD2LZFltaOliv+fJqRV16F3Kv1&#13;&#10;lKP60/rfg6f6ltn6jq6qjN02ip1Vcu0EbYIIIIINJpNJBpNJpNJpNJpNJpNO6PYftx7yu7IjYvdq&#13;&#10;3dVeo6fGx3RHsrYv46ut3FQuP5EoklGtFXXpXcq/WUlX6yp8D69fkbbIIFSKhn02fSHQU9M+mfTH&#13;&#10;0xUGg0Gg0Gk0mk0mk0mg0kEGkgi0Wi0Wggi0EWge1Id37ce/w9uLPch+31aZR0nsfuofvoexe29l&#13;&#10;SOk5X8HUh9VH16fI/wBXRPJ/UUlX6tD/AFp/WVH9XUf1TK+rW+5LINDPpsXTF0z6ZT0zQaTSOgVA&#13;&#10;0QOkVJpNJBBBBBBBF4IIIIIIIII2RdEXggggja/5VTzZXgVos3de52KHFWx27eyv4MbI/gs6WH7E&#13;&#10;o1I1I1I+oh9enyf1VPkX6uls6v6qlFf6qpj6tb7kvzaXsSFSLpyfSF0z6Z9M0Gm0b4II2QaCCCCL&#13;&#10;NEECHsggWSLQRZ2XuSPdPvLdVSrL21tn2OqoqkpeLuy2Ie5/zXtYrLnbKOp1lSuSr9aux/V1eB/q&#13;&#10;eoUfqK+5X+orfB9TqeSX5tS4Y8vYqTQfTPpn0inpmg0GgVO6CCPdi+LwQQR/Gfu5u/faxdD9iLu8&#13;&#10;ex1VNJ0nd7F7LW12ezvdi95iu7IdlUh9RD66KuvV2R9TqsdFVXJ9E+gPpH0T6R9IfTNJpY6SCBUl&#13;&#10;NBoFQaTSQRtSvFo2wRaFaNk3kn3V7kbH7C9xe07L2Fups99XBTiq7491P2V/IZFnbTJ9NGhGlGhG&#13;&#10;k0kEWdJpHSfTNB9MfTNJQilEboEiN82gYrxeCLRsdldyxcXb3T7D2MizyNEe6hlNMn03F53q1XNl&#13;&#10;uV59iBbYKsVieNr9lbW97W1i2TZeyvdga3QQNDpKabwKk0DVl/Ado9mB20mki0EEEXa9t7Isxogg&#13;&#10;j3FVUuB9Wqr43u8Wq3R/E69Pc6fF287IvHvra7d9kewhkWfvQMjdpIFQRZWqvPtP3XaCBr2YIu7z&#13;&#10;skkkknYyBog0kXne9jYvaqE9ifutex1P2nTd6lnZqvP8NjvBFkVc7J2z/DgggVJBBC3q0fyF7z3S&#13;&#10;SSTskkn+BOyB0nAvZqI9uB+0ubtSj9tYrVCurRtW+CNnbY1vfNkrPe/46/gz7Ue3PtRZ2q3STZO0&#13;&#10;k+08E742xvfF1/I6lHqKKWiCCLQQQMSIIGhbJJ30T329im/ezF/Cexi9lie92Xsz/NjbV7U2T3od&#13;&#10;m5Et8k+5VzZb1tjeh7Ktq2rZGx3Q/dhiH7jW5D/gUj3L2Y/gNiHsQ/Zd2P2Hsk1E3W1Xmz9ibytl&#13;&#10;fPs07psrzufBTx7SGL+R2u9z9hi/gp2jHux/Aqsvdd4GrP3JtJJq91ezAr17J2RsSHaLd/a4bXsR&#13;&#10;ZWQh8+xI/cVnsfuMW1DF7k3jI0PdBF59mopzsj+K/wDYFugpHapOy2p717UXr5T3oZArr+V3utjs&#13;&#10;h+wtzW5WV07TA3P8J8FCfcZQqaaCmlRI3L9uSdjs9jWSCP4b2LbO9b6uRewvdTGJ2q4FZfwV/Bdl&#13;&#10;ZK07V7K2T7MC5IKsIVnuZTtXs4JKuo2o3K6Y/faIH/BZFnsj2ZtG2sVluQxbVxd+xS8tbX7KUlPS&#13;&#10;lH0PSNbUPYiPYYiBe+/fRwUsct7ItFl7q2T7c7sXja7QQNEXftz7Ej9lbWVe2rMW2Sd9WK/YQ9tK&#13;&#10;RTVRSVfqIpqSpK3skQ7QRtex7VtizFuge17XuVUGfYV5sif587XeCBoj3V7ckDeyLTtq4tP8GLsW&#13;&#10;ysXG1+wqlHJ9QqqbtOPYnZI3kT2xu7bI2z7Ku/d72ftvbje/bYh+47Ok0ke9ItsXanZO98bYx7T4&#13;&#10;Ka5cDFvVmLfP8dzqI2uy2Tdi2Tj3X/A73autje1v+NHutGkaGvfgSItBBFsi9loV6bK0b9GZ3RsV&#13;&#10;uKo2J2gqTRyhPfHsQL23dbEQNYFtgja7L2599bneNz2rZHuv2WQaTTaCPZQ7O8+7VzZWVu/8WvyI&#13;&#10;Vkhi3v2u+9C21XW57Xd7GQcXqF7sEey3td1affg0wv4MWggizW+P49VoJ9hbZE90bKlgp4J9xDtI&#13;&#10;nsn2u+x/wYI9qNj/AIUe2vepJn2HteydjRBBBG7vsePbgW6sV6cmnatzQhXRBUydlD7blsnFoFZ3&#13;&#10;kexexEiu+Lpewh+4vcX8Fi3R7asvYne3aPaa2LbN1tjfJGyr9orrn3pJsrNECvUorO21Ie2DveLo&#13;&#10;Yh7Fse1rHsravce1bKhbIEira9i/kTd3Sc2navfe5/xX7Eb2tq39QpeLrb32uysyRlI9s+zArsVm&#13;&#10;LgfsyPYheyiM7pH7z/ju/P8ACV+LpSfTe1is9kEbFsggq5F/GRF61KKONs2j1ewndckCuh2VqeRj&#13;&#10;2TaCbzke13i79qN83V1uYv4q42yLbCGRvn21sYhn1a47bY/hdSy99WexbJF++LrYrKNrKanra25u&#13;&#10;h7mRZu0bVvdp2PbG9bF/Bkmy2P8AgL3mSSL2ptG2LLc/ckr4uvbnY7PYySRFUppmXadkEkWnYo9h&#13;&#10;3gnbUxWqMis/ZRpVuPdwSjXT5PqU+T6lHk+rQfVoPr0H9R0z+pXg/qV4P6n4P6leD66P6g/qH4Pr&#13;&#10;vwf1Hwf1Hwf1NPg+ufXfg+v8C6/wfX+D+ofg+uz69R/U1+D69R/UH9Qz+ofg+tUKe92v4ckk7ZtN&#13;&#10;591bYvN17HNkRArr2YsnZr2K+N3fZBF4FtWyCLwK9fJTxZogXsLZI2aqTXT/AJH1qPJ/Uof6leD+&#13;&#10;q/7T+qf+J/UvwfWrZrrNdc8mqryZM7HsxbFpNXxtyST7vRocy/cTja7sd53TuV1Z7EOVZEEe1O+C&#13;&#10;vkVltfsPn3JFvS2R7UC4IwLdGRXd3bUvJ9ajyfWo8n9R0h/qaR/qT69R9bqeR11/5Ml+bwPZNtRN&#13;&#10;5NQ2TabyTab6iSbR73S6Pereh7I3c+xInaSbyTskkncuR6XTtf8AAkr5tzaNjtO1Dsvaf7rQNbni&#13;&#10;6KtiJ3/k10p5qQ+tR5P6ig/qaYPr0s+vQf1D7D63UPq9TyT1XmT6lfk+p1F3NdT5rtI7sQjgm8k2&#13;&#10;nbgnJJJKGx1SSSamSar6hNmonZLFaCNsbeh00/U/YW2d3F2P3J2zfsTde0+NmUP2K1sTHd70MRHt&#13;&#10;VrAuNiKhW5vI66fJ9Whdz6vT8j61C7n9RQP9R4R/Uv8AxP6is+t1D63V8n1a/Jrq8neSrPNoFspZ&#13;&#10;MC6j0tWzaTUTtm6MWbEzUiqsVTNZmz2O/JFoOxgpokeLZ2KytJBBFpvBTQ6nCKUqVHtO83i0D3sj&#13;&#10;+FFo3Ij+A1tn3W7rY0IwOPImvJ9SnyfUo/yH16Ef1K8D/UPwfXq/xH16xdWvyfW6nkdddXLM2cEk&#13;&#10;kQSRt7W/FlyQQ7PG1fccD5MDZrNQ62TeHuirwaKhdOoVK7lXhCpSPSiKTTSJUyejwY8DgVUKINWT&#13;&#10;UTaV4HkhGmkWkig00+T6fyPp+LQQRsxb8Wpp1OCmlUr3Xs1Wdnd+0/YklDV2SP2o2MRBga3I72gj&#13;&#10;crq2qnyOujyPqUruPr0+D+o8I/qavB/UVH16/J9etmuryTVaCLq8EEbYvAkRteCSTWaiWOqCqtmp&#13;&#10;3yeoio0DpIZHwaWaajQxUM+nUaKxUVGj/uR6UT8Gr4NX8qRNmp+10aNKmyH7C2K69x3e17WLfG9b&#13;&#10;J3PbUsiJESSiV5PqUeT61Hk+vSj+pp8D/UeD6tT7jqq8kvyynI+n3IFZGBr2IuySTNotg/JNpJSJ&#13;&#10;RqNRk9RHyQjBBFPg+1pJt+DJLJJqtJJN42R7UEfxI2Tsi/QolzdXm7vps/bgas1aCPbknbL2wZ2r&#13;&#10;at0o10+T6lJ9akfWpfZn1T63/aPq1djXV5J+SdyZqtg1lTvK25snBglGolDY2Jms1MkTqZpNBpII&#13;&#10;NKghH4IMbII9zNtJG9+1H8VL3KKdNPuRaLPZN5QlvgavFn/GV5HXSuWP9R0l3P6ugq/VZwj+pr8D&#13;&#10;6/UH1K/Jqfm8k2kl3k1Ek277MW0jpd5tg1GsdSNQ3ZGfAqWaEKlIdKYkrQZ9ibrbkjdG3EbVPf2Y&#13;&#10;tH8aPbg6K9Xtxadj2K8Xa3O0EXfsxaNkrya6P8h9Xp+R9fpj/VLwf1NXZD/UdQfW6j7n1KvJqfkn&#13;&#10;5MEEXZggk1IlE3yTbBgTRJyMmCbamKpmsm05HS1TJpGnIqJWTRTB9Og0UyQTHa0bItNpJGySbQQQ&#13;&#10;titwMn+LO2f4L2wQYtHsSdFRTsXuvZ33wQRGyLMi0bm0u466P8j6/TXc/qqB/q/+w/qq/A+v1GfV&#13;&#10;6nkdVXkyQQRsUwPbIyXeTVaSR4JNV5VovkzthioZpXk0obJG/wCD3IIdov8AYnZFnZI0siy2Rszt&#13;&#10;77oFA7Rad8EEb4svcoU1EE+w9sbnui7vCNN4GrxZ3lvvZWm0moTJNRPsckEe1BUtk7MyVYcFNM8m&#13;&#10;OIFSldaZ4J/gpGkdkj7CW+Pal2i0bYNJptFsEEey92dk7Y2z7M36XTxO+oi0bWxDjaxESQMn3IvA&#13;&#10;yCCTVebTdGCSSSbTBJqNTJe5xebahu2RUM+kfTF0kJUrsQjSvF53S7K0bVaSdmTJptBkgi0WxuaI&#13;&#10;II3Y9mN2ne23787VbSRti0lC1NKyHt7jFZ7o2SibSSO73wQO0EEFVMCSjdi0k2klmq2TJJh2xukk&#13;&#10;ZkiyTYumz6fyfSp8ioSG32JdlfVeVady4NNnacRaTN4IuiT0krbJKMW0kWQ90k2m8WgqQiB2iyJ9&#13;&#10;mCPdjZFpNW6b9GjSvndF42xebPdOzPtwaTTI6YKyLTeDK2TfUiUTskm2byKGQjSzSzQRTfAscXxa&#13;&#10;bwQQaUJGlELa0cd9kWS2JqCdve8blfvaBKzi8Dtgi2PZzJGyLTaNj3R7mN036NGp7WLYsseyR2Vp&#13;&#10;2sXsOzs9jqwU1QNyMjayfalk7YHzgVD7j6fyKhCVOxLYh7INJG6LwRtpqydzFpMbnedmPA3O/BBF&#13;&#10;nfBJNnBNoIZBF4RCMbZ2QT7T92NkEGkVMlChE+1NneN0MgiyI3Td7HZ2i8Wjdi02jak2Lo9xU5IG&#13;&#10;pIpSTQ8kEtM1EvfD3U0V9ryc3ZJLtgcO0u7wc2gi0Xiz0lQlfJD821K0bUzVab8kWggqVm2KrBgd&#13;&#10;U74I2LkcEq62QRaLxaLL52wIyRsi3SUu0kz7Tr2yL2Z2dTgpnv8AwMDti2digxdU1M+n5NKXa02n&#13;&#10;bBpGn7SdlyS7Rve+GSTGySXtn4EQaSDIotg/F1adsEfIsHe0jq1bVum0k4G9kMgggiyETvgg0kEE&#13;&#10;WgjbBF+nwSSTBNp3wJWl72KysjTZuz/dbEb4tHt+k0/AunUaGj6a8mik9JPsw9sSRj2oW+bwRBjd&#13;&#10;NlfFo2SNEks5M2m0/OzSRsn4JtO2DSzSRvkV1aLs1CbY98EGnEkWjZBEkCRpFSQQQaUQaUSSL2lt&#13;&#10;RG17aeTtuT3TebI9J6bRUKhn015IXYhIx4H1Get9zS7QRtm2ki8K2fIidkT7MGbO0WXyTeNnAiCL&#13;&#10;wSNksgxZZtNoNBFmiSSSd6Vod5JGySbL2JJs5tIyLwQNb1ti0wTNnePeYuLr3ZvMra/fSpRN8shD&#13;&#10;V5vBHtxsjfG5tcabzfN4IODnZOzJjS5Mmm2CLOyJJY/Y0jRBU3qEySdkDukRum8EbMDe2dqRBF9N&#13;&#10;kruk4EQ9r2MRO9D9pXQ9lL2JkEfy5vBBGxWkS1exNUigxtVuSERaBz7EbsE7PwZ2ZggVkruLYJJc&#13;&#10;Y2u6VpIIIm8WwR/DggVoIEUxDHzuiNkWhkWSI3RZiOfYiy2vdGx+7OzO/O6Rv2o2QaFtgi8EbYIZ&#13;&#10;F1abxsdoI24MXi2q7IZG7F5FbNovBA1tm+kgggggghmlmllHT7jWRIhXxdWd42xeSLuyIuhDSvBB&#13;&#10;GxJbFxZ7qFjZPv49hWj2okVMHG6RvZO3UciUWgzaNkq0W/JOyDTZitPtIgjZMGZutsEXW1M52RaC&#13;&#10;GKkaINIkQrYJ2xtV3ZEW5QnBi72ycqyV+4xWe+PYexnTHalD52wJEWYrMTRjbHtQQRfG+Nj9iLTb&#13;&#10;FpJJJ2QRdcX1LwarytsSaSN0vdFtL20uBub4tkSGnsggi2gVKGkYNSjgkkVnedrIuidkkkkj/cMV&#13;&#10;neB+xFk9j2Ibs97vPsUtIqqEPa6Tj2tJGzJO2N8mbwLbA7PYrQZtLvJq9qNqY3sSZi0EEbptK25I&#13;&#10;IvkUipPpn0x9OCFfN4ODSQcEoZCNJGySSd+khGNmIFuqkpnvZrfHvO72pY2wRZi2YSJMkbINLXK9&#13;&#10;rJnZJNsLtdWjbOySbwQ9kWl2fsYHFleRkmTO3Scbe2xiqm+kgSNJ9M0DpNODRSQrRtwhogi8IYmy&#13;&#10;WjkgzaR82iWNEGPYknYzPF8WpXm/Jp2yLdN3sje42amIySySfexb1d/4ce1kjfn30p2JMh7VEWi0&#13;&#10;kkvYiTNlTJoHSfTYumz6ZpQkfghmki0EWxt5IO92Ii02VsDRgaJZMEzZu6HvkmzzeCNkiqVu5yQQ&#13;&#10;TtpvI1v02nYiLU4JItG+Hsd82n+RBF42x/ARG2EPHBqtwTm8ksgggiyRpNB9M+mOiCD8WSm2LcCs&#13;&#10;7Rgghmka9l7YVsXdqnBTWnZvwZErQcWSW5ne/ckyS9jMk2XPvRO2XtggQ+SfZiyqHsj2oI2STsgj&#13;&#10;fPt6tvHNptp3Teb52aDSaTQxUmg0n0yKTSj8GSDSRu5IM20t7IbQh0iTE4ZU5s7RZtEmdn2JMkWd&#13;&#10;4RppXFoJgnZF2LZEXrRSRs7lVKd2SLbArTuizvGxFXtTZDVobPpsfpE7yTaLyY2xun24I3ZvBFmy&#13;&#10;by9sbINBBD8CoZ9MVCIpNKMeLSQ7wPgp6tLcd9zHVZnBN1VUuByK2pw1ZvApvLtwTaL99kWe3U79&#13;&#10;h5tJLMiGO2oTu2c2dJkpkjfpI3JWi82jfO6dk7HtkplGpj59xb43wY9jN8WnbBBBAqZGs3oWeBkN&#13;&#10;n02aDShQYtm+kgRBBBpIwRd9PkUwpJurOjY0Jihncd8XklWfCOBiKpv3IO1ld2i2bLaxsXUpfcnZ&#13;&#10;Fpvi9dOZKTVncnZ8bU9qvqJtnbBF2JRt7EjbFskklmr3Z2TtwTed0EezG1Igg0Gg0mL5ki8XdlF0&#13;&#10;rSTZc3xsfyJ015p4IM3azIhkD9KKXKTV2aSVbSIdkm2YJHbIzp+pERIjA42ZIe1q2DkdKfJR+n0V&#13;&#10;6p2yckbUxuUJ7MGJtJOCBD9vArxZ7FvSxsi7tG5GNk2n3IvFm9mbwRshiRBoPpmgVECp3OBJWzeF&#13;&#10;s5ssMdtbiCdiQ1aFZkwNalko6a6cxwSyBq+dyJG9k5Jk7CGMaItElLSQ6pY/gV2JYm0x3usdjU7M&#13;&#10;xudnsdtRIoP7rRgb3SVMWRTsYtubpXYo3RZWWSCNr96CBb4I3TsgjYkQaDQKhEIgzeNsKMj4vm7j&#13;&#10;bO+d8kq83k1EEHbZBFkh3giCBYJ+LOPJ8k/FpJqFTZJdyR2VWIMb1aLPdqzF4ZBF3Ats2dqlhCJJ&#13;&#10;ENwap992jaympoyTZLcsjwTsn2Y353QyDQaTSaUQiFsUEWgiyGRZK8DFuzOTBO12UNe1IjlkD53x&#13;&#10;eBvPBLtkSkaPGxSdybYs7wK8E2n2pJJsyEIf7iSdkEwY3wPgpMX5FRA7ojYrSrRunbIiPajZFo9z&#13;&#10;JDNLNPwKggUH4tyQQRaGRsYmTbE2d+5G1ZJdpQ/gpWMjgS3c37W4IkiLz2tTm0ogzfuNxaTtaTmz&#13;&#10;wTaoTJ2c9jgyQYs32HFlVUJOSpsSMK0jMkEIxtxaLSzIrMi2bSNTdWi0Wkm0Xm6Jgl7ZvO1uz2rc&#13;&#10;ld2qZkkknfF9LNBpFSQrQ7QQaKSCVN4I2yarN4F1M8Cc2kZSsGLqLxaLYEycRd24JYzJBFu5kyUl&#13;&#10;XAkRkduORVIdXxadlLQ79ySWQQQOlHDJv2OBxNpvJDIMCGZHZ2dsX/JPwcDs6mUOpzKIt3E7Skck&#13;&#10;bO93gWyNsDRIrPZN5tJNpXv8E2Zq7FKItFotBpZpNIqSBXghq8O0DIMEGDTeNiMWQ6UaGuDN8Xwd&#13;&#10;7RbFneSknaotLtyRaLYmzUiV4JWzgaI2K8syRJpI2JMg7icO0XW6SSCCMnBN42J2wraVJ6bTtas4&#13;&#10;Kdmds3pZjYhiIIH7CZO9b3aqTgpqNVoNJBG3SJeR02jfI7wQtmLwZWyR1bEt2DAt+djTUCTsrIiy&#13;&#10;OxG6k5ZFubzFuwmUt2eBJszZ2gxaTkjIxZvJwZvk5208zA8kWdNs2zJAkZs0RJPpiDSQhkzsejEG&#13;&#10;km+q7as0QYIW1cmDgmzi7s2iLQRedi3YGxWroTQm6WayCNmLQQrzeTVaBXg7mdkksUjV22K82giz&#13;&#10;bMnF1dbJu1eLJjaY2LbMEiyKzVnFKIxeDEWjBzZJom2Bku05ItgQ9r+BIgcbMeRHck7WkXNnKtmD&#13;&#10;JEGb5tDuhowLdVRDsoqHTZsptV+0TE7QP3o2R7rpEskCK6EfT+SCNqtndBCIvJjfGzFoIiyNMiRN&#13;&#10;lkqRME7KKNTjZwcnFlNsWRobVnJBW6lwjput8oggd+DNpIsvkbnZ325PV5I+RIxZ7JGx1qnLKKpU&#13;&#10;rgiCHZoWBtWjsQRm/a6WRycZOWaSWajHclHN1L4JatwYRqkwKGQQxpDRSdQV4XnasMhbVbUK0bWI&#13;&#10;lRZWS3rGyLsc3in2I2wZ2zZDJNV4HbNkOBVMyRZNwavTBkfBJF42do3IklnJDFZ7EZvIhmBmkq7W&#13;&#10;m3JBnwZbvp+TA+SpY5uzJFkQYG0SJoZNoMQU0pWliu8cEMT0iQ8WZKs+CIObsVMjTokSNJVBDggg&#13;&#10;xd2yYHMid4NQrVLNkdxivGbYvIqh3Wyd9H22Li7Mia2yIghbtWbZ9mCCBK2DFsbJJtXqjBRq7knN&#13;&#10;oItkaasxTaRHHI90Cs9IiRknYlGBO8jZ2tpnB1KXS4EYGNmhxMks1He0W73yIQ8i5hqzUqCihUqL&#13;&#10;R4ERdfNqSFbuQRkebZgi0K3qkVJBFtcccjbq5tLu2Md9NS5tDZpR1F6RFKpfI4ObTGCSvi/Nln3Z&#13;&#10;FeN6qKqkSRfA3m0K0mREGRbZZIiSmofxulWTZTWl+5E7o9hp8mTn2Xi3J+RtnYzFpNWb4tggcR8m&#13;&#10;TIvk0oStqi3cZJwLBXXIjhEn4GQTB2EdjI7In1PGLKNiV5Mkslil8o0RfsTZZ2ZIMoRkWMibtNsD&#13;&#10;gSMjtmb5NTvNscENCZE2kmklnYVmR8kId2yLoYrO8+w7qzKutSimubtWhk2WxsTtBBnZiLSZvF1Z&#13;&#10;E3iypHsTgmdk2+LaTvfBBg5Mqy43vm1UO7gwLbpRxaqlkGTvZNzabcWd4IfYghn5tJxfkaRBqQlZ&#13;&#10;zDfco1aZagwYY4JFeTqdRdOjUymseyUTeFZu0Wkm6MERZspR1eZFdJELuYEivDJ7GRWqQvaxbJGx&#13;&#10;+1V0qGUpU3R6USjFlA9mL5u9mnYr0tE7VeNsmSDK2KytN+wpHsi8/FsWqusW7GIPwacEEkISJ+SE&#13;&#10;cHLtxeBozZ1JcEqBM1QfJ2tF2YgVWIKrReSGfA/sZfY16DVNI0oVkVfYpoJEmzTBA6ScbarSZjgU&#13;&#10;mDDItqUE27CkalWQl3HBpIKXB1MivSx7WT7M3gai07FeBK87M3my2w7Utods+bY3Im0T3EkjBJIn&#13;&#10;gwz8mL4NWCbcXVUYItm8b8Eo1E2Ts2QJ3kWRYNVmrRm+ozbUiZvgkxaEoEotNkMgg7mmWQRCT2ZF&#13;&#10;Qmm5i05t2IUcCGLKtUJtEGpJciY6sX4PwZMaUSiJNJIpREjwKbxZvAk7dRaXImTeSKmaPkVo25kg&#13;&#10;mytgZBBO2bO6puhMqM2aM6trNUH1+mLK9vNoHugiy+14ZGyCCLIi85E2S7YvyQMkyS7Yjm7p+RHD&#13;&#10;tTBjZi8WjIzUKq0KDTAoR3yYXA/myEYghOzqh8Dr62nFFpESzUzPcpqq8GqLfgTJNQpJxaMmeLdx&#13;&#10;9xCUmNiM3jySvFpHJpuuDN2mM4FJ9yYG6Z5SPSdTKETZxbgXI1FUnNoUEDS8nYm0XyK/BzvZAhid&#13;&#10;1ByZ3SrcnUoxgo/T1aheLTI7SZ2QSVVtCyiSbwRaTAm7+qdkGDFtKFdSjDIJJp2SSyZHTNpOBT42&#13;&#10;1OLU1HfZC2YVqqhihD4UM7W72lJCT5O/AkZQn8W7TAvkRgxdfLPsKkjJptkq8E4vqFNnwKESKWzg&#13;&#10;lGL+Cew7PZglDGdjsSIUncfNpJk0dPUqms2hFeKhWxZkDWCgeWJ7ZgTGKqO2xIe2CNs3je9kk2pS&#13;&#10;8jgheSEMVmTBNHklW57GCL5syDTs02l2ZNpENCW2W6YI+RcWlSSjAiRu3Pba2aiVMjKKCdL4E13M&#13;&#10;Wd/UTk54O52KTvsRoOwk/A5ggThneztoxqGZJPySdiSUyIGJIemPk9PkZgdXbZ3FzyPMnFsDqOTh&#13;&#10;H/uzi0EbIXJ2sxJ3mW7s0uRQM6yJNR2MbHioV4u+RcWYrzvex76aZIjdBCMH4MWwhZItF4Xi8mL4&#13;&#10;JvJFqnS+CD1InZi+VfI7yTZocyYJP3XwLJFRDsyRHp7Xyek1P6kaHHm2SVZVunwyuqalCFg8iMkW&#13;&#10;ahEHckb+CYZJl8EZPxbAiTDG/gz3MHdD/aajIl3MkpcDaKUNSabOFGz7jzZmRxeFqwIhEEDZ35IH&#13;&#10;zbjlkitqthWRXP8AaTwZs6cO32siSSmO5Wu94FN0ptJG3jbN2t82ocDdp3u0GkzN29uCN2bIzaLY&#13;&#10;PSZMk2dk7pu82xeGQRel9rRt/AtmXbIiSENXUxZPECkYh82RHJJIsmEkaWjngSwY0vJC/wAjLnwQ&#13;&#10;TByIYp73lkkESZ4F8i101Oa5XY5ZFvwTNkhJ+T7GlkIZkYlPe3aSbKNU1cGoZB+CKjOyc8GWKCTm&#13;&#10;yHwPDsoPsRd5pZTeSTlkEM4MkCt3utsE7mQ7Q90iuzNmnbJHyQOpebZvnZDOOVfIiL4ES3swR4tk&#13;&#10;zbJHzaCDJJJz3JHAxE3m2BQfi2DgUs0tMgZ6maH/AJGUIqVPYh2fYh4NOci5ycWVS7mqO9oRTSl+&#13;&#10;2ygZBhPHNsyVrTVEmRWyL9yK2vECVL+D7ncbYq0jufUpeqjuiJZBV5MtHkSJFwIymSTknnB3Inkk&#13;&#10;Uvsf354KqlU+LKTsYJGTsVMkQajHmzMiXljOsihi2o4q202ZOyVaLJiZNotjeiSdmki0IbgnbkyK&#13;&#10;0TyQlv1CHN5E142YurSMTISVmKUckCwS7cDFi2TSRbuZJd4Rp+TTep8DiL82pKqX+4SjJloTOx4O&#13;&#10;yNR3kWTVmLMh84Gp7GEhM+pTOnuc8sj5MEjYvvkqyyYTInuST2QkjhXq+xJSR3FpGRggi2OPgU9x&#13;&#10;s5HViCDCJm0JEsgjFvuYRNtOVJ6e2zUaiMWRNoIHmiBOCh2bXYlEoVdJ1OZE7IqKYs7U1PXEbYGR&#13;&#10;efb0kEW7kpIx7EmogjbBpviyNRgdslKY5JvGzBBJKv8Ae2T4ZKs1eGTm6GJ+SlSjvszaBUVVGD0n&#13;&#10;KKUNPsOltC4yUuJFAjPgq4OxhC4ghJjErIqfqItBhEK0GTuQ7KGRyrvHCPURLiR04ETk7kkDZyc9&#13;&#10;jMkOJvmR5EjizE4MyTm8CUGDBglzhGmo7wRBwdsseOxr+CSbpDWRQhTUR8WlEIqzSUEnAyLaRUxs&#13;&#10;kV1did4Q9iVpvJN879JpEr4MEmondN4vMdh5tJNou2SRJwraZtJ+SHZK0EWnMWRUMySKq0id/qYS&#13;&#10;SIg7kWlOlSLqaU6YvCItmCEU4GqvBLJOXgpRiCfFl9hqqMOChOIqcvydjMmESTng1MSzkxIo7yY8&#13;&#10;kqXBMnYnyYR+CJHBIqoRVyT8HY7FM2h2+52tFNH7BTI6pZB3MvtbI03GSUSjkjFuCXfUhmTjJVVn&#13;&#10;i2EdX90iFBI6KoTk0wiLJQ9jRBA8GlDszIptJNmN4E9/Akxiu2Tuz4IF9Nc7sXhGBEXwRJxtm6tg&#13;&#10;yZOTTd2VXYdtJNkRfNsiZORW0kb6aGyv0mmoSJRDYlaDJyhW5NTffjgZ8DTR9yE4zgjMIgRUxHAm&#13;&#10;vBW8vBLSmBS7KIHkgwQcMcDcriymzIpj5Mn3YifJjuYfB2slk+4oJzBU887W7wzSac7auDSQjSvB&#13;&#10;ByY7kokkrzTahWbfBmy+5X+4mbIkxZo1tWkmRXkk5NPyOmy2SK0jsh2wQrSSid+L4tGCLSzJNnaV&#13;&#10;aLK/4syRD0zCtgkyjkVNsE7HhnOySbyJktkiqonkg/uFpZIupSlwVujBrO5gnFuxOCcGREJUyyRW&#13;&#10;XNoXc0PyPBImxpiqnsd0NdxUyQVttqmn8kIX2O3gf3MOZkSwRBqTPuYJwI0x3InuNU9juMwjVJqp&#13;&#10;KhKp/BwSiPHBV2KlqFxgVn9yPk4+TME2zBJI5OSPIoHkizg9IsXUMeGdLI2J3lHUyih18VK0EJWX&#13;&#10;BBF2UoYhtWV28iV8bXZEjFOyLxbBggS+LY3waFHJp2eq0iHD5VpdmrZvBGSBJSYIHTJwJWeCEY82&#13;&#10;lkMe70jjwfQTyJdSnD48mTFpNJEDwcIgWBEYIqPuhPt2GhNDE6j1E4PSifLPyRkfNsycMkmWrJJW&#13;&#10;1JGTEc2RUxpeDLMZnBDtjucjRCHaUKrIpO1uwunidvPcq4wU8ZJg1C+bOckY4FbizPzaTuRNowRL&#13;&#10;Ig6i9bOnNPF23JyIwd4tLHmyZqVouqoRJO+bMRgxd2n2ZRN8EMzvkh+bzsm2YklX1WhkHGykaMJ2&#13;&#10;1PwTd1YFaMDEMmbwQ4kyJUju5i0DF8kUQKDAiB/cj5EsijvbtZip7kGe5Jy8j+1mQKIyYTMsgZF5&#13;&#10;Qo8HYhQR3JfY5MSMVRUQO09juaO8j+LwPDE6iMEGlROrPgbeyH2PVObsSdpvmy4KuSl2ppKlBDXb&#13;&#10;m3WWCkg0sjMDojuRgg6ijIni9VkO2k0kYtpIHNtJG3JIntRqRN4m+LRaCBjkz7KVoZCIRiRK0WwS&#13;&#10;aiZ7jJJdvuSaibvtaTTZWpJJ9V1Uu6thGs/JgldzXSmNzwZ4KV8jtI2JOqIF06kPpuOBdKp/B9CE&#13;&#10;VUaqIPoml0jcowY1KeBxE0vCu8u3pRNpMsjyJ8ksQoNNJSkOBfY01XwmSckYNPga8i+Lfc+xq+CT&#13;&#10;06XJ/bAsLJhE7IgiTjvaRVWlWwSyrX2FJA8cGbwIQsWq6lT+Ys/UngwKItJi0nUyilyK2kqlIobJ&#13;&#10;s9PZ2m02kmyGTaFZkE2gdkjSKkgTstqJ2QQ/Izg7C5HGySarQiXaFabP4MFWYxFmQzJD8lSeD1CX&#13;&#10;k9I5IEN3VMmmL4gkcycDNNmcmfA9SKc1RAqJZ9NJYKqOBKmeBUJ9oNI6qaY1Go1irJkgqyU9GnuV&#13;&#10;UQxeDqRTSqRn4tkwSp4klyNSymmXh8HNURkdSkpjuMfYRIiUjlnHBpPp06U2RSux8QTgiqeSp/2k&#13;&#10;DbZJmRo1YgRpl5ZiB+IIMsX2JVsWYqLIwjHYg1VNwPCFXS1ySrTBMmJJG8Wg7Go7GorWSkURzZwr&#13;&#10;LkeRYY78nFk8WkwYI9md7a8DQim02pJQzVaLTaLZuh5+CXZWwQQdtiHuQyCXSKBub82yI4HAsE3g&#13;&#10;i8Eim2ipi6XkWlHcxb7scVr0jT4NajlFHWVbOrpaSHX9OjTpJbXf7FFEfkfUfThMp/UUsk/cV9Oe&#13;&#10;5p9UmnJDJtkZnwNimeTpx6p8lX7/ANxK0/tJxBHyZ4+CWuVeabQ7aXS8o1eBVMQxIaYtJHglXWWo&#13;&#10;IvNmxKDra9MUclKhX1OTsTamHwOygq0TinPkiBXlXk1Q7QmK3V8lI0hQSZKbP9wiLRbsdiXugSIM&#13;&#10;kD2xeSbrZTK4M2wQZIEkyIstkGLQirF+LTb1RsxbN07ZFPe0kryPsUVcyPNRJyMgi8sm6UuB9Nzy&#13;&#10;fRowadIkuwqe5XXA666vCF6ea8Cq/fl/AupFGX3H1epV3wUata08kTlnXp4ij7nTo6cTo5Ipbhsd&#13;&#10;edKz/wBxqVMenPk+o6k8QLp9XvVPkdCVJjpqSjqkpjiDUTNJppa4Q+nRGERBXiBfNnEK2MyU1Kr9&#13;&#10;oupVoaXBhUp8izNUE4EuCYJQ47FGulZc5Hl8CkVKgyhc8mqlc5tKgT7FKIpJxB/6HVS63UqYJObN&#13;&#10;K2lmZHJgkjJpzi2LzaMjlmkizslb7K3Bh8WZWvSIWSEK2STqfuQrqyGiLK7Mi2QZ8jFvgYr8GonY&#13;&#10;qrZ2zaTnscGbwyTF6R2ptxekyS+5km0In4M8k4kbusE5tSk7Kym3SWBo4K3FcIyqvg6rqqaxwVNt&#13;&#10;z5Jfga9Kx+SpQyrTjMlGhJwdDKePsdR1Uo6fV+rRDHVoyuzHFfUq/wARR2KnFcoqrof7kyrq0r7F&#13;&#10;XU9MxgddNS4NdR9Xq/5nS4l1/grhNOmRVVNCdfBDKlOIH06xyuUzMEKMzJB90UwljAjBER4OTg+5&#13;&#10;EWbt2EVZIUWSKkp+TSTAv+Ud+DSPB3smRVEu0wTUNs8EGSWLJIskMi0fNpM8zZyK89pNVJPmzXyI&#13;&#10;blM4KRwiSSXbrLg6fA4fbZi7tEnFs+DNoHIs7pu+RECNRKIV4RFpJ3KLwTab58TfTeNiIkgTM1M9&#13;&#10;VkQr5thGlmbJClW1EqORZeCmlLkmlE6v2Wrx1Wzp1JfuYupq6nxA1JXqSiMFHqpcvB1OYPo9TTqS&#13;&#10;OlS8qpH166KlD/BX1Z6c+VwU9WunFKKqnMFOpOPJRRLjsVctFNWqlJwc/wDJ1KqY0nT6S48lXSrp&#13;&#10;bxjsUQqlKK1Ty0RTpfpclGnTqj7i63TdK5X3On1aK6ZEiCqnUoY+npThsoWPUOvVU44MdzESRVpH&#13;&#10;J2mRcGELlj4IZ47ypElSikg7cGPNlwQkSQUqFgTRUzuMpHT5GlgfwPBjgiCVwSOU4HBwJkWx2vgc&#13;&#10;O2EcjSi8Hcd2U/JUvUUkicmDVgR1P2lEbGvZkkftTZoyKRi3MTIsybY2IknfgkpqpZFoGRbNk9ko&#13;&#10;73Y6rJszZCySVKRfp0dHp/STKqvI6zp1KnT/AOSuv08lT7spc1QLTRy5+w//AInX5E+pVR+85Som&#13;&#10;DSqYTcryU0rSkV1dkdTo92kLpVNvSpQul3nI6eq65px8jr6lPUTryPq/44Q2Uav7SmrSsGrvOSiv&#13;&#10;qVVSsFVNThOooxNJXUklT/wLrKcn9RRq9NLqbFS4FSkUvFpt1cLgwQf2pQdPPTeO5PprEpMeTBCn&#13;&#10;kkkfBoo8ko5p5JwMlSTaGPBlfkj4EpljqnkT8FSwYZxUmd7QJOpDphmOSvIqcGUS/BM4JglW1FUs&#13;&#10;i02Z6Y2aypPuIZEnUpgpJZ8jshxBSNWW6d6RFnzeBIexVJLgTGKLyYG1ZQZJJtkk1X0mki8bPyQJ&#13;&#10;QSan4IMmRMm2j5FFmyLOoklkmZt3Hwafk4JGqhVdkhKaslS1VFSjAvsP9vA6W1yj1Pgh05KV/kdO&#13;&#10;jVqfYa01rJV9R6IWO8FLq1RI6qJimooq/tYqfA5VXIqXJ+pVMOTD6eKcdzE4KH6YQ+mzpYqeMlOp&#13;&#10;upYRVWo/ctRXVWnxA3OZI1SdDozDlo/J1KsZOl1ZYq6auBO1R1Fpf3Gopkpjk5oanB/aaJXJiyin&#13;&#10;5NTORadXljpklkqIFKlWwR8mDK4RLqKqXpWSHHFoEoZE2xJU4yfUkWSdKjsckE2+4zV8EzsdpEaR&#13;&#10;ibHtiD7CK1gpcEnLyPBm0ZNOTsfF3tm8DVm8CdnskZJO1WgSRjYsEbINKvJJJItqXkxODHki35NR&#13;&#10;kk5IJfkSiMkowOqkgcGLyLghWQ3gTOnVOBuM1GpPMDKqsaTVW2vBVWhqSj0zOD6tCnX+DXq7mrTT&#13;&#10;6e5Pqko/UN1aatNNJ+omij0vP/6KKtNUlHV6f1Jh8FXVS05KmpT+TNNTfP8A+iqinq06swdF0cVD&#13;&#10;ooVS04Op02qKVHJoqo5Z+mTpK1PVdS7HSVNTzydX9jg1QUamUdVrt2Kut6X5G6q4lnWoVNFNSZ0a&#13;&#10;+xTg1Jz5HWtKqpcjSZWtJTGqme7grxUxtrk1ziRHcSl8n06ac1M0yM4Z9yFyZnBA6G49RPYqMqOT&#13;&#10;8GdJ+TShx2KXaYNZ1J6lUZFjsJd7cmpClnBBgaFbLIi/e3TreZRVzeCGQZNSNSfCJfgcnDM9iHgq&#13;&#10;PyLNmQQTsaviyqyYJtJJLJtPt4v6dlSM2kyabwvJFo2MhsSq+LTJBCvSP5v6jPkSGYIyNZvmCSUZ&#13;&#10;vgXRqPRwzp1xSx1Oo4hFWp1aUP8AcetPBXqUso6terA6qnycrFOTppOpakJL9vhj6T/BX0Kal6XB&#13;&#10;3ZpeGUUzODU5KerKyL9T0tH7slKVfTllVMOex/pvKqjB06amm+WVU+nNRS6IVNPI6KOpNNL9SOl0&#13;&#10;lRTnk6/U0NM6dfTrqbXSfydWnqY0vl/tFVoo7Sdvk6dGqteDrL/VqR0n0aFz6u5TXU0/InVyya+n&#13;&#10;XXjk6TemWj0VqGalS/KRTX0uotSZV6qjAvkpTqf3KPTJ1o+lUJ4iREWdEoVoZE1oeDJmcHazFaYO&#13;&#10;xBVD+53HVhJI57CeR6ZJ8lUvhCoqfcyuRZGzVZNEyavArTBO3N1ArdVNOSmpiqNS8W72m0jQt8FS&#13;&#10;FWRv0kXYhrc2STaPJ6fMk307MFNUPgc1OSEjGySZsvk+15tMGqSRfJIyLz4tpXeyYklkblnbkRMC&#13;&#10;6jRT1Xo9XI6Z6c6jpQ/TBXRV2RVXjB6urU9MLBV0aqP78nUdWlcHUpiFORUOeSXOk+6NP1M0YNHX&#13;&#10;/wAJ+ex9KrV++D6WW2nULTKbo9McwVtf2FP6jqL0wv8A9i6Lqzxan1QhOiijT2RTprpeMQdXpU9P&#13;&#10;Mv4PodSijUq8lKn/AOXqFb9eFgppyU4UrnuOinqZgVCSUCRX0lj4ZTCqJoWEV+pC5Fqp6p1F/wA9&#13;&#10;iiqtuK0TyUuTQjirBmcnBM8lNcM9XpX9p1dLREDwuDPkofliryfukUDzhED+5KgpmknBKHUoMK2D&#13;&#10;7inODMjWRSZiBIdkKqEO3YXObxZU29LtHztkZi/UU0oUDxkliHSZWJIO1qTFoMq6dmpIFZEbYONi&#13;&#10;3RIldivN5JtNs2yTU+SCKe4rSvBqv97Q/Nskp2jBk05Elb1SVZO1lVJ+DBJVValUx8nWpooowLrO&#13;&#10;mqUj6/VcuSVJR1V0/wCwrrddeqpH0vRKXIo0ft9SKX3kWrTqj8mhvnllTVNKhFLporw/3dvBil+W&#13;&#10;z6kc0s6kLpuf+DqdeaqccFXVddUwUSunCyfSjqKkf7oRLg6PVdP2K+r6k/7YOr16fpwqsnV+q+nR&#13;&#10;Wv8AEddTeTp1QpgX6npuEpPq1uqmmMTyP/hFOk63Uo6bxyfUqp5pKurFChZFUPSuCpatLllP/wAi&#13;&#10;8DVPJ1OovU0ih0KmRMqpRqUkiw/yZqfA5aa7nYnA2RpeCcuVG3IypRkmTLwRnBC7iWcHPYq5hGUu&#13;&#10;SkgSg7Eq3pRzdTS+CXeduIMCGs8n5IV+LYu+GiIFMGSRZ5HFozdZIFs/us7zbVaBbIIs7StkinZk&#13;&#10;km0obwQ7wLFvzbFqm3wijc0Ibtgi1Vbai0ZkaE3bAiPkw+Cp8Wcjg/T9KaXVVnJSo4K2qVLg1et6&#13;&#10;vJVSqaonAoOkm1nhC0OrwvJpWmJNHUayijpuOJZQ31pVRTTplKvPBLqq0NT8lfTUvsJPSvJVX6a9&#13;&#10;VHDF1OlVD1Z8FfS6LVUP/wAFHTpl0/BTR1aeOo4NT16mS9Wop/1eqtXcXQqlrVH3NOihy034KFRC&#13;&#10;1Uo6q1ZpZozLKq3+0dHDjA+rR03lP8GvVQmj6q6eueTqVqpz55NRT1IUGuqShtlb0wU+nkXqOp0a&#13;&#10;NJVTHTysCapgk6lCVWFyOD7cnT6i9NLXb/yVP0yNpZKelU0mVJ02poqyek+R/a3q8jVRzzk/JnAo&#13;&#10;pbXcl8IzwcRkXDtBpHJq9MGCtw4Hk/N8QvVmzmcIioiz++yCfAuclWDnm3BONmLVqKiRD1ITKl4O&#13;&#10;mVU+CGxX03RWlNnNnIhitN3vhPvZoiyEYtJjuxafJjxeXIzgbFI7f225t33QvIoHjh42ZItJMiXy&#13;&#10;MVMrBmyS8H4G5Ks4k6XR1NeFyNx2M8twjq1/U/HA6G6H6Sn9PKzhkdJuMprk6fo7zJ/TpPjBo0Ul&#13;&#10;PcVLlufwNKqqSqjMauSjHFLkp1aanOTprq6a/VLZ1KurV0+XnsU9KlUpuVCyKmaqXS/Sz6VNNbr1&#13;&#10;DVIm+rK0H0FQm3kp9Fc0MdfVdCcJIltruaukq5yzp9f1eo6tXp9Ltqp06ZlLllVNDqUVYKK6VFPG&#13;&#10;DqTV1Gpn5GmrcW6Sqq4R08smnuUVRgfLkw1BR0qlOr8DnLOqqtGPyYxZdh1Ns61S0nQc9Hpz/iit&#13;&#10;MwmOqt8HGCYMGBZcFVNSXJj5ORGG2fY1KOL4g7ZMsZ3GruPF48kCaG57na+WKmR4NTY/G1izeYKa&#13;&#10;TudWlvJSIX7lJVT4toFjBPgzdvBBFnDtk01GbYZFlskztgSvnxfF4PwT8Xm34HJkkYtyJJvqVu5B&#13;&#10;p8EMwJnPZkEGD6lSWEUoj5O42VElOur0qtpE+kqcLPFuh1NLc9zVUvViJ4Kun06+Vk6dFNHWhvEY&#13;&#10;Kv1FGpU/I8YKKVBHpKtKgazjkWt/caq0VKp8nRp1LnCKaqKW6U8ml1qPJ0ooxWms4Ook6T6ngp4O&#13;&#10;v0qqq6fBT0P9RqSilUdOleDqUp8FX6XHyfS6n+Nksn1aKOjo+l+T9KqK1Uo4KujHbBV0mqlFLmDP&#13;&#10;W6lDwVUaXlTkqXSzDRB0ecs00Lg1KOCh54ITEtJMlVSp9MdirgfwMzpmMTzaqn1UzwdN0/TpjiMF&#13;&#10;VS0mqmIV4Rq+LUws9zqdR6YS7ki+SEfYjUdmdsIhsgUXXi6+5kQm08Mqbqcswf8AoqhH4IMedsI7&#13;&#10;jh2btHczPJNpgRloXJGCTWzCHVJ9xcjODUS3ZTadjOSPAmydsEDRN42ubTfFmiBaTFssqodP9xnb&#13;&#10;mytAryfgx3F9xkkn9yG1bPe/c0jStK8FVRT03XwdJacM9Gn9yOtT82nKgrcQnydR+nFZR09dGaj9&#13;&#10;RRRQ8Pk6Kc84gSKuxUtVbxwirV0WmnkobroT/wCSK5y/saemqu3yJ9KW0imsr6lVXZYOvOmlf5H0&#13;&#10;61TqawUt08Mr6rZ0q6F1K6qu51OrC00LPyJtUp/Tz9z1OJwhtKEVdHTw5zBXo6enGYNVeZKOp1Om&#13;&#10;26Gfpuq66qteXBU6aYp/yRVRS6qc5KejP7slf0YjTnwVfpkqdRoZ6avwQkpR04qzZ1IeEdXU4cDe&#13;&#10;YPpvsRya3o09rQquSmKH6cD6j0wJwOFwSR5IRHgiGT4M9zFp4s8nYTs6hmDU0ajkwN4GLFmyWsHJ&#13;&#10;Dk4HAviyd/tdDqFUfJBCwNSQUvJ1VDFxgkwfgi0ju5kkyK0DFVaVtU7XI/YcWklWm+LSIk1k2StJ&#13;&#10;yRd1NU4Q6qv8BFNdC5UkokkwptTp7q0EESd2Yi3pZqaE7NlXB05lQyp0r7nTl1Nun7HWSdaUwdXp&#13;&#10;6f7ihw57oSfUdTnJxzydHravQz6NLqbaOnQqasEOFq5P1Dr+nFNLli9NP/s6vVXUX7GmL63TXp7i&#13;&#10;61aq9Q+rP9pqj9N3HnMETTjB/pUernqC/UJ0etfcpym/BT1dKq9KyKvieB9WqqvUUdXvWyvqU1Rk&#13;&#10;WqX47DmuqeDqUVVrmWitVp+oordLk/TU+qpyvsVPx27Dmqv5Om64+T6abmMkt6l8cip05qKerSuo&#13;&#10;l5OtNPfBT1Gkf2ydPC+9q+DTKKG23/7HTSqG2zni0iIvkRwVR4IlGcW7CkiLZkxbHg7WheBjoqp5&#13;&#10;VkzVkgaPV4tNskER3MEHe0sk/JK7Cm0pkq3YQ7dSdJQxQdybM0k2RkVp2RaBJ2RpsyTm2ue2zUid&#13;&#10;sDPwcCMmn5ItCFA2RZfe0k2xZWi0Ig+4zkxFvVSOSqCLT8Ca7oUeBkMhjG23ydPp0YqoX/J1P3c9&#13;&#10;ihdR/wB/B1OrrxH5Om6GlKyPp5qOhS9fxAvXqXED6NDeaFPwdf6j+kqeO5REvydTUqKmnmCnq9TX&#13;&#10;NVUlFNXVfOEKrXXCShGhqv11YjEFf7+TVp7HUVdfR6f/ACU1VUsVdepLVydSrQ09JVXTXV+0r0wk&#13;&#10;lDOlRqrjt3GvU1SjpdJVJzVD8FSheoeDp1LCZRCfq4KenTS3UuWV0fUqeOGKHTCR0q9GRdVVV5Po&#13;&#10;zk6Mqp5JQnT34P1LlKDRozVkb7HQ6nTpXq5kfUUHS/aKtsqhqGhUqjHYrmlNoblmbo7WTkyevU/V&#13;&#10;jwS4yYGIT9RBwR5t3HoFT5Ys4IgU8jatU20s8GTSzSNfNoqtBF4HPmyKlbHm0NU4Fg5tMkik4FUJ&#13;&#10;jjIqoYnsgm0WpakfJUSLbg1HJJI+SbcHN4IGty1Gm8mSPkQvvZ0kZ289hJW542sprUcGon4MmBLJ&#13;&#10;HyJwP5qkUEopMWnsjJqfc/cVQip+Efpa3+0roip1D6mXysdij/8AE0+uVTCHh/BR1KP3IprTeDVG&#13;&#10;WsCq1FX06Vk6vVp0aaSMnSnRjAq/p1RHYr6tdVPa3Veqqfg6XVpoT1JvwdOav7W/kXTpp9T5OtXV&#13;&#10;XSqUsLJ0aKZOvQp+YOlRVSvTDZ0aX06peZ5K/wB9UIrp4JFGrJEvwirX0+mlSpZVW6IxyPptZPqV&#13;&#10;Rp+eRNv0+D+rr+npSX3OlVopUydTrLVjwfU1RK/4Op03UscGdOTR6qWuGLpcw+46K6XxKKB4qJlt&#13;&#10;mmTq/tgWn6crwN8ZIw8FKRTkqaFUahZu+nrphuD7Woa/xOpDeCIO40No5FFsHbB82leCT1HNsdh1&#13;&#10;HaSUYJxhGSWZZDJHJBCunPYggyclTqjCNHpEh1+iDkqxUKB1DdvzeVbFmI+xyRbUcmm8EEEEEWj5&#13;&#10;tDsiqzloW3HjY+nPcS07Z8FKZm2SbRidX4t+bwiSGadqjuQKCXJDIXmzOMjql8DaOhT0Kpnk6iWI&#13;&#10;NKTafg1UrpxmYOnVppl1fgdGuamdJqX6oR0auprxStJU8H1aZhJyVrXVRT27lVFFOFyUfp/VOqTq&#13;&#10;1vWmmnSvA/p1RP4FT0l+5cjSnGTS0u+SnpVUuauCn9RW+m6ePA/25ZSkqE5RppmVKRop0NuW2U1a&#13;&#10;DXnOTqVU6uCmdWGVNJw1LR0aNWptwNqjp1fJ0+t1U1Sn/wAnU61dVbpcGquOexWvSn8lHU0nQVNb&#13;&#10;aZVVVSs0ydfq0P8Ab4P07rdH7imrqalSyuvXxSVvTpTUeR1aerTRThPyVPq6lSo4G3TldylyJRJh&#13;&#10;L1HUzwaYkWFklt2pq00CjvZcXR5JKmoULJmzZwpKYzNl5FOWS2j8jZS0uSZ+xntZsRIlI0fBiOMk&#13;&#10;fBIqptBOBUqSDShpEi+xgbi0sggWO5JKKXKK1gpkaqEiSGLqZi3NlFps6V5tN0QO0kp7naRike2b&#13;&#10;aV5FpRPxbBgiSUhQzSaaSewnBNp2fcm+bJNtGOw0en/KbRCJ7GtFNpfY0iRHyOBjpHgo/asGily6&#13;&#10;vwVP6dCcHHPJRV1KWdD9Mmm6vwRWupFD7FWqnp5qyiidUj63VcqlFLqOrVqpxwJVJYWD1Uvpk6qi&#13;&#10;n0sddbWEV66n6mVUVNcpUpHZKCrpxEPIm59Rqel4JKdUyNrn+46lenspMzL7lPVp0wkUdJNKps6/&#13;&#10;S1pVqr9qOpXK/bTPk6dCq6WK/uMg6dP+m4WRZ9NVXpPpxVB0uuun09Dp5fJW46mDo9Cp0pzyOh/U&#13;&#10;4yzr0dNdPW1mlHSrb6VDfgq44HUiVq/B1fV0qsZKW/BXhr5GkfBpfk/t82SUSTgwcZNL8s7c2wTB&#13;&#10;+T0r5FxZpXnizIIkhpEMqFfJhGr4PUzRi2SEM1fBk4dlSvsPVwRb8GoyNsU4xI1kqULAv2iNUVCb&#13;&#10;8GCVbR3s5RJNo24IYmSO8LYps0QMXJI7QTfJi0DMkMS8s0q0snJiBC0rkcGBv4tjcjUz1ESQQ7Q+&#13;&#10;5ptGJFPYervb7ii1bbpgqR0Kn+00x3KvVQzpdB15rqNKk4Q+pRRV+zMDbhvyUdShLKH1q3//AIUO&#13;&#10;CnRK1D6nZcLgzMiqVNCVPPcp9SFOsr+x06dSabOp09H9x++tHUSXBW6+nR8VMoq+lVVqplMTprUU&#13;&#10;KBYmp8jpf7vJTQqtJoSpz5Ol6U44OrXNKp4kroVNUHRpjo0yoaOr0umnLUp8QV9LSyj9qFVSlVSz&#13;&#10;6bqr/caavHc/TU9PV9xfuiCO51IhyU9WmpqniDq1cJMqVUI+n1KVirI+vQqZc/Y6dUrg6uVxwU6a&#13;&#10;hrTLJ9RwoGx1T2i/wS7KzgSIjgRNvUNbNJmJNfY18oXdCORlfV6dMJvLFwRZubS0ZIRgyiSU7SMl&#13;&#10;iqNcvb97JNM6lM5FJKbwYJxgy7OYFgZJInsh2i03zdiFI7xsxaTHa6K/STeYYvMkip8k3aKo8lL8&#13;&#10;EPuYMCGzPgQzNtOndNKgnBPYz5Pu5MmWZIZSsldKp7nTfYoT4ZQqWKnTIjqOuWUa9TzkqoyslT1Y&#13;&#10;hHEqBdPqcwNMSSqKKdfDJVMUxlH2NLZpEoKmm9NJp0qRKXLOrVqr54eB9FVU847s6mhQqewlTXjU&#13;&#10;dRPptUp9hxRRjmD/AORU+jBQvQsH6l1fVjtB+mop1TDlFSlDppxgrhrJT014RV0E2PotVYNCS09o&#13;&#10;4OlofV1Rx+w1Ykp4k6kQzpdKctlFFM5MOUdbpVumFWUdOU1VydPpoqUMVHK8nVUU0oiFZQL1Hayb&#13;&#10;nBTBg4JR3dvsZIY/sKz8j+4zVB6oMeD8EDb0xFqqIxURS4wiIE3N8nqHTU89rYGZKm12Fm8/FuBW&#13;&#10;m6wahw6WUt2UjptB2EMlisyRDrbJJs9kW5MoXsO0CRBBA0Rd5OxFlsjZi2fO7BJkWSBioplOBiWL&#13;&#10;zArNw+RNsh1EaapR0+tTGSmucjqypcfA6n2Oq/TMlFKdEsqpVNLcuZwdKmadQo9WORV9TpqMQN5n&#13;&#10;k/czQ1yiDpL+5s10+SZZUadOTLg+jMxWdenTXC7IXRq+lR/yadUYFSqauCr1uSYcs6tH1qEp0nRq&#13;&#10;rVCoqWUaXXUtS4NCgpaeIJmpUjjKRD4U/c62ujPY6vUr1U6fB1eunoTTnuT06P7vsdGrVRLOr+sq&#13;&#10;oqVKpwdWv6amO8H6fU2/VwV5TOm1XSo5K5dLOmtNVabKXA1gqOqSxLyzuQL7WaSsoi2O9vNvS3i3&#13;&#10;MpWlRwPJOTDZwyvLkcRZMm1We4uDPYyQjBJqJIRFoZ+CbS4i7i02hEIwci4P7nZI4t6hDpi6d5rn&#13;&#10;tBqJvgZBJJIybTuh2wSUvdkpzbLvln5vL2STZVGbsyQcGqrwcWX2IGTT5NVPk/IqqTU/8Sa/sU0C&#13;&#10;XzbI005F1Gq0uw+nqfJ9OHMlTbUM6OMM68tzpwalEIojBXFNPqUkZ4OlT68IqbhuCmn/AJPos4gx&#13;&#10;AslRgjGMHW6cQxUzB+1k0qqWpRRW3OCE4iRV/wCsnqxpNE1akUU1KdTKcrUqjVgqqp06k89jpYXJ&#13;&#10;OqV4P1C1U0ZEP1T6eCiMp0/ko1dOimnQfqujrdOn9x+p10rQ65KF1qHDpakSb6bSF0mVOKcnWroq&#13;&#10;Upw0dByiSpSjq8mPJiCZEQ/IvkoplM0sSqFPcTO5qXZCljkb+DUQz1EHB3Geps0oaIhCtKJvLPLI&#13;&#10;Jggx2ODHNqvgkqnsI4NZi8Zs6hKqp3rp7qygcebS0SyucGr4FwL73duTFmpItG3VtmCVVbNns1Gb&#13;&#10;KCTuTA82yQfgd3zgj5HSjBpIp73TSvTT5s2ka6TV4pPX8EYyzRkppyaPBGclMeLNPbyPpuSjr1U4&#13;&#10;qKequq8Iao/JpUDooh+rtwJCRTTE9zMzg6DdFTT4ZWvB3kczyacyMR3O46W4zwRPIpXpIXDOouIK&#13;&#10;XGCFMIqVOZNTThM1tpqCmuqmdPJ1660unS+Sml4nudSlqo6XUjqpydWFTmrnhlSlYqFSqeBUVp6o&#13;&#10;wTESV0r89j6fq1PwKrydOupRT2nketyk0PpP+7kqo9E1I6def/ZSdVVaaoOr+1CyVKBfYkp+SRSr&#13;&#10;IgaFTKm3Y+5JpWkgie4mVDyQRbGckMgajJKJka+RaY2NkEMi0YMxZxVwyvDunaUiULPcdkNwYFnB&#13;&#10;pRppgSS7GGSPgpFBFokYiHvciGJlVKONsCJEzkhGLzeUTaGRfN2tkkmWT8mCVJrXYdVVRpr/AMj6&#13;&#10;c4k+n2g0P4styqpfDI+TULiz1FNuOBr4PpvmRV1aqdTwULUp5R1FTPKQ1pJtgkU7okj4FSQRyQat&#13;&#10;VAxwsjeTXnJqqpdOOeTWnVhZP1FOuteUVS1TVPC4FUq00zRElHVWiqmp9sSUrRjsRRLjk6/Vq6aX&#13;&#10;TjlcnTb6vRVT5KejRK9T1LPI6irqS6oX5tRXLpR1NTImnTVkop0dVplLUESdaj0MkZKQ6/BQ2yDI&#13;&#10;qRGs7ieIkhn3Ik0qTgkqx3X4OeDMHez5Hzki/wC7uaUh6H0qY5GhuCqv4JZmykVLKunB2GSzSz0a&#13;&#10;YjI7ahWYuTE2ySMQ6YqJpJtD7X7sRN3AmYGcbJ3ZE3efZVoRCHHZCIIM2472xsQ66V3Na7I9dXwa&#13;&#10;an3NAqCL4FVpZMuyQ7ZKqqeygVR+RUpcMyMTg1fBNQuLYu6RKqjirJX0/qVaqnk6tNSppVLeD6vV&#13;&#10;nhQLr9dcUo/qeq/30/8AAv1Nc/tP6/qVYp6cHT/VpVxXj5Kv1vRX94v1vQmPqC6tGM8iqW2ojGDT&#13;&#10;FPyPI+nPBW4xHBV03pSXcmKvW2VVaaPTyKqOR9X0/tiTUiirERkppp+pRqRXTTBTQqUiNcquI7Ff&#13;&#10;RWVGDpdP6f7eBrJ1vQiirUsKDpdKmmjHfuaa31FqWCpJNFf6T1Ot18FFRSyrr0Uyfk7EZKYFwf2m&#13;&#10;TTjkX9xp72VQ23mD1GipqXwQao6lOMMjuYtqR+7gafDEsScsm33FHFPIsvJAqYUIa7EI0owuLdim&#13;&#10;dOR1YHaYFdtk30/IupXT1tLNRMiIu1vc2i0itNmU3kmBMjZgmDVOzBjckQO3Brglu2CR10mr/tNV&#13;&#10;XaknqPwaK4yzQhKPYyQ0pJkxZJyVShfJLiBUjxgSOD1DIhCvVX60uwhNWfJwYMDhmk6VKHR634NP&#13;&#10;gfTqqfB9HBV0cn6frPorS6dVPb4P6+n/AO20UdSnqUKpd0LgVubVD+w6q1X6StxM5JcjrfVpbjNP&#13;&#10;/o1dVqjwuDqKVQl/yN1OF4ZVh8Mpn01IfV1Pg6NTfVc4WmIKGqtST4HXXr/bg6NVdXVqVVTZU6En&#13;&#10;S32FVR06actsq6Wp6ow0fSop6cKkTaqS048lWvsyjr0dR6eMlVM4fB1enoc08Mn0nWS5GLBC7mLK&#13;&#10;IMGoploTZImzXPpkX3Kqn3JPUZOTk4Nb4tLRg7ktvg0iUfc9Ihkcko+TkSF9hV4s2hL5I4JaGu5J&#13;&#10;J3gg4s0YgRqRqEaX5I+TirImib5k5QjgkeSH5FU7SKoQpszSQIqJs9IoIIEiCNmmyZqthDqoXLH1&#13;&#10;F4Jf+Jr6nZI9f+RFXkppoXOSJcxaCUiZIFTFpVsCc2hkQdhKbIUyQkSK9Ov+7yQkNvsLjJpk0x3P&#13;&#10;uOteYOos8FP7UJDdT4KXoc9yr15dsimCVwKqyTZBBVTK4PplXS8H6frfSlNclFSalMpdWW+BunGS&#13;&#10;ZJMlSYucFU58j6fobfJU/DOi/LxB1OpnSkU9HqyoQ5l+SnpqpfvaOj0n9SSF9XC7FXpl/GSupvS1&#13;&#10;xBNFXU9XB0lQ02l6fLKaqKam1k+u1W6eaTV+3JMnWT0aVie59Pp9Dr01N+nt97dUwdaBodvBqT5O&#13;&#10;e5jwJC5IhnYceSINQ1qFpwVvwduLepcuzkpmow0QaRpL9ubJ+SbIxb0vlC0j+BP5IxaLI4KhcEEC&#13;&#10;nyTLIumRTZDrqagRWu5+BGprjiyMH5t2Jd9RyQJWck2Zq2QR7HpXFm15NdJrb4RFfk+n8i6cCpgx&#13;&#10;4tI2hWdsCgwkajHcx4ExpdhCizZMMbFUiqrU+ZJMC52YJFyUaKZ1fg1zPYQ2V0U1cogSdkYOeRr5&#13;&#10;IVqeSH3t+SSSqdMyVadOBqYKqT9N1n06o/tOr1FRCqWH3G6VgX7R1QvkpzkbKsDqRV1JUVFCT1YF&#13;&#10;PZHUWpTGToVupZP1CSqVXkpq0VYK+vFKg6ddT6Sb5HW/7qcFOHpQ/wBPS6tVXfsNLQlUx9Oqt+n0&#13;&#10;oqS6a9WSmjX6oaOj1Kn1IY4eB0p4OtKdMMqccsVaVdS/4HNVZnJMiymdjAoMLIpYvsVT4NWMCpwZ&#13;&#10;btqFJg9UHg0tzIifgXwVGTIoTMmT8DSJtNm+xwJo1E7NRrbbXY4EPJ+R0/6mKhDE3aLdzDJzAjEw&#13;&#10;aTTBLV6uwioQ87e5Ox7WyU+Lu7rVLg1uP2H+o+8Gj5YqEQdhKeSLuTBgxZE343LZUKnuQaV3ME2m&#13;&#10;DkXwfcmmRZHojvJycWf/AJEn3EjMncgaE4Oe5MGmU5Ke2TTq5FQVSn6D1EEdj4IKqD6b8FVGrk9V&#13;&#10;PdlPX6lHyUfqei6nPp+50v1dEVvXGeGUtvkqT0lWHngqyxvVXI6+pS3TSyetV/YfVqhpOEzqV01d&#13;&#10;KhJ8HQpqalL8j6dT6mn55KKKaKFQm8eStSkipVU5pUijV2ljpUnVWZg6lHTdU68x2H1fp9P7YOl1&#13;&#10;ulVEcnLTGPJ1PVTHyRoQ1IhJEd7YMHOINS0pOkn0rJnucdh6runwftgcEPyZFI0TBLGKHyzBqOT8&#13;&#10;icmVfvwSYOTTSP08GWZvBAu9nq8icW18z2KOrR1JiceSVaRFRxeqHwU7auBPYxO0EWi8DFZW4tJN&#13;&#10;1Sic24MmLeo4NXg4M7EkONkiHfIsWyZIME4tpmcwQZPwciTH/wCSJFwZciVnbuNopYyew7z5Oxgl&#13;&#10;QTPI0OLZMmTUtUIqqcEEDRVQPp8nR62rpa2uOSnra4NCrkfQhnU6NSWr5KtCdNZ0OqvX9yp/5Ujd&#13;&#10;KlLKOj+p9MOFHBV1NXxJ+lqj9RDf9rs6YplFXR6dTbjLKul1cU/UKcaNVclWK32MP7n6dU6asNP5&#13;&#10;P20jrGfUpnA6MyypZMImmY72pnueD7ClkRyImSE+bNMaIIVqXSmV108LuatjgTMEUn4KupFSVkRk&#13;&#10;0keTTnk0DVoKZU5MmIIOxI+1sEzg4KK6qa6lV5FE4tqGStisq0j7FNSpmUSjSaXHJGRWxuTsrp06&#13;&#10;YayQQL2NRgm0DFk7cmlH2IvJJS1eCEjmzsrL1T8EWwTIltVqdK/cam+Dh27Go/JJBkk7WdXwdj1N&#13;&#10;HqIOSIJTF3R9jtxbuSc9hQoO8mk0T3MJcZGQVdMqP0fNRTEFVVSqkrT6lMIXTXDOl0lRS0j9UtVS&#13;&#10;SefA6GnEDwmhdCaJ+DS6dNSwUZ5HJX1FSqmLqqqnV/ceuuv/APE6vMlNWl6+6OhX9ZOptL4K66F3&#13;&#10;G0dRvhH01grqpppyakciHIqoUH/J6imUiGdhEoWp1lVVTG5Qic5R45IXggns1eSpSjSQNsVXUyVZ&#13;&#10;QuBQJksUs+5qXkbySTkwrQS/CNQxLzaRsTOvQ69LTyjpzEsdRjk02iytKOpR3KMXkn4O94TNMWQ9&#13;&#10;qGjiz4J2u7pS7nHBAsk1GRURnvZ1Gol7pNU7c+SPkSGsCZJp1EZiLzaLJWcEnc72WCUfJyuLasmt&#13;&#10;I1TsXJqVtTFSNEmTBOODNowVKrGTVn4PhMiCJ7jUfYqRVRLFPTq1I6PUVdE8FVag6dWIOrTpp57j&#13;&#10;6rp6Xqx4Ka8zOR1tuRso4TUmepXTTqj5P03Wqaqoq7cD1QVUwuJOkqeF03SU9TRU6X55G9fV0/JR&#13;&#10;0aep34Op0XRXCfbJ06fVavOkUJwdePp5/A8sVoIXgoFyYyTPcbHU/AkyavxaDS7d0x9Ks0tYK0ZI&#13;&#10;EotkeTSmsnpnBUkpOwo8FMPtZZ7jFQQQP4srd3Jh8DNNm9iSNM4Igf3NWDUybfkwT2OBNEjqEzVZ&#13;&#10;cW1WTJtF87WrTuVK7jJtmRIbO982Ymx8GTAjGyYEihSVfYkU2R97TnIqrQ4kQ2cqOxGSnuSjUrdx&#13;&#10;XjSivU6UilMRnJizMoX2KilYf2Ms9XiCcmPFsmSFB3t2JRHpkjCIY6PsU1Pp1fBXmTp6e49NVNTO&#13;&#10;rT6KU2JOH8CRpjFRV+5wzoz9VZKNM1eTMLyanrg6ktldT11TzInk6MLpKDqdTXXUqV+Tp9xjaUNl&#13;&#10;fVWIKq3XyRZ8K3abfCFji2XbDEmrcu6XkprqKq1A5YyScnJldyXbAx/DKTUzBKTJJtCk0o4NSPSV&#13;&#10;fHBwjuSZ8Hqt+bdiWcmDBTVTVwzBBVSvJorT+CllXkopdaZDGRaRWi/4u3tZ2O4rYMk7HdbUnsj5&#13;&#10;tFVXBGykc3pqwV14O90Ops7EbEYXc5O4otBPwQJ5sqvBMsf3JMsgiLV1UiOw47D1RAq6v8YHrf8A&#13;&#10;cKmODU0mcmpE9kYIckIgaEPxZJjoQ6fUsnWqpopp9RS20quUaaak/JV06nTKNMQ2zqNTzalPUih4&#13;&#10;9PJT8ic1HU9SxUNKnpUZy3kfSqjUfVaoqpXcfT40f45KElQkVzGDq140nBg44IyeVbThW4McyU6W&#13;&#10;cHYlEOt2+xl21YWBp+TV5MEEfIn6SlpFdpZkcn4IKKW3yOlxNkcE+DJ+5GkSUGmnwOO15+CKrSk8&#13;&#10;ig1KTVaPJCPSJUr4s7q1OCBim65GyR3gi2lrZPkg07ZySSYtFUkIzsm02wQQTV5NWxSTeRu6Jdp+&#13;&#10;LJEWmDIm3duXi8qCXbJLIEnA6dIxDp0wOfTFP3tzb7GSbKmUTTBJp9LZTK7Wg45J+STwdybaV3Or&#13;&#10;QnSz9LT9NunXzyVUQ00zp1L/APsrSq6jKuk0RAnBRXRTL7sfXdTTSOm+o01PIqX6pZTp5fbgr6yj&#13;&#10;0s0KRVVcRnyI6nVopXORuSDvblCIpFSQlaIEh/HBJrFU/J2tLm2ewjXTw6R6PpxakleD9o2xQKB4&#13;&#10;IbKX5HM8CbQm8/Jgc8k4tUswM1YG5s2lE2zZskfYh+RKgg73Q7NbYF97RapKCLIkRFlUSTZO0MT7&#13;&#10;DtJJBG2L5kSII2ZESO3BqXgmSGRF2KyMGZ2yxyzuQY8ne0WRhfJDOGTI/uUv4lGr1O0I7DqPV5Kc&#13;&#10;YJsseCdbilZIqn7Co1fYfelPA4tLFUasjwNWSfkzammRJkYGiuiex6qe50eq5hr8lWrwNYpNMdj6&#13;&#10;aw4K6To9NVuGU06SqW3UuBTMFONakms10rp1FXXbwlgh820mlHT0a/wPm0CxdyU95JwYng4JO1sD&#13;&#10;RHkdSXF+wpR4OxV+5eBlDfE2yZJM2wjV8GfB4O5OT8GCX2KKuR6OxCtiytiyu0RFpsiDSNxyel2S&#13;&#10;tO2ROVaLYuxMe2LN7JZxuVk54urJncZTPi1dTS4Fkx2JIMX7Gn0/uFacYIdn/wAWSGL5G5tJpYmk&#13;&#10;8n7m2OSENdiDj+055FwQPg7Gm34KXDlHPwU16eTqRyPNUacf5ECIwjAmSQJLwYkUSS18C5vHI0u5&#13;&#10;VRkorq6c9/gp61FdeVDMJMpU/Y6ldLS9UlHEoSq78HToboirzghU1NorqK+vD9KKuo64k/HB+RJk&#13;&#10;FFKnI1COTETqMeTWx1JGoVRSYEmyI5MGTS/JHyTgmUc4O7vJJi1LxFvuJkon4MQd4FHe2lROlFP2&#13;&#10;tTiRskYiSR47iqujBjZI2aSF5Jg5Idn+60wySbJEXdKKPR8lTnMbIuzVfBJgdpGfgSb5siM7NWMG&#13;&#10;audn9xklE3mD7knAhWi2m2DNm8CNJBAmvFkRZN9yD8EcSzUlwdyJMIbRyN4SNLEMp5ljM8kCzUah&#13;&#10;y48EfJPCQ5IFyd7LNoOLJsmyiD0+DTJV0qe0ldXUpcKvsfp6q6KsvDOt1enRC5fwL9RTRT4nufV6&#13;&#10;T6X/AMtOEdDrfXTXDRX1Ken6Xk6nUTt+CMiSVvwIbUmOTnMGfA5Fk/AtExMGDjBBhnBM9jCZjwLv&#13;&#10;ZcijZFm7+ohEIfwI4wOKVwzHY1CaGMyzN3VaERZkmI/cONjM2kkg/No8EDpwKCDhYOTq1VU0nR6q&#13;&#10;rpvJN+10SSYJV4xZfYi0skV5s3dkDaQiWaWR8mCURfkSgnbHk+wrY7EOyvgnwZEc/YVOZHqfcSfd&#13;&#10;ioRVTFp+LTArKpKngoWHOycnp7DkjA0uRNWyyGJs5JgjPwYJQxErwJyS+xJT08wdfpqldMdKSNNM&#13;&#10;Dpp8FVE054F0hLTmkr1P5NPk0mk0wSibIa+BVqYG4SyTbEGDSQ/JAjNmsLA8jIfc1GSHaFOGNnqJ&#13;&#10;It2cdicGp+LJcZHKcjqNWIMeBebc5JQzngfNoKbwoWnkibRbMXzbSabZHeWZMpidpHlQU0JMlWqo&#13;&#10;ssjR2EPJGyBrO/8A8EKyWymJG/ViyW3Nofd2z2IMkvxtzbS2zg4QoXJmJgclOcmT1O2n0zamfBx2&#13;&#10;JsnamFkqr1WySdiVwJNiGLizKEoZXRSinN+XgZ2tKRpkgU6kuxV0/UiCjDnka5MYRiRO3TapclVU&#13;&#10;1vA0U8HLKOmmjTpoqELuYbt3M/4iO9pgkwxxgfkjMkkDmp2pwYOCcMhwvB5Ox82gmSWISfMGrIsj&#13;&#10;0ruakz1EVeRYtjzbseoTPzafCNNXJA1d/ckbJZJNUme95SJzsc3z5vFoO0MVsbWTfvaYO9ngU2bt&#13;&#10;Dtk1DJsnCwhW7jjxfBq2cGq3JkyKSYJGS4wRaSahyiLQjI88i4wibfk1Yj/yRBq7S0YamTE5VoIR&#13;&#10;GCDL+148nB2G4+SZPgXIyl/A/U8k9hpUksn4EsimTT8EZtyIrVWM8HJOClumqTEupowhDhxgWFZt&#13;&#10;QzGIsjqVTTpOxyQ41QhEZPVPI58k+TV+D5FkagcdyVbBqg10tqDyM/BPwTBT1FVK7rlHccFLyySf&#13;&#10;geFgTwd7z8DREqYE2hvwLU1weqeLyY44uiH/AJWqeIg1O0GCMjkdFXmyZN4HSpMLF+DBV8FLVX38&#13;&#10;HDzaLKzRAkNWWCR87EMm7zhmlLh2av8Ai+k0q03XycjIsroa8vZjbHki0I9KNQo7szyJ7uSCbebJ&#13;&#10;IU2TtLPUfECppfJwJjcqBUPTIunU8yl9zPdC6j8FL7mol7JT7H9rOn08atS+xU8/Bi8k+BUVNt0k&#13;&#10;sf3GuCLfc1EycoWmBxqxwIrxwKXzgdPBERIj5PzaLasPFsj5HaEUqCBOOxB9maSmrXqjsyCGuSpx&#13;&#10;B3vMK3BTzkSb7Da8Gkp1GkhrtaSGjTZfJFsLuOo1LuSKv4tVU3yT3J7nJgg5d8Mpk7jtqSYnsgyP&#13;&#10;4I825IsqiXBJImSRftdEC5KlgpTvqJvNtUXiSlWd5+DVHJ+BmTvaLQRUQSpJJZi/JFJzZSPJFuRd&#13;&#10;T6fCOXfJCxqKaVA44myaXayoHPHi8N2lLsU9UeZcisoMomROzdk+PByP7kokTtDOLNmeYJFS9R9z&#13;&#10;S/BIjPYVOZqNXp4J+CLYXI3SdjuzPJODmyRwalBgiSLT4FggSgqo+omm3HwU0U0KKeLNlTkSZoq7&#13;&#10;1GhYyQhESyXInFIpJE0jUTnmzbcDkXcZDF8jcM1/FkQQOSEYWzCESTNpv3Op01UUU6cXkbE2STeS&#13;&#10;oWxb3kQrTgnbFoHTBF9JCNS2QfSU6nlmb8Wm8ubY7WizgyRi32208jHNuxJjySiWNw4KZ0/JxBT8&#13;&#10;DlHIsGp89xzUcH4NO3J6vBnzbsRSP4IHPBHKaFEcE9h9TUtME5JI7ib8CnuaTMi8j6jfJ3yJJjkU&#13;&#10;kfJDOUr+MjTzizwjA+bKlyUKZfg7FKTE0cjwcDZjyYNJkmE2Z5JgWmrkqiSVm/2wV1qleokVMjpV&#13;&#10;N9GJPzbjyasscGThmGZEiLSaiccEMgfArLwORH9toOwvkm0jtmzyZGyUTaBX4ZySNq0juh75JvI7&#13;&#10;ONlLS7GBFR6nbApm7U2nBPglacq/2FJ3tFsml+SHbtabo5IMoTJZ3KMDqpkaptGTg7jOUP8AU/8A&#13;&#10;8qmn+1ckiEhuB1twjUKCc/As8mDuShRLKoZpk0wjiCSmXZj4EmKmSpQSc9icfJn7D5hEMpRVf1+R&#13;&#10;pIp9WERA9I0TmIF9rLPwJKcvA0dTpdWhU1eSapUmj8DwcC/Jr9DWm2L5MWwIrSaH4aE44JbvLJQ2&#13;&#10;aqqTkiz8CI2SOoky+DI7w+xnyKRWQ9nY7SZEPkl+CRswJXTJt2MrNq0Ig5NKIvmzaTFna7Qr4vkS&#13;&#10;fcpMjM7EydkRZkWTjY3ZHe8j0wQsHpnJPxf7kRalfufzaI5tmfF5khjxTUpP6OerLZQq6cD5WfuJ&#13;&#10;y3jByz1ZIY6dLhijySSj1QZ4EdxfugZNM2wrNrg+4vsT4HOpzZz2J+DkzMnIpZDIk7mZGiiuOJO8&#13;&#10;yenk4ZyjCpizEzJ4IkVMPnBhMlDeR8Iklf4mDhkjyQjgrqcfmzsmNQJydx5s+m3Q6+yEyCVZc7HJ&#13;&#10;HyOyO4zhCJt23fYRq08mvODNoEyZsnki9QiRtFOe5ps7zs1HhyaUyltSVcGpnN5EPBNJliRggxab&#13;&#10;4IRg5ETZEfFoJSNTItJMkWhnBzbAlaZmGR8jUdylWm0olFVbqckcW/uRCY4O5yuBIeSJOELCMxJ2&#13;&#10;tpT7CzgaPyNxVMkPML8kfJVMojN3VTyyZyJKTgR5khMZGLI+7P8A0dhVjYozfsYHSNmXEkW1T2KS&#13;&#10;TuSL7knFuTLOwmanpi/BKK/2nYxBLJcDliXwfB+RNkVQ88mIENXkldrcj4HeFeSCLReSSYOSPJhC&#13;&#10;atDtAjvbSakiRYJmypHgwMTvUKryO0ZJJHwSK0D+BSMgjY7uyV+BsppEMcxaGNEDQrc2Qzm2BO/S&#13;&#10;6VHST097fIrSdimkaXayWJG4I+TUj1c27CMsVSyJrwNnYSxIiqtUmtdifJKkhDq7FUNmnMkxklin&#13;&#10;m7J82+4xt4nNl3JwOicnAh4JTg8wJNcjSsrJZkbxb8Wkx4E8ldSq04h9xqOSRKeWekVvUkdzsRMX&#13;&#10;Sh5IsstdirHAvFuXBBGeDtyTnJwKzcUxBNodnLsh8DtqNUik4vPYqSaI2SOzVPa0bMXd2hWebxtw&#13;&#10;yNnYghECUupDWlCGSTBJN082iyRpHEjObSSc2b8WTG7/AJMDtq+LQlyx1eClcH4EnZkGYIUEDY7e&#13;&#10;Mlb1Qc4KlhQPkx4FJjkfZjIcnCE/g7n2PppvU8n4NPc0owjvJ+TX4MWSI5NWr4RSkdhEk8GbQYs2&#13;&#10;44NJLgbmCOJPSPscjaRmJgheSnvajT3yTjglRwYYoMeTB6R37wfclCyU5TOwnJz2JzEGCqqKMIUs&#13;&#10;q4IY/MmHZ0t9xL4ODJJX5V1aY5MEGbwrxjZM2i03RVHaypqOLYHyIkgk1EiGrdxmDEDFZclVotJw&#13;&#10;zvagay2zsSSZqYlkXI2KLL7jd89iHJgi3F2fYju7RaO4u+DEDMC87KZPuSLJPgyS8EtmRqpEbJJI&#13;&#10;M257Ex2EpeCMkfJg05ITUGp+LIhRb6lTlNYR2OnRFTckCkdap+TFXJ2MYtwz5HGMyNGUJSLPCtUS&#13;&#10;aUP5MwL7FXN3LKUh6dXpIhMpqxxBJVzbkRBAv2xbMlNM/wB0DWRdNzkSi0yMdUYG7aVpX+RLgk/B&#13;&#10;Nu9lzyVGRYFArL0jfgm/YWyEU8xMDwTG3F2eqIm2L6vCF9rZV4JGK02kSVnvdmLm8kWgjbBp+SBv&#13;&#10;gi0s525JFxNpJYp2LgmztApJyPApJJTKRLBxxZJjXcXzZzarp9SjlH5ErLKFVUiSlYYiSWZkZKJm&#13;&#10;0jqWfAtUCXlk4aWLOIRSiFCEMpSENx2KfsV+n8mRYR8nD+5iD+5M5ZU3wZEQIcSYtJ3I7kSP4Eyp&#13;&#10;VUcopp0znuNy7ShtcIWn5kXArKJG5wQ1kb/BzZJSRFobtyS/BkhnrPuOIsm0fci3CvNtLRIyDm0W&#13;&#10;jZNoIg+9skCsyYsyd/YVkhivVsam0Wkk4zsYqcZJ2fkkg4RNpM3d3PYR2G+22CYJwNkMxJLHLKUq&#13;&#10;aTnsRaTVglifODMSTMCeRt1Gl+BWXFvpwdrYXJ9jnkRyRSaUippS2KHFR3NMkemRP1fcduESlSTw&#13;&#10;jgjujyxMzMs+4tGl+e1qzsdpOMkGOBmb4KksZtqjk1R2MzZzJ1KqqmpO4k3UOmCDhncyT4EnbUqe&#13;&#10;02QuIEpZAxvyOp9jyJU8igq5JfizyPiytErkmSDJwdzJ+SM2bE7SSTaH2uhjE7ah4uyBQVEE2yKy&#13;&#10;+TgkkW7BAqZ4IPp/IzVi6zaSbSJzdJMhEXQzSxEkk27ZJtFlaDsSJ7NM7JJtGeTFsHlCIRPYpUs/&#13;&#10;udk/Inky1fEseELPJBJPBLPgWeDgcvuOUj0qpsltYtSn3GoVMonmVkppxLNKGcO0q3iRyyiynxhD&#13;&#10;qEOTS3yM/vHkcDaY232M8ksfkyNCbXeTUd7xAss0IUmFKPg0fLRRqymaSO6OT8mWL9tqckn3Jk+w&#13;&#10;+YnJ+Dh2qsotCY9KQ82Q58j4KVEIqTXKIq7HO+VxfucbXbuIgy7Jw78mRjursZIrTdKzwTKstqsm&#13;&#10;hs7js07LIqWMwuTW3xSQ3yLBGJObITEclS4ggRCtLPVZ57npHBOeL90itJOEQQNkRZk7FxaFyQcs&#13;&#10;g04kbFL7Fc4Xk4IZpgz2HTVW0h6qKPVwSnk9I601gXbyNNnOLMY6fAj7GdKyTAmPh5MkvsQcd2Qv&#13;&#10;ln4KlMGlEZIUjqKcoa+bRJEHYdHcg5Y6U2xLn4RD5ghnPYzImxx/ifYZpRCNNXYSOfwKowR5ER8k&#13;&#10;WcHyOXbsS/B3tkm0O7l8ubaHVME5JONvBhkI1TTDI3Qfna+Cki7lbJd0abQ9sHYi6gdpG7JGLPT5&#13;&#10;MDEpXImka6nyyZ7CU2RDMithEiyubYj5IYkZMkE5O5y4FSrdilbG47Eo/I3gzBCm8iTtCFZKnSOZ&#13;&#10;OXyemT7DVWCDByPtFq/VC7GPBo9RUqcDeR1NxizZjgpt9isnEkYmSV2M5O2EacGjBCOHap5kmR9i&#13;&#10;Hk7nCEhIac8iaIfkY+zEIcSiXZsnUZIfkk9OSValDm3zt1X73lHDG7PBki0MhrsarsWR7lyVtI1f&#13;&#10;Bh8Wgaavkkh2VqkIk5GNCulglk3iSWaiNn5M2UEknI8PFkTbLOCHqKjTJptGNs2xaUZgzdIy+45G&#13;&#10;7o1WWCkztgkWqX4GRbBLFJqcyJMyTUuOBkGrB6mJSm3XkTIGs54Klx9zSkL4G7QNRUmUvByemVIk&#13;&#10;xK6flCo5g0yaVg7/AAODUZ8mowMZjnuSSz1GrHAiEYGkPUTOCCSrMGRTDKeDg5IaQmQjSlwRaMjz&#13;&#10;gwrd1b5ObwNucEu+bPF10q6k3T2JtLEzklGDJ6qnt02YtlTulZ1N2bkVmU1QngmTtalZKk07Zt3E&#13;&#10;8ncqUEIgY+LRF6bVWyScWjI2Tb5Fm3OybNomSFArJDq8EkSheGPgVSIVptzeEN+BDFZsk7EscvIv&#13;&#10;udjRnm3JwSxJCoRKTRVnJUk6c8CZq7EOOBDUvkjE2TknyeM3hp4ZTl4PxBNMC4xaVaBqo7jg1YRy&#13;&#10;aCKbNsWO4kmTqMyarf8Aok5fJnVBFu1pSHDOBsgSdkoO/BVFVNVLXIvSlSpGabVNusaUjcmbIWM2&#13;&#10;yTd8mabsyJs7ixaDSRBJwSMRgmCSSdsiu1sjZxeMj4JwIfBN3nvdvZBJNptBFMXzZHNssfq5srQK&#13;&#10;3YSgTHbkagVJNp2520o7neLRD2aSHBppQ2xZQ8YFzA6WqnNlJL0kN8s8ic4HzbWxPA0VVOIgh9z8&#13;&#10;DhqTJ2suR8nIkrYJET5MkDwJGCarMa7j7HFlkqTTssDq4RFYscGex9ypOqumqeOxI4Ix8nY7Xhru&#13;&#10;MdvuSah5I9RPxbU8qDMHFnnNpzaqz4O5qJHabTl2nAmnyPFQouuSBk/BVTJSrRZGJGjFpkcyJw7z&#13;&#10;ZrYmdx2iSDi2bZHFmcogg5ZpqIEiDA7wIfFpGIVJBndyM4InJ3IEjgfIuCbLi0n5G0a/kbYlBNlT&#13;&#10;0103VU8+CM2ZJKk1FE5wT8FL0nN0sci8W71Cp8nJV+0Qympw6exUzVjTPI1BkmDA503jN/7im2DC&#13;&#10;JyQcH2tI3bBqE4kbZieBsiGK3a0ofYdCVKzzZO3i6Zqepokk7jM7UyEYQ/gW5oVp2vgTYrfO3vdE&#13;&#10;uz2QuT5HaGaSBlPFmLKsickncWBuyHsVqeBk4ElZs1EkxyS3szZvhCHHYVkN7EdxWf2JG/AmSNZG&#13;&#10;nub4KGqapiSv11NxBTQpyekkXI8jJEafkqRCRkTcYPyKJyOvwj82kQxV0pNRlmXTAuw0OJRiBIqf&#13;&#10;i2ZmyMDzZLNtTJt+CUjn4F3FA/sYiTIk4MDhxJgcOD0lTFGx4yRZCIbZgyzPklxyLCJVozJHcZS5&#13;&#10;ptCOwx2VRJm0CHgmzyRUZFwVLUcEWw8pbnJBA6bytlVMEHpglEk7VN+5LKhOLIbvN0MptSTA5Ymz&#13;&#10;7jdosipwxRyM5NKGsGT1CVuXsYuR2iyZ3HX/AMIVozgizNW6FAjNpQpaHdsVPmz55FZkQOlk+Dns&#13;&#10;KDkckENdxEizJPppgbFbJlM04mTAhiOTBBpl2Shykaj+35kSaQ9Rp8ipkU0yPIqEPSJtnAzTaRvh&#13;&#10;mWZMCpy2IfIyWak/vZ4Kek5gqmmqHZ1+BZHi00jQ+CmJKoEZJGSIaXJySPm3a0FVqUP0sls0lRJq&#13;&#10;tJKORIZBF3NmrReYskcbUkMZJyRBNsbE03F2ITg5ZVArvgggfAhGESryZ7C4Js/YYiBXfYnEQPEE&#13;&#10;Orm+CbO8MaawKFaSTSQPsPi+bZPAiq1SyhrwJDUHwISk+DKsySnNJk7i5GrZkf3KU2nUu16er/pu&#13;&#10;nycDryahVQ5FDfI0aKWOiOCJ7nGIObTs02VGLMyam8siyqmZZ1WU6ZyrJKBuB1pcZFT3btjS85Ei&#13;&#10;DgyTbBLMnDMEeR37nJFnbVaHE7eb0mRi+46mrYKmrSNiJKnAnJMGdUrg4uzBFoggpZJm03kkki3L&#13;&#10;vFmQ7RaCL0ryNmGNEmTuSUdNac8lVLRnYk98Ek35QpsxMTFGWzJluyWSXIiO5U83+95E5tKnI6hs&#13;&#10;7me4zIsEskxaFaRvIuJszSxSLCtOBZyOSkczyKPuPI6hVaSSqqEjkjwdjgj0zZEvuRNsWd0pY8Dg&#13;&#10;1fAubMVGZtmzqr1NQKIszvwZvJyRC5M8kEbO1212vNXF4kh7OLyiSTEyOBYIIMkCSFBEkWQ3kckX&#13;&#10;nFtCKKlS8qUOO3FokTtBgnZjZI7R5tVTCmbZnZI7IgQq2ipzzbTeSSbclJC2dxIizIYkReoi3qus&#13;&#10;D5smjIjA3HYZgwQYvI2xckWZCZxaD1EyxvJLd5+BZZI/kxArVQau1lyYItnsPkRFndT4Fmon4MEo&#13;&#10;TS+B24TFebszGxNS/JOxZ2LOynkcDsh7nNkx1fG2CCGdhyjJm2bcXkkbsxEkjtGJk1O8GD0yIatm&#13;&#10;3ZHccuCMK8nYm027HJwJyalsVpRm3YS257E3SGtnByTgzF8wK0wJwx7MoagbZMmTJFq26uThGLTB&#13;&#10;ljkkk8u2SV4sj4sxO0Psfm8HCMsgjyTkXI/229UiRCHQJL5O5U03A+DVZIVKGykopnJ14mkwY1FX&#13;&#10;dCmDTdvgyK2BNGlKrVBzbA33GJsduB5IME3i7yRbVadziytGCoVbtmSSVdbMQIqXcR3umShcjwIx&#13;&#10;ZIgfN47k2QxcXXAk7Lc6SCGKzFZOChVVO9WrsaYJsrLgUnYRNtT1fFoPuTNm8iZ3tIr9uSkZU+DC&#13;&#10;HImc8ERapLmbcrDGSLJA4VodoOSEUVaXKUsbqOxEMUEnIs7JvDlWZTzU9kiRUQZPwOrBLqKaV3IR&#13;&#10;pKKoUEUjO53PxaYEM7WZklXfgWKbIpSnm/N4IIRjvfmRK3JFokhDi0ol2RVyS7OTTN2K0XdoMDeT&#13;&#10;BNuw00yVdWQmak1wJLvZ3zbk0SZ4ErTb87JO4roZ2shE3SxN9T7EsURZNaeB6vBLRm2CB/uGI0mD&#13;&#10;Slamj01Z+wuBOBLORcjQnacjv+04GySDkfY04kenTxkyYMWT8n5IOmunmSPBD7jOWakjVS+BC2Mb&#13;&#10;zan0uRy6m7M4QmmiEYkcjlkEDFPg7SJ/BqHUjBi8GbQKgizYmOo001GghRZ/u+BqGNemTLV0x34G&#13;&#10;8C+SRO2Zt9OpKbPgQ5ZAhqyI2SrSYsj0j+LMheR3bYpvwKqSpZKCRqzFwIY2NnAypQZtLEcCvBFl&#13;&#10;bAkOytVTU8JkQYMRiz4FbAyLaZHbUxWTIRJBBI5ZTPiyvmBLAoskebYMsj5H8GsdVoOBUjbaSEPg&#13;&#10;wifi0/BTA2ygbQxJDORYIwRbJHA5IG0ldEEon4PU+w7STkXJBBxi34IUWgzS8npFIuXJqJMkkpmP&#13;&#10;B3HmLRhDgeLTJBFvUQYOxBCa4vpcEEECR9RjZqEK3fZI7wQQKBxzA3fkdHyOEaj1CRCJ2QMRByRZ&#13;&#10;J3d9L25ujljEObRjYqsjaVvVZ82gqzeFZsWd0iiz42SZb+LQZtqMkYkgkVbvLZ3E8QrKgaIhW9R2&#13;&#10;JYyHwzSZUlHqRqEvkizeESZE0h6WlkdkOq2nvNmpdu5kTwKpTxkpfKE3GlED4OEMVpH5G2ogm0We&#13;&#10;SFgqxaMbMDErM6bwVDMGUIbMzsSwV1KUrzm8XkQ7cCqkhvi6Gjgz2NPeLZtGbQcIljqya32HOxiF&#13;&#10;ZQRZLjO1FRIssmSnNSQsVQVrTUTSYG82oiCkq5wO87uRc7O5Vp/tQ+NnbbI6zm6UWizVoqkSKlVO&#13;&#10;Bs7W725HaBkYMGn5PpLUnJpIi0yyCRcHFvklkCZFtKOWjkapVWDJC72StmSlZs1TEkW4tMH1XN5K&#13;&#10;VHI+slVAqpHJQ4fBNXgUNMhu0WXg0ubSMUHFns7XoqhlVWTMmmy4u2TdwzsJyMkpeSpNMkZCEirm&#13;&#10;0EGp9hZY3klI5GiWZg4JHbUKoqqEnJEC1eBqItOzi0bdXKNPyTAp5tFkKZ+xrmlyx55ZpV18n2Ey&#13;&#10;ps4PUQYtDibLgk1PsLdLgk1fBJN5Kc2kkSezPclt2k52RjGxIqXjZN0ZJgUVZHTGbdxcED2QKlRk&#13;&#10;xwrMWDLdqcWd6YG7a6e7O9mVZEkY8Hcgk6/TbrpqRRMEI0mbVYtMjlFJqizHwfJmbLi+q2L6W1ab&#13;&#10;akUtDIEUj5HEWSh2UFV1shE7EQdyBxeSSdiuxWVpgc3e6EQNEDbwZFbvaM3pxtWSClKSpqXF2hQT&#13;&#10;sSvpdkrTdmk0kCQmVck2TOTSlap3kahk25VsIyyGQJWR3HnCEtLHmCGZ8Eslj8k2YqmRfTgnsRaa&#13;&#10;jmB8xJpghnBKNRX09VXI6SJ7kHBB8kokhjWFgeFBkk7HA8i4IEsWqvCIvNudkbdPpmSDi6V3b7WQ&#13;&#10;rQRG2bR8EWm0jqJIIRgZF5GzULN3FuTlEaUib1cbPT3J8WzbE4GxcGI+RWkQ3aDN2ycE0oX7buYm&#13;&#10;Nk2ggc2VsHcUk2kaulfEinndBB2tJOyMDaGTZYGdzuNEOLSZRkbxwSqsCMCp/uIYqclSiohFVKVC&#13;&#10;aqyU1y9JxUK0MZnxdil2dYvFsFS8EVaZJklxaYOxFkIZGM3g4E5KhIQsMdZNpJNWSb5E2Ik1HeRk&#13;&#10;3gXi64Jm6tDFgm2okyTsndJM1bMjO1uCDEXfBF3SRd2WCbLkcCp7mDvNuwmSc2+nnJppJszI9KVm&#13;&#10;rU5qtI6uREWgYrahNDdsXbstskmsnNlaMidqmaRK3piyZi2pYHVk737kWppStNp+SUNshmJJySST&#13;&#10;g04OBKZNNpJZEjt2zaewlFnJyalZisiolmDkSbEMkeyLNGLOyXOyF7SfYZInfUOpicjJSJ2R7DiO&#13;&#10;BWTshkW1Gpk1PgU+bdhcOSk02nn24NORKRKTuzJJF5M3nNoIRCOBtFMW7HYzaMTO35HZIapgjcrQ&#13;&#10;hJTJ3RFptJHci2qqkpp1Gl3wTug7DE8Hcf7cEC4Mk2dk+bVMbkRgSzgau5NUElTEiDzm0FdD1Sei&#13;&#10;E0xswcFJV8KyRxdu2nbKzgpqeZIIFBKExXdpUGodR2RwTknLVkNjZI2TaDi0FGadkWbJtJI2kN7E&#13;&#10;MiEOrwJt8kIWBCGTZM1EO2RK7+LdyBWkmSfTBPgSI2wJTaoSi8mB5IMWkk1SI72gi1Mdx8iagkTz&#13;&#10;sl3WyL/a0WikrXqtqdPBqcGSVMCGU2wV1vWqUrTZDYmnySTaLRm7gkZhEiTyUvwcju/3Hqs2TaCR&#13;&#10;QdrJE2yJW7CHsZI3yUfsXk5RFpUcGRc2QyBq0sgaJvjyTDHVeLIYlggWyER4EpfPsdiZsvsYH1Ei&#13;&#10;W+EU9P5NCTIIyJEwPdF2dhv4t3JJG5v2FilDZkZDZBObIjPNk1GbPsPmzTEQVIQxDKMObekki05s&#13;&#10;hRZ2ci1HJDEYti9PJ3tLkzJXU6hIeTh2jM3StN0mhQOOwhwKkiLauCFMjJZEvI3CsrdySBySSTbn&#13;&#10;uQoHxdtRkcQSTZ4YxD4EuB82kWyRSNClPdIyVZ7ZQ2asE2iyOxF6cdhOokUInZNkLPcgdsW1KDVk&#13;&#10;1vwOqo0T3IpV5EQTizsym2SL97q1XYi2DBF5HbsRkgSK3KSS4tSzNoJXFlaciyVYMCEZOSLtZspH&#13;&#10;wLi+CEQKTvZiJp1c2mydlZvKVuboi7t3JFTHPJKJGaqVfklk9T6kvg+LQQ7LI9kjh2gwZkyJruiY&#13;&#10;KlViUYErSttLKs36VeiqSqJvCJtNlZcktN3SV8DqRJJmyRptFoOCbuCRiKac2z2GrYt6UsMkbfg/&#13;&#10;1GaWaTQiMmCBSZbIZFuFs4yzttnF0KyHJFoMD4JJsn8WwnbIuCNiZVVLJs9lLZzukkmFsnc8CqeS&#13;&#10;TtZmimZvFvxdZdTt2uraibIkTJyM7jWBU+bySZm8kq2B1CZiDCv2t2JGycCKn/4KalI+cGTTNJpI&#13;&#10;GQSJ7JE5tNs3RmTvaok1GsVbG8k7ZXY1p9iUK3G1YJFacko1vsiqqpiTIFQjgkliJJJJEf3WXIo0&#13;&#10;sm8ksWbwrTapCePYk7E4tAkQMklHbkRqJHHY5F3tgeLoZBBCi8Xj2ewh2xZiqwKSCCCLdtr4QiSR&#13;&#10;Hc7ivFk/gzNmmZsxcjNS8lVRqwZkdGOTRZbJtJqYkKPBpSIxO9YPNqb6hvbFosiSUazWNinem1aB&#13;&#10;0nTwvUyaYxeUY8klLY9T7GTJp+TShDRpvqZLayLZFkd/YqSpjIo7kq0WqSI2yJNkY3LI+TIucj4R&#13;&#10;iBYMGDgg5OBcYMkiW12kmyJGySZItAzts1O7PsS0VU11PnBTaY7WfFngTHzdTzaBWlmRN2m03SlX&#13;&#10;a+SUjVjgdTVu5SPkxbOxwcogbgp0zm/cqIIKhSZgTJIkSO15ItgayYHsdRqUGom8WxbBEkGki2pD&#13;&#10;ZkTaMkGlCWeDC7D5whMSy7L5Ks1cQryNkskSxLPSTtkdW2LVUt943TsRi1Wp8GUrJXnBFpJsskLy&#13;&#10;STebdzgls5O3Jqs4sx20iUGLwJn32ZZkg5FTyybMVoyrIWSppEkseRIwYtJJNpsrwRbBrpH1PCJl&#13;&#10;Wgg7HJFs9jPdE3kgkbKZ8EM0qc5GrdzHZHIlHe2bVcW7ncwN7JlHlW75HGkdZqZI6jN4IMMi3cUd&#13;&#10;x1LsjUTUZ82hCRBk5s1ZXS1OCpOio1PY78xkeDXVArQQPbqOTS7SSu21i2Ux3vJ2OLOo52pW7WVD&#13;&#10;E4OZMighdhk2m2ETZvYhkEpEjFalruYtEmVadsWmBcWeDm0ZItF6RkWaO3FvSa0a/gfUZyhTOTSK&#13;&#10;k0MQ3dJW6apqq9RXpT9JI7Mg0lSNKOCTUZIkqpaGxLFpJHizNObQaSCGNQdjg1Ese6bMkdaJNRkS&#13;&#10;Zps47GbQick2fIt3q7Mnyaru2UPVbNsEGJ5tBHwdrSRZdTHA3JGBEWxaTU5tNkPjAk7vFmJWVLZC&#13;&#10;WybTUZv3FCJ2tqyIsxM1ElUlfWhwUP0Di2BGl2VnN5GIQ2RJA3ByKCUM4JtghitPZmpSa34JqFeE&#13;&#10;QK6cWfJN+9kPmysu9pMRbkq5xwJ/Fs2d+OBHJFlBNtQ6zWaiTUZvBpIJ9ub5vzZvEQRbscHNnskR&#13;&#10;g0wp7Wk1MlklI9mozd3dkotKu+VbJpIsiYu3alMhkiHFpMsVKXyTsyRZlPN+9pbvImVNMxZo6lOn&#13;&#10;qHRmFaGyLahzMkiZLdmdznaiqDAtmSuDXSfUfgmpsyQJDaGxMiztSd7YJJRNllDzSkNDqnZU4E5s&#13;&#10;u8jd47igas2coUmRbNRrGzUSckHYhGk783kkzeDI02QRdnY4JFJFnbJNoEvkiBROSqJwQ3gjfBpI&#13;&#10;dmJXg07oZA0QQQRTb09z0Eo1I1Hcck3ZTB3vEXkQsibENidpdlgaODNkxyQNwLJFkQIkdEspRBA8&#13;&#10;XdkZRzZ2mCGxDtB6R1I+pSameoyRJF4IyQRfI5FxaTvZ1DatCMMkkcRabUR3H3siZItNotm0KCTW&#13;&#10;kamSSarwQyCCNjIEMizgUGn5MXxad2SCL6SMjto79hkGbQaX4IZpNNoJp8krySvJNJqSNSNSZr+D&#13;&#10;Vng1vwamazUz6hqqZLNdXkj5ItgxaBsU7ErJzd4a2wOIKql9JoUid0hFQqtN8WkjuYvlGbLNtN04&#13;&#10;ZIuSqzVudiNRBA2jXSh9ZH1qvBqrMtkEXjYlac3Q7dzMQP4tOLNHBrFVN4HN0iDAxWdpQ61gda8G&#13;&#10;s1jZqRJLM78RtwSRZ7Ejja1ZUsgjFoGjS1aDBqpNdJqRq+B1H1MGt+DU/Bqfg9RqZqq8kvyZs0QY&#13;&#10;MGDSombYJM21wiSTnln012JvI27wJDzaWzN5HaTgmckDENueDNu1+4tkbYR35NN5RC2KZs5jFlKz&#13;&#10;Aq0VVWcsjJEFU6okVMEDg+pQirrvsj6lbJEiPg7kEEWSJJMHPCEmcEKCCLvN2IhGkhE5JEh/BlCE&#13;&#10;xzNoE8wODUaz6prY6iSSdkk3zbJGzBIyRSZINJptGCCBQf6ZNAnQj6lPg1rwSaxNwSyWSyX5JHUS&#13;&#10;7SK8obtI9PYk1EkjZLM3RFps8EoRmbwRbBBTnsQQOm0YItRkwSiVu5I2c2iRqMbVftZLJVDfF+wn&#13;&#10;g7jEZtpq2JkjrlRJKsr1Y5Kq+n+R9Z8JGqvyafkwrOlmlmjBBAuLRbSzTdOLRaDtsxbTeYOXaBid&#13;&#10;OkddJ9Sk1o+ox1n1DVk1E3btk0kEPxaGPplNMGlmk0mhGD0+T/T8noNSNS8Cr+DV8H4Nb8DqZqqP&#13;&#10;qVkuzJRKskmYO5kqihoqrkTNRqRPA6smodnjZI8kWRGSLpXgeCmimrJogggZpIY6URSUnJCt3IV8&#13;&#10;MkkknNpJtqEaRoSMi2Zvzf7GlyRuXIyJFgnZDtE4P2uCbajUS7yOWQKFyfUpKuq+yE6/JDfLNJFT&#13;&#10;WDRHIqTQjSzSKmR0kUmlECpq8jVRNSNXU/xHV8H4FVHY10mqeGU57nci1GjModWSSV5NdHk+p8mt&#13;&#10;D6h9TBrfgmpnrPUKivwaGfSqPpM+mz6fyfTXkXTPpU92aKBUUyaaEfUojgVSngleDV8Gs155HVJr&#13;&#10;yPqMlk1HqEn5sqV3HpHZbJsx1Nkj1diamsjtpId+bPgVNnaGQyGRZ9P1SRgiSDQzQaTTsgUH2Itg&#13;&#10;ZxaTGmSZ7CItBNpJQkaBIdDREXgi8EGnJJIrYFxfvd+5T3FxbJJEkDPzZ1bUIq8C4NaR9Xwia2Zt&#13;&#10;pk0QQKgiCBGPJqRrRrNU2THWKsmyeBE2ik0o0Do/7hUv/I0v/I0fJp+TQh0UipoNKPSOpWk1jqZr&#13;&#10;R9U1H1DWa2ahuSTUazUSZIdkmx05IHaV4ISpNSqWLSTeLIZJOxDTKZ4d5jsZZNV82yQaGaSClHJC&#13;&#10;It+CBYtqJKudmkhiODuJSxxO7gkkkg0kGkVKV0OSquml5JMmbNiWLwQr9rJu1Wrtugc2yIi8DSiy&#13;&#10;syLaiXaLKWSrQdzA+oTUzQJGk0KB6fJNJ9ReD6r8DrrE6rVIVMkEbeTS9rokppgm0sySzUzWTkk1&#13;&#10;GpDrJJNT8Wd4INJBpZpZp8kIjZqJvObzfCW3SJEEGk03ggi2i0nJFsDrW1jWCIJpE7YJyeoYmOSb&#13;&#10;QRZq8kEXZJEiRi8EWh9xIZG157CFeUO/e0bdV2QQhc2WbSJ7KXDRXlyMi8itBBF2hWbjJl8sToNd&#13;&#10;PY+p8H1Kx11+TL7iptT1ep9SHRZbEVcEpo1QUtnqnZFoTu3bhWQ4F3gWxq2LtkbaNGr1HUdOr08F&#13;&#10;VT7Gpjqkkct8EMW9SjIqR4cEZGhIiyWybZsrMVnUybcEkDIIIVtRkg9K77IIQzki0IgU8MaIRl3i&#13;&#10;0EWq4FGzItzKXjd8Cs1I1aLQjG5LcrSahZKbwKoztQ2hMdSE0a6PI+okx9X4PqM+oyW+5FRpZoSI&#13;&#10;IEiFdb0dzucmaSbIbUjqOdnezOSLRaSZFzeLRJoyPKRJrNQybJDGeoVSjMkyrtCRki35tLIEvJFl&#13;&#10;kgqb7WSsrMm8YvXRAkRbFssdLR/bbAkiLRbEXSZA+BN97RbkTGyUVVERyTebsjBKJnjdJLOUQaSp&#13;&#10;YJwtiJJvTRXUPFok0jMkEW5tPklbWRRHN8EXk10LuVdVdj6sH1n4NdRNV4IIIIWx3eBXmzJE7rA2&#13;&#10;Syl5G83kUkCRJqm+TJm07YvDkWEJ5GyTsQRZo6b0z8ok7kEDIFSrND+9nI52TeSoVSHUpFbN1k02&#13;&#10;nZzg4EckZIMDrbtBwOPIh2gmCbJzfArORHodL8k4tBm+SGIQ+TLNNntkyybJ20s0wRtgQq6lw7pV&#13;&#10;diGRtp72ZFsWkZTWoyfUoXcfXUH1vg+qzXWTX5PUaTSQRs72w7RaBXgkVmQQIYlgRi7slkdpwTfP&#13;&#10;kpdK5pk5+Di+q+SGQIxsfBFoNOCDsdrMnYhis1aLaxskcipfk0Lm6V9JEWSukMxaPJhK2m7qfCKZ&#13;&#10;SIc5d9OTBz2vO7i0K0sxZWw/ZebyZJJJtxfAsdiGIkSdQ7PCFaPkWLO1HUVPJ9X4t32Ix5G6V3Pq&#13;&#10;Un1l4PrfA+rUaq2QzSaBUmkhEX04vFvp8ZHTDaHZ4tIk2RF/xaCRZMJEkq+fNpJsudrtN19iSHfs&#13;&#10;UqVeB045tqx+1CIIGiVGRZFaGTaqujpqaru0N7Zm+pvlCUDNJFpdoH2wK85Hkkg9ME2SIupHU4ib&#13;&#10;JFXwJnIl5JyT8n2JtBA8ZE8bpFkghEHF+k4qydRps1OeBbO9pGxppGYs7wZIvU78cbJNRkU9yCLY&#13;&#10;t9WjyfXpPrLwfWrY66z1eSDSaRUtmkjfgxaSbRukiSCMiqjsarq8EEbJJtD2JDJKvgV0RaFtkVSH&#13;&#10;UTaBCG5FmzUs07cHUSra+Cl+TBqtQ1T08kohEbJsrRbuTAhsZKHBqVnaCUYvlDqqE6tfwajk/JGy&#13;&#10;YJnhEIpUWwjVBM5tBGxjJfa7xfUKzwKr4GydiIG8XZhGbdrQPa47WjY/F6hKSGaDSaRUkEbJglX1&#13;&#10;ex3vJN4HskknZ+bTsTaMX7TZ1YgQuD8jezQsGgikSO5iBsQ6l2ORmSPkiymyl4GnRU07M7EsnZ3y&#13;&#10;ISi6xZpXb8XZFmSOCSEd7SQNFUNLBhFFNDTlk2gSNLtm0K2kjZVBCM+LrmzI2diinSuRkGlGUSLI&#13;&#10;zFvwaxPuT5M7GYtFonMYskSrO1CWrLG1OBu0Tdk2duB1X/dycE3x7s7ZIfO+b5sotJqObOTN0rOp&#13;&#10;HYVtf9pVjkwxpRgR+BiVJC7DEjUjm1WRbfuSlZZs1aWJuZgZQpyJ2klyVNs7DYqUNGLTeR3wZmzY&#13;&#10;h2SVs0kT3NMEjefJk+7JNNnwSZNQ5gwleTJJzsRE5tObMklikjFmrzZUycWgeCGVUFOokbtIsjUM&#13;&#10;gpWRq6yVU0pYd3aLwRUhszaLq0XWyCBIggi/bbkhmSDBCs3i2SGYjm04tTOrdIrtk+EUz3HZGm1I&#13;&#10;5ZA6ZNCRBNJqvnZgbfZEEWbm7cq8YVp2V8FKhQcE3hDyaZIhCMDtF4vGDg+9pG2ZMt2hvuOmDLIy&#13;&#10;cE06TkjJAntjZqJ2QTmLTg5HGyq0EDgQxEFN0yrO2YvmbersOlaac31NKFaDCJ3JxBXVqMK2TN5W&#13;&#10;yoijSs5JIexE7ItMezGzBF+/sxeSbLN2hUkUpfN8WzfOzJLOBXkUWWxMnbUsqyWRrKyTaGOBVQmc&#13;&#10;kFNObVNkzfN+xyMkRBEisnafBm8EDXk+xqX5Idls0/N22ZPUTeZIGkPZTabKyVpNVsWVkpO49I3g&#13;&#10;UmokV0MRNlhn3tF+Cb6sQTsgX3J92b0qmMu0XVpst8E3i8EE3SIM2Rgkn4tEjsovy7SRbJwrKm1T&#13;&#10;MisunzVIyCVxtm396GRaSV2NNT5NBEXzaSUajLG7p1ZT42UykxE7HfvbIku7HtzJRzkemCBk7MkH&#13;&#10;e8om0SVaIUWQ1bTPc42qLZIYqRVK03TmzKWk5akcbJZyKki0IT2cGogjbI7RefYd4MbIsptG17Zs&#13;&#10;rQ7w2QU0xakQ9kkkXStC52Ii2LQQaSkl211Gp2jIxE2TW1lMZkSwTkkwNmTUMSwVL4tL7W5vJpNL&#13;&#10;NVKpFV8WjbAySTgTFZIqpjhisxJkEIhK8XRki8MyUz3JZkgTQ8mkhkHBG3GxECTfB8EGDGylQTen&#13;&#10;92eCpy8We3N52SVXhe0rzsS2wQQc7OSCCLq+nYrdzAmu6MbYtnZpZTgYnsqfggbkhjRlErYzT87J&#13;&#10;Js6oE8HBlmSnLgqxgSGjJmruORId2In5JRgjZOItUP63bgp1x6lZKytImKobyKqyII3Pm7loVm12&#13;&#10;3Lk1MoqyVtdrY8k3km0mRlPBEkum8bJEpIsrZIFxadiTyVCV24t9xubT7Eu6II3O8klVVWClGkgX&#13;&#10;TbNGzuYRXmBK8kEbH8Cd1aPnY4sl8ikgjb3RwQzPkQx7XUKrAynCYzVNtPkhDtmyZ+RO3B3s5NNR&#13;&#10;xsRVakbs0TfLOw4EkO8mr4GzBwJ/FpvVXqaItJk1pcsg4tmy5G9swJlRBBJOyLQfG9s7c2nBLFeq&#13;&#10;p1cjyIg00ondBKOXsZptgmzs2vBl2YrYVkQcbYNJpQlZ1TswPZNs76KKn2stybMRukh2g5RBklXq&#13;&#10;TxdxN8K0koZwJIk1MZJJJi3GybOvwSyXaLZYjNsRgl3U11fCODXtSs0VxEH2tTKdoVpOJHWNiGsF&#13;&#10;NGmW+bQYMozvk7CvF3fhWg0vbJyJHcjc8EjYkRZDEVXT9qCCIu7tXkggVIluYtszfTm8vYs3Tgbv&#13;&#10;DIHBI2heq6IO9pxebaamQTAm7Ns/JIpdtPMku8mhwJwLJCII+CCBZNKg7FNN1aqOw6WubSNGbO8t&#13;&#10;GPF+xyRSPm8qzFwYIIi2odR6mYVo+CLSO2r4vJkm7HgSFbA9OItIslUkNkvuTdmnA7O8iEM52Mhm&#13;&#10;IFyMRJglDvG2LTsk1IWyLaSDSrK+RKSCbyZtF+RiJ+L43SIlWkkdowK6s2Z2K2exDstlNGRGdmpH&#13;&#10;93BI2SYgk7WQ0SNfIpsiUJ4eLc2m02RBhGon4FJIyVGzBpTNNK8kyQYIdpQ6jSTi0ySyWTf7jq8W&#13;&#10;bQubQQRi0bsu02mOBy3Lt2JgTVmiY7EWxaUtkbOSNqXsqpRsi0EEIgSItArO6Jv3thmCpWllNotN&#13;&#10;87IssWds2ashiJGaiTXBOog4V27as8EmWPAneZGxMdXwamZkxnAkZV4IEhnBNnT6cCNS8GGaUhZH&#13;&#10;waF3OLwVCizGLYzNmxDekn5s76SpON3YpTSslZ5tF4vU/B6mJbIItTXpu8MnZ1EU09xWwN/G6LMi&#13;&#10;CXbJOyBoiLNGbvfAqCN3ccdib4FVTGFuWyNi0zkx2s2ahWbJHVaDp9NNldCTgqULZOSRUxfTbSJJ&#13;&#10;FTjsS2IknZ+bNml8jR05pWSRnJC2xhi07ZObSLajUSJ2lDk0/FtMkRbT3ZhEijxdK2lNZMEt2Yk/&#13;&#10;J08ldM8GlojF4IdnwJjz2tglXmzgj2GIburzd7JvzfJC3JSQUoqxbn24vNmSSJmDgibtFdensUuT&#13;&#10;Ihu/BqIM2x2F5HHYgizgm0M0Ym1K8WjBTKJtBpRBGyTJDFaMkId02qps0U0pDm0nKMIlaYKhXgZm&#13;&#10;+l6dU3VNbUpYIFJJDslizi6ulJhGZEODm8seRE2kR6nVCX5MwReHanBQ7OlHUoIs6hKzdkNiMWRi&#13;&#10;zJtqp+5kV2zna+BE27XwTeSR2eCUTOxiFBr8Gki0rZJPucexpkSi3eyJ9mbSOopypIFPmzFgkWyT&#13;&#10;Im9cjqETbTOfAkRaR52N2XSrdOokVsWRBpNObcWn5O5JJm3a2pxE4ummZ258EXk1Mi3A6hPFptk4&#13;&#10;KX5G8miWRbUPLIFf8mtFFcjaKqxs1dT6ixgbMj3t09iWRsghIwZsrUzavndj2I3SUUutwVLS42yS&#13;&#10;37LJJ3p3ztTzEXlkScXRBFpJM3W2bZRJi2Z+BQrSRkqhcM03jayCLMkkQur1NGhERyTZcW4JMbIY&#13;&#10;lB3IHF4IMnBIuTuVVanJOxiIG0IyPBU5VslNK7jpp82iogj5ESUtvsVVIciwc3gYkikbkZpHF2iL&#13;&#10;NmbYu3aWJsWe5BAr1Io5yP4QqSq0momzYvZm0o54FK77ps52QRaUO0PexIZG5OzJm3LYzNpFL2Rt&#13;&#10;SzbTaSCClDv3FaZ2Rm03cGv1ab0/9yIIHJLGZYoJkq+nGOSTUzVm0GTuZs0aX4INPzaCGNI1eCWT&#13;&#10;m2fBI3ab9zi0DpjumSZm7cp20s7W7Xkkli2KvSoNQyYvLExsR32O1cTgSvFsbZQoJVKKnNoRJI9s&#13;&#10;GkjZpVqvgo4utiQtkkklXsxtm0pE3knZBSqZyTbUJ2i8kiMWkm0nI4xgyrRC3K2TIkR82WbVU5lO&#13;&#10;BK8klVVTi+R0nBU3wjRiZM+Bc7NOORZuqpp0ycEksUk3q4NLmzZJg9JCsn5HyS7SQxUowYngrql8&#13;&#10;EkvwLS1m0K8EXlkXh3duSII3RsUtmCLwQMXHsK2B7ftd1E7MkGNkfx2LY2Yjcl8jSNIqX4Gmrq0E&#13;&#10;bWopsh7FPtq82UDZqJyRbOx5FtqqiMCtB+bTZomOD6jHUiRN2wZJ+Nk2iLwxbKPpT6hu6THJTo/u&#13;&#10;s5v3EhymT7TdmLZJIiCTJN52QRsdKVK9WbMm2Nk4vjbBqWmFbJkStJP8eLxZbI9ibTuy+XbO2hpE&#13;&#10;2qmBcZs4b4tL7CVskVGm/cgRVl3askZFA4hQj8jmzrpjgxZXVlZ5ItFkQOF3MeDnsO2l7cnYSgzb&#13;&#10;N6Uhk2ZNotJM8mLRsjYyLJ2bJGQLBNpVsshDatI7QK0YtFnGx7JtF52IkknZP8RWyZFNpuqoXG1k&#13;&#10;Gm0Xm6+bY83hmd2XgdFScMgzaCRN2bZmBEkmSWYJHFlZiKquxTxaJ4IMWl7Is1Zo1IeeDgzsm3Yz&#13;&#10;eHshXmCbLByNNWgSIJJHWdiERamjU+YK+iqFM2gyZtLE4Jk7jXgSxtzbBBl9x0/JpVoxMi5znZN9&#13;&#10;RlkXm87XNladk+9K2pWjZG5k2hvbCMWgeCZVkRs74QkyGc9yB2m6W3Vuc7GLFsGNrQmNmoyJJbIO&#13;&#10;DURdDQm1aSRTZ3kVpGKzFFnsWDLszI6rRfN4HLKurTTRCoyKvyah1fFkNXkmzQip3jejgfsZIFR8&#13;&#10;n+ml82jZI68wMTi+RIfJH8Cdre5WfF4u8lJUZJu7NNb2rS7yIh2mBNdyBIZJVXBT1JE34J2od+1o&#13;&#10;u7oZ+BEEi097Rbg720ueTSVdNUr994sjuQRaCB4JM+PYi3BMITm8bWZOTgl3gi02V8XdlBgnI+Ns&#13;&#10;DVUYZSo7yQzTF0MiSfC3dtkb5ftx7Uk+y7InZG1Ekkzadk2xN4nfkzbqcMqOixWZFlbDOrx7Gkiz&#13;&#10;NJTyN5YxWzarJBi2TVFk+TNmJN9hFT9PF5tBMWa+dkxbuSVORiXiyW+SWZ3aSCcGCTHca+CLOz06&#13;&#10;cf8AJDgzeLTsZkzeW7a8RZpxyYI21E7kNrfN4/jMRA7K8MUGCb4tBm8fOxsprgZpvJqVlVA23bqU&#13;&#10;ZOnRgdL8i1Lmq2bJkpuzQleCLIlmSLRVbuJXknamOllOFm0sl2kkmdkkkGbR82m0EWiyvLtIh2XT&#13;&#10;1bJtkkdpvJJm2LO7qJtAkRndF5shudkEWYqfkwryavZjZP8ACnahu874EiBRN8mfFmydk2hDjstk&#13;&#10;HBpl5OLRkoqXgnJGxvB/aZtLNRVtm6G6exN+1ps2uCCGc2VKjLvi3AybSSSJ73HYzZ7u942QYG8W&#13;&#10;iyU3kwYJfkVpV5vImOp8WbfZCT77JJZnvvi8Ebe9pJ2x7D/gVXxabupU8iqVXGycjMWkcwK8Wh2m&#13;&#10;ytpsmMyeo0syiLPdi7QuB3wS7pmSLPlDJyYs7QVaV+28ksTGRvjZGzPs5Zxvk1bo+bT8XYktrRgm&#13;&#10;0X1QKpjbFaLSTbJG1XRJPuSTsTJJ91bpJJM7KqFUJQoXsyrzeRyQQQJ7ORDM3bi6wrxefYc+L4JJ&#13;&#10;RNkrsUqznwZt+SLwLFs7JvHyfUpXI6rYjfBFtRNpJWyGaRK6fwNmBIcdiJZA5FfBMDyY2QRuzskV&#13;&#10;skjYifagz7cbpJ/iLZJPsRaLShD9mRMexIjcyY3SOtsqqp8E3Z+CSMTJIqrPaskRsRA5tKEzGxq7&#13;&#10;YrMm02yRZweqyHaXabNiUq8k2kU3yNQLN6k3aXEEEn3JE57CvEnFptT5s3vmzZP8ePeWxWjfM7FV&#13;&#10;FLXm82aFi2NkokyaXGySbKbsVpHZWfFmrJIStBFlaEPm0W1Y4tOxx5vA1Hce+RD2T8GTNn7Pa+dq&#13;&#10;jZFktsT3I93QmQQrQiNmlbZuxWT9t2RPuxvXsztjdF2MzabO0CHbnbi0k2kSHdv5EQNsg0/IuN0W&#13;&#10;ZFodmYM21VOp4tEE/BqEyabyYvN5tBwT7EEXbNJgkkkWzVSKpDIRx3tm0q0k2k1bHabTaR+3BF4F&#13;&#10;sm8We1sW2CPcVl7D2R7jJGNMUt7UYHXTp06fzsVoMiMCUkOSb8mRIckVROxsztkYtkkk4s0akTUa&#13;&#10;mLbDIvqemMXhGNkmfG2UtmljSRIo7u0EWV8HpGSLZN39il098nLIvJInui82yyLO8+5O+PYe1ezJ&#13;&#10;OybQLaibz7U+y1fAp7jd5PUx025Mq+SX5tk9dp2OfArwtrSXfdkja7RtW+bwQTaTkRG2WahDdnab&#13;&#10;u83yLZX06qijpae++LQrS/5EfyFsVm3um0jFaVsWxCvN8wNCIvBBpW3kiLYJRi2DF+eyIYrNkmSc&#13;&#10;QK2CVp4tBFoODPgwSSSSS9uLQzJOyMyMUIbtNu/s1QuBU1OqXtZgnY2cmnScIm/4IJJHO+bzefak&#13;&#10;Q2arz7U+4v5UE2m02XtZu90kmqDVeCCDF6Ybyxwnhzed8Dm01Ekk2m2olGDnaxH52SSSSem0Cqa4&#13;&#10;MDi6Htndm0CpQxYG9+N0fx1aPcYt/wD/xAApEAADAAIDAQADAQACAwEBAQEAAREhMRBBUWEgcYGR&#13;&#10;MKGxwdFA4fDx/9oACAEBAAE/IQ2J0hA1WYMTvFFLxGLBUU/QalKO0JVco2Tm8sRR8IZcCaZkj4f4&#13;&#10;dCOxnhlOxMJnQvwxw+E+TRCF4f5L8Y+GXjIJjiEGv+jWcD40EtE9mPQj+ZJmPiVNMh8CRfgyE5YY&#13;&#10;SfAY6OpwLj8xo6G/hXF/GsbVK/8AmhOaUv4LYmp88PfDskgjofaKBu1TQAuWjm/bQ39X8FrGv6N3&#13;&#10;qPoGNIoJkPtty+MT0wdxInJZ/wCz/wDyRkVuRKFLwkZqOEQbhCu+UQxCcF0O+FDE8meFXFfCMSIL&#13;&#10;iY4QiaHWBjhOVRgfDXCJwha/FBbHxC8LLGiXJiGiDEiL8Esk/AkLlSCGQhDXGf8ABCcT84T/AIZw&#13;&#10;0vOE2dDIrobivQ0FEJ/+OEIQn4MTT+kp+D2PYjhq/hKafjCcQfE4ya0PtxbRVOENnxcmBHXCUXQw&#13;&#10;jHCZYTPZtjKhn7FFBQkNE4zwxb5fL5GOKhoQXLFGNEGy8Pj8HC47Jy+Fgb4QvikGuZjlcPhKLR0L&#13;&#10;wyLwiVDH+bFnnsX/AATh8InM5hPwMNnQ+oOaH+CvQh0P/iJUan/PmmmXRM/gkFy05n4UpBIaGy84&#13;&#10;RVyuCBclkYJcNDKM2gsnfOLmFLeaJ0hCjITjJgLXDIY/AgyG+JznhV8MW+UqNcLXDKIUa4aHwhMf&#13;&#10;KcJcGUYx0YTKVxIR1w+IMT/GEEif8Q/xQnMJzCcJwaeDPQ/oS6OiLJ+ScGv/ABP8dH7GboJE5QSG&#13;&#10;hC/GlIL8ClUr0r5WSvRuDSUWvnDoyxF5hkCY5gWuIQeEJ8zhC4ZCDGJ5IINX4onCDQiZ4onxBRDd&#13;&#10;5n4EGeM/iycNcvhOEqycPk2oomRLBMmR+lGfC80ZCEJw98P8Df4zhf8A4oRzOdD/AEeQsNHQ2/8A&#13;&#10;x7r80o2L8aIMKNxb5xy7A/OLF4hCPwZk8CS65sGEoIVIuDCROGyN4E0MPDpiyJCcLIgsfilnlsTH&#13;&#10;obLgwYg9RdfCaHzXww9cVF5TjsYsi4nNLkf4I0PiCcmJyRCj4TwQYSKyFyiJy3w/xpeME5n4Tlc9&#13;&#10;EF+XXKTvMJxCEHwNfBnoZ0NEehp6Gp/+BaPxXKE4o2llsQjSGOWJZ8DO0vBeQmvBDf8AA+EsCXDF&#13;&#10;RRPBsSyRjYnGO8E024QhOHxPLqPZSjELhlNj4yUwQhCjOpT4exPlOD4giCRZwaNmubCkJzOVyhBo&#13;&#10;aNCyhcQnMJwmSTMqNRjIVUGxhsXC/BuUPXGQzohPxf8AwL/nNEJwaRI30jVCmjqhsv8AkSMFPxXC&#13;&#10;MDZT6jJax7XxCcEamRj+wamDEhcsQ2qUWU4pPwWiv0THw0iYIZQ6/wADo2EMURNFOuMQbKGyPli5&#13;&#10;ZXB0FfCFnhhBjcJFEx8bE8j2IoxLhCQT4uScZ/CUgnBIYn+OOTEQuR65WtkILml/4b/xN8Qn5P8A&#13;&#10;5DX4NEIQhsEaocaE+if8XrEL8F+WkM4mN8/N8hCjFYBLjBCE4Tj4Y42A8smB9/hTQ2IwcVCb742Q&#13;&#10;eXmCZIbkKPhBYLy3wbDQiEEXAy8djwIb/FBfjC0UnGeF4pfwMbJ0PPC/JvgwUfGLhajITl8r82L8&#13;&#10;GXi8Ml5v4zlfhP8AghCE4n4Bo2gSw70NuUHjmoJG3t/gvwfGOYOZh/wk2nTb9aZ2iZl6fs/BDC5V&#13;&#10;4Mjwjp4WxyEGfwSErj8Vi/BbHgTT0Ju8XmJfzhAXFMcGscXjhu8zmfhBi1+FGIZDvhC1x0MhTki8&#13;&#10;vhoU2dwohgTxrh/hPwvNHwuEx/kv+GPhfgv/AMEIh8KkwF2BPSG3lcJzXnRC4SHEqxzjQ2kbY6a0&#13;&#10;/wCStaFTumj7DrhMj2fsIY04dDRO+y9C4b5qKhqMhCy+O+aN3AsCGXlaHwn+DKOwfHXDpR5fEENC&#13;&#10;YxPkT/BvPMfJI+Gx5EZCiGMnBIhCC/CEMmTCjfFovKcT/jXE5v8AzP8AFf8AAv8AkYxJ0J4nSCXR&#13;&#10;RFcG+SIfQErrwJKXRiavzhCEJyycNDW+YIbxwZMbgjQXEINKC5U88QiPmcGHx1whjX4sSsOkHkW/&#13;&#10;w2Hx0J5N8wQ6QzBPYUhCcPgklyuGQV4PlfjR/mEyJDQs05nM/wCGcL/hv50vPf5Qf/NCfjEMdcAo&#13;&#10;8DmJ8MRNWzBjXCMutlrioojJ+EGIyht4Qa5JjbcwglhDFvnQ2y9G8J+JsyJ+id4QxZNcVFoh2lLz&#13;&#10;HwxGOEM9B0Jc07E4M1wqIqYMT4fBrhFKMnBpEGIXlPw0EIzxgnEFxS8Fj4piCX/D3w/whOHxPyX5&#13;&#10;QhCfnf8A8KDQuLxBoaeCywNhqkNXLYnFkjDrj+nKbleFibwvn/XgcuirwdGfE0RlEXlcFBNFN2cL&#13;&#10;ebxChSRRN8LA8/ixIXEY3jiCI+EhBJGSLlv8FcNUycLkuFUX8GOPfC4euJxgN38TCJ+KO/wfAnFE&#13;&#10;X/E/wS/F/hET8F/wVDZx/wAEJ/zwg/xhCSD5cyQ74foNfCCReRIkXRBF4ReHwFEMUNuPm+LgU4Sf&#13;&#10;DwhsDFkWx8TnFCu4LDNcJlFRSob/AAN8ZINwy5RgQyipctxG2mTh4E4ehoQxcEMn4TlZIJfjeW/w&#13;&#10;vD4ovD4heYPhajDnU8fjCcvmGv8AknE/FiG/xfCH/wDkf/AyE4hOH+DJzCcTho/ca/FD9cNXiBQd&#13;&#10;lKKDlEPlptYPVxBoHGKGxOcOJwlwnwhI/wAFQmWX4NDWDsQycvsJ3ii5guGxPl0g+KL8KP8AAh/i&#13;&#10;yqczgQeJ+x6r/Cczhi5f4T/nfK5RfyX/AC38H+E/4rzOJyv4zhSpXDRCPwzxeV4hBaO2yzh8ITMz&#13;&#10;BNlHzOLww7GI6I2XMLCpRiXClA1RlLyzcXKXDaagkIa/4EguUbNjonL5WxifEFrmj1xkXFDE+Gqf&#13;&#10;hB8pIa/Cf8E//S/+FoJ1cTP4P8L/AMl/FrjopPpV6NaynGKwsVcqN9B5EHkWOVhv8LytoSO+iYpe&#13;&#10;YNMr5Qv4XjviGbymrwWOuuYyzhc8dcXHCfEGxHQ3D4vBcPBRMe+DX4PlZFCcIbL+CKC4Yh2HsE/O&#13;&#10;8MnL5a//AAz/AJn+e/8AgaIT88fgif8AA+B+GMy9MlC6iI04j5WxrnseuWn4ZExvAzTjoxDEsl4Q&#13;&#10;2PZScJUSz+KG4WyXBuKLhMazwmvyXBB7INYEUvDaE7xYZEJwh8NF4aEuC3xVSmOEEMZeVqYkZgC/&#13;&#10;86GLif8AKv8Ann/FP+acwnEITi8a4aIT8RLjDGNUZpWJMY4bxydImKhoRfSCDUwNYE3ZoMqSFIQz&#13;&#10;eHBIc4TK0y8N8JjSf4GYHxTI0XhEnCRBDsT4zeUyfhBKfgnwxcLJ1xB8pxMjX4sawIcFT5XiyB+T&#13;&#10;EP8AFa4Q/wDgfDJ/+Gc0os/8d5YuUT/gn4Qn5NE/BPM4hEYPA+KuMiE+bgTIzQwKPtR4EzwjY8cL&#13;&#10;edC4ROMfk0NkotvwdNCcZCD/ABTyIQ1xCcJnY+Vr8LgvEIJC5JyQfCKCIXhkwYFEJCEoTJefwn/G&#13;&#10;vygv+ND/AOSE4X53icd/kxL/AJqNO0H0UTVbnFTuondj4jMm34VdcVcThJy0hISZ4HbBc4tyuGLX&#13;&#10;CwMgp3xfwQy8PmzIai+8LQxCYG+D3xQmoPhPmcJ/kEg3eLxSEGIyGvwcbF+OBbxOGqiROPyvD/8A&#13;&#10;0MQ0LiEGL/iv/DCf8VXo1OSJvU+HhKg+wlILSMNK604a3bcf2iaU+gldjuA44Eu+QOlbguW2JnZA&#13;&#10;zUfAuMEVrIs54WzZiTv4FgY+FrkSxI1RGB8whpyuCfCWxqguGscK0xMbE+ExPhOExkH5MOZghcjQ&#13;&#10;icp8MSIPhGRrhf8AAvEKkIe1+DXCHxCEGL/hn/AxL83/AMM/GDXE/LBHo6jUxWT1h1mHngd+IaQ+&#13;&#10;0+s+s7Q3g+vEkHUTvEr/AOS44MqGokhBGeILRBaGuUbEEqfwonzRa4VBiRow/BLlLB0LhA0xCeRU&#13;&#10;1TBQhD0M3FxEYgsi3w+GV8u+WGQ64pOHzRsTLySk/Fsf4bFHQoSfxa5X4sX5T/ifD/N/gyDX/DOa&#13;&#10;fQaGeEYtKaNDflsVsP0flCEIMQnCZOtCgYhH5nrQSVpcUoM0yIIfKjGUZGnyxb4bJgexZERc0vDI&#13;&#10;QXBvjRRseRKOj5sHjsJj8EC2LwbFhi/GC4exBrAlywny/wAXv8ELlIa4jHwTmtjYuaVX4L+b4azw&#13;&#10;if8A4Fsa/wCWfnV6NpKsXamkzgmWiRDbf/NCDE5nDNaNFxCixO2K+hCCShg5pNNMe8QaEhiOwNWn&#13;&#10;HaI6ThjVQjrEJvlcOX8mJZGhcIPgwshMYhvgbQ3DU+Uo+EglBofGaJwTfLYmJj4RP+CEzwtcpl5w&#13;&#10;Pl5fhVx/6CeEMv4zlfjf+fYl/wAM524pSoQxm+Q7Sjmghw9iGbdf/wCSEGuEIQWzBIK2hzZ1CBYR&#13;&#10;eNhPjI6ZCKN5LxeURC5fCFjDQkIYhhoRBFa/Cvho/AnLI0fgDbiX4UpeJgXE5Y7SCcJScPicP8IP&#13;&#10;ZRwuZxeOxiHsfEEwx1MmD5n5v8J+cGhfiiZFw0T8kyiR9lyZ3BmwP6GdBVExrbP/AOSCXHMZri+N&#13;&#10;85CDI8haoo42WEVEY9mg20xJtcIINDR0HCDFsvL4vGiE3yvwgtDWcGpcjReGLQyfg0aM5E2zhIkN&#13;&#10;wua4hicpxpw+Eif8BUVcPYi8Fw1wXMGP8WJlI6LCfg/wf4r/APBCCeRvilRg27Fugwwxyzwalew2&#13;&#10;22+UM+P/AAQnMIQor8JZa/AGvFDNjg/QRXNSCjhHgtcI4hCClQ+B5NOVwl+CURJQSGW4JmGLX4Hl&#13;&#10;nQkInE4vEMRgLnY8GUlkTGPUFgaFEMXF5poXinRf+BOskKS8QQkGjMoLjrhicQYfDv8ACiGG/wDJ&#13;&#10;OZ+C/wCKkDT3wDtqNC+jl46CY23ZCMd1HaROSEIQorjfChNyrjX4OuCBKQJKk4n4Jwhj0LZRkg/w&#13;&#10;RBonJuCdRaNLDIPAuHnilNC8Phi4KB8Q04XEKJlG4yVCfCE4XCFCaMa8E+FjKdGwwkMhHw6PhBrh&#13;&#10;iD4dEnxSK0ehCcKJ0fDE8C4R3+BjNuHoRBrA8b+j1X/xP8lxPxq4kh9Bp744vpmqDYy7fCxrE+JM&#13;&#10;RZWDnrjB8H6/j/6iz/DL8HQfFCCfgTjLMETgkGuCEINDRC4FyIaNy8Js0UbKh44cNEIZY0NrictG&#13;&#10;kURSJpkbSwWeIIJIQymQkWR8lQnOE88MnK4dXzknNcIomMSFBoWyE5oQrvCIaH+E4euDF/DPzYhG&#13;&#10;nEKXRjeL+TFwvyahHsaBgBirYm8F9LhXmI3u42PLYm84ECT4mpNiQYTeGXRDlVPjyP8AL98aU4YX&#13;&#10;4AsiuRFoiFnjOEGUhmY+Q44aND4p55a5eHzg1x2PhE4qOxoYuNG+LguGKG8mWTsY1yw/wvOeENYH&#13;&#10;ll8Ka+8IgnCVQWhPiF4vCENG+WuIJ8MgiDRMmg1+BIZeXvhHY1wvwWzsNVD4guW+JoETV2NHYoGn&#13;&#10;oSiYl2MnByG/sI+jLxGNfQ0ZsIZtC4FLIRBfgYjY0GEJgmScH+Kkl+CJOEIJcqNscYIrLhITIw3f&#13;&#10;waGUbwMbG/wKXhEDyxprl7ETPEFRspTYfCXDRJoQygh6KLijYuKJPwZQtD4hooiOhRRDFwxcGJC5&#13;&#10;EPi8MJYGuGd8PnoTGLQscNYIQXM4SHwjBoLmjYEHowVi4ZUP2NOGoGRkSbo26Ddstm24yA7Y+Uhr&#13;&#10;LF+CP0EVgQYlxCEF+Ag1EJD4v4UT4SCGoEhrlQZSEkScUThgxwy8QZ0V8JmzA5BsjGOQfEILZikM&#13;&#10;DP2/AmPhPh8pC/HMGLZp+Bi0PZYKNJj4JUoQleDc4XGxDWDOGCFp0ak42jvy8iJyuBa5gnYsoQXF&#13;&#10;FgMeBsDPlsYii4T/AAXFfwPjrxEhIUWxjYNY31srg9LQm8H8leEi+BgynNQkfggtCzEpJCFxCMox&#13;&#10;rhBaGGMRtcGIJQ+UHgXDI2XBLmjZKQaJyxiD/KGBvh4cOEFGPhrH5IIaKIQxb5T0a/B80bq5Ojsn&#13;&#10;E4UJUaF4Q88RDAghczhMuIuN4mJmCwtYlgmBcQYm4Ip2Mg1wscXhOGy1cQoh74RBb5WuHyhtC4IL&#13;&#10;BkQfsOB8z5GDRI4EGgkvOVdELrg+HiZTDxSJ+EQo+CVNDQlkyXhB8GnEHHKpD4MJDELgWzAbGzoC&#13;&#10;xE+acY4g8caMn4sIZeFESXMMNcThfhc8SkF2LqDQ1X0Nxwo0KLllPJ0JOCOi4dp2NMSCwUh8MXC2&#13;&#10;Ua4IMWBi1y9EZUdGmI2N/gtkGU0O+KXknDQkLgglwjcbP4lwfwynw+IPA98HzCfi+JykhvAuJ+Iu&#13;&#10;YQk2IMYxBiQiIY4q40XhcUnFRUaEXHSLeUh8QQQSYne4JRmFEjTzhCPr8qlKJjFwQ0RjxGhMjOFF&#13;&#10;FE0UbfRBoQkNfgBUlEiGxPPDQiG5saMBnvjBOJj8CyNCJwl+FGUhObk1BrxXETImLnR9iseuF+F5&#13;&#10;Q+GbDeJzcjPBsWOC2NCckExMexD42F1yQguHrlcvicMJeCIQhB8GISo/Q0GxKr5+BDZ2I2d8wxFo&#13;&#10;bHxbxRsV4XJKiMcE4o/wa4Ma5JDeeLZS8i4UhjiiPmM2WTJrh0KkGp+CmUNoRjItfOuG6YXCYkK+&#13;&#10;BP8AISvK/C8LfAkMQ2bfEMmM0onxliJgyhI1wuXXCHz3w20LmVcIfGg2hfgRE3gzRPhwhZ4ThR8H&#13;&#10;zR6JxopWTJEPlwiZNGg1EjUkRdfhRur8RcoW+FxCKEyNCIN4F+Cf4WXmYJH+DZedij4Y3n8CwmJl&#13;&#10;F9C/AZDXEXnE4RSlG8lUWUMT4VeyQuTnL1yjQUMQiCt5WjsZBBRcUTVGU74b5EygbP2ZZELlcOho&#13;&#10;QSHCO+FlGRaMuCCQhrka4TJwbGIZicLKGjs0MJwd8FoTHwtk4UpeFw1yhDGhrlOMWX+DMhlKUa4e&#13;&#10;GPQvwohDEEuGylFjhmRcGuFwi38XYkND4XD4ggwxxMb5Q44pihsXFeGPhLKMQyLgz4hBEJeEZKSc&#13;&#10;msEKuJxsGyjZFwhsTE88UTHw3ysohBmyC4TK0hBGYDVoSiSJIIGxCgigklDzzgMXi8pDQ0GvwaKP&#13;&#10;sbjnGMOFO50xDKJsWicUeVwxGBoqF+JnHwapOGhC4owtI2ND2J8ThcfgSHxRs7EGx8QZRIghjZBc&#13;&#10;MSGUvGTJcDJy1eENcMWzh/g2UomNC8NRSjeOFwZXhQRBqNcJGhsQwmQnnhsTZl89/hPUn4Eh8uNc&#13;&#10;MghPxaoinJcK1GbjKMnKlE+CKJj4TjbiYMBs80Q2L8G2tFZkV6+CiYso74nFwIeOFxdGilqHaY8E&#13;&#10;P8NIv4ZnEGLkZGIY8pjt4LC83hoXBKcQnMKLXFGQmTRR8evEXGxA3+E4eCoUaHwT80sckxPIjAjf&#13;&#10;wUg0xIOCaa5IXIzaLOVTYmR4E7ilFUNCE8i2Jfg2+T2dFGLhtCD5VEEYFTc9Sfghp/g2OGRahsTL&#13;&#10;xOHxND2JVCxyxcwXLWRMixxXKHwXG0MnC4IMo+Lw3zBJDYuGuICvFDI+JHwvyX4EPmCGy/gxsiyI&#13;&#10;NU0hcXh2kJxRG5BjDEQQg1zOXzeC4LgyJnbKTmTmcfRRoyilwuEMwEo1xWOILhSkvBCY0YBIxSIa&#13;&#10;J8JYDKRMYkUY6haEJeaJlxyvBrlX8CHgQxYcFULfLNHX4XhTYzwtGgtcUZSi0PYjb4y4t8dcIalQ&#13;&#10;a5vEwU2NMW+GVomRWFIyEJPf4kEMXBjYuH8HgUZhoVnuD4y4RSi5TEhjHwjfLGNZMeGQn5QYi8Uo&#13;&#10;uGhl4f4oj4b4NC0PnQwErINyIfBLlrga4W+KNJ8Ih4GV8IZMCSY4MCapioJiLeZgWvmoTJng88vi&#13;&#10;iQ9cZJwvwQ+EMXHfFDNmRCcJwuBCi4guciRlHkSxCZ4ZBXhDXBsi8R+ciUMHZcvnBaaOijdEhv8A&#13;&#10;K6ghWEP5ESqVGvRIhOUuINP8ScMJ8ENE4jsckGhIax+NHzjlcIRQTgqxmX4Xg2JHRnhp8IUTLwjE&#13;&#10;PxRzhD5NR54Q9ieBsWiDIzJXwNxbF5dh8NiY+IMQhjEUfJvlPP47YnOLkWh6ELjcGw1T2FgwRXS8&#13;&#10;Q04ZBD4q5NfiZsdEIZ0KhQsh0WnK8PBrjXi9j0PQjQayPAisb/B4CZE5whLijH+BFQ6ZRi4o+EN8&#13;&#10;IY1xYQThk5bFxB/sTGfzloolCYhI98M0M8oei8UXBhF4bwJWOXhvlkMHSGYMayQySiSOdBTjspoW&#13;&#10;kNVMkxxRZJw0USyZHogkPkU96WSGCC4a4QJ4KMyMGQyIpRDwPgyN6bfgzomOE+IPXKYhIuLxPw75&#13;&#10;XEMBZFFR8sSi4b4JDFGyNJmhLA9iQ0Licvgx8MJEGlBD4T5sZlxjiERpy8Lxov4j5hoRpzvhi5gu&#13;&#10;G+HgtGUTrF05SIrGxifO4ycJjC4EskzxeE8cNCqGZiZRQqUvDFC0hiRBIWHkXIuILD4g9/grnFLs&#13;&#10;jj0TvROP9mS+saYjsdci5NMonyROTWBNQQ9jY4Q0MwR1w0EMpiDQqZYicJY5MRfxTQ4QuIydY2MX&#13;&#10;OYM2GoIgYw0KTBeLy2M6EuXw4IeBPhri89cZOijw5ghMEI/OD4jDUNk4TG+YT9iVOyHxTDQkOMaJ&#13;&#10;mkfvHfBI1vgzykHh8FkiMQ7FYSELyqKD2IiaEpw8icfHZj02XRIouKZrnLeRLGNgU7KIlsgnnliY&#13;&#10;zbfwV0jYsYmwLw0IZoQ8uV+QEGQSGyNMTyUaCeRvHLQtcQccaJ2LnI+FrEIMWh8aK2LhfkUTLeeu&#13;&#10;ELZeS4YiRwvxQQ8kI1w8iFy35rLwhkIJki4HCGGhqcPhNlZnmjYm+R8XjbhOCBpcUog0IQxLBsE+&#13;&#10;FnjIQfFjKJlNDjMGYgSYNSu8NYEzQ2NxqzT8OuHUbCZOG4V8UfPQtD5ZfxR0dcEuYJGNvgycaCWe&#13;&#10;MBqhoXGMDeS8dDGWFwQWC8MUTyONGil4v4svDogtoxYGXg98JiH2JcMRkFRD4g8HXNLfx64a4ZOE&#13;&#10;5gkThcRDXFORo/B7M8MU4a4hSUYYbcKhw5waJwQ7/BvJR5GK87TVoexlxHFyMtFriFJEolENcRwX&#13;&#10;b8NiXAsrDI5yMVGX2hRDJDZsnL4dcJjFsgtwY2GLmITvKKbcUZPHLE5TUbJg6GhhfggmSmXNKNEg&#13;&#10;nxOIFvjBB8pEzRiHyhOGhJC0NnlITmnZQh7J+BifKiGT89DUg1BDEM2MQdcIGhi+Fnh8b5eMgTKx&#13;&#10;wnBs2JjFr8FwycJGJZqiNCfig1BKpC2QghPh74uBiOyDQnOxco5oSohmfK2oYNcLhOGuEaIOiEzQ&#13;&#10;ZCYEPRWJjhc8dcYMlFwbENCvGRop0Lj1ypcCI4KIbII0sCvfD3w6LHKfD2X8DseFy3ghDRg4nYhM&#13;&#10;9cuVcG+YQSGMpRiLgoqaGtmxukQ6Qg1y8/g+ENUrho0YDEMjIQa5n4ly2hlFGaL+CJzshRfSZNKL&#13;&#10;S8PPCYymzVjRREHDfG2m8CHjiGw3jhplDqKXNLCmScaKN8EE0OCnDOzZcLh/gngaNBOj0Xihi4TF&#13;&#10;nitlYxLhcMQ+N4E8E4YuHkn4HJw0UYmyZ47FnPCQ+WJDNmxPwYkTluDE5aHEhDJy0XBmjNOsbdic&#13;&#10;Pl8IScJZHzuCjrnsSPhfExi2R8LoIj4YXBBa4WCkFedhhkRoohcECY1ijQbEJw+CnHfFZkokEzwy&#13;&#10;KJZsgxUjEEhqpo2N6NcvjYa4awJMOTwqhgzYsCU0JlM7G8cKJsSGIQxgkQ9GeKvhTGhITGxDHyIf&#13;&#10;CfLEmYhBmgxsReM064dEdGXMELi8tCpvhCHx2GIb4yxuQTi47G/wfCD4LicNLi8UPA2Z4XBvln8J&#13;&#10;zOHPg+ELx3xhxE0bjQuHwT5onGNpm05NCErCMyi0ecHnlb4ZcDk5YtcGG8Jmhn0tyXj+gLKcWHQi&#13;&#10;7gkcYy4JRITHYb5JCqEpjBExRY4hsNZNC4JnRTZkcJCwx87fJ7OuWwMQuEiQfD2IvBfkaEM00jBC&#13;&#10;bvEfBBC4vGKR1zVyghqjwMgsFU/F/gxfhjlkob4oUsMuWXhjil/OwtROOkMjFRP0XCcPAtGzvmGi&#13;&#10;8MSEjAymC4NmLiZFpcMSXBfSUTjKfCCBcQmDeE4gkQTp/wCIppw0IdnWB5KmUSiG4NVpmLQ0XyWA&#13;&#10;2TU04RoqokMCQ0yCZgRMPgrb4vBLBqCcG3DwLhkwIogwzSGNhjPslIMWRzl8JzEqNCQsFyIZDJyx&#13;&#10;DRBPmCEyNE5Z3xR8JcSjXHXGxb4sHkQQ8IvClxzRD0T8ZzOcNBsRq0aK/wAEuTQ1nO1wg0Map34Z&#13;&#10;hiFFrkXFqpeL+DomUt4hBsTK4Ugg6EsmuMWXhBDotCjBgrAaghMbyUaHrnYgaGDNj5mblHY34IS4&#13;&#10;keRDZiFCBbhDRBNiGUJ44KJGHws40PJehPJBIhBBmyD0LgnjjYfJiGM746CGYN8OcTjIhjO+NGzr&#13;&#10;lkG88XlsMYhiBauE4oi8qXhl4vLeBslGf0TM4ek4x4jX7CbELDMDo0UbFgbExZQ+Y+WIpRRaG5Xn&#13;&#10;49HWRMaTJ+DHFTiCOwrRS8Ej+hprDENGXI1xsNYYwXGCpnZGCMDbpCIrMHoozAyIKE42uCGjISjh&#13;&#10;lOxqFhteGNCsETghZwehcJmi0iXhrilwtFGM04hJwvC/Cmh0QyCS/BwVS3g2SkwYcQnEMDG4WiY9&#13;&#10;8weCNlwQg1+D4e+YMkuGoxRPJcc02ThcHl+E/Ag0QkLngoLAxPP/AAIQ3EzRnScJoTXY+HUbXCEG&#13;&#10;02QWz4/BSjagg6XBaQbyN9FhnDB1xgx4CDcEGysomyR2N44iWjvlBMq4YPJaJYFxPv8AQjaEJgvI&#13;&#10;+hdCYzDEhc4mxnwaD4SwLsgkdGilU4c9Q2y2NC2JHBMS9DNs+4/Zi9xiwI9cL5G7wPpFnnAadBKX&#13;&#10;DDDnriJ+w25QfkxHzPkQ6CtWi/D4kzfpGBduMtjWSEGmJY4pBJ6NFFw98N8UvI3HknF4diDYnkYT&#13;&#10;4pBIf0wYhELXLDZRMqY0IoaFRmcMPhieRrPGBpINGWODMawIy/DQuZwWyVT4saRVx2NEEoJQm4LJ&#13;&#10;OE1DK4MXJFySYIhpX8LnDsyacE2jD4IdlMxknFEOUM6J4HxYxiUEzbicYCxqWWh96EQ88R6Jocgv&#13;&#10;oPuDfhMfYFOw37YomWOvtiGzAdFBtGBjhrh8hjbE2U/UQbFKQWjA3xgZRGnTHeOh5NCL+KQ4IQxa&#13;&#10;JD40FybloXiso2K+E+HsfBozwuRKvwRi5Zg2JwwdLxTKY0JGZBCRiXnPEMCRsUaMTEskHsSQo16Y&#13;&#10;IR893CdENcPi5NiILJqGhswR0SHsShB8ZILA6MUxHxCQxx2OlwZ3wgiEGPIxIuXJBZIKhpVaDQWs&#13;&#10;u0r/AMIMIwKIr4UsGcmF5kZ9GLilQ/nETQ3gTrRZgqGzPEGJjNzs7ieBjCVlzgp8WD8i9sz1wsCc&#13;&#10;wjNDdePyQ3C/0hlHkQ+F/AjQmRIRC8JCjeR8O8Ms4wGExPkvFguQmMmBGh4jMVgkc5Qkj5wNCwPI&#13;&#10;kQafZMCeM8Q7ExpwXB0aEhcExI0Eox0jTKuGMZi/C00+GicIeBGv2EmLga4meINSGyj5GhRNieRs&#13;&#10;jQoiZ4ReqVLoOYh+2V64PNlewkakzJpjfUin0+IsEo9A29xEtBpn6RmbYmGv4elYyY2u3G5KhIUU&#13;&#10;p4Gmsk/A1/QzEi7H6HYa3GxE3mhsxlhXAqlPlOcTMzwgZS8LAgy5EXE4Wijv40d0eScZNBoTEPRC&#13;&#10;sNtj4Q1w1xiiKPmlEKy4Kin7EIRZfgbJ1w+bwhMZP6HlC4b6BrOMQWhtnfHZ5C5zKiC2VmQqQWTT&#13;&#10;EMVCicFxCZGiYHC4G8FKGUCeCkF6EjHXZWiruZ4ivJJlDtGzwGwQ0e0aHZ/08TF0ZP8A5H6xPyVd&#13;&#10;mRm6qkHhss0uKkjDkbsIeoTwXwJpdDZdmAzviDaXJMjtmuzHRAamKGVk3Q9Y2E20bEyZMsSaGpCT&#13;&#10;MEnUQmqwNF+DxlwYz8MjMiFhW0QQmDcb4ZFFcPCF4XCwgr0JIaX4RDXLFo8PhRFE4Jkg0RQfEoiT&#13;&#10;NicTmcoZRMo0MYjbk2xaHhCaHjg0YhDKUTY24Ki1yycNFkQgscZLfCeOGYKSmedmhgnxoThcDF9D&#13;&#10;w8BbaCT0HGwesz6joF8QvrqQe/EKfdsw9obyTR1oYLI7MWsaFeGhYyE86NBpiURCOWhZLCdHOyob&#13;&#10;YreXgS0RlSxeJZchkrxclOh1TivorkhroT1ih11wldjSKX02zF3IbNUh6KK+kNbKhG8JGNKJuiQ6&#13;&#10;elwqtaot5/Z+hn9BIyzWeRSPoMW1SM+CwNiBRDYmNoVUr6YSHJQmlv0Q2x6LxBb/AAYscUQTjM1g&#13;&#10;ozmOMFxBeYNDeOEMTQ5SFG+E+MRMEvuEGklwSPhWZGhCnHYuGWsi0iCLoyGgkENCKNqcN5nBeiZH&#13;&#10;jySwQhDYeBkPvhKHiGWyEg3QeaDa7BxwKssbR9WNu7F9n7cIRUifZMwzeT5UGwhLI2J+rhIRMZiQ&#13;&#10;T4K8YfA/LH7YlRLeBEhNDWkORlr0sRq2kJN6WcyVm0biUi5kseyN2DHtDy6LNxDDsz/TfILfab2B&#13;&#10;ZZQbdJId7K5Ba4eULsRaPjRkZk0VkZPwpTBeHQG1QdEpwzOxqkmlzkSyx81EuWIbH94eBvhUP8DY&#13;&#10;1w4YnLHv8hohBBiXKG4y8MRngnMFLxWN55XBUzBiyNcoZo64TyRHdMGZdcv0R8w1Ykg4W8NmmGPS&#13;&#10;CSyHVhuMdtKSUf4P0jadMaacMIP6EJb4SWyovFdFkbKGUxtjZKuBNKh9hfoxKkbbQ2qP+hUSuIma&#13;&#10;MGN30Kz+OJXy6b6HSYlHCehn0cdC+R+RCqDcaF6ld8XdZZXpRkrNDPpX6R8MDx0JPilzyih4EgsF&#13;&#10;Yt5GdIq4f5zjHCxIIYmN8QwRBoybS4dZAypC4U24aMEdGKILHCOyY4aI2QbvghkIMMScNDFwmMQ3&#13;&#10;yQqKN5PAbcL8ERFXJsQglBpQyU5SGsmBDsa5ltj7w0d0xD4JWlxUYQphsV6KM8TxCrIhNwZDcE90&#13;&#10;xfRSCeKW8GSt4nEyONDp3EVtiQ9kU+x8RLeGMY8kMrfAZWsy2JU1kazBbWcCgVyj4mekHWWh/BeM&#13;&#10;MaDQ674TpcrA3ehE+meIuExDY/YWBXii/QtlLQ24NOUy0JDnEyfziisV9IiE5nEGhof5oox8X8MC&#13;&#10;Gzs28Kk9TPfNzgehCReIuGoaG2MThRHYqxy9C5GQg0ThMn4kHzSv0jI/xRCEYlm0fCeCGwx1CU0Q&#13;&#10;epJPCY1gu9ENacH1lym2G7jlL6M9H6iDPpkSvvI294rwJMmDE1TfCQmYxMuhBVPHgmVLJ6Rcjt2j&#13;&#10;jomcKEZamN1FeEd4Yb2ewkMoyhOCedFN1EKTlFB4b4dWkK9l8G12YZgSvhoWD9DUCY9IQnDGEUWC&#13;&#10;rgcIqRjvRg9GhOc5ZZtDZFditEHgvp3zkpSkpgU4fE41wrzBIJYgk0NDRGR8TiDc3PBkGix/nmqY&#13;&#10;G8gnCjYwlw9jJDQ02KBNQxeS8NHQg0ZjgexL8DJy30SiM4dn/RkaNoT6CRSWHToXxn6R2Uutz6x3&#13;&#10;sJ+BoUir2GBn2KmVtcEraLaQvBRt8Psc8IMMwbIFNBGhBT0Juj4A/oZrFoQsNIZqiMCukJueyPbZ&#13;&#10;HBDdPEgpB2rI2MzI3cjbFhWN/BC3scUXyX6gkMljAvr4fsfYlGkslNsj2KsJE3wt4wTIkz1ERBu9&#13;&#10;QyLZTYyY2Qhc6FnhJIZI9vhN8pkjINoYuMc9jEVGyH0QQ2jYglWz44VZHkkIRc0ozHbFobHoyb4n&#13;&#10;DG4IrEqaHsSG+C5b/BOYGhKbHOHGySFQYgy+JxDYIjspwDT6xPTD6lO3SHTIbex9Crow0QSE/g2U&#13;&#10;4JSIeTJVGbFqG3wvod4ZRLMCyFELoSDeS8V4V3JkYw6FTPCqEzKGXo9gvqYWuhWoZLDfZBprQ/ol&#13;&#10;zSPhlc/BN+MVYYkNwTOkfrL6b2HA7BK1DXSNDog0JY0L0V7Q4hn6MwYIGmQjYmjKUw+hoVGeIIlG&#13;&#10;yPRmXGXKc5/EohPxddiSS474d6FSD1xOLxGQoSRoVDyIg2VCogmXicKQfFEwJTii1SsXCjXiZ4oR&#13;&#10;DA64ENJjENuMncYaXF4cfCjeFC9djREEMrGN/TAm/RqlI9GXweDKMshYWjWKQiP3GJEIk+HzzBYl&#13;&#10;BNgf8IT/ANkRaIvDHiNgOCIc5k3xBPnJDMFjifRDKMHCUksjwKDwbM64aayKWGBBFVEqxpaL8Mbg&#13;&#10;nWaY/TlIMTAk9kIWUQREGCcODIMzBaLScLZgsoRCY4g/BGxIo74S4nCIRBqCZ4hcCrKuEUbyJ/gc&#13;&#10;qiWCcUhT4FxdEhBJ8mRCD52JwTMakoQnGBoSKNEGjJB5EHwTkWZkxP6XhRcHkpPJA8xCkMQzGv4G&#13;&#10;VuzswQyjJgx4WCKa5N4MlNaF7gw9iINgku5MbYqYbRaxpiNGIMK2VNGRfBCPwbwUhmEyCtl4VL2Z&#13;&#10;Atmv6Q/YgyP2Jkk66MCnexwS7TMjN9EcP3NiShPvDX2cWPrhjbZWl4Z9MecIJDN6IzAZRN9IWSIc&#13;&#10;JJJzX5xpD0LPDWPwsHTMCx0N8IQbwx7MERazHBwg/wC5BpJfi1cShoZIwhleKN0YtcGoN3iaQ6EY&#13;&#10;FtGTFOFSJxh6Jw0ZcUHwYVsUhTr4jGpxRDR+og2WLuyU+ivw/cXtiZbISg/BGNPAr2KGRz0S0ohC&#13;&#10;cDXw0yH86PpOBslRBTAossXB1cU0IbhgyX8meiMOxM1UYXBPgNRbRIqRDME5+xD9iGCiYmiyT6wN&#13;&#10;swLL4SmWsjWsS8KtfDIwwuGkkZEx8n6G2QpojohiS9RV+FGCM8Phgih0jEotCVNG2NTZgbMbokXE&#13;&#10;zeYPhriDXDHGBYZKhFuVtibGR8NuI+jPvYfMMvgyun0R8Phtw2IJitkfM4y1zYJ1zDQzKM8NkpIr&#13;&#10;E7uEOxK1nhGNvSsSb4tbFxgwtFMho+JTg6JcMJxtsWWyMhgdji8RdqFnliR1RRaRm1jrZGgbLwcI&#13;&#10;Qox7IP2HAmdiKIXTPFw7wqP9FdGKOsTeiyLtCvB4k4WsiKD8orGiUSQ08DoS+jgj6Yk+0TI1kn0a&#13;&#10;GHww09iw3wSMaFnPDT6FIvSFOzIUOmC9mXB1wmijQtl7HQ2yTZFxpaJx8mgisTpkIXMGxIMQhxbL&#13;&#10;8I+zBgeSCjZgZB4L+BqH0hqcwaohFQ2mdl/EazhrJc8HJeEIQ98LjTjCCXFFsSI5LIgly1aDKHtW&#13;&#10;JnhBZ5ZDdrPEfCGoUaEvORBv6NiyK+CbtQVNE7ZdlDuyN5iHRWtPjBAYx/RhhPjJdyfA04lExaEh&#13;&#10;jJntFMr0VG+HojlgqdCY2PyZChBKlzDGOCUNZGm7xE2VYqGy885TRrAjJkvo3aaG6i4snZc6wYUa&#13;&#10;GWYY4PMGyvwhQaF9T6EMMeGxI+B0hCpaLDI34JmBqmuyl4bGeB8VnQsjWSEOyxiZaN1njPLITIYw&#13;&#10;laRkyCIMvGSi+DYybcRj9CWBIvD4kHHY1TYhJcTHGiqlcJcFzjBXhODQkR4IX0PAzJGLGyho0nDb&#13;&#10;3jI6KnSGAL0EqNplsIYP5H84TecCfCaW2Xh5PgJcNY4tGXljsZhZEyyi1nfGoNSjJsppUx1KYYou&#13;&#10;hIbjMdmBNoOooRJYZDyaY2JMv0kWGYoux4NGhmlgwViyYRhWhSzkLHQ0bKoUdnYo21SOiLofwVsa&#13;&#10;UWUdwarCEGZIu6EKZyL6dVCHsJ7Io0QvH9Gn6JMbHwj9kg52KnAy4mhvWEMyIPhLmj4L9kQkIuGh&#13;&#10;sh7M8NI1ESRkhUPwS4TcPYxYGG4VgnBscLRScUp4cIWhtdiDQbrExwqGxtvYhlC5pY7EvLhMb5RO&#13;&#10;G4zDEkNUaEiIoYSPoaXReDnRD0P3MH8OgEvY6wTa+D/YVTpXg3RPJYJ3hvg7KFxF1yhtipkg6Nt5&#13;&#10;g+jH6MWVwuBI0VPioavIjHY8CyQaXhirKSSaKxLgTQ4MIG8Cw9kpkoQ+iJoVaQ3T2hsdjGvo0kpi&#13;&#10;VYFGhBYbF8lrFgUfGeig7aoVpjYlRdpYH9EYMeDThtiIO+DfwTEUjZsSVwbxoz0JxWijxCEbEIQ6&#13;&#10;GzJpGGdFKZ+w6MUTwnGxLPDqJgXAyIxDUyEgRo+TbKJjfRhwM8hpvZOWiGA3JmbhpxTSMlcFInKG&#13;&#10;ZGEJnw3RKcPhJmOMU/cp6djXQ/IYAkbYo0uFYo2NRzmk5El6X7y0TJ/ZlFnvjMLe+O+E5gbsrZl7&#13;&#10;HUxqiQ8ZKj5LnBL0J30O+hvhf8KP9j7I8LehG3olIieDB+hOP6LqMbWYKVoSl+xPTsuQmkQOMTNT&#13;&#10;TwS+H84rb4ZQt5E1RLQ2KOGW6NDgl4NuCBsKa4rFvI2U/ThfBpzYlEkNhCNzDjoINJI0tcZgkV4R&#13;&#10;CrCTjNNl8Ei5HA2ClcDen14y2R0YBqKxKwj9uDFgrLDbNFKLg2Ns2O9CcI6WG2YnFiEhmkwHCFyN&#13;&#10;LYxQ/wAIPhBOuNuM4pnR3cDrkP3CmbWS+R4VwPsScILnmkyMW0MamCDteGVds/Yv0vCYf0SX4Nss&#13;&#10;EUJoy16GY/plomBMj4Y22Tgv0UdfYm0gmT4KtZHtDX0VdkLoaV8Ppk9Ce8UyEjjGslENfRtuCfsn&#13;&#10;UO1cUFGoWxvGzvB3kcZFxWkfg8Gvo5oVgghV7GjGHpeDDaRkpRLIyjZIkV4EfBk6x5HQmnrjlvgS&#13;&#10;LgWCjHhCUg1jeON8VXsgUE5sYzwoGNlExrsjE4IhTYk+UdDQuD4SQhnRaJD4nCDKX+BKJBHX4U7E&#13;&#10;zY0NCHgomwjyXI2vOBO7ELsShR4FLSz9OM+8Q/omPjPRGUQgkQRIhf4YJBZ/BRCGn/2DfQu/0Nn0&#13;&#10;LQm/BoJzksMs/YXYaU2JkE2hszeSWAd6YqNuFXXHCwR1xGmJk9lBhNobvDjEZ4yGrbF/QkyVQxJC&#13;&#10;ZlolVo1FRswGnGKJFKHEfeIJjEc0JU2yfohDIvCIsiOIhCbRT6MkfgkzYzjl0QjZVGhaXDTMWBXo&#13;&#10;I+zwIMRHwfOBUPAmPPDbffDG6FFxSCxxcDrfJoaEhpxTIrNHnXDbr4GgxSiY+GhIQy8OkZniTZjp&#13;&#10;8zh8aEiwkqJ5w+j4JBv4OvThUyVcP6Bprmvs2T6P4NWbHZIvoZgwNoqbE2jCL3hQSPhio+Pjwf0r&#13;&#10;Lx2sFp8driK4EnssLJE2Mz6aaHRfXDM3RmK2UPZ7DUM9jQkuE07NrB6Q3+xU27FwgkxL6I8Gih10&#13;&#10;OUfYSa7NdGzIoJaDQaKi9CSKjZhEuRUaIRknEolgSI10ZMqiXhsbiJDvZCeDHg2N3oSZGIuhpDRE&#13;&#10;4ZNESkNjyeDBjsx0I0hV0RI2Pgaoai/BDYnXwSyYD/DBi4TgnxXHRHwSFx1xkg/x2L9HrYmfIl9M&#13;&#10;QjIQrnBYOyefhS3qcNxwxxg7XMP2GZ9E6oO9kWTGDPDQsND9G1xT7ENDgh5L6PYwHsSzwwJ0YeRo&#13;&#10;/wBC/Q6dCaNlcsLhGHo4Sg3SI9osMjYkrToK5ROLBYop4NeBt+CYxHZkoy9tnyOoTpTIgkdG2JEg&#13;&#10;uVbYuBM3yWKGuDBlFE2h6hD74oyJIgaIPVhkyasQ14VBJrJtjbWClN8LBTHQpJxguEb4UbGM3k2h&#13;&#10;bGynwXCETqEjHD4GhCQbT5ZRmQfK8LhrhMTG+Jw38Kz6RjoSHCiMjTYno0hfReIvTBUXojFw4Rj8&#13;&#10;LwqeecDd4MYhI0P5ER+kfotkJThUYEw16J6uGhIwh6pxB/SD6Q2KHwTCGJ9GdKMECaLm8plRSmYf&#13;&#10;9zWshInzhfRvGBt6/wCuPDB6G9lwIwx5lPsSKQNlKtGuC1B4cGr2TEIGhZcfy4NtFdieOIo8CiTK&#13;&#10;UgoM0yQi7IIJJDREqE6EGkSghoUKFmTP4N4INpDdMBIH0KS4aEhh2Ngt4JFGyk4VbIjBeE8cM05T&#13;&#10;GTEdY0EqIhFDLwkxsVY0T5JeHg4z+eMCIhhLBGZI/RLiod4QS0xHgwLl/ScSi4wUTyQJocg0JfRs&#13;&#10;TfHQvBS5G+pga9IQg+B5O5xT0KVoanY2Q8uLp8TwZL9EDyY0NZF9PAwQ4WzCMGCoynUNhZ0VsWDf&#13;&#10;Y02t8Jk7CdC4hsoYzbFKOCpPhUZBrshDIssm4nZLoSylQifqJkpP2bMpiIaRQhuCsSo1wkULuQ6P&#13;&#10;g8QZgqQtvpbMBPBoEEKy2QhkhZognCIWCobExM2awZCojJwQx0bHJoLJmGe+GqQTHFEwnhCeBWfB&#13;&#10;qfh2BcZ9GxeExK6LdmBUZ4v4b4yKROfSEzM98YIMKovKKhhPgyhJURei4SFmZCwMhJGBmV849E8F&#13;&#10;nB2JeiRDd4Q6zBCov0yZ2ZI+CcH6jY0IQ2/gx2YdfiVFghCobQ2ffNUXHKTMYUZ6GyPBI0JkNfQ3&#13;&#10;OmRGx8BsniFC0R7hGx4YEnsim9EpQgyEcD+yk9CL6JolLJlks7EhKcsVE9jhYJUYSLXrkUa4Teiv&#13;&#10;0onBd/8AJgy5I2hRLIyiZCrg6KUXD4UReGZEzJQaFwSo+Xm5LjiDGHDYNDsYsjWxkTIb9DEfEFTU&#13;&#10;H0jnBkvDXEafCfkNieyipvUNEDVLfwnGilEMdmDAyGIogPiHqmfR6jsiKCyOomOEZRV6TsJWBq9i&#13;&#10;cJscHwIUe4UdK3sSv7P3NuMYRgjK4wdm+xN/gGRfYsRjsL8EwhNYyKkyJCJdE8FkUtY9cVGisMOD&#13;&#10;baOz6/hUrY/QXobEHqQhpEGkSTwNK8twvCaMFvI2pkzxawkVGEsE+mpiOCFkNGUe2fA8vI2+jJki&#13;&#10;wSCecja6KYMC4QaY4SwNYKITiEHKOiwPhi03BmOB2EGpTJBcNZFw1SD1w0OkT6NslTaXvF5b4yV8&#13;&#10;ymuE8zilFBoQj8MlZV2Pior4URkKilMzh2Qbgmxv4QoipIbRaRGOHNshgTGOCCS4UMpNP4NtKJ44&#13;&#10;PBBV4NmitGSvCiuwYF9jej5jeRD7Mi9CWQndj5dHCmh0bTA9QmdjSR0VNqDz7HMr0JN2mkMxG3sq&#13;&#10;WjVZA6zBjZsITNPp2i0CgZkjXZTXFiFuRyuFwRt53whvg4K/BXoLBWymiUhrAqMUHcKiujYskaNY&#13;&#10;Q1kZ2NYNuUO4SwRJWlqEMlEqVbKPkzYdoaL2GMhqcqPhvhO0iNCZhc06NIL9DChEYG3eJ+CKMhOI&#13;&#10;Vi0UbENIj9K7IGhJDGUJmSfRiEZOEkuME8MwyucPhJn0SaGhZFKJTo3QVodZnsaGJocGK4JNdCKh&#13;&#10;5HhjH0a5XGBfoJYx6EpkRvKQzsTxl6GIVphH0xOFNnWyVWxYYZAVOsR4TVIuGdkJWNOiOG9Gtn84&#13;&#10;SCm2cC0YIpiEl6FeGITfRkNJ1xzoQYTEojF4vGgk5GJJI06o2WhPYVxYFshKWzQQexB8HgjuxlRc&#13;&#10;5LUJR8PllCTlMfpxB8qTG4k3osiiQ3SvimDRkOpjFgplhTfL+/imjBgicJxSD9OcFDE5rRRuca+G&#13;&#10;UTbILBkSMELCM3HCfDV4F+FcJ2NTipFKhltsvClZYN9Dwb6KG6hQoQbRNdDb0hO0mx+QsYE4E2xN&#13;&#10;6NNkJCpITnZdChtDNEzhCI/SszswI5BiQwn8F0lGFRIbBvoS2sUGm0fC4RDShX2PAyI2kWuzNKK2&#13;&#10;9EkQ4RlOEMm9MBoxYKNspkZIM0x8ZXDpLzTR4bIZLQ8YEIr6YIjrwPcHBlBVwfDWCGpRWL64biE/&#13;&#10;SlZkLBkL8DMEXJHXD4UglRqMyZ4apCdEJM6E9hUxipBxeMDLoSZoQaYvQm3YnDZghA1xS8Lhc/hC&#13;&#10;czJd4MYijbKxhC5KqinFIsLd8PhJvqFGRbEqOtLgn8HqDPQvRsU9ipFDa8KGwSMG96LDzc0J6YvC&#13;&#10;M0QgxK4ER9ny+NMcNtvg3FvIph4ZoawmwscNCwi3ZY0LsRQU1mDKRWhCFciX9FlkTGwOIzRrOh6E&#13;&#10;wSzRv4KII0wJH6cCXYhJjOrImh8EsbELQr2G0lIMaommBurGz2JJDeOYqSjQx4TxwiFOGzEo+GxK&#13;&#10;JxIb+8YGR8eyi4b4b5UDYkQbI1WKLQ3TBELKj9I9bi8QSSdpshkb4XeJySSMiLC0b9CU/GcIMDLz&#13;&#10;fpldmWyPw/aIMEQxBRGC/OVIIaY1QTwnTQ21h9FSxKUaPQXpEkLHwiLCEvg8qV+nUMBvRMCRps1G&#13;&#10;swUlsVDAWEMU6WxxIR2XAmG6bUKQSS7G8s3snklsgpEthMiSyr0VGmRv6J5Ei74sCp5jAa7GiY2C&#13;&#10;Rm3owRUO+Df4Ihgi7wOQj3OCNdmmXeGdGRJBCMUsvDYSW+Elck+DN4mKwUTyJjFpUN/YNMlOBvw2&#13;&#10;YPo8K8GIRmKtnY0KlOx8J8duEV4QNF4U6NlcEsGjQX+BIwL6RLgTGWMV5I/QaQTwdl5qMGyCwRGO&#13;&#10;GWQzwvGuKILyT/BwTE+nfFKURHxQqY4j6QxmPRfSFll8UqJ4E0fIKIhXo0iC8IxwvhhbPDYxP4N+&#13;&#10;jb4PIT94m1yngvpF1swzoX2/7PgYbcWRU0GiIZRCLqj0J1hjwhCMbrb6HAS+DR9mkMNiuzaEjBu9&#13;&#10;DyJwIwhhkhhmVroQq4FTR0dDvQ23QnGiiV6IOQl9KhFkLmtei2mB/CPiiDErItHZTJFLApghYKUq&#13;&#10;nBN9BtcMhoLhIwM8SPA4UvCY1TRisbMHRsTI2YXBNLhs7jyPii0NjduMIeT9uFwjZYtEXY4tGeU4&#13;&#10;MqMh8K+YzP4IvKE44QiFHOE7+cMTMsnK5DZ+4lKNiVkjuhJjM7EkIIng0zISVGkzAmYMeDXCOmA+&#13;&#10;xxL6aF4GwmLI02ZCPZi0wIchBLYFz0Y8R8swasIdRN5PAyjfYky2JHeCu5hV+h0Rbog0Qqsl9FuG&#13;&#10;3QjfElZPSJNd0zRMCQORdaY6QifTaM0ZpGyGN0gZGh9oeB00W7GWjX7w1cD/AHxMicZYFgrEsCQq&#13;&#10;R8iseHdDibwbIyPAzMiXg05kjhWuLqhgjPY1DJGxIMmTjI0JbF4o+JROB8OjMvkwy04saM85c5EQ&#13;&#10;bKIrHREROL5LznlQ0Rfiv4KW+IxI+BmLDJuKnyP4IIL+8dCb8FxTAL0HUlg2VOioUQzCeUoaE+F6&#13;&#10;ILZ3oqWzZrRlzkpXw9UKJV0N/Dwy3RYsn6DaxIp9i7jyKkmVLQ2mVl3YmT2PlY8HdcF/The2h+A2&#13;&#10;9DIqws/A7wgk08jdaHB64mKbGuEMaIvGxKcscyLY3nBBzseG+E4dlLoQkVJaHw8XBMwkduiLUWuL&#13;&#10;C0bFvQytGaO0hPo1HsU2GCFGUOjNZYi2L1MwVLnhrloRCzlCIZHfLQh2YhF9mg1kYycWk4WhVxNr&#13;&#10;h0/YpSsTKxDXhG+VXFKUvCohCNi8BP4UuhCHtiQfM+ZkyxqFME8foYKwbSGpsZZZEJ7g30iVEjPr&#13;&#10;hgeVB4iErkW16OGXQTCQbyQSSEbjcRkaN5TOk4eCkVHNjX0TdHDETF0R3bHhol6cKaIjXZ3o0UuB&#13;&#10;mmuMtmlIIl/QibrH4Q4NT2euxmWoLWoJlRrGoSJOr9F/hejMNiLC2R74/Yw0h7Gm4hIhhX0QuYPA&#13;&#10;u3UUTUJkcQ7caOs8L74J16EKGDwjq9NDIyNmW9iV9kMWEylG/OEhJUhs6hO2jtgQoNeRbsVmIU24&#13;&#10;OFz+I2NkZEhjE3dGBaVoeRcGT4KIY2YKLJovpCOIRFE4QzxXSsyZEuIRkCcJx5YgNV0PYv0L+h1u&#13;&#10;NsuGdC8BsuhNvp8LgxCoo3sRHakMWo6yyMIVrhzj+AkbKnnksDt2Sx2Kt4quuMjxDTQ3MThx7Cbc&#13;&#10;g32MMpGFHI2NjSKBJNaMo2k8D8DAawhkcFtXgWmDehYRj+DCJahcsC8FwZENjZ2Z0Q2aY72LIm6G&#13;&#10;iTG3qF8CTVGJWPcRFn4oXAhoyFFsJD5WYP2P/oqYGcwit8FBZUSR5LkdNQieTBTiejQ/USjZi3RJ&#13;&#10;bEqI8GoqKrVDXQ9D0C2jop9C/Q4MjYrJ7ElkO5TBbFBPOdD8GTLRqMLnYpwm6VTAjLBD9jnCNIUN&#13;&#10;ucIWRkit8UwNCmyTQ3kYTwRL9ckDdP7xeFwhH4JwmXfBIvMniF3EfJkI9EwVc2yOsjb64oxVgn6L&#13;&#10;HqCUHgQd9DN3k0yQbY7leRdGHCwMFHsjPF/R5aI2IoQygkbGdqKL7IFNNCqZId9jVJURJvsboehE&#13;&#10;N8OsOMSDEcKLAQx1Rf8ARE6egRPML9J6xdmdpoXQZb2KG6dHRzvI8EMuuG6L/saYFBLODLZI6N+i&#13;&#10;xqPQWWRtBmX0ZxC6EmhWtDwYQWWsDcTsg2vR7mRbq6H6GxfhopDFWKcU4NsObyNcRtMeqUazWuJP&#13;&#10;gTEqtiB7hjG14JqD+CeC2Ntb4VEORCVCwMR+gkN9ovpCb8MDJD5JOGhp8bEhIShENxi0JXleRIPM&#13;&#10;X2QThOCK84E5YgaeH6DEJWeA/aIIdmwjR9IaZRH6iTuXIk7NFb2Q9mEtcQQj9GOkIMLQk8hdGRGE&#13;&#10;iiroonWVg7NaNj8MWdkwhfDbBkmaULTLiDeNHSp0GmLopTOghPpkJJPJhQqYz8GZEpabEuYtHQNx&#13;&#10;FG23nQ2m+CGsM/2KivFNOGrRR0VtEa0wJNkzAxGVEisGFSkJrDgH6V6JJqCkGo7sdexPChFKNmek&#13;&#10;VcitmDMq8FaMyKttj2Z/OG6xtCdEooaFm8LCxCmx+DAyapPOBa0WQ4moNpvhehsSXpgW9HYTpobc&#13;&#10;jq3zhMo3oiZ44LsIInDTpYWkZkPouOGmyDcG6UJ1j0Qj/Aho0Ws8rLE9J9JNtFfhkRaehFCOiCQS&#13;&#10;OuMc4jXjHaFHZkwRejXhGhtl9JnA8mfY0nUumJwRgUrQjorKsQavYi6EsweCs6OxZZH6ImEXDFOz&#13;&#10;s0Jvoz4YJOY4uOFld6Fsme9jM6wUKG8s/Qj9G1GBUxNIbbwypaG1Fkq2jNvP7G1VekMVbxiH7YGl&#13;&#10;cDXgl2ZlvtI9cCaxC5+nyECawNexVYYyQqO1sUvRaivDY8GNHvJCZLWa7Gz0J+h0QVom7a6RtnjN&#13;&#10;0LdLBp/0CNkJFoyNebDfQ4wVtSY9HcQqjFt5Iz2WM7hA0UDnsaEJhi7DFhvA00ssWMl7NNCTXFSy&#13;&#10;ZDZm6MObE3dGa+kFa+iRxDA9CRGxVhE4k8DhJUQjWhP0Y6HpxgPhoVDRMj4JQvHXEjZNksaMY3yA&#13;&#10;qMRLjKIEkfZDQzBPglTPfCOxK9jZFmfBrIrIg/1L6jRTcvpidjwFqC/YwpR27TsSwRoWWMQ0aEIx&#13;&#10;Nuh9GIbfvCqja8G6Qmm3keH6XI40hGOyihJw1lFJnYxSEDBOw1VO3kTxDA9DbJlQRhsG9uCRTVFc&#13;&#10;nY4SIonNCxIjH9Ox5HoNJYLDcjGH8L4GaeGWc7JgUjYmWqJQJWzVmNeGMQSadJbTLGAuDRiVJxMN&#13;&#10;mXpww+hGm2PNDa6M6EH0EfbA9joWKW3J0EqTHowTRSE7YmNhbfCxmQwW1YyaFrQmyV50OJ4FWzsT&#13;&#10;WR0poYkQY1gxyxvsyYoZOEImeMDLxMFJSFg2xwhRm8pqNEZkYiijfLbLwhkdBhEMLRYTCCT4wXi3&#13;&#10;+CCT2b4fLihJ0Xo0MLSKn0hieR2eEI4yJoeWGZblHApMTb2UlhjZKkxyWUVdYGxHgtkcVMQy+h0y&#13;&#10;JMR+sOKp9OGCNsT/AGP1hloxp3AsZNCrDG/h9iYPpDS9H6bMvp28XsQmKQ/gpMj2JMX5HjaHqJdj&#13;&#10;aYySuXE0hetm+xqQWISbFrIqtZHRG+R/24vs/puhYI84LNo3NBe1d4olbcke2Rw3+uNEZQ6Do1Zm&#13;&#10;C6CGxeBMwaQ0FjEbHk8QiNRFSUNvFgwY9KRSxRQm8vER/Yg4sQbSIOEapG7T8KP8ELHCMrA/ImPO&#13;&#10;hr0Yu8EJUppNDfRRawOvs9gkloS4dawLVPgiK0xsSo3wawzATAxhCIMQZGoh3oRmimehvwfDgoNI&#13;&#10;RBPmDoRoNwSp8hUz+C/Yv1wjRCEpRE6I0uuMi0QjY3BnMTwIj0hHWy/wYuDYd5FDQaJ4K7NCzr0d&#13;&#10;4+H1hHok9MaIPFFdR0My8ilGkhrzht4HnMOw+Q6BlWit4pghODyLCNCitrI4lkSDJvRbeEJhHR65&#13;&#10;h1p2IVqGnZ22uDbUKgbWbSUQ28kYvTGAySTRhRc9GoIqrsyeCoS6MB92LwPeCSaOkM3lMqZFun0x&#13;&#10;puxoByM8GW7k0nnJT9xnoIj9GTI3RDbPoXcYglhExS7JQnbFhw0LUllslKkN9NlSA/8A1DHaEqRh&#13;&#10;0MTQ9E8QwKy2SfzgVTN7GyyL4MslJ2JvsofoRdDREURkaC8KuNmIGzjhvxCDEMvrXDZB8RjRtOiR&#13;&#10;6nDEtcQjpj9CqyhuvCwZIY7PgaiMiUWB5EiwSuIZhPBlo1sTRUUXNeEPohdcjoaToWBYOrI2iiS8&#13;&#10;Gy2jIxB1x5Mb4ttDSXRHQoY/gnpxCqUGwQbzw0GptEdMzCE14bJHGirwU9iQ2hEQ2dGwzXD0N2it&#13;&#10;GkJ8NoeNZNMlDCqjFQIPwUpezRCZ2VwYrIeQmfRuoNKivsSuJgchdDjseheml4NaxnqzaxojZS0x&#13;&#10;BCTRty4GrH0O4NjqWyFWN4RNyZsInSQ8QLN1j/YZE0V9iB+hzwTOx1DbRBzJNBtlQ1wMxuJzsotE&#13;&#10;z9G23YU2QRiPoTY6QqN6O9HU/okbNhDMeZxCUOITOxamRMPcFoTNKja2KkMG2KEXEQ1MiZuknDTf&#13;&#10;Fj8NGDqHeEx54pBpjUmRDIbiOxRspguGlUvHLowGmyoMnp/jDTMlrg2RDuG2X9M9svwahF4aFwJ6&#13;&#10;LWUS5mhtPX4Q/YSIrgrGYE4i07YxadEthi46o6N+sWqL6LhGVjS7CSDrr/RKzREuYMlJlPM6IjVq&#13;&#10;CwmRip8HWJtsXoTppITAhpG4cWiNlgbRtM4GUUY6UZnRpjN72MfMImRvtNBLMyEZh2OFI2Eg8Wlf&#13;&#10;0V9aKwJVsfqFw/Qx1wROGvBXBveB70NR6ENk33oYy0Z8P4Qw1FjYk12mZSFJEfQjpiUWzQox4Dd9&#13;&#10;nwHg1sxcmQ7oyKU6xlQwZZgLrSF9E23ga7CNLVGmk8ZNaLQ1SsVGx8Y7tZg2GN7EwanZvo/gz0Ym&#13;&#10;qTMEaRkX3CEjTGyIohrBW+HeZBrwQWD9CamGuGRDUKXlYZD4dG2LXAxMo9mXjipaKNSClwhvgwDY&#13;&#10;mKXYkjo4zAn4iMNDoSFU4QrGxlWMQky2L6KOx7kNrRgX6N/oggPqMi1eH64bXYdex9hVQVm2RnKS&#13;&#10;RMiaRwvfsbbW2eg50bY0y0w3PhplNIdbEYqJuRC+iYJMw6GSTY2umVaFa66YLHRNkV0LpfUJm/7w&#13;&#10;T7oX/QhgLQqY1SrTZG+hootmWsHTpnEmO2RfY+liq2NMqPGehJrnZkdTtFsbEFhGQ/Z/sXCwMiys&#13;&#10;OFEpTKezBWU9BEwhr0K7OhvGHglJSiyOK8KY/ZT+6Ie2OXZU2OGDYkhlrBLCGTBATT4PEFm3B/Q2&#13;&#10;vcmyFtDWFX+DBNFMCVWVCGb0JvROmJtwo6EvQnirTgrsSfhkMaN8JiHlsaMmRQeRggTCTGJUgbol&#13;&#10;EIfDKJDGuaLIuMCVqsfGsNZFdJNwoWzHZUIOtH9EjPomjoUdSJSErwzrHBt0bvQhauDZIK0R2yXB&#13;&#10;cGQ1nRkSyNJCgjYZoaGxZYyZKj4TKg8YZK6TE1sb8M0QaY7wWmUb6EidKVJrwcvASSWcjcYKNhYG&#13;&#10;5IKtYGYtQ2kiMGEKzJTpDRt3wNnE2Y+nfp9DeBYEsQaCk1kdWC1aIvo3KaIqqzEZMtsh+0hS0Za2&#13;&#10;yN1EJIp6HtGGzDDY4yEJYRpgX66Niwzsb0bdGEshoNkkaJH6XhRANjEVHqjRoc7XpD8EWjgN2hRh&#13;&#10;ME3Bv6XAm7wog9mR2MXp8Cljc20PQHeBtvY8YIovgjMhJjGWtCw3oprYmXQxMIwJ9iXaFWtjeBzM&#13;&#10;hInKYpEFxCRDSE4Q0bjrI6Z9ieRsQykU7HwnBmxEQyIZGyBiVEgmNCcRTRDCRQavQ6QFOz4HRMrW&#13;&#10;hFfLcDbw4hsbbE+iXQjnW0NR4oeChMmOzYnCZGxswOxJPsakJFio6fYlLRqs/cyOzBLGyViVxBN+&#13;&#10;GCoiSRrBcMzsY9riywhdjZPRfRNr9EEh1sYIz3MmaWThvLokzsYrdily8jVanRdY1jLNocJZF4I2&#13;&#10;fBx5Eo02dAmc6HSOtCITPFNH4mYtLJgJ7Q2TyNqWy7xaNPDg4+heuhwFjoTw2mPqK6dxamXokxRp&#13;&#10;0bjMLSM8GOSYkeWaMMfZ0BuwyYGcehrohtPTscBko7HYzbMeCd29Lzgem2NJsWXEYPZYjrLLEHlQ&#13;&#10;WBsb30UFOBqmiBazhToxcbyTJPYlBOmB0jx0OB4cfXCwEfo3FHKRlNmHGpUbO6iR2aEmIz9xcOPx&#13;&#10;zoTfgzSH3HVc+Dq+iMhPpJsS/Bmbg/Qj7RvVwj8EvhF4Y8GL0JS/DQuHsQmbPBksExtcPj9cTI0R&#13;&#10;6NrQ00zFk/4ZraFoaRhbE2X/AJErcmEPkeBNSXYsjngSRhT/AMDNYGrTNNswR+ccK4HrYoyotCbx&#13;&#10;iI2VqkyLJckJZP1Mw5ajtONjWGUXsifQMjNINprYjklKa0YNgmwyxJD2JZQbjK/Wj9CbI2XuooeS&#13;&#10;KvpDDeEFlfbK/CLYgj29DqpJ/sRLRp2z4XpKTYkdoT/QNVjyiuUOoiQrmRG2jDCK8jIxY9IvQTfi&#13;&#10;N3r4JU7wlvRC0h/Am7FP0dELBEYaEmm2MdCdGPRZvAl2GuiIidmk3kWBE/8AC0xNRRnkRYaMijC9&#13;&#10;ja0KixwIMZeFgwHWh4D0uIEi+mUyMxkN1rh3iZJ+BKGfApckQi5p+3BDeBcVH0G2NBjJGmPEoGfK&#13;&#10;cMHyJCGBp3hghRcjNDYvjioN0pm2xY7G3pfgWT0T6aZevHDtxxSFio8mmRqi9RoyiSezIbrN2Mkb&#13;&#10;ZGfg8hPhrhstMqfI9zSLIhi+CgS9Ox1lMA+sU7S4TweN8bIbZl/oaUwaZmMFYovoh3Xs6C/RR01T&#13;&#10;DeSzTI+2SHts2gun9FG50YCCuzItv/Cv9QpuplkLZNqaYQpUXDK/9CMNTt2MTlNRjmjceBVljYTa&#13;&#10;ujASwwtH/YRuoRJZeeBE52zXB0hjBjjULZ9ig3NoykhehsoLBTVZ4NxFR9CQ2keqOofA20MoOqzb&#13;&#10;ITsahOjdYKbKHGLVYZ/BeH7FskM4nBXs1KhsFFJYyS2OsBiauCU7E32NE4lBVMDMXt2Uo2xgkLkY&#13;&#10;hoeAmGSkG0uF4/cSxgnCySfgfCEDdOxBJxOlxHqjLwzZ3ngiTD4DbEuwaWJIqiw8oSQ1W+Mj9+ES&#13;&#10;+lbFH2NoKpoloSUd8wUQxDKFM9noJbMLso8Do1M77P3CJ1BUlLGzRP2GWVohPLGtjV4J2TFvC2LH&#13;&#10;rgTG7FMyfsbdh8InSzgwYH7Z+mL5Q+49jP7HS7GvXZmolCrQ2o8GRXY2Yqv/AAc6FkQZH6yJ7bg0&#13;&#10;D/0/kx2ItbRF0hQ3TpCVGDzYKJdCiChQ1k8GHZ6BUx4V2hBtZIJ9Hx0KuRZ/R60E09PJPWNZyL4H&#13;&#10;W8KGxRIYr/RHdjpOqCEzLYnltusTJGMuYL0xLExpXIleiU3sJNiIydhNvZ8R3WREsC/Z7gTApHUQ&#13;&#10;foypVJpCYTPqijFfo/h/BbyUxdEKnww1wU1xLGo9GomINIahaLUUTHhUyxRLhWyGCjAiwomxumSZ&#13;&#10;oM0PPGPCOJ/A3dC9hpLsqBkxC7NkjSQv1T5RTwvCt3kWBNFCNd0Y9EjwfsKIiS72+ihNGsCd7HRm&#13;&#10;yJ1xRNWf+hUV4a4I9iGPHotQgzdXBQxNNqY2YRMrPREWhlgjFkhkSxw0yKv2NK9NGBtIfZmTwjCs&#13;&#10;dZ6oTUiHteKqsXbDoU1lmSwzW6O2CL+mJP56N3CMARf0KZlPbwYroWh5g1Yvg9LulnoUSxmjlTLY&#13;&#10;g4emkjwfZkxTGHTGRJt2hVSaTHCRlkuHW9DEkvplP4BO3/OiJa4aXKI6k2K3BMt/wJTVwbaRFgoe&#13;&#10;ysj/AGKZP+zI0vCytIRlhrAhtJYSHXVCWIfRMSqE4Bp0xotFaVH4UE9nR2dqjJtIdFgJun7Flggh&#13;&#10;/qOzK/YSxswZHpEEZ54gqwxRwg8qhlwxKDEsxMfBYLIxJNG0GxKsaixxAxDBJjWBLho0VdiMjJRv&#13;&#10;I5Nn68Y4qLyWSBp9EkwGn4KDOkJ3Z+h0ro7XdI9GkJfTPfCTzkw/Q9sdpCbdkZg9iaFSySHBvRCR&#13;&#10;TeCPBk6SobZkLZoyOCN9Dxwhu5yV0yFrZA8aR1OzYxBKuz/aZaiYkx6agn9GSwxvQ23Mi+sf8BJp&#13;&#10;4Q1dMNo2waIhCnZpYMywvkmT6yDII2WLM9D1qJZFw7NYgkYsmmGUlH/DWlJaJwFsbItl/o6DglkZ&#13;&#10;IWBvAlX8fRQPAexPlOvor1CIaT7FDCh/TKarwZkhtLA6wkc7gqNnxZhmiKqbEVL0xJoRauTC2ijs&#13;&#10;VPAyEOjbCExjtZH5BPozQ/bJrY8qONEfTF30b7rJEhk1gSrQ1RbjIRhGOxUyJg9DTOCrpDSo1yNl&#13;&#10;k1hN4jEZZM9D0ZKSlMlyCxsUGzb/AOhsJsqSwJxA27GwxaWBtMafBOji6JaIwYytmjA8CY3QgSfF&#13;&#10;2Uvwb5JnLHHohQvQj0EYvbI4EdwX7wj8P0P6EVEc0UeBJ4A2SjhYHXaKmxonDaoYq7BIy8MnYqh4&#13;&#10;Z+x01+xIvrBNET06X2yujQgr0dKUV7PgXvsbXLNlaeh/DolXKYbHan+Btp5MpDaPwWvRhG8C24uG&#13;&#10;C0fjRtro2Umv2SVMnYLJFDsvTGqhhFhpMGEmx5z0KrI8MGVGpvRRWBnY2f8A5MMQTxZg2i2w7JXW&#13;&#10;kakI3GP+yd5kZJZwi4wKK4hmmoZmEbM03HsE3hvii/x0PSuLwkKUrdvsUxuyYNZF0PIm0YVwKTwx&#13;&#10;VsiSG2kittmeELAmT9TqYrSZCbcTgSkzEYuHQMEwmzoV3nCMP9BLamjUMNsTMacEOpD+w+9VlJVL&#13;&#10;98URg8r9D+SjCMZEJpnuOoayZYi00hly+ioqqbG4PgozVaLexNN8JpM8hrPB9iWYDJaIOHvh8LeU&#13;&#10;hrJQ0RJeFaKkfv8AgDN7Msx6KDb4N+BjI10UWkJPobvERBMp7H8Q27GmxqFoyawr0y5McFejK7I7&#13;&#10;MIyGaSH3THW7GdP0J0GUzwxQw5LVgT/YZtsdtnJIZMQtZYmNMOOj5ixvsQ3aG8iCbFbZ2TKYm12x&#13;&#10;opbIu2NpYNqf0WVjnxToMstkcMBoO49DuR6Fm2y6GYH/AORph8GngjK7FRRpoY2EQ1N2yCrMHtV/&#13;&#10;hjJg6loaR4WBIllCFMZZLVcBsKQpmHcM9OgqSM3H+ncjbGoVFbqSSItsbXQ3rR2jomrRDJcVsTwS&#13;&#10;KrkcZp1ZnORup+i4k50OthikqISrbQunNHTRl9CQ9YkIdHQKCVxghN3whjTejabDHDDbbyx8Y6pT&#13;&#10;eeBKIrdMjejPcGkZmRWhDCGsCSmRLYwC8hATr2WWh0VsSMT0f3B1MMpXQ0xoSfJGLEjRcFFq0ZEM&#13;&#10;zS0aNCHRWk7ypCWFQ5xeT4mS/BMarqlt/D4ZK7EXmj4YiJkHYyg0eIxVpjdGBqMGwxPHCIjwVxH2&#13;&#10;dosJQ0K1cCFvJWZSqYMzjmdA0rRgR0xJrZ2hMeioo8mjPoWQQvRssCSTJtsXURmixldDyuCtTWR2&#13;&#10;8pCD4uyVvRfFZ0aEPekW7QV4njYq2dCIN7QyX0VN0QI6onQkrQj+ApJktk1/5ZP/AAKmqymCGrU6&#13;&#10;LNGuz6mK3Blv4b4IvY6988bwoaEbZ2HGhLInXljOsotLFf8AoeWqItoYudCj4NdIJvNiaNtEJgeR&#13;&#10;G8g8UNTMhNSSlfRe4hsoolgw+EJp6grT2WJtMbamdZ/MD+aM1kobMsJi9aQ2PYfsTcMaayNoUtDa&#13;&#10;/wDQSw2DLDp2REhn0RRcTb9MyodGjcT0UngpzaLXAr1v+CJ6Q2WmfoNLR0Rs0Gl6fsYENjno2oYD&#13;&#10;UTH+hBqjwYHxKnxTIiENXhzsGjHAnkjFDGgyCY2If64qEZH7EHvjBew1snwgSUZBsc8L4N4IbuII&#13;&#10;VRFzgVK6+GSiw8jFMwKk+E4YMCDoNdwnlCY6Q2mxMPAz4fU0zJ40WuxJNOmQT6WVUfRkLpBDxBLL&#13;&#10;ziDaEsHeh/Ry0yZPs8vRlqqXdjcxc0d2zYKlG7ssaUwYakHZtpwaReFaTy4JQ7MJszsSSbw6PQXo&#13;&#10;aYNlZ4sXobesiXLYdaGDn7G0QQsxKxzsKosQ6TeDBmoNCwOd6oqf/AlPI32KWunZLcSLdtNQbf7F&#13;&#10;6SCb0lmkajdUSNl6NrQqXg2CyVm8kj0Nz6GbHo8YGwcxBKK5FbwcI5kdm124MiNujMSyyPcklQ0d&#13;&#10;C4G6GmgSX2MsIeTFWxLYcXgt2JjtsbEWzATTplfhkQK+lZVddiNUWxV3oZU52Pj4b2b2dGfF2VB1&#13;&#10;PhIsTEJBk0IJNPZiyvDPQhmKfoJyW5GgoVwR+Co7xH6JMr0GVehYNygQqM+C0RjeNGQjtnrMvC2U&#13;&#10;a446Yl6KPg8BD9BkPgUmRjM2jJUZ6KYmxyCfSNt5FCg40KeuDaV6NMQhIkMThjM8IeRYycfsfsZT&#13;&#10;L6Tk9Cnpgakb6JmHliLfQ84XRWuhu4FW8G4qUNGZVZKoanWzouTZ0OSy9lbaG/pI+DyfBm9poz2x&#13;&#10;JZWQc6dRAjbXbJkUUoLE7MoqOzEnk9HHZcF6Lbx5lmE+CWHkUl8DGIckSTRGoJGtFvRadWClZIxR&#13;&#10;CFR1pngF6SZRsdpDRpP9kLTdFWrCG8iyWiW/E0L7GZUzbpCVmTKrEo/+hTNG0QRhwjpEa7P4dpjF&#13;&#10;YaMeiN6ZHIcqFIJdjbTH6MVWvBPD00LSk+cZoYbZKE+CxPLlCjO2k+DazweG8G2K839BWrKyRaNH&#13;&#10;s3Kgm5SmRYA87ISMQ6OyloYSGbyJad4Zsd5beFe8KFwW+CHYl2XBky2LUuF4lMcJjCpFxl7PsJPe&#13;&#10;H7iYrwoy6K2U6I+yLsdfQq2xNd4HBRBQdLuitwgl5DPuC0JWot8ErLEejfSFpWj4N4NjSxJ9H/Qf&#13;&#10;pxGzXZfhrGOIpSZ2eDoMCp3Z0yfpgoxiLP7ITeRSSb9mVeYJm2+uhx1MlTxs2oehfGRtCHJt2fw0&#13;&#10;0SIIyWFTSlWRll8I5si1WIU1gUmE6ZK8JyDl3witMSWBDbiXJgZpFTax/wCTDj68QldGWXgJ6X6n&#13;&#10;YzWU0Yk1NSx4xHqk6LPpnWFX6GNErxTIzRthiVCcL4IfBFl9GemYKhtlhEH2OtwahxNie61UiLQy&#13;&#10;rwYnkFkNg9Uy34a9jbGB8ZemCNobTRW9sdYHTIp0L6I8I2YNBkuBEws8sx0PSwRF2YHUNOJ9GH2I&#13;&#10;qV2HoOm4hVCOzehKZbPoW+bF3/s6YjMSI3TqGIpjhLofs1GUO6iU2OioyISRSirsx+GhUOyBHRO3&#13;&#10;CXrL8E/ExsVdjRA0LfZDYvqHWkYQiJDUExI/QTGe3nBqdney5E21DPZUhCxDSQzKaiHqE8ZQqLKy&#13;&#10;LDP2EsaXGYmTJMm5PSLoneGMLCLwQiPwlhtW4XJBVKHhoSnOhJtC+mehXSQ0xRb4eVFEYY1mmywO&#13;&#10;hEFKZ4o7aHRRr6ZnCLA9lNoR1ijtOzEHkeykWB1/AWnS/gW9qmBhmijGM1fC9kZQJbWJcMGqlcC0&#13;&#10;maNISnpNQbKbVTBSEYBl7dKMe3TbdQ4k8CTPGEaEw7/8G1kb0qUZRsUI4JNDJkh0T6JiCbVdBOI5&#13;&#10;gRlXowKNnTwS3Xgaf0I0WD0ej0JLNQmqxm6MHF3ob7PfGNNJJcf4FfQr6CVhu+jJ+CzExRoi5FCw&#13;&#10;X2oTQ3OIJ12iZxgVTojlE7wPKJIaI64JUyX062IU3Q1fYrdbWRfWXI2zZnZiCerQlHH8EhlIOoii&#13;&#10;2BkejiGMYkKyBZGpwyCS8HgJcEE2/A3CQgm0JvjHo3kpSX0S+HZPSeDFqCadFvRONDyIrpDx6lLn&#13;&#10;DK22YMGK8CD3glIwhEht0y2q/TMyh30NZkbrVNCaGzViKJZI3nRPsKuzCbojJwPl4ImhJtsiLHNk&#13;&#10;FlYE3obeiZJjTOMWX0bKi0VoTV0O8Zgr2JumJoS7RDQ+70UWGNwJfRuIFm13HLJ5ERtjrCGkqkZJ&#13;&#10;HUKvTHtDZwS2YwuMiSQN/BvSz6JGj9hMCZZtJ1IuwU5eF0yk/hO7sxYtimWxwxTsouB4exS9iT9D&#13;&#10;0zkiJdkbbKWP9EOOr6fCx2Y6aFF8MNCN+BrabWhcrQSb/Rt4uBo+2QnHWyNpOL0y2N5BItsgYqxD&#13;&#10;K+GUslT7PgPL0R5ZExlozvEht9i+mOtfD5MiXYU6RCyHxhsJWV8GbGE8BfUKaOaNtkveRErSkvot&#13;&#10;muooTIlHMkLpyiXaKjJ1HxxI47IQSGjMORsxLw3jhswMOCiyNpMlESGUstMkMScTwYrF9EFRvs/Y&#13;&#10;ZCiEKX4MSYyP025I2KusCZsaOzIOh6iEVtiXYggmrB6K8JKQWUR/B0g09HUOzAlfg0jJQqGF1wab&#13;&#10;uRnYxoinY9/TSElheC9F09mzaQ1cthtEoS7CUOPhrGSGLqiG95Hg+OjAiAlU7MiRm+zpV+w9BjlV&#13;&#10;rQ2mGNZuQu3fphEhfRdlmR8CZ2S9jWcElNx9lZJTNPERjpdbKTyjFUYSNj3Hg8BEdo1JNmJtPJtN&#13;&#10;ZK4SyVi5DyaiFLY4dylpbTSM3gy1w2JWyoo2GrLDB+wi1oYVk3ScemfePRGZwH6gdYnR64L8iM9P&#13;&#10;AllVk06YFB7WmN25H0pgS7H6UwVaEkFSTEHQI2T6ZLof+Yk0h1qUb+FSIXJneR5eRQqF7ZYiadDt&#13;&#10;VG2YTFKxFNn+jJJMCtdjV7HSyI1i+Gk0Vxqs/aYwNBMgo2hCRatlGBAxpWymVFHCjyozXZS2z4EL&#13;&#10;s/YgN57FTVY0NZIxDNCYY/0ZL9EjSCbTjI3wxO2h6EbszCsaZgfCCTeWfQ+g19NA54YdCVdNkw56&#13;&#10;oyxYCCeEBWpsW4yNhHwYxgl6VG22QtmVJPYp6YcjMgTKmtDWRSIaQdMYEkuiJdiNyMpqMmYMtESY&#13;&#10;ZHUQhysD+g1gYhNDwEVEQ0y67OtfsLd4ot9++hyh4YKrIrKcEyUwIafwYx6T0KrkTBbezQrX7FdM&#13;&#10;63/EVt4wSRIEiHGRV2f6wG9k0Ox/RVrpHRFYqQkHqwOFKRcf6PQyLY3BvBJshppb9Kepj+CYlHcP&#13;&#10;RRHYnIoSKIWpOtmBTwZ6F1vaG2tmODAnuPD5VdDhII29P0wQ4bGa2LLHDbCXhEye2xJZ+CWsqm2s&#13;&#10;jbr0NprPGM5pChAvcY3bQnhVfoT6DIUP0YZG5kNlIsFqjTSQzoJFGxF7CZwYlJV8MUElqdC6vRmt&#13;&#10;IUfZUhpJgyHqiBXw0GsJxjh+xxmtiZtZ4xBombJxCIQyigwG7KUQS8DCRvwfzgmV6PL2IXwZd8Jl&#13;&#10;bIXQ70gXyGm4I5ljZQvCpkrT6eRcrkRChUsl7MtkUGMuy/RdoyZFNhOISw4X4Zyg/wBE7CfDasVk&#13;&#10;QNZoTxlE7PgbdMzpmex+nRNUJuUXg/o9ZYtS7YpTehr/AOCH1CQ7+bjwxXCLtj+c/dHhfM0epudH&#13;&#10;c/jpITiiHTUaN48Zh8P9ktGw3J69GZNnUo6NNNP9C6pxsbSnZj0UmqbdEaYv6VZtswwrq0adgz1w&#13;&#10;nQrk/wCzOOvTGjwac2Os30y3euirTQkYQ8ti+8Kq0uh/NKNmOiW2xM482LblKZmCy5SE/BBSd7Gs&#13;&#10;Jluehl5mzC14I8O/orVbY6xB9FnjoQi7Y2QjEVPcK9QbmxtQbWEF2R/B1t9C4fpCM8sbDoZEeCYN&#13;&#10;GuilE2+oVpZJ6QsJ5G6NfspYTEo8kWtEaTOiS7Gni/ZUWKNUrhjY8ZD3HBLYkS2OETCU0MW+f6Vj&#13;&#10;Q0hRPIxdIJplkLsV4i64got7GFiNqcSux9R/gjXnj9D9CeiBgyA8iZ2YHx+xhsx4Jgi70TbWExL0&#13;&#10;eGCvBm9G+zRIR9kYndiDrZMVajPwaOiMUuDRxaKKrTsg0rYwClgHTX0NlplaI8E/0/7Cy3x+oyTF&#13;&#10;nsj2SxPTwIrDPtHo6aG86DUssC3aWZ0ZB4R5WRs1j+2m27G5y7Muqr6SWhkyF0NaBzwmtukYgiaF&#13;&#10;9dMxoeAncbUJaebCfZVYGozd/wDI41V9FT69oQ83aHkNkGZfSE6G0WNT+GEQjobgiwZZFbFTd0hK&#13;&#10;ks++iV7f6RabBJCa5JiapevRPsDLvQ2Akeho2XwwImYMosv/AEIzH7HZpQdOam9CVhzEEGTbZikH&#13;&#10;eGAqF/gdJ3fXg3o/4QqLDG7HSsdMNJpsZPCYXwSDah6HWIL6RJpToWvZjE4Me2VmCd5Hc44tk2g9&#13;&#10;UWVUaCuUJomD5h4LIlQ4nFoomIkJmyQvX9CYyNpBASesCO4aKM2zDoeNQXZkjo7GvBVg8cK4mWLJ&#13;&#10;hngUPDZ9RLBP0RNWji6Fo0LEKHUUyzHQnWRQleWOLso0PD0PIsMiUTPFcftxdGUVibXbPibJ0GzA&#13;&#10;mkpEZvRjszaam1YyKOyvok8vJC2yt6RdI/g0Wx088NcQiP8ASE7of0bCY3WEdCCq5wNxwy5NtBuM&#13;&#10;OM1Dz0Z0YFfCNkVUx6K8n6DiZZ4HexaZwzY2PRPLJjOsmPMuJGo1/p/00G5RlM9oGQvQ2ElcbNQl&#13;&#10;3+zGmTQjSeiYfVkyVSr7Mv8AHTYlXVBN/iIMWmKJ/wDNDysplkLH3gStMv8ABm6bu2ZDSNuYYtO5&#13;&#10;7HG9F6aqxS0FnhVC/wDkiEmcViaOvIbodjzXpmCX+B+kyp0zCi06HEcx8M4dnm1JR2HXUEWdFT0z&#13;&#10;WMK7PozqnTQpsbwd/wChhMjev/8AQZuNKA3cWIfQlLobWzEk1sjvfg4ELeGJVD0Nso7iDaSFihtK&#13;&#10;PDJ9IM8sDaweslHjQ8DLQyWB12SF/wBhtYF94EfbP6ZudF+h+yiV6FVMqegq7IJLBkO7kfo2JJ2f&#13;&#10;CHuZUyiGWbHhIJ4R+CwPFNFOhEQwbMsO+F6BOsoehUhkGgeyE5oyXkPAhbEi64nTJYLI2DRCZfh+&#13;&#10;ordEGNsq7Phw1eDha5ZMobnCt9KY7ZH0ZnwVbK0oj+GGIlWWryYKeDEKhvAmmkWbHXhTIosQbx4h&#13;&#10;KfSMwZ7E3SGu3Q70Yq9jMLwhoHTE1/RkcmxKOsTsv9NmlWO2SvhnXY6EMaUaEn8Gs0lmj05ZRsd0&#13;&#10;arC9EmSDUlCFE5TGjqw9tCH4pwVditKb/wBFIJ17+jxcdjvgaeRwXYHMxHVYU/xC4wqu0ZLhudfD&#13;&#10;xQ9jigx4Kvk6QzKkuSPg4v4p4biSrWTAPwLEXTquyVy+qMZbDAm1y1saR6/g1U8FL8WxrDSzel/o&#13;&#10;v7FU2xm4gv0kffsF18IhYyMnjobMvZ9kj/0HhPORMMZM0beixfWBCqeh5mTDwPs7PpDePBF+qMTu&#13;&#10;xtHsRp5IVNdl2YPRCc6g3eEZgmv2UwJxEhjcaE1RbodBS5EkXtoqiI9HZ2dEiFj9idsRHolPcE9B&#13;&#10;mWtMUtLdSK6wyEQnl6EhY1IkNVSBk3GZFkg4Jzrjs46GRGGhM2MTJiUgTXQucD2Y7FGaI4ZuiyPQ&#13;&#10;wNT+D/Qm/BFGE9irIkM1C/Bqm0RCjHmCRlNcQpG9GIR8mPVFHVGr7IhJE2YtpaFoYfomiNdmQr6H&#13;&#10;mZ6IrT5Cqu48F2L6J4jAZekxHKbK9o5D9hG58dC8fRrptiXvTSv+hnTmuhj2brDlhsVaz9GobQmd&#13;&#10;KPW2R1mNfA1bLUMOPGmYkTkSpLZR7xCSeJLPwc+VlJpUSOnRctiWLe+oq26l/RTeM+l3ax2ic2yQ&#13;&#10;q+yz0pj9uhVW9YzTWns82QIdU7KxhbGCJif+hNH2T3pezKDEfcpWw3Pg8CpZj0d4SN5+it2G5DSb&#13;&#10;wRmlhBtVUjodDR56F6YzTR5G1JpNenyMMbVCjBWiNK4TRPbYqW2e5Eawl2RqT+hVcMejqJocibKz&#13;&#10;oy/ShgIwx7RhB16OvF72NVxjuLQ2ZwhGoiJUM47vZCPRpjRXLFS2kQ2yA2qdEUfDF4eRJpDTCF3n&#13;&#10;9CNZyywiz4T0byVdjS6Ymk4Ee6NnBoyWJrQzh4JC9CJzIll+DJLBZkRRS7KZIyuxyGRcJPBPI69E&#13;&#10;MMbS6MvQ0cEwUhSlMj1w/S4aIV/2Uyj7MWOJOCUZOhkSogwKohS1wj0lYlSSET4YXXDd9n8EUjbo&#13;&#10;eCyKybHLG7Qt5okKnQwqaG8GtGhLRgphCVPYo3ghiC+TLtQavRnFcK78EkEuwtBWkRtouVWxCa/p&#13;&#10;Jv8A0GN0hFf9ipuNE7dji/pD/MNJ1P8A2x/TQtHPLCgtILijrR/5GNBNFNJv4Odan+xGUgsiRjjW&#13;&#10;ToZckmmbEpyY9Gf0tdPRFYTf6Fe0gzizeBDFqJY7Zdt6zoYtoykhC3uF4SIIS9OjersUOhQ7ummR&#13;&#10;LF4Gors9n8G4CQ9FbhJ7EUkixDbiO9l/4HmxBd0siZmkhES/9E6khbytjIYpR6hGjZKzXwX0Juwa&#13;&#10;KD/KEyF1NUTIYhjFkdEo002V0xVuCE1SOlQaknst3YzCDueIqxLHonBJNtiLh4K/gSsYmCMUxgh1&#13;&#10;6G3siZETRRUgwK5vhJOVDtsJVWjNaP6EULQiyQp6RXAKoJ0EpshpkhMNBNVN4LHGp8EiY0P4LQRE&#13;&#10;+yOJMjoPfosiJdENFKGU4LIqpgkGjfhqxcfCmxPR2EoPhp6hVs4wtca9Prlw+yJ1DUIyew1boSMh&#13;&#10;fCGvo4oMsX9C9MYWQmWaYWg10ppen1E92hNwwf7PiVGYJ2mJuzt9NGeGUWBFQyFWHWxuAmhUFLsG&#13;&#10;NKxtEu1U2lghaXv+DGwZqPKEG5TCGPM/EsmxS9CaGz+yzOg//wCi0JW2/wDoLR/scsluEP6VJiCz&#13;&#10;uKc+jq6mIg4VJa1rsTrt6TN9TWVP/AnSVtPZn1d86Em007BaZE+frHjHLH6MVpvB1rYiKqvooWPS&#13;&#10;ofJJ/RNPi0RDZyuyqSvMySlRElw6GUFNP1CHdLl9HjqJSCNSOdGPwhMIlZTxCvsl4Rk4INDowVYR&#13;&#10;EiHQm238EpsLK2ovLMoiOudjptDSJNsTVocHjNZWfpsiYsrLfosqJSQTmozdCZKYJ4hIuZroVQsM&#13;&#10;DH4g3jJlLoasXI3dEh9Lln0K1lDOhG7EL9ip3OOrwV8JaE/GYjEOnifoy9tmhQTTZo8j7kx4wQ7D&#13;&#10;aYjHrEyg2E0PCDBvrsTX6EHkmRcsqmGPOzuiHGQ0NMxtrAjYT6MeUKQMqg8DIwmuIjCMDw4xcrBf&#13;&#10;fE9J9mBtibGPsThLjDordcNCnZfTDliMhfobXYmr8GfSSGoKLYs3k+XDAdjWMZZvrIszS4ovgyEB&#13;&#10;kokiRYZntUbWj9HgsmWNCQoRu4YdVyhJkgYSbwoNon0ipvTAN4G49uBkwUjWBSrGrNIMGNlqswt+&#13;&#10;nRtZSNsUjFXtYKo7EJt5TR/0QI30/RqIajWGJGxrw37YX9o1K7YMyM0QVunWcMeWOOvDH4Dad/B4&#13;&#10;qmiW0SHbFfRrg67n0TbrlUUE2JhmrU0XBZ4mRKcDBhVskJFb2JrSZpJHVqQkYJtmh5JzqMpJjezD&#13;&#10;3mWCfsIaZTnpoWvbnWyxuMR4ZmtuiStY/wAHcmEMJ0HUcNfRmyYin7GNWowWTo0v6O9oaiMwqLrJ&#13;&#10;8BR8pZp0scLZktVGazg3hCJLDtJbeTXwmJvhm8jsTgUw24Yx42SKEbbM1zLFPb/BmptwZRhQaXvA&#13;&#10;160ZFCok8FvZ+0OG4OlKEfZ2ykSW/BfORr6eCSQn8MFibKOeDdCl2PjKzOcHsXUbGKJ4QaV0PHQo&#13;&#10;9D6CW6L9HsSFkbINIdcTtKGW2ZRDPglgQ0xhwREEySssQ5BoyJrsfED9RXsafQvZDST/AKBt4RkZ&#13;&#10;DGo5ROL0Sp+wvFQtyKjwWqzBGb8IPG2ifT/AyMkoL9Cb8MwjWRb4p2Tf7HgsLR3yEn7H8R/Q7RNm&#13;&#10;LwI/TMjUm0tGwyAVZ+FTj/Ayb/Q3Gg2e86DXQzsRELUqYbQpsakbaf8AotgNm2NI0xqz/wDRBDhv&#13;&#10;7ksorofxwlp2lMqAmzFj3olFDeGOzk/tgmbaLS+CTBX/AGiMbtZ3/wDBcmVjcFeo9FU8Mz9rEKm0&#13;&#10;DTMn/Rl9IQNQ9gm0sbHLki3FR1YEwv8A6Pdp60UqjhZM+y+oSmM7KJjm+x4GauXCHTcs70q16Zpj&#13;&#10;NMpjWuhmXXfQw3+OdmOmhAeRJQyxYRibME23sQmShODyF87POPMobBy7opIsYGtl+xVJ1E1i5I5r&#13;&#10;RVVoROi3/wBButGeGhHTofsyaN1mLDHMP0foo122hS8bEsVMGRMfCWdrFw1gS1IVNdFV3Zg2JLbQ&#13;&#10;1byM2DVmVcGNLRnTHWiKaErGmtD33eFoElXBZ5DT6JHkVqwNwaWSmQnqYM5xgVR0Jtf0I0K8ymMd&#13;&#10;VI6gpWTCFQ0Y8iwy0LRRp+jbaOpn9M4U4hRliV5G64nOXZE2x8XIy0PnowN82+CFQypTI3sSfhtC&#13;&#10;L0cS0OeivRpC6CbL4LgvVCspY1DWmGq/4TIfwkvQvCF+xrwWsjeFT2CWWjD6ICWdiiqLJwlM26Kl&#13;&#10;zhCwXSJybG08FkndGlt12BsPyM/bG9E5Yc5Fpq62sG1Hslcs1JpDazyvDMW/tM+S6S6SHVNRYP2P&#13;&#10;QwNmvc7Hbo/AszPQvEa0tFInr4CiTvSEmK2YniZFXrf+zLtfpEKCikQmMN0+sjZy7isSP7QpDxOj&#13;&#10;6GsMbVRlgXfJrEehIXrV9Y+v/JMeF2zZv9RSFW1H0JYkD5JMbJT1fptb3jJU1Zx+FVnDMRrlETPS&#13;&#10;IR9jQ6XR8IiJS1goMptr+iojJLW09UjedVkHWCyaoVJgpBrRP4W9CJlO48I2qjPYmulkToVbaR8I&#13;&#10;cENtQtxp2Ki2EaBryGwbn/wZyX7GdbIzGVenuQxCab+EY22JbNxeH/gd6HdCBNPss6JdwPRhLImS&#13;&#10;LYn+w7tlXAxZ/wADnYyVsuIRsjOxLKmFoy8Un9ItsMrQmmIX4YG2/glENjpMlEaDghPI4+Eh4gi6&#13;&#10;NsEK1hoQuSiJscCIYyFejaCRDExw4rRVwdGbHB50i+Rutn7ia4EMJukNNTRkTGDJb2RhLAkP/B48&#13;&#10;I+10PffFr0JLwsENZFIUy/2KEJG6NtOoRtBOLI1wdjFksSg1LWN4R9CSL0m5TBel+yirofsFaPqD&#13;&#10;JhZFpCZ4H94eWJ5RpmLPTRUsyqhvG9repltJ5P4GhMk0xZarWWLYohY/Yhff6HKwjtoeNrtT451B&#13;&#10;Ncqd/BtFLu+ekkIol2bXYXYdeQhcidPQpl7/APBrt2obYv4wRdEX/wDmi1IHUduWunsgbim0Je3S&#13;&#10;Px/6KPrkLlWApBhrA9d7JekbxV/YpvLbL4tVGqGJUQrQI0fgpf0guDDhPdFah1jT/GLeW9aRa0lb&#13;&#10;jRrLN/ROH9QvbODCuN/+Dp3COKbNlPguxWlhF0jaYesrT2dj/wD9AtawFMpwhJm2xVa5ZpR/9glk&#13;&#10;zV9Er2MpMfo7MouRDiNPI3ZmzoJ7GH+CuBdVDHvDSszbamhNtsVhd8FA7ciPvASymywqZ+53Wxre&#13;&#10;VFX7dGAk6FUyZBP0qGJNlMxYYCC+mJ2iCl8NCd/9zLDaQq5VFzUN8ieXkaTQ28M0Qrb2IJkrKdEc&#13;&#10;EZFeGDFtydksx5x8FZkQyKcKzUmTISfwpjZNCjDWwK3o/QNoq/YtgTUZ9HgivwQ0iLLB2ZaNs0Rp&#13;&#10;nykZ8HrUPShnieEKsLfRNnRTL4bFf8Eizka7MzVpDbAxEFQln0S/QbQ7mEj9BD32598IJp8N26gU&#13;&#10;nc2EFvA9/wCgNg8WfsMlTwpIJhExIYldlvBRLui7bpXTQrTlYTMnsWJZIpqV/BGcVMtirnEfeG+h&#13;&#10;oTZgpRsvYtvn+Apdy8J9DTscn8Ko6zjGESTitIzEnjT+9C+tttd/6VzwW5gpZ1xcQbXpdC/0M/0r&#13;&#10;ZdFZRQFpVxdprDwxrbX0PJMmaOtnhE0iIQE5ORCUQ4v4YGLfhRMnlwuhbcvgzbYv+BYwhua2Ml+h&#13;&#10;lmfpMQxlsv8A8Qyp1citxp4MdCRnA9Mb4UWFav0SVVEKRqvRnrwlWwNJvCFFs3HmxqNVoWNSf6Kq&#13;&#10;2VfTdsXpnoUF4YNVCV+KKdiyRajpcayVX/wNt6Qm6l34OHg0/ognl0ekoUUN0eXv+DaSk0MGtMD6&#13;&#10;7HApDZUYI29kiFoVG+DvSHPC20IeXoxoxL8miMB0oNl34J5S2LAbVi+BP0kVOkJ5WxZmExckGmhV&#13;&#10;onuDaODcIDSlXSPZR5RYMJ0ZaMGBIYgd5MFQUvwv0REI5WGYF7L4Kt/+4rzKE02NUU/RGjHgn4im&#13;&#10;3rhtm2yk3kaookimF0YaMNsDFJrMxKusYg05R1ugw6aEl2KGKAhfRg8k+h8+GLZT0NavRtwfRDRK&#13;&#10;jGUKISpils2bDwPW5ptrFHmbJemSFtaUdu2VqHc1lbyPR0So5LgU6Sxgg6h5gkzpf6yNZ1Up4WaW&#13;&#10;Vmwg7/1JwOWr02NEk2eFroRQv+kR9P21sxN8b9GJdiCROciG2UvT0Rf/AKjbZZEKqTend9MaCyf2&#13;&#10;i7XRu5EZApwvgEx4vRLVIkzGhT+RBBktBQSF/aiwssCm10Gw8ZY50/8ASkZeaqErJvEEiQw7G0+V&#13;&#10;/bcPc4aE4ijLbG29b+CxnribimRZr9FAp4eBR3ZaD62toYYr+lNj+SXhiLQdNs2iCS8IlLobLIjJ&#13;&#10;XJj3BHMMd9V6acmR9+lpB1k22ITcn6VD+xxfBKwM/R0Klb4qlod2K+FS/ZltPhjsWDH06BV7QnSy&#13;&#10;2NgTd7GxszX+k4MhfC7phVQkw+yKaxkTdtCmqwYnYToaicDvBRgaIMbVMhCbRWNkUDhhF4MhYNjf&#13;&#10;JOOSF6Rt4XDwGnOW36aIxoQbTLkUDyaBMYMpCbPCKK0UowVR/obEGS9k8G0NvJDWBHwhJt0xYitd&#13;&#10;D1wK/wBG7y1iDLWTWxJNi+YU/CrIj9IrQk+9HE/oqKNBR0aHwys3XHV0ijhhZo1teYb8DmF2x2Eu&#13;&#10;mjTyhK17UU/TX+ipWz6bS2mbMPJDOTQHV5mcDuZdwi9FZvbG1Z/wczatesumZdPBNtMLIebbdpF0&#13;&#10;o8vovLE3WR0lzolsav8A+ENgwDuHTESlx+yfmuwwFP0tP9G3p9o3/wDAOx6gK1F/9IkLGqu/CTr+&#13;&#10;DuR6D6RUN4PP0Up0l1iCLzl1X/2JNlyxAu5XbNSUEtWIyuFFVnkxU8HUyPCGAVGfoGhxrf6XtWis&#13;&#10;VLr/AGJv0k7oT5D+DDNt9id8jbFUIvZsNvg1qgburVXRcS2Yk7lemBM3Y6SJYH0x9OyRMsouxV7Z&#13;&#10;SYGSKiwWfs2sbY8F0eI2MWgieb0OkSYoxHmxsYaHWbZhvomjZBNsROZf0aa7O0t6IpEYoTN9iR3s&#13;&#10;i5GRwyZYl9sSE17LKjFWrgZv0poHkTSPhR+3xZtHQl8GyI9RmWhPUNMW1ZS0MmSjrgUh2REEggka&#13;&#10;FPRqEYkMTwMRWNCRsyLLNIdmH2LoiuilNexrOEVrQilNsIaQpwnouDEKg08FfIZuyAsPKrITTayI&#13;&#10;3FvpHKRuhqyUJbGx8sn7Gl1/g3fbRHqYlTcMvwRjsPvwXQRZbG9scaGyQzYZMQ2IspP0NiAG2zLJ&#13;&#10;hTDwT/BDMs3yZwSJulzbhrEFbjGF0QeDa0LPcfBBaPvyEX8VCgv2g6yRdzFt+GTV1tiXEkz39Ooz&#13;&#10;Xgmx6w59LKGvSV2QDrJGivEEUmNJWKu9Hk+Q6HuqfrQ7XFeFkuQ/6+D7FOvhiKvKzEJfaCJCfULb&#13;&#10;Ip62Neqba1s1OG+6E2TzBkzpOyeP/wDY3loQLTRtn8xoRPPhXD1YEdf2GsGDvwdcf1MTbWJBkPpd&#13;&#10;CmLdGMpJ0TvAyTO7uCO5RtLMLhGK8v4JN1e0Oy/ca5EaaYOrSzSlWoPBRvUpMCRht49GsVM/YN2a&#13;&#10;LMSyxUdQ23okqFQ200LXbKTfT62NRY8CS7QlJeyI0P8AREJo/iPOTDbM9EMhpiz0JVvBEE6dGY7y&#13;&#10;PrUWqQS7GtjLRjxRnE4NeNEXhlyFRgSsWD+GCRsb0ad4yUnGaeB9YKDg1dDdcR0dIdFo8BJCNCZM&#13;&#10;0J2YoG34Z9K5kSeyBuvjHFeDZImmhMhhsZbaC6XjuGRu8EUyK268C4Z9sadCGsN/eGj0JUwejHZT&#13;&#10;rilH2IRkJI1bb+GfGJyUpiINJLPwftCUGifYawDjnpHdRon0RozjAfrJNfRPUoGjj+M4HRDD/ohx&#13;&#10;LhZ0T8E262IzRrSraEBwu8BH0JXY+aFeyc9iIl0N6M1G1WytaVTaemNct2N5yNqrNk0RvSpLBVJ/&#13;&#10;pRzvHZf9Inl52ZUZCJuSN+sYWpq1ez9gF+mTLAXf3lxGCwDXpM9CPwftEe1lDwLdXaK7SD/R3gQ1&#13;&#10;puduG0lcUyS2r4xULZpd+madiG07CE2qb/7HfAz18H6docVTfE0aMM8zRYTXACgr9L5TFHGXexVP&#13;&#10;6NY1wk2KWJ4O6nWDOH0mLRLRJiylEkY9OBYOmRK9/wAEbwL2Wh14ZZlFvO4irBt57RiatJah8unF&#13;&#10;JpP6VMrbxIN+MIP0VW4hrckRXiZZkrWBojGRQ9lRX+xs9OE5RbsQbExSjhCUaxxJsZ7LL6HY/wDA&#13;&#10;kvRUQ4TwN2Q5kzM7/CvQ7R6OkLbGlxnhh2LJn2JQQqmdcEGpSj0zLXBInhlW6FAt6eDGxUVZD/yT&#13;&#10;hChCZOP6NGYU7ExIYjI9J0QnWwn0juBrwRRouGMGfUhuPLLCjf0gIvRKuw72ZfRWh20asQbcwVaM&#13;&#10;1cCM228cOg5xOr9CO5BDWCg20QNFf+wawjIBINsyxzBi/BpSbhk00uJ2FiW+cv4KZkR3Shpw+Pix&#13;&#10;1bEFUSaX0Z/W9l51b/wUQzKVW/8ASu17eDEm0XwWjTOgrP3TRE236GVmk6Mokr1sZt7S19JcwyjC&#13;&#10;6Ol5+xsVRXqE1sYpUeKQpij5Fc+DwW8n7g7ZKW/Bqk4yswxSKprJsIqDRo01lhCTMdeyZVrn15Ea&#13;&#10;pTRmg/YaFjGPCTWv0/iJi20yqUKrhq62auDpmPpCpD3Um/gWGX/4GusvgmbGGVqMSv0RKYIL0UrO&#13;&#10;TJWv0JYtRMF5hNp/ULOP9DUwy/Kb2Rk4/QrexF6v6IBLBpLR/sReRmmxtp0w1FRvqIcYqHnr9Fyb&#13;&#10;f8E4xsamxNvhCEsNju49GJovT9CJ44RkM2RId6M3oyz7sjbNuSDwtjHqD8H2LPCPVHn3fR4H2Ngl&#13;&#10;K6WO+yJKhV/E7pkYmNaE6hUT4Jwxb4wZg0IG4L2KRYUngaWSGq0LBE+D4JEIMjUZ6PQZXZ04WCip&#13;&#10;YEOiY2oKXgb6GtDTYhthaRNv9srpVdlfY5sWfoa8o72ZJCRgoingUMjfYSU0RHYOuhh/2PFFgUNH&#13;&#10;7Feh7RmLNpTRLAm26JIRfWZKtMTavoSM/wBmsIcvnMRJXDXQ2jQWDNeKUTRXoJe/K/gqvM/7LaY9&#13;&#10;f+xiqfwb2e+Uv/Ypgnlh/B9Jt3PiIrJrYI70AdMW2/6PIcP0Wli6YlzaZ4JQ1+Rd+nRA3oM38GWY&#13;&#10;+HdP4YGUkG2bM2U1hpbB7HCCdB0JKkGRLrKE1huqi2S4SCgMX16hOTp2QvutxR2qySrXjehFlWKm&#13;&#10;M1VDM0iXrVGGF/bNTL+xaeWjYrHEm3sJ4tDyOP6CmLf0lTbE6WJRIaix/wDRErCjQag9xuXRSTXW&#13;&#10;x7y/hhrG6YaDWnTqH/ksC0jMW0kO1V2zS45QsvAuNL+jkCv6GiHWDDyQqmB8hKejvN4XRjv/AARW&#13;&#10;CpSdIavHQlZf4J7onS/o0rKz4fQM9K1KLtJO5RKEUoNR74dAwtwZNqkOxp1ChMRyti9FBHYtEl6q&#13;&#10;aGk3BOuxkDUcazLJRC277RQ8Az0cYlINYELE6JpiaFXgk6GitYIhTKVi4MyK/eGKEyVyEhxcIQuR&#13;&#10;uU9Ggvzip9mF0Jofg/iEjYZg70H+xWnWzT4J3/R2iHQ1fpHrP3JhgOCdox6aIj8H9E/C57EXBTIm&#13;&#10;KyrDVZEVseUVCOpHYy2MvkVMqmnTJkLVttvifwK/Sl6OfwrQVdxGLMroQXJuEWSOtIxJNp9eiar0&#13;&#10;n/sw1mD+DtOzMGcjX0kCsb7JVm3ZNqYY7cE2tDpaT/8AQ/Y0YbmKMSgmsMdVOc6EprAI6/QP9sIb&#13;&#10;yNwclV/6HW3khLa0Y83warbGV9Y3i/QotT7YxS1ayTyo87Ey+ycjjRJVqiG3NUQVgae34UqaUdMe&#13;&#10;0bWYx27Qxkc9NQYPXZJBJZmJXY+V4j/YpKrt+sDKOjEVoVKX0Yb7JfodWYfaFVfTAq9ZF6X+GhJm&#13;&#10;2KQq2TyRD22lIp4Fyar6NGVLwWUe30wKvhOTY648Lp0zNUMGsLwVbyJaxguPlE6hrdIm3XgT1FVK&#13;&#10;kYGkgmMlJNdDNIjbV0NeM2yxUqQoTFZuGCNr6PNxPh4hNPMGS2z4YdLYmGxhqNYDqoeCkLH7KlbQ&#13;&#10;vCZO8QtplOwxmPQzCvpHxOhpuuiqUPmobH0GkxomwkI3A/gSaezob0dglVRDSa1yFdlIZvjHZDsZ&#13;&#10;RsbyIh2PgfgaohhzS+sbXCX9Ek2JYs4MLAXYIexH7DQlPERTZvNHn1RG4QOBv5E4GJdCtvYvrj5x&#13;&#10;eijMc4hVpiYKBK7HrBRXBEfCd6MmZiu/ZFxBCdTDRhFjyJVqLQmjF/7eDZl1FkuYOMydI/eItukf&#13;&#10;xAfo5safR7WjWNj11LXwPVx9Yoj0P/4Liimv6Mla6EY1ssNDAuBvSIbfb0tw1qCVqw/74bZJIzPU&#13;&#10;sQXgB/qEFlE7WPeoHM++RijcaWRs2sWC+l+Mq+skX2+lD8WPrIWMduP6VPZyaQY9KydqMlruO0av&#13;&#10;+zEK/Db0wbF1UynvgyTrCX+E3AwyYFtvg9YE9gZIKoxrr/4JKsumxbvr/oWMRtqhV1rJFjmkZMyq&#13;&#10;TbZgURfiAn6VVePY2nd6X7E/EjLZKKi/ZkY1wVFdqDeToxSLKSY62iJRjtbYw1+kyrsJGkb/APAz&#13;&#10;aDCjb6Yosyx75qU8j9xNJYG9ijU1krKtD7dkjYtkTIw2akIkyehv9MQ9DbZROjng6y4jE34H8LqU&#13;&#10;QxX9kPMNCfZCdRoemieMrlB9CXnsWQ3S9Edor/grgV8GzEJg7jTXJpsx2Oir4s0hnfCYGqYwQz+j&#13;&#10;UClPseCbZP2zELbVWDquyY8FTKWGeQr0Rth+BKiq7IdjoswJ9/4NrpfkS9CDFowVGezDQlRKojBs&#13;&#10;Vei5hcwwmOMuhq9ITYspoJo4oI2k2N9Fb2kidiJGBQPUXlkzdpextvQi0lT9S3g71EMnF0hfiHlj&#13;&#10;Ep5bH5URG+Zj/BiZkzQZk+VCBxXx7Fe12emE0LM7McNCGy+y0E20Wzuux9rrA/amE9DZNyDU6Sf6&#13;&#10;LU0stF2G3L+XZYW2Fr9GLC0PoiSjGZ/0Del+hbtNNDy8ZDSE+6RvQzJHMZnZk7EEhZYg1uIie+sl&#13;&#10;02dhDsq5a39Go/pwKu9vp2H6GVpVDlF9P8Eo1jEhQe0OrsU2bgweDrZnwZN7ErEX7Z9H9OiGT6L0&#13;&#10;huj02J3wRW1vBEg4vZ9yEw1Wy/R7hClFszRZyYkNs2CJGHOoEMMwv9F0vRrNEaGsmjTP3G2Lbks0&#13;&#10;ysL4KwY0kJz9MkjZ4F6dv9CLRsmDZUj4JJmJ9MZwUPK2V+U+RXw3DJ7hq5IeFHU8EGlQ0qng/psK&#13;&#10;jQjpgpMVJFIQNVlCGafpwssnQ0NFbjTiyfRjNkGY94ZfQ+pjyP6K9QmGU10QTSEWUYuiFHZmCZE2&#13;&#10;YmRvwl7M+GXsxNUkLEMOfBUnkJe0iEuGONMXRNi8IhqhtMOCKbMUW12yo4bDEl4RrtkbMiCwJesf&#13;&#10;gywWP/yOdFSEmSOn6zoY4OVVbHnGX0i1LCxXjzY/3QPg1v0I+WrAyx/DInLkxdX+CSdEJGsITGN5&#13;&#10;Gq/QmWadeGX2LGuOxMuj8F7KFYpR4axFjrYV30TTOjj/APQomRJD0r0vK/0ROof7h1F0RpzIgSYJ&#13;&#10;EwP2xEsT+FNT0Y6u1kdU+7EKhD+HSBJrVn5PNffRDBvP2IVktv6Q+CVZGWcNlsMCoLHB2XrgQkov&#13;&#10;AVpW6LqF2sfvANVINonU/YLi5EeXBMs1sSctSRChNyt5ZlmH8RI8EWHYk0kx0NIvBxJ5E34GxN5o&#13;&#10;1BEUS7NRaH8RFsqQyRoMy4zd8Od+j6oTjMLbsjRa7K1G0cL7RF0ianBVTzTBgvcos3DR/UsC6SCS&#13;&#10;9/g30hkziooayp+i5GRdHgJLL6JlkmB4CUbVk9DbY7Qz08FGxUUlp4KjSaFCT4b/ALibA0e+FOxt&#13;&#10;OxlTLsQUkPsgWehqsgrYxkfQ2xvzH+yP0sDCLMiwjYmqXwrtybW8chaEjyJzqmS42Pegkl2N/g6y&#13;&#10;0Y8dmSMTbRGtlVSm+EMEdsTINc/9F8JvYTDq7JbU3/8AqXCGzG38MGw8yCFkf3S8HjRcqSxjDv8A&#13;&#10;0Ou/48KVFtZg47GsMe6VMab5mHfHRhyyNbsSLsbabPRlNj8LAv62WiS+hvfzw2SGDNCQjVCWv+j0&#13;&#10;T9ItS7cNDWpNoW+4ZcbVtWCKEg+6JkanoxO+kYjWy3vn/EM2JPxiRZtC8Bw8DAbSzPpDIexQU0m6&#13;&#10;vo+LtzHxDuOSnJf2w9eeXF+3TT60/g+CFTzseFdstrz6bUbBZ/E9i8mQqoh/ox+dMtqFFFJFLgWU&#13;&#10;cMqJmmYfrvgqksmUyaR/mIroR9hBUqbMzeRlrVSETs25aEiWFvbFa3oiKyXstWvBFsRRBUsO/DKu&#13;&#10;ukKCmFwxso42qsN4MbSEzWnDUyY/otwm2whusyaWhw1cFBd7/CuhcEWsU32QTg0VWSqH/wBEdIdQ&#13;&#10;Yka86LG8DJCYS6HaLJmXQJuZIzJUL9mkZDAw7QYfEcN8EoJxoT9D0aDR4pqQgeuFhmJTXQnRPhRk&#13;&#10;MMCq0z9DBAl4IxB0sLh+yOyOhBQ0bGxDotw16ZRWJXsZ4f7If0YGSRIfArUN3WF4J18Ju9DqGPOB&#13;&#10;hvsSdC9G38LYNtFEN974hZvBGyFlgY/IiKhyfBZRn9GJgxMj+cECPK8MENq/0RUxRf6Oac0GrLCM&#13;&#10;8a6C+Unk+zT9IW2+kRppqH/9QEd/oSiIVVpid1EU/RS0K7DSwVpnjivsNRFj1iqzVUrY5s4iG4RP&#13;&#10;k0xLsSHlNb9IVXWEhPab5vf+CGLLQYLMLZQvWP2YKLYP/IW6L3v6uz1M/wDIkT1xSpZSYWnk38CT&#13;&#10;AklRv1TWJ6QPZn0SwGcMXMEPognzOhM2VgRthCUxsZ6GO0b91Bo9Ma2S3Z4K7YlRrw6VRY1sryWM&#13;&#10;n6FZeINW/Z48G0rppC0s5JbRSObM9sj6LCjfATcFJptjlow7FGLRj6sRMskSFsdhSJs03kptaI7N&#13;&#10;MaKhNq0JkEh9Fh+hJbHa1NCOkSulXg+ghswfJnkK2KiaYXkjzDeiuwhKZsvhlgVtvBgxIfYINjR/&#13;&#10;A6yJ1CY4JVCRJ4K7NhHZF1TbRh8N5GqMM+GQb8Q+7G+lKKI/Qc+DSuR9IrwkRltvAsiJPRpMb/UX&#13;&#10;7Jgo0JJcNiEE0IiyC9CGTQ7bMlYmBMmYmfI4bPp9I+EKeDXcHKJjcG36N/CrkmGOthtlERCXsRF8&#13;&#10;IcX+j3vBNmFxuqSUZFtNf+xedkEcnEs1i48mGJVmiLhRJbgRhJeli0JIhHcaRmZS0MVZi6PCux/7&#13;&#10;R4Mpitvr6InLsy54NFLNx7O6a/x8E1WMMwYjfZhJuo2iD8Txhm/Rf6CVVUWGxsxLyKkiyDXobWCq&#13;&#10;bmf4PRPukk1JNT0ZePBy3OMlG5jYkxfoUsYrSQsogc5LWSIO8ediUlyJedqPHVgatC73CKLLyd8n&#13;&#10;0hNv5G0sJ9CixpwRk8niHGeNl/6Z8ua/YdSi/tolUdNZhWSEUNnOyZhE8I4n4NaPAeX2Mi6DuZTl&#13;&#10;DEgvmZba/g0ImihVqG4aWoaowRITu8mKftF6bgqkoPF1DfRmozFwD+CyP04I2lhGW/6F2GXOUumZ&#13;&#10;T+GUTS8GJzoZlhZEJq0fgTIq2GLKOxMaIlVQm5kaMpk+jRoNjw+OIZvOVx+jfRsJCB+YldRkZ6G6&#13;&#10;mz5SI5kSyzbLdshqglWjBHbGg9hsXyDWjx8MfeCfhc4UQhtOzIJmaP6Zq9FdeGeios/9DSWCv6zZ&#13;&#10;K/rMtlIDUaG8WRKZRbcX6D+GtF9IxX0jMSxlkS26Zk4OHRN4WKm7/wCi8um714a0og3dv7RkNM60&#13;&#10;gmjiLoaHS5bd/wANIkvg0d3xMcRFv9X/AJGlj8fR/CfExs7hMiVrBS9CG/DYm3+jHjf6LdYu37RJ&#13;&#10;i7CxFoS4yeH/AN0qeTps3CJs09sq5l/4JVUw5gY3i2Z9tTVfBzSaOrAlGmrej6xiD3jUfQif2M7h&#13;&#10;2fosrW1RyIs7qLJ4NmTsGFt1PQmnaM6MtW2JpMjQKKtsyRjbzSHdyIvY6qMFSuDIpxjwyeFgjIDz&#13;&#10;q10NkWzRl+F2HoyfaZpEPorEiVYNpipC6IyJN9wxXlBr2NpLIm1k2lweUfS1penwovE6kMPNI6jy&#13;&#10;dQVgerZWtkR6xXmp/CI29iK+DSIY6NmsIO8mvUYYlOpcGizTAtYLLDE6K4MmUyrhUahnY/GBJ4pG&#13;&#10;S22IbVjyLnA2MjShFKPoZNiGUxiZU0YPY7EFFKuz9jDQ898XAkLemPbHDZtsiFMjJUPvmUhNfrHK&#13;&#10;gjilPTFl/wCUelAslojW+EqZEnIRDlPiQ032f1k+R4VgUsicfRuyG4ySdFtMWZMes8R8hkQn0gp1&#13;&#10;kTDVHaxFBKLREvpFjZCOlfQvCA1Vd+Cp0UdmRjIkXggmxeJFQ2j10NU2Mj1pDDjZTTFH/wCXT9R4&#13;&#10;PfpDXK4eWSIXOxI3mvpIu6PgmXY1XXgcZJUKifoJ5TdbZVPVWJDPErGU0Itexue3IoOGv0CjT7BH&#13;&#10;hpw/0IS0wm+xDFZYuSzOl+xW9U2YBXH9N8xP9IIzuLyGG1oT9GW2wJ+MT6a38E5hX0KnsSH6dyZM&#13;&#10;M+mHtDKiZZcmjJKiuMY/hCbVfAa10f8ARD7mAqiEsP0KjTuRptWNYL6Lx72dDCbEm0UvOHtCzz4Y&#13;&#10;tXqimYL0z7FMmsekWtZHxDSUmtSeOxRJMO0R7P6CcRtNMikINiG4R0dFd8+C8IlPTFPDzhKjE0JX&#13;&#10;9IEd1eM+ZUyjJbFK0WdwSWx2XxCSbtHO2CIPDG02MiyosaIa/gQ2NsroT2QNEaNcPo2GaHE1KZMX&#13;&#10;+jdhp0OkSY+L+E+nZAsaFRmDK32XuJgdNj7BaEvrPtf8L9zOK2OqpDX/AGdDqHQT0zsMq6HiryPW&#13;&#10;ip0I2KJ/cLFwpVlxEfSKSyUwIMtUxwZWeka2p4NJGzDxD+gqlUwSslVjPQs2zMy0IrMtL9j5fgw+&#13;&#10;CyQ6NQRa3YzLFCrOIh0sEoaxSzeVFptOkNAnjsavsnpjZN8dkTA/zfrgxaCa/pkW3VtDCYfyQov8&#13;&#10;mQbaTHpga7wI7XYdPgPTNq8L0x1q6f0fmD0JjEyqwsiD6jIifVJyxKvwzFdZZFVsejzWT/oEc7dr&#13;&#10;/RW2aRO/wbfX6H+G4B/TMjpiaEjwWpaMMg1Q8F+UJ39J5rQbshC3qmQ9JSiMNl4/ZdmVAm4yWBNM&#13;&#10;G0g34IUiyCJtd9H9A3Z3Y9Ms2lahUyMsUVeQvSHuSSKjI5GxEN3SHgtOmQ1qaeR2qhrLG30fA6YV&#13;&#10;v0TTGjyh7eiSE2TAXbTqiwy1sSsj0oNCRL6TGBq4K9KQk2/6TMdwdH19HHZ0oO5XKF7HjY8aOlj3&#13;&#10;NxnZ2Oy4XcoyJBsfQsHYNH7C9DibGWTwdcLnKj4QarQ1M0ZONI1OxUxFXQp6PHRvkgqZ7LwnRDbF&#13;&#10;VGI7Qnp39Hay6yipT7sT+wnZjhDEElMId7mBNFsj8ImTwLQyGz0hveDiJ3eylD0IrnJb4ShEFadp&#13;&#10;jkN6tix30NoLWrmNiuqR+tsaSHliweOuJ6HvgaSWX0a5WREyxmouaEi7Yj3s67MUVK1GKFsyhf0S&#13;&#10;ieezPBOoo+h3P+yXRRhDtS7gZcfQrRf2RboiPLY8n48tGBPKHcOZ8FX/AMDNfIrQ28oy23v9CO06&#13;&#10;Y36UslO9IQhcCyRn9MuTx/S7tVMdj2Xj+bM089GT8lQ7azSqHLY18CyIlYkvng6uW79f2EM2WkKV&#13;&#10;NgVfTqHHH7Def4J6SlT/AMG/pQ1a5o9B5FS6JmTThVe+EMJCTdMaSR0bohKjvvZnO4N1pgdMYfSL&#13;&#10;2Zhtsa3SOH/QdtLBhoS8BZeOUOgyg0iSKabCeIY4NMiaYMhvB36zhELbePRM8idIZXR/0xug8G/9&#13;&#10;En/BNGoV2aLcIX6MVoTVX7MwmBXhvZ2MyvH0kzomiobcBLweGRFngb3KP1G9kImsjyUJX2xdDPMh&#13;&#10;vwSd2xcPcj+iKJob4MljX9EujCeSmH2WChtiSapYy2yISzsYsM7CLCEwaQ2FgrZCcO/FkeVV+4Pi&#13;&#10;T4fsMXVayYeCaWAzYR0xIT6ERZE2eTB4IzVXeCsrhn0l7P0pvf8Agv0NLhNUZMnwiMiZ2ITbZZby&#13;&#10;zsF9ETXEILDezCURMdjRTbIq027+CdYImyeRkdId4iFpGaMeIHZ8hEzw16HV8IkbQiS0wd04X0Q2&#13;&#10;6yQmUmX9PqCdlxVhIdf6H/cQ0soccwNRN2/2xpzUMdDXC/ooxrKE1US/T/DObCjZ2x5RIn7EpgoK&#13;&#10;krMGNqmnjvAmnK7aWzP7aRew2z8PrCq1D+Zg8wj9mOSLvI0VBD424NXIoraQ5yxSENmbJF8DcCzg&#13;&#10;p5R6HUHFNhm6RHu+n4ZuYKlnIg2ya1f7RWmlNj+RZYwY2IPZRd+jzEmXrsuGcG2nTwgkitZG209a&#13;&#10;NATikdiLjFawhW2IqS3DZ+hDTHwQi/0xTMXgVybyOp5D3mf2KjuTdUM0T/8AoVZRQWti0QR1Yn16&#13;&#10;RsO4M4rK2R2jAJp9sbRh9Xsw8LsSr/RPgtaT2SRmFUs0iRPsJeG8iTQwSF12WxML9Fps0LZDKNDE&#13;&#10;mJ5yYOria8EHmQbRiqOz2XODag14a4Iz2ieGS7UGmHFWiM+0NXms70ZfCJNzgVDbbFgUIWZZFpKt&#13;&#10;D/Q2KlC98G0iuYQsILu9jZfRl3yNNDHZ1kQw/Y3rBJrYcTJ0FgiOsJqZSqCSqnyDp9Es+jPqCTas&#13;&#10;6OoikJbcFVTT4Efpky5OiuiX0vrYoSPaWGj6ImbllSfdE2bxocdCwolIitLL8Oy30Op+iWLYt7MT&#13;&#10;daGPyv8Aug1dJSbAZG/r6eUrIzJvA6oTb1Xwg3h99HCtNNrJHSEYQzVbIWsKS+zInU2v4MjV+MuC&#13;&#10;uxONEbXaVje0J5rGexcFYPENNbda22LKTncQVDoKdHhbVpiXRgVaWEVmBWVpob+lkmxljKn+jz4K&#13;&#10;wgxaZ6EgWztjFKhy7WZMoi/hVPwyegLBZ48zxPZ4o2dEp3Y5nTwuC/YtUl5b/SHgjQ2sLQj5MVPW&#13;&#10;jaRL0y3RGaCJhu/S4PppYWQkNB0n9GJkwdo0wIc2qY2aJ0qs/wALO1FjpjSaGTYi2JsaK7JgpKij&#13;&#10;0wxSlCzkKZLQxxUZkKLoZSSMGGQdGDExslK0Nsx4Y8hwhyjySrY0ywtXC6JYE2f0a67JlXhQyZqq&#13;&#10;jSSd/Bbmv9Iq4MhRbY85MNIWGWZP/kbQq0fuJCtm/wCiwfpGFxiWaMnRa7DGC7DTVQbc8JYrHE9k&#13;&#10;+iu7MtQejZz4NLwJVcM9UlZvEFpNDajgTLQ8tif8n6CWNa/Qp5wMtiJ3BEUomiaQ0kyxN+hq+Ib4&#13;&#10;FWv6Z2YSTWBNB5ODjdFDLPMWENLRs1T/AMO3IaQX9KK7fR2026zY2TjaMrdZG7BRjWhbwLz6K4a9&#13;&#10;fDuQdo1nNp/gQ3VOCJKu9kLG2J5ps9fspMP6i8XRqRNiIj8z4ODC7LGDB2LGmRF1hOQJUmucYdHN&#13;&#10;HkKtiV/l4M+zA6POPBXJaHSo7dCEQVYeVfRG6wYAe64INMog1l0xSs22xjexn/mKiyNMKlVVwnuG&#13;&#10;2Ml0zbVQlTh/ZTqkJExKFJRJG2siiwqX0hVmy12a90ZNmR3Q9AzncCaQhpBrwQluRU6+Dhlizoj+&#13;&#10;jXhh4aaNmSdbZ+hN5wUMcWljYHJJ2CbLsJt3+CSXRhclGX7E8j6i2BpNjXqL6N8hp0JwTxT+kbcf&#13;&#10;HDrmPYxfKKxW2N4FnnmiZkKzRWOo8hIHGaO2LPwasQ0J0YTFNEag3awJYFO2Sn8FuEJwyZZRxpGt&#13;&#10;IZKC/Yef+lh0FFfwfpPTsr9IXRHODjQyLAscKlLJ7Kkhh60J30Y8GMhaMDRVOKUeQ9GaIiFnoytM&#13;&#10;bsO0Qts2KHcXaj0KsNFbCeBtHvJcJLvYvayxN4TGmTfY85wWxJCaFVaSo1bLYlSsPyXYzfCR2P4d&#13;&#10;SG3G7X/wVzrf/gQqZH69eg6Nakj6Kp2jRS3krmCJMEaWcjW2jeWkOgvf3BklTwa6MsdQ233BtjYN&#13;&#10;9xgGfXUG1bfqOvQVotDehODN5Tyxf1gy91aC9WBYTI0bexgRYiJ2K+0K/R0MiSWyxJUbLM4beykv&#13;&#10;clFh5LN2oqYGGlcH9kSsdihZpXb2Iy8O7cGAzEqnsiKrhQJ5mEJ90PNdDUSLcT0aW8vBO5RcqG1x&#13;&#10;sn3JoqyN0RpMtMJjOPiJoj0V7ELCfGekR+EhKv8AydchK0I/YcRGJZFM2D90Py6G2w2u0JWOxoTB&#13;&#10;pdGJRlj6aY91hoqQ20dZIvRwxQQmjfYmPIsY4TRSC+BpUYk/RXXG4I6QqFhmSMfmiLKXYx0d0zwi&#13;&#10;QwSxsYZqwJXoirKrEQknVM9qDTEpsaDsZMLFVgNG3gwSGuTukZNgY+hNfsTtRCF2DbX7X9j0aESC&#13;&#10;8OBV5EMnnCEvo0+kh/teH7orE2NN7FSqbF6Ym65/2MukVGqOmgymL/B6Zj1RYIv4Jdv6ENsCSJSP&#13;&#10;o0//AOkYk5H4BVopgbXhcsmHCaJyq4hL+CGxy4HR4Ci85ZMCYVWGXTix4/hX9tjuo6G26ijnPpT9&#13;&#10;BhqusjNed5FZqX7CYGH8iozy/sweFGhijWxSw3/0FSxdVwxlHRX/AClnauzbMLSPhmF+x8i6RWJb&#13;&#10;H/CNtTC7ItlwJWH7MONSoTfWRVP4PTdDH/0VtDdJo6eTB8mhCR4Gto+jao2N/wAEmHRuujEqH/8A&#13;&#10;2DctFXbZgMM1BqtMVu4OnkyiLomY8jVsNHZ0dPmYxtjOzgEtiLgdaDjrAn8MLOo1NPZpBBWmTLBj&#13;&#10;c4QgTsRuuDWg3GUx6KQdWBqJqog9ZK7QmPnB8GGMMiE4oMGdjROqCSMcK1kw0zkeYZXpgbglCbUM&#13;&#10;3hTsl7hUZ8GwjL7ZCUS8GHkRgdY8g77RVZOeCCSTLgbbez9j6ViotiYoqF0JpivMLB/hilgmC7Gl&#13;&#10;RUnjI38E3EQ3ljhgZyWEK4DJiUaTdf8AiEm4XpBPmEEULNsbvodgx2g162JbmJpg/wBPRvSpgRrR&#13;&#10;1maTPWRVxsU8CRunTmRkZYb2X6JA7ZY2QeVgv4ek65Y1VYLsbEv8M2EYbR4ZcLjOxrMwdZofN4MZ&#13;&#10;bVNuJdlCpi6N50qN+fRMmQMUqxgTyYV6JbJElw6Uk9WjOTSFo4w+kO8R/dG3y2ZdO0/7DzCtmEob&#13;&#10;+icI3hCVlkaVEJnT2JhKt4gniiMvSoyeTB9BWzqh0o8FX9QkiWxqLdmBTL/wKmiRvA+kOigmfpId&#13;&#10;SaZ7WCn7nQxo5CY4Mm8D2LQmPL0o0niEazkjbz4NaX8CTt08oXdQisY5+g1qGGWT9A2SSNqPYFgY&#13;&#10;2NtqXHQn6Q9h4qFgtwZ7kaBsS5K+kWfwSS6fw0SDq1kavLEOdMaDjTQl4bQ2ayxGMu9DTuGOpxj9&#13;&#10;hAg4rLSmtKFpqLJ//cYMH6PAbPQv9GuGJqbMcz9OHijjeOii5UMGNk7f4XilpRFYspc8N4S/TPsR&#13;&#10;SqnCFSiQroSnY4oMj6Gj0Jwr/R+5X6RbOsCUaBN+Ujth/EO7E1HFoeyFqv8AwZZcXhEsw2YBTKUe&#13;&#10;CObEhkYrEK2wbvAu1CtPQ56XQ6LNXDG80JXBWV29GdET0JP0SfbEElGmxtYT59GuiKbTmjMuhj/0&#13;&#10;NGKyZTBeRlde8JbW9jVJZE6jOdFb0PgmxVgOsLUJlindhIvcwPSNMvA15UQSV7/g/wCpRBbi7G/Y&#13;&#10;e9TLnX2Ewjmafo1PbX6FMNuR/RrUlQcbJcPHpfLKWYRPD0TodJGIo+qKW4WJCr3+FSIoyW2mIpSM&#13;&#10;fSG0Tg/+i8Qucn+xCWdQ6JLAllRgWBjsWWmoiW52V3hr0R77MWj8GSHSxTLwhbcZKRKqNPClirKL&#13;&#10;B2ZHeR2MCFhn8GdkJbTjKltjI47GqINfOSKqKUilJ/owwjHIwPpJahfk/wAJ4d3cC1Kfc0r2JU1F&#13;&#10;beCWxQPGwm0MjbHuhwpsfUJVk6FoeWxa/wDxY4PAsehhGxr07ww0eGjHvg26yjZFyUlBlF9Giyp3&#13;&#10;MMbI3RZaGHlUOitFFPCpdCGhtjaQhjKEg30SZIxJMirYjLyI+uA6aKdC+RsxoRTXBjdCadGbVCaV&#13;&#10;LSmTOYHSFMI2U230idjXpoijRfRvY3RFWZGiqCX2FKwTATU37FqifAkv0O3JgFIaWRzVcpWDOmey&#13;&#10;U9i9U2MnbotFIVPrZJM/sNFkGCGILOWJTuBm72NbWmK0Vbb8NdJNPhHl+jf7GZaEmR1yxT2fEGrx&#13;&#10;hqZa/wDRRpP+hbV5aisnaPkGrCeEsDo3X/YqppDozYRkjbJtiPsVWl7k3yRd9kOIPYxgrH0pDsXJ&#13;&#10;FF/2Ey6VwY6L10I/p+jccYlc5PqZ5NIy20acj1FSn1/CxMDmGi4RZNN2b3ATOP8ARNMzqD2wPSES&#13;&#10;YuuBpdfv9FlU/pv2x20aEnY6eyj7yNxjwa0PDKESwJ4yLUplHw7CjDNsE1WfaUVT9iyND4xMvtRj&#13;&#10;ZEyPPozmeFuFVDqY3jBTEr2M1g+hR2L6jDUJMZ6REtNQQ/hHw2Q1DQxU2yIbb4a7Fhi+DELTMw+G&#13;&#10;WjdjbS0fDhuscXZ4MSSVumXoh2KyD7EfZ63hI/QCT7ZBMjwYMjaeBjgZ62iR1owCipuFBQ/+w+hk&#13;&#10;NQfEiDeRFtJfDKUbiGz6mJCzkx2ZPwKRJCE02ZP+GCyGfCEvuEQlkaGqImxfCuEXQmJTL+mnZjdf&#13;&#10;CL0+sqTH+EvOr4a1vFE6L+j0P+g2lVmGn4giQ6R9BEleH0Y5aHeR/wCj9G0QuNsjFd5fo0uB93SI&#13;&#10;/rO1RTQnSEOzpkY/QapaO1tP+CTa2Nn8DKG+hu2ValCt8weYWkKlPpggEPEImmFrsWbbNsjNdf8A&#13;&#10;gFmhiC+/6Jl/UZp/gbbgWr4WDwwdNVsa2awQLg/bAkuJuQT7/oOiwdFTNJpDplUbaElWVTJdENuR&#13;&#10;HhMdzw2dC7VM9EjojYVtGBKO+DTTUb0fvSI6yVFBINKPPQvI3UdjSyO5kswatVCsjV1lmOz9kG9i&#13;&#10;NusdDMKT0/Rm5RmbFhkxgTNJDPzBCzBYvGB4Y2NhKx4ZHjDHjqMXaE+cZ7E1oz0b3sUy7L7GktF1&#13;&#10;jIWBs2VSUz+CIeAJGNEmxZSfTMko2THCPsYHvpPGIeIKb4hwysMqMtCbtH1NMyJsNdQqdjY5IJeU&#13;&#10;zKJENFvQneTJnB2NxFtHkNQ/6ixgokpk6wSrOCGDYSQk9jfpgU2y/RTeBtpjZomU1oaYvo+EEMNb&#13;&#10;MnoSm2dMvozeWTXnA/optMbnw2yOeyd7Hfqk9jWoyIyYYS3K3vFB4k3/AAmBtFZ50YWqJib0RhET&#13;&#10;9iSCuE5ZJrT0Rc5FWDSVHTaHaiTyMqlBLXR2YMKjreCrT8Foh1OrpGTDJkfga/c+rw0mzGrP0x03&#13;&#10;CLKHf4M2WWp45m+lmncuySr6PQ82W8MfsbMNewtx213IjOLJz4bZb4bzXgt4z+yurRi/2NAPOHo1&#13;&#10;kZqnUX9mOFvwn8o/iJ8JeIRdRwPWmBtfUWAsFGKMYv8AJizX6LkX9D/Z4YR4y3CQjjwap2PPwlcb&#13;&#10;HL+hviESKNfsTj18G6sDdy49INOuCxPaEmmzJNP/AAeDjLGtbM9Dlis3R6hlfP2StbMUxwjaE3Rn&#13;&#10;gs9st6UtizDCRwbzWfSSjfVCCUdE47Dxplb8Oh6wJZIQqyL6Jexnst7ZE3aK+GUcYl/Y9X+R5VqF&#13;&#10;AkUDGhuD9ChFonCbCHRikPLItGSMDq6IdJIiaPIjxCg/Yn0gxR/BRiDZRRiWNCRgJvRJJk9wbvhX&#13;&#10;RIipejHP0U8GzLCLKhrbLjUENRYGj2HPBpSI8aHlgSSWWQ8j2Xwfo3wf7MhksM3swJWH7xC9x3Xn&#13;&#10;g2L6NdZNmE9Gj3/wRlUbXo/rJsY6MItwqToayrRKotFlRSi2Ua+Fs6PZRUesds3PAkz9kNWkX7HF&#13;&#10;ShvodLOmWTl3A3JpYDk1g3oKnF2MwStkgbsdXv0SG5nolDWWKOIMRWGkfNQTDWn72NleU2NN/wCB&#13;&#10;fOBKxM9EnHYqbXo7lLaNMf0a/wD2Ok2aFsLYejQx7Jn0rrDHSTokNZFUaIS3Q38GVWwiRejvH6Ep&#13;&#10;ZV9oi4UPA1MST7UGwEndiWxEnosyZyoXSsC6MltIKvYnJNg7AIbyO8A2kjcTw9b8NEypocwOm8KC&#13;&#10;6IJ/HDpo2aKT0a2o88oeCr+Drx2Q/wBkTQm0XAkrstGkXTEJn0humY8G0axji/2JtcVZbJcz5FTN&#13;&#10;GZDCV0dCYmuyGU0zodMamma4MT4LzhIScSicfGWZFNsec6C6T9DEhL0bjaWzxGE2Lb9BWHYN5wIR&#13;&#10;ojLweRM0IaVwYbQ9sSTMMhbuzSUE1VNlbEg1NjZMmlH6fwRWWR5EaCIrkeRNmPDXgktIyf4YyJ1w&#13;&#10;Y7s2xY+FxaNjNd0b5oOlIaUI2hMqmslbS4SOov6VncEVVlq/rBK3yObQ9jHqJCJLThSUczBauTGB&#13;&#10;MaMGknmDc9FvY4s9DbtjwmQh6GSsIlO2Ur6Pn7IwTtiaJjK0awVUSn0mNjMwtrwWy1DQ3liWIuG+&#13;&#10;9D1qfaZW90abdFiwhqfouH6FalUjwym8Gk3vMFkqG6ytDqn2M0MyaGzgVwq3v4YSi2Zbsku76FdB&#13;&#10;NCbEpleX+Fje9iz0E9Ixx30wzv4fSmCJYMEZPYfaPxj5en+CXYT/AGLbpCIku7Mroaqhr7Rbejju&#13;&#10;josxjTv0Zmi5ICoEjdGJ7G1iMcT3kjMK9FIY40R+mNrTQibXgkf/AFFvAxgwxp9DYQrW2UoMWaQt&#13;&#10;C+kdF0L4QlGVJ5E/OSQeRIRi6mRvhZ7Mpkyp7ZljIuFJXgZFhljGiz2OTgrCoV4N9PLyV+DP+wGb&#13;&#10;WTAoIr16JpdEQvTGnS4SyKtwaD/YrmzIw7E/ZZjBI/pOiEBf7Ndizwx0g3ZsgiqzoTXhZMEN2EpV&#13;&#10;BFZhHERStR1j/Yn9DPSEyBz0uToK3E9FTQoY3DLJiFc0Kl30N6gryw021gWUZO2lXg6rrBYHWGxM&#13;&#10;Z/glP/2Gg+ooXgdYzR4EpB01BkYFZlMf+Sl8EOn/AIKZ/R2lnojTx2M2qYTSffBQ8UHR66PDlawv&#13;&#10;CRzsqPAyEw9P9Qqne4RT7Rkk8iWciRYYxSe5Ht8L4OmFZ9FzleibKmfDsHgzBaFbcVktRDKCrGi2&#13;&#10;YLpDcK72dXQ2zoso7+uEVDS4FoJ0NpsZgVTP3hgjSGi+obNdBcm0MS7E8c4G9ox/TBZHZ0J2IGn8&#13;&#10;HNXZo+17RURPAyZFleitpQkjGGZLColLORhZZWH9CosWmbuFLoXojQyF91Mwk9j2RXmLR1aKxNFB&#13;&#10;waIVGx5LImzyi1lb80YTK9FBRgt6J6MDJvsjHWiL+yxGU1JfwR5FGxJ8FybZFwk9B3GeFQpJPoWj&#13;&#10;PRnKb/ss460zcf4E0zK7P/8AgboTEWCu2ZfBLL8KuiuhuwqmCUXSQ4S9Kz+jXbMop5C+YZoyXhRt&#13;&#10;Xga7m6R20R1b+mR07KosDeBJt8HCqFiVs0kXZdo2EjE+itdYFVr0Q2PY8Mufoc00WWUK0tDcKLBS&#13;&#10;tvoWjp4PYP0X8B0xksDKNUvguPYc5KFcSYk/BxNfobK0iP8AAe/Fx2JtsJutiymJZ/Q4seho8jJS&#13;&#10;10U3heCaUQV2NkJsc+iU0xQcJtMVzBnZqNMT/DHXra0KuwxpdsazyKrq7EnfA1//AAforbRjTEsF&#13;&#10;/g2r2XBRMdNBMZyPP6HJpbGJEP3ozNsDTbQ74Cd6EorYkf8AkNRPQWyO5Rl49obaTTFUlWPpV8PL&#13;&#10;DRVYCmx/9GMLYe0QiKf+B6v33obkQSu1C7EsF1yKo24aqMtTpCv9CaLV+F3nYlBbQ6BHuDSzfg1S&#13;&#10;SZFXiCdVifZjRPY5lR9gv0RFRHD0N9iRPwcR7EshE3G4SYaKYo6EbQrAwvppjZ9mlgYUotGRlHlo&#13;&#10;+DKZtCn7cNobZWzoZlQpdLiM1oVYkMlGhrL4XwNvgtyz9GJ1kFsVP3EXxFrwNUugrsM+j6Qq4Tp0&#13;&#10;uEZ6bE56wJ6P2P4hPfCzE0frG+2VQ2iGhMvjAn0J2UX0iqxJENQmzf8ACBxd7G3k0T4JtL6WEdko&#13;&#10;+lscZ5l0TbQx7YtazI2Oy0WdfBlMj7TGxnzR3HDMcDCmZk3WYIy0I6zSsqbnhsaGXJVGZFkw+xjh&#13;&#10;aDnYRpph97RDjNmMeizZkgv2KhtLCQhlWZEJmsdjO3RY/RVJ1PWhs/kQ+xJn0RZnZh0JqRPT2Pym&#13;&#10;V4FDs2aTQ5DuPGXQhJ0w0wvRH00Z/hmeal2VZtkdc+k/sbNnXRN1gqo7cSm/DyNmokxiZawIWegr&#13;&#10;LeAlmIqobj2ZeYVchnpDXkz/AGVxoZLqmC5k7CSYxS7VFTtDf0SLujrQ9WQ5Y2TIyL6JHSrbNBaU&#13;&#10;zBJBcNmPwbdQzxUvg/aEm5kbgfIbTj7FlYY3cMUM9DGO0U0pJ0fBU19JgiYTdkGRnpmZkXse2J+D&#13;&#10;ddIzxBVfD9Mz2zSoZvYsLhqdCZpDr6OtkTEoNeCRC5GVw0K4dERVwyT6QbGuyLw7hkJPZ0Dfzhvw&#13;&#10;b/tm6w14v0Z6FYP6JrCDw00UNkomQkzPpIi/timoKFWdQWPok36EnYSQ70MpN0yxfBdu6K2IFj1F&#13;&#10;ykkR5Ni6QaRqmVcYnqJYGUJtPpDOiYbwXLMnBYo99mazC4dz0S9BP7niL+CjteD7+kdQm2jeDMlg&#13;&#10;m6iyhQpKGgq8FOnco1dIYVjtiJpMDZIKGGXRo2ZFTFdiekkVqQrRIYbiURHlaVtCeEwdPPQ63Y01&#13;&#10;hh3qHTHZRZTEjSHghuCskmSZlwKVF2P1jY2o4+hI/oS3YjwX+iSjTNVhCGdtoYTVb78GFrwJLRhc&#13;&#10;vsetrQlisC2sMxQzgoymfQsEwaR2dnZ8g/w6EjNbWPg30YUyYbrBOa5eE0JH0K7EK5E0loc3f4Vq&#13;&#10;RIoqolgq6MJFk3o7nM+EKwPLKgYS7kc7eBV4rE/9HhlQaY7elsjgmGmQxuYaH/wL7TETRO77H8Yq&#13;&#10;7GngbKMfB1haG1T9OCT7Q02hCUaLCKGAgwz9hHqiiqaNKbRYskVM/Q9nCT0bJU9E+iDcRCfEhGWu&#13;&#10;H7E7lkPEGRCHeTEMXBkyjoTr0pv4M3hLQlBL+lyNovpkCUj4o2dGxC8aZCyCeRvVY23hP6K1o14M&#13;&#10;9EQbiFbwxdmAkdiWxefBJvJa/SKNtCLtUdbKg7TSElquCP6Nzwh3smxlbY0WNZE4Joehrq3ROi3p&#13;&#10;/sSdE9GPNr/cyksJMZvo9DArFrEkkeIOuxb+gmdT4LBD6rXpgS7GYqEQ220UzJq9yZ3GRsnXhjNe&#13;&#10;bgRQZ9D+BjmaENFf0YvOy9IglVSsWVnYTAH6Mx/oXCuh46GuxtsdtmtetofBW0S6Tefo7RdobZTV&#13;&#10;TQ6zBatGSJwN52HQnZgfOlMQkHkm8hGH2GTcSGDez2L/AKe0N6IUmNmYRk8Gm8n/ANE8hFv1mQJD&#13;&#10;WIKLDQlA1lV/R4eVnwb+DisXAlYkMONisd2o0L5P2FezRwZ1P9Er0i6Gv+9iceEXdFExKumJ4Uwa&#13;&#10;Q0grDBZhIGbD/pgtjj6EwNBomaJPpCQafwG7K9H6FNFfwfAaZcSQ1kWn+h2J0a7EwNFolrRUMHwV&#13;&#10;NwcKCGqJRxEN7IDwJsfZkZsaSQnvPCRPQ5R7Kx2t+DZ8XBnYPDLwW6HmKmUoIhlsTVGzeEQuypmm&#13;&#10;HCGx2QgjG3BLAlBDvE2tUSTfMXhhaQ36/wCD9GBP6JipOmiMfDJuQukPEHaKvYhvomjK7sUS1G1U&#13;&#10;K3OvDdr9BONejt2NGSWfom7cQudqqKfRTO669MkdhC1g3QdDpSpEdfxCa0key+HU+40qwNXSpWbE&#13;&#10;PhkZVoTyVEWyVUTOymWX4ZtE1ZcprZgI8lWg1VwyKZ2Rdj77Im8mC+oSg/jWS5CG53J4IjL/AEaE&#13;&#10;l9Gl7pZlDFoOSzoS7wYhU2ahLGctCVG30OUMOJ9Kx2loyS67M7T08ozvFQ6exaY3BMDSsjYa6HT/&#13;&#10;APEXVi4Fatl+j52V7ZTBvolsCY8twV8f0m40uhRrKM6KLWRiXw/wDGuBN9codwv9glv0hTNGz4DZ&#13;&#10;5E2JvPQ6lujT+huFTyRnlgXsJHrjylC419DZwRIEfuCfEsDnTEko2JZE0UuB0acqFcRLhkZ6LNlv&#13;&#10;Q0hB4uOB6TFEt0TEmR0xZcRUrWDghIhIJ0pLc4yujQ2RMIVjYTayjCtM2M8hPht1kCViOaYtOky6&#13;&#10;QpE7Iy7wKCZNNsyOPehukloXkNsm+jb4f9BxFrj4Rl/7FWlwkwslMcEnMmO9GJz/AETNjTNTo7l6&#13;&#10;Nhf9sX9GKsxRI8LjzOh5bCUu7IKtldKXSEm0LNjsSmXp9REL67MvuGKN4jMhN9CYKYReo8mGSOTE&#13;&#10;OxWxXImgbyEJ2nidGo2QBugRcC6zGJRv0Jn+otbmBEyo+j/REkoadv8ABZPAl2xKi6dMuN7MBlpL&#13;&#10;BGn0D2tCL/4hLkxSNmTSj/Y4abbbQTeNwdBErkOejHGiaIUKO9aGGhqlgTvb4vSDTOzN60RU0/4O&#13;&#10;FB7WzDfBYg5kiub1BNsSaaQ7qw3ofbSyL2ZEuz2Nyfw3Qv8A0HWDdNCmOxf+gNtWxcUCboenYwM6&#13;&#10;/wBFExjKEDToVX+zSV8Elcjh+pn8Bkb0hClvFMoqMx2Qb7+k8SMrY89FelTaEquFKuGHQ8mCzhQ8&#13;&#10;5DWeT6dI22JG2Yp8MRdjSQeOxLKh9Ulopn4OlShU10ObwNcY6RcFf3h1NMhlVNuF9EyCgsvQSeD9&#13;&#10;UnBG9MCpGZbErQpQk0J0TwIK4RhFUt6EYfg72SmF0S0Uf8E8Ko6hVCdm4MOBKlusZM44W1THol/B&#13;&#10;Yx25fRlR4EdUPXYpuFwdCBr1k1lmW1Aw2khw9DGWvCF26qLHsbe5Jey3G8hKTqyN0mWRprsTmw0V&#13;&#10;e2hLZjFGvULsaelm30KX/wBGFlsy2Im20lez9hsVamgtnb9FJLpRE3pTQ8gyutlFlbP6DqISMBXp&#13;&#10;/BYRcLsMnoS1/wDoOdDz/wBBwjNQZ0GuyNCAK1BmJb+CDo2/BYslj/8AYythT3yYno9bJC/Qu07K&#13;&#10;qy1MjAshUKR2Ma0JZaVA0m2TN9DcxNjbU7Lgy9yJYR3LDEjFsGDxqDSWYYpqG8if6G2UwNvtiovl&#13;&#10;m3JsqeWgslGmOETehKYCZpYK9f8AfArOjoXA74JGN2QqfUE0kSuqYMofJRRoiwKb0dW0OiYkWCtm&#13;&#10;9j0IMKoQj27GPAjZo+HwReic0Q4KEXRBVGgm1o0GGNxLAkbpgQ1RqOjegf1wntHQuhB4o/YQpf6M&#13;&#10;JcmXYyTKhiQrPhFbRfWdDZkouCzdEjy2OmBmNYGUhHDZeh2NagTfYzSQqy5KuipYMwTohMaMr9ng&#13;&#10;WuD8AbtUXSLwzpCnKGNBVWKkbiX/AJH0sinLPFFxY/Y1r9HSP+ChokkpEJ4IJTEzciNLuNFRJU4i&#13;&#10;21B5lq/oL0JsdFomxbwn/Y2v/gb02Hcb+6X6RGnoJdmx01gWdZf6Etq/RfRm4porGNZiGU7vC3cw&#13;&#10;d+iiHVCSGvRSxCqlHWHBKvL/AINeti2WWWJJV/BDINFH6hZjm4O8hZQeRtsf+BsCLTR1OyN4GPYE&#13;&#10;Ga/BksP4+nQ5IsXh9PRTBUe6G3WG2YTbMsyEV9ZjWsGcH8JXlDZPNj5KNmKkw/8ASJZbIJ4LwXGQ&#13;&#10;WOxyH/QVCcrEYS2m9MSBX5wZ9NNQ25yEtJkfcWRDUKKJayOqOYY30aSWGJFXpY+GWKJMrRhUJsfd&#13;&#10;Ex4PS6jH+y6fnLpC5ROGDAWRqIVPL0I/yOSDCmDLCdL/AEhmM7kXyPuJVTxB9BumYKsiqIxHg4VF&#13;&#10;VIbA6e2PfAmBCvMJGL4H2CRq8MHtJjGAomfg3fRZ2NIgEW3FgYpaQk28ukLUrE21o/o2XcY0nZ0y&#13;&#10;NRQx+w6xNlCqwgn2F+kbmSNMzrPQ0WHPbE7KZ98LxBQi8ssCY1n6IbOkafQaV9Ipq9D8DLbMidIe&#13;&#10;RSviiTynQc0a6GuhIujJ4NlkcSO0XdZnwSMauHBWFPDERxPLQlaYGoRSDdqB5yU3KkJqd07vQsPG&#13;&#10;Y+kVVGTmcfxkaj/ZkaWiQlkNo8+EjrGVF8Iwcn0tFkcwmyej/wBCjz2JIR3f8FWwhfDKr0uY6RR7&#13;&#10;bMGHHaPRG9u8HRaJ9CTFDt9bFd8jc/wslghq/wBoroKJdUa9CpqG7zgxd68Ip9t7FiKDWWlbbSE5&#13;&#10;9FP0Xt2xlrwTEm8gk/R4SxSiqHIPvIbvjXRENmktDbSjEYqG09j8DdP5DB/wTdbwZ32YBXWmmNY9&#13;&#10;M97gnRaYTy32dH9Zl7CZ2PDaJGLeWS7wx7T9g7Zplt6h55X9GKhC1MTwIn/ZGT6MzA3csoHqEH0C&#13;&#10;b8G2lUxs8mfR0NhNoaFyfsILHFnZljwzDQlks6GolikNRjSCsqpTZkvhFZCbgwKh4dN7MLuGcGy2&#13;&#10;FTRRQJTSwPuEsCDYqxtDlaEEWww0m2NLobNIS8s6Po22MthfAnTGEutnpjdh9mRthPBCwPUdMsvo&#13;&#10;Vs9jweSXbJrf9HrdIRFk30Zxf0NLMGVfCYXoksaKxs5DMKbjRRj6LaqeRlPPeGuBXpVvEMplJC/Y&#13;&#10;eCHJsSPDwvRHB/0aMyRhVg0ffZIyu6iW23+jQExozZNlvZb6hhbGU0QiVT0JxhjBWNDmOg8DuSOj&#13;&#10;roVZnN0I2slnRfhDzodVIS2EX5K0Oh1ZJwp4ZEtHTLA7L7GEk2PZ8qz4Reia0mxdU7INgjdZGFsR&#13;&#10;c+zBiJMXUQekngJtPg1r4OM3pj2J5hWsssrU4bfkTm//ABNvhmtyYeTumsISZir7ERu0YaJ6Ypxn&#13;&#10;TSOyWxJNfTHb70TpiN6Oj7GhPRtFDpqcLCZo8aF64aQrJCYc9HtdMWOB44+MCkgu+EL6ZeWPDE0P&#13;&#10;uCYxZwGY9My7ExgRMym0yobQhDFomnlF+mxgzxC7ozTdlbTXQkO9s04y10b2zoTjh+wk0n+zRxGO&#13;&#10;BPvFJmmloyxS6EMxQSxsaUgz7GqYKDPSGsYZPBGbySjaEkNvYr/4PExdn8JGShYRpiBI/wBDkkJg&#13;&#10;9SJNdjVWzFbUOSfSC1D6uv8A9FBSbvQ29nYxZZgvzB+xKuz9AqeWo32xJEyzvAllkU3bEsJdsaGk&#13;&#10;hLqrOB5q/VPIqO0hIiwMWD0EsHczZiKE4fbFkDShX9jrBgVTgZbMwuIIo20IUr/wK3loya60JN5G&#13;&#10;H+oaeDY1cbPAaQ9aTHpQ7IrV7NZ1yfW8mTKjdI2T8O5JitxKKqO5Kqb/AKZiJokH/BcJMdsiWyXF&#13;&#10;i2VHlGGll/0aW0xrIE2lhUS26GkB8qSv2M9+IbhoRxv6JqJ8JBPMHToyIN1rDNT+GUwwo4UxNCWi&#13;&#10;y4OtdZtkrDqV0yc0VuJ0Palgz4IE/rjDQ8BhO3gNYvEizsaIwDzoVLJgwW6RsSqC9HoJnDIPBBds&#13;&#10;tDUmDRiv6T4T6MqTJowyGxNRp6NxZCMHBC0QTfo4tMWqxmCwbzh9hCLGieif0cZH5DVfD+jMBOxb&#13;&#10;HgwWeLeYRlsrIlTFPSGn2dK2RJNC4yJV6PrhkQLWOMn1lMvOH8MmAlda16WvY1gRiIeULigqxnQr&#13;&#10;OCRvDXYpabiWyJozGNQcqGZP/D9BDgpVmC6A2gaomBIiE8CZ14W2u8DVdf0hH0MxnsbAtCStq5Jo&#13;&#10;GMCoJhdlmJkQ2rHfu6HNsywIycvRmVwJh5uROKY2q/BuKsZGq2yFQ4av9mrBWab7A6tyJi14rP0k&#13;&#10;lZiSXSMNGniGS9IZBgsayOUZfr6QLbdFTYt+5HEhB54qGns2UjbV9JqmBF0NOSiaei4QyvVFjLBq&#13;&#10;ZWCt2ojLIVbMsxkRTGeDSG2mkkV0JzXoWm3QkyWjPg0N6DboWx5LWMkk1/R57PkRPuC7IsPfpERE&#13;&#10;Zu87IbFNkReQ+kGSr/wLAmC9H6QmUa6Iehpj4K+hZ2OF9E10+ChMhHXSU8Mb2b9I2hj10xn0ajDE&#13;&#10;qyaCLrRo6GuHzFQiTEt8MkPcKITAu/8Asx0xtktEUMQR3PDFR3QjE52VIU3gVcHoSbIKmVnR2IJu&#13;&#10;YGG00X5p6xNhPQ2/9A6w2khhLKu8DDMNu2JvaeBI7MCa4hr4FjDeROwnmjPHIvBATXgkZfoGdtXp&#13;&#10;8CRN5MKQ8D9NDaZkY2zHhW0U0qOmamefDWzApB8UlQsD0lSD5ExtNkmGBMx0JjGboQUfKLGt3GBY&#13;&#10;RVmtbhnB4wi0qrbYgnY7NZNUi1CX63kbcsixNtaIq3gNKxo2x0TS/Yh6M/8AoibfpkYaiG1hs8Zb&#13;&#10;cBONwUYdZF2t0j+X/o6I6jB9OwKgbe6PvrMeEoKiEoaWN5Zf4H/iA/7hPg3XsILdHWr0Q8H6Ed5H&#13;&#10;dp7ESWEGaRirVMjRBNsxrX3sU9X/ALGNv/UZb2W9DboSt4zM8tZIlcsaso8C1uBVqFS/QTngXDwe&#13;&#10;8DVEpx4E0OiaZRv6NJ/sCbEw7Kz/AEtQxKy1R1shg2VjFoYODq0yBQaU2Y6RTFIYk0IWMsG1WNNh&#13;&#10;rgX+hiTMCM2Lw1oyqQo7k+j9uJb4qzBMu8CgdwGxVIlX6WCf9DFrBmeCh4QxqESwINEkhNLCEupm&#13;&#10;fOxOyg2iM3UPynhHhwnpLoqlHRqsMR9EF/YSrSEXUZpNtYX/AGXOk6PoISwJVgnorEczkb6EWTG8&#13;&#10;AQGuz/sVXQ3KN3K2JJvIhIqHgKmvAlpENNH01K9H6M2mDecsadEn6QdyP2OY/ZQdjJNGJJTYa3Os&#13;&#10;7ehW7eOhNt9DYeGWM007MUS2Uj8rmfRLCh4MFk7Gykey+kS7KOXBEWQ+Wn4TNK9dhWkvhkgaQwzp&#13;&#10;izS8F0yF7MaQ6/0JS0VM/QsjcGvB0Sg2B6P0NOKTCOeWtIU7WPt0XR4GhIcdXXDGTTw/4JtjLtmY&#13;&#10;vyDY0qOJ7IvdQnqCbJ54tp5Q8mMD2N1a/oxtK/6MrkwNwUewmrez+caZUa+bHHmm1GJNhpyH/k+Q&#13;&#10;gQZpWxAxMcD2AspOKLWfDW+DvTI4skko8lnVHoaif1BNPswsPZbcGMY2bHP6F1H+gSyIs3Bt4NUR&#13;&#10;VE0LDGa2OSEbOikg0Ml/sQuJqeWfoKOGy42ZQf7ibwhE6H4GqwJMaAVg3Dqk6sCaTH+izE3Cql4j&#13;&#10;Bk+ETAkW2fBN6HNGmWj8lSSo3Io+DLASjLGKP0ksCbMQiHYzAkPKGy8ERqCTfBhp7GmbX+iSlJRk&#13;&#10;xWxY5IWEhmsvgw2t6E6x0ZH2g2dGRPcZR2WGRVLZgJlYehm0s9jZGFSfWLE08GNxNKFcMecIZB0P&#13;&#10;4EhnJg6gy3bE2+slrLKb5o2ithrcPGkbjNj9ZjzKYqhDbrgQlSdwb7C+FDaroQeGVhPDJCcwl4WB&#13;&#10;JHg0xaKJrNUyh530Ss4HTonTZM6C8hJH4NrDGrrB5BR0Jv0W6Jf0SZ5wbJidxpJ+xN1ENEhuoOGW&#13;&#10;dg2hwtCaSEjYjKWafY7ekNJMY3NFS+IJwZ6NkXYw2g4C+mPMjt7wJXDGgzLKjrZAZ9uDzpiWmmzo&#13;&#10;t+jS7QQZIydJrVmsGYKwaq8NPok0fSPosHf2Vjezsz4N6Moy736JwQgsGqJ4Tjqm4eRKsMW4uye/&#13;&#10;7MiwhLhjUYzk/wCCTge/zobuGh4emZjLMQ/TIq7MUtSIedHii0R+woYIYhM1sytosXoR02h9bG9E&#13;&#10;8EUw8iwq9nVGvSE01gSTM8WDdhoJUTVWKbwNKbOh3o7HeCwKYfhR1vBE8sVfDtiaTBF4LZkyYYMF&#13;&#10;O30Uqminjoq0IuEWXAo1BGKsDJ7EbhCRZXBYRGk0eDpTxwIKPAexEzR8PNiEywWxspZDZzRzHgkJ&#13;&#10;nX+C7MzJCtSFUnbRhPeh1veOixoezUSsV+HZN/SsREtv9lFjRl6LSWeA21CLJ5plAzZH1koNfYUb&#13;&#10;MCtFSj0TCE0cSKPsT9E+1oYZJGSv+jJlyN9I6K1mRd5HnNjInpW6W0MWvCko8izQ9DUmZR1ZYvso&#13;&#10;BEjHeEEpl1nQTKx7HKjbsWCmDq9Fqp0oYJN2ent7IjGb0uo/omui4uUcvQ7NCenv4M9Bw6dE8iTb&#13;&#10;yI+Czw2hbZKWDyxLUsmQ5CyMdhW8YYno4mwyxH2o7xwvOK1ngn+mDGGjAJJbG7hZFOK3BoYlTnZR&#13;&#10;SjaGmZhK8tjeMi2uGNipWwmCH2LUkaaGJG9xIaXGjAp9Mw9bEhR8Zo1pI0Vh0pGcmfvQmDOOiME5&#13;&#10;ZsSSiLvA5mDihKsQn0Yr9ExehS6wOaIYXJ5HGIW5M3gSS3sd9Eu2SMQmBYRTPYjYm2w5uya/fRDP&#13;&#10;/JV2Nq4MlpJigpFX/EQaJgsUx5Vsdwibb0ip4NP0tmmoJ1aPg10HIvHRUUfQntxYnAZhN7IKBdYT&#13;&#10;mA30cQUZuiukjGMkPIb9Sqs4HV9PjcMB4eDMc6P4V2s1EOuCaJbMWkhwmuzUmZxgq5G/o0QwmsOk&#13;&#10;W56FoWIhRNt7GptqobHO+ITVHEl4JsNnuSrLIqUrBrpoxf8A7KKi2UKstKl36Ju7G4zYyRlkZtdE&#13;&#10;bdo4k9jJ+ipYTM0JVC9YDU/QvKNYLFF2O6zeK8Qz0E1ciYaX+kzkTOPIrDXhVhl0LhPjbhUiaFF+&#13;&#10;ygywbQiV4xLsvCbhhD/hg9mTF7YVMwNN1DhkEhP0n0FWLnwmcMTJnob9BklsTHnQ0xBWvQiYLZjh&#13;&#10;Mu2htoJJOFC0wokkEzBstXDuhspR+CiHxkrZD7bE8rZjwhQi7savRKTB6Y6Zegq9vBXWhn6LdiVX&#13;&#10;SFpDaPBvbLO+FOFWiIWGXRC2B0bHqRMOEbpm0I/6bqX6RIkj95CiHAiqSgtK3ljUrY2g3eAkh+Cd&#13;&#10;Yzqz+xO/NCsRgmqI+FRDafTKL2d8/wBOt5Em8zRlPbw7jKrp3PLfZBJsN/wIkiXfZvkRuto9xGVf&#13;&#10;oq0hC5djaRTYrNQT8dDozevBVRiX+CRJ9HPBNJaLWbzgdPsuc5XRkN9pndMXtZ7G1Siedjy0x0ba&#13;&#10;o5uPsSWbpCatN6aGg5GkYzNCeANbiK+npla3S+swkKs+mL6dUHykcWH8NiawRtNpDrQbVL9G4+Fn&#13;&#10;VClkzeFSfouxEx+FkejIk6s/ziFE2tk6ClWc1nZ/BMbo2jBMq60NzLHSR6ORH9EkWqXDR9jbQ0kF&#13;&#10;LhieTeCHaOibY8jYHTJafImbKNzXYSSaoZwvEsL/ANGBsNf0HXgpLgLDEVqFTmD0JdCq+mDKJTAh&#13;&#10;iTlRfhjM8EwjpkQMbBdcWUEyUKZMhwOQTeaXBahLwZmSqhEhL+hVe328HRm8M7BPsi42LoIyLsbT&#13;&#10;CZoboRvbKqGXr+cK4MVNbMLbFONLwsOA0VXRFeg8qkOlotZIbdjPHhn+hXNkvZ6EQfSNvAuyG1WG&#13;&#10;WugrYJWOjCY1NsiVMhI9HwrQwYpM60PTuCeanbSOGKkq2dJ4HaJgTXZnS1B9x/w2GahlUHTcGPxf&#13;&#10;0P6BfIdN36W1GbdnCJTv0rYSGNP2aWIbITAkiwKin+h6NIV34Qwb1/o1D1lRH8K2Nr1ola29jyo7&#13;&#10;CmC2hrJT/wD1OIdMRk9Nt1GMG0TjsPkQhpNPxiS7G+tNKf8AY2lM72Okl9On6GsMwRi+DJ2D+kCe&#13;&#10;j0aJH7L0MGSMn+h2syhGkQk7Y0YsD1EaVFlVsluf0KzZk8BI8zhk2XMRpGATKbWSGp/wyyOL7LPA&#13;&#10;k4NoTKhvA/obr2N5Mp48eDPKQpzpjjTGEVYjG29CXYnjQ8ojlonfHep/tFQjo6OC57DAUKuyhiEt&#13;&#10;ELHQtsXIqiEbLLMsnmHgz356Qmha+HYY0RfAd6EptDEgzaCeCTqQ/A1Bl2OJ6OaS0GWzGhUwc9jZ&#13;&#10;0o/HDwsm2YG0bTcKeY4PNYwQ7BgIlIzD0fwTMLJpEjQiphOzPZWjwGOxzIGsAit1Hwi2szY+k2WZ&#13;&#10;F3ZCeckNaRDcjvY2Qw6HkSuIeI8EUDSPDoleTXQzuBdGNTBJ0NAig3JGVcL+DwqmW4yRNv8AXBAW&#13;&#10;mR2ImL//AMHYd/ZLaQszEl0V9MDW9iZ5eILBijUCewuvRG2qbB1hE34f+AR9Cxf9IojTDiMHwfWV&#13;&#10;WtiNdTlQ8vcGJ+xGzvR4F9PTA1sX/IzZODI5UxVkjvBGtENQYR+C6yz4JVjYk7Ij4Nvz9ECztEX+&#13;&#10;ityDX0vaxGzIgYMpYFPRRWYDhUOZMxCEvIpRm6G24U2RCmToSRVjrwQhIVtKlTaDTFU6kNXMH+hr&#13;&#10;OREnGiIJBqIajTDF00Xyfor0VTQ+I8rZGV6E2I4UZyOhPFzKZ5KQ0KiCRLAyTIZoTzsicsTHhQbK&#13;&#10;VqDxeA7SCSjEE1IXRvrjLY4hbpFFrwxXcmDKmN4Q7brpHkCu3uilaIzcC3/BTuDR9YFk2g41smUq&#13;&#10;Z9jhdmLiWjA0o7c9Gz7Et0I0kexHpseMfBVsS3ig4hJnaTFMhvKEwkhdYIMgpzIZciEiHV+hFyh6&#13;&#10;P0aTUIiCNqj6GmTOzpDbLIqv24kVvvj2Y8wqNdG42trDY/qoxR9v8Yk0TecjMFoTpwcxkKpYQhss&#13;&#10;b7LcM9mBP/AnkllWEY1iml6HEq6NtaFkpKtCzf2ZKbyKoWtZFCvg2vUTMlUeUTrN4ghuroVGdsDy&#13;&#10;2YpvZ4MGOyPpZLeBjqcWV6NO54eumiNuiIhMTakalZDIdVcfRKFRuFEsl/gugZRIqWkPQnNiu2Va&#13;&#10;YEuypLCNNZMRnQYENiRhCTqISiyNnYSTY2+CQoYezB7GGmoiFxKFMQXNIE5yiMxIEm7DaHWRH2QV&#13;&#10;7MlsSdjS9E4zpFtD+YYdkYlIujIymbFTSWR57MV8GaktCUQsiFdI9DGhp2JOYE67MDB6zFWFJiXT&#13;&#10;ocKDJvIqtiFhIevJv+hiJ6DmqNm0WYOsja60X6dCyTOR9izL9FVMUVpf0iGjNKoxMnlEHkNmEcOw&#13;&#10;a7LHBSpi6xU2wxOkrEaavZlWEbzkxOYgn2PPhYrzmCelOFHc/P0VafiK+jpje4greR22uuBP2LYS&#13;&#10;TtG+sjXwVxJf0qvwVUxdmEGpXOexf5MxN7LtzKGv7owJEYnGRKzAfYSMtj+BD+G4lWz3BHp8E2M9&#13;&#10;MjVZ9wys2TKMcIVLV+B0yZTTpX2KJtDU3EzwZBDJoxEWXiGCwz+kOrSJ5yvIdlUxFI9oSKjc7I6o&#13;&#10;xDQCJTezufCIJv7IbrY6mJCxg1gPI6CrIl8c6Y2k/qFlUtYTxppnarLEGZMFa8EMSYaJ98MlFGKm&#13;&#10;YuR3SSyxRhmAnRP8EZ3RTfBUh+R10NkuAgdhQOtpsZjAjb4LZ/8ACmmDsWV0taCjRlf8qRwj9ihj&#13;&#10;08CSPZ8j2NYUEoYbKVWUxNmiY1IJf8YElhIiQKOmmhvH0WRteGsX94UV1mGaaIVRM/aEbeyE6Rv9&#13;&#10;EbFGRU9DHYk2iEwQJVz9CWiF2QfMEp5GPIgpOESUTre4JL9K0r2SHC9Fwf6MSuYhmJWiTbP0KcAW&#13;&#10;foRhRsb27LXka7HrDA2bPo3ST9E8lYSIBvomy0utyD6Jtob+BCtk688F+ywSwLlaPCKjfgSZYuhW&#13;&#10;1/RJLoyptjqzgkSLbakN7MDRO/DPgmjyGVqk5zgQnwcjuxt6hDOgnQ/g84J2RbCTN/sIrt0bqVWh&#13;&#10;pfQLH4NPSNONowcF2U0wRWa6G6U/RvVTZkNUqSVcG68ZLZiWRRNoVac6RRig422YhhkOxDyNLgkY&#13;&#10;08OkzCKkUhrBmH82YFTNsLOuEm1ex/rh6H0Ca7FkL6KG2PxBVsV7CkbbME0cKmk2JmcF6G3QztFl&#13;&#10;I2J/HBTTIMlJn0bTFVf+yG0tIg3HV6IeBBoI8vhpEYuos6yWMgrVFsb0IJsdV8EnXglqKosDMoaC&#13;&#10;z2eBayVtQdcJwSpRvhvwSY1S0zkavRXBG0wkbVIzsTaX/BvcwZITi2byWfSxi2d2PaKC0NqrtDvp&#13;&#10;DeLxKmLQhu++B+hGmCM0SZ0iGnkFCRiaEwTQS0hs2nWsESp5FQTmis0l/RZFt6NjXA8MJKYFKVJ6&#13;&#10;4bI0U7MiodbjWBRowiCqzFej00Kc9RsyRPshQi9tGXaHwMDcLSPaEs0N4SwmSIqESIVSvoztiNrK&#13;&#10;DZLa/hl+2oxIZUZr0RdKx6vskFG6z2UyFxljiwfRA/hU7NjvTAqlTPapBpNjPoYZgV7RR8CBQx/5&#13;&#10;HS9DC3x4M0+mfRdYNOjrYmiXs0+I/ODQmeIyMHiUs0n8YrNmCQfoaGKPJ1jg8NjbXQnB92xjMkGo&#13;&#10;hRqHQLMn2Lr/AN8G2SfQiP03yZ5PBibz4NNI2p6FSMxlpOi7yNESHki32ZMNV6Q8IQpF2zQ2xZYi&#13;&#10;IWOOCls2PLFg0EmZ7+Dg+iDmyrTKpkYWb8Pgd0hM/RpKth8QexlbP4B99KbbJ0HKTHhjwUktsEPt&#13;&#10;/TDLzfKPAZtSCR1salNs6EfpVyZEEoDq208D3BNJNhZM56J2+jA7BSqikIOiuqsbdHQzxSLDE6fT&#13;&#10;BhLCPVMDxGtwSZ6FF9JVeaRg8yPSwNE2WsoiotGYKLs6HpPCvNY284on4K/EVJTs2+SipI6foqx4&#13;&#10;VKpgeBLb2MlpCatmWKa0IBNToQWWEPpHSFatT2Ozf0VOdEgww3VENbZuJ3sStODLwjIkZQkOLbLM&#13;&#10;CEeWymTDwauRHMoYygxndpZ6fCYmbGehgE1YuCprWTGDrY9u0062KXGKB8ECmjeTBsQWmw3Tgol+&#13;&#10;C9BNoudktbyINzop5EoYWWQzorYmiVfCUDRDZbPdEhpj7BupQetGBULnIjfQ8B2yxztBJp6GeDD2&#13;&#10;h6H2Fg00JtDJiuC5x0fRi4Gv6NDLgVVQSm2B0n6TsaS7IpCZLmYQidzODZPA1gaI+CNjWBIQYMgb&#13;&#10;YuSJ8Po3iNKORU/U6eGVUZEM0bpK9Ys1iSENzlr/AEU8tjtdjtguV/h6CFotR8kxs6K9tCLGOxJI&#13;&#10;hCUmxrJrwbtUU0UZGGytWOmYGQSH0TrS6S/p6j4haHmjv4PN9B1DYEGwJ3BtiRvOfBd+miJOjUmR&#13;&#10;Y8MQkIhmldjOGmNvSEiiYmt2RgT7FQT2EI3mGV4JkmOnsiY2U3mdox6JxsSNYpMqJsiNvA/uGNti&#13;&#10;aYRG0siz9ETY8irwyOaJutjE0UJrDHO+xo01x39kNUvRyg5k2RLNKzISjpDG3kNdHsPwZ4x+CjAe&#13;&#10;cCzIQrdeD4YupwddiJb2I8EiIRKuMinZ6mnjJ5a2PKpG3SNsTH+An6aoWH/oJFgbg2l2dEaMi2Z1&#13;&#10;0Ord8ROREN3mpmQwNsTNjvSRh2OqPEYapR8JKExYQ3WcW0jSeWYaGSJDSmqyReUV34YImxK0NjDy&#13;&#10;OpCMXn/YowX6KCTd+jc5FsC2O0jGo61DAZ/wTS9DVolybMBaHspCdY227f4IeOC0ml2XaMJ9QbqP&#13;&#10;0PpW8EemNZOsHwNoptwbw2mMQ7ESEkh08DT/AAlIThrgeifQl62JYFfYnkYnCt8IVf8AQkDTNmdX&#13;&#10;+hLHpCuAmDSjZqtkt19Imx/DXJRSuiVOxUrbUK+BR2WVQiP4OnRkw/8AD6RQItFDtgqjXjsbS0J/&#13;&#10;BdkZOsldLBJpfBgJt3JVuMsb7yY6MZJ6YppbP0A0zzvoRkkxEJppIWhY+CCaedDf+RuDCkIkja+C&#13;&#10;Q6h4YqzJt6MsUUPGiMa6Cwo4yyqIfQ3InHoIiu09lNWig2VFVGxtLSG39Jd4tDZjQhpfhloVMekU&#13;&#10;q4g8Rljwb0FVEhoTa4M6GNdj8jTZfZ7EMiSG2oKwtQodH8NWR6NeizLWxBN9Gsiy6Oo/hBplFUjo&#13;&#10;uNmGxYqmxoRReiMuh3YQaDdGNDrAawhNl+DsGuMyLKtcNUwKSLgkbwJa4gsG9oakPGuXrXCSF/gu&#13;&#10;4hmGA3jLFGRorsQEaco3SvBfsykRuYs3+CVtMeYhVGqXJXT0D0V/Ymway6KGV5FBdjno/DFchjo9&#13;&#10;0TIz+GGERsvLRTnNKsWDiPcfuOxtLCHbf4YX6Krf4IW3tljk5kiLJmGH7FYUyOvsUSI5q0/SQQ03&#13;&#10;ZIGU2tDmWQZlE20PYreejBEhPowhc2D9DMES3gMWT40aU3pn7jtgnZic+0MThtKiyvsbK8rhQPdI&#13;&#10;YnRqkLsU58FyJsosGNpiBuJbw0nwEn3G9Fc3sYux4L4yC9DSG2hJ2bMa4ZBPYsL8BpIeTNyC09FG&#13;&#10;eR0YbeCVkU7ZVQvS4NoMzh6NCd3KOsSQ8yiaRTexREfBqiGrVGPbRRdnq7RYVErIsfTMmphCQR/+&#13;&#10;gwISx2ZCrEMa+8jr6JYPBKkV1XwZmGyv2IviSv2KsWIaPHRliaWOEqtjxoSkVFmIJwSwc/hdrB6Z&#13;&#10;Wlg2Qd6Ew98a0V9iy7HuVY6Q9HobiJYkQYME9mfBeJscW9jZP+nsyFi0Pi9MP9iZFjEuaVZGQlll&#13;&#10;eiPGBJk7TRdDZT0bmwVXRKrdHajE9JzWQk1nhfoY0kX0GMuV2IylhMiERDMEnkGOHmb8Qq1KROqD&#13;&#10;Ex6E2wcF5PLO6Ray28CQu48iSj0xBnlKdi0m0kLtrwvogrZfQ4uh2gzI2N4HqDbDR0BpyCdbJlwd&#13;&#10;0QZdiyYZNKO3WRdmxuulpoWtDfwVEth7yx9EO6LytMbHLI8JI3NktZmHmKtiRpC7V+h/+AvpkRrM&#13;&#10;NsD2ibJJsyULZnTWRN0QhRsbUSHWGSBNLriX0MmD0wN4ExMS9jITaHfQhlGMbYGiPFYlDfNOq4JT&#13;&#10;aGGNXEIYQeULDWTqDynSF7FizTRZcqK1bFF2k/2UuEiZ64EykGJSox+I9W6FWhO9EZaiP9DFtQYa&#13;&#10;lJtH/RRG+xfY47MQ8wyZIOUZArKViG0N6Y509eCVzoahWmJkdp/OEGhjex12fA7vYsHY22WshpH0&#13;&#10;NsWV7I//AHJ6+GkxyCyfEPUQhuN4E60hUsGENjaF+ioz9F2LX52O3IVNC1kqCRrti7Gw7N4KlIi/&#13;&#10;R2WmxUUCPC7EaaQz2Q3UbXAxW1EYg1DBl9HYi9tMySDKtB/SMdIwRiX7FUGsBt+htEPT6jFnh6HL&#13;&#10;6YK1mORNuiLJT9G1SU2dJ4EcGyW5KQh/QnGkG+gac2Jq3RCcJXRa3GTsNJaMlB+GHklFpPA1TYcF&#13;&#10;aEa4E0bRWZgooRW+FTyNmTLC1CS7Q/Dg2Mz7w++TBCMe88GnBtcoRQpgxKNQzeeH4CQtZEnSsZMW&#13;&#10;WySkJko/YWQjp5FhkgSRFbBMPo6whNRHBq4GeaHWWSFfZc3/AA2C2okmcHjlwRi8EYGVYRqN7bE6&#13;&#10;5xdtv+FXhseyYLghaQTwqJ8EfQvR3wK3DNsTRqpZlnSbFG6K6ghPGRN0e8MUJJmQQkeIWf0lF/Rv&#13;&#10;oUDNgSvBs6SyNfRXhiWxblIgjdKP3jG0bUUcL/BWfnAqUGsJJ4P2Nn+CVrIppDeHNjbCnT/sJKaE&#13;&#10;7AkySaY0hJ36ZUunxcBdUh1bS7MyjkQ8FDw2YQUMqynXE8BeOB2UULAbCgucFTG9JmQ5p8IkyJDC&#13;&#10;WXw2fozIhqESFzTsR5qMp8U2dw1xDQm7jXgo2h1vgmn++IcMvoSwm2OT0MwQzG8jbGSRBqKiMjfU&#13;&#10;E23orsPwiTSHkfRtNngUyHMn1o/kTtCYvQhMLprBXl/pjQkrlHkJiiDTwEMp5PTE6lx/5C9k+lE+&#13;&#10;7BFmg/6J6HifpFeqlx1uYrl0xpSkCZIY402YbJ4aIjVxYmewvL3hqLIngFHlLxd/RYrJcF8EyWio&#13;&#10;jHDob4NqeFDTdHqbZRhKmQhZRqkXpkEsmUP+giJoQv0WC5yhqu6E77E21S4+sWv1wiQwJMab7PQw&#13;&#10;EhuuDbhg+myFc7BRfsMuqdgjRWhNWJkeCcGZXBLLwdBKqYJeuhNdej/smsexQZTo3QzZT2TYI67o&#13;&#10;dSxxPEy9YXDSHiqRsPBHciEtDdu0JZhOxlyFZai2invwWIzDGTcb1iyQ5cIvOhphDH6DHXBR3OTB&#13;&#10;5G4olsC1fRidQhSGMTf0XyJowGlKeWjYwk2XI6sGsNCDQwUFWngboaT0tUGxO0NGGsj0Uh6qEGhm&#13;&#10;jZTb4E0ZfpM41NH0y4E8nZCRUyLfEdo2LYwE1pD1CLEMmQkyao6QkGGsUMyCvjNig4yLKIjoTrFA&#13;&#10;64JYFiFIjJRhEOc/ROhgH7GH2DZjgMP+EROoVU2BeAugkaUyIEVZW9komdjti8KmxJ2Z0QgqsMsS&#13;&#10;rTEXo/Q+2QykW9GxJXkq6KipKxGh6Y4oOzimKSPTNMluCNJISQnxR0CZLAl22VYt6F2ceg2xVU10&#13;&#10;NUQr8Eodr4zU8Fln/DfURQnbosiDbykNU0LM1VoSGJpsPA2scXgJOwszonsVNSO0KOwobnF/otDy&#13;&#10;JGob0RKwzNx2IwPTA4P0Z4V0rwpOnadPRc+HoJhNvRrgSNqcEqJlXptSkG12RswyD0bCgjpnQ9pr&#13;&#10;o3jiKHsLex2iUX0jbyJZ/Q23rBH/AESo84fQmoNBFL3geWVIyEHSa0y7H2DLjvh96NEJgg4RpCaH&#13;&#10;ho09mapimBpl82U9m8ImUZtJ0yz0NrRCLt2x62agVwawd2FeicdYsf8AoLRTYlC8IueK5kzedDhX&#13;&#10;WpkY1GNnow0LonAoE1WfsoT7GR2lOOJuxI6JaG0HiumfsgaURZHA6L/1BMcVCSWhYeRDJgoxSLkw&#13;&#10;L9G/pHMmezoSjWItjx/CgOqdZEnSNGImtiVdHosjgwsXJRlVdDtTYR6MDaIhowzQ41RYrFujRJP4&#13;&#10;JrYbDHYCt14NTwozj+yLBht07RoVCKhoYnh8BccFUhBiSbwhNTOxmEnYabbMEXYhF00/+gdaK8MB&#13;&#10;2SlZWU+jMJsnijUIaf0ZsEtjWQU1kd0RMTrL0MTNlUElXk9MXatbxTUSMjzo6CPR9iZEKPqZGhm8&#13;&#10;HYItXA6oXkDyYFl+hJHp9RsxUz7F0ph6Mky0N77GYbNs+uEdjRaFBRWKlWz+kKaiRGlogxdsSoVF&#13;&#10;dNibI5jaIdGJokQXRgN5qFXJAq6Ep2dhnZpMTTFCWELoJGxHtjwODubye7IqwICeNrI9ayJuZQnS&#13;&#10;UaJDPgSzw2Ghe+8YZL6GewlZEZYJvRhhWy7MdejA0waQ61pfhaw0OPehBmUor4Z7Khw+cNY2a4ND&#13;&#10;ERsx6YaLXAk7BBtmjORKV9JDzBt3YbDGFR3SolYiSpkQuqEOgCaSHTE+iEx2WIPSG0nRKOhUYuSI&#13;&#10;JmGDMmhehE8pZIxUTNxLg0bTocy/06MSe6dD4TZ+hf8ATVhLBXphp0wVLQ6Zavw0w1dkk8n0RMiX&#13;&#10;J2D8MJkyWMQWBMdtigivobFMGXA+FQyGqyJ2GbHQ1XBDNkySyJToqGVId5gS4Hg8mK7oxInSV3oZ&#13;&#10;IjozK8+E7MXgiNISnZh0SldhsXBohEM29CkHEJYP6Z8seD62G0MYNYJ7zZQeTLgSqUI9M74uGy8Q&#13;&#10;3lj8Ek3KQ8XQokILAWWLIaj+xkDfppMS8iqQTFkvTRXo0BSmxYF0OnRUeeUNTiluEtC5RLbE/hGY&#13;&#10;OF64NcSFwKJlGCG+0ldHjTbB0yQYYIE7nYo0mh9UJVbwhuMMWBIZ2CjaEP0NqG9mTNGbfRDOUwJx&#13;&#10;Ig3DozwI83ZRJXaCeBrgfRgR1vmndqrBk2hXbM2jJhwjZjTg2UQxbzCxIMNsK03Iq+oUlkuxNC1r&#13;&#10;wSUdUoV4R4N9JGSJH2SFZ6azAlgTj+CiYyjCCd3EJk7Lx8I8FWWaG9MUsHS06Y2y+hG9KmxwZBR4&#13;&#10;Q98BJonOW9H3oi4bnAnWkhpjh2Gehen0MuGf7F9mBYv/AKI4LgljGOy0aQ03oZu6j+FDcM9lgrZK&#13;&#10;QbSNBtso6BBJcFgpkKk4ZF0BnuEQ7Y200i4PoladEtHkPIPLMcdirG/0ttyaL8E2ZRVYIe37F+zq&#13;&#10;iLwaRA0wKjai/wADTiDFRDbhCkhjrozQRBvRXHXRFKjeGLY62dDLLNiFKCujJkXakLZoINdhQIeW&#13;&#10;bItaF4CTLZm0l4uDSEs0MmYK1xixE0S9EWs/QgquiippREUdswujawfQ8CN3B6I1krY7T0Kt6M4Q&#13;&#10;0ZCgxZJYybg0Po3XRuJszDYkZSE1GL5GIvCxZCDvYYTRRZ7IWRkYWSqGQkh3G28C72GLDGliLaPo&#13;&#10;dsbaR6DjdHYYLcXBB46EqkwsKkZ/0IbQPI0nrYuwXQdiLbKO2x2smUbNh44hZnRpuFuypiiS3Sxl&#13;&#10;+CNoS0NEQTGfBP0Nwh1o7EjBoySIYlehqrobyNPoMWHswRNjnokIz9KcFrDhEtsh5rIKnxwRMwyp&#13;&#10;AVNSWBlSFsbhNi9LjQ76diXZDrdOyiUyeopNbH0fQssMiGLDKxT9cUo0QhXpnjidTTJK1OuxJFN1&#13;&#10;sjL0EwY3TqG6TBEsCYsmfeloi2VCaWYZPR8Q6j6NN9DmwkRU7SNIil784U+htBDrQkyRb4UezSyJ&#13;&#10;UkGWjLayb6MOkyNqiKMSvYwkNobCwPOcBKnQv+KhVdl2FqiSyI9nWRpDM7GdHwnbDCQoHWi4GjXR&#13;&#10;dwisl9Itsq8ENUIVO0J8YjtCtsZIF+8Mq0VyFGeCskzDQ2KrQSVwTMNoZUEGiaSZgz2xOtD22qMn&#13;&#10;D7cJqOmY6VpkyxNq3Q+ai/oIWm2JFjYoWWNdjZ6QgUrhXxWL6L9AoeWBNzoRvvA0V6GXsaxh8WqD&#13;&#10;U7rhkJNaFmrMx2sGednrLkdLdUc6Qy7GhYZW6NH2Y2i9DS40ZDc/YSptR2GTNlaLng4iNH8JXGK+&#13;&#10;4MA8PJI1oU1o0GzHZjo7HpmaJrQtZEy4YKjdN9Cl0fAuFCmhUq36JJJ2GT0aSn0Zc6LNZwKrkTOi&#13;&#10;iEQm2h47LXCHshdcFThCYS51LZvPGx1ipHxG80V4ZaGkmj6IhUldEM2aDIz10PuIKISCxsq6NiQz&#13;&#10;aH0RDAp6Kio1kK9BG6xKDRqWIXnYWRyGexBYyaro8jFdXh8jDhI6M4gnAxGMSJISsd6ZME7hkQ34&#13;&#10;VViW064Cj9w2oSjawPwSw/plCLIqdPwxGINIT2NRHRbswIScyZLY06UQtXglVsmsozDZUnHZDTgq&#13;&#10;zUMTig4WDJU4NZUE1g/2MaVspNXrJl4GQE27InYk3RDKEEPWBIt8fwk/o5MCDfylTYhoZsFXaNMU&#13;&#10;7HumfccN9k7IrKoRlf8ABmwLOSl/SKIe/a4aL8IuP0PgDXFvJB9CnZnwWb8JCREiBV8Bf9DKSKPg&#13;&#10;TgWGDYaiJklwqEgkmWi2mlgwEosaFl5FDOI0KNmShCuxN0hnFINiH0OatlU0UgqJQQ9kKtsjayIh&#13;&#10;D/yESeR5MA/RodEzRgyyEHCY0YMBt9lPNEUE/ENGxv8AgQosZ4aEw9/saSdQihnsV9EeROVZG7F8&#13;&#10;vok3liXki58E6aFwyUJ0dwTSHjAgScK2Kjy8aIKCXGJm0qQh6lEJlwMo+pXY+g8FbY84LSeDJLAt&#13;&#10;CWglLBLCCR5KlpFKu2LTwseje+cljricJ8FhnwwLAhhpSxwVej4HJ9nRipGm+BKBNGA9YMWiH7Bp&#13;&#10;voSNRjsakTwLEUpdieiRhxhr9R1+kNjo84vCYUmJ3lL6JG9jShBzT5wiJLQhvHOLxHZ6LRgbEUkE&#13;&#10;/wDTL0dIzPpqNDCwVRYZLwZMB02hRiFHbTc0qNYGXqGpkTeqwav/AAJvBOZPAX0QbojP2G9ioJro&#13;&#10;fomeaIwksjcfBMwsjbNko9DrYH5Ho2LneCBkmPO2ZsvCbGSiCLZl2fQaOCVvI0Ll0mJNkdDdqdUs&#13;&#10;IiHko7Iz7EqRimD2O48E2QSectiweDDhEI0NCkYUHcMKFiwNnkdZo/Q3o8B9YJaOghPCiEhdqNkd&#13;&#10;DIDrHQtJDClUFSyE/RGq4K/CsUzRYT6E2n0bIoYgMrZH+iL9xw236EiGZj0RAkIjOPRvK76BN4WY&#13;&#10;kzyGl7wI/Y4WzAwMn0FBG0KiTSHISVkS2hs7Kx1ir4TitkYl8ZGzQR7Z/eNiQqGiiaGi1wSOmJIk&#13;&#10;b9OFEX18N4V2dk42BQa/Rq4hetm2ynYJtPCJTI2USxS2+M4QSNyDHqEv3izjwjIO6zguj6GYLQsl&#13;&#10;/YLJfBuiIkPRjcEqIrR0xUxzqFvrAxoNlAdGEdiYtRmsx0iuGOyieOMo0EZX+EGk73iMqKiNdjfL&#13;&#10;L9EqhRJ1wX0ZKJqKEsiyyxpHngTRITBXZJgv9DWKTfhGhCRR5QpRrAkKpBSI8E7g8xCYEz4IiNAk&#13;&#10;tC/RtgtOidkhjHlembEMRljGlFR6CdFyU1fg02xu+xjFRDgQbE1lSpPRufYYaIJcJCgUGjMOZrpC&#13;&#10;VUcbwQTJCcDKbEyw0O2JzJlgQN3XFwVi/ZVyFbashqQVot8P0Z42I/wSfZ1i4eH02E4LhA2mMjO2&#13;&#10;yDrRlkWyKDO6NzpD0ODJ9IehIJ0pY9M74MTA9SMjkqhhD6M2xi5WOFJx4HcU/pU++E2+KE2U7Iqr&#13;&#10;YlhjIIFgyfwaySCwyGCT4J6NHsUYnQhNrh9GSpwat3WY12UFZwQ8CTYj6I7hsTyZ8J2xZZEwaDVY&#13;&#10;ZaY4IULoPLLOuHRCH0RohM+irtlrCJdF0bbqos1CLselkdmW9ZwU1luiWZB7MA8SUmKTCEveArk9&#13;&#10;OcLKHOoJNFVBzg9j4orELsQuipldUePuHOtwb4Z7YtwJ42bOjCYyPL9EcYcjVPGi/R+BnbKh/RgL&#13;&#10;qKnxs/QoxRLLgUG8mR/XRJeGRXYiwovok9j+jZTbYkpoYsSel+FQpiVM6tmekR2TOHw6SHlE6dY4&#13;&#10;Iy7KN08De4JCHWxFa2TMCSo56OelDpWmezC0hhFSGyJXYu52SmSEXYzS9HOkeShb5NGyMmNjdyV7&#13;&#10;EY9GdjgSpQyZBQW+CLY0NXo6LgoskKH0PTEcXwZsNsWWSjCYpl0jQ22SkPbyhqnMlDRUu5qHdkHb&#13;&#10;oWAhVeMB8h4S19F8FWUFjyQ46YSMqoqgm5gz/BtmmRA1GBFsb+FXCUXobHIkLRYfMJ2bNhazBIb0&#13;&#10;hUyJYmJKDTo6z4JYxpKEyoqbHl8KjyHPR0wrp0Q/RifFBpkRjo8BYNV7IWQwMWSGoTIQnjInWQRs&#13;&#10;dyMmYJuvhEG/OG1SEQz6ioU9cP2JoJhHRlVQ5KLQoLo/TIZ0UJo9HiiUorQhkMUOsw+JbHF0REa0&#13;&#10;fY+rG2xhrCTQSGyKNGDRI1I22pj0kHlQSnY2RtZ0SkabJdDSMzAiYg1EJGZOQS+EmivwgkmPISMx&#13;&#10;EUjaEvuCQNL1EVZG20TWyRfhQzC0U4hpB0bzmDSpiHpitSookQ2LN6KwsI2qv2Ilx4FWQXoKvZin&#13;&#10;AlWBrYTorK7FZrHQkXYkM+paHwfwVBsZWJkk1wpqXYjwfCiH0NuI3UK3bKEI/DY4SH6BdV0NaKxD&#13;&#10;1MNs9CHmiyfMb3pplithUSLoaKW8j1LwwGtyReGuhNsIZMIqKYMJBu1oTMqwNTIkjKJIFGFgSoYc&#13;&#10;QaDabEduohnoR4Mx00JO0aWtDEclN98MNJ7I7IhODQwNh+3CIO+8ZCUUIIQiXCOjpCiI/dCXpEpo&#13;&#10;gP4Km9EUG07KJsoSpFNkVGl2iqCVWlDpkxTYrEyDtxCTM6jwHbeCkQNRcXwp+RXsiGktEjqfEVbf&#13;&#10;Bbwy1mmJeMZfkV4S6FOKhCa80tsZbeiaZY0vR+HwqfCOEU2+Ox/DsNFA8M7wUgJmRETHEyJB3Nyh&#13;&#10;lFZSwJG9COytaEl3sTRTLCLEQ/o67IxKJaG6y+GiKiEg6xW0FgtxrA1CwzAqYuDG3UJVkE2OGhUi&#13;&#10;3sUMNlvEFHR6PQZ+RHplNCwsRoT3YkyQVHWiNaOiVcGRurL9GMRTsc0XRXXCIdJ9i5MlQnWIeaJp&#13;&#10;BrB7KoaS0X4KhEi2NY1xVPgoWNmuD7GkNkTfY/cl9CUDXzhhzwN/D6H1xM75bQ50aPRIySmj9CKN&#13;&#10;XminYyuCYrZowymxpaFRSaGUI10RUUoxCiJMI1xfsfaibdoaOzzY/qJO2KLChaZKngGTHoV3lo+i&#13;&#10;HJop+A0kyKt7YhdirNMCGTUodE/RF2Wa0NXpHobexJHb7Y3f6GW2DsXN2NkUTKIMMglWOVwukqG8&#13;&#10;sXCRemDdKEuCcMnIa0pqMhpgwZFSw9I2hr1ixh2JN4MQyEfYpMGUS7Ni52Nr0pddiRtEWQyFgf0z&#13;&#10;DhsTP0ZGTboX1lMBrEGVWAwuFZyNBdDd4GooiBOjEHTsX0cZ7biK9E9kYYjFyzBXhrWTwZclCR5L&#13;&#10;6HVYajEkzVo2/Y5mRSqUsQ7+RW7LnAj30KtsXcRMDU/4RgdoRyIFQp2m9HoEnbRu8i1+gZFswGiy&#13;&#10;aScbbWymPIWI23MjcEzPAk6Yqx4FXXEbS4PhL4VGQ9DRl0R+jDYmYla7L70QsL2xL6YNowM2B5pj&#13;&#10;0B6A/gq60NozvNeeB9Li+hnp9jIhF0KbiLB+wkuKZIdpWIVTLDImBexExsbH9MNPI36xXhCexYuT&#13;&#10;6ZlkNswDVwaBkolo0TE65MCXgcKiOmxdFZB5Es44E3Y8IinCJ1wJDo3W2XIuF6ZSC8FawNUuSVej&#13;&#10;CIbBRTLO+dDDosrJmkhfReXQzbULwx4VMa6CEt2WpFsxY1ZgOl54RaENLhf0QGwQytyXDIs1LZ6h&#13;&#10;JqZDiwRuwzb2EkJExEuBk2YV0ZIy7OsSoxnw+ZSeWT6NCELnC2XvQx4fSpaCaiGhLBhoTNK/DCHW&#13;&#10;sD0GcjMI1GS7Qu9a4LRpiVB2HsTdsT0z7LZSsZiLhhMz5Q/UZ7TEzSG5bEdBSuj9xfaPRkRxNDyy&#13;&#10;g2KbPs6oMCEXZTeWqI9EProSVowbE3bMkT6Q3w4GBepazh4Q2ar7KrCi0YbP2DzRIZ2KMEiNuiJK&#13;&#10;2XKY2k8FNS4HpkqG7ZsZrxl9D9tGUxKssx5Emf6EgeRQrSwsk+54Owxo0j1BjOQ7CbtlXRUxS0eE&#13;&#10;jAkp5Mrs4vCDo3RktciCNhCGSwvYpRrBdcfsSuA6Kx5Z4TyNlfQrMjrNMbJ6MlIJh1i0ZQnbJCWX&#13;&#10;pkTX6GFa6zbj1QzpiSg0SorddC+RSNTfZFIEQsyECLJk7M0Xw+BoSQ2uSOtQShORAr0uw4j4xpaT&#13;&#10;FHsNmVK2G7PBN3glmsIsZscwTN9kSZ6BodgjHuDXkIEM+zF9Iy0GbqIeLHXTGtYFXhFHofoP0LKl&#13;&#10;kI6aIqi+gY0HsI0J1wRmQJESgTkJ0GCzGGXcH3kNYOyEpwgX6ErHtYHWWKGGuaBGg75eEzsI5saq&#13;&#10;ybp0poSmmRIrbWibFyMVYoOk0dCYuD7DSLI0KaP/AIVCg8SSLIpNrZpvI/oSTeiJobeBZH9iJvPB&#13;&#10;5Kig3RInCg27ln6k3s+E0lTExkye8DSejESIwyKyyKtseGHS9J90ykNEb4sRojfCYOUF8cPQ70KE&#13;&#10;JkbwVIenDhcSFpGbETnA4InDZnQ1iZE2MJNCbQUCDf6FS7Ga7EmOVIaysDSEVGmDB8Fwuo32j7MG&#13;&#10;qy6fIOAmRHscNsEOxUNq9B44z9xL9HCQamkNtaKZgiEtDZGKdmNEKNVPB8hN6QkSY3puEy4YUV3R&#13;&#10;rbRr2dFGTUd8QozEMuQa7J+CRaSGG8kB+GKc0sb8FrhWiBRopIbtEbSJ5hXMjRL0nkyf4RcITU0P&#13;&#10;9ArNyoyDdmhSaG9jaWhdmYMBnRF10Jrwr4iPP6MwbIGsCShCMKGBIwJ4zxUI6QI/QZmCENBLWT+B&#13;&#10;7K25/otJMyUb7YqWWbH0MctvTzYvomK3b6MJ22KjJdEXgkoxsQxOdF+DveEQ8IyGIkS/o8+ASFJw&#13;&#10;bCsmm30Q2mkMSPRvJQQvrhpn0SMCg7ghYhVsjMvT0deRFKZYlSIFb4I+1waFoo6LIsEIVsQ2YIpx&#13;&#10;DTfZTbIxN2KCMiZB5KvSmKpaPsIWlR49x4Xhwe8wWeRppjeB9iTwX1oMMdaTfZnpnamQEIa7EhZH&#13;&#10;gbyZwRkGoWj4RQ++kOIVxOcSYgLoRT6K/QTXYywb0ixaOFAtjR4Zls0JbC7IUN10fMZYrAcHwTQ3&#13;&#10;kfpXSK4XQ3/QwyNCETG08DWAW64jg3TArtiLYYWrGvhBh4/RYZF+h1mjSJXRuXMGCxoQ4SMiekZM&#13;&#10;9Quwf9BsSHl5YmvY80RGdpSVowetH+C14ZmNKiJECZNCGREMEoni0M9hAnYlQ1aZrIluhVaGbFkm&#13;&#10;iD0UeUaQiasI+j9xs+soMi+CHl2Wrgtka2PLHsUZMt5GhGb7GhIYNsiq+MOilHxUXQ2ol8EFCEnk&#13;&#10;WB/IzfRKIKrGJETizwjyaHKGswoPLHXsWz/AZH3cLUQ4jqTYsCutndHkfw1Qy/gSFob/ANCTaS2N&#13;&#10;9eP0d5QnnAyWNFiq0aeikoSmgTQyJdjRs20LWQzlJEIjSFXQytZEv9iDS6FO9oieYWGD0LIYIw5N&#13;&#10;OmG0aaEfEbBkVP2NPpMSmx/ozHB1BnlGVCNng6rGDfg3PiRO4Hsf0yZ9DUWD/qNXbH2iDQZsdpAz&#13;&#10;LRtjwwN2yXsjERL2JRyG4Y9CX8C+hvZQ2m7BE4ZOGgjrA3iS4QyOAxrQ4VnwGp0SjTwSf7E/b5PI&#13;&#10;9F7IwtIw4YG+gj74dbYm31w0yEm4JWRbk/Y2d0ap8LBhC5yeggQS8RQoKiZHONCMM/pts10LlS08&#13;&#10;GTMAiLstIhTXRmxtibvCyjY6LEergRZZ6FRjF7Qb+heMEI3bEzsoyKeCmVuBKKIoy8KroxTRBkxT&#13;&#10;NaGPoeUSEv3FdjXfBKCBUhhFEZ4N6foUhpm3CkTs2za2xuvj44tCMmh18ZG2RT9BnsqDyymehMtU&#13;&#10;RLRBcijyNCRPgyaMuUOmXeIKVeHgzr7GTIj0Y1TQpzTBE4WiF0bWRsEUShWN9mLAqei8cro/ZKUf&#13;&#10;GQ2vhEkjyP6xptngIXY0TRrJgrbd8RopVY4Nv4M9BNP/AAP0z/QlFgZSlkuxBB4K1cLwmbYqLYt1&#13;&#10;gSb7JiQHqmB/GTPDTwcit2CnEih6wNJroT4rRkhpYMVCZYa0bEytidolWR6NBUxNRjSFNRCzwKHf&#13;&#10;4NXg39jCOqZLHBRE+jRLoTDDqCnMiZoU8GGfSUWIskuECgLAmSD3hJQ6F2T0Ma+igU2NFRPzKvFE&#13;&#10;ECjzwHPTA4uxRjhaOxjp7GJD/wCoqaG3cDF9Eb7C9BP0pouSmCYEqyJfOMzIiBSSkafub+BK+jBa&#13;&#10;Emz5GXaTwmCI2znFLKyNE9IQ6EuiCtHyp/AkU9HSQwbE10NE3WJp5McKtQrumCNilbHDZghCWhRD&#13;&#10;4RcVAtoMmbfBXCZQ2mRIMTtimBgbYY1E8LPCEGz0jrJE1OjPomnUPDg3GVxpDYLuCkw7FljT+iQ6&#13;&#10;LD4EOpFybJoSbF2YuNUwtJEJExTRjYnRwXZoyG0s0Y1WVMoxok7MBtUuCq6GjQWoVyCHa2+FVe3F&#13;&#10;DapIxcYNgkqJkgWHwbyPJEykTuN0MxCEG/SG7XCabtiw1xjsWeiLiDmRgyaJXsgc4aGfDbMu+GCM&#13;&#10;LQzcSZrxwwYIa2aWhD+jHF9IyO2Z/wBTRpNhUb+DZVMgtuIZ+ylRUiXCdNBMGEVVM+x5Yl9L8EWh&#13;&#10;VGsktZM2NEhRNF0byMJRCIyeuMQanYusixsYQxDrUbEvhYVqHoSU0xAKzbLIJKPIh7KtcOxcTPB2&#13;&#10;cJ2YpDtFuEN2uh4B/oUohgsh/RWK8slkfoaTEk3CF6Q4eBt5D9k+jy2Jql+HeStkrMIW6FuInlFR&#13;&#10;tOsjrEQkkJdhY4lR/od9FCLjJ2XlWTAno0wU5DlF+GXwiY1BpnhsfOI6PsMBdEPImNKvBzofTs0Q&#13;&#10;sjeRuXhRPl7oj0ZEnsdmkMxtZfAaVoNfY+rhvLCSPYVWW+DSDxLc8SgmBKmh0aIYCSfZXRkZ4jES&#13;&#10;QhlFxREQbDfhUVBJsVMgSn+iUbZT/QkPKvwsE60katYIyJUskvoabMEo9kyJERn+iJaNhwYmFRDK&#13;&#10;P4SaJ6hp050TW1CQhXpJH6Mk1uguNFp5REyJTwJGBCdhIxN9Gxj2FksWefRO/wCFrEZcz4KyJ4JB&#13;&#10;teiyJQa8LEJF4BbXYqfR8PhmYMQt5HlUh8IEQ2vBO6MEvo9Foy2xAnG6hEyIOR0TwJtSK6QZubEU&#13;&#10;yERDbvGhGxDwHCDTFIl2xJBy2NNCWj9O+Emh0aaVgp2jwRSM1HSwUPJBF2KylGQVtZGkhDaYsiwQ&#13;&#10;s1BAerouC4II3wq3NLhoLsIUGtmRNicdRISyYIIXQ+zFfKQ0MENi7NlQ1bDYN2m4DfZl2L+8UxpC&#13;&#10;ER4KeEMcJ0nBLgy3KJiEhTsSvfB4MCZLAmDULoeeuI8E8aMiyP2N9iwQexQyuhW8icNlBEJHhDqc&#13;&#10;NHSFhiQdF0Uyuhv4fwaSWR4RiK0UehqxiZ6GPY6sjtIxZsY1U0hQRkg36zFE0cPqYdW8vhUMlRZ0&#13;&#10;Mi2aGsfgKE2VkSLRYQi4UYiuSZtDDJJtFMI0yxqaXYydnUjAiSJSSHY22mUlHBtMaXQtD6DRdCCS&#13;&#10;SyFTecEXQ04UapWX1D0HO84INqiydzQ6BJmaNtilO8kpCxRNUxw5SlFIap3wngYZvJK4U6LCjLuE&#13;&#10;Q7NCbFlswuxMUGT2/wCGCJCvCNYKlItQz7EmxvOOIZRr/wBcMNQUHlrIkceDbWKJ5ReJ2MrPElXf&#13;&#10;HYhsjwhcXHFVNi7DHQ8FNwVGscXiL0g8wYKhfXLfBIhTrn4P1P1EPRsyuF+Gd0asNmiK3Qo+jTpH&#13;&#10;owNpHSYGvDlMM2UQkOEPL6M3sak7aUPoUBqxNkdksQSYRip/B2EGnsgbEakGgJsTyzGTbEos4WzQ&#13;&#10;25gz2PLhEsnRNNgdbbJ8EDeMjRkxBIZEtGmh4J9i0eOGSsd6FIaelEntsaWIfnI1POBlaVNdkBhv&#13;&#10;T6Q+i4aDGfYbaRWtP0YtG2sEzPGM00UXptkHnLF4Geywa8KkQsDA3vIsjWUwVFTzcjJ6FSRJZyNI&#13;&#10;bTwL2x0jIHnZk9Y+gkseGMqTaZT0yKNYF9HoVpoJsTBgVraE1YPQ8Ig6PDBYGyxNNDK4BZ1kN7XC&#13;&#10;CG6JgTJiyJkU8MNS7+myiyja/BnrwOOyovDhDAkirwSO+H8G8E+EvpjgkaYMNGczhOCa4gbTYkxJ&#13;&#10;tcINcKZRpHkJehVsz4ejP1wE1UH3gyZtUxMQloIHYRiXoiIYlf8AB/IhVpbFLseTYnX62KeCWYYM&#13;&#10;sS94WCYrYPpyZ28IlsDGYK0ieUZxl9FexDP/ACJ1RvhqQj16QoqKseSiIdlgwV0NUaSQ8NDMRjtl&#13;&#10;8C8Bww/oyVEJkwmWls8FW8RoyyL7FfYvloUBoaCvYyTCtF2om8KPkSd9N9iwxCMUtjezYtj2RMxJ&#13;&#10;QNoTZCr2MxYjYI5hsbFS6EkVlIbbXH8Q2ym8GAbOiizsbxoQ/YN0yEbRDHIga9ohhH2K66ErOhSy&#13;&#10;emG9FyU+uFlliiNmTJcqIRSiNmOTrk6Rw1NmxW3rjA6hBSn7jH1xWeip8QrLohhAkuycCrw9gvnB&#13;&#10;AobB/BNoatpRVi0b10JJmrnjHplZo6R+hPhg+B+4bpX8JMjNdH7EmmRssE/6KZ0JhIlCU9H6Gbkz&#13;&#10;0NfEFtESHki6L+gT7vBprKK7rAolseFT9iPQ74NkxNZJbWxtF4KPQ5oYwiIY4EsFTFTcQjfWBeQ3&#13;&#10;2GQsso/Thz1gyYZ8jg8jzMaaKKVFgcE/wkWRx2RTOBtdJI0LOgRmjHITTDtxn0iC9BQnkprJkV7Q&#13;&#10;2hfCyYOkRm4muDSg7ZCIcC6jLGOPg/6EINt9iSaFBFh0Tb0K9kLRTbwRvh+w4Q2MGWSOCKTEFqXh&#13;&#10;OdEMg6LZhSKzJf8AuKQtvZlGTF2+yOCH9D4GpghvivouY/gQv7GyIRusDaSFOyGhuiXok2yLESY6&#13;&#10;8DrifDwM1SisdZOFotQkdF4pSdmboTdjlY6xJJGGz9jHpiyiahEMFmuJzKKEMTMETdFa6ICSMEYN&#13;&#10;lsPqjoSXY5eBt+n7khlvDJW6JZg9iGxQkZ2bCyNrsjIobU1xY2NsREa4Q2/RPCQ13SCmheoZ6DL4&#13;&#10;JbS7HX6IqUY69oVpNsa7DduKiFlwxlswbG0KSnpuD0Qt0Lg70TwyFiYBGtlXA/WyUM3okZKxOtsa&#13;&#10;JYLQaV0MWqHSmOx6PQzLMthqyLA8IY0aKJIXportFQpaYJC4YhDWipCkHD9BuaG/o/o2CN2iFSJp&#13;&#10;ijSEiNj8FEreeFdhzAVLn9DhTJSuBZGmS8L2MaZGkKmbCLctkee9mCKNNi6MddkNbGmBK3Zh2NDO&#13;&#10;yhPQ8sF5rKU29CHaK8sQihUqn0aFyTNFSCoVEQzBR5JTBjrsWuIINEGHZ0Q6LfKS6HxiKJXBEdPl&#13;&#10;FzIacHgV0eFw1ZFLaNq7NCWhs3GK0MJuRlsVlvQmvTBELrROh7wsD/gEYmHpHfE4hFrGl/Dgkh3h&#13;&#10;EMdpkxONsKNoS5Cp3syY3NjVkNkdIuxY4FSvSQiv1Am5gf7IMoWmbs1M+i2NJaY1MIwJRHDGx0Ot&#13;&#10;YSXVs+JjXgq+H0DJQ2B1wJ3T4K0bEhtojMq4Y1PQo3o6yOQ6WjC0ZDutmSCvsa2NqQtqIqKfRahE&#13;&#10;Uexp0fhFnliE7TRpZohmEN4KmhQmnUAwLWHsqHWsaEYMGWkMOBoNLpCRlnzqO3gTSX0eaNULLCGj&#13;&#10;2y+hRFvCSWWSMRwpb4vBbQxa57IJBXklAhiMizCMg0IK9FOuGnQuGYSt4bIKYKL9iU6LjXYnJovi&#13;&#10;g/bmEJEIKmRpIULIxI/oyGWXORWfdicEWLSGvaG3hVIzQplcmAu70kO472Q6wVJENFeitrfDoQmZ&#13;&#10;4wZWSx1DahM0vw/hloSf/ARRqcDD4CjJLWCnKLyZF5geP0WQ/Y3gtIbmhpvsTJQVrBmzgtL4PaaX&#13;&#10;9GDQYxOmNFMwSPJHo9mj1EQ5wXbCrkmKM+jIEk2WP2OGhdqVEpgVsttit5KNfB30NIvRsoIPDHTt&#13;&#10;KFOzJhMXsfkOmNBqaQtweyUlGetEfg0I4amEDtUZLWxemfoMeyM2mxpMMzSxkNOjZYawXVYyRb0T&#13;&#10;I1NCwUaG0lskyxPwwUUpkjN8SQzRHxOM4vDJbG0Yat4J8ZawfQjMzI2n2ZmCnwjsciDolgc7Y28E&#13;&#10;scU8yNiMmBFFEfsQoyOwzoZvHoczBYCw3kUexGzgkmNYM6ZU4Q9jMn84TUOhuMeyMGDK4rEyKCGQ&#13;&#10;jOqjKKTxUXWHkhnwmaItzJTzZGtH7E1rhlBJTZ4SiOGh4F8oZoTbP6+BBXeOibKYuv8ApLhRW5Ey&#13;&#10;YEIO2xNej2mhWw6GxMwSEmYM7cIasGSI9cjdENkCboZWoZjZszgw1UU3HxhDy2SOE4mRmFk0fANB&#13;&#10;sca5K5ME5D7xr0yzLeSxWEjMNESZsPLYyhOMmnBTHSYrs2NzTNi0YDF1xaKTyixFVJtSmDrejKhi&#13;&#10;ThmhyukdDBnAssSxog1kVK27kx0Xrj9ikXotEXNh6cUVlQqcJFLRGpMiY/BRhEsPZ3FFPSGBgvBq&#13;&#10;aRlirei6E0D38HYLBeGEvZka0Vef3hl9CGsl5xk+BrwS+CeBK0RMS3mToNdmGaW6Qk+K/C1FJUbF&#13;&#10;kdhnsTMspCXIqijZ/CGkPyaMyKVl6NMkIviMCV5/ySEhkWQ7vR+xszssozOg725ExjyjMn9MIQZG&#13;&#10;YvBmuuFCB9EYhYy7hqUJwTmjIm8KTCXpCc6rFWeBf0Z8g1fYt0ctSGYiQ4Rg+RtO2feeCZ9jYdYk&#13;&#10;J6IoNSg3EVvZSMjIyjV4Q9W2YcK8GNCQ8KNiCbCwxiFgdbrMPQhbYkpfYgpjiwyJlI9aECtKGXcF&#13;&#10;mN/6SL6QjXDvgo3xWhovGeuDKmnwpBRpKBPqEoYI9iyytVV+DecFGTwSNmRNsjEJqfsSW8iEJpdn&#13;&#10;SF8E+EvYhR/BRZGxsyHjYhuCyOHRgVQ1wcE2OPscqg70JOwalRSDgkmSdjao06yJSokqPy0JrQSh&#13;&#10;RvRTTI2JRYQsnffRDY/hoxxNjGh+mPwP+p2MIoTMNi1ChRvoVZRDWRCGgmVT6QVDGaX+iQ68ss9C&#13;&#10;TW0S8ssWENw+CYg2rjaMMbTAMI6JQ+ID7IasolijQ69nsNZ4GSJmhpCgTdNuyItPConcGKNkZE2M&#13;&#10;mkMCmym18M3hH2bJkyyxFb+lyIZm7GnZ2hRH2NlIVmhLORk3w1VBokqqf9z6FYqfobIQ0myQUQk+&#13;&#10;xZB8K8NGBZmDBWtscGaNMwe59FwP0USxWxr0OsS4wY94SyUzsplMgUS9Q66GqiDCGRMhUqV4MWxB&#13;&#10;Fx0X4QwYvZc8UsOgWBlOhicWuL9iIPp0hpXhmjKPQmUXgT2iGhCaiqI2Q7IIZGK10JOxl9ifpHRG&#13;&#10;aKQkRkGHRvJi4wRTam2Cghimbow+k1jhs3BuoZ0F2bM39PgeUyEiwh4ENCe2aYbIxRPS7NNjENud&#13;&#10;CPqNsBHgojCir2Mrgi848Aqgl6hIdirYfmdCOhz0ajI8SirOhuEY/wAH2ExtcImssW/ooMSi2SQb&#13;&#10;GAm9idpqP2VcbYL20JMw7EII+wxbIHhjwWaUwdZ40PQRNLB4h6KUM3nJcYKM6aG3wWj9jsnBn0MS&#13;&#10;httwnnhCjphtk+HFktjVl9Fng3FDHYuFdKN9FDxwXGSFsdJ6MJ2jwZ8Ewk24fZIxxD/oQ0+F0LIT&#13;&#10;lMeGBJ0ZDpoJKCKmUR4KX+GWMCZHkgTV2YQtEbHhlGw9KLgWCKNhNvodsJ5iGUsumII4a74bhSUU&#13;&#10;SGhKyJbE+5luGasR2b7Hg2LgRDzcQr2NJGIQXZU6TFd4EQaeCYWlgV7DQ2CmbCezyCLa0OjcSO1g&#13;&#10;r+H7Uo9MFGG7pFJ2Dd7wO2xZl9MM+xunGh/G8kA2NPsTXomH0Rzv/wAig2gkn7H6oTa2hoglqJCw&#13;&#10;0OYmRv0T6IqzBvgsLJGxJLLHgERNQ0DfQsd8ILGzfDfiLkUfEB42iFpFpeY94Fng02Zp02JThKNI&#13;&#10;Nn3wst8RYZ+iXbNCTse8CRcmS0QsPHDQ0I74hC4KQeBMwUyVcThFBcKcJ+jCRog8hUkUZDZni+hg&#13;&#10;yZ7FJ0H0aILB1UW0mGhNvrjEeRt0oadMkcKQ1gZD9M+mUy6EnUzUR+ipqtiDn6jK4HnCCPRTVchP&#13;&#10;hGDWYN8NGKOiswhMjAytvYjAYeNqqQlER6bElyvA3zil2xpDpaE6MlGsg2shphlN4Mk61R9U/sUM&#13;&#10;uCZuzJ8NiQoCpIkTNHT9DZYKKpk7Gfehk+hUKzKfweqZHfR8IS+CXoRTRJXhGUmA8nxwhIVBa0da&#13;&#10;G9DaGJNwsEY5syYxytUasCWCJw29QUvZ2X6R2rMOR3DVQvg8hJ0QocSyh17E8jLAZG9k4bU4PWSy&#13;&#10;YLL4T7IS8IR+ENk5wpuGDdJRJUe8IqDFnCTbwPMYsDbYXBUE1UNrglzWQS4M7FFITlIU2/g6PCCw&#13;&#10;MZOy/wBiMosHONI9LwSo2+hfrJCFEJt/sdMCh5OMdcJT9H4Qza2LZkiJEyDVeKL2S7ZAn+yA2JqG&#13;&#10;KfSNCGizfDT6GMibsaZZ0A0DTYxAsoQ19KhZmFBMUGGiuU62LHQywzLzSEsahRfRuktmajBW+MdC&#13;&#10;ZWht/Splw4Urng0LnQ14ipog2d6HS0x/Anw32PT2N4Q2WjGtlPELUJZG7jHgaU2ZaEYNwYguIlD2&#13;&#10;BjiYHoYR/RFMU3GKZDUg8g4fBsaXDzGMlgMErEejWIhPA/uXI9lcadmXUJBYKbWWa0LIsDXQt7Mk&#13;&#10;T5VTh2oTycITTMmj7w2JQcDiE30fsSHC6hWOliGMs8O0jDs09jEExukJwh5McIpCwUJ0pcP0KvUM&#13;&#10;jEDoNOJMSPERKyZ0E0xqNGCyUHrCyZKFH6F3IINVtCE6GbRiofgZ3Tilex+gmtOhztGZh1sfQM5M&#13;&#10;W/rHoyZTob3Au7Q4Ygmn2R6ZcDZKm9Dr4JUZIw9ISyJSdDeW/SnYwTeS1fXhgoyoiBvTAbgljljH&#13;&#10;6iNmCTjponRPiMjwhltTsdZayKhCWSjMiFk+FEKyjNGoNR3AqQd6jZ3xZyQ14JTs6LgWciIUDf0f&#13;&#10;G21AvRFg0bY3SFFaSj+zARMu0ImEQipdDfCiprAxPBlvLGh8hMDaYEvgifRdCDQ2KLMpRk7w0Ugh&#13;&#10;Jp4iJLA0ReGTFDDIzWJtUy0hUeRoyUojGuCb6R9CCGEJyxyzKQsZP0eNpNzwyrpObornH8EV85Kk&#13;&#10;bIKsdJ8K0bjiG2UbfpOQhL2NvRmEOIh0fSDyyIQnjjp+mexG8GxtR0d0MpE1k/yYM0VwXDHDR9DI&#13;&#10;abE1oTfnBDNnroc8pCrsaJsSa2jRDHeZFEtGTYwPyk4Rw0qsIc4LZXpnqGTU90o7rk24VrnaE0st&#13;&#10;jd6C1G2CB0aQncDL2Qnk3wn6U50VHrBntGejGmxJXQ30CdXJkSyNF0JmtcFfR+0YsD8IZ4W6GK9D&#13;&#10;LhUUwUQsjIoG4KkM8A8cuELsvCnYStMTBsCmsEOxp7l8VTVGwVdoqEmzBYtCSbyyRQzI4LD6b7IJ&#13;&#10;QbMWqixsVNtGTuNss3dCjISqp/oWBsyytEb0T+uG0N/ecjRgjHGuOiESKLG2WWYy54yIPuDHRJsx&#13;&#10;OKQQ34CFeEPkp+wmnw06Qe/+8QSa4L7GcWxu8JnPDQgk4NsZ9G2Iklw7MCWRDZiWBbiGs7HS0JCT&#13;&#10;MGQVU2gqGrQTN2mi4HlTbF4IvBw8FPIka4ZY8hmloQeEZktGPRGejIhtMzfhDCyN144kDM4L7wKj&#13;&#10;UpWi0zMe6PwVj7ESwF2G0F9I3liyiKEI0HD2Q6pCSwJMI2TNgxNLRTRkY8aknYnbv9HDjK3/AIEt&#13;&#10;ZaShdsFM7K94EaZRBH0NNn7cpg6MCNLahDjpgiQ0vBZGdC0KYMGSMCdZOqPYkqF0IcWdmaOR8GCH&#13;&#10;LxBkLBRk28CHNsRI7MGLJYK3B9myGhSorKJ1jeCvsq9Gt4mhEhG/9G3J0LHRkv0SUsKFUEmQghGE&#13;&#10;IMzPJriIxwmeBIJx1MTZG80yQ6ykJCZoLAk3kiFo+BXBQiHkSwVeiz+B5UJFCSOkrIfZoeBcN9jc&#13;&#10;5wQscQoV7MUTMz6PQxJlTA56LexKsgQka1obg7MF7/gQxKuyAhZsfdow4RGDFm6XYTU+CJcLj9xL&#13;&#10;wOtj4FRlGlVtPRJ6f9BfhWYJ20L7J4STZ8NgkSyeLG6siVKDrJFksglYyNmZh/5OGVKQ/Yphy5Gd&#13;&#10;D+kEDUwE12Mr9DYx+g4CV1f6RD1gy+xwEuhKzoRXyYsngI3jsVRenkSxRIr0UqtEyrgycWaE3p1s&#13;&#10;0fD2WkvYlFXo1C4aQp18HjoZ8URkoVd8INkEgaZaxRb1hjhLw3BnsIpRswUghDQygsItFji8wSEK&#13;&#10;KsmcjFb7FsDQomuRrXEIGszWNkJsplghckbEFKUfBHZ+g3nHDLiPBNisKYt+l/UKNnlwUQrRw1oY&#13;&#10;dG37EkGPNg2osP4Dwy91tEEu+VBRkXSwJtPR3wpBxmv+xiIEnsLhUgkwLCodaiEidvPwapBJobZD&#13;&#10;bFETM+BvFnTJSH6YYiYomOWGJXSv4WsRXMDm3VE3SMRTyht7EY+xNGqdwVgRY0NhWFm89GnDJRDb&#13;&#10;I2x3o1tiWB0hcuCsWqUosslFSWhsSYgU0RJlSZgeTqFeCTZOEBA0M0yMYZ4uhTseBdoSUGhp7HVy&#13;&#10;YehoPBOkES9we/A2VCej9BNjGqVMHoQ0dDaFyoxGn+KXLfFEU3xSZEO5U3sgt5OgsVMm/wAEsirk&#13;&#10;LFQoG0ULnChkRMSyb1jyxricp0ZFkVEaIPPYkvRtENOwSnY/g7ILCMFiEip4LBqNLjaQw2NlWZYj&#13;&#10;BZRD8DgV6KG8bLhITZWWIN0R9m0Z/RRrJ2YxhvRgxxij8Ir8MOCnT2KeH1FHiJeyxjLEth5tMOQp&#13;&#10;OzwVyLho9GT4IhtTBTBKtYUzxTc4MLyvRikEbNJZGqGtpIVpMeBnzhYSFHaMj4RfTw46C4yJGtlq&#13;&#10;2JuLN6FC4OuDwYZEkGYEjYfcZnhwZM9eCnYy2tFMjFBjhxbGugrukKhVdCxobqQsmROb9spkPpOF&#13;&#10;oc8IJcPicplIYGLldDhopfRQm5K6NMonwSDEdFUkMFFjsqjyXIhCjZiZCEUGhuQ/oUbFrPDX02IX&#13;&#10;W2ZZYkQwRf0FKm8lBwviJ9OlKQVexpt4J5KbfBRlcnSGgg8aqo6rCen9G7o1DBaNs4JhgTME/RKo&#13;&#10;IjP22IYGsUsbyx5rg2SfTDi2ZrokLWWNzaP+g7ajFhKK2w9JBCFZoXakiP0hOG/K4Q4UIxDL0nGY&#13;&#10;P0scGxlwbTWhDRaZDYNsbHXBNahcjpT7P6U3sRGQ1FoVNlPgNUM2JDYUMfqipOki3hCRti3ZR+Bo&#13;&#10;hfDISG2LcMsno/Q2d8YcIzw2yEQaUPgWUT4fpGHM2ffCS9G0lxTZSlpBiXF5pkRj0bKyEIQtkPdG&#13;&#10;wdHwjohmDwJ4Fjs2RDCdizySCQagj9DejJGeFcIeXs+h+xWIhOOgtjB0GkKglUKBzo7yKesy2Gik&#13;&#10;GnChI2ZRjCMJYWRMiwIqI2QX6DJcNgz2JGYwZtI3wkvBhQV2RTRBUSH+xmkDb2K/cLexYLk/QWHo&#13;&#10;b6H6GWKvs+3DrE6Mqh0oUNpmCkbmw4d3B0mB8EL00YMOyw8cMyKUmW6A8j8k8EGimkZVWSNhIMDd&#13;&#10;icttCbHeSM5wRO18RqI8D9dmVJHgkVrvjDQmxLNHlgYLgxdRu9Dt4dHYiNmBkolG4fsaG7oozb+C&#13;&#10;XMwIozTL+JT0Gh/YjHFUk4bUE2Z95MixFsaabolTKNiJeIPggeAzRDHo0ZMj0NuEwoyJCrQumGBZ&#13;&#10;ZEFaQ++ewZRwzMMTQWhDcI3kbKa4QoinpiZZNiXYfjhN3YxXpmXaYxKHoxxpcG1YzehbIto2tmZa&#13;&#10;PpjGyI72JtQzwy1tvYz8DVw2dFwNl6QzuTejEzVRaElTNQhtjdGFOxtXh6G254+BQ7yZMa+CTZgh&#13;&#10;MYq7IFRds9DopIGttL+isTBkokfwfBGyHBOkIlFlgaxll4/hRyMvQ72IgjPhn0SXZgSUbo34PIqC&#13;&#10;ux1KxCF0OF/AeA4QwRi+xUmS4tJFFW9kJgvGC8UbpCFHwXOLlFKNnJgaDwSpJDI7FrbKuBTzQjsT&#13;&#10;wNYhgTAnBNvocRRM7cFHoohtmQk6GjMwZFAceGB+CLyyTAwGn+yfisOhVttlyY7G9lt7EJEhqiqR&#13;&#10;cJPSi0JhiTmR7wxblsRIqFMbej6M2aYIumINUaCfoosjzoTNrImbPwZGfXDZG8Bs3wiJhCZgP0E3&#13;&#10;WA38HTLMGEYmhr4KCEeyJuxIZKQmXwzMlUFxvgWSEuzKDWRq9F9k7ZpjwwiPsSDZ+zAtKMJG6i/w&#13;&#10;PoUHVLvhsr8Fnri8+AYrrsygqfTaNCOiRHq3Bqv/ACGWZ9HvnAZggkQ0MRRF4E36UaJwhjRCcIJJ&#13;&#10;jwy8MSII0nBlXC2RjkEISmhsLhkuOENGxLIykhJ6NRskNcEyjaQscCtyIElvi8kV+CaXY8s0Vdml&#13;&#10;gy7HH0SfYlQjARdDuYEstkCajEbesCa8FDZCXK2Vib4vLVwjwJUaHqMMnS9CMWh230aZMeCWy1xk&#13;&#10;RC4NlfRLZyyN9kYfp+hgQTXoIJhehLBYV2OCaibQeXWV8c4MgnRvRELoqJagpB62OtbGsMhMkhYN&#13;&#10;0aJbLvCggnjio/o0n2Nk1CvcGMQrdHwJM00oq4heGphDCyhIJHewqW2T6I++Fo2hsQbZVDAzRfbL&#13;&#10;6KUe0YRelQTPAIsDwEmNiYhlYjAtJTAiEdkHF4qbgy8KLghjwNifFELilLeOi8pGOSYEha0Z7ZRB&#13;&#10;oYQWWX0aNEIhxpmH3wS4yiTAqGktITGdFmUZXoq4ZnTKL7MOUy3sZobcijxcDNiaOEGGR1llE26G&#13;&#10;/UKWx4RTBEVqpJ0lLEKuDiGU2fcXpGXaQs3Z4EPjwu3WNOkHC1wUaOjA/gyQcf0RgeTDvRR/OFhK&#13;&#10;YUgYNknY1HkJiBqPI6WBIQNMWeSPOGxIS+iFfA3MFGXGIdUmFcn8EXA2WKO9I+hIhm58LNs/UWTP&#13;&#10;hXG+CvxEZkXCVo6gjwaf00UTQ0yL6hwwLZL+HYt0emPYTZSk+jRCGEvYeCGGMx6P05fDyLBbwqMC&#13;&#10;G+FY+IQS40Ub4X40UF5TRg+RMYrEyZ4/v4HXQ+7Q9ua4bF6UJPtGrGj9RMx2rw0MvsWCoVPD6ZuU&#13;&#10;dkVP2MbsedDQkkwWuIZP3OoaB9hRuGjIqpsSbrsw6LeBN2IukJGFxHxuOESeey3GDoyVs03oscI/&#13;&#10;BNptvjOmehPBBnBjTMcMxogbHC8II4KrkfwXHhFcmfyKuhqbHuhYKhaZow10LAo8mQ5IjA030Jh/&#13;&#10;BSDLwKBtpP8AQwOIQk7G37Rh2N3wYFQ1DaaNck0uhhnghEMraP8A3Q2OCZcDbo+Qk+Q0JIiGkInB&#13;&#10;IZTHBBIfCdGuCWz8EuDFy7+BbEiF4bFSEEpwlTQxKsp4Ep0LhODZRdWFSYa4TFGSqGVqR0Yn5wbs&#13;&#10;w+uDZD9jImLcNLJCHkfp649khkINsE7SC9OLNZEktDYE4LQkNZG4oJbDdIyDGwKtFFahfTYpxVRG&#13;&#10;kOjExMmXgRTPI+BNmAicVjYP9Ffp9NDqIUZdEcQkLgeSiQaSJ4ISUWqQZb+GRJzZGNFh+iTsbEtA&#13;&#10;sBttMSXgh4LehMciRuFH+xwSb7wTODHeQ0kNlqivhCLQ0IwuPVERDoiYkm+IKDKKlk7RlsqHgf02&#13;&#10;zkTcXoNltiq7KUvhlvhjTg74kW+HpiXKlHILIoiPR4D4yZCOTQuVSD4XHYnDfCIzDhQmw2XiPRSk&#13;&#10;YOuM0iJ84TE/RsFC5PpGyGB6Jn7ELhCDVGYXBIJe+Ct1wuPpaycHA6Nn2SITMccXiVsiuRxLCE/g&#13;&#10;neBQSQ8cMZt6NDfA1wj4GG8jUM+oJMjCT3iDofLA6NpMFwZM0VsvpjwSZoowYrGCon7BMbZRvxHZ&#13;&#10;KSh18NMw0TVRTgoYM7ENxOIp0Nz48McLMgyZHQVkY8MHoIbMIyW8iB6rY0h3gjE6L6G8xobrxxEJ&#13;&#10;DL2EXAhhhjXQoppEIkoxlLzCIb9EKpnlt8InCQ44nN4QUvKEp+SwUj4heIIjA0kN8GKxtlQmvOcD&#13;&#10;oSL6EklGxUlIayyLjhIfH0VE2hs3zwMoNlNMQxoiq6GjJSjJrAmbVFsvHY2vT0iHZEMJSXwmKYHS&#13;&#10;Q29hJ0Rq/ob/AAomZhS2IZOEqDtka+mil5HT2QxSvwXqIou1LTJBDy+jDWSqFNH0TInhUhRJ2xvw&#13;&#10;y7J+mBKwuCWMiOifTKYm4NcMenhkfTA8DbYo6KYyvBuUdpJCG2ZMMwu6dkLIlBIgLDi23sySjY04&#13;&#10;cSrcQ6WifYuCBti4DahFYK+2N0l2Y9EzPBsgIJiHhcIo2iDRERcUqKJJrI1lw75vJPP40yzPOOKJ&#13;&#10;7yyBqijZF1w+JFT6KBKJTsjHw01wWCRaMeHkyWZN74Jjzo0iaJZk8G7gac4SnFhr4NpDJW1kR012&#13;&#10;WMaN6FzvhM0jt4E2N/omtPDPUJGhjQjXCVnyJEE2yEYs5H8GxJFS2N1oQxfRixXV0UP9jIfS3oTf&#13;&#10;D6ZJGQ0U8IN9S9hCMhUNjbFCpkRKSBtIw9HwRk+n6MmzOR8JJ9m3FLgnDozNkJ+KKsaKzLKUSJcl&#13;&#10;84oryP7HYa+n0GEmuIdlMENicMStvh2XOS0k/wCBQyeB4G4UazyxMokTlZEg51wxcU0/GFKXheOi&#13;&#10;CCSGhYG2uijwIJjNiYKKKhKaGnRtlUhDeMzMsqGDAkonBo/YojHpYfIxiYyLLiRUhm6Gb7MFRpYR&#13;&#10;mhOtCkhkdWylHLwVEVvDPpcSfZVG1WBLZHZ4AhZG2yF1ocCnscNcQnpDwLCoSdCyaGheLuiEnZ+x&#13;&#10;wzlcPBnjQ2GIfqiV5dNcPg6Y/A2Mjgqhs9GMuJmYnMiQUoTSg0ZK9j90lmxsu+Oy8JWKJETCG+DZ&#13;&#10;45Ig7xUZ4w0MYZXDZsQYlC8KJcbBqLlPmUvE4MwnF5RkQyCKDSnCEv4Q/Y3hCYFwjSEyD4SHkQm1&#13;&#10;xn0ZC9IRMU6p1DRpGzCLwnYwJKEkkaZsRw2NC1DsTwK7CV0g8tiKkR201gjbxwMhiQkiFaYnOCsV&#13;&#10;obJey8GGYjAxj9BOLXgUll8X2PkM30IkMjVhkiRa4wdDH6yIaMmRrgzFGj0T0NIlG0YYhWsxdifg&#13;&#10;mdiLZkL5BpTHJOFnQssnZCyxweWEWYGiIeDwIyI04kEHhHhExwmjcwZZ5g2Et7omxs7KRDZbKJjQ&#13;&#10;uTIQjHBFXh+g3wuFxOUiz/gMJTifihOIL8jEOiHwIYsCOWNlsyfNG7BUiCNmiPeEiYMmRNieBDwa&#13;&#10;H8ZRLjNFWQqLZFTMKlznwbYfIqI/THSIjLGdCUQpofAbTHFpmxWLRDY27P1Rmikq7Ek0JKDRAj7J&#13;&#10;gR9MjKL4RVVipyhPwbb2QWxiTCZEMLs2Lsdrs2OiEfLNlE6MThSjtkEihdhI+hSjlDZT0j0wO8Ov&#13;&#10;0h2JmMkOeCZGUMIp6wLBaM7EuMUwMtkwT0YXI8iIa5wZ7CSHzky++CV4sLR9ivh8UQ0YENcUpOKM&#13;&#10;nLKxIf4kP8qiCKX8EN5nKXP4Jw8p1+CNDGRBmJm8KkYzPCe4HgTwRmKgyVHPROmk4WS4MQ8EV4IO&#13;&#10;iRpwWx81lH4MGSlTZ9j9kKJbKnZl2SdlOi/sNTzDEb84YmDIbFgNqFYS2T/oieaNYbEnB5YMthSs&#13;&#10;jpZpC65uozxWhZ2JhzMGjooQXDLBqO2sSzLEwm5kqDZU0frj+kIxLKGR6MrUkTjI4hvhexE0XjIx&#13;&#10;CT2G8WZGsjwZGuO8CvRQUyvZ/eMmeKUystHAjQwrToWyjdIzA2NkG58BIXlRsWeWJI0WEFRSlLxB&#13;&#10;L8EHjmpItFxSmRLh8IyRs1y9C4S42vCkFHJSm+Gk+zv8bx8FYhJkrFzYVwnQy5gSDT3gmii60vSh&#13;&#10;hemzCQ/gbfgipDG2hNviyPRX4fqL8EpmOJ6KY8H2hP0NpsvQS5h+xgZFfFhn+A02Q9NwQNQJbQQO&#13;&#10;eDd41CcMpiLIxIdg2yjL7J4iZITgoqWGWSFF+BDovsbKUpeL+DIJpDYmUpWV8MaGKUdcT/hy4UbK&#13;&#10;dC4//8QAKBABAQEBAQEBAAMBAQEBAAAHAREAITFBURBhcYGRobEgwTDR8eHw/9oACAEBAAE/EKjd&#13;&#10;F8yt/crEC2zuP+jRfDiRwPzdNoZnA/gpa3jjrL6Ma0fjuGIhpCoZgzJfMpcH6zOh5vjiHHmR/g+5&#13;&#10;G9acyzhTdxNADM/eP48Y3c9cYLugaDDljjdyD5rvdLhRqc0Ht0yzXBF3Ob7uEwjmKzR1Z+snCfuA&#13;&#10;6/wvNA8wR3nGhvHml0iz+DzPXMlN0YFZOYxOUV8z/ENy1PmLmQbjNdxuDCNTSkvN/MfJ/Be6TeW3&#13;&#10;64XQff4lDGff4GiuDJcK5A7/AH1fVu8nI+s/Uu+K4163rLA9X8ETUZXO7rgvMpcv/wCi/wA3LlOV&#13;&#10;m/mr+fzuVcGmaB/HfkMGPDemnmOgw901P0O/BB/WSbugJ/8A1vKH/DCCf6Qx/wD6rL8XP7Lp/O/R&#13;&#10;v/yUTTwaeUmco4EkLBHrDOf/ABlrAUomsQXgU3XJzaN+hTMEff5v+T+r0wKFhdM/ouu8xZd1m5hD&#13;&#10;/upNLeZK3DxVdSJ/wyH8CGjFYT3K5Ck/N9XmfTu2m6vzN/WuSKYI98yhpgjKePuW0Dd4Vycw7ZlX&#13;&#10;GdykdU/OmNOnAGEBWTEOaxorlMA8zuPnP4QmXzHox3G7uM1n+sq6GkPcw5xgf/wcN+G+N0HNHfdQ&#13;&#10;4E39G5Dm8dbqTju3KyZL8zhDK/Mv0wc5rYS4VxRyvfpj/YG/b+BGY5zjhNf5h+Gc7mnT5kbnfff5&#13;&#10;maNzPDGJNzTJk/hIeZfocv6N8/vADKzv5kHvewOS/kmTTTP/APG/wGn8TJ/FO4//AIg/LzB+xxmK&#13;&#10;xuQXJu41aMcATVlcqaYu5M5D/HTnCb3R/Fien4lNRa36E/hj3FOEwmDN4MDE/fMzHJolQMyYcb3c&#13;&#10;PemdAp5oPG/wT1MYX7ZmDSAfG4GtzmDMLNYnGJJcoRn9GYGie7rHTwyXx3NXxwTOLgE03GA+uiE5&#13;&#10;3UOp/AXmW7kmb8zco4BlvmIyYT7vG6qH0y9/gZ8wYtwJ/Aa4dZg5hVNT3dcMxmBTSY9aE9wfdY8w&#13;&#10;rkZCahlhV/gYRNAAx3IzfaZXiMuF1f8AShunLOZnzJjTGimaLvNR/gDPmtzgbk/i4owYLnm83dGN&#13;&#10;KYwMlMz/AADu9d1hfQ3sHFPBnMD0zxN9fEPTTJppp/8Ax7B//EmTTJp/JM/Y++hENEpis8zgMruE&#13;&#10;PMjpjI/f5Miun8IMpfXCdH7vpo7rR1MCTKEuCfclNYQwg1BF3GhuCTCDOh5mAHIdzPiZRnKeOaMs&#13;&#10;WqLlqXLPDDMu67uOZcb0xMRrE/gw+46jk5XF0zC5c++7DjAmCusa4rzBpmmF7gmo55wA8NMPxq5c&#13;&#10;AyTd/dWQ1wLulhxMQxvmjvOJA195/g7Oaq4cyyayY8wW6tF+bji9AWxn8AE/gCx90MYvMUZMn7kd&#13;&#10;KH9L/HzjzKx45hz3fJjIu4d6/hnSEPM5PNM/w677hzm8fwk/k5zIZG/zuGucdcb3Go84dp3zw5JT&#13;&#10;Gm4j6TOz/wDgmT/+MJoZNMN9/iabj94xp6DFnHBTIOGfwjv8Jg5/A6Aufx3LWuA0mYZHlyZ3Kcea&#13;&#10;PCL/AAIOh9xK3cglwcYVjy+4hZifc7lusB/71TOZsmUmnLmjWD+nIJM6QZiN7zTBytFMrmqZ81zN&#13;&#10;MqdxB1JoXHe9ZzKGJBm/mqH8TJQ/OZMimIZyuSFy500S3S8+4jxvn8RfTGRpPcXjcwZ/vj8zAwvH&#13;&#10;A8wg5lbf71ykNyuQxlOZekpoNm5Me78YD+CO9TQu4cwo4Ll4HGVm7SYUfwmP8wjPxnDpqGa+ZX+B&#13;&#10;hWdP5Ehuv4cGM673daIY26dy/mt3+/xzAXzOHK9/g9//AIX+H9eRcx80endPDRjP8He0sR6OTR0d&#13;&#10;Mn/9Bzpp/PDf2aaH0xnOEHetyZU3szccz/KmCP3XRPwOivXM6T14CD6PjrmeP4MTam/sZlJvgLgL&#13;&#10;1LvdwF/rMgUrqAfDNL93rP4Afa7iZXzAnHdFP8wizh7k6f1MnyVwPWcscmqawv44JMFf1/B/E3Fk&#13;&#10;k7rDWRNQK5FP9arkoHI8bomRDcl/Lj3ug7vfMdO7pwzCZ8wSYD6wSOGzH8hMluidGcLmjLuuIV1m&#13;&#10;szh5TACk/ge9yuKjdP4HNfwqmXd9NZho/wARTPWRNHebLzxecPN6Axphu56Yv6oZLghumuTzDT+B&#13;&#10;w543rW93UyCa73OTmucfy4y+6YD+BTUv8LhpnHckdd7HmTJ0/hGn8ETJXu6MM4n0b24w134d9NvZ&#13;&#10;eZdHTTTTT+J/DnP8uXT/AHP/AEATchl/gOmMbrjuJ0ZQHOGsRu0LnqoPy71jJrTuT29GFfdr9Nav&#13;&#10;+r0whpdLLK6GAahJMweXStJ/IVuDhO5YLxy43THCHg+4jLUT93rIJihf7yoWalHrblUJ8yNucVNx&#13;&#10;WJuUuoNSZd1j5lgCOUwORDL+scxbuvDMZPzf60YAOEHehwE3C1sgt0pkCjgrhHdaTDG4U7ryqp4Z&#13;&#10;8JodJ0jmOm6Hu9ysabkId1GAzEzp/DlxHcOGg/yBuOsmjiTBijEOHJmnIDDHftjiOzOK/MyCbkx4&#13;&#10;uuaGMvcK/wAHI/hMaGOmPP4en8WmmE1sYwzz+fn8AyfzNXPun+LpcUdc3mv8JgJn3fucDU151W+o&#13;&#10;Mv8ADFt0RnXGrVb0DR0//icmmm7GKf8ABNMY0HTDEGX5lYGCfjjIPcgXJf5UOYMP3NCIfzG7kefB&#13;&#10;zDgL/HdN03cCtxBmQBbjm4uUETB0ZrHpnzQKYTHOYK/xEZC3+sNB57ldMyXhve0S5vWH45CvM7Pu&#13;&#10;qqaBrIT7gAY3wz4n8RvIXI7s9yZjQaP/ADK/ilcELcQbm5JkyFWbs3M5P4LFP4enDMKBxyLvtncx&#13;&#10;ku4WaudY6ajmTfMjjI5vmHIP8R1DP7NOTDdspHR8y3d35qaYi5EdEzvdJLusm5X73+JTiXD+OGLz&#13;&#10;xrkumkMfxN45rOD+GfxH+JvMJMdP4OLP55rlDVw83M3LN6kxofmjc3GT5k87vMx/kVvGcrAuH1RF&#13;&#10;N7uLLTTJP/4HJ/Dgf3pSoe/wv8HHhhw3P3XXPd+uQc8LmocLw/8A4H+TC4mZVkjNbModPuT27tu/&#13;&#10;1kfW6cq8Oa+4aTVW/wAfKP3dC5f/AJ4Lg4MDZjhlXUZSiZlhzAhPTcj+aIMHmYJjjUY4y7vBpxAx&#13;&#10;97x3Hl0PhkP8D8v8DNx3Z0wP5G7zgakyi57E1QyMphmJjfT45aWYdebmgAu6dS93mgunuDnP4uDY&#13;&#10;jiBTWZFR5lyTc7iXFp/AdMGc1uODch/r+ACEz+Yyc/h0nunWaH+N3TULg817B/WMx8zekz/AZqv8&#13;&#10;L/Abm+//AMAYeY7jDGXQ/wAeHH0d5r/D3ImTmD26M7+8rvMUt3uBRmuuuZ/DpXTn+KPzT+sDRHL+&#13;&#10;OUfNwibvBq7ibTWmTTK41n+OSfuX+MCaYpvJjrgm43F9PrmtYfv1zLk6aaZ/iJ/IQKJ46X9Lj7vP&#13;&#10;uvT0x8Z/D0/5p/8A6GVLTD+5cF64Gsw3A3AV7bjx+Y0boAa9jmy/NbT+5rj7oAN5uKs/9aGMv2Zh&#13;&#10;aaLoZiDluIYayaoywihMjrAfv8KLlJMFAzFMz90Fv8DmqfwP+zADTBM2Oj7gpMBt3SfcPbqt3Fxk&#13;&#10;zizwwhvmTHX8OestyDuZ+Mrhx5g5WsjPmDcyMvcs/ggjdB/mD5gZV07g5FwcOg1BMA/jRWNsc+Y+&#13;&#10;qpqaQxmVxphhgzcfwH+Pj+FmeeaG7MBpphyzELk3dN911dHVkP4JNxnTd3juf4Omn8I6ze5e/wAp&#13;&#10;kf4J/BbC2fwlgyB97q8N8gZkxe6aZD/pwABlD+HeE07/AAUUhkooPMxfD3VQ/wAE0/lyaab5nVVI&#13;&#10;4sejr7v/APPOS1flx0udL8MZpQY+zJhDJ6MTESTB0Bh9LoOYmHCJqH8ah7mjducJjAukwhH8EMZL&#13;&#10;xvbQg7m5/Od3J51mXI4mT8w8w5pAmQBGUNTTGjhHuEW5mJm33Cs0NQyd8sCY/dzlwpbnQyEzDz+G&#13;&#10;lMrfcsdzB1uAwaT10fco3H3S4Um5y3CIa6cz/Aq4M0MyJu6P4wdNVmUrpHMDcNT/AJmkxMByMHB/&#13;&#10;jc6V3z+J/HJvcn8Pn8l3vLyfwdx/Fmq//wAEpuGN6/iYzcs4/NJj+X7k73D/ADD+Jiz+F64wEmD+&#13;&#10;P0MoXUorKxX8AZdn8R/DxcJLOZdOYxQ/GLDwy56EB2YJpp//ABhxWmcH+CoGLY/uEUWUW/8Amgmm&#13;&#10;k5uPXNc/MfscJvmyvfuBbM2BkuFmoaonuDymEM1TRBMeZ7woqJ8x3EaYwIZ4mXYZdR8acwD7iJvK&#13;&#10;aQx55/PoOZhHuE/w5IyYNU+b5/A63Dkvm56x4oOzpvNa463GCy7nDBgmZFxz/BN7eYDaZRhvmbd6&#13;&#10;7/HnKuZRvNDdbpzfctf4iu83j+R3Q3DIbwyFn7mJ3DUGVf6a/wAA0yaJnBo//wACYP4SZZ0/r+J3&#13;&#10;OPcfw49f/wCC/wAUbr+exo4Mk1wV0aDV/wD4A0x/CaY/iUzqzd1xIYCa+d6cS+C5sih/EFab04Za&#13;&#10;CZRkusiQc/3ODafxnpkNL+JxHGhjE/HDPjn8sI9Z4/lUsym6h/3KCZDBfmr1l9mQj/AEDSPDTcJn&#13;&#10;H7gAfxyzDdOOWAYEFfrHGTHtc7uGoteiZ5w7mWHMgfzAcAwUzuHczeebv3J/Ad7oBmJBzhk0/i88&#13;&#10;wslTuTlHeNxZaY/WYr+Y0B3HzDX+JEcIqfwm7xo1TKx6/kzHh/Hldw6MA4eY9P4mlM3XQZEMNYjk&#13;&#10;WRLnLcJzLHdLhbz/AK5x5z9zuY6ljkuTfZnLyfzNM8z3D80f4C5H8JkG9us90bjmNPzJz+HMGmT+&#13;&#10;OsR/C7jmXHmv8HNFN1McxmGhruZY63+Jnz+Bzvcj+CsOI3ujA5d8O9pc8MiCGkBb3xcj8ydpl8Y/&#13;&#10;szx3P6MvwMnsyvmH56rqx+EwvzChTf6b2hluhMzRHLHv+CgLMF13HN0d0i7j654sy9yItyGppMUj&#13;&#10;1iIz+KOfcAmFmpdyE/iNnndJ3W/cRZZJHLrqAbr3DcBdeYpbhVfhjL9+bhM4iamEn8Lop8x/EDzE&#13;&#10;S5S70+dMC24aYMlw0xJzGODxXDqt3upY5K5DPrrwMsLRxDjWZVXfcrncNmk3ILgGMnLqTKtyJMeH&#13;&#10;8Zm/v8SO8ZxFbgByH8D3NyvmN1+H8vufdObo+ZOYkP4Hf4mTVxbP/wCAVwAZNM4Afw901Uuv/wDB&#13;&#10;5jumPZwODzCGfdXe6GcDcZ916H8wuNdTDf4mD9/gMn+Awc80n8cyHTn7Bk3zSzg45+NEgYfxreQc&#13;&#10;fvXY/jusx/h1nw3nY6C8wb0b8jgH8TVQwUJ/hLgsOVeG71yFcSY/TQh/f4NTw1F/LuP4oKY4kyNy&#13;&#10;VJnmub+jK2RP4i3OKYFn5gMDzXeb/eouSzL9yJj3OLqxh2lDFmVgETsyMwhlZXVP6ZrkEwGB9fxd&#13;&#10;CsBizKGLUrlh/EANJl3RQ1PM/wADxn9z7ruZzkw/P4O26JpnI7zmo/xcH+Bm7ueb00yrd6O4DHi1&#13;&#10;LkncxB5dQa/xNfmaMcYMk/gFd8mMIN9/h/j3d/8A4L3T9/gmRdM/1r/Hoy1N7g7/ABLhph24fwM3&#13;&#10;zH96A69y4dD+Q7/E3z+Ijn+EYf5I5P5AmdVpvjH8AOhkb3d/Vo4LocRk/gm9MO3ALr/emc/7qNvN&#13;&#10;zvGsMQ0DJJN0991HE/v8VGIYZmFMebrmJwuaKemDDc4F1C/XUguCcrhXBCaR1RpXcNzZH+CaGXmo&#13;&#10;YHpnzRzX+I7Ysc/gHUb/AAAqe5w41yhwLgRMkSPD+J8znU1+aFznDnuU1LovmkP4C8JlziugmO5J&#13;&#10;gOIucX8xDXe/4FhrkrgM5jRBe/w9mqUMh6a/vxu3YO/wmrTE/hCY9wzjLBff4n8krpu/xP8A+CGQ&#13;&#10;0Mz+BiTPu8Z1y73OBplzzKu9zLlcP8H8QdNz+Ln3Rf8A+AuLj5gHcZ/gM77mZN3818/gLvn8Z/BJ&#13;&#10;ckv8B1+fxO5HMPzCUnmNLT/u4c0/uQOYQar7ha9cLL8z3+HGEr5v/Q40ND+BzCunD9xGXaMCahlH&#13;&#10;C1+ubZMmsrJM8/pdDyZBuNZZDcFf9dG1HADd5DkuqZkwHl3VvcCGh5TWKO9wyGzKZw3HW5QzPI/w&#13;&#10;AxRJr5kHHmX+tcF3I8wmlzlM9YBxgIpiNXtw5Kbw1uXGaEMn3Bzd4waGZ/F3AyiYrpkKYhPk19Pz&#13;&#10;H/y/wH8AwwT+OiY9JnTVdEwZHV/g/lHBl/g9zn+PuDQz/EJnH/8AAsM7un8pdcdwYO5xpoxmIHI4&#13;&#10;1X+JjTTDjn8DefxHRvn/APAm8w4GHQ/mnzK9DNHmk3Xxv6mfOFHZ/wBzeR7839eCpiqJhqkxwanJ&#13;&#10;yIyxwRNUaFHI3GDgmX5ob6Z41ZiuQaaJpnwy5UHf5h5dCm/DvzdLmOzAuViPu5mdxkSZrU+7rkro&#13;&#10;OLihUy+ugXAn9ZH6/wCBSdy3m4TDdK/3XfGWYoZXSde6k5kqTPPrX0wx/Gk458wfwK3Z3TyuI0/g&#13;&#10;hlhy5QYRMLeBqQckc2Y0cGmY8083DMUT3Mowf0DOhvu7nO7iMtcNWmn8gwabzDf4f/4Jn+HTuHmu&#13;&#10;9/g400z/ABdFLplx5n+R5jOuP4Q9YISZ8x6f/wAE3DGVkJj+Ex/HR7oaGTDP5wJjXDTH8e4+6ufr&#13;&#10;irmMNJzFDBRP4IqGi+ZH4mN9pkxfMCOpu5qPzAOsUhxw9d+GWe6lyEwx/CXn3GR3cX/YYF8wXzNF&#13;&#10;ueH+G0/rcMkwo/lYmDO49wfXPvu4MNTJrjMInSbvyXAHf911uY2q6TL0eZ8wkzjSzFHeODy41uIP&#13;&#10;MqpjGjrNT/An+EjhKn8BWIy9cz5ruQyRZhaXMZXDm+X8DRk5UYC5jDCTLmMvMrn0XBq3Qg4yYJ/C&#13;&#10;fxKbzVn8efxb/D3nLud/T+Jo3d/g9z/BdNc3f233OCaaZ0dGzcmdNDL3Hn8Ayb5pj+EuvMmcN80w&#13;&#10;hnu80un8hbg0NxpoaP4X+t0Z3jVxzjWLuK/xLmXofmQfn8K3zxzKG4HAmoq7p/GcW4dR4fTXUwAr&#13;&#10;ikOnTf6ajm9ZW7NSg+5IcoCeuhaP4MmEUOEnclimQOZ07u1o9HTuQ3kwZjzKQ1XD83K/cycTeA8a&#13;&#10;3X+9RR7/ABD+HDSYYa24jKuHmMHDLr2fw/dD9wLTIZv8FuMwTuU65lbxaN/7/EE1LP4HXuXEV/AG&#13;&#10;h/En8ejXcHrDGYK6ZQyFPRjr/wB5j+Pm+66/m+7ow6mXe6KuPP5Im791zrhEyfwHv8BZM/x81/rB&#13;&#10;vu+/w/yS500/gmOGn5mTJWdHH8T+Jk/j5mMfwaZQme9yfdTgGTN00TJo6fwCZ0/hGTX+UuVy9MGm&#13;&#10;48ZHBN+mhI9xeLhkwmi8zQ28/iJOYYOSv9d8tb6zEQuK0cNfdRcBWf8A7as0av1gZx/BDHeGSpl3&#13;&#10;fM2zINBxeU3uEZuBju7XUFNGhD60VchQy3c5zddP6w67kN2JhzzB6dTA0TPN0mkqZDuukwg15u3m&#13;&#10;hNbzGTf6zxoalzDgucNG5RwUuRN05Z/5hhOKcYri+/uR/AlHmq9/P4CKNCrP8TcYDQz5nB3+fc8/&#13;&#10;iVc6Z00ysIa503N4b3OmHO63rB//AAOJdNJp3NumcNmAGjf4j/FNzAyXzXNzT+Cac03yYL80DR/i&#13;&#10;ZMvMA5hkxjQyafmQfcBQZbCX5lmIa7A4omPNOh+6P5vpHT9GH3r1HCTKRwcLys8zCzDgucUsd8x7&#13;&#10;/WYEwF/cg7cvay6P3DuEuOYJPi57omoNLqbhOsFO4nW6zxvZqYT+D5nmu9aDzVhzprNF8NTvzAzz&#13;&#10;40M7iHWxGBZvvGfwKZY/zETXszXWnNKTUfMuq90OEeZMn8DMAzruDKNcdacdXPszjpOj7je68z9c&#13;&#10;uq8uPMkcZzDzfZy3JO5zYuv3XvnMuhvmbl5/C8w0cefxcrgwT+B15/8Aw9zj+Lo6aaBlf4JdwZ1f&#13;&#10;yj7rJiumn8uv8HxnED+Fn8EuHK/wMn8TJjBlB1upPTQ9EzRX/wBNS/8A2346qgFcOej80/rdozgC&#13;&#10;57R8s05Qap1ncHza/wB43YPswHmeBrmYJDbkatzi8X+GMwcFYeOc3wwPfMjTBLvLmimfY5Fbo7cO&#13;&#10;Z/e84DPgMI3uv90MgC5PhP8AdHouT0dcdMhYhqycH+tTLeW6DbzHcb1zGe83rK3XVMDckTQmB4cR&#13;&#10;v0F05JXXP2Z3R5DFWAxOaXcjgsyQ0Nem9eZjBzSMRPcBJvvlCZtxcBxjQR/ALMkKG81yDhMa4Mwb&#13;&#10;pybsmIOhvvcfuE3rpp/EOXC7vM0aZdc37HS6z/AUch/FfwmMiarhkGv/APAT+TOPv8p5mY03tyaT&#13;&#10;PSYNP56xzDnDzJ3TOmI/kG/wcaDpiMHchppn3cCqZro+v+Dny432H+DFO7fMtfP+BiIy7uq6+93L&#13;&#10;m4TIxHfjupXcpgL7o2Z659VXG17ynccmmm7+fw6aXTNxEJutY4SU90pP7xjeU3+pr+lzchwgNWPh&#13;&#10;91nTKnMqaOcK5EXA6uF5MrlQt4Z3JTMh3bCYzP5WZUrknM3+B+MC5hMlw1l/jPrzED+XMo+G/pqh&#13;&#10;gOBFNS7vQTJ+/cemYyFNYHCIOhDSEmoefxPQyRYzwxlMl3ruhhn4zWPfcu8/izHbzDHQzRvM+O5s&#13;&#10;LhohvfNZq6OVcDOamv3fDd4g0PNcnp0y93mlyYY5/gCGauGSYP3P8cOXMfyXNwsAfw+6b7/Di3+P&#13;&#10;VxzPH8czjTu8TGDTv8K/gCGmSfyfwluBfNDPuj7penDhhnFDMJpUJj8MsQf25JGH+4J5/DpjIzre&#13;&#10;dpc7xpjnFBMmNlw1HTJp/JucB9cEPEnmHIDuChxPTK+WH90TDpkyoZcEx8m8SYw9yPpub5dLuf8A&#13;&#10;Wk3DNKnzEv8Ap/iE9N04YCph1HzPcmC4CGONE3GBdZ0NHHjUcH6zBk/nv8ATGx/Tr48wRjmVyXSX&#13;&#10;+G8NYIeZMmSOMXUpzSE0z5l+ZxyY/rC/wAzprM+3QOZO4cV3Hf4OZ8xh1kcezGDzdemmvNF3HNP4&#13;&#10;KPmO6jkz0phA6G5Dqi+OMmZMjLNee41mHLMrp/AP4+tIfz+a8/j7nB/F11d27zIR/JT+J/EMn8TT&#13;&#10;LNPHetNMBmZZhyJihIGbWx8MKqf3qxzl7N7+6B5SOdVPu+XJkN3TT+O90eYM+blyXOJ3Dm4zclbn&#13;&#10;+C5e6Z9ya3H5b+jRQdx76/XRusgXJWYh5/C0AKc9xTuDMBgpvMeaA+PuH4A83pJ47wMHExCZQNdI&#13;&#10;ZYdLh/aOsaOmi93cCGXdDEcYeaupMKn8Vmc48yyOq6nKFuDm/Y1PX8VM5gofd1tRHPEcdjBP6NTW&#13;&#10;+6iaZiXEjESOUPdb8yLh5jRTJiYG5puW64E83I6OHZgGYDnuMzLz+Jf4TjDdh3mbMh9x2XXOHCYC&#13;&#10;Gl0hj+Hv8cf+haif1kzOOCn8qcZFwbrP4n8rjfcsxmmO6zDn3T+ZqYw3OTODU3Jj+DDJmqu8P4f2&#13;&#10;d+CZ4MM2xa/L/MAgBvrCagsFSK/yrnzRw/yn7k0zj+DRl05/COrOLmtxqy8IHEz4N0HFDCUQuvlr&#13;&#10;DPujIXLIPNQRdTLi+xcS6MosWdTMg4Wo6xd2P9ONcGXCYgYKZMF3+6w/v8EGVH+FN7J7l8c8c0uO&#13;&#10;QifxO5pv7NQXCprMY93xxJccyM8L/XT4+YG4mXvJY1nuNG+6l3Dgw1b3LI0XDPvMZDTL5cEsK6zR&#13;&#10;n+NAct7/AAPd86NzDTLMos4MD8yHOTvNX5ritJrc8Z8yf4PncC3XCfN2j47/AIndmcFwM8x5/wDx&#13;&#10;C4dP5HmTdV/hwN4YaZPz+D+HLf4T+AGTTT+Ruk9zUBlAjV/TggVcT5uQeJcx9Jq+kuh8NWb7/ExL&#13;&#10;n+buH8H8P8TGTK1MJwBkuPw3X95Bnd/Ud+R/EalMnsyj5/F2x63/AM5rV/CfcgFzN/dn9jfTR8ZC&#13;&#10;aky+aoXXriNbAAPmPxgXdNxfrPxu0ZnzLn8CN1Mb2iOtB/hXCg4lmSHNXzMPus611iSX3MRkNxn4&#13;&#10;5XmUhMyBg8TfHHf4ob0ONI+ZlX1MPpuW6Ylrld0OY2aK5i5E90i7gYTzesebrR3JnpbnMiuTvN41&#13;&#10;Lgczj3LMU/gC7jP1omiu6d3dVP8ACHPjjpuMEXUasMPM+3K3BjoZyIccU+OcQuOH8CzG5k3DjJkw&#13;&#10;7zcz+PN6aTOn8Jcm+6aGDBun+EP6arw8wmi79HX9G8ON6enjWfTPUTTvu83OF8awHrnK5RP6ckC/&#13;&#10;605/Pbp/AY4ytE0dXMKhrfn8X9etmFie75GPRquHnMeGBo+Mv0MuHR83YzIljeCmrGhv7ZnG5irz&#13;&#10;cmaiAc5hP8Hf13TiM+jgk3brg/0xH7mTkaEj+6f3v+5OI8wFzwrgpgDeYeaLGNrN4hm8PMJ/F+Do&#13;&#10;IcuBAwiDlBydd0cZpcO/tlMjmASmVMS9xyuh/Eqb/wATdPytzBdA8yuNfwmCmboxirkiZLNT+Ibz&#13;&#10;+EGGLcRlHPfXD33EMuUwjj3IRf6zuasCbhTeav4BZAcwIw668x3/AIzO6K/kzO7rAHMGb60xTJXI&#13;&#10;mdc0vj/CXT+HBckzo4zx/hxuM4bzVwyafw6Z0ZZj+ABoeuMVHP7xbQf661P+WGsMq/8A1zMRNSH3&#13;&#10;45Jrn5r39G7xMuKRla0NZ8cPLvNX3C/gPgYT8m/Q/mQZM3PzVOTRlfm/zppzc/Df0mn7nUOQMYbz&#13;&#10;wyGRgrhfn8RpuF/gond4hJv17qlymuun47u4W4bp7lXEWOBTJRxTRfoZFM4Mr3C5R3HDMe6koaOs&#13;&#10;zy5syoprxET+8CHHzTfWNV/dImRlKbxXADdMVc2B2DQomAcA8xKTHMLljND2Zfel513PXw3hgeO9&#13;&#10;M3DCtxIceLqtmU1Eup7gXRwreNedzL/H3Dn8SzgtVrMYWjMo3TlHM4Cn8HHctcafwmGBKv3KzTR9&#13;&#10;cebxk1/m5dz/AATVw/8AjNhcxPa5jTfdPd5cZO5P49YN97kxkuHmmj+VDXJ+pv7DLvQzLxn25XIw&#13;&#10;rnkyH64yCuYVt1L5j8t5ZhuGFq5npn4GKSYPWJTchPuv83nGPBzqvwy/zSuLAYM8Mx81/ms+ZYWO&#13;&#10;FOG7PN2qaHh/ENN+waZoD9ydNMMfExEv8RgDdnzT9x5zD83o0XzQ6fzBMiI48JjD8/gUwD/AYYg4&#13;&#10;TeNTHi5xiYJuig4R83xmhL3zI8nf6yLgBg7vDInccTUGRM7/AEBMkp46fBlF04Zk3tXQc5nvH/mG&#13;&#10;VcX3CHF9ugdxMhMkR3rbbuYcO9Z7cQz/ABnbgZK4kg/M4lv8Sqf1h0HWBvI52jodAyzjm0OhPTI0&#13;&#10;hpQynecBFy9cmx0zOBvmKb3emIx7iZzbumacpgu4N6wQM+53zea8/jN3aYX+Fe7rBfnMn9Lfdf8A&#13;&#10;AZx/HWEzVwTO/wCYn8eYr0yfk3vHC4LkPFzL3kMcc/hdR8ZbMhQB/HWys551hPmc9Mj0xj3A+DE1&#13;&#10;j/H5yGUKZWs4Jh5myahxB2sv6Y/Bvh45c4b10x70/t/h0ObvH4NK7q647hjmDNNMpwZwN/j081tB&#13;&#10;NCDWdziRMTRMUKQ374A5PoMIzAxbOaYyt8xLiV/H7/gc3NQ05hFZkEpmJuGaJMcTc673A44alyro&#13;&#10;TBemt4NEN53eOswm2X6wE3jLM/gYg10/GRGdIcKEIaLpDzRzs0cc90LcYveuXm4Z8zjdBP4Y/wB9&#13;&#10;iK/rQ9wG5/ONO7pmZ+YINZmDHFzGHpNUmorj77kWa/jeNw3Ju105uIzR5lqOWf64Z/gicfTPmzFu&#13;&#10;67MY4THXcPMNceJ/Ha5tGcxveJp3WDncIn+M72VwZ/glyTS6uOlTMe5TLvnMd53pm4tuJeugw1OG&#13;&#10;qB1Qsw3U/wC71TKEWnzKnMjOGPw3Qzto5SjDcZ+mBTnf3BfAwQmITR+YDBzzQukx5/ALmg8w/hoa&#13;&#10;HrcrJclPcke5hiY1/pnXXB+Yj+AjAXzefMf0wp5gv7mBS5DDhHuX+ZPyYep3AOg5hduhosuVXDTd&#13;&#10;Lom41IdwuldMyE90IueP8RbruDuOxl0cYIk3V33Fr8/goC/x5xDU0JiB0ZYlyLoDiZET9xi/+sIH&#13;&#10;fMwYbhP9b4xMzGKRcn8zzNc1ToZQ9cu48NF0fB0y64CZ71Viz+Dc4Otdw5JqJ5hcTFLmW7xMiddF&#13;&#10;0UdGOJjj3CrpIZunzL7qJuXHxkJhEf4l3Ad+ajM5lcArl1FgZxcmHuW46M+a+95CYxuSn9zAZ6fw&#13;&#10;/wABBE3OTidBum8aZ1wzuLFw1aOZ4q5PkDeFOYRRrtf+ZKov66r6rkl+EzgXOMrijH3MynMNDmH9&#13;&#10;NE6DgWYhzfYYvDDSG8pvWcK/NU4az036yc3c/hJ7z5o7phlQ7h7nLXKhkJvhgLvIN0daYp7mBafw&#13;&#10;tfN0/hR8Y/z+AKBl/kck1fFz07jR7qlB5lDV+5tcDAfBugM+5RzWODlX3PWjdgXCYZkNRN+MAYO6&#13;&#10;JTmjqvcvM1/hR1CbmlTv8TuYVfz+DM/cc7pZzJ/wwFGZmIR3NkHBTVN8N3WdR/B/hmQ6b3N1c/GS&#13;&#10;HcBtzL6fwqJb/ETMwzACO4o6Y2z3eBk51b7HdOmXBJi6ojlG6zxnHMBMz5uSPpl03nKIMvDMmL91&#13;&#10;Jj50AvlxHcMnR7kW56TF0MnVvjO5XQN7l5qmFxs/p0DTTVcqY8DHzumFZ6G+tuWytVooJn7/AEj5&#13;&#10;hsf0wgMgf1mBz8MU+JhPmdC+Zs5Ma8N0gvMHxoBjoJvw4vw0B9yH3M+ZTodjlBXdWaN364hAaw/w&#13;&#10;5DAuQwgMCOjuYs7iZFyX5kw7un8C10+DES4yxu2f3lMA39GPhuE3PH8A8f4LcV3Q5477h5clf4MQ&#13;&#10;NxKQMBkFNUZckdzb5pl1D/CfyJ45uCGj7haAxR3DiJgXVZlYwYHrvgNGfm5R1xksuplJhU7vmmUX&#13;&#10;Hu7wezKYi8yfwGEz68x2DuRrDhvmUM4yPm6R9399y/mSYeYE15rwcaFwLhTGz34+6nHWsJU15DIc&#13;&#10;UcImYcG4wLuA9MRUwMV5lM9JnjUziq4hdO78c4f1uPmZzFcetcN4zD+COcRoLuZjS7jCPcqXJbN9&#13;&#10;nT1nxkTOsX13T8OUJscLnmDo1NF5q4DBOG64GdRMaF/hgfhoDzFNTQApgGruDhkRwJpUMF4yh3mg&#13;&#10;x4Rc11dbg0BuDU7rcblIGDL/AFkuiZ+s17r90x0NHU+bjhHCYnQQGQJizQmJAvuXpE90NY2ZONf4&#13;&#10;uX5hpR3C3XjhY/N+6ExP4BXca5g3hjB+k4R581/4RuYCTR+aTRlih5oyzSOQZXFsPpkqXdEMbQwB&#13;&#10;oYihx1oP9yL/AA+81roHKzqrM41Q3tMHJf4COE4caZ0+x0ByxwDcym8fwIEyHM2apo1XTIOmHJ5M&#13;&#10;1h3Z/pq9mLcWihlKJeZnH90e6wJjrE47muQjf6w4ZQ6HoyBz+4YmRiEmpCaGpaOOG43AN0Lolm7M&#13;&#10;H7ga41d6G7j+s9f4swc67pa+btHFhd/3QiZ4o4/hdVvD/Ecfwu4Aw833zT5mzHlzQ4jm4My+zMYe&#13;&#10;5Lk/mnT81Pm9XAUnDfM8/hFm+Lp4pYd/0YK7hmsGfcn7vTmDEBkpq+6zPMxfZuGf0MUysZ0l7MOE&#13;&#10;ZDIu4Y90zWAIGg5SQ0RgYLgHmWfMp/medMA4NGJ3aC5ANAx6aYOblxr/ABVVdJIamZM1DzWZlMiZ&#13;&#10;n+AWZ1/vpyrzR+ZgA44SFdTAjzAZUnmBMuZvR9PmnFUAwJ3EoyWT+IOIn7knGDjmqEZ3FrO6nplQ&#13;&#10;wK4oGZXEcMCuLrNP94qdcv8AWEWbljnnjpmmgPm7gfmGZPHVijeXUPdSYsGOz0EvmOZUmAX9bxyL&#13;&#10;uJYY8LrDFM03OxrrTLet/hOXD3C5+v3Luq6/x89d4zTMLGUPuY8ECfcwyYzKBmPNSTTwOnAwy0yu&#13;&#10;AuIxvB1Y8yOrLMO9ZzkSY5ui5Ldw1WYwjn+mfeFc6D2GGMhrB8/vBzPCDM66xvJYBMExG6V3wP8A&#13;&#10;ui9PMwz0ubxj8/lShm+snmTrG407zNxcsjuVuU0L/EH9x++G35gAQmKGLdVHH95yZMfwXuZR490B&#13;&#10;it0vWYTO68e9OP4s555lTiHmXkG6LomaZDoO/r3lgjQkm953Du7eGHH3+BJqML1KJvWebyo1hvz+&#13;&#10;JlymB6cDXutx0MJfxs3SaeG40CafZkdNZuhmzAr/ABdcxjzTwYLTXO4AuYuAHcxJpQTEu/NPQHzH&#13;&#10;vut/Zjw1w5UpiWq4PHNCY9y//GdGGBmWE3cBTnuQjlhv8I9MCOThX+J6/MwhcIDO4CmVKOBS79dD&#13;&#10;z8yKMfpmeZtMmEiur/Aba4I4aZNmhoGQZDlOmXFf1nyuEjDbxzUPf4FH7/EEjcwZ03DdNzAndR4a&#13;&#10;MZ0c75LrB+mRNN1d5qXIfyHWSbu4c01xJd2u83lhcgcBnWYuDKBumXI6MoaNzEubWRgM4e/wdIYg&#13;&#10;uU3dZjO4Uzpp4L95q1X+smV1fuRMo8z+/DUMuEh/Brczj/AJ+meHBkmGYytGTzJr7kUeZFhqEdw6&#13;&#10;EqwRD5v7ZmC9M2Y9mIx93DVupx7J/ABULjwNWAH+4ck0xMVWF0Hmo90Wmd+5dzjFM+m4OauHHJqA&#13;&#10;v96/ZuCYzv5olTzGAH8el+mDdOMvXJvA3VpnHVC713NnOQ+NWu+YQxLjef4jg40wUp7NY4JvxoHD&#13;&#10;nmAFh5oe4GWHFi7nWRbgO6PcI8OcmeVuWu7hwPmCOPrTPchzwD+C91M/wN6MDU7NELpdEzrk10wT&#13;&#10;O4cKymjJNLoq4Hf+jILmVyd3hlXzUZOq5zOOsVzpkzP3UmAB3u/rvBu3uePck3fmqTI/dx3GAx3f&#13;&#10;cQTPUuB3HcmW49Heuc1H0z6O/tguWAjnkf4Llfty7/At0euV9w/usRTAxj3BcJ03/dam6Rgno4il&#13;&#10;zMlAE1un3JtwfJue/wAQEBemZWZHFxAD5oTubjcwdK3EA0r5mMe43hWZRk8cdmrP9ZHmJdF1pcgc&#13;&#10;3Fk5oIZN0OCP8Q4Nw/uRgfm55NIMsTIfcHuhjI7TAMrFx6+4uAIY/HJLw1MgxoX5P4Bu9x7lTSvM&#13;&#10;HMSYC39OK7joORZcxNLoD3Dc+8xW4F0dHIwezSYiDW6pfRlXCSGAesqYU1OIAwrMVLvONx/Bs5lD&#13;&#10;BHAgyynmMT3Hpgr/AFiDr/BLhdN7iMlzjdydw8ddG63IDDa6O4wNKbx5j46mLrXzmSZLiDpgXcDS&#13;&#10;GFIe4UfM/mMOGfcVx/Jpn+29YdDSN4y7oYzWbqJiDJXR0SYBmFrcPea5R3BPrlNy9GernohkgZ4T&#13;&#10;9w3UO66Yj+E6XI+4vFZjlHB0Orxo/uG+K7yDUHGE/cgN7qgc6m6vMGYXdOfwCrN/uDLf6ylMdWOJ&#13;&#10;lTF83ub811IMH0wIc0bR3XINwXBzEu4JnWhjyandEwD3A9hqBTHlw5pqLcDPQ68yRwUoZQ8MfoDv&#13;&#10;MciccpcZrntNd1HIjujMrqvc4390/cCc3jlRM/m7RuEXf/LhW011GfBMyZ/we4N7Duo9depk6H6/&#13;&#10;mXS1JkTA7nAhk6vcq/3dm85qJvQOQjGUpcQgclRw4YcwjcVyU05qYay61y6T/wAw6t1dZzJjcvML&#13;&#10;imCDkDif4shWAJN1vNXOemTDrkOFZBMBcgJkz+6NwTQh/THmcpmGm9NQYOHnzKoOcP7OOmJG8MZT&#13;&#10;lxH+A6GAmS4ycmYsob6TN8MW7rk3DIzzdy5Vzhd7HJHCpkhkMY/g/sw3+F7qmec1jOYdyRd6TEPm&#13;&#10;Im6QcMhOYg0xh0NLm2aXzmPDE2P132wUbd4ZRghleA3QEw8a/wCEnumUL/AVinmXNLM9ow8n3I8c&#13;&#10;5/8AXcOdMCx1TDMXJbHCeuINNvyjnZ9Dq3Zi7w3GcLM41bhPGV1v+BHmjmv5juHmlccZy8TaRH+B&#13;&#10;nz+DLlMt027juOmNXB5OXjIUd4zwuVnMF5uZNyD9zXdO76O9YT3Jg7ianfzeMwzNmEDU7/ci5d6z&#13;&#10;EYjcLhP4DHFxjJPcgLew31zPUN24ezP/AHb3Joafwl1R9/imd8d83resdNDK7Me74DjrRumvDesk&#13;&#10;HyY493JpDTMyzEGlyRPm8GWfd91Z8wumFeYJMp8/5kV593DJ0i/xzR7k10uDh/HsLh5YGn3V+4/R&#13;&#10;u4OPp5eZVe4Tm5cEalx+ZguSuqvxuHT6eapqG4SxvMMqTFEyD103T4aAw+63ppY+blpcIfMpd6m5&#13;&#10;+ZjGb4a8wcXUS4oOSaIGmmcT+H+N7JrGTchcoSbpxhjf4UDhFmYZbDJnUHcGmobxrmccqq4qb6Yt&#13;&#10;n8eHc/meCuCFyoMu5pzO5O/x1kVzHRkZnA6hyXICXQ8ahy2ZnGZldau6xE3Ga3ecLOH8CRMcCNd8&#13;&#10;pu24Sqbvn8TmBUn8Q11Jjqfwrq7xgpMZ5ioDQPMsjnS5Smb5WdoTLnJPuowdMm6wHu4/jRTe4RMU&#13;&#10;5/AwOYEVMk0RlKHmnyrdyZyVX3SZwe5jJdd3Jg1MGDgaLnccyGMMh7Nd1I5FcwjJvOrVp+75n3TG&#13;&#10;6NerGTTJ/MgeGtJc4mDADIv8Cpo58yqS45pzRPdQx43KuMBgemLN0cpDkVXEia7iFSYI+YLOaG5D&#13;&#10;eOa3P5vtm/mvK3QZG5A4Yu6cyxKOco4VuFiiOJe4ES4yLh8k8cDh46v4BnpHUNwpd+xyD3BMinKe&#13;&#10;ZuP5gHDmFMlmC24i9J5onCmOYcMpnuXShp8M4sxeas5+pkN3B+5xDXTE/N2ZjFm4rj+FDKyPcdMq&#13;&#10;P8H3JNdZCDmN+jiDhS0Hjqw13z+ITEOoVwLj6+br01n60BMLgGmYrki/NSB8x2Gkyg64pAwYynEu&#13;&#10;Lg/jQZjt1s0yTC6pes96fmsK4JQrijmKuDyHjK5YZ9YM18zlUx7hb8GCZjd/NVZozMBkXBXBCXU3&#13;&#10;OU/+sAiXWZrQ/hMX8TTueMwww3bgVvzLGfHd/db5m6vuU8GNOeY8dFfuSOb5mj5iMCaz/AEWg81Z&#13;&#10;NcI4Q77nWYfxKNH25M1pPL/FzHjdLMpMeZs1uNcxRvSmIXOJnrmDvLFRmMDODnIGSx3JcrTJV1O/&#13;&#10;mBbiSaTr80L/AAhpHMlrrom4MswdB/Dgzn6XcvMubg6fEwH5mI+b5rz3LMa2NBMq4TOJBiC/gB3L&#13;&#10;w5kL/wAyAx+5pmAtbohoDPSWZg1u+NzrX3Hu8UyR/rLmMh65jkF5qNyLp/WpwmRczCHeDdGGGQbo&#13;&#10;cSCYnwZicrjgzJXestPMMLDqv3UR9cSK+ut41cGGUaHHcrPGhuDhrhgYtXUEcZ3zA/Ei/wAQpmtC&#13;&#10;P97gf4OGY1vN42jFcJ3M+fxp3XAExSTUyHPBM80HMmG3PNSJlWfxXcnK5xnBTHWJkfuphzMYG440&#13;&#10;GEfu8PmR10MG4dylPzJDx5h5XJ4mCuE2TjiJ7uPmovzWmDQXA80yCwAmOh+7v7n01BDFu88ywLrg&#13;&#10;zCLmQSmG546yuUGEvd0GHLG5DWUZByJjkFQ3sn+5TT5k9CN1/gsMHQ+YnBjlyOMbrRZ1NQzKk7vQ&#13;&#10;OmunwVytR3BJj33Jud32YB5/AVl/CDCE3GBa6g9y/r/Dhx3fj0r5keG9Lk9yaY+avDgw/pnEPuEe&#13;&#10;5pxicZHUZg0Br+Z+cFM8bzJ/BXEwZTLXFZic+h7iePLnL8eZAP4+B/BV152avH5uLTL83FA3I4xf&#13;&#10;ySAy3F5Acl7lDEO5V/h5rk1THGBgX7qMt0Na/wAKwLowuFGg51wsQ9mh80N2Za6w5N9x0xdc3Zm7&#13;&#10;osmZN/VgOET/AB5cHGnZ/D1od0Pwwtx3LeTRF/vR3hzA4yjHWbjMuEDELnqFwh0ncfMNHPdBcuTe&#13;&#10;cod26TgxwzT9/cOG4Axh+6kOAd045IZsyeNTe0yQ3Qc9hhfuswCzH4ZLiLgMgzMMrmH8B0Uxjw3C&#13;&#10;9yDFN7uFKfNT6Yg4/dEbiB86+QDh6IK8mDD9Teo3GrTd5vDWa4n7iJFxoM1T+8fWR3uHc6TevMCJ&#13;&#10;oYbtxoztxi1P8Z3LH+AXMf3AdOHc/wD7yhnjrJggU0AwDMYfwr5kLXI1pNRlO4ChcgP4n8FuIb3Q&#13;&#10;vmP0D7hcmYlLpzLLkr+/xOJkDX+J1XfHWcwruMssNf4IriB/Cnda3Xz+B45NcEzjAWY/wD+AAMFJ&#13;&#10;uYplHGGVOFKXB1MCZFM94GLxryZzFJ5vr/FxgZ2uRxQzRMGJmfLjjgafzGQHuREJ0cLC9NZcok0M&#13;&#10;riHS5D5lpGvhHjhA3wci5g58VyIwFwGR3fFnxcDDpny/rJcKU8+5LrETpuuYmaOeKImEi5DLhEcy&#13;&#10;pzeNzQhuCmJn1+3cGF8YAVxD3IPDKk5f1unZunR7huW/4rVX+sK5+/1zRJkJ5iCPzGShw5w+/wAk&#13;&#10;HZTGJz/twDX/ADQ+nmoVx1GFWXdNJu5+Yiy0Ucwi/wAKP8D/AFvk4rorl8XSiP0wR+5B44m0M/Ca&#13;&#10;Lg6nzFnUarB8wEzipf4/zmg5vd36wkwplxHL4u6d0Hfm8CeYdNFxpmRfTJmGuqrnDgP4EyYJhMip&#13;&#10;+XLTVaYhM6XIrzJUX5qhhTcVmwMSaje/cm84TNt9xAy75nRPXXS7h7ijvk4Jpa66sDMO6M3Dflgb&#13;&#10;+mVwNrhw8ymYy3AyhjH07u39WNb/AHgS4C5dZ3EyEyOAnc490t1b0wgr9mKu+GIOVMuDmGYOOua5&#13;&#10;bj5nGSLdAD5gwMB5kJXuCeZpw1CaUo5OsyUwb0tyEDcswAT83ATBOm9NcEzBzKfByFwmFKmsDs1I&#13;&#10;90aPm+/7mj/cFN6rqIOVRNffr5vW7x/06eTB/HbveDSLXWXQrP8AcBDJ81CBjRzRNY6lwzUrdnGN&#13;&#10;x5q3D7rxFyo8x0MefwTP6dwRuc3DMRmm5FymZzPHhxaZj/jWDdMFCeYg165cyQuBAdydOLhm6pEy&#13;&#10;ycYQ/wCjF4A03VHMmVuK/wAI3G3uOpjfjGfTKGPcSfxt5jwMwYv/AEwAF9ymf4KJzwxzruQYsHV/&#13;&#10;M6Y+13h/rBFxfzDu93rTlueZQ0aiV0roGDDHrqGJX+GpncB3WYXXAds/g65B7luE9/hg3D809yyX&#13;&#10;JJpc3IORFDOLryfpy52fuC0lP4QhJk3fIXCUN6GMNNJjzUZcjv8Aj9MWN04E/Roe6ax7hMDyuBjA&#13;&#10;jkFF583kTEMsKEZHJgyhXWcxQLucocM1H7riZK+5/wCCYYGB0+aSbgExKZKTDGZIy/MF1i7xoTGi&#13;&#10;J8ydM+4MSSYYDnNWj0w25DBZpmgZGUukDHHn8S5XM4xeV0H8BxgGD+EHzMndtXX+9Wi4Iu49wP4B&#13;&#10;ANJ3L3du8N/V0uvuM95ezSB0Gdx1dKZElw903RocaYYlJn7vG6rin3E5UZfuQfH+DzmPpq61Vy1r&#13;&#10;cozLa5NJuR4dwpjHUnXLXM03LtdzdMJ35b0a03MlrkSzCGWuQbvWdHdyZLBmtJlpk9zYv3PH3MMH&#13;&#10;ChcZntwBuZkzjz+KYPjH8g8YDjPmasFJn9m7iZ63Do4R81Y7+jKmEDoG97zEyE0wZT7e74ZljXyu&#13;&#10;CEzBcjusev4uJncG/OfremSVzEyuAl9mWWaEf4iBMFMUI6U1WBzjOvcxn8OTNBmmHWj7g0JvDllS&#13;&#10;smXfccTrkxOk1euWB83RmSfxw8mR0m5DrATepjzVQMAP8SUAzTHhlSYCue7jGJh/ACjlTXcsWoy6&#13;&#10;TR+rkafzcYqN5qZdX+puSmo+TCaEhlwu9Jj6TVJDEEdDFYVI5GrkwcLujliMBrdGIcpcuD/uZ1gN&#13;&#10;uR5MLCYHWjf4ErHXTIc05mnDvPue1wt9uVeNAXEhppYYGFNxasH7hoMzA1qyhDBMPMqbhoFd0789&#13;&#10;HHm67/ANGMMRi/4uaNbcwDqsN0IdRcwwDzCmM+mjN593XSYS6Xc613jJkjzm5XSW9jdpNB6aH+2H&#13;&#10;NX5/CEPcdAXW+JjBDhr/AAK3B7umeB93chuJoVu7hWXFmWZC6jpk5f4gIYBlTmVb4TA/tgzk0h0J&#13;&#10;l4nmOfxsca0+6gH9zvdU1OjIB+OFD6Zf8a3mpTXDGzKK5hF/mrn+ZVL4cxb3zCPXLoG9T+BocZ5q&#13;&#10;byawOlM6YWwy4HNAo5XHBzXNfG4KZ53SmXV9wmb+adxcaA5UXIK6rNU8uNB/Nwa3zeZh5n/dePDA&#13;&#10;F/N4XQuDiZYalyX3JkwsMTE16oDMDLWusX+BU4azEyPmiXLXGGF3mKKmDufM/wCYSlwTPfHMgGKR&#13;&#10;B0HE83DXdx3HOTTCMIM3GGO/OC5vEMlP4Ar7rlP4/r+D6G7cMJxx3rLoTD2vkfcPB8zfcI/hE1cO&#13;&#10;h/lIdP4LBNQGP3MZA4BDJ3BzS6g8Lu3ncsuCacSaDzQjH5ZyaTd56Z+BnzIr2LpcRjkvpkLRkWmC&#13;&#10;ek1jpcLxpKO+jCaCzeFSvNHzybp/zAQMRgG+JlNDglu5d9w7dQZw4ujX5/D+ma/V1U0qzCpnTGN8&#13;&#10;yXfjJLBR9+7oh7iAHH/TYi7xYqfmf25eXIRcdMmT5hHjnh7ibHBs9/h+h1CT3KRN0TzEGIrpAyqP&#13;&#10;3OicuZ6zZmEhqm5K5cbgvboH+JYJBl1gGUTuxZMovNQZjB0C6DzdIuUIZc80TV+/w/OCudLmKpcs&#13;&#10;81ZnXMO/3jPWkhwquhmS6Im8cPTD+Pcw81sOZnWcP8TKympyZ/Duq6ahcoy/W7lDdGGqkxYppujT&#13;&#10;LlV0L+tBME3AwLdYshl1N6w/hLoKzf1/gQeGl9wSzzTRZDJMC4XRjZrUzMLwyKLiJkyYEfc/xWFk&#13;&#10;yHuhMoc0/TNTAdG4QuH5915uwzKuEJrcoG+D4mCeGkPOY9xHVMhLh/v+Iwg5Cn5hrQ/7otuu725w&#13;&#10;mnbGYTHRB0AEw8N5I6VZ8mR13UYJ6YR5ivH8Bie6796YcQ4bY6wNCE9yvgswP6w5TL9/hdDezB0a&#13;&#10;FwaG+YK+915tgdNxmkb3LJkTUPSYhb25zg5wvDL9MPhvV8xODhjj/DT3dT45xDif6aI3X+YEXAe6&#13;&#10;2jV/C4YJqQ16pHNm8k1R/rWPXCiwmsBkOjATMMS15vGq7xjUZM4vzHmWWuepmULhrTP8JCOn9/wK&#13;&#10;GMH3f9TvVdb5hvcd91EnzDgbmifwEB3MrQyHup8ypMtyO/wo3ww5jERoLIjhj3CTetz7g+7joGLb&#13;&#10;vO+6GAHAOuhYXF/d0gZgmU3ue3h0jNLf4hoHcbp1jPuSrnBunuDMmue4Ax8X8WGFF1+4AFJiuHXu&#13;&#10;BU45p+NwKc/gUDCBMhocuDMnc8eZ+t+jd8mlDCMwD7ie6I93Bd/fDWaR/WKfDuvhdETnHBLM1xN6&#13;&#10;16wzHhmvBjHyMhpJccmCuBJhMhpsyZz7xS5f3DTmosyguMboH7lGPDEd1wAYgF8u/WOriTMLfbFO&#13;&#10;Zo0YzYPzJ+O6KnzHHv8AECNWJ5oVPmX4Pci9m7Na0n37lYURz9DCUdx6Y5M03et024U3oMkC7o3z&#13;&#10;MH4czyTchMwGmUwUdY0tzwyJ7ji/uT5jEvm8e5XFo6vd9PvzcPF+5LL/AAM80ouIhckMPd8/wUDw&#13;&#10;/GG85m8yMcSG3Um4ZWk7hHPzATPqjmOZMTPGMt1pNAANAOiu+VzufnJDGAlcG4Y915B3Pu9wtxwX&#13;&#10;VM/cafjK9ydyy5UXzNqfwyY5fsy1wc0BDWnuYrcaXc8wDzMN1pLp3P60dNzFVXukVsxoPmVwKJcZ&#13;&#10;BpknTcY53SJ7lAM7jrcSBHSmrWmpDKuKeaWR9wFoaq7mMVXV0wUNF91/NyHFuATQGXEOOeZ5SYTd&#13;&#10;PHP7i/N4U7uPmtH5lsDFd3D5mDCuZd0ZI0mhoMT00xzmNY6ZKJ1avR1WJighjIdBW631OfN1ZuGO&#13;&#10;6MLM72fuCo9pld1zGofhvQZPP77/AAIFuRjTnuSWjqQ6jKV4TGt+O4MW9yXPHpgLchPncA3Kl/eV&#13;&#10;wrAYUjecVe6pdX593DPwNYrkTGHT6bqZOS9ziRuVjdh83Xma5s1hrmHmpe4UXCMMcHCfmQGnrdXG&#13;&#10;H8LR/AzKmqamQM50dXCndxhGIGaR0DHfueNf7yLQG6dxp6xE5vbhjc4mEz7oVcasy54nzHv9bhhp&#13;&#10;0cuWTdLLqBQcblMEzrMwTdG9dcJmub4zo9yh7vXHCuY1uszn8P8A6d45vQqQ1jXmg474UDxMhsMj&#13;&#10;4XQbo19O6LAtAE3erzehin8PI5THW75/Ac1bmzFEf4HBN5QykfdEuI/d9Bzn9NzRz5ld1EcHZjeO&#13;&#10;iI6tI693dwDesk+YJDTgaEbrM8wO0y/KFM6hHT3UBHunPt+fwr29yLfJlCPui6D3+ACYI8PPc/wj&#13;&#10;hAzAKe4jUyihXUdE/cCcypkrvgaBzMfMHJN01wx9mVHVQ1C4vb+4Ufrhp/mcvxH+GH4wNQTLmmXH&#13;&#10;0XRMJwOu6OYHZKmueZe64wdv6ylcDqOPTNTWburv7b3zFAdbtDw0pM0T5gDjou9NxP4lF3n3+FPD&#13;&#10;kj3NV0j/ANyEq6y6geZ7guohpBQmdeMHmP2weNCh/C108xAgbt7njEjP4C/8YM5gXuY4suFGQ6zW&#13;&#10;d4B4Zt/WV053KZuS4LJpgZxPcW5j+24XOR/gdfcPcjPUx1o/uS9yXF1i3NMK6ZqfHHOOQmR+6Cdu&#13;&#10;LPc06aAZB95rOBycMWcxKHAQn8AaF0yfx2iUxQ/DAvTI17ngo3A1HruyNGS5CI77funMp64A3sMR&#13;&#10;nA/3uu+Ml3L+b8/zcFwVuIUvndNxBNVwFhwBUo7nhm4SZE+4X1o6qzNJgq/uE2XO/wBYORyG7Byl&#13;&#10;Bf3JlQPuAQ7kzhUGmGobloZYC4nzIYGPyyNGHY5EOayMs4xNSM1h3F3fmGnc1m6ncQY+L+EfcR9p&#13;&#10;pGRq5V4uBcwMCLvp+nXSmi5LzTH9GcQ5JX+DzYhclWYA9N33IYBwbxHekcmROIL3hyrJo0HxYD/8&#13;&#10;Jldw8mVJSxaXuvVcoJMHKiAYBUy4qmP65+3MHV9xeHmtnWKR+G+JtbmvGay8mC9z5NOhA54YfLeY&#13;&#10;A4SQv63SERXHXMgH8ES91ZyQyGdp/BT3IYNEGFuDLry5plUyP3MYSzVoOOv1jz/BJDOD6vbjwrh+&#13;&#10;sA43Kjq/TFL/AJnCZRz9G6wLpdPV/hBbcAtxXjoymQJMtsy/jUxuNR6Zvu8xzJTGtyAzITJzu48M&#13;&#10;pL6aehiuuvzUpoYI6vjM8dI8x1iczam6M8x2GDTKSf1kqNSC4yExwuUuOZyqOse6obhNPjhEXwx5&#13;&#10;yTk1RMwXJQP3MRN0Yriw7pDPJzHPJiUGeV3KHwypDK6O0jgB58xbmyrmbrR939ofmX49MCGWcdIt&#13;&#10;fmcP2Z/4tCLqWJkcETM9GAuQsx8C4DhueOgPMb55nhunImCI7lRuv/8A1YPYf2jrlLDEAmEXCa6f&#13;&#10;xs3RAH+5+RbvEBiX0fTchiHzBkf9rvO/9nRUR/uZ9bv7lPrlWf1lXZqd8JvK6N8dfhqcKeMy+sE7&#13;&#10;j4Cv3JVfuRhGXliol/dCfuR24V64pO6DEpmW7qUmEHE9l0xmQfN8zRP1l8weHD26OLOMruJ/DrOf&#13;&#10;xgp5vUmT7MFyKGdwnL+F8znBcK3Dgb3h5pfv8f79/wCTVt/gO9+4fH8ZLqGuhMxGL/Dd3jbveZzN&#13;&#10;3CzkJh8u+i7kpwLh9zZMMG+2P4dyh4MhXA1L3HS6ZDO72OW6shOo6MrncOh9N/8AViHLFCvuLQyE&#13;&#10;Bq+Hv8e3N0g4UMAgS4I25OAbk2O54MI4R93HDQygv8Eoj93S9GUE0cAU0v6Yed3JDTNldYF5+ad4&#13;&#10;70jvb+YeDSRMIxr/AAwN4bv8yTp6HC+245vgfMJiEL093i6RX9ybo327jWkXTz97ly8/5vnuI7gJ&#13;&#10;5pp5ulpkwAfbqNGeFq/1qnX/AF6w+lh46iCLhz//ACuSeB0dR61vMNr/ANsvQpP7cVObhVv64SaZ&#13;&#10;PDcc8XAfc+PEaLq4Ibg/Lr+u7w8oaV8DSMRfubZIR+Y7XrdETLxcoW5RyIGs0tOdws0dZ/AYluBJ&#13;&#10;xOc/cL01zKIfN3+9zC1/HDIWueA/7i/XJXIBrvfmcQykz25AYIZgxzbouKLpUzM2uQ8xFZisku/G&#13;&#10;X7zJuaHPncg9c9Y/dYZBmV9vf4XJcqn8FdTQ0HmqYEy0xqh3RrCzEvd791uScS71zLS+68mkyE9T&#13;&#10;RO5W7o7qwaP8TfHM1RNCuDGS55usmcBHDLgnua7rEbp5rIOlLuPGeODWTIebo7oGC75LoC5gLu+G&#13;&#10;ZGjoTp3fCYf/ABl83BU/hEwCea9LhTz+PmPOmSNR8ueTQDUv7h+sdKZXWUO6FuTrO7pjCsdI4rt3&#13;&#10;dnodDoyOJosytME89x/swh+4aK4+mfxP+mHKvYBqSmD5iPV/5qidD5MgAnt04/754P4EVMB9j9DJ&#13;&#10;BgC/MIKB3m59zWes5B3iZQkTv1wfVbLgfmZfPN63MQPmYApD81rmAkY5Yj/E2jTeIPk0b358wXzC&#13;&#10;CPdWX7j/ANTRqZ/rcVcHi/2z73mYsXRjOBscwA/tlVC3H5jvKnrohHMDPMmVx3THqZStxEquTjpp&#13;&#10;lWA+b3vmiYayd0Ap3ejQHHUvf4RrPcdB9yeD3FUbkaq8vi/xabm4HJRyz+CPwZ4oLm6hxWhK4IGN&#13;&#10;bvTuesYVF/jBP4ADWLrmlMkw5/Iy5vGu93QyYmtv6Oj7gsUb2FuFhuTWnInr+HcH7lZisdEvmo8y&#13;&#10;Uwj8OvD5u549X+AThPJvg75YDzW48+Y76whViTCYWUzIDSbOZcpilHWTAy4jAUcFB0Qw/DdFO6GF&#13;&#10;XKnDJcLQ/hKF3A0dZj3Ah/rXXe5gHo503qd1B7c9TP3qzP8AwsobyjjhEejQIe6T3JcJMbhX7cqh&#13;&#10;H94AOP68NwCf1mMvrjFcfahoVD8a0Wx39Oay7oQoP6hy15/5useUQurfc8cBzT+GccFmXA6oBpMI&#13;&#10;y1MjAackyDhHIVlZPhz5f+3KT6+zUMtTmqcJ/dyWNPMD/wBy3FIpdDgX1U0qWXdbHKPF3R0ZVPde&#13;&#10;EcWycCDi6yhyzwH9xdac7vGHjuZAnDEpdc71wz/RHV+auqmvEe5NlzPKmqkWJ+r5imRc4dAVwQBB&#13;&#10;81Po4AIOGO4oY/Rv6dyPPN6n9Zbn5wushIaZbu3ESTPP25V9dS3zDR59fwxyk9P6/wAIhu48dF+4&#13;&#10;+2LDAMTRhgeM8C3jFXABqyrhAXJP42z+ALi80xgYkzjGaLmcjde7oycMzzT+ZOQ1BqmGEhHPsTAC&#13;&#10;hpZ7vD+ApiTH9XSIzOU9x7JoeahT+MlmWzOhyR07cMZcYSXHiYE9u5U/iYMUw3SPms8yYOCvm5Sa&#13;&#10;3eM8XtwvJqegMsw+YkC7meYutSYcLWh3cGRzyzzL57M+YbpRB3NID7ch0jHoIe9wgH/E1xAnNgf/&#13;&#10;AFcn5NKxD+nKEX9Q1Sai1Z/eqVWGDhpFGFUHUz1vUy6R5/25C/pg8IcUSwzHIns0JwusliZfsPPd&#13;&#10;7JBfMxUzMD3dAOZgFDGMLcqCZBxTxMHo51HHxdQVqUWAGfUHIQhhe6J9QzMrcPMNA5IXBNfTkzT0&#13;&#10;0e1f6wlfX3RPLf3XulodFLzLkF08peOSJONSi+Yudn3C1vnwzFp0L2uoUq/XdSn/AI5gvD54YJJ+&#13;&#10;v7iUc2M3oZcQ8Xw0f/QOD45nFA/Hm4Kv9YMq7/mEq1eEyz06vJG8+P7c5wBeaLtaihi6z+2IRFxD&#13;&#10;zD2uB6m7G6zP9Dv1x01cAL+2BXEgOXXc9TPTP51Y7x7qzmKlTunAoIY+Y4wk4IAybXcTI+vuR7Gt&#13;&#10;1aDw1bNUGOWtcg5sI4Zh9+5nuI3WcIxTFyc1dy7dLJ/6aZMB8e64DJ44tgm4P4ujIFmF0vXN9MJ0&#13;&#10;+71b01/cHzKJn8L/ABoqu4cDrNBiGAcXA1Q3okxiTEz77uwcF7mlGlyda+IxN2eb1vudFuNE/wCO&#13;&#10;tZmZHGUK05lGj3MjokA/xpsbf7xx/wDbc7XrMS/mWOWIvz+E1CKv94cR02lORSv/ANy168+T3NDo&#13;&#10;OCF3ZwY7BuYQMNato/ccGZhz+J+AYlaeM5hGisdjc6gOR/dKw/4ZSwX/AHEXybn10EaCOUVk1ZkA&#13;&#10;w1FM2UXIPieYSORbBnc3CMVGXCOVIoeugEGPADAEY/3cZ3l1ND49y/bbgXsGr4B9rq8N/wB0KqT9&#13;&#10;fdeKB+4Hwv8Asylkf3DleIe+4p0c8kwWX9PMXpf7r4Z/WaVS5Xp8wnvR43dFdA05PUd7YcJquFjd&#13;&#10;dwfDJHmLVdTcNxlSt1XvuFlff4HWUYk+mrvdWUzzfi/9EwP1Mo9zy+6Xu+vBqOj3BMzWhif7n5w/&#13;&#10;Pw3OXFzxlc8y8Zg10T+9JuFbi0Z/ErzdOTA+6npnH+FZqOt7gR9yBlCUyKqGV/iCsBJu81hqT/uG&#13;&#10;am43eh5utxzo/uqH9aYyZh2OLMJc4uVPu7OZ+mV3vM8buA88yRlF/vK6/WkzSTcxf4jNfrvy5bjz&#13;&#10;AoQ9147gHzWP7wV9ayyKsZktwPHIPZP26B0P7uQVhOg3Fkb/AEY71fs0v/oyvCTq/DR/+3XdJ3/X&#13;&#10;J00+puLke7lAWhMsj+zPp/7r8doCt8zf8ZQ4ajS1tx0uQOEzH9sJke/eZUYB9mjwfMAHChEc3U1c&#13;&#10;0lHmB0v/ADP4jD7FuV/8bhT3Cy0wkoGZGiZb63YREw0syXnmn6GSnjA6hf3Q/TFwLdye/jXPQI/s&#13;&#10;zTwl+TLyh71wvOv9DMeCM+HnMad41sXC9S/9x9lc3gF3zEN1V9YnxuX+7qL/APuGVhhcodX/ALj7&#13;&#10;Pv8AefC5AFdcThzj53SGs+7vCe+5iTJIXDh0bjYyuB0dI5TREWGa/MHo/M/DGi80z/uf7zHJPN38&#13;&#10;/gAOmcXJCmIA1Dx1fusblxnhl8MPo78GTtcI/q5dR/WgYiYZ0wr5nu+jIZNEzvzC6eOZxPmRjrD+&#13;&#10;HkcQnFB/mfFqs9/hIGNgt3j/AF0DV/Dh/Dy8zP4HMMlxH8WMehMP8zYjHxoCBle+s+4wm4+4IBMG&#13;&#10;6Mi/rOf7mD9Gee5BN33193DmKMgZw5g5k/cnADA8ceoMgvdYob7NP7yoQORUH96ZzFkEb+5WAuTO&#13;&#10;PzIwaVxHq4EB9whSDhXuJwDuLZ5ugNDwwIiY9L3KXqOrfHu+B83YGEOeTGSPeTdIriXBJO5JIzIY&#13;&#10;PmYy3+914F3doAzrhlOWncMji+Gve+8mBh9D5owUP/DUYro9A1Ks/DUQVnK5ngWpSh1MCIX/ALiP&#13;&#10;/wAGQCjB+HRk4xvB14Kn8oyGP4m891D+5lI90iQOIfJkvfWoJXNX2abRuqefpkP9YXLkFOU+8OJB&#13;&#10;dFf/AJk/3IwUlY+ME4p+5EO8Ryz+A7zAGW4toc8zwYNF9NPvhuAGqN8Ofo7ph+b/ABqh3S9xkGE/&#13;&#10;i73zcPcBpcHJoFf4Uc/O5X93+tN/DriqTgZS6wy/3k7zHDrhIXrle/M3AxCnBzVLDEnC7jHKZoA3&#13;&#10;GQ5fbuObjXGPXDNbld3Xw8/gjcJrWbxk6cyMGZjNMrXLbkmN9N6z/wBYjHeaxLmr1M8M/wBszDuM&#13;&#10;Vx6ZaZh3/wD0N/dgPnMXQdCTckuA+/wFmnc4PhhSusw+t9I5g+emA+ZjXeldQRZsgWZSj9mqDTIE&#13;&#10;06ofo1H0PTKQV+V0lOONMQ5U+MMXFfcUd+5TJi+7MFEmA48YPxpksXuX0H3uZtRP4Ti9wRi/5nD9&#13;&#10;f91kGEXsw/8AvPxc4x1VGBxaPpm6mP0h8weYvy7y+OsL6m81XChV+mgp7Nb1c3D/AKHN/wD3LmL4&#13;&#10;Z4YzCv66wLTwMMHcnemD5We+ZuDz5d8I6irz46k7ier3TtHeym53AcrD6x/bKEJlFC8wFSazHdh9&#13;&#10;mijiqnf44WG8Zd/rm6+uAeugswn3hpmQ8yj/AJ5hIJN+Tg/6yCAyugMV3B4Xp7lfGeghXVfcv0M8&#13;&#10;gMJRdDMDa+YuSX8wTKIyeN9GfNbYYjeZ/AV1ZD5XIYj6bodDVkcmLMqjppu/X7oM4BgJ/wDuUvTR&#13;&#10;MW3S3SuS+24PldB5/CeYvxguX8cuODRQwddWZGYupqQaRXJ6cxLunUVyO6GJ3BxDrpFwCYNEMLGt&#13;&#10;UzwXPGAdD+F7d0mrF/xucBLo7NF0DeN910xgFTMeBl+ukJk2jukGJCxZAU3QNl6O+5KalyCR8XUE&#13;&#10;3j5/xvUH/OZNP9e3Le10kpkccV8MB5H+vML6sICauJyhWLoAiuYO0dILQyS8N9eMt7quLqI9x+Gb&#13;&#10;fEx9TmfFBgQPdM9VyD+EXLqgip5jdEfuZPu4z+spxDkXsxUiZSiLnySnj0x6CD5nQUmZLV8ZhB19&#13;&#10;aYqH7pDbcCH1oEC+LwycOPuEU7mCrVd/PPm9XH8zBBlyLzJOXU+NQGt34KYeWwYDy0MyW09NF4Bn&#13;&#10;pXdpVDABE4Kg8wiFu480du37oY/vmdgaWf8AK5R0B1jzdn+mWEwng+b6vzRqfHU+ZH5oDj+FtaJg&#13;&#10;wOTDV+5Ke6j11k9E9uZxrDCUVvv5rwgXKdNwRLd6SuUemFfruMCLq46h/rJhuD9ZovVxxDOkldQ6&#13;&#10;ug0UcBmrCEgM4DKw0TzKpjDE4yzJ1TF4uIT7msFLg/Pcr4bhk0mq4qSY6rfmZfXMBD+5YQw7kD7q&#13;&#10;f4Su5S80DmLmVwpgsMS5mCP8B0fuWzCQA0XCTC3/ALrRyx3+NMel/iefwyRhi8/gdK44m7eYTS5j&#13;&#10;eia812A/cSPF+dzGqd5f/M0nI/2me8uNn/BnQ7NXP/q5UqWvr/CpXHfzfpzC8R3TRxU9GGlxJkH2&#13;&#10;OpVd/wDDVEND7k4XFQxYteVuezmYCZDCv6ZAbnruRIzuvvEfzBr4y2GQ8Q3COJHMhX8zCTExEy+R&#13;&#10;mqd7lIUe6zS07gTV65v+ap7dFD1yWk/3fgv+GJ7U1P8Aw7pPgPDccbJXDEesW8NIEYNsYKpgunM/&#13;&#10;hTDDgYUwyrlhhU0Ht0JS/wAOQqwjzH3CBkyLj7qIOZ9LQ8w1MVgh2uWP3JCu7z40cQIV1I6mJHc0&#13;&#10;lf6mDGYz9ziADGB4OQsOOQN+sDsW6/UuRcTJbowz3HAHZ5kgCfAzcNYdB1AeBN0mlMs3RE0b5gHh&#13;&#10;ME+3DpfLhLzACofn94GksDK6pl4E+Zkkwu093ZMQd68324e+Zb45jBdfb/CD+OZ7N8cDMnjH6n3O&#13;&#10;HPuVQYiUzSJh6/j/AFgh3f8A8mXPJ5e4yPmCQ5+GEJhOBgnZoFzy7ktSN3iYWq8ucI1DLle44DHe&#13;&#10;BXUcC7huYw5xhN9pkk7kGAcNMJ/prHrld65GkPN2/mcExmEhpuT+YZHn8H1T/vuk3VMlkjo8XTfc&#13;&#10;JAfxq6JnuOP2wzKNWzB4l/5qHVn7+75FkWP248hZkPs3mrirClHcLvNMr2ODffNSDz7hKUcJ/ThL&#13;&#10;OHAqncBWrMWBynMyP5hHuEaDryK51eX7mmK/utoAVdNQkmRlLp6y0sf1q+FgT5m4If1lerhHKOqJ&#13;&#10;N2+W5SPnKPmj5pv4/uVzaEG4CsJzKh+zTgjcH0Qc+DcFK5wvv96HwMQx2Huugu4is0iLtyUjF6uT&#13;&#10;gV1yVxz3D6fuWPh93teYJe3MtyHu6IXCHAXEKSbn6l3k16uL5dMg5BMee/NKdM9iZJZuamckAJmd&#13;&#10;3zUioahZDA1fd3oeZIG+6cgGSPNH5LqTu693DoB/hNV10BMgwUwYw5MU5j7gvjia/TJHIPejgfN1&#13;&#10;BRN4ZAk7u0nmrob3OKMgY3Bc/wDbTP0uVHdQRhoMNXL9dAZ6/h+qY0c/mK8MrjGgGhxHdGVAzlV0&#13;&#10;LAyZaR1fmZ7qD3fiTCsxhrqfdMaeMpGZTDCYJSmaE91oJnhct9m6NQmY9c/OZ7/HhlxT10/xnxNX&#13;&#10;mUafDVPNX5o9M1IL8w/0MhveZy3IyOL+XLgIYKPGQ73EBPmd+Z7P/kwvzL/MCHv9ZK5Mr8z8CYdb&#13;&#10;RcH6mXIvmr4YJMEzUJvrkivW/q9wTt3K03tLuXvH5ulC3ezjuyC4YRD9u5eX+uYIUwsHT678g3/s&#13;&#10;MeZ34f5kuOAg+GKUGfmBHJs5Mz103oB6czD2zcDf6TF4Rk5pvG6/zOQHRhkTOCwuqFBSxyp5E00H&#13;&#10;z/uJXWGKBMqxDUCzMgOHcV9w7WN38yg9NeKmv/cG31PM1Aw/mnQBdY3+vNx61ejN4O+ib/WNAWu7&#13;&#10;t9wFjmI//jAitdxHhMkKVhIX8xvUAMTKrgN0SH5oBVhv3fcMVuBCn9slC3cgnrNfMdT3B9cqkXHz&#13;&#10;j54QV7lC/A0Jzpugph8bm1bkGYwfDw0cbhumfDrewXAoQbr6zQUms/vA1C5AMryaYAzeG/sZg5/A&#13;&#10;X9d8pgpwLl1yOjrBWQKOeQ8ya+MhcIwc4h/eRJ8x7v1hVRyEx+nf4vHg+7g/cRK5tm4hzIMGLGCY&#13;&#10;/tvpwLhjSB7m6mcdYoY7ifwCJpcMBuM+uVgxJuJihnwuY0PmNct+OUwARmrfFdYAPeaG/ccq7/Ec&#13;&#10;LzCW2/JvVx8xknmW+TN92QfjIKEcOdH/ADfnADJHVMwP2aMoOtH3ufuS/WR8UyetUmVdp3mHndVo&#13;&#10;YvFyz3uS8xLrhBYldPBCt5MgEX7uSSfDLIy4fpzQDOZp7qxbvgTJfW7hF/wwqDWcw/hJqfXDzzAA&#13;&#10;8z++Zjgrin75khUD7mDKHruDBr+4ICefcl9z5Gi1MFn/AA3Lh8/c1KH9GsV+hj8z3u9j0mfEp3IR&#13;&#10;JMz/APlwq/0YpR32Pu5Cq6ATEMHMTzzeWUyJ64FDuE6HJkh+GQ4ccZMMXyaPwMixfNGB3Opg6RcQ&#13;&#10;ZXKBDg7jVZumK745VeuYhGOJHM8HIlOZXjfXwxjIlOO5iQancup7mu1uqt9yd/WFOFy5+4SuW9My&#13;&#10;f+Ndg8GR8MIcGuF0sCZIK/8ANAGh+44dafugtmTceane76Y6YX5/CgK6eoeZdcDppMSxgT5lk8B1&#13;&#10;i+uo1yXAdHHx0s8179w6FVZjh36ZCbwyv7qCr3ROYAm4M1xmeaq4lgfuiy9w8Mi4JcB3ITUdLmA/&#13;&#10;hNENQcggN3HmPkZyc9659zofjW5U/vFJV1mDJW6WaYXXBolC35korKX+CGeMqfuW44XR9zHY/Lh/&#13;&#10;cr8d0Os+y4+0mHIHy5JxByUkbg3zLciLzIc7mez+EEAW/U1DkOY/JgmCzdztP7MN89LHxnkMEv5r&#13;&#10;2mfmKoLgiwyz3NGoly+dxf380K4hnHh/3U+LPCybys4L0yVhgRDiHhDSgD+sk+f8xCOvIgfpgXry&#13;&#10;kq9yse/1mNEbN053fDbqCYVcqLZdXJP718xQo4GcQyCUwQu4ysxOaYDkyeT3HSq/lzf0dPiVNz0N&#13;&#10;Il1I+O8/0MnV5+YV67zgZpBSb7DkS1Zh5qpNYF/R+ZRhlEhMg6e7gcFzHOnNPq1E0HqYg6b04f1n&#13;&#10;pML6xD11BY6k846GSX53VQf8wswj/T5gp1Mfs6ZIlXMdt11x6fK5z07qCYXwxdfnu/8AL8wPzIzH&#13;&#10;KHupukmKx/M6YMeYLDfqOVODCZPCYLszMHYfuIuL87xpnvTLPrUa3E/M1Q+W5y3K2TCx5jrBA1rX&#13;&#10;0y2CzPWUr+tEPzTmETuaPMXSaDuA4LzHZoO5qsrlXchhFn11vhiTCHcoZr/dAMF7lgmgrmrO+GR3&#13;&#10;j/EeHyW4zjIsU14cYle6x6YQv5lSKOHHZrj8zNPd0mg8cp3TtmrkTJgLTcN9oJhbzN8FmNStKMkx&#13;&#10;wuNc6oncUf8AbFnTearPufBf5qZFvVX+tX65MlwJc9YcNQ4fwJ+4AwaO8nBoPVP0xzq3d/cxxDPc&#13;&#10;DH5GOVIKOvlq4SJksk5nzRos/vmpC2bucTPDJwVkfhf3SKHQ7XUtwAlXxPMIHu+OQfcvRiV4T3Nd&#13;&#10;Ji9Dx8/gBLGX0AnMNbd0J3CzWGM9I/MscAyDuFN+Sf1pSPceb2x5mUeVzKD2+ZKCOrdXq4YDx9Kw&#13;&#10;6nn9aWjZ3UwRDeh36y/ZioIMjuA4CPJlvVwwsw85P2mmb18n7keOM5v0bkashXZh/wByKgDIYfqz&#13;&#10;X80kPBdaF/uC/jQMel0BlBwOr6bg0O0zEmWxirXHMp181lXT71RMQpO3Jcni5aH94VwJNNrn8P6x&#13;&#10;1cvJgMAONlIu/H3Ug5gutFwUf3JN7msuvTcUdzDuI4YIrkIMs3CmRmGRunDUZq5zP0NDmOcYYTCu&#13;&#10;TuWvDIKXRc8dw1YZ5vfcJunOGtwHhuEfXOOzHf0yj3Bg39TUemoWMjhc8U8w/Q3pgo1m4Wh/eO1D&#13;&#10;p/XN0L/xhfxv9az3XrgXLTrP0Gf3qc74V/vdwUMqGH39MI/Tfrnl/XoYFes8vg7gTKSx17D+bMrq&#13;&#10;JuPMW1cDZhTBueYRSryZfXjjBqL44Gae5E+Gb2K/CYA3QjzRw/fc2P39zdVf7wva6II0B8I/3/ef&#13;&#10;p1+6WBf6yK17gHJgU9XuoKmRsBKfclVzHUvT3MY4KHBPMfSI4j+kwHpXn3eL3utV/HLwi/mHE4XB&#13;&#10;wCmUgHBlyE2TuMpzfrX4N1oYBf7gpq/5k1n+0wkSB9wOv+nfmXWN5uB3zu4LJk5h/vdPBdx9hz7h&#13;&#10;jK6MMbi4jPt63ClD0wDjhEwp8PmoWLn8uo5mTuQY1vYZF+7xXeU6fuLZQ6fJqYAdfwyP/RkKRcle&#13;&#10;acLgfw3J5q4H3UvTn7rnHAfxUe439/5l3kz5W/xBUvcQmp+mVSZP4NW24irxyDv+YAfmRcMXuMf9&#13;&#10;0e8wQXdnrN8Okz8aTzLA5DrIqOV6uQtdb/zejMrMQTCtcKwYbH93xchCYoqzPriCri4P3Blr+2qE&#13;&#10;yFVzxXFetM3PzQm7luN7P71ADW5oYbkP4sd3H+AXhgfP40/uf3+CaL3B2efwF+FP4SPNV67guQ+u&#13;&#10;g8uQlHr8NxTxO5v/ALcc+v8AW4g1/XKkn+DN+rVAe+444A983ukLu1mCemDETP0TFpa6yFd+dz+5&#13;&#10;zQx3KO7CaYU1TXIQLvmuk/TEPC4o8d39k+OIib/nl6OOPgnMnd0/sy0VztB+4ig3azeDMm3uUEQ4&#13;&#10;4TkhN1izwfvkxcTriWmTbA/zMV31AGrRMuvn8woT35uXpgb/APz5OuRDntP+JAVCTOnpjfLpn/om&#13;&#10;nfHjdfctshv6uyZik34ZXX80cOJKPZzXoYVKZ+ZL0J+Y4kc/10cEmFJ3LSFPA0LRcBakNNgWRckS&#13;&#10;ebn093LMfbu1+ZDz593hLzHtmL2aIBMBZr0EyIuImjuM8+ZHwYm4orILcrYvuR/wx9Ee4G5Dhost&#13;&#10;MHTWeM26g4z93nKr8xYHm/u3PzWfN08wxcPpuBYTEcOn7quD9cf61CJiflcZ6401eLvjc85H7mYY&#13;&#10;XfJdzqOvxhcJojcoVwBMiVgU15MCsDR3RdVatuUXCpnDzCNccA4/Mw9z8Q1Pbn1TufcBSKmazivu&#13;&#10;9ZcTdPm+y5BgqGaYGYA/xSeGS/7vo06rMLzmJSsxfgbl2BP4065yvueb1F3w3/cKHRzAu5Vl/cKK&#13;&#10;Mck1R/Mp93yuhGmWWMP3e46McTDga8I6cD/uPCw+4Rz5qTcV8807LZp9C5qe7yMF01eT135uOYId&#13;&#10;G42dqNh3AzsmKIKeO6dwLP8Ap1vK5H9n4aMClyWcdAP/AHcnZhCeMY48uYeVqRBYZh3AecWB17/5&#13;&#10;h+PzftqPM7IkyBU4cJYG8Y7iIdbsL5nc4NdOEP8Autg4OzUoFjeCT+803cc1E18QMMFOD3es8z3B&#13;&#10;2HXFuJ/WZ83SkuhAsCzzIYV/eYTccuT01uD/ALiL05qe9wlj1yfP3BKPP93D7f3O/OYAKz/S5a3W&#13;&#10;VgBbmu5ARe4FTK84zsOO0/gUxw1ZABY6uDLAe/MG9PHulecx6e4BH/3hH5qeMicNTLLDUEGTEFpc&#13;&#10;dmDBYfchOuTeVcUDzswf2d5kysuVHmZXhkwFeXB5nzyP9sl1pckPgan3Hus/Wvx1YX8TJHckW3Ns&#13;&#10;DWaK2fyUXh0FF9y3vdQrjAxH20AND58ybrTEXW4W7y5n/jFL3OCUa5RkBkc+4c/lvzEddFAM9N6s&#13;&#10;3OMvFcDF+f8A+e/rP/XIU+4yDhkngaFaYT/RO4pBWS6H38yAgT81Uqm+i1392/vkm24PBzddycxL&#13;&#10;n6SeanhxyXmGLtyLzQnug9H+OuHxzmFq617gHwf+5pzR8xHSM0T3LrW5k4/wWDdB7qBHIZ+uop/A&#13;&#10;PQRmJPnzLnGqLk1giDmp/wCE1w+HmZa7szN/M7Z4xHJl+KaROBWIsZMpD8zV4gZ6XhzDvjKoUZLQ&#13;&#10;mPtF/rNFwCcQ/wC4g8U8swCAnhV0JBB7N3MXElFKS5Zx4cCc6hTQIB7mOOIEqUjheZYRx476pi5j&#13;&#10;Melx+DkHCOA+90rcD4+b4FYxB6+tKh7Pcui8yWEmBPXIf51UrzGUH+rkvK/rMAZL3uqwl7yYrO5J&#13;&#10;wzxqh/8AcSD3Qje6lV5o+rhBMrs3eocIEdwMoaF0fhoU345SCH+5RTDfkypq9eYIcclyUf8AL9z5&#13;&#10;AwKm5R+mHSDCGGkA3nxXwwl5d2BgYjk2guYFcfV1HHWsIlXMJu9/TUPTdGFVOZSY0JjMeszE5Uro&#13;&#10;TIHmQv7h3CFy+s2Y6/de+d0rd52fwEmAPMEBpMuIXMnLW90w3O4B79/h41mOOvvCKmtrHuAK/wAY&#13;&#10;qr9XMEcDycw3rBRLTzPCBMI0f65RJ0kv3EHuauo4WGwmE7c1gTjk9Y37gJ13qTxvDuZLbjT8nWcN&#13;&#10;4ZZ7lb9DCG4odyqTCHtwcSFuDtcwxmuSwm6ffM+3eLOX8OASMVPuJw3BklXNT40UyOUTLe3D5+uq&#13;&#10;J5CuXISgMDjKcLj63/Y5cHDVGPJ01dLOsxqn2Xz/AHWy80xbkqD5dLJJl0ndEFO/MTc57O40UD9y&#13;&#10;EPXLgvXzJojM5SOBOymLCmif80fYTPoGGBuSEO5A+f2zA/0ZIfvx1CkwSEwEXO9B7lWS1mGbHGQ8&#13;&#10;c17cnDucN7ghebz5K4drcrIWGhfW73eNdAMMgc/9MI+E+4Pz+A0DBoU3+s0pTHL7gQmpa5i3d9wb&#13;&#10;Mqa8yxPHKAcgRH/0z7PgwDkmGR31FDfPzMPq/d45AAaJof3X0WQ2uuSiGfrppvTujdeeYUjpsDAG&#13;&#10;f6yQb1OseJlHuQCYp83GePzA4iGo5MG/cObznzD4ZDlCTKhv7N/gYf61r7uNzJDUVysX+HnzXCgc&#13;&#10;0uYmQXfciBlFXdOZjdv8EP8AHTcMgy3tmupN/VrsViaCCRd/o332aUzx00k3WH+8iIjmUbrxTNzu&#13;&#10;fCrlJww/iZNqdWN7b/RkzZblFU9Z/EScyNBn9s5F/wDHcncjeLiZHvmKMh9XmkK+/jjcI/mUvOdc&#13;&#10;ucxFs0V7MIS45PuaM+srPe6WAB657ADnlocxi2YbYf8AcPrcp8w/Dr7q8+v3SMhf7ccHHohnx1RD&#13;&#10;1vN87hf619wHq5JNO7kIZIuv6mDV4TzR6EcK41mfUZwQ59zReeZd8zdGUBy3SBMcgdRx+pXVKtdD&#13;&#10;BEQGVBs32a4NTBvxkDOH39FwQL/ouI80XWPH3JFEzmrNTj9eZHXJJwwJ6T/MT6l1Gjgi8NwkziFT&#13;&#10;op53mGjGlTfBouVfMGAxy3KPLpEd39yvDKACYJHun4HmPLEvDE/NWRBgmoKg1rzIXBy8+f3oD5k+&#13;&#10;ZZ078L/NAoTzGN8YQnGC4RyMiq6hB9/idI0/AHCdXAQY1D2GsVxTmLrp1WaPTDHw0bj3VgmeFwe8&#13;&#10;Ke1ymICjuX6+buaGA1Tz+HJ3gY4zOAykhkQ1dK+6oZia1MK8wplvmQ64ZmvBlPmDmazDmaO47Buk&#13;&#10;Gr3UGLdOYKeaGJh8wLcdB1kLkU7/AMNwKb+TB+1yB5qezfrLRLj9Dv0Kbj4yL1TFDFI46OeOqf8A&#13;&#10;sb3uCj79xHhv+YjiYnD1yd97iucCXpzlPcjM7qUPf3AKnHQMQBYCt0fzVRMiPrNEETDEnDffmRUJ&#13;&#10;liLhOB/ijnsyLtN9DX9zSrHq7/w/gL9DX8SbxvDw1uCC9MHIXUz3+mkYrNPL3cOvcRxbnC5YXK+d&#13;&#10;1WZAOx1/vWr/AFg+GNL3+ZlU1vLPum0bg6r5mWu4SylhmcN/gYGgYYQDUKMieEc5uPoEAxHYrly+&#13;&#10;nJ7v6RM/5aB4sIj4m6jH6MspgIXA6Ykh5Mkhi6YT3CBMw6+44GU9AdMluXFpgBdx8uaiGUCd3rcY&#13;&#10;foYLFph3lyLvF5l5RgGBZrEmIKYC0zbnAz4sdJXs34i6UHDcPmwlcm7p7BJ3dnkzu3mVPgYWLoqD&#13;&#10;Pd7Lm3eBjn3uEJq8yhDI4+TSMc0n9cCgZyeU0rXJGYvSIe6HDUHNy2aneWHupwwC3dBw9wZo5mH+&#13;&#10;jEuQYS0y+E1/cg4AMP44Zd1MYGtJmzXb83NEz+pyYPf41kpvzS6vjqQwrOe5p0OGSGYLkpIX9zf3&#13;&#10;fpj+MXi93bX7x0P839sQ+mPiNwHx+Z9L0PmAxf7H5kfTA4TvFcokB0ZcD/3VXF5f+akDRYnMx7x/&#13;&#10;BEFwpLcgl73Aj7fuaG4lSZTQ/wCZX0mjHUyKYfZySl5x/Nx9dAlU3Hz634MGco4Xvmqj+/ceA1BV&#13;&#10;MXYvP3U9U+Mj6tyDUx/WuQOmQMIZdIuf7/Jgq4uEnNwuTeGO2kz8eM5kr65fo3xO5XZl+FcfIzkF&#13;&#10;P7ztwPxqvTfRkdPj3HaLjC/XAPlzXOY5NYI4kyrvcV80yGZPVxB5l6JDGp+jQfjQdPd9h3KBnnLC&#13;&#10;uaD+q60PTLIOtMIgnNXLpfrk/uPAmegeTHpF3Ws58yH0zujcg8JifFx+nP0swWe+mqwl3YDAQnph&#13;&#10;8eGH2uA8u5T5MwW+s1NHIuSxH13AAHuLO4EI6Wzc5Kudl91UT7HUV9MRYYV5hbnMCZw4wuIxefmH&#13;&#10;SEmajoAM3ua8zbXeEm9yhfMt4aebn8GFuM8ZbnHD0uc3T93ENIv5j4OuUV3fncVDesChMwPTK6YI&#13;&#10;3Un83htXJnNEq4Ie5RoK+b/GQbn2amlccDDpAu6YPt/xwBQTM+R3B7jSTiqZPmVfjkIi3H68y+nu&#13;&#10;SYw/37oZlmU6OIOiuF/vCyEuAPk0ZjcBbyP5uNvdQOtpDcGSYvymVUomIVus9Rs3zOZaev8AmvfN&#13;&#10;2HDLeEm/TQID/wB1av8A6aABVn3Xhn+tMa4tAvugdlcecnMAJWe49EvOYbeTnzWhENAt6xvy6YfN&#13;&#10;U/2NLF3hn9Zc15lGYaucPMVFcHfNAmO05+TClXWpSYq+GhDmokbuuzBQyyJgwQZQ4P1ubXI00hT4&#13;&#10;6TVX5wwg5ntmPY0P3QtZow+bxTw/O6w6VMo+aEJxmdbl8DDcYiB7pSjdA+nzfdmRIaxwTDORjLH3&#13;&#10;M5VDOvuJyq4DHoTScN4JkjR8MqczexwwLV0FLp43oRwyURh71zB1x0roKPrDE8xCvbrgGHqWxwUA&#13;&#10;wlrkWBgxh6m4foYBcEqwy3NVwCGkQ/hCYkXM7Pmp7yg9zwRxT3A8PcGlMI8zs3F+5VCc1HKYldwp&#13;&#10;T2a/1OWucb3oZ3uGfNHRmB5fNyasCmUQysYaAdzVJjl/Gl4ebrqaj1f4UyeXJRnl4mLQzog9x317&#13;&#10;cf0ytm64UZDTjS+ak9wTv/z+IT93uQeF0K8cP8Conbp+M3W3cMeZDd78xh4ZDJ85mrfN3m6+a39Y&#13;&#10;knHdM4TEXOiBzIfGjOXHmMpP+mmrpkHjn0p1ov3PXHcOV+sEedwj7lUKYBosP4TikJ13g+Y+A/7m&#13;&#10;DJHjgBCr4avIYEwJN18MJMhj0xaYBIt3KBO4nz5mzZivNF4mLvXXvhgIKs7cnxd0eYrz5oT853RA&#13;&#10;i+Lh3u6/ZiHuAM66EVPzCHUN0/NboXU1NbKZnzMfyc3pXOvXGhEu5KLcLyoZvXT5vUXdyd0R9X5l&#13;&#10;uuzAtLmfyExXpkIrcaR3Q7wJ3KqOhHBiAMBdpdT+zlp8mM0i/ebsZfRiZPvGX9woRvkkyhMcw5Xu&#13;&#10;7E4OUC6iLd226Ep3HK8uSue3xPm7e7nfnDZlZkT+8h+4OfxS1gEuNPr8MOtH5g90rohEU3/AMsSL&#13;&#10;7iHfl7m2rnhyQ97gj1waYxv8fOB+Zsi4MymV0HZkuQFaGUjly6DOCYn3KZgceccMBzQ+/wALTOua&#13;&#10;sG5W6pzL1mD41S0vmqxlyLi0/ijHGMBdfmZKV5d/WTx1j7Zg+HEEe6t7kXjTfM2BovmjkHAymK6e&#13;&#10;bh5o+iYP5iQTJUP6ZfDo+Yoyfv8AAoSmMmIvs0n5lzkwfSYTI90HB00EhrlHutC8/wAySRI6jzuv&#13;&#10;aBgDLMAQurgzSLlfhZQJJpOvupAH6/ujgNTLkOAG6EswrHuovHcA9OcWg3wcaJ9ciefM58Mi66PQ&#13;&#10;6B5j3A/7nt8fMdZb9zJzZ+sA/Tk+nzce5hh891RBfMDZgG4N+hzY8a5LdALhLHLgc7zfUGEofNIB&#13;&#10;91OZ+g/7uoKjo10vmjWGd3YFzzmf+X3PKzWaum8DLXtu4AnIFlwDhc7zAi8NEE+4A7v6JpeGeh9f&#13;&#10;4wfb1jVId+Nz0n8EQu4MHxw/w33J85PcqimRJAaIng7ieE1OZY/8dHcz44ClxAmGb4pgXuj+bigu&#13;&#10;EqtM/SzIZKyAn3PJ63LapqPNX8n+5rIDPhqEwP8AS3Ua/owYIIa56p7ooDzVD/BR1w8xupq5SZXG&#13;&#10;MTV7chlE7mDdZggN1Jp5TIgdSffzJW6arjAGYfh7fcPhuZNQGbp7u+5VzK7kho25FLmGlcIznlf4&#13;&#10;o4/gd6hWHvEBeax7qOaruzmRwuv9sQjnusmPauZlYV1QHXnhkHgbwZI6ZDdclwFnX6atrgOOPIcd&#13;&#10;HZrM24YTBXRl/ghkUzinyYGFUZgrpZ/vEEyenLuaDivZhL+4f1j8B339cJd81Dx8zPvuU7DDhA/w&#13;&#10;l9uooEwCjkeRzGV/bu0rz8wlX3KtFlDJiLr9NPaZHS8x+L/A/scgu/8AmsHO5JybgUz6h/moBV0V&#13;&#10;4bmOsP70vjRcLjrJ1ZFm/sTEzXcp/wB12QTKP4/NZjibfmZ5NCkc0MEG5JB+cMA1NyB98dfGdb7h&#13;&#10;Gk583LIGN6cBIT8GuOO5D0wmBli+TS4P2ZQfzEoTOPmRaYZbOc3gfv8ABI+HG/Gm/X64+SKncrzI&#13;&#10;OKG4qlS+4/vP2VcsVzH0zqLwdd7BMvDHn8fIBmgPXXar/cBR0+6gX2YZDCB5j3G5hI3cL/eSmTxo&#13;&#10;Esfju7fbpPOXmqBO615zdL9wiByaVX3FpN4B3u0WT0uN4ZsFBhA/XA2EemX5/AfjK7XJDuDJS4/v&#13;&#10;HAjA39ZRgYZDEyHoTENfNYeYDab04MBy6D5jFpkHci6dPuFLp/Wb4NzObgFF/dT1yT5lLMBPcSDB&#13;&#10;c/2xzzU/gAaF5guHhCeYeOQuhzS0uhJk4aUuR/WX4YCAr/eOncN/hQYOPBu4+mbWvM8861ZhUAxY&#13;&#10;uoPdVJvIxH1yVUpuVRMC6x+O6Ys67095o+YAwLqYY0VuZ6uTiPcfFcfwMdfz5vQmUqJknMejnWlP&#13;&#10;cAWzB8LgscJj6NcNSMxLz25KrpiIhp/6MEal1Qg4/bCnuCVMCfV0cDVIB1ZUzMkgTugT/wBZOtuZ&#13;&#10;g9PppV2JLXU2zIqrr9wvX+nUpC6B6GJEdwnxlhSf7qSYCV0zoaQBK6PJgeDzQIKaOp5mx6dTvp1A&#13;&#10;/sasm6GS+YH1R+5Dh+vuphAd3t47kzbSpdygfrK8j3+EsUGmdu+XhybVcLduKDgqmC9wjHfmCVKr&#13;&#10;mlOe78mWT11UPDoD7+aMXHVKk1rruYzxxwYvXw30XA/O6kK8zRqzrCkHA00aAz7DXSl8ZIhjB0Mi&#13;&#10;mezm59cmE0H9ZM6Z5p5Alf5nuCPe59IaXJf4KNHK1Nd3Fiwsq5RJpzMORGXB04RYqAzqs/i6cDk/&#13;&#10;hlR93bX+HN95h/hNOg91PWKfQjkidf44/wDMVj7n8rFnuCe4ng5TKvjq+GP1JnrhGF9d6COrpM33&#13;&#10;Xq5Ia96Jq8uSJ+uO7ievMh3UA0yGhlRME3v3ABRcX5Goh/ep+XBUAMTmETfMuH5unuRG6L8Lh8Pz&#13;&#10;dfHH7G6nwy0fDLyIwqRMC+1zHdxKnHCeu4QP9xENeYo4/wC50mwKn+b9hdXRNx5GCMoa29uAtawD&#13;&#10;HDvmnlObwy2fu6JBjsFMiU7ocMcOLo3hMYHVmItzh5lEtGAFzuc1uEOkX3KkBOXOCgTMobo4cxey&#13;&#10;v4wj+YBzDE6GVP8ATk+hoqHblOLOCP8AcwBJvsce7AQNE8uZTGoIfMpheYmf2tUJdR0rjqd0Q+/m&#13;&#10;SvHLnDVRu90Xf0I/wAJh49j5lN9QZiIh2ZRlq4E7rOkiXBRYr0x9HWk+Ydr5le3Mmv0jONCqZKRp&#13;&#10;cm4jpCZ164J83qF37bTf4yFN7N3i8PmQ+5r3GEzJkuBvmLQ1FbgQaaMEyv3UGWMcBmSCbk+NVFau&#13;&#10;GmlH3JWdMFc3mZHAjQ3I8834OL0aCZbyMyincl8h905n/dK6avEXdt1dXD+YfzQA43UCz3DUd3Aq&#13;&#10;ZsMgO+BhT3JxvKLoTmusiZj7rHX7jPpwVxXj+YvLcJonmQMNCMxvujk8wvDfRclLpfBhv7YxCn73&#13;&#10;CqKs64CzetcBcz+BpevrucRRmrdYpoCTB6nNxaIJn3D9uYkjNp6PueY7kBR/7j+F/Lj7HH0KHhhL&#13;&#10;KwvnFuJmbYZPvz93Z3SkBkkkufiow4iOfE8yX7k3kwJ8ZlAMAmBim+It5MnjALMQfTLJNJgiNLhU&#13;&#10;OF7mMPaczCBgBz1MVfM552bt+n24UjP6hl94axwpOedR/uQWPTLtb/WVei6j+svCHciVIuqf8zfr&#13;&#10;0wyD73Dc0sJMzBpv10Z9mTgVyTu8yL7vYdzStba2YS/Gg3flV3HmXbN7pu44H9ff4C+7hqv+Y6yf&#13;&#10;7gkzEKw/jpRUD80ArmFeHKrpo5ZzyjeIaCcK46tHMDkBhmyl1fPMKeZZHC1JqaZcy1U4XUPN5RzE&#13;&#10;L+ZfuZAOYGgxFrkIGFDD9Op80zx3ZMq4g+5UuVHP901jq9Y8MZt4V1pzB0M95gujAaINO7qRM1fY&#13;&#10;8wz0jW3966d18cCdw4LFT5NWp4mSVJr3y6B409T+QDHXKEugeGYTOfH/ALmAafJgmefx04HXEd/l&#13;&#10;wPmQbjgFzPHO1Fq1Fv3Je55MU80BQueCTVdGkyoueIYD3L9m4v3Ouoh81d+OXaMFanNcweLdM1vO&#13;&#10;Jjg3c8nHHrBMEEM5vCYaIOfdYRzT8Xcx/RwlzPtvnMNwgbuinnMHttxwRUzURozbcoR1wrk4kIXR&#13;&#10;ygEQ8x6NSk+4BHrjAdvxwiIj+5Gz9udpsWvzmL3qBBD83CBwWudmtxJq8eJleCcTR+O6Txzjgjix&#13;&#10;qlBreKuFIYGm/n4YoQ6ZlVXeQ659J71fzeFcEDA05k+rPmg8wpJ1DKzBrxy4CGMezHyb0/8ALPyM&#13;&#10;tBH6yJAGMn/RgPA1Tm79aJtrpQy4TukkT8NeZVEQ1BXhzHciAzek9YNDSotMmr7/AFu5ivHEdnTC&#13;&#10;dcW7DqZIH5i4gYnHrphBgq1ir6fzeXMNKZpB8d0uQywnpdPRub11i1n5o+GgZqNd1in7mjlmbV+3&#13;&#10;P7caP9xxlmAKGB9ysiYHOZPrFVqna6vkwG6aplP9t2mBGO3Ihk6/m5eY/XR90nBnI3+prZArf6wZ&#13;&#10;1TpXUfDV8Zf1y+im+81HKZ/Bc2ew3B5iMRv7Ot+4fh7irXQ7lfO6G4Xm4Ianx0Z2756aw7kszp5v&#13;&#10;0hzRH95Y9xzi8p3GQnNLn/HGpqOXugueGrVMEVWkmeag/A3paaBeul7TkUXDSLo4EsC+4v0vcI87&#13;&#10;+5B6O9zhg8SulhMpD618HXOgF9TeGndwMgV4vmCQwvzA+26XRz+8u487mn947nkEfMFF4xKx3Hwm&#13;&#10;T2H0uUohB9d0na0BY6AKZpJTn1zSj/TBl7lAZHmcrwquTqhRzpfdCM93BFr+aG19cdQT3J6quMKF&#13;&#10;n03QAEPNJX6YY+WBiDB9LhvBzOCLXrrCe68DkinCCK/NXjwRw9bipPrpBWT/AImS1iimB7oIPmP8&#13;&#10;4e5tnzP419c63YrH5kPVMs7zTWjMvnR44mWpK+8Zkf7P8Iv5j5NBVZkwjgTwr66jeda5A1k+7wmf&#13;&#10;biYH+t4LtzI44xxvute4z4J7vkcRUN3E0LL6ZRHtzH/eGhyi6HjjoHuFvXNebhkaGJAvcK/WI/Rl&#13;&#10;e4Vm9q1+UwCKm5wa3EGs6ule8xA/hxXFIBoDHmTQFhkZZ4sE3jDmgl0PuK9ZHi3gWlaXTemeXNIy&#13;&#10;argp0yPG8Y7n8RfZqr44xQZ6eGS/wLlEpiOg3GLx9OCFO7yhuid1vHTnu5K/+985quo5P7iZ+/xa&#13;&#10;wMViU0ZdL4f8w3hMO1GG+6g57iqZIKIb0eaDrM8A80Quu4cm/bLp8HFZPMCq3f0RczTf0ctIHN5J&#13;&#10;GQLh/RzIdTOAQatXcxYyICprzWed3pcTw5gPhqyPbh7RoaLi4xyHE3UbhOrzQlRif066hf8ABxDQ&#13;&#10;Hfkh0ykjcu2YWjnVhAaxLUPd0FlnbvSEYswAHAJkhX5kURzVvuaH9mUt9xAvNN9aCBf6zRRMXxmT&#13;&#10;WvJoL/l1gACZHfD3yYVPNQB/NzXw7vNh3gj9NZQ9OXFddr3IhRzHC7ner8NN0aebtezAwG+zVfd+&#13;&#10;BxtRfhZuSAXfuucIO7yvhzFuYNYq9pDSXut/WiBpME9B+74fmYPUNetX2d/MlrM/hnxJMxQn+mZL&#13;&#10;uKkd5mFUHIPGCowkjN44b8hMBrOaS10J5/cgK3NeYZoVxFsysDvXNCLur51LvzuKizIHjk5Bjmeu&#13;&#10;d7nu6c8yhk8spO6J/AK5/wCfItW6xn0Pu9W5xzJCYYdTVdRkr/BNX7lHUctFhmfzXl/oZD5crzEH&#13;&#10;Rl57pE7lw7gfDcOEyMXH2HE1P4rdue6DujlXAuOaF5gntDJPHIz7ygEb+b5jpeLM10yAJoEkLPzF&#13;&#10;iGsI+486V/RlSg5WqZRAaJ4XKvxwUVL93V40wumRAhqz5vcx459t6nFyNBza1gZ91pZkr6M+ozJg&#13;&#10;XplUzrf7f5iCuTtE5qUcSYEOeYK7kiAbsXplLjkFm92D/e8PX94X0XLICJo3MLuPKAymh5lnfWCI&#13;&#10;P9cYAzIJXzcXowh8yKnP9MESjJ6fuSoCzBofhkokMyRDDKPt7MCST6wkfmAdH1ga2XxuAVLgHweG&#13;&#10;AKFHhn/e39Q5Ev30xqIHmQVfMn3UmNOY8Sh+5UGNvcAK+ppQHHAK/cAgiYErggNfu4IvcqD1mj8r&#13;&#10;7h2LcxJussX+7nmJSrrCvNyCuZL5zEFFd9wXyZv3R/cr4A/bvmiP1wWpiCY1RXKUImIKu7S8NxhD&#13;&#10;hPDeBMogncFjkRKZgKRGOlDAhO5Bh2wHTw7jtBkHHMcPDTKtV5hUNzuT478/Zr/caetcJYYnjgG/&#13;&#10;AYhU3SPPMdcR5h24sBhh3wf3DNdU/wBpm6zFeGQZ5krNO8OZYzOe1x3EynXQxPqy3zVj6ZH7h5cq&#13;&#10;9kxW4aMEuZ9x/aOqHHdzmHYLleDvsui48PN75r/J/usIaLH85MyL680fncaT1msGnt7MIIH/AJgb&#13;&#10;vuVGtInM25gBiX+sgerB6Ex3mPle5STAXrgjzQ1IdKMSbhXMe3errRy/cFTAaE/zXlxI8xIAqYTD&#13;&#10;hopMZ5P8yGb5TCX3OMCvv972m5PFv3RVIBqjAhn/APoMINMnuUkD3yZH0OI6e5FpOUb8yR5G+5lE&#13;&#10;7qvI5hEFh9/ch3/jIUCC6kuJPxi/DzCKI5DTppZDmqqPzDhRN0Mo68w7TAztbffjMoQHAv7plwW1&#13;&#10;D+tNfGsaOJFE7Mt7JevLly0SP7v6Q1RGmIDwzmwU+6g3OJ9aU+NT8xT+MLSmhTOu+AfrlrXA3pZl&#13;&#10;1coyZY6emLMK/dSKG8YtPuG9OXRHNcDF+GgIGT8c1/DMQTkDJOBiWB/b3IgEq/1oBfhkJWGtEciA&#13;&#10;+GlJx+YtTx6Ohk+7mI033zVufeq+79tQr5kBVwFg4GYOwPjjpAB+GvmQ8d5leZaH3c0eYkYrpqnP&#13;&#10;Fy6riyGr+4HuX9M5E+t1pgX7uPpNJwcFwYcAMgfwGjBlMM90HuSjmHuQ5l90Ppg5KgYeE5keq4Dg&#13;&#10;BdTdnVxLmFZueZTaGgGfwNAdZu2rM/rfTT8P4cqTOkvHGqDimi6HnA3pYGUJ8H93iwP8xyE/8b2F&#13;&#10;zw9dN+GG4w+xkTIaV+hvZJwNwkhkJRRyKvaYF0yfPkyGf4ZMhQ8cNswQnHP4MNDkG7gJS4gKzzMp&#13;&#10;MkR7zQ3tRmFTrVi+eZ4gMndAX3vtryI9R6ZHXCWzcT4mt6aI4af0fzPk+nH3fPNx7vd8FhpAEzOL&#13;&#10;qcyn4dxKKwADuozA/wDRyRfneTs/NKYCRXxdS89ynh/e5SDgtanBzU4PcobxkBjpET9wznXPxH1N&#13;&#10;fBwZjPCtyMJ3HvMIIU0RXzA1lyw/8uF/S5wq8NJ5890LB+Olr17NLPFyk5B9zPghkPA/19yMAkxJ&#13;&#10;BDwfuEeOZHx0+55Y57kvT+4tDX5kR++MlfDjAQCaOVRtwT3o7gZemHUxvDclZ8maSH3mr8yKTSZb&#13;&#10;R33dC9nMw/tci1LTKsRjnM/PiZlHfzJoNeTLVY0/MT+uYzT3yfc3oB+/cqWVkFSXzRC9Dcz0ncM4&#13;&#10;jcDbxh2RoKg9zbyTK6Gr2NMekbg13/zPyxn9YRbhSUfTu3WVnrngrh4mBeNzxkmeZPk7m/MflynX&#13;&#10;cCKmk8NXhlA6OcjEPdxf+2flK5fBzOATcGs1LQP0wCi5cDLHl3a4RXmm8UXcF90MTorv6v8Aw7/G&#13;&#10;f6Ygahbg54zTGPW4ui2TceZp70uGKcX/AFrr1wDuScDABgHf3YWDlC0uRwoWGQZj33W9NzC3AHAu&#13;&#10;P3BEF0/DFwmWQEn7nO9YSg38meRK/vNbhrQx0c3585oyDgGnlHQxfHeri4+V5gL/AGyAOS+S4OkL&#13;&#10;9yXTID+/MXTt8yYT7f1iRT+zCLJuPciR7zfEXFrJd0j3S+4Utf7qnMY8HzQqs1ha/MIXr7mZVPi6&#13;&#10;L5XzNND/APoZJQKYA7V+BnVS8XfUzL2B/veBzWu6uOGg8D6bmohMBBBM9yM1wr+sSX45L8k1Xt9O&#13;&#10;RAQfuCauOGJUTJ4QTNDr0PMRvGp9wKqw8yCD3OGK4AbafNCgpML+g0IPvmCrxNSX/uILiIQTEeVy&#13;&#10;RnDJiDuYlf71VApJk/MiR7kwOVQS58ghg+y/Mj6hiMMsHoLzFCn9aHpVCZ2p3BG9sxwpuqRPP7zc&#13;&#10;j3Ggy1PMHGeeZHhzuFhazyYypkcAp8c0wx30fDLZTLB/XN4x5p7wORS/MNJpGEwzqyuMa9i6gueG&#13;&#10;IK9wjirA+VJlL5qLiH3HCa6+YKjd68yYFXQ9xd8DWMuBeMaHhV6/w+mRBNPzUwOJhmS+mjqz90D3&#13;&#10;LPc/Aurp5q/dMK90LmcXeR7oB/ijEtmXbc/Gq78TC+LDPm+yDuvJj+93Bz/5h2RglMH6/N8zW841&#13;&#10;pIutwkR/9cH40A9/yYDChigJpnC/3pIjAMq7vImVh8Y0FUDedLmWPP63C9wtvmCzQZ9DdIm//WcN&#13;&#10;OVz4Hs3aJlHzmPswx8WH+YxbfQZgBE8NfLh0Ee+friDiB3WHjTGKrkgpuCeVzWQF/dy4YNfpqQK5&#13;&#10;Fb/k1wEXLzWmuJ/DoH7c24gGA8P6X90+ZVRU/cwR85gaFxXQ5i6I448IZuz7x3FP3ewMaiBj/kyB&#13;&#10;gngukBFp079OC4JasfJkafND8v8AWQnnTRAccSb45p15gIGjqyvCz5qQA3Rbw/d9PcezwmCONylg&#13;&#10;8zit5boODwMRVeuUvZnMUn3AepDdIGp8YBI5+Y35DELZoomrgDX4Gv8A7kQ+m4B6NRXBMAGswf63&#13;&#10;TnnzWhEj3ffc4VsIbtq3XRvzN7PRmIJ7nwkBdBQXIEBnYuYV864w9ywolO6Ri93/AE3HG0TALd2B&#13;&#10;5uqvMxYPdJnrcUdLXIiS5VEZQiBHdt+bvj3cvF0UnG4XD/zQdMCKg1B0KR3WOS8aFcCg7nww33AU&#13;&#10;efNfvzIZoGUjPVWjocP8AC+/wVXk0p3NBdbwzcZn5i/mbMPZnLvFrBquroTuv+sDQN601RtZuYJx&#13;&#10;o/DEWM444YTKm4Xjeh6o3QFzGQV+mt9w2Rzvg6lJhj5ub8nZ8wenMSP/AKzyROYSHHRN5uBxFVqQ&#13;&#10;wmbcwbWA/wBk35rkdZqozRS4f1kHD/vmSnDL8On3QI1/W5ivNy+DJTHE/cC+MEO+RviMCn0zQm71&#13;&#10;7go3eWm8FYJ+MvAA+4bLo8OQoUwYCG/rDR11nkjCGk1bgG4fqfpkg1TzI7znDAj1/dQUJjYXE0h+&#13;&#10;GKaSmpHrKB4ZMUk4z2EIuXdbgUfDu76175/v8cp3CH8vMIkP7O4JMMT43mVnB/TNUyvcx0ofzAZ4&#13;&#10;uTCYn5mMKHjpaVU+ah198XD05PT9xdFT5qpADEOINT/hqYID7v2v43Zq/bzCgMNQ1gmZnBPXSOUe&#13;&#10;s/DNEujQc3FkKOpX1kP6IayPG4jROXMrL3GsHvPjB2XXzUVknmVZsEg8yPlHNDxf73AFHg93TcSD&#13;&#10;g4811/xaysGIPMAI/emXs83px+5QPB+aYyQfM83U4uphZ+5EIZ/eIgqENVBIgmYade5n9t36Z1dW&#13;&#10;E0HDC7IL/pMPpf1jvsV3R8cVDwcxN+z3WrnjpjGG/EH5qH0f3NOxZht+4mXeD7gVhA1hwfcEDEKe&#13;&#10;XzHSZPWD3BDL1rpN7d91pfmByGHtmBVdSb7n60yAvWBie5FhmZNTgtpPmnC/Y5T/AH+Dhj6HMI83&#13;&#10;gDBSkmOIYE1z4aXnifuhYDzj/A8eHL2DSbMl99xd+spTv3+YD+xgjgsDhBuQVj/mAmbQDzPBDcAX&#13;&#10;cephAPz3UH61USFhnAPHDOiH64Af5pgvdCn979sfgcwejKA/dFgdA/b7lAjzMGCzuXSueAcrj/1v&#13;&#10;XAF8aHTi+aZfm4yt0TzVvxmM+YJmEkT/ALhtiuXSsUvz1x6i/uK363WkhURZumP6v3WEmTUxTTPa&#13;&#10;Pphgrf6xC/TDRAY5jYoBwUq8XdKg4+J/3AlVwAHzHkqHNx82RAccZgID8mB+8EjFLLisxCHv7gxz&#13;&#10;fDJFhlVfzMBP/TDVX3puqEHdi/cTBIHjqSuKqY/DkgejIbFymkHOGb1f2dI+p9dMbJgSVN2+Y5qZ&#13;&#10;ZdV66OA3/GUrdED/AJqXqGFWiOvy3Rp/65yVf0w6D5kIdPZ6alHbpJ0/vKgn9Z8s/wCaZGrVw41u&#13;&#10;SjLlPEwv9PDCS/8Ahik7J8y9R0A7nNDVnoeGrDhc+n8bmv0uP6J/eFjppIGbkotzQ+oXBGx53jk0&#13;&#10;Ob+zlEuLKVfcMVg0nQpl65kDXmQfum1cO+IDy7rOFMJMVMgwTy4hgE4ZAzr/AHh+sGa4KvDDIBci&#13;&#10;D3Ap5rddX5gV3juocr7kDvCbvmuROvMzNLn6+5ivE0hmUt1eC7+lk+kMo28/hhHy4a6Z7mXfDzMe&#13;&#10;ap83/dLmMJhzWTDfvN2iHAGGaHY8ncDIcHMV+jLkW2WsreYD1iuF691Y9ZpHX1dT1yUtJvb+syQF&#13;&#10;zorUxM/8mDPD8wFBPXeCt2xuR3xT8Z2dY+dyQnfj/ehnGCeJNI5ioJpFx6risPWvlM/Q49BMj6Yk&#13;&#10;CDAUF5ulc/3Ksi3mqG5MJLn6C5y4nlFH1yb/AEdxxz8wgHhCPWlcknvmhCE5iz1MB7qRz6FwPGEV&#13;&#10;9fNfwx+kMcaKP5vA/PXIAZ9aCA4xbF5zKSPTcgbzcoqOP4Fz8FnzdBJmWH57uofrGvlX3eYkbrRq&#13;&#10;wDeKP3KIgG8ZhKrXMOjPN7/urJ1+4agOI55fzDRulEHhQf8AMCfxM0dsOr0B7+tBAuc6T+sOqcfV&#13;&#10;wC/5tGKE6fdFOv4Gs8ee5D8JmPjMxgYn37mkGHBPFMUj063iD38mEfD4aeMfuJEV1HAH3KRLrNdq&#13;&#10;sDG5MXx0HADG0N+sNxAHWL7Mj7NzR2OOjsY5VUwACP66MVMRLY/uM8AM9aJ+OXJphQKH3fAw9/rf&#13;&#10;oNByL+s17WsPH+sTM/1ch8WfmTTHFTBPTcpdybqaNjojY1km9DH04AfwcmhXPeGE8bqC+ZV9P7yn&#13;&#10;Po3X7pXxgDlPcjfcHoJcgcBzUDP8UBhlPGq6jj26GOhbnFfN/RxJOYA9DBTB3PeawiMSeh/dTnDv&#13;&#10;3u5fNJ9d5GoD/wBZsZ18x/vS41H3cJ3AE+74mhecyGDwNP40quEMMO5SkH+OGe9xWImAU4TuHs+5&#13;&#10;39qU31M6UGaOXDiz2YxUt1ruh+76akiMg/WrX1ND4aCHv3AykPd3uaUiVcSKDHkLMCGIEHriH9XJ&#13;&#10;hxuGo6XAmYcGOfXx1jrUc6fcG/px6mH1gZCAaJ53Q6YAru6g83cBTJ5Ew7BwJxpk/DrjRx0MiIiB&#13;&#10;uR0wJXmeAXvDTrnzAYo/cF5XMJMgBrBqEPzdCg/Mzh/0z3xWETjePcUfUmCrAriVQA44IwirhOZ7&#13;&#10;EF/c30mTFgn7j1VPwDFCQZxW6miD3HRgH93QjQmOhWB4LodRQ0KyfiZJSFMABoOfydyIVY/804f8&#13;&#10;zu7CXAUo6XcNlsMAL7MC1OSFJ/cygT7g7AzNofMx4nnXQMK3zICMkgLT3IDwXP8AQTJKLvzJFwKL&#13;&#10;V/AzwqFRDlqtck4akJL9dNEu/Rh4HWudx1nkwrQibgh/BmZBuXZvFH/MacRxCljiGjQfMgH75qgT&#13;&#10;cvWD0Jnyl7uN5/eQS9dV64aYYkJmgqblDU/cxK3cN7qt+sJ6nMbzCnuX5k+O91wnME+muQcNME3e&#13;&#10;JqXAYhMivtkHwxmRsJZ9z+3EgUd9EuSd3Vrn4/lpcSP/APNkxF9Az1+4WMMs04H65WI6D/XmDo+5&#13;&#10;R4nLAOOdrvUz7nDIahmzzB/WjmKi1MZ/XTTrmW0NAl5hDo4rxdY9e5ul1xHBMS1OZFnfzIBgN+Ew&#13;&#10;oTOe2fgfzHXC6kGM8AcopX+aZRyE9GQjbkASDnAcIOFXGLRcvS4yAazyZqFcP/HcAHmgD7nQ1tE0&#13;&#10;nG7gnh8cDfe/b2Z/bn2ZU2r5kRj4ylwnDCDn/m4/GG5y/wCOPxD0/vSQZ3PnZzQp03mGt1YRjgDE&#13;&#10;/DJWDptDHBIG3TmA07iqhvg4ysFvxyXaPlyCwCLuheenCncmWP7mVKPzcQH6yJsrIB1q7eqvzsyh&#13;&#10;f3fMnYajwm6gnRMsgeYb6bo9L+YTYTxav9uj4L9Mx6QO3MqcTMlfPmDNUHh3KiEn7ooiXNSRI25s&#13;&#10;YZQnS8u+5f7M7VE/MJ0xK/ufEAEhkFrWSAw4az+8vHWB6rht0eMRIz++ZJ4/dBwXVeT+scDeDllF&#13;&#10;XtwkFhoSJDzILZxqZ4wDnqZcSzAxRUv9ON56aJQykCm4tFFDPBXcHtZyMutPz7vk0wX+ZiSgOQ8D&#13;&#10;DQn9tQUwCoK9xsZ8w8mKEfNep0yBYe6APNRLqXNTpjEwP+7+vAaAt9wZkTKEMjev9XUvmh7k5Fxk&#13;&#10;b7oTMnmDJPTEYZPCkhkqrgmbna6AcFOBvmA8GZ+c06Lxf8NNqD/TnqCag/NU9PpkS7uS7slzJj6T&#13;&#10;f0wO8k3FwdP4UwFfpzxhiUwrzHi4+wzBoov/AByt4k3oJuFi/dR0epnBSfuHp3V+box46k7N2XjE&#13;&#10;Pe6vDBeGtKu/tiY7jmns81yOP70ScGU/HzOHtTJOpLopT5uhqDiLmC0nzdkMHUZxeCXISujLDvEV&#13;&#10;h3zIf6NRCw7gJrPhmnp5lo9v3JOnKNrqgd/HcgK7lphxGByJcMthK38xu1/cqlL+GDsK/XAINbV8&#13;&#10;z/8AmmJWS72hi48ihMMN/p1YDJhcNb+mXAzq2vwx0+DCVTqbyvDUHxyGNK4Uj3fSO+Zfbx902vHm&#13;&#10;cIJhCsrOf7qNedPmifoufRw39BkowM3U9hXSESzKiPXy90sJMrmKVpn3IdfjOaR/rd7Fnj5jwT8r&#13;&#10;Clt03n+2On+jFBjlUJqvATLUb+57enJVXCjMEQQNEfZoJc6UPTSuAazci+Qebp9y+w+OT19XPtWz&#13;&#10;KIlTdPHzmAeAZ/opuUIPtcpn0YT9sgERzfRDN7fxkYTIogLujgYjwNSYcFCTucyFxgrDJR4dxHXd&#13;&#10;2hPycU4Z/wDe5cvmOCJgjjhn/QxExTrwzJx1DZ44Yjv3H8T+7cuBfMD6TBZkmW6P8Zs6yOs9V0im&#13;&#10;hpuWTu8w24c83RgdOwTVyufLfM6CxwcOeR93df8AGQOvm/s0DTmMjjqP80rC5LUmA/txoQfPHXFm&#13;&#10;Qc1b13DPRvoLgHpzXJhjojuN+7x95o7ZvQ+zQdB/d9DGkeaI7qFg6jVSaL/eFTp4LmFUaZsjLdxD&#13;&#10;9y+m4DL/AMYEYKm5KusMtyFMhFwYKd0/NRDAFDzOfb7M58Bu6H31wcIiYhXUCswYtS+3BWHciu6J&#13;&#10;H9MAOA+OjkZFOPO5OYmQB/64CfwwDHA6cRo3dRke54DrAIb7mbXQ/XXAa+Jxp/XLk+JnIo/o7tT6&#13;&#10;OsTqHdIAAp3QHtme/hcyvQypEKC5p3hnpnutNAO3DrKrpkEQ/dQnij3UPwMFfmRPTEMJ7/4wmCo0&#13;&#10;J+Dugg0x8THcRPdX0UzLMpMDCjdFPfMIAlE/044Nr0/NQc/9cEKnO1VnrljTpuAFjzWSSfH3JaxW&#13;&#10;ZM7Pv7pCKX+8qrqVRvAsvvw05JwItzQC/wBwzbCenO0ACXS0uSdFGCCevUxw/AK/py6ZoIvN/gmX&#13;&#10;60HgFHPFDgIfhvLDNIwwvvdUYWbvFs+YJGXzL6oyhv8AUYXg0R05m1QnMYFJoBxWU89+76LfuDMZ&#13;&#10;JoiCzroqcFOgXJS+cZvLueaOIuvqXEUCDi/sfMwAgai9XUGXD/WmGR4HMQ3vw3vrmRea7x3jx1z7&#13;&#10;PmdEcH4xVLDV+mH75uTH7wJzIsgc0YgUMvfMO4TNXCah0sHny5zBa4zQP3Aeyv17v7T/AMwXF1nA&#13;&#10;3OFPZd6TNcrOs/gZ/CDlyZoXPX3cFdrLc+IKfcNkd1LhILqNFwp0ztuVA+NSP3B9c+mIdz6A+MuV&#13;&#10;kb3KQZcAyW01nphfDivfuX0OSJ0YfymZEkwT4dyJhbzRSg5gH9cmnIJ5g/3u4APMETMxE9+5Tp6G&#13;&#10;ai+4Q8biHTrZgUa1nvDEoz/NUrzcpEJjxq/7rAx5gn0YW6Qi6uVLo8HQAK66BET5myWOM6KM/wDc&#13;&#10;6bj+YrfVb/WI6VN7phwcy+Z3GkxcQROmjU8xA+ZtRHxw8L0+3PhhwH5jECqLnY/WjE/pxBJ/WcL6&#13;&#10;GaoQtUI6mHpvQZ+YoBROu8YHyazN1K6lZGXFJpPMObiyoyhgHi80thMyXqGVE5q0CPppdarqQCL5&#13;&#10;n0AuIpHtDKuMkHig7ki4L+6vDHDJ0jmjnzQxWnmEPaFcEvV5DAQ7D1cEMVrncERK0XL/ALWmBJZh&#13;&#10;Y/PKdLlEB0m7IT+l1ouvszkvj9wj4YMlVzQ8WAMISrhPvrqHrr4yc3kFBxh3rih3fDLtxIyeGNeX&#13;&#10;6vmCktN9ZwGwbyFv3ccf+6ACbucuxT8aP+HN0H5gKzEijgBP9DHjLv03676E1fIMcoEKfd++mg/j&#13;&#10;hGvR1KbprlMUtd9N2fjH+jfu4KOddfViom6wVuIg4WdLQjv/AAZQjf8Ac2F3tmuZjiuWBhivR1zL&#13;&#10;zmj7iLcjAUTdr/BVh+MS+YSUdwkzU81hTNOahkWVzAS4CoUNz91ehYaALk/HAxV/mPa3+t17p/t0&#13;&#10;jzRIZS0mXM181cyh8MhSy4Uv/DKha/uWQUzBPWme/wC3fewbfVJpPP8AT6ZMg37jE++YUcoB/pqQ&#13;&#10;vNbKwMrxHz01Gu/1oQxk6FZ3L10wPzf/AD1dWPjPx+GEd4zKL5mb+MKjfEwJeZB+OGIil0U8npjd&#13;&#10;knjkZa6uwTHmsAVMoNfDAZR5HBRW5AC+t9q3A5/rKdDdZKBkkFMFg8yplDKXd/j7uA5NAZ5omBcd&#13;&#10;p4/1rcDzeLiulNh0xVL4DzICEbkE9PzFpN/aB1weG09ygoc7Y5+OhVRnXYjuGu/BlAVhYYB8fPdI&#13;&#10;Fs+6AMhY+YnWej7igUT132ToGZi0MIeZkFLjch/syGGLlHF5k+wv6cRgQJxSt0eAeaLdTJ/wh+4O&#13;&#10;rY/c37P9ZCDBmnoN+3dwPzIoHIvyZoT50MxC6+fm76oYThkXjcfDROvZlUMOB8P90DAPMYPMynR1&#13;&#10;rKAzD9xE13VuBB83l/c37ENQrwMiQw+/M0PW4lLNSrJ5r2YyBxuiOQY5rPc44Zdyvw36M+Bvgr81&#13;&#10;PenxxsZGJg1mdXOrrs/g3lHmCQHHXevdwHZgt5nEM5guPTPaZ8bmVX/mFcdz2GcZGFzLmPuv+A8Z&#13;&#10;QP8Az/ifRnO3cgnT3UU1Pr3XuKU0L71k/r+EuzzKWxqjuYXs0BBfH6xqWvDR8cJ9ubORrIoj/eSG&#13;&#10;/rcfdG8YfwJF4v3ZlwAfDms87gOuAKouGrG+DBTwyJwD+ezRL3eoZAH/ANTc+BcgEIuMiQmCcf7i&#13;&#10;Hrg/GB8c6umaKvuVZxjnLqrwPu6UWQn1kBOmshGLjId+fM/gH7mXRceiQ9GJ9kHn6mKs8dIJNwT3&#13;&#10;IOG9A9fF3qxw/vOgqPuNZ4+OC1vP6zjmAnd9+jQPi+50KdVQkyo1CnFd+58nrR2n/Mk1m48RyR0A&#13;&#10;P6zWfE1pD0fd0Ojg0CB3CSnP64TkPG4uCb92PcQMf6XVXGKG7i6+GIVF/MIAV6TOQn9N5IDAhzmT&#13;&#10;AidM0YH96HGgc+5Mj0/qY0AhWAP+O/uv8xX0f1iemAgtyClmSvmF+JeDrSXx+5mTwjyrh7VMoHqH&#13;&#10;i7j3pgcaRlMdbx/+YbMsQvkGWx4ES+uQJZ6vhgKU/saQeTIg/wCjEs2e/wB4ge1wVqFhkCOAgCv3&#13;&#10;KQji/KcytODLl2G8ub1wC0VWOA6Y+J/262J1+6Sf6XC6esqcNPDL8MEmRt6djuAj1xJQmcDKjonn&#13;&#10;46CiJo39GQP1/TphR+XHDCzZB9wFYeJT/WQf9fuPTqdRmatHKBCZ+nDeA8IAm4ey5Ku24lugzgjU&#13;&#10;ZdYS3Dcsv3JL6cJ7j0yylYeZcjNnD+MBVaO70RTCveGeFfcFeMvw3Qg7/TD6/hfcyTJ9wpze0dW6&#13;&#10;g+MN5uGA6toMq9eZTK+MHTnd/TkiRfzUcmeBXTquHN65nCz6ZI2cyUCFPybjAmup8HMoqTT9dIgG&#13;&#10;S4kxDuYS4ieL5vcJLok6/vC+nMVG03ikw0BmZm/y7qnrGI0fmKE60uISdMBwYeOSlnX6hlL3kc/V&#13;&#10;qVP0YaT6cx2OFXh0KRDVeZ7KCA/r5hGgHzAmClc/TqOlP11wSDd8ZBCkwiYEe0+4UrE5jYon5mFL&#13;&#10;DeKmV66/M1j1pmCAmAe63gxyoHv59zSq1DIS8yEPPS4wfo0UKEwL9D+8RpX8wu/jQa7cAPt1QvVw&#13;&#10;jwyISIf2y/8AMntASfmgYiLx45FF1gpqYJcP9vN7fw65FSDhiLB/p8zFSq1BJkkyK5a5fZPuBUvw&#13;&#10;wll5wYZhD0D7iwxPnwMCcZAhdB9n7kgeH1yRg+c3SrLQNIT9GL0fMmVt/PmVXl+a9Cpl1PfmVusE&#13;&#10;JzL/AGZjyVUPd4ACYSpDpO60Jp9uKX9APus89w4X1wlAMkz+m8xPNYIJ73Oe6j/zKGe/jiANZzH9&#13;&#10;wLkByWFHM7V3eofmOnHMEgM9KgYElTcWJ9yqqMqb96YVIJzej/7mVEypC/8A4Z9IftxaFXNR+BnS&#13;&#10;zGCKyhMTpcyOhcdTCowt+6cZ654WjuGF+mgGtnw0+HTHLSOqDM7r50y5ccfOkrw+5UNwK4dxvDgY&#13;&#10;5J61kcKh3IS/jI9un674Mi2eZ011BymWEjdSx+fwVM+mLwG9bvkwO6e4RFOZPcOBrgijkBw0ck8M&#13;&#10;KGj9xDj/AAXvLj3DjOemoGcg84Gyf8NyMwghBmdOOER80R4fu/Zd8BdxUP8AcIBiiYo9CaxhmOKX&#13;&#10;VwgBmPvCOLnzxZ9nuHoNQl1KtzqLU34fuAjcMnamINsdeC5OpgMNjVPQ6MH3ApfjNuFiS5aCrCY8&#13;&#10;dSH3CYMdBG8zUEuQiv8AerIVO0wfDCH/AMMCS5O53LQWIakEKPK6Tvpq/Via5TEmtUE+hgg36XDk&#13;&#10;RPumAg8ddPwHH7hcz46n3+tKg0sHQBA9w8OP9GtWGAFf9NUTE+GGAWj9y9LBm3V+t1EchuswayQX&#13;&#10;mALKTNVynmK38OYxH/DkQlf/ALoB3w4KpB5+asBWWLhOShOOeegyQYB4nNNDg+4wGVE+uODdRAS8&#13;&#10;d6BFzzVNh8N/S/kO6DPJ1VxNvAaSC6TcztyI8P7xlFSlbkezrf6MvPw4mjSup+kWaAHf383GJjVQ&#13;&#10;/wDHEBMvC4RFoHf93DI8i6Qfd2KY8vErWBTmCLw3IW+Z8G/Bn/SgPmKp7MwhHl/vdQ8NwrY/prAx&#13;&#10;EhXMKAMkf2ZJaqHmuB9NI7V3WaZAwZoOkwoUmBBaDlp/Q02f+NU48PuRg5deAMRBAGSocvQyGg4e&#13;&#10;oAkH1zCoc9Me3vSsPLlfmcUnUb1o6+mVfwfuFgTf11hTZgkxRHATnhqCHBAHMR00Xd7Ryj3MCOY1&#13;&#10;slwXHBzgXLv9fMokz/bHGA7ujDuNVfcDJlfcDNAwuZ9ZZHXzOLe4DtLhB+cYOJ+6jEC+aJM+xcfP&#13;&#10;P93ZBMp40Ht3hW4qvllGy0OByr5NzBMgITLMo3L9cHMnfE0UJn7mxfU3JWh3Ch/8aXw5mSIWkr/N&#13;&#10;167jqjmnIwJ7zDnuQBzKDOfXdUA1qA7nh1LjDbrx0yXsYiJdYV9xpi6AQZQMJuFfmIACDuipHJx/&#13;&#10;M7EI6xG/X93KSjUMVHFH3/vCO8k4Uyl5KEfuUoWj6w/NED6TT8H8e+AYvjv9ceYBDGhBT5nxeYeq&#13;&#10;388xKYYBjPXdTCSeYl/8QlyBSeZuD1F+ZiQv9MMnj+/m8wvXU4wzh99wBZEyQ+uQVlmDPgOm66Hu&#13;&#10;3EgCKJmBCnsfrnUFfFwzuR0lDoe5PCqae4L/AKB3U440oDQKp6quZR+a/MnCr+ZPB4BHxE/cgeYC&#13;&#10;B38mjUJnbSoUwYP91cEAX/OGCWF/9a9LBNWtAeZh+CX+hni/Eq3NmFUxR4/256GujK/9+5c+ckY2&#13;&#10;RHYeuqkdcUDxnXNBAaxpfp3BKjgnlD+7pph0fqaBekwg6/rUkPc8f1MgqKriBJTQwvncwlf4YkKW&#13;&#10;YEiX8dKXW9mE4V/cXhz3XvI/X3WANUy+Cx7/AHqEsywGXzVQPZHU8Hqp3SY9f87htrEml/rcM3g9&#13;&#10;ZIUZAOgWJulPXQrFOntxjweOQU5EuvTHXAi+ZVo1AXNJ8P4al/rH9w5OlnfmhEHBX4+Yh04sMUsO&#13;&#10;/MCxuQjzOMmSUObsJMFH9b1roHTKm8XKDrdm4UF/cqvFy7YhgbT+H93FPcfs3J7mkb/zAFhj8DQr&#13;&#10;xuEcub2n/MY8bvJeG+RrORuPlxBaH5kgP6CZ+2hX7lfDhrEbkiyw9cV4cyzzcBGGyNA8XrvcczQU&#13;&#10;TR9MB+4PN/T5veBPC5l40p4rnqYXhR/5pIg4X+RyTAy4+PuXs3cfoYsbcK0bXXf50RXBYJE93XsZ&#13;&#10;VKU/NbKMcV5MgAVfq7pmZu0cjnq7lUdDIczgj2YECH7NVlIZAEYxdImWuKuYLDdcuPMsCb+vXDVM&#13;&#10;WiT/ADdNr/MAIux7iaHT5ozD181RqD0zsTL7j8Ue+cwtVH6ZehF8zAp4arEh4bjixg3Tfp4Y8C9b&#13;&#10;MAdeTDIi1ZeYPyIriCJH7nLNofVxCNFKww7sJiP/AKz0D57cQXH5MiuW+OmMtoYA9Kfm5qeWmafe&#13;&#10;fcYde68BJ/13RL0wUMfD4ZLHA8xtHeDqAPhRT/3XXN7BT9mqPCcxMau6/ZlaiD/5kBc/rffaOj5h&#13;&#10;4wq41+frkAED1dSrBc+C3SUsId/cK998MCyHzjhEJ+ZCxlVEnmEUVW8TCEAgDO7qoQuCz4/jW30f&#13;&#10;M8hVz6QAxQeMfF8xiC80CStemmxbwtVevyb0FHphvpkl4OonUNwjpPdyiWZVQvfc+uH5nCnzF2xP&#13;&#10;bgPTG4IP4zxcZpQqao+MjULm5swZbccP61asn37lxe4yCTAKzMP2aAn8KTzzKNQd3lm7M6KQ10H7&#13;&#10;mFuTyZqs313K15kDO0+YIxubkxjNbbunp9x+jSvOP4qfpvswdJ/eoJZ/eJ1HgeTGPB/mA/cZI3df&#13;&#10;3+8hzg6nmUFpNwih9dD4HBBMJ7iIuAPaN8rzfm47KmGjAaC9HVy1jQbmd6OQoHTfo3Qdvup9XCHp&#13;&#10;NNHk/DBLrI3vcMBk03009yRUo7zOFJOM0EDPfpw1RmRUaR9whSP25BAV1vSbi4BVWLoeDqhIBuaW&#13;&#10;7hEC5KJsDPGMgGMVFMlX+tYjXCnB/rkqAzrkZu/5pkoaNWM//l7mjTZ0yHfFowzsHmmCYtx2j/Mo&#13;&#10;Iz3muICYdWJCMcFD5ccx8yvGPdwShzz9MpshhyHE3eAz1FMscKmcxEVdSggeZcdHSI2G3nd19A7/&#13;&#10;ALuGCtfplAXE5cwfVTw/czizxuUlf/jTf8Uef5hi7/WQEgfJrSk3Zz+mLVR9TzKIKQ/vJQYV4hca&#13;&#10;F70/Ry6QeF63KkqM6OXRuGaaEQVr110HjGuLZw+b9hz2aN5kU/dImTtPhoJiHgOD1E8yUxXUwVnV&#13;&#10;MfQ/uRa2eu8McYhpE9vm6Cx+7+lDyHxwl8P8+YPGtSJ5jsoA/vB4OHhgaofzE2qFkvd8D7rkmT5L&#13;&#10;fLlHk+/uBocyGtSg7ZH81Q/4ZYIsPd1GmWNkO2Oc4hl16p+GLQCgP61aRefcpMvcieMlepn8A/Lm&#13;&#10;YhrgV+d3lPK5kG8xk6kP6yZ5P3I8kcD7OvN96yie9ybBPjCHmqv3Vy+YHomp47ojLL0mCKmVFwfp&#13;&#10;xGSH6ML0mE580plPMlPrD+5I5boFxaTmeeGg+7jzWHM7hvQdQ9mioTRby4hC8/M146t8mpITcHd6&#13;&#10;hOFvmg9jfob9OhLc6ieYnjqBizL8RjAAZIo87nGfzX8uSEMA+XMZW5wLmRbCH9GQvND7i0PvHBB5&#13;&#10;eTUSpqYWw0mrhXxzHOMpKj/MmKj/ADVPv9bwuZPRygME3M7Amj2T90OHJWSrj+v3DfBmJyCuQTIY&#13;&#10;RKxhEF+uaCf1qAA/HV8gpdPJD2uL+/8AuGcIfNQo4oX7p5C/MU7OgtFz13v7igUr/wCYN6/uK1Gn&#13;&#10;Z9uZhVM1V2BcKDKaj9PmV67i3Sm+iyYV6j9yIo+X+5Y6UcqD4HMofhJh9Phi0pwpvMAzrvH/AObp&#13;&#10;0B5kuFi+vN3Qp8fmFxymXAUnmJ5PpfcAOH3t/wDN9H9phftGd05+uQ8H7mx0B7amCTScDmMTKlf3&#13;&#10;DDtfTJooOT3XzfhLd4C5nIJ/DuCeAU2yOkrz6/uK+gOvAUcGr7cAA76bhMN2h0NG7/C/uFLASZlr&#13;&#10;Q/8Al1AL9zqfgXWau/mUoP4/MoYPLMz0g9mQV98mm+jSf1myQAwwnVj3PtpDmjvTE8Sna4D33uQJ&#13;&#10;MPDPAIyEUQ0UHrpEGP3VdADlB4hlPQPP3OiPGLoXJczncIrA6/mU7U+LokD/APnij/U0vxy7Ci9T&#13;&#10;PKKp7k11W4vCqYciEykL7mJVXJ6OBA3Mw7Zngid6YdorXu4AP+Z7PXcKvf3D8NYc4KbrEYK8+bup&#13;&#10;DcT4mF/k1ryslFfPdfYwnGPrme5Ts0tkM26pifvc+BP6xANF4GlKPNPxqvc+zILHB+P4AV1wE5gW&#13;&#10;jqLzPMzw3DchzU7gvcIJ88395l7q4X00m4rLdXxDJd1BATGw/wC+/W99cj8uZWkwCl3ZDU9EyL1/&#13;&#10;7qPXA/eZPwm54TG6/wC44X+2IXr+b1Rj8tcSgL81f08mQqzMUBj/AKZuDu7ThPbvXFPo1IZkl63Q&#13;&#10;+gMxW0cyKVv9mFgLrMH/AJkJ22W/cC1C88woJbsyc5cCPNON38/cBclRvMwnJn/b724TMBDBoYfm&#13;&#10;Z0nmboh8P71WhYLiaCFn7gBfc39fhySdOWBa8aQqjS7skOnwuhxQvTDWyeaKJBcq1/d+uno4eYvN&#13;&#10;FjNV+c4NOUDfACe54e83D2fjqtVl64LP3k3C1YcygyXQ1OP6XBQ5/F1QovuDgawwSxTBAPxZgVh1&#13;&#10;fjuM9T1w0ZAtUJhapDdfVMkTVH3JMKPsYJ3vJPv7dyGlAODkDK3JJphBSe4Tru8kH19zR8N8uW1m&#13;&#10;n4OSQwPxwGACPn7li8//AFuKwV/5oDh/WtQzTrGEDmtCEoTzH7rJ+ZNIWa6D+shXhmsOPPzMybkO&#13;&#10;QTNh0/XcBJPY2YI8G6bwobw59Zo6eBhFR6EcFSWOagZf6yf8AMtEFO6EKfhnl5zwz0hxPjK0lf3z&#13;&#10;dQj83D/61m2vMEDo9zSP7loMh3gp39jzKvnTILw0+jZf6jhB7i4RBJJhwUGU0ItuBjP/AE04r+sx&#13;&#10;Pt4N+dnL80fIx8GKU6/NTpcR1Ms9/wCZDxUdwVQ3PW69wrjkhrgQmCH3P8z9N4AwHPuCBXer8ZDR&#13;&#10;NQ3qK55QOaRyDOGQ89yHzKDOXLeYeho526lFqa8F+TRXmAPcOqSafbkDx0KCuQCLmOcZINjkIk3B&#13;&#10;QmL5FxYQ6rc7AXIOmoGH1gh77+YMMrre3TMf9wna74EhonDAkfWqiH+biU7oJvoOOQNMzPp80qAd&#13;&#10;xXWYzt3WKHcnwLuo1+mBQoOc8WF0kbzPWf69BQRd8amq34yckp+aqgF/6Y6/H3CEeccWmsKuGlPH&#13;&#10;7h9AuBsXEoDB0qGYUXvegN0E4MwZS8ww6nx3FKD8wf1L4YEYI/rgJkET57kYA7+eGO5E/VxGelCf&#13;&#10;NNEXUM/yUW/E/MvuI3ufXv3CQ6yl8jgY9Uadd0GRkCJ3MPIDJPTMVEVeXQORZwdXyXcEf7yCYH95&#13;&#10;kFe1M84cfmfZ4HAwzU+Hwwy+g3sji4LLZQI6w8wk1X8yDD/0xrKvU8bhR9J0zbU/AMhQeSauD0mb&#13;&#10;3ilPGQ68BNcAln29TDVDOKTm/wD5Z5hiRXn5i3b/AE8yQs0a62ADIyONP9wfeYg4EFbja+ExFgfL&#13;&#10;rhRJ55MuAKp6HmS9UzhP8Oq9MVPjiNCWeHhptZfY58TH6zAgesuPYefTcVL/AG49KnXiu4BTY61/&#13;&#10;QdHluUvVp3Rk8PcoASfNSD7mwcFX3mfdX7zQ2n+Y9SBcgClMr+x+mugreGECWnv5iFFZ7gV+T1yw&#13;&#10;oRysMX75NFBS/uI1Da12kPwyXiP19dy1H16wisPzKR+2j3o7M4FpMhAn5/uEG/AYsRmfHwDmPfHI&#13;&#10;bpOnjrDlow7XKLMAT18yqDFbu59uAW8+mA3B8MwPVmOMsuIWrjsVckHuiM79N8D3I/WZeUyQmb8u&#13;&#10;AWrIdNFLm/aPVdRcCWmVfu5e7whuHd/pv78ZAOZbunxWFOIN/SmIUf8AX3f+Ss1cZWVZTQ90+rqO&#13;&#10;DPy6TxzCTYx6D3A9xxXIpDmXxd6479zo/wDLn0EdOim9CuOIuEijevWI5pCz+9AoXBQwEWFFOcVD&#13;&#10;cUzhhzf7ML/W7o/bmflHejy4D6M8gDfdFOwJgC3P9QeJqCzBVy75df67pnNw9XmCPlfLqQgeZuoT&#13;&#10;+AQjlvmGo9GbmfpgKefu5kXJIF8YfEdMyBy+piQfmWvVOubjwUcEQKJjgVhQx1lLzPeQOzJJCiq9&#13;&#10;XUatZ6tC+GafQ6ZQxoGk+ZwOJ6OZVrqSYQNw7I6JwwQED7jnB/zLJSfjc4SMIArYEh9sB6Z1xD9u&#13;&#10;HAl51yFFshiDxIwsgCPzDlr9RMKHDgX+jFDZYtq6F5N1Eg+3EElkmVAPqsvc1T4fmJhIAuFGycXF&#13;&#10;jI/mimAoZIj+SdMHWyfh+4JRfE83DbkSEZjeb4fNBRv063CoWzumLp8pg/yFB+4KXHyVuhANyQge&#13;&#10;/deBSeub+05kZ67hRAP61a9CjmIqf1ZMpybfP7xD1hevS4Hk/wCYji49d58wJ/WS/hNSHRtB5gQD&#13;&#10;n2Z1Hu5oTtDAWwwgGa52Jz00MLBHu45XmIOUclHg+uivTPgbMt5CuWicw7vDgp2XAPSWZgkP+44p&#13;&#10;+MKOoeaMG46bFwseXuQAS6xo6rIQA/3kgNxn8OBldNGq3y5row1/nDPwA5lF7MjWEcwpPm6UJvYP&#13;&#10;zRTFLD9TCHTjqivm7Zsyt8yGcaL8ZO1biAFytv3NP66VME0GPtw76Pm/owesdoSZ1SoYNQKmplyf&#13;&#10;3d2c/GXX/dcI3FHvMiFjoJLdCkZY1KLJ9wUL980+Duqp0A8yXH/rAZTRf13NRlueJQ/uCnEfMMLn&#13;&#10;xIB93b0BkutRAfFwFGO8Ag/ZzRWsyBKTTmNmBOqOoKMdfa4sakPjpdGk24drPPuP/UOPE6mVaCnu&#13;&#10;jxP1cCB2Yj6BzEEjpSVzrLW5f0Ju05v7W4mBMB3ChDVPn+GHyOuKtdDgjiy4C4Prqe5gqvQ1Iitf&#13;&#10;B4e/3mAI4L9wt6X6GqgnqOYdRiJQiRv0hbgXBGbYevE9mfk+HDS/9WB8H1zzPbkwwD9ZtLX+YhM/&#13;&#10;v3LcBWjOZVVJ+fukrh+uQ3zrCCTTQdaC5kPTw/TQhA+SaA8funAwEe/FwWwkhwuBjKEP2ZdFeh6P&#13;&#10;9a5UHrfmSABv+4NfTwNdAPM2f6iuujO0eMrcAOGHYweZhJAly3mCKCOqwRq/n6ZQVqvDyalJ2fLu&#13;&#10;QDon0nN2gos90o3oxLhQEHroSa4zgS8zwBwuIlAPJly9foYfKT+j3MiA/t3EeAxFCvHHzC77zCq/&#13;&#10;gTyO7KD8Gocr44o0FPmLZgAe0zSID7upIh6x6C+JhFr/ABwlqf0ZSe/v+aCAoemo4q+G4lAD0McB&#13;&#10;FwyINeFGDJD+sVomPCubiMVlcbQv4Yp0H1/d+GKJkg/Nah49yEzBV3kUTTz5+7tIn5lDBgGgd22D&#13;&#10;zNGidnuGOkeuoH1MQ0f2XOZK3roPufMscXPQlj3Qsbfm4TdH6PzC6mc9TItUcD64n+xqCuQ8XODo&#13;&#10;zkruh8yOHcYUxmZTiYdFcyodD8ynUszcDARgZ4GtSZMuEcXMrf8A7oPZ/wBx4jq70wbhfB/7c6h6&#13;&#10;OPZMCod+ZJ+OX+nIH1r+Qc/WH95vyMhFV+biOLkKEYvpD/NBmx3Mv+8SSn45kc5mdD/mJPF/cJLH&#13;&#10;4cU5+ZWzJIf9sBIO7HCru0jfKX9m5IgD3dcRcZ3W/wBHu7PFjdDCN8bqqrMHKE7ghUk4pmANhO4r&#13;&#10;H/b/AHWL4hlbh14mOFHJMaAL9yFJiiqGFv23CfYmQZbYgKimUcDF9yZ4r+6IW03oopDFc8UxXYvG&#13;&#10;QIjT0x2Qe7hwMuCo8ejmylZUTx4GVND7NcgcS3Xso99D+4a2C/64EJf180SKeuZVH+nzek4fmAvU&#13;&#10;mRa9l/vNf8D5NaVH7oAPDzdgJAWjw5wr3GZYec4YXmJv7p/fzdAqXLJqPPw3iTu+rj+2KwxnmvB3&#13;&#10;nQ+r655TNZZD8f1l9wfdZ5Pw9cg/1jGt/oPuVFozre/pjM+Jhwvfl0wTn/W6gkfX5iAFHBPBHcK0&#13;&#10;oPzTFT+2s+q9yfeiH3uHx0eYKMFQwLjUCuDu5Qp783/JfPzdPZDB0Ae4h6bojA9DEoKRxxgdxf6N&#13;&#10;WAL80Dr/ALqFeI/Aq5YQBP8AmbsYYI64O144Yv8AtjD8PN7OQfHd0m/Mqr/wxJCKxN+ADPAxiH/P&#13;&#10;uQAv13yYSIBw/wC6Oyvbv+xf6y5PyMHLz33Rb4808P8AhMshYYx6c0yRHL+A8zShx+mKRPzKZcAt&#13;&#10;xW7bibq4F3GuMPcu0MdJH1ch6dyJ17/FBmPzu5Y4Eu9yLkoNX7oANwuUmkeapTUPd8MD6mYgYZl/&#13;&#10;2ms93dT8a7db3zPcUcSHMVYi+dwRulXDnHgU0P75gO0GIljSfTcfzEgMMgtzp7UZz6uGNXJHh1+e&#13;&#10;7tKFw3RjvIGJ1+Mmno6nzcE9fHc9XuFwzLXRiYEH0wg/eFmaDr7l+um7UHDhenFymjNABfXG0D+g&#13;&#10;yHqj5MrOO/HCh6zVvzKADsLcJQtPXeZOGK553GOj7un7zSf8yYL0MrgMqvhMJuGBdZL3VIL+TJ2T&#13;&#10;6udQj4/vEDlIbZddwDt/MDPf96u1HEtPfk3oQHy9xCFRayO0MOUoeGJEB/WZD5/Tvwnc4j+jxcjU&#13;&#10;gnuvI3vt0YIYK+D/AN11dCw0/gPzGeomGI2fi6ZNPh+TdFf43XKvw8MuyMkLCOj4acv+5MJ/ee5S&#13;&#10;Zb/m+bT/AMcwp651BX6Yw0Y+ZmiX9YgtY8cPAr/3DYqSTJoLhPwd2QIPx9MPaq8N/Nb8PhcONV+4&#13;&#10;o8Kq/uRQ6H3Q+AP3CvBenAYi/HuHU7ArBgZPzTFBL5kugzsOuB14fDFPIj8Yx5B7mKQP/wBxeKPS&#13;&#10;ff8AN1eX2+6xv4+pmyT79a5nDlF4/Litj/5P3OwX/wBOChInhkEj00EI/rN1QnybrghwjcWBhxcV&#13;&#10;93hewzF2Ud+6CCabBH+8qOVzUgf6JvSLNMWlwTxD7gAfJSaVS0i54RFXdtV/24iswZSOspSFMDe+&#13;&#10;NaIgMotL5nPgH+5JdUF+GJ1uATpyEW/wCIl/MywuFJ8uEBYcmp8xCEw7cBXukVcK5lAnzCGV9cAA&#13;&#10;cMhPzTCCkE9wDi55jYyxo65lORN1qYUcf1wa0wtdA/0yG/I4Yw1iG/074ThyOdL53mD+AK+79AYc&#13;&#10;V5c6lynNZ8x4riETu5fh/rj9mfphSkuYmT45fzgzInwZV6v9aszzibnKZ/DAg9MLget7mpC/1mBT&#13;&#10;vzHQeawUZM5NVqt0S4jgnuZaLqsPeUGDNq3+sKgHOPwDJUEOhSnCaPrm9Ff83mCBu5bgZDD1+6Q4&#13;&#10;j7hPtO7OcmPEAd993bPnNNF65hVCF0KfcKDAu+wtgwMedxGhX1/WSJACWZZjPYcw+nyXBolilO+u&#13;&#10;voZlirHnNfV35lyFH5gtVZlzyxvIfXP8R6vzMgl5Bd3mJRlkg+/v/wAxj8fwxnQz/jHIantzV/Qc&#13;&#10;wEUgf6wN0w+6s09o/wDLpRuD8ZRS5PMuPnKgOshzAcJHjIVU9vrmWf6vuGAEfpnnHlNOBE6H7rNA&#13;&#10;4F4r/wDT9zI9hwc1FF/3MLhEc9HRklvLa5Aer1yMw8F+YLQ4RH3IJLMA8MogEPx90QJJz7iskydD&#13;&#10;9LlIF7TXEQkku6Kh99Mb+v7d3f29wiej1N2V/wB0Cii09yAn+H6zhBex+t/MKPD+3QJfUE/iY5qP&#13;&#10;8zBdAusLUJLrQXf3KqdWGAggcn5kTQB8cDBkuCD39zVE9x+q/ZhaAszdo5K+x3ByEpx64Q6qdPNK&#13;&#10;+Rkz2v7lc8vxllIGVBT4b7V3IOv9ugF3fBfm4F+/dzrKCEf+zHaDX80ichzuq3IQnn3L8UyzVJ3D&#13;&#10;SkNc8Bq8IA1jRoXIMdMl3rNNwkET9z4V5xy54jEPNB8JiQfmQlOeEmeEnQ7pIGgzceGT2ZUTHkZc&#13;&#10;qmkp8yH0wh5gSTmRNLjm3UhjVVmC/MVh4Ym+LMcmB/Ru0PGNe3+IF1z0lagFfzB3O3/5hny/w8Lu&#13;&#10;CfNS1/crz/1gTw0juJMd/S40/wCE0BQDzBapisDzdD0GE8HM9A1pMMcLk08s92bk0RGoypgnMAEe&#13;&#10;ztdH+26QC7u37ZkgB9JOZQ9vu4DHqZIeZ4fVyIGa0R4y4p/CXIrhwT6GgYhH1TzBTX/XRYBryVyC&#13;&#10;pQz54fDMvRHmsxuWrwm4obMBD5khFCf2TIWtTFwcARW+n5lX/iXJIg/W6P8A8VwsW/Jbc0AuJFCY&#13;&#10;u0fzJbH+jA7KfMI1aq+/5o2z7ljWYCsvr7qxjLHrmqnHklXdQgPORmcFKZ4v+35gEAsEjSP5jiGp&#13;&#10;4GnqH+xzQUJ3MfXKBocyQ3DyuGehRCNZlh30I/HS5Elj4aHj/wC5EBz6cOiSaJDJAwIRwPNPAJwW&#13;&#10;akQvzDxCPXybysJ/2vk00KEbmyhpAfuQdRQ/s5m2yN44KfZ3OPQ2D5ieAB7gy8v65uA7MlpoXuTt&#13;&#10;z61ECm0b9JMV+4Msr6YvTd99mCIW+8wAk+B3cAh8XHjw5R444J12f1uIAU9ZoeX4fOZoIz9y+Kjz&#13;&#10;Kvij60wQIUeboFPA9W5H4vcT3VP3XBU/NLpPBMII7qKR59M6pADpdyRYGAMySmrx/Mf2FS4QhbzH&#13;&#10;CGzm4FFgyDAS43u7QUPDq5EFZ0+4FNSgTJIGeXUYr5gIKn/mtNmT081kPGEhfnMYw8eY7hwaP/TF&#13;&#10;/UawfC0wBS+z8whddQh5iofvgYPAzxBn08prVHWu1L1lrZukGB/McDf4OTzBdRTSMJ8z3k7DmwXz&#13;&#10;Mfc2dMcfxkEN+076jkLjAD3GmhMfg0XzeYp7i/uETmlPH+ZHhMgOBEO+zf4Zh5Zkv6G/AyBzCqQ5&#13;&#10;X1cwXrpPu6dnSEWAbXHhynIP+YH1GVSLBhjn7nBk/DxwOP8A4JmEOEpujluVzTisqAjPvmb3/kO7&#13;&#10;3UTDZDIT3IlXEmRrNFA3HB0X9wQL/wB0OPT3BTGSA3imDcQpkIXNwaDMouXHFaQ5hIoGtJQ3lxZC&#13;&#10;/wBBkDsYEQUmgeDqOZki/WMhNLFY4I3IvHSfRPHJz8XTHweXJICfmQPxfXPCcuS8qe5KFPoaNgY4&#13;&#10;gPxzcxeEcCWZgfp11xNIOC5NZ2LYuJSqejB/478xdvxmWRCNyUWbFyX8D5hdGBjtP7mMKgIyR/vN&#13;&#10;gICxyOKkV5OXFwk1YBAPNcYApHv9GRQJDzUB0BVrjgwKD6mpS8jgAPB1yyl3x+ZQbfqYXT3fvzRR&#13;&#10;8/BktwQD6J7j2UYJCE1x8kvBPy4goBJ60AKVxDqP+AOoiGlYoPyA4XtCeDuVXxA+YBHtrTdxj380&#13;&#10;UVWCnzHaq4vl0N1Zd+P3OBxBusBIB7MbB89MVNhVyIch6/c5KD7uMx+vdxBPp/XBZK+Pxl5X/ugi&#13;&#10;GHRB7ev7wkxB5qTdH+mSq947h7biOQ8yQDMhKp7iw3FUqD7MY5iJosqXruaL9DdcH/DfG391WHA6&#13;&#10;ZtplThUiZwSLge8Awn4HzILj2iXX2dG+j3f47n9Wvgpc80DISKThlP8A+RlE0Tm/0Di9R+R6aDsP&#13;&#10;xxUyUqR4Y39X11FPh4ZksC/M8Y3wxWR/jIwfpgCU3APuciB57kDTJQ5G94X0uICEwMPXo6kAk+GH&#13;&#10;DDD2mdR90ku7t7McA5rkWzPY644SQpxXomQ8TQWJoJ5qHncqpmnWKBzIxc9jbi3u7n61rSd7poPn&#13;&#10;dQ9f3cJuB+7+4uEyAzzPOh7/APMON4Z8xd8nhp/U/Jv6Y0mBOGp65EBOLLThA8zJfD4Yd/6jEj9a&#13;&#10;hu88z6gNXDoxFOHJ6s/obiLzkIj/ANHKOvP3D0J/eUiEDiZGn0e8MHkR/uYuC+w8Q5g+C83aRi1y&#13;&#10;Z/QTMQyTCOaxV0DLye9xZar9MRL9zdojFZ89y5BbhvOxjk7B3ehaGBgY5QENT358Nyvx837OXATa&#13;&#10;vcMpfme48eFi7l8nsmm/Z7ki4YRFAPxcANZ+Xn9bnolStfwPmLbWQWHz3JZyUfU/Azrq3bH9Fl3Q&#13;&#10;u8XCAv63k1U5pSw/XQnEBaufZwL55vG4Z06Ppjg31p8KeCnuKkUhJDwx1qzrzFW6Q9XTrrYEjjCi&#13;&#10;4mU/o/XI9q/1mAGZBvSDuiOB99utphfXeUL+vhmSOTg+GSnD/CYJcNv1WZdAO/ppDlTvIHVcOYdx&#13;&#10;0WnRT63i0Ufx3GAef6MmyyjB2IHL7m4ZR/8A3Fyh3464B1+o6n70ZA+DBY+FeY/hED2amFSeGefI&#13;&#10;/LctcYxX5guV9VTn5lFXkv8AR+OSx8FgTgDH5iP0XwwmD/V/cdpm6q/qezU5fI5BN6vZllSjWSE0&#13;&#10;dQRpBS0ph0Efu4Iw+6Cs/wATMisv5gKB+V1m6bjgFz6QTQqEyO6n9GB//JplnSWZwgjgcCn3BqWn&#13;&#10;HKlxPmiA+6bV/W4I+Y6A626EKJ6/uRUIH1+4YCC9Y5m1df3HKMwk+PuhARbgiDPZpzzNv1r40SYb&#13;&#10;8MDYmFf6zUtcMf8AS34UzBI+6UyC9cQqfPM3S4+4cGBJ3eIucUxVDnzTiDuhEyVfEwkHEvWJvYZ+&#13;&#10;5ryeGaet6w5OYOCbpoTReZVwSSsQ76f+5VeoaFY8ulNNWGD8x48yCJlRkmaE/jit/wD0YvVDANQb&#13;&#10;pVF3TUMgH+2JM4+3KEi7ikcnoMFAJhlA106S5jSdxWRc1grI+Zj5UfobolFPHDZ0O7zHcoqLqS/c&#13;&#10;H0X7MpxJ/fmYIcvXWQOMrlAn1lMrhX+iaa4BQeHm474EyY/cIF/2GhKYYFYeJoCrUwklP3OQRr5K&#13;&#10;X3NMavpwLpJ8+5e/s5uoRl0FBJhwpP7dZp80yRntwDBP6MzJV1BArMVCkA8P9zhipG9wosDFOA61&#13;&#10;wxBtGX2cXjhrpsPQ4Z4u4X4AyBN9e8mWhWP+GtZUuXmSGgYD39mardKSuaCPwggmdXjAqH+b5tT4&#13;&#10;dnXKSYWYLYMJ77rUozkG4mlhS9P6MU0OOiN/Jqq8sCqQpB4YVKX4YqSp6VbvU1ygP+YBIgJPumIl&#13;&#10;T1vgf98MNMie7/E8npjGL84Wfjmp4X4eZxxBE6/tjiaAWuK5QN8EyTD5AQMIJG3j9yuKUjfO4EQh&#13;&#10;A+TDjUPje0B/b00Ru/Awg8H00SBGMAAnx16glhOlNVoRYuLEEMjmgbsIr67gXrPDRiRzUQZCsYRF&#13;&#10;L97zLH9/PMVMZZ+7qgp3MnrxdPQ49wBd6xMgSkPMH07hgJUo/wD0MqX9/c6KHw1IoHvLvBkzAv08&#13;&#10;THY8yQql8zOgB81dEXj7XUIKZA4g5bT1hEp3LJQ//dPtf07hxTfqifcwof6GWSvfzRSnGMAmD1Kc&#13;&#10;KHEfNwYA+f1mUYjcov6JqQc/rKsYCQ5XCXwBm/oQ5tPvfM0rUu8UkZVTCQwYFe68A+e7yGSBRhMU&#13;&#10;A4iZAQ5NrjWugwqy3ISy5OugfmeAONOJxHky5uT7hiZZvFz0wBzQGRwfhyJ32fxn96gZS9wrj3EK&#13;&#10;ZlbvEsTOxGRn39P4v1X9XTwHDAFTmiEm6o/83THYjUcnuDHXcM9O4dwH46xBoMhA5h+w3BJMKcyw&#13;&#10;h5Ne56Y1MEcffc8FuYvyAobyfP2YleqmOKc/7qj7l47y+TMF8SaMWk+uHj3QQw4YxGaglyHAwYfD&#13;&#10;MBw/3L4Xf60d6v7oj05RI8+5r6p+aACI+79DKF9KGOtWaMLPw5K9G9NfAGtYmfu9fcCdZ+bgPbpG&#13;&#10;6wL9w8J/V8z3CPn7/mGD43kn9GvI+Vyl66bPTmgrFQlxzyvUf1hsQhmIjEC2JogAAvI+6elzA1DO&#13;&#10;wRDBY7ykE+x01ZyVj8dbjwFIuMvw1Q5izqdCEMB1xJRiCVmQOAPu6Fx/9TJDFizDhdUkW7SuEv8A&#13;&#10;QjDHEvT88/OZZj7j9cxVFBX0B+uUsg9A3SsAt/ufhHW9f6auaCHR8fLoL5Ie8fup3MQMZZQFET0T&#13;&#10;GyE1ln/gYUePETzBWSinNcpXj1nz2ggNEMMB0B97oOf7lV3/AHTuQAz8y2JSXv3Sg5/fDIP/AHx7&#13;&#10;Eg+l00S+Ih1Ff2ZcEKV/Va4Zmfp8XdD/ANVmSzwRfs/Zo0B/TCk9uB+ZXo44GFxBWq+6aCawMK7I&#13;&#10;6PcYJOPya0IT9+4Cx63hR+MHO4UmtrPKu/8AVjCY6aFzqiOWcN+66JT0wgLD+JqkoPMyDRfMLip5&#13;&#10;kXV/T8wulnf6ywJ+agaB3+sTBR+zPiqH/wBxR8YgsEzSGB7D5kkQTz9mWnwZAhBcf73VWqYsmIen&#13;&#10;BAcoCThMGP8AphFAnlyvnc8BPxxFqtyHwTNkFZepg8w7QB5+58pzK4fBMUQUwicBPA/MVr2OpU59&#13;&#10;/wB1S+am03TCcajxMcxPxwNxQmloq58mgPmt7qJHmglZXHfHT5cmF6NO6TGkcyOYB4OY1z1HBuD3&#13;&#10;cPTnUTJVd3DFenUcxP3cHmd64XA3RH/WOS9w8RdT8ZOIzVg+/dcwC5iEb3GlPvTIB1uNT3/ujf3e&#13;&#10;zm4PXJWTPck19LzC6HmY+hpng9R90FX/AJmRDdYx1UXxcH+tJKr+jKAsciGLLYxX65IQGdR46/p3&#13;&#10;G8uoV+O7vy8OanEu654cIXsf/TBACczVqPfNOC+a9KH69XJqsA/9y8nHpqSycx+IWl/dbfo1EG/A&#13;&#10;dyJZ4taYkhvsxUoAM/S5G6uB5HeX7EPWYES7FzVCNF5M71giED5zWBvwpFcFFI3imKo4r15grLEB&#13;&#10;3/zu5vAD+mCacS7r/oraxlvSsn+X2ZfxE35gw1yae/DGND0Q/wDCZSQeV+v1nmoUV1f24vQo6k/5&#13;&#10;hgPVPd7w5EWsHejkcA/JlWuKhL/WZKLi1OPP/h+5r2+j3gBoBPb++4kG0l5f6cpkSX1fzOvxPN1G&#13;&#10;t/MqGZGHfI/dybXgvD/dLLDYgV+5wRD+8mAdqvuZH7S4iH/6Og4OV6HDxz1unQvn3KhXxXImitIX&#13;&#10;mpixP9GMp3nu5tI5nwpV+9ZgyefmeFhOZq0YsoyoeplopfC+GJRY+M0e1f0TmUMip8w9KDuDIEAc&#13;&#10;qv6Kp5gkek/pxG/APrJyK/8Ak3xV8mkYy78ppLFIB+Mf0ao+Zh6H/mW5IHv10RSoXNqB/fcuZBkT&#13;&#10;m6CroXXEH16/3WRE1Z/v3bUpNchNzdp/WB45OZiU5hDwyAhx7va9MpIKCrgxMt8aMnMUYjuFN+sZ&#13;&#10;U+yGRr9OTxb5kkC9g2Gugc6n7lU8GXIXvTN16NcYP+6AP/iuLXhfSTUjOaQOQORa9PMWan+bplm8&#13;&#10;ZId7kcG+Y9IX9y/h/pylE3Bh5hiVk4hMSAa/dOkyZxvmCfuAe5frQDmSq0xxmXhc+eOdKxzAFp5o&#13;&#10;3AdKc02muMteMZ/D45j2OZPpf4ELzz7gKCG6SDVI3+2BqrvAT/uWETN1S5Ft/ifYpkhGBcJ4cyN3&#13;&#10;xOEKu/s5U6N5BGAd0GI6glxTJluJmD8y0SqPB8w6AZ64QjR/Ms0TBj6Fjv7U1/2P7oa/fm9T/jLw&#13;&#10;suHMfL5p9DHL7o+hrQ2+K81F/wBGAWyHcvCIe5vCn9XC2j6h7pAT/dzL+xkCC43h6/rzGD5cdyXn&#13;&#10;VxGE7B4nd1EQOJXKCIGdIhwm4i8SvDqcOWS5n9xKbuRSovpiKIosD807igHOYhIX4tO/TSuqpw5i&#13;&#10;tCddILSVknileZ9GM/3/AFkDDxeiny+b62DcKER9/M20yIQjGTCxS9uAkDCC4BcB4D3IvU9HuQMj&#13;&#10;ww35+J8vy/u4ZPw7kT3Iow9ofuavpAwYvUnZuiJliqrUdaFpOm66HePVM1kIqf1gx+HRI4f/AD83&#13;&#10;GfWAjhXEefD/AL8xHfAc6uJJCeK+5P1bvy+ZC60jOZ7hEtH+sGYE8u6RMfP7ws0vx8wRQF+G4Ufq&#13;&#10;8xqYJVmYHH+1JqAYcuUhSL8QMZCEnFQzPPpS/QwH0EL55uxKi/0DR9tfjlAyXRtubqX9hgs+jqqH&#13;&#10;5lKzjpOuUX0H7mU4zpc2ns/PNacF4brUMqGBrH79zPwdwil8fHB/Uaaz8Ex/ZN/mAzI2JZlwgBzA&#13;&#10;H9/ubaGfNkZ+XPpyVO3f9ian6zCr866BgTuZ9j08yGBMt4qGRs+HN8AA/wC3LBB3fLf9xXR2mLiD&#13;&#10;8mtEv95vr+P5meJ37hEHL1KdzcBj/AJpecDKCe6ZHzCevcHR9x+AFz2ycJmIN/8A5Nx75kFU6ZAD&#13;&#10;9dYA1lqXQKh3fazDTlMKfv6YhCYPQ7pQfzOiJh4bowf07lNMUYrMiuPw58LzI+rbiSb6DmfQat+T&#13;&#10;Aqa1wQJ/HoL/AO5D6c/cPjE/NV80XIuPjgnD5oWm/jjXuAmPZo48vbo/pqAH9aFMo+ww3Ssn1OKH&#13;&#10;nzNHvn95WjJ9ygFTKLeahx7mcsXdB/rfc2ws4Z07DdvxJjQCYi3O8aL6mXsNEFf3IVX+6/MpKHl/&#13;&#10;MRBXq7pvM7KFfcBff+ZHsfRMePTufDp8w0/3vsf9fcYV38w6jofdwDCHv7hhPhmKjM6V+YANj53G&#13;&#10;PSRGlgXiEm8xch/mYLgubnN8PV33ws9Gn5rQPxpwVfZgIR6c0tXB0Yd4QnsH+6m7COG6M7/bAo9w&#13;&#10;Er+KxBT8xX9Z7APg+3cLv6UXE4TJFT/hndpEVopgjNABWfyejmXWznquM0qPIOOdIYD/APofN9VY&#13;&#10;gf0uAH9akywSaJ77osJW8/wzaI2TlGb2ke/xPctzkdP85gwhOxzGYNoDoPo+5/5g1HX9XPgoDMC/&#13;&#10;mVg/+7NHW+l83uL0h5kcVTOqaiR1qxYU0cvt4R9Xl/rVzOOeojyPDETOKjjxJjC798DweYO2rWeH&#13;&#10;659QCP5XISwc6xd8KfrZvrf4W5k9P48N6EZ1+TJLEwVzdAFvXPlxcQf4wgCp7+ZVmPj8MAiADO9P&#13;&#10;uSDtgiGFqYE9bHB579+MkVOdLqgqemUgVuK8AfJkS/WaI+3XSwBfwtP4RM/4D5+uNd2FB3IgE5kf&#13;&#10;/J90OfYxBFYDaN4IBzQAGJnxGF1lif3RiD/xc9Rt+1zI6cVVaGegBiGJ59xpMMJkxw4OvFyHpwAK&#13;&#10;T7mXw/v7hBpPF0cDPzHJZ9JzLcThhiimHNZH3Ce4vunpV9y16EvGCpXEcMxFYcRqeuUCyGKTzx2Y&#13;&#10;pVU+Y4B3Cjxvu4+7njIibhHmhnGRzBX+Mk8DHamVswKud6uUfXIzCOuUl1B0buBeZMCP8CSDuh7h&#13;&#10;V/gyjgL3z+sSUdoNdoJzBJYL6YBYT7jwLcn9N8Jmg+6fTdZ6hkfQ7mPzQHDIIvZgQmfQ06X9LzL6&#13;&#10;XzzcIk/XdwWOyX6xOEp8NCNu4Y1/NAkV/calfgXIB/7Y/YThvetT81UJD4YeI/7kAH/xzQTLgR66&#13;&#10;zhJuMOxyBEOcTRvnnbhB45vBF3jw/qYCTRllfmVkRhkFvPuOQX/DPkNRh364oeuVA200NPFS24YD&#13;&#10;TAwOBIQzqVUhwSxIJaRjiD8cJBV4TnMZYtDA8x9cdTpMejn8F0RxPWsbLm5BRen+JvyKj0fxioCQ&#13;&#10;/ExblBwdwVgsLz6f8xuKFKXNPLQmFaCFpf7ZoXvNCl909bU9WvqYrcGr6H7PMKG6n8me3nJ35o7G&#13;&#10;d4v7F15Qz+8dwR1FG9mRC5e9X9MoYSVSxAE4VBD+/wCtUUIv0X8yUPTzIz6WC2fM9DRg/T5i8FVq&#13;&#10;qfDdP09A/wCcdZk546/8yf4b8P8Am4ydo5zBYoiTdHXqeP8An6YV0aOYn6ZPKB0sNUIjQH3RkgMu&#13;&#10;n2/RkYfmfsqN8dZF1IA53noSbpEH/TTR+/8Acnne/wDWF8AmJZn9fd+sTk/MqilfDS733/uIZrAH&#13;&#10;9+b2nTn4b07yhKB0youKqYiEboM/0/M6YOQyCQIkMDrX7/Wir1zx/wDQ5kr4J+aApSP6HckAf2VM&#13;&#10;AIHNxqfxiCCH50xJiX4YIg1F9cOkk7Pm/YHKjQ+7jMB/ZoIXpNAHj3LdaMIYUV0xMMgJ+syEPyVx&#13;&#10;0BU8N8gPMb4r9dB9VyJTuCLf7cJ6sTDjp/vBi5GjnQkH64eycG9MSr0pr0Pw3Q6v5vQT473pyfdC&#13;&#10;HniamveuT4cWtYgplx4t/cPnX3Bo80vomXkOBpcmj3XUmUe5RWnDuAUX94Ivp+ZFj/xynAWqwKRw&#13;&#10;rzfDkQuH6wvLk/uiu4f7GLSPNGmCtbKdHzc/Nb5dfsf1vbA5hzuXA/l1UBPpXNDyTU7P4Uwr2ZJH&#13;&#10;m49frnRf+uTzxqT/AKfM16DoeZK2Xq5RQh+GrjzE6Kcpv4wlzg+3Imjf7wyjP+57YBkk9fuTgmC6&#13;&#10;LD1NDRwXQBjz81U531kkDPjGDEfty0Tj8cviDr9Hj4ZcDjdZE5paPeLuHVZzfSHLD3BGKzSOOBUl&#13;&#10;1xPg/wDMiXp0jJmNw5Ji6v8A4d4pRZkJ+uuBq8ffzMqE6Zc49LsYuNiPP7jFKBYP/MUTBhBf9y75&#13;&#10;zgcr3oPwaMM7j6H+arDIsZF3WwiKeU1LmoFAf+Dq2eeDB/bZpRKaoAWP+FOQR6n7ixeLEvwWYRyU&#13;&#10;V+nzAZ4rUV+9ZpYVWRzNaDFKeOAdBAX4H7hXDT6uHn/+vHePKFqP5furQ/6QaX+tzb7Do/oZdZE1&#13;&#10;C1QcTIHpDGuR4T0VnsXBfSi+G94Xo+p+4SCTxzzCINF/7l9+Uv8Ae75CkeLMStrrPB+YdbWYZCUD&#13;&#10;YzG0mVp4/wBbz4IP/wCDMhhHcTQ08fMALqsNf0RP7MRnj9/tzRCOBhkXvg50+iGTtDbi1Uv+7jEu&#13;&#10;APr9wChw/tz/AIDmITA6JrFkB7L/AMmplEP9NN1lffq4BZPxy6kArX3+jB3ieT5gqgz791EKT3qb&#13;&#10;Sq5Az+g+GqWGBjKcapBwCoRi17xhfY4PXJ0kvVuCQfyCb0VvU+6cIP7cOpgsmCnMc/vEn733BaG/&#13;&#10;ubmBOXfjF0n67oj1qygH++Zqo04a2Pz102kH0NQ/P708WCsUFnI5AZAzggXtbjt06len7k8H/bqU&#13;&#10;4cDwp+3fsyQP7O4Ufn5qGGj3CeE1aHw9zl4ccUfjwb69zh+bjbRwXzuACX91WmcEd6635lu4fMr5&#13;&#10;HCwnuokC5H1gzc1/gP0196cgDA0J3mCLM9x9N14iH5M/ms/Nz6MVQU3yXHX96f3rlLuDFN1uceGE&#13;&#10;UhiP3Qmh/C/jJDCacI46Lv8AruoTvwy8oQz6i7nyRIfZfmEsxipVwqBMJ9fw4cExK3Dc7yEY9Sn9&#13;&#10;6KELgZNIv94Jf0pOjDX4eMc/FAqLl8RXIjbcQjIUxTEIh+5jTr4fozSST5rtIv4an82KmHXa3UDe&#13;&#10;Xob3K0ATPk/7az2/AywYrCgoyzPTNY+P/wA5jkoOahwS3WT08cowzoDkxEJOh7UUtXJjMpWXqIVI&#13;&#10;E/H3GnsH+Mck6BzO5RQAf5kGA1kSehhngPz9vrvn5YGCQQNXIf1XCzmECGQcARCQzNd+ifSmUQSi&#13;&#10;fD9vgaspTag/ru6owQdg0/5zcCZom1cw/wD7eXFgAVuV18+YhISx8LN3r4B+7s6OWkt/TDkQGvwP&#13;&#10;5gXX+0H9uYYh+5+9wmuK0qIvHRQsnEm5JLV/D8MaQVWBw++651C5WrJpP77/AHkg7OP9agP5DRrU&#13;&#10;1YqIv7jAf605qAf8yL+6vzdtVEFN4zxh+f5nIuhRfclipFX0NwoIQ/3ijuKqs7+M4iSsU9MTXu9x&#13;&#10;S/qncqSL2k7k8GBfOZUZu7fs+4vNR5Mcaz94BcwgNugX+31meSlD9xXET4ZvHQvrxzeBT8+XK9b8&#13;&#10;9mKfF/8AuGE4HuYyB85nw0HToAgmPYX+5igURyFI/UODA0It/s615r65vKK5WXqSORaFC/8AmUo/&#13;&#10;O4naYLDZxzdT4foydnJ+HucQPU5cYoFOO+lD8mpXGooRzA8YQwlw+kfj8wog81fMXQmjWIUB/mrH&#13;&#10;2akA5605XrwNwoshpkGX0+6joN1XZNYhHCzpQRDFlfYXIB56OgmH48+5qpD+muWIc8XfSh9TCOiv&#13;&#10;9uuqheG44dYqH3PGA5UWZs8Gco7v7mceg/MikOJEZvH/AIU4DF8MTVPQZnsOB/dL23OMB1J/ehO4&#13;&#10;7Tl1xGppemKeN36OBANz0xyPn8XFDKBPf3BfzAeGjhP+GIckTew9/DV4KfmV/TgwC7lFt8y0Nf1c&#13;&#10;Ok65zM5XxmIhGVYZHkOA6fTGYBng1Y7m+k4lemCVf8fM86HmA1/4uC0A6f8AowZSfkdyGwzBHvzN&#13;&#10;BeZ9Lr6uGQD+4F0xT8vzMQuT3BCv9NEYmqk1454O87HmNPr6d0K3DsIDx80y0DzjudC5xq7SPlMe&#13;&#10;ggivMYCJcuYAXoBiXiov9GTieLzqdYivHX5kY0SK8cql5PXexdiwTJitIigcNZiXF/rpmnRCxnK0&#13;&#10;/MI/dIKZ7kznE46R83JxRQNfZDzDgyiUUcagwZH1+7tTDPRGLsUJVoHPm+KBoMc0nw7jSzIV/wC9&#13;&#10;UM/z8fmaFh/zRuSq9D/Uc8z2U077f7yiq4qn+1m++2AK/wAz07AKzn9eTMdSm/6/5vNAfP2sMAXf&#13;&#10;k/PPjqNMoITu7djV/T+7nHGD6fMmFSF8F+ZvRP1ueDTFj/zoD1UI+dxeOTAIrq1HtP8AuHr3uSlI&#13;&#10;S3E7QgOktnN9x0WVkLGeYMCs48L/AHuhB1FNYwG78p4ZH8vKaLR7NEyLD6t9oXBMG/oxvfdQE5yi&#13;&#10;rgVJ/wCeO5BeFLougW/T9hueDzlwQYVk5JhBSf2GYCqiT8MWpjZl5B5/u+mkf4c/bE9fMIYLz8aY&#13;&#10;Uw1vMZAr6MWWXfc9pD33RIv1+bjh37lilapgBLLIt0AWQ/8AugAPPMYkCHW5RbU3vnuN3SrgiTh9&#13;&#10;wgoTz+8MVJ4Z+Uy5qHx1Q0HzBI804ApMqUzl4ARdZJfFe5RgIw9V0+GGAeMKUHXDEPHEPFHLvTI4&#13;&#10;z/zJUf5h/wD2GrtBqMAhgSiqdXAEYQ9X961rPzDMYvVxGl+mCDoLvYHZnKcXckjii4NKGreYBkM+&#13;&#10;MEEbg48fkcPUy2FdH33kwkvTMYFNZ6wCTeODXJlyp13b7zfAuB8uVq6hmAh/L9x2BofcL1v7XCne&#13;&#10;t13Ed6vpFwD+jGoB/rlqgJnVEL4kyH7asqDiiFy0GZPo/wA35suWC7gd5iBLXEImHMwBe4sxcwJC&#13;&#10;97kCB5lkeOh2ZWB8zXyOBpKdYiGa6KLKpf6M4qU9EdER7uAs39dR+j8cmEe/bm4Kv0TDnKfpoCmU&#13;&#10;IA+fuIoV/b+Zpwp6PqOPiuQqR8GACJnXDNnAGbQ/Bj9orD/xyESEgcBnqhVa/wD4YZ6HwCrisEmc&#13;&#10;Bu73+z0f6TdeGnIj3OQHR/vMYlwV9cg5COKwFx4OKdrmBmxDx9cKff8AuM4ZlFR48u4yMl5BuCTk&#13;&#10;wIcuHspHqDo1Y94Pz9mr/wAVJ/6aSWDL4/syyBLwA/BuNWXsesEQevQeeuXGdPKH6585nRpPWK3K&#13;&#10;gqDn63SqB58XdnoJPQyWKk5wf67oiAP9OKerXHldNJG/fzMIg/8AP9x8B79cfuQqnHxH5q2v0aGI&#13;&#10;3ABGPMnAFaxcRPA1LF8F+b5wPDfKK9Wo7iOimS8elI3IQsTwMwiAf050FPb23+3Py+js+b36UP7E&#13;&#10;3GErMNf262W2/uCqB9fWGDNJbFrJevjNfLKeHzHFF/ZjTuWr7nw8W/25ywrX5jtleGCiAPP1xO8b&#13;&#10;hFCUaMmAgV4wUdRwmFRL9gf+4jo/Oa1hrT2nwXKW56G6fkcybBLOd3kgdgfbpGiMMz8DdQTryuMT&#13;&#10;cfuP34fDJIKvAVdxPWMIm+hEPcQJV4miEzyvTNSUvLrFX+RgY6+jIW++XdpA/XNAIgBoY87SL7zQ&#13;&#10;hTu6ED/eQnj/AHnPq3I9zU6gzf0GhLTgt+mE7rtfrmQj2HQs6OzWJyeZ9BkBE51ZHH3NqJOBFa4W&#13;&#10;qfg4aJrzJv7y8RzWXEd/dczlB25q9h64Ats+YBCFxo6o3n7CUjuqTAW7g7hoBclxMKFZn3IgfTU5&#13;&#10;cSPNSLuC4gLlVwO7T461n3KHbT+mPdh4Z/zN/jESK/YZjy/9yat93lW7p7ij2H+3foGSiLhDg89x&#13;&#10;LQ5We/1aQP09xEe/uFw9XG/s/MPpziccm9nMA1HDKfmG4hAUv/mhX+nHQGVD8whivo/NegyQIJ5g&#13;&#10;+rN2M3jXIf3BmRJHFxAfM08PgppFbP3DZ0riinZHcDY/s5a1TtW+4bP6Q9V15Ep9OtH/AIMSqaF/&#13;&#10;bgff6xvpOPKsSAK/ZrGCvy91Ja/0bw2gf8zGm9O1pJJ1VjwhtcVPH+8L8PXjv6KGZpeLQVmaw/pr&#13;&#10;pMELKmW1aR9v5cjCV6rDFFCF/wAH81U4Dc/1nq2wBeBkQgIsq9uRQspZeGEaH8ExgWJlET1od3lM&#13;&#10;zpt+J+Z2ZkOD1gjHqlv3TFqBvCOhsC+yf8+GEilX1CfwIJfXU+9X2K/pie0P6DgHSKk+sKL/AFwD&#13;&#10;47xS9hV6Nxo1RMB9rh+4x6KP53PR+ZgfrcJ6q8Ptz1Kuj+3I4FgGmv4nHSo8/WqInfuWQ/E42oS4&#13;&#10;Pu4hfLdSLD6zVRXH4k9P2Yh8qo/uYoO8c5nS6ZHDjQJ7Q/8AdD7P13rVTw1I+V/+cxLoTsfuWnAG&#13;&#10;HwyfOE+ZCH4/1Pc+jqDNlchhPv5qXPfJh1G3QUt39Igd6uSrQPT8y+yB+uJCC7PbhgEfcmJf8/dC&#13;&#10;ajIuQfAZSxuSqo8OVenUmXF0+DJPhfcwywdH7vmVOWIbKOXRiotyhyMK/NXrhXjvCDSQO07ebwCu&#13;&#10;LCCTkzouJVnjDB8J1m4dsvnvMeMIaTOv3CQiT5hjgQikxmCE9/NGyNfNR81+JTi/HAlU5qXkrflQ&#13;&#10;eYYPt+YQDA+fNIOPW93drNEhXw8wqUOscpIZ7jZkR+70ImCPgxwUDJCuTKzvTDrEGGVe3/ucho/X&#13;&#10;M3VZj/8AzjMgnKGjMOmSl7MJgBDKKC6/jmJNYB3OaZ5DgRB1v8as3zel1NHzAF+jMpMQBIZTizKs&#13;&#10;vLmFauBrcDV30TAN5PNyfDW+JiRGvNfTS8cMiTrd8MN4xDqDF+HfA16ILkQT/eXoPNXX49QxX2Ov&#13;&#10;gX3UBkAF43eX1zFL38JAdaxFkiFV7qAHDfNWTD6nhc3gD/8ALmYIP7qCkeR5u0PWLLQFquYAw/ci&#13;&#10;qn+8cAioaER/Mi30sxG1nvhcErDlzJolpAUcsnQd99P6w78UrfM/fAfQxA3+qYmWORILJE2LCud/&#13;&#10;2jnJghFH7yzAldwLdY2vI/NcqVEachlaChITUsPPM8XqLlX8MdIkFwhGDXAzJAUbw/1ylb0Vx12t&#13;&#10;xaXvDPWJR1SLcpAQXna/TPfF9EuDGsE381yGFCkTnMJi9oX8JVwa+xAH/WL2PQjLfC62OeUVHTGU&#13;&#10;fhV8yolJX0Qz7iLxSHxZ798sIn/dAwUmHe8X1z9qy5b+r8dVfovBIYoI5/XEuEjhgEb+kxa6gN4a&#13;&#10;CdP44sAcp/E0Zqyq/MFPJaee5i7hz1tU+HmCJWYwBUWxD+saV2Af7/MUVha4GpiPd1Ep/uJLhLTA&#13;&#10;5S6vHbh5mrQ5Qf8AXmOIW8GZoQ8JmpapcfElyEQSOBOJHb+Zhm2B89zhK/WIo+lPm46P9PdPQk+6&#13;&#10;74H5NEgHv7dxSx+mEhZXueVy9ByKIJ4/u+kZp0AAjvisz3X/ADHodHszBCPq61s/x7gPsv34bqLh&#13;&#10;OGpCOzfnJO5o+sbmw9eMQrR5kkQDDjb8j+6h2P03Qod8K/8AJulr9y1cglaeH2/cC0H+sSkRkjjO&#13;&#10;PUfd4t3BB3DfZCIR8uAMbTKbD+syLqv9TGQdv3DdM6XnDxQ63PVCVcfBXBrwPl0Cnn932MgF4Gni&#13;&#10;XU40+5iuYTqLj/ZMSK/uz64j3AHkmsrET+CmeuG4FrvdUwVDo/esdO5dcAoCTLXpMCzm/tkvOtwl&#13;&#10;ZhdUd+Wo91xNfcJocj/5mXkNN7Uc8cX/AN1CLn81hY/Lq1x2/DUQvN5roarX/hi/Dp3gfdL9Dldy&#13;&#10;Nxqq4Ig5/mLxMTmowHZhkBGYJUu5MgfDcde3Kvg0WDrw9+XHYwMsOiH4w2UrTdIBL25q/n5hIJVf&#13;&#10;7c0uKqc8EzMVKV4Mtf7ho+8PuFPDMQbINQUHf/dL4ge6wCqZQEJ5/mSv/trCdxR+nzQryJq/pn9f&#13;&#10;9w7oA4z5Ce07hTQH/GBcbOqK4dIJW54TUB6639PGMug6/Rn9WRuUYE3SapzVjtleTryTOeBAcjpc&#13;&#10;WKD/AFFPauJYDR8JgaTt985iCz9+O6VliKVmqh1wFat5eNHquTLiIzgD+tE4Ru6X/wAAywu6n0f9&#13;&#10;08ShT/cfoDSgP9GAThInXHaI+Zyf3qOlPgg/rBj6Y/8A54sveRBx9InZ1jGAbJH/AIHmhHgHGiaI&#13;&#10;LKem5Con0G5yIZQF/Zd5qUeVggAR/umd4y4SfLnkvBzP5fwf1/MvQKch3zc5Qr79xykJz0uABpab&#13;&#10;uVAYNISmbR/xqeRf9GR2fY5ZfNR/4B98CZSaH/DgIhDlqhitWx83bfLJkejnjoVtHDIKpM+1bwvg&#13;&#10;7hDB+Q/Q8yR6fv3MkQjuOpOu8Sw8vujmT6P5k/uFcyUFPN9Apcf6iYR2DKJBEKvmB+HeYc9f+sIA&#13;&#10;JpvpMrW6DfTAaurT+zMYIi5iPt8yBfZl4GV/13ouzn9OU1G/u/Oa5Mdf6wHUroCsT9JlU5X1TdoD&#13;&#10;kaGZrUV58y1UDN40VQfmDSI9D7k6Fnq59cH7momOZPEPn5ivX+6cHI0R973SZNUYNKYYor6u5p2M&#13;&#10;zpHzF+JmIJuiNRcpEdaZx/MiyrpkOc4S/HHYo1QQ59yZ0TQ9FNBM9wlyER3ujF6OZVEiaPpjEj5k&#13;&#10;ADNa+mAOX6HmADUhd2F3PZxiYiHcC7gJ/DXhu/uObSY6z+8G953GE/MTU/rqAMhYd3YB/wBdLK/w&#13;&#10;MyQpAzIlcmWK64A5zA/s1W1s4YTO4TAHye58HP70eAa5q4v4mYT8HX7mhxyDxugMcbTkuDc0rL5T&#13;&#10;/M6qv83cyc81Z7/zJjDwX3Rh6OsHZl/MGKMuFfRUxAGxP/MoG8+mJqMdSF+O9JyYDeamnUJkRTHy&#13;&#10;v/decHw+6l5qJ/6iswLbhP8AubJQEcN9RMQ3j6YwcYc7P1zoLW0YkQ9X6vyaQW0rh/U4kZeBT/0m&#13;&#10;RhaHLYhfzIBOB7mmt1XA/uEotdnn5gfRwlL4mGwjGlxbfBkq/nyY/OkOfZqCuPczlRBWkwSlxEAy&#13;&#10;/TS68lVTHl2TcfTUGABcf2cX8MEsP+aZdVQzz5k/tihAddpfP/5nBEo6vr8mj1/4c1FekbnwDn6O&#13;&#10;sLqcLbrbmt6SHD+n/JpoSqodftwqACBlagEv6v1miOxfyDmuPQE9yCAC3fdGI9xsxQ7i1+AJxbzo&#13;&#10;FOchkp6B6h8DXxkSSXNjQwUGJaGqVWc1GlKD1/DXUYYOALM66qEHnTSJRlq+X7dZq4/65hRt6L5p&#13;&#10;SydXNLomX3D1SHMieVwYeAB9/VyCfHiY4pSh+FzEzzw6ADv9s3CCr4cy+UTu4Qjz3Q+/+/mGEADF&#13;&#10;wRA8Pw0G0XhqaCHC8ytQg4mZQ6emZQw9Gb34/fuvdq9mAwgAquHtl09Kn3MHC8KOhWDnv5niiHun&#13;&#10;X4e2hlD16ZiX/jST88mWy6DfwYH8f5ioZL81eETNggOfcfSJ97izpbyavDMWKfVmC6PkdFfOdwFn&#13;&#10;9u7u/j4GCC3fPF8P6x6wHx1DL/xRxR3zGKED5uAFGYucXUXACPDNJED7g+73gOOg90haGc11dA+5&#13;&#10;5l7PcuCe2bh35lFM37jojkP7GSoLNDVzrAbpd4Lu4QkwRvDA5dSXQ9XNRVPxuYkmfMvtMsNOYnzX&#13;&#10;DSOpixhlCkoY3bbjHd/aVz1OAQOnKCA390FGvwzRiwSpD+3EgVP1yRSOID0l1Dw1HXF3YT8E65ku&#13;&#10;/uLgL843LQv1w52M7AXiSx/hhQkGE9Y/07xFd2GkP3HjSQwOoyML/PAfmD43U8X3dsGj9cUBOxXu&#13;&#10;VA1ybkyNL/rhVfPTH3X+jExSh5q0EzpdvuhQf8cvXmGDBFTJ/WWd4UZxFjpNcK4JwVYBVAp5isgE&#13;&#10;Z3p/WIMX6/2YHSnSZM1w/JuP49IuEFIFB3Oif/ALmD5DzET09h9dGideCwf3pimvVVd9km6qflXc&#13;&#10;Yq8qEPOGcyr54zx7qRn+YNfb/VkmL0WP4YH+FyNkhI6Zb2gF9XyuZYb05/bAZXC+FazeKDddfOzW&#13;&#10;nTkNZ+6X/sMUeloolxIlf7AOCXk4OFgyue6IJOD/AHNaYEH9fnMEV7ij56k/M+mkIe/1r6oR+O56&#13;&#10;a1KYRNPJi4RDWlFA/s0H0H/9zckSqNWZ6iqUfLlNNROgPubfuj/9YgFQDmMfEMEwHg9/DfgvaY0i&#13;&#10;qvPxJlOAgP08R/sx6Dh5PMhdQt+G6EB6udZ36P6xkAp5qd/tw8/3On2+GgJocYynf44M23eTyD2J&#13;&#10;bi8Fa/01dxn9XBCgfUKf5h2anZnUMGk6ONeaSoP3DwEyim6ZvL1L9PMhVs9fDLQSl3LY9n3ACe/M&#13;&#10;FceUFUfPm+wD8ZjRJ44GcYCuzP0FL3SoThMgsEjghDzmPaK+OMdf05Z7NbCQGSQB5wzGg/oMF5A3&#13;&#10;vR3jgX8zYCp05xFO/NyhCnDHMcl2ofLjCifXO9WSwEjl08r3QF/7/cCEcg9EzMFwos3RAWfQ/Mge&#13;&#10;WG8PDZiJD+2FgG8lZmpOWYwvHyXC86THVcOeT53U9vP3EjcsMTdYitDutojhC/Rhn11b14n0w+F7&#13;&#10;6fmD6MIt3eEJ03T27l64fvciyaFnzIGaFdXcSvmaoPzCD4xKjX+8wE7muyu7BHVHq4MnpM/Yv9Gv&#13;&#10;ytVQ6RVMfUZ9Hf6F1t2L7kgtZ/QGAKhgA9fE3dFFvXnP3XcSHpkMGu6QD9T3fUf3vRmn6kAdwRNW&#13;&#10;CX9HMYcX9mf11JL/AEZjAm8Fxx0sa8aQnmS8e6nXrqvVWYXof3uAbS6gH/ulQnRNXGl/omUA2CgR&#13;&#10;Ox3kIP8A3WAf08f+YQUEXizSCYewMJT9UpH9j7uNeKqiGv8AQEfrew1NBEV0+K+axK//ACysR53h&#13;&#10;n5lIfJfIc5oWH1x20jjz9a5Pxgk+tb4YYffQ3+sYXynn9q6vEARAn7uaMZDF9F1+KYOYLQg+PR/e&#13;&#10;ntF6kucWWclN6C7WNEKGU9/tyIsofRucgMWo5uuWL9/v9z5KB6Z6IU+J7MDUPL/6zMBqPpFpu1+o&#13;&#10;/l5N5MAWcSzHY4Dwh6vdSwYb8eTd1uAD757hFE6lOM+rqo7oXz90oeSv07oab4rqTSVkCemXE0cY&#13;&#10;h+H67vjT2eNctfCdATKpQnFQDQUFJWj/AJqfHB9Y9/66NXowd0jpoKvvyOV1RUfjqN1CriF9FXG5&#13;&#10;B57PcOof3nwwT59WB4Ac8CPs/cEaQGs4+rKfu63S8xffV+uTAF7dQQz6OZckfcIo9KRu/LTl19F8&#13;&#10;n7g4l/QyUMMQVef+6qL7TkZoP9Z/pt73Zsef1iSG39zWUB1+4L20Kz0fn4tCPv7uB0FZZMrAAQWX&#13;&#10;frB8jCet/vNiBTA5l/A5qkC/auhphyI/zeOPv/Mh7C8/E3jJSwzxWGB4D9wJP+jF/Wfc1x16cD45&#13;&#10;8pLK5Z9GMiedMBpV8x2sXtLkpzPpvU/8mDLYP7kXDgaFRgS1vRbnCxmHFSem6wZ8d/kXc5o2ZCMc&#13;&#10;PXV1GQ+NxXOOXn+580h4OIqb1Fhqz2vi4AXBDCMB6RxPWHk7nN2p03+8C8MFZGr9ukH+8dpj2Dkn&#13;&#10;iTPvHCo3KeX+BkeA7jjLe/mbGchGzuPOf8cQU4MDkfd1An9468LDsPdcS6Q//aYvXDRnnm4MZ8Vw&#13;&#10;ZPPrKSR3imOnA/8ALk1/7YpPheQm6swvkzxVXBsAr7h/ME9SZw7t32xWizH05QDN4pzTOQzg+fpr&#13;&#10;ZU3Qk/LkCJCv9OYg9LclmfA4ZXCXQIP/AHJi9Ztgk+f1hmPJ6mSJD2uhAcp1A/HGAxGuojLdnHMV&#13;&#10;Fvpbr3ywPO5Q9AEowwLfWv43rgqWq/IuqPS35i9w3z+ccCTpUI6YsDv1rnMR6JnPiM/r/cNoAi9S&#13;&#10;ZSIfTiv1dA5CgcdLUDWe/owtQJcUUvbzX/0V7nVKguBucwCNv4BiRRBX918j7+Z+Y/E9HwcBH/b5&#13;&#10;ggX/ANOlIAovfd9EPXWuhAkvqAeMweJTi9BGnnfzUuMB/XzfHa+iPeJj7sCM3pV50nhUTDytIfg4&#13;&#10;F9zuK1+R+G64YcCr/bjSrEBFmb51D1BmWm0A6v8A5qvYvuT80POgkf23+jE/a9osHTNT4b9awE/A&#13;&#10;4bVD8yim9MYtg/1K7loDg2bxbSP1MwLV+4cAn49I6lgIDghRT8H6TJeknXEHC5PJhfs6F1lD+0+u&#13;&#10;QE9Af9YcuHw5RoiJlBceqv4yWBn7khzfONAhXr2lwqnG9DJynBW4OAU9HdY4fXNMqNc3B94fnNaQ&#13;&#10;AADFd1Dl4RuWHD9+UNMNOH3HNul46FfXDoER/vdAV/DTgga/LkOKH5ooBP37uRF+3B6D8zaoB0/d&#13;&#10;8hXBaB+BzFolhSpQi4eh3yY8Fn68mHw2aoIv9zmfvy/MDCer3uUKr2OZrBnK4BvqwVpfzMEOP7lW&#13;&#10;gsOf/niSPycWhPw4lM3n7j2VXiPTKY6mf0YuVjl+0Hqmv+j/AFgHhwlv+TWJ3915BXTD9LkZnVyw&#13;&#10;DLtgTEZByznzcALg6oi4EspvAp+OFMdwIYozFuPkLiHYYYbmr+ZXaTd+71ecA25eZIDH4MsDVkPj&#13;&#10;cpgoGbSDmPf8sr036zy9Oc4p5iqlmEJ27uADEBY5tmfhip679cBlC0PF140uppexn/bjeNIK/wCO&#13;&#10;qoJ8funIc0ZVfXEDs0TiXEY4UCNEta3drDzKjN13FshMj8DIPLzricDuQVMmcml04T8PuJwwmWCS&#13;&#10;ubwmO+l4H3CJH6GKlOTxxlHPu/8AoW8PhyiTvqA1/s3OGLxeYLPBtnrgAnzfSmofxD9cSyo+uTg4&#13;&#10;whGmn6r+8+USEvi6SptFXfQrH0D8uhkHXp7idtovzI4BYVQ/uQYUq3y6pWXVC7rhfsNelKh8yMR+&#13;&#10;RuaktPz+tA3/AH1f+YWj6QDmLbDuSqApPe/MOHPhGH5c39fB9/y4yH4U9xTJ6fSLuPIQdoav2nLF&#13;&#10;7cEo8z5iGjqp7/kzxPP0f0atstiEXrIlyOse+audBrBfjkojx4adi2L1DIiwqOd0S6KL5xi4XhaR&#13;&#10;6+s9cZEJT8MgQL83XijswQ+SAX/a4UAvzGJfOzOGIovEPOtyEvAM7stT9Q8uecMb8/Zu+I9MowFx&#13;&#10;f3+sL7y0dN9Yrjh4Sugw+JhiChgIf/yGmHEXd5XOe/mdBYj45Lsf8y3wOlBdwIDx3pdOoQ9/NGGp&#13;&#10;8wEWr0kxCr1hA4L+XlcMJh5zTgPcKHmAezfM/ADJoo1U8xl5eX97qAj8wcX+vuFkgPa+4hqV0aEh&#13;&#10;29hvYAZXRxJ/swALv7rIGuPWCnAYkL/7rgqtIsvxw1R03NnSukgE+vmn+nKF8S/7hJK3/sMuTG61&#13;&#10;jzcAHtrjGcL7pFgaLn0zvkORnEA5Ob4FV4vpis15kYAoY/Ed+0hl56IkwQtNzAaUfG8E8PuMbSNv&#13;&#10;2ZgYSOH9ZSK5hJjKYQ8/4zmDru8esMp5pGO6bfDKe4P17kEuGgYB4Z+7hTfcG8TcH/AGTFO+uXiG&#13;&#10;pLJuZP4UlMimV/vNNQGXWPrQ9xRx1xEn+l0yCo8w4BP7wyGQqblFp9nmBCH8uuwGQWPMdDPcDi3Y&#13;&#10;vzJT1dwAPrnEDD6oxO8/t7vDq7uWcB4qYDn/AFzIKudtghkpF5hBeGWAddEIVe64A7qZf1yHu+aS&#13;&#10;Vie6btA0tXtHrlJKezVa9ZjlA8TdgZbg4dHcIBfnum/BuwpMqXFFELzJF4h67uthevjlfK9ETJdn&#13;&#10;SA/5i9ANxlsfl+e7ok8HSuL8vqfF+Oo+xE6uk6sB+YGQB+mFTRN7kMPzqYVFHqY4hwICVm0ZSIfu&#13;&#10;OK6+uQ2BPXDaA1d7C0+wcSzlzFjmwsaCMFwdl3ajgPgdY4CBIKef9fdRkfPo68v7T913yc9V/ubm&#13;&#10;ArgcxAwKBEh/W40iBLeu8rpONH7hL4DUaE/0Ewr8GnwNQsHeD9nDBIAvhj+UxIRl+J63GiS0z7wj&#13;&#10;hKzWj3xw7V0D4PNdsXj0r+4178nyfphBA1cUsSlhT9TA6DjvT+ky4gEB+bvFDmZfBv8AQ/mEBBwZ&#13;&#10;PA0rrAqzw90ab6mrjQrQAn9uAj1iff8AjAQ1fLzQR++zy5poH9/mYOKBnkjjwu/q9w/vRBIswD95&#13;&#10;f3Bej+rhlvroZCrZvi5MFO+cnYYBFmb9y1fhMmDPrcJ/ZdOeF8fzKer57FwRD/v9cVrbC7k5FWcY&#13;&#10;KmLQAfrmuei52s9w6P6avBXx+YiDQfciBBkx2JpAuTkP+v3FeAYo4PoCevpMbxcuKetNDTn5hMBY&#13;&#10;nr/d5S5XnNQi3SLc0yP6eaDKzuvGBZfkmI+j5uchi24g4ZMBTechSDEQiKYMTUkhfr5qe2KW9zKI&#13;&#10;XzCGO6xQmaIbWS9X/d2I/MRAzP8ADMtdyYiy8wUCOaU7HmYAXJ+ZFn3XrByF6MSFMYJ5d5y57/Dj&#13;&#10;h383uFmtGJTeu5H75pO4T0Y/hmEvpfw3ScYFiU0qYH4ajzOjNIP1/vAFGzxxAXqdMNcJ508AxAvL&#13;&#10;IBy/vUvq5uldWjEJgunW8OYJHU+A/wBctq0GSyfDzIyqNJhwA/8AXXsf93S6Os+ZZ7kLxh+5kiVP&#13;&#10;XcGg+6CWcaDzjlF4ME81xE0UDuQwnUivjoYGz3MF9OdwC3X5qH0ufGOASdG7jwLqJQJHDUv2nF1Q&#13;&#10;83hSYCoAcBiYpHqRhArf7oahUsHyO5F1z0nVCl//AMzr16uCWgaGVPByOIqF9axxr6a6pLof96KJ&#13;&#10;M0sT7/eBCFkWFProAD89YgVp5fA1vQixPuHyDMXzjo08b/QxQg+de3ECSKHq9d2JW39pQ/4aQyLP&#13;&#10;MIiYt9oYCKDhfz5u7aohXAADW+zuF8BRePgzIvd/uf3Cv4LP3LQPR8P6yIEEqvhpPtiH5gCwDPD5&#13;&#10;ZiD6gf5M5yBydO4enB+eBmsyCFV/86MohQPYNyeaHxWZoQmLAhbmuogH3uWpk9NLqNH3nLP7wEsQ&#13;&#10;MwgFCin/AJceRZx7dXgjiCg9ZlgUej7iUBH83Okfz9wuM56+GISgfhJkAoPZjiCeTJ4ehPo6ZF9k&#13;&#10;VzcOqcp7i3F/uOQp48HdJwPd3B81MqOT5rIQrVDXRT8ywf7X+8SJaRDcx1JAyRgD6uHaC49zOx6i&#13;&#10;+wyAQw+S4ZVSTDkp4r5gQ7DmvA4JcJFfMRvaPpgPicHHXtibiQsX3kM+p/nLCn/MiDnP+4Khm62T&#13;&#10;3BisA7cmOPB+Hurt/t1CmCUW080On/TRCkUyOmHOYqlIfMBVw/vCChcoiiPaxNBC+E1n4wxKn3XK&#13;&#10;OWaYtWjnN3l6cmBAhWzE0857h+j+srwGbwWOQj0PwzUosriG9HAdR0mp1LTjVeAOq5u/mfMTQAzT&#13;&#10;EA5a+OAaM0U6NV3Bl5JPMXddPeMuOiYoCM1E0DjjovMv4DdwPFcCOD5/CS6Ffybh0mWgV/mUB9xA&#13;&#10;rcdiNyT0uVFJ/XuYpe6NeH5k9ugjE9TRcGSwAanwyOIZy0uG9d2+YUWpfzKSxdQf+FclFPuU5sxy&#13;&#10;lgYlTdJdCG1XzD4e4ZrJn+2zAAa/CZuAn64OS964UHx+uRV7YPnX9cAAWHUwiEPumEVnIs2yf0L3&#13;&#10;AT67i61F3y70gH8M4lBfrvNwP6GLMeeGPwLqtRb/AM3JUDzjpfMga3yOAy62kPgZwAqkKGZ7wLTI&#13;&#10;TFiL2WHMn4lXyC5LpJklJrfhgfb0Ae/2IZBIEY6YRavANVxhZk4xhez2vcsUE9HfR+e4fdLQuKk9&#13;&#10;TzOl8JGOFqnAwdnRfq/udjj+8MguSQ5mkZdVv+mU/QL6z8NDIcKJDNydG+ZEKyb+3FmNaPwsPIXg&#13;&#10;UJ/Tjac9bljYS6S/pn2NtqVXc6mnPqZUP7Sfo4buAznwl8LixAO/tT4YdDVRFf8AMsvKDEWh1WU9&#13;&#10;14+//Rx9pcw+f0xKC1y/gzsqft5+4f0Bd4BAC1fcTcKDxyY/vH++5Mghi8qzd3DwGU+W8iuClQ/d&#13;&#10;aAMMsWzuOS9Vf+bukfl917CxMBeiP7NY+vlwFwFOHX3J1we7sR4D8DBQSSphoCHs9ZhBHCsGXkEf&#13;&#10;XWuQ8ZFEvKPTXqiCa0UYUIKdz8UPxhOkn/gYh8B5qw9MsyiV/rJ0k/p0bIdboj/00J/YTzHUPg5Z&#13;&#10;8ywJJpI6GBOhnzMUR/vcrEl/5iKDNR/llqn3zf3Enn3KCknVMCyp4ZNUQ8eYJxUC68fUyhAL6vdR&#13;&#10;6/rcLhfrlUH1/wC6vAzeBkAqV7MD0+OQkBl65Vb+3+ZlqZdD7/egiwxrA4C0Y7gHuDPQPcUI8+bk&#13;&#10;uMb5PmX3u6fmNfc8r0w8frQBw43hMBcqO1vPpulNTE0gmTiUMkuRyV/3HQccgQ1fzKgkd3FeO7hO&#13;&#10;Z2Fn5dd3suVFHSaCmaIrdRWhUNfQz/mOlxUSROXf3j/OboJeH3Gp4uCfp3MgeblGTMAmo+NPH4Yp&#13;&#10;7D+sFwPcTKBfe4FQz343kxH1JrQjAJ/6xflPAKudsHyGilf6MQka/cKxH+2JDOJz+8GsiccjEg/s&#13;&#10;0kQ/q6qf1Qwj/wDTzTD/AA4b/U3A1lT+nauH1z/zdILXJaD1l6TPzdX2ZOaCqaDhZr0F/TiHCs0Q&#13;&#10;jFMJHK5jO4cWr18Yz+yryMG9nw/mBTCeYimo+FTzOkY5t9mFUATg3qC96wUFoDqF6HmQB5Qr5Jm9&#13;&#10;aHdIYT93opPq5ro9EA44EI7cbqVu++J2fDVKl0Bhpxtj58xPbF+2dZe009QepzzHZMxgHH5d8dEt&#13;&#10;atyiKZNHZGL+adRP3hJLgig/vdc/XXv5EYwG/wCcLlQgB/w+GDwWD4ATBphIcM5g+d//AJzUdCDf&#13;&#10;pzMngxfMW5qjCMherHmU+uOiB/Wl+G+vmSAVD9K5GGR/rPZBkqwwzDIid/Lgzw4L9xFf69zGgvXD&#13;&#10;PszEPAC+90x/0z96BdMQb6679MqGuiP94E5ISYQVHtNdAQemB4AP3dEDp98wRSlIN7maB+tNkR7P&#13;&#10;M8p10apOB6O5RLsr7d5QnQD44SCUYN6DBMEjt4bgD++7/MRhAqzJKUO/IL65ACm5sKp/uAA8gaHe&#13;&#10;P447Rr+a593ua4qf9wiqcPkfKaxO7E65fkPN2A0EgCvcudBgIn30ziP7HOIRZoIwJj0sJVT70yq4&#13;&#10;iPMsF25lCmSXnpdfcwVAZDXqhQfuKebHQpef46euQD+5O9yeZFe/u+UDLAVZ+8xFA/syx2mRYBk3&#13;&#10;veMikFmZBAew1JPNap3FEYpCk0465MM/cYSqmOa9M33FRDuBzxyD1pgyaOSZ+e58B8MSf2yuwD6Z&#13;&#10;sujToG/bowZV0chYYz0045Q8fNWcxgvU/vGhaY7K6BjP61LCzJEf+MnpAdEk+5ooh1zX27l4/Bii&#13;&#10;C/t/NYlLkGSv4YEvDqbTf1cXVNHhoQx55qezzWwc7MfNa4sLIX2BvQ/smOfG7smLNv8ARnjUQBlq&#13;&#10;j+XOQvOpC+s44Cy9BZkVGPpnThJl9ir9wk8XCpAu5kT4+DhjwnhnA+T3IQf7oCcKZCCP9PTXJZLg&#13;&#10;GePye4TuPnchyfrdqFUmP2bGHeIXJr2T/mPPFkiH/chy1QeJ+mTBEzvaP1m5hEMchRgSEM84H9x8&#13;&#10;xuTbXf3efmlYcCQ4uek9xJ9U+5Rg3korl04n6GsHnVKcVqnZ/WEeMS8uZFeho5AEkHBwADr1PP8A&#13;&#10;9Y7h7XSMBW5C+YE6Mvo/v+6So+vfZiKDnQb3Fr1eSfHLj4nOT5uyEFPQcvlarVL4acj2OBGWbrts&#13;&#10;jQKCG5uaH3+sJeYn9Osx1Hx1PMsZ2WfA/cwyvAOeb3GfiD/WgWbTv+OcBY/v9YweaXqs/wDG7Yxf&#13;&#10;N4QvUGDw58fzQeynC0R9cAVi/mBqrQnUjB6anP8AzJWB5w0ov3z+jUrTaILgdTjcMP8A4NT4Jzug&#13;&#10;fAn79x/EBmqhY4CX0Bo0SHP09Mh1Dt/zO6+eGtVwOomS6/GoPmVpWn7hB+pu3f7ZePTQPDRAXxpK&#13;&#10;AIidEznLvmJBUFKeYDaymlv5MsPoqY70c50C/dfOekjo6FkRbPcCRbj5rli0tTHD1fcWxr8xT+PV&#13;&#10;+7oYKvg+ZMQjjB5lHvPzSDtlkfMrVMfMl3X9wegsFMtCMgzUbl9HdIimQSE/MdEmSqLDpn7gvuIC&#13;&#10;nX3SMnF7nR57c1gvlyCKp+7sg/HuMjF+e6zBN2j65tcODlQc/iR6OUvQzZBzzdrvIhNc5ifC4+RI&#13;&#10;zGH7lqDkS0Heujg9iaL/AJmgwrMUCgfoN3wwP3SFFcZ60/LimhH3vcn2T/N4lm6MTmfAfvrjuUZo&#13;&#10;vRfkyu5mURK5IASZ6GH7mGDcEkQfq5aQvyan/wA1u5OW65/gS4M18eGpYQ/twB3/AIDNwYHX7vhO&#13;&#10;OWJ3rkKns1par3Oh4MJ2COboTAxGfrPvn9PWrGLq1HVaT/p3ASH2a4sL0hmpOH6YAii/cQKL64eF&#13;&#10;71qK1OBupat0vWEPVP8Ay5WgOebhQr5NeA9hkIeArk/HOwQX6YGIfQoUPjKlAGJ2n24nJGgz/wDi&#13;&#10;bur8CnBL/dXMSD3y/wAJMJB/vP8AhDMAhHVQZBNfoH/oDKtQDKMP0n8eFECdN3P1gUQBoE3s3VgB&#13;&#10;Y5UEE+ug2IofrmR65kdE9mFiXKPXhn9VEB1uA2BCVoZATGfiRX9mG9L/AO0X+3J3sPGZgSP7NM0p&#13;&#10;o/hjGhfX6HFxRNVf0uMQP/oybfLXRd6v7uaHwi5/n3Ps6Z1klwAs+56B066aQ49ZUDQiOB/fz74b&#13;&#10;jo+IfGM993QLkzNPxz8fuAKUO/8AuBg6JnlzAHlNVcNAG9Im9VQfuooR0MRMBfXBEded5qgUz1T7&#13;&#10;FJ/mcVHfmmTVMElKFdzpFjTP3nhyKcc3hsevMQSj2h5qdQWY8CwZSf3TX9Af1licEGSv64UVqeA4&#13;&#10;Pwzn53MAKHY03rgDpqQYB0++akvT89zyv4+4gFAw1uQp/wCJ/pprtHx1BHqn41DskreF4fuZ3/5c&#13;&#10;wBn7pY9GVSkcMCPgdTBc8DMksDImPfzM07h6pEi+XTVUu6z25GoJOmSk7+ZdsmVCMzMAv3Bn3fl/&#13;&#10;WWRf7ZjFMwVXumCr6fmn3kS8fJmX2O4FHIkfhqEBw1Xv6bl6ZKeZiHpg9T5HFynGno6JT0xQ/rNC&#13;&#10;zp5nWNBELNCw91SIN0DU+TkRXmKogcHH3HMOYKNuMgm7A5KVFxAhdc+0yX7jtM9DLob/AP2tXJ9A&#13;&#10;PzNiDNQw3LnXVV/smHfMhB8wfach7MCVliPmc6vfDdluDHrnbvfpXufq/wCjXN4f8xxC/q3E/wAH&#13;&#10;rkqdfCGaeqv+uouFyl0rnV3OIQwB31wUW570ZgkAeYJaH+a6gx+fcHY75vNecxl7/g3O9G6Sp/vI&#13;&#10;gVfzuIFH4mAvFqezUmeMuGTw+5OCBMkiBkoxOW+APtctL6TBBh9ugWvF/rcfHYntcIIwPmYDr/u9&#13;&#10;Vx9MkRP8P3AQnnCZ16/hdDCRwUnDl/DBS5e4+0nM9/Z78/5hKfPP3dST8+3FTUcDtcoqX5vV4Can&#13;&#10;qDHjuuF+wv8A55nnRO1UfOz7hoeHTd9OeuEeibysnxxXcyJFmAHB7+8o6fsPDNrItHWuFAkHb3e6&#13;&#10;svh0H/XuGH+kBB5p9NAkiea8bI/V5DJaJ+IuUeIv+JxNGpUJbcd5pdKTa/3lmKwUSMpLnuh1X256&#13;&#10;M/tDLkkiB4+GQIdgVP7wJiiRTzE2V68pcv13R4hQcZGHr0uV0V1XjCgewfv+4eE7/wAno/44HwU/&#13;&#10;+4WfR/Z/vIcZSHFvQinchFR5hnQyIU+/1uQxKiyzf2yfPMIHqqv7v7iNyoP35oPOeuKRKfO8OKwE&#13;&#10;/b7j1S8ryZ1ix0FEJ8csUQn9OKp8O+XR1Sl/8y6PYvFzF9Ac9V7fHKdUZTm7bCpmlYSAaecPfrIu&#13;&#10;f4vuFJD+h3Z7/T7nthf10Pg73IEK+f8ANw1frXx7ueQv3JVHuVs4lf6N4k83Uf8Ad7l/f9ZnNnyZ&#13;&#10;c1Rd7KW+O9ZUefMw+g5hcH381EEZ3+xn9Kv9bpC/14meSzVpcTpfmUvQdA5hn0uowL+mD0y3EPnP&#13;&#10;cl2r/mYH/h/3dZtwnmXKqYxw/NMp/rqJO+mY8OfuZAzgX/m7n/vV3ufWKQDvTHAK4yjj+uVN/wDd&#13;&#10;cE36avDnYYX0YYJ6b0DBBu6x00E/Lmq/3MTwn9OZ0GNhNykd26e/x8Kcb9mA8G9DQn4/cYK24hlu&#13;&#10;bb6301TVnG8PVyFp/Oa4JL+3dq1+vDKhUz81Ra3+gzf9TVmhQX4Td38wjqZiGX6ms1QPv1zy4YDE&#13;&#10;/wBWu70ofq4YKphofRxLDkl/HDP9Jupw/vPcJXBhLMYP/AzFIDhVBqE8/dAjRY9ctNJMS9I9aAoJ&#13;&#10;/wBYG3uLboUMfN/1PF7nxrLs37cVa473Q8fR8MwxX7gUEQ1Cr5oU2+j44IWKJX7mYTE9/NxmHl8w&#13;&#10;mKTp7M0ygc7ngn4QxeT5/wBz/sEb3Eg/5Q01ojzzMlX/AA1dEdMZGjL64oirPvMPIla5d1CAT8wU&#13;&#10;BQegP+XWLrQ9/bBAIp4OAaqV5uooA3xzCusnmgMIwVXuQbxPMPgq7/cxwQq/9zP2KnBk7pD4tHcN&#13;&#10;IKfg0iwHx71hl6prBP8A7ng755R8mm6cZ0fMICYo4a38li/MBYSvF5k10ubrgvRKQH3O3rz3J6/0&#13;&#10;M/KUd6Afq4kNkcSvZdcM9hoP4mEqindP1Q+34Z3oRUVI1N7kRPmEBX0MqvODd78Hj9MAQv4TUqRj&#13;&#10;/wAwlE4cuLcOdwCZr86aJEgblA/Dmg0ImCmSMmCblDh5pM2qj8/vQB8PzP449c4iv27kd+j8mFCY&#13;&#10;peYD87pzurJJYd8w/wC5GGEVL4BMSAUTuOiDrzyYyh7OaKRI3k1x55y5EN4XDU3W9H83FAf25BT8&#13;&#10;BzEBHx91XvTN6/8Au5opvz+4xB+h1nAiB6/BwgAqvfw3GsSf2yHsi/PucOKOWPVHd3+AZoBpqAnY&#13;&#10;ihGDAikcPjmUGIsXdZX/ABm8DQvi3HFXpyYUAwggf6wQw1U/CZBc8mKcG6IDweavlp7cfA57cM7r&#13;&#10;DgZmCSET8zP9f5uUtTU6n/mdzp6CZgwuTH1Merx8weG+V1mkfrmpBcgid3QGfgJuAnf3MEMaxclX&#13;&#10;RRySysRc41y37JmH3Vix+/micUnmv9b1lcCV5jpK9Z5iPVw6i/7m2q/Arr4v+3mYG0+r/Q458f1o&#13;&#10;bZ+B4Zvgry+6lEC/XfKUxPCfMxqMVX3VE4Yf1ee6wXf6ywMIQ1CfvPuI9HcMBD8fzJfXWKPo8DEo&#13;&#10;b+uVQ3KBSM1TwcN/9DzKo5rFmjxdUIk/GCAQMQyA8vx3KFLvMj/7mulY4GGiv9uQCeX33ETXfKZ3&#13;&#10;88d3MKAlXHhQ8480zf2c+u40F+fdGLVSVH9Mhfn5mlhBZqxGvv44EFA3zgZcStfoHmTgD6GO5ot/&#13;&#10;fM63grdCzw11pvx9mKQPCVuSMk7OYCE/rHYOqiBAY9S6a3wnQRcPY94bsOyk6L9HVUn4D+ia+h8A&#13;&#10;yFAfifMSo8RvXCaRfNAwv7/mRgYH0yTJKiU5OrJimDrTyZ+ujiH5o1pNGhw4Pz/cbuCX+gtypd8P&#13;&#10;/Tmdqi04/wC9Exu0Qc2+r4L39PzTD0Kc98Md9sBiTyzf1JpY6Af1irgwsi9PxcnsMC9764gF7OVo&#13;&#10;P+O+sIe9OYJWBb2LomHQBpsTj6vZhtU7jpEyAQFYrkZk/wB//MgTUeDJmxLP7w7gGlg/TMELv676&#13;&#10;Ae3lfmVCBiwQPGiLwyHd8U6YiSU6+bnUh8ydw57iSGDMFPT7/wA0Kuruodvhrmh1tguSGQQPcdBv&#13;&#10;vl+fplO9GSRmqHjEME+ObEK+LqqfX9nRjzj9zYgXhwCVXHRRn1zsjvYAuozjXvOar1vXBUO5+EfG&#13;&#10;fYfvK4aeDCC4+AzUUYmAwdx7r0Z+nbp1Rv8AfmE9QyH95z5u5VU40pDryN1BfhMoINP3AWh5kp+t&#13;&#10;dR/iYgzWsau7DfDAxAn7ghWAEeeXD9t+mpTi/uaVQeUyQR6YydV/qmGwzAdwxfX7otqefWBH6wlP&#13;&#10;T8wAMlvGHYeXu+g3Lb0xYJ/e8BlI4aXn7nOMpO4oOD40dWPbu1zA8DetCOGT+FEn7lKCo5YMSF/K&#13;&#10;7dP3/eceHxwmAZAfhv031/ih84agFcvk75gTX9ZkuhojufL7lgi4UJmCqe+a3xy/a1/g49RKU0oW&#13;&#10;P58YBwjI793G9chTofcswtm+bBkXlxRzCUesnijw1Y5X5g63/DH2EPmHMyCrio41gHr/AAyWmZ99&#13;&#10;1hU7We5Hu/gMGKYfXG+B6IDVe+ea400+7wXD8831v+newh87V3U9LgBwmIJtmBNRdcEQ/ZghSkNy&#13;&#10;dobSYPxp1iEwUyEALMkE7WbZqz2G4iP9JxOeofmWISn3LJR/6neF/wCuLMDnh9Lv/DD64zVB/WTv&#13;&#10;xlGGEpn6NdGRkYWv/cOc5PlfpTe2UjJ8P+jH+qPPJgE78D8yrqKvcER8YyMY78+b4FiLSMXQzhkb&#13;&#10;okGf3G9EQiKCYqsEYOl7HT9gkzwH1xORuobNVwVPUT0zAFlLGP5mPrWx4/DWIPi/LnafpH8OuBlK&#13;&#10;wTAvAjq7cCGFHnp/fMBSmMO+YbT54/5gcm9T2Fwx6pH9xqpvrPXPIIn13RHcAwK+PMkNPg/d2Iz9&#13;&#10;P7xbar3APVPL5o9Tk/H94vgQ1+MkujoGQ3+gfdYj+/1wPCrj0izjqI9fh5nhTpcmvgv73VsQel/N&#13;&#10;08ww6fgji0/R3QNrkiPCaEicfVuCe7vl/wAGWkjzjlBBjRllvwzHfQEE8WaAP9ZCzw2XKPvzNUP9&#13;&#10;3lgDHJ0p77u9QEiuQoDvOL+fuci3FAE8P+bnR8xz08z9gmAI/wDuZ8GSX+8kvb4a84Q5O4TshjcI&#13;&#10;plHHGksoQrcu2EwFeC/kyXODmUTEttXIOj9H5iCPNWAPvkxiYnCGZRPnpyQfS+5IhowLpBcP2tHI&#13;&#10;P6YN5v05iPGMjr01GJud8YGt0LimBCaypj+mVa0MrCExjVx+HJcbpdRydyp9wWO+CZHqPP4AT/0M&#13;&#10;MroBLo8pMkDBz4GFSh/5lCvH5nrON0ED+99FL+6b+7iyGfMT8xyoAmHLkxOe53AffMlIQXXO5tQO&#13;&#10;YtOzzIwar5kUrX5lfTcEAFnhm4AjVWLoYLPWqnmha5P+mW/o/P3Q18EOAIC4MgyZAv05dzB7iAwR&#13;&#10;ByPZDIb+sCuBBJfXVv08jw/vBPnHzIdOHnD93OE9NwHU4G+DG6sniueAXx1pAHxf3IZzMN98/dUR&#13;&#10;D+CC1Mp+MjngHVy7SvzeKPkAmOkt9YVjjp9L5l94HJqO0+qM1B5Hy5agz8v6f7nAtfH6yhf7TNnO&#13;&#10;H1w9Dz8M+Aif1oEPDk1oQn0UplW3oQj/AJgaqB9+Lp0ztVsY0YAIeh+4EnVU+zou4FFA7B/+LifP&#13;&#10;WURV9wfgHnN47GAc7bBUFaYlyl6xI/8Awbsoo9dTPIeNPTSQrjP8H94DBF3yy+e6IlzwMc6FR8D0&#13;&#10;yydtCP0QmcCR0ufDv5pQFQM7UHN9D3Um/Ifmp7HyczRfoTeIWk65xuQeH7njV/8AmDuEXzB1Ptus&#13;&#10;0w9PuvUB7LumhGmQD5HuShpZzJrVPJ7dz4V+4h8f1kvA+OIKTEwQv7rviA9zCKMB+Y19/HwbiCXZ&#13;&#10;GYRI3/TQOrO+nmQyFYqwMST6c57pE/TzDEI/JiqF/wDDQEQeEznDj44fbNMCwW7KZhPGJgr2vzO5&#13;&#10;1XP7xgiDfuPLnoAYSYPB9p/enRD4MwMX1cA+D9ylBiBf3zQoAyCkYkv/AGHRw9B+Y9uZ7uH1l7v3&#13;&#10;CCR+kmQo/wDIufFB+6OnDxzwAiaUo3OohMdUI4Clfo5tSdMr/wBQ5uE0+ebsNNEw2kW7o5iEUfPH&#13;&#10;KoB8TADc/ejV9Kp+yZylmRIwuoQdQPcY9wOJclbrth759z4OGJd2qVDzea6y+zPXkzPzLh39TP4l&#13;&#10;gy6ebv8Aea8P637PLeF/BmAsHXQHmAItFwkk9LndKnx7NIcc9wGAX6Yfp5j3CGQ0GXz/ANcQeTin&#13;&#10;DX1Z8D44vqg4LbOMfDk/rPrI4HmeW3Czuvxa4IAH6ueFpGOLvn/9wAjgulk0COGoW/8Am/YQMb5B&#13;&#10;+3BHUz/8cyz4yEq893VQIHv/AO5CBn4dddALeYaX0/MyVhS60x4qfMHrPhMvxaTdi1in1JkRRVMd&#13;&#10;KHlez9xjkYQQqZp8rgu1f164VCZ8nXHgFNJVjk/FjwxRwGD5SiaMIY9f/wAN7a/LgyZzt33hD7gQ&#13;&#10;fJjFQQz7rDnB6H/dKUNgf1uvGJVlJT4sOTXX6608/JgUhhm5cNfhCeaS3gSDlOryL8MU81emEPVx&#13;&#10;8mVIYvUMRe55wsh/1n+nMeWvg+nISM9/H7jirDsNYQvvDKoKJ9EbiisD4P8AZuCB+shDxFKZ2iFH&#13;&#10;7rxn9ZQg4LwdJEGdwV3qc/XYyQPrV9uV3XAHR/mRrG7nfq5ejngE4FW/7gUAzP3XPdMXu6g9YH9v&#13;&#10;9ezIK+8DBS47hwA/WIzn9XADif7n9QPzuZBWmaMArx/MzN/iZ+gWNxmZIAMj/WAtbcSkbO46wspS&#13;&#10;4RYehrjrKj8/vECC2OBPwPuYeGXAYKNyyifZoyHPT0dwlgcdx1GYiwffdX8qkaE2PxuD6/ZolNfX&#13;&#10;44B0NPcSKj46uCT25Pavwa4IoqVMDgmVQUc4Ief+ZjBRc2Uej3R0I9Fe4dWl59MWlLL3XmNf7M9B&#13;&#10;Cn64LLTXCiJ91XWuNabQ916j7hMfYmEQYuchLxn3ivuFQE/JnYuosvT5fN4/f5uMfXs+YA9oZSWT&#13;&#10;+8ocMDwc/sy0jf6HNS2j5hr3Pyaf3hQcEZi2jzT7jX9YdmOLcMuPg81oyfuJEWmMG5M5Cu/cAEb3&#13;&#10;o5ddmixyjhlp/Vl43BMmfvrmq1MVq/s3A6C8zAC5ukHdCLBw4tNNiTSBIPhpgHEH/gZHxk/c7GP3&#13;&#10;WgBX8Dmm/mjrT3UKD3Wg5ujv7kILW8kNHuWLGYTo5lqzmEcQ+jHGiLfBuhUgZYAg0E6X7hwI/wAD&#13;&#10;QmCfHPuKik3RYKZf/iGB/wCbqTIyWx91HRw5eqr/AFNPzwgbk/sLmAPdEBGKnXApzFELL6ZAScze&#13;&#10;nn46SYOJQpzgawJA0HA65mEj7qAOL7rayOzVjJMCEz8fNNlT0za9KUzdnwPPmGwj4h4bnECNPg7R&#13;&#10;6m+LKX8zIIJq1CHt0YbeE+ZvxYH91OgUE7uAIn5ZrhKiRRH9w+AqL++/6M7KLSf/AK05FC1wlCkH&#13;&#10;8PZqS2j5fjJHym9IZl/D8zS/n/3cAAHQ54gOhQB+GkFxw9WJ/ZuVXKX2OuIeT1/rDxi/JvzHYFf0&#13;&#10;D9zcOkD8D7nQKp4iuV+th5q0MdEgV/t0yPgW6RQ68+aXeuPEkD/R3GfZF5kPQnzP7xyh5P69wPWu&#13;&#10;UCKmMBs+4eLh5y4+XH36x3y/TgPIPhuYvl7DRKLBwDTlPXclGqLgEETrmXyXLNyP/wC6JYSr7X8N&#13;&#10;xSCaXuNEM7jQn3VDif27n+LXLkX6nw1FhMWqR+TezxcOTHUh7faYC0L/AGfzItmyv6OA/EbviSGc&#13;&#10;RH5dIbB5hhw3pIKdHEi8stj7zjcO4X+pd4NfZlw1oZXAgn9TfcfPcdgr3M2yy8xEOyTSk/vSad9M&#13;&#10;nM39zTuqrzUYH7gO8rugbnkzBR/tkdnP0M6R6OOIfNfo/plXn9Dc0Sqwu5H/AKOAJQ9Nwh7mCYN1&#13;&#10;86vGVoRMGZ49wpojMaKIzcFxgVO4eiee6ifLvqXQEdBS4eU607pMhu/oy3ic3BCYDeEjKLj4G+kZ&#13;&#10;Wrf9xF7J5e5EIG4q3uRTzAAiucRDBYqZa0c8MM1XF8DVQN9njpYU4wpzBqxlCP8A3dCg5fT3OdeC&#13;&#10;CgF53IYFclQ/5gGFUhlJ6fmHwQty80PXGZbYYqquRkQrqX+vuAn1+7hwSeZLyBw/XM8R/bjjVT9y&#13;&#10;gQH677XcQX+85IAIOK/t1JMQwCalg6hQe++5lTk+GQxRf3I4OmJGMmA9ZZWLwwQ4r/6/cF7zknub&#13;&#10;TxNCA9Z1ADlMyKZ/+50Eh7jIa6RycLb/AO+aQlMYeMtEBSUv9GpFuY8/V3GBpSLgj8ynJtlP+MII&#13;&#10;nuVnzbDEDK4YEh+sZKScwWnD6YByPI6QTaBfubhjhgGxm8Dj57MxxCI/P3I4kLxaOq39D9j5jVeI&#13;&#10;F6dy+6SW9QPuUJFFyR8XDRodlXin9Y2It8fGTeESvwPM/IVBMhbwM8FqOvzH2vS3yBeatJJfkcTW&#13;&#10;C9OB4HmetKSbzkU3n6HhTxOKYibhh7COBopHiCM0lDr/AE/M4SG/6uX4H9n5rUBcJoFx/wBNAW/N&#13;&#10;ZAa9wuJ8X1xSlP4xpR56zycXKYQ2AQvfGkXz8frkH0fVgR/X/wCfmZCQMN4it2W3JGweAzBsYN/D&#13;&#10;e0gVTHiv6uq0C+MTMSH/AHMAhieifefMFo5+ZSQ6sBMqRx84a/z/ALggHSuagqlM114Q/rdTz/e4&#13;&#10;2sP+a3AzIR/MU+s/rUn2YFOee5BI2ezxw87P11YlH8d0gr6+4RgTIXUPJMVxf61PQFxgT13xwSIw&#13;&#10;Dwr4/MIW4NXseGE8ZjoRctF4/TCvgNrhqlGJvKhck+GSLAnT8ctPwnXC8NC+Z2mCu+Dy5bGB8w8z&#13;&#10;0Qj/AHN3qMDwur7p+O86TR8b/eslHcjnZuiD33IvNCFah83eHfm6lNesR6aSvMVgmFsTEcaMj/TI&#13;&#10;g9yLhTdDBhXn3c/cUfX9ZfOPwwDz9ysLxoMfvNQjiDzdmuQWV16mB5uLyGRN9xcgHMgPUPmSYvDw&#13;&#10;CHQXm8g833e4kG/uKDUyL5ufSrCpUh4YqW8MceOfMJHr4e78wG5jHnRf83q3MA86aLnx3UB6HruX&#13;&#10;/rqFUaanDwwikBpv/bPNH9f3F9Cvrka4PT93kr3hz/N28soFTJlnMQrfXBRNN9onwPXe3RX3DaOz&#13;&#10;3IHVDgYR4499uVsRMeF5pNet9Y1T17uDQdQmdJvYugDhEP6XJd/1l+Cfc2hj9Gff8cWPJmOEvq9z&#13;&#10;u8Iv+YXTXqQOVN9i/S3FLd5+bomDwzZ6P3y4CNsZgjxMChJX/l3KhC/93DBELhlKjrnz/UO4LIVN&#13;&#10;Nu1dgGrPmAnoXY/3zMEUQ/dVjXAcodyJwMBNRXJr3F/1gi2sc056j0/7nQPDM0k+C8t47uhfpl+L&#13;&#10;31QqmMwcagdn7hpAJ/T+GJ+SQVqwqIhf07yXEf1ic6/X5/hmJip/s1au/N2Av64YSL2PMCMcf+ZC&#13;&#10;npENaFJ6v5+6voX9NN9idf6xN40T45p0T2TzBjwUfRMWnt8dcZfQMNSo5D4ZktHx85hCPnp0o+hP&#13;&#10;6yfrh5gh0xkifwHDCESK/XGgPoYQKAHq6JCAWCXNl2ePueLqSGmQkejoqL7zJnwdXcv1PyZf8QPp&#13;&#10;iQ9GnonGeaotY2gSFamJzC/njnIvMezXEhbcvBHf2B4EHHwwaNfwcELA5YE2euLRr/mGDw/1cvxT&#13;&#10;7qS799zFT0zsDtO/ujT/AB+bjHjlJMBEbo9U5n3E/GMHNIo1cYHIHMvnH7vTT8uZzqn7n99/LjDx&#13;&#10;dyD3Ov8AcdxJQyYehlA4x9BoY+9NCPFpuGOb4u8WYs+G9aIrsy33e6hi0oJeDD5X3PUZkj1NdUy7&#13;&#10;FMB74dzOrinZmKi4qv4bzTL/ADV0FxV85zINLTplTH9riZ5DwYLvPmSyGjR7/WAVNW448yh65hEM&#13;&#10;6cAVxLzzXb8IMpoEhutEcq7jklU8N4jFMmoDzKRGMGQjeIv6huZ0c8cHfyvu4J6aycs5cTlLceDm&#13;&#10;Cnbv7kKrO9Q+7wV/3MkFX1dMd/yOYHyPBy4tAuFVTl+fmIKidc9hkhKuVLVfdUIBWBqiRP133KTr&#13;&#10;80FM+LjWtCcfJvNAHPgaDtRHwdVhRf8AzH2NckQVr9BnYrWvQf1k+QH9zFIxRP1cWKv56aJZXa7g&#13;&#10;sWzq/dSBaEy0RBva+dP4YyMh9+OeYdQhgXH4fefBFfhgNqrjfmP2lxwoF49zCFr9C364S/VGf8wp&#13;&#10;X33UWgAGZtFe8yvaThYb2J1zQzWUiX0E/wCaiQaxvuJAa/7Y4LxQXznLnUlwBzDQl9Mc6DAgaID8&#13;&#10;+bzuYwjuXlKpA+uPwoB4DSYT0FmIJi9xAT6YuMrA9X4b3ODBy/3NleT3NCA4dn+5DFgLe3Ej6Gvy&#13;&#10;yeZYJ9M0bxf70sWk1McXz10CXX97ixA6RuBdW9Pj/u9YmLlYJ+r9xPdWSoiLl1Mo5xjr8kHuShiy&#13;&#10;m4HeEMtt7pxYIBF8u9737qoHEand0b/0DKntkRVD2YScUndy9A8fzK85Hu9p1d7gX7TcL/5kNSEx&#13;&#10;T/mP3OhgahQaJeFeJQuH/mGQCb3mwLO4AwoF1sVAqpq4JzeoKn59yBghg+w/AMCAVlKD/dBVCPmg&#13;&#10;fA+GkCEmSwvBZOD390o4T/zMQrfnlyPrvw7h7kH77o4X/DJt0HDLkDQAa8+YJfE3hcwmZWb6JvAG&#13;&#10;CiomMoU1iAn/AEzf5daxNN5J6DzAtz5gRWsJpLcEoj90tDh8uDa4Pbn5gILfzCQvdwfm80xyTjfl&#13;&#10;iMB0fQNJI9y++5IMlD2630fm9MrMyc0/hpHIMDhJcTENwVZMsgwcEA3065JcqLqs+GCker1x8Y5h&#13;&#10;X0mSiNX2f0GC0dx7w65sOQV9/uahOJipu9RuvH5hgA3C+TMer/W/bgWimKJ1qovX5nQYKV1MPDdL&#13;&#10;wh5kP6bpDI1og/dPPSf0YMof4G/UxuFboDCGbBXmdj8+ZqLcB/bh1ADnpwxI0Hy+Of8AS/eYRqSn&#13;&#10;u50HEeG4rVYdAPw3tq/rgaWQ3Z0KmYAmBX3XHj8ypiLrlGUCl3UuDrc6EfppJpfugZEnX0Y70UbF&#13;&#10;maPZeKYEAId7rj2wiYPn7gReqRzpFHn5qzOIYZr4s8MotY/HQHLfO5BgNU07JR11ENR6+Ga0p+5t&#13;&#10;O26/hkOmh5raDiQMpC5nL3BSLnAT9jD1rCkTdIPuO4KAK9e5Zium8BsYf+s39yR8AyyVovzmuheX&#13;&#10;+fuEN4T/AEe6uZ6c+YR1UPlrH/6N67iMDwP3VPv/ADKIvjBDv+8ilqe/Ws96v+NJiP7hp3x8OYIW&#13;&#10;siQzgnXq/DcYVfP9MAd8HmAAp0p/+b0vKn96Jqkh3m5E340goX4DKMpHmLCMDq7kGFbu0EHaOCBI&#13;&#10;O9/vByQKo0EosuUoy0s9pjQkT81ckXf1aXBVdfrvYHwfn9sh46cHv/NMsr50J/dzXbVOLoBTMBDM&#13;&#10;Tv3+9QoJX3yZTg/80CRUv93VidzBIHz+soD0TKVAGFECdfuEXcRvg5oPho1D+BaOIIX9cDCPaHT3&#13;&#10;BnmexI7vBnOf7kOcCf07rEwxNs3FsZMR/TumRa91L96iH4fcBTie/wB4+jFQQ5L+zI6lIhqLvPeI&#13;&#10;ZYzlz2PTQfOYqguH2d2XGxT/AI4LC9EjnZjguQ1PcTBH9MhngP8A301PQxKrxywVf0x4fFzdvp93&#13;&#10;0p/WiJ7l4jkc4T2f2OimtRmR/vVH9ykRcQ86ZB1PMSPFxGvgbnEEMKf43qHJpX06rzO1t8XdSjzz&#13;&#10;fKuBAJl8e4BV93QFuf4WVM7CHP3HKwF7XHwPyZT2s61XA/0Mbn/11DDg3EPX7vMmf21oRuBO4sQn&#13;&#10;quoVd9/N7gHecX6J7mW1D5kY8fMEwCYx0OeB1d8H+jKVqG/Nfn96T4yh9M0ghsXmqtKOAd4d4eEw&#13;&#10;j7vfBieCjZIZsagfm5GFbZXPAZaDCg+sD8xcr4ZyfH3Gchq4QAoely1enz7j9J0qdugF/QTua2f/&#13;&#10;AKX/AHHxwI/Xfpu8B+uWC8HiU/GQQXnuRSh73/NOYKqe1/WQGYwV8B55PmHdtp3/APMEEDfBwh/h&#13;&#10;xzvZP3BiCKMOv9Z9Sfi+/wB52qSuHoyRRryCerq34PuYiuGJv/yZqtMRntwZRZ3zBppRnbmViaY0&#13;&#10;54ObbHPymoh6gxM2Cy39+ZAQUoZ1hSF5ZtgC3Oog8vxcQXnweuJEERdUhPm//kZC3wo51KTUd5w+&#13;&#10;OhgduADEx0n5jhotff8AuTFBCx46ALv3DfT1JgrAx4EDIdk+Z7I87naMNruK4rPwwGW/u8c1LLTF&#13;&#10;ACJq/mOhvHhS6n1rgxscty5zvpjnCnso6APZEP3WFWlk/wCZvFAHuVY3U4gfHJ99xfhVpTnh/mH+&#13;&#10;gfs0U0Q5u6iwmFgbcogP33IBM6P3CnC545N6pxK/uFYT5+GE4D4mvQB6Apo2zP7Mo6PC6rZH4ZCH&#13;&#10;h65V6P8A9agFZFkfE3Z0ZLyYqx36YeghMajwCfBNXSv0yvuT6X/MSUYbj/WnkXJSqZQGGCu+/rkp&#13;&#10;CTeib+OvtiL4+mQK0QjDBNSjzBQz8z38xxXrnx8y5LAjOa7cvx02oh9MUQccjxvRygh0f9Mv/sDA&#13;&#10;BamPUcmDLvTFFMOYJejeNk/fpmggH7qOuC70x53MeCMd3M93+T/3BzzGMX9v44FvWBgfFMqQlwh+&#13;&#10;28TWjE75Drmgb8+bqKh0HDJgQPw1xD3Osd/cSAW/muen45oEv1weA/7qF+5PXmA7QwQeNQdDKAef&#13;&#10;rpn4ZB6OaXHpW+ukhS/DFWPc+qt/hOuPipwK9D5vDgUF1/cJmZgkIH1+5VEjDo3zuT8f67hUJb5+&#13;&#10;usopfFyVC0ef1ibSlF0Sz3s0xEIovLplRPMOEC6r3LygI4Y7CM4+4amTepO8OZ5Twnv7nED/AK85&#13;&#10;+uTDE8HSI0DuIYvOC5yAUAaa8Nxscj9aNP3+6cEpGCBMOB1u85Y/dwl1/wCDIYPdf411iASG4Jfc&#13;&#10;YK2p9cqk/wCniaCBfW39z0En951HoP8AcgwXv+DLfTfTe4qsz12I8/Mugqe/meUhan+6uD5mSwET&#13;&#10;/uT5g8FKsH9Z6iUfB30wWJqHA/VgGyIFS/0YSqdMlBfM5eCP39YSkto8vg3IvQunpzhZ68waCp7v&#13;&#10;BUfWjcT9mNR/48wL05fRT8zAPEv+sKVC+GGWqanr+tCglzewRKZZRfiucx/pzmoPueLlQ+oMNIUv&#13;&#10;26zcPZoSk8uMoPHD7zHbEv1ii0P/AIcWX4TrMSMIYb64e4fCDi65R/bSPRZIAp++YMpx4QyheP73&#13;&#10;vv8AuYFgKn6ZjUWf+MaCmMjMeis3YCIw9/vF6ifDAlQOpuhIpz+26I8P9J+aQV4OnuZl0T7uEPHr&#13;&#10;uRC48PMuMg9Cn5hVxZxn3cip8nHMaT7MH06CSf1hNQP60x3/AGuR9X/M0BaBDtmI0L+D45Hc/I8d&#13;&#10;3aH0iYqdR0SRwAn37hn/AAUyRpnyYm8tI/HB9MxW+6EG+ziV4f1dKRU+Oqv+R1fP/LhqcP3xNDXF&#13;&#10;PmcYAX15gj4EZu4RPT3mGUGxH03gzNnQFkhLn/CfxOvwdQM3KvmH0d8BN6MaUOb4Ace0J/WEEowq&#13;&#10;lzcAjivhd/8A4oxD0uZwj/MByqb4YQAAvrub8TGgquVR35ZiiY72Z+JiIvB8wkJ+tIL60n/xMIg+&#13;&#10;+unAjBAH9XGCouR+39G6wj/dfgYZCHMAl3ICx+Zi/owXijoA/Ljh4+rml4nmREMb7tUb5PcAjL6R&#13;&#10;Jhav/WN3X7X3RV+8MjrrjmCakV0+5kHR9aj4rkCZ+u6xTxPnuO0MOGRET8D5jAno81dOJJnN+Pjg&#13;&#10;nx69MZ8B6uS063BEVzEOHp3DIc6kIlKzLXA7cGgNfB0BHX+8qEM1SDkQkZ6t30Sr806kDgfdRD9D&#13;&#10;vgJ8Mwqrf6xowDuAUFHo+buyHlC4VVDOkgvl5k4EKlygoyLRocTGBbJY/mbEw6ivE+zG0Aef3zME&#13;&#10;EfchEURUmkL+s2f3rgmHzBtnrhC+gmeKeCr8xOCHHGxICfrnSrQHBnEogV7nIF7kvQfH7gkfHzVp&#13;&#10;XmmRY7hkjH0xs3K5D733Hh+vEzF7S8Dpu+/iHzcEYCKOKHHq5c6Ln59M+WJJqw177kYlcJXO5H1J&#13;&#10;OuHLR8+4i79uMO1ID+1zalqGTnu/e5OU8W6IYf3hqsPW5UoBPdCEU0A1ieaKQ3ximiu+QVzuihC7&#13;&#10;/wDmHqOK0yFdqI4PuTTPjJdC+c81C1f8wKCj+4qJ+nuhWPkBMrJ31RlnQ/8ApNRQo+GSf8mgjTn7&#13;&#10;cpxUYNcX5N6bTMrzdMMfzPAUl+Zioz69HJVED5mu8B7d9HKEkfMdJ63w5uw/9O6Eic3nkf3qeiGU&#13;&#10;kIcIVRV3Ujq+oxKjcw5ueMfxxIiNI4La3JkhB8xSAjzzByf2zMozGYaMxqgOzMhpPc88L0yIA4JG&#13;&#10;6iQGPmjzcnWAvdXTJBTAcG6I52BTJ9+4SG91/eE15iOA/wBMojH+3Ws7mgI/67v3jQdj53NBL77g&#13;&#10;AxD5u6/7vM79gaiPw8P3OIAar3MrK4U+ddFvhsxUTIcDK+ny6j149Pcogev3CQ4/ZgEnolcaDnAC&#13;&#10;tygHl94bxA68e+8uWOv6MQPDcn6nzEClV4MVbL0PmsOFD9lzmIl3BlGhiTwL4ZDBBz4GAF4nzFnL&#13;&#10;lP6Ymhvync0KHbvuI3o4fK6fT0K54CB0L/fHBRSEzSj8r+5knMPv5mmPPrzPIscdQgQy/V1w4j3R&#13;&#10;PDLHUhU1Lp3hkUY/B/ugAJzjkCfce/MHzEbuk/5oxY+MNQaoMrmU+D/65aPEtXp7n7BoDHcFXpni&#13;&#10;sCeHmTftoPcgvqD/AG0Eif0bkTxoP3MBKb4FxcjBp4RGPfcHlhYeGJBwkfuFicLz7M1C/v6xcJmS&#13;&#10;i05jWwQH1hihIC/lzGtW56uDbrFQkH9fuHhyv0z8uqtq/XmvqLDdzpEywoKUG+zCifrk3WhHLjwQ&#13;&#10;M9fuegFHHQVfgfcAkQ/9zA3Xhgx5gVQDZ+uIN8kMBd1fn5p9PyRMjRIR80QiirxdTjR675Yu0fO4&#13;&#10;VW0yMyfTis9ev5q/xwGACqwX3WannOoTfTAhf7aSCxb+Ddl4fMnN91nbuy1MBinw7rwDnyxqpTh0&#13;&#10;9Pg73CKl+Yg9Cf8Ac6EU3UrU1kmcRAkzSiG4V4njqGy/QmDAfU9uLfr4zNNd+ZEKl7W27gzx73AR&#13;&#10;C/ckJp+bsdH3RCq+fDRKB/NzBf44yPF9MAKg1ei46of1mU4/q55Pf7uI9yDg2ZA+MSU58X55jp/9&#13;&#10;Zp0/twwFe9z+Ux2tD83ljjPQm/SMw5nxVy0NH1lUQP3SOEzWKF5+ZHFDEiu/DuOXkcepynpI5BIL&#13;&#10;r5hhkA/MwvROOS78uleYBGFlwHyS4dRjO6lBEwbSJmMhy9vcde/qb8c7SkZc+TG6qtc8UH1zTbd6&#13;&#10;AC/dxRNe3eN2/c2XEF/4aGYmb/E0YHPwxLpMUgq/1v6hyudqbqfj4ZdiP1wCrX63L23IxGvzMEnX&#13;&#10;DHu5PVr9/DUNyaWUzuhphfWsQLl0YfBj50GpAPG9yBr/AIcyIhEA0A/ZHAVfmDAF+ZBBBInV/oME&#13;&#10;qwn/AHTA/oTJQxC9icwxLn8cwLK/cShwLn4RO4mWkckXn6+uLLAU3CrV5yf3kfb+Hw3E3hfmNcU8&#13;&#10;PBlHBcv9OA6tGXJateR4bmA97+uZ0nR8/WcscPDCIA+/3HZSb13GYNn3CYB8/wBcojXJfZlzAOLk&#13;&#10;SgR6ZkXhAcAySGkrzL4a/WcAX6wn4h/TTHsdxWJ8TEeR/wCT8xZSQ+AMui0v/mmBQHNfRi19cIlv&#13;&#10;r/Lgh14dxklEMcdvodwIn7MIgT3SPkL/AKPm4ohHLk0yoeG+dPO9OEQQH18XAhQeZiXj0vzcAAN9&#13;&#10;O3DbxfLNwJ2y+AHrhQ45YVP681YECfubiKvjkPnNxl09wDDR+F3tZ6n3HsoGIhWgfu91Jxhqyg6I&#13;&#10;otZZ5oCkrX6J+jiIiLtMwPFR8NIHxf8A3I2tIMwawnzc9P0fuRSyepkg14uQaPruHwY+5Dhf3NAD&#13;&#10;3/WVVD58joywyeF5PzeEzoh4mTks9/NPwTC/gkyJjxJipNKl8cL+/wC8jDV/f61P2HaY54XincIl&#13;&#10;K6JT9PwmR/sOZlEr+89D6+6FTP6TMCOO4Q/MDnX8PmILavzLCK+n7uwFPEdYNXIwAa8H7kwO+5lJ&#13;&#10;HxfcKE7Mjk9X+x6Jqy5OOUx/ttP+ZmeO9TSw7JMigg3D/wDDmPWOlvB/zuG4K41MESn9ZLYnzciH&#13;&#10;cSyAHo5WMF9xGeh8wc55kNdI1eb4fPmphWYX7TAjTB1FpQZ5gcCHmIRcaGrNBAmjHy4Z/pmKEdP6&#13;&#10;yrS6FGA+l3R2A3wP/cqq/XDd9cPgyPVA+Zz7D7gC4Dzgbx3/ADK2TEeVkGesgSjPzmeT7zoT4AwW&#13;&#10;Er4HdQxbaN9C/Aw1amFUa/8ArmJIfmnK80w2H57cA6v6bkiH9uGvQmLIKmse0Cvz/m47MAdzD9OW&#13;&#10;ePPmk/h+ZqrBwDq54xzrmhtHMIXFFTEEXidcFELMOaURX8wBsx7+/wCGWDkbsuQAj+t7TAeDUBKh&#13;&#10;f7fkxin4fp/MZjnn+YlImISprklQVjxZoFNrA4J4zxzZLnI1gOBO46XL+Gkgl1waz5k+cf3guBKs&#13;&#10;z9w9DhuesRxO1/MvZAunX7b5oo6HU1wJ/qahSUnXPYr8f1mkFAoe40Rb/WNKCrZf80fdDuQncUjc&#13;&#10;/tKsn7mq/NXBA8DIq2n89w2BJAmQKVi9wkgr5imVXn0n5gZ2hFrgAbZhN0jsf6wsWHe8XcKQqzQV&#13;&#10;o+MKrkIM8bgoOf8AWjBHvf7z1VP3Dfx9B8caKp/43aePw/rEkZx0wgfDOSAfT9wDwhLXNIP9aBlf&#13;&#10;rlWgEdftxIBP/wCM1Ex/uTDk6PeaswhixL7+KfTLOM49/wAxZvfulzigC6ETSE+kyBFtBdwb3AFv&#13;&#10;YT8xVDebofMuBS+5U6ilSEZA6fRnglfnzA0eEFemUfZdfjJQRsfmTtF9BuO6n9iueAX9PzAwVMWg&#13;&#10;PeJgFYJ5Mf4UzZKxzRUPwN005Q4ieLLjHiC0Pcq374r8f0y1cI+u5brzzzTBRh5qPQn3etccXidy&#13;&#10;Z6XzFHzkflNVLRkS8w7qqtw6irzKGOPjqAnvkyj1HAVi8wdAf6wPzAsF+yzK4Cnjupc3bRvgP9Lh&#13;&#10;O3nbqlCP3MgkxgS83sdc8aZ7B35LoanuhDka862vjRn03AbqrvG5+d1n96SMKIRNcBqNw5IE8y0B&#13;&#10;Qyq6ZiRhHoP3es/dMS9z0Hn7qJJchUl65gHq+ZCDI4EWqYcSTXbrW0s+4YT65PEYRQEw/t/DP2Qf&#13;&#10;NBxbuvSf3lzB9fzchahiPlc4XEAaiBgP/wB3MJI+fRyKhhDIB67ql/DcKQ3Y+cwwNVd46P8AlyQd&#13;&#10;GCADdz/cYjH/AA0UPDJ2YPOAZ/bEJxy/mum09DJCEGTKTALduQqKqvE+ZBQnP6f3iAmAy5VPCE01&#13;&#10;K8wlaDfDLU1eaIpPAwsi1JmaIfzHYg8DACXg8Nwnhm+ogwHDo6hqZqi3IpL/ALhaxCEwMhVF5gqK&#13;&#10;/wCSYKPG7jKnNCASNzPgA9wAgHRcRP8Ag448fmAKAM8d50neYH0BjFEr3m5973/kz8l/uaE2heul&#13;&#10;UnfnXT0A0vuVHlX+x1Odwz5D66OVPQ/1r9+aAf8ALrcLlzl3Cu9tyxUP3xcNt4w30T+uf6wKxSc3&#13;&#10;24QmWe/TP9cdwemPj+6IIHmB2FmNcgVyW0rEwP4ws4z6fzUQPAfq4q63EaBPV9wnXvwZHELMg1gh&#13;&#10;37n/AIPz7nVl9n5o+gO9xKsn1u41NbvFSKP/AG6DkA1/+6xHEM0Dp/eQNFEAMc41wvuWvynplUiH&#13;&#10;qulIcpgkuCpJ8/Ofu612yfP9zN7RX+8PRFO0x0Z/tzYUL03WAD+9BgJAHyaQRTuUnQ5fzQNqyNT2&#13;&#10;H8xqiDkMFfM1GUPTPK67DUOv+wZT+3+6S8N66OFFMPcpSYIG8JemPaNmppVcZCfWisMtRmaErHHB&#13;&#10;7XuRxgOh5J+5XsGVc5in9HN1zH9ga/SjH6J8ucIvDm6Vf91WPz83AC/706lmSOnwxfq/oz+zd/bI&#13;&#10;YI+s9NbEZsU5Mpl6OHeZlBxmWhhB839DiAXuDCq4jcWc/wByJCJzPv8AMpb9ymXs3hXJ26fjPrdc&#13;&#10;69yuumXGi/NB4eyaj/G/YOGgZ4Xk9wAfOR5/+F1pD/3egrmjUfNH4NpqRel/xO4COZcmYKAj/DcI&#13;&#10;bOGS2r7h2/dfpmduccj1nM2xwNqPbwMhAn8cvzF30GD+G8VxgpxgOQ/ge5H2dwQGA9Y/rA9rkTgH&#13;&#10;DkQ4XTv4Yy54q/hPNP1H3QXbgQh31d8aPDLFRvCZ9lahWfQf25XUFG/g80si33R1q9WZBcA8fMoI&#13;&#10;j/vXCfZv6cLqp7cRL/690YdjmKGZ/Z3EB5qw+ZAYRtX+jNKU1iOAcDK4Q90Rv2fNBH9pbhFS/wCE&#13;&#10;3rGser5i2qVA+sEq39zJQJcIiH0DGcm/Bg4WRvXcVSQwQa4Whi69lOSpQdZoI9MuqDNEkPaZH3Hn&#13;&#10;yO6W/wAv1x6EUlNDFidd7h5AHt5g9FB7+Pm4XIL/ANyAOrXgT9m60t9FNIO/9upALef5lSpvdKOn&#13;&#10;pcmM71glJH187iD7op6Oda+QhhT6GmBy8WEyFcdM+gfLhvFE/LLkN6+cSNuv6yc6+3cPJpP7MicD&#13;&#10;zDlxhHx6fcMDhmjq8SdzUIq8E9yhSr5TmAPBPuReiznvMMAUxUAf6GcRolP9Mgm8XWMJqd30Yefr&#13;&#10;mH7n6Gfk7y9/46oJMtToZeu4gFlm4lSLMuP18wUHD9HTKyH+73IAEOhnIqxz1HgqtmlBkNE/5ox6&#13;&#10;Pa8c/lT91OBeU8xQGJ7cv1P7HULw/wD7uAR+U5HTPNrp/iTBAnQXdCIVMgEcT18zgeJodAezccVU&#13;&#10;uiQ/jubfa78mkKKUme093kEvg+5kJP8AWn4Dn3MYYz3EAp9VrFB+HUL80+VgtwuYgPr8z/8Acn+H&#13;&#10;NCloe7hX80KcX1CUju1kZ1VfAxMtHRXj4c7lkHF6a3Nzsx1HByg+aha9vuaEDoimtviZXuPOYK00&#13;&#10;HEHhok9NV91LzmGvKZUnZr/XMO4wp/mW/wD0zeA3FhBuAHTgkHmvUIX7n6uf6AffNeQeq/mH5Rc3&#13;&#10;4MM8314Q3XCy6IblFDjug666CqnCGvE8CYIhZbNe9J7+GCELjfhPzOB/+Geov0PzPH9hXm/3/REU&#13;&#10;DLAZztVuQo7siXCV5PAfcLTCX9ZJyCYFTqfSH+q4JBYuoC4xVo4GkkR+btizmJmroB7mW/40KH4L&#13;&#10;igBJ8+ZX8ujLBe35lOmsbeHkJm2FHRxMbjuWw+zQcgO47dPxnabBesscGHz/ALi/mev5uyv/ADGO&#13;&#10;j/N9bJB1zQjoOZz+545ONpA/vJ/wM/P3AmenrhOli57Lj1uF/gFX64drw+bohJz/AHDgq/F1ROv/&#13;&#10;AMm4OlernunmQNP7XVFAojKPGmTBBfPzCi8Dz7hZ6OqagxNjVLdJr+lsHN6w63aEUu5QB65LwJ/e&#13;&#10;4+kX/wBcNoamUJx+Hm7ERwIEwA/o1Ba9E77Qo88De0W1Wd6Caj0EsfczAjw/Ms8tj31wnFg/DdrE&#13;&#10;OuGKAucL+e6B+A/ckrac1KUprkRuUcI/3vUP+/HJlD84fbjIy+DhGlJ/WXkkI2mWuUAevufEEbeY&#13;&#10;Q9B7zNEAz9zwqnwzCHWhTmh6fAuBdvxn035hQS4J357uiCPj7kmL9Z6HFPuF4JHPctDT7TKGKvDQ&#13;&#10;Nf5RH5vTyD9z3OPwd1Ov8wj+f2/dQHGtGgqow/v/AI4BL4IP7MrCOTSojx3air+4Qx1x9roUv/NV&#13;&#10;fHuACc/Mn0iOGX39L80SQP8AZcMS+i3kG91tRZ1/d4D33Cgj3ndB4ZEB+e53guJiSbjAalvjrDLv&#13;&#10;BfRvHDMcdJuoor8cDUP+ZWH08wnzAddVTEe9Wspk4mpYLkQnqOlDRNVFF7hAnP3HhyQXAKdPV8xU&#13;&#10;Rf3NDi6gX3GSPLhe48U+Mae891j9mYIFwp+tNQD9fuERHHFSfLLqegCmf1QM1bgcDkDDSEOaJYn4&#13;&#10;dAgCXmD0C5xGdCP4uU5c/fNbCNPad6sIYdVnCGR54ZLVU8x4wJ5lx+GpSWv9njyMNcS5lfEztv75&#13;&#10;gdTBcdwfjMoQvzdSAeMqrBfNPt74Mv1rkGzrMV30smBXoK/X+Yt2X08MPT1yLT/hmYpfCfm8XuCF&#13;&#10;SsZ/Wl7FBfyTKPMAro0MYWdf4mRUAPPVzLrdLuteA8/vG5z5cO/M/EEhPMdAov6wwfOKhiQ+AX6n&#13;&#10;6v7lfQXx+bnwOftxWMjR5JAh270ReSfur8AesmTSpNWUn35hS/0vcIJ/GkElnuNL25aqbzAQIguQ&#13;&#10;ChMWb8geEwhML4Hw3bnlb7dfM/1neg//ADdaMnc/V6H/AAzDwp39uFejGfPJNQAvAMDD4Kx0ev23&#13;&#10;QmviN3yiTnzEokG0JiisTrWGUCn5quwkzYFMJ/WVMQeGTTVLkoeBz5m/z4OChDjrkWkwkHnld7gP&#13;&#10;Y+ufmM/XBeVmgD4V9V1d9f1IBntR8C+TQwtOEy1ejWxMos+v0MS46cPuODAf9zsvU7hIA/xD/wBu&#13;&#10;7LfFz0Fq8uH2gQmT2P8AT9m4Bj61+Z0EBghLDwUuDH9j4uQSz73+9bB6eZRRSfvMK5066tXsuPzT&#13;&#10;wMUDHwnGfcwE6dDEHPD7gNw6jiz5uB+ITFc0OYSCmU+4UrS+5o/YmBOFgHuHOpMGzDPLXz+9wI4S&#13;&#10;fueMTBB6jZn+pIcavWbAUSMfN5n7xTpmwskM+zNUfvjk1qWrMSEYaVL3KTBYc4/rL6GFdIyzJDYj&#13;&#10;ohNGFfITCSXd08DgB/WegXD/AOwwNlCeZC+Bw83+2owwr/7wDGnx0ocSdbk+PJfHKLYP6YDC5PGE&#13;&#10;A+4h9yEPd0Qv3P7ZlUpk52PuKsg6fTEmfB0kBhRNUJhI8aShNTcoTIsFcAfX4biPU80vRjQJbfF/&#13;&#10;7mI0fzUh4/G/A62LqFU/DDZ2H3Dipi/HcwWkO6EAuI/ZrGwgwwAPw1E8NAL6ay+Oesinz9f11NT5&#13;&#10;j2FYSA9YLlPaGF0F+aCtA3CKDwW+gmBPTceApf3GTQPD90whnGU/RxFbX1mRZf5h/wBMdJyLGvxm&#13;&#10;pODYrw3cL/b9x39leYRew25GqAevmeH0I1hFmIqQIYE2sX8XNagHz66cAEJ+4iOPWUEDwDD8VD5o&#13;&#10;5WPUqT8yAjs93Aec6mEvCHGa68WEyEegr/rnfgZlQHgfcSQ9fcg/Fv4OFLZDr/WnBQnW7vpA+XeC&#13;&#10;x38Z5QCU+5cyTiaVpKP9jhLhH2nPmz2m6y5D/rQ+9QKF/wAxbDjh9uWHZg5kkZlPAv8AtxcJW4dv&#13;&#10;qYKsThTICNPTB/FYZggvbUMAqHfD6ul58mMECuaTHedhhhD24NH87urODnm7g9z8If8AzMqPZw/c&#13;&#10;gV0IPmYVf+alERvdAP8AMqHbMgaejuYzH9/3MoccPzHnxMSB8NSdL91OCn6aNP1JXTyTj93rbPn7&#13;&#10;gd7i6glzmanDVCKEGj8B9xFOte4QJ8b0yrUOVZ0MFbWEO7Eh1pV9cgo0Oj9MKj0dv5gEPDqbxhz7&#13;&#10;9c44I4XVzy+rx3b4gTBP7xCPUSv0wvlHmQUoUXeUtav7vvvOTMoiL3LwEg5qNE6RLf8A4ZkjU+3I&#13;&#10;XczoP03gD8LCMpGOf1hCCT9/NXszAzQtwhfdADoNZdwmEOj/ALmC6/rNBT+3U+IMp1HnFMIvX+YF&#13;&#10;xkF/4Y/CGDdcAvddTs9xqqDA0aL2+OHKdfTcqYQIRoJMh3kHg7nLPxxHCIZ7MX+sS5JlNv8AZiof&#13;&#10;6/c8CzwuDvn+ZBWuUfk/JkAyvvchjGupycJ98ukeC3QqEyFbWboPf6wQqmORcmJ10NyDNODiHX9y&#13;&#10;PJbu3FqIY5qg+GWD8/MwP2x3GCLlY6+sPAeZd719yOMuStML5J9dSEf9xiDEaouk4Vr9y11h7+Ml&#13;&#10;Tg4M/wDzLYHx9yiY3h3DGp64sHwwZ1+rqPFyAVuVYZtT8wgixtPmJIPcTCDwuDxlmLX75MX3XzWR&#13;&#10;xrdbhpWv7unZ4ukL4/C5ofHg5ompgY5gEe+XS4fzoUfQXhvBCv35lNiS6Mi9huVELIQUCruwFV+s&#13;&#10;ARPUzSKpIHAoaPHx0T4DQfkCoXWvJCTGgQfkYZPnAftyofTlyNQhjDYDr4a4Sfk3EUiYuuvhMEKO&#13;&#10;vDU6pdxDnfr7nYPX8PcgIhPrCPydJk0pTX85nTqznzJGVIc6DMfb3hvSS19+arlvpun/AFMvJenT&#13;&#10;UhgAQk9M2Xa8mC5HfXSQq4+O/uQIiuTw/wAOUPqvfcNKcuPHAFj4ZMgTBmJKCoRy4jA1XHvGmWoI&#13;&#10;iM+WMT/HOjyHmp/RDPPruBGQxHPNU8fTuMkoflXdQRKeYeFx7utA+LuViMjM2yLYbwkFrltx1L8M&#13;&#10;CCCT3La+SYCo6/13LIavzFChBhYaIGNZkCUbk634awKwC4Eq/wBnNAlLfLiaEe1sxzAVwxzt2cwi&#13;&#10;SFIzVeWTPc61wX4/kyiyvplkQk8wV4biVWCWf6Pu5yo6xAsmYtf9MEJRO6AUN2nD9yqLLzVIkiJh&#13;&#10;9PPTAGnn5mS5YAZ8cWBH/mKFYbwDQefNBj1uHA8wepHMofHSQeaAIjn5dx9ncklVPuE+4XimGNaI&#13;&#10;qDfsHKEVMiUwfx397PYysJ8zNTlKW/jlCDrRo+6MqNHDBdB9wLOYOEpihw5eJqLf4jjBj6eXHq9w&#13;&#10;iMP4UxSx/uW/081ehJp3r+zUYEua1wak5hRReYf6blKc7Z9cmdwSHUyeHDKFz+fDKBGgnfN/Vf3l&#13;&#10;ovDK8mAF40Kmz7oTfLjR+PdXE01P0fcUpv4/Mm8S5Jfr2bkXnNhwHjq541qcz6f8whGiI099rvMO&#13;&#10;f/dAC+oZqoq5EAZ9AdcRHT/hhGT5+409HxfcaH88Mjep5pRbaRjFhFqezMKtTxlWnQYH94qD16/1&#13;&#10;ntvBf1hK8H3x/cgD8JOcdnuEVf6/Ml5BHMAyEe0+mdFBFuUoSdn0zhyj1mBpzsb0COtWvnL/APEN&#13;&#10;4Z89ctGK/uRxGLxG89ZFcJ9fMqCWh8hpSWOGfA8yOs0UnvK0RSPVuOoL1fuV/c/O4DLxRNf/AMcw&#13;&#10;x5RHIxIOk91xUmBGTr1zpXh38N7DDlQZHr+YAnr+eXda5avueFof0P8AwxHEL3fd0ePrPSf8cdvj&#13;&#10;8wKKnFNJaT0+Fyz9PTXBCDcrE57utqYwOA8MdZauogO7LSOd7hK8gKaZwXqF5mpM+rmbiJ0njvAQ&#13;&#10;D5ohH8gwIew9czy/C1kLWN+vz2+ukQZ+fHRbqBWp8OUi+Fz8nr81taT1wqhhbkqgN6gGYbVSuaPB&#13;&#10;v53ST/S7xkIky09V66I67fTpMLCR88wRCuOH6MQOJ+a3Z8tzSoBJlW3BMOES9v3BPBTtx2yYEdKI&#13;&#10;9f8AenQF0cCjj+Oeqknf70vEf6d8Ad65ELgd/vKLCf5pig/n7mRQYEP/AIdE9JjMJ9HMD4fdy481&#13;&#10;dLZB+668wrwcX6aQbL2ezJHT+33G6PTEBiIHiGoi9dD8cISXB5TmCRT7+6wN9+acaYUQo50Y5hgD&#13;&#10;/u51gd7DzciPPzNBwE7k/tT80a0dCD/mMnTcq5gjI8vTBgo2YSDoO6u+4hiPxOmo0zfF1/KuUq1r&#13;&#10;kW78GX8hjnwxDIJ81A+fHC5UihkrJ0xBvX/64h9XCUowVx6qo1j+/wDdwHpf3Ah9t5Sf93yMfw9M&#13;&#10;ATqt7eQNNCB/RjZNXRb77p/q0n4wFAX90lHo4RAPg/dNUiPwP6wJq8KCpfXIgKB99XF8eOH7ujwF&#13;&#10;zArcIHfX9xKgZCOWK4L/AM1LWdBc+kD5lArbylMI+9+fMqGfS5GzzgfgZpFH9eYCs+D90HSomYSD&#13;&#10;pTXrO16E/j5kmVNzi5qBoLuzUoSf/cQ6PLYMf0yyHHxzNCBilH4vDfS/BcKkV/3AAUEnuQ4d2YIq&#13;&#10;rzmSC+j/AFk5PB8/zFOGMlj91aDkcdaPwwOR79fAMkiQQfuLNX4anEXJff8AccV/4B+mBUPQJ83z&#13;&#10;eMNg9W6d3rp/usApKw9fjjhj7wSGauA+4E+tzvofcht2boqKLMyAAwp9gjWe4ek/RT3SuYFLUAVi&#13;&#10;CAB+Yo+H5PuChC+zcatPTwco8gvrcfhDg8v9Z6F9gC5lPwdOqfceRTgX7uAD54YUcfrI/pOxyhHN&#13;&#10;43n1A658gs4vd0RKxf8A5hfa3iZZI4SOAjFUej5cE9c0AhF9gGWVIqYDKWg5z5i8cXDIBdIPtMBL&#13;&#10;cmhT/fzImiktd8fiZmnO+/c1qgwaKff3CxRHcCYeBuaAE8058j6c1lv/AEzaD0rF/sfdDpiCYj7/&#13;&#10;ALmIlOJ5oARH9aPGpwfI/ucQS+r8wkeAUHdW235d64mr1/iaQqqS4FPdNhmTDKGKVHe/NAobDHd8&#13;&#10;M/R5lkTdfuYTmW6LfpvY/uZ+zjhuUwQBL72HW6v+63jj0fUzdPZ3NDsHuNn3Mj8xARzN6t/uYJyf&#13;&#10;d8C/ZlACDU0PcrDmPOapMsq00GMH7+YPzGK+GGH+8lK6zimgE0Q188wQFGCMbBxL6fHdJ/h/Bxvs&#13;&#10;ynfHw+bta0y5dqgz4BgaO+u8wY+aDW+vmnZIzNDEdScApKYgDp6G9xzuRT6Dl/cmQXIv7afjhFhk&#13;&#10;XDjhcW4Ifg8yr0mJSAvruqZaG8JL/BRwhPuCpMwD1vSpup7wUHICP/MDt64UxY7hn9HgYwrO+H5n&#13;&#10;tUYQ2P45Ycd1HXn3KLNZmlQD6dyPbdy7fKf/AJlPNQ44A0oHQ8xpAMB9xuuj4yOc59xbmCv/AKwl&#13;&#10;48Kj7o3vybvfecuH1vnMFVNfdATKMM9R657SYkF8X/10hhs7nJQnhlQI9RyAuRr+2P6hgEsEuXwL&#13;&#10;PDTFPqPcwpjx9OMAGuv5cMvf2OHEQ7NQYHMP/MmQFt/MCT6g+Yvds6Ymn/Zj1MuXdK61tq/fQwsK&#13;&#10;r80yVB+/c0TZJ/WH0BOh+Y+Dfug2En/uWXXb/WmMKKh8/rDy35WBhY40X2vdIoU/cCNIPf7MBREd&#13;&#10;XVxas/p3vj6/mSnQ6tbmjtfuIEQLdN040+jfpkREcU/cwjUwHHXvCP0fpoNgVXy/DHJfL3coPIzQ&#13;&#10;JKvubr5nANO2+5DKK1/JzErP+H9aCpz8dyzx5npdDOCqP9XNXlbrB++L7vua+NEyHmpLlhIqv5mI&#13;&#10;wnv3BPUmW846fMhWq9IyF0iOGUCbEKyYXFUOYVRApR0Qb+OCASzy7ppb0nmBsmj6d+aDx6aF4V37&#13;&#10;z5zC/oYsQmL7z8fuuWJ6YoCX5uVc/rACXBn6A5pcQ3QYlHX7ni3UKvMGqW5HY9wNeNaT46wYB8Mw&#13;&#10;ME+TMljvmFf5HN2VMv8AxRMv7lZ8ukVze1eO4+5dwE44wL5MAo3TaVX0ZbhwQv7ggpHM91v5TuQK&#13;&#10;MPzAFwME7+55BLxPzFhwEDnf70AxdK4egHT9P4bYWmAlTw08IAw9TM9zD/rJ4Rbkrb8NQic+XXcP&#13;&#10;6xKU18MeMZnk0sHQzJ8LiVp/maNLnxFdCF7MNfe5fr9abDcyGdGmDkZzBS4AlYRr0vdMOTCbO4I3&#13;&#10;0wMlmBw/6PhhIxXKw+XpvU2GLSgfC4CCC1wG31mERkvj9z6vxl+XPGC5JdKPnpoG88DJwktV+5mK&#13;&#10;xmKf4/5kevhuZFPzzLr1OGWX5PfJh4geuMur15oIodTzO39pVQf1dcR4KIPDmPphw30n3y4OgiXj&#13;&#10;WeIWq+aeHXwMQqwMQL24HpGnxq66pgFTmN96e+QYmiPoYomfAvDHNxHhhVjwLTCpk9dVg4NJBU59&#13;&#10;AyALgA94vYW5zvfzFLynrvm23KOGu1xUX+adkrgvMqfigOuZT8Px3+/UdxAVfh5uCAIjWmQYPPj7&#13;&#10;rBxEcT650mWBP6DHRf6DPQzxV1jIL4/pgeMtBEM/tyhorx+H9brYfBuoSjh/ekFvFzPkz+mZ5r+2&#13;&#10;So+oEkzQ8cFTDRpwE6+4wXUg/dyB9xR4o+/LqEWrfxph2gBmQFDutJu6ycYeDxyGf23KFAlg+YEA&#13;&#10;vovzV4B2f91gBxq/p8wqNB8ccADwrksCmhsif4y2HXkc6y8Hz9/NaGSeugX1XI1k7lBT7/WHYJ+N&#13;&#10;yTIHT7r9QeZeYv8A8yQWk+ZqUHxy+YX91xKF7lQ6X9mHUfRMRHp1qFG6mFOG8wjhfZiC57gbNH6q&#13;&#10;fTe91QfrpgQ6EcJ4HJ//AI7nAnKEZqMRk5vjxgwKjgIj50wzNJMmYpe4QXA/Rv7h6aFM/fz+sUPP&#13;&#10;IxvuOhkym91hBT7mCZtGLyI3UnMJBbNw7QmSDLEUycYfQz7DczmqGYU1toH7iX3P/wDgaEL3AJdJ&#13;&#10;BcIf6bkP/DCvVPMflygrAhWujgBrm6lv6wFVBjLMWvx2GegD+jSRn9D7jsFQyq0+ZPgO669Kvhri&#13;&#10;APmDBB3fU6XDpZrbEwfgXBBL+ZjOHyb18OBP8guRD39yVfjkYEkwyIygAC9rhcGfmEz0vcV/szUv&#13;&#10;h5mVYPeYf1h9cCKcAOkwUKnP3C8lfHP+aZVkLUmHEGDrJzFwywPNuvnr0riH2rko5cz0Kxf0Hhj3&#13;&#10;cKfuTl7Nbwnz+89JLwHmoJIRV/MDwaWE+7+zPpkv7jL9DEaPvTPYrkXPT2fctX/vKODBA8Qnf3UN&#13;&#10;7wr7uLdCr5iK4GX3380IqnpnuTB9Fu+BvhmLogT7HPGPCjuQFobxfcCCpuNHqHaOBWwH9A1PlIMo&#13;&#10;dW+uc44gA1ZhQmtkgfvzX0j+kxNRHzVQx0PDCQ7+u696RNSRQewzY1OHhkmH9C6pLHfN0igl/u6E&#13;&#10;t/8AmEpEof1rwI7wQuc7+uegmB+fh+zJIhH117CeE63Gmqfb6BuCFpDABI+r5MTX/oprGOnvkyAO&#13;&#10;+nfcsXL8MRHdRc0KWcGkIjvHP4vuHvFnH469RVln7miA+mcsPdCUcoUbXj5lyIDz9mXPCmsr/qy8&#13;&#10;ahw/DLAHY7uQTmTPi/PO6aY+JgSD77OZcGLy/MLCmff3PyEQf1mo4B93uYfD8xVH/MZLwgf3eFmG&#13;&#10;MxwPQIPMXFB+m4fS9r3OKQfusXrDridpj74YoFH4jp6+kwAd4O/cL/q+SKp91ivkY/04Mbiob+Jj&#13;&#10;g+v0N8Ym+z5nTrjgohEM78TCCZBU5cEIwZ3eu9y8XumXjOWCfwTY+5QH45ornxwmpXO+Xx+sf3Jh&#13;&#10;w9qnzA9HThhnDWzxhKC/phA1WKyvunMfmU4CW57j/wAfcaTp93H7G9Q5hB39jlr13UISah8J3HtK&#13;&#10;BvpB/wDjBxHrDABecwbifhrTACBjHDMivuG+fNZ6P11FWXd9oGfAcQ6ZzzIH/wDPAAv8cn2XU26N&#13;&#10;W5HriRP015cHhjmT8WKPDPPzJMdvMCz28xwB5kSvf63i+6aBMUx4GXr/AM0Rqq/IMP1r8+Yh8W4R&#13;&#10;lOnr8xb47zXFZQtyiBiKKl+vuIQgeMNgp8cdCH+3MCG52de/lyCS9X7hQYzy+zmVOBP603w8Gb0O&#13;&#10;cQZyLlMJz66Dp4Y5ZEzGFzbiSfnTd4OAU/iMCfs+ukBX5lDPH1NFoehcCIQYBzNZ1Fl1DUgj/LMD&#13;&#10;hC+z67qhP7ZUpBMccF9yMgl/o5+uKPWhr/T+8gp4DeakKjnujQPR7iYFBX94YEL4TJEoWr/Wsp+Y&#13;&#10;rmU7qzwInKEv6Y6jU0gVI+tN6KZD0wJTSdzeg/01o4gOnFPy1fgtF85gkYX8zlV+OGJKB2LzC/5H&#13;&#10;XPKgF/Vc2f5nzUb3yPwYBTAn+ppxfGSr2vjuiV/WAgfn5k5QfngbxG+A1QKA/wBV1AvnEF5hC76Y&#13;&#10;vJ/X+8qdkHrAiIQC4vjmFVT6s90K8MzeYBmDYYHibmi/mY0VHso/OZe/XQdEoR8woWv7cqhRu5Yp&#13;&#10;rZWi/gx8oWd8/wAaRSvRDo/3lo8V5MdNU8Xsy8sGSTv+mY5AQRx9gXy4Xwh65g+BPD7cgEh8wAes&#13;&#10;9cyjqNGk/uWxAHpiogyqY/mexJMF0hgP3zNc5gHK5wQXs3gTGHEMfxiVNdJEm6MV/e+/wD9Znhmm&#13;&#10;j3IA5/v7mBTp44QgfJqdHQQu6AH9MBPB0PuCTY5Av9e6N6MN7ccD8cew0yeGRI5o1PfmXsoNeqis&#13;&#10;PMxXBcIYmn2z8yV1cvMv285mfmofr5kInvJ+TvABrJoqTR/MtQgGONMcmIkx1/blEsL03Gkmb/3P&#13;&#10;xlVe6QWo4j95aGqgYcQlAPfdweVK6yCAZF9mUhD9/dChL1y2gD6ZUClrcI0gA1XonPt3ufPCQz5y&#13;&#10;A/auFNKH3d2QfM6BvyWFD1uDxf7kycxZa0ffDEMU3gCfNVGCX9VnkGCH9f3mvx/engL9c0wmSlrC&#13;&#10;gUdI9TUAExM97cID/wBdBUWYu+q+aHajDzMSucL2Z4h8H94wLVyX7gIacu7XGC6MXv8AWDzDq/1p&#13;&#10;gM9R0H2Qcfm5kJKTBGhipbLw1Dth6JiptXBiPwDNah+5S1Gr+TSFI84GkVwgV0NPUfWc1lXroaz6&#13;&#10;ZvaSZnuRwo4mE9dy7R5cY4aHEmRtFfF+GCZX17gm+AhucR4c6FhjXWq0AZAFAYUyJ/8ADm+nnzCo&#13;&#10;lcVD+0Mf2TUgB0PdBEy31kCYHEf0swoaT4Yo+rGsRAadXhki/NRAV7ksBxwCfqFwyOo1GeAW/dME&#13;&#10;/wAyEEkYIB7LcHhfIO7xYfpnJqXiQ/Nw0cbQEP7zsh2cmH0PJ1yYu4/hla73z8NIANLm+8KZcoAJ&#13;&#10;pRIU5vN6n6YlRL1+YOzicvzKMqTzGk9SI8yoHe1TR4DIzN+JNc0cN11+6oMr+t76TPmWPmGiS8D9&#13;&#10;/ciDanTJ2ObzawzOH+ZEBPDdRoa+jkIz0yChDX4ccofp5v1CYnuXxcJxCz5kSjz5jQkHgZQeu5RK&#13;&#10;OSsuEM6BGNJEjojCaCGLK8JkATiYvVYwXxHfftPDCRUf9YVCDEBfGhjqvMx4Jg+u6PJi/HrNxDX+&#13;&#10;t1+oenjnfAuAB5CSOHuBHJPcvQA0jlTAA8XxyIfTMgvm/wCtgo/TK6E/Mnpv2RnwsyruvTJiMf3T&#13;&#10;AOrIencAYDDUEOT7LlQTCUk3SazNwRruOGe50BSe5ofdxDAr2GAOC13sIH3IQFRq04Cu/wB5iJDg&#13;&#10;Zhv3WSV8wRWLr9V+ZYHxe50bR0mWrfMkn/rLtddIgX9M2aeeZMb/AMDNHlQ3RTBPuDx6MtPLpVAP&#13;&#10;mbS78caKkO60ZiQnZTKUjkw7F5hIQ5pNe5AXh1PzcfwKzW6mOaL37kgzsZcSj1+Zj1K+aQDAxX4S&#13;&#10;vq7gHbjEiuDzQXmh4Llfj+jeJB5Pme2xUDWYB00+gpgmFWiuXRNwXpF0uyjmGYM9UPcCkGvY5QQV&#13;&#10;5Thg9G/c5n+A9uqt984QoT/4YrAxCRX7oANXu4iLPD+8CJbCNUkvXt1C+G6IQl9L8NJwL5mUmqGo&#13;&#10;8+jW4dxjNXR4O76KuncOlsbBzaSVIfXMBZf8rkai4J6AQbkVqsvi9e5wiv3eYAvXQFiv5iGWEDP4&#13;&#10;k+HG+H+e6iK381tCnr8yUhomQP56uRNibs/mKEVHrhHgbsuDUUH9GbrS1/E0ZbvF/cq6dQm4SvXu&#13;&#10;e0BRHQna7wETs/d5tgdzEN33eZw8J5uoMmqGc+OYRgOdkUlv9mHGWeP5MVEg+YUIZPlMzL10P7lR&#13;&#10;DKZXTvPzALr7kDUz5gLyImggd+4Sw1xwQR24jefuYvoJcZp78NUOx7qqTg30qZWKf1iuf+6Zfh8z&#13;&#10;oYm6i/oXu9CwXRd/9x9IPxwwOJ4mvA51+cMilCJ7vyM4YbhWV3XFbXpiNHv7gxhn94+HMyn6+mCq&#13;&#10;PTLlY7WsSimBeo/FwD7/AGf1nCXAR9mq6GlE/wAcCOi4ktcs6aaYK+vpgJGgVf7wQpPzHnL9buY3&#13;&#10;40+/d2DJYmjPx9MFdKdb3mkW16/cSd/zf6wBXWUFsZoAfhq9RfrvXXzUZxRX9+GrcnuQIPO5D/8A&#13;&#10;06j1n4aQL3zu89xuB7MekJp+O49VDkwUJeJosLHLleo9rigoC8Zjf+hg3SPDUUf06EVoSn93NEb+&#13;&#10;gsoBB6v1wwasXBmk3VltSdfzHURCM83NnUScmYIon5pr/wCjKBJIoYac1QNVKxYagCZUes1cufs0&#13;&#10;CAV+53+xqi8VgTNHzFzxM4Tvx8yMK8ehlAiBO7nw670QqZuU75uBIMrAP7cQn09ciKDWYD3KvA0b&#13;&#10;9+R/3JPOuSXKtO/3g3mVOxzweljgs2+iaCQQgfNYRf8Aw/1jM49PtM3Xp9c95tH00jtHo8wClf0z&#13;&#10;weM+J+O5hV7iTR4J/VpglSh/8ask9Ga3EPrDJegGp93KN+HCQedVwujVuSFf2frMtCTnMGOE+urD&#13;&#10;tS8+mtCph3S/9mD9gorogYJ9wI1D9+d3Og8y2iB4aGigZsMl6Tpu0yYO/N68MmSHZcpRPLgjA5BQ&#13;&#10;8K/g4ieROKcTKmk/6jAjemv9G5/h8wP9HM2P9cVvb8w5AvJMLCiuP5kNSOJkgxPZg6g+OVOT1/zS&#13;&#10;8EX45NCVYL9Bi+YBXDDP/EytIXUk/VxvqH011cQ1Mw7++4NDz49mipkcNImHOAWfg3h0TOCHuckC&#13;&#10;qeB+b1h54zFOIkwPWD9c0JhHY/Wdb6YGgnI/+ZWCWar9njoQDn3L8H+71YezAS4vbg6DJ6eOcBXf&#13;&#10;MMokTFN9914ImsOP8y+sNS/TW7jh6ET5n6P3T0v/ADf1J/uB+F3Xiy8ugtDmS3E3DiKT/NVqcYk7&#13;&#10;MFprm6QxPV1nuln9YoBP+aF9xPFHGKXuH94F/wBjjyTmkAfu5fw6Yjq9O75QNFuBZFDA4r3VgZlQ&#13;&#10;rk0RPhhkW6sUKD+s0TD4ZWcgvv8AeVe+44oB3+9w/wDo54Hxy9T+v658u/18zX1sweeQj5jPg18O&#13;&#10;CXBWuHYt1/utCUUe4ahDOeQQJgL4BpjOA81D9yoH/MNpOMLil53FJ4e7tmr3GAkEdRoIz+AB3E49&#13;&#10;X5nA6OBRfrvErFl8/cc8OB8CxH9PzXP6OG7m1cksw5dFJ3cWfmtLkdHHwzOBJBz6U/TqBBi5jCxV&#13;&#10;riNnNF8ydqPm7a5HIE8x6crKV3eOD+shBXp/vJE/YZ8y0yQD10akTh2boSl8c7L/ABcUnqKrlUgt&#13;&#10;wZO0YZSQX3HUfS8/cUWHjXKPB1hWo/UXVBk175ohchDRky//AJhZQB+GYJIoR64od4n+XHKo9wwQ&#13;&#10;eeZBRQ8P83EgBPDmgDAOuDg70rA+5mcrhikYZQszpu+43K4ccPHuxuYs2AGofdFeI9/vIETA817H&#13;&#10;1ikrrpDxB/0z8kPqYWDpKeuooIDxztUoXNQN1xdAIZllTz5rKwI/zU98Qen+4x9Ai7pBb72bhPqo&#13;&#10;fM7HkgGff9yoHCxwMFQ8XFbtHT4H9YGKcfXWYGrhb8ThgUVBKbieDWXMDAg9HSeHJislXj9wPR40&#13;&#10;1i/vmT/SyQzw8MCClZIgf48x730Mh/6H3HKrhHme+abHr+eYLpww0+D9y/TEUJRPxhNB/pzCfpPx&#13;&#10;/pyqkYpiNPPeZTOg+XdIemsugH96C9zoTXE3sJ+t6qUHCX7r5vfJcdShxHIVBcuvv6618nq+Zb2p&#13;&#10;+boM/Tg4LuvMNcE9ObljgSZKRWYTBu+9i+fjq2K6xVH2u4ZcnfCfjI4nPf3OM4J58wVcwHQjnIm/&#13;&#10;czQV/cZNCaR+B7q3ItDpk/IMYPbjTXj09wl4Z4hHLQf3QA+twJc0FpeYQa/20vp8M+GeZUiiuEsy&#13;&#10;3PpfLuFz8cMErPiH5vdKE3yP9uPhLuHqfA0Jg/DKFhvB9uJ69+GiCf7kQH+v8MRrNeGA4Qy7/wDB&#13;&#10;jaeP3BIIeGUMg+6CGVD6aqO9FpZuwXPIYIs//mbXO4cIGXlrcOBpI9ZqcZfzPh/3uVPv8ZC+HQwR&#13;&#10;Xv43UwN7kL2AIBkQtnx9HofMArbjAQVhgWg/fbrAPRcv346ypCc0SlKaoHhmf05qEICw/c7FAeso&#13;&#10;Hz7lgUOUZCi3zWR6pcsfPlu6B7a4HM9vJrl1GG8D65Y9uOOTExQBAVb2k/PzG5QB4Ypp84jn5CDj&#13;&#10;K/NdgOqzomsV4Av1mvVAXn5heJ/T2OYK1efgfXGq1/TfZfxmzkCD1rNEocJgYKCbD7oGSpdZ4nvP&#13;&#10;3IH2PaeYugPF+OWaAj7/AFhqK+j6YFljgkacBFB8HUNAXK3dwUbIic7ierhAnAwskogeaYcJMDHw&#13;&#10;f3js+fmBEF9yaoGPtwknwt1FKHpPu7KMPrOH9UhnhOK2fNZD2BDdHLHmA6rfQMzrQlm8/Lj5/ToS&#13;&#10;OOLHSjh6eGCX9+mdVfPuf2pknwLFOgU/sw1FgeZ9wvyYae8+DN2vPJqDAD/8wGoZRhscJ3DhHes3&#13;&#10;K218ByruMEF5x8wp/prBQf3g9maD45B7w0xSI3JdceP70lAvlzTNAzbBBN/6WJIVhDSuvVXRdD/H&#13;&#10;B8gPeG+RTHRz9yQfrpf1fcnYmHZZoXBfuSs5hkoDu+AE9wV1uQsXNJ/vE/tjgzkOPHcwE+fHeITP&#13;&#10;9MIUCPmh2O8cUOExBJgGvVFdI8b+hRNVH5zXcsfTC2M0T3PqxYfp3O+ZQkG6HhLyl0fCT5uMUN/Z&#13;&#10;a0epVzP9BkEHAV8PmTv5dwMq+Oozt3qPzcSTunm8mRH0+H11w/rMA+GlH/zPQm4070HQ86ZTCD59&#13;&#10;wPrB64AuE/6Y3thgH3GfU3VoTwzJUL4a/XVz/Py3PaMWj45VrSaN1PDcwze8/wC5WTpjnh6Z6L4P&#13;&#10;6bkkjzHI/Ca/4jmlVfzBdfPzJ9DlyP8ARhhXrGfrq74WPDU1QM3gMPLvJ6f11PrDe47lIVQV/qZE&#13;&#10;sqMMeb80kC4KcCfPrm37fn5nm9PMLkJ3+9VzE4H7jKUU7peI/wDMDgXsDmrMdeGb/YzN19mMZbp8&#13;&#10;/vqoih8wBBydyquPDE5Rw5C9ESagwmAJH9QvujIW6EVV266Tq5yHEL7+G9y8mJ7PmS/IzDpIpAMq&#13;&#10;hbO/45/KYT2fpfcCw0eAD9YL9Th6ubCKFt91kf7cIhT7z80s8NH4avAR3/WbBT9up6ZKDBYU/Zoe&#13;&#10;oQT7pZCapYXelaHX5TUBBesWaOn3IEJh7i/OUkm/hq29ER7gzgj3GK0eH662dfU+ZQkWvdMtJ35w&#13;&#10;z0HpqJWAor/zju7GvETXgBbMoZBmMAE8DPSDDwKT19ynP0z/ANcfTT+H+3BsGKmPo+spxfGQLlfG&#13;&#10;7IxmBHpOmS8nGwuA8h4GNH/w4Po35hP4jH6GZAWf1kKj35vUWcXGcrVk+YXpcPd9AuJoDkJ4sR8T&#13;&#10;X0cD3I5Az7ejLi8YGPM6QeYMfo3WJhmf81fiOXEQn3uA7Y78HIXlzfodBpfqN1pw8wPpqUp5cuEf&#13;&#10;MgJMy1nMUhcgnEd1Apgt6DL04wjAuewUF/DiQCP65qR791e+Gqx6FMvJ/wCZyknr+5QVcoFc0xKT&#13;&#10;/wAzl/WhITMVOCMOjqB/Ux/aZKpydyTBDUzbwDw1AKB7qLJH3SB8df8AGpKVYJ/cupEE+4ANJ3Ni&#13;&#10;cLXWq8DhhK5ZFRkHMB6Twx4KOVpAyiJy1BDSS0YLg8/MikU93aw5Pcv1eYkTwys9H3UAmsBgyC7l&#13;&#10;ok8yhL/Wba+Ayr1Hw/NJ/GmhT9zsXg9yHJ6XQUobzC/249o7neVcMpY/MQ9decsyC8qmSQgf/dUA&#13;&#10;H1vHpodHm4glfMCKfu9uE+4OE8GkmQVLt8yJCYg/TvZ/k3Q1m5HHn/ccwRyUaDsmcUM9wGp/3P3z&#13;&#10;yrVwvrpBMf8Apnkm/crrDGHQ9wYBvLfzBB+VcxODuRkVL8/5gMnG/wDu4nS/uFFM8iJhbg9SYZHl&#13;&#10;OPvcVsE9ws157lEEBkKFQuIxf/MVBRxYq367yKIdcnErPcPQ/Krw+wyQiv3JiioHyvmNJi0SH9uS&#13;&#10;S6gdPPPzMHmfD3U9j6f1gPIC9iY6tx9+MJv4OcXXVFAZkOke5RRU1JDhy+48Vly6x5y6KqqtyzA3&#13;&#10;/wBNCvo+4aSB8ctsz+gXTVp+nRHaMc8c0ATQh6BAMzv/AAkz8PuVaUHzArsVPjp/NP8ABuQCH7iT&#13;&#10;XxZnhodL4YHBs+54oH/My5p81EU75rOHof8AzRfZ46BhnppkHbm5xOYBoVuq158D5oQoh1dy4r3G&#13;&#10;vMF/8zRj/mSvT0G+tg+n7hKaLu2OU/eA0YgPtzHMQpcoAi7lQidcSRfdJ6t93C9CeO4cct7hj9xh&#13;&#10;6fmNEmRnlvuie0yUTf6wcCuIPjvRzSfTRCFE44BnT/dwD01l/GUnTCoL5390zBAmWhLM11mit80l&#13;&#10;nNQt+OCIXeRQzHqxib/EyHjt1E3ZaqW57IU5N1Vx1BvSe6EQbhDz8wCtPzL7JRJv7H/3KkcrnAez&#13;&#10;CSjVx1DxnsAYIGFJWUkMtfJhQQYZHz7gnh31BilfpNyAXFFszUaQfcM9yMvDx9dTkP64UJ/u4L1T&#13;&#10;CyOgf24kvT10FOUdF/uViYUiPnuHZtxU6Da5CygoTNtGZB03iPfubISE3o6Lb9MCgfl9cKEBoZXB&#13;&#10;4621v05e1L81tJMP61jmk/Sdx9NblxBvmGMXfzL2duXw/ceWQYUXLvw3HHeD+s0VwPD67zB57lIK&#13;&#10;7DcBFcwJD4M/NYe/hkh0eI+7uiZUPJJlPsFhqB4GKBgREM81dQpf91pKnslciGjfMhH+v9yl4MUe&#13;&#10;xFm96+k1iK+us0XcP6/uTif7jTXKwHkElcZ5v9ZgpHjv24AidHuL+R/xxY/i5UEpIRyyYQXmZopy&#13;&#10;+/8AMR5BwCPuxR5Qt89MgKOL+YL+OX64gHBhTxuJ7CrMmh0wZB/R7uszAw8m98jgAIc9e4Ye7dFe&#13;&#10;dSfmWclX5nKQHhovhTx3YE6mY8Cz++5qCQ4MTU6EAfOdzfUDfJB9Xt3daiVwEYaAGhnRKJnOfm9d&#13;&#10;8f8Ad3jOX8d46HaZDpfg3KInl/MoNWQWD9X4aOKgQ9zFa3Hzn951HCQYVeMcTDAjGt3gv/cdGJrw&#13;&#10;fmNORJ9zg4HAOVRf7xTPPmShQfX5gaFmrrw8PzBJqypL5pSvhTdmnchQ54YOHDB41/0mOZOLF7TT&#13;&#10;om5dKcO5RKXGp3/mgTQlAMb0H94l+/7gp/vGcT8yzORaT4YhlEpmMDvB3qYGOfcknwe+ZeHX3O2O&#13;&#10;Gg2GFQo9D4ZlRHkx/wDf3JVIxvj+mgL7hqR/zcvsxEbTzMP1kvg5xylNVL0/N0jnrNWujufBGGCX&#13;&#10;gBpxyd2YBdP74UFHcgQwDK+3AoR/zCYZRO9hka08YzjguL32uT9zIOucM0fgZkiuYZHz5HA1KuCO&#13;&#10;0NZ5qSLMrMLlj1F0tarmV0Z8XKAtDTpIlceDIhLrXUMPmPKg13oczr6b5HhvJ+Pm/KZhKfcIgcQN&#13;&#10;6y+i5fGvv1JqImw5i0QD81qQ/tkYuUUdh3d1xXHrQGfwVfdDhhrGP5iCwsh/TnfBTVw/4ws+ppRc&#13;&#10;UZX6ZH5Bv4ZiVTB7B83JsP8A1xPoQuLLi3ENg5jdAy1Eb7iC/wBd3iDI0IHi47/VmgJg4XqYyjyB&#13;&#10;jtEbQzKgJ8zcBLkA65B1+03N8MpPI/mQFbHhkEEPTD9yfL7g52ZZuEWHcYKN9f1j8WtutKD+tz6q&#13;&#10;vAw2K6MEon+3HgYrDPIBDm770LMlYsuHIebgkvzBih9oeTApi40E6SYkgXxir0HHSnXTvrtBJvxA&#13;&#10;9ZhL4emYhqWpwdyhjqTsy8wdYr1MgrUAYehK3EBxe54kt9nzFZ+ccwtSeH7mCneVKEcoM/f6MpYE&#13;&#10;0yldaQkHMoAcdmqUDOl93pS86Hu4fIDHCKnxxbH9D3FeIPRwEX5ZdSoV5vCyjVwRB/01AIaHbchf&#13;&#10;27ocLfXX7iP6L7qKY/urAMXuvFInhrByXzVXBxwqYJ96fD7rQ/gYDsS5wAh7hGn0wFt0Ow+cgVDu&#13;&#10;7dYoQYQKU1cKPcHjEgWXSccSh4rT4GiKcwRcwDo9eXxD8MZO1gful3lPN9AH+ndkzKL2h3WQI/me&#13;&#10;A5zB8xgFPMca3JVO4CCT5mJdBF+cMlaPcGr1NXoEwPM+h+7q6Pqo4TlKZVh+a44syDgAMAF/gFwB&#13;&#10;M8WoaKhhkqXKwdcBPqmfXHk/vzFXpPNQSMEqZQMtR6mJoe7ouHgP3MGfgr4ZbEPhS6IK+aFL/ree&#13;&#10;XgJrCI8wyesDkISp9zWR5MoU1+vEyPsyv8GgrX0yy+E8x+oNN4/rHgIGNEefMbv680Xhu4s4E7ge&#13;&#10;Gd0Fs3oNBtxjqcPvSuihkHrlofky9s+hlFFD7mLD3EnpXRbUDCp4MPP6wxWkx8Z8mGCK+vu4OHmX&#13;&#10;yEJzNlUULS4Wz+8lKhDPYEbxW4owGXQI4kCl/MFGTRkcHHG40Sn3uPwcPM0qVXrlWHQgxf6xXn1+&#13;&#10;YxKz0YvFi5KZp0CvpmQN/fwxUonO7h3n9GgDs4+Eu6weEOaJ1BYY9mR9ZoI8aekPMFlK/wB4UqA/&#13;&#10;4Y68Q+TETPQA4BhNqSqo/wAmb/WCjczs/unNMBzdQA4IFFMs0CAH/wC9WwXfplZW+3wwYKhLqoZh&#13;&#10;/wDcT6XXezk4CTWDybtP/WTUv26CWvrPTMscIloYC1Apuoq4cvqB7RrcROAmHPj8z+UfVyinrgn+&#13;&#10;Z7iiCf1lE/FpmHx6bqH1O47Ne/fTMDmhR/PmVbyXzRkeTei/uX0wX+Nyh8ZmupU3cnhzUh/7pZgm&#13;&#10;RaS7oBSe5V/p9xlO7oBmIjkzv/44IB8NARb93bF8MFaRwqLMkdLkgzKuAzZwcvNSmKS9+mE59IzG&#13;&#10;0wdUoUzBQXo+4Sj7ufGYjktbbkCcfVannf4QBUr80Qs7uaZTocNtTQiMxkC3yZKkl0UY7rz5gD5n&#13;&#10;CDx5/mADHnc2rqU4Y8o9wbj8MOcNxQeb+zXztHrQjBD+sshR9/MQ4DyPd+L2YEVp/WW/1/emQNAx&#13;&#10;IQvDdzApfCZpqb0/Mq+V6mTKZl3VB4ZKVfNeCmDusXNtmsFJkHP9ap2BzB6BvlNyencqTNAxOv8A&#13;&#10;zM9Wvq4AUVwDV88xEzuLkt4JgafP+uAWEuBcfgLdGlwVRA6/NwfRuwm69wRP7jOev3RJvPmZXCvS&#13;&#10;5DH2relROafhLcQ87i8Hl4mVareCUB7/ALMGr391/wCuGM+4WXX+zIbAW/5iCOu5X9fXAyVRGn5p&#13;&#10;g/AmfPww+YBjwTD3Qyruli4h4q6Jp5hy66Qs5d+mUAA3hb5+eu6EnvbpYADmCYHRTHAsMRURcAYL&#13;&#10;h22PnP6j+93En31NKw3H5IvuZ6fuBdxdMj5bpkPFYfmIYAUbqdSMQyO8Nq/25FB8e4P1WShIt8wl&#13;&#10;wAj/AJptZVmFofeOHKnsyrDjm85Ny3jImaUf6d2f5e6DcnuKs6eZEhYf+Zdp/umjw43eP5m+MTn3&#13;&#10;GH3nOml0nTAMoKf8fdIKLP6Z5cpqt/8AmIRYGs7zguQsWYaLa65CV9caDmhAeOGQaEnriGjdz098&#13;&#10;16qb2NcAiX2PuPl/RusSTunWB6f7rfDow68PzBhquhlqhgASUz7ZMzAmvn3J/k0kh040xJipEv3+&#13;&#10;DnnQE+Z+PDKlvHpdbLlGx5LvAypB0Jv+j9wm3BgTuCKhqJhieZTj3Vq5P7yMHNBIB/7lWoDmAg1f&#13;&#10;uXVBflzoOn7hwPblt9/uLe4QHc4XKujHd1X4Nbwz0PeJ/mLF0TmpN5HxzJ/XArmAlsEevM1IA4nN&#13;&#10;o7+7Oz+8i9rEdDnwwgpHhhfCPiMV7780lPjNQWPmGitzoLuj+sICT5kpZDBBAxhcWl5jlfwuEcb6&#13;&#10;WmBOGrVLOGqHmSf1+fMeUywF5fmgOl3Nq/4YMAf+4RTzDRg8VyQyi+uQGh4X6/NGwHwdKYgf6b3R&#13;&#10;5zTnvSgHv3eiM+jAS2OcfSe5mj9YkdhhqyyHJpQu6Ea32hzM7g49MqHkZOIfAPN6pDg0U4f6N4BY&#13;&#10;I2/OZrZ4wwEroElTdEyTnFGZWN69z9yfo6AwD3/cFAK+6aLmGFoR+v7uxFC6Z/Po+b7a1V/vQlaL&#13;&#10;PzP8QdQQlP8AmD2C+ybiBA5N5hP3MkcOpLLZMa8cO2AfhlOzWW4puL2GvARJMwibgWpBxe/9Bm88&#13;&#10;RyQ+npiqpe3SwULMIX0fMT9QuVqBceiFnTLUOSqx4dOE0hAvl3ZhfDCSHr/zCpSimEF408ZKw+Xh&#13;&#10;j2eT3If/AIZQxmH1pj8Y57v2V8zBSn0wgQNMD88wG4vzXtGnvXOqvTzWBSfu74qiuTOvXpcgDjAf&#13;&#10;833JA8dBA/3g/AOZIWzeBQJ5jAhMqA7TL2H3wyewaZZXxwp8NIUaaadaHn9mZu7vafQ8dQCbu4iH&#13;&#10;EL3Iinqv5k1TKlID90UPzfX95D7oYyQ/Z3PSpOT9x0YOPAAygqrgchET3EwDF4YG3rn+GYGGFswN&#13;&#10;7IYUUb9Gz5hZtd40+7g/JgnrTLBJiX0Jk4cAidOXTFFxOvDzIpZMNRXIJHLHfmBnu5svphF8fN6Y&#13;&#10;adN6jpvYEuRp6a4P6U0A+j1gyQe/3qFAuFw9/M/uNCa+7+3EG+RuohoeppiaV9X+t4MRybiYPjkg&#13;&#10;hxxXFHGsfBPDdQVhrCenHdA3Ro7GL85nB6f3AsXOCfXScGWkc+Okkr8Y/wC9+sLqapY/vE35agER&#13;&#10;uVEruj0uvD3eB5DIaPvDBy7uzYC4D/YaN1PTlSfMyLw8/XdTdY16aSiXFaJ3HPB/MtV/83aTT3KK&#13;&#10;D0MXpAdayz5lV1+G7w4U47o4RQ4ZwB2fcqHfO4qCBlDan94b5p0N0zRvhR8R4YV/+HmQF8CYKq23&#13;&#10;Oj4erCgUh5/Wb9OemBiqP/5DSDnA+jCgyczy2eMtNaFdEgnDm9+CfrCLkeLu8TDEXo66NYqfo5Ej&#13;&#10;j9HTNIf7guNPyGDOus8G9evzRU4WGFVAn9OBHy4JTgodVA9M/vE6kmXwmtG9iuLlYGifcv5riK8/&#13;&#10;GiKvw5ln6Y8gU65WT7AX8dX1aS0wvm8WQn/uXAen/c6Ff1zJxPpgspe477H/AJhxjOB7DeEJcNek&#13;&#10;n4N0TvuWjhEU/Bu+EYZR6CPjidQDIsdKPGKhT83vRyzVpx3xxDusPiarTLA61Eswtj/w0A2mfPGs&#13;&#10;p+Msl+ZSlPlzwvpjLN/WgYMehzzzBhSMT+84jxf+O9oMX/PmZCdPZuH+nmSH4OuQ5uh5gfC8yik7&#13;&#10;uVQMkEJ3MRC/5h6Hn64JYFeGbX/jJgKfmSxcuVuA9PufzRk4m7oMmlhw3eQibhvregBkVnzU8e+5&#13;&#10;qgQyyfxCo5qBZzM7gTBODJLpyoDk+YAlyakKn94dKuB04zbHlyugKYKGMI68HW5Dn+9yVX9wXtxA&#13;&#10;rHUJWc0NXIHn9wDB58M+ICjgPwfwCDgfXEs86zIh/ebuSm6MXR4KuSxpdeANxBBagn/cxQzMTyGE&#13;&#10;SQnZmn+OVA//ACMG4wb165VH3I6wWQ8wQj2+YfbAbhyFWv8AWDH6B1GfkM75XQi+uCwnuc1pH8Td&#13;&#10;eIHX3BcTf1Camn7gT4sblXUzlvNQlrqD5lFkxPAxA4nhkSThk9th2OjjF7DOaT58ZMRn56L7Gq0Z&#13;&#10;us/6YqBIGGJJNwkx+rvrcxNOl9z7LB7oCBOYAOudyOWjHA7tjDLlJ97mki/f6NIZlaKmMAPHuOkn&#13;&#10;9jur0kb+6VHF5kJNNn5rhTuRd4P3TEDv3UVdl7ghFZ/3KXqz6x+HVyieDv8A3AI1On4u7Pr+t/nD&#13;&#10;xM0DBUNH/wAM9hm/wx+hvBipv5MFGoETK+IO7AUFm61hlOUzpbaYhgucOPc4uhKYUP8AjlBMEKUm&#13;&#10;uywyBDeFQ4RPokmstf64IyMGECx5f3ItevgYKFEwrVTukfr0/rCGj1b+YsoV+aciV2ZErhbM+t/8&#13;&#10;0IOCTVntgPRcuAFNQA6MzLqquJhphUT4b/ye5rA/3rJBPpzPmmstXGQ58LoKB85oVQnzcC8MBP1c&#13;&#10;cACmQR1muF3lbAn+ZQUp/tyXXR03TmceFwA+vuX4njhwXhzBW+PuMYYjcj/m8oEMUoct6rDDieBc&#13;&#10;0Ip+OiugTAaO6aNeP5j80/GQBY6w1AoQ1PsMM9RTmIHU3EvrFIzDcSmRdQYguUUA1OpTxyQFHuQe&#13;&#10;R6mgyH7uI3jgyPmICs7uMoBv6bKbsvb/AHmlmYVgpM2J5iLlcp9iaauF8snxfuG/2MaX48ch3Dj+&#13;&#10;GcD9Z2tUmHwwCrLRO+MJC4CU5PcdZGShJfzKAMB7/eBBcQiqrvCk/wC5KSv0fAxT3RVRPrjAwDDH&#13;&#10;4znTiHgapDfOe5UlLm+G54O5iAn18meAi4kri0iXVDRxAHuYPgZcH5gCwNJD0uOj83PGX3KfNzpZ&#13;&#10;2aMiGdN97cOCKrz8y/DH97cRSdZiGT3SvN6E3KF/Jc/BMpuIVeGQgZHv1zW0fHCLdT9N/bGARaBk&#13;&#10;IOTFJOcPp0sQ+l3Y1fwwVoIs9MmCfMEoT5j1pnDGcnmEaGuikdxRWb3/AM5ppqsBzjRICBkWvQw+&#13;&#10;BcxlXwGekj9bsjz9/dYCIv8AzERK9PwxACTlwPf7TIUdTMcD3rugFa/0xIHuIkyfjcUU9PzMq0UP&#13;&#10;xugBXN6Q/wC5vXs+/MIsr4dxcVLIbzHTpcx9V9y+I4T+f5kULo1HzOlGoYdIyNDQ8/xymQf9O9Rz&#13;&#10;ALhrNC6eHMDhUXuShgLf26GgoQ1AojgH4D+aoP8Apjx+DIQbvwzNWq/rQhzlMdA64zrS/wDzDwDu&#13;&#10;BPQd8gBTuoT/AKobkHf7cMSZYTcAXcT+8a/y242RuShSvhlBlOmVPB9mv5zJXoHTIDDVOo9x3tHT&#13;&#10;okGZnLP6XJ+QDvcznd10yUhI6jwzHxH5u74ZWP8AxweRgv5/m8hrCnN7Pwcz8hrN2HZ+aMBTT0ia&#13;&#10;h+n1yD5cfIuQZEnjmETvjoyOA4pq2h+ZBAouXyldVrxwYRe4aCHzB7l/GqEH8uNS3E96/MkBPPDC&#13;&#10;xst3QV/WqVzlQjlSrxHdk7+Ybkjg8BRPhp2nRML1Zv78soGck54b8w/MJfd0QecGpEm+VFuWTwwM&#13;&#10;wAB/3IapGoBFP80JRQ5quzvUzjOH3It+4jssffVwcr/Q0q/NSS+bjmbGnG8ncIRgFs00yA/jPQYY&#13;&#10;onz7gOEAwDrgtCCL+s4wZwYHDE7fn8CZfckOclambnH03OzOZTuHHI+4scLhBAI/9wSvcOh364Jd&#13;&#10;P1/XJHk0DEuX/Wg/N0zIAuFCwSr4bxOIfNdj6b6aatHv94RQn1pB3cvwGJEUyyjFHHNQsDUL6wiR&#13;&#10;Q9H3J0JCPjMpCfWewPYDK4VHMhFZncPpZrEc+O4Krrg5E5WF793l+nRKmUkFQL+Y3DbgdnK4Ia2i&#13;&#10;eUc+IIfmeP44PfF/ccEArkaJY50KiEXSwAPblTIOD0wAAR5r1975uYXeMh9wE/Bi6BwPMIHuPziU&#13;&#10;LcigowqW/X5r3frmbUnw3DOeP70rYyr8h1C+8ysemT/wExiGCXunGe5UIH98x32D8ymgnWUPQOFZ&#13;&#10;/oxt6f3NchzMH/A5YO4Oql1RWa/e4hHj3v5jgDi3EM9uuLjrzz9wYs1z9XRxjzDdTLvjhavwuYpw&#13;&#10;mmYs+/mnsvPcul1ZhtmLj6fDKT+vXKBTk8PuFnpqSnp9MIr8w2cDMehMwEd02mmHfk8TQC9MQI8z&#13;&#10;cIIl3XYNQx5l/MDughzGpkO4451rnBPXN5q3AC9H5jB77JqeK3jQXc0tPufX7+4TB/7hKLjGIxQ/&#13;&#10;Ll9vM2eNlZZw/hzJ2Xk+P6cezwvmDKH3RvMABhBAxRXQUOjzcy/7ZoA8NZAWYQHUmihdHpd2/Ff+&#13;&#10;a87zDhp0HAXomAO4J0pgEHrkWnR8/cSNH366sYP1zEekcKUOOG8E3qnDpjsC+HB1eszMf5qXqnXA&#13;&#10;KIeDc/1jwRlMGtKD+3u5Kt7kjAIYvP7kR8J0yaxzJ7j6OHRQOeboRhkoP/d/qfGXXYchWuYaBPzd&#13;&#10;pdH/AO1lQu6uGgg4xFhXe1W4aNDWLbDEwWH8chot4fAx1eOBj2tfmgkWOYCXgPWor/gZVPcoB+aw&#13;&#10;BXECY4BYeYBPcsze3SFcPHUMv0DXYON1pQD/AJxXrl2LB9LM0OfWCoQIBoN6blErNAIoC5YCdi/T&#13;&#10;GBDrZPA1pZHzSDlPcrwBfmWgt/DcCZIXPSD+/C5PiqdT3j2ZO+hug+Nwr36TEBYkfcOq7+xhny9Z&#13;&#10;NFZzMXMFMi9IeGB2lOaA4A5Mqgf2u4g5nBDA6H3ju+l/Tv7A5EOJ9yqgYh3FkFyavwFzaVUYg7j5&#13;&#10;l9A/7lxOJ3Q0EMOHu7hBPBNcdV+ZjV7cA7IjkL/33FSNE9wIkF7lAVkf7N3Cr8uaghxiR+Lgfuo7&#13;&#10;0PcdRkCje8zaHSa5vncg/wDXd4V0+4Myv+bk0dYJb/mcA2Ry6Lz6ZvEckEXuWFgTzSx/WXwQv+Of&#13;&#10;B3EP/Mpv45H5MEn31pgPE+6Xn3x0JWcyEw1qJ2aR6fjk+YM4i/3i+Ggx6mKpfdK2swIUr7gHrf3X&#13;&#10;YO6gd6ZxCjljIJnQByvF3gv+47g7/dzhgYQutIYqi3+8vtn+799zKcZlY3OL1rEUC6bG90EpS+ag&#13;&#10;hxwDTzCQtFzLD8wDI3QlH95kdEwy2+jLTwTAyBfSf5iF++t3LxlZPuXWmZycjXyZCB9yIsT7l0cK&#13;&#10;kXwy1jv3AbFZPxi2BUe4qDP01q5tV3U7A1dO4J746/qH5vHD/mSV/wCGdRQxENQ9w86WjEKVkmzi&#13;&#10;YoAGpJDs8whfnm6OaZwYTDJ43CXgDLIplSrBimzmAfD+/MIgtDE9aKHkqG7HNUWVw8l9zB/c8JP9&#13;&#10;zP4WrkMow1dUoXE/FXrgUIPd8VQq5jJVf+Y8kRrJOH+nSudfv3NBXf8A8xVGk+4qX/coE9+O7Nqm&#13;&#10;YJuJPXnXWPodf61ZBxP/AHD36s/ZlDD4A934Yyn3PDbAFz/tBg2PH3Ez8mYDCMBVP8Y1VL61g+pz&#13;&#10;+sC0zD/DmSEvbdQ9V8MMp6GsP+ZZyMuMZUEfZp4j3H9SdcggI7oJE+fMnBd/rfE4BqVRDKKVCY0l&#13;&#10;/ObyTC694TNQcwTiNmIU+6wofY5TglxhCU4f7gEviUxOPSayWX8wQjVJNcLgFBL3WvP93ggCQN7y&#13;&#10;/wC6wL79x6j+ssAmX+n4xb0mOge4R7vMlxPS7iAemDjhMgEOZ6cjuAmO/GZogs0W+4khmTip9OCI&#13;&#10;GCUC8yncl9z0hzHSPuBPDQOvPcb6DHioHNfdXD91y5FAQyCM8Vb/AHpe3AIbcVL8wjvmOq6T3HDx&#13;&#10;+4lUmhhAoDvQ71c6jqniu7msvhiox+7t6Gi+B3YhHIenMwsff4OIvDKHHugcPD0NBUi5xQXGrhkI&#13;&#10;LLuSnvo6aULmqa9NSU/1xOH5rHWcc43cT3AEUaP3XJ4vDUaP4XHiPxzclKBhGiCO/mR7zRfu9g/P&#13;&#10;cGHh0sN5DwMlZacwD24Xhq38vMa5Klyr8mE0Q54RcvLaBB7hb0W46ijLj1+TUFzFMLv15gyB8fut&#13;&#10;CiLqOHLq+5zSHM8IiGfc6OM+B8zdEhi8YpHxuyjxv91wAcxAqGnMTGD/AIfDQK4ZSKahX9d1Z8fm&#13;&#10;USnmtRyavSjmFXxgoH4X5jgVb64fYimoYMNTIgCnzQXwYKhx7oC8LT8WMFEJnkH+uVeOP1pdOazS&#13;&#10;6C+4NCz11V6/NwcPDETjFOr3CpHsuPgD/dNVr4x0jS2msARtDQSZ7/M1GazoDT0w+IvuYDDpomEO&#13;&#10;ueG8BHKIs4awtPpjjX1571EuIB39i/dcEkZ8xw8dUhoguvD/AHU7OOawr7iFp5c30AWbsbAtHVAp&#13;&#10;h7ifDEK/4z8x0ldTe2D8cfzdJM0jWG7yPEemnleQGYBGYA83GpzD9HV/rfI5oQF+5BCeHKY4yjK+&#13;&#10;GTDEFt81lWe4OFx5qMjGiFnw67kD/wB3DLxquZETVYfwx5A50joDnMCqAORZyHrowph4XWw7opnE&#13;&#10;zoHQ4ZHYRXnDX2wwML4wGdgX9dVTqYALk/MF47kphqMijKT+GNKK54KQYgyI9xqHn5qpDmWXppXn&#13;&#10;zIp5oaGIold5ywrmpcE0J/WZeE+/d6mFb1qN8yN91gjTMYcX8yZIOv8AdzFV83KiP6Y7IqmEvTAF&#13;&#10;NzC/ti8vwxEtd5Ly5RMv1vuAj8buWD9yXxJigPyppt8392ASg04vU18eGMR+4MOIIyOEA5G/2YTK&#13;&#10;qwMyiGR9wlZgUSJpwsFfI4EkYlwUrutbPmSusN/jsHkHgYZ2v91JHzMCz3BKFw8F/wAMfAE9ypq7&#13;&#10;yipYfNXjODyV3HNejCafTr/4ZIZ18D3RQvNwv9VxCA7ohXgaugpg56b2EZkQ6DSglvzK5ie63RcI&#13;&#10;/map4YFH1ziVj7kgB7mEZgv7o0uUW4PTjzwDHr5oCn33AlT9+6pMkRjh79Gige3IHlU7dWsq3Aq+&#13;&#10;GCnjBI8X37rKj345vVZmj4ZDAFSCVdPnJm+uyYDhHFEH2aKgLHdyDsxqQH+XuV72iuroMIn+9M5D&#13;&#10;4Wa+dcuPXqd83ITX3BaPnblFpDkxglyOn7lGP75oI5BDcoV5iCBe5oJQ8zGhQx5IYoBBjliMBzGh&#13;&#10;TiZa4VmjLL5uQ1o8BH8d8hc/SQyDDUiuBuWm45Pxy7kKanjXlJ+YiPvsVymkayoYIqzmUhWYYcOf&#13;&#10;gu+4fjkg7mgk+scKU0ME0ADsxGv+af5YEi8yPxmLCTGAdz6Xz7goP6Y7amkM2LiCpX9xSxJgEhdB&#13;&#10;a02ZsL5ulPOsH1navck9bplJHMb9vm6ilCl1zsscWnTCieH5jqXATCf7jQmSLr6ZdGEB3MSANz+s&#13;&#10;98aAcfTNehkEPcB991FHmFfcOCdxcRcrw814PwH0/HKq9XCl0U9xCh+mht/0MF+P6y6P5uTs/mS2&#13;&#10;dRHmQwaHzHR1+vzepr+oYLDiqJW8VyFiCj/WofLvyzoTq1P6xQkyZuKmRdDAYXN5l5/WADpXzRO3&#13;&#10;UB5PmEoKvC5UAKD9zOgv7lJJ9ayjECrdS85MaLjNE/NxFWAab3jKmXCTYGgByW4uaq9cbTBXMp1w&#13;&#10;/wCL/wCuTEv95IvQNUwTB44oQjBPdzgZxxtmJPwGWuMGce4gCEzXv/XDKMkPMpCswER39Mdn4x6D&#13;&#10;pzjJV+Zq8xExX9b4RxhdCyGoyopzo4aT/wByP3f6yfAYklupWpeYowpwF0HPVG6jeDRSxyx8TjdB&#13;&#10;I+905OENICKuOoxN4SebvTo30G96N5gYZKV4wA+sFDjgKHn3OwPwP7vJC4dIUjzrMC4fJx1UMpJU&#13;&#10;F1n+vcp0U3hyE1c6JBwcz93EXPmhBJupEMVRydowXKj+zumkAUc88/zIxAs5mcGfsLglffzCf0x7&#13;&#10;G84tynHb1jLqAUcEqT+xTABPJ3CiqP3GIs+fc1fno0gt3ur09/HDyAJxcH6+6YRccK8Dev8A6P63&#13;&#10;nPvjpLDUxA5DexamQ6yXDeY7sB/UmLACndAvcBji9umoEOH5mXhNEaDIkaK2zB0OCavV+fzAciOc&#13;&#10;HmH/AFVyi/wR0cHPzPweKYP1keQxGiXAwuPcGmfY/DKcuDesc6GvC6UHeYMVse6CfaL/ADAMOBIH&#13;&#10;/MEOu/m+GUAMJ636YNGkDQfxfMiR6adWc90/CajB4z5uQKKccrnR5naDrv8A5mg4Mup63QpMi+ZA&#13;&#10;wAGD/AAUI/xoNUfric9OkdFfNZ45r8+aKwmrD9f/ADIApggTx1iFh90T/wAN4Ul8zse3INKCOSwX&#13;&#10;Xv8AWWUvzAWHzumL/wBYI/WDTOGM+TWiZGiqYq8BzTd6Cm/R7mjHyI54zBObxffk0/8AJ3LL/wAa&#13;&#10;R2ZICGQsFpx+ZergXE5nAN0W6Dms8PMfY3djWPzCEFOYraPzqAb4/vCeGNTgMMu2MgeOuCxfPX5q&#13;&#10;PtyruCkVmij7zrnDmpQmgsdSXQK8fufQ80N2Zbn/ALXAHvM8CH9OJE7HR/d3X+g3WdPURMPfrlV7&#13;&#10;MJiNg/BxUDvmbouBKEhTNesyAbbK+l1a8chTwzBX7jR6/m5g/wA3WK1OTNCuLJ3CpvIea1j3QoUZ&#13;&#10;5ocvdTpPpMqCvjPM+e+X64UW5WIJmPI8XfpHocwBbIMohkV+nA9nXE8iAchKgfxO5SKnjWJsLZm4&#13;&#10;Gn2T83oNNSB9umRERwCU/U/rL7OT0HfJPNDRMDr6yLXbkw8Bh6ZhTnm7IPDIQ/vKk/Moqqk8wPkA&#13;&#10;zXzPEdHNaiIr+5RBw+4A2ZIVHmRdXClc+TcSeTcWBNCqTmF43TLkEMgOzzKQBP3BZFxRRNR5831z&#13;&#10;eSS6yuB3MOmPR8s0v20vP4YXwet6RKe5uVdRYh5jxSuhAfa4/wCmYIG6rWEDApkShH3SDoeuj6S5&#13;&#10;L9wVFu47uovODHzKihk/pC4cV8uda2eS5kZSny4ogdP8XLbD0mPTjpZSZMf7hb+nH8yQXcxNCUpB&#13;&#10;w97uoPNf7kjonCaYV/d0kI/LgryV3AhaHMAH09vmT/hhPnnXRtzoYEHw8wQyDQ9+6jsUTPAACP7d&#13;&#10;Iffsw6lGQBwTEP3La8M7f183YjjZkqCr5ugwv+XS2syidfhkMGA4ZOo9P6P3Mrs8sXzP60A9NdOI&#13;&#10;b37lEf7hq/8AMLZ7iAnMk54uQREeDitwrXD1xmahcX5mulMw81InDV/g4KlqahTIfP3AIr90pG4d&#13;&#10;2QyhWn7g0/8A4YxNfrGXT3zFLYwBX5gkpT8uOv8A5gft/mJ8ITQoT/8AWhCJJmKkrHMUvuJD8IOE&#13;&#10;p/eZpTTJxTHD8xO5WUD/AIayu8N14u4QHzISI4QvqS5oIu9rzAVk9mI5CuXJ1t3Er4mFjQXAsznM&#13;&#10;GLH7hvARNcAPMNwuQ+EJMCDsIGAr8PHcz9Yhr7uLJcU/qHQ7eO4kkpr8XiEp1SqBpHs/vM5PA53w&#13;&#10;RMwFemoBLrUfTGmRWf7xag+t9xIBdGTlKyQEPUzyTAdJDmKekOH9QppkjjSOftZr1VKgXWIYmHrk&#13;&#10;n3S7HIBlE5h3arOrmh/vAzzEG4+3hiAv1+6d9gyHeutz1xv3/u9+4i0U1Rh4p8yzHILCKHTqdf39&#13;&#10;NEU0qvZgCuQu1cRIpcwS5CnxzmK3JlYjyj4YXlP6yu/qanz/ACY9HmT+mgGSBLqyMuqdwqB/cbp+&#13;&#10;5cS5js6G5L7+G/UzAGvpmf8A9MjgulHhqFIhgh3+zKh4D3SAm/mIF5rQfDAXOnzAt4mqXvw36/Xm&#13;&#10;qhcyF8e4AISuss3+P/meg3HovX3TVdlzKU1VnPrMVSsghJmVBfrmBOE7pkp1dbR7j5X7o76/jlTX&#13;&#10;w4fLRP3AmByyZOUyUT3KQOOMf9yu4j83d1pCo/cNgi/tcADB/wDmAyfNeQzaVen03mxmC+BzNUEd&#13;&#10;1t565jx0z+PHFR2PusvOsPo79ZPzCL+3Jz8Nwi06h4e5Ulw6fMzWh8y7lLgrD0xSD2TJFX0uiafk&#13;&#10;DLHsweGSZhLHEMuarDpNJPr113GZArHEor4a3f1wTIfhckaAITGJvcO8Q40BJf8AA0JlOToFM+x6&#13;&#10;5vzgZHMKFckDJAZRQmCWC4MjDCiFP3Kg+5IBiSwpAjcGU5hYP9nLR6mUh7h0FUCzEweee6Cr64Ef&#13;&#10;qahfNFT8mYUrzMIPDABTw5kVuWPcwD8MmeJ3/NwYaXs66BdY6rMCQv8Ahhi9x0zXgRJ/uQXZ+n5r&#13;&#10;JN7fRwLl/wDNM+D5d5S4kqm6g78wQSe4V7uFKWzUG54yAfU7vMwWv7kLmNlEUP46hx64Cvjgv/Uy&#13;&#10;rLkBFO5BLqnMoBzgf9MchQOTujQ5JQmtI8wofR3L2P8AHC9HHai5oFPw1i8P4LK4GKw3qH/cmTV5&#13;&#10;oNGj4zHjmoQ+4nSSRwSqt3pxmk06wkf1hJ+mpBU1YmCA7lArp1TIwD5nojT9kceEe1/d3Bpn09ya&#13;&#10;/wDXcRB1Y5WU39YdHU+OtAj6y5EuZ/5ygxQIGhJGR8abkf4jerwTBj9PXLWHrDuRkCln59dwRPKa&#13;&#10;l9aQv95V9Mv5M0iUXEV6xnBhRUwPmUIJXzPQOKezUokHprr4/MCHCg6pblS+PXXEfmQgdOB+iYWi&#13;&#10;G6YRK/MyPI6t8sjPmSoYtFmXWfuYz/XMuGptJzzEI99xQSN+5bk4AwQX9DcIP6yL4DVOYTuWVGgi&#13;&#10;/wCMUC1PMep4zYvPu7Sc8wZu+seamVgIP3OO1MOz83+Y30oxxJhJlj6YXnz9wPrPSy51ABgSZVL6&#13;&#10;3gD8mgI5v7EnNZL93Sq26X8y4WH8Ta5P6yZ0scynP2/rAWpdx6n4phRXpdApf4JL+BuA4hMylP8A&#13;&#10;rrv0fdKfmpeCHuFKrgXlzP8AbPwYmnpQzQ5zEGiKtUYJgdGVaPPDdkev3cOvMkCm5MtN95ayDf8A&#13;&#10;zWuZAhaiCZSoRm/iGPH6vMYcuPJ8+ZV0NGmA8Om4Adw8D3LrWAZBKX7mUSC81weaOBT3AIR/HWc0&#13;&#10;bggYARc2AtzoH/cmm95SUfGTS6eYIPM3gvpldnMVO5NXjH9Jlh1lQGUaoR5vUP49B8A7MKe29jpm&#13;&#10;PIzHQc7L672UmOhovpgeA+bho0D8PcCSmg+/nucXsfwoe+u4NVXS0EAuXH5MbtNDDKmnmUq0yiGe&#13;&#10;xF58LmqC3l3KYgzWW89ygq7eu6DQMm6U/wBTK8aqoZ0rqarA6ULvxxDxzMS0rmfozdug8M3khqHG&#13;&#10;TtA6OBAiauhKOeQu5kM7gDI17kqdE+6nCB6ZVlT+9zf+Lv6Myx/3CZ4cxCU8wLqmsGC58Hw3VXco&#13;&#10;1w/Cy41Pe6qq+6Bxq1c0hMp/qPdUor9ygK42aXQfrkCeG45zzjJCFFmose4YXP8AWH4qYgWELTx0&#13;&#10;CUD3/dBlHxmKQLn3JUlfuScjOm+qlgZU+nAF/f4jCN2IN0rx/c49wo89yQblNHmQM8XzIKtylzWY&#13;&#10;sfMS63fBI3L/AJuppYt/Ny7GIJxNUAuC6PHfjHIUgwV5fB1lBz+9/cOpioLMRR1qtN7Jf9zo/OmI&#13;&#10;Z6yMon0zBi+93imIZYj1zKIGminqdMjDgfXO8bD3PU/0weM6GIb91JeB1wgFHzWwJo6/Ow06Do6W&#13;&#10;5RACzuGmAQ346IqGPN7sh3QiFhHKjGf6TLPa+n5kdVmRT7+76mQExNX2YTYExzP33IZTwxHnUEkN&#13;&#10;bTs0OkiGqkRwzyEv7nNOqXumRpogenrmwRbpiWDBQ/8AuUW/eXUBt4d3Y+UyKXs3ukf3TKr+ZPFm&#13;&#10;NPbcGkcMt0TJ/tcBAjcCn0Y8Hma+7o7iVcHzMdX+HLyDKqVByfeT2983x/AKoOL1tgRLrcOkciKN&#13;&#10;1cFvuKkNI6REdOZ3Bf8AMp8dyGVdEJ1FY0g/8MDrr5dVBM1DPv6fuc0n7qOiYuvzClEfZkLS58mq&#13;&#10;iqhi4ExUAt+YBq6VhH27mJoFSGc1XKR8OJSmjNI+H5v7Ov65jf8ACZGTj61nDcFcmU8e79STmKWP&#13;&#10;zJx1Cw3RR30mDc49OOh3ndNfKZGU6zcP/vRr5l/MMDnUZ1/eH056mA+4IoN+/geayvBXGP6K5r7z&#13;&#10;NcNB1GTcY4cjkXn959V+dwkfHEWOXKML/W8v1kdfm8YfrgkwJCv3C8ROuf8AtBon631y/fufMVx4&#13;&#10;/Xv8DgPdZBa+XUVqTzJdcDIhHfVaoMVhJOv96ZU3mOet+4cx4fjwysfDBDwXmkjrcERuRO7ipLP7&#13;&#10;yT1prgB7kABDQX07cyn3O/P39OPJsEMhcz5rPrdQMD8BfMqdzP7GmAu6lPqcxyOU6JppDPbxlyFH&#13;&#10;5hheuTgIuniLr1n4s3gjpginuaAOXPELlsXGgn9shCE8yl/DFGe7xggp5kmCqD/cch4+Zvto14zb&#13;&#10;Ptbv85BOf9x1MqyoP5oOqw+4JbjuEm9A3IcZ78caQeZlNIWMuCnAnfkcSlcUA1no904FZ+5PYHqZ&#13;&#10;onyZZM8dx5zNYyBsZHjAH/uItPDmXDxXCmsxmUhil7gnWf39MrPmSLnmmgo+ZJM9DMhCGqla7iBZ&#13;&#10;8mUIe5l1u7bNUWQ02q4aU8GKdR8a30zNGFLyYv8Abe6OU9TH2GkhqfvM+AWUfPPHUoa2FGlOj/Ws&#13;&#10;EzMAAx0OBEnmGAuEH4x9dYg9Td5DzPJNbAeYlGv6wP0uPB7mnSuDj/wzDqf43iC8B/co83L3SFO/&#13;&#10;pvz9MVlI/u4ArPmA24m/fhgl/hi5kxBCbfpxAm6d5vUySeP94wbpApufxyh0iYAKd00I474GBID5&#13;&#10;fwyDVnf06BPWkAxgTUdrukBn9GKhPfdDQE3D3wh/W+pnti73rw3sZ/TFBMXFugd003BtnPzfA+nN&#13;&#10;Sjxau7vFPHF5APm7UB9c9J0YZEbZz7jdu2uj8/8AHBaWmS/X96nV0B2Ka5aHfRrb43ai5RgB81cB&#13;&#10;ORz0YfG6z3IHh/NSoh8+Gh+hxANP6NBi5yLO/wDbuJR1W/Ah/e4f7or5+GKlADwy+Qh832HmBV+G&#13;&#10;aiPHxx3ATPYY4BigKc83PjlRccHTJ7bleJDDeHAb4rC7fHRVepmJcrS8/N7i0iTS+u/1iML/ABQC&#13;&#10;wTA8Logh/u6ZK+mU0THDwkxQMnS/NeI/Jjqnz8zfRO8dAcLrZCvuQA5HetgY5t8JHMoVuAgneDm8&#13;&#10;3y8PXCkvj5jBC9Fz7+oN0wCgAJnB8PuciRyTepJvdcDkv8KEh6OZ5+6H6LoQKRy+RqESNZVUx+Td&#13;&#10;ao5mNffznMB5wDEC+nNCi5E0AA3MArn13xOWNv8AzJC936Asi+OH+byXm/TnQsv0wg6FKMXIsOBz&#13;&#10;RLL0Cxm3AmtEn5ZrjrcOMf3Ioevs3EEf6YqzuVhvTTxc4lxBTKkPMAS5CiTFWPC813iepriAP6N9&#13;&#10;9VV6aQp3IsP+4cu71sm4gH7+Gtqn9wUEHwyGueM+vDK+u49cLwlg76dzo9wg6LK6tWP2YFYwx/bp&#13;&#10;x0PdeZjukwUB+ZPOnd6fnmT1q/XJmVWk4G4+GD0MoJBfuPB0sD5rMkv/AO5x7hOC63Z1r4tupa5k&#13;&#10;hhNmG/fND5rQcv39zHh7m1x+YUpcBdY637/eq6fBwEJTBrEdre5B8eQ3YVOZK+0wIHGotySNVlar&#13;&#10;PB/Ghwj9fhqHO71lgmIF2eGYG/MPbFUF/DfCz9v3JOfcBFPNI+twIXPmtrz/ADdmOckiRT90aRmo&#13;&#10;B/0cN1MfX45uIOa+HcC2XBfQhp3HvmCDPs/WU4TQ64b8DQOBzEjhMbgGhAy34Zrxb7kcKRBmEWNZ&#13;&#10;2cdzIHWPxiiCp3f5i6CBJnnnn5iehD9Zo/8AxmRKzmfwjzNGIDC/TmQDp6jnbMxAj3AgzIYT0yq6&#13;&#10;83a/ncnLKYMrikSfDLKNJkYI1Bjp9wDTAMKHN4Ln03av+zHvj9ch0VzE1q+GXox4ZX13InwGSmBz&#13;&#10;zU5cwOHXZvi8yME5RKZTnyZI2tagXKwA+4JF0fAMdQQ/c1zGiFncOvUumQJlntZX7q2rhEDJ65DQ&#13;&#10;MVU7pFPuMeUT5pXbMPnzJFn3VJE+q5Hf+nArB+7pHQR8MS+j7h5ozVRupqZ+GcfL5rWeo02Uu/v7&#13;&#10;qiGHuH0mIUX+8meOanY1vBH381LQfXVA8+DZND9TBbFNeT180ZyJlIcYZ6XQELXueBU1rpWE0Y6K&#13;&#10;fzT8symFTP4yc+YLjqzVcXCpCGHKOA3cN2QKfN1HInHBGx/ZlXpusA7TA6fDBPTIbo6vm8980fua&#13;&#10;yb2rpTgyQs+Hrg4OpQerzEiXjOG7HX5yzQr6zHZRjID+1AzNPr0+46wPvmMieG8bd3788w6pHP5O&#13;&#10;5Bc1Lug44avxwKVfVMjtzKx8mEn6Jg+m71gCzLoHphlCDuJlEyDjw5vg30Kbg8wII7+OaIsBP8d8&#13;&#10;WrpMmp7uyQMkFTzUf3KDNy7D2eZlBDJdz+sMjH9aVFXKYD7k4V5vVlHX7gFwB4EIz7kgrMf4H3TR&#13;&#10;FS6AdKcAwZTQG/8A551C69JTCxD8d9HGAc+6GeNFoB2t6njTQ0DN2BPm9gB3GlgUJuCmB5J3EL+i&#13;&#10;785nVgm7IHSZkA+70BN4geb7XQ+8mD388/5miCMaqkysXL93XAP91n/OsGTHkPze5MsEM0UnjkXR&#13;&#10;Cp+YCJDy+5zgPAy0cRmEAHhkXo4wALiSFIaE0eYbiVI3vuckH6OcKQz0IGYfe4BqmaTcStQYzjHX&#13;&#10;lz/MvFYZsREfuFfu+Jb/AHuB1X5j1vv5iq6nytw7DHRmIByk8JlTZkYLLrUeZjlT3r5kPZQwo+Mj&#13;&#10;VUUHHuV1xfWVKjpDMF+sIMzggPZlcYKSr8dMGdBhH3JcC47wjhhSCL7+6MVphH+3ckHmAYBf63RQ&#13;&#10;hNxFg60pTKDHhRkvVu4xQ8woH9w1jeufpGewP4YdR/5nFQ/3HyKaKLAbkSOYlX4eYKAe4PIP8wSO&#13;&#10;Z8zLUf6NdoS5us609XuEgwiNf7+a1/GtfeaIS13Nw/8AIzQGhv7DUFJPmQEMr01GrjzLS6rcwPkd&#13;&#10;SpiH33Oj50hbz9HEU3FkvJXB0V0ShJkg0rOYqFC/vAySpf68zbHLjOow6xQygrLkosT9zOHqb3EM&#13;&#10;sPgYT/WaOexWSTL4cByEplSAffcnVut17qSAdNGEH/unG9yc+4b6lJgL1HHJxQZX+tTmfJnIeFrw&#13;&#10;1lPmGecwyBvxEePcoUjSOdN0pX4GpjhPcf8A4jKoLNN+A7dGjzMhgGvlTIg+bsKyuzrgg9/cIY66&#13;&#10;IBbd/bpe4HiL9d7RW2mES9MQpllJhRVL/wAxdLcmiF930b/RkcSP7hQOu7x2ZAcVephFI41rEYJM&#13;&#10;goP3VoDjpy6SgzU9V1JWTMoiuiXsjlzSuVUhGeyHHEfMKF1SMaoYdEhFLn//AAax/CGiSnlxSLno&#13;&#10;JhLBxe6iDuL1AHckJi6TEXkfMFHDndM6KzO8XPrhBa49dVc9E1skx1EZAkqawQPMtNm7uIOm4iaI&#13;&#10;R3JxF9hl7m7+rNfM09cF1HQ/JgZE83Lj5iEW7CjOPq4J4ZKAH+4VG+6iDgJD8zRXDwxNSSZ8m4z8&#13;&#10;5ED76aKg0/oyM0JC6clDAdelQX9dU1SpnyYf/dWVPv8A5j1Z/c+TVdnxrPmDwy6H65qdxF/wMVZ3&#13;&#10;Ca63YvvWE5zQocppguQ/Ax0PPmhDcVikvF8NVnjL8LMj71qX3LIrzWCcMDBNWM3d195ZcgmmmJfL&#13;&#10;cP0j/TWEO/3gNDahPjwyR9uJYQkP6xF6m+8qzRu7WOK9fpdD6Im4LW3dC7oP01j3MECPfzNtdSV5&#13;&#10;k6JF1+42Agq722kI3u9TEEPckOrq+dyl/GFacp+tUL4m5i5gCkn5u346ZYopvO7xptqGcCjueQfu&#13;&#10;sCYQ8wFWYrYuTjRdmnFh5depzMA+6COgc3xy5Tw1ip0yP9F8wKMEyUBLnkA/pkfTbVcQfcHtuF8G&#13;&#10;RUUXXWS4gug+P4aJwB+YSfM7Y68Rv5d6eRgQjg4cDgdLvkwIW3IqmH/X96B2TQPHE1cfmIPflTD+&#13;&#10;stIwQUOZ8Mr4Uy6V/szaH3Vcj5MggEM/D0aIKOkHx3Bfpo4mQr3+3NEjkCALjEcp2dyLhxkO+e4Y&#13;&#10;/Jj5ALc1peswIljlFmKh6yF66xDj+AHdGGNOMoHuSfPPzVcgAB+4USIYCZYbxz16/wDcyqq4Zccn&#13;&#10;YsnY69ZX+vMNWPMktzyrc4YUWFxPDoHX/MCx/NxBkz6THPDMIQtMSqiYG8p/WBAKc8hUwGFgUpur&#13;&#10;kP4armCtgx4i/wB55w1IfmSg5+ZjZug0hyYihpDMludXyTA0gO/wGIpIi6EDMezSeLkk4f738zkR&#13;&#10;Q0as1evr6PmQopN5i/8A3eK+eZY/0yYrx/vMEVcDa13pXvzULXJzgh5ivHP3JKPWISNM73cDWN95&#13;&#10;xpFv3FcgfqaQg91RQP6yiuKhTetwNmQF+uc1AeGcxF/cZPL7ufhpDS5I9TP6e6tVMvlz9wEF3nDq&#13;&#10;40XpUcghk78nu69+4BXNZDXzCGVx+Opwsg8f3IiCLmEUcVsd0FVWoqY2/hufInruAKyV/vEXuf1W&#13;&#10;QEpzCr5qbHzCJ9Tu43Qyj5lvDAEO+hqrQh7dZ2pp7yHuJwNzRujC0hcx566wy0d7wlykDlvbzmbq&#13;&#10;jj+EGsD+YknzHyvDkwx949XdLnqAu7Gj5hrhJTgaAqTF8ZcGnP8Ac9q4BSXtuEFoMpWFdJKMMbGP&#13;&#10;OmOTX1fbu00WQc4wEqTC5YX3CWYEHty8KQ7qEUuBD1+8vSE/MGKo+5+2S16YVvzwztQyQwPgu+ID&#13;&#10;MEGTAvB/m8th0PHTAwLBZ76I5v6O/tp1eMOgFwSHJg9JhI/rSPx+4o835kMKx3ftEy2AHI/oxocf&#13;&#10;I9msz74M4Kua6gyF48w/1viM0n1u5H9l3LmVchj/AKbkXutXABHmKR84GudS8J4z+OoklzBRx0je&#13;&#10;8O5nLhKgx+OqJMrTGfGmebF+R/WkCd3hcQk1GzELnXEVk3RFaPv/APyxSKQwMSf0aDEV+GQ2r+gz&#13;&#10;VSfhjk6/dKSE72DiXExJz39cAn38cBocnw/2mtiyjXFU+6IMMOP/AFhIHNOEw15l4Uf/AHdiJ+fW&#13;&#10;mqboMFPhjJDSAJDJKwYFDpvK4N4wv94oUf60YcNVlCPXTe24BHDNMYUj7gW5zyPoNvzCAmMp8cUB&#13;&#10;A1zzdsIlzEHIyPT0zYe1t9xVcVOZTwIE/fcrbv67opRMrwnteb4F3hiXPHrCJ+/cn0ynqtySq67Q&#13;&#10;gZNfZv8AzPpKGSgYcZBH+aqQJiwAr6YK9tZ2isMOkcI5hJGUj+vd2BWcMniTJYic+YK45yqlZlcC&#13;&#10;IVodySek91Ffm/G7g2OszrqjqageOugPB7c4OGh9xHtyr/AoU4pUpdBL/wB6YxKnvU3JP+AwZvhq&#13;&#10;9zUvzPN+sAKGSQxCeA80aDlhJ52Y+R3HA/v7oPNuPnU935DD+xlXMCnemEEluOSY4gLAO0jLhdj5&#13;&#10;NCpmKnYmYqHWSt7v0Pc0Ayjw8mKFHm4j6Tv9ZS9bnFFz1QI8c7NTX0r+XFFe6mPvWnCmaME4M00e&#13;&#10;/wBb8IGakLgQ1xVW52BzFfwC/mfZ7c3oM5zB+mnO9I3T2bp6GUTcE/rdW53vj9wJe5SRhYa5TxMr&#13;&#10;1TKsyf2DufeM2Xoeb3A1F5dyQMNqT/XOlkYfnP8AtyyjOKn4udAkNIiFzyDv95OE3jM2R8MVeMKh&#13;&#10;DeBoqKc/rSsGbqpX9c/hzhreP91j2mAD90Gwz93kKJg+2XDQ9ZwRwhR8yP7NUsg2+3Qc0NWaEf8A&#13;&#10;LkYDdEgHUz39fmGz2c0nuuN+syhrDSv1yV8NF/8A5uGtf+awPgwxBxofnv5goV93gWGGS2ZQbDXl&#13;&#10;p+ZSDP6fMoZhvGa4B5p0SZUZQBLporU+ezRLhEfgYg1Dijib+3GKOOP953o/d9ayYIwdyjRAcctf&#13;&#10;xgCzUf0NZvg8DX0OaG/ublin5k/6YhAm9E0Qf5liZf63/OmSV57g24q8SlMZ9AP+ObipHNSD59wI&#13;&#10;IZ5M+JPpdzLCmvu3ExlJ6ag+ritSn9jMBBvPe5HpgKQmsXxg+mQZUhTEUEMT458xbwuUw5MRP+5h&#13;&#10;b9HDIk64WiL85kfVP4oqjimDKhcSWzCiePe4ANk0K6GDkrQK3XgFivWEy3U7cz8Z+QuKkbulTF2p&#13;&#10;ft3Ag3HJZGZEPJpsJoWuSns3kCLo81NHlTMOZhouQA64TvyyWhrb8uRjyM0XRy43FKlmrT33ONnf&#13;&#10;MJwjo/gb+2vMv65v7pun3eV0Sb/cVP7wQnRx1uoSq4DTHvmyUW4LXjOT/WjcViXt5geB/eL88uAG&#13;&#10;+JYB1P8AmiuD+3d44OGSNThCTmPlf3HQYwJ9m8l515IJ7MQyT8y0VNaa6Ki1no5x/wBtOHeFvM9g&#13;&#10;lHJSETybpPVZoCTf8XK4yw9tzIKwlJjug0X4678c6skDyYGW3JeiO9pmocfWrnIP3twdNZhE5jGh&#13;&#10;Phlon3w+bgo1PmolmipV17gnfynMkz26DIGbYE1ikTiYBJeZOA37WvzThKNzKmPTwcl4ao/PuRKL&#13;&#10;+XItRPA1/rDha/18wAvMra+unJ38wa1dxFmPQoaOgD5lGuCrHFqnOXXgayn3NwZ+ukJSblniZIjQ&#13;&#10;7/vdJPN9DcUtcj8yz5zAvDR49xeeMi8zxXzWcu7lhBvcxMRCYUl77bhTS4YAZnrV9MhNKFdxepCJ&#13;&#10;kVHl5r6aGSx/zV0+YCx91Amhc9wfj/MPCjxkXPo779N+OdCNxMRn3HSA18yEPT4Yex7O4w90q73F&#13;&#10;EBI/McA6moKADxcGV/xkOw/bhcST37qFH23PjOmYxE5ZgrA/1rAiZeYIxMPtZ8mFOJ5zHUYaKG/9&#13;&#10;yaFF/vBEFoeDYcp7NUDD89yrT/bLir9tMuPT/WszjlM49f6MRQBmRaH7idgeRLoAZOfRHcnJgTy7&#13;&#10;mjqzuJ1FzSP/ADk+tuX/AO2ULI74MJ65Lu+eY+1MD0Y+uY+eAwYdgySRkvi5DcfQvncKDf6NUJUz&#13;&#10;DSBpme2QXFLDM/p1qJAG5aBlVOb5pguKpyeT3MU/+7kSrh86aXWX8KEV10tX/MHpT5onS/m6GSYQ&#13;&#10;fhnwxAEncAB+d1BPrTzUX8NwGkzHJ5kkkfPTUCDwzIaTyzQgrvpZNyVT8ysVMIe3LMg+s+y43l55&#13;&#10;h7O/DEHDUD7pL1QZn0hp2x9M4L/3QABhjUX7XlwiRDu+iM+SZcEPGPZBgg2H+shesAmJvI+ZvU/3&#13;&#10;Wbxrrww1ASdd2BulAn2ZlGaexuUXJOZbU9xL3Dt+/wDxulPknxyE+pizxXq4xP8A3lo8/wBwEUML&#13;&#10;vcesyuPQUM/kBo1V95h6DA8x6H4YFKKFyr6+4a5np3+s3P3f28UNxzW6kX3FQ093QOP4t7VuLz0U&#13;&#10;rpgHbcRFbuhrUkHMUdA+XX+DGWdUero+m4eYg4EGsiccBbcBWPm4YSr4YKdi/MKKKtwuBcKjzGZc&#13;&#10;lDfuq7LoAm4g/wDpNOBeUgP6OP1P+5txC9dygh9cdL5/CMoldYUeW6BKcBzaJPnuEovznT/UM1C5&#13;&#10;wALevRxs32v3DhD2/MwZz9ZhaUcgvYe4qDP6XIvDfYU/M3vr/NyXr83QQZULYVC47U/mKKR3sJXC&#13;&#10;FHf3odMTp8N7abjFynp1DXrBW83qK6err7m5yUoK/vd5icV/9330D6+4kR5yYAcrIZxONmKkGJC0&#13;&#10;brGykyf1hPqzIKJUydG83++Y2Yb6mGCtHKiUJjn9MOg3BIOzP2BdJOTZjjKl9YnKK9WaV0/z+tyv&#13;&#10;ldz6cJ5g93msIXzQUOlw5SGDX2TJYe5lAdycsHMIRX933auUyOffPc0IwwD0uu+N0L18mYezevtz&#13;&#10;6OsJwnfNyo/RzjuaVOumovZqaBhgPj9zKcQrBueCYprrTnM0T5lFYDD8dTzWYFouu64p75gL5l37&#13;&#10;kw8X6yAeOEB7q2FxCMzz8mC8hHMaefwyt45IW46QySyX5mIC7hDX7PNF5a7wCeDIBT9XmNoPD/bn&#13;&#10;wMkNFmR/7mpH88xcJp80hYm9AAOYN0n7pHRcTHy/uP8A05YPw4J9rob5m4djmBRDw1QGoAuPjBzM&#13;&#10;+L/zAWsfuiXULgqzjTn/ADCBDuPhy/MaXYczNh/f7gCiGJ8/zUeCumaAfWvEuUAXReZvRgP+GHNb&#13;&#10;O5fWm+rIvMRBPM/rQKYThdfyaDzAGAw8P3dCaw+mYcO+0x8nuDYXIfbLD5ZrPgmAf13Ameqs1CsE&#13;&#10;iZ8kxOUMaKOe68XfuA6o9G+phnnh8zEB1EH+OGDBPhn7t/zcCxzruIyJRn9Gcmj0f1l6oG4NpgJ6&#13;&#10;f3goe8wHDWzzEWsddxcxQDuJRmZavjTQpX+99C+uOBc2C0xn8Hhi89G7sHRd9yx5qAoyp75u4jHu&#13;&#10;mdRwFjj+Dkc4aDbkIZ+x3J4afo6EX53S+NcimmY47lRWuS/NK95f/wDl0YvJjuQvjh/d+OSPmMBD&#13;&#10;e88y6/2u5QcIV5ntjnFQyYZj1C/+aHz/ALgnn8C8ujgUBWTEOuff4ArE53mF1+lwWqTzAWtcj9yo&#13;&#10;oqGJAXCJcLOBiiOTyTHChuHYDO1En5vlKYvp55NRaK6Fmf1qDvmZGJ/WhDf6hgVwDZkSzRPx9w6A&#13;&#10;6Zh9Oa1eqb9k/AaWBP8AN4H9/wDM3zJoSfFzYE0JXmWnz3Lg51KCnGA5SaF9Q9yvjgc1X+5urM1M&#13;&#10;wp6ZKv8AWCt5iSrpfOH7kh5DKL87/AD0Uji3GTb5jP8A8H7okfPDF4xdgebkUBOTIKSfMbxzpVZk&#13;&#10;HRgGUDMtcGFwho6SYix+PdwgYIoBlEQj+mC89ymC7cE5d/SDQZ/ev+8Uxg+sgGkxg7in06uer7j9&#13;&#10;z0Dh9wgPRkO9fmOOYQaighzWbyezXqJDzdH97qYywoMfHffl8eb4wiaAYnp3Ou6oYizg9xoliuWP&#13;&#10;i4VrW+5F4acJvqhfNQscxw7yBeQdLAUqaKELgQHi5OzzvCQ/DXjzjzY/dStYeruydZo/Y1MESb8U&#13;&#10;8MiOpW5Vx5mH6wnb6ufScxIm4KRD8YgT/iplqSPuJPgdQfWrKOucZcsWapqU6wvmqx52mRFaTfTz&#13;&#10;XneP3NC8O9a1O/mSr8K5P5lpNwHiYUTukF7gwe9cCbxt0XJ2w/NcR3BsFwOTDqQpun1fTAKeCTVQ&#13;&#10;Ke6hSHcsAc3uUzokHrkZa3RXN4izUCoM0rM4H1+GhqdajppO4rEDM5C/clFdKknxvoQcAtBdxGVn&#13;&#10;uyIHv1mL+ZgCVMfXzXBbkSJy5ZKn+ML6aPW95gPriA6t+fmQCXENAprn4zBPk0W0KFDDL4/MJAme&#13;&#10;wUzBYYLg01S6qAtyIqYSum2z80knnmp4bv1z/bQQ/MqUfM8uZmHhkOHuN7/3QDu8J7hKCHnmrj/G&#13;&#10;EgaGpMxfWK5vPuH4tLzEVsnhqUkmACHuUx7+MYt1cwLYUH7p+M4SDCSssN0oHcxKv3NUuU9uHwgz&#13;&#10;d4Nbv74Ylq1ZzBxHfmVx8yqAAbr/AE0zFu8xGJ7ucxOh0yEl/wC5ldyID5v8cGHBNvd/mV142Qix&#13;&#10;he7k3vt3zccmdw2ZrNPxld+ZEfzAUfcjgMaOpa4EoQX37r9Bd+1yJuqe+aaH7pFTXz56V/8A2wka&#13;&#10;bwQcDUL8ywSc3bmMKc94Pi5P4yLVRzhjyz3CvNU+ccs/1iQ+cUzmV9M0rpPdTj8yKO80Ny8wwLxz&#13;&#10;fFg/FMjD8fMX/iN944xH0rhBSZh89wDu4488xUGuIq5Qak09PmFncpFOPgjlxAO8U5koZgmaPeO5&#13;&#10;uMO4gR+4kdB+cwBeMNzIhDHBADw3hl35Um+kDJ7KzhBhwBHIo8Z5qPXUpmbMHCVVynYOnTDyeZ2A&#13;&#10;AAYUPf8AzUjnP0T+aGRwYpMnTK+4gKDlSh9A6h9Pi/MU9H90TGHm8Mqe7uNf1ggP+9zy/uiVXP8A&#13;&#10;3MhZS62ZJgeHmKsbWqvmV8JuANOzP8jmp2Zy01272PVMJ5TPcje3Id6neSYh2V3McPzHSG4vafWc&#13;&#10;77/MD6wq+sEbS/8AzIIdmX8UHMqcNH/+gzIixzo06Pbq7JnGgm5xX8fmLyuOo2hG70MrdBtn94oO&#13;&#10;v7jL8Df3HHAXIiAvZbmPmBqfu+ABklfzS0lN97AdFGfSzeiX95ioXutSpqSBhPT26AwOaB+syoGD&#13;&#10;AJ4uGCpPd+zMgvrrSFPWo5qcz8GXac3oumlzcpv30E/7cr9B80hSYYpNLBYf1hisF1MQK8DKmHRX&#13;&#10;QLJv1TnmW+MENON1nzCso4gPA4eN3SjmCTwNzVmPd4AMBeDNBQv651S30NErv57kGP8AGgEMh+D8&#13;&#10;mc+/90dVOV6uAENRnK5liZThgH9MXKnUv5gQuHl/00/vQw/7mALgrgyrSGOWMY7mpeLC1r7kVJzP&#13;&#10;mXHBNO9tyqhPzdA0fJ80izw1x8OaBf4RiBPOYVIFzFU7nC6jEmIJH+4AB7grq2ByCxHpxy4M8qro&#13;&#10;VAzCAuDouDlCL3Ra6mWPE/cHpupwfpjJ7MMQnqa6uVyp3j7oUxGHW9j8a8zmh0g+4n/5YN+JlycQ&#13;&#10;LlDGOmsf5ptH+6Z8M0uBYM1AhhPG+jBx0wSB7oMHf3HHcS4TeFHNyKfzBfWi7HETLncDNc9GtCz8&#13;&#10;cAXST5kfN1JYO6TP0rNarlwgqXIeaDlq5/DWKXe50/dPg1leaHRmVque4IKaCfbgQ9n8f13PcZ/R&#13;&#10;hzxDgFrvL8c06/wMyXjriozP9pnWs1P7N9tHrdqKZgH9vu8ncKXqfMcO5U+nuIA/m7Nh4T3G5f21&#13;&#10;QPZjelrficslBhmHXdlH+YZ0uPXMF3hmALjDUgtIhQ93JiPOZ8GrBnN9OVyfMTh13QwDrhI5wNUA&#13;&#10;p+ZdUb9wLpTPKTdrq+6JBcifQ5mP8GOgVydEyRO7L+zN2pimKr7jh5urRHz83++aS+6G7zIN73LU&#13;&#10;xkMA98wE88xS5QU3m/8AzJc8wRlrMfJE04gHLd5yullfqYrBOsRDc0S750ZhVrlQmDA73B/C4OzA&#13;&#10;vLpgYIfjDytn3Et8nHBRfB5iVmIJlIbip2ZUvWEpizyYBy6QX8wo+MWBf3ENtyizzDjC0fMxNBV1&#13;&#10;nde9YPQuNdKP9Gn3z/cqomlRG/jMHn/MI4SG7ELzcRRHP70ucFQfg59C368M0xH4ZIRc6MFwHBri&#13;&#10;fXfC5T5kzU5P7wk73XCgZe0OUI80W4Ev6+5PQtyvt/7v1fMgUuBcUMoh4ZxemdPyu4PDQiN50yiW&#13;&#10;IZfgTcCPz3WP/jW/0x1meNefDUoGfGzJaE/vcSDHhi6R0yh/86+/AmJOK6mFMxwzAunzUsBPEynJ&#13;&#10;iMphsnf3L/WYP9MaQ3XIiv8ARn4Ofchfp7u0MpKH6PcIQv8Aty/1TeViVuGGaJBTsZQRw2VfTJy/&#13;&#10;MRBBwLV/s3GGYf8A0ckUE3SJlOvGRk96uLSvc3AEwoe4eP4ZY416urlhwD9yiJwPTJi1rpPuN/rn&#13;&#10;Xnj3WCB+XC7BfmB8Y/qaryMvoyi4NRxfmGB1oqfZh4Q9cySzVy1UNTKTcEO5Tk/8woTCBqF/XKq4&#13;&#10;xFJughOs+4wICK93pDNS6w3Ng37mlCetxKg12ZdfWWosGTT7LktPuSlKYD8crcjmGat+CB7m7qeP&#13;&#10;uFTEmZwZ7PzJSms/ouVb/wDfDKH9N337pYr/AHl/K/7o7QPK/wCoZ8ZfjgUqP/N1wNBqjTv63J4c&#13;&#10;QFNxQyic30/N8nAPHC9ZRmKc+S08uI6LK64Pzu8XuCpXxjI4KT3eigvroRFv3X9z53TEL/HesOPq&#13;&#10;c3PtwEFApdcb18PzNgD/AE3lhJjLMg9MQNJ6fHQmobX8wTnrfW3FWBQ+ZEJrGn0NHE6zwCG5jD9b&#13;&#10;pZkAT9XHm0u4JTJvpieYJDVHr0fmm9UHy5nw71guRYShuaGUth+biIUyirmvmp/eVdC853E1jfC+&#13;&#10;TIpGZ/AMxGH/AHlLQoD6n8wMYgh7ogNx2vmSVt6xLQenf/LUHp3ZArm1CPMC8rq5lZy5opVJiCTH&#13;&#10;0Hxa5S2CaZa5BojAyZhe901AOkxB5TXV8uBfWW/ExUpAKao3mol3XJE889wDKlXuYlQxiIGAQfNV&#13;&#10;B8JhFCeaDAvCZTCjUHyY4IO6jszyOBoloH7miuGuWf70Aqr9/c1ENTWjijlxf2WmZwYTzd/8XUaX&#13;&#10;HVD7vGk3cH8+b4ZzBWNZ7YVFs3t4gkJ7r740mUTJCfMTJJ9xvgThokAPv8EAdTQLiqemo+oLum8x&#13;&#10;CYweMsCBVijmnuo8bhh+fdA8TVRQ+56vqe3FqFNZU5JQzirz7uLeHlxQDhSKOciuPT+98Fyf4/co&#13;&#10;7j8cU+lfMl+j4a0AX9uBSQP3RTmOMMOoHf2Yp4O85Z/j3EGj4DGzK/W/7rlTBMQ0V8/rOIe4B6XB&#13;&#10;+050H8ETTKDi8DkYliDmPkzPSYCWTe48+YbkSYpnuDUjhLK80TFLwf67jwuYpF//ADECnIDPugEt&#13;&#10;+/czIJNIV6/c/wBZQ3/rAIOvmFsuZquQF+vhisAUrc4EjF/dMqwe5qG5bxA/vIh7l+lwnWEVcJI8&#13;&#10;mkfhhMT53F6vxM2fmEMwT4Zys98MPxyZTBjLOBIbqrKNc/XzKAZMTqWfmC3AaaUxR4OohOFykpgr&#13;&#10;/mGDQqYSnQ93QeGGOk6/251T3Je4XhzI6e1+5RX95jUU0zXYCGDX5937mKuKuDXUD5kAnxpR64wI&#13;&#10;X9xIQji6Dc0mIDcAHnuJ/rAGuXI+E6jXMdQD57io6TL1akJcoBXOueygerhtfctj3Ehnuje5BHJG&#13;&#10;SFtcLHgEfxnAdev7ymXbzLI5bp0NlOM+f81/5nxqf/cHKH8TuXIbzuIy35lL7nXU/dEoRZNW8U8z&#13;&#10;OvmRAppAOHw9yhGNPZpBF/oxFePmgS4+71FcULY4fhxKyl0usNeXmQF9wgVdwZc9lc9DFVOfNWYG&#13;&#10;q5M4OtXw3BP7jaeDOg2CA/Mi/A0G5D/xGqB1+u6RdOMf7WSf24gK73H9DfSupQcYVDLwkzJa8681&#13;&#10;rqHdwZJ8KYJ2M5JZizSHzO28vf6MgDyvdcRv7t1H/wAaK8ZiPGJr05tzIfOvr/Fg7hXncFFiJdLB&#13;&#10;/wBw/lkPUI/7vhlKwgE3OtfMhJWRRwAzqCcwXgOMbBqxzpht51xR7gpXIBk/HLD3HMwo/rlHbclt&#13;&#10;MQ8aHAuj2knTUqmJZKOhPN6ykfT3X+zMr1x9HAResHJhANv5h0PhX/cMLcMgtVfuQZeGUsMQrGtF&#13;&#10;uo51i6P/AHVtAr+MKBOvhDewfHLAauRCjooqMufy6bVyWZTjU/cO3AQMBkCEGDk39Mbp/s08Zxwp&#13;&#10;K4donTxu4vDIm2nzObt9dJwQ+3GAO5A2q/uUxusgX5u8j045k/WCwK5fAyfh3Mw8UtxBoPenAV/X&#13;&#10;Kh3rqusgsC/MCriO7gHyYqwwldx8uTQhzzQeZpynfcgLwdwd9m4Pt+zHelPHeueARcAh7hg3yP8A&#13;&#10;93YTg5ryzTvt3ICf25AqdVAL+Z4lBdxQNx/aZEQb+4PorgmrwNO4lyJVwZGm14MGWOZ5Q/mX1mpX&#13;&#10;pk73XQD/AHlIHzEof1qCqGjr5nq6jH6ar20cNHxvZfNwE5PpX/cV4XWlPOXCKu5OmARu/wBZovj+&#13;&#10;v3LoPhriGgzWiu0+Yd01zAucoAuUH26vWM9YaWDg5A4q5R6H9YskEPxfzQgYQXmYA9XvMirlGSXz&#13;&#10;V1cnQxb/AJma9+6TlqGso6S72A8zdnzftjIAu5G4uQYgkU3c9WrSugNI8I4anAc3+f8A5/AlOGCB&#13;&#10;LhL/AAESXzMPjhIfmIyGJlAIh5gPDUQuA9wOOL8zfs4TU8GWpcIp7kBv+0xAmWqIadMvEzPjXADu&#13;&#10;iXSFwrllCwwMrkCT/XCJmcYvm5gvmOAawf8Aq4kmDskNBZwalY/hgkI5mNjllwpljVfNwzze5i2B&#13;&#10;xXTAHe66oS4DVfpmk9me2kx6j35nKL9GTKAO5ACKfd6PzO4nIp9PNbnSMRnExA+QnNYjp+ulK+ZR&#13;&#10;z8JdAz2k/E0cellIZGj5D1wvHLogGOA5K+hjM+JPMvXORocGT4czjV63DCyuT+B+5Pq4c1Zne7p5&#13;&#10;0g/W7gmID5wug+45njW1xCG8RgL26gF5jS1mN9UDHWQH5oIAmII3pkF0KVW6CIT9z4GBgL9w5Al4&#13;&#10;ZqpTEM4yVLCw7vqE0I9PZkpGZ6sbLzS+rmCNMYUfMnQvfFzBHetB5w1ilnuCKYKXB0jlqjO4fwPM&#13;&#10;i4PzKK7npriTI6Zw5luvMDjk8A/NBQ70GFpOzJkIGuHz/d7EEwVDvM6xHnPuha7kHgfMmcyG4U1y&#13;&#10;PTJ7vhhoypcX+9GvxTD8wqJ7mrCK5Pv9uB6nfoYmdEwyRpqUB02VzBRSdNY0amFuAMNKPr83Gr+j&#13;&#10;B82tPtYw0OKkM17wY/N6ohl4TMzmAV/rS1083EwnnDPsWZ9D26LXzKTzDvvdZ66vpknDH19aipN8&#13;&#10;Z/bp/ZqTrrFYYDfY81fMhZiJw/hlDNKOsCmOzcO1rizIIXXHDUrcMyQ/cDpu/uxL13GnjBxUzY5z&#13;&#10;wynvP7wUonM/vc0AM5kHRxYc5S7XKIHGX5gJXLyfW6j66F9OGJYLrXmBn4z6v/d4apH/ACnIMH/m&#13;&#10;B9DdJHTeh8blaO7Kijrp8ns14dH1yV+v1w4IGYpuQ1uw/hcjrt1AgM+CYMAcdrvlOaln/cCLA14v&#13;&#10;izCwinhdL4IDn9bmOogR3EToMKKaoDwbgTOmkKj4G6Ikf+zAhx9rj/BODSByYS7ivTcLM4U15HBC&#13;&#10;o+anoCd1ASHzN9HcuFsGHWvD3QUX9ta7uOVHjUSnmlnAyFutyqF/NUK6+5PwomDAATJhTl6huqF9&#13;&#10;VDdpQzMoPzDCvC4WmUhnmAziB330uemPNWJMQ0lHQw4jvhmF9tP91nKbm9aYZ4MgeA56NkMCOXMV&#13;&#10;u5EFTHgpHHkmEcLl7k/vwwQPl3gqD3IdHPrCu7s8E/hEfNBDz5iCMl1eYegn95VOTFL+MziOCv1X&#13;&#10;JTIKv6Zk/sXNCe4c4BDtzA0UPXIPTNaDvHLmOlF3Rc6oeuW4nI6617o6C33xrYC5/Nzi8+bv8zNH&#13;&#10;DcJAyInpc3+rw3RB3GBWz7mGuEXW5os8yDn2Xppz5hosuNv5vYt0YoMgT2cMBabuuK/wRK1/WA/M&#13;&#10;5B57hl/oNzATH66PzKzzJy8kuE7n8LhgdmAdV3wPNI/omp28zgHlw8PmV+5rlw4RhGCes+LCIDpC&#13;&#10;TVblPVGZ6wXKeFfzPgyfJp0HuJp9e5cM8wP8CR+fcoLw3M/jBRDFk1B4wZUbdR4we7p4R3AKr7kM&#13;&#10;GPj9wctX/wAzTj75vu1dMW5lWlwNQwB889cQcP7wPa/tmCp03WPvRu815moBwAB4rkVo9M0PHn3f&#13;&#10;Ic30efHUJR+6fCV1XpqDzDFAgXL5ZVEMwLUNcnJe5QcATpvKRxJ55gQuAmaLgpQEwkwD0DcEJ+9x&#13;&#10;iYUPTLrxHN7ouVpkQX/kyIqh8xEAchgGRH533J4MJFThjyuB1yy1QG5DDmQFSZh4avrNHO/LuDFz&#13;&#10;B5HLSmBXj/MITpyvWb+O8C+4aJhH6Yd03QoIGj2zxTUIP6NhkWQvzJ8hwW9Ia2F1A/3p4uPPn9P3&#13;&#10;EsjPSZSJT7l+LP2uPvA8QzSoaKXX5rh9YAVpph65TAOc/rS9YZsJuWUEYLxyLrdJ/wCDH3OynmOo&#13;&#10;AnhhohC5ZLjEA1KFdBW+6aS37l0J5uQ+PNUpojRvWUBi5hDY/wCnDDJ57mybzzSHq8zUp3zcdo5+&#13;&#10;zNbnRo3aWzeLhK18vTUHB3dSt+60kzAaUGmgf8zVCft1AdGFzCIxvXAt+f1kQF/KabJgG6g/XP7Y&#13;&#10;QoGV6IZWuBW7/LIm4wtMveQ3kZgZ8czwMQWcwguf9wmUcleXBfP+b7nPK+aipgfc/JNA0rbk24fZ&#13;&#10;on+8/Mxkrw1v4aBj5uDq4gAzFhiv944mqYbPKDKD8DJZ2PuqVLg2TDjDmqQH+shrPc/XLHSDzA+n&#13;&#10;/eZMCx+mYLoUmPmIFOY89yjRMAggmUCNfiXrokNCT1cjJq4hmj4Y2Kvq63JbgKQBWO9v/GeE6u7V&#13;&#10;A+8zcR5vEbiNfudBkefNBI4fvDG8MgucJgD73DnnMiEM8C9wOyz+tcHAvAjvZq4rFOXFQJhP/j+a&#13;&#10;SZ/LujD6HqY01mOKY9hZcrwaB/7qCH/hluO4V1CZlFnkM2VOZd6B9cMgTJ9cGC5o9wpaf5hFIR5c&#13;&#10;ESsmYSDf71bav7qenHXCA5gLrlAR7riHAqDUQxMYDqFzQFA+/uELwPuEBHd4JVwfHFdIcwSv9OkA&#13;&#10;K+ZZlQ9B3yPv3MhEm9z8wSDmAMSFQ+5tGT+3caMxdKH/AAZFC/DH/wC8RT/reouvXJ9k53cEgRX1&#13;&#10;w4OUs9nNI/MSJu4Uw4aDejnbXm5QNaNFJUwo/wCjkJgaic7oAf2a04ve1xRe5no8bl8QDGrgSj6a&#13;&#10;IgFD0r9wQkgs/MkwMOx1qCTJwA77jiL+3ADnz/XCSvcrmA4d/clrsqNILz+s0Y67r7uCd5dxCLuv&#13;&#10;1dCxz9yO/ctdWZjAu64YWwppL+u/D2ZiRBPMnENY9/iiGihcesLjtukH8GFDFdld/WBOqfwAO7gy&#13;&#10;eOLVcnEfT/d683W3SaypM0118YIjO6j8frjTUOGgNGLjE+XDFdDo93JAMqZZ+4Rb8ebowuBT9xMl&#13;&#10;K4/vpk8IPzB0v/uXGF32Pc/D7ciJcBkgl1MAXtw+hDLnB/3A7B+ZcRD9wjWU7nf+mfr9dHLVcMW0&#13;&#10;Sf1pnADzWXKfgYjS7r8aip0OAy7HMhrp0dIGaEWOeZmcc/NQKifug9aQss0wEZh+M9aJ91yzvmW2&#13;&#10;/DAkRqk+NC5fO56Wc5hmgef3ign7ukDPpvzWnM4YQEj4XGjrPA1Y/wDNFsZQSagoMFUN6gB/dW/c&#13;&#10;ywcDw3CZ0/8AzlAOaw1ofBpC94ntcgev1mve4PEZhHfrEEtyVXrjlNxL8BxwI+ZLiDI6CG62sx4c&#13;&#10;/cZJbmFgA6FCys+YFxilND3f0xgLV7idK7ylupYUnct8836aDTDEtyEdXyajASpn5j/xgv63UOJ+&#13;&#10;71Ijw8yyAbwG7qYv0XABdUtXUX/cm5MV+Rx08YOyDjjtwnlG5YFrnaOPAOXFOZ/oT2aobT/9bkpx&#13;&#10;ijWrge8DohuUVwRKrA5xgBNA+lH9/wABaygg/NCx/M0WHHiVp/w1wtwg+lG5UuQ85mT0TDer/mEu&#13;&#10;xgtpgTGTlvIb1FyJcPQzCvmhQf8AcAa9ynjMwH3gIuZAb+zA4C3CgcJumUvscUhblYBr+Zi+I5Rz&#13;&#10;/uA44wjhMH3UvfNeIy7i2X4aBF1GCIDUgDg3/MRzcr8F3sGXz9yLPD8xRyrh6DhlCgfcGW9xIGJE&#13;&#10;Ju0ncqK/81oF/c+QZtQ8wIpX5hhA4Hx47oo40z5eDm9i8hi2yA81ZyPN2gn4a1WY0gdxw4YEADPx&#13;&#10;JgX3P287xd2V3qY/7mKRvroeLvz4b4Mwvic3Tw/zdgMt75lE4uIRe5QJgeB33MAFmVYy/wC6lx/D&#13;&#10;xyz00TbwIBdSccVgE/PmkYWuTwGSC+fDem8NUnh8wuOt01uRiL4blNU/e+C2gxaGDfD9uLi4nh8x&#13;&#10;MEBp7wPHeak/tozS0PvrhnhiqRDPwfmUd1dAZ8S5iv8A25SOR9EdYaTmBwCSe4SgGSOjN/WVXmUA&#13;&#10;g+jbjs0Kyt2cxBYSa4/Tczsn7mIJM5zDeJiP/dQJd+UfuCfbjoySYQP2WZ6Rt/NaFxQOS4cjMFuA&#13;&#10;/TnCh9W1znu4QLoAQnbkWaF5pKRm+OJf6y4rhBz3JE/MDSCGmN/Tmb04Kov7c5JD5ni3zu6h6v0M&#13;&#10;BjlSAkz42YbXcX/bkHvPhioljY2I0cWlXBa8uC3fmqrgHWSEm9AxPzPU1k4ZKOExHinu6/co5SJC&#13;&#10;u5wXqXe4SNLhaVwKwkK/r8MRgxnXjN6eG/yMXEqyKMrlPRxwDwGPs0/nfuzMuKuBn0MgaC4Cw3g/&#13;&#10;rV1BoUnXBLkw1eOLAXLBTkxxq8Yre4ct+7kM8dRriTvAk5rB/p/DGn6zRQrjrTQrP80FU/oZIwny&#13;&#10;mMSj+3Ee7iJAs66HH/jUFW4RqJmOeZQoUWXJ9NcDxpAEUxY3exRPvNSjIPCYUwp6mu+gL+737v4O&#13;&#10;scEDPH0vzEiHh5uoYCTwz4Yym7MUHXKw/mJDCe5ZxwukIzPkxgqAzRRmvgPM8FtVdnJ2vPmCUd/d&#13;&#10;MC+41HuFpaN4bOR7N1w8s1bcMQ0gD3B78CzKL3c04+YEAJPMnVMyWe/m9UNFr+1MvbR9dTKL+fmd&#13;&#10;Hui4QVTMhEaq6vA5kFIZvUOZPh1W1DvlQf1dFqXEgjEykm/BqoCOspv7uH2swqLoBVcoN3qIYvQ1&#13;&#10;8MoBUMnv9fuAGcLhexcrKtwkT+nNLc7wn6u5Boxn0eOkqkfB1fX/AAMMP/jSDifXGhFDITKQAi/7&#13;&#10;gZbli/N9ETOGDj7/AAd3YWCWaAhn9u5Xhz9dAhDmM8D5poY9f68ytTz8x5ADfoQ3KtXx/wB3NZdV&#13;&#10;wCFXEHMKcrQvcs33zh+cEmKdwOnnzUPYOgk9cBe6YmFRVmKVZiwMmNRZgGMvxZMucAcCl65bo4/m&#13;&#10;aQRUAmYkOnzIlu/Vlmx/ces7h9Vc35lDd1m7zAmvdAo8Mckeeruju6+eYQe+bomV/Wp3EfDRnu6D&#13;&#10;1zK9fdzHhH+8gTjAv+awTzcH9z+AITJ9fcFRC2fmUAqZcg4BhXMe+5AMXJgh/ec/mmTGB3kEvhnr&#13;&#10;G8Hn9yS06uUGOuq7+ZKphmQnGcV8y4+aotygTiGR0tL09yMmgCqU1D3B43oYFcxwe4KNwGJb5k3R&#13;&#10;5v6RmEh3RF/d2GutyZICeYtdUEGgVyBOmqwd/Malzeih2ueD/wB6x+r93p7/AFhiAv5o+WG4GIl2&#13;&#10;kw4ub1p0ijzKON1XAKNyAOErKaCKd8gFGPo8TNU1+vdB4zMoLkncR+Dp0wXHeoP8dMgXSdoZFUNa&#13;&#10;uVQPGercSmCFNIdP68zJn6OrhBMDfj7h9fO6W6Y2oHgMjNPvuXpf5jh3GAPPXScfcAWLl+G4sIvt&#13;&#10;/cS04b6Aa37d2ZAX833P+YKxg8c3UD6YJwcyBl/XOqq6ibHib3pM9i38DQcAH9rUBOmdVK72kbiB&#13;&#10;Iu58YaRLH/DN2uAtV0Cf8OhJPGvsH+4cJaZH9WrxvX8Q6VmHp/rKn0pzT6j5O4fvGR4ugsJhJFP3&#13;&#10;CHOQM2+6GlmCqJTmKR98yZVX+mQagxSupOE/cQ7jjqIIXGlunYerxnplmCekuX+sm+9yELuJ9ZWD&#13;&#10;mpC6/cSL5/8AcXjCmvXXnT/ci/SrhOu3dQO/NcJOD8ykDkncZoc0XMM+MChmjIPmDqvdDV0GSF64&#13;&#10;bAM3FAuOEX+jQzfm3SD/AHiQXJA3+A+sx8k6j/5DSzH+Qaf3kQB1x4GHAjY6unmWHw4iIn45/wBm&#13;&#10;9G+v/wA3yCYvU1y5Arn03AYY5A8xFEZr4aH3MvUPzTMAr2E1qh+zJXmE3WaDs0A+E0JLu5wR1w/M&#13;&#10;F+AO7p4PlJgGSxT3I2OQC/PM/wCQOapxXcz01SlYKxkIK81I8z6KS0/NHD7lQPJ5iA8/Mqh7oAT/&#13;&#10;AIw1PBw+aVHxm0Hw+6g/HKWREmftf6GCy/imb/eMZPUIeZvrgS7rhPwyr9YH3KQUb31R7gwIGmm3&#13;&#10;QXY5rD8I5F3RHeBSlWtQdcP1Vyj5q2c+jMBAh7gxC+I3CX93xXZmiJgkHuLHxc0g+YhUYgrglQjm&#13;&#10;KOvx1ApWeK4guEdAGW1p0wkOZUm8yhff5p/fd0U+5BMrvMC/3WV7zzPYHWY/T9y+/MzxT7jJ6PAM&#13;&#10;GPH9t8RnbDLb/rcjOZLiZXjL7io+0uA8efHQrFHju/o7uAqwNbgWN4gCmUMKx1IZQCuW5JcE9HF9&#13;&#10;MTCj6Z+Cn/pmhuQfDzGsUcbCJfwxVsfCTWEoxXy154LCb8Bfm+E8CTOjH7gUJ7iTzuIO51A/rmYX&#13;&#10;W1Zv6Vl/Dfl3bDEStySCExxU46QT3u6kN4ap8yFTPRTzJB+e5qMgi/twMXEK55vmXUv3MkW7+if8&#13;&#10;xa3jN5qJhOBYQjuOfN/XYi4Lj5jAa6CFublT+t+xuZmsT83jy5SbvDd/AzDQLerzcn8Pu8Qv5rwk&#13;&#10;0+Yqie43DcWOGqyBlPqz3QL3M9SZAcNwf2ZukJeMp00OCUv/ADAVkD5g6pnSI5qDXJIHi4f6Biob&#13;&#10;w0JFg+uMMOPM/loFezLOptDurTOkKTMByBCY+0X3KsVRhgHA6ncVUSZS83s4PyZRFh+4Iqp+mgUG&#13;&#10;92RFJv3wY7hA3JNQRMw2hm6sU1DEJ078wvhmE0NIFX+YORh2+YYeRmCJM0Dj+9djbuCNSmFwL+ug&#13;&#10;ad1YCjC+sBT3O6//AKwZ0JlnzQBeTDRswP44mVGiOv8AHcI89wIPZ93Lh5lBqLC6i8P9mpen9wdS&#13;&#10;5Xw4KK7zSxyQYEXrlV7PwzweNHzYGlcaCf27pCfUqM/rfAQ0ZU7hWAx7k9wOH/fPpLXzcBByIuoK&#13;&#10;L8OeWSb0nf1s9zYPH2Z4/cGvC4Sv5jgL/WpCIfuQvTMCr5dJTN4fcp3n13AVX7NSjNQOSSuWVF/N&#13;&#10;7K6974YAWeZXwv8ARhQdMDtcE9n+bwMTNa9B7/WYGfNLkLlcjoNMhAfWbqFwUizl8McLgROzuCgC&#13;&#10;6H3Ea1919UmGLZwggaVVpr4/dzG9xJpciVezKItdCfrIvab+zBI4DYy/l1Nf3HXSZKv3UofwQp7v&#13;&#10;0wGTX3+JOfwPHNDgMjdf3ERPPuVVc/N2Co3RAH/dP59xoru8XmeiHM5n01zhvBk1NwxY5j8a0Hg3&#13;&#10;iC59wp0Z3ESm6h4fuv8AtmCI31Mwr6Z8Vh1w55dQFwiV10JdQTL8ayLh3I5hCurCdZ3W9voGnZ81&#13;&#10;hQ8MLlBroWZWKZD/ABgIOGsXXp+YHnjQSvO4PDz3H5TJvFDPYiyDzL8XuT2bHHLdQfTc4a75VZI/&#13;&#10;2MYmEqBi/RlmEZO/DPaH+GIJ00fBMIJQMqoHzWAv67kJb7mFXFImsL8zQw7TmCVxcA5ECtfAJkKe&#13;&#10;GsH466sjQQl/c8dcISbBXAW/0832mmqvEzA8B9xFtMN5fObkqs/5n4A8/DCIFwXon9aJ+sofj66O&#13;&#10;JHCiJNF5yEH/AFkAgU+5GCVqSU1HY3XqbzoyT6GmHhxjH/dMlKd5jF2mJPo8T8zFfmphGBCK3FUP&#13;&#10;me8XA+UbmsJpnnH/AM5RgucPN2ImSuce5u9fVrkQ99MDBKerpoCmPrYZI5CbrvscE+uSoAuftbkR&#13;&#10;euOywYBAxQDYeHmj98+rikrdW+cyYAuulcSGAMlqYd0NWoCf9zYVP3LH9ZqyTwNGeZJ0skwYv/8A&#13;&#10;lMW3bNFcMejgMpexhjUmgDK16BdCRrmC7g2aoH+2bha/GaoKOlysulFPd640CuXho5QDXRply3IT&#13;&#10;USaSbH3C83TZkmRHQ/vCzF/7kganz3BK8qqTH9DE+GCP8BRQ1qAg5OJXpkTz5M2/r9zBEw31ykT6&#13;&#10;etzPH1yw9wzX7l9fXDYQwLqvPNZOtaIYYvruzKAGcJ4fTKEApT+s/OWw9ZiI1jgEM8jx/c0Xq6Ef&#13;&#10;wA/bKsH+5LDx91PWIx/n9u6fQP8ArOI+55PGZ4uZOMyVEwCwHWm29k3P3e9Z5VjmfC/3mnBcYf8A&#13;&#10;nnAk70R/mCdVgLy4X4ma8tzuILZpzg/7qD4YEpDWAEfunX/3KTlMfhgaVMAg9M8yB13Sh/ThHH3C&#13;&#10;BrXKFv8AdVJMeTik8wVizw0rzh+uUHVTdW8E0XJj+wXuO4vDJTnM/vBkXmpa8ZS5ZhRu8HgYnvgL&#13;&#10;/wCYeGm/Z/uRyjJRxj+rGRAhcgWn9ZmBLk5x+lc5qUe733GsgT/NcjoU6zjacwhMBOur70PmTgMv&#13;&#10;l6HzDHgPh8zT/gyP1YTXX+7/APEMQTudl6dzYdvi4pOsIKGCe6EMU6033LO3A+YSsAx4kAiuECvM&#13;&#10;goDh7Ga1e4pMeXXF1DD6IYhJhi/3fJJgAxvSv8TeCGojB7g9Qyp9z3lwre1yc0A9/cmBYe5idcU8&#13;&#10;13By993fWDuSOa+YoV7iBCb4/dG50wxXSrnEB/t0X0cBwY7+7BpNRKXR4rmFV8mfA1n/AJuFRfck&#13;&#10;32YQ5h7m4wMr2bvKP8ALTQBIeuU+Y6GNqY/iKQJr5zT9X/MHxPzcPclGsomqo5/EVK7oVUYDQD0d&#13;&#10;1VY9Ff6/MBjorplQSmsfrnXQ63KHjpvC633N+YFv7n8QaUhbVX3P7JgE6k+uFTTHAOUMFIHL/GQh&#13;&#10;T1dH+zOsBhe77UD8wNr5qLONMQp7in6TEB4GOIr/AFzkeD44xgu+WUWHhhqD3JIAcv05pd5kKSn5&#13;&#10;n4DMCz+mH8DcjLd8gv7nZhmAP6ZFsKv/ALpH+mTvj5OaoAG2OHdx7iZ5NyFIfNzJcDePuGwyU/M+&#13;&#10;dWXR+E3vA+AOpVGMi9n3KnzHMdOLXNcmujPN9PI/GWxcYV5LjqNSQo+aPhinvuVjzLYe3uDMdAMo&#13;&#10;Sd9yKE7h23EZRCu6gppyrVBoulAgffMP0n+tzqoefMsderlguH5hECZapgVeMzYd/ciWNkcsuPce&#13;&#10;4oHr9yw6vzMik3bx3YDSgqTcURqnFdN0weY16XWao6wJ4HQa933i7i4b1yAEwxCb9ztJgYO4W3Lj&#13;&#10;xukNV8y64GFu8APcgfNZDDh8HIjg7urmI5kLDXg7kBT6YnD/ALoS/TJDBh8GpHmoV90BgP8AWY9x&#13;&#10;PICIcxbqCDd4Ji10wOGFWN/dCVXe7+5zHdUUdzaav4ZuAhiTfPcwcGy42JFMzS/5dLOnvwZ7YynX&#13;&#10;MCBAN3ZRzUnu6PuF+H5kdZceDL1O3R/H8RPvN/erXJ+OfuPGZs3B/dT5d7B6ZWe4oW4mTfq0pFbv&#13;&#10;jWYWdxkHj3JYTHQvuAakTp9xEHjKTHmIGSB3uo/3FPYuYEXC0MHhgn++h7ucGOwI7w7vk6Ikcq/c&#13;&#10;AGIkH/m7z+YfGhTBAWYglf8AMyAjNI2JgnH1ZhwjHDohipQuWUd/HHB3c/1yk3QpP13SqGZQUxD1&#13;&#10;zBkrA+GfQV+4P4ZI8C4Dz36YqU1njd/ZitPZ5iS7t8MDAC7jsyVKn/MvuUngT/dfr68x4DqhiYLw&#13;&#10;mUejcwp9moRVXXgOfd0jks+ac6wws+sDUE/cvLOgHjiJwwT4zPtgyHA5Mgeo/wBkyScZiCF1L3+Z&#13;&#10;1wwnJlqXewt7NKx4fuDeZ2slMnJq4Q+eH1ZMMe6gKzXrzVK8Ieca9NPmGCp8vMInOYD7gQeT90gq&#13;&#10;GVEML/aE31hF44EUy4EBZoSN+4w/AZ+MwN9bspkvyYF8msKFMqsSwMQHRG8wAaDhpBlGBf6HEIGB&#13;&#10;pZlqKwU5hhN7vm6UPl3sQYEKGGlVw5JrJfMfOg1ADmBYfejufdbiWnNBNAjiCLgTrcouMERdwJlP&#13;&#10;V3r5uYeZ7JV1F3AF/XNVd0e5nuG5R93KIJfhnEFNT2YB06KKbj1unIAb1a14r1c1/RkM6/xEuBfN&#13;&#10;N80fjv8AZmYKcebp1+YP1mUAuR8yWZQlcrRBKxBToYFsx0LuaufLgF0GCwJ7zfVo8DrR/N04LuJw&#13;&#10;R48wkIfMyK6FmE9DMHZzwzLDGifuNJE18W59lybkYbwaAWhmh9N2CT+8tX68nuPYbPTHLq1AnHTF&#13;&#10;+6tyX7jrV/HKXQL1cChmA6ixiuS5HUxJrn5lIZQaySa480CEv7gpV/3FX/6wHXddB30zyTd1q6Nv&#13;&#10;+rjQBS5ICn2/Nwf0bxXzeUhz/ViYyk8Z93RS52RWIhI5eVHAJa/cvF6NSUcY0H9l15+fxU5YfuQX&#13;&#10;sYOVDRHS4DCd8xF3E2RsyA45v0n97rWfwNP9mLKY+Q1xV1xWeNftIzSfuby3FiOEOz8wFHczgM/z&#13;&#10;JpPPBncDgdfdTYsl4f1xlqH/ADWUyD3FHwNDf9XDvgYf2YATRv6j8ZTwXzP0VyBwugFmCNdNBDUd&#13;&#10;GzXP0wDvP0efd3Cf8yPofv5voCz3CTTo3QaPMlbuoLcQqT+sk3qzErEpmGWgoe/xd3/30QQr5ogj&#13;&#10;PXMlvB3DgwgGMh9mOQsM4M4//cTMHqZqD8sySzC1I3LYMGCOPgmOPxzRU/t0CjgguCvm5eJ/BYe5&#13;&#10;QMRWpUar3HoFcz4Z6jUPmpKKb7MX2ZrVXF9JhAMLqzPz4ygDcIZJ/WQmVmTZzdkXdmuWEHKKrDeo&#13;&#10;rkJhohm/y0uJxibvbljnuCmVAbp7rIj5zEpwxi0VGahS0BFX+CtQcPcmZUXFFTChS9uLZArrpF+6&#13;&#10;fJmZReXzSGOIH7nf73reTWDI8O4bp+joXzmF1ZhwdMpqo8NCKZ7pHA8DhKcPTz8yjx0VJx0DgCYP&#13;&#10;5qqDq6/PNQWaKHAyFp1KiG4JjVXDH4DJ8HKVVpGY8Bfze3CTnOY/dczz7ggKsx8pBw3awbxPzOgt&#13;&#10;NCp94YW6T+EwFATKcXsYD8OKI4oWG4E3IuBaxpr4/txQsxDVHJTrl1XHSWzjmezhyQ4l/wCN8Wsk&#13;&#10;q6v7mg+HXJHNMVYVP+aLWF73CMP77kJw3NFN0Cf7gX8M5Vot3KD7mIBZrVmPYRPzXY/mV+T+8t6H&#13;&#10;0rmoQh/mQLCPNa4OTgGG5pAXvTojeOCVPS6Ef9YbOsBXZx85lzRWTfRFcUWMtFn+GqUX6u7oV/7l&#13;&#10;JWTkPUUv95Lw6y5BpcI7vXw0SeZKX/mBHpd5iYQiUvcyH0Y7RwOYKXLzU/N7xd7kNA5vY2Gt0KR/&#13;&#10;uBfrBOqy2K35lXUlU1I5zMzqBw3tf/mP2VdaSzdBDFUcGr/i4DJ5+aZOs73CrUZ+6DIyfHmpjcSc&#13;&#10;uZIAYmuZdDghGufyw3RQf/u9z+w1H3uQ9XJX+aH8Z35iG4uiGP8ANcI3DA+sywjrAE9y0N/wT+9z&#13;&#10;hVxuvuF11BvXmohv1+P/AOY04uU1+MkOss5XLh/eA9y6wzx1XHFdC0/MJPeYH65kEVcTgqXj9mWd&#13;&#10;wkR/3Ofo4d3y80dAn3c8mIN/U5Pu5vFvMV7kfE32pq68NT7jw6maWYDYQa6ndgRWAaa/oiu/pg0j&#13;&#10;/wBzI7y5XXRquagi6RT+NetqCQPM/wBMppByOBF/eiCZzVBUB45QVglzJpO6Lhcyy46IAN2j/wC4&#13;&#10;VqQ3lSaGGNt1ZK/Bvtj1cc+H0cT4XCqKq6x01Cx/zKZmIyHybcxGGXr+ZT3QW52A7Tcb91Prfqw/&#13;&#10;N0KYa/Zoak3jCTOF9BmFD9FfwwgBbloD5n04fD33FEoMg4A6Ofo01kfxjQzzN13JdSAF/XJImf1z&#13;&#10;cU4+rrgpfmWVUpzGkU4GuyD/AG++YVWAgdatUPN2Yh67wkx3XrihWYvv+ZkPNwXzMbRjwvMCR5j2&#13;&#10;DKkvHDisMGg65PmVnn65JzrcgjC7m/j3fIzAJ25kEmPP4MiVg/dRkyhTX/uYVJ658pmnAJoCXmtS&#13;&#10;4f3LitRni4HzKL1+M6fCYnrtyLxxSpvAMw+zm+oF/c8BngTp9/d4yEyF0j66qpR4uUI+5Ar0ySBx&#13;&#10;ynr91XuDDexmPImv6v3Ey9wVcTFZFswQ3PcjK7xlcLfpplb+5F//AIEqYUMfn3L6v8GqZ5hPMJxj&#13;&#10;VU5gRmSaAYKIv94k/wCxxE3H3+OpNcFlffzcWgnu8GLla/c8gruE/GAlD+mVPZ/5MzcBXLm6brOJ&#13;&#10;ieYXquZ81/qYyvQO/wB40/gYKie4D15jgaO5fBdRNnWXnjiW90DcCPWh8NE1vvXH580zmS3Jke5r&#13;&#10;7Mb53GLmHzMNcTWTFAo8h80lBmUA+QhEZBy4so81b/8AucYdP3Ho4Bx5hAKH95TOlxTkfPNHKRk+&#13;&#10;FcCEpHPmipcwFKuerOXmcmHwSmWw8IxWkn1fNUB6t0E+PpkcBL8y6wmYBB/euFqmR6v/AMM1gv8A&#13;&#10;VwkFNUIGkJLonGb9c/MeQwKp1NdpPNahe3Ki0wfe3PAhwAiZl4usg9Z69wJymAZZxxwB4Ztw44OA&#13;&#10;5RIah+aH3hDPk/c9AVU0u68BxxlPxyfTo4nGt8d5Glyjoc/ijWmg90Hc49Ye25fGRSvhgBgX9cqk&#13;&#10;VcFBOBYwfc8esfmRgc38CiizUoGqbhXtyvRlMAsN2cJhZjGlf9w+G/7104ewTgwKRSlP6wXxxJqC&#13;&#10;rpidfrlNriHjklXM5eH5uillPrlkS38yjkGXUGiCEcejIcXJpPemC+YG4XGg4n33CYFDIcX1f4Um&#13;&#10;Lo6h9wcuUNFx8fwg3cwaZTVy7T/up+YTwBfck5e6FvX5qfNyPjfDZleYNtuRAz8S01xwgYk4fgPd&#13;&#10;WP7ykAeZVXXpW/7cEEfdwK4P8Mmb6iGrv9ZaTBRqmICIEB0R9XAD7cSkdw/DU6+M/i42YcW+jvhc&#13;&#10;mGBEVGgYASn7oYBk8DIL41jEwAcfPNdj4ZEhH/cQWwiq31cVdw8/hmgnoTAHvciBA/dTyL4fDWlW&#13;&#10;8EAX+5o6E+GTHfATmYWz7p6y6EPV0c3s/wD3QAv+jh6LDQaV5d7R7/ADqpuw3CgkM6y/Ob1zAj91&#13;&#10;PYGllEvzBGEYpwVfuBQl8yyBNVETDgD9wTevTIBBf73kAftwQjWYJTje3/pY+ozWesKCzJSwyVCW&#13;&#10;kxQ7NZVMkNUpijdbzdBVT5oxMB+LpSBqj9PcfpNxhv75ull0PRMAII+mXFB9d2megPJrEi6rp/u4&#13;&#10;eQBnuHq6EC1vfuUfwfmp5hCju4/6ZvCH+YJ9xenxpcl02E/f4AHH2Yb3UrWabmjmLjnXw16pk4U4&#13;&#10;r3E+MoLzIYdax33R3+vfMgjTXVh+H3FscfbSPG4xF/DD1cFBpcni5Y/3q3lXI7XFv81Gf1ri/m8d&#13;&#10;XWq4XtE0PhcnWHLnib1Fnu+/OUdXYpletcr6ZxSML3C9wU3m/wBGekw8PzK3WM49yRTJ0DD+79Z/&#13;&#10;vhA+uT/YN+Uwgh/3CKJkFLmN1MD14a2tUR0B3I6M61yXmpzL8wSpyPGRl4wLaS5hznWIPubAF/Jp&#13;&#10;LXmgfX+Yp3wxTjuC7eoGc65LzGg4Ql3XjpNeAXj2Z1gVGNxHDsyhFaZ6L3MPcw4qZDzDcK+6zkH5&#13;&#10;q6r+y6V4fu+K5ainmWaYwjk0ol/NTWTs/pwElwhcVVevjjLQfzEEAzEJM9DXgxgL64L18y+Qgd0t&#13;&#10;y6f/AM9Zw5goX1PRoBq5QzDW3I8PMwK5jsAUydmMDb9Yv2eTJSqemjsj80+Muu8wr457i597mQlM&#13;&#10;4o+a+jG3oY8kZ9C/6cIGKHnDVBoBV5hLDJLzQJBHSag5zlkzUoD+9GafmYPiYbeOMUIuOA8Mg1+Z&#13;&#10;Xeje1ErkQcTErQ7J90d7dOFNzjEhxv3PjuoGSCu5+vWt9moJdWGS71BJn6wTzH/jfOZ9dMXX8ybJ&#13;&#10;hSzF7BcJY3MpfMDwsQVyzBggzfTmHCYfTc8/8vrLqwsqGkMJpe5a1rctCM/r/wCOss6CX+8/T/zf&#13;&#10;uzSKaj7kYH/u9UYugXHSUme+pcCdGn87iiVw5t+1TGkmGg1JHjACvDAJjGm8LiVMFc8yqg6m9cMy&#13;&#10;Gsge4Fxrzdwmb/Dc/igXFa0VrwNHpgH1+aI9DeKfjqVuRq/HE593x6Krnz/jgyDhR3MA3DgRGZfB&#13;&#10;pwv3WBNzLX+sI8v6yynJHf8ApozE/czkwpc9+TNeOv6c+xL8x5g+vw39W+VyqEJ3C2PZrkJVyyzM&#13;&#10;8PMRBWl3oRz0TA+Zk5iHuaVfXMKG4HjiSrp3Gh/zSUTJZciObqzH9cgmjgTMau5v1x3HbhMQTUHG&#13;&#10;TU765jW5/g0B2PUzKDrd1T/gZK509uk9ZcFRZ8+by9hgKrCdOoNCUzmooJ53FdpuDzX5iUlYn9bl&#13;&#10;GFoXV3SbvkGY5F/MmLv6t0IuZ5zlNx4s9yUR02Odruq4lguPA+6KRjrCBugMud4q4M/2mq3FOOUS&#13;&#10;OSg5M/HJoHub9Ju4ddnqTD+kdVqeab9f8yUR5r0Q5z+CV5l6EJ4m7CsC/wC6xZ4v9y4Ap8+a/wBz&#13;&#10;lg8wQqYjx1yqU3t2ugTHCTecqG4Ijcor8yEL5256ukzN50u/CVNC/pnjTFOg39aoxixR381qs/gq&#13;&#10;8UMKtzspwHwhnEEPa4z0YvynPMr4SmRODdRii8PL/eaJ4aZxfvv5nRfccY4JVO5/DnuNpO5pV9Wu&#13;&#10;XRP1yKcGcCgHd1a8f4EE9wYuT/WYW5uta6xnpxL/ABgzW/3uPm6c3WXEnm+cMMbqAy8uvZg3rgaZ&#13;&#10;mWr5r3nRPcK1WYc/owCGoFFME97lwD7ggLkMpzoem68JgqNcROuR+IruM+ZSgT4nmsbq5rqcYdQz&#13;&#10;9Bg5zHAR/WFu+09mb+ODUMMeS+4a9XROKwSatjK7PzXVT793bZPzVof8cRXnB9zIlpnBeTRW0/c2&#13;&#10;ir+eZIPPh8NEye4+7DGMNOzENg1vLgRD5/HNwM3Er66jsaj4YiLvI3Lj+poA9nKFPsm700wAc+6N&#13;&#10;6Aajg3GAobuQhUT9xD+BVV6uD1wcwup+b6m7NPj8YaIqHc2I84PHUL44TwyAUfMQbjwCH5rBdUDd&#13;&#10;HmtVO56huCBuryumKPcpxhNGN5gpdFzUf0yrhOW8ju/B3B/M+gF/co4uzrjH/mhe9TFlc0pWIoGK&#13;&#10;P3QmMLhNLxN3qw2+zOhu7+Fx93/MCK1xeiTU8f8Aet0LpbXurw3Hmj00jlx1pEArulAuPZx+Z0Po&#13;&#10;+b2Gfw3UOpgU0g37wTderQ+ruhWccPIFrqTkxo+o7nwXE8hkdYk9yWEL4MHTzsE48wJ+roAFMwVU&#13;&#10;58whrJ3VVe/mgXAt+Nal0V0HcBb+ZacIYi1OfmZ4b17OZFFXCWavu9+YhMMDfe4s93RMK3cLlMSQ&#13;&#10;4XN3RNSY/GHdQfnK8kyrXQMZODesNAA4UdBRfdBM3jd53V1ywbq5xXs/NBD/AH/Bzo1Zdmg6DUcR&#13;&#10;MZBq8Jonn8cPN6joDndKvTIrrct/W4G6fAN1q5cZ4zaVnzF+teypuDZ5zH+7K1H/ABlCib7BfJiO&#13;&#10;XozKItrgV4dZzuMmIFIGZI+aocBlDoUj9yg//wBjjyMDHQ/XMrhMJTIz764hoZXwdT+k0gMQE1yo&#13;&#10;/Rf8wTa/A7jwQmdMl1+AZYwj3XkznOAdcD8s+5f8YKRyFrn7lMbhLSB+5qCpnivDoDwM14CTJ6n3&#13;&#10;NDqXSoCLv7ciH+NZPUyRE7lWQ7k3izNYK5jGGOHG4QPO6fWFD0xJ7lOBx7a7lFSASYufTPP/AKcI&#13;&#10;I1/c5Ix0C7x5lOBpcSf4TpeT8zaYX365/d/193kcLOnMz5AwVrAY9ChwmgP3KIHDRLWPZn9QGkSf&#13;&#10;mQ0/AGAD9yhJk9XV9DASn1NxAD/7ifKNLFmh1PzGj3IZX2ZIHdK/tyuaC6AereumJyFEPzCHA0Zf&#13;&#10;3ELkP60pBDvMjPuRcezAamYH91Ed2hZgUUfuDxe40lHXQeGFyw9wr8ZDBrOfx6NeYmHAD+8VmXCT&#13;&#10;Huruo8/iHFyfdXVks/hY3S5J44C4mmOYRqvi4O+Y7opwzK4SJqdP3P8A7dBxia0uDtTLhcB57oGJ&#13;&#10;/wC75G5+IdaF+THkcf337ofDJJ6UzZxjvFZ/eM/trEcnpinZnB0ZFMeBxlY/rJcMK8wFBdCMB3H3&#13;&#10;TGejuBnA7IgMuK7lat7AVYl8LkpDLhn9MDSi/nTL+638f+ZiiXDRT/lwdn/8LnQBKcqI/r+B7sg/&#13;&#10;3FirIYh7jV7/ADWsGh5f03Lc/wCjQhOPuReqf7mXuoNTfWJXT3GmaNVPE1u8DPUX3Me6TowkPuoj&#13;&#10;kdzT+2RSfXMnMHmkU4Ml+4nyfpkhXdZxcB9XIImOy4g/Mip0ym9u4YCtqYupojq75nXTWPcxeHqC&#13;&#10;/uZP7yO3WVa4cMQMwHjhGUDV/Tl2kMraYRh4m4e46c0KydmKBgI/ZgFKZMFI+Yu/GAuTQTrErhHp&#13;&#10;W43zMXpwXuB/uk05wXv/AIawvMv9dww8mMCgY8MBgl3CRrdUrlGGEvriWNX4aTXVHzdD9wYJkCdx&#13;&#10;bJmGUYdsAJ07iK/nnzLZwM4UwG/uodxTKGr4fM4+8wIdYcSPPdM+pqcj7je+b7n4unt9dITfcS7o&#13;&#10;D25Jl+4B8yj5v1guE7/GK4DKYthiJzNe5zDrpQ0h1uYu5KMyLB1pwyet3kc+nfOZFnyZ9MjuPrnS&#13;&#10;KVzamBPTQfFg+f1hv3UZpKVP3KhovuIWPXFwVg9wlGYvExhYP0dQE/4zANp/HPQYEH7vhJzRvWeh&#13;&#10;H9nHN9j+yuB0AZEEOfdxCYp5ks+nMfoAmlTCbk6a6u58OFd4T7kRWEBLoqprkRX4xD65hfX5vlNB&#13;&#10;46wBcpGH7ghj+jEdyuY5LcaFd9hMECIPcA46sZmy/NTixofe6BiZXrxhYfhDXpEHMJSsrwXHILw9&#13;&#10;uICIlxX3FMtdAQO4tU9wpmEfdVu9d3AZv79+PzLx1r+vvNSduQPAwc/xiR6Pul6ceL9w8NqKwyBm&#13;&#10;brRVzIB391+jDzJP13APQd+s6xbOAQwl6f5vIW+yBkSS5yAGPQ4PPu5h9TXqeYwD83Fdein5mE7X&#13;&#10;Uv1m+L4m/FxvjN/rfpLi3mPq4jrT6/c6+HMmnWSqr+ZQiD/eqCv6nmgt1whuZDE2w0j8ZDwuQwWd&#13;&#10;6fxEurLwoJ/AL5vBvo3ZkPur9TIn27kKGExrK+blU/hVeH3L+YJkCZhhwscOsahc7wxsYQ9/jFyz&#13;&#10;+Ojqff5oWm/JgMAvuEKk0YPDSBhQboiTIGmRWGB7l3cDykP3XKTBpxxTCT+wZbiPhgAD6G9Fah/v&#13;&#10;RuwO4AamRw5RyKrnxMP9silWGPomfxkET/X5gOZCrTQtDnU9cigXFfD6uR2NBT0wCVvOTLx5cDYt&#13;&#10;mVp/93Z8wy3I6efmaDPM51/3HL+rgnPDcKuIKnMxWg5mPWKSCfu4fMN1qgPD3F2LMDx7oKjBJU+n&#13;&#10;NiNz7i4UegxPuQKu78NVTBnilnVqBiyRTCefUx2p77lIr2X/AJlcxDB8LqPTHBmUJnhlsSPx1H3Q&#13;&#10;hMi8OBJgUDk0nVhE3wcG6831uF9cxhmV7mLKy5SspkYNHZ+4Q8HE6fHXIuYu6nyJkPuCrh3jB9Xd&#13;&#10;TGfbd7CMDwrmEA/BlJfcPh40i7uEP7cKglwncbv0w0AME5GKVAw+HAMO2UxW7ubhDdHP6z1iuckZ&#13;&#10;YiMk0B+OsYaeiVvGhMrqnf3DCDcuhis+rvcN1RxfuuavrgH26BuOeOW8x7cXvFmu39M1vTV/gdIX&#13;&#10;QTdLjwxp/wDu+rlF81Li655l9NM65PhqvbkMW3V3/dX7pTAus8Mu4ecyLXzBRTX+CXFvMfbQPTU5&#13;&#10;DJW8/DTN1j+8QHwwYAb3+2lcAjD+5HEz43EDK6XcM+uT+d3CxLOG/wC5gBqAGXMB8v3QnfWkO70o&#13;&#10;uKDkVHm6HQ6W4IXoGCvrrA43UAuUBxJoxZlEZGlPtq4Zd+ZY+aTSY4fZuFyVBdVVctDmBYpjIDAN&#13;&#10;5gtzvP8AxgqwXOGmmpn/APzvAnWGm9zx3FqTSWzuhZuvzTYPbLoBp/tdWhQcMuf+twC5nODzB/Wh&#13;&#10;UNAym/BglLTFSYwI1qP0w35qKTLAJpWJuEWdOeMiFj65hA/NECB73Hwz3IEXAscAlwQNxqz91XFx&#13;&#10;j4MZ94+mF6dDJqG5Qk1xUXv9Y+EmC4LmmtHw33RqOJdxLH+tTrkAMfzeU8fuKkDnZhi3uBPjvcKU&#13;&#10;NwCyAxvTuDOj/M3q/wDNSi6BR7goV158mJCfMjqd1NVjD8F/s18xvuESiPa7gC4YQ4b/AGucaOr5&#13;&#10;ptf9FypUy3xmJVwXld91PMVfcAvSZuXUgk/cwbvwMc5C6Cbg7o3c9HF61xPVzTq79TSbNV93Tp7M&#13;&#10;r1XDkzK1Zqdcav8AEXukOOq441zf5YjGdur+YqYz/epcPTuXv8T+9P13OrfcCQwbkBOZBcsyvcqS&#13;&#10;TCfxEZFh3Ce4B3P27leIHS7oecwR7n6Hc+nTKjWB9u5I38ycASS4WrRc4tmiurzuRD8awqcmWk5c&#13;&#10;k4zKqV/vKo4Anrp+5Mj3WTLg8GBdKHevD/DB2R5lZnAkdwQFT5g+8gzbR1kOHKMQiDMCBRYYzAvX&#13;&#10;9zXlwemGfDHIV/A30GmMBDrf975xGcXBH/8AdFdwEUZ0911mq4G2v8eIRenO4vmSrcLeNKcxr3rg&#13;&#10;UT7v1g/cS1XMEbhVATdL+6LzOzwF8aeA4EVCYA1chYfnuE+uZAwDfOIwM86z9cHJVzBbor0N8RAy&#13;&#10;ELO55/bmWBz1XuqrFFcBxxeNNKxQ0TQNzZMx/WWLyurrkJMUdefmMsMQCv25vX/3BMKfr4ZQjQ5Z&#13;&#10;pKuQiT7e517f73UkfXMBmoWDge7+siyuXrgiufdHWAB1VyQ+v3A4+4FOf9P60ZXD2O+F+Y6fXOmV&#13;&#10;7yyxCGKdcyDmEj3zAPe3eY6uQj7jQmh7kOPhhfcu6LkEhgQdTHtjQYBn543gF3IHBmjlOamY9wL4&#13;&#10;6v0wINf6yjMSY8uWOuLtcdbhj3FcqzDH6ynDE1Lu39/wnX5/pz9WVXPmnTCD4dYP41z3LDPmpKNS&#13;&#10;Ry//AEGhl/zheA5Cu70x9F+70w5WEZ/cxHvm40a+hvuN/Ji63Tos+YMWvqYlYO9zKjif1wr3OtMM&#13;&#10;VlXa4I/GR/SaXoUyPS610ejjcBBwHpTCUEwq9vzL49yyyZ1qf2fdJT/Tu+tMc4ZfVz4DdGw1Kroi&#13;&#10;5rQXRYHZ3NYR/fH6yrsf3BJP+415G86TC1UxERo7zzQsXAd+izfSR/Ggjf8AuD9Wby4U8u6WM85n&#13;&#10;6MCSdcoLhKp1xn8OeMPo/wBy0mf4Z7gjMitykST7j97wuSsd+zMNTdeC90RN6V8Mh1wioefu4J1m&#13;&#10;Vd5WzHOJ0/GoBQPCe6v3eIjhK5RjI9JqF0BdycN5vo5OEvww6Mn1wRQf4Hp83nDuka+zc9deZK4V&#13;&#10;p+3duA/w1eCGi56OjyvDCMINQ5W+urfeAOq4bccd+ea3i7r+5hCthgZAVyDp0/gyFRfzTri4nMQF&#13;&#10;1mi4pF/gf7yxN+YqZJxf4mf1oSOYpt+brMR93brYkchj3AGjDiOad1O4uU96TdeDcuQ67zQ1nmA0&#13;&#10;mYan8Vx0dxGUpXP98/jV9z0MKgxF7g9mABquoS6AK7vjC8LcMmcelMCBADHwF0F6jMMG5+aZFV3K&#13;&#10;K0a+ZK8NAHG6XL7Bxw6a7pz44Us3HzPIPMFuYP3lgphb7kDt6UKU0SDfbC/uIX4zgnKp5zNoDBJU&#13;&#10;+5Sk0Qh+un7XB9v80rewrr8umGW/mL+TJPdGJLkdmRzhH+4XzPzUz4lMTkM3+QmSg6/ZhQOfuhFT&#13;&#10;rkMy0MehNKp5dGf9Wk9dORmIKfnMl0nuhzFoLXHQDIdsz+IdSy8XACdxRd16+5SAmY9ZRrgRihMC&#13;&#10;Pfd5ajWuU+phI7/ufy7izmbPoZgRYisHfNIsD8N2yIEG4Ua5p/zRFXF+v/medH+Yq74Y+LL9xOpy&#13;&#10;/wB1Psw4vZiqfmuoEyft+cx4DBRzCAZ0RxO/cwOATzB5cxMDkgbY/gSeTQOJfs5om95r11H3eG4c&#13;&#10;O4UrlwOrdIAAGpllvmIfxSP8AwLfrPGU/NY1fuauVm8/xcgu8DRxzhT/AA/0xje3uoY5F91T+F+/&#13;&#10;xQEyr7izFu9GLB7cTDVwuSak3RX/ADeGJqlxAynPE/iAHO4duac0EyKYcwDhkNFruXuNebgXLfcU&#13;&#10;n9sOQ3C8MsOPEQ/rGWT6uLI1+sj8n97rs3d5uxgO/wDuTE1IH/mUETHj01BO5PlHIr0YNXzIHRvD&#13;&#10;/rnS0LhEYxG9035jyAeL10lNfmGkdAKYdrPjfcu9yH+fmgLZgnHLQLPt3wawUMdplSYn3Kn9YTzQ&#13;&#10;9cBwDArO55znsn5mj61EQzHyrrxfBmHbZqlEmiwMpG9ZoJrjox6i5Qe55Xm5AdWhr/u+67l7jppP&#13;&#10;zK8ZHFy9xFZuBU/DcDA/LrhAbMp62YAO4SEv4e5OIK+NQsZ1UH9uuWHAHPMuomflXe0zGSK+v7mk&#13;&#10;uIOUOJwhcuUpkaH/AM0fmChNSqM3HDAH7zANTuBDGz2TzRsvrv8AXErqdISN4AvzHxaWCatwuoq0&#13;&#10;byBOuUy2ijqkmajJdDw009e6L5v0MghzfAbkhPMw0L+6fjIvmQYmWtNY9Yd7u3+BTB3Hxcmg6AZh&#13;&#10;n5jgU8yTDC3dcj/BuU+4Pdzg/joe7q91QT+HfDX5cPDA97R3dHF0NxN5ofzISYE3uu8ZfwHhgKIf&#13;&#10;ub/TmzeYgtzS1Z+zGFzD7njuuwF/M2aSTNVW6/jXfyXVg9mD9e5npu/oZupRMr+xxTt3Tmo9uQbp&#13;&#10;yPH3U0xDWOuHlX/m71sYTpXVOR/eohW4Yvj8dXhMgeeHEH/uYO9ncgTvdusProJdR66pVJ8wSn4H&#13;&#10;5k8PcIQWeQyr4GiV3lJ745LqmsvTVAmE4UGO/wDMz0wH7oB7yD7kH2a1Yg6TRHmWeIysceeF87uP&#13;&#10;mtwgboeGI9NM9Mwpe/V0pT4bwv8AnPVcSgYc9m60rm5fXINdIfwA4eOBkHjrvmoAmWarPuA/FyHU&#13;&#10;zb4TMLnHfUgZqhz+8AIt9PW/VOZoqk3bkEHBBf8Ah3EQD+s5Y10WufhhesCDCmlDhoxH1vaf945y&#13;&#10;OARHzQH9zXMSod3TjMDtb/bpXtZpHKW6BMfq5TujLWuOUnj/AAK0hcgL8MKzCrzS06LCM26q6wrl&#13;&#10;dAbouh+fxn5NY91JqB/Arx1TBNGV5cD8/i7+mMWt0MH7/B/D0c7mT/mj8zwdX9P4tw64WQVmKV0Y&#13;&#10;dcP8Gj+l3XIRyiuBpkJ3+COv/MofNVXOSGB1xuAWo4cUTMXmNaOhx/gRbvg5ZBlXMkUYqI6lffuF&#13;&#10;/AyWji4ek6adcTi5oo88ctbNwgx02xL7OmL1FwYDgCLpnDKr+urgf4lVa/DIfmk+TEc9dVzQCv8A&#13;&#10;WI+Dfj5raL/W9HjLHpfN1PrMSjuXx4/rUJTklA7lCYI/q75W+I3FFFm8acAYb9M4QAAT3RXcGn3U&#13;&#10;Fj+YQt+fnDDCFzLr8/NUKaoKOXhqn3A1l/hmj2zzAED+h0CC0K4q5gng4Q4UxZz/AJgujOfd2A5i&#13;&#10;FcA81IRuCfJg5bvXDFKUxhMMIfzdY+60lx/udbMH/wBYg9M9zzHODm59yExD2ax5rh/ZmgOfh3W3&#13;&#10;/Ye4Au91rktxeWuX4MfkurxgPv3fYGuLQySpd2pIoDUMQIUaaLlznqarDz9z9CaLnc/EYezDCDjU&#13;&#10;e/wV/cYhyaY9cwLoN1cJ1kc2/wAMdp3SxL5mXsMkHmE5TzOml7lxjjOplsdPuo4Jmm70cRf1iJJi&#13;&#10;XIcgl7kV+4P6wu4aMjRLpdDPsxjjf3nV3DDcaw63f4v5uSZ50/V0Sp/Cv8Al145iDAjKr3EplM/u&#13;&#10;acwA/wAIcMsdM/ht/id/ufoZnk64T9boKrMPjlMAlwN3nKOYase693Z7nBWGhcCaH8MM/HQHTXfC&#13;&#10;P5gd+5cg+mevNB67jax+7vn3nKRJ1GggB4BMK+uWAd82NSzP78u4juROZSM3obh0UjBnM4Mf/GQl&#13;&#10;Dmh8yyl5mBKcgjgdZl+GVif/ADJXx/mWqIGWDlLi6L3UnHgN77mGi/wcp9czB6wB5lXmIyEjo+kM&#13;&#10;/MOgd1hHk8w+sruJC73Bufw7xYk0KcB/hapMAe6fH+4ZK9wFYmie6+i3brqlT5rwYwHriC2ZdfMa&#13;&#10;Hu4c9zQquB0br3cOa5l/k2S6NX68zzXlPmAY/p/Ctc9wcwU5/AHK+eaObx/Caa5F3S7gZ1pcWNO4&#13;&#10;4znrg5zJvv8ANM1QxR/gh/FVRm/x/9lQSwMEFAAGAAgAAAAhACsa0T3lAAAAEAEAAA8AAABkcnMv&#13;&#10;ZG93bnJldi54bWxMT8lqwzAQvRf6D2IKvTWyUjuLYzmEdDmFQpNCyU2xJraJJRlLsZ2/7/TUXgZm&#13;&#10;3pu3ZOvRNKzHztfOShCTCBjawunalhK+Dm9PC2A+KKtV4yxKuKGHdX5/l6lUu8F+Yr8PJSMR61Ml&#13;&#10;oQqhTTn3RYVG+Ylr0RJ2dp1Rgdau5LpTA4mbhk+jaMaNqi05VKrFbYXFZX81Et4HNWyexWu/u5y3&#13;&#10;t+Mh+fjeCZTy8WF8WdHYrIAFHMPfB/x2oPyQU7CTu1rtWSNhOo8FUQmYz5bAiJGIhC4nCXEcL4Dn&#13;&#10;Gf9fJP8BAAD//wMAUEsDBBQABgAIAAAAIQBYYLMbugAAACIBAAAZAAAAZHJzL19yZWxzL2Uyb0Rv&#13;&#10;Yy54bWwucmVsc4SPywrCMBBF94L/EGZv07oQkaZuRHAr9QOGZJpGmwdJFPv3BtwoCC7nXu45TLt/&#13;&#10;2ok9KCbjnYCmqoGRk14ZpwVc+uNqCyxldAon70jATAn23XLRnmnCXEZpNCGxQnFJwJhz2HGe5EgW&#13;&#10;U+UDudIMPlrM5YyaB5Q31MTXdb3h8ZMB3ReTnZSAeFINsH4Oxfyf7YfBSDp4ebfk8g8FN7a4CxCj&#13;&#10;pizAkjL4DpvqGkgD71r+9Vn3AgAA//8DAFBLAQItABQABgAIAAAAIQCKFT+YDAEAABUCAAATAAAA&#13;&#10;AAAAAAAAAAAAAAAAAABbQ29udGVudF9UeXBlc10ueG1sUEsBAi0AFAAGAAgAAAAhADj9If/WAAAA&#13;&#10;lAEAAAsAAAAAAAAAAAAAAAAAPQEAAF9yZWxzLy5yZWxzUEsBAi0AFAAGAAgAAAAhAGA+W8D0AwAA&#13;&#10;zwgAAA4AAAAAAAAAAAAAAAAAPAIAAGRycy9lMm9Eb2MueG1sUEsBAi0ACgAAAAAAAAAhAIkIeAT/&#13;&#10;dwQA/3cEABUAAAAAAAAAAAAAAAAAXAYAAGRycy9tZWRpYS9pbWFnZTEuanBlZ1BLAQItABQABgAI&#13;&#10;AAAAIQArGtE95QAAABABAAAPAAAAAAAAAAAAAAAAAI5+BABkcnMvZG93bnJldi54bWxQSwECLQAU&#13;&#10;AAYACAAAACEAWGCzG7oAAAAiAQAAGQAAAAAAAAAAAAAAAACgfwQAZHJzL19yZWxzL2Uyb0RvYy54&#13;&#10;bWwucmVsc1BLBQYAAAAABgAGAH0BAACRgAQAAAA=&#13;&#10;">
                <v:shape id="Picture 41" o:spid="_x0000_s1069" type="#_x0000_t75" alt="A piece of food on a green surface&#10;&#10;AI-generated content may be incorrect." style="position:absolute;left:271;width:14992;height:1337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M2XnzgAAAOgAAAAPAAAAZHJzL2Rvd25yZXYueG1sRI9BSwMx&#13;&#10;EIXvgv8hjODNZpuKtNumRayKgpet4jlsxiR0M1k3sbv+e+cg9PJg3mO+mbfZTbETJxxySKRhPqtA&#13;&#10;ILXJBnIaPt6fbpYgcjFkTZcINfxiht328mJjaptGavB0KE4whHJtNPhS+lrK3HqMJs9Sj8TZVxqi&#13;&#10;KTwOTtrBjAyPnVRVdSejCcQXvOnxwWN7PPxEDa+r5vjoQx8+3eLZvX2rMe6bUevrq2m/Zrlfgyg4&#13;&#10;lfPGP+LFcgd1q9RquZjz51yMDZDbPwAAAP//AwBQSwECLQAUAAYACAAAACEA2+H2y+4AAACFAQAA&#13;&#10;EwAAAAAAAAAAAAAAAAAAAAAAW0NvbnRlbnRfVHlwZXNdLnhtbFBLAQItABQABgAIAAAAIQBa9Cxb&#13;&#10;vwAAABUBAAALAAAAAAAAAAAAAAAAAB8BAABfcmVscy8ucmVsc1BLAQItABQABgAIAAAAIQAbM2Xn&#13;&#10;zgAAAOgAAAAPAAAAAAAAAAAAAAAAAAcCAABkcnMvZG93bnJldi54bWxQSwUGAAAAAAMAAwC3AAAA&#13;&#10;AgMAAAAA&#13;&#10;">
                  <v:imagedata r:id="rId35" o:title="A piece of food on a green surface&#10;&#10;AI-generated content may be incorrect" croptop="27114f" cropbottom="20257f" cropleft="11728f" cropright="26648f"/>
                </v:shape>
                <v:shape id="Text Box 34" o:spid="_x0000_s1070" type="#_x0000_t202" style="position:absolute;top:13308;width:15303;height:37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DFbK0QAAAOgAAAAPAAAAZHJzL2Rvd25yZXYueG1sRI9NS8NA&#13;&#10;EIbvgv9hmYIXaTc2apu021KstuKtjR/0NmTHJJidDdk1Sf+9KwheBmZe3md4luvB1KKj1lWWFdxM&#13;&#10;IhDEudUVFwpes6fxHITzyBpry6TgTA7Wq8uLJaba9nyg7ugLESDsUlRQet+kUrq8JINuYhvikH3a&#13;&#10;1qAPa1tI3WIf4KaW0yi6lwYrDh9KbOihpPzr+G0UnK6Ljxc37N76+C5uHvddNnvXmVJXo2G7CGOz&#13;&#10;AOFp8P+NP8SzDg5RkiS3s3kcw69YOIBc/QAAAP//AwBQSwECLQAUAAYACAAAACEA2+H2y+4AAACF&#13;&#10;AQAAEwAAAAAAAAAAAAAAAAAAAAAAW0NvbnRlbnRfVHlwZXNdLnhtbFBLAQItABQABgAIAAAAIQBa&#13;&#10;9CxbvwAAABUBAAALAAAAAAAAAAAAAAAAAB8BAABfcmVscy8ucmVsc1BLAQItABQABgAIAAAAIQBV&#13;&#10;DFbK0QAAAOgAAAAPAAAAAAAAAAAAAAAAAAcCAABkcnMvZG93bnJldi54bWxQSwUGAAAAAAMAAwC3&#13;&#10;AAAABQMAAAAA&#13;&#10;" fillcolor="white [3201]" stroked="f" strokeweight=".5pt">
                  <v:textbox>
                    <w:txbxContent>
                      <w:p w14:paraId="31C4E855" w14:textId="79AB8B98" w:rsidR="00E2183F" w:rsidRPr="007C0D6B" w:rsidRDefault="00E2183F" w:rsidP="00E2183F">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8B134C">
                          <w:rPr>
                            <w:rFonts w:eastAsia="Times New Roman" w:cs="Arial"/>
                            <w:i/>
                            <w:iCs/>
                            <w:color w:val="1D2125"/>
                            <w:kern w:val="0"/>
                            <w:sz w:val="18"/>
                            <w:szCs w:val="18"/>
                            <w:lang w:eastAsia="en-GB"/>
                            <w14:ligatures w14:val="none"/>
                          </w:rPr>
                          <w:t>5</w:t>
                        </w:r>
                        <w:r w:rsidRPr="007C0D6B">
                          <w:rPr>
                            <w:rFonts w:eastAsia="Times New Roman" w:cs="Arial"/>
                            <w:i/>
                            <w:iCs/>
                            <w:color w:val="1D2125"/>
                            <w:kern w:val="0"/>
                            <w:sz w:val="18"/>
                            <w:szCs w:val="18"/>
                            <w:lang w:eastAsia="en-GB"/>
                            <w14:ligatures w14:val="none"/>
                          </w:rPr>
                          <w:t xml:space="preserve">: </w:t>
                        </w:r>
                        <w:r w:rsidR="008B134C">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sidR="008B134C">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sidR="00753840">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1 (Stewart, 2026</w:t>
                        </w:r>
                        <w:r w:rsidR="008B134C">
                          <w:rPr>
                            <w:rFonts w:eastAsia="Times New Roman" w:cs="Arial"/>
                            <w:i/>
                            <w:iCs/>
                            <w:color w:val="1D2125"/>
                            <w:kern w:val="0"/>
                            <w:sz w:val="18"/>
                            <w:szCs w:val="18"/>
                            <w:lang w:eastAsia="en-GB"/>
                            <w14:ligatures w14:val="none"/>
                          </w:rPr>
                          <w:t>k</w:t>
                        </w:r>
                        <w:r w:rsidRPr="007C0D6B">
                          <w:rPr>
                            <w:rFonts w:eastAsia="Times New Roman" w:cs="Arial"/>
                            <w:i/>
                            <w:iCs/>
                            <w:color w:val="1D2125"/>
                            <w:kern w:val="0"/>
                            <w:sz w:val="18"/>
                            <w:szCs w:val="18"/>
                            <w:lang w:eastAsia="en-GB"/>
                            <w14:ligatures w14:val="none"/>
                          </w:rPr>
                          <w:t>)</w:t>
                        </w:r>
                      </w:p>
                      <w:p w14:paraId="6A11D786" w14:textId="77777777" w:rsidR="00E2183F" w:rsidRDefault="00E2183F" w:rsidP="00E2183F"/>
                    </w:txbxContent>
                  </v:textbox>
                </v:shape>
                <w10:wrap type="tight"/>
              </v:group>
            </w:pict>
          </mc:Fallback>
        </mc:AlternateContent>
      </w:r>
      <w:r w:rsidR="00D54F71">
        <w:rPr>
          <w:noProof/>
        </w:rPr>
        <mc:AlternateContent>
          <mc:Choice Requires="wpg">
            <w:drawing>
              <wp:anchor distT="0" distB="0" distL="114300" distR="114300" simplePos="0" relativeHeight="251697152" behindDoc="1" locked="0" layoutInCell="1" allowOverlap="1" wp14:anchorId="12FD1647" wp14:editId="58AABB38">
                <wp:simplePos x="0" y="0"/>
                <wp:positionH relativeFrom="column">
                  <wp:posOffset>3605530</wp:posOffset>
                </wp:positionH>
                <wp:positionV relativeFrom="paragraph">
                  <wp:posOffset>1064358</wp:posOffset>
                </wp:positionV>
                <wp:extent cx="1284605" cy="1904365"/>
                <wp:effectExtent l="0" t="0" r="0" b="635"/>
                <wp:wrapTight wrapText="bothSides">
                  <wp:wrapPolygon edited="0">
                    <wp:start x="0" y="0"/>
                    <wp:lineTo x="0" y="21463"/>
                    <wp:lineTo x="21354" y="21463"/>
                    <wp:lineTo x="21354" y="0"/>
                    <wp:lineTo x="0" y="0"/>
                  </wp:wrapPolygon>
                </wp:wrapTight>
                <wp:docPr id="582993681" name="Group 47"/>
                <wp:cNvGraphicFramePr/>
                <a:graphic xmlns:a="http://schemas.openxmlformats.org/drawingml/2006/main">
                  <a:graphicData uri="http://schemas.microsoft.com/office/word/2010/wordprocessingGroup">
                    <wpg:wgp>
                      <wpg:cNvGrpSpPr/>
                      <wpg:grpSpPr>
                        <a:xfrm>
                          <a:off x="0" y="0"/>
                          <a:ext cx="1284605" cy="1904365"/>
                          <a:chOff x="0" y="0"/>
                          <a:chExt cx="1284822" cy="1904475"/>
                        </a:xfrm>
                      </wpg:grpSpPr>
                      <pic:pic xmlns:pic="http://schemas.openxmlformats.org/drawingml/2006/picture">
                        <pic:nvPicPr>
                          <pic:cNvPr id="312857933" name="Picture 43" descr="A bag of white powder&#10;&#10;AI-generated content may be incorrect."/>
                          <pic:cNvPicPr>
                            <a:picLocks noChangeAspect="1"/>
                          </pic:cNvPicPr>
                        </pic:nvPicPr>
                        <pic:blipFill rotWithShape="1">
                          <a:blip r:embed="rId36" cstate="print">
                            <a:extLst>
                              <a:ext uri="{28A0092B-C50C-407E-A947-70E740481C1C}">
                                <a14:useLocalDpi xmlns:a14="http://schemas.microsoft.com/office/drawing/2010/main" val="0"/>
                              </a:ext>
                            </a:extLst>
                          </a:blip>
                          <a:srcRect l="38727" t="24276"/>
                          <a:stretch>
                            <a:fillRect/>
                          </a:stretch>
                        </pic:blipFill>
                        <pic:spPr bwMode="auto">
                          <a:xfrm rot="5400000">
                            <a:off x="-40741" y="50483"/>
                            <a:ext cx="1376045" cy="1275080"/>
                          </a:xfrm>
                          <a:prstGeom prst="rect">
                            <a:avLst/>
                          </a:prstGeom>
                          <a:ln>
                            <a:noFill/>
                          </a:ln>
                          <a:extLst>
                            <a:ext uri="{53640926-AAD7-44D8-BBD7-CCE9431645EC}">
                              <a14:shadowObscured xmlns:a14="http://schemas.microsoft.com/office/drawing/2010/main"/>
                            </a:ext>
                          </a:extLst>
                        </pic:spPr>
                      </pic:pic>
                      <wps:wsp>
                        <wps:cNvPr id="1849565459" name="Text Box 34"/>
                        <wps:cNvSpPr txBox="1"/>
                        <wps:spPr>
                          <a:xfrm>
                            <a:off x="0" y="1367762"/>
                            <a:ext cx="1272181" cy="536713"/>
                          </a:xfrm>
                          <a:prstGeom prst="rect">
                            <a:avLst/>
                          </a:prstGeom>
                          <a:solidFill>
                            <a:schemeClr val="lt1"/>
                          </a:solidFill>
                          <a:ln w="6350">
                            <a:noFill/>
                          </a:ln>
                        </wps:spPr>
                        <wps:txbx>
                          <w:txbxContent>
                            <w:p w14:paraId="284FB674" w14:textId="0FDEC939" w:rsidR="008B134C" w:rsidRPr="007C0D6B" w:rsidRDefault="008B134C" w:rsidP="008B134C">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50617A">
                                <w:rPr>
                                  <w:rFonts w:eastAsia="Times New Roman" w:cs="Arial"/>
                                  <w:i/>
                                  <w:iCs/>
                                  <w:color w:val="1D2125"/>
                                  <w:kern w:val="0"/>
                                  <w:sz w:val="18"/>
                                  <w:szCs w:val="18"/>
                                  <w:lang w:eastAsia="en-GB"/>
                                  <w14:ligatures w14:val="none"/>
                                </w:rPr>
                                <w:t>6</w:t>
                              </w:r>
                              <w:r w:rsidRPr="007C0D6B">
                                <w:rPr>
                                  <w:rFonts w:eastAsia="Times New Roman" w:cs="Arial"/>
                                  <w:i/>
                                  <w:iCs/>
                                  <w:color w:val="1D2125"/>
                                  <w:kern w:val="0"/>
                                  <w:sz w:val="18"/>
                                  <w:szCs w:val="18"/>
                                  <w:lang w:eastAsia="en-GB"/>
                                  <w14:ligatures w14:val="none"/>
                                </w:rPr>
                                <w:t xml:space="preserve">: Salt Bag </w:t>
                              </w:r>
                              <w:r>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1 (Stewart, 2026</w:t>
                              </w:r>
                              <w:r w:rsidR="0050617A">
                                <w:rPr>
                                  <w:rFonts w:eastAsia="Times New Roman" w:cs="Arial"/>
                                  <w:i/>
                                  <w:iCs/>
                                  <w:color w:val="1D2125"/>
                                  <w:kern w:val="0"/>
                                  <w:sz w:val="18"/>
                                  <w:szCs w:val="18"/>
                                  <w:lang w:eastAsia="en-GB"/>
                                  <w14:ligatures w14:val="none"/>
                                </w:rPr>
                                <w:t>l</w:t>
                              </w:r>
                              <w:r w:rsidRPr="007C0D6B">
                                <w:rPr>
                                  <w:rFonts w:eastAsia="Times New Roman" w:cs="Arial"/>
                                  <w:i/>
                                  <w:iCs/>
                                  <w:color w:val="1D2125"/>
                                  <w:kern w:val="0"/>
                                  <w:sz w:val="18"/>
                                  <w:szCs w:val="18"/>
                                  <w:lang w:eastAsia="en-GB"/>
                                  <w14:ligatures w14:val="none"/>
                                </w:rPr>
                                <w:t>)</w:t>
                              </w:r>
                            </w:p>
                            <w:p w14:paraId="151747A0" w14:textId="77777777" w:rsidR="008B134C" w:rsidRDefault="008B134C" w:rsidP="008B13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2FD1647" id="Group 47" o:spid="_x0000_s1071" style="position:absolute;left:0;text-align:left;margin-left:283.9pt;margin-top:83.8pt;width:101.15pt;height:149.95pt;z-index:-251619328" coordsize="12848,1904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XQS/f7AwAAwAgAAA4AAABkcnMvZTJvRG9jLnhtbJxWUU/kNhB+r9T/&#13;&#10;YKVS32CTbLLZ3bKctlAQEr1DhYpnr+NsrEts1/aSpb++n52EheWk64GEGXsm9sw338xw9mnfNuSJ&#13;&#10;GyuUXEXJaRwRLpkqhdyuor8frk7mEbGOypI2SvJV9Mxt9On855/OOr3kqapVU3JDcIm0y06voto5&#13;&#10;vZxMLKt5S+2p0lxCWSnTUoet2U5KQzvc3jaTNI5nk06ZUhvFuLU4veyV0Xm4v6o4c1+qynJHmlUE&#13;&#10;31xYTVg3fp2cn9Hl1lBdCza4QT/gRUuFxKMvV11SR8nOiHdXtYIZZVXlTplqJ6qqBOMhBkSTxEfR&#13;&#10;XBu10yGW7bLb6heYAO0RTh++ln1+ujb6Xt8ZINHpLbAIOx/LvjKt/wsvyT5A9vwCGd87wnCYpPNs&#13;&#10;FucRYdAlizibzvIeVFYD+XffsfqPV1/O0/TwZVaELyfjw5M37mjBlvgdMID0DoPvcwVfuZ3h0XBJ&#13;&#10;+7/uaKn5utMnSJemTmxEI9xzoB4S452ST3eC3Zl+AzjvDBHlKpoCmbxYTKcRkbQF82HlHycZTkpu&#13;&#10;GUi4Jhu6JaoiXS0cJ1p1KIZff9mvfwvL+uZkyyU31PGSMCUdl4609JlsOBEoMmNA71OPtvfDP907&#13;&#10;Qj1Qt4p9tUSqi5rKLV9bDVtkyFtP3pqH7ZsoNo3QV6JpiFHuUbj6vqYaESSB4V45AIgQjnj4jRz0&#13;&#10;HL9UbNfC/75oDW+ApZK2FtpGxCx5u+EAzdyUCQiBhuHwnjZCup5M1rC/EICv4um8SItQyWmWFrNB&#13;&#10;7wx3rPZsreC4t/WB0qUdFSHKMbAeMQvWk033pyrxGN05FeLzrPeBr6I8i/1POB1q4CSLiwwugux5&#13;&#10;nM2n/esvxTAtZnE2FkNa5PE8dJgXSiMzxrprrlriBQQMR8P99OnWDi6PJj6YRvpVKp+NPiB/EmLx&#13;&#10;3g8i8umLFx3UjqnB7l1yfqhJhJzDNX/tgdXJPFvkszzLFyOtH3zwv6s9mWYejMHcNxTi9jgfOOfP&#13;&#10;e4/H8j7qK8l0VhSz9AjQtEiTuaeEBxwWSUD843ha1YjSg+lhDUOGXzSGPFEQq3F9dUDx2qqRpFtF&#13;&#10;s2neE+FdLg6RecntN/tQ/0loZv5oo8pnoBEohRFkNbsSSP4tte6OGkwbHGKCui9YqkbhMTVIEamV&#13;&#10;+fdb594e+YU2Ih2m1yqy/+yob23NjUTmF0mW+XEXNllepNiY15rNa43ctRcKCABoeBdEb++aUayM&#13;&#10;ah8xaNf+VaioZHh7FblRvHDYQYFBzfh6HeS+Y97Ke40+2/cOT+2H/SM1euC/A3s+q5FrdHlUBr1t&#13;&#10;XwJrFGglQo0cUEUB+A14H6QwJiG9mcOv98Hq8I/H+X8AAAD//wMAUEsDBAoAAAAAAAAAIQCqI7rr&#13;&#10;sYABALGAAQAVAAAAZHJzL21lZGlhL2ltYWdlMS5qcGVn/9j/4AAQSkZJRgABAQAA3ADcAAD/4QCM&#13;&#10;RXhpZgAATU0AKgAAAAgABQESAAMAAAABAAEAAAEaAAUAAAABAAAASgEbAAUAAAABAAAAUgEoAAMA&#13;&#10;AAABAAIAAIdpAAQAAAABAAAAWgAAAAAAAADcAAAAAQAAANwAAAABAAOgAQADAAAAAQABAACgAgAE&#13;&#10;AAAAAQAAAhygAwAEAAAAAQAAAZUAAAAA/+0AOFBob3Rvc2hvcCAzLjAAOEJJTQQEAAAAAAAAOEJJ&#13;&#10;TQQlAAAAAAAQ1B2M2Y8AsgTpgAmY7PhCfv/AABEIAZUCHAMBIgACEQEDEQH/xAAfAAABBQEBAQEB&#13;&#10;AQAAAAAAAAAAAQIDBAUGBwgJCgv/xAC1EAACAQMDAgQDBQUEBAAAAX0BAgMABBEFEiExQQYTUWEH&#13;&#10;InEUMoGRoQgjQrHBFVLR8CQzYnKCCQoWFxgZGiUmJygpKjQ1Njc4OTpDREVGR0hJSlNUVVZXWFla&#13;&#10;Y2RlZmdoaWpzdHV2d3h5eoOEhYaHiImKkpOUlZaXmJmaoqOkpaanqKmqsrO0tba3uLm6wsPExcbH&#13;&#10;yMnK0tPU1dbX2Nna4eLj5OXm5+jp6vHy8/T19vf4+fr/xAAfAQADAQEBAQEBAQEBAAAAAAAAAQID&#13;&#10;BAUGBwgJCgv/xAC1EQACAQIEBAMEBwUEBAABAncAAQIDEQQFITEGEkFRB2FxEyIygQgUQpGhscEJ&#13;&#10;IzNS8BVictEKFiQ04SXxFxgZGiYnKCkqNTY3ODk6Q0RFRkdISUpTVFVWV1hZWmNkZWZnaGlqc3R1&#13;&#10;dnd4eXqCg4SFhoeIiYqSk5SVlpeYmZqio6Slpqeoqaqys7S1tre4ubrCw8TFxsfIycrS09TV1tfY&#13;&#10;2dri4+Tl5ufo6ery8/T19vf4+fr/2wBDAAEBAQEBAQIBAQICAgICAgMCAgICAwQDAwMDAwQFBAQE&#13;&#10;BAQEBQUFBQUFBQUGBgYGBgYHBwcHBwgICAgICAgICAj/2wBDAQEBAQICAgMCAgMIBQUFCAgICAgI&#13;&#10;CAgICAgICAgICAgICAgICAgICAgICAgICAgICAgICAgICAgICAgICAgICAj/3QAEACL/2gAMAwEA&#13;&#10;AhEDEQA/APlTUtJOlabp+gSqWZ5FklOM8RgzOfzCivLfHc8k17b2nICRGZwePmc8D8BX01rLodSu&#13;&#10;2lH7uCBbZGI5Dvhn/TAr5i8R3keoapJcAYEjBIyf7qDAx+Ffy5hpXZ/QNVWOe0KFo7trh+fKhd2I&#13;&#10;HRmGAP51+ifwe8NLpHgPezDc8ZhVvQHr/wChV8SeEtKS5ubS3K/NdXp38/8ALGABjx9eK/T7wpox&#13;&#10;h03StFROZCHK4wPmYsAf0rkzCp0NcNDqb/iqAWcWnafFtRLW0ads/wB5wI14/wCBVpeHbZh4auon&#13;&#10;UsL+UWi4PQDJJH5Vk+Mblbm/up1wzNdxWcOOmLddz8f77gfhXcaFZsBZWMZCrDZPdyhjgb5T8v8A&#13;&#10;46ufxryJO0T0oxuzZ8tjG0DYGY1iUIOVEsgiH5qGrpZr2SO41jUowAbe3Onw7RyJGXbn/vpxVfRE&#13;&#10;NxLHcS7QrXgGG5+SziLseP8AppIKy5meHwz9pHD3t3JfOOmdhLqO/wDEF4rl3Kk31PMNZjiuJbWz&#13;&#10;xk3N8XCtjHkwYRfwIXNUpTBd+KNO0dT+7hzLKD90YBc/jhR+dbvkW7au9qhUDTo1gGRkAsoyfrlj&#13;&#10;XO6XGWk1PX4F3SM4srXHV2kITjPso7d67Yozkd1BAz+EpLoIwa/nmfHos8nlpk+yYrkvGsEcuuaT&#13;&#10;oVueFt1xk9PPPr9H/Su01+J9Pgg0WPdutIUjTAB/eBViH4+YxNcmLeXU/iOVUl1skEaj0ZVIH45K&#13;&#10;1MHZmVj0bXbpNK0EMWVY/KaYBuOWOFGOp6CvOr2AwWOlaU5CskbXkw6jMx4J9/nH5VufELztU8UW&#13;&#10;vh9ThRcrbbEzkhE3ODj0BHJqrfeXfeMpIlAMcM0VsoPTZENx/pxVRVkhGf47lfR/D7Wqfejt8n/e&#13;&#10;PQfgSK8T0Wy8/wAQ/ZlAdBNHGx6nKct246D6V6n49v49Tn8tiSst6EOcgERDocZwP8K4nwPD5kU+&#13;&#10;tzZ3M1zcgLxwT8v6AAVtT0iRJ6o0tW1CODTtY1gH55JjAnvsG0YH5muN0uxEmrW0aZzAq5z1yoLn&#13;&#10;36gj8a7C601ZNCgsWAxLKrSAdcyHJ69sZrD8PqrXVzfRMfkjIGOR+8Ynn8BWsXpoTNnY+E4nnlv9&#13;&#10;UX/nqIExxnykAPX3Jplw6w6odScZFjpr3WB2eVto49cA1uaJB9h0WO124aUGR+2DKckH6ZrznxLq&#13;&#10;imBpkcolyVUFf4ooxx+BLn8qUHeWonpFXMvwuiX2ttehndIEGS//AD0Y89PTb+teqQuYrF7ubO2J&#13;&#10;jcSnjHlxDIB+rH9K4DwpA1rpJlj6zygrjqxY7EFety6dHFoq29wAXmnAcLxlI28xh+n61dVq5zqR&#13;&#10;4z4nu7q1tr25Y7prtorGI9Sq/ekIz23ufwWuZkso7lbTSwBtklQvj/nlDy34HFb3i9V1PUz5fBty&#13;&#10;3lqDn945xj8CWP4VJoluj6lNcNgRWlusKt25G9//AB1R+dbwdoikjlrsz6x4vMEajbFGttGVHAeQ&#13;&#10;7pPxA4r36zki0TRJ71juRUPkJ1GE/i/ME475rw7w2ZV02TXWU/aL+eTyBjgGViB9MDH417vrNrBa&#13;&#10;6XaaTKw2hY1c/wDTOJd8mR/wHH40VuiJR86fEaKW5vbTRCd74iifJHLswnmA9Odo57GursrUwNBa&#13;&#10;qQyZAbv0Uc/SuOvL+PUfEv2ycg7JWdyccGTB/MLtH6Ual4mENtdvaKS8cXlxgf35DsGfxNbuDail&#13;&#10;0MpM7fwHKt1q914gdhsleV4ww5AB8pPXjapP41wvj6+bUfFFt4et5MC1h81s87ri8baDn/ZXc1dD&#13;&#10;oLQ6NpzK8myOBViLZ4AjGM/+hH8a4fwP4X8V/EPxBca9oOn3uozT3UsyLawvJhFHlxZKjGAuT161&#13;&#10;04bDSnNqCv2srmU8Qor3nZdzp3ntbjWYbSHlLKEhcdMPx39gPzrS8Y61/Z2lx2SNmSdg8gB/hHOP&#13;&#10;xP6mvS9I/Zt+L2iwW+v+JbGGyN/ftBDbXlxHDK2ImlVTubCqFjJJb6DORXlPizThZ699kvYYJ5oF&#13;&#10;EEgjnWWJGKqwB8piCwBGecZ46givXjw9iou1SHL66Hn/ANr0Ju1OfNbtqc/ZLcTQW1haH97czCZw&#13;&#10;OGCoeD7YPzfhUnjSCbUrlNOkkjtrcNFGokYbzDHjhFGSSwGM8DrWzpmt/Y3mmdE8qIMWRQFVs8KO&#13;&#10;OeOcc4rKivHtNRe/VEmYRxSkzbid6MT154H3cdwTmvZwPD8HK9SRwYrM5fZRU1m4gtLGDSp1ZhHy&#13;&#10;SCF5OSS3XAyc1t/DzSGubBtXtbCyYTXGMhfUEZZvmYkhB1x0GKj+MWp6Xqfih9c8MRG3stYd7u1h&#13;&#10;wFMPnOwkhX0VOQv+zivd/wBnW10rXNB8R+H0iCyx6Sur2BZtxR7D5pAOBnfEG4xxXsYbAUoy5Yxs&#13;&#10;cNXFS5XK50H7Ldr8PPEXx5tND+MJEeh3MctnMGlltohcOGMO6RCpXDLx7nmu/wD2jPgL8I/DusX8&#13;&#10;Pws8QXlw6XEjro+pWlwCqocIEupQu/Bz1HI6Gvly+hnnRtWRl8+WUyeUWJ2AtxtGcqcAdO2Kvj4r&#13;&#10;eKfFEEOj+Kma6traT7LDdMcvEsYJVd3XBbNemuRPlfQ5ZKT96Jvr8OtCksYLbWLtYpEZPLRMHYTj&#13;&#10;cD1PevqjwJ+2P4Y/Zy+GeseEPAXho68NXtPsEo1mbFlKWypLWkYOQc5JL5PqMCvmlINBm0mTSNMk&#13;&#10;Es0sSS73BJyRhgM5OVyTkV5Nq9t/ZqzCYHy7ePzdqkhRg4GV5zwOh712QzGVFWprc5JYGNZ/vHsd&#13;&#10;Brn7Qfxj+I2rTf8ACZarI2mWUQtrDSbJRBYWYjXAEMKYVdg2qDjOM5Jr4F+LOl+IPEC/2zpxEl5D&#13;&#10;c/aImnJ+UZGcDIGSq7TnsT3FfZWm2cf9hhW4ZozI4xy5kOT+PP6V8/8AxK0aN2uE0qSUwFzDCwGw&#13;&#10;vGMjJA6buQa4aWMqzq+1nLY7p4aEafJCO5+ceqLqkusPd2lu88gjENtJM+IYMDAKjqzdxj612Nr4&#13;&#10;U07VbTUdS1pRbTaZZ2tssUIKKMRspOMnl2GW56k19FaF4LuCWutUAWzscSiIABWkXO1z6kbiBXm3&#13;&#10;xRtbS4djZXM8DSyJNJZ2vEdxOoKqZPUcnPYnBr6SGcOfup2PDllnK7pXOL1D9of4jeEH+y+C7lfs&#13;&#10;6wRCazmQXFo0UCCOJJEbIXag5KlWHQHNek237Ti/FvRNL8G69bw6ZHJqttban58/m2pU4d3iYgyx&#13;&#10;DykkQhiwXzB83XHzhovwz8Sazq02gJdlLR7hJbm0tgRGGTcd8zAncUDNj0Oa9Sj+Eekf8Jtpvhaz&#13;&#10;321pOG+yzg4aW7MbKCM9+pP5V9BT4gSapwd2eNPJW4uUtD9ZNAi0T4gX8NtfKLWNSBHfKVKklQ6J&#13;&#10;BKMqSwIIxnjn0r93v2eIfhX8evCdlr/hnWJ18TeFdXjS80Gz1EQWz3tiBvljhY4CXQ+UoCEDCTGB&#13;&#10;X8xPxO+NHxk+Bdj4a/Zi11dHaz8Nx6hqLajpIE7Xz6oI3M9+JNytLFGgSJk2MoAHTr5p8JP2nNG8&#13;&#10;LRSaGkt9p2pXV09xIkgMkNwwysCJKmHjIUBRuBG4k55OPq8PmKkktmz5bF5dJXtrY+9P+Chfwj0j&#13;&#10;w/8AG/VPD+jaTDoC6hr0JtZr4opgF5CLzy41Q/OLVWO/PyITEBksDX59eMPBPxE8E6gmq6bqUd5o&#13;&#10;dzcu6RaghlcqvLOoyHBbjlW2lmGRzivow/GnWfG8J+IHxd1C6167eAaNpd3fsJhFZWrMMCQ/NgyF&#13;&#10;sE/MIkQZOBXP+GfD+uaxaTTeBXt106DUlvnW/wB8huriMho7dgx/dxREiUqvBlKbsmJcd8ZJo8qt&#13;&#10;huZrWzXY8CsPi5rU13ZeHdduZrCbSoprLT9Ou4hHaRxuxmlfP/PWZ8tI7gFiFUHaqgfSdr8QYo9E&#13;&#10;lh8T20mm3ELLHFdxNuj3g84YdCoznnjv0rR1PQ/AXjX/AIlvxd0w6deKCIdQXd5St/ejuF6c9n4z&#13;&#10;Xzv4u+E/iH4d399d+Bru98Qm7nMsQVmaNrjAlZ5QSY5WjDKzheu9d33gCnCLfY5Y1q9OXLKPNHuu&#13;&#10;nqv8j6F8cQ/ELxRq9l8MNbu9mnRW0WoPZzSJ56R3C74FumUZSSSI+YsR+dI2UsFLgD1ax+Nnir4C&#13;&#10;R2Phv4JQJFrKF9Oa/aANHZCdCpMOcqZAGLhudnB6lRX2j+yx+zdp/wADLFvir8X5zfeJtQt21O/1&#13;&#10;G8PmKlzLiSZ3WbcTMzHliTz0xXyp+0DrHhvVviJL4htWthpTIkekLZhnW0gkcySkheWmlmZ5J5G5&#13;&#10;ZiAMKqqM6WLTbj0R2qUZRXmfuH+yD4m+IFl8C/t+vahcavd2V8t3vvSzSvujBIduTywOM8Cv0w8D&#13;&#10;+I7fxFpcF/IUWWaJJJVBzhyOR/hX4e/8E2vixLrXiq78ETzxzWF3aeTbo7MWkkRd3Unk4JFfdXiv&#13;&#10;xXF+zv4qa8e/H2CSA3M8b5yse4jaeqlh29a6ILnk+5hUhy2tsfZnjjwpb+LFu9K1N2WC5s3tzMg/&#13;&#10;eRq64IQ+p7V+Y7/s3QfCxNc0bRPEV9JdT2Muo6TPemMOghJ3xyKuA+CV544Nfot8JPijpnxb8Mxe&#13;&#10;LNPiuEsZx+4+0IYi5HBbk9B6jitzXPhr4G8XNG+v2FveCHfslmG5lDcMoI6A4+Yd+9a0q8oNpnNO&#13;&#10;lzSTWx+U/wAFPipf/Ef4BeILnx0trBq2nXC+ZMFELzpC+xDgkkggYBzXz94w/aD8HeE4orO8u/Kk&#13;&#10;kBbykUvIQO4UA4HucV3nxQ8HWHw2+InifSrW0gWGG0l+yQux8lFcZiKr6jOAD0r+bbx98Qdd8YfE&#13;&#10;qHRH1S8iupblmv4Y2LR2xEn73HTG3HTp05roWl2up1OktLn9cPwz+JPg3xOPDPhnR9Th+0GxjneN&#13;&#10;shy8mZCAPXnpnNfXPjT4jWkOknw/av8A6ZNHtKqcFE6ZPpntX8n/AOz78bdY0vxhaS+bPqMGn6gI&#13;&#10;rKeF9k7qvyjO046DnFfuF8KNV8Q+I9Ludd1R3NywkuWaTJJDHCKOPTpWlOgnKLeyOO6jdLfuatgv&#13;&#10;9q/GjQ7EHeX16zVj/wBtl/wr9wPFDM6JZw5LTzjp/cXkmvxL+E9jJefHnw0l1jL+JIOp5O1g3ev2&#13;&#10;t1idIrtp3PzfcjHoK87Mpc1aDOimtFY/AL4o65YaJ4v8T6ndlhb2+sXjNtG5jtfbhR3YkYA7muO8&#13;&#10;LWs9vayX+olRfX0n2i7VTnZgbY4hntGuB7tk96yPGt6fFPxN1gDd/Z+n63d3DZyPPvDMxjX3WIfO&#13;&#10;f9or6GtWC4yBnr0zXsXsxs7aGQnGateao4zj/P41y0N7JEpY8gfnVb+0YGJYtgk8gnmtb31FFW0P&#13;&#10;/9DwrVJBZ6JJNdP88kj3UhPUs5KoP8K+ar9MXOwn/VbjtHQmvZfHmrB/IhkX5N7MQMcpAuxRn3JN&#13;&#10;eL2sj3Wp+XKoA81FAHPygbmNfy3ho6Nn9A1ZdD3D4SaI974lidl/d2luq56/vJjlj/IV+lvhpoYN&#13;&#10;bvtTLKYNMtSgyPlDKuO3vgV8O/Ai3ifUYLtlXEt+005OMeXaqWOT0xkKPpX2v4XgkT4ZNLL8tzrF&#13;&#10;2QSOf3bkuSfoMV5GOneWp3YdaHLCKTUL6wi6AxebID0E105kJ79io/CvXdKlik/tLU48bBcCzhIG&#13;&#10;MRwKEz9MBuK4HRPK+3Sas42hN9wo/wBwHyx+OFwK9QttJe20i10RwTJK4EuzuzkBj9eWP61w1ppo&#13;&#10;7qS1uXyzWujM8W4MLM7gP796+WJ9OMCofEkTC70zQWI2CZI229CsQEkp/wDHBXV3iRlorWPIje78&#13;&#10;4jPHl243jPXj5RXlvivU5INNuNW5aeHTpTGQOk1+21fyQ8cVjDdGTfU4LT7oDTr3V5AAbieW7b/c&#13;&#10;xuArpfh7ZGeHQ7cL/rLhtRuM9dqKSMfiB+BridWSSx8MCzA+aQCDB7hzjAPHOK9s8LWSWE0kqsEW&#13;&#10;ysEtFBGPmlIBAPrgfrXXN2VyW+pUvWik16a7YgiJ2kbcf7gLDr/tFT+Fct8MEN3q93qNyV3GXzWb&#13;&#10;ttyWA49Qq1HrN5KdG1O6tOZLm5+yxZOCAzbGx+Ciug8MWbaZ4QutTHypIXWBQOdufKXPthKUdImW&#13;&#10;5g6ZOmpeMGvsMBZQXV08vq07BI/xwmc+9N8MXMjSX2sy87XkKSP7nGfyrO0YLaaTrN5vJLuLZT2x&#13;&#10;CAGwf94monX7H4Ilt0yr3TLBGR1IYBFOOOpbJqu4jzbxDqMZsEbPzNFNcAHu87Ns/HBBFdF4a0r7&#13;&#10;H4akH3mfyrdFPUknkfoa4nxEFudbSwgKnbcRQqFHaIdB9MV6zkW+mWtsmRmdriTA7KMKefx4rolp&#13;&#10;FIztdnF+Jb4RQTzgt5drI0KlOSWjjxx/wN/0rM8O6d/xLEgPDTsisefujg9fTJql4gDSxw+H1OGm&#13;&#10;unnkxyMs5fn6Ltrt5Mafps13Kf8Aj3iJAxjLYzg1TdkiXG5Pqd/FBptzcW+SFd4IyP74wowf944/&#13;&#10;CvPPGlsX1OGwgwwjWKCJF/Ln6nJ/Ku4kia2i0rSJCpyy3E59SqmZv/HiBXMsi3/jSIdRB85KnAIA&#13;&#10;3g/UcVVJWFU1sdR5VrZX1np3B8rfNtX+LyF2p+blcV291cx29qXnx5cEDHnqW4Jz7kCuT0u3D63c&#13;&#10;X9ztWODZB8xHJjHmPz7uVz9Kk17WI2sZoNNWS6uJQqxwRIXJLkBQAOTUqnKTUYq5DlFXk9LHlqhW&#13;&#10;vkW5GZfMeSQA4G5hjP8AwHLU26aPSvBN1JOxSW6JVe4zcuFU59ol/CvZ/Bn7N37QHj65SeDw7c2F&#13;&#10;rISDd6oVtl2jjgOQ57dB2r6M0/8A4J66pq1tbnx/4ljgVJ2uZbTSoTIWO0hV82QqBjJ6Kfavs8u4&#13;&#10;LzLFNezoO3d6L8T5vG8T4HDq06y9Fr+Vz4c0m/sk1my0+BQ1vY2/nSEEbQ4wqfUZyfwqz4u12/vI&#13;&#10;ppbVS7NCYlCDOA5ywHvtWv1t8G/sp/BPwOBLZaV9tuGCrJcanI05bZ0+ThAMknG3vXxd/wAFApbT&#13;&#10;SPE3hbw7bxR21l/Zk0pS1iSMqpn2PjaBkBVAC9Ocjvn6ev4YV8NQeIxNVadFrv5ng0OOKWIrqjQg&#13;&#10;/V/5HzN8N/2Sf2iPHFpb+IrbRRa2d+puo7u/uIoY5Ekyyso3FiuTwcfyr6f8H/8ABPTWxLn4ga/b&#13;&#10;xASx3LwaZG0xOz7qmSTYp554B7V+gfwDt2tfgT4NjJ6eHLE8DpviDf1r0qae3DmNcNKCNyDk4Pr6&#13;&#10;Zr9Lyvw6y6MYVKkXJtJ6vT8LHw2ZcdY9znTg1FJtaL/O58y+Ff2TPg94LVZ59ObVJFIO/VX81C2M&#13;&#10;bvKGEJ+oIr36w0vS9Ngh0/SoYba2X5Y7e3RY0Uf7qAD9K1poWaUzzEbuigdhVZ4gE355zgGvusBl&#13;&#10;OGw0eWhSUV5Kx8bi8yrYiV61Ry9WfJH7Z39m2nw60m8vyI7eLWsSKo5bdBJjj2wT9MmvyOkSytDP&#13;&#10;PbNEFlJmAhbzFVyclA2SuAWxnJOVz0Ir9Uf29XvYvg/pclo4V18SQsGYgfdtp2xk9c7cY79O9flj&#13;&#10;dW0a6RErkGSZxtYbV3oCRnbwc7sYPp9K/MuNLfXJK3RfkfovCLX1aLv1ZnqFbS5AAAssnIOThVIJ&#13;&#10;AOeh5FWblJ59GhvvkjOxo3CjGNx3gHqc/N1P51Bq1xbQ2cWmIwydsJOOvd/TtmtW81Hy9DezgjiW&#13;&#10;S1Bv94G2RljC5Gc4wo+YDHr1r5DDSfOl3PrKqTVyvqnha/j8F+G9QuVwl3PqSQS98oyq4+qhc/8A&#13;&#10;Aq9//Y5mtP8Ahe+iaHeu8UGpSNp9xgDCxzgRqOchtwYqQR09zx4PZePNd8UeFLXQ9RMX2Wx1CW6s&#13;&#10;1VAHV71l88lhyQdq8dBjjrWp8Mtbl8O+P7XWI3Mb292jABivKtxnHvz+Fd83y1os5FeVKSPTfjL4&#13;&#10;Q1j4a/ELV9IvYjG1nfyWaDHGFbC/hjFeTS6Bb7pNYsJEAC+TsYkBSoJbkgZy2fX05r77/bU8S22r&#13;&#10;eJBrFzY+TFrGnWupW9w2P380sKgsp5JxJnJ9Qa+QLbRmtdNhR2Tyigfd2Ydzn862xOGSbSdzPCYj&#13;&#10;mjFtWOE0DXp7HWYvLJAjByPduvb0H61u+JryLWt1qpHzMhmGeTzux+QH51jX+im3D39rgs7F3I9O&#13;&#10;35DFcRpWpOJnu5ifnLOAeCB0/kBXmuUo6M7+WMveR0mr3E9nbFo3KjaETB7niuEjt7rXb2PTLSN5&#13;&#10;3LBERRkluBxjkk/SrGu6xJcL5xICRYIUdNx4GfxNff8A+yt8ef2Wf2e/BaeO7/SrrxB8Q5JpfKtr&#13;&#10;1PLsbKIY2MjMCGduTkAkdsdaqjRjOVpSsia1dwh7sbs+FfiX8LPGHw/0yDSfFmmXWnPdx/aGS8ha&#13;&#10;NjG/3ThgODkYPsa+Wrr4ay31zJd2ELzzMMKsYLNntgAZ9K/T/wCIH7Sfj/8AbD+KjXPiWC3hsiyR&#13;&#10;RW9up2xW0e4IilskksSx9c5rXvfDtompx+D/AIRW6xvpgN1rur20oJaM4Xyh0+XJ2sR94nA9/Uw+&#13;&#10;Bu/3UtDzauOcVapH3vwPEv2Xf2D/ABr450f+17lrbRNIicya3rt5H5scBiAkkUpuUuwQj5cgE9SK&#13;&#10;+QfjBpHg/UvGZ0vw/BdXVtbXcx0eQKtvIIgSFlcKWWLcTuK5OM9a/aMfF34oN8Lrj4RfDa2j03QA&#13;&#10;ksN89vB886sP38sszbmJc5zyMDA6cV8SS/DfwnZ6DqWtyFIb11zAzLuEqQ8HGO5PQV7dPDcnvU9+&#13;&#10;55UsU5t8+3Y/Lrxnp114QWK/FvLezqkZW3VF2ybDxHLKCCOilyQxbJyQea8zXw/IbWPxh4hkFrq1&#13;&#10;9LO9xJKf9GVdjyRhEVAY+VVBknJOeBkV+hGkeALjxRr9vod9GB9rvYYE3cKWdgoJ68bjXW+PPgBY&#13;&#10;6OJdHkR5ZxcPGY2h+ZSAQm1XB6jPJHeuunjajd/v7nLVw8I/ofmBNaah8PdYZZL+YQi2ke4tbVv3&#13;&#10;kjAEIkkRIGHfGQRyBxmvT/hd8f8AVfB2iWjePLV7K3+1NZrdWEhaZ5dvms81q7fPksNzqQNzYwa2&#13;&#10;9T+APiHwe0mq6TYyOzO8q3MqNNL9pMf7syGQZdVY5I9ckVheE/gdr1tZ3OueNITc3eoE7jcRLvVl&#13;&#10;BKspZf3ZIB+7g7RivSoZpKgrt3/M46uXxrbKx9zxftA+EdQ8DPqMMtlqETo8UTf6seYoyRLDIAyh&#13;&#10;OrsAQADznFeefCvWPEj6LceKdNv44VitpLbT9PmVWt7W0eQyM7x9UmncmRmB3BmA7CvhjxP4ZudM&#13;&#10;mk0S0u1itrW2mm2M7bIIv9bKucfelOwZ79zUHg34yeNtP0Ea/dXq3IW98uGC6iAljWMBlleb70qA&#13;&#10;ZIUqdrKCT2r38FnSqK8keJi8o5XyxZ+y2s/G3xl8YvCNxo/xSu7uLTvPDXF4SUWS5xs8qKVeFig6&#13;&#10;EHh5CzMSFUDn/ih8NNR8P/DK30bw7JDqawWqPE9v8t7GnAJSUHByDkjnntXjHwk+OmheOLSw8KTg&#13;&#10;KzIGttLn2wsYlyOX+4w4zyV4POCcD7h0z9nXxDqWjXHi3UdQk0DTPvR2qbZIrqbcMIIw2BnuwLV6&#13;&#10;8cRB/AeBiMBr72jPin9ln9ojXfgr8c9M8Saqko+w6pbxSQQJ5Mv2YA5eUsSm487gUXOeK/rc+Lvh&#13;&#10;Hwh8Vfh2PEF1DBPJe6esunqWZDKJY/NWRj1EaZHHdj7Gv5qfGnhjwDfyf2Tr1laWl1DBLdPqbSnY&#13;&#10;kVsu6SYyDDkgcLFgl2KovJFf0l/sxY+JH7OXhDW8o8o0iGzYE7iGgGxUJ5+baFzz1yK6HZNSjo0e&#13;&#10;fChWp3jN8y/E+Y/gP4w8WfCaAW0OrRXHh63ti17ZTPu+xoHCLsLnJaRyFRV+8T6Amv1R8L6np9zo&#13;&#10;9tdwMpjuF81XBBVtwzkH07V45L4F0RtmlanY21wglEwW4hUiZ1B2kjB6ZIHPHNd94Xl0LSLZNNs7&#13;&#10;YWtohaSNDkR4YksACTgZzgVpWqKWqRvB2erPyR/b13af8Vb5mkCRLa27oF/jUjPOPfI9K/nO8ReG&#13;&#10;bX4l/HK+0/wTFDZq+Z9Y1GNPl2BsdudzuNvXsT2r9mv+CkA1TxJ+0HfaVoOqxacsWkLfXt3JMqw2&#13;&#10;lhbR5kZt3BkYkJEnV5HVRya/Mv4AabeaHqn/AAidnpD3Oq6pdvPLIjeaWCsfLSTHRUQHJ6Zye9ay&#13;&#10;q7W7I7HBTjqfTH7OP7Hcdlq1v4khu5/LjcG6cx7IiCcsY+SS23g9smv3F8TeLPAfg34V3beC7Rvt&#13;&#10;EFtuaSX78kyJgKPbOPavKtJ0xh8OLXX7hEhvLpYY/s8QCpCgGAMDAG7GenSvcvD3wqtZvC7TaypP&#13;&#10;2i3LSO5wkan+LGa3WIhyqTZ57w8k7RR8RfDV4/D37QPwg0f7dbapqet/EI3uo3ccu94ovJZ/K4Jw&#13;&#10;AV6EAelftL8WPifB4U8E6/4xgVpI9JtLiYggqC0QI4Jxnmvza0j4R6H4d/aq+FvirVb9Lm5Hikx6&#13;&#10;dbW8YjjRUsLhmZh3wBkehruf24NV1LxD8Ndb0q5v5bK1S1uJ4oxN5KTyRN1nPP7sdAO5rhhadWLe&#13;&#10;v/Ds6J3ttY/PSw8VHVI/tzZLXcsly7kDJaVizH8zXW2kokUMvPP5V8YeNvi5/wAKG/Zfv/jn4wsz&#13;&#10;fJoemi+lsYZAjyrLcLFCisQeTvXoCT2Ga/H8/wDBY7xpfawmqwaha6XGLh2ttFNg0cJXGFSS4cln&#13;&#10;x3JIye3QDvq4iEHr1I5W9j+mGS/S2iy5HPTmvDbjUvGniy6m1LwtqENhYxyvawCaLeZ/KOHmBzwp&#13;&#10;bKr6hc96/Pj4Mft733xysba0+JkekeH7bV8x2Ou2dwBaFM4dW3fckwGAZsAEg54r7g034i+Bbuyj&#13;&#10;Og61pJtI1EMIguoigVAAADu5wMc1ca0WtGNLuj//0fiHxbcvLqskCH/j2RIPXn7zZ98nmuJtEmNy&#13;&#10;dv33Bx/wM4Aru9f0+WO68+ZSsl1I7AdyWJP8qh8O6VFfatbWTDDy3BByM4SLGf14r+Yackon77OL&#13;&#10;cj6r+EWkNa6VLG21WS1itF5/juT5j599gFfcHiGBtH0jTtLWPYtvpTMqbsZmuDtU9P7oPSvn/wCF&#13;&#10;nh6G4n062ZCBc3E10/HZnEUWfoqnH1r6O8VR/wBoa1NNAxaMXfkRdeVt1249gDXzGMqpzPWpKyMz&#13;&#10;StNjCW1p13Txq4/6Zw/vD1/3VH416xp1kJdechx/okfmNj+82VUfnuP4VxejRmLWEjJAEcLOWA4H&#13;&#10;IYk/iFru/CyNLY3WpTH/AF1w2WPTZEOoHYZJry6t73O52UXYztXufs0F9HDjMdvHZJn/AJ6XbBf/&#13;&#10;AEHmvMPGm0ada2gKgXmoqU4OSlsAF/A4OK7+doTYNeRlma6u57wKx4CxDbHx7FhiuE8QKl5r0VmM&#13;&#10;eXYQJHz2llG5v0Irqp7o5jkb6E6j4n0nR84CytdyLjgIo6n8jXs1u0Fn4Sk1OXCNcytcZ/2EGFH4&#13;&#10;nOK8Q0yZbnxJqWrw5IhiFnbt2/eHZgHt1zXt3jBrSx06DQo3DLiG3yxA9C/X8a1qLZGM3qeNeJGk&#13;&#10;hi07SF2+ZDE+ozgDgOQAnX1bH416pqssfhzwTDBMBlNoAPP+pULz9XOa81Rl17xhduhLILuK0G0b&#13;&#10;vlgzKy4HbKj867b4kxzTw2WjQpI5QRLNgc5Y729sZPXPauiNGUmkkZynFbs82uNtl4Qt7RyfMumD&#13;&#10;vxn55nzx04rc8RhbOwsrMnACec2TwNozz+JH5VU1+0kvNctbVhFFBFOG3yOo/wBVGeMEg5yR0HvW&#13;&#10;X8RL6O42WNrcQGRovLK5ZiA3AztHriu2lltebSUGYzxlKOrkeSaBH9s8RReWpc+W9wO+Gnban0+V&#13;&#10;Qa9h8SMF2WEXBBjtQyH++Rv/ACANcx4KsdE083et/a5JX85YlghiAIWJRGOXYdCPStyS+8PWeoCO&#13;&#10;eGZ1iDPiWf8Aj+6pIRRnqc/N+Neq8hxE2tEvVnE81pRTtd/I4NALrxXLcM2Ft1LE56bzgfoOtdxN&#13;&#10;o+u+ILZdM0e0vbuS5uYo2S1geUFSwL8qCOFzmoLvUNFuJ5LnwZbLp8UsaNum/fTK6/fG5hyCc7eO&#13;&#10;Afxr9bf2L9SudT+Bkf2uXzZbfV7yF5MBW52Oucexr6rIeBPrmIVKpVtpfRdj5zOeK/qlD2sKd3e2&#13;&#10;rsfn4v7O/wAfPFWqz3uieGJ4Y2t/Kgl1KSO1UM5+Y4chgAAO1eleAv8Agnp8WLi7bUfGmv6Tp3mq&#13;&#10;VaKxD3UkYyD97CKcgY61+sYuUiO3qe5705bwqCVxmv1nA+FGWUl+8vN+b/ysfmuL8RMwqfBaPov8&#13;&#10;7nyH4M/YS+D/AIbjZvE0+pa+7b2dbqQQRMznJISLn2+9XkOlaD4Z+HX7a1t4H8PxRWVrLp73NnaR&#13;&#10;gbQktkx25PJ+dGIz71+kiXQYZOfoa/MT9ptW8Jftv/DHx6mFjv7dLCY9sxTvCc++y5r3sVw5g8LC&#13;&#10;nLD0VHllF6LXe2+55eEzrFYmVSFao5c0Zf1Y/QuVWXLOT9TWLPLnODWzOjMpHfoayWspCcetfZxp&#13;&#10;JHy3tPMy2GenrX4/f8FOdWXSfGXhK4fAEmi3akscZC3HP8xX7IrYyAZbHvmvym/4Kf8Awc1D4g2f&#13;&#10;hjxBo95bxy6XbXyS2MhPnz2zTW/nTQL/AMtPs4YM6L82wlgCFOPD4nwbqYKcV5fme3w7iVHGQb8/&#13;&#10;yPvb4JPM/wADvBwbjPhjTH/A26kfoRXowRIs8DJOSe5rjPg1p72Hwb8K6bJLBPJZ6BZafJNbN5kT&#13;&#10;yWcYgdkbAypaM4PpXdSxnNe7haSVKFuyPFxc71J+rKbvlsA4qDazOMc1aMLdPxqZYSnBH410chyn&#13;&#10;xB/wUBtlj+AEOqSu6rZeKdNkd4sB1V0njBXPfcy/zr8W4dfbUbtIJPmjgXcrHBdUBwoJGO+K/bn9&#13;&#10;v+G4f9ljXLm2CmS11HSLlAyqwyL6KPOGyP8Alpjmvwt+wXdnaO+oti78gxv5ah4zFFsCDzYyEcHa&#13;&#10;WQjKgY5YnI/KeN8LfFX/ALq/U/SuEa9sNbzf6HYW+sPqGo+UMuRhGaUlvvAE47ZAAGetMfV4b3X1&#13;&#10;06XCiZZYN2N3+tjZAGzwRk+nHvWF4f8APtbeTUJd2R90cjLN8xz07ACua0kXl/4kWa3Qsylrgqvd&#13;&#10;Y+cZP0avhqEf3nofYVJ+4dnpN2+nwx28J2ZgJdfyP9K7qEC28VTR5GfODLtwOAARXLeOtL07SvGt&#13;&#10;3pPh+6F/bARpbXCqY95lRSRg/wB1yVz0OM9K2/FtvHa6jp00TOpuNPtZ5GxwAsa7sHPJ3DB7eldt&#13;&#10;da3MqUj9a/iP8A4fGH7NPh74marr9pH/AGMk1lLZXQJmy5DqiDBwVLsQD+Ffm3ouheItZvzoGiJd&#13;&#10;XHmyeRGURmB56D0BGf8ACv1w/Yd+B138c/hZqOl3niXTrvTfOtdQglhm867gKBkKvA6go6gkfMCv&#13;&#10;TkivH/2jfEPw3/Z08c6h4Q+Dcz6jNJEpv7+d4ZPKmBDP5TRooU7hzgccqOK+kxWDpyUasvdVtTxM&#13;&#10;HjZqUqUdXc+KfGPgjUfhx/xIvEyD+0ZD5QtI3DsnGW34zjHTHXNcfH8GfF2u2B1m2sZooyNzOyEK&#13;&#10;Bj39q+xPgJ8V/wBkeHXZvHv7QT6zqWuwyBbTS4oA9rICASWcspJJ6jIHvXu3xq/bM8MfF7wenw9+&#13;&#10;FujpoWkRzAlnEayOqg7UCoAFUZ5wTn1rzfqmHnq5fLqdn12tB25PV9D8OfFNsmlTjTcsX84tI59B&#13;&#10;wAPr16dqt2Ol3esO0+0xKAIUYA9z97B64Br7I0z4C2er6tJ4y8VyGDTkJlUkZ3qvQgd/XGe9X9Y0&#13;&#10;3wzdXI0XweiLYzWrBmlP7zfGo+c4Axlj8q5PvXHPKpJ+9sdizKNvd1NfUPhTo/wf+GlpJ8FPFMfi&#13;&#10;nVvEERh1MadZsUsYyqfuY3dWbeejSAIBggHmvp/9mz9pr9nb9n/wAnw7+Ivg7VNRvZrkvretWYtp&#13;&#10;2MrHCwiNny0cQ9HHOTtBNfDfijSb3wZpnk+H9Vntop4dlzDbMyLMmB8rgN8wyOhGPavJ7a81OC9W&#13;&#10;2jYRxxqssjtmQIz8FuME45OOvavS+t+yfuRt+R5csP7Re+7n7e/Gf9r39lfSfhldaJ8EIzc3l9by&#13;&#10;eVYi1+wGCR1wWl88KrLnIIRm6GvyJfxFdarcpDqsMKIYg5WLAUEY+UYwDzzx3HevENV1jUr64hsn&#13;&#10;WQTGRmedCV/dpg8EHjJPoD161bAbQrJrkiQGVCyuGIXaCMkcc9x9eampmkp6tBTy+MFa59X/AAz1&#13;&#10;L4GXPjCLTvieklpprKY57+2crNaEKSk0ZUE+ZG20jg89R2o8SftXW+j/ABbvtY8OXNrrGjW93F9k&#13;&#10;vptPSzkvkiVRveJiSGZsg4IB6gAHFfD8Go3msXz3jphDtWRUYKWPBbDEN8x4ycdq/UH9nX9mew/a&#13;&#10;E8AvZ+CNF8N+GNQ0e5Q3mq3t1e6lqOo742ZFAO1IVJAGIynrg4xWUMVOcrR0CpQhTi3N3PnHxF+1&#13;&#10;Nr73UniG5S3ikuynkjCwxxIoyxCv16dlJ59KPCf7Tul3XhnUPAg8HHxfrGs3UU5nkAhSFFk3EB9h&#13;&#10;kIbO04CAL3r9e/hh/wAEs/gX4N8SQ674yupvFl5BkXVtfIIrX94nACqS5IbDZZyCBjAr6v0b4CfC&#13;&#10;bw/qD6dpvhzQbQQRC5gMNpCjqjEqNrAbxtKnczdcjB4NdcFVk/elY8+WJoR0jG5/GL8d/wBnjVvE&#13;&#10;VunifV9Q0yxae+aG80G0lVZYiGzuKgE7Ao65PQeua+fJ/g7qlmF0HQruS2imw19dW2FBgw+6LJBO&#13;&#10;GBGTkdOncf1Uft3fsy/DLxD/AGd4xnmXTppLxLe6lRd6yIwxnYpXJAxznoDXwd+1x+z38IPhR4H0&#13;&#10;GP4c3y39zdRpBqTiQM8hkQSCTaowoZTgDJ6/jW8686UXyvYuioVWuZbn436f8I49P0ndoEk0ccG6&#13;&#10;SOIsceZKq+YwHBBKhQf1zVWX45/F/wCGd8ujwapPeWsO3ZZsz3EG+UDaio2GVuADsKnOBk19g+Id&#13;&#10;PtvDVkWiw6iEMynI5bkg4OeT2r441nRdW8UXpcRm3gEjDf5hi/0hMEMhKneYgwwpZeec8Vjl+Z1o&#13;&#10;zu5HZi8HTlCyidxpf7QOneJfGcWpeObsQxWXlB8q7WwuiCUhaTBIEZy3Iwz8k4UV/VB/wTq1W++N&#13;&#10;/wCx/wCJvBHw91CfSNQt7uUaVq9uw3Q3MkYeOVR0Cs67c91ye4r+Ma58JW+oeLhommoEsVli8+XZ&#13;&#10;5m+VAWIPRtozlyDz07V/X5/wQ30HU9C+BGu6hdSvK95rEZkZhhVkjiIaIDJBCAjBGBggdq/RcszZ&#13;&#10;VFaW58PmWXcusdrn2j+yP+0xr/xLW8+Gfxtsk0/xpocktpeJGuyO+jhOzzkiPKNx8yjPGGBwcD7C&#13;&#10;1q0ht7X7VpTJtHDrIT3H8J65r8sf+CkkN98CdY0r9rrwbFdQG0mSDxDcWSCTyyD+5uZI+GKH/VyE&#13;&#10;HoRkGvX/AIDftv8Awz/aP8ARa3pUpj1OERPfRxITGnZpkBAZkyeOOG47c+rzJv3TxMRhk0nJaH4N&#13;&#10;f8FdNO8VzftNW+jeHxc2serXNnbzX8cbOZLuFR5aBc4cRtj5SevJ6V+lv7FPwi8D/s/G+Txhe2us&#13;&#10;+KNWtIdPuGiiAk09fLV54ETLEMzPsldTwgI4ya5j4tftBfBrWf2vNN8K+Nbe2n07T5Em0q7WMsJd&#13;&#10;QRck3Gf+WaZ3OR0O0dTX1vZfCv4YRaw2veF9TsbqVxcTGUzD7TNcXshlm5Gdu9W247DiqxNbRQat&#13;&#10;oc0YSg24u/ZHr2v2fhq+03S5IDbeZJeRO5tGzDGyfex0yAcgZ7V6TN4zto7eXTZbR5ILfEaTt8vm&#13;&#10;TKclFQjJCj5t/K/lX4b/ALR/xI8e6X8V7D4caHay6daafcJHYw2SmOFpZiDkbOrZPPNforP8Trn4&#13;&#10;a/Cm1vvH91NfapciGxmaNQHcuQI7WH/fb77dwOcDrjKg4U4O+5VHMFUlJONrHG+CvGml+MP2kfCO&#13;&#10;p3rRQ30OuXsFpbCQuYbaG3lLTMcDbJJnbt7L+NH7c1jL4m8DNaLcOmnG/AvjFnMhGXWEMOm5sE+w&#13;&#10;r89PhX46bxL+0hplxopWfxTd3l9H4f8AD+dpmuJI5Fee4cHCwW6nOM7pGwq4G4j6Q/aq1z476F8O&#13;&#10;7nw74w0FbDRrLUUW41R5fmecrlSyjnDg5z06V1KbhNWWh0wtKWrPjf8AaG+FR+NX7L2ufCaKCO6m&#13;&#10;1HRYza2U0phiubi0ZLiGF5RkokjoFLY4BzX8c/j79mr4sfDvQL7V9f0bTvD2sy6lHCnhpnkmuEDv&#13;&#10;tEUYYssYbgbl3O3XKjiv7BdF/aW+Heo6KbU3K211aRLC+47o96jbycB48kfxqB6E1+VX7U/iHxt8&#13;&#10;StZtvC/w/tUuL/W9RbTYNaljD29qyqJZWEmCP3ER8yTB4BVeriu+pOnKOquzycfllWc41KU+Rpq+&#13;&#10;l7q97WvbXvufn9a+D7P4gt4a+AYW5m8O+E2juvFt7G7LDJMoLywed3Yu5VQDnjtX6kfB79n7xr8X&#13;&#10;PB/9v/BPTNP0zwvZ3k+k6TBdMzbo7ZvnaN3JZ41kZkDEnJU14P4C+DWufGPxzo37Mfwna5s/Cmi2&#13;&#10;ouvEXibaQ00W8i5ugxwHlnk3JEe8hZh8sdf0L+FPD3h7wN4Z0/wb4RtFsdL0u0jsbC0iOFihiXao&#13;&#10;6cnuxPJJJPJrlVNtanoytG1j/9L5m1fS7w69CLy3naO1ikkxsYMBjYAcjrXQfD3w2bvxKk6w3Alg&#13;&#10;07IRomGZJWaRsHHJHFfQt1qUd7M9ySCGYIoX0H9a95+Bdn9s11Lzyxhi7BSOACMD8uOtfz1S4c52&#13;&#10;oe0/A/b6uaqCcuU3vhPozWWoyXbRv9n0u0CRu8ZVZWjTkqWHIDHqO9dHHp+oXt1AYonHybmJXjfK&#13;&#10;d559cYr0e51WSZb62uZAUjuWs4lIwAi4Z+B6ms5LeQxrDEF+ZA64IP3vu5x7YryMRwrBVXFVG7eR&#13;&#10;10c5lKmpOJRs9Ek867kc7S8fljYN7Kc/xcgZIA4zWpqdqNM0I2PmyIXT7Iih44zufljjDZPNP0RH&#13;&#10;it3kbOJJ5Hz7ZwD+Q4rL8QJHPPYyXIx5fmXrA8den5CqnkmHhLl5bkvMa0uo1tJ8wi2e4Hl2wS1D&#13;&#10;JJvyE+duQqjk4ya86ktNPk+0axOWkluJ2kZd0gHoOd3oPSu5vblofD1xdDkiEuPrKQB/OuF1EiPT&#13;&#10;o41ZQ8jrGqfUdeK7aGW0FryIwq4qpfWRX8PwWOl2MDrbW6C4uDNgxiQnZ0J3luePSq3iXxzqi3ci&#13;&#10;pIqBIjKwjjjUjHoQOp5ya3J4o0vEViGWwtN/HADNx/IGvA/ENyJbK/m5X7XMIk9QOnH610U6cb6J&#13;&#10;HPVm7andfD7V9avSJ7iaT5y8+DgDMhPUj0UfrWTrWuSap4kkd3cRWcbTMpPBJ+Va3fD8aaP4faZ2&#13;&#10;w8dqC/tlRXlt3fSHw/e6moIN7KYoh3CpySPXOf0roo3c2/kZS2R2vhuWe9ne7yVRQWUA5GT94+5w&#13;&#10;K8w8Wa2G1htxG2NDL9doJAPXviu40i5bSPD3zEAmPv3L8Dn/AOtXi07jUPENzIvKlwq9+nX+VdlC&#13;&#10;OsmZJLY7jw7JLaaZBarkb8O7DrwMnPsTiq1zfhzKq7m8yTy17/c6/wA60GVLWCSUFspDtUA8e/8A&#13;&#10;SuOtJGbV0iOf3Fv5knoWYZ6/8Cohrdhy3Ow0jWv7PnEMo3JCACv/ANev10/Ya8VWF74U8Q6Lbtj7&#13;&#10;Ld2ty0Z7PJGUfH4qK/GW2/0xFlAP724wfpnH8hX6PfsA3kker+J4CTiSzhlOfXzyB+lfW8GYpxzC&#13;&#10;nHvdfgz5ni7Dxlgaku1vzR+ozXatIW9aetyTwPzrmlnONhOKsRXMMxaKN0Z1GWRWBYfUDJFfvMI9&#13;&#10;T8Y6nRrddia/Pb/goPZyWOleB/H9uuW0vxG9uzDqBMizLz25gr7l88qec182ftm6KviP9nHWLgDM&#13;&#10;mlT2Wrp6gQTqsh/79u1cea0ubDVF5X+7U78pqcmJpvzt9+h9TQXUd9axX0Ryk8aToR3WRQw/Q0x5&#13;&#10;FB615j8AvES+Mfgj4b14MWY6XHbTE9fMtswt/wCg5/Gu/uQ0bYI6V6+HkpwjNdVc8uvT5Jyg+jHS&#13;&#10;zMFxnjOa/OX/AIKY+F73WfgHYeM9K8wXPhrxFbXXnQko8cF4jWzsGHI+do6/QqRsg/1rz/4h+DLH&#13;&#10;4k+AdZ+H2ogeVq2nzWQLdEkYZif/AIBIFb8KxzHCe2oVKa3a/Hob5fiFSrwqPZP8Op89fsCeMpfF&#13;&#10;P7L2h2l/KZbvR7q+0i6dyWcmOdpkLE8kmOVTX2KcH6V+TH/BPPxNc+FPGXij4RasGia6I1CCF+Nl&#13;&#10;5YkwXMfPcpg9Okdfqk10EbGenpXHkNf2uEpye6Vn8tDozrDuniZro9V8zRKjPWoipIxniqsd4pPP&#13;&#10;INSeevSvZ5UeWfM37Ztibv8AZZ8ahUWUwaUl8EcZVvstzDOQw7jCH0r8Vvh74o0e/wDCWn+C/FaI&#13;&#10;0Usf2OCdBiW1lBJRw2MlQANwBPHuBX79fGjRP+Ep+DPi7w9GN7XfhnU4VX1c2zlf1Ar+cbwXpaah&#13;&#10;eWsQlG0r5gZRkZlAypz0IAPI/DivzPjik1Xpvo1+T/4J95wnJOjOPZ/odH4u0S80EPpF8uxkieck&#13;&#10;jja+PLIxnIOVwe9cL4H22WpJqcmcB/JLYxwMhj75yTmvtvxL4QHjr4QWlxZWF7da7pF9JaNewFBE&#13;&#10;ljjMKSZIdn3sAhA4AIz0r46uxJp8CQFFV2bY4bAXphiBwBwM8d/WvzmVPllc+5jJTjr0GyRtfag9&#13;&#10;1JjKx7iPpwK9E8e7V8EeHdTBAeTTJLUYzljHcup7dQpH5Vyt1A9pqU0U4y0ilkAIwVkUOrAj1zXq&#13;&#10;2v6G+qfCPwdcQxs6pf6pbyberFZEYAA8ZO41rW12JhJI6T9nf4h6j4J1BtF0y5ngW6tmt5fKdk5Z&#13;&#10;eOR71zGtr4j17XJ53jlkaSRkHBZmCnJz3Oah8K/Dvx79vjl02yumuWYbIoYmeTPXO1QTwOa9N8UQ&#13;&#10;eL/AhW8iS4hulxteVCrBz1PzDI5raPO6ajO9kS3BTcoWbZxy/s5/FqDwnP8AEltB1VtNtHE11c/Z&#13;&#10;pDGqOcBydv3QSOeQB1xXNabFquosBpTvFKCAMcqAwIJPOc55wBX7h/sRftkHxpo8vwy+Nmt6Tp6N&#13;&#10;bGGw1TWGRIWIwjQTM5VGVxkDJHpmvLfi9+yv8IPDnjDUdc+HvjPSJ44B9oGlQNHcMJtxVo0eFiMc&#13;&#10;YHynHc16EMrhLlnTd0efLNJJyp1I2fQ+dbXwv8a/HXwJW00vQdT1a2sZSxv9MgeULGo3Mroo3cDv&#13;&#10;g18T6d4glt73z2DEbmDIxKkD7o4xwa/W/QP2jviZ8PryLT/AtzYaPFbyKy2cMWbe5lO3czhyxy2O&#13;&#10;dpXvXh/xS+G15478fpdeNNIg03VNckMluSBbRTTzHdEFPQLKcBSeMkZ9a7cXhnK0lLY5sNiFG8ZL&#13;&#10;Rnw94nSz1S2bUdNuZ3Nv+8NtKArSxr1xgnDe2SK4m1vLYqzSTLiUgs7KcgAYA+g9q+h9G+G+h6T4&#13;&#10;om07xHbXMU+n3jW95Z3DCJ1mhYho2z3DZBrb+Pv7M9poEFt48+GWpabqEN7Y/wBq3nh+CbzL20VM&#13;&#10;eayxxK26JTnJOw9cLxXm1cNNrmS23O2niIJ8t9z5ZaaxuHkbS7aONolCfabiTJcr94RpgL1PQ5PF&#13;&#10;ef8AiLWJbmF7GV93mt5MQcEsqpy20DpuYBT7Gu2WFrjRlNlb5ZBt3q2cyP0yOeSc15nJYXSa2TIM&#13;&#10;eRiIE8ESAZY8+/JrhquyudcI3dje0+GPRrLN0m8xxF3Abkt1OMdPmPGa/cz/AIJYLFa+GtWvLyXd&#13;&#10;NLdQyvnshTjr2ANfhMbiV72O2Y8gGVjySSOg4/EnPpX6s/8ABOrxRqafE9/DunsghubbzJUOSuEY&#13;&#10;DgdeN3r0p4CS5jlzaCdNpH7beHdO1SbxRq+sXkH2S51IJBbRXkuyRvsDOFCRRll8rYwkDcyYcCT+&#13;&#10;EDrbrwPqzTNPbSRTRyW0kLQXaiQlXwSolbLFM5+Vsg5HQDFFuukaZBDJYxqNTnSQG6O6WdWfy4/N&#13;&#10;ZSzOY8hTI2cKAN1dpLNcXWmqqT/Zru8jkaA5W4WHIAVk4CsoGHx0ycZr6SXc+STPhP8Aaa/Z7vfi&#13;&#10;zo1vdXN7JpkWmmRWURNIJCpAZhGvUcHDAn2GOa/Fb9pTw+2n+fbWrNLb2uvy6PDcHAZvsUKozADH&#13;&#10;ysCMV/UZd6L4f092km8wtdbftATcY5HVclzHyiFgOvGeASeBX5P6j8JvBfxRS68J6fYpLLZfFRL/&#13;&#10;AFs5G1NPmQqztIwGyMY2kcc9jwa5ay507dT0MFiOTfofgV8R0iZUtzC0s0n3kcMBs5VDuBBJL9v9&#13;&#10;mvmfxPoE+kpPMFuJ5S3myMBvbdJwpJ/vE54Nf0A/tZfs+fBOxtbnx/8ACGWMJDc7byEuZFM8m7hF&#13;&#10;PKbFHOcZzwMivyE+I3h1HuoomgUIf3l04Lbj5LZGSOcklVbjHPauKrTlCyZ7OHrKoro+f/BPhbR7&#13;&#10;UzGAsHnkkX/To1MyltpKMc7Vw2RuXHr9P6vP+COWlf2f+z5rCMgQw625UKD1liUkkk8gLtAr+X3U&#13;&#10;oIZUECI6v5qyQytg5jIJMbMP4i3Q9TznFf0g/sO/H34V/s6/sMDV/H3iTRdP1vVb7UPstvcXA87z&#13;&#10;FIgjZo4w8m1SM52c17mSYle1fM9zz84ov2Wi6mp/wUv8b2mrppPwwvpjFpTQyT38ZCut5Kz4ji2N&#13;&#10;w4XBJ4OD2r8AdU8U67+yrqF7D4Yu54rS6t3jsr63O2VrV9p8lR03Kw2rxwAW6GvvrxufEHxk8Qad&#13;&#10;q2kS6j4m03TpZ5Tr93C0NqsbybpGtoHzJs3cbmAb2FfHn7S194f8b3/k6ZahtP0tjaRX8SmTJJAD&#13;&#10;AcgABTj156CvscTnMKcFFLVHzlDK3UlZ/M+M9T/aUGg+LofF3iSza5e8tQd8cp86KFn+6m7Kvk/M&#13;&#10;2cFm7jt9q/Cb9rP4c61GNS0XVYVuYQXCSube6gKjk+WxBO31QsM1+Y3x68EzWfhux1TSLeS4uQhB&#13;&#10;XGR94nJGeBjJr59m8UnwpqkP9mrA+srHGba4EA/chIgnllRlSQQfmIPILEkmuTC5tUlJzmztxeVU&#13;&#10;1FRjuf0v+CPjJpnxC8eW/izxDdCWVJIle9m2hLcKoAk2D79y4HQ8RryRuIx7R8cvEXh/xfomnTaD&#13;&#10;qMt9HYo09irMfP1C8YspkEQAEVvB/FIepwiBiSR/Pf8ACr4o+JNDsxYavezTJORPHZSLGuJJTlmL&#13;&#10;RjckbHnZ1PtX6MeAvjH8LV8OJa+Ir0W2o3DiOee+OAWUALtlUBY0XOEXgAD8a92ljKc2pc1mj53E&#13;&#10;5XJLlcbo+LJvBfxk0X4/Q+NRLqFjLAJfs2p6VId0W84JDZDRkqSOQMCvoP4u/tBfFDwpYad4d8a6&#13;&#10;nd+IzrxZHutYmdzCI1O5tzHGVCjOfoK+zPh2LW+8XRuJoLy3azlMUkxVi2dowrjIb2/nXyl+2r4a&#13;&#10;8E+KbSzvLwR2FvYyyjIULtAjO9iqcnGARtxkgCvUVaPI2/vPnZZZWp1ealO/Wz/I/JOb9rT4V/G3&#13;&#10;w7L4u8JC+0+bT7oWl888JjuIXJKrHG6HbK0hA2KGOc8gV9ZaP8aBe/Ebwz4S8baK9xp2m6UmmWHg&#13;&#10;Tw7L5cwss/aJbOe5Gf8ASL+X9/qN595FO1flSJR8Z6h+zT8J/iNrXh/4Y+I5rj4Z/CLwpatr/irx&#13;&#10;hdK1zrutSPulyLCI5+3XmwRWlqMBUw7sBuI+UdF/bC+JnwJ+NmqfEv4W+HrG+8L3aCwtdD1VvO1C&#13;&#10;DTY2yg+1rgrO4wZSoKs3bAFefBSim97dv6/r8+itnmHhNUsQ+ST2T0v3s3+Z/WN8Ovi74Fgi1DXP&#13;&#10;EcVhpuq6tPHdapJpNv5OnW6wxrBa2VvbgCS2tbOBFhgRlIwCxYuzMcfxJ8ZWm1V30KaKW1wBHJGw&#13;&#10;ZWHqDmvxl+Hf7d/wf/asu7Twp4Zs9T07xddOlraeHXjd764uHO1Y7SSEHzmZjhV4Yk/drnvjO3x8&#13;&#10;+GXxJ1P4fy6E99f6RP8AY9X+z3UJFvfKMy2zvGSjyw5CSlSQJAyZJU11LGcy909FUIP3rn//0+ct&#13;&#10;LgME3cABmIHr0Ffc37PunKnnXkn3be3VSfdvmPP0FfA+jRyXuqwwcbCwHHTAr9Hvhnbf2Z8Nry/X&#13;&#10;AN4XRD0OD8g/IA1+YYGnytza2P03FT5o8q6mBplxJfRTSOxO64lmwTkDzG4rstLIM7twNq/KB6ji&#13;&#10;vLdGu0SyZw3DXDAfSM4z+dd14fuRLeRx9tjyE+y//XNeBvVbPWtaB16gQ6a1vFxtQRqT6k4H864j&#13;&#10;xbqRnEsduMt8lohzjOOtdFJdlJVLrkKTKR/ug4/U159qQN1cWyRkA7nuJM+p6V5dWN5s6Y6IXxFq&#13;&#10;JbTYbJOPNuBhB3SBR/jWNvgu9atRIBhFaQx9PpwPpT7jz57yG1kAPkWxJx6yHJFZVkDLql3dqBtj&#13;&#10;QQqfTFXBWRnN3ZoX96kFlfXOShlfaMDnAB4/AV4Vq6NLLp+mnkuTI31c4/TNe1arZiTQPLG4PMSx&#13;&#10;J5OZGwP0BrgtM8PvdeKxOcsttEMZHAwD7+pFEI7szqy1RP4wvRB4cmgsvlN0RbIO+3p/jXP+I9KO&#13;&#10;nW2keHwCWMasydCN4zXd3+iS32rWGnz7AkbCbavU4bH+NcJr2ojUfGtzdxsWW0RlUehHyit6S5Yo&#13;&#10;iU7nIeK9WSK2dYeMOQMn+EcCuD8MK0spvZAOX3Y9ecf0o8T3LzSLCvRpNv8A3yOf1NbPhyHZaqHA&#13;&#10;+Yjb7jpn9K6rctMnqdJqsiC1K9PMYL9K5mGWNLa71EA5YcA+hBwPyArT124UBIRwSTx7ngfzrPSA&#13;&#10;G3WxyC0mZG+mQMH8qzjLliNWLehxLG0ELAbIojKcnnOP8TX6D/sG3KHxB4njUcJp9sRn/rqf8K+B&#13;&#10;ZFh09GuXBGUw1fdn/BPx1l13xaf4Vs7BAfcu5xX0/BUebM6V/P8AJnz3FT/2Cr8vzR7X4o/ap8Hf&#13;&#10;Dzxt408C/EPV7TQ9WsLZLvwtZ6uwtodTtntPMWS0lcBJW8/dG6BiylRxzXmXxJ+EXg/Q/gtpPjfT&#13;&#10;Le6/4T/V7nRm03xFbXFxDfvrGozRPksjgGIBmBiYFPLGCK+3dd0/wLr9/b6D4pi0i9uSTJaWV+sE&#13;&#10;0pI6tHHLluO5UVX8f6/pPhbQI9U1OCKULf2draLKq7UuriZYIGyc7NruPmHI7V/SdOoly8qt3PxA&#13;&#10;9BMx5JYE9yOhNed/F6FdW+DXi7SpRuE3hrUlA/2lt3df1ArrwzhBv5YcMR0z3ri/iVci1+GPia6b&#13;&#10;pH4e1FyD7W0lcGJX7uS8mbUdJxt3R89/8E5fiJD4p+FF74XZv3mn3MV/EhPIivU+b8BIhz9a+8NU&#13;&#10;iCQmdjhRyxPGPrX4rf8ABLW+1G38WX0aufKbwuvmRn7pdZYiP1av2ZvdTZxsOOvSvF4Px7rYCnKX&#13;&#10;S6+5nqcU4VUsbNLrZ/eikxKjNUjkPkgirbXkPllpgflGcoCT+Q5/KsvSdX03xLpUWs6JL59vJuVH&#13;&#10;2spBRirKVbBBBBGCP0r6mNm7HzjXU/MD9oHQZvgd+0Pa/Fzw/GRBqsi6uyIMA3MWI7uPPpICCw/6&#13;&#10;aGv0e0/VNO1zSbXXNIk861vreK8tpF5DRTKHQ/kefevCv2v/AATJ4o+COoavbQ+bdeHz/bMIH3jD&#13;&#10;GNtyo/7Ylm+qivP/ANir4gweK/hlceD33rceHLvyEhlOZBZ3WZIiT6CQSKMcAACvmsJB4bMatD7N&#13;&#10;Rcy9eq/P8D3sZP2+Cp1usHyv06H1yJtj471KtwQ2SCRnkVRvXjt5IvNbBmk8mMYPLbS2O+OFNQvK&#13;&#10;w6Z4r6U8FM34LmCcta3I3RyKY5Ae6MMN+hNfzcW+i2/gfxlr2gy+Yr6Jqd1ps0TglgbWV4o2z0wy&#13;&#10;jPXvX9ECXexvpX4+ftieAbzwb8d5vHWkGdI/EccWqq1q21hcwIIp14HB3Ir9x83NfFcb4Zyw8KqX&#13;&#10;wv8AP/gn1nCddKtKm+q/It/s7ftHQfDTXYotbg+2WE8wa5iJIYDosikcbkJyAflPOfUbH7Yv7Put&#13;&#10;aDdWXxk8JJ/afhnxV51/peoWSloleRyTC/HySgY3Ked2QM4r518MeKfDfi65CfFGXUVMEbpBq1hH&#13;&#10;HNcSddkc8buikKxwHUgheCDwR9dfAX9q3xV+zhOmjILXxn8N7+7WbVdJvYx+7CMCf3T5NvdAcryU&#13;&#10;cgFWbqPzJRjP3Zn3b5o+9E+Jn07TtLsbq1u7O4NxJHbi1lYhTHLsIcEEZxyMj1FevT+MfAmq/BjR&#13;&#10;/h3orXcOt6TqE+oNcygeRctMfnSMg5UgBdueuD6197/tnaP8O/iX8Db74m/DuwSzfwj4ki0tb2LM&#13;&#10;j6ppOrwpPp87OBklRIsbFs7CCuc8V+YPibS9O0rWLSxto1SPTtMsrfUXjOQbuUGSQFuRuUHHsQfS&#13;&#10;uXE01B2RthantLOx+gX7Mv7afif4apbadbWFlM9tMZrkPGEe6DLsVXkGXGzqAMZycnivqv4y+ItX&#13;&#10;/bJ0ywv7Dwv5M2nwmO9ubFS0RZjwGLDI74JY9a/GPwzqKaReya7Ed6uBLhxjOzr+gBr7T+HP7YXi&#13;&#10;fwN4X1TRPD8SC31WABg5w0TKCoZT9MjkV6OCzOKg41mcmLy58/PSWpT8G/sza94m8Z3Hh3Ro4ruK&#13;&#10;J2iOJY8EwnEgHPIXPUDBr7F8JfsffFPUvFNtfasIbZJYfJlkeQSEeUAq5AyeVAxjpivg69/bd8b2&#13;&#10;UGnadpWl6VYT6dYHT31KBpxLKr3LXDuyo6LnDbCMH5R15rb8T/tx/tB+PLRZNW1+awt92+O00YC0&#13;&#10;jQY4AZf3jYHXc5rfD5hhqcbRM6+ExEmrn3v8S/2K00SaA3PiHSdPSQZ8/VZ/suZeg2+Y+CPpXIaz&#13;&#10;rX7Nnw28K3P7P3xV+0X3jqaAXGn38V1DLp9vwZLeTz4ZXZPlC4V03PkYAGDX5U+Kfin4y8VF5NT1&#13;&#10;Ce+mc7RcahI1y0YHBK7yeevt7V4nafaLTxEs9o+JFlDPOTl/lIZ2+pYgfhUTziKfuRLpZTNr95L7&#13;&#10;j9MfiXoy/FfwxefEnw1CI/EuiwKPGOmgFri4hVQsWqxx9SH4W4x9x8OeGOPkz4ffGvx98J/Eaa54&#13;&#10;DuDY3EJL/aVHzNz0b+8CezZBAx0rtU8aeK9Ce0+Lfgq+li1zTcG6lQA+aGG3EkZG10Zco8ZBUjgj&#13;&#10;mtLWPCnhD41eH7v4k/CKyGneILdDc+IfBmd0YVP9ZeaYrcywdWeDJeLnAZORy+2k5c0dDdUUo8kt&#13;&#10;UeUfFP4veI/ip4wHizXI9P8AtxtvMumtLaCwikZAxUskCRx7nJYk43MR3OK8vg1y2uVZ9Yt42LMW&#13;&#10;aSMBSSed2R69eaw/EJbULWO0LKJGbzSuNpG75FGMfwgZx9KydRlW3tkRyWaQiM7ySSCOufXHSuTE&#13;&#10;1W9zWnTSVkSmHQ77zr2yupIXeQtFFcfKgVRjdu7Zx1x2r2z9m74tat8DPixY+K9V82G2EsUNxND8&#13;&#10;48iU4Z1I3A7Qd3fkd6+atTt5orJEkdT5oJLZJJx94e5A5xXYW9pFp9rbaPFM1wLlUmurVQT5ag/e&#13;&#10;ycYZeMYz3zWdJ2akaTipJxfU/sd8I+OtC8QaFpvizQ720v8ATruG2t4r+I7nnuZio2nCKqq2PnOe&#13;&#10;GP3AQBWyup3ut3FnNoQK2rW012rXW9oI57fEX2aTaQ33ienQqeGzx/N7+zZ+0rrv7OGrr4M1hYtS&#13;&#10;8NahJBepa3o+0JbzJyl1bHjZIQSOCOcDPFfvh8P/AIzeA/ij4TGpaPqVneRSTO00SMYpId5yiFch&#13;&#10;sgY3EdTk8dB7lPFKautz5bE4J0peRv8Aiz4geFfBXhebVNTa80yLS5vNkhaFAkkcO7EaAb18t+SM&#13;&#10;FW6E7TxX5lfFH/gpR8PrCy1PSfh/4cnXUNT2RwXt75fkLMc75jEnzMVQEqd2d2OB1P1F8dvhT4m+&#13;&#10;JyJo1jJKmkWdrPMsoDyDcm0BZDkszsSSDg8D1r4U/Zx/Zr+GnxPj8Z6D4ttBa6lpcEhtrq7dkliW&#13;&#10;EHzXRAQOMjIYfMD1FHvN+7obUY04xvLU+a/BfjS2n8Aatp/iH7TcNqWoxX003mEICu4szjkgkkYI&#13;&#10;OBn8vjTx3DbX+o3V/AMW5lzErPwUXplu3UkkflxX7LeBfBXwZ8W/B6Tw94PWzTWrfTJWuLi4Kp5s&#13;&#10;jHl/m6IFHHzcZyRxX5Y/F74eax4V1U6TqVq4YfKPMOAvy5B7ZzwB2waVelJwTep6OFmuZpHhnw1+&#13;&#10;Hmo+P/Hun+FNPSSebUruC1jCblQbmCZyV6Ak5bHQGv2s/as/Yo+BXwM+CGja14VsXuNXmu1ie7uJ&#13;&#10;mlEqmH96VT7igsoPA/OvFf8Agm38FptU+LLeOpov3eixMYi2RummBReMfw/M2PXBr9If26fEvw88&#13;&#10;E/Aq8svHhWXUrmCaHwzap8rpOyqN4GfuIOTnjnFejllJQpynI58dXcqsacWfz/6B4y8W+EXuL3Qp&#13;&#10;7mOMxz2dvFCXZUikG11J6HavJJ9MmsPXra5h0WOwSP7JHcyGYLESfMGzj5jgknJ6nBBwBXW239h+&#13;&#10;INb0fwp4r1O20HTY4cpdGIzLHJO3LS7DnnOM8/lXQfFP4JeN/h7rkctncprFiJPNsntVdAx42NHG&#13;&#10;wGVOQAVyD2zWP1i71Z1KklqkYd5+w9rPxK+F+k+LJNTtLWaWIl7K83QhDvbZlhznHUGvl7xH/wAE&#13;&#10;uPiBoem6p8Q7q+0t5tOVGUwS5aRGG8iNT2UYycfSvoHVfi58XPhtqUNmwme2WUaj/ZmqxNujlJBL&#13;&#10;ASAMMgke3avsvVv2lvCfjvwTFrbQtp0QXyNRg8neysyqFjB4wCehHbrUyxc4vlWxh7Fv3mj8ILL4&#13;&#10;ZzaNPI9xB9m8s7QVJIEx5AJOSfXBPNcr4ylvNMtZxOQwRS2cn5gR1x/n9K+wfiPYxXs0/iKBWiie&#13;&#10;481BGCFkRTjfj27V8uahqNlqt2zSJBc+ZK9vJCivuMOPkcqRhcHuDz70qWJnCdr6HdKlGcdUTfsk&#13;&#10;eM/EngbxPqN5pGvBlk08sLOSTfa28jOGd2BJThcY24Y9K7b42fEzTtXkvdV1rULk3AsJ7yK6gRjD&#13;&#10;LGq4ZRH8u0KM7VyeSCT3rm/Bvw2n1jw7q2j6RaRxwR3Ns00TswImTcGKkNkiVQNwx2GOlc/8ZPB+&#13;&#10;tQ+D9Xt5IA6R6VcOblNzNGWj2pCpOMqflycEjaMmvpVnHLSck9j56WUuVVKSPp39k34X+H9d8JR/&#13;&#10;GG/1HTvFFxdxboYILgXQ04yqAxeRW3fbHUYkYgbB+7QBQS3iH7V37JnwU8WWs+s6Mkfh3WATcTXM&#13;&#10;KCNGUAlvNiGIpPqAj+7dK/FHwb4p+KHwk8bP4l8B6tqWh6hEVRrjT5jH5qrztdB8kgPHDqRX0d43&#13;&#10;/ao+IvxBXSdC+Les3t1btdQtrF1olvEt5Kjn/VQhdqM+TgHjAy3UVy5Vx/QqU37SPLNW26s4898P&#13;&#10;41XyVUpwfdar0/zTR03wo0fxf+zDpdz42+AVjeaj8SNWvD4esfGVnbgQ6HHdKU/0V2yy3sikYk/5&#13;&#10;YjnIbGPpL4LfF/8AYh/Zk8BQfC342aF4/wDin4vinnvvEniTT9f+wWUN/cOWlsrZcOZY4COZifnd&#13;&#10;mwMAV1v7MXh4/tTeNJvCfhoR6R4F8KZiXS47pVv7lWHzooB8wNNz51we2UQ5JNfd/jX9lH9lXW9e&#13;&#10;e+8QeEbK3uvLSN0t0mt1wgwp2wMqE44LYye5Jr7TL60MRB1N13XVn59nGS4rDWpYKSVraSvZKz7a&#13;&#10;3Z//1KHhPTQzh0O52jBXbzjeRgfWv0BuXj8P+ALPTOAYrRpX7cqnf8TXxj8K9Ie61Wyt8YaWdCfZ&#13;&#10;F5/Cvp34i6x5txcWKn5IbdYWHbGNzfzr8xrVOShJ99D9Mpe9Wiu2p51olyyaVbxsedpJz6sc16j4&#13;&#10;Wf53mJ+6hj/765NeCeHdRa805JlOVaQhB6YP8q9y8OOyWu5uN7Fz9OlfO83vtnsw21OmvJh9pYRk&#13;&#10;H5RFj68kVy4kW5vpZOwIjQ1YkuVW5ebnq0n9RRbpHb2qzEAklpmKj2rjfvSbLvsjMSVGkuruQDcX&#13;&#10;KL9EGBisLSEb+ypmPDzSlgfXPAq/eboNNLj7zjj2LGsTdqNsILbfkbw8vRRhRnj3z703HTQhuzOx&#13;&#10;194obe2tSf8AVgs/+6i4/mTXAaFfRrb3N+GwZHCR/Qkkn9BWZ4m1Uxmae5kP7uIR5zk5brj86ydJ&#13;&#10;khTTI2G4KxLrnqQOp/SqjC0fUxcrs3Jdehtrm5vVZjJBEVGexxXjNlM0dnc30xG6eTJPqo5P6mt7&#13;&#10;VLtrfw9cX8rKGu7koAOvXp+dclqWbTSo7VR8zqCc+rnJ/nVxhdoUXdHEajI7XcaDnCliPdjXc6Zh&#13;&#10;Y1XPzKvA79K4e1ha+1N5iOI/lTHoD/8AWrq7aXZBJcAcKSoP+71rora6F23Kd2/navGj/MiNnPqR&#13;&#10;Wnp+JbuWU4IDLGvrgcn+dc1ZMTKZyNwAJ+meldXpqtHp8ZI+Z90hz7nj9KiSstTKEjn/ABbqTfa1&#13;&#10;socfvWyAf4VHAr9Df+CcWGtPGOqTNgS3dlbKW6ZUSMQDx7V+X+p3D3OrXN24z5cZRR6en9a/YH9g&#13;&#10;jw0+l/AWTVLhQG1XWJ5z7pGqov8AWvuOBaC+vQa6Jv8AC36ny3F9a2Dku7S/EytH+D/ww+MXxW+J&#13;&#10;nh74x6PFf6zY67aTafeSM8V5b6Rc2sb2U1jPGyyQFZVlG+Ngd68k1d17wr8frC2svgtq8dx4w0OX&#13;&#10;XNLu9K8bPLEl/ZWlldxXDwaxEdvmyIkZEdzED5nAdQ2Sfo/WPhtaX3jaw+Iuk3M1hq9jbtp8k8WG&#13;&#10;ju7GRt7W1zG3DqH+eNuGjbJBwSD6aZvnyFH4V++QxUnb+rH47KFuppMQxLepJ/OvMfjZMtr8EfGV&#13;&#10;zISFj8LaoxI7f6M9dvFqtlcTy2kEiPLAVE8SMpeMsMrvUHIyORnrXln7R15HZ/s5+OrmQMAPCepc&#13;&#10;+5gYD9TXFjNKU2+z/I2wqvVgvNH58f8ABLlWk1rUrsjp4ajyT3Mk6Nj8BX653Eo3t7k1+V3/AATN&#13;&#10;tVtm1V1BwPDtoM+7yg/0r9Q7l2J449fWvmOBEv7Oi11cvzZ7vGf+/S9F+RdhmX7rd6y/sZh8zUJZ&#13;&#10;P34YuJrZDG2wDhWALeZjnrnPpTVcrznkGrYlfyyynn24xX2J8mX91rrFrLpOtRq8F1A1tccfeSUF&#13;&#10;HBHTBU1+U/7G/h3WPBnxbudE0DUI9Q0yOTUPD+r2qNuNpNbzMIGO7DLl4vf7xr9TLJm3qXOeRX5F&#13;&#10;fspX+nWv7UfxD0PVtMS+luPE+oS2dyhKy2ckN+4Z1IIJUq3Iz6HtivleJMQ6dbCTW/Nb77H0OS0v&#13;&#10;aUcTBvTl/wAz9bbizEn7u4j3LkNg+qnIPFZJskghWCMuQihQZGLMcerHJJ9zVr+0Z7LEIcyKGGRO&#13;&#10;S5K98Mec46ZzV1bixvBlDtb0r69TTPnIxsrHLTQNuyK+Z/2o/h9J45+Flxe2UZfUNCY6rabR8zRo&#13;&#10;uLiIY5O6P5gO5QV9bS2LFcrgj19qz3svmO4Agg5VuhHofrWOLw0a1KVKWzR04bESpVI1I7o/n40j&#13;&#10;w4s+nmS3CMzMXKg/MQ3J2/T86q+FYGg8aRXiXdzZRK+1prThwoOCCCQDk88nBxXuXxi8NR/Cb4la&#13;&#10;r4VgXbbRsL3TApwfs9zl4h/wAkpn/Z+teZTxwxFdSVWk3bPMbABZAuOFHGRz1696/Dq+GdKpKEt0&#13;&#10;7H63RxKnBSjs0fSp+L2tfDvU7O60ifTda0+50CTTtc0xk2293bC4kdBNGMiOZJAsscibSp28EZr5&#13;&#10;E8VRXVtG2koxcz3Ml3LcMeZXnOMkYGCiggjrnPrXQb0S9lhGXUx+QHByuyQbl/x+hrlPJlW+OnyD&#13;&#10;5IcFWPZm64/Dg/WuLGrodWGlZ8x0jILfQx1BjlSJ29RKDnj/ADit/wCwtaQsSgAI2qI1O3aoxnvy&#13;&#10;eSfrXPqjPNbxsxUXNqyqxBwJ422qenOQAPxNew3ngzxKltZf2eElW5tVELROGD7PlP0bIPB5rznS&#13;&#10;lL4UdKqpS1dj5w1S0klnCurIHO9geCUHXH16VNd6glvCIIWO4jJzkADqRj64H519E+KP2ePiro+l&#13;&#10;R69remeTFNGJoX8xWYxknBYD7uWB6+leeWPwd8QXrQSS+QqXa/KWfbsVc7s9e/p17GhYSre3Kzp+&#13;&#10;tUmr8yPN9NMhhadjhRyAeOnT86teH483O6YAFm257kDlvzbNes+Jvgb440LR4b+KEXUdyAImtN8n&#13;&#10;B4BPyYA/Orvg74Ua5eXiPqiS24JUDzImXeCcEg4UflWiw1Ve64sh4qm1zJnVeAnudPgg1G9khNuL&#13;&#10;mXdaFSzvDxndkbcdupOTV34m+H9Z0XxBbeOvhq9zYxWci3VrLZOUltpAcggryDwRnBHrxxW/qPw9&#13;&#10;uNPZY4ZpDFbP5Q+UgbsAt+eF71zHlJIkx1Ji0TRmJF3425+UsOnIGTXruNqag0eR7W8+dM5qWLSv&#13;&#10;2h4Lzxd4dgt7HxpYxve6to0AEUGrW6gk3lmowsdwqgtNAOGGXQDlR8vSQS6rqgitlZzFkELzlsgH&#13;&#10;AHPHT61754h+HV14VuV8TeAJ7k3MbrPAYsRyQuvIIPU44x7VR/0Lxre2Hj2WH+yb176Kz8T6fAnk&#13;&#10;GO6l63MSgZRJwNxXGFk3AAArXmVack3zI6ITVrpnhsMc0mpizm3COJkQwnjewbc2fTHFdFaRRi9a&#13;&#10;5WRWYuEYLkn5c/MD7dKr6jqq67qrXVnHhIT9nUuRvZmyAXY8lgOpOeTz0rbsrKzsbIqzs77sCFBk&#13;&#10;bfVn/HnC/jWL0NWz1LRdPXxj4eu3tI1+0aUwkiQjzJPIJwzA8fdfORjo2a6TwN43fwbrttPrV5c2&#13;&#10;lkGRWFioluAwYgCNXKLngE7mx/Kqnwa8aR+FPGUOrWkSpbXMbaZchMktFMhjkwX3DcEYEHHHFL8Y&#13;&#10;fh1ceEPF01o22eGRRcW11Hkq8LDKSKf9pSc+/B6c7cztzrcwaV+SXU/SP4dftrw6diDXWuZdOupw&#13;&#10;UWeYvMEyERm2BYy2Bn5VHzcjmuj1D4i634S+HvjTxaYY4Tr2svBp98WcbraeGSOSRDkbtyDGWBxn&#13;&#10;+9ivxgvL+ebWYdPtZkiMEUcxXcRukYYjUdACOuPpXrPij4q+KLrwJZ+A9UuGNjbT+baxNgssrrsx&#13;&#10;uPzBeclemea6Y4xta7sxll6vdM7T4EfFNfCHjdNba5lKQg2sMIjJVoxwx7BtwyMf419I/Fi+8I+P&#13;&#10;dS/4SXT5zN56DdbPGUYbMAHnhVycBcnG3rXwL4duobi5jsIECMsgMKLhUXoBgKOCSBzwO571+jOh&#13;&#10;fCHXvCenafqXjy3KC6jeSGKcAEru5dQMcZ6EjB9+te7l/NKOiOTG2hJO59+/CXRB8DF0nwfoumi6&#13;&#10;W8t0v9S1GNvk3yAZAI4YRj36Zr8Rf26v2ibv4y/HHUZ7OdJtK0t/7N0zDb0EUbYZ85wC7An6YzX2&#13;&#10;/wDGD4/N4F+BP9m+GrqRL/ULy6sLWRn2CO32qC2ewyT3xzX4Y3t6UtLi2umO+7YKkn/LTcOR1524&#13;&#10;61nnWJ5YxpQ67m+UYZtutPc6U3lxqNimt3iiVVnEk0Ea7SsQ6ZA6DA619wfsufGPw54h1fT/AA34&#13;&#10;ulkl1KxvE/4R+/vpi0KWhYF7V1Y/LtGTGwOR0xX54zPLBOEt2ZfPTyEAPLxkAFTs46dR+dbDae51&#13;&#10;SWNQq+XshgeJ9y5PCfMPvEjI4A6e1eNSqM9GvBPQ/df4h/HD4IT69dWfjk2V3GWGmywywLMDFGrk&#13;&#10;SKZCx3chWxg5554r89/ir/wrDU9NurL4W6fJYWzQq1y4mZo7mWH5kIibJTuMg4559a+V/id4d8U/&#13;&#10;DLV5/Dnixp5pLdFysrE+W7gOR3zw3Y8V574N8evBrLWayTJb3DHB3HcA2MjvgV0U6iT5TFUXy3R7&#13;&#10;l4qudc8c21jY6XaJJDbWCWT26IF8uOIdQQeckgk+tfIPiLwDq2l6lcTW1vNm2tJLZI24Zp2cBgwG&#13;&#10;DgL8y46EV+s3wLuPD3gXw1qnjHUb+yaVmgks7FdsrSKVkUq79Yxxk8cjGORW0NL8L/F/w4dT1iDS&#13;&#10;or+4tXudRvWkaK9ubySQKDGzuEkKqMnCoAWC4JxXS5LbsYxm0z8+PhHbad4XdVlH2mO6aK5uS7dk&#13;&#10;4AwcFuTz/wDrrg/j/qMFr4M1bWY/MSC4kbgkGICMqCMDJBGT9eK9qtfh3qWreEdS1XRDbtd2129s&#13;&#10;IlYpLElum8uw6YIOBzk4PpXz5+0bpkd58LpLJ7cWuoXDCCYxyF45InZJMheMP2Oe3eprV7UaifZn&#13;&#10;RTherH1R+R0+k2fii4udUeHB3HYyjAGT3xxz7dKzrr4UeJdLtZdY8lwrxNgKPmVWHTPbgdR2NfXW&#13;&#10;ifDuDTrOK1lj2RrhsHkMevPfNb3jG5j06wj0yPbum+9uwRluAPbivznntLTc+u5dNT4J+H6+IfCW&#13;&#10;sx6/oF1d6dfQsJorq1keCWJV+7hlKn/Gvvzw5/wUG/aM0XS007U20nWZIyQL7UrYm4ZegDGNkDY9&#13;&#10;cZPevN9d0vwxc2TLp1viUuIUnAyCqDqB06mvC/EOmW2hah9huZm3+WHKxqXC5zwSAeeM4rowmcYn&#13;&#10;DN+wquN+zOXF5bQxFvbU07H/1fcvgTZQyX76m4IFtbhcnpufr+OKz/Hevumkavqb53Pvx6je20d/&#13;&#10;Suh+Fpk0nwE+s3Qw9yzS5zkkLwP614t481Fj4FmWTJa5mPPsoAx+Zr8yzKLVOnBrfU/TMFLmqTl2&#13;&#10;0JfAN7s0W2cg4ZC4BPck44r6b02Vo9O8xepj2L7n/Jr5V8ILtsNOhIJLOvHsgya+nUtjPb20e4rt&#13;&#10;UyPtOCOO3518vUd5Nnsw2RNgu2xmIHAP9a1L+9tbTS5UkbBbZEo+p5xWYtlA0qIXc45znniqeppa&#13;&#10;W7W0cwP3muGLEnOOBSitSpOxT1O/e6kg0+0iPLZDsOgFYurxyreESHJEY5+vWlufEsSaoRAuSiZG&#13;&#10;ecZ9q5mXWpZ7V765PMkxCY7gdP0FKa6GLktWjhNbuZJ5GQnPmzk49QvHT8q6O7ZLPSSueEiES57l&#13;&#10;uP8AGuQiK3/imKAciEbn7Adz/KtLXbgvNBp6t/rJQSPxwP605/ZRMVoYOuM7XGnaM3KqBvA9Tz/W&#13;&#10;s3xRcnz8R9EBP0PQVohxqGuvfjBWLzGU++cD8a5HWrncz+rMF+nrWsHdoG7EekYitpJ+5ySD+lbN&#13;&#10;5i10cj+LywSB6tUFjH5FusTDPqD04qnqFxLMieZkebJkY6bRwKVryuQ5kukQ7kZeoAUf8CNbeqTt&#13;&#10;ZWe6M+i8dhUemqILUOcfMxbP04H8q5fxVdl4EgzhiefU5pbuwonI2sbXskkKlszTfez/AA1/QD+z&#13;&#10;fpyaR8BPDdmi7d1pJNj2eViP0Ffg/wCFbdjO0oGdnAPue1f0JeCrGXQfh3oukKo8220a2Tb0HmeU&#13;&#10;GI/76NfpXh5C+IqzXRW+9/8AAPiOOKn7ilDu/wAv+HNu41nSbO7j027urWK5uDiCCWVEkkI7IjEF&#13;&#10;vwFR3eo2OmwPe6hNHBDGC0kszBEVR1JJwABXyR8KfAngj4vfDGXxV4+tINU1nW5rsaneXS5uLG4h&#13;&#10;meJYLd/vW5tioC7CDuG7qa3/AAh8OvGvi+CwuPjm0dzHpMS21rpPmCWG7nh+T7debflkdwAyRnKq&#13;&#10;SWOScD9nhTS3ex+XSdz6P8Pan4a1yBtf8MXFheRXLbZLyxkjlWRohtw0kZIJUcYJyK8j/a6vfs37&#13;&#10;LfjyTnnw5cx/9/ML/Wua+FNpokfxx8aXvgyGG20xLLTbPUUs1WO2l1dDI7uETCCRYGRZCBk8BulV&#13;&#10;/wBua+Fl+yP41mYkF9Pht156ma5iQD9a484koYas/wC6/wAjbLdcTTX95fmfP/8AwTeUGx1qdOAd&#13;&#10;KsVH0LsB/Kv0okO4mvzk/wCCdMIh0PXNvAjs9MhHvxK39K/RmU9cd6+e4FjbLKX/AG9/6Uz1+MpX&#13;&#10;zGr8vyRVY4OPerSN+7I+lVMjO2pVfA2ivrz5cvQsS649cV+M/wAENRudA/bX16S3YAXfjbVbCUdQ&#13;&#10;Yp5pc/jkA1+yFvIfNXP96vxP8B3K2/7ZN4/eX4j3IA/3rxxXw3Gk3GWDa/nX6H13CsbrEp/yM/aa&#13;&#10;4t4pTuxk46/TpXKySMl1LCqyDymUGQjClmG7CnPOARn611RlCkn3rMuJfOZsjjpivuJRT2PkV5mV&#13;&#10;Z3jWV3JcxmQtOV84NIzL8gwMKSVU467QM9811ttfw3i7ZlCkHgg9R6njjn61xk9vht0ZxTVumibJ&#13;&#10;yMdR/WpUnHQtK5+ev/BRnw2umaz4O8ewIrLO11o94MMu4RFZocuv3cb5OvB9a+K9O16NbZrW4Zty&#13;&#10;xiQxMu3/AHTnkYxzkcelfXH/AAUl+IFxaWfgnwjYTvHM15e6vK0bFWCQokKAkHozSN/3z7V8bReK&#13;&#10;PDvjW2S58YQNpmoXOM6vo8Q8tyOslxZZVBu/jeBo+ST5bE8/kXFWJgsdOK02/I/T+HqE3g4Sfn91&#13;&#10;yXTTDc2zXeXWQSF0QjgL1wTnnB6ccVpSRG9tWlAxMQMr0OWGR+BHFZGr+HNbs401Gxe3vbcnEd/p&#13;&#10;cnnWr4wDlcB4nxyySKrY5xjmuhlm+zaOuux5HzRWrAnP7xmLYHsqjivnalS57kY2M3w+xu72RAYt&#13;&#10;qSQ3OYyxBMYKrjdyN2csOOR0HSvcvB/iy50b7Lf2spiubDUgiEoJAGZgyBlcFWBJwVIIPevErKyf&#13;&#10;TrgyRBiLhfODKCCDgnn2JwfTmvRdB0bU/FWh6/4g00Q5sEttRuR5qpIdrYDrGxDMCTyQDg9cUUpP&#13;&#10;muiaq01P0P8AEXiHxhqGjWp0HWdVvbXWdM+zXdvIRbx2lyjM+1IhkeWWIZSMYJIxXzZ4Ou72306G&#13;&#10;DVYpL7yXFvbWsxzbARAjcw6kZ/h6E8msjwZ+0Np2i+HLiz152YCFeSB5vmADYE7Bc8bupHua8V1f&#13;&#10;4y7dNFjpLSxMN7F2I2hGPGOMjJznmu/EZhSSU+Y5MPgZu8eU/S3wRJrvhXwRb/ErWb2yt7D+1G0m&#13;&#10;C2uI4pQWEYZ2WJwVIRWHJGORXnnjn9oPwbq2pmXWZ18+zJZmtlVbUDHRAPlTpnAGAK/L+DxR4/8A&#13;&#10;EEKRXE155Cbtsc0jBY1JG7CtwMgDoM1y2uy2n2OK01m+LeeTM8VuSx2ryRkEjJOFwSnYVw1OInpC&#13;&#10;EdPM6aWSRV5Tlr5H2N8S/wBobQdX/wBE8PRkIVEZRSMtKeS2c4xxXkp8ZXl08Ec9qyxNmRg42bR1&#13;&#10;wCxz/XAruvhB8T/C/wAPPAl/YaXbR6drN3G0dtqFtpdpLfhXABZtTu3la3Q5OY4Is4HLjNfKWuT3&#13;&#10;N9rTu91cyuzhPMdsYL4JwqkDgH9TWFTGSk1Jv7jopYZJOKjb1Pcr341rp1vb6dGkUKmR3mnMfmsF&#13;&#10;TICqFJ3Z98DJz2zXO6T4hPiTx1BGEuLkXSXMd1c3jKr/AGZYWlyYkDKhj2FwQ7YwPx8inwbySGFI&#13;&#10;ykOEDMCSPlO729+nWvdfglp2nvpPjLxjeYhOh+Gp4LWV2JWa81XFpHGq9nWNpXyDkAHjFQsRKTSk&#13;&#10;xyoQiro86sra6m0hHUJ5eTKyoMBZHJJwD7YH4VYUvlfJIxHGyNhcje4OAx4Gcc/l9K2YlksYnlKs&#13;&#10;qxorjHQnZx1/XFUdPtZNrJMAzM/mMoG7BJzxj24rNkGhpiPprpJJ90zKisDhCznDYI6cH/PSv0n8&#13;&#10;YeFdU+IHwlsbBraWfU9N0r7XG+6Jv9BRNzxkKFIdR8wVtzbec9QPz58LWP8AausW+m3du5ieRZnB&#13;&#10;BDIobH6hTn6cCvpX4meOrzwj8RoJvD8lzNBFbJFPHuXbMqpiSM+WxAVo2CkqcjnpXXRhoc1aWqsf&#13;&#10;FGm6LdJ4hnurl38y3m81lAJU7xkck/wrgYxXX6vr9g18kVyjSeRD5u6IhsO4ZVBB6YJ3da9E+IWj&#13;&#10;+HLSUar4TPl2l2xmKPndESAXQseWCk4Unkj0r5mhhe5unuWuCDJPuWSNcqEPAyD1wOoAPesItqeh&#13;&#10;3U4qUbn0boHhzVfAt34T8aayFkg19LmawEPVltLh7V92B95WQNt56jnNfVXjf4y+Jdb0mF9fubm+&#13;&#10;eCIWsH2qUlzFGPlU9CAuB35pnj/SoJv2RfhPq8Rge5sLnWMBhl0tr6Z2jMgPI+eMYGPTmvmfVbnW&#13;&#10;riymglhCC2KvbrM5C7gQSSc9yqg+uRivfjOUFyR2PL5I1LSl0PIfjX4x1HV9XtPDV7ckjTbY/KpJ&#13;&#10;XzJMs3A6ZJAOe4r568lr3UkuHdNsKnepJ3KWH3scAgAete36V8NPFHifxbLFFbzXNxMS7RiNmcj7&#13;&#10;2ABnoM15aU0zS/ElxY+JoGQfaWTCKFZUQtjcO55/IV5deMnLml1PRpWS5YmDciOG9iKzSmNSUbyV&#13;&#10;AcOoJ2k8A89WBPvWvo1zb22tWTXIjZUmSd9p5KoVlG7jPJwB06Ec19u23wm+AWu/CrU/EXhC+nn1&#13;&#10;a0s1mS1lfYS5/wBZhF5+X8sc1813vhr4b2Xw/TxQ11dHWriaSBbK22hFMZ2hm+UYz6A84q40+wp1&#13;&#10;eZ7H7CWvhjwf+3P8D/EukWukWun+J7a6+1aVcuuCDPEXtwsmScSeWVfd8vf0r8CdX8Gaz8OvFt/4&#13;&#10;e8Z2k9jfWgNoyTNkwyBjuKgZ3AFSOOOvNfoj+w1+0e/wr8Yw+CNZvXS01G+ty0qsQ0cokEYIGBvV&#13;&#10;0Yphu/IwRmvYv+CkPwy1LxNYWnxrtJLeZIb6XR9SubdJGuIoXZjEsxYABkJCgD5iG7itrX1OSnVd&#13;&#10;OXs3sz8sr7UmtLS2bS52kFxcbZPLxG/luysxQE9AM8njvmuk0Xxd4jEbpY3JS2aby9ykhgHXceD1&#13;&#10;GBnPGelcHc3E6WUV1nzJbeUQwCPJkITBboG6Hp+VXdEv7+5c2Woxg+XOyPMVJwjAkANgHcRnHtSv&#13;&#10;Y6FBHc6X498W+HNOls9OnaO31F2F2qYBmXB3A5ye5HuOORXlnxsurV9LsYlleef7Ys80cgxtUDgE&#13;&#10;kd8Ajmu/ktH067icSxT2sc+RFPhVEeQWznGWxnAByeMVwv7QN3bD+xtItmBCx5ZcDd8o2jJHp6Hp&#13;&#10;WeKusNVbfQ0w8v30Ej50vL51kjtySZZjsVPRR8zH8BXHarpyeItX2g5VB8uPToMfSnXN8bnWJ7te&#13;&#10;Rbo1sh7bv4yMemMV0fgS2Et0bwqJG37VI4A9fw618FJ2Vz62KucbeeELy0k2yfLEq7x8p+Vewrnb&#13;&#10;DwHpeoQnUL9drzu0gU8kKemfwr6J1+5W+V7K0VQg2KznJxvAPXvhefxrzPUNbngu3trFIwkJ8o7s&#13;&#10;53L16CuXn5mbciS1Z//W9+8Ryjw34JtdIXh4reO144zIR85/MtXzl4+1EyaZZ6QnICl2J4OWbJ/p&#13;&#10;XrPxM1X7Rq9vpMRH7pRK475c8fjtyfxrwPxJKb7UJZeiodqjjjnFfl+cVk63Kuh+nZZD93zPqeoe&#13;&#10;BbeS8vLWNOfJhyQegMjDn8q+jhchEldlKiPCBj0IHcV418JIriwU3tzEf3oKfOOQgGMgf411eo65&#13;&#10;cC2FqkTDMjOx9cnP9a+ZmtWerzpI69dR82IzQnBCnj396ztR8Q2Vrue48uVoYBCqg5JPUk/jXE6d&#13;&#10;Fq91YySSSNHGXMhUnG4Dn8q82vZ5LewkdmYvIxGenU1pThdN3MpVr7Gzaams8d3qTj55HIUfpgVP&#13;&#10;fXaB4rGMMBDFubP95v8A9VYNnARbW9qVJLOGYfTmqur3cgFxcrwB8oPsOKze4t9S54W2m+ub5snq&#13;&#10;uT0Gf/1VTvroXetsydIFO0+4Gf5mjRGe00Np3GC5LMTxwOD/ACNcjb3Bjs5Z2Pz3DkYzztHJ/WtY&#13;&#10;Ru3ImUrnR6VJ5dnLMO/yj+tcjesLjUUthyR8x/OumWX7LpCp0IUt+dcNo13HdXstxIMk/L+tXCFk&#13;&#10;2S5X3OtlPk2xK8/IAPqay7w7rtbcciFNv44/xqfUJ1gSFOzPvb2C81X0sozSXD4Jd+p6nJ/+vSvZ&#13;&#10;CR06RtHaJE+QwQD8e/615bfzm+1x8/dhAX/GvSdWvPs8JPfGcn3rzmzhMsbTY+e4lCrj/aNTSW7K&#13;&#10;qdEevfDPR11XXdM0uNfmvr+CMAcZ8xwP5V++V4Vjby4/up8g+i8Cvxn/AGc9F/tL41+G7NAGWC6a&#13;&#10;7b2W3Qv/AEr9cdf1/SNCspNU127hs7ZCqPPcuEjBdgqgk9yxAHua/W/Dih+4q1f5nb7l/wAE/NuO&#13;&#10;6qdalT7L8/8AhiPT9G0nSJbq40q2gga8nN1dNCoTzZiADIwHBYgDJ6nvVnzDkY9axfFfijRPBfh2&#13;&#10;68T+IpxBZ2cZlmk6nHZVA6sxwFA5JryH/hKfjrcWQ8R2PhvRXtnj8+LRrjUpLfVDGeQGcwtbLKRz&#13;&#10;sLYB4LjnH6lTT3PgJLU9W8F3nh25sJ5fC1r9kgGpXSTx/Z2tS90shE0m1lBbc/O/GG6gkV86/wDB&#13;&#10;QO8Ef7J+vwMdvn3Wmwc+pu42/wDZa9u+G/xK0T4l6LLrGkR3drPaXUmnanpuox+Td2N5DjzIJkBY&#13;&#10;bgCCCrMrKQykg18l/wDBSnVzbfs3Q2SNj7d4l0+HGeuwSSf+yivJ4inyYLEP+6z0clp82Lor+8jU&#13;&#10;/wCCecDJ4F12/bo91ZRr77IXJH6ivvuRvSvhv/gn9bmL4P311jiTVggz/wBM7dP/AIqvtuSTJwK4&#13;&#10;OD48mWUF5fqzXimXNmFZ+a/JDC5VsVOJFKY/Ws6RyZMUqkk8mvpOZnz5owSbpFAP8QxX4YeBLo3f&#13;&#10;7cX2VcbU+Il3K5PoLmTAH41+48AKyKy84YcV+E/wVjF9+3PczsThfH+oyNn0S4mCj9K+J4wd5YS/&#13;&#10;86/Q+t4Wfu4m38jP3amYjtWW5yS36VqTKRlRWVMfm4r71RvsfIWZDO0USLJOwRWkSIE5+85CgfiT&#13;&#10;VeXTba4cTH7yqQjc8BsE+xzgVvQF0RWzhsUwoJGAPUnH51nKPQtOx+BX7cXiJ/E37Td5oSOzR6FY&#13;&#10;WWjwgnjfIn2qU/XMuD9K8qQAyOI+UgjES9ep5P6YFZ3xU19/EX7RPjXxQTlT4ivljbIPyxymKP16&#13;&#10;RoK91+CvwR+Jfxhgu4vhvpc+r39taSalNZWuDcPChAYwp1kZc52rlsdAa/nnOK8q+LqSir3b/r7j&#13;&#10;9uy2nGlhqcZO1kjhPA1vq93r6R6Q32XgQu+4p5u9sKGA4YDk8jjgjmu3u7WfUNPhS5AgTLShwDsl&#13;&#10;dPlAH8KuT1zgEDjnitjRdG1Hwr4gW21a0vLK5ilX7RaX8b28/wArcB0cKeoz0r174GQ+Crv4hy+D&#13;&#10;/iNGTo+rSz2HmqWT7PPOSsNxgkAeUx4wAPXIrnptKyZdSd7yR89aq1zp8MMF2rwAhXiLZUMOCNp6&#13;&#10;EEj6Zr0X4Dwi/wDF+raLO3lre6NeWrYGRttx5qn2GU615349mvfCkt/8OfFgWS40e9lswQPmDRSs&#13;&#10;hKnnsAegyOua9z/ZgVbv41aHpV0oC30N7b5KgeZHcWUqjd65z8v5V10tGjGq/ddj5n8QWUmn3gtd&#13;&#10;QV4pA5lkjlQrIUYZjIVsEAggg+hGOtZEN7eQ2czabaW5luAYY5LhEkYYH3kD/KpwCd2Ppya6vxzq&#13;&#10;2p+IdcuvEWqytPPNixeU4LsYAFO8nkHaFxj0rzu+ujPeJYzZd4VjkXuAGBwcg9fUEd/WvGrOzZ69&#13;&#10;FpxR0dzZ3Ria2vmlds+XICwCqRjJ2jgnAwfrWBfeW2px6eiD7oZm5AUIfl4xyck8e1dCzraRmbIw&#13;&#10;o6MOp4zx0Nc5FLHczz3TRgBpNsZJbJ+XBIPQgHPb2rmi+ptLsasF9IIppnUkbQI4+csOgwBkknPH&#13;&#10;rzUGg2sc9he+J9SubeO4t3Sb7LIHM0wlLBmjO0p+74LBiDyCM4OOb1CSOK5gs23dGfCNtOccdO3q&#13;&#10;O4robhbm30WG1hBVpHRnZFzgbgQSADxnaOe59666Oxz1WN07T5ZLee7kIwuZmKn7wY9QT1xnFfXW&#13;&#10;h2Y8K/slSXbqYbjxZ4wiKgKiiW10iEgsCcsCsr8ngE9c18xPZXvnpp9ntMpcRqjlVdpTyAEHUlsd&#13;&#10;MjNfenxntNGtdV8F/AIz28Fl4S0iNtZmiLuJL66VJbgSKAQG3kLlSRxkc120I3uzgxNRWSPmptIv&#13;&#10;ZLFHgJJlG5jH1VAAM5GD7msV7OKJZI3B8wLyrEjGRtJAGc/57V6rY+KbzwX4tvLaR1ktTI8LRrjH&#13;&#10;lqRkpxwG5GQehxXjni/V7TVNbcW6C1t5WIhMpLbSxOzkYOAuQev06V1TijljJs1fD2vGzuft9o0a&#13;&#10;7l2LIoYYQDC8nr65I71Ul/4m15HNdXTSM07OmOVMcajIGM9O4OMn8i3VDBpOlk26Bl2Kvy5QcqAM&#13;&#10;9xx14qbSbqzvbRvsO2J4wQ5CEqTwzAdASSOw5qoXsEtjq/El14Mv/Bx0uz1O6t9VkbAS7tla2cLy&#13;&#10;QHRmZNwAXLIQSeSBzXm0Wp+Go7+KHWIpo3RizRxpG0IUsMgdCQDyPbP43Gs3uJWlmgKkEKRKGzgE&#13;&#10;EA5wBkjIwScGo7Sx0zXGeS7ULMYo4t5ZSEkcNwMEZ2Y+7nP510UqbWwudbH6sfD/AMN/A3xp8M7H&#13;&#10;QfGfieCzY6Xb/YI7iX7OkTyAyZLMrKUDscgEcZ6V9V+CPAn7HHhzRP8AhG9F8SeH9UuU23C7ri2a&#13;&#10;V5IeQFZwwAY4BB4x2GTX4p6peR6nHZ6ZZJLbzQWaR7F3OrwxJt3YUcHpkHr1rwjxxq81lCbKKI2c&#13;&#10;dwAhuIlLOwjJGDjByD15+td2Jru95HJSwulk2f0u+DPhn8KfDug23jCJYdJvNQMUUDxbXmkEpOxC&#13;&#10;Pmb5hhmK8kc5C1+Pn7Yf7Kqp9r8e+HLlLyRLktcxQ20kLIrsCvmK/AJJZWG44P1r89rH4z/FPw3d&#13;&#10;QW+ha1rKm1nIhZp33QFRj90ASUOAMlcdSMYr6Gvf24v2jhov/COXl7DqBlRU8+4tkNy6x5KiWbG4&#13;&#10;qByQzEY/KuP6xCfu2OuGEnTkpKR89+Ddd1fwyJbNY445ZUngKSSbGxKrAtg9SvLAYx0rkRbySSuq&#13;&#10;L5xQEzZ4VckDcFAXBzVHxj4h1nxjqy6y9pFFLaXUcl0bbEY2M2ANgI4PHTIANdYuusmg6ncyQBJ3&#13;&#10;2yNxtWRUyQAcAZXjgEZAqZJWsjpd737nm97KbbUpNTtZHe5kIhgeUL+72ldrEqeB1GcZWv1o8AfH&#13;&#10;r4YfHH4D2XwjurGO01iXTzYai9zG0xnukR2+1wzb0fJbaUXBwcg+p/JjWLrTfIhkSK7i8uGQtNGh&#13;&#10;Rmk3qQ7nHp/COnFVrXxhqEkrz+F1+zXZijmgAJVw8Z3AjAxgfPnnkH1rSLtuRVpc5ra9cQ6Iuo6B&#13;&#10;qrPaNbNLD59q2SzFwrqhPclRknnOaNJv9Qv7JJ7vdHGrfNbRxkMiqoOQTgkKCSM+p55rhJLLU9d1&#13;&#10;BbzxDdeazJJdS5Y7CUIclkKqSuWPC5JJ7GvVNKttaWwF5LPNaxFZoZfJceYIwFSOIKuc5UEFevPN&#13;&#10;VGFzSXLFWuXvHWo2c8xvdAjWSIlpDC2EKhMZG1jkYGRz1HFfM3xO8Spb6dYzvbSW7w2hdd/G9pAo&#13;&#10;DYwOemT0r630TwloXiXXW1C4ik8mCLybiC781BIdoJLHHHBz1HI9TXxf+0VLCPHVrottHJbxLbJO&#13;&#10;9rOCHhUEhY269xn6Vz5tSccLKTe/+Zpl9SLrKKWx5F58lppiwsWL4JZh13uc5/OvWfDHl6Vpginz&#13;&#10;hYzvI7k8uf6V4tbXJvtdt7PHyrIJHB6EA8Dr3Ne0wzxm4NpH92OINIGxgu/b8FGce9fnleatZn1m&#13;&#10;HjfUi89ba3N5P8vyvcynI6kZA/AACsvwz4UuL7TjeTuVeWZ5GGFJy/zHJz1yaxtfu5LyP7LDgCWQ&#13;&#10;NIR1KKc4H1OBXfWusLodrHYuVDbBI4PJ3NyfSueMrR0N6yP/19g3kGseKLnW5hhJC8wzzhfuoOP9&#13;&#10;kCuKtY4H1SGXrmUsVHPIzgfnWyHS206a4BGSu0D2HpVLw4iSa7p9rChZ2k85z/djiG9v0GK/Hp+9&#13;&#10;Uu+p+swXLCy6Hs3haSSW1Pl5GTsJ9NxOfyrvJLZETdg+gYisTw8RFbpH5aZaIyMAPus307jkVuIz&#13;&#10;ylIbidmROVRF4ArmULNsV+hk3khS3dRnBXbwPU1514g0YXDRx2u0kc7CMGvT9REYZEX5Q7Fjnviu&#13;&#10;K1R3kvxJbH7gAJI/OiMbA3bUwLaN1n/eqVMMe07gQcnr1rktZtwWt7FDnzXyc9eK9juZ7e80RrmY&#13;&#10;fvyGy3r2AzXlVtBc6lrbKivILWHaFQZwTXOoe87CUhNfYwaEtpGFBK7Pz4rj7+zjW4is4s/Iip+J&#13;&#10;5Ndfr6OuqQWs6sgXBbcCPujOecd65RJfteqtNGcBV3D8T/hW8E4oaZl+Irp7a0lTJBEe0f8AAhis&#13;&#10;LQIGt7YMf4jznr0rQ1oNc3Agfncwx/n8KtwIkcak5O07zj2q5S93lC3UzNduSZlt0B4GDjtmr1lH&#13;&#10;Jb3FvDwVH70/8B9azLKGS7vtzDIZixPeunsIt01xO3IQCNSPUDJ/pWNeVrIdih4lvx9mKg8sQq+1&#13;&#10;UNIiVrq2hHSJDKR6YGB+prF1aV7nUY7UnjOWPr3rpPDkbSXU8ydAywg9h3pNWihrWWh9y/sX6ONQ&#13;&#10;+Ll5qbAldO0SWQHsHndYx+O3NfSn7XGla1rHwhlk0KyudRfTtY0vVriys0Mk81tZXccs4jjHLtsU&#13;&#10;kKOTjivKf2F7I/Z/FfiF+d89rp6P7Rqzt/MV9tzydxX7twJTdHL6Uu7b/H/gH5DxdV58dUXay/A+&#13;&#10;MNU+MngL47fFnwf4L8OXU8+nQXF3r+oWdxa3FrI09gga1imjnjQgCRjJjoSgFfRfxH+JOh/DPw1J&#13;&#10;4p19bmVAfLt7e1ieaa5uGBMcKKgOXcjC54zXaO5d8k57c9f1pVYKQD0Br7PnTtZaHzEkeS/ATwv4&#13;&#10;q0Lwnda/46RItc8R6nNr+qWyYxbNcBVitsjqYYURGPdga+O/+CompMnw58IaKjYFx4kkuHX1EFsw&#13;&#10;z+clfpdCeh7V+SX/AAVJ1Q/2n4E0Udf+JjdkZ4+9AmfyzXzvF1V/UKz72/NHs8M0746kvX8mfZv7&#13;&#10;DEP2f4BQT9PO1W6cH12rGn9K+uzJn/61fK37HCtb/s3eHZDwLj7Xcj6PcOB+i19O7x0X9a6sgpcm&#13;&#10;BoL+6vyOLPZ82LrP+8/zG3Ejx/OoLcchep9ucfzqQSknBB69e1QFieBTQWIGK9Y8Y2Lc/MpGOoNf&#13;&#10;hv8ACJHs/wBt67gj/wCWnxCvWYnsguJf5k4r9w7DI2lyeMc1+O/wA0e31b9uHxNd3YDw2Hie/lTa&#13;&#10;QCJftDlevbcQSOvFfHcWxvLC/wCNfofV8MytDE/4WfsdMcvx6Cs2bIf61ozH581QmG5gw6V97Bny&#13;&#10;E4u2jLqtlB7U9GCsCeACOfpVeNTtwKsBCysAeqkc/SnKOtwjNXsfyrC+l1TX7+9mOZL7Ubi7fH8T&#13;&#10;TSs2R+tfon+z5+1J8Uv2XtXOufDF7WKSS3EU63ESyxSrxhWUjufQg+9fnfpegato3iZtK1WJ4Jop&#13;&#10;BOQRwyvyhU9GVl+YMOCDX0VpypdXEds5yB8+PYDiv5mrYiVOrzRdmj9/jRhVp8sldH7s+N/jN8Bv&#13;&#10;2u/gbpetftM3Fl4c8YX8uNI8S6LAZHtWj3KEurfcXNvgDdz6EYI5/KHxf4Xv9F1i50oywXbwuojv&#13;&#10;bEkwzQg/LKmBkZUZIPIPB5BrxjVNUlhureC2cowwQMAgc44HpX0L4S8awadPBYawoaLyHtUuD96I&#13;&#10;yjAYEdvY8GtauN9vy86179/U86ngnQT5dV27eh418cA3iHxpD4mYhpdU0u0vbpm73BiETsevLOmT&#13;&#10;75NeufsY21lJ+0D4b028dmVHvIVPOP8Aj1l2snA24IyK4Lxlo90lzYWupNCrw6GoiDNuEiJcOqFN&#13;&#10;o6ksTtJzg5zXq/7Kvh26079pPQbCV7eJbVL24upZFEsUMcFjLI7HO3lMdcjnv3rem/ssKrXI7dj5&#13;&#10;ittP1fWm1W4tlmK2qzX89wFO1GiBIYsM43LlfrivK4ImF08v958foOv6D8K+mPg9Npl58S7Tw/r8&#13;&#10;01vouvXcGka2lq7RmWxmuY2dAxJwCyq3zEjIGc4rK+MPwpuPg18XfEXw21Mj/iTarcWccrjiSJGP&#13;&#10;lS4AAO9CGHY5rz8VSbXOehhaln7N+p4prN7HBpoZtrMV+bBwVxjHHfJ/z0qppkTKtvHMuVGWYA5w&#13;&#10;D04/U1zGpXV7e+JIobHawSdT5R4BVG5x0zzXaC/B057sZd9pSIryxZvu5B4wCfwFc0Kd0dMppXbL&#13;&#10;FtpNvf6219GVDINiRyYVSucA7iQOeT78jitu9s5XuHBKgRxEhRzlQwHGOOCc5PpVe61fXLtLeBkL&#13;&#10;eTDHHCVRD8vHI2KBtxg/N3z61qWw1K2nuNUt5IHNsXgYswPlpt4DgjkDPQA55xwK7KVHscUsQ0dZ&#13;&#10;8HNNTxT8TbP+1Ynk02yJnuvKA84oGRvlz1ZSAfzPrXsq65BceNNa8RSBpY7ozNbGRgZpFb/V7j8w&#13;&#10;I5HH4DpXmXgiNfCPwy1K5mjzfa3fQaZklA6xKTPI8RKlkV/kUOB6gnnFdr8DpPC48baNpvjUM1hd&#13;&#10;apFbTqx8sRiQgBiTgbFByR3Br08NGyUTzcRO/NIydQsr/wAS6q93awOXRJZJ4otwMcY5I46ADJ9A&#13;&#10;OO1c5d+G73zIr+BlkTfIFeRyf3gOPlJHYdvfmv0I8YfDJ/hT4m13w3oMSyi7t2t0lYksLcgSKm3g&#13;&#10;ZAwuemCfavP9W0rTvhZ8LrHwp8S7LzbfxEJdWtdVgRhdWEryGKZYgTtcZRCyMMYIxjrXfPA6XOGO&#13;&#10;O6JHwP4x1HULOP7BblNzuDLuID5HfBGdpJCnHPXp1qtaahLo1jFIXdER8OykllJGAQO+cEZ//XXo&#13;&#10;njbwvp2i38SjV9I1hoLq4tlkgcmSONURkaUbdi5Z9ud7EFSMcZPi3iBFbUxp0r+erKJIvKLMsTMC&#13;&#10;SHQEc7ckc8dcGuL2TTO6nUUloadvqMjxrpKSm5BXyY3kZghChSSjFQBjk7jXQeHtQgW8khcwm3cM&#13;&#10;8qRqHwTj0yeVAJYHOc4HGK81tltYrRp9SfyoJDsWNd7mNCTjbzn5jkZPoK6bT9SilEYgQQi4gSBm&#13;&#10;KMqoQWHHOTnPXnOMe9dEX1G/Q9rk1K1VGtbP91awB/KlDlt8oHG1T97btK+mTj0rxTxjLf3ozaos&#13;&#10;gZllRY1G7zJ+gIAz1B4A6+9bCagmgadJa6fPs3qsBd12CFVIySRuA45B9fqa8Ym1XVrOwma7uB5n&#13;&#10;2rzEQSFt6o27p7cYwc+tVVqX6GlGFiNpLV3uJLf9674WZpMKrsoLFlxt2svQDHOOalW9+0T2tjaq&#13;&#10;wc28kU8i88feUFucDOeg/iwawH1qC90mS/e2hLMdjPGhUq69WY56kH1OT+FdNoN7Y2yWl/eYa1V3&#13;&#10;kuk8xSUxHgMo3BlUqc5xwR6AmsKSuzed1qzldVupru7+w3zi3nltwLaJUKyAHGwMVALKVG7B9jXf&#13;&#10;6DeadD4a/s7xC9tdBrpljikc+YAy8AoD8yk/MMHg/WuDnXU9QX+1XkuoZZ5gbdnBMqgnAcJtIX5O&#13;&#10;AQRx1wa6LW/DVtq8k+rWbj91YGeWYoAd6Aqy72OASpByAOc91rp9k90Q5rQydB17TbvxCNP8QbLe&#13;&#10;yZzbCSAh2PlHyzv3liMgD68817v8Qf2cdL8OahHf/D3XIZrey2NA2oMI5pvPO92hMZZGjzuRd23O&#13;&#10;ecGvlrxrp8el2qQaU0LXclvGp+ykbJVdsMqJk5I5Hy8/jXp3gv4pw6Rb/wBha5KrW7nyZY762eKQ&#13;&#10;yK64WMhiEWMltpBAIHzY5rSEU3aRnU5rc0CcWmqWrMuuRDyp3RbYgK0duVw0jjcuQT04zk4AzXX+&#13;&#10;H9A8P3MtnBIkKgTmZwiszSSyB9kg5GCT82cfypJGn1G0hfwtMreWgaS1dVRCnvJyRk5GRxx6V1Gl&#13;&#10;6fHZ2qvZpbi4g2yD7OX2YxtMbbv3j9Dye449/Tp0Vc8+VV+h6VBpItvLkumcYjETBRu3hVHUnPy5&#13;&#10;HOefevyR/aKu2HxRvn3FytvCI2OQdrbm546ksTmv1O1Lxwuh2E15qUkSRCFpTNjAhOTgPx82fWvx&#13;&#10;1+NWsxav8T9VvIS4iDKFDnkbVAwBnoT0/pXlcV1IrDKK7/5no5FBus35HN+HZY472bU5vuwwkkk/&#13;&#10;l/I16LZXsltpgkucefPmV/XL9B+AwK878O6fLcxw2bkBXP2u5duQEX7i+24gtXYahc20kZkYjYil&#13;&#10;mc84Hf8AKvyvEyWx95h00tS7pKJf6wqzEJHApmlx3UdP16029tF1u7kv5JGVS+2JV4AQdPXr1rB0&#13;&#10;a6eXS3nCEPfSMuQeBCnH8sCp7m9KSbFcxgDAUZ6D86wTszSUb6n/0Mm+Rzp8UUmVMkgH4DvXb/D2&#13;&#10;3R9cuGttpmFo6BpPurEqtLMT7lEIGPWtC1tNKv8AVbaxv7qVIrfmXOGlVT1IB4bHoMfWvW9d8E+H&#13;&#10;vBfwp0zxrEZo9Z1nxHI2jxO237Vo9rC6SzGFRlV+0FVDE4Y7gudpr8po0ry5l0P1OrVXLy9zpfDH&#13;&#10;w61LxV4Xu/Euh3CaSqKnlpfRO8QCllkBnXJUKQCPkY8nPTNeLa/4S+J2hXsj+Io7kW/ymC5t3E1r&#13;&#10;KG6NFNEWjdW7EH8q+pPg9qqW3wn1rxjosk1rqFhqVq1/ZGRXtrm3uXEePJYZO2QoepGQOleyw3ni&#13;&#10;L4UaZq3/AAiFna698NNXvBqNxp98qtc6dFMB526MHfCschaMOMjKc4PJWJwiceZHPDFNScbH5p3T&#13;&#10;Xkc5853/AHEe3BP8R5NcbZXV3Lcy3BZzwdhyeSeBX0d4/wDHPge7lun8MaLHFaufKheWUvI4U4Eh&#13;&#10;Pqa8s0SKHUbqKzt7P55n+6hbPy+g71xvD2WjOxV12GajcTW+mxWxY52qSDxwBmsrwXqiWTNcmJy8&#13;&#10;8+5mX+4nJHt0r1LxZ8N/F8GlHVr/AEm9gt2xCk0sMgUs3YYHpiu18J/s9fFrWtNhufAtla6sot1B&#13;&#10;XT50NxG784mt5tkoI9dhX0JqaGFkk2luYzrx2bPJbnxHpOrXUk080sYQbVEwDBWc9v06VxF5qELX&#13;&#10;E88aQspO1WCBQQOAcD1Fd74o+GXiHSx/Z3i+702yuvOKSw3FwAVZTgg+UjDII5rhtS8FXtnZmOxv&#13;&#10;LCchMgxXcanP+7LsPNa+zl2HGUd7nC/2ukl26rbxFQcDcCfbjvUGqXZSB5FVVDYjCr71r2Xg3xHb&#13;&#10;xmaeOI85ys8Lf+guarax4f1iGOKNoTliSeVb6cAms6lKTexspIh8OWBlCvvji3uIxJK21FB4yx7D&#13;&#10;1Nbmo2H/AAjss+myXFrcNHK4e4tJBNBIc/ejkGAy46EVQOmX9vaeTJHIhwFGVIyT1xXOeLrw20DQ&#13;&#10;AFSfl298AVzSpXeoua2phWa+dey3rcgZxg13Gg2v2PRhdMcFg0/4nOK8/tIc2flxEiSQhR7k8V6R&#13;&#10;q7eRpot4iRtRU+oAxj86mrduyKi0j9PP2MNKfSvgdFfyKVk1LUrq6Yn+IKRGD+amvp2V8c15z8G9&#13;&#10;Og8LfCTw/wCGbn93NBpsbygjH7ybMrfq9d5M+Yy6Hj1r+kMpw3ssLSprpFH4Zmdb2mIqVO7ZC0uD&#13;&#10;kn3pj3agfjWVJM4Y5PFV2fevevRUrHCdFBf/AMJOa/FX/gp/4iWT4weHdLOSbTw+ZAo65uLh8/iQ&#13;&#10;gr9hY94fIJr8A/299dk8T/tO3sETZFjHa6eq+hjiQ4/77c18jxrWtguV9Wv8/wBD6bhOlfF83ZP/&#13;&#10;ACP3L/Zqs/7I/Z78HWJGCNEhlYHs0zNKfz3V7ckwJ/l7V514HsF0HwRougA4NnpFnakehjgQH9c1&#13;&#10;1QnxgnNfV4KnyUacH0S/I+YxU+epOXds6iMk5yOnrV1Y1689uK5+3vCyg+1bUc5dBng46ZrpOFot&#13;&#10;W4znP94YHpX5X/s02lvD+0T4s1a9UmS68Y3qW7jGCwu5B9a/VCAjcuPUfzr8ZvgdrMv/AA0q2mRM&#13;&#10;wMvjy93gE8j7XKa+P4rqKMsKu8l+h9Rw3BuGJ/w/5n7MzEtJjNRYB+UfWp7jCtj15NUJpxCA6n5+&#13;&#10;wr7lSsfKS2NFSU4NWraUCZW5I3D+dY8WoxOv78YPqK04HjwGVgVPANbJo5JJp3Z/NxA+tQ6p4l8H&#13;&#10;6lYi6tNE1q9gtpnyZ9NEdzIirE2SVgPRoyNmTkbW5rqdEtLi3gluJ1wxKohz375H517D+1yPCvhv&#13;&#10;45654RtLJreW48nVpb5FX55b0yXMnQ7ikgl2v/tIvBArzq7JttFhvQSI3hWQueSpYAHI9RnOK/mz&#13;&#10;PaHs8RUh2bX4n7/lFfnownbdJlj+zrS/isdbtpEYu00M8OctG8LfKxHYSKwI+hqprskweMwbi+79&#13;&#10;1t5bcvOBjPtXS+FpPDjaFc6PfZiu4Wa4s7+EFg5Ix5Uyf3WxlHXlCSCCDx5/rcs8V0sTFlkL/Lt9&#13;&#10;Rjv6ZI6V5HX0Oxat3PavH+oWdn/wi18ix30cug21xL5yCPzSZZknhYpkjLBgG6jg9q96/ZzsNOuP&#13;&#10;ipr114Gnia10/wAC65qVrNqdqJf3kdsH8mdCQN6H5CwypPPRq+aJVt9W8HaZa3B/eaVLc2kh6kQ3&#13;&#10;BE0BPt5rSg+n5V0/wq8T+J/Dl34w1Tw2sQE/hK9sJ4JCdqQXzRQysoPVgCCO/FehSre9zPU8+pRX&#13;&#10;Jyo47xF8PNZ0/wAPab4vkvNOmk1C5Erackx+1wjL7TKu0KASmeGOBgkAV9Gftnal4I8f6P4A+LXg&#13;&#10;ZbmOPWPBqadqSz/PONS0dmtXWRx8rsVCHOc7NpPNfG/hrxTr2geKLG68P3BW4tLgSwwzgSQZUjAI&#13;&#10;clcHJBBxxXpvjXxBdXvwWv7DV4LHT7WLxRHqmk2SLcm5Sa7iMN3Fa4VoVt/ljeQSsrBlXy85atFP&#13;&#10;mjKNhWtNSufKGnWlxqN+ZEBMcRWBC/ygSOMHBGeCFz+NdNNpslqgtFUAwhmbccxmRcrt3DvnkD6Z&#13;&#10;rVsrGOzs4bKdljuJGkuGXcWbOwkKTg46Yyc9K5e1nuo7iae3kjHnuY8AE4RVHUHBBB5ye9YxVtzo&#13;&#10;qVL7HbaL4t1Pws76HpMUFx9vVIFjuwshB5JOQPlYZyew61L4d1TS7ATjXmWGQDYVTBK4UksBg5+9&#13;&#10;jj19q81uJtPM5WO5kUxuzTRIFYupyQxc8ZGCMDkkg4pLHXbyz1hLnHlWalTLevGTiNVwAp/214wQ&#13;&#10;cjPcV10qrTSOSdO6k0evaT4gH2S3jzEotgdpeMtLM7sZPMJk/hUHBxg8CvU9F0fV/EZtbTSYt9xc&#13;&#10;3UdsH2ZRJJHAjyAD98nJ74r5pMkP2ebUXkALlAEc7HkDBR8zAbQpA6YBx3r134SfGnxT8KPELeJt&#13;&#10;DSC+09Y5IrmyvDIIZbWUbMBwQylTtMbKQ6sAQfXaFeN7SOepB2vHc+wviv4q+JPwa8cW/hTWdS0/&#13;&#10;WtW0Ka2QyQySSiCM4Cq5YKXAyAR05C9uO4+Nnxksfiv8CNJutVnhi1eDUp8LDFjyRIwV12kArGRt&#13;&#10;Yc+vpXyHf/Eqb4ieLpviRZ2qQ391dDfafaFmiVVQFWUvu3Fhwd33ieevHknxH1SfxBrqDShkOqGW&#13;&#10;1jRggkmyphX5gVKnO0Yz06Yr1pVHyXvc85U7ySeh9DaHoFhqvgW48YeK57W5tiYNCmuZJlF7btIx&#13;&#10;NvcWsXEs/lhQJgA25GwMHBHyz4nlmg1a80yTMREIhieNWO4RjKN82SBIqljzgAkdgK1NW03xt4U1&#13;&#10;e0tZrK7jaW1UqGWSQworDe6qTGAUA+XdxuHGeK4P4oWPiyHV30/xja3Ntc6aI4JI7iNRKJbiISqz&#13;&#10;KMkRvCN3OVByc1nUty3tZnTRjaXxXRJPc6ZqWtwf2fAphkiRWWZmIml6E787EYDqxwM9a6K+1HQN&#13;&#10;S1tNNuYCjmII++YsElAI81DtC7VxnGeQRtPeuE8PahYLZNHa3q+ZE4S4GN3mRFhuZRHnb8ygK20A&#13;&#10;hgM8Gsm58YXInNzFA29oRBE8s4AURnbLu4VwmdvHOccccVinodcVdnf6n4iMR86zlSe2BjQm5jDI&#13;&#10;6SYHcbiTgnPrwKhfwvo/iW5mvtKuLWNXiMkVvcSiK5nkVhvjWQfKzc5ALKcYAycCvGv+EjS61MtY&#13;&#10;R3LrFEGIdSY1fIK+W52nG1TzjcV+7zzWTo3iKG41K6ubiAlLWHDAMYEhjAAlYsoBZ8tkEq3bINBp&#13;&#10;K/Q6HX9F1aG5i0rcQ7SN9uUffO45BIJDOuRksM/0rk9QubzVltNP8mBwpS2mnlRVgjJVkbcVbJYF&#13;&#10;SDltvQ45rrbv4rS+XbaO9ta3hjmD2f22dmyjjYAsgCuhAzvH3fUY63LZ7b7RDqkGkwGy+2w6e6TS&#13;&#10;CaaOO7HzLFHGqZB2sx+U4bI6E1rSgug6lWVlc9L8PeCNXvNKOsTGzwkDvbm7/cQyRQkYWIFhu3Ai&#13;&#10;QY689eld3beH/B+v+CbW3j1CaG581mvYbeEvGQxaM4L4YsQ2RgEdwcg1xfieHV/Flw9lvlfTEnfy&#13;&#10;XtiACBCAjq8gCMMqVKRjPBBI4r6P8F6DYJ4VstR0zz7p47WJ47eSUxqrKmMeocB8Ybk9Ogr0KVG7&#13;&#10;aPNrYhximfNHirwfoumlYPEMZumn8mZLvaVkAZwmW2AsGJIIOfvHtjFdivwmsvFnwvi8PXdo9pqA&#13;&#10;nkKS3Um4INgMReNioYyEESleSST1r2y68N+F0v01LUYJI2t40n+diCkv3iMLnIB5xng4NUdC1Lwk&#13;&#10;usPolvcmaVreMn7azuUDq2AZmHLbUI68YOetdlPDxjds5pYyT2Pnlvg4vgxBq1xdTQxpDaiSS2Qb&#13;&#10;C0ICFSqjOwYIIOQx+Y16B4E02S3S4GuzSC2unL2GXQghuY2Zxg7W68nvXoXiS0u9Y02H+yoVmW4D&#13;&#10;lpZlDIqKvDsjfe3BQFGO+aw9I8MXN/4csUvYXE1zaKZbWXhUXaWBAwMshAHJFXGmlsCxDcbyZzHj&#13;&#10;DUorfTmS6UTQyGS3cpysigqfmGMHIPbge1fjj46u4r3x5q00YbyjqMiDfyVEZ5z+Oelfsh4r8P3V&#13;&#10;sLhp5LmGJbV4Zp4H8q3t8ABmWP5iA4Az8x7n0FfjLYxzeI/E11cruML3c9y5bklfMOPxY8V8hxdV&#13;&#10;apwT7n0nDsbym0djoyPp2nSXQ/4+LhgiAjheMInH9xQM1zviWWWS2bTbQgiQLAC3BO4/M34/1rrL&#13;&#10;7bbvtTGLZPLD+s0g3Of+Arx+Nc1p8S314PLIBUff/ujuxH06V+b897s+1nGySOkt4obeyQEFNiBQ&#13;&#10;Af4VA57dTXkmo/atfvHv4XVY9xjj3E8qpPPGOpzXc+LdRVYRYwMfMm+TI/hTjP6V58Rbj9zHKiLH&#13;&#10;+7AOT0+n+c04JbtE1ZdD/9HrbTwjquv+Jbe3tUK3OpsILFwCQ7OcIoI7k4FfcX7ZfwZXwT+0b4Q+&#13;&#10;H+valZaFZ3vgrQLCO91BZfsumSCEwTNKIlZgnnq7llB5Yk968o/Zv+M+tfDOGXS9ONuusW8y6n4Z&#13;&#10;1G6torkWl6jAFWjlUhkkTIxwQwBBBruv2ofj98Rv2kIYNF+M1rpOm+JtDWWwkvNOsngm8gtujZ1e&#13;&#10;R/3YdmEgQAgEMOOK/NOalGn5t/l0P0moqrqR00X9XPHE8TQ/CbxR/wAI9/akOqQQ3c2lalqdltns&#13;&#10;LuyldV823R0VjgDejE5DBWXBFe6Xupap4Y8Sat4V+Icaa5pl8Y7i5gS5aFbuO5USQXlrcoN0fmxk&#13;&#10;FX2lSOJFOCB8F31tq2mTweHNSyrQbWK4BBUjcGVgPmVuqnPSvr7wHr0XxP8AhCvw/RY/+Ev8MvNq&#13;&#10;fh9iMy6lpAJa704knLPD/r4F643qvJArhwmM5pShIvF4blSlfbc+kPHvg79nDSPgVb/Fr9mDT760&#13;&#10;8R6FrFodbtvEE/22+sYXBAbyXHkunm7BvCYwe2a8O8X/ALRHxk+INvL/AMJPrEVxaEBhbR2VrCsT&#13;&#10;jBAjMcSugHs1eW+HvFd9qiX1zAvl3FhabL5FZj9q0m4KphhyHWJiMnqFP+xxzl1bTWtsz26sIriQ&#13;&#10;mNn6Mo4GDXdiKjslDRHFRo2vza+pvaB8dvHHg7xLDqVuyXkqvl471nkjdDwAy7sEgDg44r17xx+1&#13;&#10;j4j8ceFJNH1DRdOg+1sYxLaGRXT0Zck4I7Yr5Cl8pr+4ut65QbFiIOW4xuB6Y4+tTz3EEF7Z2CPn&#13;&#10;yofNkHfPeuKW50OCfQ09W8W6tI8ekfabiSBPmZJH3jcep5zz6muM1/WljVEu4luojlVguNzKAeTt&#13;&#10;KlWX8D+dSu0V1ctdQNxk/gelYN8t1c3yQIhfYpfGP61vTbbKa7G6jeGbqKNILO4hJwDiYFR6/fTO&#13;&#10;PrWvq/hfTbDxBbabrF0sCzW0VzBdxEXFt5coyCWiBYEchhtyCMVzUFvLGha5Bj+UkccFvTNU7KS8&#13;&#10;uI2dojsLHY2DyBx1q3NJe8iVBvZnqOr/AA8Gn6nbQ6fq+jaxA6+a0mi3K3E0a4+Ytbv5co2jJOVA&#13;&#10;968p8Q+E/EBuLqSeyuPIs3VHmkjIRTIC0QZhlVMi/MoJ5GcE19E/D74VX3jb4Q634q8O3Ol2V9pN&#13;&#10;+0twdUuksmu7URY8i2leQKz7iS0ZUFuMMelZ3w2+NPhPwtqMLeJ/CM5X5F8qO9eW0nWLOfMt72Od&#13;&#10;XHJwVcbSeMcVdKlDeWhlUqzu1HU8K0fQmtpojqFqxiRd5BGGHGQVOCOvTPWvSPBXgfQ/iF430jwx&#13;&#10;pbFpZrgTXFu0O0mKH53w6lgTgHqBXtfiP41+E7nUzdeGdCslgguoLrTrq9giW7g8n5jFLFBttpo8&#13;&#10;/LkxAlevPNdj8Lrv4b3fxe0P4l+FNasLC9jnL6rp95GbGMJMH89QzZTdhiqbWYMNudjcHpwWFoyr&#13;&#10;w5npdXOXF4mqqM2o2dnY+odQtNXgf95byIm35cLwAPpXNz388TZjmkT1XcQPyzX3FLKJAAERwD1I&#13;&#10;7Gvm745fC/VvGmlJL8PtRj0HXbOQ3NtcyW6z2VyxGDBewDDPEw/iRldD8yk4xX7v9W6KR+NxxK6o&#13;&#10;8usPFGl36MyyLcCKZ4JXgYHZJHwyn3B6jtWgmo2Tn9y+T1x0NfEfhnTvi3/a0P7N9x4Nu/DOrPqR&#13;&#10;1XUvESapFPptxYvdfaLm5sHIWaVnJK+URvj3Dfgcn7ObwnfXMJv447m2/eyIq3CBX+Ryu7aP4Wxu&#13;&#10;U9SpBxzipnSnHc1UovZmul7Crb5Gwo5JPAwOtfzu2tpc/Gf9qiG5G6SLV/FhcEDP7prgtznsI/5V&#13;&#10;+znx41/Vvhp8JNa8RTyLk2xs4SM7hLdHyVOCO27dx6V+bP7D/hqLWfjQ3iGGIyW+hWU10zMoyJZh&#13;&#10;5Mf4/Ox/Cvh+JV7fE4bC+d3/AF8mfWcPy9lh8RiPKy/r7j9s5NQUsxTABPy44GKnW8z82Tx1zXEn&#13;&#10;UFdc7WHsa57xN8QPDfgTQp/E/iq5+yWVvsDyFWdi8jBI0REDO7u7BVRQWYkACvt09T46UdD2u2uB&#13;&#10;jIPpwa2Ybs8D2r5Oh+PGsSRLNo/gTxjdKwysk6WFjuHY+XdXaSrn0ZFPtXqvgL4h6p4ttJ7jWtA1&#13;&#10;Pw80TiNINUmtJXlB6sn2SaYbR/tEH2ra5zyi7nu9rc73RP8AaH86/If9nrwB41vPj+3j2PTL9tJj&#13;&#10;8W3kv25YHMHzXkikmQDaAOcnNfqrY6gnmK5PRhnHp3NfnR+yj+3D8dI9R034B2l1p/8AwjV94hu7&#13;&#10;EQtZRmZbK7nllkAm+/ncxw3ocV8TxbUh7XCKT+1+qPp+G4zdPEuC+zr9zP1EvZPLBxkGsL55GL4J&#13;&#10;rSlYvKHPPPOamkeMNhOO9fdt9j46pK2iZlR28kjZbgCpPLkhPOcA5q4z4FQPLk7B1zihvqjSMrq5&#13;&#10;+GH7YN3c+I/2r9YisMv9ls9NsZFPTKWys2MHPBYdq5C8vZorSPQb47WnYIT3UjH5c4rlvix4lm1z&#13;&#10;9ofxjqcTcSeJbyJHB6pby/Z0/RBV+SNp9WituqwQhmJ7knp7V/OmfYlTxdSS6yf5n7nk9Fxw1OD6&#13;&#10;JfkejaHqY8I69a65c28dxHFMJJreUZSaMHEiHp1BIB7HHpWv4q0vSZtbk1vSAJ9ILj+zLuFAobA4&#13;&#10;WRMkxyjP7xDjkZGQQa8u1HUESf7BMSAwAVz1U+uf6d69d8FaLpEvhoq959mvhE1w1rcfLDdq2dvl&#13;&#10;SjjzAcjypAOBwxPFebBX1R2TtHVlXw94+bwLeX8uki2uLbV9Mm0a/W8iMsaRzhGYgnADhlBQ9sZH&#13;&#10;rXdfDXRtUg+F3jvxHZ3GmxJb6VZ6ffx3sbyTFLq6VlNsU+UMXjAJbjb0ry660NRo16smyJZJUeQ3&#13;&#10;gbj5STsj4IPQZwSMgcZrPGp39toEehwwyQp5iz3Dzu4Msf3VAiOBtLHd0JBwQRjn0IYeSSujzq1Z&#13;&#10;SejOF07UY41kFnbSfahc7nmCgq0I4IlBJyoJ9AO5rTb4leLZ9cXw5qF7La6Oomu3hCb7bzMZIHBd&#13;&#10;d2AxCkbsYqpHHDpN9i3nkFxG+ZHjI2LC/wDfcdyMccjB9eK5a0gXUL29uVBEZud0cs4yGjQFMNyq&#13;&#10;lgW4JxgdPStoKSZErPchbfqNje32nZKLIojnXIZdu8FkXIIUjaecsO59ec0hJvNWRpBK0MWCChYE&#13;&#10;s2SXcj3610OpX+maN4eE1ndpFDLH55kjLB7lwmA2FZnO4naoYKF5Y9RWbaX8H9hRXN3HHbwG8Mbu&#13;&#10;od2Ltz5cjANwOAxyAf0qfq+w3WsrnP2sAhtmvLqJRmSUyP8Ae25fkfKMkKMH3zwa1Ib6O6ay0zTo&#13;&#10;Hgne3W6uH4WGVWkIwg2ks+AGThQuferFrqrTubOSKSK3mikkae0iDknZ3jQcH5QWCKTt9c89r8Lt&#13;&#10;L1LxXrcfiK8WB9LlaQQqAwLNtAyckkNxjDElRgZrsw2Ed/U5q+KSV30MvxBBdRzw31sBGAVWGIqp&#13;&#10;c7lI2ugzhSowe2frU+m2OtS6dPq0lvOLG3hdDJFbMV2yqd4C5G4BsoCD8p5OK+kLfwBokevHUI1O&#13;&#10;FjjhjiYkqgXnA9s446D8a9cSyjstMWzWNNrHaFVQOWOeRXcsoXNzNnlSziytFHwV8LJtRvtJh8MW&#13;&#10;KXXneTMY2aMpC4YkHe6jcAeB9ee3H0Vpvw48aTapa65bWGn2zxLbTTQ2Usjo9xbnhnE7ZbJ+cgMo&#13;&#10;Bzj1r6c0TwfptmqSPHDuPB24zzzg8ZGCTXc6fodmJQrFwCei/wCNevhMBFL3nc8vFZo5SvFEv7Vn&#13;&#10;xF8RfGzTrL4feBfDFpbC3MF9da6+I51uAg8yOF3ILJvbJyGDY9q+R/iL+yj8VrzwPp3xHsFsri11&#13;&#10;C6fSL6SadzMDbLvhDg4JJ8x87hzsGO2PtEaAqSefBKwCnOcnPFastxqd3pMmivcO1rLKk5g/gaVQ&#13;&#10;VVseuCR+Nds8DTa1OalmNSGkT8gYf2dPiLBPLpVhYIg3TC2vHnRIwkmC6XCJulkztIAzwMHIwatW&#13;&#10;HwN+IGo6yPCHiyJJLePSWljuYQfs6zLLtBEgRX3bSCEzj5Sx5r9Uz4bZP9IkAUAfMwzn07+tU/LU&#13;&#10;AN5YXqCWGCe3NcMsvpxPQhm9RrQ+LNO/Zf8AB9jNDc29v/q2814SxaORwm3LFiWOPTPQnjmqmqfs&#13;&#10;5eGLeGSbT7WOPz1VJo4MojAKYyMdBleOB2z1r7Vlt0nPlqqnYQWUngZ46D889qqiK0dDbOFdmbbu&#13;&#10;JBOT0Ht/Wt1QppWUTJ42pe9z4c0n4NaVa2tv4fljDWGni4lt4my0nmNt2gSMu5lLEtw4x+Nen3Xw&#13;&#10;X8Nmw+zWMcdsHV4m2KmA8qEEqHDAMdxweob619CLoYZc2YIZiS2emEbkZpsWhtFbbXAEnmBkX73G&#13;&#10;MEYPfGfxoVKKWiKeIk+p4X4S+EGk6ZaQWt7bRxPZXEkkYizid3LF5HyDnBY4246ntgVSs4LvQbe9&#13;&#10;8OeGrWXy4L0QpPdEbcSkksMkb0QZ3YO7jH3jX1HaaY6W0YZzIGXcrnAJ5xg4/pWfeaM8dthU3N5u&#13;&#10;/BUlTu7A4POcn/PNONtg9s3e7PHLjw/rerahBLcylLVFLzQ25P7xm+TZyMY2k85yPWvL/E/w2u0S&#13;&#10;5msbaWB5C3zQPl2KhSFBfMYRggB3L2Pfr9kNoMtvYDUL+VLREbiNiGlf1URjLficAVxeqa3aRWUn&#13;&#10;9mofNJOVn5DL0A2jkfnWia6ijVa2Pgjwz4n+JVrCn/CR6fPLEIv9KuDOpcSbiMSI23A24BIIGRwM&#13;&#10;VmW3xP1Q+EpL/wCwzWIh0wmGbzT5c527EK5yxLNnhv7voMn6f13TtM1Bll1WOOVAHZo5MGEFhgkq&#13;&#10;Rg8dMivP/Ea+HrbSnuLlYURlCRpFhlK/wgAdsZJqXTutGbxrx/lPltviXe6r4ZvtN8ShI7j7HJKx&#13;&#10;eTHmrsyqqq8buO4wPrX55aAkel6KbuVSHuJFVVAwcKf0yc8+9fW/x88R2+o6ZbWFnHDEZlFraeQA&#13;&#10;N0R5kfPXAGF/GvnK5ijhEWFAjtUzGOpd8bUAH15/CvzPjDF3qQo3vy/qfo3DVBezdW1rnJayzxoY&#13;&#10;XyeSWxxlmOWP5n8sVm6Hc28Oly3427rmcRQ5/iGcADv1BJ+lUPFV9KbSReBIFCrt67mIA6ckkmob&#13;&#10;RF/tCKxTBg063USHt57gc9v85r4y59Fa8rlbUpUOrXN1NkRwx+WATxlvmY+3pWdpXhmNrQS3DuXd&#13;&#10;jIduMZbmrGozIIcooJuJBGOOpJz/ACFdNbW9yLdArFPlGVAPWqUrGEldto//0uouvtEPiQeUdksE&#13;&#10;pwBxhomx/OvpL9pLxnafFrUtI+MnhlBbX0Gm2en69CoAP22BWV5CveORcc9+hrxHxXpi2fxBv58k&#13;&#10;p9paRe3yyYkx/wCPVz+uXUtppc2r2jHDRlGAPysr8DP0r8lq6Tcex+qRaajI7/S7C08f2ERhZVkk&#13;&#10;jkOkSP0juFP7yyZj/C+cx56Ej1NeZafq2p6D4jj1XTJJbK+02RGgkQlJIZ4m3ZB6hlYV6J8D9Kk1&#13;&#10;QT+B74+W+sKp0yYsMR38al4DnPSXPlHn+IHtUPjbw/ca14N/4WHEpS+huDYeIIscrK2RDOw9Xxtf&#13;&#10;/bGe9cNSnzPmRtFpPlZ9DWs/hj4m6BJ8X/BIFprCRO3i3SBFmK3mkys13FHHy+n3mT58YGbeRiyj&#13;&#10;Ya8+svjZqXgu0TwfqOlaXrGiQNLJBp+oL5rW/mfe8i6jKyAHHGSQeDjNeMfD/wAQa14M1nTNX8NX&#13;&#10;MlrewTrLFOg5ULywIPBVhwQQQQcEYr6G8WeFPD37QIm174SWsVh4pwTqvhSDCw3jgZefTFyBk9Xt&#13;&#10;uo6x5HyjuoYhz06/mcNegob7fkeRXUngjxOJ73w/b3FgJrkSR2ssnmrGg/g34BOD0J7dq8xvcRTa&#13;&#10;hqROGA8mInofb863be1ufDSzWuqRyW0tu7RTwzKVdGThlZSMgg5yD0rB8R+R/ZdvPYFngllDux4Z&#13;&#10;cc4I/lVthDsJ4ftZBAFb7xIH5d/zNdWulRxmOUsd8kpXPTCgVkxWuoWOgxanAjbZZDAsmMjeRu2/&#13;&#10;Wux1a3NrNZ2BJ+0JFuuUP8JcDbn0PtXXh4e62zlxE3eyOV1RUEbW0i71fPB9BWdLaJpEEUNvuUbB&#13;&#10;IF5yufSvrb9n/wCB9x8YNW1JZgVtdL024v7mcDcEESEqMEjO5sD1r5X8VanPqAl1S8PzQwLBFtAG&#13;&#10;EjyEX3wOOefeliqfux8wwtVNuPYteDZPDcWpWzeKbWG9tvPQzLIBl1LZcZPr0r1j42T+BfEvxY1D&#13;&#10;WvhVpMWmeHIba3t7DToUChcRr5khXLYd2BLEdeM181eH7O/8Q67baXAHY5MjIoJOBycAc17b4J8d&#13;&#10;xfDrVY/EV7pUGtRR3W6TT7skQ3EOQDGxXnDLxx61UJfuvZvuFaDU+aOp4/rF0GuGNoFXkRgqBx3O&#13;&#10;a6Dwzqs7pNNcLGATsRgvPHJ9s8YrC8fax4a1bxzdat4J06bR9Lvbr7Tb6VNP9pNoJAGaJZSFLKp+&#13;&#10;6SMhcA5xmvQYYtPXRI42ChVh8xmUcknk5qYwtsOpPRXW5+3Ok38WreG9L1PcW83T7eVZASpO+JTn&#13;&#10;gjrWbc6PplxZvZyI2wsZMeZIDnrncG3D865T4Y366j8LPDlzGCFbRrUgEc4EYAzW5r9jrGpaDeWP&#13;&#10;h+7+w3slu6Wt4UWQQykfK5VgQcH1B+lf0Nh3zU4y7pH4XiVy1JrzZ8zeP/EGp+OfEF18NvDGl3Ca&#13;&#10;noFzZ3ttrNzdRQGzd8OlzEjFp5IiuUYqu1/mQ173cTTyuSzEg18p6jY/Fvw58R/C1z8SxZPZQX/2&#13;&#10;W38WrIi3LC4jZW067SBFjKTyFfKlKxrvUAqGIJ+sriBg3THbFbTjayQOR+cP/BSzXG0L4E2NlExU&#13;&#10;32vxRsPVYYpJMcf7W2vH/wDgmT4bebwT4s8VTfM0+q2uno5/u28TSMPzkH5Vd/4Kwai8HhHwXo4b&#13;&#10;Cyanf3jj1EEKD/2avVf+CbWnm3/ZnXUH4a/8Q6hck+u1Yosk9+VNfBKnz542/sx/T/gn2PPyZMrf&#13;&#10;al+v/APsd7BFc8DPavPvif4J8OeO/Amo+G/Elvd3FtJCLhU05tl4k9sRNDJatkYnSRFaM5xuAB4z&#13;&#10;XsUsWc4FfGXj343/ABKsfidrfw/+Hvhi01v/AIR600+9v7Z75rbUJob9HYTW0RjZJI1ZfLPzbt3Y&#13;&#10;5r7SNN30Pj7nCfDf9ptbOwgtvinY6tNp8jmCz8Xx2DIsnlnYyajbRbxb3KNxL5ZZc/wp0r7d/seO&#13;&#10;XybnT5lCMN7cE70ZSVKnIxyQee1fIPwM8X6h47+KniHxTouhaz4c097KG18TabrkaW0v9vRlSkiQ&#13;&#10;q7En7M2JJsBZBsxkjj7KhlZuvNKqrO1rFSZzfiy/fwj4Q1bxG0jBbHS7u8JDEf6mFnx+OK/In9iW&#13;&#10;K41H4z+H48Dba3LXUxBzucRPJzzjjAPFfpP+1Vrw0P8AZ38W3TlgZtKayUr13XbrB/7Pz7V8Kf8A&#13;&#10;BP8A0qOX4gRXhCf6Npt5cM6DO522xAkkkHAfAI4xzX51xO3PMsFRXdP8V/kfY5AuTA4qq+1vw/4J&#13;&#10;+2VtcLKwVsHI/Kn3c8QuUiVWAKk7h0Urjg855zxweh6d+es7tFYFSB6ntXVJHb3UKyJjOeRX6ZF3&#13;&#10;3PzqrHW9iswVVzkn2A5piLCXRg/8YBB69auGNQ3yn86nSBGKggZLDmr9nbYiE2j+Yu3u/t/xB1e8&#13;&#10;lbmbW764B25BJuJCCT6Zb3r2LRYlJe8kHMhLnHZR0HvxXlFzon9heJtRsZxHHcRXM1u0dvMsqxss&#13;&#10;hRi5A+Rt+S6k8dOK9ZdZNOsVWZMBsRrnpjAz06gAc8/jX8yY9P2smz+icHNcqSKFzaQ6hqEMM8Yk&#13;&#10;aVlHUAkMcrgtwPTOScZ4r2++0PxR4b0iKw1a2kto7jEltM65iZCoZVO/gnaQyk8dxxmvKdD1KMat&#13;&#10;a3d0WniQvLHEuNyxLuBVcc/MwxwDyB0r7C1P45+F9W8KJof9hmUKLY6hbXs5mjaOGN40kYlYyroj&#13;&#10;YG1gqckdcDvwFJaM8/MKzvZLQ+eW0/Utd1GHT7DUpReZmitrZPLeO/EqDYEldmCSBsAxsMMcANuw&#13;&#10;DwL6/rtlYeVuJsnj+xqb08ZQA4ZseYCH6FW4z04rtLHxDd3uv2t74UD+dHDm3RreOUBkkyftJkRk&#13;&#10;Aj+X58c45XBFZHijTEvfGQPiPYJQ008U0JVYnllDK6CHYmRvOQyrg4JAHf2VSbVzyXVV7SRxvib+&#13;&#10;y7eCOxsoQlzK7RyFMrHiJycsVAB34GMEj6VyV/KsccV5LBcwo4Ek4uoR87NLtCoSOmB970z1ANek&#13;&#10;aH4DtfGV7b200NwilA7RXSsmyPJG4NFhGIY/d569ccV9SaF8IfCmiaOlhNA8ypGUD3RLlgyjOG4A&#13;&#10;wOPlAx+tXRy6dRuWyMK+ZwpJR3Z8Wy+DbxpLdIbCZlnETT3SqrWyxRjg5UHajbiwUKSTjpXqPhT4&#13;&#10;Va3/AGes2pGTakTw28CksI9zNnaSX3ZUgAsO3pX1c3g9DcCGSPCMDnd91ge3uf0/p3MVhBZxJGiD&#13;&#10;AAUKoGK9KGBjF6niYjNptaHy/YfCeHTbJfsVrGDINsifxKjnLqGPIHOCASB2B4rsNE8Ow3ejnT7S&#13;&#10;2aA2OnSyWqOsca/J8+1BGAxyAx+Y9uma+iILaOeMAg7lOdoGMZ7cetMuNFjgkW+RcFZDFIBwBuBH&#13;&#10;T0OcdK7YYaNro8+eOk9ZHyHJcGCUBwyhyuZQxTYRwVI5JGck4GauWfiRZJPJvmmt4xuJmAaQqUHT&#13;&#10;CeuCVJwD68GvSdS8NRS3THdtUBgo9CCRx+tS2dhBZxeT5aopByAAAQSfT6mud4ad9WbyrxSGeC/E&#13;&#10;j3rtZatNbwTIzRRwb1Lu0gBjLEnO7BHyAc9a9Vtrz+y4Hnn/AHjLxhRjJ7cHse9eTx+HdKa8EscM&#13;&#10;YzIZi+0Z8zjDZxnPv1r0Cye8h/czBZo3IVCOTnHAYE9c962pSklZmM2pO8Tv4L+KeBJonP3jwxCn&#13;&#10;APBI680678QW9mguCAoj/wBY/JAx9O9cVqF/fx+VZaZbmWWVpEIJCrGEXcWbOMjOBwSefauoTTFF&#13;&#10;kVvBHIz/ADOVXCnoQMe2K1bk9hRSVrodL4mGoKrKUMY+YHoSeRyOPzrmb3WrvzY7RQvlpInnSsxw&#13;&#10;oYYHJ79OPfNXZNKMjqsAWNFyNgHr/XNdBYaTDHtdY1DZPOPXGTWNpPRs6YtdDitXtdUS3RdPEjfa&#13;&#10;GWPz4hvK5BJbqMg4xweM57V1GleGylosDopVFwH53MCTy2f4sYFfWfwl/Zn8e/FRlmhtprLRo3Xz&#13;&#10;tSljJQZOAIkypkYnj5eB1JAr1H+xv2aPg6k8+tz3fi3VobiWFNLMTWdrA8TFT57ZJc5HRWIxXTSw&#13;&#10;rbuRPExWm/ofJ3hD4b6/4lnXTvDOnXd2UGHS1iZiq9STgYA68muq8Q/CzSvCtvby+Kr6zWaViZLC&#13;&#10;zk864iVT/wAtCnyKT2G7PqBXSeOf2nvGfiGyk0DRHttD0t+E07RUFtFs7Byo3Px1JJzXzFqWtXTy&#13;&#10;+arnlvmJ7mtOWK6XIjVb1vY9/wDFvij4B3Hgu20Hw9oviCy1mzVRFeNcwyWcvIEm9MBl3DGNvQge&#13;&#10;9fN+r6m7NvtSygLjBY8jPoOM1hahqYYF2JLKe9cve6u23k468DmicWzoirLclvLlZpflOD94/WuR&#13;&#10;1S9f7qsDtB46ZNZ93qZ80sp+Ycj2Brl7vVZFB80Ajk5zz+Xqa53Bo3i7lbW7xEtmWc/KQdx7YI/C&#13;&#10;vl/x74qnltNtlFGiCRURM7Rs/iPHcAH2ruPG/iyKexkFu4GEI4YYLHoP896/P/4w/EA6PZXCR7ku&#13;&#10;LrKLEGyVRV2s/YfMCQv1zXBjsZGhTc5HqZZgpVqiSPO/EHiRfFXjW81aHabWxLW9nt4DFMgkDPRm&#13;&#10;JP0ArO1OXy5YYeWKL9of0LkYQfhyT+FYfhi0Fro8MT/L1mm54Of/AK5qe/maOOW4nUB5QSq9Ni9F&#13;&#10;+vHP6V+K4zFSrVJTluz9fw1FU6cYLoeb67IYn+0TOD5c4mbtvKnOB/hWvptnLpmllrnd9puiJpiT&#13;&#10;0eQkgY9h+VY9nAus+Iksp8iKCPzX49OSPbJxXS6vdKMzqOR+7QHn5mPH5VzSkVS6tnJti58SwWKk&#13;&#10;AWwyf95hkn8MYFdLe32p29y1tp8RkVAA7g8FyNx/LOK5nwrYXD6vdatKeH3BN33s5AP549fau0nv&#13;&#10;o7ArBAEBI3vvY5LMSSfyxQpNjlE//9P3j4oWRtNWmvf79vH9MjMf9K8r1GW0j09NOvs+VPEVBXkq&#13;&#10;4HyHHHG7g+1fRf7QXh280HWZdFvVxNZ3dxZXOOhe3cH9ecV80a+EuNmw8LAp4OSCxIP9K/KMdHlx&#13;&#10;M7n6ZgmpUos3baaTQfC+n6jp8u2cSrLEAfmSRH3Z/DAxX6SaB8NYfHuojxp4etopPDnjTRmXW7cM&#13;&#10;B9munG53VfVJxuXHQ5FflmxJhhjJOAueT04xX2P+x7+0HZ+BdebwN4rlVtGu33W8rcra3B/iP+w3&#13;&#10;Rvzrli3rpudFdXV10PnvxH4R1PwL4qvdG1ONkfTxJCWIwGbOAV9ivI9jXnmmazqGk61aXdjNJBcx&#13;&#10;Si6SWFyjo6ncCCOQQe9fcf7Wus6D4hli8aaHND51xPNY3EUWDxbttjk44IdelfA9vLcXWpSTBN6h&#13;&#10;hHuIx355/Cs4R5ZaFxqc0dUfeWteIfhb+0Bodnp/xiuZtA8Wy7LZPGUUfn2t4o+7/aNuu1iwzgzI&#13;&#10;S2PvA18/fFX4HePfg9exPqgt9R0S7ULp+uaW/wBo028j7+XKAMMO6MAyntWH4dhn8YawPD9vhbhU&#13;&#10;LW28hQznouT61u+D/i18TvhRE/hea5uf7OkuDJdaVcOWt3cHGShyueOoFerFqUVKX3nnqLg7Q+7/&#13;&#10;ACMnwzoWreJdButHsi2yCePVbYj0j+SZfrtbP/Aa9Vv/AIZtpfgqHV9xWeW6IlJ5JQDrn64HvX0O&#13;&#10;PFvwk8V634U8QfD+2s9IOqpc6d4g0y3YsY5HAXfg8BWRzgjHT2rgPGE2qaDYX/hfWEIm0+8aykz1&#13;&#10;KKeHA/2hg/SvboYemoKO549evNzvt5H1h4B8SeCf2cP2V7q5tHF94p8cadNDaQJ96GM5jJdgTgLn&#13;&#10;d2JOBX4/3On3N0y6ZP8AKWlG/I7Lya/Wz4F/D34da14Nm+J3j69H9nafay2SwyA7YwygtNn/AGR0&#13;&#10;wOtfnD+0ZPaeBfHq2OjIstje24vNNvACBPbS52uRx83GCO1YYqnByu3sVhJtNxW7Pq/9jH4O39x8&#13;&#10;UNH+I2jJauNM1BIbmGZgGeOSFi4C85yp4461wn7dXwFv/hZ8VNUn8GW9z/wjt3CmtW7eUfLge4LC&#13;&#10;SHeABhZAcegIr54+Hv7RWqfDDVLPxNpEafabG4SeLdkBivVW5GVPQj3r6n/aS/4KEW3x08J2nhXT&#13;&#10;LKKytLizia/yS0sF1HId8YPR4mwrKcAjkGnGdGorJ7CnTrwqKdr3PzO0qF9Q1lfOA3Lwc/3mr32S&#13;&#10;OKeynhQZxEV+mB1rpfhnF8KZ4riz+IMLEXQV7DW7AZuLCaPO0vDwJ4HyBIvDDAKnIwe70j4YQ634&#13;&#10;f8Q6vbyCSLR9Hn1I+QxzJgiNCoIzjLBiDjgVnCg27xOirie6sff3wYnWX4O+GmToNJiX/vklf6V6&#13;&#10;THLtGa8c+ATG9+Cfh1kbaRZGPnkfJK4P8q9UsLu0vbu5s7Vy4tSI55BjYJSM+WD3ZRgt6ZHev3PL&#13;&#10;nfD0n5L8j8bx6/f1PV/mfPupWPj74hXuofDXxjqemWcKslxItrp7Ge8sBKDHLBK8xRGDAJIfL3Ru&#13;&#10;MgYKmvf5lJbdjvzXzrFeX3wr+I+ueJfiVBdXFhqkwGm+K4T5trZ2IwUsLiAHda7HyfNUMkpO5mUj&#13;&#10;A9mh8XaTdosscgeF081JgCFZDyGB5DAjuDXfNnLys/Jv/grLoN9eW/gh4BuVn1OEY7uRA2B77QTX&#13;&#10;01+whpIsf2VvDcajq9+7f7xu5Qf5Vb/bd0jw/rmmfD3XNduvsdhaeNrdbnUBEJjbwXMEhMnlkYcA&#13;&#10;xr8p+90r6h+F2u/C/wAbfDex8R/CcINMmDm4jjhFsFv9xN2fJGVj3yEyBV+UBuPSvj8NhrZvWn3j&#13;&#10;/l/kfSYjEv8AsynTttL/AD/zHGJidnrzXwJ8fm8DT/Ga08T+FdT1XRfiJ4Z039zHaabNfR6xpFz8&#13;&#10;zQyW8fzXMMbgszJ88RycHqP0SuIWiJbapJG0fj3+tfJXxA8HfCX9ptJtP8L+IY4fEfhLUcW2u+H5&#13;&#10;42v9Hv0ztWQc7kJBDxuCrYI6g19VT0Z85GWup85/CL47a7NFrPjeXwf468UXetXyyajq+kaJFY2E&#13;&#10;f2VPJjt7e3ubpZz5Srhty7yScgdK958EftJ/Cnxt4qXwDHcajoviIoZF8P8AiWym0u/kVQSzQpMA&#13;&#10;kwABJMTvxzW1+zlpOvS6Nr2q+PLu0l8ST6x9k8Q2+n232S2hvLGIQ744y75+0RlZvMyNwZeBiuI/&#13;&#10;bG8Eafr/AIO8Mw6agPiJPHGiv4cniXNxFOlwHmMZHKqYFcSc4wee1KcYttM2vd2OB/4KAa++nfAM&#13;&#10;aRC5V9V1q0tBjrsj3zt/6LFed/8ABPjSpFm17WSOLeytrNPTMzmRv/QAKh/4KQ6sBZeEvC8Zx5t3&#13;&#10;e3zKeuIxFEmP++2r1T9hXTksvhhqerAY+06sIVPciCJT/OQ1+Y1f3vEEF/Iv/bb/AJs+xptU8llJ&#13;&#10;faf62/Q+4Yb5Ym2SEAs21cnqfQe9dJZX8kQ+XpkbveuHW5QykrwQOh6ex/OtW1vg0So+AxA3bfu7&#13;&#10;vb2r9IjK58Ja61PR4ZxN8wI+lXo5MDiuFgujEwYE10kF8ksWV9ea2jNnNUpW1R+Bf7WXhSPwp+1F&#13;&#10;r+iWiBIL+4j1qIJwSuooJHOPQSebnsMVzh0e+uBLDbBjGIGDIpHpnK544HX2r7C/bz0O20b4w+Gf&#13;&#10;iHcwube90Z9KluSD5Rmt5y6qWxgMEk4BxlST2r5d1e+BtW0mePyfk/csTtVnc5GfXqeD+dfhHEeD&#13;&#10;UMbVitr3+/U/aMhxfPhKc/JfhoZOg2keg6Pc6pdBXkcNAse5DtiAAkOcHcdzjIGCBjBHUa7QCTSL&#13;&#10;W8tUimfzGght2dg8kobOCgBABDccfjVfQdHsZzFpoW5uGkYQWzqu0F9/Rtu4bGHDc+leza5Zi3fy&#13;&#10;dJiVNRlRLae3gCFLG6kibbGsu0lWkZWZ2Q7UXABJzjjwmGvszfE4mz13OQa81fS5prW0mt7GGKOW&#13;&#10;4vGiQbZ3RRH5EZXCyEYJZNwJJ5yKTwx8Om8X3Fzqkl69xG9yVhYfuo/s5AZiFi27W3/wjgD5SfWf&#13;&#10;Torm78T/ANmRu11OszSTacwDR20sQ2B2IiTcE3En5gWGOSTX1xpGiR2dghWGCLcgLRRKBgtxwMf1&#13;&#10;r38LR5/iex87jcTyaR0ucr4f0my8OTrDECqSNsMxBO1cDtjgHA6DjFeyrYxahCjwyB0TGGGSD0/A&#13;&#10;1Q0fS4HyuMDBQZzjOOAcc1oaVYPpby6ZEzBixkXnKDd1AHbpnFetGTjoj5ypUu2zautOZEXkkrxt&#13;&#10;z82e3FZMsbopUg56jPFaFrfPFL5e7MgG1G649s9cVq3KTvtWcAkHdkYIzjH60J3OdmJps4QlHOD0&#13;&#10;59fatW5tp30yeaMblWRdx6YyCRzz6VjXiGPEijGDmtFZBPpEu5hjCqFwd+Dj5gcdunX86dNtOwct&#13;&#10;9Dz3VGeX/SCN67eVOOB9R9a5KQ7eMEd8Z/8ArV3WuQyRqJUyVYEYJxnHevLbud0aTaQD6ntWk11N&#13;&#10;VA27a6j3qgbbk85rpbO5gBaC7H7l/lbHoe49COorymO953E5ArorHVGePY/Tpk8msWtTqR7Np8Fn&#13;&#10;bzSzlhK83Iw3BOOGwOM8c11F0UtbJWusgyKJBuGOoyPTivB11ZI9rK7AqcgBiMH8K9N8Z/HXxH46&#13;&#10;0fStH8TC1nGkRtb291DBHFcyQFVURTSKBvC7flJGRk8mtFNpEqDvqdh4T8Paz4x1SPS/DsD3U0g3&#13;&#10;lY8bUQfed3JCoi9SzEAetfVXgLxX+z/8IJpZPFNtN4r1aEKYTblF01ZR1jDycyKD1fbg/wAII5P5&#13;&#10;+t8UNZisDoGnBLPTyiq9vaEr52O85+9If944HYCqA197iMOrdOg/+tTpsmcW/Q+yfih+1b8SviXc&#13;&#10;4u72TT7GM4ttL01jDbxoOgwpBY4wMn9K+cbnXZbhi0rMc/Nyxzk9eteftqynJDZYjOKrvqTNzn68&#13;&#10;11wbZPodZeX4JDbuAeKxJrzPc/iaxJLss3Wqkl2M8D862jBsqM+5JeTtICCSAPzrjdTuhAhLZz0A&#13;&#10;HJPtW7cTtIcLgetcdqN0mHZgCUbC5Oc9s1bgjSnPWxys+oXCuO+SQSOgrzLX/FFxHNNZh8M0m4Oj&#13;&#10;dAFx8uDxnjNdPres21r+7JyzsVby8ZQ4+8R6V86eN/HmiW0V5eTTJDbW0MklxcY6ogJbB9B3P4Cu&#13;&#10;HEJRV2z0sPBydkjw740/GnT/AAdbf2HbpHd6qzMRz8kQ7M2OpHoO/pXwbrWtajr1+LvVJTJJcOPM&#13;&#10;c8AAc8DtjsK5XWfGNz428TX/AIsmBVbmfFtE3/LOBABGuPXbyfcmotPcapq8UCnIVgpI/M4PrxX4&#13;&#10;/nWbSxFR3furZH6pleXRoU0lv1PeLSdZY4raHqy7yB3Rep/P/GqPiOdChcElsAJnsFGBnrUnh4Nc&#13;&#10;PcakxPzgQx9OI17+xP8ALFcX4s1Ex2zRjK+dmNcdlHJP5Cvl3uz6GL0Rt+G0FvpkuqDO67l8sbuv&#13;&#10;lx9yO2TWbeXYlmkcsohtydpxj58Etz7DgVfaVrTSbWFAMsgUIf4RisDUrVFsY7FSzeZIqyPn5mLs&#13;&#10;NwH16VnOF1uOx12hWrQWKXLlRkAEHPU/Mx/WuO1XVlS+cSD5iQWwpYe3T2xXc6jLHp/h0MxG1IyZ&#13;&#10;G6dOoA788cVxNmot7ZftIUSvmWTp95jn9BxTgRJWR//U+/f2hrWTxAkfi0ZcahHp2os5+8RfWis5&#13;&#10;Pvuzk18LOEm02a5HVmYKR6IcDNfffieOfUP2f9F1RnaZh4ShkRm7f2ffyQFf+AoMfSvg/wATWx0K&#13;&#10;Ke1fA2M546ESDePzBFfmObUmqqdt7H6Jlk/ccezOjn0LTJPh9YeIS12LiQSwurQHyCI2IBWUHr6g&#13;&#10;ivK9DsniZpoC2SfkA65NfVfwl1LTdX+C9r4S1AEm8mvYk3HOGQh+D6/NkV8/6dZzW90IIWG1dwOf&#13;&#10;r1/SuCtCyO2lWu2mejeJNWtpfDS6fjJhCrgc5PTJ9OM15dar5Nks5BO9mfFZ+pX9zPcfZgeZCSR7&#13;&#10;HgfpWpfzJY2y2zgLiMIAO7MOaybb3NYxsrFfRtX1PSbw65phxOkm6P1OK+w9Q8a/B74o/D77H41s&#13;&#10;LjS/EFjBIYdR06NZY7w4yizKWXYQf4xnjtXx3Fm1eJUVpdgyygc8cmsjX5/EsUX9qQo1tbPJ5atJ&#13;&#10;kKWboPX646V6OFqSimunY48TSU2ns+53HgrUL7Q9SlktXYKFfZIOecjH8q+jPj34z1zxVpen/EHR&#13;&#10;wkltcWlpZ6zPAoPk38alMSjkjzEVSpPB6deK5XVvhboPh74BWvxLtfENpeX/ANtgs77TrRS6wvOp&#13;&#10;ZE87hWcKCWGMDGM5Fee/CnVLfSvGF94a+IC3EWj+IbYabf8Acw+cA1vcKBkbo22sPyrsdVxVjjlC&#13;&#10;M5cz6HYWfx01ew+B2o/DiKQkaneLswceXECPN/PGPxr3m3+Fcfx//Zhs9Ttyo17wwkyWnAJmh5fy&#13;&#10;yevIzt9DX59+ONKuvBHiq78HTuJZ9OvZLGR1HyuY327gOuGHI+tfqN+w1rLSR6hp05ZVS2j3RMPk&#13;&#10;bJ6j361yzTcW2VVSgk4n4yeJJpbdUhOVIyzA9QV9fxrlvDrtJeb5cnLZPPYc/wA6+kf2kvhtqnhf&#13;&#10;4ka1ZpA0dut/Obf5SAUkkYr+GDxXiGg6b5M7bgBhcfQ9/wClck6fJFXOynU9pJNHf6ZqskOopDEX&#13;&#10;IKH5FGf854r7v/Zvv5vEeoax4Otpwv8Aanh3UbDYrZ3uYGZAPfctfnRFeRJK7fMGQEv024HIwev1&#13;&#10;HTpXrvwr8S6l4f8AFFhq2nXD28sdykkciNjBVh19uoNdOBxDjK3cwxtBTi2uh+tn7Lzufgho1u5y&#13;&#10;0LXMJ9iJ3OP1r3yGxsNM817aJYjcSGebZkB5DgFiOmTjk9+9eJ/s+2wsfAc2moQRb65qUSkdMedu&#13;&#10;GPwNe06k3zqo7DP51/QOTyvhKXovyPxHNVbE1fV/mfFbaJ8Wrm41rQvE/ijXIpYNTKxyFLKbT7mz&#13;&#10;umd7YQxNDvRvLBjkQtncuQSGFewpoFh4O+FFlY2oCxxTGKLgZIRCzEgdMkjIAA54rh/2l/B3jua3&#13;&#10;0u/8P+RrcV3bvcNoVwqWtxbmNxsls71fmSU4yN4wCOuKqaR4l13xT4W0TTtSnP2uGxI1JSNs0WH5&#13;&#10;SfAUeaQQrcc84+Uiu6o7amVNXSZ7PrXwyg+I+reEfCdxplzqdq2t6Lqd7pwjaUmzJHnbsBcosblm&#13;&#10;P93muy/Z8/Z31Pw3408ffC3wfbjTtB0Pxfc29lJeKxTZJbW8qHeOSXV1YYXBByO9ePeOvHPjHwB8&#13;&#10;I9f8SeCdSvLDUbLSZDa3dpKY5kSN1cqGGSAAOg7cdK2v+CeH7Y2q+NPC/jnw58VNWvbyaO/h1PTt&#13;&#10;bMQlvRdXEXl4mx99f3CglieBjgYrxpKnHGwl1aZ0VpVXg6nLqk/1R7t498DeJPAuof2frUUT4Tz0&#13;&#10;ntnEsbRbggc4wyru4ywHPFfl144+F/jb4K+PrP4i/CvQ31O0tbq4ZW0hQbw2N/M895p19BkNcwCV&#13;&#10;2ntZk3SQvlSrKa+pv2sdF8bfHiU+PvBraza+I7fws/h+6svD2pPYy31lBeJqTGwBHlxX5MbKnmh4&#13;&#10;5Q3lnZkMPmv4d6H8fdT8N6d4v+FXxUg8R6HfQedbx+MdDSW4C9CjzWkltIssbArIrpuVgQeQRX0X&#13;&#10;KlHmT0PLoc3Kr7ntvwqj1jV/FPif4h3Wm3+j2WuS2CWFjqkXkXbixgMUlzLDnKeYSFUN8xVASBkV&#13;&#10;6HqHg/StT8WWPjG+86S5023mgsI2f9zC1xgSSqmP9ayjbuJ4XgDk1e0E6zZ6esXia4ju7ty0k0lu&#13;&#10;nlwqW/gjQkkIuOMkk9TW9HJDMPk7djwf1rhlqzTm1PxO/wCCiutfaPjloPh1Cf8AQ9AjlYej3VxI&#13;&#10;Qfb5UFfc37JOntp37P2kXMgAN7PeX3AwMPO0a/8AjsYr83v25Zhd/tXatJM5xZ6XpsCKozyLYSY6&#13;&#10;8ZMlfrt8D9AGmfAzwlYhQNvh+zmb/emjErE/i9fnWSUufOcXU7XX4pfofa5s1TyvDU11s/wb/U6C&#13;&#10;a5wT29qVLpmbg4q1e2sCscE56c9qw5JfJcqD6ivvD4/dHb2upiRAkn0zW7b3b23OSQRgj1715THe&#13;&#10;oGC811WjatbzyfZrtiFI2h1PK9s/h9K0jMidLQ+af26dYiuvh3pGlxz2aM+pNcwwTj/SDNbhTvt+&#13;&#10;CMqrsH77W7jIr83fDPhm48a6lbI1wkPlyF5jcErGq9vKjQFpGxn92ik5xgY6fev7fHhJbjw94Z1C&#13;&#10;21CKyFjdX80Es4eRZJRDG0cRZclTJsIDkEZxuwDkfFfxg0DUPB3inTZfEEUEN1rHhnTdcu7NF8v7&#13;&#10;LJfxCQDy12iNygR9nQb+9fkfF9/r021tb8j9I4X/AN0jFPXX8z3fw3478KeELWLwt4AW4GolDFc6&#13;&#10;3fbI7p8lne3hhZttnE4XDEs0rBuWUErVKKx8N3viX7VDgRlhBf2YjEjQuyFyoMYxGUkUjgAdOcHJ&#13;&#10;+XrK61SB3u2kxO7KkdxckHlmBO3IJ3DA+fOVwOxNfTFhqOm+HTa+KtOuIp5pJduradBsSKeJRiRp&#13;&#10;Cfk+RiV2j+PIGelcuV1E42a0RvmFNxd09z1PwH4fWzmmvpi7viK3WWSPy2aOL7igYGFxjbxznjAw&#13;&#10;K9XluTAgLYDnO4Yx0A9z+P8A9avPPhxqF/LfXrarJNIPMyjSAF1BO4KX53FQ2055woPQ16VqWmzW&#13;&#10;8kc0oHlybZFbOQynkH8a9+EVuj5XEVPeszY0WWF3WXP3dpJ7YORgg8HvmuuuYbaX9+pPy55Uc+/F&#13;&#10;cBawwFDLIoJyRv8AQds89ajTWpYI/LQ7lHHU5ANKpKyOGMb3NK7H2SQzKMYPH0q/Dq7SRlOMHBAx&#13;&#10;XH6nrJlZcdAOf/r1VTWFjh3Z6njNRGRfsvd0PULYeG9R067lvryS0uoIQ1rD5JlS5csAYywI8s4J&#13;&#10;IYgjjHeuXtrh4o3hZjgfKB2YVxh1fJOxgfWprfV5G+ZvmG4d+mevH4VrzpsXs3a502pPFNaiSIEb&#13;&#10;RtIPrmvFdcZIpHYk9OVPrXo1zqZybeUqASGAHH5V5l4juUl3rnLAlVUfxY61s5JoqErvQ5CO6XzT&#13;&#10;6ZrWiv4omAJ64x9f0ri0l3tn8avxTcbfyzXLFts7ZRVjp7rUVVDyBx3rFGqSP8v5nNZl47MBnJHf&#13;&#10;FUolVjhTncf1rrjGxyNnUHUQo5YAkdTWpbXj+Z8uRnrg9a5iOL5NuK0bQTrKoUZ5xk9hWqWojsFO&#13;&#10;VKIcEnOc06WWVF9eRjPaoooWU4cY/uirW2Z3U7MKQSSD0xXRCICPdAcvwc45qJp1J5K5PAGepqN4&#13;&#10;z5u4pkEdfSsrU4FWJmiIRjzgd+Ov4V1U31BIjvr3yWK5wR6V5n4g1+PS0NxcyIig4dm6KMZJNLeX&#13;&#10;F8Qzu24r8o2k45PJ6du9fOfxV1G7vJxox3xqhEk4boT0Ax6DGT/9asa9ay5jvwuGvKzZ5f42+Kk9&#13;&#10;9ez6XpDN5Uh/f3jDbJKvRQPQY4J6mviX9p74kiHwpaeBLR/32qzA3TKckWsZyw/4GRj6Bq9T8X6q&#13;&#10;unX89/MywwJF58hJ4VVzwT7AV+ZvjvxXd+MPGr61LuRN3mRqR9yFflRR745Y+pNfAcSZk40nG+st&#13;&#10;Pl1/yPvciy1Oop20WvzOy0y42W6xH5U5ZyOe/Cj+prrvDaEzvPGThl2oF/hHc57nH868/S6iS0GA&#13;&#10;P9WDjpjjj0r03wlEUs4pp9oYgYU/XOK/NJx6n29tbHtVtJ9k03YgwGjC46AcYGK87nePUL5p5tpi&#13;&#10;iAhjQ54wcsfx4ArtbyfFvHE3QAE54yT7+lcPAEe9g3ZZHnIQdflU5z26kE/SuM1nPojsmtz53mTd&#13;&#10;I0EaJ2LD39hWNcXSQ3ivKMmINMoXuR8o447n9K6CVzgKhyAMkAZ59eK5yzsX1bXyrMdrMiBV44XL&#13;&#10;Nkjp0pG3U3dXs/tENlp8rkgobmVR12D7u49stz+Fc9NaLeStLLtQg7QDk5A710MrNNJLdXCt5k77&#13;&#10;RnOREvyoo54wB+dcrqZH2oqmSAAOO3tRGNiZvQ//1f0a8FbtX/Ze0dHO/wAu88R6ISB0Dxw3MQ/O&#13;&#10;Qmvhj4xlI4bO8XlbiytXcHu0amFv1jr7M+AupTzfAzVfDbNuj0zxZb3yAgZjF7bNE/vhjGufwr42&#13;&#10;+LVqTosLuCfIa6t+v/PORXA/8eNfA5tC6pyX9WPustqNSqRf9XOl+Ez5sNDitkby18RPGIzzkywp&#13;&#10;wfr2rn9T0i80fUdRiZD8s8sEQHVWDlcEdjWh8HTIvwku/EYkZZNP8U2cyLnsIZNrc8jpXbftCRSe&#13;&#10;GPGN4bcqEvki1gMp/huIhJwP95q8fEWO6nJc1l1PnO0tWl8RDzm+WI/dH+zxg1a1G4S61XK8iFTK&#13;&#10;3sR0/lWP4VW8uIp9Vk+ZnYhWY96sxWd3LbXF0vLu+xQeOlZxjdnVKTPRfhH4wj8LeLIfEWqWFrqS&#13;&#10;2+WNpeLvgkyejqMZH41f+LN8nj/VP7SSKKzhEhkjtbRdkMW85KovOAOwrymwuL2zi8twPnOcfTgV&#13;&#10;3uny3jaePt0YQMQVYHqvavXwz/duDPOxMeWamjjNW8W+J9G0geHbnzH095Yrj7A21Y5JYQRGzZBy&#13;&#10;QCQfYmvWvgboXhjXPit4e8M6vdQyWF9Na3Eyx8CJyMmAk9wwxn0Ncn8X5dPn0bwzYWkYWTF5PcOB&#13;&#10;y2XRVJPPAAOK2/2bfDieJfjTpFm3+qgkN1J/uwguef8AgNYONpqFy3O9Nzeh7T+3T8NLb4ffHP8A&#13;&#10;4SDT4lS3120S9+UfLHNGBHIo9CcBvxry74PfGvxJ8MIL7+xbkIl+4W4ikVWEiIeBkjcv1UivrXxj&#13;&#10;4h039rT4Paike1fFfhcyzxRd7u3i4fZ3J24yPUe9flLq9/JaTppwBV1yrA54PfP4mtLuMtOhyYdc&#13;&#10;1O09z+jnTvD3wc/aP8JW99r+n2kNzd2EUm/d5irKUxlX+8pUk8HIzX4hfGP4Ka38NPGms+GHhci1&#13;&#10;nYwyAZEluxykinuCDzjvX0f+zn+0RZ+C9AsfDPiG3XyoH2reQ/LIm49HH8Q5r6z/AGh/K8a/DR9S&#13;&#10;8DM974h+w4tWsVWQyWUjAz7ozkFdvHQsO1Oo1U92SOanzUZaH4MTxSQSfvAdrvtJ9l5P8q7Pw7qa&#13;&#10;2s6mcfLxg59+v51Ru5rl5Jo72FCI3KufuuGY8nB9O9XNM/sFJAbzzTGcf6vGfwJ/wrglQ5JaHrwq&#13;&#10;3V2ftD+yfqf9rfCo6gzl9+qXR3HnJwmefrX0DPcCSTJ7nivir9izxvpV94DvPAdnFNHPpty92S/K&#13;&#10;NDcEAfNnJYEHPA6jFfW2k6nbayjXNrv2pPLbneMEtCxRsc9Mjiv3rh+sp4Oi12PxrPKDhi6qemp4&#13;&#10;J8QpPE/h7xhb65pd7e6lamCe+isZpoo9siIojtFMgdW3P82NoIXOTmvG/BXiPxfb3t94o1Xw1q99&#13;&#10;NqpAvLmynsZFMlqWj+WISISQchm7kcdBXq/xy0fUvEHhjUV8Ko93rKXP9n2VqIz5UM8kZMdx5ikF&#13;&#10;RGQScDqB61xPwr8C+O/hV4R07wbd3q+ILDT1Fnd3N0gt9Qgmky7F8fJMjMWOSFcf7Ve5iKcopcy3&#13;&#10;1PMoVYyWnTQ9Z8RRHxV8JtagEM0RvNIu4DDOvlyI01s5VWTnDArzX56/8E59djl8XeJtDYndNpVt&#13;&#10;f8dMxT7MZ9g/61+o+h2NteaJrMJKsYlt7gc4BWRjEwxjn74+lfjb+wLff2X+0TreizjDSaVfWgUH&#13;&#10;HNrPGSuMY4C18rmdXkxeFa6to9zAU+fC4ldkmfqN8cPBHi74ieALjw74B1668PaotzbXtrfW8ksK&#13;&#10;yNbSCQ288luyTpDNjZI0TK4ByM9D478Hviv8Pvh9Bp3wK8X6M/w71m3V47DRtUnM1hqLMxkkk0zV&#13;&#10;HPl3u92LsrMtyM5kjB5r6zVmJLHJ9hXOeLPCHhTx/oFx4T8cabY6tpl0u2ex1CFJ4XHY7XBAYdiO&#13;&#10;QehB5r6yNZcvJLY+eT6M3ftVtcMyROjlQN20gkZ6Zx0zTQvX6V5/8N/g/wDDn4QaZLonw500adbX&#13;&#10;E4uZUWaedmkChVy87yNhQMKudqjoBXpiqSTnvXNPlv7omfgJ+2Pft/w0r4ljlWOQCS0QCQZIH2SE&#13;&#10;DDAhh36HFfuf4XeOz8H6RYbNoj0iyjG3kYWBB/SvxM/bP0OWy/aZ8QTow3TwWd4NuVKq1pGmCTgc&#13;&#10;lT0J/pX7daAY7zwlpV0hGJNLtJFI7hoUOa+E4ZptY7Gt9/1Z9hxFJPCYS3b9EZ9/aCXPlNnHzHPF&#13;&#10;cJqRlgk5H4/zr0K7tnHzplWz1B5xXNXqzShopmZlPVT0z619lJHydKbvqcRJdbcgVCNTlhOVJ+lW&#13;&#10;LmzSO5dEVggVcM3OWPUfTpzisya1kzmP5h7VzttHWfKn7c3j97D4ceGHmgW7MHimKRrWTkTwrbzF&#13;&#10;4+v8XAx7182X3xT1Dxx431zXPEWnaXqjaxqVxqkf2q2ZvPsyS0MSzoweBI7cRrEYgoTZtYdc73/B&#13;&#10;Qu9b+yvC2ghwjPPe3oXklyvkxjp0wGY818z+AtVW0iisNTkfyoGCwz5Zmt92WbYM/cYkFgO/I5zn&#13;&#10;8k4txa+uTi/L8j9H4cwyWEjJb6/menXemaFLKtxpKSyiS4WOHTjMZrq2d0JG/YiqyOcYYDdhSCoy&#13;&#10;CfqHRPDVv48iWbRLeQ208As3lhmUGzMh3t5kRYF0LSgxYVQQdvBGK8K03xPqDXaatdG11JBbR3EN&#13;&#10;vtWIOYk3R4fAKFOQShyTjGa9s+E9leeB7+LU7wWb6lM8t6I0eVjK0zBvKkRwEaMoo3DJDYzjPR5b&#13;&#10;CK2WnUxzOpK3n0PqHStCtNO8P2elx+WFWFEeaL5QX25TjGSwXg7vTvkV0kYkaS3sbo74YyIt/XaH&#13;&#10;6evpxRaAtGDaq62V1GtzaiQc7TwyE9C0bBkLDrjP0vwWkdwGhgkKF1KyIDw2zDANxxz0Ir6R2urH&#13;&#10;xk782pFr9l/Zam1mwqIzDeBwQDwQf8K80vZirF4iMY5bH+fzr3r7Faatob6fNHIJHcLp87fdEqff&#13;&#10;hc9iRjb/AIGvn7XraS0zFJkMGO78KWJpe7cdGa59DFuLmUPlz24H1rKl1Jg2wE9Oc1VvriQ7WB+V&#13;&#10;hwfTFYtzNGmEfk5znuK4oJpanU99DdW9YjbnJJ4x1NWbW+cLsiO4gjK9/wCdcNLd8gwtg46qcEHP&#13;&#10;rWlptxH5xlzuYBRjPHU1V9SnCyudy1yjv+8zuxgH/wCvXHa65SEt3PA/HvXS2BsgTG7mVhKxfqAM&#13;&#10;jt39KwNcRQ+whsdc/wAq3vocMY+/Y87CsDkD6iuhitCq5PIxn86W2to7hmUA56g44Nba2DpgblIx&#13;&#10;2561FN2O6pG5nQ6c8uQMZ7Z6Ukekyb+So29vSty3thE3BycVfEION3GeTW/tDJUbmemmwIvA3Z6q&#13;&#10;a0Y7Q4wBjjrUywNsLj1q4txHHGPM5OR2q1NAqLJktwIwe+3v61Iu5PlOMCtCFoXwH5yMe2avz2Ec&#13;&#10;NusxzuYngdwK6ITNHTOcmVX65A/vVxepkSytGpYnkbQMnGB0/Wu8v48nEf8AwEevtWTpXi7SPC+m&#13;&#10;a61+3l6hdWX2LT5jFvMCs6mfA4xIyLsVuwLetdEZK2o40rO5zGlvoei6dd+LdWSWX7OVh0yHBEc1&#13;&#10;867lZ22lNkPEjITluByCa+IfGCS3+rXOqSyNK00jOzE85Yk/41674u8S3t3YnTbWWZIIMyLalmIL&#13;&#10;Y2l/7u4gYzjOB6V4fqGu2koVJG8xySdgXBChcnr0rGpK6O6inF3R+YP7U/ihtM1AeFrSQL9vAlmC&#13;&#10;53eSpPHtuYflmvh62YXmqMmSI4xkr14Tnr6k/pX1b+14LaP4m219x5f9kKOOcMssmQPfHFfJGjqf&#13;&#10;sk19GMm4ckewBwK/Gs+rSeJqJ9ND9eySjFYeDW7O787eeGb5sZ59a928KHzhGM5VQCSfy4r5mtLp&#13;&#10;bq/WxDFDt3sB1AHr9a+jvCd0sMHzkBcAgEY9sV8/UbtoepUirHea280kK29oPmlYICD90EjJz7D9&#13;&#10;at6KsUs8k2AFgJhhGOm0BSayrfU4rqWa7jdAIVZYyTxtHVvxNbnhi0FvpaMzlt2ZHc8ZzyTya5Aj&#13;&#10;DW9y/IFEyBWAJBLHOM56A1D4ekhH2m6BBRN8rt2RQdo598H86z578vp7X6qQX3CAHgjsp/Pn8ava&#13;&#10;fp32XShp/KtcOHuGPXZEuSP+BMQPzpNmqFikd4jeTD5m+cA87Q33V+oFc7M2oSzyGzhZwGwzKOrY&#13;&#10;z/LFber3qW1uZnHO4BVXqztwoH1JFbWgxXdnpwjZ49xZncscksTyehoRnKJ//9b64+DusyeGl1XQ&#13;&#10;rmNwuu2EAGege3lWdHwexUMuR614P8WnENpq0XULqDMo7BZUbp+Qr3bwvqFxf+LdI0y9Kn7DYy2c&#13;&#10;UpHLKquYwfcbsZrwj4yZY6nAwwZDDJgexVSf518JW96im+jPtsO0q111RQ+ClxPcfDbVfDakbpb+&#13;&#10;wuCP90yKf/QhXqH7XFpLar4d1ZiGGpeGrOFWHTdblo3H1G1a439lHwxqvjXVta0XQ4WnuYtFnvoY&#13;&#10;lBJP2N1mbjv8qmvRP2l7dtZ+HPw8v8Nl7a9t5T/dZZd2Pbr0rxqsU1fzOyL/AHqR8u28sWleHxDF&#13;&#10;kMw3E9z6fSmLM8VtFahyON7Hqfm55qpqFpPM8VuBhcjJ9hVaESyGW5zlQ2B7Ba56baPQa1Oy8NaP&#13;&#10;eeJtdg0izw0rAlIud0pTnYuAfmboPU1+v/xS/ZM+Hlp+znB4r0R5tP1a00+K9ljvXCeYxwzxspAw&#13;&#10;/OBjvX5vfskfE3wp8OfjrZeO/Hti99plhb3Bhjj8sMlxsLRvl9oJDDjvXqv7VX7YP/C3L1YtN0qf&#13;&#10;TrWGRjDKJWaSUE8MyjCg4xxyR619Bg5xjT97qeFmMKk6sVHofOvxgtRYDQLFgu+PTGMmOvzzORk/&#13;&#10;QZ/Gvpr/AIJ86FZ3fjHxP4tuk3NpXh648g9cPMpTp9Ca+RPF1xLquk6frYWd0aJojJKDkmP5sHr0&#13;&#10;Uivrr9hg3D/Db4p6nBM9tNFoZeKRDgrgN0NZUmnW5i8RJxw/L/W58eeGfiNrPwx8UW/iXQpdksN4&#13;&#10;07KfuyKWJdW9Qw4I9Ko/FHR9K1zV4/iT4fG3TdXLTrAo/wCPa4zmWE/QnK/7J9q8k8aahLJrDWsY&#13;&#10;HzsVyP4dxPSu98F38v8AZUnhG7kUWtyVdTJ92OZR8rg9sj5T7GuCNR6+Z3umrp9jXlVYY7eCE7ft&#13;&#10;UcT/AE7N/KvYPhV8ZvE3w98XpqtjI0kFt+7eB+VaNj8ygds14dJdGT7Msqsktmk0RHr8w2/oTVO4&#13;&#10;aeziaZC3mPg8H/PrRSk0RVhGStI+8vi83wx8OanpHxc0Xw/Y3umavObySG5DPG8+d08EiBgoHXA/&#13;&#10;EV9G+FNC/YM+NmkTzavcaDoc124ksVTOlX9gzrloZCo+zToj/ccgFl4PIzX56+DNSn8W+Brv4W3h&#13;&#10;V5n/ANO0rzD926Qcovu6gjHrivmu6N1p4mHKPG3lleQc55yPY11Tr23RxU8Inez1P1y/Z0+Ctn4E&#13;&#10;8ReJdc8MeINK1rTRKbHFnITMAZMwyOmAMEJyykrk9a9A8N6vP4Y8S+KvCs7BJkuI9c03zTkNBfKq&#13;&#10;OR6iOdGz6bh61+af7OHj6fwr8XtEW6n8u3u5f7PuC77U2SqVBYnjAJBr9RPiL4JtvFsUWqWkv2PV&#13;&#10;bFJDZaiil2RZMeYjKpG+NwOVORkAgZAr9U4MxcamEsvstr9f1PgOK8M6eJvJ35kijczazoPgYeNr&#13;&#10;m6tLzTJdZex1JIkkN3DI8DPDdEoqqU+XYASSS2NteK/Dn4qR+JvHKwOZBpPibSlnsnnRlkRonAVn&#13;&#10;HIUgsjEZzgEV6ZFofxk0bwjf+JrSDwpe6toMSXtpYzxLPHqsSSoHR4LmN41ZU+dQSSecFcV5v498&#13;&#10;V+LvHPjTw7rq/D6x0FdKaJLyPw/cW8dm8cwlDtGiAFCm8cAEfLjBFfc1PfpqLe35HzFFJOWh7/ok&#13;&#10;c0Nzc2i4BlsmWVF7PCyvtH02mvxo+ARm8J/t5XejNF5aPrOvWjSEEbvPE0ij0/h4r9qrAPd6jZ3c&#13;&#10;zxSLeKc7uCJ0BDAnPcgHp3FfjrqOkaron/BQVdYtI5Z7ZPEtvLcCLc3lLe26LvkXHCkyY3dOcZzX&#13;&#10;xWfxanhpdpr8T6DJ5JxxEH1gz9fHkP3P8/ShWREAGABxjFV2b5sfhT+HXBzkHPWvrIo+WOl0Gyl1&#13;&#10;TV4LSKRIQzZkupjiKBR/y0kbGAoOOT3IFM1WCy07WLmy0y6S+topmWG7RSomQHhtrDIyOtdJ8PdV&#13;&#10;ewGtRQ8m80drBlOCCk88SsMH2zzXnNuzKobPOKie4I/IP9vt20P45Werwny3v9BtWWTaGy0UksR4&#13;&#10;II4AHJr9PPgjrf8AwknwX8LauSWM2g2YYt1LRRiNs/ipr4U/4KCeAtR8S674X1jTYmk8jT9R891B&#13;&#10;IWOB4pMtjoMuBnoCetfU/wCyLdvcfs66GkrZNnJeWLg9V8u4cgfkwr5HLLwzXEU3s1f8v8z6nMLT&#13;&#10;y2hNbp2/P/I+gJFiRmMoJ+UhceuODWBeWwf5hwSM/lW1O6sSazb2RTgqCAEA59e/619W0fLJnHX8&#13;&#10;A3ENxkfjXLXNoGfCk5PTb1r6/wDgbH4VsNY1TWPFSWd9Ba6S9w9hNCJ3KKVd5I0YEHy1HzHIPPAP&#13;&#10;NN/aJ+IPhPVdS03w38PbXT7PR0s4tS+1afAkRuJ7hTwzKqsojUbdp/iznoMZ1KSte5dOs+fkSP5/&#13;&#10;P27JbVviR4b06+MbR2+iT3Jd925ZGuMBflII3BO4P0rjPh14E8HmO01PxdqCLYTrLLNaWcv+m/Kh&#13;&#10;YOGki8sKCBkHPAI64r6i/a28SaZb+M/DIv4YL9bq1u7aW1vbdJlaNZEwRIWSRCDIcFGFfOmPA8On&#13;&#10;3UOmJfW0qLHHDbXUmbeE3T7HeMklmBRXO08Duxr8ez/BxeOqN91+SP1HJ8TJYSEY9v1Z0/gnw7Lc&#13;&#10;aUttqStOja01jPceaqCFZgCBEmCCXZgMrjAxjjivorwhA/iKC4utQWGR4Ln+0I54HDo8LnyMAdVC&#13;&#10;FVHPfcDmvNfCp07wZqw0K8luGhs9KTVY7rYXikm+zzX7Fm5Bx9ojyAQSqjPauk8BT6nqHiu1+IF1&#13;&#10;5FtFrSS2dxAGZMRpGEP7gKPkUvG8Zc7uvANd2Go8lNRPLxtVzk2faPhSWPVfDdx4Xmwbm0Emp6eT&#13;&#10;1wig3UIPoyASD0KN/eNU7Jws7FSeuc/hXkug6v430XxRY399LDawW8iNcxeUWlxwHG5sDbtz0HIP&#13;&#10;vmvTtLtr+01O+0m+UtJaTmKR1yRtHAb6Z7/4124WXM7W2PCxMeV3NqLVYI7l3RxH5rfvA+dhAPGQ&#13;&#10;P0I5Haq3jDSIPEOlS+IdJXMlmY4tUQfMVErERTfQkbHIwN21v48DJ1Ky+zwOtwv72T7o/urjO76n&#13;&#10;t6D61J4G8Vr4UGrQatue11bS5NOdRyVO9JY3x32ug/DNejJ6M8+F76HgWt6fIiDyRwOqjjp6V5fq&#13;&#10;M8kTYkDepJ619Ea41vcFriIFkHR06DPTd1xyK8R8QRRtPyoHdsn+lcFWmrXR6dKfc4g6qrLx8jA8&#13;&#10;e47/AErovDt4GvT5W35x3GT/AJ5rzjVSySkxY25LbR05PH5Vp+Gb2aK7QA/NvH5d/wBM153PaVjr&#13;&#10;cbo9rheYyG4csqklSF4xkVfnkFzDtQKW9GqpPDJCU8pWUMA+W7qRkfzqk8zRfvGOO/HSuqUrGChf&#13;&#10;Ufbqvnksu0Hk9sdqm2SxA7iPUc9RVWS6mlhWeNN4DFWXd/I/rT3ceR+45JGQKlGxctp1ztfr2FX5&#13;&#10;pfk3KO1cq6+VISSysVBPvmtCKcRoqZYjuTzTTA6G2vEVAi4OF7+tMlmEkZI78GsaOaJo9mNpB6//&#13;&#10;AF6bNKSohQHDDJde2OlaKfcaVzoLa9ktTkfeVdqZ7e9dHJr8up7DdkAxxiNABgYHPbv/ADrz5LhQ&#13;&#10;AshIOMDPc1ZjkeOUOSQAeR2renUNORG9f6nERsTgk4AOeteP69dJLqMi3Wx9yBgQMhsjsfxxXo2o&#13;&#10;yW0ilWCgbMk9xXkeuSJDdoqNhMnIxjb1yf5V1KZUY22PJfElu2m3aXKITuBDDPykAdOe/pXzlriX&#13;&#10;DTyXagkzEkEHG1Sc7fTpwa+nPFmq2kNkWvGG0gv0ycDj8q+Stb1LUbu78mGExxZOCxO7KnPPYbhi&#13;&#10;lOaR0UqbZ+ZP7ac+zxRpQtlCm7sZI1DcAt5x3E/ma+VUka00+O1OdyoBgdN5zgfyr6m/bOtGTWfD&#13;&#10;Wsr5pQxXkamTJK7TGwz6ZySAegr5HtXd5I1YsyxnJJ/idu/bpX5BxBH/AGmp5u/4H6zkcr4eHodb&#13;&#10;4dt2hu5CQC3yhz1JbHYeg6V6tb6ndW8H2WP7zjbuH8Kj7zf0ryDw7duspJYHLff7574+ma9NsXUy&#13;&#10;FmzlsZJ6kf8A16+cnTvqewdeNQaOzisoQpM0oTYx5CqCT+OBXo665d3Fla6YVEb3WFkLHG1FHzFQ&#13;&#10;Oo7V5xp9rFda9H5nKwxFtxHAdh6/Tiuw0uVDPJqT/wAX7q2zwREvpn+8evrxXM0Jnc6liUwWoXIJ&#13;&#10;GxV4yF7Y9MV192Tbwraxhc+SFZzk7mbliPTk1x+gXMF7rbGUtut4zGPTfJ16e1dBrl55TeRD80mN&#13;&#10;iD3Ycf48VElcaWlzkdQeOS6UKokKSALxnLjn35A6e9Xm8QJZYtZUV2QYY+h9OM9KrSKtlsSDBn+6&#13;&#10;vqXfqTV+K0MMYRc9OSO57n8aoiex/9f13SvFEkHifTtRICqssYbH5En86b8Y7EjxDcJgEPaSMD7p&#13;&#10;uYV45b63HJLHKzHCSLn8Dn+lfRXxMjS+voNTj5ElusnttkRc/wAzXxFO7ozR9hU92pFnvP8AwSKt&#13;&#10;IIvjw15e4K3Ojawgz/dRFbgd8jNZPx5Np4k+CFl4404BYrfxNqgWKMAKI7mZ9oAHTAUcV4p+x78W&#13;&#10;U+BfjzSPHdxG0lrpL3VrfxKQpeO4jaFhzxkZzz6V0D3WoXPwB8X+FA2/7D4gg1C3TPHlTSMH28dM&#13;&#10;ENXlys6Sj5m6pP2/PfovzZ8jy6jczGe4hXCxjy1/3sc1SaK5XRljmIV3+bYD681blaO301LVR80r&#13;&#10;7iM8/Ma0bHRdV8V6vaaHokMtxcSuI44IQWZmPYAck1y04XaSPXlJJXZ7d+yx8NLLxx4nh0rxFbSz&#13;&#10;WAl8+9aLI2Qpyzbh06V7tomu/s4J4Q8TaR42j8ydtQdNCVF3XIRdyxsp6DtknjFdV+ztpd34X+H3&#13;&#10;jq5mmSEWfhqeJUVsMXYYOeO355r4gNnDcv8AaZBySSo+nevcUOSKujw6kvaTepy3xHvLdbaK10/z&#13;&#10;BEuQEJ+UE9SAPUCvvj4OXlh8Fv2KPEvjLW7MyXnjNH0u2uDxtjUEAgdxwfxFfnRrFjd6rrkFlbAv&#13;&#10;ucDbnoM819Q/tRfFuG5+D3gf4J6EoittItTfXQGN73UpYENgkYAPArCmmrzNMRaXLDofC1nAb27N&#13;&#10;1clm+YkE9etdLLMLO1aQduBmr+h+HLtoFGwhiOc9Sxr2nwz8AfHnj7zbXw5p1zd/ZkWe5MS52IDk&#13;&#10;k/h2rzoYec37quelOvCEbyZw89gb22stRiU5uF8qf2eFcufxBzUc9hNdTvMciNMcgfpX0L8Tvh2f&#13;&#10;g/8AEtfB/iFibMafZ6llPut9phDAqTzxuI+tcf4x0bQNM0a2udB1Ay/aN8skTIMoB935skHk88Cu&#13;&#10;+OGsm30PPlieaSS2ZwGjpcWmrW97FvilikjkQqcEHgqQR04re+Kvga7kc+MoirxajM11IY/urIx3&#13;&#10;MuOxz2qn8NPDPif4g+Mbbwx4bt57+9upNkUFv99to6AHHQCvpnxTpuj+F9Ov/BXiXzre+t5DDc2d&#13;&#10;wpR0wmVPPcNjp1Fa0sOqlJ30Jq4hwqLU/P8A0a2n1Tx7oegwHDT6pbL+BkAr9sfi7p/izWvD1rYe&#13;&#10;CZXinGsWMtxJHKYnW0imVpdrAjJ2jle4yK/In4caT9n+O3h55GV0Os26xqMkKPNHJ7c9sE1+2k/y&#13;&#10;Tkepr7bgnDP6vWjJ7ux8rxZX/fUpLpczNZ8WWekarp2lyhnk1W8a1twDjHlxPM7H2VENaU2k6Veu&#13;&#10;Z3hCMQMvGdh46cr6V8w3WoaxrX7W9nod0E/s3QvB02pW+wEMbm/lEDM5zzhVwoHTmvpNtZsbVzHc&#13;&#10;z28XTIkkRMfmRivvMNX53Lydj4uvR5FHzVzrFkUwWyW6wo1rPFNHvTdkxjDE+pcAbvcZr8Zv2iLD&#13;&#10;VPC/7b2natZNG6yXWiXy20THzREGWJiVOMj5D0zjHOK/ST4q/HDwn8HNOg1TX7fVL8XEMtzHDo0H&#13;&#10;2qUW8G3zJyNygRpuXc2cDNflZ+2L4r0vxZ8W/CHxc8IFyt34Zs9Ssor6IZbyrmbYJYwT36jJ4r5r&#13;&#10;izGUo0dZaxadj3eHMLUlV20kmj9jHBWRuQcEj8jTwQeFI6genr7Yx+NN8K6rJ4x8HaV4h1iOCO6v&#13;&#10;dOt7u4W14RJJow7BfYZ6VoT6U27fauCOm1uDj619RBqcVOOzPlqsHGTi+hc0hp7W4nPzLmGPeOnA&#13;&#10;lQjr9RWeHRogcYYHn3q3FHa6doGp318itcbbe2tEcnIMkm55Fwf4Vj2/8CqCK0nvRNPBsAQh2Dtt&#13;&#10;ADAnO5sADjueTxVyZFjnfjVrWjfBfwtofxQ1nSLHxTbavZapoV3pEd4kU9tb6tbtBGxT5pHLyRji&#13;&#10;NSy46jrXzd+yHq0GofDTUraI7UtNbkQJjBVXhiKg9Mngkn1q/wDtciMfBefVLzfD/ZmpW14HQ7Xj&#13;&#10;IYx7lYdCC4wRXiH7Bni7UfGem+M9U1mRXurvVLTUZiqiMM0sciM+1cAFimWxjJya+TqVOXNoLuv0&#13;&#10;f+R9LRpc2WzfZ/r/AME+5r29eJc28fnMZFTYjKCAWwWOT0UcnGTxwDUM05ZOR0/Cq9/psEjlhlT/&#13;&#10;ALPrXJXdndxMVjl7nlia+pZ85o3ofXn7ItjYah8bof7W2rbQaRqFxPv+4UWLa2/ttAbJzxxXjHjP&#13;&#10;UdD1vxZNceHtLsrDTEFxe24ViPOtS7GKSRQ2xHI2ghFUZ7ZryrSLzWtM1DFtfz2Md0hsLy6t2bcL&#13;&#10;W4wk4IXBZSmcr3xiu98c+O7TxbrV0+h2f9naKLS10bT7VtpnFhp4AiVn7PK/7yQ45YnqBzEpaWYo&#13;&#10;wanzeR8k/G3W/g94Xi0ef4saBba1b6rFqGmWd1bTi2v9MuNsUkV1buzbHCt95GU7gcZGK+WvG/w6&#13;&#10;M9ppmkaMJ7qfxCv22wgt4iZXCMbG3jCDndvFwwHctXb/ALZ/hPQtSTw9fa7rFtpf2SW5MUcqTSQ7&#13;&#10;WMIdiYldyU4PCHIz3rJ0qK+tPEWjz21/51zougWzeTEHLJ5VklwMKAXG+6nAAKDJPOOa/Nc8jfGT&#13;&#10;i12/I/QcofLhYyUtdfzPOdbk8Y+HfEuuae2nXraRfK8Gn/arcx3Cr58cKqVySrIu0EcA4I6V7n8M&#13;&#10;mstEX7T4h8uOxtLS71doZmYTTz5aGKOPIDEh1BbgBVBxkAVL8CbjxdH4Y1XSoRq13oTTw28T6gfn&#13;&#10;W6uhIxQQB2+XMA+fOQ7KQOlZusXnh6+u7VrHel/pU98moreW2bV4p1M0QilP3yJC7Pu+6wxzuoo0&#13;&#10;bU07nNiavNNpo+lvFDS+KtR0rV9DLTrd+HtONyU4BeO3MTuwGCMmAljgYJ7Vus80N5DqVoQhk0+z&#13;&#10;eQoesht495P1PJ981x/grWvEsQ0TVbVkgM0z6dM1uxVJI45I7l05H3WDpkdunSvWNd0T+zPEVzaF&#13;&#10;S9hqEIvtIkHIls5RtAUj+JMFWHUOrCvQowW6PAxDt7pwt2tzOSzEkuTlvw/wqvPpkEkQLkBfcda7&#13;&#10;19Ps5dCbUUVleCeC3kUjAG+NlY5A/vxbhns4rZ1j4b6xpOh2evX09iyXcEd1BAkqvOBJyoaPqMjB&#13;&#10;6EYP1ra3Q4+Y8hg8J215ZTX2lXsSTRIzTWMvWWLIA2c/NnJyMcY56ivGfFGjTzQSCOMBVyW9QK+r&#13;&#10;PiSovLqw8UNa2toupWu/yLOPyo4pbZjC+1RnG4qGPuTXlcdnp+sX6Weozi185/LN1JkoueAz45xn&#13;&#10;73oOacaKm1Dub+0cY858P6zp8sM7Me/fr3qvYRGPEvQjoQa90+IXg6/8Mas+kahbsk6yEEr8ykH5&#13;&#10;ldWHBVhyDnGK80isIhcZmXK/Xr9fevCxmFlTqOMlZrc9ihWU4KSe50Vp4vnWJRqQDjaqHcSWAAx7&#13;&#10;1aOr2jqBKwQliRu5BHbp0z71w97avG5KHK7vlPpXPS3Vy6bZ2zgnGe2T3rlnVknZmyimew2mqvGW&#13;&#10;thgqH3q47cDjHFa32hRbrcP8pIz8vPDen4GvKLLUwFMTtkMuRtPK56D6emTXVw6lFGypO7MFAQYI&#13;&#10;OM9/XpW1KqmhuHY61UlkBdVwFGB3JA9fr6VSQESNAeEB3Z9Sasw3hI82IEZ5UOeGz9KmkK3i+ZMq&#13;&#10;xlAAADgt6mup2toZEMOSDHPnbuIVh1I71Is3lReXBuYL3fqaq+Y8N19mcjy2B2AjkN1HNMRyWZjk&#13;&#10;Anv1HtUG0VoWCrO4ZcgAkgA+v5VNJLKpCvjJ9KVGyqhORn7x49+akukjj/fdQDyuPX/Gqiy7GPqB&#13;&#10;ZSGGRk5U+/8AXHpXlPiuV3/eOQSsZ5zhmI6DHT6+1eqXVs08ZkjYjuFJ4APpXm/iW1kIG/BK4KkH&#13;&#10;kt65rqhLTU1gj55k0y81Z4tPuBIiRZk+b5ty5OScds9B+NcP4msRpu4gDJ5yO3bmvatGGoiW6upS&#13;&#10;doXaYzzt46jpXknjm42wS7xtxuBbt1GAep/L60oWSN9XJI/K79s66guNE0xGz50M8jEsefm2qTnu&#13;&#10;M4r4UguRboW4JQB1+pr3z9pzxlb61e/akIaJtSMEJU/fjgVmJHszsMewr5vtvPj09riYndL97/ZU&#13;&#10;9Bj6V+ZZ5JTrOXc/UMnpOFGKZ3Ph/wAuHaXJII3c8A5r1LR7vNxl+PLj8xge2c4Bx9K8X0qZYYRL&#13;&#10;nJfBx17/ANePwr0O1vDFYvHuIluCd2O/bP8ATFfNzvzNHtJ3PYvDdq0lkLgglrglj7A+n4V2nkBI&#13;&#10;iwI+RcAdPYY4rB8Ksv2KOEcCOIJx39/xrpNYkTSdM+fmaVguPTcDj8q4avxAncg8LmWzV73k+axb&#13;&#10;0+UcAn8s/jVg+IpTfG+us4XPl+2erH8OKt20LR6ellGQAAqkjuB1rlvE8EgtvstscPKxRCMHjHLY&#13;&#10;NZWYzo/D+u2moa013hXWNWkBJHJ+6MV01zrunQSbJ5MNjOAM15p4YWGyuLhWQokIihTvyq5Yk9+t&#13;&#10;bMJkkDTTAlnctwpIAPQfgKpRZnNruf/Q8qtr8RW2CcEvnrX3Vo2mXfinRdCVPmlk0pWYDqwjhYHH&#13;&#10;/fNfmXp2uLfXzWW4ZjII9xX6T/s9/EPSvDNlouueIUee00+SWC4VQC32eXKsFBIywDHGTivhMFLS&#13;&#10;cX2Pssff3XY8O0Twp/wkk/jzRLHULe0lsJ5tRjt5s+ZPEuG2QgdW+YZ54BzzXsXgDxjYQ6rprakg&#13;&#10;lsNW09dM1aIH+KMCJpD7hQr/AJ18meJvEttffF3VtW0nfHEJVZQeu0oEGceqgZr27wpfLHpc+jWK&#13;&#10;pJdtaSamhABaJY+HA+q5P/Aa8lu87HfGm+S76nF/E7wxJ4N8e3mkvIksETK1tKrZDwuu5G49Qa+j&#13;&#10;P2A5rK9/ay8Kw3W1oheEMAckMyMFOPY88143rZluvBkOt6rDFNvkkjR5kBbYoG0Z69PfvXsP7Bnh&#13;&#10;3UYv2hbLxrp1oiw6HZ3mvX8rlvJjhtYWI3ckjccAc966aFK1SMkLE1E6M0+x+l3/AAUHuvhB8I/B&#13;&#10;d94V8KW9tb+I/F0sb3kVvw32eN/MaRwOFDMMAYG4kntX4rfaLu0gNzgyMcIiAZJY+gHv2rpPij8Q&#13;&#10;tX+NfxV1L4g69diaa7uWmMDZHkx/wRrngKi8DBr2z9kbwDoXjf4i3Xjjxu4i8MeCrJ9f1R3GVkaL&#13;&#10;mKPnglmxx3r1Jt1JqKPNp0/Y0rvUqeLfho/wO0eDWPiDFA+tavp6XlhaxyDfbh9rKZkAyBjIAOMn&#13;&#10;6V86fD3wH4i+OHxFRYYJLjNxHEEjUscZx2r1zX9U+IH7Vfxiur7Trea7vtUvSlpaxgssMOdsSccB&#13;&#10;UTAJ/Gv1i8GeGPg3+x18NzoGgXsd745uYgt/dIvmJby5+ZUbGFK/zp06Tqydl7qFVqeyilL4mfLP&#13;&#10;x7/Zr8D/AANm8P2I1iyNzfxhr+0nIWe0kC53FBklG6Doc+1ePeAv2mfG37NvxDbWvC5hu7CRNlxY&#13;&#10;3XMMyjjJK8huuDW7+0RqsWuQHxD4qmkkml/epcSNukaQdBk5OOOlfnD4w8aP4h1N7ZfMKogWIrjb&#13;&#10;gf3vXvW+JcaKs92c9GLq/Fqj7T/bk/aF8J/tBeK9L8aeCrGawY6JBaahHLtH7+NmJ2Y/hAOAT1r4&#13;&#10;wtdXkJOnTuWVFSNctyG6/wA8VXeVEtoo5QcALvx6KMmuJ0mR9Q1ZZVOElnP6nivnpVXOTke5CjGl&#13;&#10;CMUfvT/wSx+EMdlpur/HXWVj3tI2k6T5i5KkAGaUZ6dQoI9TU/8AwUQ+DHxS1y4l+NGlw6bf6TZ2&#13;&#10;iw3qWkXl3cCLn97Kc/vV/wBrqo4xjmpfjB471f8AZw+DHwl+HvhW6bT4tQto9Q1KaEAvKzFG24PU&#13;&#10;FpMt64A6V8s/Fr9qn42y+GNV8BeK75rQEvYXFnHDHCbiOQdX+XOCuDwR1r3VyRp+zfQ+fSnOt7aP&#13;&#10;c+Hvg9cvefGXw9bSggw6xblT6/OK/a28mRDljz6V+K3wG0/7X8XNEv8ABDDVoSo9QjZr9ijK9xOX&#13;&#10;kPBNfbcGP91U9f0PA4rX72Hp+py1t4faLx7feOJokCy6PbaZE6sWldYpZZXBXHAG5QOefwr5H8W6&#13;&#10;p8GfiPrUPxD8OaJfX+ti5Fk1rqGhXUtvqXlP5UkEpMTxJImCFlLKUI+b5civuuRsDatfMHw18TN4&#13;&#10;x+Id74q+GthLb+H5bqex8QXN5cRRx3V5bZQTQWaF5UmDLsZ5PL3p1U4U19pSja9j5dybOC+IHwd8&#13;&#10;J6R8UdG8OeDPtdinifTtY0y80iC7mSzggW2M3npGpPlx+csayxpiOTIyuQK+EP2rvBt78M/ip4W8&#13;&#10;Ki6iulg8I20Z+zwC3hj8qWWIbBksxKrlnclmPpjFftMvhzQU8UyeMFgDalLaLYG6clmS3Ri/loCc&#13;&#10;ICxy20fMcZzivyF/b/ug/wC0NZqhybfwzaR49C0s7f1r4vjejD6nKdtbpH0vCtaX1lQvpZn67fDK&#13;&#10;WOz+G3h6GEBVGi2TbV9WhUk1q6/4lutKtYXsrae5knvbe0C26b/LWaQK0r88Ii5JPasDwmv2Xwfo&#13;&#10;9p08rSbOMqOxWBRWq8riQFOmeTnoMdf6V9bhfdpwXZI+VxNnUk/NnYSXlvKNlwqupyCG5zxj9c1J&#13;&#10;c31unh270mwXD6hdWjO+4Ki29qHcoOCcs5Q+ny18t/Gv4leMvhHb23jtNJm1zwwq+Rrkelpv1LTy&#13;&#10;SSl4seQJoMfLIowycMCRnFf4N/ExvidPr2vaJb6gmiR3tr/ZdxqNrNZvNN9nU3OyOZVYxqwUZxgs&#13;&#10;WxXVKLa5jH2fUv8A7V1k2qfs8eK7V4BMv9nrNsJwpMc8bYBBBXp14r4//wCCfCw6de+JYIWdUktL&#13;&#10;V/InBEkbpI4IJwA33uCAPcCvqz9rS+Fv+zJ40l6htH8oe/mzRoP518jf8E7bh73UNatrtmkjTSYN&#13;&#10;oJJKkzdAT268dK+JzKaWb4Vd0/8A24+owFN/2ZiH0v8A5H6W3Eobhvxx/jXO3kryTSLIqhRgxbQe&#13;&#10;VIH3if4sg9O2K3b6xvYpUaz2yR7cMWPzhs+ncYrBu2dVPmghh1DV9iz5VW0MrYXbaikn0FfXPgf9&#13;&#10;le+8dfCjTfFT3semyyXs93cSzRl1FjIqqhwMfMCm4AnGGr5Gs7oRX8bSMyx7wsrJjcEbhtueM4Jx&#13;&#10;X7OTW8On+DF0LSW8qC3sVht1lkCIyRqNqOx4AZVwWJ461cIJ7nNi6sopch/NJ+3h8Kru78XeAvB9&#13;&#10;tJLLBrOo/ZLSV4zHI9rfSW+LhkBO1RHuJ5OBXMfCLwvL8Uk8Z/Fya4udN0vTS99K8I+draeV5oLZ&#13;&#10;CSoDMkUaKeg69q+vf2w7u/8A2jfjL4Jg8I28Nla+GPD2vWPh+EEKBKbWKxsmkkJ6/armMgkkALXx&#13;&#10;b4Y8Z6n8MPg9P8Gry2hgu9X1q3WYXu6NolhfyUWVdrErmEkYGRkEcNmvzLOaX+3VJLTb8kfoWVVX&#13;&#10;9SgmtdfzZ6p4e+LOo6L4dvdPXS7YXUuvaXGyWNyvlwRrDeSIzSSALlGCmVsnGd3zZxXG+IvDtzD4&#13;&#10;n+zlf7f0l4XuLjTkZl8m8Yed5GwSAssTSkgRncyhVG0KTWT4609NU+G+m6rBdrazy6+GjiugGhlE&#13;&#10;AK7QwACl9zEL6Nt68jsdZg8S+I/2f0+LGvajHaWek+Itb0Wa4ihWMRt/obWyEgZHnG7YbpC2Ap7D&#13;&#10;jVPmTT6anO4K91pfQ+nvAw0+28IQ3aQlLbQNMu/sxxtFxq2pfLI8an+C3gVQPQxrn74rovCc39q6&#13;&#10;c3g3UpTC8dwLzSZGj3FLmRCph3Egxxz5Uk8jcqnHJNeN+BdW1S+jvLO+me4L6RtjaRy/l7DHKyqT&#13;&#10;xjahGQOeteiaersBLuYyfKhck5+QAD8hXXRlZJpHg4lNSaZ19krX9w9rckQrfK1rJvJVVuVAKbvQ&#13;&#10;l1X6c1u+Kb4QaL4d1aBvImTT/KkKZD77WeSMEnH3lUKuOTgc1l6tqsWryS6miMpuQg1VRg4lzj7T&#13;&#10;H0IycFuOGPcHjE19pbzS2vLp8W/nH7W/BMFy/wDy0AH/ACzl4Y++fSum9kzltszJ8deN9O8Qm3gm&#13;&#10;ZXnhR/Pn2hPMycocADDDnJ7jFeS3cDTSNESVHJDnvxng8/yqndWjfb3sdzCdXYCRhlflPPHv2PQ1&#13;&#10;6VqWmXOl6EZrtV8xxGox97JGTkZyMjn8K8ejiJVJyutj0/ZKKWpyl74msta8N23hnxBay3F5pzH7&#13;&#10;Peq3zGyxl4pR1YKcGNh9znPymvLfEHgxTare6afOt5GJR1xuVsZ2Nj7rAcjseoOK9IXT0FqLiIbJ&#13;&#10;1hurmOVThlkgAI+nuKy/7QtNMKpE7q8lujXB2h4mZwGZGTjgE+/tXfjMVKty+13SSv5LRX7+pGHp&#13;&#10;qndQXW5873VpNGDFICeCM9j7/wD1q429024RWlTkkYHt/Wvq7xF4bsb+S1gs5Ibaa5ykisTtjPGC&#13;&#10;5xwGzwf4cc+tef8AibwHrfhnWLjw/r9rLbXlu4SWBxyD7EcEEHIPftXj1MN0PQp1rnz9FaTM+XXl&#13;&#10;sKF7gj+VasYnbAjPzAgn+WPeu4OjQCRs/e4JU9Rj6VR1PSrm0ZGiVTk4YfdIzznNc1ShZXN4yuWr&#13;&#10;N7iK0OwMfmBK5B+XjPrWrcXiugk2AKEJLeufbFcXav4igkGwKyZw56E/TPH4GuzWN3h3Lx0+UgZx&#13;&#10;np7Z9qunUb6FOCLl5qNnZ7FuiUKqgB6g9vrxiqs+r2RRpPMXYp5JOM461y0nhvWr3zHv7j5dxCrE&#13;&#10;BjYegO7Ocfz610UHhqwFmLOVFZCPnXHDEjBJ96ydWo21ayOiFOCS1IrjxTpelvuu3ZYGCmOdlOx9&#13;&#10;xwMEZ5zUdx4s0G3AlSdX3EgIMljsG44GOQBya1V8OWRjjLQhki+WFcfKmPQdMiuY1rwzBdMnnKFG&#13;&#10;5iGiGwkNxgnPpTcqtrxsbwjTb1Ktn4xsNas5ry3JihjchXJXY4A3Arz07c15pqXxK0Sa/XTfNLyu&#13;&#10;FMQKnDB+Rg9OmPzFdTceDvD+mhhYw+XK0IQhPRRwcE4J5PavJ9T8F6YXlvo2O98OkmzDLtHG3n5Q&#13;&#10;AB8oq6c69lexs4U76GpNqP2mGU2hORgyurYUDuD614r4/srPVNFkgEsjXFwHEJhAZYGdDGJDtyQB&#13;&#10;uJJ7da9C11zpsC2sjRNHhWJT7o3DOD6kE8+9ePandWxMqEqFbMUgQ4yGGCAR04r0L6alQilsfhp8&#13;&#10;b9EutE1TT/DGpAGTTpJDIRghyw4IPcEYINeWtb3erQNHaxMyBAregHck9AAK/Qf9qT4a6Jetp3ic&#13;&#10;GQQ6e32W4VFw0qNjyyWOSADkFuTXwrrWotsXT7IrHDCTI0Sfd3fw57sR6nmvznNqXLVsfomW1+ek&#13;&#10;mV4DZwyL59ypCrhY7cbzn3JwoA9ea9N8PXlg1zGogVmKZTzCWYc+gwP0NeP6fb5Cu3C9h14Nel+E&#13;&#10;FDTtfSKw2ny146Be2fyxXjTSWp3qq3c+nfClwsv7q64KsWY+oxwPwq1dwHVdQjkk5CEOq5Hc+nrx&#13;&#10;+RrnLGSVbSK1j+VpMGQt2Xr09a1dKnmkv5Js4CEAN3z9cdgK8urG7bNKdS2h2cyiGLa3B6AZ6CuF&#13;&#10;1K/tIb1rNpgbh4tyIBnZGpG7B45JIz6V22iXhvL270SbEn9oWU0MG7qs6L5kZB9yuOPWvG/Eh+xR&#13;&#10;6f4hRQWtbgR3HTBhuR5b5z2BKt+Fa0MGmk297/eS671TO1s0aKy85QUaVmYkdeT64qaO8uI12qS3&#13;&#10;OckmsrUbqWGWGzzgFNrMO23rVKS9lJxG7KAAOO/vWSWmwWbP/9H89/h5q0up6mL5iedyYPqDiv0W&#13;&#10;+GzGXwbPZOeUkbj8Aa/KP4I6q1zfQxOx2yTZAPqOT+eK/VL4TSfaLa+sgR1GPqyn/CvzvBz/AHlv&#13;&#10;I+9xsfcueOalpsuk+LL7UL3Iiu4Vni9NiMU/9CGKv6N4g1O3u47qCSSKV2MSyqSrCM5BX6YJFerf&#13;&#10;F3RT/wAK+8L6/An3Jb7RrwqOS4nW5jJPusjAZ/u1yt9pdigtGtQAI4PmJ6luuT7815+IpOMmzroT&#13;&#10;UopM+lPHHhSMeB7XUvD7NdaNNPBLbzEAFXZNs0TjsyuOncYNfTf7MPhrUfB/wM+J/wAVNrJbyeG1&#13;&#10;8PwY6GS8lCM3X+BSSa+QPhd4/s18Ca/4A8ReYYAseqadKg3AXKMAyN6Bl5z6iv0H+AfxP0PXf2Df&#13;&#10;iL4S1eB3XRmidfK+8ft0qqrEn+44BPPSvYy6SfxHk5hGUU7LqfkxLpx0+6ubW1y8kk5Qlc8gnAA+&#13;&#10;tfeXxA8PX/wg+CfhP9mHwxH5njD4j31trviUK2DBZltljase29vnbPYH1FedfBfwLper/HBbuVHu&#13;&#10;NKsrsX5YoZFMSHcvmY6DA+ar/wAJ9d139pz9uy08VFnb7X4jWW2C8iKys2xGq+irGgP41pBaabyd&#13;&#10;vkOcuay6RV369D9Btb+Bnjn9hzwba2vhPRm1EapZqNd8W28ZkeCV/vwoVyYUGcBj971rk9C8Df2/&#13;&#10;ps2vLDcXaJE93cRupkkWKMbnfcey9SSfxr9VbWGfwF8btN8M6ALq90/xBBdXusSX0zzxW8cQACIG&#13;&#10;yqqzN90185f8FHm0z4efs96nr3w8sUt77V5U0ee4s0MaxQTg+YcJhRvA25I7/Svp24048qWx8xGt&#13;&#10;KpJX3fU/nP8A2hPiqnxJ8Y/2doSmDSbLMdvF/FherHGOWPPtwK8ItNGVCbgnGcFsn8eKvtp89ncP&#13;&#10;JcKwcgKy9Wra0rTNR1oLBbRODI+wEjkg8V8VjKkqs2+59xhqEaUEjI1h1j0F5UUiSVdik9Bu/wDr&#13;&#10;U/4c+D7vxD4itdF0yN5J7u5htLaJAWO+RgoOB7mvp34jfs8eLtH+GcHjK7sp4rCMJJJM6FVw2FUg&#13;&#10;nrknjivbf+CXem6Rd/tL2kF9brcNBp95d25cZEcix4D+xweK6KWCcWoz0ucFfHRcZVFrY+jv+Cjn&#13;&#10;gHUfDHgD4beIZLg3A0eI6MzAHb5sUaOpOPVkavl79pH4P/GL4o6Bo37Qvw+0qfWrHxBpMKajHpsZ&#13;&#10;le1vbdBFIWjUE7GCg7hwDnOOK/Qb/gpf4hW18GeHvgzotmtxPqt8b5IyOYxCdke09izuefSvzV+N&#13;&#10;Pxd+KHwB+F9l+yLomsMtxdtJqnir7CTi1juVXZp0cx527RvnK4BLBQcA53xKSk77Hn4JzlCLhvf8&#13;&#10;Dzr9mrwjcWfxc0aDXJYVuIPNka3idZCJBExAYqSoI9Mk5r9RbiBoJ9hGB1H0r4H/AGRfh9p9s8Hx&#13;&#10;P8T3D2UP2x9M0CzRcvqV+0ZabBPSG3jOZGx1Kr1NfoNO5uHDvxgY4r9A4Mt9Wk1/N+iPmOKn/tEV&#13;&#10;2X+ZyniHVo9B0a61qWG5uFtYHnaCzTzJ5AgyVjTI3MewzzXydB4j8EeMNUt/iJ4O0Dxrouo3gjZN&#13;&#10;c0nTkaK7TOAt0kUskU69QRKu5DnlSK+vdXn+zQSzIkkhjjaQRxAF32gnaoJALHoOetfLP7PnimLx&#13;&#10;bqPiDXNNhg0aznuVeXwrLMz6hY3m4iWe5hKRi2My4JRN6MRvDEk5+zgtGz5lM+nYpXRY/MJLBV3F&#13;&#10;sZJwMk44B+nFfiP+2zqCap+1LeWCsSYrHS7QexMYbn8Hr9r0fc/PrX4YfFgf8Jn+3NqGnKd4k8UW&#13;&#10;GngDkfuRBG2foFNfFca+9hqdP+aS/Jn1HCatiJz7Rf6H7lxBbe0it16Rwxxj/gKgf0qAyFsnsKde&#13;&#10;uvmnt8zNj6ms/wA05K5xivsUj5SWu5514s+LkfhfxCfCNtoOua3P/Zo1C5XS0t3C20jtFwk80TS/&#13;&#10;MuGVA2MjP3hWH8JfEuqXz6vpUVhrllpFu8MmjLrto9nNB54bzLNFkJMkcLKGjYEhVcJkhRXmUbeI&#13;&#10;PHXx1l0fWNbt9GvfC+oLqGkaPDZJ9pvtIljUPKt08m6SKYlkmRE2xsq5Gdpr6kT95eEchVAP/AiD&#13;&#10;/IfzrWTsrEvTQ+fv2z7sQ/sw+JYV4MyWNuB677yHj8hXzf8A8E6opI7zxNJ/DDYWEZPq0kkrH9FF&#13;&#10;ew/t2akmnfs+zQTZxd63p8GPXa7Sn9I683/4J/xm38O+JtSiYyLLc2MYfBXkxySYwfRWUV8FjXzZ&#13;&#10;5h12j+kj6zCLlyis+7/+RP0ZknKuGJxjtVK5MV4Nswz7jrWJLeSbtxPU1Gl/8+Gr7m58hYrXWiy4&#13;&#10;Itn38nhhg4/CvoPxB8ftW1f4UW3gu7tX+02zRWeqlpdi3dvCpKDK/MuTs3gfewecNx4Mt+SoLkbu&#13;&#10;N23pn2zVW5b7cGWQE55yOox0565FCZLina/Q8k+JeneIWg8F6T4aj83VNf8AEVwLeIsIydP0qANc&#13;&#10;kv8AwI880IB6ZjPcCtb40+GvCfh60TwX8YVik1Lwl4YbWZPFKIGnu5bvdb6FpZUjbIxt0WeV2yyL&#13;&#10;vwflFYvx2XXLi98IapYahFpVrZKdAkvo5Vinto7u7S5aUJkvJlgd+xegAODjPzx8WbH4t/EfxfNp&#13;&#10;l1beJru51m/n1bQxLFzDaKDp2mi5ihUmM28SFMuoYZOVw2a+DzZWr1Glfb8kfW5cr0YJu2/5s+eN&#13;&#10;En0+78M6LP4zB+yWF1NLbSRyeatzNaBClrbw5Uq0qZBbkjbuADDNfdX7P3imTxb+zt4k/ZkmtBeX&#13;&#10;/iDx3pN3os9wPJWQ7W+0SSiT/VrE0UIBY557gV86eEvhUvg2FvDvxd0y5uTeSTADaReWkOAqPArg&#13;&#10;r50ZLFQVKMrEcDBH2D4U1X4KeBNB+y+C7DVNbv7hF8zV/EKLaizVZVl2W1vbyN87sg3ys+cZCgZz&#13;&#10;XnYOMoJc3azNcfWUtIq+v6noc/wk1r4P/FS28H/ECA2kUV/DZSyAgGazkIjeWNOuGjYlSQB/Ku68&#13;&#10;Q+AbbTba71fwUbrVNGtrmaGdpExdWMkZKlLtEyF+7lZB8rr6EEDJ1j40+JvirrN74k+KtvZ6lZ3k&#13;&#10;kSs1vCIWtREjxoLWXO5GVXZlDFlZsFw2Kl8Qya94B1U6vot5cx2moiOG6mQNE1zZ3kSzRO69AZo/&#13;&#10;m9C+8D7tepTnFbK6PnKkZStzblTwtpMOuR3tgJxb3MNhcX1oxXckhhXdJE3cFow20jPIx3yOA8Q6&#13;&#10;xcR6NLoSLmVsCZWGQyRA7AD1yCSevPHat3xBBaeGrqC40O5kmRrdLhZdhQK7cPHjPIRgUJ74968s&#13;&#10;8S3F1NDNeWAVZZWEnPRTnJA9Bnp6CnVq8sXYzpQ5pHLaVcyT61CtxOAoEMTB8ANt9/ZR1r7q/aV8&#13;&#10;OofDunfEfSUtotP1dEmsUWNo5BbxkRJu6qzMBu7YBr5E0Xwtql/p0UcdoWa6l/dSEY8yRiB8vqcn&#13;&#10;AA9a/Ur9sjw7F4H/AGR/CfhfWCkV7bz6ZYog5bfFasZkHsCOfoKWAwzjSqOXqaYqv+9ppeh+THh6&#13;&#10;SWbU5oZ2LI9rfttPTm3c/rtFc9f3Nv5wMrLGCsZCuRjJUAfoKl8OzuNfiWPK5iu0wQec20vTpxz1&#13;&#10;riL2w1TxFrmmTKsX2RDBMwYEOWRSvUHpnn3rzK9R6cquejRhvdnpPiS1s7bQ7Z4Y2E73TQ7lfH7u&#13;&#10;OKNmGP8Afl6+2K961XxJ4b8TfEDwJB4jhfT9MXR4JbzU441ee5ZnaGRnY8kRtFtBOcDJGa+eddv4&#13;&#10;p/sqkAhElmYrzjzZHI7/ANwJ+GK9S+JkMmn63oGgnaosfB+mJIB2N0r3jD85q61ozKCP6BNA+Cv7&#13;&#10;O/jHwNpWq+MPDWh3c17pttJN9rs4mk3vGGYsY1DAkk55r8Nf2tvgH4B+HXxR1XQPDMkaafJILuOB&#13;&#10;GI+zrcfOkIG4sAiYAzyRX7nfDD4g+FrL4P6V4m1tY7aF/D9u10bhgCr+WPu5HGQOB1Nfh78db678&#13;&#10;XfETVdfnKtLdXkkjpHIJlVV4UBh1wgFd+M5ZU7WucWBUlJ3bPll/Denyw527PRV4GBWGNP06N9oD&#13;&#10;YGc7j1J5ya9GvUktoc7CzHjDHj649q566s1mfzCdm5eigHnt/OvCqeh70NzFs9IgubqGz85Ylmmj&#13;&#10;iMsinZGHbbubGTtGcnA6Vn3mk3Wn39xpjbWa2lkhccqx8tsEhTg84yK6aCJkVUB4HHAxz61peNNO&#13;&#10;e9uI9dVE8wqgkaI/elhUAsfQsMEnuc1lGPMbqTTOO09ElQhc/IcEHqpwD/I1BqGmxSKyKA5GflPA&#13;&#10;z2/Ku4t9ov457xQ1tctGr7eCEbAPIx6VC+nompXVo+Mw3JRU9UU45PfpTULGntD5y8RSyWsrvIFQ&#13;&#10;5C5J7AdT/hXmd7dQwRGWQNKAOg+XjH+Aru/G+mXmo6vM7MceaUUegUY4rjbrT57WLaxJwv3tvBPZ&#13;&#10;ffPrWckdaZ4l8SbiS3sxJsR0PT+nTrgc/wA6+cJ9WE16UlIyWwBjsevTofzr3T4hXEn2WVJfmG3O&#13;&#10;0H7ijjH1r5glbcwZRtGcYzipq1HZHfhkmtTzr4svDq3hW/s7soBcRPBD/sswwhz3+fp0r8hYRK4b&#13;&#10;DAySEF5G65PUfnX7G+LIYt1uZSgja6jUrIpYEHjHAz1Nfkleacuj63e6a20tBfXEQ/3VkYAflXzG&#13;&#10;eKyUj6rKJ+7JESsVBMgwQfzx+tet+Cd8lhFI4xlycdc4715VLB5qAjgY4I9K958IxQ/Y4s4wiKAP&#13;&#10;Q/8A1u9fKV78p7lOO7PSLSOSzsHvSSWkwUDf3QM/1rW0p2i00XkwIaY7gvQBe2TVEySzsscedmfL&#13;&#10;Uk9T610V1am4RdPhBJcBAo6bcYOeuK86ZrExNKmnGrprETACzlSSPHdlbJ/lg1o6no9nfJLaON0E&#13;&#10;+/5P9h+g/Krb6T9jxb2pAVDhsn9aqS3UgR5IyGWNNvy9dzdP0ojVaG0rnNS7I4has5lkhjETTP8A&#13;&#10;eOB1PvSR28rxh42GCMjrXLvK0+qrBM5SMEs8jf3sHC/jW0uqYUBuwA+labm1rKyP/9L8lfghYTxW&#13;&#10;seoYOLfEv/AieM/hX6kfAi+S81maGPd88UTtk8ct2H0NfDHwa0MWnguS6wMTFUC49ORX1t+zxcn/&#13;&#10;AITqZDwrQ7AOn3WUnp04r8tyuveuj9IzCkvZM+oLuxm1TSLzw5Nn7OJ01GEdSJoD5ZIB9Ucjjviv&#13;&#10;Zvjl4D+GHinwDp3ib4M2E2m3uhs2i+JNMndnmmbBaG9BP/PRgyMAPlO0V57pSGLVrqVCm+DV5LfM&#13;&#10;gyoVkZ13DuMx5xXVNrHim313UvHulXGn3DW0YvdWtbwqkN2ski/IISQZAXIwAOOuRivWq01K6Z40&#13;&#10;ZSTTXQ+S/Cd/c2/hy9Dja10Qpz1wDnAr6m/Zh8Q6ldfD34q+AICTb3PgS41WRAes9jNHKh9yBmvn&#13;&#10;PxXGbiS71mwgS2jnmaVreEHyojI3RevyjPFfRH7NeiSeDC/jLVXAs9ahn0C+GPlWxvomikkb/dLA&#13;&#10;gH0zXJhk1Ox6OLa9k/M6f4WeMNb8PfALxrDoT7dR1q0h0uFxxK3nPhyvfhA3512f/BMpE8DftE27&#13;&#10;S2RvLufS7y3sYx8rCby92AW4BOMV89+H7bUPDmv6h4M1YGK60u7eJ2U5G5O4I6hl+ZSOCDmv1O/4&#13;&#10;J4/CHRLLxTN8WfHU9rZvG5/sH7VcxwkO42u/llgxypwCRivYwetSHkeTi6kY05tfaOM/aH/ao/aq&#13;&#10;i1H7LqOk6h4Rj03zZruyjtZFnuIhLtWZLjlZYgCqsEwAxycjp1GtfthaX+0n+wb8QfCd6oi8TaNo&#13;&#10;i3YR8bp4YZYy0y/7QGdwHTrX118cPgN4Q/aa1zVLvQvFapf21lJo0ENlcKyq+RIQyBsnkjpX4feK&#13;&#10;fhV4w/ZY+IN3afEP/R4bu2ksZ7fO5LywmVo5CMf3wTjPQiuzEOUW9bp3+RwYT2c0k1aS2PWvgJb/&#13;&#10;ALEniX4ZQ6N8Y9butL8WSwvF9u1GQi3LkYRoyqFQF6YY89TXz78VPBLfDbWGtvD2p2WpWqyf6PdW&#13;&#10;Lo6yRdQ67SRyOvNfM8eleGFkNrqMsNyIZ1FrBOzxPcRFsKQy/wAQBG4Ej2zXucxs7jw8/hm50mPS&#13;&#10;Vt/39hO0zjLuMEAykllZR2OM15Uaj5VGx6s6NpuXM7HW69+014x8b/Bm6+FGvXKyWFnMkkJkH70G&#13;&#10;MYC7u6jOcV9D/wDBJzwpc3Pxd1Hxkqkw2OiyRSSdlacgIPqa/M7XdD8RaBK9vdwSNEx815o1Lxlf&#13;&#10;UuuRjn1r6f8A2cv2rPGXwB0++0HwDaWUt3rVxDm5ulMhRYw21VQEDnOck1tCo1NOojOph70pRorc&#13;&#10;/Z79qb4r/CP4J6bL8QvE9pDrvjDL2/h+1uNsjW7YLKQOkca53MxBPOB7fzw6No3i74//ABe1C7vp&#13;&#10;1+13jS32rajcErBZ24zJcXMh5xHEnQdTwo5Irpvib438d/EjxneeJPGMkl3qtzMUljVcKjD5diIM&#13;&#10;hVGMfqaz7ttO0Dwv/wAIj4PuhcpeMmoeINUaDyXmnGdtpCxJY28J7jAkfkjAFcNapztt7I2weG9l&#13;&#10;FRT1Z9H/AAo8S2njX496LpPh9Xh0Dw5pVzaaNBLw/kxod1xIBx5s8jGR/QkL0Ar9ALuYQxnI5IzX&#13;&#10;xh+zdoB8ES6cbuBPt/ibSrjWDO4+ePTreXyYEXPQSyh3Yg5IVRXaeMv2rPgV4N8av4C8ca/Fompp&#13;&#10;gLFq8M1rFIv9+OZ0ETpz94Piv0/gyk/qjaW7f6HxHFE74lJdF/md1460DxH4iaC48O+JdT0J4A25&#13;&#10;LOG1nimJ5BlS4hkJx/ssteO+HFml+JEOk/FKx0+TxDbWzXOh+JdOR7VdStV4liZA2VkiyC8JZ4yC&#13;&#10;HUDBA9a1CP8A4WLoCXfw78QpBuYTW+p6T9nv4Wx/C6nejoe4yD7ivNrDwH8SLzxrpl/8QNe0K9g0&#13;&#10;OaW+tLfSdOktLqaaWFoA07SXEoWMLI2VRRubHIAxX1q0Wp85c9/tsu4DeozX4XfBt28bfttf2vy6&#13;&#10;yeMb28J64WKWV/y2pX7Xa9q66H4d1DXJOFs7Ge6YnjAijZ8/pX40fsB6TPqnxvfW7gb/ALLpt7qL&#13;&#10;vnOZJcQg5PvITXxfEi9picHS7yv91j6rh/3aGKqvpG333P2vuNrngg+tcrrus6X4Z0i61/X7mGzs&#13;&#10;rOB7i6u7htkUUSDLMxPQCtdpWDZ964T4qadoGtfDfW7TxTJJFp39mzT3csJxJGtuvnB17blZAQD1&#13;&#10;IxX17kkrs+VULuyPnT4reFfAP7UfhVPEnwt1c23jLwq/23wzr9kJLW/sLlxuEUiTKjm2ugu11ddj&#13;&#10;jkZK19BfCPxHq3ij4baN4g8QXUF7f3NkrX1zbwG1VrhCUkUwlm8t0ZSjrnG4HGBgV+fOj/tH/FuH&#13;&#10;XNG+LnxA8L5020nOkarq+kRSRyyQXajFvMsreWXjn2H7y7ZQyjAJr7k+HUTfDf4eS6p8QXg0uS81&#13;&#10;W+1i5tzJ5iWbancvNHaqyA+Y6Bwp2A7nztyMVy4XM6VeDcHt30/pHVjMBUpNRkt9ra/I+Zv+Ckur&#13;&#10;TH4U+GtAiJ3XviQsQOpEVu4z748yur/YRs3tvg3qF+Rg3WvSkHviKCJR19M18/8A7avxD8P+Pte0&#13;&#10;HwrpYukk0Zrq4uUuoxF891HD5JC5LAlOSGAIBGQK+vP2UbJdM+Blj5a4Fze3lwvuok8oH/yHXxuF&#13;&#10;rxrZ5Nwd1GP+S/Nn0WKpSpZRCM9G3/m/0PoSZwDhqyJZQXPtXjWpfFrWZ/jW3wl8PaRFeQ2Gk2+r&#13;&#10;a/qcl4sL2aX0kiWqxwlD5xPlMzjcpAIwDXo0s8hYk56193KVj5BUzfWcLgE9+TXR6eFmtiyfeZsH&#13;&#10;1AFfP9z8R7Gw+Kdh8LNRt5op9V0O51rTL0nMM7WUyR3Nv04kjSSOQc/MpPHy8+y6HftBJ5Uv3WOP&#13;&#10;pRzIUqdj4X/bLg8QWvxX8C32kJOgs7S8uILkxsbb7Q08KndIPuOgAIxkjcpxXReHvHXxZt9Rn067&#13;&#10;17VoYtQa4+1olwBFNHJIZJF/dn5o2lcsNx5IzgEgn2r4/wCs+INJvbRi1nd6JqumrZy6HqW/KX0U&#13;&#10;zlLu3eM4jlVJACytllGGDLkVx2ma5BbeMYtZ0fw/oNhCtraqbS/uk1hJJiqCWTaMAlnTJR1Uocrj&#13;&#10;pXxOZ4eSxE5d/wDI+kwtVSw8Y2va/wCZialaNqGz7E01wQMFrli5JfoYmJB46nmvu79m79iPxP8A&#13;&#10;GjwhB40tdb0xLRbwwXERDyXUKg8qVLAcA5ALDjoTXhGv2Gj6lHJcaHaW9tC77ZTah440O0FgkMjy&#13;&#10;Oi5PHzdOBjGK9v8Agx8QvEHwh0a+u/Ces31ncXMBjijttstvNJnBMyyDKlVJ2uvIPtXNTglJc60O&#13;&#10;WrVbh7mjO8+PkHgLwRPafAj4c2qyW+mTOdX1E4knvL1Qu/DHoiEkbRxkewrkr3WL2/0DSpNbhMts&#13;&#10;1pN4fdJh/rLbTpY54WBI4aMyMiuOVHHTivOLGS+1TWrnxFqcp85Wa7ml7vMx6ntljknFekfE3xNZ&#13;&#10;TW+haLZxuq2Ph4eeCwJNzeIZXZh06spHt711RevMjz6isrHKeItb8B6n4Sh0PS7a/wDtsd7PcQ3M&#13;&#10;jqEggmK/uGUAlwAOGyMMCejEDyC8tvLBiHOeAF7127aZHZ2sGxmMstus8uRgAuTtUD/c2n6muD1e&#13;&#10;6aNC3TbkbiehrDEzsnIeHg29Df8AAOvTaV470TWtT3SR2Wr2kzxt08tJlYgDp09q/UL/AIKM6ZZ6&#13;&#10;/wDC+y1wPmTw94qitlCtkt9utSx+UZ9B1HTNfkLb3V7dWzXtiULoWXZ3LJ7+vH51+pX7TVnNrvwb&#13;&#10;8U66ksUz/wDCSeHNWmjhYO0MT6TFCGfHQM7HHrXXga/Ph5pa31McRR5a9OXb/gH5UeErCK48ZQSS&#13;&#10;tsRGl4YY3IIX684HTFSaTamS0jYLt8izCoyjK5VioIx2z3/xr0PwNo2kmW58U+JH2WenSWUQULnz&#13;&#10;pbm4A8sZ44gWZyT02+9YUFjdaAps75XVkzC8b5yu188eo6kY4Oc1zqna1zt5tzy6fSo1cWrAtgGL&#13;&#10;g85TCdvXFfRHxNtpPEfxtvbWwTYsEVhZosp2Li2tIYyGLYwPlJ+lc/eeDL238S2ztGXaSSIeX1y5&#13;&#10;Iz07kmv0q+Lf7N2kR/DXxP8AG6C0ae+1K9hmit0BzbQoqRDCA9GKsZCc4GOgBo9hJuyEqyTWu58c&#13;&#10;aX8RL/wx4RufBcrfbrTUY0mUTMXa2eMFFkj5Pyjcdo46dMVga7o+lw6RDrNqQ8s6B22SLhGLMgV1&#13;&#10;HIOF389iD0rBfVdGg8Px6fFaTW+pR3DyXF6Zg8boRhI1jCcEdclyD6CsS0mtJ4PP3Okx3ZV/ukc4&#13;&#10;x+FTKtoXGGtzjtQtmkBdjyOfl5BzXPXUUhULCBkn5V69q7bUIlUcHkclug5rmbgDzA6dR1FefVPR&#13;&#10;h5GK6OJN33c4wPcVv2bLdWr2cyhQQWAP95en55qtKsboHxkjjHvx/KnmbD7x27/yNc8FqbmOsfmW&#13;&#10;BiVXDRyMPUDb0I+orrtfstniOW5Kgfare2vAQMAfaIlc49txNVY7We1tLuOcjzJLd503DnaVycZ7&#13;&#10;jiuk8YFX0Pw7r8DMFuNDkt5QeVD2lxKoGT6Rsn5128mlyL6nyjfWou7+dkQne7OoPPU88/SuB8Rw&#13;&#10;v9jliXIO0AnptwQcj617Bp15Gb+RduB5JCs/ADYGBn1NZFyNO1uzmhuYjayCUReZgFXY8Aj2/pWE&#13;&#10;oJ6HZBtH52eP7mSSW4tlUHCgSY6DPPGep/SvnqWANIY23Et95SMfWvsP4heEphd3S5DMHZWKdMKA&#13;&#10;B19jmvm2+09rVneMc5yCe46f0rGdJq1z0sPVSVjzHX7Nb23VLjpGVKleGBXv+tflV8VdLGm/E7V7&#13;&#10;WDjz7v7REueAkqrJkH05IFfrL4hST+z5WjyP3ZYuoywOD0xmvzF+OmlPZeM4b1s7p9Ot2ZyOuzcg&#13;&#10;Hb0r5/iGK9mnY+lyd++zyVZY4xHbbgzsQ2zPOB0z/OvZfCEszSpbL1JDHjOB3P8AQV4Rbr9p1kSl&#13;&#10;eAnOOc561794KkWC0a+YZZztCgdhwOPWvjMRblPpoHt9pHvuYIV+7xn8+T+NehWOnfZbVr9seZLn&#13;&#10;GB92P0+prhfBkUt3fMZsFgi5UDjk/wBK9G1O5eEbLYBnk+RAO3avKqb2NYrRswl09dRLwWpYpGC0&#13;&#10;jjozt0GfQd60IfD9rDo95EwPm/ZjcQ+u5HXOf+A54/lVuNTpenR2kZBJJdyvTJ5NW4y/nw3EmUVY&#13;&#10;nidfUSKVbNOl8VxTskR/CrwtpVx4hlttQjtjBcafcxBZ0UjzHAwQTnDZHX8q8VbwVfSMWRWQAlcF&#13;&#10;R24z1r3GCzNvnyfmOcg/Tpiuw8PeEJdR0/7beTw2vmSMY45s7mQcBuo4JBxXoRlOpBU4xva7/I5m&#13;&#10;+VuV97H/0/lzwNo62Xhqy0pQMYadyQekYx+RIr0f4Ko1l45jYcCZ3wO/zg4/kKyoYTZWsqxxyDbE&#13;&#10;lrHgdz1NavhV4dH8Y6VfPwpnXcPbOK/Gcoq2rLm6n6xmEOam0j6uvr0adrOsuAd6XljdqDgKUkLK&#13;&#10;zE+v70V0Hw+0LSvinq+kaDptxcwanJqTrOxXfFIkp8uLaABjauWJOfwxXnnxng1TQdZEF+jQyXOl&#13;&#10;WkpQZHmRPEkkL8dQVKt9RXsXwP8AGfwg8GfDq4S8ttYj8S3kEyzauCJI/IkOI4LWJdvlbk/1srsz&#13;&#10;HlVABJr7KML1nzbI+Vc7UU0tTT+Plh8INE8Rr8PvhabzWksJmh1bxBfOiRXNwuAUtIoVX91Gwb96&#13;&#10;7MXPQAAE+5fs0fDLxN42tLrRLfwxq1/pctnIMeXKsas3AeKby9hYdga+VvDnxasdC1KSXRNEspXT&#13;&#10;L2txqiGQR4Py4i4Qn/e3D2r6I8CftgfHO3udS8T6n4h1e4vLKzMtqhuWhs4kTpHHbxbYwMcYAAxX&#13;&#10;R7Om7t/gc9SVTlsvzOX+KcXj7Tr7RvCHiTw1Y27+HoJLZNZhiddS1S2jlKobknCsIlGxSMnjrgCv&#13;&#10;oDxh8RtO8R+Fba88JaHDO1tYLFM03mQT27xkMSpAG4EcDn8K938eft2+KvEPwvh1iys9HmuJdKEk&#13;&#10;Wrz6VbT+TqyyKVtzE8TDaVIyzEA4ODmvlPUf2wv2otT0bULnVJLSOztZ2sL8waTaQG3aQDcrNHEC&#13;&#10;ueg5xjpXTLA02viOSOJnf4V/XyPLfCH7VHxn8HeLYfEfhTSPDa6zYwCyj1KXS4JL2cgk/PK3BbHy&#13;&#10;5AU4rwX9pX9o741fGPUoR8YBD9oViRCtqts0KH5mAGM7T1GSfavq34f/ABT8L3FpeatqJtV1aCI3&#13;&#10;dpE9urrPNuwIyBt2gls5HpiuV/bJ8F+NviKvhHUtSOg6aLi2mSDyI5IZrwKsbzCNVDs2wMAAdoLE&#13;&#10;4NcrwtdxbjK6R2RxNKM480dT54/Z8/Zg/wCGib1tU0jxDp8KWzIFtpWH2hZP7skRIYADoVyG7d6/&#13;&#10;Q/4k/sOeJ/g98I9V8Q65q3h2fT7K0WVtAH2i4ntpliz9qildv3ErnAMW7ac8qRxX58fBzVo/2ctY&#13;&#10;g8ctoEl5JbXRTU4tYcC2ljU7kxbBcggDKZfJPOMVvfHr9q/w78VWvtL8H3U+nabqWrLrupsfMhEs&#13;&#10;3kNEYVgBYBBvYkngkCvKdRQk+ZWZ2SpTlZwloeEx69rdvq1zaaeJpZLY7LkW9rI23bliJCp2+vLf&#13;&#10;hWPL4r8H6pKdStIWtbpMESQKFjPrlM9fQrj3zVyDwh8RvEMB1Tw1p1xq9kiHM2mlLvPcB44zvDDP&#13;&#10;8SCu0j+EnxD0bRxqer6TPbxJGJZZb2F4FjXuZHdVVevTdk9MV1VMVOUbMqlCEXc7uz8T+B/Evhy2&#13;&#10;l0G0nstZWPy7i+uVUWV4qdElyd2/nHygK3R91dD8PvB3gPxfrVjL8RNR1fSPCtreva6jcmNbq4WV&#13;&#10;UVikUKMZIo5Gzj5WVOAMk18x3l9YSagml6fK15M6RAR6essieY4zsAKglgTg4GD2J6122n+KbnT7&#13;&#10;eU6skecNbTmZcTvkhXTLDO5Rnk8risIVU1y3uVKnJNtOx+t3iLxb8CviH4h0pfhZHq1ve+GfDw0O&#13;&#10;Fr2ze3t7rTC6vDMrsFIYNn5SASGJxXiXxN+FWgfFXTv7D8S2u+W3Yy2l6mBcWkp+7JDIc4PqOVYc&#13;&#10;MCMivgbRPivf+EfFEOraBcMVQhWQyfK8XdWHfiv0ruba48T+HorrRNUurMX1vHPDfWmwzoGGRgSr&#13;&#10;IhxnBDKa/TeEsbGdF01o4v8AM+C4iwUqdRTvoz498Kfs9/DaTXP+EA+IOi2Ol6/bo9xY6v4akm0R&#13;&#10;dXtQeZ0+wSQgTrx58XOD8y/KePsPwV8P/DfgTQ10DwzFJDArtKzzzS3M0rucs8s8zPLI3uzHA4GB&#13;&#10;Xjy/CX4jf8JPpXiHxB4v1DxFBo14b+y0+8jtNPUz7GQGSS1ttzgBj8pZVPfPSvUpfiVpmiMF8Y2t&#13;&#10;3oxLbRPdoHtG+lzEXjX/AIGUNfY1G2lrc+cOW/aHjax+Avi+4iOGGgXSgjqA67D+hr4K/wCCc/h+&#13;&#10;xn13xZqKAq8Gn2VsmOySSMx9+Sgr9F/ijpX/AAn3wq1/w9pZ8z+09FnitpISsgcyIWTZzg5OMHOD&#13;&#10;mvz4/wCCeFzNoni3xZ4e1ZWilubC2ni8wbf+PWVkdSDjBHmDI9q+QzCm/wC08NJ7Wf36n0eBqf7B&#13;&#10;Xit7r7tD7V+Ksnii0utB0Dw7ef2YNZ1Y2NxqixJM8KJBJMscaSgp5k7IEUsDjnAJIrz3WLrVNKnX&#13;&#10;wJ8Y/I1HR9aeKwtdft4zbK028MlpfwqSsfmkbUkQhJCdjBSRn6F+JPheXxp4MvvDlr9kFxOitaSX&#13;&#10;hkEcc8bh0k3QkSIyMMq6HcrYI6V8j3evftH6Todz4J+PXw5XxppdxC9tJrfgLULa4mmhONv2jT70&#13;&#10;2colHXfCTlgCFBr6udFSVj56DfQ+ff2iv2ffG+m+D5Z7HxMIvDNo2no+hSI6rLeSXTKsgVCFEklz&#13;&#10;dEgAYAwOwqH4r6N+0j/whFn/AMLCaWQaXbXMaW1iu+2WQJDYWtzLJEWZ5WM80x3cIse7gmtuz+Mt&#13;&#10;p4n8TaH4D+Mya/4c0PwtqS6xPqXibR7+zk16ezbOlxtmFo0+znElyzPiSWNNuVJr9LIEiubdbiFg&#13;&#10;8cqLKjrnDK4ypHHcGvDxPDtJqTTacvN9NvuPYpZvVhy86Tt5H87Hii41uw8TQaPr0krTwWUTSmZt&#13;&#10;8rSuGkO98kllDBDkkjZjsK+2/gf8ZZ/hnpVhpPiK4uZLW+vIIks32taw20mBJMr43RyhnDFfutyD&#13;&#10;ggGvBf2uBaJ+0v4hFssaC3Szg2qMDItI3YkDqSzEk9TX37rn7IWly+FwfDF9LHcvpwS2ivB5kUUs&#13;&#10;sABYtlXwHYt19MDivz3LcvxMcZVlhdXB2/F/5H1+YYyg8LSjiFpNX/r7znfFT23ww/amsfiLqTp/&#13;&#10;wj3xC8P2vhk6jvUW9vrGnyPLYo8nQLeQyssTZwXXGckZ81v/AIwfFXXvHUUXhi/gtdP82RJbaa3j&#13;&#10;CxrGcsZHZWcBEO5sHseegr6u8K/CSC6+Adj8GPirb2mpxppA0q+iYGSJxCxELoWCsGjARkYYZSoI&#13;&#10;IIr4ui+Ffj79n/xjLqV74Y1b4ieHryOS3W90+WKfU7FN+GE1jI0f2gSKSN8bEkcsuSRX6DmVOvVV&#13;&#10;L2d4331sfHYF0YOanZ228y1efE/xD4r+OHw7/tqG0gt3vtcl002rEahJZyaVIgaZEIEZmJV4yAo+&#13;&#10;XJ6A19ueGNT1AwXdrfPcSz2t9JD5s/l5dcK6bfLSNQNrY6ZyDknrXwn4a03xx8UPjtH8YtF8JXnh&#13;&#10;7R/D1m2i22l63GdK1KeO7XEt5DbBWQArGYlDsvyHjkCvv6JotW0y7/s5hFK8skCzFdwV1UKWwCM7&#13;&#10;Tx16jFPDuaVpttq5hjHC6cUtfwPlP9rnxz4tsLzwbaeHra1mW8guJNRhvVWdFgmaBVGzGSwfBDoQ&#13;&#10;wIGCASa0/hTp9slhmyihju5ZVnvFT7gZlGQvIYbcYw2WPXNebftL6hJa/F3T7We9kt4bfw4tlG6q&#13;&#10;Ajs5kdg7sQByUIAyVwSeDU/7P2sa1eXNy2uqkStMHtPKBU7Ycp+9PDbyApJfOc9sYr43H4h/W6jb&#13;&#10;/qx71GglhYW/rU/Qbw9cp4dik1q/tBdQhfKBU7o0kYjHmrz8pXcvOM5ypDDiKw0rTTqjQW0i2rSy&#13;&#10;MyLcOBCVc7kDPhQjAcZI2nqSKxNO1OXTmZ1dx+62lhg+YjDkMvIK+oOc1q3MtvdRxi3X/WEILWBS&#13;&#10;3B4+TJJKY5253A9OMY6ljOeEab6Hizo2k5Lqbsel3Uky6TKjRmaRAOePnIwQ3Qg54IODXpfxJt9C&#13;&#10;tvH+rQeH4VW1tmfTI1XGCYk8lnH1YE/4Vxfg+8EYObyyLWrLNHFeBkJkQ8BDjI56gnHqDXdGY+IN&#13;&#10;XkutRjt2uLqYyNM0rPEzyElj5cCoSSeg6E110Uuhx1zzPxDqUd1fSyW4AjCRQRh+CBFEq84JwTjO&#13;&#10;O1eaahpsmpoYwfLDZVhgEMM/y7jFfUdv8OrDUXkl1K6u41VfMEjWYhhKnpgysvv2/OuO1aw8GaLe&#13;&#10;iS1u4NTUB4TADt2SbTtLlCUYAnoCvPUVeKwElHmna3qiaFdXstz5w8O6bNo13KkG4q8quOOAw6nk&#13;&#10;9DgDgV+6E0ngr4x/sj3Wm29zZpqP/CKA3htjGssbaOC8KyopDEYXC9gD2r8h7Twtfarq1v4f0t4J&#13;&#10;725UbI1lVQCQThnchBwM9cDvzVvVYUs/BSuiC01K21JrKeZHImlhkjbKsA2MIV2njBzXPgp+whKK&#13;&#10;WheJp+0lFt2aZxEkl5ceHbSwtlUxefJPLtOMzsFVQc+iDg9Pmb3qSWC/ntxNdSvK4ZLWJpGLZKrw&#13;&#10;oJ5wiAAexFNtCJmyo5Vd7EDAGB144qa/t7u41jS/DumxtLefLO6Ifm8272mNOuF2RBS3oSc9OGnf&#13;&#10;VnRGPQ+0fFGl+HPD/wAJvDfjvQ7S4mmtdQjlnu71NrO64Y7ypPybhhfbqa4jWf26PjZZ6jeL4avL&#13;&#10;e2tC8y21qbaGeMRSOW2lZFOThsEnPGRXD/tCfGnStak07wD4Bm87T9Es/sc90mTHdXBCiQqeNyKV&#13;&#10;wG6HkjIr5H8rU7gkAJ83J6+vrWMsW18DLo4RfaR3Ov8AizWfEutT65rFrYxyXMnnOtlbJawhj2WK&#13;&#10;Laqj6D+ddb4dmsoQI9XjcQbv3gjXcyg9wp7jsKzvhz8KfEHjbVPskEsCCK2kvJftVwkClIhkqGcg&#13;&#10;bjwFHUngV1dy2oXl9PqOplpJ7mVpZZJOrnoWJ96imm1zsuo0tEc54qj0iKQDQZp5omkOzz49jBF6&#13;&#10;ZGTgn0zXBsGJwoz3OcjFd/rV47W6WCiOJFO9fLjVS7A4yzgbmPOOTxXGTBZNyJjeFAYD88VzVVqd&#13;&#10;lH4blBYZJATu2+w6Gkt4vL+dE3jO4g8kgc5+lammxWtzqCxXjyQwJ+8uZlXeUiX7zBcjJPQD1NZh&#13;&#10;uponwY2wVB3DBwDngfQdazNRNSkvLl1vZGYnZ5fHZOgX6Y4rq791Hww0OHaHkTVtZjx38t4LRgP+&#13;&#10;+8n8awy7JFHIFDAOrPtBIIzyue3HGa6/W0jn8G6FJsWM3d3q+ppGp+7GZIbdce26Fx+FdkbezuyL&#13;&#10;e8fNM6sT9pj5fcGZT7Vvy2aXNp9r8nZu2yKp4II5OK6l9KivLpyqqFByCAMnjvWnfaLJJazuvBjg&#13;&#10;3KM4Hy8YxWMUzfn0PkH4oaDaXFw7NGULxtKCMhSpwXGfz/SvjjxFoYeCdlwAm0LnuM8ke31r7z8d&#13;&#10;Wl2+lR3sPziL/WKeu3OK+VdS0e9a7kuHKneDuiYgqAe3NXVgm0d1FKx8f65o081vLFhlBJxzgMuO&#13;&#10;RxX57ftW6ILH+y9UDScxywEuQcFSrKOPXJr9efEukR+WbfylRXXPtkdOR61+a/7ZulrF4ES/RQfs&#13;&#10;+oREFegRlaPr9a8LOaF6LZ9BlFb96kfn54fIuMN/E+cnHYHj6V7l4XIGF6Rx4/GvFPDVti0UlcZY&#13;&#10;sv0HSvZNBynlWYOFU+Y5PJOOce3NfnOJ+Nrsfd017h9M/DwApPMAMSSbMnqdo5/DNdMyvc6l9oj4&#13;&#10;jjJ2nHcDBxWP4Zj+xaPBBGD5siAehG7JP8811nkpbRhRlsDLe3/6682o/eYRWhmXN2BNHZoTvf52&#13;&#10;IGQqLySTjrxXLaz4qg1HSp7jwzBrs96kYaytE0mYRl8/L500/lRKrHuG4HPNdHHBLeai6r951C7R&#13;&#10;1x7V9CpqmkanoNjY3hLiKG0NxFuwSInaJ146kIQ30r3cip0OeTrRvbVXdl8+55+OlPlXIeR6Lovi&#13;&#10;q50m1TWLe2jv5WSG8gsZTNHazyAOI2fA5CMpz0PYmvoOe9j0pYrZFR18iPDABh8qhDjj1U15fe3t&#13;&#10;rpvjpte8KsYRJYLYXsMhJiuBAcwy7c5DxglQ3Ug4PQViQ+I/EV2hWB08uJmjj3ccElzj23McV6U8&#13;&#10;fgcNVk6TvftsvJeRzrDV6sFzKx//1PFLHV7jZbwQSsW2yXsm04yH+WNfoCRXZtqS3DXDXUEUywtF&#13;&#10;Bb7l2MZMrzvXB615j4aQPfNcDhI3WIKOfkt13f8AoWM13mnLJLNZ2ZbO5jeT5PDM7bUr+XsNXqQd&#13;&#10;4yeh+/VqUZ6Sie6fFj4sWPxB1TTZPEgMVzZ6Xa6JbiKJQqxW67IRuU7mIGcswzjjoBWdoniHStJk&#13;&#10;N3J5VyqRhVVy0ewrjaQWUrxgcEYrw2eCTVvEyzuSII2eRWPcqCoA/PPSug1Kzn+ywwRk7Wfe2D2H&#13;&#10;rivtMNxBiJLmnZs+YrZVRi7QWiPpf/hLtI8WQyz+MJZJZGhItpGeMlG/h2GNF2KO6kFfxrgLe9/s&#13;&#10;6WUQ3KXFq7+UxAZRsHLY3AcY9q8R8VXdxp2jq0ecNgE+meletfs2eGYfiwda8DSRJJLDo8urW0yz&#13;&#10;+VcRtbfNIsQJxJujLfLg8gHpmvqsHjJON7Hg4vDxjJ2Z7/8ABD4jeOrOzvdG0i2t7zSdUiubnV9M&#13;&#10;jAaaa1RiRGmc4kjJLIccEDPGa+nvhl8RdCs/h34r8N+JEs7nTdZurBLm8uGhNwGkIAHlrklxEm4k&#13;&#10;HCsPevkj9m7xBp3wJ+OGn3/juXGk3SyafJO6M5RZ8KNyjJUkfKSBwGNeift1fDnRfBGuL8VPh88s&#13;&#10;ena3rd3p1ySdqPeW8KSu8CYG2MksvuRnvXoSxaS1RwPCXnba5wt14Qbwr8XL7RrO7F3YWKJcwXCq&#13;&#10;FEsbxiVMgE4YblBGetcU3jzXPGPxes9c8Zag142jWjWemQ7ykdrDHkD7qsB8xLHgs35Vj6brWq6D&#13;&#10;4Lvtc1mZnujAilnPPyR+aR+H7ta5r9msx6l8QLObVrVL23Mo+1wOdvmx4y43dj6Hsa9Z4tRhGHc4&#13;&#10;XQlKUpdj1z4xfEbS/Fmt2HlyT3LQxCG4fylt4mYEACJFJc5HBZsE9gK6PxL/AME2fjlrnwZ1b4/y&#13;&#10;6HBo2hQQR3sUE1x5OqTW0jBTKLVgQFGd3zlWK9K/QT4dfCL4Yw+LDr3w18YXGnLZ2jahfRf2DaS6&#13;&#10;taFTxClxJu3EjOJEA7dzX6Fapq2teKf2IPHsuvW+px6dceEdZXSpdZuGvtUvlNu+JrngBG3j5I1H&#13;&#10;AwaccFSqJuephWxtSnb2eh/G1q/wu8d+Fy93dQSPbvIMXAyhIXoGGdy8nryvvWn4LsdNvvEdnZ6t&#13;&#10;NOTNcRwFIvmcmRguFZ8qDz1Ocenava/Cmq6Npl1aamkzPt2PNEwdN6gjchYHoRXt+sfCDw18SfEQ&#13;&#10;1PwHZRvBKz3Jv7Kfy2iKjcqtEMlXXGDu5J5zivDllcZa0pL0Pf8Arso6VI/M7TT/AIofFHwJokng&#13;&#10;j4Z6q3hXVPDeo3UBms7tbRLoLM0cccFrFAHuJ28t5Jrm4lYKqgKF+UV8S2/j7XRqF7rk92/2u4Mk&#13;&#10;928wDSXE87kuzlwQxzuY+5r6w+Jnhrxg3i6CKGPUtLS3ktrO/hVnu7mzikj/AHtw0q5IEiyMzLvP&#13;&#10;zM3SvCvix8FtL0nRLjxj8PdTGsaHJqE9lA214bqJ4/uiSKQBiNuDuGVrizDD1YtJX0NMFWg0/M5r&#13;&#10;wHYxfEHxELfVdWsNOt3/AOPy8vbaNvJhB+ZlEahiwBJAXk1+qHwQu9Cvfhrar4Yuby80y3uru006&#13;&#10;7v1WOeW2hlKo7ovCbuSFydoIGSRX4ceHrLU7LzJopHZV+QoxyWJ64Nfsb+yu0sPwM0zzFKGS5vHU&#13;&#10;HrtMpA/UGvp+CsX/ALS4v+V/mjxOK8P/ALOpea/Jn0gU/iU1HtK5Vs4YYYdQR7+tRCZhjb3pPtBY&#13;&#10;/MBX6mqq7n544M0bVIFQRqoRQMKqjAHoAB0r8zv2idXuPgL+0JpXivw1B5MWq2p1ImNflaSNjHdI&#13;&#10;yr/C6kE8Hlia/SlZQeAMV8Kft++F49X8D+GvEaA+dY68bVsDJMVxEXI+gaJT/SvF4hf+yyqResbN&#13;&#10;Hr5G7YiMJbS0Ptex1C31fTbbWdNfMN1BHdRHqCkqhhz7ZqVnmLbXXjBO8EYz6Yzn9K8c/Zo1OfXf&#13;&#10;gno81zkPbefZHccnbDIdv/jpFe1PA5OBjFetgsQqtKnV/mSf3o87F0fZ1Z0+zaHw3UwUoGfHpng/&#13;&#10;hTjJFJ94DPfNUwjqxXkYqeJRn5+e1dxzWPwR/a10vUD+094llKARzapbqm75dyNBD8y5+8No7Zr9&#13;&#10;6Z4GjgjCjC+UgX6BQBX55ft6aBpHh1/D/wAQ5rNpYrud9G1B1wdrInm20hVuCQA47HAGDxX1p8G/&#13;&#10;ihH8Vvh7pvjZRu2mW0kdVKYmixHKGQ9OgI5ORjmvk8mw6o43E029ZWfy1/zPfzeq6uEw80tI6fl/&#13;&#10;kd3Nbbw3GCPu4rmbyznDYUflXoa3VvOMpgn9RUJtreR/mz+FfTTgfPKdjyG+0aLUomsrtCyP94ZI&#13;&#10;+vTHWuW1CaPwle26NcQwafI6WkFisSRpFhSzFAvzcBWJzgdAPf6DbRraXlGIJ7mpf+EJ0nUVK38V&#13;&#10;rMrqY2+0IHDKeowe1clWg3saQqLqfit+1lqkuofFnU7Jp4YIUxpqK8hRWeCBBIZlKsPKBIBIIIcL&#13;&#10;juTr/s8X/iyfxLdRXsWo3On/AOuh1C/KKTvRJFXy42YHIbLZPykAYBJFffviT4IfsZReL9V8V/Gb&#13;&#10;xDr/AIg1q61Jr6bQPDunLbpanJ2W8t7csQSAPmZF9DzgV6X4f8S/sz6PaPL4X+HN1uVw8I1TXZ5I&#13;&#10;c53EtHBHEWyeSA4B5Br86xGDbrzm5Ldn10cclQjTjFvQ4mxjVrZJLch09RyM9TWvZ/ao4vmzlWIU&#13;&#10;9Pl6j/8AXXr+k/ETRpIN8HgrwggIIZBBdcE/W4BJrt/D3/CKasSNW8M6JYW0y5e9a5voY4cA5KYl&#13;&#10;kJJI+VQrZOBitaeHvszyJ1rbo8y0mV9Qgj+32trfEn5jcqRKD/tSxsjnHuTXZX/h1dCUXd/pwsGA&#13;&#10;WSP/AE4pkY3AgMkjYIxg1r3+j2V9M+j/AAzULA063L3mqSRQtBHFGVRZZWIVHlIklMQyVXaDkg1z&#13;&#10;fizwZcaHo2n+JbzUo9Qi1CWaJmQMBFJFjIBbBYHOQcCuyFupy9TJfV7JpzcXNrZTAKD/AMTG9ubn&#13;&#10;LZP8KtGvT/ZqrJr1tZzyzRNoMYu7PY0VlZtJsVzyh3gFZBjlgxOON1edXs8ayGRRvAPQ9T+Vdd4R&#13;&#10;+Hvijx1DJrlhFa6dpccnlz6rqcy21qjHJOHc5Y47IGPT1rOXKtyrXFtdV8FTRNZ6i0Wnucqt1/Zz&#13;&#10;S8kghjItx5gIxgbUIwTkGsvWtP0vULldN0W7juIynmJLBvkaRsfPuQojqc8IpTvgnvXqbeEf2fbG&#13;&#10;wa18Q+I9Xvb0SYMuj2Y8hgOnlmbBYcHk4z1Arz3WdH+G96klr4Qh1Ewxn/j91dx58h/hSKGEBUGf&#13;&#10;4mLMfbpVx3sCOXTSH0q2l1KSCR4bOdEuYTld+85EbcZG8KQRjj2JFc015qUt3dXIkYXl6zG8nxtO&#13;&#10;JcmSNSDwDnDY7fL0zXo3iqHxDolna6NqcCWX+jeZDaxosThJMAvKB+8LvtzmQk46YGK5XSre2s4v&#13;&#10;MkWORj/DIN39RVVlsloaUpW1Z59cWNvY5I2gck47D6etXLaUttWPDd/Tp71qatYRX87SQ7Yw2SyA&#13;&#10;HA9gSSfzNFn4dKXAhR+duEO04P5157pu52XVrnVw6nc/ZxbvjIwD0528AVpvrdxMoWYKwCbQQAOn&#13;&#10;TjFYs2gatHGJHTgc+auemBwen86h8i7KDaDnaMkeveujma0JaTINQkFzGVX7wOdxHC9cYFYsqJAg&#13;&#10;uZOcgZMfOSew9c9q1WhYMRcKc4wT0H/1qorO9juljG6RV/0dycLDJkfvcd2AGFB4BOeoFc9R63Oi&#13;&#10;Csjc8RWtlosFt4UUq2ok/ademU5WFzzFYpzj9yOZj3lYr0TJwzHE427eCeMdqy7cxK3lEbhuyJOS&#13;&#10;zN3LE9TWrGrvtYKPlOTjnFc/tC7GkIQLBlxyuQw7H/61Xvi7BLpWv6NokOFl0fwrptvIq8KJLxX1&#13;&#10;CVSO5zdcn1FdN4K0Ky8VaxB4cuLy200Xcyw/2heNst4QSNzSN2ULkmvO/idrn/CTfEPXdf0ZxNbX&#13;&#10;GpMlnIRgvawfuYTjt+6RSAeldLf7u/mXRV5EulwLNF5oXBGCcdOnb2qbUS8FtKvUuNue+CQf0qv4&#13;&#10;auHi042tz80keSX7HJ4/KtSW0lnAYAlcFs46itKTTs0Jwadj568Z6WssDWqkKshy+P7pHQfjXyB4&#13;&#10;j0C506UhmbY5+TPY9SD9PevvXxbpsN5mDBWQfd+p6cdDmvC9e8OR6jamC+bLjlPl2knpk/hjpV1I&#13;&#10;63Oyi7Kx8WazFdpGxxuXGMdiK+C/2j/Dcmv+A9VsCrAvB5kY54aNsgfga/UvW/Cd5pscqAM4XJKk&#13;&#10;ZJWvhn4p6ZJJpN5GvOYZdo98EDFefmEb0mmepgpWqJn4zaFAEVdg27Rk5HA9M11OhSyXOoBF+bdI&#13;&#10;I1HcnOWP0x6Vqatolnod9dWd3OqMly0fkwAyzc8jd0VeD3Na3gWytL/VEt9OtwxLhI5ZyzHb1LgD&#13;&#10;C59evWvymtZSfMz9LpSbjoj6Y8IbriL7R8+A2Ix6qvH6mu0u4hBA0twQgYk+p9eAKv8Ah/TpMKpG&#13;&#10;1IVCIq8KCefxxVPVRLeXfkKCYoWIJPGWPSvJqVLyLjT93Ur+H7W3W5muZInLgqGMhJ+8A2MdsA9K&#13;&#10;241dCVYtuckhRyoUfpVnTbZoNP3Sj95LI0kpOTlu35AAVZjR/PZZgOm47ecjsKzlUbZ006aRg3Mk&#13;&#10;v2mQwZ3GEQRAYx5knc/QDNa1rB9jt1toWjVUGPnAycdT+NRaRBbyLJrFztH710T2xxn8uBVxrGG4&#13;&#10;Pm3JAJ6ZGOKxcxqVj//V8O0azig0SMQ/6ya3Crk8lp3yT+Vd3HbfY7me5BysYESjuPLTZ/M5rz3R&#13;&#10;dTS9vLPT5B5c9qQ0oHTZGMgj1UgD6dK+hPhJoMvxB8e6B4Kkj+fUb5ZZtvIaMvucnHQBV6e9fzBl&#13;&#10;2FnWqxowWsmkvnofvuKqqlTlUlsk39x9Nw/s3eCT8LPDr3KyW2uXOnf2pd38Uhck3jMUheM4ULEi&#13;&#10;rgdcscnpj4p1yw+w+IriwlYymzme2Z+zbWI/DOK/U79oLxrZeGbLUtctSNkLfZdPj6BmUCKBQPTC&#13;&#10;hj7A1+enwj+H+qfFT4iWfheFt0l3LNdXUz9FjhVpJHb8Bj6kV+vcTZRhaNWjh6EUpbP02Vz834fz&#13;&#10;GvVhVrVZe7/Tdjy7XfDt1rXkpbtdRs/yBYl3ZJ9PmHSu1+Gfgvxh4P1q28WaJOsk9pJK7+QxiuRx&#13;&#10;5XlmM7JG3DcDs3DBr2PxTpF74I8R2cgVZkfMyYAwAeOADxjNehy+EbPU9Bgkif8AfiM3cueu9m4G&#13;&#10;evrXdQy+MVaPQ5auMlJ8z6niXim30z4gRTnTo7izlEhX7FKCzI+MxxqzHO3Py5bkDk5ri/G3xh+K&#13;&#10;vjvwZ4c+AniKf7Xo+jay97YNJCGuYGkXy5FNyOTHgk7W5HrgYr6qs7GRdDuWvraO9eKcJH9o+Z/L&#13;&#10;jTLMG+8q54POB3FcT4a0r4eWtvrsWgX0dxrWpm1iDTkvFYqGJkhjuCoDu5I3HYBhQAx5qvqTuP63&#13;&#10;5bHhXxR1I2Pgu2sW4a8CSOO+LhjO3HtGiCvXv2T/AA9E2q29/uCPIwaISDG/5vm25HPTBxXz/wDH&#13;&#10;LUVvPEkUBibyEZpI3jI24bEaAYyrZjjXv3r6v/Zmu/FmsajpFnOjy2GlJsgEMeEt4d5ZmZBkbnZt&#13;&#10;zv1PGelPEu8m10FRj7mvU+mo/iCvw5+Odtq8CSAQSRy3SxLndHty67ehBGBX0P8At8/t/eB/E/7M&#13;&#10;l/8AB74bWWqadqmry6el6bhRB9ltjIJ22gNvPmhAAQPutzXzR8UPAOrax8UbLxBatdf2LdKr3d7p&#13;&#10;cZnkjCsEcIF/i28jOBXyF+0lpHwyj8S+JIdC1XVG1G38RSQQRaq3nCaxgRQkkkpJcSbgBt6DoOla&#13;&#10;qs1QaiYPDRnVi5I+VLKRjmM9Byo9K7zR7vxP4Pu4vFOizT2jRxl98LFTlumT3BFb+n6Z8PdK8D2G&#13;&#10;rw6kt1rBupYb+wKOoijBHlyK5G192TkZyK9s+Kc3w5fwFp7eELo3IvbdZbkvEYvLdRhoueu0g15N&#13;&#10;Gk0r8x7VSu7qKR3X7Mfim5+Jw1K3eb+z9ds5YrybUrZvKa7tJX/fRzoP3bgDocZ55yK8P+MviG78&#13;&#10;KfGHVfDXhgrZ2ceoXFvGjbZVjjmAjcjcDkMCSQQeOBXkngrxBrXg/VLjXNDma3m2+Ux/hdJRzG47&#13;&#10;rtHIrnvF/ilfEfiI6qsflSTBSEyWAxhVwWycfU5rSpjHLRvYzhg1Fts0NU8PSWm/TNMOm34tN8EE&#13;&#10;0Mf2JZIw5YP0UOTn7zgNjA6AY94+GX7XWheAPD9j4B8TeHNRt009WgW7glR1kJdmLbGVTjJPQkY7&#13;&#10;186X2pSwW5WBWbEZUgd/c1T0dpmBe8cSW7KCsMo3IB0PB9fasKOIrUJuthanK33Sf5mtfC0q0FSr&#13;&#10;xul8vyP0v0X9qj4O6vB50l3dW6gqhea3LDc3QZjLfyr02x+J3w4ujG0WtWX7/mPzn8rd343hegNf&#13;&#10;mPZ/s6+LPiFrelaD8I7DVZdT1RZLq2gSHEMixqzMwkZhhQqscsMZ4BNYPjG/8UaR5dvrFlJcW1jb&#13;&#10;lZprZeAGbBJGMclcdccVrLj3M6Fva0oyXfX/ADOBcIYCq/3dRry3/Q/ZC0vNNvFE1ndW8yno0UqO&#13;&#10;D+Kk18t/tnw3U3wu0+OyQPJ/bsJCnj/ljKP0zmvzV8E6pB/Z8/iDwrcGKSCJ38hSVzLIf7mR6gZF&#13;&#10;ew2/j3xHH4at9O1u8uo51ZhbvNKzwl3HkZUsSByz5FTjvElV6E6M6Frro7/oh4bgn2VSNaNW9vL/&#13;&#10;AIJ9/fssr/xZu2MYAUX90BjuAVGa+hBExr8yNH+PHjf4ceFvI0ZrSS38xpbe2mgGCZW+XBTaeRiv&#13;&#10;UPD37YOtL5H9uaLazGdzHm2maIDYCWfDKxAwDxn8a+oyHxBy6GGp0qsnFxSWq/yueDm/CWMnXnVp&#13;&#10;pNN33/zsff1rp9vPDtmJzz0/pWLPZS2srRnkA8H1FfN2m/ta+BVslvdat9QsRK4RF8tZsFskY2sD&#13;&#10;yBnpXfab8d/hD4gkjLa3FC+5XjF0JLcFmXgZYBTwehNfZYXizAVbeyrxd/O35nzdfIMbTvz0X91/&#13;&#10;yPNf2y/CsXir9nvVg8XmNpdxa6snGSBDJskI+kcjV59+xCr6Z8KbrRmz5a6k91bBz8xWVFWRsHtv&#13;&#10;Tr0zkdq+xdWt/Cfj/wAN6h4aS+s54NRs5rKXyZkfCzIVyNp7ZzXwp+zxBeeHPihbeHUlY2tzYzad&#13;&#10;Gp7rCpkR+vVnRm4/vGuLGYqEMxoVlLSXu/1951YWlKeCrUmtY6/19x9vOqNJkZGe4p/7xOM7h696&#13;&#10;1LiwaHDHpnrj1rIvLpbJkkkGYDGxZ1BYhhjBwOxGc++K+vc1bU+YszQtJ8MQVJA7nHft61PdXrRR&#13;&#10;DGcE8Vzem+ILKe4khbKBXHlMVYBkIHJ3DqGyCPpXUvaPqllIkIKFGKo+AQwxnIIPv3wcisua60Go&#13;&#10;2ep8HfEWzmu/iRrcDKSkrRzhEYZKvHHuGCOckkfTpivcvC3hcvYxPIQiR7WIK7Qvy/dVep9K5hfB&#13;&#10;Wu3Xji4sr5kn1RIUaK5ijEQmjALB3TkFgqHd1zycGvrD4a+D9FtNOfxP4k1awsJHb7GovVLtHDIy&#13;&#10;+bcQQkbXlVd3l7c4Oc44I/PZUW6k5W6s+kqVLU0k+hwM2oxeHoPtNhCisckSXgDdB/ChBz096l0r&#13;&#10;Xor63F1A8kpywjlnXayEnsnIU9cf0r0XV/h98EdQkknsvHjh1YMPt+lzsG9CGjJOPwzXjdnpXhLS&#13;&#10;NVjvNQ8Qo0Bm2yra2dw0wh53MFmWKLn+EGQfWqlGSfkciaa8z6e1ex+HVr8NdOglvJnm2G7ltIo1&#13;&#10;DzXbo43b8cKpOGLZ4ACjmufsPAPibxr4dtvFHjrUodK8P2KfZ4Lm9IjMiIMkWkAwZnPTI6nq1c74&#13;&#10;c1+DwhJPqWn2MV69xCyWj67CSYYZV+SdLdWKlmQnaWLAdQK851m6E6I91eKwjTy4I5GkfYAMnauC&#13;&#10;FUnoBjHpjmu9UHa5zKbcrJHoOueJPgt4WjaL4f6DPrFyMLHqXiSQ+UGPVktIsA49JGI9q8b1nXvF&#13;&#10;PjnWIX1OSe8uE/cWtvEmEjX/AJ5wQRgKi/7KKBWnZax4GFhG1xa6lfXBJaZDPHawAA/KFCpJIcj7&#13;&#10;xyvoPWpLz4ha61o+naEtvpFo6GOSHTV8p5EbgrJMd0zgjggvj2rnmk9UzoUWuhFPpFtosUs/iSVI&#13;&#10;JlAEWnwMHuXc9N+3KxKv8W47uwWuVnllv7nzE2xgY2pGNqjH6k+5OazCjbTtAz24oQuEADck5xWL&#13;&#10;bvsSi3eTMWZ3bczNlmzk/WtazsVWFbiQ53AkAdv/AK9clJfGO5C7WwSoK+5PH9K6iC4llUq7KQOe&#13;&#10;DnGaI1NbM6fZaIguoFDboh0OT+PWrNpdtGAMDgkhiBkE1cZAY9yA8jp61ALS4UMXiwFPO4gHn0HU&#13;&#10;1TKirrVHRWmqX00iowJVBkquc7VGSe/QDmsez/0t5bh+BI7Mo7rz0Iq3Y7oY2O9l3q0eVJU7WGGH&#13;&#10;HYg4I9KZmOBWC8Kfb0ocW9RqNmVbm02gmU5zXN3tra+Ych3JJZsnIyeTn8Tx6V0MN7DKu2QgP6se&#13;&#10;cY5H41j3lvNzcQt8uOormq0zeBkLYrsEismCSuOhz61JGjQogTPGcg/5+tSxB3Co6bWPUelX3tSI&#13;&#10;d/QjjiuR0+x0QXUyrh794Gt7MhXc7Qeox7/hXLw6Xd6czynaQXwcH364+ld5FbMgEq856du9W5LK&#13;&#10;G8k8ps45Y7euamdPQ6aTscLostxZ6o97IwaG4REEJYEoyE89O+a9Gt7mW4ichF+7kJnJI9BVGDw1&#13;&#10;bKftCKNycn3+vSr6D7HcI33TkbT70qE3DRmlRJnGazpi3atN5R24wpZvmHTHbHNeK6vHdC3Rgsas&#13;&#10;zgAt7n6V9h3dol/p/wBoKgbgVcjjjpn8K8S1/Qt7xNMMNtDEd9w4PT+leu4Xic97PU+ZvFfh7UNX&#13;&#10;s2SMsksQYosI+9hSQrHsD34r84Pirpd5baTfWc6BWlzHzjIOefXHHWv3LtvB2oXHga48TrHGbOC8&#13;&#10;eGednRBGY4vNO/JBAKg4JHJ4HPFfmN8TvCNr4h065urUIS/73PsR3964cww16TO/L696ibPwX+J3&#13;&#10;hQp45YopUXkSSHrjcnyse/YD869J+GPhMQamJcYCW7sAPchcfrzXqnxT8IXkWo2/kxHz1n+zBlA4&#13;&#10;WTBz+lafhTToLO2eK2UeZHJ9lDgcuRyxNfjmZ03CpJM/VMFNyhFI6Zoks7LCnopAXoCa4/U0fT7I&#13;&#10;r8pmkcMQvJ3OeBXdmXDNGSpUfKe/TrzWZFFBdX7D5XZXVpPUBRwPavHO1IstAsEIgU7tqjgeuOay&#13;&#10;ruSeGETx/ediFA4wAP5k1sT4WRgAThdq+mT1OO9Z15a3N/LBpdoPnbGD0wCeWP0ApGjdkVLWBr+5&#13;&#10;jtgx+z2WPMIORJN1IGB0U+9b0kKO2fMA9iK3I7C002AWsQ+WMenX1J9zXmmva1Fa6gUjl2gjcFZR&#13;&#10;nkn1rNNNilG25//W+bPE2m6h4f8AEtwbcMpiEUFlNj5ZYpck/UEAg+hr9Nv2F9Eju9X1j4kSrgaD&#13;&#10;pZsYCR0u5lCce4Zkx9a+PPGcNhqV5Z+HrsRpJbolxFOeibhvAbHZs4bOcce9ff8A4Tux+zv+xyde&#13;&#10;nQDVNbvXubdDg+bMw/c8dSq71Y+0Zr8l4UyiFPHyry+CknL57Jeuv4H6VxFj5Swaor4qjUf82fOX&#13;&#10;7R/jdPEXjaPwpp7eZb6ZKLdgpyHu3Hzn/gAG367q+/v2Ef2drpfCHifx54nVrWLUbZtIsLyBgJ4o&#13;&#10;oTvumQ9QWIC554Br82/2bfCN78Qfjz4U8NALPNda3byO9x8yvJ5gkYuCDv3Yb5f4ulf0dfFz9qH9&#13;&#10;nX9ma1Twl401K0h1iYyzyaHY27PPGZcsfNhQERAg8A4znpivSwVR4jETxdbv9x5mPh9XoQwtFH5A&#13;&#10;t+yr8QvEGtWniXR51mttXC3tlbXUgN0ILiTEIYDjLL8x9BXd3/guz8GXvl+JClsp1NbCRXPJaBSW&#13;&#10;4GflBGCexNdDrn7Z8viHxNZ+PfCWliztoTLFpkMpVT5caBUZgvQKM4H0FeK/FD4nf8LD0i1vdcs1&#13;&#10;hEUQjWVMmWRpH3SyYO0FmycZOK97DVUrpannToyaV9CL4r/Du9nv38HadILi8a2822gs42nMhJaV&#13;&#10;thXrgAg/KCPQ18peF7G40ee4ud5MkcUspYZ5f/VRg5/23/Sv37/Zl+G3hrTfhlqvjDwt4j8O+JPF&#13;&#10;2o+FJBYWemvHPdaXdwWLRTR+cWLEN8gfChQwyCRX4X61Y3nhjwtLJqaslxCcSK/LgW8fm8+/myqK&#13;&#10;9bE4Lk5Jvdo4cLiudyguh8leINamTxdJcWMuAJTGAPmR44sIodeVYHbnBFfr1+yd44i1mCWbTNH0&#13;&#10;vTEMMcZtLEzeSZEUB5FMskjR7zyVU7AfuqBxX4vi0mm1RVUEksMkc9OT+tfqt+y8i+DPCV34v1wz&#13;&#10;JbWsaxrBAoZ5J5jlEGT1IBLegHvXz1Zu1u57MYq2qP1l8A2VhD4hTWp4ZLDYMXcqYuLYgY+Z0XY2&#13;&#10;cAjdjI75r8h/2n/2a9H1vw9c/tGeB9W8y21vW7i4l0+9VRkXdw/lG3lXhvlGSromBzX3n8P9f+Jf&#13;&#10;xL0bVLPQ9E1OFbrT5oYJAAN6TAxeY3dAMkk9sV6jofwr8L+Dfh9qfxH8TXMMPh7wto02naWZY45Y&#13;&#10;RJHbNbtIImIE0hB2gDBy5wQaeDhzxakcdeThO8T+bW5udHsbY27pMZl3IxOPvE/LjHuetPu/FCWm&#13;&#10;kwaTC+6384YTqu4KAxXuC2OfWu98QeDdYt/DNtrUtq7affTTNp94/wC7Rng2LNtJOQwJA2njnjNe&#13;&#10;cWvgmDVGfU1mIXT3RpY2IVw0pwvH8YyOcDivPqQlGTPdpVVJaGjdTgae8ZQo8xHA/vN6/QZrirB/&#13;&#10;P10yNykalseyfKv6n9K9IfV7Tw+5t7+CCZDBIyzoxJB+6G5xhgc8cV59pMZQS3JIYsQgPqF5J/76&#13;&#10;J/KuVaK5vJXkkW9T1G4sJFurR8ZBVwRkYIwQQeoOa6Ky1wpZiaG2gVJECNCAfLwBtJAYtjP/AOrF&#13;&#10;cJrUxl2RxAEk7se44A/OvXvEPh7TdE+GXhzWUkzdahNqTzREg7ILRokjbHUF2L9fSrjsTbVnoHwS&#13;&#10;0HQNZ8cXVhrnimfwgBZuYdSjlYQMfLz5chjbKqRnJBz2x2rcurvwa+neJR8M9PurhbdYBp+vTzz+&#13;&#10;Zb2sXyyyOhCJ+/c/KrIMDsK8B0Jmh0zdKoZyMsW5yTz/AFr6D8Q6Wvhb4P2t5o0N2Yb5jZ6nM20K&#13;&#10;t2RnYAvVShO3PPWhQ5m+xlVfLqup7j+yB+xp8K/2yvBWr22s68/hbxDpl1E1heQWmbW7jIJzOV2i&#13;&#10;N9+MEEZHQZ5rK+Pn/BOz9rb4Gxu1zpUPizw/ZLGG1bSnLELJ+7jyH2sSWYkjbnOPUVyX7Kf7RXxB&#13;&#10;/Zi8XzT+A5LGaw1S3W01fS9ThMtvdQKdwBwQyMCSAwOcV/TP8B/iB4D/AGmPhG6wwQzaPcwiz1Xw&#13;&#10;+7s0llL1HlSAh9v8Sdxxg8VpTyXCYuFuW0l1R5uLzTFYWo5qV4vofxeeILyW31KLw/Zeda3EExkm&#13;&#10;0fVVMTrs+VFAfpz6elaEGrr/AGkthcpJZTeT5EaTcKd2GkIYfL02j15Nf02/tY/sUfAj7D4N8O2m&#13;&#10;hHVrjXPHNudV13U5WuNTXT9m2S1iuDgIm3G0EDBXPWvkH9oT/gir428GXJ1r9mnWP+Eh02eVxJ4f&#13;&#10;8RyJHLDGct+6uCcH09egx3rw8ZwhiKd3S95L7z0sJxVhp29p7t/uPxz13bPe22nSuUFvbtcsRnAe&#13;&#10;XMaZ7fKu4ir2mQtLeWomJKIGu2XGewAH0A4qT4m/Cr4xfA/xLJo/xU8P6r4d86VdsesRM9nJHHzm&#13;&#10;K7TK4OABk9+lZmh63bST3d1qJa0dyLeDzvmiZV6+XIPlwWJ/DFfN1aUqfuSVn9x9LTrRnG8JXXdH&#13;&#10;V2UpuddNwuB5MQUleMNMc8Y9h+lZGu+OPEWgeILa78L3s9jdpcBLe4hbLxqq/PjPABXg8dz61a0G&#13;&#10;FoLKbUnK/wCkzPJG6nO5RhFx7ADI+tcZBbtq/jWVp8MtrGkKIOm6Q5Yn8Bt/WpoycJc0XaxM4Rkm&#13;&#10;pK59XL+018WfC9hGt3dWuoN5YkaO9tkYsz8KpKbTyTjn0rtIf2ivE6gPq9lZkN8kq2/y/vCCxKg5&#13;&#10;AHqPSvkLWpDd61BHHgoJSzAnPyQnapJ93OaqeMdSm03RGihOZZgYItp/jl+XP4Ln8q96hxZmUGlH&#13;&#10;ES+bv+Z41bIcFLeivy/I+6vCv7T/AMONbtIptStr+1YghpGjDxsU6ldhY4OeOK9c0f44fCy5uBFp&#13;&#10;+sW8UzKH8p5RG+0naMrJs4J4GRzX5d6VZxWenxW0ZGETyhk43YHLew3ZNcNpd+moai102W+1SNcq&#13;&#10;W/htrYmOEY9Hbc+PfNfTYTxKx8fjjGSXyf4P9Dx63AuEm/cbj+X9fM/Wrx54o0OBj8TdJ1JIZrC3&#13;&#10;SF2g2uzB2MasMFgceady9GHFebWXjmy0+Afb9bv1t5Sby3sBGwZHYAFokLfKGHU7Tnt2FfmZeXj3&#13;&#10;lyZYHwbicBPL+X9zBxjg9C5x+NajajqtpeiQXd1GLOICPy5nVjI53bQQRgAbRgepqqnH0pTcvY2v&#13;&#10;59TL/UyEFyOrf5dD9DbT40aYiTr9mvbiPzUjEl8rxzP5jEJvx5SLggcjJIzxWvP8SbDWY5dP0/R1&#13;&#10;kuZI2TFv58pTkbWGSVJ6DByM44r8wYtX1rXPFQTU725ufs8QkleeVpGaWQ5HLEn5eP8Avqum8Q65&#13;&#10;rWm2NrZ2t3cxveSs5RHZQY1BJyM+2enbFJccSvZwG+EafSR+hlh8R9V05rmIW720rIsc8d0+9iVJ&#13;&#10;/wCenKkZx8tc54q8bwXumyQQyXVtLMCI5HXgkEdCp9K+C7nV9S0zTzKl7dCUIcuJWGG+7xj3PHsK&#13;&#10;4XxRr/ix30vThe3Bmu7iPz2kcu3kgEvwT324yKp8bNrl5WJcJRvzcx+oem+ONGSBYrh3t1UBCXjd&#13;&#10;VBAHcKQBz6/WvStH1DQdQ09r5LqDmXykBkQnHdmGcqo/Wvxv8WeIdTsbcRwzyvIZEhiDMXyf4uue&#13;&#10;lY+heNfGFrM09heyxqJNkJU8fJ984+7j2xV0uNIbyp6GFbg9tXjPU/aO+vNFsuRexy54AQHd+VZQ&#13;&#10;1nTzMq7mVmDALIpx+B6HP1r8nE/aC+Iegm5nS4tXhtwQGmt1Pyx5Z87dvParP/DZnj6x0q0ufEem&#13;&#10;2Vz9qKIsUBMJXcMg4cOOBzg/mK9WjxbhJqzuvkefU4UxEdrP5n62yLZeV5TyKWbBGfl2n/D3pPtT&#13;&#10;W8vkptcD70kbBz+YJr8qdL/bK1K20OS4g065ZvtLW0Tl41STB++FBLBcnHUVzviX9svXbe8Frp+n&#13;&#10;zC5K+YcXQTaM4Gf3bcsemDXTLiHBdJ/mZQ4cxX8v4o/aaMJJCk0RAVhklyEIIxngn39ef0qTesdu&#13;&#10;Q11bLznBYlx+O3p+Nfh1qv7bHxL0yOJbC3ty0rMiNcPJKMr1I5A6+1cnrH7V3xq1K3E8+otEu/Ai&#13;&#10;t1SNMjrg7ScfU1jLinCJaXfyOiHC+Je9kfupqHijTbNTvm8xlGMRDAz+OMflXA6x8S/s0LJax8no&#13;&#10;wO4ntjJ4H4Cvwu0z9qP4i6nezWn2u4m2ruMkkm/HODtAx0/HpXSD9o/x5BCVaYyArtDsAWJ7YJzW&#13;&#10;NTiuhstDppcK1erTP1svfFeraxJ89oWTIxvl2A+nQV1nhjVJ4U2W11FbzNwLVs+W/wD31hT9RX40&#13;&#10;ab+0X49v7xbP7VcrknG0RsMLyW5UZxj9a7nS/wBo3xPbXSwTXIaMPjbLBiMlTyf3T7uvXHHtXKuI&#13;&#10;6DlrI63w5V5dLH7daLq2l6mGS7iEVxHw8Y5C5749PQ1r30UPkYjcYA4wMmvz7+Fv7TfgrX1hi1m9&#13;&#10;S0vbdfkdmJIGcFTkbnRh1BAI689a+k9Q+NPw9h8pX1vS4mdQS091FHgN0JVmHBNe5Qx1KpHmjJfe&#13;&#10;eFVy+rTlZwZ6sLtE/dqCeOSOcfUV1GjxQ3UAuehJ+bjkEcDpXm+ieMPDOtRg6bfWFwxUHfbzxOGI&#13;&#10;642sc4roYtXSCZYoJEXceMHGf1rXmTZg4NaM710gSM7Tkk4yO1cjrIkjCuMNtP8AOtiPUlkzHcAJ&#13;&#10;jjd0p2ofZL2PcrRl+PkQgHAHAwK1dNNC52b2iXcE+jhH4Zl+YemetcX4i0oSgPD95GOOOSD2NWLN&#13;&#10;2gXaMgqeneti4EV0mScZGc9K7qb0sS9T508b3d7Z+BtZtl4jkgmX5TjJKjO4DHHSvjvQo/tGmeRC&#13;&#10;vmAJsYHnOfavsn4r6SbfRr2SN1G+JmIAGGOMDcfavjL4Z2kcd9PFdO+VOQWY9s9PY1yYy7lFHdg1&#13;&#10;aEmfNHxc+GF22dU0qJVk3blQjngcgA9/Svmfw54eC2Cywlv30judwwcscE/Tivtb9oXx3pumwPDp&#13;&#10;jn7T5Lxpxn950yPoSPxx718wW6PpGipv58mJVx/dOAAPXOa/KeL1TWISg9ban6Nw57R0rz26HFCy&#13;&#10;EAeKFc7HKso7tXM6fYz22qXlxKTtOE24wVYd/pivRpIpI4gTgMW3ufT1NYMBR4TL2kJmZ+uQx4/T&#13;&#10;FfJn0PKUpEhs7drifbj+EYz/AJJrOsYbrzoriQhJbltzdikKH5V/HHP1rSZJdXv1tAcW8Y3yEDqB&#13;&#10;2Huaulvtd3PNDEVSPCbz046KMdvwqJy6CbsNvJ5VjaRSVGfn9xXldzp1rfztc3J2kkhQcH5R0rut&#13;&#10;avhFaOy8+Whcr3Oc8Y4rhLZEWINKE3P8+DyRnoKhQT3IlK25/9erpvha48X/ABEsNDtwS109nZOw&#13;&#10;HZkDSn8Fz+Ve9ftg+MLnVviXF8M7RkGk+DbKDTEgi+62oOglu2f1aORzEB2C+9cp+zf438LaT8cb&#13;&#10;fVvGVxBbWOnRXVxaO+wI0kUYeUMxwWZ4o3SMcksQF5OK8vXUrnX9cm1/WcNc6ldT6pdpyczXbtKQ&#13;&#10;eQerY68V+TU8dBYN04PWpLX0X+bdz9Oq4STxUZzWkI6er/4CPYP2WPG+gfC74qWnxE8QvqCLYLcT&#13;&#10;WR0tYnuFulgdYOJ/kCtIwDHBIXJAzWF4w8OeLPG3iiT4geOFmVtclOrT6hNKs5eK8csGZwxyeNoD&#13;&#10;YIwBgU77fceG9P36M3lvJZfZ7hXVJwWlwspUunylsDG3lR0PJr6H8FeK/BcHwyfwr4z8J294zSCS&#13;&#10;31awZrS6h3kA7ymUlA7BlGK7sBSTXs2cWMqWbqLroeUXmjqdS03RvDpLQyQ+TAvA+Zjt57d+or0/&#13;&#10;xXpC6l4pi8O2xSCCyi2PJOxKZACryoJ6AV6/a/D/AErwxc6frcsFw9rbSSGGZSp3woNsLqTwdzj5&#13;&#10;vpXEeItU0lvEbtrCOlo84EsyR4G4AEKhA52gjp65r38LSSd2eLXqu1kfS/hn4CxfDHwpc/Eb4c+M&#13;&#10;L/8Ata0hiV0toPJjDzAeYYZg28qiBidwOQMV+cfxxvdWvJtTh1dTHdTXQFzGBjY77rqcY7bV2rjt&#13;&#10;jFfpPoUWjeL9Bt/CvhI6vb6a1nPqOqai9vJM0gXCZjhBBWMR+aS7FVzycCvgC1fwj4++IcPh7xb9&#13;&#10;tk/4SCeVLZrZ1WX7TqUpWFmZgeBEBnHODXp1EuS0XucdJvmv2PnD4VWvhq50ubUtZi8yVN4hG7aS&#13;&#10;eoPbOWIHXpX6/wDwM8B6bZ+CtOt9YMaeVI17d+Ym9DcyqCFPtEmATzzmvmfxT+yFpnwh+NGj+C9I&#13;&#10;nnvrB5I7qR7gAEiJd8inHBAIC/jX194z8S2nw48CX7W+yUIjBRuCh5ny7EHjgMcfhXiYySclFI9O&#13;&#10;m7rmjsz12L4mfEOHT9Wt/hZpzJoljAkF9rCtHFJduVbEES87FLFckjlc4wcV8R/G740eLfGPw203&#13;&#10;SPEcU9hbW7zfaLMlREZIXKMVjBJ+9kfN1zwa90+GvjLW1+COl21hexLqfi7VbuaSxMTbUjsovl2v&#13;&#10;n5huCngcdK+Lv2r7HxBofjWXwRrsZhu7Rh9uhzyrkbzwOOSxOK6oQdOCi0c8rSnoeE2+uW97p8cM&#13;&#10;rr5Ny0ojiI+XIwGO08egwBzXE+OPCNh4bzq9iTEJljiktnbJMh6NH1OD6Hp2NLM4iurCONSzJEQo&#13;&#10;9GLNnHbPSsr4r+JbW707RrWBJPNtoJhdlsESTeaQjK2MgeWACCTgg+tcmKs6cmzuwsWqiSZ4v4x1&#13;&#10;ENCLR/mHnLGT0OF5OD9R9Kmt4JLG2EaneEQBvVWblsj6n6VnXsb3d9b2joDgiWQ/huP8q67QNA1v&#13;&#10;xPrUOj6JC0t3cOEijQZZmbpivBTd0j2dLnD25F9rKwKBtj+YHudn8xk10usTXN8INNZiRlbaMHoq&#13;&#10;7i7Yr1Kb4Xan4Q1trDxLbm3uY03yhhtBU/MDg9N1eWSZn1Q+UpU7iUBOeWbA9K6JU2rGcJRdz2LS&#13;&#10;vCEuo3ujaFpqF57+dWI45UMOT6DjJzX3d8P/AIPy+Pfgp4z0fUxFBFYeIVFvdztmJLm1jxtjZMgs&#13;&#10;27HBxzXU/BT4PQeBP2eNQ/ag8Y2DzXtzbnR/B1jIMxkyny2unU8kbzlOxwPWu9+Pvg3xB8H/AIX/&#13;&#10;AA58aaO13BpFnYKuvWEKHy5L2VhKJriL5RIxJKncQcDAIr1MPhOWnzy6/keLicTzT5Iv/hz86vGf&#13;&#10;wT8YeDNOutWkjEkKqI0libKknA3diOa+jv2HP2h/HHwC+JlkkEN1fabqAWPU9MjyWkjZgsZjH/PR&#13;&#10;Scr69K0fHPxxsPiNokegeFtKEb6mwhIDfaZHkwSwjiQZTJ6Agmvrr9mn9nPxz4Pt7T4wapodveMb&#13;&#10;hIJdAvgY54EAIjncfwgnkKcH1Aq8BhL1YukyMbiGqMo1ktT929PGjeL9NstYEMU8L7LmITKC8bY4&#13;&#10;4/hZeh9K6e81PRbGMx6hPbxDYW2zOoyo6nB5P5V866NpXivS4EvtJvDEHRXl0uUD7Ou4ZIjZRlT7&#13;&#10;nIPevlX9pm9+GHxJgi8B/EaTUdMvJHxYahAhWe2lbujqTuU4+ZTlWH519W9Nj4mnheZ2vodn+2J4&#13;&#10;e+DXxX8GWN7rl8yL4X1Fdbd1Rri0ns0GLm2uItw3xyx5AwCQwGO4r+Yj9o/wn8LtC+IuqwfA+y1j&#13;&#10;RvDVxPu0UXj7pWSTrI0Eo2FSclV4IXHJNfsfP4Y+D37PnhC/0bx4IJtRu2jbTtSlIkt7q13BXf5v&#13;&#10;uMuRuQ/qK+Gf2vfEngv4j3lh4q8CzWN3YWUCWMhtCBsuFDFFIAHBRTz07V81nmHhVTU4q+/mfW5H&#13;&#10;zUn7jdj8475LrQ7NpyjwQW8S7rrTSJbcqEGDLbnLR8fewMA55qr4GvrldNl1y9T7TDcM0yXtlhwF&#13;&#10;Y4Uleo4weM109pba74h12y0Dwjp9ze6he3KRWdpZbmkldjjYAvOCOpyOM193/E//AIJzfF3wJpUX&#13;&#10;iXStJV7e4gE8tx4ckWG7s5ZFyYZbeQ+XP5bngoQWA9a+BqZHKSboan2SzOMGo1Xa58G6JLaatdTa&#13;&#10;nYvHNHGfKUrwVjj4GR15cseR2rndeLat4ljskxsskEpU9DNMfk4/2VAJ9jXa/E74XfEv9n/Q31z4&#13;&#10;n6Jqdl+4tJl1i2tpFMMFyGNu1/AFPleYoLYOR1Bwa8A8FfEyz1e9m1HUVjuoPO86S908h1LuvyB0&#13;&#10;7bYynHbP4V5NXDVKMrVItHbSnCouaEkz1/xAt1DpUsWnLiVlSzhJ7GUhNx+gJauSWCCxsLu509dr&#13;&#10;EfZIGck4jhxEhz6dT+tWtV1/Tb20gl0S7SZ4d99Mi/fG0bYl2nByTjn1qh4kuRoelwaeqMzQ2/mH&#13;&#10;POWXCoD/AL0hHWimtEkay0bZV0O0W71Y3QH7i0VbZPT91jcfxf8AVaqzxve63JIWYQwKWaMHCec3&#13;&#10;PPqVB/Cuihhj8P8AhkbTvZIlh75eZhknPu5/Wsa8szaaPJbx8Fo2ErqfmMsvBYHuTk4A9qaeuhlN&#13;&#10;D/Alj/aUs1/z5Us+5W9UQYBz2BOTz2xUF+H1fxncT8iK2RbG0yCRuGJJnHrgBR9Riu+8NQwaVoMi&#13;&#10;oi7Yz5Eb84wBl2Ht/QVzlwrWuljU1z595IY7aPuqucgke+NzewFT3JMbVpI576PTUHWUEJ0JSIfM&#13;&#10;fYZyKxI4EudcOryAFYkZYVPXsB7c4/WqehI91PeeJAH8pyLDT92CfLUfM4+v3vqa3miS2jkX+GJQ&#13;&#10;rbecccj8KuUbaAeb+J5JJNWt4ASAAflUgY+YfOfXjOPpVKOS30nTWlb7saMIlA+8zE/jknrVexMm&#13;&#10;r381/ErM0sxSPGcCJMgY+p3HHp9ah1ydJ9ZtdLtduxQJH67cK2WP4kADt1rTk6ITdjmdXtzeLbeG&#13;&#10;2yftBzMc/wACkM2e43Hg+2a4jxzdNdXIgh/5Zv5CDBxvK8kf7oxXfabKrXer+K5Pugtb2qcfdgBD&#13;&#10;H/vrNedWmn32r6/BowDuyoJpnz9xpiS5Pp1OK3pxRle5JbSppsMcLf8AHvawvcljx8qKFB/H9a5R&#13;&#10;xcSXERuhie9Bu59w+4CRsQfQAevNdRqYsp7+/gOY4ftkNnGmMlo4cERj1LHk1nPI8viW8uFUhIFj&#13;&#10;t49o7sCxx9M9utaRRqzEupTPqxLIGW1QKuOzSDgexOM0zXJJPIj05CVkl5Bz92MdSfQdqdYLNcTz&#13;&#10;Ty8vJc7yQcZ6YH4d6qaxMiLNqDZeW43QW8ZBG2JBy3XuefyFJfEJ+RzvhqIefNLbAkFlGSPUHH+f&#13;&#10;8a6+52W0CyOpLP8AKg9CPvE896yvD1sLO0O5gd0mc++0D07kVoXqM9+qkH5YvuDs7c/yqarvI0i7&#13;&#10;I1/DkWb0SqhykTBicYySMdfY1Nq1w1pcKlupYv8AJEvXLHtx+Zp/haN/Pu5HbgeWAMdzkn9MVVtZ&#13;&#10;E1LVXv5T+6ty0UI/vMPvHI7dq55as1hrY0bGML4gsZCTiEs7keqjI/XHatfxDBJqtxDAOULCScn+&#13;&#10;6pzzn1PFZPhy5GqXe9lOYwyvt6cnI5+gH+TWjcTteaitlbnaEfzZ3AOAqH5V3e56is3HW5tGdomX&#13;&#10;q94ipJDaBUCHZvTKtvPpjGMdcg1614P+InxD0uytpNC1vV7ciLB8u5k2jLZwAxIwBgV41qIe7v8A&#13;&#10;+yrUg+a6qxGMnueSO1eraTbR2WntKWCoi9zjCr1yfwqJVZwtySaLajK/Mk0exW3xk+LWo3ZsrvXL&#13;&#10;64Vfmd2lYEDqBlSOcc9K1LL41+LdEuNsF0WYBizzpFN0GT8zLv8A1rwzw1qqz6tqNwFLwJbiNGPA&#13;&#10;82Q8H/vkGkKxLBcarIwUYbscqnAz+NXDNcQndVH95m8DRenIvuPsHwt+2f44063WW6FtcQq+MTRv&#13;&#10;HuAGeilwBz6CvcdC/bs024WO21rRB5k3ObS4DA89VRgG4Ffld9nlYW5uCUO1plT0VjhQffFRWwOb&#13;&#10;jWrsEMFMNtv7DpkD3PrXsYXi7GU/tXPPrcOYSf2Leh+wh/aG+G3j2JrQXX2KSQPH5N8uwDtnf936&#13;&#10;DNfPHizW9K+Hmh3uqyzRSPIBFbvGwfKsTgrg8sTwB+dfBegyfYdJLh9hmneQbT0A4yc8dBmm6hrl&#13;&#10;5rPltK7NbQkrYwkBVZzw0xUD8ATzXry44lKDUqfvdGcEeFoKa5Z+72LGqXc/iPWIrrUDljL5+wkk&#13;&#10;qsfzAfTPX1NbMqIIvNlBKg7yPVu1YPh9Z5rmW5nYcKyLt9ARwfxFbV4z3EiRoVWKP5nzzuY9Py+l&#13;&#10;fB1KkpycpO7Z9fSgopJHO63HJLYydVMi7QR6Hjt9a5/UwtpaLaxR5JCxIg6ccAGta9u5Wv2WQhFV&#13;&#10;QsaZ5YAdcZ7ms6xhfUdQ+1ygmK3PJ/vN2/AZqCzUtbH+yrIh/mYKZHx1LAdB/KsOO5li02aSbKxG&#13;&#10;QsQerEf5xXQX8xEbovEh4G7sPesG5jW5njjkIEUS7mU8A4qXG4WOS1NUjt43uGxJP87J0wR91fyr&#13;&#10;lZLe+u3823icr93K5xkda2NbuU1TWoreAZ2oBkdMscgn2x3rprVDbQLAm1QvHHH4n3qjnrO5/9Dx&#13;&#10;jRbZGtSxJ4jX/wAfIB/nXuPg7xjLoOoPrWo20OpMkc9tBHchQIy0flI2QpLbN24A/mK8X0P/AI8m&#13;&#10;/wCucf8AMV2lt/x6P/13f+Yr+c8qm41ItM/ccWlKDuer63r0lza2OlyQQCPf9pDIuH3YxgnuKreF&#13;&#10;fElzB4qQqDlJUBG7hh97BGPasrUv+Pix/wCuVUPDn/I1H/rqn/oJr7nDVZcy1Pma9NctrH66/AOL&#13;&#10;TbT4Uxa7qsDag81zNeTJcvkMIv3kajIIG1u4GCOCDXpumeAG/aa1BtF8e6ldiBYdT1m0EKxqbeUL&#13;&#10;HK+zaEGX2KpJHQAAV5f8GP8Akhlv/wBcrr/0CvpT9l//AJGb/uA6t/6IFfZxilFJdj5Kr9qXVXPL&#13;&#10;vGHha38E/s/+Ntc066vPtGgaTY6HaNHII1kS+DRytMApLDE7HYCBnHPFflT40sP+Fb/HrwHqOnuZ&#13;&#10;y2n6Z4i8txtUSAHbHxn5QFxnr1r9ffjJ/wAm0fFL/rvon/ocVfkn8fP+S0+AP+xN0z/0F66KkVy0&#13;&#10;/wCurMcLNuc7/wBaI+rtX+OHiLxz8QoLu6ghhnmiFssqksY1lcFygOMEgAA9q5T4zazPdXM+sXw8&#13;&#10;2w8LyWEg0vJC3k13NsUyyckRoQCyBcuONy5zXn/hz/kfLH/rpF/6EK6f4xf8gHxl/wBdNC/9Kq8z&#13;&#10;ExXtWzvoydrH6a/Cv4a6LF8V/hrYXIQrD4M1Pxfst4xDFuEyt9lRASEiJUbjkkjC9M5/F34seM9Z&#13;&#10;8ffE3XfGOvuZLu/1OaSU5yAWYk49q/ef4bf8ln+Hn/ZG9T/9Gmv56/EX/Iw3/wD1/wAn/oVehmCt&#13;&#10;Bf10Rx4T+JP+urKfg3TotS8QW0V38yzTzR45BVYl3HBB/i6ZGMCuC+I62934hFrHEsSwqEwnQjcc&#13;&#10;cdsAYr034f8A/Ix6d/19Xn/oqvMfHX/I1TfVf/QmrwcW/wB2z2cI/wB6vQ8hZS+sXDk/ci4HuzYP&#13;&#10;6Vv2l/dWsiz2skkUsRXy5YmKOvOOCOawx/yFbv8A65r/AOh1oJ3+q/8AoQryqP8AER6Tm3Fnu3xP&#13;&#10;8S31+1oJMKV061hLA8tsXG5j1LHuaf8AsyfDfSvi/wDtA+Fvh5r8skdprGsxwXbxAbvKRWkZR05Y&#13;&#10;Ltz261zXxA+/bf8AXrB/Kvav2Cv+Tv8AwB/2Hj/6IkrvSTqJPyORzapNrsz+mC7+Hvhrx5pEHhm6&#13;&#10;hW20nw3qqQWWnQj92Y9MYrEhPZSVDEY7YrkP2wdOstd/Z11O2njUCS2dpCQGB8pwQMHp0617P4N6&#13;&#10;a3/2G7//ANGtXkv7Un/Jv+of9ek//oVfY1KcfZy0PjIt88T+ev8AYw1BNH/bB0K1kjMyvLc28J37&#13;&#10;DE7oyrIMA5246d84yK/pY8GXk+k+Io2Q7/P/ANHnU/ddeuSOeQehr+ZT9kz/AJPL8O/9hCX/ANnr&#13;&#10;+mHQ/wDkP23/AF3H8jXjZB8Ej1M81lG577qNysFpLMqA7UYgE+2f6V+L/wC2P8StWvbgaPJDCDbK&#13;&#10;t3HcAfvQW3qVBAGF4FfstrH/ACDZ/wDrk38jX4Rftdf8jHP/ANeaf+hPXsV3oeVgIrnPy/8AiR4i&#13;&#10;1rxJL9n1W4lliSXYkbsSAAu79Sa4KC9uPDejXnhm2IeLUfs0kzsBuBi5Ur1wfmIOO1dH4q/4+m/6&#13;&#10;+D/6LWuR1z/j7j/65xf+grXyGK+KTPuMKto9D63/AGStWl+Hfxa8P6towxcX9rdpPPhfNSMIciIu&#13;&#10;rqjE4+Yq3GRjnj7R8eftb/GqX4NatcXl/CL6w1SbSlvLOCOAssWAsm3D7Xyc/KQPavhj4Ff8lI8J&#13;&#10;f9et7/6Aa9O8ff8AJHvE3/Y03X81r1cP7sEo6aM82rBTqNyV9ijp3xb+I/xI0GDWPG2r3eoziWW2&#13;&#10;V5ypPkodoRiAN69eGyOTXzl45/Yo+Ffj63vvGPhSW98Ia673bz3mgFUtbpoYlcNcWbAxMxLcsnlk&#13;&#10;+vevR/ht/wAiZB/193H/AKHXvui/8i9efXUf/SeOvqqeBo4jCU41oKS5evofPYjFVKGKk6UuXXp6&#13;&#10;n82fhHxnfeIPGd54W12KKS5tdQGnjULfdCWS3JIJjBYAsRk/NXrd/wDEHXNO8bW+j3pS9tkkwqTg&#13;&#10;b8Qbdvz4OeWJ5B5r5z+Hn/JadX/7GCf+bV6j4n/5KPD/ANdp/wD2nX4DOCjOSXQ/XIPmjG59gXkn&#13;&#10;9of2c2CieXLeGPORvUgAduAST9cVmayski2kIbCtM0xGO4OB+WARV6H/AFWnf9g+f/0Jaqap96y+&#13;&#10;r/8AoRqIrYxktWdrqTNFpdjpludiXBbcwHP3WPPr05rA8USZujYplRBYiOJlPK+c4hJ+oXOPrW9q&#13;&#10;n3dJ/wB5v/QGrnfE3/IYn/69of8A0pFZwM77DNQtoLCNbW1ULHaxBY0HTAB7dM8Vw3i6aTTfCE1x&#13;&#10;Af3skeGf/akbaWx+PTNega79+f8A3D/I1518QP8AkTH/AN2P/wBDFbUleSuOT0OU0zT49L0IW9mS&#13;&#10;u4Qx7+pHmlQT9QpwK53UxHpsGq6pEu6W3heCEt0VYV+Xj65JrsV/5Bif79p/NK43xJ/yB9b/AO3j&#13;&#10;+RrpgtTmqTdznfEEYsvD+maJCT5c9x5Mrd2VCWPb+Irz9al8OKunx6xqsYBlCEA9CBFEGHP1ak8W&#13;&#10;f6nR/wDr9f8Ak9O0v/kEax/uTf8Aola2mrWE5e7c858OxfbNSe9kPMESyqvUGS45dz/tY4zWLa3c&#13;&#10;kZ1a9ydwuJY0GeF4UZ/DtXQeEv8AWXX/AF723/oNcrF/x6ar/wBfsv8AStXFam8X7qZc8PRZjhQM&#13;&#10;w2Q7s9ySOSfxNcbPPNfSy38jFf33kIi4wqKCxHTuetdv4c6J/wBcf6CuDh/49JP+v1//AEA1PKrs&#13;&#10;lvQ6bTIVMVvC2SJFVm+pGTTdTk3R3MuPmRQQfx2/yFT6Z1tP+uaf+g1T1H/UXn+4P/QzWE1qas6G&#13;&#10;wkk03w/d3kR3PvkJLf8ATNQo7+1SaZax2eju8fJiQEk/xE8k/n/k1A//ACKt3/vz/wAq0Lf/AJAl&#13;&#10;z/uD+tZNfmaRlojK8NS/ZdJ1C7QEuLkR9eMKAOnbrWlau0QkuGOWnw5xxjHGO9Y+if8AIv6j/wBf&#13;&#10;h/8AZa1Y/wDj3T/c/wAazmveL5tihZXL/b7O5cKXmkdScdO3H/169X1OeSz0BbuL788ywnP8IYgE&#13;&#10;+/FeQWf/AB8aZ/12kr1rXf8AkVrb/r9j/wDQhXPiFaVi6cnoLoG2DRJfLGPOumLD/rmoC/lk1H4j&#13;&#10;lkg0Uxxnhtob3A5Ap+jf8gQf9fUv8lqDxR/yCfxFc1tbG7ew66k8y7dznqiYz2VeKqeJ3a00Q+We&#13;&#10;d45HHSp5v+Ph/wDroP8A0EVV8Y/8gT/gVFtRe0d9ynqs8k32LRGP7u6l8uRhwQiruKj61t3qpbRP&#13;&#10;Mqj/AFYKj+6BwAK57UP+QzpP/Xdv/RddHq3/AB6N/wBcj/SqcUXzsj8MAf2bNJjkzt/49zWy0SfZ&#13;&#10;mkx93nHqSetY3hj/AJBM3/Xf+lbr/wDHjJ9P61kXSm7M8x1C6Mlw94yjcsYAHbueK6bQIG+yKQ5G&#13;&#10;YvNYDoSe30rj7z7kv+6P5Gu40D/jzX/r2WqS0Y4zd2YOqwG6uIo5GOCw3Y74PH8qpyyAQSyMASAf&#13;&#10;y9K1Lz/j8h+v9TWNP/x6T/Q/yqS3NnDwqDqCzjhpmKvjpgDAx6dK6ASGL5MZx3P/AOusGD/j5g/6&#13;&#10;6N/WtqT75+tVBXMacm7pn//ZUEsDBBQABgAIAAAAIQAvr9Fh5gAAABABAAAPAAAAZHJzL2Rvd25y&#13;&#10;ZXYueG1sTI/NTsMwEITvSLyDtUjcqBMgNkrjVFX5OVVItEiImxtvk6ixHcVukr49ywkuK61mdvab&#13;&#10;YjXbjo04hNY7BekiAYau8qZ1tYLP/evdE7AQtTO68w4VXDDAqry+KnRu/OQ+cNzFmlGIC7lW0MTY&#13;&#10;55yHqkGrw8L36Eg7+sHqSOtQczPoicJtx++TRHCrW0cfGt3jpsHqtDtbBW+TntYP6cu4PR03l+99&#13;&#10;9v61TVGp25v5eUljvQQWcY5/F/DbgfihJLCDPzsTWKcgE5L4IwlCCmDkkDJJgR0UPAqZAS8L/r9I&#13;&#10;+QMAAP//AwBQSwMEFAAGAAgAAAAhAFhgsxu6AAAAIgEAABkAAABkcnMvX3JlbHMvZTJvRG9jLnht&#13;&#10;bC5yZWxzhI/LCsIwEEX3gv8QZm/TuhCRpm5EcCv1A4ZkmkabB0kU+/cG3CgILude7jlMu3/aiT0o&#13;&#10;JuOdgKaqgZGTXhmnBVz642oLLGV0CifvSMBMCfbdctGeacJcRmk0IbFCcUnAmHPYcZ7kSBZT5QO5&#13;&#10;0gw+WszljJoHlDfUxNd1veHxkwHdF5OdlIB4Ug2wfg7F/J/th8FIOnh5t+TyDwU3trgLEKOmLMCS&#13;&#10;MvgOm+oaSAPvWv71WfcCAAD//wMAUEsBAi0AFAAGAAgAAAAhAIoVP5gMAQAAFQIAABMAAAAAAAAA&#13;&#10;AAAAAAAAAAAAAFtDb250ZW50X1R5cGVzXS54bWxQSwECLQAUAAYACAAAACEAOP0h/9YAAACUAQAA&#13;&#10;CwAAAAAAAAAAAAAAAAA9AQAAX3JlbHMvLnJlbHNQSwECLQAUAAYACAAAACEAhdBL9/sDAADACAAA&#13;&#10;DgAAAAAAAAAAAAAAAAA8AgAAZHJzL2Uyb0RvYy54bWxQSwECLQAKAAAAAAAAACEAqiO667GAAQCx&#13;&#10;gAEAFQAAAAAAAAAAAAAAAABjBgAAZHJzL21lZGlhL2ltYWdlMS5qcGVnUEsBAi0AFAAGAAgAAAAh&#13;&#10;AC+v0WHmAAAAEAEAAA8AAAAAAAAAAAAAAAAAR4cBAGRycy9kb3ducmV2LnhtbFBLAQItABQABgAI&#13;&#10;AAAAIQBYYLMbugAAACIBAAAZAAAAAAAAAAAAAAAAAFqIAQBkcnMvX3JlbHMvZTJvRG9jLnhtbC5y&#13;&#10;ZWxzUEsFBgAAAAAGAAYAfQEAAEuJAQAAAA==&#13;&#10;">
                <v:shape id="Picture 43" o:spid="_x0000_s1072" type="#_x0000_t75" alt="A bag of white powder&#10;&#10;AI-generated content may be incorrect." style="position:absolute;left:-407;top:504;width:13760;height:12751;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2wd70AAAAOcAAAAPAAAAZHJzL2Rvd25yZXYueG1sRI9BS8NA&#13;&#10;FITvQv/D8gre7KYNTdu02yJaQUQotgXx9sw+k9js27C7ptFf7woFLwPDMN8wq01vGtGR87VlBeNR&#13;&#10;AoK4sLrmUsHx8HAzB+EDssbGMin4Jg+b9eBqhbm2Z36hbh9KESHsc1RQhdDmUvqiIoN+ZFvimH1Y&#13;&#10;ZzBE60qpHZ4j3DRykiSZNFhzXKiwpbuKitP+yyh4NrvT6/ZpttVZOc3cW/fzvrCfSl0P+/tllNsl&#13;&#10;iEB9+G9cEI9aQTqezKezRZrC36/4CeT6FwAA//8DAFBLAQItABQABgAIAAAAIQDb4fbL7gAAAIUB&#13;&#10;AAATAAAAAAAAAAAAAAAAAAAAAABbQ29udGVudF9UeXBlc10ueG1sUEsBAi0AFAAGAAgAAAAhAFr0&#13;&#10;LFu/AAAAFQEAAAsAAAAAAAAAAAAAAAAAHwEAAF9yZWxzLy5yZWxzUEsBAi0AFAAGAAgAAAAhAAnb&#13;&#10;B3vQAAAA5wAAAA8AAAAAAAAAAAAAAAAABwIAAGRycy9kb3ducmV2LnhtbFBLBQYAAAAAAwADALcA&#13;&#10;AAAEAwAAAAA=&#13;&#10;">
                  <v:imagedata r:id="rId37" o:title="A bag of white powder&#10;&#10;AI-generated content may be incorrect" croptop="15910f" cropleft="25380f"/>
                </v:shape>
                <v:shape id="Text Box 34" o:spid="_x0000_s1073" type="#_x0000_t202" style="position:absolute;top:13677;width:12721;height:53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EL+60AAAAOgAAAAPAAAAZHJzL2Rvd25yZXYueG1sRI9Na8JA&#13;&#10;EIbvhf6HZQq9FN1UjR/RVUq/8aaxFW9DdpqEZmdDdpvEf98tFLwMzLy8z/CsNr2pREuNKy0ruB9G&#13;&#10;IIgzq0vOFRzSl8EchPPIGivLpOBMDjbr66sVJtp2vKN273MRIOwSVFB4XydSuqwgg25oa+KQfdnG&#13;&#10;oA9rk0vdYBfgppKjKJpKgyWHDwXW9FhQ9r3/MQpOd/lx6/rXj24cj+vntzadfepUqdub/mkZxsMS&#13;&#10;hKfeXxr/iHcdHOaTRTyNJ/EC/sTCAeT6FwAA//8DAFBLAQItABQABgAIAAAAIQDb4fbL7gAAAIUB&#13;&#10;AAATAAAAAAAAAAAAAAAAAAAAAABbQ29udGVudF9UeXBlc10ueG1sUEsBAi0AFAAGAAgAAAAhAFr0&#13;&#10;LFu/AAAAFQEAAAsAAAAAAAAAAAAAAAAAHwEAAF9yZWxzLy5yZWxzUEsBAi0AFAAGAAgAAAAhAOoQ&#13;&#10;v7rQAAAA6AAAAA8AAAAAAAAAAAAAAAAABwIAAGRycy9kb3ducmV2LnhtbFBLBQYAAAAAAwADALcA&#13;&#10;AAAEAwAAAAA=&#13;&#10;" fillcolor="white [3201]" stroked="f" strokeweight=".5pt">
                  <v:textbox>
                    <w:txbxContent>
                      <w:p w14:paraId="284FB674" w14:textId="0FDEC939" w:rsidR="008B134C" w:rsidRPr="007C0D6B" w:rsidRDefault="008B134C" w:rsidP="008B134C">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50617A">
                          <w:rPr>
                            <w:rFonts w:eastAsia="Times New Roman" w:cs="Arial"/>
                            <w:i/>
                            <w:iCs/>
                            <w:color w:val="1D2125"/>
                            <w:kern w:val="0"/>
                            <w:sz w:val="18"/>
                            <w:szCs w:val="18"/>
                            <w:lang w:eastAsia="en-GB"/>
                            <w14:ligatures w14:val="none"/>
                          </w:rPr>
                          <w:t>6</w:t>
                        </w:r>
                        <w:r w:rsidRPr="007C0D6B">
                          <w:rPr>
                            <w:rFonts w:eastAsia="Times New Roman" w:cs="Arial"/>
                            <w:i/>
                            <w:iCs/>
                            <w:color w:val="1D2125"/>
                            <w:kern w:val="0"/>
                            <w:sz w:val="18"/>
                            <w:szCs w:val="18"/>
                            <w:lang w:eastAsia="en-GB"/>
                            <w14:ligatures w14:val="none"/>
                          </w:rPr>
                          <w:t xml:space="preserve">: Salt Bag </w:t>
                        </w:r>
                        <w:r>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1 (Stewart, 2026</w:t>
                        </w:r>
                        <w:r w:rsidR="0050617A">
                          <w:rPr>
                            <w:rFonts w:eastAsia="Times New Roman" w:cs="Arial"/>
                            <w:i/>
                            <w:iCs/>
                            <w:color w:val="1D2125"/>
                            <w:kern w:val="0"/>
                            <w:sz w:val="18"/>
                            <w:szCs w:val="18"/>
                            <w:lang w:eastAsia="en-GB"/>
                            <w14:ligatures w14:val="none"/>
                          </w:rPr>
                          <w:t>l</w:t>
                        </w:r>
                        <w:r w:rsidRPr="007C0D6B">
                          <w:rPr>
                            <w:rFonts w:eastAsia="Times New Roman" w:cs="Arial"/>
                            <w:i/>
                            <w:iCs/>
                            <w:color w:val="1D2125"/>
                            <w:kern w:val="0"/>
                            <w:sz w:val="18"/>
                            <w:szCs w:val="18"/>
                            <w:lang w:eastAsia="en-GB"/>
                            <w14:ligatures w14:val="none"/>
                          </w:rPr>
                          <w:t>)</w:t>
                        </w:r>
                      </w:p>
                      <w:p w14:paraId="151747A0" w14:textId="77777777" w:rsidR="008B134C" w:rsidRDefault="008B134C" w:rsidP="008B134C"/>
                    </w:txbxContent>
                  </v:textbox>
                </v:shape>
                <w10:wrap type="tight"/>
              </v:group>
            </w:pict>
          </mc:Fallback>
        </mc:AlternateContent>
      </w:r>
      <w:r w:rsidR="00D54F71">
        <w:rPr>
          <w:noProof/>
        </w:rPr>
        <mc:AlternateContent>
          <mc:Choice Requires="wpg">
            <w:drawing>
              <wp:anchor distT="0" distB="0" distL="114300" distR="114300" simplePos="0" relativeHeight="251694080" behindDoc="1" locked="0" layoutInCell="1" allowOverlap="1" wp14:anchorId="673959E3" wp14:editId="5BFDC46F">
                <wp:simplePos x="0" y="0"/>
                <wp:positionH relativeFrom="column">
                  <wp:posOffset>15730</wp:posOffset>
                </wp:positionH>
                <wp:positionV relativeFrom="paragraph">
                  <wp:posOffset>1216660</wp:posOffset>
                </wp:positionV>
                <wp:extent cx="1530350" cy="1670050"/>
                <wp:effectExtent l="0" t="0" r="6350" b="6350"/>
                <wp:wrapTight wrapText="bothSides">
                  <wp:wrapPolygon edited="0">
                    <wp:start x="0" y="0"/>
                    <wp:lineTo x="0" y="21518"/>
                    <wp:lineTo x="21510" y="21518"/>
                    <wp:lineTo x="21510" y="0"/>
                    <wp:lineTo x="0" y="0"/>
                  </wp:wrapPolygon>
                </wp:wrapTight>
                <wp:docPr id="816779984" name="Group 44"/>
                <wp:cNvGraphicFramePr/>
                <a:graphic xmlns:a="http://schemas.openxmlformats.org/drawingml/2006/main">
                  <a:graphicData uri="http://schemas.microsoft.com/office/word/2010/wordprocessingGroup">
                    <wpg:wgp>
                      <wpg:cNvGrpSpPr/>
                      <wpg:grpSpPr>
                        <a:xfrm>
                          <a:off x="0" y="0"/>
                          <a:ext cx="1530350" cy="1670050"/>
                          <a:chOff x="0" y="0"/>
                          <a:chExt cx="1530460" cy="1670607"/>
                        </a:xfrm>
                      </wpg:grpSpPr>
                      <pic:pic xmlns:pic="http://schemas.openxmlformats.org/drawingml/2006/picture">
                        <pic:nvPicPr>
                          <pic:cNvPr id="1726090187" name="Picture 3" descr="A bag of white powder&#10;&#10;AI-generated content may be incorrect."/>
                          <pic:cNvPicPr>
                            <a:picLocks noChangeAspect="1"/>
                          </pic:cNvPicPr>
                        </pic:nvPicPr>
                        <pic:blipFill rotWithShape="1">
                          <a:blip r:embed="rId38" cstate="print">
                            <a:extLst>
                              <a:ext uri="{28A0092B-C50C-407E-A947-70E740481C1C}">
                                <a14:useLocalDpi xmlns:a14="http://schemas.microsoft.com/office/drawing/2010/main" val="0"/>
                              </a:ext>
                            </a:extLst>
                          </a:blip>
                          <a:srcRect l="34700" t="7595" r="22708" b="26358"/>
                          <a:stretch>
                            <a:fillRect/>
                          </a:stretch>
                        </pic:blipFill>
                        <pic:spPr bwMode="auto">
                          <a:xfrm rot="5400000">
                            <a:off x="115391" y="-106045"/>
                            <a:ext cx="1298575" cy="1510665"/>
                          </a:xfrm>
                          <a:prstGeom prst="rect">
                            <a:avLst/>
                          </a:prstGeom>
                          <a:ln>
                            <a:noFill/>
                          </a:ln>
                          <a:extLst>
                            <a:ext uri="{53640926-AAD7-44D8-BBD7-CCE9431645EC}">
                              <a14:shadowObscured xmlns:a14="http://schemas.microsoft.com/office/drawing/2010/main"/>
                            </a:ext>
                          </a:extLst>
                        </pic:spPr>
                      </pic:pic>
                      <wps:wsp>
                        <wps:cNvPr id="1314488850" name="Text Box 34"/>
                        <wps:cNvSpPr txBox="1"/>
                        <wps:spPr>
                          <a:xfrm>
                            <a:off x="0" y="1299546"/>
                            <a:ext cx="1530460" cy="371061"/>
                          </a:xfrm>
                          <a:prstGeom prst="rect">
                            <a:avLst/>
                          </a:prstGeom>
                          <a:solidFill>
                            <a:schemeClr val="lt1"/>
                          </a:solidFill>
                          <a:ln w="6350">
                            <a:noFill/>
                          </a:ln>
                        </wps:spPr>
                        <wps:txbx>
                          <w:txbxContent>
                            <w:p w14:paraId="2BBAC47A" w14:textId="77777777" w:rsidR="00753840" w:rsidRPr="007C0D6B" w:rsidRDefault="00753840" w:rsidP="00753840">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Pr>
                                  <w:rFonts w:eastAsia="Times New Roman" w:cs="Arial"/>
                                  <w:i/>
                                  <w:iCs/>
                                  <w:color w:val="1D2125"/>
                                  <w:kern w:val="0"/>
                                  <w:sz w:val="18"/>
                                  <w:szCs w:val="18"/>
                                  <w:lang w:eastAsia="en-GB"/>
                                  <w14:ligatures w14:val="none"/>
                                </w:rPr>
                                <w:t>4</w:t>
                              </w:r>
                              <w:r w:rsidRPr="007C0D6B">
                                <w:rPr>
                                  <w:rFonts w:eastAsia="Times New Roman" w:cs="Arial"/>
                                  <w:i/>
                                  <w:iCs/>
                                  <w:color w:val="1D2125"/>
                                  <w:kern w:val="0"/>
                                  <w:sz w:val="18"/>
                                  <w:szCs w:val="18"/>
                                  <w:lang w:eastAsia="en-GB"/>
                                  <w14:ligatures w14:val="none"/>
                                </w:rPr>
                                <w:t xml:space="preserve">: Salt Bag </w:t>
                              </w:r>
                              <w:r>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1 (Stewart, 2026</w:t>
                              </w:r>
                              <w:r>
                                <w:rPr>
                                  <w:rFonts w:eastAsia="Times New Roman" w:cs="Arial"/>
                                  <w:i/>
                                  <w:iCs/>
                                  <w:color w:val="1D2125"/>
                                  <w:kern w:val="0"/>
                                  <w:sz w:val="18"/>
                                  <w:szCs w:val="18"/>
                                  <w:lang w:eastAsia="en-GB"/>
                                  <w14:ligatures w14:val="none"/>
                                </w:rPr>
                                <w:t>j</w:t>
                              </w:r>
                              <w:r w:rsidRPr="007C0D6B">
                                <w:rPr>
                                  <w:rFonts w:eastAsia="Times New Roman" w:cs="Arial"/>
                                  <w:i/>
                                  <w:iCs/>
                                  <w:color w:val="1D2125"/>
                                  <w:kern w:val="0"/>
                                  <w:sz w:val="18"/>
                                  <w:szCs w:val="18"/>
                                  <w:lang w:eastAsia="en-GB"/>
                                  <w14:ligatures w14:val="none"/>
                                </w:rPr>
                                <w:t>)</w:t>
                              </w:r>
                            </w:p>
                            <w:p w14:paraId="37104321" w14:textId="77777777" w:rsidR="00753840" w:rsidRDefault="00753840" w:rsidP="007538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73959E3" id="Group 44" o:spid="_x0000_s1074" style="position:absolute;left:0;text-align:left;margin-left:1.25pt;margin-top:95.8pt;width:120.5pt;height:131.5pt;z-index:-251622400" coordsize="15304,1670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1KCgFBAAA1QgAAA4AAABkcnMvZTJvRG9jLnhtbJxW227jNhB9L9B/&#13;&#10;IFSgb4kl3+3GWbhJEwRId4MmxT7TFGURK5EsSUfOfn3PUJLjOAt0uwGiDMnhXM6cGebiw76u2LN0&#13;&#10;Xhm9SrLzNGFSC5MrvV0lfz/dnM0T5gPXOa+MlqvkRfrkw+XPP100dimHpjRVLh2DEe2XjV0lZQh2&#13;&#10;ORh4Ucqa+3NjpcZhYVzNA5ZuO8gdb2C9rgbDNJ0OGuNy64yQ3mP3uj1MLqP9opAifCoKLwOrVgli&#13;&#10;C/Hr4ndD38HlBV9uHbelEl0Y/AeiqLnScHowdc0DZzun3pmqlXDGmyKcC1MPTFEoIWMOyCZLT7K5&#13;&#10;dWZnYy7bZbO1B5gA7QlOP2xWfHy+dfbRPjgg0dgtsIgrymVfuJr+Ikq2j5C9HCCT+8AENrPJKB1N&#13;&#10;gKzAWTadpSkWEVRRAvl390T5x9HN8fTo5jSd0c1B73jwJhyrxBK/HQaQ3mHw31zBrbBzMumM1N9l&#13;&#10;o+buy86eoVyWB7VRlQovkXooDAWlnx+UeHDtAnA+OKZyYDEbTtNFms1nCdO8BvWhRt7ZKGG59AIk&#13;&#10;XLMN3zJTsKZUQTJrGjTDr7/s17/Fz/rubCu1dDzInAmjg9SB1fyFbSRTaDLnQO9zwoziINdtIJyA&#13;&#10;ujfii2faXJVcb+XaW+giqojwW/UBLd9ksamUvVFVxZwJn1UoH0tukUAWGU6HHYBI4YSH36hBy/Fr&#13;&#10;I3Y14m+b1skKWBrtS2V9wtxS1hsJ0NxdnoFKGBgB/qxTOrRk8k78hQSoi0djkCx28myymODyKhkO&#13;&#10;ZynmDBp6OB1N5t2V4GQQJRG4QC50vWWX7w9i4n2uLYgejcA2zZ8mh3++CyamTI1AWKySyTiln7jb&#13;&#10;tUWGFlggavD/LEun6XjS+j90yHAxn8wQaOyQCVSmUePAc5TL+XArTc1IAAoINXrgz/e+C7pXoXQq&#13;&#10;TV9tqERtSrQTs6H4OxFVpY7GWPV9vbB6V7H/NTkiERAamT2i+igbj+fzOY2BlupPlPzvZs9GYwKj&#13;&#10;U6cpw8Ie+x0Rab+NuO/5k2GTDReLyXh6AihGzmFwjGYAtGX1q40erO/E05tK5QQmwRpfHnlVOfbM&#13;&#10;wbYq9MbfaFWaNasEZGup8K4Wr5mRFPabfTsUYiq0tTH5C9CIpAJs3oobheLfcx8euMMThE08q+ET&#13;&#10;PkVl4Mx0UsJK475+a5/0UV+cJqzBk7ZK/D87TvOuutOo/AJlos6Ji/FkNsTCHZ9sjk/0rr4yQADU&#13;&#10;RnRRJP1Q9WLhTP0Zr++avOKIawHfqyT04lXACgd4vYVcr6PcjtF7/WgxfNuBQtV62n/mznb1CmDP&#13;&#10;R9NzjS9P2qDVbVtgjRYtVOyRV1TRALQA76MU305Ibx7n43XUev1v5PJfAAAA//8DAFBLAwQKAAAA&#13;&#10;AAAAACEAz8XM1yMNAgAjDQIAFQAAAGRycy9tZWRpYS9pbWFnZTEuanBlZ//Y/+AAEEpGSUYAAQEA&#13;&#10;ANwA3AAA/+EAjEV4aWYAAE1NACoAAAAIAAUBEgADAAAAAQABAAABGgAFAAAAAQAAAEoBGwAFAAAA&#13;&#10;AQAAAFIBKAADAAAAAQACAACHaQAEAAAAAQAAAFoAAAAAAAAA3AAAAAEAAADcAAAAAQADoAEAAwAA&#13;&#10;AAEAAQAAoAIABAAAAAEAAALeoAMABAAAAAEAAAImAAAAAP/tADhQaG90b3Nob3AgMy4wADhCSU0E&#13;&#10;BAAAAAAAADhCSU0EJQAAAAAAENQdjNmPALIE6YAJmOz4Qn7/wAARCAImAt4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sAQwABAQEBAQECAQECAgICAgIDAgICAgME&#13;&#10;AwMDAwMEBQQEBAQEBAUFBQUFBQUFBgYGBgYGBwcHBwcICAgICAgICAgI/9sAQwEBAQECAgIDAgID&#13;&#10;CAUFBQgICAgICAgICAgICAgICAgICAgICAgICAgICAgICAgICAgICAgICAgICAgICAgICAgI/90A&#13;&#10;BAAu/9oADAMBAAIRAxEAPwDX0JW+ybZGOFJK59+1VNSiH2wFDn5AADgfWun0y10+PRUeZiZCegOC&#13;&#10;pNc9qaBJigO4Mn44zX89VVfU/eYRs9DNC5x7EVQ1R3igO3IIIOR6E1qRoPMTJxyCeO1Zmu7BA8hI&#13;&#10;z8qjHc59ODjFc8Nym7Ha/DXVN91GdUObSK6865+YRsyZAZVfB2sw4BwcdcV+rMX/AAVK1HRdMm8J&#13;&#10;6LoFvYrZWkWm+HdLilMkUCqgH2i5uG+aaTsqhVGeSa/JHw0+/TYbcAbRIw244znqcVyl98niWSRh&#13;&#10;x5wTj246jjFenSxE4QcY9ThqUIVJe8tj63+Kf7S3x1+K16NR8W+IrryTJ5BtoZPJhTKnHyJjjA5O&#13;&#10;PxrwC8ubqW7864lmkfllmds+YDwTzyR79q46/dkuI1Hof8/rVi4vZDMjc7ViKojMTgdyvpyORXHz&#13;&#10;M6I04rRI62wKQ2EhIRlUNuEn3TuHB4IwR2P86klmjl1SN0yxVMKQc5yp79+tchFeyf2RKFJO5Qee&#13;&#10;5B71o/bGN9BL0IYu79+n5CsuTUs7tL+CyiS3V1aO5RjukTaUkTowbkjaTgjow9K5jUL2zksUdoDv&#13;&#10;e4jead3LsCgx6DhuvB/WsvXLloLeKaTa2ZpV3qcqcnjBHTp+Nc3q1ybcRwSFwDKFYryRx3BI6Gt4&#13;&#10;uyMZU0z0HTdW02EgSKjZCsWZSXUqQV2kfdwepBGRjvT7mWynnhuLgKj3BeVyknCRswyOdxyMHrzj&#13;&#10;B56V5RNqVxHKjRNsDRMkm3uMj8vfFE1zdzDeuWWKItn/AGN2M+4ya2jMj2D7nq6XXhyGOH7C26Xy&#13;&#10;pVuvMkIBkjAwVOQCj5JXpkrjvXT+Gdf0eewlN9D5jxRsoi3AKFI3qsZHJBLFmU5PoeleD6Sy3N2y&#13;&#10;KxObZ3ZGU7UKngZzz8vPGOeK7jw7dDT9NuZdOe3kjSbyRJcRE+aGUjd5b7gNmThhyD16itI2ZnUg&#13;&#10;+p3nh7UrU6vEmiwyW5+Zh5zlyFk/5ZhTkABjgHrtOSDWVf3kl3rskFvcwWsciLNJazSNt3JnhmKj&#13;&#10;OGyO3J44rmNN0q7tll+yylxmOFHeRY2kZgD8oY5IAIyQccg1auoYhrZF+8R2vEZX2b3CAjcX2nk/&#13;&#10;3gOSevWobQ/Q6aLwodQnS/uXEsPnRFobQGXYCpkxIOCVdRtG0kq3Bq9qGkNdTRaPpZtYit64to5C&#13;&#10;4kaIjedjuEVyrMBtySCOM8muLWXVNP1hJdAuyolkKROG2IY4mY4ZXPK7eQp55wATXfS63rM+prBO&#13;&#10;0twbeVZb0qqjKQjYuFk+YBPUf7zV2YerTta2plWjO/xH6ZfsTXepxfD7xDpWqpsmtdfjXkENIDbI&#13;&#10;vmEnOd5QkEcY9K+s7mXPevjn9jDUo77wv4kiBLPFqVm0kjyGR28yKQrk7mUjA4IP1zX11cN2HrX6&#13;&#10;xkyvhqdv61PzLOFbE1P66E0VyYznitAXbNjGK55j8tOjnZK9b2aPJ5zqTfbU5rKgnaXUoix/5ar/&#13;&#10;ADrOa5YjFWdNRmvYm/2wf1qoxsS5NnwX+wfr+qPrE+mSXUUsDalrUkluZCZY2W4kaLIJOVKk8DG0&#13;&#10;9sV+mgnSZiO/pX4i/wDBOjTo2+NuvaoiMjWg1WOZ2ct5puJgUKJ/DsAOeud1fsrFesspJx7ivIyW&#13;&#10;p7ShzPuz1M6pclblv0OqAXHvVOaJmGR69alilWePctK7bFx2r10jxZlSPfE2e3cY/wDr1t2soB3d&#13;&#10;ayyAeDTlkKH5evTFMzOD8Y6hZ/8ACTXCToGZLSEKSM84JAB966TRdZni8OWlvaw/MY2f5j03OT27&#13;&#10;V5Rr0tzqWu3zoCds5gU/7ihf517tY6SLG2itiOY4kjyeeFAFNRbLm9EjCfR9R1VQ2pTlFyCI4hit&#13;&#10;Sw0+00sZgjUEj755P51tiLYvWqF3KixHHPtVKHcxc9UmRSXkanLc+9VZ76NgNoFcxcTOGK5OCc81&#13;&#10;myOVwB17c1Xs0WM8eanFb+CNTfIBa3WIZPXzHVcfrXzoJLa2nkmnKKZCPmJORgHgj1znp616D8Wr&#13;&#10;1NP8E7WlMJmvoFEmcY2Bn5x/u1+WniT44fESPWrvTZbeG5ijnjjWG0y7SKzFUaYY+7ISwKqwYbeD&#13;&#10;3rx8yx8KDXMe/k+ClWi1E+4vFXjBdIsme4DyEQvcJIpAxHEM7sE+oHbGSOa+KfGvj9PFlve6jDGP&#13;&#10;JjyYreZPLKi26Fwu4s3XBwNvc+vA6j8WtYvpF1DxlZzkXrmEW4leKRVgB3tEvzNhmKqwZWB7Y79b&#13;&#10;8MdBfVNVCF1a2g3yLNDGibosbXjZWBfBIBCkZwSSeePk8fmUsSvZ09Ez6nCYBYd889z5u1i5c31l&#13;&#10;ewqT5k6LIiKx8tzuO0se7YLfj7UzUWa71VFsFkilKAYQ5k+fIABGD0BH411fj68v9S8aXLid57GO&#13;&#10;7LRRxhYUR/4twAHnKgwqkdMg55ri0mklupblBsZZNqMOCMcAgj8TX5zjKfLNo+0w8uaCkZt9mS5h&#13;&#10;Mj7TGrBM5A3yHG3AHGTyfpXY3gdzmxlnZ4o1WZeE8tERApUA5ICkAt3FcpKSt5EolSMqwchwSZAC&#13;&#10;q7Fx3Oc8+ldTd+IdWijntdPIkiuZDFK8kQ/1JACru6rjaDtB/hHOOKxjbY2k2zPja4gt5rSBHP8A&#13;&#10;ouIwozje6hc+xYjFZ2pyrDEoto3dlCxj5iGMmAuRtx/FyB+HNXpoNVmuPJhChCkZkyQrBFYOCAec&#13;&#10;E4/zzWRq6xfZLjy2dxF5YD42gN1YYI5PYc9s04q1riTF8P3l5HbEWsLRvKIFhmQKs0U0L53REAYY&#13;&#10;q3RjzjOTxXZ2xfTpR4asDZytfTQyHVg2CkqI5bdIeVZxIRJjuoHNc94dsNV1m8bR9PdXdwWD+f5a&#13;&#10;4gUSOgPRsqMDPpkZxXdeHdJs4bmFpYNsyQuwKhg5Mj5DM2eWUdCAMdwa9WhScrWOStJJ3Z+0v/BJ&#13;&#10;/wCE0s/ivVPj5qMUltpWn2f9laQZn3+ZPIp80BsAHYpycDjcK+5/ilp2ueKvjVoniDRLr7OrAo0A&#13;&#10;b5p1xsTawyRgMTkDGeua9g/Zi0/4Zn4DeFJfAIVtFi0mMRxof+XjH7/zu5lEmd2f5YqL4ufDjWfF&#13;&#10;r2niLwTrMnhXVbDcttdCHzoXgOS6Sx5Uj2YEY9xX6DhsMqcIxWx8FWxSnXlJ6PbXoeDftv6D8HfD&#13;&#10;Xw3u28V6W8N1JbSSaPqNrb+XA2oBSIbe4ulGE85jgbvvcgEE1+A3hfw74m8Q+JDq88bK0d0tnbh9&#13;&#10;2dqcDk9stgAcACv3o/a68C+IvFH7J1zpPxkvRPd2N9b6na6pp0ZMLypuWIyxZBKEMQ2OeQRnBr8R&#13;&#10;dI8aXvwu0200uwkMt00gDyt/qYdxLM+G+bC5JwOw54ryc2sqsXPRHt5PKTo93c/QWw+Ltv8ACb4H&#13;&#10;f8IRZyvDrOsSMixxECRJCV81+oYJtwvGMjOCcV42nxZ8W+HfAOoaVps8UtjdW3l6vC6Ru0cm4SoU&#13;&#10;c5KuDhQw+YH618o6fr+seMPExv8AWkRJY1YXDy7S8oK7kZArnEfTsT6jnA7PWruLTfCXm39uRBKi&#13;&#10;mOKMZBXdgtwB16AEjPXnpXZhMUo0ZzWiOfF4bmqwg1c+ffEGt6jres3Ooaz5xkc+XLHMGDpGAFAL&#13;&#10;dcAfL06du1cPbW0sEgE0Txja0qqflwC/yFWYEnYpHI5IPBrs9Ntp9TllOnSGGORlB5LBvMbiPbkZ&#13;&#10;BypO4gccEVoWnhXUNI26hqT5T7Ql0LQqDbuEYYikRycZIUnH8JPUCviaNCdS80vmfUVKkYJQRb8N&#13;&#10;X2n2l2s92S7t580rRhSVGFJUhmwTg8N7msi21WfUYBfXoKySFWRU4i2ZyAF9cYyap2RsRe3dtqER&#13;&#10;SaOJ5TgGORd3UKpxkZIwM4OOKr2oltrAQyFAinh9wYFVAUN8uSPcdfWuTGVnflNqEepPolxcXvjt&#13;&#10;GOwxwx7wvbCLkc/Uj8q5LVbx57e51MHEVzqcoR8ZGEXC8njsAMH8a6DR0k0vTNQ8STxtFLskWJ5Z&#13;&#10;ItpLqCqhg30xkA8461x9/Ij21hpw8lWWBJpUZST+8bduBJ253e2fwrkinfU2TO/04Ja6NbhwiFVJ&#13;&#10;WRV6tjo69CCOCcc85rE8GrKur32q6gs0cRUvBGOUO/kkfoM/hXc2ukXd0hka3nEHkO4+QK7SBvLe&#13;&#10;MdyeDgkY+gNbOl/DZbHw7PDcG4tYJTdLAZc4DFgckZcqB/EM9fTpXdQy2tOLajuctTG04OzZh+bc&#13;&#10;pBaapbQrJb+dJ9olAJ2lUyBnsSDkj0rmLO7u76+n1Bt7FAoKjJABPHH6c1jR32s2VxP9sW4itfsq&#13;&#10;pb28g4bnazRL3Mhxk45xXYeB7D+3gVs5oreZopCYOfNlBIVd4J2jaynb0/HisoYaTfLFG06yS5mZ&#13;&#10;jjWhEmq6ZmKSOaOSJ/JWfBMoXJRiAPm/vfka76TwLrWqtPFrDKl00wcQbCN7HDOfl+VAQ3pgda72&#13;&#10;Lw7/AGZqfkwSSvHEz3lx5L4WGUYMQ2MdzAnkYJ4BPeu7tLCOG+SfzYy8sfmKZsup81suS/BUgnOO&#13;&#10;MHA6V9Jhsmhb32eJXzOX2TxXxJpULTQW8G5WXMIUoEHyjAC8gtjHTr3AryLWtJfSfEOJWEkgjMhe&#13;&#10;NiNu8cqccc9fofwr7Pvp7eGSRooPNkUmMOwUlZCuOB16EbSeORnjivkXUr271bXJbnUFkE81wISb&#13;&#10;gBnCj5RnHHOOwAFcea4SnS1T1Z0YGtOro9j6H+DloYZJC2Nzbg+ef3cQAUD1y2auePZ/P1u0tj/e&#13;&#10;5XOeRg/rxWp8LYJIoppF+78tuD/tZLN/9euU8R3K3PjKeVhuEe8g5/HP/oP4V+WYiXNVmz7OlF/c&#13;&#10;V9Su8yySHr8zIBkAADr74xWv8NnAs5b5TtQszFl/vZwDkexJxXn/AIgvLiDSXkVvmyEDf73UAV1l&#13;&#10;t5fh34X/AGlsI1xkgg9Wc4A+vPaotdW7mzbYzw85vZdS1qQFjcXHlRDByAvOP1r0DW7z7BoJLrsP&#13;&#10;Q7hg/IOuOec1yeh6adJ0LT7OTG+VTdTZ45lwVz+FWvGsrpaQ2it9/BIz0CnLdfpWU3eRcI2kit4T&#13;&#10;tyVM+xsfaG3kntEoUfmc/jWn4ylkm0xI1JZ57yJACffLVHoEc1vZxRORhoyWX9T+rUzWJkkuoecp&#13;&#10;bI9zjHGQMAHPPXFJK0i5O8rHcWEha0lnVVVI3NtHk9RFwSPqc/lXn3hZBeeI7/VHIXyU2DI6s7Hn&#13;&#10;PbgV0GoXD6P4Yji3YeO1Lyt/00YZ4+pOK5DSy+leEp76Qsr3EbXEik55IO0c9KIaJ+ZMae5jXVyL&#13;&#10;+4ubvLbbi7EcfrtTj8q2daCfZbW1C4G4KOcluvP6YrE063EJs7dgfki818n+JuBmtqCC41PxLaWK&#13;&#10;E7YyJ39lHJ/QfrSaR0vY9caNtP0uDT1OPJgVC3oQOc/jXxV8d/EsFhoBedtgEM99I0hAI8wkKT77&#13;&#10;VH519beKtR+z2Uy253OBg57luP61+R3/AAUI+IqeCvhP4p1SGUBrbTJbO2ZjgbxH5SY+r4r1cjwT&#13;&#10;q1YxW7aPDzWry09T+T34qeK5/G/xL8R+MpTn+0dYuZ4HHG5I2Kqq+wUDFcBAzzyHyRLGwjKblP3Q&#13;&#10;f4SO+e9VbZJI0BZVLquyVj94MQSeMjrjk1o2BjSFp8bHbhdzA5fsPy5x3r+mKVJRiorZH5xWl712&#13;&#10;V0iW2h+xvFHgTCUkcv0wucc8dRQ8UqyRRsHduNy7yMMwB+bOB0qJJrsagnlKHZjuDFRt69+eBVoS&#13;&#10;TpPOjDa0eSz7dpyeGAznrnrWnKNST2JIWWNmuLjc2W4EI3Da2AMk9ql8yCNHnl2qzhQISSDz0LY6&#13;&#10;Z9KqQOYpIoyPvDysLx8h6ryMZHUGt+5a0S5kikkVY2VDECMjAAGS3fPHftTjcZzz2i3So4AGGx8m&#13;&#10;Avu3U8L6jvVCaGNSZJGYBidijAbA7sTkfh2rWeOGVUm2rhA5xwAo9O/YDNUZNQFoQ6Ijs46yjCke&#13;&#10;oFCWpE5H/9DqIbe4WySYqdpA3Y9vX0rN1KUMQJB0X5MYHU8k8ZNdPb6pBbaFGsDkzuzCRT93aOAf&#13;&#10;rWVDanW7S5GUSWFDKnbdjtivwP2TktD9xhX7nM7nUBeAC33x16HjjtWJrZ8yEjng/rU63LrIN+Tj&#13;&#10;gg1l6xO7qpXgE4+XtxXFThqbnXeHLp4NPEpVchHC57E5Gccc1zqwBpJLmUONhVuecnPr7/zqfTLg&#13;&#10;x6ftyDuyDnqOal0qa0u45rW73hU+7InJJYfKCPQda76MFK6Zx1JWk2U7yTzr6OTACt8ueoX/AD1N&#13;&#10;VbtttwGHUdD/AI1DeMsd6kYyypnJJwRzjp3yPSpRKl04U/LwQM9Bkj61yTjZ2OuGqLUVzJ9gmQEE&#13;&#10;N1BwACWBOPTp2roY1uLe+FvMm0Mxj8zOFLAjKEdDjPINc/b2cbLLC7BcYDNgkct1Izzx2FdxpyW4&#13;&#10;1tZ7aMu+FQbmBQseNzA88AfpnsadOHM7E1Z8q0G+RBHowikt5WU3MZDTKFKOxOQjZyFwQ68c964H&#13;&#10;xA1pLdM1nkxBk2sfXv8AhngV6Rqdpb6erQLeRSeTdZMxj4ChWwNpycc43c+/pWPf6FZ6nYm6sIjn&#13;&#10;ZugFuQyttXq65yvOcnA4545rodO6tEwp1bO7OM0j7Db6lDNfo0kZRg6jIGM85xng8DBBBzXRTX8i&#13;&#10;Ip8pmtZEeOJQRHgEMGUFQQRzg8frzXJCXypYsZCvG2cE88jg10ZQRqFdSDtGATj7wyD/AFrmU2jq&#13;&#10;lC7uFk6S6jfPb28MfmxcLHn5EIG4LngdM5/LA4q/4ahnTR53hlkTDOWjycEMAD3x0A+tZ1kCt3LI&#13;&#10;eMxYI6dwK6DRp3XTZ2k5KkRj6ACsZVX0CyK+nuRfGC7jk8yI5jYtgCMR427COTkjnPQYrceCO+ka&#13;&#10;G1hjjZojLvmYhiUQGQqc4IfHAIznpWZ4Ykj/ALVdb8NJH5buACBhzwCc8ke2Rmuhsba5tLmaeBWW&#13;&#10;MvGxuSMeUhfk8E4z0x3FbQbZE0ou5ykUET+IE+zTxoImFykkrbAfLUNjK5+bPGBzXYa1qt7qOq6b&#13;&#10;qUEdvZyMZlR2dmKBuG68qnzdy3OeeTXSmx0q01Zb+wt/7TTUZXe3Pyq1sqj958itw5xlT0wOasTC&#13;&#10;w0ZkCtZXf2m2dHtyo8wM4wrAk5ULt+YA5yeRXVGk4p6mEqibWh9w/sHtJH4U8SwSMGMd9YRgLzhV&#13;&#10;ilA559/8BX2ZN4j0oeJU8IK0j35sDqbxopZY7ff5avI3RdzghQeTg+lfIH7EexvCviieCLykOq2k&#13;&#10;aKXLt8kch+YnjOCBwAOM4rsvi94c+NPh/wCIlv8AGr4IRaVrVz/YY8P654U1iQ2q3ttFObiKa1ux&#13;&#10;xFOjMy4cFGBr9j4WgpYOkr9H+bPyziF/7XU+X5I9F+Ifxl0bwJrNn4TtNL1jxDrd7C12uj+H4Vnu&#13;&#10;YrRCFa4m3Mixx7iFXcQWPA6Gp/Avxh8G/EDVZ/DNiup6Xrdpbi7udB16zksb9ICwXzRHJxJHuIG+&#13;&#10;NmXPUivLfgDB4/1nxt41+KnxG8L3HhW712fSrWx0+9uoLyZLfT7do2AkgJXyzIxZemc57VrRJrPj&#13;&#10;L9rO412e3lh07wR4QOjRXMqlftd5rjx3D7CfvRxRQqMjI3E9819O6EEnHqle9zw1K59F4NbmlnNx&#13;&#10;F0++KyIirZz6cVr6TExuo+oHmD+dcqguo79T8n/2EoY7b4n+Ijbz2zZn1TesSkS482Egv7ZYhR0y&#13;&#10;Div1IjuDvwT9TX5afsRakuqfFvxFILaC38mxvocQLsL7bpcM/wDeb3/Cv04maRPugn2FeBw2k8N8&#13;&#10;2e1n8r4j5I76wupIk57mt5bmNxg15fBfTJw+QetTnxA8TgOOO+K95QPClC56b8rH5aswWqFi7kkK&#13;&#10;C3HtzXOaXqSTjg/jWveXotNMurrIHl28jZJ77Tj9arlVjO3Q8z0wQXV3FuCkz3CuQeCS7ZNe3TXA&#13;&#10;Zye9fM/hu9upPFGn2QxsEokfI7RqWyPToK94F2zyFW9f50oO6HUeqNOWQv0OBWfMSR9amYk9agIJ&#13;&#10;bFWctdbHK3VuWcsPyqjDAzSYIP1NdTPDnnFVlQdaaVxwqJI+efjuRHp+mWYAYGS4uHXAJIjRVAAP&#13;&#10;UncQK+Rtc07w9oOmW+ualFDDA99AqmKDazyzkRxCQ7TjDnaeePWvsr4uqt3r9jZ7C5jsHbIGdplc&#13;&#10;jI9/lrwXxN4UuNYjZbS+vrNiqsr8Mqsoxny2BXIIzgjrXlY+jzN6XPdwFdRjHWx8AePtKuPEPiGT&#13;&#10;VNGEM17BCtvJp0JJKxb2GYpBjcGKjdtJ29+leq+AdVuvE/g2w1Oz8ptUvJZFvWVgBEytJAA5TaGX&#13;&#10;Y2WwANoz1rW1P4RXpkTQdDlaSJnia7lfdHITESx3yK2Nr/d2oAcNkkV7D4e8JWfgnT5fD+kxwR2z&#13;&#10;7JItoVDE0asChYEhwAOvX04r5ellslOU5aXPp6mYQ9nGK1sfnt8QtA1yKdbie0jUQzxiN7MMIQvl&#13;&#10;skgCkcbZRyw4JIGCMGvPLJZo1iikGHaMSN075GeOOua+tPiJKkN9Lo9ndiOd7gSmSVG2pHLsSMQu&#13;&#10;cLtZkG/n5d27pXz1qWk3VhqUl34o22r3CicC2UMm0ZGFHHIOOD2Oea+Jz3AKEuaJ9blWNc42Zwsw&#13;&#10;SfXRC+5dk0K8jlcOC+B9O1dXf3k1jJFDYrIjczETAbXDgoDsIIztJ5+v1rnNKmgt7mC/lCytNcNJ&#13;&#10;F5vQhWzkg/eLDsT1HfNb8guGuTMpieS6dolM3y7FJHz5b7vB4NfPtPoevJkEJeXVJL7UZ/JhtLBT&#13;&#10;DIcYARvu4/iPJx7msya2uZrEojE+c3nSnu+eeR0z0qpqkF3dzQWGI0Z5AgWNv3pRHLMXUH5TxwSB&#13;&#10;kevFe9fDXwLL4g1ESSoGhtY3lKZ+8EGdv5V0YfDyqTjBdTKtVUIuT6Hu3wn/AGTNe1/4Tf8ACdrJ&#13;&#10;aWlzBayTrafO1zPCgVmlZeVUAEDORXkrW1nZ60giV9yQpvZjnJOc8/yr718D/HzRtC+EeueCLuEC&#13;&#10;91C1FvDcBfuR5BMYI4A+XNfElyltLdSsQVUx27A9fvqTjP0GePWvs62EhThFRPnaVWpNyc+5+v3/&#13;&#10;AAS58T3tt4t1fwFrF7ObcW5msLAyF4Q5OWfb0BI6Gv148WWLPqFpOFVoy5EysSMKFYHAHUnI4PGM&#13;&#10;1+FH/BNq4gufjJfwu3/MJkCYJBPbORyOp71++2paQdW04QvPLE3ysssWAwAIOOQQQcYNe/gnejHy&#13;&#10;Pmc1SVdn59/8FGvEGsWHwds9MtG2QXtyqPGvRskADAx0BNfzqeKbO41rxIsOi7cw2087SSMW2pFh&#13;&#10;XGFyWyTggAkjrxX73/8ABS65/sD4S6VayOksrajJ5Qc8lfl5IBBwCenc8V/Pbc62kHiSKWzZ2EX7&#13;&#10;2RQ+x8S9VUHgEDIOQV5OQeDXz2fuPtIqR9DkafsdD1Lw19ssWTSIDaXXCSTxhWWWIzKAHX5STGG2&#13;&#10;sxyBwemKfqHiT/hKLm08N6kZI1ikaN0m8seUyv8AL5RGOo+XHGM45IyeZ8RX+l6N4ktk0j5Io4v+&#13;&#10;JxcOwYTKzK4wqqoQrHjDLkEj1BrtG8ZaXe2yazYCaRofLLmKHfEA/B3qwVg2RnAwW6isoyTpunzW&#13;&#10;R1Si1P2nLdlq58PiB/stxcFy0UUcLkRFMRgtEm1sHKr95lPzAc1n+PPFVxoqx6ZbyRLKskTgSCPJ&#13;&#10;SMY37MYfrjlemfSue8X+KrdryG00m2kRnZ1ldyWQoyfOrAOD82eDwRgeledeINbttZ1CPV7S/lll&#13;&#10;MEYiV4FbypIjhYyMlQAADglz2PWuPFY2FOEo0nqbUcLKbjKoSaVPHd6pe32S+5BEhPJAJztB4OAV&#13;&#10;4yAR0roLKxurvMFokzkMIwFjyuW+b7/IHG7ORx681U07Vp7531OCMbpXjWeeTa4aUDG99u0YZjyG&#13;&#10;r1DTdXtp9Ju7SW6L3MWSLKyQJEPNBLFCuQx5Y/K2DgAdDXh4XDKtN8zPQxVd043SPPrXwxdxeGoN&#13;&#10;Dt3hhu7uUPeJDCZlQoRvZid2H+UEnPytnHpXceDvCRsvEs2q+ItONyqhBaSJKkibduQWBUjkjHXI&#13;&#10;Jxx0rvbG80SCO2hEsKJbI0rLeOjMNgG7PzYOeOeoOMdMn0XSEV7mSVGKLOw8uLy9u4xkbsZwcjHT&#13;&#10;r7d6+vwWUUrqW585i8xnZxNTS/C6eRHczXRjed1DphfLTc33cZGW57d+vSq+teEbeygLearIrMqi&#13;&#10;SRkXnqwUYAGSD1GfxxXa2dtazyyIrMgjBnVX+6+3sztkKxxxtHX61papJaPYSxsJJMxowUZRvmG1&#13;&#10;cswwvT8ueMZr6f2MHGzR897aakj4a8VeEk0m8tfEtwk9yxu0SWHYz+Y2CCIwpKqBjeWznv6Umh3E&#13;&#10;93pj+XBHZGERzWF1II0YjCiVM4/eMATnOeccZqLxLcTReLprTWpJhbXkonSaCRpFVYWKbdmMBF5y&#13;&#10;wycZOSemjBb+G0uY7e8uIb43VpG0UsM4EtsfMJ2INpKMuFyCQCCOck18NXlF1Xyqx9lSi/Zrmdyn&#13;&#10;pvjKW9uxfWEv75vNNxuRwsZEwXAB4YqBtKj5QT3PTRTxTrUevXn9rHFnEwSCURZWPzVw6K/3flYd&#13;&#10;XPUDArhdF8Pzw2uIBJbGbUJY7VpWJSICTBU5HDBiS3f+desX+lQa3oEmhOHlgLrEwgc5xGxYZJBw&#13;&#10;d6jI5xn2zRhKtWfNfSw8RCELLuYXjDxcmraavhuBZEXT5VcT7mGJSCWUEgbgeRngZBI4xXnmijyv&#13;&#10;EVqh2sVcuWzuGEUnP6d60PGlhf6VrFtd3Ei3CgW1q7uh8piI+dxBzjg8D696ydGt5re9vUJLSQ2Y&#13;&#10;GOQVaYgY56HB614eZzm3KUz1cDCNkon134AiOm+HItRlVizQNM4z/Gw79upryOK5kvdQ1PUMfK10&#13;&#10;YomB7DOQPyFevWuoNoXgh5+D5cKwJkZ3eUvJ69z3rxmzaaHw7Az/AHnRpGzjPzN1Pvwa/PPtSZ9P&#13;&#10;QW9jP8QvK8cVqhOHcDaPXI6f57V2/jSJBHpfh23dgkUZnkxkYA6Z9ySa4uyX+0PEtlaPhlS4DMOo&#13;&#10;IUEkH9Aa7bU7qLUfE14ZRtMfl20IXnhRukOOB94iqa2OuSSOp0Z31DUoY7gnESqxXqAAMhe/fisP&#13;&#10;xjML3X47Bh8zhgG7AbgvT866bQItsEl5kBjlQfT/ADmuDWaJvGU95cNuhsbbezc4OBnnH+0c1lBa&#13;&#10;tgmm2zt9Khb7Tc+f92FEtgAerDLP+pHSuZmuW1DU7iK1GN91Bp6qTncg+dz+la/h6VYNKW9uH2mY&#13;&#10;NdzMeAGf5ifpWN4bje4e0u5CqBWnv5eOu7Cpn8DUvZjS95stfEG+cIbaNtr3M8Vuij/aYA9OlJ4u&#13;&#10;ymlQaYM/v50jZs9EX5j/ACFYWszLqfje0t3KlIl87HbKnfzz7Cr3ii7S51KK2IwtrbtI57bpCAPp&#13;&#10;wD+dUlsWlsZ1lcGW7knJ3BAIgOmCBkfzrqvBn+kalqGquRthVIEH8RJ7fpXJ2KrFp7TtnczFgG78&#13;&#10;f1rtPDsEOnaCLhiHeV2lbPBJJwPyAqL7sU1pYq+IdReIoXwVMhnk/wByBTJj8SK/mx/4K5/EWZPA&#13;&#10;Fn4PhYh9U1hWnOcHyosyPwCM5bHFf0HfEPVDbaReXBbG2AQoR13THJ/8dU1/I1/wU7+IY174323h&#13;&#10;2F08vS9NeeYsfuPOfyztTpjPNfoXAmE5sTCVttf8j5LiCt9lH5vIfPKmUkoNxyB8x25PJPJHtmo7&#13;&#10;eOWOfa+fu+aigYDHOAcepBAxUrqY0SC3Z5FMZMu445YnkEevvxW1o9vZC6edkkOxNrsSCsecc5HX&#13;&#10;H/16/cIdj4erG+qMfS02ahHFqLtCsUhkZowe/VWPG4AY4z71Yv7qym1GS+uv3sRfIDqSZMnnp9P/&#13;&#10;ANeKhk+1gySq8bJ9xHZNoUE/ezjGT1+Y88VV/tCIeSsiswgkO2ViRyTgHAwOfTmqkKCS1L0bQS6o&#13;&#10;kioY0A2qseHZNo5DdQDg5yKg+3qb352TCp8sTZOcHgN6k5z2FFxqKy3BiSMRyE4dlPK5xnAyNxPO&#13;&#10;Peqm+3tleKIu+75ssRuJBHHOR+dQ1qXCemrJSLqOMv8AOZpHckLnO3t3784ArHmtDNGJ42VWDbGU&#13;&#10;E7s985rRubm61CcG0hij2gHZI2FC4xw34dh2qA2yS3LBEYREAqeoJwMnGQe9VqjGpJM//9G0zeXp&#13;&#10;ySIeSWX8STVzwhINX1mLS5ZVia4YRoZCFXe3Ay3aqc6+ZpscHG77SVGeODkfzqqfB+uW4W/jQlCp&#13;&#10;OUOcHPsfavwam7tWV7H7Wl0bNH4h+D9e8CeJrvw1rsLRXVu2CowwYMMqysOGVhggjrXnLyPOgBHO&#13;&#10;fp+fWvTdd1vxP4htoYddaS4eGJYYJZFO8Igwo3dwB0z0rjdRshbJvn+7uC5xznt61M6ceduKsjZV&#13;&#10;Go2e5RsllETKM/e27TSaZIyTzW4AHRycZY9gM56DBI4rRinSSR2ld2OBt5yPpyM1nWzhLxpQPY9+&#13;&#10;AaKcrO4p7MvXNtBK8jT7ATau0btlSJF6Ac9/frVCyYblLDJHY9K1dTmt5mRNvGPlz1zWRb/LMefu&#13;&#10;jp+lRidbMeHejR0UZiFq7lFALRgjnkgjo3UV02h+XqusR6YqBEZdxcnYfkLN8zAZ56fyxXNWitPb&#13;&#10;ONpASRQTjp3q3okr2uovcFmUiJlUjrnkjHp2rCErO5pUjdFjWEjskljnBbFw6BVOArDOMnncAM/W&#13;&#10;qqatbafpsUaqTMihPKOQrkuTvPUfdO3BputtJc2aMcktdAux5JY55/Oud1VxHdxq2RkqCfYnnj6U&#13;&#10;4VWm3Efs00kyTVbuF76JjvwRyCfmwMYwaveaZI1ZurA5J681i3SFr9HjyYwDtLYz14zj2rWkEnnI&#13;&#10;kaMy452AkKMgZP1NZsvyRds418x2f+7wfx6Vu2KY05z1yxz+X+e1YMJH2japDbkyApzjnHI7Hj8q&#13;&#10;6qyt7s6ezJGxVjuDAE5XGc8VziMPSYpI72QkfJ5PB/4FXZafNM25JHBVl2gNkjg5B/D1Nc5pSy3c&#13;&#10;sgt1YnZwFGSQpyfyFXbC4e1cg4K7iW64b6elXCVmElfc6iHUo1uU+QQsxeVt4EbhtoPyYwCHGCFz&#13;&#10;z0xzVTWd48SIdRhIL25k3MrAoTwFYEcE4455rlLfUb2bWIiSDsjbIYA8EgA+vQetX1vr9fEIZVRl&#13;&#10;FmQN6bt4D56nuCeo5rrVdNWOZ0ne6P08/YiCN8P9fuIkCq+uxrkdwtuCM+n3ule1fFL43fCX4MyW&#13;&#10;sPxJ1qHTZb2MzQQeXLPL5SnaZWSJHZYwRguQBXmP7Hsix/Ca41G6QxyXmuTvIxH3ikcSKT7FQMHJ&#13;&#10;z1JzVK2jTQP21dXGuKGTxn4Ksm8O3MoDKJNIkK3tnGTkZZXWYr3Azzg1+5cL0o/VKSl0jc/J8+lf&#13;&#10;F1X5n0f4U8SeG/Gui2/ifwdf2mq6bdp5ltf2EizQSr6q6kg4PBHUHg1XHjBLz4iT/D20QNLYaVDq&#13;&#10;l/LIekdyzxwpGvUklGLE9APevCb74Kat8GvFNx8Vv2erYJFdObnxR4EUiOx1bubixUkLa3w5Py4S&#13;&#10;Xowzg1N8FfE0HxW+OXjL4naJaapZ6WuiaPoMS6tZy2U4uoGkmnjMcoU5jLbSRkc8GvpHh1yucdUe&#13;&#10;K2j6jQAAk10GmsWnjToNw/CmR2kJYBsHB6GtS3ttsyMv94VxNBdM/H79i27sp/jv4oOmGUwy2t+7&#13;&#10;eeBu8z7QpYDHVQeB3r9Pp2ljjLRffH3favzO/Ydt9GT4ra+I5Zhek6pm0YKyrF9oXDbwASSRwD71&#13;&#10;+nc1u+cnPPavC4YSeEv5s93iJ/7Tp2Rh2d4Zx5Uz75F+VmOAWI6nA4pt6gC7/XjPpVDUdJujcJe6&#13;&#10;cdsin5lbowqnpHiC7uL+403W44ICJALMoW/ex7RncTwH3ZwB2x3r6BJbM8RnaeFZJFufLYnBxjNd&#13;&#10;d45YweDbzYSGkVIlI9Wcf0rldKmhiuw4Iz0INbHj25WbRLOxRwHub1due/lozUqui1IWskcH4DtG&#13;&#10;k8UCWYEeTaSOCffCjn8a9pjAVs5/GuC8C6V9juLy8LM2Y44uRgLuJbA/KvQYly43d6xpL3RVNGaQ&#13;&#10;OQDmlGA2TSBcD2qcLgf1rUx+zqU51H8PSs8IS20A1pyD5agjjO8d+351trY5H5ngvxAZH8XTpg74&#13;&#10;rOKONegzgt+ucVxkmmzOu6Mg7uGj7gY5Oa9C8RiG4169lc8faGG4Z/5Z/KP5Vy8Kv5w8sksx5Ark&#13;&#10;mrs9WDtFI5mPQ45F81FGWbKMuQTjvgH9DXCeJNCexD3tnIGiDhJLOQYBGQTtbn5hz1HtXuqW0YQg&#13;&#10;BcnJ+nrWJqmkW01qd4JbOVHPueR35rnqUk1Y2p1Wnc+AfE3hnxO+q315rN3GNLW3SC3tAAxlZiTl&#13;&#10;xxjHGAO3XPAr488RG6lvxBe/aOA203AZQqvnCMGBwxYM3XGCBgYr9VPEFjYJZTyWIjUMVUvtydxP&#13;&#10;IOe/pmvkf4k2WjtaQ6JcHM9/ew23kujAlnY7WJ3DG05JK9Bk4r4jPcr5oNRZ9lk2Y2knJHxuthOb&#13;&#10;+y0xAsrJcW4DI2Eb5/mUkZwB1PoOeld41/aWNnBr01ukcKXcqkIGNxCkkW0JIZRh0UjEeMZY4zmv&#13;&#10;onwn8O9ALRWyIiESNE8UOSPNZg3yo+WZgMLk9setYHjzwNoOiaYBcJNLJZMfJs5GdlMiOpZyoCmJ&#13;&#10;FTJIGOSD3FfO08jlTpucrH0LzaM5qET558Kx/wBo6xPrmpYlAjMUALEMpLfxjrkqCcZ759q+p/DM&#13;&#10;3/CPaedbDmCFQTKI/wCFHGMAn16V86aXZXFreI8jECZ3nlXcSGJ+6W9TgnH416D4i12S60mLTpWV&#13;&#10;EGGkC52kA8E/hXBhJqE+bqdlVc0bHS674nhuby8h0kGO2DExISDycjJ9+BnFbGl2k2pl0t1MgaKJ&#13;&#10;XJOF/dJjj3zXl1vp5ubmK1klVVllXzJeWQA4OSRng5r6D8LazpsU8mmRQPEyNFC6sOWIQHcM85bO&#13;&#10;cCvZpycneRwvRaH0V+wtPfeHP2iNPuAHCyxSW0oXOCrqRyPav6RYtetk0gXk7JF5UeZWc4VAo5LH&#13;&#10;sMV/Np+zt8TNL0/4sWl1amS1sILpYri+2/vCnWXbgZ6dO54r6P8A2oP2ydWk+Hlz4R0OykMEkrl5&#13;&#10;EZkZ1jmbYykZO1o1YHcD/ezwK+iwNNRp3k9EfOZnH2lWKS1Pnb9tf402vxP8Yz2UWutqE1tMbCO2&#13;&#10;toS0EDq+VRMHDbg2d3rwa/NO1mtR4okknjnuT5Rjf7TKkBVwQhJfD4X06e+BXWoNb8QWD6rpmniO&#13;&#10;SWZrtpA5yu75ygDYBMa4bjJIyegrgLPy49ZfeAVFoGPGQcuSOD04HcV8FmuLdWtKo1Y+xy7CKFNR&#13;&#10;vsdBqGq2t9pdwy2kcRe4aJboSed8iD5I9j8FUb+LPKkjHFXjrXifTlEGseZBciBYHMBRDJEyqVJd&#13;&#10;Mhsg5B9OAeTXH6m6RaDFbTbN0+HckfxPk8fnU0cyQafuRZDFbJiJXJYKnUKO4XPv9K8+eIb6neqS&#13;&#10;vcp6jqU8mqz6jNIXSytliDu29xuPIyeTjPSs60kWS2juchhJhuOR1zj9KfBqGnpo8t5qFtJNBcXR&#13;&#10;nnt7VtjtHuxsQvnGexamwjRbZlsJnmtPkkmgj2+aZW/gi3ADDcksxwuB64rnauaXO08OvM2lagsU&#13;&#10;cU1u6fv4gGLK0IJHQfnngD8avzs0ugaZpuhWMomwkMksvmQHzYctIySZ5APHXnn8aFrHHpvhSK+t&#13;&#10;7y3+0vco409XJe6iuG2SRtgYA25DA/hXUWmr+MLbVLG2jd0sHPnQxiPcrBCUYKcADaozgHORnvW1&#13;&#10;B2erMKrL9ymqWd1dXWuWF1FKogktbuPaIfLXAnJR9u9nwNoOMkcdq9x8M+Ipre2soJmeGeOTP2W4&#13;&#10;I84O44LjJ4wcHHGe3FeU+IPFPmfaYNSsL6aS3iF1b3/2gfZ/syyKqfIdu9sbSqg53ZJXGasyQ+IW&#13;&#10;1SLVLe8jht7pDdo86qcsq8Iu4FVfkkE/Tqa+kwWM9nbld7njYnCufxI+s21+wnlSPcLVz5aGZhtD&#13;&#10;Fjk5HOc9unSum1W4u7qANJNHJ5waWTy9oCqON4I5JGenYda+RLa81+48SxRxTSiDyI0vRHu/jQCN&#13;&#10;dpXbujUfw8Y4PJq1c/FLxnPBFpmiWss1yJRFHBdxtEXjHBkaRBhM/ewTtPueK+gjmKtdnhSy+Sl7&#13;&#10;rOX8VaJ4NSE6tNcyMt/fxme8VvMYqcxgKTtReckqOeOas2vguxtr77bpM5aNTumKkktsy0W89Aik&#13;&#10;biADuOOxryuwl0uPWNR034hXSW89zG1zBAjsVVi20hdoGABnPHAPfrVi18cL4d8Qw29tDd3Udnau&#13;&#10;hZJftCRxH5pNgOGKkBdpY/Jzx1r5aU4qpKU0fRU1JRUUz0yytfF+jyXFor3RvLuGb7M6LvgiuJAe&#13;&#10;Q3CrtPB4ye1fRWi6FYWmnx2mpAzQokAQb9sbyBQWcpnO52BOMk/rXyXpvxiWyfRNKtY44Fv7yO1l&#13;&#10;bzcSxiR/30rLgEqVOBzg4ycV7B8TfG11pFhFpGgyNcrexGVZ4WZH2KmSwY/d2Ej6jOMV62HrU6VK&#13;&#10;VRu6PLxdOpOrGKVjmvijf2cinR9JjhkTz0ErEF2jABwFJAK9QRg89+K5vwJZx3txNPOufNvI1cdc&#13;&#10;xwdiPqMA1wz6ndX3iKO4vpEkdo2mkEYx90Y+YdOSa9p+F9qnlRQzAbDchnHToOcn6k18PnGL51Oo&#13;&#10;j6vLqXIow7Hp/jhUi8P2ukWoBDPsZScZ3kE4x0+UGvPdVuJY/wB3H1iUR7j83+r4J7967LxHe/bN&#13;&#10;Uhtl6K7y7Qey8D9Ca8t8S3csOn3cykqwB2k+pBJxnNfEU43dj6OndIveA0N1rB1a4yFhjaTcBj7x&#13;&#10;OSOvZavaCJLu7mmkJHyiVmYjBeZi5H1A2iq/hFHtoP7JTcsktqXnxg4UKFxjHUknnit7RraOVWCA&#13;&#10;kTTOVP8Asodg/RetXU3dzZP3XoehQGOy0NUUnMiknI6kc/hXkN1cBNBv75SN19dJbpgkcE7z+GOP&#13;&#10;Q16H4i1H7Lp7NwvlwnaO288D9TXnLRxTXej6DwQoa+mUjp3UfTArOCsmzalGyOy1uJYdCi0uIsHu&#13;&#10;lS3VemASNx/AH/8AVXQrbm00+S6ICqsaWqDsVAzkH/PSuOupYb3xRbRSZxbQPNgf3mwB/M12HjG6&#13;&#10;GnaSIcHCwtI3P33bjp9TWdtkOc9FqcN4XtTf6lc6vKQB5nlq35Z+nSsyW5We4u70EEXMzCMZOPLT&#13;&#10;5Ez/ADrSsbhNE8EvOxfzpnkdc8EljsTHrnFc/YvC10bBTuFqUicr2cKC34c1ajuac1zdndYoYLQf&#13;&#10;eYhTz3PJ/AV6Bd2yWkMVuvISNVPbgDrXmdtL9s162sYwWKuJD06Z4/RTXZ+MNT+y6VcTn/WFdqBc&#13;&#10;5yegGO5qOTVRREnqmfOvxm1g2nhvcHAWZ7i4I/2EHlqT+Iav4rP2jfGU3jf44eJ/FLGF1k1Sa3iV&#13;&#10;huV4rY+Uo5PAATdn3r+rv9t74gL4G+G2tarKVVtM0ORFXoPMjhLEH0+diK/jNa6uLyTzbkfPJumm&#13;&#10;bOSzyEseRzzk9DX7R4f4O0alRrsv1PzvPcSpVNGW1lldpZiyMpZH3xYwEbAxgKOh/StC185IjNcK&#13;&#10;fKmzCHhcr8w+Y8HAORxz0rFju5gdioGHzb+7dsYBOBtAzV0Rxw2q2t+8Us2WlRHO3DnoMjgcenXp&#13;&#10;X6Ryu54UZ3NDUjI+nwSRbRBuZAu8lwV53MTgE49BWQ9vefYE1VcsHlaOA4GwDBIbgflippL1LiFL&#13;&#10;bzGKW+UYbSFXHU9snt/jUltqV/HEluU84yRMYREVTGD1GTxn35rdQsgfZFfzxEWDwySM+AsoLHBx&#13;&#10;0PHH+frVaZUgi814nFv5nlq6Nlt3fHzDAJ7n1qxqc6tjeqeazAnDDCBRjqpIPQ5xmqksq28QEhVz&#13;&#10;gsqhhtLHGPyJ4/WsznluMtI/Lj+1P5OXPzq4ySq+5PX/APVU1lcvcvJNavIAcbvKToRnjNVZVMnA&#13;&#10;U+UEJwMnJPK55556cCqbOqriSV7ZAflQZwff7w/xoE0f/9LYvrZ7e6lgdTmOdsD8cg133gHxRJBe&#13;&#10;jRr0Ryo7bY1lHOSc7Qfc1Br2jXQiivmjIJYiTuMgDGa4628P6ndf6XAvq248dPxr8OgpU5XgftSj&#13;&#10;Fp3Z+gmp/sv/ABY8X+Fj4osvBuowWxty8c8OxnwBnzBEG3lSOchcV8V/FP4TeKvCljFqWswPHBMw&#13;&#10;aN3jZAxB/wBrFfWn7P8A+3x8S/g/pf8Awr3xU51PSEtnhsTdkmSyZwQpR8ZKgn7pOMV2vxW+H3xc&#13;&#10;8V+DLLxt4c1e31Hw3ez7Y7OeeN44J5Rll8tvuhj0/Q167pUq3w7nnSq1KbXMtD8orTazyKeu0H8z&#13;&#10;2qWC1jM7ASY5AIx6nn8q6LXNFvNB1O706+jEUkcmHiX7qkZ+77Vx6SCO9yjdeD9a+dqRcZuL6HsR&#13;&#10;1V0ddLDocU8RwZx5eWMnADdsEe/6VizMEAjUDbycjvmsyW5O8DkqOcdD71fum4UdOf6UVp8yskZU&#13;&#10;k4yVzf0ySeWwc/OVMwY9+gwCazop912zMeBgbauaUkj2aQx87pwBkgDJPGSeAOax42YXjh85z83p&#13;&#10;kcV50nudaR0FyIm05SeSZAfTkH/CuU1pZhcReYTtZlZc89ARn8K6K+nP2NJZSSC4GSeeBgfpXNat&#13;&#10;HKJ4Z05+duewIAxVQKSJ5pUkuIzCixgKQAuTnLE/MT1Izjp0q4Uk+3QbWYBVZsKSOeMfypG8ue43&#13;&#10;Mw3ZBYEgZLckgf4Voxy+XqKsnDJGGBH+9VN2QJEFlG8FxJKhIIwQR1B+tdFH5p0gpAx+bgjPbPHe&#13;&#10;sS3YySXBALbD0HXBFae//QACB1JI7jFYAw0csbQsnBeRkU985xVuDzS5SZjkMVYt2xWfYOn9khFP&#13;&#10;3ndjx0weOat2g+RnbpQU42QaYmL+Sf7x8lU2svTJJDZ9Tg4rattav7HVJ47EqkckKAnywcDcc7Nw&#13;&#10;OMHuOaxNKLG9kwigLGqmQZ+YnnB7cdqk08CTUJnOAN2D6Dk//rpptaoho/Vz9keOT/hRtu8nPn6v&#13;&#10;fyZPcBwo649MV6h8QPhjZ/EDSbWGO7m03UdKvk1bQ9Utv9dY3kYI3qDwyOrFJEPDoSD2Nc/+zdaQ&#13;&#10;2XwJ0GIYy63UuRxkNcPg/jiveLR1jj7Ek9a/fsjThhKHflX5H41m1S+Jqtd2T6Rf6w2mQDxLFb/b&#13;&#10;NuLiSw3eQzD+JA/zAHrtJOOmTVyW9RiRDICc9T3/ADpqSERbWPFZ5t42bnj3r2E+rPHnuaMVzKG3&#13;&#10;Zz611OlagskyJJwc4BrybR7PWrOxVdcnt5bve++SzRooipY7MKzMQQmAck812ekM3nozNnBB5PpV&#13;&#10;NEo/Jz9iG/Nz+1Fr0GxUWW01FAFxj91KOTgDcevOMnv61+u00QKEntzX4yfsja0lj+1h9qJXyNQ1&#13;&#10;DU7RZUXCM06s2zkDlW2g5Ga/aOQK7bT0xivneD5qWGqR7Sf6H03E1K1aD/ur9TnXgBbIrntZ8NWu&#13;&#10;sWxgQJG4+ZJFUKQ3rx1/Gu7mWCNSMduCD3rOhhd2OAcAZJr6k+avZ6HhMXiHxF4NlNn4jh+0xs25&#13;&#10;JlPIHQ4Pf8az/iN8ULKy8R+FbSxmEsU7Xckw5/d5VFj3D+E5zyeO3evdbzS7a+iMVyu9T1Uivjrx&#13;&#10;R8ObTxn4z1zR7e4lt5dJuYba2/gIV4UmBjbPIyxzxXnY7mjCy6nbheRyu1sfeHgR47zQHvF2nzbh&#13;&#10;sFehVVGPyzXWxiKI7mXd7V81+BNZ8RfCXQLTw54jikvLTmZbnbiVPM7cABlAA7A17ppnizQdciEt&#13;&#10;hMjdMqThgT6g81pSldHHUjaTs9DesAyxC2nySigiQnO7JPHPPHHWrxdVUiqMXzfMtOZGfkV0QWpy&#13;&#10;VZW0Qxzk4qa2UeYGPrUJjYdqdI4t7Sa4bpHC7/kpNaow3Z4IzfannuWBJlkkkC/7zE+1YBu1s5iu&#13;&#10;1tsgOCvIGOQDk963RC3lIYhltpOR06dMVxeoreCMi3/1wAKBxkYz0x9DXFOPU9SLuzqrC7gukZkz&#13;&#10;8rbefp1qDVJC0YbJyF2jn0rhrTVLi0Z0mZ0UodwAGVPrx/n+vQG6hmtwsh3EoCFByeff1/8A1VDN&#13;&#10;bHj3i21xcPJZY8tmVfJYkg5UbiWGO/I9q80/4RV2vDZXKfaVMCSyKU3AclFYtjPUn8zXvWpWgfY8&#13;&#10;UkgIcGT5PlI4yMkYH4dj7VQtrU6dG7vxI0ygksSHXcPlA7f4159bDqcrs9KlXskkzyDR49G8JTzX&#13;&#10;GuQMzxI9xbuCeqooRFC4yd2eeoHHavi/4veLdZ1rVo5by1exd2jaWEAfvg0Xys0gPIYNwhBwMHNf&#13;&#10;ofomgax4y+IVloelWxcR7XuMpvR4FJLRtuILYG4AjkEgmuO/bv8AhjZT/ES38R6TJHqFxcWNqt7H&#13;&#10;aqIoIpYotrbFGP8AVpGqgnjPHWvDzjCz+ry5FsezlOIisQubqfBk80f2xbHBEscQD5HQpwfpzXP3&#13;&#10;MwvFaEldxVMAnrlscfTrU2paPrttdSZiMINs7hZiEkKqwyNvqeo9cEjpV/w14VvJ9Yhsb1bqK7+0&#13;&#10;SLFGYldQ8Kbg2Dnch6cjBORntX5/RwdSU1HlPs51oqLbZo2ejaxcW7ag0UvkxhGRV+Vn3guCpGcY&#13;&#10;UAjPXPHQ1734N8CappN8+tX+Z4zeGSFZWYDzyhVUkbjgHHzEDkdKs/Cn4e6lDdzvd+bb+WrLdRRb&#13;&#10;kt3nCof4hgkDB3DGckcCvopvCL22irqTruZXdt7AEAHC8nkkZAIXqSPy+5y/KHy80j5fHZqr8kDy&#13;&#10;zwroFrc+LZtIs7iO1uLg4EHBaVY937xFHQgKN2M5xycmuL+O6aLoMktlpeqTxXmEMr26+aHwCgVC&#13;&#10;pCjarYYN1XPOTiuW8TJ4p0zWH13XPLhNhKvlROojImfGBDJuLTAKAWbAUc4FeQfEnxnd6lqazalH&#13;&#10;FcS3K/aWDKY0E0zeWjqFI4XJ+XoepzisMzxcKUHGx04DDSqSU7mKzac9gbueZku4YVMEDs7+bKTh&#13;&#10;jHj5ARwTkZIOB0rPRY/7TniAcSQRRRudvykYPfPXJ6Y9K0Jrj/iYw20ix5d2uJRGAAoi54HYFsYr&#13;&#10;nrC4NzPc3UZ3ebIPmPU/Lkjp71+a1KnM7n2kIWRn+LpJZrNEJIJkVQAOcbuue2KtX9zPFpTTQO6+&#13;&#10;biMqp4YNzgg9enHpWdr1vq1xbwTRQuIPPETzHGwN2X64OauyBrnULGwGNok81yfQD/63FRbYsvT2&#13;&#10;ISzgsZAAVRCw9cEEj8Kr6hNGgN0v3hHkHvuI5/nVzVXcTtM+duVjU9eT1HHpUcVhDd6hbWdx92R/&#13;&#10;mwdp2jkZPYbiM1MUwO00Sw0c6ppmleTuuki/cqfkhM8SbsSScnByDgDJPpXTwaBAutXLSX6TFQDc&#13;&#10;+W4aCGQ4VoolHAIP3hw3rnmrGuWF94divSrRR3NtK12i3LrF5kIgZS8YIcsoYEZ+XOOo78B4NW0k&#13;&#10;n1G5gDLbTN50QnfezMV3M5bgb2PUY74rrxFPkparU46VTnndPQSyudW/4Sb+zI5i1p9naOVHAYgA&#13;&#10;llUHqAOpAxzitTSfEPiG2kvNO+WWzsp47mBXXcXnI/iJ/hVT90cZ561l6fNI15PPgsUBVfUsx5/k&#13;&#10;K6jT5Z7HQ5r24Q7Z55GkYfKdqnp7cDiuJVJRfus6nBPdHq/wx+MNrrUpsNaiS1fMVrCrKZFkIOwM&#13;&#10;MD92cj3XH4mvcNbls4hdfYYo94hAVuChBblvVguSa+fYPhnDcbxamS2WSARwLGMSrJlZEkJchWMb&#13;&#10;chT19K6uz03xR5UFtJHZul1biPUJZvMKqUJO1CucnOM5O0HgL0r9Eyz2rpL2q1PhszcFUbpM5HWf&#13;&#10;hpDeajLqmtp9tMy/ZdOlth5j2UDEl8bvl2qCMZGevXbXnN78FPEo1xry3Ma2kQkSAmVTOdykbXVc&#13;&#10;DJB5wSP1r7e8NaFrE19DNaxsbZonDjdgR4ICAKeRkZzz2r0OPwTHJbSyXD4eUsrK6qFCc/Luznpz&#13;&#10;nIJ6V6D4cp1Pedzkjn9SC5VY/MDxX4N1WLTrOPSjLbaxaWxM01rGX3QySBWUschsLgbV59OAa67R&#13;&#10;IIb+yj0rUlk/0EAXkc8wa4i85EbzRIN3mIrZ+XHAOAK+0vFPw1gNrNL8yxSFIxBEpYjPByQcEEAd&#13;&#10;RXnFp4IstMu4Y4UWCGB1V4YmWN9kSsFQuobOMAcggjPGa4sRkjg1HoduHzhTV3ufHOuP/Z3iG8MF&#13;&#10;0l1HGsUaXEeAp3KGAAHQDdjFe9fDS9FpawrdDkwPIxPUEua534h/C43aHW/Cy7/OkimvrZiibC3J&#13;&#10;4LAq3sRyMcZrqdCtVtLaONIxEPJiTbu34woLHccn7xJP6cV+fcQYSVKMlJWufX5PWVVpp3N+e98/&#13;&#10;Urq5UgCOKODBHALZY89uDivP/GV7u0mSIn55gEQ4/iYjHHsAc10toxudJe6ibcLu6MobptUMUHHc&#13;&#10;d81554nu0XUIEC8BzOy9ThBtHB9ea+Ko/EfUt6He+Drt0h1PWZyXNvbxWyZxlmAPH4sM/jXoejQy&#13;&#10;WqxxbvmihVSexY9T+ZNeYeF4pBoljYMSWvr1rmYthflh5OfTJAr1i1V3s2nBJLHg+o+lY15as3gl&#13;&#10;pc5LxdcyTolnGeZpRx3wOePxIqroax3HiLUNSCkiErYQH2QAPj8RWXrF8v8AbMcrY2WcbzP2+6C3&#13;&#10;fp90YrS8O7tM8Npe3GSWja8kBPJaT5zz71SXu2LnKzTOj8F2h1TxNeX2BsSVV7HiEZP5k0eMNRa8&#13;&#10;vvJY5Msp2gYGFUFhx9cGtP4fRNpvgWTU512zXY8wkjkCY5K/ka4W8uBfeLreCFgGgtpHZc9GcgDP&#13;&#10;/Ac4pKLcmjP2l3ew/V2jS407SpHJjtrc3Uy47QjKj8TmuY8JyG4srm9kGzzrqSXJ/DNX0lle31XU&#13;&#10;mK/vN1tFn+7GCCPxzxVLT2Sw0mOIFSGUMc5GC5LED6CtZQsrHRB31O38JBZNea5P3IoyxJAzwNoP&#13;&#10;5k07xZcibVbDT5B+7a4Elwycfu1OT+gP51o+F4Gt9EN7IP3k7KrewUZIH4mvOfFuqiM6jqjOcW1p&#13;&#10;JbxE9pJf3QPT+6X/ACpYWCdVXOXGVuWEmj8M/wDgrH8S5LT4V3OlxPtl17UVtyN3VJH3ycHr8qkc&#13;&#10;V/O3AXgWWSEJkqoTdgsDzwOef88V+ov/AAVK8eJrfxN0TwYjeZ9iguL1ox8yqZv3aE/98Ma/KoiS&#13;&#10;cfvMOykjAOOegIx7Cv6J4UwnJgqVvtan5dj6qdSWhBBO81wkcaeWzjLGBsSAty2/C8k9/wAqtyF9&#13;&#10;QvCr+YzgjaSOAEXHHI6f59KiXz7ZQbXemUHmMoViB1z8wJIPcfyp8V3dXsK2stypKk5RV27M5wSQ&#13;&#10;vQ9eDivpbWZwwdtRjQ3EckawMhw5fyyNxZBg8gDP4c4qxbrdXaTSoAXKMVZiVIB4U7sdamWBbONF&#13;&#10;n+cPuBYFizgd+2KsW9ve3Nmk0I5afy9sUYLpxwvPGPU4rRs2dXsjMmN/IyQTIqqzKNsu0tkHHTPT&#13;&#10;jOR61cntyl1Ktph1dfOkYBWVB228kDHb0pUNvqFz9oeUKIT8ykEl2z0yBweOaqLK1vp8l3buxknE&#13;&#10;kcqE4GM5G3g5yPpXOmZ1I6GTuiXbHdAsCCVQkAEgYz+PapINHv8AUYmnggknAkKBQBlQOny4P51U&#13;&#10;uI4JJWVUeRMKcpk8d/YYrTGrazotujabM1ur8LuXJ2joMmqST0ZjK/Q//9P6vmSHUNOjsX3FLq3D&#13;&#10;Iwx/rEXaeenvXknhTxbP4K1C3a5giu0gmbzbecZVwrcqw7g19FX+m29k93pUKnFhc/2jagAHNrMA&#13;&#10;SPcBXGfoa+bPiHo6adfx3FuDsmywz9f6V+OVaU4LmXQ/Y6bTaXc+tte8Q/s6fH2IRjSrDwhfrb9Y&#13;&#10;ZHWAOo7A5wCe1fNugfFbxp8Fp7nw9Y3SatoF6phuLGbc8Y5yskf9yRTyrDFeGtLJHdjyXKsBwB/n&#13;&#10;mu01nxZo+oeE4NCk0pI76IyyTagk7YuEbBQeURhGTB5DHd3AxWMMbzNO1n+Y5YeyaeqZ33xLvNM+&#13;&#10;Ifh9fGVlHHDdW5ht7hkAHnxYIRztx8y9Ce/evl67RI7hWi+YMCWPo2elehaLd6hp3h95J4JXs7tT&#13;&#10;EkhBChh6HoTxXnExBvHVWyoHK+hNceJfNUbZdH3Y2TFlDxhHbHzdPX2rUD/arNh/En9Of1FZFzM4&#13;&#10;eNVO0KgGB3BGPT0rRsSnmSW7choycjse1c0lY0c2zXtZGXTuO0mf/rVUiQLqRRycGPPHr2/+vT9P&#13;&#10;mWS0YPjAbHHHzCjCx6ltHePPPua89x1O0s30c76aHiBbYwZh1+XnJ+grMu02xoz5G75sEYOa6KRS&#13;&#10;bHCOUXncRkbl5+U46g1gag00ygzZOx8Z7+nWtIqwk+47yx9pEjlePLwp4Jznp9Mc81sS7otRdHTD&#13;&#10;AR5LAg4wx/I1iB83qNtwfkGeuSPatuZ916C/GcLgEkKFU469if50pyK5rlaGV4hdvH1Zjz7emK07&#13;&#10;q8eS0DlVBCBTtGAx55IrIiY/ZrhRn5n/AD+arcgAs8njgVmxFqx2Lp0a+oY4+pNXLY5gJz61nQkG&#13;&#10;zj29o6uWZRLVl6DrSG3cm0Uj7XOw4z5f6CpNOjk+zy3mer4b6kkimaSpikmDcZZfbGAM8davWEe7&#13;&#10;TQ4IyyZOBjoKAZ+x3wYifT/g94atW5I0iGU+uZcyf+zVha38RvF3iLxte/DX4YvaWcukwRTa1rd/&#13;&#10;EbiK3kuF3QwRQAr5kjL8xJYACu/8KW407wZo1hj/AFGj2MWPcQJmvK9P8Ja94X+Meq+K9MVJ9H8U&#13;&#10;W1u+pRhgstpqFknlpKAcbo5YvlYDJDAHGK/ozLqfJShF9Ej8RxlTmqzfds6fwn8Tte0vXb/wH8Vm&#13;&#10;sIb2ysf7Ws9atQYLPULBTtlkMbs3kSwsQJE3FcEMDg4qXTPir488bxvf/C/w5a3WnJkQahrt21gL&#13;&#10;7B62yLHI2w/wyPgHqOKg8Y/Djwh4+vrC+8V273J0/wA1YYxIyJIk20tHKq/fQlFO08ZHNdpqGpv4&#13;&#10;f0S51mC2nnWxtjKlrZx75XWMcJGg6n0Ar0eaO6RwuC3H/D3x9YfEvw42uWlrc6fcW15Ppmp6ZeY8&#13;&#10;+yvbZtssLlflbB5VhwykEda743RtLaa5x/qoJZD/AMAQn+leI/s7eHPEmj+DbrXfGURtdW8S6xde&#13;&#10;Ir20OM232ggQwnH8SRKob3r1PxZdpp3hTWb2Q/6nSbyXI9oWqK9ouXL0HTp3aPxu/ZA1afXvi9pp&#13;&#10;kMTSf8JJFfFmxG7tIzbsfLhiowcZGV4xmv3WZiTn3xmvwK/YzsEt/jDoEEU0c/mapbXO6IMAAE37&#13;&#10;fmAO4dGGOD6jBr96HnHIB+U18lwVJujVv/N+iPp+LbKtDlfT9Secgjg81v6TFHJaYcD+6T61yKSh&#13;&#10;jz+tbtvOyW5QH5fSvsz5IZqUZtW2xgMwzyK/Hzx98U9S8M/taeK9N/tF4RNdwxWtoVBjZxYwO3I+&#13;&#10;YElT1+X8Tz+u925mcLHk/rk1/Pt+1jH/AGd+2FrLSBv+Qrp0/wAuN2DbwHjPH/1q+d4lxLpUaco/&#13;&#10;zL8me/w9QVSrOL/l/VH9H6w6Rr+iwWGpRI4+zRqQ45GVHQ9a8H8WfDbUtAkbVPDhkaLuiE5AHTPt&#13;&#10;XpSXwhC+W42hFGP+Ajius0zWILmEbjlWGCD2z1r3HT2uj5znmpPseFeGPiRd2BFrrAYqMDdjp7Gv&#13;&#10;onRdR0rW7IXlhKsg6EL2x1/WuC8T/DnT9WU3+kqqS9WRehPtXjSRa54Wvy1uWicHn0P4VSVnqDUZ&#13;&#10;q63PrCe2KDcornPETmLw9ese8Pl/99kL/WuT8PfEyO6jFvqygOBjcK6fxFcx6j4eZbYqfMuIozg9&#13;&#10;s7v6Vr0ujCMGpK55ULURx+Xntgd+PrXMX1vcsWMa5BwRgDPTFdpcWNyE2qDjjBHesG5juEG4H7py&#13;&#10;Qf8A9dcx2JnmdxaTKnmNGVYfMeMjjvmstriZPJEbYVXLMgQkuWPqDx+XvXc3ljPKjqrHayldx44P&#13;&#10;UEfTiuV/smaIyMRK5HzhflONoGcdOO/rnpxxXLVjY6oNILSaW/s2jkDARSMGC9B3GSfaq0saRhru&#13;&#10;NxuiVnG5Q49+/GaIEgXbcW24g5STd0cNjoM46jirk9mxvT9sSQxH5SicHngkqePY5+tZWNUz3n9k&#13;&#10;7wtq/iP4iLq9rB8wAS7cx71jR+M5PQY7fl3rwT43eB9Jk+KHiBdLurm5gtL6aOzdJcJLEu0soweM&#13;&#10;Nlc4wR719D/AfUtc1m7bwBpl4ujx6vEUecKyuAudzblIIHBGa8k1qK1tvEz6VYxzKtu0li11gZYh&#13;&#10;vvMD0LLyBxgDrV1aSlFJlU6zUmz5iv8AwPGq2t1JYR3EqyrI8cjAheSQQSAThSQw46nFd3pPw6u7&#13;&#10;l2a4gxcLmONhhVMZPygkD+AfKo6lRz1Jr2yLSXF8XXYXRMALgD5hgFgpAyMZOPx710EkFvBek3kg&#13;&#10;UvCMqMkFVXABPb2BP5VlSwEE+Y1q42bVrnM6N4X03RJULB1jZlYsFDjcwyFKljkEZ7H8sU3WLXS0&#13;&#10;vFuWZbWGFfNjVWdSzqudwGQMc4+7gDFM8R+M9EltRJHcr5qAP5YBYKANqsTzgn3Gf1r43+Lfxsj+&#13;&#10;w3Wl6W6vOLfZIzKk8h8sBwSqkHJ+XAxyOnrW2JxFOlBtmWHw86krI8i+OvxC8HDxLH4cs0eW8gUX&#13;&#10;SzkbhBLIVUF5c/P8qnAGQAMEdMfH+s63FresrM5jZ2mVmeF9wmKMW80cDBJxlRWNBaLc6pcvp809&#13;&#10;2JHYyO6nz2nRSzL5Wd6gDABP+FcRcPJp2qLLAgVUikf5uJECls7egyW4PHavyHNsXUr1ZSasmfqO&#13;&#10;Bw0aUFBO7PXNM1D7QmpajJ0AFoj9yPvNj8W/IVB4WukfTyw/hkkBHTp0/wAK4tdSnj0tD5PkJg3E&#13;&#10;sQJwofkgFsn861NLt9Rh0+OSAB1kkaMqmSQxYkKRjO4jtXz/ALGTvZXPZ9qkrtm94gNxeanZX2oX&#13;&#10;k/2dHESRLt2K6LuRWQEciMH5sc4q/p0rXWpyXsPzwwoqqfr2HT/Jrh5tEgvhceIn1ax82AkDTXcp&#13;&#10;P8n7tlUEctnH4V02haxqGozWyaz5aPPJGj3CgKFUYjQYXAxgDP0rWphJKKbMYYmLb8jdvLgvdQwR&#13;&#10;EBkmSRVboWxkDB4PXmtnR0SPxFcLezC3khiFqkpKsiSOMliATux7d+tcVqU9nDq93bXVwIRb+cEk&#13;&#10;K58xo/lCgDOC3POeK6Lw1BpthdWq3JlukMbTq8cbIXWQ7lcBxn+Hhjxj0rOFJp6oqrU912N/xjqe&#13;&#10;gx+HbEahNNqd9Pe7nleQrE4QLuDpncQB8uQVzik0fVYU0VrVLddtrcTFJ8FDKhwFBXJAwB6n0q0u&#13;&#10;leGoPiDZaTcyxNIbRr9LgoJo2kCmUmZDuG0AHdgjGM8962pvBbadJArxu+cM8C4iMmcnYOm0Z4/l&#13;&#10;WuLulb5HPRn0Ra8PHeFRAfMuLkBVCk9cEk+wzXtHhvQJdT1qw05n/wBBNx5kihUlZ3QOFHlMRuBH&#13;&#10;GT657V4hosjRanZW9swJWEu0bZLglCd/AA5IxyfwpninUPFrXcd/pEjQ3MMhhaYFVdQ/yKOQMAHg&#13;&#10;eh96xwSSqRbVzTEc0oNJ2P0A0BrdrOTTZ4xllMsU6jY0O8guqknnLE7c9D+FdlpPg5Z3W8nEkvkh&#13;&#10;lhRg25NwG7bjgg7cknmuA+Gek3VvoK6fdXzXM4VfOnkT5nEg5LKckLkEYzgelfROnWHlQBYYtgyQ&#13;&#10;Qh4HUE4GMA+lftGAo3ipNH5TjarUnZlLTwul2/khcEsXztLD8R6dutdS17GltzESHHllQMAkdQD9&#13;&#10;P506DRgwWQZZQylVPQHvUlxp6o6ysDDtbJYAndjjBz7DGfavT5GeXKV3c4DU76H7TJawvHFGyAos&#13;&#10;3zKzNklclhyAvpnkmvIrK91B9PuYtQWOIQXMlspt87HLEsu1QCSMcMxIyQcZrtPiLaO8osIHtIYZ&#13;&#10;5wzNfQeZA4IGU3BkIbnIYHIwa8R8DeL72T4vap4I1GxNnc2zi7mNvcLJbuBGghZQy5BeME7F6c57&#13;&#10;V42OleSR7eAp/u7mr4jWf7PHaRiSEyuZEYRq53BCTnqM9OT1I7V4/rF/9n06e9c7DtMYIHJY4Xp2&#13;&#10;zmvpi80ywi1CGSOJJonjZ3hU/vSsQaZAylgeue/rXyZqSNf3NnpPBN1dgMv+yh3tj8q/LeOXyumv&#13;&#10;U/QuErtTOruIVsLODT9w2W1uq/LnBIHt3P8AnrXimr3gm1a6WIAtCIrHjPLyfvGx+Ix68969b1m5&#13;&#10;QRSTuRtL5PqoXPb2AzXknh2E3uo2JbDi6u5NQmGMlduduefQY/GvzuhonJn20ux7LpA8rUzbxDP2&#13;&#10;DTo4Rz1lnPzHkdeCM138s4Sx+zDChVJ9N2ORmvNdAuJpTdX275ri62xr/sISq9+eRnrXY6tdG3sm&#13;&#10;dBgxqVXdg8jjJ/KuSpG8jeE1a1jysxzareXCwb2N/erbIrHACKfmI9flBruvF0+LZrSAABykaqo4&#13;&#10;AyBx/npUHhezkDRaiwOy2hkdWwDmSQbVx7gbjxWZqhkl1jTNOkbb512Z5j6RxAksfbJHetnqzM9a&#13;&#10;1Bn03QbXRo8D92GI9Mev4V4mtyIda1fVSQv2a2ESHriQ9T9ck8f4V6zq2opPGdSm+4kJmx0wuN2P&#13;&#10;5CvDba2nuNNQSgY1K/aRst1ii+Ygn69KKS3YX0saerWsth4Ws7SVsyXBBlKn5uME8H8ulLexyraI&#13;&#10;mCpChPoZOB1o1t2vNeisgwKRIN544P3jx+lbMNvLqWu6dpxB2yzNcknvHb+vpyela8trmkaltj0O&#13;&#10;5lTS9JUNgCJcn1LYya+YPinqzaZ4JLMcPf3MkxxnKpAuB+sh/KvfvG2oiOAW6kfM4ijHqTyfxNfB&#13;&#10;n7XnjOz8D+GL2aSXbDo2jM8hJ/iMZmk/Itj8K3yvD889rnm5nW5aeh/KV+1b49/4TH9orxDraFZY&#13;&#10;YLt9KVSdy+XANp6dPnZj7V80DaLrzFEeVTCqVXAPue5P0rZ1G9N/K+rzl2ub2+lvLgsBubzW3sQO&#13;&#10;ePrzWH5jSHf5ZK5ycbj16dK/pvC0vZwjTitEkj8vnLmk2WLmBUkRsJvkJRlJIDZ/U46e1a0CrFaO&#13;&#10;sZ3zAfO/B2beDgE9CeayN91cW+2VlCo2MMRgZPtyOevNTWbXFgjC3lG9sqy7MK27gkcH88iuiN7i&#13;&#10;LbCQWyTgTFsKN2NxwTnr6jrinxBJNoEszAsY2AZkYAnJ5XAzwOeaqm4Q5gimkIyI3CEgAgY4J4wc&#13;&#10;kZAyKeI7ZIkKtIxf5UKgA7j6jHPQinJXOyErq5FLJaRW7C3SdFkk3LLJwHwM+pPXP1796oTpDFai&#13;&#10;WTzG2S4Yd1OOCf6VfkJWOQMXXzDjG3ooPK5HQZxyM1TN3LBO3Ul1GxlIJ24yS278MACsEjmk76iX&#13;&#10;Fz5cCJASsewnHAYls53YHGewPaqcivdQIN3lEc4ds446dB+PFKl00F2uIIxvKszOxCliegzkDOPS&#13;&#10;oxqD28JSPYhZ92JQZCBzgcU2iLn/1P1Q8KaebTxhBYa3bbUhmm0jUIpVwyJk5U9/lRpFx/sV8afH&#13;&#10;fSrnwtrN14VvF/faZdzWjsD1UkGNh7MCCD6V+jXxm8Pa14W8aQ6/fuktxq1qt5O6Hh9QtMx3QK9V&#13;&#10;MhR2IPQyj2z8Pftb2X9oSaH8SICdt+smham3YXVioMbH/rpbsh/A1+YZlLS62Z+p4TWSsfFd1OQ4&#13;&#10;B5IGd39Ki1aSUWizRkkqrc9+R/I1a1OzlsvmkHGAQfYjjtVPVWP9mPt7r/SvkmuWR7KjdKx0OkeO&#13;&#10;fE0fgj/hEorlTp8kgne3aNWIcdwSMr+BrzcsiySMD8wH54qXTZT5AUdl2k1SuNiOzEHjvVc7lK7Y&#13;&#10;Thy7Ed6xlVMHBJUdenPatixYQXplc5DIU+h7H86ofZo5sPFIrDAOOhz6VY4jILdQamZmatgwWzwe&#13;&#10;PnYsPfua0LbbJqQWT/nicfnWZaFDbGQ9DI2B7ZxWhaMX1Bd458sj8K5ZLU70dejmCFUj2bZFaOTc&#13;&#10;MjaQc49+4ri5v3gCsQq79w3Hr+XfFdFcg/ZcKem6uauXZERwMnzccjI/GpESzDbfIMgsFDnGRj2q&#13;&#10;/wCaTdMrH0IPbpVWULLflueEUHvSbSt3Iw6AAAfhWc11KJ7RWeFy38UmefrVi6ytoT2HJ+lVpHaO&#13;&#10;0JQ96mvZnWzwoAP3Sfasx7stQIY7SNR/zzX+Wa0LAJ9klaRc4A46Z696oo2y2VfRB/KrNuxFtIBx&#13;&#10;nB/LNAizZ3a3cLTRxhGjULKxf75GFzggc+uM1saaDLDDaL1kZE/76IXFczDEywE7SN2WHHB69M+9&#13;&#10;dv4DsZNT8W6PpmCfP1K3iwPQyLWlGnzzjFdWRUlaLZ+2JjSKOO2XgRRpGB/uqFH8qjSLLHNT3AZ7&#13;&#10;pv8AfP8AOuZ8B+OPC3xG0eXXvCU73FtDfXGnO7xsn7+0cxyhd3VQwwD0Pav6Ppw0v2Pw2fc66DTV&#13;&#10;lk65B6KOuas6xLe6PotzqOlWcl9cW8LyxWNuyxyzuoyI0Z8KGboM8V5ZqvjTxHrPjOb4cfDuS2tp&#13;&#10;7KBJ9Z1q5i+0R2Yl/wBVDHHlQ80gywBOFAyRyBVnVdS+MXw9sW1nUBa+M9NiHmXUVhbix1aKNfvP&#13;&#10;HHvMNxtHJQbHPbPSuqNJtpGbPTtI1K4vLOC9u7WWzkkgSSa1kKu8LuoJjZl4JU8EjiuH+M2qrpfw&#13;&#10;o8UajHgtHoN2VBPBJjKgfjnFdR4e8W+G/Gvhqz8WeFblLuwv4VuLW4TI3K3UMpGVZTkMp5BBB6V4&#13;&#10;V+1Xf/YP2dPFdwv3pLBLYe/nTIn8jXHjZ8tOo9rJ/kb4SPNUgu7X5nwV+xtrfiDU/jlpNpdRlVg+&#13;&#10;12kqyRqpVLeFmUkcgSKQuSOtfsuZUUfMfyr8if2JbfR7r4p6dq3h23uEWLRrwX8zjEb3CRoj4Xqr&#13;&#10;Ddg8kN1GOa/V83AY814HB0GsPJt/af5I9nilL28bdl+bNUSc1uWMiyRFGPI61zEcmasxTtC25TX1&#13;&#10;x8wbcg2vlc1+K/7cnwz8S2n7Rh8b2VpLNaX+k2V+s0Klwpgxbyb8DjaU/Iiv2iMpmAZRj1r4w/aW&#13;&#10;Daj4x0vwFeyvZr4p0qWDQtUQ7fsmu2MheBHPQw3aSLDIp77G/hNfP8TUOfCvyaZ73DdXlxS80/8A&#13;&#10;M+tCS1sko/jijcY6cqK0NGu5YxtYknd9OK57w3dXVz4S0u7vkZJ5tLtTOjjDJIYl3gjsQ2RjtVoz&#13;&#10;iNgMc5zmvooq8U0eHONm0erabqpimEY5DdR71p6r4e03xJb/AL3CyD7rj1968tstT+csD06V2mma&#13;&#10;46lcKxUgknI4x9aOVnHOLTujxvxB4ZudDvDBdAqufkfs2PSua1LxVqGi/Z7WFy6mXzmTPZRgfqTX&#13;&#10;1rciw1+1a3u0VwRnB5Ir5o8TeDLS51a6gid08iTyEPUY2hun1bmuerHlV0zelUUtzp9H+JGk6wsd&#13;&#10;tchLeVeMMeue4/Lmtq6toZhm3KkHkY5H+TXzjrPhXUtMfzFVnA4DLwfrS6b4x1vQW8vJcZAG/JOO&#13;&#10;/wBayVTub+z7Hsd9AIW2gDrjHvXEXtm0oedcpG2FkWUEjK5B2jsT/OuXHj/VNRkSKQJGhm2MjOFa&#13;&#10;MH+IEnn6Hp+IrrNK1+PWEEEZdvLBILKFLDOQcc8e9Zydy4o568/chYbeMLtIUfPtA/u8dR9apWWp&#13;&#10;oknlpNIZM/OZcl97Ekhie/4Vp67qmgwXhe7ljFxI2zKnH3QT2/WuLsGimkudRt2JjjnA3o2diowi&#13;&#10;Kge7Ak8Ht61jKyZ0RTsfoD+yl8P4fEXiyfXtdV5La1jP2aNciNn3YwSOej5Pbivn39ovxDpcfxc1&#13;&#10;uTR9kMKXgVIocKN6xBfmIBAyUJx7+vX0fwDL44tdA1HUPCEklmTp7ndFJhWKxlmZj91eBg9xX4rf&#13;&#10;Fj4xT63fw6Nod7MGm8qdtWJ3Pv8AOZnj28Alc/e5x0Nc+Y4uOHgpSOvLsHKvNqPQ+y/iF8Z9B+FU&#13;&#10;dlc6ybtjNKYv9GhL+avDPKyjJxhsMezY+lfMfjj9sHUNT0xda8PQMtqZmspbeXIkhDusa3DHcoWP&#13;&#10;5sgMAT7ZryH4ofFaW8s0nu7KPU7JZwq3TPHuE6blZBGpJBZgDgDZ15zjHnlrIdYsWtvEGk3Bgcxp&#13;&#10;axKFjgmmjU4iYIvmrIQN25+AuMZ4z4WIzWrObhRlp6HuUsqpRgp1FrcT4kfHD4j6prkvhrwxZ+Xc&#13;&#10;IIkuJHYytI+0sNgUgNjOQcZI7fLXkVxpvxCOt/2/rzyJq1hHFBDdsq43cldyjIP38DAr6bPgD4ra&#13;&#10;RMNR0S20yV5/LKWkaZaAogABuDgso5BHpwMda9D8MfC/TNKub2/1qQ/aLq4Mkxfj+EHEeSTjIG3P&#13;&#10;I6VyzyqvWfvya/I2WbUaK9yKf5nxr4an8cvq2oay1xdWk11Ik85s7UYZiNkk2Jgi5jXO4AjJPcA1&#13;&#10;2t14S8Mz6jc61qE1zO1xiCdU8uOLziwMaqqgtkfedQASc9MmvdfiJrVpptmmlSXaafNcsbe3cFZJ&#13;&#10;dxztbYQewOQBjPUivmeCBLLU9OutJtZLTT7NpRLFJIzXVzNOhDPIcnA3t1wCSR0XFZ1cujD3Je8V&#13;&#10;Rx8pvniuU7rS/B41f/SChe2h8syM8KhZgxbOFJxwOvtgAVsajDLp6Rz6Ppit9jdhJLcHy0gQlV3x&#13;&#10;mLfvJXOOARjtwDtaNc6bBqD6VPchZ4CJGQNIxEflhcMCu0A4IUZyMeua3tKs9M8Qar9kDRyRxR5D&#13;&#10;rKQyckeU8akZyRkMx2kAYrrw+WQjG0Fuc1bMZyl7zPlPXNK1fxNrs2s65btZGyEsNqscLDzY3Y4Z&#13;&#10;ixDHew4YjH5V0E+hR3Nkbe3mRQYWKs5CkBD36jJI4ANfQOuaFqa38M2i6PHNFdyMuqSmX940UZIi&#13;&#10;x5mflyD8oGAOg5zXnyeE7WaCa/t0aO7dhmOb5RblZFVXAIwQQpJXpg4HavCzHKJueh7WAzSPLZqx&#13;&#10;4hL9rub5F02L7RqNu8ckNoIzILgk7mZs5GQOeeDXpkXhPxBJZtNIzwX80rGPTrlQWSAgbRKmcIuT&#13;&#10;naRjuB0r22w0q+ijT+0liLC3XzPssSzAsWAJWVCozggtwAB+IraisNGtdKjEkTSPcSNcS3TgneHX&#13;&#10;ggk8EfKvzdl44yamOQ+77zFVzn3rRR8jahDf6zdLdayGjvYhFaskI8uNDyDyCeBt6dDySetdvHfR&#13;&#10;2Vsmgt5bs7LIZVbcAcHOO3IIycZp3iFra11NrK6jMmr4Ej3qgYSF1x8xDMjl1OOBx6k1Z8F2ulaz&#13;&#10;qOoW1+/kra2/mfaHRCiAk4y7cqxI4AJ3dB0Jr5mthXKp7NbnuwrpQ5+ht6BBcwXt9rM5jWGGJUVd&#13;&#10;6lhvIB4A4JwCAegrpfCepafr/wASrXRPD7K1s8Iubm2uwQEkRsthxkMQMMu7Cljjg4NUvh/p93rf&#13;&#10;hy40G5gijgljN2Xj2+fI07MYZH53DaPmwSBjFehfDzRNK0C/bw/ZwvBqdyfMuYLpQSbRJBCCHjVl&#13;&#10;xJndgke/rXr5VlEnUjNrQ8zMcwjGEo9T6+8FQI2n28NlcBroxrLHLGPLO0uXZChO7aQ2B796+ltE&#13;&#10;T7TYrcIuNw2HPX3z2P1/xr5V0DR5Q8unzSRxq0yNIko3XEpVWMkau7fITgFXQYA6DPNfXPg2WKew&#13;&#10;iaCJyGC8upVvlGCWU4OcrgV+o4VWVj85xkmdlFpsUQMYUbeBj/PeoL/Q47tvLVWKsuGA7Y7n8a6+&#13;&#10;xgWZFG05I53Z4z6g/wAqv38NvYQebL8obO09M7ev8xXdyLqecnY+PviD4d/ta9hhjWFRFdK8yyow&#13;&#10;/d7edowOc/xepHWvH18IeHovFi+Lrry/7Qu2AgZDkmKFWVAF3DDBSwLYyQT6V9LfFDXfKQiwMBnT&#13;&#10;DQxSKAxfAP3skDORyRXybqeu3ml6vc3SQIsbrFDNJNJlBjc0z7OVVgCQdvXrnFePjYpS1Pbwc5ON&#13;&#10;kdB4u0G/0nQZ/EDBmWOBlWOchmKE7cnPJ25/CvlXTw7+J2diWFpZ8dD+8mYY5/3R0r2n4ialDJpM&#13;&#10;MtpNv+0yFid5ZPLVSQR22n8R614F4Tu2uHvtRfB8+8MSH2iGwYr8a48qqWIUF9lfmfqHB1Nqi5Pq&#13;&#10;/wAi74zf7PoM+zGSjcdOHIXg9RgHrWD4RhSG5vL0A7bO1WFWPG04Ddu/BzW14uMM93b2cn+qd3km&#13;&#10;7/JCm7H4scGs6x22fgy5usE/2leGLJ4G0tsHp6nFfDQVo2Pr5PXQ7bRIfsemwIQfMCCd939+T5iD&#13;&#10;+Jqz4tdpLAWkZIeWVUTsBk4JJ9KgEv2WeGNcAvMiDPZIxuPX2Wob7dqOvWunnJ480kA57qAT3561&#13;&#10;MoK9y09NTu4kew0WG0tyAWwWCDqFHB/WvPdeeJtVDc+a2yzj6H/XnnaPUKATXd6xdxPOGXICqQB7&#13;&#10;Ac4//VXnWlytfeLNOgfcwRbjUJR6hvkj+nyqD+NYU0rtso6fxjdKlq1krbTcsLUdVwP4gOewFc5Y&#13;&#10;WyyazDEjEQWVtwG6EyEnJz3AHX0qTxP5tzq9qincsQkzjqWYcn8AD+dVdd1A6bo088YxI0QjyOOc&#13;&#10;bec+3HFbU42QGRo85u7ufUGyRJI7AtjOWYkAfhgZrpPDCGfx1cXQbMdlYiNDngPIefxxmuZ8OxJD&#13;&#10;YRwucb8MG7KFzmut8DIsWl3+qTHLXF0cN6xoOMe3NE9vURY1dk1bxLBZc7IczOwx8pJxnH5V+Ef/&#13;&#10;AAVP+KY074WatDA3kya/qI06If8ATGViWGO/7sEV+zkuryQaPrniZ2AwskMO4YOSNi4I93U1/Lx/&#13;&#10;wVY8arqPizw74JLExwpc6jMg55GI07cdW+lfY8F4PnxdPyd/uPmOIMRaGh+VJaONTnf5xG1Qvyry&#13;&#10;MEnjoAOMdaYJfLZiZBtjTYI+SzNnGNuOOe9U5FhjV2jZ2G7y/MTAAUjIAJ56dfakjuPsgWR1dmJD&#13;&#10;ADP8QyMgdRX7tGppqfBpMn8lL6cJbOfKTazpnlGIGRk4zz61OnmW8mE3EGQbjg8qvJ/A9Kht2aSN&#13;&#10;TMoDM7KzP2HqAuOeucinKSkzABzDGqrJInDbO5P+FaR7mgyK3+0s9xFjyjliOmCOu3B/oK1IdQaZ&#13;&#10;QsSN+7BRSVwCzn+LPPT3rJimWJlubdghwTsPJVSDjAHfuPSrsV9eJs3Sb5CmUUtsyW6ZPGePahKy&#13;&#10;KUn0K8kjreSQyDaS/BYkr8o68DIA9PpUc9rJHDFcLsLlTIR/FhuAME85/Sqw+0RgXEidGwzDByfz&#13;&#10;5HSkmvZwVij3PlSCCfvsT3H9M+/tWcmhXKSvcRwLNGCd/BYjjOeh9/wqSyvLVJGW5eBSR97BxwcY&#13;&#10;yuT+dVHSRYuSwCuVdD69jjjvUcwPEMYc98g46e2ff8ai5Etj/9X+kL9qrw5oGp6Td+PvCBWRZZ7X&#13;&#10;xlpxDfLcWd+kSzeWOcYcRbgO2ffP5JfFpYdf8OeJvAZ5W2tLXxXo7nje1uRHMB/vW0oJHqntX2f8&#13;&#10;N/iZYaj8ELXSddk83/hX3iL+w9TL5Zk8Ma/viDsB/Dbz5GTnGU9q+TfiJpx8NeOdBuLwqBbanc+E&#13;&#10;9TLfdaC5DIjEemyY4/3K/MasOei/LU/SsPenPk/rT/NHyVpPh248beFm+xoZJbVFifbyemVz9R0r&#13;&#10;kfEPhi90/SZEukaJ1Vlww6YHFfqV+wJp/hXU/it4p8L6rpdvFc2eniOeGRQyNPZzmJpFDZ2lgcnt&#13;&#10;6V5D/wAFEvFHgfTfGT+FfBUNp5sNshv5bYDaJiD8vy8ZAxmvFxNCKjzHqU68udQtoz8w9PjKW55G&#13;&#10;QAG9M4rInkE0kkfbGP161rWpZbRpcHDZIJ6HHvWPM4hJiYjdIRwD6f8A664Iwvsd05tlPMaPheoI&#13;&#10;rZuC4Xhg4xnIz6e9ZQhDuB3zXSDR9be0e9gtJ5IkA3Oqkhc9Mgcge+KicH0RVFpasLWQrYoCOeeP&#13;&#10;qa17SZheB88+UAP8/jWHvltowZgOCAR6VuRbfNDoDlU3EgfdB45/E4rlqI6b9jcmm81I89mJwe9Y&#13;&#10;l/IpyqYGJjx2Bx+NaEV3ZxpEZskkt8vPP9OOtYDTJKVUN8zTcKPpUJCSNaORhqDhj0EefyzWvCEl&#13;&#10;eUqVUFS53MB9wZIB9fQViKkhu5GHJbbgDnIA9qsxXDRJIM9idrdCfoe9KxRZaHzbEMDkl8Yx6Gma&#13;&#10;qPJtt3TDYwaRXlaES55UjIPpnFXdaiE1n6MzDbz6VnKOoJjUDvboT3XNXIjiAH1OMVUVSttGo/uD&#13;&#10;ir7JhIk/2cn8qzAtWaLIr+aXwsbsu3nG0Z6enrXrv7PlmdU+LPhqI9P7USQ/SMlz+grySC3Pl5kJ&#13;&#10;CnPOM19C/soWRn+Lei8ZMUd3ct7YhfB/DIr0cpp8+Kox/vL8zjzGfLh6j8n+R+q04G7J9cmvgf4N&#13;&#10;/FPQv2fbLWPhT8UhdaNc2viHUr7T7+e3lNle2l5J50Tx3CqyZG7DBiCCK+9pCSxzVC5ginTyplVl&#13;&#10;OflYZHPsa/oejUSumrpn4m9bHz/+yxqtp4g+Gn/CciVJ73X9VvtS1OdW3ZnMzIqZ9I41VV7Yrs/j&#13;&#10;j8fdG+EnhqSKz233iK7C2mj6NCd889xPkRnYOdg5LN0wDXoNpZ21hELexijhjBJEcShFyepwMCor&#13;&#10;zQNDv9Sg1y7srWS+tlKW968amaNW6hXIyB9DW0akefma0E1dWOO+CXhS/wDAPwq0XwnqjI15bWpe&#13;&#10;9aMYT7TO7SyhR6BmIH0ryX9tzVP7P/Zy1SE/8vWoWFt+c6v/AOy19Sx8LjNfEn7f96IPgfZWO7Bu&#13;&#10;vEdsCPURxyPXjZ7Uaw1ao97M78phfE0o+aPJ/wBgGQ3XjPWroXk0y22nOEWSPyyfNdAzkAkZBGOe&#13;&#10;SOa/T2RiDkdc1+aP/BPf7Rd6h4o1m7dpJPsdrb726/NIcfogFfpUo3tzXJwl/uUPNv8AM7+Jpf7X&#13;&#10;LyS/ItQXMgbHJ+la8MiyRnPDA9PaqcESqucUmMv1IGMfnX1UGfNs6OzmDfKxxXxj+3dp903w00Tx&#13;&#10;DYOyS6V4gjlRh0DPE5U/XcgA96+sY5DG2c9DXmX7SGlvr3wK8QrbxrLNZ2qanChXf81rIrt8vOcI&#13;&#10;GrgzSjzUKkfI7MtqcmIpy8z0Twf470X4leGIPGGhyRy29w7oXjBC+bGcSYBAx81ac0CuNw/Gvj/9&#13;&#10;h/xXZ+Ifh5rWiwLtaw1gXBQYC7b2PIKKOi7o249a+w5Tgbu1bZZW9phqc79BZjS9niKkPMz4CtvK&#13;&#10;C/3Sea6BL2NV3lgBjjFYMi+cdq4FPEJ8vyXJJUnbjpiu6Ssjh5k9Dr9I1wwzja3UgeteCah8XrFf&#13;&#10;GN1YE7mlvrjay4AAhYoCR34HJHbHevRUYW8wmOcId5x6Lz/SvxbsbjUtU+269HcSahey65Mlq63J&#13;&#10;FsgYFjtRjkhlO1+ADjCHIrwM5xnseS3W/wCFj08uwKq87Z+0NlrGl6pbqUlhbcoON6tg46ZB7dKb&#13;&#10;ceF9N1IGZFQOeQ4wOR+lfF3wqh8Zz2gmmkSDywrxQSD5G3ZYHqSMjA65BHevqnwvdahBIiSvIVUc&#13;&#10;Hbt5U5HbkdR3ow1dTipNGWIoez0uYeq+F7ZZNqqkb5yjADp3ziuengutKgkSMrMUP7sPxsIPLKy/&#13;&#10;Ng9xzXvWpaWbuy8+Lax6lVGTxXl1zaJPP5Ug+cccHBrrlG/Q54TseKa9BpOtXZEd063W5LhDEG8t&#13;&#10;54WOFAZV2rIpIzz6DsQaVHrUOmSw6pFJC0olaObho4/MfhCecttxjHAC8c4r1bWPA9pcWXmAKecA&#13;&#10;cjGO/GMfnXny3eueGrhI3ZruCMj/AEabBwAMgjPBOe341z+xtqdUayasWfiv8UpNO+Hc/g7w/Dcp&#13;&#10;dXqT3V9qLNlCoXasKxZEaoFDMxON5b0FfEyeEPDM+nnWtFntSs8YitkIZYoW2oZGlByQzSEHGMYO&#13;&#10;PevobxdYr41sL6ytnkeV4ZIJLa4cKcSj5sHA+Ukg9D0xXznpXwu8UeGvD02k6fI0Ml863M2s3col&#13;&#10;ltsjyiqQhcbQvyBcgc55Irxsww0qs1eN0etgcVGnB8srM8v0v4HWmqa1PfSa2t9K17LPstFDRRgr&#13;&#10;yWJyQ/y5A6EYIzmvs/wL4PTRIS7q5SWYzSJKxk5ZcZ+b7p4HArrfhl8K7DQvCttoNjIbhrVFjmup&#13;&#10;I0WS4KDAZ9uBkjj6CvSLjQrm3g8mXbHGFAVsYLHOfXrXfl2VU6K5lGzZw5hmlSq7OV0jiLqK2t3C&#13;&#10;2pDSxchgAMBjg4GD2/SvB/EVyiTSXNmrK6xtmef/AFTOVP8ArB02jGRnaN1fQF9YQ2cj3ETnepUM&#13;&#10;VPzEH/CvC/F/hhL+xbR1mnWO6RVnIJBYxsCxXkcleCOTXXWemhxUHZ3Z8wa/Pe6trEVxbRWjTTzx&#13;&#10;RQXlvllaDcVmCtgsWPzE8gLn7x5qzbeBfE7aXNoCXUTTXV2jXN/5KRO0ACjEYHIdERQGIwec17Zp&#13;&#10;PhqKz0+PStGaDyIbwRKiKUaOFcjaBk5yV25bjGOcnJ9T8N+GIbILLIHkbI2RSkZiVyS3zgbvoO9e&#13;&#10;fHBQbvLqd8sa0rQOU8D/AArJj828lluGXdhpo13SKAdjMw5LY/AZ6Cumn8KQaaYmtYT5VwGiQIu4&#13;&#10;xPGMqrFhwo6ncevSvVrfW7WwLqxSPzGeOJgwfdtHQ44Uq3XJxzWTHe3N1fSTMu6IbJVRgyKX5Byp&#13;&#10;46dP8K7o0YpWSOR1ZN3bPC9WhgM636xSkOGjjjl/dLE8eQGOOW3EccH3Fec3timmyNdvdXM1vIf3&#13;&#10;kbtGVRom55VVPQDOT04xzX0r4kjiuvNeUSmI4XylHyZdsZznHfmvnnUbaSGS8tI4pJgzIUD4USxN&#13;&#10;95VY/LkvnqMr+IrgxdLqd2HrvoWNG0o2cZC7pG3oCRJvcwz/ADjacZUDP3ehwPQVDe+Dry5m+1X0&#13;&#10;8864kijjVfLR4ZuSjKPkITnlcEAD3rrvCuw20DvsDSR7jblQTFt6hXTBbywB1yD61376ZavBJCZG&#13;&#10;kwT5a4KhgxBwc44HtxmojhFON2X9a5Xc+XPEnh+2fULma58qMxwtdMIohsZ4xwrFXBCEEKDt479K&#13;&#10;+bdZ8R6pqd7daroMCWVteQQaRNI4VUw7B1BxwDxy3LYz0zX3P4g0Sy1n7QiNKIniEUiCNGYEnByW&#13;&#10;JCk8Y4r5zPw3vbLU47yze1S0TUg8QkYOrRKvHP8AExJ4Hr7V8vmWVzU06cdz6TLswp8jU5bHp+lS&#13;&#10;23g6MarqUUf2hokkSGEB5njWLy8QDC7huHK7fuk+hrr4NRgbVLfXbKykjk2xRXCGM70hnzI0YMeR&#13;&#10;K6sMOudgUnIJ4rAt7GWO4a801p7iaGYwzGcRh5ImAkAWQjOMsykrjaM545r1S2vrS/Z4tNlVrqCN&#13;&#10;VZtyloHz9+Ir0A+6QOo6dK9nCYZpWvY8mvWTZ794WjttQKSXiK9w0fmQIkPmiAKBt4B3KcMMgnnr&#13;&#10;jBr6Q8D+RZ237p1ix8xR2ORycAqxLD2Oa+NvAPiDUtLkZGRY0hbfPK8xkeR3zvx/fGRxkDAwK9/t&#13;&#10;vFtk5EmnOP7irtK/KOntj0r6Cg1ynh4lO59Ey+L7a18sxYcy52t247844J4z615x4g8SXF4XzIT5&#13;&#10;ikNG2OV9D+VcPHrMk7Eo+RkoVOeD7A9B3q7Y2nnneoyScfj3rZts5Ix7nnOsRxazI00gciMMpxkB&#13;&#10;T0xuHpjqOe1cRf8Ahu4RXcStassZZXK5TnheMEgZ4O3AIOD1r6HutLW3j37VCEFWxwBn/P8AnrXl&#13;&#10;XjNRbWrLCz72XZ8oOQpHOeD8vrxXFiKSauz0cLVd0kfHXj7xAy2zFhj7JA0QQLsCF2ySE5wGC8e1&#13;&#10;cf4Kcmz0+2bl5POnbHHfkn1+Y989K574manby21zPa+YBe3Odp4J8vCEke+DW14OiddQdHIVbPT4&#13;&#10;oQAc4d13MSe3Nfz3xDX9piakr9bfcftmR0VChCPlcg8SXbyzzXNqufLg8nkjrMxZjjvwoAHvWx4o&#13;&#10;tm0zS9H0CIDzIpIvlHTcoO4Y7fMc1P4MiTXNSlubrBiSczupIx8pyqnrkfKOKm12I6r4mhjJJEW6&#13;&#10;4IBGPm+UGvn29Un0PYt1LMMz3GtNE3/LvCHweu6c4HHsqn86d4XlbUPE1zfISI4nMSnnkRrtJz6E&#13;&#10;mqGly7LO91qXI3zyFQ3Ty7ddic+/NM8G5i01pJSckEliepdy3/oNKwlI7PWb0R2ctxnkfInfJbgY&#13;&#10;/HGK57wkFOoapqZO7yhDp0R/65jDY/FadrV4tusLO5AVxMRng+X8/Xp/DgfWn6YDoPgVL6UBppxJ&#13;&#10;fyAYyWk5A/HI/OoktLIvnM6C7S81l5h92NXK5Hdm2fyT9ayfFV3vmtNNQLmWXe2TyAo6/nV3Q4JE&#13;&#10;tWYj7iopz2wOcn1yT+Vc5K6ah4qlnbBjt4xFGecbiAW/z71SL9TYmk+waS8rH5khESAnHLnHH4H0&#13;&#10;rp9Rvm0DwWoj4aO33svTLyDLZx2ya5DUYDqN/aaMN4Ejmebbz8i4/LjNS+Obm4vjb6NbZ/0udISq&#13;&#10;88GhWFfc8++Jt5F4e+GdrYRMim7Y3EgHcqPM/Mbkr+Pz9tTxcPGn7ReuGOVWj09ItNXnOCoLuRjp&#13;&#10;lmwe/Ff1RftU+MINIs7iXIWKwtJJDz0GCc+nCKv5V/GF4m8QXfifxFq3ied2DahqE16cH5h5kjMB&#13;&#10;78YBr9T4Cwus6jWy/M+Cz/Ec0rGNNZT28eC+TIMlY+Cn8OAe+T6UeVcj5BGVwuckYOB7Z/pVJo2a&#13;&#10;FV3BtwDMsZIODzyT0PWr9o4uGkWYlxtEYO4ltp68gdvev05HzjYsxPmCO3ZmjwCqlV3HJ4688846&#13;&#10;fjUs5EUbsgBBPOQR04wepP4DiowgJbygSVLoJGHCpjg4yOfqOKk8qOeN5WUGUxLh15wBgk4A5Nbv&#13;&#10;TYhSZOI7byoWKrvjA3oQwyTnqq8nHb1o80RxfaVKtIJgoU9k67uR7cdKpodsYktCC2c7lzk/p2Pp&#13;&#10;VhLVI4fIvGKycblGFxgZ6ngH1oiaJmJd3UU8uYwyo3zBeOucliTjg0xbryJIyz/OpPlkc8+pHIq5&#13;&#10;CsdxdSxwKoQ5JOc4VSeeevPuOagmlj8lnj4YkHk4wp44xWEndiECLeK8hYswcnaxBPPXJ49qZNDJ&#13;&#10;FtfCKSuMBskj16gVSHnNKvkYcs2WZhk89eTznFNVri45iO1f4cL+nFVBEzbSP//W/QH4J/Ez4e6z&#13;&#10;8bvid4ZsPtX9h+NfDGqaTo9vtDzz3JkSa0jjTIDS71JQZ5IwDkivKfEnjWD4nfDM6swlS/t7G3S7&#13;&#10;V8g/bdLIj8wN33wck9c8HmvjizudW0C8S9spZbW8s7nzIp42KSRSxtuV1YchgeQR0Ne2/Drxbe+I&#13;&#10;m1WDXbq3uLi9nkv7jaDHK81ydkpZABHjC7iUAyX556fnOCmppU5f11P0rGx9m/axfY1dN+NHi/4U&#13;&#10;+OdW8c+EJ/LudX0/yryWVdzKZ0VpsejBwcGvlnxN41utWFzf37vPNOWklkkJLEnkn8a2dR1hNMmu&#13;&#10;NMvAu1d8LEn0JB/WvINcby4mMTK0cmdpB7ehrxcbBPoehRmkr2Olj1bNsIAxx94JngZ9qmtVivNT&#13;&#10;jlfaFKiP5iOG65x6e9eaJqOU84NyB2q+NfgaOEPI5nVmUrtCoqggrhupzk5yOOK5oUbGjrHvNzLB&#13;&#10;bpBBDHb/ALtvmdUXe2c9WrrTfPF5F/pE89vdQ4liuInMckUinghlORg+hr5lXxFLvd94yo3KGz83&#13;&#10;IGBgde9dHN43vYoVC8fJjp/jW93sQ2n1PvTwRYeJPHmjahJ4/s4dV8u2MljcatZ/PLI4PK30Rimb&#13;&#10;kY5kYAkZFfLmp6Y1nfSpHG8O3KNE5JC4PTceePek+Hnx1+JngqIHwhq9/Yq+3zYIpN0DkjB3xOGR&#13;&#10;v+BKa0JvGfiPxNcTz6q0Bkk+Z5VgjUsfX5QADzzjrWU8JGV7jp1pRd0cfdStGI3ccK5BAPB9s/Su&#13;&#10;OvboGUbCAolYhfQE8A+uK/RX9if4XeHfid+0L4d8NfEGODVdIDytLYyIFinwjSKj7QCy71BOT2x3&#13;&#10;xXoX/BRvwD+y38KviQvhL4eeHLGPUb2ya4vbbT7h7RNMnIxGYypZTuxuaJ0b2IyMSsmlyc6kVLNl&#13;&#10;zKnbVn5iaP4lubGR0iKOCSAky71Bxwy56H0rtdN8YLqunXGn6msWWkjljZIV3gqSCxk+8oAJ4BA6&#13;&#10;ZHFeJBpiWMm4sXLZAG3A64x6HqMcVqabK6QNKHIUkK4U84B9M+9cCjynUqik7nsuq/2eLmEWJKxs&#13;&#10;oyxyQxzyRnnBGDz06VJqbhoUNurfKPnfOQfcelZemx6RqVrFayyTWkyAypPMpdWUKMI2OQCMkYHH&#13;&#10;fisfUpZiypA7gF/lAOO2O3r0rjqRs7nZTl0OqMoYAZyQgzWo4V/LIP3Y/wCdZ9ram1QXcqD5x8qv&#13;&#10;0YLxx6itO4G2ViOPlBVR05P49K53TNLmosglt8GJOEchRkfeH17HkV9W/seacx+LO8rxb6PcMD7k&#13;&#10;Kn9a474F+AvDPiSx1fxR40kjl0zSYI1vNOt7yOz1N1nJVZ7MTK0c5hbBeIkEjuOte7/ss21pZfGL&#13;&#10;VLXT5nurVdJuRa3EsflSPGJUCsyAttYjqAxGe9fRcO4X/aqFR7XPCzyuvq1WK7H3RJbEk54zWZNF&#13;&#10;srqJIz2rNlgVuDX7iux+SHNtjdUvbFWpbAjJjNVnRk4NMCVVz04r8/f+Chl0qeCfDemMR+91iab/&#13;&#10;AL9wEf8As1ff6lgc1+eP7e0lrcX3hTTLpgdkV9ceWRkHOxMn6c14fEd/qVRen5o9XI2vrdPy/wAi&#13;&#10;5/wTxsdng7xJfn+O7soc/wC6srf1r9DkXBr45/Ye0WDTvhfqVxAioZtWVWRegMMI4/NvWvstI2Zv&#13;&#10;pW3D1L2eCpL+t2ZZ9W58XUa/rRF6NgqUwnH40qqcYFRyNsGa+hgrs8ScrA/ynA70ayJLzwnqtpAz&#13;&#10;JJJpl2iOn3g3lNgj3zUDPuHPatbTgsqtC3AkDxnp0dSP61U6V00x06tmmfmh+wB4qguvGGsaYipD&#13;&#10;JqOjm5mijAWMzW0qncij7vEjcDgZ4wOK/TmU84r8XP2Hr2TR/wBoO000ZVZ31TTCOwKxswH5oK/a&#13;&#10;iWFx8/X1xXz3B1bnwjT+y2j3+KYcuKuvtJMxPmDcdqtxktnsaruArECpISd/4V9TNHzadijq4a30&#13;&#10;a+mB2lLG4cMeANsTHJ+lfhL8HtOkv3gtLSeGNZriGeO1klMpKJESZ1KhnWMzgbNuGwxOMCv3qvYo&#13;&#10;57C4t5vuSwSwuD6OhU/zr+c7wvO3hLU5dR8K+Y8WZIGjY/M0bKVIJAHIOSDjsO9fA8YVlTnRk9tf&#13;&#10;0Ps+GaXtIVoLfT9T9lPB5MyhZWXzA3y7MkEr/CSeW74zivYItSuAymRiPLIEajGMdSAO3rX53/BH&#13;&#10;416fdXyeFtULC6a4Uxr85DLgFlDHLbucqT9CRxn9DdMWz1C3FxncjncjdGwen5V15TjIVqfNB3PL&#13;&#10;zPCTpVOWaPUvB+uxxXLptJ3rl8H5WDEZBB6g+nau1vfh7ZeIg114dwl0Mu1qeC/+6e+B26/WvCI/&#13;&#10;OtLgOmVZTgHqCDxXr2geIJNiFwQcBc529K96lU05Wjw66tqmYc3hfVdPuX03U4JIp0bZJBKpDg9M&#13;&#10;FTXLeLfA0lrF/pkQHPRlwQfT6+1fWMHi5ru6j1a8MElzaFHimkCsV2Y2hichsY6nPvXkXjrWx4n1&#13;&#10;aW6CqqszO3lghNzEk7QcnHatXFJbnLGbTPjbxD4et4ohdWilJQcGReqnB/SsO3isZBtRFWMfeKN1&#13;&#10;z1O0/KD3/I17J4gsRGp3ZAJ7dQfWuIbToFsBFDHg7s5Hv1z9QK5JLU741Loo6PcNYtKbOTahUeUo&#13;&#10;6kjOQcD8j2renubu+AE53qOFzjg/T6VmW2hOxUKpGTjcOp9cYruLPSkgiHm/e64qXOwjzO90G4kc&#13;&#10;vEVCk+5OO2f51yOreHZJgMRu2053xHndnggnkA9DX0ayWxjHm7GQsRtPXIHXHbk8HviqN/YxRWxZ&#13;&#10;s4JA3IOQc8E+3Nc86hUZWPmPQvA9vPfGZUWGNYmg2bSM7snk5yWBP3jyK6mS2OjKbu5kQCM72Dn7&#13;&#10;4QdTx8oXHfOa9avbaOCIzInyiMs7PzgoeSfTsP8A9dfK/wARNXXVLi40uWPzYXj2K+9VJU8FuGBI&#13;&#10;JJBwRkcUlNbm0NWX7zXrXUix0+WMosLMrEbkcc7gwx8vUYIGTg12uj2nnWMMUk0khUFiRxuz/FyR&#13;&#10;j6CvI9AtYbm6EzJs2IrQPGwUFcANxg8e1e26bbxwWYZ5C6kfKXYYTrwMYxTp1OrCehkeIJTZKZnQ&#13;&#10;SJtCtgZIDDAx2BDYPPHevnvVodNlinl122uEgkdYyyAuxX7oT5MNlnxkjnsa+hNWZobV4Iz5jlPl&#13;&#10;wRuA6Z544FeYRaeyPNqNuPIYS8bTtDupDEMM42kE578AZqp+8rF052MHwvZ3unXdxL9haK1jjKIy&#13;&#10;PlpCDgEBhkZyODj3HevRHm8xPtSQShGckyKNxAUbQT2H51LplhMoME/lSN5WJW4VW5xkKzEnB9sV&#13;&#10;ufYmWEpbKNrLwj9N7LnaVz1/DAq4U0lYJVLu5yv2OfUoFEMssKSKytJEgwTnK9VJyVGQSSOg5ry5&#13;&#10;NE8yQT6lFFeort9nncGRlcEAAqAo3A7hnAyOOAK9xtonZZpPLBEmY40ztjVkHy4bkja3cDPvWbc2&#13;&#10;ck8iRXqFUChGEQO4AcDByc/5zUzoplwrtHkr2k9kz3lqEmW7YwzurhwoOQN8Bb5SM/MV/nVlk0e3&#13;&#10;nW1vIpIBGFAuoyUGCGbYWBAKkMSAeRjBr1K28LJaTS3EYUl14cr8xJJznaQfT0PvU8fhVZrtLyRT&#13;&#10;5i7lGPl4YHOQDycEgGsXh2nobLFLqcl4VtBqLLcQgrG7MImQEZSNgEAUHAQgZz3+le16V4Yu7q5j&#13;&#10;YF1w+4oozkL0+n51teGPC5gkxaoUTIcYXr1Ga9t0nS47YBlGDgDPPauilSsjlrV7vQ53SfBtumbm&#13;&#10;Yne+CwkY9q7GG1gt1SLbwmMbQSAe3Sr/AJEnlsw4wOg71z13eSRoxUkfKR/9euidlsYRbvqLqer2&#13;&#10;1urwmKQOVxuUAA55BPbivBfHU9s1lNc35ZlCEO0fyuAOW29OSO+cZrqtTeWGOSQzeWSNgGcgjn5u&#13;&#10;e/0r5l+L/iG5XRJIfN8nevlN5ajLFxtKrnpnufwrycwxap05Tl0R6+X4ZzqRij451tzrPiqx01Gc&#13;&#10;x+Z5jmQjdjcHOR+POK7fQZfK0LUNVyoe6uXjjbI+6nyp34GSB6flXmen3TtqGo6tt4htii+pZuBz&#13;&#10;7Cu+nRtM0HT9Mj2nzGDMo53ZG7H4Eiv5vxkuaV31f/BP3bDR5VoeieCdN+waK92cgO5A9gmQT+n6&#13;&#10;1i3MsYub7U03DyFOxs98bAP6iu6Aj0fw+qykAxwlvrgZJ/TmvLrdftdhZWxU7tQnWR1zxhMt+XQ1&#13;&#10;5yWrkdN9DW1sPpvhFLMYEhiihXIyS7EEjHqSak0gG10wRcYUhBgY+4uPx6d6f4oc3VxbW3AHmGYg&#13;&#10;dcqMjI9OKdbZ2iBB0GWP161Qgm0+TX9TXR0cDZbZZmPA81ghyPZVP5mpfGl5HNa2mlRkrDJNHApH&#13;&#10;H7uHBPOemFFc2t/MRcR2DfvdSuorNSpwwii5kI9DjIPNWtZlN94kFlF8kVrbYx2Bm5HHrhaXXUaN&#13;&#10;USx21q1w2fLCmT0PNcZ4ajlur2S4IKl2III6EnLV0mvubbQ5xHkEqACTyQOMH8KxtFkXTvDbahMS&#13;&#10;zcsABz+8J4+uTQX1NPSZDc61e33JEGy2hbt03N+POKp24a+8UyX0p40+2NygYYHmEYQZ+vP4U/w0&#13;&#10;23RvtX3RLI8rdixJHP14xXO3GoNpvh/UdXkyWuJinXokILfzHT3q6cbtIxrVLRbPyc/4KN/EV9C+&#13;&#10;E3iO6WVRJcxPp1uzED/XkQL39Dmv5iPLMIbGQdvV8++CMg8V+xP/AAVJ8ctc2eieC7dwzXd9JeTL&#13;&#10;32W6cA54++w/EV+NyuslvnMm4DGxAOQOc5Jr914QwvJhFL+Z3/Q/N8yq3qPyLolZwshAkYjc6gbQ&#13;&#10;MngDHJ/Kn2Uhi/eBnAJ2LGSFYFurdOaihWOGIzlw7ZwFPRRnk8Y5qzHKoZkkh8th8qndgkdiATX1&#13;&#10;sYWPLk7ix3EkrERKxLkAkE/Nu45BHP0qO5SaAomQm1DjjGTnrwDzk0webGxGB97o2cr74pV/dKkE&#13;&#10;xXbkhsncTkdB9M8CrsSRFVYfapD0yGIO4k9c4z/WrVyY+jujMVJKqrEjPQEGqjXToy28cfylcHbz&#13;&#10;tz1znIJAqr8zxs48tWUhssCCMD1J6elTFPqU32JLKW4spgLd4xgOCXwUGfl+Ycf/AK6W4Rod1qTA&#13;&#10;Uz82Cctjvj65xTFljLCAk/vcO4U4BP4+v5VVleW1xJG4dipQBgDtz045yfXtWTjqaJ3GSoqRhXcq&#13;&#10;Mndzlhjt2rPuRbMFESsyjOOmfqcZq/IsTQoWZXc5A+bpg9Mds1nzbEfdKOQNv5dauMkjGc+5/9fl&#13;&#10;tag8T311JNeQs7SS7zJBghj/AMBJ61vfCOMJ8QorW6WVJJLOdGVhj5VKnvg5yK6mXwz4i08m3+0Q&#13;&#10;yInK7lwcdeMHNbvgC2v38Sy3F0qosFsQpGerEc8/SvjMJlThOMj7bEZqp05RXU8E+JMcdtr10sTA&#13;&#10;5vbhWGM4+bPf614jrE6sBbRDATqVz85yTk/gcV9U+N/DVtf6hNcNEd7zSMWGR1PXqM14zceBlSZp&#13;&#10;E81snHykcfgQTXnYzAS5nY68Ljo8qT3PI47aUWpuR8oOVUHqccGq+55p1U469hXp994FvI4C8cjE&#13;&#10;HopXcfxxXMSeDtfWYTW0YdRyeQD+GcVwPCzjpY7PrMJbMoBip4rTtx9ok3SZAFZ9/ZanYAC9hkjG&#13;&#10;QQzDg/Q9DW/pFneamgSzhds5+cAlfzrH2LvaxftFbc7jSxY2topDKOnNbUWpwS5jSQH3HFWNF+G+&#13;&#10;tahaLsVzgDc+NqZ9iete0eFvgfd3BV5FVAQN8mO/oO5r0KWEm9kc9TGU1uzB+HHxQ8a/C7X7XxV4&#13;&#10;Ku5rW9tX8y2lUb1Vh7EEEHuK73SPA+tftD6/e6nr2saYNXv45dSVtZuDbfaZySWijm5AdhkqrkA4&#13;&#10;wDnFeh2fgDRdFuU0q5jDebiLzXx8rHoeegqDxj+zt46vftmj+FbRpbyKeO2+z25UvLJIN0aIhPz7&#13;&#10;u22ul4VJWk7nN9aUn7qt5nxZqvgvXPDk8pvogSs80CiM9HQkEgqWHJzz0J5yc5rH03TtHLqTqGQW&#13;&#10;PEcWXC4POQduRjkHH412nxE8BfGr4d+BrLxb4ysZ4NN1LULvSknuV+eC8tGxLDKvDRyDOQGHIzjO&#13;&#10;DXiWnam8sPkPt2lyzYAznjv1xx0rw8bQUXax62GrNpant8M5tLi3S2dpoYy6DcMblZcE7cnGfTNb&#13;&#10;TT6VbPturaNG3KY2ZueeOAeD9OP0ri7G8cS2zRM27JMysBsxj5dp5OfXNXdVmuJdQSB8Ell3FcEY&#13;&#10;xkYx0/CvnGz3PZq51t5HcTPCUY42kBW6YB7Ve8p4yMg9QOnWkWPMiYUqx/iz7c9K0trw3UESspZn&#13;&#10;yFH8SgcgdvwNc7ZalZG9purT6ciJExG51zs4PX1r7B/ZWnl/4TLU9UjLr5WmFdx9ZZFz/Kvj2e0l&#13;&#10;huUYrG2xhJIueRjkjjPP0r77/ZFsdI1/T9dayY288QtEcEblwwYnv/eGK+j4Vhz42mr7Xf4Hz3EM&#13;&#10;+XCVJL+tUfWMPiyeEYuk8wdNy8N/9euisNV0fU+Le4Xd3R/lYcdMGuOvND1bTHLGI3EY5DwjcfxX&#13;&#10;rWDNLp9yfn+Rh1BGGyPWv2jma3Pyw9eaFAcCqb20bsQ4zXmWj+LJBfXVhp10ty1g8cV1byfMYzKm&#13;&#10;9BnryOld/Ya/YX3yykQydCrng/Rq0ugNIadGxAjwK/Ov9tDwzda1400i3tgGaLSHWPALNulmblV4&#13;&#10;3EbQcZHFfpFE+x89sda+Cv2rfGdlonxPtLK6aPJ0SKRUPJyZJc54Ppge9eTnai8O1Luj0MmbVdOK&#13;&#10;11PTP2QfDMnh/wCDoilj2yTatcyvwQfuovI59K+mCjL2rh/2emsr74N6Vd2jbkeS4PbIO7kHAHT3&#13;&#10;5r1ia1V/ujivRwFJRo00uiRxY+bdabfc5ZnaM1E0hI56VtSaeCKy57OaL7wODXfCLb0PLnK7sioA&#13;&#10;ZDhOtbdgGSZFOc7xWHE5hkBP411VpElxKjJ/eHNb1ZMmTaPwx/Z0updK/ac0+2AVVTxtcwscfMQ0&#13;&#10;ssXXsCG5Hev3SkLhCF6d/pX4XfC2w1LSv2l5tSu7Ofy7Lx1JJOcFRGst8USQnH3csMdjmv3PlkdH&#13;&#10;MeMc45r4/gnSFeP979D6/iyznRf90y5gQ2TRGxB2/jinTgcH8KsRmNj5ajOPTmvs6r0Pk9OpbU29&#13;&#10;2yRyKVywUgdCD3zX89MOn2mnfFC+0OOIRmC8ube7tXOwNLBM6usR+bDMBkA4+bIHYV/QipIbLDoa&#13;&#10;/Db9pjw7Pon7RPifS7RFT7XqMeq2+1cSH7dCkrHd/dEgbAzwTX57xxh+ahCa6P8ANf8AAPsODqyV&#13;&#10;WcE90ZGv6RN4K1vT/GXh+RFeUC7tjwVYpgMGUHlWPVTjg8etfpd8F/i/4b8f6dHAkscd3EgWSI8M&#13;&#10;jL1IXrj0+lfB/grwdovxDu5dNursWMyw/wCiz48y3jWBFaeW6IyyIkYJJAIJ4rldY0LSPh/d2viX&#13;&#10;wve3bTxRG4tpbsRqr7GyrLHE5dQxB+V2UkHkV8LkmbTwlV6Xg9z7DNsqhiqe9pLY/bSTSzLGF3hg&#13;&#10;fmBHQ1JYi4hfyySRkmvkf4HftGx+OrFUuSIp49oMDvjzFZQQ6qeeee5xjr0r6zXxFpD4EhNtvXdH&#13;&#10;vGAO+DgnqeB/Sv1zC4qFaKqQe5+XYjDTpScJrVHY6ZqlubhbSVC3LEjO0EBGOPzApgYtAUlXD9CC&#13;&#10;ORiuAXxJp1mY76VjtWRQ7LhgqnrkDnoRjFdX/aMUv7+zdZxJteJ88EMoYGutM82pCz2PP/FLI9yt&#13;&#10;unUklsenArO0zSpZx8wwpbcc9T2xXQz2AvNU2Nu3yZXngDHoe9elW/gx9N06C6OCkqkhlOdrZYbW&#13;&#10;PHzHaT9MVzVJ21LS6Hn9vYwwAbV+ftxjNXJLHMbMwHXtya9DbRrS0tg7Z8zqB1NUUsI5CqDHLYOe&#13;&#10;eK5udD1R5XPYyKcxLnjnAyePaqYhuSSUYHIztb0HGR9a948VzWdpqyLa20NqksEfkRRggfKu0sNx&#13;&#10;JJbaSTnnk15lqU1uxNw5AcKSw9Bnnn0BqJO7sbJnj/jwSWmmQSTTQXKTRSP9kLMWjkUlQH4ABPBx&#13;&#10;k/Lg1+fXjDR7u98VLdfaLjbLlVhj3xHzQvyhljX5lOwNubGOFIHf7K+Jl6YBK17lYhJEhA3EiRzg&#13;&#10;E7fmHJ+n5188G5/tTV11LyZ3hnQ26AAoGbJyQ6AYc7eAQBzipaudlB2V0dX4Xgi00iG2h3gKUZjk&#13;&#10;PggFkC44HHUE16MEuhCEVFIwfvHKnPOCPbp1rkrW5877PdaReRXFpJJ9nmZ42EivyCVbAz83ABXH&#13;&#10;oTV43l9Fcrp8p+1yHJWRVMQRDnr19Bz+PtW6M+tzDnh1K31COad1FurFIY8ZbJGOvvjoe1QWEkkl&#13;&#10;2I3/AHe4nOfvkNkr9Pb1564rpNaktpS1rCjh3GVwvQFcksCCOMcZHWsyK5vbWY232RGwwW4mkkwk&#13;&#10;bgYXhec47H1GKtMZ0+nt5cIUhevzc7iMDBCk84zTlTfM0cYZUJywTAyRx1Pc1VeGytbNW3q0nmki&#13;&#10;Qt5YDAdN5yCCe/rWzpl5GcTXUbRkZGHyc4GNxI49T6Hr0ra5nJWdyza6Tcjy0OGUncq8fL2PPvzX&#13;&#10;RQWe1WWMKGDAlRgkc59+MVLb+UkLGQg5X5XXOMY69P6VdgWXaWVeGUBZD1IHHWkyZSuZr6b5tyY3&#13;&#10;RCrEAFcgAkckn69BxXVafoP2mZJmTk+3THc07SNP3TbgN5XJwRnPsPevUNNtQY1JRoyw5DqVIPcY&#13;&#10;piuS6PpNnZR4OWY/xHofw9K6FLaPPIoiVoVwhx8pUleMg9RUsT4bHcmq5hBJCUOAMfUVz+qafCyN&#13;&#10;N8o9h3J/DiukmJ2lcde9Y123lx7CRz0BouNHiPirT3nXYmWCjLEYyB1HXPevgr4y3RgittD+YYkl&#13;&#10;ndy3y7ycsGHoCcj86/QrxFeW3lSmLaiKcZJ9Ov51+eXxmeK9vLt4gS0MXlbTk/NM3A7Anapr5DjK&#13;&#10;oqeCnJ9dD7DhODnioxPBtB0z7bo8UIBDajqGeMgNHHjd+GMmvSwq3nieO3QAx2qKFA+Ugvzkf98g&#13;&#10;U/TdMisL21tJML/Z+nhnzwRJMMtkYHQdKd4Jzc6lc6myk7pGdD1yFOE/DAyBx1FfgM6l7s/Z1GyS&#13;&#10;R03jG8lXSZ4oioZ08hGPT5/l4Fczp8btq8VtIW26fYKuBzh5cYB99vb2rY13bdXFtbHHzSYI9T97&#13;&#10;+QqjAfIsL3UJOTcTPKCMk+XF8ifngms76WBoxBftdapKyjKxp8pHJ5O0D0BwCfpW5eXSWOnzXcjE&#13;&#10;CKIs3vjpzXK+GvOlsfNIYPPO0oOQMIWPbHcH8PetbxOgbSRYHrcSrCfUIPmYn/gIo6iRS8EWyz6w&#13;&#10;Gl2ldNsAXx2muSXb8QOCa0dKkN1c3WpOBia6kKnjOyMYGT9Bx71T0mdbHwne+ICwV76aW8CHso+W&#13;&#10;IEemMYzTNEbbpdtbnIMkRn/AnPPvjHFLuUmM8V3YktvsrFsyTBOvDDvWR4plks9Dh0+3PMrKwA6g&#13;&#10;Lzg/jReN9v8AEsNoORFGJGA/hJ6/oBVLVI31PxbbaenIJjBX0A+dvwxj86QOb1O0kWLRdHjtwcBI&#13;&#10;VDFvXGWP0zXjHxM1l9M8CW4wA9xD5rquf+WhLHjtwtei+PLpjaCzgGWu51gOOpDcED04NfM/7Rfi&#13;&#10;ZdOtWtyRGsERUHj7qqE/mpI+tdeEp3mjz8fUtB3P5hf29vGbeKPjzc6dv3w6XYR2iqD/AMtZS0jk&#13;&#10;jtgFfxFfFtu4VjJjjaQi56Y68DPHrXcfETxEnjD4h6z4rkO9r/V7iWM9QY9xCHI6cAVwRDqZNhQp&#13;&#10;khx6A9+vtX9E5dh/ZUqdPskfmVSd5tlzEb7YF24YBfmIIUn6e/QmppYwsKy3L5+bhc7ixxkZ9qqY&#13;&#10;iiXYWGcYCgHoCM5I45FXo7iK3k8+NQV/1aqx29Txxz/KvURmRW8UkRUBleRgVVF6Ejk5/SgbnmWN&#13;&#10;1UOZeo5X0xzjHGeaZHdTTStOdhYORHGRjbjHOOD+dSSymSVJiQxHy7UHKge3rRcdhrNC0W6APEeF&#13;&#10;AdvzPrz2wOKa8MabDLIpEjKHAOWTA7n1pzTLNcnau5VyVDMBjjndxz06VnyucecGQhTtVcY5P15o&#13;&#10;Yi2rRCYCNmJUEZQD5ge5znFZ8jrbvIgBO7jO0HLDn14+tLAXhkUpnbtIdTkZB649KiJ2qzBd4CjP&#13;&#10;c8/j1oauRNkB2KqIjBiRuYgYx9f8KIpLOPdId7B2JGBkDPWoiUXIRTgEAZODigzSxwi2OQQxbYCB&#13;&#10;wfUhT+VYzS6mb1R//9D6D1DTnmmMhXI64qfwfpaQC8vT8yuRgegUHivT7jQytm823OFJ68/Squma&#13;&#10;WtnpWApUnJI9z/8ArrjjE6VPszwfXrCS6n8iCN2bBJIH881hxeALmeA39yuOcBG+Un3xX09oHhWC&#13;&#10;WKbUtU+QMSE3YHAp91ogvJgY1YQx8Jjgvn9ce/euOphot3Z1U8VJaHzB/wAIVAiEzqVUd+SM+lYB&#13;&#10;8FpLcIqosaswBZycDJ5YjrgA9AK+stS8K3AtGeVFALAIo4AH1qlonglL6+851JROAh6n6+1YzwCb&#13;&#10;tY6o4t2bufOlr8M11GQwSR/aIxkDaDsIzjPzDpXq3h74T6ZYom6LeyjIRVG3P9a+kdM8JxxnasY/&#13;&#10;2c9vpXZ6f4UVSM4P4YraOXQXQwnj5vRHh+keBJrmRXkTbEpwsZGAMewr16Hw4ukad9unjxniIHjp&#13;&#10;1OPSvS9M8O26SrG4zkjPoKr/ABBmd1WzUbNqBF/3R/8AWrSdOMYtow9q5Pc+QvG8Iut5UHkFsjqM&#13;&#10;fSn+BPjVqmkahDd+JZrtXtmtnj1K3x50Mtm2YZD03YX5T3I9a2te03yS2GZgxJO45257D2r5l8e3&#13;&#10;bWEU8C8JMv3sDO70FeBjF1Z72EV7JH0D8aP+ChGjfEzwh4y+DnirwtpGoSX0n9qQauo3R3E0SfNK&#13;&#10;1qQDFN5Y+aSJweN3qD+UGhabBcofLO1/mYJjPGM8EnsK8w+IN1Ivjm8Dk4wmTnoCgzXpHg8i9s1k&#13;&#10;Zt7gEkAcgDqT7V4uZteyR7eW0rVGlset2tg4giu4Sr5LhkjyzoEAyzL2U54JNSeSP7ThwfmLZA7/&#13;&#10;AJVdtmit7vfGzIPKKNjPII5U46g9x0rfjuv+Egjj0u3tElngBkhdGzNGm4F9g4JBPO3nHJHFfHW3&#13;&#10;Pq5ya6FqadPtcbM4Jwdw9CatPczPqMcaBSNh5AyQSfxrnpIt145bk7jnPrmtDTdPaXUzMvCrGBuz&#13;&#10;156EVzAzpb261BGCxymM8kkdfTg/jzX31+w3P5j+JgSM+XZk478tX583tysTpHGA7sCoJbAHTueK&#13;&#10;/Sr9nXxJaQ/D7/hH/CTzCOxlU39y4X99fTrvkC4UHZEu1BkkE5NfTcHxbx8Gul/yPA4mklgpLvb8&#13;&#10;0faxnk3Y7jvXF+N/Dup+KNJ+z6LfJpt9FMs0N08KzxsV6xzIcFo3zg7SGHUGuGfWvFAOFu5Bgein&#13;&#10;+lM/4STxlGu0zof9po1J/QV+0Kqj8pcep8xQeOrD4P8AxD1W2+LGm6zoOpeIWt3t5rKF9S0e/ls4&#13;&#10;2jzaXCASqzKRuhdSy+9fRHwn0LxrdfDrT9Q8TRSvdTiaYhwfNWF5XMKupAYER7eozXA+O/i1oSD/&#13;&#10;AIQP4glL1riIXUdtDaSyTIqnCzoYFJRlb7rjBBHWt34Z/FX4gyeE4pPEUazTxTzQ293cxvDPc2yN&#13;&#10;+5mkTIKuy/eyBkjPetqkoyjflt/XQZ7TpupXmnTi1m3FOmx85H0zX5lftx67ZT/F+zjtnmW7h0a3&#13;&#10;BCDgL5kpznIIIBr9CJPibrF4PKvLS2kJ6FySR7g9R+dfjp+1n4+u5f2hbm+s0j32NnaxEP8AMhYJ&#13;&#10;vKkdx82CK+W4orxjhfmj3eHYXxN/Jn65fsyyR+DfgV4f0/VrqNnu4JNTiKkk+VcuSgPvxzX0THrd&#13;&#10;my58xfXrXxz4F1KfxD8P9F1qe1srF7zToro2WnRmK1hEuXCRRlmKrg9MnnNb8d5eWTfumYDP3ewr&#13;&#10;3svdqMF5I8bHvmqzfmz6c1PxX4c0TS5tb128gs7S3TzJrm4cJEi+pYkCvC7/APao+GxyNKsfEuqp&#13;&#10;2k0zR7mVGHqrMqgj3Br59+NFp4j1TTtH8UaH9nuG8O6qmq3GjXsqw22owBSrQmR/kSRc7omf5d4G&#13;&#10;a9M8D/F3wT8S4GPh29C3kPF1pN1+5vbZx1V4WwSB2dcoeoJFetTa5ec82cUtT1vwj470rx3pB13S&#13;&#10;rXU7OISmLytVtXtJsjuI35I9+lem6DeN5ypngt0NeJ/bLpGyGPWtzR9c1KG4WQlQgOSMdgMmlzru&#13;&#10;SoN7M/LzWJrfVfjFHrmjal9mu/7WJurJDsS5txqLbQzZAYqy45HoOuMftHfTf6VJwfvniv54vhbr&#13;&#10;X274m2viK4meLf4iEMbrkhY5bknG0DkNkZ7981/Q5dTRfbJQnQtjrXyPCFaM/btK2q/U+n4npOmq&#13;&#10;Cb6P9CpMQyg981FauY5hIc5HtTZXgU4ZwG9DTI3jB4YH6V9lLWJ8t0Nh5fMYsBgHoB2r8mv28tEN&#13;&#10;n8Y9K8TBMJqWgRQb88ebaTurfUhHX8DX6ux7jXxD+3x4eW6+GOleKUj3PpmsiBiByIryNgeew3ol&#13;&#10;fL8S4b2mDmktVr/XyPa4axPs8XC730PjLwRrmpaIH1FEU7QkZDIGR0UDMLZ4Ktgbs5zXsnxp+Kfw&#13;&#10;28fRzeIdJ8J6fo8c100dw+kTtDG8UvKF7JsxowJI3xlQSORzXC+G7HQPFHg5NMs5Ws9diuG3RM3+&#13;&#10;jXlsEGxlJ6SK2VbJwwINea6rp+paTe2/h7X7WW0W7Kuhuk2JJESVEiORygYHlSRkHnNfkcabtZan&#13;&#10;6i5XdzqtEQ+ENcXUfA9601v5Xk3ESruniCL97YOHCbg/yn5lyPp9zfCT4wT+N4I/DPiGwW1vrWIe&#13;&#10;dNnfbzryA8MjLhi3Uc55weQcfm3pt3e6T4iNxZSuS0M8SSxokhEao2SAducY9enY9K+qf2fPiV4d&#13;&#10;tdPgTxtcpp3229cK8m2G3jljUMVcnG1ZCCUbpuyuelfV8O1pQqKHPZPofO5/RjOnzct2up92wWUC&#13;&#10;25hZXUkFSGxhgehx6HsPSutsZE0z/Qt5PlxxxIwAxIpGQduDg449sYrmtI13wx4jtRNoN9a3qtGr&#13;&#10;hrWUSfI+QpODkZwcZx0pb27tW1C0s50nDPFPEJQpZP3YDAs38JwTtz1wa+9U1umfASWlmek6LYz3&#13;&#10;UplO48guhwCmOpB6HjtXqkOoC2t4I3Xzotxilh9idwOexB6H1HuaqfDvw94b8SI1jrOpLYXIjEun&#13;&#10;yvgwmRRgrKeqhs9eg6muLv57+0uJrJkV3iYxsQQVBB6hhjPr05BqKjuYqKb0Z1t4yYLP3Y4YjHHu&#13;&#10;PXHasTSbvTG16Cx1q5jsrJpx593ICSkQByVVQWLN0A9SM1zl5r7WiqNTmjiQKcXErAqgUfL5hbAx&#13;&#10;6n0pmr67b5k0rRZ/NtprRZbp/L+Te6g+WrEZyhPUYBwSBiua1jWxz3xG+J1xrPi66u9OtJIrdrny&#13;&#10;bRWIR4LRd0aEfgpyPf8AGvC9V8afZZPsMvmwpdCR4jMSw3IoJjyo3Y7npj9a6zXrDXVjE9vIkisA&#13;&#10;hV8KdmeccdfzzXlGseGL7WoxBqkjN5kUjfZyEMaeYPLbBxuzjJGDxms5S6m0IqyR8/8AxC+I0kk9&#13;&#10;xf6nLBpTM6W0Mk06COaMt+6dd5xuDdcg8Y5GOMHw74ptNURLfRLu1uruN/KuIoZF8tFkJ8t2Zsbm&#13;&#10;xllHQ9Bkc16BqX7LngTU3ja/iuJvIeR4zcSCYqZQFwpfdtUDO1QcDJ+tWNG+AHhDQdHOjQWH2hDK&#13;&#10;Z28w53SKuxS/AJIX5VPQDgda5lKV7s65TpWsjg4NQv3ktrC51fbKiYa9SL5ZEzuRSVOzIAPPfnAA&#13;&#10;r0m01FoplWOd1WGIKrbBJ54yP3vYkfMo9Pet3SPh3pGk2scUNvChttqxo6ghCg4OeM4zgDoBxW1q&#13;&#10;mkW1xAIXhRlG1SI+Cqghhtx7gHAPNUqtjObXQ4a8ub7yri0s5xDLvTy1usMGZccHLBsYwWx0zxmu&#13;&#10;XguPibqGlyW2iwafesAtreXeTbxtKuCZUTL5XBCgM24gcnJr14WFhNIs7xjzEj8sSEfwE5x69RzV&#13;&#10;+z07RrciaFfsxGGJiymdrZGRyDnpnHSr9v0EpWPOvCzanqcLt4n01oUiiUwfa8GRJzu3KduVVQOg&#13;&#10;U7ucdq9f0GP7Lpot1RpoXVpHdjkA8DYqkHcmM8k5Hvmp0ht5E89B5ZLljj7rnGAzDjODWrbLLII0&#13;&#10;cqQqAHaMFm7nr+QprEtdSZaii0iUPdmWRsEOYo1yAifwryOemT6cCu90MafcQROyJtIyAVGfXr7d&#13;&#10;cVjWttbwSefD5hZgFK9VHPXHb611ulNbRSoScsMltxzgmto10zJwOjtraAAGJVAzlcDFaiyZk2nr&#13;&#10;ySc8ms/7bEvHGfrVyweO5mC57ZI7gVqqi6MmzNBWYZG3OcAH0xn+dXFiACuOTjJ9s1pRCzKfK2AO&#13;&#10;m81HJJbqMuVA9jW8XdCKZXIwwJ+lcR4puhYwPMSQwXCY9T+Nd2biWdStijzBepiUvt+uAcV85/FD&#13;&#10;xMLR0jzltxwOwI6k59P0q07alRTb0OF8R6v9ntJWnJ2opZyMdAMkivjjxI/9sajaNtXN3d/aW4+9&#13;&#10;FD8q/gc17V4z8U20Og3JuPmPksWQ9eBn6fXP0r54vLn7Kr3iEBLHT0hjx/fflhwf4Ryfp+f5b4k4&#13;&#10;391Top7u5+k8B4P95UqtbKxTm1AT22qa0OfMmcpg8kIuF/Dnj2rZ8H24t9JE2CN5+nA4H6DNchNP&#13;&#10;PZeHrW0jDNJJiRyM8l8HGPr6flXbWM32KwjhckLHGC2TnoOTn37elfkLP09S7lTUHifUXkY5KLge&#13;&#10;wJwDz/u4/GqHiaby9GdIyRkLFGnYk9B75P8AOs+4upXYRJw09yuW74jG5hjOMHb+tJrJWa6t7KIh&#13;&#10;23+YR1wEyeR9cfnSJkaej20UMsduOVjQKG9kHB/Guc8cXU5SGCIEO+9Uxnkynbk/ga2rBzEJHJ5A&#13;&#10;CrjnA7/nXKSSJrPjm1s5M7LdfPkA4zsUsAfxNOKA3PG7Jp/h620K1xuZ4rNc9woGeeabYoLdkj3A&#13;&#10;hYsbugwDgkDsMAGsrxHeR3fi62hkUmOztXuGGcZlY7U9fbtWfe3zwaZeXw2qZCLaPIzwMICB9eaT&#13;&#10;Qrl7w3Il/e3mt8hWnaKJmGMxrjGPwpvhGRbzWNQ8QSA4t8xREcfNIcH9Bj8aiEy6R4ZY8AxxttK8&#13;&#10;5JHB/kKb4df7H4QjlIJkuXeeRvU5wpx9KWgyGSYX/iu33H9zYwy303p90qvt2OO9flv+3b8Rm8O/&#13;&#10;DnxDq6vtmSynit+T/rSvlqM/7xr9JVu2stE1rXHZv9JkWzh54McWVYj/AMe+tfz5/wDBTzx5JB4X&#13;&#10;svCsEmW1HU18xcnPlQAyPz7ttzX1HC2E9tioR8/+CfN59X5YH4xKyxHYPkKDGQT06Zz+tIituC5y&#13;&#10;JHyGIAz/APWprqssCsj4GcMmMZP4VUHJDKMk4K/Wv6ASPzy5fJjRd52hs5JU9+3U8U9mjhkLsmHx&#13;&#10;8pxySe5qK2kjZGEpz8wIOfzH6dankY7gzAMCAc46H2/zzTLgyEGSXcQvyjDFunbp+NWI5yjNsI2q&#13;&#10;u5Yz15wSMn36U6UM0aRIhcOSzAdlzxkdqqki3uoyfmy23GcgAcc+wOKTNBXRhbSHYMucLuH8Pfkd&#13;&#10;DVedTC4VwCCgbPc/X0rSuZVgYxsScMMgA4yT1z3HWsWTBBaTh2bcxyCD78dB6UwFSRAzOfmjY4HJ&#13;&#10;IAHNQrLHxsJOcjYfX1xSeaAoKAgkdE+UnPY/n2oAeNg8Sgke33e3+e1c9SepDkRFvm2kDPoTnJH8&#13;&#10;qoSswiDgkbmPQn8hWubrDA7UxjGQDyff/DisK4WWRzIWUknpg/8A6qXs21qY1Z2Wh//R/Q28kD2n&#13;&#10;kKOuBiooLHzFWP8AE1MkLMM/0rstI0pZcs/Hy4Hv6Vzl311KFvpg8lTIoIX7uRn8asWenGad5JRy&#13;&#10;CNox2rrvsCxqFPYD6U0RrHL8o7dBWfIaX6nOT6a93PHAMYBPX0rpdO0GG35UEk9SavWlhKX+0EZO&#13;&#10;OOOldfaQxCP5+G7rWhm59jLstIUncR+ldRBb2VjEWlAJIwvsaSAR9E7c1HfEPgEYA6UCT7m14TCT&#13;&#10;eJbSIIsu+ZVCsMgnPTFcX8Z0ntfFl3bzJ5TRtygGMcdq7fwajXGsRiybZcofNtm6gSJyuR7niuF+&#13;&#10;OPiCDXfEsutQgo8safaImXaY5AmGX35GQfSuaszpgldM+V/EV0AGU46Zr4s+IGpi/wBU+zDOxD8+&#13;&#10;09fpX0b8QtdSxgdt2DtIwe5xXyRqc6fPfSjJwc55ya+Yxs0z6fAQS3PjL4nIR4xl3qOYFGQAOFyM&#13;&#10;n1Nd94BtJBog1RkcKziIMMbSobHr61zXxKgsZ7s6hLLKtwxWOCFY9yujE7yXzlSvGODnnpXX+FYI&#13;&#10;LDTLa3QYUjcfxrw81kvZRR9DlsffPVYHdizgcDg8jqf/ANVSWE9zY6vHc2crxMoI3xMVfB4OCOeh&#13;&#10;xVWCN93KkAKCGI6g1NECZQ67Sclf9oY9RXyLZ9K0dHcJefbRczbmWZS6SsPvAHBJPdgetbs+tXNy&#13;&#10;8GmWkccESRgAgYeRu7Fu/J4GeK5uK6uLy92uAVSMRRwgsADjAYDPryf5V6gvg66j0aLV7m5wi5Pk&#13;&#10;EHMbP1IBxyQOacKTlflOSrNRa5jlpNFvbyOMxFZJCWBiXcHXaed3HHSv06/Zj8JzaH8K1W5XbJca&#13;&#10;hcTZPOVG1R/Kvzy0vxVotjpb+H76OdmeXekq/fUNweRjg9x3NfqF+z8sP/Cm9HaDcVf7Q6ljk4Mz&#13;&#10;Y/TFfccFYeCxLnu0v8j5LimtJ0FF9z0iOwUnEpx74rE8UW2t2+iXUvhiKC41BYS1rDcMVR39CR+n&#13;&#10;vXVN97mqV7LcJE80MbSFUJRAQNxAyFBPAJ6c1+oqNmfn58B/EHxX4rkmsYvEmhXFl4ihkj/4R3xD&#13;&#10;p0EsVv8AaZSP9CulnwEWX7rKXdGxkEHFfZa6ZcLEguFw+0eYvYMRyB+Nea33jGf4o+ELvQYPCurX&#13;&#10;kV2ktlPFPLbRJbzrlSJHMm5Hjbn7uRjIHSvZdA0zU9O8OafpmsyfaL23s4obqcEsHlRQGOT1+vet&#13;&#10;q6uktrEpo5M6Y4l4Xvya/B/4xaw3iT4weIdSVid+rTwxjqdsT+UMf981/RBPagK0m37iM+cegzX8&#13;&#10;9fh/RjrnxChjxlrvW1UnA+bzJ88Z+vOa+I4tptxo011f9fmfT8NOKdSb6I/cTw3p39leFdK0pAQt&#13;&#10;rplpbge6QqD+tXJ7YHLH0zXb3GlpbyNABlVbA47DgCqU9ih7du1faRo2VkfKSlzNs+eta8afBnxF&#13;&#10;c3nw38Saxo8ks4azvNMu5xGXyPmTLFRuGezZBx3rx7wx8Afh3B8Q7jwH4mtpDqGnWkesaDrunzPa&#13;&#10;3T2LPs8uZoWUNJC/y7/+WiEE85zw3xW+H8Hw2+IWr33jTQbnXfAPiaY6tJdWkTz3GjaoV2TEiP8A&#13;&#10;eCKYAHK9x7EV337JWmeHLF/EOueGYNSbSJ7+KDRb3WjMbprVI13wx/aP3gt0kyUGB1PXivQVP2cb&#13;&#10;xbM5X6M+044hxHktgAZPU44596t6pJHp+g399wBDY3EvJ/uxMaoyXkdu4faTnqp4rifi34hXTvhH&#13;&#10;4m1HO3ytAvmH/flgP51w1JWi2ZU4Sc4xPyb+A0Wj6hd+GbNBvubvxLZPNvIO1TOuAB17d/av39E+&#13;&#10;blmc/wARJ/Ov59v2UbSW7+KfhKzVWOzV7aQnH8Mfz5P5da/fOCYO53cEjPWvleB9adVtdf0PrOMF&#13;&#10;+8pR8v1Ohv8ASY7+EzxfxLtI6g1w5064tSFjLKFGBjjAHavSPDF2l0hhcZGeK1tR0WNTuUde+K+1&#13;&#10;muh8Y+x55ZXV/GQBLIcdjz/OvJ/2pZ1l/Z38TS6hGriO2t5I2ORiUXMQRuO4J7V9BLpJVhhcVzPx&#13;&#10;a8J6N4n+HknhTW4/Ot9SvbW3lhJK7gkglxkH1QfWvPxtNyo1IrqmdGCmo1oSfRo/K/8AZ+8Cr8Xb&#13;&#10;x9P1Od7NrWEyrdW/DPyB1II4zk859uteneO/gh8ZNX0Kx8D3t6mtW2gLcNo0k6hJIoriUM8McuPn&#13;&#10;DFi4Rjwd2K/SHwx8N/DHh+zWy0izgsY0P7tbdFQLnnAAFemWWj2M1upjAGAeGHAx+tfHYLhinGml&#13;&#10;N69z6jGcS1Pac1NWXRM/CCX4V/Fvwq1uZtKKkThI/NCSZk+ZQCSQDwxGOfXNereC/wBmfxJ45srm&#13;&#10;38T2j2iOkZgnmXLQ+W3mOixnHDbipBAwecZFfrHdeEtLvonjuY1lDuHCsvAYHIP4etXdO0v7MWhC&#13;&#10;/IcMMj2x+I9K6afD1OErqTZlW4kqTjZRSZ+e3gj4Fx/DXUYBpd//AGeXT7PczJE7teRBiyxSybx+&#13;&#10;8Us22QDcA3Q4FfRGhJr1/e3UmsNbzQQXaXFjLZsrosfKmOUghg+CSwZRjtxXu2reGI9RhffD99Cr&#13;&#10;ENtHHQk9jjoa8d1P4I/23c2WkaPHKl5IfK2CcxrIyMZA24YGAByGyMZz1rvjH2dopaHlVMR7V80t&#13;&#10;z1RtY0W1kjQSxQsQEiMhwrl14wRnPp9e1UJL8lpLmMsZVP2ebeP7hzhR2BDAg9+Mivm/w34y8aeH&#13;&#10;JrzRfivCFsZHln8OatBAPLNuoRTZyiOMos0TEdGJcYYALiuw8MeKPEelk6P4pEbOsgijubY/LPGT&#13;&#10;hQ0ZLMHUEbjnHf2pKunqTKk9juJ7yxvLGSW5h3LIDFItwmTknaUYHOORz7VOI3JnmYoCHeOSJR8p&#13;&#10;2YAOR7D9ay2mlmhaNW2nevOCSQGyfTqOK6mOWMwYcEGTLNjsT3qJVDE5v+yYI4GKAuzvvJdix568&#13;&#10;nP5dKz5YIY3MgC7yMYxzj2rrUi8xDnso/E965+/TEvIxjgVzVattRx3OdlgA47Y6VnNY8+WmFLHJ&#13;&#10;xyDxW68TM/pg59vxrWi09HTzH4x0yO39K5p11a5XLqcHLppJLP8AMcbemRj6GsCSzTaSoAYHnH9K&#13;&#10;9RfTgQV4479KyDoqklmHPpjNc/t/M1PMGscSFkHHWj7C0pwB+XFeiS+HS/8Aq8+4PvVyy0CK2j/e&#13;&#10;gsWPLn09AKSrsDzWHTLmZ/O+YKOAM8YrYgsLpDtjBz2GO9eiDS0VAEAA6VP9kfy8IpxwM4rWGJW1&#13;&#10;gOQtrWdPncEMeozxW3p1tqC3GCilW9M/1rbS2iitW81PmByH53YI6emPwq3pGotp1t9kucOQPvr0&#13;&#10;zWvtlcDdsdK+0gPIrb+FIrqtN8KarfXCxaTDJJK52BUUkn2A71x9r4qmtSzQxp8wAyetaMPxb8Se&#13;&#10;GbqO90mdIJY+UkjGGXP5/jXoUZLqZSV2eo33wg8ZaNbG88RKthGEMm2Y/vWABPyoOT7k4Arw3U9c&#13;&#10;h0STzp2RjkHymOcj1PBH+elVPGvx08d+NJluPEV3LcOkfkowwq7c5xgAd6+d/FXiDU/Jlm2sSgXC&#13;&#10;9cgnsO9egn2CEW9z6PtP2k9A8IQy3Bn8Q6QzSqXuNGvo2j44DNbPHGrAem4Z6V8JftB/tPeD9a8S&#13;&#10;y6nrN7abgrA3QCW016wY7ZWt0JxIUwH2jBIycnJr89f2rv2hPFXhT7f4S8PPDLfXltJFG6gn7Ep+&#13;&#10;+7Z4L4wI1HIOWPYV8efCz4e3cVtDqmtPLcXU7K0087l5GaUjcSSSc818RxBxXKi3So7n22ScLxqp&#13;&#10;Vaux+seneIIPHWnPr480WQB8pGG1pWJ2gN7YFcTqupyX+nR2hK5vb2XGB/yzjbZnj+9g1v20Y8M/&#13;&#10;Dy2tcbH8guAvA4QcnPQZOa8/8Plby+SVwfLs7RE5PG9hljn3JNfjuYZjWxdR1a8rs/UMBg6WHpcl&#13;&#10;KNjoLm5S+8QR2cZysJjCE8YbGW6dMAKOPWus1FlFm0jsQuMAHuOuPyFef+EpxqF3PfS9Gd5gw7CQ&#13;&#10;4H5hAR9a6fVroyrb2RwfNk59eP8AJrz2dy8yhblZdbjQ5LQ2+5sH+KXrkewBqq0wk1i4mVjmGNYs&#13;&#10;g9Ax/wDsak0+RBPd6pwBJK+DnGViXYPpkg1zljexqs91j/WTnO48bYuGwOvUmkKUrHd2GEt/mOAe&#13;&#10;WYnoBxzXN+CIjfarqeuuy7XcwxkdMZyQCPbFJrGotp2gPOW2lbfG31dl4x17k1Y8NRf2V4Sizwzx&#13;&#10;Cdh6tL82B9BintESkcldatG2o6tfMcsjJHHx6Z2j8SBUeutJZJpeiZDF5AZd3+wDn8yfzrKtbYXF&#13;&#10;3EGIzc3TzOD3SIZz09QKmu5473xg0WQVtYEUd/v5Zv8AChsly3NbxjJ5WkxaTb8vdzrGgz82OpIz&#13;&#10;7Vr65ewaZpZjXKRWtsFA/vFF4/M1hTFL/wAbQx5Jjsrfzz/vvkLkevNZ3ii6+3XVtpEZw1zcLGR1&#13;&#10;4Q72/QflUcopSucl8RL1tE8CWFlyGaBriTccnJAHP/fTV/Lf+3/44Ou/GaLQcrLDpliXbPGJbht3&#13;&#10;5hVH4Gv6Sf2jPECJJPEpUJbQLAoHqF3fzYj8K/kQ+OHiifxX8Vdf8Rs4eOXUpYoiDn5Lf9yp/JK/&#13;&#10;UPD/AAadR1ey/M+H4lxP2U9zzmFhLvYqQdvy7Wxg9/zoThCykBiCoI5Pv9KzYbl8BcbT07dfrWlv&#13;&#10;/dBQoGMc5yT6nr71+snycZXLsEj+UY2BCnngA5Prn1pjRNuVo9vynnJ9en5fSoIzKINoYDc23gcr&#13;&#10;noPxFDx5wkrKdmDgDqCe2adjWBfdkgiCQOxZy6s/49AOe1R27xgneiM6rvQkcHB5z6cVGhfAYA4J&#13;&#10;xjk4/Ko0CJMk7kA78L/DweefpQbJFp5WkvTGFAVkJzg8nHI6kgVTnVjLhFOzGcqcnHYZ/nSXzTNd&#13;&#10;LNBwiqN2SMn1/PHSqjzSMAUHy9CWPHJycfShE36ESyAuS/J5+9wM981CZQzschSPlwpyT7D2Pqas&#13;&#10;zQjIaU7Qeo75PQf/AFuagBt1yELBQQBwCx/TisfZ3dzJ6aEUrebCkTKu7Ocg569siq6hwzBAWI6h&#13;&#10;Rzg/04qcs77V9/QZI/D2oeZQSUABz2zwPT1q4kSVz//S/TG1tUYLgdTlf516DpVrGI+QSQQPyrkb&#13;&#10;WMAwx4/h3EfU/wCGa9I0yJRACBjIyawtoVa5DPD8mF/lV+w0xY18yTljyfanuqbua1onVVGOaRbW&#13;&#10;hX2CNflGKqlZfOEofAHUEcYrWAEgJPFUXMcYY+gzQZtWGxalbhmVSN3TbUFxctIhyf1rnvkSTzSB&#13;&#10;uHela/jCEbsH0pN2BROv8MauND1q21IkYSVd3bjPNec/G/UYoPEWoywspBlLoc8EH/6xqG5u5JWA&#13;&#10;DHA9+K+d/jP4yh8uV7UhZJMIgyTyBtzz+dceIqKMXJndhqblJI+aPG+sS67rv9n2u6TadoC929K8&#13;&#10;L8ZavHp8Btwu8gZK5xyK7TUDJbB7m4yCGOc9d3vXh2tySXtz5jjr1zXylaV9+p9VRjaNzxvxS+k6&#13;&#10;hr0a2d4sqqEY7Yyp8xkDGPH+ySU3HrjNekadsUwwQg44Aycn+lebaxaWWk64DbqrGU5lZc8McYHP&#13;&#10;HvxXonh8FpY9/Ucgn1rw84leKse/l256fYsCCsj9MAZBzjnn8KZbO32vaR1OOKdZptBY4pungvqj&#13;&#10;dsDJJHHtXylz6A6jRorc6junLYwcgd+mB7fWvpPw0tnrDDRIAVSWN3tlJDAKqgFnU5IGcgdq+cNN&#13;&#10;kRrqUupyuNp6cmupj1S5W7XyZPLZF2/IApOevT1GK7sFXVN69Tz8bT59Ea/ibwxZad4ij03T71Lk&#13;&#10;9JONgicHlWz254Pev1D/AGZ3W4+B2j+SQ3kvdQtg55EzEj9a/MCXyNWuo3hDfaikjzytz5oG0qO5&#13;&#10;3dcnuMV+lX7JuqPffDa70yW3W2bT9WkgaNQB95FOTjgse5wK+54QSWKk11T/AEPkuJm/qyv0a/U9&#13;&#10;6MUhOSMfWrhlH9ns0QEgRS21MEsV7D1NZ/iXStU1fTfsWlyrExlTz88GSEH94gYZ2lhxuwcVR8Se&#13;&#10;I9J8BeFbrX9TSRLLTbfzJUtkMjLGuB8q98f/AFzX6Uo3sfn3PfQ8g+DeoxeONR1b4n2bW9rFqDrZ&#13;&#10;PpELZmgltGZC94v8FwRwVxkLjJPFe8naTzivlrXNa8H6lrP/AAmFlpfivwvr0sYVNVt9LmZLpeqp&#13;&#10;cCJZYZ0PHL4OOjCvpvwrb65qehWl54hhjt7ySENPFDnaGPs3K57qc4PGTXTVhrcTNaeDfYTOneCQ&#13;&#10;H8VNfg/8GfBGvX3xU0WF7WSOa216KS4D7iPKaUFGOFKgcdQ3OQMDmv6AmthBZPGx4MbgnHqDX5jf&#13;&#10;CD+1bPxfpQuI45hPqaSSuQocgSFQcglvlyOp/Kvms7w0Z1KDfR/5Hs5TiXCFVLt/mfpNqOmgzl9g&#13;&#10;GSc465J71jf2M5Vm3BTj5fc16RcohlYEnO481RmtlELCJA0m0sO2444FfTtNu6PmnVkfnP8AG/wF&#13;&#10;8QPB2vv4rtpPEGteEdSuFk1vS9FuZUv9MdFwbq1KNuaIAkvCOOOmcVzvwp/Zq+D/AMQ11SSK+1Xx&#13;&#10;FaW7wTWHiCLWL+Pzo7hS3lsqyqqSxEYbaADkcA5r3/4U/GrxZBff2d8Zl06EX+oS2FtcWSND/Zl+&#13;&#10;kjKmn3yszYaRAGhn4STOPSu+8FrD4F+IGsfDCyATT7i1/wCEl0iJRj7OJpTHdQD/AGRLiRfTeR0x&#13;&#10;XbaSTRTbPkP4p/Cb4p/s+eGrr4hfCHxBqupadpVu1/qHhfxFMb+Ce1h+aUW91JmeKQICVyzAnitb&#13;&#10;49+KbfVv2Wdb8SaaSIdU0K3eDPXy714uD74bHWvpH4y6jrb+CZvDuiQtc3WuSJoyDYXWNLrKyyvx&#13;&#10;gKibjk8ZrmPi58CL3xT8IR8M/ACArHDbRRhuAsFkPMOeD12eleVmcr0J6a2f5HbgJfvafM+qPy//&#13;&#10;AGJdIuZvjPol0QxjtUurosQeMQOAPzNftcsuXJ9fSvzu/Za8AXPhz4y3MF9bCKW10OY3ChTGFmLK&#13;&#10;h+XPByTxX6H+TcxklNv/AALpXj8JYb2eGkn1b/Q9TiWuqleNuiX6m9oF7JbXSoOh5P517M0iTWiy&#13;&#10;Hg+teIafFm4De4/nXpzy3Eul+XB1TBYjrgV9I2fNT3L67Oxrg/Her2EWqaNol26oZppLgZYL9wBQ&#13;&#10;efTcfyrVtr2YNhvWvz3/AGqP2lLn4W/HDTdJgsEvoodDildBKEcSTzOQG6/IVXrjOenevNzTFxpU&#13;&#10;HOW2h1ZfhpVaqjFan6K3OtJBKDDJhCMjI3Akdeastrl6YJoIWCoIxIrjiTrnp0I9a/On/hqmLXvh&#13;&#10;Zc+LLW0uNPm0zP2qBtkwGMBWUkg7SWHQZHSm/En9qXR9F8LWctlLDd60w8sWVrJu27m2M25QAwA+&#13;&#10;9jO09jXixzKly86loelLK6ylyOPWx+glt4809oElknTfJCJ0DjB2fjgdfeuw8N6z9st2VkG7JJPs&#13;&#10;c4/SvxS8UfEL4kn+woPE2p2l3pMnkSG50i2ZyBCVbyJpCdxDjG7GByfl6V+p3wq8TXHiPT01SeJb&#13;&#10;aSVEm2IwdCGUYUEHt74+lb4THRquUUtjLG5c6MIzb3PoiLypWaNQxXALluVPbn+lY1uo0jWG1RSz&#13;&#10;qIroRqf4XlgeMYxnuRVI3FxC5KSMoJJ7YIHQfhTf7eey3XDiP90u8mUKUPbkH+ta1YnlqdnoVfjx&#13;&#10;4f8Ah5r1tZ6N4ThjSEaVDbXd0GbEsojUSKqnAGCPmfGSx9OvwV4w0LVfhdHbeJLC8u5o7SdZZYji&#13;&#10;532+PLaL5+QrHaxKsCMHHFfV2ratJqN79ogykRj2qitkZ5yxPr+Q9K5TWbOK902We6CkIpCIwyp4&#13;&#10;79++a8itBu7R3U6myLugxzXii6uGUI4EiBQVO1hwCM9ea7IMCSIsdMAkVxHhT7YbCGS8EW7aDGY9&#13;&#10;3C4xjB4yPau7t4lMbOwzzgAcUX91GTlrYLmYQXG5EG24hjnQjou9cnH45H1FczeuLicq+A3UjpgV&#13;&#10;00wkuYI7fCjyEZIic5wx3YP0JOPrWPDYT3EhLZOT1PT8DXPUTehcXbczYbd1m6A+hHT8K2YYGIzJ&#13;&#10;x7HitiGwCKCBhuhqxHa5PPQdTipdJtWIdRdzIa0BOWPuc96cthFIM8AelbpgwAQc56ipDb5UbcZx&#13;&#10;WCw0rFxqGCLFMYGfapPsKqtdAIWVQMZprIAeawlBrc1UrmALBck4xQ8O1NoBwK3BGPel8necdqkZ&#13;&#10;x86uV2dAayrmBIh8vORn0rtr5ItuJOx+U151ql4BclE4HTOa7MPJtgVWkjQkNn+grmriNr3ceevB&#13;&#10;rQvLmAQMSxHHJ9/aubfVxbwPtO0ooZmPT/PFethnqRJaFe+kj061DzMm7HzAHoRjP86+O/jL8Uru&#13;&#10;CCXTfDpHnBvLe4U/LESOTju3p2FbvxE+It1qN+2jaIxaZ8q8qc7ATjj09q8k8UeFo7bw+rqcsCTI&#13;&#10;WwDI5y2c+tcuYYt8soU/vPSy7DLmjKav5H5/ePdGi1LWLOC73STXEreY7nLMSwZ2YnvwM16l4ZtL&#13;&#10;aTVrPT0XKtMMgDov3R/6Gfy/GuJ8YSKnjiFmwDBZuwz0V5G2/ngGu4+GtyZfEct27HECAx8Z5IPG&#13;&#10;f+BD8q/Fc4v7WaP2HLW/ZQZ9IeONQSPSpV+ZgqIgOee3A6dh61x9lE9h4ba4mGyW6RnI7heirjrz&#13;&#10;2+tY/iS4k1B7fSFk+aecKxB7H/DnNReJ9Ra3tTDEyqqgImTz6LXgRp2Vj2IzWx1Xg4pBYXMqgkbv&#13;&#10;LT3A+VcfgBXSRmKa6mdiDsYQrz0OwFiM9+TWToccWn6RFFJjdwWyOgAHNRafdMlss4UMG3XHOR98&#13;&#10;7v8A61ZSepbkLr1/Ha2boFAQOdqjHKxgsfYZrkrYPtjQ/eO1G6c7z8/b0OaZ4iuZJY4rdzndIigf&#13;&#10;7zBm/wDHQaSyDeYsyg7Y1L478jAwfbNDjYyUrkvieX7ebTR0zvuLldwHdAcE+2ATXV+KLwWeieXa&#13;&#10;sVb5LeJcZxkhePoK4+2YT69HdpnzAwiw3bbndxx2Jq94t1GKGS0W5JUeY9w2OyRIxP64FLV2Ron0&#13;&#10;KNisL6zKEIMdlAsPTgPIdzY9x0rA8Jj7df3esDnzbhipJ/gUkD9KVr57HwZcapystyslxjHR5jhR&#13;&#10;27Hii1P9ieFJJU4byjGO53t8oxjvk0r7i2L/AIcuPtMup6wSQZpgidv3aAgAVzlrK194+h3f6uxt&#13;&#10;ZZzJ6PKQi/jgtWp4Yf7H4UQSd3cc8H/aP59K5ayuxa6RrOuSHLyt9mjY9lwEAH0ZiaEr6EylZNnw&#13;&#10;1+138Qv7B8C61r7vtP2W4uMZ6MQzLn6kgV/LwH86MyTEsx3F2buzZJJPuTX7Zf8ABSLxyLHwCdCi&#13;&#10;YA6jdxWuzjJTcZH49Nq4NfiYhZFIKkhRlh7AelfunBOE9nhnPu/yPzbOKilUsZs8LQr5ilSzAEqB&#13;&#10;kDI5xxVRLy5tpdh5Gfm75+taojdwHIwcfNtPVfXHNNe2WVFkUNjcRgD5vXnr+H1r7Q+fnTafujje&#13;&#10;rJD/AKMQGI+bAz9ce9WoZ91vndw42sxHHHp0rCltbu0kE0A+VpMBumDjpjmrSagWl8u5xH0AbsD1&#13;&#10;yfSmka06tnaRqm4lhjQgnBZlVkPKnpk/hzU87s4CKflI5crycYzz/Oq6o0wDCQBE5wOmevXpzU8T&#13;&#10;+bP5KnKxrkjHDHJx/OkdqKwSe73bg2C3yjoSuP6VHOqR/MAG2H5gwOTn0HtVrYhm8yRzG46nrj0B&#13;&#10;9veoIZgNygCQbcZP8yc+9DE2VZ7mUAXTYH8SqFGAPUHH51CyqECRsG3gE7R3PXkdKuk70CIVwqkl&#13;&#10;Ac4x1qo0YECHaRnqBwcGueVRdDPlI4xIYyyoxIPLA4A9qhkTzuVDHkcKM8/nilIdV2LlT1256/h7&#13;&#10;U4MBwuR67eaSqmM6iTsz/9P9ULOI+ZvdtwVBj2zxj9a9Lt08m1UcYxx9K88j2JdyInKrJsz7KxH9&#13;&#10;K7u5uUiskbIAxjJ+tc1+5pTKd1c7ZMdqsWcs0rA5wg5x61zCvLc3JA+76mujtmaMBRTTNDow/wC7&#13;&#10;FZF05AOKuxy5XBNUbsBh8vbpQRu7nNO65PP4VkXRBOVq5OGEhLDHtT5tLv4rdb2SKQwnBMiruCqT&#13;&#10;jJxWc49S7nCa7qy6fZOy5LlSBjsK+JvGvih769msyI9ob5dygtjuucev8q+g/iBqzW9xcoxb5JHQ&#13;&#10;KflOBwCQelfH95DPNcSzJhsknk9f8ea8LMKrvyns4GkkrnGa+8lzIqLLGyuQThtxAbI+YDuO461y&#13;&#10;15pUMIYMd5VvkdRhXH0PI9q9Km0G502ZX1mFkMqidA2FZ0PRu/B7cVzWtRRLC0qcc8KvTn9a8maV&#13;&#10;tUe9RqJJKx8p+MH+z6nHZMqjLbxIep9RXomgNHb3wVJPMAhO14x8pLKOCGAOOcH9K8m+Jl49vrcW&#13;&#10;8pjfuRv4sdxjuOldr4fv42u45JDtXywDsAJxx0BxXhZtB8qsexl7Vke5aY8UkJUL84PLZ4I7cY7f&#13;&#10;Wo7I77+V3645P1qj4W1FLa5+1yL5iK2WTG7Ix3FaNnctd380zR+Wz8hQCF/4Dmvm3BWPb53d9jT0&#13;&#10;l5JJJTIScNt/Adqv20ga4bJ6H+tZelyeQZC2MmUg89uPpT9IZpp5WJOzzSp6ZA9aEjnlK7uev+Dr&#13;&#10;q40XVXvbOWKcxxnbsYYZThnGDz046delfpD+ytd6feaPq6WUHkD7RHK6hdu5znLFck55xzX5eaab&#13;&#10;mxtZGjkjDYIZ0Abjnua+6P2JdShOt61bySO0ktmrOXbPCONvHrycnpX2fCuJtiYQt3PluI6V8POS&#13;&#10;P0HJjjUhB9a5rUbWzubaaC/jWSCSJkmjdd6tGwwwKnqCO1bjSE8isrU9V0vRdMm1jV5kt7aBDJNM&#13;&#10;4JCL3Jxk4r9WW5+aOaT1Z8y/Dvxhb+B1ez0vUrbXvBcU3kQXlrKZLzQ8nAhuUPzvbKeFc/NGOCCB&#13;&#10;mvs6xgimiDwMrKwDK6nIIPIIIzkGvk7xR8Lfhn47vZPE3gHWYtJ12WIk3FhKsYuUccx3UBx5kb9/&#13;&#10;l3dwQa+g/htraav4ZiijtjYz2JOnXdkTvEEsAC7Vb+JCuGRu6kd8111rPVGVSd47ncXEJWLgZwME&#13;&#10;V+Mmjaonwz8bWktpNcCyvNbSaSC5ZSA8k/Plu3zID/dyV44xnFftMN54r8l9bsrWHxJdPqcRWG31&#13;&#10;SXYJwNgK3BG0dcBjnjPPGK8HOIv3Gv62PVyWS99Pqfp7rGryWkdzJYxC6njSR4LYOI/OcDKpvOQu&#13;&#10;48ZPAr5Z0P8AbN+HVzrN94Z8aaP4q8MahprhL9NV02SSGPJwredb+YCjfwuQFPrX0DdSH7YSvGTu&#13;&#10;x9ea4H4sSeDILSx1y/v30rX03xaFfWcElzdswXc8JgiV2ngYf6yNhjuCDg19TThBtpo8ZQR554kg&#13;&#10;/Z2+PdxJdaZ4j06PUZo1t5rnTb2KKeWMcqk8EnyyhScrvQlT0Ir1TwD8OtP0HVrjV7jW7jxBqiWU&#13;&#10;OnG5ufLBt7QEskQSIbRuYbmY/McVLoXgPwV8UfBum6/8SvCelLf3VstxcWt7aIZIZDwcFgHXdjcA&#13;&#10;TuAIB5rv9L0nwv4C0hNC8KWFtY2qsWW3tl2qCep7k/iacpWVkU5XWhk6hazpKNinDcE+ldD4a8T2&#13;&#10;XhjxloOj6zIkVt4iv38OzTuSPKNzBIY3Ujusir7HpWMdSe6v9snA6AdK8U/aEuzp9r4c1ATCA2+t&#13;&#10;rcq5YIcxxtjBIOCCR2rix0rUpM6MLG9SJ6zf/s5eJPg34yk8WeLr63u73VI7q3mFsvEJSVSAzcfM&#13;&#10;6/NjtUkSkuVbvz+VfZ3x41XS/iH8NvB3j3TcebqtmZpHVuGxGm4FemQxIzjPavkO3s5nfGM4rDAR&#13;&#10;SpJepOMrOU/eG2a4uAnbdmvRNOZYW3vyCMEH0rjYbCQXCsMjnofSu7toQkYz1rsPPqTd0kc5qdn5&#13;&#10;VyZLUZU8gCvwZ/bE1KbX/wBprWkt3Mn2JbOwjiGSVKW0bN2/vOf16V++lxFILgODlemBX5a/HT9m&#13;&#10;X+z/AIy6p8RdRvJvsmvzvcWptojmKR0AcM3IO0D0HH518vxXh6lTDxjTXXX8T6PhmvClXcqj6Hwj&#13;&#10;qFst1GNKnle3UqPtByQMLj7yjBOCM4x1rh9Jlu7aRXhuHVrORzCSSdhlOWPPXOBn1r0/4leEtQ8F&#13;&#10;3ytqLRLHcEra7CGyiqCScE4bnJ578V5DpcbKzFyP3ihiTwPU81+O1KVSlJwlofrNOpCrFTjqme4a&#13;&#10;f4h8V69v0yCR4pZHScSqzFVQDyySGY7Mkg7sj09K/SL9lXx7r9zZT+H78PILOY2TzsmxpHiZh5g5&#13;&#10;4AA2ngAkcV+TFnreq3lykB3zNERFa3I/5YhGDMenzjaONx461+lHwp8f+AvAUMjQXTyS3LNeXTum&#13;&#10;ZP3kjKAQMltpGAQTX2vDNdyk5SlsfH8TUUoKKjufo9Le20yeZJI7KVwQCVPPUDHQ1zGoo0kIvJpp&#13;&#10;GgmcottnHyR4HLdTuNeJeGviJYeM7yW30+5SeO0l2Xapv/cyoQTG2R9/kHHBr1TUtPMmtRvPnFpb&#13;&#10;xxpGezuBKxx2IL7T9K+3lJSWh+fVYOO51A1S/trG40yFYY7e8ETSRmON3XZ0CuQWX3CnmsDUkQ6W&#13;&#10;ysCO23H5Vv2WlyNEt9cCXy84UqONxBKnJ/ycVS1qMLEYwfmABxXl15rVGkLmf4cha0sFt5v3jR/K&#13;&#10;CTztzxnAHOK7C1YMm3ByP5VymmiRU3su3dyOf513OjwzRv8AaAMgcFiMrk8VhT1dgqrS5EIgG69c&#13;&#10;546/Sm27kuYx19KuTyfZ7vC4Oe/1qLDJPuBye5rojT7GPL1LK7u9K7EDbSq2RkVESGOfSrdMUbDw&#13;&#10;OB2xVuMEgZqmH4xip48nqaiUb7msXqWSXcbc9DTfKB5anx8DPfNQXMhX5Rwc81yVqV1qbJ9RGTYc&#13;&#10;iqz3Plnr+R5qnNqO0eXGcnpVGSSNhuPDY+b615jVjaL01KOp3UkqFug7V55dqruQ3bnNeiyShImY&#13;&#10;LvPACetfP/i3xF9mvJLO3TjJbzCeOvX8ua7sItLjv0DUNTQCT7SxihTIbnsP88V80/FT4l+Qv/CM&#13;&#10;+HWLSMoZ3JzsVuhJ9+wqP4jeO5YU/svT8SSFSFUnIGf4j7D0714tpdh5e65uSZJnbcztzk+v+FPE&#13;&#10;43l9yG51UKF/elsb3hnT1tb2OaZt7spLs2cluuSTXeeK7aKXwzO7HGI9xz0z6150b021wkikBt4z&#13;&#10;XS6zr0D6TJaT4CtEQTnrxxUUHaLOyWrTPzW8VOsnjC6m3DKqqZ6EDk/zY113w3vnispLgEq13cso&#13;&#10;9SMbhg89FAry3xZfhdX1G4TqZTFwc9PlA/Miu+8Lstq9la7lIgtWuCc9Gk4Xv6V+PZg71JvzP1vB&#13;&#10;P3IryPV9Ina/8QXF8+Wjs8xL/vFcZ/Mn8qq6rOL7Ure1YZTc0zqOc7RwO3HWm6DK1toZuWBzdTO/&#13;&#10;B64P8s5xWfphe58Vb+qxpvwewXgZ+rfnXktbs9BOx6vqNy1rpzJnLNGI+PWT5Rj86bI5Xdbx8AYj&#13;&#10;jI6lVGB+gFZV6wub+1tm5XJuJD22xD5R7ZYjH0onuSzgpwTkgfXp+Vc6XUqUuhgardg64kLc+XHJ&#13;&#10;I3cAfcQ1rW1x5VvI67skqg3c/dHOPzrh0mSe8v79zkb/ALHHnn5YhlvwzitjWtSbTdFXacyuFjAJ&#13;&#10;4y55yfoTRNdDRdLGz4WJa4luiSVVhhj2Z8kj64rlPGl5NqviFLG1HymNLYKeTmYjIH0AGa6nwyTF&#13;&#10;pCYABndp2PqOgH4Yrj9GlF/4yn1BgDHbiSUnJ+8oESf1PSpjG12VCWrNjxfdF2tNFhwyCVQUAxxE&#13;&#10;vydPcc/WszxheG0gttKUZCJ9pkXB/hztB+rHP4VLFOb/AMU/dJ8pN+SeATyPxHBqgEXV/FrTSksn&#13;&#10;mpED2xF19uWB7VKXcNjoNTkbRdDgs5GP7mDL7jkl2GWJ49c//Wry7Xb9tO+H8UU5CS3VxJcNjn5A&#13;&#10;SR+RZa63x1q0Y2WgXc9zJhQP7oyxOO/TFeSfGzUhpmnw6YSB9mslDY4yzdce/AP4104KnzTSZzYy&#13;&#10;fLSbP55v+Ch/jE6x8TdO8NRN5i2tvLeSKP70rbFz+CNXwKDlHeP5eCTu5P4jt/WvXf2jfE8ni/41&#13;&#10;65qgZmWO6+xQr1GyD5cD/gW6vHIHjC+XcA9OnQZzxk+lf0XlFB08NTh2SPyfFVG6snfqRxKCqueO&#13;&#10;ucDsfTFXYpYVUooPb5T93HQVUaIjaI+AWyAOlM2zRu2McjHHp0r0jFSsXiIzIwf5Aw2kkdcnt9Ky&#13;&#10;LnTCDth2/MAR83XJ7cVYF4rSC3ZgCWx844HOM1qCGSUFHaJlQcMpAGMdOO9Bq0paHLw3F9pJDqyu&#13;&#10;PfDDHf8AwrXh1uyuH28w5K57k+9Wp9KjlthKnyOWwVIyAMZz71zV7pwXGwMDyQQCNx9qDnaq09tU&#13;&#10;dfMY4SrRqsy7BIScgDPueSaz2wYWnLAhm2+WoPU9ccYrmI9UvrNcOd64+6Tnjv8AiKuRa1DII4XZ&#13;&#10;l2uH2sRtY+tJRNYY6Ddm7Gwk8hBhG1UPYjmppYSGyJGORsyeB/n3qSNoXGLcIdyjkEZ+pNQyQz78&#13;&#10;AblztyOme34Gpdtjd90QLD8+FxwDz06H86huGiAVRgkDDDk8/UVoTAKoI3H1GM4/HtmqMkcgUERl&#13;&#10;gT0cc/XA6VHskmRNXR//1P0/s5CYjITgYz+mf61sTXV3eaXHHFgsshGfbHrWW8Yi06Yx8EKcfmFH&#13;&#10;6V0GkQBNKXOSWGTXDJNux1waSDSY5Ik2SnLdSf6V06sFAx+dYUGEfitMEla3jF2Je5oLPzwaSSTc&#13;&#10;eaqxpu61K6gDAPNDi0IjtX0+DUUuNTg+0Qg/PFuK5H1FdnBc6HIbi40e2Gn6WqBLyW5vSEk77djq&#13;&#10;4YnsAM+9ed3OVOcVxmv3En2fbztGTt96ynC4kup438bx4dutdc+FzLJAy5kkmUqWfvgEkkDseM+l&#13;&#10;fNWoRxadal0xv5KcYIz3z3r6F1xUMT7wGZj9a8A8UWzufLTJVTn8cY4rw8VBXbPZwb0sebajdXd1&#13;&#10;IZpGJHA+Y55/GuW1mUfZGjPBA5+tdoka7/KlAHcZFcNrreVO9q2FSTDNKy5ZfULg9K8mcXa57FGW&#13;&#10;qR8V/F26uEvYF8pTE0m8yNGPlYADCORkbhksuefwrp/Dl24UEqp3QgfMOVPHT0Nc58ZIrs39pDEc&#13;&#10;oGbbGuf3jFsbgvfHT1Gfeuq8PpLcQw3ErISY/LVRgEBPUD/JryM0jenE9jBS3R7V4bvbq2tJfszs&#13;&#10;glBSQL3HpW/oupanqCm1nmlZYVBijLEhe3yjtx71l+FdKvdSX7DYoZJHfaoHcmvdNF8FW/h+KaOf&#13;&#10;5rm3jL3QOCA5PCg9+K+cpYac230PbqYiCir7nmUN/cwWE2nblXM6zYZfnLglThuo65PrUuiKyzEx&#13;&#10;c5yCPWueW4ke6nAbAZ2J+mcgV6P8PNJi1S/S2uZUgR32CV87QxPHTJqVSk3YxlNJczNu6L2ulxwo&#13;&#10;SowWYD+8W/wxX1B+xxdzWPxKuNHuCmXsJHGCCckBsA984yQDXzp458Oa54Wu5dG16B4JIiME/ckV&#13;&#10;hlXRu6sDkH0r3n9j2ySX4mQagZsusMsBjYZyhjIBDZ4weK9zIoyjjaS8zyc0s8HUb7M/UfcXO1Sa&#13;&#10;d5QeNre4jDo6lWVwCrKw5BB4Irk9f16bRfE2iaLF5W3VbmaBzLnI8qJpMJg9Tt716RAI92Dz7V+0&#13;&#10;OLVmz8bmnfU/Pf4w2Fj4F1fUGl8Qf2HFHCk+l6VJZwXUF4spCCOBblmw6yEKVj24yDjFfVvg7wb8&#13;&#10;YPDei28Oj6xoFyuwPJbXOmNaguwG795BKefcpXM/Ev4Gp8dfiBpkXj6K3HhTRGN4lrHIftF9eEDY&#13;&#10;zOuDEkXJGDljjsK9j8IeGNV8LssWl63PqmjnKwwania4gA4wlyMM4B7SAt/tV3zqxcUluVzqx39p&#13;&#10;9sFrE2orGs+xTMsJLIH7hSQCRnpkCvy5+K95eaPqmtSvApig1S7KmQHcxMm9SnXIB4GBn0r9Txyc&#13;&#10;9a+DPih4ch1HxBrHmMEC35corEMc4JOR0+leLmdNygrHdllTlkz6ghIvbG31BR801tDJ/wB9oD/W&#13;&#10;s3XPCuieKraG21hJA9rJ9os7y2kaC5tZcY3wyoQynHBGcMOCCOK6i0sli0yzjhyE+yQY9hsWtWK1&#13;&#10;t4EO75ie7V7cZtW7nDzNNnjt5rnxN8EJ/pS/8JZYAcz2apbarEo7vBkRT+5Qox/umqmifErQvGl1&#13;&#10;JFpi6gksK7p4760mtjEcgbG8xV+Y+gzx3r0DUDBaBpI8+3oK466u5LiUOSRgYxWlr7opehde6lef&#13;&#10;7RnDZzxXzz+0h4mshD4e0rUJljluLm7aJG6yCGNWbaOOQOete6JKxYA881+ZP/BSK6CWvgyAZ3CX&#13;&#10;UZOPZYRn9a8jiCt7PCTnba35o9PJ6CqYmEfX8mfqt+y/8TX+JXwAsdOuHZzofiHV7BYnBDJETCYs&#13;&#10;g9NwycV7PZ2kSOW2jjPBr86/+Ca91LYfBG4hxxNrsxGe5WKP+pr9K5oGSIE8F8D86eUT58NTm+qO&#13;&#10;bN4KGJnBdDGMcZuP3YwAM5q8sv8ACefeo51WCYxntxmoUkXdXoHjTa5kSPFk8/XmvD/2iGuF+FN+&#13;&#10;I7U3eyW3ZYo13SAB8uyY53BAcY/HivcfOVjzXlvxfsLnVfDcVjp5XfJcFwJP9WdkbHDd8HOK58Wr&#13;&#10;0pLyOzDVF7SNj8MPi54X8eXejRacttJqtvbBp4p3GLqPBAYHYcEkEgqo425Oep8a1Pw7q3hP7PBr&#13;&#10;ICNPAZoUw2fLyME7gMg54I7gjjFfr74B+GOkQ2F5Y3Ujyym8lnnW6mZ5Y/NGFzuJ2gKMAAYx65zX&#13;&#10;k3j/APZ28D+KrNp7Q79REMyW8sMpyCCDtCcg4OevTpX5zmHDjqpzi9T7vA8QKlanJaH57WWoWsQh&#13;&#10;e6AtV2A22MyQGR2AZpQSW2kdQDnjAru7XWDqYfSdR8yEfbg8lmwWKISRROY5oSwV0VflON2eB97N&#13;&#10;anjPwO3w6GieH9J0+5fV555TPIwEst1sUMI4gh2jdgqPlLD1NeveDvh94l1uxFsNOmVUMKwiWZJr&#13;&#10;mKSUEyuHX59wLFcPwuD2rzMHl1WMnT6nq43MaU4qp/X9f1oe8/sqrcHQhpdwyxiS5aae5xtnuZJA&#13;&#10;GeUh85JAIBzkbW6cV+hfhXw3qHjfxSmlWvEl7O0ksjD/AFafeZ2x/dX9a+b/AIe+BbfwzYxXVwgj&#13;&#10;eIuwVFwvmygq2QOC4QHcw69T1r68+GXi6bwHdSaolnDdTSw7I2lJzBJnIZcEA9eQRzX3FJOnSjF9&#13;&#10;D87x1SNSq3E9b+Lw8P2d7b+HvDwwmm2qWc7JnazxjADdiyDOT6k18zTJ9pvCGPy5yWHPFd1rcpku&#13;&#10;Z5o5PNjM7yiVuCzScs2Dzz71ytxYvZS/Z2DAlBKNwxlX5BrzJTUpaExVkEUcRYqTgKvy+/QYrrtN&#13;&#10;kZbV4gxHIO3s31+nauRt4WaTgcL/AFrpV+Vdy8cDPviuqhDW5lWd9CtfO/2pWPI71eeX91sVcdMn&#13;&#10;6Vmah5keyfGVPBz9frV5pVaMv0U/pXZCCOad77jg4IwSfoOaajE8VX3MVzj3qYNjp0olGxOt7kys&#13;&#10;AalEqry1VGOTkDGBzTJT5p549gOKhq50c63JZtQRW2qfYVh3d/NL+7g7nFEu4PtXmpbOxEjFm49B&#13;&#10;0rmnG+htB9Cgi+WQGPPt61ak+RRjkt0HvWoIraF9077T1Axk1h6ndzOohgPlx7stg8kjpXnYikkr&#13;&#10;nRCXQ2bK00+Oxvbq9vVtbiC0aSCHBdpnY7PLBBwvykkk+lfHHxAWb5zKgUg4VkJIOCcZ/wD119PD&#13;&#10;zLiFkwTldp9DntXmXiLwxLJAQ23Dfwk7j16VOHlo4mqPiLVNFiM7XU3zvIS5OOPpXJXskduMrwDw&#13;&#10;B717z4r0220+WWCA7wCA3oD3x7V4ndWqyu0bjPzHBP1qaeF6nV9Z2ujhdQunyGB989aw9f1sJpjM&#13;&#10;W+YKecdsfrWtq8LW2QRgAkYPtXi/ijVMrIvJVQ3GcdM1tUfLFs6qTU2kfH2p6gbnVJLdCd0l2SfY&#13;&#10;5LDP5LXqmmToReXmScOlnCvYCIAH8ck14LoFytxrUd7xsLzTszc/ITnP/jteweHpmms7G1bAeecz&#13;&#10;uMc4JLkn86/GsQ1ds/XqCsrHu9w/2W0gtlA2rHt44/hz/M1V8E3QuZL27xlnlSME/wBwA/4frWD4&#13;&#10;j1QrDNOjcRx7F28fe/8A1it3wrcR6H4ee+n5VA0hA6/LwOffA/OvOqRaidfMdTbTLcavdzRncsYW&#13;&#10;0Q9m2/e+vzNTrm8+yrJO3HlqzYPsM4rD8KGX+zzcTkgk+Y2DwHPzEjr3f9Kq+IblpNPeFeHnYQBv&#13;&#10;djjOR9Kj2ZSM60y1ha2+fnnXfI2OC0p3MfypnjGdbm8trGE4y7S9OBhdo/8AQ/wxVmxEUl+dpwIV&#13;&#10;wnpjhePwFZ0ix3/i5YQuVjfaS3Py53H05+7UNdTqhJOyO/vrldM0oJwTBb4cA8EqOx9/WuM8KD7N&#13;&#10;4futTmyGmYjIPZOv65/Km+O7r7LY+QCQ0pAx657fkBT9SjfTvDFvpwVVfylVwefmc8/jk1m3p6kQ&#13;&#10;iXtBISCfWd3Mu3Zu6/Nnb+ZwPam+FhGv2m7ZvnRhbqc556sc/iar3sn9m2lhZjI8qJryX/gKkLn/&#13;&#10;AIG1N0VWstDjkn4Z1NxKQSSWck/yNZXKaTMsW41jxxE7g+XbIAp7ZJJ69OdtfIv7UfjOHStK1fV5&#13;&#10;22rAsrDcc/LGMDOP9lRX1/od6NO0bUPEkmCVEvlhuh28IOvQ7R+dfj7+3t4tex+Gt7pccv729kS0&#13;&#10;D/xHew3Ht1XJr3+HcN7XEQi+6Pn8/wAV7OjJvs39x+GN+l3f3M2tSZLTSPczZ65kYsc/zqnEiypt&#13;&#10;2lgTuBxgjPv/AI12bxzw7UjUleu4nP4Y+makWwimH7wbOAdydf1r+hkntE/GKOcx/wCXv3nMSiVL&#13;&#10;RY51QgPuaTHzY9qq3ltBLGjfMYwSMkcj8K3biwu4XkY/MpBCHqxPY49qI/OWNbZRww+dW4H5CnY+&#13;&#10;koTp1I80Hc4aaJgwZI3C7uuN2fw//XVBmuoj9otd+GypBG3Hufr6V6TfW7yXKyxMCoXA8zJwfQYH&#13;&#10;UVz0unSeUyH5XwxCtz+Rz1oRNTDPeLMWDxJcKTb3QGBx8pOen+eK1xdWOpiNY7hYX6YIIA/EdDWP&#13;&#10;eaVDCiuq/NnLbTntznr9K554NuWiLgDoOw49PeqtdaHLLEVYu09TuJdNjCMLZeVAHmDOXA7jPrXI&#13;&#10;XmktG5ZlIYnPQdB6VJBeapY8mQ7QR8pPGM8Vv22t2Nywt9TCxAnImjBwcjvmjlfQHOnU0ehwskU1&#13;&#10;qVZCxB5HOAce1XbXxDfW+U3A+gYAjca7SfTtOuICbF1kK/xIOo7HHUVyV1o8gkOF2n72ewP60b7o&#13;&#10;xnQnB80HdFoeI1dEjnHOecc8VcfWLWZPNikMcgO18kAEfT8K5F7KeOTChtw5296oSqQPm9egPQ04&#13;&#10;rsZPGVIuzP/V/T25R/sDyseD5QC9OTkn611OmuPsSqRzsx/nisjUIfL0ZJAOsqqT/upj+taVodkS&#13;&#10;gelc51RavqW4Qd2Wq+r7etUkYbgD1J6VZyM4q4uyFJ3LolXHFMeUbeDioAuRmoZuEytKUrkLsitP&#13;&#10;d5ynvXMaookiZm7Ditsxkkk5qhexboWUjqMVEtij548TN5cvqDkH2ryDVoWmJ4wM/Wvf/EukiQs2&#13;&#10;cbjnB7V5TqGniMlW9+R7V4tWOp6VKVjxjUbSKJWkOeB+teZapaXOo6gloCnLHaGO07fcckE44H09&#13;&#10;a9j1uFyHSKPcXUgHn5T6+9dl8J/2Svij8Y9VWPSLSWCzkbL3lwhSILnB5bqfpXmVKTlK0UerQnyx&#13;&#10;vJn5O/GmE23iiO1O9giP5YDbSCxG0jGfY4719Ofs7/s5/FT426ja6P4S0+a5zCpM4TESqD1Z+AP5&#13;&#10;1+8Xw6/4JS/BfT/EUXiL4ob9bubfaUhYlIn6H94AeQCDjp75r9Q/Bvgnwh4GsYNE8I6da6fbxKI0&#13;&#10;itY1QBR7DrVVcug4pTdzSObqN1Ban5RfDb/gnhf/AAg8H3firxNNbX9/BZSzx2turEF1QkKTx0Pc&#13;&#10;V+afj6zk0/Tn1exkLeef3+OcEetf1qxadBqEZtLgAxyKUZT0Ibgiv5w/21/grN8G9VurWzSQ2D3L&#13;&#10;pCT1G75hn2weK8/H4aMKdoaI3y/GzqVffd2fmHauWuWz/ezgV9Z/CC00G+8OXcOt3LWscL/aImVQ&#13;&#10;2ZFHuRzXzHa6XLFc72GVlUSRtwNw6cD2PFfRHhXTodM0BZb1kAcnIlB259D7ZrwsFTSndq57mMd4&#13;&#10;JXH+MviJ4j+LAj0DVJGu/wCzIRb6fJ5SLJs4CqZAAzAdgxOMnFfWH7LXgy48MaxZXF2jCSYgO5Hc&#13;&#10;AjaCO2DXzJ8P/h9caj4le9t7dEt/Pyu2XeUyBjliMjPKnFfoz4IsfJ1ayZn4SZF+Xjp0/wA/zr6f&#13;&#10;h3Lb1fbTWp83nmP5afsKezRufG+N9L1Dwh4vAAh03xTAl2/ZIbtHtyx9gzrzXsiM/B6HOMUvifwz&#13;&#10;pPi7Qbzwvrcay2t7E0EykkHB6EEcgg8gjkGvmGxu/wBqb4eXB0Z9C03xrpcJCWt7HqEdjqYjHTzR&#13;&#10;KFikYf3gFJ75PNfpkIqUUr6o/N0rnqPwx8Q3eqal4m0uckyab4iltiGPPlyRRyx/hhuKj+DPie4v&#13;&#10;bnxV4VvD+80XxNPAgPaG5ijuE/8ARjV5B4E8TfEnw78QvE3iXWfh54qhtdZjsrgwW7WtyUuLZGjZ&#13;&#10;gyS7WDrj7p4xzivVPht4e1GH4qeJPFQ0/VbG08Q21hfeVqFv5RiubeMwurYJGduOc1tOKXMU46H0&#13;&#10;NBKRgE8dq+TfiLA0fjXU5ZflRpo2wThWLRryeevbmvrFFVD0r4y+LGt2+keP9Ta8Ee0i2aPdnJYx&#13;&#10;jrjOBx1rzcW/cTfc6cD8b9D620sq+iWUh72cB6Y/gFc74hu5YUEMZxu5yOOlVdI8QMfCem3c2xd9&#13;&#10;jA2AePuCuT1rW3vwNoxgkEj0r0qSvZnMo6spz3jyPhmLL3yeM1A8jDBXjPp6VT39M1ZOWA9hxXQa&#13;&#10;F6yhWRS3Svyw/wCClL41TwfF/wBMNRb83gAr9VLWTba4Xht/6elfkz/wUqud/i3wfDzmPTb6TnuW&#13;&#10;mjA/9Br53in/AHGp8vzR7fDv++Q+f5M+wP2AwIPgbE/T/ieXRLDuQsdfqFoM0d+ywTAEYyMnJB9q&#13;&#10;/L79h6GWP9n62wTubVrx8D/gA/pX6HaDcXNpbCdy24Kcbq2yP/cqF+yPNzudsVVb7s29amRdRkWM&#13;&#10;8K20fhWUjMW4qg8zyylm5yalM6xjJODXqHgyfNLQ1EI/iryf4m6/9ge0hh2EhZJSW+YckKOAPrXT&#13;&#10;XupzufKU8DnivlD40+MNRtNTmt7NC0kMUUUBEqoGkILMh3HGfnBAxz0yK58VPlgd2DpPmR8PftOf&#13;&#10;GrxPpGpSaF4LtJLC6uGSS41NF2QiDLR7GZsAsSeQCcDr6V4n8NPj/wDFTRdftB4suJ760lnPms0Y&#13;&#10;E2xlwpiKAZ2MAV7HkZ5r1TxZ8J/EfxY8TQHVY5bWa1kJS6gmAWWIvuAVR8qs3Izg7cA969k8f/BS&#13;&#10;78G/C2F3iivvtcRgfztqJGgbO+Rgu7cpAYohAbrxg18NiKOInVlVi2kj7ijWw0KcaUoptnkvjvWr&#13;&#10;b4pfEvRNO1a7WwSG9W8s9ZhX/XAoDEYlYEPvPVCQQAQSelfVfwS+HmpeB7+/0BtUTU5HKS/aljZY&#13;&#10;44pVLiOPJ2/KBnavGCOK8L+GOi2ln4h03Tr2PgRzXenyoGZVUbY1k81+Qkm1iQAoDbcHrn9KPDuk&#13;&#10;2em6BGpiV5vLXDMmzAyW28ZC4zwPXPNd+CpczdWW55WZ1+SCpx2N21eG5s4ISwxGT5S4J+cgAuw9&#13;&#10;ABgepNdvHEIYYw3y7ow4z3yOtcHYzwpMocYXeu8qOcZ5x9a+j/id8Q/DXifStL0bw/Z/ZktYNspd&#13;&#10;V37sBVUOvUYGfqarMKrjFWPDw6PGZZvPnWNzuXdgr6j0r1fUfFHhrxNpWr3WqwNDq81vbQWKwr+5&#13;&#10;RLdgSM5yCVGPw968YRT5+6PjHH61qW4AcsfT+deZh9jeqrFu2Qg4foeRirwMmeelVgMc/pUnmcHP&#13;&#10;XPrXq0Tk6XIb+beqQg8bsn8KGkYII4yOnJqnO6LKAAe59OasR+WVB79664LQyTvqWlcldtTI2eB0&#13;&#10;9aqxlQeRVhcv8qcZNVLYd7ExYHJFZ07tk4q2ytgkEiq5VgQWHr+tYtFwZDAhkO5u3WtkARr5dueP&#13;&#10;7zDk1TztOAOoHFWS+F3AfrXOzopjJIkY5Y5zWTcWivKViBK578VcluNvNQxXkbNtfjP8VediGrWO&#13;&#10;iG5SQJariQA89PX8a8/8Xas0Fu7OoxjYo9F56f411V/cyLIxPQAkdq8b8Y64sybHKjjbtUdq5KTa&#13;&#10;d0bWPCfFzOCLgZwck/0FeXxW4uHaQ8c/5Ndx4p1I3kn2O3AA3YPOTkcY/rWDNAbKzJJB+XJHTmvT&#13;&#10;QjxXxvIbcNH25PPXPc18oeOL0RafcnOD5UmDn0U19EeONQaWRs5BIO30wa+PfiJqSxaZezSZwsDB&#13;&#10;cdckYxXJmUrU36Hs5XT5pxXmfOml3SR6bPJGBtYR2MWeuW2ox/PNe6eGpPM1GA5x5EOxO2M8fn0/&#13;&#10;WvnfSHCRWFs55Aa9lx24wuffJP5V7f4DvGfz75sbnnaOME9lG3j0r8crn61Tep3fie88uFLdPvSP&#13;&#10;uIz2Q55/HFdPrl0dP0G00hDzNgsAeSqAZ/AmvPdQkN5rUNqOSFG5uMYZhj+RroLi5bWNfLk/u4yl&#13;&#10;tEOQDsGW/XrXLLWxvF7nrMUT6ZpaRgj5jyvrn5s/jWBeTvLfQQP9xA0zemRwv6kVau73zSqD+Fcb&#13;&#10;jxmuFj1CSfUbtjnCssSY4wF5P4kkflWCVzVs7KxKwW0l22DvJUfRTjFY3hmYT3c+o/xOSQQOm7DY&#13;&#10;/kKy9f1D+zvDkkpIDbdqg92b5R0+tWtAQ2OlpGPvOqlvr/8AqxUzXum1H4h+sTPq3iiy06TtIJZW&#13;&#10;xnAzk5H0WtjXr6S812z0qD/lrINzEZ+VQSeB3rA8MAXWuX2rNlhFtt0IPBZzk/kFqeG6Ft4suNYk&#13;&#10;JIsbF5AMZ5fAAP1BrCdr/Ipatsua/dG5luvJyAJ4dPibvtHzPjPucVf8T3q2emvEjbRtEaNnqRgD&#13;&#10;8z9axbC2meewhmB3KGvJgw5aR8kZ+mf0qr4imkuby1sYACzTA4PqMAY/EiudjGeLLpdI+HdvYnAM&#13;&#10;8qKQOpCAsc/Xb1r8A/27/Fg1PxPpnh1SSqNLduAc8r8in/x41+5Xxn1RbK2WxVgFtbd25/2sAE/g&#13;&#10;tfzY/tFa8PE3xa1G5BdhahbRerD5fmb6cn9K/R+A8FzVlUa21/Q/OuOcdyUJR72R4ZEhMxBU4IOD&#13;&#10;wenU1bSDgsuOOuSSKgEFwiqAu3jA3cHHc/WpzE21UwM98+gr9iSPxirLoXI7CIgeYpYhgVA6ZHtW&#13;&#10;Nd6UssrTQs0e0nCLjaxHtXRxsy5kZslc4U9zUqWxlXGw7vvMT6099zTDY2pRfNTlY4BvNhcC6Y8H&#13;&#10;K+ZhffirRO9y+2N1ZcEH5gue/wBc11K2NvewMswPXMZccjHGTWS9lJYSmOVQEIyZdwwf8OtKULao&#13;&#10;+5y3N4V0k9JGMYLaZWaHBLMEQSDjaO/Hv2rHvtKhS4Y7W8sr8zquAC3XNdKgQysy4HzZ4wc/TNZs&#13;&#10;9/cxsY9/IHIOQD6f/rqWz2mk9Di5tFMdszumYskCRs5BGODnHFY8+kTZO9Q3y5BB4x7V6ezJd2x8&#13;&#10;1N20jzFPGcdQKpqdMkA8nfC6gou/7oB/DFUps5Xg6d7I8wisZ7ZspJIpHaPNaSX92vFwiuoZRgAL&#13;&#10;7DPc128ukveMJ7QKVbCyMr4JOOuDwKhm0Vbd/MTcwzl2fqT36VDuYrDOHws5l4dJuADFlHK/Mrgk&#13;&#10;/gelZ02gxSEyMWIJ4CjFbctjDBKwYEkjhfc/gaybpriyjEaSFec5TknOfY1bYqii17yP/9b9WdRU&#13;&#10;DTIouoMkjfXGBUlo+6EZ9Kp3D+ZDEh/hViPxb/61P091aHJ/vGsHudBvKdn5f59aDljkURsrdauJ&#13;&#10;Fv5WkBACw4pfL3jaelXRbsBnFLsFNsnmSKAtlBqvc2QdPl/GtZI/MfaOleo+Cvg/4y8ejztHtyLf&#13;&#10;ODczfJGMdcE9fwqHHQF3PnOLwDrni3VE0jQbVrm4lO1I06/ma0PA37L3iz4h6tcaUhhtFtJ2gvnm&#13;&#10;J3RMjbWG3uQa/Rv4efBLxD4C1Yas0cN06qRmBsEepwete46H4D0qfWZtYs7KSyv7tgbqWPKrKcj5&#13;&#10;mHQnjk1z1qcEr7m1Kpfc+T/hz+xB8JPCVymo69GdYuUA2m5JEQbPURgjP45r7o8O+AbO1tFXSo4I&#13;&#10;ERdiRoAoAHoAOK7jS/Aumaagmv3eVxzzwB+FdVDYafGPNh3dc/ex/KvIlUtsdrk3uzzG28Obrphd&#13;&#10;p8ynnI4+vvXNajc6JZ+MdN8NuQk967Ki9AdoJNetXJu0uxPGQULBZEP931HuOtfC3x51+68N/H7w&#13;&#10;NqRPyf2kIQV+XKOMEmoTu7sEruyPtG60cWny2/UcZFfjt/wVJ+Ht3L4VsvEfmkiZjFIDkkMnII5x&#13;&#10;gjIPFfuM9gZJGYsuCSePSvmT9rb4ID4xfBy/0O1QG7gX7TacZ+dO3/AhkVx1ffi49zow03TqRmz+&#13;&#10;NDSrWSK/Ebj+IgHGM19O3ctz/wAIRDbzQhWR/M8/PzYz0PBJ4rhNY8K3ujeMZNG1GHyZre4MEkRG&#13;&#10;CCrEbfwNez+OvDjaVodrYwmQGVAZM/3epI+npXgYak1zn2GIqxfJrud38NZ7RMXCqRK+xmKEkMNu&#13;&#10;eOMcD6V9ZaFcQLqFt5JkVmkj3eYMDrkd6+OvBUtnqOnRoB8sbFGWVWSRTGccHqOenNfUGkyiO2gZ&#13;&#10;xxEyZZTn3+ua+3yqbUUj4nM4rmbPr9sGUj/arQjjj4JrIaUb93qM/nVlZvlz2r6q/Y+NZuJJtHU/&#13;&#10;n0ps12qxnJzz0rL+0YXg1BJIcfNx+NVF3EMmumSfOeCK+HvjrcpdeN7uzfam2CBi+CSQyYJ47DHe&#13;&#10;vsueVWO7NfCnxgj1TUfH2qvYmEtbJZxwNMmVVjGC4bDAtlTwOMH1rkzFfu7LuehlyvN+h9BaZJdL&#13;&#10;4P0a3VhIp0yA7/73yDB49RWfLd5XYnrzXoejaNEvhvTrQoIylhbptHAGI14Azx9Kz9R8PRRjdEmO&#13;&#10;59q9enJKMUc05rmZxSPKzevvWkkkh+TjHvV9NKkGMqQPWtaXRk8vEAJPvWvtEJyRlRypGcE9unrX&#13;&#10;5R/8FD7DUtZ+Jfhez0+1uLkx6NIWECM23fcMeSAQMhe9frdBozvMDLgKvQV4d8UNHi134hrbiNT9&#13;&#10;lsYd+VGHA3ttz3xuyfT8a8XPaXt8PKknvY9HKcZ7Guqna5F+xXol/o3wG0k6lE8LzT3dx5Uow2Gk&#13;&#10;wCQen3a+w2vriXairxnBI/zxXKeGtIbRfD1lpqoEENuikAYGSNx/U10UTMldeBoKlRp0l9lJHnY6&#13;&#10;v7arOdt22XUkCctUNxdRBM/rVS+vbWytzPcOqqOOvP4V49qnjG5vmaC2GyLPHqceprqOdU9dEeop&#13;&#10;JHPcBV7nH518DeNdTu7nxvPdrJFKtxeu9vHJjapLsFMgIOMKuARnsSMEEfV1h4jlstOutQumAW2t&#13;&#10;Zrhnc8ARIWJPsMV8/fD7w9c+KbGLVdSZ4I5jFcopK71PDcqQxxkcH+7j1rzcw15Yno4NW5pM6bwB&#13;&#10;4MTTZTLftIbmRgjGUjLYHXHTBHfsK+mPi/o/2T9laNri3tXMviIXMxXcLiBYImH7tx0QllDqeu7F&#13;&#10;Y2l6WIYUhuUTbkqwzyQTyD0J4Pp0rp/HskeqeCD4YspQhCHa8rfuh0xk56njHrxWMIpQaHKV5pnx&#13;&#10;V8MvAXjHQ7Wz8dzywpBql82kaVo6gTTqGvPMuEuMuWjDohKLhkO7jaeK+oPDd7qV9prQ6lbTW00Z&#13;&#10;fbFJjLwjhHLL8pOMZA/KuJ8BW4029tLieBlu7CbffzuPKFykThwiBfusVXhhnPb0Pp2j6hdz2Cy2&#13;&#10;6vBEg89bedMycZCE4PGUG3BXJ69CK5KVPlW5eMqueliS3ilVW478ZHORxW3D51whLDDAYB9x0q5F&#13;&#10;awTwpdWu4wzLuXjG09wR1BHpWlY20puEtrfmR22J/vHgVzYympROOlK2hiB2Vj5gBPYrxn86uWso&#13;&#10;MhcDjnIrU8QaVrujaxLbeI4fJugxLx4UAbvZOB7VnwKoYYGOw4rzKMbaG1TWLNOPc24kcDsOePWm&#13;&#10;u2RxwamQGJdxBO4fnUIwQcivUopI5paIpXjK9k6sP4T/AJ7UsG4qPpSyqOFbuR+FTIvygjtXWZok&#13;&#10;HvUyFzypxUNKGIHBoAsl3Y4XuankRo0EjqcdjVXDwMQcBgeef8KjkuZmG12OPc8VjMtWtqK0yAhl&#13;&#10;B9TTPPLfKvbk1CsqMcdeaoTtsJINcs59TqhGxNdzeXgg9eorDlu3BIHfrUUsrAksePXNZV1OVX3/&#13;&#10;AKV5WJd2dENhmrXixRFi2SRjA9DXzz4q1BYnkcAlh8oBP8Xrx7V6drV7mHGcEtyPQD/GvBPFNxIJ&#13;&#10;PlBxnAxzg5rGmjeKORtF8y6M06gEknueazPFl15Fm3OBtI469K6Sztm8tppMhFG5m/z3ryT4ha6k&#13;&#10;u6K127VxGMcZ75r0aG4prU+ePG+oK7sCxwBx64b8eK+PfiXeyy+Gr3YMlk2LntuYL/Wvofx1ftGh&#13;&#10;APzZO7Jr5G+KGp/Y9JEr5ACtJ35OQAPzry87nanL0Po8kh78fU8vt74CeeePjDCBSD2iByP++ia9&#13;&#10;n8F3LLpsO7h+ZBn1bn+tfOtgxW0hib7zlVJ9S7c/qa9y0G/jhbcMbUU9/u7Rx/SvyurA/SOa60O6&#13;&#10;sb9zr898xysSls9h5akAfiScfSu40C3KCFnzv2GZ2PILyEN+YGK830K2EmnuXyTczoGz12J87dPX&#13;&#10;nNejaVeiUyXKgY3sqjsAAB/SuKsrLQ66K7nWyXHznlenft9a4zSkaW2a5bg3E7SjnPy9FwKNXvpI&#13;&#10;NNnki+aV0MUYB5LSfL/WpLMLbiG2HIhjCsenI61lCJo3rYj8WsL28sdJt8HzLjzWBOSEi6H6ZIzX&#13;&#10;UXV4lnYvOBnYu7A7GvPYJ31DxFcX5YGO0AtolXnnG5z+ZFbGssbq0TT4z8000cYHsDlj74ApTWyN&#13;&#10;ISavY6rwrEln4eilP352a4bP+10/QVC0Aa2eM4Lajdqgx18mIbz7dAoNLf3kMVq0UBARE2KF9AOO&#13;&#10;lU7GcLeq0vEen24jY5/5aTDcx/BR+tcEurOlRsjZtL1pdavZMnZFGtuv1JyefwxVXTIf7S8TfaCe&#13;&#10;Lc7+QOwJx+GVNGnykaIbskKbiaSQnHOM7Rn8s1FoMq22h3+tyHG9m2N2ABJyD6YxU2vsS2fLv7QP&#13;&#10;iJbay1K/lY4UsuevCDGAf97JH1r+dPXLq6vtdutRu0dZLi6ln+Y9mckfoa/b/wDaBu5dTtYfD6SB&#13;&#10;Gv5tjk/3fvPn8Aa+O9X+CVpcrujiRh3ZfmOPxr9o4Koezoub66H4vxrV9rUjBdNT4Ch3ykBju4OA&#13;&#10;Txz7VoRWqT7gy/dHIx/WvpHVvgQIizaf5kJP4DivONQ+F/iiyiLIjMuR838R/Cvuo1ovqfntTDyi&#13;&#10;eYPYYUSxkDaeQf6e9WBG0il1bHYqBjpx9a1bjT7zTQyX0MinPysQeg9hTrZGltjJGqlySFLHGF6H&#13;&#10;rW9kc0naVmZm/wAvBki56Kc8HvTZ7WPUD5TKmzbtORgg+vTtXR29uZVHm/u9uQMdGPTmiPT4pJWR&#13;&#10;W8scYyM1LkYqs1JSi9jyLULabSp2VQHUA4c57fpWC4MrHzwucZGep/KvbtQ0e2a3lt5ZEbjBz2+n&#13;&#10;vmvGb+B9LcW4JYj5lc9155xjNJo/ScjzeOIjyy+JGZczxeX9nQsGyORxj8qp7xcp5bYEhP3gc8/T&#13;&#10;vWmlq7webI6qmPvFsnJ7diT6VSTw9f6mWtLCeCJgN3nyNtUDpyTjkmpukezVlZcyOdk1C3s5i1xO&#13;&#10;qMrlQAxzkd+OlY9344uULRWhLKcjcTnPpwRXdD4SaEiSR3/iXTpL1VLfYrTMzlxztyOCaWXWvhz4&#13;&#10;ZY2Fp4YTVPLCrJcXs7qxfjcNqHjnNKdWN9Ff8Dx62MqSXZHlT+LdVlX5jGpP8QXkVhz313O29nb6&#13;&#10;V9kazZeANI0uz1JvDmkn7dJFGITvOzzfQ+YOnua1NL+EHgzUd17LHp1rHJyqrIJ8HPTG/wCX6Ek1&#13;&#10;nDFxau1Yxnh5veZ//9f9R75nikijQbvk5PpyeMVJpgYnyz0B4p92yCUS4yVUjFR6W5PzkfxdBXOd&#13;&#10;B1UNuxbFel6V4TV7FbmWaHcT/qy+G9elcbbW+I955q1GwR+Cc0lNJ6hJHS3GnRWxMbLhh1rmLqBV&#13;&#10;YhDW0kV4EEpb5Pesq9+Q8dTTbRPL3KdrCWlUep6etfrp8B73wxqHhW08PTEQyrbLtiOF3Njlgc85&#13;&#10;r8ldO+e7QMcfNnNfo14V8Hamfhla+ItM3rfxRARSxsOFDZGQfQd60gk003Yzk2tj1jxr4M8ZWF+L&#13;&#10;nwdeCMoTvtpuAR1BU8g5963NB+K/2KGHTfGqixnJEfnbFzvB7g9c+orqPhr4jXxdGYL1Xe5gRRPJ&#13;&#10;Iu0OQMEiuw8RfDXwz4jAk1CBH2/Mu/oCO4PauHEW+Ga2NqWjuirPdC+txdW8yTwnlWXjj0I7VyWo&#13;&#10;+KLGxkEcskkBU4IcFcj2JHNdT9i0bw3phsi6RRLkbS2fyr53+K3irS7jThaaerXE7yCMLEcsF/iO&#13;&#10;PYZrwZp81kejHzNvVPifBqV5Jofh9maRVy9wR8o5xx6mvn74y/C/xJ4x0+w8X29xLNqGjXSXMCED&#13;&#10;LIrZcL746V3Phyx0bQ/st/Zs3lysI5TL94F/7wPPWvSrnUNItAIby6hjEjbUDMBk1zVMRJcvKjsp&#13;&#10;0lF33O78O+IbnXYYpbd9kjRqWDKc5I549c9a9I03VZAGgvFZs/KeMYz1zXzJd/GX4S+ACo8RazYW&#13;&#10;k5ztVpFUYHOQK8b+JH/BST9nfwXp7DSrhtXux/yytFKjd7uy4rnukbKEpbI8m/ap/YAsfGfxFf4w&#13;&#10;eFryzsLYIbrUo5+FLR87hjucfnX4W/GHxtHf+MUWzeKOGCYxQzySsifKMEHZkjnvX1b+0z/wUc+J&#13;&#10;fxoS48M+GZ49K0hlZHtUcCST0Dy46H8q+MvA3w7tPFkEXiDVmdnkj8wwyMFAYE45AB6cjvXNVq+0&#13;&#10;l7Olq+p6uHpOnHnr6Loeo/DHxxp+rx+VIJI7mN03+YQFYPxlOFJ555Hevp3TpZjc72MgTgMqjPPZ&#13;&#10;sH9a+UdU8BaVYTrqxE0Eg2lJIgwMew7ju5ywIGPWu98P/FHw1ZKXv7uC1UTbA0sm1SCOh4yMe9e1&#13;&#10;g60oWhU+88nF0YzfNA/TmO43Qxyj+KNDyfVRVlbkldprjdL1GK5sLZ45A6vawsGHcFAc5rbebylz&#13;&#10;n6V9wj4KtG0mM8QprF7otxZ6BefYL2SMi3vDEs4ifsxjbAYeor5d0K6+Ol9qV34X1fxZHZ67ZR/a&#13;&#10;Y7WbSoJLC8t921Zo3UrIUJIV1BDIfUYNbvx98C/8Jfo1r4ks3b7Zo0jXUdubl7aK7jx+8t3kRkKF&#13;&#10;wPkfPysAema2vhL4b8G3WhRfETwZ9uun1CzMcMup3ktzLGqt80G6Vm2YkXDY7jPIrvpWjDmM7Dvh&#13;&#10;l8UNS8Wz6r4Y8Y2sGn67oU8dvqUNpIZbaRZlLwzwM2G2SAH5WGVIIOetcV4iltdQ8b6jKkqvEJo4&#13;&#10;ZNpyVKooxxXTeEPhxqnhb+0/E3iSSKbWddulutQa3/1USRLsgt488lY0PLH7zEn0r8cPFfjnxrZ/&#13;&#10;tNahY+HtVvIFvPEvkeVC5KGN5VUqUOR0HXFeFn2NjQ5NL3Z7OT4F1pTs7WR/Qc7RW6QxKchYo1B7&#13;&#10;8KKjvtQsLWykvLwhY413Mx6ACvLLnxDfJMV37lU4GPQVqavp+l+LNMis9bhM0ImiufK3Mo3xMGXO&#13;&#10;0gkZHIzg9DxXstq+rPGe53CtGVHA7HBprsM8HFcBc/EbwlbeLP8AhB7i+hi1ZrUXsNlMdjTREkFo&#13;&#10;i2BJtI+YLkrxnGaydJ8Wz65rWo6BFw+nzxJKw/uzRCRSfTqaHB72Cx6vH5ZYLn8a8IvZotZ8TuiD&#13;&#10;97cXe2N+CwjDBePYADIrutevJ9K8P3t3HKwdbd/LYYyHIwmM99xFeW/DTQJU1+Ge4LytZ2TM1xM2&#13;&#10;52lk+Tk59zxWFSV5RjY3pRtFyZ9MSao5IQklcgDPpXJ694wg0wbLf95LuClOwz3z7Vj+IdXaws3E&#13;&#10;TAPjA9R9PevKxLJdSb5DuPXmu5LqYxj1Z0ep61fawwaViVySF6AGmWdh5rDGR60tlYtM4RR+Vela&#13;&#10;N4eZo8y/r3ob0FKWhy+u6ALj4d6+mOH0W9jJPHDwsp5+h61wHhrWI49J0wIuIrbT1t/MnBRfLjOF&#13;&#10;VQSXOPU9uc17h8RNOW1+EPiZgzK39i3agxrvYZjIyF/iPt3r4Q8MeHXhtb25ivJr24htvLnmd2UC&#13;&#10;QZCskZ4jYbslckHr1rxswnaa06HfgEpQk79T9N/gtYeA/iLqbeG/EGoPp00mRDOm1l3k4weRjmvd&#13;&#10;PHf7K8HhDRbnXfEHiO2jsVVY4mSMlnBz91WJAc555wR3r8EfD3x38TeF/E8cUV1M1vLK8d2t1CfM&#13;&#10;N0kgDwxEgEYDhtr9M4Br6wvfj/c+M7N7OC+klitbRZszM/7xufkhJ+XORgjOQfbpy0MzoyVnujfE&#13;&#10;5bWi9HuejzXcB1u7thMXsmbyElcLG22BZQDheVDk7cnvjFdd4WljvNXhuoY4rfybWK3lR3y0jKOM&#13;&#10;BSQe3Lfga8y8NXVpfRNexo14UcRvGkx3rIVLkFei/MQTkZI554B9c8NNBpmutBPDGbmWJUby0OEU&#13;&#10;AsoMmNpwSSBWjfu3Mammx2uk2l5a3E0TpvimlaSOMccHuvXDcV1IP9j3EOrWo81Ayy28mOCVPRhk&#13;&#10;4YHqP6GqcgmhtoJIucbXD45yMEMPxFSwTxTF5IwEUn54s8BvUCvMxFZKXKc9ON9yDUtavde1mfVN&#13;&#10;SbfNNIZHY9z9O1QeTH5haLcRn5c8H8etdLa+FNT1DTLrW7KECC1dEuJCQApcZGc8nOO1YkULlgoP&#13;&#10;uTXLG/Ums+hGobnceccVCYiOentWx5aBc4qpKAimRvwrupSujnq6pM5jVpxJdRWUDYduT64HXFac&#13;&#10;Q8tNv55rKW3kuNYeeROI/wDVvjuR83P0rWkDDkHmumC0BJLYax4GfwqPed3+f/rUm845qCaQBjsA&#13;&#10;Az0zyPxq2yki0XVF6ZqndTx52KeP7xGM/hk/zrPuLrORGfbIrPkuSQFYgj1HWsKkkXGJfEuP3iE5&#13;&#10;5ye1Vri6OzcPyqi120abMA+/eqct0Zl2LjjpjrXFNnWkRyS+YkmXC7Ru2k/eJOMCsC8umiRtvXGe&#13;&#10;Tj+dJcTujEtn6CuW1O63MVDZzj9O1edWjZnTEzb668/c3QD16CuYs/DF9rxnvyBBZWnzXd7IP3UQ&#13;&#10;PCrnu7fwqOT9MmvQ9C0K01CN9U8Q3I0/TYW2yS4D3E7DnyraLq7H+8RsXqx7VzvxG8WTzWUPh+GN&#13;&#10;dP020zLa6ShLFWfrPdNwZJ3HUkDA4UKoxWcTZvseNeLNYhWzNnp42Qhjt6ZI9W9zXyr4kudrM8zd&#13;&#10;DuwTj8a9i8RXzOhVSRjkk9TnpXzb4y1Joi5Y8qCCfrXpRaQQi2z598eaiklwY06qSp/PNfKnxiuB&#13;&#10;JYW9rnBlmjiZQc5VSXb8Ole569fm5uuePm3Gvmf4oXq3F5vGR5ciqmeQflOSPTnrXz2c1L05s+py&#13;&#10;WnacdDiLe4MmpQxqPlTMp/AYX8yf0r06yusWxAzl8DHt3/lXh2l3xe4ncEFvMEQPso/xJr1/Rz54&#13;&#10;t7dSMO+wk+h4zX5zWi1qff0ZK1j3GO6j0vwuLtv9ZIp8pAeQXPH5A8mut0PdbaUkUhyxUMzepbk/&#13;&#10;rXmWoP8AbtZtNKQgRRYZh7D/APVivRjeKhLtgAAseeAK4Z66HQpJWC5kE94IJG+S3Xz3UdC3RQfo&#13;&#10;TmpIb9IbSa7kPyqCSx9AMnn6Vxul3DyQz3TFt05zjOcBvmx+GRTPEd19l8N/YIWO65Zbdcf9ND83&#13;&#10;/juahLoVe5v+EGLaP/aE337qV7h+3Mh3Y/AHArV/tKA67bWpGRHFJLkc7WYYqhbJ9htIbUDYEQZB&#13;&#10;7Hr+nSsvSNs+sTai5wSqoo/2Rz/RelZzW7ZrGWqSO8vmCSGNjhQCz98beSPxGawbq7uItKEuMSXL&#13;&#10;+dKO+DyB+AApNRm8wCAON08gjJHoeW/QY/Gpm26hqkGnsFZX2syA4ATcMD24U1hbQ6rq7udH4kvf&#13;&#10;7M8OfZYyfMjtwq/72zgfgzVQ8T3i6b4Et9LhOA8EaMe75x9Oq5zWf4nYaneR6WOGlnA4/uggH8hz&#13;&#10;XN/E6/EccNuCOrzccBQo2gD8CfyqcPDmlGPcwxNTlhJn5U/tbfFLU/CfinTv7JWOS43ynbN02Kvz&#13;&#10;Yx0JJ615V4W/ak0jKw+Irea0IABcYdMnr6HH1ryv9p3X5fEHxTnjQ/u7OPyx3+d2LZPTsB3r5suI&#13;&#10;5HQBunOfSv3/ACLBqGFpqx+I53NVMRPy0P2C8NfEPwV4pjT7NdWc+/5doYBvcYrtpPB/hvVOUwDj&#13;&#10;gcYH/wBavxHtZJrCUXFizQSKcgxMVwa9V8NftA/FDwjIiWd8LqFMAxXAz06jIr03QZ4kqD6M/TjV&#13;&#10;fgnZ3ts6rbxyg8cdwa8O8Q/s5Wnls0UHksSCAmcHH1Nc74K/bgsYDHB4ssZoDkK09tl1B9SD2r7L&#13;&#10;8HfHr4YeOIkS11Czd2A/dyuFb8AfWsnGUNjkqU7fEj89dY+CHiKwZxaEvt+ZQVOePfNefX+ga1pc&#13;&#10;axataSD5tm5FPB5wf/r1+0//AAjXhHXI95ABZeGQ5AzXJa38EtM1GNnt9kh7KBg4q44rS1jjnhIP&#13;&#10;yZ+N82UyFXJwQF4Uk98n+lZc+mWU2HuIV3yfLtABwp7E+1fpl4m/ZmsrkM5tWXIyrIuMZ68185+K&#13;&#10;f2ddU0+Zm0uZgV7SKTtHYcVtHEIwlg5x1gz5OufC+hzTmCG0RUyuW56+ue1Z8Ph7RbK4ee3twyfd&#13;&#10;CzfOrYPPynOc969j1bwH4r0V/LvIGkVmIBhGd2P5VwnlIube7EkTKcYdSCMH3/pWkeWWqLeLxUdH&#13;&#10;N/eQLN4JtLtrqPwzpsUoAJlTcj+mQAeDWp4X8K2+rafcas1jptmYpA0AeyErzb/vEvIwx9cEVCsF&#13;&#10;55q3ELAv1G7BwPUdanTxHqLzKby2trsRnKLIgPHsR9Kxq0m1aJ3YDOGpfv5HY+NvDV9Y6LaXF1cw&#13;&#10;6hlkihsJobSWJd5wfkiVW4/3q891Dw94Usrs2uqW1nJMgHmCytvKCk9mG45OO9a154zu9QfC2dlE&#13;&#10;ONqEMcMO/UVyeoXUmsXX2q9SIOo25xgHP1I9OK54UGrXPVxOe07XpPX0P//Q/Tq61GN1VnyJMEP6&#13;&#10;H0I/rU+kTxyJuXOAxFcJeG4uJlZGwD2robbUNPssNxE2wBo92dzdyPr6Vy2stDoPbbaZTGFXBGBz&#13;&#10;Va7m2TbUZcBGLjqeehB7Yrz2x17zhgMFA4Azyautf/urt88pZuwH5AfqayfmB3dvdSWaYgGU67CS&#13;&#10;QaqS6gtxMSyFCfQlhkfkaTTWWa3Q5z8i/wAhXUaVpAupPMchccr2pOVhqLexz1lIxmDR4bB5Hpiv&#13;&#10;1O8Aajcv8D7G4uA0bTO1vF2yq8k+/pXx98NPgRfeJ7s6vqJW0sFf97cS5G8ei9zn2Ga+vPE11oeh&#13;&#10;+HLPSLSWfT7KwQiHzJA4nZh822B1LKG9dwxROsuWwnDU9O+GUlp4U0+48U6xLsiMZihiH3pWzk7Q&#13;&#10;euMda87+IHx28WMZF0zy7O0wSMH58D1P+FeOnxz4v8YTNHp1mjxWkWDPuKQW0K9WK4JwOpIrm9R1&#13;&#10;LwTJF5t8bjxJPu/490Y29qGHYKBvYe561zVKz+yjaFPqzyvVfiF8Qfib4nj8L+Fftd1I77ri7V2a&#13;&#10;KFM8k44zzxX3D8P/AIRWHhLTVubtnlnKhpXlO4lj1POa4D4cXvit5lnj0rTNC01fmBigIO1ecMzt&#13;&#10;zXk/x+/ayvtBubnwn4YksZyIwj3VuGVlY9h8xXIrzoxcnyndOWiVjxD/AIKF/H63+H3hVtI8D3ax&#13;&#10;6guWuDbkblUDABPOD39a/DKT9qX4y+JNXEHiTxFqBmij8tDNKUCY5x8uD09s16l+13rWr6xpN/O3&#13;&#10;mzyGMyytGdzfMMknH6mvy70TxC8l95cxI+UfMSSQfXNE5uEJQR24OnrGR9t6p8UtX8Q4l1y5uLp0&#13;&#10;H3pJWY/TJ5rll1ybVIWhSZk3AqfMbHGO59/SvIdO1J4otshyNvB+tb6XcT6flGIfcQRjjHbmvg8Z&#13;&#10;iG5an2WHpJLRHXw3moWLASBd8W6NRJGpBGeuSCGBr6F+GnxG0PTmfS7qMozkTK0Qyr9iqxICFbjJ&#13;&#10;AOK+WNN1OR7PyJGcxqxwMnA+g6VsQMC8slk7KI4/MDFgjFScHv79Bms8LmE6U+aBWIwsaseWR+j1&#13;&#10;n8QvBWq6eYpL21RjuRkeTy3DL1UdCCO4r4l8Z6l4Uf4gQ3CpHc2QugyTQy5ZpZCAd+CQVA7/AEFe&#13;&#10;Uaq1sLeEYZ180NJBJkoxHU5z3HpzW/4Us/P8QWGl2YMaXF3FG8anhsOCBjrx9a9OedyqyhFx1ued&#13;&#10;DK40+aSkfunpF6kFtbRKAFW3jAA7AIMD8K6MX7TnHIHQZrzS1u1WUQMwAAwCfauutZ0C7t2eK/XY&#13;&#10;7H5hVSvc86+K/wAIdd8a6vpfizSo7LWYdMSQTeFtXd4rO73lSJVdcqsyAEL5ishzyB1r2r4e6xYa&#13;&#10;jo66ba6Pd6FJZr5c2l3VuIVgOekbJmJ1PUMhIPXivlHxLomqeHvHn9ua/r/iSLQNYmSJJ7C/eEaX&#13;&#10;dN8qoyAFWt5TjDYyjdeDx9d+ENHHhuze2m1LVNSZmB8zVZxO6+ykKmBXdN2ppXPPqJJs3NSWJrZ/&#13;&#10;OAwFZtx7Y5z9BX40eDvgvc3/AO0HY6gfInjtL59UlC5eUqgLxksedm4+2SenFfr/AOLdUSw8P3t0&#13;&#10;vVbd8e5IwP5189/CzSpE1i7vpy26GHygvG3MpB68nOBXi4vCxrTpqXR3PQwGKdKnUceuh29lpc9w&#13;&#10;48xWUdSWrs/sxjh2p9BVhF5zWP4t8TaJ4O0GTW/EExgt02x7kVnkZ5TsRI0QMzOzEBVUEk9q9OF2&#13;&#10;7HlJHzN+0h8BNJ+NXhpNwmi1jSZDe6Pe2srwzRToOUWVMMokA2nng4Pau0+Aui+GtG+H1re+GX1G&#13;&#10;ZdS/028udWne5vXuf9XIs8j87oymzbwFC4AryX4PfB/wT4y0m+l13RNWtbmw1CSCDWJWvtLuNRgf&#13;&#10;95HM6F42MgDbXOMFhkda+svD/hLS/CujW/h/QYfItbdSI49zORuYsxLMSzFmJJJOSTXfVbUVTvcR&#13;&#10;h/EB5f7EgtE/5bXalj2xEN3TvzjFaXgG3RtLm1KFNvnSCNTz0jHPX/aJrK8VWLan4jt9NZ5Attbe&#13;&#10;YQMhd8rdfqAo+n417f4V8PJaeHbO2cZYxeY+eeXJP8q4Yq9T0N6s+WmvM8L8T6VdS3wK5Knk/U1T&#13;&#10;03w7eyXIQAkewr6vXwnZTDdIv50208HpDP8AuhleeMV2c3Q4/rHkef8AhrwXIMbxyDzXqsPhqCOM&#13;&#10;ZO0gfWusstM+zxBFU578VYlt2246UjCVRs8m8dwx6d4H1eWJtpTTp2D+m1Cc88cV+c3iHx/4Y0G4&#13;&#10;CWpt4rggCSLy9sLxbnPmE84wScE9T36V+hPxci874c+IIJMgHRrwHjP/ACybseK+C/g98aPhr411&#13;&#10;S5+BPxo8K6Usk5tvs/iHRopPMtX2CISSxNk4yB5vIBHOBkV4GcV3Bxstz6DJKKlCTfc+efirZeBN&#13;&#10;N0gDwzaNO91Gt3ZzMGZwzbxNK+59zMWYd8cDj5efCvBPjS68NPBJpcKNcWly8siySOftO5FTDg7i&#13;&#10;2FBAXoOTjNenftL6Dqfwo8aXXhK93iS3WVIi0TQoYwdqNEG6xsDlSCQexIrwP4d6PrU+vwJ9hnub&#13;&#10;l43lgjiDblldXMYO3gFgMgk4x+NfBYrFynWtBWPvsPhYqjebufqr8LPifdeIddOlGzSSaw022vJb&#13;&#10;i0jOx1lyjRhdwbAwGD4OVx04r6yezvdO8ZSadfyZFuskLKg2o4yNjjJJweCM8/Svk/8AZj+Fd94Q&#13;&#10;0u613WpI3udRkG5YwQViQYRZMs2W552nHbtX2d4ws9Qs9agvbxkLXVhaXkTR/MGRolUZ9/lOfevt&#13;&#10;cOpuknPc+BzDkVR8h0aSQXHh9FX/AFka7SxHXbyP8K4Zp7m2uTdROQGwWXA5Axxn37119i6C3MiH&#13;&#10;KuzOBnoT1H51zN7bC5RonJH/ANf+leJmtNtqUXqhULLR9T0nTNR0/UPKttYmlWzaPy0mhbHlPg7G&#13;&#10;kGDvVSQD3C9KzXje1neCfAaJijYIIJHHFcT4clWyV7FW4U72U8kq3BPvtOCfbNdiluLiKW3jwrxo&#13;&#10;JEQcbhjkD3HNGDre0gn1ObE0lCXkegaZ4MfxF4WuNe0ySMy2kvlXFrnEhQjIkUdwOh/OuBvLOWFT&#13;&#10;HICCvH15616V8CfEujab43g07xIkbW1y/kh5eiSNwjfTOAc+tfRHxR+E+gGxu/E+ghUNszG6tuTG&#13;&#10;dpAbb6EZ5HSvWwvLLY46suV6o+F7eCO2j2MeepPSq8xx0rR1SPM5itcAFuvXaD+NZd3mI5bpitnJ&#13;&#10;gk9ilNIQNqDB9e1Y7u2wq2c+tX5JFBzITtJ5OMkD2FZcjHbjNQdEUU5y4GVP1FVCcoUGd2O3X1zV&#13;&#10;pmU8PnGe1Y1zNcBmJOQOM8/hzWUmbwiNklkKEn8CaznlKAynt296bPdr5ioDhioyOTz7VRKMyk7s&#13;&#10;hm29e/X8veuaW5oJJdxzho5CFwMqezHPQnt6964uYKZWlnPGcYXnkf0rZu541zFGAdvVgQc/lXOS&#13;&#10;5cnbx+tedXep0REvNauYE3WOyJlGFlPMg/3T/D+HNeR61JJIx35aQ7mdiSd2Tnk98+prtNVkCjg/&#13;&#10;Lj5s151qUz72DE+ze3bFFKJukeXeI5PLX15GM/yr5X+IWoeVHKMg7mwMn8h+Ar6X8VXPl5TPXjj1&#13;&#10;PWvj7xoXm1A2z9+f/r/1rvcfdNaesjw27ikId25PcmvkT4m3SQa4FjHzFA5HbC5AP4mvtzVbJYIX&#13;&#10;yRjHP41+f3xiWPTvFM1wm5Y5Y1VfTeMK3r3Oa+bz6PLS9WfUZG71H6HNeG3ZrTzW6tI0gb1z3/PN&#13;&#10;e/eBZBd6xBCMgRqTg98D/wCvXzdpt0IUjHRVAGO/r/OvcPAN+YDc6lKceVbEA+hfAr4SvHRs+xpv&#13;&#10;oew6JdteeIHucgqpYbvpxXUa9fLFYN82PNYRfRerY/AGuM8JR7Y3CcNtBfnuSc/0qh4w1DEqWakn&#13;&#10;auWX3cgfoAa4HDU6XrJHb6XdB7NXUEGRiyjsF9sUaji/8S2WmE8W4+0yKMfePCj8s1BYr5EcELEA&#13;&#10;RxqD35xWRok32jV7y/GeXEaMfQAfzrC27Ci9bneajeSKpfcctkknoCTwBUWiOkdt57Zw+SM+mf8A&#13;&#10;CuW1vUmbyLSMcu3mH32dB+ZFdJbIsFjHGhHA2j6DisKt0jrTNKCY3GpDGNsSFiP9pzgfpWx4eYz6&#13;&#10;7Pcxn5beMEEjPIGxR7ckn8K5jSJ/Lglvccktw3+zwPzrc0NP7N0V7tmJa45Jb+6uTn8yawvobRfU&#13;&#10;bZT/AGvxFsByYIyxUnPJHX6nd+grx/4y68LOC+nd/kggEKAdmxub9Wx+FeoeDj+6vNXlHEkuEzxw&#13;&#10;vOfxz+lfEv7TfixdM8E32o7lzPvdCTyS5yuB9TXqZNh3UrxikefmtdQou5+Q/iq/Gu+Jb/WXJYT3&#13;&#10;TtGT3UHAP5AVz8kauixKuAByfUn3rR+z5YKTwKUgRH5cE9OfWv6Dp01GKiuh+JVJ3bk+pz8kSRj5&#13;&#10;+nIwM9/yqj9lijDSIoz1raurUzjex5U5wT+lZ0TrErBh3wMdf5//AFqshMofZ1n+Y/KewP8AWqfk&#13;&#10;XMU+5FCuGzHIhIPrnIrXlRWQNGAZARtGOlVRHMvMhxg5680zNO7PTfDHxx+K/gJhc6PrE7oGBaGf&#13;&#10;96pxzjmvrrwL/wAFANfslSHxlpDTDA3XFk/zKR1ypAHT3r8/JkUxkydBk49/zrNhubgEqV46YXBP&#13;&#10;sah0ot3aHKjF7o/e/wACftc/CDxrCkJ1KK3lcDMF7iFsnqMHrXt4HgnxFGLiDy5A/wAokhbcPplc&#13;&#10;iv5o3tWufnuEHTjd1zXWeG/iZ8RPAz+b4a1q9tBgARlyycdtpyP0rCeG7GEsN2Z/QHrHwn0bUGaa&#13;&#10;0KMTxyOcY4z/AI14J4t/Z30+8HlXNoGzn5lXIyevSvizwX+3z8SNFeOHxbYRalCoAaa1IifHfgk5&#13;&#10;x9K+xvAP7cnwk8XbLXUrl9MnkIVYr9SBuPow4xmuXklD3mjncJK+h876/wDs0RwJK+lvNHIQQqNk&#13;&#10;4x2+ntXgur/CLxpob+csHmKDwUyML3J/wr9nLHxF4J8XwiexntLkEcPburjPboazdQ+H2gamMx4X&#13;&#10;nJx/WnTrTi9Wc1WhCS+Gx+G9zb3WnbjfwvCxBjDbCBn6Yx7ZrK8gTxDc205ycY/xr9evFPwPs74s&#13;&#10;ZoUdCTyBzj2NfNXiL9nDS/tXmQxywhs/JEdv6nit44hP4tDneCeiiz//0ftHwt4ui1aFoJzsdDmM&#13;&#10;v951J744GM9qsmWTziRknd9T1r54a71NLSN9NmeN1+YKO5/yPxr0rQvEl3eaZ9pvGEcinbIeACK8&#13;&#10;6Fe+jPUq4dpXsesWurW6sYwxzjkgdx9avQatci2v3gy3+hkjf6ebGCe/rXk7+JtPso/MkYBW+XzD&#13;&#10;90H613nhq9uJtAnubULI50OSbecNgG+VM/kKpTOd0pLdHqmieLCjKkmVBRVXPQkAcV3qfEW3mgjt&#13;&#10;bg7UjbO5cBvp2zXx6fH2nW032KV5I5I442GVyjZQHg/zr2bTZ9Dk8JReNNXnUW80jW8Vta/vZ2mT&#13;&#10;lgV6opHIY/TmpU4uw3Smt0fpJ8N/jdpGqaUmk2Vx89uP3cLDDHjtx196W+8XeGrq/luPFl9CXX5h&#13;&#10;bJJkqvUb2PC/qa/PfTfipeHSvsGh2UGjWQ4lnw0dzPx1eR/mP0XC1wHiz4j6XoVitxFL9pmdiohT&#13;&#10;JweuW/8Armr9lB6pmbTT2P1/0jxxZfFHw43gD4d21pY4LNeao4OTEuWwi9egxuY9eg5r46134x22&#13;&#10;jalJpfgFhGLT9215LGryyyKfmILA7efSvlz4X+PfGc9zJrtje3OmyeUI4jbvswGJyp7HOO9dUqwm&#13;&#10;NmIy7MWZ/UnqTUxoeZXNY7XxZ8efinr1kNNvdXu2jIIdcjGD0AwAR9M//X8fmZpSsl2zPuIL+vPN&#13;&#10;XbWzuL2/KYJVcu2PQV0E1no+m2/m3YaSQc7UPGewOKPZ22RsqyPiz9pu7WBvP0ESW8O1MOflfdtw&#13;&#10;TnsK/NLUG0fXbhUkEVjqGDuuoGHkXL9vMQDCN23LxnqD1r9QPjhJH4ptZraOJ2Xafun5ht9Mg9Pe&#13;&#10;vzNu/hhqUlzNeW9xE0MTkeWy7ZgM4xt749Qfwrya9PdHr4OdrMI/tlkDbXilJVUb1bB7cEdsEdCO&#13;&#10;tdDpcj/2bu6AseKqCbTTZx6Rdl2MQ2rc4y0Z9CMcrnqPyq8sMtnbfZJOCpPI6EHoQe4PavgMxock&#13;&#10;m7n12Drc2pdsLgpCQc/eNd1oN1aWUz3M8In+QqqkDAJHX5gea4mwh821APBHH1rpdPUpA24ds/pX&#13;&#10;kyVtT0UtDch0i31owSXEpjQPho+CxYcHHQ4PsOK9P+DujwX/AMZ9M09ARBb3bXCg8kJEpfBPfpjJ&#13;&#10;rxK4nkkiixgFH3KcDIwcjBxnrX1D+yhZnUfH97qk/JtrB23HrukKoD9cE16mTRVTE0YW6o4cyqez&#13;&#10;w9SXkz9DMRynJJznOPX8aXXvG3hjwZpY1LxLeQ6baBxF59wW27j0BIBxn1NQ7SWwKW81K00qyl1D&#13;&#10;U5Y4IIl3zTSnCKo6liegr9rptXsz8mPnrU7NvFfjo/FjwHqGleOrCExhvD1zefu7No8fvLRlLRJK&#13;&#10;cZ2zx8nowr7T0LxVPqWkRak9vc2jyrua1uwomjPo20sv4g818l+KvDXgzxNbt448C3unWWt2qGa1&#13;&#10;1rTZYiJNvJiuQjbZYnxhlfkdQQeR614A8SS+LfCum+JzGbc39pFcNATnYXHIB7jOcHuOa7Ks7xRz&#13;&#10;OCO+8f60zeHUtvm/0q5SLGMkBcsc+3Aq38PNMFrost3nm4nJJ9Qg2/zzXJ+MIzNf2doikiGJ5mfP&#13;&#10;A3nAP5A17BolrHY6DawqcARCQk8fe+b+tclOzqN9grq1NW6l+OPGM/5/WuR+JXgKH4keCrzwqbiS&#13;&#10;zuJAs9hfRHElrdwMJIJl/wByRQcdxkd67O3kSZsRnP0rxvUYPiVffEDVY4fEX9hxWa28mhadc20L&#13;&#10;WGoxmPMhmldTKWMmUIR0KDDYOa7qNNuSadrHAcZ+zz8ZvF/ivxBd/Bj41aW+l+NNGUi4lto2bTtS&#13;&#10;gQfLd20uMKJR83ltgjkDOOPtOz8OiVtipnn05rynWUk0YeHPjXe20+i3E13baDq+n3iMslzbXkvl&#13;&#10;+WgOPNMU37yGRQQybiOCcfRl54isNPDLYBVC/elcjj8e1ddaKvdaGU5NWR53pXwqudU8T6hdaxc2&#13;&#10;ekWhmVTd3smSYgihSkKbnPOcZABPevWfs/hzTYkitW8+ONRHHIBsDKowDt5xnGcZrwpxca/4vnTT&#13;&#10;C1w85jO1cjEgGGznGAAASemOte16d4eh/s5IRPFN5RMZktyTHkHJVScbsZxkcHtXBRtzSSReI1ir&#13;&#10;svf23An+rtYjjoWJP9aT/hJXGcRRrn0FeE/EH4kat4W+K/hj4T+FdMt7+51yyv8AVLm4vblrZIbS&#13;&#10;waJHEe2OTdIxlyAeMKc9ePoWLw9Y3WGWXaT2YGuuUGrNnE3chj1qeQ7QEx14GDVtbyV/vquPYYri&#13;&#10;viX4htvhN4ei8XXsK3WmxX1vb6rMkgR7O1nfy2utpHzrExUuMg7cntXrMFhp5UOWLqwBUqQAQehB&#13;&#10;9KVhuLsmeV+OdE/tLwlqiwKC0mn3C7TzyYz+lfm8f2Z9F1ew1jxmLltI1G+vI7YSWILm4lILO43b&#13;&#10;cFVUbhkcnvX603sGlR2k6X4l+ymFxP5WDJ5ZU7tucDOM4968K+IVp4Y8TQRaJoWmvZWFqhmt7a6Y&#13;&#10;TzSzMPmnkYgDe4wOOAvArzsbQjNq56WX4iUE0j8tPjH8P/FXx3+LuiL4njgsI7Pw7YaVPJYpLLvW&#13;&#10;zV0Du7BVR5SMtyzR4Xk5r6b+Df7OPhP4exPfada77mcCMyzO0rkD+L5vu9T0x39a+kPDvhe1lmW4&#13;&#10;1FMzOmZN0YQhzxgf8BAGTzXocFomnvyAyfdC8ggV5GHyylSlzKOp6uIzWrUj7O+hxWoWGn6cqQ2v&#13;&#10;LqvzYGFHpXS/EbyJG0SWAYi/sC0Xdn7xG7d9MNuGPaud1GKOK62qFChsYGT1PfPNdF8T4f7KudG8&#13;&#10;PNjzLXRbfzPXfcs9wR9Qrjj0runseXLYw9LBW1WM9AzflTLpSzZXgEEMf/rVUtbsRgRpzjkUstzl&#13;&#10;/nJCd8da+exy3OqD0Rz97GsV4lxGdwGCc5UMCPmU/XlSa7vTr6KOdJZl83dAVG5ypDZOGJXnI9Om&#13;&#10;fauXuI4JIS6jcqnbnnv0JqPwt4f8R+I9dg0PS1aSS6kENvGxxyev0AHJJ7V5eETpzbXUuulOGp0N&#13;&#10;8ba5vDcQDyxuDY7Kw54/nX2b4B1PXfiZa6ZeXc7XNvAP7L8QaeshXdGQfKudq4+8Mbm/vL715R8a&#13;&#10;PgpbfDfwtpF5ps3nP80WoyNwZJ2wxdfRAPlA6jGec1xHwX8bXHgnx1Z6hLJi3uHFldKTw0cx2gn/&#13;&#10;AHGw34V66qOnLY4XHnhddDf+IPw4bwL4rl0KJzLbMoubacgj93IThX/2gcg/n3rynWbQW42MQR1G&#13;&#10;K+l/HPjPXfH+kW+szCOKxEstsLeM5Mc8Rw+4nk5BBWvmzWwySmF+3evTekE2YQ1kkcdMjL3JHoaz&#13;&#10;52dVAXoetaU45zkmqMhXYeOO9cl+h30zLkYgFsVmzZK9SO5HQZH51qSq0g+VScc/h61nTw5dmmKx&#13;&#10;gAsSxwAB+tI0MSa33/vmbai8lm6D1JrmTe/bWYWzgKmSWPG70I+uOlaWpXEeow4ucrAudiKOJOMZ&#13;&#10;OawbiTdGqINoXOAvce9ctaWjNIRK12fJG0AKx+96/iPWsK4lIGR6ZPOOlW7p1jGT/EDz3zXOXN2J&#13;&#10;c7hyBwc4rz+pvBdTLvmxEfOBweQTXAay3lxlo89DyemetdVezbkKSZBPTPTGa4vVWkeIgngHHFb0&#13;&#10;ty5SsfP3ji+aBGvmchYwDjoCxr5cv9ba/YyXCqpz8v8A9fNfRPxojRtOiS3ztzubtz2/XtXw9rup&#13;&#10;z2t8wDfc5we3PSuqo7WR04dXVzo/EExa2ynzHHPboeor4G/aNRkudNuAG2tJMM7cK2ANuD3r68vf&#13;&#10;FMckZZGw4Xp7+1fG3x91VNQnsbYdYZFLADCjcrkkdeuBmvIzl3otnvZImq2p5JbXBCLz3HWvcPCc&#13;&#10;7/2QiOfmupgOePlUcZ9q+dJZmQBR34/pXv3g1PtItrYHhEH6f/Wr4CutLn21GzZ9CaC2yzLnudoz&#13;&#10;6D/61crIU1LxIUySCzSN7hCFH4cGtUXDWOmNk8IrScdzjj+lZ3heLfPNdy5JVVQH3xya8ldWddmn&#13;&#10;dncXN99ntZ7on7iM2T0BxWToe630pJs8yfOxPUk9/wBap62zNpRt+T5sqIR2OT0rVlMdtttl5CAL&#13;&#10;gegrNK2htCFtzP3yza8gPOyEYz2LHJ/Ra7i5mMVuFQ5PCgda4bw8wudSuLmXn97gE9QE4rqHfz7y&#13;&#10;NAAQm6Rh6en61hVjeRodFJH5NobUHJUBC3ueWPb3rR8XO9ho0dgnLGHywB6vyT+dUdCjee8iWXJB&#13;&#10;ZpWB7jsP503XFbUtdtdMySGm/eEc42gk5/DNcbj1NoPQ0dSU6J4KEEg/eNCVZR13yfL+mf0r8tf2&#13;&#10;rpbnxAYPDVnIq5YSvgdFQjA/PFfpZ8QNQKQrbv3YE4PQRjrj6sK/G/47fEGa18f3MVuglKoFJPO0&#13;&#10;ZOPzxmvuOCsLzVuY+Q4txThRaj6Hznf+FNd0yNpGg8wA9QcZ/LNcZKsaynzYnif+LOR14zmvddP+&#13;&#10;JOnz4hv0KM3Yjj3roDaeGNeiygiyTwU4I49P/rV+wczW5+TOq9pI+bXiWYBUYDHA9/8A9VVGsHX5&#13;&#10;1AbJy3fA9K9u1b4VwSkzaVIQxz8rdBXnOpeGNd0XImiZ+TyvP0qlJDUkzk/JgDEPw3YjtxUzWkHl&#13;&#10;h5ACfr/9aovKRW3XIPmMcndngj2qZI1kG0YxVFJ2MGZC0+6PG0DG3oD/AJ/SnQR7JQVHc7e/IroI&#13;&#10;rG0VfLiJ39dv1781GbKQsu4gnOCfag1i7mVPC7SCSR2GOcDn8CKzpIUlbYqM/H3sY5PpXVtYrIG8&#13;&#10;xsntntVOWMRDbCdvPJHfFA3G5iG0dVKDC56kkZx6ZrP+wSInmRCMjjJ65A/Cuhn09JV813LHOeOD&#13;&#10;z7VTS2lgU5chTnjpkjikMl0TxH4q8K3CXXhvULixkJBP2WQquQc8jp+lfTvg79tD4u+GLeMao8Wq&#13;&#10;QpxIJgEkIXj7wHX8MV8wyW0/lqRtwCSueo47VSKuG2Kobd2JHIHJGO9ROlGW5E6cXuj9X/B37dPg&#13;&#10;rVokTxRbz6ZIw+Z5D5kXXnleRivpvQ/ih8O/GVqL3SNQsbtcZPlyISPqCcivwHuNp+UEDJOR2OfW&#13;&#10;qM1qbeUskrxA/wAcTbSfTJ71jVw6vdGU8NF7aH//0vUdQ8iTT2SynaOYFgykYGB6HnPNcLbavc2p&#13;&#10;a3vJmQZywccZ+gru/wCynm1K4gfEZM8g56feOOmaxdc8DeIl1eCG+hlAmh3RybSVZRwpyOx6Zr5a&#13;&#10;Ta1R9bFIpReILV7SWCWVTblS0iHHOOQAGGck8CvoLwZrSjwDfXezyxHoVrEsQPTztQt+DntmT9a8&#13;&#10;X8RfDCXw54eXUNUeUXPmlmtYUWSOOPblSzhict7rgfy9lsrBrbwzrdq6SBbfStIilJyQrtqVpnkd&#13;&#10;AAv6V04epdNs58QloeMarqt9rOvjS9BhE0scELjapJw0SElicKAO5NaMvjW0+Hw8y/vbma7KYXTr&#13;&#10;WV0ttw6FsFTJg+vy+5rxzXvEutGQ6doyyIhSNZZFHMmxQo59ABx6ViaPba7aXS3Uu+RC24x3aGWB&#13;&#10;yOcMH4P4fnTjVXUqdK6PQ734h+OvGt+k0j/Z4S4ReQoAPoeMfgPxNfRHw9OhWWnG119jJP5gdB0Q&#13;&#10;qfvZB6+1fMxtmNk15F8pJ3SQjOYznqp7r6elaGjXGuXF0h0/zZ3JVBjLMT2HetOe+qZhUo3Wmh90&#13;&#10;6PqGkw3jLYIBDw3lZADKDzjHtXfXtxp1xdmbRRi3cqI4y25gxAypzz1rzT4V/Djx54k0WXXLK0eW&#13;&#10;PTpES9O1sgvk4HBzjGDzwSM17rqGfFDw6v4Z060tZ7a2jikijXIdowPmI4+Y46+vWvQpu8U7HlVL&#13;&#10;J2Ry7andeHBd6Rd2apNJgPvyrqM7ufrXEXeqPqE32O0R7ieQ42QgkDPHaun1NbnxJdtJq7vJeOcE&#13;&#10;E4ViOMMx6enWsbT38R2usrpGk+VaTSP9nDOoBRmOOpzg+9TUbRMd9TA8SfDRoNCkv9SubW3lI2pZ&#13;&#10;KQZmJBPzZ5AGOetfkd8YdStvD/ia5tlVpNrhwInKqM9Se9fpj8SNE8T6Jqc1vrUUqzMzbpG+bce5&#13;&#10;Dd8/WvzP+PvhkLqkN/NJtEgZHWPJJCc815GKdtT2sFZ2POLXxENViY6qodNvyydHGemGHJ/HNemW&#13;&#10;GnSXmiRxrulVE8y3mZdr7STlCM8jPQjofrXjNjtt1E9nCk0UmFWYZkAPYEfLg8HqK9j0bS9S1GIa&#13;&#10;jqc32W2jwDLJnjHZR/ICvj8fFNtM+pwzsro0NPhj2BR19K7ZUs7bTcqR5pXAyv3Tjghv6VmiHRvt&#13;&#10;YmiErRlBibO1ZGx16d+9drfeFdSgtECrBMCiSbrWVZMK3IyM5GO+eleBKk1tqeuqsdL6HmM0DIq7&#13;&#10;uSc9K+3P2RdF8nTtZ15wNzzRWin2Ubz/AEr5cl8OakFjEltPlT8x2EjBHHzDI5r9GPgN4G1jw/8A&#13;&#10;De2hubdkluppLpxxwG4XpnsK+h4TwvNi1JrZP/I8TiSuo4Vru7Hi3xA+P/xl+E2vGDxN4LsNS0SS&#13;&#10;Urba5p2otbIAT8qTiaNkhfp99ghP8Q6V31t+0bo40tb3xf4U8Z6MkowTNphv7cgjORLZtMrKfXGD&#13;&#10;Xt91p8l3ayW95bF4pN0UsUyZV1BIIYHgg18/WunXXwT8XadoelPnwxr959jtNNaT95pt9JllEAJ3&#13;&#10;NbyEcoAQjHIwM1+v03GS+DVH5sV9D034A/FbV2m8O+FYLqaPM1xe3WkyafCvIHzNKke9j/dCt05w&#13;&#10;K+pbBEtljtrdFRIgFREG1VVRgAAcAAdAKZEJfM2PuP1zXQWljlgzD6VE5N2Ftqz5J+Kn7SvhrwZ4&#13;&#10;/utEmtZL+8iubfT/ALHCcMqmMMXbn7oLV923VzJcW6QrlQI0GB2G0cV+JHxe8La7rn7SOrR6XFNM&#13;&#10;x8RR58pWYgbYx/Dz0FfujDpYaTM52KqjOfYfhXi5JialWpX5tk7L8TuzrCRhToOG7X+RwWlfETwT&#13;&#10;Y65LoVxqdulxA4inV94jjkwG2PLt8tWwRkFsjPNe0alJ4dtby08Tizg1qWKBYIIZSJrOMTyKGmAU&#13;&#10;/vHQDIyNuBnnpXyT408f2/wAuby5MLX2ga1ey380dsrPewXTqPN2pgrNG+AQuVYHIG7OB4XbfHD4&#13;&#10;bajdvffDa0+IGl3czbnj0Tw5qXkyP1/eW81sbY57kYJ/vV9O6F1oeGqXY+tfiP4+vLe/g+JfjCxn&#13;&#10;W206eKLzNUkNx5EjSeRHLHvP7tQHABVRsB44zXqX9leLdddZpIBGojn2W8bKxV/L+Ric8kk8Y6V8&#13;&#10;F654h+O3xVtbbwDqvgTxLdaHLf2t5qusw2cVhNPaW0gl+zC0urgFZJWVQzhyoXOFBr9UPh9fX2q6&#13;&#10;KdS1TR7/AEWUSGNbPUvJ87aAMN+5klXHOB82eOlTLDNRV5XM6klHW2xR0rw1r2iaN5zo0iSuEvXO&#13;&#10;BKzPlhGW+8QApJHT1zXQ6bczWSNIhPIwiZ4zn+IdxXdXkgsLWwlCrIwvRO0L52OFUhlYdwQcHpwa&#13;&#10;fPoWm6lJ9phhMAd2cRxZ2KGbIUZzwOgrP2dn7rOd1P5j5b/aE8K+KWl8NfHb4bWbapqng+7mlu9J&#13;&#10;hz517pV2oW9gh4+aZAqvGv8AERjqa9b8K/ELw98Q9Et/EPgu/E+nzqJEmhO1gwOHjkU/MjowKupw&#13;&#10;QQa950HQbXSrNo95k3SGQhgOM1yfjfwDot/ot5P4JjstG1+WPba6kIC8HmbzIWuIEdBKSTgnIJB6&#13;&#10;5rqU7xSe5y3V3Y8b/aFjtr79n3xpZ6gss4k8MX8aojKGMrQOyjLAjtya9H8Di6l8J6NcSOZHfSbX&#13;&#10;fIpJVmMKEsADt5IrwG80r9qnxbeReAvHNn4LTw5cK0Wtatpc9y1xcwMoVo47SZcR78tuJkOB05r6&#13;&#10;s0yzi0qxg0qDaUt4khTYMBURcKMfQYpzkklG5NylqsLSaXdRv0aEoPfdx/WvNZtHihYXWBuA27hn&#13;&#10;OB0Fer6oAtkx/vOox+NcnPBGY2RlVsg43cc49c/jXDX3OqhscyY1K7m4IwPw96pzyIyn94CRzgn0&#13;&#10;qvqN39hj8yWRY1DYyR19B+NefJDJ401mHw3ZX2naZ9rmSL7TqcoSKNCQXkzuGdq5IBI3HAzXHN7n&#13;&#10;XTjqbWjWs/iPxRb6LHIg8+6Cu+MBIhy7Z/2VBJNcv428c2/iHxNe+IWkjaKe5ZbaPcN3kJ8qY9lQ&#13;&#10;KPavFfib4sj8EQXt14K1J57h7qTQNKvoiHS5kvP3Vxcxkkjy44N7K+QgLryK8Nl1jW2QXeoCyspp&#13;&#10;fJtYJnmaaKVmLKV3ISrfutzsAmA3XOM1y1K6Wi1O2OFb1Z9reHdWtr6OQRIV8sqoBIPUZ5xXQyKs&#13;&#10;nBOc1498KreHTtMNookZ5XeeVpD8wcHZtOcnIULz0x0AGAPXvsd3OGmiRikQDyEDIVcgZPpyRXk4&#13;&#10;xaNktE9irwvIiMQHTa209RnOP0r6x/Zy8A22r6/Jr99I6LYxFFWPIZzOjJ94cjAJORznFfLtlEqy&#13;&#10;KG6tivr/AOCtxrWk+DfFGqaWrAw28Sxyjs4b59p7lYyT+VeZh/iMqybi7HDfF/x3qWp2a+BruWO6&#13;&#10;isboj7SvLSGHcindznI5J718/RRg3MFrGqnfKCSR3U5FdJqsZmunaPDLvPP49e9LpWjXd7Iz2TRI&#13;&#10;yo7EzusagICx+ZiBnHQZye1dcqnMyqcOVWPVNK0y5n8Cavrzs6Rrq8bWigZVncESgnoBgqM+orw3&#13;&#10;XZFlcup7+nvXcaj4quYtNh8N2Nw8lssomcc7DLjnA9BXCaijA4PU8k16bqXjY46VP3jmzFI5Awee&#13;&#10;+KsxwafabpLqUhhyAx7d/lHP8qRgUUjOPSse4CqAzct2zzWNztUbE13qNu7/AGeBtwwAxTCDnp0y&#13;&#10;fr81cZqBt9TlZDGI4bfO506zSDsD6D1712lrYWEBU31ubnzSUEIdkzkfM25edqDn3/GsefwvqjRG&#13;&#10;500wyQKdirvVSuB0bJGD6Z4J6E1M7lHnN9G87lvnVQflQDgL6Y4rBv8A9yvlLngkE9vbFdXfXJj3&#13;&#10;CQsJFAAHpjseeMVxsgdwyFgTg7Txx6cV5+IkkbowbweanDc7tuD/AI1zZJZTGoyS20AeucVpXxuL&#13;&#10;ddrDJzksfeudupnjk2/LggNlD681hCDZtFaGNfmRWYMehI2/TtXF6lNkHHc4YV2F9NEGPBz1z6n/&#13;&#10;APXXDanKcsxHGec+td9Cn3IZ4R8UQh0yUgAhVOG/u4Oa/PHxaPPv3bcfvdu9fol48iN7pU6Aj5lb&#13;&#10;n0K5r88vE0Msd9JEwIAYgVddbM7cJM83kdo3IPSvm740xMsUF6B8rXmzdng4jbt7ZPNfSN6BuLD1&#13;&#10;xXy18argRxW6txvvN3J6BY2AwPxrxM2/gyPpMo/jKx4vFM0t7HGOmRn6Dk19H/DBjPKZOoyVUfTA&#13;&#10;/wAa+WbKbE7S9AAce5PSvqf4Spsgj3dyM/gMn9Sa+ExHwM+wpfEj27xDIFt0to+jHafZVG4n9Kn0&#13;&#10;ODydJQj78mXJ9ien6VR1Xc+JDjaFYfUuQOn0FdEkXk2kar2jXAHYYrx29LHdNbIy713a6gg67SZC&#13;&#10;O2QMCsqXUHEFzfMeEJVPqnH6tST3HlS3F0ckRjaD7gZwPxNZ94DFbW9io+aWRS3vj5mP51JujuPD&#13;&#10;1usGnIxxuZctnr6kn9auadIZZZLkE/M2FHsuAP5VRnnFlpEsufmI2jHq1O0XMenecxONu4n0xkni&#13;&#10;sWnuFj0Twwxmu7mfJAhhWMMO3Xn8SD2qtoSNeeK7m5YjFvCFyOztyePpRoiLpHhyS6lO17pxknsk&#13;&#10;a5P65qvoDmHRp9Vf79yzzA458vPy/iRiuRq1zXmSPPviZrQia6umOFhtifQ7myx5+mK/EHxfcT6z&#13;&#10;4mv9TLZWW4YquOy8D/Gv1R+PPiMWPg++vE4abITnn+6OP0r8uL2NVkIK5J/i7c1+s8D4TljKbPzL&#13;&#10;jDFXnGKODlst6HdgDrk8/WptPae1Qm2kZCTng/0rcntYpFKocnuM/hWZ5YtPlA3Z7dK/QktbHw7d&#13;&#10;zrdL8YazYDFzmZPUDJrvtJ8eaHqhFpcbVbqRIOOeteRWRl2Mj8BucHtzVdrJJJN68kHPHardNE8i&#13;&#10;Pdb3wb4S8RQ/JEinO5WQnr17HNecav8ACS9tUdtLlDBRuUH09D+NYFnqmu6e4Fi5wOcHrx2+ld9p&#13;&#10;fxGvoX2alGCBweMdPxrCUWhctjxq80LVtMfbewkHGQVyR+dZ8BuGkwCPQDGP519ZWXiTw/4gi8qc&#13;&#10;ICfvRv15qjqXw40DUm82y/duRwwPehT7mkKnc+bDp9y7K7yLjpheTVee2iB47DB//VXrGt/DzX9K&#13;&#10;XzrZfOiBxhcAgV5teRXEU+y5iaLJx8wPJ+tNMtTT0TOf8vzSvmAIDncMentTp4LU4GCRnIXt9Oxr&#13;&#10;UEMZl8sMpyMkDnA/Xg050tgTDszxwQeR+NM0MFkEb7EIUZyF5OB685zTpIogoOwEfxMOo461ekji&#13;&#10;liwrEBfXkZ6VVMktqhEb8n5CDQS52MuK2t/O3gHABXB5znv/ADpZrCNzkAN22gn8+KdbWqT/AD7t&#13;&#10;3UuoBABPrVxbi4tWPlRAr03bgM/jg0mikf/T+/8Aw78ONM8UajaQzo0KXLzs7RY8xe4beRyMjvmv&#13;&#10;B9dTxb4R8RXek6PJcXMEVx8skyiXcqrgfNzgDqF6A19s+F/EQ09bXTjab2DSoLgfKAvLFT64r4++&#13;&#10;Jtpdw+Lp5FLBWk8yPaTgf/X4r5ZzTbZ9XTeyPPtD0j/hIteEGsXt9GzDzZ1tRvm8tTzjcdtfRX9q&#13;&#10;aZD4e8aax4VvJ3VpdJsoluYV3Mj3is24dM/IRx9a+dre2mj8QQzQuyPsKZXqc88d69l1nwv4q0Tw&#13;&#10;xdWOo2WI9cu7R5vMQh4/siF4yqqRw5ckk9ccUqT1crE1op7s8jsviT468E3B02zisZra3Z02T2kU&#13;&#10;qkljklsbjz05rt4/iZJ498NTaJqmn2qeRMs7xwQYiZc9dwyYyCfoc4r1o/A/w5ffC20+JFldut8l&#13;&#10;22mavpsvyyxyYLwzxKMZieMEHPKsDzg16z4A/aV+DfwV0F9P8PeBX1fVLm1+yX17qEyxwy54ZfLV&#13;&#10;WZkbAJU85HBrWngYt3loYVcU0rQjdny9Yfs0fEfx3qx1P4d6Hez2rhY1jsAZBvVcnB5GeufSvvn4&#13;&#10;FfBf9mbSZ7LX/GviXTvDXiSwYx3+hXNwbSe2u4jj95Dc5YSK3J2syMOQBnA+Y/iP+2t8afE1q2j+&#13;&#10;FL218LWEhO3TtFg+yMVHQNOSXZgOM7lJrlPA/wAG/FnihR4++MGor4b0OQ+Z/aviFmFzdk4JNta/&#13;&#10;8fFwxBzuC7fVq7ITjTdoLmZxyo1JpupLl9D9Jvip+1Z8KvBvh+5+FnwihISSKZW1S32xwyG64llT&#13;&#10;+JmZyDuwBnocV5j8H/DmteHNV0nU/GMdnY6brhZLVLi4U3EyMRiYR5JWMHgltvJ4zXyNf+NvCPhv&#13;&#10;z4Pg9YossStHJrOtxJcX9xCG3Ca2gfdDAOhK7Xcdd3WuN8L+Miurtqmrr59xO26W7c7pZW/2s8fy&#13;&#10;rWWKT+ImlgbRtH8dz9P/AI7/AAOstFtpfF3hJY8RjzbyAdDj/lpGP5ivinUtd068vI7m4QQ3MbAx&#13;&#10;zr9xivQMPX0NfU3wn1LVfGMYt7O81CGz8o+fBBKzb8gDYFwdo5PSvCfjL8LbHwlqb6pEl6lhI2Tv&#13;&#10;WTKMfr69q5Z5hG1rCWDaerGfEYp4l0Wyv9bTzdN1MYaeIDfb3KjD7W/8ex3GRX5jftS/CbXtMW1s&#13;&#10;b2CK4tkj86xubcjZKr9W3DBJ9VPSvsm0/tbXLRvD3nXKWQPmwRNKfmlAwDtyQODiqNx4Vl1LQZtA&#13;&#10;/czQuSzo0J85SO4PavNnUc0oo9KjBQd2z8kNI8IWvh61/tLU4ZY7cEFEhjYl3x0Gf1Y8Cuom1B9R&#13;&#10;VJLlFKJkQWq5EcY/9mPqT1r1TWzNp2tzyeHkUNbs1vPLIqyfZRnGAvTLAfe6DpjPNeraP8OZfiH4&#13;&#10;fhuPDEenrPFCWu7W9RLYHAJ3xSngg46E8GvJxmDfc9vC4pLoeb+E9P0nVVifxAfKi2GMs6NMig91&#13;&#10;jQx4x6Z5r3+T4ZWjWEVxoN1BPHcWMt5aFreS2maGHKMRGTINu4EcNz6V4/Z6VJf3VjoFkrJLcXEd&#13;&#10;qI8ElSzAdutfpOmj+EfF3i/XPA3h+znjHgzwRPLa3UEhEkl/ZIX8wkDhPvAJ05JOTXkxpcyO2rWs&#13;&#10;1c+D/B2raz4egt7i0llMQbKvbXDwSLg87HTkBu4YEe1foZ8PfH0vxJ0Y6hb2i20lkFtJF89ZPMwC&#13;&#10;Q5AjjwT34OT3r5C+DHwhuPizcGx0CRIPIsTd3AdsAEcnHt3r6H/Z206PTrXWLKNsss8ZPrxuGe1e&#13;&#10;zw45xxEV3ueVnsU6En2sbnxO+DXhT4vWscXiaTULaWFWSGfT7uW3Zd3UMFOxxx0dTXk3gz9mmH4T&#13;&#10;6yvifwjpug65dwAiGfUvtFvfIpGD5crPPCGI7rGmfavsIWpyfrVmOAr19K/S6eKnFcqeh8M43PD1&#13;&#10;+Lnh7S7hNN8d2tz4auHbYg1lAtrI3/TK7XdA2e2XB9hXrMJjuVSeMoY2AZWTDBgehBHb3FbE9jb3&#13;&#10;cDW13GksTjDxSKGVgexByDUsVjHCixW8aoiDaiIoCqB2AGABTbT1Riz4S8SeL9R+Dvxe8TzaHY2s&#13;&#10;1xrBtLhLuVR5lujpy8bE5ByCDj8xX2oPFY1fw9Y6nCgVbuygnPJJ3MoLZ+hr4j/av086V8QdK15g&#13;&#10;VF1pskTN23W7dz/uuK9n+CGvr4i+FmnAnc9mZLR+vRW3L+jV8vlNX2eNr0Pmvvv+p9FmNJVMLRq9&#13;&#10;tP0/Q9HubqWVsLkV0Xg/RLi/vhJIzgLz1OKpW1gZm2hSB0r3DwBolzCPtEagAN1PpX1EHqj52q7L&#13;&#10;Q9P8O6PDbwocHhR2rs54uAW5Oec1XtXbaHY5IrVu7q3uIkVF2uD8xrvSPNauZF3bm5e3gxyWZUHf&#13;&#10;J2iuqt08qNzcfJ5UzRMWGPuttB/E1iwTeVqmnXBIAF4mSegAZa7C4sZ4NS1C3vdrK15IycnIG48E&#13;&#10;H0xnNJyRz1t0hzs0HX8qyLuZepqS6nYH5eay2Dv96uepV7GKIt+44qWQZXOT+FCxqKbJIy8LxWSk&#13;&#10;07oRn6hcb7eKJ+CXL8/7I/8Ar1zmoXEcUZO5cAZOe1WtTlla6AHPlRbs+7Ek/wAhXJ6lcpPG6Hhz&#13;&#10;yAR1P4f/AFqmcup20Y6I898SXfmp52d0aDcVAz68j3rwzW9Gi1CY2scsC+dII8PCju4f+HLgggsR&#13;&#10;k449a9k1tXUbkX5lHGRnqOf5ZPpWFZWlpDOLqeOMydQ2OV7Ag8ntmsJHdDRHyr47+EPh68vzpOmW&#13;&#10;kIsGhNusy7nkXaw8ySED5UaU55PCgJwdorS+H3wj8WyeHY/Bek51KytJ5neOaNBJb2uNsSrOSoXa&#13;&#10;zYLnHB7V9LQtBpq/2ekFsJCyhby6USxLnP7tMkBSR1Z1POMdxXD6laancSBbNjI0j/ubhSTbjYct&#13;&#10;G5AOCy9OBXNKjFao6vbStY7n4a+EfBnhzUrmTVdcl1SVpMi30+12RN8xZgty7KSvOARGRxx619C2&#13;&#10;d7aWPw+ubS9jWUXd7/xLIw4BjYIVnlYA52hdqqD1bntXzN4U0a5sdYW8vppdskZa0sZVcFY3fcp3&#13;&#10;N1AB24B4A6d69gl/eS7iAoPYdh7VlUoJrU5KlVp9zOWNzMDGM46GvrPwF4rOgeB9S0NxtjvLKVY2&#13;&#10;JwUlKn/0LP54r5u02yZhuKnAP4V6DdapmxOn2qly4ClsdD3wK8qphuVMUp3scTNI9tOxTnoRnoax&#13;&#10;p0vr947bDuGchEQfxcE8A+/Br1vwr8N/FXjRGm0y2ZoYjteaT5EB9MnAz7V3Ufh6z+C96+p68kNz&#13;&#10;ey2kgskBDIkjfLvP0GcVxQoSb1LlUSPPfBvgrRodUjk8aXAtLeKZfOjwWdl2kjp0ycD15rzPX2jk&#13;&#10;1GZ4P9WZG8v/AHcnH6VqaxrWo6lO11PIxLHLZ7/yrmpJGYHqa9FSsrIIw15mYlwpPA5rR0Lw9Jrd&#13;&#10;8lsPkGN0kjcKiDksx7CqmCZOeB3z2rp/DXiG18PXNzPfRm5jaDCWp4WeRsbFlI58sD5mA+9gL0Jp&#13;&#10;RtfUuV7aGprem6Vooa5j6yRhbaNxh0t+oZh2aY/MR1C7RXjWrWOp6iJHsG8sA5dEGNy+56V1N/qN&#13;&#10;1q1819qBLSMdzNnj3roNM0+3vLUpCRluCOuTWnLzuyC/LqfOU8Kyzsjgb8E4Pt1A9zXn+rQXOn3Z&#13;&#10;3AqOoBHGO3PfNeseNdOuNG1ElF2IzFkx0BzyCcda5PWLiPWrNZZ2UFOCR0IHFcU8Nq+50Jpq6PNr&#13;&#10;24WQgv8AlXLXADckDNdPqdssW4JklTjp1HY1yc8jAjFaU6VjRvQw9SlAx2wO3fP4Vwt5vbcfU5xX&#13;&#10;WarIwDOh59fSuaYq8ZYkZ5zmuuMbEHkni6JVspWjXDFTntx3xXwh48tRHdyMcEsMhgOor9APEwWS&#13;&#10;zcFvXIr4W+JxZLn5jnCbV7cVpVS5TehufOd4UaY4HHOfevkr4/xLGLWZWJYS7Cu04UbWI+b1PPFf&#13;&#10;Wcg3yFRz2+tfLn7Q8q/2PaWiJhzfeYzkjoEdcY6ivnM1V6Ej6vKH+/ij5009PMg3Y+84U9uM8/oK&#13;&#10;+qvhqc2kCRkbpZCB+J5P5V8xWULppTSBeWO0evHFfSHwpz9qjjQkrbQjJ/2m4/lXwGJtytH2dL4j&#13;&#10;3y/i+03MempyWx19Pwrob+4SEGQ4AAx6AACsG2c3GuNOmT5K8EdPSm61NJPCYR1YhB2+8ev4V4x6&#13;&#10;DWqMqOKWfT4IZOXuLgSMfRSd5/TintGJ/EAjXpDDnPbLHOM/hWhCjxSBlGEijKqfTdwf5VleHD9o&#13;&#10;1K5n5IduCfQcL/Kk3Ys2vEE+Y7ey5XeWkYdj2FdFDCU02G1X5Gl2oR7n/wCtmuTkkW+1gLjcqMEB&#13;&#10;9h1/rXoGlWq3mtQxuDgAzEE4GEwBWVS+hTZs+KwbbTo9IhJVii26Bufmf739al1to9G0FbWLP7uF&#13;&#10;GKjnn+ED6kCqOqxvq3iazsV6BnuJn7Kqjn/x3NY/ifUftGmtOAQbiYsAeixkkp6fwqv51zQg5SS7&#13;&#10;kTlaLkfAH7UOseRYWmixkktIpb1IHNfHbxxyoHxzXun7QmqjVfHJtgfltIhj/ec89PYV4TbtwUfO&#13;&#10;e9funD1BUsLCXfU/Gs/rc+JlboUZLfzH/dAYzyB71mXsIW4Bx26Dit5maE4IPcUyW2t5ot2GDHk8&#13;&#10;4x6cV9HF3seKc61ncuoaHA7NycYx7VXht7iG6JY5Xbxjn/Cr7xXsICQ49wf8/wCNXXgkjQMvOOD9&#13;&#10;a6AK8NsVO9j16D60txZB23kc/l/n8qlMDGM7SQW4z6VNZySQt5U5D84AYcn8aiUug0iuLGNIvMi4&#13;&#10;YdMd6v2viDWNLYeRIxAPKvyDj65qd3lD4RAF5IPpTTYm4IwvPr2rMbp90d5pvxJiJEWort+X7/UZ&#13;&#10;rq55fC/iSAC4WNg4Kg4HOa8NubOCE+WxCt6epqjPBcwYuLQujKc5TqfeolAl0l0PR9U+EmlvuuNI&#13;&#10;fy5CDgfdz6Dj615jqvgLXdJwwjeYZxuQH5T7juPeuk0vxn4k0+TdIVmVRwH+9j36V3tn8RNIu5Fi&#13;&#10;1AeWzcFT90H8qmzWo7zXmfMM0zW0hS6jaPD7GDjHX61Ya9sn/wBcpx1GRx+lfVk2jeF9ftirLE4b&#13;&#10;qVIOCa871v4PRyP9q0mUqMcRtj8MURqXJ5u54mkEKwtOu1A2ThB+tVZtQsIMCWRFJ7Fc/wD6q66/&#13;&#10;8L+JNBjJu7WR+SMxr8v4cmuZ+x6dcuy3KgY5ww21ad9jWM+5/9T9Mfgr4z8IfGu01bw/ZNaWl5p5&#13;&#10;XUobLUpGt7i48zETiCWMsCq8EgjPNeQfEM6FpfieXw7rEs1kLRmVYBEZ2DDnKuWGQfevj3wfq2ve&#13;&#10;EPFVp4t8NTLFd2MomikBUg4OdrA9Qe4r6w8RarZ/Fu/j+I6Kr6n5udT018bvm/5aJjAZfoOO9fny&#13;&#10;xkmfdywkYy8jhUuNButQhntLqAOCiIZYpEO8egTPfjJr3WN9D1l7dYdbitLhJv30l5LIIlIH3s4P&#13;&#10;B6Yx/OvmLUrCM+LIrfw+TLBNchYnxjD8Erj1DEj8K+ltQ+Gl3ZLDeapG0ZMKyup4LZ7mtaWNkk9D&#13;&#10;Kvhoq2p66Li40u2W/ae1mtriQxxNuz5nlnrtI6Efzr0b4bXOqXfiaeXw3o+iXoji8yZtQijSytVA&#13;&#10;4mlmIxGinnOcnoATXlP27wtP4Tg0a8uFinhYvCxPAJHKtWL4N+I15p9rceHoSlxbvMJBZ3G3yWud&#13;&#10;pjik+YgZTccHPHXmrhmcr2ktDCeBunY9X8RfGjwN4d1u5vXhh8Z+IIbsYvpraP8AsS1VcEiytFB3&#13;&#10;lSNokkBz1xWL418afsx/FrxLbaz4huPEltqt43/E0nvYnuliBXACK2QqqcDamAF6DtXxt46+Ftxr&#13;&#10;GtSa9aX01rFdzSPeWkIR9jBtryebExAG7qSB7cVxHi+00rwlZw2GkRSf6JvX+1N7M1xNJjcwbONq&#13;&#10;Y2r68mtJZrpZaGlLKo3TvqfZ+qfCD9nW2Z7jwj8SYoL9JPMtl1GxmSNeem4AY9vlNeS6p4J0nThJ&#13;&#10;Na6zpWpTLIARprSFZd3JZQ6rgD06egr548IeEde8e3AhsHBaRHk866ZlU7BkgsR1ra0C0udDvG06&#13;&#10;e1QzRTPvTnMvQAEjqBjjA715VTNG3selDLuVW5j67+GfxC1HwhcpJYs4aM7nYHkp3BHSvru/+Imn&#13;&#10;fETwrLBfIgkRSWEgyCp9cA4r8w9L1FbvS79rkzJIzIluinJLbs+WpAzgAZJPYV9Z/s7+NmtPEEHh&#13;&#10;S6aJDdMNyTgFWxxhieo9R0rqwdZVGo7XODHYTli5LoWfDukQWupvdLp/n2i7jKSRv8sddp5Cj/a6&#13;&#10;+lWNXe3iuTqfhyOCwt3gaO6si3DZ+XeWb5sNnpnI619VeKNMvvAWvnVvDKm2iY5uoAMxOx5ITqCh&#13;&#10;6gV4/wDEjSR4lmk8VWkW+KSMC4jCYWFumBjgAnGPevsIZcoR1ep8rUxfNLTY/H/XPhf4m0vxVqev&#13;&#10;aKsGyOVmvEv5YVt2SQ5ADluc9sivVra38M2un6TDPqd1pU06kPsG9JRHnchKnOzP8S8V5P8AtDeH&#13;&#10;fE2ieM01zwRruoR2czpFqOnNKNlpKThWkjIO2F+0hyoYYOCRktbP4naPNZt4ltr+SU2rRRTyQmaN&#13;&#10;omG4+TIilCpzn5TXxeZ51DDVGqkG/SzPtcry6VampKSPtz9n7wV4HtvF8/xY8VC2n07REY2cKzbJ&#13;&#10;JLrH7tlQclVIzkj617T+w1pM2r/HXxE+sbni1rRb21llPOftCnk/ga+ItH1vWPBUVpr1rc2s8N3H&#13;&#10;snht/voucNE4K4Vz34PHNdl4V+MVr4Hmj1yys57e5N1JK1/pl28dw/mjCqyMfLCo3IAUZ+nFfN/2&#13;&#10;xRjZtndPLask1E+iPgZ4U1H4KfD/AMe/FO8t38nRoZdFhLqSpuN5jxnp1Arzj9lvWp9Y8ReIFm4D&#13;&#10;QQzKnphsHj8a838cfG271TRf+FdaTql3p2g6hKl3rNtdw+Ybi8JDSSs0eSV3fMFA4rsPhV4r+GHh&#13;&#10;H4g3P/CNahJNbSQta3F9cIYImXhkZYSpdfmH8TH6CvSynO8PHEU3zpL1OTMMtrujO8G2+y7H24kO&#13;&#10;asiFemK4u2+IXgu4jE1rqunyKTjd5wXn/gWK2x4l0dgPLubViegE0Zyf++q/TKePoT+Con80fBzw&#13;&#10;lWPxQa+TNkRLnmmOVTp0qkupxS8RlGPosin+tDu7NjB5rrjVjbc55U3tY+Vf2vbBrn4dw6ysUbm0&#13;&#10;vUEsjDLrDLwwU/wgsFya4T9kHVDqK6joAVikka3kLZyuUbYQucdjzX1z488JJ4y8KXmgXkTulxFt&#13;&#10;KLyTg5GMc5yK9X8E+D/hFo+lRXHw30PTNJSMS20j6gt3HqUkseGkjRnLQFgCCY9xYL718zi/czCn&#13;&#10;UT3/AOGPfw0+bBTptbf8OGkeHYoVFzeDao7Eda7jS7oxuI4uFPYVTvLpbmBLdeFU5C9+aihlMDhl&#13;&#10;7Y4r6xM+alBtHrOnqZE4710b6dbxWnmv9/NcdoGrIBuZQxxwAa07vxFDMmEPfFa+0ZwezfYn1WyW&#13;&#10;SyR8kATKcr23cZ/PFdyt5catZrqspLSSjMxGPv8AQnj1xmvLL/xRaafoV3PduESKB5GZugCDcT+l&#13;&#10;dL4B8Q2OqaU93p0qvGtwyFg2RkgHp+NTOomyK1J8l7dToFtZJWxg4q2dJO3IrZh1G3IO5hz3FaSf&#13;&#10;YpBvEgAx+FScLXY4aeyeMZx+QrmL2by2C46mvVbmK2IxuDeuK838V6G72T3GnFvMjO8oP41AOQPf&#13;&#10;HSgIK7SZ50bg3M892M4eVlQ54Ij+T+lYF6/7wE9+D/SsQ+IbHSbJraSVdqZKk5ViDg5GRyDnjFN8&#13;&#10;M+IrTX7d5oW8za5QvtIBHfAIH5/lXL7VN7ns+ysrozdQ0ye4vhdhnAVSgUZA56n3yOKyL2O4sotw&#13;&#10;j3uxCqpwAd3qT6Dk16+9ikkKKpC56nv7da4PxdBAt3HbwEg+VuOfetGjOMtTyrWraG1mimsAPmlD&#13;&#10;NBIN8cmMlg6E8jnOe1eg+FtL1nxNqDXPhWGzN3HFcbNOmf5ZIoIDK24YJ2sFIHBIOMYODXMT2aMd&#13;&#10;0igketYuptcab5ep2kskDxZaOWBijIV/iBByCD361hPQ3hdlfQNWm1nVYb92EiiU22+Q7nQxKDIi&#13;&#10;t3UMTjAHP5D3CE+eobGR0rwvw7qjeK9UW6v44o57hDPBNCQm+WInzX8vja0rHcQBgkHGBxXvGlKk&#13;&#10;qiNWHZmopq5GJilsjv7DTyIRGWO37xHYZ9P616j8PPCug6z4ht7DVZnTzG/dbIw4dhyVbn5RjOTX&#13;&#10;m0U2FEYzgrz/AJ962LfV5tOiJ01ykpJBlH8KsMHB9TV+zRwNz6H2/wCJPF3g74W6CtijRlkQ/ZdO&#13;&#10;hcNI5PQt1wvqx7etfn74q1zVPE2oPqeqOzszFgCeFBPAHoBUk6yNuup5AT3LHk1lysjRk8Vzuglc&#13;&#10;1joYEkYIIxiq8tsi7QndA2frWs+zpVCV+c/hWDwqOmnUuYslvGNx57bf/r1ntGivkjGeCTW5IN3y&#13;&#10;A8+n1rB1CQouBwfWo+q+ZsWxFb3Vm6QZ3opyByc+tcpY67J4f1OKdkLpnDjPHvx61paD40svDerJ&#13;&#10;eMyvIjqwUYOMHuOnOO9eka/pHwo+J4a48F6o2lau+WbSNYKRRTv38i64jBJ6K5HpWsKHLZ3Jl5nV&#13;&#10;L8N7z4weHZrzwtaJceWoLAOqskhB24yec4IP1r4ul8OaTPPNYOzW08buskch481CQy/UEY613nhv&#13;&#10;4hfEf4K+IbjSbeSaxuFzDd2sy8MCOMqeD1ypH4GvO9Y1GC7vzqsJVXlkaWYL/Czkt/MnNbNKWrQq&#13;&#10;SlHroec6nYXFmrI+SMbefSuJurZtu9fUk5r1rUL+G8tmt3XIPf0+lcPPAuGIGcdB3NYTpdUdMZXP&#13;&#10;IdQBAbPQ1nHTRLbfL1POPaun1uwYsZE4I6imWVo8+IY+T2FONJFHi/iXTpoYW3gYKkZHsK+DvijE&#13;&#10;ZbiRjwFC8+lfpZ4v05ltJNwwQD1+navzs+J0JVJ85bL1lWjozah8R8u2sS/aAvqSc187/tC6UZNM&#13;&#10;huzjLXsKbV642vz/AEr6ajt2jmA75rxH46WZm0CHcMhLyNjg+uR0r53N/wDd5tH0uTy/2iJ8oT2I&#13;&#10;trKGGPrwTnsM819AfBzTZW0979x/rpXYE9lTgV5bFpM+pSrbRA5b5BxkfNx0r630rQIvDGgC1GMw&#13;&#10;wBSenbJP1zX5piKvu27n3lG17st6DFJi5umB2vLsU+oQc4/Gq1yPM1GKEnON0hH0GP5mum0u2a30&#13;&#10;eIOckqGYkY+Z+TXP2iSPrE8rD5UQRj6k5P8AKuA66crtkWqn7Lpssnfy2x25IwKg8NxfZdFkuhwd&#13;&#10;m4n3xgfqKZ4vmUWccAxmSUKw9AOa1bxJbfQ47VPvSKoUdCQOf54qZGyK3hq0Lz/aJBuKqWJ9SeK9&#13;&#10;T8PReTHcXxJyF2fQHoB9cVxunWv2SzM3tt56AL/P616Syrp+gRqQC8w3uen0H8q5a8nfcp6nJxeb&#13;&#10;JeTyliGmVbGMjGQsmWlb1+4CK5P4g3UVnboMbVWFnIB4GSEUf+OV2elsfMmutv8AqIwADxmSXqPy&#13;&#10;A/Ovn/47a8dL0bU7ncCYlMSn/rku3j8QT+NdOVUZSqxRwZjU5aTbPzE8YXtzrPi7UNVBUrJdNsB/&#13;&#10;uocDn3rHEZVhIR/X+lSFdp3Fjzyc9c5qnJcKT5fU1/QlPDqFOMF0R+J4ifNNyfUuIIjIC4yARuHq&#13;&#10;KimFtBMXtAxz2LcDNNiPmJyMHpWbevdWwKQYUMOWJ/StYbWMB3LEkjtwB6HpTyly6YkAweBg1nWs&#13;&#10;vlvmVt69f84okuJp5Ay/KDgBccDFaczAujdGwVVLnOMCtCS0Dssu0huuAeay47oIAsTqWB6Z6fhV&#13;&#10;wanNDKoaMuMc7eMZqSovUvyAYAOenanx4gj+VyD/AJ9amivIZiRjGeMH/wCtUrLFnYChUjjBpmpG&#13;&#10;LfT5yCAvmEZJbrkelVzbQE7VB9M+1KjXcU/BTbnqOoH51pi3jlYucjPXbxTUTOT1Ob1K3+yxCW34&#13;&#10;GfmzzjPeueEMEyHzcknjj0rsL6OWJiInaaLOCCMn8axhZxNIVZSFHQdOg9KVmhx62MFDqmmfvLGZ&#13;&#10;0XOBt9O3fFdhoPxK1S2kFjqCCVVO0u3BANY5giuiEO4IpxxVZ9Lj8tsfvO2T8px26UpK+43FW1Pc&#13;&#10;bXxboupqsEzJz1D9M+hJ9apat4C8K68yy3EEZHUbcY/CvBl0y53B1bZgfxDOfoamGreJbEmKzvXx&#13;&#10;nhWxj3PNZun2M0j/1fWfiL4AsvA+twzaUkz6VqVmmoaZcTJtd4pB8ytjgtGwZTjrjNcbofiB/Cl5&#13;&#10;/aMCRzK2EMb7lOAeqspBRvcfjkcV9QXviK++K/wq8K6Lc2ltbHSZLrTxeNKCXBy/zJjKkHHsc14r&#13;&#10;4x8CJpegSNrCzWmtRCOc2E0ZQNbkkGVWIwe2ee4r8wTvofpFNPRSOpjTVPEujN4g+HNvNfGzU3V7&#13;&#10;ZGIG7tgcl5UEfDopHLAAjgkc1y5+NvjWbMF9fT3ClcMJTkgdOK6H9m74t23w312cayM6bdqIp5gh&#13;&#10;aS1Z8r58e0g7kznFek6/4h+F3iX4N+I9d8R2elP4o07VILDSLzT4zC96JmOZpI1Oxl2AkkAYOO9Z&#13;&#10;yk1dxZSSv70bnz+/je+mlLIWmZyfkIwPqfesOebxFrcp/tS7W3jLFcJwdvoduM/jXqPww8C6d4i1&#13;&#10;iys5C++KI3F9HKvyuwbhFYHptx1716d4r+CSWd2JtCfbb3EmJUkTeLcnuCCDt9eK4pPo2dSglseK&#13;&#10;Wa6X4a0ph4W86SZ4is1+5WQMH+8pjbJUe4rz9tZS+ha31iBLhVyVlBwV7fd44+lfU3h39kH4o+M9&#13;&#10;UTSvCiLcCRSwuoiYoQB13MwIFdpqn7I/w6+DtouufG3xQNRUA+Zo3h6IzyBh/BJcfdj6YJwcelXe&#13;&#10;WlilKK3Pn/4Y6D4r8VxtovhBpVijyZA0mIOegDNgZPoa+hLbwx4P+FTRaj4wuIdU1d7ciOxmcLHb&#13;&#10;s4+WTzI3O5VB6cHNeO+Ifi3d6nYP4G8DWsWieGba4eS0sLcZmkLfLvuJj88j4+gHpXlmlWskfiYG&#13;&#10;7Tfx5m1ycMBXLOuuay1NFSe7Z3+r/EzU4tVuH0+GMRsrwrIiqobOAzK20kFsckc9qytK8Y3Vjf2t&#13;&#10;/a3DW08cwaRmG5zgghUORx/OvoTRPjJ4B8NWU73mhQzKYVEVo6h/LmXuGYZ2sevpXmHh7wtqXx68&#13;&#10;Yz6o9pJY2b3Hzx6bDv2kgKkacY3E45relXcZLldzGpTTi+ZaH6QeG/j6/wAVfB+l6HdYVrUeXJIy&#13;&#10;bWldRgDBP8I7V0GpwS6dps0HmELOm14gSAR/tDpxX5u/DfxhP4F8bDw74gLrAl8bcSvxJEyuUBdR&#13;&#10;1IAOcc1+1+jfsw6t4i8O2niG01IXEVzEs7RSqITsbnhmbHSv0nKMyWIhZ7o+BzjAqhK62Z/PJ+0l&#13;&#10;rniv4PfHDw58QNCAMN2stndxSKHiuIgV3wyo4KujKTlWBFfotoPx1/Zh0H4YWnif4VWevW0k0jNq&#13;&#10;nhrTvEc2mG3mZfmKWkqzRmBj/cPHTGK4L/gpJ+zh4r/4RTRvFmn6Hdw2Wma8lu9xFiWIWzxMDK7p&#13;&#10;uA3OByTxwK+DtP8ABtvp9is01xHu8oFYwORn3r864oxFbD4qSirp9/0PtMgo0q+Fi29uz/M9b+KH&#13;&#10;xLtfHGsT3HhnT/7E0a5ukuY9Djl86KKXaEeRW2p8z43E4HJNYP8AZen2fhubU7t3Mp+5BgKpH94k&#13;&#10;g5HXpisbSdEhvbhLS4nWILzvZWYHAJA+UdWIwP8ACt3xhfQT6AkNo7MsQCNGcYRy/wB0MPvCvi6k&#13;&#10;/cnUqH1EKdpRjA8v15WuL6LA5JH8q3fCts0NxcyqD80qAsR15GcVmor3utR4Xo3I/CvR9G06OC1n&#13;&#10;mQDP2jlSew718xVqrlSPWpxvK5vPbrBpQVQPnuwFAH99xVzxVl9StoVQfKHYsPoRTLxGNpYY/ju4&#13;&#10;m6++a0NVBfxFHC2M+QWPtmuSLtqb21M7SA0cFzPk5BwMZHRf/r1PeXk9r4RM7SSCR5dgO9v4nx61&#13;&#10;VVglhc7BjMrcfQYqK6SW48M2MXaeaJmDc7QTuzWnO+4WOgj1S5t5WaOWZNxxhZG7fjVzSrjUVspJ&#13;&#10;4bi4QrObiPZI42tgZ288cjtXNyIhYqvqcfnWhZ6g8mk3kUPBtp2tyR3JUE4z9aXPL+ZjaXY6zSfH&#13;&#10;Xj6B4bmDV9QCPbu215iw3Fhg4bPQVDYfHf4sweKJtN/tiV4QDIiTRROAFAA5255JJP0rCNvLBrFr&#13;&#10;ESMLZAN7Mo/+vXn8e9PHVyFHK2sYQ+7dcfnXp4bOMXC/LXkv+3mcdXLsNP46MX8l/ke/w/tZfEqz&#13;&#10;0NL+I6dPLmTzPPtyAQHCIMIy4J5P4V6HbftV+K7fRZNW1HTtPl8t0TbEzxZLkZ67uma+JL63Q+Er&#13;&#10;u9ijLiO5SNRnHO5umPc5roppJLrQBGpwkkxwueMQkD9SDXrU+Mczpr3cQ/nr+dzgqcN4CW9Bfl+R&#13;&#10;9paz+1ALmGXwxe6MM31hMDJHc/cDLtzhk5+961x/ws+Pdl8Gbl7HVpdQOlS2aPOuEuJftIO1XGNp&#13;&#10;AKgggk1826rP9o8YwSKSCYEix6BiW/pWV8RZYmi89ASk10LcgY5jRdvHfG4k1tHjjM3VhUnUu15L&#13;&#10;8bWOepwpgfZzpqnZPzf63P1j0L9qD4a6ptK6slvxuP2yN4CO/JYY/WvU9B+L/gbxMMabqdncE4Kv&#13;&#10;bzqcg8dj3r8PdXuH0zR5pAfmMW1cdjjjGKbB9os7e202BQF8+KFTtGdiRkvz1Az619Jh/FHEr+JR&#13;&#10;i/S6/wAzwcR4eYZr93Ua9bP/ACP6Akvt/ME5HpzkfzqaO+1krmKWCYdNjkDd2xmvwvfxf4j0OWys&#13;&#10;9H1G/tA0qPIIJ3QMM9CAQDnHoa7G0+O/xZh1a6Flrd2Le0hWNhKEceafmJG5TnAwK97C+KmGa/e0&#13;&#10;JL0af+R4lfw4r/8ALurF+qa/zPuf4nWWseF7VjqsUccMkjz2t1G5BRYuoKtlPlDcnr6VD4O+It1c&#13;&#10;mK4k+yXLsV/eCBYY3hACgAxkfdxz09a+Hpfjb8S/iHaf2P4m1HzIoYFyIo1jLrO3zK+3g/cHYY/G&#13;&#10;uV03xj4ksoo7Kyu5UgmnMeE+XaAGPDDkfh1rlreImGVW9NSsddLgev7K1Rrm8v8Ahj9kl8aaTLBH&#13;&#10;52nxKV7xSsQ+R7g/zrzrxHqy3DveR2qKGCBcTElAuc4BGDn61+YWn/HP4g+HdLk1S0u/OiScwxQz&#13;&#10;gSBsMBu3EdMn1rrm/aG+IUuomzmFmW8lZGCIwHz9MHdjPfGMV61LxHwk1eTa+R5tTgPERdkk/mfX&#13;&#10;GseNtH0+F2lEqzRqHeArltpJBb0xx/8Arqtq15Zvpxn03fcIyswEaFmbAzJhepwK+S9Z+L2rXcoG&#13;&#10;rWcDI0KhlaTc24Y3MGwMA4I2bcDPU1uaL8QDFrFvcQf8SaAyA/aW2ooU9cs+YwdvAyCCTzWlPjnC&#13;&#10;zdubf5ET4PrxV+U+w9TsPCQ0jQfF2lXASSaQ6dd6a5Mdzb3cPKZVuWjdGzuXK7gQccV6l4c+xR6O&#13;&#10;mozP/pEz5jgXGEiGfmc/3j/Cvpye1fNU3jrRPEVlZLd3ek28kmlnU5dXaQQeXOwYPavboGdZWOFV&#13;&#10;o12sDuIUc0N8WtBt41sBqFi7BBh7aYOhI4znII+jYr3sNxDhGr+0R4WMyLEp25GfR+u+MYNLDTtj&#13;&#10;CgZUnAx6Fu1cbafF/R7uVbCR1SQ5ZQrAjAODnjjFfIXjv4qW1zEUguBMB/CjYHHBJJOMV4JL4i8S&#13;&#10;2t7AttdJbmeQzylJS42gMMZ3YDcAqMj1NcuJ4jipfu2dGF4cco+8rH6ww+JtOvBujnRhnkBgTmrb&#13;&#10;atGxypyOTnNfkpL8QfE4l3RXkMsSKzGad0QORg4AVuWx2I61swfF7xZZXkVpBL56lF8x4HUIC3Iw&#13;&#10;SzZOSMjAxUR4lg/iRrPhmXRn6kvquQWOBxgc9ayrnWwAN5UeynoPevzstPjt44S8MDRysikjOwsf&#13;&#10;lzn0znHBxitqP4+ao8eZY45HGcoshjf6DchBI7jI/KumOfUWc7yGrF2sfbt34m8qB5nC5xgcgEHt&#13;&#10;XkGv/FNrOYQwoGbGG6kAZx1x/SvCbf4z22spE9wrx7ydySD5snpjAwfqDWJ4h1wPG1/pcbXIwXCb&#13;&#10;vKLKASdpIOcnjHrVTziEl7jFHKJJ+/E9xj8TmVftLQt6fuxkVzuveIv7QHlQIYycZzx09Bnv3rkf&#13;&#10;DfxEsbm5TQL+JoJxEWjVUZtygnLE4A49wCa9Ak8uRN77Su3OT0ArehVdRXUiKlFU5WcTAtdVvPMz&#13;&#10;PLI56fvmL8fjkjFdW8UyRrJOpVJP9XJ1RuM8HvXR+DtN8CSQtqHi544YmZ44pNhZEKoSryBcEqXw&#13;&#10;pxyBk4OMVIPFXhjxHbiDTLa1htggRoIGkZCR/EPMJOfp3rqi3Fau5yTXNqo7HGTqgQLF1A5Pc1nx&#13;&#10;W7TTngbQOc+tddNoc8IN1pZSaMkBoJSQ4B/ut3/EfjWWskW4rMjRyDqrjDZ/r9a350Qeea9p0YLg&#13;&#10;EDbjPXnP/wBesrSbXyiZVJyflrudU05rt9459c9f0rPs7NYONuee/FNMDzrxfayXOny/7Kk9Px/p&#13;&#10;X5vfEHTPPWZM8mQgfXt9a/WTxZoxfSjc2y5j2bXHcN/ga/OH4qaO1vcPGgC7ssjY6f8A16iqrxNK&#13;&#10;T1PijVLM2zruHIPX+dePfFjTJNR8OC3hTc/2mHgdcZ6ivpLXdLaWQdcdc471xs2jpcXiRXHK9/wG&#13;&#10;RXzGcL/Zqnoe/lD/ANoh6ngHhDwhb6beW7Tr+8B81gR/zzG4A/ia9B1wm4ZLTcN0jBpPUKSB/Xiu&#13;&#10;1ttDjlu/PALN5Zx/ubuv4nFVToL3GspFGo3PMqKT2SMZ/ma/InK5+mON2itexLDb+UvQdPwrA0O1&#13;&#10;B3TnOJZGdscnAOBXf67pslvE5lGdgK+oz6fnVjR9DWx01RgnAWIE9ScZNQ6iFCL1R4/rGnfbdVt7&#13;&#10;IA4Ztzfnk/oDXR6kkc2oi3H3YYx97+8RnA/MVpabbRXniy7vOqWykL2HXZ+nNVbYJc6nJPjILNIN&#13;&#10;3J64H8xUzZ0RuXhbGR47OLuygjHPJFdN4suWgENuAMMyxkLzgdSc/QVDo1oJL5ZJOgcycDnCj/Gq&#13;&#10;Gp28+teJIbGPO1Y2ZyP4dxCA/wA65Zz1L6CSwi10Oxe563Vwb2fHB8uHMir+IUCvgL9p/wAQNB4c&#13;&#10;SxlYM91OPMCnByx3Nj8q/QPx9J9mEdvEdvk2wgQDsHOD+ag/hX5FftSeII7nxVa6Osu3yVaVlB/4&#13;&#10;COn419ZwfR9piIya6/kfL8T11Gi15fmeEGUSJkMM54z/APWquW7uBx0Oe1ULWeOSPcTg/X/Cq091&#13;&#10;ITmEjGec859q/bnqfk9jdt7pRN82eeKvXcImh5x71yX2uNCrS/KeuM46V1EFzFNEADnPQcVzVFbU&#13;&#10;RzWURmUYwPw/pUTzq4+TrngZ61DrkAs5zLEAAw6+9YiXFxIwxjdjnHP4VqndXAsSiAObiRmVu+0k&#13;&#10;559PrVy0kvJnyr/Kvf61zUupBGMZ+Yse5z0/OpbfV3VgoOwjsCaZcYtM9Bi80/vJG6cZ6Z/IU+S5&#13;&#10;IULGgY4xk+lcvDqUilRK2Qxx09vauntLqOb5WXtkYoNTStblWTbhww49BW7AZVt/lbnqAf8AGuXW&#13;&#10;ciT9yu4A8dxzXR20waMNJhcjle4qoszl3InFzFH5vQZGc9etIkLTczAHjrW0iRXUOxWHJwQRUsSR&#13;&#10;W8WxiBjgVTTsQnY5ZrNbcbFJAByABU8irIgAABx1HGcetdNEYZyyEqVxlg3pXN6tDc2UpRASjHK4&#13;&#10;GevOKzK5rqxju+W8jLAdAcZG6mT6fvI3EdAeQCc1ft4YZCJLgMOpxjH8xUOoQwSyAWTvjH3QNx/E&#13;&#10;jHegfIf/1vtL4J+HLn4e+LZND+J8Btkt5Uun026UlpHjJVkUZHzhWJxkE445qz8e/FkXxN+IcFtp&#13;&#10;ult5Taa0KWazPue5ZTiSMgZyPTHzdDX6UeL/AAn8GvjV4K0660SOKC91G7ntSyyhzFcocxl3b5l8&#13;&#10;wcqxyM8V+b3xV+G3xE+Avjq2i8cxXL2kFxHPa6lES5hAOflkGcHHUfiK/LKkZU5arQ/RKdWNR3W5&#13;&#10;8N2iyadNJbzjBVyjq/ByvHTsa7PRLWHXdX0zSbXAdrpp5GfCqEReQST7d69D/aF+Ev8AwrLxbHea&#13;&#10;dqVvq+k65ENT0y+hYM5SUBykuOA67sH1612f7GWnWWrfHOxsLvySW0vUhDHcRCZXl+zuQu0lck44&#13;&#10;561L2ujp5vd5j3X4e+G7aBdKu9JhaebUZGyYfmfcTgKAM5Ffo3p3wj8M/Dbwt/wmPxBtW1O/GHj0&#13;&#10;dHC7Cfu7xnLH1AH514F8F9Z0T4H+F9S8f39lc6jYOvkTXtgiCfS5nYgZDkhQT0I74Ffnr8Wfjvq3&#13;&#10;izxVcz6Hq2r3VolwZLe7viI7nIwckISAQeAQew6VzTgoy5psj3pO0Xofenxj/bW1/QY5fDPhmzh0&#13;&#10;hYIthgt28oqWHQoVDdPpX5W+LPip4x8bX9zNqMzuHc5XoOT3A4/Gsi917X/F2oy6p4ivLq8nc7Wn&#13;&#10;uZC7sF4AJOScCtXw/wCHY5bhpX+bLjtzXK60pysj0KdBQWp678E/2f8AxZ8Vkv30m8tYZbeMziCQ&#13;&#10;MzuByQoXrXCyaFcaF4oktbxzJLbs9uwA+QBeODnPXsRX2t+yZrZ8N/GvTrUxiS2uSlvKi8HDnHY1&#13;&#10;yHxF8LXXibxx4q1CxsJYTpmozRzRquSiCRhmQ9d2eh7j1rrlg4pKS3Mvby5nF7Hyb4khtxfQPbgt&#13;&#10;GQBKD/AT7+lfaP7LXx4bwN4q0Twj4jhiOkregwSQARssr5CmQgfOATnmvmPSYNQ8J+N7PxJdCNoE&#13;&#10;aPEcyCSKVc/MrqcjGK7nxhqfg/VPG8Ws+DbFrO1juIZp7eFiyqSRv8oHkc9BWdC8Zc6Yq1pLkZrf&#13;&#10;tTeHT4X+P2u21skcUcl9JqFoYR8pjmPmowJ5P3s1+ifwb/bIvfFPw30v4e6XoP2zW7W0NvfX1181&#13;&#10;sYI+jbIyrNkcdse9fHv7WuseAvGOoeHvEXhOdpZZNDiiuVlBWZWjxGVkB5BG3I9RXgfwg8Yax4F8&#13;&#10;SR6hYzLEqMSzE4BHpnjr7104TGvD4u3N7rOevgfb4b3o3aR9s/tsftU/HHwd8ID4e8MXWm6Xa31z&#13;&#10;BY3kNpYQ4NtOGR1zKshGRjkc+hr8o7p7qbTtwboIxn8BmvvT9rlLH4i/CWTxDHPHbqtxZzzQcmRy&#13;&#10;ZFAEQ75z61xuifsxa1rl7pMHh26tn0bVrM339vXp8m0tYYRmczueFMWOR/FxjrWHGlOrWxMeR3Vu&#13;&#10;5fC8qdLDy5lbU8d8ODUV8P3BtX3vBbO4gMImDFhtZskEJtXncenb1rnNQgRtHt4hgh5Fz/PNeheP&#13;&#10;R4TsZ10LwG7XFraJJDcar86f2hJkkyJG2CkQHCAjJHJ61xWrwtFpNpKv8LDn/gB/lX5vjsUpNU09&#13;&#10;j7LCUPttbmDpVokWpCbHBBrY025aQXDryPNfaPXg84plvH/pw2nAC9PyqaxgWG2bc3I3Hj3NeZUW&#13;&#10;mp2qNtj0C4jjii0yF+omTI9MLVC+mibxfIWOdlkD+bY/rWjqEZGo6dFjjexA+iEf1rn7ze/iLUpA&#13;&#10;P9Taxr+J5rFO40mNkIGkTynHBkf9TWttEdjptoeMbd3uAma5K53Dw7LuJwzNj2BNdlIhN5Zrjjax&#13;&#10;YeyoaCrFSzhzMAckFz/P/Csy5cCeLS4Bt87UDJOy9DtXJz+lXNImeSC3dydrPMx57BiorJ0CFvMu&#13;&#10;r663M8UhVVPPzOev5AUdGxHZXdw7a9ZxsAFnSYA+6Ln8sV5jocom8YXl3KTlk81TnI8v7qn8QK9V&#13;&#10;1FTCI3UDfFbSMh75Zcf1rzi2sEtfFsltn5zbxQEdyOefQVVK7uVy6XHWaQwfD+4juPvy3kk2MdEV&#13;&#10;jt5qxaQMfBn2l8ZSz8wMcZDSMCSPzqLWbmEeF76G02lvPNvGPRtxBx+JrYv3SHwk9rCeXtljQ59s&#13;&#10;n9KokzYgzakmrzBsB0VOOyQ5JP1LVk/EYTpoWmy4UNJ+8I/2n+YflWzPBJDaaUVYlZVcFex8wAL+&#13;&#10;mKd8S1j2acGA2icR4HQA4Ax26URfvIT2OQ1srNdrphzkGJpPTG4Z9PQ1p/bftmoW20bQs8nyj2BC&#13;&#10;k/gaziv2jxPdS/wLLHEDx1jGTz9TVi3S3XUjNAxIZ2YknOGC4I/OtJR0uK5d1uQHUrGPdu3zqpc5&#13;&#10;425bGKoWc8kug3N0R893cyfKATwSEH8qXXLiNNR023c4bz/NJxng/LWtbwLZ2EVoQDhWYN7kk1MY&#13;&#10;+6gvuS+EWb7ZqVy53CIxQAEj+BSx7eprLtbhojYIOWczTDtk/OR/KovD8oh0e/uIsHMzucdfmUYr&#13;&#10;SS2A12KEYAtEWBeMgkQ5c/mxpt2bEloZ2o2ZtfC1hYzBQ7FS2TyzuVDe4PNWLXd/aT3h5eeQhck/&#13;&#10;diGBxj0FZ/je7WOG2cLkI7sikYBYKdvT3xU2jQyfaba3lBJitAWznGZDnr+VFrRJb94veIMzXkEW&#13;&#10;47ZI/L29OWcc/kK3PGTS3Gn2+kIx/wBVJdynPOyMBV7dMt+lc7duz+JY1AG2GFWA9GYscc+mBW7r&#13;&#10;8azySSRnhfJ04nnnK+Y4H1yM/Slyp2CXUn1G5RNYdsDKurMcc/Kowa4X7b9qunZgDhsZPXOB19+/&#13;&#10;SunmZhq99O3Ci5ZV3cgKiiuI8Nwm6k875gLm5llCng7R0wD9K3px0kZzk9C5qlnKLyK0hdlFzLCp&#13;&#10;2seFHL/Tjk1z/jTzU1eG2tHZVd1jCoSo4BOcA8cfpW/pUlzNqk81x/yxkdgozyz4RevoFNcxqmZN&#13;&#10;We5IyI2coDnlijLn6dq6aUne19jGSjvY5y+neKJUhZjvlRF6k4zk/oKjNx5tpaxxHO5SWb1HbP61&#13;&#10;XuEaZ5BCxDQwPgnoGkIUH3IAJqICSRBbw4ADJbxLzn5QAf5H8q7KUr9Tmstya0urr7Y3lyHbhwAv&#13;&#10;rkAfoP1qPV9a1a3uY47C5dW+0KqMp4HIBK+h565oELw3LhT8g2AAnnOTyf0rF1DzDrFqvO3IyuOp&#13;&#10;3c1teV7pslxXY9am8Y+J4NNKvquoABSqIbqTGScBcbsdBWNbeM/Fkp0+2/tG7zdu4kDSFgFRSTwT&#13;&#10;jPHvWTNiR/I42W1oZmJHUtkLg/RT+dVJXi0/Ug6nIsdIkuc4zhpOfz5xThiKltJMzeHpveKOqtfi&#13;&#10;P4pFkNaFw5Mtw1suVRndFbaCSVGc/X8a9W0f453l4ZLnWnkVYZPs8hjTbE5CjACjoRxXz5eW8um6&#13;&#10;NpFiCQ6xB3T3Kbj+ZP4U3ULsaX4d8gDBEcl6+T96SQnb+pAr0cNneKou8JnHicqoVFaUT1Txf8at&#13;&#10;T8Y2B03w9I8WnxsyyNGCpc7j364z3GM/SuK0/wCK3ijwdqMH2e6YGZ/LHRwQvHzKevT7w5rjPDls&#13;&#10;beystPYEGWVQ+O6xgu2fxBrlvEEvm+I7ZXwxidWK46l36f8AfOTUTznFVcQ6rqO6HRynDwp+zUFY&#13;&#10;/SDwF+0Po2sQpDrf+jSHA85TviPHOTgFeT0I/GvbI/E2jazaeYXQo3ypKvzKc8jDD296/JPWJjY6&#13;&#10;cFiLI25tpUlTjG3OR71RPj/xX4ZtLJtNu5RI8SsSJGVixY45UjPHrmvrcu42qKPLXjc+exnB9Od5&#13;&#10;0ZW8j9cUnwdrOJYwcLOOSFx0bHXHqPx9amliwVYr1G4dwR6ivgfQPjp4g8NQ29rq0UF5GYkdFdNk&#13;&#10;kauAcB0GO/dea9r8MfHvwzqcCMswhV3cGKcjYmDgbZVypJ5yCF/rX1WA4nw1V25rPzPmsZw5iKSu&#13;&#10;o39D620mWyMDW+oZEE2YbnABJjcYJGQeR1HuK/P/AON3h63tdQlsHCkJI6iUccg8Eex4NfYOk+Kd&#13;&#10;L1Gyaa3mjdWXEe0/ePt+dfLfji5vfE/jVY3iaXbItrFbxoWMjBQFwoBLMemMc4r6P28ZL3Xc8VUZ&#13;&#10;J6o+SYfhzqmrOZ4IZfKzjzMYTPXgnr+FcZ418HJoelXDsyi5iQBVxk5c7QCT657CvsfxZ4k0zwZF&#13;&#10;s1R1W5Q7fspPzK3cMAOo6bevrivjf4geK5teuzeOBFCJDP5Q6fICRnr+A7V8nxNmtGhRlTveUtLH&#13;&#10;0vD2WVatWNS1orqeY6PaqJ7qVf8AVxMtpH/2zHzfqai02RY/EE93jItraRzg98Y/9mroLG1FrosC&#13;&#10;v98r50jerP8AMSfzrEtLZ9skSY3XtysBY8HYpLt+gr8iufptug3xCXawtLBlG+4njDE+/wAzf1rV&#13;&#10;1VVstLjKj7kbTNjv6fpUWrJ/aPiiC2j+9FCzKOwLkKP0qv41lMdtNbRZzlLdSP7qY3H8hWV9Ui7b&#13;&#10;nmOlLLZWF9cBiGmdYEPcnGMfm1SaZAyTXIAG2MrEpx1IHPNWYAyWNsoGNzPcMD19v1Iq/axpFZgg&#13;&#10;7mlcvn68D9KqrJ2uZm/pELRWcszY3YCce/OP5VS8I25k1jUNQf5grJEh9lGf5mtVdtroSlQNz5lY&#13;&#10;/Xp+lGhBbPwxJfnA8xncMe4LHH88CuaSujS2x5F481Qu89+zfL+8eMf7EeUU/ofzr8nPiZ4Sm8YX&#13;&#10;9x4hUnzGkZYux2Idowe2cE+9fo98Xtdg0jwtdXTttSCAozE44UF3J9MEt+FfjX8Lf2mLTUb+XQ/F&#13;&#10;gWKGWeQ2sxOPkZmKj8BjIr9U4EwsU5z8vzPznjDEbQ7nKalFqeizGC7DYBwXwcZHUZ4pI75mAfeS&#13;&#10;c/dJyMdvSvq3X/CuieJ7T7ZYmORXTIaMg549q+ZPE3hLU9AZnhjaRAWbA5IHYr/Uda/S5RsfDrVF&#13;&#10;ee6t5yrvkN04P9DxV/TNQPmGMHpwMHpXnMWqK64cHOCCDxyfrmtjSzLbwi8kICk4yeM1jN6ESseq&#13;&#10;3luupWJhbk4yhHqOevvXnfOTCoCkZVg3fFd7pdyrxKeMH0P61yHiu1WyvVulBCy9GHqfXis6crOx&#13;&#10;BztzbohaX7rYGdvr9KzElKMZDgY6cc81Yb91ETv3Aj5snNOZdPEYWbO5jgA5GT6cVubcw631LaeO&#13;&#10;T1J79K27bWnzlsjb0J7n+dcvcrHBGHiCAemeefpRGk/EuSF3chucigo9S0/UpP8AWDaF4HXvXUWk&#13;&#10;8VxEWlYJjnrkkGvG4LwN+6HzDjIQ557Z4rsbC4jii8tSw+vX+lNMhwPTIJrWO32RMzv3OOpqaAi4&#13;&#10;AMmVA79TXnqXzRn92WYA4HGM12FpqsLR427Tt/i/+tVKRPs2dJHb2RIXlv7xOc1bkZji1iZSD1D8&#13;&#10;4Fc2t43mADhs8c4BzWpHetGpNxtXNS2Jx6GbNHqEjCGUIBn5nHYdiPWssWaRuT5pDY5GOK3rmZ5Z&#13;&#10;AYioGDnjPXuaLOzjldzPIoI6Z6+9I1SP/9f9KfDGp3Xw6+IcVrD5ixLeF2tbn5SQjg+WynuD0Nfo&#13;&#10;n8TtY0/xb8NdX8cwtZa74b+xGTUPD+pqBcQSEBWMMn38oxyMdvWvOv2hvhVpXiLHxMubZtMk0+OS&#13;&#10;31y2vNscid45FbISYSLgqVOSO2eK+O28aX2j/D2Xwdo0l7ewzXMoA27VaOReCinLHjgjPbIr8yq1&#13;&#10;XFSjM+/hTjWUZR3R4h4w8MvbeCVfw9nU/CeqBZoGkQyzaNOTzll5XbyCM4ZeozXjPw41PUfhh8at&#13;&#10;G1LJJ03UUDvAfmkhk+U+XyMhkORyK99+FfxisPhtpk/hG7W9v43IdNPt5BFGkrMMifcDv+UkY7V3&#13;&#10;3if4TfB34r+L47nwbqdtolxE6P8A2dfSpC8isCxjiaUqquGwApOCOnFclGSa0Z3Wa0Z5l8SPE19b&#13;&#10;pqnhfTL3U4rS41OSWe0lYxrIgclPNUNgkcccjNfLnljkBQDkkkDrk96/QX4/6V8bvFukeH9J8Z+D&#13;&#10;Z9Ih0m2Syi1oQYjuwg2hzNGWjbcoB6nnNeU+F/2X/F3iLSX1rTtt1DahprpLdWZ4407njp61xSpT&#13;&#10;nUaSNVWhGN2z518K6DLesQgOWckV7dZ6Emi2jJOhWfhm3eg6EHoQa7Xw54QtINQhsDEqKxMBkTqS&#13;&#10;ehP41u+LvDd9YeH7qDeFvdHyLiAg/vbd24PqMZr0KOFsrsmWJTsjof2Qp4J/2gdPe8LLEsqsvuw9&#13;&#10;jWr8Wvi1Bofx/wDFw8KhpNN1m4K38EqId7wlWDozA4+cZyMelVv2MoDdfHPR7m3SNis+9RMcLuXH&#13;&#10;XFeX/Gu7g1b4+67fKESKW7kL+UMIGzzt9qxr1rU9CaVPmr+92/UZ408JxpfHWtK3RWN1BFci1ucD&#13;&#10;y5GXLqjA4K55Xp6VjfB2Bdb8dxWyQl7aK8i8xcAlgHHGO4NT/HlLPT/+EbudFu3nt7rSlFxGRjy7&#13;&#10;iFgrKM9QVIIP1r6q/Ys8G+ErHxpY6x4yxHZakA9rNKcRGaPgoW9c4/SrowTqKI6tRxpuR7L+0J4H&#13;&#10;8K+NPFuk2+n6Pb6dZaZpc1xqlxHAsU0sixf8tChxhVUbR6mvzCmsLa30FbuwDGXzWEmRnGDxX7v/&#13;&#10;ALXMPhfwh8Hr+LTEjhutUlW2SUH5vLwS5z3BXj8a/F7wFa2dyLm3vRmMSuCPxqM3oLnVtycnrt02&#13;&#10;3sjR+JGqR69+zlqgl+We3gilDoo5lt5onAb246CuC1X4o+P9d8DN4Q1PUphoxkW9OmxBYbcyk/3E&#13;&#10;CjHHC/dzzjNdH46aGz8H+JfD8KZtJbZnjYtyrL7e9eP6shGiwjGN/kjjjIBFfKcTYuUnTtL7Nn95&#13;&#10;9Fk+EjFVLrrdfcat5Mi2DKo/hIz05fC/1rW1yBX0UQtx8yYx9en5Vj3UDC0jYn/WNENuOuWBP8q6&#13;&#10;LW7aU6fEME/OpP8AOvi5WTVj6E5a2Gbttv5VLbMHiZSPvNs9cZcVHaEJfuOoCbmHpitnTIh9ihJA&#13;&#10;5nYZx2yCKqpFJAdxd2jz+IdPhbgKryE+gOMCuOgR7nWNaz93cirn6YxXoQgZ/EUbZzi3YEn3/wDr&#13;&#10;V55YOQ+s3ZA2rOcenygVzxegFPVYVHhxegDzKin33YrrbmM+erdNluxBPoR3rjvE/mQ+HdOiBO55&#13;&#10;o2P1+8a6tnCTPbylnYabvz3zjNNoDN0xEGkW3ljrBxjnlzn+tMsWMdvezBR5f25RGV/i/h/mKtWu&#13;&#10;yw0iy83K5t4+v95gMD86TSbfbpSaaGDGK8JlIHOU5H61M9hp2Og1SJzf2sbn5WzuGMg7cHmuH1EF&#13;&#10;PiIoHezSSQ/7QJxx+Nd7qE4N1YYBIa4aIYHoMH9a86l8yfx3I/UyK6KPZDj8utXR2YX6GPLbRHSH&#13;&#10;syWfM91e7l7Ak4P0GeatalJJ/YcUUZAIto4ISe8ki+nsgJp2hWitHqUlyWdbO1mAUcjZuZv1wB1o&#13;&#10;+xvf6dZhiQYdKlv2Uf8APRgI0H0AzWrSEdSiLcJpNywyqwFwuMBXwqoMeormviNPBL9ltJWCuLmO&#13;&#10;TBHRI2BY/jXR3SkLo7pkjaXKDpyg7ema5H4nWe66ikGdyoFweR15+tZ09ZK4pLQyLZG8s3jAg3E8&#13;&#10;k547O3H/AI7itCz0xYwzqCQ8pZfxA4/SrEx8yytzGMAxKQcZAyvSiykFu0m0n5Q9wc9M7BiunW12&#13;&#10;Oxy+r3C3txBqmwfJfrbQ44BCEBv1rrNXk+xWT7V+fyxGAedzPgD+dcvcwxLbaHbH5Xabe/u0hDkn&#13;&#10;6V0utRi6u4YcZC3Ks2P9hSwH54p3tZGa2ZX8JWLx2M9r1zeRq30O0H+tWLed2v4S4BN411dZ7DDY&#13;&#10;GP8AgOK3fC8axxXVwxxtuCvtlVzn681zb3Y/tyygjRuYpUU8fdIyTj6r1rnk9ZDi7JHO+Pgpu7eP&#13;&#10;/njIrFfXlRkfQmun0ufdq9xIOmdgB9EXHOPeuf8AExju9clQY2RiO2XnBaQMHP1xwK6Tw3avE5yS&#13;&#10;TgFyTlizncSenH4VtU+BERfvMSWNX1driYBRnBYnHyqCc8emelalzbv/AMI3YXO7D3V79tlzzjzT&#13;&#10;kf8AjuBXJ3N+99qV20BDCRxYxPjjMp2E8/jivUfE0EcVhb2kaj5ZYlTn7qqw4/SpatZEzu9jidTk&#13;&#10;PmXEgx/x6Sz5HGHkONx+nPFYXh7yU1YAsAlpYL8g/vy5bn8q1NRljl0m+vkHzTQ+RGR/tZAIx6kn&#13;&#10;vXOaGC63d7gZafYgU8fu0CfpzW1JXTMWrFrSSzRSXUgw8svzdhlBz+pNcvdq0Wo3iFgdlujY6eue&#13;&#10;a67TVkuok2gqqQyGXHOXMh6dPSuJ1OUte3ZKgGS1jKZ9C5P8hz9K6FDW5lPY52zAXTLq+fA3zZye&#13;&#10;gVPlzn86uW1pGbxLd+PL8y5kGSCGbKqD+BNNeyV9Kt9KlOPMwGVT1yQT+RNS2Ms179rlxlpbgxrn&#13;&#10;HCDgV1Q+LmMjnElEMV1KoYuD5hzz8zE7R/LiqNzabNZgsl3HYikA8/MGGck+tb1yUn8mOIYEt0pO&#13;&#10;ereUS2fpx3qhfzImuLcMP+eig9squRz065NbgdBp9tu0y81AkjfMQu4D7inYmOeehNYt1FJfPfhA&#13;&#10;37+5tdLQk9QCCx9+FNdrYpHDp9rpjjJGzdweRGA309az/DNqLq3XUbgbUW6nvSD/AHgNie/GWNZR&#13;&#10;no2DMzW1jufEaW5JAihyqH1YgD9FNYvjBFZksI84lnS3YjrsjG9j/wCOiuo09VvdTn1J1Vd0wjTv&#13;&#10;wrHJ+vFcvfxSah4mVF6RwtKw75kYAfoKqKs/Qxm7STEsXMurR2Ea4FnYyTDHUtKQij8s/nXHfYzd&#13;&#10;+LYoWYAqrXDH/ZTKj8yTXVabi4udV1k8kTrYxY7JCMse3UmsjRBI+pXmquBuhiWIYPUk9Mf0961X&#13;&#10;U0j3K/i+YQWbqm0lv3Y98fKOvfJzXP3MQvvEFrZsMrEYbfYB/wA84xu9f4mNaPiCRpNStrVj8gzL&#13;&#10;Io4C4xg/j1qx4UtftOsJdk4dA9zzxnzCSM/gR+VKMbR0KLvim8jgnmuAB+5Q7Fz/AHBgfhXNaO81&#13;&#10;loMeGYMzlwy5B+Zs+tXfGLmWBkQZkuJ0iQd8bsnFWp7XyltbMYCqAznPO0EDP/oVZONkjWK0O2sv&#13;&#10;FWt6HaC5tppE2NghWI+ZFBY4HGfcg0o+Nnil7pb7Th9nu0hDC8jYo6mRSv8ACAclSeQR1rip5ZJN&#13;&#10;FjeTrchip/2ZWJB/KudubZrSGefkYKsqnj5YkA/mDXfhs3xNNcsJtHJWy2hN3nBGGb++1zX7nUtR&#13;&#10;laZ42Mal+244OB0AO0n8ayNViN7dLpyEfOVQnqAHIz+grX8NWx/s6S5lwXmmJLdOgH9TTtFtxPqJ&#13;&#10;nlU8zOVyeioMAdu9clSblNyk7nTFcsVCKF1kJb27TDgAbUHoQOPyrK8PRO94zsN0dragOev7yXHP&#13;&#10;Pfao/Oui8QRpLbhDgAOM59z/AIZqnoQ+xeG59QmUA3Msk4A7r91P0AxWfNoPl1MnQo0uPEF5qkgb&#13;&#10;bb8Z9PLB/m1cj4paS7TylHzurkD3bjJ/Ou60qJrDw4QQd15MQWPOQh3Nj8xXDarIgvri4OSsEapn&#13;&#10;3+8cfiQKI7jnsctqDRQnyAT8pSxjJ7lfmbOPU4rYe1bzI4ouMKFHHfGBj8azZLCP7XZRXG4tHmeX&#13;&#10;18x+Rn6Vv2Mnm67FZbchHDM2em1S5z9DtFRV10IjG5Y8RgQWYtIf4iIE/wCBfL/WtLxDDFYeHobK&#13;&#10;EbVwiHHpjP8ASs3Uz9t8U6bpwycSPM4HsvGfxq147lWO0fJ4SMr9S52j9M0op3RU5Wi2fl3+2z4x&#13;&#10;k8O/CHVHibEtzAbeNe++4Ij49wCTX4HlRuwv8I4x1+tfq3/wUI8TPey6b4WiPDXT3M2OQVgXAGB6&#13;&#10;s/6V+YMlpbXClhuRgMnPGDmv3PhLC8mEUrbs/H+I66nieXsj034afHTxJ4CmFpcySXViWw0b8sq+&#13;&#10;1fcvh3xt4M+JenrNYSIWOA8TcFSfWvy1urWaD5iNynkMPSn6VrOp6Hdf2ho87wSAg71PYHPI719S&#13;&#10;r9T5976n6A+OPhvYxIb+2AQjGWU4PHr2Oc4rxrxILqezWxsAzEEKAnXP8u1bXgv4g+J/F3h1YtaZ&#13;&#10;cIdiyLxvx616J4W8OxXd+t1ITtQ56A81z1H72hByPh06lYQR2uqp5cyooZSMV2mpWKaxpLQEZfBa&#13;&#10;Ijsw9PrWb440W70zV/8AhICzMjfIy87ce/pWhpF6Hx82R2OQfpWWoNHjpjQlrXBLIdrbjnB/Gopo&#13;&#10;5HYZOFU4wOCK7bxdatYakLyCMbLkbnKjjcD3+tcVcXMrH5hgLz8ox+fX+VdEXdXNk7ob5MsknBUg&#13;&#10;dPUfzq9DDLkxZGCMEgZqltxtnXcCOcfWrsVxIkg8vcuFySRke3PtTGTxQfZ5iVPBHT1q00t3ISud&#13;&#10;q8DIPUccc5qOCRZGOR2GCO9WEgA+dSP6daANBNSeCMDzEPba33gPrV6C/ZghjLc8kDIA9zXOva/a&#13;&#10;FLLgAfeI9sVbhivLdT5bjJOcdaAPRLHUIjGI5AdwPLH9K1Ir2KaTCs3Xluo5964a1v7loh5qBQoG&#13;&#10;4jqee9aqXiblIP8AjQB1FxOsKASMQG43L15q7bT2rgbmLjGQen865yC5kkuAgjJRRuLsRg+1bcbQ&#13;&#10;YzsC9vm56UAf/9D6S8NfFr4m+HNO8mz1q+kjM8YaG8b7XGwUjaGWcOCoPQHitzQ/HKNJcz6vZzPN&#13;&#10;9oMv2vTbuS1mV5MsSiMHiAz0AUD0xXlOyRrRo0wM3CEfXI5ra04mFrlc/euIFB9uAa/lilmdeO02&#13;&#10;f0FLBUpbx/Q6m4/4Q3xNftNcX8tsscbGJ9Rti0xl77prU9SejbMe1eh+Hv2bPDXxV1qTRNF8bG4m&#13;&#10;NnDKJLu1DRLO4H+jl1kMpCtwX8vA614DaQtLrd5bKTtEnAx7A07X1MEC3ERYSecoEg+Vgy56EdOR&#13;&#10;Xp0c8kpctSCl+Bx1sqi43hNr8T7P+FV14v8AAXw/+I/ws1TVbxY9Fto3fSriUyRrMkghaS3LHhcN&#13;&#10;nK44xxX6n/s1+EdN+Gv7KUni15I7qfUNHur+4uDnLK6sqqM9hX4Y+GfEOvTW13FeXEk63dstvO1z&#13;&#10;+8aWKVRuUs2WxwO/avtX4ZftueF/CnhweDvFXhe/NlHaHS5Y9Jvz5EyRptUmCZWCNnBO04J7c19J&#13;&#10;lHEmFbcaj5fU8LNshryhanr36HT/AAr+Dc/jjVdVusTiGO0N5pzqh5lHzEYAPQ8ViftQtowt9I+J&#13;&#10;OgyQNJf6Z/YniCzTKOtxFlN7LgdQBn3r6U+CX7SvhTXTb23w/wBTs7G/aF1aw1cLa43n/ViQlVbt&#13;&#10;yBxXzD+1ZqOpaVolzoni7R7e1nvb5po723kMiO4+YlWHynrk96+peJpTpN03e54cMPVhWXtFb+tT&#13;&#10;zf8AY61u08L+JLjxVqEM0kGkRXE/movyqwUlQWweDwPx618vaprlzrWu3+s3wCSXVzLNsXou45Cg&#13;&#10;+w4r234H+Ir3w58LPGN5bTyW819FDYIsUuwuJjtf5edy7c54/EV45pHhfWPFvi6Dw1oUXmTX04hg&#13;&#10;GRjexwATXzuNm3yxR72Firym0c34w1f+1rfQ9NuJFESysglAyUGV3Z9fWvtf4HTXVz4afwekv2i3&#13;&#10;g1APbDg7XfADDn5c55wa4H46/smeMfh3q/h/SDbnJ0u4vbqaUnYHiG9wpxjgDpVn9naZ7iK6azZt&#13;&#10;8YEgjXAY4weM134a8Z8s1qc2IlGdNyg9D6d/ax1LU4Z9E8Dapd/aGsLEyTqrbgC4GwE9zivhPQHN&#13;&#10;tPKYx/y0Ysc19MfF7X/Deva1YXFnP/pAslivEmOGWVT059ulfN8qfZLuRbcBvMc7dvzZye2O9Y46&#13;&#10;przG+AjaNjV1iXTtU8AeLImjjkuDZgRyMcFCXAOB6Ed68U16F4dOgiBG6NFz+FfQOjG0i8CeMFe0&#13;&#10;aSV9LEKynjynMqfOeCe2O1eG+KYsoYgcZRFB/wB418XxBJuVP0/U+gyuNlU9f0LGqQiK1sLhs5M0&#13;&#10;ZPv8hx+pre1a4WG4hsXUkSts59qXUo9o02DHBYdR3AFM1Zbea7tOT5gkkwOnCjrXy19rnrnBoQdS&#13;&#10;vig4BESg9vlBNehaTbwgQpgDFxwPfiuHRdup3cI6m5GT7EKM16BpKtK8JT7v2g49fvAU6ktEB2Nv&#13;&#10;Ef8AhLGiYZ2Qc9hyCev4V5ngDw9fTkY8y7eM47/NivVY2Q+Kr2TkbIUA9PuEmvM7GBrrQbe3fOJ9&#13;&#10;QPTv+9z/AErCGwFLxtGxk020CjBJP5AAfpW7LHGmtX9zLjZFZeWM9R8o5pvidFk1nS4uxYj8AQKt&#13;&#10;aqRGurXBwP8AR/mx1+bCj+VXzaICpqFu9xb6VbupCKLZ3btjA4HvS6PaGHVL+MrjfcKY/wAQc1p6&#13;&#10;zA7W+nZBATa2QOoRMgVbtd5tZ7k5Mhc49RxgflWcpaDt1G39rHbLBqbvuFss84UdSduev1rzXSSY&#13;&#10;/GOnqynd9jLSZ7sSWb+deqa5YlbOKx3YWRBboT64AJ/KuIuIHi8e2u1NqLZOcn1J9fpVUpboRD4V&#13;&#10;so/sPiB5znPm24UZ+6ATWfp8gGj3WoMDtWzt7IcfwJGZD+JyK3tDh+y+HtTmm+/PNPI4B6ZX1+lY&#13;&#10;C2ynwDJO4bb5RmcL1IYgD/x0CtnK6YG5ebgNIkOQCpGOmE2Djp7VjfE14Iktd/O2QswHXAHXnsCa&#13;&#10;6O+CNcaVEA3zRhlB/urtJJ/IVx3xHulnadRjNsiRuf8Aakw5B+gApUo+8mElo2UpRHCttDIxy0aI&#13;&#10;AAMfKvNRjzW0i6lh6yo8Skdey8Vav4zJJE2CP3fDe+B0q9pVsskCQdRHPKsp7ZyCBXTOVh2Of1OC&#13;&#10;KPxJpayKSqJLJj02qB+lbKZ+1N3DKshJ7PITgfgoFVtZjeTXm8v7yW6xoF9ZTg/zFWbiWSJJ/LGR&#13;&#10;vc5xz+6QAfqaV7ozfVF/RXEHh2+uSDlrxiCOo3gYx+FZJVf+ElSR1AFvaMCcdGJUk+3BxXQaPC0e&#13;&#10;g2tvMMPNeLu98AfyANZ+qybNPu758jzdyo3GQZHwMfgKzjuwa0RwF5p7S2luYSQ010ty7fxL5z5w&#13;&#10;P+AqK7zw+jy3EwUY28/Tn/AVnT28kUtqdpKxW5cgerDj8q2fBEbHTZrps4llfHuF+Tr7kHFOcnYm&#13;&#10;K12OM8N2q3HiWG3UHat5JO4xx+7PyfhuNez6vHbSXUVu67nYNIM5wGVT29hXH+G7NYvEszhR80oj&#13;&#10;BHrvO78uK6PV3DXBumbCCC6ZMHB2qAg/lmiT95AlZM88ugINARBhlUYAzj5lG7J9smqWg20Vrbot&#13;&#10;yMKMyMT3L9e1W/Esrw+G44hja88UYHUfMRuI/wCAg1fe1Vo2jIxuyAfTJxXTDZHO46szdPVo7GWQ&#13;&#10;gDiTAHHyhyqnn2568153OI7nU5UThIIVVmxneeQD+pr1bUbSOx0ozzEsojVVz3yQox19fSvNGlLL&#13;&#10;eSL0lu0Qe4jjyT09Sa6KOt2Z1FayM2KOJ9SgJOAqvjPqMMTxzwBVbSbQ29r8525BlOPVugqxdQOz&#13;&#10;QSW52sWaIY77129cehNaDRstvcSpkZYoh6EKuF9+9dVKSasYHEaQzXE6SyY+TzGVQP72B1/Ooru1&#13;&#10;NzrNrBFn5iy+v3sbvw2itfSoBH5mwBR5pVe/Ck9/xpNMRX8UxKoyqea68Y/g55rW9tQOl1c/Y5ri&#13;&#10;SEjEVpI4IGcM42jH4GmQudD8CG5zhkswFzn70hwPxG6jXbdjDcJD9+eaC0TB6knnGfwOateMIoYP&#13;&#10;D1vpSDm4u4YRnjhPmP4DFYU9kgZS0Gy+zWEUW0bvLaQbv7xG319c9elcbp8kKapq1/KR/o6queg+&#13;&#10;Re/4gmvTZ4za2ReIYxGqqewBy39a8hmUr4Uv7hDukv7sWwJ64YgenPBNbQV02ZWTbH6fbyWnhW0m&#13;&#10;nOHuFN3OvUgzMW/lisvw2oawuJmHD3RYnnGAMjHPuK6nxHD/AGbpItjyIrYRDA6BBt9vrVLSIFtd&#13;&#10;KhiK4+VnOeeX6njHPSrewObV2cPqUT3GoXDg4D7LVO+S5xn6YbNdN4XWNhqWpxrtVXFpGMf3F/wC&#13;&#10;9KworSdLZtY5C+ZMwz/sj5CR6liK6jwxbtaeFI0fKmV5pzgcksdik/lTqfDZGqZwusCa4120gA+U&#13;&#10;HzeOxkIVefpWnrcTE3E0eMqggjx/fk7DHuadokq3viq4eRcpABGo6DEalc54xljmta3gF1q1rb5V&#13;&#10;lkuZb5j1ysQJXp6nFZTWvoWpaDNetFimtrKI/LBEsZUdcxqFBrkvGoaCx+yp9+UKmR6ucnn6A13L&#13;&#10;br7VnY5I8wIexzjLfzrh/Eo83Uo4FBwXzz1G47R9eCayp6spy7lG2tTZ6KqMACEyMccsc/1p3hyy&#13;&#10;G9tuCscPU+rHmtLVI1W2SOIHGeO2QOlWtEtfL0m4vsgbpBGvqcYz/Ord7BpfQ4jxeXkjjtIODJKV&#13;&#10;BHqRsX9WzW7r1kllo0OmLxtRYwBxnHP9KrJaf2l4r0/TdpKwlruY/wCyuAv64rb1lUm1+K0kb92p&#13;&#10;Z2J5wFP8sZrN9ENPUw9SVYIYrZgNlrAAB0+ZgGfP6V5k9qt1ci3I/wBbLvlz2VDuP8sV3+sXeNNe&#13;&#10;+blrktMqk8YbkD6YAFcvDCttpzSTkklC7t/481VFjlHuc9aKt5ql/q0vENruP12jgfoal8M2Zkmk&#13;&#10;vJAchOWIx80p3H8gMVajtmt/D6Wozv1O4Msp/wBhOSP6Vt2cH2HRp7r13SZ98YUfpUPuJR1M3w3A&#13;&#10;t74iu75gP3DCJSfpkj+Vcf8AEO/RLSR8/K0zSdf4YxgY9ckmvRPClqbfRXu5OZZQ08g6FfN5C/8A&#13;&#10;fOK+bfi3q32DSLqWR8eVGYwffq3P4/pXTgqfNVRz4yfLBn4Dftc+N31j4z3drIMxWVvHB1zh3Jkf&#13;&#10;6cMtfM8k0N1l4+eOR/nFXvH2uT+K/Guq+IZW+a81CedC2SNhbCdvQCuRgmmtnwOedxz0r+iMtoez&#13;&#10;o04dkfiWNq89ac/M1SFxmM4AOdp5Ht6Vjf2VLd3qw2u7e77cD3P4YrbSWG7HmQ8Njae/A6ius8MW&#13;&#10;sYuWu7gYVeVPqe34111HZXORtHpVns0HTILKNQFiULz1LDrVjxj8QL7wp4bgj0iUpd3Lh9wwQqAZ&#13;&#10;OfrXO22oLqmqbX+5GSz8ZAA5Irxbxjq91qesTXEgbyldlgIGfkBwPwrnhF7kcp9UeCvj7pPiOyPh&#13;&#10;zxwqxyMPLWfjacjGRWx4eu1WeSKJg6JIQjfw7c8DivhV1V24AwOOa9c+Fnic6dqo0q8JKzOFQkk8&#13;&#10;9cVpUpsVrn2Ze2yatpj25HbcnQnj0rxczCFmR0wQ5UhxzkH3zXtmjzGSMSRkEHpXD+OPD8EF0mpR&#13;&#10;ZCzsfMUHuSMnn86xhOzsVB9Dj0aOQgBSpZTtYDj86UxuYwc/h/jUhG0+WH+TI9qs28MfnNgg7Rkk&#13;&#10;d/8A9dbmhnPFIh5Drnp6fhWkPtqbY5lyhOVJGeOxH4+tXJC0mPTBwKfLIm0mRsBVyAf6UAQx3LJm&#13;&#10;NgB0P/66twxJIwdiAA3fiqtp9lu42SdQzEYyeOvpitf7OsMICAFR/wACxigBm4OmUYAE5x14p00E&#13;&#10;1taG4DrGoUszsQAOM557cc1Rig/ePLgKsYLlRjkA/hXyn4/8ZajrerT26u628chjEHRTg00gufSA&#13;&#10;+J/hfTIH/tC6hd1H+rRjyR1Axya8s8S/Hi7u51TQ7YW6RkgmY7mbP0r5435IDZ4PH+H4Uw/e3KDz&#13;&#10;61o4roCP/9H264tmgWMKOsqk/QHrU9t81xHg8NOjEdsCtTW7YwgR85Tj6n1qppiD7ckWMhYQ345w&#13;&#10;a/kxdz+kWiBFWDXXEYwZBvY+vG2k18RSaZCqZUtcne59snNajw+Xq8079AiIh/4FzVTXEUaLDN/0&#13;&#10;8ABumcsQaS3IktLG/oREUDSA/KsYI+ijtXPqW8yfdgf6S+P0rotOjH9jyOmMrFgZ+n41jyxf6bLA&#13;&#10;OMS4H4is1JXbKEtolaeNRjcflBxzjOTj8q3x4l1nUdEOk6teXN3ZKxKW91I0qJzj5Nxyhxx8pHFY&#13;&#10;1nF/pEJBPETufryBVm1t9uhM0ow2f611Uq8oaxdiZUlLSSue9+HNf8Bz/DmPwlY6JcadqRKTzarB&#13;&#10;dmeGdEJKh7eVcqwyPmVvwrjvANnZx/EOC2udVtrCKVm/4mTb0WAt0cjGQQe4qDwvHtjjBzxZrx05&#13;&#10;wOtZk8EY8SxgdSGc8dQikjP5120M/rqfv62OL+yqdmo6H3p45+P9rrvwHu/hN47uLu58T6NvudG8&#13;&#10;R6Yvn21zEcqVkmGCAy9c5znnBr4X+Fustp/gLVZ4ZBDeLeRrDLkhniOAyDHGR1B61itd3UPiC309&#13;&#10;Xb7NdROksGTsYHPUD+Yro9MTwtZ+HLrwv5c9qj6kksdyJGdY5duNrLtJZP1HrX01DiOnVknU912P&#13;&#10;Elk0qd1HVN3OY1m5vHvEvpGL5DbtzfNk9z/jVnw/LdzgpAQN8u0KTgZHOcmutuPCx8tWZorgBcMs&#13;&#10;T/OR7I2G/IVmaB4L1PWrPzdGXP8ApOw27nZJyeOGx2FWp8+qdzR6KzPUdN8NTSfDrxnfzXSRm00y&#13;&#10;JmjDAiZmmQAZ6HGe1fPfi9FSVFT+9EuPpg19dX/gbWfBvwQ8XSapbSWxlsbdHhlG1lY3UW0jOep6&#13;&#10;Yr5P8URpNcQbeSZoh9SvWvC4gTU4X7fqehlbvGdu/wChv6xGItQ0lDyGuF49v8imX9qi+KIreQA7&#13;&#10;IZW46cnFaWtW5fU9IPOBISPqBTryKN/FDDqyWmc/7xNfKu1kj1ji7KxhfXtQSUBREFlyR2AyK7fQ&#13;&#10;0bZZdAzS+YRj1ya5cQRR3F/Mv3jHl+vTOK7jSIh9rs1B5UDj8DUVGBtAJ9t1Cf8AiyEPbgJXB6Pa&#13;&#10;ytZ6bBIMETySc8ZB34/nXdSLJP8Ab5IeuX2j+8cAfhisO2s2ju7G2J5jU5x0yFwcdKzjItK5mXFr&#13;&#10;5/jO1t5OkZfnt8oU1e1CySa31ZZeoWKMY6HPP9av28RuPFTynHCTyZ9D8qilkt2NvqDqxbdcxr09&#13;&#10;FUf1puQ+pNrwWaztBEA7uQmB/DwAc1nwFZ9Uls7fJjE0Sge5zu/lVm8hk0qFVu12ETOF5HzcDn8T&#13;&#10;S6QIo9YeNQwdZFd2PQFwcH8KgfKQeJzcP4lsbGAkJCyyyY6HzGxj/vkfrXH67IW8aRAHh4gAo9B1&#13;&#10;/nXZeRLcKmoxgk3WpAhgcnyY+Bz6VyGvo8PiSK5VchImIJ6lmYDFa03qCiixqMAh8OapJGwT975e&#13;&#10;F7PLgY+uKo2QjHgcW9xgLKpBz027iADV2wt7t7S8s3TcYrr7dJnkb9mVB57Gqklu8ngk20x+cRjn&#13;&#10;/a39/wAa0TWiKSNnV4jF4g0q3UHbFpwZj6FyOPyFeYazFFqOj3V/NkCe/mm3k8lYhtA6egr0rxXN&#13;&#10;cWupQXEKDLwQwxNzlnbamPToDWF410ddE8LRaaeHQMWJ7vJ2/WqpSs0TKOhmW0aSPB3HlKwHtgYr&#13;&#10;S0qFUkOc4a5kcj8QP6VHZrH5rIDkxQoGY9Bkc/litjRLaGWISrkoXfBPf52Gfx61N+g7anJjzP8A&#13;&#10;hOphIVKBeMcjCJxU2qJEbgQptVXjjbjv5jlj+YBqKD974hudmA3lToD15zwT07YrR1iMx3yxqMgb&#13;&#10;ABjOPLjP9TXRB2dmYot6crmw08MTv8u4nXdxklTjj8qwdcjmupf7OiyV+0ou3gZCIv8A7Mxrsra2&#13;&#10;e1eFckC3sEjOePmbGQKzLK1H2ma6mGdsoVGPrjJPr3xWXPrcTVzE8SSR2kc9uMsYrMsTjkA/Ko7f&#13;&#10;lXUeGrJLfSYLUNkLHHGTjoTywArkdTj+2+IJoGbKGKCJlxzguWP/AI6tei2UUbW6zMMrvMueCPlG&#13;&#10;AfpgVVTZB1OY8LRlib1wMqznI/vEs2efcitfWNNjN0quMrb6aYmB7tKy5HH+yKm8OWa29rFHj7ye&#13;&#10;Y/Hd2znHsMVZ1Nm/tWazkHytHEEOOSWb/BTSg7yuKWx5F4qMk2o2mnBTtV492Rna0jDaPwVTx71s&#13;&#10;30bPp08yZU7xsJ4HBA4/GrLW0N7A+pJj97fFoyQc7EG1T/46anvAv9nRWYxmWUFSe4Q+Yx/Suu5z&#13;&#10;23ZS8doF+x6TG+POuYlYL/dj5OR6cCvLIo0WA2ZOWEzuxHGCRwP1r2DX40k8UNdSDEVjZtJz0Ekh&#13;&#10;2JnP4mvK5QTf3Lxcq04CsOhO1Sx/M10UrtWMqsL6mcUlGu2lsMsoBcntwG/WrjRxqhgXOPMCn05+&#13;&#10;bpV62gU6mJCBmND8w7jGePoT+tVzkCaXjbudsnsOn9K3Ta1MnHQ5rToiLbeRy8juR6bjx+mKdpNt&#13;&#10;KNdJZACYWkjOecY25/HOa2NPtpGHzkjMzKD1JCnbn8x3qtYIlhdXN1uP7u1CR7jnGWwqjvyeeK2c&#13;&#10;k0RY2BDFc6rYxA8K098NvB+XCIT7ZzVTxej3HiDTbFMFkiafYMfeZgi/yNdRpeng+I5UiyY7SC3t&#13;&#10;EYjnAy7nPpiudvFfUfHLvziELEuOg2IXJ492FTSX5A46D/EARbJ3YjCKzNjsACeK86tLATWuh6aA&#13;&#10;MSzvfSLjAwmTg/nn8K7/AMZsYtHl8oYaQeT2/jOCfyrHgt3i19GC4XT9KRMf9NJeMZ+ma2o/CRya&#13;&#10;s4/xkzyhxj5nlESgDnk9Kt6kosNNlDYDRQCMAZOSoAOPpmpdXC3XiKztQSE88SEjrnI/wx+NJ4jR&#13;&#10;p9sWGBnlQFe+Xbdx/I1pbYIRsjD1O0aHw5p+nQgqZ9u7P+1z/hW7qrxaTpPkrjbFEqHkj/VLnpyc&#13;&#10;biPx4qTW40i1ixtJsbIIy23+9two9COTUPieMNbSQTDh5AjHr8oJd+vspqW7ijscR4XtxaaPc3rg&#13;&#10;GV953nPPGMfix9K3fDVvC1/eXSbv9DtIrFD23NgsM/nmrVstrbeGYppVVQypLLz3OXP4VJoqSWXg&#13;&#10;976UESXMkt6c+5KoD+VY1Vv5mltbCWzC3jlvU2s3zlcc8k4z+mK88nja81ZTjGMIP6H9TXoi23ka&#13;&#10;GkcvDyIrv69Mn9c1x+nhGuZLgL/ESmecDn/61TSW4MydaZ0vo0BGFhkO3tk4RP1zXQLG9tosNkRg&#13;&#10;8yMPdjn9K57Uo3udS8iP5maSOMj/AHfnI/8AHxXW6632WF5eWEEIOO52jOOKqfRFwdtTnPClt52o&#13;&#10;6h4jYECMfZIf+ADk/wDfRrJ1CYGW6MOWmlCafEcch5juY/XZmu60ewk0rw5BC+A8g82VfVpPmb+d&#13;&#10;cVpFu1zqi7+RE81+xzk7nPlxj8FzWSje7Ki9zmvFe3zorKNflRljRQOxwB+QBNY/iZRFo3kRHDOB&#13;&#10;Hj0L8Cuk1CM3GsecpztkYEfgRWLqNv8AaNTtopD+7QvcTf7sK7gPzxQtDR6lHU0C6xHZKNyWyR2U&#13;&#10;WexQbpT+JIrX8QILPQntcY3bI/xJ/wD10nh+2F1q0U0ucvm5fP8AfkO9v0xS+OV+1T2unQfekmGc&#13;&#10;e/yg8fU0Et2JrELb6Essw+a4czHPZMYUD8BX5l/tpeN5fDHwt1nUYG2sbeQR4OCXmOxcfQsD+Ffp&#13;&#10;v4yJsrEiHpFC546Doq1+CP8AwUi8ayRaPYeFIyw+236uyqcfu7ddx/DeVr3+F8J7bFQXn+R8/wAQ&#13;&#10;4n2dFtdj8oJSrovTcoCkDHQf54qndxsCCenr+HtirVqUeEt/Fk89cVGGV8wSdiTkdR71+/xSSsj8&#13;&#10;edzKgmaK4wMbCeveu+OqfZ7AQRk7+pxjP0zXB3UOxkYAZBxx379a6fR4obi7iF0MRg5Y+uPzNc1V&#13;&#10;vaxk1uzs/sr6d4VmmHEt4NiHpwev6fnXlYDxE2lxypHyse1es6m8mrzgW25YYgFRD8ueBkfhj1rA&#13;&#10;udENyn72MKSSFP8AXitEu5hHFRW7PL7u1+xyHLDaTkHGc4/Si1uZ9Pu0vosh4zuGe4ru7vw206fZ&#13;&#10;1ZiRyAwxg/X0/OuMutPu7GQx3aNhDtDDJU/Q1pex0KrDoz7o+F/iS217S45N3K4yD2J7HHf0r2q7&#13;&#10;0GPUrF4ZVDB06e5HFfnP8MPGT+EteiNwxWzkfbOMdCeAR9K/TXwbqVlqtmixMrqUUqyjK4/WuGcb&#13;&#10;Ml9z5V1rQ7zQtQ8i5Jx1UjoVBweanj2532+AD14/GvrnxN4As/EVgbcABsEow4Kt6ivmvXvC174S&#13;&#10;lEd5GzRngTYO3A65x0reEro0hNM59Bv5HUd+o+mKTfaMrR3PJPHGKXzY2XYuCp4AHekW0hkfyyCg&#13;&#10;9v8A69UWNt7KCCfdFjPqelWZRdA8ljnpgenpinGAIuy25YDAU8ZxVhLeXeEcgHqSDxn60AZ9vFHP&#13;&#10;NhyW3EDBPJJ46e3XFfHfjvR59D8TXdlNjBk8yPnOQ/Of8a+0jE1vJ821lLA547elfP8A8bfDixGH&#13;&#10;xJbA7HbypMnJyckHB6DjFC3WopbXPnv5ScH1/SkOWbC8gelKxzlsUgPPA9q1FFdT/9L6k8Sx7bzz&#13;&#10;U4AkTgfXFY9gmblWUc4K59fmzXR+JRunkC87EgOPqetZ9vtj1FFboQx/LFfyXTXun9IFHWD5brju&#13;&#10;r5P0Iqp4gw3hCzaLk+ejE9P4jW/rcEZhjdsgmY8+uV6H8qxtWCv4VhjUEhJ43bHHBY05dAfU6fS7&#13;&#10;dF0vaOjRIWHqCMmsm4tk/tO4YH/lrG+Pfy+f510OjhlsDI4xgKoHsBVW/ihg1a4HRmuMD32gCuP1&#13;&#10;L5ChpgSaIu38C4/OkEj3emybRj5yo/CrGlxqIGJ6Z5H50zR4x9hKEdZmYc9ic4puWhS0Oz8K7syK&#13;&#10;y/6tEjz68DNVYlkbxNc3IHypbMgP1PT9DW74ZRXLpjBLFsDuScfyrMtFD3k00Z5dSPrtJzSi7agt&#13;&#10;2cuoEviW0kfaPLTgeu44FdfFZRSRykAEf2iGIPJyEzXL29vLL4qEY4CJGxJ6fSusik8myLL/AMtN&#13;&#10;Qbn15I/pWlSV7Gb3ItXbfexqp6IMD0PJNXdG8Q+I9D8O2dxp91PFJ9uR0BbcMrJwSrZBx2zVa9jV&#13;&#10;9ZWI9PLdj7bVH9TUkERuNB08zADN0W2+wY4q4YiUFeDsyJ04yVpK56D4s+J/irxD4d1HRNUZXjvY&#13;&#10;o45pVLLlY3VwNmSvLKOnSvCtQjeaaxm6FrpQc+mDXfaink2Ms4zgdM+/41kNY+fNZhsYjPmHHc7a&#13;&#10;qeNqzd6juTSoxgrQVi3qnz6vpcS9Azk49QKkaIyeJbpsgBLWMH15q19mdtTs7kjhGlB9eQP5Veub&#13;&#10;eOC+nk2je8IcnuUXp+oriUkdEYdzzqGWNm1i4Un5f3KnpyP/AK9ei+GrdH1iBCAQImJ9iMf415/Y&#13;&#10;WzxaRql1KOXuwV9cMwr0vw1G7a0Uj3EJbEkgdyw/w9adWI1A2INPkaxu7iPgB3B+pJrmbJVOp2x7&#13;&#10;Luz+GOK6t3ePRpiOFaR3I9eSOa5OwCtMlxHz8rsP0FYIceo+yRk8RzkAACEgdsl3z/IVoRWyCCUZ&#13;&#10;5nvkXPv8uP5VU0c+Z4hnkfnjaQecHaa2tQiETafbggCXUYjjpkg/rSb1Dqc3r9tPceIHtLlWMVm7&#13;&#10;hS3dnIH41PeCGG9neAAeVGhY/wB47cA/ma67xrNF/bErQoEwVeVvV/f3rBntbU6nJaznDTWkMhHf&#13;&#10;O70/KnfS415DdatzZ6BbQRE70SAZX1JBJrhdZsZJ/ENlCRwyNK5/2Vbj8MivTfEjeXpuTgfvYwSf&#13;&#10;TNedeMme31UNHnP2RbZMdd0kgzj6Zqqb7CTNLw/ZSyaTrN3MMm7uA0S5/wCWfOD+IArnnvIYPB0l&#13;&#10;xHhhlY4lPVirYx+HNd3prTxLqscn+qgghMaegVWX9TXm0J2aXHGF3LFDLcso7ZYqv6k1pF3uUb3i&#13;&#10;MwTeJtJ0xSuI4xcbevIAAz06cms7xyY7u+WyuBu8qNHbqQHduAT9K2dTit7HVY9auvlMlsGXP9wI&#13;&#10;owPqc1j+M9NksbyyWMsGuLhJ7gqOnTav5VpTeqsBj2w3WtyZB99lUjvgj/69dHoUBi0qONQSQpwc&#13;&#10;9jk/1rAu828qwxc+bcZfnoi88dOpwK7CZ4tJsXlkDERJwF5yTwP1qWwPN9AtvO12UYYghlYjuGlA&#13;&#10;/wDZTWrqrST3fm9MmQLn/acIB29Ks+EoAL29nX5cGMDn+8zmkul2XEEh5LNH8ueMlmat5v3tCFA6&#13;&#10;O6ijjtwF4M0iZ9hySfyFc/pd0txY3ZZcf6ayqT6EAj9D0rqryLN2IEUlUgdlHuF2iua0qxax020s&#13;&#10;CSxub0Ek85AGTyPXbiinFPciUbHMSoyarcSkcorZPvjao/8AHjXcSb7DQ3K8lbcrgZHzNhev1Nc5&#13;&#10;LA0lxdEZ/eTLHx1xuZjXQeIp5LfRgbY/NIwVR15ALf0FXUWsUyToNAihm1B9oztUJkHqEIHT68Vz&#13;&#10;PiW7jt7uafadyecq46kgbRx9XrtvD9t9lQPj5mQZz68k/rXEa1brLqohOdr3BXHZgrlmx/3yBWVG&#13;&#10;/M0ZzZgvaXFm9nYNkItsVwRgZVf8TVC9fOrW8OAUt1UH/enbav6dq7LX8x3tpHgeaIZD06L8oP5m&#13;&#10;sHQ4oZ7iJ7lfMF3fGZGJ6JbDC8e5UkV13tqRYbr1sZYNRZetxIuT6iMHH0GSTXmS28RtIZI+jxtL&#13;&#10;/wB9Nt/koOa9n163NvpgdsnzZWwfbGM/59a8h1iGSDS3S2JLlY4Ih2y5wfXpmuqgtDKd9jHszLiT&#13;&#10;UJAAhtpJMY4xvQKM/wC6tTiyD6fHEcHeUZyegGd7Z/KtqO1WYXOjBdiLBEhI5wuTu/Sm+T5llI4J&#13;&#10;CtujUnr0/Dsa1uLkZhWzx3Ki7tvuPuK46DDHj86oaUv2rVZYn+7JdQqM+iqZP6CtTTrcvoMXyhSy&#13;&#10;sAAO3PNVtGMZ1BrleREolVeTlgoQZ/I1supg9z0TwvAZ3ubslQZbmRge21MIvf2JriPDEEl/rF1q&#13;&#10;jcLK87p1ACtL5a/ogr0SCKPQPB0t5tG6K0Mh56sV3Dn1JNcr4TtPsCyQ8/uY4bdgwx84XzH/APQh&#13;&#10;mpjLRsbexzPjO2Se6tLI7gGuBnjIAXqTj3xVPT4w8+p3n8M16LdM85WDj/Ira8QK0+uxuS2yC3aS&#13;&#10;TtyGDE/kKNKthb+H7QTDdI8ZuXyerTMWz+RroirQRk92cba2vn+KLhmB/wBGs1IIyQrv0BPHrTpb&#13;&#10;VbrXNPtwCQJWYr22xjOenritjw0oMl3qN3GAs97ufGclI8kAD8Pxq3pIQ+JZpkQk2lnJIoBGAZjx&#13;&#10;+S/rVNiucFqqDUfFcfpvSP04Ql2/kPyqz4rUyaY4X/WTSJbxcc5lO1v/AB0mtTQdNMniB7lcBbaO&#13;&#10;VnPo0h2L/JqtapEsuo2NtxgTGaTGf4FJ9+Ce9ZNtSt2BHJeM7VTpVtpsCjzJ5UgiAGC38PatrxLD&#13;&#10;FFBaaJa9HWK2JHJ2xAFj+mKtXcUd34utIJBuSwtnvWx081jtjH581PcxCXW/Mmx/osBOT0Bc5Jz9&#13;&#10;BUN35UUzl9TYKskWRiMBM/QAk/hmuU0+3jSDMeCC+3cPQf0ANb2pEw6QLnBDys1wc46vyB/IVBNb&#13;&#10;Np+jsFBDRwbTu55b5c/rWiEjmNAVL/WDcklgS8q5GBtLHHT2C1tayv21lsEAZ7mZIyCP4M7m/wDH&#13;&#10;RWj4K0/ybK8ugBhFWKM44xnaP/Qas6VA1x4plkx8ttbkZx/Eccj8yPwrKfxN9iuupF4gxaWMsucG&#13;&#10;KElQOxA4/pXGaDCtvokmpSD5mOCx4JWFdvr3Oa6rxcDcQm0h5MzgY9cZb+lUdVhXT9EayUfKkIib&#13;&#10;Pck8n9alOyNYxPL9DLXLHUG6yFpPpv7fgDWVeoLnULm3jyHeJLZcdhI25/8Ax1a7u2skS2YpxtG1&#13;&#10;cDjj/wCtXN6Fbi6ubnUZMbYtz9OSTwP/AB1aiLbuzoqQSsafhOG2ee91ArgI4iTPTBGMfkMVk21m&#13;&#10;uqePV8wForO3LtjjDMOP1NdVoNvHYeGYLgghrl2mkJ/2f8nFZHhAMf7T1yRcedKY4yf7sY4/pUy6&#13;&#10;6mbWhxvxKvFt9KZd2Gkck88bI+Tn8SK/mF/bp8XP4m+Mn9lIwaPTbMDCt/y0uW3Hj/dC/nX9GXxl&#13;&#10;1NrLRmEpIK2u589d0pLY/wC+dtfyc/FTxKPFfxN17X5SCJ9UnEZH/POJvLT9FHSv0ngDCe+6j6L8&#13;&#10;/wDgHwHGOKfIoLq/yOLsS0cmwnI6EY7Z/GrEUDLP84B79MCkswvnbs/pnmr4kjDGYZIXjPbOR1r9&#13;&#10;W6an52Qy2LyzpGDtYngMMfpXY6XpEfytICp55wMjGfeuJXUlN0C+QM4XPTGegr0TQ9at3kRJVXbg&#13;&#10;qCvYt/SoOHFOSXunXwWaRqTgFSPlPT1608WMAUFupO7k8fQirKTwyDEBxn+Xvikhjh8wqTweoPc+&#13;&#10;9NM8QiuLKJsMsYY8jjk898HtWfeaZA0Ow847EA9/SukESwHzE28tnHHH6UqQwyuC3zYHOf8ACmnq&#13;&#10;NO2qPIdT8C/aLphDIIyBxxwa9x+BmreJfD0txZX86PbW+0xq5AYgcnB61HsZk2SKAo+6ehI/r61k&#13;&#10;y6bHG4mt2IkbkH0PPH0qJwT0ZvTxrW+p+iXhXW9O1e0Se3bfuxjoevWur1TwrpniCzNpewpIjLgh&#13;&#10;hX53+EvHOueEJ/MiJZNw3wNnn6V9z/DT4r6B4xjWKNhDcKAJIJThvw9a5pxaOuFeLejPEvGfwNu9&#13;&#10;I333hxWdF+ZrdjkgD+7Xib2lxbzGKZWWTn5HyGHPQ5r9V7a0tb7srZ9efyrgvGfwd0LxPA3mwLG+&#13;&#10;07JUGGU+o/GiFZrc644i2kj85YEPn8EDHIz3q+0crscMqt6c5r1XxZ8G/FvhZnnsUF3bqGOU++FH&#13;&#10;qPX6CvIVklSQmdGVlJXaw2sPb/8AXXSnc6oyTV0BgnkO0ghs46ZzmodR0WLWtGn0q9jBSYGIPgEj&#13;&#10;nqp//VWiJ/NOFYZB5wckf/XqYSNAvlqjvk/dTnBNcs5O42j8/wDxPoF14Z1qbSbxHUox8tmGN6E8&#13;&#10;MM1g8ZyCfwr63+NXha41vTIddsY/31qjCfOMlPQZ9K+RsntxXdHXUzeh/9P7B1WJTfylv4o4iv0A&#13;&#10;rDCyNqiLgY8pjn8q1pHZpowcsZIwx9gCaWa3ZH8zuF25Hp1r+QVLSx/S/KVtajabSYMnk3ZUn22k&#13;&#10;VXvIUj8OXW1eUWHbn1DVdnZBoEUsgJKyK4B/vOTS6ioPhy9dRyBGcHvjb/jWkalkkZuOpqaJbmSy&#13;&#10;jiPGW/8A11zEkUs3i+d3JZRdMQD+td54XhaW0ikBxh1yT+Z4rkobYv4nnuWzse4faBnHJrJu7Zou&#13;&#10;xHYRMlncOpLZkbb9ME/1o0uBktAh65B/H6VoabLEYZ5F4X7S6jtgLxV+3RGkBiwR1A6j86Rmovc3&#13;&#10;vBhL3+7riIsB9CKzrAOCZGB5MuM8cFzW14Gz5rMTwImOR/vVlxThbqa3IxtAK59WPGKbZd9bGHYz&#13;&#10;pH44WBRncIgxPv8A/rrolgLeTCRwl8Xb3CljXLW0G7xfJd5O5DEAB6DFdtasGv0RicyXUgwBwMAn&#13;&#10;NJtGdtzOujt1maaPPyxMo9MYrbtPIbQ9OZwBt+b8zmsnVyIZ7hQcuULdOSDuxWxNEYdN0yI5ChIg&#13;&#10;388YqZyugUQ1q2MmlyxkH5mVR9ScCoGiiW7Ea9m24+nFb2pSK8ifLkfa0wv+6C2T+VYMJJv4t38U&#13;&#10;q5z3ycmp5k9yoI0Vi/4mEEbcbppOPoOKXUYXa9vpVI+S3WEeuev9avzR48SQW/8Acjkl/A4AqMRe&#13;&#10;c+oY4Z7kcH0CrUbDucGyn+ybtCCM3UK+nU//AFq9l8O24Sabt+6BP5H2rzW2tzJmI4YPeRsc9OGO&#13;&#10;OteqaJyLmUdBHjPfIUk0VZaaBMwr2NR4SadjgsTjPQ8k8VymgrHuVF6eTnHYZYV0l8pn8I28aDLF&#13;&#10;m6H0yawfD42uY3wCsCL+RqUO2jGeFz5mqahdDkjdtPpg8H8q6+S1+265oSNghbwTMp77VPSsbwlb&#13;&#10;oun3Ui/feYqT64zXS2MTzeKtOZT8sCOx+pBFKb1Y5ayMjxhEy395jrNdx/N7E5NZ+vI41zOMFRGu&#13;&#10;e5UAED867DX45pNcminT91FJHIjeuRXHeKGln8YrAeI1jiXju74P9azj2KjroafieJJdMtomBPmX&#13;&#10;UUjD/ZHI/lXGeKoEbW9OkYYLxPOQevynI/XFd542jCaR58Ab93PGiY4+6DxXIeJLV38R6dFJkeXb&#13;&#10;iD8dhZj+eK1p7ExWhoaHvnudTkkG5Wt4hj1CbjnH1NcFbwNb6LPK4HmGMO+P4Y1Y4H6mvTbGQ20e&#13;&#10;syL8xSxj2/VFY/zriNGt21HwXfTy4Ek8aoWPG0AgYpJ21CxpeL4rHUdQ0WGJjtZA7cc7F2nv+FU/&#13;&#10;GKut3ZGf/lpcAn1xg4PtyBW9qOnQQapZyZ85YkhtFk7B3UuzD6YAqn45Ut4u023jP7tY/MP4ZOcV&#13;&#10;cJapDPOr63ee4uHAP+jwBgw/vOc/oBXU68jSPb2vGHukaTOf9XGNx/kBXLRSOIJtQzuE2oZAzwEB&#13;&#10;2j9K7y6tDPcR3D4wFkwWPc4ye3YVu5WaA5Tw+Dtv7gDl534HsrkcenIpz23/ABM7e2XgJPEGI7AL&#13;&#10;nvVnwhamdrtOMMN4xz88rH3/ALoFaM8USz27k8rqQJPPRQUA/OqlL3mBqTxKL2ediSEtwQ3+0xZi&#13;&#10;PyFcpZPLFPp0OAyxWb3R7/M5KgH6A1uXk7M14khwGS4O0HgLHGAMH6tWFoH2hYnublckQ7QewA4A&#13;&#10;78cVdNLVsymmRaPA1wtyJU2BZsI+eWB5z06VtXlobg2sjgFIZEQr6tMwHQegGearaSpaw84H5mnb&#13;&#10;IHHCgDH65ro41j8nTxji4uXndj1whwv4AAfjUSm3qyDcswIUlkbBywRfT1yK880a0aTVBd3hO6FG&#13;&#10;kyTx5k7MwH/fOBXpaqzWTBBn53YH6ZxXB6KslxpsjyfM9zelQ/YrCqoCP1p4d2TZna7MDxHdSyeI&#13;&#10;byZTxBp6iMdt53YwfcgVe07TU0q407T8/vYUYuevWNmOPxqreQC81cRZXbcXKMSw/ggy+OM/StO6&#13;&#10;hdPEqXZ4BtpWA3dBhEB/HmutSvYm25gePLl4dJKAn5UUDAycA849ycf4VwmpQuLqxsnAAUCeUpnk&#13;&#10;omf/AEIiu78VJ5ztayEjEMbAk8kyOPX2WueubUTa3OWBVYoxGg7DJJI568Yrem0hX2RkWm2b7XcE&#13;&#10;EMkKl2J5K5ftx6dap3ED2OjISeV5JP8AekPzflnFaMNpjT5YHGGurhUz3KDBYH2C56VNrUcT2nly&#13;&#10;8IUOQenr/StovWxdSN1cwUiEdmrocqIgUPoCODxWRokDtJPBEgAkMKo5GRt37W/DrW9IytpvnY+X&#13;&#10;AwvspwOv0rQ8E2Cya+m5SDHBGxXH8QDsCfqT+ldCfus4ZR946fxpbs+hLpaqMzNCnPA2NKiZ+nWu&#13;&#10;d0aIrpf2oAt9onluCWPPzuVXP/AVroPFcxafUxk5tLK3ii5/jcuQe3PzCrUVhLYaVDbqVZivzDPI&#13;&#10;CJ/LcxqIuySDqeSanBLeXmosoZne3t7SPH96ducD/d9K1dajeG1OAFIXYiD0A2gflWloVvHP5moS&#13;&#10;KGQ3zy7c85iGxBn2ql4gbzVwvBzkH9f5LXRfWxm11MTQLAxaGWkwFMzBe/IAz+QA/P3pnheBHGqa&#13;&#10;kSAxmWD0yqDOP0NayI1ppEcDfwxl9oHIMhye1V7ZDpvgye5LH99LI+QMZGex+marmvcVjM8Mxxz2&#13;&#10;l9qq8+dd+UD22RDjn3ZjVf7OZfEMrckRW6Rr9XbPP4Ct/wAN2f2fwpA2MO7eYSO4kJfp9MVn6R5Y&#13;&#10;a91KQf8ALWV2Y+kQxj86hu7Y+XYqeHLM3V3qmqY3eZdiHPfZCPT65rDunuJ0vEQfJNKtsGHUktg4&#13;&#10;+iA12ugxT6foCzMDhoWu5iw53T5YD8ADXKaPDIVgt7nBdhLqM23tvyiDr7k1P2mymtDkdega81FL&#13;&#10;UKWSJVOB6s2QCP8AgNReKY/Jtfsx5LzIB745x+B5rZsovtWr3F3P90TABR/diHTv1bNZ3iFxNeRQ&#13;&#10;kZ2q0wA9Sdoz+NXFWM0b2jwjT/DO09XmeVuOqKMLx78msDwfGypqF9McnAG4ddzgu35ZxXW6gGst&#13;&#10;GRHBGyEKVHU4HIHpnNYyvHpXhD7XJzLdSyOqdc5O3HH0FZdPU1WjMHRIhqmtyXFzwkEbsgPTgBAf&#13;&#10;x5P0rM8XRO9okaAgzSCQjPYf45/Suw8P2MsVlKFyWefyVY/xCNcH9c1zviGX7RqHkqARAirkHuw4&#13;&#10;H/1qmUdW0XFq92cxNEiaVjIX5Ccnjrzk1zMEP2PQGiQ5kmkwcDlt5wOP90V2Guxololup3b9seAO&#13;&#10;cNyfXsKpWaLPrVraoqBGlBI7jbgD9M1naxspy6CeMNmj6QLBcDZCkKj/AGjjP+fWktNH+xaDHppz&#13;&#10;uMeSeM7n5P5E1NrML6z4ut9MxlI5PtEo9QDkA/lV3xBqS2kt2igE29m0vX+N2CRDPvyfwqJReyIc&#13;&#10;rK7PzL/bR8dR+F/h5r2tF9jR28/k84yx+SLH6AV/NEbCGQB5FXJPOfXHOcY61+0X/BSXxg1j4Qtv&#13;&#10;C8BBOoXsaDnOUh/etkenCj8a/GaWZRF5aKOTjnn9a/cOCcJyYRzfV/gj8i4pxHPXSXQofZ4LSTzA&#13;&#10;MDHPXjPArNmY3B+ViB1PGMjtn8q15ZlWHy1JxtPHr06n+VZCeZOzFQwz0HXivtWrnzJmSQS4BAzn&#13;&#10;oVqa3ku7d/NgcZ67CcEAfWtGK2lb5mOMccHkemeamawdGZzyOwfpipdNCaLlp4keN2ackPnK7if8&#13;&#10;cV3Wn+J0kxvA4Izt5J49eMYryua1uoEJKCWIHBUZyO3B55rNWWSNSlmWOSSYz1FZ8rRw18Im7n0x&#13;&#10;barC0rksu3nYvXitO0VHDCLI+nQE81812uvXFod0iFRkA55x249K62z8YqCpLBfm6kjjt7/hVz0Z&#13;&#10;59TCNbHuH2i4lBRuueeB2p6qyqXb5vTPb2rz/SfFsMrhblwQR8g9/WumtdUtnXd5xdGbu3T6dahH&#13;&#10;ncjjLU2JYoJEySHkHAUdfrmqq201vMl5aSNDLEQyvG/lsNvbI6/Q1ct4sksn3hxkjgj3qVlikwyg&#13;&#10;HpjBBGfbHSmbSejPoz4ZftDav4fZdO8aZuYFxsuoxmVFHXcB97Fffngj4g+H/F1ml1p88VxEQMlC&#13;&#10;Mj2I7V+QD2/mgluOMgn5cY71oaFr3iXwvepqHh26kikGCdhBBx2I79K550r7Co4q2k0ft8PDWj63&#13;&#10;GWtmUN3Rh0//AF14d8QP2fNG13K31p5bnhZYuDx05HPevmv4dftYXFjNHY+PIWiZP+X2BSPxK/zx&#13;&#10;X6A+Dvi3ofiW1Sa2uIbyJwDlGBOPoDkGueUXF6nqUa6a/dn5seL/ANnfxL4dka70bN1Fu5Rxh1H1&#13;&#10;HU/lXi1xb3unzmK9hnt5VJXa6EDjqQfpX7pNoPhvxNEZLaRYnbqj4wQa8Y8c/ArSdVjMWo2aTIM4&#13;&#10;kj4PT1HNNVHsdMcY72kj8jFks7iT7LdNlZFKurLng+3eviD4l+E18I+KZ7GDebaQiaF2APDjO3r2&#13;&#10;r9j/ABj+y/qFtO0/h+4MkQBJhnXLAegYYr4x+K3wj1C+t4LLWbS5t7qCY4mRSytGVPy5wR1ANdUK&#13;&#10;iSujplO60P/U+u58xXNio4WS1DH2H3v61duyEuQhPBgBIPqSf6VBepG1xbMHV1jgiAIOedgzV7Wo&#13;&#10;liu45F6mAHH+6x/xr+PHOx/UPsF3Mq9gJ8MJIenmR9PRX/wpLve3hm6ZyC0jhgP9lSo/pWoVWTwe&#13;&#10;x64UYPc/MKrJGG0kocY8og/nRzkTpPodD4OwlqYzyFeEE9gSuTXOwSY1NcL/AMvLZ/U10ngqPFtK&#13;&#10;2OPtQAH0WuRgLrcTuhORcvgjtxmnF6sxcddRbGIpod3wciaY/wDj3FbOnwqixBemxen+7S6cA1jI&#13;&#10;vBVtzH0zj0qzZgMyr0+T+VMDc+H0WbW4/wBkOB3zliaxpEL6vIq9UZAx9BXQ+AInXT5c9cSbvqWr&#13;&#10;PtbRkvr24IHDR5+mKhvVkpatnPaaSPF0me2GP0wK6yxdmvUYHk3En/fPIrC0uFX8Xyt6lR+BFbul&#13;&#10;Lu1CL3mdv1aie42ijrURl8QzW6AbRboq/Uj/AOvXQuputQt7cYAjdFHpwtVrsK3iWYscD90CTxxg&#13;&#10;cVpXNs2n6vEqdWcFe/XA/rSlK4lsR3w8q6ViSNszE+/ykf1rMtYmk1a2HTBZ8epANa3iFStwIgOk&#13;&#10;jufyqPS4t+rwDGSLd2APYZAqBx2Nq0hSTxVd3EnPlRQxKPTdljj9KRFjW9uURcfvSSagsA0niG73&#13;&#10;E4a5iUH/AHQBitMp5l9fM2PllIHt8oNNk2OO0WNXtt8v3vtBkVc9kyOfzr0LRpA+kanIvSKA8+pK&#13;&#10;81wWlr5caOOjQyPn3Zx/SvQPDcG7w1qDkHMmUwe/IFZVXoW46mVqTx6b4QsJTguqDCgdS/PP0Fc/&#13;&#10;4aWOe7u5WGdqKMeh2s3H511/iSOOOztoI1yYmTepH+wa57wrbeXZ313IONzkH/dUClHYHHTUPCyn&#13;&#10;+xJZW7XMhP0AzXU6GRcatZKg5MCs5x/e56/SsLQIVj8Jlmz8zP06/Ma6zwxbOniKLeuAttHIuPVl&#13;&#10;wo/8eom9SXEteKkd9YKyYVcKwC9TjHWuA1e1mbUNP1JlP+kv5j5HRY1ODn8BXafEa/8AsGpvAFJl&#13;&#10;+zgBl7s5AArG8TK9tFpq/wAKRMoX0zx3pRZUVYk8TmJPBcd1PnYLpN3HvXL+JnkQ6fdyrl5JmG4/&#13;&#10;wqFP8zXX+KUU+C7GzPzM8vnOO22Mgkn2yRXM+KpVuLjT1UqVacRY75Izx7Yq4o0jFXRJoUET3usL&#13;&#10;cEkDTRJsOANvIzxXI2cUlv4Ev7eJdzmIsOPXnpXb3pGmXGrSjbultoLcDr/eAXH1NcjoyO+hX8hG&#13;&#10;7ZHKFGcA7CV/WmlqxyaNTTIZ5bDSZpUIV5DOxI7BQqj8ap/EJlsvFiNIMGOwcgHuxHGPzrV0qScn&#13;&#10;SUVt0ZhSN/rgHj8MVhePIZLzxmkRbKiNcqR0Ayxx+AAoppcxkchBaJHpS6e2cCPYxHB3N1P5k11k&#13;&#10;sRjgAB5EZAJ4xxjpWbLas2IoflZmGM8n8q0PEd2UtkSLrK7RA9PmAwP/AB41vKOoGZ4IuFFjeX7L&#13;&#10;hVkZwf7yxrx+FMltZHubCIHKI6yzDPBfqP1qxoUBl8O3VsvJa7W1GBjKDBPp1ANaGnWry3sIb5fm&#13;&#10;Z9o4yVBwP5VTleTGlczLuJmOoKOTDYspI/vTPvIx/uqB+NWLbzDpCIwG424B7ckf4mtCAZ03Vrt2&#13;&#10;GLh5izN/diG1evqRWXC8tvoVqBjzHi85s9CPeqaJa7nP2pubHQEZhmV3kgj9DJK20H8MCvSNXtms&#13;&#10;m0u3h6RN5b8DnEbH+lcXo0SXUul2r5bY0t7IOxy/y/nXomp4WCITjfIWaRATxnG3kd/vetEprRES&#13;&#10;RPdsunaLPdpkbLaQr/vFSP51ymjWT2llbJIM+TE/13YycfWut13Muk2mklRuvbtIT/uBsufphaiv&#13;&#10;GigWeVkIUfwryeWwAB+NKDsrGCj1PM7GFby/tpBwRb4GOm5idxP0UCtW6WOWYlApMtwLKNlOSFj3&#13;&#10;SN+g5qn4ZhYbWZtpyykgZwNxP4cVf02186+ZSDtjWeZWx/y0un2D8REuRXXGSu0No5PxDaA3FvdS&#13;&#10;EfvJooyMdgFUfqSazNYVTdzAZIDnd7+vSut8W+Q+tJCoxDEY5I06fddSD/47j8a52WNotMeWYYcq&#13;&#10;8mD1y3I7VvHoZpanN2+6dU2oy7RLKAvUCaTy1HOP4Qar+I8yxOccoo4PUN0FaOgRsmn/AGmQH5iF&#13;&#10;Ldc7Mn+ZNQ3YEl1sYFgAs7E44IYbR+lbpmrV1Yx9RgxZeTCMFisak9s8H1/lXbfD63hu9bu7pceW&#13;&#10;gjiG3oQijPGfc965bWIn+yoF3B5XyrA8/wC907V6b8OtNisdEa6VWCknGeMpH1OT1yQeacn7py12&#13;&#10;chfg3V5ffKT9t1tbdCv/ADzgABrotaMEED3BwAsLSnI64Oe3XgVzmmhlutIjVesM98+3qXuGOOv1&#13;&#10;FW/GLumlTwjq0Yt85x/rMIP51qt0jHoc1oyPaaNEjDDtEJCAO7/SuW1YNJqEFvC4BaRnPuQAo/ma&#13;&#10;9Qnto7fHkbQEURqo/hCgKOteeQAS+JApO4Rwbz65P/660pu+opx0Re1jK2jP9/amEHqT8q/jnisL&#13;&#10;xqiWnhy10+A7vk2gcdyeBXQalgrDCynM8qld3Hyp85P4kD86z9ch8/xVpmmSFSsREkiEZGIk3Efj&#13;&#10;W0e5nys0b2CHS9Jit5Mr5Fttx1+6uOOnpXJRWc0HhV4kG7z41jPY5mbcxz16Guu8eAtbPGucsoiV&#13;&#10;RwcuQMfmaqXsTLDZ2sIwHnGd3A2opz+RxWUWaNdCTWVaDR2tokC71UD1AOEUfSuPgC2Wn6lfn/ln&#13;&#10;tt0OOP3Sj/2Ymut1C+jv4Yb3YfLa5LKvQ+XDnb+e2uavlltvB0EPQXDiWXPUiRi7fpTirIUtzD8P&#13;&#10;2JNm0ki842jPUOTk/iKzbayTVPEHlkEoLlIyp4+SNS0nrjmuz04GPSIrnaVLKZCD34+lN8HWhu7Z&#13;&#10;79RjIZFOM8yMWY5+nFVJ6MmGrRl+LwZrZkGN7n5cDGCefT2rB8SLFZ3NlphA8vTrRZ5lHJJjTef+&#13;&#10;+nYV0qbtW1aGNiSjOXUN0KqcA/iAce1Y2o20eraxczk8zXsdrnGAEX55D9MYFTFWsipO7diTTLaR&#13;&#10;NOitZ/vRwq8zIPl8ybLN+NcDZI9xqs8kuQst2U57rGMZB9q9eljEejS3bH/XPLInPVRwv6AYrz+3&#13;&#10;tRbxRzTcCCBmc9txJJJ/PFRG7KlpY5O+QXOoygdLVdx9Cz/dA9TgfrUHhqyY6zHfz7tsVs7sB0Uk&#13;&#10;cnP41NZZeyubp1w0tyZD9MZwPYZrQVjZ+Hb+8z80iR20Z95Dkj8hUtdCoamN4SeXUtfu9eIO3YVU&#13;&#10;n/bO1O3oCa5XxzcrZaXe3m/LXV5jaB0S3Ugc+mf516b4Y09LLQTd5x52+faP7kS7f5g14H8aNUSy&#13;&#10;8MQE/Jm1e4bPUeaSefwAow8eaokZYp2gz+bz/goD40OvfF618Pwybk06xaZh/de5bH4YVK+CWPlr&#13;&#10;64bg579sZ7V7D8cfEDeMfi5r+vgq6Sai8MBB48m3/drgnj+GvIZLYeUUB+fP3Tx/n8q/o3J8P7LC&#13;&#10;04NbI/Eszre0xE5+ZXiYb2IAzzyffrx7VNGo29MAc7R1APrUcMbbgQMtndnOc45PNWAFPKqucZGR&#13;&#10;kdD9K9M4BjOqYZ+UzyRzx1p4ug8WXO9SCAT1xUZZ1VsrnkDjoR75z0pplQptwRxk9zz7UXAfLL5Y&#13;&#10;zbkH1GOa5y7txckSZw2SQ46itsqHJDNkbdwJ9B6CoIYkkX5Tt5JAbriomRPY5l7a/Ul/vnpx3H0q&#13;&#10;tJHKvzAFcHHB712brJG4eN2X7v61cwJIgx2jH3uOvv1qLPYzt3OCivLy3j3Rk7c9fr6muksPE8sP&#13;&#10;yHI5zjOB15P+RTL2ygcl0QZJAIHGPU1lGxZ8srcFgCGGeOwz1o5ROjF/Ej1DTfFyqB5bn5BgqADz&#13;&#10;nnB4rurLxRabQ7ZT5QcgYHHcjIINfOM1obbLoGQ88/eX8TjgUkes3VquzcW+XB68U1GxhPAxZ9dW&#13;&#10;mu29wW8sq7EKCpywIPB9Kntp4SHIyuSSiqeB+J/Gvl2y8USxTKykkjDEjjBHBHv+NdjY+OB5sYkk&#13;&#10;YAfwBeMjtjPIxSe9meNWwE4ts+g1nklO6Vg7OvyKcZwOc+/qa19D1XX9AuRfeH7yaymUlsxMQG5/&#13;&#10;iXkEfhXjNl4yMoVEOA4LZUDgfnwa6+x8Qwv5UjPlePmUgthh3xknn/IqXHucypzWqufcPgL9rjX9&#13;&#10;Hmis/GsCzR5C/bbXAbsMshHP4V94/Dv9oHw14wtw2kX0F0AQGgkIEin0INfiWt3Bc4MbrgjPOQcH&#13;&#10;1znoans5rnT7gXOmzSW88ZyksLFW3A8dxWUqC3NqWLad5an9CRfwxr0W6RRBJjk8bT714N8VPDek&#13;&#10;2U0ES+RcbvmXft4GO3Wvzc0P9pz4n+DNPVdR8rVLaNGMhuP3cybR2bHzAfSvEPGv7afibxFdeZp8&#13;&#10;L221yf3uW+XoAuMcVl7Kz1PaoSVTRM//1fbr66uLbW7ZLWTKl4Tj6jGCK9YutQW5aEy8kROuQMHh&#13;&#10;+9eAabcSvrFtczAhAscxPXhWAzXtMlxZrA9yzAgO5Uj0JzX8TxrSutT+rp0rHSW32eXw/cWzHhIy&#13;&#10;wUHHQZqWK3jOhtLjcfsu70wSRXO2cb3tpKlvxvjIOR6118IUeHpTgDyrcxt7nANdUJvqZNW3JvCa&#13;&#10;+XpxcDn7Qxz61zFhCZJ7iPgbZXP4BeD9ea7bw3Ew0ZtuMpIMDpnmudjgxLLKOWdnLe5PFb03qzlr&#13;&#10;WI9NV4dGImXDGFpD+PStG2wqJIwx8g5/WjOyC7XHypaqoyPUYqYr+4LdcZXp0xVXbZgbHgqRl0m5&#13;&#10;mI5KH/0JqZHDJJp2oXcOQC6Kfcgdqv8AhRVOi3QXJIHl/oT/AFqWNHg0WVAQSXycds96iT1Y07Jo&#13;&#10;5bRQg8TXk7DIjwQM9lWtnQ4WF7CzcD52Hfru4/Ws/Rlxrmrqw+6gI9vlrq9CiBihmXoSw/SqmxHP&#13;&#10;a5EZdZnx/E8I49RiuomJvNXtnYcYJb8Dx/KsmbaNcnnwdpniiH+8RW9oSPcatFEwGBE270GCSP1r&#13;&#10;NuyBIy9adpNUEYJ+627HHGDVjRoWXWo2AOFtWBH+83/1qnvFRb+R2wC8EwBP14q3pUX/ABOyOwt0&#13;&#10;x3ydxzSctCuWyItGhR9Ukm4H/EwJP/AaWdZUj1G5cgBppTkeioBn8K0/C0XmT3e4jK3Urj/vsiqE&#13;&#10;04k0e5jkGDJLcge+eKHLUEtTG0+3EOlwykHJtgOe4PNei6Htt/CE902eJlBHsTxXFzFodPtIW4It&#13;&#10;lJH5V11rHv8AA1wpJ+edBj/gdZykU9XsV9WMceozQTgFh5eD7lM1z+meXF4ZvpDk5WRgPQdK6DxD&#13;&#10;DG+vSF8niNj7fJjFZFjFHH4LupNq/vFOffLf4UJ2HOFi3pVsyeEreLad2A7E+mSa6PRD/wAVTAP4&#13;&#10;mt4ht9dvAP4CqhhFpoSxkkn7M2Meu2tXRoIx8RGQkAiygVB6c5OKmb0YuS7OQ+JsrS+PYrU4xtBP&#13;&#10;0C1b16wub7SrKOLLOtzEJGzj5M/MKX4gxRn4mbt3MEAYqPVlBANa104h0K1kkB3SXCpjvyjNz+VC&#13;&#10;voOcHew3VkjurGaGIZWO0MX+7u5OPyFeV6lYzrFpkhYZS6Xqect/gBXrPku/hW8ljB8yWNwh/AKP&#13;&#10;5V53qUK2enaOsg+Y3aBvywCfyNXSkEqWl0aX9lrqvjl7MufKfbdOB1/cKQPwyRVHwraLLod+GA2A&#13;&#10;zQ49QWPP411Hhl4h46uI8bpJLQJHgcKC2W/DArBsJDpmj6kZOR9omZcjGFzxSk3axTguVMl0LTHT&#13;&#10;TdFmjz8krlifRjtX8gK5rxkHTx++wcHO4+gCnAH5Cu/tp2jbQdPQApKgOf8AcAb9a5XxFC7+Lz5g&#13;&#10;A+0kuh9gdv8ASilL3ncykrOxzs0zWtyl1J/yzdCQP9o9M/SrGvWUEupWloTwvmXRTuAgJz+eKpTB&#13;&#10;bq7nDEhWnKp34QgD8eK6DUDHPrl3cspHl2q2yH3cbmPbtiuuMtSqmtrmL4Yspf7BZhjElw0oOe4U&#13;&#10;CnwzJp1+kk6sxSFyqqP4ypwfw4rY8LwD/hGIlTA2SMhJ9NxNZ4tWv9YihUMfOuDjB/gU5x+S5pc2&#13;&#10;rJ2uiW5gW20VtPmBXNt8/GcEk4z9cE1gXRFzE7wH5UiVI8dhgZ/Ou51qItp955w7uuOn+rXgj9a4&#13;&#10;OBDHpMsjZ4R2z9BitIyuibl/w1aCW/huXBQPGqx9vkTjj6k112v2fnajY4z8rSucfdwBxn8SO9Z/&#13;&#10;hwb9Ts8jAisY2bA/2M/zNdZqkOb62YE58rZkdMuw6gfTis5vUzqGLrDpF4l0q1XJW2VWkC8gNKMD&#13;&#10;j6A0+5Ans5byQADfGwXPUbgcfnitNoRbB9QuFDm51Iwqf7qwoUDfnuNZuqyx2unMUGZGwsQxn5hy&#13;&#10;D6dqFJtozZxuiQq9z9kUhmMEzhR0XHQnjjk10+jRFdIju2iAluXywJztAIjHP0UmqfhuGJrzUZEH&#13;&#10;RVsI2+md+PqTWzo9oU0uySM/IFlkdj3Zmdv0JraSsB5xqaW914uhVGUoZQpwRhVTPX6nmsDVpRcx&#13;&#10;Tyv0+bDDqR0/DNa6ug8RsYlyPtJhRux2IxLH1OTVPXbfZYyW6jBeRY8+mPnY/kK9CHQytZmTYRi3&#13;&#10;8PQ7sbiB06ZJxge1YV7GIfNbIL3F1FDEp4+VMZ/qa6nSLMr4atosktzK2fVmLf1qtNpi3N9bSNnE&#13;&#10;UhkIxx93rWilrYqL1MHVomaRpFzst0WNScfxZYj+Veqa9A/h34fukDfvHs1tY89ncAEfmTXCQRxy&#13;&#10;pbpICftVz5jKfR2AX/x3Fel+OYYby+0XQW+VJb9bh0AySsQLn6dKvqkzGu9Ucumm+X4nt7W0+YWs&#13;&#10;EMBC442qS3f1wawvF6mae3toz/r7uFmH/XPn+grstHLHUr/VAWJJlbPHB+4B+lc3MinxTbwzEgQ2&#13;&#10;skoXGfmbCLn8M1EZPmuS9itdQAhmIJJPSuC0CJrrUdR1B1AUzCGP/gJ7du1d/f6hGLvyRjCIz4zj&#13;&#10;O3qe9c34Ztli0oFTnfO0jdz1/pnHSuun8LFVlqjPvI57zxJa2qAnyoTJj03ELk/XmmafbnUPH8z9&#13;&#10;Vig2NkZPzHI4/wB2tTSriSTxbdXY+RYYUhPPZQWOD6k9av8AgzTyxvfEdwhImlOOD9xAFT06k1q9&#13;&#10;EY3ucl4s2vqcFpkky3qN9Vzu6ewFLrri21LfwEsNMmmZR/flGB+PSrsgS98ZwHI/cQySsDzyw8sf&#13;&#10;qKytY/0835UfNd3UWnQMOSUQgvjt1WnHoAyCxupLOy0+HqbFstjgNIB8x9hk1F4tigUQ6cDxt2ZI&#13;&#10;7cJ9O9dzBbIdVnn+XbHFHAgHX5RznnrXJ68jSalHGo3fvY0bjPy5LE+3VeKmMrsUtjP8Qr9k0yTa&#13;&#10;MDywqgDpkYwPpUlqH0jwy0yHO223Ig4+Y/Kv49Kd4jDTqkAz+8l+5ndwnJP6elWdWtlj0uzswCTJ&#13;&#10;PEhHqIxvbk/T61bRKdmZWi2YsrxpGTi1s/LBxnDBcfzZvyrm7O1aOOKeTqyTXSg8ZNwxVM8elega&#13;&#10;NbSXWl6hPh1a5ka3BxzgjBYZ64LH8qi0+2t73V/LiYGOF+gwTtt+AMf7xGfpWc5G0Kd0jn/F0Ysr&#13;&#10;dLFTgKixJn/ZXce3PSvOL+CRNHNqxy88yRZAPXqTyemATXpniom41mK2f5iEeSQeoJHP864TWCkm&#13;&#10;q2ttxwkko9t3AJ/AN+dRF6WKq/EczLbJHaiMcDOQPTcc/wBah8WwT2tlaaVCRvlJmfHrgIox7ZNa&#13;&#10;2sSSRxqsSglpUQA9ySOn5VcuQmpeNYoGViEuYrZQf+mXzuT7ZH60MmL1NXUrGPS9Ak0yDqkKWa/3&#13;&#10;jk8j8TkV+bH7aHjuLwt4J13V7llCWFjKQQdo/dJsQfUkD8TX6a+KdluqFzny83MijvtywH6V/Pt/&#13;&#10;wU28bi2+HbeH4nO/VNQjtT6lATLIfyT9a9Lh/ButiYQ7tHlZ3X9nRnK+yZ+FBd5P31xyzAtIcclm&#13;&#10;5PX3qkHijk65LcHHHH+cVZkjddqnOCD69u//ANaoGhzCdxA6kHFf0VB9D8UbK4Uo37s564xwcfUm&#13;&#10;hVdRwc/Lyo6E9aVNqsY2PI5OTgY5/SoxG6fvgpYkcAY5x71oJMCrK2WJAIIwoyKYTgAjnHJPrinf&#13;&#10;a3IBxnHUnGDn8OtODQE5IxnBHPT1qZRuBAFHysCWyPlPpx/hVacMgO0Dg46ippF8vnjqcYOcj8Kj&#13;&#10;cAyZTgsM/MCO3pmlyAQ/bPvexwMgcfX1p0kygALnGAcdye/61Eqq7nzR7kdj/nvTiWYkA7gM7R0A&#13;&#10;qkiZRuTL5JC4HGQD7k9c1MBE2GgQdSpGOfQ/iKzXRUJjTJ5IOOxqPMi7W3lip428kY7YpjaNRyIj&#13;&#10;uOdpOevP0NUWtbS7YvjDcAMvB6c5GenNSec7HEg4Ixj0z7U5zEMMuG6FieCPpQMx7jw9Mj5hYN3I&#13;&#10;PHPpnvWNNBdWcgLq6kE4BB5+ldkrtGP3bDrwRjJHSiS9d0aN1AX0J6Z9qzqGUlqclb6jcW5EgZhz&#13;&#10;nC8c/wD6q6Gy8V3luynceMLuz2z6H0qU2dpMpOFbPsQOPSsybRomOFyhycCToBj1rNa9AdJPc9Dt&#13;&#10;PHELsBKRnPzAHOSOh7ZxXb2PjUTQH5lLIBt5J6/59a+cZtOvIFHljcD/AHev4+lQ/abqNtvqTkHo&#13;&#10;Pr/+un8ziq5fBn0H4t8ZRNo5iEpErjDFXJJHTBHdSfevny6leT55CfvHBJ5P5VHJeSzPvmO7jHPQ&#13;&#10;fTmmQiIt+9IHGemaduhrQw6pLQ//1un8Mak9+ke48R2QVT9CMmvTdMlW60l3yTmNiTnnPIx+lePe&#13;&#10;DwDcNtPy/Z5U9gVIxXq3h47bZbR/+WkpjJ9NwJr+Hou6uf19VpNaM9z0aGOG2jVBwUBz9RWjLGsf&#13;&#10;h+9iY8sCc98EgelUtNlTyVReQuEz9BWhbt52j38p5/cggntzXox6HlzV2auhxlrIKDg+YA2e+TXO&#13;&#10;LG8M9xG/Gyd059jz/Oux8LBWtCSP+Wu4VzF9xqd4q8kTuSe2Sa2T1ZwVHqyF0cwXmzqYlBPr3FSz&#13;&#10;OFgyh+91/GjIbTrx16suD7YH/wBemXAxbRqnBLCruKCu0dR4YjEWhXczEKfOHBHUBRxV8RSGxcDn&#13;&#10;dIBgdgDnFRWsZj8PyAY+aUZHsdoq2m+CyJUgnzCce1Q9zRxsjj/DwM2t6zIB/wAsyPyyK7Tw4qf2&#13;&#10;fbI4w/JB7elcb4TuN95qd1DgZXJOPUGuxtHMMMDMfuAfrVVFrYz0sU7a2S41OZZDjbqsCkjrjdzi&#13;&#10;ui0l4bbxDcW4U/uw+3PcAn/EVyguxFqUs8fO7VEZc+mfSutvE8vXby8j4YwEg+7MBionc0nBJHM6&#13;&#10;tuk1qJMEZtpCf++h9PWtfSmI1VjuyN0KZPbJJx9OKy7i4in1/wCzN99Lc8+gYg4/Suh0G0E11cPJ&#13;&#10;k+VOhIPQ7Y+B+ZrJoHdpKxe8LhYoL27Yhf38+c+gYkVi3EYuIGiBxkuy+xatTwqj3Xh52UEtM8jH&#13;&#10;jszsKy5LnFvJe4JRbhoRnvtOOP1pKV7g4vmdirqZeKRY3zlLWFc+p5JNd3bH7N8P4VYfNPdRgn6s&#13;&#10;CK4PVpvOvJVIHyCJePQID/WvSNMikvdD02EbfKW4WV89wgOP1xTZrR2MHUpM6pfSN0TaMHoMISao&#13;&#10;xx48CJjgylVz6d/6UniBm+3ajn+JXbA7fKBTml+y+ELaKUfKZCzc8/KpFJp9B1Eup0muI1vpscO7&#13;&#10;rbfK3c7gB/Wtjw3bC4+JEkkhYeTbNv8A+Ahaoa6qvBp8MfO4QRH6krn9Aaq6ZrElh4i8Q35Abyrb&#13;&#10;yYgv3i8pVRyfqKhq6YRWrOH1a/k1HXU1xh89/JMwOP8AlkrFE6+gFdbrZ8vTtPdm+QTHIPQnZjP4&#13;&#10;VX8aacmiarpmnoNvk20cLA9to+b8yap+Kr2VrLT4I4wY0ZZJpD/CZGAA+uBWyfNYHDW528kb23hE&#13;&#10;gHBMWc555BYmvPvFMchsdJmhG5GvEUn/AGVBJ/Wuw8SXd4fD0tvaYL7MR+o3Dk/gK43xfctp3hfS&#13;&#10;Y8kyMhJb0YL1/WporXUU5XiT+DJifEsniCYHZLBcxw56ABgiY+vNYmpMG0q809cs73rQkj0X5yPr&#13;&#10;W9p1wINT0vRsYVbEbR/ec4B/LNYttAdR1XUEttwFsLm6kZhgKxwgP5A9qp63MYT6M3pEl0/R9Fup&#13;&#10;Bskhs2lJ7j5Rx+GRms7x3F/ZPi6wM3JttMaSQjsxXJ/U1o6xnUxoFirbU+VCy8ll+Uk/jisX4lzH&#13;&#10;UfFVwpyAbSOI7T/E7KMflU0l7yv5lVIqxzNlHHCkErnHzpKSemSc/wBa6yK3j8+cTcbd8kjE9sAL&#13;&#10;+grNktYYEVsfIjKqA9yOgrQ12d7bT7u6Q4e4Yxoo4GUACj37mulESlcreHikXhvKjg3ki8+mTg1Z&#13;&#10;0CzH/CSwspZxDaSMD3LFgvPv1qppUb2fha2JxlgZDu92IJrW8B/NrEkznJeFpR7KXAFKXUjrqL4i&#13;&#10;Vba1uYJT8vkM7E+rt0/WuPNsqeHRDN8jSJtbPqzf4Vq+MZZL9JEhBxNdAJn+JUYD+ZrP8SyMB5MS&#13;&#10;nIdcd8HOB+RrWnsiWjoPB4WaaW6I4JaKMd9ifItaWu37Raioj4FvErv6NLI5RAf0o8OwxwXAt4Ms&#13;&#10;EjWMkc5x3/Q025ljvPG1vpkQwkTC6uOmC0YxGD7bmz+FZS3bJe51Ou2EdtZ2dkT9xpCSOhfYcn8z&#13;&#10;XO3cW+dHnGVG98nplVxj9a1fE7Tz65aOTmNI2AH+0x5P5Cuf8Q3R+zSQQsFcQmTpzl2CD+pqqXRk&#13;&#10;PfQ57w3bMtvtX7zF5ZGPdmyxP1xiuwVYNE0VZJmAS2s9zZHovXHua5i6uBp2jnUFwvzKPwYjPT24&#13;&#10;Fbnjj54xpWcC7lhhcDnjO9h0PYf579CV3qSea2aJb3lnbg7pxbyXM/GctKpOfzfH4VheIt7WrFQf&#13;&#10;3QLE9eWGBXcSPFba9d7c5SDy93HOSvyj8K5DX3jjjEM5YxPKA+M5ITB6fXAruTIaLUMElvp9rC42&#13;&#10;nygSp7Vzt88x1T7PGQBLA21enzFgv6A112pALqkOnjqyhcjnAGSf0BrOgtN+q/aZht2QskZBzuyw&#13;&#10;yT/KqWhmmULKB7rxVp9lHzsk3lfRIh3H1IFdv4i2y+N/tIyE0zTHlHoHmbYMc+mazfh7areeMru9&#13;&#10;kHywxmNPw6/qasak7zXOu6g5xvuIrBfXbEoOPfljVOWpE1eRW0FQNJkkPG/Yh9/4v51iRN9q1+9u&#13;&#10;AP8AUxrCPZsZPP8AwKu1iiW10uC1yFwu8oByD0P8q5LwzGJrG61OQfNPNIwXPUDkH+VFNbg5I8+u&#13;&#10;i/2e8vWJDRoIgMcje3PP4Vt6LALbSY/LIJMZcgHqGJJz6cdqxtXONLWCUEtLek9uQOn5YrodfEFj&#13;&#10;oE10FClLdUUdBuYBen1rvWyRzvdswtDaSDQr/V5MYuZJAue6529c+o4r0IRRadosNugA2RRggev3&#13;&#10;jn8T+lclbaZGPD2m6MzACWWCKTHPXBfP8vxr0TxM8MWllBtUIC/vg88/QUqj1EnayPIPDrrJqmoa&#13;&#10;kwwYgsRPU4Tczdh3qlptvG99YfMP3aT6pOfRmYque38X+FTaCQnhaa7xg3Jd8Eckyttq3BCVttRu&#13;&#10;lUKRssYjnGVhADdenzE/jWsnuCNXTIc6Yb7n9+z3G4jnafrXFuW1TWVkUECMO5xzgEgD/wBBr0Of&#13;&#10;Gn6MIU53xqoB7A8n9K8+8PYnvLm85wDtTsNoIXp9c1nEb6XRVuoZLjU4YEG7a5Hy9iSBn8K6DX4T&#13;&#10;9tjVE3RQ27ZZhz5kpCDHbIGT+NQ6Ikk+srKy4UMd2RgYzkZz+Fa2pP5uqxWUIDGS4DAdRtTuPx5z&#13;&#10;6U5sUC3bW5sdChtxkFImmbP3juy35c8VyHhAmSC81MYVmka2TjouS7H8Sf0rtfFBNpo9zqMnCLGw&#13;&#10;TJ5+UDP6msLS7eGz8MWcTcSXIMzDp95utZTehtTjeSOMv1+0azcXAw2yNbcOfULk/wDoYrgYY3u9&#13;&#10;amu0PEbeUo6/KqgH9c126ylLOa8lIwHknz2xk4x14wBXNaHF/o73OPmmYs+OzE7j/StFGyYqju0y&#13;&#10;klo1xqkW5d0UAe7k9f3QyAfxqz4J0559WXVJm3SKklwR7ynav0IHNdXb2TPYXAt1xJMnlZ/2Sefy&#13;&#10;yaXwoqD7ZeJGEQTGGLHURwqFH5kVz1J6MtQ2Z5f8RtUa3t9RuAwAj2wIvP3sEn9B0r+W/wD4KP8A&#13;&#10;i9tZ+JOmeFY3YrZWkt3JGDwGlIRM/QKfzr+kz4yam+n+GpZGZVM9xLNjr8udob6naa/kL/aW8Vf8&#13;&#10;Jd8bvEOrodwivjZRODlSlsBHjH+8CelfoXAGEUsQ6n8q/PQ+H4wxNqPIup4JOHOFQZAB6dweKquW&#13;&#10;b5TxkE8dhz/jUrNIGIAIySev6VHMWHzqeeoz/wDWr9iUbH5kUTsQ7vvYU845IFTiTKLtOAVwCfYf&#13;&#10;pTFjLsCuevzKP8nimGPyz8nr35/yKGtAIX2EjHy9O56jv/KoTtX5ix5BwB0Jz3q0Y2Cg43DnZ2x+&#13;&#10;dRrApfMfK4JPIzxz/jWdmmA1HJAiAYZJzj19u/4VYMIZgDgnruDAH6UiJLAPNjI64HOCD+P+fWpl&#13;&#10;uY48vyf4WB61qBVNszBx3X5TxnOOv6VTlCIBsADY7n17gVbuHYZ2njAIyeOfr+NUw4ZiDx/eHXBx&#13;&#10;kemKBX6ELIpG4Da3fnHB5PHvUY3hwxHy8ZI/rx+lXolRh5pB3DgDqOevT274oEJkj2FsY+bjuO3X&#13;&#10;0qJ7A3YoZIfG5uD39MVMjBmAcAj0BJ7d/pUflyBAxHBJ6Hn8hT33blx8pI/XOee4z70QVhJ3GhUW&#13;&#10;Tf07qeDwB/8AqqJSdu8gBOmSOAT2zVhZUGVcDoQe2PfpTTEjfLGMjGfl6HPOf/rU5Rb2FKHYYpaN&#13;&#10;hIvAVefcH2xVhsO2CWKk59vw/wD10SWzjBIZFfB9CPwOPwqD98qjDHHXbz60oxsOMbFpnSM45TjI&#13;&#10;OTzjqBVGQRytufacfe34B9AD9RSEklmjzgdfb86fFICxwQSRtRmH6VM9xrzKc+mwSRqqqycAAk7s&#13;&#10;flzWZLo1/G20YYD+IDr+ddB5jRDbMpJ3ZGD6f55zTcryWHJOT164q0uwz//XoeCNUjuLKDVLdj5d&#13;&#10;xE0gPrv5r3/Q4F+wfa2/hvEH4suB+dfKXwitruL4R2cuoKy3FoscLhhgnOTk/hX1zoy/avDi3Krj&#13;&#10;dLbtgemRzX8L4W/Kf2TmNvaSR65oyBoG3HHzZ/QVsafDJFoF+7AE7cbR6YwKq28H2aMo2B1NaljE&#13;&#10;ZNFuyWIHl5bHcrya9iKZ89UaV7ml4bmZ9JMI4fb9D0rDvgBqc8bfxTMP0/8ArVq+EJVnjlkH8EiJ&#13;&#10;+BWs28zJqV+8h/1dwxx7BRW0Vq0cqScmUQ/2bTL0uM4JIx0OQMU6SMtJDj++hI9u9V8m90V2QYMk&#13;&#10;e7B7dKvffKNnGQMD0qi52VpHcKEbQ8qMZkUAH6iiJ0ls2boBvyfoKZbnfoouH6HdgZ6bSQP5VWgV&#13;&#10;n0KQN954JH49CDWHUz3j8zkPBwZNN1G5wPuLz/I16GtubiFomyP3ClPXOfT8K4Twv+68IXsnAGYk&#13;&#10;I7k8j0r0FWeC4UcH5YywPYA8n8q3kveY6kUjk4IC+o28A4LXwDA9fl5PNdbc3Zl1q5hOAPKXI9fm&#13;&#10;Brn7ZRLe2txGTlryR+PUtj+VdJFCra/dNMPnW0B59iKzk9R1EzlNofxnPnp9lQ11+kX8pju1gA/e&#13;&#10;X4UZPOAqrjiuYQoPFE8g6fZ0H6A1q+Gw0rXZfKoLt5AT1OQMVLNaa0Or8KSfY9Jm6ZWWfZ9Fdq45&#13;&#10;EY+DlldsASl8nuXY/wCNbekzGLwqbvnc4mdf+BFsVha1iHwrb22DgXEKYx6sKmMdbFplnUCba/uo&#13;&#10;pQrYkVs/9s1/wr0zRSINC0x+cNtzn3avI9Wmzd30g4AmdVJ/3eK9bsFY+HLCFSAyxxkk+nU02rWG&#13;&#10;cX40CHxBf+WQOAABx1PHFM8RxmLwhZyOp/eOVUDuxOP61R1qUXOv3LN820qG+vXJrT8WKZ9N0O0B&#13;&#10;IJk3tjuKnqhN21NvW3zrGm2akj7Jbh2z0LsQo+uOap6XaifxTcWDurG8vYDKn/TONvMP6AVf1FTc&#13;&#10;+Mbe2wR+7Qk/TLYqxpEMdh8SC93gM0AWLjPzsufzwDVW0Zmo2kR/FqLzNXhkGTNLKUQZ6qRiud1Q&#13;&#10;z3OkRxjBV9RjicAc4t0Axn65rZ+Kd1LH4q06Ajcq4Zv9noST+VOvUt9N8H2874Zmu0kU45BmY5P5&#13;&#10;H9KcNIxDmtexc1ku+k3Dx8DyHYH0O3ArznxcxHhixE5JHmRoqnPPTOK9Pu41l8PzS5ziFxt+g49q&#13;&#10;4DxhETolhDMAwt7ZJ2/3mIA/rVUlqjGzerO1a2gXWdImRRuETk+5GD/PFcgoSODWvLkVWvJpIgTx&#13;&#10;tRTg/Xua37Yz3njjTbVNwjSzf6DgMSfwArh4bZWW8WJnZElnZz2JY8jPsP50KL2KvZXOwitVsp9F&#13;&#10;jOC0VkHGem7gCuV8UvOfHF1C3QvGYzjjKgen0rq9Sjb+1dJ3ZDTiC1QjsisCxHt1rnfFCCX4iXMa&#13;&#10;5wpdhgccgY7+9FLe/kJz92yMbU8tCuTjbIuCSepz0rW8TIU+z2fUpA9y3PO5iFB/U1AbWK5kiJwV&#13;&#10;M6KD3yWwaNXkN7c6hdKDsVVtxtPG2Ibjz7lhW0TJ2sMmM1p4MjmUZZomjjA9Xc8V2GgxR2OvXVsd&#13;&#10;q+Tp6QgDuRgn9a5a1/f6JotnJ92SYzSsOyRsSMZ9xXXaXbNc+Kbm95EZshH9S5DH9BUy6lNI4LUY&#13;&#10;s39t5xISAx7gem6aTd/JRU+tNGtjLcyAgZ38eoOR+v61LeQHULA3uGH2jUUkXbk4jjcIn6D9ai1l&#13;&#10;oY7BLYn78iBR6hfmP6CtY20IOv8ACVm6TGQdSgHr8zAZql4bzf8AiC51N/uXVyUiP/TK3BAP/Ajm&#13;&#10;tfwg8qRPM5wwHX6iqWgSQ2WsXV2wxbwEqi9l+XcxH4k1MtmiZG1qM1tc6pKi4ZbKFUZc8+bMCwH4&#13;&#10;ACuQ11Fe5gtMjc0Zmm9QkfQD6k/pW7Z2U0Esk11lZ7uX7XOp7b1yq4/2RxWNrHkSXc+oDOxLNoIG&#13;&#10;PRm8xVJH4lsVUVqZvcq/ZbfVRFp8hAV5ogOfRh+fGa176B9S8arg5W3gkuSMZGWyq/pVHSrZU1zT&#13;&#10;YSpcmclvQYUnJFb0/wDxLlvLhCTNcfKD/djQYGPrW0dyTzkxRPq9wd+4LAm7b/fLHIz7bRXIa5GL&#13;&#10;qSeZgSIPIgA/23YOSPzFdNpQVNNkuOADKFYn0HJOfxrO0qKSa4toZwC11N9pOcdm3D8lArsSsKyL&#13;&#10;uolTr8mxf9VGmGOMl2HPT6frWTbbopp7mdgY0VQARjA6nn3rSQ/aNQnnYkiWeSTP+yOF/QVmRSLf&#13;&#10;2FzGnBuLzyIweSNqrn9MmqsZyO1+GcUcUVyJV2ytCk7t/syyM39P0rBjdbjRbVZj813dzXzFhyVL&#13;&#10;swPHttFdX4bgeHw7q2o26lncG3hAzncEKov5sKgGmxSa6mnJxFZ2sdtlcH5icEY+g/Wpve4mYnii&#13;&#10;6aLSbgsCDFAVDHqS3/1zVDR44tO0W4I6W0AbPXJkzV/xVGzmGEDJuLtcr2Kx/ORz9KrWsG/TL6Kb&#13;&#10;G2e7EJx0KwIvGR78VtB2Ja0sjzC7tfLvLKzzny4Q5xzh3IHPv1rU8XyrLBBp2NxuJyw7fLHliT+P&#13;&#10;FTWtk15rU15KCvkzBVORjKDn9Sal1iyluvEFnZJjGxYQT/tZZjx7AfnXenqjmS0uWLW2ZtZ0fS1G&#13;&#10;Xw0jgjHzbN+ev94/pVj4jytBplxEG2libdCeO+3Nbegol98Qp7kKfLsbRueytIeOnTCjpXH+PZjd&#13;&#10;3NvbRkM0tyodR7t6fjWa+Im+rM+SJLay0/TQQTNJEAB1IhAY/mcZpupqtrHHoygFwFkm4/5aysWP&#13;&#10;f6n8a13tPt/jK0tEHy21u0pA7bz+hwBWRa7b7xB9oYZFxeSsCR/yzgAiHP8AwE1S1LlvYs+KZlt7&#13;&#10;AyngxxcKTyT2A9awtJthZ6Qbm5G0IpeQ4xgAZ/mTVrxe5EsNm2WDyKuByTg5wPXpTvFMLW/htrSH&#13;&#10;IaeWO3HuSRuz68ZproC63GeGg295X4JUZAGcFuf0q1pqef4uRXxstbZ5mOejSNtX9Oau6Tbm10+S&#13;&#10;VgfmygweuOBU/hqKG9v7+7b5mE0VkrE/wxJkj04ZjUcyu7GsouyKPj1Q9rHo0GT9qmitwepAzuf9&#13;&#10;BS6/F9nSSZcqlrBsQ46HHA+pNXzH/aPj6xsGDGKzhe6l9Pm+UGoPG26HTJwnDTFsLz0zgcVEr80Y&#13;&#10;jha7seQ6sqxeHFgTjfGoY9eDy2ag0O2Y6RHIcBpWMmO6qxwue/QZq34kgm8mPT0ziG2BbH8RI2AZ&#13;&#10;7dz9a2XsRBpxt4MI6KsCkcjsuc9wOa3qu0bXCjq7muFTTfDFzfuoPzbY2Yf3eW5/nWVLF/ZnhePC&#13;&#10;4doQzcc7mG8599zAV0vioQ+XpHh20+68imdehIJ3scfSofFO2S7QIV8qNfMcnhf3eZDz26VxS13L&#13;&#10;kfmn+2N4ytfBnhG+vHdPL0rT5ndsYyYUIY/iytX8gWpXk1/dz30+We5lkuZFJ43zMXJ+uT1r+iz/&#13;&#10;AIKj+N57D4Y6npnmYuNUuYdPwvfewaUD8A2a/ncuIWTKLzyCvr0Ix/Wv2rgLCcuHnU7u33f8Ofkv&#13;&#10;FuK5qsY/MxJE3fKrEFcgcZznvVX98hDOBtHQAZ6dff6VrrCvnBXwNwOG9SOoxUeSHZP+WRQ5BBOM&#13;&#10;9f1r78+QKG3lduBzht2T1+lRNuABweTuC59+vWrwtmkZYo22koMD1Oe1SblVVt5ANwPGQMHg/nQB&#13;&#10;Va33xopYYbnHfOeRg1UZSvzKMHGef061c8tFYvtXCttAyB171UnfzWO3gbO/GMdTjjoaDJzexTdG&#13;&#10;ZCCgBBLHrwe+ajjnQFZJUDA/eU85H4VIs7lF+U5wOMjOarTRhi2ODnPHTGexoFzsRZHdzGVXPXGO&#13;&#10;g9PwrRjhEjBVyhGASvOQPUVWWGJh1BOecEdTWinlRsNzEZGMnjB9MUD9oyjLayJn5goY5xnj8ugq&#13;&#10;MSkP8x5GAc+lackbRWu+EsQVOBnIIHY+lYciYG5g2MY4657delKWxqXzFBIdsLLuz8xyB/nI71HJ&#13;&#10;aEDPBC4Gc9M1VUiPKjk98dz3xUkjtGNpXJxkDqWH4cUR2AVUQPuY7zkn5hzz6dqVLkRL5aRKrjAY&#13;&#10;+3X9aQqp+78pP3ck49cAc8n+lMEZUbUwxzyD1P0OaYGhdyGdSpz24GOnYH8KwTEYwpRxkZ2Iehx2&#13;&#10;NT5GSwLfMMccHj1pW3sBdR8MvzZ7kdMY5oApKrSNtGF2jkAdOev0zTnRAcknABUZ7VOGWWUbgcdM&#13;&#10;ngE4/Sq8qHzVx97GcZH4fj+lZyjfYLjYx5bMo65zjvj6n602aRUfIJU4+v6/0qXazqPMUDGDwQSM&#13;&#10;9frTraKVSUQgt1Py54+h/CtBO/Q//9Dtr7wrc6Xpj6VEhVZHGDjAJXOP0Ne6eDbGFfBYj4MipCGY&#13;&#10;9sN2/Kk+J1hJp+kw3DAqV1KJGJGBhgQau+CoA3hvVbZesQVUOenH/wBev40rYBUpOPZn9WLGurFS&#13;&#10;OzvZMzLjvDu46da1NIJbR5wT/rC4Hp0rKv0MdoLkfdNqQGPHzDnpWh4Z8y4tGteuPmOfR0H9apRs&#13;&#10;ctaWliXwioinnQ8b54mOPyFVNQV1vNSkbgNJKVHr2zTvDkqDUZIewuYYnI7lX/8ArU7WgFvL0joX&#13;&#10;cADtk1cV7zMoycXqc5FLJF4XWdDg7Qn64P6VtzEJtReMIP1rIlh26DHaL/eUH67s1pam6w2zT9So&#13;&#10;UfgKWzOh2aR2Vhn/AIReNmOPlk49OW5qWNNmhtMCcfZZFGe2ARVQO6eHoVf5d0LvjrjIzj9a0psD&#13;&#10;RWtgf+Xd2Hr8wJrKzuZT7eZxugxGLwHcMThnmQAH2brXpRjQ6kzy8hdLabHuq7hXC6Z5R8HrFHyT&#13;&#10;cqD+Z/wrtXk8u5unjG4R6U0TZ/hZlxzVzd22FSNzH8PqE1XTFlGS6tNtIwCBkmt2zy+r6pcMDuMK&#13;&#10;qo/2ck1Q022afWtLCAfu7GcggjgYGT757VY0a5R9S1RGPRUjGfU5OBWTM073OWAP9p3NwnH7wQ/9&#13;&#10;8oP07Vv6G+baY/wkHI/CudUl553H8V2wA9cKo/nXU6ZBHHYTLICuFYfUnmqlsdPLorGnYW/naBbR&#13;&#10;54MJH6YrmvECONGgVjjbcIW/4CSa7LSI1i0C0IHS3OAe24cVxfiOEy6ZbwbtpaUEg/7K5qebUsxd&#13;&#10;Xl36fcXZPD3LkEDGQxGK93tYy1rbQqMARLu752rk/wAq8UuUN7ZwW8nR75EOe/zDI/SvZ5p/stxa&#13;&#10;O5CjzTuHQYbC4+nNZ1ZXcQPJ52mkvHLfekUyN7bietbHi2Uefo9v08u1MvvkkD+VY2qQiy1CdUYg&#13;&#10;AFVPXjoDXWeL7JZ/E9hZWoLeVZIGI6/Me4rV7pkyR0cEUk3ima7kxiK3hB/3inFZelXp134mJJMm&#13;&#10;0eaxjA6EQx7Dn8a6FZorWbVNQY5S2WNXAHJMUZJA/MVn+EdJk03xRpovADK9vPcjB6GXcSCPpis1&#13;&#10;LTUpmF8Up5P+ElTjJkhdMjjHIFN8VSsvhe2t1yNs9vHHgdXc4H5KKl+Kan/hJbVf7sG4qPcGqmvj&#13;&#10;/iQWF3nKvqKnj0jUr+pzWq6HPP4tju7wxQeGnWQBRJvXnjAVclq8w1uQ3vh6Rgd53QQl+xC88enW&#13;&#10;vTtaWSXSWsYlZyti8kmemZeF5+grgNYtPs/w3WUnEk94hB7bFwD/ACqKLtqOUO5uaVcrFqkOpJ1e&#13;&#10;2mABPRDhd35LXK6a0B8HXWoRgHzjNgg45kfJ6e2Ks3qyQ3lra2wIaewaKNf+urKo/nVee3g0bwDJ&#13;&#10;bxNlXu2ij/4E/QfgDWr2MVE7C0g+0+J9JWb5/I04y47Kxwo/nXFa2kjeMr6dgOBtTA7HAz19q9C0&#13;&#10;to28TTWwBzBZwore55x+orzK7uZLjxJd3Tn5W5jPbajbP1xmiktX6GktI6o19LCGMBv4G8306fh2&#13;&#10;rMCrH4Yn1OVDiYPJnPUs2B+AAFWLnzSkcFuPmlV/bAAwPzJrW8SxQWnhiGxzgiJBt+mBxVpGXLoV&#13;&#10;YLOJRZIgAWCxGPq54/rW1ZXQtxqc65zDbKRz1LAjFH2OSG3hDkZCLvI9FHSsuJGnjkton5vLyKNs&#13;&#10;dRHEpdv5UJCXmMljitbG0TdwskduAOhZlz0/CuR1y4+13UNtEB8o35/3m2/ngV6BrUSyW0SgYCXI&#13;&#10;lAHUHBGR+FefrbLHdJeNgrJceRGT1IQen1FaQXUD1XwxbkxvxwQuB6HHFczFDFeXX9nRk4nvmVvU&#13;&#10;xwtlsfUKB9DXcaAFt7BriTIQOz8+gHJ/IVynhqzFzqSaioK/60KDx8rOWY/iMUW3uI2b+4ne41HU&#13;&#10;phjy5DBbr/eIARP/AB41zus2u3U49OtmJit4Uhcf3mB3/wBQa6GW9h1Ce1tkX/j61B5yD2jgbgkH&#13;&#10;1bFZEs8cmqX0sY5E4UfU8datR7ESj1KcMrr4gsYIV3OJVZm/u4DluPfir/iOWS2trq9lB3RxhAB1&#13;&#10;JbhfzJFU9Ae1l8RW9xGxw0VzKR1wqAgH8hxWr4khS8ks7NMFJZvtE3qY4V3c+g3YrRL3kjO/Q83d&#13;&#10;Ft/Cot7c7jcSbA3XlgFJ/OoHC2OqW868rBHLgDuxXCj9Kv2SyfZ7O1mBG24nmYY6KrHb9Mkj8qje&#13;&#10;28/W4IFXcu1nbr2GAePeuxCZkWiFbiUHGIUAY+7f/q/WqelwyM0k8a/LFLNcnHTc+EXH/AQRV4oQ&#13;&#10;s24H9+0lxxwQkeTj+X407ThJDpiRuc7juJHfJyPyzQQ4noXhxl0jwfPq0wO2Lz75kPdgcoO/cCsb&#13;&#10;w2skU08hJkcH52P8TpGN2fxauk8TWMel+A00s4UzyQQOc5yCwd//AB1TmqWj4tNGBOVZwZJie7OS&#13;&#10;2B9BimrWJSuchqnmzeIbJAB5cMLzZ6481to7/wB1SaZZuI/CltduPmnlmuEz/tyNyfoMCqVzdeXL&#13;&#10;qd8MfuLcwx4/2I9oP/fRP41c18HTvDttaIP+Pe1VVx2woP8AM1ougNHL6GhaxEh5aV2lJPbcc/1F&#13;&#10;T2srSeL7YOGIigmuXYcjCqR/Sr+j2sw0tAxC7Y8gd+eg4rPRmt7DWNUBIkMQsLcnoCxRT+fNdUZb&#13;&#10;k1KSsb3w2j+02Os+IGUl7mfy1yOwBxj3wRXFXsH9oeLrV1U4hV5sE4yQxA/IivUNDsm0rwbbWsG5&#13;&#10;TKXlkz342r+ozXJafaf8Tq8upDlIYUiU+g++x4685puS5mznjC+xmWMotbnW9cAH+jIyADqfLXHX&#13;&#10;tkjFZfg7TbmS8k8yMlrWzjiyOzP88hx65PP0re061S48NiGbh9Rvxux1MYYSMB9AD+ddBoVt9h0i&#13;&#10;7uJOWnuJZMjqR2H4YpOdloDg09TzLULf7Z4kjBOFhUzN/vE4X9AaNciW61qzsx0tozduOMmRyVXP&#13;&#10;0GTW3o1p9s1qa7mB2edHExz2XJOBj/IrP023fUtaudQmz+/uzGrZwPJQ4X9FNWDZt6hbLaaXDGRs&#13;&#10;wm4keh+Yk1D4UtcaYjhcNIXvHPtIcgn04IFbfiVVvGkIB2tEtuqg85c7cj6Zz+FW7a18jQC6cB1W&#13;&#10;NF64XGVB+gxWdjRTempzXhKNZdd1HVZN3zRpEjjIIHPH4isLxfcR3OpW2nfMMfNxyMLljn8q7bwv&#13;&#10;bBdMEoDYld5ye3oPYZCjH+ceZ3ubvxVcSqM+QAnGeN3JJ+tKC1fkDl72hy5lF3BPdcb5JvJT3SIc&#13;&#10;n8Wate5tZLlLXT7dDunlVARySCcE5zioPIBv4bMYxDFvkx13uxY59+ld7aos+pRXkmAtjbyzbB0O&#13;&#10;1cD9a1qSCKauZMMUesfEC6YZEFnAQntu46/TiuS8a3ttBp2o3ExyghCL/dO9sYJ/3FbPtXbeDYHb&#13;&#10;Qr7X5V2vfSSYwc8DKrn6HNeJ/Gu/j07wjJtfaZXK7TjHyjbn/wBDrOjDmqJIirNqEmz+ZL/gpx42&#13;&#10;m1jxfo3hneWEf2jUZ1z0Z/3aE+/LV+V08QWPLDBVcnGOfzr6v/a58Wt4t+Puv3gYPDZTJpaA9FEQ&#13;&#10;/eY6A/OzV8zrAqqEJDcdQDkj35r+h+HcN7LBUoPtf79T8Rzmv7TE1JedvuOZlhYEvyCO55xn3pEK&#13;&#10;iPBA3AAlv51tSW3O4rvXHQdQc9x/Wqc1rFErMpI6k89cn655r20eWznXtRy5PI5X1X6DHtTPKbIV&#13;&#10;8dstwD0yf6V1sUCJGI5VAVk3Bsc8/wAs/iaoy2iH5cnv35Bx1piMATeURJKCQ4yAM5yffofwrLn3&#13;&#10;eaGXBAY//W4NXrw7WETIeCBznkeo59KruEZMFl7YPByQRwKRMo3K6QiIDKghiR6fjnv+NOeFQOM4&#13;&#10;6FPQ1qx28ohE0mMJyenfr09hz1qvcKkvIwqgFT2wc8H/ABoM2UBHbjdgH7uee2OM4PrT5GidQ6hg&#13;&#10;23leOD05/wAae8MRYo3DEA5jIwfqcUbIo48OcHaXDHk5+vTn60DgrsltZbvG0Krghc4Xg/8A16U2&#13;&#10;9uX2zLtDHBdeOSPrT7a3umtt6y+Xl87GAwfTn3HapZXkUCKbjJyD0AOMED8vag2MdbKFnPlMrADK&#13;&#10;rgZwP6UzyljUyTD5AOMDd9cYx/OrM1tMzBx8x5wVbkj05pouASsUyrtztLEYOPWmBQcRyKBE2QW4&#13;&#10;c9AKi3XMbKE4284xjpW2IreSMpGSDnGF6k9wfwqndW6tIhik3DqAeOf55FDQGZviOA/DYP3exz6V&#13;&#10;GSwmwMYKlSD09v8A9dOm2xkjkbck7vfuP/11GVzje3UDDYz06YpAKo4OBkDpxnp7etHl/wAWOuOo&#13;&#10;6H/69XViUcHIO0c9Op60yXCKomJwCMBQBjt3qU0Q9zNkbYxjkU8c7hzwO+OOtS20XmEOsiqGUtl/&#13;&#10;r+FWHWNpmi4LAbevbr1H1qP7ImQiruVR8p4XAPbJzk02+xZ//9H9Df2ntD07Sri/0nSMrB9qidAy&#13;&#10;42EruAAyeADjOa8w8ABJ7C5Bz+/tYpJPc8g/nivZP2qP+Qzff9fEH/opa8a+HP8Ax5N/15R/+hGv&#13;&#10;5U4hglVk15H9H5PN+wX9dTsb399ZrGeFVZML7bTxWl4MVvtEu3p5a9euMCs2f/j0/wCASf8AoBrW&#13;&#10;8Ff6+X/rmn8q8SC9076k2U/DcUcerXQx96+U/wDj3+NVL9idWv0JO3eu0emc1f0H/kLXH/X4v/oV&#13;&#10;Zt9/yGL7/fX+tXNWk7Ck7y1KsP8Ax7IjDOFVv1q1rEZ+xyqccKD+YqpF/qF/3F/rWhrP/HtN/uj+&#13;&#10;QrIpu1rHXxSJL4X2kc5UA9wNijFPvX2W9y4HCWeMfQHFVbX/AJFr/gS/+grU+of8eV5/16H+RpMy&#13;&#10;luYGgZbw5Bj+ORHP1JaurtPn0bV5JOWdAgPcDj/GuU8O/wDIuW3+9H/7NXV2f/ID1P6j/wBlpSG5&#13;&#10;uxJ4dcvrMG0kAWTrj8FyaXQrYNp82sEnfNq0iMPURoAOaj8M/wDIYi/69X/ktXdA/wCRX/7jFx/6&#13;&#10;DWDZpsc3YbRaRSOMs15cSE++6tm3uQNInncZLFz9AKxLP/jxg/6+Lj/0I1oRf8gGX/gdUjTm1sdL&#13;&#10;cTyQaBZ7D97yFP0brXP+JJFE1tCRkbpGH14Wtq9/5ANl/vW39K5/xN/x+23/AAP/ANCFSiHN3RIs&#13;&#10;Mfm2ceOWujLjtkyV6v4hj842UQwA7Af+PV5aP+Pux/66j/0Ya9X1r/Xaf/10H/oVZ1PiRfOzxvxO&#13;&#10;d8skg4/exxMepOXANemTNv8AiEjf3LUbge/XFeY+JP8Alt/19w/+hivS2/5KA3/Xqv8AKuiS0Qud&#13;&#10;mlpoGoRakjAAXGpPAfpkKc/hW/rs32f4j6J9nAUTi6ibthETgD8qwfDn+ruf+wzJ/wCh1r+If+Si&#13;&#10;+Hv969/9ANQ1qkPnZwHxTlRvFrAZBitUQ++e/wCtQ+I4mi8J6JbvzuuIySP9tj/jTfih/wAjfcf9&#13;&#10;cY/5CrHiv/kXdC/672/861jsjNyep3F2zJpGqTISP3fkj1wif/XrzvVpPtPhO3sWztWW3g5/4CxP&#13;&#10;416Fe/8AIB1P/ef/ANAFecXv/IBh/wCv6D/0FazhsOctjrrK2hn8c2xkzi3095kA4+YZx+Arz7VA&#13;&#10;8um6TpzH92bkzt7nd/8AZV6Rpn/I7D/sFyfzNed3/wBzSv8Aeb/0IVrSV5IHJ9DrNNu5RPqF6+N/&#13;&#10;k+advHLFiPyAArjdctm07UBpjHLR2UJ3juz8n9TmuosP9XqP/Xqv/s1YfjH/AJGiT/rzt/5VdL4m&#13;&#10;iG7pXGW6ulzEWO5YQqY9iuf8Kq+MruT7ciZO1fIgRe2XYsT+lXk/1zf76f8AoArG8Zf8hBf+vm1/&#13;&#10;rWyWqCGx6vfwHygwPQKvTueK4bw7IDe+SFH7mCdsnuWfbn8lr0G+/wBQf96P+dedeG/+QnP/ANe8&#13;&#10;v/o01C6ozluausTGC3hJAO9pFP1CE/0rmxZrJNpNsoAAZ5HPq2Mn9a3fEP8Ax72v/XWX/wBFtWfD&#13;&#10;/wAf+mfST/0GqhsI9GgDDQpWIXhJcgd8Liqnhaw2xM4PCxZx/vEnir0X/IBm/wByf+VP8Mf8e0v/&#13;&#10;AFxH8zSSAwdOgE2p/bgcKkUcMaf3eS7H8SR+Vc3cyq93fzRD7k7qQ3HJHGOtdXo33j/vL/IVxp/1&#13;&#10;mqf9fTVvBav5Ey2NvSbGG3u4AoG4WUihv9lsKR+tW/EI8nSZ7rPVFhGByAzZOPY8U+x/4/of+vNv&#13;&#10;/Qlpvij/AJF2X/fj/nVz+NA9zhtLxJ4ft7zJ3sWDk/7xqXT4zJeyXAx8se3nrzz/AEqHRf8AkVLb&#13;&#10;/ff/ANCNXNJ+9P8AQfyNdJk9zDMLA3UiH5o4Egjz0HmZZj+OB+VQaduWTS9JQ8PGpYnoSRgfq2fw&#13;&#10;q+Ol59Yf/QDVDTv+Q5pH/XKL+a1pTV2I9I+IUbNFp9gpwpkeR26+kYx9NxqLWzHp+nARg/cLcf7P&#13;&#10;/wBYVc8f/wDH1Yf8C/8ARkdUPFf/ACDh/wBcX/k1ZR2Ri2eYvbLN4etockG+ureJyOyyyb2H61p+&#13;&#10;PBkCJT94ouT6FgOn4VVT/kDaR/1/WX9Kt+Ov9an+/H/6HXRTjqK5eiEdtYGCMZ2xZ+bnkLXDQss8&#13;&#10;VvpJGFn1BZZPQkBn5/T8q7d/9Q//AFyP8hXC2P8AyE7H/r6H/otq0oLciTPfrnT0i0o28fyiNEQE&#13;&#10;HkFRnjjuTzXjxnFtpV5fsu5zKUIB2gktt9/Wvcr7/jym/wB4f+grXgt7/wAi5d/9fX/tSlHVXM6c&#13;&#10;mi0jFb2wsIwFW1097o4/iaUhK6YQCLR4xuJUKXIx2Y9K5hP+Q2n/AGBV/wDRtdbL/wAgVf8ArkP5&#13;&#10;05qyNZ66nlumeZB4aubxDhpDPMMcHpgV0HgGxC4DYYQCRVzzkRqFOeOpJJ/GsGz/AOROk/65T11/&#13;&#10;gTrL/wBvP9K0b0kYRd0Y1+7XWpw2qfLv3Ec8fKQnP/fefwrpfETLZ6AJVAG2GWU7f++VH4YrmG/5&#13;&#10;GC1/7a/+jI66Txf/AMi0/wD16P8A+hGkt0BNpEQsfDEUL/NiNFGOnIA/pXlOkpHLb3Oo4+ea5djn&#13;&#10;0HAH4CvW4v8AkARf7sf868k0P/kDP/13esnuzSkyHSLZZtTmkfBClhjHZQMVLfl7TRtXvs5LmOyQ&#13;&#10;DjAPJz65z+lSaF/x/XH+9J/So9d/5FbU/wDr/j/kK1a1Rq5HR6T5UHhY26A7Y5Uhx/urnP4k5r4i&#13;&#10;/aw12TTPD2VBIgtHkGMckLv5/FzX21Yf8i5L/wBff/sgr4F/bF/5Fyf/AK8JP/RMdaYD42zix7/d&#13;&#10;P+u5/HDrmrTeINVvtfuuJb6+nupj1y8zlv61mjfxluCPl9qjX/j1b/rp/WpV6J9P8K/pzDRSjY/B&#13;&#10;ZO7bYktuEdG4Pm5x14PHJqN4IBGJnXJ3kf8AfNXbjra/X/Cq03/Hqv8A10f+ZqiRRGHLRznIVSwI&#13;&#10;4Pcn09K5zUdz3ARgPnYFjk5OOgzjOK6b/lpJ/wBc2/rXOX3/AB+J/vf4UAZdxpdwypcSOuAR5W3q&#13;&#10;u7rnjmsH7GWKhtpVkLj8/Su7uf8Ajyi+q1ya/wDLL/rif50AOtNouBbsPkkKrgEnBx15+npUl3Gn&#13;&#10;mtuAygAbjsOOv/1hUdv/AMf0X/XVf61Nef6+b/PrQKyOfZAZ9oJzngY4z70YZgUk52t+B6cY/GnD&#13;&#10;/j8H+9Qfvyf73/xNA7Ghhkh85NuGfDIwyo2jjHpWe9yXmWAFiHG0h+RznGPTH41pN/x5/wDbR/5V&#13;&#10;hL/x+x/7y/yNAka1urW37tD8v3GHbjqR7mo5oRcALvbkleQOD6gfjU/8Z/3zTU6j/ro38hQMyGiY&#13;&#10;ltuFYY2lRgADiozEYYhKTvbI6nAG44OOtW/+Wjf57io7j/j3H1X/ANCNNsDNkmMDgNl1Y7SGP93n&#13;&#10;9c0iWn2pXeElSDls9+BjGKivPvr/AL7fyFaOmf6qX8P5UgIC0oi+faVX5MfTgH65qVfkQIwDHLRk&#13;&#10;k45Bpj/8e7f75/8AQqkb73/bZ/5isHuZx3K7JnLcYHGAMEEe/WnxSThd0RVSc5wBzz/TtQf9W/8A&#13;&#10;vn+ZpIPuf59TWy2ND//ZUEsDBBQABgAIAAAAIQAIs1ze4wAAAA4BAAAPAAAAZHJzL2Rvd25yZXYu&#13;&#10;eG1sTE9Na4NAEL0X+h+WKfTWrBqV1riGkH6cQqFJofQ20YlK3F1xN2r+faen9jIw7828j3w9606M&#13;&#10;NLjWGgXhIgBBprRVa2oFn4fXh0cQzqOpsLOGFFzJwbq4vckxq+xkPmjc+1qwiHEZKmi87zMpXdmQ&#13;&#10;RrewPRnmTnbQ6HkdalkNOLG47mQUBKnU2Bp2aLCnbUPleX/RCt4mnDbL8GXcnU/b6/chef/ahaTU&#13;&#10;/d38vOKxWYHwNPu/D/jtwPmh4GBHezGVE52CKOFDhp/CFATzUbxk5KggTuIUZJHL/zWKHwAAAP//&#13;&#10;AwBQSwMEFAAGAAgAAAAhAFhgsxu6AAAAIgEAABkAAABkcnMvX3JlbHMvZTJvRG9jLnhtbC5yZWxz&#13;&#10;hI/LCsIwEEX3gv8QZm/TuhCRpm5EcCv1A4ZkmkabB0kU+/cG3CgILude7jlMu3/aiT0oJuOdgKaq&#13;&#10;gZGTXhmnBVz642oLLGV0CifvSMBMCfbdctGeacJcRmk0IbFCcUnAmHPYcZ7kSBZT5QO50gw+Wszl&#13;&#10;jJoHlDfUxNd1veHxkwHdF5OdlIB4Ug2wfg7F/J/th8FIOnh5t+TyDwU3trgLEKOmLMCSMvgOm+oa&#13;&#10;SAPvWv71WfcCAAD//wMAUEsBAi0AFAAGAAgAAAAhAIoVP5gMAQAAFQIAABMAAAAAAAAAAAAAAAAA&#13;&#10;AAAAAFtDb250ZW50X1R5cGVzXS54bWxQSwECLQAUAAYACAAAACEAOP0h/9YAAACUAQAACwAAAAAA&#13;&#10;AAAAAAAAAAA9AQAAX3JlbHMvLnJlbHNQSwECLQAUAAYACAAAACEAWHUoKAUEAADVCAAADgAAAAAA&#13;&#10;AAAAAAAAAAA8AgAAZHJzL2Uyb0RvYy54bWxQSwECLQAKAAAAAAAAACEAz8XM1yMNAgAjDQIAFQAA&#13;&#10;AAAAAAAAAAAAAABtBgAAZHJzL21lZGlhL2ltYWdlMS5qcGVnUEsBAi0AFAAGAAgAAAAhAAizXN7j&#13;&#10;AAAADgEAAA8AAAAAAAAAAAAAAAAAwxMCAGRycy9kb3ducmV2LnhtbFBLAQItABQABgAIAAAAIQBY&#13;&#10;YLMbugAAACIBAAAZAAAAAAAAAAAAAAAAANMUAgBkcnMvX3JlbHMvZTJvRG9jLnhtbC5yZWxzUEsF&#13;&#10;BgAAAAAGAAYAfQEAAMQVAgAAAA==&#13;&#10;">
                <v:shape id="Picture 3" o:spid="_x0000_s1075" type="#_x0000_t75" alt="A bag of white powder&#10;&#10;AI-generated content may be incorrect." style="position:absolute;left:1154;top:-1061;width:12985;height:15107;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v3BczwAAAOgAAAAPAAAAZHJzL2Rvd25yZXYueG1sRI/BagIx&#13;&#10;EIbvQt8hTKEXqYkiq65GKbVSEUqp9tDehs24WbqZLJuo27dvCoKXgZmf/xu+xapztThTGyrPGoYD&#13;&#10;BYK48KbiUsPnYfM4BREissHaM2n4pQCr5V1vgbnxF/6g8z6WIkE45KjBxtjkUobCksMw8A1xyo6+&#13;&#10;dRjT2pbStHhJcFfLkVKZdFhx+mCxoWdLxc/+5DT0X5GOfv1d2y9+34yxMS+77E3rh/tuPU/jaQ4i&#13;&#10;UhdvjStia5LDZJSpmRpOJ/Avlg4gl38AAAD//wMAUEsBAi0AFAAGAAgAAAAhANvh9svuAAAAhQEA&#13;&#10;ABMAAAAAAAAAAAAAAAAAAAAAAFtDb250ZW50X1R5cGVzXS54bWxQSwECLQAUAAYACAAAACEAWvQs&#13;&#10;W78AAAAVAQAACwAAAAAAAAAAAAAAAAAfAQAAX3JlbHMvLnJlbHNQSwECLQAUAAYACAAAACEANr9w&#13;&#10;XM8AAADoAAAADwAAAAAAAAAAAAAAAAAHAgAAZHJzL2Rvd25yZXYueG1sUEsFBgAAAAADAAMAtwAA&#13;&#10;AAMDAAAAAA==&#13;&#10;">
                  <v:imagedata r:id="rId39" o:title="A bag of white powder&#10;&#10;AI-generated content may be incorrect" croptop="4977f" cropbottom="17274f" cropleft="22741f" cropright="14882f"/>
                </v:shape>
                <v:shape id="Text Box 34" o:spid="_x0000_s1076" type="#_x0000_t202" style="position:absolute;top:12995;width:15304;height:37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LZqp0AAAAOgAAAAPAAAAZHJzL2Rvd25yZXYueG1sRI9NS8NA&#13;&#10;EIbvgv9hGcGLtJuatoa02yJ+VbzZ+IG3ITsmwexsyK5J/PfOQfAy8M4wz8uz3U+uVQP1ofFsYDFP&#13;&#10;QBGX3jZcGXgp7mcZqBCRLbaeycAPBdjvTk+2mFs/8jMNx1gpgXDI0UAdY5drHcqaHIa574jl9ul7&#13;&#10;h1FiX2nb4yhw1+rLJFlrhw1LQ40d3dRUfh2/nYGPi+r9KUwPr2O6Sru7w1BcvdnCmPOz6XYj43oD&#13;&#10;KtIU/z/+EI9WHNLFcpll2UpUREwWoHe/AAAA//8DAFBLAQItABQABgAIAAAAIQDb4fbL7gAAAIUB&#13;&#10;AAATAAAAAAAAAAAAAAAAAAAAAABbQ29udGVudF9UeXBlc10ueG1sUEsBAi0AFAAGAAgAAAAhAFr0&#13;&#10;LFu/AAAAFQEAAAsAAAAAAAAAAAAAAAAAHwEAAF9yZWxzLy5yZWxzUEsBAi0AFAAGAAgAAAAhAJst&#13;&#10;mqnQAAAA6AAAAA8AAAAAAAAAAAAAAAAABwIAAGRycy9kb3ducmV2LnhtbFBLBQYAAAAAAwADALcA&#13;&#10;AAAEAwAAAAA=&#13;&#10;" fillcolor="white [3201]" stroked="f" strokeweight=".5pt">
                  <v:textbox>
                    <w:txbxContent>
                      <w:p w14:paraId="2BBAC47A" w14:textId="77777777" w:rsidR="00753840" w:rsidRPr="007C0D6B" w:rsidRDefault="00753840" w:rsidP="00753840">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Pr>
                            <w:rFonts w:eastAsia="Times New Roman" w:cs="Arial"/>
                            <w:i/>
                            <w:iCs/>
                            <w:color w:val="1D2125"/>
                            <w:kern w:val="0"/>
                            <w:sz w:val="18"/>
                            <w:szCs w:val="18"/>
                            <w:lang w:eastAsia="en-GB"/>
                            <w14:ligatures w14:val="none"/>
                          </w:rPr>
                          <w:t>4</w:t>
                        </w:r>
                        <w:r w:rsidRPr="007C0D6B">
                          <w:rPr>
                            <w:rFonts w:eastAsia="Times New Roman" w:cs="Arial"/>
                            <w:i/>
                            <w:iCs/>
                            <w:color w:val="1D2125"/>
                            <w:kern w:val="0"/>
                            <w:sz w:val="18"/>
                            <w:szCs w:val="18"/>
                            <w:lang w:eastAsia="en-GB"/>
                            <w14:ligatures w14:val="none"/>
                          </w:rPr>
                          <w:t xml:space="preserve">: Salt Bag </w:t>
                        </w:r>
                        <w:r>
                          <w:rPr>
                            <w:rFonts w:eastAsia="Times New Roman" w:cs="Arial"/>
                            <w:i/>
                            <w:iCs/>
                            <w:color w:val="1D2125"/>
                            <w:kern w:val="0"/>
                            <w:sz w:val="18"/>
                            <w:szCs w:val="18"/>
                            <w:lang w:eastAsia="en-GB"/>
                            <w14:ligatures w14:val="none"/>
                          </w:rPr>
                          <w:t>C</w:t>
                        </w:r>
                        <w:r w:rsidRPr="007C0D6B">
                          <w:rPr>
                            <w:rFonts w:eastAsia="Times New Roman" w:cs="Arial"/>
                            <w:i/>
                            <w:iCs/>
                            <w:color w:val="1D2125"/>
                            <w:kern w:val="0"/>
                            <w:sz w:val="18"/>
                            <w:szCs w:val="18"/>
                            <w:lang w:eastAsia="en-GB"/>
                            <w14:ligatures w14:val="none"/>
                          </w:rPr>
                          <w:t xml:space="preserve"> Week 1 (Stewart, 2026</w:t>
                        </w:r>
                        <w:r>
                          <w:rPr>
                            <w:rFonts w:eastAsia="Times New Roman" w:cs="Arial"/>
                            <w:i/>
                            <w:iCs/>
                            <w:color w:val="1D2125"/>
                            <w:kern w:val="0"/>
                            <w:sz w:val="18"/>
                            <w:szCs w:val="18"/>
                            <w:lang w:eastAsia="en-GB"/>
                            <w14:ligatures w14:val="none"/>
                          </w:rPr>
                          <w:t>j</w:t>
                        </w:r>
                        <w:r w:rsidRPr="007C0D6B">
                          <w:rPr>
                            <w:rFonts w:eastAsia="Times New Roman" w:cs="Arial"/>
                            <w:i/>
                            <w:iCs/>
                            <w:color w:val="1D2125"/>
                            <w:kern w:val="0"/>
                            <w:sz w:val="18"/>
                            <w:szCs w:val="18"/>
                            <w:lang w:eastAsia="en-GB"/>
                            <w14:ligatures w14:val="none"/>
                          </w:rPr>
                          <w:t>)</w:t>
                        </w:r>
                      </w:p>
                      <w:p w14:paraId="37104321" w14:textId="77777777" w:rsidR="00753840" w:rsidRDefault="00753840" w:rsidP="00753840"/>
                    </w:txbxContent>
                  </v:textbox>
                </v:shape>
                <w10:wrap type="tight"/>
              </v:group>
            </w:pict>
          </mc:Fallback>
        </mc:AlternateContent>
      </w:r>
      <w:r w:rsidR="00C37353">
        <w:rPr>
          <w:rFonts w:eastAsia="Times New Roman" w:cs="Arial"/>
          <w:color w:val="1D2125"/>
          <w:kern w:val="0"/>
          <w:lang w:eastAsia="en-GB"/>
          <w14:ligatures w14:val="none"/>
        </w:rPr>
        <w:t xml:space="preserve">Salt Bag C </w:t>
      </w:r>
      <w:r w:rsidR="003E0763">
        <w:rPr>
          <w:rFonts w:eastAsia="Times New Roman" w:cs="Arial"/>
          <w:color w:val="1D2125"/>
          <w:kern w:val="0"/>
          <w:lang w:eastAsia="en-GB"/>
          <w14:ligatures w14:val="none"/>
        </w:rPr>
        <w:t xml:space="preserve">after the first week had a </w:t>
      </w:r>
      <w:r w:rsidR="003E0763" w:rsidRPr="009B7186">
        <w:rPr>
          <w:rFonts w:eastAsia="Times New Roman" w:cs="Arial"/>
          <w:color w:val="1D2125"/>
          <w:kern w:val="0"/>
          <w:lang w:eastAsia="en-GB"/>
          <w14:ligatures w14:val="none"/>
        </w:rPr>
        <w:t xml:space="preserve">ring of orange </w:t>
      </w:r>
      <w:r w:rsidR="003E0763">
        <w:rPr>
          <w:rFonts w:eastAsia="Times New Roman" w:cs="Arial"/>
          <w:color w:val="1D2125"/>
          <w:kern w:val="0"/>
          <w:lang w:eastAsia="en-GB"/>
          <w14:ligatures w14:val="none"/>
        </w:rPr>
        <w:t>in</w:t>
      </w:r>
      <w:r w:rsidR="003E0763" w:rsidRPr="009B7186">
        <w:rPr>
          <w:rFonts w:eastAsia="Times New Roman" w:cs="Arial"/>
          <w:color w:val="1D2125"/>
          <w:kern w:val="0"/>
          <w:lang w:eastAsia="en-GB"/>
          <w14:ligatures w14:val="none"/>
        </w:rPr>
        <w:t xml:space="preserve"> the </w:t>
      </w:r>
      <w:r w:rsidR="00890206">
        <w:rPr>
          <w:rFonts w:eastAsia="Times New Roman" w:cs="Arial"/>
          <w:color w:val="1D2125"/>
          <w:kern w:val="0"/>
          <w:lang w:eastAsia="en-GB"/>
          <w14:ligatures w14:val="none"/>
        </w:rPr>
        <w:t>Sodium Bicarbonate</w:t>
      </w:r>
      <w:r w:rsidR="003E0763" w:rsidRPr="009B7186">
        <w:rPr>
          <w:rFonts w:eastAsia="Times New Roman" w:cs="Arial"/>
          <w:color w:val="1D2125"/>
          <w:kern w:val="0"/>
          <w:lang w:eastAsia="en-GB"/>
          <w14:ligatures w14:val="none"/>
        </w:rPr>
        <w:t xml:space="preserve"> on both sides of the bag</w:t>
      </w:r>
      <w:r w:rsidR="001B2FB3">
        <w:rPr>
          <w:rFonts w:eastAsia="Times New Roman" w:cs="Arial"/>
          <w:color w:val="1D2125"/>
          <w:kern w:val="0"/>
          <w:lang w:eastAsia="en-GB"/>
          <w14:ligatures w14:val="none"/>
        </w:rPr>
        <w:t xml:space="preserve">, the salt was </w:t>
      </w:r>
      <w:proofErr w:type="gramStart"/>
      <w:r w:rsidR="00AF13AE">
        <w:rPr>
          <w:rFonts w:eastAsia="Times New Roman" w:cs="Arial"/>
          <w:color w:val="1D2125"/>
          <w:kern w:val="0"/>
          <w:lang w:eastAsia="en-GB"/>
          <w14:ligatures w14:val="none"/>
        </w:rPr>
        <w:t>unfirm</w:t>
      </w:r>
      <w:proofErr w:type="gramEnd"/>
      <w:r w:rsidR="001B2FB3">
        <w:rPr>
          <w:rFonts w:eastAsia="Times New Roman" w:cs="Arial"/>
          <w:color w:val="1D2125"/>
          <w:kern w:val="0"/>
          <w:lang w:eastAsia="en-GB"/>
          <w14:ligatures w14:val="none"/>
        </w:rPr>
        <w:t xml:space="preserve"> when touched. </w:t>
      </w:r>
      <w:r w:rsidR="00890206">
        <w:rPr>
          <w:rFonts w:eastAsia="Times New Roman" w:cs="Arial"/>
          <w:color w:val="1D2125"/>
          <w:kern w:val="0"/>
          <w:lang w:eastAsia="en-GB"/>
          <w14:ligatures w14:val="none"/>
        </w:rPr>
        <w:t xml:space="preserve">When removed from the </w:t>
      </w:r>
      <w:r w:rsidR="00CE6EFF">
        <w:rPr>
          <w:rFonts w:eastAsia="Times New Roman" w:cs="Arial"/>
          <w:color w:val="1D2125"/>
          <w:kern w:val="0"/>
          <w:lang w:eastAsia="en-GB"/>
          <w14:ligatures w14:val="none"/>
        </w:rPr>
        <w:t>bag</w:t>
      </w:r>
      <w:r w:rsidR="005A3D1C">
        <w:rPr>
          <w:rFonts w:eastAsia="Times New Roman" w:cs="Arial"/>
          <w:color w:val="1D2125"/>
          <w:kern w:val="0"/>
          <w:lang w:eastAsia="en-GB"/>
          <w14:ligatures w14:val="none"/>
        </w:rPr>
        <w:t>,</w:t>
      </w:r>
      <w:r w:rsidR="00CE6EFF">
        <w:rPr>
          <w:rFonts w:eastAsia="Times New Roman" w:cs="Arial"/>
          <w:color w:val="1D2125"/>
          <w:kern w:val="0"/>
          <w:lang w:eastAsia="en-GB"/>
          <w14:ligatures w14:val="none"/>
        </w:rPr>
        <w:t xml:space="preserve"> the</w:t>
      </w:r>
      <w:r w:rsidR="004C353C">
        <w:rPr>
          <w:rFonts w:eastAsia="Times New Roman" w:cs="Arial"/>
          <w:color w:val="1D2125"/>
          <w:kern w:val="0"/>
          <w:lang w:eastAsia="en-GB"/>
          <w14:ligatures w14:val="none"/>
        </w:rPr>
        <w:t xml:space="preserve"> salt was difficult to remove due to </w:t>
      </w:r>
      <w:proofErr w:type="gramStart"/>
      <w:r w:rsidR="004C353C">
        <w:rPr>
          <w:rFonts w:eastAsia="Times New Roman" w:cs="Arial"/>
          <w:color w:val="1D2125"/>
          <w:kern w:val="0"/>
          <w:lang w:eastAsia="en-GB"/>
          <w14:ligatures w14:val="none"/>
        </w:rPr>
        <w:t>fineness</w:t>
      </w:r>
      <w:proofErr w:type="gramEnd"/>
      <w:r w:rsidR="004C353C">
        <w:rPr>
          <w:rFonts w:eastAsia="Times New Roman" w:cs="Arial"/>
          <w:color w:val="1D2125"/>
          <w:kern w:val="0"/>
          <w:lang w:eastAsia="en-GB"/>
          <w14:ligatures w14:val="none"/>
        </w:rPr>
        <w:t xml:space="preserve"> and the</w:t>
      </w:r>
      <w:r w:rsidR="00CE6EFF">
        <w:rPr>
          <w:rFonts w:eastAsia="Times New Roman" w:cs="Arial"/>
          <w:color w:val="1D2125"/>
          <w:kern w:val="0"/>
          <w:lang w:eastAsia="en-GB"/>
          <w14:ligatures w14:val="none"/>
        </w:rPr>
        <w:t xml:space="preserve"> segment was brown </w:t>
      </w:r>
      <w:r w:rsidR="0071787D">
        <w:rPr>
          <w:rFonts w:eastAsia="Times New Roman" w:cs="Arial"/>
          <w:color w:val="1D2125"/>
          <w:kern w:val="0"/>
          <w:lang w:eastAsia="en-GB"/>
          <w14:ligatures w14:val="none"/>
        </w:rPr>
        <w:t>but similar in size</w:t>
      </w:r>
      <w:r w:rsidR="004C353C">
        <w:rPr>
          <w:rFonts w:eastAsia="Times New Roman" w:cs="Arial"/>
          <w:color w:val="1D2125"/>
          <w:kern w:val="0"/>
          <w:lang w:eastAsia="en-GB"/>
          <w14:ligatures w14:val="none"/>
        </w:rPr>
        <w:t>.</w:t>
      </w:r>
      <w:r w:rsidR="00A975D0">
        <w:rPr>
          <w:rFonts w:eastAsia="Times New Roman" w:cs="Arial"/>
          <w:color w:val="1D2125"/>
          <w:kern w:val="0"/>
          <w:lang w:eastAsia="en-GB"/>
          <w14:ligatures w14:val="none"/>
        </w:rPr>
        <w:t xml:space="preserve"> By week two</w:t>
      </w:r>
      <w:r w:rsidR="00DA3A71">
        <w:rPr>
          <w:rFonts w:eastAsia="Times New Roman" w:cs="Arial"/>
          <w:color w:val="1D2125"/>
          <w:kern w:val="0"/>
          <w:lang w:eastAsia="en-GB"/>
          <w14:ligatures w14:val="none"/>
        </w:rPr>
        <w:t>,</w:t>
      </w:r>
      <w:r w:rsidR="00A975D0">
        <w:rPr>
          <w:rFonts w:eastAsia="Times New Roman" w:cs="Arial"/>
          <w:color w:val="1D2125"/>
          <w:kern w:val="0"/>
          <w:lang w:eastAsia="en-GB"/>
          <w14:ligatures w14:val="none"/>
        </w:rPr>
        <w:t xml:space="preserve"> the salt was </w:t>
      </w:r>
      <w:r w:rsidR="00287FA4">
        <w:rPr>
          <w:rFonts w:eastAsia="Times New Roman" w:cs="Arial"/>
          <w:color w:val="1D2125"/>
          <w:kern w:val="0"/>
          <w:lang w:eastAsia="en-GB"/>
          <w14:ligatures w14:val="none"/>
        </w:rPr>
        <w:t>entirely orange</w:t>
      </w:r>
      <w:r w:rsidR="006D3D60">
        <w:rPr>
          <w:rFonts w:eastAsia="Times New Roman" w:cs="Arial"/>
          <w:color w:val="1D2125"/>
          <w:kern w:val="0"/>
          <w:lang w:eastAsia="en-GB"/>
          <w14:ligatures w14:val="none"/>
        </w:rPr>
        <w:t xml:space="preserve"> and unfirm</w:t>
      </w:r>
      <w:r w:rsidR="00287FA4">
        <w:rPr>
          <w:rFonts w:eastAsia="Times New Roman" w:cs="Arial"/>
          <w:color w:val="1D2125"/>
          <w:kern w:val="0"/>
          <w:lang w:eastAsia="en-GB"/>
          <w14:ligatures w14:val="none"/>
        </w:rPr>
        <w:t>.</w:t>
      </w:r>
      <w:r w:rsidR="00E56E45">
        <w:rPr>
          <w:rFonts w:eastAsia="Times New Roman" w:cs="Arial"/>
          <w:color w:val="1D2125"/>
          <w:kern w:val="0"/>
          <w:lang w:eastAsia="en-GB"/>
          <w14:ligatures w14:val="none"/>
        </w:rPr>
        <w:t xml:space="preserve"> When removing the segment from the bag there was a </w:t>
      </w:r>
      <w:r w:rsidR="00770734">
        <w:rPr>
          <w:rFonts w:eastAsia="Times New Roman" w:cs="Arial"/>
          <w:color w:val="1D2125"/>
          <w:kern w:val="0"/>
          <w:lang w:eastAsia="en-GB"/>
          <w14:ligatures w14:val="none"/>
        </w:rPr>
        <w:t>green/black spot of mould</w:t>
      </w:r>
      <w:r w:rsidR="00456B73">
        <w:rPr>
          <w:rFonts w:eastAsia="Times New Roman" w:cs="Arial"/>
          <w:color w:val="1D2125"/>
          <w:kern w:val="0"/>
          <w:lang w:eastAsia="en-GB"/>
          <w14:ligatures w14:val="none"/>
        </w:rPr>
        <w:t xml:space="preserve">, it was still brown but had hardened </w:t>
      </w:r>
      <w:r w:rsidR="002B3828">
        <w:rPr>
          <w:rFonts w:eastAsia="Times New Roman" w:cs="Arial"/>
          <w:color w:val="1D2125"/>
          <w:kern w:val="0"/>
          <w:lang w:eastAsia="en-GB"/>
          <w14:ligatures w14:val="none"/>
        </w:rPr>
        <w:t xml:space="preserve">mostly in the centre. Images </w:t>
      </w:r>
      <w:r w:rsidR="00140022">
        <w:rPr>
          <w:rFonts w:eastAsia="Times New Roman" w:cs="Arial"/>
          <w:color w:val="1D2125"/>
          <w:kern w:val="0"/>
          <w:lang w:eastAsia="en-GB"/>
          <w14:ligatures w14:val="none"/>
        </w:rPr>
        <w:t>14,</w:t>
      </w:r>
      <w:r w:rsidR="00733A4C">
        <w:rPr>
          <w:rFonts w:eastAsia="Times New Roman" w:cs="Arial"/>
          <w:color w:val="1D2125"/>
          <w:kern w:val="0"/>
          <w:lang w:eastAsia="en-GB"/>
          <w14:ligatures w14:val="none"/>
        </w:rPr>
        <w:t xml:space="preserve"> </w:t>
      </w:r>
      <w:r w:rsidR="00140022">
        <w:rPr>
          <w:rFonts w:eastAsia="Times New Roman" w:cs="Arial"/>
          <w:color w:val="1D2125"/>
          <w:kern w:val="0"/>
          <w:lang w:eastAsia="en-GB"/>
          <w14:ligatures w14:val="none"/>
        </w:rPr>
        <w:t>15,</w:t>
      </w:r>
      <w:r w:rsidR="00733A4C">
        <w:rPr>
          <w:rFonts w:eastAsia="Times New Roman" w:cs="Arial"/>
          <w:color w:val="1D2125"/>
          <w:kern w:val="0"/>
          <w:lang w:eastAsia="en-GB"/>
          <w14:ligatures w14:val="none"/>
        </w:rPr>
        <w:t xml:space="preserve"> </w:t>
      </w:r>
      <w:r w:rsidR="00140022">
        <w:rPr>
          <w:rFonts w:eastAsia="Times New Roman" w:cs="Arial"/>
          <w:color w:val="1D2125"/>
          <w:kern w:val="0"/>
          <w:lang w:eastAsia="en-GB"/>
          <w14:ligatures w14:val="none"/>
        </w:rPr>
        <w:t xml:space="preserve">16 and 17 show the progression of Bag </w:t>
      </w:r>
      <w:r w:rsidR="001B2164">
        <w:rPr>
          <w:rFonts w:eastAsia="Times New Roman" w:cs="Arial"/>
          <w:color w:val="1D2125"/>
          <w:kern w:val="0"/>
          <w:lang w:eastAsia="en-GB"/>
          <w14:ligatures w14:val="none"/>
        </w:rPr>
        <w:t>C</w:t>
      </w:r>
    </w:p>
    <w:p w14:paraId="574A4335" w14:textId="1A342637" w:rsidR="009B45AB" w:rsidRPr="00661F55" w:rsidRDefault="00F55176" w:rsidP="0063241D">
      <w:pPr>
        <w:shd w:val="clear" w:color="auto" w:fill="FFFFFF"/>
        <w:spacing w:after="100" w:afterAutospacing="1" w:line="240" w:lineRule="auto"/>
        <w:jc w:val="both"/>
        <w:rPr>
          <w:rFonts w:eastAsia="Times New Roman" w:cs="Arial"/>
          <w:color w:val="1D2125"/>
          <w:kern w:val="0"/>
          <w:lang w:eastAsia="en-GB"/>
          <w14:ligatures w14:val="none"/>
        </w:rPr>
      </w:pPr>
      <w:r>
        <w:rPr>
          <w:noProof/>
        </w:rPr>
        <mc:AlternateContent>
          <mc:Choice Requires="wpg">
            <w:drawing>
              <wp:anchor distT="0" distB="0" distL="114300" distR="114300" simplePos="0" relativeHeight="251718656" behindDoc="1" locked="0" layoutInCell="1" allowOverlap="1" wp14:anchorId="0C2FB69D" wp14:editId="0BB5F633">
                <wp:simplePos x="0" y="0"/>
                <wp:positionH relativeFrom="column">
                  <wp:posOffset>5142865</wp:posOffset>
                </wp:positionH>
                <wp:positionV relativeFrom="paragraph">
                  <wp:posOffset>3396687</wp:posOffset>
                </wp:positionV>
                <wp:extent cx="1213485" cy="1908175"/>
                <wp:effectExtent l="0" t="0" r="5715" b="0"/>
                <wp:wrapTight wrapText="bothSides">
                  <wp:wrapPolygon edited="0">
                    <wp:start x="0" y="0"/>
                    <wp:lineTo x="0" y="21420"/>
                    <wp:lineTo x="21476" y="21420"/>
                    <wp:lineTo x="21476" y="0"/>
                    <wp:lineTo x="0" y="0"/>
                  </wp:wrapPolygon>
                </wp:wrapTight>
                <wp:docPr id="1302981208" name="Group 55"/>
                <wp:cNvGraphicFramePr/>
                <a:graphic xmlns:a="http://schemas.openxmlformats.org/drawingml/2006/main">
                  <a:graphicData uri="http://schemas.microsoft.com/office/word/2010/wordprocessingGroup">
                    <wpg:wgp>
                      <wpg:cNvGrpSpPr/>
                      <wpg:grpSpPr>
                        <a:xfrm>
                          <a:off x="0" y="0"/>
                          <a:ext cx="1213485" cy="1908175"/>
                          <a:chOff x="0" y="0"/>
                          <a:chExt cx="1213485" cy="1908313"/>
                        </a:xfrm>
                      </wpg:grpSpPr>
                      <pic:pic xmlns:pic="http://schemas.openxmlformats.org/drawingml/2006/picture">
                        <pic:nvPicPr>
                          <pic:cNvPr id="959468995" name="Picture 51"/>
                          <pic:cNvPicPr>
                            <a:picLocks noChangeAspect="1"/>
                          </pic:cNvPicPr>
                        </pic:nvPicPr>
                        <pic:blipFill rotWithShape="1">
                          <a:blip r:embed="rId40" cstate="print">
                            <a:extLst>
                              <a:ext uri="{28A0092B-C50C-407E-A947-70E740481C1C}">
                                <a14:useLocalDpi xmlns:a14="http://schemas.microsoft.com/office/drawing/2010/main" val="0"/>
                              </a:ext>
                            </a:extLst>
                          </a:blip>
                          <a:srcRect l="35525" t="31146" r="23701" b="33771"/>
                          <a:stretch>
                            <a:fillRect/>
                          </a:stretch>
                        </pic:blipFill>
                        <pic:spPr bwMode="auto">
                          <a:xfrm>
                            <a:off x="0" y="0"/>
                            <a:ext cx="1213485" cy="1391920"/>
                          </a:xfrm>
                          <a:prstGeom prst="rect">
                            <a:avLst/>
                          </a:prstGeom>
                          <a:ln>
                            <a:noFill/>
                          </a:ln>
                          <a:extLst>
                            <a:ext uri="{53640926-AAD7-44D8-BBD7-CCE9431645EC}">
                              <a14:shadowObscured xmlns:a14="http://schemas.microsoft.com/office/drawing/2010/main"/>
                            </a:ext>
                          </a:extLst>
                        </pic:spPr>
                      </pic:pic>
                      <wps:wsp>
                        <wps:cNvPr id="1014688505" name="Text Box 34"/>
                        <wps:cNvSpPr txBox="1"/>
                        <wps:spPr>
                          <a:xfrm>
                            <a:off x="0" y="1398104"/>
                            <a:ext cx="1213320" cy="510209"/>
                          </a:xfrm>
                          <a:prstGeom prst="rect">
                            <a:avLst/>
                          </a:prstGeom>
                          <a:solidFill>
                            <a:schemeClr val="lt1"/>
                          </a:solidFill>
                          <a:ln w="6350">
                            <a:noFill/>
                          </a:ln>
                        </wps:spPr>
                        <wps:txbx>
                          <w:txbxContent>
                            <w:p w14:paraId="763F2BD7" w14:textId="34D96B3C" w:rsidR="00040986" w:rsidRPr="007C0D6B" w:rsidRDefault="00040986" w:rsidP="00040986">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 xml:space="preserve">Image </w:t>
                              </w:r>
                              <w:r w:rsidR="0046567C">
                                <w:rPr>
                                  <w:rFonts w:eastAsia="Times New Roman" w:cs="Arial"/>
                                  <w:i/>
                                  <w:iCs/>
                                  <w:color w:val="1D2125"/>
                                  <w:kern w:val="0"/>
                                  <w:sz w:val="18"/>
                                  <w:szCs w:val="18"/>
                                  <w:lang w:eastAsia="en-GB"/>
                                  <w14:ligatures w14:val="none"/>
                                </w:rPr>
                                <w:t>20</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sidR="0046567C">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w:t>
                              </w:r>
                              <w:r w:rsidR="0046567C">
                                <w:rPr>
                                  <w:rFonts w:eastAsia="Times New Roman" w:cs="Arial"/>
                                  <w:i/>
                                  <w:iCs/>
                                  <w:color w:val="1D2125"/>
                                  <w:kern w:val="0"/>
                                  <w:sz w:val="18"/>
                                  <w:szCs w:val="18"/>
                                  <w:lang w:eastAsia="en-GB"/>
                                  <w14:ligatures w14:val="none"/>
                                </w:rPr>
                                <w:t>2</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Dabell</w:t>
                              </w:r>
                              <w:r w:rsidRPr="007C0D6B">
                                <w:rPr>
                                  <w:rFonts w:eastAsia="Times New Roman" w:cs="Arial"/>
                                  <w:i/>
                                  <w:iCs/>
                                  <w:color w:val="1D2125"/>
                                  <w:kern w:val="0"/>
                                  <w:sz w:val="18"/>
                                  <w:szCs w:val="18"/>
                                  <w:lang w:eastAsia="en-GB"/>
                                  <w14:ligatures w14:val="none"/>
                                </w:rPr>
                                <w:t>, 2026</w:t>
                              </w:r>
                              <w:r w:rsidR="00504A9F">
                                <w:rPr>
                                  <w:rFonts w:eastAsia="Times New Roman" w:cs="Arial"/>
                                  <w:i/>
                                  <w:iCs/>
                                  <w:color w:val="1D2125"/>
                                  <w:kern w:val="0"/>
                                  <w:sz w:val="18"/>
                                  <w:szCs w:val="18"/>
                                  <w:lang w:eastAsia="en-GB"/>
                                  <w14:ligatures w14:val="none"/>
                                </w:rPr>
                                <w:t>f</w:t>
                              </w:r>
                              <w:r w:rsidRPr="007C0D6B">
                                <w:rPr>
                                  <w:rFonts w:eastAsia="Times New Roman" w:cs="Arial"/>
                                  <w:i/>
                                  <w:iCs/>
                                  <w:color w:val="1D2125"/>
                                  <w:kern w:val="0"/>
                                  <w:sz w:val="18"/>
                                  <w:szCs w:val="18"/>
                                  <w:lang w:eastAsia="en-GB"/>
                                  <w14:ligatures w14:val="none"/>
                                </w:rPr>
                                <w:t>)</w:t>
                              </w:r>
                            </w:p>
                            <w:p w14:paraId="7081D7AE" w14:textId="77777777" w:rsidR="00040986" w:rsidRDefault="00040986" w:rsidP="000409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C2FB69D" id="Group 55" o:spid="_x0000_s1077" style="position:absolute;left:0;text-align:left;margin-left:404.95pt;margin-top:267.45pt;width:95.55pt;height:150.25pt;z-index:-251597824" coordsize="12134,1908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h7+rS1AwAAbwgAAA4AAABkcnMvZTJvRG9jLnhtbJxWUW/bNhB+H7D/&#13;&#10;QOi9sWRZsSVEKbxkCQpkrbFkyDNNURZRieRIOnb26/eRkhzH7rC2D1GOvOPx7rvvjr76uO9a8sKN&#13;&#10;FUqWUXIRR4RLpiohN2X019Pdh0VErKOyoq2SvIxeuY0+Xv/6y9VOF3yqGtVW3BA4kbbY6TJqnNPF&#13;&#10;ZGJZwztqL5TmEspamY46LM1mUhm6g/eunUzj+HKyU6bSRjFuLXZve2V0HfzXNWfuS11b7khbRojN&#13;&#10;ha8J37X/Tq6vaLExVDeCDWHQn4iio0Li0oOrW+oo2Rpx5qoTzCiranfBVDdRdS0YDzkgmyQ+yebe&#13;&#10;qK0OuWyK3UYfYAK0Jzj9tFv2+eXe6Ee9MkBipzfAIqx8LvvadP4/oiT7ANnrATK+d4RhM5km6WyR&#13;&#10;RYRBl+TxIplnPaisAfJn51jz+3+dTJPUn5yMF0/ehaMFK/A3YADpDIP/5wpOua3h0eCk+y4fHTVf&#13;&#10;t/oDyqWpE2vRCvcaqIfC+KDky0qwlekXgHNliKjKKM/y2eUizwGNpB2YDyt/OckSn6U/6Y37o9Sn&#13;&#10;9qDYV0ukummo3PCl1SAvMA2YvDef+OW7e9et0HeibYlR7lm45rGhGncmgZNeOaQM5p8w5xuo9ay8&#13;&#10;VWzbcen6NjO8RfZK2kZoGxFT8G7Nkab5VCUoPlrc4T5thHR9+a1hfyIB33dplk0BA5JJk2R2idNl&#13;&#10;NE3nMQ6iB9N0Pg9J0sI6wx1rPOdqJOPP94Q4KELmY7I9ihbcJevdH6pCAHTrVMj5x7mb5kk+DQPh&#13;&#10;wECUxVh3z1VHvIBsEVFwT18e7BDbaOKjbqX/SuVL0Ufud0LQPsxBRPV8r2Hg2bEuWJ1V5od6OhQc&#13;&#10;oXm3byRMYuC9WGTxgYVPvnF/U3uSznydBnPf/8TtsT8Qzu/3EY/deDIGkjRfJHHwQYvjYZACwzAM&#13;&#10;siSexnlg75uPEazvxNOqVlQeTA9reBP4TWvICwWrWte3BhTHVq0kuzK6TLM4FOqsFm+Zecnt1/vQ&#13;&#10;rsl8hGOtqleggUYKI89qdidQ/Adq3YoaPA7IDw+e+4JP3SpcpgYpIo0y/3xr39ujvtBGZIfHpozs&#13;&#10;31vqJ1H7SaLyeTKb+dcpLGbZ3GNojjXrY43cdjcKCKB/EF0Qvb1rR7E2qnvGu7j0t0JFJcPdZeRG&#13;&#10;8cZhBQXeVcaXyyD3A+5BPmqMxX5w+Go97Z+p0UO9HCr9WY1co8VJG/S2fQss0Ym1CD3ige5RRQP4&#13;&#10;BXgfpPCqQXr3bB6vg9Xb74TrfwEAAP//AwBQSwMECgAAAAAAAAAhAFmUyHhP/gIAT/4CABUAAABk&#13;&#10;cnMvbWVkaWEvaW1hZ2UxLmpwZWf/2P/gABBKRklGAAEBAAABAAEAAP/bAIQABgYGBgcGBwgIBwoL&#13;&#10;CgsKDw4MDA4PFhAREBEQFiIVGRUVGRUiHiQeHB4kHjYqJiYqNj40MjQ+TERETF9aX3x8pwEGBgYG&#13;&#10;BwYHCAgHCgsKCwoPDgwMDg8WEBEQERAWIhUZFRUZFSIeJB4cHiQeNiomJio2PjQyND5MRERMX1pf&#13;&#10;fHyn/8IAEQgGQASwAwEiAAIRAQMRAf/EADEAAAMBAQEBAAAAAAAAAAAAAAABAgMEBQYBAQEBAQEB&#13;&#10;AAAAAAAAAAAAAAABAgMEBf/aAAwDAQACEAMQAAAC8QRmsRTQQNAxIaHU1LAYIAGIYmW8qjpWGtUm&#13;&#10;hDQVCNOa5EaMyKkBsQwTAEwdTUNgtAAwAAAABgAAAAA0wAAAAAAAGAAAAADTAAGgYAAA0wAAAAAA&#13;&#10;AAAAGAmCYAAAAAAAAAAABAAAANMAAAAAAEAAAoAACPLaWjEDEwGDQAJiqWMQNMAAABVNRI1T1wDq&#13;&#10;OfUqbkibRnrlZssrFO7Oc0gQADBubhgLQAxMAABgAAAAADAAAAAAAABgAAAAADAAAABgAAMAAAAA&#13;&#10;AAAAGAAAAAAAAAAAAAADAgABMEwAAAAAAAAEAAAACgA8wapDQAxDBDBiBVLGIG4ZSQNywqKgSKAQ&#13;&#10;xBV5o2MdBNgMAaI0eTHGrXE0lJ0z0ABaAGAAMTAAAAAGIAYAAAAAMAAAAAAAYAAAAAwAAAGAAAAA&#13;&#10;AADAAAAAAAAAAAAAAYAABAAAAAAAAADQAAAAAA0Q0AB5ojRiBkhalg0DJAqHFJFMHA0AAMTJBUNI&#13;&#10;bQNJFEhV5s3eFxYNZKSJoW9MaClZmbSSwAAGmAAAADEMAAAAAAAYAAAAAMQwAAABgAAAAAMAAAAA&#13;&#10;AGAAAAAAAAAAAAAADAAAAgAAAAAABgAAAAAAAAAAiAPMaegmEq0SMAAE0TSk0SBgCGyWyC0yWAmM&#13;&#10;Q1QDFNBDpQhsVyl3fPaaBSyUCVQa64WayUZLeDNtAAAAwAAAAAAAGAAAAxDAAAAAABgAAAAA0wAA&#13;&#10;AABgAAAAAAAAAAAAAAwAAAAAIAAAAaAYAAAAAAAAAAACCaPNEaCEWkwTBKkAMltCbIEwRRSGQNUS&#13;&#10;MAAABDABDAUQhuQZIlXkHS+al3horTLUBg7yDZTRE7oxLkAAAAABgAAAAMAAAAAAYmAAAADTAAAA&#13;&#10;AAAGmAAAAAAAAADEMATAAAAAAAAAAgaBgAAAAAAAAAAAAAAAHlg9SSkSwhiYwAAENksABDEwBDcW&#13;&#10;ACgmDTABEqBDSioILCCgkoRDStyGm/LZ0E0AAMB1AamdxM7FYmkEsAAAAAAaYAAMAAAYhgCRRkjY&#13;&#10;ysoGIYAAAAAAAAwAAAAAAAAAAAAAAAAAAAcJgAAAAAAAAAAAAAAAAB5gFgAAAhoYmAIaaEMEME2C&#13;&#10;GCuQpUlTEMSKcI0M2WpY0MQ2QWiRgAAANAGmTOm+OjqM9BpgAK6gjV5UONHWBrCSAAAwAaBk8J3z&#13;&#10;56TujlK3jMKkAABiNunhD1Dz+qXYGIYIaAYAAAAAAAAAAAAAAAAAAAAAyAAAAAAAAAAAABghoAAA&#13;&#10;PME7GAAADBFBLaEUCGKhghoBoEwlXImMSoJbQADEFEsYADQAA0wBDAEDEqQrlHTpxWdRlqAEoANy&#13;&#10;zR5XNPPUmsTUmsjZGTtJycHoed051WdXFvOigAABoG0AmAAX1cIeq/M6ZeoTAAAAAAAAAAAAAAAA&#13;&#10;AAAAACGAAAAAAAAAAANANMAAQAAHlVJZallCBiYxMYhWJiGCABMEwEAAAwZIIaGIYIGIoE0xuQYg&#13;&#10;aoJaCnAWpY0kMAABUtZqtXpz7Z1UzTfPmvaeZncern5a1n1cvPLn0jm9S5yrPHl36efpWOnk4+3z&#13;&#10;duHnus+nF1LSyGUDAAAAAAAAB9XIHqV5XRL2qbEMEMEMEAAAAAAAAAANQMAAAAAAAAAAAABoGCGA&#13;&#10;AAJo8phYAwExiBgKwYmAJgAhiBpAAxDQAxMBFAgYgBpghoARRLGJgDJKCW0IAZNklXLj2Trjrbx0&#13;&#10;4+msN1Z53oKtY4uf1XrPlL1izyF7CTx36+us+bzezjbzenxGe3o8uW8Y8/WsPIz9nl6cOFk9OVNC&#13;&#10;WQymgYmAAAAAAAdHOHpaeTvL3mWoAAAJgAAAAmCGCGQAAAAAAAAAAAwAAAAQwAAAEeWgsGAUqENA&#13;&#10;01GgoQMAABJghhLAAAGCGDEDTCSkTQAAJWiSgTYCrSXJ9OsvBXo6y+Zp6Czrl10JRpS0kKubqF49&#13;&#10;b5s73eWk3OPQGdtAThudJz7ayzXVjGejmpPnJvoOeo1TWbPJ2lnjz6/J14cojfFtMp50UIGAAAAA&#13;&#10;AAAbYh6G3k6y+iY7AAoAAJGJgAAEAAAAAAAAA0wAAAAAAAAAAAPKAsbAAFAYmMEwGIYmAAIATBJg&#13;&#10;CChMAAYAmgABvSXI6tZeCvR0l87TuM65tNVKOVLZAUkwTBMAGySgQCg2cmPoQvPeM56dItSTu5uv&#13;&#10;GQWs2J2LDpza4Ovm7L353vTPM53mcQfPQh41nyd5c+KetydeHK0t8nSCnnRQmAAAhkosgKSB+n5f&#13;&#10;oy9AJWhiNQyGkYmoAgAAEAAAADEAMAAAAAAAAAAA8obsTBQENyFOaEwBoG0AAAAmIEwlWhN7S4Pr&#13;&#10;1l4K9Os687TuUvPrZKqSlYkUIBNklAgAKCHQIbEIAYA0DQAwQ2TnvrvPM9I1Ojn6edIVDSbEWkKl&#13;&#10;w9Ol6+d0Vi61EtapE5WprJXUc9ayjNy5PQWs+MvY5OvHkaW+NXDEmgBDV2YV3dR4y+h6j5v2/Rqa&#13;&#10;8/XsEw1oEMI5uwPIz9rnPNNsVAEAAAgBgAAAAAAAAAAAAAAHljVAADBAA0xiCkmDQMe8vOdmsvn3&#13;&#10;6d515uvYS4aUSsSlYkUIBUEtgmIblgqCXSAEMAEwQ2IAaYIbJbQyQZV6zCa1DfIsqWzTLbJMXQoO&#13;&#10;6i20p1ZjzejK/PnbOe/Ppqc9SUs6lUSwUElBJTucub09+nL5g+u168Pl+v3Zs8vq63GdULIwAAAA&#13;&#10;EjEDAEAMQGOiODn9vM8g6uUAFAEYnAAAAAAAAAAAAAB5bFTAE0A9NZedd20vmX6tZ15u3YS46hnT&#13;&#10;JCkkMQMVElAmIYgaGIoJbQxAxME2IYIAYmIoJYiiWCYIFYF6akWbXOWe0VLYLbLoswu2RnrBNURl&#13;&#10;pGgDmt9McDsx4iMixYrRmOfSzjnqgz0lS+lt5vp2UM1lJhm2kToABQEAAENKUscsENARZUWGWjAa&#13;&#10;ksy0HnUnHy+rR4528iy0SMTAAAAAAAAAAAA8zT1ax083XtcvPs1KxErJRRIUkANkloHKLUsaYIoE&#13;&#10;OShAxMQMFQS2gFQhgmmDTsFYQaVZg+hVg9UmZoWTqaBlthUN2k1SId2Kki9eXSyI0yW0iFU2JoN8&#13;&#10;ernMppS5t6VkuzWzzTbGW4VEzpNmdOD035nVZ0xqWY7ExRKWyKRTSBzoQmUFqCaBNIoiTWAMdpzr&#13;&#10;oTzhGoQWCYwmg4eT2UeKehxxAFAEAAAAAAAAGwLj3ZIMKILCWwBIolgqZDtAJFEg03SKaQ6Kk1SQ&#13;&#10;WEGjszXRmS6KkoRMdIoEIKJBiYm7M76XHPo4NM8pLzHZdAJOSnCBNhU0VneJYICaUuQ7MZxh5qF6&#13;&#10;MY31nfTLGzoR0Rwz3SvFPdzRzu86nWEdXVwaJ2ynSqGiaYVmwVKs7KHlsRm5oY5EtMqq4UOoooBU&#13;&#10;MEMEAAANCNAcvJ6oeMejxmQEAANA0AAG1C496UiVLdQbOzA1Zk9ESMJVoVBQm0KmqYJGJqDCappA&#13;&#10;wRQStUQzorGtRM6tCz1zOejVZNGmd0KUgpZkXlGdMVIDoGgYSMVCKQXDKhypIDFBUolrlvzI7jze&#13;&#10;jU69IwTr6fP1s7Jx7h6+XudslHDl6PCuU6Arw3H18gndOW9SXmlqWBSMnc1VZ3BlqznrZCYKAAAA&#13;&#10;AJ88Rvyc56xhvQACYAIYCABjx+kzxT1uSOQqQABAbA8dRgJgAMEwBqBooaYAAwG1SA3ZI2SWhXO5&#13;&#10;lWjszumTltzqdHP0IJqpi9EwuiXCxjYDloSqAhSIpiuaAAAQ5JLc0AANBUmauUAgEN5uEdGON8ef&#13;&#10;dhvPL28RrPasetDXj2O3q86rK6Vmd88XccGfZzSwrmtUtBbc+qdRlrWZqjN2AAIYIAAATBAxDBNA&#13;&#10;+bpZ59bcsT05VjXYcvRvNAUlSExDExIEcjhYbXXlZ+1geYtsY6HoY6Zu5EMVMAb1TACUTBDApOql&#13;&#10;tFo96xdlgqYstsYnow6KExAGLDozXPpw6EU1NPN0Z6pkqpgSQ5YRLQqtkq0Q2CCBqQsgKedLSmS3&#13;&#10;nokySrSAYA1GN2lWNZxuq5uT0Fc+ZfTy7z1acO1zttgzq15KrrSxT0ubLqMVpEs0BcMrTXm0TpeW&#13;&#10;lA0AACBiQyQpKhNoAAAAAeWhHl69vn51rhpcu+vmdOsdI1oJyMEE2JFtDEDADHYjDP28prx57cJc&#13;&#10;CqlzNIUYIgcqZVStqMgQMaLq5trN6wLN8yzPK8lN+bcskRgBGkGXTzdA0TVOGU8NiFURRlJrlIVW&#13;&#10;YaPMLmUNIEUCEDQKgkaAs0zSU0qYxUIzjRc+ipVmsTFOiM1rlXJy+llrHP1cWe8923NumuvJvVBu&#13;&#10;lPBlk1KqCmINr59k3eGlUSAUyCgEwQANAAxAAAARFzKORd3HNOY0zd9ePW52CtSaaoVIQA0NEAMR&#13;&#10;Ho6eZtL3ed38ByPQXlWql0w7uGVAD1yg1zljEyhOhqkqrLFSY87lcujm6CiEmhkjbOELbm0NYRTQ&#13;&#10;QJoSaEElPNlksYgZKHLZJSASVwwQwTWqPNpU5RRmyhXLmUufRiUVIhkzWihiy3pOTDuy1ODas9Y6&#13;&#10;tPN69Tboxk6ejkZG6Zoc+8UNCAOjXh6LOgJpgCTZBoiW0NMEEFqWVNBBUGhFQhQY4d+UuRhtjWnR&#13;&#10;yXqdRF6yhoAKQxAQAiUWRLrnIVKQ4VLUWoU2pZKCWACBoVVUM6liXOqhlJSK8dRgxDAVIx2y1BOR&#13;&#10;jAZIDkUsChiYyVciQCGEK5WUwBoEwXRlomUuFBMGMKTlzEc+jEAqozdhLahS1SixOc6Irjw9Lm1j&#13;&#10;Pv4M9Z9B4dBsYXXTMM2rGo0aYmSdenLrZrMsHnoJzVIYTSRSkLVBASaKbMdBwDQRbOXj9eF4mjGr&#13;&#10;252dhhtvDTKQATSM7JCVGbSmiHqzN0iJvOUSS01RLGkrREMSus7s0aSVLYMDHXLQsTEMEVJlrNgN&#13;&#10;CAAJBAIQNpqMYpqUaEomhJoTTAAQ0bRriky5UGxMYFTnWdWc9oSGpVXM1ArZFNUJA5dGK3Sc3N35&#13;&#10;6nm10Ybx3nndab1OR2LHU6NMqKlyVpmq6axtKiaDbOimnSGiZtDcI0UI0l0Zt5mkzoNjhNA+Pptf&#13;&#10;PfRyY1peZHXXLtvNJOylSqaIjnLJWyiRhmtkYzolzVoYlFBI4qiGQum3P12IrVOctEqoM9s9AGwA&#13;&#10;DLSB0gJYAkOWgQKAA5ZRLHICTQACBAIKSQXHRYs6iEgUGCYFY6Y890J50FMiqQCQ0gAdJtiYopSD&#13;&#10;iiss+iU85d2O8cXocN7z1nN2JrfJuvYc20UUqOjnsvXRJAUS2qqRDTZnTkcujOrBMQ00A0IKjO2h&#13;&#10;5UHBfTx51dSZvTXNe86OlYOGY0yUYgc5mmaFAgaSAhxbVriEjEy+vn3sdwJssmLPTE1pMTSKAMwC&#13;&#10;5ENzKjlw0IaRTSRRLKJBiAAASBACYIaH05aWYzUyp1ErImNnzOXSKedFS5aUg5aAGIspAoakoBFI&#13;&#10;YMIYgnPZ2cmPbFnlX3cm8dscHVrO3RijvOTsllmVnU+frL18+a9I5ukSoMqpDEAAA5KlkSVAPDmP&#13;&#10;QPKzX2I8dHrz5Sj0suIXq14CX0b8yo9PXz+m56HnWpk85l1jMCptakkFVGc7KMK1zVzUwJlQOk3s&#13;&#10;dgADTMprQZvhUUOEqDM1FzbgEnFp0QmElBK0klUiRgkykNCQCGCBimlL1TlyxtEGdSW5ZsFblFoq&#13;&#10;AGCpktoaUlKXSABUyaEMRDHRNACSBE0sNhPNz9bLeePt4HrHoXxdtnVyZdcvVPG7NOpVWYpTurze&#13;&#10;5dAAmiIbVNwovLg5F9DiyctSMmNZM1eRTlFuKKebLQCaDu9D5/Y7gYJgm6Ju5HQAiYlOjOQUm6Mt&#13;&#10;suiymxAbFlvzi6ctQztCoAIyXaRRA4VuUa6c9FKFGphJ0GIbLDA7Fw4npZeZmdxxUvYc1m7wcu0z&#13;&#10;crKYmyASLlAMpSm4ToE2gRI5YSUySkAihpiG4VJjJRcyhplSUyRyPPSjDm7Zs8mfX4d8+rTzDWe/&#13;&#10;o5LN9uTY17uHSy+ZdI+3ztl61z9MIrlDxc+Vdc9djkXajj06MTS+OTurl0l0imZzszB641TysuWQ&#13;&#10;kKvYoIRpRndMzdhLkCQiVWaotghot6uppiBIVy7pUZ88vVHDlL35crl257zl69fLdnozwRZ6J5we&#13;&#10;gecjuniR6UcLOxcjleWhZktmYmzM7q5Yq6liqQUgohwxUqKol0xUOGwGIEMJNGZVciQhFsgaFQBN&#13;&#10;AhAlTqWIaTE6ozNAmxRcKjLn7SzzOb2OTWfP7+fDePQ38z07K05Os6r4ka6c3bZlHb556Hh1zTeH&#13;&#10;ZbiCxYKCVQkqkYZdZXEdeKanHR2PNy1m3UNIY0fQ3k5NoQLfDVVnrBka9Ec+OvSeVVpVSEnaEbzL&#13;&#10;CscJevLlJrbJGaoqFQlZQUsulEzqHMdCszt6Sy9rjCtETNMynoRgt2cx1I5jdVkahk7klaBm9Ah2&#13;&#10;yHSBgA3AADLJdgOZLlMRaEgEMEORqGJ0WALpzcs1lMWpTgNCDNpRNmtc6XqrF89XmPO0VkHNGW87&#13;&#10;vknWfSXBod84aR3Ryi6mSLUislFEgyBKUg0galjJCMevKzn3yR1XkLUaSSxJ9C6UCoF0Ydhhjvgd&#13;&#10;E5sq8MjfCc5rQyWbuc6NedRNOQlKQXLDNVAxFKioKQNNkUI0MqiyaBjCmyWIAQBI0MkujN6BDpEl&#13;&#10;BKsIdIQ2SXRnVACkaqiLSKlIBslqC4R0wNHTnak3gEdeTaLE6gpXMCooTZDVE57JJc2IZKhirPQJ&#13;&#10;jUOHH0yXxt+/hxvd8XTy66ynNNSxoSNAKkhpIYIalVZAU0E4b5pO/NZ0KWqBJ9ZeWUXMQu18bjTE&#13;&#10;atQzXIIebjOhpyqTJahAMZVRcLPWKhMEUxUBTyQ0kDKG3cTbApMHINSipKEWE0ANA0MQA0kUTQO2&#13;&#10;S2oZLpGiExCAEqQko3i4R24ipduSnV7xmWgrDUc1UZjSqsdR3nQnFFNOM7m6SYQxgNQJghoQ0AAJ&#13;&#10;hzcPrc2dQ+Xp4ehkEtJyOamlQilIUkDlBSEMINctJTGNIs2vDWUVI98azpCkoUwUmOliriVjVOKl&#13;&#10;QyozqAChUmXUOFN50yEVKBtMFTIpg6mihVFEg0USaBFNAJFJMTYMkGkDm6M6tDeaNZWhNCLlEAUJ&#13;&#10;k1Uzn053Cfp86Y+nNADQzHUws3JJZx3yp68qTtnO5ZjXGtaxpHWdS6iIdJqIBA0AATBACGhDBAAm&#13;&#10;jhnu83n03mp491SBgqaJATAQg0xDSqgCWknPSLJ2x1XWSY+gCs6zaUMULpjKzUNyy5a0QDkgpTQm&#13;&#10;Mp5hUEghDTuoqiATBUgaY6ThlMVAMljTBJyUpBiBp0S6YmpLmWBSCpY2gGMHJFS2Qqw9PAm59Xlp&#13;&#10;5UWqUoSwRmaRUCeG1NQQc/Tz1W3DudRjrGdJalXncauazaEKxAwAAQABNAAJNAmgADl6ZXz9cdvP&#13;&#10;6Epc1cyxokYhExjSBpocuRisWekVAJNSnL7cc1cumizSvTNRcwFvNrUqiVconBVymrqahymQ6KTT&#13;&#10;gVAJAOaAqidFQMIYmJuSyEXCAHRJTJoRTzoFQRQipTATEwKJYx0DThoWphM39H59AGM7c9l1ybzW&#13;&#10;qRLUAmdZFLTHM7I0mJJDnWuJvry6V1Y6ZpevP02VUVnVCcoAMBAAEKmBCEwAVISNIBCOM15uXa40&#13;&#10;nn0QMEIaYA0OQHIgEwc0CaJmlZrWbl9WZOPWkwSdEGiJqczXNKgAG6ll2yWSE0hNBQgQ2RVAMYVN&#13;&#10;QMAaQ3INNidMl1BRmDmqIuQsgKQCGDUg02TVSWTZNWyaQHNpl6vMtJ09HnlXJOY15suvhOuuZ51r&#13;&#10;EdkcU3hqXmmdu3H1WTG2UZZdXKuemSO4y1sXVx9dltPNbAaclIRSEAAqmiWgaFBLmhChoQvP9Dhx&#13;&#10;vQFx7iQK5kbSLSYmgBSNCspDWkAopI7nWX0VocesUQXKgElTRRLpipqUYhikcoGnRLbBpDSYmUFI&#13;&#10;iiQpFEu2RTBuAqUyWMaUjBgADgLkoltDJY06IthTzCk6JL594i89vd4puNSDKi8tOcXFvzqzMzb7&#13;&#10;POzl2zy21H0R02Z64WnVEWTj0o87PoxlfRxb109XN13NMBiJamkKQsoVSpiE0BJJQkIJAljSUPj6&#13;&#10;uXOri1w9EpyVLQNMBBUuQQrBIClY0UROmY9M2fRYdc8+nCuvkzqZtmbpxNMUBgkhy2QaIlsAQNDJ&#13;&#10;AAAoVk1VRNUAQi0mBSGkhjQAgcIuWyaaKIZSpkUSUZspUCdMHEmqhhkV7fHO2d9Ma89pOTbCqrGs&#13;&#10;JdeHr4ISdSwtEZarM7DF6z3YZtdr57OhITLn6ecyH1y9eyvWRUhJyaCcuTCxaQ4YpVpSOUDM2NQw&#13;&#10;vK5UnA+bbnzrSLOHdTUghgMENBLLJRIwodKiWIM6g0ao+kQY05tLyY+hnnXIOM2iaVOgTQOaQKmS&#13;&#10;qCRoU0EGlGd2CoUUSxFAgZJTIqkBIE0EupGIEqYmItQxzYTRJahg3RnVhNUDl49eUdfJfr8t7ZSd&#13;&#10;XHvzLyTfPck6880CqyTRRM6zLnnpmMV6lVlaWSy3kzTKkHqRvYwBgEADacGWuNaY3kazKlqZgoih&#13;&#10;pSXCUuoQEES1z6c+ddUUcuspyNtDAlSm7EmiQBuWWIG5QZ3Bqmj6pp41UXIlUEc3ZM1wnRhnUvNy&#13;&#10;sQW4CiQpFCLCaENy4BsTbJdBDtCcsJqjN3ICAVUZU5GkySwi0hoozegS3I2mDVCpAxMjO8Pd4tHN&#13;&#10;dOdualvh3xXPHoyI579Pn083t7L8/bz+H6HHefFjfDvwyhzRrjqlpuyYqxGNLfeum5seaO5tUwJj&#13;&#10;TKzVE51WVZ2GVZmubzHmRLqTJShyvaEVMxK4U5pEa53s5eNzLCaENSi5QDkG2yXQAmOXJNZblQQf&#13;&#10;XuHnVSpipkGiFMrylym4zoacqdURTQ3AUihMcDGFJjeYWlQhgxA5tktIpJDmgmhDlsh6IQSVMsEA&#13;&#10;DoHUgmDbADPWc05+j88tVNVrnObPb53TnWPP0TNd8zp833Z6OVTzizv8z09/V5vD4fqvO6Y+Yd16&#13;&#10;OEu6MKKha9HZZOespcXKjhlBI4co5lNVCSLJ5y6ZqArKpbyCW3FFKZhwKUh5Sz3cnVjdKSarNoAg&#13;&#10;qUkAqhlSqpY3LHIChwl6y1UuT60FjSSBApRKVOaNZUtjNzoStDJKBNoB1ANFIomgG0CVszsktSxN&#13;&#10;wUmCbZFElCByMEwTUlAwBFKEXN0TSBsoXN08nfg2q9vjjTPXOq2wxzrTHRy4dPSef0Za57eL1Y6R&#13;&#10;NVCut+ri7e/Ax0x6c/J830eL1eedM43jbpXRm6CSKpFtEkk0NIEibIInOrWTIM3EpEoBKDBpAIUo&#13;&#10;iRZXGddGg8baaWGgIqEE3QyokbVFAgkaSRONhy4Vpap9SnONpOVSUyvkmJdeqXnVZ0RI1SbYmOEx&#13;&#10;iKCbENVRDEVLZIgabJWgTRJSAEIozRpMgyaGqoimgRIAxNg2qFRKXMK5MqXs8rTntx0c6tI5tcaX&#13;&#10;Xvty6zzdPJ5fTscz5dNMkZ1pMqzTv4urvxYl158/g/ReX15cOvL6fblGyi5oqSpag59cqt5aDxrG&#13;&#10;W7zDJZrGqJxNIzU1qZs0MyNFmFmaNTOTSFMprHVnVRSzus7kciQloZDq1LhuRbIC4QgkxiQx2TRK&#13;&#10;/VIWNmbzlfnmBXoLbGholEAhoYihsh1LAYMTATAdEFoQMkpEsg0maJWjMXqGVWEVaECGhFQgluhD&#13;&#10;LkeRrnpMmsNNawnKGlPfGsaT25slSrp4dMdPeSvzd8ubp4eHa1c8Os5bws3jppt082vo4WofTnPP&#13;&#10;tlvny1rh34vPXHWds4onSwnm6eYnTOF6OVLN1ynGVxms6aCByFCYxAIUqFKtIgo3lrWTOkgKkkpT&#13;&#10;IySqJRosg1UVFCRUlUhoLgi1jFbPDQ+sRHLrPDPOV3Z9GdUK5RpRUjEUqaVAIhtBdZMZVCaol0gJ&#13;&#10;g0maJNGRYgJoaATogTQk0Ep0i1Yk51yqWtYSZrAACoEgITklE9c6RF+jneesRKOrn09XVHn9Gfn9&#13;&#10;/ncO2l8vRx6ZuolnPS9J6qfo4Dc9OeXD05d+CM6680lSMmhNIiAljLfFcHPPi6ZxrnVLdy81bpcb&#13;&#10;0cZ4dYcC6OUcsENSlPUdpyuRK0lI8RUAxDFQxJKCSgKkXRQDQhNiSUElB9P5pz8ux2HVnRckrGAA&#13;&#10;JgDkhqkMVEukNqgqUaTmFKmTQDaBqSAd1DtksQJqAU6y0GubkWsUT03PMNWA0AAAyQAQ1xzqLEnP&#13;&#10;o5vTJ7z0chhnWn0Xyn0PLr6NTXHrhwenw8uvDvnfDsU80Ncq2Xbx9nXlYT15efLPV5YqXrMrTEpw&#13;&#10;FZ3zDmXjdZb+bz3EdSl5+uOgLNDOdnGFbJc3ZEeb6vm2c7AbTXSslGyxRrEsE2kuhUMVFEsu6lze&#13;&#10;gub1owNajA6JMHuzBbIxXQVzLoSbdM9nPtOlVmjmoSqKpTRNUoaYJsHLoiki4SAuyLTAaGkhlUTa&#13;&#10;BkopJXFkTrFJPfMlu5QACoWkyNywVSDQAIQBMvOpy1yKWs+vjmWqT2ebze74nby6+o8p4dtuPp58&#13;&#10;64tcjh3M9cJde7zejeH2cXf0w42x6cvPFPq80znOsyuqjHfPMnGY57qUctba8za6Oe+I225uqtNF&#13;&#10;cqtVFOSVxWCc3BpGpJTIdBJo4xNgxeoZ3poY1vRznVUcN9RnpzrqM9OW+hnPO6MXqkyKdSqkkYJM&#13;&#10;FVM9Nq+fRWTFyqqaqQCol0CRZFUiQgqaoVIBNjUoaqybTBqrJx04dc+ycN98WS7GhFAyWgpIGDEm&#13;&#10;yaaGkxACHIBJOemVKBWdJOnq4zRVLHpyzrD0/KfPp7hVcO2U7rOvPntyx05M/R8zGn2cPTW3Xj19&#13;&#10;eJzdXLrPlZ7cfo4a3jPTneJGNJGWNijXNT0wiiZLjXMnv5aX0Hz7S1UI0eal24duVOZ6aXOL3o55&#13;&#10;60cemiJrTWMb3s562RKoJKCVSha5LPXZNY7QVRnGpZnO0GS0Vmc6oyvWRAz0lOmNzYoqSiatDWdi&#13;&#10;upKUQXnVkaCAAEAi2S2koyNY1nNa56KVrFTTs8f0V5le0lUDTFNoGwM9IKedg98RJwlE0FTosxrk&#13;&#10;TDkSqKy1172vJ07vO9HHec66Yzx3xlz6uXoxv3rh+b0OLmXKNZlyrTRePi9vlzrbab3znm6OezzP&#13;&#10;G9vwOnPs34Zs3xTideelW76DPl9LGOLbbrOKu8lz01teXn7OeTzu3PuRadba4J6uZMJ2pnJ7BlO8&#13;&#10;mBujC9EW4cJiEmCTVJMFNBGsTnfRM3z7ptLMtWKaQqAmXQkTXqJVjU6JwMAbCnlnZtE6GenXzBLJ&#13;&#10;UCQCbNDNaxak1hklwxKzoyTUHKUJi5OxHlerydBoNFJMGgpAZVWZvE0Ode9fOOzdfLXocaZnR1nn&#13;&#10;cvrecY9XN6y43UtVxdOep552+b6OGuExY/Q8tZ39a+Ps83cHa4vZxgdEkxvBnTgWHRz2cfl+z59z&#13;&#10;5WWk7xsqlbb0GakuHbzdUJ3UuDuUvbn6Vyw76Typ30ZxjdnPeqQRMtjQACm0QVIhzVkVArkSZUpo&#13;&#10;TQCck6KZveM9cdZVTNKhBI94ap9Oea0z3j1Gp8nqtQ7nQ5XHTEXNs1kTkXrwyjfPRTN51DVwMLFc&#13;&#10;gwapMRoRQmVNyKkANFI2MX08qgJGwBPcxXTzkMovqNW60m5pZbxXk92HnMdtLrXi7HS8+Mb0N4k+&#13;&#10;b6fD348/P6nn7zmbTHt93nej5vRVTWbSz0WnlqPOsRykiy1xrz/K049YQGs66T0SqsexbWqzZ2Nj&#13;&#10;HbLnTow7dDLrdtYmyOSenCTieudwIJJnSRVIUmKmkNNENhDaGTQJlSmtRLStTE3rU59NDUVROsuH&#13;&#10;c1mUSzOpZk9Czl11R0JrydpYGauUVwprsfHeOvRCm5ctb5MVAmE0wh0CTDbLOlpISxMAAGAmipYN&#13;&#10;DEDCl6i49g50jm7FXkR6nnOd86o9i86nS0xefzvU47jl7OftKZTWeHTzWZ5HQRyehhrPDxdfN05r&#13;&#10;KsK7vo/h/sePXoarOqlVBrytdIikQ1U5aZnzPNvjvkqVmtZakiuTTq4tJfRjHZeiF2LrWaa1eDjV&#13;&#10;8zNMliPPfzWN5LuZcg5pRLqFbljkAmglUVCuTXPOdy9J07cxXnWjEKQEqQaTRDalBpHLdSy0oDyd&#13;&#10;kxCmkLPSFloTa8dQdSTTBUmITEOQAAYCGTedFM6TmChBJQmMVCAL9XzvSdLE5oShK49PNuRZtj06&#13;&#10;8z1HTqeVSzz4VYuzi9ApxouSqzlno5bDG+c8/j6NLhT2ZrxetyeovUovOlleYgDe89BTWYY6cifO&#13;&#10;x067582tVJGq2jnfR2nlP0eA7cI2HTbXUuHtmufW+gyumZaZ6HmrowYx2ENIspNAxCnTNRzoSACa&#13;&#10;EIMqnT0c6cVqaZuTfJgAQAxVIrBFS5GlVzYJaB+Tq4oCaDKdgyu0K89Qm4GSxMZI2IGKWFOaIYhp&#13;&#10;oqs6KcsYAqSBoGAdvT4+rfrR5uC+v5/nWytp2ZjUSZ+lxZNerPndbeXoKwualHNrJUWYx1I5/I93&#13;&#10;gs+f6CLz6+nzOiXSdeBfQxWZ6a4cV9jT5z1TtMLltcfAnt8Hn7XOPbjCd/GaEu4TDvxyX0OJpMt+&#13;&#10;fVNdcmvNreJ29uGs6HH35Fc0ia8voctmC2mTKu3CudtkMEZNQt8trpYd3OvMRPXn0cpO87u51JrI&#13;&#10;LIZTiopyLRIUkFJSaQiy7y0SgJaJfl6sQUSwmkNJiuA0aYppkFAlSAARUhSQxyMaFSZTmhwwGkNg&#13;&#10;DJDl62cU99HD0tJdKVqo0JT2MOzk9BqvN9Xy2tu3l6JdLQtJSJyWVlqjzvI+k5bnz9+jInPXoOHz&#13;&#10;/Y5k8xbzc4x6jXzdPU8w2cbRya9fQnBPVzJTYba67N8OXV56Pn2liXMHZpy7r3HQTpw9PJ0khwp6&#13;&#10;OXL6hz549gznVuprzxgt8riCkk0mCiNx5qu2YAsnSEdplaTF0uZQSWhCzXRZkaGQaTBZpsKzPXLW&#13;&#10;XQlRdKfL1o5emrkIaAEwluStMthDQJoQAwQ0qE5oT0pcZGgCHcBYA0ANWTLABFiATaKs9FTqTTq5&#13;&#10;NWuepGe7fjHT0IIlusqKBqqVkxrBlFxZOeok2UuWHVmnlrV2Vs1Lnn0ZprxdWhlUZHTwevy2cHB3&#13;&#10;tnT086m58n0OK55r15GOiHJOmWi9tcHQ1fZzqXr5OK7N+26axs0CalTl3yTlemcxM3nZNQ/RgVLe&#13;&#10;cNseiME0qASOnj0rSslLqssjRZWU2yDXOUMwvpy6NZvNSVoEpA43E/L1BMFUgMBywQybgNU2SAIA&#13;&#10;bmhDkaqSkIAYVNEqgpoGhksBNoaQMaBoBUjWFRfTz7NLnhoYdDTs1q51MOiTHqmlkcGi59iI3ViV&#13;&#10;Mz4vSk5p3g5+b0ONNpNjk0yDXs4+sOSvNT3IpL5nRrDJz9fCc96SwYaFnOulEUuxrm164l552aYH&#13;&#10;pW1wdly1m6yHx9vnMx14Um/Mt7Mcqz7YAOuG5CNCYyEKKkTjvNiMiV52hXMS7vn2scdTs5dbRTWl&#13;&#10;iFebpDFBVGjDy9VQCGEsYIBNMJEXphqMQJjJYDJBpsSoEJlJA5bFUo0BiGAnIUSlRYsVLN9OVqp9&#13;&#10;DkRa82h0czRVzqdes6Tqxi46xQBIloCTzLeW6JqFqdGmXn+pz15XpUIZY9Jw9m2Zy+d7fKzyrp40&#13;&#10;9Dmizs4uOE7O7a2vnt+3VPN9DzdK7cOftlrommpBlZMArIM9NDky7+G5JNJnCdeTpkmX2xRJVpZm&#13;&#10;s51AqVBKKjnUdGSmidd5eXq6qsh6CYz0KsroiY0ki1aipBSqVlLy9BANANiEMAARQZ3AbpME0BLG&#13;&#10;5YhyU0AUhNMTcghotM6WgolgKaBiAVyKkG2FyTQkqotb9Dg9BvURNtkkyoTebS5dGNhnSsz3jON+&#13;&#10;OuOz2Tk1l1llYizTx9apj1ZOZvPTk62a83rlOdGTOul7NdOuNNrl3xPL9qmkzpiurz0M3CMdTZMp&#13;&#10;1zLvnZfJ0xZyRIxrxbY9YqT6ZGnEy8yrx2sBTVc14yjZmzc9tjt3qNANACFDEwTKLJhMFbJLafl6&#13;&#10;AIbTE0wYh52hMAjSRaZaiCiWBFADaAATclIoJuAVILjU1x7pa41rkzPTiCGgaBDEqBqUamC9Dzzf&#13;&#10;0eHrb2IbVkhPNtwJ6RhS2sg6UMCojKtCjj7sA083qSubvzM/P7Gj0ngJwy2c5pdRyabc1G101wd3&#13;&#10;L2x2a8vQ2c6g5enXkTTbHnPQfmZWejPN0xwepTPM7MKTTRc66ZaTUeZ2eXrPYoffnoS83PG8y9+f&#13;&#10;bUM3mk0yVTUy69eO9ltOwApFTCBqmgbQUkxoBoIsK83SRWIEDARQDVCVQOQJbg6EgByAI0kApIfV&#13;&#10;zIlplwUJME1R09Hl01pEdqcjbSSbBUhVIjaaz18knp+c2vP188Hq15+7XS/OyPT+e9GWc9p1PO6b&#13;&#10;509nq8D12+iJldCtVidOc0jzPVTHTnsrzvUzTx8vQ4nOY0hHpnouvocctej5IqjXnpn2MvM75vLD&#13;&#10;1s7OHNUystt1yzUJrtx9JrfJKnd53avFo+k5nhzATnZvMa2QljWkwjo6eHo6Z0Sesk2GS1cul50W&#13;&#10;4dWQGryZRIUIG4Y3LGSFEkboPN0YgqWE0USMG0iopBNoU0yNMNhiYk5KqNBCCs6EFaWo6ecABMZI&#13;&#10;M6b55XPTO2UqABhtiL3rLmaQNikJWmFdHJ6TXz2vb0pwU4S7gHCzZOrn0a6uPbNfV187tbtcXQVz&#13;&#10;Xxp2nnYJ7C5RcVeTnTx1XiFrc5PoylrXm6rORdNKu1dE3jWHQueGGrPdK2a4eT0KufNj0vNSSpT0&#13;&#10;NPP7ZrHLkuzF9mRyRU2amQaHP0rjPTmZaj6Zkcby2AXjuauXVOGU4ZRLKcMokKJCnAUkiiYO5p+X&#13;&#10;oOaBJibQnUg0xpoaEUpAnTI6JTNsKzGCKpAUmITAAQUJAAMaqRpaJI0rBJpM0tKWEgNoFUibVlu1&#13;&#10;3Ty6t8U56ucHVzGbYiW0hp0U1pyb215fTpxJy26YXRhua8+GhfZnu1yc/RzsxjvFk1eB0YdGC76K&#13;&#10;I2wjIrV5V382bXuw7vEmu3m03sx6Foebl28jPVnjomNa8x04djb8iOrKzFsROgpw1lmKdSz17ZlM&#13;&#10;I3y0suoqy05USRTkKcosgi1BVkBRCLee2s9qZ4+ybkGmAUJNDGgBDaBUmKaDLfDQYkNoKEi5YCoF&#13;&#10;SQ00AwEqIoZNyJU0GekBqilzuoAYSxDTkAE16cW3n6E7rHnepC+Ne2DmpEnrV441ek9Ri+a0NeZJ&#13;&#10;6PnsXbu8P3Wo831vONeT0sLnz705JnXC5rbDSlU9HISwS3MrpA0fpeXbXb0+f2taq3Lwcnr8dzxp&#13;&#10;yz0ce2ItM7Mc9JqdpzUFmnR1cDXq4dcTq04+mzKmu2VaSU4ZtjpNiaFtZkWoCnMrZCNDNWaTO1lz&#13;&#10;Faz6TmvF3QmUkkBisATABskVDFJSaHntmURYKkRSRYqBqiRopOjJgIdCWmYUgHNBUtE2hiaktDEw&#13;&#10;QxAIdnG2vVuG6NVJj5/o+Ywis2AdjQF59HIukpJWe/MZ9vns9TCaXKtKRcPdyix0mzOnZncBeVMr&#13;&#10;LVLS1DDXL0l85enwnV1+Lu16mVpc+Xr405MdRiIrM9Hzfa81rmhaWNAda5OlePbo6Tz/AGebeXLy&#13;&#10;vd59zyq14d46Lg1nRZIqGLCuYTziXpzxUvScutmutX0wRd2RTuOxM8nVUhZtADAaQ0BTlFOWDkCp&#13;&#10;YxAqTBjM5uQedF1kzQTOjLOlzpUm5hSvNNAAAaFQygBokpOllMJaYJsUXgeu/D62vTvyfTaXk+r5&#13;&#10;bM59PMwt+eTvibFcsznQDPRnJO+Vb9nPUs3Ei5qtnnnWaiosQMVXJB06LxdWLOvpUt+VHo2nD3b0&#13;&#10;vJESnP38GB6PB08iOqs6c8s2sj0Js8/ONkyLR6HdxdU1tm8l05c/OsMNXc6OOjrjndZFNIpTMqkU&#13;&#10;sLRyx6FX05y7NZSoVUmdVQ/J0uW1RNAgKJRTSKQxoRU1I0UDQNNA5oJpENyXLkskLJZUjAaE0wRS&#13;&#10;Ako4pHaACiaTVOKEAIaSakNJVG/bxdjpqkLn5vqYJ5N4tz1ZznZXn0dpz5nW+HqKkg7+ZJrp8z0v&#13;&#10;NTLs5NWVlpnTVak6vmV93n+kdHDpxLenK07+vk622+XEteduyZ1DNczFR6GK54U6yz3R0cvTwqMS&#13;&#10;OVslUsV3zqjnnpQ1VGOuue8xGi65wnbLNmbtcatj6nWszQ7lKpBNLTM7O1B4+1KoBsRMapjBORgh&#13;&#10;ipFUNWJjAJbYTUGiQEsErRDYCYUhgAOWktLdcVUjOjlNZTRiRaaVNUIES5sTnNLpIOziya9tc3G1&#13;&#10;6HPhSZR2SzwdFdB55pnZNyJA7MpqiNcbPRnilrt4Uk6iNjl1wlPRz5rVb7ecaoEi5Zp18LWpw6Ex&#13;&#10;vTRcA3TjnUXrWWzRw78tXXIkvntjN8TKm0tb9i+eRRpG0AgOiuVijSOmchTqXCB9PN1mrRrIJFEl&#13;&#10;g1VIm5epo8nUGhNCUApeYMpAATQinIUhFCY0AABFQbSMzKYlUiYyXSJYDcbEOQdSy82huUlnRovI&#13;&#10;utLyvr5AVYslyyKbIjQMW8DoecHZpxe01pTboptnJ5H0HGz4NZ1eVq0GWtGJvkT042uRQmfb08jX&#13;&#10;OZ9DOQWTPr+auNdgcxTZy0BYKge0WZ9PKLuudENUYFKs57eYz6Oal7OSEBWhOpIPs5zTPOgTBywY&#13;&#10;gnDpisQjU06uTp3nUitZE1QCSk5WmnHYD8vUSSOhDmpUqWNDE0ipGDiinLKkBzQDSHGuJd5aiTkb&#13;&#10;liVFJVEUCGgBoKEwE0KTX0NOXqboBc52yODnvRzzd5me3L0I2Zl8vRRxPp5T0fT8v13WmhpzSCbS&#13;&#10;cfJ62Kc/n+z5rPBpld57uHLybV0HPneqEzm1hT0Zym7rG+hGNqC1nZPdkLhpp6C+dS50h2xmmhyn&#13;&#10;W2uHH1Gnnc201OPZkZqWK5RWmaOtYsGqGhiBFJoByLDdHPtE6dhFdeekhqAmBJm24Z3tHm6DVIgA&#13;&#10;BrLVJKtLLYAIEwVpk0JHUtUIHIxaYs2QBNoU3I5bJYgAKSQwSU0xUmY+v5steyuPNrs8taMqdBlc&#13;&#10;vTI28jWViat5muDg9ns830HWgbTBDSYovNI4+xp851ep5zGvVx9q8kcezM1j0oaJmXocjXCbxS6z&#13;&#10;0rktiZPqxKSyOrfkUvTwF2Vl1SL0vO72/L35+82nyvSXylvgzjpeVIYjzuzDQpVKZdRQAAmCqWDT&#13;&#10;JKROepWPRje820umWQwcPNpyHp1D8+ktEJWCYhADFSpgJiKRRlTYhBaEE3I0wmbkustEoaUkQxIp&#13;&#10;NCpAAyQEVJjctbzuDmXU6qu7jlxcWzM6BUMIjXI1rKRc3Tia+58177p1uaaaKApKppJAIJqU5fL9&#13;&#10;jwbjq2zJmNIshx0CqKEqgMb1rg2UHRPLsmU9/KTZQ75oOrTk9ZeHtY3zxtR5mpLOvJYcb2zsUuxP&#13;&#10;PVY0lkqkAtCWmJoApCqWJqiWCJN6JuOmSLmk5nLUzo9cmuGgAYqJaCkMFUrSVDUUVLhKaayXA0xF&#13;&#10;cijhlTUk3IjtpUUgmkJaQNDBNCGkEXSSIoQNDt7fO365fPtyyVNiTkp5sy1SCI0F3+ZyNfTdHzH0&#13;&#10;Te9ZtdZQOazHFIz5O7zU87Bb3n16cvTIS0SWgpMHlquWZjZ049MLzrshnTCMVvfHYOXfmSt+XoNP&#13;&#10;T8fRvo15qWuDTnZ6teEM6q7OPaaLlaS3hrz1YmJpk1FCqKBoAVA5YmmJzRWTLMp1npInRGZcy+4N&#13;&#10;cawSO82NzSoBGCVuUFDEnJTkSpBTTOgExTSSpGsq4KvDVLSahSEASmhjhLHKiaG5QwETYptgimrE&#13;&#10;yUrKways5SqM9aB5LQ4vc8btuvarm2nS6zsMrgpiDHbnTy8NZvPTm6sWek5rlp5aFtZm5z6l8fTw&#13;&#10;mpNVveOcapVSHuefptzISdBkna3GqjlvTOqgwK6M6XlHVmJbV1FEtAm0IKKlMV5sQA0AxMBMQ0E0&#13;&#10;rFNZaUs1XvNPiEMJoCklaBGJqKbQoSsTJqKRy0rTQNJG0lbQIYkaZhdzShpkUJDBEhSJDUnSBiKF&#13;&#10;aklhUjcPTENKy1WRylS2ZD5TXbm0rQrOIzrE9Xt+d9q9Om8bmtJAqFimnm8vNc138nawsNqjkfZk&#13;&#10;W8rFlvkVRqRxeniuOPZCctaVV5O4z0mwmQKx2rmqUlPJrVAYutzGVRyV0o5NnS5K8atzRLGIGSDE&#13;&#10;0AJgNCpA00NVIJoJpGWPVme0J5gMVAIOaGCUBJQJaUsuBjEyaSShMM7ktJq6hiBk57RVONJHILQS&#13;&#10;NMJGgpASxABQkSlSExrFCSqzsqUDmqDj68zk12dqz6OSSNZ3PP8AV4+S36TTj6p0tY5m3gdnn3D1&#13;&#10;ztjpjIXXXj1S4fTLz3rgdFTJZkjozgK157Ky1QtJC1LXHVzYk8x6c+0j5eoXmvozrnukTN5jSoyq&#13;&#10;kZzpKyndZDQIAHIwABDEwTBDRSclIAmkKaD1XNZJXKDJG0xiFJuUKQCAshq2QUgRjQDFhgNoFaZK&#13;&#10;GRcCaCatAlJpSaCdIol1IS5GgRqkrExJpCpRabBuVAkrLVnOrpIvLYWHQHF6HFy21Boj2z6Dn0rK&#13;&#10;TTPqxMqFVdHPsN8+stO2KkzE0gTvM0WWhcFLVYbppEtpRUM5reS1cq5TsibRjcUZuQYJYjWDMqac&#13;&#10;UgBDTQDQ1cCTkppFJoaaGCGJg5Z6SazKcopDFUsYmqARpsAS0nA2qTOmgYl0lMU0rBqhoUrTmnnp&#13;&#10;EWZ6oyaAEtTSENJSQqYhA0QwEJampSk5C5Ac0NpmefVmUTRjHVmKnlVcnXgc2kNN83sY3PTHHtvy&#13;&#10;rMurDfPeU0yzOlViaia5TcJQqIq5M9c5K3zZsSlECCaLmlaotSJOTSZ67ebO4IloidMxTUUIQ0wQ&#13;&#10;IY5KTkcsBAMEMEMAVSxiZ6LkzKqQGIGmDQDaUE0aYImgaBtCzc0jm4ViKm4clOaWBoBpM9FJpUsB&#13;&#10;UIVCTYJUsUIHINMQExMBy5VyCaCYNMaBZ0yYUAsdEjFRkrquWOjOSNsNjaYoNKS4PdGKyo6iERtj&#13;&#10;0hMyXj0ZU2OHNilTQgEEmoJkloU6QjQxy0qoiojUOedMxZ6wKboiGqc2E08xggTBDBADExNAqQNp&#13;&#10;HpOXJQmDCEN1BRFOGqGrEWoVSAJlIjS3lNdCxcXU1DikqY4AZIFhFwW40iRyaOUrc0hFyUS1JtEj&#13;&#10;SFIVOWNBYJqFQi00UIUJoQWRG0CemZhOsJauTOOnIrHo0Irn6xALnVBlNpNVIOaBzQSxrNVCArVE&#13;&#10;spJg0xNBJSQEilIVNRRNSRntkKblZTgU3FNyxoZI0NNCaYgAFQhMTTAA9MCQvKxpOGhVVQ4aKJAp&#13;&#10;yKKcqkg6ZTZuIapKlLNyo6HzXz1q5eTqFA0xKlU2lFMRcsUZKBSG5AVSAIuGCViw5pAAkaKcMqWx&#13;&#10;pijlGhNBnYZ25MNlSSCMqrI3BGpnormdDMqEvPHY1EilQqkSMkLE1QkNjBIRqkIqaAcKbQTaJTkW&#13;&#10;esVktJM51hZmppAAIGJl5iFUgwZIwNsGIAYg9ICQqDUp5xZu+Ol6Xnrig0IQVCW42V0yilSGrEMW&#13;&#10;RqENCVJVSWW2nJpy1ukZJhQhDJ0JHJpNEDVKnIA2mZcFJNQc2DlQ2kUTSpISxMdJK3INpDBiGiXe&#13;&#10;aTU2Zq0R0YhtLCNRLOW6TOhktwaiStIHLEHOiwOiGgGhCpYJyVLkoTEnI1UhFFZTojOblYVyRNzS&#13;&#10;TokENoEDECAAByNMGkz0AO3MA1DPSSS3LnanN2eDxdYznU0vHTU1qKqgLENCGCTBJgkxZGRKpSm2&#13;&#10;M4uqzdUgsKkjRSS7Vz1m7mV5Um5WkBNSjJauaEU1BYhU0JczayIR0gpOSnItNIYIc0hOaJTaSqCd&#13;&#10;cw0qGumblGmCVSTctacAmhBjUoRKBGk1ZUDm5QBFAgCRiZNyhS3WStGQwzKFyKVSmgqaJaAmgQ5G&#13;&#10;ORggGHoDPRyABTUlMZmmAqUsK1LLBLvGq2rGrNHFABYJoQ0qBQyQaCVKkJNStyFOWMAABiB6ZGL0&#13;&#10;HPeLspUNU5UmikSUIAchNKmCSpVRRmGiApCW0UIEOaRFEDYkqHZnrlZU0FQC1DEUWlHFiciWLVcn&#13;&#10;04mdyxRtiDGksQ2gTGSqCWAhAJohXNSqkhUlidAzmyoBkjQDkqbkQ5GCBpnpNP0cRNUpYNoJTmWh&#13;&#10;hIyWVSJGCqUa3hVm7yqy0kWTQFIWdpcxzDEKA4lUiLnM3cUUS1bljAENQVKzd659OdbRKA0SaGCl&#13;&#10;Kh0MEQgqWQNwWilBqm1MUgQFRI0NNKlQjeei1KskYimwmLkaih7YUu0TJRLRiZIA1SVVIlJAwBMZ&#13;&#10;M0EACKkSuCFStidJIVyKLqomgSsITkGgGkDTPSafo4gFQNDAFnrkaOLlSpCVISpSyqRKpDrM1NXk&#13;&#10;011w3HLgTTWJqIbTAGCqVU0oz1yuqaIoQU5ChMQwlUSmmL53WorFQMEhWhoJyDlg0wHMVWbKSdUD&#13;&#10;hNhLmlAQxACEFSLlUMTAQDmjM0zBpqyWiaClNDTStJjQ0lgJyxVUDEhgEzSBMJjUtynbII0zEqkS&#13;&#10;qaQURNSDQAmS0z1Br0cRNUTSsaAM7mVaZ2rGoQA4uAGSyqRM2kzKjTo0waayA2msxUQ2mDQWgEqR&#13;&#10;NFEEUUBKCChBQgYATQSxZujxfO6VleaMABFJNUqlKQCcsuWDqLgQK2imIhoZFEo2mJUVSi4cgOkl&#13;&#10;ARFElpCNyxFSMVCBDEDRRGkUssEQAAhFoUgCpGbtVE2iJqVUXJJSqVUA0A0EsD1RP0cUNVLEg06k&#13;&#10;AikpdUOVDLFFxKxoQwI0gQUZrbmrovk6UoUqRUwNMaAqooaYA4syqUbDnOgAYmDQMTGJgmEqpG5q&#13;&#10;LJfLVS1nTc0CQgxACW1LQoIVItskKQ4VKDSBomA2CoTRksuU1FOqZqksaTKWCKkYJyaJBIwQweuG&#13;&#10;iwaIhVKDJGUiVSEmxCZKqahUGasM1SWWIgqaQwQB6FYX6OWpFI5qaYOyZvMc1MtXnStgkpqVjCRo&#13;&#10;qLRDVDl1Zy6tlZ3CiagAGJjqWU5dGWmaKNczeZuVCco0wAAAGmAA5oMypLvG7KaXLWkp89IpLNJo&#13;&#10;krXMpIVLLrKluQQpKGmwQq0hkqaaDcjnTNaFSCqByxXFMzqUliBpyWmhha5ktG4smkCbAikASWkx&#13;&#10;IolUEsCBlZrSTNWEKpWCkSqVSMNqzfo5bXjRuopDTLTUMtsxTSUc1LYNM2nK2AlSAYmbVKqkssAn&#13;&#10;PSBJzKADaY2mNoqZGObSY9PPvUDWNMTGJiaYDkpzQACmkSNF1lpYNPhsAzaUsGJSKSNTRRLWxAwI&#13;&#10;KkSoboaJXNJAGtIQrkRoYioLSAy1CHLLSBiBphNCEVI2CkXKMcly0TcgOaFFoTmhKpCbRmVFEaSs&#13;&#10;KpFOkkNotXPo5us3ZreNGt5XZrFTYo0zBol0c0QBLoMJGgAM25KTLGwIikSqzlbmhtMdTQJwTU1V&#13;&#10;AJFJ2VGmedAnKNA2IoVEUgY0NAKaQmg1ScUS+GwQUppU0kRcrUgMLEmhtEANGIViSXDFbTHLEKlF&#13;&#10;wwGIQ0LPbIoiwVAOWNGhmqBKkCcjGyUwctklBJSIYACGmyY0kmbmom0sFIkaNEz0c81cDrOrNbwq&#13;&#10;zpIqys9MxAS3eehmCXcThJoAEU2CoVEsJms5ZkoKVAxgxizuBUmUqViaqys7UuY1nTEFCYVLqo0h&#13;&#10;G5shilE0JNFXnaDm+PRNzmpjEqEQBA0U5ZRLVuSKFaSMBDCpFbQlJMAAFQhslUhAiZ2yG5YNMKhl&#13;&#10;JoBIuQAaBNCpMYgakKTQJoAQ1UiVIibVQmlQBapejnM2jIqCnBZvvz76zWemQOaleuWhE1C71ncC&#13;&#10;EgygYhTSBErOd5hRQmMbVANWRNTKXNDVKouLRjZiqWdIAGmDRWhNpncMvPXMBNUBAAISzdnlpx0y&#13;&#10;bWQaSwFNoBIski5GoxI6kATLQAxAwBoClJVElEhee2Q5EZupGTQCY2SNVIxMqRAMEwHKYKgQ5CaB&#13;&#10;ghJoqWzNUiU1STRaZ6MSNE56yY2qrbWdNYWemYnNS1plqRF5mt5aSsbsAIAFU1AkBMUimUQwG0yl&#13;&#10;SsyAldJjVKzOpotpmc3EomSoAACtMrsSuDRFGLTlAABCmpg1yrGtWLnROS0ACZC0gVAFAqqSSiXT&#13;&#10;VzDTZLEXWdCcsKQNAVNMmaCRgQ2ZUIdACcl5tjTQwkoTECGIGxAIASKqGJgJNCGExpJKattM9HNK&#13;&#10;kTNzZm6qza07Jy1yE5qWtM9Cc9My9ctYoFTESsQKaRAglUi6TJABplzU2ZtVKMBtOzMBdHNJOeuU&#13;&#10;oBKJhI0F51ZrFSPTLQzHMNNK0ATUwAF1npy2MMlSCamxTQZsk0eVhcsQ2CohOQqpBlQMQNgTcsbl&#13;&#10;A2hoBACztkOLKmkITLkohsEJg0CbkHNEtoVJDAEwJVIluRpoUjqkz0YQAhqxVF6zqATnpkKpqWtM&#13;&#10;7FneZeuOsWIAEtCYTUmYIAZbGQNANFAGVJjAG0yJuC7z0sMtc5ZE5QAE0SxGji7FplY89cxASgAT&#13;&#10;SEBBcPN1JrlpKmTUopAPO0RQFCoSaLESsTShMJbEMG5BghoBpgqlgJgmGc3BpMsHlRbljCQuGMEA&#13;&#10;0DQAgAAAAqQQFTcEVNELRDTPThDQk0i0i950csjLXKVVNF1NE56ZxWuOq2JogSupoJuDNOR0mW0x&#13;&#10;JoE0UDMqTGADAmbgdxReekGTTlAATQJhNwymizXO4EClYmIASCABXedc7oCxW0AJjVSZmkBUUMVF&#13;&#10;pIpKoSoFQAwGhFEhVQFAhpAJgEg0wgqBjABDcMpIKloGIYgGmAMkEMQNCKaRIwloWhr08gAlUgae&#13;&#10;8u86gy1zlTTW7i0jPTNXpnZo5aE1Ku89BxcGc1JVTY2mIAEwGmZ0mAwAAjSBVFFpoxYpWAAAhoSY&#13;&#10;MRWqTSAUrAAaJAACAFLs4rjqiWKpoloHNIipYXDKQBQodIBzQNIYMliHUsYqIpASwZGghIpVBDrI&#13;&#10;ppgJjmkAMTSGJghgANCGAIaAGJMEqSsD08kAqVKxMNZm4qWs7mJaF0vO0nO4Hedro5pCKhavPQc1&#13;&#10;JnLRVxoMAQ0AANMhjAAABxckUmUAZAQAKACABAAirqKSUErAGhCEwAgipzdqZy0k0NpgIGnI4oJl&#13;&#10;hbiinLGJw2mCGAgpJhUM0maJpMUUA0CBg1SzLEhqShBRNFSIuBgmCAGgGgGJiBk0gc0lJZnt/8QA&#13;&#10;Av/aAAwDAQACAAMAAAAhCASreosgMkYrQMk44lF5Rh5LyWiW+4Q88oAAA04AE8oUsV9oAAQ988wQ&#13;&#10;gAAAUc8+++qCGK//APfT7HLEGKJPHMQLoPCFAOXcYXYX/niluAFHOAABHPAAHPAFPQfQBQDffQQA&#13;&#10;DBBDPPAgkoghnvv/AP8A99EEI40IgwpEomRkMk9RNzj2fj+2CYgEc48AA04AE88hF95BVhBAd9BA&#13;&#10;AQ08884ACCOW++2+++737sAYIgAi8yjzfJllQ1hDGjuSk4oQoAM4wAA88Ac84xV9hBN9BFN9hBBU&#13;&#10;88888gAC++++iCCCCCD/AKAMGAFNENKZ4x68eXZ/2p+kqMJXYBHQQQPPADOMACXeQRfaXffQQTXf&#13;&#10;fffPAAFGvvtsggjhhrg1wPGXXSZZ38S0814/x2mgv73pqMbZVfVffcQBOQQHOYDPaQTXfaSVfffe&#13;&#10;cSQABHPPrgghkvvqvqkqaa2zz+/5y92Riqo1xgonk9kthTdfe8RYQQfaRcBCMCDl+cQQRXeQQQQQ&#13;&#10;QQQXffOoggvnvvvvvgg97z29w884+wbhvpommqjnlumqhfUTDojKSdQTSpwTVnJAcOcdcQQTRSQQ&#13;&#10;QVfffcgglvvvvstvvuw/9w54wjnpntqloghjttpipgsvhiefvm2nBEKXAutvrEEADZDTTTffffff&#13;&#10;ffffwwzvvvvnkgvvr3w/2znsukovrnrkonsujvkurmrgi9vKQA3nw551SKkuggggAIRmcccfffff&#13;&#10;fd4www/vvvrhgglj+239glkggjuhmrqivktvmvqsviiauoovSAJocynJR/NtrigghgIerTSYQQUc&#13;&#10;cww13/8A/sIIYIIZecv+rY4YwoIrb7oxKaY7Z5VoKGZ/dwyeHoXSSMUMtbxxtqo4IY776xrUAAUk&#13;&#10;EMMN/wD/AKwwwggggg5+qjnqiMGgmlPDAFEasqXhX4WXaUcXKLWg1zlchpS/gYqZ4qigstogvhHN&#13;&#10;PSAQf/8A/v8ADDCCCCDLWOuqmqgsIk8RKtWWBn1hRJdlpRFhFFhflk3VjPNh8xO9D1wtuuW+ixoh&#13;&#10;BxRtIR9/7DDDDDHvvL2+yu6WepKdK5ZFVl1tFN1FFBdZdR51zZASOn+YAod37gwkIfto0bgcMA19&#13;&#10;B9LrRF09LDHHvP8A/wD+YKyZkbG6lH22002010HnkF0WEUHLew/wr0Dz/cTzX2X23tIFhv8AIE8L&#13;&#10;f/PbvvrHS7YvLz3/AP8A/wD/ALuecFSQTVTXfRVRSWQceeitXjZNxw/e076/ZJ2755zEBHiALHc/&#13;&#10;l38zR27yx6pz/wCkHHMHf/8A/wD/AODyzRjXm3V07BGxd8FNBMzxAyiTetsMsKNMs9OywNhQgvzO&#13;&#10;wzv4Ou8WVOdeEucDDDziE2k1P+9+PJfbm94NeBMgeiisPfNQ2f0xnQjrjMudP8NejTSZUYZko5sH&#13;&#10;DjcaeMdkWvfzwywKLSxgTXHnfPNsQAxhwZykDIMfvcYWkglgmYVVUFt//b/tMNPBln/VEzNqNas8&#13;&#10;zCmTbACAwxjiCyDrsUDSQhm9Xl9esACF9/8AgnY4weYWLcjMsQDfZ1TrXj/doWTwth6acbi1bE79&#13;&#10;LmUDs0IcI8MEAEAHmKr00whldBjZV6UxPMQkrnBRs4G2pjUwcT7Z9xJP7zkkCzIplgqC+k/QOwT5&#13;&#10;L4kxNoQ4QwsoIQ2vIdrC0U8Z5HKdn5KBHLbADjb4YOyTnYyTpDNN59//AMnIP+qLWtFnlAE2Y+IF&#13;&#10;BH4mmwLHMBENPHDBi6XwJvoOTbrnHTD8g67zTH8hQUvko2kh5ZRSUSQYHBEg7LYUdIHPMgD/AA9s&#13;&#10;YRwOZYNurAgzwAihZI/CyRURiAQa2nHXTi8dqwfoPUK6aJ/+eG2ABlTDig6JtTFmBqKR5LBgiPCw&#13;&#10;5YIN4QdfMCCxTxRwyrNgZ6a6CJ0R8Fgk+9/hD4L+v4PMtFV3gAghjSijgRmsTGHs/ebr4iR5LgP9&#13;&#10;DGg6gAMNBDgzhiBRBq9X0tH558uVxj1dz3JRcvM+dvVUC4IhRgyDCzxDSizRev2opYZBKCxw5rEe&#13;&#10;vnGb0ZSADSixBrsOR1fIAaN6U2jgC/BcnvPeu/D6nizpYP8ATLiYgo4tarzzikeYaCSA84EGCmK4&#13;&#10;vC/EGjYR48SMy19ZxmC2/wB6umHNPJKyeWDd3ye205K5LAJh5x4z7lTmkQ215BnpdEughKOuhigO&#13;&#10;FHCp1SR/QYNp6bbYcYnrpPFjAEAMPH/OB5q+7MHdRmjIKVcSoWWSThoTyunNhSRfYDmlomumLACF&#13;&#10;Iiha16dtqQTLwPGb7M0WiDIPUSMKgjE85qtEbhSNmvTE/cW37nLJMtiDJEj6dVbSdNGrpU1xMF+z&#13;&#10;Ozimjvu6lxNAKXSyx1ygHLZWwzwxdMrdHpNJjJnKCG7YbbYRWURZMQhixXVbfRZRhPiIhsJ+GDMv&#13;&#10;ywGAKFsmGF8815jKHDnsKQRMqBK+4TFrs1Hsmrqsn/UadXQ9YbfXTQTzTReeNTwiXqi7v4Xb8HeJ&#13;&#10;3x5zyy8519OLADMEFXSvQBBx8MqtBiiJgAnutrkAQcddPBcYdVRVUUd8wRmaGjRSVg2YDfv4mux2&#13;&#10;75861y/hjIIIUQMK2cHWL/M7fLPPrnPtuMokvB1SeVDCIWfabQWYaUx6LftsQ4+P1cD5v6/jkk41&#13;&#10;w/8A/sWdzyTFssMdtB3d9iOuorOmAp6jp5qpCwz3UVXormkH1mTnVlsBU3njgGmwsv8AQGLNK+DD&#13;&#10;d3/qLL/K9pdhTHeu+mZG3jzvHV9i+yy+iiiIq+sgVMWGqoE15NFRRh19g5U5InJ1Yv8ACFDHpRSD&#13;&#10;SIaS0d/34UY/hrrgUMEavzx/efTvgjlijiupn2cdELGpshrQSdQLMcfmgqYfH3qhR228+K3flmOp&#13;&#10;VXYBBVy/qonnkpXcUWfTBkS8mGEhpjqstmNyTbUZUZLntkAASdNNDjaDobs9/Y0VKX66ludUlo7Z&#13;&#10;tXHTtKvjglsgYFKcalfbKM6pDFHDONuIAi+SbfedXMLgmNROINLCglcH9nI4i2Ky2+5FBYk2WXjg&#13;&#10;UQpGCLRQRiSGHQZYiTw75CKvtrODJKn6dZaYVZSabbCLdHNLMCBhWfDKLkC+F50xFWwMfRrWSdcc&#13;&#10;lKF1JdKJsosOOBKpBP2dDRQvvNMM8/bXecUXdTfRRWUTtJHAJMcJrsGoLnjBTp0e7tId3FTnaCAI&#13;&#10;8fpXWPp6erniO+gqqb7KV+uPMF3wTYYadZUQXQWVedZGEjCPwX9e1H37W77ST47tqimZhr6fkyTq&#13;&#10;VnybC0W0kkr+9n9/BUYDiOKql9cTcaXcaQfXWeTfRKPAPs+UyIwjtZh78KjpLH2Teqot7GAitJVM&#13;&#10;SnB93XwIg2177tGOXwnnjBotWeeQfUYWfdeYSSSrmuvpX2vYcMeY4WGNPRpt0aZOvsEy2wcpLYav&#13;&#10;/wAJBTR8dHUuziCmlnIJRhqY7FnHWG221X9N91TfZ3j1/ubAN8RUG4cGD3TaHlLDv+mz57hkZVkQ&#13;&#10;9U1w30lwHQ2FH0YyTCzrYr8a+VUWHu0EHfjOYdklGnI7WCfOS3tV9xzSlL5rkBbBL1uGc3twevru&#13;&#10;LXfqbmuc99jcyyJyiZZZs9POlnGUl5+uFGQkEiYI7qBqMiJ0Y1zQH6G6f9lm9w3SylIcjKiLuewx&#13;&#10;r5ah7OEz67yRZgSIprbcd/kkHmkps1VGBwnSp5ra6REfgbFkKxu60GLFMpqLbe6UUbOtEmkdn02n&#13;&#10;84SJFQ1bR3jpZI6ZPeG1/PcttP1hXz0xiQnetev61DaBVumKKwil2FB+KBtcajo8mXxxQiQJLc1k&#13;&#10;0GdCVLLoQCrqoWdIft563b0Q13KoASQCwtRnqNc7Na2+Cqg1UW6XKWT1TtbOWXjm04rKrZAZYx22&#13;&#10;UAuK7wUmgn9EFgSBOElgFVn3H0ViCDlUtEsH4s9FJVjMKfJ288RKFqw7plFkUbRveva46qfIRiLq&#13;&#10;isVxpC6KyHWdIVl3Vt2xNPVEwQjxk4CV1vrP5wE70NzqFcreETO5neJs1GudLfWHeIoJJRUwtriL&#13;&#10;QlY9TNO9MR++XSejt+s+6nESxn3RotVUitjUnk15frBARyhytU4pMZEW5Zs+6rnW1TgkCr5wBntu&#13;&#10;4Z78Tds3ON5Wrr6fceYSrZBD23lD8bvM6TfokYSBvu+AC4pn+7qakWFE+e6X/Hj3uEZTOYWluazS&#13;&#10;Jp/UusPdorq9uqrZZJ4JZwQjVsA1Q0N2CrYb12Hw0OBxgLX0FUim+TK5MO/jZ2GlvgAaPgwFAbpm&#13;&#10;KQtLUvp8bJMvoJeZJY7qyTjxQQkagREw/wDu+eOfKnMuXuaYqPgk1Mc691d0c/v4drArd+wJR2Kp&#13;&#10;cV7OKaaCru2Suo2OWm/S5A10oQQiJ5YJq7C99xdFEj3SWKbXPzhF5KnjaizqdIhB/M00uxuxl6hH&#13;&#10;Uviiy2PbWSYaCmS2OO6GoFInQ4az68BiC6nFi3WLIosCuefvPOJ/y+nm+Uv7/MkOwAf3m1DVLDs5&#13;&#10;qyKu2OOiCGCmC2hCSyLCJhgUEw7LyUyGv6qpv1PxFq1T7uz3CmqDO7nDF1eSuDjMU69wcU/7R3+0&#13;&#10;uaeS3KiXm6qmu2+abCD853csrCqb5hNdwcp3cc9JMmeCZMGcaWC0CbyTtZMS5wGDSxjBjwsVtQLa&#13;&#10;6y2eiff+Gmiamfy6a6eQyI23E/C3R/rHXJpkERmuj+Ojco+ZNI15FoArU9X7UP8A2u/jhjESVSc1&#13;&#10;lqqvglummjjoig8kzqpq3+8yxk+or4/uj5v3dc4ushuXrXNhpq0dPOt07SajkCcY3GKKADQRcJpm&#13;&#10;juttqhht+39kjqqmOquq9KygsIo9SOs8gq+Wmjyw52dfYu7RSmOYUc2gIy8M4CpQQOIIS3fZhQhv&#13;&#10;stopvrpqvvpukjnnnun27WjuJgm9JYMppTrx6vtgdyCSdZDYDBzXcw1VJxEt9BPtzC54JjSbUug3&#13;&#10;pvgvmuniglrskq6vl4so43Ognu6jFDoss0skhnk4ibdTSOYGcKROS82huAAmMkYeE/ln2QU+6puh&#13;&#10;vhirilruzp7rvvgisn181SqsFgmznvpkl9piK/g8SaHcdZcPMLl33qUvp0zdTJpcs5q90FJ8uunh&#13;&#10;littghuvtvjkkmvu6v8AcM64BOs8N344IYYKsZfPQUh2VzHVBl/bE/mJPiVhA3Q8yyTnVxm7bM6b&#13;&#10;bbs577J455L56ILdeYoPuyyjocco4PbqAmmnGDwGm2HDCw1TnYdR18uNHhBAFDk0aO4/AgJZ+qaq&#13;&#10;qK6YpopYLp4rLY7Jr49fIz/Mes5ZtjHbGEQihVT001iE0EXR2QAFwdLQnlgTTQIQnTfrHq+dKaLZ&#13;&#10;pYZpI4qrZ4hYJ75ovreOYqqe8+JyhyXLrFc4fqsmkGCxzkRWysQRqp5hhjjSIJYpFC656/e7v4Jb&#13;&#10;77d5pZbI5467Jp8O/dfv/uNctsWgCxVeKN+4ctZAky0enGT0W4zkEBjAwCCBKjrxC6KtMtOcJYJI&#13;&#10;I4ZYq5+Nq5qKKuepry78fcJMYonkC14N1+JK9vURUn1E1Bg30UHiyyADzizKPJxStM/tP9tY47cJ&#13;&#10;6+LoLfZZ7JIqdF8tT/c/9cuqaoFVGnKZPr7boCSXxi30jQ6eUHc1iAAgRgTprfzF6bef58I5Joe4&#13;&#10;IL9qb846Lb9bY7fJJrfc8aboHblUbPTGrJdvbxZRSXFQOT340CgSSB13hRRyQeZwsMuL9J8Kq/Zb&#13;&#10;+r7NvJIoac7ZDNXuMYstvQbMj7YvzGea/JMZaBa8NS2yggHsbgjgCAnjyRTDiHtfKctL/wCaS6/P&#13;&#10;XK+WwjOGiCGLqij6LLTHHUTiwyCFB4pGaHfTrffGJtnHxd5VXmJg8MksIQQUIsZC7jni3Lb+uPD6&#13;&#10;2iC2bODGaim2PiSnXiyCqbK+5LcTXM9y6rjeeK/SPWKpYtJcyV8MM5lQkIUk4QPf7/uPTGmr72qF&#13;&#10;5eAe/vmCTqG7raTPrzf3DHBYQZnGliunC7ervnGvfg7rdsMGUdhtld8YU0YQAXjnDHOL3rLuHWIv&#13;&#10;Oub3D773KyK7PjWbDLKWCnfMrrru2+zrT03OSHOWeD76UkieT9l5twgpo80F89X1rW1zv70kFtQi&#13;&#10;yFlP3G7zei7iuVHTfeiiSm77yiyKazLv3izaaCuKrPLJthSGp9955wkBYI0VBHZH/wCc6v55QrcH&#13;&#10;Z+8Y+1k/z/8AdfYf/NftoYo6Z9uYoIbvNd5cMZb5P/FdNufWnKAFn13wEAnA1CFOCNEyglYWC6cR&#13;&#10;GpuUHBRsp7+eqWv8I/cY7Lqaes/t+ItvNJI+pLLsse+99NH36IzEUX0kSXkGR1GpVo+vSGb5ptz4&#13;&#10;7a5e9CQXrJcJ9dYMrN/PbIb4rP8AjqTjr6G3qC76yT3znfHJBriw8lFdMh19+GW65EuLItq9FgvL&#13;&#10;S3W2iG/Nue9y2muyURTfrmaSma3b77W/aqfC7G9Dj/7/AB2h9ZVkkPRRQdfeS0URBtarahi8Th1U&#13;&#10;IVO4f4XLAJlIZKYZjOWU18sAu7y1q9nu88/yqi8/0i/1w2/16wCotXYYZRbe6AvlTkdShnjOyscP&#13;&#10;80TDiJVRQceO+/VMQZed25a46ihu792z312i/wA+5rMe/d8de/xzbY3FWUlmfwE37SJ50JY/wdfw&#13;&#10;/OP9HO0E11/NEP8ApdNYVlRVDmweGnLxPfm++vHn7DXDI7iPDLjxJqWAUdRlbln9JFS12lxdKGmE&#13;&#10;TzbuWBHG9JjbeDVRv8YVB4Nv40CGH/2zbGb+/LfTHff/ANgp86+y9cc7otSSQvzNbTxPYgaemuX3&#13;&#10;Bky5jMZ/uaS9svktrQ2YKeMdTNZ+wXq89v17qpy/3yP20459y8wwwWSxqkCfdn7dWGMKoBu0jfVd&#13;&#10;k+x/GI6EWWvrqgnsrW1SRMXaCFr2Yk8gr++zy207189gm10/y029y5ULko8gdskfb1lgrvtrUedg&#13;&#10;7yroCzyWVorttimkjSbXBbAKFEkxh3vn4zxzx689823b024976w+94YGhipuTdef2uFuswzTWmSV&#13;&#10;ukpsVWdDCtEcZvvi0BOEdaUQBs0+7j1629/4y9+1xz28882phqhr41QGEMopatq7vAj8x88redUt&#13;&#10;ZroOusrskCbVSKmiJ+PbVQf3p4/0zyxR96x50235zw6963kl+gvko1cWLuoOuSyLXtW6ommWPFsZ&#13;&#10;oteaiUispcUegrqxofYabZcD7a86766t0960359435x2zvy67z1k96GEFUZMXeaR9TjODtbDeVeo&#13;&#10;qSELgksPbfr1lh1bGYafQbQUU7w73uzV/wBtst8P9P8ADrGxzDzDLvDtcMgNUlptN/PkVcEZ411q&#13;&#10;lOW2JqKuGu1NR+yQD7R5FdFlJ9O/HbDX3uT/AEy7/wA8ttuOMMelmN++PtCAMEH6lT+ruiXUaXwx&#13;&#10;xKUTabYarpar5UUYqh/4YU2UHnEkFfPNMMs89Oc/+ff5t/c8OMXkXU287UndHdcYL7Y/hlBbziwA&#13;&#10;ynBSAyaaoKZqwmTKb3/2N0nnG2GGff8Av/fv7Pbb/jH+bXrjPDpJD1ZxjJowgtbEuTObMdgc4A0p&#13;&#10;4xIBRwwDiC+aMFcWKZ7D5ZBFJptJtrLbH7vLjbjZSTGXLTHTr37/AL88bP/EAAL/2gAMAwEAAgAD&#13;&#10;AAAAEC3U5pzbUTZSVO10627lEMNUV7ggy/Wz096w1/y85296YRYFLe/7xjz0UYxwzYYXb3vqlutg&#13;&#10;wwQcqLSUfXWdXSAdZb942xCXSYdUwojbWwy++w1+43x/4/xafEEAev8AL94IE0NvnE20M96Z7qII&#13;&#10;e89ECV10XE20Gx0kkwXVXri1/wDyHNIcZjjbj7/H/f7H7DPQIc4Esg+/2/BF9tJBBB5Bf/yqCGW+&#13;&#10;++7nGd9NdpNvRT+2e1kId4MzqXeoi/LHDfzbzj/H/HjP7yqBhNxdF42chNcpBBBBthF/DCG+iGOO&#13;&#10;OuD/AOVXcUTbVYeDlIw1dTf/ANYs7DqPCIfu4768d9Pdvc8aco5kW2EFUF3GERBy30FWmf8A/wB8&#13;&#10;whsuukv1wRTINMNKj3d2U3z0/wCbaLPeSQ9DyTjKsc7Y/vob+MqMMYsVW323Wk0/zjAgEHmFX+89&#13;&#10;Pu4IJYJ65gDbc88u99u88xY4/PQ4pytKy3DSn0O0OsP96p5MvsM8mgv00FmHkEUUkUCzyAAXuMt8&#13;&#10;OMNb74L789/8s9e8fccNSwrhox7zQq5Ywg7h1DJIi1dtefycwIn+fFvkEXFHXHnX132kFTzNfesM&#13;&#10;Pf7LY4rfPcfOdsb7bZTSJaLJqpZjb5dlU0Uan69y4ASScC2ijy9NMMz/AN5xxBBFJJBBRt+GezDD&#13;&#10;L/fTD+vDfrbPSKq+6iOeSqOOKCCnPfxFVnPk86o2P16+/Xct22wAMEPPstc9Zxd99999njH/APg1&#13;&#10;/wD+8cMNUMv8976p7Q5776obJpxQcMdmnGUsr6VlJR3zNlTyArkpJ6RjDXn/AMoQBFpBBRxzHfri&#13;&#10;G+6LDHPPNTjnvOkAgLKyKdxxPdlB99R+KhrSoowgju6Gy42SAP164RyuOCyyGATgB8AFpxP/AH4w&#13;&#10;36x4gww9/wBN947LQR+slOn/APzvPWltVXCcz3rHzxswpv18FI0sapYY3ahWme2W+MQGkQw1IV9H&#13;&#10;L/7/AD3ux/8A/wCfuOGMIVjHrnfWNmChvM3HrX3j/bL31t10djRy2sY2JlPrTlYTpSqS9HlHvDPF&#13;&#10;ElR37DD/APrukkt9tsCiGVUsTLIsQlr0z66055bQcfe6WAPw0Wv99M9i3K2Y+Sgj+/dMugvjx4/x&#13;&#10;Ik/WNS3+808wt+7nB9BQOikFdS/08015RyWQWSTTcQSAarnLGTf2zbc1sraROuBo2chqpXbeuvDI&#13;&#10;AJbJB2zyww3366KBb7ojrBhSXslgQbWYvjaqtpsOsX0G5vlg9d6hucnSbkFUY0bxDWgsJdTTnhEL&#13;&#10;BO8Ze0Q1/wB/+sOuOtdbLaI7URKzT7MkJYrZxQQV6hrlJ8orYh0K5LbaHpb4GapB0PpihkIZQaoj&#13;&#10;CACS02VW9Od9u69mrysSaI2lV7LNEYaEbQuzu6Dvi3o4Y6Ye4GWhcyusOt0zWcXRnfexMteCzBSu&#13;&#10;6RxRSE32McteXqzxUe2hnRr0XnOuKUuQM/u8+vG+ovJXlG3LiSV+G/Lv5MHbUQv2CoTnnRTjAwwc&#13;&#10;EkjSSwlcGFvoH7++LN9U06Sofhspim6YRh2MtFW5KO/YjUdD2gfKfyuz7ru796SGXG2XlgAiAwL8&#13;&#10;juxzw3U31Pwf+LurlDnvJNMX7OMdm6rVIlc+/wDFXxaO8lP8B57H+qb6bZpb9hQbM1ZVdNB5hxHN&#13;&#10;U0Fm0Q8NdvIqAh6TgRZZcEAsQ3z88A+QWQ7zPHZZQy6nor8AE2HIpb0bUkCSEn/5FF11FhBcRdns&#13;&#10;WDzhys5detXqYIXT3P0OA5Cv733Kzv02KDP3/jWWHMrXOdcZNZYuSTG/V6RCILrl+jJV95RRB3jG&#13;&#10;lXig4MUcVi+v79OFxkZUZcf7Hb9KsErriwvS2yDt4hv+lvzbZLDs0IlFhvO3sfoNS25VgBRdZdT+&#13;&#10;gUPqmUKyrkvp4TLNr53z8UbyEM6vXcIwIKe2m/P0NLUximOTPvtwi68WTZKIbMCymt5Npt11Bhbm&#13;&#10;DU80ee8o/wBqmIViOsinuLrpC+yI/wBCn0mwopPPOn/KffNkFPs0rlVkrY2l+3FcWPWG1lVmE8a3&#13;&#10;EAvCaEONuPJYJ598D8kMGwReuYF8sySTJsVV8NRSKWNDVMN0MO3V3wp65qD/AMJf6UwNV9LJXI6N&#13;&#10;P/3D8YNg6qCymizR7wpHPt6QmAEMY/8AFTcWysaXBY122x9btzY9zfJqinhMPDGGiWKM6UExDi/5&#13;&#10;zy51yLGiEqop1Sb805D/AIaohhlp8sZb6aI02q20qvoTpso6fItWHG9v4CwyADQCnlHl9uFnjS7D&#13;&#10;Mjig7smbCeca4vo93q49EeQmQQa1IT49HJf1l9ySLbhvj8HkTpMfUn6XabpmVKvov4SzfXBgTp+/&#13;&#10;HgIAY0Xd+F71yNj/AFTCdR+w+fLi6bZlMan+iaPixlY6sskopCidcGguq/hZyfRCSdLa0hyixFhu&#13;&#10;fZNxfzRnX87eB98n6a1KxKSYEm1WTt5LeMOsQ+Kw4yYEc8xzXWFSqr6s0ITvcKeTjfzCL+JZtVtU&#13;&#10;s0kXrhvGxeSkF+wQuXn22++Uq9+TdyrjeqCUeCIQkqL4P4SoSZq0luxvuTac/wC9y/8APMc+scEV&#13;&#10;4v8A2mAt8XxS9UDWkSaI/Q2Qu+oT2TsMTX/eUYaWWuQkPuxGQxy0Qi0MZK007GsGvTzHXX3owMse&#13;&#10;Hldc1kU2opK7XwaXdY9qsi2+I3lz6U+e5Nma2OuL+0RTX1xvdMzoVfXLnX1EWSTzMTbKvbTAT7Tf&#13;&#10;S2Hu+2CBfTTC7BFOYg2aCuUzHhHDqLV7Rfj4qaK2YMokjmMsVh4ULvSQTpW1IXG74ozE/HzbKwhp&#13;&#10;TKNwAebSHztD988USaYAyoPa2677bhNP5eOaOPzo4hxCS3J2bgo7VV2d8NdtxcCaYnzcjXF32/XG&#13;&#10;dChViFE0Z3i+2gww4s4g7wuGWCWSPVThHP8Apk+1yDrHzHIXX+T8XbSI+NBjlG9tCmzAEqFthozn&#13;&#10;Y20ceSb1Ej3LvnjmuxHsXUDjmqnmp41XX1nx+7/wbR9N1D9l/kW74PN86SvztaCOvPN1pZSNUpYz&#13;&#10;7pyGNvlqfJrvFO+xScdHykfT+QfMoq52q546a3wNZ6N4p2XeqmogOz+pDXVO8dddgawPOY78BGE2&#13;&#10;5zxD/VqxbMdoG67XgDvZXXGbUbdBLEGOW20VZ/NA71sjPiz2DAX37G6F8GhlNUs9Jk8+CyAnFLbW&#13;&#10;mXKI70n+kTIjVekCzwcVbHVQYQTSRHo40aRWVXGeeDrXPviPXs0rCUXVRty/vBGHCr1Eu9A7AJGx&#13;&#10;vGVcaMMtzCR5ZAokTZSdGKTa0b2Kk317v0uc1EnnFiGLJggh8z40bbT6fgClc1Lx0P2QlL1sOVxm&#13;&#10;0iIiaQz55c6YszxSIKTU3TTRFHAdfQ0nzFGUWkx14+pQn/VhE85KqII5ff2vGWu9UB/OXUj3KavO&#13;&#10;HhXvH2xac/bWquffcVLRTx6nlLtyw1oFuvWIvZBf5DGh9PRas4JSr9JSQ+ZjsYG/qwJ/5wVNp+/3&#13;&#10;rpXRYQ391LUAwecm+FGQjxaWespqhWiNzXqyyNi8PXjZm8xtwpnnl6Hldx6QOl8nYPzCMssjt30M&#13;&#10;T3Da5+zOFMc51XLDFVWNQSk54QOBNbgJf8JoQ8zZl2PEOhtxMpacgh9/YzwqO/HcuK2G/J/MpcJw&#13;&#10;VX3WVSNDHluvoNICUmy9SowICJgmYf37b9SiB8rxdZC9qY+9twmdMv8Abdu/DxzGchIpBvXWNwpv&#13;&#10;e8WUCAPqyhOUe73l6vrs8MJFFQrp3D8v+jw5Jn5NSO7JjrZh81Nao01DnUk+9JzTwcpLkEmqS76d&#13;&#10;OHpNCfY2A82Obb23avcNKCvrn38OK7eCAwDMM8FTen8LVFN3KbMwmrIpO8XPM3gA+zXYZ+CVdDN4&#13;&#10;cwTdqWPJp/c+bbOKst4/xbOyEDhSok5i3/m6x+lIAuB7Ae/iBcmKtcLeHMpencg4KmSPgXRSLdES&#13;&#10;etsMP3f4CT4rfN/P9MFdpMbCHPEgPstgQOw/C7nLElJ2AAZDLI1BP+9PMHTgoA5D6BbYKr10WrmF&#13;&#10;qexsCwDgkO4+tI6CrdAcB5PiE6GgZdwI75fNBzUO9PoM4Idfc5kUXSUR2R6UfSJMjibeG6Gt3z2a&#13;&#10;mfnxDy0OS1OeIohtRP1TAuYa2VQHvJj4DybcthWE8LORJo/Q41CUNUaspB5G+pPsUF9fbSTpUiUF&#13;&#10;pf8AVtpZRJOPvCQaTvqEbYSmal2qj/v9toUrFCZDD8lCm7TOMSc9pkHhuzDNyU19tCzILgCfAntY&#13;&#10;8Z9QbYNtI/8A9y8zhxY/j3Hh2UTvUXHZaq7mGOM2e/mqFo+NefGj0BYxW+KAtStqXC+Plw6/4bIW&#13;&#10;bdF8dZzil5i1Nxz4vUti19vVFgNeZAgFIKEzBosjUTu8Uq4500QPKnTfu29fgo0qB/Vyk/zyIEya&#13;&#10;wNTaV+v83V4r6WnvKfZwyxmSDnp6l5t2+Hg8n3inPi6+i04KyOu31yWfmBrN2Iix9XOprk+w0znP&#13;&#10;2nMQt8pQZIllk5q/EAHRji9hudh66cWMn32s5BI1kC54otDw1O+hSQmy+cyXq1HfKuwg1wNbfEfV&#13;&#10;0V046DIVp5gd49dAVU+ETTAPPrLE9smaosCL91GpmJyj64/3VVuJ6O8zgGwpbHEas0q15CVCMTa2&#13;&#10;rT3cRXcVYuLuKXlANFkMOaIvXTIqRT84xrAFoCb2AOPOl9ruA7cn++gNBFwBcLD47s99w3yaSf4l&#13;&#10;+xcVEW6IQaabBQTBEbvAHeBBiSFUC0qewQF5l4taxu7IxykJ2ZkXIa8+8YFHEcS/wZb7wwl2sGdN&#13;&#10;WVVT+dQTVoddXseUtmZIXYO0J9J0otAUE9vghmJXgUcLpMWpuBBZ1jURF2QIYYY5vh/3UQp1jgul&#13;&#10;EvhcjrrxXzNMwFPZ0ur9t9yKGPAMWkfKOQi5IUuD1a7HjYbXfI/m2ZjJkJCJiqb6js3GJdo4Ayhi&#13;&#10;9trpQHDNYRtfAWaNl8bzY3fbL9A9sb1FWInmwgBlxZvPAIZ6fLh9pGXqDCsW8a08xo2WYj3bLfLY&#13;&#10;SJIDyrQARwAh0ERYMZKHwG8XIwL2AlIMMDPtMWJ3ro6YVPJK095QiL1UOLr6muHDkvgoi7jm77x6&#13;&#10;hIDFVKdDCBCi/wDSisHoYqc+acNp2GBlFRSW1z68ayrvlLDt8mASxC6FXLQYruV5fpfZ7x7brt/M&#13;&#10;dqJEy21xnpqMZNQiHqqrwDDd90SlWE3lUmuB2kMF7yw0TCWkDh20WgMW36uIMHnYbaKYpIa7ZrON&#13;&#10;eb89DXW0CIlGP59O394UeAnXDTKdSxjlBl2WLOF79WKfgzWxip18dGejvO+NDRPRir7r+e8ovcDK&#13;&#10;rK4rnxl1Bkqd/rfpxw2kpTI/efrik5Dzknh8KliyyTgusbwIWfRlBr5tLNLLO5gBorudY7qJPpqY&#13;&#10;KYOmHYIJeYThS+JzQR7UKNKfgRfkAWCZ9gSjR5n+ObqNMe9sHh4IUBaPPvNKaLZ77IaqZb/o57JI&#13;&#10;5esoZwVBlUfI7Rovg/HlW/nm6rBU1CBQ2C65bndLxpMtUfloPit1N++9surLrct/5e5ZYcJo8IZZ&#13;&#10;c298B1HDkv5bcwpMfIEBo+dvPXw0GwvthwhhH8J2fuuNu0ewb6xLN491wv8AiR+z+DOrS+/aD7Gz&#13;&#10;2KGbmbyhhb/Kp846+ZcM5CnMurQvpJhANqImYNOMdXbki/d75ww1l/LfqFu5/wC8zjh2lp/0g/zt&#13;&#10;3shF9dikE1akQHhaGSZsap9n/wCYbEb74QlSKtPYbQGvdHT/AB1xFlKfLSH/ACnzlts8+02hgtO/&#13;&#10;vLmqs8v2/q870feczl6lmiaaNx9zB4Io9uVO6lPntibkDfdf840b8TWbgn0z4H85glhx4okumm2u&#13;&#10;bLY55ntu4707qKjgw+p3Z11aBgQji58gZv8AOLl228bIAW0lKD318GU03c9OtKd+Kp+fwJm2MTIs&#13;&#10;/p6uuZs+6Osp5v8AXydMvFceAGX2m2qG/UyjPgbSdOmUpIUyikfvdl5J5qD7/fW3L7jeLyEvPO3u&#13;&#10;lTbvaqiH7LKqG3eKW/rV77DFxW2yat/imzmam/nWgW8ziYQAwrrkFt9ENJ/xPexTT/pMctUualIS&#13;&#10;KWP/ADnjwmsTwqjBGNMktgim+Grtc8zj9nnitkzw/acwLxAEfDr1UgaQSed7Y+6X34+zNjc3334R&#13;&#10;6gls450zy259378roRSl2+0wAMXh1Qxwvsn98a+4+4y3qaJDKO8N7s4FrA28DWw4sveJiGFQz7Tn&#13;&#10;dQ0gs75gT14n/RAhIAp963vSB783jq0gkIyx0w5i1QxB1TOAMGORAngZMXLkYs91Rc/zGK2lLA/1&#13;&#10;3Gils9g81nzjkpbtmluj41yG77woi+jeaip8i5+57WyftfXLsBVPMAGh6+X0G2xZfUwNjb8Xijk3&#13;&#10;BM+HKmskonLFPv3n+wli63+wF+kl5wvToX/w2m/zyB0M1SSeUAJaTwQ/ycqTjd8BxRF0IzqF5WwK&#13;&#10;hLZBiMSWqIaTl8nYnw/8g7ujwz65guyUeA8w86n+7wlL8DcRaYWSr6nkTplbqdscj+7ptexNSmyx&#13;&#10;+4QyHQXOXbdDt+W91oqr60g2y58h584ri5/fei2r+JtI0KHGeZ3lyXRhJ7dsrv8A1TTD5/5y/wCL&#13;&#10;Dfn1tb0HaC50lARRnusi2HC0Dv2CC/rTp/7FKNXTS+D1Hkv1F8N5n4rZCj6xNZxdxgjIubeDPxXN&#13;&#10;rfs6jQJRzYgdxIZvEA6izzirXeL2HL3ojZcs81BBea2A5VWXwwlSf3164sktzTUnOG4/i/Ls/bCP&#13;&#10;ygXr7R1uLJgtkdRgNrD1mrLi/numHriHDEYNh9mS4GSILZy/RxWBy55Zabijhjbp/wCbpKeqOBKq&#13;&#10;qp+2wt7wsfXbbBYbPPoxWu3ls8eT53384eYRF2xKqYsqp4ZoA7htXvLt8dQhYrovX6dffb//AEDm&#13;&#10;EbWeLrpZ8+FmEgURZDQJMLNP7mgie7uOl1nFdXf5wwLDBa4H6jsjq84JbCURb499lHKL63rtftMx&#13;&#10;cvMCk27579xDDEEmFCYuuL6tl3d+UIO5qi+iBkZK0sUNlKrkaqEwoeWWmGwC8OtspZJJomM/AePp&#13;&#10;lmxYLLQZJP7Snw2otbvfYuxWqjnVnYMpLbLtXPxfkhWHtu/GX3QqQCLkuk4hdRSUpPfGg33FnRRG&#13;&#10;GELLpbqYXp0yCUSWzcnrrZlDGUks77odK52dGz8wShyqdYPziLSJY5s5FMwiMtXJY47U2iVA+kYm&#13;&#10;+Ea2/J4pvCC2WF8VGmNecN2DpxDaZYqbrtN4TE5QwDH6rtXioe9amFi0/wDzIj/mmOEk64uL5IeS&#13;&#10;BtjCRCejvoKot5E4JxS3bn81VpoWwHX6q6KCwUUYCmphtjyYmOUkVNdXMFnQgVueBFx+LJNuw+G8&#13;&#10;QS/91K77A9w8MMqd4RrHzoowuPOYplKyvWPZIMoKPHXjJulx6EvzavWNlRo1Vbfpb7iTr7/AGWuy&#13;&#10;6cV/Nxp9AstsE8ostnrv2a6YZA9pFJnreXBYyEanQurDQ1sVrwZ/PPNF5UJPy/xyjq/c0njjaiqO&#13;&#10;89LFFt/HiFBVkIbl13nLemcGYwRjovz+3LJmdZdEk5ER/8QANREAAgIBAgYBBAECBQMFAAAAAAEC&#13;&#10;EQMEEBIgITAxQUAFE1BRIlJhFDJCYHEGFXAjM1Nigf/aAAgBAgEBPwDtvz+ffcf/AIhf/mm/9j13&#13;&#10;ErOEpFIrdop/mWPe0vZLNjj5kh6zEvdj18F4if4+P9ItdH9GHLHJC12Whr8xkyRhG5Mnr4/6Yn+J&#13;&#10;zZHUT7Wpm6bI/Tcj8yRH6ZD3Jkfp2CLt2yenxU04KjPoJwuWPqiGXJifRtGHXp0pkZxkrT7LSK/K&#13;&#10;WOcV5ZqpQyQpSHFowZftZFI1OpWVxlFNNezH9SyxjTVn/dJ/0C+qP+gj9QjP/SR1OKvKMkdPklbq&#13;&#10;yemxNfwdMWTLhn5ow65S6TIyUlafZaHH8bY5xXslqMcfZLVr0h6ufpEs2R/6htv3vLH+hpoU2lVI&#13;&#10;u2YdO8sbUkLQ/uYtHFf6h6OPps/wcl4mT0uV+7J4skPKMefJB9GYdbCX+boxNPx2Wjh/DvJBeWPU&#13;&#10;Yl7HrF6RLVTY8uR+y3++y0n5J4X5RjwZJuqMWBYvfUTFsqGiULVNGbSLzAlCcHTVGLU5Mb6Mxa2E&#13;&#10;+kujE0+zJfgLRLJBeZIlqcS9j1a9Ilqsj8DyzfmTLb7yTb6GPF+xJIkLZCLG9sjxNNSaMscSdwmc&#13;&#10;aMWryY35MOuxzpS6MUk/D3RaLRxIkm5J38u0PLBeZIlqsa8OyWsfqI9TkY8k35ky2/gqLZDA/Yop&#13;&#10;eEJbPdbWZMk1/lRlnqpDhl9plP8AWyTZDFkfiLMOLUx8OiDnS4vJbLfarp8C0h5YLzJEtVjQ9W/U&#13;&#10;SWqyv2PJN+ZP4iTZHFIWFCgkihLZLoPeL6jZZSKRwxZ9uH6Q9PibvhRGEF4ihJb2+Stls6EWUUcL&#13;&#10;foa7ctY/UR6jI/Y5zfmT+DRwy/R9uf6FhyP0fYmLTv8AYtPH9iwwQopeFsuRF9B7okWK2KJKLE94&#13;&#10;NdbE1+hu+Smj1yJCoaTj0QvfU4ung4pDbfxKFCT9CxzfoWGYsD/Z9j+59iIsED7MF6FCC9HCv0Vz&#13;&#10;N7cIuZveyUhdWRS2qzhHa3UmIe9sbdCoaey2bVeey+dRYsTfs+yv6j7UP6j7UP2fbgcEP0Lh/Wy7&#13;&#10;CK2fLRw9h7yfQg0zohClyNVumziQuu9quiGKVDl/YvkYu5wrmsvdciKKGR8CW0vg5X/FkZNPyQzP&#13;&#10;2Jptbp7+HW6EziZb7UnSFklxWQmpdllcldORbRW1EvBHxvIh4F52fwcjST2UmQyuLIZE2LrYnaLr&#13;&#10;Zo8bIT7jMmL2iMnFkMia7LSHArZ+NkhoW0d5eCPjd+CPgWz7r5MjuT5E2Y8zXRkWmjyIuxo9733G&#13;&#10;Tx31R1Rjy+mJ9lo4Xe3CVRVlbRe7I7sXfXJLwSfV8qZGciGS6H/YQmNJitOnshPuzhxDi0zHlrox&#13;&#10;O1yvlbL5EJci+PkdRfPdCkYszboXW738njdPuzgpInBxZHI4kZKS6dhjRwlIorZci+G+TO6j2LoU&#13;&#10;iGWiGROKP0LlWy7copk8TRGTiQyKXO+W9o/GSHyZ3cu3GdeyGZdLHK2eF12Wy7zJ42uqOqMeW+j7&#13;&#10;TEJfH9FjmkPNAeo/SJScnfcUiGVprqQzRmLwLqi6dEfIuzZxI4jiLY2PHZ9uSITcejE75mPZC5en&#13;&#10;oe7fJfYtDyQXsnqFX8R5JP2X8GMqZHUNqmi04qiunUixMXMxyG3yVtW1JiTXjne65Fs2OSHIss4i&#13;&#10;yziOIuQrLHJ/st/sbfxraIZGvZDURkqIEbtifXm8lxFKP6P4McCtk9q53ulst21+x5Yr2SzP0PLP&#13;&#10;9ik37FI67UdP2Wv2Ov2KUUjjRxjmORb2e9l/DjOjHnmRkmRFLa9rG290WxSYqY4jFzsaf6K34l+x&#13;&#10;54rwSzzvp0HKTfVi3s4mcbHN/scn+zif7OJnEziZxs42cRZZxFl9tbQxzm0oxbZj+laubVx4V/c/&#13;&#10;7Jl/+SIvoka65XYvoka65WS+i576TiR+hza65VZ/2DNV/diZPpWrg2uC1+0PR6mPnFIWnzP/AENG&#13;&#10;PTTj+xYpn25odplst9lMaKL68j8buSRLIkPKx5kOTezELmY+5ZZfPGEpeE2Yfp2qyuljZD6Dla65&#13;&#10;YoxfQ8Ea45uRi0uHEqhBLbyhCEx+SLJIaRwx/R9uH9KOCP6Q8ON+jNok7cTJilDyuV80WNbtoc0h&#13;&#10;zG2y2Nk5qy7EtmMXLQ+9fMkzBoNTnrhg6MH0SCp5Z3/ZGHSYMKqEEJtCkn5JR/RxUeRr2TVOz/Vs&#13;&#10;2WN+OfPhjki+nUy43CVPtR2a5pTSJSb3Wz2RXJY+9XIk2zSfTM+op1wx/bNP9K0+Gm1xP+4kkqS2&#13;&#10;TaP8yOpGROKfVbJ+mSj/ABGvH/Au3rMKlHiRXZQh72SnFEsjaGMoS5K5mP4KPpf03jrLlj09Igkl&#13;&#10;VUiUa8ciJJeVspUPaP8AKJNdF3GrTRng4ZGtl2EMZ9yRxyfvkrlXKyy/hYMcsmSEYrq2Y4JY4pel&#13;&#10;tGmiXRnEroUlY+tCfWhiRe0HTMy6IfLXProdVLuNctb32H2Etn2vo2j4V96a6vwXR0krQnTJux+S&#13;&#10;U1HqzFK0Rb4hiGRlT2lLiSHskVyPat9ZG8XbQ+Rb32GP4f0/SvPnivS8mOKjFRS6JD8pDtMjbJeR&#13;&#10;kkpNWQ9UdYyQ2xStsvqSRGXo9bNCKHs+VmoV4pc65FtLGhxa7rH8KMXJpI+n6aOnwxTX8pdWSTSb&#13;&#10;RC66ux9ROmSle1Ck4kX0Oqu2JC6jQlbHyerJdR8zZmf/AKbH5Yu44pk8f651vY38T6RpXmzqTX8Y&#13;&#10;dWPEnKMn6MicoOmYFJRafkt8LOJt0cPglAoa6ESrKLo8kVQ9vQ2Rdpi2Z62b2kzPL+D3fcZKCZKD&#13;&#10;XYfxPLR9N0ywaWC/1SVsY0iEFG2SkvFmXV4dNFyyTRqf+p+LphhSPp31z71xzefTIZIz6p2mWiBf&#13;&#10;UfUb6kY+9ntHrEasgheR+STLLpHjqSkORqJdNvS7Pre95eB9xqu/o8X3dRjhXmSFFcKr0SHbcafT&#13;&#10;2av7nBUPb6mfOtPo5ZMnmMDUanLnyKTb6s+04mHI8c00jBqJqKcZVaNPqZ/cjxPoxQTXQ4aPYor2&#13;&#10;hC3iMiWSl1Yn7HI4hzG7GZHb7S5myUkvI5K97775q6Xv9Cw8WeU34iiJkRlhJ42ovqXkUY8SX9z6&#13;&#10;3q4z008cTDVu5U/RD7iuclaFfmuhpZJwVeiBopXigm7GhKLsoez8jRAb6il0Ypexuyyy9mTZJ291&#13;&#10;22xsb6WyUr+T1Fjm/ESOnyv0fRcP28Mv3e2R0jJFRam50jWatyTjDwfUZVi//RajG0uKCseabdX/&#13;&#10;AB/Q5tRpezQprGRNFmcZKHpn3HJEV0s9MW8hPyOdslNVQ5MtlllnEhyMkxiFyPsNlJK2TlxPmfwG&#13;&#10;9oYckvRHSf1Mjgxx9CS2+mSX2pL++042jUKLxuLJtn1N1GPX2Si6v9lVRhaZo+kfJExXaa9GJuUV&#13;&#10;Z6o6LdukSlZObURPayyyxyobG6HbeyQlvRXLwjQ2V7ZknfT40McpvoR0n7kRwQj65vpjlxyXqjoi&#13;&#10;+rVGrmowmTdtn1J/xRGpTXE+g+jaTtGLFKclRpMXAn/JMgaKHvh8+yMepLxvZkdRJZKJTHJnExyF&#13;&#10;Noc2W9mxvZIrksvlssr2zJk9LvJ9HzRwZJeiGk8WxYMa9ChFeFzo+n4eDCm11kM43Fv2a7if8mxm&#13;&#10;uhxYpDj0qiMEujMMpR6R6mi4v5Sfsh5NKqww/wCNrsSJujJlS9ktTOXjwOTfsUhss4iyLezKOEpc&#13;&#10;jkcY5n3D7jFkZ91n3GfcYshkmvCL+AoyfhC0+R+iGj/qZHFCK6IrtQVySMa4YRX9hqzho+oQbXF6&#13;&#10;Q0aiHFjkq9EFFWpDj7NL0l4NOn/L/kh5Rp6eLG//AKoZY5qKM2pJTlLy9lZ6GxsvZcljZZxFmTiX&#13;&#10;VH3mfds4xSLLLLLGLsrljjlPwjFpmpLi8ChFeF3UY3U4v+5B3FPaWRcahTujV45Scm/8qQ/ZKNoy&#13;&#10;aW3J15MuDgUVdmCorqY0RPp+VOCTfVE5Inka9mTNfsfUora+gx7RHIsUhsciy+TLgvqhpp0yxNls&#13;&#10;TLL2fcUZPwiOmm/PQhpYLz1FFRXRbdGu6kWaDMsmFL3EumSq7NV/7U+vofnZqx44vyieG5oihGCb&#13;&#10;jj6eT72X+oc5Py9mzitjlQ5s4hMbGWyy9r7GXEpkouLp9h7qqYnaUaJ4pQjeyhJ+ELBkl6I6V11Z&#13;&#10;DTQQoxXrl8VQ67F7ob2w5Z4pXFmDO82NuqaFaRqIPJjlFMnFxk4v1yrbHJqkLZschsbLsfna+/kx&#13;&#10;Kfoemyp/5GxwnHzFoUZPwmYtFnyeImP6RN1xSMf0rFHy2xYcj9H+GyMnpsiRwtP+Solwp9H0E6di&#13;&#10;U8sKohp4RFFLwvgvZbWLZH06ceHImRyQyK4smZ0/uzv97sW+OKSWzY2WXtY+6jFpsmXwR+nTb6sj&#13;&#10;oMS8tsjpMEXfCKMfUUZMGKf+aCYsGKPiCEkLZ7zxqXRj0sr6PoQ00V56iSS772QudbYsrhK0afUY&#13;&#10;Yw/TJ6mDNS+KXFW7RW8fCGxse3vlvt6XTfddvwiEYxSSXK38xC5WxFliL/icRN3HmXkbLGyyyz3t&#13;&#10;05H2IQlKSSRp8fBiiuW90JEn8ejhofIx8kX1382UjhHBooUbEqL5Fyrswxyk6SIaFcKdmPFGEUq7&#13;&#10;MI9SQ+d/AsvkfXZ8iIsvZNbcSOj6jG9729ctb105OFtmDRzlTl0RjwxgqS2XK90heCRW1cr+WhFl&#13;&#10;7J9N7FsnVjdsXJ02rlRji5ySRp9JHGk2rZS3i6Yx7J7VtCPsk62fz1s7ExPa+Zcq2vZcyNDp0v5t&#13;&#10;bWN7+Vs9ouzgsUIockN7P8FXJYhuxXsjpR4K7K30WFSlbFUeiOI4h7XQstejjTGrEqE6OM4ix7N9&#13;&#10;5dpcr7CXZfldlPZGgcaf72ssi72mxkPIntZZZZZY/gPuIfarxuh7etn45KPWz2QjDN45KSIzUopo&#13;&#10;k+o2YvAxoZDd8tl/BXcrahdDodGPmXKhlCrxv62rahLxtDLOHiR9+b9n3p/s02RtOy0xpMlBC5H8&#13;&#10;Zi5V2G+m9b115K3Q+0lzJmln/KhuhTFLi7SX4R7eh8y3oWy5UJC5IScXaMOVZI9fI0QQuzjj7+fe&#13;&#10;y7DT397e+Z9Nl1rZNCfIxGPI4TTLUkmiCF5GtrQy94xbOiXz1XYoQ+RbrdbNCPWyFvVDY2YdQ4dH&#13;&#10;1Rj1MCxZGi7GhzcR5iGVSdEIfstIb+M+VciRXxL3qz0Ipl8sURaRglx46JRaLHNj6nBJvojDgUFb&#13;&#10;8l7JX+EfRbVQtkL3s+Sj98y2Wy2e9lmly1Kmx9USSHESRBJF7UL+P4Kii9r8c1cltrns9kVumh7r&#13;&#10;fFq+lTPuRZbIeRCEeCUr+auZ7rkQ3tfrlXOnukuRckZtEM/7MTi/DExCJy6V8pclcz89h73zXutk&#13;&#10;xCfIuZGKfDJEWmk0IsnLqJ/K8lPdci8j5UXb2ruuzxWy89lbI00unCWcRJ22J/Lt9iXMhF2Pl98l&#13;&#10;b0PZdtOmQy8Lsx5FJdGNjZGXx13Ksaa5UMrdbLlQ+RHvuWQm4+GRmpIY1+EfVXzeue+X3zX3EQyO&#13;&#10;LP8AEQZ96Hynze+RD6Pkoey+chPkfzlv0e6L/wBjodNF9KOv+xluua/9rvlXyY4Zy8I/wuQlhnHy&#13;&#10;ivy6H3oY5T8Ix6ZJW0KFIocEzJp4SXgnppxbaVor4D/GKLZHTzl6FopfsloppdGSjKPRrZJvwYdK&#13;&#10;31kRxxj4QkUVtQ0ZNPGXoy4JQ6+t6fefn8VDTwj6FFIocTLhU/KHpHfTwY8MYIQt6KKKKJQsnpFJ&#13;&#10;2uhDTwj6PtQ/RLBCXolpIeiemmvHUlCUfK7b5vfx132UOO6Fst3syit6KHjTRPSwfjoT084+rXzG&#13;&#10;Rv49bMaGitkIXI1u0UJWNcjiZdPGXXwzJilB/hVuuwhbUNb1umR2fLQ1s1a5aJQszaausRpryvxq&#13;&#10;ELdrke6IvsUInH3zOKZPDGXoyaSa8Di0+q/BrtIXM96ERY12ErTQ1TrmoonghNVRm008f918d/Gj&#13;&#10;siW75UX2ImVe+wilJGp0qVyivkrtp9hbIlu+9EmriPs+UarFwT/s/wAGtlypiEIl43l3ltkVPso1&#13;&#10;OPjxsf4VcqZFiHsx95CZkXIhrlfg1GPgm/xC3ixD3ffTJDW658+NTTJwcHT+CvjraPnvrZ8svPak&#13;&#10;ajFxRtefwy2QiMd/e67K55cieyHvIo1GNwn/AM/h0RIjGP4cvHKtnu9tRj44/h0IgSL5Pez7z5Vs&#13;&#10;93szU4q/kvw8SHgny+x999p75PBJVJ/g7S2RDyLwSfxFs+Z7vZmWVIl5f4KTpEp2f//EADQRAAIC&#13;&#10;AQMEAQUAAQMDAwUAAAABAhEDECExBBIgQTAFEyJAUTJQUmEVQmAUcYEjU2Jwkf/aAAgBAwEBPwD9&#13;&#10;B/8AiS/8+f7C/wD3rZf/AIK3R3FlvwUhP/XVFvhEemzT4gyH0zqJeqI/R8nuaQvpEv8Aeh/SZ3Xc&#13;&#10;dV008M6fwptCkv8AWMOHJln2wVsx/R5Ou+Yvp/S4lcxZehxK4pOv4if1np4/4wbJfXJ3+ONE/rPU&#13;&#10;SVJJEOt6juUvuOzpfqmPJUcn4yMuHFmjUkmjqfpLVvE//gyYpwdSi18KYn/qqhN+mfTnPDkbcdmQ&#13;&#10;nGS2Z1OBZsbgzpOieGEoyacX6Mv0fBObkm4n/RMX/wBxj+iR9ZGS+juPGQh9HyS3eSjF0c8WPtWd&#13;&#10;i+/jf5zUomTBizRppM6n6VKNyx7r+E8coumq+FMUv9OWOb4RHpsj9Eejfti6XGuRYca4iJJehEMk&#13;&#10;ovZmLqk9pCknwOFu7ZRKfb6J9XCHJL6j/tgYetyTnTSoeZPlCzwSI5IT4Zm6XFlVSidT9MyQtw3R&#13;&#10;KLi6a+GxSF/oyxzfoXTZH6I9G/bI9LBCxQXEUUv58FmPPKJj6mMqszdRjxxtyRPrcmZP0rHb06dp&#13;&#10;ZY2zNDE4Q7N7e7JxwPIobrbZmTH9qmpEOpa2kRlGa2Zn6TDlW8TqPpmSG8PyRKDjs18MOf8AQVjm&#13;&#10;+ER6bIxdH/WLpMaI4oLiJS+ZySJ5n6HNu22YnSGxsh2uat0jBnWKqmmmxZemyx/JIb6ZLaNmSFyb&#13;&#10;SpEcU4u4kHke0on22nzsZ+ixZVvE6j6XlhbhuiUJRdSTXhuKLFBkWoxqvG/1qYsWR8RZHpcj52I9&#13;&#10;H/ZEemxr0LHBcRKX6Nonm9Icm+WOm0xvYi6R3MsYnRjz5INNMxdVjklexHP0/wDuI5cT4kjuj/Vo&#13;&#10;5JE82GPM0dRn6GaqVMyxx977Lo7Udq/aSb9Cw5HxFkekyPkXRr2yPTY16FCK9L9RtIeRIeUcm/ZZ&#13;&#10;YxsWrEUd0kd8/wCiyTQ8+VcSZHrOoimu9k82aXM2Nt8vzvR/An8cekj7Yunxr0KEVwl+l3L+nfH+&#13;&#10;n3Yf0+/A++v4PO/4PNNjbfL0ZerGt0/FclD2HIUhrWSfr5U3elFfqWWd0VyzvgvZ92I8y/h9/wD4&#13;&#10;PvSHmmfdmxzlfJb/AL8LY/KtKKFEdRROTelikxO9Whi1opD8ff6FoeRL0fe//Fn3Jf7RZZv0d8ju&#13;&#10;kPu/pv8A0fhZeiZIssQ/Cxv4FpRFbkk16HbsY4+C30Y0U/JorxXy9z8q0fhZYy9I8kuR6L5lriX5&#13;&#10;IaTMmJcocaTPVnI1pZyvGiviiraHCLVE4OPxX4d29eD0k9Y8k+dYvclzqvlfhjV1o0TxqSJ4mkSV&#13;&#10;VpV6J0zlXrXyIhP0yUUycO34VkQsh3CZ70bO7Rk9Y8k+dY8k+f1MaqK8GZMKfBOLTOB0xpoTo9Wv&#13;&#10;0Iz9M2ZPF7XwOEqSTIXunopqiLbSZZzpZTHHWPKJ8+D1XyMWqQuF4snBMyY2rOCxoi3EdcrVr5YT&#13;&#10;oTTRPHfA018SQl4WiUlqh/p+/CCuSF5McbMuFVY0lVa7pnP6EZtEZJonBMlFr4YsssvV+D/TXhhV&#13;&#10;y+FoniT4J4mmxobE/B/LGTRGaY4pk4OPwWLWtJ+D/RZIXhgX438bin6J4XvQo1sz3sJj0fzJ0Qnf&#13;&#10;I0mTx1x8C0oY2N/DXyM9iFCT9CxTYsD9sjFRVfJRPFF+ieGUdxq5D2ZW1ktL+FRkz7bPtnYhRQnR&#13;&#10;aJwvgrReCFq/Hf2ha0VpXxLHN8Ix9PK7kLHBeiv0XG0S6dJ2jtak7G33bD9aPS/BCh/RRS131vVp&#13;&#10;PzXOlktUPnVRYkUUdrO1nadh2HbEqIooUI/w7Y/xCS/n684J+ifTtO0ZFbRL8UhjQi9Ks2jxyfkd&#13;&#10;sv6fkjvLTHRXw1olsN6PVWLFN+iOD+iwwXo7I/wcENJa7/wp/wAKl/DtkzsZ2CgdpX7LVmTDFk8b&#13;&#10;RP1RXGlCe9CjSEkvCkOCGmKenOtFa3R3U/8AgssZ2tkcEmR6eC53FCK4SHrRR2o7V/DbSjY2KRWt&#13;&#10;foSnCKuUkkZPqnSw/wC/uf8Awf8AWsP+yQ/rTvbFsP6072xi+s4PcZD+twvbG6P+uYbrsZj+p9JN&#13;&#10;X30LqunfGWI8+L/eifUwe1oeXGd+NijFoUUdq/nwuImWNa2XpQoNqqI42z7KFhIwiv8AQHKK5Zl6&#13;&#10;/psSuWREvruFP8cbZl+uZpX2QSMnVZsruc2yxatC4GiJbO6X9Z3z/wBzO+X+5kc+RezD1rVJmLNG&#13;&#10;a+OSIssZTOxnYJJHahIhDYS/Sv5WZ+t6fD/lNX/DP9ak7WKFf8szdXnzO5zena/Qn6YlZVCI8Uet&#13;&#10;EihLz6fO4SpvYxZVkjZfi/B6Jj0ooZGMpEYV++zqvqWDp1zcv4jqPqvUZdk+1Ftu270pFUUSjexH&#13;&#10;bZ6p/kJ8/wDuMWlfB0WdxlTZZfwMZEsWihJkcaXIv9A+p/Uey8WN7+2TbbuyMr1eifrStZ7OyL3f&#13;&#10;m/GMu1pnT5FPGtH8DFyI+1E7Ir1+g/0s2SMMcpN0kjJO8knfL0ltIijtY4sQ1+N/xkR6MmrRje7+&#13;&#10;BePQZNnF/Bfgn/obPq/V2/sxe3scbZvHZjimiC5FwRg5GSNMkl2i20iNWIUe2TL0ZfgvHo5Vk1sv&#13;&#10;4F/ofXdSsGFv2+DJKUpOT5Yls3ZFJkiHtCFJpOiXDstOLEkSi1Qk6Exr2S/y0THxoiheKOndZYi9&#13;&#10;bj8W9FoxEcskRmpf6A2krOv6h58zr/GPBFqTSa4J1eyoWxVkY1veljj3E1TNnQ2N0JjklGxa3sey&#13;&#10;PjRQkYF/9SIvQ/hYtE6IZf6LS/3PqnU/Zwdqf5S2QstRcV7MTUZq0Z2nJVwUm0dtI7hSLFLdEhMs&#13;&#10;aFsSlbFp7IklutUr09oS0UTBH81o/hfjCbiRmn+4+D6j1P3upl/I7LRMlJyohF80Yuly52owiYPo&#13;&#10;Cgk8krZ130hY6li2/qJY5R5RTJ6cFE5etFo/8hOiTPRG2iKooSs5Yo2xRo6eP5X4WX5LnxRHkXH7&#13;&#10;fVZPt4Mk/wCRHL83ftkdxNJSTR0yh3fl6RgwvP1UYQ4cjDgx4Y0kjv7jJiU00Zunh3NSXDM+CPY6&#13;&#10;RKTWzO4atIc3wtGtZcrSWkVshr0KJRQlQuTCqWt+C1YtUJCiRixcfsWrrX61m7MCje8mSMbMUoqd&#13;&#10;yRUG5drPo/TSjnjNk/X42vY/tuop0ySSOqi1NsycHVr8260cpRWiLPQmSEitxrStEIRBbkFSSHo9&#13;&#10;F4rnRaISIoS/Z25JZcceZJE+twQ/77PqvULPki1wtMabZjfcnDttnSdKotOR0Mfz/wDg+1JcT2I4&#13;&#10;4pXX5Hb/AE6t3MkdXjtWOKgyTbkfzwgSVtCRGDbsUEdqO07TtFFiiYoaPR/AtKIoX8RGNL9aizL1&#13;&#10;WHGt5KzJ9T9Qj/8A0ydbnnzKhyb5enUp9y0xyp7HTuX3E0Y1sdCrsjL1RGW9UZEdVzwSMm9mbaTP&#13;&#10;di0RRGLRCNyO0XgkKIkRjYthDY3pZ3IsvWxzIybEj/ghGv1svUY8SuTJ/U/9kDJ1efJzKvLqku1F&#13;&#10;CjSuzpVbTMapI6BJtolGUbpF3W1MnkjCFs6vKptVFomdXJ+pE5XFEdPZRBbkYOVkYJUKJ2iiOJ2I&#13;&#10;paJCVIbO7bkvworxoS0hjr5mvFtIydXgx7SmrMn1NU1CJLreol/30OWTJdtvxvkSXa3enUTuVfwi&#13;&#10;fbUkvR0iilRE6KfbliTnvY5926RkUJL8jre38UifB1TvNI96N0iCIQtojhihJLhaJFFFDeiYpI72&#13;&#10;OT0UqE0xIUBQR9tH2kfaR9pH20PEh4iEK5/RlOMeWkT63BDmZl+p+oR/+WZOpzZG7mzdvVSceD35&#13;&#10;Pgk7bLo77ezOjkuBM6edZIsk5OmiG9o6pXGrOoaqFekT4Z1FrJNf8kdOxyZjxcCVCkhsW7K1Y3uX&#13;&#10;pZZZZYpNHT5oSpSFiFiocDtKGtVH9CeWEOZIz9fGUJKDaZLJOT/KTevrxvfylwySptaQxvs77VHT&#13;&#10;TikkuSPBF0zH1Ndu72MGXvcvR1Km6rj2ZJEjrsbU7SIxZCCZHFSEhrVLwmWWJ+F+HTdY4VGe6IyU&#13;&#10;laZQ4lDidp2lfK5xXLRk6/BG6dsyfUMsto7E8s5O5Sb8X4ODVPWNPlkkk6WiUXHd7kcPdG2dZheP&#13;&#10;J/wytiFpJHTOskSOiYss1wyHUVBknbGZ4XPfg+zBeiMEuFoo7jiKAoIUSbSRjdvSXb7JVewtF8HS&#13;&#10;9VLG6e8THkjONxfxtO0NU3JshlU21pLJBcyRPq8EeZon9Sgn+MbMnX5pcbEsk5PeTejafrV+fc2q&#13;&#10;IYnMj09t2ZMTiY8TluTxJGHGm9MuOGSNSRmwLFPm0Or2RgahNNkGpRTFrY9MiQ3vokUIoboV0Tx3&#13;&#10;uLuR3yY3fk/PB1E8b2exDqsUo33JCnGStNMcorloy9bgx3cif1eKvtgT+rZpcJIl1OGPM0Pr8C9m&#13;&#10;Pr8E3V0KcZL8WmRtrfkZkzYcE95W/wCGbr803s+1EpzlzJvwrV1SrRij3MnHtdaxi5cDhKPKErox&#13;&#10;qSEiSTTO943VCXerZGKittGddGTcKJY5wpMg9zDX241/BaJjY3pknbeiRGtEdyTHBuRGNKholBU6&#13;&#10;KcW/iZLIo8j6lekPqJ+kSz5GuTun/WYs+aH+M2iWfLLmbG2WNl3ojFnljdpkfqUO3dOzP9QnLaCo&#13;&#10;k3J22X4tr15Xrixd7IwjFUkTgpLcyY3B7cEJSlJC0zRTVmJP3o9MmNSW5nw5JSIYJI6d0q0sUhu9&#13;&#10;HwT5ZZ3bDmyOWuRTtEYqTT0ssZlaSGnV+N+GXLW3sbbetFCWj838cY2m70eqMCqOjZmyLtaIyp2Q&#13;&#10;n3Fk3dpGNbbrShoZ/wBxSMapll6WWSexK23QyyONyuicHBq0d9kZtQIzuOxHvb3RTPVE0/ZvVeK1&#13;&#10;bSVk5d0m/gfBe4l+lYmI9kMiUUPMqsnmtEpN6YZqJ32iKoWtGWP4uj8kQm3yOTid48qRHNFnciWX&#13;&#10;tHm7lQppMyNPgrYhNwS2MuTvXBF0d7cKIzktkQvtV8kv7ZKTclRkhJ7ijPbYeOSK3a1xUZYpK7Hn&#13;&#10;pk5uTE/gnLYihea+OvFaehJexRbRhZO0Qv34NGTHapCx0jttE8Y4u2LFsialH2Xa3FhlVkk0yKuS&#13;&#10;FijRNRjVjaZIhu0LFBJEXJyr0Sk1zwRaZ3Sk2kKW6VDtPckqY9JZ+3/Fk8spct6N7C0vxZyyPBda&#13;&#10;NcD+NRXbd+STfghDTog5KD2IzaIyTpstC1etDQ43ISolFPklCMqL37UjNjbjZBW0iGyOoasfI3Zj&#13;&#10;dM++yE6jZ91SdMjCK4IxSKRkSY9mPZWTzSb2exY/WkhaJb6WJjJz9IihaL5fY+dajV3v4X4SIN9q&#13;&#10;ROS4og33JWRW2i4ENUNFDWjpbidjZGiU4ppex1QscYytGSSihttlWxRIQTY8SXCFB/wjgjyJUtMk&#13;&#10;qFlfsl+W5nm+Na0YttFpJV7PuUOc2KIl89FeK8eBSi400Sg0iM2iT7nZji3JEVXheielEo2iMe0/&#13;&#10;FsUabZkx/mnF7k8k4ySZ92LrcyT79qIYElvyf+n3dsj2JboTg+CK2KQy9tMiafcNJ7oyznBOh2zt&#13;&#10;K1o+2xRZdDkNWdp2iWq/ReiOfBiJSb20tUYFSvX3qzglLcTtaSezMfesm43StCruu9zLUo2mezGk&#13;&#10;o0xNUNWyGJRuztivQhsVl7ncZFcWRlJPY6lydaUUSVaRWktaKK0r4nx8FD0iraHiqnElabItVTPf&#13;&#10;hGNuiWNxe5iqkJljkrO4Ulr2qxik7Y0xpN7kpxjAc25NpmPuur2JRqVJ2KNRtt2YpycqbIsckXvy&#13;&#10;PIojzoU3IjFq9yMnFste2KEe60jPFSVFUxLYonyIQifwpaLV/FF09yxvTchl2pjTm3L1q79aJEJq&#13;&#10;LsnPvMeR8ClaHlS9mTIm9jvfZdkcrsxZO5HcIfAnaLdGSFp0ZNopXuVxQo2Q+1Bb8macZIjJp2Qy&#13;&#10;92yJwyNtpi7nIcMrbdE7T3RGTQs0kRm2+CEfyZ31aG7bHGL5QoRHCJmiJMtikxlfoPwaFpyUSVHr&#13;&#10;RinWOix8aQ/yVkpQSaRQ67f+SLoxu0Sxy3YjuaTL2Zim0x5G+CEvxR3InNRWw+ojwPIu3kk/ybIz&#13;&#10;2apIVs7XweiMO50YscY/+5aotOaoXBLHeSzJFp0insQnFpIWRttFNOxiFpmWwhoapfFdeD8U9ESq&#13;&#10;lS1XnWj5LZdj1xSd0OSobuTpDi1yezt3ox4pRkn6NmiUnBt+hycmQirXcSXdKokYUmmiXsuiLaaJ&#13;&#10;r8rFs7PuSV0yMpLcjK5KtjJJx4H9yStCWxJNSZRupIpSSplbsQtJJMlHtYiQxPVeDJy2rxvwWl7l&#13;&#10;+FeT03s9ePsi49pjxRW9GTEpEoOMqYnUkLOq4Iubt2SyNxpkGotOjJKMtzB2tbGVtSX8MmO1+Iym&#13;&#10;cpOyUe3SxNmPJT3INVsUTxrka3J9vav6QtLkTONE6JUxx71VDTi6ZL0NC0oS0ekpUbt6s3WrF51r&#13;&#10;TqxFMp6p7HosvVmJ/lQtOoSoenc6SJKKqtJcGPI4k8jkRcl7JVex7SKZenI4qkyMLO1xa3MeT0zY&#13;&#10;nFekNNiW5OC9aIXa0RxWQi1ZlwKatck8E0UdohUKCYsLJ4nFWOf8GiK8HovFaWIevf8AjWinSpIc&#13;&#10;myyj0XpXhFtOyOayM7M9ulRJSToTaYymMZyqrchDi0cMbt2NOr8OyfbdGNVLcih422RxxifdTtJk&#13;&#10;ZtVZN/lsRW5atWOKtvWDVaSlRJ2ZfxnZFp6KKIqjviluzNnc9lxq9Hrer0Xk+fBc6JaPdaLnReCs&#13;&#10;x1RsZccZDVSobFMbQmJ07I5O50ZovlLTnYUW3sU43aMSVOTMmRKKojOvRjdqyU4pM+53WcNibZ2S&#13;&#10;RvQiT2o9jYm0ObZemaDcbojsRZ3Dk6JSb8OdH8XvwflFFbjTQ9GItC1x5WnufcSJZL2RLHJ26Fil&#13;&#10;TbiUJbFMXBF7jzyuqJSc2VDt/wCRSoeTv/FjqCrkbIkcrV0OcnsU6EIi04k2hSN2NSXoZGNrStL2&#13;&#10;JYvaO1lE+PGtVyMWqHr7KGLRaPRJaWOTap6LFKj7c/4PG40MQtx8m45O0mYIXKykdqM2FOLopofI&#13;&#10;ymiL0UHCN1ZViSsnjpLeyWN1aOBR9jVCbIUnbHJNbIUmi29Iyoc3om0dtIvavChw/hkTXK8IrfR6&#13;&#10;LRD8qHotFo/Fi2ZBppaSSp2TS7tjZeHLMKqK1aHijd0Z8UUu5IaKcjtrnR5H20JNjTNzuas2sUmi&#13;&#10;GNS3JKMdmtxfwjB0KC2XseKXJyU/C9q85xUojWjRFbFePvzWvBfxY50fcRkyt7IbEmxlo3I8oxvb&#13;&#10;wZKNqjLiknxsQUVBKiUk5MVNs4MclH0SdysS96NFojNqmiUnKVlmL/BmPlts70xqmNvjRfDZljvZ&#13;&#10;R2iW3yejhav4VqrboljUY86IZX5HGwuTBJtF6vRmd9tUxPajbWhJscXTLVUSxtUxF0YoKfLIQUWx&#13;&#10;Qj3WL8ctE/8AJ6v4pRscHESEthx8/ZarReL+CnrYtnZ/nEdoQ3pfIzFlpIhO9L1m2kybb5FVFapJ&#13;&#10;ltMl/iilR3txrR7kG4uzHkt7icE2ZHc7Qsj9ou9Nm9yVevikrKEL4KHqq8H5vxUmt0clUM9aqVIw&#13;&#10;TsT8JGR/lKtG9KL3GWJ16LVG5voidbVo/RGvfm683GzsZ9uXk/BD80VQ9X5W6oW+j4L9abEZOL2M&#13;&#10;c+5CekmZM3KWkkNcC0jG2ShWx2noe9CR6096IS2F+gnq/N+davw9oeleFjRVkYpy3MijGW2mLI4u&#13;&#10;iL2R3ozZbdIslJNcHc6FbjyJVonTJStifhT0RRXkl+o9H5evD2exiKoeq15rSxcjSelEMzjySyNu&#13;&#10;0Q3e5xIdetFe4raEUM40QmNrsS07dytVXsX7d+T1962/BPR+HDEVuNUSRuLk5dCpHImcHs9acjQh&#13;&#10;cl+PsUU0NfqJ6e/jYheb1eqGLR6UNC0pI7dGLRl7efsoTei1X6CRfghzSO+IpWL4VpejFo9V4Ma0&#13;&#10;aGtFu9K1ooorW/G/035dyRKZeik0KbFNMvwrT0N15VtqheC8lpyx61tZe+vvVjK+Nt+C1sc4r2fe&#13;&#10;Qsq/gnYyyeT0htvSyyxMTFMjJNeK+L38DFothMQxDLdHK8WV5r5XNvRMTIzO8bsej0sssTLExTO9&#13;&#10;ncxSO5ikhO9Xz5PRHvwfhw9G99H5e/g9fo2WJl6MejFomWJl+NncxTYpov4b+Kl5JWNUKiaSe2nr&#13;&#10;StVo/mssTLEy9Wh6LWyy9LE/CxTFJPzei1v5E2htvwYti/KvBfGtEyxaMa0XknonT8kyM/00P5Xz&#13;&#10;qn4LS/J6xe+ti8GvBeLZGXkmxTaFkRewvNfC/B6PxQ+fBfI/BcarRiY9Pfg/DgTtfAsjiQyRl4e9&#13;&#10;GLS/H0IS8PfmqoaPfyorSS0ZHjVaMTHqvORjfr4XaZiyt7Mvx9fGvF6JWn8S+FktGReq0sWj0XnI&#13;&#10;TpoXwNHDMcu5eK+F/FRx8C+JjGRHovmkMg9vhZilUvN+Xr418K+KiSGR51j5pebGY3T+ODtL42ev&#13;&#10;2V5NbEiPOqH4pC1eiHoyPIn4e9F4Y3Qn8i8Weh/GvJeUn+L0ietEP4X4vSPHg+fKPBB6PwXkh+T8&#13;&#10;V8y1bJS20QtEMXwPzh4NarjVFkJWvkfxr5r1ZLRaexDF4r4WR58XotVpB0/0l4rT187JciEtUP52&#13;&#10;LnzWq0RCX61foslyR8EPgXzP5o8i/wBDhCUnS1lwexIWqH870XyR8X+6iMHJpIwYFjW/J//EAEIQ&#13;&#10;AAICAAUCBQMCBQMCBQMDBQABAhEDEBIhMSBBBBMiUWEwcYEyQiNAUpGhFGBiBbEzUILB8FNy0XDh&#13;&#10;8RUkQ2OD/9oACAEBAAE/Av5ZTovfrs1GzMSNP6yyX+57zv8Ak1OhTXXZPgg1RoQ019Vf7/UmhTXU&#13;&#10;yIpFpmhDi/oL/wDQRSFPp75pmopMcepZr/8AQOxTzl02ajZmgrNZr/fi4+kpD4F1WajY0ldC/wB4&#13;&#10;v+V2LFIX0ExUTRW2S/37ZZZZublMorpUxNPrRLgg/SUjSV/vB52iyyy2b5ULgoorqrrUi+uLNQsn&#13;&#10;Er/dzKKK+gvqV1KQn0rnJFlmw4lf/oVYpieffpsvLSV/vVfy2oUiQuqy8qNP+81/K0UVkmLrsvKj&#13;&#10;SV/vBfWoooo2LRZZb6FIUk/op5UaSv5bVH3PNh7nnQPOgKUX3/2pEZfTRWWxaLLLZuUV9NTFNfRs&#13;&#10;vLSV9W17jxYLuPHgf6j4H4iZ5uJ7lv36o404kcaD/wBp2jY2LRqNTLZv/LKbQp/RsvLSNfRbpWTx&#13;&#10;pSf144s4kceL52/2DXVRRRXVRRX88pNCn9Gy8tJXX4p+jO/pUqe/THElHhkPERfP+8FJoWJ9FX1s&#13;&#10;3PERbXTf14ylHhkPEL9wmnw/9n1/5ApNEZ3lRpK6HKK7nnYfuedh+5LxUexCHisVWtkfxsGbUxSj&#13;&#10;LjPEwIyJ4Mo9N/XUmuGR8R/UKSfD/wBxWX9KGHasWHFZynGHLH4mHZEvEz/pH4nEHizfct9GF4ic&#13;&#10;KVvT7EMXDxcLSub7mN4afOF/YjjtPTiI2e6yaJ+HjIngzh039dNrhkPEP9xGcZcP/deHLboxdEtp&#13;&#10;L8ijLBmpx9SFNYkf0/3MTw3eH9jyMT+k8vE/pPJxPY8qfsaJ+xpl7C1I/wBXjLDUFt8mjFm+G2Qw&#13;&#10;seHwQhBpapqz/TL9sicJR5yxPDxlxsTwpwyvO/5CHiJLncjiQl3/ANpX/KaRYM32F4WZ/pmuGW1s&#13;&#10;y8mkxQS+jowu5J7bRR6/c0yNMhOaFqnS1HDplDRieGi+NiUJR5XTf8hDHnH5IYsJf7fp+wsKb7C8&#13;&#10;NIXhY92LBw12KXt0NRfJKDjxwRmXnK62NGJ3mafnptFr3LQoNkvTyy17loe/Q0mT8Nf6SUZR5XTf&#13;&#10;8hHGnEhjxl8f+XV/5NXRTFgzfYXhpdxeGXdiwYLsaUs7LL6KKJ4cWNShyKZfTO+xuJCwH32I4OGu&#13;&#10;1nHY7niOYlFFG/ub9DinyT8N/SNSjysrzv8AkIYs49yGPGW3D/2jT9hYU32F4aQvDRFhQ9jSvbOy&#13;&#10;y/qUieD3ianHnYUujRJ9jyo9z7dOP+0swMNaHiS/A8VXshNPYdxdF+/TKKlyifhv6Rpx5RZed/Vs&#13;&#10;vLBlqh/sG/pJP2FgzfYXhpe4vDR7iwoLsV8dFl9W3TXTRSNiUVLsSwJx3iRmJ2aa5JfpQ+rFw3NK&#13;&#10;iWHKPIpQl4eMNW9GDhRU/VTR4jBWzwzRit7ojgutx7M2Zuuc6JQT5RPwv9I0485XluX1Wai30o8O&#13;&#10;qh0UzysR/tPJxPYpr/z9Rl7CwMT2F4V92Lw8ELDgv2lLpsvoo26aK6a69yiXhozFCOHGl/conwPq&#13;&#10;1JckoqUXZKDRbRh+InC+48aXZnmzf7iOWoq36TV75WnyOHsyUE+UT8N/SOLjys6NLNE/YepG/UuC&#13;&#10;8sHDcmkkyOBKqo/0svcXhY92LAw12FGK7ZuEX2J+FX7SeFOHb/zehQk+wvDYr7C8G+8heGw0LDgv&#13;&#10;29Vl9FFG3TRRtn7/AEazo2I+nD1d5bL7D4EYnA+micHNcHk4i+x5ctPBPCHBooroSZXujTT56XBM&#13;&#10;n4X+klCUeUJmo1yQ5N52QhOXZn+l8RJ/+EyP/TPEvmkL/pT74hH/AKZgLm2Q8JgQ4w0KKXYr6U/D&#13;&#10;wl8E8Ccf/LrzUJv9ovD4j7C8J7sXhsMWHhrsbdkX02XnRRtlfRWd/UrOzc4yonJNxriMUhiMQlwi&#13;&#10;uihKzRIp+w4p8oxPDj5KNAoI2+k4pk/DQfGxPBnAjhY0v0wbIf8AT/FS/ZRH/pUv3TI/9KwFzbIe&#13;&#10;D8PDjDQoJcIor+RngRmT8POPz/5UsLEfEWLwuL9heD95C8Lhr5FCC7Is1F/QplGxfVRRsX9SisrL&#13;&#10;y3ZSNW1V1ImPoooUbMOPvGhumiicfRL7ElqNJpKNLKfVsVJ8RYsHE/pI+FxHzsLwke7Fg4a/bm2l&#13;&#10;/KuXwJy75SwoS5RieGa43/8AI1h4j4iLwuILwi7yFgYa7CjFcJZ30WXnuUbGxfRuUUbfTsvKisrL&#13;&#10;Nys1D3yaUYf8m/8AHRQ5whaw+65FvlIkKBRLnOpftMOVr7FDaXLJ4+FpktXY1HqN/cpvuacTs0ap&#13;&#10;90OczzZCxfgh5blu9iHh8Fq+RYcF+1FdCl2HZo+RRS+o5JCmmer2En7l5W74NE/6hKuqWHCXKJ+F&#13;&#10;f7RprlfzccLEfEWLwuIxeEXeQvD4S7CilxHLYvovpo0lI2LfTpKRsWb/AErNyijYsvKsrRqORRKS&#13;&#10;4NvclhpJblR7spdGHhKnJ9uxN6p2ODWn5VkuTvnLnPuRnyl2Meb2VmhmnPT751qHA0JmhGgw5yw3&#13;&#10;t/YhOM1a6W0jV8fRc0nRq+C5exT9yj7iaHq7Gmcu9CgurXEeJ7ZNpDxI+4sWJKEZ8on4X+kcXHlf&#13;&#10;yiwsSXEGLwuJ3aQvBrvJkfD4S7Cilwuv8ll50VlsWX0UzSbFl/U3KKNi86y/BTNLNHyaEaSOGOEY&#13;&#10;jzWVGkUKNe1GHHViKzH3lCVe6/sSL3LRZzmuTSSXqeTRpPsUb1ldF2NZVlCbiyGIpfclPc9Y5UnZ&#13;&#10;D7dTkXL2PVXIlRqjVkZ2Jv2PU8nFMpdLkvcljNL3F6sqiTlX7ROf9Jpvdiw4LsUs3CL5RPwv9I4y&#13;&#10;jyv5FR9kijYv4LfVfRTNJsWX0UzT8mxZqN+us7KZWVlnqNLNDNJpNKNKNsrzoSFF0adO5J2yhR6I&#13;&#10;7bmshi6XdIc3JtmHJU0/uhjFxl3z75YvOfIvYjhe5SoxMKhw2TOBDRZRRhyMP9XO/Q5P2Ll7FS9z&#13;&#10;TWWpGv4FP1Vk1FckZRfHTsakSt8CWJ7mjm2KEV2HOJGcu0TsLD3u/pNJ8mJ4aL/SSw5R5X17fRZf&#13;&#10;RXwUUjY1F9Gko2NRbyorr/BuaZGlmk0mk0o0orq2LLzo0M8sUIlxQ5+xKTeS6Wxuyuh8Z2X0YvCy&#13;&#10;uyEXJ0hzeFit9iHiIy+CcpLhWRxNWziTw/Yao03wcEolvuNd0d/kRHE7S4IpVtk5JGtZSUm+TQaU&#13;&#10;smlJGl9meSm05M0VwcI83eki5PtRUu7NKNjUhyl2Qtb+Mm4oTX1nTJ+FT42J4U4cr6tlm5RRpZp+&#13;&#10;T0lmpm+dGllI2LN+mmUzSaSikV0IlJP6FFFl9FZRhYoJFotjQy8q6LL6VnXTZLF9hsbNa1aTXOMv&#13;&#10;S/gcfMjBauOxi4erB2W90iOJjxfluF0QxoydcPJxTFCKJYaZKDiSiIkhPKM2hOyly0a4mrbguXsa&#13;&#10;X7koN1uLYckjVtwetiVZrEuVaWajk0o2PM+C5+woz7yHhRfIopfyM/DQfGxPBnDt9OiijY1mp9Fr&#13;&#10;3Nvc9PyX/wATVL2PUeo0mm+44V3KRt/I0aTQaDQikYn6ckUyijSelF5bFjmOV9F50UV0Ryki+hyz&#13;&#10;xfERhaW7RhSjitxct/YxNUdiEqV9kOSatMw21P8AXW3JhR0NvVZj4UniaoftjcmYeJ4itTWxh4ix&#13;&#10;Ftm0nyTjpdf2GhDiRd5RbTIzUioo1FuhN5aUz0o1xHip7RViU63Yov3y2RKfZI/jewoT7yK+jZie&#13;&#10;JjGSglql7Cm+JRr6s8DDkT8POPG/0dReVMpdz0/Ing3vhX/6h+Re2HJfkvD/APp/3f8A+DzF/wDT&#13;&#10;ga/iP9htdsq+ukiuiiiUdiH6iurF4EhdOxZqLJPOiupPredl54s3pajyaasnzZHEdLVvtyeWtOrD&#13;&#10;kXua1+k/JGMpQSWJ+DD2ikz14U5uG6TqyHiJ/vjsJpq1lKKkqZJOLpjyfpdoTsoTFJfuNstfwJyZ&#13;&#10;UvfLYe3Y1S/pKnlX1Loc03sxLyFfe9macfE9TbSIyeHSm7vh/WlhwlyiXhX+0cXHlfzldUXlRpNJ&#13;&#10;RRi8GFy+jkl6Kdm8+Ca9P0m811sTL6rL6XwaCWGmTw6yw3KM9nyYejE2exOMo/q3XuJ0ak90y9S5&#13;&#10;4RDDxFo3WnmidSjJN9iMsfDjHbaXBDH7TVZTgpqhr9rGi7F6X8Zrf7kJdnm0+wlLuzR8kYKP8jRi&#13;&#10;4PdGrVsyWqEaRHDX3MOWkv6ViY9jUx09pE/Cr9rJ4c4cr+coo0saojuyurF5MHv0Q9srXFj4KK6d&#13;&#10;hyG8qyX0F0rkY31s0lE8P2GqZJXH8mFiyaqbtIjBuOuL78HfimKS1UKbi+dhJzkqfJhxxNeqftSP&#13;&#10;FtVD3sw/FJKpEWpK0Y0e5yOOUXk0RdkZfzGLgp8DnJbPNT0b9iM4yVp/SSooSo029xZT8NCXGxPB&#13;&#10;nDJL+RjV7jk3npyo07FFGLwjD568VcGDy85cZby44JQW1Lqst9FFdV9FlllmoXFjeVl9F5UPDs0D&#13;&#10;gmSg1wLZjnOEtUGLEjiXKWzrYlCUIrUrX/YTI/pu9zzZVVklrh7yv+yMPBj5frMLFjCTje3YtSjs&#13;&#10;yrPgrJZcM53RGX1diy/o4mGpo9WG67HOX8TClqw1t3RhYscRbf2+jqYm7N+qeBhz7UULYaXVHlE6&#13;&#10;r6FZbEYJ/uPLZpfTi8Iwu/Xi8IwuXnJWqK93lWd51nVldVl5ajUb5bFliH1ukrZqEy8mrPLNJPBQ&#13;&#10;4tEexh+LnH0z3Qo3p08s1erS1pYpGqUeC/Mw9EeeWVLzVPT2HKWHNOq9yS79h78F79PAvdEZfRss&#13;&#10;3KK+nKCkiUJYTE08sSNfxIupI8P4qGMt9pdFos9V5V9FwHErPf26H1qPd7IbzQmKZ6GaB7ZYvCMP&#13;&#10;nossv4MTgw36uq1nRWTY2Vla9zVH3PMRr+DVItlGnOy+mCJc9eJ26rHGzyx4dmJg0SRHElF3EjjY&#13;&#10;eLGWr9S7Fv7kJelvm9ke6swcR/u4Rj636q27ClJLuYbbiTX9xZWXlwfKEznOzUbso0r+QehmJh6X&#13;&#10;cSMryUYrhIjie5q9j1GgqvqQwlp3RLw+HLgnhOL9yUShRPL9N9aRpsemP3G2+lPYssWJ8jlB9yyZ&#13;&#10;Dk3KK6MT9JD9WfJ6lwznknTcaLNSPMR5h5jLZ6imUaSiiuiyzcrK+jiP0JLcrLcorKyxpmknholG&#13;&#10;hfqRHHWHz3NruP4Ld1wyVW0uIkpyqPsuEQx7XyOWJDE/T+rsSxZKVMcr3QnlRWSbizndEeCmV7mh&#13;&#10;FdV/T1DV9zy0eXExsLS7RDEvZ85xnRrNSyr6eK5fpXchDTGikeIhuaSXHBbynguGGpPoopd9hz9u&#13;&#10;i80UzSaULbLE4Ifq6rJcC5NSHJUajUzU+uzUW8rLLLL6rLfRHeRLpssQ+SisrLz2LGaWeWSwSa2N&#13;&#10;TirRHHji9t0bqOnlXbZq49hRdwrl8EMeUZf+49MIa9P6jD41Vsmaocp/gtPpToUhPp1Go3ZpyV9V&#13;&#10;rLc0v3EqzWo0+5i+HXKFOtpZpkWn9VSku7IeJmudyM4yRjYmp/GcokUtSv3PFY0JRSi7zs1DZfRW&#13;&#10;cXv1T/SR5RqNRqNRqLNy/ovJooooorprO+vD4seVlvoWVl52WXnRQy2SVj/S0YSrUQ8Vom4y4HBa&#13;&#10;dcWKUu3P/sfsv3dIlrVO+UQanFQfbsY8Y4bha/BbT45E76d0Ycry3N8tK+i9RUvc0LNnrvk0785O&#13;&#10;Q5SZ60YmFGRejZ8HOSZGV/StD45ytGs1ms1SG37nJtXHRuUUV1LnKyyzUN/ybzrOivrPZfQXXRpK&#13;&#10;yebydGnTIxY+tmA5JPfvwYcsKcPnuW6Tf4NbXP8AccacferNv37/ACQjDT6Lt/uZiweDKKvehSvp&#13;&#10;i6EyyxyFKyyLTLLGJM3y1IsY02bLLc1NsVlGyNQ5GLg+Z2GpYL+BNPOM+z+g37FNlG+VFZWMistv&#13;&#10;5J5LKiiuhZLl/Vsv6sFciWTK6XxledFG2b6NJS9hxKgYsfYh/wC5hfrZHHS0ax6KuIrX37nma6iV&#13;&#10;JSqDE4vGjKt17j86U5Sl+KIzvbv0xlkijgpCVGkpDLLZT6LPUxRZQ5exeVFZyjGXYnhSg7QpXnGd&#13;&#10;dexqRu87LySNPRfVvlRRsKsti8qzWd9ddN/Qf1sP9I/oT4KFEpH4N8rLLyorp0GhHlwK0y+DE4iQ&#13;&#10;k4Qcvkji+dovYnzRGUo7J/kWl7I1yjsSvzL9yMu3TGfbJT9yU4lti1WXZWdjmhuxFZWPLQ/cpFex&#13;&#10;rdblp9OLg94il785xk0KV5cFu8qNKy1F5aDSlntlaNXwWxdV5bCN+pi46mJfXQ/q9zhdFdCJL1Cy&#13;&#10;tF9FGk2N8r6dNjwzTExIrsP9DMRtSVdkQxqe/wCrSRjcbT3P0u6pkZ1ytxar1J7mqM+eSDvbuPoj&#13;&#10;Ia42LjZZG8tXRpRfwXuanZTNG5H7ZOyersJTNKKz3LoTMXBT3QnvUs06Iysq+TQsrrJpvKhZWbjy&#13;&#10;oaNJXRY9XtkvksvYitijSV0Vb65MX87hrcl9DhFmp9FM0m2dlsrqss0ocEOMKJxY+W/+JDFnhvmy&#13;&#10;M4Tf8T2NMq1VsRlXe0WnXuQnotsUrK6ISvYWH6jSkPLSmcZPKiqFRZqR6r2PWV1OSReVGxPDjMvQ&#13;&#10;6fRGfual7m7K9xJZ7sRbyt+5ql75N5PK8ltzlt3ZQ8kLLzdK0pX9znORFfUv+ZgqiMfXL9PRpy3+&#13;&#10;hXRed5aGOPySw0ONdj//ACt/8TB8U4vcksNrXB0/YuUZO00yDT55Ka4IYikVmqte5oGKm+ivk4Lz&#13;&#10;0mgSS6ay2GxblZWNlOyeDCXPI08J/AmpK1kiOz3yvLcRXS2X0POzauCy2XlHnP07dzfu6XsNwfCo&#13;&#10;Z3EuqRHof8yt2PZdelmmjEfFFFLovqrOy+ms2kaB4S7slh0NJEZ6Ixr3FOOLL+L7E8PEwuPVE1XS&#13;&#10;F617IhLsyQmyUH5U5XwYU8TDjqk9UK59h+N7+VKvdmHi4eIrTNumpdhRrqrJiNzSjg2RqRcTzIe5&#13;&#10;5+Gf6qB/q/gljqXJrjdo8yL7lr3LLrK10N/bK6HLNssvKxCLS72S526MOJ36WXlWS3zfPTZv9Cy/&#13;&#10;r4aJZ0zVhr91/Y85doHnT+C5vuxQNs76q+hfXWTiPDbJYFonh6XEltJuzC8U2mhRWJsttuS54bUW&#13;&#10;iM7d2c5Y2JNRnDsyDUvLh6pV78HkQk7nv/2MTBWuckqjFc/IvGTUd4fmzB8VDF+H030Xl3yoolOK&#13;&#10;7kvE4ZLxT7D8RM82XueYzWazUaiyyzUyONJEfEruKa/axbmks9i6HiWWJGmuisqyXVBUuqb2Ic57&#13;&#10;5t5blFZ6XSf8xhxekxJQWzkPFj2VjxZ/bKmaSlnfXWdl9NG3RRRXSybsxMJkYtavsPGnCe3BHGWL&#13;&#10;pvgWBPy9cI7exDH7PkjOLa9zU05L3e7MJ4KSpUYmO9NLZmBiTUZScbr34MPAg/XiRTk/8HioRUU1&#13;&#10;t7mF4uGneyM1JXHKuj7IorKyWNGPLMTxX9JKTffPctl5amWy8tXx0xlKPBheIt+ohiJmo1Dd5cn6&#13;&#10;e5q9s6KNI0l1oXU92RVHnT06ajQy8qNKKyZqzi2SU0X9aiis6Lw/61+NzzoriN/c/wBW62h/kbt2&#13;&#10;8q6LLyrorovovKjY3zorobNzY1ZUiicYGLEh+z4MHxsobSJQwceOq6fuj1QSfb3MNx0fcn6dzCdu&#13;&#10;ny+/seRhtRWp0ndGJiSVLDVyeyJ/qwsKeItt5EY4uI5PCemF8s043h5KparIY0ZItZ1k0L7k8SMF&#13;&#10;bMXxLlxsORZqLLWVWOKy36b6sPGlAvo3zSQo9LjXVBdWI2jC/Vm+lyNXSmcjRubm/sUyj8l4fueZ&#13;&#10;h+zPNh/QedH+j/JLxSj+1D8fidoQ/wAn+tx/6MP+z/8Ayf6vG/4f2PPxf6v8I87F/q/wefif1HmY&#13;&#10;n9TOec66NhvrrO/o75102MvKsqNjk8s8uJPDUd4k0QbjNbkMaNx1/pRi4Un68GX4FOW2tb+xGHpu&#13;&#10;9zXKJF6nB29XEURwfEQ8ykm5d/YhHRFRPEOSlhSrv/cXma5vQv8A8GBJS3T6aMfFjhwJYl9yWKjz&#13;&#10;n2Rrn7GuXseayOMRxDUciGkaLNDzvofPRuVnGJtlbzZR26KRRBbdFFGJ+owlyd+lziPFfaLO3GTr&#13;&#10;3Liaolx9y4/JrHiM1sbNRZqHMeKh4qH4geLNn3zXQhIrPY1ddfSrK89869+nVlWVG2e5RKF8HkMf&#13;&#10;h4mJg6Ts0YXiMTBfNr2HjxxZalsYksTBr0+n3PMjOn2IQlWvuyOK1yTljNem91/ghj1iynK3USOH&#13;&#10;HH/iYsftFcE8CHnxjH02iOMoR/iyqu/uR8VgP92ficSMI789jFxm3bZ68QjgI0LY0jin9hxXsSwL&#13;&#10;Hgzj3NclyiOKqFPLUWKI4o0m6L6tvfKiup5WORWbSEsqK6HbZHZGpHmIeJFckvEw7Wx+I/4jx5+9&#13;&#10;DniP98/7mDjKqY5Flllmo1ksQj4hHmxPMj7nmpdx+IiTxbLfRRRWekpdF9NFFfR3KKNs9ys6zrKz&#13;&#10;c4zvOsqNJwWOx6mPAk+ESw6N4swvHV6Zq4ktOp+WtuwsVqlibMm0Kcouv3Nf2IPDUVHQjzYKUY1z&#13;&#10;wPXieKenZQVOxaXjTnNqVKo93+EOHisX9WiC9uWYOLiYfpe8U6J4ijG2zxePrlfbsQw3N2+BKsqK&#13;&#10;6XFMlgwY8Ca/SzzJLlEZ7imW2cnA6Y0l36U64RTEihI0lDQy9uM3VdKRGBWepF5cc7GJiYdbMeN7&#13;&#10;RJYuI++dZPLXNdx48/Y/1EvY8+fsedP2NeIXiFSFFmmR5TPK+DQaTQzyzQaSimKBpzrrr6G+dM0l&#13;&#10;Z2bs0517llGxqzrO8qNOVG2V5UUVFEmT37EoDgYM3AT8P4rae0zS8GaX6qMBw0c22/USuO6I4kpP&#13;&#10;9VVzL2IeFbh/DvTzb7mBg+XDfnuSmo96Fg68OeK7u+DFfaIsKU3vwVX1PwSw4vgbmtiExSLy3Gn0&#13;&#10;XHtBCxP+Mf7Hmy+P7GqRZh4LkaVbsY8oQ83bZOicJR2aN+4llaywxzR5jNzSxzw48sfiF+2H9x42&#13;&#10;I+/9jnpss3ZoNKKHA0CwzREUV7Gg8k8mJ5aRUSjQaDQaTQzyzSisqKLNys6+hee5pEjYvKymUkWb&#13;&#10;s2NystWVFJdFFFGxubdFUb5OWehDUV2JYNnkRrc8jC+Tb+4owX6djUxJVXYXiWj/AFEtVjm22eZJ&#13;&#10;xUb2XbKy8r6rLPw8vwb+5NfklFikxPYRYxp7ifWpSRiSi+BR2vsVBftnRFYM4uMVTHGUJfKP4mNh&#13;&#10;N/vj/klGXfo/B6mVHuzb2HjUSxJPK8qybLNzSbdFFZqAorLb3LzrNQKR9llRpPSstJWWkrKurcpF&#13;&#10;lFFFoss3FE2Q5ZbI3eVjeVZ2X1Ubl5aX/UzViIXmcqYsSXc1ZbFonOiWPyf6j5PP+Tz/AJPP+RYy&#13;&#10;FO+my+qy/k/OVm39R+S17mpC+xuTSK9yL3LzorqRfoimYi43GYcn5U4mC6xEYt+ZL7kMWUFwjFp1&#13;&#10;Ndyj095GqPsc5SxEiWJJll5Vk2bmk2LzorJlGnLYv2N89jc0s29y/ZG/dmxubF/BTKy0mk2KKzor&#13;&#10;KjZG5pyrO/Y0lFot5WbmxZeWnK0X0P4E7+lVO/oPDw3zCP8AY0pdiWFhz/VBD8FhdrH4Nx/Sy8XD&#13;&#10;5Rh4yFL35zs/GW5fyWf3P/Sz8G/wfk/OVM9Rvl6e59o0Sh7se5F5WNrOrNLXKrNGHBOBpW/sYkor&#13;&#10;uYTbUqOBy92PFPMk+ixtj6LNymbI1dFZ0aTZFmo36aKL9kb+5sbspdzV8G7KypmlddZblFlNmlFF&#13;&#10;Flm7NGWoqTPSjc0myNRfRv7lPKkb9HDvs+cpLa8nn36F7fUlCMuUYnhvYjNxfqE01ufaLy29zail&#13;&#10;7H/oLlfY390X8m39R6Pk/wD+Z/6D/wBI6Nvc2/8AjLh2Rb9j1e56PuNSfwbCmJi2ONy0yOC9KZL9&#13;&#10;FMdFCR5qjFrWSxV8l/ApOj5Iyq38bZWkWXm8rRbKbFE+w7zro0npGxsvpoo2N8vwfdlm5tluaTYs&#13;&#10;rK+vc05VnZTNCyv2K9y12KbNkWahvKjSvY8uHt/k0/L6Ky+4/YjL+5LgXGUCXX3F9XFwFNbckbi9&#13;&#10;yMnPuNNfuPUer4Kl8G/9f+DTb5kPQu/+T+H7Fr9sf8Gqfsev4Kf9f+Cn/V/gp+5v7Fy9i5iT7tG3&#13;&#10;dl/0r+w03ybcFPkjnb4/yLHceGPFs1Mc5e5uVlp2KZZaETks9hzG2UbZWxG5Qz8ZaWUiyy300KJS&#13;&#10;7l+3RaLeVlM0mxZvlZvntlsWbsoplLOzT7lIs3ZsW3wafc2RZfTfQ1YpaXTLE08qPgfv3QnqRHJc&#13;&#10;v7jFl36V9bHwb3Iy00isOtz+H8lx9y17npIYyg7i6Za7R/wXL2ker/4yn7xK95v8FR93/c9H/wAZ&#13;&#10;qh7lx9zf3Kf9X+D092XD/wCbnqK92PbgpiO15W+2dlmosbFlXujYbNizcoZfRWVobKKRZZb6aKKQ&#13;&#10;n8Z0bF9GkpLotG5RRaLeWo3KEjSbI1Go3YomyNRubG7KLysvqcbLcOeOjEjqXyQxGvS+R7boU7zl&#13;&#10;7kXUvhj2lkv1S+481z/KY+HW6MOWxrf9LNS7r/Brw/b/AAa4+3+DW+0ZH8T+k37lPvJDj/yNMfdn&#13;&#10;8Jdv8j8tftRrT7f4P/TZ/wCk9BcPY1S7I9XwOPyzUUzuRvJlMrKmfjJ0JF0hzkai3lp+TYseVFFo&#13;&#10;3Eil7lpdhy66KNjc2y+5fRpKz2LNyikWW8rRuUUij0ljkbiXuUi0W2bFlMossbL+j2P0Srs+Cyyy&#13;&#10;cFIjJ/pfP/cjKmJl5SReqHyXsmLmX8xJWqGtE9xYjeyRc1+01S/pkapf0s9fsev/AIlS/qRX/Nml&#13;&#10;e7NMF/8AuzXh+yPM+TW3wpH8T+g9fx/c9Xsb+xU/gp/1lRXO45+yPVZwRlnZyVlVjHwOS7FtlMo2&#13;&#10;NzYt52ixRs0o2Q5F9VFGxq6NjfOmV0WblZWXnZRSNykWWWUUbF+yz3KysspknRpfJdOn1v3LHwiS&#13;&#10;1KjDnKvlbPoxIal8l3z+r/uQmKRY90LaX3I8Newv3ERfy/iIWrIS7D1+yHfbc9f9J9z1vvE0v+v/&#13;&#10;AAaV/UzTD/4z0q/Y8yHweZfCPX2iysT/AIm/9SK/5H5K/wCTKXuzVD4PV7FSKRHNFDPwSnXJ5rOc&#13;&#10;tjU8rztF5UelGp9F50aTYt+2VZWbm2VMpdVZWXnZuVlRsiyzco3LiW2bF52XlWU5Us5Kyn3/ALil&#13;&#10;2fOTOMrNVSJNFsb04kX77DvoxY9zvYp8MssmthP1J/1IXMyH6Vkv5Z7o/RNl4kt9I9f9K/uev+lF&#13;&#10;Tv8AaVN/uRp/5s0w+f7n8NGrDSPMVbf9jXL+mR/Ef7P7lYnvEcf+ZST/AFM2+f7noLw/g1bbIep9&#13;&#10;iSl7lfIuRZPFieajzl7HmTfwbd2XHshyZaLReVl5Uyomou+qjSbFvtnZZubZUxRy3Kzo2LLzs3Ky&#13;&#10;o2LLLKNJsjV7H3LXY3ZWVlldFknYhDVmtx2ZiPhkcS1ld9xOtmMe6E/2lmNvB/G5hy1RQ1km1lJU&#13;&#10;xMvYg9sl+6Ptui/U/wD7SH6V9d/S8QqkpEZt8DU/gqfwVif8Sn/WaI95MrD9j+H7RFKJql2jIvEf&#13;&#10;7T+J7IqX9aNEe82aYfJ/D9jXD2Rr+P8ABc/6T1vsOL7yNKyWWnKzcpFlvooo2NRvlsblZbmlmyLy&#13;&#10;o0+5aN8rKZSzSNiz8mxZedm5pyo2RZeWkpZajc2LKsosvJLotlE3pj8kbKzcbRVpxZdSFITskOxr&#13;&#10;TXyT2qSG+CUjAfbJrOW+UWQdMsltOLOG18HYX1Fk/pY6uBCfaj1exWJ7I9fwU/6jSvkaw12/yXCr&#13;&#10;SQsT7/2NUn+1lYnsVP8A4ml/1/2NEfdlYZeF7I1eyNcvZnrKfuhx/wCZSNiOVstGr4ypmxvlTKRq&#13;&#10;RqfTWWllJGr2N/fKi4lvKzdmnOsr67NzTlRSLHIv4FFmlFo1G+X2KedlvKjbK2aWKOVknqYuehvs&#13;&#10;NGNHuRkJrY1fgs44GxO40S4Tsw+WQkdkhr4yZLJMi9ie8S7cB/V75PjJ8CO7P3M7dD3RF6W0SuuB&#13;&#10;vEf7UVP/AImn/maV3lISgu39zUk+x5lvufxf6Sp/B6v6jT/yZph8/wBxqKX6TXH2Rql7M9b7FP3R&#13;&#10;pX9ZpXuyomwislE2LZQkaS4o1vro00WuyLZtl6UWzc2NzSUuqumzc05UykWajUcr5NBsajc2LN87&#13;&#10;LyorKzcUSstWWJPsIXJRpdXlTs3J/pFtJmo1DmYGDGS9Wo8SoxxNMexH9aHyRW5BidouxlWMYnTI&#13;&#10;vLD/AFo79Ty79PdZPgR2F2P3MX6n0PKXpxWOXHJ6t9j1/CPV/UjQv62aYW+WaoeyNcnwmVi/0opr&#13;&#10;loUf+Rph3bGsMTRq9kXL2PV7lf8AIqPufwz0j0+xDoo0lxQ5Pqo0lI2NzY3ys3NsqZXRZTK6Nizc&#13;&#10;o2KZp9xV2Q38mr2PUzRlqNyvkv4yrKyzcrO0WaRLKy3lY+LZ3F0S2Gltb7DdZY0v4z2oUi+xzSMX&#13;&#10;xFKCi/uTnqdsi/Ub2aJRdNDMO/YjLkayxEMZCXYswv1WLqkLgfK6Xl2Ox+1kTuyP6md3kx5Yu2Im&#13;&#10;eZtsJ32Fr/pRUv6xwT/czTh9xSh2SNWJ7M0z+DTL+s0r+plQ+T+GuyNfshuT7HqF9z0H8P2P4ZcP&#13;&#10;gegjloPSjV9Cs9jc2NRbzorovKsrN8rNzSUsqNi2Wj1M0npRqLeVm+dlm5RRsWblMpFZWajcplFG&#13;&#10;LLehZuS0ixLLeokyZqJ15tvKzUh4nsW2YUbTFGt7MTGjLDXF/wCRXyzX2RGW3wJl1JNDSaJRrOEr&#13;&#10;MJC6mR7j46FkuBcD/QP9BHgXYh3Yu4t2d3njunEWItJrvfcqXsVL+tGn5Z6Fya+yPWVL+qJpf/1D&#13;&#10;TD5P4Xsa4dkan2GX2YnBdjXD2L+DWvY1wG4kSx4SZLCkurf2yor3Z9jT7lpcZbZaWUujYs3KWVFF&#13;&#10;m5py3NJsi3lbKKNRuyki0Wyvc2ReVdWkpZfdmo3KyrKyxz2yWm9yBLDVbPKqllJjfyfqMZ/xJGpm&#13;&#10;5RWUJDadUekjHVD9VI1ewntRFteq+BPuNkk+Gh5K72IRpdK4FlxLJZ9zuRI9z9pJ7CNX6mLaB2Ft&#13;&#10;Fs7Z4/7TWlEWIbs0/wDI0w7noT2o3fY0y90jT/8A7DTH5KwxuC7Fv2GpZL/7S5ex6/6S3fBro1ob&#13;&#10;j8EeCijcnh6vuNNMplG3ZZ0z0o1e2VnqNHTZ6macry2LZRSySNiyy3lRcTV7I3Pwb52WUys7LZTZ&#13;&#10;pWVmotmkqjcoscizcoe5TpNrZjMN6Xus8SS8wsc6HLdnm1htOx7yb+SuhkuwpbVnaoTFKPeI3FP0&#13;&#10;MuycnLvfyPLw2H+9/gXQhCyn75S9xPLuN7ndifIv0n7RuoH7EiXZZT/bElzWeLyhOC7IUr4GOK9y&#13;&#10;4I1RrY9Xsd92V/yZpw/n+56F7Gpdv+x6h13F/wDaeoWs9Z6zVL2NY2iJeSGOKZPDkuMqZsXnuaDZ&#13;&#10;Z0bG5SPxlubFspmnJRKSLysorOmbFM05WWzc052blFGxZqNyjSbIss1G5RWSRN0juYmOpR0Rj6ew&#13;&#10;qowvKez5MSow2HwY0WtyMvQbjs/UaBrKs8Q7CdCeV5cGq/sNkjDw9ciMenue4snwLjJf9ixvcb3L&#13;&#10;3ZexLaKQ+yJbuKOZ/Yu3ZD+pi4c3lZZJ3iI/h/0otXsPV9ior3LiuEev2Fq+DT/yKh8noRqXZHrG&#13;&#10;/kuypGl/1CT/AKipe56y2OTL+M6ZGLGnnKCZNSXOdFFm+V5UbLos3NOenLc2yrOmeldjc0mxqLKy&#13;&#10;o4HI3KKyss3NJpPSjWWzc0mkoo+xp9zbtlLd506soc5SX6Sb3oxeCD2ZFx/psm3KdcOjC5pj2fVL&#13;&#10;guqOT4ZuvsWjfo52MLD0xoS6WPkWfdl7F+v7iG9xv1De8j2OZn7jVyziP3EtTofqehcLkk9T+ENl&#13;&#10;lkd8QqHsWlsv8DXuz0G9KkK1V0U/6ylT3Z6BaXxQ9alR2Nivk29xafc/JX/I9R6y5ewrbzZHNDHE&#13;&#10;lg+xx0WblIst5XlWVMo2N866NimaTYsv2KZp6aKy2LKZpKLRr9jdmkrqr3L9in3ylsjbNcHY8xJH&#13;&#10;LHwQUPVfPYx8GGFCMo4m/sT1S9be44Obw5QV3sPwWK2rpbEvBOEL138Vlq+DU0MY+RFClWzHD2NV&#13;&#10;c9GDhad3yIvpZ/Tlv2yfJ2Jcp5XuX6y+SPdiezZfpF/hDbbP0LSv1M49EfyN/wBhssk9jB5Z6PY1&#13;&#10;2Nqty/aJ6yveZ6P6j0I1r2NUvY3Ez7noPR7D0XRUB/cqXuer3HfuYfQsn0uiS0lvLZF52blH2NJs&#13;&#10;i8vt0UzY3KyvPSVlZuV8lFIbRZTNJRsaj1M0ldFlt8Gn3y3NizfJko1uhO+ifBWxVmJgyjM8lzxa&#13;&#10;jB2R8HpXrf4L32SRrfctn+jwJa6VN/4Mfw2Jgta+H3RiJRewzUIsRJEW0SimU4imjAwaWuXPbJZL&#13;&#10;pfH5zZ7HuTexZHkveRdIeySJOkkckpdiPo3/AHPguv8A7u7P/jY3nNmDWkehHK2Nlwj1s07fqKie&#13;&#10;n+k/GUsvyWl2OexcvYt+xcPYqJXyP7jEqReaykXneUtiXTWSTKRZeVFZ7H4K92bF5blFH4LNyill&#13;&#10;sajdmkoss3NJpzs1G+WxfsV7n2KZSEsm6TFxlWco0i1vZgYOlW+54mDhi+jvuhOcpb8irZxXai3u&#13;&#10;it7LLoUqJQhiRqUU0S/6Qnxivn/Av+iw/djSPF+AjgbxxL+HyaTSaTckuGcFWeH8Pvrkvt0S5F0v&#13;&#10;h5WXle7JMk9kJ1Z2I8/CL3su2LZEeb7l/wB/c/8AljebZyxUkXGj7l80j1f1Fe+5tfA7voVH4Nym&#13;&#10;er4PUavdHpKRwQXfNncvJvqmyRaOSsqNi3luV0fbOyzco3NjWh3sU/cpZWWbmkpFlm5RRWVlvKmU&#13;&#10;blCgsq9y12OejE2iRHyIRQ5Ot2djC8bDQoy5MSfmS3dIw4fxHvwRvhCNmismYTuCefj4YUsGUp/t&#13;&#10;WzyVMrKbvbLB8P8Aul/bJiWUuBPYvo7MvNF7vKbJPYs+BvssucrL6JGGvUWi/glk6NTLz3KEmU/c&#13;&#10;/wDUxVufk9XuW/YtGw93RwX9Nsk9ym6NKNykX0VnQs7NzTnfseo0mlGxqLspmxf4LXYtlFH2Pyav&#13;&#10;Y9Ty2KKXRtlZq9sl04r9VC2GhZc8swlhuLujFw6fx2PJcVuiTSRGGl4jUZJOqsTFLSuDW2yMru3R&#13;&#10;qywM5U7TVo/6hCEHhJRS2GqI4nuVqNFHh4U9WT6HwIaoTy3z3NxFi5G7eS+kxmCnVmr4y+xSL34H&#13;&#10;zn+TY2PT7npPT7G3sek/JublkEVmvo4s7lSIR2NJSRedFZVlTKzpldFFGxZuUzY1G7KNJRSLLKZX&#13;&#10;TqN2VnaRqZRGDkxx05bZVk92PJoi1p+Rim4StfkliTmyU5zpOiHhox0yf6jGbtZLFvajQ7MSGliN&#13;&#10;LXJF7rKiSkjxmHPzLk7vgW2zJ4YpOJBKUNVkVSFneTaysXOVPLUan7ljfpLL2+o3lyxJpbG7Kae9&#13;&#10;D/wXtsj7semts6N/Y/B+D7G56i/g2z5YtixsQl9DFxuy5MLD/czYeVMpFm5WVdKRayoo2L9ipFLK&#13;&#10;zfJRz2NWVFos2L9j7stFs0+5sstkbsrOi/yblZNkpbMjl3GQFJakmu5NQqUr78CTeyPD4DVymvsh&#13;&#10;mJ+oUo1RogkOWkc5TY1Ww3aIci4GMxoeZhuJOPKZhTvZnkRl+4UFGkiToQuWbDL2GRyTHiO9i5Pl&#13;&#10;5WN5SY6R5nwajUakakaka0akXlY3lZhR7jXsz15f5PVk9J9jc/Jubl/J+SvaQ7EWXkiy8qL6HlZi&#13;&#10;4/7UYMLd510bG/TRRqR6mKJRaRuzTlZuacq9z0jZ6mVnqLZZeW5pZpWSTfRuUUX0a0aryk9uhEFb&#13;&#10;J/qaMHw85K0tiOFhRp6d8mT5ZT5serZ6rOWbFs7kUryZYzx6pxZgpvEutiMaI+5+p5d3k0Jjm3nw&#13;&#10;xPJl5OVDm/p2ai8oxsWw/g+7EOy+iis6K+jRXSyxmPjdomHCyMfY0/Vr3eWyNTN2Ukajc0lZWX7L&#13;&#10;KstRqNyihRs0FGk+y6LceqjY1Ib6LRJl30Npxa7mqLkr2pHh/FRh6XxebP3EvdC3HcR3ZEVEDsXk&#13;&#10;2Y0PNg4XRHCUNvYZ+xkMp4sYnmyfERau5pHy8kyrHtJiZKQ2ka2P66VkUXRcBVlZZ98r6b+isrRr&#13;&#10;NWbY2Y+P+2JDDcjDw1EvPcpdNdP2N8rR6jSijZGr2KkzSjbL7DbKkzQaTZG7+CkWU+59uvcXwUbF&#13;&#10;l5s7ZPJ8EOcnkkpfuorkqMfLkvchK98mN7mGyT3ESa2LNiFGovONve9iTh+0e7J/pL0orElzshYU&#13;&#10;FlaJuo5Mb2IzaG9yUiTHlfQuu80is9/bo1UarLLRqNWxqZZqLyvq1Dl1SZjY37YkY2QVLK11UUX0&#13;&#10;blHCLfYr3y2NRUjSi12LNRZQoG2dGxfsV79O3cbzo++V/ReTy8xJUeZJm4yMNTMNSljRj/gw1tlM&#13;&#10;df5It9jTZ3ynwhERcESRKVRYlniPYhHuPNE3bykPhkSToeIWKGx5Z5PyeWjy0aEUSiyyy+lREsvs&#13;&#10;bF/fLgbf07NsrNRf0GzGxrdISbMPDSL9iii86NkW+y6aLR6mfFm5wbmktI1PKzcUSlmyy8qWd52b&#13;&#10;mnJ7FjzrPv0sfBZwijQ6sw5RjL1LYk7d0eq6ieFhWI/t/YXGUjEXJGdULFpknFzuhjMPCXMrLwh1&#13;&#10;kzEnFUmiU1KqRIfA+CPA+c5SpCGzknsXW5ObbGYcb3yrKis6MTB5fUkVlfRKaOfqV9RsxsfV6UJG&#13;&#10;HAUcr6LNyl0UWbsopFlM27FjkbG5RSy1XxHKznOiupso2LO+T6azeSVsmnEYzuMTLtpGnCuScvs+&#13;&#10;w5GDiYXnw8yVRshh4OHeiCV5vk8RyLlMaVnBu9zehY3aWxKab+CLtZMxn/Ey/eSY1l3Gxe5JjkWR&#13;&#10;WJKdI8TJYbS1avsSxZSQxW+EQhpWVDRWdFFGLDTLorO0aonmGtl/Roooo0mk0mk0Gk0Gg0mk0lFG&#13;&#10;Nj3suBKzCwhUiyisrK92fY/JZuykaimVn98rRqLyUc9zY1ZqJpKzvNP2Q7yTvNkcK1uPuvb6LE6p&#13;&#10;mLNy/Txk2LJZKcoMnuv1Gg8HiYk4b4aUeELJox0jgTG9iLfvloclwQjUkmjRXGTMSvMvKPLYl3G4&#13;&#10;ruPEia4+4vVv2JjeUd5xj7n/AFBTUIb7WRwJS+w/DNHkbEIuMsorKjSaTSUUMx5ap9Fms1D66Kzo&#13;&#10;0lFZJFZUUUKJRWVFFGkRCIhRKLyrLUi5M0+5tlpNsrKZXuy0uEWWUKJsWin06fc2LLLfRqy3y4Qu&#13;&#10;jzZo3bvo2Kyd5bHckMkdlnZVnkoUI643sr3MOMIwSjwJljZjv0vKSG/YuizBfoJz/iKjVeUiX/iM&#13;&#10;kyTouVckhYOJL4FgRjzuPglIbGK1JNcm+K7nKzSlsS4NcfcUlKQhLJFCKRQzxGLXpXVRXTRRRpNB&#13;&#10;5ZoFA0mk0mkrKvp0YeH8EYFFlNlZORTZSWde59kV7s+xRsi8rN2KOV+xV8myNWajl9jbubmxqRqL&#13;&#10;fT2yrJJMktO2XGe3Te4yhlnfo0kIkmXR4FzcXb2ys2JodrYUqsV8j5ygvUVU9yMdiiRiS/iyGSmr&#13;&#10;KnPgjhxgOZdsxsTsizVmpUat7seJGtx8kXRAXTZuSlRi/reVFFZ0UaTQaBQNAoGk0mlGn4KKNJoN&#13;&#10;I0aTTnWTKzSyoSLEpFZNlNiR9z7ZUykWKJRfsV7mxViibIu+D79H2FE2RuUMliKMqLyX0EWI3zYs&#13;&#10;9ryWX4ydjGyyjQaEKKGSIYfmyq6FOGHpjXLrKihoxV3MSEYxXuQtE0UKDi0bNmEhkzGdYtj3IpI1&#13;&#10;ksUliGts+45X02WMvcwxZJ5oZiSSbTGJGk0mk0nByUaRQFA0lIrr2yedFFFDKyoUTSVklISLLNxZ&#13;&#10;W8qys3ZSRubdzX7F2KJsjdlIvKzdmk2Rvmlfcs8U6lFmFiatuhFiPt0c9z2ySNJ2yvJ5t7F7ZOx7&#13;&#10;DH+kjLbojpckmeL0RnSI40sNvSeHnfiYSmxcZUNEopjwYn6k0S2bRHVfAsW/SYcdysp7s8VyQna5&#13;&#10;LGmaGaTVHsTLIodF5WRSZVyo/wBPO9iCxobcCxMRNJr8l6hms1L3Oe5pdXZJqaNAoiiaTSaBwNLR&#13;&#10;FWaBQNPTv08Cks6oe+VDKzUSunUbiRsjVlp9+hRy2Q3komlFmyN3wbdyymVnsWaiyzclFTi4vhm+&#13;&#10;FNwl+GYWLr275KxHfJ5VZRfQuqKk9qNLXKZsMZvLaicJJbo3bolgTjVbiUlymhCHInYyR4RR83f2&#13;&#10;2FnZY4tnl7n+n3bMTDlBdhQdp97IRyY0eM2X4PM0GHiQxJVG/wAn7lFy3MTFqVRY5T5e5rVipoly&#13;&#10;YackaSUaYt3R5ZGOlcEcC5aiGG1yaB4afJjKcFcB627ZgeG8yNy4F/0/B9P6r+4/CxX6SpJcC8JA&#13;&#10;xMJRpIUTQaCihxNBpFFC6t8ry3y4E7ybKyfRXVyKJaRZRWTZuaffLUW/ctmk2RbK/OWyLKZtnZqN&#13;&#10;Xt0J54+BHGhX7l+lmHOUJU9pIjLXHUJ5bFFWbF5SXsRPgw8JONjXY7H56I4jW9mNiqSqN5PKEtEr&#13;&#10;MfGc0lG17nh8PdSfAlZiwuOVj5GPkkeFi3j4fw76WUURlRONxFDcjxkx8njtPluyKvkdKioGlDWx&#13;&#10;ViUrpDwrSIqtssWFkMKuxGBSE0Lcox7ikyU9S4JKkeCd4ZZsY84Yatsh4hSXI/VuKJWdDRWTz/Oe&#13;&#10;3W8lLN/Q2RznZVlFo3NzT7lFJKxSh3Jzt+ngSbEqyvK6LZWW5eWrJ5JYem2z8ZVnZ4vA1rUv1GDj&#13;&#10;ShL5E1KNrLgvbLkqsmSVMRHGnDbTaN9TbzfBHDnPhbDg12ysq2ieDJG401yjw+F+4arZEcsXDiNN&#13;&#10;CZNRS+SyzwFap/YWdGk0mkrKs5DMfDjiLTJWT8HLDjqbRiLJL2GvV8FEVuUyUXVmFjKVR7iisqfB&#13;&#10;p39TJzhEwMRTV0SaW5JeZGkPCnF8Ggw04HmY+9Djjy5kPCur7EcNLtks7yoorO8q6Ky26WRn7jfT&#13;&#10;XTTNLNLNkbvg0+7L9imyi0ah78yvKELZGEUTtTorLc2NSNZqY2y+tPrxPCa3adEMNQ4byvc3Nst8&#13;&#10;6OM4Qc3yKKSJ4a1J5Tw9RKOmVMwsOPLHCMo1Wxp0RpGNOalWsm54kkRjpihrJy2NCktycdh/BY5U&#13;&#10;epkJTi7UmmeCxfMwI+62eSKKKKKNJWTLGS/8SP2Z/wBQlp0EpahRtjemh7uyiLQi3wzCw8ODruaW&#13;&#10;1yKLMOCVkIS14lra9jFimpdjwij5UUnvvZpa/UL4RLdP7CsprtlwXlazeX5K6rEV9OhPJpiXQllR&#13;&#10;J0J7lFJFnqZ6UW+yK9xtEoTSTa5FA2yhNNGLNS2iykuTUX8kn7fR26IqT7D2e/TWe22aLL3Ls7jQ&#13;&#10;ssPFwYLfkw8ZYi2Er5Ehk4KSIPRiPVLY82FfqX9yXioSbS3PI9DjW77mH4dxeqWTkQnrWyorajbg&#13;&#10;mdyUBpm5R4HC0YCtbvcWSL2L6X0eK8RLDlpjV0S9W8neW5Ftk/cjuiEGuxppCIxFGjX6o+3c2Jxm&#13;&#10;rcZfhkYPFe5gYCw7KHE4R5cVukYk6WVZtZX0vk3H9uhbFsvr3KYoMWEu5pjld5aRIorNxkQhXI2X&#13;&#10;8iZrY8SiOO+5qsinySlKXKWVlD0+xqrZbdO5XXeT+2SnNex73z0LLB06t+TGcdIt1leV5RwJyH4e&#13;&#10;XbOP6o/clhwlTaMOlwsqyZ4mH7v7nlQZ4eGGm3p3E9xR3sZ4jVGUX2MNbEi0bDh/Er5MbCqNxLso&#13;&#10;o/6dL+DJXxLPsblmrfJjZqyYzx0pf6if9jU88Oik1Rhy0PSRkmtyqR+0glRRNacOoowpY+I9OpQ+&#13;&#10;RYShh1vP/uzCh6f0afgooooaHBPsTjUtsrzZWW/VRWfc26KNKKyrOxkTSMWddLysYllGbQneVmrK&#13;&#10;ulF9PlrTero/OX5y3rN5fc9PYrPhihJ7JGF4VL9W+eJg3enklBw2ZwSx9q0kcWdqMZcuhZtEkSw7&#13;&#10;xKqqPXGb0SMLDdXLmy92IlGyWy2Ls8uTPLR4io9jGx3ohFRrYjySkanVHg8fysbfiW3RWSLJPKsn&#13;&#10;l4q/PxLVb9FquSE0nv8A3Jad/uSvTRGc9NNkcJaUtTMPChhoxsVwcUu44KaW5HBlrQs7LLGxsq2S&#13;&#10;X2zR+cms7+Cy/oKfprSOQtys11ROxXR2FlQ83n3yTaFKWXfPbNoorLYoq+M6798k8vxlWS+hFerS&#13;&#10;YcdMUuijEhri0Tw3B0/7klZhYH6Za97yWTGY36WzBWHo1OuSD7Dw4+yy5MXZM8NFrChfJHjLEhaP&#13;&#10;EpJQXeiKtDVck5qL2NTbs8LjedgQnXOSGyyzW83lLLHxfNxHJuysqsgt9x4fq24FzkvuL7tIhrhx&#13;&#10;6kPHVcNHh5p3QpLLWeajWjzRu0R9fDJS0O57L3JVGLlXYcvMn61XsYEW5yUvbYnHS8t872Flt9Ft&#13;&#10;nLEs5ci4G/pvJZp10UONZpiYqzqjYRWd5X1oee/Qxe2WzywoOc+aF1eK/wDDEzCahi+qVIc3+3cw&#13;&#10;Zyf6oaWIZI2a3IxwqrarFhrkQ0cDhGS3R5UY7IcaynI8VivX6vwYcsZydLYeHq+48KKJeHe5/wBM&#13;&#10;xG8Dy5cwdfjObLeW5HfoZiy0wk/gnDSKzuVZHYafY0Gjc8t2V2ZB4fl1fBiYes8JF3KL2r/3J4rw&#13;&#10;Jxji9+GjDnrimuCc8NatXYw8XDlKtVEMRYjSUX9z+FFqF7s8vSnpdv5MGbaeqNP2Jv0MuJLcWFNS&#13;&#10;1xxNxud2fjKut9cuSK6OZDfSupZc9KyoZyis4iRVLoe2V79GxfR757Jk8RVWwuhZLNnh/wBT2FnY&#13;&#10;2YmLGKuzExfMZwTg5K7PD40oy0yEKQ5HifFKOIoRi5Ouxoc403yYfhXHEjcvTHguiL3JbI1WikTG&#13;&#10;N7GMtWC5a0trVniJ4eL6lzR4abndrg0iwW22+Bv2R4d4flrT+SyyXRh5be42WeLl/CMXkXhZ/B+l&#13;&#10;6XyJGkWyPweSqRLAjGDeo1bo1O9iGr9xGGIp640Y+FGcYynykeFxMTDcMPZwMTw6xZRk+yPIjsQh&#13;&#10;pMSCkv8A3FdLu6KxXT/SyW+3uTwVHgvotlovK8mneSTY00986yboW7GWIbFsX9LsR4LF06nWbz8t&#13;&#10;v4PLQo08t66Hk8t6KRQs2mjfNPKs+RbdDyw4qO/uKRZqJTPEeJ8tfPYfiJ4uzSFwJZSiri37kJqS&#13;&#10;tcGvTuPEvhHlYkJtpXre/wAEYekS6dRO7JM0Lk/6jCvLffcjHcjJRnq7i8QnKKockqFcnJk8dwml&#13;&#10;DeXsRxsWb9VL7HiNXpdu4yTsjjqvUefhkZKXGXBbNRrit2yGJCf6ZJniP4qkl2Z5OJXBg40Ht3J4&#13;&#10;cZLhFCRwYktuNjC8Rh6V60YjhL0ylyzGhGMitrsw5SafFmH5qxNa78ox3q+D1Rla2YvFY8Zf1L2M&#13;&#10;DGxMXEk/0wX7TZ7k3KqRgedh43lzlaa2JarTTVdxv/8AuIyUvuYso8XneXZDz2LGkxr2RCLRJSfY&#13;&#10;p5LknUUN2QQ/r/tIvbpfPRxlWVnuJ75WVR989uli6qyV+5v1q8pbowsRwk9cyXjYRqt99yHj8OSf&#13;&#10;7fuYnj4qtO4/GeJck7W3YxcTE8RVpJexh4Io5W7PuKeJgvn0+wseeK9Gnb3Jz8jDujD/AEp+6LLz&#13;&#10;RWV2UsvG4McTDunceKIYLklTQ006ZRLEnGMfTZGOpOVujyMVT8xu9ycpeU3HkhNxUYvffds1+qXw&#13;&#10;iWJHfcjOWHNTi9zC8fCV646f8kfEYU70StrsSnStmP4hQrbcxcWeL8CtOyE5LYdveypb0zDxMb93&#13;&#10;BJGkmYWFrUl3Qo/Fm3BobsltsYbVKzaUTVt6ew3qitcSt2kvyeHgsOL77jkovJ6da1L8ifiG5xlG&#13;&#10;P4FHU1aPJw6/SYmCo/pIYV8iw5XwPDWnY8l+5OOl1YnHhp/jp3ITYpr3MRwvkntI1MkxbkeCRZqL&#13;&#10;+hedl+lkP0lif0bXSmPKlzlxluX8FXk87y29+vYrOuiUbHA8tn+nFgbpS/AsOthWuLJPJRbO5KKa&#13;&#10;MFrCvlohWIreH/cdURxsZztr0r2I+Kg5U9hFdFZMaJYPLo8R6ZJKJhpThE2jRyYnGkUVCHwkScsa&#13;&#10;fp/SSvf/ACSg4pX3NEpcIaa2ZhylF6ocmJiTxq1CxFiemdbEoYWl1Ie3bYr5y9V/Buher0kfDyfL&#13;&#10;oeB6djDw922Rw5QxL/aShbe5LWnyKTZ6PydluRVIwsLZ6kjyYQXx8j8VgRbi24/gjOMuHfyPxWFD&#13;&#10;E8uTpicp3tS7GE4+pJ8PcwpaXKMmrs8+MdWp18MljXKLi/T3RGUHESrEb7NGLjaGlptkJSmk6r7k&#13;&#10;oyU3qzd58Gokx33zZhiGOJoNJRWVZWXlecd8mQ6U8t82XkxF51Q+vfKxD6YP3GLjrWW2WxJbURb/&#13;&#10;AEvkvJCnPhUK26J4WmLdi5OKRSfYx4Tn4jRGL0x/yRwpKtiKafQ2b5UUTpDwYzlqsajFUopE8P5M&#13;&#10;LCaW447DwzEw64J4bUtu5iQqNuX4IQ2SP9Nc+NiSpbLcapuzy9t0RcYr9JgeHhKHrHgQaSWxLA0q&#13;&#10;zZ5YehOyM08pQlGEtL3+SOJiptyl+oeKn2MO1Y43IezI12ZGctcVsRew9zFUcSSw9m1z8GDhaI1d&#13;&#10;k/Cxlia7/Bi4vicLEWyS9vdGF/pvM826nfdi0mP65kMNaTGwWk9Le/YwIOT3xH6exoV3R/qIQfwT&#13;&#10;nhzjqvJrLuN7FjyXHQ9jDnZJilledochzLNZZZZdkVSHlHK+n8ZV0XlH6DeW1Htnv7DTWzWX4zWf&#13;&#10;bpZubl5Jljja+RSv7iFlh7zXYniRhGzd3ZPGxVHajCxJSgnRD5yZfTWco6lRHD0cEq1USRFcFDRK&#13;&#10;Ji7Ymn4swsH3lZ+hbLKS3RiYCktKIxikYmC9T0mBhvDwkpc9zXfBBt8onyWTbdJcngIz0epPKe6M&#13;&#10;X9TjRp4Z5rpItbc33KtH5I4v8WOqP7aswvE4W61VXuQ8bCV6YTddyEHiXiKbTFiqH62kPxGDt61u&#13;&#10;OcMfad3ex/8A02Dd+YzBwFhQUVJseDc9+DDgorSm9stPcaJRu9PJVdjZp++W9lssoeS4Hm90Re5d&#13;&#10;rKyxzHiMtlvK3leVmFDuxjEsryofApYuv4OxeS6bXRuPsPJ5NZKvfJEJ6XuYmJgP9+5a98nmjtn3&#13;&#10;yUb759+pp3a5FOOj9JCEpcZQwVid+D/TRS5d54WJq2ezR58FNJy3YpWhvJPqoap2eaiUuNjSiOHp&#13;&#10;ilnNHicG43HaS7nhPXhKT7ksO1WVGM5xwpOC3ITjKCp8oS/ckzHbnGUNEvuYHhpRd6/T7EVSox8H&#13;&#10;D06ktx07PDQXnfgo4ZjYun09zT3JpVuI17DbK3E/cjDDb5IYWGkRnCMXJ8oml4jCjLa74J+H73wL&#13;&#10;Hl/Bg+0l6jWoLdiabGqkq75Wa0hysjWpmN+rjOWaGdzt0zVMjIZY2OWSyopD0mpFmFh92aizuLLn&#13;&#10;JNnOfbPg2o2y7jE7z7HOVHcvJnYs9juMRZv7ZURjKW9DWl752Xm1lfTw7ITcU6O5gT/iuHuieLBR&#13;&#10;lfY8M4vDfHJOlOojPJi5x2vfgqS07cs8t3zsKkYvot3tR4aUpq3+M9ReUrPLT0+yKKGmL/Ua5pru&#13;&#10;J/A5I5sj4d4O8BOzEj7MSkneo3FD1oS2GSnGOLp9yO6HFU0Y3h9EZS5iv7mHKL2T7Dw3fOx4nw+L&#13;&#10;KO2LxuTxsRrTLcTUhqNbjgluuBr4JKV78E4p6fK78nky1ULw0pammabV5eVht/pJ4E1tE/0WrB/5&#13;&#10;/JgeF0L+J6vh7pGx9i9io7+7PEzxIR0rlmDiVL+K/sxeIgp1exj9nlY+lLcfHTyfpZeTLEbF0ahl&#13;&#10;MWHIjBRNWXAsuTjOh9Fd7zebFszlZVuVebOc+L6qNbS2LlvlDElDhDlKcm2uis0e2XsX0bQ3T9P/&#13;&#10;AGO5hOKxX/8AbyYeFFSlOlb4JwUcZ6dlmsRYck2KSdMT7ZTw4zVSIpLZLNrY1OPIut7cI06uRxit&#13;&#10;zH8TGFeltdzCx8HE2hL8dxoxHNP9Ox5qw8O5IWKliJv9LWzLMbxEcPbuzAWvxdyl6ufvk2N3sYcI&#13;&#10;xujElpjY5Sk3cvwVH2KjETjPbc2i1rpxE4yl+irMRIWDNJSi73MDEeI56o8E4NpqPsLBajvyKMmT&#13;&#10;Xl6be1lbbFZUy0luJ6pNdiVIq3YvsUpIXlppX3PLdv2MT0vrn1SVnBZaedHqI4U2KCXJsi8lFnGS&#13;&#10;y46kMrv9GJRzxlu6zWwjbudzubdbyi87O5367SMOnJJk8OG7+BXvsJpbf2FV3SIYmltzf/7GI1PD&#13;&#10;1RO2UEpSSZQs03bLyskrIOXdZfpy3LzcXexKClFpmLgQ0uLMHwzwYvVV/wBRhy1R35HRLBjic8Hj&#13;&#10;MG9G2xhw0xSc7Z4jw2uakvYfommjF8VNKOiXceJPElB66+HwRUor3JKerXLWlfY1wnw0ybW/BGLx&#13;&#10;Hp2PIiotIuTe73KxHxh2YGiTcZx+x5WH6fTxweX6tnS7oxvDze2FLT/7mBiKS5drZ7DNh/8AxEVS&#13;&#10;Q8RQxGpOvYdyppmJJRjbZH+JGzGm8HCvuYtzjBrYwpQcnB8mLg7qkVT0mLvGkj/UTcUiU2yy8rLN&#13;&#10;Q3neWpF5ONDLkiOpkcF9yOHFZaTQeWacnml1UbZc9L6N0yzforLfKi7yo5zroXPTwL7Z3ks7tp2y&#13;&#10;D1xujFw4xIvs8kLLDwZtqXAodHfoorJib1aXk+COJq4QlniXyo2ycbiaaPE+Jhhad92Yc40SNLTN&#13;&#10;VohCOKm6MXwuEsN0uCMo6UomvHiRxpW7jRibzut/g3Xp4ZGKpZY+HGMoTUVtyQ9XtXY/RWJrud8E&#13;&#10;vE40nBxg9PcWL4m72arg/wBRFYSnJEaa1Lvk1ZLdGpxreyS16bitnZ/2J4UZJxZpf7HRvW5S5MeO&#13;&#10;qaen8mvEjtaPVPclCXuT56mJ51lwN3nckR9ZHCQoJdvppDF03l2FfQrz2HlGWSztJlC3yp89s1vl&#13;&#10;JX36ewhS6e2dZtC2y86SS0wf5JtylYxO8mmjDVyRHPfJsi7y0+5GVOsnklLXqNQzD1YeM0+Jb9DJ&#13;&#10;W46SX6fwaHKL1d+5/wBPk1OWF25yk0luT1Yq/h4jVdvcwVJQ35I4kMROk9jEg8PHfp2b2JSp2Sal&#13;&#10;F7/J4aejG06f10eLhOVLT+5bkewjE2TISW7sglLFehbGHh6YJDwotbo8vD06WtjjhHYk6rZilGrs&#13;&#10;k/NVJyXyeHli+WvN/UXKmzCxHKLremPnjYTsWq3bXwYuriVfglKkYPiH6/T+ReJ1KmvyTfq+pORW&#13;&#10;cI6hQSRBfTS6vtlRRbyee+T6KyV5vsfI80IRb3K2vK7KN8tslyWyMbuiq56KQihD5O+ew187ibf3&#13;&#10;LbMDFblo0/kS6GMw3yIZSyeafqMXFlh8RcjF86cdXElvSMBz0pT5otCeT/VZiapppS0mJhY0e1r3&#13;&#10;MGEbU/M3s8yNXfc8Qp4iSjPT7mHivB1RxYv4aITU4auBeKw3s+e54jdJj0Vu+SNXFSl6bJRw8HEj&#13;&#10;ia63MTxGBW+JEhdI1Ev4nprYwvCeXCMVPgjhQiqRdGpDmeYcoeLGEoRfLJKLVIhh6ffLvRXlR9K2&#13;&#10;R58NaipK2YmGpb8S4tOjD81RrE59zFjF+ocpP4FG6JQf2GuljYn0Sl0JWyCpfWf0L6titiS22EMo&#13;&#10;ZF9O2S3KddPbOxnJwIjFtujyPcjJ6nQ/VNvL1VsaF5Z2FV5vjJRcv7Cy2yTvY8KnHVt+SLL6JEHU&#13;&#10;pITGxukQeaNKZO1SowsKEdTXccE2n7Dty35IN9yzE1/sq/kwMTFxFKU0v1NUvglL08WYmD5n/hGB&#13;&#10;gJYUPMinPu+TGaUGeJxJtJdrITahJe47VPYhOWmjVBu7IU4OPIsCUv0xVGL4NaOTxGNi4lbaa9jA&#13;&#10;hOWCmsWbfezCXpWTHG5atRiYuJreHBPUjCwvR/Edt8ih4jDcqxFL2tEcb029ttxtOPOw6XYfi8KO&#13;&#10;12Sb8TgS0+nc8vFwcWOI5b9/kU7Wo8uKuiM8VfroeNKcpQhs1XJLDUlVseBCu5hx0qXvZicMUt2s&#13;&#10;7yk8o5Njl04S7i/k76dqzZwuihDODlZdivoPOhQs2ZufnLBbsSFhRW9KzGVS++a2vfKsu+dm2WF+&#13;&#10;vgeHB8oxXGLc0YE9UFIiy1lY2Mw/FQnOSXueYaicr2I7Ceav3JNIWWmTxNSex4vw/mY+Bqtw3uiK&#13;&#10;8uoxWxRtukYtw9d7LlCxY6dX5MPxGHiRuLPFeJtvCj+Wf/dZJxWyR6dhSwoTrt7mLj4WmahH80Q1&#13;&#10;3GK7mHg+JwpN+hr7mJiwlhTjXYwpOO0o7M8JK1Pb9wsb+Lortzlj4qw43JlP0+rvZq90YfiP484P&#13;&#10;b+n5JyxIYnHpfcxsX+JTjaolivy3GUVpf6a7EMO4vVZhrA1JU0/Yw1oxdNumhpPk2MSVYrjX2Jqc&#13;&#10;I3YpRnHUnG65I+Ki3Rcmk7ouo+qjEkv60Qb1MTyQyWSyeVdGGqQup/XR34z79fGW40QfYlF5WW/c&#13;&#10;rosvKGlw9KHdtCui5dmbDFsVRszCxo2ob2WeJc20u2XHAjeiF1uO8nudijjLCpQuycqXJyYWL5Lc&#13;&#10;JcPgw/Ewkua+4pGo1GpmJ6oSV9j1Qla5MPxbvcfi9O2lnnYyxNSbPC401J6n6f8AsRxovjcQ2RxI&#13;&#10;y4Y5bEXOro3ocqFJNsmpbaUYXiI4t6e3JJxitTdE98Nr3Ri+GqFeZt7GD4fElN7uKXsadMmvYvLu&#13;&#10;b6bMHAxMVJ2tNiwoYe+5fyYkMXCq6/BqbvUYU5we3chp/VW9D8Zgp/qPES81aa2IOdpLFf2Gkru7&#13;&#10;EnWuL44bMbH8yMbVUX/cxJw/08NK5MKpJxPMSaTLerXGroljeIp7QZDxuDpqTqXcxfEN4uqL4MDx&#13;&#10;Eca1p+6Y0sObSR5baU4/tfHuY05vy9JiYiSqyWmWIxpISNTR5rPNHiGsjLJmg0mk0s0sWVll5Jj+&#13;&#10;r2E7+jRvkzceXApN5PoVZUUJbHHEhdxXlZW3RNWjzpYUNMYWyKxceat7/wDY8hRWzGSqjets6JJp&#13;&#10;0LNscYvdopZYkdRHB/hPa5IwNWn2FJ9yfiYwdMfj/wBOmJDxGI077mlPkwVCOJ9zHjqdadvc8uPs&#13;&#10;YmDv8Hh5aJSMGbnHclwxeUktzDqSUsmYsVJcfY8I/FRjo0Xv+oTen5MHCWHiTpfq3ZOHmemS2VNC&#13;&#10;MSEXyOU8LW37bGHWiUjWmqo8ua7HYjKN4axP0k/GRwXphh370Lxrmv8Awv8AJh+KlHbyN2+zMZz1&#13;&#10;OT7jm5V8Evt2ITxFvq4fBhXjqWrCShfuei9PsT8NgyW0afujGjNbORhYOuL9VfBLw3qw1GatkvBf&#13;&#10;0vcxMGeE90YaviVEotz+5Xl7EsSb/STeG69BpswYSg5bmPD+JJtbPgwITWG77vY8VGUZclYko6iT&#13;&#10;VL3OeRaosnGLexpGmVlHkUjzEeYjUWWL6F/W+2SN98lxl7G15fbodFDRFiWXAyujctq98lxlWSse&#13;&#10;5tnV88nhpL1e5jYjjHYjd28l7D4yvLChGTeojhQVmKo6JbdiO+UI6nsTVPTlKUo8PbuYWL5jdD2R&#13;&#10;jJPGIQ+DSqyoWJJqSa+2UrGo6fk8Ni0tD/A5uSexiOSku1IwJ3gwfx0M/wBRh60r5IyPNhr0X6l2&#13;&#10;FiJSUe7MScY8sxG5p26KhFLYm8HDf/h/5J+KhLCtctcCn7k7ezQvYd77mDP1V/YxJtOJSd9mRi+b&#13;&#10;MLAnLezAhiK7keTeI5anYoRw7feT5MTBjWy3MLy1iNbr4MJLVNKFfPuTw4+ZqXPc8XGUlFJfNnh8&#13;&#10;KMsXS/Yx4vCxvTx2JzxG05R+DVyRV+6PDqS5oxeY0iM7coS3+5/rMRKpQ3sxG5b6m2YeI4/Yb1W6&#13;&#10;ODbmjzDWjZjjuaSs9j7Gp9xyMP8AlLy2yQrzWT4Ly7ZcG3sIe53LN8mXkuCxDEkM3rbklKMl7G7E&#13;&#10;cZ2bGE1DV8k5ybca29yi7EvVZJiFG8oT8vFtrlEsdfti3/gk54n6vwkVlw1Q7lJs2yw4rzE6EjF8&#13;&#10;E5Yvo2Xe/cxcDVPVfbL1ZamjVZqfuXDuR8qMt3W2xKcvcxMPEmtjwzlGGnQ19zV7n+shqlTuuTzo&#13;&#10;OOpSVHmxlwzxENa+x5s4xrSkqHgRdOPYwvExSrEfqP8AUQ9XpeolTfBKO5iKT3Hp/wBM47WUTdRj&#13;&#10;Jk4YHp0yTv5K1PSluRW7T2JaMSlZLw3szw0MKcWpJ3ZNxw5Rlf3RbMPHcsdxl+DEpwdi8VjpJSrb&#13;&#10;v3I4MpSi+yfJN4a2bLiYtNpKVEMKOHD57sx4YeLBS1cK9iEMTFWw8CaTdbEJyW3IpTjsm7PD4rnD&#13;&#10;1byT3FiS79zDn670ahrDxcN6Y0yOHoku6rcbSlNdrJNGr0nbLDjdGJGSFuUIeVZ4fHTf1rGxFZVk&#13;&#10;zks4L6FlQ8mQdZPkhhqUbsezrOt8kbDF9x8iN8r2Ly7HArsaIx0p5uxCnJRLNWT7Dy4y/ApaWR8U&#13;&#10;lKKaeTRi7YhyVlx3KjI27mh/jLw05PEkqdf9iVOkYuFjyxo6XWGufk8WvLuEVyjw8YLCivjcWj1t&#13;&#10;cXt2NSq97G9uTDhNv/iY0ILkm3Wysw5eup8InHDUfVwYkI3VmJVRVPV7j4HfHYSRvqglLS1Lk8Ql&#13;&#10;r/Vb7/c1NC1SSnYpxuHqplf/AMkvE41aVt7vufxE9X+TBx2pvW20yfk4if2I42Lg0lWIjxOH5nh5&#13;&#10;XUZLc/1T8tXRfop0zFlPhYro8P4fC3ddqPL0bRX3K0OarT8CW4pwrklDDasUU7MHEWG2KDjB4kJm&#13;&#10;JHFrV79iT3e2aQ1Wk1NcGuT5fAqb+ScXyiLbRRXRDjJZV9Syyy9iC7iEzjo+2Ty5z2yayWUuSDtG&#13;&#10;l2XpTS79yuuzjLg7ZPLgskznuX1o2y3F0fnLDng+6s/1mH5vlu79zFlUXXJ/y5EroeBphercbKtZ&#13;&#10;xXq0o8haaZg4XlJojSxZW7df4JYkU0u74RiQWL9xRnhYmnX6TZYm/Bce0bJ6v6NiE5QfHpr8oniy&#13;&#10;lO5P7GDDExm962MXB04b0GmKjGLMSozUU0Y79C+5CeqGkxFLv2MO1Vr7D/XT23MSEN/LdpCxN/Ur&#13;&#10;IRSV9iUIWpp+kxcX24NbaPN9MbMbRaSf3Lk0qlRGXl40VN7FpppklNOVJ6U3uYWHHFhV1JC8JGL5&#13;&#10;sivKlWrngkn+08THfVeWn4Kk4JCwqU9TKTZgY0N4sl6m9PYx6k/sPSokfsIr0kFbNOmVWJSi/STl&#13;&#10;LucEZT+/XHLUai+iy8rLzssjucdG+VZ2PJ5cjHl2yZHbOzusrWfcYxDy3ztDR26L9hto8xIU4++U&#13;&#10;lsUX0VuNZdyav2MPAT9d7oVYmEnXKI4MozjG7X/YhhqPYlFNUT8PONiaeTdPdiloxIyW67iknwx8&#13;&#10;EtWtyjiWyHifVLXXGzIeLjrWqLW3JjNSlsOqR4bR6ptV25MX1R9JLUeGwt4TVNUaONOx4lXgYi/4&#13;&#10;kVPGxNOJicRP9Pp4SMaHqVcitTslOGr1DTpEtrPN/hKKX5KdmqVek1bDEOD06+1kVHdyJPbSmapK&#13;&#10;7XYjJaaU6PDJLCSojhywsbZel8mocdXIoSX6SWDiTnPUqrgxcLQrciaw6Wh2fojy7MGGHj4X6naZ&#13;&#10;ODhKUfbKOO8O9KJXLVKXcgrdCjTIygpW0Yk9Un7MizbuiM8F8HiktCd8M4MDTrr+xjaF336lyS6m&#13;&#10;WWXnZZeUVpRd9O4z26Nkc5dxvJibO52JIg8llYxIsYsnmxIef5GVe+X4ycYtmhJ2KWT4yrpfJxWw&#13;&#10;o1J78kcSSSr8mJjviHJhqVLVyLKSMTApykv7HBNatyKVjjhXdGi3bm39yMLuuw1heWtcVuJK3ZSa&#13;&#10;PUtSFHzOxhul6XROTijDxZYUtaurtpEZKcU1wya1Ra9ytHEd0QxYzjZi4TauDpjhS9T3o2I3LZEo&#13;&#10;yV37nh8SMFO1zwYs4zlqRiywXhrjV8DEbGqkWe1G+pChGUnvR5soRq3ZHxMpzjeyE3qrJMl8HiF6&#13;&#10;K/yYsYwpbkZTuW92hQxvDvWqruYs5TbfFmE1q34MSWG7X9hcWTFpWHvLc0rZ6rGrZRqmnRdO637j&#13;&#10;xHpca2YrFJxMPCjJXuShpz7CyjIZqRrR5iNaNWdl5WWbiqP3LsWSebHknlztko9O2aKP3D2lV5vK&#13;&#10;zsepiH0J85LLsVlfRQzexujsbZN5bCzs1aRaYU2LomtilF1k67i0vubWYctF6Vz7jacrfIsCT3r7&#13;&#10;C+Dgt+xFVZiRvezbVuYPiFGEYXbvcxMZ0vK9yWLL99WNydIgpO7b57mn0Sd9jC0qXqjZUdF/uHXb&#13;&#10;KizUv27e5S0s0pol5fppPjcZDC1Ruxel+5s2jEhFJDwp6XtRDGnBqnuLGnJtaRL5JcbEVi96MTDj&#13;&#10;iRSl72SgoN6FW3JPElJUx3R6Y1ubHlKWEqVbDWm75KUuBemyLvk0yc/SYcFGp2Y+EqsZhYWtOWrg&#13;&#10;jKFrUrFRjYVolqi6NQmLJ8DmOs7LNZrNRZqERg2bLg3Yl0JV0e2VZM1ZbZNLi8ryo2JruR4K+ghn&#13;&#10;JGLk6JwceR/c3K3Iwb4NM0URSUck8/yIeVFiyfBZ2z5tHhofxbf7VsLoluT/APGllPRtqIwiJfGV&#13;&#10;I82VV8EU1qfySe3Jqi4ppi4MSeiVUNybpj52ISfDY02yku5e5JRa42HhvlZKKvca352PS1piso1l&#13;&#10;FD4NjBjHTd9zH02iiMdKwnVe5jeH8ze9zA/0/r1L1fI5+p6UQ8Tj21pi/wDBdoc6jZKTavDSZJYs&#13;&#10;46r/AARjraMTDq67HEdx3DSyUvTqXsTkvEzSUarll6ZP4NLkymmPaW3DHOXvsLxCl+v8EYrGp3sP&#13;&#10;BU+UTwIyr4IQ0rLEjGXJiQgk2LE3HurQpbdFFGgaz1MtkXexCCQ2JFZIrprbpedG2XY7HfJcZac9&#13;&#10;L6UyzfcRhOk2YmKsVVHj3zwOWeatb9L+5LFcttIlRea2ZavL8ZvLgfGWxue4jgwsZRxN3sKapO+T&#13;&#10;VueYWMnL+I9zd8GtvYjKiM1p3eViZtW5wzy17DvSSw73vchhp4lTkOMlx6vsYVvlGHhe5JVKl2PR&#13;&#10;VyMbEtaUL0t3tsWdy6eXtuPm1mp77n2ODw6wpOpLdb2YmJCT/hqMpJ7mnD8Rg+qO0h+fhycHOXp7&#13;&#10;WaOO33MPAnKOoj4dJb8ktpxlweJnpg9Mq7Hh8aUHGMpeg8PirEvan3PFKvWrshJzm2/YnexU5qFy&#13;&#10;2iY0lLCkl3R4bB8vD35e54rD9bnG/khhYmjzNqJcIu+w2UeHi4Q3FlY2Ys1FWYmLqNJgvsTj3Qn0&#13;&#10;WX0xi5cGHhqCyr6F5X2zrLuUbDKy3NWfGdl0XedO7vb2zvfKXuKst8+3QstyLJCe1Zo/JQyzfJ5b&#13;&#10;boeFs5CuMk1yjBnKSlfuecoYmiVkOCcHKLPKevTRKMorc0S1WlyaNL5HLgX7UakKsqsstDXHseXF&#13;&#10;NsSbfoTdGApbycdjwixKkntHlfk43JOP7tjTrxNmSwdXDFCcpKPcktMmskpOzdiV0iUZp7nkzMPw&#13;&#10;mrnb3JeDS/cQhhy8y5b9jDmoQdlXDatzAhWFFIxv4T0tp6v7mNgKUIP2NuESexi4tvY1KaamSwf4&#13;&#10;mmHt3FJwkpLkxfFxmq09tyC0x1JlealpQoYeyb3JKCF4vS+LP1PcWneC/sbb0+OCD2uhx9N9h8I8&#13;&#10;3D0L1UQrSjUSlRPE7vZGLiPFoUBxIbPKUPYvrojhOTIQUF9BZdsvY7nbKy9hm1I2y3z9zt171k8k&#13;&#10;OMo8r6VFZL5yTlwIfAvtkxZ2Ut9zejbp2NELMHBUdUnzIhnOOpNE8GeFbb9PZjfurvuQSe9E9S9S&#13;&#10;Zhq92iWjuxSXublUbC2L3ISlhucv2n+ow5R57Hm4Dtuco9jFS8m7+UTnro1S1XZhytfgc2v0tnJT&#13;&#10;q6FfJof7TRhOK0z3XuanLnkw9fphNNexBcx07e9n+oxPMezcO3uSjHszV4d7ODRgwpYyimk+GQqN&#13;&#10;RXsVDEduK+DaKPNi3HSyeJrtRe5VSoeyIYqVk61yKj7kp+mqI4y+xJXN0xvVSl+0WjueGmtNXuYs&#13;&#10;q8Q2uxp2sS7F9slD0WxTlHg87G4/yPzO8x66IxYlsNGloiMaTGmiy8tJRDDsSorqRwWWc5J5Nj7Z&#13;&#10;vjoQsqzvPgoVFFvg2oscm+XnZY2Is2PjooXA2cCRfTwPLY9h7HfJR3YpbkotrZmDOej1qq2ExZ4j&#13;&#10;Uk4+5juGHi6Y+xhyr8jnChSe5yz9DTNb0upbjx8TSRnSNcJcPfKM75ocod3yYOJhYUJJy5keIw54&#13;&#10;ijFS2v1GLhSwXzqVc0b1+nY1WlRqV/B+41PhkVgU9TZPAxFFOCFT7iaU074fY8YtWFqUuHa3IeKj&#13;&#10;HChq3fc1umvkXJ8HhsRuK+5rlqoxPF6MStLcfj3PFYil6N+zO5H0P78k5JzGMg9Lswn5kdTS9ieB&#13;&#10;6XT7mHh+Y2ilhyal/cjFNyPIiYqw1g7/AIFp0vYjp0u/wLk7kVEbelrscZUis6PKkPDlEo0jGyiq&#13;&#10;GyCtiX0X6jbpf0ux3Ed8+xwWWIvKvcfRfRXznaHnwPPtn2z3y5HY9j5PnJv3ISJYruCva9zDm9T3&#13;&#10;2PMHM1GNjRw5KPLMXD8zd8kfRE7kMPS2pLbszFitVDfbsfp2I6nF+x85Oc6p5O33JYTWHGV8kPFQ&#13;&#10;qOuW9bn+qjL9K/uPxKcJwnHn2E6ZHCepRZPDjCVblEk8NU+4/FJaFFbWr+x4pw82/wDJFVJOUdr7&#13;&#10;on5MknGl+B0OkdyMXKVLc1zhiN9yGNF99zzfUqffkxcV4jKJJpX2IrzNu/Y0tX8D5NEqtHgpRngy&#13;&#10;2VpnitUIx093TMOEUtkTwZucqFhSjbshKEmY0o2485YdXbLqUq7iN0yPyNS4ojVZLg9jtlh4nuPE&#13;&#10;i4sQ2UUiy8sNfQRJ9sqF8j4N+lldNi3KyoRYnlt0X26GV0X0oVmuCitrL59jhk8Lb0D5yod9hbcn&#13;&#10;fLubFrsM77jZs0QarubXwSij0vZ+xCGnET1bWc4erVsf6tezH4md35XpMG8bEc5fhH+nalZPBlso&#13;&#10;7kfCY7a2r7mLgSWHzY46sPkevyzXq5W5q9Kj8m17jUaj8oY5RlGKoow92oN0mzEjonJdiFv9KskX&#13;&#10;KnJkfESjwl+SWL5uBX7ky1e5bE90RnWJFvfc8T4jDng1F3ZwXG9nkrs1STTXJblJ+5ONPY4NrtkV&#13;&#10;BqTvY8l79lRGO5toFHmIpTSa7HhprBcovZMb86mmSjhKcW+w5OM5U7Q9QnpZN32MPDlicIXhZ1uL&#13;&#10;AxNRF1LYUtzBUHIxH6WLc0mHHZ57Zc5SXVHj6HCF01tlefySnaWVmquB5oYuCvkRpRycHcWUa1X3&#13;&#10;z3Oems90I75cnByiM5QSSqvkxJSbvYXB3yoWbFRwTuT4K2E92j0krrYbez7mIntJCxKjsiOM9LhL&#13;&#10;gwqdxJfpf2PBwnWuXf8AShRRpRQ4nk4a/ajxEHGUl2vg4NF0VxnWW5q9NF+TThNO+S1eyOd64KMP&#13;&#10;yIRxE1Yr3dbGn02U01ZUm/keHiqaSi7yqS7EbOw6ojJ7Mct9yVN/Benh2iDp/BbVxTtCxJJswFqc&#13;&#10;01xQngKc4z5T2Mby627lscpLdOjXb9Rs8mqImHi6LF4n3sjjyjJltvYaFa3RLFxJ7cGnc+DDmkjE&#13;&#10;lqquntlJWuihfQfPTXRXQkbHbp79G+V5sXNCEVlsUcFlZbZyn6Iqt8lfT2LZDAfc8hC8P6nY8Df4&#13;&#10;HhRjEe29MoxJpckZa9xNZen8jYtzTJcP8H7tu7qjGw3h6L7i5RDzXJK38mGqikl0tHi4KWBO+ytH&#13;&#10;5y04iW6Y1sN+2x5UjyGeXKL3KILV6RrRsRdGBhxeFJe/c8RgaNPq54E5Rsw6lFK69zESutyKls8L&#13;&#10;mPuYWOsWHtJcx9iUFr5pN7j/ANN6eXb7GNgxg1XAmhuF1/YjDdOW25jRSxHaddhKLhyzYwa3HFRf&#13;&#10;wa/dCjqf3HCnuS2iqXc+w4OrHGJ6duaJ4MUlJbkkqfucDe43Zs+S9uxWXfkw4ejcxdp1QnRsLras&#13;&#10;aNxSIvbr7C66yZarovcsvo2GI5zrpWdHc+4z8HY7G3Snlvk+1ZQ1X6HuQtRVu2LJklZOClEfpdMn&#13;&#10;DURw9JiLYjPtX5yZEfBJOLTHKc3vbNT2+Dw7lNJvsQXU0mT8Ng0vQqR4bwvolrX7/wDsYnh9bTsx&#13;&#10;MOP9imnRGbT+CeI016VsS0yjL7EXYtnTRLCr3ol6dqPD+JjBaJXsTlhYynJ7NL02O6IT0kp6pWJ1&#13;&#10;v8j3ZF26ZJx7CxpNaZS2NKUbsp8j3fNDxmofxI6t9zeVyhB0YOH5kW7RHBX8L1W5exjwcI1qKb3N&#13;&#10;Zhy3aaP07MjKSm9ML+CcdKdsxsVTlajtRyqNenDlq/CK2LjFDEokmq2RGBL09xS5E7Nf9jGkpVQl&#13;&#10;v1IYsmNZYb7ZLplx0Usr6KKFearuUbiHwK8kaRG/S6O4thHc/Is9su/TR36vUqaMGbkt+mclFEsd&#13;&#10;Yr9PAtzU2zEl80KNS5L2tc5OVPgU7ynHbbk3fY8DCSw7l3doXW0fo+xqTVo8VcbfujCkrdn5IyTw&#13;&#10;2Ti1gp93weQ8PQ9qZKOqiOM4t6hxWLHk0af0/qL/AKkUxKUlVfklgTjOmeXvXwKEY13JYUb9jyvs&#13;&#10;Sho72KxWiS1bpCu2mjw0nBz9hRjPC9S5PFYCgk4rY1ydapNjk2Yai501dkILX7oxYRjhpyW6HNQq&#13;&#10;WmkxQU72Tsj4Rak62MXAjW0SLUlTJeiUWYkIycdPcnF4TR3Z2FJi35Pg4EvZj9hLbJZbZLJKx5uI&#13;&#10;nQnfVLldaz3yf2y2ZRuWWIaOxXyOx0WdxNCyTtDyT6L4KHlwWVeV/BsbdVs8+ceGQlaRZZKZiy8+&#13;&#10;S39Ikl2HFxlcB8GhbGjgtXzkl8nqTJTpe5Zc8FvEhX2MN3QvoOnyKEUqR4nB8xL39yeFLDnu+GTh&#13;&#10;qjtyeDw6jJtGJgwlVrgxX6tNcCUq2JwcbZD0wspVqPU4tN7MWDFO3dEK4R4jFi5bLdH/ACkYq4HW&#13;&#10;jgdX9zy1qo0SjyLdEbjC+xiTalQsVNLZkJeW0nPajxWJJx0x4fIlewsP5pjel2YEk8WpLngmtWxi&#13;&#10;4kn6X7nhsSUZSioSlEhjwnwYqcotJ0KOmbVk38jm7XwYuN5mjbg1fBSRpTJ8iixrjNDy46E6dl9z&#13;&#10;nolEg6Oel89So2GXned3lWbHldZ1ed9s1IsXA8qK60PoXRKCkuBY88OXqQ/F4P8AWf63AfE/8E8V&#13;&#10;4tKNqPf5IxRQzhWz1atkbkqbEYs62S7kWpLgXptSiLErajFaXc8N+iH2E+nfNii7NJi4KnGiWHj4&#13;&#10;WG20pfY8L4i47/hjexKbWLN38EXi6f3DnLdMwq8pWJwf6RffJX7mJC+FuSi01Y1qxYqVpMlVOKYq&#13;&#10;U9L7E/TTMN7UycdM9h4lcbr5L+DD1NSjZok0VLhWXKApOVUYqj+TB0edh7MxJuPEZP7GI7xNUour&#13;&#10;3SF4jB1Rin/gx6w8T+Ft7ow9XlK3uSwtMn8mjklDSlRKN8I0ODV+w5cUItIiPfYp38D2I0XlYvpO&#13;&#10;PcjneT56uDfNZPdZpvpY0Vltksqyvoj0X1UV0ckdh7lZIxIqZLw69xYJh4T44JRcdmOPyR+5iW1S&#13;&#10;Iwkq3NtxxslDTwVFsVmxP189iVHhMZxnodaSLN+trpeBGMZ6Ele/5JYuMpbyf4MJq9Xlpvkni4cp&#13;&#10;R0vclCPJ+TTutJDltorucci3HFNpncxHH2N07HpceN0YL1Ixl6Vk0KM2tjzJo824o9Li9rfuQhpn&#13;&#10;yPC834PLlh3af3PD6/KTm+TFwWk3HuYfh9W7MbC0So8NjS1eXL22PESqh7bjci2a7Y13MKScvUT0&#13;&#10;7ijSO2XforqvrTyZdDE+juWjY26kxZPOsnmu5eWpZvKhNo9jbKum98mUOiWwhnJuunDX8ShHipLa&#13;&#10;PcW+Wqjc9zatjE3RhLl6X8sxZaUqE8QlL8lJ9jy23VP5MGlGhPNLKismiyxsckYr/iS9WpXyYfCH&#13;&#10;H1qae6Lnvat2TbrYwu+adpFUSu1XBfroWHHElKL/AAKF4mi+5iRUZURemVk8TXDb3MDAjPCu7Jrd&#13;&#10;ohiaVVE4XT1EY7/A2RnW77GFixmtjxGNh4UPV37Gpxgnoa/9j/U4X9aMHEThseJctS2f3MH/AMT8&#13;&#10;GNq878bD2W6NuEOLEldlGjcpCz7ZVa6Xp2rpeTz0bWWXndGovoWazopERnsRqyTWrY7F5sWSKzvo&#13;&#10;iSu10Pgo3zRWbWb6VJwkmKToxIyliyG6qkJ/gfK9hCkro+FlFad0Y2rY9XMjEXpI6K7nneXO69LM&#13;&#10;PGwnFNMjJPjJZvK85HiPExw4OTTIeNxXGVpCT2MPf4HwJEmkK/Ye+SEpbcEsN1Zfsak2YcXd0Y2p&#13;&#10;vUyMNS4I4eJF2jB1p+hqnymY+I2v0q/chL1cEYy3XY0Q3+SS0y9yJhylgzmtDe3YxcTWoz0elPc1&#13;&#10;xmttyXhImDGabv8AB4qVLcTaakuxHGUFLVbY2saGzKlCbQ1JrgVrkT3sm4vgjh+ZwzyKXO4nnYuO&#13;&#10;jn6SYp0cm/TuWV9DcorO8ryXTtm8tithHfN52uqiis76NxEXpl3oSi0Sioy0+wzbJ+5HETY7k9yF&#13;&#10;rYlpf3JOa0obepmn08nr00evDnqiYPjsbzYaqrgi7yRebfR47w88aPorbc/SqfNjlxtsedQpKR3G&#13;&#10;kxbDaSOMsS6T32ZgYklHjYxsN6pTvlmqapmDOL/TyN7tSOw2+xraTtbkcRocKSlTo8x6eDzf7luL&#13;&#10;dcET/UOL2dilL+54abWLL2oxcXEWJal6a4P9bh13/seJxXiJUthR2ZBbMc9P6W0RVvVdjNvzlZCW&#13;&#10;l2YmPJrZEbro7dV5dsu2VZV0V9OVWdum2P4eVC5y4yQ8tO2TO3RV5RfboorKh0u+bleTf+T7CNhd&#13;&#10;UMbSqa/JeqUpGxtl2JrRwRlqWxKVKyUtTtIU5/cnbq0RlsjE9UdmKC0OMuTDUcOXq/BgS2Ey830v&#13;&#10;k8Vgx16l3Lc3G0tiUcO7ZCVStHzlKe+mO4k3s9zSvsJZJolp07k2nwRc8JonUqkuU9yL1bn8FKVn&#13;&#10;oxEYuDBKOjkuWlxE5+WxzlLcejSemQ8NLchHUzdEcJ8y9hxuH2Fb2Jehoj8ElEUdJHCcockopSdP&#13;&#10;g1ek8w1Ni+R7dXcUbV3kilX0LzeVIooorN9Csf0UWUUcnBq+ixPbK8/xkzuOhc5dsnyUKxsVM2Ex&#13;&#10;sdiPUbe258G6HuiCqRifoZhcjUo+ovjuaOS5KRKVq6MRKR4BT0zvi9hPfbJPqZKZjzvEcUYaHG1R&#13;&#10;XK0nmuzX3ohepuKo9fsavT6iEtTZLF0vn8EJWuDEdR2HO2dtyfauxHEWncxPXwRh5dSHidzzYvsJ&#13;&#10;bUSgt9jbgVJmnVskU4/cjs0n+R+bKKVrYcvV6hR0t0T4owm4Xa2NRdrYUsStJCKscFqJQV8Edivk&#13;&#10;567ovPbNZLJdLHfuaizcQ+cks9s9qEnZfS6NhFZfjo79DORkeH0/kby0ieV9L5H0WWJk8S2tsuwu&#13;&#10;BZaSD7VuYn6Smo6rIy1IpEafBi4dcEMeeHHTos8LiYeiKUv/AMliZeVZOQ2T8TH/APglia8XXQo7&#13;&#10;Dekjhz9xxlqZh7v7C3LJ8mFvJyJRjzQuaRJdmYmF6lpNGyspiWq96F/Diu6LuNkoo0RfDLOw1S4I&#13;&#10;0+wqd/BJapjnF7MhXp33MVxvjgwm9yT07jkcU0iUtcuNjiLI88Er5Nchb9MvgW/0a6L6H0SjeSZ3&#13;&#10;yXRwdujufgsWWxeTy3ybzr5o3rc4GtxExC3EOKUf1FnboZ2460yWbTO2V9mbpEN38ZPYvKSJ4kns&#13;&#10;J7UyP6v+Js7octFEsS38Ek6dHhsRwxP03exFsRZeTZJ0Y3isVSxYJ7fPY/aYSadicZLYlFSaTNuE&#13;&#10;KFshBR2ZLFjETVXlCDSER9M7rZrcxoxq8lvyYmH6TCfwSMKPI4qSPLceBrZEWmzFurRhR3tGmx4T&#13;&#10;XclhNK0fo37ice6I6VHYlJCitiWjy6XItSORpbFEsMSSGXZv36nyLpa2O2Vj+jKIs2Xlub9Pci+l&#13;&#10;Fm2fclkuMkVkqJG4stqO4hieVClksuOlD6o+nc+S8qlfwMxI3LZEYS4owsOUsTTdGLgzhe+3+SC1&#13;&#10;R3ZiRcZGuSW6G/Va2I4+HWHvbI7lZ4k6H4vHxO+lfAlZfGw8D01CVkfTFuJLH1RruYU7hpYsWUZj&#13;&#10;cniEoTat9jBl6au+jVyic9SrSb7Dby77EoquCN1nWxKNSvKKoczZ5NWiWHNdzDw5cnl1Zq47Eo5c&#13;&#10;FZam3VZtDyYupD+heV/QQ8kL7ZI757Z8ZcZLKMi8mVlYuTdHObQs6Nq2Oe3Rw+nfJ30e2b2L3yvc&#13;&#10;rJfcdFLQ0PD9NEfEVNJx2MfE1R9I52a9VKRFS97RiRg+DEhXB4WbeBht+xqMTFhBeqaQvEYTT0zT&#13;&#10;o8ZOMoJandi2NQnua53yUkONEY2uTTLk3dOSH+4w4LVe42h3QuNz9wnJDkuRSFNvsbcj6fuboV0S&#13;&#10;VnBdxEbMVVQ7NC9je7sZMjeVW7OCWTa7HmzcNF7dL+k0L6P7ts+MrLyRyMWdZdirWdlL26LGb5xs&#13;&#10;lxk+DcizuXkjsb5qsrKy4y3ytdS53PctXxltl6RMnC5ekcZOXKH+n57kVBoWxp3UkYlWyOJjxwnG&#13;&#10;PB4XxSxIaZbTR4tqeJN/JgzklKK/dyKJhxj9/ZDjpe6Iae5KPtl3I7O0eZMjN6COKr9RKUa1IT17&#13;&#10;ClnLVexGPNslaIvfc77GJxZvW5GXq3Ztlgu3Nexi/r2y5ZNP2IKVnbK8pI3rgeJHZHl6oWaIpXe4&#13;&#10;mqRRQyTNsnvk8n9B/QWVlFPNiVZ8dd5Xmy08u+XbJ5PoWTF1fnLYvJRlUntsLgf3F9Cs7NhcPYqs&#13;&#10;nFItVlOO4uGRVGqK5ylGD5Fhv1IcXFmgUFEtGBiRjJ2Yj1Tk1uM8y1SQxx0ifJbkNSUY2zSYUOTS&#13;&#10;o8I2O4+Rooew263RBolvEiL9XB+4W44bpxe43fLy4byS7FpVWUi854er7nq0abEp9+BRrjKxlD2y&#13;&#10;3Kz5yfxlLTtWTF9WzfpXRYxXRVZ100yzYtHcY8lm8nTWUeDvlXHQ89XTvnydytsu2Se+V9i3ecv0&#13;&#10;kMTfdZbMf2Lb2Iy3pl5TViZyaHpKsQoudlTWxxDlbjbo3ojFyjqPLbjuRSpGpZo7jmak+BTa2Y2p&#13;&#10;+kw8OuxiSkuDXwxTRNrUKSFJewxnfPajbKjjJYbl3NNPcUNfDHHS2mUJS4HtkzuPpv8Ak0PK/rN7&#13;&#10;lnYoTYqHnRWVZMvOQuStsllRwLpST6PuUUPLuNbbZp70bWb59mUIaaKQ47ihh8yZGqas0mNYoWbx&#13;&#10;e5DEkqMPGUZN0LuzDXcnHhmIop7ISbH8l/prYh7EtrIYlvcbrgUnZdjNFSNCUtjnkuEcpcokkmLu&#13;&#10;6HHUiO3p6dsr2Nujf2G5fgk/4dj3krGt8k2u483zlvlRe3RW3039K+l89e3QqEyryYhvJZPNckqy&#13;&#10;T2ELo2EVm3R2svpXS/jJLuNlnfN7CtqxZbE8P+k1VsNJ8mn2K23JRXY3oUqMKb1URxNVksJyYoSS&#13;&#10;2ZLDs0bL3N0uTUpcs2T2N3EQ3/SRk8lTymR4Et7ynhvszfY0d10oaWXcYrys7ClKnHsMcW91xlpY&#13;&#10;1k+jZ9Ot6dHaxHfY2+jfQs10pl75bZXleW5RaovOhdO+a32GIeXc75Ki6LHnwdz7kkb98r6N8kVn&#13;&#10;RF0VnS9zkmrN8l/kkKVj35G9i3k46eCXwMhp5Iz07UQmrNUbaNRUFz3JwslyR9yM9tzndMqS3o30&#13;&#10;mquxH9eUtnneTO2Ww2kV0bDrK8m8uzN/fKMo1TJcvoohp7kpW9lnCOqSRJaXp+m/oJ5roYix0tk7&#13;&#10;We/UuB8FbHYvLfpWVl5UMiPK/cqyOyYh2UWLg2K2NIskUijuXk8txPasuSiy8rO+WjvE55ynd7Cn&#13;&#10;RppWLfsSw1yJ1Jew4KfDHHTuxODSoS2HwWShv8FUOMfYw1RyhoZRW1jzXObL7VlSeWnJZbjOwii+&#13;&#10;hoe6O+V5PoXDEx852Ppsv+S7CyeXIxZajWzUy2ajUjnJLN5PNs5OB9su4s1YyhZJjZ26GX1dy7z0&#13;&#10;oayrce5Qpb0bUcjWx5UhLY0fImTj3oweCSUkL0ukLLtlYtyq2IjZYjuUNFI0bHYR24LyvovfgZ+O&#13;&#10;jfKlRwys3lRWT+hGLfCzvoX0r2yeaPv1d8+C/oKbQmpd8qOcuTc3zZGhNxySzb6XlsjYQxZWdx9N&#13;&#10;je2w3LbJXuc5ciy7lZerWPLc3jK0YeI33JbbixK7FplZMovcrtZSvJZ/te+V59xrJ5N0J3l3z+w0&#13;&#10;VtlXRQ10PJrobzjNwew98u3RxlhxTQ+l7iyvpsT6G8r9zU/qKb7l3l3L3G3Zq6E1wKmslnxm8mb9&#13;&#10;FEVZOismLYlznHfYt5Ieas/OWx9jcrey17FL2N98sRU7IyUuTQymuSTqqL9WxyN0Sa9yWtNWyN7F&#13;&#10;7nLFFk5Xm7L75vfK8nm1wcZatOxfuPKyWTvKWUih7D62q639N5bFro3Ny6LGvSJ0q/kFN9xSTz26&#13;&#10;U+l85djuhlfOay7nH0G983si+m8llz0KPJL3G7VkXUsmh78CVM3JR1HliglnYpEsrWTVCd5blSyR&#13;&#10;efbO10UPJvJoebyed5J0X0L6ll5tlsU2Kdi6XL+TUrZZtleaZzmsllLsWbZM2yoeXImsned5Jm4u&#13;&#10;C7OBdFn4OGNHckLcZRpIyd1lHd0PovfgvfcZYt8uRUsuwhvbLU9NduhOhi4yXTebz7jyayY862F1&#13;&#10;P6V9VGnJTaNeTZqyX8mpNCaaFiDk30Rk0azUL4Z85svJMfQ89hdDXG6Kyst3VZ/fo5Kyt5ciHWTO&#13;&#10;xG09+M4vcl75cjS9xNjQmWLkebTN6ze4um/g2FWd32y7CZzlKNfQrNqq3z7Zv+Vtl5p/z2uRrOc+&#13;&#10;OvkrJZ8dL3VljvPfJLY5OxyOPc3L2O4lm0J9nybD+CzcRteSZwXkmVuLK8nyd+ikb+/UxD6bPvlX&#13;&#10;RebWarv0v+YTLL/ntTFNFl58ZLK7KH03eaO5ftmmUKsrLO2TWV9hj4WTiRb4eVdFD9irKIMkWX75&#13;&#10;PgWVFDic52bFjTzofAuc3lWbzrpf0FkvqP6Nll/z6bRr9zVeVIrNdLooSXRZsW1mursWUVmro7DR&#13;&#10;ybnc7nz0fqKrKqG98oq2PDRJJZWPjJ5M7CR+RxaG9RQysmmW+isn0UPYVjLdVfSv5B/TssT+hRQ1&#13;&#10;9G/qcGpewsuS6NXT2OOnuNG4izbK+hZfYay4edH6XlV9L24YzkvfJiITHi9i87HwIsv4yXOVj5s7&#13;&#10;9FjyeexQ1XQ8pLbKvov6b+rZZed9T+g0XTE7+onRqTKy3ybyr6CZ+7LbL7mxeViGLLfNMay4fxlf&#13;&#10;RQ0hck0JF9Dz2L2oarosbzXRXQ1lXJvm8ms06z2Nq4+q+h/WsssvJZPN/RaOH9bVkvo3lWXbOy8r&#13;&#10;F0WbZrh5WVQ0Lb7dL6HGsu+XbNHfosayeXbJsvKs6Z2ybN866afTY/pvoeS+tZZHN5v6UokPrWRk&#13;&#10;n36bLz3Gt+jtk1R+RWbMQ8tihF5V0dhi9m9j7ZPg7HOTyqsq+g872Pxk0LK/TWfDLEx78ZMXzk6O&#13;&#10;Siul5bfyTF1v6MSy+h/TQ/rptF2X1WIdXsPJPNG53yWdm2T3E8rFRWWwrjzwOKF0UXuUMXB2y46e&#13;&#10;wuu1nZzlycdHPRwPJrqv6zyeS+q0UWX0v6j5/kUy0Xnt0PK+hNjE0WcdH3O+SY6yRyUPdUJ1tlsN&#13;&#10;2+Mqz7CLKHQn7579VnJtlQts72LFx0XlXXRQ1kv5JfXaExdD+myRD+TvLbPYo2O+TWdbZpsbFuPK&#13;&#10;h8EWvY2OBZ0VYvbJJvNVm1kpN+np7Z1l2GI54K9D98q6kb2cC3O+SWTya/klm8nkvpvOiaojNid5&#13;&#10;v6csoc/yzzsQ87otCzQ7ytjyfGSy46LOxb7je2xFuixfqHuUWSiLbp++Sy4zZuuDDxGhyg3ZL/GS&#13;&#10;JC6n0PprN9dl9byeS6H1vokjSQH9V5cMW6/kk89ihdVWVlqPyJlo35GLPfodjFkhi2F06fkTrYlz&#13;&#10;sb/RrqTyv4y79POXOVHJQlt0v6FiZebF9J9SH0uIh/UecjDY/wCSTy4NRd5PJo3yfuL6bysT9x7Z&#13;&#10;VtZuXYxMQ866FLK8u+cR5WLkTGxD6eCzsLkoXXwNFD+hZYmJ9T6Fm+t9b+o82LZ/yifReV9Pfp7d&#13;&#10;Oof0KHlZea6KoRsLK9smb5bMfTYs5ZKsk3leS6KzeT+jZeayfWxfzL6GiPA/5NdFNZV0PcWaE+q8&#13;&#10;++TyWVFDORZd8rye4ungvoayZHfKjauq86639CupMvJdayYutizWT+m+lkSX0X9JZd+usqyfAn0P&#13;&#10;o3zsvJPp5+g1kt86yvKunei+m/ob9ddT6ryj1rJi631P6b6l9N/SX0Ly2OB9Cyea6bvK8t+hWWbH&#13;&#10;DyfIxovNroixi+jRX0bH9Br6NiZfUsmIX0F0sb+q+h/QQ8l9BdPbOs3mmPnqrJ5pHGbFnWfKN103&#13;&#10;0X1d+izc1bEZWXmmX19/5FMTFk81kxC666WN/RfS+h/SYsn9KsqXU87L62kLJZLovp0saeUhZNdV&#13;&#10;51ksk6GWUc9PLOSut/TfRYmLJ5rKWS+ox/RfS+h/RQ8l9JOhPJIeT6aXv12y/oPrbsVs2FGxl7D3&#13;&#10;6Vl2F0b519GxlC6X9N9ERZPNZSyX1HkvoPpeSzf0F0v6KeW/W1ks10V0Lqf0MOu5Kr2zkkLJZLof&#13;&#10;0lntneT6aye30XlEQsnmsnkvqPJdb6nks39J5Il9JdO3RLoR261lfQ80Wcv6EqyXRZaJX2Fx9LuP&#13;&#10;6d5s262MgLJjzWTyX1Hkut/QWb+ih5If0kbD662y26LzT+px0dx85vOS6Ky2NmLN9drKzcZG+/W8&#13;&#10;n9JkSOTHmsnkhfTeS631sWb+is1k/pJ9NdDiLJZoeSfVRfQ8ll2KF1M7dbyX0ayr+UoihZMeayeS&#13;&#10;F9N5LrfW+h/RWTFlL6ldC6Jday7dO2noXQ8kPorPv9CrJJxe5edj+tWbQh/QWbHmsnkhfQebELrf&#13;&#10;W8lm/ooeSJfTTLK6F0NCF9Pt9B9T6GhFrp7ZN3zlFD69vookqza+is30LJ5IX0GPNfQfW8lnL6Kz&#13;&#10;Q/q2IfU+l9SG10VlfTeS5y36GPNwvuKKWXGT6a+t2zX0lmx5rJ5IX0GPNfXfTL6i+qs2LNLN5WX9&#13;&#10;FZrq27dLfU8+foV9dEuNisr+is30LJ5IX0GPNfyj+osn9SPUiSrpXTf0LzWS2OVk3lXQjvvkxZvo&#13;&#10;1F/XXS0V9N9Cyea+gx/yb6H9VD+qs2sq6H0J2Pb6FdbLLHfWyjY46Kzr6N9D/lGPNZPNfQea/kX0&#13;&#10;P6qH9WPHU8m7yqs0x2IrJdT61XVsN5XSy5OC819Nqv5dZPNZPNdSyea/kX0Mf1F9aPGd9Ly7ZXlY&#13;&#10;vqMvN5tdSzr6FlWsrH0r+VWTzWTzXSs3mv5F9D+qvqrn6dj+veWxfTee/XL6y+t//8QAKxAAAwAC&#13;&#10;AgICAgICAgMBAQAAAAERITEQQVFhcYEgkaGxMMHR8EBg4fFQ/9oACAEBAAE/IeJ+EX5Iv+FwyV/n&#13;&#10;Qi2cpojSX/uhS8Ky8KUpSlO/8FLwngaGPyZQ1Di0bNf40Qv/AGcuUy8XiDXPf4Tl8Y4Wic41sw9E&#13;&#10;4YzRjxwYhbg2aEifk+C4X/s15vE4o3/hhOIQWvxYjyGHoY0Qk4IahI9jI1DU/wDbZ/48DFzeb+C1&#13;&#10;zPwTo8hU9MgmaLXNE4jAYbLnb/2hCcTiE/G8J85IyMjJxn/EJtHnJY14n4UIVhoy0af/ALQv+OLg&#13;&#10;uaL8uicwz+NE8TJ/mnwswtNNF5f+2KUpSlZRsTxxfxvFQngaEHwL8F4H5CuEMEMo8p2hCE4nDQeh&#13;&#10;TRDYuLZf+zwn4X8GE1CrgnjfBRHwSCCPHCfhCBr8nLYkffE5Q9EhB9DSZ4Rsv/Ztk/NL+AhCEJzp&#13;&#10;+d/CcJzkrH9iX+O3hpBFIxpjwjdf+wThlL+cIREF+cF+c/xYKuDBL5ePwpiKUwxoxuv/AF6l/OE/&#13;&#10;Kf4NP8V/C/mmxOhbPI0F+KCGBqxsif8Ark/wwhCf5VL+LJ+EJzOJ+CsWRY2PzTCNpDGX/wCspy0Q&#13;&#10;nCf+GlL+EYuCEIT84Qn4GCpwz4L4MkYh6/w4m+FMhjDZE/8AEqGrajXwvYaxP/RqUv8AkfaMXyvE&#13;&#10;ZXCIvEkvxwZFcIQX50ehgq/NOCKQiGW5P8jX0NkU/LH4noJIbC37b8dHuEYmx/8A92fhOUifjPwh&#13;&#10;CENOlFknmVeOelxWH7cQgvwvE/Cfg+c8At7E0/zonEMMacM/wLc3RgDiLe8i/wArDDx4MXkFnP8A&#13;&#10;/fnCEINE/EIQhCcHzQn5r8aXiE/DBEREIQyd4LexNP8AwKRDA0G6ITmcMSzyJmULzE1/hVLbx+Rk&#13;&#10;BLGJpqp3/wDrUv5L/PSjZfxa/NP8HzfwhGR/4EUxNP8ANJ/gReBJeCLxwl04JU23THlRpoTd40Lz&#13;&#10;E/8AM0BqJJ7E9Q//AOqvwpeL/hvN/JLjOL/hvOCE/wAL/B8onhXBKReOMGyUfD6urYnZvTeDuZLv&#13;&#10;o3CPwZWxpHRxj+yoz2XjIvMv+Z3YGtJ9ivZ//TpS/wCC/nCfmuH+EJwuIQX4K8MfKytmRv8APLNE&#13;&#10;7BOOujQcxDx+RvuGwcbtszy9cxPIu27kWnm+A95y7FGtXnhDPVM6CryUvGULzL/mYViEsJfYn/8A&#13;&#10;6BCE/wAS/wDCn5TifhfyhCcP80tUJ8srofZCYEHk/wAIWoI9j+Oe2e2S7nuCMqTQq5bw2zI2Ox2n&#13;&#10;Z9kOTdDcqljWINGSyGwWPJRDDMrQvMT/AMybTqcMHiNb9P8A+rS/hPyvN5n4QhCc1FF+SlL+EJzC&#13;&#10;CYslPSNMGtuCT7S2EYr42iLcWyflgi8ISFWTYnD9Udht2+LRNirZ+40AwmZRkcw/CiZhmULz/wDA&#13;&#10;wDwNK4/D/wD6KREQn438WuZwvwn4whCCLzB8ThfhOEzTHaRrbSFuDCXpOKii2IZ7PgJHyt8aJ3+k&#13;&#10;TruxcYKvJ7EesJ7idOinyKnSRlHrC6mN2dMzhoSRoXk09DWFRMwZQv8AwPeVGyy//mpCC4peb+bI&#13;&#10;Th8r/HCfhOEJwn6TNEHtoL9nHVpJGCr8BeM8IPSvyPsMeeJVxCEEdZE7NjW0lWPbr+xkab2eiL4R&#13;&#10;WEX0skk+bFISdU+eGhfETO9/oeSAmIQyhf8AgdLS8Gbf/wAoROL+C4hPxo2UvD4v+Kl/JP03DO0x&#13;&#10;DbE/ISOnGPwFKZ4x+MZBwyhN0vwJiLXCneUtU8PksSSUSHYnw9o/3jLOpuB4hGdKMqUS9Ps17Qs8&#13;&#10;QTRDJ5f6H0hyQyhKX/HUiT4l15Inlf8A8jQi/wCKf5KLlfyQ3puGdoK7U0xSLRz5MFXGilMsjIvP&#13;&#10;Cl4jPkRH0UyUeTgmjGRKvAmx4fg6hOT/AEYKXgT8ezxRouqCpIkyEJg4rd7HWbTLqZSTNXTKjD7N&#13;&#10;kKFcJ23+h9EheEMBflk+HBnz+CNj/lf4Jmk2LUYaEXsJr/8AhK/4aX/HBrlMvCGtMNeB0U31ZokE&#13;&#10;jozzealIz5kQvhFZknNji8VxgrMmCog+RBuH0+zOP22xWazXicrYttLodO3XDeUxcmEfkfyxD2mG&#13;&#10;bXC6PKPQehdMGJ9i1oqXAIZQ73+h1ATEzPQhTdBNiKIY4bNoTZ8G2xk17hOSEheMd447oE4huUGc&#13;&#10;tDaYef8Az4vyvF/xz8Jw0z/o8Y4BvKzTIJJaX4XkrKZZZ8iL7L65j8cY88KUSTTXXE4XGCmT5EXC&#13;&#10;ZlTWxH/xM7P7F4NBr+E4JiX2Hp5D/wBGIxN+BZlTikFgpHw0jUUxa2HgnMTF8ap3t9DOMIcVqM2X&#13;&#10;FJNA74Qsd9pJw/kk/rRtBf2XVNAi+OE/wNJ7NVkdTV/59/K/lSl4XjQMeODhW3WdDKgNyiKXhXEY&#13;&#10;nPmQVdIo+zBkoiMLrhWZJxCE4vCT4QxwSci9mNtiCt1K/PlkQQ05aEJwxkt2mJyL0JOw0f7y2bhC&#13;&#10;RkJ2J3wImly+IQnGDcJMb1qHGqvJ/SsZ5ontjulfCN9+8SfyzRC+Fwgn+K8znqozWYDTW1//ABKX&#13;&#10;iEHeUPbSCv8AjOqY06iFwrjHFKUzxR2+HwKXmNl+STDrheJ+E4pWR8uEQhlsSZhCVt1m2XyMSb/B&#13;&#10;Mo6C8Qgn4J9n4OyhayORStfFlPDP9C2rSEqIPnwegjIQhgolAy9jpg7+zXoJJLCS4jV7E0/8lM/i&#13;&#10;yqUctMy1RwvDLvA01tT/AMqT81k3qN7iFP8AWd9fyaVF9mOFfFXCi8JN1xnkVNIoeeULI7ZBSlKR&#13;&#10;kMeOIYI4RsQgqQzRmYbfGyUf6jfjCFlNPM+J4hDZXRno8Dfc8ChJVG4mYeQgQdEKVNGI77g7w06v&#13;&#10;lieQbZYXk9UVidytIPtnozyD8CXX8HxfoU9mBdBMTHzTThC6/BzbjKEdYwewZWfneMk4YGgTK9kC&#13;&#10;NpWWTA2utPJTGhNl3i/jorl76GsYn/5Wz/4aNtEd6+jyH5Nco13C+DZReG154UrIyCFENsqdcWeU&#13;&#10;m+iu2ewwPXh9kIyEXE4pXRGEZKnGjJBgkehlhL2xAJM8lqzlUbctbHTGjHG8EuWawhiJLC18GV9S&#13;&#10;fHC2+v4C0ilW2hLhmHU2Ym17EzMGq2yLpGyF7eOIhpg18PwTGho9QkLx8d+R+9i8fj2wreGnn8sk&#13;&#10;IIMHaMxM8SgpdmF0GdD9A9qAmY4vGEhr7GOJf2J1DTImrkNOZogwD9v9D6MX/hxvWeOD3/JHZHwe&#13;&#10;V/OTTKIvRg+iv0i3yfRRHgsyRiCMRR8Ci816F5NEUjqFFfNNk4yY8lK+FkFThWR+SDBkV6435BAl&#13;&#10;6RXZ2KZC4yU+iYLEzcopKV92vPyRqd5+uhkohf2Dbh9gwvJEKLgJhaxDLnuxKqJ9jdEzTimwxKmS&#13;&#10;DwSjLTQtxwX5wEKFsnkMWpsRzP78ZIY4g5BNoj5IRSjQ3geAM2nyY42SEjSLxkwKqlai2GaJkEp4&#13;&#10;SOu7MaJBq8Ixhdh+NCSWjIpljc3+mPIxf+DBYHwiuzDtE+x9A37Por9F9lXgojIJehO6PZmJ6ovy&#13;&#10;Z5uR2IvslaE3zwhOM8ThjyVFPkxEFdIyKiBN5PlxJHREKuGSCDDMDleTICrg1oohcg9LpCnq5+xx&#13;&#10;O3ToGn9modjX8ZUJ4fPGCvyuXl6EWEQjf6mpMFN6GLoNkYY8AkeBsOlj9DddodOn6BubZiCa8CDi&#13;&#10;GiBsCdcOnWRpPkKtGuzZkg0a5ZINp2IIMypXE9hRHgStd/Aq8sMvwNk7Ii8Z5pkgmiJmUxY7jf8A&#13;&#10;P7SEnRV55Mk4TC/J7DEjob+TJCCYntmPR6IsZYhBjjJCE4fEfg4E7I8keWfIegj8ZwhdFmyCYRJx&#13;&#10;LsaZ4RtnwuEa5RBDsBBIQ+JYRVxpiQtriXkzSpaH9ApguybVwl/2Mmaq5DEvAQmRJkHGnRTK35Er&#13;&#10;H7cB5INoZjINkwRGyZjRRIakiRsXSMIyhQiDfg4JfCN9FMqF7R0gTkCUeBFtSLySdhEm4I/Jk3Bv&#13;&#10;T4zzTPE4v4IiNUpN6GHR5/zsYTdi8Ez0Qjs4krSGwvCF+BEldmJ6DY+zHGfB6OKj5EnpPh+DRpix&#13;&#10;JJ+6yibz7/GFjhXhRkhG+EHnfjRooM4NjLLWxY4bGFQ3RIvFMY0MPHC4mnWWPb4VkMMrtnaQgipL&#13;&#10;C3H2ke2P9Dcs69L42CNIpw7NXXk/cPMf9RXK3xowKZPU6YAeg8DFZoZKzuVRiVGNp2W8B6oPTZDC&#13;&#10;H6F5ZPhmgrUiLRj2+CiwiYx/UhNEbFMXF4nOeaX8KNXDPIhsKXn/ABrjldlXobFD5MIq8noCBfJ9&#13;&#10;Hq5QZkY+R4pMDyESXgJIx4/Fr84QSKEwilIEhZ9uE5iXwKhPAkJ/MNrLHHZPkWhgReVZDMbaLUIQ&#13;&#10;SGST8ly2YPgVI3xYeAyI1nWfRFNKa8hWpnfHlDkbhtebiN8OmST2OcqjWWXSvhSfS+TBt7l43EEj&#13;&#10;SVDbtPYvlbHM1QtCGEuMxD34PQPVZKNiM1Ws8Nism0aP/hlAw7oehCVyDYLdaZkkkiMR5vR8iLnJ&#13;&#10;OKUeUH8mOQWqr81FMk4pTPNMkR0MfooPANTf+FfkomaTJbL+xa4b+BRKJ4YZ2dDpJj+Ceq/7eAlf&#13;&#10;8b/5Le4elRYhX5EzL+K4X5MeWyZsZCcE5C6ZIiCfhUtmn5FURLSEVCpG+xQNTBj8eBuiQvxMseBq&#13;&#10;EuLwilQj5tiiLTy7G0H2hG0RxwyY27uoYCrU2tP5MtZ4JusC0lkkqyDDNblPy8Gjm7bK+CWvXkWR&#13;&#10;UQb/AP8AA7b9PyIm09MQr6xilqGGtx78jjQiqj0T5UvYRlyg0uxLrCUqCNV2wSfbIe0JJc55pTJO&#13;&#10;GiVjOgc9FbPsrFsYEbkQKnoyT8Mk4vE48y+Retr6HUcv8EG7+C/JOf4UxPwYxM2WIoriaIhKzwuW&#13;&#10;KqnpCJqMvI8CRpXL4iiEJGEUr4ZBKG6yC5/NzAV+C4aFpueBspeEdwrs2x8oWkvTQvJqWDRam6tL&#13;&#10;O2hjMDXYfltbYlNoyG36Z5FyYrpPLJvpZtvqDqWDVY7FV8NrfTGptOUPWUJNhHXsKMaHSRhi8ApM&#13;&#10;DSE1nCJqxUmhoCcUyZJxeITmmSEcHoxsfdVdCOXW9mi9EPKMkJzknFG3goMK6SGVBZG8wZ4R8/gv&#13;&#10;wU8D3r8IQn5x7nMFR5KL4GpWKkoSk9C5o+Hx+C8poRpWtEXgz4BdeKEJy2mzwDWbF+ZR/I0Z/iwY&#13;&#10;QXm8XAtQ38jQTthi34ZqOmf7NMz+Rt7TLRF262jPHhIWS6QjqfgXdml9CR6C/iKSH8iQyovEWRNY&#13;&#10;MRtCdXBKZKQY2t8WOKimSE4pkjJxVxGT8M8YEN2FPX5PgTIn0bFdZp8T2TimScNZ2LqdjZ4YhMDz&#13;&#10;2gk0S7yZLKb5VeVwzfE/FHwOraLzCc4XU3uvBCCZZpBL4HKPk/kH9YvxhmKfoIQx+xiZLjw8vJgM&#13;&#10;lHJzeGo/gGNkbEcB/ixWLhGSeLDxmKMoy38mfPFhozPKOULMwe9kZl7MFuMrpitFaL2Mrt6t0I81&#13;&#10;LI8gG2bayZPf10jouNI62z5P4vZCfRiTbwyPIg047FwFMi4pTJknFRfRkg2hVZj0ZITimeWzyNVF&#13;&#10;Qmkq0Y7Hb5DoZX4PttopGTimeG5og9HTVCrZOKZ4WPZ5Q/DixWn+TRxb36/KEEFCP20MFFH6GQ6I&#13;&#10;JPsnCgufxTj+Ufwua1GfcXwV2yDSGhWTg0N0TBRy0Thoh2VEFeCsTPBoNjJwxSQy8JfgQ3elFyKR&#13;&#10;D9xz4GVey2h5n0fFkn2jfFdt+MCyeg9MVXetfIoqx4HI1ZVf9GtOk6Npx4ejrBcW2VpiZtd9jlIm&#13;&#10;KkE22Br/ACIsjDJxUZMkHDEz0ZPRdyxJxUfRknFRTJCeaLFa8C2opkxTfkWV7SKZISIY+jRCOKZJ&#13;&#10;xS8NWuBt45w6v4fKYze3zCE4w0CmEohLjYYuxneRfCN+hG2Vw37DdzSONhsauyClKZIaFaXPDTEY&#13;&#10;4hwLyE0uZo+WMmDb2U+2QRcYcW3xSs3Mat+M4zkQkJCKUN7l+RaRwRkmZTuUY6JG3+hI2mm3OqJi&#13;&#10;f+wJIx5KncVsw1p/IU0nUyhKaKJNBqvfZGY7ErMCbeoWf5DvE/IiMIaJUabRAvti8BEiovoyTilM&#13;&#10;kJxTJ8snjhkgT8/HD2pP4FrAzWBkJe2JtFxTJDHFMk4ohhF24SCaEVHsYU7XMFVfVhCYyTHMMAkf&#13;&#10;B8sMa3wuILjPO5S4C3Mk9DtpYGepPI+XCE4TM0cNxCvaImSnpi7p9CI4qdvFrGDXwN3RUg93GCeL&#13;&#10;Yj5aFeDLhEh/gS/wDmnwL2PhXhQhhEDcd7L7GU85GMJHezUcbMrr1aLtshet6fdEvLivlmH6f/r8&#13;&#10;iFVXwh1p0KAlX0IeypRGHsSlLi46MAZ1dlc0Ttuhs2JF0VFMkMD9C+TJPZOKUyQf6Md/s20wu49P&#13;&#10;CKH0cne4vMTezP4LxOKXlWNr6dktt9jlhIjcwx5iYpfJjhBCY99ETWP0KEKJK4PHZjiRF5gpRmIU&#13;&#10;3bEEaDdyf2mv8mg9cwQ9gwy8oU4vMVlfnhzyYKiFpFeOKv8AF25kjIJIqGadfgrQN+GCOS22RBMa&#13;&#10;ILMkL5D8Bmxk62OTqGuWLx/BaqhPvk/MHZb5FN53wXZQXzrXkl5el2/Yzxdi/JaTvyF8kz3yx7+h&#13;&#10;DMZTJDXQ0sMtF6ht5J6Yqb4pknlmEZ5THFuPZQmnobNlGr2waWOf9b4sINCLC4pki/CMnFMjKr9w&#13;&#10;wzSFAmY9aCGhG0ZiUgUnS1sqKiUJksIa98M8RiEXkiEJPxTNxiUE8H7n2KGwmIQnE4jIxCMdUX5K&#13;&#10;8i9+bHEIIQoxfxYkYbcMPoFe+ILkqr4UR+SJbZA2KFeF6Ednqh8WR2DfkSFKGRqqu10xdtUmUf8A&#13;&#10;oZnVQPgy1m8CfgfA14MIZfyhQ2y2S9E0YlE+IQT0Dkz5NrY3QvQjGzaEkuKjJ8sSQ2lsqYjPBbeA&#13;&#10;gSSKvJphk9QWZtsiiNqhgJsSVgUtrfgTv/8AiFETTwJwesoRvvm+CMi4vEI9iN4QN+yRa1gYfhwQ&#13;&#10;ZCjbH2M/si8HWBt+OeeE4pWJkxkqJ4v3PsYC54hEYMGBtITEyvmko3EUnJLlGy+MQ+KZGvz7Rgob&#13;&#10;HTBbyvw0r4j8cF6E9mPAwxiW4JGIy0J6dMY5IRjZqIGFVO2/JD6CKZtuhuZMz1dFZNK0vyK78szS&#13;&#10;8JDA5qnZrPDFy0WTiSEEFrgMIaQi76MpHwUuxhdcqno2zgkVQ3WsF9JPAk5JextOiBjVX8GM2iID&#13;&#10;PoKajKYmUdPsi4fEJx6TE9biiVFEb74wQaIdt5JZZ9j8KZXNKX8MeRJCaTKUSuiFgz40J+DiIuNF&#13;&#10;xlwTjJGM3wvwaDQqL6Jwx/nnPA42V54QiIIZp+WRIT+D3ZeiKxNIbnJ7HyOJeog6WenuBJK90tHi&#13;&#10;jg+QqfS7Ka2/AyMCJPXliZaL68+iCffWG/ZECr+BFrZRBcPjqZRqUyVkbkay5TNaR/Phr2RLYpON&#13;&#10;WVOhTWCBC0r8C8sF8ZE02QJJaMCSM9OxS+/BmiY3B6FlWkXOSGOBoKoiG1wZbo19CRbMcaGKxUxx&#13;&#10;GMRicSkU9RGzHbGz0iCEQ9mq4qGE3wyZFxKzxSoo/wAFLwilzSl4ZS/gxJXkfI+L+COgQYSL4F8u&#13;&#10;MeNcJ2Sj4IhsabGgwaF7LwBb6VDxSSIViaVryJFTb78I/wDzKRHQa67/APdjOlJtOhDdb4YhncH6&#13;&#10;FIOLYkhkyICjSIxxKiQQsMKOeWM5EfIiEj0zJSmZEJizHwQ3WNZcBKwi1MmScOdjEztjENCPhRGp&#13;&#10;nyMXw17KOujzGhhjLeBeTFpE4fsNqD8BXhxNRttSsXGDHQzl9mA5ROITjZmohOIQ15opRu8Y4b/J&#13;&#10;cQmOm/wv4QhOGLMDUF4GxkYhOFwRVZC0hvyyGhuylfCcjtlTSKKh8UTh9wpD7uGRw9nguQ87ZM+B&#13;&#10;f1n0StPD7H5WZ99sZPmQl0sCym0MUJlGiyjPgOxaCG7QgrTwhL2N+zPgjexJWiMoYYj6wn+i8q6I&#13;&#10;1V+wzKpB3Sz+DFv3xJFpcUy9DV/LKLUEPYNX8oa4ZkmQbyZ3AgSQ02ZUPt4MssXpIvDxHm6J0yex&#13;&#10;i5EouMDgTbAjEQaeBaItijI+2YQRFJwEkkikFwvkywVzm8t+OX+F5wP/ABNjZavA/Qx/lsfoSooU&#13;&#10;zwmC82YaLxKKHvykyJbPrgy3dHfH2SWxB4VMvqRY0H6UoaEanW+0PzQddtoZNt7Fb4YxGa4WtbMo&#13;&#10;RmmEJMewNqMcM+mjryNmNH80aoibBsf+ysKTbaRHNMkJqmWaVISb2IKhY5KNna/6MNVPhMtjYadj&#13;&#10;9PXF0eGxLoKWuhv278mUe0Nm2fyX4/QunscWCC0RZBu9QXb6BI40sELTrKNowSHiUSRab+Q22bn6&#13;&#10;XGDQZeEmTl4QpeH+Btv/ABX82UpfxDcbhLlzh4/vAuEn4E3ZEuE8jaRTJEZ4oiRSjGWYXBqjJOmI&#13;&#10;MCg8DRTk+P4K8WyvYlVY2n4M5/8AJCYrY99FtJ5XBwWC0PgUu8lGAQ8FQ74M+xHsew70xwx0oR22&#13;&#10;JIlzTPkgs2XyEobw4YGiPSKR6Gbe5EhPhwAnCAb4N3pi83EI2LhrieRKWBv5EhuC3wbYnxv+2ZmL&#13;&#10;YpKK2pYUkS67Xgq49cJCf7NiIeQlfk+kJ+GkG/AmMv4Xm/4L+SwXAfENcRvoTdIvZoQ0jJidiVsT&#13;&#10;8IyNpcXWQfCTPYq6XDThlmitk4a4dGz0PhZVqQ3iHvU28fUHFM+uMCJNPetoV2P20bC9U2/bGtd/&#13;&#10;nyI2KPI5WUUR2shsMOB8QnBfHZBOHBv0PuJIgS3zUV+CPyJOHiGa9jp6L7MYNQVt7HlTGpbSIrJm&#13;&#10;xw7GCtJMUSKYIRdQVCb4CjVWRfENJqbXOnAjGoqy1iMBsYDdG9KfBtzB2RQjILBZ1iv4miY6aguD&#13;&#10;cH5JRorKyjZiXgQjMmTJWUggpfyfF/HPfHBiTY1bi+R7zN4Qh/uY+uPhHbLyCSaMiiLKyfgnIkUf&#13;&#10;so3kjMIoSYkuIVLRk2GhPRtIL2IkWsJjtLLpTuYTsrcW4+emZbppCfYaykYG4IluD5b22mlGT78a&#13;&#10;Qw/rhheqE9pi7RTAfQyeyLjRBX4JeyIgqK36IyS95EtpUwq2KLeR7AY7g35bldtjcryfMyZ8+eB2&#13;&#10;dHHA5mo/US+WMVzov7JtjhQxtLQ/INwbpDIZkyRcHshCEJP5SjyJVFnQ24V3qIUReDJB8xKOdCNI&#13;&#10;w9E/OLwRE/N8T8HRb5jGNOaFt/ywN6a+A8ut18C8xIPox2z1RsS/BJs9zCGxoUVkKkV9CvYkhboi&#13;&#10;7ZRVyfC4pbotDFawMOpUXo1LB4HSIUZ1efIq1CNtJsXE2eAsqFVa/gyMUL7E4U1xfHkeuV8VgLVm&#13;&#10;FrHokKkSJ5LolrMu4VxUZIJxUi+QTdsnhx0YtF8DXjH2zItrxH4H6DXvg20+BBfGQq4dGNKwlCaP&#13;&#10;yIVR2zEYxoSYXll/J/8Aoz2JcmZoDsQ7xeFrgkX5Ki8JD0Z4pP8A5HI6IMopJ4GSG74poLsyrMzH&#13;&#10;GDA2NjaMGDHEGh+3Cub28LyNW/8AseBN5284D1lP3X+kNeytvJDIhH0iTbI6R8hV9CCSXXCXDBS8&#13;&#10;KVsiH4EfCoOvRhFYghDPREhPRkY9j8CN7PUR4HPky2Ete9mEnLtf8GHmxEvUWBDXeTvbZ0mR8Gzw&#13;&#10;HsChhsW3b6FB6xE0+r8LbFqXaOX8IaMvwzYrux9pnsM+CPyRxTPYzW8ipEPs4PYNSIJPBQ2Sno0s&#13;&#10;jTTiMtwtMeSKHjrgn7Ox4HDJ21QvQnFEIJUexcnwEIoNweWO2/B8JeeJyjAIW16IdwfqCX4IXY26&#13;&#10;G+MswiTRfMm+E8D5jyFejFyqId2MRr037GrqLw/7HX/IThFPD4/5HqBb/wCR/wBSLf8AMNvY3854&#13;&#10;jEcIXwTyxOjLh4MkEhJiEnw+MjXlkLSGysjMLiEhUjIwjL4Jc7P2G8sfgjL4YXRT9GA1I07Y2bH1&#13;&#10;DJR+Jkrkfw8qX2fz4/6HMxJ/QVmy5bKsvAlw+Gi4l8+vJiRcz7Dk3SFDpJkktt6NII6032EMF8U6&#13;&#10;4png9XLaiRvMJdlNjPdpntmLNFFdsnor0eREkeIjxYIGUqXgmizybKWmxcqiiThDzRqSCQpF+uGU&#13;&#10;+DZbzxEP0mxP5cpcmXwJ0WsjQ1m8VLsS7GHCJJrkn4GhvFwP2nufon2JWkMdlO2Ou2V22XxV5PJF&#13;&#10;uxXRrMGXlhGRBJ8LgwhC9InllTobP8EhQSvGJcY7GxmSCIL0Gps9EZezCMiIrEnY+D4L5yN+T0Ms&#13;&#10;XD24NlQk3oSrgEzbH17KtcDFfYEkZLQyyOEFkeKvyIZIj9LwPAkJUVv+Q5Bwir0l/R5QeAi/2ycI&#13;&#10;qp1B4WQiYM4m+00KPXCO0oPFAk7GF5ElnfliW4WF0RnCr78GAmH8j+09CMn+kZJfQ7OvYzuVmSq3&#13;&#10;9DVaHXQl5Z4o3jmSwM1rljq6L6NEKJnsQWBkMIqnBseRgEzEmJcCzEhFCcMRsRwY09odMJsf5pfL&#13;&#10;NZf4l/JgURfyR4T4JI3v7pAdn3wsszxggQs00aV7LaQWwoj3RvUsNeWY6RGJhFcUmJxK7F6RfZeF&#13;&#10;5V8HyEEEkj650N3SHXswiN6J+S/giGRtfJG6Pcwi3SMdsq649htDEYiGXpGtldc32JQTiQqQdmPA&#13;&#10;uBm1YOd4FkIXC7cFkKfShfF2ohU7/keXSeY+l/7oTGCXi0dJJ+AppoOiNCrjVH6NIVtVfAKHeTwa&#13;&#10;NPQ11YYH06ISiSRGdPRPghCEGVaQ3umZC6GtHIvkxSVFm3BHgIeAJL5a47HlTP8ARtdDGqW/Yn7P&#13;&#10;WV4/BaZZh0xVsHRNEB2JH1wxuCEJOKkPzcaxxKyT3gwjfcErH7RLHK8LBhGyiLwYjOkEdoPllWK+&#13;&#10;Rv2Iuos+y+xE59Hx4E3gkngiYJUJeENHwPspknEYl4gkj5F8EKi/Ai7L4PMJOie2N+BjjRNokQ8G&#13;&#10;ekT2PQpkTYw2RshGTCGY2IJBxFv0YfJWMxvhbOxsdBCahw4S8PB0damzOtd+kWcKjeyj+A2Oqt9n&#13;&#10;ovZm1H2Y/ivA6UXkIW2iJVt/6XbFstna6rO2TU3Fv5EhrE6EoiJ/gY3gau0+yhWfCFTZPjxlvZe/&#13;&#10;+slan8iFYn2bHGnnP6Ej+3WNWl/Qb+l+A2exnMtxEEaIevBbwZ0VTNgvIzbNQ0z5WLCHliLLYgU0&#13;&#10;Jv5PIf6lydsftjw34QbbV/tjYyERC5nvga9ZH9RD6EfQJOzoiGKuhIPSQ+pUfqZdEeBj43gvwSMN&#13;&#10;Ij8mXR8iFpGXCEfCCRDR9EfZhFdInllRGEnyfSYDobXbPQtwGvQkUT2ZcMIYbbEGxsz8GEVsogT/&#13;&#10;AAKdZIxhpDb7L4Qk2JAk3REjxDZlldo6gIfGDVbvaGhp4Ndp5Pm7tSy/0GKNkb5GvPzwDa1DQeW9&#13;&#10;j3gqul8l4MX8FGz5PsYeS9gs+Sen2PTBfQlvCYSlwIb/AGWQ606ZGKGSiXQjtja3/Yic9kN1ilIX&#13;&#10;ZnEMJt3lpD8HvNugPoHg6FdekIu0JIwfCp84F5h+ippfsVgnfg7+cQZKHEIQ/QjCOHsr+DHyRvjK&#13;&#10;2XwhJvsd8Ce2JRYSG03Q/FEbEj2Il7GinX7Gvb/RgWm9s9EezIDr0exK6I/BbJRPC4RcRsSKRvRA&#13;&#10;9EJ3sSdIXkyGkNyesmfBA8BG9ng4IkuTlicSSH7I8DCZSkHVvKIKmKUNXtngBoRvHlD9j9Gso2ey&#13;&#10;oXmxo0NRxM1hg6noLoU2Q9DbeW+uhN9/pFKXkpfJS3TH9lfBQt2ceSWtuGP+g/mKodZW/iiJ6f7/&#13;&#10;APo1GIiDOX4/+Dd6wjOiGkYbJgdYsQ0TxGvPNR8jdEE8BQW9H0K0OOaSPkOBMtCMQLpCbK9noOf9&#13;&#10;BLSfZX2Rg0eT4Hg2+BVkFh9g6KIvY/DHCTEnDCGb7K8CTsUWkXsz1QrbZfCI/IvsfoUIm/04LBei&#13;&#10;M/RF2z1FNshEEzIWyeHCBoj44ej4VL7fBlpC8xLwheZUtDflnggnexKiA3aPlkdEciDLQyxMzCPY&#13;&#10;evKEe9vApKiCtjILXwQaEQg2k12uJ+FY87yb1fQSUSL6F0Y/h/wJ3DjyKlnnkTEohrTz7KJNqM8f&#13;&#10;FlqHwfRDRdUR5L2KHWiFaEyhfU32pwVOl+xebX9mbsutN/Jn/wDII3hK0UhJyifgQp9lS2nnszcC&#13;&#10;6p+xvCfCDw2WqzyMIqYvU2tl64fk3ur/AGI6TY0JhGW8tsZUX0NdjcNEnXChOH3MbdDbe3xBBRFf&#13;&#10;QmZXbPEhn0MtsQqKGRUJVs//AEDTbGB4COxHQ9xHZV0iguwx0jJFxTPBw9FCFs9Ed4SCiEeg/Jni&#13;&#10;QvJkSXhDTo7DiPsMxeXAy2N9kXyVlH2Jk8op0RdOid+fBc5/Z/Y1PsT0fkRqNoWUJkWkT8DRjfDh&#13;&#10;8T84JIE8/uhtQziLPQ8muhutzLsSWz+clz5fRXRPs/8AkK7/AIFXdHwb9sqyqnwV9J+kj5KXco8W&#13;&#10;/wCyLtsS837EnNf0S8ov5MPLDyhw8KmLRYVM3/LHW0vljdbSa/ob7D6GUbLoTqUMW4PIq9LRH2O7&#13;&#10;X7GOv6K9qQMw64aHgfYgyQ+Q2PyXgQELbE0tCm2OcfAnlmELIn+BJPZD0J+Rv8cIQvQq2J/BO7rF&#13;&#10;4KEXbL4DCekOts/YvonAkv8A8K6RRhdnoZ7IYRfCJ5ZUtGQvIU6R7OCi0ijT5E0SBpL0V0PeNWh2&#13;&#10;CdHFhjLwt0Yldl9hMtfE8l88tWacf7MPG3TMlX0Uw9BE2unsfC7NjYnir9HQWuHv75g1/A0/yQdG&#13;&#10;n/Mw+iFGJMZl9C9l+x56/Zme2/sS7foMRJl0kPVMF3y/bEieHoP/APXCZVJ9mTT4QaWX/Qhusqzs&#13;&#10;pY8mLX7YzlL4yNLt+3DWfoGeaDaVEOi/gN4E/wBjVrn2zxKEkxFjbyzxTgKzyy5Xg9Eutezv6Kgo&#13;&#10;u29ErI18mXswu4VOhA1opkTbE10j2Q+FJ8D4iJbZfAyfQJG8nooNfnlfCEw99CTsJukPli9I+WS0&#13;&#10;NnFCYLzInCMRLsnoyEl3k16L8jPwYD8RIEEHkyZ+BxFPQnYS+hqhPRgcbydYV24GwxTJDJNjwIcN&#13;&#10;C0HjOM9GgY0mQPOX0Xp/zIXVdjbQmOZ9Gi46fg9r/OUrT7HN7StbfJdn/YTe/wCzGp/IvmvtjUmz&#13;&#10;GMiVhrfkt+s30RViD0n8mf8AST+yAqvgNnSfItK+GRrrP1Tylhs/oz1JNizhRexvP6SNRTbi8G41&#13;&#10;7PfRtf8AOhrTWV/RcFHBipgqjd7PCP22SLGRI0/AY6ox9xCSjUrej5DJDvSM9swJsTMSS2yWkV7L&#13;&#10;ZDbIWkM11gnl/hkIpG2I6GXsXwLycKvVKZ8spGxcBfCIyLtktIrnuL0Id0p1DHbPRDbC8zwoXkyg&#13;&#10;2+D0VJuEdmIfiR9uGPvgnsfgNsaobc4FwhCrt/UTTS5T6mmOP/1DV1dikpRlSNox3x+mPB+S5G/Q&#13;&#10;/obP0JjePxHs7/z3SEKn+xtymofchdCHJgr/AOkVpn+zxhP5Iv8AhKjXm/pC72/cJij7oZCeH4Op&#13;&#10;XwH8k+CK5ZfQ/t+zsSfqlHl/ofk1/liNtj/SHSiyV3iCiGHePAljImfJZWmHY0/I0bRcBs0RGHLH&#13;&#10;sseQ/ufQJN9FdojHyxvNQ/cyU+iFti6EZdjWeYdYPfZfR8viPyLhUSYGQknsTfSJ5CjSHXtmDLE/&#13;&#10;ZKL6MswJ6G2LEghHiMvbIFcXmLwU18CSDPsK+kJuVIawiXCnbI/DAmCRDLMRu+IXjZJwhxy1sVU7&#13;&#10;8zxyMKffTKmdSXDkUytdPvwx5/TfyjL0B/4hOtiOxf8AiJew9wU5ON9DYmXwxL2D/wCVE2X+7Hnt&#13;&#10;fskk2n4VG/f0IbH/AEkGmCR5f2NFr+Atonb27fC2/wBGV/8A6HW4/Za39EPaNvbOiw02WBpS6YC4&#13;&#10;s/ZnxSF2PAQdwhLs4hIqiGlgq4w3i/svtpCnSbLHgvyPoKyeSBYzoJW2XUhr7G4ylMCr0hOLzKvs&#13;&#10;riEFHXCJHwhOEqMeC++J6yZ+iSDRFMnksKLexIEm0iGz1Q/cp6K7YvBETbL0UfbKlorHuzCGW/Qn&#13;&#10;bE4rfkbU/wCQmAqs5yimjxGSqGaC24kyv3BTMKKrcBa9HY6zJBBcA+F+r+UfcB8/Q1b98Fvm/wDh&#13;&#10;/wB/FpQr6ERWS+RsI+jP+tMZhJwqJAjv9BHbP4Mma17FVCUL5EhYX6Fbn6KzyPkSa2k+xp+n1C7/&#13;&#10;AMDLx/UU7DyM+4ZOzK7w8/Q+xpD7m2PBPBl7zwcIZoTfkN8A8kg75ES7Ew/gMCFT9mh+Ub9YFn2T&#13;&#10;2xPqPEZ4cQ+XyF6/sq+zxQZ7Yjhdk9Iz9GHYm+kLuEgT9GfJfCp8v6Qr0j34aHqjPZhFkYlbF6Qm&#13;&#10;7cLqWRuMfqLzJ8EQ9s8KETbPFIjexJIhcciCSNdsWeE/IT4sGtDPoG+CvDsj6T2Lexz6R4lWv9Hs&#13;&#10;K/I2jaOmV4d9lgWYqL0t7/R6X/If1v8AyYWi8lSnsSEL9iUbr/MxprD7PBvjJGE/0QVAjspfbo8Y&#13;&#10;lk6gYdi9YO5dOwvF/wAmit9IWU0EnYN9/wCxdK/sSq/Uh+38s7S60TcsyFAgl9/0L7H42WyGhj9C&#13;&#10;VTUwZ9HkEUlGbK2fUQ26QtIbBIwUbG2xBMY7d+DwITyxJeBj0MyL3WJ+EJ+2JnmFXRH9CVbyNzs3&#13;&#10;pFdsSQkZbb49EZcEvQn+CKeo0KekW/YhQp6Eb2EnQpJhRDUp6F5iSQs6Q8bZXShkM1GFJGU7V0xd&#13;&#10;V2P8A23tjaK2pwBoxU4e022tCiU128H0XXrgejSMqanASM/dFxtGncwLL82Y/Hwv8a/I+HxeEEIs&#13;&#10;GzdaL8P7GTLv5PR+jsb/AIHg/uxx/wAR1v4Ri/qCS3+2NPtZdZT8Cdu/GCeX/IcdftkXj9FF4t8o&#13;&#10;W7Ga/wBivB9ENsiTwO2qPyX2SD8ERtktscFOyMwZP2P1Ig+qK3ZDAVdC8jCG20UJ3HqjLE3g9hHS&#13;&#10;G29E8s9EJwli9IjYxdswK6Rl7CScaZ8sbSPVEbvhF4KJ3H68a2Ju3CRF2eiG324fuV0oVsQjDjl9&#13;&#10;nhQkfwYRQT9spNfAi2Lw/REzKFZj+IGJs2Hp/K4NATCmSSTYzYmkqjo9fYFpt5RkS8k0/BidR3j2&#13;&#10;WfIkDR08Ig3jXhj++T7FhPjgv8S5a8PQjt+hv9s6LzQ9FpRzwNK8pnyOjTNJE02vgXgfQ2xZ/wAG&#13;&#10;Qf70K3B9yjW+3wK8fvhTw+WS20PIn0MOZ/oluv7J6KJf0ITcL+oVJ1JfYq/0GXLfSH5aNL8j74v4&#13;&#10;RF5Y06FbPJgvnSt1CfYviJbGkbPRnj4RBIjImD2mPwDvYXo92Q9l9E8sha4ki2xRaRGIYQvBHy/0&#13;&#10;Jej7K+uLxScjsU6E5LbPRCO2W9BkSNsgQURdlfQptmjAzT0JCf4IhTwCZ2IRhFPS+2Nr10bOGr8l&#13;&#10;8nULRjmo8f0ahJs1c6Ifcfs7ZwNRepeq7Ra7LKE+Qg0+cZB1saI1iZfkRpiDcyWjKhKehVPKjNkh&#13;&#10;fi+Fz2di25lrgbPG8+hDfGjFovQmJ2O6R5ezc6ofGG2LPwLv3rQqmfypejT0KBL9Fg7JYXbZ8UaZ&#13;&#10;JQvgh7Z8KEd0KyJ5p4foQrOf0F/5DF3qFLc8hNKaGvFcV5MdfZ6CJ7L+j2GvSJ7Z1B9Kg23tk4zw&#13;&#10;l6E7EmzJ9g27cH9iN+i+wtpEbbFBW0V2QKQwi+jPkQx5KZ4kyF5MUWhO6IbZC0h+36K6RPNlkSLZ&#13;&#10;U6H4mfoid0vpQrEKuSN9iUSFS9E9CT8CRFSPQws/2Yp72ILwNGDBszLsXTYybwZIfoTQsRiIu4Pa&#13;&#10;8NFuYTfyPi9Mdz6GUyLyiQPZnAsfscL48itNvg/N2TZcC1Hh02wuF+DovJ6GPYM2mg3mbcJ6Lelw&#13;&#10;2bcQKqSP9GSb+5PH7jB5YvT0Wy2sSKfYxKqy/B2mUeUfLKsf4NP7YO7bFcT9sRUw/wCRv2/qDa/9&#13;&#10;mJ+JGmWKysNJ5/Z8TwoSYKukNt7Ym8C8mfIGu4N/fFMiQgvISuy9FT2fBv4j9s9UZbIhX0hMJWz6&#13;&#10;MmD0E0Rx2y+ER9sqccheb4JukQthgQ2H4iAk7IkMVtE9iFoVvhgaIz0RuMXJT0ezPChKDkppDnbp&#13;&#10;6IxZn0W0ILZDJCKPPg/1EGerG0nS2JGMGBlxpGXwPY1RtwOfuYh/UVQlW3BVUu4QhquSWxWjmyK2&#13;&#10;PK9j0kYCHcFSNvpxS4XCNBqWDt8dHRp8M6Hly4Mb/QZIt9znCpdm8GyUYx+Y/gZknd7GXq+TLWv0&#13;&#10;dn/B42PbEO8vCLYTv4G1ZS/LonKQvgbll4+9t9ngPF4p6Qi/5DwWTbP1P+8mCsCbdIj0G9D0E54F&#13;&#10;5PjfiVvY8DfoyQ+FTPYvQwZ+D5U+EPZ0rpDZ2OFb0hO9sSrZfBkiGgm2R2JroQyMLZ6GQhASZPbK&#13;&#10;uh/AS9l9Ak7LwPCoTyyekZ7wRGODfxypUUSJt0eYXyCb4EkiSn0R2eRiKb4E4NIZNi0aHEa8ZFMU&#13;&#10;2Hd9YNW0Ux2fTFotbcKXZB1jg+weBMVOxOjiTa4wtL9Q3jqrslmsPBQTqSx01UPPniMa7Ii1YgkM&#13;&#10;6E8CNDqNTLn6Ed8H2PQ1YYPA0b4MGnhX9j59g1r2Yo3eRTQimV/YpNKXwNqeC+Rs/wBAk+v4NUK+&#13;&#10;2JKv4UZNxfbZ51FJe3iD7G32RP8AkyFh9IjoxW+4S0mVI6j9iQ8fwJ3/AEPX4HOkYL0ODVVGT2vX&#13;&#10;DY+UmE8v9C8F+yPIJ9IV3h0g22ONsrekV2xLMeC/QkYD8UZ7wQ9lYmYkXBWIRISbSPZlL0T5G126&#13;&#10;V0hXtiRDjs9J2GQ6GzSL7cDNbEz2xISMIplme2SPhGAhaRXE/bErpUTceo/c6hBUV6cIzv5HjBko&#13;&#10;bXnobCEwvgwiawyKPDyW0Zd8GMoQsCxNBMsVVT6yNEmk+zA7M0Rlpj3QzIq2wn4fBkl7Nk1fsSEM&#13;&#10;Wnwacu00YuPoXC2LkdkMG8V7MpeDWCpfrHuxOcJrHzKUejC4q9jH3fSHJ9Z7Mt/VI9p/ZcD/AGK5&#13;&#10;xv6FGP7AvP8ARDY9uhL/APrG6if2W0LVWOC+NPR4nG27CeibIeRNfwelfocoVBLfR6jyE+gmmihK&#13;&#10;2+B8s+EU2ybCnoP2yOkRhItmEV/BPVJ5ZC64I7dKkNnoj7MCmkW9sSBV6Q3tiSDkfueBEfbIRDsZ&#13;&#10;He2KLQyIvkwMN2J4lXL4CMkEGvkYbBMyBW0hJ2SN6K7ZkIvRJoWh+YJdC2ZMDyQfrSMoUVJObQjI&#13;&#10;oJMVbi/2N7pmbIhBoQSNh6QLdZaJDbvDWshteoqKENy/s74wu4f9diCXDO5qzXhcBPvyhMJOuGl4&#13;&#10;FOHiDKH4yN4XtlZ9sePIY8R1tpI2T8sbR0NjY6mIFkfsR1L4Lq0kYNaD6K9dnUT6FkvLyzKSK+Dx&#13;&#10;b16PKvsK7X9hN0f0Gu+BuxjXCGiaz6onoZeB+n8mDLfofkv4G4NEU3rBRq3wQ5R5wiITOiJtnoZM&#13;&#10;eDMXk+Kt6RCvgw9kf0S2zWoMj9oYHgKbYkEhjO4LxG12yui3sgbXkz0jyEC+AjtmENfkppHsxCJF&#13;&#10;H4Fb2JhGINR+I23YnF58Tf4J+SjJlvsRi6PKY1diaWWh6RSyv+EdhOlTWsO2I417g8CRja7HVZW+&#13;&#10;R3uYn8IkNOiCWTLPsSoZgxHDp0WRTYv1/sV4MUuuxCSSWEJRCEMWDp/I78JWQ+HouBsNeXDAMEf6&#13;&#10;Zg43kGPkvipVDoOwSk9SHnYaL32xhhSLNc08jcn8UWS9h5zbfLGhFfoyWX/oR/D+Sm8uYNtPY8Gv&#13;&#10;t090/g/QamqK0WSnaQv/AMQ2hHqTrGTWVn0RPDG7YWBsfEkiOCsplpH5G+WPK4TYmEiJ6K3YkNBN&#13;&#10;vSL7YibpBwYjHsJISovIwvZe7h+xn4EngqRX0jyOC6KM+oJO2YDQbPSLe2RdIvyY4Cbl9sSkXkhc&#13;&#10;cuHtgTD0Q3CRp7EiI8CGHjIXkE0wGxggsi9XYRuZIXXzROjoyfI6PoSq6d2F7TVC6MX+ItqNiRBo&#13;&#10;acfjgcAscoX/ANCryqE5YL5QwUo02SKt6QpSb7fsgNi0LjF0/kXBZGaT98H8AbM4uJ8cBbA38aE6&#13;&#10;78Dy/WXF3v8AA5K/ZihEwXEMMssp/wBLK2qMYv6iolFRqxpU37hPrw+EJlGmGGv5HwIn0Wl/Zlwy&#13;&#10;JpfY3uY+D3didG/ZEtOXuiTtM7OIcsiShr8BjEwIm4bZn0IWV+mPKNZK/jijKTCQYFNGO2Y6K2e5&#13;&#10;hCZ0L34ZawYW3SvwW9kSPhEfbPRUQx2VNDLZ6CbsSowQbMstiVDx6KGzKCCnojsfgPKJvIkIQgnd&#13;&#10;ITfWf6I7Uwwn0W2+jPQ+QTbXEGbgsEt1aymN0YqDzVmo+xYC7UCSaaFaB008m961bzGPsmSsDsSq&#13;&#10;rIoqY2Hk0MlXji0Yzxei+XE7RRNPivRH2/49CwaotYtC4XA3wqbR0brdZ/SXIae0djov+AVP2Y2e&#13;&#10;hDUDH2ZLdZe1vRp94xuezsIkWn8leEwqbWqNKEuCUQrlpoT+Incf8A0yy7ZXe/mnh/gNnVF2bMua&#13;&#10;zPY9mIIYEJ0gi6fgydTbUEdbG4NvkuPR5ZRpPotU1gal2i2kR9soWZKSZC8hejZb24eI9T5ZX0Je&#13;&#10;xL6MdKlCIRuieypFFpHyNpDGXRXYXrCHsWM9FiOz4GHZ6I9glJXRGQwNRaH7F5KVf/D9CoShNiZ8&#13;&#10;j1sY3BkLjCB7C3SW3o9+3gVVX2vfkmwtyuRpk09ChgKSIcB4fTekYVNgZyqaGH4Dx5EgwlqDyMQj&#13;&#10;bwNbwRkZaeCiDWWLnhcPRh8BS5GG8ijA+R6fA2Q80Sewfyr2fyCJt4v/AMERJr+xJTK6hTNJ1voK&#13;&#10;pE8B/wDMbKXwK2SF2It3ge4YoZSS9spU9vBg3fsuoq6gruYMmdCi2V1DE3oIYRlhmjRvpk9MJ7Hh&#13;&#10;WxQMN8qaCwKN8HkV5I2plkNFukV2RDHohvJjoov2V5gvQwK/Bh3RXrhKnGn6CT5PYq6oft+itpCf&#13;&#10;yQIVB+x4BeZC0NEX0idmJ2JEQq8nqhsZEIuWLolK7FSwhXYun98tF4XKodFl4JGR3TIyVdIsze6X&#13;&#10;ossf0GILajMkTatBof7BJ6iZ0Qj0LZOldn0xPhv1qXgILNd6SRKRX4inQqKkEkIMM/AaILa4i08v&#13;&#10;yNVD3wsRmnNLxqMMUYcS+SZSMXBeckOwVs43OPR/Y0wXoul8lVx1tmqROLvyPpXSKUxmZGNiPSq6&#13;&#10;MUJV/YHh/oNFo/kJ6JFusD2U/ZmynD4KXwF6KKdMVeBl6PeNrRlnxZlB6P0YIvFSjYynSIsfBAr0&#13;&#10;PcS8IXmyrpFjWzLSPdii0Uje2JeBGxRHqUyMJET4GG8j6DqR3+BO2Eroox+w33cKEowE/ROzI6VE&#13;&#10;/YkXQ2vJA2eiM6DEjFiGWYQ6zghI0+yVnPFN6J9jZkmjANgwY2WzYLS0NrLs1BXC8NIWtyFsziRr&#13;&#10;Vrujgwy8mQ3gTtXRMso/X36F8jaF1RuaN3wayhPkEyJilKUxDFH4/wCZBsFM8LeARomN5G78AsEN&#13;&#10;jY2RgbrSJtGCvO+Dwp+yngFF8CreEv4KkosLz2x4eF48j/68ctjD2r8D+74EnQj7MtLP0Rb8mFYG&#13;&#10;zufwJjyuK4gZUlYl4OGlH2h9iG/AwOgomBhsbGUbGy8UpNFA/qhK9iSawLsPQbbKbEakZYk7ZXSh&#13;&#10;F888hBJdE8slaDbCrbEgqDF6Ivsx9sryh4lfnhTPtiVFCS7DRLAT2YJfLMfkrsgjHEP2EONuHr+z&#13;&#10;e8iNmEVvQl98OaeAyH8h4iXk/QQt1Z0Y9JRmw7GNvYxY6JIP1NDENpmmWH5E4REhZtbQ8sZ4Roqm&#13;&#10;SFAzDTymhVIvS9m0I0WiRaJHsca+mJjYNi42HdMZw7l4G2ZXkTcQw0G8GxvY8W6eQz4J5KN/gxjc&#13;&#10;WmPzD6mh5/2GjLbZogybI4lgdMGMKTb/AJER4E+zleBJfTL4HzQ36DkQ23wYxKN/i2NjcG0vkjoJ&#13;&#10;nwPQZbo9+GOkX2zC0hO2JFxfAmCVZZUjHbK3pHsL6kXi2x5mJL7GGwTkfIm6wS2NUUymyVtnwiLv&#13;&#10;Jff0LA0KzAvMwieRkbNKG1eWTBVHxg/YuDaRTX5fBah2HRbEQ83tCo6WkLNVqGbLR3eEMIGpByd7&#13;&#10;14NfGzRupiNscIWpdnRDNAK4WmXj0ZOh6Ozoc50LXkwjO+eDbba49DYp2PdI88DeWNwuyuhgdPZD&#13;&#10;DwYDj3Zg+TJPyvHg4jWjwj4FiUjN9+h2riCbAUmENlPshXSF7RUZbLtCXqOOkPycXih/I2oL6RIH&#13;&#10;wFvA+WUbGxCd6J+V+RP5FTwOXghsfgJNpEdumelD2MLhJkpEaDL4L/tmB9xTeD7B+yVoy6M9u/A3&#13;&#10;4IkV+IJ/IjpEb7EnZIbsqey28CBApoS9jwIy/Q3wUrbFnQvRD2zbthJtsSIqR5WOslw7LAhgmffZ&#13;&#10;G/NF8qPUrL0OEvhn98ctNDsNwk3fkzGn8CEnIiDIgKttcWgaMZNGkr18ocoI1wJrN0vU4iIhDZH4&#13;&#10;WGjcU3Rqpwi7KUnYCpLmJ5LRDJrZkPiT4PU+b+TmXkNjGSkMRZPaJrtjy9DJdfReho19inQnkkZQ&#13;&#10;vkhu9w9goHpmETbQzu0PzZHkejAclMSMNCXTG+KNw0N7c9sZgGEJt6wezMLQ6Qw0VuL4KJNlE9sh&#13;&#10;hK/A1scQjpFeRkutCXtlSHfsz4RI9wmmhK6PoPd0wVLY50j3EdjZ6P5KE30JXdZ/Awwry2isLzdI&#13;&#10;PREb2JGENC2PFC+BzZGkLQ9jYMcnBWvFY3XV2+zq48+eVYj1glOZDMirso4pH2ZhEXInMDCw4Jhp&#13;&#10;VOiVkSkxs/AWWiSJPdkg2Em0xlEoWPYjpMjKPE2MZEZsb9Dd/wAD4tcZGy3OhEmdGkwFMhAyaURs&#13;&#10;NpseDrjosEY64Wn0UZQ3eMFvQiiVE4kXDQ2Xgwxkb/lluRyUQUbMI2Tyz4IyIbNiQiovhU/+IS8K&#13;&#10;F9zPoJ/9OF4pNj+nLUR5/QnB52xfUqUGvkbPhRaGhSiBeahEgde3ysxOF+x+2JP4QoW6PfJhhsyS&#13;&#10;DWht+eIoeTZBCTg9ieDJQtQXQo47eDW6xuzwQuFjGahgR6FEXZkXiztZnsZ1z9iygxTMJuUcz8GG&#13;&#10;urAeIkDt2IwVrEIV9hq2fyimIfTtFrCIXqRtmPoGbdb4v5vlvlonMH6B9lPCmyx0atZI6Q8eA2KD&#13;&#10;PNS4X8OycQhFH5iRCjZi4Hu/ex8IkYmXxkQKuimWJTSPZlmhV8fwVdD2ZJ6ErSplvAgScT8B2DzO&#13;&#10;jkvlwqsTJXIdwXmxJwZPASc7Y20kW2EklgP2MrekYW2NvrC8mPkdbE8CnLkcbIGy7F5M1YHR6Ome&#13;&#10;DGrIhZuG0INjZppgZZNKGSLhRK9ExjpVl3giNPRGEQ8lrQcOQbedehmamhukKh6H2K1tHREi9smI&#13;&#10;jBxJiVY996kdXfkwjqL02+TU8NMxjdsY8D9JiFPb8KfXNKNjf4LiKx8Fxh8C9jabwMyYSGzVsjig&#13;&#10;ybzwLzIEhR+JG9knF4cdDHrHKKNikXyfLHNBeBZMveiHsrNbG/oq6yO9sTeOEef0Z4q8ibdC8ir0&#13;&#10;FND3CXhQw7GzwhMJbYkaD8mNNF/BXgyVsiaG5srev2yu2YMy0IW30fC4bM/A4yw3rAv5I3sw0iJC&#13;&#10;pQbmv+TukTyKFHtMaxgjlHzgbwWmLKTFLKsZE2XF30nUnL+g/YZkhkw2sCLLDZ+wuSHlQVLyLZkO&#13;&#10;9DNyxBsYKGXBDORQSjbpgIR8hyjEJK8EExxthGTErWWZCNj5mWxFCQxI6Gom21ri1Ga+YWN4lr+h&#13;&#10;hvsheAdMI34GnzCcQhCcLyExV5II8EZvGSEIKob4KjfscwyDF0QTvYkXZCK2S+y/J3lP7GS7bZlL&#13;&#10;wUyxBqPoQrIpeBLyMJTI3zw3DGDftj8WRjyiRyyXYk6X2ZCV1kht30R/AkkNFs36RhaGqMtC8jAy&#13;&#10;guYKz59lSihpHy7HBXpC+SY/glwxo0peDYEeRaKW2JGg2y8BT0hdIWNmWPxE5kxioyxCdMoRcGlP&#13;&#10;HmGTwZIsSYNOqQdhMCMesHfBbRM0l7MEg1ZDcZLAyslsbORNxwSGQtCHk2N5onGTghCcUONs4xCf&#13;&#10;hof2fyN8WDqUWexvhCcTmEIThOJzPwnI5m3HbGNnr4UkuEb7IkfRRH9EPbPkqMsS9jVa4ki4PBHs&#13;&#10;EvZ7IXYx9wqaKxb24JfV4bQkfJ85HBXoRfIk+l9kdKlvb+kJJdDY1ezC6PkQJpWLDyN2Vrbob3ey&#13;&#10;FDaOhZsIR6IzWR3BLCT2hkV5H0a+xvgYeg2eCNBfIrvqXyCeR+zuPr79G2GzOxdD4kWRj7hU6EmJ&#13;&#10;ZFZ4O50tcCbEGPBkHTxxBZV4XCeK8I6DsEKsTLWR/IKsRZNOSSjNfQQFFENg02Mdt2JC4epBIXJa&#13;&#10;9ffMEEoU8zGULQ2DZ9k/CE4gvwNfjbMX4WzfBtv9mP0ELLIC3pCZiGEX0imHwH7E9cSVs8EW2JV1&#13;&#10;xfCEl2EmtKfJD2xjMSb2I7F+jCMhLtkbdF9mxjEhPZ1sTuj0yzPf6HO2f8gMzE5oamx1SHsbTQpL&#13;&#10;3mhIwKkxoznGDCNt+h9ZMJDk0dM4GOlpZICjybX9Dn2egbDYxBji0Xd5eDRS+y+UlVdz0JjhZisa&#13;&#10;EpRDebOvHRnEehoWv1PIlmiR7wfBZ8qscYNDm2whrD7wSWELelBWEvsc28lFzEbYFvPg7+Rgp9i0&#13;&#10;6mLcd4nJOPxPiWuaEhODSxznjS6LtY6bxricQhBCuJwXInKguF0IIMhq4IGg04IeoR/BYS9jQyyT&#13;&#10;Aw6CF5iJpFuhVsUYX8EfeB+KKdGPR8cSbPZ6Cy3WM+BJOCvoiXsb8spl6F5hJOj9hqtltL7ZPLpP&#13;&#10;LG0jxShm7yNh3DFWf7NGW9D0KpKlCmfkyXlZ6lG3qGGndXh2ZW4PHRHnsahDawEmKJ+xsjTCMyuM&#13;&#10;qLuQmh8KvCNAxYEDloqjUjTiYlvqToYsZozw80PpuKsz2RcYQuE6+yulghiQ2VPwPnyzMaDpNm3s&#13;&#10;w9ENbfvgpDMKI8MluZYQlEgiQaqug0S4FvAkIIIhk1IQnNz364hCE4fAnEILhRS8Gs2YDOOZQp4t&#13;&#10;Cgg+J5NjYkMYkIWggJEV0eUJUOI8IjLvH1C3WTzYWSf/AAkJ+Bk8viZbH48DexJInpS9n0hLQhht&#13;&#10;/Aq9I8hhIt0+xxtSv6Imf7PBk9UWLe+MTRCLY3ijRCpE6zsorhVDL6G0oZHX+jNJmsb4N8DujWLw&#13;&#10;Ns0aYfORDaOtDk2lkdLHqq/HgooZWtKXwWNh2JrPRPBWDZNr6FR8pZIY/MWE6WTcohjJcZDjF5M8&#13;&#10;8vyI6FuPAn+4ZYq3xQmN2tqNFFP2UcEESiwUovYXWTJmCfgUoThBPD4cCLfB8RJ4FI9KEhmZ/AkP&#13;&#10;Q6UYcI38DVeDEl4LgzyCXBSWhsMehKipcK6X7Ie2PO30fAnl08GCeW6N3rAx9HszwSl9v0NppFNw&#13;&#10;xFE2j7Y0u1F8D9/pDb+BbwplrLsK2lPbEi3ljN9i35DbOzt3YiQ2VofjiMdf7G8DaYxS4PO2J+yh&#13;&#10;Hq/saveC+ihcFwmcieQ2mSGtnBFM+HuEuV7MCWyjDxJBZ4UPNMcQKHh6EWp57E9S8mvZ2yYOTYOY&#13;&#10;ssIj3HRDnvhT0P4Q3FWKvXDeD7KUMMJkgtSELwUoyTyNdD2ciVtpYPQILgZlCSCNeOQXqL7heJB0&#13;&#10;aINCaTE5pKJEJEH5jolD5LQxRiCRCVG9uCVwZjehEtKmO2U0oKCCUGiJ0cDLr9mO1H4BsxQ8rLqw&#13;&#10;hKy8syeP4KkNhLUL78Cr0JJdZ8lEVjgfgJ6lqfYuHeemR3JjdhDtm+hKhE9l3Q/gsw0VJ8F7bM08&#13;&#10;Btul6I80zxkWDZOofkaa6yMwcED9DBl9zqyMkYwmMQrMlZCXMZMCHV2ZU62vtqIVRCcLZEWUOPK0&#13;&#10;YQvMK9gM6J/crVV6yKSCRDkHBZS8CWMM35UG4ap5IYbJlwdaxGWT0G+C/wAmr8lYh/wNGk+SEA4+&#13;&#10;gkTHkwTa6Eq7PSMK5I15DMclEzPSNPgLEaeDJgsogJOHUkGiIaS7J5VGuhpOMYl4RW42v9DrZvCE&#13;&#10;uxknRPHKg/CGoUMBkyPGuH4ip8L7smWiNvCpT2+kJJehsy+CcHvK2NZDZlhP9cV1Ptk7KPqhM3gX&#13;&#10;rfbPnP8ARl9lXWyCXrI3ElyioKNwRlfWU/kXkUta/wAkhg2RfZEMr5EqunxgHhbRJWjXRZ0ZuGMo&#13;&#10;NxHo39cbGjyTwPOA8joqV4yK8U/Qh4yIIY4z8CeZzscS9kMIpmmb2dBxVsGvDGyG3g7AStL0JYJ6&#13;&#10;HiNm/QrEUUneEFVjJjFad9CDI5/0iLK+iozo237MxoUmIPgMVoYIaxoc9NY6EgEs1RrNV5HZ20IM&#13;&#10;MmQqS6aEyTXaZvwTRjaS2KrJk2+wo3+LRzXDE0rb5HPgfYqb5cOhq+FUWuh5ptZQqGkJ3aZVxPDF&#13;&#10;gQgaXXDvZtUfD8iSSwdAmezQ0XDz6Q4hXk1x8EhgSYSts6CLfYiilBKKzF2CiQ06yPs+iMmEJ3sS&#13;&#10;OulPknt0NP44MtFNsUaQi0x0R2zLEQbhi4LjPAkYydSZPAzJdnItabmUOaNOkZGCUK0MEv5MiIqq&#13;&#10;GbKMlZZBt5geZS+zUgszw0dCrvFF5jZy4dGraeRicGxCpMuQ1qMNPyIYtpbK0UxGkVVNskV4NiOL&#13;&#10;FHwhcucExQ7DYqTFpxeDG5k3PPA52w6KHTYmLDPljeIhDrH9oFQiiJSdeh81PkSuhIKNCJUxGJq5&#13;&#10;yJjSZQcIq7TdIKMBV17G+pgbYQyivJDK90eQg78YCd+TY5M0aERMmSwcYjPGhPBfDIlky/gacMbE&#13;&#10;qXwMbFH2O7DKNSuglRmiyXtgyJQSL0PL0V16ha/F4nCJ4RYtmRoKaF5PixOuFznI20v1wiw0JLac&#13;&#10;MEW5di81wu6YvZ5zTByMSqaXvyTDUTDQudwsmGKldCXsi9BMHv2UZAZ4FDTK8yFfsDLejKzHLkRL&#13;&#10;JC6/I0Wk2SXDoSLavkVYyNaR/oZZMi3GT7i9CMSIXHsaHm3pmxWPImrZU5yyPPQ8h3W8tJPSNOJw&#13;&#10;eOBQhsIyox4TFfFl9EUwr0TyYqWqyaSTBi+hjMDG4qKaG5PWR+yqv2MCVevobPYWvBuGYel0PuBd&#13;&#10;C2qNd6IZdjPkdJqYHDUcKuKS6ouzteDUX4KmTSUiahq/TKVkDhoNmV4H8HkqqjmCGSDkEqOOV4vl&#13;&#10;DSvDq/Y8Jlvhvj2HxEvk+R+AVMldiReAL2CFhBMZ/SMO0iOv2Nno0WjS8CfhQQpMSFqcdMXdswZG&#13;&#10;Ly6x+QnSM6jgzts+JVL2LVKiLyaedDWDzDSpZM/Q5BaUILyTd3sWZGM0WxtFRg50RNmej+BG4ZZD&#13;&#10;ZlpkWxMgVBARDf74lRqRvA1zr4+Bx0vocHTAa9YvsicJ5xsQK8xJeSQ8IQfAymZAqbr0MmMnLmim&#13;&#10;a2zC2uhx1hU4XTbe/wDK742MyUJUfA9RYDSmBs8H2Im3IQrO2xvwHJRN7sRzJ1YgmxSrGRTYgydm&#13;&#10;tsTpYIoZYZde2fuF8i48NmRyvgyVVFOhwTL8ijiHiMwsV6Ifx5JPgwCTy08iXsb1kqmSTISbXZGO&#13;&#10;nY0qNeylKOO+xpa461xPPCTKyOoaQ2eh6wxZ6FChEhsdJEEEfMc0KYugPxEuyLhr0HuED0CB5BJO&#13;&#10;i6vRgz1sirNp5ayNC5D8MDZ5FFghIUTi0O9M1KYYtjWW0JbFhoeXUJrsc8zjyNqTJ2uzS2XJElsV&#13;&#10;IdMzOB1RX1PsXtZMKojBmApv9iFl7K8juaNLZpOo8itnldjQSkIMKI2FdigePzA8eKlhb+B6S2N1&#13;&#10;5YtsVTwlouBU2OfRLMkJIpgl4Id5g/5vi8ISR3gyZT20zjrXCjcFCfHRq8HoYybcF19DumW3ke3C&#13;&#10;6VilJ5jEij7IV2Y+FnoixktD/WRujqE0ku9CvRNZ/wDTDKjaZYpjtkzJgaWDOQpAhmDJlPA1Nfor&#13;&#10;8YYqY2JZEU/0NTviL2O3VyXDBksjDg1PDMjOscHyJimRnoaGn0xenGydoJHRhIdBqnsIGhZDKWEN&#13;&#10;M39jwjrYQnkcYPVvsbgjKibWBNlnguCnpF9umLN/ZKRSeh3bPoeMUSPAWFH6FgTvQoNuixYRrJ67&#13;&#10;MvoLGZoxyce0NZbNu2JOmH8oplSNdHiIWEJMm0n0uyqYI1RdO0YZ28CaejOaTFk3m1rofsfknIrg&#13;&#10;NayWl0IqISWkUQahqYoVxPgYFyqKMi6ehGFLU+hcaKQ5mn8iko/ZdtvY7fEFrU2xv0NcjaWYEtnJ&#13;&#10;uPCfC0YFbHQlRHsLQx4x9CjTi1axRPiGGXHF/RZOL5KfqUHdmmPDZEfyD7rOBJI+hYFRNTRiYbhV&#13;&#10;/wAlG93dBkaPLYiuBjrGVdQ1AbY2RXGYgiaUeTCVGe0JshpY4jFeieTfLGg2x/BjYTj5MLQxwVCC&#13;&#10;BL8Z3GZiRDCPldxsSgx5EHnB8EZtpoR4MHx4lMOj9srpfsfS06yJM54tWCvx9nTLhchnXRUX3DtO&#13;&#10;5E395je4yeht+RJwOC9fsYyLB70J+jbNInkekStJETojMmSOUeHeuyaO9G5JAebx0RIjF2RJ33ob&#13;&#10;fyrRsmh7dXSaeW0Yy2hLlZNVRMnBgaMMhs/I427a2WmZ1jRcKsGarEI01UxFBBtiJ5yJex3TrIU+&#13;&#10;z2UUdJb64l6O8x4EJ6F5m3hi4gsCO6GSZpy7EHc0bHzvxsqPgWycqD3agjOFRhI8Cq4sMSb9MkVf&#13;&#10;bfbI4v8AoMZew+xqR7FwYENRUPA9guweSxSzUXLIi2LTJUZWky5HAy3wwrl7KmM1odo98Lw2/NFI&#13;&#10;yCCQ3DUY3Bvh6Fg2MjRCDwF74XAokLDoqTTQ89DbXQ15fQ8CTZnZE2NeJvY4itfRexa4FHY4hcGT&#13;&#10;jHB+h0Nd9jaSfkSLCYGHkQRYyYzwhKnp8J6h9EunoTe0jHwPPeS1RlkTvXCi4gwtm5VsRnfGlI4J&#13;&#10;usV68MUYwuClTUqNSbWQVqol/IzGreYLHwPwL6vhiuezkz+wygMUsMoJc03fAtsjvpexslxnHoTZ&#13;&#10;KM3ysPhhtJmx5nQZexMaZKM5CDvTJ+uhuxKKC6C0thPJkKwrhaJjyN5Hinb6Fh8xMTawdHy5riVj&#13;&#10;RXOheUqrSFUhWF5HVZpv5MUNjSQTKzWC8jl4SeHi+x3Ggay8JViC/wCofgTL6Gxm40N1qeheR3XT&#13;&#10;Es4HRDg0tpjS62IGSkLjoEgkbIIlJB5QhiO+OkJRjvAaprszkYcibXwN1jTYz44/IL5GsEDbFKbq&#13;&#10;6PYjpNmGCPZ4jaVaQnpz9iU2qdaEvBqZGuDwWGPV2R//AAjIjkhZsxiGXoXdIe4T5DKuTCVhX39C&#13;&#10;4EPhsbFTzm8FsFbgW34qFtPiJ8yHq39DY4PgbYSpoaqulfJvHRMmAkGDTMRMQjV74khKEylUXs91&#13;&#10;TWBE3HgTVjI4kX1CINBgUzSiXkfBfIeCE5MX7Tz5GupnAjPsUWgkTAtxM3wnexPooThierR5Mat/&#13;&#10;sbSeYbZp+x1gW8pY8jHPLTHrYzX7I0jbVwhlGq7odGa6U03ZNP4MkG8pn7INlXaYs2XuzoRJo+Nt&#13;&#10;VgsXl9dCtyLnBXRBVGGSCzpHZRopgwNexrwNoQXCLgQwQ63+J7FyjJj2PKCUXCa7J2aMeWQitp4G&#13;&#10;3sH4jYjSHnwRgQm3Khx+jtEacN1gNd0awNVbFSEnhGux5exW/wDJ/wBI7FvYpG9XLKqU+l0Vtz6E&#13;&#10;u6av9nyUO5ZXZF/I4uzZCNPTPr4XFMbHhwsbJ6GKbxEK5dCUifDKwUaio6cfFBGRoD8KXDs9uRJt&#13;&#10;khjDZCG4FJYIS2Wnk3BNQv6DJAbgiJlSaL7PN+RXc6L4HZpU40ddtqq90cMSvsa8PZTOjaXFlGzI&#13;&#10;MrltI91xoXyqx5Gk1CSDMeh3mFIWWJKq4FVJwatsLbGzQ9F31Y0RGUvUjT7QpGMKLWSEGLntdjs5&#13;&#10;ghriPcZ6o+k2h0UvkYpayIeZkVZVhMmbZz2ayGlgXhs7bIKlEYE7RsZ8iFJmazNJc0KDGUSC3fBB&#13;&#10;jAPRkUpeWLilzGyYws5WBLs0X0WdEsffBVb0O9Ccyx7GL22Dy2+BKdnY8jNiTRsYL2CZ/shWCZgv&#13;&#10;BPRAZfQwRN1CEjelw6RMkVZI30d+h5sMReGJENeNmHLRXPFI1TEpCrPbXyxNhb0jGCtEojXpLJiK&#13;&#10;/LQ0ya9EeYa0kq3YUk/sh2QpW1GqjKSwkjwQssOGDXyY0mSR7tJ9Dmiu9GOKK/5eX4M4eGdaZFbf&#13;&#10;KmPZiDx1f2adSBt+x99Gv5E5yu/AvrCWCtqh9hA1mkktsyfwAy0r+RGfGO54ZwMVp02jfKNvgmWb&#13;&#10;6ENE2p5gnTxexOpEpT2QWbMkQi39GwCecDpQaxQ+vsayjaLyuxNFmT6EptqWdV9DmKFdHl+xJnlC&#13;&#10;4p1qJrod5uhTv6JrJLDWy1VVK0l6FlSV9Dw8H0YREZcEX6MDaEN4CRnkBsWQXWHn40uNQbQ7cw1E&#13;&#10;Y8Y+dxwxFLxSlKNlLlwVsWuWboiWy4PoSaYHlZIMJ4R5CdCEVHo0+StkPyE/BjgvbKtQafREksHo&#13;&#10;ZrKMDsyfZ1B1IVNuj/R5Unk+B1gpfCGLA7dkLnDHUJp3CoGVi+hnb1OiuWf2/RjFu/OEhrVJtVEx&#13;&#10;Cqi6k8/J4kQeRYNZCSjXYiEz/iIW2j9IdpQyv0P9jyXJPg8Bp7OoctDS8FUahtO3obFnjwMiNPIs&#13;&#10;ozU8+2xUwbC6G8oLZbgis06/sby7yUg8fCSGmQMmbaxDbMZ9+mPVjStoxM+4EdR2YU7bXgjKwsxD&#13;&#10;5RprtEdGmvDL80uuidPTfjBc076uo7aJoJpSiHVQWvkG2TTAnGb+Wx2058lYyTRkJ/sm1kExCXQ5&#13;&#10;8By9i0Typs1D6RW1hD09EUaJ6CxWFoUSeRviWveRImz+NjcniHHSerZikSYoxpR2EZ0Aa30YkkOD&#13;&#10;6gomYaYthoZDORTQyDTTGvZmFClLkpSlL+BsuOQRwYsoIpYWmSvyjL74wDrEsExRw0jZmkX7G7Lo&#13;&#10;bcZ5vsWNEFZCh8HhGy/njODKw8YKjoeXP0KwafZrRrQ2krDTBgzQpgbMrE0zr5EpnLPWKUg3eGIT&#13;&#10;Le3+mIWCnNCrr2P6FGLWPEGQGVpjKnkajZ8TzDCEh/L9ihXwbGwIIo9DFERei4iOpw+Ww1FNITSw&#13;&#10;2ZKo66tj4LhGvJrwP5tQPv4BeEDl7OxVY47RllOKYwhAkKlTT/hiblP4dNLrLYs7p0LCN2vAfsaf&#13;&#10;8Cp/IQ9HS3SGDPljE6j1gZ8Nq/BhHxg2zaH+Mlap4U1Lb1TovsY8CfkuKX7BsST8v2vRg8dDUOWt&#13;&#10;YPL7lcteTDqwTtMu6V9exPaboj+ixmDwZEJp1DKagU7qFrWcrh6FR3RrY3FfkacwNMjtD9CV+SsN&#13;&#10;V2LuMezPkXkmeZL/ABKMTcODIs4p5G4xL9Dwpw05Uo9MU0NW+SpFD54roW+RMyKRktEfQ1XlkNo+&#13;&#10;BnyPDKmaPcOhVdFemPKIydz6QuSse8GTCQleQr70eylWW1oj67QsITWhJ0aX/B2L54RCUNCm2w/k&#13;&#10;x0/KKajfo7aMG4xXpNOvsXAZEWDZmiwr5EBpRo0MSBCbnZjl5QwNvHjlvgrCqYq2SiSsz6+F3CMI&#13;&#10;OaqlwV1DEYQtV0VLRQeGrYYjtYDmglpVmC2jgaxW8NEZCdE0vG9MxVU543BRaV3zg1kNDmbTwaI3&#13;&#10;DGU18GZvK9kgSqG1aW0FeO0aqv0JmnlcwXRw3orVQT3LyZ6y/wAC2Eu0JjJCNDu7FtQLkdOr0b1O&#13;&#10;bKiTjfJFjNdljy/AmTSWdvyRm0sfoRTCZ8DA1kWHmsK/7GvCKqb+Sz/QpLXg6FdO0diNBgeOWWNs&#13;&#10;S/hdxCLPINoWQyqHuErvhp5IWkO+LNQly57NEUYfkxCcPSFVnGPyJLJjopNY4dSEcKkvgjaHXsk6&#13;&#10;ElfBGnooli54f2CrHeTERHcTP4O+c7HhY2beW+SF0MlktXk6ePk202YwZWEaE29iLa2WsGT+iIk0&#13;&#10;ZmRko1foweEjwxSPpMNcNn7Jn0dxh/JQM+F2LOzuX9iTE4z2NmmUaJ7D4IJ8QUJGoO+RDnM7Jpv9&#13;&#10;FbdognIYGfBYvvREeO77M7bnXTWMkQipXP8AIgQXsgXkgVt0l1TG2leV7EmTY8lZvS6Zk8m3EPBj&#13;&#10;hRpH12INBXii0LReTBd3NNDmzatMI8bHP7BZIZcePZFcC2T6C/skxHxFMkaaf8noiC8+xers7Fk7&#13;&#10;SmibcEjUivKw55V8jbYviIlQLv2K8rtdiKyXkNE2EsmAW1FG0NXej7OifgZmxvsH58lT3wTA9i4m&#13;&#10;z5/VJiQsfFnHwk/vgWBs5XhBfoGHULMQ4RszRa7DcKwxZQyGihN44esFsMjVEkmiilsGwlwuPYrE&#13;&#10;/JD7aYqimUyKPBRC54ZNXH34MTE/IqhN9FYPlO9HwPMFyqLckar8mqrNd5oqnGBYcMuMvb6IdKrj&#13;&#10;AyA+KPY5afyJL8BpZV1hiFtuvQyKYi2xN5SG+uiJw8DsSvKRIRThTfBaJYErgSGMSbMuxibXHhOD&#13;&#10;cnjLFULCbybKo+rg/wBjtUmc+sCcxr4JKKssuNVfr2V988jFJNx5XmCdyxXU34MpK35ifEEsKj6E&#13;&#10;az35MivMhIwhXoXPZr4HLt56EF6jvHgh4bO4hovmYWsmtD02yb2xqjWREF8SlEThYp5+BMlK0y8I&#13;&#10;ae8NUcl7GDA9+pt2YFA0DGjGijxtwrZJ15K9dEGS0QvDXhA9vlOMyZgG5LBZGjJRefEydj6uNPGN&#13;&#10;DMtgTA8G3EAtqLSVGooNC4hkkZI0CjAxJPpSkd5EWyuZKhlGmyex5FwHlkexlgbqGHwWiZtpCLBq&#13;&#10;JvBHdVTwZ7XZsbSmsDGjS2IWGUe4s1sTlVENL5Nur6NPZc5JT7Kn0NYqftIpmp5yJZfyPXWovozb&#13;&#10;yny/CIl2Jz/Y+JYWWJSQT4KgoS0F8F7RJgJRsIzb+BrZi9doeB7MBKxs6hwZ6BdOhbYMtrfRO7ST&#13;&#10;KwnVcFVsL1N5KpLcMgYbrXguk6GuYB4al4OrUP1mUagiE68pZxX2NND1D2GugsSjwMMpb+BCgrSx&#13;&#10;R1e6ILXnnCQ4nhD3iFdaxB6Y2hbFUV9lZquw1KylWzWAnj2KF3ro6aejeZeRdna8E4lK+HwYmk81&#13;&#10;C8USyxgbSeWP6GyoWdEtzHFC6Gh2GTSyYLktrD9iLd9DWh43wM88o2uPibyxqYzMGJfIxhtwVdiJ&#13;&#10;MO2tltIbGSbyy2KseAotDbaGkQkJ1iSbES7FBmNFJBU1i0WBM2lIk8d84nREiWhxtspC6wZ8Dpd5&#13;&#10;EOiq5+iKDw2NqxlwOsbyZianv4KVFls+hWZ5+h3YtaU/kWAWEklv7E8Rjmpgg0qovPY4YqGnt8GD&#13;&#10;Yh3Oj4Kpn7Q1c0fYXWV5FiexsNpK8sdo8vMbGr8BeRJK4OkaPycOqCWw1c9olmrx0K4kl0iDKsVJ&#13;&#10;d9DYG8j2QzxBfkDSY0y7jhC1smqXgxRb8sfpwYszdPSEofmNZlNUIXufkxJ9XUhbXU3Xw6ExRa27&#13;&#10;Q08rKkPA1Hy41hOt5MS7cg0lo/6H8sU3RtyRJkbxnU2Y9/FLS+SfybpY1noa7KHhA8amnBTtkbQT&#13;&#10;OoEIQb8DcNkl5KJY0/IybRttt3sZLMIcRqouUpxWTUm8N+RHPotLymKDY/GCEHd9FrhRUiGPUjXA&#13;&#10;n7F1IbsjfCSQ2xRt6RoLLEL4L2J/2RkSCRIJvsXpFbQ7NiQ5SDXZnrBGDu9ENsdIEONjLsMJVA52&#13;&#10;Iu2CeFJsb9DTnbK0xt9CqieaUtfHGWDTpG1vsqkobfwLTVXkQ6POFgajT8FCGXi7+xRKWdF0NS0h&#13;&#10;rf2/0QTU6ZRlp68D7K+BOhPzgz5+hb5F0zPE174N8JHjJKwasFGatKj0GJgazoeR4eReVTWRxNek&#13;&#10;Rmt42+BiXC0f0J9CslowtNm0ktJ+WXq87wNm1JYrVI1lMb/tKU7zc0sn/sz2MPqhDR6kvcEgtniN&#13;&#10;MVc5Uhjh+f6FsxMXyNzfLJvNw35Fz8v1HB4yClHg3Fbb7ELThXvLwb3Ylw01ujYGkykJ1U20EJJJ&#13;&#10;JdCtKvNd/AysGMaqS8sdTfTHWbglPLFZbbfvPQuH5FdCtNDjjMNkDeC0tmx5E+DQ+RTikFQ0dkDj&#13;&#10;OgJeAzYkPZHQjvRbLEEi65JCIDyxISFJkk+hrs9BPO6NtPRvJMFRHtCWCsi2O49lb2LJ6K3s+AqY&#13;&#10;WCE9kVYsoaUHhYUkHPgeFFew+hldGWZVyXA3wNzIn6GntpL4EkvseAmXWi742zWNCVTjPB/RfRvX&#13;&#10;mjqHzWRTMOZkczpvXgy9iWH5RfRCTVcI6OhPmlXqtmSsSzw0SVCjMLsQgYqfeRyVJ9TwI3TYhAgN&#13;&#10;cInYEh2ZQS96OVbeFdLyx5I0xlhQzVxuDVj0M46rZD+02+3CGqxwpVxdH9ywrbJdPT6FfFs8+xFE&#13;&#10;WF0SmUquvQ0eTYTh6Iet309ExZWkbv68C+XaRP8ArMMCfW8jL5VlSGFkRS789o/tAouLIZM4iYVj&#13;&#10;UxsjTGJMDUK/QjraYRL2Ekkxaxv5JrJdOC7S8DB0+FnlvAxk5Yg3A5iso/dQr6D+Ga8T/A1x3DQT&#13;&#10;lkqo2Ytkax8mdiquDag0Jq+v5MmfAqyQhmpPhGvga8o0nkWY8DTLM2VwkB3aKXyxqfVJHUMhxRRY&#13;&#10;byLyLyYh6GB5iPrRnGC+yp06LMM76O0kiMO5NJxHyWUTZ0Cz6JPSzoMT4b6FTkeaOR9PwJOv4wQU&#13;&#10;0hqkc7FiFJxGeytFky1pPRKPbYRPpFHg1WXWWJBIxiAsjR+yqFXCMsJKUnemmHQctWJtTpq289Im&#13;&#10;BjbRFx+AMUTHzQ2rEypfgx4VX/aHVPAjlr+wlbM4THRIIaQn1GRkvAigyYbiR4ivQgKVPhC7di+B&#13;&#10;0ixKkvxeSNIidGqEuyZXMZnyNAqJdwqn9jLvonX0OmwiiU0MlUvgEVHZs6UdFf5NLfJCjjSNwzby&#13;&#10;kG7B4LBZhMTKQbGzHNGyuBCDHt6JJGW/4md742+Fx2/AuGYM+RgaomxMbNIzskGmMJKD+RpGDomx&#13;&#10;HSKmoLFqNmQ237GEjMzY21hGGCBHcjBk0E0N+grLguh70TzEvI+Co6Qa8NGSbC9kbWBp+LxVp+R4&#13;&#10;aKxUeXs9sokQ1k00VaaRJoodeA4K9IR0rbfgSMlEOasTUGxwbMiYwh6IwKFYfS6+Rl/Aux/Imwsq&#13;&#10;O0T+TBsZivpkm9S21TawtekEV3SU0sY8CRi5j7J8962od5G6th+jb+c2LFSaoWMFInj/AJFwJwFx&#13;&#10;N2WI7QK17TLuHirdoqZuhqjFsbZkkXkhDQTg2MlVErEI42OD0/DgYNzfRJFo+zTXsbrYvyiMpLS2&#13;&#10;ijiRZTDG5xZ+G0TINFr2LdqkIcWMFDra3DdSjviXCX4J1EMbHrBsSGQELBIWFzeH+KQh+kScLCGx&#13;&#10;LuESJ7yNEjDydJtG2VM60JQNOw3AI+3xvx0XILjvR7piaFUWvBrkztdGBr0KKZJjImkVUjWaOhYj&#13;&#10;PLv1yZRqT2TsjTB3xFarqiDm6jRbDvoyn/ofovy8mS003KPw3R8LM9P6N4FXsRpYRoH5GKVI2swS&#13;&#10;gde9rQhXSvjs9usYCIUTGdhiTSfKZAqb4wWRqZRZrN7GCWWyRhnRjOZJ/Ho0tpxrG2T4NCJtQofp&#13;&#10;2T29IPZd46rIJRW2e3sYbcSFoSS4PtiNpHBWzO9TxvR5JhirbA8aYZ9f7E6SYS2VqeMrOsbDMbPf&#13;&#10;pUYr774aFXuUS9Fc2RuYSHuvC2JekPRO156+WiirbdvXktmvv0Iq4KbPALxn+hLZMc+sl82jymnZ&#13;&#10;gyc+JRMVd6vRYeJyQRvSzerT8DAyL4MSskt0knpkJ3Qc3Xp8UQvFaNkuBPBlsSGM2Bfzv5US4Q+X&#13;&#10;sWUP/Ynj0Vop5NoddM82S6F3jsjvoy1wXwoK5Gg6yXTsbYZu3A4hNrKQ29kfogl3IL+hZbdLBRnA&#13;&#10;y3pITD+A4vQWsNfKMEosZpLujvtHkTeYT+R6qE+ooPCLB7R/R8hqezO0VMLUE4jPpiqTo7FbR5qb&#13;&#10;8Gb/AJBaOF/QhZpiyxcCXgdmE6YXtIScUTexkqj4ERTIq4tiSsyLgahDHKnkYulvpfPyRY7pePSP&#13;&#10;YiPAzf2JBf8AcOxJ6SxT9Cmq8ZXa+T/tE8ITbiZofzSo8Ldu0KbKxrmMZzN7xL+S/a8dCaVqNNk/&#13;&#10;rA1Tt9N58iBse5GFQk8XqFnr/s8FY6yqpfssmpfZV4F1YqVXQnn4CylaLWk/A5xIar/Yg0F/6VG/&#13;&#10;oSeyjs8UomJmyOPyh1EvyKlF0LdPHMF5GJ5S94PUYBmSVYb7ZcK/sTUg+30PLCL7EGPNexo2NBlD&#13;&#10;I0PkehCcnxB4X/IZ1+K3gaYzMpvAx8UTjcMoJkZmpErQ1W8MulBOtjgxg4iHm+CehdPQkYYSW+jN&#13;&#10;2oKIbbklFQ1W0Yjx7HTaFVldk1Y4NQSE6LyKW/I1uRPQaxNDwf2UKIezJdDDprL7FlJehxGNa+xw&#13;&#10;zWfQz2sfSHFUTG6dijTBkTp2XJYZErltiINKxLLGPBrU6v4Y6VW+g7zUaliJM0VbWxTYEHYSv0XN&#13;&#10;rfwN4uee7j7MqjOu9vQsTZK+0Tsxi5vQ4ZQlK/WibPsRPySXoQtG8/AyVt4naZJZF2y5XQPlds8N&#13;&#10;+xST2Xg29DdnlvKPs8ibp6f8E7Ge/gSReB+SalTyRXKYiZmdw9hbdhWMzcp5nZybCisvLSbS+RbY&#13;&#10;usP/AGicDEdiqn2Mnw3UNTpkLQzqTo1STX2GYNhuDOKeMp3JUawt/Aon6FeRN3rbQ4kMlEe/QsvT&#13;&#10;BKbX2afRfAE/pWh9f1tMQnRBrrrT3DqAxcLt4ECwoJSiY/cPMieXn0KTAjYgywyVkYQT/B3j0/Kj&#13;&#10;5peLl5GIztnSZb1oymWoUifscYpp7F7icCvWWeqEuw2Yhqoy1RkO2PDd2mRfolQ8VizB0TqGlF8m&#13;&#10;GD2Z0OnkWV6hkuxJGY3s8hB8jeRQ2WxYb2d4yPiTPM0g3DbfZtP2IgayQLWyp5PBFZlMN4GZXYjr&#13;&#10;ZRRj2a3n7dM9MjnYp5gJS02Qg4LVzKMT7arv9CXlwNbAyheC9GbQjx5ExtpN+gpBybTHBpI5fInZ&#13;&#10;0aATnnYsBya1Decun5EJoU3Wc/JinIGq7Kr8jqTpRpsWp5ESjRiE08BlTXpDw630+zQbXcKsHaOu&#13;&#10;kkqurfJK+NsEmN2a3nQwanf+rEXUrC3PQ78h4b6EOm5vp0dH4A2/QnlpYYXowm69yHkjj6GNuZXS&#13;&#10;dyeIe99sIwynlPDHs4xnLI5tUJMDXusQaLzkbYKlv2LoX+xWJI2iHm4RielZPCnZ2i0v2hOKTXj4&#13;&#10;H3LCGmUyMgqIzVryO7gSbTNOGggejjl8ZGoiifNKIUvFKJjeSlKUo1V9FuGyYznIzuNERIh+WO22&#13;&#10;DMPgNJQ70Vqdi+8kXk6VQ22x3GhkHZTZBDrwJbM3WSFoxBtyIy1B5J+iBE+doWx+yyZFTl+ULFU7&#13;&#10;wUdHbU2abyReDvREPQQJ5ZZbpfPoRmq6XyNGHawWRdIV4Z2JZKkvPY1hb85EsTDQwU61jswmGey3&#13;&#10;2ElUxkntBCKNR97nkVM7O7PGSDV/cWgJYsJ7VymIRId+x0ydbAt7ku/YVy+jwxoJR3eTNSbm/PZW&#13;&#10;N0igsdR5Or+C9+cDojCvsNw38GCYty12TSRLCFZI0Imbx1sOaJEqymeINP4o8sC4XQqHxjK9igmZ&#13;&#10;RLdQQVZdGRImsT0JZm1qKIdBRNaH9LuBy7/3FcWx99URSEqf1CKWTNUntexWaWq8Yhonk2r/AERy&#13;&#10;ZZvIjYmlojFRt9IUuqd9C1pcVMb+S4uduhLBGVMI0JutMVPA0TsXm+DESt0PwyesCTh3KFVZMbKS&#13;&#10;0oU2xqedk3Q38CYWUY4ybCVoJg9vC4pSlKXilKJjeSlGxs0HX2S8ERhUh49mbBeGJ72eGQw0pZii&#13;&#10;2cNmPYvYYP0fqGmgqSfgTZ5wdnn0jDX2VUlM+xJ0Mxm1v5MB5YmGy5lUaui12SrMAy1pn9hpy4NM&#13;&#10;WY3Q8weVFf8AsbIUy8C/+gpN2hSo3V6HYrdJMva0SrlDHXsqbbfp/I8ThR//AECRJ7fCdyaYzCLz&#13;&#10;WhVv0V16vAhrQwYtV9jwSvRM6W0Y4ePJWtMewj6YPNlCr8Jpir09CnsE/RhBvHkWH7PS0wWSHNUv&#13;&#10;xEV1NtMzMvKEpxthjmXMVPJbDT7ezE6j/ZF19TZkEy+SCP8ASOk7yIky/HOy9mxHr4NnifQTqyg+&#13;&#10;xh52oL2PyWV06wTYvssC8dp3R9iZmxCbJ144MYdfyPKpsg4Gi4xrJEnexK/5IiM/JbXDPlOyfWll&#13;&#10;NGeNPtmrB2mMFfhBQk3lb9QZKUKP4GK2fZok2DHgwyuh2VkZdMWzt/RKklC8HslX/kTjXfophSvH&#13;&#10;og/2QGje8+OCEEGhoVfgT4UvFKUpRMuSjY2PDh+A2SElPYkbvYphid+xJw/AmG2zZCQmuyLTNDtU&#13;&#10;zKITSJ6FTTLoKYGa9B0BMroazorR74LwV4EkfdYlT+Cov4DQMmxqXi+xbR6MXg09i/sZGvvJTZsG&#13;&#10;9Cd7pFsTBpwwVW4Qlq95Ltn/AAPDErG0hnojJs9CStEixkuIH9zUyJiK48a4pSLLta+DAqmraNZv&#13;&#10;9SCx0eKlwSLHvgky8zKLl8PaFrHHv3BPJVT9ngRT3dPJZ6i+7yLsWn1DArFmujsIYktLJbIbj/ZA&#13;&#10;aE8iMVpF9Fei9hmOEuM7GRhSP7oWP72hq8gllFluMX35FazlmEzhRrsfai6Gu47/ANDRJ5y+26MY&#13;&#10;2M2fQTXh7/gJret6+CfaVWDkF05ckjXpMupLLxOqKjRtZ+RK8KT2TurxE8E2QwSqtp4N7G61q6aE&#13;&#10;Yt7hQSXA1I4/KEDeNoS7WH32ii69TfoZWU19hZjj0JVOtY68nUGNMSrdP+ztITp4gjjWPAR9RpOS&#13;&#10;5R8oJF5ThOKXilKUpR8Dw4KOh330Je2dhYaF46E8+RvoNNJeTyZO/IolKjDwP5UUfZsjK4UiYeIL&#13;&#10;KR2ImZPA3r1WRe9lcYlmp4FXsir8CG1hG3s/sKbJDgm93kUFlrI4J9GLPMEeF6EojyWhZl1F/wDB&#13;&#10;LLQ8d0Tx8jp1geLLPQa2JIsvYsHlwSTd2Z0NNpTQq8kCVdknvBBVozSXTI3wDCFnRs2OdJkXRg76&#13;&#10;LT2TkRfeiJpaKY6pejM2jIVrt7Hpkc8IVfv+gmVKP6HpHaNv9mYkV6IRfSyI7WabWBdtdXYNuJlL&#13;&#10;NISVqm6NudVt/wDJXeEor6GaleltC2m1uvag7AVWsGsmRIuN3ISo5UtbFE2QPyWiB69GfMls96p5&#13;&#10;8eBzbTZDSKLHZG5nH2IlI0si79F+YMTWSrWs6ZjQ01lPwWMJMKl8sbUaBt9ZFxuH6/oTdi2D9jdW&#13;&#10;V2/BGmywNppKEb/cmXb6GPVc6PQIQ02tPpkLZPshn28No1IxcFJvSEqa2K1/BadbyNRremQ1lnlD&#13;&#10;osl5G/Ab6Ey/gVzKnDXCeEU3G4xj5CDKJ45LyUvJTQbSQY5susGS+BV+iMCE/JTIqh98HtZ6MYN6&#13;&#10;KxNCQaSkGvATuCq3CGE6i9MwY0ERkxwl7KlkaKLI7SLwIsCVo0h1l0dhPyM3IZY8VD33jRcO5HGE&#13;&#10;EF/gT0aayVNcEsKJfoTX6KsHRtayJ1k5gp8sVTmTPQRjkvEyNMnZRbyut7ERt/oNnNux6bsUMo5r&#13;&#10;4GDw8EgjU1CcSWNcv7HSavHkVXFTcb/oUp0fQ/g3pI8F9C7a1loVWRY6EtO6bpxU86NVk1sgm79C&#13;&#10;G+sZ/wBD7G2fa8GXpWyKqTWBL9Cnq/yxaZWUa6I6qLwMZGsdCdnVcIp1eX5LSdXb8iPsuiTtmhNg&#13;&#10;ZJJLRSw0Jrtg+GX4FKLgXBgrPyH6GHnBQpbt7bHV3rScn0JW8IWmK9CFVjwYmiJHDyWTNEKLN+Rx&#13;&#10;Tj8cDE+++jMZ3sTUQ5VLs2IxnLUyP+SnnB0baYttY0C6n2htIwepL/Ghr/8AaDHg0zaLqsQLCuhb&#13;&#10;JRrPLhG1UZIyC4b8BS8MBitsRm2xk2NYEqlcFawhrA0FBvJhpNCSsGjqQuypZaEWC0s8P0B5vyeH&#13;&#10;QxayYhpDeR1Cp7Jc8lHkjJkkKnnse6/0YJY2Zc6JdlSONezInUYuFwXrsaFYT/ZTC569n9h4V6P9&#13;&#10;6FnBbaLXBNkefRUTGo0OoyxKxCvZlXsbKhtOngWip5yf+iCDb+eiwjyfB+SiMic7CbgfgQml0Nsz&#13;&#10;72mNHJS0mv6P5+XZgBjXdMu9YRgI/obfBP34FplMPZSbUfgxOPwVpXyYfNUVMW30kFjhXsWNH2vB&#13;&#10;CCmMwT7yxkezbT+RlJ2cQiOkNjAu0QSaLCw+oOFZUov9ik2Mlgqt+Bo5J7efBVyyTMYtlaFRsYp1&#13;&#10;SfoqFR/bMZSgm+CnQ9rulvwIBsrRpGaTTyXn4nkaVLsSIOeHREFMaeRnk1YRMF1py0PCWe0J0Qtp&#13;&#10;pPQu+Poc1k30ZTkGFS7Q5qRdVphjGjExjDFOhix3rgaOChL40PjvMqeEbrDdsimBF0J2+me+6Qxm&#13;&#10;4PHn0MRUlhD0Dyjvo8X5JdmxYSNX/YtU3X/Bov5OwlEWsip2adnkiGpRN4MC4EjCCXPjZY5Nno3G&#13;&#10;+yUf2VJO5GqMX2J3LYmxHg7fZSY3RW70tC1WJOxcfyTKMYrn4E2WhpNNDlOiXbGkzciNDWdC7q4N&#13;&#10;NteSz4FfdHuRDfF2T1BuVdmn6G5Fdskq2EMlL6UuC6G/OqGKQpvH9jRttiSaCzQ/20Kc11BJJRr4&#13;&#10;H8evLpei3ave6g85CevBIX1sSq3U/QeDTDfwNXDnA9M8jC3+nQsoeCyNE5B9J0ohmGhsFBmTKdD8&#13;&#10;lVzVHIgq4m9UyE13WPIojxeyHfF9nhMrHjAyXeSuzeImsWDl5CP2GXlxhoWE8Jg5oipezP0ZL20w&#13;&#10;FSMZUuyW1cdFKh2rXpwfDGtFm2hG+lIsMiYPPyYxSR0VdcLZX/0okCjm3PQkC7pZEaYQU8DRiJSM&#13;&#10;9AwY3xkUdjrsriwzZlHhDaYIzgSNNG+jMSJkuxujTy2QQWYI1rYvItUbwZISjreKO3QdNFLOS11T&#13;&#10;I+5sXUEB6QUmxrwObKxKTwXKaZL3B9o30JROhIqnq3kTCWkEsEN67x1w5qttRI7XU6ED0TZTIstq&#13;&#10;ieYPfYaP0bC8LQxgRXCtTwLcC98HVGsobj1gwjF0KczaZ6pmgnmEGThCviHMqDMkpfAo1M+xDyko&#13;&#10;u7hGJsy3j6NefZbU03YvP7TY9WD+yg1mTwawfJaRpCjNwJjcaQvALwPCmxgTKzG0sjfsybRePKFN&#13;&#10;kp8pWPODe68aK72NGf0dv2I3RZ/YmSITx8iKp7q7Jy0Vm+sltrsx0j+MM8UKRop69iFoqmrsujj+&#13;&#10;9Fm36E9CbF2hVy4hplZ0k+BqWfY+DZy+RRDht1TwIti7qfQhujyVwPHRv+ktS7QzFUOgxehM7RGY&#13;&#10;IRJkjqXwKHimuiwNGP2cFUijK1pPoRCjNcFo6G8nJtlMcG42JjRWuD2D3UZEte+CokXLuUpcezRG&#13;&#10;n7NYF2mNmBsEXgcawaPJPJ/siawIdEJtfYZbGhRZx6g8g2/COzOPBc8DyE2dfRS7FXlOyYXDy2E/&#13;&#10;gi72Oip540iS1B/QVYEn23wIs0bufg6ngSnssqzRRtlz2MNzs1gQyuhWEQE8NE0MU80TdRGWxtO1&#13;&#10;0UUIdH1liYyLdTJioU80bW5/A1vTGxp4KjUqV9FyChiYzg8IYPTLgGMOmNOVlb9iYE46eIRKM6Um&#13;&#10;7DGsvkI4v/Z3adIoMWf7LqPsbjU7r0Olr7EKr/AspnBScyjVdphZV5QvqI8UUagrHJXI469KaKP5&#13;&#10;NzvFYYgq8qU0NKsFZ2vYkhMFSTobJo8n8BKTy0Wi0JtGsfhj20s+yuzHt1asE+peH+xbYkzGn8mW&#13;&#10;wNNLCGnpotzA6xWSMTDZQtKIffpiaJUNtdwdJyex2x9Br2aUTISrpDSElOGAYGZmpUw7MDEP6BD4&#13;&#10;hZwfuNjHw0iHtw02IzhcJ1DwjCao4eFsiHDfoJrZhlYNQb0MCijDPlFaRsxskh3Ykvs0aexQ0xU5&#13;&#10;CIxSw0NdwSnTJtv9D1uDmHTHYTVTNsheypbRLsJ9JnTMIYTyj/q4yK81CWcWtmYQ0Hgmjtj1tFk8&#13;&#10;tCw98Fs+mYaE5+yKhNzJlRC0g38DbWMDIhZz/hDkFPKa7o7mrMFSntMWUZNdFUmPJ/2Qh4T0RoRS&#13;&#10;jSLrY8io0RjVuBqkF6aOpvaEZUOBYaMXOK5lUQsNP7Xmiq7sfIw72zvyLqPHgbw9ucYHPf3CKrAv&#13;&#10;sq3Ct/AufaWyIplj2yAlxbQmNYcfY102aWJ39CFNPrKa2Kkal0Y5MmnUtE1WlrazU/YhjaiaT395&#13;&#10;HrCk22MmK6eM1PoiRK+FxqyTTFhlrJSvCpthuWDT+YKytHs69HsjkfijtiPyWPsxNVGPWLW9DawO&#13;&#10;iGJ/wY8kY6f0Is6xYZ1vqYQeCt1wIQd9kaEluWQ7G3oPbI9HicdwTLZRvhsbMsRhIQiWSNkn4LhW&#13;&#10;lx/QbtwYDxkJTLhZm5eWPC9jI15Ge2XyK30WIqT8PB8vg0qxKxmCezPgbXmCjo2NPEMdkSe9iEx4&#13;&#10;GYvGsCbHVH5Ys9jqeFobipsdPP0YrZnCMPg+FLbSY6S38jpI/wBF+iHiopLYrVfbE299FbVThD29&#13;&#10;Ch6MIT3Dy1lmpkaxKY6ptLVQk1wKVzPnwbIQde8CRZMEFtdPYovo9mUvYrXaL00LsDSxkaSs1B1u&#13;&#10;XzdkHg8wZwkvyTLpmJtv5G8W2jXFUKmT0xkGvLG/BhvkUY1fFhVJoxrFIEt4JEEpV3ROZrOQrXyC&#13;&#10;Poxr+rSbwwJqX7FElOv/AAG8snQvmI3njoYqafYyCHqWeEMlpec0mTxhX/6Id+pLdxOhW6q19Gax&#13;&#10;JRnkyEPzOdjIGvxGrqawbA3xdb/Q9lqbwxo0rMBVS/s7490sGUGsl7Hpwxlf3vBWkeFRDZH2Iq9t&#13;&#10;jw+Q6ae4MXbV/RgWFFqtglk24UaJqJY4Bsck0mT4DThMxKigWkQhCfgg2krI8wVIoYyw0xh5BjfR&#13;&#10;lBppD3DXRgoysNaK6P0FURGGlg22TwYsabg0ezTA9hYMNMjTrYhSZjoqsHjsXRkKISlkbvopu9F+&#13;&#10;kLPgRLvRhr2NtQtLMKhGaZLhTt6MIirscbT9mYJq/Ji1piWFwoSBqeyIZPFLfps25RiZSGmGtmPa&#13;&#10;6H0V267MAxdjaGzVSR/B0zS1Z2Vbw2RFla4IYOFVVgmGT9jc+FX5Q4ya3gnXMejEWoKu3DQ1msCy&#13;&#10;/BHiUC8L9PTFol/AFlVA3gJR1Dy5oasLJholW268Fwy/pmBsct+zqK8FzynTy6QdHcofdsDoh5Vh&#13;&#10;bfEGW+HBbNTw2Z0tpJ9seK7s0zMWVp6FFCnk9DipkVklqNUpOr7Ha3U1+oamhHkTs0g3716ZEQze&#13;&#10;Q/SREwN+EL1HRtaSbRjqTZbo3ZN6Z7TMPZ5lV2jdLGcDUznsSReW0Jt14FjSKDxwJUgkY9EqFOVg&#13;&#10;tjErsoK+hLsJ6GlNEn5bYsD36Q0yYk01qGhFTdR1Eu6OucRFw1wp2PK2VtGaE3V8YNjTZFkjW2eg&#13;&#10;tiL5GcGZDSayJfITONDfoZRUtGxL1UX0LbL4HYLow4+zbQk41CRbH2KcInxiPI8C84L0Imsjw8ip&#13;&#10;s0nvZov6FdoiKyJOOxSeA12ng6RsTwaBouXaEN7GISnhFTjZtA5nhezBcsMQhTavlFmsvXyQMewI&#13;&#10;TwmhsSJtsa2dmxOhGTsabIpHwRKtMXVjZbhDIXhoiG7iE1Q8bsXxT7CqKdLK/YxC/sbVPOW1nAqK&#13;&#10;1uU3qDyca2StO08F+pQzGuVzTsu8tlBKEraUUwJQwZBu4KU2CXBrjPPgsLCKN3aSWXcSKkp4Eidl&#13;&#10;E6QnNV3dGIC4eBvZGEKHW21t/JgjuBLisFIKN1Z8iibQlrxtkmbh4dwNw9QSPXEwI72X/gC3LYGV&#13;&#10;l+YMkdmsjJ1R1adlWwmIXY67c0y4O6G72yY5GzEjAhF4peGKdASgxeU2S2rI0HjRO2LeRP2dIu8k&#13;&#10;+CZ2aM+SLrAsKNbwkNr54ddDYTG3ZgY4TyHqUymqxREvpRt9CbkPoabHcZhYGsjwJZlFXQ2xWYJL&#13;&#10;8DNa1/Q30Gvtq2S8LkVKuqbf6eRH0afaE1XaJvlGB4WF4PRYR3ofYrCbwdkOnabGbkWTTUYF2uht&#13;&#10;xZ0fAH2Jtf8AIddWBKyAxE0ZLoTlgyz8E3sS7E5tSUu6Ko4sC5p94+H0JOm+jAd7W21+j95nodmp&#13;&#10;ownVE4fXMM3vshT450XCeh/fgp5mmLhLSy12aCM4TMNT7Ee02NwXGHko5WGlHszsjftDPM0VLAlQ&#13;&#10;G5xt+hiy61gQhpFl4GStEXZYXk0LDj8Dp7GjCOporHKdYtDPvryLW1P+SbaRyPY4dCt2jk+4iNf7&#13;&#10;Zem1lCGRsZQTb4JMKrDAa0feB4XBsk3gksq02Nmq+zK4+hiJ3scxpYsiF5J/wRv8CE70Zm32JvJR&#13;&#10;aWsjTTyuE2mCjY0jsQ6O85FwLxS/g2G1fC0jDRfI/sNKiKTso0xL9RkkHswPoPksFeBjyMadD4Hg&#13;&#10;KGgr0EWWOpUV8Oko1fQq9jdb7PAzEYmijzg+RlIrL0fJoxId0ft8CUnU1EPAZOhfPohVs2eBrE0N&#13;&#10;sPoRWj2qK7Hkxb0IislK+2SEkou9rgyrCwY/YaS14tEjjnYvsC0M9eiJmc4Fc9sOO/w6El3yiRDU&#13;&#10;ehYq/QKTjIvRiaZMbWT0NUk/kS3gxMaLuELOx1HsptC3fY0W24kHlSX7HEFTa6XY+clb7a9E2m+t&#13;&#10;yR2u/wAGTFZ0QVK3SOyCodzVnwb3Tfow6FfkUfLsx7EnDKY6HgZHVjrMp9GzWTyPPM0dVU//AFLB&#13;&#10;rn8lfgZFn6cCtDVZqxqHQ0sp29Ha+hssUiJOf0I0iIZMw3ooaUg95MOt6Y5T4TK8ib4CbVD9ULfN&#13;&#10;7PaNiyoxVCdyLEJ8TGo8mkQWRoi/ksj2PAuc9IYdHdUSeEbZHb6O5RObRTJG0ZwJg0KrJS/sPDwj&#13;&#10;vjbZ0+mK1KJ9DpTJTDYypt8MWGNdNjyh7CGlOoaD1gmNinajbNJwTvgrFTBscdPfgTGosswW89CY&#13;&#10;68eEjzBdOj0sdZ/aHWLPktkweyGNb6IIFMDjfsjZgj10LtB5rnRHE/7AcUzWvRkqv6Hxlqy8C4Ql&#13;&#10;oxwicE7bmStNCz0Lga2BdUijzRDaiPA0vDwy0rSHCT4YlsxfJhMlLfgezwO5oaxKM/ZmKV6J2LEy&#13;&#10;rsRIwLoLOkLyMNjwrsXiwPmf8CubuW2xkaPCLtvGdFFPamNnA5vHURGLixuk68DUQhD78kGk8Nkr&#13;&#10;CBmZ5Tz4MQlmiNIGKpbRoDna8HhYHnEdhzEPsRp8BLBl8BoxdH5FgYSxNLIvA0nnFFKkrZ2mTDE+&#13;&#10;yF4HgPZDBHulGKTI5YZgKZRCl/FYoybfN+DFb8j0P5L2zC2NK6UDmBITaZhTPJFNZQs0jSYq+yNB&#13;&#10;iG8Hb0ND9uiWkzsVVVG5R+hnDr2xStQSW9ikPsbvsjLLEM4DxoJIdp/wNeC+DK0QWTD6EqkJ+/A1&#13;&#10;YNOU6IvYRF5x64IUaglJlvfnyOxmbsXlq7SFrCp+Vsttq7me9nwESdTwM9HjsWbOamMDsX8Dq9nT&#13;&#10;0dzKL2YhLiFzwtaaGkubF1gQ4qbpLwglromhj5aa2PzcauxomD1lJQrPRmsNUVba9haqEa/ZAmDE&#13;&#10;ydKPMBXRjnrX6HWa8DpR5WgzY3KTNC0hTZp3QrMYSmCI8/YnOVYXMscFwjo0VRvWYiM4E9jLRUcv&#13;&#10;SIhlL+R+sG7ie12NdRV2eAr4GRK10ol1ijWPIqxYq+xZk8igbAmemxeRZNbS+h6tkJoyoy2XRFEe&#13;&#10;jIypKqJko6+yEbtGuhvgLGOcmR4fAZDExGsDkSZMfBs83h4i8i0JlExro9jyM06yNCZrJhiECvwP&#13;&#10;2ZBVxCWLMFRDI6eDIQbfkmBcZEJtPBcibNUadIZwuGS0+gj7ZkUY8o8ey48wawjwxZwdjaE7ooSW&#13;&#10;xj6NaY63RDWS4BUKfdbE4hZL64aG2l2J84PbI1z8D009D0olZ/bGdiKipUbFeP5Rik7oq1Mkrjg5&#13;&#10;tqKjbHgnRrGPwLjjPEJyN5tiWyprDKVJQE3InUSJtxcwcnjseKLS8pjdbTkn8sQzJ4xfoTSNrwxB&#13;&#10;aiaZDZYv9ja1Pakxkgsicu7mH+z4VP6JSthrIXPhhOrDGzrTZejFaVH+0ymhptUW6UsG7CQ0Evdd&#13;&#10;0WptJowr+Gl17HoA1WJfSMeJGMKkCRiZ830IqEP16ErNZPsXbRp03Rl5J+hqQYKqk9DXRZ9DBcaZ&#13;&#10;eiV1DmEyRTvoyMu5/QrZUdvZ5HeWao5JdmWxox7HCW72aMj0M0R4CrQ0vA5DGqJ7wnjlDYC8sWE6&#13;&#10;KRiIk4qPYx16F0ZWlsrgmhlmDjKyDBzQnhoosCYXkeC7BiZr4JWoxRsxZejC0Uezf2HDErQotolQ&#13;&#10;r5IRiXYkrCabHhg1k3kcXeyU77GrRkpUexT3UGvRoRozoNnsXLUcMKe0d8+ytLtkfUaETT4L/wDp&#13;&#10;Zz6MdrTxc/Ai0j0K0muxsU/lvZnJMGhoQuW4M6iksxLoWssK/wBBpVAwaeSH7LcVRT5tPRWFYN/Z&#13;&#10;2jYx8g1ZtYokLSnmWRHq/obJNKGUGlPpoXUMpEsGY7dYJd5gxsZc437PSwZwRen/AIDrjpZMRXTc&#13;&#10;wXRfm6MCWjITH8hnXoPRDTaYvOvxdPZNiNXoWgzPI03ifsSRhvH3QtUrjlMlWg35WqaFfsEJJ4Fm&#13;&#10;qh5cgqeBDfDLJmdIre0h1V5FzrlaNlHSCZOBopQaQ0dq/Q1hMaKNiY3Gl4jaKZF0F9iws0NnRVzo&#13;&#10;sVYpsrIw2YE76NPAyTWxJow1soQZo9M1SZKwzGmmp2NJr4GPpp+yk97M/iXgSnvhUbpnsTeajM0j&#13;&#10;xWRjwJmn8BaHUixjJ9DTYnqmF1SpUMo0yJfojqWd4Z4b8sO2lP8At8CmfI/IbGRPwhWyGuhLLOhE&#13;&#10;MfIycSLlJKZ7YWTwgzB0XBM6N5GxVOIsGJF5paHkfClkaUZtH0/DHdhd5/Y9a1/6Iu2TLw7oVEpe&#13;&#10;/kgabbzkqqexF4eINlrofLOlOs6R1DITzNq5EfzDhJKk4lX0O0lOomI3RM7GYd7opLpL0Zids2gk&#13;&#10;b6PobByg8YnjY7gwNYxC4CCdUYTpXn3CBlRV+SBCu2VhV+juVK9CYu4urTJtpcDvBiX2Tb2Xrcxq&#13;&#10;zV5F0wdt5WR5MGVc7ESBrwFe6PAWzY+B8MQ6mTpjU1w9pGaEM4jfGDKNzovJW6xrZGxb+x7N88Ig&#13;&#10;SHZgUWUSttDbQiq+BtaGTDNtmNMqKI/2MpGJ28PDH4Ie0x4wNR1msVY/ehFyTlCaMxmjArk2JW3s&#13;&#10;aiZ0nB72L/8ARQSWhUqxvN45LtDkDntLA+3AZfpYx/7FSZCKBd6diVdkY7oiHn9j86+zJlKHpl+y&#13;&#10;UWCeR912VSmUbxBw/AVG+EhtJFq5mQaghrHDoalJrBJoqKscefos6/A+YTInlYQeS2vHY1lp2ZZO&#13;&#10;roWL0TWB5tHs2uzGXaFH5eSaLOR+mybGtbeV4EUvY2l0dhYajuXgboPzkqhoD5KtDZaTb2LDyaTQ&#13;&#10;z6oq8wTBaz9kf6WnlGIu1Wmacf0DW8fPYjR5wZY0ytjSlrnZBJfP6EZMkhaRauOISTavJ8ilKCiI&#13;&#10;khEKQscY4tcUxT2LkeeLUZQ+B5E4HsZgKJieDyyejgmi0NJi0NsSNJjHsyFLDCLyKDWz58bSkxxl&#13;&#10;HhjZJryXsp2aFG2JjsSXeh4GIG9noWO4OYKjZgnmmHp5RDKBJiMiX+BZUvs8A2XgZTGxeA6CneDE&#13;&#10;Nbo2l5yXSPZgjetr9FJvIqloWZCaNNfZFmm4ywCNcxBDT3T4B0BRmB49ClVn5Dh08fIsrL0ViGSR&#13;&#10;YWkJYnSYFThjDQ+LQaIUTP0Iw1UqEy3SF4Fm9GJkMzfQvcEPFZpiZY8PHSEWecDyzszrewnpsXtn&#13;&#10;XCsl/ZSbJMv0MGax2NVnRS3stII+c2/proi+nUKV5BFm36QiXajyNbcZj5n/ACE5wvKKy34FWy2Y&#13;&#10;GUxZOIfsQ2ybdFMEkp7GOmXiWj0DRsrgmSUKNVJoShoSu5F5ymCIex6Y63uxVqPRNLk0ZSMdsdh1&#13;&#10;PWfkYjDXCYEYaLgk6qG2AXR8HDHFkLgmh62RMmCM7cNLowyVsRhUIsDqyuDCbeBiVx5MoWyPFQti&#13;&#10;V2FdobxIZ4HDK4Jwhwh1SDdPYj5ojovVM6gz2MJTSDUjE12inRMOmEo9GS0Xb7ENoehawNUjqVwT&#13;&#10;K2lbBmsZ1CgtzydojM7TwO4J+zIS85wMOy0NZbvgWFG38s2338lIqbbuForpdnrCK1hCqjaweyM4&#13;&#10;1RtKilbqs7JlF4JlNCsYbq4whgYOvbE42mnnNVEW0IWtBGkxsQJbPoVM6MTJJ4b2JpRIS4R6INLk&#13;&#10;0+iF9u+i8si77kal/Wi3KaP46itLbEuyKbc74CoqEV0q0QiQWFYRk1nDHAvRoLdtFHZYTJGv7GHh&#13;&#10;KJYI7U/Y+RMmJW7M4U6oQ+/flFMVY5D4YkkX0LE0noyIpoq4JHsjYoITX64tS4WG+OuVoTGy8jF1&#13;&#10;UOs2xpCvhojLwLK06nnskTTvoTwvIrxOjMQ8CENl2KtST2VZoocG+yWm+xYg9vGGoitOQp6H0LBq&#13;&#10;KYY2yhjRtko3DJpoS9j3Gzq8Maq0LDFt4JGj9nbJbxfs0keB7gkoaP5IxagvkqRMhC0NOmxnSW0Z&#13;&#10;L0yJtWiSKCakgiUEj2LB0Eyx8baSfsgDUhvGO0NqS31BpKqLyPL8r1VkgGZ2miS32KXY6lhcMuHJ&#13;&#10;wUa4UaRtSfYtC11GZWywaRCpJC2p2G/YeqkpKWT0NKVtsU3/AAYs0yY7EhZ3+joo1xdCcdpaGuUR&#13;&#10;a8iNouvYolik8CqyHj90Yua8+hyfzH4ZhOlO4Jknhr08MWZKxkpJZ0xM8WdiuU/iJ5JXl8mvAlUS&#13;&#10;1zX8BO/JOwbc0Mfl8CGXvIXG+RiOMTndCalNqLw9oR0lN7ESDKLOE1SaMouDOmVo2LCEFBIeXGmC&#13;&#10;5Fhxlog4/B8VKEY2KD9FMENdOG9HwOszawQFr9jjTIeSHBQRboyptaZYmpxYL6PgNJtRSCSaZtCb&#13;&#10;AeMGkexO+xZQsmYMupoaXJkbFdG+7nwYK8aE2s0endsex2FXRnR/A/kb8s90s8nSFaQryj0zL/kS&#13;&#10;ZJ3PgaX6GvA2Fz3DOfyEM8djjliqjwx7IEP5zMSm5odoJlj0N+Nv0Lo7Si4Lh8D3whqaFyYlmY/y&#13;&#10;T1zDSJSK7/T9izsVNyo8kFh8E14GZeBJpPwU0e3VilpJNFZUcvkwP1BkvhPoV55FpvfwY9rj0hoI&#13;&#10;/IVTlNaJiqeGvAx/mNNLb2LuSXwOEjo/0yjTfFJ3dJ4EbGw702UsfA6aXgysX2htOpZHtl1dFm8q&#13;&#10;RFEwm8pGEKPsduLczqHZajJsYsCqyfHYkuyO2PNueMUeqJ5+hsrGxcFjgm+0MHwQKCIfpDJTB8Cf&#13;&#10;Rcn6B84QsjpnyZF2Sj0L0hsZHXREZvaP4FORodY5MmPAsMVFUNR1jZqKIxNJxGh0vBVoy8B71Bez&#13;&#10;StMd/OjARIwhGjUx+DIbZBZINGvBTHZ2Iy+RNG8y7Q8f0PwTfkRLVKeklobieISxXx6GdRXwNnms&#13;&#10;u0JLVj0Qm/ojL8jpILqwl/zhgUXirG+ILDGFZUHoOvI1VPK8kCWxKv8AoRBcaxB5dngk+YGbeGRM&#13;&#10;kiDFtZOoNa9CO3sXGmtmTSX0JXE52MmsvgOvlU9I038G2fRFIKNWSbTscTpMkqhtTJddDBJuV5Iq&#13;&#10;crbofZtj2PhIldMxg89iOnWSbZSH0SxSc6tCbq1oYtdbKeOjKfYnoUm9vAvIjTFBkg1kSXZQWPCp&#13;&#10;BopA0ZDRsPDO+IKIuUGxfkTE5phtgzqiTIlmjDdhoWgsXXQ/ATE8ivgVTwYK90ywtiYGy2LDp529&#13;&#10;jqVKJnTBskE3MDXfDbI0kK0xtfor+jfoyEQiYsX4RtT0RbNMoefMJgaamRdXoR5eTKFyP0KCrItk&#13;&#10;Zk/YqHTvyYlQ02w0yRtqEfk2bF6R2Q8VXIkzaGYWfI5Xfo1F0LnyeRjxbhpyUiy3mq4PchPRLh0T&#13;&#10;aUcmoVTFPMvsVNFWPSEQ1hEDnjyKujMp+hsmxTCjwQ2a6el2JTbxgaxVukObPgS0/sGpVRjxvA2N&#13;&#10;aHvAImHnevDFMiUfQo70KFxhSlWBK4MquL/Zvxexol2g+ieEKHl8CIovwMg6+RG1x4Hx5qGvtMTq&#13;&#10;ik8pkiIo6G2o39lJnkLjkvQ+3RhT0PcHgy3nQmrlFXwL+Q9iGJtMa7QmMTEnkc4XDsfE9CGlOEfI&#13;&#10;9PgSD7IaHZhcdGj8jkdM2bwJyoVlCaW/sQM0jNPY+GaXs8uiYRsNxzohIXBlqjd6+Qm4m/ImEBo2&#13;&#10;IPBlkj6GpG34KRsP2YE2RcCbtbeSqYTF74lwkZb0aEMyEafESuW+L0YZhK4oyVvyg9zBWcovYpJp&#13;&#10;rfknP5Fp88fQ9WKJ2OzspocmOLkw2bGmM2xyfQbyPW66G5LwfaMlY8PYJN2xRxk7EhmqvkaWIiRk&#13;&#10;L09GbHnwOZGOr5I6eRwvZjsdqk4PQVbq9mGv6JyQU2lcyPjVIlJSNdjEmVS8ERsiVFHN6MZUFh0D&#13;&#10;X+8ODzL2ijn9DM1tQSaYNDttmyB75NJ5xx2AhhaVCme0NJk4/R7CmsChJvSN2ykd6MEEMmE1wmuJ&#13;&#10;KjWOfgYqeM6MJnn0PVQoNhNUaIz5IPhpCBkUVpKeCxvsfZM6CmmRaFxG8jYZeStmF2MVLIzewsqI&#13;&#10;fTYow2JyXyMKlocTjXwzMVIKGZkolq2RKqdhlIISGd8jII7fB80dgTjo96JnRWNkf5EyY2e0NKJl&#13;&#10;bUY7aH0YbwyOxaaYpPAZcdUPYXF1lYidJ8R8pdiAveDDXXszKP5Q3LE139ngEg2JkfuGob9ga2ER&#13;&#10;UaTWiieSjHbEvhsxJRhPYLs3j9js1b8FWZ7HlCj2VVoxZCGL1vP3g6JfYk4kMWGWHoUaU6JLEFoz&#13;&#10;iMU+zJCaLevkpcRNP0J7H8GkIcmMMUNOsIaI0r6IbSVRjj0PKMStYE83lDXZJaOG5iCGZISe4554&#13;&#10;v0PGBY6HvhjOmWhDc2SrBkl4lF04eBTEJOGsiKPGOIR5wW9uhpzAuKPy6Gz4MNnUWi+xMJ5G8BpJ&#13;&#10;4ITbHpiJ8FP4Fo8BUJpISN5Q8iDbV47HlgeJUSridp4OhZ0Qh+dexYMReD4I6YrDHR/Y2+xN0Yeh&#13;&#10;kXow4xar3DDGkqT+eFXhFDU0heWsD6BZdUz26MmMg/8AqIIaVWJVS0bJNJkOtEpoeeyDJbHfwee0&#13;&#10;YLXj+iivteWeVcR6PPMkn17Jv+BQ1J7Ls9nUamSinZESy7FnRVib0iaU+RH9hNMT7RQhWfORG1W1&#13;&#10;MqjY5RIkemOdqow6KdibYGDRWl7I2itpCedjXhsyS0yKnSKMSw8CRy7Ea2OEa+xexeDKtB+gXRV1&#13;&#10;EdUO1V4aIbY8tmXaMHZXyNHLXoagscJwzydjw/Qh/g2mKrkMTyPmMjHgbWSReBkQxpmOirs2d6xw&#13;&#10;aYKzReeuWaKBoj5MIehxgnWkXwZSQlcmHb0LA2HgvQnoYm78ktTeBH2+hBa2aDGhnWS+woTSRWzJ&#13;&#10;mR3aNvAg/ZtIR9CUX2Y7EzFF7Z6JNDZHTKGJPgLsRfwLw473se10iO/sOFQ0sMaO0j1DIjbLc9Dp&#13;&#10;hGt+xaktojo0eF4+BO84Xn2Jk02t14HuKJMDQi52sloGRkYel9Fcq2ltiS+PZ2QzoGdu5H7dqWW0&#13;&#10;MrUXobZPYikccoxYansWcwaU+TGQeqBYRYL4OhNBSShNv4CHQ8CbPAq/QpwlkLE9DrKFGwac2RVr&#13;&#10;iR8joSOZyYzsZcDSYU/BrDvZU8jGz1tI8yfbHlaJGnRI0QwJRgULGmeRuGG+UN3htFEeHxlcUQnM&#13;&#10;DG5MJmkTpmMCpkQ1kSxRad0yUWnkymO7xBPwJtjvDI0+1sSfAkILLg9l4KzLwIl3UU0JyeB/GPZc&#13;&#10;Z2Rr7OsjlrKQ3Y/IpmsyxfI9bFZkRM10bejZVX6BtmegpzPyNys2l7NKGl1x8C9seVTwPDg6Klja&#13;&#10;FgYOeziP5DFyxhnscfUFntDWs2Io3L8ljrNahZ9iWbCLZrp+RljeDPPnhEqC5WXRCUeTAa6WxcfI&#13;&#10;zLoaqQkZimftPAqbxoQ3VnaEl0Gye6LGYlw0MEjnTuWYH2IOyWTazWJ1DvKY+ujQsRe8jpsaGYqu&#13;&#10;2PfA3DqCgst5J5PFGlAw2IYbfQ8xpmWtCMlgJpOEJok3WH1xSHTIbFrAs1mCyacuJ7JBFsInt1mm&#13;&#10;BKuFemQqZV0JVcIzxDFPSZSwmbIXtnR4yPAmTTXGJPAsz0NQWgqciglkSPoeHshMDxo7USstQWeR&#13;&#10;QwUeghnFO9WjDgnBPQr2iCpk0zPcUW+DKs4HVvReG6ZFFkseh0Jx1fo3kSnZkcqdFbmCzaE0hpqU&#13;&#10;6MydGBEzMwaWtjzl5FEmTDMTQuWCF+pCduSJeND3wZRC0ITYBqooNpYHM28NEvgnlBKtpYWGhNpf&#13;&#10;0VHDMsMbVDwuj8GKwtDb1BwrvQkKZiUNrtipGJ5wNSwn4YrVkPEm2iHox94Rg/JFIRHLufY++77E&#13;&#10;L7opIK27E1LE8nVplThjUngSjiZJeSV7G9Doa2TFnMHmEvhjeCiaSLdMZsaGj0xptE2Kw2RcDwHM&#13;&#10;xeB64difBlLiDUgpHzc8YEpyzs2iD6ghSZb1CtQQ8rAn0ZmEVqDa6Rc6Emsi0JJxjRnsQweMGkg1&#13;&#10;awZS9DMmKm+H4kY2g8MlZpf2JtRQbOEXGmXKJXhCKqN0eB0jLBsGaLIuRlUQvOY/aGox2ioqrsZZ&#13;&#10;8cEzCsyKgsFqKZDOEox5CjFdFxeRrDBsXprs8mxOXflEDE2AehIVwxztTRIqIq1eBKuv6PlPbMfs&#13;&#10;i7wvpiEpIYyMdtxIkL6L5HrSV3yatIK1FI4N4KpDxMjybiZQ0XkYw6Fsgn2mNibgsSJDOOt9f8k3&#13;&#10;IzydDTSyTtPI67k6G9BbG+Iv2GohqHVE1YR0l/YnDwtksYfA4OoyigarI0WOjtu/I00XoJUTNP4p&#13;&#10;0HglPng7Nt065TgxGmVGBTRSl47FosEy4yZojwDbOzQ7cDrGoebVEZ7wRw/aQbiKSwSxngwjrJPD&#13;&#10;GbwI0otso7y/g0MjuB7kXOsHY2VyF8kQh8VkjTK9DBX0PC9jz2ZXRV5yJ2SP0TwxOdjwyO3CWonw&#13;&#10;OeBZpdDwFPI7dmTImUUSHraTf2OatK2zJYEsNKNIpPVoftzY07qSjSJ2psS8bQ9sMlxY4T3yCFzu&#13;&#10;FLV5ekJJdjSBHLZYq/SGp5O9kGRFDSeUNTMGcyPnTa5JZjZhZcmTxS8jRPK/NHW1X9D3jYmxtEYQ&#13;&#10;p3nwLXowshMNNmReuhx5Noajoas9BakjCA6jIdY8kjYg1k2oSbNkUF4GsC4blabLMoaMeQXkNiyd&#13;&#10;kfLfGWCCSnHgLBvQjWx+tkExpCqPAVDw9rjacVcrh+CNTQmT2LiJH2NEabHId7JGmiUweUP0xKYZ&#13;&#10;1Bc4KOjhbsrVHkJ+htkNH9f0JDIWqZbHhlCbbHyEuDnCQdUhVGm0bydyYF5DTWimN9oz3oeL4MzM&#13;&#10;I2Tc6E8ZFbDQap0wFBYy4M4mRMO9h0unROKeUIkopjuCZtRkrkL4qhirq9nl5R1N+BKTb8lmuCdZ&#13;&#10;miZuP9jYvyEGBIkRl8UKJvKobSh7I/qN/MOk2NjzhCdFTEh+aKlDCGyVvGojwyRldjgVKzBio7FK&#13;&#10;xrsIHvCPCDuGUwS4LhRUW0Gr2LNptG9yuBrJavZBtKLm/qIrBcVDVjSvbGuZoajEjT5jGXnSiY0X&#13;&#10;8IKWGR20nYkWEJI7J2M3mYNiLlFL+UIeXYLA2zFTPkT8G07sScPIoxRDgRS2UbXR8hJpXZU0+Poh&#13;&#10;MpF0NFswxopDYTETMUhZ9GGGE3Y8Fgh5KwarKHS9j2GNxoy8GeDRQ2nZsR9mLehRmkSpP5MExNMV&#13;&#10;sSWS6F6DrwnDReUbkafQ3QlVTeUYTlpa8hlk0yaHRG0Y2rmobIq4o+rg6j6McwMpBj2WinkR0QdQ&#13;&#10;TVnTwQWbCWklgel6b9jfESTiDjQlTFOkdLYzbyeoRGwi4ZClrQTR2J8ka0x6OUy6Un8mLk2eR24k&#13;&#10;WpdmkL2vsXbsY42TwQEWDDMhqGrX7KqrrsiuGqRm0JfQIqaRlRrjJ08qXBMXjJkJlri8Jj2bE/XC&#13;&#10;cROzpcMwtCazgw3gyXIZnYi6EYYpLg41LkaJGCE9M35E3gXYJrCjXVGdjUYnGbJiVQkyNWGnSiJ5&#13;&#10;ZEm+zRieBzoJ2OUlZB5H8Mj98MWEGajHC+iJkGk6LUPGVo2LDH5OkIpQSabYnnBkecko6N66Mk4E&#13;&#10;sdNoh3plaZX8i7JkknoVjV9mCfbofM7JYYHldJliMXTdOnS1BSIy6FtroedslLob1hibAzuBoNKM&#13;&#10;w5MiY9jztsVo9mb7GLD37Mim44XyKUr0DKr2JpW14EPRmMw+BXL7FSm89EbKx+A8ODWHwo4O3Cxc&#13;&#10;KocE50NEVHUM2mPGeKNmuE8QeGxMcLiF4SGoQ8AsJlGVxi/Jr2G7k6HiNEdFFgrHehK9sbFcz8Mm&#13;&#10;0VJmCGoNlwwNzCIeBOMBoyaw1kpoiuUWPTEtKKDbh4FjTMeSB574O2FwbOHwwmxInjh6ELvi5EPk&#13;&#10;CqP2J6GQJaDbRnsJryYrTGtExZex1r0JUX9iRZKUO7T2UVNGS1PcEMpwfkSZMqzTRoqN/Ix2LcfC&#13;&#10;LyPDE93AmnoZ0N1rMN2qdoSPkPEhMiyx+mR2bQ3jsnbhvRG2kjG2eCu1EkPHI9IWDbyiIyRGzJlH&#13;&#10;wMaINC2PBUNbR0LKdHa97Gpvs1katd8R7RvYtBjXmOkViY1xUmMhixzZDQmmlBs7En5HpSGhp11D&#13;&#10;1szCGWZcY8YMUWuIT8oQ1oUfYaJgzMHRjdYoyjRDQ8oSGnqCCcZ8jSPfR0Y0j2JrT2fsLKg6mmUu&#13;&#10;jG2JgaSD2+JGpoeRVuCV7F3K6m0RfQ1LJhSEmNsZIPIOQX+hPOCRpjdZ5H8EaQq4OfIrbGmjJp28&#13;&#10;8JNKTWOjO4Ils/oURDssyLxQld3kyZt9E0kELGKdDyq1CGSyLaOsg5t6LU5DOyVe+QVZiWCPFtw0&#13;&#10;4myBTKKQsZLjBbIqTQ86KZZ0W1FJqQyJIM7rQqxE3wmMCErqIa9lNBONIuNZE12MrNjiDK05wojY&#13;&#10;Q9ibXE4Z2ZOxvAmlssHsFB/IkzXAnBewih5PgWWJE/xThVOoS8kaA94IZKDqiZldDxkeT1GaITdE&#13;&#10;80zRozPBnsNrJrsRdJzoVZhTodmBq7MGWdCdjTHlWPOhPyW4ZpjwqzEMLumRiCwyuWXgJ1MD1oU8&#13;&#10;DzozwztiYdHcGR14EmNpPLMrG0J4HJTPoXk0xJOQVa2NolRcfTE2Q5Gk8iZYYyHtHuGGRy90arDL&#13;&#10;FkTNbHBeXR4A2zy0LcM+RlUTBpmXZ4RlITdjao1UVeCstaHb0fAxyjS8j1oRrhwdsfkS57NDw6aN&#13;&#10;eRseF1YxNRrhKPZOclG+Nq8NZFw3hw/IK9itjLhmxQwQQkL/ADMWHUYh4EW2OtD8ipDcyIKkqZ2Q&#13;&#10;RSjLkZjROSPQ7W0iI7H4CZVQ+ZBsiTuiJdNGIT0XGBodUUfSDLLsSs0NPYb9Fwb6MvEOmC1/2PEq&#13;&#10;30Ld8mthoYMCYyLUhaErq+y1VFsDEWPJsmWPAlXo8CMVvagsiEWDPQ+qETJko7SKSTZdELRFqyY/&#13;&#10;J7PgcwhkyZJkSk4TGtCZY8dDc+OJwtDyy5H2M1x3Ijagk4NJkhlc0bapBDQpyuR8P1y1wxDvljXN&#13;&#10;JxCV4EzxDFGEL8p/hfDApdDF0bQvLHGfQ2fQ79IdoMtj7EN21RJ4G6uLbQu4Z8nwZQuZB/yNBExp&#13;&#10;eR2nhIUlTL4dM0SITPDFY0EVTGxewtQWuzqmpKW2RW2j6HCfsx/wGaGbsp0IqqGkb5CKlhi0l0Ja&#13;&#10;mKKJM2FuxEWzR3RL+RvDZFswbcQ8HQYlAyVJeyUgkWRqrlOJif4FTK2JsRUwNYeA48wnAfqTMGfL&#13;&#10;h4Z36GaeiVca3h2JURVZdopgi7HfJbGIvCZ0T8nwkNDRCEOxsUT4ExMv+ZohP8WtCR4YkuVBNaMi&#13;&#10;blME8jHjJsjTZeztJ7G14PQ9sDXstDyT2QeBXLHsWMmAFonwa3liyj5jyiDZyZQTmQpXSKLw0OK0&#13;&#10;tCRozyEN4Y/BF2Wx0KE9ZRl0GHkMVMhr2VWP54ZlxoT5ITjPtDQujQsi+RjQaM6o9oppjV6TxCOO&#13;&#10;EnQ29wWayTBIyMEVyTYtNcNvtjYck7GlDNUayNTjGjQlcDEdTi78ClN8JRETFxSj/F8JDHy0NEIJ&#13;&#10;8CKFL/gv4P8AGl/xR9kJDmaQhpkGoNu8NM8jIuTDI0nknoWfQ52xWaKkKTRFyOVDosmJq5VHhY0U&#13;&#10;NLkYVLg0MUN3SO1FtRCjaEnZDwaPcKfPRulaN4Gq3xMaEkJBmgvINU2NuqbOIXWUdQYeBZ5GCuTE&#13;&#10;To33RUtYO9GRYPV4zAyhEmZhXNGmz2ZG7D9G3BKsIimR4DLBexexroyXD0ZaFhk3Ak42k4jvii5w&#13;&#10;4YZ2NcTl8IfBE4aITlBBBMv4whCPm/nSl/wsahIF0su0xBloqsaGhFDDMLFKL54JatKOG3ovkSPA&#13;&#10;428iQxovaG6sbGWcjWahLAo34Gs4/YnjIxK8kvKY4F0V8BR7ZEqeRYKMl1uivwLKHWkan6MPQsOj&#13;&#10;mjKaDklFTdMATyPUmsEXo0pKKCNNjwxL0LUET2dEIxkjbx+xDbc8mI0hNdikMdkOgQwxvJXIxjo0&#13;&#10;ZDWTWiGqolC1jwUmJbI0eyYIPRnh2Q0xa5r5nDILkuYQhOaILiJlGXiE4NP8IzET4pf8Cbaotvhe&#13;&#10;SBQGz8CXSHko34Ism/oz2Es7Kk/I89IW+CGrwbYlGsI0UoyywwxtppsqT8Cflwb+h4KipqQaQw7T&#13;&#10;a7KpjRg2aQl7V8GBoXyCKoNRVspQJoQYTr9HcItG8jKmCGGjH6CpZzKpgrfwR+VsftkyRjyGv5MX&#13;&#10;2Y8lLAtFgykHDCGmyKo10LYg30UbAiiNMVHw6IZGUxw2KuGsfi/xIX5zmiCKNKILhjY/8JDKJacL&#13;&#10;/ExiLP6FAsPA2zphZFCQmXwNvXC2WdDuIbM3Qq5NwPtCYTzoXoatrYm8FZ23R42Q6kV0L2NVVgTb&#13;&#10;LMFHlDdjnl0VxfJeBSUc7VolIPZ6EITLLR2rR7OEzS+C+hGuG4Nsf/URZJgz0qObPKGBNb7LgbQ/&#13;&#10;odWzFIoP3GlcDzkTyIK2ZKlBxobvXGaRMGLBGNdmdrKFjZBxCq+zevRKPAkP8L+D4LlRC/KfkguV&#13;&#10;TXhi/wCBB8KYmSd4vN/OCZKbMRdlFGn5JCtj2RPQ0yMwE0xsuyCjy2hVjqnCnlsucDyfkarujwb6&#13;&#10;HgSaohmmW2Rl2JYwNtUpE3pmrJT5oiSO6jLVo8jNMbuWym1k2FxX8DRR1kiGRh4DNqGsHRZMiaY0&#13;&#10;/oTCGvLIoiLgY1libQlgiEuOzqJaG5UbE0NcGGsUdGy2jA3jQzZRxI3eGLTHyOQptCN/kX4Hyf4Q&#13;&#10;fDRCDE+TIQ2ML/DfNMoRzP8AknCZGAccJrsmNmh0LIZ0RHoQ6MGpEbymMLJgZM90N4FR7MEdKW5o&#13;&#10;g8v98ImizvZvULBSqjjQ8B41/wAANL4EnaJSRiiy2RdoR00RvY27FaPkOtC0NXKPLE88aZsxD9Ch&#13;&#10;Bv5CGpYZXkcMXlb32OLsStyNAmIbZkYSgtSMWFFszKfobSQcMTMaaMlfQl3ysRIg01xOIMWP8W3B&#13;&#10;a/MhonEGiieRuL4r/AXDROENv8j5e4J+Ym8Dl2TBpikNY4RVRcmg2fHHopY9D/sYjMgbGYsaOzxN&#13;&#10;OykIQQ3tiFFkq7LnOCN0aleDGVspYSwXORNZxww0gfkJBhBVIzODINF8lcpjLhjydCdxxI8MySUS&#13;&#10;NizRqjCWlaEozoSf24vDQexuPRMZGunFCEzqDw+EUdcbOzoYs/kxcEKL8z3+EGicCaiCC4X+AuHx&#13;&#10;OHC/8Bq7ECDagkNRayqaMjjWDQ6F1g3iDWkmfIoMuzsEPsj9h+SJix2UJ3A7hgh+8TxBH2ON8Dcp&#13;&#10;IY1fTOjJaMpgLRhSoRLHY0bTMcFPJ1K/J0h4+OMMC+Rp8J5HlexZ5GkMGKUaMamNLwJyjoPCkupg&#13;&#10;cG2vg6EyHwhM4GvIx8PcXkQIVNTllGlTX+J8N+L/ABQ1zCRlG5v5lzCDQ2Gx/mnKExJPZcl8CvQn&#13;&#10;B+HBUOcI54wKgjQg9cGO0xeEJ1PBit5GCVSR1dibdE2GbEo8GSlKTSg3Z5E+uEk6HoaHkgkumSr4&#13;&#10;UqsLQ0jDI4Ol0KfQ8KZMvYRDiy7E90PQn7G6yPV40NKcZLAsmCdOJ1B+Siy4aMskuzDUyDXDFgaJ&#13;&#10;kc4nKf4Pg+S4Ib8Hr8oJwh0PYWaT0KQZfwLlfiwxpI1/ma5TIXyRymC1eOhZZEhsUTryjJGz2DOr&#13;&#10;OOGJRAkJTVYldG/KEmwldoSNxClyRcFBvwYLIowvgEsg9DRCqGWwteEYXJGU0RSaY67Gl8icao3n&#13;&#10;jDunjhptl6P4EWGhqnmJo8hn58of4dK2kG1OCPox4VyIez2tiDqg4OY5ZXGHgwNj3w3yh8Irk+Ou&#13;&#10;EFyb8S/BckIRRG4k/wAJC5Y2SDwsdf5xoYuSwTb2h4YKmRpDoqL+Rp9DYxeKExiPYRUmWHoS0drf&#13;&#10;RazD0JfAbgo374g8MTxkbHC0TLPYaZMVESyUcfYkRRkE3TAnpSUiuzsbqQyJk8EwUslwV+DYpRKN&#13;&#10;jlTL2YOaeRyezKgRbx7ExY3kYWXBsWJB4MoOyD8CUYnfDUZMDIPHC4KF/EY98oX4Fy+SC4RvgX/E&#13;&#10;XLnZBDrF/wA74T4NlYWGRQqFHg2FfAxGDp7QkQarQosNCnC0RPbForJ4FvQseeKcG0MDGReBP0Xu&#13;&#10;wVcpCZI0YMwxqsrsQSVNMbS4EiRPO+hpozZJ4NoydiCGRoWoqHA2d/CCafT40b2NMmRoMeQfdIwY&#13;&#10;0uh2bJgSmDzDZ4EMoyMOIMfEvCC5AmMT4Zv+Jcly0QRpwuEQn4H+a5rhcGKPK/zvlPggqJlFEW6x&#13;&#10;Y43UzKhmIJtDWKhVFwJjHF8G9CbsY2zPZ0PWTWKJuQVbMFsjpmoK8PY+ghjZdHoyNNrRbMdoy+Ts&#13;&#10;YT0MPfC6cJBBIUjhXC0xqnfoWypsweBNlNjiyMYRjZa5Tzy0I6dwyUNCYpseCLjrhMTEELw4xck5&#13;&#10;Qv8ACMexDExMYx/gvwXD4LhmQejB8Li8rhi/Fj4Tg1GJ1LiK9CVtMDHHYgQWcFawVtsQqN+xbyNp&#13;&#10;PChTD7MBMTzksaHVKZ3HwqGnQh5F2giHgzoymB2YiEsvvQ2uiwZ8l0Mjb0b2aZiFgewrgkEq5Mi0&#13;&#10;VPfCIT0Y8kQ0YroxDoRsah2JnliMMnJ8JifAhR+GMfC/Iz8H+BOTD4fC5QuGGLhiGLE/FcoQX5Pl&#13;&#10;joVw8jxgralPXHQihNXY9mJsmM58HqM1+BNxizop7FhDaSNmHwVMSyRrg7HSuOzQnjRkd4KbQ22J&#13;&#10;UmTI12ycKtjMDpWjfCzhpjZ/hb0YIPRi5TIWISNiRqmSrwaE+CZ9cY7Hs6GGvw75NcJiYhRi8Mf5&#13;&#10;G4vzLiCwN8ngbEIXCQh8kIfCRjyh/guU+EjE/wAny4zcJgTX2hspSmzFI3GHGhNGaoOLAmMGNM6I&#13;&#10;uYbwl9jdD+eJTWRI2BrLiKFTyJdjikM7TyMyFDkKjXkewTojlehPA1OibRhi8PgpiHZFtdMlMi55&#13;&#10;ydkwdCyNCFEJgfxw1kyXAn5F0EwJUioxrhmPxGhoomJi5RDH+W+eT/BkE4bH+KQvxY+ELgiC0L+K&#13;&#10;f4E5Nfm2R6E+uEvA/gK6Z6Q/EfENCzxJ5MsHgWOzDZEjHGXQs6MGIdRR02Jc+BPPCGRmkNpgjZog&#13;&#10;JowbZobGoLPhN00x16KdJ0axeE8FwReh4FopOGA5yEw2vrgtFEZwbDGScp+RWuhkGiIn4NLlofCY&#13;&#10;n/4QCwXBviDcyQvzPhclwhfxXCFwmeCE/JFLGYeUx+w0JWjJT646ER3xXgVMfRCtdiFlEjOo2Ngg&#13;&#10;3hjyz+I0Jj1TIYnWJkbJSqH0hYZT0e49aFT2Jkey0c4SdjePQkhouE2Qcw67WR0kh4EeAlwyuiYJ&#13;&#10;VBm5LnHGaJ1EyMQg1w1w3+CDKUX4qXNcEP8AihLh8tjcEiC4QvxIS5IQhB/guUMIIYefxnFGPCWn&#13;&#10;Vk2ZTDsUbyegkKDzjiGqE1YJDEmyDSQkLhtDNiVR6FRPOSi0gjRahDIrNbsdLG++IyQoyITRlMt4&#13;&#10;vgT2MvbQymDInLxEj8mEM9VxGY7fDJRxdCcE0yQNvohbNviNmxGkaRTowNeDf4NCDKJ8r4LkuCH/&#13;&#10;ABS/FsvBifghcPkhfmbfihi4dD2IWhYxfk+JcbbwVQZjhkGTBhJ0YT9lKiux4xxllSlMmyoPZRxC&#13;&#10;eBLvh1ljaQmJI7yffEK/Aqz0EsbKNaMHBvIw8lE49nYTaNlhROd8KlQz2KNZHGijzwlEOuNDeOCQ&#13;&#10;jY64e/xaE4TIog+K5L8uE/BjG/wIT8FyfKF+Av8AFQtCi4J+TGMQ/CZRs0xsovZWI5RZMdGYI3mj&#13;&#10;/YV4bhjoa41h5Gy6wYEhqKjZHlXhVGYGQSOzqMfDWTAmy2Xi2/AuVEMsi+RG0NcRXJKyucRErJOz&#13;&#10;pgjEyxLyWmKNehM2iEIPhFsZSag02fzQQ2FEuRcl+Gifkx/gX5FzYuEIY98F/ioY04c0Hv8AFjGI&#13;&#10;aF6aGMNcZKOn2ZBJImxh8Uw6F5KMp8j2LRFx2JwTMCqPrhUJwV8isUZacOJmgsCjEfQsaMH2UieR&#13;&#10;eREFKehrJWZ5QmNiGn0JvvjBDXQ2FlojgTIxR8PhMiaEmUVmifkxBcifgIXBf48x/gXBofKFwYuU&#13;&#10;PkX+KmNwxjo2/J/h1cWGHw06LmcdDI2MVIzexoZL2ImLQxYZMlgoJe+HwQlRlDWDiYtG5gU3Mnjg&#13;&#10;8l6IQe4LNFceRGeyEUFRM8zoTAjPCSO+Pk6IKNiIgka0fPLFw8GGNP8AKD/MxcF/jzGPklyfKFzX&#13;&#10;KHwQhGg/8DCeORa/M/wQtHsTnJko+EmiifgTpDowMhmK4SrIUmZ/QlTQ8mkfEolgT9i9nYwJUqyI&#13;&#10;jNBDSayNyBLGWZ4XC2OCZkkRHBhnQhojXCMLLKuuaNwqMMaxxhwmIZgZfjCc0X8BcF/lxi/EPlCN&#13;&#10;OFyua4If+EhuC/wD/OPESg1liwuD/CiPgxN0b4t4w0I2JeTwMoTbWREaFCiYm3RGiGBGB0PKWD1B&#13;&#10;RsJiO4VeRZQn0eAm000OesQwUbJMOl5xBmAjsWxQaNFNnvwET/Mb4XBf4YvxEPiuH+C4MXK/GQ/8&#13;&#10;RuXNB/k/xTU2PrTbJA3Vw1dCaM9CJoRjlhCSGUWhslGGUaIvI+xfPFoXHxw2hGGxsXAh40VRPAm+&#13;&#10;EtbNS2QQxxRnyWoTKIZ475TIaOhogsGHgMZ7Dg0vyfNfjL/Gi/EXJcP8EPhcr8CF/iPhMY/D/J83&#13;&#10;ho+Fs9eGBvhfGwuSiTpowRcKsyXnlm2NEQhvwLyy3sPeiTJ3wjhPhqkMRcPXhvpiHGjBBL0MLGue&#13;&#10;xUo/Q5xSl4wy0/QqdNk0zwhfzXBMvF8L8F/iPhC/MLh/gh8LlcMYhf4r4THwRv8Ak/yYeTQhzhoW&#13;&#10;yiMRpoe8cuzJcbLRBIpBEyNKlGyE3RvDGxkcaGDQR9n7BUVO9j0KjT6MsCxgNtitP0MP0J/gbybQ&#13;&#10;YTJxnjNMHRifhrjYvDXEXTL8XwhCZeL4X4q/IhfiIQvyQ+F+M4IQjUf+NDf5SNR8YCGCO+Ux+IR7&#13;&#10;IWyQokWGxKjjsUYxDWRpeRYOjE74JVENNSMdFrhbGrISwZdDyKVm0LtS/gyJs64gxbEKdCEQtcT8&#13;&#10;HxfyfNE/wF+KuC4YxC5PkvzQxi/wELg9/wCJcMaD/Fj/ACcR9mfJ1wxM8QLE4dC0ggplicNDVj8c&#13;&#10;dCmadlHXGLk0J+j4MFbLlk9jwVFdhYUvvgTwJGJK+zO0NRngvJcPg1HgvCo1gyJDwNkJF7OiuCxo&#13;&#10;2uaMRovD/NfgfJfirguGMX4D5L80Mf8AhIRobf5bH+L/ABY2LBS3gnw2TCZ0GbFgkFsTQYohHZOe&#13;&#10;ylE8GS0JNdjTHElk0Eia4VjBiCLknDC6HkdoT88MXLyhSJGZyNMQRsg20N1c6VE4fF4X/gCG/CuC&#13;&#10;4Y+C5PkvzQ/8RC4P/Me/xb4XLFqkcJwlw1OyCGNiGXE4SEU0UWBPlianDAlVQ2fHgfkuCk+EjDRO&#13;&#10;UZbIIJsZeExjRWimly2MPYjvhRla4aFxMjEf/8QAKhABAAMBAAICAgIDAQEBAQADAQARITFBURBh&#13;&#10;cYEgkTChscHRQPDhUPH/2gAIAQEAAT8QlCQEapISoS5DsYlyk8RUzXZV+I2QuW3CA+ZUGphXf5le&#13;&#10;RpOg/CRj34C8zwQCmPwzDJNJcTZXxUqU/JcJ5gS8ZaHxs8fxPiof5K/wH+I/y+Ph+C/4kP8ANnP8&#13;&#10;Pmef4X/Lf4IvXwWhHPxAx+BxCEZsfi6+FgrjCxCfujzD6cYImRIkSPwre5F2fMFfEqXDPUIEqV/J&#13;&#10;xhncQi3/APDX+fz/AIT5P4Hz6/w1/E/xb/J/weP8D/BZFKisSW34FhUDIHzAOQJXtmUgnxkb+YHv&#13;&#10;4RKJQlEBmMNkQ7CIELVxhhggsIiR5CVlCbKqI8mJUfknhOfg8ncP4EPk/if5z4P8dw+D5P8AKfFf&#13;&#10;B/E/iSv8Hr+TX+Dx8oy2nxb8Cq+Ay0WXs1laQ5N+AlfBEq43YyZbuK/AppG8WE5NhauGXRi06liI&#13;&#10;yqBONHmjIq0lfBEyeUPEeTr4P4HxX+Cv8Z/A+T+Z/A/ifzIzz/Px/Dnyfz8n+bf5qYkTZVQIy3zB&#13;&#10;ZbDOwCLWUuKwlTkB7lwSIgkIzUOMQuUvJXwOzycRk88ipWIFhgMCCIV7LDdiaMFjENPnPxeQ/B/A&#13;&#10;/n4+T/BW/NSod+D5J4+D+Q/4Ow//AAH8D/EH8a+CH8ch/AivkxTC0zEgSioURFxYFS2KpKt2HCUV&#13;&#10;vxWvsplfAWEZfxb8PKnMUngP7jtEGYFxxK+LYFPFKPiXiMe4iROEeTr4Mh8Hq/8AOfJ8V/gPiv8A&#13;&#10;Dn+Lx/gP8VTvyfwr+Xj/ABH8X4ZFikEgjEJnxU3gBIBCIE58F8XUs+KgeEd/IonpKYGfAh1iXkgR&#13;&#10;UxpMhuMqJKlZ8CymUdgoIT1kQogsqUhyDWHx5/mQ/hUP4H8D/BX8q+Kh89/gR/iH8SH8K/yVD+J/&#13;&#10;F/wPwx+Kj8rFZYhAYiYPgubLaiU2WnmEE4S5fwEPM+4gLZ7fwPr8BZwlPzUT5RPtz8mZgekBBaxi&#13;&#10;GGYRqPyK+ARqT9DPOAlIYIcueAZUr5IfOy/iv8FQ+D5r/wDSf/h3+W/zr+NfB8+P41/JBjQj1bEm&#13;&#10;y6hF3GVKGMGk+0n2TwbHOE9ZCdnmD1rLe4VEsh0Ipc8IAfFRtH4BIZC4ELItWiV9a9SrOS0qUwMN&#13;&#10;si2PT8AoINOjHQPk+X5P4h8H8K/xn8H+J/E+D5qV/jf8Nb/+Eh81yV/HPi/iiEVyJU8/BUC4/AEd&#13;&#10;gSUgSVvkp8Qzj8WtPP8ABJcBLiSomMDJQE/UZB4sHmoH2URJUC5jT4Qaj5fxguwexZZK/gf46+M+&#13;&#10;K/jQfHn4PGfxqV8kYfwP4V8V/wDp8/L4/gfxr/CxTBLT8pZ8JyVKmy07l0aGTo+EYCSmBKhGRi/A&#13;&#10;Svir+IJ/Fiy5Z8EIE5AZeTjsqENn5+DD4QYpHfByDZ46Un8u/ITz8nyTz/Lf4n+Rh/gr/DX+U/8A&#13;&#10;w181LJdl3Iwgw+KmozT8PwF9lJXyETPmiiVKqV81AYjHPgXG4rFS2X/AsguMqoIDjKKCLEOGeP4H&#13;&#10;Y4Uw2WvhtwJf/B2VC/8AEfFf4g+a/wAtf5j+Gf5Kf4sP5MonlN0qcYXdwYMqclX/AAioGSiMZvxc&#13;&#10;uXOWX/EBYTIJaXUsYxv8HsCc/A4NYLyxfuAC1xUBFMPioFPwKQEBgIewlVpEP41/nr4r5qVK/gf4&#13;&#10;z/IfJ/8A6CxhKyBk0lgl7nJpMlfFQlkyXKe5UciJiX8MQ8xrTpJz8BQ/k2hu7l5aC8xC6yvzPKZ6&#13;&#10;BY3ZCnCKclvqw8jBTEzchHaZdmfB8VK+BQMuCnYweuOcion8z4IEr+IfFRDrOWJb9z7mD9pFy8zu&#13;&#10;zx8V/wD6Bh/mr4Jsf4nfi5cZkfolXKqCErUp8FZbE5LnZWQPgWWxWEvkqC34D/ADVCQHWPuiXmWc&#13;&#10;J4j4Y+SL+ZeviEgPUoIss+H4Gcnb+DE0fg+A+Vj2RkWhLkJGn8D+BD4yAaH7nIJaVA7L/wAsW1Ev&#13;&#10;bZfqbK/3M87CNZKgqsUlYL9TKlfTYaCOfzr4z+B/Fh/n4f5GHyf4atgpVfBUYSECMhXwkqKlQIaS&#13;&#10;/wAU3CQoDpMp0z6UfKlXBiAWR8ITitIkaoHtYCUghAhRD6TvxqZc2WSIzSD8KhcHwnmrJlYZsD8V&#13;&#10;/EVkJDY0RhkU8S58n8W7wRWfTkqbU+zAEJc8G/HP4V83TcNb+SjlEECiJ7JUr4qVKf558v8A+C/n&#13;&#10;xcv/AAn+MlQnSVKlRg+EUr8Jf4fVgPUrKwhEYv8AAr7FyjlSnr4OePg2V8FQQc/hj44yrCjKPiyB&#13;&#10;8goxlcKPww8tAMb+H+IpGg2aORnJ46M2lPqUy0pMSF66blkLLGetEcf8K20LlP4sClemK/bXiHhD&#13;&#10;2fNSvjIn/wCiv/xb/Ek+BB+ORDGEqb8ZCWEK+Kl0xZcYLEy+NxfgD1KL+N+CDL+QuVcFQZfwsSWy&#13;&#10;tnHyByMX5LEjBsNBnER+X5qJ5cEj7inGK9MFwT6koPBUpCivpBwJcsO1EKbEiajD0lMBpTN6/tAe&#13;&#10;P83+duY+ojbvSVBH1KlSv/yVK/8AyV/gCIJcYJKRkalofxe/A/BWL8Wb8JKh1KVEEtJr5qBKZUMg&#13;&#10;wgZZHXwJpIMEYGQJRKIpKfBsr4CkqqZWD2GghkG2sgvLB12AZSHJY6k4l/cG1L3kVvPbhKxNagJN&#13;&#10;ivFItX6Z/cjiJUKIYv5hHwfsINoIxmNGU4P3AIVL+b/xAlQ7/RoWStD+Nf46+Kr/APXcr5s8fAUL&#13;&#10;QtgbAjCDL5ADAV+KuVEfh+CviokH4ZPH8BT8lbyYnZWWPgcgXEqGBgJiX5goxJCEGDb/AASBFDFc&#13;&#10;hK2+2ADAJRDhO3CW7G8Amz++GcP4RJf7ER6S7dZd/F9PjcIyG1k21DaXK+qLnHpPT8wBK/BOdJaY&#13;&#10;RxQ+8jTbHwg7phWFMpLGO5/aATP4nwZ/M8gPIwUovSEEn6lSv4Z/+A//AAH+FljYcfGqlw2DLhGF&#13;&#10;RIknYy4VKIw+GXLfhuFwuMojjnwfByUMt8alQlgw3LgzZXInwolQRLqIuFQBlfCxUnD9EJ8y5ku/&#13;&#10;rgQ4CGPSmLbIimQTaPaj1QoKGcXUE8VET2T2So8f6luV7I/Aeg1QZunV1YdynRY/kiYDaPj5P7Go&#13;&#10;abSS3C31yO9/RpBvyHuS9qATG/8AKwspeyUgn+yGHb27K+K/hX+Hv/7sv4v4YMuWCFp2VKhCMpiS&#13;&#10;oqSz8KkJud+FSvhgp8EwKfgBlTSAxIzYx7CAwU7D4B8KIn1G8UHIgwAh3DOmzn8Xu30eMA1F4eMJ&#13;&#10;UsHyQJDYUDpWw+FvuFy3zFiehL3/AMJkwOBC0z77loc05WR21WUQCg/hgcvo8KjsFPB8PwqQCRBP&#13;&#10;6fEqbV78Qj2xODDwfAsTP8TKr5FGxR+pSU/b2Y3+JCv8Ff4g/wAR/Elx5CWy2vjJIueMqoMOSyU+&#13;&#10;EuEo+GkyediPikGvivkLdfLCIyuBGGJVx5LQMphAbA/GwYWiJO6Jzw+Dga0We9ynofqNSjzEeo6A&#13;&#10;zrnq8kszydPJOewJUorHjc1GPoQgulLQJfsT60Q78UaovrYdaz7xLbCw+M8R/uUAxc2WKS7gMZCS&#13;&#10;X17/AEZbYffiGuy2oihcUy2hKh8X/Gv4Hydu9jNH1mVYj0sGyx+T4r+Pj4D/ABn+I/wUwZUtmkEu&#13;&#10;IhHj4MfHGX8VKgZqMgwEAiTHwXLnmHxcv4SUhSVKnJRqKhBJO6o3GmQgbWKrp+5zlEEp5RE+IQwx&#13;&#10;b4JUUes/KwGwr4JoJ8DLjtnuEbIx+UPw9xJ6vywcEeGsqUT12KREeVn9EENE+gIILjmS8v8Ac+me&#13;&#10;sqDODLhST0xwKQnGsPqZPIRmUfcPaj7S9JfDZ2VTJfFhJuMGy7/ifD/gwW8ijAv0PH/8FfAfJ/Dx&#13;&#10;/gPgj/DCEEKfCpvxWQsoj6Qp8UQjD5BULuCcgIfCfFPxXwvw18X8VkJ3RK3mMcidLZW1I/AhQZLH&#13;&#10;qUio67G/w/CU+6gfaHcJbMgNYTaV8sSiwl0v+oy272eGFl8YAsYEqX/veYY9gYSvE/UCrQ3JU4vu&#13;&#10;Hr7P/Jq1Of2nsrrEoItkDWdxgWoSffqohXiy8hECyVGKbj7I9v3EsuUKbC3Yh5LkjuTj+R/C6j0M&#13;&#10;T5sXWQLV0G7Jb1vB+F/wn+E/wd+X+bKgsMoflcAZUqZUISo6mym52HYyvqA/CRIVMwGX8dT8Sz4Z&#13;&#10;R8KWx+pV1X7Y/SJRqRV0MJyIHoPxMHbiXgiSLeYv3F+CH2QkeaKMxwjAwfxMGxTLPEWheDbKOiKO&#13;&#10;EZlpjb7W5nybqjILL4IUQnmmsfMFT9VDD4C2FHSFeJ0H3KqF3JM2RlQzBfcHSt4Yuw2seCXmFWxB&#13;&#10;ovllrNLh9GNfcbLK8PIIBNIxdzWJisJeb2i1ahJY2olCoWz2EEefws8pEfMfS0tiJ2KJnqbECpc3&#13;&#10;3kZXx/qcIQNCNldRivzhK+L+D+Z/DT4I/wAqlRr5qEL9SmoBKiJ8EIMZp8AwRlBCon38vwxLjiIP&#13;&#10;wZ8oqawnV0q3B9x1VvxK681ijXvZwzCnipb8NY/SP3j9oqDw9oPaZUjZ5lRa4KtyVPMoPJctLWFF&#13;&#10;sw6wR4uegIi6yj1h4SWeKinGHhZWgjaaui1+50vuZH8fBWy8OVBqWA/cYxpS3lInJnlgl1Z7IIoK&#13;&#10;K48DG4V6EKpY+Lii4pGAD6GXV8N2cg3RBxAwiv3kJTMJhidv3ESKH4RcYDpAwm7iLVRH2VK+W4A8&#13;&#10;S5R6lrI4RNkqcgSBUtqDoVR1ZFESlkQWuio6/M4v/BK+A1Olul+ots+jSfqX8nxf8ElfB8Ef8tEI&#13;&#10;XDksi/BA7ARSASj4uMHPhiQhGEqPtNcjINv0p0j+bG8v1BC0auSmpJUydlAlCPqR+LXAYempW9MP&#13;&#10;AtBHBFfLM9LBIu9YH9o08SviNqjUqjD3NZaVPoRL7GsNchfkPaD03MOZCLcPbE+79ogR1V6bl98Q&#13;&#10;bH1k/wDRP7tQoc8wqAwPgKWrgXqqZQOJ5cqxe9EoannABa3In3DJECMCcJbsEnKkqOlnqpibOfEr&#13;&#10;bE0aD7SsNXmLFmthG5OolLKEo9QhdTLGPmu8RRAwfuwyoB6nXv59ohhQTzY/3DqI9AIQCVK/kBQE&#13;&#10;9M2AewiylfyRK7/I/wDy1H4tPv4Z5h8BuEZcuV+LJAYK8Lhpd/UHLB+2dv8AXF7ufbKKo1yCZd6s&#13;&#10;V0BFFmEfsxBwljLZbVEW6VM9Er1Vlf8A1YqZkdioB8Id1qJdbg8ot4Ir5jBAE14hBFHuUPEV8S1A&#13;&#10;EpFHWPoTmme55X/hO0ywZ9YQCxv9jDHEzyQYgsPzLXkHA/EhqMoeq5DUMLWNh4UNbWkFBFOYxrYI&#13;&#10;rI4znEa1h6vYcoRpiQXE+D8BY6QtjAKA9JFCG/qUNfgGkYP0zlD7akB+b2h+/wDdIWLx50wMx/QS&#13;&#10;s2lIB6lfwv8AgiX6IXCKI1yrlk/nkTU/aRWqH+J/A+D+B/gr4LfkIfHiUfBspIKClWZLQS0C/glS&#13;&#10;89dTbK+2Aps9gje/mTO/WSpRw8EV6CWxurZcWeow0hXSU9BgmpUr4wDzYA4SLi/fx4hxE9gIH1WV&#13;&#10;wi5Ls15CKo+bQo6yhwl3Jb4loYleSHISz1FlcuYaP0ByHvtH2K8EeRCoFQdiKS4K8k0i4IF+p2D8&#13;&#10;ExGF1RPrBqQDiFv+pSWU1ojCq0hB0Pc1KiQbSvS4AtPYfFPgWXORZE/KPolvUxCKPUlbRr9FymFK&#13;&#10;+paLWqqGiv8AdD0/QBUJpH5LlOIPAUTKigC1kt6fnP8ABZPpLUr2yiWS31FRa1PKXLUcrIPlPglM&#13;&#10;dG75Jd/WPJHaZHs/x1/hPn7lwBYwGMBhkyUEHAWxUE/dVK1X52Vmn0JTh92Hf6MtnrevUsSks8s4&#13;&#10;6hKPbEHA+Zc4igvKEr7aHIyyW8oAS/RAnD46uP4IehZjACL9y8s1UGn2bmILYUinrEOEt4yHhMWt&#13;&#10;YGa3LUWuSzgwO8UPgBVBbFWQ/szNAegh7gDucH7WAwvAgQ9BbZYfMmrNREggfcNkJYNclGxlKgGF&#13;&#10;Q0fiFyVcF91kbBt964AbDZcP4sJkDeM6K7EXuzxAIdaPwS+s/LQTfeHtSytsLqKSWCWrsIOn4QF/&#13;&#10;uIrzHo0iT2c4SqrfqHACISoijXYtnxZR6RpLKrhKY17dgHg/jZKS3wSot7lEraMrcnOVEtB35hur&#13;&#10;ZoEUebg0xhQXpDaT1lzEVVrKICW/FELo79mMt6D2j31g/wD5UlwYty4XwL+C4b/aT/1PEeEd31ie&#13;&#10;+Ptcp/6KX5EeieqCjgEX7Zq8gPCA9LGsv9sI38staBYeSidlsMxeK8amnWNVLPBEsUOoEC6mWmBH&#13;&#10;wEbfUpgT7YlWQ92AM3xFyglCPAS15i+ZXqyngSniLeJSZTq3MeCeQxT4Q8xZ3M+guD5/Kmy0SMdu&#13;&#10;ayw+4gudb3hU9BihNgPK42iL552iGDU6FFhuiFrKA825MqWC/BKgxK7PiU8S0rx42Jq9g+JZAOUK&#13;&#10;BqbYflh93fRK/BKUAbCta/RHSvBAGBlpPywfZvhm40ea2NO/uQnnSVqNtuRaFHydivivjXRsExFP&#13;&#10;4Lltyot7lIhVb5ImrASlr9ke6h6JWou/cojBgGz9QPBhFHaYdlPdr3ZiWT8JvuOhc9yt7/EYqFdR&#13;&#10;lRAlIV/RB4CeBKFPR9yguv8AsgruZ1Lqj+F/4fH8jAFeguYX5KUSm/tIIf1SpTZftsEgB9FSjqIv&#13;&#10;sss8XiPmD7FC/FYjz+hK+W/MV5R+CW/Cz3VFWL6lfUlEochXzX4ivbLJvieBCeNPtMoMD4lJvlYf&#13;&#10;iW8TUQimBCGE+pthN+GcbgfZgqpd4Rf6l3YfKwrwlUxMOJkG9RfRAm2zJTArap02OUR3WMCD7XAl&#13;&#10;FovCEUYZgj/WNLIar1eIr0oubqzqGxXV+CT2/cdL5cKMEzaNlt0QEaNBKvzzysjkhc1iLg7ijaD3&#13;&#10;KkIDvnAslSsr3UES7jg7KVNpayPTjCW6pjkbkgzYA0lo7gbQmclbOzCVjh08oJwJa8S3uAuNzCC4&#13;&#10;bljD2U9XCsIvqGKT9ssgVAFpwdUN5KbgjAXzHe0BAAIiWviV7RAWsf0ESdwuisZWQqc1WRVqm0Rr&#13;&#10;E5K9d5l7KSfAjsrAvsxRsi6M1EwJ4r8UGH+V+SIofBk9z+2X4r8EfCvyl3KhF20H1FXURD5v4yU8&#13;&#10;8vOy3n+pf2Vrs+2zjUlCd9dijAjJa4QIX4IA9QGPpMeMqHbr8GCvRLvVgQ5Us5A9JTBvCClHsVHI&#13;&#10;8X+iCMAdZT6ifhZ4lgLxqet/bPqzyxA+VC3VZRUZ5wEZusI2+OhBaDFpLa1UtaVXJfw4s5LGo0ak&#13;&#10;b2AhLLJQKg1xbS5W6iTUuq9st41GtfYD7GK3EJAr8pUBfKiBmyjkcp9Iwv05/U1aC2NnWBMWhHFt&#13;&#10;mBB1pC+M9IdYbvSefICEAIXyZWtP9yxWJ0hCyGzlHVLK1OD5j+sjqGRqPcp27GF4jNL6Y3UK8y1u&#13;&#10;n4mwl9sECsvzKssWvBAKGjHb+zglI7DswvzKsclhO8JXwaTCVqyvcVEx8xNYHudhYCDolZwN3Yk5&#13;&#10;xyENvyl7hSf1KQ4CiUeJT3LfEqKJYT6SvaAjIJLGz1PImErz4/hn+K5d0E11WB4hL/5ifVxbwCW/&#13;&#10;LUPsEA+47lor0ECxtL9c9SeHT8S15h8IOEo4kvzFlTAPwRguSvmAEq0McIHwn3lD3LfCZS8oLrL9&#13;&#10;w8tTxJn7jRjh5kn/APZgPhAeBKPRGAQIe0xxjyQr9RX4HOEWDUf3JXLsnaEEzSZsPMegNYnET4qG&#13;&#10;waLyVHhKz41SQXZ9RH7JGgT7o058JIa/ORgMoD/SVW37lpOe3uY7W1Hg7v4Q7Fg23hmDAR5CLuU8&#13;&#10;8ghFjxL+fyQx3KhSlfBqpjSvAeYzXkKom1/ZEHwXT2S8RN6sz7IYbL4Lukqam79QsWEpRA5DUmcs&#13;&#10;EsFlCSzedgenr7jIfYXlxZUJmm2BtRFiB4RH7HmUve/E0m1+5l4gFUPTrKUZ9iG5TyQoptKFRDc0&#13;&#10;+pf18K9zCUlrxKZSWT6E2ATCKgh9z8Wx0mk/o58H+N+pFuXseq/2ylaCWNIg5g/LIk5/qAXuE3xA&#13;&#10;Iv1fjfCC8lXUJ1rSz5Pqi+kROxcbKxpgtVPjZ+CYq4LNWDOSeYMlAYHxTEqONwGXyrLfqIPEMAcG&#13;&#10;/FsIDLwgaLxKeCDS0y3xBeoN4RIvCNXRyHJr8RFyiaEZaluoDzFSNMxcYSnanXsDSCEQNFVFYHCC&#13;&#10;bKQYEyXtqIJcRLuAtOvMhhmyg86Sx/2RW7GF7yI2+C8uFBIsL2bTEKcilH2v2zaEDpfpJzb5jyJK&#13;&#10;A6FMp9wKjT7Iqu6AaFwg7ueksUERxOMVq5fnqlTkdIbXvyRTTYLCH7QmoQ+Y07jxNB3GEp067cGC&#13;&#10;PxDQaDPM2nvLYovghcIryXcVMaDe34Vc0RUBA2WRKRfpuDe1qo8hRGvtbQOxsWB52JKVJSGSrw9L&#13;&#10;PHmWSzwlPxoJZLinzKIiWmvWASwn0GCXQeku2Te+gf4zayFfqUtUyUWAugI+XKvYvyE9wni/2RPp&#13;&#10;/Wwf/BFRpseBn5algtB+WeQhBULbNhwSsW9b+UtaQGUg6wjxQJhLJUpi1AqF1nwBUqVNxqyyElRm&#13;&#10;eYw8hhFQV5gGKwqupdrIWDFuE6h+56YfUqptiTmI3jksqIpkUILWWoCC9YebAXPWxJQwiJPHkv7l&#13;&#10;5T1i79AKyoWQQKJkBCrqueJQFREByBTd/Bipe+i9Qgbo8LeoyZnSQ1IpDzXtZnASh7cJ2paunqoC&#13;&#10;mVjueW4qu6J9izkMzFTKaneg6Svhf0Oksz5PaQW8P+5biIzr6bt+FsHGs4+H6YRfXnHZQidF1yfr&#13;&#10;wj6Mg1mwh0OMaz0+WE0N/ULoa7lBFTYXB4JthXwItolrP7rIoqw6s9wu+EH5bA+BLJfo+SiUmuEq&#13;&#10;MHi56K8LgLBuYSU+SgiCCeEryYBLJ9JXtMkS4cr9+Kw1+uxFQR9Pzfxfy+sfFFnqzqCHIn1dpTRN&#13;&#10;ZemPrsbT7qNP0EM4Kyp+hbjcvf5A/pJFB/v/AOzyC9Gv7q4hLmbLOqWaeIU5K2X8HPgTiEa+LhOJ&#13;&#10;1665EkkDYSP4+lL50qW8VcPUQHqVLqCMTWgILlQL2cImIo4QV4ESbiAtlOglLKl+ieVjuegi+SEA&#13;&#10;ZCXP0QtthWP7lJa6xoiPEuPIoGWwUpeeZcSYbFdiI/TC1LB9T6jqKsGPQoadsjzcO9kKVPz7H0CA&#13;&#10;uLLoGCvUiMKnlyiBoHeAcJVDj4z6WO3go09l1LUnVvHkgdRcjD1k4/A6sePleyOqgc+CckP+4hx7&#13;&#10;Fpb6Qylxuk2IeMCov0wAAV7iBJ6lNv8AUlKOkWCIPBFl0o8s8fAZcfRFNXrw3DIIOdI+cQKgCWe5&#13;&#10;b6ie0r7lBET6ET2qHsyiPEwlapcGHCvOCApu4fWrbPfupv7A/JAl6JUfdlEsPMt8Er2lJYSrybD2&#13;&#10;+D6B9GMKBHt2WWv2fK/CxfqFsKRaDdEqFyoJRK/gmpR8Vb8BKKGFfHoy25AyVC4qg/zF9ZphE+IT&#13;&#10;wQrC9m2w/wAIQ+FQrwJvNnJgEps3cTkEKfUF/BIcCBT1M9bgQcxSclmNC2EVE7S83MqpnxUZbAKF&#13;&#10;IIMuLy1+b2bFKbYA2PiRoxViCKeRGL81lMHuSPy0mUvP70e6T4CModoC0VeJUIvW8V4YYNfEyv48&#13;&#10;IVKOjhkCtZqr8zmzdHEKBAqihCqe5tvi9MAQbhA73yDBYFm+40JpCUG+SUo+wiDI/TsHNQ/3ExF/&#13;&#10;5gYeIspiANr2rmTh81UtbVpbN9lJhKTrCJ5MpMJSWvCW8pKxA8Swingvw+6wUpCoV20nqGHoyNwH&#13;&#10;wuF5cRUT1dzypf8AqAxLJqfZlCKEt8Er2lIUShDuSN7lK7JuLF4y0aqgrWWaPU6RZu+jT5WWuoEC&#13;&#10;ZAEW30zSQG8OSpX8ZVTxCXGXCgSp41kCFZBPNjSZPqmkKbqDlBLUEcEN4gDkCATIkjp+IW/pC5sI&#13;&#10;h5Knbrh9kX6GIhAviGoEH6IgwcpGpRC9EYwE7TEVQwzhEoPqLX+CgRUS9UIqBHqoAQX5u74TvOI2&#13;&#10;LSU+ZYeJRnSFLgpEquptu8NYpEjSYvytIAX0x9Q1chC7R8QVdoPYHB9M0VcWeK+SHFagD5ZoB5fZ&#13;&#10;By1Z4MXCHRWeEeiVy7uAdsVBvaa8oFBDEgnAQpDfJLFNPuAxX0jKOeGoAZEAMTk3fpPcHnjyQETA&#13;&#10;j7JZ4fD7srMJSKvEslZQRCXfCe1qfdZR6ihBfBc3A9sD0jLIQQKhAgqh4nCKglF2gs26RV4S3mAE&#13;&#10;aJ61NPqfZgVLE3MgvRVqzRZSzHCoOU7KNJfzEiiD0y+BX1yOr+3IxBYqV6IPy5KPimU3B24FpRYE&#13;&#10;pD8ykv4YsdYc+KGCkcPLKkwODgfA3yVeEpdVkBCkhpdeoWhSAPdD0hPEogML+LMewPCSk3zFZSLc&#13;&#10;9CNLKgOxRoffP8JUMsd8wwU+FS6LWoP2xblQDVdnrg2iGAVMMIGBpAlTkIi3CD3Gqcub1QR9nxZ8&#13;&#10;R/HxAtmJi+D9zyYBGplVMKgqha6ktE3EWNRNElUcMbPoiQig0wuiw8lHsnPkOun1DxuFfbWwjYja&#13;&#10;f9E3MMtRgpEeRqIjEGuOKPawlk7B4XHkm11YyyBQiWwsYT6MD2ylWaMFL1XFELCCh4pgv3yQylgl&#13;&#10;PZQRE+hPwle0pMI+yfRMp/UT5YqENAy8iaW9m/FT7sBLCUlrxAfcohlQUjNVv9Q49wNKF/UAeXrf&#13;&#10;0BBt4+ok1winmUPistSnyzIQeckUi6crKmigeiUl/HXcgBGhu/XHDqKz9zzCekogQPi41hWwjtww&#13;&#10;kuWs5KXxCT7xXkYqyH/glzyp+JUowfI/HYpYTUTU8wC54QlfJABAKeowFwfBKIvyeJegpPHCYKEL&#13;&#10;bhWCNgObFPREd1n4VKBtl6MfUr8lMB+GsoD4xvIJV1lXBnojzGovSwAbB8LiIqzFS+I/uMbK21ti&#13;&#10;1CK4tXQHlirR6oD5gZVcuJRdS1UTDxQjoMlLaTEFXf8Acc31jKWdouBYMoZe14PTM1uiDxeNh3ph&#13;&#10;6QQv2vD0ETNQAguvuCKigHGCKrV2ouMUS9mxF87SUY5E4mMIxjFuf5IJO0MS4UXcpMPiumErzYg6&#13;&#10;yg6ET4XFUtKuY/MGt+kgPEQIhLXkUvMqQqIeZrgylD3bjDVWMea+cC3/ACQERtWCNAeElZgn0v2R&#13;&#10;EbT7Rt28gKxiQSPncs9gfCBKEFcPiBEEs8ID5Yfe/qU9KYbsI/CAWN8wTZhAzJXWNc+K2EEKKuVF&#13;&#10;r6R7fxABSf7fzDekfqYK5TKalCckWuWmq4kpFEvJZ+VK/pgwiDyT75XwLBvKK4EPQ8lS/wAHUFMG&#13;&#10;pE0l9PhS9disAjQQRLZeXGAIQ84lfjcXYQdcz9sVwCdKXukB1WJzPUYML5Fa2JDCKQrj1FxIkJUH&#13;&#10;CiM1e2H6iVKoGVJ6yeeEC7FFQRt/pRKL0l6Cu6WUmjK8Wk6L7cBK4X/rQARUc99MU8pjPKeJQ1vH&#13;&#10;/kD2wXPkpamCa9Dk8QHTyQTNF/uWwlDB6lHIvBSMdi8Txs8kR5Z4SlAypZ8J/BLcSKrU9ShaVfhh&#13;&#10;78gYOACUS3iKfmp925QRBHWF/H7sATIiWuESi8ImqiolPT6h6cPYHwkSuTagGVv98QjdXllGVx6u&#13;&#10;TQs7FgKr2MRL9JvrAEWp9Sa+oD4TKWldRLhW0PjQY4qj4IDBfipVRDpK1hSS2hxL6QvPMqI1FOSi&#13;&#10;H4lmU2ffIIG14uDxBePB+ZtE/wCiB8iNPoJSpeL4PSD6UR95l70BhKdJDzuXTUwMqeIRUBX1DEYF&#13;&#10;j4iG7eCot/JyuBAHFAoFsMo9RB5lzA5c2UmcqpO+iWOlSzqlbgnxvpPTj5rgfc5BRZz9mV5ivj5T&#13;&#10;C4EtfgLQhkB0ixnWEpmFSxZQg5AnYK8kWyrA+oL5hjrK9RK/NxRhOS47v+zFxH4RdUL18KijWeio&#13;&#10;IcBjiIwu96eK8hgV1Rf3H9vJXSFcuD7e1KK6NeoCC+l/S/dR2Py7r8x8sAs9wbxtgjQmusZ70BqU&#13;&#10;A/Ygnjac8MziheQpejkUkfRFLSl8gWAjC3gZT+pXqsK+SehMHWN9EtcKlnsB+ESzwlebUD7uH0wh&#13;&#10;1z6S7T2cORYbX3cKqb5N4r0kcnV/uNkYFVUggIxgpR3xNeKlPLcqYT6TX6lZVREs8JS9lBBXeccB&#13;&#10;Doi9f2wCBHoId8+J9MuzVfcUElb5Fn1mC4MiqX6Xy42H4UIHo7LQF0n/AN/CLjf72WmvWDXkgB8W&#13;&#10;r2MaLWJPJEsfJt/cPGEw0B81koB8wwjXxUqYeZ7EM8dn0w8QiHpwuVgporkU5c/DL+sW6o69gEX4&#13;&#10;SrGDoCmCWEPKzE/CX9R+kYVFfIfBBKIQdnsqm1ElVBEMNZ441KuUSzH2REssW0rlRfB8FAahEuCx&#13;&#10;8UF9JzrEQq09KXGsftxi4+MNcnIibbS+ZHs2/wCHljLK7UdXYo/RLlh8B5FjG5HTyJb4XCwHkly+&#13;&#10;ritVj5V7Us77jxfSXhrdhUpRFhqG4s1O712ECbATLeCbJ9mXb0gRDRmU6agywOK9RPhGCNz6PRFI&#13;&#10;+pcteKmvgstVsVHYeBNxR9QhVp77CNEoHS41ap6CC9gcjx+19kC5eI54YQBFWXyXwhPEuV8bNeal&#13;&#10;UqKEtTCWdYD4QS3wD7ZrXqr1koHoNUw2d9nkjPmtEoEJM5UXcC1DQuAX5iPpVcK4SjkfYQ4Flu18&#13;&#10;MWuy+5aoL8wM2COETzUPNCELq7nxUD49k1PQrjEfMt5FvEiesR6TFuSotxbDnPi67KPcp8W8niUi&#13;&#10;hjcC7G1OVD2Ye9LHq5e9lTzH7Rln4oeIwg6wY47KuZGBE1RLUKuWUrFCCfn4S3QQICXQ2Hm2W9VP&#13;&#10;BrBWHdBHhFxTrAm6yAsdTcQ8IckTEh6qmLJ2pXRbEf3NYjnmZabT0H/2PbS3icUhaoJJ611r0Rpt&#13;&#10;uFtc/RAh2yqx+pQga0xp5MjB5ye0Muh5gWP1EuYjbxF9xQ4TU4JSUwReU3dZvWQSgCLXxX6RzcIn&#13;&#10;TYReJUsUhGuS1QfSoFt1g9ABLeBiVlDFhQCHesrtjoMITAIIhx5YkGx6QmUT0wUK84WpY8vYVlkW&#13;&#10;MZRCymVwvxYRoJri5Z1lHwiK+CW8ssUgZ00fMpahRG1Zx7qVGbGQrT5uehCXKwepmCuHBA4rr+iH&#13;&#10;mMwsIy/KUj6hbrKGA9SkF31H1YyXzstc8uRg+2flBHTAvGLFYp9ss8UXDmTXYGaz8SVH5QB3xNjJ&#13;&#10;aRgr5gvggPIk+yBAUdXFREWXZDHYFclKPk+KUB8KivxE9/G+ps2MFZ4K6hAeJCL6iijsrxBhBMFy&#13;&#10;mi5hMePjdj4YGuy2qirqBTKTQ35DFBEaEXEoPEqok3XE/EU5bBVkxjfTD6AsV+L9fcX3nfX6jSFD&#13;&#10;U6fJ9we4Wb9e1Y5FYXh4TRPlIfa+Scu08ZjPirJmw/AtnFntkfbDu1FDwjB2OKf3E2k6ai12HqoK&#13;&#10;/G5FdjGm4u4wD4SIgKbKHH9TBpxgnKhb0qdvbjpEdORHG48y5iePBCpUqAytvAXNYgdvWAla29f1&#13;&#10;Lf5DzMg4jscKXqD8nwg8y14S71gPBLjiYPPlj1E6WbFLtYr4J5zl1biHCIOxCgtl+hQhjyUPaEwo&#13;&#10;L7g2YUwCXs7jF4r8YeSX8QIUELynuJSiyo6z0EqMFvYlE1UFLSh1fjamGNVEy2Nd6wgVATniNtr4&#13;&#10;FXWNQURkEqZLJ5DFxlZ5BFH81lEoVzfxtTUteAgfLcD6CEAQRhKMlvl+CvxUWWYATToti/ci3Liv&#13;&#10;0RSbEdUQTqjxFAHiieQWl6930m4KDRmUY1GroCpYU0XHV6A7CfXqW5yb6Liw+Q828sRAhWrE7UCR&#13;&#10;rUflHtC97FqAHiJwIJ7iuE4qJs5xsacgw2NhinQGJAtyn2YBKXWBcMjSkytZW1hE+h+iCiiPIsFo&#13;&#10;Tly1538XFbRbWFFtsHBEcEJDp6YnmkPRi/pcAAAT7RMB+6jn8g8M9XHYoWGGlPYZZcKoYfUC8Soo&#13;&#10;S/Am+sLUUMMS7fU5RVeog7CMQGzzEV1cCye0FjThcTGLadJ9EHUfMyLuCz6KgPEj6hfzF9Qn2J5L&#13;&#10;bNLP3YcBA5y+iGVWQTLOsavDDTA8wWz6mEoiXREus2WqF6+2cfBc4uXMPyK+axFbZkvYReWxLRDT&#13;&#10;LgnqMKipbFGKVMr4qZINnv8AwS5R7F+FwhBbFTDqxVitSp5TMVt9sXKQSw6qxFohfc0jb7Z3iUtY&#13;&#10;l4K+4l1uCcl3mRbbf6jsVjas9paFFXb6uLaFs/2hQu1eLNmPjdjSuURqh4qb5FldUK0dT19soAYd&#13;&#10;HYmqcJ7B8wGChK1/qDsZqaueEFE5fpYkbUCShXGY8KQbTRCjeiUuwFentinWByFqPLqoBVaTLZpY&#13;&#10;HCFBX9rLPVD1kSqCExvyQN5SoML196l2mFYsKmUenIST+08SkvAPzUDCFiEqICRJdqD/AKZtkR5j&#13;&#10;JTfkQy5pdhCtCpoIPSKQEpResLL0xQbQfBe5yBWCsZlxFscSqjBdIVtys0lj4AjUWxx2XFV6XIag&#13;&#10;TBtS5eiprrlvQW+4y8v6lgXh9Q+sLgJeNBKG3mJ6QcDKPUJOZmnuMtsAJVZkZd+LhqV8gebjRFgw&#13;&#10;+ARWGWqMuK/BjElvj+UpigqgjfCdliivoi+WYgfARocgKJQud/8AtCXMbCuxlWpqxfiHeBhvihrR&#13;&#10;6In1iLhNesHogPLKfBO/EH6s53G2jn1GJ8FipcSL9QCLUT0SicWqdfT6lfGI+65DHwMX9n0ReZ48&#13;&#10;D8H1CRD48bi46/2kuhEmpZPcZ5lQqtYDxbKwBGXekDk08yjhJcFUi0xRJ4Ska3zBkKA1KM2aKrhE&#13;&#10;0FVQ4BREE2p4Y4lQ4vMD4IjkHm+y+GHR5l4kCotxL/MoACOSvjYnkiqL9XmdLTwx5gJrgeHxxrzF&#13;&#10;MTO79wxuLvWwJQUerggAlVhMxHvJa+HCAGH7ltWykFL9Fr8RciXwj6rY636Q1zI9FvRM6oqrXfUR&#13;&#10;YQqCY9lmCIoEgnWKPVg9s/RAGAPB1jrdDbmyma1hnkSilnGsyJ+4B4i6qbi1qquEh6lnISKjrAK2&#13;&#10;DJawcg95GjhFvr8CUTaob+T8CQDLqCR+kpFlsVYsX4r4snriQHUL8Im/AfBCrDiZ9mxuVdSziyvK&#13;&#10;oofcRwyEbKs4X4yKeWMDnIO7UqnCYfcVWQ6ktdKEofcRK8RG2AvdQZlirj9oVT+pYIpWL/U2CHj1&#13;&#10;LDawJ4ixU9YBsfbKtTPepK3XYn/X6g1z4vq+iCgfLV2QBiGEbWwXEYyyByWWOXHOXAUChTK3eN1C&#13;&#10;aWtohaXOUH2wWgWvc8AEGUKescqLIk6qhsQJhG9ZA64Qg++qAeJUaOz6Cyn1CV7GWTwCWSi33F1A&#13;&#10;L0JRWVRGnbfuMxpj1WPfRCnaHjNEjujSQSZe055LdS6PhVxKFD9QaI0jC8Qw8JYGwrpNO77As9FH&#13;&#10;4I3W3+72U5Sfl/2KNT+iApVsNtdlBXmE0sQl8EtNqOGy8tNQsUZwTAD0hBqB5NSxEAP0QCsx9bGt&#13;&#10;m6PeLoZV97TAlfBLQexm+ESp60cTZvqV0Zfk1ZTBFlQ1hc6eEyOxx+DGOwhcPhbFiy4/CqfhGMRc&#13;&#10;+KhWp2IXAi/BUAsuaNQbQqFb7SCeCBGcixageWjAJQ6WYkWyl5+K7ZkLYNCBB5lfBvue1nuwleaP&#13;&#10;oSnusbaUH4jB/QCGs/Cb6YIjb7i1pWI/qoQZ53wg+qHcX9E5omH6BLTqwHnoIGGdNqB7uFWnk5f3&#13;&#10;KEJ7KOVppaqQqJYGwnpU2S67KxYEt9iWGgeiCaonhZjij34lwVB7l5VXC6yt2aro9NQeMJUUOsv4&#13;&#10;GbdpDpVxKxR7g3DBKNZTUpUpVrDGVFkvQliIX8dlcYqMJdS2PBYf6fUKLjFXP2jOiys+mWARsixq&#13;&#10;rgJpH6hrh9k8J8FIUS8S1lKVZPcMW5eJdow8HZa1xVFMpr1FOA1EgVEbWqsV4RyWqJJZufUrEDss&#13;&#10;yhHUuuher8xsOTuN/o7+5VxBVBWf0YM7/E0bbjUPgizQP3G1qMtV+KVtD5FER2MLfxcYuD8Li/cf&#13;&#10;4KBGzE+d+K09xlBwI1tjsLsqkYcC+NHQavuaDRWm53snZwfPH2Q/HwDC80B5YAlRXiFdUohflYBq&#13;&#10;4yMClbLGQUp5YJSiKzqBO4ydsfohk9hq/TDkW4vyJF8esdWaBpRfdRuHYnO10AjH8Mvd0NHKH/8A&#13;&#10;AQkhWCWKbBFBryy5Jro1zWKhB7zSwuJh4mi34IcGai6BLvFyh4iT7KlpS0jhFBx2oVo0Ovyl1lnP&#13;&#10;2Zb3+kB4lTQogNrrweIrAKrjC66fqDyLg9I0Nb8I+3UYICU1b+YtUhnQhsCYTs1bxZo2X4/VMg1t&#13;&#10;GN0EYFJzm/IhOn7ZOeE6BDZhhLcA2ChqoqwpfzLO4R2gPzOZbL2fBBNEEJuJs7GF2kBiUbWZuyGw&#13;&#10;EBoWfhuI0MeSyL9xIqb5hssS8OfFp5l7rvxYpR87A0Ti5UsGUr3H4Zv3ktwSggV3O3YxhFRf4E9J&#13;&#10;+DH6MfQ/H7IQ/GWlxX4uKzXyv4HORYSvGMCx9YrhCRY+0EO6TyP9tEVNP5/8iLa/Ct/7c3la+K1A&#13;&#10;67+2UFIWNai26+o+Al091+F+5S8iu5DuLY+pLdxGvIr7Mt7QQN6ijQT0LgOst4SnlqBKEtwpxbMd&#13;&#10;ajOVYJWEplVHgiIj3x+0VxwN+qfUACeAbN07gd+yBxCoP+srB1HS+YxLANADasB8BqN+G0Eb3eO7&#13;&#10;9AIVG0Kw8PMr9TjHTbU9EAQ1fnfxNGpgXiURPb4reAh5GwBypql6T7Ccsfo8sL/UeJ+0CQbUTtwR&#13;&#10;fJgi0nrjzc1g/pLqA9A/dxPG4p5S1umD6NXkoVFbfcOsSeIpFS6IZGh8xIB9Bh4oJ0YQfN4GiFQD&#13;&#10;3sWyK/3DTDzlyrrIt5djES3Ig0Qu4z2MD8IkUHLlOdwBBLL9StqMgDrUUy8NgwPsE0ZfzcyD1H9Q&#13;&#10;lrUWu0Qulr1CjXZsoUFRUroCHoS9lg2HFt1DegQFxJPXb8QYciVH8fNfUQvkfSlHiUlEQlSo0RYp&#13;&#10;d58KAi3KZpVQBdCrgPVFRXfdTCS95/8ArCEFrxp/tl2Q3lbYJ4qX0qUT2CuFJmFOUQXpieCYdn6q&#13;&#10;Uzw2QBquHgJ7ILAuPuCWeJ9mAWsivGe4ulbBd7FYEA9nolqwqK7WB8ECdjVUH5iAaxB5CL8n5ikl&#13;&#10;Sn4tlySjC1UmCFI4cPct5YWSlRyAPRFbp7EmaNXRjvGrPuXf2tV0f/fUtjqL/wDTHClot0OiPeeN&#13;&#10;hHx+X0TRyoaE84CUb9Ay3Flp7yaonuepiuU+tTydlK5ESKVvvYLRD7ci6QHzULbq2GR1Q1jiJ6th&#13;&#10;qBXslFJNr7uXuMc/L3GKSOgjerd/rJjL5eTgXPam213EllWsQCsS3z05NQlGhKMMsEmcCz7ywBbx&#13;&#10;OMK6q/3EKg57nQLLPAi2UfbkC7O3WrhdYfvRlK+3uOwYcnEqsy3WCtdjupsyXLkqKJdyhp2AH8L+&#13;&#10;BJ1MCKDKIAObpl/Kq4JV8WWVS4WDICdSdSqwM8EoZG6v6mUYS1gJiO2gEBBK/I1EKWiUQIwbB8QZ&#13;&#10;6UuLhb9lXxv4fbLIKT6IgdYCwrQo6sP9wcU/StFy9iDH0FxNPHGgfog9y+RLw7UwIQU/3sCJ1f8A&#13;&#10;Ri3/AMEsZGBbOBG+WcKP3DUoZGhE/mK/EZ/AgRa2wbCLesN3H7LEOYlNrcWw5EY6QAbC/FEOl3ys&#13;&#10;+0ld2vuJ0tO4IOuKniI8H7gKrf1IrqI6s3P9sTwGP/aHF1PYfmVTZYI611n5HPryGAWE9Qg4u338&#13;&#10;P/kpihDgPLHaN+26b81MCZkX0DpNpoyq1+nhKJjtVSkoj5dQy4wP4lvlPzLuqPrmk4XhkLr/AMkp&#13;&#10;Dei9fwReLFV8l8yilv3C1pc6VbsovZoQbfB4v2yzEfC/L9yjR6/3HmqS7gWIHHKmjrP6liR8djQK&#13;&#10;y3wH8jxGkSnRUVIvhyIB+GxufpO7ZQRXgjvd1ZAja2x4VEy1GRBbRWdqfYj5VMIRkFzH5G4AF2R7&#13;&#10;2PwGqiR6wGEUErOQSqShiKni+DwOviMJg3oy6lhmVGWzDdeiN9Ijt7LA1n6CH2S1DVMaHSsSqm4B&#13;&#10;mHT+oFbP6Ir6fnIez+xKFSP7Y927wT2P9BOsfyJxP/6fiGqn0NrLtUfbv+SqYEwvT6P/AKmC7/WX&#13;&#10;/ke7+o/+TAL/AKBDu/0IgKvtP/UGEWdRZ4/PogXkpyQxR+5cxqP4gqqyEW8GeU1AE6nCGIVeLTDm&#13;&#10;eiIq/YwXsWipuSuzC0uqJV+4UeCeIWwOrR6JjgSyyHswfUoCD7wg+B+/EoYXHk/VB/8AZlvqw92C&#13;&#10;1FmHVUHptmQE/wDKkCwV9z+qmbwJ7IwWmt4k8eYni+TGy4d8CfaBtUdHmK64tLxfD9Qatp5mKJhN&#13;&#10;3XjyXWHKvsnC1LlLNVRZ/wCrtj1DywXQ2O+yo5prTIul98yyI8bN+iV7cpkLAd2PRBXLYiz0aXgj&#13;&#10;YfrWQV4zzKcTFXTsG4GxpB3HiCn9EG4TSoHligO3pia0uIijX4irLWVz1LxXfUuzLMpDePn7/cRA&#13;&#10;yNWI8xobKqInIOAy+L6qVQLBb4vkFcQ9B2e8rDTzS4D5jpjSo0y7nI9ldIEcZzBC8V5nX8phNYr4&#13;&#10;hBF6vAgpcKqUAcDY0sgNnYV4nmRYdv1Bzn3TGlRLUVUHyhAf/wCSb22xHU/qWxGy76qBeftWKqC7&#13;&#10;2GBlXV/dA2qH5h7rhioUbBkvcy9gVgVlryY2KVlPBC0XwSkWw5FyWfEV0h0JKVDiPjx9BL9s7Vsy&#13;&#10;PewDxsXgqA8sPCqU+MiCrXPSVEPm438VKnmI8Fs+7PR+0DpGhVspLcPAQ/ASiWoBcFv6CXZQolhm&#13;&#10;vtlC+kV6o9RpgjfaRfMt4E+yFOQaxlWms7DSBbOERa649tX3Y73YiIziWfkhW+3WyK0UC3iMLzTa&#13;&#10;bAUshHLEIpCNf1xXWsd0DdXRpF8GU9EzXwL2j6I8E8733x32LGenD7KD7K+q+vbD/wBMmf7IgFCP&#13;&#10;k+O42rdU+2NpTEJe3Iuou3sYufhXWb/eqcQINOmdRO6XASyYHxAivX7McQRCp6YSwg40hlv+x4NI&#13;&#10;mRXXbweflgDa37i8ICl1WAQSEqWMowcbl7b3wGsDY1t+1lhX/qBWECF16ByKmrxNQlRRDdZLjSJ9&#13;&#10;MGq2LUA/MxT5jtLL7BUpRUVsbZaIW3VTBTAAq5mHqXnIBChMiAZRIu9hnpF1boqjP0QAq+gv+iBL&#13;&#10;T7D/AHajWJ+bWWKsqJYKv0n/AGEQleK4K0Mt8zSfdEX0lHmIeZVwUqDK11ixOLywcsb24V/oIa0z&#13;&#10;8scxhPLEILojhPewjxAqPiOyluEEROYgDhf3L8udy7Y5AuQPzFZlQX2zwMFTFAer+iC+Co+zUHyP&#13;&#10;zyDoljyUzKT8n4Q4NCKMLY3+iBfMHDQlDpuAK4QTC5ldfriRQqArxlfOAKCb5Luw+8wWg112NXgR&#13;&#10;t6ymsJdqg8FyiQus4gTZVr9StMXgtMMUHswQdSq5XpGDo0l0fY9I71qnY3wLllo/RLnqwAdS4StA&#13;&#10;jrSoa8pwRjEhSLPKr1Y9MMDHqipZUjtbKiHV9S1EoZ6jJLwEYcH2kGoJ24q6qUS7Dy7FPQ0P/YqV&#13;&#10;A/kgIKCiLnZZo84nYQ32FfAVyPVmylRBWQAkl4kRIfowhP4Ew+5MqCdlQCq/cvRTwiki+e15ZapH&#13;&#10;nWAQlxiobqRcAHIqE09mIgtfkAsDfSSyXqzXxFDIq7Au8ljsKVuxhc97EG1JhURhCAbS5cOXMcbA&#13;&#10;JXqFeQ1SUMJ4jOhQluoT4uLyq9sIjVjeDM9J7dx1d/DF8D9sFwbDyIQo6fuI6YvUKyuSkhX7S7f+&#13;&#10;ovyXZssXHZMDADPPa9ENAgHsxaWH4Q9Gyx0qeRAEAOQN5HeIrsa2CVBPLBeIoOxXwQt1hAei4fig&#13;&#10;tqBDPqeCLD7fog9U+2FDWBGb+JYZUJWqVWhcG7CEcb7ZTe0GqNED1gY0wdhqdaIFDLSjL7iDdj6J&#13;&#10;YKNEJO2B8YRWeZCMVzJSWt/cZ5BHti3rBakFVGw1JSHhLgqtKnogvRlwh4WTsAwdphNtgfbGc2/U&#13;&#10;9SUHpscNSpUsfp7gOt6i9OMa9xXLb+PwGESUU/t+oPEcHzGK8XvwSyPdrF8BcPt7CJp1DZ2/2ajw&#13;&#10;dE8ETktNYOF9wQPIv7iwssXmCBYHAiRC8oMuN38NXMjUq2I5UQ4c8Q6v524c/pBcROrzGGmyoB1t&#13;&#10;MGKivUrVhLfHY8Eas8oCtVbh4gqUj5Z+5orBwWkFqleLSVfS8SbE/BI7bS/EawTYC+sXFSUqD7SB&#13;&#10;dx4lKgQQHlEZAWSZ+/cB6bkeaH0wKuOMQokRYwo+vUNzYj0BOCqcOPtZy9fQtCWIeKB/RMRH1kcu&#13;&#10;r7LY/jZd8xg/JHJct4KgZazRbBOMh68CIYn8wVqv0EG8B+ZU2V9TwE/MMCL9ELok6QMRbTC9Js8A&#13;&#10;geI8FmUGgRHBKK+iXdX5YZGU1F81IJFONHaT3hivBurKkPQkG7UCdn0wEEFXUG3LTir9ECpWv9ss&#13;&#10;/wCzBu3QDhDjKPc8jUU1of7hr/1i4CEipwV9su7cCakEUAlM3RHoVy8TD0QrrL8USfQkSAOshYwI&#13;&#10;X88fCl2sOHYsvj2wDatDeoEpXR9x/VHomDhE8FgW6xHwIB2Y0v6iahCzlx2FCEPRyNHpwY0qaWO0&#13;&#10;tKxfkCARtPIX/cQFrFhL0FDHordrzu/yIBRyHL1om250xroQDLPL2xN/bGEzCM0tBity+9YYhe2K&#13;&#10;HSfRFJ0fdSuNFXYXBK/6NS3hb7Y/e+lLkGfYWLQeNhGaqymDO6OeDBr9CBResQmIVEcUd5VrLAaV&#13;&#10;+kAWpKhSvuE0WQ+GhcNEoIDxLBQ6j7lTdC3yr4IsVXkifhCVY3nav5lFojEdGMD6rzDq09lw5C5s&#13;&#10;/wCQPVlnSLaqftEGD9Eah/txTbK9ZJjNfo1gl2j+WfXcVcslvf8AcLUt/iWWVEeKfZqe6oHPUPaC&#13;&#10;AG9UrW5LeCOpxN1Jfr9EwqEVTb9TgT7YJsvRFSqostbYpWTR4TiFX+onlqJq79qoFj+IUGB9vxkC&#13;&#10;K3gEeAtlPEuurhxCXcg9hh3M9YWatlUsh0ZBDlyh9/RD6CAbvfbBOWRa3R6hfZPovojnhT9EucKm&#13;&#10;urXoir6nf5gpUX7VS6KW+2N8d5mTCiI8ZfC4qJUFssdAT1QvnIHipYjZIhiAF/4wvwCBtaj743hf&#13;&#10;YxFsz97GKH8FlASfFgqHwL4SM9QLkuYgE/0gSUt1JDbxdYzzGikQpUbtuHTVsye40YXkvtFSuBMC&#13;&#10;gyDzdy0e4Ne/B69yxqg0u4MNlfjbiUs8PMy2o9hD3E+R+IpqkxqkeuRUL9tUQljUVlVUSC9+hJQp&#13;&#10;FuBP+p4bfmQ0cR+a+qJRjy67+hKooeDyzGWCX8dqFVtKD7lSl+fHZUBefFF/lY/HSwe5+gry6xsh&#13;&#10;7IFbgj/EegDj5nUNl1pIIByBoNo+rg09F/tBr2x+Jh3eqayuFkes9qKrBAnR9QUgj7hqXR9FShrU&#13;&#10;xtJ3GvSNzzBZkFoClq/UAOAS7lwfqI9Wg9sOxMWqAI62qxPMjnbWFTUJfLZ0qnqDpS/LBVe/olXA&#13;&#10;I92fqDLp+08zYLNIK6QlHuPoEFCy/twj599RjCPtiZa/glTTsTwglWzWJ4zFLn9fCE4E60rWgh4G&#13;&#10;vtinrX0SrxAJZwmu7CouoKv+9Lv+RHgQigNu4vJY2v0RJiVeIlmHWcO5QRPRFaEe3JDiCdwnktsw&#13;&#10;9EBy19sHxzQYnrj5JQ+IfUpdYD4lnj+mVq8d9oB4Pvw+o3yMed4+yUSvcwh7Dbfi1jGGa17kUgnG&#13;&#10;aJUpmwDjAcD8i4kYHuFIX6AEWX/zX9DqWJ20vf8A2PylLXWw9Uf7JYN3NdEI4jVbKVeXG75Cl3Jo&#13;&#10;tij3B7UMi36Hvs6H5DEds15JsKK3lM23e+0r/rNDaHwxXRD9XFVI9uVLW8ZvWzMi10iTgpku6L4p&#13;&#10;Y37XwEoRbTY0/wBFQF4FdQgdsfQyBaMeXCPZP0wqFQGtGojAfZLr9RIlq1fb8Qtf9limrn00uCrg&#13;&#10;+4omSxg9lXV+qgmmbQvMSxHY+mqXiF4sHw8QbWTtCmB/22EpCg55iMXPtgBd+AJsp9w3WwpT6fzA&#13;&#10;ewowEKPuXfUMus9s+wS81oiECo3QjnD9sHbWLehEsFlxdZALoz3oEV9oQAGB8FPYqqqJ5ysP1UAZ&#13;&#10;+yN1q9SopkaPc2trEMleDQge6gWSOmG8IJy2NjWvxKuEUI2cIi81CpZ/bEKOvog+FDqds9JHQoiP&#13;&#10;tgpyp0P9st4X/wAn3D6IPgiFd3QyqgCgqxJcxcAvFPCieR3OXJ4iomU9fssA83j76guCJb2BRF5N&#13;&#10;fWMNVH09hc57JwMPiKvTiAK0IPC8/aCJ7DcqFfkgAfdwX+L4cX5JUSAiPGBLeefhhBE+FSpXxUCo&#13;&#10;mNAN+Yj2s50hRUlU+4fTroDQSg8F/wDzWGFVc69+5H6VO7B+rvbP/UoqgAxQW/mdQHN/+SNVVq4B&#13;&#10;z+4GAn3QIeAK8oSuspS2Ey8E1/8AuIlF3/8AgRcsL8UHP1NAX+lI4y8aQSsNdc1z9QSWW6gqYXLt&#13;&#10;pa/zFgn/AFqKuPsu/wCpYmPvqfiDqEYY69TUpXqCChWvs+pUCgbjaBHvtEPuoI9TwPkVLPUswqLF&#13;&#10;hAu/LwRYKpwKoJVCe6pXZaFn0ajfZ9LbivmuqDr5ZRZAKwHSvX6Iyq8xvq7fUpnqJ8bEBv8ASebk&#13;&#10;9opc5RETrKOsnlh9sQOBCObE/U1xMqYH4JtgwOAWVLahztoIbQRTg/lG5Z+EEi9ErWs+n9sYaWVs&#13;&#10;r9sq6QdKIQFdmX/9oC7/AEEpe77Y9qT1KPbj6xfV5C/dgPb+oU8EPJOFxdaNyvJUB6uOG1H/AOpi&#13;&#10;nXjzIeMg4uEZMXTEHm32xqWxrgqfTk7OsA2hLMR+2Pl+mYMXa6ICyz7Ygi/AfSXdVf3G3f5mx7s+&#13;&#10;v/rBef21gBqp9nIXR5PcGcuebo8RQlHoeYFOvlGtn3+yU6zqE0WMX2ksFPEmVf8A+SqUqvuHPxt/&#13;&#10;j8VGMP2iaEqohK/gnzUqMVlx48RV2PG/EopHi9Ym0eiwwAKL7EWjT7Wnjb6Cllqqq/8A+kLhPSN/&#13;&#10;oudChpFXfqIlg7y7I/sW3kCBUsn2BBLfkmv+iDb/AP4PVlQF/T/7FaUOexB4I9I/9jYClbgi1qfg&#13;&#10;f/Jgl9FX7WoeWNs/0MhcWfsTfthyWnQ7KAl+tYK6BC1alqCh7TzM/oPGQYSCbio2ur6uVKU6suLA&#13;&#10;jeI/EdZfywvBTxeREaI3BwaHU5+iJtVhECXCHfjHD8wezBCm7eYdVZGzzfRsoXZfazZX+pzFRVtr&#13;&#10;9w5O/ROK2WHg9EpeP7QQ6Qr2fzLDL6Im+32xX1fwQY4fkxTS5Y4GD6ql3MI+1n9ZUVtVHxKz+08u&#13;&#10;vonEP2ndeI933A80zgNsC1ojRvZZhNCp5tQ/O+pi6CNX/wBme7REqL+olosqONoTfBUb/SL57Zbg&#13;&#10;+AIadfRM9FSjyXqX4lItl2PBm+sguWl1stqA8rOhqnJUQRuNhk/AIXiMagohLolIsf3yYmGwhBWP&#13;&#10;iNXr16ZSAX/sQy7oDsoKDPXqGnk8oy/kYFUwf0zVpvKAPD/2DOP8s/0pZDceqyvioamKslSvmo1/&#13;&#10;gC/UsTl3i/qXlSm0VcTGhXgYJUcPXcqVHpVJWopXRbgN8sj/AHu5tiajr75CDENWv12oig/cwcQd&#13;&#10;9cQquweAg1Lb3ZP+Ebog9WmdZB6ZEh0L5bm4P6P/ANCC+o8AP+sq9W/kH+oCLcw1Qei+Jyf1EJvv&#13;&#10;KNErVxzCBF815MdAGmJgUHfBAbVui9RbbVSBU2MLUFp4ZkDzBov7QAoFk3OozRFYdBWly/8ATEOP&#13;&#10;zL5EG/Jn4jdH0CaCftnGWyx4EQm2l3cSxBID1LZ9AniJXMvvUb/4zsD9sfMH0RyCQL1WKOI3rsAO&#13;&#10;BL+7jbBRb4uc1/BASXsqVyodLARXlntj9YmXoyhwqDsIq6w7klmVvVYh4J78y/jnoh5uUGAPbFXT&#13;&#10;9E4gCIdkgyeDbKOiWY79sQP9RDnCfSED5FBVqiddqgoqiM8XHXWn7ULvNQPXcEKBHRDwRC7NWAeS&#13;&#10;VIPMdiYZhWsq/MKg2JjMMZdeYvOaQ8N3L4ZvLrEBhiWnww+PvIEI9WMWz6ek9Vov9xrCf/wbFhPT&#13;&#10;mBK1UH9CovycQKX8GVKjKln8UERhnid/DKlinVWQi2eOEqAo+1OIVdbP/kNCfgo/6IIRbu4IlQZe&#13;&#10;2b/7MX6ddoGUBcuhNdVUnplEfd2P+JWVb4unqlYnDDI4etIf6nqKFlCC0lars9hsEHbKt1/9Tu9r&#13;&#10;cDT/AFB6n9v+iBLSeQJAV9Rtjr/aHNae2LnVd9iHY83q8hqq6HuiFloXGpVxuGfvs14V+72QnokD&#13;&#10;AAsYwteCZpAaB2ECwKnipX1LPBHPS+4FJtqL/wDUuKAr1GLxhg5kwLmQNWstPEnEv8sR/wCREGQ+&#13;&#10;2J7+pL+IfbRSsLl3aTBNXCKur9EB7RL4Fx42BHLW0TkilP6TYXt+2Jv+ExwgJlxuqEdDlo+Zr8RN&#13;&#10;VqPiLPJUQX6mo7OI/wBT0AnksiSg2XaBCL1S1RZOVv6TV6+2LwMgDtvoh4Me2LFntUs7+xKZ4Pfc&#13;&#10;EYUe2Ba1+paUAeiUi4fc6dMo+oH5lD1M3hAGfVh4PwlornfqCeIyGsktkeyrTy9T7djicGcNXQdG&#13;&#10;cEgq3g/+x1ZaX0ZQDc7shaaWz0eMYVmJ9QPvglrff/M/oJHHQQ1b8Px5/jUfioyv5edQgUecv/pG&#13;&#10;iV0mh+5Xn5zlVr8VT/xjAzfsEvl/zXC8Bqm1bKAi8Ui9aDzaf9hZTPJQv7li6nWyMaoauv7TRwHw&#13;&#10;Y5s5gUQaAZfgSy3deURawHNBgevE8k/4yosHOmLhQ+v/ALwrCP1R+/8AAyLLlzzsCsKOstpVzxP2&#13;&#10;htWv9SWqtEhstcu4qpWRDcJ5Eb9eIqmGtl6X5GZiPsQFMWCMS6D9TKFzgIrHGiJ81ivmprH7M/8A&#13;&#10;F4cRftiHp6J4BUV67KGy7L8meYRHWn6ghar7Za4qKFBR6IW7TBynFAg4XfcB9aIbluWr0inqa737&#13;&#10;g+ELMaQ+yj2xoqyi9Egu3WUPqJZPAGNupXioI4QzKiddmRQe2dDtlDIe5fgl7Et8c27/AGxMLr6J&#13;&#10;tA51EHqLfbLMG/8ACFeEBO1F3X9xm1+5YVvn6SxjQg/Zh/UeMHYdOjDeSrNgr7+p9JZtlrIn9ST1&#13;&#10;EF4mQcTfH0yvousCx733B1TF4GQJiwcAaDexGZnR4A9/cvVuk2KXNXBSPCAP+E/sibff9LCZFfsO&#13;&#10;K47b8X8j+F/N1O/D8PzcWDUNCou4piLt/MIClwdRx4otopgo3fqlkvHMi0xgOF3rrn6lzd83gf3H&#13;&#10;YW7lUmClTsG93Ta9ZWy1X/QV/uPCX67g4rJiqP6slOf5qzMyoPlX/URaAfpzCuvZKKhfov8A7NF/&#13;&#10;ND/iIqyh+WXi1eId4z1rH2Ifc4xiI77+rgeQrz1EIMrMd5FqoZbO3itlHTOU9jAGiVcXdUewEHwW&#13;&#10;cJQip21iBWEUdtPshPfLHYiLLbjK6Ijl32xX0JabtYi9qOCJmRZryDavXolQNA9xS1X6MJeZCI53&#13;&#10;eJ7wRuq6B0qA6WnBNHVT7SW8iwaCa6L2y4n0f2zWq2YQPmKcgj6ZclMCHmVCkqUsuYsup6Iecw/q&#13;&#10;BBvNZa+kM3U/FK32QbwTpRYM4pbtTWq2PYhG/CAqWeVIR9swho/qN0wIfSh4S4TxX/GJcKO+mCRg&#13;&#10;+/Etc7qzb7AFr3kx2nNemUqFvEfaw9E1ilP9mqNcqVPcmJPTBAonPudiAx8HuAQfplQbmBPMdMRQ&#13;&#10;fvRAfSD+EdD6FFbe1ZdExBl/B/F/h5gxjGX8XFgv8FQZTc3BeM9ewD7fQJSsi8xZ6GftRBDZq1vB&#13;&#10;fte3C2N/cXGPtPFJKLlXyZhsOAgmWfSWgQBpphb8XQVSywWqxhu/bxqDh27SIUGpf3i3wN6qFIqH&#13;&#10;g3BwBbKSiWwDYUbGs4P4jQMplgDV+4ptPpeR0D+CKcoqNm2x5cVir6w/3PPH5bYPofbGK4iHUz1F&#13;&#10;sC41NyCNdlvCpzAsH7j7htiT0UxrZXUCGhK+EY7cR7HbX7Yldq9QNdIilN31AlsoEvcVpyeRArlc&#13;&#10;3aCBTSOoGAL/ABD0RKLSg+A/GsL2j9sG8X1OKEQGLwPhBB1mc0ldmVNZ5yEuoP8AcO5tiOCGaW31&#13;&#10;E3Ah0r9CP9B6J5M8x/MTXWTHtfcta19Etaw8CB8zxlEZ1W/DFowR/wCCeIhOgv3DAXKaTFoCVPUf&#13;&#10;v1KsUjH3NxWE8CjeEV2WeGUeQ0wYjnnh6KIQeyD6IFnqI4ZLH2vkDSkuKa8kRSWU8L/uHC1DDvSL&#13;&#10;hA+g5gj4UCj9WDb8Ll/zZeRXGKqnieGM4mlEUGMW1BMQMPUatEA4TwWolyZ0C+18g7aVHjcLBD+h&#13;&#10;BZC3VuxNlH3aCKGG0OXBjYK8U/8ACOH9dUrnB8sqsLvUvOHytf7IULD7Z0NvtRn/AGPcQLtr4gtW&#13;&#10;U+1pichlarn0iwMQaP7lsAIAxUFlhQ9w7hgTqfiCFX/bO9QNYLE4CWtTL+5KKbcVlGQa6sBPQnpL&#13;&#10;+ZUUVHsizGC4QnV8alUIbFj1W+iGMyLsqxfIabT9RDV0TyhEGWstYT6GTsts9K4VrZwCvtMvyy7u&#13;&#10;/bL8Z9EAtigzJqlLDyEbNXQ9ZAGsKMgc9TyLPqIDKh9bZzn+o3oIcBES/wDaJMugeJgB21E8COhL&#13;&#10;+eQFrb6Ij0CAeCxs2h6INWj9sDzPByL2lSgQlOAiBWX9+4Au+/uUN/vAj7iJGmedmxUO+pOMEbsR&#13;&#10;9f8A0hobDWQudAUxgZmqxZfm28rEJ3xoQyuAk7zAlRbvvAKUWoKhVK1cJeX0jhE67FHZvsr3/wAF&#13;&#10;mg8D+GiUOeATk+B8HyMfhaitSMqLOL9w4TEajp+IqD0f0RavHBFizj91KwKxXhDKM4UXcERb1ZiO&#13;&#10;LpRT9xRX5wstJIOX/usOAZVqQSkHSMLlDCivVUTL9urT/uovbIrdD/cUH0tVAdrPdIFRVvEUquX5&#13;&#10;vPdJ47PX3rnXuf8ApjGyis3/ALmGnZ9oh6TsDGP7MbaDGbMx9Qq7/u8I9DB7UxMOM/1Cq6D7Yj5P&#13;&#10;6nhAS1+V6IqrD/Zht/3h+N/ROcglrqxqWuQG9YgZA8CCdnE4Bh/mPwUF8XBdAIcIr7iWjUqa6zmE&#13;&#10;r2Tchgwg3WEeIPRqWO79sbfCeoE/9sr2olgltayhtxGBPpIBqVg4htUhHTcyoVh7cnkD9EWVJG34&#13;&#10;EOUCCZay3wBHolnigMkBgAIvUpnhlId+2M6kBCi32yvuXYKhdsa3Z53JtyDuRFCbGQZBU6DIHdDZ&#13;&#10;10a2OBOSgWo/uL3UoSAflLyN/oDxORu2DHa6kid8+IbsUuPhjKf/ANlzTgqo9x6z2EUjHB0n7lwF&#13;&#10;R4JcR6/0Qse5RWy4B24JGUW6T7NqD5pvzE5fxIfBFTOkWxl7G6XychUXx1/JFZYu5hg2XtnJ8ARg&#13;&#10;ebZeR4iqGv5UfLW1gKpNxIIZqpWNwA3wRbqNRtz/AB23BN+mpKgUdg6pjQdipa+MYVP9kCPm/Gqx&#13;&#10;RU3aXEnlrqif3K2bnrQIDfpKywu7+WqxSJPoIQJbsL+ROp9KGMwLH7qOi3fLLdhZNgmens3r9jB0&#13;&#10;UR5T7n2nEBQGN27P5Z4YJTs3ML+gjygMb0Y/aP1K9IHuI8f7juCwLM+iGC1PEqAOWpS7SaPKeJhA&#13;&#10;iz8EGVKEEd1DxZ6BDUPcEL8TAXf0J7SvzAHtKHD9Ev6kUNY2ZK8dEwgMxNrB9wd2+pzTr7X6hs/3&#13;&#10;S5qkIDxPZNpynRFma/Er60e5KBYAlDOfcT1VYl6lYtwljaQEsbbK/gRuaXGeRfNs8SRuK1N4k+wt&#13;&#10;h41vtXFfJ/0fCiytuLGsuF31q/uI5cfDKSuQaUEeoi6QSmI8+/pcAi8lRpG0Qb1m39YGJ29mtYb8&#13;&#10;r1TBbtPT9RwLYpUXCBci1m1suF7AGrBGsGLwPacUefoxSZa4RtwnbFpACnGbR7I8VGj7oggfImWD&#13;&#10;3ClYNxnCDLmfc+DIvn3P1ZHf4IJ25s/NmHfrWX2AVMRcVqRqD+KUAQlMB1B8aLqxwLCrqVNQB5Cp&#13;&#10;UEA9ZKsAG0FiOjLKoAhjZfZDVAmViaHY2i2RD9A4RCwa4xH4RsNBE+F9QyzA+mBf+K5duhrQAJzO&#13;&#10;hwYNQJPtPf8AduWKUKi8wQ4S77QfbEH/AHsErD1FVUKFkTwS08MEddWFryEZVcX9RPNERqi4z0v4&#13;&#10;httIE9ntivKSe9WxBgCGthhqyNeqJY9wWPUYDGkUOWi+0UdlOC50Gj6gFYfllDyQcrDjPzo/SDxG&#13;&#10;eSVhwlK0H3AdqwWXTVl9EAK1+55KhMEV+EMwY879serLAVSt9h7tSjwIJrLqhCI3sp6/qFngCVc1&#13;&#10;jxmoLtRDKx+2Fq7hdIR/7Zns16g8JWyMIsy6zKBuS4bAWXhOoE76EU2C7iWp8EXyw/qmXkmtzCVr&#13;&#10;6EOMsoAEpgRgtbXPxKvFXTxD8eqOUFR6r6eOS8jxRtUUALVcAl67RZBQhtzGdkPKgLpQon3CF0s4&#13;&#10;g9IF1eUVA2Dx1+Kmk04yt2WPWf8AuHD4qqcR58BV5oQBvcMl0i6PUC55+4Ld/qP9CUPUmn7ioPqG&#13;&#10;R9iO6PcbN6YqgnhTB+CMBb1Z1iAbHGjcXPagwY3ReNXADQ+QZEKrFtCJLY2zzQ+tplzKqI7rSXbY&#13;&#10;6qhNUuUuGCmfVRxX6WRcPy3WHQuAmE427YeoHt7Edz4pkrzb/No6X5/MDz98Oy4+4xa8ekeegRhX&#13;&#10;l5dYEb5a/wBx3BRF1qI6hrkKvia0igeQPonr/Znot/iAzAH3GrqUBcBmLUUT5EStijrbKRgRssX0&#13;&#10;TwQlOC5vzUyuv2w3m4nko1QPEu8QfoJVSi53hZrkbFhAkwo+4V3IRRthTUhdgv7iauJ1KGSrYq8w&#13;&#10;9S7wvbHyeIvRldRAFSxrAhE8hv5AhfW4BEuxqyPZSDamDQq3on0T6OzhG+2JeY4CC4rfuDZAw5OQ&#13;&#10;oSptej7YIg4IvT2ag1ax5jjxtThaUCUmpdOZTZU8D2J6SWlFN68Tx5bhHnpFxrPMuYf3D9bBQJ7G&#13;&#10;NsggTwmwRvHC0bzRv7RjXGR6eoYXIUuLYJ1jtrYb4JUVVBW16jaOQ+4w0aRyFQ98xFC9ohB8DuWG&#13;&#10;cw24s9Mf4TApffw+nw2F8kD9ML8CafzUuK9BPwtQ+8tfmL/sJeDyo4Ld4GLv6l0RTmHYuCV6hKqG&#13;&#10;spSyukXYu5sIF01umX21fLy+tlP+SAka4e2+g/LOJp4oBLtsdE2DrCnhK/fuHi/7m2gt7EqhU9si&#13;&#10;AVj+iaxX5OwT/k2pqUHmiy+m35IL7cMH/r1EvBLZEt65OwA9Lj+RcLRJ+cgyADzFhH8NQMfzf1Gz&#13;&#10;0TcFXtwgj/hCeE+48v4Et/4yKUiPURVv7nQ2L/gxySOkIKX2eFNigqiBdpY+Vg8slawPYUcgQiHP&#13;&#10;2wK2JDCejR8R3RgxIebzlKv62XcA9wO9ng4ShVRF0k1QhdAhZ1XtyIP9ZDmjH/dBtVl4AT8c8aLX&#13;&#10;AfV/DU0x8RBaSE9pkl6s+iUKyniXsTtcBU/28Q3f9TA1Ik4uey30YRiiq4+5LxS9KHLgFBpHspcK&#13;&#10;NHEqKmOxF3ppB0lr01WwzCGUaNtsQoCxfb9zyy0I5dQxAJd1rfjjyUsS1Td19S6qravbgCpYFCl2&#13;&#10;SS5TZ10lFugHe7K9UiYNv2eSa/erRyJwawPA6FJ+bmb9eJuYMoAPdxvN0QQUQUfHcXr4GW/WxD0T&#13;&#10;L+S4/EU8x1BwemY24sHC+5YbqYiblT9zr7dn9A/gZLT9SvI7XMojBUtUXrOOwFblwMBUq6P7yMIK&#13;&#10;6YzVBfy6TlpT6ExLF90gYAT6VC5bKuiErRebSnbKdLoLfaeJZ2P4hrFvxB24X4KhApJrrdm35mDY&#13;&#10;HCRjrPdBKq+H1NYptmS4qn7Erd/OxlPKNhF22aHdSqhArr7jj+Y+ePt4wb5hpIg26PtlK/6yCHmZ&#13;&#10;3iHqVLVv3KyUTWzo8jPVoZtaZ4yorqUgHijBgHojx2l8MIFrfSI8AlBRY+QS/sZywHXEm6h7j8oY&#13;&#10;uIb1P4g7U1P+RAgoB7ewJtvxNK1no56J4dft2e5qN46vbM+JX5qXFbFLWp0i2VLCekjl4mw3+5su&#13;&#10;sAQkB6mHdEqsz2wPbUP+iYWl2ynBonEV+5Ymn0QPoIztWRc6o4QtyjPPJUA0MOSzAKKPaZE/aAuG&#13;&#10;CIUb7IVq8n3rR5I97S8qUROC1b7gjRAg9CwrV5ZUyVr4SaoqObktYa3vuWskXXYRomleqhAtPIbJ&#13;&#10;e7jLwccLS0ITI6d9RJSsFNr6+obUYx6U2X/3HjJQSocnQmD+4ri4tB0YCg8DKuhAZTjpHcazUoMG&#13;&#10;o+mCTy1Ixe2xjfXJ+5m+lD/asQH1lLO6idEw/OqVy5a1BzFRCkHmgSwOzV1j7Xw4NEAa64VgBqr0&#13;&#10;PfwzRv3kELKvg2IHZOCANsV5V/yP01y2CEGV/wD1dxhTd5bcwikyLRGGPIcgvPgiNUpxuX4rfSwW&#13;&#10;tTXmHB+laM2U51na1+yE1UfqIFoB4iZc7lLJWSZp/o9I+S2vcFKX7wjyqynBL1oS/Gz7ZVJ4gQrG&#13;&#10;rZ6ART1X6IB2h/uN2CvuUcKR7NfqV/0GfswLtHojZ5Y2UIPuiGbnrJ5OH2EswZBZ/RLOali1AzkJ&#13;&#10;jT6Jxz+2KFvIfcxRgCPVWWGAQ77RbBFlH4g1aV+YcRGg7U8g/bNNX+HICrbfqI9yHjz2InBHdpHp&#13;&#10;j+WJdqWPC40uwfcDfb2xXC2EGK1cHzAsFv1Bq4K33P4IEfyTdXtsfxAEB5VaLpBYAhEfgMJ6auiW&#13;&#10;lsvsXAviiaVRuo1paC33RAVKq4AUMELrYtlZpgR5yY/VzV8IrpeF+GPrKfUG1siJQL8ESotGBENf&#13;&#10;/eFwGToZu0Ov6hNgAK9EIpo+AyKqFjhNfD8cSgvKSNpc8/8A0MLhKpf1Ur38IbPkjDLb/qM3OE6i&#13;&#10;jTGrOfZe/Hn4IcdDI/bvqXBXS590oJuUSrVfsh0bKyJ2AdeWHWl80EJovirMv9M2gIRxj6ih5xoC&#13;&#10;KXXDLpESC5pYpmaXZtivl5iFw2pcV7fVQAj/AH2VsNngjfV/UcpEB4obmFy3fg+TLHi6gQNtTS6a&#13;&#10;+2UNyJvQglWMqiyqMu34EHFz5wYACxGGx3WDWoRE8mPRSAVkH5uY0xt/WQeAH2w/Ngj6iPm2OcqE&#13;&#10;J7oLxFXJRuPzB5CpZwP1HXlfcbmgJi0/nCAzi+iL5bLH+sRJovuPUoljdl8Se1P+kMUXdEujBO0P&#13;&#10;RDoAQ1zX6ngZdskohf2xDv6HI5iN3I+Mz7gnqv0QIWgwKxF/tibqRkZvIItTxUPFP6CDgL+uRqsw&#13;&#10;9EUQPuop2WzeGESukdOQRI30fcpumzd+Zc4KHkZheNX7lzjcttgi0X0xeor77fRUp2AlbyKlUl/g&#13;&#10;k1hxgh0leeoy54YxKdawXKjPUFxS1CD/AEwjfkDsvwueofhKtbrLwNETEqg6sMY8vcoUFh8T6fGS&#13;&#10;EXTwQUy9ALYKxj/TCaixXxHHBZvkzYNa/RBfbZUHhqeioM/UhX5d9I5IkIX8VeLJwINH2k8/9SiV&#13;&#10;FxW7Ki9KG8poQBNTgv8AtZalAEyE5Z8jsd0xMzkzU615RlVfhINNDq0xN055cWCt1ZxKiFGaNlMw&#13;&#10;b2oISx5Hg14pcaUUX2EXo7gUtuZOj72BYN95KNVkBh/Ny0Cr2+3KjhKpfjXbhsYKG4NBDCZVyIgA&#13;&#10;E1cY41N3xfiVuh6JUv8AAJR1VYglGBF9an2jEmfjpjb2PgVLtXco1FciUVU/M9n9oB8Wy+AEbtFB&#13;&#10;TKn3AF2/5DvyFv8A1Y+ICYx1E0cJVsmMbA84R/T8s7pmwxoeo22CKRZB95/ROXS/UQNSEmzX2xyL&#13;&#10;rZa7BELdfolBznmCzyMeiCgDhByoKs4rq76icFvfBOT+MYRYKjWUnRmQYQ0HkiN7euwkVZK2FJqu&#13;&#10;DdQqOY3E22VDn4jp+Vj0Qwaw8exEBLHC/an4jYqAr6I3QQG78WPIKxMHCiDNNSAo7SuwxrF3Nir9&#13;&#10;TyMqveRPyOQWCYvg2YogOk8wcr1PAixVU+4OJEhYAVWgNVh4zmpofSCAIch2CCCh87lLbe7JxGC7&#13;&#10;pOoyNI8/aIZJ9dS1eWP5nJ6hdnWfTyiMR7ewbIxFox37ZcAt6EC4Wd+iEKW9mPn6PtLlx9mXGwvw&#13;&#10;KIbR9zcjaEDajmgMuiwKzIFrQrLYbxWgLTAEeLUBUL9oKXQWxxg/m4iKe+PE7xjWyi1WeKyaNV+2&#13;&#10;G9bPdMvUSBeUQAY84wVAWCFhDiVKqZ+6ikLXbQo+NuiQYxTxYIRbAzLR19Qv9OvpFjN+n/vwgdMp&#13;&#10;xHYvzIPm/th/T2x9iw/ASnVUooIQ0H9CUX/XWehi+f1w5U/bBdN+iU+IEdF7ZTtaJfK1hy0JW6WP&#13;&#10;HkavX2wKrWXeoBbS4ErAi9bfolfs+oXZX7i2t+CI1Q+z2Ad17iHYvAYfSlFWYAMBLK2Fn/VntQTy&#13;&#10;IcQix4CBjTrBtTF/awlRdj/UcBb9DkBG0JezWGQ/onhaJrpX1yctQZLGv2QB9/C4wupW1owsBs7A&#13;&#10;z2gD8yo9qIUqGW+i+X0I6aGxA0eFl+5Gpq4klnkWXKo3k80PswRVWi+rPDfGGBxEvpPvgmafcNHp&#13;&#10;expYw3I0Ha2KnsJYqJfE1Kk0j4MWvg+X7iKCUB+IgT7l1ozyhNqJF9bK1ML4dr7ma+llm3hKRexL&#13;&#10;E9Mt/RIyrVyKR7I3LuwDagNfAgSWvDyoX9JVPbPdRzkVusPyL6IL9Bg9S3zGVWotC18tSnVfW2RB&#13;&#10;nxOVn1Ee/Z3rFf8AKmCmuvDAxri10mv6HbJtZYl1kC5RBdBNHoFWxMMHsa+y5apm8qp0O/1AFrXc&#13;&#10;iSoI70uWFQrxcwx/uKDsV6lLCzlStBUOOYkvZSlgYjdwfKVqoMaSgRLiwuPRjAexwlzAdlg2ie4m&#13;&#10;8AT6J7YOV/tMKlUpZpq2BDaPUrc/Zl23fqB4UIDbZGvF+ZrUfqeCEWxv7folP0Ih8qAOqID2+3iH&#13;&#10;xH4jjrJ539IeBbLNbn1FuVc2yFytU99YYwTNyKy8P9M8VR7ZpVv3ERAphqVdCnSDSq1LPG328hUQ&#13;&#10;X/Udpa/FEv3P0QmPSqPvkAOl8qAPKPbKDOwEeJFYt/MvowTEOOtyIpuUWNZW6JoXb9w1QE6aZZcS&#13;&#10;cgAoLOEfG5qu5L0TUAoG0leBHIGaH0gFf0snQ6lTjtMZ1UU7IP3bp8aDty0+lsqGJh2gB450nhRJ&#13;&#10;c7X1AQHzOsWTEMWmBTWxewj/AK+35AsRk+4HG5VHmMi4Qh1Nj9XA5+Jt8ek/MqL7lhfSfnhLXcjb&#13;&#10;2lprcG2FyhsaJ16+om+v9qUKP/8An2Cv8+vH0St0n8/0JeFFH/8A0YpjFS2IAdWotgTwyy5/cf1L&#13;&#10;SsgnCIjKqvB+oWFo+hKmyrsNH7fgmwuvJGXpjqG3illXUir6zlzGlL8yi6IuJbftheaErw3Avf8A&#13;&#10;ZFvSlEC7/wBzvHIz8HAi2dT9MreRq+hNWMIp8PGiE9QI2KBgpSAbw+ZDmQPXC5Phl9Eu9I8GRrSV&#13;&#10;g+g9sH5n6IxqhNOaxrZQCv7WeYrD3r8Er4VFWWw7snul9dh6KStn+04BR9QDdTZW0+514PROfCR7&#13;&#10;BHsQWlqIqi3iCGue2dfYkUJ+JZsNy6BbSKK6o9EDyn3BlsPXal6FCU4awYFQRGquLqMqCNd+40Jb&#13;&#10;6i42HompvydhPb7QQNvs4EAHI0tWC/8AswBNaV/RK2O9l2RsgMPSElEX3A1AMTJr7FSgTtqwMbg6&#13;&#10;HgpdHZgwx1CwQGP2xhbHar2Ogg2q2GXjzcXbUdh59yxgstV7xPFcygzOCAS7D7CxFCTg5CVJCtnC&#13;&#10;OdwbiDUqHVvir3NL2ATfsZcvIqvqZGFDE7SvvZWH2l7fUenZnrLRsB/OxvuJUauiCeerhX7cI6U+&#13;&#10;3FFn2fcHbPQ6ykc8jxAinvUDoU+E9/KO1dWcPEKrbFqc49QsmXY8pD8oS1p9FTVu3wIGTM0GwFd6&#13;&#10;btYuFqNLyaDv1LDmTryAiNGkK+p9D+ocC/4JwqN/RF0y8VjlXf6ZVAj6qCul9UxwWjXKnq7YUQ8L&#13;&#10;qMAPFSwlEvjgKpmsapYj244ieQllk3cJWBCRep1VEhgdfmIGo6DEE1eoIi0fmOI2I/Kgd/QTDIe4&#13;&#10;H1VLMWiOqNgLyicl2CoJEV4/RE9Q8jUxqMKtJUzsI7RLW79sOwEruvqjTaD0awJ1/cYqbRNdT/RB&#13;&#10;LZsxf/InbvrxK9ZNBU9Twj+HhKtov0NllOPoiRZRLNVkAeQnXv8ADk0Vz6IF6x9dgQcft1moWqbH&#13;&#10;CXTbX3DgZ7YOKq+4DBltIgMJv1xHSqZ1Bya4LGCuqNOf+SjjbV2ELuMSjoivCFQTANm1oPjYO7NN&#13;&#10;A19RrShSpWElOLgMSkGWFW5cGNyqqUsihiHhGVT/ANVUGI6pdeEmQt8MILUUcI27kCYBSx25Vb1F&#13;&#10;7eE8fUYw+yEuJqxyWFQYFmGGqhRZ8PxpPxKmoEA1eIm+9itBhGW5cuWzq/6lm7e9l8BCzauVaO14&#13;&#10;8E1t1lretvX4WP4XcUtu3T6gbdf4m/8AtyFRXPPUANZyFUVB1clmJp4HgmQJbuQug6lnW5T6fewW&#13;&#10;0XY45X2LLls+6hWf7lRiq/A1ELvcfse2p5xHYsQvfUR+MlzjEVFWHxPI9jF2D8IqFq9whBZ8sI/8&#13;&#10;I2rQ+iPpo9weVhwNsFdp/BAEEKbR61zwb+3Z0FSmy37ilaxrRGo/2wez9sSGG8uLS7vzhMBl94Tu&#13;&#10;nb9Rfr/ZiG3X7lfEcoYMDRNalfcYOhOtaf0Sl4JrbaifCO7T9yui0DYG1EUikuv7ZhbV64RtRg9M&#13;&#10;h1gE5CZEGarZY4RD1f8AoglX+iYdT2yn+wQMEMjh3rPuU84SgeYsl1RAepxovK4EAPuG7++JQ/7R&#13;&#10;pLIoxEJd+olJTPkr6l+2aP4+2dCTBTXNtYoGpToPx2Ih8xBQM3kpoGUGiLD0ch7kAICOsAMSHbhr&#13;&#10;xCkxHSTOrV9nqMY5JR3uz1KbBalcS27GUAaUXddnp1ovEsBKMLwj4iCkbmG69R4LUExT+Y6r4i1D&#13;&#10;5hF3GBZhuUNlSlEOizLLhaE9Lb7juXKx9sW3X6Ir4VNdbgB8axT4TFOsKqhd2BB5YEw+EJHf2ORQ&#13;&#10;GV4V9+4i8Qysm+vy5E7Wegn2A/VRecfUA9FlbixCyz8ReX+pFI0PyygeH3Ht3Z6RdU/cGkof3AvD&#13;&#10;FrqYmylTxBwyBWwgzWXN1vYQePhcdZgj3T8GsbewV4lh9hcFwFffIuiD6j5Wv9xftBPtGelRNtA9&#13;&#10;sr7L0S+K03qlPhU318IKotfRB00f7Yd0GNmLCnkP9rD8lffUsqC/axJgV9Q1ME0239THgH1DIbWX&#13;&#10;yh1Vr1COhBG0WAe2dSo/ojwb+pctUDsaKnCQI9lqFZ+2Wu7XwEMoRTQWd0BwGPnafU8JcVaCiNV/&#13;&#10;URU4CHvTKhco2I1UbZatWq5+WKf6Ccg/cQdlGwA0CoPK8Ib9SZICWcYKcKNbBqquA0WExfDJYazF&#13;&#10;1bOZMn2iOqWu2DpgEqdqmyskMGqbhg+xoSoWnagsbeVIqSBtZX1s2MU+pRpOQh4Ja0utJdItEeiQ&#13;&#10;Q0qSzJso2v8AcrHWVRAoWiFa+4tK5PLAha5G1X2LYm/1BcnI8wAeus8lQ/QzF/mXkc3HowR+lGy/&#13;&#10;+pWa/P4j6mfmj4CGFXjE+4j5HsQUdXJ4BD3MIkRbbQ8x8UvXQqVzADmklSuiCYVv22CutnuDxUlV&#13;&#10;ZWlUQ2hjLJYbviYWwuGNm2aQOr1yuGjwykoJbAHDdwA55nkLGW12HTqVHBm0tjRleRahhbqGOmz0&#13;&#10;y/PK7YBgsCoA9xv0YIUP6jRrUq14gc1vtljuQA6yrxKfmJW0EOAftgGo/XCeQ3oSyr9RBmi+5V2p&#13;&#10;fCWABccSB7gNv+onoAjrj+WEDi0QPVhWA2NvAerg1WqGldTYTEr51/qMd6CEqsY1bqFlqYYolB7X&#13;&#10;3LMpD0Tx9Pb2JlqHCsHoiodEci9pg6rWGAogXaKaW/14h4XP+p2P9GExPBBDY0eKiLgPmUErdWty&#13;&#10;yGMMiGobS5xMSqWHWYfWtTjK5g8AEehgypYpsp+HJ3sqEWta2/iFQseIxZdPGJTeN5NkJDIt8yFf&#13;&#10;sVZLKaOxxSXUzQVHUKOoQ1TywBtVvBdTZW7JpBNHLCGqoM3gEblpTFNWMQnIpfWDDUQ0+E2JZ4JA&#13;&#10;fzsK8LireCWty0wi38HliqlQmlV9wGDD5uEWwX3EHbl/JLr2ea4loxMwp+ZQw263cwFm+MlQ4h4l&#13;&#10;QB5IguLf+pcNhvdW+5ap8y3dYB8g83E/BHq8FR1GLvULfsjq1tinoItfcNaoXMEYRRBBIhUZlkoR&#13;&#10;UQLuW5ctzvI0qFLhXD7h7VsWTfBFQUuoMr+AjFqU8f7gc7AHiHoqXWm+023b9I3CEueZIdxM1Ne3&#13;&#10;qGxpfbLXGJ9T6GwTSn9wJtRAyNOp+o46YH2PXWOFtD71iQWtcVgfZiVEulE9Jb7la1Cca69s8gXK&#13;&#10;cu30RugP9wVVj78Q0f0GE5eUTG6jm17+mJTL+zNNsvoj9Qhj1QgsH9vIW1W/1LeiPoiTH4TrjPEe&#13;&#10;CUo8To3ABvIYNinYfHF7DgiTMUWh1okoqBaNIWlkq9ipNMNPUZ1qGsQddiEoLbjEGgPiH4QjsgU7&#13;&#10;KtW9gQRCvFzq+XaLGCfRecWRKU2A55IQViO1CkF9XE01sJ5+HLVyy4wGNn4/0Akryo9s3P1kAJ2C&#13;&#10;qOWiDsBMMiiGSeZoOSvxTGO/R2etIgQvtlwQ6yxIZCX8MVEWXkvyLLjAuEIaUYxA0vxnRZfgsjC9&#13;&#10;TINbb9yrVW7zJlQw82SZN8cjB+4PtAjR1PjKXsFfWWzjFJS5cIUJVQsweCVCCFphLeXBexECcEpv&#13;&#10;0RV/0f8AwhE4eZh2xAoT9S9ph4uJhwhoZZC4Wdo+oH/Ww84AFCdBA97DhbT6gWWsBXz9EoLUP+41&#13;&#10;uvcq+wfrs8y37lCuE01h3X7WaaUeFgm3pZoLfRFeE+jWBC0v7YlBCOjDvfAHOVKrWvojdQE8psVx&#13;&#10;9jHRVBp+iPsPuAUtFU9wijnFGD2IgbW33BrglHk+/ERhYbmewvqLYY+Iwqv1N93fGKwd+4JNarps&#13;&#10;KQhaPBUxVYHti2OaREzAwQ0j2LyeuJTbIrWniAFEC6mweyrL/SMB08AnDDEKAh+2YzKD583K/nAt&#13;&#10;0zW4yxVsY4+bSXbKdEGGZ56SFgMjaiSDYnk1f9e37jsKWFAm8NZge8lFROB1mSL/AJGcm73qCWUE&#13;&#10;LtTQPARJkuEa8SudopWrsoDDrWrsstgvcPESz3GpS8uUrt8XHEep9sGMN/Dsay5TlMdBN8oo8D0w&#13;&#10;b2l/csen0QGL9QVjk3fsM2DfcqLWHtjVkcBoQstYtwfbGHZ+cCqssxuCAGQlPEEPJHJ4PGH1B/cM&#13;&#10;YyIv4QdYDWr4vEELCFixQNlUGItfWwd4H11hi1UzxB7YI9L2xQPrg9sKFpNKE/QuA8qiAHN/Mq7b&#13;&#10;6iuUIflcbRKjnoPbA2KLHCgEErbv3EaWfSkAXIGr/vhG/wDIgr6+iK4QrVK2MGIcotgnRPG1A6RW&#13;&#10;4UvuCdWffiYHXwIP0x+4YVdN8Jvx+TrDmFijH5MG8X2Ystfjyy3AL56xcKv1cTWunlcirpoupuq1&#13;&#10;2HLl3hUbQX8QO8j5c9RWw/YwAtK9HiKXtQKdcuEh9QsTKNCXMitHsXk5wBLs19xWh5IAy6tXuC5s&#13;&#10;tjiaY00w4RBAsHKhyGpfuoCpsA9WsFvKHkWg3xGALPUT3LCpWLSqYBaw6AmnaPDLgLVnuxX1AX8Q&#13;&#10;ecuXGcXYUtsKUEs9iiKSlXIZqUf9UXEuUqXev9JFC4ktrSO8VS6VajWcjiiz7nAMpUFQC7ih34fo&#13;&#10;i8fkqtldDpvIKK/zAbtBLYpfmpQU9fcFkXIN20XFTcVmyy/Cvg/NpHJ44d5CZcR9sWGlBzlmVN9z&#13;&#10;QCtHCYn4x1BCiACrU3eLpEqgo9w4W0lQUfuNll/eSmvHojz5+I8xR7YLwYG7U9EoOD/bD1SFVs+j&#13;&#10;kqhg9EqcH9wD24MRoVfRL8hJlMutpHBYD0Sqqsz7gPhANlnon0z1WsTgC+usaQK/dLeEOfkxLV9E&#13;&#10;F5L9ErlwDgh27PtOm+OzaW+zhPe3gTltPROET/zBKdrAOCXFQFaFe55VbA4D9E4I+68RbAu+8mKK&#13;&#10;aYcMfJNZ6uNCv5J5attH56xvbA6QWP0HyQLi+QOanh4udTQFLOxEdr9wVyiV8H6l/wDayB8g7HG2&#13;&#10;G0o8nqaIcRHv3Lfc9LoiuEBKGsj2LEJLs/8AtTJIXYqWYwPobhEdvfsYZYMVjc6djwvnPcKox5dS&#13;&#10;wMGbiinLGepq7MPdixZ2ZQF69wxCt3ZTKP8AkVDRxEQ6QwRKJ5kRkCAA3jNtFBUc7lkE1is4OE7s&#13;&#10;SrtHD3UPAIL4ELyVfAL42J9SzICaC7Z+YGFfv4VKZa2wiyDVeBMLWfbkfLzd4xWJtsUOSgS9abKg&#13;&#10;ofDqIyoJ+DaMl4xUtK+pVwJEgEYfCuZyrQ+fohICPQsmBcHMP3H1hTun0QkaNLfbHKi4eWGD/wDp&#13;&#10;sdhLn+oX0DAb/ZmEL/5L8lEcLijbdeBYMQD9bBDaHthOPsuTy7P1yZZRPEW+/iHMD+pWV/4RoPAQ&#13;&#10;vIOlxlAat6IZ9S9X94l1V5i9oPaC2q4CMyHHoRdqK9f4Jb0Af7YmXQlRo/uJR0Hv/wCRBo0jgBka&#13;&#10;xAOKjrZRHLq60gpbKVrtMwARg0yKu6WrMuIfVMFWL2LqH7GMYGgvWEmCwMFYkyE3UYkyKG7mhorV&#13;&#10;Y3Ea7hTSUCrLXsKaOSSwLpdilVEBdyO6VoI4uMRxEq6r3bcQnoEOZLihwHsv6AMSo0SzOsWF8zu4&#13;&#10;LTqUqlHjLNEcRdBU2u/cK7QQWsINiBX/APSIjL8fRh2CWFO+SOivUrmv3KdWclSjxdS6haVbB9Pt&#13;&#10;jbZ2Mlu2loKjiv8ApZ+Ue5pZXYBjsTCX6FlSbOn4nrSYZFED9RfXwXh9J2OOHljBYB8NSEOZClXy&#13;&#10;NuFQDW3NdLuIeiNrBFQZUs/CvEBLYODivU9hFEE6ykU/ULqIh8KdYpcikSiojXrA8xcBRA+jFSwh&#13;&#10;/wBMzTVfolPiX0Zc9/tnVl6MJdZ+3kt9XowmdCBrTX9TRRcpxt+iGt1KKwsaOtfiH1/u7Z1UPrqz&#13;&#10;kJ96Yr2/cx62iWWESFYwBagqwAf2z+6HgKPbANp/OIziJ8W/0TqDa0QQUftml2fzyOWQBPwnuItA&#13;&#10;+g5B8hvhGDmepapQe0UypZ3zLUR2ll01HFY9g5ZgUsekvc6rl3DarqmKG2rmMNLFuvZZOsOA2msv&#13;&#10;dFhxgoQpen3E6KB6wAHgZKOQVW6TyR1ARuf1aAcWniUrYnBULR+JZyUIy1Q4xxKeQWZZoMC+SwMP&#13;&#10;k1hjy14EuCwyM1yKUcLGUuFPmUgsSFy4ghWuKr1Kvp4C8CPCW6x5mXl4CFTQW6vIWDG84TlAF6yI&#13;&#10;1cFOMyefDkZCmlZG4VCWuc+4qKrzFuYiLohgGlt9bAAC2QE15TMYi1dglEvDzUXTvqdGF08PwN3C&#13;&#10;0s9JrYLnEYRS50mkxHUpAnmJ5hcETFUXPAkchnkJiqfaBOMgX8CCfpZQzZaCvk8yQFch9IPhKdjT&#13;&#10;WNnkpNgKt5PxCAIgXNL8SxAR8B0K7DsAlVNmU/IlK6P3CF6/0QeXF55flhVd3+cJg9wk8jr3L23f&#13;&#10;qV7E/LcXhRVbWLMt9CeUh+22By77YLLT+eQB/oQEob9+Y82lqTylml6CEOUm7VvtjdQ2+iHTR/3D&#13;&#10;hFSnwfRG2VkpKFxu/oIJgJRcH/iB2qI+LkC7dn74RDVz9cIaHPQRSqFCwPJdw10lwpJr2xkLtd8o&#13;&#10;tiNFXw30wWQawYxaddIMEEKT/wC5u41Q5NXH8MgaEeZi1GiV0nBOynq6zfEpM+zLONEpy1XC4L6K&#13;&#10;idtbUZ04ia5kEHoIzXxQs0w5EoXCyKl71pZQqHCaVBFLUr3RhhFqJvYJnmEFQSrqpcIrxSmNlbsL&#13;&#10;oP8AcQkiNHCAGXHsD1o+oLIcqXpYCqfiA6o9IYAV7FqDao0y9lsKHHsYcJOWz+oi5oCPY1FnmMB9&#13;&#10;8jHRn1MsAVQ+vqGroZcYWxFjDkKDLlyJRM57SBPSJQ2oLaqUkyYIXz6RbVhFCNINi/VxgsuUy3qG&#13;&#10;riMEh+I6R3clViLlvqoWYXBFsubUsuVLGg/czSwcl+VbLUHS1BarzwQtSA7xEFyibUTgxMVfH7Oz&#13;&#10;QFzrGBeZ8YUJiPTUlVlvti0UgcNzTcP6mA2fRCwyiXsC0ccZ4jR0PfCZX/pCVZWe+Qe2/RswMLjt&#13;&#10;HJVqf3EChAgimB/U8CKCHjCqIVKYvolO1DAn+z4QG8V5YMtqe2EXnX9EeUrLynfcFlJhWQSYUQBu&#13;&#10;1kTbvYnSzFXV36lNrOZNpdj/AKjZX9wK9/UYtjDFqBVWV5IaAX9ixUFZetPpm5ezgOrLvFCGwZUm&#13;&#10;mv3BtAU5K9GveQYHxXJdtS42/e5yJYRVsUCwDKAKRe3sIfn1G/USJVhDN4fcOmPhooLpPbm+U+A9&#13;&#10;TeXKFYFHkd9QvFip4VDZBCalKLuUwZ1TyE6hYuB0hAk04wMdeAeCDNPSY6RVWIcpE/qpXKwS0lZp&#13;&#10;vZArPtQJUBYYIpsw69x98EBsNiiVqv8A2NNJk0DkdBDhFF9rZaRaVWStDzkHGBRFkPZUUE+hilCi&#13;&#10;FgRbSt8QwFS0L+IoNlyAaSVSe6b4z3uDvqfVOIsuZBRFhHrFKIIORJV8KJ6SoMWGRF0Jp0hCxtR+&#13;&#10;iIqAa9wRtivwlsJSqxPhY3GFAQpMECeLKC6EIv8A2x+5EBvPUFu4e1AeEi/8KCmCfcr5vpBSgH7g&#13;&#10;sU/vZlUE0dHtaIEOh/RLXaX0TzV/UWpV/wBmY59dZjw/es1iTpNfgINu96IqM/SN836hW7X+2Myq&#13;&#10;99YlO5HUggHgeQSu3uYltD0RDlAG2XbK9QSouOzIDnIo6bEhOyhfuA94RvuluEDgFmB4YeYWB44x&#13;&#10;EgRTbZgznljqWqGX6i/ncL82+iF0S/EIqpQi0eQ/ubPKNP0pGnFeDYhhuCV7c9RSpZgpgJ6jDM2E&#13;&#10;/JE41kpDnZSqMo+YeRQv3HeEVW3CPUsgLLExIBnWEAjjGu1FWBgD7QMQuJ5BktcVkw6pxXIh9Cit&#13;&#10;9wgEkdI8zfzLB8pouUlVstaxqAwGGoj2Ii2fbDt5epdXhOxdWSHUKQGWiejwJiUmREHAg2RfzUdp&#13;&#10;YVcS6JSJeywMo2OTxNYB9zEEqggUQZTbhtwKQTkt5aKkx5ULjZZKrKgwYRhTFWkhlqoadi3YHJ7+&#13;&#10;JR5+DAVaB4CKH7gXRlLPuyttM9zXDUYBTLbcIyoeI/WIGg2eT+s5AyAMIq2wVC9LDuoQRJAUDLi4&#13;&#10;MbZxR9X2xBGauGxaTWRe5YL/AFEbAQ9sAe2/RcRNKnhAQb2yyBiGlC/7YL5Q9wmtr1CqgJRC384R&#13;&#10;vt/ojRgfRKFH7nsdVfuiqk/p/wCxxgDPeqco174QFtv6nP7ljtH0Sh6V17D7LezWNuuwq4Oq8wm7&#13;&#10;RXHnfAIZVf8A9ifkKhhEnytftlBrp2AFq6ypsemkqWB7RL2iLo57ilpElBjdV+I3RF/4RBgKdrI2&#13;&#10;BlGVLANbAnjdoizAK9IFCUoPN4lAUZ52UwBKtAsYaGVoXNLT4I3gX7marby+RhSbEarluWUcOQUd&#13;&#10;dyXXnQ2A03kFUkVkpTqO1f1Aykmt2bE0ZbXLOORlpFqWDhPWsEAw58U41BFOwcEj2B6w0I+JZPtU&#13;&#10;95K2VRET57IBt+cK/uE+fcHs/qNWrSEn1ALsahc48MBOzGS3hy4z4PuPi00ER4piUILUPbsq4KUQ&#13;&#10;7faDGn4h1FR0lkqGxvCJVM+VhiqHl0duHLQ/pnvgo5VQHIdQ4KbKzS/LC4FSrvPqJOE69hQvIoFZ&#13;&#10;gFyW6wCPMZpSDSlkrBFCymXCtYdXkE0lRVS3pC3cgU0VUFWvTMu0v9Qff6iIiP1DgfqXG98wuKWq&#13;&#10;m2bnUDQzylAqQGpEF0TztR3jzrBGToeeJlMNEu6irQ2CBrC4bfqAA0fRrF6AfbrOpW+4oYo9sLyx&#13;&#10;7eQoqV4wIHQAlJmwE9v1s8qB/tnNWkPEFwS1/SMFU1ANrk9IPQlatD5XWbMCCDaP/UvwfoMIoKr7&#13;&#10;YZb+xz9EQUfwHP6ThePAQYg/6YANvIi3DnmRBRzykQNU3Ectd8n2fZNzTPA8YlmfN3iNyhSmwWCY&#13;&#10;Fda9IokoyUTaUi07s6Yy2tUcuyDRee4taFFJEbzYVW6M83meYKQgdaiKIiOJ3IYdjS1emxODIW8O&#13;&#10;3ELczIDl9CN0h7Tk2UXfmCkK7GXRR9xPvOBiJuxotFlD7VC5bCXXFP7jpYeBJjUshQi1DZ9uG4Gx&#13;&#10;S+V2G0XCBLtb7IAAQqpzGORq+0sbX5uN3UIB5OP+xdJvKAhuX0bBNtYQui5cPxJXHF/vJTR3hYMd&#13;&#10;LWhSniixG7hT3QPERFeOoQzwr8Rd6FUrFiTG10rowEjE7LCtSpotB6leeXZRi1dx28hYrzNhnmOw&#13;&#10;n2IJuWeCE22ro1H8a5rSMV59W0Swy2Pr8l8S/wDVuzvyTZjXkh/uKPFDzK+qm2qEIUdeT9x1OWBL&#13;&#10;AuGL9+JXyRx8M0q69jKuH6g9ThmCQq7i6FshufqLQAwoRZRbGl+IliTPcs6GzD1EF9TDjEVKo4rs&#13;&#10;UUJ8FjrSVjxKOIcE8ssYVaI1FGhFWWLWm4AbFthPHTY/QZK1SefHolmpCaa/ueQwfLWcO1lVKH5g&#13;&#10;uGHtyeBX9cj/AAEF6SfG5DLjio+48qf0ETQUJvaF+2XT19vJUuo9EPhM7GDYW+3ZRKN12JGLY1Kx&#13;&#10;9GQqq54Yy/R+/olsU3xTFWaoGREsbuUX7eEyIUfXuMWBFP8AU/THI0wPslcFaBFC1k6LK5BQ9xKQ&#13;&#10;D6+oi0Z3YiZqGog08fEqQJ7CC2G0nclaE8K/cs611JlVkK7FbUvgquwQtJfvIotdc/cWx3StlDeV&#13;&#10;3I3fnD2IPYDUg+jZWaafuYsAjsfS3c5JJhAADdE54qpgcLKt82agMjlrGn5IppIVC4e1DqNmx6zi&#13;&#10;2RYPLIbMS0oMtVC9DUFik7NTGxDZKa0mgKPrpGH5CeYW5gvsAZQtsQUuxX9cUI7vIX3C+kYfP8xa&#13;&#10;r+ZaltByWjJgO9W74g7W7teahJAFBAmVvS15Dh9aNNN1sGDJfLQOMEg7oeyKcnAdQnaYhPEbJQ8i&#13;&#10;9zf7WQgM0tQ74yQtUVQo0cYno+B9SgUH6yGlwIDwyrOQson9SkLA1Rwc8SkqcKg1aDy8XLU5U2ZI&#13;&#10;UHj6uArAPYSgixlo7sssl3KgDq3F0QA8HJpCFwRqp8E9fSG5K1c9IJQ7PKq36mtSWEFW8hbBkVER&#13;&#10;aIGravEW2C8CKsJcJYrzBNuB8zShgFeiGiQejWClD+jWGp1+WGZj8UxggLq11h2f7d/oOzCB9xXF&#13;&#10;9cn5mWLQKxKjdvELdJ0nYtA1FahvDWVp3+UV0b+/EW0R9ORqVFdpMrrsIIaqUAD6ytVkgI/ipssQ&#13;&#10;8ll+A/3EFgVqYSN2nSiOe1nQwlH61Tw+4ycm1Fg+x6SDhM9+onuHqWcFrIgIU2WOo4/crLp3Iigm&#13;&#10;jK5AFPMACpe19y1QW8uFtuotl/H2XPJPuoFTAShClBjlx93oqz3GJW1FjiYlgNy6b9HiUPJVJ9S5&#13;&#10;1uHj9TjZvUKYNeL0piie8a8IMFWKuNAw8BRO1xQkgbb9Xwwa0VzwZQkRyiUMjkYVqglXK1F782Nw&#13;&#10;xULE+7UdFpXFX8A7vyRU6pamkyiCwgd2FSsNVpH2MSgqdN7+QjktZyohUtAuGIUY4Kp6JVAzLxKb&#13;&#10;goCijVV4UawtOJ6HuMtlw68UtQug4sg0Zmga2aHYcFsDgJrd8lJEHrYxresTFStZQP8AxluOEu1r&#13;&#10;EalGr/G383NpD2o/onryTQbEq2mwvRtRWDV0VFIFHZscSWeGAFX2UPf8QFGHGxA8LVO8QAPwuJ3o&#13;&#10;ly5W/llFEG+PqIkyJSyWPCC7FT7Jbl5KYqqOvdTlQFwRB/EVAqdFxonjn6gavH1EBkbc8wLaXDa3&#13;&#10;COKKAgVhRvRPbr7YNXH24RbtvoYRsf8AhJbG14lYaH0d/bBPN+2s5hftwmAIahVWjVRj2xAGvcpA&#13;&#10;XZ5lcERcKNX7aJZw2JYlB7Z4n9jkG7/SaoWkO1XzEC8kDWofESwYXkqul2wT6gFBY9S8/JsBVeIj&#13;&#10;3yNTyWResgXN/miaDxLqNlfIcngC7+pQuy2La9VkPHAJm/dEsAS3xMCluS0o3/qBVVviCrHvuFUT&#13;&#10;ViMdEgUbx8eY1TvTYFw/TYlyMRN8NQEDzX1DhTC2up5iJaRz265H4wjOsjp2ZqxaqrhsRGDj8ipX&#13;&#10;D9QCedFr/syn/FAfosCcbFNqy1YIJxIRuoNEFZgS9uR0LqAUPSPuhOyhdFN9w2lDTLqUIpjpSkj4&#13;&#10;yWdkqrXQ/YjLEAZ6iCgyE4XKN3WNVpGEzxEaeCU4IlJtmOhqWAY86ynXaZeR4ygciOsDbgGC7IJW&#13;&#10;oSayXuBG0IDybLeVBSs6KcRidNtHkB4QhJJYqTKUjWh0Ff8ActBDVW1Ty+hgFoWGKq/zRrYrNFqm&#13;&#10;ge2FVlX1EVcNK6ZKrS2olifNkE88RO4JlEKvwjRcgBe6hEK3uCYi0i3uHnpBrYyKQ8eIS/tMbsbf&#13;&#10;UGx5GhCQ1qsTaZVwEoAc5UR1O8gwAFOcuNBzWNoFRSUBYqpYu7qKu7EMivM8KCNiXIKQIxJCLqxi&#13;&#10;7cJZyJ5ZfgRAy0uouFUbHuJYA1qAW2fbPHCtsFjrb76znoe3I0btfvk4lX7YgIPOkTtT6JxYbFGK&#13;&#10;4laKdeI5dw4n1cBKv2y/ACOWwRbnN+YPm6gYnEDrSXTpkdMq5dFJZK5Ca6wi3fuAo6b2CKhaFLxA&#13;&#10;xtddgxKb7loxWIDQIs7A0UbDsFExfNIhNQAS7GCA3odqdZeOcifQFr0m1LvpKIAON6yiY17gKFeQ&#13;&#10;taQMYsAQ4wSBxAW1dgKAU6PkmP8ABCMP5sjQ0BrYNggY8EJMiHxSh8kIUubbE8Sru4cFkayJFEbl&#13;&#10;QITzhglm9yOnOt2Pu2KC08gFdKj7ZFjSnsm0hVbLGJYZcCPqmo0rR5ICqQTUV5ka77ja2whNqspi&#13;&#10;U2cfcQLiRLBKqKlLCkmXpqXYLcsbNuJpyX0YObQWsspz9Qe0ClXsI+KsBKBAaxbHI60t6JgCidm+&#13;&#10;OtpXFTO5UHVFHYlbG8PaIUFQaSiNp+cUAQjcezIeZ7QnYNYeEONVLBaC4KbbxUQ9La2pWlLbYzFk&#13;&#10;ypXbjH2PpKVqqPwhXpfJ6ifSjCWrmyYBKndTGfoxouwlSJR6MR5JtqNFoRWGPTsUFojLHfslBWsn&#13;&#10;KK9P/kEpvH/UadFkswftMG7fJZqlGdPiAD1LvHw3RZ9RnDF8YILPgiWDIILU1tT04+C4qV5JWRYu&#13;&#10;rKXZ8PUoaEZUh9THD9sRRR6CHIQHYMCH2djkF/LAuXGweTrQWWX/ALM2Y1ir7ZZr/Qwh8U5RQfzE&#13;&#10;AE8GLKXZyAXeLYHDu8grZKTQ0gCWoxYPnxjbOLKkUjQC+o3nJl0XtR4APkllu7cgUdMOgruNgRXN&#13;&#10;6Vc0q5iAP6IKy19EG7fREJ0guVCi1Z5FI3ddC6/ZFnD8h/EXIVlciYIaRlOM0Z6ivMwpQFRXBCw1&#13;&#10;ut9R3KxTLe5fopuBcXUSQKE3xH3Ah3fDd9hKsSoCgIO8ciNXEGEJfNjpfR09fb9QIW6S4KWUPv6Q&#13;&#10;ircljbmCWqBdRfsKqIgWbKCmTBXgsYrb+oCAgNBeVcTlnl2UDbECqQpZQgaEtMJK0nqxJyMdRXhO&#13;&#10;TSmC/UTuCK8QgKiGrLG4RMfH0Je1mKJ3SqAY2G7dl+or6pL7UZaJFSrH9x9n2B0oUWtEFwfCn1Gr&#13;&#10;ps6T7jWSUFu+TcZT4g1V1Hg8wUUx0X6IVlfetShFXyEH8mpUcg1sQzKOiuMO2lguMXkpojO32VaW&#13;&#10;FNxrvNxb1tzxLeLdamgbMuGrSzm2MALSSwPZvqNn6hTfPUTHWdJq7b4lFsDXs6E76IrCh9xpS36h&#13;&#10;aJDb1XqOywqEGuwFrLFwDalmBAGsXwEWtWMsa/EuUmwzxHxmjxFyHdoXCDp7HcstZcgH7hpXaepc&#13;&#10;BYWPjNIAmp4wfbkUrRMFb9WX8PoTiyD15jy/fF+mvRhF+luW7aYKJtwFlruWY/jDbp+2UWMlukwh&#13;&#10;G3Z4QpilCGUKCA3RS/AQxVx+Ks/Es7lqYA4jQtDw+YEq3T5HZUzh5hE3WjpHUp029hCR4SUMUi7Z&#13;&#10;FbZjpsVs02d85C4wrPcpfQW+WPhlRSC97V3UaNagABWa+kXvWbvxLrAbnLA9V4iisGtAK2K+lJez&#13;&#10;SVu3SCiocq/QQLYwuhdGMAXraLeWzxwsrMuyyDc5uq63z5lA1gFKLFm208RQAQXTRddBYXwWiWTB&#13;&#10;avBHG2Bv5jfudVXAcIOXmwhUtD6Qp4x+QKz8wcMCJYoE6tnhcRdmKlEOkTVQXkDUKW9ePczPYeqG&#13;&#10;5eTvI0hXiHZHGvZVKRUSZ4d9xohylDi6xuZOulCduUMg0A4yns+FwrtwhxGX9zz5r0vqOukDfD8D&#13;&#10;Lr2dY/kqUZ5X21+jwxj1JSnG/cQYLrQgTRG3dwF3KlwPSDB6OpkZH/XiHV4IPViv1U3iSyfZsHUf&#13;&#10;auT3clSFp7A6IC7rIOi2j/qU7tXiCog7BjMl2tvi4qptzsSkK8k0UY/UBxEbsLPMsbR1AN8wuq33&#13;&#10;LXLKpfCUN2+Iw6y7l7Q7MqgSuVSAYiMgNXjrUB7yLIn2sFF6s7AOUCmBK7r/AFBjouVFHpFOoUpj&#13;&#10;9RGuvLKg1vu4oHyNbgBeKYBKDvmNwNnBGwDyUTlezAXPUEufxCC6MfHQcgDqR7NgGHIu6gQRwoF9&#13;&#10;PMOISqSHjkTi24g2LlocAN+duXfcvJSDbfDyA55HKnCaEBbVjLqhwPY03ouORtBqFmxfapSmLPaq&#13;&#10;VqdMSO8Ld38fUALU8/br8ciIERoKqdISdE5Up2KgebcbqgwNDdTspFwDB1lwI/HxmkCjazIbyYfB&#13;&#10;NKUUKwnuN4XcDlOILtonDoToDUUP21vzEoomu/Aje7JcKWL0IJ8fSCygXZzXxAq4RT2paI5Swk2w&#13;&#10;Aq3sPqyWQKbgALANeEFwxMxctupRVxUQJtlpFwFjObqOVZYoach6POzPemIaXArtzp5DrlQ3utXx&#13;&#10;LNMY3kKunshecFi4whsRfI/Iy2YVKNhztTa3iIuU1UoH5II208UTWfILFKmcqFk+OXPRWMaDsKW8&#13;&#10;M5CP5aV9C4cq+g2oeYWf9/HZSDHciUDcakQbq+nYqJSz3fIiOlivt8yhrAg3N1P9fmKtTwRBdCyM&#13;&#10;ja/BOi1wt9MW6FRWWkIw0Sl1GnxrxBBKBkqkAqIqJUEHE1TECRSolK1OUgqXYMnaTSEaOK/qAoIS&#13;&#10;VGDcxF/cQ4sOyggZR++yjDZa+owxLGkhWnEKVL12mVtdQ0XkFa/iIBTEuSS2hLU+Dty3ixhiiQYE&#13;&#10;inlItd9uBxDcvk8fuEtF+oJKkIU4IiJ67lRBF5NuVihlTkfz3LblPW1cEOi1dCUBDQpWWM3C9eIW&#13;&#10;+yX7DVZ9RruLpvlR8klhtrwCUYLSisX/ADQaikTUAPxRBiBFw/Y/EE48YwOBrF0GTe5MDR/cWlTF&#13;&#10;Ev2iXCmaIJ1wjyAaPJs5BFa/tHtpQCpyuRVBAhlEpIL4dIjJA5bKq19I0RcguyhlC50iV7MXBU2V&#13;&#10;YPFy78AvpGAfZ5iTtXwi5FuphbS2UgyoPhKVXFYJ5SlU0iqyNimXWQ6rKw1QPGmEDFrqqgCnXiVl&#13;&#10;qmBa0rlZLV1Lo9H6YME/USUWsYFEwpfO2epzwXKLAqrtQT+jEpW/2SgFFV5CZyQuPSiwdEuXTTsf&#13;&#10;JFxUoeQevdxEwDRU+rclKohFCuIvbiWgNUFupds1H+ljka+26mYCWiQH2qhFULpVs+iOrNuWSniv&#13;&#10;F1Hoxy71l/8AQuVXanwbUpcOt0MsBQPmVtoq5YvxGxzxGlaSIwEA8pgAS8Sni44qNQ2CUg/EV2OY&#13;&#10;v3FJTsPi0cNX1A++C1AyMeQ1bHCz4YbIo0fxiTDCAIzPRjdA1GidyWy4xS2sBNC8Rdf0lw23xC97&#13;&#10;8LFBbfLiJdlFyp9rHdBD42jATSqia7bOVtptQEKnyeC5VaLvifdoYPZVxUDUNl2kGsWbbosgRrw5&#13;&#10;HTRfio3V5X6S8WTKUD6iFRq/BCE0tP8AZqflF/TYIAreIyijrexiukrH1EKxqVCZlAR+r7glWAMF&#13;&#10;M/BiW0id1q1gI6qzgJob8GpgnWCaY0XqQunjLwuO5aG5ewAvC5Tu5Fic2YBsuKDZ0Ir0EaqlQROg&#13;&#10;BuafUeXp1Z9bvCIssuVNHXGov/ZBO2qBq8Je3ReR2uPcPLhsES6ufqqyX8VDE+6piJbNebXoS+l3&#13;&#10;yJoWEubpdZdscQu4ACnloa03cfFlVi65EVxgEQQxiK16JiKEHuCEGwTeQscM9e4qAL1jCMAWWzy9&#13;&#10;RYEIicfTOocRctnH3UAQsK2GZBcfUt6+03htkVI9eoHBZg34mYLXaKqPGVvK8Ix2tgV21ixs5DR3&#13;&#10;vollErr3bGVV0g9Qh9HT1h5hFLhtjE6AwqiPdXMnnQywPL9M8wAUdnik66pJcLtTNSuPiXxFhkui&#13;&#10;OnnzAHT7IZAlm1E+GQLXDsNIPDCjBDY/qPgFnXDY+4E1yVuVULu58ZcPLmIhPZAOpsPmIZsoRggl&#13;&#10;wWRRQjBRIEvT2ytcv4BOoXTxBfAwErvygDUi8QY9gNXj6lj1XioSa32WzejDsvOQupa0SVYAr4WG&#13;&#10;LXcHyDSBd3PtH422ivt+ot1OvqKEMXq8mbqdXqKrAKitjVN3HTi/b6mRe6yEGeZ03XWUa2z6L2NK&#13;&#10;LfGKy/BdkLQWCblTN+iJwLTzFmjxpAlgZyJulcFZfX9JZIUEtP4PDyCSHme7dLVjuBRo79XA8JAD&#13;&#10;pc6iXOLbm8p//gJXcQRRT+4kmIurUveTZCDH7Id6kaLoGFoQtVVwDVBDlc2VXfMV/wAeSFL2uilY&#13;&#10;9LvA+o0Qi6BDiSwAB4GVLNX2y7Nj/soIsBpJEnQV+m5Wm3NVUHCLDS4hgGlLbqAJRhsPWKupav1H&#13;&#10;WglT8RM7tgGGqnKi7FbDUHwnzA3fiNQd/CFaOGtpKfzWjSKBINNeH0y20LxpnnLjyuAhK04QYCJx&#13;&#10;b/UctUA+52uar+mPhSbhXjHZY+pmWJ9wQUysQYRRVfPZKHDiqbCCaV2hBVHKr1KeWJdeiKDUdG88&#13;&#10;JKAkU3TCPXtDY9hGArr3Q+ocShrIYrsa3yvuPSA/1M/qUFjHuVqlpfUZ+Iob8dnO6i8su5YKjf3m&#13;&#10;xdkghtynxEX7wP8AAMIrYyRNVLXqqux0NXkdbTY/7UKK/cs7F2bbnJUA2obBccBKiIXjZVCs68ZR&#13;&#10;dSoc0vSKl/lBZcJrEI7Wf2TEWVbOwA0sogCLt2KNOMFZGRKlYyZnUw+LbXxP76wrAqB+CCaXsBXa&#13;&#10;/H1GgfuIqjYrGBVVURaGoImsb3IBnFv3UoO9Xs6n6dgtpEt8rBLahS8jukqmEjaxOwbUv3Ub6itZ&#13;&#10;6uG1wAjTbRLmAuUL2pqGlbVE2acYDcGn7nIUX1wILyyeJdrggPZT/wBlBKvT4ZVstx2X8FIpImH7&#13;&#10;uDxCR8rL3kDQ2xuY0mwHTf3XGJC9dQ5CGlnIasl4YGKhUMMFkg21IXYCI7Z4bT7IdV7aX1rl/wBB&#13;&#10;T/KW2dYP9cVaog96iAVavIQaV++RBaVyPNv7sBrw0t16iqxWLvba9zR5tLqr8x3VHZK4vjMy+Q0Q&#13;&#10;cn0QXPWgmkobAP3HWbsFiPxL5HepSQnHVbOwB66hfmG0O8TzUeqc6b/qokAtOoDLpg91ERwwWFLW&#13;&#10;y+geivJHGVDSCfdwBJ7OHlYDsQMVlS1lq/fYR5JwNf2ODHQcWhqnhlEKBdnkPGqhyl7sOcO9N/Pu&#13;&#10;HhyTUytAt0V37JfpzYvj6lEQnVavTFGtMB09MvQU5A3N9DHdeuEshbD8mS+C4w0cJVVd0Gqqdq12&#13;&#10;lVlEUeFQfJBcshq9p2CMJHEu/wAXPaHA8ebLQTRTgKiPfTsKvKJQSz5DhG9kg3b09/V+LuP9v1rs&#13;&#10;vLY2s2rjXmH3biFqV9ss3eKW0GUiOXLtQNZQxiqyhS5Xi+QbH+0XRCLbEov8hO4pAUq+Q20P2MSA&#13;&#10;suX5D6gvFLGgQ8VXLYvDjGtBJqq4ESusAEt2Lal0qF4XhIICE3LhTJYXKvccoT/UYJEhJRPg0gIq&#13;&#10;/QS6NMzblx8PUUD6iFwuYKqvMsqlRFh0lkIA4XUYCbWUc48VHjt4TIO+JlK08phQKdLh0yWILU9j&#13;&#10;P21gS0fsnjqHh7qFbUsXeXf5jbRXonBtW6v3KRdZUNNlDbQWofqpbrUF8FYJKBY66EoEUYxcOH+4&#13;&#10;C4V3Ll6E+6/MVdM0DxLIoHrxBRUEJKYZG1TbxqJ8F8xLqMqhiqYTCq9TNoQ5xbl2dUBoyC6RVHSB&#13;&#10;O48OQDu1MjO1n1EDTIC8QoMYadPwx24HtryVV2wNrOKrkCK/6X7rk57hIXKgRgigJUXUGpW+yUrq&#13;&#10;Bw4QwbNCeIHHKuwVrlLGo4evfJWHoVMcyDIE4Icl1ejR4GrA40CVLhLWi0JVlQukuVHyZhkcgUcq&#13;&#10;pvHwxRZ+BZt2nuMBwTSAdGKY0wG2ym4QHqoSmKGvUIgUtXcUo9iidPuKxug9VGdtnAzkBq10Bb7M&#13;&#10;KgC4vZi0xHasjhE62bYssgD7CsYV5ik+yHLgQGDTLIMvcHpmGfgyiKLwvBrCpQYC2kiqO4aYCpwT&#13;&#10;kCEurA2PFFfdjFNcNN+Lg9ym+46qni41evt3T8kKlmtVWjsFVta/oZ6RnN4VT72FyXrVbAy/bKWf&#13;&#10;6jU90I+l37gcNOIr8dj+qcF5+yCVKYetsSYEkM/UduofK0Jc3SP+UWHa4JDZfGKvWLE5D2wAEIs/&#13;&#10;PxRDMHcWQPx8CqhrsFwz2Q6IhS5cR6fDsoA8EWxYuXFIm64vmKsNJ5UBETOIFQWwRGkrLyrqoDgw&#13;&#10;6wiu0YNsJxETvOQRp+8pBpOg4x6tlnvn5lrEVfrYkN8ToAIjduoY4selC7u+xagbK0ATMjqcE2mX&#13;&#10;IIKtDSZ+buwAL0Ct2MypbHlBFCDUUStGi4gTpbcLZwH+rlQjfh7ilIVsfRcFTu4/UqC8vIC6Yss3&#13;&#10;y/aWEa12eSK/EphmLEyqCOQtnWLko6kEpUXx+78+4G2Tg9TvMEGIolxRKoy+zYQOrQv/ALMUYZXY&#13;&#10;BIBFuA/MdktMJ9ZQSyaq0aBLyvEuDfN9im1JXgQc5BJRUUMnuNQ3SeSa8kttSkoB9x5bsBUoQ2Au&#13;&#10;UVsKIsVgjfuXYFtVb2LDtAsDC46q89QVi9FMXIyvAArbzJRYBfoivP8AD79JBUAZaiw6GndcGXOb&#13;&#10;2HZUqiFpQhvqNC1gcwhi2NV5XpuX2VtB4ItRVr0q4qzP+o6DKW3ygKIjWZU5TTFl9DxKvDWkErMJ&#13;&#10;hKy1VMlfUEK/IaZAQ+Krzkvg0P0gqf8AvQvzFXZi3ZtNVG48lS4Nyir0D9xVfmqWPV+YVbACIZ6c&#13;&#10;qMXZBtX0vkl1rcAp60vSHb7VDtCiGzfiKylHksHUmBy1owsDBKE5DKw1qxUxrdaR9dMImKrfX1Xu&#13;&#10;BdvMFX/MpgAPZdQZcAnyaMRssVPgJVeF1GeJQx+6rINXREBfUNyVIRSPYd1RHwnhk8BBImiA6gu1&#13;&#10;gowxT0MAjz5iNYhxAWfUzKxbqV2C9me5P91jALNG891GpaITI0X4PJbS3fiLPEJ95BViqXyxslNM&#13;&#10;LSs6iK4X6lAo0dlrXj09l2U/tcC3wlkuGjXiBd0YEdlJYyHqMPcEWp5G6AQYZXQCUVRhDqvcoZb2&#13;&#10;blNA2hAwpHHFN5DMQOI2pPFQWwoeEt22uXyAMZgNSgNdYNxxhNKvMpg48+4Nol9K2XTqEFNjWSkr&#13;&#10;AnNgEjvYEqOg+mXALB57h4D99H2fTOgdK2XbrURAG9St1qylF+GXHDjwOrLKFJt8O6yFyRhjg/DA&#13;&#10;ztwGKwqcAk4jOMD3G1my2EJC2P8AhCrqGpfv3UBl2Cl4goW2BUewwaMAUBS8iOz9iNwWoKnoj0VF&#13;&#10;Q68jeAKyps2l6EuvceRzWDbEDStGxCCFCrSHv3X9SYzoe9UXaXVjx4hvYKkGubZq5EarMrnGIhGv&#13;&#10;TaPYDvNKfTLBLlqtBq4FsldP+4XkwWbZKkecOylFRqN/pjlbuwn7RvhV7Jb8rNxxG4TunW9r3B1g&#13;&#10;jR1Qinq47UWiFLXV+kCWV6VX7SVp3Itl+YcQHXeFfQQ3WeNmGfmrr5XQeCJLCNhYlzpMgQ+0rFhb&#13;&#10;AekKWV1LLhrYijLlth04q2VYAEt4SVakHTZvl8Kl6ga7MpmNYrLjXJikpu9QVJjA49iugVsU++YZ&#13;&#10;7DERlMJumaPUZKgsQrhBqYj5zXI1HrxAYJxLEyYKIUN0y9lzlNmqlWiwtOkRRURu5huXCYg43k32&#13;&#10;u2yi1uhZfHgylFJES6AavaZVYgy4C8MjuoD0xiWlPEiGgHk9RrlhjcUwrRkVKNemGwRVbYauFeJR&#13;&#10;ZYIrmH6IYBe+5ZD69QgqJKbvzUWBVZQrirFmvOR9OrY7/btEBWkbhwcFlN+J127hUkLSkmCit8f+&#13;&#10;wqmkUB1bXiC5pS1vkYbWYocW/Uu6wpoldvHfuKXTxFLWrs2GBR6iFF12FT6Ycapc5K/P9k9MBX5s&#13;&#10;vTyGI6jemoZrW7DmTlCl9sW67TVo8E2wSlXtRCgDStlakKDgeKILai15IEixomioLWxGBtiuoSVj&#13;&#10;4hhATrsdl4Inhl1QMRaLRtrFQ8Vl21OX4hixdlSFMtbAKdGtqC+aaeRaf2R/WKKqnG4jk0cncTeH&#13;&#10;5xp5o9o2pr1uKPQtVRL2ONBbwsGG6UNROqh2gGuv1WHaAeFYEPe1dqntkHYqcYv0xWqi+zLsrYH0&#13;&#10;98kaEkdR6ihuyhbzfvOTdNnH5hYiz5fIQFk7uvUT8grTLjkajCeBYorxfuLYHpaC50VVaM5+uukR&#13;&#10;jyn1GPIFT9faD+fkjXwIp9xKXKrQ0DSQF86V43I8CM18RGbqNWlFyhp2AUERj1Wg6wzWR3GGMr5C&#13;&#10;rdxivovodV5Yviin7uDuqC/Fxyhw2A6fB3duTrUNB9xpO/ySoxvoYlDjLRu+ZpZ8ELjOR334Kosh&#13;&#10;rCJsuMz3DBMRGA4MJg5LZGKIcGGGMin6Sdwhhe/6YmzsGoLcCy5jXzEgRYFe/UKUbfhqNRa3NY4w&#13;&#10;VjwQ2Cd8ywB4FrxLWNEDPEuxmbbDZqphoTIjAogVrOQq+LZ7ecgx7ftiNgDkx0PuGCP2QenLWXQD&#13;&#10;aiDdXdKyFdByBba1hXiWH/z1FNUa/UBkAFugj5ovlKfld1A60HWmz6gWLs09QXiKLqJbwqLxDaD9&#13;&#10;EpZw01NGWp7lRd3ENVq1wVCP2yUd3q5gK7yIsJXnHIWB0GJNoKrpYj1DR5h7D2QrGpg5Z0ldO7a9&#13;&#10;rEYf7FCLgHqOXhq7Gbh5xXuF9gLS9vkPnG7E/wDI2LlEtS9qBqggBhfLURQa0n29hft03AWs3/7c&#13;&#10;KMu4OblixLdTyU0zkFPRyEURVYGgp9Yo0pECzNW5FRG9dIcXwXUxAUaSpeoDwkRK8gSnEJ5hPaPU&#13;&#10;cVS7QV4OnuMD8FCiCi0vGpY9hSAOkACIC0IziFPpcpY+SGhaBPpgNgrboPXuB6RMfCdifI4o2Fw2&#13;&#10;47+amIuxC4FmW1BiLyJSlR8QRretd9RbxFV4El/MevNeCJ7hAaV/ewDerPghgAIDjXWvUGoElJ3f&#13;&#10;EozVhlVULY7oXiN69KrRgMW1m9AO4uUrqCmvMTAQP4PE709SGtABOzw9tZr62YagbsWrnSF+ZeQU&#13;&#10;wfFyB4S7Ptc2o1+IV+niLbPZcdiqOhEb/cY0fKX8gWW0YgPhWMWog6x/YnNOsYepQXoxXgEwxI/X&#13;&#10;IEoiwOza5mKgilBr8dV4vhLG9QPybqJmvIiqihBquR+2KqXIsK0hyV5msYndQENNsgV02JCo2ZTj&#13;&#10;Bm1+9yLd4Gg5kahul7KlC09rTkX9K4TIobCshQ78QR2wepl1ixPEK0z3Uw78JxiEbezMVSY3E9/G&#13;&#10;7/pNSq+mVNFemriU7LaYIvFlQNOt0k38whmaFTupgCz1DSDaiNJkD5Bx/E0KKWXDobRx9TjbtQaV&#13;&#10;4EA43GnjxFDwVv8AUEjzbKW0NjLA9eTIgbE8ER1yDyeXPUDw0CqlrkahSrC4lAsoVB7t8suuak8N&#13;&#10;N/E9MeVbbhQnTwQz3d2EBKQpXkYPxfggqh6LmwPV2pfT7IfzOBQeaIjsFkYu8lQgdavCM2gUsi8I&#13;&#10;FB5KtEspIitNhK7FbUeCYIRVAWK3VEuvhCweKe2W45hrV5FtRqsOEfDqeSzuwkMoyL7JUQc0llVb&#13;&#10;l3kaKuoWgBZ7nt9EoHsMJfv0qX1SVDQF2UNeSVdMP0BAuw9ZrGeVP/VzmXg3AIbOp/7K9WNeLSvH&#13;&#10;gAz4qeoP2qPCj1F2roDyuWTQVRoL84BC6emr15KhDGweC2b2eg4w84/SjykY+B+/qGrD9wGgdOxf&#13;&#10;uKDBeJ5tQUQOl+iG9wAARyn2i1P3HBwpiIyzAIpdeKtiT4BGGHwSuEY2mJYy8mvY7XDyM4wlRLih&#13;&#10;lCewtX7I82k5LplULmTfGAmrMv2EMCtHIU4kHxVQSNowgGIYBZf7l7GCAG9A4zgr1SYb0TGjJbGx&#13;&#10;GS7WMvvbAt5e5QWzgQTcg/JKX24xf/UThKMlH2PMMCGAz1fQhsuHZeqcblgY3kpAoh4hOLiXsQyr&#13;&#10;7iwp2WJOFNyhUsZs3Vc2A1V/BfiBCWFd5G9bTwsOqC2qhWh7LiuTfUQFL5hA6CVNgq+7KVapweoZ&#13;&#10;BUmxS2z6iQFI8EQ9zclj4eBA48SWq+HsIVKYl7LxqqR/Wf8AcTfPbuLjhgNBqwdoiH8l2VAx3eRW&#13;&#10;EiOObLZtyF/QBDtDtGv2u4tVO9iWoARiAWpTGtg66h7GnGCPuKwHFdgngVHLgkodnkSmfmAEikre&#13;&#10;w7psCzf4j7JeQFV2KIV476gC62xDISNJ9kA/Rw3LPC0fCRIr1Fx46qmdTQJxVVn5nElrs8ApRppt&#13;&#10;5PLekenVC1LDXb0AROLgVq0js00PZCLChMNPTAzjd+KnMeGBADVzMnL04I9o7hFTYap+IICh0X1l&#13;&#10;P67L2UbiHEr3V0DJQSFSYiTzZCmUE932X0t7WZ6DjZCpd2Oo159w+PiQcyfFTb/3beG15ChTLVkx&#13;&#10;bLv1LbIZ4imdUz8wBbpWvJDThQMCUoDUIX8ezKygbrkrahaAa1EKHn1Mr9d8MyO56RggaiLsEoLN&#13;&#10;IDATNS2+5dS6OYEAaSa8mpOhtq+/zERcFFSl7ChLVwqZFuMywkSaphTbIjR2Np2ep+Ax7dIWXKXG&#13;&#10;AYFhWCI5Y0sI7AoSiXlJChKlvWc3ggHwOwNZc2Ns8Ptju642SmOS49vAVDSNC/2w58uSgFdfEaLW&#13;&#10;Ngg+xm4clnRTsdPJWRuUTclRgi9NW5KAXR9XEwdb7FtpS7PBuAd76Immc5c83lZfZSOndXsJdVnD&#13;&#10;2xZIHuLOIIdxz3Ki0sarktksI0a8wwP0gAAbGiwq5hZZ7IWtx08Tyt6O+5e20vwTWQvLb+4kvYQJ&#13;&#10;fislVIyhsqtQss8Rdb0iKkv3Mm0TQnyNNOD/AMlFENgFYlRUJeGh+6qeeEZq6jgW3C2x/wCLh7JT&#13;&#10;j1z0QV8TYC1vcgoBtuA+Vx2tYNBDolsHBKo5MOShL95ps5KeotlgPbLtuXfTLDGMr47POYEuwACX&#13;&#10;KcaIKab+o47d9lkqo6Paphi9V9EsoAPMLtVttjvjYN1Y+klHLRpoLLALTviZ25wi0fOxM3QbvwEb&#13;&#10;0mU6U+LuIwx44aYJYyrZdX4+4Y0BAVH7IV2D5839w/MtnoXi4oFVSzQHDTDMCRij7SBECCWU9Y3d&#13;&#10;dTpOMoCh9wRKYxSpo/8AU/Rr9jd+EGhkG6DflsEcODwp9JX+MIKu/Ox1K1mU3jTOsHga/IXFhdMV&#13;&#10;j/rI2ZMAaTlRzwHA25ky7Xqm4Eh9u8cQWd8LhRAKnaj1igOXNplRwyjZF8UGnP0YQWg030QiaoMY&#13;&#10;HB2cyEohvETDD49EXLpWKG4DxYfapftwrUZ7jBowcquEhCiLH4WJFWAE86VJQQNhOsOS+0mRWfUB&#13;&#10;QPUsu121AS8U5FUBT4i0xVhBrae1lfgE9TgzN0CUFAJVEPAW4kq4GqU07FfcOU1ZAxDWUVdjmLO0&#13;&#10;QNg2Ge4l3YVG9GkqPQpG7WhB6fRNINnlIH+ALhUdIXyrkFUvDjpFTTwsW/tnfVTja0sVlTsoeAuq&#13;&#10;hiJRfGCFcdt9TO8J4h5yd8EZVjwZGzAXrLFbektCFMpwr+ZTbjrcsrC+pW2PpnYL2a2QBPBVygGh&#13;&#10;drCiqIhwLCeEi40f5WfUNnlKebmuJL/vxHJptV6mQQQADIMeEQQcFQADi5fi8iZQHxLwqlQDsazW&#13;&#10;xeEKaFpe5LgHkREGNTawv7w82XAXKWMUj8CtXp2N0iCwukO0xxuvbt9YHnaKWD9mEXpPMOYBqyq4&#13;&#10;CI0J4sLCCWi9wqZ6U+3sRhBUiqpq/pTFTRgV4IRq1gGgeCP1wXfbqeovcS+1E1slEfgCLitVoJVA&#13;&#10;pQdEdy7A6I9ZS8K7Cl9chhYezR9npniPlNK7tzEg8GBBDQ/dztAcfBd/SO0ALv6qU4e1rs5AI1oQ&#13;&#10;Bo0KYtl707S8andRNVg9yIusEUduD0rKB0/MF+7cNg/KH226D/ssi3RYKgwIFAZowleV3QhExpRT&#13;&#10;NNsRVk8cCAnIclwPmECxnRyXRAYTBKfUVQqUPwl/wZcuXLlZc/1TAjCgqGLUrFKWRe1BVBCoK8uX&#13;&#10;8SBwrtl0KKmBKI0VDtTEYDM4woXSvggBWteYD5jYqFP6y9Y3EHRq4/cBKIkIH1fiUKpb8xGYn/Ic&#13;&#10;Aqlv8zR0ID0USiyqynZxe7UqKUSButgpYo1C17WxiQIIdgPGClX3ECxutif+2y5dNE2pELwg0Ffr&#13;&#10;xBh8p6Nv1CbA2Wi3qWx5RQXvuXcEEoCWi4hvw8itELbIoVabwajF6VT3CFbHww2sX5XlwoFBFA36&#13;&#10;Nf8AsUm5d1cxJX2e40F+cBDC3NBl32+yO2vAsYUDTw/cSiSqiOQ1WxZjLGruNKIIRt6+4PlHHClI&#13;&#10;3cxNuO9iRjV9nQBY3FDJSsPsnxBHQrNXh1ArGk99I0b5BRcb0gRC0p+EJGHGy39kPQUiasvNQEDq&#13;&#10;f7WemElRR3yLoi+lqkmrkfTFtAFCLqb0ahYEeStzqNHsexlPyC1vQhSMLDdiK4CwqHwy2Sig68A+&#13;&#10;pwJmoY5oIVoVKZSnupgrCWtEuYjlS/Hzuv8AuAzAKvyy8EuuQx2OAF3YIGleBrF1XOvVw9xjVbXm&#13;&#10;P2nkaQeuy+zLrN+yooKm/pHtgqssE8kDT7Uw9nuJmdICpH73aJL5YZBhjlBCeXmxS7PAOR1Q06Iu&#13;&#10;aDPDFlv0Ofsijrf3DUQ8fCiEWyvjPuZwfD7ZYBgK2AE4jEEBARnsAAQlynwql/wvbefCzSFEfgIs&#13;&#10;wgBQta2UsSn24ziGUjjSFdi8jZNJXqHmJEuvRxYMe45Ks7AFaRPvIAgL4zDR5XAX1Ble+aLYoClz&#13;&#10;NqNrK3/TMgtH3LUUfREbU36q4tEtWXCl9NQlEoVvSopsizpHhrYObE7hHNwvJaw8kagbzzLb93iK&#13;&#10;A9eZigsnUPSBi/JuR3qX5iJVoKLkZQvAOQUPCPFN5BjxQL3yI1VqqI8yWBRQ9tZELwdry5YGLWcl&#13;&#10;b6PxLCml+UtaXTY7Q0cfTLamYmtn6lBdLm9g9g+iAGtmFwpY97kAZE2+LhV61IuoTELsS6lGJYQE&#13;&#10;pQ8M2BFbLAyZ1Ha+HYnlY82Add8RNrbgVVH7onfUJewj6kZRWUt1RQHoj/G31XKRYlmqhVIB0f8A&#13;&#10;sQUbKxUnCvmDWkDMQcS9lh1ES3JbTA1YauRAyy0hXakR6iAqypjQ3LwqGfBXPUoWgWpf0wOiBqjC&#13;&#10;/FMYlYXW6Gs+ohtFoH3AqQdUymVTxogSvMWPW4AD7qOXR1i/2njLqGwqhd+S4J0i7/DYoFQ7N1L8&#13;&#10;WNQoEe7UWn338xY3VuSPd4iXegq9VguGVoUFXCLYap2NLjdgLLwD3cWtd5FP92JZ8nvdgfHYCwOl&#13;&#10;LxD7yV6NWhS/RiIEt3XW7oYq5bJqqlSr5eWcTzewuoe6Mitb9zdo0F2fSSyppKK+4oFWN81Nlxn1&#13;&#10;xcGmN8AHiABcNMmotpgkt8LWj8SrvwFMuXKl/Ai/BBMmCWNsaitjjBiEKKXIjAe+ZWwvwl4Lo8PU&#13;&#10;GAs/1NunaKYebG+kCBbmxENfaNGxjkRXiRS9KibtxHPVXK4LRDb3XX5JgDaTK3VLlUiwjRPMLE4M&#13;&#10;9n6gFoQ9yBEFfqDC8dYpoFV4hYL0ZPLwRRAxeXsovrbEhpuCqj6h9MqYsOxMGgrf1EiuPmJXXOdi&#13;&#10;qG1P6gG5Sr6XCMLrpxAi0x62SY8MoZlxrhBsqhdywVaOkQkGIFdplv4F+JbsHjHNJ9EFVEs08N+I&#13;&#10;Jnn78ymAvsIGuxFsE14JnMpbwZdXy2JaJzENfIiv4V/UPaxBAgZU2YWM4vNy45PyHIp8QC6wL7j8&#13;&#10;hNQpeDxqIt8xhHvUywyBRvaMvYgXW9r3GtlCHZhC6XyuD9i+KhYULpFLD6gXtg+zxDIguJwLJUVu&#13;&#10;ll/BXndiqko6mxwp7gP+iTq+B0YfWVXS3snbsgDtHrYS6KzQgAhaI9IfFA0p9TWxLyFFWt3wWBCU&#13;&#10;ovx+WK+KoiG7UXa3o8eFj0xFOm4MNxjFFhKyoLPAfVMvECIQftVZEQCDB+U+mA5GwfYSmb1KF/1i&#13;&#10;Ptr+kmLb1xf2rT2eI+l4r3RxZrJVkN5kNXdORqDaK9HmR+tXOOu1CBAaAnDqxnio9AD1NimN8Tet&#13;&#10;/YcqMUurlYXV3yX/AHocgHCWf+Iy1+7jChHbT7g0I8qwKrPYy4bH3FYq0iEkaEmqAmyJTXqLTcSw&#13;&#10;EbIqjaysMVJA5FPfwUeYECQl/G/BFLoS5c8Rgw9Q8wBrfJ5Uouvf1FdWK1C6EFycSeiJCmweghsH&#13;&#10;SpDXZrkK74iqofbGpLD4m+RIAPq2VJm5RVc2YiAOrxHSHhR4qIUulD6hzlTbjW18CJh2Y+ai8lsd&#13;&#10;FAshWtFgDb+RllBJ4TQYOCHyMYCHTUbdvMT3BYRwQmlsIsKwqUKcLGqNcDkpUNrVAm9dy19xqIq+&#13;&#10;JKTCeOKymLdwopLElov9xF20lEbDnyal81v2fuoOlGws8XC+ti3VSknlpGAAt0Z4bqgLiuuDY16+&#13;&#10;qiG+4AJR4soWlnlVspECKHonh+mOghpEOCGgkvQh7IjiVGUGC3UBBbtMYvoKBixEJXHkOPTjATdV&#13;&#10;DydgpVLbHr3HRhQtzhaV6agk2xe7JcPlMuXX0MbZlhKq6COFQun5lBPA2MNq/P8Ah9y/yq7CNIka&#13;&#10;Ysvq14flizGzRy/cr8dxccH1cubKusMBDauT7V5iiOIOMVYsuOZHCmNKrpsYuHYju3Vbh2gI+1fr&#13;&#10;aPqgg1OxYOh+pdP/AFCtlNYyBtx3mwBY1LUJkby78bbv6QSvwWX8dp9dBC6yyMlULaykTXRWkUCX&#13;&#10;OYAtlCSomh+SHI4gQlCs26h0dqNB+GCL6rQrfFvuCJCjYaYRHBsW/Y3OxvTiu4G4Ue90d7XFlxSz&#13;&#10;wqxWfhIDSLFtAMDO8tCyV7YqtKm0OESXwEPdzC2DnwEH3wbgNO7uy6rh56hwmocT6Y7uTvSG6vG7&#13;&#10;rIzQRIhH+BuvcoBKYKC+WjGUYGXBl5BhCl5F+QYkKqHGWEBHHPDNQdS2WIY9o9cMjwZaRtNR8PUv&#13;&#10;LDE0X9GMIZWTe6h2NpdLhqWVcIChUB/ZKM9U4kJbK231uXPTNR7IrX6VKkabcaQ4HGKgcIYWNFMf&#13;&#10;VdtllB03KaK/nxBbCzAdqJWgtVOg+Jc7ON+WMzZyX2FeEQYKzqWw9BoWyijwhOOVRGivqxuFVSrR&#13;&#10;AFzUUlFyo9vBCht/6i+VLfZlK5G4pFeQh+Q4kANw9D2RCfSBXA8l8qYIYQhXoAe43l0PIiUoPZyG&#13;&#10;pFh3IAiwHRlr2VVo09bcC10HoIb0s8XG4o1ZsM85dwLaWjxGa4vxUVpFQU6QI7qvnTiM3cA1SXB9&#13;&#10;K+ZQw2M+V3X7igu+9yPTf6gl2dG1kZMIt5+mO1TC2D2Qxx2vvBjw0FWBQSmm26vxTUoMSUI56W0X&#13;&#10;eID0k1+yq6dSKhKH+5daX1d/SKoOlANn9VMfdO/TKS3xfJL81mhCCoSIvfnoREjPFQgjHnC2ouAs&#13;&#10;76GMdzxHQEfcrqBoPWYa1LZwgdfrcIHsLou+uGIa8o4cgMsfLQNfcdgOBVefquRo+vbThjw8KxWd&#13;&#10;EowNQpELCmEvw/zxPuukPv2qze9u49AKAN2+0lo9tzELui2JQc63J/Vsuf5Msl1H1VUyG/FwXf12&#13;&#10;aQ+ksFYW+hgqpWjiyu1OWvdQFVj4AVAtnSgVo27io11/7F1Ai4BXbgNeYzVW4uC5VQaIGr1AIv5f&#13;&#10;GXSJby5FRm6S7uDckyuX9SoRDdQk2yItUBtEjhEJXqHmg9UOamI9R9ENZFD4VjLhFhlpS/Ei4/Cj&#13;&#10;MEZfiZKkegxYvhUdIXFQ8ieyQglpNqIGjWKrm8r6grBLsF7vs1HIiFin2RKwgtTwxoXDXo7YxKpE&#13;&#10;PP1DmKeCCAVcNINReLK6za7WM3TksfUFpg9e4AHglXxJx/EKAbTWHiUxQZBk0MtflY3E5beZQ19+&#13;&#10;IdxidDYW3VtaK2Sj3txWqG8yj9BAQfFlwDSiSmi95ctGNQeM87gf/GPD6Bej5mTAs27WZupThFsu&#13;&#10;poRQu2rZQo1rxychzk1eXlntYFgCuIUrTx5V6uCXhBwsMiL2JEAdJsEa/qWvVEHxSmxqFsH3KPTN&#13;&#10;KvPqL26kr/Sg5qrsvgodXBPEpVBjQrGGVW/Udr8KZeY1Bf1MV5wOJENjkiANKfxbEOwDtOMqitue&#13;&#10;DqR7oUiNn2XH/wBxjbfXqG+wbPUoQZu4qYGr3YJYsqLYyYm+1+518G8JMwr+BiHmoi65aRYS2Qag&#13;&#10;+oprTTlvn7gSDq1fcog72V00sWKVrBmPlPU7Njdr+ZmUD4bTLBiuEY4jL4MCvYqmFeGNGpX7NlRH&#13;&#10;b1dN2W8nAeI+GWrzE/8AaFyQmpfae5UXDrWCuNxoqjsq84TEm8uoldpg8D3Y/ONxd6f6jM34xR4h&#13;&#10;dMXlHD/0l56cKWo3zEX+w/TM02yA035nrjC8Ee3FAeIpdoWEkK0j2gu2dkVVe2CwRGoI5kvtO6lT&#13;&#10;yFRquPOPhUfe4q9Fzx5S8JQWgd5LmsflBRQuC+dhoMj7LmCvZEqmA6iIrKqZfdRA6ZLUtqlmVaey&#13;&#10;XlMRq5eR5LhBAI/ACX/ALeSwx+PXspIwVaUoi1gF993G6hmL97TKLappKSxFVlniJwoRZViV0gDW&#13;&#10;3tRHotb4gha1XTK+YuIC7oumPIaTNpfuNBCG4CvKFlPwynWkUpsAY+1QDdXuxXgHwQFOLcRJ1HcM&#13;&#10;OFxS2pSohcbLlA4eoHAPcEB4JQHkunSeGL0fnQTwPmCpUFZ30Diwd8TG7BA+RsXbwyjvzRKl4SsA&#13;&#10;CamXPa4uwPVe4XdQPMqoVhg1GcYKk5G25hA4yYC2TKWI8m/cZiUaNujSGoO8v+6z/qD9vWHvbPZ0&#13;&#10;EXKaqNCBpRcbQrNZ2GXxypYl4205curP/wDOH3NRsUfdQvY0uL6Ru7pNglq1aB5FRiO2L0diVojv&#13;&#10;kTBUjyFWy3+Liip+Q7LDsCVeP9TzYVUKufVQqtf4GcaFVRSDExsvTXgjou6otycYF0FRPgdlR/cF&#13;&#10;AhpCVEyou6EenNvkLlg2rjVVZKCR13fKbGlbDTl4iQQ6TRW6cLiScQsFWxx6x/Iy4VAATWeQ8lAz&#13;&#10;a92OZOvIlUGiXbivropjF79x9Tdn/kpivRpSeDNMJBQQFQJaHUT+dqpBFspC/D/SHhHg82RFlLq6&#13;&#10;6b+2V+wFX14JLqoC4g5cIZoSWRUTtjGQF/aj3CKzmrkY2pp4iFlBcag1+giJV3Of2mNS/wBpQvkj&#13;&#10;NuFoGoafNzBsj4KGagPJQ1UAisdUvKCfaXWY4DQWg+YhjRue1uItEAYuiUqQKehzZYgq67cVrnFV&#13;&#10;6i6FN84qoGC177SlgUfK0qSD3EWh06SgmRcD4stQJ6WNyoa4R7AlxJaEE3CCkqxofMvDv4RNgamF&#13;&#10;GsF1Q2VShtxiq1doRHHYKgutMOqrZG251KByW2ddJQq6+AlBoUwRA+xuOlb2BajdUuoq1lMAS8wq&#13;&#10;NC1fU+g4d/jyyahOlyx99Z9o+HhjNSqsZqcUEbJ5eTotX+rjo2N+ozZouyXuxbniWYUr2hdLrzH5&#13;&#10;R8xYXB2DpfSV1LzSJt0OZa+EZYMrkA68CoFS7bkIVmyphFxuRK9xYl6mqv2M5q22Vq42v4IGy0hj&#13;&#10;ahSgpDo6H1BBA6PyBGir1yJaERSq72XeqLxYgm3C1ZTuwbZ6W+opsRQB2oFuKixfCBPMnJRJa1g4&#13;&#10;QgZyYCmr6RpLC6VmVDii6xIRU2AgovI/p03dE2DaPy3CMMNRFb1h0YUDwf8AkdeRLrXeO1AmArQC&#13;&#10;sLcx6i1UYtMY2vG7bxhYGNA4S4dUQ8fEKhX64nhIsbblvRMrpnkMbpx1bx5qLeTXXn1Wxu7A+iK7&#13;&#10;ElOStFlM0vk02Ytw7rWfU5Iia3fD5hhAEFLpmhyELCNU8y4nX8IDWsVWrv7Sv7urol7gHCd1R5fp&#13;&#10;FToLrTflMxRl3Y4iVnAitHqo1pQ3D4ByCbtO1j6o8My38SNNq0I/tInV/iJo9vfonJWoW7U7q5Dz&#13;&#10;NzVbK7AVLRZscH7hgcFqqqvuO9Ic6QWmjw/TKe249o+SBrXK9D3GspDklXUTqo1Fpe0kRbVV4VBe&#13;&#10;JAi/0Jacs4SrzxsMI+S/FJUpRAKXIa1v3H08KONRixEaHclmoDh4SYUVcOVUY2gRNPxqxZcudi/G&#13;&#10;nuD8Mzcfh/P4H7S6GSvwOSo8UhDhBVSbqdG97EtjIcTYMyElBpyEGUqaWi4ICtAajADH6mIcOS01&#13;&#10;Xi4slehl10VUSsnpl1E7US6blRLQ7MUOnmGF6ImdTADpUX/UBVKvfYBYlBcV0LFQkrsumIIXgo9S&#13;&#10;mJaR2lO7AlDypK7G2pxbW0y2ur9wIuqa9yoEaaQjERc+xiUUFlVKBaP2eog2axvYoAEW+RRbRFqg&#13;&#10;2I0M8O0uo0wU/wBxeYpdlhRQNSgA4LGICF0ssa1gPsy72qtIlChsglsU2GRFdZ5iXFjjcYJaYEKA&#13;&#10;njEZBV55Idh88RGuhkA/R9Ry3zjf3nRd7INAxK/mDynCD7nszlRWs2rUggDV1bDADvIe5o/DkUGs&#13;&#10;9W6ubh5HihFEcyk1WxGa/UbwPzrEHbBdQWsUIrC3tukROuE8CGe1TrH8R506gsBEOhFlgjvYIg6a&#13;&#10;cHrhUtxBogW2c6+5nZs8N5K0A4sWnF+0cfRe7WfWwTZ3albrlCyJaV4X29spBwjnG4jbUuFtQwIF&#13;&#10;xgsDKCkxXmnykVK4BeYVYXwvi9sijRbHh4QwHbVT9+4+ahx1mwFYzraU58fufEzLhScfgxXsNiqL&#13;&#10;SJjSALFQHPoGIeQZPBX9FRhArQr+1wZrB4GsVfmONXq7n3EQOIfxB0BP9wqohWqeX7iUjXV5PcFg&#13;&#10;lQ1sKfc781CwCM+X/jE8OxG6uLCPuWTTjG2esel+WWWFGNXCkK3xHWXPSLU+IqGsPD8xYcsR7HME&#13;&#10;CKOmirCrigW3XYISwtflLAok5Cn4aqUfh+C+fKnwqWMVEcSmFLc4i5o+K6hYqKGOEgGeXsHjAgow&#13;&#10;IDSbXGCEiRu18S8fVcTCkItVuAErssuuwwEbJcnUpAlTAUX9n1KY2GzmjNIWl1Dtkqbi8lID+JeL&#13;&#10;/f1L+q5cND9B8MWnzEANnbwWU95KMWl/5Klaou6lD4+mKDaidyBWXK4eI07dMl7Og2WJTYRVRIgQ&#13;&#10;hWQvtQr6ljZtOyhAltiIzAgywsnGXipPheRXWGOVLNZV2HxULqAusvzyLQDkT3UUGnhhC+dMz7lF&#13;&#10;sLt4HOSiWnvxcdUZ4PiDB4U3HmN5TKQ09wInJnm3kSJL+tkpi0JhDQoOIwRUrutzCvhYf3g7pgau&#13;&#10;iUCGg0BOMq0GjET7R8C1fkwPxB5Lj7G7B1/D3K7o43wwsULslNEBRAhbIHaqrPshZp8obFgTyWBA&#13;&#10;Z/Nyl3ERUYC9DfJjVObe0XzAE5fxj4uecJfJIjhNkAs8EszAGG7CKzABGXC6+3Fxp7JQ0c2p+T6X&#13;&#10;KNCAen3L9TX0YFg9vWXJUVTv7pYfsDoZdxdvtFLeca2Itx9qvDKuLIlrlZ8xbtWsquzwR5FAYHbL&#13;&#10;yok5oHD09gxDj3cZLAUSog0ROnfsJZloEvzFcF4VLJxUQ3k0C6AoX0xiLtZt3XPEJyXhF036YuE+&#13;&#10;hK0yCBVbYumDYCu4LgSN2I7ZUA20QDozpVXVB6T3CBqdNhfbE49R3T+nKfcagSlTE6MJp0lXCrfE&#13;&#10;/EtKvdBZcUqCxTiVB0Smd9zRl0sK9AIKForam8ei41bgl/iVPD9YYKozPWYKDMtWtVjL8kYoIWX2&#13;&#10;KoIUUi0HqXmRgQjJVcGg4BKZdNMqIe7C8cfw23Z5pkl2sS29kvNQ8r9kwuUwBWHB9su2Z5ubPttg&#13;&#10;DnrLFXo3DDaNoam1KdGdPdxhBUWy4UgtjBL7GTS6ThGEsL7xhCkXZVLag7IR8aXYz4PERpeniVDK&#13;&#10;TrfYCdrdKT6SHn1K24VDT2gUJJQI1DAlGXpwqEPHkygbEhCaJuh5KetBLu7gbV2WrY4dE56LbJWh&#13;&#10;T5uI136fZAgULeO1cDCljwiNezpBWAadlrAoHH1MF2fSUrF9NuwYtC0w+63+dlCqLcYC4DWwfocl&#13;&#10;gWQ/+oYMRNYHlVyi6ng8YoU+HIoU+57VIt8FhcqAyiK6semfmK0IwnZAEoSIxVKCris5UPYTKJsx&#13;&#10;XwL9R6xQfcYKGsc7npBTlFVNnfE9o+rTh1/DDCZGjUKTx9y5BUq2fVeKg8wlIXXuItdSiro8R0Wa&#13;&#10;QVdMG2G/yqUkHU37A5cqQLwWMWJsqu7MJX27RxGB/lbuqdfvSg/svWLNGlZBABN8A2WUhRXSfUq5&#13;&#10;Sxmy/U/FyksvFi25FRBilYzS+0PEIQV7PVylYqxJOAxvyxiFl+jjLQolRuGstwWZesZqdhfNjBX0&#13;&#10;02ghkZHDOesoG8t9oihtpJbT4h2AV8x1loS244w45QtwX6SX4+RhECDrXA+JWTA2qU8wNKhLF/QG&#13;&#10;sY/aVZ0dJ6dH08lQ0VL6H4loPkvUrBUFWeYvTazKr8wCULo25aQxaf6JeCDzqSj6E5tSySzxOqq0&#13;&#10;fBzwyqVaYotgrlJfnie3JgfmoFEuRFdwBTBHk2KH4dxA9jKpMsJd/D6jZUxnjcUjRFoOWB6jWfQW&#13;&#10;IH1BAtl5GJGisW1uRJPFECiqMhSKv3FM0fXiKqtfNjp4hKXiYSgAy4vkB7eImtnnJaLfdw6AAoIp&#13;&#10;S7uE0MsNeESVng4w4Uq2Fa+5Ulr8sDrUqFBRutMGdEFKAPmKKEC0teUHTg5fiXkUCtgUAt865LfZ&#13;&#10;bb4gFwyyCWFA9walQenkifKdK2WhXQlHQGcYRE/qNXceFSM3Q6oVAarIeRpAB9kLJBB5L97LycDn&#13;&#10;l+Y5zs05VeMYhoxAkG+mOCuimWSX6jLQOEKAx9diEKHXIarqtkJGDh7LwJUOBiI2UxLLfUultXtQ&#13;&#10;QoF+xbUwjCgQ5EGsnfLCGLuge3FbxuqOQoGtUzlQGUMuq7tEDFqHX/EAllRzwM0zX/ZB3RpKB6Te&#13;&#10;TfJwv1CSgAABPq/qPRtUnt7JVSnQo61FHNLOwBuyBVQ0Cg+jcSynBKfsuX/sFmhNCfZL3uq+KpFm&#13;&#10;dAO2+YWr1HChlISJ31V24qxKIi9KHnmBA2y0gf8AaUhjFsLHkalxeXuQFEADSX39QCoUVA5Lh1+o&#13;&#10;HiyWOUFiqh5+yUz0BhRdGpF34SjNluxPtTG5MC2BKMUgJW/m5TeJ25ZtCmXy4JJNstKfIjFlG8uX&#13;&#10;ivwzyGtZauC+S9qpp4K9RdEe59CsrQlhmpVVtSt2+NstGLpgJSrCtX7jBdgnOMo6rHiWqAAZFkt4&#13;&#10;3NrGU2BaDKiRVKD4QBArD8e4B8tL3UWQCgwiERAcpT5lviWL88luP4m0YSb1lpVKqKMEZcvZ9MqR&#13;&#10;90KtiVyVusC8ZjjFOMr1hSObEpCyP4liry4mwG+oj/DbiFKTlXhApfjlRTQg24HwQABWWVKdq+Q3&#13;&#10;8yemLwHLI9a9IuaypfoVxWUxUF5iNIkC+iXjkJYwu4OCBd+jBFm6hH1GBW6+Vg1bKuVD5JVdqhAC&#13;&#10;6gTTx5E6KtjSyPKIu7YSyy/v7+5Yt4ZUBKY7BO/CzQPuCmLqAgjgKgEU0lEZQNOBcPxoFjRU83w6&#13;&#10;QvZb3bWyoFhYaFVQ/LEtqLC7manVIwCg1cxpbvzE2XTl+I2OY77iQiWr/pmhsPaDeN0WxCvwHRl9&#13;&#10;q328pi+wnhUQHVo7Lh4A3zsb0p9MSgs8jdQrMLv5mFHUApwC2rLis0wX8WMR1IzxKlgj4gtJlAPo&#13;&#10;I2n1pCZuateoBXdKL1Cdk1h2pjBszzAQrbtsA8Re8HkLsSsXDg3EKxp9gguQoS+oSBxo3rTKwAmn&#13;&#10;oMpAobrDLBWVW3Ky3bLHTG9WzEsjaPcVphXLgFPNbyyOQ+KOgzEuxw9Q5bYX/wAkJ8LdKh+ok0VZ&#13;&#10;j2KfmNywNZBFW26NZaI80bFVjvb8wNDGoK9ArIokzbxn1KgYt2uPRFVZYLTrLWPLMcCoNsHN1QAZ&#13;&#10;GMKe3vaI7bW2jYkglhaHgapU5xYFhuoqFjRegdivKo5iWP3DZv21h462UAC9epgqAL4fqDTpHd/a&#13;&#10;JFBCi0RSFUD6MGAvEXoeK1KwsorPTULPwShy8nwgAqosqVK7sZasal96BCKgoV0QCpwYxJRQmNRZ&#13;&#10;iFUDsEb3K2K/uXALFVQNyhaQvCEL1aQqezsV5alyKop8xblRBsHz2JfJUyNFXAnIADV6nVcK4XUX&#13;&#10;T8CFsEbAq78RbdHO/Uy42psQm+DZVLvsooL5qUhHWJKTnmYCOVsAA30mMrDzBqeKnfFwrUbPHuLd&#13;&#10;B6HEX6aEpSiqxjtLOkVWUeENjXq4gUFVsePVy1a3drDQuy5Slx3r2DaJn+4vADiJLqt2f8lnXRk+&#13;&#10;iagoU3ssryvMEld9QWr1cpHKlOVUtJ3BYfttQFpV/YlINLE3IUX0lQhPS1RoQSOiACvMTKoXRK4e&#13;&#10;dKsyU6EXwvEwtC1hsOHhl0GCn6PcoqyllQeOESh8XtSuLLxGVBcamQDRtnONXDQFWdgYT6S4Hdit&#13;&#10;qiOBbcfdzSSDC745Gi7FLXKkzUClaeJVGI3TUKxVxWhnR+IUaRVxyA/O8wYp0RESikkbHlxRRl45&#13;&#10;s7C0qeN+zxKr4+4hBHQWBJSi+8RdAnXkg1vG7q48dqmVFdjGznsjbU/ecRgK1/sIr2xtLYsLG9pU&#13;&#10;Wchk261q9Squaez6hOxVaDzOl++ZwDNxy8OWEpBUuvomEA4DONgHl8bMYmW3Cmyke1RoSsy3ZbS6&#13;&#10;rHhgpNBOL1EoAvDXs0RlyWxpPASDlqmYLeGtJcStzCvdsq9cg/UR7AoTgeIQ+oY4OFk5p72F9Puo&#13;&#10;9oKpC6Te1cec+eBvg/Mtz5Rqh7F6iaLd0EWplh6WXASUBY9UbkufBpXY1pghspKCYewnBxs+mOSu&#13;&#10;w1RikBfRsh2GFKjlx0sOdl07BvxL7yp7p9xqeya1GTp9QSwkB3e0MSmo/eS6hy5Fv++BK8+Ygxgh&#13;&#10;X3CqLltiJ5nwXY72XhBfWIS/sxgRNgnJhVUWgadiUTsc6K6GKNRADAbCUDh7jZYu9iwPUbBOXsJB&#13;&#10;O9ucKupwYhaYUQoOn+iAhQNwHQ47PIgf6mubQlS9EdXjBak/TmyspNZlhfI3gIqpd5PqaR8bO+3H&#13;&#10;BOPMsgho4+4F2tFpdu65AUNvDHXKqYGqusvKKS44PRyCWv4D1OCmIANN+puG6qj6uLWbvvsUFPHh&#13;&#10;E4D52ZIXSWD4ZgPLNtsVTxEstKNMJOp+Gb0NpCngp5gU6NL2JgZa2RIyt0olGsPmHFqvPIFUH/CV&#13;&#10;25cd2VnEYY7EJ5cuOiI02eI4Q3r7+SWhFgMpQFEvvUPROHtGsgW9Og9LlS2kflIx91xfC08Ip7gB&#13;&#10;wsdYeubH1cpT4Q1bL+iEThXiPFsmKdGAKesZjf39ktgc9TRKeFTf8crJgArKiHqj9EoSmBp4F14y&#13;&#10;ANIhlPkpFOMbHVpr6lscrCrr8xpjrEWP2RCwoAhSDwQoNQpHscqhtepeBPXiuWPCHHjK2oRVmXLv&#13;&#10;OYxlUlB+Z5zZR4ZQhK65+RgpQvoDGFxwxFr6Tks7qegEM/8AGN9sGKE0VB48vqNPfziTEJXSLu4V&#13;&#10;VcrMhPeRLdUUyAc4VAD4WPa5RnfzK+P9ioLpCZwvwIbH8Igtqzj7IBveSpT0V/2DoKoPqOjRalEC&#13;&#10;tHQVqCQFwWx28F8UJUioQnRGaBWnHj6I6cBWO2iCEyrzZLvbavkNq7dbyG54lPciJpVnVzqmW1o7&#13;&#10;CgMC3goofY+4AVjUHiJ0FPKiKDAtwYtQqF4EX4C2WgRG7IVCryw2JprCAMcg7ELncBZ4uF4x61ds&#13;&#10;CtJY8xF6G8iIZ17K0afZsSz3itpz1GLPvJlSVhnJY6UN3LvMV3MAgK6ynVT4K9Q3riNUSN9Iqgc8&#13;&#10;y7DayClLph8hvqXh4hktI1hhNp6diC7tTKBQQZBp0d5C+aWYi1fE5Q+kBU/ogugUPi5lZr5iFlVX&#13;&#10;mYNNeptrAhZsNG4DEDyjUWyLfJZtL/MytZDhUN5WpCxRb7ImxpoH6itDarxIp5uVi17ZgbVxBpqs&#13;&#10;JrboiMGy4cLWRzGiHZp0VsXlULTtwbdB4e1gXtfEYMFhTLBQdEjX9AjYWttHIg6C9WAdhK74g2Lk&#13;&#10;tVnQOv6jVytItBmsQRMrwiZzjUp2Y8VWyHJv2AK320f1EIRWBxIK0NOmiylpbD0+yMNNGlq/uVrg&#13;&#10;PHUEKvohiSzqZbCY1AfqBgdgZ9Q3mh5MXiuNsVdXewHm4Hju7CtFC+ypMHU82ZHbXyPqNQQUWWZU&#13;&#10;MhlDwbIN0mzFP9xctS+fuEkiuHL9S1NEU+n6SAYtaJLLubUqF4YeUFAPN+AI9E6xW6XBAyqtFXfV&#13;&#10;VF0ctYy+vuCt2yelfTCyognEDqIdsgBtR9xIQlbkJQwRnJqlEnYlTaDL4QQBW8Gfk9QPBJawPzEg&#13;&#10;wf8AdQtil8H3L4A1tYCMMbUOVGByN9yzHW86+5mpYK+pfURsouBFlXCkZjVduLRpui1/hcwcge8O&#13;&#10;jjtfuIpAvRzZcw4cXlkTCj0VDpyF/W4wlrdWtp/ETqj1sRpLDmj1uelZGAhZ8TavDxlrGVvs7PZb&#13;&#10;uEfdRRkVcD5dUDMlOa9y12BIy/C1MCK0wnsHpfIpGZDz8lGg7WRzsUMLa9lJGK2uoKMbIKmrYCx2&#13;&#10;qWBQDkL05tS0ilPVxwG6D4XFcDniUCjG5aqrL36ggXdeYWWlOkyhVQFChTGNFNWGpNEuJNOvH1Gl&#13;&#10;LXNgH2qoIazW1fEwURdivJxbIcZZTjFbkMTSzFmEEt24oBZFs4BcRKhwS5QgGiFRCkWXwZaBatgQ&#13;&#10;qj9XKUFqd/MIsNyu6i5dQo0u6fsgW6XwIqoOclCK2i40DvB9Qbk5yFslUh2rDjymXKUHmYDw6xRU&#13;&#10;IvlhjYf7IexObcSN2tlHJYD1LGhqpdCsRXn5liqC33nhh4MR6J5SZKbmFyw6hi7IJdEXioyWg7UD&#13;&#10;VrZaIQDItCJqrtg/6pMYl5aLXhGkgrlsuUqk2a6cIK7GqjhwS1tj6gS1WDk3Chc8fmWtl6arkMkW&#13;&#10;i/KfqCtcneAF+wjHHtVr2VDpQRYLUp1i95GXqTwXxA0qnsVNWIN/5EGJmthoepe8OgXntEk548ed&#13;&#10;GMRYK3FrkaKAUQqk9wwewquhvLh0wBUay11FAKBd4y2CEoA22luNRlZ4Ed7Jd90G3j2K0S8Ud579&#13;&#10;ENEYAuMulMLdRFR9YB5EtV1UPRix5jo06HsJYtHRvpyod66aPdgOqsgQHu46sO2LAPVS+bqusuVU&#13;&#10;L6B+KjA0GH0xlbT93GxZocj1gx98+J2bTJ5hgLS0OoTHHSR6IgyxPLIcumkhM7NwNltP2RFFBGK8&#13;&#10;pgiEHuU2uuWxX29TLKJRbgVQS3kDcHxAheQxohVLgxfkhQW8ItIf+0sCqPECoIhtSoqtO9WZ5r1m&#13;&#10;Kr5slVrXqMM4Nwdb56gp37JlBdkaxGO6WGMWrHmALVpkGgZs1Bp/sI7sv1sqoX138wUx31HsivH3&#13;&#10;Buha6x9F1lwoYbBGqoYbWiXSFXVXEC0fE719gYA28I4D3Z2JV9h67KFfcClqnklPTcs4g95EgoqS&#13;&#10;XX/8E7eZteY9TubHhFmp9Qo0RcTnHRZ0WhUac1qEe3bX1HQ6TmFA+pQt/aFT522USmru6m0LOsQb&#13;&#10;Nh6u5hpbkCW14gUTWqZ5AmdRw9f1UqELXZTWV2RMgpFqHiUAcWt+ZWFlN6eIqKAHb7A3ItAH7Vgs&#13;&#10;lD6SXbA+GCixdVWbHHgNexRsL3CLqVHpUQlhpW0jyw3tkBIhHYQjCtjWmuRUDUqkchiqv0QPyNow&#13;&#10;vYZwgBIuvw/cNLC6bgIsRV4DRCB4d9+kmLZKtVcdCI0pVuQiigHWUefRIoeqXSovxdyx7zx/TYh4&#13;&#10;M6S25XUHr9y2QUH0+QSlzinXDUtSRN8EmP3BB/UiNLMTSJFZ76/rxLyNCLSe+e85PKxGviPLbSMD&#13;&#10;I19RQm/6Rt71iR84pVR7r2xbTuCG6+7hBUXTLy/sb2XyZvcDwyw6LhbvYFlCv9x8rZdSrFVqiSxi&#13;&#10;wOjULqyNrHSdz3DNLS8DW3Ha9IQ8J9yo5i0al3IFNvsRKVBeV8SZb7jiSxb1fqUpSbKQWU+P5gLF&#13;&#10;PtNAwc9DBoo8h9xEthlDWE0nmrdGvH2wWg04yiD14IL2oggjytR+KakQdqLBGEfgeYIldmT4WTr4&#13;&#10;XFUu2Mnke/iGY6NPiXAKDLzIaABQFeYERSXpAMoAt19yrXBIfAVUqaAssLG3+qNEAb2slaaew9lF&#13;&#10;B8XjkuwqvcWgC+epZYjeeGCUYiGygu4xe0jSl3zKLqr/AMZ4G/qXoiqvVQD9LIASUjFaEXtkRU+o&#13;&#10;QIYbY+PbBz2MljyslFMCFR4e5Q6SvDEJLx0HYAVtePcMHj1Ec0uBUBR0ju8JSm/1FOlC0+UN3W4+&#13;&#10;fxEdgoAWfbdQRWFge1F2xotOVOptW94PpgAUD+BlSQyF3wfuJ2wOHzcJoU7Z/wAgofRX5nAaF8xo&#13;&#10;FTxFtxitrZtH72pdAc9wA2gLXJeMehEDFcPUYYfXkQSx9SCiV5M2ff8AgVsrQpjgLVBIDrYKFPVw&#13;&#10;hb08tb4uiC/FCW217jEYDVd30pBoQW1P/clnsIIlfq1x6Nw4GPuEFF4+ajoa+hNK5USaBFOU3Ypb&#13;&#10;6VlU2Uv28Q9r1bs94diFQvLVUpUQ2LWN1B64fcHR7FRV4upTpGhdEFs1toKqCwW2tn1LsTIW5VRv&#13;&#10;JZugIBp/0VCzoF6bcfnB0tynzzZsZukIpVNWj6JZNREQN3oxu7VePEa6Q8sqAtbeIqASjDlQw/sf&#13;&#10;CMokaZ4ZcmY2Hi4WrKJxeIciAWjLHYPKheaQl9mi6L85Kt6KqJYNSg7ANgsZeeyXbnxNFyEsIFmI&#13;&#10;OMJYcBK7lpERpAWEvlj+WIK2VLH0YHJzHvJb1WWEN33ElU/AIxuPgW8PcRGgLTmSuIuHipRWlNj2&#13;&#10;AF7Eu/FJhsqbJaoqsPy5FJVGpVHLidq8m4V+dioQMph98VeGaS/zB7Tfg0VKBuA5LjT4XLjvYN8K&#13;&#10;+VOxURuSsJpNjQCqlzpoRKel6fcAKqxikMHh7ARBK9QIAt1rZpNwsbLvpCzGnqDRC1ljiOwiEORJ&#13;&#10;bF3kcLq26YmoHY1bguJbFdxiBa31EUCYlveMtV26iS2d3ynwwqVhUQ8CH0fEE9gfjNR2eIsSrocg&#13;&#10;UNfGs72G+bpAOI9x8SwGXUE4a9MoAVUC4SucCfpKqVscV2Js6dVekYUVTx6jcLlAFouXzxNLr0ML&#13;&#10;ADh6ftY4pKqvzD3uzq3Tt9iPqQWC9TdmWHFyVCkxr7SJbgd8iVwU99tQaDtrAWgeXzORiZ7qCoAr&#13;&#10;O7FyVWkooCfPmCzaeNyJRAV7H0zSC7vYIx3oK28fiOqkWddIugogPAxtOtuhtfbLewCip6IiAV0Y&#13;&#10;OUxwQxerlex4VfqNCw9QAW9WPJSB81TGvJH06ICSLFW+7iSvu/c4Cq3a2aJAGe5ZNSb1VpR0yjvC&#13;&#10;79kYX0cXqASx6X1m8W3VRsbsANo4/EDPN14CNqqr1jlGRudVfhgatWeWDpWpqlrcjTY2jTblVL8/&#13;&#10;yZsRWMhFURQ0JEIr9oCAUAfNQZIu/wBwZ9gF2pagL80QrLfCXjL5aCe6er4TY/bRAd9ovtD1Fs0r&#13;&#10;UodVfkQntBY9EF68KB2iLnQ1Rz9kXthDANfLNWFtHGIz2L9GGnXSJlMuvaXHcHnYndlL82BO9rh6&#13;&#10;YBA4VMppBjC9REMs2+kVA5o/UsYpLsj6DV7KzxB8jGkHk2OwIA9zIH4loXSgfJ5joCkiALxgHkeu&#13;&#10;+Y4EXF+LlwiJVHg2KgIMXbCWbQViVob0gOPnLgQeCVG6ZC3W5UtgaQf2MuIHsnWCKSMY3UEAXsox&#13;&#10;CqkSGLZR9hDYwKcLgPhB2tLllsUUWwqVas2H7XUuRB/M23yqjFRJR/TDViu7cbXrNo+BhGjVLRyj&#13;&#10;WFyChyr2JX3UsEmiNm9Ru/CQrbRCyFQ9ZBjTOqmSnZr6iZvCJOsWxZAfIWFiUII0Wor3HB1Ne7id&#13;&#10;kcgquPUqJ+SX+bT4IE2Li1uE5hzTrBCKXXOz3KUCVxVV5fqYQW/BHbKKbWNy4iqO+4jdW0K9xjbw&#13;&#10;edJY31ajGbYFQXiHg3ecBWaQcaepV4YBpXn2HUPQPBAsFPOxKhXsrUsxMlHN4sDeRuyh6XyVql3p&#13;&#10;Eu67NZ9DC/Cp4m5HS3sv6WWlnUUqhl5Ipy6upUHS2DZLa23lm+5aNNWrcR4DfrYisaaU+4qIJmjl&#13;&#10;k5tXiA2DFpUE7E0YKjYHnO+UOg1LbZJGBN2/s7AdMInC3ZDJXdIFgbsO1iexKi0F+XN7Nj6/v9wV&#13;&#10;iuvOU+YhKLNKV9zzw48L9VMxYO09GKpjzUUl2mu0SsLHBlDdpXa6ivqv0VKDT0TqRU108+Y6pKX5&#13;&#10;BCJaBt+Zgizt2YUxR2hgW7DUWhKj1PaG/catW65EULXIoUKszoysi3amRBzxH1zBRBxAa3whEIIP&#13;&#10;gbl6OnSJampS7ZfmYQPGe17Ko7syBH3lXSHi9nGW/DtwVoudTsBxCjAJH4WcLmyLo+WDDZZbBMqk&#13;&#10;70eJWrtjAqezkOgb6h1WXsxDTx9wWdv3L3OmXFrlkpl/3Fewg3XYf0UjMrXjrKHZbGANmpkXVepU&#13;&#10;qevPmaSGolKIYjFQtllOMcqUO2QbXhOkKs6S7hMJLjYC3ZieTjKuy5eJcq7UIxeMmm9qLqK7+uxj&#13;&#10;olbQw+IgfF+ZTqeEAzBMIf8AsD2UW0Lfd1LKHUG6h2OwLl7+UB2em/Eu2lvlBdr6IoZ7pKGJ8E2S&#13;&#10;iXHPTNECRGGfZpLQxNE8MrEQ2B6QjBFhcIeNqD7kQLuZA7UqUp0IJoQWSwvIHRSeWopSXtJc3bTF&#13;&#10;IPqLXYS2nOXFf1tcH16g+aYO/tAMKRvNPM9DPgSM3ARMl5YRH7mK0EMfpLWKi1dhf3HIFqfnYKhY&#13;&#10;iwqo1EqSvTvYSYtG8GCRVFVrbCJnhgBoXy7hooUaiKLwGo+mWiIrU20DotD6W3VTcElgv17bnrR4&#13;&#10;hVdVTxn3AGxzXiYnkpaQXrVv9uxrroo+ZwQ0fseknsgQv+4uMsvfC7J2TLXzElKzYpdfqX5sawAf&#13;&#10;NSrZsao+/wC4lU0Da1PN+pcsNoJK1lUTocqktqWOysZ4KbFDMEer4axtoRb8imXkqvi+yptFC8Au&#13;&#10;kRtiDT+P0SyKg4l+lACcZht9L1PqVkVWqrK/MsTHuCf1C5ggX8nueHt57mTvp9SmYroksBLqxhZ7&#13;&#10;hQ+CLrwKzJ5miVkStcjuq7Fui8hQuyXq/LyJfmwFNWGGGyEaZY7KIo7lYw/oS9ejkZT1FEl1LS+E&#13;&#10;pR6jAfIELR5YInpeRxbUcK2FNMJVQjFyCDCZfslG2VLAlJ4uP1msCNq1LqqhMezjwptlwoOREqDz&#13;&#10;DxIZCW0yi2XS5UTo1K6nGfVTuLp6RsWDtD8GKLneVKBxIxN1LC05cSeyLc0/mBV0+iIFCzkTsbJe&#13;&#10;rh7gK8DIsvn/AIRfBWnpmT6GXOa9ylYCwNKpaivIi4rIqUKPYhkbCLY1IgC/cSo8YpHZwq5V9Lrc&#13;&#10;FuVuR0sjSrtbDzcKiApUADqrC/sk6uI2tL5rSChHhQhu6VQCIqlKq2Kr8KchS/ZUKCyKzv7nOI8e&#13;&#10;KiACjuQPtV08nqV+zcaWqfRClylPMKZWPxBqXbsBTY3ZkiREd/URH919QMABDyMQXI6xnRhfubfG&#13;&#10;FMZhu+/K/ET+jPLoufgJxQ9PQlNwOBj4RbwUU4ywxVpv5GBi7mUz2KgdhsqBi5ole4fdA+z6YKEt&#13;&#10;lhy3kl/lFXdiAp+XIZpStLpD0ZX4kBLcVBvs11PEKODBZTEhfKYq1n91EJIr8UcSEms/oyj992Xk&#13;&#10;BAAI7GmBAbyKK/upUdQNRELg30CKZFArcVE9mF8Duq06KfnPeH5YfYXZqBbdsRTcu3t2TPQlrkJD&#13;&#10;sr2y2HvYV5GX6xYBQXGnTvsXaNYrSb7ekSMSwseQhVDdafUoUylMqAFYEPMQPudPYBde+S4D0pWT&#13;&#10;FezxpKYVS5OHuWNYkxGPxE5ZZBXghjDHAMdYtMVsN9QhAy7haz1C2Jf1A1Wk2ILjQvdyIKEC/Cab&#13;&#10;5TcpWKz45DGroJdqA98lQmiSw0mQGKxiNqPuW36iXHzcUWKtg716DZzYkGFk7BGV6XwIxIvBMiO1&#13;&#10;MJyM6r2KElWXb5jgJoxhm7goN2QLlj/xLWtDowCqkxgaDtS11WKvxBTtVEBiV31L1NolwKikPMx8&#13;&#10;C+eSLCkrYGikyICsGwgxq3cVZxFKoLYnD8B+ZmiVKMWiWCqvfxFZz0rr8emXhtDsIUGB57AOuFq8&#13;&#10;A8sptCgVVnywMFTG/fshkNcb35SIsqNQKEo1QCgaYaJYfv7WBdaPFGK67LggEjucUJHxVRRKnKC/&#13;&#10;wTxUEnjLAJ7DPU2ICIt0+ANscljSJS/MIUA9MpSNh4E8aZvgulRegJGqHLyZMTSOWeobszOgHfxE&#13;&#10;yUa2h+g1DC0WgwhwKwvXQI0W78dZZiClEd5faXd+yLqk0Cn7mRr1Xvwvsjq0MZ7djNJexGJNIter&#13;&#10;VgEINWV6l1GAfaXKlENRHzLcmHPYC46ZpaSXtZreXmVUNIe4lzTxgrXjrqpVqniS461d5EE0HBKt&#13;&#10;InRpHsqNeOZOX7I3rdpUB0ypFAMWWeL8FLWXKqY6PveCZx9C4uUUptC4LRXpBCK1Hoa5gphSwWU8&#13;&#10;rHOy815qFik+PmOGgqqgC1+InveBfiGbrexLqc8QYFAwYw8abKTSHrLtrz4iKtmmRLSioUqpbI5W&#13;&#10;7BlnYN2qQuANfMRSJDzY/P8AMVDwwgJFVCNPj3Z4IJD7QhMYBlYQJ9ciTjaKY5dLdIGwuLQVNhgu&#13;&#10;A16c+mYQHUQhSsD1UpqLBqHWcKSFw9mChY77IJUs8xXpX2JSuVtQptLDZdEQQq3YMC/L0mUEE25S&#13;&#10;1sMJbRAvpfljeohgLw+pY7PI8RSebZ9zwB9BLtovUCT/AGGUaaLIwS6vGbE8RrD5LG0gQWevUvp+&#13;&#10;Aijk5XpyLLTnqIRRngOVAuPxCi7VO9JVxBYqx8QSiZUZyEFGqMgoOjICXT6LKoaMzJfRVQyiE5yX&#13;&#10;cEIDLwmA2OxZ1lvyOwGctwPGRqa4OfmWXLQFNymRp/7NpSYC99ygGj1L1bmiFqXhLRtR4ahhuINi&#13;&#10;oFDF4I3bFeJ1v5IYKNaum+5SEFxxQUQJBhXqDLPGdq2EpBTxku3kQzh6x1nai6cbrv0MX76KNDxR&#13;&#10;DJe/dqnL95oqZBe0aNWGEsebNtU/DLV327ZYChorex7cAABH+mC0Vqo7wq8OQko2lqFlXWAOGfcc&#13;&#10;6Mhj1WFNYogWBK0F5ZYmhW2xwRZpE2txDLEfED9SKcfdQvxpg/kipQqAGwPWxsW00Vam0RwWaIca&#13;&#10;+vcp9l5ACBWbO7KE2HfZF8/JOQLCBvWAesvaqoCNflYhRxVXuBa2KBXnAAZAYsktX9GWumUigU5N&#13;&#10;IFBPa9l/QVbeQvXWPRHx/iOQJSWhKwpfiP2hHfFQqgvqx4NTTfiWsoQ+IfT1CfBnvqAA+BCrfg7A&#13;&#10;WA72XNrsVM2Kc9Q9wWY3HVH6goJTFiBTFEes2XKH7i31VoTygZdIqZOBhNAfZBuWTWRWcZFuJbwy&#13;&#10;KtNmA+YM+XioEKwWmleCOBgE/dJZQJzzEL9ByPdm9rlRvhC+QgajW68w6tVW8hN0xmQhSj2VryVj&#13;&#10;wRYC9xcqYnMEv7qKiKvjxL11gI42PGM2UxJzFUx2GXfmcU/EzTscD1C+XHGcDqHqF0DFChNlxpEW&#13;&#10;AfALLspqwKL93GBGIyigJ4djkADz1BDACMVSr7nYTxkJUyp63fMHyBLE3tFxWvLNGFFU9HJYDR0Y&#13;&#10;QNZA1OF8vSUBC+GjEaedP/LLr7BT8QngW4z0ubmBUe5AoMCUgo9tQYCW4u6IQ+RWRpoo0pZMFXR6&#13;&#10;ZzOK2etQ0uqtJMqA3U4g89lLTPDBt+J07UASQAIZ2iHMiezMkdXq1b91eJfHOhcw5krMFqjDusuO&#13;&#10;zIpqnfD9w1pQ+V/qZwHGpQVK6rF9hF2arqcg12z3LObYRWGm9epEQ18ojFUjfKB59pfAtweQ8qF0&#13;&#10;KgIvIR50GLgW0vGeRlQwRoiflGDMbECzN9kL7ThN2Oxa7webg9Qe8ZP/AOqxtgqFQKAeC17gZLG9&#13;&#10;SEWujGCFc0uPKrrZT2bLpq+ELMOyl29EVFqrfpYQpsGWnA3nJRdwHkxMHWg8ohQPeRDtij8IwxTr&#13;&#10;OYjhC6iizRLuCy62XFKx2PmJOlt3ACGTRTGXGldiMUXLIV5hBL3SO1r2PsjSypegRXpG8sp1Dhdz&#13;&#10;IIB58LU80ZGZEAJpSAOSwpc8WaakEr05cqLbbyWc7Grfcf8AxQRKD2VJuVsY0ljZvEBpVuGKvuko&#13;&#10;tHh4JRWefMBzexlBsC983s0tRtmH8SoHJBzUNq26maVIStHorGMq6I6bL8bCPBvElSm9EYQvGVFg&#13;&#10;4+ICFGLUodmAhTjSkIXaTDKgFlIghVLyMZJlGsZU2MPUBFsZGJvoyXIL69MtIkDSA5pfbCp5H4Ky&#13;&#10;UWryvhKgwnH1EUECHtb9RQaB4vs3WkChqyrDGg+vqUAkbpeQqmtuL6gBZB3xcQdPDRAoB1fr1PNr&#13;&#10;feodQBynmUvRvHRe4HplSaw0rUq1kHoIIVFsMKhXYZXEzJZ0mARqMFjBUudRhi5rWgWrgHuFoaNJ&#13;&#10;q9gOAhVZR6jLZqKWk8MoWGQKA+ogv1VleI+bGr0YDYbZSBn7gVpnAgti+uwKN2v3K8Yc1LlWWeQn&#13;&#10;encf2JSgWWsYOagBPb2S7gH6sl3qaxxLaWlYGSKZRUj0jPK+V+I3jDEK+pY1CyB4rzAhgXkZ3H89&#13;&#10;Ia4GehhJrFFYe6laohpFH3A5WH0D9sXMNqK38RLG5I8m6gRSyhWZ5YVt6kV85ujG4HuG6YmoCmAX&#13;&#10;T0YeBU7Uoa0HhArbawlXX6nAsiSjZ3xA0KPKiPgJS+Fp+IVxRMGFX0hpfw1MhHZoFKviGNPmOnoR&#13;&#10;0nYFQAVCiXPIMmoHtgd4MEu0YiBmRTYyqqAjGJWEM0ly/SohLpnhleEvpFuUXGkvvqZnyIGibHH6&#13;&#10;YBGlSwaDwmniVE0LLgdUTq5U3trv2lWzxtS5h3xMFDJ3KgqrCV+yWg/kl6gMXg1WfqBUq5ZRAjXr&#13;&#10;ZdRI5R6uNnCWVpqDbouQyPZjtWFR4GQQoL9wAKbgnuaMjbV+SIBbJZptcKiiysdLgQXZ0HxLLmxH&#13;&#10;GDbG3knJBnIQU3w/EVLV9uWLXrUJhfxCoo2SwW17Yd46t7M36EbpNG8yVlRSatoeIl4HLGWXo0XK&#13;&#10;jApcoByWONtvqNloUylzYarkKalquQsZNW/Dn5SuqOSg/CGbE8KJFvoWNnZ5W86gmZmBrhYUrXs8&#13;&#10;ReQNEU9bCGtBr7lQXua/JbLWanWOqCAJrwh/mMAI492IvGDCb5JV36NyAU6Shz3L6wOoxUvhGDgQ&#13;&#10;aeJUO6Av3XuaaLCFRSTq3d/TD3YYHKhasUK3DTvZYlbK60ynmt8X+4toFCilAhXgfkxPqIApO9CQ&#13;&#10;0bpAPOqpJbXABaoeEMLLo0yLZ2/dy2VS6C0zNvlGhEHoLTDIXijIEDaerb8Q1B+miCUuzHw/UBeX&#13;&#10;YKB6hiCuE83seFOJFO4aXj19RjWMY6RNYWq9/cvkWtwVHVqBeQdhryXUVLIN7N24LvnsQfXPwxHI&#13;&#10;bACDpsR8OVSSwK2qE22vMwnscNIXLiC3txDUPNygbuaTZ2BW+JZ9bEmRq7JaUx+A6SmI3uFVHWnI&#13;&#10;/dG3z8bI9jL3hLHwqItt+kYEmuOQSwrEa5L0Lq+ss3b8Mshd17gVivxAC+aig2Flp+FFRTYm17j9&#13;&#10;FXN62mVDeimkejzxHuTjke0URMBF1W2Y8S6P/iA2wlORdOUwHb8zVlDzG4GyOr4K8woXwM5V3Bsl&#13;&#10;GQJzqUhUUAAHyRal6B9ymQZPsJ6i2b/jwQFC2z3AK9o5A6fD4g26objSFnUD0qCpV+ompNxHgjhL&#13;&#10;dGeYoQydoz2bKdpYuk2JOo2H3TEDHnMafudJoNDkZosObZAaCmpn6JoxpHa8Q1qgiVOIiyJNZui8&#13;&#10;YCcoPhBUS6YntAWZHceuywjlKdVS8HUln9BDitil41DQ22NGsejPoghGIpcSGCWWyioMutVGpgUM&#13;&#10;AxhR5w7cMLsQKXIZcWXed8EpTAL+vyRC2scbqPLppPxBVp7rH40HX3coBNRT4mILENht+XBYE4y4&#13;&#10;NkgIfeBUfpIXk1/DNVZG6qFsUD3X1DUINXKbeyYJswxEdCsrso225Y8sJSHswF5mUmZKGEV3VMZN&#13;&#10;ZFP/AEgC9dx0gUQGHuBd4B8yIvWV8bfqdoJFShKwKQhbL5dGgrisFe1Bay9DkDwi+DSoWMirqYDv&#13;&#10;ZabWApXB0g/YcfDOApuNjbAjwBeHLqXQ3t6JUhe9ldDYOmWsS13sJ4Zj9y0S4W87qCMHDswVFo4z&#13;&#10;pHJ+UuRlsYXdRvkngiNw0hN5sVMSaAOd2IbFheFxr1EifHHYUnuNAjnuW0XEHUqUEpVmwiEui/zL&#13;&#10;fYM0pbu5Txds0twwCW1UBpR9pzoX15lgutf3MaGnGbPg8TtmeIunPNQWxe/EDTjcN1U1mIB5uNIk&#13;&#10;DPRGVxQWtzz4qLT14ldcaYnGz6gAmVAumRAq4/udxlS5amPHI0lPMWj+hlEUiNrTX4Yi0JCLVFkG&#13;&#10;AXfjJ55A7bpHtPFQAdTszyxqTOl5MNmlhtaL/wBZahZ3lEewC3QnAuQyBgWF8qKwgi2pDyP0ksvL&#13;&#10;2ikJigPNHSLIFqI0ti4uCW1Aey1vSkMR3ydEqlxdpQKfjdJRl0yuZYQoA8fccgYapfXqA9j+WUOW&#13;&#10;/wDSMC5E6QIVVYmjcrNJTwx2kuaR+IzzBhsFNOzUKFRElrAdDztlaQfixr3fiAe926/RMOTg9ErR&#13;&#10;WsyHU19uChGjU8QIIUdxjo2E8lVK72CdiWqgK6swrJxKrSUNjv2qbEgFVh85Et6ZBdJnjyrxWJBa&#13;&#10;ReWNekD0qGB/3BwLdNwTp4DK3L7Ft3Qy8zVo+gyVVUGi5cqliYn/AFPv50lJ2jgVQ2QO+SzsMlRT&#13;&#10;KpYTNpH0JxkdRJReSHiMQEYxqJ1H3EjhIAyHrlf2+Qh2BKil+eyqKrwr/UBBQ9Q7l2bFW0AgniiW&#13;&#10;EshWiCJCiCJafKFCCjxB6BcKrlcg0WTYQogphuV/lHQIAX2X6kpECKRW5KOy5WEXyD4fjtsrMLzc&#13;&#10;GAs0hat9ssQtdxyrQ1TdgpaOuxAafmVaVsPlGjTFAvZaqdHLhmvQgvBdR4tmVLMqb5LQ9YfqC6Uj&#13;&#10;kEd0ossXwiENPZe1GTaNZ2KridIlTH4hWoQlcqC6wNZiytss7crPYiYenJUGrIhtvYWJde02Rd/6&#13;&#10;YlgdRqLou4Chru3E4Ikq6pw2eYyoaOX6hZrjNwKozw2vNkQI69jmkfmHCh9ksW0YRQ1N1SkjIgie&#13;&#10;I5o4eREtpPEAStbBVbFewnomhrsN7jB5hyTUFEHTdsei2C3kq14lKSkAGnZ4fzAQbA8CFg/L4IBq&#13;&#10;0qnP3MLbfHSBtwVjZboKHnxH6RO7nm8GurWPqAAWeUj4GM9lasBWyyHiKHJfFZ5lOSoIuqXcOXVV&#13;&#10;QdBLvkbKwvg2ETTxcf8AJ+Vy6vPqO0Gxy3twVUhWp38S+BC8LifAGDyEvQuFA2nljHFfSoxm26+5&#13;&#10;glYFY0lYhbSIpKgBcc91EJeErz2wiqBz0WUqT7+0vBavz2o4AK1Z5uV0Uu35hoghQa2Dqyzz6iK7&#13;&#10;WK/EygdPhEi6VBOrlOUt4RfTDgoKB4PCwyVF2XbLegMIuPRHt9H2MwLp481CmuH9RTAU3xLgitVm&#13;&#10;UTbA620YgIOb9RXNC6isDdjWRQija2mbzwWVGOA/cRW37mXVRmy4oWRumWXNXTKsesoex6HsfexF&#13;&#10;CrmEqO4J7gGWnYdYzxG9aYoQQosqa0b4iawWMY7aElCrlNHgRweNzJTfOeIcsVsRsGtpuIdDUpL1&#13;&#10;OGAtKfmXUL/8gL1vmaiphGTh9wtoMZHXmniKtEav9RFLLjSaK7LcJgUK7Bon12UlLcauyVGkRFEm&#13;&#10;leD008S0FMJRHmCgEFL9RFWWQB2KNA0glrcJRyBm5YthpMFDbJalNHGbXgZwoSNCNWdKqarDHtCW&#13;&#10;/Ua/Ad9VEoNpLAbJpvqPjDOwgr9TRblCfHhGxwz46gWjVt3flnFLC9PMSjwVNbqrs7Ck8RoJATn3&#13;&#10;F2K7Q/4xqIFs+pSkVjQ2sExMxVq6N28DHv8A9IcltGJb2LbB5B7cya9kWlS+kWqDVs34jTCHS4Gt&#13;&#10;hqBuML6etBF6FhWjwjZlBTcKida79xeyNCwS962du4FdEbfAlE9qsHT3ASqr7ZczGWe5sFLiAQAp&#13;&#10;pGCiy+GAarlgNCBe1zUH1bWxxBEqHifWHRgwyptJ5Ge4RlXwqOqhRonp6uHhhc5CmVrtdgMEiZtQ&#13;&#10;kgPOMNrZsNWQTM2PFR4ZEt6WTB5V0MuPl4ufEWWoecSzL9+VRpBS8VPOrgI9Eok6RxlvoVYVazZS&#13;&#10;VeU5ezDylR2hCGsGxkFJdGPG+ZYaNHWVPCHuGHYXHJmimVGo79QCl72EiLT8OUOK1TTOxrQl5RLm&#13;&#10;1FLAuw7FfZnhltIR8k1PMbEam8YImuFQcaZoWqhzyC0hExYVkaXk0qMS32nJZTYVcW3ioDwaj+RW&#13;&#10;TQ0L4ewAML47HbMTKnStQrZbsjih3zA0IgUMghfZ0lmrYKSJELb5UCjleYqI42aXPOQdcyXYQulX&#13;&#10;gQoALoKuK6VpjNwiNUxcRwdhhthdue4kauh5ZpXFhRizIh6GWouMXofHCA60eoDy31GKyb9mPcvc&#13;&#10;031EKLiE/wCxkL91rxH8Ici7lSiCiMCljg/0ylZSw6BSnAyVA19X/ZTYOlSpFehoe47rPsrsN1uq&#13;&#10;a7UuLVVQug1SZukpdSugbcBWCaTrFARxXia7Dx5v3EmIDDsWkNhQrP8A7Gv0yPKMugSxCLhN0Ghb&#13;&#10;2KUgur7LglCtgKIW8wAfcrFbbZZ6eEyTQphaoRr0sfQQr8UidhXT/wAqJuAcGWRlTmvkEEr5LXOR&#13;&#10;tCXdUU+pcBA55ahpvsZ7na0ZUca2tI3tb4qV2ARx1YkpZwTdXPxKLhg+TRES0kVUYcDdXKEdlExW&#13;&#10;Hlb1cjB4YXXS9INSN0lKZL58pApd6ernall74Q7+H02TRUODBjUGnsEitEUwGJC4lY6rGy1uluk9&#13;&#10;eOvpjy7dahyN/bhlECvCHiEOfNK2544ZpTTUONRdtjGaqJVARAWuAGLPZPSLOyzkRFtWENJpviBU&#13;&#10;tM3SBjXqb5gNe0eVoB7NwWWqMQWAqF3yFpb4yGgsmkRqoELClNwpW56AxxhpF0OfctGrEAnFQDY6&#13;&#10;g8uwVMFRFa4rIXKNNNZFZaVAum62F0zl3E2lguw0xKpVc2IgVciu8hA9fUCiNtpGMfpBSVsiDmJ2&#13;&#10;AUlVWxFL9MDVXzHSLTzH8Up4l+0d36gTcfZUVtlNceQXCqj1P4jrZ+EnQqw7NPEJAt9RjSubHixB&#13;&#10;qpGpZ55c8gBqyaAxKXvYHyF4LljSAJX7jCo6xqC29HxHQNXxudqx6mKlFduaGoKFUGM0PqKGqmgw&#13;&#10;RUYliZzIh0KK+oVVYX0xipDH6j7lsZU1/slQsL9y00t7NMvNs8J9/kMyN22oLFPCwqrQpXvLeUNg&#13;&#10;QxF+kcRsWeGHjoL5uFLAKOLgOsClPEejbICoZSRAtKtdPyz+8j5i5VlJqFXcdGfqd2Wkl35yD7bE&#13;&#10;eQcxRie/ti0AZV2aj6UufT8Q8G7aZX3CbavFVUBVf3BWCBwjfiDzyJaxzJbxFI0QkQWZdEA0PTA0&#13;&#10;X5qyaYBNpDB1GHi/MYKkdLgLI03GwKBnabg7dL3RKEPXTtwWVWy6I15QTOnVMNcPbEIu/wBsr9P/&#13;&#10;AGRAt0BgouAQYeNUnpltXQsqWc7lQM6zj0zlB6RKRVwRf1ueyIrQhYVOVMufbzwalLyNfp7mjS4m&#13;&#10;xGoLuom9gOMgdrfUdILLlqz3KIXvxcvAlPqKDU2i3kTRuVFiyXqxHg+5SoCoxu7Eyo5SVvDkWlTS&#13;&#10;y4Da/mjIhrPEo0sSs9GoT2Ttzm5eIstx4YvkygsJAh6+ydUDCKPEjamLUMNo0HnwzXC6ayJTY+VS&#13;&#10;yNVANWVdRdTdxXlk+0Stfv8AE0mvcfhFcQf71MqKBkoh30xykDGMtxKvXi2oyosli1iBPZhAm2+f&#13;&#10;Ew0Q5Qwj+JK/Qn0ka08rhC9OUiQg9GqgVtFTVWmuMKVb7RRLU5AFD8HI9ExldT6eRgWW8vZb7l5E&#13;&#10;iBSPLm0N155LjSisWQXkssuLz1ASbDjU7IAKCo0so8/cEOrvHzbkZSLzabAhbPqUYwXCJd7eMy9u&#13;&#10;szYDSg1W6QAArcS1nWK5QlwXRqm2XD2y2Xpgf3UKN09yvVQFItzih/EtK9FWNzBX7EW02G15lbBj&#13;&#10;9EFCClDcFJovT3CVA2ZKInxcqGy2gGX0eE1h2LoYX2JTS8KlmuvcLBV3PMRFCHvghcZkUV2OXLVh&#13;&#10;DLxhz970QLRK1rpG6Yipd1dsGUNN7Nm/0QKFiMQpZ9Q2249IrDxxqql1Qi/CkNfMv2avbfuXavxI&#13;&#10;GcZkJB93yluDVq4Qo2+I7gRs854eRA8tJerkpuGMIWBRp4mFNatgNrfZEIWFfrCIIPD0xs6KFLKb&#13;&#10;7LOkIEI2tXsRnsYxntAC1sKLS+E1wmPYx7dS7xJdaErRxJYNuM8PMVFBBW+Pi+wTI2lAS5Jsw+Uv&#13;&#10;752KrfFnIpuCxtkEBCyGFKg17SnyjqgV0/MuGTNwvuGwGMZRa47dUjyNrW2XZmVCRtJHZpqK0fEJ&#13;&#10;RuJQeJQsltpVr7ga9lc8kG1qTSzso0D7ROSh5LAHyRWkR4SM875lK0/UtcExUardnYCNhCqrp2FS&#13;&#10;+fUoBs8lJ5yV9Pq4rYu6PUVpV0xsN1HRC5ULS6qUlLgteuykyKty43vz6hd5CrQi6jTNcROXKMc2&#13;&#10;qYalOwFIB6YHQ3kKGlVBfFQQ0Y9Y7KngYDDseTD3KXaDap0oL2A22U9I4DBp/ZLNXo+6i0orV9kD&#13;&#10;sgBVse0w0iC6Hm3KjWGEEIIxXH3AAH3ZUbvSGttg1QfKgmUlR/x5hDRdhZqFSTr7KEl+FSOUL1UW&#13;&#10;VNqS2wbAu0K2Wg9t6I2mbtyVCn5lTaIyi5k+ryEWfI+05KP2/cYL6HCP3MQxV8cYEbo0hBpVUQQE&#13;&#10;Bqmb1YU0ykawjt0wORYlSWE3bxDtosoOP3F9rL5GGaGX/wAX5RiVgDuOFs+xmGeMt8+oDVE31Ctd&#13;&#10;MfcC1aR41dRto1CuQOxE28uwml3F1Ae3YfCpj1EKzzb2iWD2ABjf3E0iqtmB6lSHTyBhXMr3Pyg2&#13;&#10;cfydjkWlV0NnuKxh5HJS6sHD3LsBcGXkVRyWTYRGGZQcKqFJ2KxUMR+5m4rbI6UWMR0IIC/uKawB&#13;&#10;WS0+mKWiHX1KX/snFm2oYFOzFu4lq56goERRi/0lK0MgwIbSwrADbyIHq79QAtX6SNUXzkSBGNKC&#13;&#10;DTleyEpChAK3AmnDsKAZa2aIUvglGO/L7JXaYeyqgJrnCWnAdK3lLBgCltm+EjTpPKooqt2JEvq0&#13;&#10;RqihkLJzI1ltHsdV1fxBrUX0sq0MFz6R3v6GaL/NQRZXYWbVJhYAr6jmfre1CoXY7C6zsFo9oYUy&#13;&#10;9HPKCIqXwwC6qM5k2tfmUxyJQNLIlV4iSL49RXMYIzMgY1T0hbrLq/JFUfKiK3gxixDfp2EeyDyg&#13;&#10;j4vWIlwKqchGpgevqtZFgwK6R9DR0bgQQ9h0gNrv0fhKHymvDs1AYtIye3oTAH6jPES/jI9YqcOB&#13;&#10;G7TzdEOVBLvJVnBUkpltLsj9GqXS6IfIhbbmSnDOp2Nv14HVgic+/YlCKbmwSlwoEsjD1V+CO36h&#13;&#10;7KjdRUYVkbuFpHFk3b+Itdm/UEx8rqFDU1gxUOlG5RxowuFRlvPqVLLsOZ7lrQ0UKJQX3Y3cSS9Y&#13;&#10;qcN5DtYUBGg6MF9awCnQvJxABtGPU9MEFgRVfLOWB5Y7JQgni5o42ofMZaWXbx+I2RdwqGnudIHx&#13;&#10;s4TmJC+EsSnW0g9JghfiOWZUBuxiGK/aLJkQHCtg0thS/f7UGmwk8QPqCHigy0TvIobwJY2s8MBE&#13;&#10;pSAkC5MLfJQVTEBcbaItWmoCcL0IuJxgNxlDd6cji+EiByOdY8iFzviFWnuAcG1NOVGqQA/ZgkXg&#13;&#10;gexTsvF3kWSlVDWKSuyy9aqFK1Zt3PH/AElLTwtZosohdleo21A9SgqM5U6OpSd8wKgNs40U2WOE&#13;&#10;yJo2KGK31KBPuvzOIPaIOOQYUagptFy4o2UPiDXIeRiZ6XIYb74gj4h0l+4e6eYMQwPZSpCgqUAC&#13;&#10;HUYxBObXAMgil7tXLSjgypW9lRJw8QOfFkaNhULYtqioiYCAkttLYaCpYLVvyQg38pQSUsstaXol&#13;&#10;IdOxJUnTOxfsePUXyduUdpSiuQb6V5JVcvHm46Ng1+ZVlFcesFI9bjWm/M9oXkD+95MSMkYLgrfy&#13;&#10;+IiULOt/My72sBKzISNGD38zjFV8yWeo6fU0TSqsqLqlQjiVQkphvB5sOvRs2wlibw9kIM7aaJTT&#13;&#10;kbpi+gt1LcHDrOsw7BVLwKPqFOijaj1hBilS/VWJUvhx78wU3v0kzVfSOHqEwQHARVcBwQ4dJcta&#13;&#10;LhYxvGkpsAKxBwBUu2KsHs+idIU9litiOxp7X0l9PXMgI07CHUiZCgQrxLD2/FBySKn8BamVGKSq&#13;&#10;80RCbkULKgWVPARFXQlhpDJS91D0QaqZQyVoN+iIoSAWAYMbF3yWO9rIXdk815iaF3AssupVcCAc&#13;&#10;ijCxyO6SU1b5FCSFNZSv7JZCGpR6QQt5QEsBZqckqxqLHZuID6gC0tnnS/TLJEK2HjyLu1iSly4p&#13;&#10;oEv3pLUD9QBayzyLuzJvF3CtlXoPUN2rsjR4gfhiUG0woXoOsBhfpjopnsi1byF8KvyjqY9ylCEE&#13;&#10;9R2DLNR7Njp6JqR5CVUdJw2LVKMPJfYqo+8IorfMtwGyIbHSNMqU9mxKH1L/AKiCGq4QM4fXURy/&#13;&#10;3Myl3HlTxEfSZWvO1KCmr/1EQHUfHJS4avYhor6uFEqKmOEFFQ3WVmKUtwEb4gB8e40lpejSwqiF&#13;&#10;+yOlfmIgWbr1CnhXn1FkmZWHYVrAEYvd7UuUqoeYM4rKQphcS8fcRDsn6jDMb0Z+5Z0up61FVKoq&#13;&#10;S+t0HeEv7MRTxFqIDW6wCLLwjxnsF2kqUx9ZS/ewbBC23X6jbiK0E0iIlcZuhHNtp4LhinQ7ETev&#13;&#10;+pQHBSTC0U/cBVNU12313YSUvpYKGTlR8oTCsv3CtLC3oIG0LZUALga2USRZSHsuAb6nKnvVKYjH&#13;&#10;PcpSzJ4ghLkfI2NYcgU3s7Ri8/UWDjuQ8XI1LgB9IIucyuPEY6tGXX17j6pV0mV07DKpjTHRioq9&#13;&#10;Qq0yKFdfcVtBgrvqUpWLTWEVa2QM13jKFp0OQHKJ6iEJPD2RbCJ3rkVNGBA7MgRs5PIjaEbKLgaV&#13;&#10;FMFpLy3SDl8bt8xS1SiTzEqv9wxANZfW62F0S5SSvI6yioFZofMKAMSjSy2pVkA2UmRRzzAr7q80&#13;&#10;hWxLwuVGqlH0jFQiYPssCrpTZUgxnqAxlVAYVNHbgjVtQmKlShqTTNASueQ5Ap7qI0jbE5CK2OMO&#13;&#10;wXX3ObrudjhsBC2Alx4QL8QGbO4DKtEAgt/bKVNn3cPO5YF1fmO6ZK1OsmrKyJSAdCjp9RA8HxLw&#13;&#10;VMOaePMB4tfcEbimKfBOcdysDZ4Z4qPjCCxCOjsAPIijxfaMw0WNtlDwyl0N5BRYFjqhrhdwdii6&#13;&#10;VXjxB1AsKRj8gdd8wiqYakVBaOs0EkKhl8PIXAGSNLvSBcX3zRFS41BQaY0/RAylOVD2rankNDu+&#13;&#10;onp/7SuNBeW4UGAefqLOpP7hXm6sHYhFkDdOofcyo9j5gCFvNiFuquUl9Kg61ffuOswRpajYPsT2&#13;&#10;yhJWFyce2kuIA2A5+IFBggrl6vZmybHBHQ2BPuUmqvzKANubErR+iCey/wAYKALSApSKFXEEIpxl&#13;&#10;12AgB4VGwQ3LUpxxiMNG8bOAeGXFqmp4lCwyPalciwRpEG7lU22sIBHhUaz9Qu421zdZZU6+ggVG&#13;&#10;4qAVvwM461f9wv3mWHfZQ1UD9IiUYJL3Y1eae5QaRMyBFibiCSiK9MT9pvqmFCaqvpconv8AENoq&#13;&#10;qlh4RNFpJyDHsDyW3uoHhfMQGstEzINSgMgWp4uWFJrW5UxdvJzye0o+ULf2EoK8vMZaSmW6iytv&#13;&#10;IUILRQL6nkrYepecigQenSMYwqJVwwq0KYPJwjBy/cNgDCiUMRKPeyu1SdyMRv0yw6vr2AvT9QP/&#13;&#10;ANwLhKoUEDUCL2UEUJ/UMEsIF9dIEs4/slpeBSRa3clgnFRPq4WpD7eYbUsmJx0GOxmUPNsptJ+3&#13;&#10;mFEkMja4VVy0Fx2a41FFtCQlnejEFwRwVlbv1UrPi1yohOx9EExf0ZEALHXstAUmQsLY5CASSKND&#13;&#10;pLMBSb6nDVqQ7+mZcTBC+l5SHwr+GLN7tnmmBcG1z0+UglfqoLXQFF+Rln5mMs7lNRkR4UdPNTRr&#13;&#10;HKxLi3qdXVhcYOv79EZFQupYFKtxKwCqia3NXWjAoapJi7L8EXjCqYlNXS5DaVYwzvs/BFPJHKKa&#13;&#10;uLaiVbW2KalGFbdPMGAKrkYgR/MNgaQY4eZnRKgRaVeRg4D0QOA3UKkUpXNyDAB6XLQBqEUioTpL&#13;&#10;feLfUpuX9RBUV5R1DSaVsqjOA1UG37WbegIIW6TCP+eRPv4+6qTSK0Sr/JKWUbFeyxEXahwuBaDJ&#13;&#10;4GUAw+0FsqYsLufRl1h6mwS35L5Rk9ILbCZREt5nmJCpLcYTdlchT0GVpqG+SBoQmwtl3ENYeJjd&#13;&#10;txaaLgU+VSzkCBhq1IAUL3yTSnjImjekYVQg1OhjpOXxByukRT6hdFKxdG2RM8XBCIiMQwklZ9sI&#13;&#10;LXV2bFbFKvZzLxxIgfEyflmbFqo3hGmhhjQlyrpopbfqO5Ys6RYdqEWbXImODsqEtJjKXwsFbahl&#13;&#10;Rw0s6MABIAFQl20J6YK3EE13uVVMTqKIs3RRhwFF9gOm6xMgBS97cAjvYMhUgusE0uVbjMFt9IDY&#13;&#10;NzQefuDK0VDYvkElh69VLJXrdgVIWVGm0W+pkiquGbqjvmPm5ILuU8Z9mMNYaBojvPgmKzfVQdVO&#13;&#10;/CysxiCIBpTASgl7C6KfDYSCKN+ah4GOStJj7r6QJV61ufVzkArDZVT0xewReH9spRA9FlBB+Jx8&#13;&#10;kbvuKwYktn4jV6xXH8yzGIyuStKkSJKAtIsJm53IxTYQAVgviUwgsJoCxiqR7Ch/cRXlcjG27NJj&#13;&#10;cfT1CVFw6bXXZcQt4S7dXKYKNv3HlwJUWGfe1+VQsyt8eyLAoXD0SsL7PJK0NnAmbYWAYi/ol+Fy&#13;&#10;x2KtOgH9SjiKflGkWXS6yIpRXuEUmo9u4UKeT8M22CoCxLmorbqYjBPlzkCqoCkW4LXqWBbIYGr8&#13;&#10;SqQpiFBOMcAwF7ANPl2CApUFWQciXCBCcDxexcOPJEtttRtAKh4BKQcvYLxj8xcqKcIFUVVLFuiW&#13;&#10;FDUMN8y9Jqrn0DAGEAgpUNMfxfiE0tFIQSw6kQ4KekcgPPYCW2wqbP1EiKXVy+EdAleEiWwrGu9M&#13;&#10;JUNYCopRaJouN8mcP3AtuIt1RO4U9jEFz9R38mxA0XtwJQteJyOgERg3vZ3a4CIOuy8FfUIH7jZS&#13;&#10;W6y9zXzPqJ5Dp0YyojwoBA/3EdjWZAPYdJstNoGmqtpDubll5BfDWi7UvwWbbf1C3slvWRpR6MUb&#13;&#10;F0i6D0rpFwwUCo77IDgCuwrRUtcr0URbDnSLSGgYLzVOsZobeYrC9Tt+gMaNOGzeANzDX7iGVryI&#13;&#10;CqKXDNuqtlAQKsSLa7eSu5epQpg0qAlBE6QNHb2otFGzzE/5AjYowhJQWoGD9X+kP6Bq6qG7ro9Z&#13;&#10;sYEa4fuC/m0HUWaqERvqYKLTKl71vZZKJBE+oHEYXsYX4ME0HayJdEAUFa2KtbLlxK7PiQN9yyAj&#13;&#10;KuDahwiVdw1RKAyq4xlRgQEB31GCyFS6tMLdiVtyxsmam7nVjBiF2eUiYIxomOxb4H3EAa8hlSEu&#13;&#10;11Bfk8wpFZO5KNU7HLVH3HutEoIafcyohK+DKibLHFhyBBAcfmOHTIsrpcVN+SCHpZ4n6xpcE1OF&#13;&#10;Rp1yfRswnQqJsd5fSl4xFBdvT6YARQBgVy5ceg/pJdWiVxTujKSnB7ABMvURauyAN3T7gK3Z9xcC&#13;&#10;WrFj2pRotuoynSELulTWKZ0jatX4Y0WSAsd3CtsOBBbJcKtyoSvPYxhcUgJ7i23slKUR8QtLImHE&#13;&#10;htVP9QnghYI3MTzOJXFsoxu3vs8Zg4RhC1Lu+TxLlniwjQwpmKoD0Ey5U2y/Ys8mnYtAW7sJcfa+&#13;&#10;Rr872ojxWqyCL2BhVgbxjfKGC5UuJV09xfGywjSiIRps98Z5W3jJbiQEg6oob7YWsXOeJRpZ6lrt&#13;&#10;XCgFg41CNmF4sbP6ZaxZmGJiD6S+pMsQX2iVGIuCVfPzGRXks421QWsZZdZ/EuGUOxStIkoVkfEB&#13;&#10;sa3VfUCVu/qKoVNQQFyDfeECNHI2sY2kovtBoo7Pqko0WpujsEIAV4q5TDSeBcTAsVi4aXTbLWek&#13;&#10;oj+UKOzCH9kqqL+Yr3JflX28QYm6WaXcTpLzIGfbLwIFhVhoCxhYrVRCRFamrzJceCA2tHRT8TnC&#13;&#10;y54uPUugL+oAcPERDLB7KlofUDVR7VtRFYSfJIkSMMAq0jLMqVAC7IpNqvsKwb5hAVuueI9hwKrl&#13;&#10;TwCQW/8AfhdauVjGMbaXblp0JwQwFb1ienSN1AXzGKKUlqSqL+yV6SpfxZxfUsXYYCBNY2DWWAQ9&#13;&#10;kphM4n6hblub5qE5LyMmKe4XHZ45GosKS8RV7MpYrrAYfo+ZQvPEaN23soPLiG1KNP3HoArGiJGv&#13;&#10;UNU9wfk09MEE55lk2+owhQVqvMbh4JYHLg3Wi4UCKA7LtYZX3IyyUFlmg8jpVJZw+jY7EaejA1Jv&#13;&#10;Aq0up56iY0WwEYWwvJZ5CdDZC/tYKI1UrrT3NwqNEOUSsD7h8ErSsjucmy0J/TGhc5yIeXUMAoKa&#13;&#10;nFORAIYgG5ZqQKCuuXGDtAX+ZVHkICfQbyNH9RFGgbqt9wACr9wMroxtAgXp5jS0VUN9y+WxLWb7&#13;&#10;EEc7UKC/uGGC3ldlh7O3MW+PMbRfxkpDNdK2WGu+ooPTAotiNqK5USVdZA4fuVw/tDYme5WiRjdl&#13;&#10;SqFpSWRtVQ2jODWSxSmKbkwXeTQHSDY9bFG2JGuMA2I4ErFE9yqeQMbsINlCN2BdgMDSKXBSXAAJ&#13;&#10;9O4U0MNYKOLWNEAa5M5Ka7MwBvzLH1E1FOVEKtVk9j8JFSpUqV8JEiRiogJTM/8AI8kwlsHKIwsJ&#13;&#10;WrouJwipoWfUoBcM1LXFe02OXQyIbI7F6sYbawLWuoq1VdmbeD0jRe31EHnGJbrYbPY1l7h1lq9P&#13;&#10;cw6FIG5tiT5DBEL4vcSiLbLWc1txSq1DvD9kboCGkJWgkHKyvCqhOWL2HI0xQ9lAeD4gAPylGz4a&#13;&#10;StLseomwAJRUawyPhsF1h4igabxjCK+5StOxapWOwiuEodVvZQfctYKFx4wdqeZJFq6PpjIU2GhW&#13;&#10;XHTXPLEMPZGFr0pZURi+URdHbg4OHJcB30zBFauxA1/RFS8eUEoFb/xCnq0o9BMB1ORpCtDZHg/S&#13;&#10;IGqh1mEvrLUiDLgqjKILFjhuQGlwfLG06Mvhtv3MC4+WUz2uMrr4xIbSOQstvI/cFGxlMbH6F3KY&#13;&#10;O+ZjAW+LlQeZsqCrWKfdwKpgMoNnkwgryjfRwi+xOLVIViVClKiNBZ7nWS8Dsws8S7vqNFD7RhYW&#13;&#10;RVVy11tywqDTbKBtCxSCe9MHwx1krSVOSw7BOQmJxMw0xUCOXHe+IlJSNyxkx8zVfEJUSPxUqJ8V&#13;&#10;KlRJUEsaUkoEs8qX52js7gjCkBwz1KPMbnplSBImw8CGVV9lEtslCKm7PM0NRFBRGCzDPXmDQA7x&#13;&#10;YIPxtGX9wwZ4NHqN7cPuIpYxTkV5uXlBK6soKOMewQ8iDS+otdJXIl0/iNdhrzsNaV68yoWXcENs&#13;&#10;9S82NJhAXUUvcqJ2dfqpwQxOqWTFuutgddI2yrV4lijJ4lQHcXrnxaXQyTJZ4Jy5aAu60hItaXYR&#13;&#10;VZF2m+Qk4qvDso1o+42pHkIRCuJCEK9Xgy0Qr1MKX6eoLUCk7LkNQLzTGWF+EfEOFFWfcU146ReM&#13;&#10;kBNqNC35Il19uBAvaCuseAOZHVWNIRu6BjLmxmMtH3F1YfcyzKR9ml7HJ4SWGdjLEhpCrrTIX5Rs&#13;&#10;UsqlGmeBWvEzFlM0rYo8nLayjjo8lNii++pQKLvzGlEUCFpSbb2uSjLmxz+5Y4q4i2UTmRnkOSER&#13;&#10;zlVPG6cORYKMV1UoGJJbLAvzLY0QoK8Reag5C4iebYajcO7l6EVV8FGpXxxLmBfERCz4S0TUCtYo&#13;&#10;ViffC78Tz5VH5fgkSVEiSpUESAG7JcDFhmJaik1mSomaB6ooOfwzEbwYfXHSo1E7ezettxIk4/3B&#13;&#10;wGIhDBFIoa81sS6Q9bH48dgOEq6Fw6QaGhb5Zg8HjBnmR52vaWt1nmKrxB+cSpWPYV7FTEk2VI/J&#13;&#10;4gcGmL7FyzhXADjEiYVLtK/JM2UHjYjnYyxgVRsGp6Ma7Aq2b93AGKP6irGsRqexgy6gx8olmYbF&#13;&#10;H7QrVMViuxjQM+k8TqkM+0u0qD42o70jMBO7AyDsCHI+22VS7UEt6bAMNEyyMGqyDilTf0IQaFdK&#13;&#10;1DcAR3/REgELJaUKSWTsR7VFRHALGwsvobW3KoVgxUAcba9QSqpu5bUX0PUbraCxgrKIkXZDKN7d&#13;&#10;xFdVOlJ2uJEtASv3pWpSW8lKxcY8QkLuniN8SO4eRG1Go+e42gRVr6clVYkXYEa7DQOrsIIsrfRF&#13;&#10;NqQBT4l9rXfI4SoKuyxDqYZa/qFMudTJQVUdVkAuxgfxVvxB8xg8wx92xV/w7KHwqV8JKP4J8JKg&#13;&#10;fBjYQ/ljC0KRPUOpQ+yNBS9xwR/TAREJVKoqU0dRVXFO+5o3GYCO6eSKmB6RFKWvJGsgc5LBQaeJ&#13;&#10;RYuryCihzzGml243S4fBtwx8G4mpWRC78xea4Qij2Q7RvCC7QcxJtC4S1jiSxTRvsoh7JdKL5twa&#13;&#10;LjKQ9tJoeDKi6RtTabgL7Rc9oZS2JUUNAmXKmG/bAGhYnIzSUvvjDl2OfZLhBS0Yj4nKmqiWnzdk&#13;&#10;0cY0qgOYPcB6ZdYlAUO+LlWFkxSzGVVtr8QS24MZRQPFgX3YpWDwwXAlQKYRLObjc2NTSnp7hCxg&#13;&#10;K6CfZ7FFmD8QtbBKNFXiJSZfiuS1EieZgUtVpHFVniJR9QTWGtjU1YdZb4Ycu3YylKgvLR36gvqV&#13;&#10;AjfY1sqZGYzXFiQfcta+AbaCBYTyLDyItdq8v1APIrAbKEVdiEbljE+ME4nBVfJ8vPxDP5QYxKvg&#13;&#10;90CEnyYxly4xZLjUESJEiQpCBl/wqEyc0UYEpqDAVvzcSrDxUEUsQjUquJniUGDXiAUDkXQSoWdM&#13;&#10;QDoTopVygomRED4jpq1RI4IfMfXF2XoK+GcDowCwoz6nsNVVTlxvYfBUo2ayaYLNI/fZlUVFsQjF&#13;&#10;VjLO5KBTcLMhZ9RBYDBQy9kLqIEEWOx+M3UQAKirECqq4Hag69Qqj8AICblNwgA3C1LuVwB+72MV&#13;&#10;S1YrzRVSobhpBwUZ7GIBiB9wblT6yoXP5CMAEDgQUR/c8sIZVAKzKlsllWyZBTZreKZEbqa/RLPA&#13;&#10;v7iULqQSttNRMvbe3G0jYGELhB8MFqnRqpRyv3GtqfiETVLcmKy0EZdprxZBFBXlntCXaMU/tU5L&#13;&#10;IP6EvddhAQCfccEQ8wuZp5h0koUroSmxa9MWhBahhGi56l3Gjs67KYiXFTW40wR2EWyFMMVK+FRu&#13;&#10;Xh8Rk6+RPkOpUGog9j12XTWFvlifBhllTLfhcuJEiHwSQQP8T4ZZGvp0il59PZQvjKqhvw/AORtl&#13;&#10;ARERTk8cj7hZBP2OQJYlXGj6+vcoW3ZRdIK9uHIgQQ2yBClNkCkGalsRrIaotoNcKTSalKRnaupc&#13;&#10;vAZ4mBhIL6K6QyisH9ooiww2WkSUt2nKsIv6kihy/cRSrPuA2WVGk3hLTHpDELXiR3lv2dGbKcyy&#13;&#10;LpsBZGbUNFQvPVytdqi1OkKYgmS9QW+SAduESK7lelzEU8+pXarvspEPS4MVdvTE0ZkELl7lRIq1&#13;&#10;0nUNXLZ9NRmaFfUDvw75yF9iELZo1yNcFnLS5ALf2g1DMPEoSlf8gjwfuX68yqRK49pBIj24lkch&#13;&#10;yFeHzKnEYw2pR1dS+sLiGmOLhK2yiCGcXkcvVQpyh5AdBweY6KmSlzQshRgU5+4lKF4jQ3AtoWNV&#13;&#10;8mwIwysNfxREjFow7ifBClb8QtbBzYCL4d+BNK34gHI5F+LjKlQME6YaZLh8A/xqVPOmGCtfN5cq&#13;&#10;gw6oJmuH1D8BFbAfqMtGzxNFRxryW04yWPQtQFVXL0gt6F+WHRpFTYE4859QsodJ5qb5FsHIo05H&#13;&#10;eD8hEWup+EhWqvKyV4QWSyWxLKtuoqokaZG0qaxYpp72YDLfCLwBLngQW4/JahcNcK8/+yoatpE7&#13;&#10;op8dg2AXHRGprb/kCzeRHkVoFAtORBb2SuD1gxQyWBe+yPY3sBaektKGoatKXxF7NgxqseSxnB0g&#13;&#10;zmjFQGIFgybdClYoXbZLr+OImnd8NqMAthks4prgUS7I8EqpdF09wTUWF3auAG0olEVa2ydA17AE&#13;&#10;FmlzcePEDARYvi4BTbJoS5QamF2Ei6bgBglHIMnZQNm1C44xl6uKALj24ONtmQISNogQjcYthD5r&#13;&#10;fg/CfCRIiJLhP3TEKgSsY2qOyEVTepqdS4PwPwkT4lePECUy4qgwYP8ABJUZai/slmIbKswwlgPg&#13;&#10;iWUlcZe1QWASze2mtSzHZYeYYNofcCapJQoQTYr7iHpF0gVQV9wROBcuADx9fTLFFzpbZkVbQeiB&#13;&#10;WG3NiVsZLEy2N/BbALIVhG++yKkOdWAcbHRnfUUqcc9xcEaDrFGgLcKtgJaQNHI2Dd6VEZuq9P8A&#13;&#10;SXeU8VLuowV4gBAab7hKBLbYIE2CLt/UNAOI5dCuwwvqWPbHen5m6IKVabnj7Pcu6zPLFRWzgXBH&#13;&#10;EtzylG0a3GcAZQ6Y1YFY6eIoKAYyZ0wJFmy87KLu8uAv1ANr/FQvKQO0gQqyvMA/px9wPwlLC62K&#13;&#10;w+5a0g8sqvhl/AJiU7z6jMi1GxKKu4qE0Ew2baj2lFS0uWxFR+mIOLlVV1Lgddm6M05KDAvkpFl1&#13;&#10;B1BhKggp+Z8C2cyolRniVGEiRIwU+VFkCwsktF0fHZYxMuD8HxaGVBaSABeQAVLhAwfgMH4qMT4X&#13;&#10;8fTYgFXFzXWz8RRk/wDZIOjB9FUMdShWKFLUoLq4JUsPq6b0jHVMa15hcYkexVf7hgKvgYXbiwIT&#13;&#10;V3+oGS0hJuuECi5tEF3BWz8JKytjyehRZdDcuFeQsSzxV4nQVeogQOG3CWyu/Eb+roeGUCNxToNm&#13;&#10;DtfIAre+JgOnkjA/Ql/3Kt8vRFZoLt+IDVLniA1AUbAc4XN3XZa3VsQeqeptyDUAXCOZd9nGnMSC&#13;&#10;mxyJwOdfHwEYDVKALde2HimkNA2NgFjCdFn1s7V/moTqGZKb7A5w8ItawADhpPAGXRDCxcA6ZL84&#13;&#10;AiC2zZ7RLFRDBCqhb8RAIkEnL4CFjHJbh6nPJtFKCBZlTXJoRK+WQxUddipiUyVD4WH5kOTDHpCC&#13;&#10;VElfAwPgYYFMpgoSlEYBDCWsx8KXB+CDKyH4ZkgGkJUIS4MGDL+UjCSgjqOpenY2mf2TgV37mVUF&#13;&#10;IZc0CUQbOwShaswTyxlQKPmWilsinQKnFAfU5rRsCO0SgrK+ZbLRVKltfqHOqFhNqV03GhoT6geK&#13;&#10;chCCCaa15m3FzGsQaXNm/cTsKWFL+4FrSXA7fbgtKOmxDQd0rv0hWxUCetOhvdRYDA6mWLlXrLZv&#13;&#10;HsRyjkSRsPJczD6jjpPuKwQUduYAphgn7IImvNw4LVQs6fGylnhY+y1e0VY7zYpS0QtIBsAn5a8R&#13;&#10;WVyQdVcC64lKYqJBwSyLsdKihyWKySEsWqpI3nc5rj0lA0nmNw4vkARGl/SXmFwrqpv5WjHJRSkY&#13;&#10;gZs8wavt+FTt8txKS2vC5rGhAYo+DBfzcYlk4w5HI6Q0omOxH4YSvgMgRhIw8US+AKgAl/Jd/L1i&#13;&#10;wlwYRZH4GKghEFIMPgZcuCy4MfgRPgYrPUvWtwQcVEslGURKsrfcVyXf3BALsEmsdjnzEhrUoC48&#13;&#10;XBvfMxpoIJwQRI1aizzFDjdwGBKi7unv7iIUpKRe557EBrS99S9C6Q83mCHWr74jQ4f1cJHyciMw&#13;&#10;Ck1NJxQmmm4kMJ2U62TCOFy5cpdR+v8ADBTb3kvNfwZjG4t6r/qGa3EQRqUC+0EtHF25AsBHRaXB&#13;&#10;KR72WrN8MGwjXsa23CDIGr6uJNWnuW0xVQIKGyovNr8TXFXE0oKhn7i3sp6eoqQP2w9LNU2L5cJS&#13;&#10;gG6yBFFQEFLK7TVwbVGqZDpbLpTyLv0QhZLuCIphlX3QKN50RmjCVl+pSq2eo8OxjRzGKGIaTkKG&#13;&#10;NDIhSVqUEGAHwkqJLgqPIIp5J1HhGMqVPHxEY/B4xaNQAlBLK2C4Hy855g1L+LY8+BPEIMI4PU3T&#13;&#10;/G5cOQZfykS5U0bGpZWmzYfxTBwYgCAuQDHCoFJGWYgQCSgrTLNMHxMaeTs5PUdSqClImwfCqXAh&#13;&#10;3tbA+yzxFD5Y4kb5JRExfCdCEEy4CCkTu9hPOl4Qs+FQAONuXuk4KZANL/5qDcHYa8VNEq46EyaF&#13;&#10;hDrlSp4eR7lfpLuJXNjxHdYkoXW3YABUVXQ9jeDhhXK2O4LWVr8ur8EFGx6WMy6ZPMGpVxS9IG3n&#13;&#10;OSs12Nnexi1djAS9clAxVygpqJQLg6GRJosiAJdFipQKhBVdlQUTFo9gVnTwwO6GBt1yZA5KLYwx&#13;&#10;dGxEGqFMgUs2FS0livcCLVjkRSxOyrNUyo2MSF1BVEWqAi0+GMY4zpDGPJxhsjj8RyJKlRZHWEex&#13;&#10;PhlElSrE1DKLMiEs+D+Bh8XG/FTUIoXHcA19R+dh8HwQh8JGH4oyoqpdebS7qJFCLjWYY1B8yxNB&#13;&#10;5iC27JcSthWHSXkumbYC+LJdNWiLtn32G/GGXC5WuripWSwUCd9x0nhlaaPv1LEn5rlYaLuDpVGG&#13;&#10;z7Ic2LMuWdNGJutQXSBFpZsW4aXBIq6sYzxap8MoVjfuOgdZZN0Z27U2FI00YNtLWFhVJ5vzH9rU&#13;&#10;eNhm28hBwXjAOmRFaebuBar3PuL14BChjAsmhmDNqKVd5GVjqJXIpI83GGmjfImpyWPRNr7ZWBMY&#13;&#10;Lm/MeCGQqPUwXNR9xjLYCeIbNGRtoW3xAZxe4uEZwtyaYgZkT8GS0NrIACg3GBRH7+BQ7Fsr4L+G&#13;&#10;GLYIQxWQUxV/AqOoOw5GMOzRKGBDBHJaAyJgwAR+LC+V/APwHxjUNk/JplZ/O/i4Mv4r4GDUumyC&#13;&#10;luKgqJNOktKsqCHvmSykWG2aDcw4LEAv+pd2HrMg+NWfRjkH6xlaIq9fc001LvpgtlWTF2XXJUGE&#13;&#10;cED6ieRFVQJpBy3NiDT4lpSEXmwaQ/thoTc1TL8+SDDv8NI4dnlQ3SfvJUQ8wdhDGqA4SySKh2h8&#13;&#10;V4iolJaRI5Yr1sjyJOMKIN35qXQV6se2XscdIhKHfMKei02F9mcsVrQCjJe6C8wOjV1I0rjdBKcC&#13;&#10;qzyQritaJULRCV8yh4SlqUS5d7CliJV5Lssr3USKLxGEOIKJs6V58fBQ/SWZsQ5lsQNWQoTZibFA&#13;&#10;O3KufZLoJ8nGG/DKOmDIdlEHPg+I+UihyGCCpqClkaYiACLIsY/BD5KEI6JctjiJB8MsJHGX8H8D&#13;&#10;4GXGDH4AkTMAhpFvdJStaQGgnVSz1PHj8PhGgv4QF+RDAbanB0ItZTRyVgVnuKgthgiHt5Ei6MKE&#13;&#10;21D7BcvB2DImyxI7Kt9RzuLlyvqE/QclR+EP+olQQqlNxOVB21+CA2WQlhxeTVaXMAkWNNOEW6tE&#13;&#10;A1HORbERVzsO3v30MZaoSgF1qrlcKq4wPJqA75GIPUwVAynX83EFGeaCGwIq9Q6BEA9uDi7Dkuy0&#13;&#10;EgpTIQL1RcDKu5YBgBnYXpyN1Fx4RolKQVomBNV5ly/vIKwJQvqKz5iUhl0XkCLH1QwG6QDzL6pX&#13;&#10;TPwlvi3IvwXwPwI7lQ5MQtkexTcCMXxqVBK2aJlOpUdRKTawlMtUfhJcIMIfAhkCpV2nEwhVd2bD&#13;&#10;D5Phh8j8VCJBElDLIlJYaIxkw/DMOiGqGzwtLjdqWS9C7dqW4mwqwr5ItTS4yVXCjPHIiYpfqeRC&#13;&#10;IRXOQ2i+eYhV8M52WdXI+2CvLF3dQLxVNI+kpYS3IXA3yL7Dka0pT5jmGCkKlq4gE1GIBnqGBXhn&#13;&#10;2InvHxA1rkUp8xwwFqr2K4+I03GGE1UqXUGMubFAA3Apqp2IiqSDwZEVpVsFd5tkUqriYGHgrJZd&#13;&#10;GQqsNZ7VFPeUShQJ0+5VMN+PhiSFuoW0SuK/EN0FFbDD2tnClSxaM7LrUdjerekBKMMloqKLqShK&#13;&#10;2WoC0pUIsuoyltw7sFhFBiOpR8X3RM+C2bIww0gyCoHI9hF8GMuH+FaHIIqmaI4xwCRB8aniOMGE&#13;&#10;IQ78Fi2dSpao3VW1DNly5sGPwRIOwfgjBEiVEJZGxOguQk9VKyyqYO+TwMsPMo9e8lhw+CFQV6it&#13;&#10;e2FU8gVH8zYzS+40XEKDS6gd4gC02QN5oy49CEFsqaojFBAIIb+9xh7m4Arh9QWKPSw1q6wf3NaO&#13;&#10;3FQX1fccVNRWtQW32jsRr16hosWnIhHrIhm88wR2xMlgXbbNyaB/qVbRpABmwfS4ixCr2VpaxIiO&#13;&#10;k33GpQUv4YLysmiURcRcIIf9lisvlGgvT1HNKL5FoCmWNJs/2iBG72JAXlxVflC0FbCoiy9mFR5h&#13;&#10;t2VEfwS09WOS+eJZYQ105KZooiTSgx8UJVxdfG85S/zCL2YfCycEewjpnMeTDFf8KhyHPg5glTDq&#13;&#10;L5li/IhD4EVEW/E5BZKrzPh+BS4CX8KVkwx/BLjBBEjqCJc0loQvzFwOTR3bjUpIf3LaEqIguMul&#13;&#10;7jbRz1AChbi3apo8oVcBISMMMBS5YAF5MbV27Usa49Q/XLtLlFzB2GTopqwUZNpg12XVFoqCV6uI&#13;&#10;bTXphDfgjc9JTZm7HMoDKrsLrYHzN5MKltnnqAQnvSBEBCq1bjXZYlYuJoERh6BgtFrjSrwih1Fo&#13;&#10;pXn+4fukHlw7KNYfa1cVrmQCXv1BZBHDyy4OV7FgQgORNNgwoGwwWPGRoNWpfp2KjTzrGttikL3E&#13;&#10;BQ+YSKJqh2WMdjdfUX6z4YsiDWTLOo8gYWPz6XDqdTdjyHZxOoRbFkeTv4BnwSVD4CmKJZGBE+Jb&#13;&#10;KiqXcUPkPkVvxIJZHhMb+B+XGDHPJ8D4v4YI58aTGKQCxQixE3l6l884X5eMx3CpdSpXDYIVqUcD&#13;&#10;YhKIr5Y3dPEtu1U3Q1GkLCJAiXPCsqeZyZqoNqYBCHUfLp9QBJ5gfkNwa1csqA+IAVgYJirIFuPU&#13;&#10;oVdaQClfPJowjFA3Xn3C38xgV1Ybg8JVLKuK6VFDj2XCnYyoGpaAUrbmC0Z0ergMEM15gnSI+j3K&#13;&#10;TFmkTLi1QgqotZVQlA5Go3AanuCqVKlYG73BLmhGwbWkqvceQZc7yUbouNLdSLt07Glo2EVcoxKm&#13;&#10;XRPMR9SggO4NIh8Qo/DrOWwz2axzLtnE7hB2Pk8TL8QyJH4Iw3FTBv4mMorlRgl/8AHyFkc8zmcR&#13;&#10;yrlB8UU/A/Lp8UQpPlA0jkuMflsGqlzSJRLbXYIT5imx+iPfqNmy6HWCB9e46HhyVapUOvYo6oY0&#13;&#10;FUwg/mA1RXkZ+9IlwLsG3H8xDQiEq2YRSwKvF2dX/d8mKQMs6zS4FikrCv3NyyFI0XAm1CYXqWva&#13;&#10;oILvBBgaH3L+g9y3q/aIQrTBudI3giypYUtmjh9QQodm6NPUqHYWJSt5hQLlwmEvQ8S89ko+EQWt&#13;&#10;eCWKyARACviWhjkDFdYPbOTY8xgsK1E0lcOKJj7TbGQVIEDfnkAoytXDS1Eq4qumEAzqmJcw7G6/&#13;&#10;gRTP4qbiK2cTtl/GEnidSgTiJBGHwY/AoPgSxIqIl1AhggQIECOj4nwGfDr4bhL/AIDUsjkGLkuI&#13;&#10;YxXUuIPyx+KhNR4DKoiDeN2NsdeGaFNJMKCgmFqLmWzVsalQvSIGvm49omJaPoEMsMIAv3cq92BN&#13;&#10;jWTzCzzKYxTFTEs5JnCmGhZcEHzi4XGhZr6lukqJXmQrSaOFcjzUp2L5HJVG9jop+agUOrFVrAyo&#13;&#10;oumWVit23k3HciWwRewC9iNEpDKdGXlE/MIBB58vItW/JS0C0DViE6v7i6zaFvolwFfao38xFk1m&#13;&#10;/qHLN9bACslSlZ4pMmiyY8OTU9MaqkeQAgLUnGkM0ZdEF+Yh8McZEI/Eag18Kwrlh2O48j2DLj34&#13;&#10;7ipIsixYsv4bfBVfNSUfA2vwiBAgQPhfEh5Dnw7hp85P4KPwVMuyVQorJWwYxifGGEBthSYIpxTO&#13;&#10;njALNQB2IM2WBp/MuzOjEZqCUQyAOkDApXtgUdZ2o8b2VAIb5Y3SU9NwGufsgmuxAC3KG8JoWZbV&#13;&#10;V0IHiyKNMIQxLXCKjtS9BuIXfTzBtRa/qXLFhAqvJktENnhDfmKyHuHUzLGIUCyNlsNqInpgaBDB&#13;&#10;S2ljs4Cyl0IjY6EU1uwylNS5dy24DiSjDbBlMrzK8ezkAmRE7yHownsUHmKUqMAaii4oXzC7uNNG&#13;&#10;z31nYhpXJhUbHxGo9qUMQyKRIkSYMNQpCKGXVFFyPYvhbFZ8HTMJcWP8CgEUYUQo2zqXMIHwIJUa&#13;&#10;+PmD4ggnROYJlB/EPwufFksU4Q0i0wYyvifBzgOXN4PBuGOQGtstsg6jAUAYwOzLiXDumHmUDST7&#13;&#10;UmyghELLhYsp8LVwjzAAJ+4+0pt8VLZLsWxe1SwLXcJKuiUoDNBIVF98ws1dQBYkAtEFlVG+6rkU&#13;&#10;SKS5XaKsPUTGzalgUZ6h6fxG/nYtRghrB5HC9RewRCqiKHCcBZHexKpwpIpcziUBR3rNzRcCw5U/&#13;&#10;VAIKkKpjbAgByFKNEMbd+Kl8dXLNlkRgEp/AzOhFTkNl8hSqtlICPSXTYgpJo0hVCUOXGMT4MZhh&#13;&#10;GkLkU4j1ilxbOJxFvwXHkYHx2BFuJOPxMKpp+JIQ+QPmCD4BBk8/EiWQUo/wXwcVMS4FQ5v4QvhY&#13;&#10;RjHLhrYNlkPN+OIU7KTg3YGu8gJT3EBpjL1tz6J18iKprHxGRWomlsdilRAyLlQpkWy21HFxebLl&#13;&#10;TDsP6S9Q3cVpRhFEBcDVkBoQK5HXcJTQ9dZbiLpIurBit4EFfpRLPtDxaiI4alF9ISy5QtRalQj5&#13;&#10;iKp2BVHPRAKIK2rZ+G8kNTFNqW8NMEU6jabOjNmy5bC5Sr0ynAqWaaIXtWV2N/EWIgQ2CTMdnr5m&#13;&#10;jANXA/aPVQ7RCLPUu4tHYHXwnwnzbjLIrOSqpeot+VYsmyeY+QjC0AS/nEfwMUq5kRgNgQ+JOI9h&#13;&#10;cPgMgyOMc4niDf4MuoMMY47ihjqOWEIOfB/FPYtDb9ymrHIXqn7jXQliMMqOdhctNOkqliiYJWXM&#13;&#10;0TAZXm2cZSCiM7XeptpMfNTCdgJxCoKmpEii7fSUQQPNjVYwAtb6gN/UxBpjfuAR1mFy1vQ2oqtl&#13;&#10;MThGClqidlSli03Ie0oVPt9yispSkslBHs/CiKnCP0hgtPqKLo6idwdgifUFqqgshNVE4cZoSrbi&#13;&#10;UIIlRbZ6Q0aU6VyBa2yVRkXkzCn7XK2JYQo3AMY5lgghrZqZpnmEUNigVH4SJE+LeDyh1KIs+Cth&#13;&#10;Oo8+PmLkVwgKl/wb8F+O4NgwiZE357hycTuGB8hyGodRfB/gyvl1MqhWBp+AXApQ/kDYJYNzzHGy&#13;&#10;0lrYS6f+pVOyy9yUm1kBouEovIg7+oXWf6gcYCICRylzGtQKAKYonKSCOwAVMJ1BzOzDDY6LhYui&#13;&#10;J+vcvWxIDx5PLdpVFWeNZ4MtRdSlAUMs/G9uNWR0HFlNfUsLdmBYZEh2HiWy+LOlEK6LnkKmUFqN&#13;&#10;QafcpBc4hKfg44I6xSm5RWSj0lixs5uvcsV1SNUahBdWZ4R2IY47ErrstK79y1fXuUPMQS6eRjCn&#13;&#10;GCQ7JcOC8jpZEVGE+EiRhv5BYEqVqdzr5OZep5+BlUS/m4vys6TuHYZh8AlfHiczqGchHcGQbFvz&#13;&#10;GR+aiMYvwc50gp+LsGlD5uMET4Pj2wXjGn7gC619wuCKNvMbgywqcuord8qWAlKj8oJs6i6OE4DM&#13;&#10;Cuw5CWZu69xaFqEMAeeQivTDFXkfI5CQvHxDI7sQSukRmnJ2auMNWjnuI9x7KlX4jMsrZDR3kBWT&#13;&#10;du5FkSCeGLEoCbPcbLK3VJGHIJB4R0UwWq/qPtHJt7AqUfNxH/xKCALrZbYu5RyF7IRlNJG0suyK&#13;&#10;rGwbtwxFdhsS3EURuoQEoWEjGVEiRUsm0FB8+2E4+HM5uPfi8l/Fy5fyOTuE6m0NEeQbD5c/B78X&#13;&#10;58Q7O4/gbg0/xSMv4SpDsWx3A2Ev+J78DFTZGpQ1g0EVKX2IEMEuVu9VLrsJLAIwHyYui5TTGwic&#13;&#10;VhVIUEqWCdXLoJvh+GHgTDM4zS1thALWo3gbJYepv1Jx0idR1V4lIQ0HziFpKKiOQFzwRP8AEveG&#13;&#10;rb2acb2J/qMvsFsaULELlzssImh7gHUcgMl+pgwiRsgiwahBbKiGSoilK5PccY3aPoIoYqXZc7Do&#13;&#10;WYqZR2LRU7DxLuNFyqZZjLgiXEV+H4r4UiEOx0fL18+o8+D2KmLkGXFlw+GcM7i+A2CJBsIk6+Jh&#13;&#10;N/j+IIti+PMIP8kiRV8eiKmOyDD+Z/g5iwXlljdItIw1Ow3Z2W7fZfaYVxlFVU0pgGEdN1ELOhVR&#13;&#10;jCDRKgrI3QS/wJgjnuw2wSkXjFC5dAD6Jd7A1+4OnYDkUc5LALVBYNx9CK6uQ1UAFyyGajaI6lAC&#13;&#10;sOyhGCMenIilvGURhqTO1wi4SK1TIo4DvfMbCk5CFpI6YNI8YglETwPUbXIlsF1bGBcuADZcd+Js&#13;&#10;JVYQRRUVgFdlsAp/pGDL+4oidnJUqVKjFiwwJUwP8dxFkezx+dx+FCM4nXyDfikOw+D42qdQ5Klf&#13;&#10;KkDfg5xBsP4MYkRPhuxl0zlBaYN+H5f4LgyoSFqnUNC02uWU0TfhrdLFuK8y8LsrdMW/dh3soKZQ&#13;&#10;8moaJGAr7mJo3LHY9wFwqhR7QaBcGPVQsRqv3E1VbAb5NeJStJvr2C0ci2nwAdM1Uoq6j6UMAL6u&#13;&#10;AIOTEEekWr91lhJhvljYzYhTGDIILKESw5FgmxUKORSUtPcRuluU1ZEuNNYnVSxP4iXvxsrIBlbU&#13;&#10;aOly1sVm4fCK8fNR58gth2UjH34B8RDk4i7ER5ByZGXFCPJzOotiXB8WD+DnMTYc+Kg+BK35fEMP&#13;&#10;4PyINS8mWJOkysv4H+C4stLYv0PYFpUpRWWUtgTNwFGDITTc9QqMNfSC4o8TRFuQm8lB+/Ebd78T&#13;&#10;Z5lh+oFmBalr5iVTFQlFTWqh4IQdYFwrbOEPKz7lLXHAzbLjKLtgELpfEcZUbG+hkDUAvIc8qG3S&#13;&#10;IjLrwrJSAQf/AEn5QEXpAwVLC5ksMxC5PDYiqlQai3F15KCZHaUo9SiolpFZL+JaWeZfCLY/hP0w&#13;&#10;p5KfHT6m26lfKRjBsVTeHwdw+YMnE6i34n8UZ8/SE7BX8Oonz5ib/IMwxRwhzn+AR+LiPhNQaf8A&#13;&#10;I0p5UBRCWxdNIUEslLIGEsHv1LYH6YQ7hG2GirnPtGwbB9cRdWVZASFFA+NzCZFsaKUqJuUdMQhh&#13;&#10;pDtSwI07Hj61Udoke5KfUAvTmTOi4J55mwqkqaluHwxaUblL0QeXU7E/UQVcA+JURrPGkG3cGF2R&#13;&#10;ATQhjl/glxaV9MskRGoanmYsc8xfeN0fELCyYXnyoKrJrdRBGolvwFYTIMFRv5qMEZ1MfACoip2w&#13;&#10;nR8+Y9+KYPIRi7Fs4jOfid+B+Fx+ahnEezj4PgjA34OcQ2p1D+TEhkGyIuYfFfgl/CRN+ajFTFd5&#13;&#10;mmEo6nUOh2aJYCxqqYQkIU+Y0UkUNPgDXRfJTC1cQoNKPPwii7WRVrFNtyB8yBDsZXIriAABGIvk&#13;&#10;BhOHUdUtsdVG0S/UQtNzzK0tlxorKlFsbQfmFKMWoeQNY76lDctrqoAW58TW1BGdX5lHmAroc+Gt&#13;&#10;2WFOzqWC4LjCqmI9yq1BVS3ARVcIxwqFRgrTsWzYI4/FfDH4EJ1Gr5KgnRD4PZ3FE0Q+HUfxefOd&#13;&#10;+BgfNHx5+HEOziEPg+DsIpzDk7Q/k/FRfwjqXB+D5D5Ysbq30QuuAL6RbgLueFscsMVlZDQ2omTY&#13;&#10;8QA+yKZiDstirRRLusRUDsLniqyJ2FoKYt5yVdHMhZFlVkqgE/Uo3hBE9sUluIQtHqBcsgv2jbW8&#13;&#10;ixRC3TCUkA+T5iVrLNQ4qf6SjgR0B/cS1MoPZBuHDdi2mBs/UNRuJmRzqLQGMpUagmtVDllgexRq&#13;&#10;CIgbdMqhcYYTvw1AVspU0pUqENPlPlg+L2LPh1/JM7+Q+D2OcRnn/jinE6hyB8jPEMPg/gpaH82P&#13;&#10;xcU4Z18nzYfKoj3F4RQQSigr/UsLY7BCghYDDvtPylWEE0qbj+o6cRqBfwV3AeJoCam8WXDXGnYp&#13;&#10;5KtSlEYb3AkyEMsvSEqk8jNlHsuxYbKfMzCEWo23EXk60j0IVL5CTdOQErqZU0xnLg0ytJTwFTQD&#13;&#10;GG/1lC5QHqMFPIj1AT1KPZzGUCmIGyCeYghcXin4BFomll0MbXPhI/DEhGp5+C5/A5TxHGZ+c+Ll&#13;&#10;bnMX/Br/ABcfB8PwfBz4HwWTuHwy/wCCx+Wx58R83X8QscEbxYEPUdRCmpQwqwnMQHzMSzs25LCC&#13;&#10;l1M6EXjDhTF7LMPGbVh7TRSD5nmCXhsYdJoMCsWDItes7PiBVMyoNNINtyJF7co1lmsUK4g3WAEN&#13;&#10;ZanYtBIs7KUT1sNFbcKaS02WQAE0sgogEikFKEZfmXCT6OQLCqJqYeKiDsUVBvxG7LXBtiCFBU//&#13;&#10;2VBLAwQUAAYACAAAACEACEEt2OQAAAARAQAADwAAAGRycy9kb3ducmV2LnhtbExPy27CMBC8V+o/&#13;&#10;WFupt2KnIRWEOAjRxwkhFSohbiZekojYjmKThL/vcmovq13N7Dyy5Wga1mPna2clRBMBDG3hdG1L&#13;&#10;CT/7z5cZMB+U1apxFiXc0MMyf3zIVKrdYL+x34WSkYj1qZJQhdCmnPuiQqP8xLVoCTu7zqhAZ1dy&#13;&#10;3amBxE3DX4V440bVlhwq1eK6wuKyuxoJX4MaVnH00W8u5/XtuE+2h02EUj4/je8LGqsFsIBj+PuA&#13;&#10;ewfKDzkFO7mr1Z41EmZiPieqhCSe0nJnCBFRxxNhcTIFnmf8f5P8FwAA//8DAFBLAwQUAAYACAAA&#13;&#10;ACEAWGCzG7oAAAAiAQAAGQAAAGRycy9fcmVscy9lMm9Eb2MueG1sLnJlbHOEj8sKwjAQRfeC/xBm&#13;&#10;b9O6EJGmbkRwK/UDhmSaRpsHSRT79wbcKAgu517uOUy7f9qJPSgm452ApqqBkZNeGacFXPrjagss&#13;&#10;ZXQKJ+9IwEwJ9t1y0Z5pwlxGaTQhsUJxScCYc9hxnuRIFlPlA7nSDD5azOWMmgeUN9TE13W94fGT&#13;&#10;Ad0Xk52UgHhSDbB+DsX8n+2HwUg6eHm35PIPBTe2uAsQo6YswJIy+A6b6hpIA+9a/vVZ9wIAAP//&#13;&#10;AwBQSwECLQAUAAYACAAAACEAihU/mAwBAAAVAgAAEwAAAAAAAAAAAAAAAAAAAAAAW0NvbnRlbnRf&#13;&#10;VHlwZXNdLnhtbFBLAQItABQABgAIAAAAIQA4/SH/1gAAAJQBAAALAAAAAAAAAAAAAAAAAD0BAABf&#13;&#10;cmVscy8ucmVsc1BLAQItABQABgAIAAAAIQB4e/q0tQMAAG8IAAAOAAAAAAAAAAAAAAAAADwCAABk&#13;&#10;cnMvZTJvRG9jLnhtbFBLAQItAAoAAAAAAAAAIQBZlMh4T/4CAE/+AgAVAAAAAAAAAAAAAAAAAB0G&#13;&#10;AABkcnMvbWVkaWEvaW1hZ2UxLmpwZWdQSwECLQAUAAYACAAAACEACEEt2OQAAAARAQAADwAAAAAA&#13;&#10;AAAAAAAAAACfBAMAZHJzL2Rvd25yZXYueG1sUEsBAi0AFAAGAAgAAAAhAFhgsxu6AAAAIgEAABkA&#13;&#10;AAAAAAAAAAAAAAAAsAUDAGRycy9fcmVscy9lMm9Eb2MueG1sLnJlbHNQSwUGAAAAAAYABgB9AQAA&#13;&#10;oQYDAAAA&#13;&#10;">
                <v:shape id="Picture 51" o:spid="_x0000_s1078" type="#_x0000_t75" style="position:absolute;width:12134;height:139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l64VzQAAAOcAAAAPAAAAZHJzL2Rvd25yZXYueG1sRI9Ba8JA&#13;&#10;FITvhf6H5Qm9FN20aDDRVdKKpVe14vWZfWaD2bdpdqvpv3eFQi8DwzDfMPNlbxtxoc7XjhW8jBIQ&#13;&#10;xKXTNVcKvnbr4RSED8gaG8ek4Jc8LBePD3PMtbvyhi7bUIkIYZ+jAhNCm0vpS0MW/ci1xDE7uc5i&#13;&#10;iLarpO7wGuG2ka9JkkqLNccFgy29GyrP2x8bRxJzei4qp9+KcKCPY/29341TpZ4G/WoWpZiBCNSH&#13;&#10;/8Yf4lMryCbZOJ1m2QTuv+InkIsbAAAA//8DAFBLAQItABQABgAIAAAAIQDb4fbL7gAAAIUBAAAT&#13;&#10;AAAAAAAAAAAAAAAAAAAAAABbQ29udGVudF9UeXBlc10ueG1sUEsBAi0AFAAGAAgAAAAhAFr0LFu/&#13;&#10;AAAAFQEAAAsAAAAAAAAAAAAAAAAAHwEAAF9yZWxzLy5yZWxzUEsBAi0AFAAGAAgAAAAhAGSXrhXN&#13;&#10;AAAA5wAAAA8AAAAAAAAAAAAAAAAABwIAAGRycy9kb3ducmV2LnhtbFBLBQYAAAAAAwADALcAAAAB&#13;&#10;AwAAAAA=&#13;&#10;">
                  <v:imagedata r:id="rId41" o:title="" croptop="20412f" cropbottom="22132f" cropleft="23282f" cropright="15533f"/>
                </v:shape>
                <v:shape id="Text Box 34" o:spid="_x0000_s1079" type="#_x0000_t202" style="position:absolute;top:13981;width:12133;height:51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RHng0AAAAOgAAAAPAAAAZHJzL2Rvd25yZXYueG1sRI9NS8NA&#13;&#10;EIbvQv/DMgUvYndrTRvSbov4jTebqngbstMkNDsbsmsS/70rCF4GZl7eZ3g2u9E2oqfO1441zGcK&#13;&#10;BHHhTM2lhkP+cJmC8AHZYOOYNHyTh912crbBzLiBX6nfh1JECPsMNVQhtJmUvqjIop+5ljhmR9dZ&#13;&#10;DHHtSmk6HCLcNvJKqaW0WHP8UGFLtxUVp/2X1fB5UX68+PHxbVgki/b+qc9X7ybX+nw63q3juFmD&#13;&#10;CDSG/8Yf4tlEBzW/XqZpohL4FYsHkNsfAAAA//8DAFBLAQItABQABgAIAAAAIQDb4fbL7gAAAIUB&#13;&#10;AAATAAAAAAAAAAAAAAAAAAAAAABbQ29udGVudF9UeXBlc10ueG1sUEsBAi0AFAAGAAgAAAAhAFr0&#13;&#10;LFu/AAAAFQEAAAsAAAAAAAAAAAAAAAAAHwEAAF9yZWxzLy5yZWxzUEsBAi0AFAAGAAgAAAAhAM5E&#13;&#10;eeDQAAAA6AAAAA8AAAAAAAAAAAAAAAAABwIAAGRycy9kb3ducmV2LnhtbFBLBQYAAAAAAwADALcA&#13;&#10;AAAEAwAAAAA=&#13;&#10;" fillcolor="white [3201]" stroked="f" strokeweight=".5pt">
                  <v:textbox>
                    <w:txbxContent>
                      <w:p w14:paraId="763F2BD7" w14:textId="34D96B3C" w:rsidR="00040986" w:rsidRPr="007C0D6B" w:rsidRDefault="00040986" w:rsidP="00040986">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 xml:space="preserve">Image </w:t>
                        </w:r>
                        <w:r w:rsidR="0046567C">
                          <w:rPr>
                            <w:rFonts w:eastAsia="Times New Roman" w:cs="Arial"/>
                            <w:i/>
                            <w:iCs/>
                            <w:color w:val="1D2125"/>
                            <w:kern w:val="0"/>
                            <w:sz w:val="18"/>
                            <w:szCs w:val="18"/>
                            <w:lang w:eastAsia="en-GB"/>
                            <w14:ligatures w14:val="none"/>
                          </w:rPr>
                          <w:t>20</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sidR="0046567C">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w:t>
                        </w:r>
                        <w:r w:rsidR="0046567C">
                          <w:rPr>
                            <w:rFonts w:eastAsia="Times New Roman" w:cs="Arial"/>
                            <w:i/>
                            <w:iCs/>
                            <w:color w:val="1D2125"/>
                            <w:kern w:val="0"/>
                            <w:sz w:val="18"/>
                            <w:szCs w:val="18"/>
                            <w:lang w:eastAsia="en-GB"/>
                            <w14:ligatures w14:val="none"/>
                          </w:rPr>
                          <w:t>2</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Dabell</w:t>
                        </w:r>
                        <w:r w:rsidRPr="007C0D6B">
                          <w:rPr>
                            <w:rFonts w:eastAsia="Times New Roman" w:cs="Arial"/>
                            <w:i/>
                            <w:iCs/>
                            <w:color w:val="1D2125"/>
                            <w:kern w:val="0"/>
                            <w:sz w:val="18"/>
                            <w:szCs w:val="18"/>
                            <w:lang w:eastAsia="en-GB"/>
                            <w14:ligatures w14:val="none"/>
                          </w:rPr>
                          <w:t>, 2026</w:t>
                        </w:r>
                        <w:r w:rsidR="00504A9F">
                          <w:rPr>
                            <w:rFonts w:eastAsia="Times New Roman" w:cs="Arial"/>
                            <w:i/>
                            <w:iCs/>
                            <w:color w:val="1D2125"/>
                            <w:kern w:val="0"/>
                            <w:sz w:val="18"/>
                            <w:szCs w:val="18"/>
                            <w:lang w:eastAsia="en-GB"/>
                            <w14:ligatures w14:val="none"/>
                          </w:rPr>
                          <w:t>f</w:t>
                        </w:r>
                        <w:r w:rsidRPr="007C0D6B">
                          <w:rPr>
                            <w:rFonts w:eastAsia="Times New Roman" w:cs="Arial"/>
                            <w:i/>
                            <w:iCs/>
                            <w:color w:val="1D2125"/>
                            <w:kern w:val="0"/>
                            <w:sz w:val="18"/>
                            <w:szCs w:val="18"/>
                            <w:lang w:eastAsia="en-GB"/>
                            <w14:ligatures w14:val="none"/>
                          </w:rPr>
                          <w:t>)</w:t>
                        </w:r>
                      </w:p>
                      <w:p w14:paraId="7081D7AE" w14:textId="77777777" w:rsidR="00040986" w:rsidRDefault="00040986" w:rsidP="00040986"/>
                    </w:txbxContent>
                  </v:textbox>
                </v:shape>
                <w10:wrap type="tight"/>
              </v:group>
            </w:pict>
          </mc:Fallback>
        </mc:AlternateContent>
      </w:r>
      <w:r>
        <w:rPr>
          <w:noProof/>
        </w:rPr>
        <mc:AlternateContent>
          <mc:Choice Requires="wpg">
            <w:drawing>
              <wp:anchor distT="0" distB="0" distL="114300" distR="114300" simplePos="0" relativeHeight="251712512" behindDoc="1" locked="0" layoutInCell="1" allowOverlap="1" wp14:anchorId="5993F6CC" wp14:editId="2FB39DCA">
                <wp:simplePos x="0" y="0"/>
                <wp:positionH relativeFrom="column">
                  <wp:posOffset>3420110</wp:posOffset>
                </wp:positionH>
                <wp:positionV relativeFrom="paragraph">
                  <wp:posOffset>3394003</wp:posOffset>
                </wp:positionV>
                <wp:extent cx="1337945" cy="1881505"/>
                <wp:effectExtent l="0" t="0" r="0" b="0"/>
                <wp:wrapTight wrapText="bothSides">
                  <wp:wrapPolygon edited="0">
                    <wp:start x="0" y="0"/>
                    <wp:lineTo x="0" y="21432"/>
                    <wp:lineTo x="21323" y="21432"/>
                    <wp:lineTo x="21323" y="0"/>
                    <wp:lineTo x="0" y="0"/>
                  </wp:wrapPolygon>
                </wp:wrapTight>
                <wp:docPr id="373099284" name="Group 54"/>
                <wp:cNvGraphicFramePr/>
                <a:graphic xmlns:a="http://schemas.openxmlformats.org/drawingml/2006/main">
                  <a:graphicData uri="http://schemas.microsoft.com/office/word/2010/wordprocessingGroup">
                    <wpg:wgp>
                      <wpg:cNvGrpSpPr/>
                      <wpg:grpSpPr>
                        <a:xfrm>
                          <a:off x="0" y="0"/>
                          <a:ext cx="1337945" cy="1881505"/>
                          <a:chOff x="0" y="0"/>
                          <a:chExt cx="1338469" cy="1881616"/>
                        </a:xfrm>
                      </wpg:grpSpPr>
                      <pic:pic xmlns:pic="http://schemas.openxmlformats.org/drawingml/2006/picture">
                        <pic:nvPicPr>
                          <pic:cNvPr id="70024524" name="Picture 50" descr="A bag of white powder&#10;&#10;AI-generated content may be incorrect."/>
                          <pic:cNvPicPr>
                            <a:picLocks noChangeAspect="1"/>
                          </pic:cNvPicPr>
                        </pic:nvPicPr>
                        <pic:blipFill rotWithShape="1">
                          <a:blip r:embed="rId42" cstate="print">
                            <a:extLst>
                              <a:ext uri="{28A0092B-C50C-407E-A947-70E740481C1C}">
                                <a14:useLocalDpi xmlns:a14="http://schemas.microsoft.com/office/drawing/2010/main" val="0"/>
                              </a:ext>
                            </a:extLst>
                          </a:blip>
                          <a:srcRect l="45397" t="40037" r="8074" b="1927"/>
                          <a:stretch>
                            <a:fillRect/>
                          </a:stretch>
                        </pic:blipFill>
                        <pic:spPr bwMode="auto">
                          <a:xfrm rot="5400000">
                            <a:off x="-40529" y="45720"/>
                            <a:ext cx="1412240" cy="1320800"/>
                          </a:xfrm>
                          <a:prstGeom prst="rect">
                            <a:avLst/>
                          </a:prstGeom>
                          <a:ln>
                            <a:noFill/>
                          </a:ln>
                          <a:extLst>
                            <a:ext uri="{53640926-AAD7-44D8-BBD7-CCE9431645EC}">
                              <a14:shadowObscured xmlns:a14="http://schemas.microsoft.com/office/drawing/2010/main"/>
                            </a:ext>
                          </a:extLst>
                        </pic:spPr>
                      </pic:pic>
                      <wps:wsp>
                        <wps:cNvPr id="1075183302" name="Text Box 34"/>
                        <wps:cNvSpPr txBox="1"/>
                        <wps:spPr>
                          <a:xfrm>
                            <a:off x="0" y="1371711"/>
                            <a:ext cx="1338469" cy="509905"/>
                          </a:xfrm>
                          <a:prstGeom prst="rect">
                            <a:avLst/>
                          </a:prstGeom>
                          <a:solidFill>
                            <a:schemeClr val="lt1"/>
                          </a:solidFill>
                          <a:ln w="6350">
                            <a:noFill/>
                          </a:ln>
                        </wps:spPr>
                        <wps:txbx>
                          <w:txbxContent>
                            <w:p w14:paraId="0FFDD328" w14:textId="6DA1CE1C" w:rsidR="00040986" w:rsidRPr="007C0D6B" w:rsidRDefault="00040986" w:rsidP="00040986">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 xml:space="preserve">Image </w:t>
                              </w:r>
                              <w:r w:rsidR="0046567C">
                                <w:rPr>
                                  <w:rFonts w:eastAsia="Times New Roman" w:cs="Arial"/>
                                  <w:i/>
                                  <w:iCs/>
                                  <w:color w:val="1D2125"/>
                                  <w:kern w:val="0"/>
                                  <w:sz w:val="18"/>
                                  <w:szCs w:val="18"/>
                                  <w:lang w:eastAsia="en-GB"/>
                                  <w14:ligatures w14:val="none"/>
                                </w:rPr>
                                <w:t>20</w:t>
                              </w:r>
                              <w:r w:rsidRPr="007C0D6B">
                                <w:rPr>
                                  <w:rFonts w:eastAsia="Times New Roman" w:cs="Arial"/>
                                  <w:i/>
                                  <w:iCs/>
                                  <w:color w:val="1D2125"/>
                                  <w:kern w:val="0"/>
                                  <w:sz w:val="18"/>
                                  <w:szCs w:val="18"/>
                                  <w:lang w:eastAsia="en-GB"/>
                                  <w14:ligatures w14:val="none"/>
                                </w:rPr>
                                <w:t xml:space="preserve">: Salt Bag </w:t>
                              </w:r>
                              <w:r w:rsidR="0046567C">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w:t>
                              </w:r>
                              <w:r w:rsidR="0046567C">
                                <w:rPr>
                                  <w:rFonts w:eastAsia="Times New Roman" w:cs="Arial"/>
                                  <w:i/>
                                  <w:iCs/>
                                  <w:color w:val="1D2125"/>
                                  <w:kern w:val="0"/>
                                  <w:sz w:val="18"/>
                                  <w:szCs w:val="18"/>
                                  <w:lang w:eastAsia="en-GB"/>
                                  <w14:ligatures w14:val="none"/>
                                </w:rPr>
                                <w:t>2</w:t>
                              </w:r>
                              <w:r w:rsidRPr="007C0D6B">
                                <w:rPr>
                                  <w:rFonts w:eastAsia="Times New Roman" w:cs="Arial"/>
                                  <w:i/>
                                  <w:iCs/>
                                  <w:color w:val="1D2125"/>
                                  <w:kern w:val="0"/>
                                  <w:sz w:val="18"/>
                                  <w:szCs w:val="18"/>
                                  <w:lang w:eastAsia="en-GB"/>
                                  <w14:ligatures w14:val="none"/>
                                </w:rPr>
                                <w:t xml:space="preserve"> (Stewart, 2026</w:t>
                              </w:r>
                              <w:r w:rsidR="00504A9F">
                                <w:rPr>
                                  <w:rFonts w:eastAsia="Times New Roman" w:cs="Arial"/>
                                  <w:i/>
                                  <w:iCs/>
                                  <w:color w:val="1D2125"/>
                                  <w:kern w:val="0"/>
                                  <w:sz w:val="18"/>
                                  <w:szCs w:val="18"/>
                                  <w:lang w:eastAsia="en-GB"/>
                                  <w14:ligatures w14:val="none"/>
                                </w:rPr>
                                <w:t>o</w:t>
                              </w:r>
                              <w:r w:rsidRPr="007C0D6B">
                                <w:rPr>
                                  <w:rFonts w:eastAsia="Times New Roman" w:cs="Arial"/>
                                  <w:i/>
                                  <w:iCs/>
                                  <w:color w:val="1D2125"/>
                                  <w:kern w:val="0"/>
                                  <w:sz w:val="18"/>
                                  <w:szCs w:val="18"/>
                                  <w:lang w:eastAsia="en-GB"/>
                                  <w14:ligatures w14:val="none"/>
                                </w:rPr>
                                <w:t>)</w:t>
                              </w:r>
                            </w:p>
                            <w:p w14:paraId="179A6992" w14:textId="77777777" w:rsidR="00040986" w:rsidRDefault="00040986" w:rsidP="000409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993F6CC" id="Group 54" o:spid="_x0000_s1080" style="position:absolute;left:0;text-align:left;margin-left:269.3pt;margin-top:267.25pt;width:105.35pt;height:148.15pt;z-index:-251603968" coordsize="13384,1881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51gQGBAAA0QgAAA4AAABkcnMvZTJvRG9jLnhtbJxW227jNhB9L9B/&#13;&#10;IFSgb4l1jS+Ns3CTJgiQ7gZNijzTFGURK5EsSVvOfn0PKcnODWh3DZgecsjhzJkzQ59/2rcN2XFj&#13;&#10;hZLLKDmNI8IlU6WQm2X09+P1ySwi1lFZ0kZJvoyeuY0+Xfz803mnFzxVtWpKbgiMSLvo9DKqndOL&#13;&#10;ycSymrfUnirNJZSVMi11mJrNpDS0g/W2maRxfDbplCm1UYxbi9WrXhldBPtVxZn7UlWWO9IsI/jm&#13;&#10;wmjCuPbj5OKcLjaG6lqwwQ36A160VEhcejB1RR0lWyPemWoFM8qqyp0y1U5UVQnGQwyIJonfRHNj&#13;&#10;1FaHWDaLbqMPMAHaNzj9sFn2eXdj9IO+N0Ci0xtgEWY+ln1lWv8LL8k+QPZ8gIzvHWFYTLJsOs+L&#13;&#10;iDDoktksKeKiB5XVQP7dOVb/cTw5y8/mx5NnyZk/ORkvnrxyRwu2wHfAANI7DP6bKzjltoZHg5H2&#13;&#10;f9loqfm61SdIl6ZOrEUj3HOgHhLjnZK7e8HuTT8BnPeGiHIZTeM4zYs0j4ikLYiPTf5uUoCFJbcM&#13;&#10;HFyRNd0QVZGuFo4TrTrUwq+/7Fe/hWF1e7LhkhvqeEmYko5LR1r6TNacCNSYMWD3qYfMu+Fv7v2g&#13;&#10;Hqc7xb5aItVlTeWGr6zGXiQoAPx6+8RPXwWxboS+Fk1DjHJPwtUPNdWIIAkE98oBP4TwhoYfpKCn&#13;&#10;+JVi2xb+9zVreAMolbS10DYiZsHbNQdm5rZMwAf0C4f7tBHS9Vyyhv2FAHwR50U2n4ZCzuM4gwQv&#13;&#10;ZvEUOKOek3k6HU44wx2rPX0rhOJP99yyoyLEPYbaY2hRBmTd/alKXE+3ToWIfRl4KJZRgSvxCatD&#13;&#10;UZzkcZGCxGB/XkzToaEcqiNP0jRHxkN1ZGk8w+mXHEeujHU3XLXEC4AAjgb7dHdnB5fHLT6YRvpR&#13;&#10;Kp+f3pBfCbF47wcRKfXVjJZqx2Rh9i5d39U1Agvgmjd7pHkST4tklmVxOhL90Qf/u9qTLPehDtt9&#13;&#10;hyFuj/WBhX6993is9zeNJsmmyTQJjKWLA6BZdmwaRTyf993m0DO+G0+rGlF6MD2s4dXhl40hOwqq&#13;&#10;Na6vFyhe7mok6ZbRWYZK/jAXx8i85PbrfWgIyWyEY63KZ6ARKAVuWM2uBZJ/R627pwbPDxbxpLov&#13;&#10;GKpG4TI1SBGplfn20brfj/xCG5EOz9kysv9sqe91za1E5udJ7nnowqRnKjEvNeuXGrltLxUQQDXC&#13;&#10;uyDisHHNKFZGtU94eVf+VqioZLh7GblRvHSYQYGXm/HVKsh9C72TDxqNt+8mntqP+ydq9MB/h0x/&#13;&#10;ViPX6OJNGfR7e9hXKNBKhBrxQPeoogD8BLwPUng3Ib16mF/Ow67jP5GLfwEAAP//AwBQSwMECgAA&#13;&#10;AAAAAAAhANMM4VTfcgIA33ICABUAAABkcnMvbWVkaWEvaW1hZ2UxLmpwZWf/2P/gABBKRklGAAEB&#13;&#10;AADcANwAAP/hAIxFeGlmAABNTQAqAAAACAAFARIAAwAAAAEAAQAAARoABQAAAAEAAABKARsABQAA&#13;&#10;AAEAAABSASgAAwAAAAEAAgAAh2kABAAAAAEAAABaAAAAAAAAANwAAAABAAAA3AAAAAEAA6ABAAMA&#13;&#10;AAABAAEAAKACAAQAAAABAAAC2qADAAQAAAABAAACJAAAAAD/7QA4UGhvdG9zaG9wIDMuMAA4QklN&#13;&#10;BAQAAAAAAAA4QklNBCUAAAAAABDUHYzZjwCyBOmACZjs+EJ+/8AAEQgCJALa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bAEMAAQEBAQEBAgEBAgICAgICAwICAgID&#13;&#10;BAMDAwMDBAUEBAQEBAQFBQUFBQUFBQYGBgYGBgcHBwcHCAgICAgICAgICP/bAEMBAQEBAgICAwIC&#13;&#10;AwgFBQUICAgICAgICAgICAgICAgICAgICAgICAgICAgICAgICAgICAgICAgICAgICAgICAgICP/d&#13;&#10;AAQALv/aAAwDAQACEQMRAD8A8dvYv9O0uxUYMVhEuD1Cn+ldN4xZX1owqhIitFUHsSxrNu1ZvGSW&#13;&#10;5ACx2UEQOOvbj2qx4juBJ4iuiclSIk47Fu36V/HtddEf0Qo7Hn2vrv1m3tmwWWJST+Z/SvSvhtci&#13;&#10;e4eUgALPcAk9lCKODXnPiBjD4haToY41BwPYYr0P4cQzx28iD5iYJ5WyAPnkfByPwoewVb8rsNin&#13;&#10;hay1+/iOUaZ0BPU8Y4+meK8E8RyvHBqixtnIeKM9Rydh575r2WzQWnhjUYZT01Lyjj/eUYH5GvDd&#13;&#10;RYy2zxgna0/UHJ5k6ZraCtcwsQ3kO/U9GtVbaYkEp4+VfmAz+tfWmsXO3wzBaqc/atUjA5wdseCe&#13;&#10;OvJr5Qwj+JbQZ3ArbxENx1lBP06V9N6+zmXSrMElPOd2GMnLMP6CrqbIEtTrdbIW0lZstiBm465x&#13;&#10;yR6VymhTS2tkbiMhWSxkIY9c7cDj1rpvFS3CaRd3EYOFtVCAHAO5h/PNY+j2Jube44O37E4UdOW6&#13;&#10;Vg0dUNY2Z3unuTHLJEDxo8SFjgDc0vJPXn+lfRMUTw+GYrWPlliJPoScc/Svnu2YyLPHtZP9Hs4s&#13;&#10;cAnlj3Ht0r6NuF8jQog38UCru6YBAxXNVj0Kjvc8/vVj/sPUHfMm/XbdQhGfuR8/lXm0UhPiWKUg&#13;&#10;LiG4JB6jcV6cfSvT9Vjhj8MZ6PLrzMW7naAB+fSvNLZmfXpUOTthb8Q5GBjt05qqdtRc17mJ4sCz&#13;&#10;6hpWmqu4zXQYgD+4RXrWhvBbeGnjuWVUfz5XPTIyc5P6V5bfRmfxhpduS2FMshxx91c967KZlHw/&#13;&#10;nMuCv2SZg3HQlj19MVb2View3RVhHge2hXpJ8zY4wrHI5/KrHgaUeZHeDJY/b/l6FRuUDJ+lPsII&#13;&#10;4PCFgvJBtoiqd84HWovBkRt7XPG0RXR3Hqd0g45pOW5LWrPUbC7I8PzRIcrHIAAPVoy39anl81Ln&#13;&#10;QWhVQq2bZz7og/pWZ4fd5PDmrT7QfKuhFnGekIOSav3dxHJbaLFGQZPJjweQ2PLBP61yKnqM891W&#13;&#10;JLO11GFiclYhk4ODkZ6fWvMPCcFtd6pexZZYlmVSykg7uxU9eMZz616v4yhMcdxET8zyxvtxjOMV&#13;&#10;5h4I2SXV9tDbftpjbPqCea7aTsm0zGS1Phb9pHSbzwL8QF8SarGJrK6mmMNy65ii+0MZZbeX+5FJ&#13;&#10;IzSoTxFK7n7jnb4JYyeEdZ8VxeM/hvNHDqWjTw3LWMwC3FncxtuAkj6tGezAbWBr9eNZ8OeH/GUW&#13;&#10;s6D4kt0urSaJYZVk5zlcBlPVSOxr8qvij+yVpmheIvPsdSlW1tUDWMwaSG+shMeEguITuAz1Rg0Z&#13;&#10;67RX6FT4jWO9k8S+WpC3vd7bX8z5WWTvBufsFeEt49r9j548ZHUrJdZ+FRtAY/tM/irwooYYYT4F&#13;&#10;1YqTg7gAu0D+6pryfTPg7rnhvwVpPjaWdLO5t/s/jiG6icHyB57TxgspGGTaqkdQwI619CSfsz29&#13;&#10;paJor+JNW1bVNV1mPU9PuNSaN5LC+QgefHIQnytwHQjBHpWF4v8A2S/j94/8L6l4C0i7is5bi+jb&#13;&#10;WoLGRPsF95beZ8od/MgEhO6RY3IJr2MdnEa/IpVbWa19DxsPgJUeaSpt3vobVj8RtNuPiz4mvfDO&#13;&#10;qX2myfEnTovE3hrULOdont9TgJ1C38mRWBjmiuVkhDIQfmFT/D39tX/goponhIXOlfFHxJqsNs4j&#13;&#10;C695WplinBDtcxvISDwct1qlYfCr4reDdl94xttG1XVvDkgudL0yygWK1s7DyPs8lohVmOdg3LIW&#13;&#10;Zlf5iT0rmz8cbbwL8GPEz+HvDF1f3Go3gmtYJgsUulX0jBZzcA4D2+f3yumRkkZwePSzPiHE4hR+&#13;&#10;qVWmn0bW7+Wx5+ByijRbWIppprqr7f5n2n8L/wDgpR8btU8aXXxj8dQ6NrPij4OTadrmnPHAbFb7&#13;&#10;S71bqw1K0uBFkMQ9xE+5VBVVJwRX0N8Cv+Covg34A6LqPi3xJ4P1DUtI+KN1b+NoLfQr2N5NJvUj&#13;&#10;OnX9sPOCCVVltwRypAIyOa/Gb4V6rpdprWnfCbwAq+LNb8RJNL421izB+xwC5Uq1vHOwCOVXnjPP&#13;&#10;uePQ9PtNIZbHwFqlr5A8KTr5linEstvIxW4liRvmO/AkOOkgKnGa+lXG2KpYZRhL30tG9b+bT76n&#13;&#10;jLhbD1KzlKPut9Py+R+8Hhn/AIKvfsRX+ozP4x1fWfDK3ith9c06XYNwI2l7bzwB6kkVk2Hx4j8T&#13;&#10;/sy/Gbw1D4p0W98U+JJ7HWvDS3UscU2vaJqegx2coskdg8rRy2jAlASrKCwHNfzf+O9M8FeMPi9q&#13;&#10;ejeFb23n8M+GUNxrGuE7bYPGN/lBjgbjwuOTyfSvYPBHjfWda8P/AA8+K11p7D/hENau9O0W7uEw&#13;&#10;slhNc+bHgnqFkmliboAJPSvbyrxArul/tcVe19NN+m+9tTzcw4MoKX+zSe/rt/wdD+vPxH4b8B/E&#13;&#10;34a6J4y0rTLC7ttZ0ew1GK4gVTkXNukh5Xofm596+If2i/hp8LPgf8IvF3jWx8NPdSal4Wm0y7dM&#13;&#10;utoPtVvdpchTkDyzbsSRyF3ds1+AWn6F478OeM/EWqeBdY1XSrS0vGuENnfS2pismUtExCOowFUq&#13;&#10;eOqmtv4C/tm/HPxjrV1oHxo8Y6xqXw71t5fD8tjqhjkUw3yPZl45SnmgoJ8/ewTnPFerhfEahVqu&#13;&#10;FSk1ZpXvff7vX0OPFcF1acIzp1L31t/Vz+h3V/hZ4Y0T9qPwx8FfCVxd6Zead8P9e1BdeK4k1G1u&#13;&#10;brTry3RpEKlzD50gOTwCp6EVY8W+FPjlp1zLp3grxCrXKcpLP8y7x0JWQOCB6GvyQ8I/8FDvjlZa&#13;&#10;nbfGDxzBoWt+J/hnt8LWdmIpLSHUdBuLU2Dm6ZGcm4R7eBjKgAOVJXrXq91/wWh8KWOntrPjr4ca&#13;&#10;hazXKPGTomoxS7WbIDIk6Jn1617b4pyyclCUtZbaHkrh/MIxcox0W+p9h2HiDxknxp8A/FzxTYWW&#13;&#10;rfFmz1HUfDejaO6KbbVPDk2l3LGcRRbMvHcxSjIx99eMdeY+G3gn4V/DW8+JHgfwlpK+I9FPiuz1&#13;&#10;a11R2DSwHUtE064lt2IUqDFKzqRkFSCDyK4+X9u79m34g/Gj4W/FDwYl9pn/AArvUdN1HxZHq1oY&#13;&#10;7i00e5eTT53ikRnWRFF4WkVST8in6+tfs4fEv4RaX8T/AIt6D4e8Q6JFofiO703xV4X1G4ulgt9T&#13;&#10;j/fWNy1u0u3JzFGWTqpzxivUo4vBVoRcKis9tTzKlHFUpP2kGreR5xLYfspzeIIbHxP4e8QWkoTz&#13;&#10;Hu9IfeVOcceXIrbs8gAVzOrfCjwzeftU/Dj4meCvFevaV4CiGqaBNrWv+a9zY6xbabc3SwCO43Hy&#13;&#10;njuEwcEZdua+/dM+GPhn4h+JLDTby00rU4o1fUVZfKnEhBCIAy5yBuLdewryn4qfDnw/4Q/be+E3&#13;&#10;w/ja7stA1n7XLNokDOkEl9Jp2owrcqzFgsgMKR47gjjiuqGAjq1Iwnj5PRo+J/AXwM+J3h34xfE+&#13;&#10;XVtR037VcTaPq1g+osmNR03U47m7t7iEBgFWRZN5AHBavf8AQ/BvxxjaMW3hKx1dEOYpdH1IxSY+&#13;&#10;jL1P+9VTwP4YHir42fFnw34g1J7x9DOiWemteQrNJb2UX2yFLdvucRbMKRjggVd8Cfs86jfyzXHh&#13;&#10;h4oora8NnaXFje3WnzSiMDe5IMqZ3lgDjqDUzwk+a8JHRTxUVFc3kfP3hHxp8X7b9pX4kaj4w03x&#13;&#10;ZZ2Wj+EZm0nTvKa5EEt1OLeR2YHBEh0xULDIJXHauU/Z4+MnxD0LwfeT/E3VY4tSufEV4l+mqoVw&#13;&#10;bBY7CNMnAXy1gCBc8YPFfT/w08X/ABrX4peO7IXlzNJ4E8L6Po0cNqYbxbi3j1XU5lh1OSQo7MZn&#13;&#10;kVpEXO05I5FeY+HPH3iTXPhfYeN/EFhoBk13xHr2u6lp+rQSwwWkl/qd3cTq05GxlRyVHPHQ060a&#13;&#10;0UuUVN05PVH6B/Bz9q7xNfSW+jJp+i6lbgKkctpcBHwPYZH1r4t8Lap4e/aX8V+J9P8AC26xk8Tj&#13;&#10;w74K1O+B3i3n1bUr/U735j1YDWCM/wCyBwAK2PCnhzwb4hmOoP8ADPRtZPl+eLjwnrkYkAxnIVDu&#13;&#10;547V8Xn4b+Kvgl8E/ilP4Bn1yXV9L8R2viXTLyxYNZG1TQrLUFMg+8JYlViCPSrjiqrXLMylhqKl&#13;&#10;eJ9IfsWzfCvwf4d8PxajcPa2dqdR1S2DoXMiahfTXEcpYYDEwsgyOor9dtc+M/hAfDrUtc+HWq6f&#13;&#10;qGqmzNro1rHIBJJqd2RbWUZQ4PNxJGD7V+G/w6srfSPh54XNn4otbCWDw9pZW21XS7gxJG1tHkGS&#13;&#10;MD5Qc4Ocd67v4lfGe+/Z+8EJ8V2v/AuuJp97HfwHQNQV7pL61ilubMvavucL9oijLE9KrDZs4twS&#13;&#10;IxOApys0zzT9kH4LNB8P7Pw3r10lwvibxhrPiXxLqzNlbi1sbqe3EpbP3TZWbSfWXPevO/hrp2of&#13;&#10;t6ftBa343163M+ia9rP9laVZzISlvoemsMJt7DaI0I/viQ9Sa+l4PhBJL8M/CXwo12w1fQ7P+z7C&#13;&#10;xvNb8xHhSxtrP7RqM5ZG6taRTtg9See9eUfs1+PLf4YfDjQP7M1OTw7rUdmLyaS5tzHve/Y3Myky&#13;&#10;JsYb5D0PTpTeNj9otYa8tOx/QF4R8H+GvAfh208KeDrC102xtIUghtbOFIUAQbRwgAzgV+D3/BSH&#13;&#10;9pTXPin8c7f9ln4bTSy6T4YuoP8AhIzavgXGrTttEJI6+Tyig9HEpIyor77039qrx/D4Qm1jQ9S8&#13;&#10;P69qMcW2zscJ51xdyMI4I0Eb5y8rIo4xzX5Afsp+DLv4e3dn8e/ibZ3HiG61fx5rd9eGKRVNw0M7&#13;&#10;2VtNvIO4MyTypzg+dnOMV6NfMYSp2jocdPL5qd5dDzz9sT/gmP4Y+F/wg8P/ABNu/F9xpeqeIdch&#13;&#10;/tDwuluZXvQ4EkyW7FwYwq/fdlbLOvdq+1P2XP8AgnR8E/2hfhnZ3PxK0Sax8KaZqQGl6Vpsotxq&#13;&#10;QhI87z5Nhlkhcgqzbwz88jg14h8cPivP+23+1pqGt2yXWneCPh9bWej2Zky+24uGP2mUKnBdm80j&#13;&#10;HVUiPav36+Gfjz4IaZ4P03w74U1rT4LGys4ra2iuC1udsagDPmBeT3qaEaLqPUirGpyqUl/wDvfE&#13;&#10;d4nhLwjM+hQRQi0torDSrO2QJHG77ba1ijQYCgMyKoAwBX88f7XnwF8O/s2/tL+JPix44t9PvNNv&#13;&#10;tETVfDd9eTCT7OLCFUuS1mVAkYuMRnftLn5lx1/oXvb7RPEev6Lp+n31pPElzJqcpgmR1cwIUhTg&#13;&#10;9fMkDgdfkz2r8QfHt+P2v/8Ago/4h8IEi/8AD/g94fD5iI3wbbFmikUjp+8uVuHPtg1042EJpIyo&#13;&#10;zlBu3U/NX4L/ABv/AGy/2nvAPiDx7d61baB4e8P6ppmk2xsfD9ktpqLXspV4xLKFLGGPBkMSsMkH&#13;&#10;AzX9BP7A3weT4S/BiXxlrN3byT+KbyTxJeSWsXkRR2cSbLfcgJXzTGpeQrwSQBwK+fP+CnWsaH4a&#13;&#10;8LeBPgF4JtobHUde1kXoFogV4rWEfZIQoH3Q0kjsB0IiJ/hr7e8ReLvDn7Pv7L9tr/iGY21jpWlW&#13;&#10;Vj8hAeRSAPKTdwHkjUquQeSKyw2HhTm/IxqVJSV7v3n/AFY/En/gqN4l8f6t8QtP8I+INVvNH0OD&#13;&#10;Tm8T3l1HHIINPsr5IzIxESktK7uIzITnCbBwTn859K+Cv7HWt6Xpl94L8X6x4rvtU2rDb6DpczeT&#13;&#10;M7FRHO8yxpExPZ2Bxg96/THSvgF8Uf8Agrxqeu+KPiHr0/hnwx5q3VqtlB5sMskRAs4Cr4LwRJ8w&#13;&#10;Xjrv5Ygir8R/2aNG/YbsfA/wX0iDTbvVdVuJrmK6sXYtNO0otlleJ08xfM3u2TJjgqF+XceOvg3N&#13;&#10;uo9jeeYVoRjToqz69rf59uhyf/BHl7mz/bL1XRPhVqs+oaJB4cu4fFlpLEY3tRGcWy3C5IV/tAAQ&#13;&#10;gkHnrjj9yf2j/wBoWy/Z18K+IPibNElzqM8sfh3w5bTK32cS2kfnTz3DAjEMckrFwOW8sAdeN79k&#13;&#10;/wDZq+Ef7JHwtu7H4e2DW8moGbX/ABBqdw3nXl9ctumYySkZKJkrFGBhfTJJP5Sf8FAfj7/wsoW/&#13;&#10;7Mfwp8PDxp4j0ZZrq5t7fM6Sa1egyzo4QjdDaOWVlBzLKoX7oOfQo0/Y0eW5nKuqtXmaPzR8S/G3&#13;&#10;9tj9pTxQ3j7SdN1bWbaB28i+1hJHhEOTgwwKUghQgk7VGcHBJr2b4Y/t+/tTfsq6rYy+NLWWPTba&#13;&#10;4Q32ksZEtZrNnBlRImMkaNjO1kwQfWvnjwCviP4b/Bu28CftJfFDVvDGjXGsXKTeHoZX/tAzkIZY&#13;&#10;YrW3Rb6URsNpUNHbqxxnrX0F8GP2LfGv7Qfi/wANeEvBmoazdeFZrMT+LtQ1Sfzktbe4lMsTFbgs&#13;&#10;6zPARGkaHdnk4AJrynhq6knz6mWB4ho4mc6cKDUI/aasn/h7272t6n9UWoa1Y+Lr3w0uiyGS01Bk&#13;&#10;8Rjj71rBGssGR/tSzRHHsfSvn79oX9vH4S/s7fatJ1MRaprMOEisGultIfMA3yCWYq2wRpyflySQ&#13;&#10;AOSR794f0lPN1n+xf3EOm6dF4b0sDnyvskBdyD1O15FQn1jNfx4+NdA8L+KPj5dyfGrSPFHiC51Y&#13;&#10;6jf6RomiXcMrJDbSbFluHlKiGOdlJWV2Ge24DNe3i8TOEVyRu2KjKjGEqlefLGOrbP3k8E/8FhfA&#13;&#10;nit0eXRvD/khzJItlrH+ktCDyI45EG6THRSRn2zX6g+AvjZ8M/if8Mj8YPhnqUWq6MtvNK7oQJIZ&#13;&#10;oFLPbzLnMcqngqfUEZBFfxd/EnwZ4C8N+BtR8R3ngWbwVbadLbqrnWf7Qnn+0sFCqqxKnmKCrbQx&#13;&#10;JyMYr9y/+CO3hvXof2WNR0nUzc/2d4m+Iom0z7VG0Xm2FhaxzXD+WwBCmSIRk9GPHIrkweLrOpyV&#13;&#10;ImvtMPUoRrYaV09V5o/bHwpYXGl+H7LT7vP2hYFa5XqRNIN8mT3+ctzUuteNPA/hR1HizW9K0ze4&#13;&#10;jT7fcpCCxGduWIAOOgPWvzV/4KW/tdah+zf4T0vwV4VW+uNd8TpJKkGm5W8liRgixQvhtnmOTvfq&#13;&#10;qrgcsK/ns8S6h+2JJr58WXugaV4fgmC3CWWpzpLcsDkgyG6lDO7Ekk7R7DiujGZlGi+W12XhsM5r&#13;&#10;nk7I/titLyx1G0TUtMuLe6t5RmKe1lSWJ+3yuhIP4GuetmN944lushk0zTltAB0We8cSyH6iOOP8&#13;&#10;GPrX8kH7Lf7c/wAYvhh8f/DWgeMSNOsLzXLbT9Vt7YFLaSC5kWJw0RLqpBbcHTnjFf1n+CWluNKm&#13;&#10;1xs7tWvp9QTIwRCx8u3B9/ISMn3Na4XHRqptIVai4M9EQkHnvVkb/wCE8V8IfH79u/4V/AuzaP7Z&#13;&#10;pE84lktvtmr3y2WnJPH96MSYLzuuDuWMYGMFskCvivQ/+Cv9rB42hs9SuvBmv2F0N/2DQ7hopooz&#13;&#10;0McrsxZvVWBrSpi6cXZyHGhJq6R+1PijWB4b8M6hroGWtbSWaNQOWkC/Io+rYFXNA0n+w9CstFzn&#13;&#10;7LaxwsfV1X5z+LZJr538N/HH4fftB6XpQ+H1zJLazaxbS6lE6ESQpaKbp4HBHBLqiH1BPrX08siE&#13;&#10;7nb8T15reMlLVGEodydCVG0frVuIsRhvWqF/f6Lo8az65fWNgj/ca9njgz9A7DNSaRqug66pk8Oa&#13;&#10;lp2pqp+dtOuYrkLj18tmxTugULGHrBj1LxXo+hYDLb+drU4PTFuPKhz/ANtJAw/3a7NUWQ5cfWuF&#13;&#10;8Of8TLxRrmuEHbFPFo9u3qtqu+U/jLIQf92u7Vwox/8AWpXW5M4XauXY028Bjjr1q1ED5gKn86zk&#13;&#10;kPaoNR1OLSdLudUuDtW2gknY/wC4pP8ASmx8iMzwtdT3mt65rT4Km7TTLcgYzHZr8/5yuw/Cu9Sf&#13;&#10;I5X8jXB+CLGfTPCen2t2P9IaD7TdEjGZ7gmWTP8AwJjXZKe4oS0KZfWZRgYOO5qte6raadZzajdM&#13;&#10;Fjt4nlcnjhBn+lOPAzXC/EF/P0eDQY32yavf2+mjGMmN23TY/wC2StQzN0+hv+EUa18MWa3DKZpo&#13;&#10;2vbg9/MuWMrZ+m7H4V0WQRWfPFHvxGOBgADsB0/SqbIiEFCQQc4B70JnPOD1ZrMuDiuT8cSOPC01&#13;&#10;lEfnv5YtNQjrm5cRn8gSa20aUDJdserc1wus6o9x400jSX8t47UTarKO4Ma+XGev95yfwpTehVFa&#13;&#10;3PShFHBGkEQAREEagdgowKXBrJfWU2hmjPP901H/AG5Z/wB2T/vms5I6KabR/9Dh7SHHxTu7aT5j&#13;&#10;E23a/O0IDgDHHpVPU7RX1u7dip8y6jJHqRggVs2NtJH8YdYhmVkYXEh2v/cIUg8exBrNYvLrJkkA&#13;&#10;Gbh3AHcAADmv5CxEOWrKPY/omg+aKfkea6ko1LxJKhBAadYnz2x14znFer/DSWCe+u44yGiFpGEO&#13;&#10;MgFncke3avNdNjeXW7iVQuRczSFmPICZ4r0T4ZrJZ6BrN8BgxR2iqTwclM5H1JrOcrJ3HOLsc/qI&#13;&#10;Z/DpkAID6rJJh+M7ZG7/AIV8+XRDQ2roR800ZC+7ZJHvX1F4yhjHhq0lgIRfMfIH97Dn/wDXXyst&#13;&#10;mWstORX5EqtjGeAmMD15rSlPmuzKotEdTY2xuPGkSKAFRrfAxkZBOD+Yr6Ku83Wu2MQXKqwOB1wF&#13;&#10;Yk814doETDx/GhB2JLEGB7lYyQPzNfRmn2B/ta0u9vWV1B7giMjB/OirLVDhpc0PGLGLR5xJ92RY&#13;&#10;osf8CGcflUHhvdHYTkrwIAMtyMbvzq/4zjY2Q3gMVYcHBBbnp74qrpaOuk3CxE7mhjUHHUlhkCsp&#13;&#10;bGsPhOy+9dSxgj5riyQsc8/If8a+gNVQnSxbkkACNcHtyteA26GTVo4pPlDahbcgfdISvoPVQYdO&#13;&#10;JyDho1z143KM1hN6oqJ554mR4bHTrIEN5l3NOyDnpKNpx7ivOtLDjxDPKx4FuqkDHdufxrufF0ka&#13;&#10;eJ7K1GSYYFGcd2dmziuI8PxiW/v504+ZUZcdDuP+FCdrkMp+XF/wlkUr5d47ac8HoMHtXR6iqW3w&#13;&#10;zmdm3H7JsVT23DGP1rlLV9vjOZcksLB3GMHGVwM/Wur8TIf+EA2IQu+GJcY7bhkfXFXB6pCNyVY1&#13;&#10;0OxgQZVIIhz2OKteHwsHg1LoqhkeedBkYIUNknPp0qkjKNDiuF/vD5T2ABOMVZscjw5Zht2Db3E/&#13;&#10;P95sY5/Gk9xN6s6fwtdrH4K1qMgFZLxy2D3WEY/Ws2ScHV9JUcFLZWOe37tRUmiRpD4H1iTpunlU&#13;&#10;f3s+SDnFNi2NrNlbkElbeMYY852jrULqBH4tRkuWLHMjMoJPrgV5J4JEiec5jz5l07Zftyefxr1j&#13;&#10;xhM0d7cSIuWMuAvYbVA4rzPwnHMB50hzly7Adu3pWsHoyWbGnzPLNqcrZUvNgHH8KrgHj8K8n8T6&#13;&#10;DFrM/wBnZQZJZIELDnBAJ7Y6Yr17T4zHpN9Pj5vOlZvptFcLpEkjajb3LA4MqcnB4CHk1rRk1qNq&#13;&#10;+rPnBfgFfah8RTqTHbFbxKUUE4UljyK+m/8AhCI/DN2sFouZJUeaZwM7igQZ/Wu3tI1fxTey9lig&#13;&#10;DKen8R7116xWtzq0j3GSyWhYnP8AedcfkFrWWInLc5nSitj859d8D67f+INU1CIFmulkjO4EYBwo&#13;&#10;HGO2TXqfhT4R+D1+HaWWt6ZYXUjxRi4eWFQ5OwsfnGG74619KTaZpUsM0sSglpXLnbno2BWZ9kVP&#13;&#10;DF4q8hFfaRwRhAoPT8q2+ty2TsZKhHsfBng/wt4b0fxrFb+HLC3soIrhZv3UeDvCDPzcnv61S0D4&#13;&#10;A+EfjDqWr+OfGsM6XFvrV3c6XcW5WKSPbx8pKkgNjn1719p+HPhdbC3jlUKS8hYOwycHavp2wa1r&#13;&#10;bw9Bo2l3tlCqqoExO0Y5JJJHpXV/aMk7wlqc/wBVTfvLQ/Hj4m/su/CS4STWbqCVzMWupbUsViml&#13;&#10;Q4R5UUqkjf7TJmvYJPDFjrvgPw/8PAkcdqbF5LmFYwEWNk5GF6ZyOmDkZr3LWfAM/iDTZSUbCJtU&#13;&#10;4yF3dM/jXXW3w7/sSFry5UAwWyqpxzjIXA+tek8ym1G8tUY/UIq9o2TPz08c/sl/GrxJ4J1Pw3ba&#13;&#10;w9wLyBY4by2mEN5PYs277LcDCiZSV5bhj6kk5838Afs1+LPiT8TdJ8MfFG3sfD/hvwlDCjeHtJ8w&#13;&#10;NOy5cNNM5DEuckkdia/au00OcWcEx2iQQgfL6KoP4HLGvl/TPCmvNruv61EG8y6vXRSOD+7RQBn2&#13;&#10;ye9ddLPq0rq6XmctXKqas0j4R8bafpnh7xdqviW006+vNHvTJpt2toPMliZHPly7SR5iOvyvg7wQ&#13;&#10;GAPNfM3xEItviBDqPizTrm40TS9PiOjxaRA076hdAYUTDgRnIBbccccdSK/ZT4e+Gk0bTptLMaMb&#13;&#10;i4R3BGcnJJBz3rz/AONdpHLqa6etrG8iwopbYuVMjFsDjPQcV6GHzvWzjfz/ADOavlKtdSsfn78P&#13;&#10;Phv4mt/C158TvGAm0+XXgNGTTckstpc/M+7GMkMsZUdtuepq7qVnd3vw+Xw/NOlzdaH9shn09SDc&#13;&#10;QCRvMYon3jG4IlRhwcsvBBr7X0jQZ/Fep6Ho4jZYob03BDL8u6MBRke2OPevVviN8Cvh3cGz8amx&#13;&#10;8nWJ5zA11A20lCWLgjHGVHOMCtoZ7LmcZ7PSy6Lt+Bz1cojZShuu/fufjv8ADe78deA7ef4leGtc&#13;&#10;1TRFu4xY6VLZ309n5gDZeXCOvyLjG7HRSe9fTfhP9p39p7Rbuz8d+LPFGt6xq3h2/ttb8JXuuuLu&#13;&#10;awSzcy4XzFJZZ1ZiyOSMHFWvEfwO+Hen+LLfWEhe4O2QrDMx8kOxwpCZ25LnPTBI6V9h/CX4T+H/&#13;&#10;AIqeINdt9SjMdq1o1tFOoGY2jX926g9du0HB6jg9ePYlxZOjaVKTV9/TZJenfueYuH4VP4yTtt+r&#13;&#10;f9bHjqft5/Fr4Y+LNe+M97pmlavqniiz8nXUvENrb3BWZri3mj8nhDtdhkAjGfavoD4Nf8FifDvg&#13;&#10;b4b6XdfEj4cX+7HnP/YV9HI6o7lg3lzpHksWGBuySwGa+avEn7JXxDbSbvQdX1TT73RPsBi0a0mU&#13;&#10;eZFiQtt3kBvLGSFVycLgA4FeOfDn4Caz4l8U33iv4j3dt9m0+NLi00uyj2QPKm7yt4yflRl3Ko4L&#13;&#10;YPQAV7+B4+xFOKkq17b9b9lt1e54+L4PoVJNOlv8ref+R+i/gT9tH4H2PxY+MfijUrnUND074g+G&#13;&#10;rj+xFvrZmmTUoLiWeG3mEBkCnFxt3528Dnmul+A3xt+FF/8ABDw58I9T8U6La6q2vajpV1peo3aR&#13;&#10;3P2R9Rmm8zEjDcJIGyG781+d3xK/Z58TDwHZeK/Dto19KtyLue2jBDlPuMh2gnEgbbuAOGAOK+XP&#13;&#10;iZ8PfEuk6tpniTxVoGqWks1mJodPlhEjQTv+7aTGAz4TgY5HcDNe3lfiPXlrNJ6aLbX79DzcXwZT&#13;&#10;T5YtrVa76H9jvgX4QfC/xdrcQk03RdQSNEImswmdp/uyxYP5Gvyg8H3E/gvR/j14T02a9Nz4Y1Gz&#13;&#10;iWzuZGMD215Yy6PcRyRFsOqlWRGPIGPSvxl+GMHxm8KeJxfeDNV1zQroxra28ek3ctrII1bzC0yw&#13;&#10;vt8x2bJBztAA7V6hrfxt+O/w41DVr7Wr+Sa68U250zxHdaoonfULeS5WYGVmx+8WQHY45DN3ya+m&#13;&#10;w3iThqlZ0XCzXVbP02PDq8C4iFL2qne/Tqj9k/2etP8AE/iT4deFNT8Napp7Raj4S065vE1TTorp&#13;&#10;BBBbrDGilSjD94SBzyAeppP23fgdDr/7L2rx+MdL8Lads02/1HTtX0czQ3E17Z2ks0MEkUg2hZAr&#13;&#10;8hyc4GDmvzp+EP8AwUA1X9nnwl/whj6HFq2iaNbS2sE32g29zFaedJcRq26ORW2iTYvTG3HevX/i&#13;&#10;n/wU8+EH7ZP7ONx8M7Hw94g0bW3S6jsLa9jhlhmuYrGdFKXEMnBEjgAGMZIxX0mE4nwFW8eezWmu&#13;&#10;mr/M8XE5FjKbU1DTfTsj1/8Aa98ExeGPhLba58KfC+teGriNDHrN0tyZLNdL1O2/sudk8qRkJZr5&#13;&#10;FyYwSG4612+jeD9OOsLpXh34sXVhNHuWDQvEItLkR24YpAGXUoJGI2qOAwGcgYxXJ/Hf9qvwH4//&#13;&#10;AGcdJ0v4c6/pt3fTaDptt4r0jzwbuKC2utLnuAYmCuCk1sPmwRjPJzX3dotj4P8AHfi6+g1iG0uY&#13;&#10;rrUDDbm8gDQPbQrhCrspUgksTg9T+frKlh6tlBr5HkqE4LWDR8ifHnUfHX7HngzTvj18SLf4e+Ir&#13;&#10;Ox1u2bTL3RNIXT9TN9DDNc2vzwTtAw86JN37np3Febah8Mvir8PPAek+CNc8D3+ix29lp+lHxPpn&#13;&#10;iQXVnbzz+XbreXFpdwQlB5rh3WMtgkhcnFe+/wDBQ34G/s/W3wRk0+006006+vJI00yTTiFR76O8&#13;&#10;swAyqdikwNNg4Bzxnmsv9ur4efEzTvgD4i0/wZ4m1/Uo0im1K40/UHSUC00eOTUJZDKQGAjECnGe&#13;&#10;TgYNazy1RTs9he2k3FqXX+u58N6D438FfDzWfFdz4UGv6N4e1vxLdXOly3Hhy61HTJ9PsAun2Uq3&#13;&#10;tqJW+aC3VnLBfnLHnOT9PfDn9onwZr1mmh2viP4ZawWwotX1pdMvQc4AEF+iNu7YzXonw7H7Qng7&#13;&#10;wHpXhuy0Twlrul6TYW2laYqeZaXRgtIUiJZiXUnerZIAzjPevc4fE/wu1u2S1+PfwV1i3HlGJr+G&#13;&#10;zg1m3KsCG4K7gDk9Aa51gKl7xY6mJqJe5ZniviLWY9B0t/H8/hnVIYtHgnvWvNOKXtttjiY/62By&#13;&#10;PvY5x0r5E/Y/02H4O6H4xufE2sT6R4svfG1+moXhJEgl08/Z5VLlcHFz5+R7819A/tGfDP8A4J8f&#13;&#10;Dj4XX3xo+D9iNL8QaPfaZdW+iWsFzpjXO2+g82J4B5Ubp5W8srKwIBzXkWn/AAP8e337Pc/7T2kf&#13;&#10;FPXdM/trSrrx5qmkR3Fle6bbXOqyPfyxfZbiF9rF5drDfnfnjNKdGpFb6nP9dq7zpfc/87HAQa94&#13;&#10;7+Ov7bd38SfF2px6lYeFPCkbeHZ7sptnzczWUDhFwCC8d5IDj5gVbkGt/wDb2+O3xE+Pmo+Bv2Sv&#13;&#10;s+n2/nXg1jWLnTWfJh8h0jWRTwuIBK2B0LofSuWt/h58YvizpSfHD4EaL4WufDGtxW2naJY+JNPu&#13;&#10;zcyadoMQ0qG6F5aSjZ9qNs9yyGPCtKxyc5ryo6/eSjQfGPw+8F3/AIgutN0K8m8V3nhe/SL7NrGv&#13;&#10;zoyW8T3KySTRwadZ2saJwVLM3G/FV7aonJ9Cq+JopP2iat5M/b/9kj4sfDT4bfCGy8EQaDrOmrZA&#13;&#10;m6uEjiljkI+9ICrKQoA6EcAV+YfhP4seGf2w/wDgoRqfxs8QXy2PgzwtfRaN4fe9ysbrEpWInggH&#13;&#10;yy0x5+U3HPIrj/Avxj8S6nZT+HPFVp8RPC2k3FpdTeIJdf06CK3Gj2kT3GoxwagrkrPJaxyRw/u8&#13;&#10;mR1AGeD4n8C/2hPhd4H0WHR9G1HwdHc3WoXusX2l3z3OmvFdX87TyQj7REE2wKRChBxsRecdb/tG&#13;&#10;aguc5qVXCT/eRqLW/W3rufvV/wAFBf2qPCXwD/ZK1rxT4O1mxudY1Yw6HoCWMySzCWY7pZVRST+6&#13;&#10;hVmB/vlR3r51/wCCTn7LOpeC/Asvxy8exNL4g10tKskvzPCsh3MATzwMKT1OMnk1+f8A8eJ9G+Nq&#13;&#10;+BPGerWdv9kTxBOdM0zSp472O4sdCijub683odskc93cWdtGRxmCUc/MB9nfCb41+E9G0pbe01Tx&#13;&#10;RoEobfseC6SLceuCFKY9+ldSzKPOnI1WCjyNQZ+mP7R/hX4PaR8NfEfxY8deF/Dmo3mhaFe3sOo6&#13;&#10;lp1tPOjxxsy7ZZIywJfGOevvXxB/wScjK/s9av8AEjVEaKDU9bnlEj9Da6Wph3/TcshHsBXzX+3n&#13;&#10;+0N4n179m+9+HXhvxPNrx1+UR3dvGVMi2toVlbzGADBZZzBDz1MmPavcfgf8S9W+Af7OFv8ADK4s&#13;&#10;9Fm8PaBoiW2oXPmNHN5EKZupHZSVbzCHLcZIY45NdLx8OdSsYPBT5XG5337fn7Ver/BD4PaB8D/A&#13;&#10;YU+OviCgmuLaCQiW0tb+UtJyPmDTsXQng+XHKRjivnif9hjxj8Hf2b9X+OGkeJNCtvFc1j/bWuS+&#13;&#10;L7KS7sY444yscUaQPHIzoNscETsYwTyOTn52/Zn17xB+0j+2P4k/a9+OmkXs0MWtTaZoWkQYYWa2&#13;&#10;6qrRoJG4EKBYRz94OepNfQf/AAVL/aXl+J3hTwx+yj8HPttlfeKNbtv7fkuY/LNraqHaCMhScjbH&#13;&#10;LcnnkQL61axUXzNvY5MVlMa1ONGrDmT1d9tNjz/9l/8AZdv/ANurw5qHiH4ianc6f4Ya5Szc2UEH&#13;&#10;m6kkEg88qrxlIVkdCUkiIdMfKOBX71/DXwB4P+H/ANj8C+AbMWGh+EdDg0TTLNXaQRtcsJpCzuWd&#13;&#10;5GRIyzMSTkknmvJP2WNL+DHwu+FGifD/AMKa5pCQ2NlDbJC86ROAihfmD7ST6+pr3TQde0Dw54K1&#13;&#10;T4ieIbu3t7ETX+u6lcGVSILaHIXfg8FbeJAR6iuvDKFr9TGdHkdoxt0Py5/4KnX/AIf8P+OPh540&#13;&#10;0/W57DxFptpqlvLp1kIWubuyujGLZQ0wZY2aZXWNgA3U7gFzX4LfDnxR+z38RNM1Pw/460uXxb4w&#13;&#10;jt7m71TxbqTI9tdTSznaIJL2UXNxFbrIqK0cIykZYLsOa/W39jHTPEX7ev7XviL9rnx3bynw3oOp&#13;&#10;T2Xhq0uBuiUoNsaBWBX/AEaLah5/1jydxWB+3InhH9oD9urwr+yl8J9I0izliK3Hi/UtKs4YLhoc&#13;&#10;JPd+fLEisdsAihAY/emxWU1vUjbUwzHJ6eMjClXbtHXR2+//ACPlL4Efsg+Kv2q/jLoviHw75en/&#13;&#10;AA78Ef2ZaTXEMB23F41ztSzikxseUYQyAHMa7mOCRX9eGmWsdukdraRkpBF5VvEOrCNcIv1OAPrX&#13;&#10;keleG7DRLnw14B0OGO3sNLil1B7eFQkcYt4xDCAoAHMku4f7hr2qGN4eQcHOQe9b4fDqK9TtdSSs&#13;&#10;m7n8M/xP1n4feLfFbad4t0XUPFPje/1W7s4NL1eVrXTdKKTsptLOC0eQzyIc+Y7NEoxkknivD/if&#13;&#10;8LL/AMC2dj4jbwtYW+nanAr2t/oN1L5kZY4HnxXmMAcgkMSCK/fT/gp98KvhB8GfjHpXxx8GaP4e&#13;&#10;stW1UXd1qvlWC/b5dQZRtmiuFZQiyFj5qlGLuRhhzn5q+N37Kf7VnhH4N3yftDw+AtL8O6Za28mg&#13;&#10;rpshuNdEKhWdLtreOK1csxYbvvjPzbmGT5lXAU+aV7vzPLzTEZq5QqYJpJPVO1nHy0vf5n0R/wAE&#13;&#10;V/hr8R/B/iTxzqPim6N7pl3peh3FhfEyBEuJGuPOgJfjzUVAGweRtPev17/a3/aT0z9lX4Ny/EbU&#13;&#10;Y5Lq9urmPTNGtYoHuGlu5uFPlxjLBB82OMnAyBkjwL/glDpNwf2Q9P8AEF9uZda1zUr2ItyDHHKI&#13;&#10;AQe4zGcV6F/wUl/Zy8aftFfs03OlfC68vLTxH4euf7Z0qOxn+zPdqEMU9v5gVsZjYsvHJXAPNehh&#13;&#10;qbjRtE96VVOXNI/l1+MX7df7SWp+NH1HxJpOlLfXGS8HiC+E+pyo2Ww8KOogBUAqiJhR+vLfD79v&#13;&#10;7xd8J/HkPxG8NWmpeGdVaNQ8tnci4sLnJAkSSJkCmFsDnBZfXoa2vhT8GfHPg34nP4v+Lh8OW1po&#13;&#10;NrPHb+HYfKfUJZJozEZZ0SJAuDyzPubJA47/ACx4u+H3hjw7+0R4e8J+G7S7vNB1me01DUbe3YTa&#13;&#10;daySyhp45QoKxnyychSPUjivAq0K2slPY8+jxBFzpwlD4m1o7rT1S6eR/cX+yB8Z5/jP+zp4U+Jj&#13;&#10;QG2m1u3uLy9jLbibo3EgmbcezOCV/wBnAr134t/G3wP8E/Dg8QeOJ2zJkW1lAVNxOV+8UUkYVf4m&#13;&#10;OAK8N/YUt/D837Mfhez0C3it7Kz+22NvHBxGVt7uRAR6Z71+aP8AwVk/Z++NP7Qfx1sPCXhdEuND&#13;&#10;0/w7ZzW0U93JZ2YkneXzTOI8yTuGHCjaijGSzZx9BGU/ZJxV2Xj8ww2FhKtiZ8sF1/4Y+trr/gp5&#13;&#10;ZWl/Pf6foWjzaU0Siw+1akonMozuEgj3Ak8YC9K9A+EP/BRD4JftHajF8HrsP4d8Uajfw2P2C7O+&#13;&#10;2uIywZ/s05wHZgpTYQDk8Zr+MP4v/s6+Ifh/8Qh8LtHuPDviDXYLeS4uNF0KeV7iDZ8xVpgzokoX&#13;&#10;nY3zewrK/Z2+P2s+C/HmnW0F/PB5GpWd3ALoMtxZXNrcK2125K/MvJzg9e9eRLH14TUZo0wOZ4TF&#13;&#10;U1Uot2e101f7z/Run1C3huWgchWU7dncVr2e24UGPkEZ45r5e+H3i3TfinoNr4y8OXX2tLkIJ2XI&#13;&#10;aO4IBdXU8g55HqMEZFfh9+37/wAFeZ/hr8QNQ+CXg6z1a2tNEnn03W285LGS8uVJSVfNc7hGgxhV&#13;&#10;XLZySOle5PERjDnex0+zWrvZH9OcVo86eZC0TL3YOpH6GvG9c1WG++I9hp6fMukWc18w/wCmtz+4&#13;&#10;jIPsvmV/FXo//BRXxn8b9XtfB/h9dT0mCW5WKOe31czbT/AxbchVhxgAcV9zfAz/AIKSX/7I3jEf&#13;&#10;Dj413Wp+ILW/hSW6u72QveW2HYKfNIPmLkkDJriWYxl6FOkkr8x/UnJ4jV3Cwc84P4VswTxzrknn&#13;&#10;rXyJ8Avj14E+POmS6j4PeRZY447hra4IL+TKAUkUjIKtnt3ru/iN+0N8Lfgyy6d4wupJtSlj86DS&#13;&#10;bRS1w6cfMeyg54LEZrvjUTSkc06d9D367uY4rZi/3QCePavCdD1g6l4o1nXGUFIHh0yI+iwgyPjj&#13;&#10;uzjP0r4w8Vf8FQPhiPGNn4Bs9Ijie7cqRc34iuPlBPCmPYx45UNxxzVMft3fszeEmtvA8esyXmv3&#13;&#10;azard6TaRtJdK0rmR9wOAAq9D3A4rGWIjezY1CyP0Ii1G4YhwxAznrWv9qb0/X/61cB4V8SaR408&#13;&#10;MWPirw85lsr+3FxbSEbSUPsehzW3uuf75/T/AArVTLjKx//R9J+LnhuXw9+0r4ys7q2WydZzI1qq&#13;&#10;qgjWQB1UKvCgLjgcDoK+fraNp9SWVycK0rY6fLnivuz9sfTVsf2i9f1FDuF7pVndq+OpMQRufqtf&#13;&#10;A+hTK7zMckCy80k/7TMMZ4r+TeJcM6OYYil2k1+J+95HW9phKM+8V+Rx2lKsNreXkS/wzSkvg8MT&#13;&#10;/WvV/CSGPwRrW4Ek3EUefXaFGK8qtk26LcxOdokMUYbH95xxXuGhQSW/gG9IUBptUkPTou//AAFe&#13;&#10;JUk7NXPTkcZ4uf8A4pGGQABY1aU4558tya+ZrK3aWDTgo34lJ3Y9AAOfxr6h8aRLH4RmZWO1LZuD&#13;&#10;0+YY/XOK8Gtoo4Y7GJF5yTn0BI4rpws/dZhUWtje8M28sfi9ZZsfPcYPfkRgV9LW0A2WLYOftsu3&#13;&#10;PbavP6V8/wDg63L+KFeYElLh+T2wv+RX0usSvquiWIAKl7m4I6Z6D+tVUlqmDtuY/idjLYffCt9s&#13;&#10;CH34bj6UkNrjRvLQkB7i3QEcnG/kfQ1J4wjAazEShV+3ylvX7rf41tWcJaxtIgPla/iyCPvAAkD0&#13;&#10;+tKb0CD903baFRroD4IOqMit1/1cQx1r2vWmY2ipgjzLiJef98HFeQaHbM+tWjyHO7ULpl/D/Cva&#13;&#10;dbj3CCF+cTqfrzkH8K5Z6O5rCJ5X4jIPiVpMAsNkee4xGTXG+EhI11qBPBMqgnpjqa6nxBK/9s3R&#13;&#10;wxb7UUBx/di+nbNcRoEc0eo3So3ySXEr8dtoUVpe6JvqR2dsi+OdQkkP3dNEfT1PrXV62fM8JG3U&#13;&#10;EDdGiA56Bhjmsm3jlludRvR8qiKOAMQM8kd6v+KRHcaIkWSoMqAhTjGOuPTpVwV5BcuyyNbeH4pd&#13;&#10;p+VS5X1VVJH1rat4RJp2lWwPyLp29geu5yvUVgaiF/4RMSS9rNifbcuBj3rrkSS3smWTOYdIiHI9&#13;&#10;yf1xUy3IRc0lmfwRfq21s3NwSw5zmMc/rj8KTTLYT+LzLvz5cQXyx6bVx/8AWpnhyOOP4WvcPt/e&#13;&#10;SOc49di9c+9SeDLhJvE897IefNYYwcZUgAfTikla5TfQ4/xndefJdOSQFlf2IwKx/CMWJkiA3APj&#13;&#10;n27VW8Z6kJ9TnSP5d9yMgcdX7Vo+FZQLmadflxJJjJ4GCR+ora3umVx9l82i3064I3XBwSRwMgH9&#13;&#10;K4/wvse5hfhgUL9OD8p/WuoguUj8Hy3cwGHjl4HGNzHgfnWB4MRinnOcGOEkZHbYD149acUVOVtE&#13;&#10;dJpMn2vV9VBbAEkQG4ZxhCf616B9nRbq+YHlbC1IJ45YsxzXnnhsGS71KRSP3k8Y+g2jua9InIzq&#13;&#10;JH39kAyRxtEXP5E0S+IxPGtPumuba6eB2xuDH0+dif6V1tlAF0CWF8lpTtGRwcsAR+VcJoFzBYaR&#13;&#10;qMUrbik8MKLj72R1zXoMFzG2ktdqCBnd7DAPT2rWa1CJ2eiQ/Z9ESYld4BODz1diP515j4xvHs9B&#13;&#10;1G4j4bLRtj+82P8AGvSdMjkh8GwXMm0+XHEjf7zAGvBvF14114Ovbp9wM+oug9cK4A/DApUYXY0y&#13;&#10;LwjBH9gLtjbMFYpt6Fff6CrXjZE/sMw4Ie4njTco5PJb+lZthevp2kCViS+3bgDpnhf51c8aQyzy&#13;&#10;aYmWBS63cnqETJ+vSuxRvIyjJvQ7fw1pkbxq03KiEyEd1yx4/ICodC8K6M3hj7Yyov2ie5uN2Oc7&#13;&#10;yBn8q6bQ5XttEvLiRRvjtlUDryUzx+NV7rFh4ORIgAY7H5T6MeTn86ybd9B8qPlzQbWG78QTCLhE&#13;&#10;kwhHAJXr0/xo1XwAniLxJcyEKcMo3MM4wvA+taHw+VZ7wTMNwlmmYk885XH9a9U8LrEr395J91rp&#13;&#10;hgf7IA4+lehKbjLQ5qu2pxPg34f2ujFdVeMFraCaQkjoSSf5CuY8fQyXFjpFjD977PJNz6+XtHH1&#13;&#10;avoOOBrPwbdzyHdstinp8zj/AOvXmus2kcmvJZ4XNvYRxkH1kf39lqqVR3cmY8qaSPjvxZ8Mbm61&#13;&#10;3w/p9uPnuLsTTdhshBfHHUZ25r7L+CHgpfBvhLVtSdTuELLz3Yrg89+Ko6hYWz/FS0togrJp9gch&#13;&#10;u7NkH8eB+Fe4Txx2fgye1t1x57Rw4/3iFJHp1qq1aUkomUoJOyPlb4jWt/LbR2ll/DYxqR/dLlv5&#13;&#10;4r5/8G+A9TF5fWIysaqufQgDbj65Br7tfQYr/wARXMUoUxhYFJwOAgycf99Vb8P+E9Lh0/ULsDmW&#13;&#10;VArY9mc/+hVarpKxk029TxyPR3gsrXRrcMBi0jHTkyShv/ZDXy5+0zc3OqeKfMKMI4Cehyqru3N1&#13;&#10;9hzX3Xolump+L1s5BiOO6VU2jtbQk5P/AAJ68J+MnhOCdtQnkRcqkg4GQcjAz+JrahK0tRWbufMX&#13;&#10;7NHhO41fxaniXU4tylJLwbxwFYFh+hU/hXUfHX4a6H8QhdeH76JA0sYRJQoPlMquW9Mg5G7HPAPU&#13;&#10;Cvpv4ZeFIvDWmyRqu0R2wt1AGOE2oefqtcprlqt7rxjzjAZmAGTmYhVz6YVWrphXaqc8ehTpJxcZ&#13;&#10;dT8TPi5+zr8RtO8Hy21/fed5N2AJ7eVVe7s9wYQzHGQykfJIy9QM8nNc58LPhj8RvEOpJ4l03Sl8&#13;&#10;LeGvDky3a3l44kmllhYPHFCBw7NjaxPQEtySK/Qz40+F9SvZbexh8wRNdqzjoCqncfrjbTNC8L6z&#13;&#10;4m8MQ+HU3R224s5UEByCBnH4fhX0VHPqyinpdbPt5+v9I8WeT0m2uj38/L0Pjjw7oGmalqviLV5G&#13;&#10;+zywWL2726fe+yagCVkx1KxzIFPpgV6HYp8Tfhv8IYfjh4L8Varodlb6d9snmsb2WARzg7GiAVtp&#13;&#10;fzBsC45bivRfjF8FdcvdZXxD8MZo4NYhs5beRJlBhmhCrBJE65AeOXHIyCGUMDkV8G/HDwx8UdM0&#13;&#10;fT/BHja41WPwvBJJq914b08LJG+pOAeXyC8e8FsZO0kkDcxNevTzD6zyr2nL7zfnrvb9Dz54b2Dk&#13;&#10;+S91bX8D6D+H/wC01+1z8cvhnf33xz1Y+IdCjR28PXN5aW8N2L+2kjnD/aYo0kkXy4pMBieBur6Q&#13;&#10;8X/8FJvif+0z8Ldc8P634eXwbd22lapd3F5HfvcwX9nOosri2iWSJZEklinYqC7DAPIr4R8N33xd&#13;&#10;8e6r4YvLHR7nQfDOjSyWnh7RrgAXGpXFxGYri4lUcBfLJQY4VRtByWNe0aVqOlar8JL3w1c28aan&#13;&#10;ocM+j3KYAla1nikW2uWB5wWZFY9N6npX3GF4yxFP2cHU+173Wyeyv5dT5etw1QmpzcOmnTVb/eft&#13;&#10;18Hf2/8A9lHW5rPSNQ1+00aOCOO3VNajksCAgxy7B4vcnzOa/Wj4ZfE74ZfE62874ea3pmswogO/&#13;&#10;SbqG9jAHGCYHfB9jiv5GPipa/BPwl+z5afFfU7aBbi90uP8Asu0yoa5v3ix5YA52xvuMp/hCnvgV&#13;&#10;+cA+EGo/DH4ZaP8AEOO+1DT/ABn4r1ZpdIstLnktbuLTbfaBI7RFXVppmAHPPzf3Tj1+H/EbEOL+&#13;&#10;sU09bK2l+/fRLc83OeCsOmlQqNO1319O25/aZ/wUjuvhPpf7Pt4fHlvayQzLqihokVZhdRaLqElk&#13;&#10;CyjeFN6IM9vXivjv9of9nX4PeBP2XbWwumi0P7H4S+1XV3E5je+fTNO85bZI9wV5by98iNR6uTye&#13;&#10;K/KrXtC/ae8CfBe68O/G/wAd694p06bQb5VsdbvJL5Le6eEO20zFnBVA6Kc8ZNW/jh+098cLr4TX&#13;&#10;OofH+z0LUZfCzaLcaXawxNZR3W66juH80RMQc/YlTKqCFLdSePqMDxxhMXy2TXNzW/7d3PDxHCuJ&#13;&#10;w6acl7tr/P8ArU/YHTf2aviF8LvhPp3w9+F/jPXdOni0e08P6Xpc7pJZrd3SJbRoocHy1M0mSRyM&#13;&#10;k9a8N/ZS+DXxU+Ef7PV7Fot9oGo2reMNa1GW2v7aRzeTaZfvY2x85CC0cgtIggPGAPcV8LWH/BWH&#13;&#10;xp8ddT0v4VeLfBWo+Fb7XpINSTU9P1hrjyVs5PtqPHDLAsm52t9qlZBjr259p+A//BTr4M+FPgr4&#13;&#10;R+Gvie28TWdxocFrHqF9JpsV3Bc3MD/aJJY/KnV2SWckncoOD613y4gwCjGpKoknovU87+x8Y3KC&#13;&#10;p3a1fU9w+PmkfGn4vftA+A/AXi7w7p8GjeHruTUtV0fw3OYo9am0kW9/dF3kVf3UMk1lAxOR5jMg&#13;&#10;JO/H0XHe/BjRru98XePPAHiHSXhtp57m8OkWmoIIAjNKGnCynYVyGBXBHWvjT4W/tq/CzQfjz4o1&#13;&#10;n46+NtFtPEDaVp+haBp+refZw2tpeSS6xexxSeW0QzdXOwl2DMIsnIKmvuzxt+0v4Nk+AWp+K/AV&#13;&#10;5oGsTPPZW0Mlnq1nfWMhe5RmjuGil3IjxpJuDLgrkZr0oToTk4qWqPLr4OTir07o/JbwF+zv8Mfj&#13;&#10;NY+Kbz9orUbbRtSsvF7eGvD+kzTf2fb6PY24E946KFWKNFuJ5xt2gBkxxmvt/wAGf8En7s6LHrPw&#13;&#10;U+MGu2lp5W6H+zdTe5iGeRxHOkePbFenfBrUPCvi39nPwg/xfNqNU8ayHxH4il1C22oZvEF699cu&#13;&#10;WkXbh45sAk4+YV9c+OfgF+y/p/gTUPiBZaPpkUVjZT6jLd6JP9nYpboXIDQtt3HbtHHWtaWFjPqe&#13;&#10;HmmSYarO84uL7xco7bfC0fiTrfw++OEN74z/AGT/AAbrsHjn4i/2ppuo3usakkK2um6Foc8V4bSQ&#13;&#10;uoDvdai1uXDk7vs4GcdOG0u8+Nn7OnjrS9Q/at8MaHb2W59T0qw0tJN2v6haODaWElutzLE8E1xs&#13;&#10;Ew2DMeRg5NfcXwC/Zq02x8UeOfiB4D8V6vBcHXE8KHX9JmEkWrXGkIG1KdHcMZYP7RmmiiOeRDnJ&#13;&#10;7effEn4QePvGXx50D4mXniex8Tav4Qsb3WtIstUjBht7bTrxtPsRdR25XEt9qBumizyYrcOcgrWU&#13;&#10;8IlaVtjro4CUJRVOvJKK20d/W6v+J+dPwo/bP+IXw7vo9JuNE8VwXct7JJcy6deQXT3F3eTNJNM1&#13;&#10;tcxRfvJpZC7Dfyx61738T/2t/hDonxe0nUNXvhNq+jWN1cazq0thNeQ3OuaqYlljZ7MNsTTbK3gs&#13;&#10;k2gqZftJGQQW/Qz9o7UPjNqfwU1jw14u0Lw3Z5s0v73xHo8vmzLHBcQxw2ttFLH5guNQvZbe0hCv&#13;&#10;n94x5CkjmPhd+zx+yJaeBtA8AfG74ca/Z32maclvqWtLplxJJc3T5e4la508uzZlZiC/QY9KiWGs&#13;&#10;nvqc7eZU6UpKcZy6aOKt52ctdjgfD/8AwUB+CvifSF03UL3wTM7xGP5dU+wzHIwCEvYoufbIq78V&#13;&#10;fid4e+KvwB1/TvAEK2lrpGkf2jr15YXEc8F7vmjtNPsImtZWDy3+oTQK4PzeQszDJFdd8Sf+Cef/&#13;&#10;AAT18V6Zc33w78eXGmXSQM0Wl6gYJ2ZlH3Ql0sEoLHjBJxn0r82PA37GHxH+NumeL/gR8C760s/A&#13;&#10;+k63BrF9f6hvsV12/DTwWMyrAshIitzJJGMkbZdwJ3LiPYuEl79/lY4MFneYy53i8HyqKveMk79L&#13;&#10;JaP70fqZ+zR490j9mr4Lw+EPAPiO/W80ywCJpEaYk1LUWGdqQyIQ0tzcHAwMktWP+xt8NfGXw6/a&#13;&#10;L+IPxmfVNH8Q+IrvWH8PXWpXI8+OaWzIk1RoHDAiP+0WmgVsfOlujYAIA/KGD9nn9qD9jr4qW2j6&#13;&#10;Xc6xqnihrazuvCen6dqc2p2sN9d3JSyvfs5JCywmCWaFHVWJi3YIU1xmi+Ev2/fgpYpfynxBYWVv&#13;&#10;5kq/8JD4e8yEKzEtmdoVf7zZLeYCSeuTWtNVrWirvyZeM4xwmHpRq4uEqalfeLvpprZO3lc/rZ8H&#13;&#10;/tF+PG8aahqWteE7S4RIIdNmlsb5o3TyGdwI4pUIIbzCxJcZOAMYzXudt+034CiOPEmm6/pmM5Z7&#13;&#10;UXEf4vAz4/Kv48fDn7en7Zvgm4+0pZ+G9TGQZPskl5Yu/wBd086Z46lK9k0v/gsT8V7Zk0vx/wDD&#13;&#10;69nLOiGWwvoZTuY44DQw569zmt1jsRT+OD+4wwXFmS4t/uMRF/Oz+5s+0/2k/Gfhz9p7/gpr8Pfh&#13;&#10;fdanZx+GdIvLPWNdmv5fIgNtaSfb5YnEm3HmGG3jIPHz+9e5f8Fl/jDBZfCGLTfDd1b6g+rXaQRm&#13;&#10;zlWRXVMyMAUJHJ2rx61+cfxJ/aC/Z5/Yx/a41G/+Mf8Aa+peLNW8EaVeeII7Gya8i07Utcd9SurI&#13;&#10;kH5WtbZrO3ZeoZGBxjFem/FD4ofsn/GD4OeHP2pvGt8mh+DL3xvpXg7QW1KA2ZnlsXfVtZuXgwJC&#13;&#10;qCCztQ23b++JzxQsdHmlFvzZ9dGEbrlZ/Sj+yv8AB2T4I/s6+CfhWkbb9C8M2FpdMB968MQkumOO&#13;&#10;7TtIT9a+gsSWiPcTAqI1LE9CMV+Hnwx/aR/ZN8QaTF/wrL4x6RFK53pb2vipYXBPQCK4m4+m2vpu&#13;&#10;Dx58VH00xeHPHd1qNvIoC/aFttQRlPHEkexj+ddtHMYNJIwnh9fiPyp/b2fRvG/7SWk+FPDenWUO&#13;&#10;v+MNYtNE+22tvFHczi5uYrceZIoDuAXLfMT93PavRv8AgpbaeBvAWv6b4C8HWGk6Xp3h6ziujDp1&#13;&#10;tFbI09w4hiZhEq5YxxysS2TivJLzSvijJ+3j4X+ON/YafeWHh8a1qWkG8329teS+HxFaSSgLvKhb&#13;&#10;29IVv4pIWA+6a8s/bb13xv8AGn4kaR4ck0uS3v8AxTrVlNNBZTi6za3Ei2MPljC7AytK6q+D8rE9&#13;&#10;6wqVb3VtzdYdJ8x/Rt+wX4Xl8L/sj+ArS7RknutFGsSo3GDqUjXQ9P4ZFryH/got+wDN+274Z0m5&#13;&#10;8I+J5vCPibQ47i2gv4hJ5d5ZXBDNbStEyOhVhlH+YLubjnNfQ/hL9o34T6Zodpo82n6/olvY2kNj&#13;&#10;BFdafKypFboIkG+IMmAqj+Kuz1D9oT4MzaHc3ek+JNMkuBA/l27v5cu7HQo2DXowqQ5OVs4p0G38&#13;&#10;Nz+Ux/2Xvhx+yDFc+HW8N3kPi3SgZ9R8az65HqUd+0qPALe3t1trc2qsX3nmRmx87scGr+lf8EoP&#13;&#10;CPwG0qb41/FvWP8AhJ/EHinUrueDS0jaHTtLtHLluGYtPOOQWbCoVG0E81658UdSufjp+2n4f+El&#13;&#10;lIk0NxrEWva4FcGP+ztNBvJlJyRh1jSPnvIK+zf+ChnxE0/wT4WS3vpkS30zTxGGjbcjzzjDbSDg&#13;&#10;k5duK81xi21ua0cOqcmkt9XfX8z6N/4JNT65f+DvGaahcS3FvY6rpVpA0nIEy2hMoU9MAba/Pz/g&#13;&#10;sd4e8Efs7eMr/wAd6P8ADC88U698Sr4tpWuLZG7sItRkVUlFwylnaUfejgVR5mQA2M1+w3/BNL4T&#13;&#10;6t8Mf2PPDV/r0Lxar4vabxrqUbgh4xqhD2kTZ5/d2oiGOxzX2/rNvazabI2oIjRxDzlLj7jr0ZT1&#13;&#10;Vh2I5Fenh7xhY8LPMmo42Hsqyuk77tarv5H+bZ8Ufg/qfwL8G6V4n1i9GneLb/UopbnRo41a8tnk&#13;&#10;kBxcHGI5GHPlooEYwuSea/WJvg6fjL+1L4V8SNb209j4eh36sZwHVjKEkiR0wQzEo2c9BX6DftZf&#13;&#10;Dr4KeH/GOs/HjVfD2kXGvwTMbfVr2IzzLKx5cbyV3bVIDYyK+L/2f/FMng39nL4h/tLa27B9S1Of&#13;&#10;TtELDhmULZQmPPUea8jf8BNebiIpT0OnIMtr0aU44mak29LKyS6JLsj9Zf8AgmdeQ+Ifjx4vhtVj&#13;&#10;i0jR9AjVltkCqjXd3vjQbeOEQkD06V/Lt/wUa+IX7cen/FHxR8VvHfiufSNI1TxVeWPh+wSZ47i4&#13;&#10;tLa4cW6x7SDhIQrMRwo6+/8AXN/wR6+GGpeD/wBlib4peIIWiv8Ax9rEmsQ+YCHGl2Y+y2QycHa4&#13;&#10;R5B2w9flp/wU3/4Jg+H/AIgftGt+0N4H1K41LfE0tx4M1ictZR3mSd9qx4ihdsGSLABbvjiuidDn&#13;&#10;ocr/ADsRmEq0KinRekdWkk3K3RX29T+eP9jO98a+K/2i5PiB43l1CaPQPD8+sT3+pFnU+aBGhBfp&#13;&#10;uL7l/vYzX118FfEOh+I/jH4s/aEtZzcagLmTSbKMKSqR+WltCqdi8sjY6dOK462+GH7QIh1z4Npp&#13;&#10;mfiJ471prS303zowtppllHuUNIpKomwMx54DD1r6/wD+CUf7J+q+IP2q9G+DWsi1vrPwhq03jfxt&#13;&#10;e2TGWzeTTX22lukhADK92MA/xBCRXkexknZPc3ws6sqcaleCi2rtL/gn9cXw58DXHw3+Dei+G5o3&#13;&#10;NzpmgRGePqTOI/Mcf99E1+Wep/8ABab9kPRNSuNFvb6wM1nPJazH7WOXiYo3b1FftD4oik1LQ762&#13;&#10;nleE3dtNbtNHwyechXcD6jORX8d2v/8ABGv4BWeu3tpLp15dtFdzRtdCdP3xVyDJyM/N159a+klC&#13;&#10;VkonNVxkoWfs3K/a2n3tH//S+3v2/wC3gsPGkEsJ3Tf8IyS0qZAbEz7Rk45A4PpX5g6fceXoF1M2&#13;&#10;D+5htkIHQEHJ9+tfrj/wU+t1tPhponi2JD8t1daY7AcYlRXGT1HKmvxOXWY4tGSOIld9yu7PT5AO&#13;&#10;tfzn4hYb2eb4hPq0/vSP2bg7Exnl1LyuvxOzuFjiis7RWJ87UIY8euwgn8q93Dm28BKr4DyX+Rno&#13;&#10;flJr5VtNbkvdW0RM/eu7iZgnooIBzmvbtR1Yx6LplqjFi00zuOoOQFFfB4iDaTPppy2aJfHFyh8L&#13;&#10;yxEbmfy41z7tk8fga8SBigNmpwrs3yj0A5Oa7fx9rdtb6NGsrEM0+1cd9inI/WvEp9WWfUrIsSqg&#13;&#10;PJkHoCOhrTC03y6nPUep7L4EbzvEqRZz+8lO7PqP/rV9I2tz5nxB0+KUAJb6cSc8ndI+P6V8hfDK&#13;&#10;5lPiNpgT8xyhBxgHp/OvqbQLjd8QLu4bLeXbwpyc/wALMf51U1YhvqSeJyZZLMKV5nlck98qa63T&#13;&#10;4HWGzaU/dvEAPXjYQa8+1SU3uvm2jGFijIA6AHC5z+dejafv+x2CHjN4R9QE9/5VE5e7qbKNkkdH&#13;&#10;oMQOp28cvDJLcSLjHAdwDXqOsK/9oWuzPMo+X14PWvPtDtANat52BKxoUfdgc7icY969G1Fkl1i3&#13;&#10;JJADMzL26DFcdSdzWHc8X1ktNdSTbjue+uRz02jAH4VxPhWWWfUXZiMlbhj3z+8ArsruJnt43mxu&#13;&#10;aad+uSAWOP5VxnhCCWNWduohOR3+aRj/ACFbR2Rma+kyumk6hes+c3yxcZK8EYx+dbnjSNI/DFvK&#13;&#10;n3/POc+ysaxfDu3/AIRKVZE4n1b5Qf8AeXp1610fjWGOXTraxkLITKWx6nBzz+NXBaorqUtTUNpM&#13;&#10;Om4Ck2q7ifqK9K1aNGs7mSMkf6HDGcDuFfr9c1xF7bxXWuRWTDbthCsAffg12PiZjaaZqixZYrFE&#13;&#10;F7AgIaUnqTqZelybfhfDs4BvmiI6YHmL1HPpVjwksyz3k+Tt+1OAR+BzWPp0+34V2kUigv8AbA8j&#13;&#10;/wC9ID+WMCuk8LzQmyubrBCqxIHHXHPanfVjasfPviYk+I4o8/K8g2gdiXPNdd4efbZXEkgAUNcH&#13;&#10;cB0wW6+9c74vmhGpae0f8RAcDt8xPWtzSPn8JXRXk+VMQw46uRn8fWt2tEYJ9SK8c23gOKGQg70A&#13;&#10;I/3gccn9aXw3EI4JY5l7eUc+wX2qHxZuTQ7SGP5csvHqAOlafhr54JJDz5krYx061pbQc9y/4Ntp&#13;&#10;J5rsjBT+0NhYfQY/Kux8QSTxTGG0G4TySI5HUhUYAfpWD4Bjje1vooztkS9kdV9lIAPWtaS7P9q2&#13;&#10;MT5+cTt2znaetS171yDw2V/sulTRS9X1BB7/ACoT+HNekQRIdAhSbjei8n1PAzXnep200Vzc2b4Y&#13;&#10;tdb+e3PGfw616/aWwnFvB1TCED3AB/pWkwN5XWPRDayuuzzd2M4BOMY/TivnPxT5o8MW1jKCDLK0&#13;&#10;oX2MpPP4CvoDxVHDb6OxAysUjy/98Lz+ZrxzxOHE9g7DLfZVk2nnkqTj8C1Vh99CZNmFa4ks9Ntj&#13;&#10;/wAtrmEY9VVskfpWn4guGk8SWemTbSqW80/0LEqOfoKbbqP+Eh062TGIY5ZjxjDKu0VBcub3xTdO&#13;&#10;RgwwQwK3uxyR+tdF3e5lse66VCuoabLZLjEmE34xwPf8K5X4j3g03wrPCGCqQYg3oAprufD1tJ9i&#13;&#10;UoDz1Hv1rxv4ozTXOgvbAjY9xOT6jy1J/pWdJc0rFuWh558M7WC3sIJSWJAJAHpnt+Vdrp9yNP0O&#13;&#10;7upgDvlfaOvMjYFc/wCAYvK0eOSXIxEFTHGOM/1rc15VttJsrWLP7+/QvjqQgL/lxXXUu5M5pTTf&#13;&#10;Kd/cxmXwuseMefcpGPQ7ZMfyFeWTXmfGV7Fje5nt4FP+6uTn8zXscEaXGg6euCFBEzZ455P6mvnz&#13;&#10;QGk1bxZNfr919RuGGD/DAhUH8yKqkrps54ux0lpb+d44u5v4vs8SEnruds/yFe06vNBDoEYYnbFs&#13;&#10;ZmP94YI/WvMdNgSbxBdXSg5IVT7bQMfj1rt/GDi00aG1yAZHVj9AQcUS3sOSuzndImc2+oXO4lgr&#13;&#10;vvPXqcfpXbSLbweGAsR2iW4fYTwQq7UBz+FcFYuI9AYE7TK6J15PrXWeMp49J0OC03FjDp8kz46k&#13;&#10;hC/8zUxRjM5n4eJG93c6lICPM+07W/3pAv8A7JXmHxFnS5cQ8kXF9FCT/sbwT+gxXrHg+NrLwpHM&#13;&#10;R85to2ORzvcbmz+LV41q27UPENnay4KvdPKwByAI0Y/oea66Su2OO7Ousllh0kyn5ty59gMFiPrl&#13;&#10;q8r0dPP8TX8suSRIRtA4AiQDj15c16zqEjDSgQcBhvJJ/vnJ/DFeYeDzvsZdQHJuJWdC3XbK5YZ/&#13;&#10;4DtFa09mxRMXxb4XsL5BPMQu2GYhMD75QgHnp161veHfCGneH/DdssaKXaFHOB0baDVXxhdCSaeJ&#13;&#10;R/qLVUDccvM4X8cYrttR+S0jsyw+SFgvH3iRgE+laybUSZS1Pne88Ky3V7cXUaOjR28IOM8NIWnb&#13;&#10;/wBDGfwr5Q1bwvqpvrS91aP7SZ9cLRxONylUcnGCDgbU546cV+nmiRwTWE+oSIhXfNtJH3gvyL9e&#13;&#10;Frg73wzpLeKtF0tokzDbzXUvHOSAvX1JZq3o1mtDJxR872Pw8v73Urfx94lGJbcFLSIAbYgFONo7&#13;&#10;dT0r5R+MfwTtPF+sHxR4U1E6JqkzvC8iZEU0ZbLpIBkNG5XJUgjPIwa/VrxtHbHR3jhAURK2AOmf&#13;&#10;8mvl7xN8MtQvbaOOEH90mMnAwxAz+oNdWGxkou6djOrRjNcskfkb48+DPjBviBBe2mn3Xik6TB5V&#13;&#10;loqXb/YLeSRvNeRF2sAHY5YYGTyele5/sv8Awd8bfEf42j4kfFuaC9m0+SN1tbUEWNhHCC9vZQA9&#13;&#10;ozyx7nOclia+sLP4ceI9D0rVJtKaSCWbKSTZwcY2jB7ctX0T8Ffh5Y+AtGh0KzxIwQPPIf8AlpNK&#13;&#10;SWYnjpjA9q9GrnE/ZOKfS3y7eX9XOOGW01Pn7fmeNftiWV5qXw0ntLX/AFomMjEn7sMkbwPz7mVf&#13;&#10;8ivz8+K/iHSfjtbaT4Yiv7cWs9v4fl12TcNtuLWOSe5hdj0ZUkfcD/Sv1Z+JKWGp+Ir7S76GOW0T&#13;&#10;SikiPyGMvy/zcEY9Py/LDxP8KvBEes6roej2bpY6hOZbmNwG8+Qkqxbp94ZB4ye9a5Zj/ZRUb2te&#13;&#10;3z3Ix+EU3zWvt+B5T8Nru2+L3xb17486NC0ekeH444NEwNu62QiyVwOwMW9/95m9M19gabpXgi4+&#13;&#10;AmhavNZ2xe20y2gu5do3eesy2rA8ckMrn3Ndj+z98LtL0D4c6vb3trHFa6tcPYeWqqNttHH5aADs&#13;&#10;Blj6Zr5D8VfDXXF8VWHh/TPEN1NpFrqsuow6FEQIZLqRTF5zkDcBj5gpJAYkjqa755mq0oxb5Ywd&#13;&#10;0vl/wDihgXSjKW7ktWeUePvCvh+7s/Fvxu+Ie+S51rVZtC8F2bHLyzuQ1xdsOpEUWcerBVH3q9R+&#13;&#10;Hv7Nw+EvgmD4v60kcd9cRSwmwaMFLeO5sbkQIQerBVBz6tmuv+G37Ol38Rfj/Zz+Lbu41GHQLRfs&#13;&#10;1idv2PTIt4+WMLw0szgkseeO5Ax+jvxv8AN4h+Guo+HdMCG5ieG+gjI4cxfL5SjI5ZCyAe9bYjiO&#13;&#10;casHCV23dv8AJfL8WzKhkydKUZLSzSX5ny14csf2xvhf8MIvGnhXxrdS6fo+iPd2sesNHqFraWcM&#13;&#10;CuQkV4kqIgWMcDHAA9Kyfhd/wUY/aL+Ofgi60/4ueG/Bp0GOOSe88Radaz6ZPeDTylw1o8MEhicT&#13;&#10;Hy45Sqpw5Awa8Q+L/wASPj38SfA3h79knw5pM2hWf+jaT4i1uVm8/VIrbHlQQw7VKIQoabO7cRgk&#13;&#10;LkFP2m4bb4H/AAptfhJ4PjYS6fodpYRRwYM0t5qlwJJPqzbUOfbPavd4c4gxGGlGM6zbk72veyX5&#13;&#10;Xf3I8nO8poVotxpWUVvazb/4H5nvPwH/AOCkPhnw34K0b4Z6T4S8YWE2i6b5Iv8AS9RtrizuLyUs&#13;&#10;wmlhaOFo/PlYyMA7EK3c16F8Iv2iPhV8NNd8XReIPEsmiandeILJ764u7K41CCRNHt4UjYzxqxPn&#13;&#10;3LXM0ibVWPIxnPHC/D/4Kab8FP2YhqGrW8MurzNZX+qTYGVmubmEOik87Y0+RR6CvlD9ozxF4K0n&#13;&#10;4MeGPh1oFpFeeOPHJku7louZbWxmlczzy4B2lz8iZPADN0UZ92jx3iqjcKDT962q6Jat7HlVOGMN&#13;&#10;Fc1S6938W9tbn6o6l+0Z4P8Ai58dPB/ivUvE+jHQbVX1zTxqF6NL0jVLfShs06RI7t4y8rX1xNOv&#13;&#10;mhcJBGw5xX7a/BT4jR6ppI1mw0pdSEqBhc6FfQajGc85BiJXkcj56/jX+Pvh7wnrlv4f+G/hiBtS&#13;&#10;8RazNbeHvD2lwY/daRp2IXlbg7ftE6MoPQIrsfu8/d8X/BOOT4U+A7LUNB1drbVxYrdahPZE24+0&#13;&#10;uu9wrIQVVdpA56Yr1cd4mPC6yp31stei3f37HnUOCFiIqKnbTXS9r9N0fux+198WvhrZ/Du7bW9I&#13;&#10;nuLiZGiktL3T1juPskSNPqMscjjAaGyinkDZ4Kg180fA/wAI/Dv4oeGk+KniVrXQ9a8Uzy+KL6z0&#13;&#10;6/msF0mynGbDT49jxqY7CwWGEYGCUY85Nfiv44sfih4A8E6/oXxI8U6pqqRaTDDENWvp7mKyjukk&#13;&#10;nvZIxJIwV/It2TIGSG2fxVy37Pv7Tf7Xnj3ShrPxL1i1uPAmsi9tblrvSrJbqXTrONjcpDdRxJMi&#13;&#10;kL9n3Bj1OOor6TA8dUcRClOcGub57v8A4F/Q8XEcL1KDqQhK/L+i/wCDb1P3L+B1j4q+O/xI+0+C&#13;&#10;zqGhxeCbuTU5PEGqQx6lf6pqmuQf8SyGTzyxEGm6IYmjUkFZr2VvlYmv1u0S6/aO8LaWtjcf8If4&#13;&#10;kjZRuiuVudLmcH+FgBcxtn6AV/IZ+zP/AMFG/iv8PbnUG0v4dabrGlS63qGqvq+n399p99LJcSg4&#13;&#10;LqZon8lDHGP3WAqgdQSf038M/wDBaXR2Qab4i8O+N9FkYwiWWO6s9ZjRJPvbY5ltDkL0I5zXVLjf&#13;&#10;K4zdOpUs16/mZVeEsdOClGldP0/zufqBdeCPhN428Jrf/Gj4G2F6ztMj6npkWnXQm2yMvnK0L206&#13;&#10;hsZUbSQMV+Sn7bPwS/ZJ+HXw9uPGPwR8Jazpvi2C6TULSzn/ALQSKG2sj9oup3iuCYWREULwT8zr&#13;&#10;ivrPSf8AgrJ+yja+GLHRPEPjCy0yCGNLRV17Rr7TWHljgNJAs8QwByc47kjrXkHjr9pbSf2hvixo&#13;&#10;fw08EzaPdeD/ABMITe6va38Mj3mh6JOmoX0VqZWjBi1DUPsNux6uLWRV4Vq9/C5nhsRTcsPVTXkz&#13;&#10;47FcHUI1U8ThEmtdYr9UfOdv/wAEyPA3xD+GUnxy+KXxOkuvE15pD+KPF7CO31EnUZoTdXKK3mh2&#13;&#10;YOxQZ5JGABwK85+HP/BOH43/ALXPheXwrpZs7TRfhncnwrZaVrCyi3/tGaNLrUplEXmBJTK6wyHa&#13;&#10;f9UvPav0n/ar+Kngj4T6fpGp+HPDVjqXiC1vbfxDbWV3Yxo1xNBOkenWzOAwZLrUZIVIBO6KOXsC&#13;&#10;R9l/sxfArwV4Y8NTreeKNTXWC0J1bULHWLiwOoalMn2q+vmhZxHme5nkwdnKKoyQBXVGg24+8edi&#13;&#10;eFMFOnWfI4upu02nvfTXQ/ms+Jv/AARK/aD8NRzyN4HsdRReDcaPeQnPHO1JjC5/75r4O8WfsV/H&#13;&#10;r4HvLcfYvH3hBIfLeW6tTd20ESuwUMZ4G8oAk4GW64r+7nxV4a+IGmHboXjTWLi3OCF1SK01FSB2&#13;&#10;DiOOQ/Xfmvz3/a+urrWfh5rPw1+J+v6Tb2r6HPrSW1hbyW2oatdRXENtpumxI0ki5u9QmgDsOVij&#13;&#10;kbHynF18HFq8oJ28rHi4Dg6rh5r6vmFVK+zlzadtUfz1ftf/ALYXxi8UfE3w9b/sq+ILjwv4b8Fe&#13;&#10;CrHwRBazGO5N/NATc6jcTmZJBI09/JM7Mcljgk9K+g/FH7ZvxO+DP7PPwuudEs9H8dfFe51yTxt4&#13;&#10;2u9Ut1gtbTT7azm03R7BFt/L2svn3Vx8uMMysQSRj9TY/wBmmz0v4G+HP2crrwr4b0me30ZtN1Dx&#13;&#10;nqv2K9hs7Sys5brWNUlLoJ08lEluDgZyAobcy5v/ALMX/BO39j/xN+zzputfHy18W2HiXXbq51k6&#13;&#10;t5d5ZtFp0zbdNh3GGS3wtokTtn+JiCR0rGnhbyvqrqztqepmCzilSrSw1SFR3XImrJK+t2rt6aI/&#13;&#10;Orw1/wAF5/HekIll8WvgsyjCrLc+G9YY8dCViuYsfgX/ABr0LRP+Cuv7LPxz1+z8FR+H/GVjrmqX&#13;&#10;C2OmaZqGlQ3IuLqYhY4Ukt5ZOXYhclR1zX098Uf+CRn7OWszhfhN8TbxYg3MGoLa37BT2HlNC2QT&#13;&#10;3HNfntH+y3cfsb/tRaA/hK9sPGvjm3vLG68G6da2RhS31Sedvss17ueQBY0QzEA/dBJ+XrlXw7p2&#13;&#10;5arfk0eXkudZ5KsqeNwSX96M7r1s7s9bs7H9nv4D/tfeLvA3x18caDpfjDS9OsNOv7KXUDZJBqd7&#13;&#10;F9s1C1SYFAY7dpEs2UttLQMehFfRHxM/Zl1b9pvWvBsaaxJJ4W1rxINO0kxzm6OpxaZCt7rd6jc5&#13;&#10;tba3aC1RgfnnuMDhGr8iPj3/AME+fiNp3i5/iz+0K+javaa5rE15rniSG8E8007O8t2XEgSV5Nys&#13;&#10;GZVK7j15rr/2pdA/aA+Odj4J8Qal4f8AGfg3wf4I8LQ6D8PotMtbyzt4tPkYzy3nmxhV869lcyuQ&#13;&#10;fuCNeQgNOlTnKclGz7HVjeOaWEw0sTi6M4Lm5fhu297pLpof1vDWfjH4VtobbSdbVba0jWC3t7i2&#13;&#10;CqscY2og2jIAUYHI6VyPij9pH4x6folxa6nBpl3Ds2yNETG2AOT8wY1/F1pfxl/bR+FBFv4G+Mvj&#13;&#10;a3hjOY7TUb6W6i46Bo7kyBvoRW6f+Cl//BQqztZND8San4b8TwyAxs93pyRTuD2325iwT67c1FSt&#13;&#10;WpaTg0VlHH2UY1Xp1l801+aX5n7X/tD3nj39pjwX4lh8Caa8UPhbTZvEGszF/wB1IheO1toU6F3n&#13;&#10;upo41AHQsf4TXUN+ydF45/Zi8L/D0ag2k+FvCM+ieF5maMiXWvFWsnaducDbZWovL+diTjCDGTkf&#13;&#10;Eif8FEdU+Duh+F/gyvh061qGt6npniH4gHS7gQQxmzs5UsbJJHD7oIJriSeQHl5I0IIwM+t/D3/g&#13;&#10;rR8EPAviK2+Hv7Rk2p2tj4dk1DUtKOladJeWv9sa2yrfXNw6EndDbxRW0ICnaPNOfnxSjiVvJH1q&#13;&#10;xtJt2l5fM/qQ0nx/8G/A/gew8HeEr+2h0/RdLt9J063UgBILWJYox8pPO1effmvzE+Nnj0eKNfNl&#13;&#10;oDJfXt3cpbWFrG37y4uZ2EcESjAJMjlR+NfGt/8A8FE/2E/iZZpF4S8daD9pl+7Fqhk0+RSR93Fy&#13;&#10;iDP414hrPx5Hgnxvo+s/A69tb/xZfX0EPhC8gdbi0h1CbPl3gYHYwtEzcZBwCg9a6ZY+NuVamtCj&#13;&#10;HeLuz6t8F/sVanpn7Wfifwv8PtXg1rxpPbw+BIdWlINpZazdp9p125U8n7Ppx3Q7+rC3b+8BX6Df&#13;&#10;8E2v2SPBf7OPw78TeLvCM9xqaeM/EEs2lavfRCO5ufD2nM1vp0jKCdouf3lztz/y1HXFfix+zx48&#13;&#10;8caZ+0DqX7Nnwe1TVbu/1TRL3SvEHjOSQtLa2s8qvrd4sp3MJp0LWiMDw0rHrX7Sf8J18RvCOmxa&#13;&#10;douoqtpaQR21rbiJQI4olCoiiN48AAAdK0wtaLdzLF0JPS59V/HDxavhbwrcHOJHjOPWvyMuNS16&#13;&#10;5uHuR5v7x2fv/Ec1rfFb9oL4j+J7ltNv2jkhj/1kjPIgUA89Vfj8a+Zbr9p65sLmSxWTR0EMjRBZ&#13;&#10;J4dw2HGG9xjmniMT729jahhFGNmj/9P9OP8Agpxpdzq37Jd7exKD/ZWsWV45Oc7HYxHA/wCBZNfz&#13;&#10;e6x4nEXh4TBgS00zqOwKCv6m/wBtfQR4k/ZQ8e2EoYlPD8t9Ft6iS0ZZQcDt8vPtX8e2uX80mn2N&#13;&#10;qhwXt3ZuPvFiCTmvx3xWwiWYxmvtRX4XP0XgGvfBSj2f52PovS9f+zC1u3I3W2mtjPXzHHI6fyr1&#13;&#10;C810OulwRuu5LSNyh67pGzmvk3UNcmghlhgY72txGARkAtgD6Zr1DUdWZPEUcVpn93JFand38tC3&#13;&#10;H0zX5XOlqfcOpbY6H4neIoxc2lu+QfJcr7sW69T2GK8yfxIh1eHr8lr84PA+bHHvWF8T9dmn1Szi&#13;&#10;YkbLU52gAcsfSvMv7Ymn1S5eST5fLSNeRnn0rWnDTQjnZ9mfB2+dtaeSRs5+5+JWvr7wddLJ4tvl&#13;&#10;Y5LTBAc8YEWDmvg74MakZ9dESbsRCKLnA/hySO9fb3gRWk1q7kTh/OJVuuBs6GuHEqzNoSurG/a7&#13;&#10;bi/vbvOGEjoCOhCkLmvVtMRR9htmyCszuSehXH/1q8k0hzJHcSKMtlgVPvKf54r12w/d32mJN0VJ&#13;&#10;JGTHY8AZrikzpgd14fXzpl3gFTkkYxyWODXQ3igaoHUDCo5GfUDpWN4c+W6O7odqL78//XrQMpvv&#13;&#10;EV9CuQtvAeM99jEmuNyNah49cyZ0y1aLAH2eRgevLMTisLw9C66XPcyZDC2QkD+9gt/WtPUvMGkx&#13;&#10;wp0Wz3Y6DLA5qLTrdoPDU7gAEW8YIOe6Dqa70rJGSNjRFiTQrK3mwA1+kuD9RXUeKrKM3FgOSRIe&#13;&#10;D0OWXnmsbT440g0yFuvnBc/TJ9q6bVXS78UWVrKG4C4AxyN6/wCFQ2+ZCuc7Y/8AE08a3EanBSTC&#13;&#10;59AC1dp4mWNrbVIc/wDLKNjnviPg/rXBeEpv+KtupiP+W8n/AI6p6V6D4uiKpesykebCuMjHHlgV&#13;&#10;S1aGmcVCvkeANMgTB82dc574btXS6KVtPD0rSYyWcHb75/lWVdqIPCmiW3yl8GTDdxhjx+Vaixqv&#13;&#10;hzcAOQ27jnjjirsElrc+fPFCrFqEKu33eVY/y/DNdXp5z4RNuox5iiMnPq5P61w+sobnUw+eBKUB&#13;&#10;69CAf5V3nll/DlnD1LXKpjvgHFdMo2ikZpaFHxsEWO0sAeUJIPuB2qbwpPi1dEGQhJH/AH1VXxYX&#13;&#10;l15LdsfLE0hGMEZBAI/Km+FFaKC478ZOPqa0vZEVN2d/4HUHSZ7uP5WMs0hIOMjdjH6U+GXPifTm&#13;&#10;IG1IZnxnnnNJ4Njb/hG98XIff09NxpirjxGjKOV0+V/xBxj9azau2TY811p1vPEBaPrLdM4A5OOo&#13;&#10;/lXtWlJHHdwpjICjK9cbVya8N0hxf+IYIghUrvYnHOcGvbNOEjXO9eSUZePUjH9a0rRtYlGX4smz&#13;&#10;4eaFAWedDg9x5j7cevOa868QzQv4kNnHkxwwbfxGMfyr1XV7N5bySAjfHCtsPcYJc14ZNJcz+I7i&#13;&#10;ZhtDzLGGJ6rgE1eHe4SV0aumRBvEssxGfKswBj+9IRxWHoJa/wDEV0zLgSX2PwXjrXWaAFe9vpjk&#13;&#10;4kjjz0+6CTXOeCnWO1n1ZyNqySFCeDnJ5roVmmZbH0ZpbJaabPKp5ZykX/AeK+evH0m/w7bbD8zW&#13;&#10;1xMT/wBdJNv/ALNXumiuV8FwyS5Y+S8hbvnBNeG+PUKC2s85xaQwbT/ec7iPyFRSWohPDeyLRYkI&#13;&#10;/gycjHbA/lUOqknUNIhXLBXmkcdsBCOfxqS0byNGRecquMDsKs2sQutat3kOVWwkZfYswXP4it76&#13;&#10;6nHON2z0RLzyNFWRzhYbcs3vtXJr54+G4kXF4x+RoZpT25ll5/QZr1Tx/rB03wdNLFw01u6gY7sc&#13;&#10;AD8K8/8ABCCLRSRn91b5GfQgnFdFOFoMOZteh3fhS4jN+ty42i6vTCM8/LuwK2PiJcp/bOn6UpAL&#13;&#10;xySnrkAEKOPxrnvCcbRtpK9SZDMRjvy9R+Krr7X8QlYNn7PYhMDsWctz+Qppa6kTau7GzfoIbSyj&#13;&#10;j+/I7Oy9uTgfzqb4jTGLU7uIHCw6VIuB0GQEqLVHH9qadb5/dxIoYHuzGqPi6WaXWp1YbjNJZ2h3&#13;&#10;D/npKWf9BVWMY7nTTvHp3hsYPHzbsdemORXz3bXLTeJWKjd9nsyoP+3cvsXP4A17z40jW2sFVjuU&#13;&#10;7uQevsR+NfP/AIWk+1eLppZB+7WYu+em20QEZ9CWk4960oLRlR2bOy8XXUaWRhyRkMqhewVCBWRo&#13;&#10;0SWukWNtEoAS1RnA6ghM1N4qdWECpljseUjbxlkPf0yaWX/RFVT92KEKSecYAH8hWq0VhRl3PMb2&#13;&#10;7/tLW3tSuftOqQxL/uQKXP5c16tcyxRN9pn48lF69Dt5zXkvhyNbrxRZMxHywz3/ALgzthePp+le&#13;&#10;iatIkmm3KDO6ZxCmPWQhP0zWlVapEXOo8JKH0eMSf9MzjoPmAY/qa5bRib/xINaIBBtNqk8gZkc9&#13;&#10;/YCui81NK0ZygwFieQj0AyB09hWJ4YgltbFJpCG3QJg4xhQBjPP1qUtGIZ4kUXMEUafOss6qwXpj&#13;&#10;dlvpwKoyyF7x94BEQKnp26Z+pzVjUrqNXeXgeTC0zexx3Nc/o6zrock8zbjKVyenzgbm/UmtYrQC&#13;&#10;3fRQnQII2VR5t00x6cLEGc9vUAVr+HITBapcynkxBzkjkn1/Cuc8XmSwjtLVCd6wKOvSS4lUke3E&#13;&#10;ZrZuLn+ydCkmjXmGAR4wCSwXaDj3aqtsB59BYWniCbVNYd+J7lwnPSK2X+RZh+NcvN8FbLT7yO5u&#13;&#10;oldoY1lcgA5ONx//AFV32lWDWttNZgNvzbWI7ZeQ+bN+XGa9F8QXqxG6uG+5DbuzEf7Knn8+BWsp&#13;&#10;aqwHhU3hpLL4bw6VaoqzmKV1QDjMrkLjHclhXkugfs6Ja30uuXY3ymYpG23kBBg4x16V9LacZJ9N&#13;&#10;0/euGEccgHokYaRR+OVruLy4gstCMA4k+xSGJVHJYLgt27kUOVnoKx498DPh1Y6Al1rHlkXOq3Jv&#13;&#10;GOORDF+7hVvrgt9a0fibp999pit9JUmWecuoVf8AnkCRntjcVr2XRbZtPCooG2K3jhCjnBjULznn&#13;&#10;g7j9TVXTDHqvjCYTKpisohEGXOd7YLe3cflWb0vILHyP4G+D1zp3jKXxj4pcz3sNjI8TyEN5bzsE&#13;&#10;GM56IWrynVfANn8SPjYb02odYhb/AGmWVdxBtiEQIOzEZ57D61932jrr1xf36qPLmuHVATkLDCSi&#13;&#10;Y9CTvb8qtfDXwVaR6kmpoibriRpmkIHIRuPfrWqrOKbIlBNanjPxR0vQ08HXWi+JkJs7hJJJFixv&#13;&#10;C26GRSM8ZDhSM1+fPwc/Zq8Na9qXin4m31v9mubywltLW7uBvcO4GxVz91BgZ2/QelfsH438Baf4&#13;&#10;gnc3ZDKYvJVcdWuZAnH/AAFGqd/hXpcGhPaQosdrAjuI1AAygyM4xnkVNLGTppqDtcxnh4yeqPzz&#13;&#10;/Yb/AGXvCknxbvPjbJBcz3kFt9iiub071V0YwkWwOQkQwxGMFjkmv0U+Md4rXMWlyNtjlmWFx2EQ&#13;&#10;yWx7FEPXsTXefCHwjpngPwvDp1nGq7doJ4/5ZA5P/ApGY14L8ZkvvE3idrHSWb50EayochS2B0Aw&#13;&#10;DsVif94VnVxM6tXnm7l0qMaceWKPyH/bA+FnxE+PXxGg+Gej3RtLHV9btrqaeMEeZbvbwpKCVHOw&#13;&#10;A4UnA+b8e1+NvhTUpbmP9mT4LwxW0Vp4atPCdhMikLaxvKk17cH1fAXJ/iK198RfDZ/C+vTeKLpt&#13;&#10;9xaWb+XvBI3yKee3QZJrzf4J/DrUG8UXvj7XAHuLxnlheXkokrlgTn+IggfTpXuUM7qxUXf4dl59&#13;&#10;/uOCWV05c118W/5npPwd+BvgDwbpWk/DrS7a3e00bTYoHLoGkkSLJeR26lppGLMc9a9N1P4HfCTx&#13;&#10;D9uu7rTbYMb0IHiRQMRoA3bOefTtWj4aS5ilnuSSkl7OVG3/AJ5Rn+92HSq+s63c6TojG0k+Vp5p&#13;&#10;MYzgZC8H6g15E5Sk3Jvc9WKSVkj8Kf27Phx4e1L9orwn+z54AQLJqluZr0LkeWlxMFZiT0CxRyZJ&#13;&#10;/vV5B+15pFt4r8ZeCPh34eEMcE1kui+GbMBVSDTbMm3S4fA6SyNPOWOTt+YnmvtCbwQ/j/4s6l8V&#13;&#10;545lv76b+xI9UcgiOyErCRYgxyGKkgEDqc9FxXGeHfgPpHxq/ahn+JHibUHtdJ8KabNa2GlW6bmv&#13;&#10;WiXyLa1jxjCu5xMxwqxbuScA/oWTZvCnRo4dSstW/XW34/kfHZll9SdWpXavayS+7+vmxvgT4NfF&#13;&#10;fRPgdo/gD4Y3eo/2hp2sWviPUNfW4mF3HO6Y0+1t33fuxBE7TFVxtaXPWvs+w/aJ/wCCnXwbtlgT&#13;&#10;xlf31tbwhSNYs7HUQVRc4LXNu8mMcfer6D+EXhd7eE6esy7Wv47i6kRQoe4mO+V9vYdAB2UAdK9H&#13;&#10;+Lmpomh3U/mqVaDytsmBjzGwcZ7gZP615WZcTYupiOahVlFKyVm1ovQ9bB5DQhRUa1NSb1d0nqz8&#13;&#10;4NQ/4LO/tg+EPGI8K+JPCvgfxFOVt1kVbSfSrgSTK8rktaS+X8kac/ux1rQ+Lf7fGkaL8V/hn8Vf&#13;&#10;jX4Vur2+u5U8X3Ph3w/ei4m02O3glg0u38y8Cq8ayyPeupAJeRBnivgDwbYar4z/AGrvGmuazaSr&#13;&#10;pdhYz3kt3INscccixIoRjxvaJWVAMnLfnrfCTX/Cnx38VeOPix4lYRPJeQeHdBj2blsNPg/e310V&#13;&#10;64RPLjiAwWkZV55x+k4DiDH08Mr1HKTUbX11b1b/AK7nw+LyrCSxDXs+VJu9tNEtvn+dj9gPiZ+2&#13;&#10;T8Kfi/4m8CeK/jDqfiPwn4K8R3aA299ZGaW48Owy+bqhuYtP812GoXcMNlHsJXyEmZjztr9zNE/4&#13;&#10;Ka/sMeIrSO20T4m+CLdpoyLez1G7l0ZtkeFwv2+OFBtJAxnjgV/Mh4q+BXhbx/aWPiHxLeXsU8Gn&#13;&#10;IbbTo1aVdL0yzAS2t1A6CFGBkxx5jH1r83r/AOGtn8Uv2gNR+H0Mwn0/SrWSaSV1CstvZRfaWGD/&#13;&#10;AH55oUbufwrqp+IuLWJlCME6cVvZ3dvn1flsc1fgrDewg5Sam3t0V/x0X5H9qfxG+Kfwi1Tw9d+M&#13;&#10;2TRfENpFEZoJNPuLHURPJIQkMUbxO2WkkKopHc18t/CT4ffDHx54gn+MuhGe10fQnuY7PxREZrOT&#13;&#10;V9clXbq1/BKDlbG0RV02yQnBSKWXAMpr+fr9nD4UXHgK51zx54HgT/hK9csW0rweI41/4lmkxgpd&#13;&#10;6rKMZWR3JS1xgliJBnaK9X+BmjePfAmoX9p4m8TeItR0LSlbT7HwRDqdz9k1rVT832MQK5jSGHIe&#13;&#10;6cDEabgDvIr6Glx1GpKjSqQSlJc0tdIR7v8Ay80eTV4UlGNWdOd0mox01k+y1+V9t+x+53gz9m6P&#13;&#10;9qPWNA8I+M9Rn1F7e3tvENzp12YpovDfhW5lNxAt3HGIw+peIJVXykYl4NPiaRzumUV+117J4t0z&#13;&#10;TmU2Xh69hjiESxLFLZBY0GAqqomUADgDGK/jM+HX7Xv7ff7Os+rXXgTU4LO31/Wptc1OxudKs7yC&#13;&#10;a6kwg2mWMzCNI0EaL5nyooAr0Uf8F/8A9tXwtqcOgeKfCfw+16J44POkjtL3TZwbm48iMboLlkBI&#13;&#10;DH7nUVnlviRllebpKLvrrbSy67hmfAuNpRU24tdr66/I/f34uaf8Ob/TLy38X+ANMuop2aWZY7ax&#13;&#10;vkLEFSwEqo+7BxkLmvx+8TfsS/sZ614gufFk9jL4U0zw1bP4n8SyQm4jnkt4n2Wmn6fbSSNFJd6j&#13;&#10;dtHawKqkLuZzwlcdqH/BalfF3izQfAniT4bak+o665WKPQdUjnCncq52XEKNglv7+cA0/R/2gPBu&#13;&#10;r/tJT3WpRR6nrfhlp7zQdNCF7G88RNE0MAnug4ijtNHTL7yMNIZHByFr6DBZ9gcRBVqFTSTst1d+&#13;&#10;h8pjODeWo44mgrxV9k7Lvc7Pw7/wTG+H1zd3Xjm08UxXnjHU2tfD+keEkkjdT4u1aH7SRuHzCx0W&#13;&#10;wDXFy7feZI4xgvXhfxp/4IpfHXwPYXF74Z1zw34ljiz+6lEljdSf7WJFeIk9SPN6+tfo7+wb8Uf2&#13;&#10;QtSvNb+MfjHxz4WTxffGbR9PsdZuUguI4FmL32ou1wqL5upXK712sSlskUeetfUPxd+IPgO8gGm+&#13;&#10;DfEumXU8rKBDpOqxSnEh4+WORgM+4r08NjqE1enVi/mv8z5vPeAsPiEqeIpyjZuV1daytd9nt2P4&#13;&#10;9de/4JyfHC98WWOi+K/BklpBf6nDpg1MPC9ujzvtB3RuT+n5V+kPxG+A/wAIP2n/ANrb4XfsX/Ba&#13;&#10;aTwL8O/h1YLper/EGHzIUvjpaNPr2tmZSu+JvKaKABtuyNegY19t+IdZ174wfERfgF4C1W4e+kMs&#13;&#10;F9q2xGh0fTEUrqeotKu0CVVP2a3/ANuRnBG3Nej/AAh8Gad+0P8AEuy+FHhfT2fwjodmkup3OnyN&#13;&#10;BaQeEYpn8ixIwxE+szRKCC2fscZJH7zNXhqEJNyVtunfoY0+HJ4anGjRrytdPXXRa28r/j8z8Avj&#13;&#10;N8ZvHfgH9pHxJ44/YV8Yat4Z8JxSnQ/D/wBrEU1zf6ZaHatzdeYjZa6lDXJXHy7wP4a0LT/gqZ/w&#13;&#10;UQ8OWi22vXvhbxRCv3zeWKW9xIP+utv5eD74Nf1m/ET9lD9jTxhqhvPE3wx8PwyKRg21okY+XsTA&#13;&#10;ybvTkc1+Z37U/wDwT/8A2QfF2rT+KPCw/wCEJWxsGa5TR18u2KxfNve3lVgXx8o2kEkjPOKmthY3&#13;&#10;uk43Pn1heIKc5VFWhU7K1tO19PzPiv8AZW+OH7Qv7bHgn4hzav4f0jwL4e8DeGZ/EnjDx5JeyyW9&#13;&#10;tax8pbRRFdzXN04EUShslm9OR+Gl58WfBF/dy319eeMxPNI0swis42QO5ywUmUEjJODiv6AfC/7H&#13;&#10;3jb4g/AjVfgN8FtaGk6PaatBdeNrvUVkC6nrLHNppriLhhaQyI8h2sElYDqtfF2rfsSa9oeq3Oiz&#13;&#10;+J/CjvZ3Elq7xLdOjNExQlWEGCpI4I6io+oufup3sd2L4qzTCckY4NzbSbs9E+y3P//U/f74g+Eo&#13;&#10;fiN8PNc+H91MYU1zSbrS2lUZKm4iZB+p59q/iR1/S7my1RdLux+8tN9s68g7kcq3p1Ir95V/4KUf&#13;&#10;H/S1W+vNM8J3EXOMW00codQSSVWYkAdclcV+L3xbgjT4q3n2XJ+1akJ4gSfuXLecOvOAGr8p8Tcf&#13;&#10;RxLo1KV7q6/K36n6BwPgquH9rCps7M85u5EbWfszAkCe2i2j3dTx/n8q9KScf8JJFJLuy9zdzMWX&#13;&#10;g7AFH1Nc9a2ML+IxIIw2L+23N2JD5P5AdK7XVLSMa9bDpss7uZv+2koGfyr8iqM+6lE8p+JAzq1r&#13;&#10;KufmtgMHoea8qsU8y73HJzdKuMZPFesfEnJ1y1t1xtitFUcdic9a86sLXbcpnjdcM4x9DiiEtLGb&#13;&#10;Ppj9nfNxrsiyEhTdNg/7uBX6C+AY4orzUJNpJSU/MfXb+FfCn7NtnH5gkALN9pmLHqR1wf0r9CPA&#13;&#10;Vmy2urXB2kq0q4PGcjBNcWNlZ6HTRjdamX4fZRbNvAYSMWden3XOK9lQI+q2ATAKWxJUdTkHB/Cv&#13;&#10;DLJ/KaERk/OgO09PvMa9/kt4Dq1nexvjZpwR0HuMiuOurNNHdya3Ow0CREYM2M/aI0HqQck459q1&#13;&#10;9O2DxFq0xHyfZjk/WNhXPaWCtxCzDaVvYcgHsUJH862rO4Ytrc4wAqPEQOvEZHX+Vcco21HO54j4&#13;&#10;gBjsZlK8JBEmAePmXOKimaS38OSlvlJWNQDnGNoXmruugLpV1u/imhX14SMHnFV/EUwi0SKDI/ee&#13;&#10;VnI74Ga7YvS5jY7TQbeS7n0gFRlvMdT0+6D/AI12NtZmbxgGcAlLdT7g5Ncv4MVmvtHjlHMdpKx+&#13;&#10;rLn+QrsY7uGDxI06ggny0B65G1iePxrOqm3oCR5v4Jh83xPMhPR5D06ZX1/GvU/HcwjsJo2ABWNU&#13;&#10;+boAQABXmXglVPjC4jXO1WcHd77RXSfFK9Y6kmnwbtokjSQ9eG4B/St1H30kK+5m69GETSbVvlMd&#13;&#10;tu+XsNhOa6DVYfI8PwLCflk3Hj0OayvFiLHqdpADwlkoyfQjGPyq5r1yP7NsrccDycbenO2nuF9z&#13;&#10;5svAjTQI2T5l1LtPTkHP9a9AIkj0rToUBJEwfnoMZ7159cANqNgq5ws8hbt2HFetvBvhsPL7SEgd&#13;&#10;MjjFddXoJy3aOC8UQzN4ha8GcJbEbecevP51c8NlltLoMOqgA+n3ulaficwRNI5yCIJc89SAOKzf&#13;&#10;Dwc6fMxGQ5Uj6behpt+6S2tT03wv5Vr4bghBwSh4x2OcGuW124eGeWSIkFLdotw4PzMvFdVanyrS&#13;&#10;GLAVRAp47cCuQ1hBJpV7cqCS13syOyjH+FTBajnokch4YjiOsFom+5GQzE5OTjn8q9s8NQxy3jXT&#13;&#10;HiKUIBnqSM15V8PbSNjcvJtJRkXI65P9K9S8LzRlpWH3heykY6YRQMfnWld3ZijS8R71+3TICoDk&#13;&#10;YHHCJ/jXgqhTcodpDHdcHuflAUD+de5+JpGbQrldx3SsVySf+WhCnnnpXibSSxXwjIb5VKBsclck&#13;&#10;9foammTN2LXh2XOnX10B96e4f6COMD/GsLQ7eO08GISNxmbPPqzDit+3ePTfDl5F0P2a4mOQMgyA&#13;&#10;4/CodFtJdQ0qx0+UHYLmGJivfLA/nXSnpczluezXNr5Ogpp8eQBAqE9McAHNfPnxGlD63HE/yhpP&#13;&#10;lHfCoF/m1fQuoyqwEAPLyKqr6gHNfLni2/a58UugO7yEIJ64Ltn+SinR3uTza2NmJnuNLkcY4dlG&#13;&#10;O4UVfgmMHiFbAEZ+yW8Y49i7Z69hUGl2bjS7RWOPOIZ89fnJP8qztP3XXxFvFX5kjR9rHsyoqj/0&#13;&#10;I1tGN2cspasg+Mkwh8MxQjpviXJ75Bqr4ZxF4evHXuhUD/ZEYAH4k5qh8dnUaTb2QyGa5RVI9QtT&#13;&#10;26z23hmeMEgtKqk+xYDr+FdtNfu16makej+Edz3ttIAdkFmSM9QThMVx1vN/anjfUtnLK5T14BjU&#13;&#10;fqTXpugWsdppTmInzDCitn/vr09a8j+GMrXni+6kk5L3Bc56EBnc/wDoIrOLvdmcup3d0TceNYbb&#13;&#10;qkbxB0+mCf0FJ4nbzta00lcq11NcNjuY4ztz9CatQwB/Fc916I8p9fuqBj/vqsO43XPimO1y2IbV&#13;&#10;QMdmnkx+eFq2Zt7I2fiDfq1nBGq4AALE9ycc/SvIvBUIk0XVdY480xsAR/00ckkfUY/Ku8+Js8iT&#13;&#10;eWo4BO0ew6Vx/ge18vwbdRDI3pbxuxPHTk1rDSJS2JbmOS5uY+S2xY4wOmRlR79gazdWkEsMqZP7&#13;&#10;wttGcepq/LIftSK2RmQt8voit3+pFYeoYbUIox3ilm57Zwo/matK5KOa8Goj61qF3sP7orZRtj+G&#13;&#10;FRkD8TXY6lMmbaMkDdcFz24jGf51yXhBpF0ue8I/113NKD7byB+grYv/AD5tXsbUrnGd3tuIBP4C&#13;&#10;tZxd2B1PiC9MGiyIwUNLstk4zkv1/TP5VbsTELASx4zsVMdOnG3+dYmpSrJqthbSY2CWa6Ib0jQq&#13;&#10;CfxYVs6VOsWkiZiDvG4k9iRuI/XFSo6aCPPPFDKLW7Un/XbbdD0+Z2Cj8OfyrT0ZjLpljat1Mu84&#13;&#10;5y2RnPtXNeLdWtlWPGWLSNIR6lV4/wDHiBXS6FMI4bCOcAERPMffk9q6OgFDX9mo+LJYnYbRd25I&#13;&#10;4wVgiZsfm/NbOpGP+zgs/wB3eJXB6YT5+efauTkuj/bk0uMlrlySPdEGKf4k1EMq2kbFTcMkIXOc&#13;&#10;CRgpx+GabvpYDrNFVjqumrckM6wy6hc7uzuMc/QNj8KqeLbhjo968ZG6by4VDH7xduB+WTVXSbmZ&#13;&#10;dZ1SbHyxwJbp7k8kD0HeuV13U/MNlp5Rj51+szE9CsCkkdKIp3sB3+mvbwS4fpCioufoB/Snald2&#13;&#10;txqVvaucuxtY2I4ys0hlYf8AfEYrmrKRxHIJyS0twkYB4zn736ZqDTyNQ8XmBeRD5shHBI8uMQAn&#13;&#10;8WOKu27A9hguFgtvOmIxtZ5G6c8sTXGeHNT+w+F7zxROv7y6NzdYPUKpZU/PsPWoPGl5NZ6ELeAn&#13;&#10;zb2aO1iGcffOW/DaDV3xBbRWOgwaPCBhWj3Y6FYsO3HfJHT3rPlVrMDJ0pnsfDMpQsCo8pAcEhgo&#13;&#10;Q5P+0+4/jXr3hO3m0+zgUDaIbXAyM8uAf1Jry2SB44bPT3Kory+fOgxyFIJz9SK+jfA3gzxr41i8&#13;&#10;rwho+o6nK+HaGxt5ZcKDtA+UEDPAGap03J2irmFeoox1ZybSyXV1GM53XbzOcYwkC+WB06Fi1b2q&#13;&#10;iVNMittxBup1QAD+FDvbn0IXH417wn7Hn7SGjWiav4l8LX2mW2bewSa/2q81w5J2QwpvlkZnYgBE&#13;&#10;I/AV1/xG/Z9g+D/iTTLT4z6xDZyBA89lokaahdW0U+1i8q71MbAKFVWQZOQDwSOtZHi5a+yaS76f&#13;&#10;mcn9p4dae0Tb7anzN5U8Fk+wt8sZAc8DgYyfxzXlXwphn8ReKbvULuPfELhvKVVJJVTgkAduAM+1&#13;&#10;fY2o/En4H+D4Lqz0DwhdeI4vtDLb3niS7aORrdsBF+yQL5SOec72kHPtXUXvxl8VaRMmufAjw9/w&#13;&#10;hul2SLZx3aFbiZ2kjwweTyo4AmdxVVi46lienbQ4ffI3Un913/kYzzTX3Y/e1/wWfMHjL4c+JdY8&#13;&#10;Najf2mmXSiUyKJ7hDbwJDxGXLybV2jJwc4yQK8pudI0fw9ZeVZFVxHhnUZGAMLgEc16/8V/iV8Sv&#13;&#10;Fl4sGtaxqmtP5JMiS3TsjRwgu4KAgBI8Z28AnBFfNuseIZpJrWe5FpGY5RlrkExAAZIcfNxx6dTX&#13;&#10;RSyikmo3bHHHzcbtHo3hzToEVbe33Tvb24tioTGZGHJAPfk+tcJ4gsNNvNGazkUtEqEbA2CdzEn8&#13;&#10;cmvS/hH4n8NeI7Ga3voLa2uI2EzrD8pI6FyW4x26+9cpfLaX2s38NrHGbRZ3ihMfCFFyBjtzjP41&#13;&#10;6GIyinThGotbnNh8wnOcoPdHy3eeE/Dulm00vT7BwwLyKgdiMjPOM+57Vm/D3wzfWHiqTT/D+gW6&#13;&#10;eYvyyEbQ5dstuZvQ8k5r6hNpaSawCIlxb24DBVGcE8jPuK6r4NW3hzxf8WtT0TU5Y7UnR7g6Ubhl&#13;&#10;EJuFCgeax4G1dzA9M+mK1y/CRnUUFFBja0oQc29jzzRLzxRDLNaKbO3/AHrxny4gFwOCRj6cH09K&#13;&#10;8h+MEOralpKpBeCASybCsCDkID824jPP1r6PsfF/w+IudJ1EOWjkeOC8sQWMj7udhwC6sc4J6jp2&#13;&#10;rI8aeDNJZ4rbS5vtMAtjOGkBBViv3G/2h3OBXVXoqDumjOlW5rJpn5Rt4ckh0K50iCMF7yZd87A+&#13;&#10;b5cRPyhgfuknJGOoHPGK9i+AH7Knw68DeF7dPDdvJ9suHfUdQNxt+zzXJY+VhcZ8tOD8zH5+cYAF&#13;&#10;e/W/w5t7Wz8+7h808bCAeATkkevpXslvotva6NaAwwwvEdmYgQ8nmNnLnJB2jAX0HFTPFSitGarD&#13;&#10;Qcl7p8/fE3xTq/hm/tlMVpGgtvsWrSwLm5mgldN4RuUXCIFyq8gnOc1+c/hX4L6l4R+J/jrx1oF1&#13;&#10;Fd6T4i8nS1kkgKN5DyJKY4Cc+WZfLUSHghcgcmv0a+IGiXGveJbiORWMShFDkHjaOQO3PvXF6N8P&#13;&#10;r9b1bSGGEJcXiS+ZsUyr5a4wrkblB7gHBp4bHukrIjF4KNW3kfK/7Pj/ALRGsDxdrFlpDWsuq6rB&#13;&#10;oVhqsckeLOwtYyiW1hE2Ha4OWZpCohiGGJJAr9Sf2ZvgrpfhieW88QxW8+o28P2VQB5kdqijc0ML&#13;&#10;NySzvvmlPzSOck4Aro/g34YZNc1i6uolhdisOAvOccksOfrXuHgS0FhqdylupHmSMWLdMjnqR9fx&#13;&#10;r5jOM4nUVSEFy82/n/wPI9bLcthT5HJ3tt5HjX7TuneF9A+Hd3JPZW7TR6eyWxKjKu/fgA5Getfz&#13;&#10;6+MdK1LQPHOmwzWF1caXrh0y5u7qMCTyW0q4uHwVxnkTAjFfuh+1pdXet2M9hahnh+SL5Dn7gJb2&#13;&#10;A6Z/Cvz9m0WXV5NN0BYiPs8LPIZF3KrSHGD35x0riyjGOhLntumvvVjszHDe2hyLun91meDeEU8E&#13;&#10;+FPiTp+va9erpmqalZPp9vfBDO2mWYDSyyRKgIF1ICEXqQxAHOa99+HvwS8SeME1u48J2v8AZmmX&#13;&#10;IFjPdCQPKluMOtlHLkhpXyGumUkdEBIzX6A6B+yb8LPGGnaFqfiLT3+2wWqxSC1kMCNEpLBJVHoS&#13;&#10;cEEHB617L4t0zS/B/hqHRtCggtba1tm8m2t0CrGqnAA6evJ6nvXb/rE1TVOhdWVl5d7ebPPhlF5u&#13;&#10;dSzu7+ttvkj8WJ/gReaFYOIld1DNkOAc7m5wB2z0rzqw+HmraV4umn1G3a3htdRt7yJoWAe7eGEe&#13;&#10;UuBhgI3ZjnI61+hviG0kt1gsZImzExuG4J3YHHJzxznFS/Bf4Xz+MvFM/ivW4g6PdedGjrhRH0TH&#13;&#10;rn8BXFl2a1MLUlUj1TX3nXjsFGvFRk9nc/OfwP41+Ltv8Qda8W+H9c1vTbGUXGjalpNjO0Nrqcak&#13;&#10;pHBPj5nXfuZgp6DGeST9r/s7/wDBRn9pn9k3w/qfhXwVY+Gr2z1jVG1fVhrNiTPNOyLEi/aIXjcR&#13;&#10;xogWNMkIOAOa+0fDH7O3wx0G/vtVtbNnmaWZkR5PMWFnO59gI4yW+uOK8P8Ai58O/hxp1hdXDQRR&#13;&#10;MkJlCgcFyPlz7n1r1q3GeM5oOhUcbdjy6XC+G5Ze2gpX7nfeHf8AgubdtPs+KXw5t5EcuXu9DvyA&#13;&#10;AgJJ8q4U56dN1fNP7QH/AAUQt/j54Ksrn4f6Vqfhewvb5Z76611Iw6ojBo2Cws+6KPmVx1baBjFf&#13;&#10;IVx8J9J8Qx3c+oFY4zG+xNoAweoJ6+2RXM/ET4K+JfFvgGO0sBc2thPMmleZbRs4iidcylQoySyj&#13;&#10;YufWvocs8RcylF069W92rO2qXyPGxnBGCUlOjTtbz/zP2Ck/bP8A2Q/Cn7POj+DP2fddufFRvbgQ&#13;&#10;alqVh5lveyyySh7mRnuVjJurqUlQ5yEUliQFFfVeh/sO/tb6xolnq8fxp+HWgrdWsVyuhpBY3S6c&#13;&#10;JUDC0E//AC1EGfLD/wAW3Pevwam/ZJ8U+H/DWladY6bLpdmsAFraSIfPEZ2jzJR2aTOQDz/Kttfg&#13;&#10;X8Q4VEMdnIFQbVGB0HA/ir6N+MlalJwhSTXc8Sn4a05x55Ts33V/8j//1f6C76ytpWaKW3tZF5z5&#13;&#10;kMbZB7cqTX8xX/BQXwdaaX+2vq5solih1BLDVokhAVVEtqobCgYHzITxX9ROtfuj5kWMEENjtX8/&#13;&#10;H/BUDw1c6d+0j4T8UQqoh1Pwq0ZlHBMljNMrA+p2yLg88V8h4o4W+X86XwyX6o97gOu44xxvun/m&#13;&#10;fmH4S0u7v/FaCMfLHeNM7EcfKMCuu1Cz3+Jp8n/VaZH9MPI3b8DWn8P08zU2mO0O80zED0HHr611&#13;&#10;Elrbi71a5jH7xRDbEt6IdxA/E1/OVSV2fsLR8s+PbSWTxO8a52xW0aKMj+LmuLs7ErLA2WJ+Z2x9&#13;&#10;OP516v4xuEk1u5mGMMAM/Qf/AFq5YJHE0jygNstJGG0YGcd61hbQlwPqH9mfTWWBp2Ul8yyZ9cMc&#13;&#10;H8jX3Z4PQnRdVOOAGP6c18dfs2LGmiLMv3/sREuOOXOf5V9l+HD5PhXU7wg/dMYUdyeAa4sX8Vje&#13;&#10;kcsluBfW1uoAxbwEL0yGGTXukTRnVpdgI8qGJD+Kk8cemK8bdWPiKO2Xkpbwp9TsBz+te3aYVXUt&#13;&#10;TOAUGIix7FIsDFcVeV7HRDV6m3o7RyyecwJ/4mMSZ+kRpYsi01yRc4kllHXpwRxT9AjC20Z67tUD&#13;&#10;g/7sVT24VtH1DaOZZ5FHOcE85rNvZGh5jq8UEMHllQvnXjKSfUJgVkeK0SO2hihb5zMq49AF7VY1&#13;&#10;/MtpYySD7+ozNj2XiqHig7r2zyPv3QTcOeMV1U1pYxkeueGNNf8A4SPzE4S00o8n1Zdv6ZqW0SSb&#13;&#10;V9zfwTFmbrgCNv5Vv+DBv1u/kbGz7GqBe45Gf0rKg2rLcuhwVSXPthR/Spg7yFc4/wAARed4jvLh&#13;&#10;wCfMbn8V4q/8QFa719nVQNl9artB6jLCqfw1jYao7KDscNID9XA/pSeJp/P8Yx5yAdRiwp77Scfz&#13;&#10;rqt7xi3rcveKpGPiaGORAMxhBn6jg/hUHjGUR39nABjbGRg98Iag8RzPceMxuBIjUYz0JOKreNWd&#13;&#10;9fSH+CO3kH/AtoA/nUU+g5PRnil15dzqlv5eODISe9e3QwhLawAPXdnPTAxXh2noD4kiA+YlSGJ5&#13;&#10;5649uBXul5IRZWIBHyo5HqM8V11E9LkK55pr0rz6VNqBKn5p4ske6itLw3YEaWpGMMFz16bf/r1h&#13;&#10;+JmFppv2E5+eRm492GK7bQbQW1pbRPkgIDj6CpewI2LK5+2apPE2dsFoi46clj/9auZRGbw9clDx&#13;&#10;Jdznn1DdPxxWrpBZrzV5mXgNDGPbqcViNdCz8LCGVciVpirf7ztg/wAqcSr33GeBg32K5Z/lLSr0&#13;&#10;7YzXZeCdrWz3UoPLTspHP35MZP4CuP8ABCMmlzyMD802wZ9l/pXotrbS6L4PFwPlf7MD+LEn+tE3&#13;&#10;qyBfEHmRaHOzNjCbx+fevJSHLjbn7wXP49P0r1TxgJBoJWQHdKIYSAeuWANeYrtjRRxjc0g9cZOP&#13;&#10;x5q4LQyqM5rXJX/sbVZxxlktQf8AZyFOPzxXoXgaFGtoU7JLvBH94ZwP1rz2eAt4edpTxLfqwJ7j&#13;&#10;zM/0r1jw7bx2JgtRndLJwo9kyT+lbPRWMy5rLsfE9ooyFjtri4bHGNqhV/H5q+Yo5Bfa1qBzl5Lp&#13;&#10;kQjuEwv9a+mNWOzxU+DkR6S6sOwMjjP8q+U9KHlSfbZOCbqRgP8AgRbP0+Wt6C0M9efY9qRTDJZ2&#13;&#10;g5bcMegVF5rj/CZabxTqF0mP3hcKv1kPP/jtdsiB5be7ckNFbO5T6gHP0Fea/D+6eXVvlIYYMm/1&#13;&#10;ABxn8WrWmvdZzIw/ic7XviLRtNkBwbkyuew28c1tyJ5+mWMCZ/0m65HqoOSawPFrvd/EO0QniOJu&#13;&#10;R29T+YNeiadZC41fTbWNRiCJnx7kd66bWjFEdDs0uxZ+Hru6k+Xa8oyPRRtFeYfCyzdrx7hBj5GL&#13;&#10;euVhUn68sK6jWT9k8AXVzJuAkFw6+mS7H+nNUfhlGsUt885AEMYWNsjkvgEDH+6KmOkWzN31Oi0i&#13;&#10;5jW/1WVwcxlbdc8jJA/wFVNECyeLpmkOQ96iKOvEEO5vwyeKn0FkOk3k6sD9r1DzWJ5OQxx+lc94&#13;&#10;E1lZ9Tk1j5WCpeyJt6eYzbc/987R+dNK9yUY3xWv1F+8ULfLEk0xOOQBGxGT9eaxvApe38CtNcsQ&#13;&#10;1xdhUB7rGoHT8K8/+I/iRri7uni5JtXXgnd87Kn49a6PU7v+zvDlnbRbgqIpC990mAP1NdCj7qHc&#13;&#10;2ftMLag0Y/5YwFievLt/9auP1PWI4JL27B2rBapGGPrhmNZen6tI0t3cDdktHGo9Qqk/zavPPGl7&#13;&#10;MNCuZY2w1zclQPbITH5A4reFNCbPQtE1JbPw5Y2YU5ZU3DvnqcfjmunW83+IYXz/AANJ9AiYP5mv&#13;&#10;IbSeRr2ytBkrFErNjsSB/jXe6TOs+tXMp5+zxrBgdBv6/wBaqUdWJO5e1TUnXVm8s8JZiME9RvZj&#13;&#10;/wCyiug+1yQaOit1aItjqPn9/pXB6hL5urTpApJKom3vnouT9QfzrsteKw2n2dM/uolH4IuKLWA8&#13;&#10;l1uZry/h5KqkIfaP7zsXH44jH516ShSxaTzMsLWwUFs8glecflXljf6V4jCbSR9oC4HcKiqAM9tz&#13;&#10;NXod/wCYdOv3x8zv5Khe46cY+tbVFsguUrdnuL4upYtuV2I4GW5xWfqUkY1+Jp13+UjzAZxgouBj&#13;&#10;p3b8K7vwh4M8W+JLzydB0vUbp5EeeOK1tpJW8uPqwAGSqgcnoK+j/gv+wR8e/wBoLxq/h3SE0vR5&#13;&#10;FtDdTnXLpbZ/J3glo4m/ePnA+4pAHeuuhl9eq7U6bZyV8fRppuc0rHzqYBp+nS+YDmcq7E+uM5z+&#13;&#10;FeceW15r8HnHiK2kcbiDhWdVB/HJ49K+u/i78KU+DPxV1X4Y/Eu6Z10dmgnutJQFZiIQ8Ri83HyS&#13;&#10;FgC2OBkgGvp/9lz4I/sv/E+3vZV0651PV7e2jeHStS1dbbzgqn5EaKFSx3HoGB54r0MHw/iKk3DR&#13;&#10;M48RnVGnHnV2vI/NSyE11dWpjRjs824VEG4swBVQO/Jr6Q+B/wCyT+0F48tp9b0Twvc7bkuI7q+d&#13;&#10;LOIBVa5cK8zLuOwbtq5OO1fvj8K/+Cdvg7wjp+ma54j1yWSeSBZbzStLjgtrcSb/ADI4xIieeVjA&#13;&#10;Vcs+WIJPWvk79qrULn4N/tceF9Z0Tz4LGxmtb2aPzHcSEtiZjuJySmRj04xX0seC/Zw5q8nrbY8H&#13;&#10;/W1VZOGHWqTev9I+V/hn/wAE/wB/itrdnqXiPx14e060sU+0yJaebcOj5O7zC6RIpUdsn8q+q/hZ&#13;&#10;/wAE7vhZ478ZM1pc614h8M2TTQSeJrhorGzu7tAMJZ26MJpYlfIeVmAJGF45P3T+0v4Bbxr8PJvE&#13;&#10;fgOxhmubmyP2eC1CoskU4+Y8YycHOMcmvzi+Cmqftc/DDVT4e8MWU620wDDTdQUvGWHGUyw8sEdd&#13;&#10;pAPWvZpcOYSjJRlT5vPc8qeeYqvGUoVOXy7fM6Txh8FPCf7MHxRSy8J2tl4iutP06PXdeu73QoL1&#13;&#10;NPt3l8iNra3mkLOisQZQH3DIIPXH6OfCv4reCvirHD4M8CePpk1c27SXkdrpMGmTbVIyscTRYjCg&#13;&#10;4AUkkc5J5rsfgf4L8XgJ8QfiRCE8QXdstrc7whEMAYt5EYBb5C3JyST+FdX4w+BXgzXvHdj8TdPj&#13;&#10;NhrNtGIfPth5ayhD8nmBQN23kDPY17+GwCpRvSjZdjwcXj/avkqSu118zp73QNb0+fRIYNRu7qKy&#13;&#10;vDcXEt63mTTAKRwcAA5PpwOlflB+33qGvfDv4z2Pi/w9DZXVpf2a3DQ3tusiC4QlCjtgMw/iAJ45&#13;&#10;r9U/DOv3nxJ0u6sUjeyvdLv5LO4JPQwnBIPcNj9a/P8A/wCCil/pUq6N4Ydo/MWGW6mbPIHCgn61&#13;&#10;pjKjjSlJO1icvg3VUZK58f8AhHwh8IvjHp9n4s+JnjDSNA1eK6mjk0i3t4oFkSNEMTLgbSOuWcFi&#13;&#10;3GeOPCP2g/iHeXtha+C9FcG0sZPs1nJDgRyovJkYLwWIHX0rtPh/8AI/FPiDSNNvddsNJbxBa3f9&#13;&#10;mAwm4+eHGDcYdTEJMlVPOdp4rzn9pT4R+JfgXr1novjC506a5mt5rmGOxuFmYQqwVXkUcxl+qq3J&#13;&#10;Ga+RzGrOVLn5fVn1eBpw9ryOd/LsfAF1c3114gvJp3kOxlgDKzBeOWGM4PbNVToq6zc/Y5WOHT+E&#13;&#10;5wS2B7Z7+tXLC7jVZtSkUlJZ2cqTgspPTOD2rodHtruG+XUxZT21rdv5lqJM4wRkYcgbh0579a+d&#13;&#10;hJp8x9JotDz1vBI0XUJ55jcm4gi820aIp5X3hnzQ3J+UfKB3znNeweG2RYmkKKzSsRubp83BOB0P&#13;&#10;erfiKwTVdxtC28hIPl5LOTngYHatODTZNMijilVUCAhQT07n6V0TlzKzJhFJ6HPkyRzXdx8p3SBS&#13;&#10;SBknr9MZrzu20XUYdanvFlkRJAUdEO3KseeRzj2r6CtvCJitLV7jAfUA9ygHAGemSeAe+OPpXm0o&#13;&#10;RLqeBiGKymLenKnHcetVyTp6tWuVCpCpfW9jjr3w7askLW25JPOQI6cFTng8YwR616Xc/wCi2hjU&#13;&#10;rgIM7uWbjH6nmuXjhlk1aG1LDag8wgenY1saxlLXzj8wGB3HzE8dOelYyldm0IrcbZtK8TWL4IaJ&#13;&#10;PkxwjDuPr0rorTTvtqxWyWqMzsuyTJVtwPbkAk9Dnj0waxbFpbWBrhQrM+0YPUAV0Fn9pFrPqUnC&#13;&#10;xQtz/dYj9KzlOzNH5Hlen6bHe+ILySZFCiRwFbnJzjt7/hXSHwtbpf2JGBtcyttHvxSeAdVay1mM&#13;&#10;yRQTiP8A0hUuo98bvnow4yOehP41peK9X1Twt4lsrhl8m1nlCC4TPlMFbEnluoOQvQ7c496icNVq&#13;&#10;TzW3PR/B+nyWFncX0+P312yAt1zkZyPcYrqPCkct6Z5wFJR3IjUE9zkn6Z4xR4mfTLFZZNNnjuId&#13;&#10;kN2LmPcImVkGdu4A4HHJHPtVj4Y3Jk0eS4Ta6FXBOQDvZsjJGQTya+XzSn7OrP1PVwM1OMWeW+M/&#13;&#10;BC+IGlgdeEgYMvX55W3E4+gxXiGkfB23TxVBFPGY1LrIRt3HYhGMnsByMn1r7RnlMX75kVjK5Zs9&#13;&#10;wM44HNcfb3sdzql5LKU8xVjjBwclZCQeR74rgVRpM63FXSPTdJ0P7JbpNGhzIoESdMZAAFcP8QtA&#13;&#10;S6t0kU7D5kcJDr/BHlnPv8xAx9K9zNuFiRGC7QeCOp2+xryHxFqB1fxcNHhRFELqhZh3LCSTjscZ&#13;&#10;FcdBtyudEoq1jxPW/hjaXOiXOrzxL852IMFWZnYIMcdeR/OvS/A/geLwtpcVqqKrAIMbcnbj1+mO&#13;&#10;K9V11IbvTNH07oJ71n2gYHlwgtu/HirGu3MFlafao9oKwE7c/KNqjHP8/WqnVbQ40oo8autPZbC9&#13;&#10;vo12gbtigYBJf1/IV8RfGLwRrOqzTpFn5lOFbgHJx17cjoTX6G2RhurCKymdgZZo8Lzn92nmOzfj&#13;&#10;XAeJvD8GqROFCsH3NhuhOPwxV0qutmZypX6n5deFPhFrGtXgtdQVjDE2xQucGRjkg9+MfrX6Z/Dj&#13;&#10;wHB4aSy0uGNdunw/bZTj5TI/yqOc55yead4D8D2lhIC8a5DCUkn5F3cAAd+F6+lemaRMt+11eRLt&#13;&#10;E1yY4yTx5cA2rjGBy2T+NOtWu7IqnTseeeJVjvvFVxEVSVEtooyrDOGJL49uBmoPPtV+UxW2Rxzt&#13;&#10;rUsbNo9Q1C63EtMTMwIyEGAoz35BAry+5tdcNxIY4327229OmeO9Y8yMKr1uf//W/oevba6KJPKM&#13;&#10;LIflz3r8ev8AgrLoVlBpPw/8USZWWDUNWscKOqSwRScn2K8V+52v6DBcwfZoJP8Aj2TzCw6bjxiv&#13;&#10;yU/4Kj6NHcfs13Ory4M2latY3VuT1BmLQOF+qt+ntXHx3g3LK66Xa/3O5fCmJ5cfRk+9vv0Pwf8A&#13;&#10;hkIzqQMYzm3eQsDxky4Izn0FdG7CUajKMgSXrAbfrya4L4U6l5ly65C7IFA9gxroZtaitrD7WDkS&#13;&#10;TzSKMcHaM81/J0lqfvjmjwrxSFjubwtl38wqg6Hrn+tYV7L5VhPIuci2wAOc545/xqfxBqv2iH7Z&#13;&#10;uIaQFmJ6tk4rFu7omwmDuBlUjJAI4rojEZ93/s+5g8OEHaCLMYyMdMZNfWmjTtb/AA5ZpOk0qZbH&#13;&#10;J3dRXxV8MdQKaBcGJvmi0kMOx+ZwBx9BX2/pluv/AArXT0QndLLH178A/liuPFL3kzal2KFvh/Fk&#13;&#10;t0OUEiqMEZ+VVXH6V6xoskjJq1yRjddSAfTgYrzTw/FHLq5mYEbrgv8Ak2D+VesaLbsuizynB8+d&#13;&#10;5F555kI/kK8+vodEdzpvDcJawhzx/pMknPpjbVu0CW+lNbtz5l3OEPf5R1P5Vc0KKRNLtRIAuPNb&#13;&#10;H1c96yrxZILe0U/8tGuX9exH8zWcWaNnjmunyLHSbRuWMlzNyccFsCqusKJdR02Pdg/aVf1BGQK0&#13;&#10;/ENsz6zpInILC1Y44xktnFQ3yA+JdMtxnmQMcDociu2Dta3Ux63PfvDEZWTUJ+ADEik55HzZ/pXH&#13;&#10;3NwFXVNuMiOQLu4wSFrutBtN1hfzf3mVQPXHWvM9bxFoeqXGCr7zGM9zx0+lc9K9yFqyT4X2jXFy&#13;&#10;ZW4VLeIEA9SWY/rVDxCjp4rtpHGGa+yOP7gNdB8JY50Z42xgGFSfTapJz+dYuv3H23xtAm3/AFcr&#13;&#10;vg9MnPT8q6uZ87RjYqajIbjxYqyDlgGOOPu9P5VQ8aF01SaUEE/ZJNo9yRT3uFk8awRDPK7t3sGH&#13;&#10;+NVfiDKLW5uJwGIMDBR9etaQWqQ5dTyHw427X4zzkQM5B56kj+le6auUis4GjwGW33kY9RXiHgyI&#13;&#10;T+I9xGGjtIRuB4JYk/lzXrviG5Z0nyMKsfkpt/3cA1vVeugoy0aPOfE6ysbYPkl1i7/3utd9ZhhG&#13;&#10;kf8AdFcn4hhDXllAy5OUB9V2gc129qCJXbr93PHtn1qZPRIlIXwnZiQ65IPmUzxpj3VTXG+IZltN&#13;&#10;EsrV1xkY9/mfp716X4CtnlttYYYBkv8AZj6Jx/OvMvGkayXtrpq/L5JVW9Ml+1Om9WiZM3dCVbOy&#13;&#10;hiIw0056epwtejeJ5c6FFaj+OWCDI6cuARXJLCsUmn2kgH/HwCD6gZP6Vta5dRTjTLLBw1+GJx2j&#13;&#10;DH+YoWrTJ50WfGMrSLZRDjN6rNj0UFjn8q84urZTHxj92rEf7XNd/wCIJvN2zbgAj8c88rg/zrzq&#13;&#10;6v0ETYAGEbGe4APftWlO7Mak11OXmVZPDFtGCMPMHOff/wDXXo+m7j4o0q3ydree/wAvosZA/Imv&#13;&#10;OTLA/h6ztmw26SIAfiM+/Ndhoer+Z4thcqB9mspTnPTeQB/Oulq6OfntodlrEEUEupX7feMSxKT/&#13;&#10;AHUU5/MmvlGNc6gbFOVRSVI7k7VBx/wI19H+LdYhOn3Z3bf3Q+bpjPX8a+T9H1NT4jMaOC6JGzDv&#13;&#10;gsOn5Vth6TtJtFKskke+3zmOK7mU7THpsiA8cHaea4H4cRRQvPMHACLIhdsAYLbQPyU1X8Qa4x0T&#13;&#10;UZY8n5TEPXJx/jWV8PriOHT5lOHEkqqc/wCwBx+eauEXyM5rmbrs8J8dvIjcpEBz/tbmI/UV0mie&#13;&#10;LJU1qaYbT5VpKV74wQoP4gV5Trt7nxjcsT8m0hj6HgDP0xWt4InM8t1v6yW6pj/eJdvrndXY6doq&#13;&#10;5Dn0PSvE2pM3gSKzkYgG3SPb1yWGf5msvwdrSRaVqM6MPmcsh7Y5xjOKyvEV0kGm/vCyiGCS4wOc&#13;&#10;bBhaj0FEs/CsaSA7pdmfUlVyT+lJR90zudvZ38lv4WBVsfvZ5yT32Zx/KuB8E3b2fg6S5Z1Ux2Ad&#13;&#10;lHdpXdyB+lbepXoTwJJMvG6wnlXJ/vEgVyFtbva/DeSboWWFOvGAg/qacY6MTPO9cBudThU5G+aC&#13;&#10;MknqMliP0r0PxluSKyt1yd0i/j5Ss9cbHZXl7rFuLSF5itwzFY0LYwAg6Z9a9+Hwi+Jfiu+trvT9&#13;&#10;JuRHFG7LLMvkqGcAfefaDwDXp4bL69ZpUqbl6Js56+LpUv4k0vVnguirNPFMwGBJdSHjk8YUf+g5&#13;&#10;rB8Uaf8AaGsNNT+OcnJ6Z/yTmvevFvw18RfDGKytvEi26vdrLKiW8nm42tk7sADOW7Zr3z4Y/sRf&#13;&#10;FX4g+KfDf/CQafJpVlrINzaXl2+x/sZAaR0hUMd5T7gcjtXp0sgxTqOlKFn5nLPNsOoc6nddz4Rt&#13;&#10;bcjU3K84cR5HT5SSQPauu8GWd6tne391HJ+/nMiiQbTs6jGf96v3q/ap/ZC/Zu/Zy/ZX1Dxr8I9J&#13;&#10;k1bVdP1K0e+1DW8PeQW877WkAjCpt3lVOQevWvyTHgjxDqnhHSvHkkENromoXEttaXhfIM8GGdXH&#13;&#10;VcA5y3B7V7FXhSdFctWV2+x5eF4ihVV4KyvbU8Q07Rr+bX3u5U27pUZEXJOF5yR2719ifCz9kH4q&#13;&#10;fHB/tOnWgsdOaTD6jqUiwRA5y21fmkcAf3V/Gvjjwn41ih1K4muAGZ7hwXTgMu7gADtz0r+iX9hn&#13;&#10;xzo/iP4dpY27bp4pBHPENpKErkE+ikD866cpyOhUqWlqc2bZ1WpQ5oH5U67+zh4Q+G7ajaeKbTX3&#13;&#10;1mylAt2NkIbORASWk84u+4Nn5cKMdc+nnXwsl+H9z8cPDuheOrKH+xdT1COyu4iWUg4Ijy6kMNz4&#13;&#10;DHoc+lf0O/Gn4fSfEjwBqPh6wSWN5bd1SQj5l2jOAo65x+PSv5jfix4Q1fTfFaw7JLWe1ZsLKrRu&#13;&#10;GDDDbTypBFezi8shRacI6I8vBZnPEKXM9T+g7x54R1Wx/Z5n0f4WQQ2WqwaeLTzbKEQXMdp5jM6x&#13;&#10;vEA/Q9ARnnOe/wCdHwe+Cmh6v4qhvNK8RPb+LrEfaLSaK6lt7kXEfL7nIJJUZwoGD3z0r9J/2Cvi&#13;&#10;FqP7RPwvvNY1OSC2/s0x6dcTxDfPNdBAJCoJ+UEfMpPrXwj8a/2ffjf+zT49vPiBo0ctpHqV9I9n&#13;&#10;q243LxRzMQFZyuFfaeSQM84r6KdKKpRqxjdfkeHCrLnnScrM7H9rH4EeNfjx8BbD4p+IILmXx3pb&#13;&#10;pYXd3Y2z+TrGks2Unl2KFSSFTliQpK546V+Q/wAPtS8SeCNdg1bTbh7W4srrzhIpx86Pkfy6V+vn&#13;&#10;7Jv7UbRalrvws+MuqXOp6DqtzcWMt/cTSPcReeDBuR+TsYdRxjORXiX7R/8AwTy8bfBu2ufFvhO7&#13;&#10;fW9FFw5tHhjbzo7ZhmNpQMglRwSOvXivPxWG9pFV6S9T0sFiFTboVnbt6H6X/srftt6z8cbS08H6&#13;&#10;dpUK6jbujand3M4jjS2X5XeBQGd5GOAAQAM5LVS/bt8IaBazad441OV5Ly4At7W2QF5JGQZAAGSe&#13;&#10;oHSvwz+Dfjjx/wDCf4l6bq/hOTybiCWOKQupKMsh/eBh3UjqO1f08RXPhH4i+DrHxcq2OoahBbJJ&#13;&#10;FcNiUQswBcRjkqcj616mDxTrUuWb1R5eKwiw9ZThszpf2Z9B8T2XwN0ex8fqRfvamR7dh80ETsTF&#13;&#10;Ex5+ZVxn0JxXocXhGyt777ThMclWIyceg9/erfgS+m1DRUlbJG3kt1z/APrrI+IHja18HadJcTxm&#13;&#10;T5PlVepOce/HrXswtyq54M+Zzku51MviDSNLntrS4njQyHbGrMM7gOg+v6Gqmt/EPw7pNvJcXdxF&#13;&#10;HHEw3O7BVz6Ak8k1+aep3fjPx/r8vxNtYb6Ky0uYyWnmxsqStAc4CkfMM9a84vfGE3i+ZLrXLfzr&#13;&#10;lLqWS5tb0loQ2AFAUgdK4ataaZ6kMJE+tPBfxosPD3xo8ZwzXcMel30q6hBcD5lXbGN+3HUEk8DN&#13;&#10;fF3xXlvPjT8VZ9XtLmJrXzYoVebguv8ACkYPJY5ztrE0/S/HPjzxhLp2jWbWMPk/Zp71SmxFkbaN&#13;&#10;pJG447AU741/DfxN8FvCP2qG9ju9KQG/a/uAtvcCcqU8tBuLNgZPyjjqa8XFVZONpbHrYalGMtHq&#13;&#10;z4h8ZeJNS8PePLjU/DU5WS2uXjjkUkqhgyny/Ri2Pzr51+IXjHxDqkl3res3MlxfX0q23nSncx3j&#13;&#10;aeTngDNbtjq73qTHaAv3Wyckk5YnP415x4sezvNQhtPKlBhQy5Djb5hIwWBGcbc4APWvjMZiZVJ8&#13;&#10;t9F0PscJhlD3upymqAW2jrAg2ssYTAX+J+Oa6/wXrmsTaN/ZkxMtu/zB3GW2xnCqCf4VA4x06Vy0&#13;&#10;+nXuuwl7IF0hkAdWkUfO24gKDg44z3xjJNd7oFuljpTRuY42ggaLCKfnZOvTOWY9/wA6523FPzOp&#13;&#10;uPXobGlX1obuD+1DJBbTXW4ywgM2xPlYxqxAZvbIGfyri/FN/rlvZS3CeZKRuCnHbnaTjv0q01vM&#13;&#10;tlb3sgJSTcsRDZK4wTx2/TNdxYXlodKMd3GTuKodw5OTkf410030FOF+pxGh+JvFN/osFjcArhFl&#13;&#10;nYjJLqMZGenuKt2iTLameXcSzlvxzxXeavDb2KFsoqKpCiMD+E9COuePWsBJrWaxjeD5TvwyDqvf&#13;&#10;P0PbmtKj5ndscI8qsjF02+u7/VLlZZDhPnwccueCT+FXdbSQ20ViV5Nxu8zs3yjgduP61i2T21rH&#13;&#10;cX5AzJPsJGRwO2MfjXT3WqxX9hbWLN5awh5ojtJDSHovJwu7PLdB6Vi0tWaqT0shba5t0fyJA5CK&#13;&#10;uQhAyep61oXA83w5eSxh9hVUAPABJHX1xWJplz9rSVnRAWc4bucDGM1t3Y2aJGqnDSXSAD1wQenp&#13;&#10;xXMaNX3OWstMSwuzPG3zYHzDOMYHb61e1YQTwJNfW5vlilTFuzMAyFs+WpXldx7rzzVi6aQXbsiY&#13;&#10;j80QYYru3gAt8o5A54yKztfu9T0oQXFjI8LfbInWaPh4yrghhjuvUVUVdins7nqV+l9a+EntdRj8&#13;&#10;k2lq1vDaNkGMHLlTnk9uSea2PhZGbTw2tqx5YMSy4wx7+mOv+FT+LpJta8G3GujV01e9hnEDSBGj&#13;&#10;m2MjYJjIxjI5IOAcZ64qj4YuGhtUsbfaQdisCCcFj83+FeDxDS5ZadbHblVZOGq6m9fNtgmkAwI1&#13;&#10;2o44wO/GK4bwg7z6kyzAO0upRDDjny4gCwJ+oJH1rp9Xvom0u5vLUgxvO6KoA6DjjHv3qh4Ct4gE&#13;&#10;lVSskuFVzjIyxJz6ZFeKvhZ6a3R9AT39tbQtdTYwiswIB+YjAx7j0rxXQrGdymtXzeZK5nuJWA4E&#13;&#10;kpJVR3+UcZNdf4p1OdtHunXKlVMaJ2J+7+fNUdIQyXFnpyjaqOodwPvEbQOPqPeuKF1F2Olnd3tr&#13;&#10;BLrEd1MQINM0sRHBwDLL8z8ewWuG8XagsmkSMyna6xgAHk72G3/69dX4nvTa6ctjbYLXt0sbM3JC&#13;&#10;n7x/75UivO/GszT3dhZKAElu49y+qxje35YAqaSu0Nuxft40tyok+99mkmk+sj7VGfoKxNXdUCWy&#13;&#10;nrt4A6gknn2xXa3A2Rs84ClhEHA/hCjhefrXl+r3ReSRY9wlJKo46Ln5B+hqqTXNqK3QvWkk2n6b&#13;&#10;qGqMcGNFji4OC23B69gWresI2t9LtrGLpFF3GAfUn6nrWbf5ks7LSX4+0XaF2Iz8iKXYkcenX1q7&#13;&#10;Kx8i5uR9yOF1DZx2ODnsKcpc2wD/AAvDbzTz3zNvhlhdADxkhsdT6nArsRpGnRjy3xlflO1eMj0r&#13;&#10;ybwteSLaaPYo43S4c5YH92jM/P8AwLFe3tLPuORAeepxz+tclbmuCppn/9f+lK+vJo45Y0YDzV2n&#13;&#10;1OPWvzv/AG8tNXxH+yz43tLhDK0WmLeR46g288b7h9Bk1913lwpYgNk8ivlb9pnw9ceI/gn4w8P2&#13;&#10;4ZprvwzqCwIOrPHCZAo+u3FdPElP2mErw3vF/kefks+TEU59mvzP5ZPhjIFn1HaBshtI9pHBG0En&#13;&#10;861r+Fz4fGwgKtlLLzzzszzWV8NLOb+ytauGBxLBCv8A44f8a6TxBB9l8N3B6bbLYAeoDYBzX8fN&#13;&#10;6n9GyWh80axD59tEjDaEhUAgY+br/nms29dltecne6qfoorqL63aWBt4bbtXIzn2FYslo00qwSDC&#13;&#10;+cQD2yAK2eqsTI+uvhgX/si8XP37S2tyevDEk1+iVlElv4X0SAkchmPbGxR/hX59/CUTQWs6IoIe&#13;&#10;6ghG4cnaueK/RC5KxeHtKVBhhayyEn1I/nXnYvdHRR2M7wzbgoJerAs4J7gsTxXq2mRL/wAIvbzt&#13;&#10;gYjVm7feJYn9a840ceVYlmOB5RHHXkcV6LJOE8NJDEuASEU4/uqF6VwVo6WOuktD0IWjWmkKWPKW&#13;&#10;27A9xmuN1GVpBp+c4+xTSYHqxFd5qqlNMl5K/wCj7c+h24rkLqAJBbrFklbFeT15IzWaldMu5534&#13;&#10;siC+J7GNFwFtR82fTOf54qmHDeNtPiAwI/mI9M4rodZ8ufxZJkcQ28a4zzllzWDYqLnx15sf8EWM&#13;&#10;dM7a7IS0Rju7o+hPDpYaBM7g/vLlz+Wa8X8XkJ4VmjYk+bekH1yG/wDrV7PoDl/B8SZI/ezNnvkE&#13;&#10;eleFeNJpDoccR53Xu7OevJzWdBXkZS2Z6N8NIwLm4ZQF/eAkdiFiFcSXH/CbOeuI22++BzXpXgS2&#13;&#10;MdnPdJkAiXGe5ACivLIGefxLe3THiK0OccdeP5VtB3bZNtSjo6tfeNRkcLG/IOf4wcfkKzfinJhv&#13;&#10;LjGSFJZh225ra+HkXnai99yTscZ7feH61x3xUmzeOsbcNIykdPwreK95Ihs53wLCya/cJgfLHChI&#13;&#10;OeFUV3uuuktg0iEHe55Hu2K5TwXKBql9MuMF1xjgZRQK6DWJUi0q3VfmMkqk444zWk9WIr6nEra9&#13;&#10;FKw+WPI3Z7Y71qx6gRavNGVOGUcHHU4rmre+W+ubiWR1ZU4AA9az4bzFrGjZYPMvT/e6UKLZHM72&#13;&#10;PUPBepyQW1+ikBpdQdgfoBXjetav9s8UmXB2rfKh6/wkk+vpXW6Vfi20q8lDFXF3OwJ9MCvDbXUX&#13;&#10;udYLBs5uCxGe/PNdFGmrtsVQ9/n1MnUrHqF/et9MITmr15OSNGk5CCJ5Sw7FlJ/H71eWXks76vbf&#13;&#10;Mdwt5yT6YTj+derT28axWnm5DRWyoPYhQD+dPlSsc6k3G5n6prEtzp0064IjYpn0x/8AWryzUNQn&#13;&#10;jt5skgLbsQB/tLXa2kayaG7nLNNJMw/76IH8q4q78tkngbkpFlien4/lVU10Cy3ZkyaqYrK1ibjy&#13;&#10;pEYkHnaoya6rw5LcSaxdSs2Fa1jWM465O4j+VeVtO8tmZs/NsIyRjnZ0/M16x4aMj3DpkgKqIdvI&#13;&#10;yev8q7ZQstjmqta2MXXruaW2vmdiAJI4Cvvjk18+eES8mvXV2D80jooJ54wW/wAK9x8SRzf2ZqNy&#13;&#10;CcG4lkAHUlEH+FecfDfQr6+nZbeGWSSVlCIkZLDCYzwCa6cPBtNRRg5JayNecbvCVzdE/wCsuXkx&#13;&#10;16OR+fy1P4ERU0tJwcrM7yD2OcZx9RX0Ba/sxfGTxL4fh0bT9GuIejtJfKII+M/xPgdTmvavBf7E&#13;&#10;Xi7TrGCHxBq+n2+yLa624eZhliePujPPXNfQ4PhDMq6/d4d/PT8zxcZxFgaXx1l8tfyPzL1KCe68&#13;&#10;QzonDOxOPb0/WrPgO5N1q93G5KpE7AMOR8rBB9OBX65aV+xV8JdL1T+2dUl1LUZ8gOs8ixwkc5wi&#13;&#10;DIz/AL1eCftSfDTwV8NbHQj4M0y0021mkuIJjboA8kihXBdzlj36nqa+hxXAGMoYaVeu0kui1fb0&#13;&#10;/E8qhxhha1aNGim79dl/XyPm/U/h5458XLLbeF9NurppY44UMcZ27N2XO44Xge9e8af+zB8RtT0t&#13;&#10;LW8aysNsfl7rmQORkYOFj3evfFfd/gfULfWPAOjX8R3xXGk2zYHQ5iUN+uc0ur33hzwj4dmv9Wnh&#13;&#10;sNOsof3txcSbYoYx8oLO5PGSByfavscv8NMEqcalao5aX7L+vmfL4zjjE8zhTgo2fqfKek/spabJ&#13;&#10;pyaR4k1Iz2y24hIslA3rwfvN0yc9q9W0f4DfC7RrNLJtON2EAH+mStIDxjO1do/Svzs+Hvxn8W+M&#13;&#10;PGmi+Ahq16NIl1+3t1gspDEGhMvKKwIfaQehJ4r9aNR1CCK6ZUGFB2j8K9zhvLMtnFypYZK3fXX5&#13;&#10;3POz3HY6ElGrXbvrpocd5XgnwbLaaPANK0tr6VorG3AjgaeRRuZUJwXYDk8k11P2U5zIfmr86/8A&#13;&#10;gpJepB8KPD8qNGl0fEX7hW/1mwW8nmFR1wDtye3HtT/2Kf2rY/GWkW/wr+KN2F1m2CW+kahOzH+0&#13;&#10;IzkLE7ngTpjAyf3gxjkHP0UcypQxTwrSWit/keP/AGfUnh/rKd97/wCZ6d+2GZ/D2gaB41tASdP1&#13;&#10;KSJgO+9BIoPtmM/nX9E/wO1PSfjF4R8N+P8AwlaQ3qz6NbXce47Y1E8IDDfggYOV+or8Ff2tvCH/&#13;&#10;AAlfwP1ASTtbpYXVtfyOBklFfy3H/fMhI9xX7Af8Exvj58Pde+GFp8DPBenx6L/YunifS7Qu0jXV&#13;&#10;oCBJK8jctL5hJcZ4yMcdODFYNLFzm1ul/kb+3bwkUujZ1v7THg7QvBehyX3xHIfQNdt5PDmt28RM&#13;&#10;kcEF6dqTFsfeicqwOOor+ajXrPxX8ONK1v4U+IZJ/sGmajPbgPnyhNnyhLHnoHADD2r+xjxzexNr&#13;&#10;A0SaJLiVrc30EE6q0brEwV8Bs5KlgSO3Ffif/wAFbPh34YsfAafFdl8i+8S3en6YqW6Lsk1Gzcbz&#13;&#10;JjGwNajIPdl9683O8K5U/aL7J15JjrT9lLqfz0abYNplxI8RwVyob65P8jX2P+yX+0Vc/BT4lRXl&#13;&#10;0zTaddhbW+hB+8hPDL0+ZCc/pXzBqMZ0+R42A4bv044rh4NUaO8NxGNp8zKADjPQH86/O8HXcKnN&#13;&#10;fqff4ihGrTcbbn9n/hbxfoHi7wzbeI/D0sclpcwq6T54CHr0zz7V8Q/tffsxWvxb0mfxXpMFvHrt&#13;&#10;rbusbsDGZlAJ2EDPJx8p6npkV8v/APBPD4rvPqZ+H3iTVJo7KVWa1SRlMSyKucKrYIYkcc4z2r+i&#13;&#10;DRfhz4Xj0tGuF+0ieNWe5nIMj8cc9B+HFfodCj9ZhdLRn5xWqywlW1z8Jv8Agl58LPiN4YttfvNQ&#13;&#10;aWw0t71Wsmc7V/tOEbJI2GcupjwSCMAqO9fbP7Uvg/8AaE8QeDZrrStQsNStUgnt9RtLQlgwI5BQ&#13;&#10;qMkc8Zr7b+JvwU0LxB4BGgeDoorG4gniu7aWFFDrIsyySSIwx+9dAyFs5IYivlTwj4w1XwP+0V4j&#13;&#10;+Eskct5pmubfElo8hObNrhNkq85BRmQYHGGB9a7IYSNKkqV9DOeOdWrKvyq/Y/nZ0LX9N0jxgtrr&#13;&#10;Fq7y22zIt8Rs+1s4Y4OSD6gntX75/s/ftDfDzxf4W0/4YeJbxzeTWcUMUt0v7t2lXiMt6gnaM+lf&#13;&#10;kL+118PtQ+Cn7TV3rM2m3EOh6lKtxZSFFEMgb5nVSPl+UkjHX2ruvg/8Q9G1D4uaRo2lafb5u5Ut&#13;&#10;oZZFDrGzkfOVHBIHSvLwNT2blCT6nsY6kqsVNdr3Psb4o/sB6Prd1d3PhaWS31CK5Lx55Qg/wHAy&#13;&#10;B7/zrqv2af2GPinoHiS31vUtdksreNhvs7Z3KSbTwJCwAKnuACa/TvwF4b1rS7f+0/ESC5ljhWBW&#13;&#10;jyRNGn3ZH3HO8Dgnoa+LPiJ8f/2u9c+K2qeHfhd4a0W38JaFJFHd6lqc0lu1wzKGdYXGR8o+8du1&#13;&#10;e55rtlhKSl7Ro82GYVZxcItH3TqFz4N+D/h3zvEc8cjgYCJyCfXHX86/Pj4pft4eEdK1tYItF+0x&#13;&#10;7/Kk2uFwOMEcEHvnOK+ZP2mP2l9Q0wRaVc6BDHqM8XOox6mt5bBWHODFwxB7McV8VeA9C8ZfFbxt&#13;&#10;H4Q0e0uLx5Y18+5VcQQCY48yWXhUUZJyT9KzxmOSSjBamuCy1NudVn7kfC/9pD4ZfEzTYrHSJY7e&#13;&#10;ZlO6ynIDYY87exz7c03xR8H/AAZ471D7fFAYJsl3mg+XcAcYbsc1+UvxU+DN78ItetvD2iai1zJZ&#13;&#10;wK8t5EjRpJKByYuclAx+Vu/XHavrT9mD4t+Ojd/8Iz4hujqFmIPMF3d585HXACA5yVPOOuCK854i&#13;&#10;V7TOn6pGKcqb3O01b4ZXvhjXzLq25bJSRBHaHYxSMcOSOQc84ya/Pj9tv4pHUgnhnUJ3ntbSJbKI&#13;&#10;/wDLTJUE/U8c5r9qdUn03WoIxKglldXaBiNw3Abjzzt7da/nM/bd1Czm+L19bWKFUtE2yKvQz425&#13;&#10;x9c15+ZVJcu+56mVpSlqtjwjSPss8FzfQxy28TzMyxTsC6j0J4zj6ZPX2rze/ljudQnvJs20bym3&#13;&#10;inZGwyxgZ6dQD1x0rs7Zha+G8yPwIQ4zjJbGMk+/evKIrZ2tES4kUO0xby3JyPM+fOM5C18hGzk5&#13;&#10;H2FJ6JETi3OrYtGPlq21SQQWVvUe46ivS/EupaV4fsIXeKVUkVG8pnVy6bcOwK8D5wcA4PT0Neb6&#13;&#10;LKi6vmTZgZDl87MZ2g9uAea9RuPB/h6TWrODxd5JtLhDGrWrGRTI2FQMwPygnnIzXRSoObskKtVU&#13;&#10;dyzda/4ZvdHRrWdzJKoW2g2LH9wbSdi9gBjJHJycnk1dvNYub1rXzAvms6AlBjhBwT/jW74ii0Xw&#13;&#10;fPeaBpEDfaL6KI3kzsQUK4CbOOdy/exxzXJrFIL61YI+0pJsI5B2ctz7DrXRjI8s7X1M8HNyhzNH&#13;&#10;d6ksl3o87xnPB3gDOB698CuUttJmjshMQMbdwU/4VopeuIXt1J+eNldQSMjqN3qOM4pBcy3dmbWF&#13;&#10;gCU8sE8YPbFYxd0dTv3KNvoYudLjuGYLvZnKcZ9+M5rOv5o9HRGmt4rhWVozFMWVRlSA4MZU/KTk&#13;&#10;c4z1yK9OtfC96tjFHCmWjQKABy2fXAOT71wfim3utOJe5tjKY4XZhg4TjAc4zwCRwePWpcdSY1E7&#13;&#10;2MfQio02NlznliT15PeukvZ5p/so3jcsnmAnoNo/yK5fQWV/LilMixbQLpouSIcjcfw9+9d1rR0z&#13;&#10;7VjS0kigL7IFmbc4T1ZuBk9xXLKJ0KVzidQuVS5MjgK5fzGbrk9a+lf2b9M07xXf6vqesfYHstPt&#13;&#10;EW4S5j82UFySrRL0UDHzMQfTjOa+V9QgkvtTlhgcFg205GNp6Y68/WtLwX4E17XfFzaJol6kE7wM&#13;&#10;zebP5AePcFcdQGwOduecV15fUUK0Jct/I5Mwg5UpLmt5nq2p29mbnVLbTvNnVryaaEoFRWg8zO4h&#13;&#10;eozjAAxirVs0Ol2El4Qq7I3kJ9lGev8AOvT/AAt4Ci8N/akvNWtdXmt4msrtY2LPaCMEohbDKiFN&#13;&#10;vGRjGM14n4ymW28JNC3EtzMlsnoQzDeR7kZFeRxLgZ0+SU1bmv8A1+J15Pio1G4x1tYRruRfCllH&#13;&#10;0byzKy4/ikyxB+gIr07wLa28FoiXBbdgGTaB8oRcnH48fhXjer3cdvYeXbEkjECdBjJC9B04/Ovc&#13;&#10;tDEMWiNaqNreUiMep+b5mwa+PrvQ+gpvVsp61M+o3a2Ua4iiukR3PogDt0/L61Q8Pai+o+NxajJa&#13;&#10;2kCkDswXJ/Vh+ArO02eaQRzlzturuW4YHoA7GtP4N2hm8c6hqtwcQtcT3AyOdwOOp7YXFZ2tGRq5&#13;&#10;M6jxdL53jCHTUJC2KSXT4xjcRsUY/OvPtSuzP4itox92F2YnuN+FroIr/wDtPVtV1tju864+zxnk&#13;&#10;fLCcE8+5P5VwmpXKya9JbWvAih3swH8UmVQHHcnFTSSWnYud7Kx6PqGoRXaJJ0B3TfUnO39Oa8u1&#13;&#10;CQwtHOGdFiYO5B5J6DjGeuK6i+Xy7gWSklLaJIFbt8oGSx9a4DxJcPJfW1tDzun3suOCAQQCPSot&#13;&#10;ukU1qeiRXNne6kbtMkWkQgRfR5ArNn14p2oSRnw7NZ7jmZgXxkcDkjp1/SsPRpf+Jaly7Fftdy90&#13;&#10;PTaeB744FM8WXq2VtHATh2iZmOdow3bjvyKxTu7DHeBYLa41SJ1RxHZWJTnH33JZQc+1elnUL0nK&#13;&#10;qmO2f/1VwnhVJLTR7rUFjQCa4WKMnphRtA9x1pzahqBYlJWxnjBGMe3FTK3UpySSuf/Q+x5f2s/2&#13;&#10;l9es5dU8N6VabUfaYYNMmmUMBzhjk59iava38dv2lte8PxPd6OEnV4dyNpEwE0MzCKVACcb1Dbsf&#13;&#10;3QfSv0WglnW3+QkADopx+NSxXt3PaPEZHOxt4BY4GOc0q+W1akWnXeo6WY0YyT9gtD+WLQvBtxpc&#13;&#10;etaf5WwnVmtgoB+RY22FQPbHcVP8QvDpttPmhVCQYEUg/wC8K+yPij4Kg8LfF7xJ4dg5jbX579Dj&#13;&#10;BAmj87BPPQv614n45hzcGN1zvSJV46ksR/Sv5Gx8XRxFSk/str7mfv8AhJRq0YTX2kmfBuseH2gv&#13;&#10;hbbSN7biuPfNZa2CSTWdk6ZaS5cZ9NnJ/wAK+h9X0ZJ/FVuwHSOT5e2Mjk1iHw3C+qaXlQXFzckf&#13;&#10;l68cf1rZVEW6b6Hqvw00W5WzDgD5tUDAdxhAK+8rmErbWKSJtVLAyY6YJ6V80eDNJS1WysgB/pN9&#13;&#10;KQi9wgGa+tdft2hvY7R+AtgAoH+6a8nFVrs1p0zC0yBBpTkj5jH82PfFdTFZy3GnWcEedjSN8o9S&#13;&#10;x/xrOsbQR2kkMYycgNnp2rsvD4aewsQeQAZBntzxzXFJ7nVHRHQeJ5JjosvlnA81Il9yCKwLtmkn&#13;&#10;lCYXyI4IgM8dcmt3UC1xY28cnKyX7Lj/AHTgfyrGjUC9vo26m8iTHtnpSgm0ZyTb0ODvZ4n8UX7L&#13;&#10;zho1z9FAqt4ZtQ/jC4eFsgQvI3161VsybrW9TZiNwumX0zitTwCrS31/dsTlImjJzjnPb9a7EtDL&#13;&#10;m2R6/pVwtr4OFzghV8wn0yMV4B4oKyW+m2zHAmut2M8ckk5/Ove5phb/AA4j2qCZUf6HJJz9cV4R&#13;&#10;4kjAn0mM8hSX/IDHWnh3qTNaH0R4dt1s/Dc+TzsdgG9WY/0rxO1hiVNZu45OREq/ieor2me48nQL&#13;&#10;0DblLfKk9OOa+crS+jj+Hd/qjnBnmGD375xWmHi3d+ZHOb3w1mkFq9xjhmOBn3BP8q80+KtxGbhb&#13;&#10;kHJNw4Y/jXZeDrg2Xh6G4GAzsxweOMV4b4/1j7XdLbOxbE2VHuW9K64U/fZlfqd54Wdvs05Yg7gT&#13;&#10;z6kmtHXrgL9hiX5VVlGM9CK53wzOiwlXG0sOh/Him+I70JNbhsFQxY468DgU0nzGUnroYugX7tb6&#13;&#10;jN0G857/AHSaktL+STTLHyT/AMt07ZP3qy9HCf2RdFFO4hW7/wAYLVe0K1Z7fTQehdGP0zmunlQk&#13;&#10;+p08skltaXZJxh5mx3yfSvFNBiY6uu7+8zZz14/+vX0NceH9e8WX39h6DB5txchxGi4Usep5+mTX&#13;&#10;c+Cv2QfGjypqHiC+sbJs/wCp3NNJg46hBt7epr28p4dxuKT9hRb/AC+9nmY3OcLh9a1RI8zFsLrU&#13;&#10;2+QHyrF88dC7qucivS9R8yK0nl6lYmCn6Divqfwt+zL4Ptrov4j1G9maWMROLZFjXAOcjcWP6V79&#13;&#10;o/7PnwdsYlL6fcX2V63Vy+08Y5VNo6dq+uwvhVmdWznyx9X/AJJnzNfj7A0/hvL0X+Z+UEEU40Ky&#13;&#10;gClibZGJUZO6Tk598mk0P4S/Evxkt/a+HtFv7iSdgsJERCsoXrubAxkmv280Dwp4I8NRKmhaRplp&#13;&#10;5ShY/Kt48rt6fMQW/Wtu61OR0PznbxwOlfW4HweirPEYm/8AhX6v/I+dxXiPLVUaO/d/okfig37F&#13;&#10;vxwttJvNY8QxafYWtpDJcsLi5V5SkS7iFSLeckDocV6F+zJ8IvD3xDudUvtVvbiIWUsBMUCrukDh&#13;&#10;hkOx+UDvwa/UTWFS+0q6sXXd59vJDj2dSOn41+Sf7Bnj2Cb4sa94LMh3f2ZK2w9C9tcAH8cV6Vbg&#13;&#10;bAYbGYaHI5Rle9393Y4qPFmLxOExE+ZRlG1rf0z770n4BfCDw8xkttHjupCxYvqDtPy3JO04Tn6V&#13;&#10;1WjeE/CPhmRJvD+l2Fo8asqSRQqHUOcsA2N2Dn1rrpWz09aovknn1r9LwuV4agrUaSj6JH53XzLE&#13;&#10;VW3UqN+rJZr4yMWY9cVAbrzBj8OKqS7V4x6/hVBpQvA6+1d5x3ZcmAAx15r4f/b50e4b4Gr4itFy&#13;&#10;dK1i2nkK9VinzAx/BnWvsppmdiRnOeTmvMPjf4YHjb4PeJfCrJve70W5ES9/OiQyx49w6riuDNMN&#13;&#10;7bD1KfdM7ssr+zxFOfZni37H/if/AISv9nrRLgsWks5LvT5PUeTMxUH/AICwr0Txde38fjnQ/D9y&#13;&#10;n2jRtYtNUtNQt5IVkgaWKJJYfMYg43KsigdG+oFfD3/BNfxx9u0rxX8PrkkNa3Ftq9uh7CZTDNj/&#13;&#10;AIEiZ+tfpjJtxtPTNceSTVbBUmuyX3afod2b3o4uomut/v1Pzz8B/An4J/CjxbqHxRn1DTZtJk1e&#13;&#10;OTwpcNcsxtZo1kW4gO07JSkoOwYJG3mvLfiF8ZPjf41h8QaV8KLiEWti1/qE2oDy4bhdPhRfkjMo&#13;&#10;BBAyQQN+T1GBXV/HP9mTx74b8Qv4y+EiS3Nl9uOq2tnZsEuLC6uHP2gRBcMYmyrLs5X5sjAzX0T4&#13;&#10;O/Z0+G+j6TE+t2E15ezwxS3638zSxm42nzAyKQjAliCpyrYBPPNeG8HiJ1HhqEPZxWradr37O3/D&#13;&#10;I9uOKoRgsRVnzt6JW2t3R+CUN58Wvifbw614uuNU1PSdIkGmWV1dBnt7dTkiFHwEDNgE87mxlicV&#13;&#10;+iXwd/ZY+LaQaV4k0sQ6XaXF1ZX0qyzACRbZ/PhkkiXJIVl4HXJz0Oa+8Iv2ZfgpNiGz0YWcH2k3&#13;&#10;Rs7GeaG181jlnW3DGJWbuVUHFfQ9vaWOnQRabYosUMKCKKNOFVVGAB9K6MBwtL2jnXnf0ZOM4ji4&#13;&#10;ctCNvVHmvxX0F/E3wy1/w/H9+70q5SPHaVULp+G9RXg3/BPX4sp8FPFej+OfGjsmlIRaPcOSEAuD&#13;&#10;kjPOBg89gcZr65vRGUMT9D8rfQ8V+X3wTutc+IXxD/4Z3gBM0eozaLYhFDfvIJGVSRkY+6CSe1d+&#13;&#10;fxcZQlHc5cnXNCcJbH9i+i+MvDnxH8N2nivQpre42oZLeWFg+1ZOhDDOQy9cdelfI/7UfwusPj/8&#13;&#10;Gta+G1yI/wC0U/4mGjKgy32+2+aMKo7tyv4181fsWweIvhAx8O6nqSX1omoDS7iJGOyxuJFLbDzg&#13;&#10;qzqyN/dfp1r9Sje2qSfanRYXXEjMuCF/2g3HfoawharTcZrpqefVToVU4a22P4jfi14Z1jwdrUnh&#13;&#10;3Xo1ivYBtu0HOyUfeUkdSp4PvXgdukgnQnnEm7LdMLzX65/8FOfhtZeDvFlh4lW3iil1ae+n86B9&#13;&#10;wdBIQxlX+Fi/zJjqrEHkDP5IrJGsjyKdwWLaB7uf8BX5RjqHs604n63l2I9rRjKx9d/AfXNP03xH&#13;&#10;p17qx/0X7REJi2QVCSBmK474GK/qX8B/tMw/GO4g8O/CXynFksZvrvUoZF82NQBst49y5Pq7EAdl&#13;&#10;av46fCWtx6U6PdNgRyGUNn0BxxX9Jf8AwTmlXxj4efWb+N7a+sWVJYGBRpEnUtHJjAyhAI6da+z4&#13;&#10;bxV4ciZ8bxJhE37Ro/VW117UY52tZJfLZQQ4P+eDXGTeCdCk8V/8JgAftb2y2jyFs5iV2kVefRmY&#13;&#10;/jXWTWtjFcCUIPMBB68fU15Z4z+Isfh/UZdN3wNcmzNzaWhkCvMFznA69Rivpq0lb3j5GhCTdonj&#13;&#10;n7UGn/Dt/Bd/deOI7XULbRojqcllfos+QwMcWFIz88hCqfX6V+XP7DfwQ174leL73XYYtkVlMJEu&#13;&#10;1GPLkZzhEwOqjkD0rzv48ftK/EX9obxBJ4X8RaTaadZ2AaMOqPFczGMsyRyOzfOsRZmVcD5jnkgY&#13;&#10;/YL/AIJx6LDZfAtLmzt5Qn26V2lIKlnbG8574x+FeNTUate62R79Rzw+Gs93+B99XOutZ+Gk8wjz&#13;&#10;RAElZccEDBb8etfL3xK8f6XoHw31fWbSWEo9pLFHKrDaWdSMZ9Sa2P2jPjTpvwW+GWo+NdUtzc3C&#13;&#10;IYbOxU486aT7gPXgDlvav5w/HfxU+Kev+HvsPiW+Nvpt1dSX4soZsqDKSwGF/ug4APTpXbjcUqej&#13;&#10;OHLcC6tpdLj9Wmh8TGfQEk3PLcqFYnhFY5I/Gvqr4e/Dj4laT4cth4StI7rypEkxCxEkwQ7jk8Da&#13;&#10;OR1z6V+dHhfVDcayZY5SziZnGT/dx1J6k5r9/v2cdOvtG+EujTyyETSwi8uI8AySJKWby13EAEgj&#13;&#10;nPSvnFiHJ3itT6PELkS1PNPH/wAffC6eF5b2901LfX7JobSbTtQQLMpY/OUBGWAUdq5Lx/4v8OL4&#13;&#10;Tj1/ws0Md3fQedE1sR5ijABVgOh3ZFeo/tZfDbwp4n+H6+Krm1RdQtpAtvcKSsu3OCCw5I5zg1+a&#13;&#10;3g+cQ6nFFcO++KdYEjc/JweS3rWc5e+kyKSThdH6e/B7xx4k0nwpZ6Z4lIuL/U5g8EEbIGigdcEn&#13;&#10;cwBZMbiBknJ44r8ev239LiPxjuzpsTW/26eKa4Dg4YY3O3/Aie3Ffux8N9Kjk0qH7SI1Q2yiMKBj&#13;&#10;5lDBicBg38PUivhr9vP4e+F9b0u28UWHmJf6bP8AZr1owwUQyxNIA/HJLKuOeMnNceITlF2Z1YGo&#13;&#10;oVVpufjD4ou4bLQ7mCDayyKsSyAZK7iMkZxggZwTXl05kgsRFCMOn3dw+c54Oc+npXf+M5LOALYw&#13;&#10;ukm+6DCQcIyKOQAcZOe9ZGq6TrN9JJc6ik8lwVV90gLFgwwG3HsBjv6Cvm402tkfW0pJLVnJ2Ot6&#13;&#10;l4dli1+xihd937pJQJQRHwSynscnqPwrvrf4sx6jeyrc6ag0+RdySTQq8rSKOUhwVVFU4BIyce5x&#13;&#10;VXStGiEH2URbjGuwhhyNo5H4d6wLHQ4EtpXOFd7giNT0+Zgo56DtWtDFuN0hVcMpNXNiO5Mt59q1&#13;&#10;TMsk8TMB5pDLKeQW4JwOcDv+FdLaM39oeYSdiwbVbHc9QD/OuMntbk6s2wMI12q7lTtRsdCfU84r&#13;&#10;pLNg9xMUJPC5HbcBzj6gVm3fU6UjrrK7xKyjO+UeQmGCKdxwVckj5D35rKkup9n7voZQuPXmqCTz&#13;&#10;KzJGc+YPLIwDlW7DPTp161sRyWhmUhmUlx5KgBlbswJ46DkHHNaU3oKa0PatE1uSK3HzMrFApI7e&#13;&#10;mPf1rmfEwvfsskkUzbp8wNtY5eNuoYDqD6dKitppIkRwAwL5cdMg+mO9UvEeo7ra2gsgVbeZGb1A&#13;&#10;HrVnG1Z2ORTTF0+1lmnCll2eV+82thiQxCYO4DHqMdeajuLxrm/iQDHlxknnnnpxXosPhuDXNK+0&#13;&#10;qyiRPndG6qBxnP41wVzZPb3UrbSNpCA8/wAPX+lc1aL3O3DzurN6mJosd3NdzzYBLSttbgYI/wAB&#13;&#10;XmHja31SS7nLklFUKCOnA554716tpUiGOQw5Cgl+eOp5xVHxPaW50p5rgDDD5s8Ekgn2z9axjKzu&#13;&#10;byVz6D/Zi/aE8T2ngvWfAN2mmzTT2ZkspJ0SOV5MCPDYXEmFA46kDnNebeOzdpq9hol6EzDcySSq&#13;&#10;nK7o/mBGR0yc4xmvHvg3r2iaJ4hlu9WshdSqYhZkztF5Z35fCgENkY6kYxxXp3ie/wD7c8WT6wEe&#13;&#10;EmLCryw3Hhjk+pHPWlnmIdTDU+eWsX+BhldD2debirKX5lCW5F1qlhZq25nuVJAHB6nn6V9FkMtj&#13;&#10;GkmQ03mcduFOT+VfHmn3UjeM7WJ/uxhvLKkr8zcZ9+MivqoammoapHDExZbazJZTjBaZxjP0CGvh&#13;&#10;cS7OKPp6S3KF7cRaLETwUtoPNH1VSc8+tO+F813p/h+6u5id6WagZ6+Y4LHPPqa5rX2WR7gZ4PyM&#13;&#10;3+yANwGPTBrp7JZLD4fXFxGp33jqseOCS+1F/L6+9Zu3LbuVBe8WbOVYdDhiDA7lbDg/eJY5P55N&#13;&#10;YekwLca4Hbgte+bJnGfLt4ww3Z9TgCjWZzpsNvp8ZwLWDaTnPPH4nrVLw9MPLutTkJLSqsMOc/8A&#13;&#10;LV8k/TCCs3pqbRbuamozr5NztLHLs5z2YnrXnN3csZpHJbcsOIz3DOQqAe5LjFdleXAeNlk+8T8z&#13;&#10;HPI7cA1wOlMLvxStrAykfao3kzwNkAMn5bgtOl1ZR6m0f2SW2tMAeVEkJHYBAMk1zXillvrSEqo3&#13;&#10;TXCxK2cffYZPPsM1recWluLyclkXc5Jz1JwAPbNZmp38M2taTpOF3F2nfOAOBx+uTXGtwO/1k21r&#13;&#10;okcFsowqjywP4dx5P15rCWSyjAjOMqMHgdvwpms3ZXbFCNyK6qqDgAAEk1wlxeMZ3O2f756Nx1os&#13;&#10;3sRVd7H/0f3hkkaPBViBt5HrVzTpYRaXSkgsYztx24rG1GQwrufsayrGR2V3zgYOfx7Yr1uezPJT&#13;&#10;sflr+0PaMvx11e4uBtW6s4LlXYYyDBHGx/NTXyb4xnjnu4kc/MBEQvQ4AOP519dfthl7Px1a6xbj&#13;&#10;DXPh9yMk4zBM8YOPyr4I8Va2/wDwkNoHAwLGHeT3OT/hX8i8W4TkzPEJfzN/fqf0Lw9Xvg6D8kvu&#13;&#10;0ObuhCPEkLDjy4XVh7N/nism2njOp2EB+9Gs7+v3nwP61hLrAm1y6kYjb84K57KcZHtWRpt+48Rw&#13;&#10;E/cMAZD65fPevHhSdz1eezPujwTEJdY8PZUE77mUn1BY4r6b8V+W2qFpD94RRjnnnnA/Ovmz4Zt9&#13;&#10;o1PRS/BjtWcD0L//AK6+hNeWSbUwwXIF2qH0BwMV5FeNpnTS1FmfybK7EfT5ycdRgE11uhW8lrpN&#13;&#10;kUOdlvGSfXpXFaqrRaTczDHKPkD34/rXqOlhI7G3hTolvGozyc7TWE72NGNltnjsdMfOds0kj46Y&#13;&#10;JY5rltLZbu8knLD5tTxgdwDnFdJcvJFbWFspyEtWkPXnGT/WuB8MXCIYZW2/Ndu7ZOMcVpSi0m2S&#13;&#10;3Zo4zQH3XOoTMCu++kJ9evWtb4dc2GoyM53F2U8jHOc1jeGmBt5riXjdPKSfoeKXwFdKNKu5ScAz&#13;&#10;Eenqa7ZJ2djn6nruvziLwjDaK2AsZAX2FeFeJ7uRdf023c5xCPxBI5Feoa7do/hBGc5byXdT043A&#13;&#10;V4Hr16F8W6fHnJEagDtyy9a1w1NIiU+h9GeK9e8vwxfuvy7Y9pHsB3FeG6o6W3wkiQEBpZuB6ZHX&#13;&#10;9K6bxfqcx8Pag0hwrHoepyQOtee67ttvANnHOMhpGxyegzit6Ksvmcqldmv9tks/DFgqk8wvL247&#13;&#10;D+VfO/iC7iudc4yrJJGxPUdq9t1livh21ZCB/o2B9Cf8K8Tk0+WfX5o4hkEADqedtdlBXbCUj2Dw&#13;&#10;8zvFFI77WYAe+D1/+tTtes5nnjigBfKt2yScHiuh0nQrmzgRpwFVQOG68DHSrWqXEdjAGQjcepP9&#13;&#10;K78NlU5u8tDgrY6MXpqc9pWjGC1ZL7KF9hKr1wFxz2610lvaW9vCot1ChFABPJ471iPeF9oDDDFR&#13;&#10;n+dPudVjtLZkB5J4IPpXvU8DCHwo8upiZz3PfP2d1tdR+LMNnMclbW4dQegIQ1+iK2ltAP3Y59f8&#13;&#10;K/LP9kzXP7R+PkNqP+fS7Xk53HymP9K/VmZUXO3rX7pwFTtgte7/AEPyrjF/7SvT/MqJGBIG966e&#13;&#10;znZVCAn2Fc2jMJAW4zWkruBx9DX3sEfHN3Ok84oN2cVWlu2C4Bz2zWf5jsOKqtNzg1ZlU23Lfnvv&#13;&#10;BzzX4X/sypJ4K/b/ANT0M5jSbUtb03aeB8wklQf+Ogiv2+Mmc4r8QvFd0vgr/goul2cIk3iiylZv&#13;&#10;VbyCNGP/AI8a+Z4j914er2kv6/A9vh5c0cRT7xZ+4rH/AAqlcSIkZJPNRT3DKCAehINYtzdF+ucD&#13;&#10;ivpj5mw2e454OD6GsWe6cHJ5PTinzyHt2rLkLMc+9Ah32id5MLV5pZMfvARkfMG7g9j9RWKxKHd+&#13;&#10;tQHUpg+1zkd6APyF/ZH/AOLbftmeJfBzttiurnVtHWLocRS+fCfxVMD61+xkzDrnjmvxx8fzJ4G/&#13;&#10;byOtwhkSTVtMv5CD2uUiWTP15zX7Czt8xTHQ4r5rhtqKrUF9iTPpOIo8zo1v5oohldscEkdqzH5P&#13;&#10;NX2bPSqUmWr6U+bLmnMoOG/z/OrV0uX3QnoOaw0kMbbueKvrcNLg9SRjAp3GpWKNwWZi56+lfDX7&#13;&#10;P9hbeB/+ChOtapqci2unWEd34ymkJWMtHFafaBGjMQN0jvsAzyeK/QZtDup9OkvFXGBkA9xXw18Y&#13;&#10;vh/odn4/f4peJpFjsVs7HT7tYAs95GPMmzcR2bPGLpY/lLKXABVchgSK8XiCm3ShNL4Wj6LI6vvy&#13;&#10;hL7SsfUuj6p8af2oPF3iuL4P3uk6PpGs266pOlztilkhgwUkTAaUuGUAugxk+9fZ/wCxd+0tY+Mf&#13;&#10;BGlfDjV76bUtXWQ2d61yBlGi5Tk8spwSuec5zXVfs6az+y74i8PadL8ENV0uW80OyGgTTSItrfXc&#13;&#10;OFkEzxOFc+YeTgHDZU9K/DvUfEHiL9mn9rbxD4fspHi/s7xFNJGwyFeF382BgB22uv4V8s8Q6LVR&#13;&#10;yunv/wAA9uVBV1Kko2a27/M+mP8Agpv4d1VPi1eWOqzmW3v9PiuNMjB+W3Ma7VQDoNzBicetfiSi&#13;&#10;tFNcwS5BSVYyD/sZz+tf00ftf+AtD+N/7G0P7QFrIZPEemaXDqks+P8AXR+Ztlj2DAAXdlTjoMV/&#13;&#10;NVq3mSrHqMS5W6BmYqDjcecH86+Yz6japzd9T6HJKylS5e2j9SrFIrxSrJuAkCxjHXk5P6V/QX/w&#13;&#10;TK1T4peKbydboGXSfDmnLbLdsxScC4UiOJflIlChDgEjZkn0FfzyXTSxLBg4O/ey55wBX9LH7L/w&#13;&#10;x+Ivgf8AYWFz4S1X+ztb8WwLrFjfxOQ8FvIo8pSRwCUzlu2fWt+HHJTk+iMOIeX2Si927H3Zr/7S&#13;&#10;vwy8FaZqV7rWpRSHSyqXUIdFlMj5CxxhiNzHB4Br4h8c/F/QPj0T4++GbCy1WxV42srx1+3S28Sl&#13;&#10;1WBVJ35OWITJAH5/lB8RPg54z0fU4dW17UINXaYG4+328jOHk3Mr/fAJIZSCfy4qpY/ELxD8OEsb&#13;&#10;3wmLi11C1cXAvEOZOOQEGPlzjknPWvcrZlLn9+NkjycPlUYx/dyuz9c7L9mbwp8Y9P0rxr8V9aTS&#13;&#10;NQ1icoNItbZbK4lMR2EvvLOWbA+fA69K/YPwhoWi/CnwXpfgPwjbxW+m2dmsEajOV4wW55ZieSTy&#13;&#10;TyTX4Ufsm+IfjZ+1N8dfDnxF+KEkzWnh0F41aEQwYReDhQu+RnxljnjHav1W/ac+Plr8NPDV7qdi&#13;&#10;EutQMWyxsw2SXOQrMPQHr6162BlBxdRI8TNI1HONFyv+h8B/8FTvjNa6BpOleA7aVWuJ4pNQcKeV&#13;&#10;VTsTPpkhq/CX+2dT1+5CGdkRkZfMOSoAX064J4r3z9oPxT4j8aa9PrXjG5+16rcxRu4dAmAeWCL1&#13;&#10;CjkDNeUeBdHWW/hkn8pQxHEhGFBI65r5nMcRKrWa6H1mW0I0qKS6H1J8NfhTpfhW+sPCmuWs/wDw&#13;&#10;kFyUuJ45s5VbkBovk/hyhB559ea/dzT9PtdA8KWccCqZLaCO2yvHAUAj3GcA4r4n+HXwv8Ea/wDF&#13;&#10;Y/GDSL9dQjk06ztIrgO0iC6treOGeQZ4OWyByQMH8PVNY8d+JrXxW3gnxBa2tiCi3liwvGaS5iDH&#13;&#10;GyHYG6j5sP2PUUVZqD5IrY4aknUs2zjfjp48t57CPTNfvAw8yRF0+DjAK/IXPrnnnAxX5qXt7LJr&#13;&#10;5n09WOJpJFHPB+6OBXsXxO1DVPEnxB1vxBqsywwxLuS3iI8vEYCrgn2GcDnnNHwx8HnxleC00KPd&#13;&#10;dzBDlzhYxyxdvXA5A71zz97c6oR5I7bn6/8AhC90ufwXp9zpTpci406F0niOVK7FJYDrz7180/tZ&#13;&#10;FY/hDcaxZutxHc3UUDqpDLtKsAQRkHmvY9JQ2XgKfw0itC8Vt9jAVsOQ6hHaMjBGOSCcEcGvE/jp&#13;&#10;4Im034FHQNHCC3srKOWKJOcRxZ5AHGcc8Drn1rCUtLE0EudNn8/fxMgNl4itm09cR2nL7MHcznkA&#13;&#10;dsAH2ribvxRq+reKDdQpKLHzw8KTtnaVTbkHtyQ20cCu81i4W/u7i6bndI3zMRjauQOvTivPIvLt&#13;&#10;Q8sJDsy4UnPyk4ztHQ+mcnjsK8WbaTSZ9TRjdps69ZXs9NaWUneclsnk7hnJ/nWJcFLbTYViLbnm&#13;&#10;Adgeq9cD+tGqXb/YYoIxtBZUJ9ckCo9SKrHChAIbLjnkY+nT0xXBB9D0rkdlI13qsgVyVLAYYnAx&#13;&#10;0P4V0Wnny47gyYZmnPzJyAF47cVw8N3JDdl1HyuQWbHI7cZx6V1unzYso/L3MXLNIcYHJ4I+v0Fb&#13;&#10;CTG3Mmwqh3Fi/wAo7DHOfwrT+3PPrC3t1ITLtLEsc5LZ5NY9yJHnjdtxRT94AlQx6DPrVOCR21mS&#13;&#10;XadrARRu/wBwnA3DJ4yM1tFWQz3mK/tmtQxcK2z5R/Co75J/TFYN9OlrcDEkUmxEbI5J3jPHrt6G&#13;&#10;uZe/YKtruX5Rg8DnnjHrTL+5JuAsQGWxk/7Ipp3M3STd2egaFrgS+Ekm5owCJUztDZ6YI59K1vEF&#13;&#10;uP7IacZLcyjnHUemM56V5fHeLGi8ENwpI43HJPT9K9l0nVUvEWNlVmK4TzFDDcOBweCKbV9DCa5W&#13;&#10;mjx+CWWDT9gwAzjORz+B/pWFqszyQq0mHAy211BHPqD1FegeItJm0+dLV0+VfmLnjrwM44rhdaEb&#13;&#10;xBbZsyf6sRAZOB3yPyrglHldjup1L7HHeHbBLfU41gC73YZJIHQE9TwOK9c1m11LTdCg1C/ntXWe&#13;&#10;OR7SOJ0d1Xfkl9nIzk4zzXiOmXUQufLvMFGmw7EHKqCASMHPTtXt/jfQNC8M6JbtpdwtxLdhWjnR&#13;&#10;sjy3XIUqehHGevXBxU18O50KkrbDp10qsI9zyjw+8Z8Upc5UsuXwecAA17b4V1Rp4r7VclxPdFYs&#13;&#10;DrHENoP0JJr57jlmt7m+vYW3yQ2/lo2cjzJCI0X35BNe1aMU0PR7bTVYktCqMwHUnJb+Wa+Jrrqe&#13;&#10;/GTNTVbom0lkOQZSI1XOMmVto/OvUdQule20zRUUbI7cXMwPYgnAwe2Sa8H8Q34a+03TU4a4ut/X&#13;&#10;+GId/wATXqwuGubie4Z+XPlxbT1RFxxntnca5HujSDsmcR471vZEV/jnnZvpHGCT/TiuttJ7ex0K&#13;&#10;GBuGjiXjqSwAA/ya8W8Sakl5rksJG7y5INPiHT55jvkP5LivSLm8h/s8MxG7cVXB5ITJP8utXU0S&#13;&#10;RSd7WL9zdRDaODgFsjGRjn+lee+ArsjUdTv25YfufbOeVH6VY1C/8m2lmHO2POeoHr9eKwfA7xL4&#13;&#10;e8xiS11dNKznoVzwPyH61nzWhKxtY9SOoFgLOXg5jjbr2+Y/hVC1Ed34yW8U/u4P3GR82SoGR19W&#13;&#10;qmupQQSz6g7Z2szjjpx0PbtWdoRlFxayyybz9m+0zDpmWcs7Zx1xkDPtXO/zG2egaldsEffklFZ8&#13;&#10;gdx2z+leWJHqkqCVg2WAY5cZ5rrtXv8A7NDPKyjLKiAZ9W5z+ArixrV0w3IseDyM4zj86UIyexjf&#13;&#10;qz//0v3l12MJbfaFxgDLZ9PWuQhuQYnjU9V7ehrtZwktnJBL16ivMZLgQOSAeRgCvTqWTPLjFvU/&#13;&#10;Oj9stni0bStVOC0Lalp5J44Plyj+tfmX4juZz4mjIX5fs0SEdhhCa/R39vMT2PwxttXwVhg194Zj&#13;&#10;/wBfcPyY/wC/RzX5QeKPE8Caw8m5V2K4yehCxgD+dfzNx1RtmdRrrb8j9x4Uq82Cgu1/zMPU5PsO&#13;&#10;q3BlOd8RkBHYFgK53SNcV9egjTLeXbLz1wzE8H8K871Txa11qly7yZMcCRqAevfFVfBWoFfEKtOW&#13;&#10;beBkHuenNfMRhpqe9Kqtkz9h/hYQmsWCgAGKxQ5/AV7698JXlyRn7ezk9QcDA/AV4N8HzHJrQkBy&#13;&#10;Y7FMZ9OOor0q5v8Ayo2lQn57iVlI+p/wr5/FfEd9Gdom9q94H0SVM4LEKcd8sOK9D+3AWn7teVjw&#13;&#10;uOP+WZ/xrw+61EnS0U5LSXEIz/wLP9K9KsLtJ4J0U9A/TqDhRWM6bVi/aJrQ7LVJxbRwPI23ydOI&#13;&#10;H1KgZP515NpTLFpltLnLLJIxx3ypNdP4l1aP7LcGQ522u0D+leWWV75FjGoPAinfB9QpxXRRg2mZ&#13;&#10;TlqT6JOP+EYklyQS8rc/jWN4OvUg8KzTg5JkYhfwxWfp1+8fhEqvQpJ9cnNU/CsuPCkvu7YHfiuv&#13;&#10;l0dzKpM9Q1qfPhSCRD8rQorAjoWcf4GvDbmZp/H9oncBNv8A32P516v4gkb/AIRuG1zj5bcMFxxl&#13;&#10;if6V5TaQ+d8R4x3VY/wOcitaOlzHnW56h4zcN4cujwA5Cg/iK5zxlZGPwppdnBnkFwevX2rr9T0q&#13;&#10;XVNKfTkKs7SKR6YyCa3Ls2Gn21uL8RsbeNY4+hIIH867cFl86lraI4qmJjA4t/DMuqaZDbSsYlSG&#13;&#10;MbiOhCjPFReVoXh+Y/2fGr3DAK8h5P59q1dY1u4lhynyIf8APWvKL7WEF0UDZPJOfWvscBlcKep5&#13;&#10;GIxMp6N6HoT6ozsGfJPoT0rivEOtwxyCO4PAwRmsObW3juPLjJJ2/lXnfiDUJry9a2lHA6E816Kp&#13;&#10;JO5ybHdza150sSIB97P1qhqNzKLdn5O3J61m6bZOksMkh5A6fhW9e26RWLbMFj/Om3ZlHf8A7HE0&#13;&#10;sXx40m5JYedJPGQ3X5oHr9pNgDEMc+pr8Xv2Yttp8Z9AuGYDOo7Cc92Rhj9a/Yp9csJLq6s7WVJL&#13;&#10;i0VWnhXl1Dglcj/axxX67wNP/Zpp/wA36I/MuMov6xF+X6mnNby43Jk9ulV73WtL0HTWvtcnhtYI&#13;&#10;+WmuHCKPbJNfL/we/aE+G9/4In8Q63r2nRalc3d1eajpsl0pubYpIYxGYCd42qowAvesv4a/ELwv&#13;&#10;8f8A4t6nfGxurjS9GsI10s30R+ymfzMSShT8jOeAuckAHpX3t4qfs29T5L6vPlc7aI9evP2jPhTp&#13;&#10;suL29uktycHUGsbsWa5OAWuPK8sD3LYr1rSdZ0fX7GPVNGmiubeZBJDPCweORG5DKwJBB+tF3a2s&#13;&#10;kBjuI1kiIKPEwyhUjBUr0II4xXy3+yzdw2mg+JdJ0m1W30ez8Zanb6Mqt8otg4LBByAokLBQOPSt&#13;&#10;uVOLa6HLVheNz60KKCH9OcZr8M/21rZfDn7Xem+JIhgTRaTe8dC0Uuw/ogr9wluM9RxX4w/8FNtN&#13;&#10;ay+I/h3xHbjYJ9IeJWHXfbzkg59twr5Li+P+xuS6NP8AQ9zhZNYrk/mTP2JuZDId65IY7h9DzWO/&#13;&#10;yD5jj61S0HUf7V8NadqSsSLnT7a4z0z5kSsT+tPnAY5Ofxr6jsz5youVuI1tmc5zVeQKw4HNNdwP&#13;&#10;lqDztvAoMiCWFmqq9uMguOavNcluFHetLT9LudQm8uJWY9cAZwM0Afjt+2tY3Hhv4y23iaECP7Xo&#13;&#10;du/mY/jtpXXj8NtfqxpmpR6rpNrqkRyt1axXKsOhEqBx/Osnx7+yBp/7Sniu30bVrkWV3p+l3Elp&#13;&#10;vTfHJmWIMHwwPyg5GM811t/4FuPhhLH8OruUXDaNbwWHngbRIscahWx2yuK8DL6Dp43ELpKz/r7z&#13;&#10;6DMK6q4Sgusb/wBfgUWYVCWBoc/Pxz3qszYPt61758+Dd8VJZ3f2Yn2Oc9arFj2PFVWyTwetAHox&#13;&#10;8STpYFArMzLtBxxj6V7d+zd4D+Enxe8Wal4W+J9jp1w7acktg17GuQySDzAjEccEEjPOK+XNOvTH&#13;&#10;IFkOQDnnp15r6+/ZQudEk+M+mWuoQW7pew3Vp+8UH5jGXUj3JTH41OJjzUpJnRSm01I6j42/8E0P&#13;&#10;hTrGlHX/AITvqGm6nbRu8LWE4FuzD7o2YO3njKkV+DX7RXwx8c+DfGS6z47uL+5vSTZm8vhukeO3&#13;&#10;UBAzfxFRwD1xgV/Z7BY6dpsLRWUQiU9QnT64r8wP+ChHwg1H4gfCa9ltPDw1M2MqXtrfWDK14jE4&#13;&#10;lLRFQCpQ9A2cjNfn2Y5fGVOTgrM+pyvOJqajUdz8QPgv8fPGbaBN8B5tTEmjeII205xfskaQNKpC&#13;&#10;7Xc4RS2M9q+B/F2g3HhHV9X+Hl40TzaddyRxyxsHVmDEEIy8FSRkEdRWr4ru00a9n0ueOWFlcown&#13;&#10;G11IO3BXseK8wguJdU8QRXSucmUAbjkkA4znr9K+OxmJcoxhLdfkfc4XDKEpTXX8yGDWLnTLuS3j&#13;&#10;jilSS0kgkiuIkkH7wrlk3AlHGBhlII6ZwTX7PeOLb4g/s3fsw+CZvDfiK91Cw1XTl1FbQtn7LFdR&#13;&#10;RtJGhB5i3HCg9DnFfjDq9k0Pi2WHomY1LY4zx+XvX7p/tC+Jvhxo37DWg+GtaeIeLdN0rRrZrFpF&#13;&#10;NybaYKzYB+YEgFsY4XvyK7skslUbdrI4c3bcqSSumz5Z8dftPeHfE3g3TfC+labbRT2MI/fxiQln&#13;&#10;bghi2OO/16VofCf4f/GX4pazDqXgzwtfavbpLCkt1awA28SyEECR2IUDHJz0HWvpP9hP4E+Hfizo&#13;&#10;dnqHiDw/Ha6TazNc6hq1ynNypbC26OwI3E9QvIAJJHAP7k6HoXhzwfZw6R4OsbXTdPXlYLVRGuce&#13;&#10;nGfc9a97B4WdS1So9Oh4OPzCFG9KnG7PB/2gPGmofAT9lzVvFeh2kMWsWmkw2kCW6rtju7hkhDrj&#13;&#10;tGXLD6V+EH7VHxynuLLwzdWviSLVL7U/CtjfaitrOsssF5IGEsU204jZePlOCK/SD/gqT8WNK0X4&#13;&#10;Mx+B71ZJv7V1ezdYy7xi4W3WSV4gyAkYIUsegBHfFfzaW2o3/izxNqGs6gsAmu7xp5BHGsUal2PC&#13;&#10;qAAFXgADsK580zGUJOEH0NslwCdNVJrW7Ol8U3Oo65qNvHPd3YDkyOBIx8xyNoLnPv716dpVpY6c&#13;&#10;ytEXKbUyWDM24DlRyc4P51xdtYpb6is0p3kBVVfpnNfop+xn8FLH4h+N11vXYRJp2nqszeYuY2ly&#13;&#10;Cqe5OOnpmvEw0XOSPer1FCDbP0Z/Zb0Uab8HNGtb6M2mofZjdmyKlmhSVzsZ1QgszcEgnjp1zXRf&#13;&#10;Flfh14W1C2+J/iGIS6tZRSW1nKrkt8wxsKZxjGV6HHIr1JPEejeEbS5TTzZWEcu9d9ztTjzOAz4J&#13;&#10;C5GcD0HFfl9+1B8aNO1PVEstGMf2e1llEcwJ+cHksM8D2/Ouyo1FanhUYSqVNEcbc3kniLxH/bup&#13;&#10;xn7CsrPJarwZQwwBnnHGMmvdfgPrtsnj/fYDyUuZvL8mM4KIAFUHtn1r5G8L+I/EGq6eLmG3le0C&#13;&#10;ebPIq/ME5wSR0yRxXr3w+1O28HyR+LYZFY2zCfYxyw2ncd/54/rXO5tr1O6rTa0P1O1a+mkWZ9PB&#13;&#10;glxuiDjAbAIPJznPf0ryvx8fEF78MtT0eyjnu9QntVihityqi33KA+GONy7vmAPPPpwOsj8TReIv&#13;&#10;Ddtrkqyq0sMdzHGreWcOu8B8E46/d596+ffE2gajPrA+I2valdXuk2F6Xfw5Y3Qt42g8viZpF2ln&#13;&#10;DYJTuDjNc/tbySJp0+p+K3xM0y00O5uNOtI7lHikNvKs5XPmZw2COoGDyK8xt5p2to7N3doo3/cx&#13;&#10;MSVQty20e+Oa+wv2rfGNn498Xrf2Nna28MWREbdArtGOB5hGctzyTXx7b7En3PwAS+e5PQfzrz8b&#13;&#10;GzZ9NgneKdize7WuYIeD1k29+BgfzpJrpHfssaqcBu5J7mqUlx5uou0J5SPbx1Ab+VZeoatDbeWr&#13;&#10;AEb1Db8jODkjjpkf/rripo75SsrstELue4G3htmM85xngeldHYXiixywPKD2AIPauHvr7Tb2aSfT&#13;&#10;4pLaJhxGX8zHGOGOCcmuit3l+yIATtUBQOenpWgozuazeKTaWi6XP9p8iS4M1wkUzKkm1RsGzlMq&#13;&#10;cncQSenGK7LSvGOk6v4et/DWpwwI4ndI7iOM4hViD5nUszk8N614bqVzMblWK42swGOnFaGh3epa&#13;&#10;bqttrFqxjkglEiOy5yV5wRwDnoRXfRlyrXqcNWCbv8z7DvbPw74Y8Mm11hmuPtL+XE4iUMHAyWUH&#13;&#10;BGAQTk5HtXgV5JtuQGJ5UEHpwD1FdHqPjabxnh7y0SFYi4VY5GPzuqjd0H93p0qW28NtrVylqTjC&#13;&#10;As3pzx/LNXiqkZSSprRDwl4Qcqj1ZRswGgkuZFtyuAo8/PmLk5zGB346ntW7JrkOkXULMxZV24II&#13;&#10;AJznmvqj9nRPBejeMrnwp41gjmt7+0NnBcyxpKIZWIKuQwx+NfOn7RPhnU/h741n8J61FZu/mCeC&#13;&#10;5tIvKWWFhlGVQABkEZ4rkq3iaKrGUtT0K+0PXvEFtNr2gW8eoWxz5nkHzHTaPvFAd2Ae4GK+WPFZ&#13;&#10;v7B5bu2LxMsjShlyHTByD6giu58AeOfF3wrvYfE/g64MU4+4rcowcglWU5yp7jvX2rq3hn4Wftle&#13;&#10;EHufCTaT4S+JEZKy6JcSLb2WtpgbWtXbCrcMeNh4Y49c1lOCla25ak6ej2Pyz0y90rWNVggl3Wih&#13;&#10;zJdXBbLSr99sIWADdQqjqa+sfiDpvw6TwZpp+Gskt2NjSaq1xueVDEhdWYgERud2MLgdK+S/Hnwz&#13;&#10;8afC/wAZz+HfGGnX2l3FnIwe01GMw3ATdgHH3SOD8wJB7V3/AIe8feINN0m4ht7VRplxbSWc04t3&#13;&#10;kWFTnc25RgvyBubkcdK6qTioVKU47r5mVRvmhUhLY86064e8ubaztyQkk/2idnf+CFcgDp/G/pyR&#13;&#10;xXtMmo/aNQCK3y20AfsA0kxwv5KDx3zXhPhlZm1GUxk7BcxWoI/iUAyt19OM121rqgljkvEJf7Rc&#13;&#10;PL/wFMKv8uBX5vXj71mfY0dbM6yyW5vfGFlcsA62tu7JGB1ZjlufqQOtex390umWTySEJ5EGWJ4P&#13;&#10;3fmPHv0rzDweI573z4SwLOGkZucJH8xHsCcD8qsfETUhHpq6bE+6W5mEbhTg8kNz/nvXLJXmka1I&#13;&#10;6nAaXK17d21zLu82S6kv5M9RwyKP/HuK9UdFtII7Q/M0MfzHqMv3/nXk2mXtsPEVtpsZycgoB0C8&#13;&#10;tls9sIMfWuw8UarHY6dcaghOXDlT9eE/XHHtUVr8yN4qxl65qcU+mzRwdHfy0wc7jnBP554q1p92&#13;&#10;bLS4EAAWONV2++T6fpXCzTxw/Y9P6kLHvL8DeRuYn1xya2bq6iGzBA3suwNzhR3+mfSsWugzsb15&#13;&#10;p9Pht4jg3cqQRjHJMjfMceyg5NdJo15Bd3l9PbEbDevbw45wkOEAHtxXD6HqAn1KHPItbeSVSQQF&#13;&#10;yNik/mcVueF5FtbSK1iBwpL+accliWJ9OpNZTeomrlLxxqtxDby25JDEhcAZJXgD6HNcgfF+kWZ+&#13;&#10;ySm2DRfu2DEZBXg5561f1qdru/jExyBc7y4bHypz7+leKaj4Slv9QnvvPC+dM8u3b03sTjr71VOp&#13;&#10;ZET0sf/T/cXVPG3gSyuXS51zRkbrh72DP/odeE678Y/hVaa0NLXXLSe4kbaiW2+YEn/bRSo/PFfk&#13;&#10;0nhMXF/Cumw+c7yGOKOMFnLZHBA6e1e7eEPgP4vv7h7rUFWwSBVbE6N8ykkEZB4YemK8l5/OqrQg&#13;&#10;erHJKdPWVQt/t2eL/Dvif4Za58PLaO6XU7K6s9TDsgEX+j/eAbOTmOTIIBFfgn4uvr1blFLEczFj&#13;&#10;j8Aa/fj4h+A4df0O83ssk9uklk5I3+YrIY+/OM4Ir8NfH9np9laqxP7zy3IUcYwxJ4/Cvxrj5yeJ&#13;&#10;jVfVfkfoPCqSoyhF7M8FaWb7dNLLjDqqj8PxrrfAbPN4sggIJLmNMe24VxcV0l7IzheAcDHWvYfh&#13;&#10;FpcN54ut5wDlJ0A/Dk/yFfERkj3Ywlzan6pfBrUriHWrlWGV8gLntwDxXqGtXRhisgNoLRu4HQkM&#13;&#10;Qa8L+HsssMt/dRsQFKoT+Ga9Q8QSmSWyWXAKQRrgdBx/WvIetRpnrwWiRtSTCWO3VOG89G5H92uw&#13;&#10;tb+SGFxESDJN9eC+DXnUZbFrtPHm7myewrpoWmSzili4825wB2wWOKDG9jofEt5u0q8yOfLXGPUn&#13;&#10;FcSJSNPQt/z6ys2eucYGa1PEbT/2fOhzltnb1bio4tO32E0k/LRWTncPU+1bU0TKVzmoMweE9+CQ&#13;&#10;ImzS+GUePwdhOGd2IP1NaF3ZMPA4VQWZohhR3J+lX/D+mGPQIbedCpABKH734/Wu2jh51NIowr1l&#13;&#10;FXbNPWUuJ7ZLdE3YliAwCSeD1qDS/ClpZ65J4hv5G3MFCKnAXaMck9fpWtcamLUYiUSS9WVM7Qe2&#13;&#10;T3OKzoHuryfzNSfag5CdFHsK+owGRJe9I8OvmL2R0E+omJMWK4HRpGH+TXI67exQzIWO9mI5zRr+&#13;&#10;vW8MKwWhOC4AfPWvKde1l5NSX94SpYKBnp719DQwqieY5uRt+LNaMEeAwxxn0B/xrxpNYlvL9ijY&#13;&#10;A5Jrc1qR7lzHk9eM55rn9Es5DeHKggtgZ5/Wut2SKfZHb21mbomZwVOACawb23RdTVV5PHI4zXdW&#13;&#10;UTRW5XHzMduB6VlS2G7UGz8vHU9qxKsbOn6c88cbcABAST3qbUrVRAIgQpHduh9K3rG3S2tFUnog&#13;&#10;Fc/4lnzGqw56gYrlpK8htI6L4K6fs+K+gLcD5G1aBX2kj7zAZBGD37V+v+leAtC8FNdtosM6tfT+&#13;&#10;fcyTyvM7MOBlnJOAOlfj78M7mS18caPeg5aC/t5S3+7Ipr93ZPKvIiSozuPHev13gOMZU6mmqf5o&#13;&#10;/O+NJNVIa6NfqeBXngLwLcakdWu9F0mW7JJ+0PaQtMc+rFdxrutPhis7dba0RY41A2xxqFVR6ADi&#13;&#10;vlvV/AfhDVPjFrvhz4o/alvtVK3nhi7ivZ7XzbRYwskEBikUCWFxuIHzEMDXYab4N+KvgNVTwlrz&#13;&#10;a9YoMJpPicAzKvpHqES+Zx281JPc1+jOOp8TU2Suex+LbG81rw/c6VZ3clhNNCyw3kWC0TkcNg8M&#13;&#10;AeoPUenWvnb9mTxIuo+A7jwf9mt7XUvC+qXGg6ukBJiluYzvNyhbJ23CsJBknGcZwBVn4h/EfRdc&#13;&#10;8NXXgv4jab4w8Mtdp5M8tjavcLKh++kF3bLMhVxkHhWwegNc/wDsrfCC4+H1t4l1q1sbrTNM1nVI&#13;&#10;pdHstQZmu/slvF5ayzbiSGkOWxngYHGKp860a07icYqDk2fVMU90rbZCB7DvX5lf8FK9EOoaT4V1&#13;&#10;YLuCTX1sxz90Mscgx/3ya/SudZYZDvBr4k/b50z7d8J9NveM22tqN3ossMi/qQK+f4lhzYGr5K/3&#13;&#10;NM9DIKnLjKT8z6W+CV3/AG38FvCmqA5Mvh+y3Ec/MsSqR+BBr0G5tg8RG4qcDBAB/Q14H+xvqI1n&#13;&#10;9mzw44Yk2sd1YtnqDBO+B9MMK+jZbaWblUPHpXpZfV9pQpz7pfkePmNJwxFSPZv8zlniCnHJ96rt&#13;&#10;bqxwoOSeO9dFJp05GSCB245qoqmxbznVmK9Bius4bHfeHPBdh9lGo6w6qrcqrEL+eTWxfa34W0CE&#13;&#10;x2JhaQ5UBWzXhWs67quotyJAijaowcCuIuVvLceYwYnvmrUrF+zW7Z7f4e8b3en/ABY8OalbSlFv&#13;&#10;L2fS5duPu3FvI6/+PxLW78eEMvxAk1GQMPtlpBcLuBUkBTHn/wAdr4S+MvxN8T/DDwLJ8Q/CuxNR&#13;&#10;0C8s9XtWmQOgaCdMhlOQQylgfrWz8NP2v9X/AGqNNm8VeL7SysL3S3TTSlnvCSoQZFcq5bByWGAc&#13;&#10;V4UsRGOYKD+1H+vyPXjQlLCOaWif9fme0MOCw49qqOM5wfeoF1aylXCsDxzjnrU++GTlCDXvKJ5P&#13;&#10;KVi+DUDMeoJ71PIMkgDnt7VUcHH41SjYqMbDAxFdh4S8cXvgnX7LxRasFl064W8Vm4X93yc+xXIP&#13;&#10;1rjc4JqtJtkVoW6OChB6YPFYy2aIiz96tX+I3inXvDNt4m8CrZXloIPtF+0MwLqpQOAjAMvI6kjj&#13;&#10;rS+G/F4Tw1b67qJgt7eWAXFwbqdWhVGGWzO21WUf3uBX4P8AxM8efHbxd+wnpWh/BOS9tmn1yTQf&#13;&#10;Gz6OWa5Npp26BQXUbo1lZA0mMEjAJwTn430v9kj9rDx9oVro3hXWrjW7IxADTINVe4Nun3VE0HmE&#13;&#10;RDOeCABX55icynTnyxptn12GyWnUp806qjr8z0z/AIKz+Hfgzf8AiPSPjP8ABeexnh1fUrrRdZ/s&#13;&#10;0hrf+0LSNZiUYfKco2GK5BI69a/LzQY7fwvBBr2q8SyqJLKF8fMmceYc/wAJIO31xX1X+0B4J8X+&#13;&#10;BtJ8C/stfFCGDws2j3t3rGo3WoTbFum1SZIvtKNtK7YoU2fLu5B4zXBfF/4B+P3+LV3ZaBaPe6Je&#13;&#10;ziLwvqlkDc2F3YooS2WCdNyEhAFK5DBuoFfIZlByrOcY2208z7TL5RhRjBz76+X/AAx4xY68viLx&#13;&#10;J/af2ZQLd0lcuBtwhGCQABjPHTmvo6NviP8AtR/Eu+13T7O4umWM3V6baNnCxxgAtjgKoAwBx6Ct&#13;&#10;X9nTwH8Hvhp421vwf+1/ZeINKdJLeMWltFsKnduYXJOGjUAgjGM1+3fw9/an/YB+Flvb+D/DmvWe&#13;&#10;h28saotrdaXLbuUIwGkn8v51YHh2Y5zwa9PLMGpRXtJpLqup5mZ472b/AHdNt9+h7J+xf4J8fWHw&#13;&#10;g06z8ZiW3sYIni0qyYKhELEMGZcZOWyQSc1L8Uv2gP8AhVcl/N4pHmWcYewtJkXDPfKNzsvbbErK&#13;&#10;r8nLEgdDXwb+13/wVO0mHSU8C/sw3z26RsyXfiAQL91RgLbK4PX++VHtXwF8PP2gvid8QNCHgf4r&#13;&#10;arJ4g8OvFM+nbo0k1OzvXywCTYDkTOxEu/cfm3L8wr6CeYU+b2cHex4FLLKr/e1VZPoef/tQ/Gbx&#13;&#10;l8V7rTLLxRfG5Nl9r1IBuNrXjiNTjjI8qJCB6H3r5p0nT4bFV2OTkKCxGDwOTx71q+MdF8SaV4wv&#13;&#10;dC8ZQTW2orOIbqCVSjxYA2rtYZAVAoA9MVoGyt1tTPywDCPGMZNfHYibqTlNn2VKnGEFGJ7L8L/B&#13;&#10;2m+KtQTTIYLi9v7jYloqttRWY8fKB8xPucCv2W0a9l+Enw/g+G3hnT7mz1jyka6cRFo1lddzFX5L&#13;&#10;vzjcPlX14r87/wBhrT7a4+J9veMizRQMfLQsV2nbjdwDnH+Ffua1rY38X9o3VmlxN80EckpyFTdy&#13;&#10;cdCQDxwa9jCqEYptHiZhVfPyn5B+LfEHiybUZdOurqW5dmJcod3Tk9PT/GvKbX4XeO/i5rn9heDN&#13;&#10;PnvpgQs103y21skjcvLISFUADJGckcAE1+wniX4Z+GRp12dHtrO0knP7wpCMsQMsxIx97GAAQD1r&#13;&#10;mfDMXhVfEUHg3w1tsFELfaTHiNJ2jILF0GASRnHfjGa48RJTuzbD1+RaHO+GfA3hz4Q/DKbwzp9n&#13;&#10;Gyzuv2u6kQlpvKX78ok+6mQ3lqOACOp5rw/wZ4H8J6wl94z8Q2EssFy7PY2d0PLR4gcM4RcffbhP&#13;&#10;bsc16f8AGHxXe3Zk8NaLpFzqliRFJLJYlgoQOyjIwH5MZGMcjnOCM834dXWde0WLT0xaxQwiHySm&#13;&#10;0Rop+WLDbSvTbxk5rzqznotjal/MzptPHjPx+91DCfsUYHkRSQqZVhQHbiIZxkAYbIxxwR26Xwx4&#13;&#10;I1Lwpp82mXWqtrjSwu8kU0QVIgwPLRD52GRjA5bnHTNdbounnStLS9jj+wIpWPfNGQ5eU7SFj7Jj&#13;&#10;DccYznHNOm1EaVYXN3aypcsxZQ/k5mcwrgdCC205wCR7GijdPUTra+6fnL+1N4I8QW9r/aVnoVvo&#13;&#10;9hMCYI4drvMycs8mCSDyPlYjHTFfmfdQ/ZpGV1+506ZFf0X6Z4n8DeNfDLaD4xlhuI5Q0UvnKodG&#13;&#10;YDKsQSFdMc47+or8cP2q/gf4m+FGo3mr29hcf2PLcFrLUioMTh1yq7wOG/2aeLpNrmR6WAxH2T4m&#13;&#10;OoeTeE7SDLKQR2CoOCfrWTq12zXEMYAIZt/zc9O2DVG3uGaeJpj9wOeB+Ayfzp1yRLcxygq3yFgE&#13;&#10;bJX5iMEds4zj0rzoxdz1ZVG1Ysx8tI7AbZJF+VeFAJ5wO1dvHMkdqCr4xkgEckV5jb3E80/lYx8+&#13;&#10;QPQc16fp2k39/H5VrG8zMAEVRnJPsKv2RCdtTGuiGg8xsgbiMnv+XWtaylKpvCeZtXr/APWrp9P+&#13;&#10;E3xVupClhpGoMXBTiFidrfhXvvhL9lX4p3Nqj3GnPEz42rORGRv5BwxBFb8jaIdRHiHhu0nnCKu4&#13;&#10;GR923Bz7fpXt2kz2dohVVPmYCknoOa73xZ8NNc+BHhz/AISbWbdEunLW9r/GiNjl93TcB0HPrXhP&#13;&#10;hu9jvJnmml+Z+Tnrk8/zrWlTtqKdXmSSPY/CepDUdTe4MY3JMoTqe/cV6D/wUEP2rx9oyvF5I/sa&#13;&#10;Aea4Ad1LMAzKCSBgccklcHjOK808DSW+n61DdxOpzMrunU7dwzxX0z+3d8P9R8W6Fo/xn8LmSe1W&#13;&#10;whsdQgHLQiMkJJxn5TnHsetOrC6OeM0p6n53yrp8V7Hp0EyTRIVJkjBCHAzxu5rK8VXBsIo7jTXC&#13;&#10;SxyCSKRT8ysD8rKR0IPIrnoJdsxmZvuqQPXtWHr2r25t9rMxbJyMcKuOxznNckI66Ha5Nn2Yn7V1&#13;&#10;j8a/B8Hw7/aG06HWZ4o47fT/ABBEn+nWzxjaGO3aZFZeHGeSA2Cet7xdomjeF/D82h+HtQ0nVdIu&#13;&#10;bRIYJNOuljnwYyrvLbSbJkkVgEOFIOcmvzm13w/rGj2KauskBjZIpg8cuSol5VcYB3c5x+tfSX7O&#13;&#10;3xF+D0Gj6vpPxBtrxfFDWso0PUfMZraUsFIjeNRkSKVZkJ+U5w2MZr1MPXdOXK1ucFeinHmj0PH9&#13;&#10;ceTw7fSobaO2l8uW6Ea4ZAXQFSMYzkEY4qGOZra1gsocbYo0RmAwTjqfxOaPix/aH/CxoUupFdZF&#13;&#10;WbJcMTEh3Ybsu0IBt54xXP3V6tvCJmO5iDK/zDr7/h1FfmWaU1DEVIruz7TBVHKjFvse1eAr5E0u&#13;&#10;8upHY7JmA4/5ZoAWx/vcAVkeI7uW61+2RmwPJlnYNwFzx+eO1eeaNrV3beCrSOEsJNUu/KLE8hWc&#13;&#10;sfw4A+ldhq8nnX4dwdyoqHPZck/kSa8h1LN3PVhHqUPD2nPd+IrvUEOZUPkQrwAP3YXP4Anr0rX8&#13;&#10;UXZvbqz0zcHE86tsP/POL5jnp2Fc54ZvDNd3JtOGM7HzB15O3P5dabfzKfEV3KpyllaeTyuAWn9/&#13;&#10;ZR+tRz3d2WlYxtU1UyavGkSfM6sygkYUsQmfwBNbFzdvJflEBkSNBEowOi8Z7V57p80t54weVsIk&#13;&#10;MBKdxnr6+9X9Yvxpm+4BZgsLSDHJ3DJx+dXKldpEynZXO+0/XBBpus65JtRPNS0gI4ysYCkAnvuJ&#13;&#10;OK67Q7xhof2zBG6NpFDDHy84I+uK8MkSRPC2naYJGY3cyyzlhnk5kY9evAzXo1rqmzTbOCJifNiA&#13;&#10;QN90r6gdq5qiWrKuP8RX0VraGQEqQBgn1k69P9kcV84XniXV57uWaGdgjyMyDcOATkd69T+I+ouu&#13;&#10;lDygFdGZgwOCSvAPHrkgV4H51knyMMkcEgjBx+NdGHguW5FQ/9T93Lj4R+BPCV/Jrnh3TrG1vp02&#13;&#10;STxR4ZkznHoOfTrXG3uhzETExFxMpXYozyK+jNTsY9Rv3jTB2Y4XoAentWzo66N4a36jJZi7u4gB&#13;&#10;aB8GKNz1kcH7xHYHjPWtJYJNaI44Yxrd6nwNB8LZG0y5TxJcWuipI7PLd6ipj/hLRqqH5m3kYyBj&#13;&#10;kE1/Gt8U/G8k/jbUbTLRJbzTQCM9sSOMfgBzX9y37QmkXfi7wnP4lhuN13bzbbpZGJmljWGSYvg8&#13;&#10;bQUC59+1fwS/tOWzeC/jx4j0dlbymvGuYR32T4ccdMZJ/KvxfxOwcoxo+zW1/wAT9P4Hr+09o2bX&#13;&#10;hzW7b7Iskw2hpmAB7+9fYPwENnceIUuE2/LIT+AQ1+cNhrYNhBs4GS+eB7V9rfs5eIYjqYjXO8IR&#13;&#10;k9D8v8+a/I4zlytPc+/jGzP078HShbW8ePGGudp/JRXoHiVjJr0VuB/Go9BwoH9a8t8DET6UIW4M&#13;&#10;1983qcsOteq+IQZPGEaR9BIVA98CuWEtbnStNTVjjkWaziTqd3GOvWvRIrRo7TT7c43NKHK/7oJ/&#13;&#10;SuRigK6jbKeq2ruOnr1rtdR1rTbeWydZFdoIiWVf7xAH9K6cPhJ1P4cbnNOrGPxMoeKoStkBGpy0&#13;&#10;qZx25q7a2YnsZ7NyR5kAhDD1PU81iS6/d6jOViKIg5JI6Vp2o1K+BFl8qH5XuJDgL9Ov6V9VgOHm&#13;&#10;7KZ5GJzNLWJXuzBp1tHYu+7YoACHnAHeqyxaleRAL/o8HffwSPc1sm00HRIDcXjieTBO5zkcegrz&#13;&#10;7W/FYv5kjtj+7J5zx0+lfX4fLY01ax4dTGOdzp9Q1XS9JtzFaAM/GXb/AAryFPEk95qMjMxZcnjP&#13;&#10;AxwKta2GRHkMys+35Y15/wAmuB0SKZZZPMHOMc9RzW7ioowirmrrmsSPJEqHAzyCevvWC8n2nUwG&#13;&#10;5AIGe9N1mNmvYo0ySBxz6mrOm6bLJqYLZwrc571nKStoaKHYbd2MnnkQtuyCSD1/StHw7ps0BLOo&#13;&#10;BJzz1FaupWzQEuv904IHQ1r+G45JoMygk5IzWc6lo3NDTtpmhjjRVUMZOTjnB7GkvEjm1FwMY2ZY&#13;&#10;+hFWby2jilgHTL7sdM4qvp0ckhmj28MQSSATweMHqPwpQvuwOiEKwW4ST+4APyrzrXruO31KOI87&#13;&#10;iM9vpXpzKJosDjA4B4/CvMtZtfN1mORwSBwDnqQeKyoRvK5MWdZ4bj+x67b3MZAw8TEe+4Gv3E0a&#13;&#10;+8zCEj5sN+YzX4neH/Lld5CBlWQD6+lfshpoZLS0uFz89tA35xqa/UvD2rd14+n6nwXHEdKT9f0L&#13;&#10;HxC8CeFfHej/ANl+LLKO9gV/Nj3ZWSKVekkUikMjD1U1laJocWiWaaZbTXU6INqyXkhmkwOAC7c1&#13;&#10;6JHdrJABIOCOc1xMnijw7/aB0uC7tGuQcG3WVPNz6eXnd+lfpx+f3ZoxLcRDEROfQcVz03iK5PiH&#13;&#10;+wJLS8x9k+1fbymbYkOF8rf/AM9Oc4Pauil1rS7Gyk1DUZI4IYI2kmllIVI0QbmZiegA5r5ptfiZ&#13;&#10;8ZfiPBeeMvhZoejx+GrJJXsm1yeaK+1wxf8APnHGpWJHwfLeQ/N6Ac1pTpOWwnT5tz3m4Yv97rXy&#13;&#10;Z+2bCknwD1G4f5jbXtlOvoMShMn/AL6r2f4N/F7wx8d/hpZfEjwxBcWsV15kFzYXYAuLO7gcpNby&#13;&#10;gfxRsMe4we9eYftZ2/2n9n3xKOTstYpcf7k8bf0ry84p3w1aL/lf5HdljtiaXqvzOR/4J96r9v8A&#13;&#10;gZcWDOrNZ+IbyMhewkSOQdP96vuuHhcJ3Nfld/wTl16YeDfFNhGQoi1m2nA6/wCshYH89lfpDHr1&#13;&#10;wwwQoHQ4rn4dq3wVJ+Vvu0DiCnyYurbudW8hbI9PWoGbbzx9a5R9UJbAPPfmov7aI+U8+2a9lu54&#13;&#10;kjpVMbuflAJPYVSvILcLyit16isj+20XkVnzaxJcMRx9c4oi7Gaprqzyb4++E7DxL8HPEukpEu+T&#13;&#10;RbpkA/vIhcH816V8P/sSeAdR0ey8S2utx7EuVs7y1dCGVseYhwQeOor9IdQiivrWazn+ZJonicE8&#13;&#10;bXBUj8jX5cfsha/q2j/F+fwhcTObWfTLuEQsSVWa2cPwD0wFYV87majHH4aq+t1/X3n0eWSk8Fia&#13;&#10;a6Wf9fcfcuo+Grq0JltmdRj1rEOoatYkhXLAHnNe3SIGGCMg9jXManptvP0UZx6CvpXDseGsQkcD&#13;&#10;aeOrm3bbexblHVga6GHxhol4gBk8tjztYVzl/oOCdgBHfjNchfaLMhPlHntx3rNTZrHla0PZ47u2&#13;&#10;uRm3kR+M8EGo3OWweCOlfPDLrFnITGXHpt4NXIvGfiOwYKX347SruH+NRzC9iuh9C/sD/HK++GXx&#13;&#10;3+JXwOQW7S6jJJ4j0P7YR5PnPAJGiYDDEOX6A9jX1D+z/rvww+MieKJ/iPoD+DvG5vlisbvw+8um&#13;&#10;Xs6yoZFeCHjKkqeSCp7nNfzrftC+I9R0j9oSx8X2iXEUl5pMBuFsJTHJIIHdDtfDFSV2jODjFfTv&#13;&#10;xS/4KJ/Fz4heFLHSdHs7Lw3JpFiun29zpbO2oSW6FWQXF25DvsYFhgL8zMeNxr83xuY06VeVOX2W&#13;&#10;/wAT7qllkqtKM4faSu7/ANXufcn7V/wP8Y+M/C9l4S+IvjfQ9cu3UX3hyy8byQ2PiTTELEPGt6jK&#13;&#10;rI5GDFOMN95cEZr4h8A6B+25+yvcS618O5b6OzDCY2KLBq2nXDdj5MZmRiezKA3oRX5+X/ifX/EV&#13;&#10;2+peIL65vrmV3leaeZ5ZHJ4yWYkn8aNLHjS4jkk0Fr3chxuSRo8Y75BGAK+fxGNjOpzRTT9T2aGD&#13;&#10;cIckmn8tPzP018f/AB/l/aXSCL4y6a/hzxlZqUttb0u2DRTDOdk0GFuEAJJUr5hHIKsuAPjLxGy+&#13;&#10;G/ECafFLpfihbdZIrpbaESW8ayZ3YkUKFZSdwZcKpxznIHndn8bPjN4HuIrxfFusy3iOGhtVvZZ4&#13;&#10;lxwDJuYq3X7uD7+le2/srfs2WHxH8N698Q/F2u32hJZXlrp9jdWmd4urs5M1ycg+SF+XqMs3PAwa&#13;&#10;jOVV2S1KdNUo3btHojk9Q0vwNLFaXt3dyPYxzxJdWNuhhv41lYmQRRy7o5AvPzrM3OCVFfR1/pXg&#13;&#10;fwB4oj8a/s8y6hrfhBEtLh9SvEUz6dcscyQ3scQ3w+WwADOoVhyCa/Rlf+CZ/wAONd8Az3UOrahq&#13;&#10;k6xJILq1jVplG3iZAn+sTJAKtkDPbOa/KnxT8LP2h/2O/FVr4r8qfTJHLJBeyx77O9tS202t9btk&#13;&#10;eVMuQ0UoZGBIDDqOqnTlR95x+Zy+3hW92Mtex6B/wUO1e11T4v8Ah34maeLeJvFfhi21DUI7eRZo&#13;&#10;xd2TSWcpV0yCG8pWz6HnFfE2karcNbqsrngNKee/X/61aHxN8VXPjPxFZRywS6fpVml1No9i8huF&#13;&#10;so7thLNbiQdUSXIQHBCY3c5NLp/hQTeHZNbSTbFGoiMnbLDoD39xXBVTnUbj1O2jHkgovofUnwH8&#13;&#10;fT+Br/TvFWiyq4S6C3ELKQ+zgtlehDDIB3dea/o98HaivjHw959qYo7eSGKYFFBIZ13FRg8EEc/l&#13;&#10;61/KhNdf8IdocMCowLrG0UxyM46kfWv1H/YD/aJn8T6rYfCnU9TeApfxMkxHBs5JAJlbnP7sHK9e&#13;&#10;Ca9DDtfCzyswoNpzj0P0tPw6trMvqd3qd9dO0pcRXMhEY56bVwCeOOtfn18W9c17SviV9m8DrKt4&#13;&#10;k6rEISzuZJPlGN3Thsdh7V+wPjfS9I1LVV0fw1ZyX0KsJLeVWBVECnMmT1OQAMDILdhk18m+Jfih&#13;&#10;8M/hRea7YW2lQS6tLGytqd1hpIigyqpkHHzcDHOceldawd73eh5tHFXVkrs8g+C8fxq0DxVNoXxm&#13;&#10;WJbLUoAdNknnWe4gnQ8xsItyrvX+8wwex6V9Q6npggtPK02KJiA0kaMQqsehAbBXd3BIIz2rxv8A&#13;&#10;Z70TXPGeg3/iX4pQfapn1F5dLtbxMCBNgG8I3vyAeO4Fdz468b+D/h9awv4hv47bzWDW9uXVWcJw&#13;&#10;QqehByePavInSjdnc530PFfin4DvvEsNpHqt9ONRKObdZ8uHYJvPm+UoSMkKeTtGeBzxXg/h34ua&#13;&#10;t8PIY9F1W1EkDSeQjLOA+SeXB+ZsBW4BX8a+q9Q+I3w+8T2Saxper2cc5ja1aJLn7uQB90sNwOAA&#13;&#10;SAfTBzX5wfGaz8J6T4iutXiuGae6yUaN1eNOfutjnP0q6VPozeFnY+kPHXiW9W0mv7Oe2mVgjZbm&#13;&#10;T3OFx368Vzeg/tJeAvFOgzfCT9oa0F3o+ofuzdA7TA+DtcbQCCvBDdfXIr8xrj4p6rpDtBZXEm3e&#13;&#10;Qd+SCM9STXkXi34jnVdVh82YIQ4LuM4Gepx34o5EtGdUaTaPef2k/wBmXW/gT4lTWdILax4RvUEm&#13;&#10;k6/bkSxMknKxzbchJAPXAbqPbgfhz4A0bxrO6Jd2yHcM2pkRbl1Bx+7jLAsfpXoPwx/agPhK6n0U&#13;&#10;p/a+hzRpb3ujamPtFjcAE8hX+4wBOGQZya2dd+BHw6+LN9NqPwAu7axv7sCZvDusuYZreVjkraTF&#13;&#10;iroc4G4bvpWU6CTutTq9vLl5Z6Gr4F8F/ADRdWNj8QbTV7ecTMu+fcqcdDjjHvX294Cg/Z50HU7d&#13;&#10;fB0tnIHkCmSVt7qOoA3cgjvX5MNrnxy+Ct7c+E/HWnTPapL5ZtNbtxPC2ON0cjAsvsUYVbtPiz4E&#13;&#10;N2JL7TLvSWIDv9imaaIE9cJJ8wH0Y1jUavZF+zbXxXP6BrfUbSAvd6W4xI2UI2spHQAdgB75NfM/&#13;&#10;xO8ReMZPEsdhod7cwXEjIsCxkLHIR05IwD29K/OLRvieLuMR+D/EroS3ywzSPEeOcE+p9xXvmgfF&#13;&#10;v4j2Fqp1uwGt26ETCQqLnaVHOHX5h9DStZ3M4Umnue36s/jXWZJ/AXx7gkbS9ZKrBM4WNrWcDCSo&#13;&#10;UznHO7PXvXwp8Q/hh4q+FPiWWJVa7sjKWt721DNC0fVeecH1B9K9F+Kf7VniT4i2sWjLax2kUHzA&#13;&#10;Rg7gwGBliSfWvlaz+I3jGw1J57W+uoo5ZSioJCY2Kj5vkJI4z3HOalz7HTTi0tT0rS9Sur+Hz7Uv&#13;&#10;HcRg4HADAnjH/wBevd/Av7Tvj3wuJPAniBP7S0ieA211ZXGQ2x+CUYfMCB65FeNeBvFvhW016G+1&#13;&#10;W2jliXBdGO0l8ckgAgAntitn4sz+G/G+tw674RnWHUJGhEsMLCNUMedqxgH5+CMk4Oe1aRdwmu6O&#13;&#10;J+J/heTwvrEsGnR3ItZo1vLQzRsr+Q/IBB/u9CfbPevDLTWdH0nVxda9Ab2AxsjQBgoO/gk8dgSR&#13;&#10;g9cc1+jOpeEtAuLS2tvjZdSadapY+Xb7S8t5CzgMVVFzlWJ43Y4x2r8x/G9npdjrlxDHIfsomeK2&#13;&#10;muVZWKA5DsqfxYwCOnPasuW3vI1pz59GaHi7xzDq4bTPDcDR2a2yRCOcL8iIMEY/vcD5s9Ow61m+&#13;&#10;FP7e0nxI9rmLbEqySybRJb7SpbIYjA6Y+U5JBA5rDZvAOnWMlzqGoSX05CtBb2sckYVgckOz7cgj&#13;&#10;jgnHbNZ0Hi3VdaMkMr7I5RjyVOFCxklAT1OM+tY16rleUnqdVOgk+WK0Ol1rVYrvV7nWHbIdWjhO&#13;&#10;D1lIGQCSeg4GeAaytSmNtDIrNkKjFuc84wCP5Vgahcnz7W3PIMplfHQBRwCPqRTb25WRpN/IbdvX&#13;&#10;uMDAFfAYx3rSZ9ThoJQR3WiXy3d/4f0wAvHaWn2mQAYAckdvXOea7bUb8pdvcSM2I4mLknuAc4/O&#13;&#10;vOPh3CXN3f7icGOzg6bgqZJPtnNW/EupCLRbqfLZnO+PPJKZxg9vevNm0p2O6m3yo6T4e3M0tmzs&#13;&#10;APmaRyT25OPbpUd7fqbZryM5F1I8kp65UfKn6CsHwJqEp8NzSW5BklMiKBjrgDnPc1L4kl+wbNPg&#13;&#10;YEwwCJiRgFguAR+J+lYSV5uxprY5PQdT+0eJpQ/RgSobjHcD+VT687PfpYE/62cRMM/w/eb8hx+N&#13;&#10;c3Yp52uw7VIwm0nHXpk/Wku7qWbxWzthvscTSM3YPKcDP5V08yJlC7PTlukuL210+T5I1G1NvqwP&#13;&#10;GfpXX3VyluI0jwiwwBEXrjjAwfQ15VE161/pt1AyhWuN5RhyQEPQ+3Wun1C6VrqSSbkdCw4CqvPP&#13;&#10;vk151V3ZaWhznjxhJ5OnlnB++4OSvPOc8dB2rymOzvHjV0BAKggbh0Nd74g1Z5Vk1UlcFWKpjGFC&#13;&#10;7cnrknvWEmq6SiBNk/AA4Hp+NdmGmlGxM/U//9X+lyPyrRx5Y+SLmMdc88Dvxmt/R4tF1APp+sbL&#13;&#10;UyLujueg35yd+fWq0dikUcMDjqm/6A9BT9UtIhZ7Yxk4Oete1FWVz5qMrs8++JV18N4vBV94aglk&#13;&#10;n1m4tZkgvIRm33MpURurDIOOQyk+lfwA/wDBUnT4PD37QUes2g2pf6cqyKONskTtkfriv7gvjHcj&#13;&#10;wz4aGt2Vm09xd3VxDZ3BfHEEOXCJ0zuZRkiv5Xf2of8Agmf+0h+0nr1r40k1HSdIjlmedl1VpTOs&#13;&#10;LgbcRRoxHrhiK/MeM8JLE8qUL27dD9L4PxMMPJuc7I/ETQtS3WMC7m/1O48dCxr7H/ZqvpptU/dn&#13;&#10;JZTkAZ6kf4V9veGv+Cafwf8Ag9Zwt8TNWuvE+oBAJLdM2lmgQc/Kjb2H+8w+lex6Fp/gDwjCNO8A&#13;&#10;aBbWkcXCpZ26qePVzkn8Tk1+US4NqOTc5qP5n6BPiKl9iNzvfhnOLTTbO41PKot35sgYc7A3p17V&#13;&#10;6fqGtaNda++r2bPIN+6OILyfb1riPD3gD4h+OJlubpI9PtAoAjI2uy9jtUcD3PJ9K980X4PNpqKk&#13;&#10;kgBUDc6qSTXpYbgiEXzcrl6nJU4j6N2OEOqaxqcm+5zDGo2qv8e30OOgrQsbHVNQm+zabC8jHjee&#13;&#10;g9yx6fjXssfhjwroNuZ9QXzGXn94c5P0yK5HWfGiIxtdHVIIlHAjUA817scphRilovQ855g5tuKN&#13;&#10;eLStI0W2RdSdJZf+eaH5M+pPc1ma14qsLezZWkGEwFijGF/OvN7vVri7kK5OepJrC1IEptJJJYHm&#13;&#10;tPdivdRlKnKTvJh4k8TT30IhjIVWPAHFYsbFpI4+gJ5PpUV1aSb1+oyDWtFab5UwMEcn8q5pz6s1&#13;&#10;jT6Fe7tljZnycY6iqOhRyTSSHnHdiOtbM2ydJQ38HBFXfD9okUDuwGGPy9zWFWr7rNYwOOls3fWw&#13;&#10;5I2gZ+gFbGmozahlj0arKWn2jUp+uFXg/QVpaVYtHOzMckrkDuKzlNWKSK2txrHbmTfyzYCkVqaB&#13;&#10;L5VqCnQdc1i+IYXa2AHJ8wYPp610XhtP9GCsAQASf/r1m37g5ou6w8R8llcAgE55/KnaJM0cDTAA&#13;&#10;+nbPWq2uzR206BVByMkdqvwfZjZiSMBPk6DkZ9vaiU7QIR07W7SWaTMPnIB/E81xc1v9q1YKwLFA&#13;&#10;eB0yDXdPNPbWibeOOh9MV5tHK0uqyOrEdSQCeaWFluJI3tFjlgW4SQbP3vy/gPav2G8P3kdx4S0u&#13;&#10;4Rh8+m2zcH/pktfkPo0KG1y2W/eljmv0f8Na1LB4X02zYcx2ECfQBBiv0nw9natX9EfD8axvTp+r&#13;&#10;Mj9pDxvq3hvwDBa6Xey6ZFqOsWOk3+qwHD2VpdzCKWVW/hwDjd2zmtGH9m/9nGHRV0uDw5Zecqn/&#13;&#10;AImqlhqLSnkzG7B8zzCed2f0qXxDYaR4t0a50HxDBHd2V5C1vc20vKvG4wQf8eoPIrlPBfh7V/Be&#13;&#10;njQhq1zqNjboI7Bb1Q1xDEPuxtODmQKOFLDdjqT1r9ajXfLZaH5/aysjiPFnw9+I2uxw/CXxBfve&#13;&#10;eFVuVuLzW5JgL67sI/mXT5lBBZywAaUDDJ1Gc19Ft4n03w9pCm2SRLawt1SOC1jaQpFGAqqkagk7&#13;&#10;QOgFcw0jT/6xsnrUafu2+Qn0pOpJ6dDObb0Z5Z+ytpPiXRPBWvav4lgks38ReMdW8QWdjKvltb2d&#13;&#10;1IPJVk42kqu4jA611v7RMbXnwO8U26ck6HduO/Mab/8A2WvRYbn5dshPPqa4P4sql38L/ENoeQ+i&#13;&#10;3qfnA9c+P9+nUv1T/I2w8/3sJeaPgf8A4J03oaTxhZq3H/Evlx7/AL8Gv0uMxDcH6ivyo/4J3SG2&#13;&#10;8Q+J4Wz++060lB9dkpH/ALNX6hSPz9O9eNwu/wDYqa9fzZ6fEa/2ud/L8kaHn7WLZ5+vWqzXTDg/&#13;&#10;hWbLKO9Vmmzz/KvoDxDQa5BOFPNMS4ePODWOZMEmoJJ3bkHnpxQTKKaOjF/uH1r8sfAJHhf9rhmV&#13;&#10;hGv/AAk19ZGPGPku1kK/+jBX6TR3RjbMhz/9b2r8yvHdx/Yf7Wt3dRBdr63pN6AOwkSLcfzzXzvE&#13;&#10;Fo+wqdpL+vwPWyKL/fU31i/6/E/WV59yjnHrWbMQ/U1Se5UE7SOCevpTUu42OGxz3r6ZzPmFC24k&#13;&#10;kKuea1dK8Kf2rJ06dRVJZoDJjIPPv/hXovhy+whjtwCTjOewqI7hNnmeveG9PsX+zvGNwrz3UPDV&#13;&#10;nOMKAPfivRPEet21xqkybgxVypx6jqP0xXNSXEJXIPfpRJHfSb5Vc/Kb9uDwbqmk+LvCmuaWrfPb&#13;&#10;3lrvQHh1eN8Z7cNWx8KvGH7Ry6MTpXhG48baMg+zz2upaM+qQqMAshnRDLHxyMSDFfUH7Tmj+GtW&#13;&#10;0LQr3xRdzafZWuuos9/bwfapIEnglXd5O5N4LhAQGBr279jXxRomg/Dn4k+HfCviRJLrWPDdxaaL&#13;&#10;mKaymkuMHZJghlThsHL5Ar8xznLebHzs7X1/A+8y7H8uCiuW9tPxPz2+LFv8N/E/gi08ZfDHw7L4&#13;&#10;M1+1uhb+IPC9wz/Os3MdzY+bhjEGG116qSDyOa+aLm98RWEQtJ2gjluZgrNNOqBQxxlueB3JPQV+&#13;&#10;717oPi3wRpkGv/GDw1DfSGwENnATFev5RTakmR5hHOcdyfrX5ReMvFGval421rS/D3h6JrCxje5u&#13;&#10;oNXskn+ywowXzGN0oMKliABuXkgKM4FeRjcuVOSalqelgsZzpqx55H8C9W8B/ErQtB+Ml/pWk2eq&#13;&#10;iK+j1izv7fU7U2Lk4mSS0eVSrlSoyQQeoGDX3DeeBfj78BrW9+JXgvTrfxH4JhjMV7qNhNHdaXd2&#13;&#10;rjhJtjcOqkH1RsV+areLdM/txlGj6ZAs08ZkS2Zli+Q5Kx+azCMN0J3EemOlfsd8Lv8Agox4C8H/&#13;&#10;AAt0/wCCfi74WXv9g3Vva3mnt9vS3GoxxyiRHmjECCVC6DcVZgwGGzRgJQTl71gzCFS0fd5u58o/&#13;&#10;GD9or9rvwp4a0PxLDrWvaHo2rQm78PyWzrB5sCP5XGzEm1Su0bwM44zVy5/a88V/tF6Fa/D/APal&#13;&#10;1Jp4ZAY4vFNpbINTtf7m8LtWWHdgyIRuIHBzXES/D7xR+0T8fJfDfw302Wwt9Ru7i+0/RrYveW1j&#13;&#10;G+5gglkYeXEGI3MeF7A4Ar6/tP8Agn58GvDEFzY/G74s+E9L1qyIkm0/TPNu1RV5dZThGDDONqrm&#13;&#10;u2lTqzbcXdeexzVZUYWUl73ktf1PzE8W6Hrfwy8Xy6L4nhhubYGOe1ngfdbX9u43JJC/dHX+Icr0&#13;&#10;OCCKq+JL+90XVY5dFjWGzvD9oSz3hwsEnKo+OhA6EjOBnvX65/FLSf2PvC/h6b4IfD7Q9d8c6jq8&#13;&#10;aQ6BLql5GNL0x7jhbyxu4jLMA7kbo2+VSfnAwa/GvWdbh0LVrnwtcWDusN2Y5d10DIvlMVAWVEKk&#13;&#10;ZHDAYYCuTG4ZUpWTOvC13VjrE+j0vIviT4Xj8NaHNBPdW1qRFY3LRw3IkJJ2wlyBMemNp3dsV5V4&#13;&#10;Mbxr8KvGUd/NBeWGo6dMJGWdHikR0OTlSBweh9a4u5Phe7ESwSajZTCRTvIS4jwOeqlHHI6gH6V7&#13;&#10;J4N+K3j/AEu0GkR6nY61YrgGw1pEukBxzsF0gZB7KwrlnWvqzoVJxuuh/RP+wd+3F4Z8d2s+geJT&#13;&#10;Gmpw2btb2pI37vvOijgkNjKY916jn5++JIg8ZftF6amojZaanqySImMq4+/k5HQ96/GZfiO+la8P&#13;&#10;EWnaE+gX1rIskWqaDJKkYZR1EcjSIQe4V1HtX0B8Tf2sm8V/DGHxhDcGPxMbk2Hmw/uyS0RWS5Rc&#13;&#10;4Tcv3gOA5468ejSx8ZUXCW6PGnlzhV54dT6U/a1/bGFt4gk+Gfwr1RrWLTWkt9S1K1kGJZOjIjrn&#13;&#10;heQcdT9K/JbVfG/ivxR4pbVNTv7u6ZFGySeRnbbxxljxXmQ/tWSIBSz72MjHud3Nc5Z65qUc032j&#13;&#10;fG5kMao4II5wOD7CvGnVbPXpYeMFZH0s2u38rRHzW3KQ7Ae3P869DtvEb3MEUN6w4Qk7s9SOua+J&#13;&#10;pvEurWFz5qsxQFowxOPmABYYz2BFelaF4x/tyT7BcNtYR4GTgEnjFd2HqaWIqU9bn0Nfa34R0+EN&#13;&#10;qSJIx6hAOnTk/wD168d8az/DrVHF3ocm2QKA4+7hj/Cvr05PSsLxTPDaQeVLKCQMEA9h3rwibVZS&#13;&#10;GjR/9ZIdu/t23Z68CipMuhTvqdvca7Z2SRxWDsdwEhYjad3cYyeh4z364q5a+PdWt7z+0FuZhKGE&#13;&#10;m8MQ+8d89ulcVbRQ7WF0TIq/KDGRnPsSOldadN8EDTDcf2nJDcZXFpJb+YGHqJBIMdO6+lYJM6W1&#13;&#10;2Ptb4Uftq+JNItl0Dx1YWXijT+r22qpufBGDtkOT9Mgj0roPG2p/sX+OpG1KWLX/AAvNOqyull5d&#13;&#10;3axO3UFOHGO4BxX5720unRgPbOwLR7t7dGIJJC46DpWHquqMIkRXJDYBweuT9KevVGagl8Oh9yRf&#13;&#10;sy6d4lX+0PhD4w0HWQBuFnPINOu8dARFMRk+uDXOeMfht+0d8EU8/wARadq+nwS48q7i3SQEHpiS&#13;&#10;MsvP1r41g1W6huo5reWRCvTYSDX0v8Pf2l/ir4JZbXTNTnurKf5bjTtQP2m2kHoY5CQOnUYNV7JM&#13;&#10;OeS8zo/Dvxr8UaDF9muxBPG3zypcwqd7d8kjJNdHb+P/AIU+O7vyfFNjJpEo4S70pVMYJI+Z48ZA&#13;&#10;+hre1z45ad4i0lIdX8F6DPcvJJL/AGj5TJNIGOdv7vamF6LhfxrvPDHh39m/x5piWHizRbvw1qiK&#13;&#10;zyato8plhbj/AJaRyllGMjJA59ah4V9C3WS1aKR+As+pK9/8OdS07xDbgbtlhcKtwgborQybX3Dn&#13;&#10;PX6Vyfhz4a6zcaq88ayo8Vw1pIkv7sJNCfnXOD8y45HXirNx8D9N8I6/B4r8H67Pq3hs3sljNqUT&#13;&#10;G2uBIVJjDIpyG3fKdhYcZyAa7OL4keKPBmur4Q+H8OnRW8qm7F3e2wl+z3LApJLGWOGZx97zM9ci&#13;&#10;u3DYKVuc5MRjF8KZ0+ueONK8FeGLifxbNBqd1HbPFpygFybhxxuc/wB0Hjjnk+lfmh4lkvb2ea5V&#13;&#10;pJkXLuAD+7ycnOM4yxPNegfFnUvG1tqkUvi2Xzi0Z8mdNoiGOSqooUKfbbVf4by22s65d6fbxbv3&#13;&#10;Ed4zb22kxZBRhjBBJ6dMisZ0HOp7NKxvRqKnT59z561DUbdpCbRnIBGN+M9OTxx1rsfDl5DdWIin&#13;&#10;ZFKyMyybfmbOMqea7Hx5Y/Dm8uV1y1tsrIwgeVZhbwllBHAUAF85OO4FcZcWWjeGZI4bG4F2kkRk&#13;&#10;ik4wp5xnHXOK8/EYCVO92elQxvtGkluQvfi51eSVBmOEeWqn69R+VGqX22CWUKRvIwCcd+f0rkdB&#13;&#10;1b7ZbNOrD95IG56gZP6GrN/cxzMtmGyZGSMDplpDj9K/NKlS8mz7CEbWR9AeHfL0/wALWrRAo86m&#13;&#10;RuxJcHH1PSuN8SXXnRvZoQEht1Rj/vHOPwUHHHU10uoXaWiLAThLeFEU8HGFx/8Aqry681LGlPeT&#13;&#10;ZLXD5B46M20fTAwK4kk5NnZTTPWvDMUcOkGytlVDnJyRwWAZv6VzviXVmuNQWBgvMzEN/FsjGPyz&#13;&#10;WxaywRaQLkE7t7s2Tjj1/SvLbm/3apMygbLdMEnkmR/mIznPSsHKzuhxWrNDQLp/7andTlETYuex&#13;&#10;LdapWF55sl9cgD9/ebNw6lI+B+PesfwpcyNa3t7Ox/eThFHcfLkn+lKrxWkNvbjDMGYs3TDtyc/T&#13;&#10;ipcm3qWd/vd/Een2JfEMdtvcnjDtkAfTGa0dZvmS0MkbY82TaCcDPPp+FcPZag0+tKEDEtkAE5O1&#13;&#10;eAR+PStSdjPq8VuctHEpaRm5AY8D8RisJSuKxmeJlkTTpLdV3u64Cjg7j6n0qNLSQIBuPQdR/wDX&#13;&#10;qzq14xtJbpUIAOFJOWPH3vzrGXVLgqDGG24+Xk9O3akptbFOlc//1v6tvDXh+y1ci+1y8W1jc4Eu&#13;&#10;0HYR2K5HHvXnPxCv7DSb6fTdLuvtUcanfchRFHhRknk8AdzXVatc6Jb2wU3kFrAAVVZXLSSFeC4Q&#13;&#10;DIHfJwBX5vfG34uWvjHW38J+Hbgpolsd95dqCj3h/u8ZOzj5Rn5up4xXtY2uoR5UfPYDDOcrnb/E&#13;&#10;jxLonjG50o6O3m22n2XkQt2MzOzyuB/tM2Af7qivBfiB4zsvCGnzWozLqEqM8rRDdIiMCCrMTtUE&#13;&#10;ZOOtcwfHs022y0lEtLdBsSeTkhV6kD19K+efiF4lsBHcRrcuwZWVpW43bj8zMTkkkcepzXgTkmfR&#13;&#10;UoNdTzPxLq/hnU92o6nZwOsZLGS5PnKPfYoVTz65rY8OJpt1BDdW1kiDBMSGJIwoP8WwAY/HmvG7&#13;&#10;CCbxLqKz3KGLT7WbMMR6zsp+83qM/wCete0Wes3d5cfYrKNYok+/KeoUenpmuKWGgnex6NOvLZs7&#13;&#10;dNUgtZhAoEkh+eQA7VRR3Y9gP1rj/EfxMQO1hoYBVODOeFz6+9ef+LPFMFh5mmaQwZmbNzIhztz/&#13;&#10;AHj6+grxq81ZHbaJcKOw9a8rF1VG534ek27neX+t3eqXDPcys5J7njj2qoJIyS0oPPHXGcevFcfp&#13;&#10;NzuuQud3GcnmtxZXdizHjJA/CvkcXieaR9Jh6NlqXFcGcBDwOTxSXR3yKO+R+tQLPul2dsVO7A7f&#13;&#10;XPpXmzrpaXO3kZm37BbhVP4VqWTeZOqRrkhcf/XrmtXmK3KhMEkcetd14XsZLm6CjarMAoaQ7Rn3&#13;&#10;J4FYV5vlBLUpXto0UErOoUkjPvWtpNkYrbaOm38qzfEjzpvi5HzACt3TpY0t/LOeI+tc72QOO5hW&#13;&#10;6GJ7iQ9sAGm6feSmRzjcF+X6YpW3eTcANlSwOaNHjEauepyT+FHNoOG5Q1CRpsq549Meprb01xFB&#13;&#10;tX14xWVdvHLPtwOo4961bSJikf8ACGYfzrWekUkTLUy9VZri/wDLB6KBn3rqEjaKxijz3Uf41gmB&#13;&#10;X1KRQc/MNv4V1Lp88SMeNw/Ks6rulFCTNTxJcsIQIzg7TnFeZaZJtuHkJ7Gu21+5j+zlMfMM5cnP&#13;&#10;DDgY9vWuPsoAtuWHfOO9b4dWiKK0PQPDQEtspQnJf06c/Wv0IhjENtDCo+7DGpwMdFFfAngu3zb2&#13;&#10;u8f6yZVGfQkCv0IuQFmKgcdB+FfpPh9Tu68vT9T4LjSX8Jev6Fd5oYU8yZ0jUkLuchRknAGTxkk4&#13;&#10;A7mpeo9a+Sf2vNe1DRPB3hqPTwD9s8f+HrSUt90Rvdgtkd/u8e9fWSAlznsSOlfp7jomfDSVkm+p&#13;&#10;ma74j0LwrpU2veI7u2sbO3XdPc3cgjjQe7Nxz2HU9q+e9e/ai+Fx0yaWaDxYNLaP5tbs9F1D7MEb&#13;&#10;jfHOkWQB1DgYxznFZUujx/F/476oPE487RvAwt7Wz0qX5re41W6TzmupUPyv5UZVYwwIBJP1+l0y&#13;&#10;hAjJHGABW91HR6kyitzg/gp4l+HWvfDyyl+F+uHxBpUe9Ir97s3c2SxZlldsOrAkjawBA4xXZeN5&#13;&#10;DceCtWjP8Wm3Q9esTV8efHvwppHwZ1vSP2hPhrBFpOpP4j0vR/EtpZL5VrrNhqVyls32iFPkaeJn&#13;&#10;Dxy7d/UEkV9deK5Gfw5qdupJH2K4X65jYVjiV7jfdMcUueMl3PzV/YBuAfHesx84Ogr9PlmT/Gv1&#13;&#10;MeX+IntxX5N/sHzSQfE3UoQPlfQH+h2yx1+p8txwAef5V89wrL/Y16s9biVf7XJ+SJ5p8qWGQMVm&#13;&#10;y3O1QQTUcs5xtHTHNZUz5yATjtX0DkeCWZL5zxkiq8l+AOeDWVJK45J61nXFw27jPrSUrAakt4ZX&#13;&#10;Detfl7+1Jqk/hr9oa21aFiDLpljcZHrE8i5/8cr9HGmdTk8c8V+aH7atsx+JmkXwP+s0SRDj/plM&#13;&#10;55/77r5riz/dHLs0e/w2r4m3dM/VttSWWGO6RsiVFlxnswyP51SbVyvAP615x4W1k3/gvR7snLS6&#13;&#10;VZuT6kwJzU0uolc885r6OnUvFNHg1IWk0zvH1yRO/P1qjd+JbyWLyAzKpGCAa4c35YZPHfrUZvTI&#13;&#10;MA8jgVfOyVSXY6EXgjJIP1HrVxNWby+WPA4rh5b54DgjjvVB9VZxg8fQ1LlY0VNj/i3badrngg22&#13;&#10;qrC8CahYTTLcEiPy1uYw5faQ20KSTgg1+y37JP7GvwY+Dur3PjayG+8ksZEhLyiW2iDLlym4Z5Xg&#13;&#10;ZJ4r8OfHMj6t4K1bSwcmbT51TP8AfCFl/wDHgK/W79jH4k2MHwr0TStQ1efUX8Q6BZazZRX8gaaI&#13;&#10;sNk8UZOCyeYpwTkjp0r5bOJJYiNR9vyPZwqm8O4xfX/I8i+P03gDwh4z87xl4R8W+LpJ9TjubCWw&#13;&#10;mjjtlfJYW+CQypxuPHOOtfLHx0s/jl8YPD/iPXbHw1b2J0SeLVtS0e1hW6k/sxUIhadufP8AIcs/&#13;&#10;y/d3ZC4BNfsF8R/h9pPiK/8A+EiFvGl2kQUNkBhGCN2Og/HrTfAnwr+IHhttU8TadPo1np1zClvB&#13;&#10;q2rKbh7KYK7NdCFSFkECgkqx5yBnAYH5ylB1Kjueo68acE0fyG/E74S+NYPClv8AFTVrCe3stVlJ&#13;&#10;sneLyop1GDuhGAGTBwCvHB9DX6Kfsu/tHeCfij+ydJ8BvHGieGvFOu6BezJp/hLxBmyvLiwY+YH0&#13;&#10;S7j+db1SHDRdXO3BOcVxf7VH7U+g6v4C1D9nj4RQ29z4B0q5Is9W1K3VtQuroTPNLcQHkW0UszOw&#13;&#10;jj2gqeR2H5IeGrrVtH1Qa9pE81tdQXC3NvdQOY5Ip0O5XRxgqVbBBB4rzJYmOHm3HW+59BDDvE0+&#13;&#10;WejT0P2u+JX7SWn+FPCtz4H/AGJbW28OaXrVpHPqj2U08viEbY9r2800zOwVGDfLBwep61+XyjxV&#13;&#10;capFLqbXURuUNwJLjcrTBv4wW5YE/wAXP1r6Y0f4g/CX4rfDbRra9kl8NfEXS9bSWW6tIJZzriSq&#13;&#10;qCbzlcCGYP8AM6EKnGV5Y19IftA/A6T4e3Vv+0DHc2HiC8treNYlGBZXF2rYiuZYQWU7GXc0KlUk&#13;&#10;K/NgFgaxM1UScXp5CwsVRvFrV9/8+p5jYfE3wx+z/wDBHxN8M/HWnnVfE3i20+zxWcpmtLvQWiKy&#13;&#10;Q3MwZMeYx2sqjBMTEFsPgfAlzfrfagjHCuSGYgZwADx/k1U1rU9X8S63ceI/EV3cX9/ezPcXl1dM&#13;&#10;XlllkYszMx7k/l06VjpIUv8Afu6gDrx9Sa8/EVnUaXRHVSo8qb6vc0tWe9+0qbT7rK+COcdBkeh5&#13;&#10;rptGmvrSw+aUkMPmD85FcnYXiyan9nZs5XYu0Fjlm44Fdt9pZIXgZBwMZPHt0NYtWSLlsZOna5rW&#13;&#10;mma+tLiWFnbGYiYzg9PukVm674mvb22aC+jhujgKpmQByx/202t+vPerN3dWkb+XJgKBuIyQP0rk&#13;&#10;dS8WQWmpxfYTHDLbv5ittDksOnDBlP0PFWibHpHgv4aa/wCNjeN4aSOCay0+S8ht4y4M5jA/dx5Z&#13;&#10;vnb+H3rN0PxgNGmk0PxbpZu4I90MlhfsVurVxlWMMxUPE4OSAQV7EGvavCX7eHi/wbpE2n3+k6Xe&#13;&#10;5hEH2q2hSyu1HADRyxJ8rjswHBwR0rwP40fGPwx8TLiTxdb21zbarLDFDcvMQzTqibA8sgbMk3A3&#13;&#10;SEAseTk81tyx6Myjz3tJEml/D6y8d3c//CDazp0zGVhDZajMlleMpPGfN2xMe2Vc59B0rltQ8JeJ&#13;&#10;/A/iBbHXrS4sZ1f/AFcqEFh6qejDHQjP1rxqy1pY2/hyF79wO3HevRPD/wAXvFenxrpklwb2wXP+&#13;&#10;gXw86Bc/3A3MZ/2kKmtU4mjpyWzO88XTt5axFslos5J6l+lamh/Bj4gaxp66raaNqE9oY8+etvIy&#13;&#10;HPQhguPyrgfEXxNjv9dh1TQdMgsliijSO3lb7UimMckCVeeem4HHvXZad+1f8fdOWSzsPE2qW8RA&#13;&#10;jMEDCOMIOi7UAUAcYAFWpRvdk8k7WRD4i8DeJ/CmyLVtPvLVWTcI542iLAjg/MMkfh2ryu6hYylR&#13;&#10;u+XqBwM+9e3aj+2P8cbm3S21jWGv4kXaF1S3t7ofTM0b8e1ea3Hxmn12yuBrFppz3UjHynTTrOKM&#13;&#10;dOrJGGz3/CtYKL2IbklqjGtHmZAhc4DFUTd0z1IHvgV12n+C/F/iCdIdL0+7uSDu2xRMxIx7CsTw&#13;&#10;/wDFXxLpEhuNIkt7d1UIrxWsKEE/3f3fX3rsz+0b8XY1x/wkF/GqsSEgIiwxxk4QD0704xuVJvZI&#13;&#10;12+Bnxajie8m0HUkjX7ztA4VAODkkDGD1zWH4c0XVLvxRD4emAglY7RJcbsAjnBAyTwOAKw9S+O3&#13;&#10;xE12CW21LWdSnR0CMr3D7WAOfm59eTXDaJ491/SfEEOr2YWWa2Yzx+dlxuUHBI74HP8AP0raEY3V&#13;&#10;yHGdmj9U/g/p3hzSPEFs+rJp14tipmu7aeTabhUGZIoMgjzTj5QVPPBzWN+198adJ8RwWWneDvDh&#13;&#10;0q3Lm2NxBKdkzRjpsREGBxluhP0r4+s/2p/EcmpQ6pr2kaZdRxWhtzDGvklnZgTKHXJDZHHGOTXp&#13;&#10;N7+074P8TWR0i90V4XmiiAjkcTRtKjH7vAwBwc8e/rXqxp0Z6p2Z5klWhJcyPTPBGteKtAtLLStJ&#13;&#10;uEkhlRUNvLuEYWTmRwo6uc9cZ6elaviXxL4cs55F129i02W3uYo1dj8rNIdoB44A6knoBXh93r2s&#13;&#10;w2aTaXM4QKNhjz/qwOobsK+V9Yk1fxF4hbTdTuF827bzYWuZSqRqpbgsfl+buf1roq1VTSSRlSoO&#13;&#10;o3dn398U9Q+F1r4at18SXH9pQzXMdwk1kN5yjYZFkGcKc4IBzj04NeBabo2heHfFOm+M9G1W3h8P&#13;&#10;6nqLKqTziO8tbddzbJACxCNtKZPUEDqc16tP8V/hV8JvAdv4Haz0nVpZrdJp7O0X7RbrcMo3TStJ&#13;&#10;lijMBjHI9Mc18fC9s9T1A395dJ/Yqv5N4InCqszh2jwn3iB2OCBiufEzipqSs2dGFpy5HF3S/M9d&#13;&#10;/aBfw2miC3N1EkrLFe6dZj5CwkHBEYHdSeTwK+c9HmZ1zJjhckY6nFdr4w8WfDLXdG1O9hEt5q/k&#13;&#10;22n2csrMyKkWR5kZboAB83qfrXmWm3Iih8yQcKjE8/3RXzmdVVKd12Pby2DjFJ9yHQLtbW0VwwGx&#13;&#10;cM3Tn0rfttVQ6tZKcYWQTH1yDhefrXlmj3zmxUMdwaUZYHPGM+vNbujyi81rz4mDJDMEA9Qi5Jz6&#13;&#10;ZNfk8on3kdGfQ+uapOw+zDAeUNtYHhSeM/lmuc12dI7KGFOVjePJ6FtpGePriieZ7zUjkYSFRLux&#13;&#10;kYPb8BjFYl5dQzSxRSE/69MBhnIBzj9MHiuenGyO49eNwn9iJbF1QhSsjN2wdzHivIortP7Me4GR&#13;&#10;9puGkjBABwSQv6etbct/9q8PXt5DIArblRhkfMzbcfrXNTvDbRW9lEMgKCS3UYH5H1rmkmtyY9S7&#13;&#10;pmqpHbXTYAjjuvL69wAD9R6Glg1GO5vDdR52r8wzxgj17VxWi3rMbsEfdfzM9uFwAee5/WrUL4Qo&#13;&#10;HIaRlGI+SAa5ZT1sUdvpd3ANcmkXrFbKV92Pb6856VuWbSNbNeXDNmVspuH8P3QRXDxI39pS+Xxv&#13;&#10;giTjvlmH4dMk+ldRJIYY47YEFOAqA4+Udz6VHN0GkZ/jDUre00iVUJLqUVTnuWG7JrKTX7CNBH5j&#13;&#10;fKAvBOOKyNacPos0hACM/wApHIGGwOe+TXNyaOokYNcxg5ORjpWkFcic2tmf/9f9ZPjD8UZi0nhu&#13;&#10;2mUmQt9tuY/+WpA/1eRztX+Lnk8dq+eLcQXEjy2QZw7EySNwmcY49fpXPpZ33iDWBJcZUA4C9lWu&#13;&#10;su7+00tBZWaElR94jCD1zWMpXYoRUVyo8/8AGkrWlq6qXYBcusYy57BQB614W/hDXtbkF7r0bQ2y&#13;&#10;/OttuAbjpv8A/rV654l8Zx6ZE0NnGJ7yYfI7DJyf7q9gPU157u11ojLrV25d13lRgAfgAMD9T2qb&#13;&#10;nQloULTbYN51qFQKNqblBQDGCADxxXjHjH4lapZxyaR4cUiIn/SLvHB5+6h7+5qH4s+M7fS7I2F1&#13;&#10;cyCSdCkFrEdsjZ6vIf4E9B3r5httXufs4N5NI0UPypEWJAHpz2rjxdfljodeGpczuelwaq7fvnd3&#13;&#10;yTwfU9T1qr9tkuZiCMY5rhbLVWub3APblR0A7VsWtwzzNj1xXw+Nxl3a59ZhcOkj1LQJQHIJGRnn&#13;&#10;tXTGfJ2gD/CuA8LMQsjE87s8/SusSUYznnrk185iKrcmj16cbR1NOCUGQt+tXzJvYAHk9PesWyJk&#13;&#10;Qs2M56dq1gWZ0CZHHfrXMatma8FsNUbzFaTjIAOK9L0RBvkccDAXHWvKRMTqxXtkLXqWkXCRW8sr&#13;&#10;Z4P9K0qS92xFjA8SyguFY8CXH4elWkm82F1jGMADNcjrN09xexxg8O+4j8a6qFwthO/OMgfTjis5&#13;&#10;O9kXFbmdE5SGQsAwMlbNgR5IlTnj8c1kTKBpaSgHLHJPSrEUs1vbDZz8tBJQa5jnv2RRgg966W3k&#13;&#10;A24HTvXBWoNxqDuSBg8getdjaPmQgscBcCuid3ZES0WhBaSn7cwHdjn8M10iT5njQjPP8q4/T932&#13;&#10;xiT64HtXTQqWuAzdFUn8enFQ6eqSMJFXWmcqS3Ck4JqtBIlypWMYAUD8qXX58xiAD8PT60mmxeTA&#13;&#10;cDv1NdcY2iCZ6/4IiT7fpNqw+Z7iAfm4r7luFkklJHPP+e9fE3w5WOXxvotk/wDFdwrx2wciv0ET&#13;&#10;S7cMW/Ov0/w+pfuasv736H53xnU/e015HyR+1H8MfHfxN+Gdvo3w6ispdWsfEGl61bwajL9nglFj&#13;&#10;cLKyNLhthIHBwao3SftqT2Fo9jafDO0u5Fd76OW41C4iibPyqjhYy+R1O0Ae9fYUluiDC5rNmcA1&#13;&#10;+jqpZWtex8c5aWsfnJdfD79u7RviQfiRof8AwrGU3UEdrrOl2019bJqKRH907mVGCSxglUcNyDhg&#13;&#10;QBX2pqGtRaD4fXW/Eyi18uGN74REzJAzY3/MoyyIx+9jpzxXZzPnOcCsa4IZSHAIIIIPII9MUqlX&#13;&#10;mtdCbPjzx/fr8ffiVoHw/wDChW68O+HtUtfFHibVYm3W7S2jeZY2UbDh3eUeZJjOxVGeTX1Jrkm/&#13;&#10;RL5Tk7rSb/0A1YtrKw06HyNPght49xfy4EWNcnqcKAM+9Z+stu0q7Xpm2lH/AI6airO8bLYqOrR+&#13;&#10;Yf7ERaP4t3UDdG0G5H5PGa/U2SVQMcivys/Y0kEfxjfZ/Fol1/6FHX6ezSAtye1fNcKv/Zfmz1eI&#13;&#10;1fE/JDp7gL8vX+VZ8k2Qf6GmSyZ4BNUHY54J/wAK+jPACSU9+vqKoyydTUkjDJ9uapScfWgCCQ5P&#13;&#10;Q1+ff7Z1oP7Z8PX7fxw3tvn1x5bAV9/uO4r4k/bNtUbSvD12/WO+uUH/AAOIH+leDxNT5sFU+X5o&#13;&#10;9vh2VsZD5/kz6B+EVyb34SeHbn10qJD3/wBXlP8A2WusuGNeX/s+XbXPwU0Urz5a3EBP+5O4xXps&#13;&#10;nOQ1enl8+ahTl3S/I8/HQ5a1SPZv8yjI5HNVxOUbdUkxIGB3rKmYgHH0rrMovQ0TfRMCkgz6+1Y9&#13;&#10;ztJ3RNkelUJ5McZqhNcOp+U/hWFaStYoutKrK8DgEOpQ5/2uK+VfDH7Tt7b6T4W8FWNytjdeEzLo&#13;&#10;iXOWVhH55b5mUZG1tx4HcjnpX0fLclifrn3r8e/GVrd6L8XtfsIDtT+3bpxnqFLFx/Ovk+I6rhGn&#13;&#10;NeaPo+H6SqOcX5M/fDwL8WvHfi27F34h8Va7cWjyxrFbafclY7kZXc8rliUUDICABieSR0P2h+3T&#13;&#10;+3n4c8LfAKX4C/BdbxNb1zShptxebXiGm2UihZyGYZkmlQsgIOAGLZziv5q/DXjjxBoKwy2U8qbM&#13;&#10;MNrHrnuOlfbnwS+L/wAEPiXdawP2h9Tksr200yRdIlcHy5pYkO2Mvz8xIAUEAHPWvnMPmSdOUFo3&#13;&#10;1PZxOVJTjUaukfMfxP0d/C/w402xUDy7tJLqRiD85GRw3TCkY+teBeFrTzdP28Es7E559q+57X/h&#13;&#10;VXxl+HWv6Z8QfGeleH5dA8PS6j4ZguSFjnvBcqWsehcmZCSuzI3dTjNfENjdpZwKlnnhcZHTP/16&#13;&#10;8rMadnFp6M9fBT0cXuWdBS40/wAVQXSfI0b7o2Bxyp698Hiv0B/4WbJ4k+Ft14B1VDJbov2qwmhk&#13;&#10;8plkx80bBRtcd8MOueRzX53WVxcvetIwOYxwfT/Oa7fSvGes6FE8kGyRHcK8T/dPrj0PvWFGqo6P&#13;&#10;Y2r0eaz7Gbq9tawXpSAM2FA3e/eq8GgzyzSXFxhIVAJmYjb04A9T7A5rtdUk0XxNqH9t6dmOOfDX&#13;&#10;doMK1vITghQAAUfGQRwM4OOlZEto2pW7NqU0FvAXZYIVYsY+24AZ69x1q2Zqfc463LWOppc6crRv&#13;&#10;G6tHMThlZTkEY6YPIrR17VtY1WeW/wBTmeaeU73lf7zE9SfWrS6UlncKzS7xj5WUEAj8Sf5VDqTw&#13;&#10;iFl2biQcM3WpcbjeupwqvdmUTysB3ztDAD6Hg8GuDubdFu5JojvkwA24bcNzwOT2xXqHl25bbcPs&#13;&#10;BHDbdw/EDtXG32nxhnNtPC5L5Knch9+qgfrTURJ7nO3FlePGCcMAys2Gx8ox/CcE8kdBVXUrYzhY&#13;&#10;Y1Us7rGq5AJLdPT8c1o3lvqD39st2pKhMo3XPptIOPTpV+48E+ItbujFppty8VqbuRJZBHtG4Lgb&#13;&#10;uM9yeg7mt6NGcn7qJnVUfiZxDW8mn3UtnPGFkjYxSoQCVZTzzyM/Q1WtGkaaSRR8pbC9Onp6VBeL&#13;&#10;cWF1NYTJ+8jcxuVYOu4dcMpwfrRZyXoQCNevPr1q+V7WNOZdzQZ5ieCcgc80WkkttKs1xjHIO4Z5&#13;&#10;x3GQe/X1qpcW8ykZmRiy5YLnKnJGD79+O1Fhpcl7fYUNLIoKbUUk4HsKtUZXtYl1F3L7rdCwbUkg&#13;&#10;aSHJgNw8e6MM4xjJG0NzxjkV6v8AD/4Zza7o895rUMsImQLYtyoR88uV4LDHQcV1Fx4M+ImpeHoN&#13;&#10;HsLWwWG5VpZVRFh8tZGUlAecZ2ByFA54NfQ+l6Hq0FnFayqAI4lTaDuAwABg8enpX0ODy1Lc8LF5&#13;&#10;l0Wh8seIfhxN4YCvb3ElwodS5WL7qH+IAE8gdRj8a4nXItAj1VIvDUt5cW5hDPNeKqO8mPnwozhR&#13;&#10;2yc1+g1j4L1C4jabaChO059SOn5VzTfBnQZ70Xl5Gd6LtjVcKo5z0XGa66mUp/DoY080/mZ8Grpd&#13;&#10;7FJMZ41j8ggzb2XChz8vGec+2f1qTTtNuXDSQBg5U8KDnaRznHqD/jX6AJ8JPCaIoFjBvUAbmXrz&#13;&#10;nvmunsvBejWEKx2VtFEEG0BABx7YFZf2Q+rKlm6tax+ddj4M1y+u4rW2t5SGk2M207V74J6DOCOa&#13;&#10;3bnwX4zg1N9Sg05llDq0a2pBSNgQeBznGOlfoNJo1tGp8pFXPOMDHH/66qLokEg5TC5LbBwMngn9&#13;&#10;K2hlvKYvM2+x84ax4a+JOp6bp9tb+Sn2q0b7Qd6qUIwG3AdM84GK4H4l/CpbXSPtVh5hKbftTytv&#13;&#10;YqDklM9OfSvupNNiFuEZQAq7Q38WK4XxBo0c0LWz/Mp7np+VdNfAqUbMyo5g4yVuh+Xup6eEYLJM&#13;&#10;UV3Cjgkqv09h2FYerT6fbfav7Pd32DbC2woJBnG7BJIJHPP0r7M8X/C3T9YtZLSxW2gubdBKtwfl&#13;&#10;CxpnAY+hXrxx+FfPdj8HfFWpaU2oOkSh1L2iyHCy4z7cAjkZxXzuJwEo7H0WHx0Jq7djyjTJnj0h&#13;&#10;GZ5JAzFiGGApBI+X1GP511ovfL0yWeT5QtvIST2+U816pqPga3SxWW4HkSxx/wDLNgFBC857YzXg&#13;&#10;PjPUrex8NTWsL7pJZEti+cDk5PH0Br5rMG6dOTl0PYwslUmku5zelytFCqk4JyygdOnrx7V3PhS6&#13;&#10;S2WNSqmSRjnHGC7AnOPQV5hply6MN+QF2rnrXoGhEyGO5twctch1wB90sFH8q/N1K6PrUe5NdNHE&#13;&#10;ygkGRwWx/dX/AA6Vy2t3T+fapCMsZt2PXCkHNazkqQGzhSWkx6A9Poe+KxL4E3lsDkI8uwNnkB88&#13;&#10;/hiueclbU6FNuLOijYppNjpWeJJ3u5SP4VT7o/M/pWZfyLOJWzwrbCcYwAM8fhV/Ubj7LY2yqFc7&#13;&#10;EtImHB+fkenNc1qDJDaSbcneHb1GCMf1rllJsql8JU0IFnuyMc+Uh/u8jPPStawLyMDGRnzCFycd&#13;&#10;OM49K5/SZpDZPIAAJJnfOM52AKOvpg1pWMxF8I16hfMwOB1/l0rGpFbmkHoddaHfqvf7mSvfgf4m&#13;&#10;l1nUfszLb2jAyTARgMDxvyOPy4rI0ee4/wCEilQblDQgh2HGWPIz9KxxcNe+KbqWAkxwSCNCR2Ub&#13;&#10;Qevc5rm8zREviNxa+HPKH3w6JGW5AO4Z/rWEun6pMom85/nG7p68+tX/ABJIRpjFEyR8yrz1PAP4&#13;&#10;VyZ/4S8HEcrqv8KgjAHYDit6c0tGZ1Yq5//Q+5Y74abbeVpMIkfuznAOfeuO1q6vdrSylS7EnaB8&#13;&#10;iH0A7sa7jVZoNMgE0uQN20bRnFeO61rlzKxWwBjyTgjlyT6HtWNUmi76nLajd6dpMUl9qhYTSchV&#13;&#10;AMzD0/2R+X415x4p8YXemWnn3Kp9tlT/AEOy6pCmP9ZJ6n0H8ua6HUnh0y4+0XY+0Xj5aKI/NtP9&#13;&#10;5z2x/wDqrwPxhO9sJbqdi9zLl5XPYnsPb0FefVq8qO6EOZnyN418SFfEFzdazOZ7p3LuZDgnnj6A&#13;&#10;DoB09K5xNdGoQxLabkB4IPQ88EHuMV4d488QT33i27nblUnKDJySBxj/ABru/CvIhUEhUXc3sCOK&#13;&#10;8fNq94WR72V4ZKd2e0+HATNKq/eQfNj+ldnpJVVk6Z6hu59q4Tw8wCTyKTxzuHU4Fdhpci+Q7cjJ&#13;&#10;6e+K+JrX5mfRL4j0DQZGWF8/oa6mzyEIYnFch4bO2Bs4PGPzrr7JvLiJc444xXDVjq2daeiNS1lG&#13;&#10;14049PateORvNVTzhRweK5vSzI24843fWt/zMXDAcYXArFlW0Mu1j83VmkXHDbua7u0dv7MfAHLH&#13;&#10;np0rgtIb/SZGb09fSuyecppwVeB+lTOTvYuC0uczcL5l7DtHK9u5rsgR/YsoBH3+p61xKSY1JQ3b&#13;&#10;BH4DNdcNv9kFmP3nP86HuhR2ZDeOyWMEKn61MxCwbe5AFUtVlQiKNRjA55pzzFrcHvt/kKtEGDZM&#13;&#10;RNLIgBJbAx3rejldA747fr9a5iwlP3lz96tZ5cI3XOeg6V32MGzb0WLzC0h5+Y59q6VnjgzKw+Yq&#13;&#10;Qi+tYuhIY7Ubj15NXQ6y3kk0hIWNNq+gz/Wq2MGuZnOTs8l0XbP3smuktGLW2V/iz6etcfNPvvyF&#13;&#10;J28n3+uK7CwjKWCyD+7xSNIwsej/AArlB+J2hjP/AC/L/wCOgmv0XacBvmY8nPNfmv8ACKTd8TdF&#13;&#10;ycstwz4+iNX33PeuWySMV+qcCNLDVG/5v0R+ccZv/aILy/VnRTXqqMGsKe7dskYx61jyX/BLH8qx&#13;&#10;rjUHPC/mK+19uj5A3Jr2NPvkVnyXkDHCuD+Nc5JK03zMSc9zWc4MbiRODUuv5AdVJLkZzn3rC1mc&#13;&#10;DSLvP/PtLz/wA0xLlvuseO1YHiu+Fr4Z1C7YjEdjcOf+Axsa0nL3W2VHdH5wfsbyB/i2JBgf8SS7&#13;&#10;OR9Ur9OpJSDx3GK/MH9i6Mn4jz3XJWLQJRn3d4h6V+lzyjdycnivA4Y0wvzZ63ENniNew92bOMZq&#13;&#10;u3Xpz2zUUt2kZw568+lY9zq8KMcsMDgYr6D2i7nhWa0NN8dulVHycg9sViSawQMJls96xrnU9SZc&#13;&#10;xpge9HtELlZ1jMFHzsor49/bEKTeBNPnXBMWrKucf34n/wAK+gJdT1NjtKn6DNeA/H8PqPhOGyu2&#13;&#10;WMtepKok+Uny1bOM9cBq8nOpc+FqRXY9TJ/dxNOT7mx+zJqAf4N28LZBi1C8TGMdZN3/ALNXtMt0&#13;&#10;DkA9a8X+AnhnUovh3FJZMhhmvLmVXDbs/MEI4Hqte3R+GtRIw2efzrfKFJYakmuiMcylF4io/NmL&#13;&#10;NcgVjS3ag5yMev8Ak11p8A6hdNgmdyTkBRV+H4Q6/ckBLS7bJ6kNj9K7LVH0scntY9zyma+j55Hs&#13;&#10;OlY1xqMABJYfnXvh+B2oK2L1YoB3Mz8D8iT+lSN8A7uS0F9avbTQg4Z1yMY4/iFJ4ad9iHXgt2fM&#13;&#10;surRqx25PvX5z/GXR7hfi7f6lCp23McN0MDOS8YR/wDx5Sa/Z2X4KSRLk+QeT90rXwv+2B4Ct/Bd&#13;&#10;pomuCRIA093byy8nJEayIoCgkkkMB2HXpmvB4jwMnhnJ/Z1/Q93h7GxWI5U/i0/X9D5B06PUW/dB&#13;&#10;SCcAZHpU+mW9pqV1c2KAT3ARpEy3lxDYw8zLHGQFz0+vQE15U3xFSeMrvuGTO14y2M4659q6LwZ4&#13;&#10;htrnxLZXM1s00AnRp7cMwMkR4dMqVIyuRkH8a/N4KPNZH6DKE7G3e6VDJO9veWZQwv8APsYnbhgu&#13;&#10;TyRgE/jXQ2senouyORx7YH+NPvLLUbSee7uLuWYvujmlj+6yhhlXLZZjwuc45B9M1v8AjXwn43+G&#13;&#10;t5Bp/jfTZNNa+sk1KwNy8bpc2kq5SeKWMvHJG46MjMM5Gcgit50dNUYKo72uY9tpiTSyvbygk8lT&#13;&#10;wTj09TRcaVI1ugDhlJ3N5ZBIXPPGev1qmmopGhKxswB4wec46V3nibwzdadJaWdubdvtlpDd2d5Z&#13;&#10;z+bDNFIpw7DJaNs8OjhWQggqKwUIvY15po8qQXmmtNJbl8HcnzYyynswP4fz61pwavGsEcF399QF&#13;&#10;PuAMZz/9b8aW+vZdKtpIdRVGYDY4k5b3IIH5VhS32m3cKmOCb5gQWx8ufQE/hnJ4oaXcHrujurB4&#13;&#10;JQZomLA8DPYVV1bRPEElrJqdnbyy2qD5pcfKoB5+bgHH4msvwrHdwXlqI4XntZJ1imVMMdrMAT8v&#13;&#10;K9eCeOK/RTwJpek3OgDQ2iZct+6t2Ab5SMnJ559a9rKcrWIvd2PJzLMPq6Vlc/Ne+Gsa5dLPBG88&#13;&#10;6qPNVyAWAJACgYJXAGcdK1I/CHjPWp4LptPtrEQAKhVQinacgsMsW+pHPev1G0/wb4VaDz47W1WX&#13;&#10;aFK7BuGOOPp2rl9b8Gaar5to1A9F4xX0lLheK1lK54FTiNv4Y2PgmD4Y6wt59pkvSyO7SvGIQF3O&#13;&#10;RuIAPHTj07Vr3/watNaAN9NOmBtBjIUlD1DcHIPpX14nh+zjJUfLj7w702XRrXzlWBQeMnPJNejD&#13;&#10;J4RVrHFPOJvU+WIPgl4MjgFuLUOBwHZiCT69etb9p8KPCNpbi1FjAwGcbvnODyRk8kV7Lc2i28hT&#13;&#10;AzuxTGtuCUHvxWiwFKO0TKWZVX9o86tvht4MgeJ00yzDR/Mr+WMgjoeldRZ+GdK08NPb28URkPzG&#13;&#10;NAhYjuSOT+dbqxoOSR9KfJclohGDwDxWqw8FtExli5vdlAQRRnDKAPU96u2zKP4QaqS5Kb+MZxwR&#13;&#10;moFuZMbY+DWqSRKrvqdfDdeWME4HXirsYjm+Yk8e+a5ATybQWyeOacL2YSYGeadkaRqp7nYtDGBk&#13;&#10;j8fTNQ+QvBQEnIzz/DVS3aWSIE/jU6XE0bYZeOnNI1L09lER+7Pf7vaqM1nMq5C5B6YrVjkPkcqC&#13;&#10;T37iriKdobGfrUuKYHLBwcxv1x09K5bWYiITNEVJzgZrtNQjUv5v3T0I9feuT1CKPZsB3HdyPr/n&#13;&#10;NYzXQqDs1c8c1CCMXgu7hR5qBlGenIwePSseW6lZFg5IU52n7qnGMj8q63XLKWEEk78/xAc4riLh&#13;&#10;Y4YGdjg4JxmvNqx0dz06U9rHK+JdN0y8051un2RtGTIwIXjPI/EV8HfHCTwmY7JvCavHGszJcBiW&#13;&#10;3soPz5JPGCBX3R4lsIdX0N7SYkCRdhC+lfnh8Xbf+zVitEcsUvXjDEYyAvf3xXw3FFNLDy0/q59n&#13;&#10;kLvVjqcTb3H+gtJCCGIwM/7fA/CvevB5AuYrIsAY7VDsJzl89ce2a8G0hlea3tOBlfNYnPOMDH51&#13;&#10;7t4Xgddcm88rvMKqqk8qACc+nOa/G4aOVz7g9Qnlyrtzk8ZPPHrz64rmNcvBC1qYAFcMxRQxY/Kh&#13;&#10;GfpmtHUpZfNtrNcbppdzkHkIh/lnGa56ZhPrMSMwAhikdc+jDn+VZOppY1VVpWsdndsGksbIDLwW&#13;&#10;huJGPVnYbEyO2Oa5vVriO0tmkCjEMZOO2cn+Zrob5Xikubvg7hFFGOmFiGOvuSTXn2t3MtyYrWMg&#13;&#10;IbhHk3nkxowOB1+8cDFStzWLSVpG3YlYNHgEqj5I2Z2znJLFsc+5xTNDl3CWZinzMI4/UrjqPaod&#13;&#10;ankk0xIrZvmaQxoo4ydx5GfQDpVfSreOJwuCyp19gOM1m5J6C5rNJHWtfwwW896py0R2kdy23j+l&#13;&#10;UdJtRplsFfl8AyNx8zEc/hmsqyVtQvbm2ViE+1FmBzjG0Bfw4P5Vspk3a78lUPb078dTXJPR2N0Y&#13;&#10;niq9W2so4GfbJIVAGOzHnjrj+tPj1OeNFjSBCFAAJB5A79az/FcbXlyjhV3CZQMj+E8ACtlNS8pB&#13;&#10;EscZCgKDsHOK6YJOKHdtn//R+yPGksk8qwryDkjB6n256V5tc2/2MEQDzbluijkD3+gr3Txdog1H&#13;&#10;UYxpgBXbnjoCe59hXE6vpcWj2Ekdv88z482THJ9h6AVhUjfUmjPRHz1q1uLBZnZvMuZiTJK3P4Cv&#13;&#10;mnxoJXjm3jseD69jX1FrkO5wxOCM5z9a8B8frBaWkk8jBQRnJ7+2K8HFvVo9jDaWPyS8XRLD4mnk&#13;&#10;c8CWU57biecjuM16R4MEcsbzNMiGONXVXbAfsABjkj0rifiBbLfeJElBEfmMwcKcnBOd+Pet7RZL&#13;&#10;KLWfstmZHijJERkUKdvYsoLAH/gRrix8U4aHsYGVpI918J3G+2uN2QGboRjj6V3Fowa3yvAJwM1w&#13;&#10;mhxfZrKVmYDLAjB6g813li262jHPJB9e9fIVlqz3JLqei+Ho0jgEsvPBIP8AWt9J8RnuSfpVKBNt&#13;&#10;h5iocBeO1JbyZt2IHQ1zVlZM3pyOp0NPNjLdS0mOatyuqtPIxwFyM0vh2MC0Ut2ctnFUZpA8MrKe&#13;&#10;CScevNcJ0MraPKTvk7Z6GuvnctpiBjtPtXM6HE7QucHBPGa7O9i8u2jTHYZ/KlKN3oPnsrM4u1Rm&#13;&#10;vWcZ+UE10FxcMmlwxn+OXjH1qjYrGL5yvdSMVfv0JNvFEC2GzhR61qqTuYqozP1WYfbUVD0jBP1N&#13;&#10;WruUiA7Ow6fhVK4R5dUJcY2qAKlvcqjCumFNaaEczKGnFQUj7Z5rYSHz7kKOFU5P0rMson81dp6A&#13;&#10;k4+lbDOILNpP45DtUfXvXXTgr6mVSdtEdNpsomBA/wBWvGfU+gqhdXebt4E43HJ49KsaQohs1iH1&#13;&#10;P41i3M8S3kkqfMRwPSuX2jlNsqMbKxLYQCW5kLDAHArsNQlS20seVwdowPwrlNNlZ1YuQBnn6VqX&#13;&#10;/m39xbabZQz3dzPIIre1tUZ5ZXbgKqKCWJ7AAmtIK7SJnLTc7P4JFpviXp8mc+Uk8zZ7BYm/xr7k&#13;&#10;kmeQ4PArj/hb+zF8VvAOo3U/xB0WTRNSl022vbaxv2QXC2d08iiV40LGMs8RUq+GGORXt/8Awq/V&#13;&#10;5VVlmSRu6RA8fia/YuFsuqU8Kk1u2/6+4/KeJ8dCridHsrfr+p5rLNgFVwapGKRshcnjrXuFh8Gv&#13;&#10;EV3GLhVRYyxQO8iKMjjoT2Nfnf8AH/x1+0t+yNZX/ib4t6Na+KfBjGbyfFvhW2dZdGZiBENRtQxL&#13;&#10;wjPzTRqAvfIya+ppYCpPSKPAhJSfKnqfU6QIoBfn34qrcPGFxxx0/wD1V5Frv7QvwzTw9bS+DNW0&#13;&#10;7XdZ1Syhl0XSNLl+2TXU9woMS7YCxRWLDLMVAGTmvpDRvh54x1KxguNR0545pIY3njjy6xyFQWQH&#13;&#10;uFJIzWX1Wp1QTfLueZSTAdD2rzP4sat9i+G+sy8kvYS24Hq048ofq1fZ1j8FPEN6yx/ZnTPdsKPx&#13;&#10;LYryr9o/9nXU7f4XvfN4g8PaEsWo2z3t3r1wVs0t92CshgSaQksVChFJJ6VjiqVSFGcuyZpg6sJV&#13;&#10;YRvu0fn7+yv8PbnRb3UtZsYpArW0VkHkORlm8xh+AVfzr7TXRL1xiIszdzjAH0Fex/ALwR8BLnw9&#13;&#10;Npnw78Q+HtVe3MN1qq+Fjqs9vFNdIQu+TWAkpc+W3CAIAAMA5r6Ei8EeDbY8JcS45+ZlUH8FXP61&#13;&#10;GT5elh4cr0Ys4zCTryuj4U/4Qq+uW3S+Y3+yBWnafDi5kwohZjnndycV92Lb+EtP5ttMhJHUzSO/&#13;&#10;6ZFO/wCEpmtR5enpBAo+6IYkUn8cZ/WvYhgodWeU8bJ7I+SdM+C3im/IFvYSgEA7jGduOxz0rqoP&#13;&#10;gDqKoG1O6srYH+FnVm/75XdXuV7rdxdAmeV3PfcxxXO3F47g5JHpW6oRRi8TNs83b4S+CtNcLc3c&#13;&#10;9y/UrAvlp+JYEn8AK+Y/2wfhV8LLD4X6b4t17S/EV/b2urpBJb6BfwWlyPtimNGLT2l0GXeFXAQH&#13;&#10;LDmvseb94+85rzf47aXH43+DmseCbdiL2709zZbeqXUBEtuR/wBtEWuTMcKqmHqQS1a0OnLsXKGI&#13;&#10;pzb0vr6HiP7Idn8Px8MbjSLXQ9b0waZqk8YtdfvkurorcATBy8VtbLtLFlChBt29TX0sJfDKT7bX&#13;&#10;T7dcH70gMhP/AH1x+lfmB+yX8TNRPxDbwh4iuk87V7AxLEAci6s8uFyR1K+YMewHWv0ljtijfSuT&#13;&#10;IcRz4WHlp9x059hvZ4qT76nRz6rNFGRat5Q7LEqoB/3yBXMXV/czEhmd89dxJq46Mxx19aVYUReg&#13;&#10;9zXsHjHKzWxuT5L9G/DrXY6dEdNsktIz8o5x9etUbXT5r27CwgkDk/StqeMqxXHPStILqTI4bX9H&#13;&#10;hfNxb8BjkgdjX5s/8FA9JuD8ILLVEClrLxDasd392aOWI5OOBll59q/TfU5vKBUnkDmviL9tSzuN&#13;&#10;c/Z38QrYjM9oltfxYHzYt50Z8dRwuTXk51S58LVXkz1slquGKpPzR/PnaaHdX+rPZWoaZrhyYzHk&#13;&#10;Z3AknkdF75HT86978P6NB4asluLFg9whDNIOVQr6N3IPIxxwME1zukWmE/tG8bluGc988ED1/rXT&#13;&#10;pqUuqMLSwAEGRGz92Hsf51+Lqlyan7HOq5bHS2cg03QbbVZpB5cly8LqCSSCAwyO2cE/Q19C2/xZ&#13;&#10;0bU/CNz4AutDs5dEvGDR6PBPNNbWsrgBp7RbpppbWcdVkhlVW+7LHIpxXi2kWkWt6DqGhy8bHjlg&#13;&#10;YAcFRgH/AB9q4vStL1TUdXttF09Sbue4W0ijwf8AXSNsUYH+0RW9WtKFrdTKFKMr3exNcaZ9kvZN&#13;&#10;PgkEy78RygYDq3KnHY4PI7HjtWpNfpB5VqThlGSw6YXgenNdH4gttHh8WX40R3k0+0uWtLaWTGZE&#13;&#10;tx5O8+7ld3pzxXCzz/atQYlB8gG3J79eleLzWbsehNXNe8OjS6U73aNNdGQY3DdkHqCD1zXO695G&#13;&#10;l2zvqSI80hLR6XCcJEDj5p9pyMjgRDDf3ivAPUafol/4ju7fS7NXJdyqsg53EZxn1xyfavo/Q/2a&#13;&#10;fEVhex37uqRzRCS3ZVEm4scFJB2OPSvZy7La+I1itDy8Zj6VBWk9Txr4DeEZdd8RR6jqW8OqCWFB&#13;&#10;hIcIRj5QQowei1+gWj+GNV8+RtN2mSMeYyxnLspIHy49zzjpXIeHPhNrHh9wxKlQMLGAFC88444/&#13;&#10;Wu2fwtrEbFkadQVIIjYg4bgjIPQjtX6PleVuhTS5dT4TNMxVWbtI3NHvdLvYmExaO+jfch4MU8fQ&#13;&#10;r7OvXOcMMjg4ylw6yeZvG3aTjis3R/DM9ndofJmYs2I1Tk7+2M12Nv4E8QX9tPqUcTvBFOIZp+Gi&#13;&#10;idzgCRxlUHoTx717lOMmtUeFNra55DfQLFcsV4B549a3/DemWGoZEzBX6KT6/hVfxT4cvNEvJLW4&#13;&#10;eJzEcb7eRZomHqroSDXLWt61uc5IIOQearZlS1Wh6JqXgA8Na7WZskZ5DY7Vx954Pvbdh9qt5ot6&#13;&#10;lxuUjPuM9RXunw2+J/hWO3fw/wCO7J7i1ZGEN5aMEuraQghWTd8jKDjKt19a7KCHWLKOPVy5vbN8&#13;&#10;bDN+9UA9s9jxyKfs4vUydSUT47l8OFwVcBOD8zD9PeuTvrJoFKMvPTj1r9O00f4a/E+2h0Cw0kWO&#13;&#10;tPhQbdj5UxC/MSp6EkHpj6Vm+Mf2I/HtnYLe6TZRXkQ3eclpJuljAHJKnBP0XJrCtSjprY2hWvuj&#13;&#10;8vzBlcjP4dvenxRIVIc8/wA6+p7v9lv4hXUzW/hq2e+aMCSVExE0aMduWEpXAzx3rw7VPB2raNfy&#13;&#10;adqkbQzRMUdGwcEcEZB/lXPKm1ubJpnJCJB7D2FW1gSU44B4INXFtvK+WTGFOD+vWs9L6L7QqY+X&#13;&#10;POOuPxqLm1KF2bEEd1HgBdy9iKubGkbEmSTknNa0V3FBbB7bJX8MGizV7q6BAxk8k9PxpnWNXT5Y&#13;&#10;4klxxkHJ7CrUfCmTJU98Hir95I9pG0V1hSOhzkH3BrnhNJOuIlOPUdaQDdXVWtzJGcPnnPPFcfcN&#13;&#10;DKg83apxgY61v6lIyRmJuM9Pbjr0rgdUZI/uHPOAO2aynuXGKfUo6zCxhEcxIX7wYDrXkOqxJHM6&#13;&#10;RZKnkb+/rXpt5qLvbGC5QEKDznpXnV8YS++MjaOTv9K48Rax3YdW0OC1C+iRTEVA288ng49K/Ov4&#13;&#10;6agW1eN2IwdQk2Z9owO1ff8ArsttcJKNiqGXbtXOPTivzP8AjfLbxNaRWe9gb2dV3jDAlVxke3Nf&#13;&#10;nnFuuHa/rc+34ej+8Rl+EZTPfmZ3LAkJCM/wx+nTjJJr6I8EXSG9uIju3SSbAx/6ZgE4P49K8D8H&#13;&#10;xi2VUQnKqu3v254717j4FcHTJtRl4CSyyjPbA6Z/Cvx6fkfcHYiU3PiK5nXnyIVgB9S2GOP89qrW&#13;&#10;kYudcVWHIKhj/sluh/75IFM0mJ7PTBeMMy3UrTyPjJ+fp+QwKu6A0Nzql3Ox/hjhRBxgqSc59TXL&#13;&#10;YuMU7HR63PLPPIWA2schc4Htk9BXllw5url0UqsYuEgUsMgqvJbPrnkcV3nia/WzVoWGW2huOmTx&#13;&#10;j371wmoXTWFskIC7grZkPCk4wcY75P0otpcuu1cv7TJeL5DbobZFi9cuwwTnpnr2rQtbmKCdtoIY&#13;&#10;/KNv3R36VTsbE2mnIXIzIBM5J5LNznA9AaltFhfVN7kAJjeB054H4VNtbmcXZl/RrXZqVxfyY2eS&#13;&#10;WCjPDE9SPyrQ01455Zr3dvCDYoX1A5/XFcmNYCSXSDOW3bVHcjCgc9ASa7TS7JLG2SMj5mUE47k+&#13;&#10;1ZVYq51U231Oc8QyRreWW0qCGaabd2AGF/U1nsdzFhKBk5xjOPxzUniJlutYQSZxGQoPuMmphYoQ&#13;&#10;CfMyeeAf8K0jGysZTlqz/9L9Xdd0mG1tmS3Ty1IwVAxkepPWvnnxbHgFU68g19O+KrgzKSCDgYI9&#13;&#10;a+aPFSMzEnGckipxGiOPDHz74jUFTtHt9a+a/iPp09zAsz42ojFVJxzgnNfUevwyTEgZzn6V86fE&#13;&#10;a5W205o5fnbBUA8jJ45r5+ury1PfobH5e/FTTYtImi1OaGRbt2MUzP8A6kR5DBV6ZfnnB4Fcl4Ku&#13;&#10;UOoSPBkrtGfNxkn2xXX/AB2iZ9QiupXUsQU2hs4weBjnHvXCeBQrXpXGPYdsDvXBjZtwZ62A0mkz&#13;&#10;6U0ia3m07Yy/MH7HGa7+wIR4eeBgjd6e9eeaQkcUQEvGecV6FbkmSKRQBs4+v1r5eUb6H0F+h9IQ&#13;&#10;eHdZ8SeErzXNCsrue20mBJtSuoYWeG3R22hpWUbVBY4GTXB2qP8AYWJH3myDXqn/AAlkifDmw8A6&#13;&#10;NcvD9vR7u6jEqxQNczTGNlmJIGBEiEFiQMnHWuMvtH1HRp30e8jZpImIJgVpVwOMhlBBX0PeuLFw&#13;&#10;btYvDvVpm1prm20xeOSCevrVBYlEBUe/NbWn6VrWo2qwaZZXk5xtAigkJJ/Ba7GD4MfF+8iRrTwx&#13;&#10;r7hhwV0+4IOfTCVxKhJ7I6pTSWrOH0tSlp83XJIFb+ps0cca/wCznr7V7N4a/ZI/ab8QqkWi+CfE&#13;&#10;Ertgr51q1uuD3zNsGB9ad49+A3in4cTG3+I+o6Rpl1EP3ulw3cV9qII9YbZnRP8AtpImK2p4Spu4&#13;&#10;6HJLEwvbmR8+6UtvFIbq96b/AJVJxkfzrR1PX7dZUtrNFUdM9K9D8AX3g9NTWO40y01OKOUO8GrK&#13;&#10;cyjHzASweWyD0GTjrmvofxP4V+HWheI9I1zQtH0eL7YPNu9AiuXvo4rcbSPPZjw0pJwgbeoGcqcV&#13;&#10;6lPAuSumc1TFKL95M+EHvC+okAE8gdP5VJqk86gBY3ILDnBFfsN4X/Z8+FnjANq/ijwJqnh+Cc+b&#13;&#10;BeeHNc8y1ZG6EWl8HlUD0841i/EL4K/so/DjSf7e1GTxzqrhgqWdla2Fou/kgPcztPgHHLJGcena&#13;&#10;uhZZK/xoweaRt8LPyb0uy1C6ZvIiZgF59uO5rv8AQ/AzeLythZFBdW0fmFXkO6ToSEUcE85x6V13&#13;&#10;j7xpYeIL2QeGtKi0TS4fkis453uZ3H96ed9vmN67VRB2UU34beItI02C21ZED6hba6krI2cNblNw&#13;&#10;BIxj51x+NVhsPB1PZzehdepJU+ZLU722/Z78fR2H2iTRdfnTZ5heKzMSBCOG3NuO3/a24rgh8PLS&#13;&#10;xuXj1CKztyH8v/iZXjJtOepARAPrmv1m1/xt4c+JMvhmTwcuuWUMaSS6iunlxHGZGBVg0JLLhgQS&#13;&#10;a+L/AIv/AB3+LHhD4js3g/X9Qb7DMBE8832oBlPKyJOrK+OhDKRXfisko4eo4qV1oebQzSrVirxs&#13;&#10;zz7w54P+EWi6g1j4s8R6RB5e1jLoemyavG+eoWYuEbA7jjPev2Y/Yj8f/sBeDdQ2eFNXW38UXEIi&#13;&#10;/tnxZFb2EuTwUtDxHDuz2bce5r8V/EvxT0r4hajL4l8ceHtOTVZlH2i80Nf7PjncDHmPbIDCHPcx&#13;&#10;qgPUjPNeL+O/E3gySO3s9K0OGOdFYTTvPK/mknglM7Rj2p4KssPU9pGKf33JxuEdenySk1ftb+rH&#13;&#10;7YfFL4o/2z/wUJ8e+Erq6Wawh8O6Tb6diXzYsWkEcsirglSSZ5GJHXmsjxf41hjb+wPDO2NpTtlm&#13;&#10;QYIB64Nfil4M8Vav4a8UWni/Stkc9o2/y4xsQxsNrIQD0Zcjmv048H6ra67DbeI7GQSRXSLKhz0z&#13;&#10;1B9weCPWv0LhrO/bxlSe6bfyZ8bn2S+xnGe6sl80fb2jXUVrYQ2kCgRLCqAH5hjA6+ue9U9T1bTb&#13;&#10;e3e0nhEkbKyPEcMjq/DKQQcqehBzXMabqkEGlrufc+0YHvXJ6pqrzueMc/XpX2zkkro+Mjh7t8x4&#13;&#10;JoHwT0r4KaxdeKP2Z7TSPD6XU8lzqHhhrZI9IuHkOXeF418yzlb+8m5D/EnevZPCHxzs/FOp3Hhj&#13;&#10;UBPp+t2UKzXmmSyrOFjY7RJFNESkiE9Dww7qOleC/F3SrbxNfWNvdaV4lvWtsyw3GlGBrMM38M8F&#13;&#10;w5SXp0aI47GsTwd8Sbrwp4p0rwfregPp2m6jdNaf2odNOmeU6oWXzdu+1kVsBQyyqckfuzWvO5rX&#13;&#10;c6KtPmV5an2lJrXnfMzH1yTXlnxm8JwfFL4Y634ClwH1KxeKBz/DOn7yFvwkVc+1d5chAvyY4rOw&#13;&#10;p/GuapBSi4y2ZhTjySU47o/Gj9hjxzc/Dn42T+DNdDW6a9bNpc0cpIKX9oxaJTnuT5ie5IHWv2Xk&#13;&#10;vnAyCfSvyM/bC+HFz8P/AIrx/Evw2Tbx6s66lDIvHlanasrSYx03nbJ7ktX6VfDfx3p3xM+H+l+P&#13;&#10;NMICalarLJGOsc65SaM+hSQMPpg181w7N0pVcHPeD09H/X4nu8Q0Paqni4bSWvr/AF+R2Vxe4b3P&#13;&#10;Nc34g8X6H4W0afX/ABJeWthZWqGW5vLyVYoY0HdnYgD09zwKuTyKCR78V5B8YfhjoXxg8EXXgrX5&#13;&#10;praOSSK5t7q3CmW3ubdxJDKiuCrFWH3WBBGRX1EZR5kmfOqlG9hmk/HTR/FlhHq3gHSPEet2s2Wt&#13;&#10;7uKweztJV7Ok175CsjdmXIPUcVr6Fr3xE1HV5bnxNpun6VpghH2e3W6N3fGYkZaRowsKJjgKpZs8&#13;&#10;5xXiTeIP2sfD1jDaXem+CPF06EQtd2N5d6HK6KOJJLeWG5iVj3WN9oPTis3Q/iv8X08b2Xhr4heG&#13;&#10;NPs4tScwQLoOpf2pPbyL8zSXeY4BFAF6ttPzYAzmtZR0fLb7/wCvyNXh1ZtL8T6cu9VZc7G/Ksu1&#13;&#10;0+fUpjNLnHvWpZaNNcTbyMjsPWuyi04WMO+bjuATXPHXVmDmlsfgt8atE1P4I/tay+ILGRorOx1i&#13;&#10;y8RW0S8AwXDLLOOOo3GRf0r9xNkMwWW2IeNwHjZeQVbkH8q/Mf8A4KTeEpmv/DHjjT42PnJdaPcl&#13;&#10;AT90ieEHH+9Jj8a+6/2ZtbvvGfwH8Ma7qYZbkaatnc+YMMZLRmgJwfUIDXgZVT9jia9FbPVf18z3&#13;&#10;82ftcJQr9dn/AF8j0+K0aVvlX2rbg8L6ncjekTFR37VpC0giiJLEN2PGMVUi1C+sWLWkzoe5B4P4&#13;&#10;V9Mktz5kWXTX0kCNgyyN1IOOOnIFc1qepwWkTQMqk9Q5zuBHb8a0NW1y8uUM12w5GN6jGcV43rus&#13;&#10;BS3zdR+NTKokhwpORm65q/zMS2cetfO3xO+0+LfC+qeHbNC4utNubcr/AHjJEygfiTXol/cT30zI&#13;&#10;pP1rS0jQVj2yMucNkn19q4Kz5049Geph4Km1Lqj+brUdTutXnS1hBSJR82QRgjjaB6etet+CdMEl&#13;&#10;kHuCVjTJB7c19I3Pwh8K6Z4k8X+Hp59L+3NrV3bwx30/kPbwGXzYmi3AKS4Yd+B9TXl1/pN34YZt&#13;&#10;DuoWjMWAwPQA8ggjggjBBHBFfj9fDSg2n0P1ajiVUirB4IjA1eeI9JoSCD9eDWraX0XgPxfP41Xb&#13;&#10;9rsrVptLiccPqUoMcL/SLmc+6Y6GsTw/KLfXLebgh2KnHTBFdt4t8P2msOq3bFWgfdG64bhhyCDj&#13;&#10;I9/rVqj7SjpumEayhU12Z4pbLJJAlupxFGnBPViP8a1/DPh5NX1trW6uY7V2BcBgzsVUDjavQn0J&#13;&#10;rR1fSpdIsradXDi5UyRNjACI5T8yQa9M8O/EO012DSvAuh6ctuqhVv7kKpmuLgERx7SoyQc5Oec1&#13;&#10;w4LAwc3Gq/l3OvF4qfLeC/4BtfCewtdG+IVjayR3sq3UwtYJBA6rl8gucZAXKkcmv1N03R7ewAVF&#13;&#10;LqQAQ2OPf61+Zvw68Q69Z/EjSdU0RblbmO6Rdls+PMR22ujKQylGzhgwIPNfsVc6Ta3VjFq9rGLf&#13;&#10;cwjubdOUSRlJVkJydrAHg/dII6EV+ocLUYxpO3Rn5rxVKXPG/U5+20WzkwqKM9easy+FI2XOAGzx&#13;&#10;V6OwZJdytzweenFaC3RjIzuDdc//AF6+rUu6Pj3dPc4i38MQmfMjMqhv3hThh649D716ZeXcNlYt&#13;&#10;4M8FwrY6fqVts1BYXLTXMMYLMJ5MAsOpxgAelU4nt3GGG0nqfWs6K6Ol363IUvGrbZYs7RJHn5kL&#13;&#10;DkBu+KUrdCoNnj1n8O7bxWl7BdBNPht7OWeC5ZtkKOgysbZyzmQjaMc5OcEcV82+IfBmr6FqE2n6&#13;&#10;nbSwzQv5cyMpDKfpX3VNf6l411KSxxAm2IzRKqiOOBYuVCDOMZxknJNeKXS+dq8um+KZjCQTvuZF&#13;&#10;aTDY+UnGTtPHTPHauOpHU9ShK6ufIVxDJbSb1yCDXtHw1+KN9oiSaHfuZtPu8Ce2b7u7s464YdiK&#13;&#10;h8SeH4nkZlMR/wBuMghs9Dx/WvJbzTZtPn3R59sc9K46knFpo7E0z68s7/UPAfiSx8SWmfmxcWsy&#13;&#10;MCpB44bpx3Hau48SfH7xFqmvRTWOq6pZJAB5LpK7hGPJZkQqGyeOh4r558E+NI9X8OjwR4kYBBcC&#13;&#10;WyuW62zscSZxyUYdR2I4rc1fQIvD2sC01lgYMlfPtiHLgdCmSAQcjHTiqjJSV2Ryan0xd/HseJ/C&#13;&#10;V1pPxF1ea6LLGsFxpkHl3IVSTiRXKmRdxHAPqa+ffHdl4B1v4dReKdEuVt9VguDDfWd5L/pEwYZS&#13;&#10;SGMA/LgEMc4GOeteV3KRG8863JKlsAv94LXT6T4dtdV/4mOr3MMNogcMwO6Q7BnCgdyOmcDNc/Pb&#13;&#10;Y0hBXPnbUZcqy52bznn26/nXL+Qu7zMHjrivQfGD2E2rXB0qJhbq2IS5Bbb6n39q4/zmjYAAKvXI&#13;&#10;561zzl0PQirKxo2VxK8HkscqOgPGK62z3W1kLpFbA+8euK5qG1ZCHXBP8RzwK6O1lmSAxgEqx+ZT&#13;&#10;0IqoSuMz72+F5Iep9ulZEt5PYKPKPU5I/rV26kgtMsqsQSce1cve6mlxJl1IOPu9KJSsVGLexfvN&#13;&#10;XubiDZL5YBILNjJH0PvXE6pOFRvJOSRyuM4q3O7uucgHsPWuemulm+bJGO/Wsbgos4q+u5nne3nI&#13;&#10;HzEEg+vTkYrmdRZEjKM2eemc5qxrlwWui65/utj8qyoYpdXuZJGIihRdzZ7ADH4mvPrPoerSh1OJ&#13;&#10;1oKLeaGb91tXedw65HGP0r80/jFDt1SwBO7/AEu5beuOeFxx0r9HNclg/s+SWdd/mbljOSvPqT9K&#13;&#10;/Mv4rXEY1jTLaI5VRczHPTGVHH0xXwfFn8Br+tz7jhxL2qZoaBcG0tJLv+FV2gjnJI4xXs/hlJY9&#13;&#10;D+zIwCzbWYdyufm/MV4FpI2+HzLKABI6tyexOOB9P8a+lvDsccdqrtkbYgQB0PGB/jX47Ldn2J1c&#13;&#10;TM+GHCp0B4UbRwP8Ko+F5Ft7y6upckvKFIAySwA6Dt1/CrVvLJdb1TakA+Qu33sH72Bz27k/hT/D&#13;&#10;MdtHBOyAkvK7eZ1LEHjJ/wA9axnE1p2uiprK3Wr6si3ORFEQ7R+oQfKDjrzg/nXKeKVVXVUPJVnC&#13;&#10;8cAYzx9a7pJZlQzgDc/T8/8AGvPZpzdtqV7KC5SMJbkdiG+Y98kmoRdXsdvJEkWlxvM4cRwKPlH3&#13;&#10;iAO9Y+nidVMjgkD94T33f3f1q7rKkaYlmu8EiMN6gDlvTr0qKAoBn5V+XOG498ms4PQwZiaTaf2n&#13;&#10;4oiDkCFN1xMo5Ax90MfrivUJys98Io8cL5jY5wBkKOPUivO/C06DWZZjtUTwecFzjEe8gMc/QV1+&#13;&#10;gzTy2NxqjMcys2zrkIvA/Os2rvU6aMtLHE6hIj+KkZiSPmZVb3wMjp2BrpAhPIPX2asORTJqy3j4&#13;&#10;JjjHze5Jxx16CuuRpNo27cY4/dn/ABp1W1axMI3bP//T/W7xdavbwiKLlyD+VeD63p0rnEuQQTjI&#13;&#10;r6q1Lwze67dbbJCxA5PQKB3JzgCuD1Xwxb2UctxeyxMEViXZuGIBO1R1JorQuefRnY+HfGDjTUYA&#13;&#10;fNyx/Gvjjxil9qDshDNuf5uOT6V91eKvDt1q17ILeKWVuf3aKWJ+gUZrye9+FXibVZxZwabe+c2V&#13;&#10;ijSCQuSe2Md68TE0m3oezh6yR+Sfx58HzQRR3wTK7SrhvvA+orxbwAsVpdvMQB1JLdQcf57V/Q0v&#13;&#10;/BJX4r/GPw7Hq3irWbLwvaSEySx6lFI06Q92I4VfYMw6c19m+AP2Iv2EP2F/Dlv8R/iK+k3F9FFG&#13;&#10;YPE/xBffDNIoGW07S4VM1yc/dKRMP+mgGSOWWXVKkWjrp5rTpyT3Z/P54I/Z++L3jzQrfX9C0KeH&#13;&#10;TZX8tdZ1eWLTNOZu4W6vHhiJHfaxNfb0P7DWjfDPw5pPxB/aI8caNpel6rvOm2XhYf2xfXhhA3iH&#13;&#10;cYoioyAZVZ0BPWvqL4+/8FAPhpf366x8ItBGsa0AYLLxv4/sYJI9Ot8dNC0Qb4bcHs84dhwSCea/&#13;&#10;MLxf8SfFvxB1ufVPEF/d6ne3sge51XUHMt1IR0Xec7E54RAFA4HFePXwNKno3dnuUsVWqq9uVfj/&#13;&#10;AF/Vj6Y8H3ngmLxcNB+EWg2svns0UGqeLRHqs1vCE/eXDx7EtkdApYARsqernmu00X9oL4s+CdSm&#13;&#10;tfh34h1ezj+0fu2jkwk204zLC2Yzu6kY46Vxnh7QoPh58O7eU711jXkYEN8pgsMgnGf4pyB9E+td&#13;&#10;X8Gvh9pvxE8fWPhW41C105Ll233V22yOMgE8k+pGPrXPRh0RrU5Wry6H0PZ/tTTa2TfeOtC1k6nI&#13;&#10;gS51Pwp4nv8ARHmI/iaEi5iB452BR6AV3mj/ABu+DGjwf2/eeAdZ1662k+Z4q8Z6hfjPbMccUIPP&#13;&#10;UV8ZeI9MutC1q7sEIP2e4khyCHVgrYyGBwQe1Zd1rU72ItJyemF21pCs4vZfciHQi11+9/5n1J8R&#13;&#10;/wBsv40eJ9Gk8MeDl0rwZoso2S6f4Ug+ySTL/dmuizXEg9RuA9a+HdVkxO7MzszKTIepYnqSTzk1&#13;&#10;t3hkVI8sTzXEa3NJFPvjODjB56V52IqylK8md2HpRjH3Ud38OT4FktpBeXF9Z6uJG8gbFNu8ZA43&#13;&#10;EghvXNT319PZalKbOQHb/GnOT3715ZpV3LbTxXpbLLggsAeRz096+k9Q+PFlrttFZ634S0JTHtD3&#13;&#10;9parHM6jjlQQpJrXDPoYYmGt7XOQsfiR41s4QttqV5GucgRzOo+mA3FdTrHiT4hXHwtm8Y6/eXct&#13;&#10;hdapHodp58rOrzFGlk2hs/cReT/tCtXw/wCGfAHji532sE0ELtl5dL3edADxue2mLB1B6+W3Feh/&#13;&#10;tT/DXx/8Pvgb4V8NyLpV34f0rVrq9ttU06YyXNxJeoPmniGREEAxyeScc4Ndji4pu5zwnGUkkrHw&#13;&#10;rq+oySwFIiAGcbh3OP6Vd8Hzxi0uYNqiXzVKyE9AAeK4ezv0lkEMqgYBOTkniu/+HV0i2GsmWG1k&#13;&#10;zEqo9xGXkXJILRsHUKwHcg152Hd5XPQxHwn2h8EPjsvww067t76JnW4TY0sOGdfQoSQvXrkc18r6&#13;&#10;pr8mt+ILzVpJ7qR5p2l3tgkl2JJOe5+tauoT3mn6VFcQeUQ0fzBlz0FYwL3lut00UMbMQCYl2g/g&#13;&#10;DXdKcrHmxhG9zatItCvIQNZ1CexXvK1uZwF9hGwbJ6AYx7ivGdTYTauIogzBVDANxkn8Txx0r1a1&#13;&#10;0y81KSZIQTHY2k1/eSBlHl29uhd2+bjOBgDuTgV87vrOpyXzXMKxhnwQx5IB7AdsfjXPKpaOqOum&#13;&#10;tT2dNPC6YACAzKC5Hr6V9L/sueN4YdUf4f3k4IuWa408HosigmSPP+0BuA9QfWvjqJpri3Et/K3C&#13;&#10;jPoTj06D8qu6Rql7oeo22u6XIUns5UuIZF6h0OR+HrSynMHhsRGtHvr6dRZlglXoypPr+Z+62l2U&#13;&#10;syiPP410Emg2Sx759xPrnFcx8K/E1j468H6b4x0/aEvbZZnjB/1co4kQ/wC6wIrvNbfyrJnA7Z/z&#13;&#10;xX75SlGcI1IvR6n43WpuM3FrVHB6lcWViG8tQSOgr5117xp8U7D7RFr2j6HPobq4nubWOe+2Rf3r&#13;&#10;i0LxsUA5Ypu78d66FvGMHiPV9VsdOkUrpV0LC4IzzceWHdT7KGUcd814HbeGPijd6lNP41s9M8UQ&#13;&#10;NKwgtF1WfT7SOPcSoNp5BR2AwCZJHyfStaTSeoKmj66+GGhtpPgm1txqi6rBMz3dpcQIUgW3nO+O&#13;&#10;KAM8jCJFOEDMSBxx0r0JbaJRnJ9DXiOkfE++023jsdd0BdKhh2RFhqdg0UMfAztWQMFX0CfhXvOB&#13;&#10;IoZeQRkfjW0lrc5Zp31PB/2hvhtpvxD+Eur6W0Ukt5BB/aGn7BuZbi2y42DgbnXcmM/xV8QfsC/E&#13;&#10;tZ01z4Zyt/o/ntq2keaR5mMKk6Fc8HG1+O+6v1FuleM5JHr7V+Hfxb0nUv2cv2lU13wvG0dkt2Nb&#13;&#10;sgv3Ht7hj51uemQDvTHYYr5TPX9XrUsWl1s/Rnv5P+/pVMLL1Xqj9gLhiZGOT1rMvJT5ZC9ccY7V&#13;&#10;Bp+tadrul2uuaNIJrS9gS6tpV53RyLuXn1x196JEkl9BngV78JXV0eLyWdrHxj8VPhn8TfFnxAk1&#13;&#10;nXLZ/EvhOO2SGw8Oafrk+gvFM23zpLpYgFvCSP3YaVQgzwSc15bqGhaJ4OkPh/4e+HovA2qzywu1&#13;&#10;3p2sy3V0iq2S8ljYLO1wducLJgHu3avvPxd4BvPGeiS6JaapqGlSTY/0rT2VZBjgqdwOVbPIGD7i&#13;&#10;vC7T4F+L/gOx1vwrptzq8LOslxcaHP5GqJHxkojMGeQcna7zo4+XanWvSwck93t0HKqrWbPcLb46&#13;&#10;6Fo+nqF8M/EK8EUSiS7j8OzqshA5ZEJDfN1xjPtXL337Vfwhj/e+KJtZ8Oru2g+JtHvtNTPr5k0P&#13;&#10;lY99+Pet34YfGO8+Jd1qegAy3lrpboBqz20tlI8jZBt7m3lA2XEeDv2fIe2K9dhtkKlF5B4ZTyD7&#13;&#10;EGiooRdnH8f+AcEoxXxI+Pv2sNM0X4vfsy3mv+C7qHVY7W5tNYsLvTSLuORIX8uUxtEW3ERSOcLz&#13;&#10;kU3/AIJ+63Da/C3VPBt8bie40vWTOyTQywMkd7EjKoEygn50fOMgE12vwy8G3Wh/G7xxqvwqKado&#13;&#10;93pFubk2I22qeIl3g3ECgeWJdm3ztuclQWGai/Z10/8Aa48P+KdSf9pCeb7BfW7Npi311BK/2pGV&#13;&#10;nMKBi7BoySxA2jHavAxdJU8bTqL7SsetCV8HUpdnc+rb+6huExDbGHB5YuT+hFcxd3cEAz8zFeSD&#13;&#10;wK19a1eFl2Rjp/FjH6Z9q80v7xpc7TwOg9c17EpJI8GMbmZr2tbozuOAOFA4ryu9Et6+45xnPNdD&#13;&#10;qbyXFxgjgH/PrTYbEOcYNcbfMz0qcFFGTZabGyAqOveuyt7BhENox0rS0bRJ7ggQxsfmwB0ya7NP&#13;&#10;CurJjdGqehLDH6VtGPcxlVT3Pxq/aX+GUc/7QV5JJcm1h1PT7TUGYJuJZI/IYAZXP+qz1rp/ih4B&#13;&#10;+O3iv4XWXxU8baVZ6d4Ls7qLQ9EmhsY9MtWMxwZESCMlgVQ7pTuBK4yTgH9OfFP7FekfH7UH8Xar&#13;&#10;4u0/wy+hW0UJe5g85pvOZ2XbmSJRgg5BPU9a+itK+Pf7MfwZ+Hdv8D/2iviFonjiPTI0S20/UNCW&#13;&#10;5SFFXCIGthcJkDjJO4DA618PmmEgqk+bS7ufXYDMW6dNQ1aVup/MyvgS6iRNR8Pf6bArIx8lvNdS&#13;&#10;eQrAAcnBwQMH68V1F85muR5YDL5MbNxkZHAz/UZr3j49at8O/EHxZ1vxR8H5kl0fzTdt9jtp/Lt4&#13;&#10;WAVFlDwWyqwfCZxg5GWznPiWmwzaxGkioqTyROGydqExAseem7AOPXj1rwowjqoH0UpStFyOH8d2&#13;&#10;91/ZulTCCaCE200dqsgJXEcrk7WIG4Atx3/LNcf8Mo7+wu38S2pjVtPmtp13kZMpkDIqqTlvmX5s&#13;&#10;Dp1rsdaivGsphau4a0P2lCDwSxVJQAe/3T+Br6X+B/we13xh4R0/xX4lZVs49RjiitzCFdbe0wUz&#13;&#10;gLxK0rfNznBJ5ArLDYOdbEp015mlfGRo0W5vyPob9nP4eQ6cja9dQr57LKGC9jIwK7WwDjjpX3PY&#13;&#10;xRW9rPZMMh44wSf4XVt34968s8AadbbWntht+bqQAOvSvY7CPzNPmNwC0haMxsDjHXcCPfiv1rAY&#13;&#10;eNOmoo/JszxUqtVykzLutAvYZQrKy71DLkHkHoRWY9lIjbGXNfR2k6BdazZW0Fx8qmPGS3OMdiel&#13;&#10;cN4m0KHS5Gt1bcy/niuyVLqefCrfQ8jEKowOM9sd6p36xyI0XfGRWzNbMZxgYPTrjOKy9Xs4vLEs&#13;&#10;G8NnnNYNEU5NOzPPNQSa3cywFgwBzjjivN/FF79thC7W81EbdIOSwHOCP1r1i7VSC5znHUV5zqqR&#13;&#10;xSed12nKgdzWVRHo0ZWdzxdL4GQxBm2t970qjqts1nIVibcrqGyOOvb61qakYI9Vlltlwm8kDGBz&#13;&#10;1q1MVvbcq6hsL0HX2rikr6I9ZLqeauk0cnmgN1yCOPxrsF8QT6lpcdrel2aIBEfqQF6DntVf7K/l&#13;&#10;mMgkHjHHHp/9esyNpLHIlXH+yPWuOSadizVs7qeS4WGQKFY/eJro76K4awfTA2yN5BLtz8ocDGfy&#13;&#10;4rjJFlmiFwhAJbHB5HGRViO7uPIMUkgDA5z3NSXBXZymraKu+SKJ5HPBjVR1z2P06VwNxZ3MYMro&#13;&#10;21Thuowff0r1UmV3+YFiePlrKvbm5gQwug+fqrYJJqJrqdpx1s7oBIxODwRmu8hubT/hHg8Mey4t&#13;&#10;p2LmTjdE6rtx6kNnI64P1riUcyNtiXPJyR0FRXUl1jAclc5wOazi7Ma8xup3rSS+aG+XJHGcA1zE&#13;&#10;6F5CM9enc8elb11GLlC5K9AfTmuVupSiFCv3SCDnkUM6aaW6ZlXsxDmFuSeAc9Kz1WJYWjYsOO3r&#13;&#10;+NSy6iEO6ZQx/LisLUNXtthkjDHH3RjvSbNjktatxbszh1f5S3ydsdj71wE/iBrCORguQf4WPf6V&#13;&#10;2+q3CywbnABxtOOnNeQ67Grq7SZ2gHBXg7sV5ld66Hbh7WtI5vVbtZbaSS4kCfK2wsfkUnP6CvzQ&#13;&#10;+J19t8Q2GnOyhorJ2Yr0/eSHJ9/u193eJtSFnpjGHe247OxK5BGew4r81/iNqLX/AMUZ43GFtIYL&#13;&#10;VTxgfKHbg+7V8HxRK9NxPtuHoe82emR3sX2GCyiU5cAZGQAMjpX1F4SDNGktyNzqmenyKOgwO1fL&#13;&#10;GkSIr2cZbHmuiZABbqTgfz9K+t/DMTDbCoIB29s8ccnHfAr8hluz65nR6zJHZ6K8cY5lXLBSCWdu&#13;&#10;gFUvDfmJo8Zc5bnPTqWPT6cfhUfiVo3kaXJADqhCY+855zn0Ard063ji02OZd23A4btnv+Oayqs1&#13;&#10;obmVqtxJBayGAsCqbYgOSWOea4jcbRF07OSAhkJPJkLgt25HJ6V1ur3jRwSTIoZ93lRrwfnJwPyr&#13;&#10;CbSXtZt13L91kUsf4mZsn/PvWNyqkfeTOj1kKCEBO7lsnrgZ7/yrmj+9Pyg7WiPfPGMDp69a0tfm&#13;&#10;kN2tqo+djx9KpfZGWTKj5VGzbk4Y45rGlLSxnV+JkCrJDcXt1CrfvI7ewt0xz93LY9fX2zXc3UsG&#13;&#10;k6fHp8D7tsIDdTgH+prlvC0Rv9QVJwBFbKWZlPSVu2fZePwrp9cgW4juZgeEjVI2HdiDn8hWxVOL&#13;&#10;s2jmrNkllkvUyyTNtVl6HaMfp/WtU3EcZ2edjbxjnt+FcZ4cFwkDSzu5TziCD1G3jAz69a0pLfUZ&#13;&#10;JGkQxhWJYA9ge1ZVNzOM7H//1P6CPEWtadf2h0nw7bC3thgPHApd5GHQyOeSfYcVW8K/s2eI/ilO&#13;&#10;63jPpsKpmGW4jI3t2CgkdPXNfoJ4t0v4geDPDp8Q6ILKFF1NoP7PgtYdjws+2M5AySTx61zHjT40&#13;&#10;6XpMd1Hpry/6E6W+p3enwwukU7ZBiWW5kjjyCCCVVwDXouiuh8zDFuXwnlvg600n4J26eB/HOgWu&#13;&#10;hXMkZii8UQx+fpt5MPuebcMA9u7f3JMDPRsYq14C8T+HfCPgOX4h/G+/t9C8y7mFlFdRYu7tIyRi&#13;&#10;1gA8yUkjA2qQfXFfMnxS/aQn064iv9ButVuLmBXMSzak1yGMgx++QRx2oC9VRUlwepFfGM/xTl8R&#13;&#10;a4fEnj/VtXj1QsLeO+t0glkWAH5QZ50llXaSSdp+nNc86MeazO6nFyV2er/tWft8+PPEmmX/AIP/&#13;&#10;AGf9G0nwlbSxva/8Jd4u1C3GpLGwILW9qxYWzHqHAdx2wa/mX8aeMPEb+MtQ1jxHqd14l1uK6aCX&#13;&#10;XtWuXvWkxxmIzEsRxkE/kK/WP9oUeE9euj/wi1zqeo/Zi0Rub1QFfnkq5w7D0LKPwr8i/ibYro/i&#13;&#10;u4hYFAoWQpEN2C45IPbOM1wV5WvG572BpxSXKjchvNR1iOO5vp5HlfBJY53Z7fhX6F/s1/BLT7vw&#13;&#10;zqHxn8drG2maKoaxtrr93Fd3WMqCxwGAOPlB5PFef/sb/s32nxlgvPHnjq8sdJ8M6BF517NqFytq&#13;&#10;bh8bliVjzjH3uhxgLya9K8dfGjxd4qVfAlhJo40LTnaDTrHTbTFpEgwA8bSjczEAfvCAxr46qtbs&#13;&#10;+njVb92JzvivxnqXi/xVLr2rTCUsSsYwFVE6KqheAFHAAqpp8P2q8+Xa4GDlhxVmC9trO2jNuGW9&#13;&#10;yyzgwQ+SseBt2NyxY87sgY4wTRZanKdQ+c8KwIxjHFefc60uh6RCsbxrBKuV4GUGcUzUPCN/fMsm&#13;&#10;moz5wuNpHX36fU10lhqcTWy3RkWPAyQwAGfWue1vxMt6y2MDeYCdpKkjOfYHGK3supzuUlLQ871l&#13;&#10;JLG/FpIy74iyyBWDDcOOoyD9RxXmerzk3JYknccj6V6nrNntu3+RVOAeP8K8l1gq8q4GCCeT9a8q&#13;&#10;oveaPSjP3Lo04J9lsjAAEDnuf1rr9N1S61bQ5YGkJEZLBcAYx9K82ubgQwgueMVseGNVggkWKU4j&#13;&#10;mO0n2Na4Z+9buZ13eNzrYLq70kxano88tvOm145YWKMp65BBFfRPxB8e/tB+KvgXpWp+MWupPDTX&#13;&#10;7JbXiQLHDPcAbSsroBuYDOA3vjvXF2Hwp8S6lG76fbGSCFElllYhUSJ/usSccc17j8arLxVp37HH&#13;&#10;hjTYLuzGjWniK7jvYIZomke8VmEb4DbmQDdgjjnNeo4vlk30PN5+aUUu5+bF0Yzqs+5QuBwFGOa7&#13;&#10;LwX9oXQr+dRnJQH8DXI6kv71rkc7lxmvT/A9s8ngy/ZELZZNxHUcmvKwtPU9DEbWOw1zT9TuLDSo&#13;&#10;IYJmW4txOhCHay7mTcD0IBUjPqK6PVPBuu2Fq08do5trWGOW6uIWWVY1k4DOUJ2jPGTwDx1rofAF&#13;&#10;2fiHpFj8OY9M1nVNV092bT30VFkkhsmYySJMJSsPlByW3SSIEJJ3YJFemfFbx7408FLpXhHUNP8A&#13;&#10;D1ratC4VNNvLPULvyj+6kivJLDMQZwTujLN9a9yjQouDlOdnb8TyZ1pqajFXPnrxnqI8GfAOWKP7&#13;&#10;JLeeNdVFpvTDXNrp2lsksit/cFxMycfxKhr5djszOVc/KM8+ld58Xm0hvFS6D4X89rfT4IoHefG4&#13;&#10;3DDfKT2G0sEwDxt9a5qKC5is9rRsQF+6SBx7V4taSeh62Hhrdmncz+TYrg8P93FQWUsktuqKPmeQ&#13;&#10;r+Qqxf6bZXOlw3lg5DquHh6tnHHH9c0zwuumS3Z/tm8FmsKM/wDq2leR+gVAvGeeSSBjPOeK5aUP&#13;&#10;esdNWTSuj9NP2EPG0nl6l8Nr2QsgQalYhj0dflnUc9xtb8DX3b4qY/YyidQCfXFfi38LviL4e+Hf&#13;&#10;xD0vxdpKX7x2c6CZpmSPfFINk4KANwQTtG7jvX7QeIbmO7sY7i0ZXhkiEsMiAfOki7g2fQg8V+xc&#13;&#10;IY5VMJ7JvWOnyex+X8T4RwxCqW0l+fU+T9L8I6d4Nk1SeCR5JNV1SbVLp5MD97KFXaoHQKqgetVN&#13;&#10;V1uy0XS7nVdRLi1t4JJZyilm2KOcAck47Cun8TOPN56+1cir+vb1r6GTu9Twj5Y0HU9I+GuPEeh2&#13;&#10;Fpd6LPIbhbHxJDYXjx7zu+W9t5JbqEenmxyheASO36OfDfx5ovxO8EWPjfQVljtr2NikcuNysjFW&#13;&#10;AI4ZcjhhwRXw/wCLY/jdc+I7ex8E23hiC2upXjieSUR3hVF3Fi7wvzjPyxqSOTmvYPBGt/FT4Z+G&#13;&#10;00jWPD/hq30XTlJNxa6zNvCu5LyP9og6lmyfmA5r0lLnV+plVgmj6Y1Mkfz5r4b/AGyvhsfGnwxf&#13;&#10;xFp8Qa+0F2vlYD5mtWGJ0H0AD4/2TX21fTefGsgAwygjnPB5rmby1hvLd7a4QSRyIySI3RkYEMD7&#13;&#10;EHFeXmGFjXpSpS6ovAYh0qkakejPg79hH4hjXfCOofDa+mElxoswvLIMcsbK5PKj2jkB+gcV96Lb&#13;&#10;k8V+Hfg+61X9l79sQ6XqBb+zIdSbT5ZMYDaVqJHlP77FKk/7SGv3nsLaNpwJAdoI3Y/x968vh2q5&#13;&#10;UfZS3hozvz6nGFX2kdp6nOeKbLxjpfgfUdX8CQw3GtR2rSaZBcDcjyrzgglQTjOAWAJxXl8Hxn1f&#13;&#10;wfpkWsfEa4tdS0iTbHNr1jbNa3GmXLdY9TsQ0hhRTx5wO0HG5QPmrv8AW/2iPgtod3No194m0S1v&#13;&#10;baQwzWd3cpbyxsvGCkpVj7EcGvHvE3j79nDxpO2pazq+g3MzqYjdw3HlzFDxsMsJVivbBJFfVQVl&#13;&#10;Zo+es3vHQ2PiDY29laT/ABf8HyR/2haWn22W4gcG31OzjG9oZiDscMv+rk5ZTjBxkH2bSru31bTL&#13;&#10;e+WJlW6t45xFIOQsihsMPocGvmDwtpv7M2jWaaZo2p2ktjHP9pi06bU7i4tI5Cd2Ut5JDGBnnG3b&#13;&#10;7V9I6L4q0bWY3utIczwxMFEojdY2J/uMwAbHfbkD1pVNgqX2j0OwszHYaeLW1ijihQHbHGoVVB5O&#13;&#10;FGBzX4oeOvGnjzwT+3XBf+I9Qvb2ystbQWguJXkWLTNRiCsF3k7UVZTjoPl9q/YrUNaub0eVgKq9&#13;&#10;AAB1/nX5mftn+BdQudf0PxfoFjLdXWoOdBlS2QtJJKA0tvwPUGQZPQD2r57iCMvYqrDeLTPXyC3t&#13;&#10;ZQn9pNH33qdw3mFByAcZrAVJJGJUZFc/8GtTuPHfws0XxDfbjdvaC2vVbBIubVjDL065ZCc17tpv&#13;&#10;gq9uIxcXBS3g6maU4XHsOpr1ab54qae55WIXJOUH00PJ4tCl1C4WKFCXZuAoJJP0r1TSfA2laHH9&#13;&#10;s8Ssgbho4C3f/arVutf0bw3afZ/DyB7gj57p1Gfwz/n615LqeqXl9J5ty7MxPVjmqaRjzyeh2Ws+&#13;&#10;LraKQJpsMEcaHKhUXrXE6h431aX/AJahQBjCgCuavJXOdvHYmucmS7u38q3VnduFVRzUSkzWlRiz&#13;&#10;4r/b18b63pPgrQ9Qs52y+tmCRWPyuj28jYcdD9wY64r4Z07xd4I8WXFouqRXWjEQCJrm2BuYnlJ5&#13;&#10;eRCy7V/3Og7E19yftseHEuvAWiHXLe6e0h8TW5u1gwsoie3nUlC3GRnvxX5x6d4L1ie8ittItrie&#13;&#10;MTEqIgSSg6Hgfia/N+JFN4qVlpp+R+i5AorDR+f5n6n/AAP/AGTvEEnwc1z4nP4o0HTbmRZ7Gz0i&#13;&#10;9uoo7XUbJkBmM9wZNqI6nKfK3zAN8pAI+YovhbqfgHS9A1LxHNpt7pPiCSSS1l0TUotRlsDHIEkh&#13;&#10;ufK3Kku0h1Qn5lIIIOcfMPivSNVsdPf7Rbyrx0dSAckDPSvdP2Z9A0/xV8SvDeh+IYp200aksupP&#13;&#10;HnL6dbgy3SDBHzeWrAYOckY5rwsPiLNQsexXoOznzXIfF2iDTdZuBpbfbIFumjtXSNka5VSFVlTL&#13;&#10;YYjnGfav0Y+DrfEHTvCjaT4jS3jRolmjji2OrxyYZASB8rIQd2Mc5GK/Pe61rQtT8eXb+H2l0bRZ&#13;&#10;dQlSF2JmmtbWQkrkjBZgAASADn61+jvhuy8OaZ4JhtfDU4uYHAcT4ZTNuwzNggEcmvsuHVHmlJP+&#13;&#10;vQ+X4gk+WMWv69T2zwLZM9iuwBWll47AZOM165NZyaZcS6dcIDJDIUYgnqpIOO2D61yvgeKPTY7M&#13;&#10;aizQ+UNzyBd5BxlTjvg4rrNU1S51O+m1vUQwedt7lVKqSBggdulfoNCD5UfnlVrnZuf8JjqRjEMO&#13;&#10;AFI2r6Y965q8vJr65M97IFaRh5kmMhQTydvfA7Zp0A85UvLcFSP4Tg//AK6xLxXlcq/HXitJN7GP&#13;&#10;mdXrXiL4dRSwRWa6lewxsqXP7mOz81R95kYNIwJ7bga4zxHqHhe+v5ZPDMF3a2nHlRX0iyzDjncU&#13;&#10;Cg8+grFntwnC+uMVUe0EgyvUfhUMGlY5u+iXduXGD2rz/X7TbG2F6ZPNem3li2OAcjt61zN/aQTL&#13;&#10;tIO4dCTWE4I6abV0z5x1OFsF0TOTkjHXPvXM2N6kE535APBr3HxNofkWaxJCFbeZDKmdxVgAFIzj&#13;&#10;C9enevF7vSjHKQuQwPPpXl4iDTuj2KNRSRpxvbXMW8nDhs8d8VUvtOgmTzckY5yP1zWUJp7fbIi7&#13;&#10;jnaQe1dRCRcAGRRhhkqOlc1nLU2OSMAhQbhlSRgfSqkkIactkAHkZrrLq1jaHBGOeK5TUIPsxBCk&#13;&#10;L2PUcVPQ66KVtByNBGpV2Kyf7JGPpzXP6ywjXMeCww+W79jitG6iWeASJjK45zyBWS2mzpcq8x46&#13;&#10;gk5GKiexqc8VXiWMruIGR2zUSRyNkcKcHkVuahY2jjzbZHUhiCc9R61lLDfxllkClc/KyViBjTWz&#13;&#10;q28EYHUVkXNsjKZFxuI4rTmNwsbO33QcHNZdwxkXG0Ej+Hn+dB2UlZHA6lF5UgZwDluR/SuT1OON&#13;&#10;I8KoBduPoB/nFdt4ikMK7JIiGAyT/hXndzceYCZs4Odp/nUVJaGkTEvJP3DK6hhtOFbj8fwryvxG&#13;&#10;Xlt2jj2x7VPGeW9cn3r0iS4iLFXYMSSNg64rzjX7dSjtGpGWzzXDJaHVB+8fPfii68nSlR+GZwFy&#13;&#10;O/1r8zde1KTWfHeqamxLmTUZSGToVQ7AcdDlVGK/Qr4q6rBo+iarrszn/iV2T3FujcJ5hwFGO5LG&#13;&#10;vzH0yRowGzh2+dm9ycmvzTPqjcmj9GySK9nzH0n4WaObVba3kAxH83+6AOCPQ19neFZkjge6Q7lX&#13;&#10;jPTnH618PeCLwLq8JKZLQ7VIGec819kaPHNNYQWaNt8yTDenzHk/gBX5hX0qcp9DbS5c1OOUaf5j&#13;&#10;kb5JGkxjvggDPsO9d6SkGm7JSfuBfTOP1rj/ABFMsM8djGquZZ1gHGAoJHI/KtzWJ0gtvJi42ruL&#13;&#10;P/s4PepsXSdrs464kW61dUQti3Uu3b5ug5Hen3iGe6s1ZWx5oJU+xB49elWdKtpI9Pa7nJMkxL88&#13;&#10;/KTwK3zb28stqcfOudxwfvEdvxJrnmiVdmXqURe9ivVQHahKk9Scn+X1qKK6aCBpCoYphpD0Hzc/&#13;&#10;p6VHqBeC8mSYr5US5IHAI9B9RVbaZdMZZAf9IK8einn+VZxikObuze8ICOPQppY8F5ZyTkd8Agfg&#13;&#10;K2daeK3tVt3ITbGXbJ6gcn8+OKo6BDDBpkgi73kmAOgIwox68c1zXjCWa6CvGcDzWUgHA2heT/Pi&#13;&#10;p5eaVkbU2ktSr4fgE+lwzNuxIzMSc9ST1/KrbbMnhevfNQWEdva6Zbqd3yoMJu53NycjpxV4jBxx&#13;&#10;+RqPYu71LlY//9X+o+T4yfEBri11HU79J9DuNcWKS2lSMzotvNHOWLqqk8PjOBnGK+V/iJo+r+FP&#13;&#10;GGqpBNLDcRXlxA00TECRdxwcd1YEHBGKz4Pip8P/ABhAI7d7mwdJDuWE+dCHbjdsO1xnHbNdF8Tt&#13;&#10;Zn1zxFH4p+0Q3Md5aQO7xNjc8aLG52NhlJK55Fev7WMlofOrDShJKSPmjxhqeq6vZR2kkVkhhZma&#13;&#10;eC0ijkm3f89GRQTjt/jXiN9oYucxyZUdztzxX1VrlpDPN5eVQtjblgeDyOQcVwcc2k+HdfDa+WS3&#13;&#10;J5kjjWXA+mR+OM/SvLxErXZ6VHyPm3W/Afhu98Ozf2RLey38UY82zeFj5zsxAMBQEbVHLb8H0zX5&#13;&#10;7/Er4H+MNd1A3MOh6kwA2qwgbaNvYsAMiv2z8XX/AIX1DwTff8I/ctqNuq5naOQmWBD32nDhR9K/&#13;&#10;Jvx9aSzajNFok7XMcJY5Usv4Yr5/F4pPY9/AQle5sSaRongP4M6V4J0lxFqepOb7xDbw3DXEeYmx&#13;&#10;bIwJZEkCklxHg9A3SuL0OCe2kYrDG4Iydy9PpTIoLye0g80hCgK7QfmFdJoukXt3MksUcjCPIdzn&#13;&#10;Zz2PSvBqSuz36d4oz2ljlmYShA/90cHH0zmtaCDwuJI5LW6uZHYj7RE9v5Zib2O9g4PY8fStHUdQ&#13;&#10;1q8sn0aCbNlBIJRZnHLjjcOMk+2fwribGGeSZ2j4IbO05B/CuRqx0Qeh6LeJZRpmKcPGf4XBRse4&#13;&#10;6frWGks11q63VtayNDCBuFrHkBR3JUY/E1zWp3NyVEDFs56EV9pfsU2Fp4g8Xy+F7bULjSbu8Xy4&#13;&#10;r6K4mVs4PyCGI4k3f7QxW1K8nYxrPlXMfOfiIWYUXkcV7HG6fJJcwPEpIHIBIwcfWvn/AFPAvkBy&#13;&#10;elfuJ+0b8A/jpF4SbTvE2papf6XaSiWP+17u1G0fwtDFtM/Tqv6V+Y+q/CnTNO1hPt94942Rtt4l&#13;&#10;Kbiegz94/hipr4OTd0ZUsZBrVnzB4iRo7dR6449zWNDZ6m22S3jk2gZ3YwPrzX0H4x0Wz0CYWjW6&#13;&#10;QScHEv38e4OTXCaprenWtwLZX5C4kC5xk/nXKqFl7zOv2qfwo+y/APxb0bxX8Brn4X32r23h7xNa&#13;&#10;RNHp19cjbbX9qx3NazygHY4Odjtxk4JwTXOfs4+AHudWvjqOn6NqXiRYnTRdD8S27T6ffGRSrNby&#13;&#10;B/Jedf4FbKtng5ArzD4ceGo/iV4U1DRdFvNOj1C0uobmHSpLZTfXkbfLI0VxwzCIc+Spy3UAkVt6&#13;&#10;9fePv2cZ7aPSfEGo2uoTHzRp1vb3+nCKPqHkFwIsk/whVPfkV6MKj5OZq5wzpLmcYuzPEPjP8MvG&#13;&#10;fww8WLoPjbSrvR5rgG5gt7qJocxlip2A9VDAgEV13w//ALPbw1LY39yLS3adWvbgAtIsCKSVReAz&#13;&#10;uTtUZHPXAya5/wAT/Er4lfHLxra6t8SNWvtcvI41sreW8fzXgtwxYRp2ABYnnkk8mvZPito8fw2+&#13;&#10;F9pDYIokurv5ZGUGQnYSxJ6fKOBj1z61x0o2bmtkdVSbaUZbs898U/EDX/E8I8DeHmbRfDCSArpF&#13;&#10;k2xZ26ebfSphruU9SZMheiKq1zN9rtnp1gdL0eGJZY12G95LoAekQzhSe7YyB0xXnOm63JqFyGJl&#13;&#10;yfvruyufan6iL6eSWGzBUYHIGP1qZ1buyN6VHlV2Y9xeWtldCFTvcNkqgyQT3JrQfUbySE+WiY6b&#13;&#10;Gyc/yo0TwvezMZpkA569eK9q8J6PpXhqyXxVfQ2moXjTm103TrlmwJyuftEkYXDxxdcFgC2M5GRX&#13;&#10;P7FuVkbOtbVnm9xp108qR3UiWaFN5i2kSPnoAO31OOK+l/DGpfs++CPgxqulaj4Zm1zxleyQS2ev&#13;&#10;3UxS3sEDEvHHCpIYsMAkjPvXhfiO2lOvpJK5d9uZZCfmZjySfrTpfKkg2QyEqVy4K4APua3o2hdp&#13;&#10;XMar9pZN2R6J4ii+GHj3XLGL4c27eHvtdoRdQ6pd+dax3UaZk2yFN6IzD5Q2cZAJ71+nfweuddX4&#13;&#10;Gab/AMJLLZy3NjC1iklncx3IaGM4hLmMko2z5drAHAz3r8ToG+xyYyGycjbxX0f+zl8Urvw74wl8&#13;&#10;JXUp+y6zCISpPyrcR5aMjPTI3L+Ir3OGM0jSxS5tObT/ACPI4iyyVXDvld+XX/M+2dX1B7qc7iOp&#13;&#10;/nWFlnAA7mr9wnnTFzwM5PrWPpWpWOq6rc6XYtveydEuSowFZ13Bc+uCD6Yr9Tg73PzmouiDxV4b&#13;&#10;8J63oDt41j32lrm5aRHliki2Dl43hZZA2P7pyemK8T8J/Arx38QdZTxbquueJ9D8M2cgm8P+EtZn&#13;&#10;OqrcyIcreahFdlnwf+WVv5nyjDN82MfZukWm0biAfbrVzw7rbajf6ro12cT2F2uEIxmCaMNGw9QS&#13;&#10;GGfUH0rvo1JQTsYOfY5LQNV+I+qRBrmTQbyNJTDLLGtxaSxlDh1eA+aA49A4H4V6RJsQ+3rXkOq6&#13;&#10;svgT4lW93O3l6V4kKWEzEfLDqicQOT0AuEzGSf4lX1r2KeGSV1jQfWip0djBvofkl/wUk8FSWV/4&#13;&#10;f+KFiNgnR9CvXH99cy2zH8DIM+wr9HP2cviTL8RvgX4c8TuyG5m09LW/kbBJuLY+TKxHqSm78a89&#13;&#10;/bF+HH/Cc/s5+IbJU33NjbDWbQKMt51kfNwP95A6/jXyt/wTT8fPfeE/EHw+unBazuo9Wso2PIhn&#13;&#10;AjlwPQOqn/gVfN05+wzJx6VF+K/r8T2asfb5en1pv8H/AF+B+hHjvwx4M8RI0Ximz03UIBwTqUEM&#13;&#10;yY/7aggV8+tpPwj8JSSf8K816bQr4ncLHw1K19A7noG0tRNAcnqERCf7w619HeK/h/4M+IWnjSPG&#13;&#10;enW+pW6SeYkU4b5XxjcrKVIOD1Bri4PgnD4dj2fD/XfEOg4JKxw3S3tv64MV8k/y+wYV9dCStueD&#13;&#10;zpas2/h3qPirWfCUGo+NLRbS/aSVShiMDSRKxEUzQFnMLSLgmMsdp79q7OSOW4GRknp615a9v8fd&#13;&#10;EmUQL4b8T24OWB87SL9gPQ5ntmb8Ix9K9d8Hajq2qatBoniHw7reiyyRGVpbwQzWqhQT/wAfEEjo&#13;&#10;ScYUcEmpkru5lKrpdEEOjzTbSc5Y4wOtT698Cr34naRD4LbUk0JL67hWfVJ5RAkMIbM292ZQEaLc&#13;&#10;rZOMHB9K9fudV0Tw/E0Wnp5khGPN4JB9q+Vv2jtWvdV+Dfi/z5WJbw7qDIM4wVgZhj8RXHjEvZTT&#13;&#10;10ZWElN1YNd0e1W2j/sy/Cq2T4ffs963aeKY9DjEOs3dtIJYItRlZmYKwyp3AZIUkA/WuJ1zxHf6&#13;&#10;o5a4lYj+FBwoHbAr8xP+Ca73Mng7xZJKTtfUrFx7kwyZNfoxMh5UdT6V5uS4l1MLTna11+rR15xh&#13;&#10;lSxVSN7mTcTu2QSRniuflYsxVeeK7rTvDWo6zKFhQ7c4Mh+6K9N0Twxoem+bHFGJLyLCuZMHAIyG&#13;&#10;QHjFenY81yseI2Pg3Ur+L7Tff6Lb4yZZeCR7L1NV72LTtPu4F08OYI3Ald/vSe/Xgegr2TxCubfY&#13;&#10;VywOCxOT61wZFlFZzxTRhmkjIDHqp7UhqV9TiPiH8VtK+Amk3PjLxh4bs/GWkWmxJdI1CQRI0N26&#13;&#10;xGRJGjlAZA3AK4PIyM5q/wDBj9lH9hD9td5tf+D2o+LPAGtW3+k3fh6G4jkEIY8PB5ikmMNxlWGO&#13;&#10;mBmuc+N+hD4h/AjXtHwr3EemOI8YyTABKvX1K1+bHwF+P3ij4CfE2z8eaEcXVn+6ktipYTxsMPE4&#13;&#10;yOCPcYPIr5nOrRqJyWlv8z6fJ6XNRfI7SufRn/BRr/gnpN+y94ZsfHXhjxTca3p97cx2d7a6s4W+&#13;&#10;jlbJEibfleI46nBVjjnIr80PAeoXOlSebazPG8bbot3XGMHr1yDgiv6Bk/aD8H/tp/taaH4Xu7Qy&#13;&#10;aFe+ENQ0O9s5IllMpliS6ZlVtwBimjG18ZAHbINfDP7Vv/BO7WvgF4qS/wDAGqW2o6ZetNc22mXA&#13;&#10;lF9a20SmSaSUiPy/JhTlpGYZAPGQa+MxmAbftqK0PrcDjbL2Nd+8fnxp1kLy6mtbORJJZSxAXj5e&#13;&#10;DjHXivu/4NeILu8nGn387MkNxI0aj5iIlZVP618P+AdK1ayvB4zWMTWMF3FHPMhzgzLuC4POCp59&#13;&#10;DxX3n+zPqnhLTvi8x8TQXFwbXR1lsbO1aJC88rF97+ZkFY8KTwecZBGa93hWj7TEwUpcqfV7Hm8S&#13;&#10;1eWhNxXM10R986DJZrZR3Go+YNysECY8xR0BO44/D9a9D0zW5ItAvNIgScW5w5kky27JAUEElex6&#13;&#10;dcmvNf8AhJIbnUp9RNvvlm3uTdSeZ+8Y5LnaFBPtjHtXU6WNU1a2t9L0mKea6ebYvl7iJkYA+Xt6&#13;&#10;Eq3PA75r9Zo4n2M5ezemq9T8nqU+eK51ruRfZ1s13ICOR8pzgA+npVe6WGVQy43Gqs2pNMRFJ8rA&#13;&#10;7QpzQ+VO9eoFckrdDdbGReWqdVOCKwpz5I3K2SOTXVTDz0wgUn0rk74GNyr9jUN2HFXI5G85dxI5&#13;&#10;HWuY1CwZnAQ7ct9/rit0zxRxhsnHfNUJ9SsgpjkXd6Y9PrWLfU1SsclfWNzdJKJ51RkBZWbo205w&#13;&#10;D715hrtn9quGmmVS2MbgAM/gP516vc3cM6tHtGD0Zu2PT3rhtRjZT5nXJx+FZVI3R2Ye6ep5Jd26&#13;&#10;WkqzGFXG/BUg8+la3miRxdQpjP3kAxtx6+9bF3YyTIe5BGD2rLhM0MxikydxyfSuRwselGXQWWCK&#13;&#10;aLzF2gY/i6VgXVn5kbQsNuORjkV1zwRCEiUYA7DoB7iq/l2M8DIQytjKknj8MVhVgrXOilUtozy6&#13;&#10;ezMERMXbjp1rIuf3nyu5XYpI4x+GK7rU7HELNCNwCnvzmvObsXUWI35Xbtz3BrimzrBVlYYVT3Df&#13;&#10;Q/8A66xJjJaXka5woOTjnP8AOk2XSN8xZSBgc9qrXZlmHlKnzIMs57g1kXT31J7mVJleNlGT36j+&#13;&#10;VcSBslZFzgdPrXSvFI0CG2+9933J+hrm7tJLOZoZ1+YHBZeevNB2WOG8QJPvAYE55HNcFdJFcrtB&#13;&#10;wynOM9DXpOshvs5kyWKnpjgg1xd3bxOjOw6jHHFRNDPOrwK25GU7ufmxj9a4XURmJ4/yI5Ar0bVY&#13;&#10;2jQyoeFJx0zXm+rSzG2JhZkUjDbTg+9ctQ3pHwD+1tcLp3ggWkbENqWpQW4AycpGplcHnuyrXwjb&#13;&#10;L867gBjCDt+f4Zr7O/bGtbs2eiTREm3S4nZ/QOwULn8iOvevjm3kd2jzlSxBOOPlA7fhX5TnUv3s&#13;&#10;kfqGTxXsI26nvHw5jD6kWB+aJcgY5GcY5/z+Nfa/gyRIbJZrgbj5b7WBzwp5OPfivij4dxiHVpJl&#13;&#10;3ZaNDs6/ezjivsHR5Q0CWsb/AHlMQx9fmr8/xavUckeylbQuJfxalrMEmBk3KsBjqB82f0z9K09S&#13;&#10;P9oSR6a3zNNKNw6navJ+lYUsX2TXUXaWAaMR5yeQrA49uetdBoKHzLnWXV2XPkQluOc/MR+n61yx&#13;&#10;emwGtc26xstpABleGBPJz+WKzYJornVbdYGJEHnMw5wMJg5/E8UwSmRvIQhp72TDc8qgzu+nFaWl&#13;&#10;WUVpPcSR5A2bVB4yCzDk+wAJqJbMqLs7nMa4ZJpfsTlczOGk91HJA/HFbi6Z9pQqGWPaqgfU44H4&#13;&#10;Vy8BE+p3M7MuxHIIxnKhh069cZrpLud47Z5dxC7gzEDOQAcAfgKwY421bN3QhG2kRiEYzNLIqjgf&#13;&#10;eIJJ98VxHi5WisIXtThlcgsRyWwd2PX7wrvrd1j0K3igBGY1lwR8oLDccnHua4LxJHh44JWBLqxA&#13;&#10;7DJ5wexOf5VkviLn8K0IoWcCBpwNyxgsOxz3NbX2nUxwrAjsdx6flWNFmS4CrkFUG7t9729PaumS&#13;&#10;QogT91wAOSO34Vrp1LpLQ//W+kRq17bs09nK6/N1ViCMetevaN8WNe1TR4tDWTdNC2+ORzg7e6qB&#13;&#10;1PpXK/E34UeK/h34jutG1a3aF4mO3j7yZ6g9xjmvO7S5hsbtZJG2sCAxXg/hXw1TG1qTajKx9P7G&#13;&#10;lUSbVz1C9+MOu2N232xkkhV1XaygEZ9wK8N8d/FHxlqc7QNfbYTlY0iQKCPcetbXjCa2vLedrdsj&#13;&#10;KsCMbsgdhmvAtVuHknEUmcgcZ4rhr5pXlC0ps68Nl9G/NyI2NP8AFms6ZvMU8sZkGHaNirEHqDjs&#13;&#10;a6b4b3Vnc60ut6wgk063kU3e4DkyHaiHkfeb1IAAJrzOGCRzvyAvTHeuY+2anpLSyabNJEXJV9hI&#13;&#10;3LkHB7EZ5wRXlfXZ7N3PS+qx5fdR798XdY0C68QW1p4YhijhhjcyyRJsDvIxIAP8QUcA/XFcbZ6x&#13;&#10;qUytYee3lAZ8kHC5PfA6n3rgk8Vz6vfxQ6rIJZo02hjgEqPXHcV02mjzJ3kgIYYJAzya9KhO6XKz&#13;&#10;z6tLldmbzQXKqCpbcWyMVZ/s/wAQ2UC3zQTKsp2x7kIDn2OOajnlngso2kRo3JypJI3e46VBFe30&#13;&#10;0RNxLI53AIzsTj29q7Iozuel+GvAXhV0GvfFC/FjFkGPTIhIbqVQep2q3lqf7xB9ga/SD9n39o79&#13;&#10;lj4KeF1bSXntNVZmNwuj6U0r7c/KHu5xE7sB3BC57CvycsvC/jXxBHcXmm297cQQkedOsbvCm4gD&#13;&#10;dIAVXk9yK+p/Af7P+j6DYWmufF9tVitr2QRQadpzwHUbmYglVgtw8shQgcyv5aDPBJ4rqhdL3UYV&#13;&#10;rP4mfU3xi/bX+Cvi65fWdF8Na3rGomLylvNbuvs8C4zhhDA7MxH+02PavzE8UfGDXNa8QyXlqIbU&#13;&#10;rIfKjgGNmT2PXNeqfFSfwFb239meBbO4sLMS78XsqzXRIGCHkUYwPQcV8mxtaf2jLOqgAsen1rix&#13;&#10;GInrzM0w+Hppe6in4n1zVNW1j7VqUjyyFseZIdzfma5S7haW6L7s5xuq/qrltR3dQDkZrNW5Us7g&#13;&#10;9+K43O6O5RfQ1dI1Wx0TWbefUoZrm2WQNNbwTtbPIo6qJVBK59QM13vj/wCIPiL4seIF1nWSUitb&#13;&#10;WPT9OtDJJKlraRZ8uJXlLO3UksxJJJPsPGBI11eqrA5JxyMCvoHwTpOkvr1haSyG5RpUBUxlQST0&#13;&#10;x1P1rSneS5DCdl7zPdfgx8FrvQtOh8beL9PmjE7xnTre4Zrd7pX3ZKLtLEEAkOCB+eRiftY+O9B1&#13;&#10;uSy0LSLMxQWdqVAkZ2HnynMjpuY/LgKgJz0JFfWs+pL4y8U3FzbL9n0/TLR7SwiZyUiVIS9xLznn&#13;&#10;yY2CjszrX5e/E/Vv7X1ya5jyY2lYIp6hRnArpx/7uCgupz4G9Spzvocn4ct8XIdV7Y4+lek2Oj3N&#13;&#10;wrr5bYkIw2PTvmvSf2cPgp4g+Kt7cw6JbyS/Z4jNJsGSAo5496/XH4WfsOaT4u+CxuFlFvq9xKzQ&#13;&#10;vIuVVEO0qQRkZPWnluXSn772KzHMoU/cR+PU+iw6RaxpC6M23cf7zVF4V+y32pML1LmVsGK0ggUk&#13;&#10;vIxHA9M47V+iuu/sTXfw31qC38cXMd2s7AW8OnsckE43OWHyqD1rN+KcnwK/Zf8ADl5q/hK5XWvF&#13;&#10;1+DBpUJjVo9Kfbg3DHADOMnaCOvPau2pl7j+8k7JHLDHqVoQ1bPzX1y2Gja9PFqv7p4pGSSFvvIw&#13;&#10;42t6EdxXn2o+Jm1G6az0/EcC8YUdT71j6tqdzLBJdTs7zTSM8judxLMckk56nrWZZW1wgUKjb5SC&#13;&#10;qjg47k+gr5ydRu9j3oUUraks+oLBIYwenDf/AFq6zSZPsl9Bc2xbzoyJRIOCGXkc+xrEudPW0lEk&#13;&#10;wDFhuBbpn2/xrrdM09xF5x5LDOfb2rKnFpmkmran6S+Dtdg8ZeG7TWrYg+fHiYD+GZfldf8Avr9M&#13;&#10;V5b4u07xV8MPHkPxW0GC41DSbmFLHxTpdqnmTeUp/dXsKAZZos4cDkpXGfst+J44/Fdz8Or+5Vjf&#13;&#10;K17Zxj+CSJfnXP8AtIM49Vr9HdL0K2QgOoZuoyM4NfuWQY76xh4Veuz9UfkmcYf2FeUFt09Dm/Cu&#13;&#10;veH/ABPpkeqeF7211CB1ystpKsi/QgEkH1BGR3rivHNtP4M8Vab8Up2Nvp67dD19mB2/Zrlj9nlP&#13;&#10;p5U+Mt2VjXYeLfgF4F8X+ZqJ0HQ5NQwAt3eWpAzn+NoGjc8Z/i/OvGfEn7MWh6xYyaNqh8OWVrJG&#13;&#10;0UsWk6W0srKw5/fX0syj6iPg19DBQvqzx9GzoPjLqnw31vwdqHhXVtd0iyku4GS1lmvIleO4HzQy&#13;&#10;phsgpIFII6V6d8LfE8/ij4aaR4k1YIL6ezVL5UwV+0xExykH0LLkfWvBPAn7MXwR+H08OoWelJqV&#13;&#10;/boscN/q+24kQLwNiBUhT6rGK+gGviV8pOBjovAH4VnOUbWi7kVIpqxoatPb6haS2F6A0MsbRTJj&#13;&#10;7yOCrA/UGvw3/ZhtL34EftWnwrqUpEMl9eeGrjecBklYtbMfYsIyPY1+2G2STI7kY5r8kf21fBGp&#13;&#10;eEfjppXjvR4XB1W2hugY+P8ATLBwpx7lQh96+Y4gpuKpYlfYf5ntZGlL2mHf21+J+y2nQzHKnOc4&#13;&#10;IrpYNMnu2CxRsx6/KO1angmzg1vw5Z+Kp8RQ3lnDenPUecivj6gnFbWr67awW5sNGGxDw7gfM341&#13;&#10;9TF3SaPk6st4mXANL0ePLgTT9h1Rf8TWLqGvXdy5LOx+np+lZ0gkYng4zUIgI+ZvrTMTJup7h3PU&#13;&#10;g814/wDG62uJfhB4oKLuxoF/lfUeS2f0zX0DZ6Leam/l2sRPq54Ufia6iDwT4aunXRfFJiure6/c&#13;&#10;XtmW2+bbyHbKpwQ2CpIJFZ14OUJRXVM3w9bknGXZnyp8KP2cPDHwL8AWE3hS5e6HiGG31K4lO3bg&#13;&#10;QqYwoHA+WTn1617ZpHhX7SourkBYlIJduAfoTX298avAXwy8L+HNM0H4f2Nnax6LJDYSw20pkMcJ&#13;&#10;hIgDhmYggR8E9a+RvGVwjQKi/MqjGOwrzslpqOGhHt/mdeZYh1K8pdzQbU9A0mDyUnhUDnZHzznn&#13;&#10;7tcbdeM/DdrqJvoxKzGPym2p1HYc46V53eT5YheMHnFc/PHKcnr/ACr0ZvoYwoRXxM6XU/GIu8rH&#13;&#10;B8u7cCzf4VyVzrbyRmJYkUlvmYE5I9PT8agEEnINaFjo6zzBrltqluSBnH4VFrlLlWyItCvmt7pm&#13;&#10;uLX7VAV/f25+7IoOShzxhhx9DXKWn7FPwo+JV9qmveE9SW0up83X9mBkcWXnrvSF15ZlUMBn06E1&#13;&#10;7e2m21nprR2Db0dSxI9QD2q94w16fw94FsT8NhZW/iefRYxC0qBpFZVCmTyusm0Bto9celfPcQx/&#13;&#10;dxZ7GT1HzuzsfGX/AATr+HHi7wd/wUQ0/wAM+SWbSLPVE1CWLJiWEwMhYnHRiQB0Oa/ZD9vKU/D3&#13;&#10;9n3xJ4++0LLfTaddeH9LllCGdJtXzE6RPgHDdNo4wM1+ZX7JvjPxH8GP22L7xD8TtZsrkaj4bnjv&#13;&#10;7mxhaQXcsrRGOJQqbllTG8rjO1SOpr2P/gsN8YtAn+Hfg3wX4c1ixnSW5uddV7OQXG57YRQpFKis&#13;&#10;ccTMQWwQfQivnaLUKT7HvV48+Iiz8C/9NsG0612SQJeaVardQEFQXtj5O4qTgNmPr/jX3n8E/DWl&#13;&#10;6gLrxBpYjkvbPy47lmwJBA2FAx1IBwffJ54r4+1m2jisfB8dwodz4bM5kBO9/N1C6KF89chc/THN&#13;&#10;fRX7Lw1yLx5cX8gkjs2s3gkRlPl3Bc9CemQAT14rfh1/vkrbm/EH8FvyP0W8PizLKUitIAsXzzzx&#13;&#10;+aqlf4gpzlj6AV97/sp+GNMsZdW8baxGq2uh23z3F0qh1uZF8x1A6KYoxyBzl8HkCvj7wpp8On+H&#13;&#10;7jxldwiVLeZLLS7dvuyX0ilg7D+JIUG8ju20HjNeo6j4+k8Ofs+23geyuQL/AFbVLq41VRzIyMQ2&#13;&#10;XPBw3Q+vNfpWyPyycObQ+cL/AMqe8a6ts5kmdlXHZjlfx5pYrmaOXybpZEJ4+cYP61nvKkSjL+WV&#13;&#10;O4OecEfrXVaT4k8OXOu258ZbGgDk3E8QOyRdnykqg3bt2MkdRXbgsPCrNQlNRb77fMxxFWVODmot&#13;&#10;pdFuZwKrIGTng1WvbKC7LO3ytjAJr2vxF4K8Oi3/ALe8HRy3FuB50kMMnmo0DZHmwnk5Q/eUk/QY&#13;&#10;rxa7AjYTxsHhdsLIOg9j6H2rsznJK2DnyVVo9mtU/Q58uzOniYc1P5p7r1OJv9OljyIzxnNcbep5&#13;&#10;LFX+U85HrXq+ryQxRBoOoHKnp+Fec6xboyeZMfmf17GvCkj14PuUNM0G51+9S3t5VgjyN8spwoz3&#13;&#10;/DvWXf2zWAk06ZVJDbSwAYEjuG/wq7YztEpUsy5464yBVuXTjcQyS+buIIbyyPXvn2rNnak7nmdz&#13;&#10;HFEzNFkA8kY/pWTOkA/eMcMTgdx7V1uq22wncM47CuUliZjlANhzj1yP5VzzidEXoULrc0QSMYBz&#13;&#10;uI9KRIGiCLNG2GG9MjGQTjI/UcVE4lIy2QFPQdqieWVjtLtmMbQpP8J549BzmuOtsdS1L72kUgZX&#13;&#10;QCM9R0/HNcJqWmwI+4RkrnlieFH49a7iO5zgMC5fA69MVR1LTDcWxeDqpAPBwfUGuQ66UWtzy+88&#13;&#10;P2c0IuYJQquW2KOpI5wAOlcrerb2CfZ8nMoBLHrxXo88BW38nYAQ2Cq8cetcxdael2jMep4y3UD2&#13;&#10;rKaN4Ss7nBpeWq3IjRgo3cE9BnuTXOSFb68lLMPmbAY9AAMCuvvPDrpmNWjYBS4KsMY69+/tXGXV&#13;&#10;miTBoc4ZAGJ45+gqDqdVWTOI8QubEm3Uht+cEHpj/GuOuLq4jh/fx4XpuI712GpXMsDssSKCGALM&#13;&#10;ueK821m6vTKfNPyHkHoPpUTZUXcwNSR/J2j5h1JJxXleqGQZjJbk8e4r0a/dp0YlsEY4HTivM9aR&#13;&#10;luVBP/1q46+1zroLVHyF+1DptpqPgS4ibdvto3uEK9QYyrfgM1+dWnYmnFw2ShbZGM9AO341+lnx&#13;&#10;yha88Kaofvf6LNEpH/XNiePfH6V+aemCSNoTHzjbjcMk9DnHTpX5bnSvJs/TMndqSXY+gvh3sk1O&#13;&#10;VwTldqAAZycdzX1l4WjIaW4YACDKA9TkdT/30a+Qfhm0sd3c3J6r84BPcHAHvX13ofmWPhsLGR5x&#13;&#10;YkY/iLHv+PNfnuLk41Gj2731LjzRX2vxAN8yqm0jnPlk5/nz/wDWruwiW9klgMbFXkt2Zjk/15rz&#13;&#10;vRLE2/iG2gjwWkhdmJHAwcmu28Ss1pZSSKQONo7kA9x781glewyloDLLq1xqK8pGnlx7yeD/AJFJ&#13;&#10;BqSzz3CD5nMBwB0yx20mjqkGnRRKGGRmQepY8mnaetnDNdyE4SCBDKWPJyCQM+pPSs2k9BGPa2ht&#13;&#10;R/Z7cbyWlz2H19xW/eWb3emMkWPnjKx7sDJAOKzNLgnv5ZtRuFcbjsCntW9dC2heMS/djcksx+Vd&#13;&#10;w4HGKiULq5pTS6osOxtIoLJicR2ypIWGDyOea4DxU/2uceYA3zICc5ypbPHbJ479q9B1qWO3s5Jp&#13;&#10;OWYrFGF53HAxj3rzfWElj1aOxJKrhDgjGQMnP86xoxtJtmtbRWRr6e+6SWdxlnw4wMKowAoHbgdf&#13;&#10;WpWtlZixPU5psUySszJnGc4IwMZx+XSt0W0ZGWJz3+df8KqrFNk002tD/9f+nv4o/s4+Efj5Yfbp&#13;&#10;dRurfUDHtju4NrxMv8IKdwPY81+anxK/4J0ftE+HdaLeDbAeJLE/Ok1k6LJx2ZHIIP0q/pX7QvxT&#13;&#10;+Cl9DDp9z9qsWIaND88Eig8le/5HIr6t8O/8FN5NsdlqHhNrmcADfHefZ0+pyjEfma+TxFOhU3dj&#13;&#10;1KPt6X8PVHxBZf8ABPP9rLxZZyB/DVrprRsCi6tfRWzyH0VcsT+WPeviL9oP4NfEr4GeJ4vCXxM0&#13;&#10;0aVqU9oL2KEOrh4Q7x71ZCQQSpxzX7gav/wUem8QazaeBvBHhSa41S/uVhnWxunuZxExG9YiEUh8&#13;&#10;Z+YDjrX5Fft8/Fy4+Kf7QN/qC6fLpdvo1nB4dsNJncPJaRWpZnErAndI0sjljknPU15GZYelClzQ&#13;&#10;dz08tr15VbVEkv68z470nUmLB0AwufvdyPwrntXvnmuXcbV3/MNvbPXFaemxiEu3PzIzfiaxYreG&#13;&#10;6lZ5s9MZB5NfKTUm73Pp2uxxyTyQ6w00ePlXGW717B4fl+0WYlBwwGVx3rxy9RReTFM4VcV6B4Fu&#13;&#10;iNJaBzyrELn0r0MDUtKxy4hXVz26TVrm70mG3n2yiIYGcFh+P/167jR/C9rqnht4yQ11O22HccCP&#13;&#10;05HHP6V5HZX6wQhchcZBdveutVb84urSK7FsoGZDjj8QMAelfSUZXPKqqx6F8HPg78VfihrN/wCD&#13;&#10;/CmptpAsoZLi9NzeTW8IVTtb5Y87mP06V2PgH9nPw6tpe6z8U/GSeHorO4MENmlvJcalcEHkxW5M&#13;&#10;bBDjhs49a8r07xl4t8NxT3HhO8v9PMy7J5reTaz46BnA6e1bb+PfiX4u0L+zvFetXNxZo/yRyhXn&#13;&#10;fce8pUuRjsWwOwrt5Ukc0nJ7M0Pi3qPgKO2h0z4fQ3s0EKkPfaqkUUshHHEULMFB/wBpia+YoLWA&#13;&#10;TPPISS2SUA2gH2r6c1F/hjYaQlyf7fa6kQpJbiOERj/aEzDJz6bOPWvD78+G7mze409LmKUcMZ5V&#13;&#10;k3ehwqqBXj4hc1zqoPlPH9VXy718jAHIrn7KOWRWfBJyeldNdxm6nlYHIHBIqnZMtnp0gUAuScZ6&#13;&#10;fjXGd8t0zOsolTVI77U13QxkHyFYx7wO2R0z6jmvtX4NSLr+u6d4o15IbXTtDtLu4gtkwFEMAaZg&#13;&#10;P+WjFnIUNIzHLAA18YaLY33iHV1slYF5HAzjgAnHb0r7PvLaPwbHNpXh52a0Fvb2LXmMb3RVllAz&#13;&#10;nq+0kewrvwdNt83RHBiZK1j6V+Ht9pen/BzxnrtzGmoXtv4cNpaRqGby7vUpVeeYlcBRFBHGvPv6&#13;&#10;mvzB1G1lu70bQSc8DGfxzX9AP/BOzwufHvwe8cfCrxWRFN4jtpZUkeJRKYJ12CQsBnAbgZ/Cvz18&#13;&#10;Z/sweOvht4yayvtIu54LW7MMt1FGzRssbYznoMjnmu7E4KVVxktjhwuNjSlODP1E/Zd+FOl/sv8A&#13;&#10;7P1r41vYf7R1jXbWO6KwYGFmXKRKeScD7xx9K29A/ad8Q+BVnn8ZaQLK1kYvawJmNlXvkMPfJOBX&#13;&#10;tsOu/CjRvghpnxV8R20enXGl6dGlrHdXIL7kAUKqhtuT/u8V+If7VX7VZ+JOul9FQRwCPYNhzn0P&#13;&#10;5V7VWrChSuzx6FGeIqvQ+sfjx+2v4Xtbe71zRP32qMvlWqS4KohGPcHGa/FLXfFuseNb271zUnPm&#13;&#10;SzSOxPOMk9Caxda1C7vommmY7ievXqazLK6mt9LMMcbyNkksOACTXyuOx08QlfRLofU4PAQoPTcn&#13;&#10;fTw9nCzZOSGI/vE10Wn2Ylu/JPVUXzMfwrjgfjS+WRDbyTjooO0+vpVr7cmnvJM/JZssfXjgV5r7&#13;&#10;I9RIqX5FxqcUZIVU+7nB6dBj0q9q/im72+RbtGztwziNRt/IDJrhNavLkSidTtMj8442jstdD8Mv&#13;&#10;h548+L3jO18C+A7KbUdSvZNscEXCoOpeRzhUUDksxwBW9Ok3stzlxE0t3sb/AMPV8T+HfHWk/EO0&#13;&#10;Xy7aw1COSS6lPlxtg/vE3HrlSQfY1+91pc6SlpHd6eyziaNZonHK7XAIIPfg1+I3x5+DVz8OPEx+&#13;&#10;EUPiTSvEM1lFFNqM+gebLbW1y/37cyt8jtGeGZeCeO1fot8BPGc9z8IdM0++cPe6bB/Zs5yCf3XE&#13;&#10;ZPpmPb+Vfo/CNX2bnRfr8+p8JxNBTUKsemny6H0frfidoIDEhGcc46V5Vfazc3cp5IGao3l5cXLs&#13;&#10;0hzmoLe3aeULz1r7Xmuz5NQNG1Z9pJzzV+2tGZyx4/rWzZ6NJ5eeCSp27umffFeH6N4Y+MfiLxc3&#13;&#10;h7xx4juPDSXMjf2Y2gWdutrcIuTtF5crM4mCjJjKqTztzW8KfN1MXJan0JpOkNc3AjQEsSAFA69q&#13;&#10;m8faJ+z54cudG8U/HzTYNWSyvXh0yG5meKzgup4mbfdmMF3j2xkbB1bAryfxzpXxF+CWhv40+Hfi&#13;&#10;PWPEyaZC11rGj+IRBL9rtoxul+yzQxQvDOqglc7kPQivPv2u9b03WvgNZeKkZ5bGbWtDvyynDNbz&#13;&#10;zpkg9j5bnmuTNPcw1SS6K/3G+Di3iKaT0bsfXtt480vx9pMPijw69u2m3qebZCxtjZ2wiB2qIYDy&#13;&#10;iDGFz1HPeqDZzuP1q5H4Y0XwRaweF/DsIgsLS3jWzi3l9sTDcuWPUnOSaqySF+DW+DnzUoSfVI8j&#13;&#10;FwUas0u7BSAfrxWnpsFq9yGnjZ41OWxWSoLMFHfj8677TrHUdPs1ubfBDD516n8RXQc5t3Km4tQm&#13;&#10;i7FAHKD5cVxF5pt7p839pSQL5hwrTKAWK56Fhzj9Kk1eO5aMYOxv9n3rEstS1DTblY2LFWPzBuRT&#13;&#10;uB4N8Btf8Q+INa8TzePX1CW4tvEeo6bp8ikiFds/mn7Rz+9YxkbHbJUYC4BNe3+NWihto4143ZP5&#13;&#10;e9fol4L8FeGviD+zxc3P2WOK9s7K5kjmhXa7TW4faWwPmyFA5/OvzT8e3RURwDAIjzn615mXOynB&#13;&#10;9Geri37SpGVt0eVXbZkIGeTVYSOybTyMc+1MeQk/jVqJMgcd67FqxuCYlvCJn44B7VreWoXYDgjk&#13;&#10;d81JbQso9PSqFxLLZXIcn3zj0rZIx06Dbq8vFjxatsIPIHf6iqN94Y8K/FiOwfw1rz6b4p0bbHeJ&#13;&#10;bMfNRs/IdmckPHtxjj19K7+XTrLxLo/2zR9sV0vLDsSOxHv61+Sfx58Xa58Lv2hx4i0SaexvEtLS&#13;&#10;5/dZUsV3RsD6ghMHPavB4iX7i/mezkkOaq15H6S/EK88U/s+eH/DPxs1Sxs9b1vwlqSDUTBviS8t&#13;&#10;JJGBDAj5WKFSG5w/PIr8l/2wfjbpX7QH7ReqeNPCcMtloFybaHRtLleNxaWyoC6BYwFXdMZJCuMg&#13;&#10;tX7naPr3hL9pr9lTU20+aF573TZY/mdd8N3FHuEbZ5B3Ln6Gv50PhxpX2/ULi4uxCyxedcRtIDuB&#13;&#10;gPIB/MYNfnuJlObUE9D7HBwUVKbWqPYvHHjeLx/4xtb2CxtrCHS9IstDt7a14j8uyRhvA7Fy5Yjn&#13;&#10;BJ5NfbnwZ80aXaTMhUy2yr846Y6EY9RzX5/fDHRU8SXc8lxMsLNL5mcdd7dgewr9IfhX9mfTjZwO&#13;&#10;kptiIS6OrDGOBheh9a+t4Vg/ifU8Hiea5eVH2d4jF1pXw98JRoM+db3+osg5GZLkxBj7lYgPoK81&#13;&#10;vYp9VPmQkgqC7BuuOpr1P4krcWsXhmxYsBF4XtWUEdpZJZDx/wACrhNH0e51a6eOzDFooZJmPoiD&#13;&#10;LHPsOtfdI/PE3Y4i9UgFZT2xmuWkKQuPNAZP4h0PT+ldhq8T20zQPzg8Hr1riNSR8ZzgZ6euaxlu&#13;&#10;bx1Ou8JfEbxF4JuDLpFz+5Y5kt5vmiYdzt7HHcYNX9e8YWusXh1bTraK3FwVa6tl5iY9yB2zjtyK&#13;&#10;8fedIZ/Lc9eB9avQXKW7iORBJEc52na2D/dPrXp087rex+rVHzQ6J9PTt+RhPKaCquvCNp9X3Xme&#13;&#10;sXVrbvYR67pu+WxZxFKWGWtpuvlyEcYPVG4DD3BFYeoRW2oKfs2GK/eXHPvio/B8niLw3G/iHSkG&#13;&#10;o6RcJ9n1W0YDBifIKTRg7k7FXwAGwQatXdrptrdG98OGSSzmJMXn/wCvhJ5MUnqV7MOGHPByBwOO&#13;&#10;7RucHqGnm1f5iNo64ptpcoVKKCDjqehFeiRw2urQvEyqHAwxbnrXO3Phu4hb7PDGJMvlZ0O0rnjD&#13;&#10;ZJBX+XrWdjqhWWzOSlgRJBO6FgG3MpPB9qwb7TY8NcW8YVWbcUToPpmu6gTZmGYfOOOPWqd0qsDC&#13;&#10;wxUyjc3TseO3wWKbZ0zgsCOlUry0iMQlj5wvO3vXX61o7NulbOTnB64FcLC9zbXRt93GSQMdQPWu&#13;&#10;GpDdM7aU9Loy42iXDZIIPAJ5zWvbz3bEqAeDnk/e4rLvhHExkeLDdVHOOfpT9NuGcBYmBYMRk8dP&#13;&#10;avOZ6SG39r9oYEFV5+6eCcelc1eWtojGFDjIznqc12VzAl2GWTIIGcmuYvIUhzujYqBgEelDQ0ed&#13;&#10;ahppgYsfmBPBHb61ydzYwD5nHBPXvXoV7NcQf6oblYY5965O7heXKrwwU8N9a5xHnupaBBPIfLmV&#13;&#10;WYZAfnJrxjXYBaTPbXqbsZHDc5HpivXdatiW+1plZExhlPTHSvMdaH2qeNQVEjnoTgtnrzSlsdVF&#13;&#10;vueNXJfdvwTnn0riNVELzOygggZwev8Ak16JqMqhiYzyGOAR0Feb6orh5Gb5sjk1wVtj08OryR85&#13;&#10;/E22a78P3UeDlopwwA9Y3H9a/LnSg7QxSg9EBG717V+tHjSITabOvXJ2gHjGf6V+TFqDAjrwFQEs&#13;&#10;V4zzivzDO/iVj9FymV4M90+GoeRUBP8AECSOh2evHrX11pBM7raKuUjjGfrivjv4WOGST5u4VT6C&#13;&#10;vsDSHeHTrie3J81/3a5PTaOOfqf0r8+xEF7WVz3VsaWnXCyeJoxEGxHbSAYPB+YLyfciun8RMt1N&#13;&#10;Bp46hTLLn+FR6/U9K5zwn5cOqMJQWeC2UMx6HkD/ABNbtqVvria+mGUPEY6bo0OcnPqTxWE1ZKwy&#13;&#10;dEMWXjH+qjJPPX6/TtXN6RG01m1ijFmuLnz5c9f3fAz/AMCP6V1EoVo+chZZfmxxgKM4qv4NEd/J&#13;&#10;NcRqCi/ulbpkDP8AMmuZu2pUFdo1LcLaxxWdsBuHy59zySfpzU1/p6X8EdrIeXlVWIJXjcOKjRle&#13;&#10;WSWXgQttJOeoHOR+OKbdGVr20CFTvmG49McEnv7VUZJo6Ywsncr3U733iUoOIoEaUrjq+din8BXF&#13;&#10;+I55YtQd+PMcoiZGSqbsEjPuTXUWLjfcXqLnzp2CsOnlxjA/M1ymr3AjuRdOm+RzGqgehY//AFqx&#13;&#10;5WpEVHozWtRCqPGpUjcIsjB/H8TXRGBScs/Pf5QP61y1mIrWB7h2C7QX+cYwVrALarMTMSfn+bnP&#13;&#10;fn1qJblR0irn/9D9RPF/w31LwhoSW93Iut+Hbtj9h1W2UloZMenVHH8SHrXyNq9xc6PqCxznfDnO&#13;&#10;4HAZc8cjpX2TBrPiz4Na/L4P8YQrc6ZOqpf2RPmQ3Fq/3J4WBxu28oy9+DXmHxp+Ftnpd2h0aaK4&#13;&#10;0+/hF7pt1kDzIWOPm7B16N69e9fLZlgVFOUT18Fife5ZFHwt+0lrXhWODwl4P0LQ9La7eOAaxaQf&#13;&#10;8TFWLZ3i5YmTJI9cD0r4M+Iq3F34ovprli88tw8ssjtuJd2JJJ6k/WvXbpLnQdUhnnAl+zsJEERz&#13;&#10;uKdOe3vXkmtQapdLdarcwomSXZ5GAJLE9BnJ+lfN4lylG0j28NFQlzI4azikjgdsZyp5Pp7Vk6YI&#13;&#10;yWX1OR9BW3aS/Z9NmEgLOYieen4Zrmo/PhtfNQFQVON3BxXgzhq0e6tjkbtXEl3G5AwxG5jxz711&#13;&#10;Xg1BJFH82ATwSMZ5x+lcvcoDBJJMw+ZuMc5rrPCoW18mUHPzcZNb0HaRz1U9Tu75WSNo1bKjge9d&#13;&#10;t4T1l5j/AGdfy3TwuPLaOFgGIAyMEgjr1OOlcXcXMZXJBOTgelOiuJLOT7RasyMCcMvB/DFezQq2&#13;&#10;Z50o3Vj6O8LyWlz4H1HTLd0bU2b5VYDBiHdc9T144rzyO/uoo47B32gkBmAx7ViLb291BHcRS72Y&#13;&#10;YdRkFGHbpzXWWlrC6CO4z8pGJCcnHYc168b2OFlLVvNubeaxuZAq+X8rkZA9+teXTx21hprZkD5J&#13;&#10;GfX0wK9a1axuYJjY3UUolZCVjdCHK4znaRnpyOK8L1ZokgXeCuSCA3rXnV/d3OqhroUSs/2CVrcB&#13;&#10;S+SCetc/En+heWQQTkH1rrElRrWNVGd3PtT47OOeQIoA+grBQvsbPQ6z4HeF5rrWJtVmiPkWcbXE&#13;&#10;0hO0KqDOM+/pXsnwz8SaPfeLlufFDeTb3N814zMRgKW4HPHoK56Cxn8IfD2ZU5fUEwMYG0HrmvIr&#13;&#10;qT7G8FtOeCyBlXrhcE4r1F+7SicM7TbZ+md/8d9R8Ix6v8QvDV3c2oZW08nT5AkkccQxCA2CB6nj&#13;&#10;r3r5G8GftlftF6VqV5eR+KNVu4rhz51rqbi7t3BOQDFKGXj8K8l8Y65Zab4TfSNKuHnju7gTo0hw&#13;&#10;6xqvKuPUNwD3rivh14W8QeIZxb6da3Mzzt8gjjZtwyBxgHOM1nWxU21Cn0KpYWCTcluet/Ej41fE&#13;&#10;Tx9LjxDqMtxGxLGBQI4gT6IoAFePzW80k6+ZxkA81946p+wv8S9A8JS+N/FgTSdMt7GK+vtV1kmw&#13;&#10;sbVJH2hF84Ce4lJwAkUPJ4BPWviHWIbG0urmHSpluYInZYbpVZBMoJAcK4DKGHIDDI74NcmOjUVv&#13;&#10;aHZgKlOV1T6djC1CC2IFtcSRxL1JY4xnvVN7uzXZp2nHzucEgYB9Tz29654aVe6ndi4lUlWOSTwP&#13;&#10;1rq9NtLLTpNrkZzyBkk+2a4OeyOx003c6z7D58SySjKJgg9AcD+lcBqk8s9y7wBmAbCBQT36169b&#13;&#10;6lFMPsswwqqWG7ngdse9eO619oe+cwFvLLZCqeMjHUVtRpprmMqk9eVoyntJZ54xfFo42bJBIDH+&#13;&#10;tfQHhPxzrOgaXNY+EJJNJglha3ma0cpNMp+8HkGDz3HSvF9PsTfXrXMo+WJR17tXqWl6Zcwwb54Z&#13;&#10;VQgFcqcYrvoTcX7pyVopqzDStY1Hwsks+jSyRSXMZinbgrIhOSrKQQc+9fS/wZ8c2FnqsMU8MUEV&#13;&#10;8BBcPFlULfwOVzgEHjIxwTXhkmm2mlXxtriK3mluoPLj+0Zbyt4++qj+IDoTwK3NC8G+Jrec2ujx&#13;&#10;fazjIisz58ikc58tfnHHPTFerhK06VRTj0PLxFOFSDjI/SuLRneTZECfmxXf6H4bEDb7lceorL+C&#13;&#10;8zeKPh9p+rXXNzGptbkkEfvYTtJOcHJGM+9eqXwt7aIeWSZMjgdMV+u0GpRjNdT8zxF4ycOxuadY&#13;&#10;aVPZNa2cMYnMZXe3LcjqvbI7V876r8LvGOq+J7DUfG3irVdU0/SLxb+x0YWdvaQrcRgiOSSSFQ77&#13;&#10;cnAOAe9etw6lJGd0fDDkEGviTxL8M7HwP47OoeJrvWrzw5rl6I1vV1K6hudMvJzhYnaORfMtZWOF&#13;&#10;yNyMR1B46oeRgo9z6e+Id+mneB9XvpQz7dPnVY1Us0jOhVUVR1LMQAO+a+P/ANpHwvd+Hf2Jn8OX&#13;&#10;WfP0vTNHjlPcSQzQqw/A8V9s2dlbabZQ6ZZJ5cFtEsMMWSQqoMLycnjHU814L+1bpcmp/s5eLoYw&#13;&#10;SyaUbgf9sJEk/ktedmqcsLWiv5X+R05dK2Ipf4l+Z6R8IfFM/jn4P+FvFl4zPNdaBZ+a56s8MYiY&#13;&#10;/mhrr7iaG1ge4umWOOJDJJI5wqqoySxPQAck14J+xrcS6r+yx4Qu5N+UhvrLJ7/Z7p1/QEV9F6/4&#13;&#10;D0rxT4TvdF1+WVLTUbaSzlFuwSbbICrbSQQPrilk8ubDUm+y/I5M3pqOKqR83+Zc8FQW/iiyt/EN&#13;&#10;iWeznQS20jKV8xT91gDg7SOQe4wa9Xe2eNcIT7ivOBrM2maXbafYsUSzt47ePOCSsahRnjk4FfLG&#13;&#10;t/tk2/w98QNoXxl03WfCsUt19n0/XLq3N9o12GPyH7Zaqy27Hj5J1TngE16KjfY4o0JSfuq59oXM&#13;&#10;Nn54mvTsQAn5uMn0rmdTuLGSYfY8MIl7evNeK+GvjL4f+Kl7fW/h6/t9RisTERd2cgkt5BMCQFYc&#13;&#10;B1KkMvUV6AbqOzgIjPzN3olG2jJ9m72PsP4QftG+C/h/4N/4QDXXiTUdTkuo9PhmdV84uF+Xb1J+&#13;&#10;Y49a/OnxRfz3N/ItxyyMYzng/KcV8lfti/FDRvhLrHh74i+J9MbWbN7bUdENl5hiAnm8qWGTzVw8&#13;&#10;bIEcq6EMpxjjIr1L4TeNrT4k/C7QvGtmZNuoackpE0nnSKykoweTguwK/M2Bk814GGrpYqtSfkz6&#13;&#10;GeFth6dXvodsqljWxaovAYjqOap2sUktwsMQDHnrwOPUmtZfBuvWMv26WSJo3QsUSTJXJBGV9R/W&#13;&#10;vYgnucOm52dr4WuLu0W6tpVUHjDA9q5fxDoOpWgLyKsgzwyGu/0TVoLK2WC4mA9FPqKZrOuzzTLZ&#13;&#10;wWTTA/xyNtUgjHHHvWpijwyy1LVNIumlsnaM9Gx3H0r8wv2/bqWLxponiDayPd6bJC7cfMYZeRn1&#13;&#10;w/P1r9SddgurO53zI0e5twU9voa/Mb/gotZzNpnhO+hGXNzfRLjqd8UTgfoT+FeNn8L4Wflb8z3M&#13;&#10;klbEx87/AJHSf8E5viLr7/E6D4f2U5e01+0voZrZ2ARpEt5HjcZBAKleMc4rxTwH4Q0WXU4PDWsX&#13;&#10;Js5r3Q5Li3xBI7vMZZhIVdWCLsMZ3FshhwMGvUP2B/CXgDRf2jPh5pOueK4oJ7y8iluHtreQLaTS&#13;&#10;K6i2kkbhmYYG5RtBYCu1/wCCj1n8OfBfxl8O6F8ErqOXR9K0GW2j1CylLNJO15cPcB5Bj5xI7hun&#13;&#10;BxjFfn1KXJepNXsfYVXzT9nF2uvyPBdOt/DVppMFzoUs0cjL5dxFIOVkBOcHPIbtX1f+yjHMlrrl&#13;&#10;0ASJLuNAuc/cXrj/AIF1/lXxxo7vBo0cUZAVo0LdO3OP1r7z/ZStoZdAuWjVNzT73eHJyRwN+e+K&#13;&#10;+l4f96rF2tofP8Qu1GfyP258YfAO2+IGg6J4i8MXqK76JawW63DfLIscQ2qGA4PUH3FfGC6dqHhL&#13;&#10;xJcWWpROksaSW00TZUgng9PT8q+h/gd47hkWH4ceMp7gabLMsmmSxOUksroNuRkfqFJJBHTJz613&#13;&#10;fxz8D20GrTaze6hbykaNcTRNdELcebAyBFbHL7slVOPbtX3q0ep+bJtOx+fWuuxnZXGATx9K4LUl&#13;&#10;wvl8+or0i/je5LSHrnOCPWuM1SEwqHIyDnqKxludtJXsebarBAE+1Nu3Idx59PSsGPUvNzJDltnc&#13;&#10;iuu1CKNG3nkE7dnrn0rnXjltL3ZKSY+ojU4B9M/SuU9OC0NrRte1rS5o9T0i4a3uIiSJo2Afb/dK&#13;&#10;/wAQPcEEGvdrH406Hd6M+keLtCsS06BX1DT0+zysQfvFR8uR14wK+d9WijihW6j2El8LFj19T1+l&#13;&#10;JB5k0Kq56cEHkD6VrCbFKnHqj1+4ltltl1XTnVkB8uRcjcOeCR7itWw1WO4YMWDITjIPSvAl8yGV&#13;&#10;zG7AevIyD7Vq6brkmnn7K4bBbOS3XNauSb2OeWHVvdZ9OWvw3h8aJeX2kyQ2zWkSTHzGwJdxwQD6&#13;&#10;jr9K8d1LSprG6a1lILRttZgM5xVrS/FEgt5NOgnZBMykYPAZfQ9vSvf/AIYnwlNDd6P4gtoptS1C&#13;&#10;SKGzvLl1jhgChiwZmwF3cck/zptpoy5pwep8r3VpDfRmNT14wvBzXm/iXwlqWmRR389vIqSqXhkY&#13;&#10;H5lBKkrjqMgg19Aa7oWm2dquqabchpGuJY5bcLlk2NgEEdVP9K841sXDRiN9x+nTmsKkE1qd1Gq7&#13;&#10;qx4TfyTPD5b8YGDgelZ0UHlYnUjBbBAPzZ9cf1rsdTijeQqFwQcfSuYuLH7O/mLgggcg57d68irB&#13;&#10;pnr0ppodFevHcbUySRgsaq3Nzj93gZOeOuamQM7hWGM9PX8avfZ/tC/ZyAC3pjJA7DNZGpycMKOP&#13;&#10;IIBJBbHc49a53VbCG4Q/ZGCMmWJ7HjJFbWradeCXbb5JjJBIOGx0x/jXKzRS28bLG0jkffjPp359&#13;&#10;aiowPPtY0yJwIo93zAhmB4J4I/GvJPFei20TGQEo23ABz+le3avb/Y4xc26PvVflBOc/XivCvEza&#13;&#10;pPd/6c20gZGOAKxex00Op4hrWYnKxjjeR6Hj1rz7U2by2J7nue1ek+JJYxtbbggEFu5PavN9YYSJ&#13;&#10;hRgY9OuK87FO0T18LHU8V8aFI9JO7PLqcnvzxX5OanGlnJeRyElUmmGBnghyB9Oa/Wrx60Ueis8i&#13;&#10;BvmVTntlh6V+T3iBDJrV9bsMq2oTiQj+6JWOP0xX5xn0LTife5JO8GelfCp5YtKLEclieQOMHivs&#13;&#10;KymFvosRPDcHGfvO3H8zXyr8O4ibWGH5VDNl9w6gtkjPqOlfUoZbhbeDAKq3nOB6IM4/OvzmvVUq&#13;&#10;035n0UVokbGnPJA96y5DCGJA395mzx9M128NolpbJEuRuRN2/rtUZPX1rlfC8LS3cMUgY+Y32mUd&#13;&#10;QVGdi+4yc59q9Gjt3uZ5pZCSAwiXHomcj9axqPSwzmtZleCy+zgZaRW29iD0/XNW/C9klpHeQwYx&#13;&#10;HOsYAOfuqCcfU1V1UNc3ZKciHOc8ZJ6V0ugWzppjq2NxnaRmyMnIwM/gK5J66GtH4iOSKPiIZALG&#13;&#10;SVfU46fj9awdUSeOaIBl87EjqoPQEYXHuC3WunmhRF87DZyM88AdsfjWbJFG+uWsodfkiZpEYZ4x&#13;&#10;xj6HFYxWtjqkrqzIL20lsbIWUWPMaPYpHILEc4rhNRtYrXW1Nxw4TeB2AQHB/Pk12lpef2pcvfLu&#13;&#10;8mKTyogeh28k4+tcF4gtLq81OLOQJpmQHH8OMY/nQ1roc9XXUvLH9vggt8clwzg9HXuT611TSuGI&#13;&#10;2t19BWNp7FAEB4QCFSxORg/41ed5Vcqi5AJAO/tUlRtyq5//0f1muLv/AIWL8Kl8N3BZ9b8Kxvc6&#13;&#10;ZKeZLjSjzLCe7eScEDsuPQ141Fcz+OPDcPhaZi9zpMc0+nJ/z0gY75Ih7qcso781i/DzxRrk9699&#13;&#10;pwa3ubKQSJMDwryEgKw/uyYKkdO1ZOp6zPpXica1YxC2P2jzRAudscgOWX/dPp6VzYiMZrnWzNKK&#13;&#10;lB2bPKfHOmNaWXmW4K8E+lfP9ybiZtiq0nOME5r7M8a28WpwTSW6gRSf6REg527+Sv618i60ptbu&#13;&#10;REXr2HAr4vMKHI9D6TCVeZHI6lb3dnbT4jCYixt69643US8lkqOTkgBjnpmu31GOWXTZZIsjEXQe&#13;&#10;1ciltJPbyBj8xj6dSPevksU7TsfQ0Z3R59OMWhjJziTAHavR9CsZnitwMn5eBj1rhLi2e2sljPzA&#13;&#10;vjcBXrWlyC3toQDtBjUZzW1F6lzRV1GUQOsLgj5sjFX45RLEpY4J54rL1bDXiA8jJNPEwheIjjgf&#13;&#10;/rrup1LamEoJo9G8LQSXV3JbiSFBHC9wTPKsQOwZ2ruPzO3RVHJPAr3H4Z6jqmk+PtLvtAhs7y8+&#13;&#10;1RpaW93Ek0TyucJlJRsOGx97pXyfpms2y6qPNclhggfjXsWi6hJcamiaSp812VYl8xUBZuPvkhV+&#13;&#10;pOK9zDV42R49em7s+j/2p3+Itn8RrfxZ4/8A7Jg10LGtxZ6ZNA0kXk9BPHBJJsJBA+Yg47V8r/F7&#13;&#10;wvZW1pFrejAmK7U3UKg52hvvxn/aRsj6YPet55r3Uo5oZQS4kZpd5ywcHk5Ygk8de9ehaxoWuv8A&#13;&#10;Dy0u7q2X7JrBl/s+6faym8tQqzKoH3SVZQQQM8EdK1xWHVSL5Uc+Hm6bVz5D0z7U0EKGN8hQD8p7&#13;&#10;+vHFey+DPhv8QtTUarpPh3Uby3GT9qKeVaqQCfmuJdsQzg4G7J9DX2f8FfEXhz9lnwLH4y8WaTpf&#13;&#10;iXxNq6m40qw1O7W5stNiTjzZLRMr55P3d5zjjAryX4j/ALSH7R/7ScyaD4m1O6vdLNyv2Lw5YQLB&#13;&#10;ZmZvljWOCNVDNzxnOK56GGjC3O9expVxEpX5Erd2cL4C8CfEH43+M7b4Y6DbqbuebiNMtHbonLyS&#13;&#10;MowqKOrflkmvUfjZ+xwnwh0K98TfETxHJDd20q2ul6dHpzRxahO5+U21y8n7xVX5pP3Y2Ac84z9F&#13;&#10;eHfij4Q/YD+G0ujmTTdf+IWuOlxrenld8NhGBlIHnjbPycblB5b6V+fXxK+OfxT/AGlfG0/i/wAZ&#13;&#10;K15fLbm10vTrCJmitoSclIYRuPbLNyTjk+nbVlBR11Zx0vazneOkfzPMPEupX3jrXtI8NLNI0Ntb&#13;&#10;pptp9pbEaDcWYr2RSzE/qa/pT/4J0fAb4faB8E7GDxDounSa0Lz+1BfzxrJKoH3CGPIUY45x3r4m&#13;&#10;/wCCeP7DHmWrftP/ALQOm3xi0/Fz4W0K7TyluJVxsupEJy6A8JGVAJ5ORivZ/wBuT9rXWPgX4H1n&#13;&#10;wH4T1j/ivfGGw31rDj/indHkiKhQy/KtzKuAq5ygJbA4rtwFBUYPEVVucuY4h15rC0fmz49/4KZf&#13;&#10;tgj4/wDxSHwn8Az+d4X8KXMkT3MEpaHUtR+7JMccMkWPLj687m7ivzLmjS2tSJl2gdWFZvhpBFkF&#13;&#10;TuPJJ6nnqa1NdQNb79xJBA25xXymMxEqtRzkfVYLDRo01CK2MATRXEmbZ3RcdAauQQkuMfNzkmjT&#13;&#10;ohGCzKMHit+JUwfLGSBwo71xyjfqdZUMsq200ozuC4DGuOsD9ouP3wIVsEmu5mivTZO2FQH5iTxW&#13;&#10;HHBZS7Hx5pBwFU4U/XFejhFaJyV/iOisltbFftTRsUXlIl6uexOe2eTXf2Piqe+tRZJJMzCMAwo2&#13;&#10;wMOu0tgnAHYYrM1JxY+Gljt4FefDfaZhg4UfdRDjIA53eteW2+rSWB+0ucFeg9/QVNSo46ImFNS3&#13;&#10;PaNc+JVpqt1b+G/7I0nT1ki8ie7jjknuJFTkFpJXYrz1Ixx3xXpvhHxfF8NNPbSdCvjcyNKJLy7d&#13;&#10;BKqMRnyLVJARHGP4pOGc9AF6+DeHJra31eHxRdRpLNaqtyYZVDLuHMasrcEE4LDv0r27w9puh+PN&#13;&#10;LmGt3cVjqc07SQXjriGQtklZiOQM9GA4+ld/PJR3OFwhzbaH6O/CH47+JvjJpl7N4njtI59MMFnG&#13;&#10;bSJYt0bKSGkC4BbI5PevRJyzg/ma+Zv2bVvtJXVfCevwW8WoWyQSNcW8qSi5hBZUbKEg7c4DehHH&#13;&#10;FfTk0iQpmQiv1jhuq54Kk5O7/wCCfm+eU4xxVRRWn/AMj50Oe/pXwxZmz8J/EOTUP2krbXruddSe&#13;&#10;40PxDNJLd+HUUnEKpbxYS1lQf89YzzyG5FfcE2pxKSIsH+VeX/EK9+LcaW2o/Dm+itYId39pQx2U&#13;&#10;V5dOh6PAszKjFe6cFh0ORg/Q0pK/L3PKuexaI9h4hsxfaRcwXUOcedBIJFzjOCR36cHmszxx4bst&#13;&#10;Z8G6x4f1AebHc6bcQyRpyWDRnIHvXk/wsu9e1DzL6Dxda6vbFy95p66RDp9zHM/XzVjKPG+eu9Dn&#13;&#10;HevapbiK3JFy+SV+6vJOex9KirS0cWZRdmmjzT9lf4q/DDx7+zhpujfDHRrjT4PC+sXOl3r3bK8k&#13;&#10;814iz+ZhRhQSjYHNepTXsjZ3qwHvXwj8KPj/AG3wm+JPiL9loaLaaTod94gtpdKFqSvlz+WxSeRi&#13;&#10;C0jXAk5LHC8BeBX20Jp4W9fZq8bJK3NQ5HvFtM9DOsOlW50tJa/eRzTeYDivJ/iB8V/hf8O0stJ+&#13;&#10;JGo2Fmut3P8AZ1hbahGZUu5iM+UF2MpJHY17IbdbpPOi2qe69Bn2+teP/ED4deF/iZ4evfB/jK3+&#13;&#10;02lxg8fLJBKh3RzQyDDRyxsAyOuCrAEV7Sa6nmxSvqfPVv8AEn4afCy+M3gLXNKudIuLwG88NJIF&#13;&#10;mtWnbmWyBAbG5stCeMcqRjFfWd9chYcjkY4NfIX7PXjvxjP4vv8A4QeJppvGdpoauLP4gwQ/uT5b&#13;&#10;YFnfSOFV7tQQN8BdTtO7aa+r9aby4S27/wCvWtdp6oqcLSs0fAX/AAUD8PyeJf2eNQvYF3S6TqFn&#13;&#10;qy/7iuYZP/HZSfwqf9hq112H9nbTbTVYJIUjvrtbMt/FA2yTIHXAd2HNe+fFfw1/wmnw41/wvjLX&#13;&#10;2k3UEYxn94YyU/JgK+W/2Eb7X4bXUdD8QmbZc6faarYeYG8sxsWRjGxyD95cgGvkqkVDMqc39qLX&#13;&#10;3H0VKfPgJw/ldz9BNLsgo3Egcd+talwTCofJIA5HpUJBiHy//qrI1BpXTBOfSvpT59wuUL3Uoy2U&#13;&#10;GO9Pg8UTwPGZWkkETbkUNjByPzHtWWNKu54muptsUKH55ZDhR7D1PsK5q71OwtMxIhk9HfgfUAf1&#13;&#10;ouVY9Z1LxL4d8S6TJDdL9muVTMfmYPOOgNflr+3ZCjfDnR9SQfvLTXQsft51tKD/ACFfa41uMyFZ&#13;&#10;k25zhl5+lfHP7bib/g7aXGN2NftDgdfmSVePzrzM3aeGqeh35VpiIW7nzN+xw9t/w0N4N/tGKSZp&#13;&#10;dagijSF9khuGP7kg8jIcDjv0r7z/AGufgJ4I0OLxqj77TxRp17P4psIGwIb/AEXUJ42YwhiG3W43&#13;&#10;M4VTgHJOMGvz3/ZV0mXUPj34LtoWkhk/4SbTtroCHjZJ0OecdK/rZ/bH8P8Awu8a+CvFl1f2ekrf&#13;&#10;6f4U1Lyb65hR3tfMtZUk8s8Nlo0YcHjGSMCvz/DUeenNdz6/MMV7OtCx/Kb4asm1K3+zj5VjjBPr&#13;&#10;j6V9pfsZXiPPr+jROreRewlXGc7XDLgkjHJU49q+ZbXWdA8K6lNH4cAurSSNPLkBOQwX5vmYA4z3&#13;&#10;/KvU/wBjHXWl8eeKLcBVDraXmVySCJZPlB9OfWveyXlhiIQvd/8AAPLzyMp4epJr+rn6ovb6ppF0&#13;&#10;ssRZGR1aORequDkEehru/E8njbXNaQ+KpwJP7KScSSsFQwOnmIfq/GPVjjqa73wt8OLvXtf0tPEE&#13;&#10;Mlvbavatf2bhl2tFsLB8k9BjkdcVwXjLxBrF/wCMLnWIblVlWMWSzWo2xmGFRGAFORsYDoa/QnY/&#13;&#10;Nb6nhdzLufCg578Vl3tjJcWaTbT5bO0SuR8pZcEgH1AIrqV0i61C+Fhpsck0shIEcYLFj3wAK2fi&#13;&#10;DH/wjGgWvw912zuLLULWeS9kdhtys6YUd+mAQR1rkkjpjurHzbqyPaEpOgzvH4EVyd/ODH5g5dSA&#13;&#10;DnI9a6zWXeTJlwc4YsfauaRLWSZdhC/MCy+tc0tz1oLQpn7Td3AYBjHgYLHOfcVoJuVAijac9cVq&#13;&#10;W4PllIwQORtx29varH2UFQxyAa0gupnz36HPzoZjvdcE916VRnhymG5wPl+tdP5EanYOeeQT/Kqt&#13;&#10;xaeYjAYHGVx2qybmJbak9uqCOMblbJLd/wAK7yDx/cT2phk2IvHyr1Jxj0rhHtZgPLIOc53D196d&#13;&#10;BpdwG4B5PIrNcw+VNa7ndw6tDdMu0qEA4xxn1zzWrNZxX9n5cTLwd6kHv0NVfDnwm8aeJ7a51Tw7&#13;&#10;ZT3MFmENzIoyihyQvTrzwcZx34rvNN+E3jqeymXSbKWWa3j82a1DATKnqqHlh7AZrRRdtUS5pPc+&#13;&#10;evEGnR27EzJ1+Un3rgpZrcDYpAIbp/8AXr2bWLKd45I7lGDRPslikG11YcYwehFeWappMSv5gQIV&#13;&#10;H3sHnPrXFiae9j0sPNLc5WS4jtptw75GByf1q/bT27qPOA4JwHUZ596SfTLWYBsncP4hVb+z2TAD&#13;&#10;5weB6157ps7YzTLF89rMQ0AVXz82ByR6e9cVqFncQlpY0G49yMDB/wAK6S7tWGfNJHfA4qp5sCx7&#13;&#10;WkIBGBn3qCjxbU7fWAzGZlMecM4xnFeIeKLaa4aSRASEJPNfVup2UaRskWX3jvjHTgV5D4g0+4e3&#13;&#10;mjkt4sS/IVU/cI5yMZrOdOyN6TsfEHiFpFmaEg438d+DXI3jZhYL1PC5617D4/s7eyutqMJHIwRH&#13;&#10;xgqMDPHvXh91N5T/AD9QOgrxsVvY97CbM8k8dFpNMkBJ5kTgjuGFfktrNzi91C4Q4/0qcoTz1kav&#13;&#10;1z8YQM9izesinB54zX5HarDI0lwGXgzyYJ64Dk/qTX55xDJe1Vz7jI42ps9q+HUj/ZrSQd03Ee+P&#13;&#10;59DX0zpSStaCSMBXYhMY6AcsOfUYr5s8DI0csMeAoVMHvyBj6Zr6s03Ftp/n3QA/dHrxgkdPyr8z&#13;&#10;mr1ZM+iWx0ngLbDf3JXcfLhXBc5wobBA/HtXpIV4owqrhQpYrjnc3XP/AOuuJ8JRMH+1SII4ZbcZ&#13;&#10;/i53d8V27OrKu8tyNwA6keh/ConuM5ZI18ueV1OZ5H2t3Cp3NavhiUzaLHKxJLyMPchSRnmp7mGJ&#13;&#10;mhjkyFRsEZ6ggnH+fWrFpAkOjqkQYMVxn7uGc/pXPUWjNaK1DYz3MMXzbBIX2joRz19vauFvJ5be&#13;&#10;5n8gubm4VreFP9qV8HntgAmu6LmK4DxqfkQIFAJJzyT9DXPaHYnUNfm1OQri3ZkQEDmQknjntmuY&#13;&#10;1mndWZdtNONpZpYplAgLNjnJbrn35riNbuyt0IlJEqHGD6yYBP6GvR55HyXjwME/MRgk15NfLcXH&#13;&#10;iIO7ZVbdd69Ru3cZ/HiinV1dyq8bROm0tTENjbRg5UkdcDJ9vetPd7A++f8A61ZkEp+zq8ilcDlR&#13;&#10;3OP88VsrohZQzyMCRkj0NNi5NEj/0vub4JajY2XiHWdF1tMpqvh+4jicclJ7UrcKy/7QCMRVvxtY&#13;&#10;JqdpB4ht1B84LFchOnmf8s5P+B8r9a870a+XwvqGkeKWRitpdxzSI3SWINiRPoUJUj3r2KwtILCf&#13;&#10;VvBt0++GwuzAZMfesLkh7a4H+6CrZ9Aa8ajVs3DuddWO0ux5bLfRNpGOdy5Rl7givA/EukeZI0yq&#13;&#10;OpNe3azYyeHdam0vUcbTIUb+7uHUj65yPrWFrelvHBujXcCOM8cV5mKhz3uejh5cjVjwRdPS602W&#13;&#10;HhSy4544rzyG3W3e4IYcKy8dwK9c1CP7NLLGucqOce9eaXtnEzXW0YUxk46YJ618Zj6Gp9HhJrue&#13;&#10;W3qyTJGVB27unqa9HsYt0MSyfLgDnrk1x/8AZ6CKFZHLfPjHQY9q72C0kJjwh2DjJOensKzpwdzs&#13;&#10;qSRHfQ2X2lYwcuqfcPvWRq6pC8bJ124wMcYrpm0K4u7zMZAYLkuc59ulZeq6A9rtnvrqFAP4c5Y+&#13;&#10;+OOK60jnlUVtGefA+Xqay553Z9hXvXgX+zLmWafVpZ0CjMSwRpIWfHAIdlwPU/pXghmsftbLC7TA&#13;&#10;MdrAFR+GeTXpGj3Bj0hp0IxkkiPj256nNdlF2dzhqbHpPiLTdVFlD4ke2uFtZbnyftksZEDyAEmM&#13;&#10;N2fAzj0rOudblNtFppuZ3t1cyw24kbZHI2ASq9MkYyQMmvNNPu59RvRAvmsoyQMlgD7A16lZ2Mll&#13;&#10;Al5eQ7PLAMccow/155r0qNTW5x1I6WIbq3uP7MfUc4ZJEgkMjEtllLI3Pb5SK57UPEmp6HPpg029&#13;&#10;mjmjV5PPt2aNo3c4wrDBHHcV7l5nw/1zQXutQttRuNUnmRZDHcKkG1f9nYTn0wRXnf7QPw4u/hrq&#13;&#10;mkXV1Atta6jZiez2sW4GN4bP8QJ5q8XBpOpFioTTahJHjeptK4kuJtzvISWdyWZmPdickn1zXX+E&#13;&#10;Nf13whqtj4j8JXk1hqFsBLHc2zFHU5zjI/X2rhH1GGVS3DEDhfWvUPDHgHxVd6SfEupQpbWZjLRx&#13;&#10;lgZpQDjCp159f0rjp9zomraM/Tv/AIfA/FTSfhu/he58MaS2uR2v2Sz1wSuEEm3aJ2tgu0uvUDIB&#13;&#10;Pavxq8U+Jtc8S67eeJfE17cX2oajdPeX17cMXkmmkO5nZj1JP4DoMCo/FWprJr32CEFUTPyng8e3&#13;&#10;UViOBJKoDdDzj0rXG42c1GEnsTgsFTpqU4KzZ22jzow3ZyyjOemfapr9xeMyRdhnNUNHEYWWeYiO&#13;&#10;IYJfGT9AB61oPLGD5ioI0I+Un75+vv7V5ModT1IT2SC2Rbe0Jycnk5FWLC8VEeR34B7VmzeINOt7&#13;&#10;XZI4kfGBGOv/ANarfhyzg1OKWeR9qngRkcc+9SotmkppbmLrWr3d1ZMY8JCW7dx061nWt/8AZXt4&#13;&#10;8hRke2ea6zW/DFw1mIwDEMhgQcDjnpVHT9I02BDLcFZpox8ry8Rp77e+PeuuhTn0OWvUifSWn6j4&#13;&#10;U1bwwsTG4+2hNsaeSpRwy4bewbJ9jtzXgei6XoVzrc11rUhS1s1aRoNwV5ZOQiISCMk8njoDUll4&#13;&#10;mdLYaYx37pBho87/AGx7H0rtPEbS/DzVLCDTLux1GSGQaldWZj8yOC5cAmGdHXDOFABHI7etd0lF&#13;&#10;tHBaSur7mf4F0PU9c1C901QWe5j3jI4JGW4Izx7iu/TTLzQrAf2ophKSCLy2xu3dxitHwx8ULufx&#13;&#10;5N8QpLWysZbuTdLa6ZClrBGzLgtDEnEZPcAY61s+MZG8TX8Oo3gZOSYjEpKkHnD9vxpVuWLdmVTb&#13;&#10;dro1Pgh49TwV8ULbUbwlbO9VrK6c9EWT7rH2VsGv0a1K/muZMKfl9j1FflmdAts7mlUIFyu31r7X&#13;&#10;/Z38Vz+J7J/CesSiW4sU8y3lY/NJB0wc8kp/L6V9XwlnFpfVZ9Xdf5HznE2Xcy+sx6b/AOZ7jb2s&#13;&#10;hIIz065zXPePvA6eNvCc+iTRSyyLtubaOGXyWaeLlBuPy4J4IYEEHmu38T63o/g/Q59f1p2hs7Zd&#13;&#10;9xKkbSeWvQsVQFto7nHA5rn/AAn8QfBnjyzNx4M1mwvleM7ZbCeOSRN3AbZyQR/tL17V+nU4cvvI&#13;&#10;+DkzxH4VRReC/FY03VPB40rVryBFuryycPJJGrdZEeRgUU9WikkA7heK971KYnUHJP8AGeK8y8de&#13;&#10;GPiZ/wAIx/ZMFxpuralFJ52n6pcs2n3Nq4/1crGJJUZwfvBVQOOCBmuy01NQktYY9WeOS7EEf2l4&#13;&#10;gVRpdoDsoPIUtnFVXnsxKOtz8+v20tFtfBfxB8OfF1rXz4pSkF2iSGIvPZMHiO9eQShIz/s1+kvh&#13;&#10;/XbPxVoFj4psD+41G0ivYuc4WZAwH4ZxXzL+2R4Dl8bfAS++zrm40aeHWIjjkrESsoH1RifwrQ/Y&#13;&#10;68Sv4h+A+m6fcEtPo8kulzE9cId8ZwO2xwPwrwMM1SxtSn0mk169T18UvaYOE+sXb5dD6k8/EZjG&#13;&#10;ADg57isSbSotXtb3TXLhLqJ7Z2iYo4WVSpKsOQQDwRyDWoCGkEfU9cDkgetVNbsHl0y60u1nltzd&#13;&#10;QyRC4t22ywl1Kh0PZlzke4r2zwj4V0z4D/tQ/Aaxj0P4J+MPD+q+GdOt3XTfCPifSWjdSnIiTULa&#13;&#10;QOC5zl2QjJyQTmvbPCPxFi8eaGp1FLex1m2RI9c0aJ3d7C5I+aM+aqOU7q+3DDoa8htvh14o+Guk&#13;&#10;ltOi16y1m2z5OvaVNLq9nqm3nN/YzSlwXP39o3A5KOOlcbdat41+J+t6RrVv4T1XRPFFhqMUN3rD&#13;&#10;IbawbT1ceePMm2yzRSJnZCULK/fud5x5up0uTe/3n1xbwb3WTqMjI65r8z/2ZbjVvBH7U2r/AA7m&#13;&#10;ubkafFPqunW9kXYwr5bmWMhCcAgKOlfqjp1p+7EjjA7A+navzM8TyJ4T/btXysCO71SxuCBx/wAf&#13;&#10;0AR/1zmvls5ioOhV7SX4nsZR70a1PvH8j9P4IHupVhTknjH/ANetm48Mxaej6jqckcdpFG088sjB&#13;&#10;VjRRkliTgAAck1z1pqH2a9SUDAVh+Wa+evjh4om+O/i2X4IaRKB4X0uOK48ZTRH5rydm3Q6aGU/K&#13;&#10;uF3TjrtwvGa+iieRCF3rseaeKv2p28dak9l8FPDGt+MbG1uGthf2bQWGlqyHDEXN0y+YR3KIwz0N&#13;&#10;YOo/GDxDo7RzfEDwfrWh2bcPqUEkGqWkPA5mNsfMRc/xeWR3JFfQNvoFho+mR6fpNvHbWdtGIIII&#13;&#10;VCRxIvRVUcAAelJfzyaGkSRjE80Ykz3SNun4t1+lTKSfQpOOyiZ+hweHNY02DUYrr7ZFdoJbZ7Fl&#13;&#10;eNkbofM5B+g6d+a+Yf2x9Pii+D32VSXWPWbKRSwGRtLDt6etbmnWF78LPjppMHh4oug+MIr1p9LL&#13;&#10;YS01a0QTfaYE/hSdCwlUfLvUN1auR/bI1LyPhMglORJrVug7ZCLI3/stebm0LYeo/I7MuhbEU7dW&#13;&#10;eK/sOacj/FeTx24hk/4RWMa/HZSyrCbw2jq7wxO5C+YUywyeimvv/wDaE+P3/C8/gz4i+J3hyGe0&#13;&#10;tHsns2gvpV+0wyy36CIr5eQxa3nlVv8AZLDPIr8/fhzo+jJ+ybcXml6fJea5rHjWPSftQALg/Zlm&#13;&#10;WGFR827Pyk5IYN0Br6t+Kvwa1z4N/sup4O8YQ2v9rNeLrHnWsm/aCY45baU7cbovlJwxHJ7ivz2D&#13;&#10;fsrH2NTldXmt1t/mfD8pVLQM2TsjG8nuQuT+Ve3fsTwzp8StTJkOy50z5VAyjNHIpOT2IB49cmvn&#13;&#10;3UpJH024mCnYBtJ7ZI6V7d+xzqCx/FqO1iSQq9hJHK0Y+VSANpf0HGM+pFdWSzSxVNsxzuF8LVfk&#13;&#10;fvFZ3dtq3h/SfDHjXV3sIbCKYWdy8bSiJHwwiyuTjPC+mcdK8uVpZSIIVMjMTt2DJYdsAVnX0s10&#13;&#10;RHMxAXgLWz4WmisNatr25uLq1hif95PZ8TKpGGCHsSpIz6HvX6o3fY/JnDqe+/DT4WXOkiPxN4pt&#13;&#10;nWO8iMViPMktnEpk2H96nzRuoBZeOfWuA+Pccnj/AFdmt9Puba80bSwuoG7mRpLmC2UFJkYE5Ygk&#13;&#10;7epU+1T+MfFc9xK5+Hmpa5f6dYwy28r3cZJht5yF5kBPysTgZCkH868fS5mtpUmtZXCv/rIE3bk8&#13;&#10;vCYIOcZ6c/TpUyjfcqCtqeG6haFYzC46pnB+leZXtpNHI3knDHG0jtj6V9AeI9EvomkuVhkKRqJH&#13;&#10;OOFV+QT14xXm1zbpMckDPUVz1IanqU6qauUbKaYwLJIpUlc4bH0/U5retlNzBiReM9PQ1gGNreQF&#13;&#10;xtXHB7YrcspV3rFE/mBgOUHAJ7fWmhMx9QtXiZLpcgZ5GOtV42MjbcbCCcivRW8MahNLtnjEREiR&#13;&#10;kXLCJgZBlTtbB245JxgetfcOl/sgeDPCfhO28a/FTWTBp91p5uXurBRNFDcHlFaWMOhRhwGzgnir&#13;&#10;5L7GMq8U7H54aXpd3ql4ljp8DXE0rbEhiUl2b0AFa9vpWuu7RwWdy3lDLhYm4GQMnj1IFfZHwd/a&#13;&#10;B8C/DPVIrXwt4LtvMOxJdWE8k984H+sZNyfKHXnagAHTBpfjN+1HrvxI1KbSNEt7D+x7UzQ2lwtq&#13;&#10;0dw6uRtmyxykihcDORgnI5FVGn5EutK9kjzXwB8QfH2lWs3gfwzHIv8AaeIGsEOxjN2Zc42t75qt&#13;&#10;f3/iqK5W+v5rmCeJ/IlSQmOaIjPQnBYcdq9H8FSeG/jTrFvaeJptI8Jx6Rp4Wa+tQUlvpmYKm/zH&#13;&#10;wWY9SvTnPHNe0XP7Muv6hJBPqeo/adPu2kht9StmWdRsB8tZIwcjcQAGDYGa19WZKXK3dHxR4u13&#13;&#10;TvFVoV16JHvogY47+JVWSQDp5hGN/wBWyfevn3WdOtJQFAKEDaff3r7r+PPwc8IfDGyGk2n2yTUL&#13;&#10;sR3FtJK4MccSnbIvAG45718a6tZSxxMJAp24DHOePb3rkrxvqehQemh45cab9lbbuBJBIXPWs65i&#13;&#10;lC70VVI7A13WpWNo8TM24YHUdjXJJbMrBc7sg45wDXDOB6VGRgXVslw+ZGIPvXPXunxzsjbcEZ5B&#13;&#10;/pXXNbyo2JwQwB4HYnvVeazJUcD2z/UVjOnfVG8Znl1/5NvdGMAndjHPT6muS1u3RR52wsxGBjJy&#13;&#10;c167f6ckkRjkC/dIBA5/A1xGpWAMGOSY26twefWsbaWZ105HxB8R9IU6hJcAFC2GYZwFJwDx/wDW&#13;&#10;r5y1q0EVwU9Rknrmvsb4q6aX1Jp8AJIg34PQjGPzr5i17T4kjeVmO4fLnAwPb3rwsdDdnsYSpsjw&#13;&#10;vxYitYqAeDIM8V+Reqb5ZzHGMrLLK4PdRv4/nX6hfFDxKdJ0q4EJw0UE1wpwMfJG2Pf72K/MS4tz&#13;&#10;De2e7GAVRsnlskZ59zX5fntaPtUfomTwfI2ex+B4/wDSoj5gXL7W5x93GT7c19HtNJdm00dOXuJg&#13;&#10;TjkkKRk49s/pXg3g23t45D5vVBwzDp68/hivavDNy15qUmqMSzRfuIsjoMfMwP14r84c+acme6e2&#13;&#10;eG0xdXunqDgFFiByAM9SPyrs5YpDc4wBGqYZvU/0rmPBv767nEigkLGxYk5BYHArudSDxRwwp/rH&#13;&#10;bD5wAR/9aia1A5HxNJPb2JlhDOVdSAvcH+f51uRz+ZYRSKCcxg7O+SO9QasizabccfvGZdoGMAE7&#13;&#10;c/madwJowNvC7WA6cdP61hWehvQa1K2rXaaXbfaEA83aAOScueCPfnj0rD0q1uLe4toNxBEb3E2D&#13;&#10;jLsoBz+fFWLk/wBpa3DZLnbGQ7sD0RfT61pu1vcapK1qd0gc59ABgAcVyvsbRlcbNGHjYDI2HIPT&#13;&#10;PrXnn2nN3KoI3yMwHygkCPr19Sa7y5kUp9n4UlurYGSf8mvPbUh7u6vZfkUS+XGO7Z5JAFVTgr3Z&#13;&#10;FZ6G3ARJJHbY5x5rg9Qi84/E1urrd/gYljAxwM1neHwJ4Z9SYY35RAR2Hv8AWuAuNQdLh0Kvw5HH&#13;&#10;Tg0TWugk2kj/0/0A+NfgrVvh/ZXunXbWMmlPrl9HpaRuGu0jRgdzp1RGBG3ceoIrntB16Cey8P8A&#13;&#10;iqR8q0D+FNcBP3kXm1kOf+mbhM/7Jro9Q1fwl8TIoIPBPiWz1fULm2g0+80nV7d9PuGkQYinjkkP&#13;&#10;lFsKFdt4y3JGSTXnuo+BfFHgzS9T8N65Zzwre48qKZCskV1BlgpH94qSVPRgcg8GviqWKclFroe6&#13;&#10;6CTtLqXvFEsFyLnT9RXz7/TYzEjAkGVI/wDVyd8kKRn1GK4K11WefS0uPMVxz+7foR6Y7U/VNSup&#13;&#10;PDmk/EHT3BuVMljqUR5/eRY2hh6SISK8/kjRZjNahjbzDzoscgBucEeo6GuutJ35l1Mo3WnYzNcW&#13;&#10;SWeW62Ku4HgdAD0xXlN/G8clzHLlQEVyT3GPSvrDwV8I9e+IIaSOaC2tlYKZZMux+iA/zIqLx74A&#13;&#10;+FHg6NrET3eoaluEU8lwCIFKH51CqAM+nLV89mGHcndHq4KuktT4xgihuAHgYfKQCW6ZNentcWdr&#13;&#10;p8SRAkgbmc8ZPf3rzV5YHv2a3XbF9oYIgHG0HgVvXV+8pEKrtCqQfSvLUmtD15R5rFG58QXaXzmz&#13;&#10;ZkO3B2HrxXl93rF5qd5NNcSl25GW5zzxzXUyy+VfSbueP0IrzySN7eWVGGO49cetXFvqZ1IpLQn0&#13;&#10;yaT5nfqDjHpXqXhq4H2by3I+csOnevI7ORjblu5P9K9J8ND/AENHweRxz3rvoq7sclTY6DSRNp+r&#13;&#10;tCcqSMj0OfeunudVlu7mRbqWSQhQPnyfwGa5hLy/GsR21xbPKzMGigjPmOwbgfcyefTGa0bPVLRf&#13;&#10;EDNeoqoBsCnpuUcAg+9d0V0OZu+x6DoFydOsjezKxVH49zX29+1LD4V+P37MOh/E7w/eWkN74cZY&#13;&#10;bmxJAkBmVY5ECj3UMD3r4R1rXJJrO0tr2KO0intQ8PkrgSKXYeYSOvII/CsLwvd3eitPaX265t5z&#13;&#10;gwqx2OK6nP3XHuYOneSkt0zw6U3dhctAF2yDClZByOe1es2njLVdAsDcxylpXiCxb2LbOMlsHgVx&#13;&#10;viGzFzrk1xMpiy6mNdxbaoHAy3J44qvqdneXNm7WsMrAR7pJApKxx9AWbGFB6cmvJjNrRHp8qe5y&#13;&#10;VreR6vqc2qXJYu+csep9/wAa6D7EWeM2jeZnlgOo9qydK0RViluJrm3j2Lu2ZLs3I4UKCPfkj61o&#13;&#10;6Xd29vvu9zNIrFUQjaMepPOf0q5JMEkdDLdQ2OnN5m3eCTtbpn1rnItSvtSP2ayV3cKd8u35APqa&#13;&#10;37C0XxAzzSMsbRsu+OFAXkQn5vmfOMDpx1rdubNbSHZ8wSMHZ5vJxnv0z+VZ+zuVGpynKWOhRmGZ&#13;&#10;5XRTGoMrEF3JPA+6CBk8cnFdVocTWULxxEqp6PJySR2GBxn/ACa4C/1mS3tXt7DYo3El8ZJPufau&#13;&#10;n0C9uZrKP7a21TwuR3x97GfyrZRUIilJt3Z2jGaXHnFio4yTmp5rvzrBrV9pRlETDyxkKrZ6gZHP&#13;&#10;U5zWNquoS2y4A8tpEDgKMKEPCnAJxnHrnvU2iLrHiBTb6fFuQ4EhhBEfy5wXb7ufcmtaMt0Zzjcy&#13;&#10;1skhuhd2oIaNt0ZHUYPHpTdcvBdPLql5I8fmgGRzgkt3Y45JPeupmtkt5PshnhDJ8pKZZSc9Nw4/&#13;&#10;HpXK+OLY6fo6XErQSIzmM7GyDzxiplUsNJbnbfBXV/BFvrst94kRr+2gf57NZHjd+DjBA6A4J5r6&#13;&#10;2TX/AAxqWlpHLcweYY2YQRq+9QBwpDKAQvQkGviT4XQ6VIk006CInlSpClyOgyfzr1q5s7m/mY6c&#13;&#10;UIjh3FIZAcZOTk9z6muWVdt7GjoKyPTNPfTLIXmnW1ml5LLbNM5wzfZkHJm3g/KAPXj+Vekfs8rL&#13;&#10;F8VLCZWgVXjlg2pId8ivGxyU9BjqcV4H4c1LWtWB8JvKVtWAuby0hYR/aFh+6ZGXG7Z1AOQO1fTH&#13;&#10;wt8O6nYfErw7q89jPaw3Mz/ZmkgaNZF8thuRiAGHYkcV6eVy5cRSku6/M4cwinQqJ9n+R9wa5LZW&#13;&#10;GnzXWpyRR28aEzvOQI1TvuJ4x9a+I/GHgr9n+01E+KfC994Zt5cmSezN0kMUrH+OKSFhLBIf70fB&#13;&#10;7qa+59TW2lhks72NJkkUrJHKoZGB4IIPBrwZ/g54RtJvO8LNe6G24sF0t1WIHPaGVZIx9AtfuVOt&#13;&#10;bdn5PBdTz3wn4dt/GWhJrdhq3jGwhldk+yy6nMwOw4zG8m52jb+FgRkc8V694S8HaX4f8ySwE8ks&#13;&#10;wUT3N3PLczyBc4DSSszYGeADj2rJm0H4oaOfN0jVdM1gA5EGq2ptZSP7ontztB9zER7V1HhfX9f1&#13;&#10;G5On6/oV5pcyqWMnmRXNq2P7s0ZB/BkBqJSbW4SN/V9Gg13R7rQ7kBo7y2ltXyM8SKV9/Wvzp/YX&#13;&#10;8QXWleLfFvwz1MlZ7fZc7G6+ZbSGGX8cEV+m6RMrhiOnIr8sdF0+fwB/wUBv7K2ylvq1228f7F9b&#13;&#10;Bvy8zn6189m0/Z1sPX7St956+Ve/Sr0e6v8AcfYniPwxouk+KLzxfqlvcS296Ula/sWlF3YyxoEO&#13;&#10;PKIcxMADhc7W6jByNGw1/wAUPGbzwpqGn+JbM8LFdyCC6jx1xPChV29pYwfVq9ottA+334s2fyzt&#13;&#10;PPuO1eP+PvhDqmqa60q32nWCoitDPBYl7wE9SZxKh69sV9OpdGeJa5G/jS1e4jtPE9vc6LcSMEiG&#13;&#10;pKqwSMegS5jZoST2BZT7Vz3iYz+DvFmla6ZGfTdUuo9Jv4XJKxTygi1nTr1b5GA4OQe1Yd78OfjD&#13;&#10;YabLp+meNbfUYXVl+x+ItJS8gIIwFJWVJCvrljXznc6T+0Z4P17T5fFnh+HxLoVjeLfJZeFL4xRx&#13;&#10;XEefLdbS93SBUJ3CNZdmcYrSME9mNR8z70e4UAxx9AdpI9a/MT492UNj+2JoGqBm8yWPQ5fl6fLc&#13;&#10;Ohzn2Ar9AvB3i/T/ABrZSX1lb6jZyRyeXcWuqWz200bkZwQ3DD/aUke9fn9+1oX079pfwlfZID2G&#13;&#10;nknH9y9k5/Cvl+JtMOm+kke3kEb12u6Z+idyJ1k6Dae+ec5/lXxLr2g/tGfDn4qaxq3wks/DereH&#13;&#10;vELDVbu212aS1mttQ2CORYpIVZmWQKp+cYBJxX23IXJ2jk7jx9KczweR5N/AjogZgw+VtxHHPtXu&#13;&#10;xnys8WMrHwxY/EH9sGRhFqPww0hokikuLqa28QI0SKn3CA0eTvJA5xjNcaZf2wvidqxm1E+DvAsc&#13;&#10;0vCQibXr4KOAPmEFuvGOm7FffXiiWPQvCyWgz9p1EiabPaFTlB+J5/KuB8IwRnU2vJsHy0Zxxxno&#13;&#10;Kr2+tlE2VTS6iecaX8O9e0rxNaa9441z+377SbS5sLGdLKKzjjju9jO2yPPz5UjdnocfX5i/bnJf&#13;&#10;4X6PbRuUWTxHGre+LeXr+dfduoCSQvK55ZtxNfn1+3xNLF4B8NwwnHmeIXJx6JbP/wDFV5ue1P8A&#13;&#10;ZKrfY7cobliqZf8A2cL2y1j4E3/hE/u5PC/jXS/Hl4yHEs2mKq2VykLcbXQsjdfmB6jFfQn7TXx4&#13;&#10;034yad4W1zQrJtO0C4uNX0e1gkwoLwzR/MyrwTseMnPfNfCHgXxu/gX4M+IPCiQJ9s8TS2EIvQcS&#13;&#10;xWtlIZZYl/2ZW25PquK3dV1rVNZ8H+GPBtqGaDT7u71NEVeVe6MfmPxnjEa/TFfnNKreHKtz7WeH&#13;&#10;9/2j7/ocl4ja4ttDurOAv+8ckrHznBwOnNdn+xr4sh8PePL2S9kMYa08gxlfnfEikjnn8O+PpXrG&#13;&#10;h6ANHkg1TZE1wS5lZvnBRxx9OfTmutsPDvg3wj4907Wp7WzuUutVsJ9RSMYme289BKBt5GVYgn8T&#13;&#10;Xs4HBShONVPY8fMMXGdOVNrRn6UaXJFfyW8ckiRCR0R5ZSdiAkAsTgnA719x6l8Efhp4a8GX/irS&#13;&#10;9cW6itLXzfNco8ZkYAquQerHgd+a8P174axaV8OdW8QJCPs+k3Fjb6RfKmEuoLjPzE/xYTbz2PFe&#13;&#10;EnVNdj8OzWUlxcf2dLdRl4cnynmQErkeoBJFfoqk1sz80nHWx93eEPH/AIfW11PQ/C+hxPozaU88&#13;&#10;lgFUyTyxjM2+T+LKltu4/wAI6GodP+F/gfxteW2o+H7aE2moXNpPIFBS4jjhQm4Ubn+dWIQEDJBJ&#13;&#10;Oe9eefCz4Y6ta+F28Zaxr9tpWl3Vqr+bC+95In4khZOGDrgjGOe2RXAWPxW1X4f6ZrngzwrcfbrG&#13;&#10;88yKxupA0UluzfKJ4wOVYr2zjNDs9YmfLq0jF+POteFLzX9RbwSUFnfmMTRGMxtG0BG5MHP8a5yO&#13;&#10;ufTr8p3Vk4f9yucnO1RnAr0ua3Eh/wBKJBxn5uCfWqWqtDCAbAYXG0Mw5x+dS3fc3py5djzmXw9e&#13;&#10;TMkmpObGF/uyTA8r3Kr1NdLpHifwz4HtJYvD9mt9ePmNNSvhxED1aOLkbj2LdO1UtZg324u5bkzu&#13;&#10;BgIR93864WWF5SS5GTk88Cne2x0wfMtTrIPEuoXurR6tqDNdypKjMLklw6p0VjnJXtjPSvXL3x54&#13;&#10;+8SeGl8CWl7dLpTs0jaVA5FsNziXGwnAAZQeeB7ZNee/BvwNL8RfGlroMcq26ZL3Ej4wsSDc5564&#13;&#10;A4r2fx/qHh/SvEV3oPgtpYrK3JtJ3SQeXclMbmUDkKWHTJBxmtqTvcxrJKWhx9n4f1TwhbWviHVY&#13;&#10;7pYbhWe0Ecci+arAjeku3YNp6EE81Tsr/Smvi8bz2qKxkteFlA56SFgNw98fhXo+gfFjW9F8L3nh&#13;&#10;exmvXjfYNPaWfMduM5kUQEsnJ5BwCDz7VreHfB1j4l8UaT4T0b7HrLXlvvlmw1kEmkVmMbtIG2mM&#13;&#10;jkjIbtWqTMrnP+C/HWgaL41tfFXiTSrG9gtAQ+nxwqVuGCFQzBsKuScnH5dq/U34Lax4c8YaANc8&#13;&#10;NWuo2VjkNFZTvm0t7hjudIk4Py+vTnivzy8afCuy8AeIbLQtKnhvdXe6jgntrdd0Zkf5gqB/mYDI&#13;&#10;XJAye1fa3wCj8feELXUrHxJpxmV7gzTxRTgXNqFUKqi2xgBsZyCM8VnV+HcDzT9tLwj9p1TRfEMB&#13;&#10;UxraywSp/dAcMGH581+bet2ENzq0FlAGZ5mxhRwR9a/Rf9pv4h6f4wij0nQBM9rEFN1K8LxYlRji&#13;&#10;Il1HTuBweK+RPhn4QuvG3iSUQKGa0t5WjRh/ERgY+gzWag7WZ20HofL+p2AiEsKgbCWC7h2rzu+0&#13;&#10;qUpiPgpzx9M179rukyR3b6a6sr5Z13jnAPP5Vwk+gtdXP2NniQFThmyFOATj1ySMD3NclWmejTlY&#13;&#10;8eu5ppYwhKZUfKeOv1rIlZ4/3q8nPI7Y/Oul1bT3tWWEKNuSAR256Vzl1H5RVWcNkfjXIdSZQmnh&#13;&#10;aMu6/XPtWFfWkN6peI7RkZHY1Pe3KBh5ZwpPP1ohUkhshUHJz3rnqNXudlOFkfP3xI8CW+o20l0p&#13;&#10;8t1Xcy/3ivSvhjWNInkMok7ElefWv0l8TSShpljKyRsMEY5r418c+HJZFmudL+ZySRA2Byew9fpX&#13;&#10;l46mrXR6eEk7o/MP4kLK1zqNtcRiVZYnsY8npvBJI/HFfn1eWsgvLeNmJIdRgggjP/1xX6X/ABCs&#13;&#10;FtNVQyq+Dt81GX+Powx9e1fnxeaY9v4sk06Xhl1B29QI42YKR16gfrX4nn6anzep+qZXbksdfp88&#13;&#10;um2jKnDkKqA/xOfbmvefB0YtbOO2PBRQu7sWY5P/AOuvFrOFbvV4oZ8mO3H2hwDkFsYA7V67pN+k&#13;&#10;TxW3JYjcT3znj+dfBWadz2OXQ+hfBe2XU7qWF/kjKRA44LBOnr3ru7lDLqvlsSywp17bm7H6YzXm&#13;&#10;vgEiO2OW5luXkX3KnufoK9WkXy4QP4p2LNkf/X6dBW0ncg5TVv3SqV3OZLmONQOuC3J/Kor1nhie&#13;&#10;WHcp3kkEjAAGDn6YrW1K1dngVV5WYMD7e/sM1ga+ZJTHZKc+YwVtmc8nnFZVFoBe8LWyyxPeuv7y&#13;&#10;fKqx/wCeY6c+/Wp9PuoFvLuKNQXY4XGOAMknP1IrWeJIEjt4QVxHl/YAfzrl7KKKzSa97sPLyeQA&#13;&#10;OTxXI3c1hUsUp1N1dMYWwtvH5u71dxjB+griLuNYkWCHIyww465Jxxj/AArt4YjDpEsznEkzPJx1&#13;&#10;wOg/AVyPhiFZbpZiDIIyZju9T0NVFaMub5rJHd2UB0+2isSOEQFhnJ6ZrkCInO8q3PPT1rp7ySeT&#13;&#10;y0h+82TIWPbH+TTVYKoVVjwBgcD/AApKLfQ0kf/U7nQdTTwvr9pr/h2eRLi2w/8ApEaOjbhtdHTl&#13;&#10;XjYEgqeoJFfqD8Ktf8J/G74fajZXz+XPZaeslra8zX1pcW5LGNXOWkiQfPFuJJjyvVWFfkvZ6pJa&#13;&#10;zRu6h4iCHUgc5GG/xr1f4P8AiC40r4qaJ/Y08lrHqd9HpF06SFPkvT5KkkHIKuysD1BGRX5jl2JU&#13;&#10;XZ9T7bH0vaK63PpbS/hbZ3Gm61udke4Z91sMFEuUG5GUAZw+0gH0K+teWaFbWV14avvDs0apPbb7&#13;&#10;uAAYIeP/AFq+pDJggZ6qa+oPAyapp1rPbzxkTwtLYS+f9/zrU/uy3fcF3IfdBXz14rS00bxYNctp&#13;&#10;VWGUnzHUYWKcDKgqf4W+6w9M19NKHNC8VsfPRdpWb3Lnwz+IK+DrV7YgsksgYMOSpxivOfjBqmna&#13;&#10;lpT3VhEqSrM0sjqXIcvzu+f+lQ6xb2ek61LaRSAwXEUd/ZFDkNFOu8Ln/ZyVPuK47VdUl1HT5dMk&#13;&#10;5TBVQ2CfqO9cNSzi/M66UXzI+ahy8ciYPzlvxzW2+fOwRztH51n3tm1peCEAjY5GK2ERWmDPn7vP&#13;&#10;19TXy9bR6n0dOV1oclebk1GU8cpn86871a52X82eRsANeg3k8UepTmV0UAdyK5bV/CHiC6ha/tLW&#13;&#10;dY7gEwTzJ5MMm3722STap+oJp0oNvRFSmo6yOZs3SW33W7ZDMcZ7V7X4T0PVdZ0oQ6VDJPMhG5Yg&#13;&#10;Wb+VYGh/C7U7S2jTXryythwZGs2F+y7uR/qiEzj/AG+K+3/2d7/wz8LNf/tjQ7vWp5ryzeAM5hgj&#13;&#10;fLbWBhCyODz+7cPwfWvfwWX1ZS+Gx42MxcIp63PMPgh8Ff2j9Y8b29z8KPDmpTakJD5MwBtgpAO4&#13;&#10;+dIVVeOvzCuY1j4S/Ft/iLqvhG88Pag2rQai8F/bwx+asU24hv3gyhG7+INg9a/qf/Z1+EXwR1H4&#13;&#10;SweLfh9pNvJqd1DMt9e3M815cx3pBEmfOlcKy5BAXA9q+V/2jfBusab4i0P4jeA9WhsrNNObT9TS&#13;&#10;7i+zr9rsjjiEqzNI2TkkDG0c19PLJHCMbs+bpZ1zVJRUbW7n53H/AIJ+/GTx54J0GytVs9DOl/aE&#13;&#10;1TVvEU32aBEkYOY4kUNIwjOckqFyTg17h8Ov2AP2T/C91BZ/HH4xW93dTMoisNEkt7aJy2MfvnM7&#13;&#10;gHj5mCV9JeLP2p9N0bwXNomlXcPiLWPsaS3U2vbfsMR2ksI4nHzlcYGTjpnNfhfql7fa7r02saco&#13;&#10;M91cNM4t0EQ3O2flRcADngDt0raeGw9BJ8nM33ClUxFbmUp8qXY+uv25f2SPCnwD+Jmlp8PBMfDO&#13;&#10;q6b9tt7+7nS5lZo8mRFk6ldpVgcAHdwa/MjWbnUh9rso5ZVt7lgrwljtZEbKbh7djX1R8VfH3ia8&#13;&#10;8O6b4W8TahdXkun27R25umkPk27E4gTfyEDfNgcZr5VuGaaX94zMxwPmOcAdBXzmcOHtH7NWR9Hl&#13;&#10;MJunao7mJBZNCjGMZDDaPzra0KxvtNuJZrZkV2haI7wGAEgwcZHXHfqKmJdpRbgZJwoUepr0nw94&#13;&#10;TvNcmlhjWOKeBUhitYfvzN6kk4H+0xNeNThJv3T1aqjFXZyWhWhsj5o2QxRrsJA+aQ5JyfX0pdYS&#13;&#10;91ki30kSTTZIW3ijZ3K45boRj2r3HSvB3gnw9M1x8Rr43DxjH9k6HIkkm4dFef5o1HTOMnrXM+Jv&#13;&#10;iZe30kul+BdNtfDlgI2jQWG5ruSNuG8+6b53J7j5Vx0ArtjT5dzinPseS2HwzvTcrFq9xZWADbhF&#13;&#10;dzqZCfQqgJznkjFe52Pw2+EllBF/wkvjKzXADMNNsrm4kDd41VlRcjuSce9cFH8KNfXw/a+NtUcW&#13;&#10;ltLMUtYpj/pM23kyBOoQngM3U+tV7vTL2zkVJQyhlEr8YBY+n0zWOI21RrSV38R7xP4j/Zx8KhI/&#13;&#10;COg6n4muYR8lz4jkFtas/ZjbW5DP7B3ryDxF8S/E3ixjaXS2tlZtJ5kemaZClrbrgEAbEAzj3PPW&#13;&#10;up8B+IvAHh+R7nxZ4YXXGhjwsb3M8MZLH70oQ8jkAAEV6Xf65pHjWceH/hr8PbDT7m7CKstnb3Fz&#13;&#10;MvrsaQsF56n071NOTte9gqcqb0v5ngE9kVtUiUFcx7iSBn6Y7V558SI7qXSNPijj8xI5MA4AAJJ6&#13;&#10;/wCJr9Aj8HvCHgfTpP8AhZ95nUNpJsbJg3ksMfLIwzznjjivGfEL+B4o0ttC8PDUMblZNVnm8rIG&#13;&#10;QxSBoz1/2qqdO+hlTqI8+8QReGLW10Wfwpbrbw/2THBcorBpHuoVVZpWAJwHcnbzyBniu1s7eLw9&#13;&#10;4Ce+lVzc6rMqyY4C2sR4Uf778nHZRVvwFp8vxfvPDfgXw1plnaTaJZXl14jv4N5tLW2kuPMZ5g+d&#13;&#10;ohA2qC7GQkKDk16t8dLrw7dX8Ntpiw6fZQqLeAviPzIY1AVhGoJ3Mcs3GBnGeK4qtHllKpsrHVSq&#13;&#10;XjGmt7nzR8NrSy1nWpIbt2QlJBGzMQCCPkH517NefF34reGpYYvEWoytHpqwiyLsHkSKNuLcPnKR&#13;&#10;AZYqv3j1zXH+FvD1ofJumlikjZsM9tzsQevQ/QEV7VqHw30bxxrlnYaPPJNb+Wst7Mw5SJDkofdu&#13;&#10;g+vtXLhK1SdSMKavd6G+IhTjGU6my3Pu+XxEnkwXXyyie3iuCVPQSKGx+Rq7b67o0p2uQhx0avLx&#13;&#10;HJFGsY+6AFUdgAMAfgKpyMM5ev3RY2WzPx+VGPQ91jFrMgkt2jbv8pyaTywOleBjUrq0fNtK6444&#13;&#10;zXUWXj66g2xagoZTgbxn8zXXTxsNnoYyw/Y9YjlOcHpX54ftBNoXh79rfwzr0nmLPc2+mlio4O24&#13;&#10;aLPv8vFfc9trkFyvmRtkelfn7+1Bq9hN+0Z4TSMgyLa2Klepy925WvG4oxHLheaPdfmevw9RTxNn&#13;&#10;2f5H6O393BDM868nccYrkbjWJL+9JnPzcAd+F6Dmm6hq0EocRNuG4jOPeuLnnYXAm9WGa+nlVPnV&#13;&#10;A7KQ7s+1Zsi5PcHuRVI30oHyngjvzSC8aQHIGelJSBwZcLFuuTjjmvzY/bHVD8Z/Cf8AeFhEwPsL&#13;&#10;vv8AnX6SJuf0zX51/tf6NfXfxo8JXMPCLp6q3PH/AB9g189xT/ucvVfme1w9H/ao+j/I++o4neZi&#13;&#10;egZv51ct7a31PUY4Ln5LeEGe5b/YTk/n0/GmiVIWdkIPJx7nNUvE7nw/4bFkh/0rUMTT88pED8q+&#13;&#10;2Tya+ivoeGld2PJfGerSa5q095gBWbEajoqDhQB9Kn8PQ+XYzT4xuZY/5mubcbnOa7Cyj8nTY0A5&#13;&#10;ZmYn9BUQlrc6KsLRKd64+5yT/T3r89P28WaPRfB8WODq98+MdNsMa5H/AH1X6EvG81yuOhfL5zyo&#13;&#10;HOCO9fBv7fFo8ek+EZIwcfbNSz9dlvivNzx/7JU+X5o7Mk/3qn/XRnxWZbxntLK2kdgAEi3NkL/E&#13;&#10;QM8DJOeO9fcnwo1Tw7FcR6ZcQLHHa2EaXss0ZZ/tSkhsOMgKQe55OK+K/C0lvdqml3cZ3qcq/pu5&#13;&#10;6n6V9ZfBG1tNRXUtFNwyy+ZEZ0MuDMn30yO/3cEDn1r4TJpWqpo+1zbWnqe+/EPwLPqttHb2AMEW&#13;&#10;9WKgbTt64BGMfX8Ku+BQseuPpviK2TzJ7aeOK62jJVI/MjGQMnLIB7E16Jc6s+oeFrm5mUQywQyD&#13;&#10;azYGUGQc+h9aytLsLzUdMtry6V45zHFOGjyu04DDn/OR1Ffd0qC5lOJ8TUrPlakfXth8dfFXjXwF&#13;&#10;b+B7y5QadYFIVt44wpZo/uu55LHnA7e1XtH0K78WWKeFdDs2bUJr5Z/t7TGOBIlTGyUN+7VQfm8w&#13;&#10;kEcivmnw7BbeG7j7U0bxi6mMrwJiKMR5OdgO5iB/CeAMFea9tl8daneaR/Ylg8v9mlzJ9ikncRM3&#13;&#10;qyJtBPuQa96KaS5j56pQvL3Dv/iL44tdZjtPD3g+z+wWlqii+SKRmhmvY8q0yJuIUMB0BOeT3rFj&#13;&#10;hspbKK4iceYxKyxkcqw7/SuZE66e4h1KGSASBZEe0k3oyjrww5PqMgiu30Pwvb63cLNpOpWymV/k&#13;&#10;jvz5EbMfur5wGxG5xiQID2Y9rg7uyMKsGt9DidVtZ1vmt7o5kAVuT0yOPzHNY+v2t1ol8+maguH8&#13;&#10;tJVBJ5SVdysOnUeoBr0/VvDOvSXU32uARz2cZMwZo0wIFz1yFY4HGCd3bNeY+KQGMGo73kkmjLSm&#13;&#10;UBTvU/MOpyMEfN+lVOnZXMk7nl2r3U8ACdhzzXMvPcTsQp68Y7Uut3Uz32GY7S33c8CvT/A/g2LV&#13;&#10;tNl1rWJks7GIOEd+XuJFHEcSjlj6tjavc9BWEruVj001GKbOi8Pwnwx4KtLu2fytS1m4llypIki0&#13;&#10;+FfK6g8CeQuPUqnoeVEQP3Rxjr71auNQ0nVNQn1G93W7gRxWtom6SKOKJNqqrsxIAxwMVCkkU+BG&#13;&#10;wIPYdq7IxaVkcE5XbZGvlIhUhg2QVZTgAd8/0rrPC3iOLQLyW7mjmeWRciWGd4XEgxsbK9QuOmMH&#13;&#10;vXMyw+W2T07GmxRb5CM1qQep+H/jH4y0v4jr8TdSa21LUwCry38KSKeAoYKAoV1A4ZQDX1lD4+1D&#13;&#10;4u3cvjXwPqsum69DCsZ0Z5dj3SoPm8soF3A84U8j1718A+UYm+8QTwD2rstDvtU0a9ivdMme2uoy&#13;&#10;HgmjbDBh0wfX+dS4oD3f4y+O/ih460+DTfEGnx6fDZzBWhgjMY8x+C0pbJLHHHOOvrXmmk61N8Pb&#13;&#10;NrjS5gt3MCrMo5AIx/WvTNf+KfifxP4HaHxlc7jH5bqscexJ3Q5HmMP4h6Z+lfMmoar9tdpJDyT8&#13;&#10;o9KhpJWR00drEeq69r19drrM+2SS0gNs8wAGIJBtVGAAznkE9Tnk9K8/lt3klPBx1GP8a0rid5ZS&#13;&#10;G5z/AJxUtukjPiMYIG4Htx61yt3O9Kx5X4u09pLfLIwZACGFeK6xHLFD5qsSQTn8K+pdYHm201o6&#13;&#10;q7y4yxAzzycE9K+ftY06d7hoFA7jJ9ucVx4mOmh2YaR5RcTrEPtMoUgnnNc7eeKrayUW8xx5udno&#13;&#10;MH1r0+58Opc27Qoi7mBHzdK8J8c+FNQsNP8Atcygos2MIckV51S6Wx6kGmYWr+K2nhmjtmWQAEYA&#13;&#10;5Hbrx27V5Vfz/a7dpJsZjBcnIHBOAPXOSKiv5TY6irwbsgAtnoeeRiptRsrTUoGUMU3r2/hP9a86&#13;&#10;c22d6R8EfFzR1k1EyKvyoxZn5ONx4LV+dPjrRBp3xaldMhJbZZwD3LLjA/EGv1y8e6AIJ4bqXBSM&#13;&#10;sru4wkmBnac9ScdDX50fFDw7cX3jSy1a3RwDYSRkD/ZlJA9zhq/J+MaCppvuff8ADtVyS16Hk9i6&#13;&#10;2P2m8uDgHlmbsF6AfnV7SNWkgIv7lmEk37zjHyrn5PYdO9SzaNe6hL/ZTkrx59wSMnYDwuO2avHQ&#13;&#10;b20hlu5FzlQAMfKAP/rV+ataH1bR9J/DuUjToQx+6XDNnOWZs5NeypM17dmZhtiiUIpP97qRzXhP&#13;&#10;gqRv7IhkBGD82Onz/WvcNOUNaJ5hH9888szcnFLl7CMe6vJE1WTzyADu2ITjn1qrp8Et7rIlb5hb&#13;&#10;nduJG0uen5dam1JEudQWXAXy4ZGYHpwRx3pPDiNORLOChlPmBc9EAzn8aynsCNW785IDNx+8IBGe&#13;&#10;VGev/wBasCNo7u2kEKkIJNmM/ebgnHr15rqdQ8psmM/JsP0z0z9a5W1hiZFI+ZTI0gI4JJOPw6c0&#13;&#10;QhYqUbFXxHOYtOG4rGiRuSV67iMcH8e9c/4ZjNrbvBsIlIy6sP4SeMGtHxAYzOltgYypIJO3rk5B&#13;&#10;68CnaJEu155CFkkYsQ2ckYwKxxDKg25I0NVu47fS3eJQJnHloTzgkgc9emauxadOYlLSJnaM5A/x&#13;&#10;rHu7d7ueOPIKlgChOMBec/nXXrdRIoQRKcDGSfT8Kxd+h1afaP/VutABALf+6Tg/T/EVA0b2qfaL&#13;&#10;NnjlQCWN1OCskZ3KwI7gjj6VZZvNCmMMeAflHXitH+yb+5tkUxhFYsC0zBBgjjrz1r8eo05Sfuq5&#13;&#10;+iTlGPxH6N+GfijaeLdfs/iRdqlvb+Ko1vo4UTcn9q25WHUYzj7uZd8gB42yKe9ee/Fzwbb6Z4g1&#13;&#10;jQ4VIRpWMch5GWHmRv8ARlORxyM14v8ACXTdStPBVz4O1W6hzb6xDreki3DTSJLtMVzEuSq7ZkCE&#13;&#10;88FAe+K/RH4PfBW8/aEuEfVTLFaaSkdvql2z7Gkt92+GNSPvSDlQf4VAJz3+7yyFSVk1ufG49wp3&#13;&#10;kuh+NOsajLo9wNOvHIa33ogYniMsflHsGJ/OtK1OsSWSXktvLFDL/q5pVMaPtznYzgBunav6i/AH&#13;&#10;7Ln7OXhK7nudN8MaVJNLCI5bm/iF5MwPGN8uSN3cjFeX/tXfsn+Cfil4Wt9a8ORW9je+HLK4MMFt&#13;&#10;CsME9sv7woT/AA+WFJUg85Oa7q/D043fMcVLiOEpKPLY/nQi8DT6tE2q3Vxb24Q7mViWlx6hRx+t&#13;&#10;bcfhbwbGcYvLx9qBfMdYYweN2Vjy2D0HzZ7+1ep3OmQPatMpiRUJIlP3SPT1O7gV5qiJFcrDxGJD&#13;&#10;nL8Lj3rwa+AjFq6ue9SxcpL4rH7O/sG/A/4A3ngFfH1v4c0m51cah5Et3fRC7lEkaKuYkn3mNMn6&#13;&#10;s2TnAAH0D+1X+xroP7VdlofmatLocmgrPHG9tbxvH5LKDtVPlUYdR7AZ718d/wDBNHxTdP4g1vwl&#13;&#10;b/Z2tri2W7lkkYrMHhbaiRDI3Z3lmwOAM1+2VpDBZx29luCnGAGx90cHLV9vl+GpSoK0VZnyGaV6&#13;&#10;lOtzKWvQ/nD+KX7Inwt+AVt/YvxD1+O48RalEz6PY6PZ7XmmyREXLttSJjjcMElvuk1+i/8AwT/8&#13;&#10;D+AG+BcGp6toWntf2Ws3dvczahbCSYSowx88gYgKCOBgDHIr42/bn8G6hdftL6z8S/E8r+QLSx0j&#13;&#10;w5GY3Ctb2kayO8Ycj5jcSPudQc4GDxX3D8BviFofw70+/wDAvxCvLLSrrX7U+J7e3Y/ubIzWwkuF&#13;&#10;nlJwrtt8wJ15wMk1rhqEKVZu2lh4mc6mGTu2z7LbVPhz8B9L1HxxNFa6VYO5ubqC2jWNbi5lPBUD&#13;&#10;G5zwBgdOa/IXx/8Atd+AL/7b4S1FP7RYzSTxTkEqPOPzAscHPOMgV81ftMftvXvxX1K38KaPcrce&#13;&#10;HNMAms1uIFhuZp0ZkaeXDEouBiMdQvUZNfAOseI01TXn1hgENwdyRxsCowMZDe5rz84xkKjXL0Ov&#13;&#10;KculFXnuz2/4o+JdIvIpl0CO5hhmZXSKVllUIx4JcdCewNeWWuozWAbWLxpiI2CLcg/L+5UYUH1U&#13;&#10;Y/Cs7QF8T654hPhrRGEf9ozC3eKN0aJiMqpy5AC8/eJ4BJr1r9p/wL4E+Fuj6b4A0HWLPVNfcvPr&#13;&#10;5sZfNtoBhfLiRskbsZ38nnvivDq1dLnvU6aT5TwTxjqeteItStvEOtE+Vd2oexUk7hEh25ZTyNxy&#13;&#10;ffrXBzQTweVf4Qxyu6LtYFgY8Z3L1HXg962rfT5ZdEe9KRFoFZJJvM/eykkYGGYkkAgDaBwKTQPC&#13;&#10;k2oK9zeZjjAwDkD9T1rxa6c5N9z28NNQgkYFnbXL3sV6i+YrTMgUHDbgAf0zXokOutYwDTZkhjEZ&#13;&#10;aQsgwzF8cO3VsdvSt5LuwtraDTNJsoLaRFMcl5HnzJgQcg5Hfuc8155rOmQNOI5N5ZnGEycEHvn2&#13;&#10;+tRKHI1ZkufPqz1PTX0OdGumEiJJloA2CWUHGTg8civU/hjq/hPw9eS6jdWMFy/3/OuwXjhROrbB&#13;&#10;1x75r51TUU0i1bhp5SpId+g2juAOcV5DqPiTxJq+o/2fBM8MQAedYHHliM87TsOMt0wenOa19skr&#13;&#10;mP1Zy0TPvH4ianqviy2uvHkGqaXPHbKqw6fJOsc5hBAJihI6c5PtmuJ0f4l+LNAuV/sO5t4XW3Eq&#13;&#10;zPapIwLD7q+ardPXFeG6TpuoanYW9vYK7lZSLjYednBJI/ugCu7eWOPzZ7h5JpnjEVumN5bbxgD6&#13;&#10;flXLUr8xtCny6M7rwl4k+I3j3xrZWOpatcmF72NWl+VFRgc7sKo+71yeK+iPjBP8a/g9qUlq/jWS&#13;&#10;9RtrQPa3Cn92RnLBM4btivkrw5LrEbpA6R2IlDxLg53cYLNgk5xXUfZLuTTf7JM29d+QCevofXFO&#13;&#10;nJKDVtR1I3kuxV1D4k6zrczy625vJZY8zSy8yE+vXGa9H+EngTxp8W737H4H0W61C7t5455LgNst&#13;&#10;bKAdZLl2ARF75cjABIzXAeDPA2g3via0tfGWpR6VpD3KDVNSBDyxQZ+doofvyNj7oA61+kfin9tj&#13;&#10;4eeAfhtefBX9lTQfseg2lusc2tawn+kXUzctcGHH7x26gykgcfLwBXOsdSprnrTtbp1HWw9SVo0I&#13;&#10;Xv16Gl4w8Q+EPhj8BrL4LeB4tPTWvEGpza54v1KwTBu1RgLdS5VW8rALqgwuNrY+Y1+cvxKikvtQ&#13;&#10;vdUun+RI0htx/dXgcdO/OKxtO8deIfEeun+0pSWusT3M2SZZXlfJMjsSzFj1ya1PGN0t9Zyxk5X7&#13;&#10;YE/4Cv8AWvkuIs9WJcadJWSPaynKvYJym9TA8LzMmrStZ8LHEFHPBAOP6V7D4c+Ld34HgkH2OGWK&#13;&#10;WceZ5fyOffuDivJPDklsfMiThhCGZsdiTj9OaxNevJGaKHOcGSRgPQDvXk4DMq+HqKdCdmj0cXg6&#13;&#10;deHJUjdH3Ho3xs8LavaGeYy2pAG7zUJAJH+zmuksvF3hTUlDWuo2rM3O1m2HH0bFfDmkPv0c3MuU&#13;&#10;8xg7egyOBTTDLLr9hFEoZiIwvsC5J6ivs8P4j4uHu1IRl+B8vX4Kw0tYScfxP0D8qGZN8LhlI+8p&#13;&#10;rPniyu2vnPxfdXljqsP2KeRPKtw21GwMqetcroPxr8XSag1hdm2uVSVlZ5BtbAPAyD1x3r6PLvEj&#13;&#10;C1FavBxflqeHiuB68VzUppr7j6306/ksZQjH5CcYz0r4R8XxX/jH9uWxwRJY2NxbwjHYWNq0zH6b&#13;&#10;zXt2g/Hfw1q4dtSgntSnOQPMUgNt4288kelcH8O3sm8e33jyS7tWeR7gwuTzumO0/kvFe1jM8w+L&#13;&#10;dClQqJrmTfojiwWU18Mq06sbNRaXqz7JXVIWuTA/ysTkn3rZlt3li+U89q8o/trT5lE8sq5K53qQ&#13;&#10;R+ddl4f8TQtLHaXxCl8CGQ9Hz2+tfdYfGJuzZ8hWw0kr2OljObRfUcHPtTY1zyeOamRQt1LACMN8&#13;&#10;61IkTMOBnvXfdHHYFkWFhubB47Vy+ofDz4T/ABF8cS3nxL1JrW40fwzJqOiWUbCN724jmLbA7fL8&#13;&#10;uASvVs8VvtazyttC8/rXxd+0r4K+N178UdC8R+A9Hv7zS7PSCmp3IUR20QNwWYySyFUUqozy2ea8&#13;&#10;fP6qjh25K6uvzPVyam5VrJ2dn+R98+HtIj1PUXvbn5ba2HnTk9CB2/GvIfHGry65q014QdrEiNSf&#13;&#10;uqOg/KvVNT1yK30ZtHsOspElzL/eJ5Cj2HrXj93alpi2Ce9e1Kemh5tOnq2coIQIdzjnPU10lowe&#13;&#10;wiKD+DAx3Peql1Czrs/KuwsdOVdItZMYDo4B91bn+dZUKt5WZrXh7uhg2tsBcBJSQDzgGvjP9tzR&#13;&#10;/wC0bHwlYgBjJeXqrnj5isOMV9xvaAyb923BzXyX+154a1nWNA8PatolxFHPp+qTND5gOTJIimMA&#13;&#10;gEA5jPXg9M1zZ3TcsLUjH+tUbZTJRxNNv+tD428I/CTxLPnUrSxuWRUuJ0l8ptjpZqWm2k8OY1Vi&#13;&#10;wHQA+9dB4dkht799Tt4bYTtICkmMfKM7TwccD/Jr9ZfhX+254M+I3ws0/wCFHxI0/S/h74i0SeK4&#13;&#10;8M6nJbl9Gum5SeOVmGYRcK8iyNlkIcnPFfn38bfh1J8JPiJqHw9kmsrn+zY7e8sZbSRZ4p7G+UTQ&#13;&#10;FHTh2CEAgHnHHBFfmqhyNJPU+7jVc7qaMnwR4r8S63qa6PbzL5VzdO85zu3gfKVGc4HHavuy3F14&#13;&#10;G0RIPFltCJ7mGO50hg8blokOAXjGSUbBAIYZ9xXy/wCHtf8Ah98J7vT5/CNjHqGo31usl6mpHzbS&#13;&#10;ztrtfuxIMM0pY5y5zHtHDbsj6XsPBcfiW8l1jUlZba0AlncNtLKTxGhJ6tzjGcdcV+t5BGNCMk5c&#13;&#10;9T71G/fTV+m3mfnue3nJPl5Yfi/8v1IvFXifXbnRovEGuhDc6zeb4W2hdsFv8gjQAAImSMKOwB75&#13;&#10;rGsdfWC+kiAY8ZVccE98Vg/ECa8mvPJumO1QPskBbakcRPAQfwjjt1+tY+mXczKTNIPl2ohTjHvn&#13;&#10;rzxWlfEylUldnNRw6UFZHq+j+NdI12eS1hdlkhkMLJICp3jAOAfrzXfeH9T1TTtTzpyvJIuX2Knm&#13;&#10;HavJOzB3AYzjBr4x8QapJ4bkOqSSESRXCyYUAdDy/pngdeteoeEPiNdeJ9SOpaXPJbXNuSx8hmUl&#13;&#10;GGMhhjB7EZrmhjEpWb1N6mBbjdbH2rqmrSeJNCg1K3bdIiulxEBtAwSdyKOi88r1U9sGvJNejE8G&#13;&#10;eFwpwB6+tM8M6lqC3i3EkrBy28uSSS3qeetdL42tbO4VL6xO0TIWmhAwEcdcHoQ3UenSvdjVdSHN&#13;&#10;1PnalLknbofNeqLm4DDnHGa9W8NaxJa2FncbtwiQw7JPmUAMSBg8Y5PHvXl+sLtnwCDgk8ehrtvD&#13;&#10;6RXfhzaM71mwPYkZH8jXNFXdjqrr3Ed1dQxamWlVVjc5yqDA/KqMNpPbzrFEpJYgADqSTjFM0y+R&#13;&#10;o/LPDbAd542kE56djVuS9SbaIl+YEkPk52kdD+NdqRxG01tNEoSbBPUcg4qnHazz3SW9upZmO1VX&#13;&#10;nJ9PrVjTJd24y4LjoSe3fmuy8EWt5qHjGxstPgt7yWe4EaW1wMwybgflb0Hv2oA41UaYPIo3eUpZ&#13;&#10;8EAgDqecdK9Al1/w4fA0Xh7UdKUX/wBqNxFrcFwVYw4GImj5B579q5v4h6FBo3iiWytI2ijbEips&#13;&#10;ZFDHhgm7koGztJ6isSXS3lWJo5I2BjDMRn5D6HOOeO1Zyl2OmNJWINS1Z78/YIWlitd4fZI+/LY6&#13;&#10;9hWtoXhHX/Fl4mmeHbG6vbhs7IbWMyOwUZJwM8AcmmaXZ6LDeo2rszxbvmMY6CvUL/4iWekW40rw&#13;&#10;QWREQql5GrQTxs33trABhnvzg1m2a3s7WPEte0C78P3htNSiMU6/eRuq+xxnmqenT2sMoNzuMZI8&#13;&#10;wRkBih6hSeAcdCR1o1u7ubqcyXLvIwGCznJP41i2suX2DvWDOlGX4okW61S5fQvNazTPkCUZeOIc&#13;&#10;gOQACVHDMBgnpxXhet6lLPqtzcXe1XeUkiJRHGCf7qrgAfhX1npt1qGlSfa9MkW13rJbTzlC6+VO&#13;&#10;uxw4AOQVJHAzXzdruiqshdiCGOFyuAa568dLo6qMji7W/tlzv54wB/WvEfidNdQPHITmJpcE9Q3X&#13;&#10;r6V7e9kEXzbfaABjYeua8u8YWcV9Zy2typDttYHOABnt9BXn4he6dtGVpXZ8g+Jr37O6sqknPTGf&#13;&#10;1rz+68RrBCXBdHL42f7I7k+ue2K9e8d6NLAI7/TSzKo8t1YZz9K8ZNtbXbltSCxQbjvkc7eR2XuT&#13;&#10;Xg4huJ7dG0rHE+NvEH9o6G+mbnBlkjkUADbuQ55zz09K+UPFegQySRzTAhYkchh+HWvprU7XSbmC&#13;&#10;b7H5oYNuhMhHTOCD07d68l1yEXcMNmBtaa4WFyecKTk+3QV+dcXNTg2fc8O07PQ8Y8NeD5Jnlu5l&#13;&#10;Cy3TGTLDOEBwo+nerOteFVWMB+U55XOMgdTX0VpekWimVwvCRiKMA5OB7fSuZ8Q2Uex4hyAQDx0L&#13;&#10;D+nFflq1ufbOl7p55oGjRW2l2zSBiGQSDA6Z5/Wuw0JWuDNeKCUTIUHrgdMAV0dzoki6MkVsv34B&#13;&#10;GmBkHIA/StC30uLTLEWiEIgAjOMcY6n6VKnpoSqOup5VcvPd383LDzsRhD2jPJ/PFdHoaBkadVwA&#13;&#10;fLUY/hqq9uLrV5ba3UKrHG8YJIxzgeldvb6dBaWm1Cfu7U9enQ/Ss2ktRUo3Zzt83yGPaAjkRAc5&#13;&#10;JPX9BWNZW6yKVXhE6E9gOTyfxre8SwtBp223BEigc4xksDz+tUtNs3iiWHuBjDY4Pc/nQmnsaxpq&#13;&#10;5wWv+RNcGBS5w4DFeMjHTNbGmi3bbEuSGwNp7AccH9a5/ViGlkC8+ZIIgR32nk/nXSWVsy2pCqOO&#13;&#10;MjjGO5rkr7omCvNsrIyf2hLMGAES7yDk/Ljj/wCvVIaNqtyPtDSSKZPnIAGAW5wOakhhkl1+W1XG&#13;&#10;0pH5gz3HP06cV36W0KoFBTAAA61D03KbP//WvLrN1NtDyH5VICL8o25z2xXX2N1GkOZsHChl56V5&#13;&#10;bFKWbLHAGOQPWugWdmhErHCRg53Z/PvnivzfDz5XdH2dWN0evaD4sOjatb3dmArRyrKjScLuU559&#13;&#10;M461/Q5+zR8SvAHib4b6LaaKsNjvtmF5ZBgspmBPmSYPL5PO7BwOuK/l/t9QtLiORUZ5G3Bl2rjO&#13;&#10;frXu3w08aXOnMLEXdxBIjm4s5A53Cd8bwDnK5Ufj0r6jKcxVOWq3Pn80y72sbJ2P6iru6trS0lvL&#13;&#10;cHyp5wkUkjDdsXIBKjnBwSKq6Zez6i7CbYltKrweRKu4SK67XVs8YKk5Ffmv8L/2vfGtt4YWLXba&#13;&#10;z1WbT7dI7dy5gm/djarSvh92R1woJPevvvw38efAWseFE8YavcQ6darEkNwl48Vukcw252sxG4Hd&#13;&#10;wRxj3r7WnUU/hPiauFnSex8nfGf9hTRL2KbW/AMttY2EENxe3ttdSLDBawxJvwrncTnHGenc1+M2&#13;&#10;u6bprSpe6SxeLzio3p82FYdD0IYdK/pN+JuiRfHfwhN4T0zW1sdEvoikq6Yscv2yMjKeZLuJ2BgG&#13;&#10;wpGcYPWvy9+JX7HHiz4aWsuqfJq+m2kyRTXEUbIuJlypCkk8HCkjPOBXiZhl93eCPossxjUbVJan&#13;&#10;HfsBx3sfxys4tKeFGYzvKt0PkSJkwVQrjdIwOB6c8V+/mnLZTyATpuCPvHTk9v8A9Vfz0fCrVL74&#13;&#10;YfEmw1DTLAq1rP58lvOjnaEGWaQDDcA8fhX6saN+2V8I7q3n1WZ7i10+xtHl1DU7hCmJYwMQQQH9&#13;&#10;47tnjp2FdeXzjTpqEnsY5rh5VJqUF0PJf2xfhH4j+PXxFi0/w/fWOkQ+FdJm1zWdU1IlIIIQFMcJ&#13;&#10;IDBpHCEjnAAJOK/GDxn4/wDhf43ikgm/tS1mazSG5jEqmK5ukLDzTIVdtjjb8qgYAr63/ay+Nd78&#13;&#10;Ur2613fPY2F0NltpyyEedBGMB7lQcZ5yQehwO1fkl4j1uOxee6BztJKso3YIPsD39jXk47F2qcsV&#13;&#10;uevl+Caprm6Ho1lZzWv22GWDw1daddoUlguDHJIIyCCAZxuHBwQME10UK6tdWi6XoFto10IwkeyK&#13;&#10;C0neGKMfKq5UnB/PivmvxfpPj3RPFVnqaeJtHlsoZFN7p9hpcs32hWGADeyyR4Oe6wDgdT1qRdWW&#13;&#10;68QHWLETW020LE8EnKOMhnbjPPoCBXn4it7K0bp+nQ7qWHUldH0JHZ3ega1/afibRNHu7FoGyLeN&#13;&#10;7VizgqCxiYbCuc8AAkYryDxT4U1bwxZQ3M32a5t9TiV4Z4SJRgHPl54KOh+8COvqK9d134v6deXv&#13;&#10;9i2FqBYxiKL7W+XuJyoG92j6LyOB1/pJex2GsaeLfR3RjMcO0p2xKTwHHpgdciscTOE/di9jWhTc&#13;&#10;dWjyjQtNgs7Ey3CAuwBLSjlQPTHrW61wkdttgAkUBSGQNtXcM7TkDmrsGi3BL2Z2uUOSQSRwQMg4&#13;&#10;6fWvoXw3+zZ491TSP7V0JdK1GKRFlxb3RZ1wuQNhUfN7V5iTW51uSPnDTbbU3l822LRjawbb12EY&#13;&#10;Yc9OPxrEviJ70Ky52HGPXmvbZZr/AME6qbDWLCB5IW2y210WC5HVW24P614de6j5+rSzxxqgklZh&#13;&#10;HHkgD0XPOPxrnxErHRRg2zzzxXLdO/2RiFQjLgdwDnmovD+kOmjtPJG0ZuMOVBIZlz8qn6CtvXLa&#13;&#10;3luvs11IAzMsWxPmI3kAA84HBrrLqQPcRwLyd/GecAV5uIxUI2TZ6NHDN6o63StOgsIW1K0GI0UY&#13;&#10;TO5l3cYJGMn8MVsIHsLBppDGJJNvy43MsY52r6Ad/U/hXExyPLcwi1Y/Z1c/cPyu68Z+inOPfNdJ&#13;&#10;cZhsGY8oqs4ryMTm/KvdR0QwF3qylealc3cUMduCwjl372wpAAPcc856VgSa7cXU0sEI8ow4SQpw&#13;&#10;XZmC546YrcicxxWcUnBdU3nHQkbjXncV0665c26ceZIoJP8AvZ/rXiVM2rVE43selSwcIu9j0xYU&#13;&#10;WQDqcjJ6/rVrTZDJa6mHx+8uNo59FAqtb4ABkJzkk57UlkSuky3I6yNLKPTqQP5V5Tfc6k9C14Ni&#13;&#10;KeJoefldwg74EAJzWt4unNpbTww/ME3TPx/FISf5Vn+BJEmMV4Mlo4e/ODIDVLxvOzW98wIGZY4l&#13;&#10;7ZAC5/U1m43mNPSwvhJt1jcTE8mVY8jptRR/iazb1xJq6q+Odqe+C24/otavhZjF4ewOktzLJk+g&#13;&#10;baP5VyWumdLlbqMAGSXAwPRef0qox1ZUF3PW43X7AyR/dJLCrWh3Hm+OokIO2CNdoPYgDn9ax7MF&#13;&#10;tDt3c9URz/wLtWp4QJn8U318pG2J/IUkc7woJ/IVxu+oQfvWNjxdrznUpY0JbEXJ/HnP514JoNyY&#13;&#10;9Rl85mDNFLcsO+0ZC16b4ml2XNyq/KQd3Hpyf/r18+xajLa65qErn5VjW2AJ5I2+nvXRCkmrJBKo&#13;&#10;z1PwgsQs3WYhAEiZ3J/hxuxitK0WzlRpIQY4gAVHTgnOK8fHiW1t9MZInIkYlWJ6ccYFWT4lkTSR&#13;&#10;OpJUZIweuBivawVB00u55+JtNt3O1uNXgF6zRXEqNvO3YxwMcVNo/jvxtaRrax38zwo/mRKrblHP&#13;&#10;91sjgeleH2x1bU4JNTsyApByA2Cv51u6TePp/lPc75XztWNe7e+K+uw9epHaTXzPFqUoSvdXPpm6&#13;&#10;/aL+J2gkSStbX0EURYGWLDDIOQ2zBH612mi/tjT2VxDaanogkZ13H7HcYbK4zkSA+tfKF1r4ivpL&#13;&#10;DUEMRjZRN2ZpHGVjHrwf61nzrpVxq0DD93dLE0jFW4VD0LA4yT271rWznMqSvQrt+Ts/zMP7HwNT&#13;&#10;SrSXqtD9KPD/AO2z8OzJFpd1peqw3MpPMaxHbjr8xfnH+6K8x/aE+I/wv+JGl/b5NZ1awmsYfLW1&#13;&#10;ksTNHMrtlnMizKFKdQNp3e1fEV1Zk3pvnYYW3JhmXoXZgMfXA714r4/+KVppVpPoerylJJAY4nHf&#13;&#10;/wDXxivNxfHWY1Y+wrJNPyt+R14bhPB05KtSbXz/AMz9crD9qX4M6hp1q6alOuLaNZGltZVG5VAJ&#13;&#10;6Hqee9dgPjP8J7vMUOuW4Zcbgba5yMjP/PL0r8uPCOgW8nh+J747kdVYOO46Vo+Gb6fTrt7S7kLw&#13;&#10;zSSTQOT2LbVB9OF4r0IeJ2O1jyR+5/5nFPgjCrW8vvX+R+hWofG34WadcxQ3Wqf65ykRW2mwxHpl&#13;&#10;c/pXdWPx2+Gd5pNvpIvdjCdnjkkikVdr4BDErxyK/LPxJO//AAkVpu/1dvbTXTZ6BnZVU8/Tiu1t&#13;&#10;ZVi+zwkk7UBII6AKTXRDxHxqalyR+5/5mFTgvCtW5pfev8j9PtN1nR/EcJuNBube7jB2lraVZAPr&#13;&#10;tJ/WuI+KPhIeL/AuoaIjsswi+1WxT7wmt/nUD3bG38a/LXRtRK6hb/2W0sOxLmRngcodzyeq8969&#13;&#10;J0v9o/4p+G9ZttKgv4762kumhMeoRCU7Io8uPM4k5OBy3FfRUPEilWi6eJotXXTU8arwTUpyU8PU&#13;&#10;vbvoLpV/JbadLbQzu8Dvue1u41lhb13JJuXPuAD6GpNBv9K8O3aeIdO02IXcDedCZZppYEZSPLIi&#13;&#10;diRtP3QXKg44IGKq6x4q8PXtlt1i3u7SadtqS2brMgLnOBE+zC9R9449KfM2k3EMUWg3lvd4jUv9&#13;&#10;qxZyIcfMhWQlHwehDc142FzqzTp1E+1/0vt8j1a+XPVTi/69D1fwKJPHXxDg1PU1ym1gjzEYU7GY&#13;&#10;huDvZ2ycnvX2x/a1tp+i2ukwrNKW3vcAcEFeIwvOMbfxyTXwp4R/tifULeDzltpIGWOGe4cLGgX5&#13;&#10;lJkGRsz0IyK9q/4WjqOoWFxceJpNlwqM63UShEkAGcAqAFJPQYFfd5DnsYQkqjs3rfufI51lUpyi&#13;&#10;4bLoemalZ2fiFBMVOVLCNm4YYPRgOmcV4zPqFxoV9MJ0fyWQghjjbjoc+org/Dfxa8VaZcSzXdv5&#13;&#10;8O0qZY0ICyn5l3dQSB1HGRXSXvxE0/xFayS6lYXMU7KGVFiZjKp4JVcbsfgR716VPiDD1VpKzOF5&#13;&#10;PWpva6MHXNa0m+s5U1lv3YRjNjJyDyDx3AGetYXgLxVZeFtQW/eSRhIrQyqqZUwtgqy89c/p3r5x&#13;&#10;+KPi9tPvrjTtGmIF3GsPlj74D4+U9wc8H0Gfxo6L471ax0e30K8jW4glby0KgI6LGOoP8Xvn86+Q&#13;&#10;zLimnTrJX26n1GByGcqTfRn6ieGfFV8br7ZKrLEWHyueQnrxwPXFfTuh69YalZtYBFura8JhUZCu&#13;&#10;sh4Vgeejdq/JXwH8Zb6S0EllMl7bOixrHICHQqduSPvDgdeR3re0z4yeIPDesTXWiTgI9x5sltOd&#13;&#10;0fsvYqPpivssr4ppcsZXumfMZhwzOTktj7L8U6RNbanNZKhEkUrRSD0KEg8Vk6Xqd1pcM6RKeCjA&#13;&#10;54BU9TT/AAl8Q/CvxM1WJLi8i0+SfZ9re8YqsefvPkcso6tjJxzjFehQR2y+DvFWi2+nm/mexhu7&#13;&#10;a8s0+0fZ47SZXeYOm4eRJGxDODt+7zX1tKvTnacJXTPm6lCcPcnExNE1l78yzBNv8LKSAJM9cCvS&#13;&#10;NJsl1aNhZ2t408caLDFbwlw2SclmXPcjrjjjtXx/8Q/HehWniKPTtEkgc2kUdnFDpwaV5zEu1ptq&#13;&#10;7mJlbJ5Gfaua0D43a0YMaHFqdzA8hSVGPkxowyP3hZlZR9RXRXxtKEnFa26mMMunNKVrH6MR6B4S&#13;&#10;8Kql34+u5J55oy6aXo00bzJk4/0iXlEPX5BlvXFUbrxVbXV/DJ4Js5dOWydpophMZJySRh3c4wQB&#13;&#10;jA+X265+Q0+KNto1xFpvifT5LC4QMl3skEu1gSQwAA+U9MgnOMjvXouk+LtJuJlFncxnzWKqhYbn&#13;&#10;I5wozz+FRDExlsyXgpQ1kj3Dxd4y1vxvqFvqWu4aaCD7O0iALuwxO7AAAPPOBisITy4CFjtAwAf6&#13;&#10;12Oi/DPxH50b6/5GjpcQNPE2rzpasyBdwbymPmYI+6dvPauTnbTYIVxcxvISQVGeMe9XcSXYpGXA&#13;&#10;LKec/dp0Emcr0Pas97q2KncwX5t3PaljuYFYMrA+9Q2rjsLqdtJMrMuMd/pXNxxHeD6HNdm1wk0R&#13;&#10;JzjGD71zskRjbjpWbNo7Hc+Hdat7Kyu4J4Yplu7Z7dvOBO3cPvKM8MDgg9iB714j450iNJ0ktQ/l&#13;&#10;NkhWPH49K7OO4MR+UcU+8hjv1UsPu9P85qJ2asXCVnc+XpI5oJz53IJ6D0rh/FcVzLEHdTtAIH09&#13;&#10;q958TeHTFIZ4cAnO30yPWvJ9ctgLSRZlLfLnGc9unSuGrDdM9ClJNo+YvGk0djaC0jVXlkHCt0x2&#13;&#10;J9K+afEVnNqUBjvmO5VIjGMBTknj8c19PeIvDlzdSPP5iyFxjjhhgcV5RrujeVK1uoyNg2s3QnHP&#13;&#10;614GJi5HtUJclj5Unt5rSTYwyB2HNcbrtoomhuVBy06lR05yAT+Rr23xRp/lRmQRkMvXAwD/AI15&#13;&#10;xeRQ6hbqqLskTDb8eh6fQ1+Z8T0PdlBPU/QMgqrSXQrRuqxlIiRg8k4J9q5zUYJng8qcHDyZJJ5w&#13;&#10;eBXV2Fg0sjNkHZgADuT/ADqnr5tpIy87bY0YgsPTaRj86/LU7aWPu00as00QgiVGyY4hkg9OOOfX&#13;&#10;FcrrG86RsiLGadwkYzxlupP0WtmCMDbECQAgY7vYAfhWbCrajfSXB4jswyoTx8zjkkc8AVny2Vhl&#13;&#10;PStKS0w4x8lvtYn724tzk/hV+CF7m7E6j5YyCcn8azojco87ykurldhByAAM/wBRW1YKQq2hVh5r&#13;&#10;HcQey9SfTrxWdWVieXSxg+JLhvtMMABzMyydARtXgZ71k6hLJBYvOmS7Hy4wBxuPStbxReNc6xb2&#13;&#10;Fup+/tZsZGFHT6VlqVv9cMfHlWcfms3YPjpmlHZBGNtDi9SsBDPawxjeYY2Z+RjfnJOPqa14mZbY&#13;&#10;puXLDccnjNZkI3XYibJeYsRnkqpYnGefat54tsBiVTwpOR1Jq21uYcl22jD0yOWzupLmY/MBjgck&#13;&#10;Yz1+tMfXtQdy8cDFSSVOR0PT+GnB5rmBbWFgHkbY4AOQp7j8K9IiaygjWEqnyKF/LiuWa1M3c//X&#13;&#10;4fz3Z0EROyPI3Zxliauy3rR2pWMlpGyNrZb36dOaz7e4WWHdx0Cj1FQa6lzY2zhSyFMMSOQMjOSP&#13;&#10;bP8AOvzBOx9u1c2rLXLi1X5Y0iYj52IwQOuc9sV3uh6vJbSrMCHlY7Vc89ec+9eDaXFLeXkZuJmc&#13;&#10;5b950UjHdf8AZ+teoJMLVDJbDIiIw3bnp+ddtGq7XRhUpo+rvDPxPbTri1lILFFKyqMcqTzU8ni6&#13;&#10;+g8Ry6XeM7W92N0YY7kUZzG3HA75r5R0/Xy7+eEYYPznuwx2Ga9D1PxXLq2jW9zNFGZrZxEJ1yGM&#13;&#10;bDHz8844xxX0OBzN7Nnk18BrofpH+yR+1PD8GdfufCHjeMP4b1GSSSee2iDXNveIAqHOfmiYZDD1&#13;&#10;wR0NftZo1zZ+IXTXvDOp2d1aXEcYDo4mhKKcjDLkDjn1Br+XTTVfXrATWast3xFNuwqqw7kHnkc9&#13;&#10;RX6K/sdfA341XuuWXirQ7650HSY7oPeXSTq4uBFtZoDa7gzCQcEsAADnnFfTUMVK6jy3TPDxOFg0&#13;&#10;5t2a3P0A+Pf7O1p4yN34i8OSmxlktzNfNZRmS81CVT8sS5ICrwCdvU9q/DfWDqPgjxbqXh3xJ8ty&#13;&#10;LtrWaK5csYWaQB5HAOC6rng8ZNf0QfF39oL4Zfs86Nba78RruWATljaxJbtNJcmPG6OIDALjIJyQ&#13;&#10;AOpr+ZP4seNrn4q/FHxB47s4DZw6zqlxfR20py0McjFlUsOM46/1rgzacabjyvXsb5Lzzi+ZadzR&#13;&#10;+Lnjaxu/EsugeGZYbnT/ACglvdxqRIVwAQytjac5ztyO9fP0XhNYZDcNIdsMU1y5ZlHEalsDcRkk&#13;&#10;gDA5Pauzkg8yX7TPhpEi8vzMYPrk9s844A4rkvEmqS3NhFp5VNkbmRSqjcx9GI5OO3pXzVard8zP&#13;&#10;oqdOysjmfEbaHql7JNY27xWrooigmlLPGygDcWGNxzk8jviuctNLsrRVjt8+WCWYLy3XP869R8K/&#13;&#10;DfWvHUz/ANmvEiwqJZGn3iNATgFiitgZ4yfzr2LS/wBkz4lapfx2ehGw1GSf/VxadIXd89MIwVhj&#13;&#10;uMZrku30NnJLS58xaHbXRv59WtRMrKpjLhflQSArgnGASM4716NoN+2l2yt5kxlM+FgMYMLJj5iX&#13;&#10;zndnHA/GvUfHX7Pfxa+DYhsPGum3OnrfP5lvHM22OQjqdpOCRj5s8jvXnur3BjuU04zwKtqf9TYE&#13;&#10;Oofj5gRxk+5NZVKsad3Jm1Km5/Dqe5fDXwRdfEzXX0LQ5dKspUt2uXk1qVYohtxkKW6ZyAMivKfE&#13;&#10;ceseDtfn06G88mSGVkd7O5zCWHXa0bYI57ZrkdQ1YS+IoreJZZGZDJcXF03msxHccAAD3zWJqdzb&#13;&#10;3+qBEcyMigSDaQFZmPHXngDn3xXmYvNYpWhqztoZc73ka+ta3O2n7ZZmnWRg5z1Z1+X7zfMRzXPy&#13;&#10;Yg8kuFRfKZztGP8A9dXdYEZvLW1Y4UYOKxfGGp2UdvJJD8ojDAZOW4wMema8Wvj5S3dj1MPh4rZH&#13;&#10;KxSpd37315IxSOWOWSRvmYKjDk/QfpV/z1vr8R2z4iYM0lwTjbH/ALPu3t0ql4SljvFmu5YwV+6o&#13;&#10;Y7ue+exrV8RPBBpDvFxJs8tdvAAJHsK8PFYy87bs9OlhrmxZ6jDDMIoSojijl2oOPlC/Kfpmutjj&#13;&#10;b/hH4Fcks0SZ/EZxXkWkhlnljbGRbbSev3mxXs87Rw26xjJUFI17cdK4MRNvdmzgovQx3kZJFnLD&#13;&#10;9z5hPoGC8cV5HbXU5zqcuCzKsh2+rSYr0u4LJol1P3cXG0Af8BFeYxsEtjCAMxrDGo+iljn8TToR&#13;&#10;0uRK57NEN9isjk58tm59QO9IsRPh8wnOPs5H/fXP9aWSNoNKjBOGSII31I561auFEVnIEHCxgAds&#13;&#10;Ad6kLEnw1ikt9M+yTD948jl8HnHCrWJ46uUi2wgg+Zfncf8AdPI/Sus+H1pLHCNRk5DhECnrkZJr&#13;&#10;zzxg+6a3j/vvLOW7ZIPGPxqYq8ymrI7XQlCaDbBSNxt/Mx2y53ZP51yXiIs0scBbpEx3e7Ntr0QR&#13;&#10;CzgFug+7CkSrz2QDNcNq9sZNetbYAEHylYk92bOKmG5Vtj08wj7Jb2i8BSinHooqj4Cu4t0kzdJL&#13;&#10;meTP1bj8cCrOp3sNmynIwsTv1wOBxXlvhjxGltp8URZQ7Ru7gHONxOKxp024mU5Pdlnxn4sjhu9Q&#13;&#10;dioA3AfQYUf1r5PtLzV9WuLq6tgxF1cu6uTjagOAfbNelvb3HiS9u9QvEdrY7jHACVNwyZOOOiZ6&#13;&#10;nv0rktP1JGtfKEKfvDgGIYIycACvqMty3lip1EeZicXryxH2+kfZoI0mk8xmOWIyQDXSXY8iLysY&#13;&#10;iWEkev1xT7qxS3soljYhjwM9SfTisbVVvY90dyxSIqqFl5IHUmvdjSilocSbNvw4sNvpskqjId/l&#13;&#10;XPUjjFdFaXKxNsbAOP38qgEKufup7+tTWlq82gQWCxmKRlAt9xGY9/IDHvkcn0zWHYW7+Y9pICBG&#13;&#10;SpU93BwScVrLQcY3Op1W7J0uOMbTHLdfa4FdVLltpUSO2MkYzxnH4deMuoY5rZ7i1LfLJteZj88z&#13;&#10;4ycd9ozXWaBZW+s6jBo9xIYUBb7TdSHKqoYknHHCpxjPJFZuvXWjQz3d1om9tPSZ4rOSQfM6Djce&#13;&#10;ByetG5D00ZyGk3V0LxyfmDusflEZD+oApPjL+x1c+JfDUPxC8J6g00YlWSfR7sbZ4osg7oHz8/GT&#13;&#10;tIzj1r234SfDmXW7xdZ1ZGEa/MYyOcNyE+pHLeg46mvr7xP8MQ3wun+LXjO7l07TY3+x+GrSI7JL&#13;&#10;+7b70uD1hjAwWH3jwMAZPpf2NR9i3WWr27nmf2jUVVKk9Fufm94R1S68KeG4rLU90lvEhIc/eUAY&#13;&#10;GfxrZ0mOO4sJZkIeLy0jRv8AbAycenLV2Ov22n6zZNZXp2tMMNcwqCR671GA355rzewsNT8HXbWd&#13;&#10;4263mmaVWXlGUk/MmcdsZB5FfnmMyudFuW67/wCZ9jSxaqJLZiX18P8AhIIbDUyMzGKGJm6OsaM7&#13;&#10;A/iRXoUt6trFPMwG6OzfYc45xiuM1aCz1nVraWHL7IpJQQOmSAOPwNQ3t5NZ2clhqL4M2yCCQDgm&#13;&#10;RgApP41hHoJwF8PW066iCvyqtjF07lyzk1x1opuPEaXBYYgimkORn95OeMf8BXmvS4ruCF55IOsU&#13;&#10;Ah3A8EKCODXnWhxLMkmpKebyYonskbbR/wCg/rXVB7szN7XLlJtWsbMZCwRG5b15BQf41m685+wx&#13;&#10;oAMtPvPPJCkHp+FQzu1zrV/NHkhfJsoW9NnL4/EtTyr3U6SSAlTau+AOD8xwfwAot2A72z1a40Hw&#13;&#10;rLdQyyI45DIxUkkAcY9zVrUNf1+HQomN5NI0sqojykOQrt93kHjFYWsQs+gw2wXb+8jlfPB2qd5z&#13;&#10;+VXJgj6baoXBaMrIUP8Au8cfU041ZxVlJmE4Rb1RoW+uazY28ghvLhWM2+JAxXZuIHGPTFYA8UeJ&#13;&#10;J9alMmoXhQ25SU+cwY787lJznaQSMdOakuiTCN/G3njk1yg2m4nlU8sQPy7Gm8TU35395Cow3scJ&#13;&#10;r0yXfjl3fLC2sAUVsn55ZODn1GKv3vnW2lXF0OWs7fyojn/lpMvGPfOKw7V1vNX1W7HJkvkt0bnG&#13;&#10;2BADj/gTHpWjqgRrBbH7zTakqHByCEI3EcdAFNOcW7amyj2MzUY5LPSIlRmiEDwlDGdrFwwA5HI5&#13;&#10;I6Vpn4jeJ9O1uDSsWmoJcOY5Uvk3uAB0EqFXzn1JrJ1gkSQ27Z/0iczYIzgRg7eM8dq5zR51ufGU&#13;&#10;skgPl2dszA9cv1yPfFdGHr1KTvCViKlGEtJq56XP8Y7Sy1mays7fUYJLfCkJJHOjMvUDPlsuPfcf&#13;&#10;er8X7RF7qV9cQ/8AEyU2lvPp5uLe5+yu8VwAsyMI2IdSBtIY/MOGzXyw18LnxpOtuTiNVZnPO5n5&#13;&#10;Oaz/AAzIwutV3E7XuMIB6ZOef1r3o8Q4uC0n+B5zyihJ6xPrQftMaRoWvi403StQe7l3XEcscsUC&#13;&#10;o4wdwEfTnpjGOwrG1z9r7XGv1tRo8UoMbMxuLyVsDdkAhR/eYn618g6jNcR+KwjMfLMG1U4AA65A&#13;&#10;xnOatarFEdXdYcEiPZJ25966HxXj7L97b0sZf2DhHq4XPrPVf2v/ABBpulmbVNHsrhZFSNUFzMD8&#13;&#10;n3VVyGwB24x6ivTfBX/BRjQ/hniXSPBUNhq7W+6PxAk/9oXFq0gx/o8dxsijY5+/tZh1XBr82NXZ&#13;&#10;tY1210iMsY7YbmxzzgFjj04rK123NzqUlumQ4kiGOOFzkenbNaUOK8cnd1L/ACX+RFbh/ByVlD8X&#13;&#10;/mfsT4V/bQe/lWa51pppZiZJYtdD+czHJx55Jzz6sfSvoDw7+0l4f1ZI21dHjdmG14HDwkHpg5zX&#13;&#10;4alVV9xYndknIx1Pp2/WsvStX1nStSmu9Pup7co2FWNyFxgnkdCc4HSvWwniLiVpVjf0PNxHBmHl&#13;&#10;rDRn9FOn/GTw7qcrR6YrTNu2lFxuz9DzXaWOtaxqr/LaSxIcNvY4AB7V+BPw2+O3jViyaqbS4EKx&#13;&#10;lZJI/LcgjnLLj5vT/Ir7b+F/7VMCQRabd6zc6Jd4G8agjXOnvgnJ3gsyjGP4M9fTn6nL+NsPWlyT&#13;&#10;nZnz+N4Uq003Tjc/VXSdL1BcOm5OpJLcZP510E1vKItswwcjnPH1r42039prxVYxC4urGz1ewlkM&#13;&#10;cOpaTJ58JbAJy0HmbcdfnRSB+Nek6T+0h4P15zbs8tvIo+ZHUOAen8JLdfVRX2tDM6FtJHy2Iyuu&#13;&#10;nrE9mlzGvIyCcZpFlJURjnI61yFv8SPC16AftKgMvD4IBratNU0y4xJY3EUvHCK4J/LiumOIhJ+7&#13;&#10;I5JYaUfiiT6nALmHaoG4Edee3NeH6/pqqhZcht3BXp9MV7dJKWPIb5jnpiuI1+G2ijYk7VZwuewY&#13;&#10;9Kucu5VJWufJWsabIC4HynJyuMYPcD0rzXWtKUqJWcAAkgsMdulfVut6AsNwZ1CksdpbHI44OO31&#13;&#10;rybX/DixxshXcOox0GfT8a8erStqevTqcx8U+LtEa7PkruHzblU8KcDt0FeTSWSwnyGQPIh3EoxI&#13;&#10;IPQfh7V9PfFLTnbwxLACxlidWt4znkZ+cgjvjPFeReF9Nkt7b+0LiDfGzBN4BLofUD09TXwWfYZS&#13;&#10;rJJdD7LJsRy0tTyuQtp0vlbCmAXORyc9OK4HVELxGzmIAZ1eQ+vzDgHPfpXs3jXTWxLcJkCPa0jy&#13;&#10;HAKE8gH1GRXkl2sE2oQQ3JzuZGdGOMBWz09eK/IMzwjo4iUGfoWW11UpqaLF08cV00KjDKpbA5wD&#13;&#10;0/OrtlZGLTZCpBMgLPzwWbgg8dKwdHe5u7ue6dW3TNvOeSsS8IPyrqbdXMX7s/u0BwPXFcCjrY9E&#13;&#10;5Z7tJrZ41CxlCN2Rxx6V0WjRMlqJJPmkcqW7444B9PU1wSoLi4eNgVZ7gs6gg/ImB1FejxuYLVJx&#13;&#10;nLEYGBngd6ycU9wOD1q6MGqXJGFWGEuhUfxNxz9ccU3TrdrPw9KJ/leYlnOeTkcD2p2rD7bfmwY5&#13;&#10;8zZJKB2Vef51e1OVYtIlUAN8vOT75BHoazqU72sBwlvZeRcyXTHOcKB3HGT6da1nkaCB5VAJjG8L&#13;&#10;nPXv+FTb1uhGmQcIHLDuW/8ArY71Q1UzQWEkcXcEFj1GeFx+PasJJvULFfwzBJua9n+8/wAsWBwN&#13;&#10;3fn6VXl8R26ysqwuwDEBsnketbDAtHHbWxCvLiJdv8Ix8zYz2Ga2hPosA8ny0Oz5clRk44zWZnJI&#13;&#10;/9DzaSWCJGjfcOhUR4zn68U2/wBUuo4rc25IZB85lVZQxwQcqwII6darXpVZfuj5cAn+Vc3dajG7&#13;&#10;AYKj7pbP4ZxX5XSldan31aFtTqdDhR7p3tw8SKE8skqzBuCSeNvUdMdK3Zk+13h8xztV3wuON7dw&#13;&#10;BwOa5rRGjlniiEhDFizPuGwqANuB1yT7102o3MFjBL9kdWkTDiJ8gyEnDbTjHHU+1ehTXuHHPcs2&#13;&#10;zRQ3RlKIFJCBFJ2rjjPUnk8nP4V1Gm30FvBercyKqSxKioVLbm3Y4IyBjqSa49YLxYtskYR9is2e&#13;&#10;oOM4J9R3BqS20+5l/wBEs1aVpZMCOHLP8w9PStqcuV3RDjc+2/gn4XOv+A9X8VQXduJdLmt4ZraU&#13;&#10;kyuJ2OydAw+ZFYbSe1fR3hH9tb4wfCuwk0HRoNE817nzpbm8tC0smRtUsQ6jC9sCvkL9mnRdT8We&#13;&#10;MG8NaXMVlvNMuLYRHpMqrlkPbPy5HuK3/HOmPZXEiaghWSM7JEmAykiHa68989q+qwuKm6F4uzR4&#13;&#10;dfDx9s1JXTPpfU9N+Pf7cHjQa7rzWt9DpKpYidSttp1mr5YkICTucjJ2hicDoMV80fEXwNqnw81J&#13;&#10;tB1u0ltny7ws6sgniDsglTIBKMVOD7V75+yd8W7n4XeJ1uL55zo2oKYr62DeWrAHYs+1htzEe/cZ&#13;&#10;Ga4z9rea4j+PniBNQvzfk3MYt7ln3KLV41kgjiySBEiMAuPlPUDk1OKjF0VVb1e5WH51W9nbS2h8&#13;&#10;2XBhVGRiASvHtXGxaFdX8q6bY2bXktwPMiREbzSpyS6bf7uMsT2rYu75ZFkbAIQcrnIz9cV5ffa3&#13;&#10;rFuoMM8tuZi0JaB2QsmOVyuCVx17Gvk8Vj6cdNz6LD4SUvI+zP2aPjLZfs4fESbWtfD3Gn3miS6d&#13;&#10;q2l26qZriNuQgZ+F+cDLjkAnbzXNy/tI+PLXxLL46+Gc03hi5kgmtVksZWklRJch9jSbtjEHAI5A&#13;&#10;6YPNfM0KsJBcSszkQlXaQ84A7sc09b21jtvs8MgOcEPEdwBz27V4+JzmXwp8qPRoZZC/Na7O+1Dx&#13;&#10;p4l8Waml34o1G+1KcIw83ULiS4kx3+aQkjPoMVwmmedPql1IVO1rjjjjFZ1hdySSm4iBYSElXbko&#13;&#10;w4OSMAjk8Yqlo95e3MwluZZJP9PkChjgAD0HTFfP4nMot3buetRwb1srHTXUls/iNGE8S7Y3TylO&#13;&#10;W565xkDHuRWTo11Z3dxPc2UcmPtJUySMMNt4+UDt9TXO6dKkF7PqBHC/aG9yKveDAosYVk/jilmb&#13;&#10;8W4/GvPnjZNOysdUcIupsxzXOoeMkj3sYrddxjH3c4zyPavNvHd3usSpON08h98BjXpPgiRg2pap&#13;&#10;J95QyhvYA/1rx3xQwGnQE8sSGA92Nc6m3LVm8YJLQ7TwmiQ+H0l6byXOfrU/i07NLQEZyEJ7ZzyK&#13;&#10;jjRrTQBGxAxb8geuMj+dP8SHEcdtIcAWybh7hRWSXvXN0tEi/wCFIF1W6nZBlVdAc9+5rv8AxDNL&#13;&#10;FDawIcb7tMqPxP6VyPw9TFrPcL93zQvPU4FaOt3L3VzYHHG+SUj2VSBQ7N3MKkrSZLqGLfQpMnhI&#13;&#10;yzY7knNeb6QPtzHcCDLMGwO2XAH5AV2XiG4eLw/NwOdqj6dSa53wZtlu7dZVBy28/gGI/WtYfDcz&#13;&#10;tc9cljE8REozuI9h15puslE0qTsZD5Y7nmpQ4J2qBgEYqvqBe5gWBeu7I/KsQWp03ga6Dad5YA2x&#13;&#10;meQk9gvyr/WvK/F8Cz6vZwxbiCyqPqzDP6V3fhRf7P0K5Uk5FsED46nBYn8Sa569hDeJrHcN4Dxh&#13;&#10;V9WAyRSirSbKm9LM9FvgJJZJCQ3zsMD24FebS3ar4pZJBkRyIwb/AHF/xr0ZnCxllxjcePqa8Xnv&#13;&#10;BLrV3MuSyyHn0PSphHcp26lP4g+LvK88J822AqvYDPHasz4K+EPFPxL8XJpmix5WS3BLuDsVM/Mx&#13;&#10;P91RgcdyK9D+GPwF1P4weI/tGrmWHRonUzuM7pyDnYp/u+p/Cv16+CPwQ0jw3bvougKkEKNPfXV/&#13;&#10;OqqtpbEqW3EDPlpgKi8lmwOSa/TOD+CJ4pRr19Ifi/8AgHw/EfFEMPelS1l+CPOPgP8As5+G/A/h&#13;&#10;26/4S5VvXs5o31TVLm3HlXDSHzI4LRTxnaNgHABBZhjr8S/tOfB7wZ4T8TzeMvCnk2EGr38jR6PA&#13;&#10;p8q3Zhufys9FHfJ6mv0q+N3xc8MeENFVlL2+m2qvDplmcfaLmQj5pWHQyyYBY9EGFzgDP5O+LvE2&#13;&#10;t/EnXW1rV2wqqVtoVOUijz91fc9SepP4V+h8SRwlOjHDQirrbyPkshjiJ1HXlLR7+Z5NLYWhjjup&#13;&#10;y6iNhtCgc4655qKTRvtFq+s20TTxJMBDbICXkk7AgDlQepFdhpvhi98XeIE8OaeGESOv2mQAnbno&#13;&#10;i/7TV7r44srH4YwQ6NoKxy6uWWJ3jxstSRnYp6YRQSx7nPYc/Dxw8X0Prp12up4XqGk3unpZi5Mb&#13;&#10;XIjM93bJybck8Ix9fX34rO+IDaba+MJ30XZ5BtrdE8sfLu8pS/OBkhyQT6j0rvoo7TVNM8wyovmX&#13;&#10;Anubg/Kt5IuQqBv4QTkgdMc1594viE93dXl6kdsxjCmGJdqxjbgDHXPcnrzSxFD3dDShW967PPJN&#13;&#10;TgtrGVchmbILDua7/wCH/wAPb/xVPbQ3J22kGGXg7Cc/M+O4U9P7zcdAa5vwD8N9V8W63Bp6RuLZ&#13;&#10;ZAHY9GHXardMnGSf4QCe1fTfjHX9F+H2lyaLpxBeNNtw8fB6YWNPQkdP7q/MeTXZl+DUE61XY5Md&#13;&#10;i5Sl7KnuztLHxN4O8Hp5c8fn2dtlBbRth7yQf8s9w5VCeZX69l5OR5v45+LXjn9oDxnZaRqs0CLG&#13;&#10;otNMsoytvZ2qcKFQMQqAAYyT+NeDXGpX+qP9tlPLfKqDOEXsq/StTwzAY9WBUBiUKnuRk8/nXHXx&#13;&#10;rrTb6HVh8GqUbdT3zwV8EdT8UeLLbwzMnzvciNjnIYjPIK8EZ71+3GpfsW/CHWfgX/wrC50TTvta&#13;&#10;WbSjxBKXWa2udo/e7lZc4x93GCODX47aF8U28DSW15D/AMfYIjiMR2lSBn+VcT8Qvjz8V/FVlJZX&#13;&#10;2t6j9k5c24uWWMgHgEAgHHvSioJNvUzlTnNqztY+evG3wt8c/C7W7nVbq3mksDL9jivHjZYmKFvl&#13;&#10;JwArHGR6ivNfFF9b6lo6ygDKOZ2T+68YO0j23EV9DeBte1mLTLi51rzNR02a4TdZ3EjMjlSNxTJI&#13;&#10;BIyN2OmRXhnxg8HS6ZCfE/hXEtiygyWo3NJaiWTASUEfd44cZHPNfLY3KOT95SWnY9zD49S9yb1O&#13;&#10;d0S6/svwu0N4cMoJiduN6gd/etnwXbsnh+ynlxlU8zbjA+YAk+vUmuY1ya11Dwi9oqlT5BV4zwVJ&#13;&#10;H5n2rV0i9m0PwzJb6q2DDbtHBKeBkLja30+teUtjusZmluy6b9pZtxdprpsjPLZP48k10elNsljt&#13;&#10;CAd+nxqpPUEgbqyZYvsuhTGMBWhtRHsXjLs+CR9M10unxKPEK2yjPk2kKJkZO453DP8AnrVyitWi&#13;&#10;XsbXjKeNLaGBXw11cJbrkdc84/SqsxWS8mkwwWLahU+qjcT+uKreK4DeeL9I04Z2Qo97MuAcBflX&#13;&#10;9asXZSyLGUb/AD59zZ9OST9OAKxcdjGxRubiKJDFIMcY985P+FYdkgSyV5jywaU/RjUmqxyJNaHJ&#13;&#10;bzbjLKe42s2MGqfiC5+weHrucsQY7dghHoqnH61XLpqaW01PM/BseNIjuJOTJd3E/wBcvxW1Ixk1&#13;&#10;O2tsErAkk7YxncxwAfTPNJ4Usvs+k2Uf/TEPn6/41asIj/aF7d5JBcQ47YiUE4/EmtW73HHY43V7&#13;&#10;03HiuWJG+S2jEZx238n8cVymgF3TW71cZjZbdW9PMUMM+5FaulhZ4brXJRl7mW4lHfaEcxgf+O/l&#13;&#10;WF566N4Av71SPMvLosCRgfKoVe/bFaW6Inrc820O6T+2byUE5mn+Uey8Dn61u+GLRba2vZAq7je7&#13;&#10;cg4z8ozj865bwbaXI159OuBysiLubI5Ybz+ldrFcx2wnt2wSt20hx0wQAP5c1tV6oUF1OHvYDf8A&#13;&#10;xSWND8scKDb2OGBJ/H+lQTqx8Qai8rH7yyJjoFP+OK0NQmFh4pu9U/5am2RVA5Ackqo/PtWNrBe0&#13;&#10;1u7E2f8Aj0jVuf7oO73H1o3SRN7Gf4PEtzqdzq/Te/lQsvrn5v0wKztZUL4yL4J82bav1Ax+IrrP&#13;&#10;BFq0emRE4+f94BjP3z7+1cpNML/xZC5+UC+lZtvAwgOPyxSvq7BbRHbu/k7S2Tjk7f8A61c3qe2z&#13;&#10;sDcYwTliT/EW/nW7cYlnKr1CYKjjOeeK5nxSzfZYwmdu4gLnpjgAfnXOlc3Nz4fCNkuh/tgMfoMe&#13;&#10;ntxW/HI1zZLqLrkOWRHbg/MSP1Fch4PbydN1DyPmkkMaJuz3HXH1ya9M1i3itLS2gjAUW8Jdl/hL&#13;&#10;N9KyqfEC2TPO7fxBq/g6+huPD95dafMZCPPtJGhkA5GMqenzHPrX0xof7WHxS0rVLa38UDTvEihB&#13;&#10;HKutW0bTsm3AAuUVZRtAG07uPxr5Nvtk+qB7ld6pOgwv+0cnHHtzWlBewyai99t2lY2wpOfmbjPP&#13;&#10;HTvXoYXMK1F3hNmFXDU5/HG5+hXhb9qX4c3OtRz3a6tosscyebZrILqyk+Y/KCxWVAeMDzD05NfT&#13;&#10;Ok/G+KN4oYWsroSK26WYbRtwCpPKFWHcYPPQkV+KmkwPd2xuJVyJ7uFc+wfnnivVbvXNR0/UhNp8&#13;&#10;ssXyH5QTgljjG08fmK9+hxhWh8ep5Fbh6jLWOh+11h8TtR+wtd2cNyPJjRpYUdZT83fY+GA9MZ4r&#13;&#10;rtL+J2k+IIMebayOVJkiLGOROw3K/fPpX4yz/FTXfDtlFcSj7YFkSJEkYo2WG0kHnGO3pXufgf45&#13;&#10;6ZxD4psftKRkRozkZAOerEHceRya+mwXHUW0nK3qeHieFla6Vz9JNR1W0lieJWAYjK8evv3rzTWd&#13;&#10;SjWZbX7zyc8dAQK8P03xJoHiO8Wbwxqj6c6KzeW8v7oqB9wRszKGx06A1ga94q8SG9h1lbVzAitb&#13;&#10;GdQ/lysGBZkyAueOxNfVf6wwnDmaPGhkbg/dZ6rqml2moRr9uhV5Iz5ik8gn3XoeteN6xe6fJdSW&#13;&#10;doyJICwMarjbj27Yrp9Q8daFD4dttU1e5WNnO5gj7XjZTgBwfWvNr3x34S0bxENTljtrq21SMC4u&#13;&#10;N4eSKVTt3D+6CMZ5rDF4ym0ndHRhsJUV9DzPxDZP5k+m3CiUXEDsijuxHXHXqK+XfELSSatbwLxu&#13;&#10;j2Zx0OTuP5V9ja7418Ea2s/2HAlCmO3uQrExt2IYdRn14r5a8RWrnxDbKjACbc3mKMcZ2kDocZ6f&#13;&#10;Wvy/i2hFyjVg7n3XDspRTpyVinpUTQpc3MTEKXEMXJzsQAc571uXErWOkmQY+XGE7sT2PT1rPgdT&#13;&#10;eSW0YJSHHTgFn9q0dXcQ6WMDDFlXDHOWJ657Z9K+Ktrc+pOGspPtE7XOMZO1OOg6k/ia7mOXy1E0&#13;&#10;oG6NCT6nArhNB8ySSQkEq07YY8KADj+ddhqTFIrawhIDPINzdsdWx+FY1ZW1YHH6e7SzzX0oAeU7&#13;&#10;sDPTPAxT9dkhTRZhN1eMjIyMd8D69K2J0hSY/Zyu3dtKjJAIx3xzWDr0Pn7DkgA4Zc5Hr39q54Tb&#13;&#10;Ym7K5zmlxNBbRWjjYz89ei9ePwFXrlRdanFFn5OMjHU1Vss3M81/uOQxVQe3qBV5RKmqQXCAkeWz&#13;&#10;EYzg4PH4VnW02GmW9PjxeyXZAIXMKHIxkfeP9K5yZpWlZgcZYnA7c/SuktUjjsy+7jOfXOTkn868&#13;&#10;yuru7+0yf6Uo/eNxsPr9Kxg2TJ2P/9Hxe8kae+cydnKDHYCuP1n5HEo6qMj05BrrJv8Aj9k/67N/&#13;&#10;WuT1z7p/3R/I1+T0D7ys3Yt+D724l1e4lY/dtg4UdM/SvVYn+02i3MoBbjn8a8f8F/8AITuv+vQf&#13;&#10;zr12y/5Bi/Ufzr0ofAcktzXmt/8AQYJy8hMjSFstkfK5X09OtEkjwzFYiVBi2HHHBFWJ/wDkF2v+&#13;&#10;9N/6NNVLn/j4/wCA/wBDQm7iPb/gh4j1XwbqGleLtDk2XllrSrEzZKlAqkowGMqckEelfbf7VtnY&#13;&#10;xeM57i2gihE7FpI41whfarFsEnkk818D/Dn/AJBFr/2Gx/6AlfoB+1f/AMjWfqf/AEWlfR5f8K/r&#13;&#10;seXjPiXqfJFjJNA0qRO4DkKef4cZx9M16D+0lu1jw94G8b3h/wBN1LQ1tLvYAsbLp0sltC20D7/l&#13;&#10;ooY5wcdBXndt/rX/AN8f+g16J8fv+SXfDf8A7B17/wCls1cmav8A2Wa9Doy7XERufPWn2kElu5cE&#13;&#10;g5JXOAcA+n0ryDW9fu5/EVvZKkMaMjN8icjA4ALFsD6V7Rpn/Hs30b+Rr571P/kbbX/rm/8AI1+f&#13;&#10;4t2g2j6/Da1Hcg0+4uLy91GS6kdytoQNxJxlxW5HM8OnQvHjJOK53Rv+PrUv+vX/ANnrdP8AyDIP&#13;&#10;97+tfL1W3Zs9ukrPQ6HRFC6aGHXr+JNLpEa+fF73M7fjkil0b/kGD6D+Yp2kf6+H/rvcfzqS4vVm&#13;&#10;EUEOg3EiZ3GKUkn3arnhokaZBjj/AELGfwzVab/kXZ/+uMn/AKFVjw3/AMgyD/rz/pT6Anub2gj7&#13;&#10;N4Q1GWMnc3mkk+yivG9akM0ltHIAQdh/I17NpH/ImX/0m/8AQRXiuq/8fFr9F/nRDqZ30Z3t2xkt&#13;&#10;cN3ZUIHpgVLr37yY7uwx+HAqC4/49R/11X+lT63/AK0/57047lJvQ6DwDz4eb3mlJNal3GrXNgp/&#13;&#10;59G/XBrL8A/8i8f+usv8617n/j7sP+vQ/wAhSe5nN6s53xScaOcf89AP6VD4VRYBZOg58iRznuQQ&#13;&#10;P61L4q/5A5/66r/Om+G/uWX/AF7S/wDoS1pH4SDv1dtuP9o/zouWIWM9yDn8qYvT8T/Oluv9XD9D&#13;&#10;/wCgmsh3NC1dv7HeMdCwH4ZUfyqGWOP/AIS+3+UDZcyBfwQ4p9r/AMgt/wDfH/oS0S/8jfF/19S/&#13;&#10;+gNQNPU1735bIuvBwD+tec+GtMs9T8ST292pZWunLY4yFXIH0r0a+/5B5+grifBX/I1S/wDXzL/6&#13;&#10;Ca7cpipVqaavqvzObFSapza7M/U/4RaXp0PgzSpLaGOLzLGKZljGBuYc4r6s8f48M/D/AETStIAj&#13;&#10;j1TSP7d1A/xz3CvIkauwx+7jC/IgwASScnkfMXwm/wCRH0b/ALBkH/oNfTnxe/5FLwr/ANif/wC1&#13;&#10;pq/q/Dq1JJdkfz/Wd62vdn4OeJPGfiH4hatN4i8TzmWd5HiRV+WOGIMcJEv8Kj8Se5JqDYIY2lj4&#13;&#10;Krxiud0z/j3b/r4k/wDQjXSSf8e8n+7X5FWk5Sm5O+p+pUIpQil2PqTwHpVj4O+H83iXR4x9syYx&#13;&#10;LL8xBk3bnHT5+OvbJxjjHhvxxX+ytC0AWhIfVLKK5vZmOXd7gln57A4Cj0UAeufoLTf+SQzf9dl/&#13;&#10;9qV8/wD7Qf8AyBfB/wD2C7T/ANBNVFe6YS+M8Z1K9ngvJNPjIENkAlunYZUEsfUknOf6VsWlnFre&#13;&#10;ivDqBZmEsOJc/vPmYZGefw9K5zWP+QxqH+8P/QVrrfDv/IMk/wCutt/6EKFua3PrhdOsfAXw71S5&#13;&#10;8ORJE9ni1gZhuKq0aOzdsszHLE9cAdOK/Pjx5eXNzrFxaTOzLCxVSeWJZsszHuxPU1+injH/AJJp&#13;&#10;r3/Xyv8A6Jjr84vGv/IxXv8A11/9mrbPXaEEjDJdXNs67RoUFkFOTg4BPXkV13gK0ga+lBXOCAPx&#13;&#10;zz9a5bR/+PX8R/Kuy8Af8f8AN/vL/WvnIHr8zOf8Vyuuu26g8DzSB2yARWT9nXU2+xXRbZNLEjFT&#13;&#10;ggMwBx+FaXi3/kPwfSb+VVNO/wCP2L/r4h/9DFbReqQm3Y+vvFvgnw9oOj2Gn6ZD5cSRcLnrjPXi&#13;&#10;vMPij4mum+HGhgW9krW1xPZK4gUl4N3McmchlOT1Fe9/Eb/j0s/+uZ/rXzB8T/8AknWmf9hKf/0N&#13;&#10;a+hrwiptJHiUpNyWp8sfGzS7HSLuyudJQWwu7SyuXhiz5aNNIN4QHJCn0JOO3FJ4jgivfA80c4yG&#13;&#10;eJiB6vIoNaPx866R/wBgzTf/AEYKqav/AMiU/wBYP/Ri1+ZZhFKtJJdT7bByfs0/I8+0rULi7sTb&#13;&#10;3BDCOaCIN/EVJBOT3r1jw07f8JVdXHcyKmO2AoxXjWg/6mT/AK+rf+lexeGf+Rjuv+u4/wDQBWD2&#13;&#10;NHsa+1ZfF+o3kgBkW1t4VY9lOWwPx5rntemkbWrSDJCkkED0wK6KP/kZdS/64238mrmNc/5D9n/v&#13;&#10;H+QpW1RjclvFE2u2aydAspA98hc/ka5/xeANBulA48o10U//ACHrT/ck/wDQlrnvGH/IDuv+uf8A&#13;&#10;WrW4XZRtEVLKFl7QrgduFrF0qV20x7g/eczucdMl2z/Kty3/AOPCL/riP/Qa57SP+QKf92b/ANDa&#13;&#10;nFaibdjiNQRbfws6RcD7FDHx6Pgn8ya5PxREieGLGyA/dteqrL6gyCuu1b/kWG/69rf+QrlPFX/I&#13;&#10;D0//AK/k/wDRgrRAnoc3o0aHx9PHjALlsjrlUIB/KsawuJryO8e4YkreMg+g5rc0T/koc3+8/wD6&#13;&#10;Ca53Rv8AUX3/AF/t/IUPqKL0OQtWaTxMUfkNqsIIPTAZsVH4ylkfWtZmJ+YxIvHof8KdZ/8AI0D/&#13;&#10;ALC0X/oTVD4w/wCQtq/+5HW1P4kZt6Ho+jwRx2kCIMAJsAH+yMA/WvIdCJk1zy3JIS7mRfYbTXse&#13;&#10;lf8AHtD9DXjfh/8A5D7f9fs3/oJpQXxG9R6xPQAFE7zAfMdxP4GuN8QOxvoID90ybj9QBXZfxN9H&#13;&#10;/nXF6/8A8hO3/wB7+grnp7mk9mdN4OjjcSxMoIEwf8doxn6V3HiaRnshI3ViAT6AdMVxXgv78/8A&#13;&#10;10H/AKAK7HxH/wAg9P8AeH8xWFb4hQeiPKYpW89pONwlmYHvlVOKgCKli8oHzPLtYn0Ap8P+sb/r&#13;&#10;pcf+g0jf8g0/9dz/ACNaFI7LwtDEbu2tCo2EbyPfaT/Oti4uZBPHMAuQ7L067SAM1meFf+Qrbf8A&#13;&#10;XP8A9kNW7jqn/XWT+YrGe5tTR1PiS3S4tdPikJ271kIHclsc+vFbdsitao7cnJb8Q2BWXrv+p0//&#13;&#10;AIB/6FWvaf8AHnH9G/8AQxXNfQTXuo4TxOGsvEkJtXeNuhdCVYg46kfWvTPBHxq+JWkWEum/2nLd&#13;&#10;WUnmK9hfYnt8KMjCtyCDyCCDXmvjH/kZYvr/AEWqugf6o/70v8jXtZVVmpxSkzlxFOLhJtH6cal4&#13;&#10;H8L+MP2e7L4h3lqtvftbxrOlqzCCUjzfmZJDJg/KPuFa+KbbTbUaubbB8vy1IQ8gfTNfoFof/JoF&#13;&#10;l/1yT+c9fBlt/wAh4/8AXJa+2xXwRPCwMnefzEv7j7HB9jhSPAlLb9uH44xkY49vWuM12QXt3ZPO&#13;&#10;qloWdUYZB55/nXV6z/rf+Bt/M1x+pf8AH1b/APXRv5V8xnL/AHcke3l695M5/QBtub5gT/rn/wDH&#13;&#10;QMVN4id5FhRicbTJx68VFoP+vvv+u0n8hT9e6Q/9cj/Svkluewmzm/CsjXHMn/PYrx6bjXVWzmXX&#13;&#10;lZ8fJbNt/wCBEg1yPg/p/wBvB/ma6uy/5Dn/AG7f1NY4nYd2ZelRgW8s+Tue4k3en3vT8K5fxNIY&#13;&#10;t+3HX+ddZpX/AB4t/wBfEv8A6Ea4/wAVdH/Cp6EVG7Eekxq9pGDkZPb86tQ/65Ac58tue/PFQaP/&#13;&#10;AMesX1qxD/r1/wBw/wA6ia0Ki3YsTubeNhFgbU3D6ivEpY2kkaRnfLMSefX8K9qvvuSf9cz/ACNe&#13;&#10;NHqfrWMERUbP/9lQSwMEFAAGAAgAAAAhANuGkl3lAAAAEAEAAA8AAABkcnMvZG93bnJldi54bWxM&#13;&#10;T01rg0AQvRf6H5Yp9Nas1pha4xpC+nEKhSaF0ttEJypxZ8XdqPn33ZzayzDDe/M+stWkWzFQbxvD&#13;&#10;CsJZAIK4MGXDlYKv/dtDAsI65BJbw6TgQhZW+e1NhmlpRv6kYecq4UXYpqigdq5LpbRFTRrtzHTE&#13;&#10;HjuaXqPzZ1/JssfRi+tWPgbBQmps2DvU2NGmpuK0O2sF7yOO6yh8Hban4+bys48/vrchKXV/N70s&#13;&#10;/VgvQTia3N8HXDv4/JD7YAdz5tKKVkEcJQtPvS7zGIRnPM2fIxAHBUkUJCDzTP4vkv8CAAD//wMA&#13;&#10;UEsDBBQABgAIAAAAIQBYYLMbugAAACIBAAAZAAAAZHJzL19yZWxzL2Uyb0RvYy54bWwucmVsc4SP&#13;&#10;ywrCMBBF94L/EGZv07oQkaZuRHAr9QOGZJpGmwdJFPv3BtwoCC7nXu45TLt/2ok9KCbjnYCmqoGR&#13;&#10;k14ZpwVc+uNqCyxldAon70jATAn23XLRnmnCXEZpNCGxQnFJwJhz2HGe5EgWU+UDudIMPlrM5Yya&#13;&#10;B5Q31MTXdb3h8ZMB3ReTnZSAeFINsH4Oxfyf7YfBSDp4ebfk8g8FN7a4CxCjpizAkjL4DpvqGkgD&#13;&#10;71r+9Vn3AgAA//8DAFBLAQItABQABgAIAAAAIQCKFT+YDAEAABUCAAATAAAAAAAAAAAAAAAAAAAA&#13;&#10;AABbQ29udGVudF9UeXBlc10ueG1sUEsBAi0AFAAGAAgAAAAhADj9If/WAAAAlAEAAAsAAAAAAAAA&#13;&#10;AAAAAAAAPQEAAF9yZWxzLy5yZWxzUEsBAi0AFAAGAAgAAAAhANf51gQGBAAA0QgAAA4AAAAAAAAA&#13;&#10;AAAAAAAAPAIAAGRycy9lMm9Eb2MueG1sUEsBAi0ACgAAAAAAAAAhANMM4VTfcgIA33ICABUAAAAA&#13;&#10;AAAAAAAAAAAAbgYAAGRycy9tZWRpYS9pbWFnZTEuanBlZ1BLAQItABQABgAIAAAAIQDbhpJd5QAA&#13;&#10;ABABAAAPAAAAAAAAAAAAAAAAAIB5AgBkcnMvZG93bnJldi54bWxQSwECLQAUAAYACAAAACEAWGCz&#13;&#10;G7oAAAAiAQAAGQAAAAAAAAAAAAAAAACSegIAZHJzL19yZWxzL2Uyb0RvYy54bWwucmVsc1BLBQYA&#13;&#10;AAAABgAGAH0BAACDewIAAAA=&#13;&#10;">
                <v:shape id="Picture 50" o:spid="_x0000_s1081" type="#_x0000_t75" alt="A bag of white powder&#10;&#10;AI-generated content may be incorrect." style="position:absolute;left:-406;top:457;width:14122;height:13208;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PuxDzwAAAOYAAAAPAAAAZHJzL2Rvd25yZXYueG1sRI9La8Mw&#13;&#10;EITvhfwHsYHeGikmfeBECaEvUkhKkz7ocbE2lqm1MpbsuP++KhR6GRiW+WZnsRpcLXpqQ+VZw3Si&#13;&#10;QBAX3lRcanh7fbi4AREissHaM2n4pgCr5ehsgbnxJ95Tf4ilSBAOOWqwMTa5lKGw5DBMfEOcbkff&#13;&#10;OozJtqU0LZ4S3NUyU+pKOqw4NVhs6NZS8XXoXHrj03a7x/4jvO/vn9ZY7J5fNttO6/PxcDdPsp6D&#13;&#10;iDTE/8QfYmM0XCuVzS6zGfzOSiyQyx8AAAD//wMAUEsBAi0AFAAGAAgAAAAhANvh9svuAAAAhQEA&#13;&#10;ABMAAAAAAAAAAAAAAAAAAAAAAFtDb250ZW50X1R5cGVzXS54bWxQSwECLQAUAAYACAAAACEAWvQs&#13;&#10;W78AAAAVAQAACwAAAAAAAAAAAAAAAAAfAQAAX3JlbHMvLnJlbHNQSwECLQAUAAYACAAAACEAQj7s&#13;&#10;Q88AAADmAAAADwAAAAAAAAAAAAAAAAAHAgAAZHJzL2Rvd25yZXYueG1sUEsFBgAAAAADAAMAtwAA&#13;&#10;AAMDAAAAAA==&#13;&#10;">
                  <v:imagedata r:id="rId43" o:title="A bag of white powder&#10;&#10;AI-generated content may be incorrect" croptop="26239f" cropbottom="1263f" cropleft="29751f" cropright="5291f"/>
                </v:shape>
                <v:shape id="Text Box 34" o:spid="_x0000_s1082" type="#_x0000_t202" style="position:absolute;top:13717;width:13384;height:50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gcvg0QAAAOgAAAAPAAAAZHJzL2Rvd25yZXYueG1sRI9NS8NA&#13;&#10;EIbvgv9hGaEXsbttqC1pt6VoteLNxg+8DdkxCc3OhuyapP/eLRS8DMy8vM/wrDaDrUVHra8ca5iM&#13;&#10;FQji3JmKCw3v2dPdAoQPyAZrx6ThRB426+urFabG9fxG3SEUIkLYp6ihDKFJpfR5SRb92DXEMftx&#13;&#10;rcUQ17aQpsU+wm0tp0rdS4sVxw8lNvRQUn48/FoN37fF16sfnj/6ZJY0u32XzT9NpvXoZnhcxrFd&#13;&#10;ggg0hP/GBfFiooOazyaLJFFTOIvFA8j1HwAAAP//AwBQSwECLQAUAAYACAAAACEA2+H2y+4AAACF&#13;&#10;AQAAEwAAAAAAAAAAAAAAAAAAAAAAW0NvbnRlbnRfVHlwZXNdLnhtbFBLAQItABQABgAIAAAAIQBa&#13;&#10;9CxbvwAAABUBAAALAAAAAAAAAAAAAAAAAB8BAABfcmVscy8ucmVsc1BLAQItABQABgAIAAAAIQCw&#13;&#10;gcvg0QAAAOgAAAAPAAAAAAAAAAAAAAAAAAcCAABkcnMvZG93bnJldi54bWxQSwUGAAAAAAMAAwC3&#13;&#10;AAAABQMAAAAA&#13;&#10;" fillcolor="white [3201]" stroked="f" strokeweight=".5pt">
                  <v:textbox>
                    <w:txbxContent>
                      <w:p w14:paraId="0FFDD328" w14:textId="6DA1CE1C" w:rsidR="00040986" w:rsidRPr="007C0D6B" w:rsidRDefault="00040986" w:rsidP="00040986">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 xml:space="preserve">Image </w:t>
                        </w:r>
                        <w:r w:rsidR="0046567C">
                          <w:rPr>
                            <w:rFonts w:eastAsia="Times New Roman" w:cs="Arial"/>
                            <w:i/>
                            <w:iCs/>
                            <w:color w:val="1D2125"/>
                            <w:kern w:val="0"/>
                            <w:sz w:val="18"/>
                            <w:szCs w:val="18"/>
                            <w:lang w:eastAsia="en-GB"/>
                            <w14:ligatures w14:val="none"/>
                          </w:rPr>
                          <w:t>20</w:t>
                        </w:r>
                        <w:r w:rsidRPr="007C0D6B">
                          <w:rPr>
                            <w:rFonts w:eastAsia="Times New Roman" w:cs="Arial"/>
                            <w:i/>
                            <w:iCs/>
                            <w:color w:val="1D2125"/>
                            <w:kern w:val="0"/>
                            <w:sz w:val="18"/>
                            <w:szCs w:val="18"/>
                            <w:lang w:eastAsia="en-GB"/>
                            <w14:ligatures w14:val="none"/>
                          </w:rPr>
                          <w:t xml:space="preserve">: Salt Bag </w:t>
                        </w:r>
                        <w:r w:rsidR="0046567C">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w:t>
                        </w:r>
                        <w:r w:rsidR="0046567C">
                          <w:rPr>
                            <w:rFonts w:eastAsia="Times New Roman" w:cs="Arial"/>
                            <w:i/>
                            <w:iCs/>
                            <w:color w:val="1D2125"/>
                            <w:kern w:val="0"/>
                            <w:sz w:val="18"/>
                            <w:szCs w:val="18"/>
                            <w:lang w:eastAsia="en-GB"/>
                            <w14:ligatures w14:val="none"/>
                          </w:rPr>
                          <w:t>2</w:t>
                        </w:r>
                        <w:r w:rsidRPr="007C0D6B">
                          <w:rPr>
                            <w:rFonts w:eastAsia="Times New Roman" w:cs="Arial"/>
                            <w:i/>
                            <w:iCs/>
                            <w:color w:val="1D2125"/>
                            <w:kern w:val="0"/>
                            <w:sz w:val="18"/>
                            <w:szCs w:val="18"/>
                            <w:lang w:eastAsia="en-GB"/>
                            <w14:ligatures w14:val="none"/>
                          </w:rPr>
                          <w:t xml:space="preserve"> (Stewart, 2026</w:t>
                        </w:r>
                        <w:r w:rsidR="00504A9F">
                          <w:rPr>
                            <w:rFonts w:eastAsia="Times New Roman" w:cs="Arial"/>
                            <w:i/>
                            <w:iCs/>
                            <w:color w:val="1D2125"/>
                            <w:kern w:val="0"/>
                            <w:sz w:val="18"/>
                            <w:szCs w:val="18"/>
                            <w:lang w:eastAsia="en-GB"/>
                            <w14:ligatures w14:val="none"/>
                          </w:rPr>
                          <w:t>o</w:t>
                        </w:r>
                        <w:r w:rsidRPr="007C0D6B">
                          <w:rPr>
                            <w:rFonts w:eastAsia="Times New Roman" w:cs="Arial"/>
                            <w:i/>
                            <w:iCs/>
                            <w:color w:val="1D2125"/>
                            <w:kern w:val="0"/>
                            <w:sz w:val="18"/>
                            <w:szCs w:val="18"/>
                            <w:lang w:eastAsia="en-GB"/>
                            <w14:ligatures w14:val="none"/>
                          </w:rPr>
                          <w:t>)</w:t>
                        </w:r>
                      </w:p>
                      <w:p w14:paraId="179A6992" w14:textId="77777777" w:rsidR="00040986" w:rsidRDefault="00040986" w:rsidP="00040986"/>
                    </w:txbxContent>
                  </v:textbox>
                </v:shape>
                <w10:wrap type="tight"/>
              </v:group>
            </w:pict>
          </mc:Fallback>
        </mc:AlternateContent>
      </w:r>
      <w:r>
        <w:rPr>
          <w:noProof/>
        </w:rPr>
        <mc:AlternateContent>
          <mc:Choice Requires="wpg">
            <w:drawing>
              <wp:anchor distT="0" distB="0" distL="114300" distR="114300" simplePos="0" relativeHeight="251715584" behindDoc="1" locked="0" layoutInCell="1" allowOverlap="1" wp14:anchorId="67C5D8AB" wp14:editId="3BCE6728">
                <wp:simplePos x="0" y="0"/>
                <wp:positionH relativeFrom="column">
                  <wp:posOffset>1740535</wp:posOffset>
                </wp:positionH>
                <wp:positionV relativeFrom="paragraph">
                  <wp:posOffset>3380812</wp:posOffset>
                </wp:positionV>
                <wp:extent cx="1329690" cy="1941195"/>
                <wp:effectExtent l="0" t="0" r="3810" b="1905"/>
                <wp:wrapTight wrapText="bothSides">
                  <wp:wrapPolygon edited="0">
                    <wp:start x="0" y="0"/>
                    <wp:lineTo x="0" y="21480"/>
                    <wp:lineTo x="21456" y="21480"/>
                    <wp:lineTo x="21456" y="0"/>
                    <wp:lineTo x="0" y="0"/>
                  </wp:wrapPolygon>
                </wp:wrapTight>
                <wp:docPr id="1988801285" name="Group 53"/>
                <wp:cNvGraphicFramePr/>
                <a:graphic xmlns:a="http://schemas.openxmlformats.org/drawingml/2006/main">
                  <a:graphicData uri="http://schemas.microsoft.com/office/word/2010/wordprocessingGroup">
                    <wpg:wgp>
                      <wpg:cNvGrpSpPr/>
                      <wpg:grpSpPr>
                        <a:xfrm>
                          <a:off x="0" y="0"/>
                          <a:ext cx="1329690" cy="1941195"/>
                          <a:chOff x="0" y="0"/>
                          <a:chExt cx="1329690" cy="1941443"/>
                        </a:xfrm>
                      </wpg:grpSpPr>
                      <pic:pic xmlns:pic="http://schemas.openxmlformats.org/drawingml/2006/picture">
                        <pic:nvPicPr>
                          <pic:cNvPr id="519510298" name="Picture 48" descr="A piece of food on a green surface&#10;&#10;AI-generated content may be incorrect."/>
                          <pic:cNvPicPr>
                            <a:picLocks noChangeAspect="1"/>
                          </pic:cNvPicPr>
                        </pic:nvPicPr>
                        <pic:blipFill rotWithShape="1">
                          <a:blip r:embed="rId44" cstate="print">
                            <a:extLst>
                              <a:ext uri="{28A0092B-C50C-407E-A947-70E740481C1C}">
                                <a14:useLocalDpi xmlns:a14="http://schemas.microsoft.com/office/drawing/2010/main" val="0"/>
                              </a:ext>
                            </a:extLst>
                          </a:blip>
                          <a:srcRect l="21264" t="36023" r="30953" b="24951"/>
                          <a:stretch>
                            <a:fillRect/>
                          </a:stretch>
                        </pic:blipFill>
                        <pic:spPr bwMode="auto">
                          <a:xfrm>
                            <a:off x="0" y="0"/>
                            <a:ext cx="1329690" cy="1447800"/>
                          </a:xfrm>
                          <a:prstGeom prst="rect">
                            <a:avLst/>
                          </a:prstGeom>
                          <a:ln>
                            <a:noFill/>
                          </a:ln>
                          <a:extLst>
                            <a:ext uri="{53640926-AAD7-44D8-BBD7-CCE9431645EC}">
                              <a14:shadowObscured xmlns:a14="http://schemas.microsoft.com/office/drawing/2010/main"/>
                            </a:ext>
                          </a:extLst>
                        </pic:spPr>
                      </pic:pic>
                      <wps:wsp>
                        <wps:cNvPr id="1114016784" name="Text Box 34"/>
                        <wps:cNvSpPr txBox="1"/>
                        <wps:spPr>
                          <a:xfrm>
                            <a:off x="0" y="1437861"/>
                            <a:ext cx="1329276" cy="503582"/>
                          </a:xfrm>
                          <a:prstGeom prst="rect">
                            <a:avLst/>
                          </a:prstGeom>
                          <a:solidFill>
                            <a:schemeClr val="lt1"/>
                          </a:solidFill>
                          <a:ln w="6350">
                            <a:noFill/>
                          </a:ln>
                        </wps:spPr>
                        <wps:txbx>
                          <w:txbxContent>
                            <w:p w14:paraId="4925EC15" w14:textId="633E3CB0" w:rsidR="00040986" w:rsidRPr="007C0D6B" w:rsidRDefault="00040986" w:rsidP="00040986">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46567C">
                                <w:rPr>
                                  <w:rFonts w:eastAsia="Times New Roman" w:cs="Arial"/>
                                  <w:i/>
                                  <w:iCs/>
                                  <w:color w:val="1D2125"/>
                                  <w:kern w:val="0"/>
                                  <w:sz w:val="18"/>
                                  <w:szCs w:val="18"/>
                                  <w:lang w:eastAsia="en-GB"/>
                                  <w14:ligatures w14:val="none"/>
                                </w:rPr>
                                <w:t>9</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1 (Stewart, 2026</w:t>
                              </w:r>
                              <w:r w:rsidR="00504A9F">
                                <w:rPr>
                                  <w:rFonts w:eastAsia="Times New Roman" w:cs="Arial"/>
                                  <w:i/>
                                  <w:iCs/>
                                  <w:color w:val="1D2125"/>
                                  <w:kern w:val="0"/>
                                  <w:sz w:val="18"/>
                                  <w:szCs w:val="18"/>
                                  <w:lang w:eastAsia="en-GB"/>
                                  <w14:ligatures w14:val="none"/>
                                </w:rPr>
                                <w:t>n</w:t>
                              </w:r>
                              <w:r w:rsidRPr="007C0D6B">
                                <w:rPr>
                                  <w:rFonts w:eastAsia="Times New Roman" w:cs="Arial"/>
                                  <w:i/>
                                  <w:iCs/>
                                  <w:color w:val="1D2125"/>
                                  <w:kern w:val="0"/>
                                  <w:sz w:val="18"/>
                                  <w:szCs w:val="18"/>
                                  <w:lang w:eastAsia="en-GB"/>
                                  <w14:ligatures w14:val="none"/>
                                </w:rPr>
                                <w:t>)</w:t>
                              </w:r>
                            </w:p>
                            <w:p w14:paraId="4EDECF19" w14:textId="77777777" w:rsidR="00040986" w:rsidRDefault="00040986" w:rsidP="000409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7C5D8AB" id="Group 53" o:spid="_x0000_s1083" style="position:absolute;left:0;text-align:left;margin-left:137.05pt;margin-top:266.2pt;width:104.7pt;height:152.85pt;z-index:-251600896" coordsize="13296,1941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EakvHyAwAAyggAAA4AAABkcnMvZTJvRG9jLnhtbJxWTW/jNhC9F+h/&#13;&#10;IFSgt8SSLH82zsJNmiBAums0KXKmKcoiViJZkrbl/fV9pKTEsbfo7h6iDDnD4cybN0NffWjqiuy4&#13;&#10;sULJRZRcxhHhkqlcyM0i+vv57mIaEeuozGmlJF9EB26jD9c//3S113OeqlJVOTcETqSd7/UiKp3T&#13;&#10;88HAspLX1F4qzSWUhTI1dViazSA3dA/vdTVI43g82CuTa6MYtxa7t60yug7+i4Iz96koLHekWkSI&#13;&#10;zYWvCd+1/w6ur+h8Y6guBevCoD8QRU2FxKWvrm6po2RrxJmrWjCjrCrcJVP1QBWFYDzkgGyS+CSb&#13;&#10;e6O2OuSyme83+hUmQHuC0w+7ZR9390Y/6ZUBEnu9ARZh5XNpClP7/4iSNAGywytkvHGEYTMZprPx&#13;&#10;DMgy6JJZliSzUQsqK4H82TlW/vFfJ7Ns6E8O+osH78LRgs3x12EA6QyD/+cKTrmt4VHnpP4mHzU1&#13;&#10;n7f6AuXS1Im1qIQ7BOqhMD4ouVsJtjLtAnCuDBH5IhoBiCROZ+C/pDWYDyt/Ocmwk3PLQMIl0YIz&#13;&#10;TlRBCqVyoiShZGM4l8RuTUEZ//WXZvlb+CwfLjZcckMdzwlT0nHpSE0PZM2JQMcZA65fegB9UD6O&#13;&#10;NirqUXtU7LMlUt2UVG740mrYolwB7vfmA798l9K6EvpOVBUxyr0IVz6VVCOdJNDdKzs0kc8JKb9S&#13;&#10;kJbwt4pta8TfdrDhFYBV0pZC24iYOa/XHAiahzwBrzA9HO7TRkjXMssa9hcS8C2dJuk4C209HMfp&#13;&#10;EKcX0TCejSChvdMMNejOOMMdKz2dCyTjz7dcs70iZN4n26Jo0RZkvf9T5QiAbp0KOX9/W2TZZBqH&#13;&#10;WfNKbpTFWHfPVU28gGwRUXBPd4+2i6038VFX0n+l8qVoI/c7IWgfZieier6NMUttXxeszirzXeMi&#13;&#10;FByhebdv/E6SJIuT8WQK+FuCP/uZ8LtqyDDzmHfmfrQQ12C/I5zfbyPuG/1kwiTZcDIdd3U7njPp&#13;&#10;ZNzOmVE8HE3TwN43Hz1Y34inVZXIPZge1vDc8JvKkB0FqyrXtgYUx1aVJPtFNB6O4lCos1q8ZeYl&#13;&#10;16ybMAmSWQ/HWuUHoIFGCtPUanYnUPxHat2KGrw7mKN4S90nfIpK4TLVSREplfnytX1vj/pCG5E9&#13;&#10;3rFFZP/ZUj/kqgeJys+SLPMPX1hko0mKhTnWrI81clvfKCCAxkN0QfT2rurFwqj6BU/u0t8KFZUM&#13;&#10;dy8i14s3Diso8GQzvlwGuZ2dj/JJY+K2g8NX67l5oUZ39XKo9EfVc43OT9qgtW1bYIlOLEToEQ90&#13;&#10;iyoawC/A+yCFBxPSuxf5eB2s3n6CXP8LAAD//wMAUEsDBAoAAAAAAAAAIQB0TWjT4XUDAOF1AwAV&#13;&#10;AAAAZHJzL21lZGlhL2ltYWdlMS5qcGVn/9j/4AAQSkZJRgABAQAA3ADcAAD/4QCMRXhpZgAATU0A&#13;&#10;KgAAAAgABQESAAMAAAABAAEAAAEaAAUAAAABAAAASgEbAAUAAAABAAAAUgEoAAMAAAABAAIAAIdp&#13;&#10;AAQAAAABAAAAWgAAAAAAAADcAAAAAQAAANwAAAABAAOgAQADAAAAAQABAACgAgAEAAAAAQAAAp2g&#13;&#10;AwAEAAAAAQAAA3wAAAAA/+0AOFBob3Rvc2hvcCAzLjAAOEJJTQQEAAAAAAAAOEJJTQQlAAAAAAAQ&#13;&#10;1B2M2Y8AsgTpgAmY7PhCfv/AABEIA3wCnQMBIgACEQEDEQH/xAAfAAABBQEBAQEBAQAAAAAAAAAA&#13;&#10;AQIDBAUGBwgJCgv/xAC1EAACAQMDAgQDBQUEBAAAAX0BAgMABBEFEiExQQYTUWEHInEUMoGRoQgj&#13;&#10;QrHBFVLR8CQzYnKCCQoWFxgZGiUmJygpKjQ1Njc4OTpDREVGR0hJSlNUVVZXWFlaY2RlZmdoaWpz&#13;&#10;dHV2d3h5eoOEhYaHiImKkpOUlZaXmJmaoqOkpaanqKmqsrO0tba3uLm6wsPExcbHyMnK0tPU1dbX&#13;&#10;2Nna4eLj5OXm5+jp6vHy8/T19vf4+fr/xAAfAQADAQEBAQEBAQEBAAAAAAAAAQIDBAUGBwgJCgv/&#13;&#10;xAC1EQACAQIEBAMEBwUEBAABAncAAQIDEQQFITEGEkFRB2FxEyIygQgUQpGhscEJIzNS8BVictEK&#13;&#10;FiQ04SXxFxgZGiYnKCkqNTY3ODk6Q0RFRkdISUpTVFVWV1hZWmNkZWZnaGlqc3R1dnd4eXqCg4SF&#13;&#10;hoeIiYqSk5SVlpeYmZqio6Slpqeoqaqys7S1tre4ubrCw8TFxsfIycrS09TV1tfY2dri4+Tl5ufo&#13;&#10;6ery8/T19vf4+fr/2wBDAAEBAQEBAQIBAQICAgICAgMCAgICAwQDAwMDAwQFBAQEBAQEBQUFBQUF&#13;&#10;BQUGBgYGBgYHBwcHBwgICAgICAgICAj/2wBDAQEBAQICAgMCAgMIBQUFCAgICAgICAgICAgICAgI&#13;&#10;CAgICAgICAgICAgICAgICAgICAgICAgICAgICAgICAgICAj/3QAEACr/2gAMAwEAAhEDEQA/AP4/&#13;&#10;ViCDcoJOPyPWtCGNFyzNgHI59qVs7fkX/P5VOIUYd8d8fSvQPkEQKWRg8TupXoykg/gRjFfTXws/&#13;&#10;av8Aiv8ADe6gs59Qm1iyTCrZ6pK0pQDo0Mz5dMehJUjIwK+a5IUXawYrg4PPUflVVoEYhiCSOhrS&#13;&#10;nOxopn9B3wk/a3+F3xJ0+C21HUrTT9ReNRJbXreR83Qjc2Fz75xivqeytra9gF9pskNxA/KSwESK&#13;&#10;fxUkfrX8qnBIEhP4+9d34O+KXxH+Hd0t94C17VNNO7c0NvO/lORx80ZJUjj0r0YYlJK5pGR/TLd2&#13;&#10;0e5kAIORkfTvWLqekG8kglDMphfcCuMMuMFTnsfzFfiNoX7ePxys9Ztb7xbdQ6lBbybp7aOJbczr&#13;&#10;nPLr0Ydj09RX6bfCn9sj4LfFMW9h/aK6JqMgAfT9YZIxuPaOfPlt7ZxW9OopbG10e/QRtbznYpDe&#13;&#10;/T3qa6jF0SLzG3IIIHSusWKzMa3UgEiyKWSRcMCpHUY6j3piQwuvnWmQCxypAwSK6aewXRx8OlSw&#13;&#10;HzbZi6g7tp/zzWus89wyxXKskoGEJPBHoBW0j2/mhSPKkyTz0OO1SXSJKgaQbu4I7e/atobjOG1C&#13;&#10;y8tGVSR1yDwRmvG/FWlCbI64ByPX9a+gryNp1xtBJJOf/wBdeYeJdPE0JdNwYA8Lz09q1A+LfEml&#13;&#10;/Zr7fg4J6dwM1h5VGCjg4wWr23xPoEt1hljbnIyBivIL/SL62bMiEbTg8Y+ldFwMWaBDJ5iHn86n&#13;&#10;jvfKZSAwKnIKnBz+FSxwEct+VWTbOPmbFTPYD9D/ANnL4i6T4j0AaJqsix6hZnARiczI3Rl+ncV9&#13;&#10;FX1vDd/uyQ309vWvx/0bVdR0TUYtS0tjFLEwZJEOCCDkV+oHwy8Z6b8QtAj1i2YLcqqx3cOeUlA5&#13;&#10;49D1Fc1Q1jIq634alkcGJFYISx56e1cLrGg2GrwNbavbQ3CbeVmCsDn6ivom4t9yHkHI5J9TXL3O&#13;&#10;gIY2KoMY+bkdKXtDSx8F+N/2Xvhp4qjdhaLaXDfcltgFwfp3r4f+Jn7G3iHQhJf+H3+2RKTwg+cf&#13;&#10;7wzX7Xz6FZlMyIBwcYrlLnR7eAFoWOTzg9K2hibKzJlBs/ne0rU/iR8JtX+1aTPe2E0bZaNWZFO3&#13;&#10;sVHUV+nv7LX7Vt14+1OPwb4tMa3UgIikc4ZyASdp7/SvePiH8GvBfjbTnj1m0jMjAj7RGAsik9+B&#13;&#10;g/jX53/EP9mHxf8ADLVI/Gvw/ka4SzlE0W3PmJtOcEADj9K1qTutCqd0j9m1WMkSEnGeR64qSfEu&#13;&#10;AnHoBX55/DL9tfQZIotD+J0MmmXaARPcEfumYADJB5GTyfrX234V8YeH/FEC6joVxFdQtgq8TZyD&#13;&#10;045Nc7jc2TudIYnjnDsPTOO2Kuw3O1wxWtBFhmi3ccism4RoXJUDA71gdJ0MEi7S5GcntW3bMk6H&#13;&#10;I6dT/SuPspX8ksMH2rVtL0o+w4CmgTdjpUVFBQEDNVXWVZBt9c5pAxcb1x9artOScnjbQNGzrmiW&#13;&#10;Hizw5LoupRrIs0e0hwG5xj8K/HX4r/DPV/hd8STc6UTGCSYJGGFkU4JVvUV+zWlOZ7fep5Gc/SvD&#13;&#10;vjj8OLLx94eZyD9siy8Tr145/Gsqsbqw0fj/APEXwVpXxctH1rRIUttctkCXNqq7fMx3zkA8/j2+&#13;&#10;v7Nf8EePgZZeB/hvefEnXbdV1TVbyWBXZfmSGHKgZwCMk/5xX5MeLdD1bw/eG+0/dBfWufmI+V9p&#13;&#10;+63rnFf0A/se+Iynwb0Xz1EDzRGVkQ8Zc8nn3r4ziPmhR5V1PcyhJ1b9j7u1iBjKTyVPesKOAB8g&#13;&#10;HpiutsLuDWLMK3L478ZqhNai2b5gPY1+f3PqzEYbDhuPrxWdLGryE4/KtmaMSNuYZxUJtt2GQAcf&#13;&#10;pQBzk9lDPE0Eqqynghuc18dfGj9mnSvFOlXj6XCrpcRuslqQMZIxkdPrX280Sg4XJpTCrLlh0Feh&#13;&#10;gcyq0JJxenY8/FYSNWNpH8g/xR+F3iT4L+MGs7zzIoUnL2lyuUZCDlcHqCpxzX9MX/BLb/gpHqnx&#13;&#10;O8LR/CD4k3CT+LNDs9mj3s5C/bLSFBt7DLxjr3IFcx+0x+yz4Y+O3hO5sdiwagImNvMB/GBkZ445&#13;&#10;71/PF4s8IfF79lH4m22ogT6fqel3HnWF8Ayq+3I+8MZDDgjPSvZzGnSx1J8rszDAV54SaT2Z/Sv/&#13;&#10;AMFHv2TLH9pT4f3H7RXw0tceKtIB/txIFCvqMSADzSRjLxBQM+n0r8cvgd8VJpH/AOEM8USN9qtM&#13;&#10;RQSScEhcgow9RX79/sM/tj6L+0p8L4fE+ltFaatYRLZ6tpXG1Zhw7bOfkk65561+Y3/BTj9jRfhr&#13;&#10;q0f7TnwpjEWmandPLqdjbj5bG6Zi5YAdEcsdvYcj0ryeHc4nhq3sqnoejnWXKvT9tAWzvEeQSdjz&#13;&#10;kdOa3reCO4cS5Hynpx0r5o+BHxPtviFoPk3bqt/bEJPHnGRjhwDzg96+m9OEccQI69xX67hqsZx5&#13;&#10;ou9z85qU2pNM1Nin5R+QqOS3KsHXj39a0ImDxA9D6YptxNbw27STuqqqkszHAGOprrinczMm4kuJ&#13;&#10;LZ1tGCS/wlulcVrniyy0XSP7R1iVLdYk/fO5wuR1HNfP/wAVP2wPhR8OblNInuhe3btgxWhD7Bz9&#13;&#10;/B46dK/IP48/HD4i/GTxVc2um3FwujiYm0tYtyAqe74PPPQGt43MZ7n2Z+0Z+2jp95av4U+Hqb5G&#13;&#10;wj3gYgqFPzEcdxkYzX5539/4w+JOok3BeRd2VjTKovv+Ndj8PfgR4o8UzJ58bpng8Hdn8q/Sf4Q/&#13;&#10;sy2XhbF5qMO6TavJ7dzxXZTqq2pDjc+M/hz+z3fX7RG8iLMcEALkV97+CP2cFt4op7jy0SPBJZTu&#13;&#10;b2A9q+mPD/hDS9Jy0EW3A4bHPP4V3cIIjxHzx9KwnUNoLQ8etvh7ougKGt41yRwxUZ59+cfhV220&#13;&#10;cR5Cp14GB/8Arrub2zuLyZYwDjPatGx01bdv3nLenbNYydyzlLTSY4CrnrnkDtV651KLR7OXV9Wx&#13;&#10;BBAvfkn0H1NdJc23kA3BAA9K+bfi7qdxqN6nh0PiJIxNKqnksTwD9MUWIqPQreK/iTdeL44tN09G&#13;&#10;gti251Zss/PGcdu9cK9pOH4Vh7VlxrHYFWQYKDjmuntrlZ4BK3VhkVUo2MrmdaacIZN6ggnlu9dD&#13;&#10;JFvQg88Z4rPlfaN6nr0NXYZWMXGDkVnLYadjJlhkJAyB0JzTJ7R9m+Nju7YrUe1ZiWHy9D+VadnY&#13;&#10;ySRZx92sC4vW5nacHTbHKec5r0DR7C4WRpFIAbnrVWw0kxDe6ZLfj+VdlZ2cawYKkYHVeooCV2ad&#13;&#10;tZSPGHOVO0YBqytqzJtkwTzxVyJWjiAOegx681oPbAAHpxyazqCjDucnc6WxZQin0zjiub1bS/3B&#13;&#10;hXHzDrj+tenCBnkwucbclj61k3ERXKMCF5BrM0SseI+FiYLmaF8KMABjz0r0aG3lO427BmHL9QAv&#13;&#10;41xMNs1pr7RIwbkKue4POa9QSUiMt5ZDEYcgYBxQx3KzSPJg7SFzgAHpn0qaa4WK1PzMWAwRjPWm&#13;&#10;piVRIrHaDnHoRVw2W+B57YCRtmVV8gEjtUqSMpqxjx7HR1IOMggf09a5PWbK6DHbl1BLN1yBXY2+&#13;&#10;8wDz02tk89Pz6UjW7eWwm2sr5HynOQP881PtCbHDWUxQx+XJkkYO4d66O2dpxsfg559KzmtYVfck&#13;&#10;a4J+7jtVpJSCFwABxxUN3EWORK8LHlMYA6HPpVtI0A28ZA5ycVHIqx7FYlS7hN4Xdjd6+wqkqCGW&#13;&#10;QysWJb+I+npkVfOJxuf/0P5GVCrnIwPU96l4GQO3pU6RgcKQPrzU0cEhlz1U46V6B8eVFTecA8ns&#13;&#10;RSmLngj8Ks3duUYCJsg56e1Kkb7CGUYwAG70Cv0MwxEjtmnIuM7gBx1HerpjcEhgpx3HpTSoIx/n&#13;&#10;8qtTZSdjKnj3HdHTl3EFdvHU57VeMeOopHj/AHZJGMgitKdVpmydz2v4eftM/Gr4YWo03wvrl4to&#13;&#10;owtncETQgEY+UOGx+GK+kfhx/wAFFfiT4ZlEHjuzttdg3bmbP2eYfRlG38xX5+SIhUEcHHA/nVXa&#13;&#10;xGdtdVOu0Ckj+gDwF+3f+z78Q1jsr+4m0S9YDMOpqSgJIHEqLjAJ619YafqGl6zaJf6PcQ3cEieZ&#13;&#10;HNA4dGXPUEZzX8pIaS3lWWM7SrAr7Z617ZZftO/F/wAKT2TeD9SfSYbFNkNvaf6px33oRhsnkjFd&#13;&#10;VLG2fvFqbR/SVNKpXywp3A8Y6+tZ0lpaz9VyRwV+v4V+Tvwt/wCCm9zEItP+LWkLNnCyahpw2n3J&#13;&#10;jzj8q/SfwV8c/hH8SPDreI/CGrRTRRnEu4FHjJ6BwcY4r0IVoy2ZTkzqbzwnp922CuATkbe1cBqv&#13;&#10;wss71pRHGMN+B3fU16npOuWupQi7sJYp4m5jlhYOpHrkE10sLRz4k2Dpnrn/AArdSaNE7n58+Kvh&#13;&#10;7qXh+SSVo8pu6kYI/pXn+10yriv021rw1b65blZEXhccjPFfGfjv4c3GlO11aoxUZ3AZ/SnzN6Ae&#13;&#10;LogbkDmvU/hP4+vfh94lj1IsxsZiIb6Hs0efvD3XqDXn3kSKdpU5HFaEVswQBxgVEoaMD9dLI2ur&#13;&#10;abHqNlKskU6CSF0OQQeRnFPa3Uny24O3JIPGfSvhT4KfGaXwbdw+ENfYyadcSbYJWJzbuxwO/wB0&#13;&#10;nFfeEm1zvx2yOc1zTujrpO5y9/YRmTaBkdMCuJ1DTMS5UELjIFeqO6Ku0LlvWse5svtERVxjuPp+&#13;&#10;dZXu9TU8re0RojCwHzDnArk7/SI1drZhuVhyvY59a9Hnt3WRmiBODisXULZ2Hn4YMMZ9MGtvajSu&#13;&#10;fI3xP/Zm8AfEC1aWW1+y3JBIngAHze44FeGfCnwX8Qv2dfEdydQae+0SVdsbRDzDH9Ryf0r9GNiy&#13;&#10;MdxwAKzpre2mJG0EfnWtPEeQo0+xneBviF4c8VQD+zLuJ5MfNCG+dT7g9K9VmtkW1Eqnhjg45zXi&#13;&#10;yfCvwbqF3/aEtqlvdFt32mzPlOD65X/CtzWND8UabYCx0y9edIwGj3vscntk9DWaN1c7mFVSdUU9&#13;&#10;Tx/+qt14lK7tvy5r5lHxbufCrC28c2V1AwO0XcaGSM9OSV6fXpX0F4e8ZeGtd0uO4iuomV0BV1OB&#13;&#10;6889cVbjrYzlJ7M3bfd91DkFhjPStFrUAfdyOx+tYOmahpd3P5VlcRvsYgBWBzz7ZrtrdInTJIyO&#13;&#10;PUUnAuLKmkXKW9yYJuEbcBWnqlg5TfAu9cGs+eKJiNuBnnOa6zTHS4svL/iXOPpS5GUfn9+0L4Cg&#13;&#10;jj/ta1i+/nft9W619ZfsyeI1n+GOnWkMmGtS0TrkcEZP4YrX8XeDbLxNYz2N0AN4ODjgGvjDwR4t&#13;&#10;1j4J/ER/DWs7v7Ou5sqcYQMeAee3rXgZ5hPaUtFsd2AxHs537n7f+BvFpnCRs3zhc46mvf0EeqWH&#13;&#10;2iMDcOor87/CWvq0sOp2smUZcjByCMV9ceC/FiTRo4fsAff2PrX5Zi8M4bH2VCpdI7x4JADkD6VT&#13;&#10;8tgCcYFdjNbJf2y3ttjaeo9DWE8JUkPXNe250GG8YY5qLaVfjpWs0YOTURjDfKB+FMTVzOMKvnjm&#13;&#10;vCfjp+z/AOBfjh4XfQfFVqkku0/Z7pRiWJvUHrj2zX0KIgp5FNMZJJB69K1p1ZQd4sznSTR/OLpW&#13;&#10;kfF7/gml+0Ba/EG2jubzwrcTrbaokOfLuLIkFsjoJEAyv+RX9P8A8OpfhL+0p8OrbUdSlh1rwh4i&#13;&#10;s47h7cHCsknIBPVWQ/eHUEV89+PPh94X+I3h258LeL7KG8s7hSrxyoGwWGNynnB+lfEHwM0bxl+w&#13;&#10;78RT4FFxPefDjxJeYtXlZiNHunJAyB0ikJAPYHmpzBqr+9jpJfidWXVOSXs56xZ8W/to/sx+Jf2J&#13;&#10;vju2s+CxLN4cvpvtemXwB8qWJmJaI9eV6Y7dele2fDjx5pXjnQodc0tx86YePPzIy9Qfxr9rfjH8&#13;&#10;OPB/7R/wYm+Ffi+JXW5hkn0XUnw5juwPk2NyNrZAbtiv5PfGtp8XP2WvHOsfD2QG0uoZWhC3Qbyy&#13;&#10;M8Oo46g596+r4Sz+z9lVZ4HEeVqEvaQ2Pv34sfHPwx8LfC11qN/cwrdpC5toXYZeQdBivx++JP7Y&#13;&#10;/wAW/iVph0WwnFpDMCJRaAqdrcAZHJwK9p0/9mDxl8WmHjPx5qcl5JdATZL5AD84UdFHoBXt3gf9&#13;&#10;kLwP4WYS3MRnYf3uefqRX6pbS6Ph23d2PzS8D/ATxb44mW9uxNskfcXfksSec198/DP9lWDRmhk1&#13;&#10;OMbGK7mOcn6CvuTwx4K0Xw7GlvplsqrjIGAce3Su8t9LkmjKBBEQeDijnsiVG71PKdF8CaLopCaR&#13;&#10;CqMuIzIepr1HTNIkRMyn7x6Dj/Oa1IbH7PKA2044+ta4cFyUCr9Oazc0WlYnEEEaLCg4K559utSx&#13;&#10;28LKUVBnaSTTEnwMMAfenztGqbC33uBjjrTTuMxZo4o2Dp1/lRDDuBc8MDV1reNR87Dp34/xqMhY&#13;&#10;YJLpmwiZY59FGSaYHK+NNbtPDXhuXWtQxsiUlUzhnfHygfU18DeAfiNL8UZdTv8AUoxb3tvfPBJb&#13;&#10;ngoin5PzFemeOPHF58RNbKxbotMs3KW0f/PU9DI31I49q+WfG0dz8LfH1p4/0tW/s68222rRIOAT&#13;&#10;wJMe2etbwhoctWT2Z7xfQfvmJBAHFX7aRVhUAHgcVflKatpSajYnzI5VWRGQEgqaZZWt1MqwLEQG&#13;&#10;P3gKioTTBQH6jjOK6HTLCSU4I47V02keGHTD3S5ycj8Pau2tdHjt1BVR16+v0rM0OKj0B5B8gP16&#13;&#10;1vaZo0saeW4+p9fSuyjSBV29PpThEgO4EjjqP8Kxk9QGwaaVXI446mnFBar97nPJ+tSCSUrsjY/X&#13;&#10;2qYKxj2S8n3qTdbFiFVmUbs8gGtlIfMZYXbIwDu6VhROYBmTB+lTNeyLKGU4UEHBrPdXYzcfMfPb&#13;&#10;PBrNvLTzbcomAB8xJqaKZZBkcjGfarAZHXOQV6GswPB9VsYl1P7W25XJB4z2ru/tM72KTWS7twGF&#13;&#10;kJXI6HNP1zQlntm+x7jIMkZOff8AyKqeHp3aySBt26NsYbvzmk1clLW5qwY3KuzBAGSK0oHVn8hs&#13;&#10;jIJyB+lIMpl2UA8DGKjWRxJv6DOTjoKylboNq5l6narGhlU4Qc4HUkVjWFxIZTM5bAVsx/wDPfpm&#13;&#10;ui1ORbhNjDgHqB/OuVsjL9rlgyCFOAegPepFboRXyyRMXfrglc/yrEgRpLgMinlix+b+ldjNEsyg&#13;&#10;suQD/SsSaya3uTcwZwzZC9AB6e9FiHAmgluYnJnU7lw3Xhh6Aimv++czEldxzxzTjcw2Nm82pyRQ&#13;&#10;InJnmYIij3J4H515Bqfx4+H+m3TWcD3N/tJ3TWUIeLPoGdkz9QMVjVxMIaTlY1p4adR2hG5//9H+&#13;&#10;S+3jSQFm9sVfVQvT0xVW0SRkBOOveung0S8mZU8sgtgjJ7V0upbqfFufYwANpPB6dR/k0iAk5I68&#13;&#10;4PevRrTwNqDQh5EPz9s5/rWtH4CvQVj8p93YHjrUe3Xcjm6nj80cit8ucHkrTQQYsgA4OM45zXus&#13;&#10;fgK8jA3QsSxIBA44qKb4d3b/ACmIADqDxjHHpzVrExHzs8LMLOfuvkd8cU9YgVKycDHFe2zeArmE&#13;&#10;gOEBYDG3/wCvWFc+D5k/0eVMk9QAD19xVKuio1GjyM2yYMhJz1ANR+WD8ucZ/lXpdx4TeMBFjZex&#13;&#10;XH+NZOo+FJbRhICxQ8BjjrjOK6I1NCoz1OAlgizgdQeG71j3kCMoWTk9QfT8K7aTRbgNnaxHXisq&#13;&#10;609os7gDj5voPSnz6G8ZXODaBkbJzj0JrWsNY1XTYJLbTrqe3SXmWOGRkD8Y5wRnipry138jj/PF&#13;&#10;Z0cDI+GHHehz0NGz1j4f/Fz4kfDe6S/8I6teWvlsSYfMLxHPYqeDnvX6nfs8/t9L4vuh4a+KVrHZ&#13;&#10;yw2zS/2pG4Eb7T0K8YNfjfZqrIWycdxV9opViL27lDgg7epB4Nb0sZOOl9CFUVz+pTwT8XPhl42t&#13;&#10;0k8Na5p1y5+9Cs6hwfQqTk16Vd6Hpms2j28ijOAQD3z6V/IpZ32q6VcrfaPcT20yMGDwOyNx7g19&#13;&#10;ffB79tn48eBtasbLUtalvdMF1EbqO8XzGEQYbgDnPSvUp5nD7SN/aI/Wn4l/Cu70qZr2wXAdssAO&#13;&#10;OvavF/IeA+S27K8EHse/6187fGv/AIKReKdf8QtH4Bs7ZNPQ7f8ASojuOO4/GvFbf9tvUL6UHxBp&#13;&#10;kSvnMksGfxIUGumOOpy0uU5dT7jvrMSAM4bPTivtb9nn4pNrlkvgXxDL/pdtgWUsh5mh6bc9yn8q&#13;&#10;/M2w/aI+GN1pNvqN7qMMJmxlGJyufXjit22+Ofwys54NR07XbSG4hcPHIJMMrDuKdScWtGa0p2Z+&#13;&#10;3cluofahJPT8aTyWjTay5HvXjHwE+OHhf41+Hk1DQL22uL2zIi1COFw2G7OAccEV75cB1+YDJboP&#13;&#10;Wua52HnV7YsGZh8oz0NYF5YSSoV+8OoxXqV5a7oxK2Bk4IrmpbZ0LIejAkD0oNoLQ8sv7Hyyp4PZ&#13;&#10;h3HvWalukB/d/MPQ9q7i80yR5BnnjntWNdabLEMgEADPrTTsCVjCVW3hk4HfFdFE4eEQyDkj2qKG&#13;&#10;w2wkqQ2PbmmfMGx3p87KKN7Y20uYplDpj7rgEGuWvPAPhm/sJdOWEwRT8yLbHy8n1wO9dvLCZE68&#13;&#10;0+CJUXD5OD1q1UFY+ex8BG0u6+2eGtSuojg7Ffsf94EGoLnSfjr4e0ufTtJu1u7hx+6uJHPlxDHp&#13;&#10;jkg9K+n4pVCeWv3f8/jVm0wSVY/QHp+Vaqt2E12PzSk8P/tj6cTd2mtm4+b/AFZRSMfTFdl4b+LH&#13;&#10;7WfhYyQ6vpSXxKfJLGu0n6jBr9FE061zvIAJ7DGKZJZ28fyqgz3wPWr50Ufn7B+03+0Xaasr6t4W&#13;&#10;MkHIkjjX5iOOQdtTfEL4oaX8SfC89/r+i3mkalYkNC06cOeO46D39a+/oNG00fPMgwe2B3pmreDv&#13;&#10;C+sWL2d5bxMrrg5Xr9eKxqOLVmha30Pkb9nH46W8c8HgnXLmMNICLZnYAn0Xmv0x8IeIG06RSsmU&#13;&#10;JGOeOa/J/wCKHwPXwZqP/CQaCiokbB4mjXDIR0IPNfSH7Pvxlj8T2i+HNeYLqFuu3k/f5wCPX3r4&#13;&#10;bPMraXPDqfR5bmH2Zn7HeC/FaFFXIdWwJEz0z/WvUdU0pIoxqFo3mQPyH9PY+lfB3g/xRJYzhGY4&#13;&#10;J4IP5V9r/DnxnaSoNN1LD2sxG5epUn+KvgqtJrRn0dKaktCkQCNvTBqMx4+ZevvXdeJ/DL6Q63UX&#13;&#10;7y3mAaKQcjB9649kGOBWHOzVxsUHUScnIxVVoyOn61qeX7U0xrjJFVz6EmaseRk9Kxdb0DTtdsZd&#13;&#10;O1GGOaGZSkkcgyCpGDmusEadMVAUAyCPyrRPQLFb4W3S+DdMj8DXBaW0icrYTSH5oIscRgnsCPl5&#13;&#10;6cV4N+31+y34c/aW+FMvjDw6q/8ACWaLbt5e1MyXdunYkclkA46kjivc5bPzQUI69KfYa5qHh66a&#13;&#10;6lbdsX927ZO3Hb3J6f49K4nGdKopxPRpVI1IOnM/l/8A2ffi/J4H8WSfDHx4PIHmmGLz+DHIDjbl&#13;&#10;sYHoK/TOK3tniDxqpVgGBHPWvK/+CkH7IOn6uh/aP+FsDxJcOZtYt4hh4JySxk4/hbt6fqfEv2Xv&#13;&#10;jonjDTI/BniKVRqduNiFid0ijoee/av1fhnPFVpqEmfCZ3lLo1LpaH2WYY0A2jkEbRU8jOE3lh06&#13;&#10;dKr+YWfac5HpSOrSnbnFfXSn3PnUtSgW80kuT15ArVt1WOBQq4PJ569aqR2yrJtfpWsISp9Rjikp&#13;&#10;XKdkVnLJ83TPvTRD57r5nTOfc4rTWLfGI8Atn5frU6wKqhpMKV9TjFUpWMXorjJIodgkfCYXLFjg&#13;&#10;AD618ZfFb47nVr2TwR4LIaKPMeoXyEFWboY4/wCpqX9of4m6prOhw+FfBU/lLdXLQ31zGxDiJeoX&#13;&#10;GODyM1474L+HssgSy0yNvLVSXducnvk/iTXSo9WZzqWVwsYpZAtraqc4wNo7e9emp8K4PFegz6fr&#13;&#10;YLRzRGNww4wf8OtejeHvh7DpLB4E3yOAGyMgfSvYrLQksbcm/ZVXgt6Z6fSrc7K6M9z4n+DWm3Hg&#13;&#10;9Lr4WeIJCXsZGNhO/WWI8gDpnFfSukaWv2don2AqSSSAMDtWT8V/DnhJtHTxdHeQ29zbyj7PcFhh&#13;&#10;2B+5kfjWAfjB4DtHtrfXbpLS4kiBIk4UsMAkH3zRVkmk0ZKSTaZ6KbYDAIxjjin8RKFPH1rhLT4z&#13;&#10;/CY+Y7axaFIWxI27of616boWteFPE1kNQ0G8guYj/ErA/wBa5ZTvsWpoyzAZPmXNSeUSmOpH4V0M&#13;&#10;i6cH8kSxbyPu7hn8qzLmzlWXER465x2PSoBSuUYkeLLD1xU22R2D8YHJ+tNWG669fUcdqaTIxK4w&#13;&#10;MdambsbwYkw3DH8qrSRFrcoxPJ+Xj+dW/mzk/wAql2LMNh/GskyyJJEhgCFhwMZ+lXVlhEe1eABl&#13;&#10;cVTmttyKiLgKOtP8pSuExx8vToaQEyyPksvOev5ViXVpJHP58Y2g/gDWtDa3LSLIJNqBslcckfrV&#13;&#10;qe1STlyeue9JuwFCMvcRgTAj8aWNVX90xzzmtCOHovQDimz2Pzb1bHb86yk0ynGxVusx27OqkkDo&#13;&#10;BnNYlrbN5gkYABRk5GOtdo9syQiLg8YNcL4o13R/BNhPrfiC8gtIijbftEioG2DnaDyfwrOc1FXk&#13;&#10;zWnSbdkrs1rhlxgBcEZXb6flxXz38S/jp4B8BWbQteQ3V3uaMQW0isVbnqeRkHtXwT+0N+25f6re&#13;&#10;3XhD4bIFt42ET6gzZSXodygYJH+y2B618MQ+MNZ1jVm1TxDcGeZ2+aaUgAAfwgDAA9hXx+d8SKMX&#13;&#10;Chq+59Xk/DnNNTr7dj9BNR+JmqeM7UQajNNcxqzMqzuSoGc/d+79etZCW+oTkuAq/Xkc+hwa8i8C&#13;&#10;+K7PMZQNORxhfu5Pofwr3k6pq1xEk1vbxxAj7rNz7dK/HsyzCvOfvybP2TK8Bh4R/dwSP//S/mG8&#13;&#10;PeA9QkvBFPETlvkz0HtX0/4Z+Gs00KTSwrnP3m4JA7elevWfw6e01NLiNARGyktKADwf14r2+y02&#13;&#10;0soxB5YYkEZA4ye4rza1d7I/P3iE9jwyD4YGdVS5RfLIDRFMgHHY4xnFdvB8Nla2R3ihbYm0IDzg&#13;&#10;Y9K9e0bT47ZUZ9o+YnYQCAT6ZraezV1dwUUglQccc1yuq2YubZ4XB4R0y/H2QoFkQkqFHX/PemS+&#13;&#10;ALCO2HmxEysw6n3/AEr1/SbXTIGDXhHnbyvB7ngenX0rROm+fdNESfm5UR8ZqeeXRiuzwiH4YQPq&#13;&#10;EiRwZwM/OM4qle/CixGSIB8oOMYBUkd817q9lqNhMFtiGCfL82ScH1pzyz212Fu1WQSANuXNae3k&#13;&#10;Ckz5hv8A4N2EiiaWN8MoIfHA/DNcVqPwRF7G40yMsMbcZyM/SvuMwWXln7SMBuFB559qw5orTQZP&#13;&#10;Pt9px85APP5VqsZM09tI/P5/gve20brcIylcqdoOMA1yOo/BG5+aVcjcvyhgevoeK/TS1v7TV4zd&#13;&#10;zRlg5KsFGPpmqk2iWOpxP5wVFU/IfpzzW/8AaUy44iSPxv1z4a6pp/7meAht2QcgnA69q8v1Hwvd&#13;&#10;Whctk7Txx/jX7Ma74J0q9nVoY0kwv7wYIA9K8b8XfBHSdTaSSzRImZNzKP7x54+td0MwvujoWK01&#13;&#10;Py7t7ZkXa4HJHNddpOjXN0vlxKM5OC3v+tfQ/iv4H3+kSLKIyFfoOlXPCPw6uROizoysrhQMZNXL&#13;&#10;HRRcqq3TPm668IXkB3SK2G+Ukg4BPPpWRc+GL+JNyoOuQRn+tfrZpPwT0LU9PhNwMkopbd1J+lRX&#13;&#10;X7POiXM4jVlRs/MuM8d8DtWf9oLqioYh7o/H6TQ71c743AXls1g3ljIspBViMhfu1+y2r/Afw/Y2&#13;&#10;4hEaPv8AUdF9a8R8S/BfRYVkmSBCCuCQPT1HTmtIY+LWhf1m5+ZrafLIpVx7kkdPrWJeaPLHH5jq&#13;&#10;OuD6j3r9A7f4Z6BZ3m7aGUkEqwBA47Uav8OfDl2hi8hQeeFHByPStliUarFeR8rfs9/Hnx3+zr8S&#13;&#10;bPx/4RkcxQsq39gvzR3dsSN6Mp4JxnafWv61fhl8RvDnxg8B6V8Q/CNyZbLUraO7jIILRkjLRsMn&#13;&#10;DKeCK/mYn+E/h22mHmQnDjGMY59a+4/2J/ipN8GvEEnw3+0Sf2TrEv7hJn3JbXJPVQeAHz09a9TC&#13;&#10;Yu75WdtLFR2Z+1Wr6xACETHXke/0FVWBu0WWMktjgCqtpochT7XqBLMxBHbith1+zKYypPzBlPpg&#13;&#10;V6Z6EWZE8OVMbjDevesW7iaa2kt4z83IFdjLHJew7mOGHJB6nFZElqijODn+IfzFBsji7SzuIw0c&#13;&#10;vJHf2qK8sZUJdVOB3xXWrYysjSFuQTgD0FOjfdEVk7cY6UAcLCjA7pBxjvVsCE/u8gHbnp1JrQ1G&#13;&#10;wMhDR9c+nas6OF4XCvn+lAAkXlpsbj3FWk2Q4b7x96QoGIP4Z9KZLE2Qo/Oi4G5b3oaPLADnHbtV&#13;&#10;4MJFDL69a5eOGeB/lPB5zV+NpNm4MeelO7A3SWK7SOM9auREhKxVuZFGOWz1rTtWEoDOMDIpDsxN&#13;&#10;X0W18QaVJY3IGHBxx3r4D8X+B9X+Hfir+3NK3xeXIHjkGcYzkqe2Ov4V+i6Ooyp9cdeMVkeI/C9p&#13;&#10;4n019PuUGGUqHIyRmsqsFNODKhNxd0cp8Ifivp3jbTk2uFuIsJNGfvAgfyr7C8FeLWsroQTFsAf1&#13;&#10;r8dvEGj+Jfgz4pXXtJDmJX/eIuQGXPp6190fDL4k6V440aHUtPlxIQN6k5KsOoI7Gvgs6yl03eOz&#13;&#10;Pqcsx6l8R+xfgDx3p2r6Svh3XyHt34hl7xMTxk+lHinwveaBckSDMbcxyDoR25r4p8F+NJLWRILh&#13;&#10;sDoRnbya+7fA3jbTvFOlDw54hIOQBbTtgkegNfFzg07M+iTujzsjIHqSKiZMDHHNdn4k8L3mhXnl&#13;&#10;Sr8pPyOOhFcv5WQCTg56VNjOUbGcUIGf8/zpjRkruHrWi8RJ4/z+tN8psVtfQkzlUr1p8ltFcxlH&#13;&#10;XIbg8Yq75Te/5f8A16wvE/inRfBukS634gnS3t415kk6ZPQfj2qrX0JnUUIuTdjmdQtYdPLaRqUc&#13;&#10;d1pd24TULOXkNDjBwPXHHX+lfz4/t6/s53f7Mvxfh+JfwsydFvpReWUkOWC8jMTEDG7Ocj0x7V9v&#13;&#10;/EH45eLfE3jC51vQbue3hWQrZQKcDyQeCy8ZLdT37V514+8ceIfifoVtoXi6eC6s7eczxW7RKAsh&#13;&#10;HUnv0zj1rXBU50anPFnymM4xw9Wk4Si21szN+B3xPsviV4Ri1U/u7pFUXSSEBlfA4PXua9cvNSso&#13;&#10;2BeVFPI69a+dNJsLbRHKafHHAkg+dYFCAn1OO9F/eudRhs138hiW6gD6196uKmopcl/M+Mnmmrai&#13;&#10;e/Pr9gjKYzuxnJ4wazP+E90iGcwy7lYAnaeOe1eU2d39tt/skLDahxuA59xUlzpsd4FVVDSjuD0H&#13;&#10;vXHLiPEP4bI5Z5jUbujv9U8dXSYkhh2p2cdfrXKz6/f6lA8U105yCRGvcehwKrTxy2+nra3CksOh&#13;&#10;Hp2qlpszRJ9siXbJG2NjDPH1FeVVzWvUd5zZjLEze7PF9X8ExaC5vWdIbdnMrPM2MBzk8tjpVbxh&#13;&#10;+0H8L/htoRt9G1KxluAgYqHVhnpliD69q7z4qeEoPjB4TvPB8jtbC7gK/aIWKvC45VlI5/WvhKz/&#13;&#10;AGIPA3htIrfVp7i8n5ZjIzEnPuT04r6vDcVXppTWqNPrllsdJ8S/2/fEPg20sYvBMcV/d3EPnPHb&#13;&#10;xb1VSAQzEjPPpivh/wCJn7an7TPxHhksZrifTIJCQVt4yDg+hIA/Sv1R8J/AXwRo9vHdRadC8gUR&#13;&#10;R7gG2KBgfeq/q3wE8Kao8UV5p1qqRPvG1FHfvgVFTiJyehH1pvU/MrXv2kfFMXwH0PwPoYuZtWhk&#13;&#10;83UXuUZgfnJB3E5yRjpivlXxx4k+Kfjy6g1LXEnj8hNkP2cOoGevOdxP48V+7138F/CeQYtNtVAG&#13;&#10;Ado5/Go4vhx4RlgMEljbErn5TGAcjtmsv9YLaCnjH2P58j4c8ZpCwMd+VY7mC+YQ2c8n1rrtB1v4&#13;&#10;xaND9n0a/wBZtkAwqpI4XH0Ir937nwV4cjjEE2n2pwOB5YPAHr2rOtvB3hqAiS3061w3BBjB9fX2&#13;&#10;pPiB/wApDxkux+HC/FH44aNqX9sJrOqiaPHzSuxx0/hIr6i+Gn/BRH4w+D54bbxkn9rQRnDHGx2A&#13;&#10;9mr9AtU+FngvVQTqelWrEn+4AcfhXIX/AOy38MvFdtJCmnxQOF+Ur8oxXRS4hSXvGscW+x7h8Fv2&#13;&#10;0fhn8WYkgDrY3Djb5F06q27uMZ/I19bxSwXiB7VkdSAQyEEc+4r8crn9hvQbDUFvNKvbq3dWyrQ8&#13;&#10;FSO4OQa93+HWgfHP4Q6lBDputSazp24+ZZ3y/vAvYCQnkV6FLiChJas6qeMWx+kJtJNu5uOcU5IG&#13;&#10;C4wf94V8Qa38cv2jdCvS9toOkX9s7HYi3JRkBP8AFlTzXU6N+1D4uM0Fr4q8Ly2QeQJNMk6zBQep&#13;&#10;AA6DtXRHMaD2mjqjio9Hc+vFhORFgc1MLQAmPHPckDg181eNv2mNP8DaF/wkd9o+oTQK4jUQAOzk&#13;&#10;9MAc1xnww/bK074mX+oxR6Df6dHp8InkkuztLKc9Bgc8VnUzXDrR1Fc9fC4OpVjzwV0fZq26oMbS&#13;&#10;fcCqdwPLAC9TwQa+Jx+378MYSVuNN1oMM42wFs9fwrib/wD4KAz63dPa+EvBeqSxop2TzZHz44JU&#13;&#10;Dp+NcNfiDCQV3VR6VPIsXN2VNn3h4g8U+F/CGmnU/Fl/a6fbLktLcyKmcA9AeT+Ar4Z+Lf7fvwx0&#13;&#10;eJIPh01xqc8MoMkm0RQOB/CC2Scn0r82fiknx++MviObWvFUeo3CySk21sqkQwpngKgO0Yrg4vgZ&#13;&#10;8T2cRzaVcoCcZl4wK+Vx/GMHeNOaSPp8FwbUspVINv0Pr3xJ/wAFMPixqVjLZaLpOkWEsgYLcgNK&#13;&#10;8QPQhW+XcK+JPHXxS+IHxP1P+1vHOpXWoS4xGJ2/dx5/uKMAfgK9Isv2cPiLdnK2UgGQDhTjn6nN&#13;&#10;dzZ/sleNrlY5JE29tuC316D/AOvXzeL4opyVp17o+lwvC1SFnCjb5HyIVldPnbb3IAqJUgL/ADnf&#13;&#10;g5wTgnn1r7otP2NfFkp3XKiPGCFc4Ge3HWu7039jm4t1DXk0akHIwoBP4ntXi1OJMKrrmuevS4dx&#13;&#10;L+yfLvgK+lEO4DCqwRQq4P1+lfSuk6hqxtAotxgYGZGyT+A6V6Ron7O8drL5OnI8kgIyy5UZ/H/G&#13;&#10;vSIvghqkCBZrq3hOPusGY/ieM187is0ozldSPpMDltanG1j/0/zxsLqQS+dcLvROvt9K3bu8M8Ye&#13;&#10;0XEbsemOCOtczevJp5kjjhO0nBA5xnv71t6dHFqGn5jkEboSdq9T+FfPn5gje0+J47FZXPKMcE8k&#13;&#10;1s2SAxlrh9xkJ4Pf8BWRZxT+ULQOGOMnNa1oBau0d5ycDBHOM1jNm0V0RBewW6xLKq/dOcDmq8UE&#13;&#10;N3CZomkSVWx5bH9eDV8WcT4aDesWcnd1zVU6dcQt9pilV8A8AYNNTZaWuok2mauG+1swZnTeEJ5b&#13;&#10;A+tYt7e39zH9oAwYgRlR0rSnaSSWK9uhIWjJCPgkDI+vpUYlWBpQqllY8rj8aqU+w/Zvoc0NTu2i&#13;&#10;jW5GSGzg5z1HWtQxvqdwWRcDGA2O/pV8wrdENIgjUDg+pq3aiCHd8x2FSNy9ifShT0BQK1lGLQBV&#13;&#10;ClQxyfcda0ZwlzasSvzAcKvAJpi20livnNgoQHXd3+vbmmzyGcrLAjAnlgv3fwqfaM05dLHKyW8e&#13;&#10;S4OXI2tWMdJSSHzmJV1cnP1rpL+EWrB1H33HJ9fSiW4ikYRTIwHcgVuqjsZODOQvdNsdRiaG4Akw&#13;&#10;CFJxwTxxmp/Cng3SvJaRlKsCcMQDlvrVuexntn+1RHcpHXHr7dvypfD+qyi8eKQYAPykjjJ4Iocr&#13;&#10;lzQ6JbjRdXisrk/6wExsDnHfmvQ47CQxJqUB3ZBYjjI571hazpF3qECahaEeZGeGU9F967bSLOO7&#13;&#10;02P7Ex3kbZ17kj29zmok7IqC0MjULKTUrZowi/MnzDoevrXnOv8Ah24uLJbeGEPIvcAZwPWvorTf&#13;&#10;DgcFpBKMjacjgH3p9zobWNyrOit2wD2PrxTjPrcptxZ8Da38OPkE7BvMf5iOo598VgW/gkyiVQQP&#13;&#10;LHVhyTX3zrfhexkUmMbV/gHWvnPxnoj6dfGS2OUPde2OK7aeIvozZM+f73wFJPCroASfTr/kVjy+&#13;&#10;DbCK0Lgutwh4YEDDL0PTIr1+K9uLZxKwztJIB6VQu7I6zm5RGV85bHQ11061tblJ2Pvr9lr48/8A&#13;&#10;Ca6KngTxe/8AxOLCELb3DHi7hTAHU/fXv619g3kzGDygoJPBHHFfiPoOp6n4E8SWPibR8rPaTLNg&#13;&#10;fxLn5l/EZFfs14L1Sw8ZeHbXxbpk/mR3duHI4OG7qfQg19XgcQpw80e7l9fmVmTIfs52yHr3pLvy&#13;&#10;RExG0huMnrmrWoR7WyPvYxxWcu4YjbJ712npDYotmAvIz1qhPCqSGVQcE4IrajRXIjHBJ4qS+t4L&#13;&#10;i3e2YEOuCrdvWi4HMzRCVd8fGDjHrVa5slwJZBgdP84q0I2hjKDI28nv0qG5lnlVE28ZyaAKUliA&#13;&#10;vy9e/wBKqmJmfagzx19K2UBzsPpRsWOPaQST0xQBznkypLk7jtBq4oymV6dBV+SKRhiMckHNVnje&#13;&#10;2G1R14pONxrcWL7vzd/SrIyMBSQMg8VXQAqCeOOB2pwduBz3rA3Z0MMySICOvetWK9243r3rj4ZZ&#13;&#10;FwwIwOMe1a8NwTy34Grg9SXHSxW8eeCLTxfokkDqNxQlPrXwFaXHiL4J+MvtMYf7K0mZ4egI6ZHu&#13;&#10;P1r9J7W48yELk8eteW/Ej4Y6f4y05vLUeaBwe/8AOsMRQjVi4yLptxd0d/4F8a2PirR4NX06UESg&#13;&#10;HGeQ3oea+ovA/jZoWS3lJyuBkmvxa8M+KfEHwX8WPaXAkaxeUJIh6L/tKOfxr9EfCfiu31qwh1bT&#13;&#10;JgySAMrJ71+eZrlvs200fWZdjeZWe5+yPg3xpp3jXSU8MeImBm27bS6PUdtrGuU8R+F7zw9dtbXA&#13;&#10;OAMhuxr4+8CePHikjjuJMMHByTjpX3T4T8X2XjnT00HXHTzcYhmPXAHQnFfOzSWiPaiuZHmOwkZp&#13;&#10;/ljtW/4m0+LwzK4viqRqM+YSAMepr5F+In7SPh7QWfSfDWLy6GUZwf3aH68g/QU4roeZjcfSw8b1&#13;&#10;JWPafF/jXQPBWmvqWtToiqDtUn5mOOAB6n0r8t/jl8UfEPxVmdUZodNtp1ktbVQRuK8bn9WwTjsK&#13;&#10;i8V+Jtc8Y6odZ167klYybVTOEQeir0H1rHuGsyg00cnlmJHT8a6qdK2rPzPOc/linyw0ieI3s08X&#13;&#10;2eaP5XVygHUkEck/0pLu3+wuL0bnWRct6An+orptY0KaKQyxMCAc8DoDWbcIiyrp+eHQEgno3PUV&#13;&#10;sfPKNiCCO2eJjcsxPDI2cCqzszmOBOZHJGcdjzVCW6ltbX+zNRxvBypA/r3qxaXaxxi7QEvEAdvo&#13;&#10;KAaubK/Y4LVLYr5UyHdJng81ehX7MpuYTyPm+tc9ey/bJVuw252AH/66uWV1MkpiuPm4Pagzc2Ld&#13;&#10;6nfXtmWcAsrnb2JHpU9vC9laiWdlIfnB64qBLqFL0hPmC8nHQe1X9YjtGfzEBCgZ2E9z9PSguMr7&#13;&#10;kEVg0YN5alVAOSAOKp3um2mquLmbJaNdgJ7YrRsJ7uzg2KFKyLgn2rJu7+S2Z4kQmN1w5x69qpTa&#13;&#10;CexowGKxGxdrLjGeuMfSrdzIJ4CVIA25BNUnWyESRQt5nyjK+/cGprqeK3sh5igAEKEPf8auM+44&#13;&#10;6IwIbvGYpBkZ5981RuoUSb/RyoBHXryetaYa2mjLXX7pQvyY7YrPmltriSM2nIUDp3NWSootJNBD&#13;&#10;ZtHfKHYZ2nGOMVyFrBbvMS4Cc/KvqK1tTllWURzYK8Z6jPt2qY+XIq7UxhQRntST7ja1uCWlpNFl&#13;&#10;RkE4w3VadHp0MEmUyrEZ/Co5rldKWSWVYiuMmRjjaPbBHerlleJfQAnb8wADY5qZS7FEkcYSzd7X&#13;&#10;DSAkFnH9KzIbqbU52N+iIqYUMvJx64rpUH2YttTJ243dgccHFYf2C6dZJrcAo3ErehPpRGfcDPut&#13;&#10;N03O9C5BP3mxiqN9ZQPAhCgqj7jn+LPqK0FXEItbgFihIVvX0PWo7qVo0UuMgDGB6Coc2XCVjR0V&#13;&#10;dFuLuOPVsRwr8+1h8uR90dD3rXPw58NazeNqVpEkCyDY/l4UOvQg8HNcuRF5PnzgknBT8a09NuNS&#13;&#10;eNreBiq5BPPB9hXyXEOVVa8VKjKz/Q/T/DzjKll9aVHFK8JfgzppPAXgixRVuIoHcABfujGPpWVe&#13;&#10;waAgNrpunQ4Ix+6jAB+uBzXYaBp+i3VkJ7kPJMpKurNkE9cjHat1YmC+XYWvyg/KSMYNfkmIVWnN&#13;&#10;wm3deZ/VOBxVDE0o1qNmnsePf8Ihql5ndiCPoqKu3A+lWbfwPbwP5mxWfPDOScD8eK9aOl6pMm6e&#13;&#10;RY/UJgke1NlbSdMizczK2OpYjn1OBWPO77nYopbI8+GhCEKZIy+3gBen6etXGtbqKIRwW5RRyAcj&#13;&#10;FaE/jrTYJjHpybmU4Vn4XPrWbceJdVut4jeOMc/NtyefrmtF3M1AzrwWGnQCbVZI4s9Mck/QdTXI&#13;&#10;XXiDw6OLeGWcgZDS5VQfp/8AWq/fWNtPKbvVJvMP9526D8D/AErJmHh+24VVYkceWCf1NdEJdSJU&#13;&#10;9StdeJdRNvsQQxKT8oiXJGf0/SuFvobi/uDJIHkxwGkY5966G8ubddyIuBngse30FYgnuHJaNWfn&#13;&#10;qOK2pavUiUXE/9T43vPDZu42mUjaBllYEkfl0rgDFFpGrHexSKUDYD0znmvolFM8riAAxbckDv8A&#13;&#10;/qryvxDpP2s/ZDsEjKQN3GMV8zzs/NHDsVLqNlEcETFDxJlh1FbmlWTTZklbdg8P/wDWqv4W025u&#13;&#10;m+xaiBut9o3ZJ3L7V60ugW6QeWgXnpt4PNYzfQ2pU2cncaYjBFtQ5JYBse4rKutAu2bjMb5HDcZB&#13;&#10;46969WtLUWCIPLLAdM59e5rJvbeWaU7hvDE7QOwPap52aShqcpBFfogXykBUgOv8JpuoRW0iLJHb&#13;&#10;PGVwkoA+XPr9a6yZ0ghSSQbSMLtX1pv2yR4y0qg9/mH6UKbNaZ51c2n2h1g4VV5CY5Pv+VWP7AjM&#13;&#10;Hl27lBs5B9fXNdHKr3U5uiVQ4K4xVC4W7VvsrHB25wcdK1voZmNZxXMq+RdAuiDaA4649K65bG3k&#13;&#10;t1VYwAUyOKzbEB1Q3a/vFBUEdCO1dZAYpoEVGw4O1lHSohK4HmGoaNbQ2rRzHOHBDH1xSxW1peae&#13;&#10;yoFLDgFRk8V3mt6PNLGIVXeGG7a2ByK5KxVoHKyoEATG0jAGP6iuiM+4HEzaNf3Eb/ZGICnAV+v4&#13;&#10;1jXdg9vEvlqGbo7Ds3evXbqxW2eOa3bKH/WA8nn3rmbzTzBG7SDOWLEnuCegojPuOUbFTwxdySg2&#13;&#10;8zcbew654/Cuh0C2a3vvsru6AvuUrxyD0zXMW9mNPvI7u0bzFkX7vSvU7K0i1XT/ALXAdksbbuDz&#13;&#10;kdv505SVghoeoS332azF1MuQfvFhz9ay57yzuztjTJI6f1qTTdRh1qz/ALPlwJRF07HHGf0rMsra&#13;&#10;BHR4wSwIG705rG/Q2avqR3GnfarJt+BtII9cV5xqvw8h1K2muYWJ8tSxXPQd8V7BqSlJFjYqpYYH&#13;&#10;oTWotrFFp0kW3LMu7eO+eoraE9RRjY+AvEegizia6XiPeoVfU55rIsmS0ik+UHeu1fYnvX1vqfhs&#13;&#10;XEO2GEAAknd0NeA+LfDN61008A2YX5l7cdx0rphMadzylrCOSXfKxXI4ya+gP2YPjBd+DPFJ8F6r&#13;&#10;IW0u/cpEGJxDPk4IznAbpXj97aRy2Xmx48wfeU9Dj8OtcNcabdvMrWBIkB8zK9V285HTpivYwmLc&#13;&#10;JJpm1Go4yTP28uHilO/GSRWaPKT/AFjYPYe1eV/s++PE+KHgSKa7lB1KyUQXqDgkoMB8H1r2C4sM&#13;&#10;xbiASp5z1Ga+vpzUoqSPqKc1KKaKBUGdJouQehHbFWTJNO27YMAcle/vVhI41tgoyAKnykNo8gyV&#13;&#10;C5Yd+KcrdSzAKwSSNjOSMYx1qu0KiM4z7VqOkZt1uosguM7DwRn1qsJg0YwOmQcetO/UDIZU3bgD&#13;&#10;n0BqUHzod+0gjv8Aj+FXoiyM7IBlkK/NzgnuKht3L3BjYYyuCR0yPShSuBUSMsysDjLYpl1D84AG&#13;&#10;R0rchs49oEnHOcnrVOS2Yc9gaY1uYMqCNgxGAe3pT1ZZ13YAyT7/AOFW5htUqoBGcnNVjEBIT0HY&#13;&#10;CsZqxo5WZEI97BF4GDnmkkeSNhGCenY1oAIwUjg1F9mcTbsdPX3pculx86J4bzGIj6V0OnOGlwTk&#13;&#10;Yzz2xXImMJMQav29w8ILDHPrTjbqHOjjvix8MNO8V2bXltGglXO4gAZz618geB/Hev8Awj8QvpOq&#13;&#10;l/sBk2shJOznAIB7Gv0DttRiA2XD8HqO3Ga8M+KvgXw94tdVtgqyDO9xwOe3vXmZnOg4P2jRksf7&#13;&#10;J81z3zw/4us9Rs4dS0yUGNwHLDkY7V69p/x4fw3p7vF5k00fCKh6ntyelfFvhnwhP4Q8LwWFpI+G&#13;&#10;UMNzZO09Mc9K3YN8E0ksilv3fyjk/NmvzbEUoylpsLEcW1XdUlY9U+J/x1+JXxGZrPXL3yLVV2Jb&#13;&#10;wZHykfxt1Y/pXiUYusCGN12sN7PjkkGm3t2pmeeRSCUwqsPaoktrmSaKUYCBNwxxkHsaUaaSsfKY&#13;&#10;rGVKk3OcrszxrFu1ybYzDI+6p6nHeusMCXVvFOD8wXLtjp6DrzXItosUl6JmGwA7u2c/jXVWd3Hc&#13;&#10;TSWtwGVAAQV6HHY0+ZHNAru8ElvIjHnBXbjk4ry6/sp21UPuYDgHPGB6V6bbPbR373yxMV3BEz0P&#13;&#10;PJAqHxPp8MxbUFUfKh+VRjpzzVGju2eD+LpNaur3T10mPcEk2XjOcfJ1BB6nn1rqtKhtCGupHwdx&#13;&#10;Rhzjj/PpW47WlrPDdZKmSAoysRg9OenX8ayJ40s/Oa3OVk5x6Z7GgCu32aSAmEhQz7s9fy6U+LzY&#13;&#10;yWzkN90/pUFtHEYwgwEwRjuf0qVGLxm0XKFB8uff6+tBnNFrTJrK2vGjl2/Mm7k9z7VaRkvnVDgE&#13;&#10;SDcvbFMtbSGaLMgHmDCg+tW9NgEl6YhGGcHJPTigFBl65ga2QbM7CcDuKpSWsPkF5iH3cBRxg1Wv&#13;&#10;NXVJRYk8EmQJ6c1qwLDcWWYCDIx6Ee9A53OeeWLTrpSkZYEE596sXzyz24keMHIBHfFLLJPHeC1n&#13;&#10;QEhdy/0q6JZ2t23xfMTgKPUUFLY5e4iivECyMUG0ZX0+lWbFbNS10QVVB93vmrc1u27zJE2joRnn&#13;&#10;is28VGAgC8qCSy9KrnZOxU1OS3kVZJDyXHAoDFFLY7AA9OtSJ4ekhgS7MiOXbdtJ5C0pk2gkEOMm&#13;&#10;hyZKmYeoada6hYyWl2hZWwHX8eKlska3t4/s6kJGoTn2qxLexu3lKjKGYBnH+FXWdCjeSCQq8A9/&#13;&#10;rUmqZUivbi4m8tm2jOWJPUVtw3Qt4Gs7f/VycvzmuQMT3cuFYKx+7j+VXZo2hYpKeCO3b3oAcLny&#13;&#10;pGiIY8n5iM0ltC08jF3J6DkdarG/OmATKNytwMDJ/Wt6CSC9TchC/KTxxz9aAMPWrr7AkclwjMjE&#13;&#10;IpXj6UlpMHhLPlSOQO+O5qtPYXM8mGkMsSkbVY8568VYlWSC18nG12P3wPzqZQuVDc3tD8RLpDpP&#13;&#10;EQ8W4ll9c9c16injd7tB9ggDsxwowWI+oGK+ebHRVQ/aBMxw2WVsDPHpXT2fiGXS7hJLBysiNuBx&#13;&#10;xkdD718Zn/DMMQ1Ug7NH6zwJ4g1MsvRr+9T6LqvQ7TULzxRenEzPCoPTO0dfQcmufm0J5+Z23e5P&#13;&#10;/wBaoo/E1xdXLSX8W+dsszLxkn2qvdXupzPiBcBhyq8kV+Z4rAVKNRwmrWP6VyPPMPmFD6xh5XX5&#13;&#10;GlJb29iiiLZuA4LAHH0rltR1BIXxvmck5AUhB9K0rbQtTmBN0cAncA5xx60y60/R7KQCZllf72Ey&#13;&#10;3H16VlFansHFznUr1SsMcYHq5LnHbg8Co4vDeoT83Fw+043InA/L1rsX1C3X5YIgM+vFQ3F1dSYi&#13;&#10;3FAeyKM9PWnKVtBW6lFNC0yxg/euFPdpGBPr3rHuNX0CzbyCWlxwTGuR+ZIrW/smaYb5EL57nkmp&#13;&#10;08MW7IGmUZPrnP6VDdwaP//V+YoY7/RWB8yVSw+4/Qj3pDaPfXivcKDv4IzgAfWrd5qOoXYMs6EZ&#13;&#10;OULDlR698VB/pJt185thDcSEdc18spdT86jG5zETt4f8SNb3EpNvMpjJyCF7rg9etevWqyXcUUqE&#13;&#10;Dy++cfjXjmu6dMkwuEYEqVffwea9MsNRgk0+KYMqCUDG7u3Q4/GsZu443TOqlv5FVBIcknAIHXnv&#13;&#10;71SPmWrvctGzRqcsR2qKOVxEqgFmznjGPr+FbtzEcHEgZNvzgnAB+lSn0Ome1zm/9HuB9p+ba37w&#13;&#10;bhwKrXljJBCgRkZJGyMMP88VaN/Hue0wCMbWI9cYqlLo8txauxY8LuAzzn6UyYOxTn05rgGJWHAx&#13;&#10;leuT/hWE+lapZWyyXTFgHwrEk5B6CvRNOitoLQJJgkL8xPXIFUru+guovsW3zIyMY6CncHA5eN5r&#13;&#10;p40k2ZyFAU9B3PJrqG02C2t5LkbSdo8s9D1wTWNax6favukQZ/gYnpTrpdRmg3rICVYqpXhSAaVz&#13;&#10;NuxDLf3zQ+U2WIzsbnPsOKzWuDdw7LtCGHcjnitTTZroTIZgOCefpWpLZtnzJyPnyQSOtXGfcuKu&#13;&#10;YNtaLL0JcbMFW4IbtiuPuH+2ZhcspiJ+UdePWu71K2lgJeNsknoOOK5ldPLah9rwArH96ehx3rU0&#13;&#10;mrmRaWhXdISTnlVPUCu78EXVl5zRqrLMpyysfkkXvj3FYF3Ha2+oA27fumQ5YYYg+nNQ6S1hZ6nB&#13;&#10;OrlQsgLE9APWplsZJXPWjNFp2o+agERYELjnj/Jq/HC1xbEW427TyBxnvT7zUNI8Rr5cOzzEX92Y&#13;&#10;gcHA9D3qfSrsQWkYA3b+p9CODn0rHm1NI72KL6Pe3UCySFjg/LxzxV5beb7EttExZ8Zxnn3rVmub&#13;&#10;y6YxROFjReY14z7n3rmJGmjuBdAkMvbrxW8ZXLL09tKdOWOLG8ycg9RjmuX1TwrYXspuLlMEqBtA&#13;&#10;9K6yPVPJhjc4cyuQMHAUjjmi6mlmZpNpOOeOhFaxl0IhsfGfi7wlJb3ci2uFUPtKjuD0zj/GvI7/&#13;&#10;AE6/066McfLAHoT+XQetfdWq6bp2siSeAbWY4Y4/i/Gvm3xT4Uvra8N1t35ODgZwOn5V206q2ZaO&#13;&#10;P+FPxA1j4T+LY/EUORbyuI723xw8ZPzcevfNfrjpGs6d4m0iHWtLYPBcIssbg5yD9O4r8a9Zt5GX&#13;&#10;7JszzuAA53DI7V9o/speMdZtrC88I6tBKLJNstlOwICE5yhJ7GvocrzGME4zeh6+FxKWjPs1IGlG&#13;&#10;0du9TIsca/Mc+vrXMX/jWPTmEUURkDZ3bSTiubk8ZzXDExQFOvBbr+FddbPMMvtnc8bTXU9Am8uf&#13;&#10;91AQCMdayp08lMZGd3Qe9efP4o1OK2N2qeXIoO4YyCM9fyrlZvHGssTwGZjk8dKxWfUNrv7iHmNM&#13;&#10;9laNigJ4JOAahtWW1d47k5wTjPH5GvLbTx7q0kMjyouYScA9D/nFXtO8Zf2lA81/EEG3erk/x+lb&#13;&#10;Us7w19ZWKhj6Uup6Ks20/KCRn9KuLKC2x8n0xXmel+O9Pe4KzLsU8Ag5ya7iLxNoIhDCTnGTx6d6&#13;&#10;7o5jRkrqaOhVoWvc0Nvz8L3zk9ODUN1bIrF17dRWfJ4s0MAssyEf1qGTxBYXEQa3feWOP8KPrdLd&#13;&#10;zQOtHqyUnHyjjHNXorgmT5sbcde9cbPrywOAF3MSQR1rM/t+QssTkq28qwycfiO1cFfP8PC6Tuc8&#13;&#10;8fTXU7CS5sYbskH7xJweTVW7uswGSL+IfLj1965R2jMou5iVC5BOeCa2LeRXswVbG7JA7Y9a+cxX&#13;&#10;EVWTagrI8ytmM5aJWKA1KCeIG8JjwCQR0JFLHPAVEhO5D0B64PSnXto0+mW0B2FCWkm4+bk8Dtmq&#13;&#10;tzaqCrRHOR0U5AA6ZrwqlSU3eTPPc5PWTuan2iGKCQMMgDCYPP8AnNZcd5L9rV+qY+dT1J9qTUoZ&#13;&#10;7Swjul5BfD+o/wDrVWE8JA8tfmPbPWsw0C5mtb6ZZlAAU4x75rQuPmkiS2jGEGSx4/DFR2EOnQhW&#13;&#10;mViWY7sdj61Wv7sQzM0GSP4eO360GbVtS7qkMCpGycuVLnHf2/Cmrayy2+IosMw5kH9ayrBr6/m8&#13;&#10;22B2xpgnsCf610sTXSAzIwYRDzAgPUj+nNKyBa7Gfc2s9laxx3A2hEHBxnnniqBLXttJYpJt3qVz&#13;&#10;jJFa3iNrm9tYppfl/jZRxnI7H2rKs4mMIljR+ZFjyOfvcZz6DqaLalp6nn99pUN1ZJ8zsVONp6gg&#13;&#10;4+tQXFtLbWVzZiLbJsDB3Ndze+HJmkcW8hAQFyzY5I5P0rzvULm8DAI3mycB2HIpmadmZ+mR+XsS&#13;&#10;5Z9w7gcDPtUd/fCJ/LG6R2G0FfUcAGtPUIri6svNtAmIiDISfmy3GayozNaSjcqsCQWU89B0qmwq&#13;&#10;b2NGyuvNdJG+Vhwyj6V0lotyUS9K7NxJ29+PWsCyEG9ip5ZizZ9T2rftLi7RgJVBiXkqemfWpNCp&#13;&#10;e6fbPcNf4Kyuu0KAMYHXj1qtG01jk2an5uPmHQnvWpGZJdRJlbC4+VccAGrdwwd1ht/diVGM445o&#13;&#10;Az7NyJ0vLlQ0iEYYnrjmqN3Nefb5L5SFhZhiNT09TyK6WSz+z2onfaxcfKCOc1zLAWgZJCzGQr8j&#13;&#10;Hhe5x/hQJuxZmk8yMY6v8wzzXOTK0buZeVySMVonUInJRSrlTg4PK/lUJs5Z186cgRDpg8/Q0GaV&#13;&#10;ynlp7bfESrYOM+oqppcM103lzbcj5eO9ad4nljZGy4xjJFVJIXtLVr22O4gZwpAK89fwobNIw6Dm&#13;&#10;ia1ZmfaMDcA3rSRmAAmc/Mww22q17A2oIsjs7uAD3649apNE6WvmHg/dyTmkmND1CwOAg552kf8A&#13;&#10;6qpPF58xa8G1T0OSM/WtLTL8JFJcyI21PlBI7gZNU2vob64SWX5Isc4B5PvTAnWxMkJezQyRqAGI&#13;&#10;+6DTLGOO4bIONp+YZx37V0mmeKf7K0W90K3RHW6wRKRyuByB+FcoL60gmEManceCQc8mgqSt1JLt&#13;&#10;Y5p1hgcBkbII6Y96rQvIxKMCeevb0qrPEebiFWQliST0q1MJoEQq23cM4BxnjNJii7MhuGilHlBi&#13;&#10;rFSQK45nv47ny1DFh0z7f/qro2eFnQy5zg8g8DmnTNaofNQszjjn0+tYs641FYdaTxTWyPO224xh&#13;&#10;wP0roTrrWVuixmNccMUGWP1965y3gUwG6QBjnnNZNyysAduC1ePmWS0cT8e59Jw1xhi8qqOdB3T3&#13;&#10;T2ZvXOueY/mSvI+P7x+UfhWC3iZGuDbwxnIPLdqzLiNEJEhPTjjr+NZVrJ5cjzSj5MYFcNLhPBxa&#13;&#10;bjf5n0OL8W83rNqE1BeS/wAzpoNbu5JVaWNcBu5r0gaxoUcK/eaRlz5YUs/6cD868Zt2jup9yqV2&#13;&#10;ttUjnP4Vu2+pRaVeLJcS7lYBSAcHP/1q8jiDhmCp+1w6s10PpuA/EyusSsPmNTmjJ7vp/wAA7i88&#13;&#10;TXRQDTbViMEBpOB+AGf51yFzN4xnk80BRnsOP5mrkniexhcfZleTJ5ABP61MNSuZyZGhZQegbJr8&#13;&#10;7asf0hFpq6P/1vnIfaYrP7MzDcybTuB3H8ay3Mt9bC2uD8qjAIPTHeuklma7uXEpU7x+7XGCMemB&#13;&#10;XParamxnRrcvtkHzAfdDdwa+PPz5xucze3kaB4cgqV+b8PStfwbOs1u1hOm5Y2Mse7PQnnnPaq+o&#13;&#10;2UcMG2/i3qMNgZGR70nh+/tIrtd6bYwcFc9FPvSauJp3PXgLW0tGnlYpuXAaPkrnjIqK7kt79DZE&#13;&#10;k/KAD/e9D7mqk9zbeSscJG3dlscgCtK6OlwxQXCs5cAK4XnOec81nJJGjloUE0WGNVKbt2RggDb7&#13;&#10;5PFWZgV2hCQzZHX9KvvYyTtHLayjYfvIW+bn0H+FdXp2gxXl3GkpWRsqLcpkNk4BBp85VM8mt7jU&#13;&#10;LaWYzRgsGZY0bIDcf1rG0nW/OvWjmgSOVHOYYjnaCPQ84r6R1DTNPtJWsMw3EoZdrgYw2cbct0we&#13;&#10;D7ivlz4q6BF4e18a1o7GCRpE+0Q8gKcDlT2OR06UJ3Zb2O3uxDdzGRUUAevSpNPimljksHxtPK4G&#13;&#10;MCvN7LXbm3eJ7h1ZWIMpTurHqM9x1x3r1I6iunNGYwZVKEyOo4wehABPrWhnDcgitBBiAkuV/i9c&#13;&#10;89a07/ThcabiIlWwDuB5X1ArmW1q5s5xIwDQyvuRipyB6/4jqK04rqLUJyllLh2Qll52hgenPtzQ&#13;&#10;a3KVoJzE9vkyPHgKT3z1rLa3kuWeCcbFZTu9q6W5DWmjSauqsPLfZIVGSOmMjrz2rk4PEUf2YJcf&#13;&#10;M+7zNwGcqenFNESmloK2hmSHZYcyryM8hh71wl1PctM0Lx7Sr/Njjbj1r33QLGLV4jPaSKHZSAij&#13;&#10;ofUc8gisiOyW1nEdxFEWMhSTIBGQcHrV+0CcdLnJ+E7m6k1a2S3jyTIFYYJGCMGvYLuxfR9dCS4W&#13;&#10;3c5depRj6e1cFIf7L1FpiFhBfIVRjj2xWtd3EiXH2wSu0cqB/wB6cnJ7jIzUN3Ml1O3lNrb3b3aK&#13;&#10;G+QjjuPXFTW0FteWxnSMLIvfr26V5tYzmIi3ndhGXIUknOCff04rooDfWllKMsRn5jxxjntnqKR0&#13;&#10;Gymn6XPGzIwjlBz5Z9e+PrVRdRs7aM8v5mdgVRkc1JaQxXVv5O9RMAHUkkA4OT+nFBhW3tpYpIQ0&#13;&#10;jSiZJQT8mOox6VUZWBmbLpjMTLaxrJH5gEuOqhgeePQ1zeu6Np0qx3USDcxKODyDg8c11UGuRWzs&#13;&#10;EQ+ZL8rD+EkVbhWzfT3IiznPmoOx7NVqrYlWWhwPhv4XeCZJX1O7hlkkLbzHKw2AnuPx7V6tZRWc&#13;&#10;amC1jSAcBUQBRgewFcBDP9kuhbTsygkEngEAnjr2rrfET29tqcMcGVdoiHIPBPYgUp1HLco6KSwM&#13;&#10;2lmWxGWB+4T1HQ4NcnHcjSr0zTKG4IdG9R7e1dloLTWDIbg5AHIB/GneKNMttZf+0NPf5woWWPA5&#13;&#10;A7/rUpKwM5SfYDlW4nO5h0A9MDtWPqVhHHuEZJdVBUqMjNbkumyXEEcCuFmj5A7nHTuKxd9zBaSM&#13;&#10;GDMWAkDenWqjLoZt6mC6+WSbg4DAbucDis2WT7OWS0bcjEdT1z1xW7cWcU4OxCVc9F5I4rHfzLDU&#13;&#10;ba32hoZNwYEcj6GhPU0KNwil2izjKZRvcVdgvbmW2FqSBIo6joRT5Ht4pGjuFYKVJVj1HFZkDRzF&#13;&#10;Z4DuOMkDgnFaAXrmOTyvMTk5JcHPGK0dLuJI5Cj/AN3leuDUEdz5aggg7/vqev5VtQRM7efCI8dB&#13;&#10;jilLYC7pRRZSzk5Zt4z0FF5arPcNODgu38J/WufnkayuBG+4q3P5V2Onxq7RPc/6p8MX6YHrWAmr&#13;&#10;mdqKW9japEGMihCHXGQCe9U4NVkWWO2VCITHwD1BH5Voatai4vsae5Zdo6c/Nms5ZisxmcfMvDH3&#13;&#10;HtQQro6q31Jbm2+zwq3mq4ViRwB2Gamti9vI5uBkqN/+fWsqzvd6GaFVQudzZxnitmWNroGSJs5G&#13;&#10;D3z2oNDN1W5k1S0FvDkKW3HHH1qlaW5nV4VDFlAwPrWkZ/Kt9sK/OhwVxVTRNUfT783gRW+UsQ/3&#13;&#10;cgcUAWBZyW8Kq38R59hVaWS3i3IULljt5HH1H4VBFrNzJeyLegFCxdQOxPtWxY3EE9zvEZIXjkdz&#13;&#10;QLRmlpk9rp1oY4/nLZwM9yOPwqhZx/Zy89wxHy42Dofwps8YEwSE4IcbsjI69Kbd3LbpY3BGzGTj&#13;&#10;jn0oGQS3tzcPsIyOi59O1W7BpLe3kjkA+QbgevT0pmm2r3b5fBSTGPaorkT2ExsZDkFuoGMr25qJ&#13;&#10;bk8utyJo5b22kldiiyfIDnHH41zN54c+xB0WYiXGQeMcitZIhc3JhEhGwlimc9OvGa05tNikIKOT&#13;&#10;xwPXFEnoFtTyyyD6XMEu2JjmYJKnP8R4OfarusaHBZyPHNu8sYKnPrzWpqkItYpoZNpcDIbHIFUb&#13;&#10;a5bV9AubGTc8uzcshHb/AOtTTRSMG2hjZYo7MHLttweOnWteOK+tUkSY7iQdqnBIx6Vzeix33nqS&#13;&#10;CvlZ2E9DXQX9y4Bd2zkEkjOfwqgLuj3dlNYX1xqrCFhHtjGPTr1/xrAh1C/syEhG1HTJ3AcjOcc+&#13;&#10;tbuh6fpXiXRWkugyguUG44+6etUNX0lbq8kisnIeMKzgHgBQOnoDQBsWE11PbG6uhiMHCoRyWrJk&#13;&#10;ttJ1S8MFzLIu1gwVSeGHTOO3tXSw6g0tgn2gq7phSoOcDtWX/Z+nBJZwdlzIwKHGeM85oFJ2I7Dw&#13;&#10;zZRSySqRvkkDMVP86kurO4tQ1vGqshOT9KjkH2Zd5JJK4XHdjT7W9u0gMN6MsBhHJ5/HpSTuMwdb&#13;&#10;t08lDETtIO4gZHHFVrRo54tkasccDtkGrerySQRSLKMrtBH0PWqxd4dPjMRw20KBx2pgZcEUcdy8&#13;&#10;duzHDEEHvzVC6ctKMDv0Irp7SxeZ/tUQ4OQW/nWVJbCGbybtxtzuBJAxQJLqZ9/fwpZNBLgE4Kqo&#13;&#10;rnNR1/RLTTWu52ZRAu7Crk4HXpXTanYxKA4O8HAU9f5VzOoaZGls6ogcFDvQAcg+tVGNxnE+FviV&#13;&#10;4e8WXsml2bFJYwSFfGWHavSrfyhZySMOVbk4xgY7GvgTxnoGr+BPFkfiGwHlhpfNVQOOudufQdK+&#13;&#10;yvDmup4j8Mw6vC/yzR/vF6YbGCKJQHpbQ6iHXJROu5cqO/AOPWrGr3tnqMKFXUPyWjB+ZR6kd+lY&#13;&#10;9rCyx+dIhIyACOeDjFX47JbqXMQbLjDMB2/pWFrPQv7JnK8KoFznIycjmp7eDeDKx+Uj5UA5qUaf&#13;&#10;FYFxISQFIUdarxGaNQ4Uup4AXjGPWpZmAa6QM1ouWHJB+bOPasyWaLzFimyDu3EkcgjtzV1TdQXO&#13;&#10;/gZwwA5yPTtS6pNC6s0iZmDbiRwd1OSRUpXMS608XLGS0kZyoLFQf896pQAGAR3KDBHQ4HX+ta2n&#13;&#10;RzANcJhW6fUjnFUtRMl8RHdp5O1gTtwM4qQhuWbDS7dssDxxz2rBvIUa4aQtuKP91TjituWbT4LZ&#13;&#10;ooJN3AAyefwxWMJIVzIpO4nGccGlKKaszaM7PQ0NA1i2eV0lXcBxGAdpz3/KuukvNSwpgiiC44Dj&#13;&#10;ccfpXn18HuLZJHRRsB+dVwxyfauu0XxXDDZCG88zch2gqqnIHrmvzfiTIZKr7ShHRn9GeHPiHTdD&#13;&#10;6njZ2cVo31XY/9f5uns7WR43hmIaMhwSeefpV23WNrY5/wBIk35DZ5BxzXLtrUr3t14d1UrGHthc&#13;&#10;WO1ADMiti4Xd/FhWV1743DtVuLR9U00xmxPmQkZBYfeHVSD64618c3Y+AR3l5oF6+msNQjV+FOEY&#13;&#10;FhGcc8HtXJXvg/SLGUSQ3TlGwrcAYJ6ev0zXpFjHqCWkR+zu0ZQMyjhsN1w2OnXtQljY/wBpvp1v&#13;&#10;G8sO3MLEZVwBllye47evNS5mk1pciHhzRLGw82WZpmQ/Kmdm4YBAYAn+fNZNuHvZglkw+R8bduMD&#13;&#10;+79R2qzeXEDBbeJAY88soHIU5IJ45HaurjPmQtBLA4jnTdCznaQ4wQT9R/jWbdyIq+hk3FlYfZPK&#13;&#10;uFdZjl4JMfOjg/KRjqAe2ea19D1G801Yby93zSKB53lfu0dgfvICTtYdQM8etRyTvMomvd7bBggA&#13;&#10;FgqjAwR6VViuMXUcUDSkTLuKSgeWwHXn6e9I1grSud7qur6Zc6tL1MrxmQt1MjZyWz03ZPOOteU/&#13;&#10;Ee2XXNMTU9TLMsTZKRqN6hsLz6gEZ/Ou50meaxmb7VBGgVwuG6jd1HPSrmq6dDqTP8jhHUrOV5wp&#13;&#10;4zgdMetVDcmUuh8lRPp1xDHaqR5hw0Trn5xkhl44BUjvjiuviuLy1AewjEm2IIyMSfunOR3rm9S0&#13;&#10;a/8AC/ibUdIC4UjfDlfvZUFWBP8AeGDU1hqcmmFZdQVx5g8lni+YAsQckc4P0rawRdlqdfqF0zW8&#13;&#10;KXZjMchLBUPzLxwc+hq3pk+n3FuYER4blJNoBGC2OQVbuCO1ZcVjb3Lb4c7HB27uB160/fNpM8ct&#13;&#10;whXypeJW+ZMLyBx+lBSR3ss32jTTZSOybkyynpnqpUADp6Gua8M21tJKweMZZvLlRxjaQfvD8ORW&#13;&#10;jrDXOr38N5poEbN8zxH+7329jUN3Dfve/brWAooZTOqZxnp+GalXInG7udba24tD/oWyNkk+RwP7&#13;&#10;p9PcVha7eQjVEZQcSsWZVGdzDr+Y5rVt9RjEABJAU+XtdcOGHY+pFJCg1hprWLCPFtnjMny/Mp+V&#13;&#10;lPseDQmy5LSxz+py2lzb/bLYB1hwCVOGUk4IIx9KXUpJ2tomZi7xRlGQDJ2gZwKbDFfTxXMVwI2L&#13;&#10;FgSDhuuRx3xSWNxJb6ltZPMEsbH2Ujg+/wClUYqGrNW3udOvUVb0JtdMOx+UAgfez6kHH1pIp3s4&#13;&#10;vszyMSFKoW/jUdP0rSSxgmmZUjDLjGewyMEUx9N8xbZLlgDChiiHqAScnj3oNU31LnkuZo4L1gCq&#13;&#10;ZQg8EHtWRLeXtuGKAsYpdoHX5c49f6VvPc2GoWwguA0ckHySZ6goeMH0IxzVGO7tt+LWMHg7898D&#13;&#10;1oKMiRvMuHlfKuWDqV/vL37elbMyLdbbhThnQB8cZ456Vnh4r2RbcnZvGQT3z6VoaTJZi6k0e7Pz&#13;&#10;o5AOeq9QfxoM5RdzHntvJu/tEa7tqBSGPUVshWlt97KXYYKF+o49aXUSqziRFAXaQRjA4PWo9D1C&#13;&#10;Mzmzv1JCsSpHTYTz+NJscX0OttbsFdlzk/w5TjB9fpThfG1uBHEGZRlJXPRlPORU32MCZoLc7lKZ&#13;&#10;jc/xHsDXTXWkTSaSCqBVRCCwP3vXFDNHFnI3umS3rLMuUw/7tx12+9cTcWd1HOUnLNGpOeOuCe9e&#13;&#10;hWiXcFmblmJEZ+Re+KyS97cTNDCmUfLbm7+o6URd0YVN0jGszCs7OmSseMqTj5T/APrqZdNN1tuS&#13;&#10;AwCFlUdcGtyPRrb7PuYDzAoKkHqp6g/Ss14riy3PYklU5G3k4zzimbs4u9i+2ztC4J2xlB/vetZc&#13;&#10;WiR6eDfxuf3bKACOOTXdf2yz6R9meEZa4yZcfOu3jk9hzk1jagbeRVhRiY87sL0yatTYcuupxd19&#13;&#10;pvNUVogUBRmYjhQc9K2tPmm0+5EVx9xh0Ip2nyxC72XB+6xTcBzx7Uy6ljdxl9yox2N35q5MGrGt&#13;&#10;qAhvLRwoDE5x64I6VHaSvFbR2qszhU2BAc/n9Kbply6t55XeEHf+daF06XEiT2ICsxJYdqxbEdD4&#13;&#10;dX96WdBgEY+tababaKWTK5LliuM8muYtL6509VuAAVkYjHuPpVxbwX9x565+UgMvTmk2+gBNZKSY&#13;&#10;4SFxyAR1q/pnn7JEyMR4x6n3/Snxz2JnRmJxkjcB3xUdhZzx6lK3VGbIGeStMC0tkbm4F1jbj5se&#13;&#10;v86x/JSG6ZXQlxn5e2010k2oqcRRMnIKgHtz61HCiyQTXkvEikAN6gVClqJ+ZnPZ+cgnt4wCeMY6&#13;&#10;Cr1vJHAvkqy7iN2PXFTW2oGOMxHHznAJ96y5beL7SVZ9pHUjJpydgSXQsrdW6RyMyEyNgKe+T6Vp&#13;&#10;Zgkg8pAGI4cdecVz9lp11cytqWCCDsC/w47cetbMdjNbQtcLiPzcgsevNDdhoyCLmyuBPGDjOBn7&#13;&#10;ueaivL83au7EKwGFxz/+qty3ulhtfs9zkqvAPHas+L7FqMUtuMFfukgYPPvVAYF9pl29ot3AQGZe&#13;&#10;qjbkd+la9qz2enR7hhyOMc8VFfbtMsFsFG8IMLnlqj0yPUrjy0nViBkqPQD1qJsVupleIUt5nJi2&#13;&#10;+a6bSQO49axbAf6LPDsEb7QquD0wQSa7KaK3ZmOFD7jwTzyKx5LG4t4WhZQSw4b2rIZy17BNBDBN&#13;&#10;aShpGbDKB171BZwzySiaXaUP8IHBqxC06eb5QKsylA55Cg0yyimsrhUuThTjB7Y610DRnz2N1p90&#13;&#10;Hty0UBcusan5T0J4yetdNZzO0hn2rvkXYwPcf5FZ1wwu75Y487QcFx296V43sUYDcGIwD0yDQ2Is&#13;&#10;adLbxzM7rvDHkjnHNS6vbxXDK9mzKc7C2KxrdCXGPkbOSfWtqeIwR+a+6XPIUnAHvxUKZMlcRJIx&#13;&#10;GA2G2HGQO471VvsTlWHAHUAc57VXsrnY8iXOACP3bdhzUE0qxXKkuWUNnC96jmsUaH2dbqycviQ7&#13;&#10;TtVurY5xWBqdveTWKkRrH8/Kr97jPSuhEhBygEak8McggZrLuVutNnRmzKg5wuTweuTVxlcUloZM&#13;&#10;VzLYxxtuz8pXZ6fWoHltblib4ZJ5Xb2rojBbXFq1yEwR84X6dqxLmW0eIAJtPUn0NWEVoYV28jJ5&#13;&#10;cZITPy7hWJLZwvGG8xkfO1wTxiu1v4PtlpG0cY+Q7ty8E49fasPURBeMrL1HBx+lNSsM858ReDdL&#13;&#10;8T2UtjdMuCuEkfqrY6g18jeDPGOv/Czx8PB+tO8mlXk2zLdEZjtV+e3rivu7WNPittPSURFhJ8oK&#13;&#10;g5zgGvmz4kfDiXxPpR1KJG+0wqTGmMttBz6Z61rFtgfQkeoz29oyKu5ZckHOVHbIptg8krAxsw7A&#13;&#10;A9fyr5n+C3xcttY3eAPELOuo2Awm/wDiixwOa+l1e3SPz0JVlIKqO/rXPJNS1KvpYlmlaRjDyW6e&#13;&#10;+alh8xbZRMoTbu6fxZ5OfpWW0nm3KyjIIPWrl2DcJsjdmJHJ6ZOKzluSVgxkuNhIIU7QR7dqo3Oo&#13;&#10;qlwY0TPYtjBz+VUnkvrOVYfLY5YYI6fiamm8tLgS/wB7jb7nvRK3QB892skX7ggMSOPSo0tJ9w34&#13;&#10;ORnOanOm2DNvZeepweT+VVoUmtpGkIdl3AgnqBUlQ3INRsY3jVreM7wdrcdf8ao/ZZorNohECygk&#13;&#10;sT0xz/StiYyXDGRXUL0Vc81n3VzcRL5e3huGIOc46cU7dRt2ZhNrMsrxwsDtBGVGeOKrXclwX8yO&#13;&#10;SONW5G4ZJ/Kt+LTEuGYzbk4zxwcVjXMMK3LwxNhUwo8w9++KlxubxbTuj//Q+MNTtdU1mFZtIBa8&#13;&#10;0e6U2oOdk3GdhJHR1JU88Zr0Q6t/bEVtf2M4itJ0L2s20kJyQ8UsZAKPFIGRhzyKfolncXbNZIIz&#13;&#10;5jmbLOFhmWQfNGDjAZeGB4yD278fprz6Lq914Wv/AC4rS7YX9qJD8yz5xOuRwQ3yt9dxPWvjI6o+&#13;&#10;AXQ9O8M2+s6tZzG+lmVopfK+0hP3OCDsB2/dzzjNdDJNe6HAs7Sh0QoT5oBHmZ2g7gM4wcelYMco&#13;&#10;0jzbkuDIIjGwD/JhTtI4PUdvbNbttqxeCMb4mSUmJg31+U/Tis2rGrTZmtpwkVJLGLyhK7GeN/uA&#13;&#10;nJO3tz+FW0u7PRttreTSYKj9y5J2qWwNvcCr6yxS27wtI4GRuUDCEnuCe3HFciqWWo5ZGuGnjYKd&#13;&#10;5yuAeRjH5c4zTixtdjspdUwdsNm4AOMlgGcccoTwePX6cVJHCRpvnRxAW0ZO0TcOGbJ29evXHrUF&#13;&#10;1psGoW8O2UAxuC8iKcxtjqD059M0+GV5bdtOu2MjocxTBQocDpkDuPxpBC/U6iPWYZrCN5I0E3/P&#13;&#10;Tbnfj198cf41oWGrSOH88mAbjGQV5HqCDXJJZX9m2SMQGRXZmGQc8Mo9DgVo26zNezPqWZLdyPLm&#13;&#10;DYxnAw49vUUIU7WucB8VNDubmEeL7EELCqQXO4dVyQjjntnB9q8j0q42X0SfKWkJDbjgHcMYzz61&#13;&#10;9fK3h/VvDt94PUSebJbsY3lPynLAEevWvkIaZd2uqHw9dhPMkDxIrDltmSMd89x3rZAlpY9F07TG&#13;&#10;sLeZH2ldhOHPzKwHrnpitO5vtMvLUFXZsoBsUfebGMn6VzelpfXVhNG0kUjRsLaZZAQ65B5Pp0ql&#13;&#10;Dcrotw1rKEaGN9zg/eUEc4Kn8uKZXMludrpl+bQy2kyecFjWSCXHJBz8v8q3rq/N3bi6sA6LIFS5&#13;&#10;gGQG7HI71w2l5ivReW64iBZHR8MpXOdy4+uQa6Oa6u7eeTTrJVOQZFBOMjGeDQBh30ZOqo0YeBZp&#13;&#10;AGHJ2ydN344FemRaTbx3b2N86ifYnlODhXLEcknsfrXJEz3SRyzq4gLCJ5G/gkJwD9DXQT3Ng9um&#13;&#10;nyMXlC7Y3IKur/4UDRz+pKLVi1vtWdHDDJyrcjcOPWrlxaR3OkpKoEcyOBkHJ+fqMjtmqtjp7T3Q&#13;&#10;t79WEhDBRx1A4/A1n/2PNfwpeafIxCbhKgJGWB9KeljJbl1bfWZNNDWsg3K23PRtwPHt+lbEWpTf&#13;&#10;YEublTvXIcE85HBPTpWdp+r3rMbOX5Vyo3HjGKuizDXE0krhijZaMns3UEehpBU3M2XVJo7lLm5j&#13;&#10;LI4A39VKHvVqy8RwQTRqsP7okhyV4znp0rRu9PS20lr/AHZtYgqhD820Oc5B78+tR6oi3ugJCpRJ&#13;&#10;EiG2ZRweO9DHFtmO0cd3qsZsiDGobKnsRyPrU+p2kUMS6vFtRlcRu3csOlWdG0638tZ5C29VB3rw&#13;&#10;NwHNSLBFqGn3Vkc7ZMna/UMP4hSTuWFjKZLs2tymEnUsGY5EfHTvVhokhk+yuv71G4cHAdQKbpVt&#13;&#10;AYRa3T8yQ7FcgHaw/Lmni3u7e8WWdS4QLuI/iHfFS4thY6Sz1Hy7aKWFGZkXoOqle1bkuvalqdss&#13;&#10;VuxjhLpI8ZGMjGDXOWmo2yX/AJVoG+bO3IHf+E84rQ0WdtTuIolQorPsL9NuMnJ7VT2NJS1sWZXg&#13;&#10;hQDf5ZIwwbnNVrkWunW5ZJMNt3jgkc//AK63dW0aKZz5bIzJgnB5O4DBrEbSt4a2dsHYFANKGxk4&#13;&#10;rcZYwb4FS4JVCCWI6Hd61X1GFrV1azIMXfHrWpDNfWc7xWkStEMJ8wyM46d/wpt9DfC3aSOABT9/&#13;&#10;2yOCKorzOfvoGltZ4SQu4EluMg45rkbDT0igRrhiWHynkcgHg13Ws28ItfOiJC7VVyT1rm30w3cQ&#13;&#10;Kq3y/Ngc8D1oRMptOxkW9pBDf3NvcICGTMZ77u1c3HaO58vDb9xU+me31rqLe6t5XkS+Vo5IVXD9&#13;&#10;itUEubW9mlk08/PCQGUjv/8AXq+bTUpu5mosluwAYkqxRxgjpVmz1eOG6MEoU/MF2HtnjtWS2oah&#13;&#10;c3DMYeAx5XoMfzzTtOjTcZ5QBnJ3Y5B64qGhHexyyrB9gaPIBLj2zzwaSwaCKdo2+UlieT1OOKp6&#13;&#10;bfNPGVmX94CAvoV79PpU12sb3AYKfMiAzzQBqp+6TYCAS2Sp6dcj/Jq/b3b2V411OzEMnCY4x061&#13;&#10;R2fa8TsOQuCvuKr3rxyadneQQOvfr0FJgX4bSK7uDeQMYwGDbT3P0rYn8u8sZLePchPBb9Kx9HC3&#13;&#10;kMir8vljILd/cVqLcWMRFs+8llyGHrUJpAVIdHSJWEcrlkXgnkg+1Vp9Pl+UwuS2AXB6+9dRZPDZ&#13;&#10;FpZzuMhCgEcgGq1nf2enX7Q3aK5lYhWPYUpSuJGFrvi4aJYBo4nZFI3bAc9cZpbLUJL0/aF3MOqq&#13;&#10;egz2rV1IWV0+9cGNl24xx+PSsUSywoIF4AY7cdMVrYZ0l5ZWU0ZbaRtTJAPG41kWFpERK1oeA2G9&#13;&#10;jWjayMluElyzsm8rjrnp/jTrVBZoYpgFZ23E+ualysNnLR65aWl0WvN0kjHZAu3q2eldjH9omsMQ&#13;&#10;rskZuegJFc1dwWc97DNLhCjFVPtnn8cVrmOa6Dpa7iwyq9s4qJSTBK+xgT2twLmRpFwkfylyeM/1&#13;&#10;qZ45JmAi+bjtzXSTCIAafcYwg2yN6nqeap28UUdwTbL/AKOHwXPcY56+9QJo871WwubFycjaTkqv&#13;&#10;p6d6pTibU7f7KqgSRRjnuR0r0zVdGgMTTIS3mEYOc4Brn5LS0sxLMGXzVX5UbOW//VW6dwZw1gkc&#13;&#10;cMiNuVz8o3H5uDT7u6UW6KAXkJG5Rk4APGTVgwyrL9udd6Ock/XqOPemmdUvgzJiOQgY+lMBy21z&#13;&#10;eCPyVEe35iW7+vNXZFSFN0r8jjb7jj6Vcs7ic3LpHGPL/hJ6Lx1rB1Sz8mUz3Tfuy46cZJNZzWgF&#13;&#10;3z9MnKxhCSoLHBPelghXVJx5MK7Ebpnpgfr0qzajTpoR9mIjeQ43HAODVe60+6sgRbuD/EQmRzSj&#13;&#10;YpxsZsjXLXDrPg9VVV6n6VoWbS28ckk43R4xsc9O1UbdmiP2mfDYHUe9Kl9G+RIwUE8ZHXP4US0e&#13;&#10;hmpphJdW0Ry5GN5G0dAKyNf0+4uNMmOkorS7dyDOOf8A61bDaVPI7xS4jUjcG9c8jipLyzbT4Y5b&#13;&#10;Z9wVCrg4z+VaJ6CcrPU840+28TSWy/bQFEf3lVge3tV3TLW1mzvwvykN6gitCaTURP8A6Nlo2XJU&#13;&#10;9M08TMYyksRDbeegFM0irnIahHdzTG3ifMY/1ZPQZrIvbO4trAzyThJlJ2xjJLr3zXTvKZnIt4yx&#13;&#10;BxtQZqhqjW+oxLG4Mciths8YA/rTUmhHwX8QPDjeEPFtt4/0OMeckpafPRgeoPselfWvg/xrpPjf&#13;&#10;wxFqdmArHiRByUcdQaval4W0TVtOmtdRj3h0Kow7cV8V6Ncav8HvH7Wqh30q8fcztnAHYgdsZ5oc&#13;&#10;XLUD70sphawmRgrBuDnBqCJzPL5sGMdeOg7VT0qa3utN+3RyLIkq7lYdMHgGm6faJ5bbZMENkA8C&#13;&#10;uZsC3c3cUGY5vm4ySR/KstVh1CzNyMghugyBxWpMEnnVJznYcDHTmnGS1tCLNlZC3qOKpxsBhp8u&#13;&#10;HiBaTG3Gf1rZgV4YmjnJ3Yx36VnSL5E24MBkZBxj8Kzp9SlmmAlJBUbePQVJUNzRgsbWceRK4PXB&#13;&#10;xiucvbfUYbo29uykA5Xd/d/PrW/FABGbps5wTgHp9K5y5juDcC4jkPl43FSOTjtmnfoVOPUvabqM&#13;&#10;hga21BeeQpU9Ofxqhc2Mk8m9dvv2q/dG3Fri35YjI3cfU1WignlhWXdDyOh4xikVGrY//9HxHWrO&#13;&#10;2t7NJIZBEyINgT5kBDZxnAyOeh7V5z4lSTUbHzLNdt7aslzasybozPGcMrAfwuDg+1dpqDWniGzN&#13;&#10;7bF42barRkFfMGDz04IrStVEljayJEUkACTugAD9t3uegNfEI+CcGpXMvSdcg1/w6b+1ti9pdw/L&#13;&#10;lT8kiHbImfVWBXOc8VvaaTbWzT2kCgKxjktySTyOoz1HP6V5hoetX+geI7rwbiN7TWbmafTpVBHk&#13;&#10;38fEkQ9FnVQ6/wC3u/vV3ulXqwaksGqrJGshEUjrgBZQflYr3BPUDkdqckanR22rm2V7eQo8WdrR&#13;&#10;bQzbhzk5qXSbXTjM99ZhgZl2+TIMMjht25TnjIyKyRZS3mqidHVJAr5kAOAAOMqeuex6jmtO3s1h&#13;&#10;gUaoWZY0EgeM4QpIcBj6dcc1IG3/AGrFE7aaoYzzxMyRHChjH17jkZ60yKW4upbe4ltSHQNEQBhh&#13;&#10;joSeh9qx7e6ubcbkUyCJ9qg4Jx2HsfxrYufGWjxSx3NvLHvji2ywDKko2AQykYDD8+9VGNw513Nu&#13;&#10;7laaaW8WGVGaERyIMlCR91tvPI55qwo/tCxtMW/zRuyzPkgOpbIzxwR0965yy1S/fE4kC7mKRtn7&#13;&#10;6c7c/wCcV1EM90J3Qz+UAwbY6k/NjpkUrMDUe1jjEciDaGO1sjlSeQD7Gvnj4p6PeafrMPiPTmiU&#13;&#10;scqoHzpLHwXXrww/rXu1nrN3azyRRBZIyyi5ZxuQ7uRgZJH5YrI8TafF4l0K9gsreP7WiNJay/Ln&#13;&#10;avLLz24Naw2FLZniljqEtyqeIrGHdHIyx3YQAMGk6sOnGeoqa7gh/tNJG5YDaGABU57GuT0eXWLW&#13;&#10;CeC2QSyp88kUR+fK9QB3yO3rXQaR4o07VtPlWCMPKT8qSfKwPfg9TVAtjtGutOubeSxCGN0XMUkQ&#13;&#10;zg9wf8K1ba3S4xcSNlowMMuCwI74PvXLaQ1/PbSXdgpV4UJY/eUkHkZ64qe3fUJtQM0MZQgjeCuM&#13;&#10;ev4ZoGzrLFY/9ItZ5hHDOp4YYG/ORj0qhNpx17V7aOK8WCWOZGDqgKyKDyp+vqKzLO11i5WfTtUK&#13;&#10;G23s9uejKG7E+x6e3Wr2kWstnPDbFx5yyhRkgnPUc+9JoC74ntv7JvBb3j7JCUaO5Q8Bc4OD3x3G&#13;&#10;araHqTaFe3FpOPPhdj5MndmHXAHqOfwrrdat/wC19NJuAdgcbkb70bD0P14ri9E8L3t1fPqRuyIY&#13;&#10;1McFp3Sded7Z5xgimthNdUd1cPpV7aQ3Qi8t5cs8cuOuRyCf5VR+yxTXq3SgCUKVkVehXPBP0qnZ&#13;&#10;Safe2dxHeCRby2f/AFeeOM5GPfHFbWnSWwu49QhR3t5FAkVx8yjvgZHIIB9xSTuPqNdLO2tpdMkY&#13;&#10;tBKAwBPQnnH4GuVgtJvKNgWzGZGkjDDorfw59j7V3Os6bBPIZ7DLQ5+73Ax1x6VkQsxjFvOnlg4K&#13;&#10;tjBU/WmxJmRbJeaJK1meAx3BDyORjIzTZ9QkaWC7VFjZlaOaPOOAf6itrVN1xLAvDgZ/fL97HdTj&#13;&#10;P51BBa2ss3nyfOmCdp4GRxSSsMwdYMcIeK1JKmPzFA6qQOxrT0TWrn93JKz70AA2gEEDsfpUM6Wy&#13;&#10;3WyZD975WB5A7DHpTbMpb35uCNqq5CjP8LA/0pgbGoSw3VxHPbKfMlm3uPYAAVp6fHNa367UVCQW&#13;&#10;RQepPXiqdkZ45ZHkQCNV81Wz2+tWLrVopUS9tmVotoDN0wRkZqJy6B1udRbXVpdyXFtJIqyqQrDv&#13;&#10;kjOAPrUF4kljN512vZSWPoeMmuWae3Sc3G8bpAG3evOK6wv9tQRXbsr8hG74I96cNgFspIEuCUkB&#13;&#10;3tglgduB0rUi1uGG3c3W3cqbimehA6Vj2+nzzxN5By6fKufVeOPrVi+0AtcGa7ZWjKg7Rn72MfNi&#13;&#10;nJ2AzLm2e4sTZhh5Msocy91HoKyJZbjTrqDyNyeS2XX/AJ6A9+R+ldPDHDJHsmP7uP8Adgp044Aw&#13;&#10;az5Zo7+y+z3Eaq0DZimPG5R2JPtQ0BwEliGncluXlLEDp8xPFZ11axweY9pgeYwEiqcEHpnFer6b&#13;&#10;Dp90strPGB5kaiGQqCVf2P8AKuOvdKS0Webcjs7lSW5JPTj64q1LSw2jjJIJrS1N2yk7G2jnqDjn&#13;&#10;FYrXTGdYsbRu+UEdT/n2r0C9v7eytzG5Q74gSNvKnNchLZRTsMqD8wIb36ipFYuWsj28qXBY5GGA&#13;&#10;wMHHqDWjLK17OsyyYdiSBnj8az7preFBabcSJlWOOD6Vk21u7XBu1LARuMgHn/8AVVRjcD0vSRdR&#13;&#10;XXmXYzGRhvr7VLcWitdSC2VvIOfkPVQevSs+1vkvJDak4cDd1weldFZxQXBUSNtyMHJx0GKkGYGY&#13;&#10;I7DCEhACue5A9frVZA8MimE8MRx2x3xVgW6BpbN9ylYix3e2Dj8ais7uKWJZGBVP4e5rKe5LlY6W&#13;&#10;yl/tCZbchiSwCkc4IFWIxAkwMynqQTnnjg1yek39zJqQjP7tRL3PQHuDW/fShbl7aUjkZVx7nvQo&#13;&#10;CjO7sTPZW88mzJ8rnAHr2pLe2jguWlkyyouRn1+tc9bxXVzKYoJGcRZ+Zffsa3dNun+1i0mAbaOv&#13;&#10;Qk1U2bwtrcJHkF7Lc2/35QF2nngDjFW1kd5WN2STtVVUdQfWrE0Gnm5zdjbk7hg9QO2fWorrU7S+&#13;&#10;1N2t1kj6bVJ3BVHHX61lczMO/lga4ht5IWwX5Yfzrp1WewAmsW28/KSM8ge9QG1mtpjLcouxm2pz&#13;&#10;k47k0XGoxvIqx8qvXHTPbNBop20RzPibU9TgtovJhZmZtszgdD1zjsK1dLYXfh9dzqWZv3ir1Azi&#13;&#10;pr1ZxYgyEMFyCn97NUrCf7DD9mkhYE/M0h4GT6dzVOOhne8rGxcQiOGPfzEylMdOnT69K4nxFYXF&#13;&#10;hAb6PcysnIwcHH/1q6dbjzpI4I2BXcOG6ZzUuvSzzxpbXKs6LkgnoK0tZAzyzw5rUklzJBcxhVKb&#13;&#10;jxjjOKzmmuFvWjVS4aQ7FxnqeMV3cWkWLq0xO1mBQNx3zx+dcytpcNv3lTJGzBCp5KAdfrRHYUVZ&#13;&#10;WNOG5ezRrW8xkd/cipxFbX6rbSqGOMgsM4PY/hmucluoTgNIskhZiyc5AU96n0+T7XZPfM/33CqB&#13;&#10;xgDqP1pyVxliWC3V9qABojtPPHtioEvrmGcoxCxHO455PsPSq8cU1xdgfMIw43MP4h9fWtmZYpv3&#13;&#10;cqBY1yFAGD9KyjG5Uncz7OexnlEP3g527sdPf8K3LjRLe0VXDgqTtDtgDuap6fDbJcB1UAYIyvGM&#13;&#10;itu+vI7yIEhcxjaoHAHqcetOSZLOTlttQ1KYQ+cRxvjVTyQvHTuKhukW0gYyFncL9056j+la+m3s&#13;&#10;1lqjzyQpwm2ORhzg9QPQZqgGuLu8kkmjCiU4D9lHr+VTdktXQ/S5NPuPmnGF2biV4yfp61x3iSVP&#13;&#10;Ple2DLGi5A7kcV1NzYoQqWzLn1B9KlttMs9Z0pobheUb52X7xI6Zq/aFx6I5DRDKsIuIJETKfOG6&#13;&#10;jP8AWuX124adg0KM5d/ncDiuguvD2oWszJFKUVenTkZ/wrAmvhEpWWJiFbkAZq4u5dQzTHNbwsI1&#13;&#10;BDjOe4rxD4heDB4r02fTrZP3qg+Wx4wfxr6DubhrmzEQj8s4ygI5we+MVz1rYW91vWVjvU7eD1NU&#13;&#10;nYzcW9EfLnwP8Zalp8tz8O/FmEmt8PZu5wGTgFcEckfyr6XkBjtHMu4YwUI5z9K8O+LfgCfT9Ui8&#13;&#10;T6ZG8VzaEyuiDlkXqSPp1r1nw94q0vxh4ei1CxZ1bAjdMY2sMA5rOpHW6FHzLIu5khE+wswPQ/1r&#13;&#10;Ukvxq0SOnEm4Bl4BH41Tt4ZLUPdXTB85+UdAB0qtDCu0yWygb8En6dBUSlcZpXOm/uiXb7oDLjpn&#13;&#10;61z8MW2czTrnIIy3TFd7/ZgW1jWSTDOgYheRk1z8O2fNnkmQHYCPXJqRx3M2RgIykPDMNob0OOtU&#13;&#10;Ee4spRHenfxz04zzVq+tru0uSkLIcck9wRTGuHjglTU4VJkQc9Ocdc804q5pLYz7ieI3JljYAfdz&#13;&#10;zjHp3qtLYTyojWsgxjJBHr9DWlaWdvENs23AAJxzwec96a1ztY/Zx+7/AISe/rRoZWP/0vOdJfbP&#13;&#10;FIEgaN4yso27ip7VDqrRwBnhxtiuWQL0Pzcg4OOKiudV0nQbIefCdqoSyx5LhlG7PHXIzipbaK31&#13;&#10;qwQyxsiTLwsv3wvUOGBB6djyK+K5WtT4fpY8p8YeGrubQ3ewYRXXmre2dw3BSeIh0dTyflbGR3GR&#13;&#10;W3pPiI+KbWz1+88tRewlLmBUAENxb/u5ojgZyrAkNjkEE16bFpZtYJNPvMtDMuy3uVkGA6nAAyD9&#13;&#10;7PtzXjtjHF4N8d/Z9XYPYaw5Bmfj7NqIG1GY4+UyBQjHudpOea0dnoJ3PQrRNT0m8/tKxMsiCLFw&#13;&#10;cBwUdeDzwce3eugi1rUHsYbEtBcJ5jY2xAbkkxkN64xwOxrjI9cmkaSx/eRrJlSrYwRnjJH4df8A&#13;&#10;9VuN5hZraw7kw+4SxHlSx9R0Gan2aKZ0tvof2y6e7hdkjkBWRVJ2jBzx/wDXrG1XR7aC0S3vcSyY&#13;&#10;YiVMc7ScEnrgrj1xXQ6el5Ox08Ozvn5RIQOSOQSOMH3qpdWaqYtTWJUdEKqN3G4HjIPFZvcjkRoQ&#13;&#10;6TFf6ebi9SSRY0SVVgIU7AcMAfXHT9a0Rb3q29vO2TFIhUuTlmx1y3ZgMVCyM05uXkaOPyMKobdk&#13;&#10;nnbxWhbvfzWQjsnYwysrSID8nHU7P7wHfrV8zaLULEunJBdTmKwZ0aNSrtJhgQevoD9e1bt1ZS2k&#13;&#10;Ku6KiEBRIcHhhjBHfNcxJYQaacABRKxVip4JA6lD2Ydx+NdlY2kZtLaRi7QIQs8ROWRM9V/mP8mo&#13;&#10;sI+WPFWgL4e8VPe6M2wT4urchmAO7ORzyCDkYrh10TUYtb/4SCzjUTI2y5t2PysxH3uo619PfE/w&#13;&#10;Jc6p4dm13Q5vLm09POXKjLxhjgnHcda+ftCe8vLWS6uHEgAVGfjhxzz7Ec81shuL3PSNMt9QexJt&#13;&#10;ont2nYpcRrhlGcFiCPwORUdzLqMfl3MWXktZRbSSpyHQnv649ais9WNvYQW6OyGRGMLdt8Z5Xn2q&#13;&#10;HRr2+lt5YpUZs5LKvPOcgim3ZDcrnSxQT3cEsiFQ6glo2B5HXis8WFyGS+tVZvLjWQKAeq9+PStG&#13;&#10;1kubaASW7MzmIrJbyHAIz93PYjtWtpdzPZ6ZLFcxmCYho4955GR8ufpUbolkVrfHW5bUTFokdvJn&#13;&#10;PQK2MAk+mcUeI9Hv/DWqpJe7mV0QCZemOxyOpAH1q/YabdWmnC9kAIugWmhzyrHn8B6Ufb45oD5j&#13;&#10;CRVy+xvmx6460RTQUldWZx0N0t9rE9vewOtwsfmNKVykke7CsrdCc9RXVwzSrEvnsXjCkBgQGyOg&#13;&#10;IqextoNT0x3RjFtbdCUx93uMUsNo1nMEuHHl54kHPUYww7HNUlYGtWNN5d+dFcW6FFkU7EPR8Hb+&#13;&#10;hFGq39reItmYGjuWASUPnGemV/EU+8nlgkSS5/1aH90Avy7fY9+mag1a7kvLtJgh2PtUORgK2Ofz&#13;&#10;PNEV2Av6TYR26i3n+cqhO8dj71iz3MMGqeRYughZiXVuvTnH410GlQ309qlycjLmKVfocZHua57x&#13;&#10;H4asTdDULKQ+YBwHOOM8g0waGQ3DJfLflwyq3TGQMdOK2fE/2PUbgXNmiwCdeY05CFRyRnnn0rl2&#13;&#10;uba4jk05BmSSJs5HKuOmK3oEe5tSJypmgADZ6up780rJCTWyM+wurq2vjEM3KPEwKc/hmrMVp9uk&#13;&#10;NlAhiDjGH4ALdAKz5pv7PvEljyOQflHUHtXStFcS7Y4QSAd5YYz6jNTNIpXvoWdC0Sxl3x32TsPO&#13;&#10;TySOuB25FbNnKkmsRrcKfJTBdSMsE6EjkZrOuGa2IvpWCl2+dTwSW5qeJUNw0sA3yCPbG55wj4P4&#13;&#10;9KhTaJ5bM6ezu5IDdJawlWYN5PfGenH05qO21GJrJrO83GUJjcOQT357VLoN/t0+S3vFUGFXcTkh&#13;&#10;A3ORk47cVnWLadfodVjJKStgjpg9yMd6qTuhojNtcLJsRCI5NsrOexHQnFUobKS6edCwG13x2B+l&#13;&#10;aJ1XULe72wsvloSsbMPkdWGMHIwDz/WrK3gEFxemPaYAGdBnnjjHr+FaAcVBcXsWriAEFBbg5A6M&#13;&#10;GwT3z/Sn+I9B1bULQiwxvW4Qs7HGB3xj61strVhNLbX8Sp+8+WQYw3zjpn2xWlcyGcCOxYoHfLN2&#13;&#10;IA/D0rFS0LhG55XqkRaJdNKBZYIULsTgvg5z361DYWkYjediS2d20ngKOR9K7me0tG3zSNG4YYLg&#13;&#10;ds4ArL1u3s7KRWtgoR4VVmBOCenPtWkdgtys47U5jdRiaFVMhba2MmmpZT2J84EcodwHOc+tbF7b&#13;&#10;wWdtthcSM3zZXOM/jXKTXGr2riKXJD8n0B9q0UrEvcnS6gj23S8MwwWAxj2Oea6+HUUksI7y2PKg&#13;&#10;CQZxlq4h5445FRjksTgDqcdetdJFEERPsql4mRWOPQ1LEbVwtxqMX2uJDubCSYbkg/0+lOuNNeJE&#13;&#10;8nIVFDEAjGB1FVUneFPKt1BLyq5yeiqOVA+laGl6jHO0scwJUhtgPYd+9ZOHYLX3JbK0N3bvNB1Q&#13;&#10;4xjp+HWqd7bNFIJZzuAxvI6AdDW1prtpt8HhIETxn94TzmtN75ZfOSdUKkfeI+8D1/CnCNjNQ7mD&#13;&#10;oRtLHTWuEzsnl/hHZfrjvSSXWntqMvkMQSV3Nnhe/StuWK3MaJZqCijJQjgYqC00KSa1+2zhUaRj&#13;&#10;8oxnilNWNUrmbdyql07NITExRFwPzP44rcudEt7RRPAHLkbcDnk96qRwQfZjDJ94SZ3sOABWlbak&#13;&#10;EhQFt43bCw7D1xn3pW0JTMsw6gYPMveB6AdqsWlxpsBZIlyzfL8w65+tV7nXobW7NvkSR5C8dcY5&#13;&#10;P4VrzRWM0kN1brmNPmfA5J6GpGYX2PzD9okYhI2PAPf6Ust9JcW7JGN8i8KG7dq1rq5E6vDDEgXg&#13;&#10;bu4H5Vzy2huLiQRK+wYBYD0oAy0tpredDJ8xBDbVPc9q17Ka+v7p4plIjRCWXHT0rVt9Nawt5Li4&#13;&#10;jy7L+6Y8gHsffFQxahLbbLWNDI8hzIyjsKubuBlakMWZW4T5eijGMkdcfnXGX8cyRRSWKr5hZTIO&#13;&#10;wXuBzXp+pvY3KtFITuEYYKO3Y+vNc+bS1kw0GQDwN39auOiBo4XVLa2in+2RpzsJYnOKy5Jxp9lE&#13;&#10;I1+Vwdijnj1xXVXenyvcvA7AJIhUn/DNc1qtlNp2dxDKB+7znPFUEm9yvFraQqqPGeW/Wpb2f+1m&#13;&#10;WK1XZg/MWJI981X0FbL7St3rC7o2O5QecEcDPtWvKkEtxI1mR5ZbBKjBwPSpirXIUb7mhcIqQpBC&#13;&#10;BGAAfl/iqpBPcSRlEQ4BwW5/OtdnkaaKONMqi7mJ61m/aNt3+5+5K2JOoAwae5Zdlu4Htgrj5x1Y&#13;&#10;nmrmlCG7hMV7g5yV+b7uTjoKoXcCJAzpjLE8jsO3WjTdOeNF8mbKyZMjpyy+2Kya1AyI1sdOu5EA&#13;&#10;dwWKCXqo+g/rTWkXTJDLZsxVsZ7HOK0oNNjuJTaPnySxbJ+9kd+fWqkiATy206nyVIETKP4sVI7W&#13;&#10;LuradLc2WEOyVlDBW75/OvLod0cm26XG1sSLxnI616lYTW0UTT3pfapwSxywx2HNc3q8Nlfo99ZL&#13;&#10;wgJ2fxY9cHBqo7lzZxk93aQSPJLn5xjnJwO1ZMzLAi3VtwytlmIxzng4rZdrYukjRgswOFYelcrM&#13;&#10;l1qdzJFZruUNnK8Dr29q2ITsQa6brxFeNPqmySKSEwMejY/ya+UYZrr4S+OjblnOlXc23aTkISeO&#13;&#10;vTrX1tNHPbQglN23knPSuH8W+DtP8ZaY1o6gErujU9TJ25oJa1udPqCS/wBmi4hO5JkDI689fWsP&#13;&#10;TZ5PNSzck8fe/GvI/Afjm50jVG+HXiMtHPBuWLkncF4AJzgkV7UdNS1YSsSDgMB+orBqwzQuJbiC&#13;&#10;1kt5kLByFSU56A9j0qjZqi/LENkoHHtS3+oXNzENhUrDjauBx7e9XdS8iSCG5jkXznAaQIMbc9jj&#13;&#10;3pDTsZ0sN5cNmP526P7eleXS3XxN/wCE0+zXhsP7G2lYVCkTIR6+teqwx3VvFJc2zEMR8xJz14zX&#13;&#10;OzyXMkys3zsOc+4/Kg1U9CS2sYopZZZC5ZwPw/LNXINWvtJj+zxW8E6nkebzt9hgGnRw5gO5z5hO&#13;&#10;4uRjjsB+dYsljdNIXilYA88Z5/KjluTTP//T8t1HUtP1bTIbsE7igDMmGcgYBDADqPz61JpdqmoI&#13;&#10;ljI0pdAZIpVIUjbxgk/wkeo/Kuas9MFrqD2d5HJHvl/d3AJOCecHH9a6KSU2F/mP97+6KDbwf3nU&#13;&#10;c9+AR2zXx17qx8IkzLS/ub7z9ElR32HOMfKFB4JI44J61zeu+Gr/AMVaVd6fdjzd6iOVlZVYAdG5&#13;&#10;7ggYPXNdnoukRatcbrQypJF86suBu2noynqPUV0tro+krBLqV2I4VaQqsaufkyeQMknAPY9uhrPl&#13;&#10;a1LPIPDmp3s1puuiIr+3P2DUBHtkTzEGVkCkfdlADY+o6iu7gNlPNvmDLHdrIha33KUbGGbAx35x&#13;&#10;XlSXVr4U8Utq+Va3uWW11QkEpGjH91P/ANsW5J/uM2a9atFu9C8QCK/ZVUSFmkUH92WGQRjqOnTt&#13;&#10;Wi2uBs2F7bXNqbe6mCFPklmU4bAHyyH1BqfToRcyfYrlt8UgKo7E7ZCDkYI6E4qrqjaTbXBKPFcr&#13;&#10;IwBmtY2XcG4OQwH3e9Yum2j6ZdNp9tND5UkzT28LMI5Xx8zGJv7wGCQB71m1qJO50Ft9iEjfYX4S&#13;&#10;QogwWUspxgn17c962oIbq3i2RSeU6tubGfvH2rHKSrqEZVsRXcxJmUgfMepYDoT39auGK9QSWzBX&#13;&#10;HLQTA4yR0Vh6H8cVpZImGxo6hHb6hGzSGOOdiAMMWX/vn+HPatzw59s0yWGzucyMXJjaX5VaMg/K&#13;&#10;D9MgH6VwMsUj6i0EKxhpQPMVDlRx29MV20VrNZRC7vWlaCNQ5ij/AHhjJx8wHXHc47UK1i4Q9651&#13;&#10;GbkwSwtCWQ5AU8koeCpHsPevja/tb7wJ4luLKOJjE+9WjJ+R1zkcH2I219kahNPhF0xn+aPc+84B&#13;&#10;c4+6fQ+9eH/HDSdRurPTNdgZrWVZPInmKiRRnBXevdTyDRSknoy7N6Hm3hWdbsyaduQRK5kiW4HT&#13;&#10;HbAxg+9dEZJ7aN4bVvLmLg275UAgA7kfI6nOAeO1ZcVs9hCZcKxt5PtETMhwNww6EjnaSOhOKv6j&#13;&#10;cR3mjxywxhLmJy8cmcq6OP4h6g0Mgm8P+J7LWtOa9gO7a7W13DIpSSGSNipDKw9a6dftLbLS/wAq&#13;&#10;IiSm/ILxtyuc46DgVxGlQtJH9sto/wB7K+6bYDtkOPm3E9WHrXa/2hcXVqbQhZFjzy4BZR2XtQkJ&#13;&#10;ux1mmzzvv89lMTx4iePBIIGBn8etZJ0ya2svtDRLFNkk87gUz19s1k6AYppZbCZpEy+5Mn5SSMde&#13;&#10;mc9a75reW/8AD72uAjb/AChJu5CkYOMdj3BpTdhnFatZXWn3j2ySbolaPlOmGwR07HODXURhhlJo&#13;&#10;w4ZcoxPBH4965EWNzbE6e0jQsuPIMzfIzehbsDjiug0nUNNutNmhllZpQA0IByNvOce+aTlfYDfm&#13;&#10;vrK7sjbkrG0PCoRyc9wKwbhne0ksOSjgEN1HBBz+Pam3dhPdxJJagLIq7ckgF/c+n5VUtrHW4pwL&#13;&#10;4DyiuVI5Jbpg4xinBWIle+hOfEL2aL9nJXYjMI26HjnAJ6iodKkXXZlS4H3ySGHBA5wecjmmT2Np&#13;&#10;Nf8A2iWJsKjROnO0Mw65981l2zW9jp4htd0hhGxiucqF4OT3+tUXOTdi7eWFrHfZiKyogBWQDHrw&#13;&#10;fcd6rwXcTXrQB23eXtK4xlc//XrThvdPdbdZnMckpJUMpUkL1zxj3rUgtbSUmC/AjkV2RZhjgHoc&#13;&#10;1nOXQv2epxNzF8gRCxdm3IzHBABPy/UV1GiXEwgYlQSzc49R2xWVoj6fa6vLHqLKyoHKBwc57Z/H&#13;&#10;uK1I71NPv47uVUzu3lFBCg+4pTlcmLt1Nz7TaO4gm5Lrg/LkKen6U7S7yIXXkzM0YTYrEDgAevHT&#13;&#10;3qjNDZXs8kqttZQ0oJJx8xzgY+vFRRTQ6aIri2zOX3RSLgg8jPORS0sDldm/fxQNkKVuIbhhhVbn&#13;&#10;PUqRVyOyMMEd9piCO13Alc89cZx2FURp9tqsUj2RaCQFSRj88DNbthOsNm+kXwJRIwEdTzx2x7Cp&#13;&#10;B+Qm6z1NGsI5ArAghGA5I747ip4RHHCLUr5kyBw4U/KckEGotLFjBp8t/MjrMpGDyWxjP5etTaVc&#13;&#10;Qx3ss13PC7TJvRCNhUe56fjWsHcSZhahpscUaIsYG91dCw4UZPfpXW3ktpaajDZ27C5jjkXLx9M4&#13;&#10;5B/M1BJA1zbLNZkttIkYDkDHPTntWDqMGpXknmaeGiZJMqchcqSM59eO1TNW2KpuzbM6fTYH1e4i&#13;&#10;g2iPblIieGHU8Vi3VpG19ES4YRR4KYwBgn6+tbZ0RxdrqUj7pLcF1AfAI7gjvnpVTUba4WdNdt4j&#13;&#10;sVt8qH7zI2OAKmN+bRaF86cddzGW3kmuGyjFN2M4wBnnv6Vx+sIsF6YBkgnOD8wGe/pXqWqNA+mt&#13;&#10;dWbEhSXAX+Iv1z6YNeeKBdy7iTsKYIHXI6/rW5nYwbewmtcXFudwD7mQ4IxWppN3OiTW4OAedvZR&#13;&#10;7CotQvpreBRaRFBGxU5H3l9fXrUFqftU0bAqA0Z3FeDx71UrdBG/bXCqzSSD7yEA5xgnvVe1jmub&#13;&#10;swRKQNpZT64/GoE+yXULQRMUlj6Bz6enrWzpZeBXkkbOF2HGM89qkDtNNh0qfQ3F3Psmgy6g87sc&#13;&#10;7TTrOOPUooywwHQnaeo9jXGW9vLb3JNu/EuMAkYC56Y9frW5czT2JhaxQsQhaTb7/wD1qiUh3N3S&#13;&#10;raI7rm0+VGJjbcev0p11aSWt2HgYlQAdv9K5+zu7nVY2liIPlAfKq4wDXVWLCWJmv2+ccgcDaPce&#13;&#10;1TKVxwWpiS38joUlVQWZh1BwPWrGkpHNC+zBG1kKjHP0NZxtLS6eSSOb5t33PUGtQ/Z9Os9kO4Aq&#13;&#10;MerH047E96cI3Mb2Zy8NnDDPI16rKc7Isc7m966eOeZLQGP5GPykdcj+lNcL9lQ3CgsG3lgRjPpT&#13;&#10;bSd51KsMZAK1Mlqaxa6lDUbTV47hJgdkbRAMA2ck9sYp+nXolldCdvlAblA4JB56mt62uCEaC4C7&#13;&#10;wfkDDJ/Hpiqdnb2bMVuQsbyHHXk+xp8jB76EVxq0eqW0jSEpsb9zHnoPesexs7y3TzEYq5OeegHf&#13;&#10;9K0LjS2tp3Y5weRk9qmuLx3hUxKQqjJHv3/CrSW6M5s5i8kgkuxa2hy5OWPTgAZrbks7sWTSxrgg&#13;&#10;ZJHUCsWSRX1D7VHGFViFcKMtxjJ9s12vl232KRLfzOY921up/GhtdSqSumeXX0Mt1L8ykDjJBPUf&#13;&#10;/X96fq6R3ujqAA064+UDj/P+eK6q3vIlR7adPmjPAIyBnqSawbu3lgvUntACjAh93GfoKhz7FOOl&#13;&#10;zkrOCO6tQZVIZW2e3H+NaECRo5jwuFOCo9u/WtG7ie2RrlVOzrtHTNcrasbfVjPNOW8xdy24XhfU&#13;&#10;lvehSYJHYyzR20J3jLEfdA5AI6VShjtL+3NorlD2VcZHrnOaWG4jJ8y5OAc9K44C5ivnuQxIZ8RD&#13;&#10;0z/jTk7aIlvoddNG0kYhjIyMKufbin2WmDS2My3BkDqAY8ADnk/j2rnLiK7tHU73DZ2tg9CewrUv&#13;&#10;xezW8VvGY0bA3N36e9ZvXcpPubusxRWOrwpbo8sYjXKr03c8k+3esjUNbjm1BNLEZKJH5gkX7pJ6&#13;&#10;59+KvWUl7LEVuFGFTAbPX9aoy2GS06FSzkcDrxQi5yT2MQQw3V2+SyqrchjwfYU6O1S2uDc7SW6E&#13;&#10;npitQQJBuW4O0scqcZ/Sse5uJ1O3cxXnoM7vSgzKF5c2f2d1yiHHyox6/SuMgvZopzghUx82BXd3&#13;&#10;Wn22oxiSRTGyLyUxntntXK3OnW8LPIxJHbPHP6VrGQJnOSLNE0j4MkZ5CA9Qepp9npllPay6izmI&#13;&#10;qQyof89qcJZ4nZmHAPH/AOqqGo3kLac8LtsctjYvXb6n2qwPnP4haFHJex+MNNVXvLKXzcr1Zc84&#13;&#10;r1qx8SaX430KK909o1l6SKD8wYDBH4U+G0soY2TAkL5zmvAprGb4dePf7fs1zpF3LtuI0GREW43g&#13;&#10;Dp1NDjzXYHvulaS9hL9rjJZw2Cp5HPtWmDZQzNJPKuZF2iAA7i3Y9+KlW/W3g+2wMDFIAyue4I4r&#13;&#10;mJ54pL4TKeT/AD68Vzlxj1Oik0K/SNbu0kZ0kjLSBCQE56GsMyiOc+cRgDb+NQ3Or63DaNaxF1jc&#13;&#10;gOC23PPoO1U7ee3ZGgdBj++f/r0A7dDZnfcPl+7wRWLeavbaWywpltw3E471DdyXbzpHasGQkFgv&#13;&#10;T6+tWI7nUySvkAgfdPHP51UfUlOx/9TyPTfFslhbxiJRI54mwzSHd2I4Bx+FPvbiG+aC7eEKZZdk&#13;&#10;hBJxnpx6e5Gava5b2WjWcV3bxtEHbyt6vnBXB+fIPHORzVG1uprm8+1NkDySNi4IbB4II/wr4yGx&#13;&#10;8HUTvYvR6e7xtdW10LYwncChLHjJPHeq2m6nBfQ+eZUaQzSCcoxaMjsQG5GRg47HNblg0csCzuEG&#13;&#10;+QqwcFWxjGR0Ktms+WxTT70QQxRxwXDbpCSzxmVurgjG3I6jn2qzRI4HWtJbUpmuNwmSRDDcKwyH&#13;&#10;hPynJHcA8g9Rmqnh66ggE/hK/wB00umwrLaOzkmazBCde7x5APPQg+teiXvh25027WHTZVZ3VWWC&#13;&#10;c7Vl/ugHI2ng9e3pXlGq6LPY+JoPF3h2AyS2geaayaT5WUgrcQ5527lzjPG7GahrUUXc9J0K8gWc&#13;&#10;2VuAWlt2kt2J7qe3+0O4PrXU6fc6XNaeVKI/OWRjiSMBopCMFhx8uQcE8Vx1vaaU+lweIdFdprC4&#13;&#10;jFxalBym7jOM5GDw46qQQa6bTbj7bayROY1M6+XM6De+c87geoK+9XYFFplh9LvbZWuLqMhfM2sT&#13;&#10;/A2O59+1SzPLY2S388jm2EoW5i6yREH5So7juRWhcXcQP9lkSXELwqufukYHHXkYPc/yrCubaBNE&#13;&#10;e9gDKQVaWGQc7kIBBHOOM80nsJR5bpD9ZTep1jw1IJFZAWfGAQccFR3HYjFdR4S8aJeRiMuouoE8&#13;&#10;so/LbRxg+voKz7eaysreKa0MqpdRqPKKj5DjP0x71WNpbRXYuJW2OAH3Iozt3dcDnHrUfZBN3PT7&#13;&#10;Gdri5Gjy7Ui3nZIBkpu6DnkgemM1h+MdFvdd0+bw15hjEqlIWkBEbOv3Tu6j5sdRWnbR20PkaxBc&#13;&#10;r8xxs25IHYnH6Zq1dyQXd2JDKPM3LII2bCMOh9CMjuPyoga9D4+sdXuNLtn0vWUPmQytbzxtkuBy&#13;&#10;CGHqrfpVrR9ShaeO0jO5A2YTyCpxyCTwQffpXovxV0e00rxCviLTVWS2vADMnDMkyja4fb1zgZI9&#13;&#10;jXiV09yjXEVnCQQ4CheSEcD8Tgd60hqmzNyseuaTdPot+NWVZWsJ8vMir8ySDglQT0PcCtbXDZal&#13;&#10;rv2/SnR2lGx2UlQ46gkYHTp+Fc5aai+oaLBFChkkt0MdwqdQV43FT6jGT3Nb1pawvcRqHMT8FWI4&#13;&#10;OewNASLVpo96sEly7IyxyhD2O0/dPtWpb38kjfZVkAC8bjyNy8gH61cLCG1ks32O3l736ncvX9PQ&#13;&#10;VR0mHTbq4ZlARWcZAGGHHBxxxnvWc0N6WLOqRQ3s6NcsBFuBdMjDKfvAZ6H0NV5dFt7BC9iv7hJD&#13;&#10;IHHJWN/X2z610fi3RRpSRTMwlV4DOq4x/qz835A9q5SzuRd3kllCZIgkOxBn5Wjc5ZWH8QyOKIIp&#13;&#10;qxainuH1JYZU2gQFFdOBhvX+dd3bywSWkccsoLG3aJtynllI/wAMiuX020S9tLi5kuFQwKYFX+4w&#13;&#10;GVPb5D0z61ViInSMKxlYvkI5GUHRx+H61oxRdlZm49ta/aJJJ3VSQSyDADHHHH8q5RJLaG6FkYyN&#13;&#10;rFFkxwd2PlNdLqGnCJ/NkmEimMFCqlR04znPT2rAS2tLp44p/led8bicAN2b6D1rK93oTfWxLBql&#13;&#10;rLcCxWPcEOAu37h+hH8qra3rElvdbNiTKCqS4GM54ANXYmLXE06oGlLCPcDwzAYPWqc1va3HmWzp&#13;&#10;+8DZDg/MrKenGOM9q0sinJjLuwj+3NqVnEPsn3PLYhmQk8HpzWvp8tndaW0d8EQoGET56g+v0NV9&#13;&#10;BuZWsHiZA8oRxJF0zg+h+latjZaeIxZz5feSAowGTeM9eh2mplENLJnO+HEM95DaRSLJIH2yDgKy&#13;&#10;9M5Ndfr8cllf/Z7OJQiArMpYNhlAHykemOufasnUPDRjRZVfYCu5HXCkY9cVSksri0Aulm8wgFnQ&#13;&#10;dcNxmshp6WOh0vUypiubmNVKN8+eAU/CulSfRtanP2Z0DMnmW8g53jPIBXIz1rktKEJ0755isocI&#13;&#10;WbgfN0we545p+nxTaJOVsLeKZ7dv9VHgKVyc8Dtz25oRJ1uoWsMVgDK7BogcKpG4gdc5rLfRv7XE&#13;&#10;V+qPyhRWUdgeeR2qGS+kvrs6TIu4yWoLBid6Fs9fUdqv6fc3dqJNBvIsxRR+WXLfdOdw246n+lU1&#13;&#10;YIJNlO/k1bw9axmOFlCZ8w9FcZBA9ea17O6n1Of7OimB5l82LPC4H8Oe57YrZ1O+jurWCyvtrSKu&#13;&#10;F3DllPvyOPQ1iww4vB9ljIWKTJkPVCOeKm5TjrYwrgRvdiC4Vo3Rz0HHHWq15e3drNMlyheON9oU&#13;&#10;nHyjHT/61S+IdC8T6/qcN7ok8MItZ1dmlO9p92Cysg6L/Wux16wudTjSNinlQAyMv3cHAzgdcE1t&#13;&#10;GS2LqUeWKd9zkI42eOUxkILhWTPB7cH8K5K50y48PSG4QGQupO5RzyMZ/StVnKzwwRRtyxV3PQbu&#13;&#10;RWzeS262r2U0W1pYmRZm58tmyAQO/OKoxUk9zxnWp5tOuft6pI0cjbV83uSM44rQ0y9htdLm+1Qi&#13;&#10;M3MLNBIFBKnPY9jng+1dHeafDBbR6W8xkYhZAWOQCOCQf6Vx99ZG1lGnks8a7yhPRQT2PvQPqYOk&#13;&#10;3csuoeY2RGfvEYz7gY713lxBDGq3ti+5WTO3OefQ+9clpejzO8lzaozRIcufTHBq9Zm0XUP3xkRM&#13;&#10;syqnTOO9AlsdL4b1OKbUo7a/AVWJ+YdMDPB9Kt6hfm31Bvs7NjH7gDuue9VRZ2VtFLOu4yKFeDby&#13;&#10;CT1yc8cVet2gvVSbZ80YBzwRn+fasZbg0Lp017azLqcagKykSRcjIB7+4rRaVZrwzoPkuYmSUt91&#13;&#10;CxHPX2961rq4tm0xZVhKhTghOvPH41z9uy3E3kFzGzfdBHYf1qTROzOo0vQrGwgMsMiyGTALDaRx&#13;&#10;7jpWApe6vPPgV3SP5GKt2z7VfZh9neybbCY2IV2YKCCPvH1rK0gXGlTLCVXZM2Cc8MD7VcZWOWpJ&#13;&#10;XsjZv5rWGWO0Tdkjcw+lbWhalpcUJW9QMxA8k44Jzzkn0rl9TlWG6dXCt05JwBn6dBTp/DBWzjuJ&#13;&#10;JiRNJhgvOweo9sVMndm0NtDoL4xyXg1CAKpIGQx4xWVdRE3ZllIVXXIKdv8APrUf2W7Sf7NaSLPD&#13;&#10;Eh3OpxlR7Glu2OyNp4trMp+XOAQDx0q4PoO+lyGO/eGExEM+9yWkY8BR6VakvVSHLKFiwct3OP8A&#13;&#10;69EE8enRok8AlJYlyW4w34dqzJUtJGYLITGoJJPc4zgCpiyZNXSYaKr3l1LJcbtmcqef0/Gulu7q&#13;&#10;CGSOKzUncmGD+1VtHSK505Z7FgwT5piBnHPSsu+nfUNQ2hyGU5XHcYxjHpRJ3Nk0jYCJKhMYUFs7&#13;&#10;/X8cVhXGnLcXBQybQrHYFGfxq0l+mlRNbTRHDnAZc5z6H2qtHNO8zrKgD7d0ZXrtP/6qkHNbFbUb&#13;&#10;G7Sya0jBdS2BJxn1rym8uLrS7kWyQ71mJJkXqgB/i785r0/zJ3uItMecQRvMC88gJ2juT9K5vVl0&#13;&#10;q5huDasJJIXIWTGNwGfmx2zjpWzsjOSuzlri6eacWsCnJ4H+1/8AWrVGnLbWfn3L/vMn5V5GPSsv&#13;&#10;TIWuJPPcnev3D0rSnvpRIqFRwdrHOaJbEQ7sq6X9oa4N5dEPh9yoRwD0rYlnElwLhhznlcfyq3Yr&#13;&#10;ZXYcwuNwHTjr/jQr/Y5R5KFipyrONwyfXtWJTHi5aSDdEuEyQzHtXL3NrcTy74ZBD6MScGt+K+fT&#13;&#10;4JCyBy4JfsPyrBaZ79V8ltu1t5B6N7fhQDdiSN7wwyLLhm6B/b2rPi1uWxfyJIc4I3lhxity4kvL&#13;&#10;po5bRQqxjawIwG+nWrn9hx6ov2y9kwmMFI+Bn1JoHa+hlXWdWtS1nJHbH/vrj68c1mabZRXqG3uS&#13;&#10;rLGD8znkkDr/APqplxZtHcyWekfvIyQFyTwfr3rNn0y/syjzRlgXAdV52478U4uzFTV9DO1ayis5&#13;&#10;PLiYSFhgN/XFcfqscNpPvtEEjgAMxHT8/rXrUNvbajbCZYtqLnBbIJJ9enFeaazprw3bPdfulLYU&#13;&#10;qcg9+taqVxc2tjnlgJtpLhxhT3KHkn0xXI6v4abV9PnsFwTMpC54AbHB/Cu31e3u9PUW8hJikwyO&#13;&#10;DyeM1g2FuhLJaSEsTtC46GrTLPH/AAX4g1nw5qLeAfE2zzTuazlPKsnPHPevUZNNNtck3OCqgyBg&#13;&#10;Od2O30rzP4gw21/PuJP2u0cGOdASysvYfWu88LeJIfEmiKxY+bE22VGHzKQP51jPccZ7ozrprm8u&#13;&#10;EkVmVFORvGCQfUVoxXlpPG8ckW4dM0l61zFco2wSLkLjptHrTW+zxMrcgMfmX6VARjcrxW4Lk22U&#13;&#10;PUYPIq02uXUEaQqgJQbWOM5PrSqI3kM0KnrwMVyU1yTMwkO3BrSCTCasrn//1eIia4sjDpjot6Lj&#13;&#10;cVFwdkmMZyW4HA7YyPeodM0s2sV1aXK4j277QnlkbuvHG04q4+n2t/HNveTai+ZD1Zo3HXBz0qpG&#13;&#10;HgnM4l2yAgbpPmHHHK9D9M18clY+Hm7s5l4X1SVXkEsNxxlScoAOAV7/AIYrcv8ATJpbNtO+1SYz&#13;&#10;u5bKSBR1U+3cCodU8hrtbqRYhcou0+QTGc8hXUZI6Ecc5q5JqlrNosCajBL8sjfNBhmHY8dv50r6&#13;&#10;2KXUr38YaC1soUL4iURlyWKEDBAPJAPasweG4Y5POfdAqHE5ySuXOB0wRnp796mMFrqlqZLN5YlJ&#13;&#10;IR93IKnGG5/Or99ZXsFoV1LJGz91c42qxxkY7ZPb3qjJVLtM89026HgTxA/hG7QjTtRlkuNKkXIE&#13;&#10;V6Bvkhxg4SZFLrzgOD/e59H0HUrXU9UFhawtFMx3ZkAVQVGevfNedeINN1HxTYiO6lcRo6tBOflk&#13;&#10;hnjOY3GOdwPT1FbGj6zHrunPdSx+Rd2T/Y7yMNn9+gwxGBkK330z2IGeKaRpNva51Bj13+2LmxuV&#13;&#10;jEibZYGDffQkj5VPXBGDg8VtaPcQ6lLNNIwWZCBIpXKyL15GQCOvTkVytxLqV+EvoJN8iTDKydOe&#13;&#10;HKsBlW7jjGevWuivtcj0vymuIV3R/LdxhM7lY/fHoe/9amTJYQT2s107TI9usZG1A37kg8hk3E8Y&#13;&#10;45rq9Cs9eh1D7W0AmWEP5i7R+8h/vITxuXOSM8isPQLbQb65MNytzLaOkhVrdl3LvHycOSNo4z7G&#13;&#10;t67up7SyTS9Jm8qaBNuwANhlHIKn1HrWTlpY1ha+pr2bR2d9LcXi4jKlo0hQFWOejKenHcfjWvPC&#13;&#10;upyb7EIi7cL8u3oM8+mfeuP0zxBqX2pEniVyIWaWQrtCqcdQc8+1dVZTpec7cHj94vKD0DY6Z7Gq&#13;&#10;UjRNNXR5l41spl0O4ga2mcf61tnLRzL39gR1+leBWusQXdjNNJDucoIlK4BBTof6H1r7kit7f+0F&#13;&#10;+X95GhWVC+VlTGRgZ7fjXyR4w0W00rxRfWMCPHbXK+fbHHzIzHleMZAORirijndO5l+FZrjLz26P&#13;&#10;GXcxFjyGbupH94e9Wvh/4n8T63bMnjbTxp2qabevA32fc1rdKDmOWPPzKrrwyNyrgjkYJy9NfU7C&#13;&#10;ERQWzETSbLkk4w6ZKnn+E9iOR39u7nurBtTibSc7pYyJELZ+fv8A/WrRtLQpPSzO+VrM30Wozu0C&#13;&#10;SxtGqAAgs3QZOMAnj/Gue1Gy1BLhpgu1Y5B93gbTwM9K07G2Mlh9nn2ujfMobG6ORTkBh7e/FXJW&#13;&#10;ZrSS0vIxGJIThgch2VgOvYmouRNX17GlbRzRW817qe1o2Xy40l4CcYznrj/JrC0y40pLmKyWVXZF&#13;&#10;3JkfMUzyAcc11kNvHc20S3XUbiVfk5IznntxXD+JdEMTJcaZHHIgXdbzR8GNydxHr15x29qztqLn&#13;&#10;bauZ2p6q0evtbW8Z2cPhBglTxg+vriuqh0r+zUfUoMnz5N4Yksu5gOF7LnHQd6wLWG8vdTVL3csh&#13;&#10;jBMqcN8uPXr06V2lpfJYx3Ft4j8xbSbE0LhRhJcjk+xz1Bq2EY2KVrq2ny2dzZ7mkdJRh344cYIx&#13;&#10;6+hrNNi8tz9nUnywTIrbvmDd8Z6cda09H0SBL2WwWQxvcMskMwA2yxg5Dck456jtWj4jsdFhtZBv&#13;&#10;n+0q+WhVdyOucFt3b8uazgTWjeKZyNsVs2M0pLyM4YQqeXUHnB6ZAOc1rG4jQi4WEr8xkV2zgtt+&#13;&#10;6f8AewOtVbCCMTQXVzg+SxihYn5+RkZHoR/Kty0EF7aX1hc5SeIBkBONu4HgjuD1zVp3HBe4Z0up&#13;&#10;WVxAt4rBHZQrbc5TccBWGO3WspZrJLp8TETwx/vF5RT06Z6j0qwuhxfZZrqSRgyFWYKMhgcqQcfX&#13;&#10;IOKybu3hkvEnl3iREEISTgMg4Dbu/FUxynypHdxXE11Didw8IUiLYRzgZx9TSadL9rVIbnHlSLgS&#13;&#10;OBuX29ccelUNNltLaZQm1ozxKjfNtfHHHrS6vbQMxuLK4ZYxEd0Uo3Ak9xwTkVhJ3NqsrIitWWC7&#13;&#10;2ySgxmVRsdeDgnaMj6ZrqLaea2uzdwtEpPysp64Y9K5KxGoriK55jkC+UVYbWkxhWOV4AHpzXUQW&#13;&#10;EqwldSjAMikox5AAOMgjrSM1tc14TZJqi3jFlk4CuvI9MHv3rcvRbg+QMBtpctk5cnrz/KuP062i&#13;&#10;V2kMgEgPysvGD6HsfrXUSm+VzHcfJIwGCME4HPANBqpWsc5p1hr99Oby5jj8tQGiOCAqjjacnBJ9&#13;&#10;RXT3tzYNECYZYiQoEoGMYPpnn2qC7a8mmSGB2jQgF3bgDd24GMZqjqUHkbVWTEYAykgyC2cHp0Hv&#13;&#10;QZ8922a9lZrFE90szDY+7cv8T9Rx1GcVkPueRLx2bfN8kijvk8qfcVb05WiO29QgSpuUDcAGzgYP&#13;&#10;esO8vtP0/TLgXAKSLcNI+Bgg9N3A5z61pdctjJycfQvahbulrFM/lNvPCKRuCqeN349K5C/F3rCX&#13;&#10;M1hgzW4SPynxsyvPsc475xXX2SzyWqNcKX3sWAjAyoyNvPcVCj2UN6boQi3feylywO8HgE+h7UJL&#13;&#10;uDve6Ob1PQpItJTWy52qo3hu5OAR15wfSuNutMaysPPZlmZ2ZlVeXC9fmHYDPBr0+ewe2iSB3lWJ&#13;&#10;icO5JTd1+g9a5LyIreMmUYVCVbIyCM9c/SrujVHnl7b3UVvHqGiMrRyKPtKGTawODkYPWufsYrpf&#13;&#10;N+0KUIk3REnA28dOuf512Oq6JCs7XcCkDKvlQcYrGawvbuOTY2zadqNnKhuo47ZpkNa3Nia/A0+A&#13;&#10;+SS8chicJ0CgcHHrUdpNKZ0ey3BWlHmZzggHpj+dZ9terbyeRqBQMRtmCdzjBI+prVtZL63uPLij&#13;&#10;QWxQiNwSWGfw/rWcloUj0W9e4ljiCYyyl5I06degzjpisEQPfzreLH5Kwv8ANIp+82Onp0qey1K5&#13;&#10;0+4a2UeZvhwzO2AM8BuD1FR2MjWymxDNtbLjcepJqYpCkru5Fqmlz6kEwHIycOCMc9c/St2807z9&#13;&#10;BEUc+2W3TET7c9B1IPXFQWtzMAbfK4DZ3kHj25qS6mSxKRyK0iSEkuoyBz61JlCCvzdTAS1uNRmg&#13;&#10;imIA8snIX/WHqTz611+mySNItuxVgi4OecDtxWdLAyPHd26r5Wc7j0UjkenWqen3F9Lr7TPIFEw5&#13;&#10;RfuoqjjHfmma3OjjmhWfCbE/vggYHc1U1W+srqMIHWN2PyqQMAjuOelaZSyaOYSYy7ZaRepx2rlb&#13;&#10;uxsF3lWlYFxgkYY+uKRT7GrbfadQnjikI5JaZ5OuPbp17VU1LTjDO88ALRggAD+E9KvIPs6xKyMN&#13;&#10;q/dHb2J68Vbtoru5RXXKAtubODjHc1SloZVFeyOae21TSLVTZjyjO/zZPXucjvilN49vdx+TGu8k&#13;&#10;hpW52jr0q/rPnXLJOjZONqhT09yPequl6a9zG32mUMUJGeh57cD8qkbdtCC4ubi8uGklXar/ACkg&#13;&#10;10WkSadYM8WSzkAbuuPauUudLuZ5zAkrQxjnPdsema2hBLGjXke3A+6D1I9/egpLqYWu6c803lRk&#13;&#10;ESvtjx79c1lXWipZef5ewxqgWQ5z+X412XlvPGLyIn5BxnoG9RWLd208lo25eJGw+DjIFOzGebPZ&#13;&#10;v50dray9VJk45XHQfWllt1bMoBUgeWSxPzYPXmu5ttNtI7z7HFG7SmMuxHIA7tnPvWZNpcG0o7nn&#13;&#10;I3Hnr3pqWlgt1E07S7aOwW6tThs7nPYKM8VYfVm4t9rbMYAUcH6VkyH7IpsQzNgbmPqB6VX0bWMX&#13;&#10;JEiMyBtuemMetSB0eprp9xarCVKqPvsDhvpXFtbWEFx5yBlXGMDnkfX1ronbzr/bbj90SGOTke/X&#13;&#10;pVm7tLiWXbAEILYzQBzk+r3YjE8YLOxVAijGVxjJq7fAhY1t23IoBlAOQKolJ5pmjn+Uq2xGA7DP&#13;&#10;P50xkGmv5GSDIckY+9VSQE5W1W7ivVUfuhx3O7pnjtTbi5Wd9kXJOXz29amitC8UkruqIg5DHDE5&#13;&#10;7VDbWT3U+6eUCMDggY4qQLEUECoHuG3uG5jz2HcCud1xrHVZhDIrgocxAHo1dAJtMglaJWUljtU+&#13;&#10;vHr2rIn0+/eQGCJX3NjO7B+tAkt2eW6p/aCs0d9lvLYgI3YHIFZsWlQxxNLcAgn5zjjAr3XV/CCX&#13;&#10;tjuumImKboX3dB6n1rx3UrGAWrQJI+Rw2Tg+/Wt0xnG3mm6M3lsmT/fz3rgfEFiPh9rMHimyDyWN&#13;&#10;4FS+t4yNyg/xge3evURYwA7QXI7Z5rmNZsjcPJZ+UJEdcZkOevXimOzL9vdxXYW5hy8Eih0J6kda&#13;&#10;56+WIzsbcbMNyawvCeu2ehX/APwh19HITLuNlLIfkUH+AY9K6SW1nNzIiAcnBLYHNYNW0KU7FeLU&#13;&#10;jZQtFjO/PJGR26Gsn+z7G4JndSC3PXj8KfqxMSfZ7hWDYJULk4P5VhxQQzxq8ryq2OVQ4Apq5dJJ&#13;&#10;3uf/1uH1TRvEOs6ZPpmm3SWbMVNvdA4LHoQ/oQa5PQ7TXtIiGleJJrW7vxKQnlfKJAOQCO7cHJHW&#13;&#10;vT9Wi0Gz05pbLevzjfErMVJYgZGf1rz63RrtZLbCTumE2EZY4OQOOhGc9uK+Pe1z4KrL37It6s+m&#13;&#10;/aEkS3mthIEDNEMiKQYHv1P4e1aWii0lv5NyG4gZnV/MXO1iOjEdB/dPBBq/5ckEclhcRq8WxXEj&#13;&#10;KSysvIJbPGDxUFlJbTzJdMqwMHA3EcDHOCOh/GlZOzRrTbSdzBi0+XTbmeFJcxPvuIfkyp/2WPTJ&#13;&#10;74+tLZ6lrk9u1mzW7RFCRDJiQoP7u4/pW99tt4ZEhhgLW7P5szRHfsGNpyh+ZcDnI4rEngs49bDw&#13;&#10;sblGQrFLG2VlTJ27l7MPz9aZKikLY2ltexypAXhcQmRBkFMr1G0/y615RBrc2g+NfPmTy7HUkS01&#13;&#10;CVcFY5c4gnPptJKHPY9flr6KS/0e0tollZg3KygheBxg5zk985FcPr/he1ullubeOMRTKwIcfK6t&#13;&#10;xgc8Z+tNSsaSgpO6NWxMtpq39k3xjUmRkRwuCxH8Jx3P9Kt65YTHy7qMkyMGWN1IbkDlHDZ7DjNZ&#13;&#10;HhiK6vtLkN8Il1HTHSOQSShZntcfuZgp+9wNpYd155NWL/U7O7uTJMnkzO2GVBhW7A47Z6//AK6y&#13;&#10;ktRVEkM0i1mMQgkVUaJg5aPghWGenbBJBBH0rrJJ4rm7jjkj8sqChkLfMe4I6Ee/NYlnrGlR3UcT&#13;&#10;K1vcr+5mUjazEegPVWH86uG9nM4tbyOOQebiJ+jKOxPrxUKPQnnNzTrqcn7IvmmZjlVbBEm36g8E&#13;&#10;cVqNqEofyrUCJyhB28qVB5yO5B//AFVmx6q62cmnx5mBJb5CPMhIHGFP59ap3sUqIsaHcsnzhkyC&#13;&#10;uevXoa1WhSdjpZLG5uY4n37nOW3fdII5Gfr0H5V5p8U9ON9oZ8W6Wsi3Gnk+cJFG4o+MhueRu59q&#13;&#10;9H0C5Wzsja6g/mOhBD5J+U/X0roYoLHxDcto+seU0NzH9nZ5BsG05UMTwDyRnvWcZNDpyvoj5Z0z&#13;&#10;U7PV/DzFxKbhFSQrgjIzgsueDjr16VApgu5Bd2y4ZZN2VGMP1IA/lVyLTm03WtR8MXBENxZStEmz&#13;&#10;pLGvKyjPquOlZ2irdSvJKjs0lu6+ZC3ymVWP3kJ6kda082XUg9LHpmgaipiLSqWWdSjN0c49/XP+&#13;&#10;TWfqGpT6TdJYyBjDk7Xblgsn8QI4PuOxrWVPIvxMoLrcAM2Vx83BbAB4q7FA4t3jmjSa3iZmCODu&#13;&#10;VSfvDPpTS6mMr7G5odrBd6c1rdo0uzCRSZ6hhxk8EYIBxWXc+HtT0pXsozunR1ZstlZAefp+Irut&#13;&#10;ElsIYFhgjVVKghuCufbB5984INRaut5eXQ014xu3/uJRgDk4zu7dazctSlsjhdDS3vZBcXiqBHO4&#13;&#10;8s5BDKSDg56etTL5l1N9gvTE9pKrwx7iSUCnABPtkg0T2s2kXLR3TEb96sNvyMYzgsGwCDnrzVax&#13;&#10;0+OGae/glBR90zRHkZf72Cacp9iOZ3sb9ok+nyxjUIPngYwi4QFlKjoV65BHNZmtzwwXFxqEjmUt&#13;&#10;5ahY14wSBgg8gDvXXXOrw2MKwGJjC8S+W8R44xkDr0GTXPSWLS3EhQLLAZDgn+IN91vceoqbaXFd&#13;&#10;NqLK+n6Deyxf2veQ5smm8kyc4SQg7ckd8c/Sieyv/tTHyw7RgJIV649Pf2qLxBo17HZJBYSOkS9E&#13;&#10;UlXRgORg8FffrismGW/1uYq7tCkY8pdzYaRhzjP8WBnpQpWNH8XLY2W1ZrPbdBgFxtddmVbngsPY&#13;&#10;/rVLU76fULxZdUt4YFEQj3KpQPt6SckncTyecewrfg8PlNNW2vrh2JYRLOo3Z/i5GMj61ymqWNzB&#13;&#10;dMl2xniUlS0pJGCPaqcym2lY1bFY7O0aOxjSQlTLLht+7JyCO4OBTr7UdPtdIXUtRlS3EaYcSYC5&#13;&#10;cgDJP1wKyrPdarv0mBFdNkSNyV8te2Dn8K6S4gsb5BDJGmSVEquQyOG6YVs857dqVlfQhXerKuni&#13;&#10;5lkSBOUxgRnjHfj0rdkguorm309pJnhQ5RMnADclc+lN1LTTBpi6lp2JZVcQvGuN6Eg5O05zgAfp&#13;&#10;WD4bvJplne5bLZjiCyZVuM8gZ5x6UpLUd+h1uttb2rRrCqopGR67SOCcVZg1O7u/3t5drKSy5DqG&#13;&#10;OF4+9jg+lSsluWKRyR+URvDPkHOORx0qlpJs7ycW8rRNkbPKAA3Dt0AyQecnmpG32OlOrWWnXPzM&#13;&#10;WaSMbYyflbjoD0BI7Gr9pc2WmWfnXKxs0+YlikG4hTyWx0IGcVzniKyU7biONVijx5nBIUjjI/A4&#13;&#10;pGlvpp1SzhiMYIjWRflyhxyeeTzQQpK9mbN5BYQxDTriZN8sf7qWJvuMDxnnHPoawLvTJ9QdLHUo&#13;&#10;8yQBlkkAx5g/h6EitF7A6JdZmMbxzDCOV3EdsH0zWjYpCtqREeMhG2ksFzz1OD+XFAOClozOtRM1&#13;&#10;rHdiNtySFd0aghgpwMqR/wDXrP1vUPMlldUt1nDInkqhUfJjAYEn5j1Y9CfSrlzqMsqSPpl0qxna&#13;&#10;64bCnPGR78YNWJZLIaWl6YWmMaAzNgA5Jwxzzx3FMbatyo52+1vVJ7UpM6eUrhHA5CseoOOorNuo&#13;&#10;m1G2kgbZEjLujfnkE8GntZzSALb4kSSTjOMru5UHFS+INO1wlXsYiES3CsE5VWHVj9e/HahAcu2n&#13;&#10;yR6fIqSPPIikbtm6Mr2znkf0rmpWtUsRBMzow+dRjgnpj8u9dxAmpabaSNNIN+do8hiUKnj7y9M5&#13;&#10;71y+uxJqGnyi3PlXEO1vLXlpBnnYa3THbS5wmoxmNfOgTd8nynrgrnI9atWW+20uK3mkL5G/K/ws&#13;&#10;a2JoFjtoZmRpEIG6LaVYDHOR3NZDQ/2fK0CyeakhMkSgYIVui/8AAfek1cR0GmmS9VIXy43feKjn&#13;&#10;GODznH0rR1C6kjeNljJC4VGA5yfXkcCsKyFxDp8RmBRY2wG75Y8960LK7YXmJ23xBcqHyw57e1YM&#13;&#10;EdJdGZbYRjaWmTD7eWBpLbUPtmlJY3p2LDjdgYLbTzg+9PnsYhdRToVVJnxEScYPfOTwOa0GRoYV&#13;&#10;juWA3EhXHPQ+xoIUbMzYZ1WymhQKYWBkCBuCeuc9QfWn6erWyrd3qqnmMQzJkjnoB9Kty6FGqR3E&#13;&#10;RURvnOc8Z7ECrUdvbL5aLkxonOTgE9OAad+hpfS1jn70FZWktTvizyDnH5fWodKg1C8JvtjHy3yq&#13;&#10;HOOBk5FdbPaSMGe14iKlirYzkDsPesu31G+s9Ka+jiOHK5jYhWIH17etIRfg1OW4Y24VCGUFwQAy&#13;&#10;t3Ge9RzXckifZon2g/K2R0H1Fc79otGk2LwxILqM5XPoasypMhNxauZAjcFTyeOlWloZuWqsRTW8&#13;&#10;/wBp8vcSoyflzzis+51KRWFtCzRIp5UHBY+/+TW1LdeZaj7OC0jMOV6gn19BUkuj7dOSaUqzhsg9&#13;&#10;Sx+tCt1NLDLOaOO5gkmLsuOA+CSzDHv3qzqFzEwa3OQG+YZHy8ViTXjJwyFVQ5LHqDnirkTy6nE1&#13;&#10;yhARRySepHoKlktvdF2O2uZYBe2roBH87oucMO4xUdxc2t5Ilq/y4+bg4Hv+tZ8N/A7LFbsySkkO&#13;&#10;56EemKx7owSa22nQSnzsbwuD09eK0Ur7hFW1ual4ssFz5lkzhWXY788g9vpxWbrS3CadvtQFct94&#13;&#10;jLAD09K1WkS3jZ7iQ7o+ceuKrm9eVmzgiQDYi89+uf0qJqxd9LHnkN1IsoaXKsxHzenr1q9bTfa5&#13;&#10;3m4IXlSRgP7ik1uGGJisuIy/UnjBB6fjVzRrKS52h42EajO7IAI/H1qSEY/2+Y3Ci3GxWYh2PfHa&#13;&#10;updriBFe3Zs45HYmqWu6zaXNymnwRRokeN8qgZBHb/PetvR7iK5TailkUdSKC0rmB5knlk3AG7cW&#13;&#10;bbzj2qKPVLbUbdp9oJjG3GMkfStuLSLp55AWUR5b7/J/P1rImig0ifyYgiE88DhjTRLRy/8AaTG4&#13;&#10;AmG4dFB69a2iyC3DOdrSZCKD0/CkubeyVSwiG7qZATnn2rOt9Gv5gb7z1ypyI9uTg/mPxodugyCW&#13;&#10;GKO4KzL5qKBtduob2qlro1mxktZNJKyRyPidhJhkHGFVcdSM5J4rWsrhrwN8pBGSSwwBt4xmnS3i&#13;&#10;ybYQnzKNu6kBTgvNVMRjl+UEeXnO5toPY1yWu2UGpWm+086KQMM7gDuI/lmu/isradC65UJ94seP&#13;&#10;wzUNtewXUklu4RdwKbtoHsM1SlYUb3PErFrxon+0qinaQo78e1ctOl2T5eWD5yQR2r3bxDoenxaa&#13;&#10;97YkM4OGIYY46kD05ryq5sbjcbqA7/4cAbj9a0i7lubPIfG3hu21fTUBZop7dy8MiHayt9RWh4Mv&#13;&#10;p9Z0KN55CZrZikrZy25P72a1PEC7SBMxAIyzDqvsTXnV1p+peGbpvEcD7rR8C4RVOdufvfWnyXEk&#13;&#10;b+v6zDHObguQFQ7i1YHh/WtP15JpXlii8twg5GW9yGIxUGvaZceItNktLVl2zL5guAflIHPb16V8&#13;&#10;aeL/AAv4m03UtmmyTRqwJbGeSD6963pQTvc0pNdT/9fnEgtpJYbmG4EiMyxyxXCkYC9GGOnPrXXb&#13;&#10;9HbTZ5XjWK5IBBiClWKcEkDkEjvjkVx2h6FplxI1xeSlESM8rkkYGSCo/KsuR7O9jSYwy4jlMciq&#13;&#10;+JfZgvU8fhXxs30PiIytG7RL5tzZ6gbiRsxuSu1SMHcMbWIHPWredRRIr2KC1MRYh4CMsNvGVYcf&#13;&#10;QGsW2hle4kUK88DIW2yYDgD+8rH+RrR0/U45NNWF2WJEkYBh2Dfd3Dk8Y61Q6bTFvJdTvrtLGCZo&#13;&#10;Y0ybYSY+XzeGBbAbb+JFR6VpWsWQieSJA9vOfOjCqY3T1IP+PvW1a29pq12kM0kLSMgVpIyBHxxx&#13;&#10;jrkD2rRu1e1u00+2mySrLHAxyzKOCA2OcA9+aDWyOe1+4ZdTS20612yOm9fNGFcegJyD9circVlq&#13;&#10;18sLyM0G6PyxuxwOpAGefpWOYdQudXfTruQhos+WZPvY6hfxHNdfZXE9ofsUhDwXP7pt/wA21iSA&#13;&#10;R6YPpScrCpxvex4Pqd3e2NzDqzRyNNZ+bDLGgwbu1Y5ZMY+YcAr3BFdNbJp02nQ6tZTGfTrlVjti&#13;&#10;/ZScrhuoOeOxGMHoa1dQ8PzWt5NpN/5zF2BWWNsFQc4O7qMnrgiuf03StV8MTHS5lM2j3l20kAlw&#13;&#10;TDcNzJHgfwSZ3L02vnGd3EKRDpu1+x7DcabpGoaLb3blLp5sI8ZjZZbeeLkOGHDBseufWs5DbXUv&#13;&#10;2ySNPORgGQtzwevOOnpS6fqOh2l99gsEuGtgiXNukjASJKD8209XQHnB5IFXNclg3G6Ma3Hzhw0Q&#13;&#10;+V0b7yv/AHSM7gfqD2NPn7kzSvsQanff2fc/2xHE7x7R5zIDnqcnA/nitEDT9bsIb+yed9hIdQDk&#13;&#10;ZIPHBzz9eKrT+dJGNOsm8uFsssmMrtyNyg/wnnp+VdNZ3WnWdv5WnzmORAVud2DET1xjg57g1OrK&#13;&#10;hFPcqXtteWTJcpa+XFcnBldsBXB4BHUZ9a7Se30/TIFu2CPwI3mjHGCAeQB/+uuFvWvbu7MFyogh&#13;&#10;LBtrk4I65PQfjWvpmpWjQukIneVCPljYKpXp75/CpasOla7R81/Fb+29M1638UYMiJL5fy5BZT8y&#13;&#10;rz1wMilmn0uwX+3YCZbSYgMCCCNw5APZgenvXvfizw34c8Z+HLvw1rN0sV7MN8HnZDrMAHjI/lwc&#13;&#10;V8saDcXD2N1oOqkrIweKSBgM70OM89MHuD+laatFSfKrHb2+sXMFuiXcxaC5cSRfLgRsPu5bHBHr&#13;&#10;0Nev6TqAtGiutRRmjDMkgABSZQBvUMO/Pp3BrxDwJqSX+kC1vC2I5mt2jkT94mw7SCv1Hr7165HZ&#13;&#10;vBIsbqyxsCBcR8o7YwpI7dMYok7IybNBhYaTetNoBlks5d0vlSHLKufuk9yvOaW21G9vIftWlgSp&#13;&#10;G7eRIeN2DyrehFVjo97NPFFbXGyZvmdlO5GA9Peul0a0ubHVP7PlCG3kJkDH7rkAFumMFsHpWQR3&#13;&#10;INa1JdRjcW6eYx3PGBkjc3Xr1yaboemX08D6jLEirCAl4kZ8sqSDyY+TgDOSOPeqYg1O9s/M05lj&#13;&#10;ne5LsxU4R1+XaQcfKevWtXUJ7+1yupwcyAbZ4CAWZeGUjn5T+NBSprVs56R5NO1eXS9UiaLyrlk+&#13;&#10;ViUAC/IysBjBHcVYjDzDzIXXarKNwYFgGPUoR61r39zY6lOt1Ikis6f6SpYZBUfLhfp1rK0uTRot&#13;&#10;Va03pIZY/JJC7BIexwehGavm0sYpWldm/qVjKNHZt5keFgqNM3zAsCf++RjHeseyW0vdUto54PLl&#13;&#10;8oHC42Kf72Rxk/SodRXULSK9tLSBlGCIZHTcJNv31yehHHTPWo/M2WO+7t2DRcRGKIsZUOWZcj+6&#13;&#10;OQKg6JzTVkXdctJ7fULybzwIATDsQHhwM9u/OK57U706joBs7aEs8O1XaTAKqOdwPU9MGtzTLizl&#13;&#10;ku7GSNtx2XEckytuEbDAGDgZyOR1pUsLCDTJ2kbMjqXVlBw5bpj6UGc5mRHdRy6TFPbxqDAxhnMR&#13;&#10;5cEcOCemOhBFaVjBJNaoJF+8FmSQj5owTgH8a5U38ZjKw2spORBIykKRjnc2Tlhiui8PRSbGEb/N&#13;&#10;C4dGb5Qwz0dB2pxetxRfNpEu24/s3Urhrhw77SxIOVJIIyPfH61lie088yjcsTSb3HIBU9eAK6K5&#13;&#10;trOV1mSMNApMjYPHPXnByM9iKX+y9LIafeQsKglE5ABPB3f0xVSaYKLb0IJ9b0KyR2icFWUbAgOd&#13;&#10;xHBx2H0qXTtftNIJltokkkYHYUjJGcdyfTvisaOyj0ppbm1RJ4pHLOZ1HCA/d5PUH8a6vwpe2V09&#13;&#10;1bzF4oyhCRZ4Zcckn15qBs3NK1e01oS7oyMxpuH8LSDgjB7HrRpksUFhNHPERJEN8WzoVU59s964&#13;&#10;nT/tVvfmCJ12MQqKzgAAemT3H413M/8AxLtNSaeMiXO3CENlGB5x2yfegUdVcmtUg8QXHmKWcDO6&#13;&#10;IDGVHfb1HSjVNM0y+tFs1leAhj5pjLK23kKxx1xzxWbfeVompw3eiSl43C+cVBDKzD7hJH4elXLi&#13;&#10;eJlnnjmIZ0MaoCu7LngDJ5/DmlJ2VxX1sY9ppVtYXEsenyi4Xy1SF1UBAFblcf40XMOoGCW3jGyO&#13;&#10;8wgKMDsAGcgfh6V0i6fNuWyRn3W7M++NMjC9fUYz3NZmozQWxmt4pXLbzJEGU4WPHIz6DsaYNdin&#13;&#10;paPZ28iOzBF4DMAc4XlyfXNV7W6mkWWaeVRE5Yjce2TjHqfX2rrbOOPUFjsl2ODyxl+VjuXg55zm&#13;&#10;km8LWyoCWjht7Yl5Qh6t2z6DHNBpK8rWOSGlW2lwwz337weYFKqTg5Od2R6elcJ4ri0TTUOowSAR&#13;&#10;QgrIztzuY4QZPTJOK9PXSlvblbnzNwkj4YdGXHBx/WvOvEWl2EccyyMJICqTMr4JZy3OB3A6jr+d&#13;&#10;aRmkhNOxy1tql3H5JmjHkOuA7qSuCOcHg5HqeK5OWQi4luXQ7A2FOckD0/wrvJHuB5unMd1uED25&#13;&#10;csVwgztUDIGenHSuB1KHUodSKCNY45FV4VB3Dr/Fx/SqUrkSdi5dw200CzNIzKDkpnBUjjkCtGxP&#13;&#10;2h1jaaPeGwqnsMAg5xisA6q0115MsQiBHzoOCXHUj69q6XTDayq0IZQWP7rjnPcfWpn0GNnv5YZD&#13;&#10;Fj5Y5DuLkH73XHetVdRkkgVMNlQCj8bQM9/Ws+JTLalJSJDG+wOepHqc/jWtDZafPbfawWHzFZFV&#13;&#10;cdMcjrn8KG0QvIe93eJdxwS7VMp6g8KOoJHpXV3ssBeOELuMQDKSOMnjI+prnkmjhRbmctIp3JEm&#13;&#10;MNtXpxjp/Ouuvfsw05WDfMfmQknhsZxxWZNJt3ucfPbq04uXkaJQ2XyGwPXrWzNqMRt0hjHmo3Xj&#13;&#10;7qnvVwXCawDbyox8qH942CQxI9MdaxI5JrYB7ZcxnCRHHQHoKaREqupVutPC2ck7smGP7tgORgd6&#13;&#10;zoLG/t7JZGlIXsh6nnrn0NdXd6TNIjtP+8cIXyTtG4Dvz1FZNzqWnXVukcibGYgb1HUjn0//AF1s&#13;&#10;1oUou6M1HvrG78yEKYzHulUqCWx2B6jFaljetdSN9pz5YU7UJxyeeK39UvdO09I7YGKdwisXxkLk&#13;&#10;ZArzsnN/NcllRZF2lBnb6D3FZRWpo7pHTarBFdRBrYKGxja1UXtiLJBbttlU5dF4AB69vWqltb3O&#13;&#10;lr9ouXMoZRsydoz/APWq4t35MX2iRWbeOSBz19qtJXY1scdf+JF0vxBDb3ds8jNEPLEYCncWwN2e&#13;&#10;ufWuxlCNcC9KbZnGAuQWUdgT1qtbWFvqWqDUrgbzFHuy/wDCcjHJxkD07V0Eljb2peZjubaXDN+P&#13;&#10;TrRKPYZHFp9mYykp81s5Lt1JNS3FqkNqWtAol46dgP8ACsXQ5pLvZPcuUDOVKsOSO2MVevFnjut1&#13;&#10;kMQ7txyTwCO9RJPqXFe7c43Xoo72TyrlN5T5m3jjI6ECo4ro2+ntaKOQc7ie2ecD2zW1qKx3cbW1&#13;&#10;rjzCfmdh0A9M9TXEajFPZ2scandIDtzjjBqTPW5XdsX8MdsgYPkzZOAo7HpzXUWtvdxn7PbuPnH7&#13;&#10;vHG3149fwrHayMVp50RZJCQMEZ9CetWbG9uNMka6UeZIyhAzDhfcAUGkZWNe6s7nT2SG5kLSEBm5&#13;&#10;6A+vvWdJd2/EsiPIUOAduRz6VTutRijdY1LO8i7m9BzzzUltd+ZN9lViEznntQKTXQgndJJCR1Ay&#13;&#10;V/CmWVyNkhui2xsYVeOnNbFwkE0rtGh3HhWHfjvWdNaINt1qGVWM5jjTHzN7n60EnPXNxBNe7GMi&#13;&#10;oSAq8gY96illNtJiKNnx/d5JqxrBk064WC4VfMZd6gjPB9cVFp8WqEi9Vj5RJBAUACgB58p8zfMG&#13;&#10;dMshPQ49PWk0+2trmBIp7UxN8zCZnLM/PAx04qR9Kdbr7RIzOygsWHHX26VaVriDTUuoNskjOw8g&#13;&#10;NhkA7knj8KAK0MdhAPsJRZXRstu67TngnkfhiuP8TeFb1VOo6Owji3bpIA2AFbvn0FbCKsd8bmfe&#13;&#10;XwWwpHU+o5/Ku0nnnj08M7gh0C4YdQR1x/StIS6Aj5SuJ7Frkws29oztJ5AJ78HrUmt2MM1hmTDR&#13;&#10;Odpjb+L2rtPEnhKyS5Oq23zM5wygYA968y1iK/tJvKkIP91S2Vz+FaplLRXOF0GX+xNen0vUFVbJ&#13;&#10;3/0Dk8M3JXjn3qDVNJQ3joibwGJBHP3ue9Xte8Ox6np0kl5cLE4G9HBwVYdCK5jRvGlrPA2n+IGF&#13;&#10;rdWhET5YDzQRxJz610U5JGVtEf/Q5C/up9Eufs9iVlF4vluc8KcEDaT069eKqwpcecttcKJWtx5h&#13;&#10;deCQvOPXjv1rTktJtYtmnWBYjKzfNt+XPTAyTjJ7g1bvJrmLTrG3bT58Sq1u98oO2J1zseTBJUNy&#13;&#10;A/3SRg4zXx58RytD00nGlLdWU0JSWdpPJZsSBsc/e6A9u1c9oKNbNcqkShbmQ4W4ZmELf9MsdFHX&#13;&#10;BJGav29tBZ6e9texiRvMOJ0lZTGDjrjHX0pLNZLHUWttMmd4Ww4jn2v5Zx8wUkZKntkmob1NqSS3&#13;&#10;MeCK5stV+3JdQGBhtmidMRBv72eo+oNalwZJI4tVWRUNrMz7l+dVGPmJ6nGD07da667/ALG1G3e7&#13;&#10;jgCsyGGfgFSQMH2GRXNeFbT+wLg2TQfabeVt6pLIU5xgZxz09DVmbveyZ0f2G/uLWW+ZoHICyQyj&#13;&#10;kZ/hIJweR36Vgx22r67IttYwRKZSCWSQKZJM4ztbgHPp1NX5bxo4pkW3ligSRwI0kDhEZshSepxX&#13;&#10;D2V3BOktzcMv7mQRFCNrkehPB/E5rCW5cNGabNqMWpvZ3Ic3EB8pg/yCTGMjd0Jz7itHxJBH/Y8k&#13;&#10;Qt5XjnjckgkPG2BtYEZ5B6euK2J2tZYlgKvJMIllhcAZKEY2k5OSp9qyINJu9QgK6hPPbBJVaI52&#13;&#10;q3IBRueOfUYNOK1N1GyZxNhcR+INHgvo7aRJbfMN5Mhw4mHU/wC6/wB4dxn2rrbO4Ny8sN4tzt8o&#13;&#10;YZQThT1JwOffvWH4ls9V8E+JLjVbdhJZ38UcOpRyBfLG4fJcxMvAaMn5uxGQeldrpv8AotxHcEeW&#13;&#10;2OZNpOPc47H+Vat2RzODbH6LcXtvKkmneXdRCTIW4BG+PuufUDp+taEkjOZLw2sKLJjMURI80Z53&#13;&#10;ejgdDUc80+lTpa3cEY89jIY0yQVfncpHGD644PUCpnmtreFrbT2Y5ZZoN6+UyOTyvfIB49x9axbL&#13;&#10;jG2ghsC+mi3t1MbPJsgWc/K8RBwd3QZPTPXtW5oaeXI1pbxLFLFCqOHHykjHIye49+abpt/eSO8m&#13;&#10;srGAU/coAMA9T0yDThqUpmklWF1kTaU3cq2MAMOvHrmhslxXMdHCsQE15qoglaLHlt8ymIHPK544&#13;&#10;5z+FfMXxd0BfDni2y8T2oKpqD+bJGrD5iigSYz0YdfQivpoXH2vS/s99NbefIrrNFEMO0OcnBxyM&#13;&#10;dcV5/wDEvw7eap4X2aLG0kdsRfabJId4+RR5kYc5OMAnBqobimrvc8hiv7WaGPYxt7eecuZUTD+a&#13;&#10;oJXDjp7jODXY33iG4bFrp4doZl/fK33MY/hHUHPIINeIpr9xESt2nlWN0pm2R4aOKdCMgdwSP1rq&#13;&#10;vBWs3T3Ntp7OZwu8RMw2o3OQM+vPX1qraHP7X3uWx6fpNxNPaqlnvYx53eYCQrDPRuMD15r0DQbi&#13;&#10;C6tki1RfI8kfvo4fmIPQlO5HOa5y2ubHTLyCK+BjhuT+8LYzGW4yc+/Bro7qxgtZRNNMqGRPOgk3&#13;&#10;Bt4PQZU9x61m0dUYpMurp9vLZSxW5ZoSSXlclSrA/KzDHQ9Dj8a4DWWNos1qEuCyNtCxkyKwP3Sv&#13;&#10;oD7V6xZzWmr6d/rwrvMxK4IPy8cdip9DmuG1uJ7aeexjj2Nu8yCaTLR/N3yKTHVjvZkNja3sheS6&#13;&#10;kESMI9jN83bBHPfH60mq2Q0q9l120XzE3LFubGV3Hjge9UIL99KjAvpWlLv8sx6JngDGB8v+NdHb&#13;&#10;6VdNAmoSzo9rcqZtgJUbs8KwOeO4xWiVtTC9ylfa8ZYLXUbqGNo5XJ2MxLq/RuO3qM8kUuo309to&#13;&#10;6va+ZPtnJfcpCFW7KRjOAa1vsGkmJLfUIkCoWdQoByw5yu3noeRVmz063sQ8WoRsLcv5VpEWwGDr&#13;&#10;ksAOeMEYIqLg4t7HMaKV0+NtX1B3kJUbEdQzbMcL9dzHFU7m0aw1MvDHvt5FSQoWx1UHC5yRwc4q&#13;&#10;az0+e0eaO3n/ANHMkgifaxaF4zkbycYBB4PTPasG2SeG5nXUpFkubdXuAxXaxUjHb5TgYwSefWtU&#13;&#10;rIzhJuyZJq+iI+pfbYfOgVFS63SMrbuoKEe/ocYFVdOt7/UNTjWAbBFEQ2Tt3xuMleeMgcDnFek6&#13;&#10;LJp2o2iR3kbzF0aEmTC7Xx1yPTsDwayLzQbG5u2aSQkjG2QllRVXgZHQ+grNPc0VO0tC1YhWuF00&#13;&#10;uzxyI0JidNu0sAB82Ox74qrrMBsNJubPT4yZfLKgBjt3qRlueScDgUWdrqLXYlhaXB5Q45byx0w3&#13;&#10;0qxd39vqOqLM3m20+0Myf3ivUge+eak0jJpNlcSXMfhdQzwlpQVkXkIQ65HUHn1zjmkjtfPVZbcr&#13;&#10;jbGjA4wmByM/ritjT5Vv9NuRbLG8qsVkt2wCxX7rqQMcjrzXOafYXMFqDfOJEBkR4k/izyGLH09M&#13;&#10;cUGfW51b6RPe3zrHAhtoj5iyMcHnoAeg6ZNa72qXFuEhIEjAK+7BA25IAP8AOs7Tdf8A7KtJQY3a&#13;&#10;B4sTfNnYcYyAT/KorK7efT0ihKSruIn6B1LdCR9MGgFZa2K+nyvoU32HW5HkDK8keF3puzhRxXV6&#13;&#10;NYLqDFr+Iq8fCxkDamF4/Ckl8Miw0C31S8VnAk8mCcuGUjO5g3vjtWRp2ozWkdwCHZWY+Q3IB64G&#13;&#10;7jHHGPT6UC5XdnX2ohsy0srtnICsST34HHY/jXPXK288pmvxEZSphaJJAQ0LPkoVOSCfXGR2qz/Z&#13;&#10;N/cWUUis28fMVDBzlu3IBwPxrjrYvdefbxRRSTPcqZGckFVBCkg49KBnbxW1vFq8YgKxI0XmGIsS&#13;&#10;URMBfmwA3bJwKin1PTYUkXJkeUMHhUHaCTwepz9ah03Tg1+bSeQBY3CtKpJ82EgEqGPPUYrqJ9Mt&#13;&#10;tPnSHT0XBLGVsjKrnI9yB6Z60eRUqmlzgbO5vt4vGzEY90ZCDBw/AyDz+dYl19gt91pEgcxShozJ&#13;&#10;gqwfnax/HpxzXVXsVzqdgbh0ECrIUEqHBduQAR17etSeH/DtrJpMtzGYyUjQSRSg5Mi8OcjkfpTI&#13;&#10;ak9meaajo7z3iXNhB5SysS0kRAKgAZUg8kZ6CuLvCYrYy2ziQxElTIvIRie/BFep6/qMd3qR0+18&#13;&#10;wLtb5ol+5gDoc85NcRrMzaeglkt2ZZ4jbSLt54PDEeuT1961jK5E4tdTzrTdNa7QS+aIws+/nOVG&#13;&#10;e3tWtFbwWdpLd27iZ1k3Sr93nPY564OantrUAm2bcrKMKI852nqMc8VFvhlsorCXckkMhRpGAUum&#13;&#10;eA2OOOx9KofLbY17SPSopUktZ/P8+MSlDlSjN1Uggcj1960pYYRaf6E5KCQ5iPB6ckGsqx0i2nlK&#13;&#10;Tq/7tcqw4cE+nIzWEtzdrfRlI2IVnRm5weeMjgZGe1BMp6Hf6ZqRgWM3Jyu3CErgeuDmrFvdrqsk&#13;&#10;tzEFCKuSDwOD6e9YC3dzqcMNvEqom8ENjrt4I+vpW9YWNs1u1paRuyqdjtnGS2SeR3FTPYxipJ+R&#13;&#10;tRpPpcC3Vrykm2V5GGCAp+YdeaybzVJlsES0iUxvMw85VIIYn5fYdeK1bq1ENsk7GURJGV8vJ5I7&#13;&#10;YPPvVaK+LmXR5ExFtSWM4yGOOMep5rOKuOcHK1zO02/WzilsrgyeXJ9+aXDdOgGPemXGkK7R/Ycb&#13;&#10;hgOjt17k5rQuLCCe+FvDiVFiDSKDsLE9T9RWtFY2kcxEAfcy7Q79RzwQPWnKVzanFto4PWUkYwR2&#13;&#10;u0OJCkzFjjb9O+DWjp+j2ku7z5C3zHL4wNq9setR3OhSR6lI+H8sEOmN2SffHvWq9lq0Nu1828jY&#13;&#10;WMeeCPfpUD5jnDbXly20htgP7tS2Rt/H+VaEupRQE+dEG42oE4HHt+FUFvpDMs5OxFUkRucDAPT+&#13;&#10;dVry7gvcF9itncFHbPb1p3LQ2bUbm4ATy0SAZ2qo7H1qO11GS3kf7ZvSE5XbIOcD2GaqpHO94LFQ&#13;&#10;FkOGYDkc+hq3cWsNri0u2LKxwMZ3H1JqlMSdy6upW0t5G0IYAMQuBj5R6f410q6rYSxvHboSwBwS&#13;&#10;RjPua4m7ubVL1IYIzCn+rAOTkevtxUk263lbYSEJ3NwMkdgMYqbNkKbWhr3VvFFveQAy4BRVOAGN&#13;&#10;c3eRXM9hJEYgGJLNLu4UAfwj1NXbi8jmhPluWOMcHLZ9KcsTGEfaA0e8FskjHyjnv1oLtqYEMd8t&#13;&#10;ukG1ditu5PJ+pq6n2edw4ZlCZDRoeM+vNRyJM0qx2x3x784yBgnuTUreYNWWC2T5VUb5l7k9RikM&#13;&#10;gu7nR7aAo2M87k/iNFnAs0aXVnGGL5LK3AA7E/TtSXGlNcXplnVNoJIyecH2qK2l1CDcsS4RSQgA&#13;&#10;6+2DTsNFvV57aK1VY8oyH+Dq3tzXJXDNcOOCeQ2eoBHTj60l/NqmpW88s5Fv5b5jQnBcjocYPFVd&#13;&#10;Pu72VcTLuw3zKOCc8U+XWwSlc6eCF7+J72ZGnuZF5klOdhHUnH8scVnrfvpB8u56lhtfGBn2FUY7&#13;&#10;/WbfVFhtf3cZG6TcRjb9D3rX1G50HV4XMjvHJEOB2dsfiMUmrCM23vJJ2ee5nPTOwcA5qF3QDzME&#13;&#10;7mwfXiufkhniAWFo9xAPtWrK+NJaS8l+eP5gkMZZiB1wB1pDSvoWTBDJAZgUAPJ5GSBnI5qIR6cs&#13;&#10;JuI3ldw2FhJyvJ/iPFYWnqdYtxMQ8GchYpPvDB/ix0z1q5cXEdja4YBUVwCxOM+9ASi07M0ZVt3l&#13;&#10;I1PaGlXKxR8DB7HFeYfEDwRd2dpHfRKxhZtwf+77V3Km4vmS6lixAW2705PA9e1dhI9vqiJZ3jSP&#13;&#10;AU2tG3QKOg5960g9RrZnx5d2VpPb7bkFTztA7ke/pXl/iHwjoWv3a3F3DIGjXy/kXOQD719H+NfC&#13;&#10;cFpm80s70R8E9l5+71POK88FtM8ayOq4YnGc/wBBXZCRJ//Rg0e71afSE0S9AZgNpdj+8+UcPxgZ&#13;&#10;x3p0qakumLYyXcdzHuDOsSlSB1wTz0PbGO9UvLmhvo47geWGGYpYcFFA6KSDxmt7U7a+sLWK4t5L&#13;&#10;eWK4z8nzRSrg4J5+VvWvkJJHx9PVakFoul2lg9pHIpFyAzKQPmfHIPr7V59Lo11Z3Xl6UzCTbvj3&#13;&#10;LknBwQM9eK9U0Sy06dksNTMcSyHLzORHg9sFuAffpWbcRawtyL+SQy26O8UTnaRkHOcrgbiME49a&#13;&#10;hQSKqpW0POrNNSS6Wf7XhWQiYRAbT6B4ye/qM10thbOJ0mS8kaOfcrQkKGjYDhl68H8qqTyJcKt7&#13;&#10;MDEJ5gsZ25Dk53BhjI56GsMeGLKweabTftHmTHKwytIfLwc/KrEjB7YH40ps546amlCs2jLIl4rN&#13;&#10;Ezbd6sBu5OCV56iun06e21RPksbdZIVIllwQZFH94Hjp3Fckts/nlbvdKrbQ5iXDKfX6Doa1dGvX&#13;&#10;0gOIoskDYrOMgI3UZ744xWRrSld6lWSa80q6WbTXWfD4jicNn587l9COBz1/KprW7eHVVlu95tpS&#13;&#10;Wdd27Y+eVP0PIrbuIrm2YvvjQuomQoAwwT0PJ/Lg4rn5YQ9xJqTuoEiAyRgbgSp/h5G0+nWtUtCq&#13;&#10;knzWLXiXVNN1dpbK2hglUxmOUDCZHI5Qjv6j05rC8I6hfwaNNok3mR39gAYn3bluLUkiNxnoyfcY&#13;&#10;dD8p71c1PShJImsTNDEnlAKxBDSg84KYyeO/51zWr6jeW2o22rwFmktGDSxBhsntmGJIsjuVOVPZ&#13;&#10;gKlQ7mbk0zs4tam1LULe1uIlQht0jNjOc/wt2HHIxXT6faJc3slrPPFNHHJlOOF3Yxk+mevHH61x&#13;&#10;15LplyVu9LYCNsT287r/AKyNhlQ+D26HnrWrrEdy0EGu6Fcw3IdALqxX5X2jjKv0PHYjnFCSvqRV&#13;&#10;nbY0v7PuYLmWOMec6/djWT5QQT0Pofy96p2uh3Z1aHWpJJoFjUo8cwwoLDHJHPse2antUhuY0nit&#13;&#10;3jdRnzVyDg475xW7aypp9rm4ikuIJAQwIyEdv4hgZI/vZpSS6EvZDZLZo7J4rFsSJIjwO7bduchg&#13;&#10;vbJGMZwD3610tl4ha10231SZMmRpP3CYAV0xyV4HzDOaz7u40u1s3vGCiMDEixsSmR/dBPTOK0bb&#13;&#10;+zVka8VFiU2/l7XHysz4+Yc434JyO9JOwKWp8weLtPsNA8VXWmBBHa3zm4jDgOqFwC4AyOPTHenj&#13;&#10;TtR0horuxSN7cD50QHKrjhtpGQQcEkds13XxV0OxfSbfU7JIxLaPGPnBJYPkHuOOfzrM8LeJpLnR&#13;&#10;odBvFAuYwXty/wBzapP7pd3TK5wCef0rWSbRdk3dmJqGr6rqWn21lflZng+WSRWwFjDbgDnrgZxX&#13;&#10;baJ4bN/fwaS0nmR3ab413E7CuSuOysV9Djiuf/sq8ld1tPJ+ytOWnjlQlwCNuFIxtwD6EetaOkWt&#13;&#10;t4cnjFhO8CI2fLYFwGOcMh6kH7uAcVM2ZRj717nf2f2S1mksyZo4rXdGFt+GZkB5IZgAd2Acdvyq&#13;&#10;zqE0k+nW9xtZfmZPMXLKpY5AJH4iqRtxrUiqiyRzYb94fljZh1BBBPJrfsX0EQSXJxHbNLsMbElY&#13;&#10;5V+VgSDnrz7g1maxj71mYV/rOnSRjTrqNkZI3ZJgAwaVTgRkDpn/AD0rqdHna9V57oF02qqxldu0&#13;&#10;jAx6cAVDbTW9vqcseq2kE0AjZYZyWyFfg9DwVwCKnhSwurx9LtXlgaYFllYELhByQOOOvNXzXTuW&#13;&#10;oJPQp694enHiAf2fPCsixB1MrhUKkE/KW+6T0/CsibVIpbBYdSeJJ4ZAYzuIU91YNxtBPUf0rc12&#13;&#10;S7uNOW3WRftKFYQVG4gocjBIPytjgZ5rGfQ9O1B1udVldZt/lTREgdgd2OgGRgY96lb6idrMyLRL&#13;&#10;+81QWt6oiWU/P1w5553DoR39RXWT2cNrbm1YeVKUaGVWAKMhGCuT64BBrl49Qt7W9aFQ0qovklic&#13;&#10;kt/e+X2GPSte7v8A+0Y4oLLfG2TGfOUgOMcEGkZJqKbSNSxTU43k0+2jVUlt8wl9jY3Z2twOpIwe&#13;&#10;9cl/Zd/qlkzX0whmt0VoigIEkkbYZSRwDjPBFdHDHNFFHpCMq3A3ncB8xjU7guT6/NxWar3947Wl&#13;&#10;+zbWZAZAAu0bhtYDnPHBJNNOxU7MgsZdTuWXdchfJdmBLYyCMY9M8daRppNato2kimEyuCrqFXCk&#13;&#10;7cbhnJJ/TvXQXFu3hnUYrEI5jliaQlwN3mZA3cjpjGBXEXrXEDrDHJI5M21kQEheMjcBjr+VBElK&#13;&#10;MbM2raRbKIokbRksYmkxt6DKn8OlZ9rply29TMYlafzZQr/dyNpByOBxnjrV68vmbS455lWb955L&#13;&#10;wqCGAC53beRn8ahlm0htOuLOSZIWICtGUbdkHIAYcDH1+lBlKUbbm7ZxadOZLPS8FYl2LAyj74Pp&#13;&#10;no3X2rRgdftaiZI0ZkbMe3mTkDnAx931rntPtp7u7iv7KIxbk84ZIC+gJyT/ADrpI7ybUWh/tBmR&#13;&#10;IS4LxqN3HI9AR25PSlYvn91XK0lve6PeSNLOZbV5RKmnNzED/DhcjtWpYXOoXMEmsX0BijjKqnmY&#13;&#10;O9O2FXnC5xzWVd6VcfZbezvXXzZZ2vEZT91X+VQepVhzxmp7Cwl0wtbT3c09kXKLgk7N5JAY9hmk&#13;&#10;lYq6NiSbzJo7+wjO+TjZkHBHQgnp71T8PXc1xaRukDI7yS5lZV+8v3sn0HXnFUpLCJrzzdNaVo9w&#13;&#10;jbacEOh6EHnGDkY61evotRttORtLEe9WLO75/i4JKjt2p3HFLc1bjy42WSMpGSpcFSGG4ngADt7V&#13;&#10;nxaIt5JdXNvds8oCyxx7sgNyTsB5A9jTdBgsp41hvo2ilYfLOfuyMPuqQBkKMnB6/nWTIk2n38h0&#13;&#10;qRWlhZhJCW684+UnHGM4zUt2YpdTXVvtOnTXCrI8m1jIW4IO7056etJpX2i2ZhpyBhcI4k8zIJKj&#13;&#10;njvx39q0LIWK3qSLNJHvyrsVClyozgK3U+mOTWBq4l0rS7jT0jxcPuNnM+dsbSDOGOQMd6d+xVGT&#13;&#10;3krHO3SFLy3mtJgkiXJiuONwWNzj5VHXHUEA1Q8RQWy2l3BbXEjzRmU/vwcyN0AwRlSMV3Gm6OqW&#13;&#10;8Fpe5W6WILJJByu4Dnk55I96xNU0S7tnnVnmlaUL5E03+r3HnPQFsd+etWnbYiotGeTtDfvYQX9j&#13;&#10;EVxlJQSfMPQ8ZHsaxtVlu5p13rtcgHI4DEHp04Ir0qW9i060gt5iTM9wJEKgMiDG3J74zxXCayt7&#13;&#10;e6gt1cyFipLRwLxuPqOnHtiqabHF6C2OptZr9muVkdpgYxKTnyz1U5yPTpRE0srQRMQ37zLnPHv+&#13;&#10;NVJobhbRk16NhFOSYZFGdrDuRg9ehxTbGK3j094LbYUyHVs/MD06Y4qorsZSVmdEv9mx3UE8crmD&#13;&#10;O2VAcsme49c1c1Bl2+VaQvH8wk3ICBgcknGM1yEUthPcGx85drEDA24JHoR6V21pf3Nnbta3MnmI&#13;&#10;w2x4GcfiuetE9g5uh3dne3C2MWs3cETLHGJHjkdsSAA8kA56dcVjWJgv3A/dqrMssORwD7daxs6n&#13;&#10;quky2ke9Ytv2dpWP3RkEgZ9jWsLf+yLlLO0yElgDPEwGF6/db69654yuzVw01MfWrpLHXbNFkMcz&#13;&#10;mQuQp2MnAOe3fpXYCzE94EuSzr5YI2jsOPy5qPTrGW4L3F+qSboSUkzuYJnPPp09avtf6fp1l9r0&#13;&#10;9jhVAYv87ByeQAeSDVsUdGR3Wo6Tp9s1vcy7CEHloWIVj0A7muX1jVb/AFC2l+wEuIEAmQdgc9Ae&#13;&#10;uPpUa6ppUum3d7qghmkD4jXGXz3+U9PpVDSbl7izlnaAW5u3WNdzZJjLDB7YJHakJ1IyaS6k2h6n&#13;&#10;osdtFbai0bEhnlSVfmyBwo+vSsK+S1uJ5ILWBBjcQhOGK5/hrtW8IRXMiTzEbgDNEynHy9KwtURr&#13;&#10;WULCoChNoduQT9aBSvZHBacrWl7JeREsykBww+XaOnPt6V0C6pp99I63ADFWx8vIB+vvVS3tftbT&#13;&#10;wOqrGFB35+8x64H4cVixLhmt7QvGzuN+Bjle4HvVcjJi7bHQ3Mdtb2btC7A4O0AZJFS2cAudOVlk&#13;&#10;QSlTlickDsMdjjrUUFlqFg/nalmURqcAYDNx0PY/hWZZyiC5E0kYVuQIn7jHXHpQptGvLcRrK0s9&#13;&#10;z3c6zEnLCPgrn1/Gq9jcwT37LKd0DEKVOeATitK5ktrq28uNNpJ3EL6jpisWygS1uhFAzMZcFmbB&#13;&#10;I79qpRvqw5kdxdXGmPAkNvGiHaQ7vgZ9MDtWVb2DQ3DSwfv2UfKsf3R7k881zEkMaySpKHDlht3f&#13;&#10;dPbqfpXZaLaXy2RW2l8mPOWUYJY9zmoaC62MSdrG5uTBdHyFMnzyMSZPfkVblEFtcD7C8gjLbVJz&#13;&#10;yvsOT+dct4msLiG/Xb95m3Bx1x71rnVNU0v5W8u7cDKyL83GOmSK1lEmE7oztTtY2upGgjYYb5ST&#13;&#10;uJHvj3rFSWOW1lhZJIZIc/vGOC2fTFdZb6rHcS7pg0ZY7mYAEjvWbqssV7iOxSSOMDG58Dee57Vn&#13;&#10;DcqS0MO2GnXUQdvNMqgqJCeCB659qt3GmWAiIhIAxubJ5/OoL3S3uLhjZNlY0+cBssGHcAdveoUt&#13;&#10;570BLQfuwpWZ5Djn265rSauRFW3MXTTa30j6falvNZuGUEjGcA963WgXRmdblZHfj5FAIAHcntmm&#13;&#10;2Ek2jJtUKrLwrcY20qXkYZ5VDbc/6zkrnms+Rmj2M6w8vVb0XXmNEqkny1A4bsDj1rb1TyrrbpZg&#13;&#10;tl2EvJIFzKQR0Y5OQPQCsrMsT+fK7RkMGCLjc6mrEt9C2YUTZI4HpuOee3NHIyYyuCTGFGgGFVF3&#13;&#10;MB0GOc1Wg1HS9Wg+xXTkPuBWXHbjAA71ah0gOfMiEkjcNMnK5z6+o/CsO+A07e4zuR9yRiPlR2Ge&#13;&#10;poS1Kbtubd9DptjamEuWglGcADJOOpFeD6vJqem3zwWsZkhJzCyoB8nb8a9TbVbuC2ecqFkIzsde&#13;&#10;gP8AdJ71FFcYto8TW7Aru+bG5SeoPA5FU5NbkuaP/9Lnka+tovs9qY7gwEwzxwOJYsD+JGBOV9CM&#13;&#10;1rrfRTWctjcBXV1DeTcfNtPUMp6jp29K55bi0nd7uxjW2WWQOkEWMIr9sjPArdhudIEaQaiPLeIn&#13;&#10;E+zDAHqMj7y/qPSvj/M+KjK11c0badLqRIrqNJoiCGYHDpxxkdxVF76C2vZbN23RBRJHsyFZTx93&#13;&#10;1GAKsHTvNv8Ay4bjdhSUVgFbGOzDt15qGx0yB/EUbXQkaOSI7grEoHUjow5BIB59aAlN2RLFG2pa&#13;&#10;RNLaGEQAAyhwzFCDlSCOM/h1rEge+iukvLiaUSQYaEBTtkAODtYdDjqCM+hrqtZuLFbqSPTQoU8M&#13;&#10;sY2g/UcZ/rXKlteu3jtjat5e4hpI9wAVhwRyQOR7Gsmrs6FT92x0lhb6XNdvqNu0gd4GVoZOcEk5&#13;&#10;643H8a4q7tpYt9pK7mIDcTExViG6qQfm4P1FbCwmwtvstk3mOshjLSHEit1Ibr0J61YtRPOkFvdx&#13;&#10;oXXLSSNnex9A3Q9j0B9TQ7XISszKt9PsEg/tq4klAiGxt3yrtPygNg4985qa/vWuYHsbKJftKg+V&#13;&#10;JLwpXpkEdDjpmu8MlsbYaKkKYnBVwQMHI6HH+FULK6bSYHsNUVY5kjZA6gEyxNyAc5zj161TmhtX&#13;&#10;944ey03VLiP+yNVuDPCfl38bApIx8p9OmRj1rH8XeHX01pLK2dbiBAu2dW2kq2DypOcjOD2NdPcN&#13;&#10;DFEb64WJBuxC28jKn1U8Hg8/pWQ0ul6lERGrRsqg4Y4B7EL0z07jNRzszlZq5wvh+f8AsO6m0G8m&#13;&#10;jkXnUNP2DaDGSPMhIx2Pze4J9K9juLiwvre1vtPIWRQEOxCVbIyBwecjqM1xmpaLbw3ttr1mn2Rr&#13;&#10;FvNjOQxZgMEMO6ODgjt1rah8V6fHd2cmgWwS2vYMLkKLc7sjaAOAysMZABBFDT3Iik7uTN/wybLU&#13;&#10;9QuJNOdRscLNbvIA43Z+ZUPJXg9PunrWvc2McOoK11dS/Z12gG3z8m7ghl74I/KsDSNGv7i6lu7K&#13;&#10;JIrm2y+IFAYRtznBySDnkit23v720muBc7UuGx5gZQytwMFW6jI79iaIi3SudDD/AGf9iNrrCrcR&#13;&#10;lWCz5IDK+QnC/Tn0qxb2txZ2wtHh3BVYrC/IkUcKyP8A317A1Rjisb6OBtPVg9yWhl81tp84feZQ&#13;&#10;BwMAZ4G7qakhdRpz2V3JLKMrIt2WO6LOBtA9QfSkVLR6FO+0zTvF1p/wjshDTpEIpcBVkzj+MDuO&#13;&#10;ua8C8N2l/os9zZ3amK4s7hrOdJ18/wAxScFgzZAbByp7dsV9LeUui3Sw6gJrtpopDFePxIhwPLG4&#13;&#10;H5hg45weK8f+I2m6p4e+y+KriNovtmI5058t5lBIPzdQwH14NXGQpLqVraW7uLrybNZEkSPzW3n5&#13;&#10;WH0z1xz712d5b6b4i0BNT3q1yjrG6NGACQ3QrwOevbivPILj+0bVdW09pjMkKjyh8wz/ABqvPb1P&#13;&#10;Wr+k3lzfWSeSWUsrRyLj5srkbsDOOCDntUPewRt1OlsrI6YzCKVzN55Tyg2PLZh8ykcnnKsOasWU&#13;&#10;dwuo/wBgwQgmVxK0byDdkA/vBnHBIwQearafFapK+sKgaWKMNL5nDSrGQuOfvHgAd8V1mqvYS239&#13;&#10;s6HHEwljX5B80jAHJIY/xDkHkc9qnW5pKKSvcrJeSLbC4RxC4ZnaORVccj7vHQ9R6GrF5qd+LV7Q&#13;&#10;+WLuEKyA5xt6rluxYZrN0jy9QaRZIp4bQSu8UpKlSknIPqSDntz7VNq1jdwMV0ndLBHEjEyY+8xI&#13;&#10;zxkfSmzPnYkSW26G8mu/3kuJZlJGBydq7e5GP1pusR20Nyb63VpPs+PNk6hkY5B2feOP0qlDo7S3&#13;&#10;D3IWUSqV3MmCGZmA2qD8vH6e1ddfaFahmuLaHyLu2QQLdNxIYXOQrbCQVySSKG9bkJys7nMQB794&#13;&#10;bvTRDI0kPmQooKNJFu79s8ntnmusjeC80wQ3ltJDdQAwsN5OQF4Az93PHY81RttPtodXt7mWdSIl&#13;&#10;YI0LfJNuBwPm6eueuKtQ3Mk0n2u4j2W7SlPMJ+aOT+EyZxwe3r1oIpXtqcPr2s3plgeDMLpslt3u&#13;&#10;AA2QdpBHIIPQ5rpIm1W48i81BHikmkKtkDbt2feUd+cd/eqj6Y0t9Lcaw0ccgV4wkyblVwA2Ae+e&#13;&#10;ef511Xh/VdD1LSV0y4jZX8t54HfAQYyh5yMDI4x0oNack5crZSlub2MtG0b3ESssS3E0eSCQGKkM&#13;&#10;SyhjxVQtb3th5/kOkqFgYcDdleMZGT14FXDaSadN/ZLNJKlztVXD7sEDGd2eeecVz+Nfs49Q1G8j&#13;&#10;mwFVGmHMTPn76kcqTgZz+GaZFap/OUIoSlxNaXtvIrbdw9umPqe1WoPD1teSyrcEsf8AWv5ZHOV+&#13;&#10;UHtkHrml1KfUfsB1Q3Ql2OroU+4CeNrHtjsTz61sIkUt09xpVxDLMF3vFyVKnBIZs5DHt1/CkTyR&#13;&#10;mkkcppsyaJdvp+oGXa0R8nyyNwBywBPTHXNdnFHMmmW9xgMZJfJugpwELjCn3XPBx271xV1NG+ow&#13;&#10;apawjYy+cCQCEP3Cjc5z1HPercIudKtjCHUwSusyxbzvUsBn73G0n0PUGnuZw1vc71tO0pLc33my&#13;&#10;3FxDBsdP3gG8nC4z1wMY/Wm3KXGl2Jmnd7lbh9jLsJROOC3Q9cjGBVvw1rVtPpxggikE8V2QxfIE&#13;&#10;pTrg8cDqK27WaYXbxq65RVEkb53HeN2ff6mkayitGjPTRbHUGF1BKJDkKqwtsKAc45B+7ipJLZXE&#13;&#10;dlFMzFcQxRcDahOcsRyTnuePpWdodvp2ia293crMA0vmSWKghZFJ5YtngHrxWq8tgNSF1p0jws8h&#13;&#10;Rg3VQ4zgg5GAPWkl3HfTUqahNFZXk6P5axyBY45AckHAO7I4IGPWua1iWyUWQtxJPt/0ieUcbir8&#13;&#10;Kvcgj71dvHpoisnWCJ7nfcOd84GAozwq+vrXKwhGglhW1WORGkKzRPgvH0A29MZ9KJRuZ8z5mma8&#13;&#10;sUeqav59oYjBIymNGyTyuASOxByMVPrNpJLaQ6bqAaDLeYqsMkOOB16qR2qvpWpaekr20tkwMsPl&#13;&#10;pNGdoEp5XcF6cjJPNHiSe5Sxthdx7wSFaUkuEJ44bgnBxnj6VCgzrlbkI7K2k0a9lvrkCXZHgW7c&#13;&#10;bmxkHP8AKualn+1Kn9sCUNF5simM7VJPKrg9M9Bgc+tWdEa01uKWy1GaZkjjYFkU7snjgkjI4IxX&#13;&#10;o+kLoi2ksN9CJBLH5MLugLKUIw3cDp61qtjJXqO7djw6S20ybQXufJJaZMxEKHIxz8vXrz3xn1rk&#13;&#10;rTTbplt7gDEzDaXnwDwewzxn6V6prumLZXxuoBH9mBaKTyedzspI2g4xngH0NclJpWo2RjuriGRw&#13;&#10;3zlgchPc+g6Vcp9iaa2OR13RdTt44LO7kJVT5sjq2Qd3XC4z098VzWnRxWt+6Q7iXGWypCkL1Oem&#13;&#10;e9dT4n1u51Oz32OBNEDDwvDEfLz7jge9cR9q8S2Fw86hVtiqKy7Mqpb5Tk89cZBqoqyQpcty0mlR&#13;&#10;yaistvGrA7iCOM5GR+tddY21sdJkkPEsWNjSfKQBnIGT3rj7a5uLaYTMxPlNujQjd+Yrqjrdlqlv&#13;&#10;EbiAxuEYSJndGxGNu3uOvORSlcnmSdzotLmtriNbezfJJXKs252bBx2Awe4q3GXvdWWwBIJDQg44&#13;&#10;QjqCecdK4vSJZrO5jui6xQCUl4wuchRnGeoyeOK7NNV04yy3luFj85MblHIfIO45PNZxhrZG1SrH&#13;&#10;lTudBptpFYTeSj+cJWER4I2k+x7ZrDv7C2S3mOmySGYE+XA4wJD/AHRnAHTitC1S/vtMGoQCGVN4&#13;&#10;DsOH3L1OeeT/AIVqyXa6wzQ3ThB90KOCBjsw78HmkRvGyOEi0wSRG+RjGwUF4SA5IOAQQehBPWr0&#13;&#10;Nje36zw2kZK2sSSM4XiJicB8+mcD61opYwPDjTZVaTaSRMSMnOMZHX3rZ3O8azXUMEIcbWBdiuzg&#13;&#10;tnAyenHH40GUINWMrS9ReyIiT9/hM7368nPTj8qr3Gl2+oNLZSu5cjzEcEDYTzx6jtitf+0Iru0e&#13;&#10;60lI0TBTypMHbjj71cfb6e+oSCZpHSYS/MoJ24IxzjBwO9M3aT0If7KXSYnhkIkaTIVUyDke3euM&#13;&#10;ZJ21KJgDl3KBQPmY+gFey+IvD95pcf8AaEUsE/2c+XI8ZJQZ4GHxj5s8H8684t9MOpzNcW7Mj2ym&#13;&#10;SMgfx54Ab8+auM+5i4vmsipfx6l9lE0js67sAn+H8xVLTLq01HU/JkKSzOCC2MMMe3AFSTXuoWew&#13;&#10;XMzxqm5AgA2s3XJ98cCsPTlGm3Qmt/MWSR96OcrkN3B6jI/MUkuhfPqdN/ZItJHLbnJJDbf4AM8c&#13;&#10;96x5dGmSEXwLDYS6ANgk44DDnNXby6WOTKXLEvkKi5H502xkNw4jEhIH3VfpnuarZGcWr2OavUna&#13;&#10;1FxcEl2cr5Z4xz1NAl1rTmWESSfZ12vuX5eoxg9zXWXcdtqV0ICUDRxgOE46HHJ9feqF9qdgomti&#13;&#10;qssaffzwfp3PvUxVzWcLmNex32oxxMzM0ZbaxPQL35rQ1e1nt3he2RkgIwOnIA6Adai066u7m1R5&#13;&#10;CqRIQQh4XJ9qtzXck8pJlSVguEEjcK2OMdePwrRmFNW0IZbeyvCILWNQwJ3YO1iepyKiCjbznKkq&#13;&#10;MYIA/EVmtpOqw2/2+RsLJ97acZGc8Hr19Ksfv0hAt1CsDxyMfgKyWjOkLu8isJHsgDFKyKTHk/Of&#13;&#10;U44/OudnllhKGRmQuM/KcfgetdD9utra7itNVdPtVzny0K4dwOu3jtVNIri3uiZ4lEancBImTx35&#13;&#10;rVSuTUVkhILqKe18l4gQrbnkcbievU/0qEPAYiYP3keeU+6M1p6k0V7ZA2Jfn5nwABgc9B0rmbmx&#13;&#10;uLe1Dx7wx6Z4PscUovcmU+xzOpRymdpoScqSQhPIB7Cum0WB2t2kVY4rsrhbiRgSq+gU9asWEV01&#13;&#10;kLi7iVZW+6CQXKg4y2OFz/KrKSCNyWfBxjAUZGffrTb0HCGt2Znhm71KHUbq3aUTHaXEu7jOeuD0&#13;&#10;z6UQF5Lw3d8wkVyCy89umD7VFcp9lnU26FlO7eEO0AY9qs2CWcrLDZl1TP7ySXJOepAGax5uppNJ&#13;&#10;lPxDqiXkptIl++erAKFGOzdzXO3EBt3AstkMZAwpPmMSOpJbPX2xXT+JdGW8Uf2YJMq+Rvx8oyMk&#13;&#10;/UDvXPwWxAKNIqFflwyc8fiK0lG6OKomnqf/0/OfDN7p+sWSXdnmN1BS4tyOQ498g12kGkWytLeN&#13;&#10;P5zygHyCQvQdPmwM9q8m8OLby3EdvfKqTTEqrLlSXHQE967jTLvU5pJdOCQrGpIaWQkuDjAA9uM1&#13;&#10;8efCUJK52V7DGPKu7VWJjQqNy4IU9iOeR65rVguLexMbOwcyKCsY7sewqLT7TVrDTJEjgacSpiO4&#13;&#10;42DnJCNwN3qD2rnQbC4mktZ7gAhFlRVQ+agzg5B4bBBHy/pUt9DqkkmkWrjUbi2LW1tanbMPlZxk&#13;&#10;h+645q7p2oXVhZILiYiRwyvGw/eKB0HOcgdRkVLYRw6tFFp77dxcpIT8uCORz1BPHaqF/puqmzaG&#13;&#10;RJYdtwyRXGfvMo+6HXI5HUE8jnFK6RetrlPUFhvdNkmT/SZzKTHKiKjqo55APzemT1qhLpKW9vBq&#13;&#10;0dx8jOBLbKGjcMejYz83uBirenX736pb6gsVtcWxKyM3yqQSBuA53duh4NW9XXyLN45HMkqyg4Z8&#13;&#10;oDuByOnTsO3emrMzn5Mx5IhHevqDBWKxBFYdD83II9e/NRrqFxqGomKZ5UCAKFRgpYY7Ng/qK3IN&#13;&#10;PtNRdb5ZZU+0R7nwoaJm7nI9MY61X1bTJNOtre/0lPtM8ZYzxIBlgW4ZBxnA4IzUQj1ITle3Qw54&#13;&#10;dci32SyB4yWEUJX5tnHytn5WZTk5GOO1bVpZR6tp81ldxLbTIg2MUUgSDlSR2+ue9FxJd3ZAu0WE&#13;&#10;HczE52l8fKQeq9auaXFNZQNJfnewjBIjbH7sdOvHHJyD+HFOUepVR2vE8/Q319GdJ1FJi0UuY2AJ&#13;&#10;VlUc7M8n9am0axGn6vJpuoO0P2gf2jpy3IXZNyBMq4Pyt0YDknmuk1DXrcSnS4pUWJZRNbMoDE5X&#13;&#10;DfMR16d/WuU1vTf7TKatAUN5YOLiF3VlVyBkqRzy/Q0nK6sZuyiz1OfUZYNUS7tjIqRReRLGjhRk&#13;&#10;9R64B6e1Tz6zO14t7bxxyKYyuUQOAfRlIIyB+Vclda9aalpqXWjI8FpqMUbFFjJlidD86NuzyrAg&#13;&#10;kdQB2Nb3hS6vNPufK1CJFhRldPMUbnPGDgE5yBUGULs29Mlt7h4Y2ZrZoZt7XEbnAJXrsxk545H0&#13;&#10;qe3l06RZLXU2MMrOXVQC/wC8XodvBwTjPb607VbuJdRnbT2iZ5yGXyFK+WHJyoB5DLxtFSRafb6k&#13;&#10;nla8zyPMyqXVWQ8cE5YDnoeMUG1d6Kxd1Zb37dEkk8E8GzCIQySF2BAUA5BAz+VUbzQW8XeFP7Pv&#13;&#10;pdohRhbBUJ8p4id6rv55zz/M5rUjgOnxzaZYM8kQkhkQyncV2jB57HB/EGqx8RTw+IgkxeO3Mq+U&#13;&#10;tuCVUsMFQCSBnGBk56VTj1M4NNq581+D1e0mntZZmga3naEbskuAcZwAMDNdZDbRaTff2vDLs3R8&#13;&#10;JGpVQ+Tlj13AgDIGP0rV+Jek29n4m+3aQJ4LO63SSu4AljnHzEgHjax7Y/nVTw+39si5aad/s1jN&#13;&#10;5ksRbYm4KQ/3QduOPm759qW7udChFaM63XdUnt9Cg1aaNJrZpmEyqPmgdBkDAx8rnGPrVCGz06z0&#13;&#10;RXtYZyLu4SaaCF5JmjkuXBdlBPyhSc+g9qytF1NmaWO53oilZUicboicAAnB6gHPPBFd/o9xpL3P&#13;&#10;k6efK3ZClhlM91bPb0weKcn0MU7u8tTpNJXRPsqQwlZ1igxLC33kKjAPY5GPTHNZOoSW+oy3Fssc&#13;&#10;ixmJQrxsAVZe7Y6kgggU/WbSbR5k120jjaO4jfz4FGCAMZHHPuDXn/ia/S51WCTRTaypdPFy7s7Y&#13;&#10;VfuMoxk5GM/hikkaXUkz0rVLa3ttI/tKKZVlil+eBeGY5Cs/fHABzjmmXNzp+lNBcW008gnIDwxq&#13;&#10;TtbuGzjPODnnrVJheyW7W9yfNBC/LgKFcfLswecj1JIxU2h28Wm3E39oZhnDh83LBzE2d3y49cYH&#13;&#10;bn8aVu5PPdKyLVza6cmliO2mIU77gNjbtLDdtPU8YwfbNTh44biK2mWQecu1NjKwygBA/wBrjvWn&#13;&#10;rYsBHmCECSaKQMzY25ySFCg5Pc5AqnoiG90+1llkJlhbbKzbRIp9AMdDgAkYyKUXdCjZysVPP0++&#13;&#10;8yz1Bt5jcqGJAUOFDKAeQSRxTfDg06TSV095PLmimMw8xQrGFwRsYcdOQTn3rQU2UFxdXEdp5d0u&#13;&#10;Ve2ClIrgk7g6cHZjPH+RWTdxWpurfYpW4likSbcCG27iBgHqwHcDJpmXI1PmINRvIruF5bYTzLHI&#13;&#10;kamJM4CnaW45GDySe2TWDaXs99Fe+HZA8Ejwq6OJGVJWz8vHPTAOK9Ptzb6d4fdEiJMh8wyQvuJL&#13;&#10;5CK3bg8HoR71yOpWNpPZrdWUM0UjBSZLrazebnlGIIxn+HFVzaWFi4c1mytpFtMLltL1KJRCbdo3&#13;&#10;iLbGkIPzMOpOM9a5+30bSPOupI7SQQs8ccDbiXJwdxOD0U8jrmt3xLpWp3F4mriWN5FhMiSuR5uO&#13;&#10;siq2Thm6Hd1rn9F1eSSRLUQxttTzLeSZGEocnO1gMqRjjqD2pXM4xUG4talp9O1qzgtoLXZOhLDb&#13;&#10;IQm6JcnO89+Twap+J74GNZ2hEi3ForpbkfxE/dUgfeBGeldJNqHnJa6h9qjieO4eIvC37mUsmSAr&#13;&#10;cgj071Xlsknt0uolZZLYh7eKAjeI2OC2GJ/i7emTSv1B07p2Oh8P7v7NkQKomWWJoyxxkjh1IAyC&#13;&#10;MDBrrdDkm11nutJhAEYkLSnBOVBwrJ36ZHT0rzezu10yR76aaYSyswMnygLu+RhIDjnuCMetSSaj&#13;&#10;BpmrrYaW7zRSLt83efMG0AHPRSM85HQcUubS5tTasd3qS2k2sWrNMwkFv5piK7FRWHyqxI53HoAT&#13;&#10;jFQarFF9uVrk7YxJ5kkkYDduh9eOlUdQ1Q38Rt5ZgqLCF8iMkgyAYVkyODjqKrxWaWMMfzSGMTkb&#13;&#10;XOScjkH/AGfTHSpg9yajSszp9UNxeX0FzFdTraIollTOxcqQQoK/wkfnXM36xpex3tmyRmaXy2RG&#13;&#10;HDS/MygHtx1AxXePfNY6dJLqds4iHlxwRY3SbW4ZyBkAAdBnPNcdY29trV+zTRSOi3I8q4A2jylz&#13;&#10;jgck/gferexpU96SRQ0h0sLyS8gw8SbRJC+SY3HTjuretaX9ralIzLeBkWJ3YA5wxP8AAFPKkA9+&#13;&#10;tV76zsnN5BcMtnN8roS2CE6B8N94Nxwe+a29Kv0uFNpPbBogFcyJKWY7iAzDOBngnGAOgrLW1xR1&#13;&#10;bjc4mLw7fXkkmpo4hImxLbKAshUNu3nBwCR6D19a7Bb5otW/4lVp5yiLcWcFg4YFWwBwCuen41Nc&#13;&#10;67bR6pDJbv8ALGDHOz4DAcg9OpGASfrgVv6bdWNpp95f6iZILiOIGxVF/cz72+YvjO3AHy/3ifar&#13;&#10;jK4U6TjomeTQ+H2m1S5tLmV0niIurdV4znoCG68DoKZNf6jbRXT2rI22Hy/mAAlU4ztHXcB29fau&#13;&#10;jufENnrcoCLJujaNhJHHt+X5t5O4ZJAHGOOO9ZWuXsFzHDBoyLIBDveKTa74wM7M4yQOR3HSrRjS&#13;&#10;qWjbqeazTW720Wo2MbmNX8okD73APHYEZ71mz6YfszTWyMY7g7rq3kAILIQQAcn07Gu2ex1BmWGJ&#13;&#10;QYd5kWVSDgMoCiRD0x16fj0rDaXUo7aXS9WuWlsxcZVY41DRNjkjoSSBkAnrVylZmsF3PKjFHPeC&#13;&#10;wk+VlBIXoowfug8EfSr7XrPG9jHbLsmmWQThMMJEyNgPYHOcd6X7NZ6xrLrZFi8RLSSMNjkoRsyA&#13;&#10;eG9frVPxKHvLdkhcK6uJSEyFV09un1puS0REkr2Z2kJSG1ezkQ5lwd+3IUgjoe1RGyuvOZbQCQ9A&#13;&#10;p/vepH9Kx9L1ya40eCC/QpLGxxt43bumQeordtlS3R7y2JUyJmRS2TuBxnOe/wCGKUtNinCMos66&#13;&#10;1uH062NnExTjc6AnZv7nbjg/WiBba2hE1wCWdGCuvIXPAzzWFftda5o8a6eZMysBOiYJ+UEZ3dfw&#13;&#10;rrNIsba/tRp1sFYqFV0l6qTjJI9e9ZmalqkmaN/dWdnHby6OsdxvCF2Q7QhIyykNg5U9fXtWNA11&#13;&#10;qF+8oZhB/AQM5bgAgdevtVyXTp9MvrqyV0byJP3BGWye4B7+orIlm1S3vvJlRyrZYyRqV7c8jjtz&#13;&#10;mg2jFrci1+3nhJgtDJ5jjAfBGD0zyMYFW9KbXLVEgndp1kfaz9SPofXHqcVoa/cXccCSNbvskA8l&#13;&#10;j0bPUj/Csy0ur6xDxXIKpJgscfdX8O9BK92VxNV1u7vxt092jRWCeQ6na4yR82DjJ74qmfsqIf7Q&#13;&#10;l2SttCpFkKpwclh6VsajeQWtoZYot6M2Y3GSwJ9jg8dqy782kECXFvIzOVVXTOXwwGc44GPeqk+x&#13;&#10;mua90cje2c19dq0zgAEMiIu5XB754INQahYkzmW1YiMKokiJJxtG3HPb0rsbzSYnVUUyndhQSPmQ&#13;&#10;HsAO1Z+t6bKV+VNqImxHlJQZPHJ7U4ySNOQ89nguzB5JbEcjjdgDJA9M8j8Kmikj0NPsyDz5HfI3&#13;&#10;8HI7YqvqVzc2dqbS3YPeOQisg3xR5P3t3fA96j1OGZXthKXeWFQXn43SNxknHFaJ3RzwfvMdb2wn&#13;&#10;aaYAI+9t2CNqg9jVy20aAxGUMHLH5XCjb7gZp1gLZUkidPLEmZWRAcueAeeuTjk1HpLvPOyphVB2&#13;&#10;JG7BQM9PvcU7G9OV2Jd6fMCiWsW4Idzux4z2wPX0qotnDqkpkuAIvLXGF/1mM9efSuunEtlGImMT&#13;&#10;krubDbguOmcVz8NrcTa0nkiOUyZb52CR5HJzk56UMJ7sjtpUijNvZMJ/LUnEhyVBPQVjLOLi+8hk&#13;&#10;MBX+PO7P0FdNd28MF8LJQkLSLmZwQRyOMYqjqWhxRwfabQvPIrBmVfkyB2zUNdCqcro3LrUFitoL&#13;&#10;i1AaeI/fkA2qfUZzise7/tO6cXN1KuZMgcckHv6UkUMkdh9pGxSTlYiwJzjJLA9Px61SbVhPDuO7&#13;&#10;enUMOB9CKNhuTlo2Zs+l3FuGiNzJGrtlyowCPqKhIkgieOKXPBXfIpbI9un50a1dyX1p+8ZARyQG&#13;&#10;Kt7cVj6Xq7gixZC6O4CztzjPXJ9PXipjIhxs0TWeoTRN5dwMqOr4wSPoKuJa22pyyqzcBMqoIyT7&#13;&#10;1avrDTLy0aRX3SKcfL8oPbjjkVkxWF/HcLNEpVQNrsRxt+vrirlKxqQTavbRM+jvbSxiNRsuQ/Bc&#13;&#10;HoRjnNbeq6cYIoZ9MuVk8yMOy9AD9BjpXN6im3UwzRiSMYkZA+0tweOenIHatG1aCfD3K/6RIhCx&#13;&#10;A5AUccd6ykZynujMtNbmnlls9TuI4kZCqTqpVt3Tgg1jalc3mjyrFJayzq6bkuGZf3nrgfMRj3rU&#13;&#10;k0g+VLJG1uNu1XDH95jPZTjI9cdKgTVLu1/c3kiYX5YwB0A69fwqo3YKSaSZ/9TwbTTN5AIlVnUK&#13;&#10;0ZcAgnPDKcAgmvbNHuYp4/s1yB5pTcHCgA5HPI968oksrOyZbwuZI/M2rIi4TIxgjjgivRrRrLVN&#13;&#10;GE9rMRNbk/KVAEiNkkhvUfhXxsZXPjnFWR2Phq2stVZtKuLy3WTcxQzswjGATtzjhjjjIxVSJdMF&#13;&#10;/wDY7iEhy3ylDj94OQ3/ANcd65fyxbyqNFuMGR1K+aDGWHG4cdx2z9auXmp68ksdlbQecS2UuBt4&#13;&#10;UjkNuBHX6ZGKGkyOa2h3M814J0muFcW+R+8wvUDg5HJIrK1KWwWRRP5Mgkwxw+0sTwMcgbhn602z&#13;&#10;b7bpbQhZwzER3CbsbJCP4c5GD2/KqqW0DWT20BC7kKBZVB8p1Pp1HI5FQo62NKs7wRZvrVriBpjB&#13;&#10;AQYvJBlUFoycYIwRnj3rz+z0qSS/WCSbzRGweSO5ygODyByMZH1rrkv1n09NFvkSC4w2XhYFLjHI&#13;&#10;yHBAJ9ARXKCxbUvMtp4n+c7BIsm5EdTyrA4xx9BWijY5pfEmbx1bWvDt60aDT5NNbiKE7mdA5+bD&#13;&#10;DHIzx+ma0p7/AEy/ht9OnB3tlo3QkqG7EHhgee9LJY+H5dDiXULSGcRkRuUiDqdvbk8H3rm9Ft7C&#13;&#10;xFzZsDbyb38qG4O5gv8Asg9Memf5VKmdTW7NeDSNQF8sP2gAiPcN/wC8DEjPJ98cHGM9awdT05Ax&#13;&#10;u9OR2cqYnt1UgswyW2g8Zxzj8q20j1rTiqXCRyvGgKXMagMVAwOOn45PvXOT6tJPBNql7PJbxRyG&#13;&#10;Ro4TuR2B43BSCpB/xpy20Odv3kaWg6V4Y1CFobfJv4wskdsfvDH3sqcDAxzjmoTEY7+ewvoIDFIo&#13;&#10;M9tNw/zH5QrZx15BByPappILX7ba6zeXHnI6KFMabZIywyP3gAIA75xmrkWm22pyz3unyxz7C8U6&#13;&#10;3TBDuA3cnv7msi3JzTXLsctbaafCmrvoIaWNL6TfawmVna2nj5ZEdiwzIozg8Erx1NetabpSWs0R&#13;&#10;jbzJt5Ma3TDOd3ClgNpJBHYD0ryLxPYanLpx1aGG5ldFRoI4DvkWSAja0ZOM7OvXpXX2Os2N7bxa&#13;&#10;5f28cssjBZdpASGeD5ZA2DnDcEL1FVJ3dyYRslc7XWbCz+zSanBHOZLdcvCo+Y7ST8gP8QPbP07V&#13;&#10;Y0XWZ7dWmndpbac+ZHdKNywnGP3i/NgZGCR071zI8QSeIrpdDgmFu8oL+ahKr1xtAY5J4556etbK&#13;&#10;2CrKWhEluVmdY1tm4bPVlKjgnJPIqWiU+x2T6tZT2cl/arJNCkRMbLhBcOW4Kk9Mcrwf51jaz4bs&#13;&#10;LtnimRl88HbI+WeIleAyrwSrd89K5eKGWGzk0lmWNLeeIIqfLKdzE5PbrjOPxr27SUtJraeaFjb3&#13;&#10;PmiFyDlOV+cn2PB9aQRo+00seX61BDe+E3t9SVby+hlRoJAx2ALywU4A4XB+bJr550W6l8N3dzFN&#13;&#10;bws0xb90rEo6MCcAAcEj8B9K+nbmODSg+lSwOQJzcRuoJDjBwAByeODXzl428Onwn4hh1VZlFhel&#13;&#10;2ErDiIsuQMZ4APy+nNNb2Kb09Dbf7HqNva6nZxtbqtu0c8DYLMg+6qsvGRjIPfOK694I08ORXmnQ&#13;&#10;lXMjRhVIGSMHPr8y9a4HS73Uo7WeazihuRAkctxDuyNmDyvy9sYI7V2Ph2W51G9dLm5Frm2kksoW&#13;&#10;4j3hS67NwHzEAgHv0pImklv3Og8KanHq8c0dyu5o5NrRkHMcZGDwCc555rS0aXQLCVrqa3TKXCxh&#13;&#10;9gLqGBBHrjjn61zemCW0vIbljcmBDmQDAIzyWXgEEZ9cV3Uum2Go2wt98UUpJnFzLJtEgkGB8oH3&#13;&#10;gRgjr0xQKa5W2idrizuNXdJGby0mCxKFyrgDOCRgjBGPpTtY0ez1KC6uLa388KgkADHzGTlSV6Eb&#13;&#10;COh69K5jUklhs4bixlAQzlC0Z/ji+8pIIOccitfTb53glmtWcSFmjmkYFSoIz0I9R1JOetBbndWK&#13;&#10;1jby3L2+nnK7ZOFYbWQqpOB1OdoNdpbXeiW4kj85I5/3UkMrqX37AflznAGetc7eHUbOBp5/JX7V&#13;&#10;MWFxK7Ft+AD8o4Bxg5zUup2Ed1Y2kM10YZJW+zfaUjARgCCPMIzhjkDPT3pXHKGljd8Q6yt3rUOq&#13;&#10;yBNwbzWaNAqzBxghcYACk1z11ZJrl4ztcmKONGBZCPNWeE5xyOOnJHY11V+ulX0cml6ltthFbP8A&#13;&#10;Z7i3jFxuuEHyCRWZdqseCVJ47HFclLYaammtPqDyy/aVP2hMHgjg4wc4yO/WqsxStFq7M+wv9TF2&#13;&#10;dNkg2zJFvl3MoErPtJBUnHTkc/jmt3U/M+2w27t5ZDLJ5Y2sj4yAWboAPrWDJbx3FrFcRzoSY9qm&#13;&#10;Ntsu0Y2qOMMBzj/61dfpkM2saeUMzGBUSB2hXc8ikjPXAQjvwc4+lQ5WLg90cvepYPf+TJkSMWlS&#13;&#10;NySp3YBK+nTj9K2rbTtSt795oBE0WzeVCgbQ4BAJwfc+q9qwrjQGilmtNWctJbkm1mnCltmMoVIA&#13;&#10;HBz9K1vClxrMmqmWeQE2lvkLHkwOTn5iAByPckE01Ewb5pWe55pdaYmpzyXltCsE8MmYvPfhtvXa&#13;&#10;w4yDnkqDXV+HLa5NtHf3CRzAgnehJkXYCSD2BHv61O6Qza09nHH5cwxI8cwVkKg5LjnaQ2ex/Cuw&#13;&#10;ggXSLe6uUfzTPctHALdSgI2hXDLjGSG49aHbYIQ95nLeIb208VxtFpBSG4nXZOhQFWZcfKoOArhe&#13;&#10;cg81zmlJ9lt1S9iLS8IHzjGzqAueSV56g9sV0UdjLa6lNJ5Sm0eSIQgj54XYY3bup2lRjPr1rWOn&#13;&#10;ahZOuuEC8tZJ8sZh92Vl+6CMf3c9OKbkmRFfaZX+3aXa20sUCxMbm3QSyBeFCEsCO42jOTnmtCS0&#13;&#10;0+7kWMvMhmyCoXcrEDjOePX61znh/TbfT9Vku5FXy5mYRiUkqhdWVgy9CDnBHHrXfxXd3IIra+gE&#13;&#10;cSR5i+ygFcx5IdTwQc4444HU1M9UCm76onudRudTs5reV8eUUjkRgA/lfdByM9j0rRuJby0NummG&#13;&#10;IRQtHEjxcZjwcZPcnue9V306ysxvgS4SG8t/NDSEMxfONh49+OlLcaNJomlS3GrTIERYQYmcl9xJ&#13;&#10;4IAJG3rx61iW9dDlNXtbjU7htVikCMsnlTRyRhyY0Awq5+7ngg4P0q7pl7o8Ec0GqQOs3yESDaoi&#13;&#10;Rhn5QpAb/PStv+2Yjn92HiOY5EdNyqgAG4rnOfx4xWPeG4txJp1xBFcxNKVjnxgMrDeg5PzYz7Yr&#13;&#10;WmTyxi1K5z9wdPS6TT7TBkZgpLHLsGOecd+a7G+BAuI4ZUkeGPykiG07YwuR83HHGOQK4uXT1F/b&#13;&#10;+IAXURjy0i2hVEi/eYnJJJA9a6n+yNCk0K61meK6nuZWHnC3YKxweMsuDgZOQfqKzk1c3jDmORs7&#13;&#10;K9l1I6peKjopNuy/w7JAWUY6dQeO1ZUMltL4mCLLtLS4mgwF2sEAUIp7HPJFdENZsINWNsFXyYoP&#13;&#10;MWF25AZdpbuSWA6jvWRDpP8AaGomYLG0UuZIJc/vECdVyRuHGa6L7Hm0t7rXUz7m6j03xMLC9l8h&#13;&#10;42wXbLRsOpUFevoaoyx2d7YNPqaMhc7lGTIck5GNuQAD+ddzdeGLm8muZLdYmdJhKiTgNL5acbs8&#13;&#10;DnOSD1Fec6ra2unXPl26OzGPcyREBCoYE7gAQOT17UM6Oazuzn28MLaXz63a7oZpmRZJTyWZBtG4&#13;&#10;HI6DHpisLW7W01a9W7CsBIuPs0Lrjcp2sx5BB/Ljmuxjvri606UPu3SqsseOCoVsbvUZ6ZH615vq&#13;&#10;lvPb38WvWTSkgtBdW8ihYlzwrKwOSxBJPA6ZpwWprOStclufI2wWeqRgS2sgUJGSjmM9OR3B789q&#13;&#10;nsoZYHk+zbnXgESYDM3qewPOCB1qjqOo3lxHCsULeZbyFvtCnDEdx9M03Rry4t7iRp1z52ZESTlY&#13;&#10;2z97cOpFOaMZaM7SxvdUjUpbiOEOojcDOSy/xc9z6dKvXXh/WLGH+07BirrIgLrnDZxnP59aw4X1&#13;&#10;Fd0+psF+78sfzO2TzgccAdea7DS/Fz2Nm+h6vCXhkYrBNkEgNwD61AezTepreH0js4PsMyCaRGEq&#13;&#10;M0m8K+GOCR657V0KakrxEXvmZCFnVAMDGAFX1B756YryfSVc3jxybVR2LhnB+VVyByD0PYV3NnYW&#13;&#10;FpJJe37u52/JhiUBOCOD0Hr/ACpsKNZt2OZ8Q+M7a/1bT9Asbi4uBbZ+22zkBYGkI+fgA4PTHOK2&#13;&#10;H1Cyt7mT7WiuWJKR7srzyMEVbs/DWmFZtQhEsczEbngUMJW3dCeoH6UPo2oWki/ZgsbP+88uUhhj&#13;&#10;uGwDx+FJHZUs3eJV8i41C2a+khUMUKRSbypUdc9cH2zUFokcdq0N/hHZBtfZ82SOufStGe7XY1rv&#13;&#10;jRlkVmWJP3Y9Qo/nxWDf6zaQajGrKWSMghpeBg9gp9DzxTRx8yhLQ0J4r63tjDdPmNXQq4xx+I9e&#13;&#10;Ku2F4s2nTWlyjOsilFPGGII6n2HOKfoGs6V9lmhvVkmifOXkCnk87f8AZH05xWLexrLdJb6dDJ5e&#13;&#10;SSVPfoSPoMUrHSZ+oWcNrC9rBDGVZcrIwJKAdcfWuLvZL1F227I0JBAdR8+7059K7qYIll9qDO6h&#13;&#10;sLDg4cZ6HnjmrE2iDUtMN/bRx28ygmaMEFMEcbV4/Grg9SZJPqeZBFMGINxmUgeYRxk+4qRLe7up&#13;&#10;Gg1MRJhfMEkf3mYdCRjHH1rZhs73T7SR42d2Y+Y0UseFyOOOe4NWH1OJoxDd2kW1x82Pvc9fyqXu&#13;&#10;OnFHCahd2FoYri7mLlgAVJzg56EDtUlvqGmi62XCyNvICvA2SMDgr71u+JdG8PT23k2G2NsKd5wq&#13;&#10;j1U57j2zXGx6YgkC6eJn8v5lZSdwIPXjj/61XNEQhZHZJaxC0Go3PmOS/WX7wHQgDGarJdRrf+Yx&#13;&#10;n8lgG2spVQfQcc/jV611b7O3zKFk2YdpFzu9B3OfwrBudYb7Z+7aQgSZZJQdpPcAelOC6jaVyXWt&#13;&#10;gijfTlAGTuLE8+2TyTWbp15NHqIMKoVcAN0b8c12GrXdtqUa2ce1FUDGxdu0Hr9a4GfRYdEkI0uW&#13;&#10;WUMNyhgcAjnmpk+hRa1aygub9gYkjQYOFy24+tNm0xfsImcq4JARo1C8+4qO61B0sRdos32lc7sL&#13;&#10;kHI/hHGfocVjW7anbsZNWcor8woSD87dwg6Y96UdxMv39jqkkZFqu0KvzEFRxjvkj9Kjs/Eepx2/&#13;&#10;2W9aJ1IwGCjIz61GGuFdmMkjtJ8xx3/CpzFbKqeREDMRiQSKMLz1FOe5EI9TKttJju7Z5J90mWOW&#13;&#10;PGV9Ov8AKs6HTZbXbNFIyiPhfMGWx29a6i4WawnTULVPmQq4XAKHn+IHg/lUPiPWptQulluAqeYg&#13;&#10;3OuFYbfQYwKpOyCdO+pQhu5bpXtW8kZACsY9xUg5wCOma0pfD9nLFGsxd2C5PoCahCWc1tnS38uX&#13;&#10;PO9ud2O4PrWgsWpmFDdTKhx8vDtkevAxWe5ph0z/1fJ7bUr824s70pAMHO7AVsdCRz1qpot9qOjD&#13;&#10;y3CvCr5VYmw4HsTkMPyNaKwWJjkgDF7h/lWJvlw3YggjJH+RWYbiGzYeYAsqH5d3H6jqK+OtbY+I&#13;&#10;k7nudlqulvYRvlWuZhv3O4YgDoWXjGPSmypdFzdyPBHxuPlhsHvnn+QrhrS1M7JqtxJB5M5AWFuu&#13;&#10;e43Z79gRXV+VeafsTTmzb7h59vMxCfVCclf5dKnpctO+hBdIkNzDclUOF+9CMkbhxn6Z7inQZuvO&#13;&#10;juJNk28Mjb1JZT6AkEnjpmtXybDUQlk2xQz7SHJDgdgrDBwax/EfhTVJlWGMxtPJzCEBDyBeccDO&#13;&#10;fzqUnuXKOhbuxFa2ZjuBHLcAruUw4D5PUfMcfQ/hVSXRRa28l1Z2iwfak2+UW3JuBznBJwe9Z3hz&#13;&#10;TNZntbg3u+SWMszSuxkBUYGGXqpB/Ouptb62t9OitIEt0eSRtqsw+d164DHkn2/WtSIxurmfpevX&#13;&#10;XhvTXufl8psq0bR/IW6Z4J5wetYNrrf9uq00kSI5k80IxZmAHGd2B2z06VXtLOeHVbltUJS2LERR&#13;&#10;Hb5Thx3zzkEdOnp3q7JoLyaWk/hqKDf88wMRZWdkOCjKTtB4yOgNc5o72SRrvokN5YG8jJWbG4rL&#13;&#10;NgFuwOeobHBGMdzzXKJpFvfaydYtpSJxEf8ARmRx5wYqCgCjG5c5q1aXq+THDqsgRJXWUyndgHph&#13;&#10;lIyME4wpxXQWH9jRTRhi8jKXKLEmVBIHzBuvIyCK0g+hnO2liBtSudOtV8PwSPDbzMBcxuvUj+Ik&#13;&#10;555/DrikWG0sk85ZGjaOQxOpAdWVwBye2MetSeJ9esft1s+jKscMZR5IrlC6s2MHIPDKehH5VFpW&#13;&#10;narfRJHok6QyTOUljm2yDjJyqkHoOgx0oUbtkqo46Lc27DVNJtpEhuFkhlZWSMkfuHyCCcYzyBzg&#13;&#10;9q8hu9KPhvxm+tyrHBbXyRxXjwAvb+Y2BHcZJxgkhXwBjOT0r08/2jpMMUF8xjjFyQ28bo8bssyj&#13;&#10;nj04FF5Bpk9wbK8gWW1urZ96sflVTw/JIAyT079qhOyN+TmVjK0C1ayvUivlt2eNS0V1KpcOwz9/&#13;&#10;ZjaQMjB6+pr0zf5UsCW080V/K/7uKJQ9u5PJD5IPzAfKRkZ4NeTR+IwkJAVVuLK1jtrsQSGWSaLJ&#13;&#10;WOUocHLAYOO4NewQXtjeiAoYd3lK1sVQlwYjnv05zTkjGmlZmpqFzLBp0iaqkEkzzq8V3F8rx4Od&#13;&#10;gGcZ3YJyDx0Irc8OQw38slnbK4njV/n3KVwq72dskA9xjIINcleW0cMSDUAj72EciY+ZXZhtY9s8&#13;&#10;dR64rO1XbZuLkqCq3SRfuyfmDAAErgdDkHGemakqM+WVzZ0rw/c+I5ptM1KOd0EsV7De+e9qV8lg&#13;&#10;4KupUggrhgGweQQQazfHNron2dY4lH7qV/OjdeMSKDn357d812MEz6bpYtrqYKm5wUkJGQ5GcyA5&#13;&#10;AHBH8q5rU7KO7aGz05FD3MvkPv6EsuQT0OMY+b8KBNKL3PD9J1Cyj1i6WGVl02bEZYZby0cYbBUk&#13;&#10;hd2eCOPemX0F1p17HZTNJPHCygGQiSNBg7SxHAGfl9qn1fwhPod9LpquqOyoJYshVfOfuMMd+oNX&#13;&#10;PtWo2dsdISPz2toDbXlp9+QNJ95ST12nlWBP600TKEWtzfg1aSz8jQrwSqbraFidcmOVgASCDyGH&#13;&#10;fjFdHaadbsh0+SRJt8YlQlGC7O+1uzA4OapeGta0/UtBudG1y0BliVmtb6QbpYX/AID0zgj5WPcd&#13;&#10;qs2WrW9jpMl7qcbTQ2FqbhyCVeBDgEjGcqRyRjjFS5Jasag52t1J7iKwn1f7JDaokIgQkq5Ev2pW&#13;&#10;2uTuPIZeQB0x71u2eraVa3E1lqckc8+0RGRDxjg56cMM5ANc/puqeHdZ8NReIdFn+328hd4rhExI&#13;&#10;6DGNpb+JTnPPIGetJcXek31hG6xb3MqtcKQA8bKQM5HO09O+QeafN1Mbr2jjaz7Gnr9yt9qa2emq&#13;&#10;JZWwjTgboREEGHZcZBHRufoK2ra6t7WCPSoY0/0YtcS3aMxjKMBHtVSOgYEk9vpineGZfsWrC0dy&#13;&#10;EEBd2T5VKSH5ct6r0681Ct5JpOoSRi1ilRxjy2BG1GI3MNxB28Zx71DqdjoVPVybK9rdGxhluLYx&#13;&#10;SxLP5YA+cusnDM4OAFU9D1Paum1Wwu3tIdXmLKrJiRHO5k+UBlOcnOBnqc9s1iafodg8k9teXkEC&#13;&#10;3hkuIYFYuRGjD51UZ+X5gPQZ7Vdm1LTGUWzyP5aOY2jcEBwANrod2M5yPYZ9amU3e6M6dJbSI7O/&#13;&#10;jhcWNvCs6ZxDsTCRv1DHjI/xrFu7HU5jeRzIsfnzLJvSQwvvLeYApXBGNpyOeDiu9F5ZGOJ4rdSE&#13;&#10;/eRFWwpIxgHAJPvWfrjS3SA21uiXSRJLHAd6lmLcld2Rhgec9ulEl1KcVsuhxtxex65ZC4hSRZA7&#13;&#10;W8pAL5jPBOSQCB3xWvZX8FlBaXwkjj8v/RXjd9nzHlTt6knt2NaHhcWUtjeeHxsecTvaCQxs3lRM&#13;&#10;m5QdvOc5w3cVXvVa6v7+A2a20oSGNoIlPlR+Wio0sZfcCXKlmHTceABTUmxRpN+9fcmGhS3MapDK&#13;&#10;p2fJb27Qbd+5/nYOMElTz1JAzmo9Q0y6MCJbXaR3VvdIHZ5FMZR3BZwOwxxzXTX3ia4l0Szl0KB7&#13;&#10;iWJQkjNmPZIRjfwPlyOeK4d7BEvb6fU3TfKqmQ7SPLfgnA6kc4Papeuo+R9DRuZLmWwltZpnQzzy&#13;&#10;L5sfKMUbcoOP4fl7e1ZepTz67YQ6fa+REjxiMtIW3b3JDFTxgr9Oa6jS7bQ5bESq0g2styssXy+U&#13;&#10;2AmMNzxgEd65hLC8kUGGRFlinJUugxIxLAZHU7h1xgUrmVSGxasRZTy/8I3eTo00zCOIbBkHnp36&#13;&#10;jrV2y+2lIDq6G2h80JeWVsQZEO8hcv2LjHsC3OcVl3BFnp8d3cQwWmpF3la6j8zLAnZ5SqcjacZw&#13;&#10;MEZ68V1WiPZxvDNeOkbuoaW2kYgOFI3MGJJ7YHOe4rWMlYmaUtOt9CEarLp8vny/aUWONwkD/vWz&#13;&#10;nCoSBgHpjgCq8fi7UNf3HV7PyisJUqoJeeNc/MU4+fcfXtWzteDxJDq0dupjmVrf7NcMWhYFvkLN&#13;&#10;uBPXJJI+tZl9rdxd3jTWElvbm18yK8XylEabflILZ+6c9QSD61Pu2uZzTtaTKOopHotkIbD7QyNI&#13;&#10;bmeJAC/zgBgiElgwznk4J7d6o6heQxLBFbGV5CPsaINysw5I3qOMdOeKm0m5nlIvbMyz3PmZnL48&#13;&#10;vy2BBwD97BAwQeMc0XRkS7MNpPFIv2ghJEicACT52jzjGQxPXj+VODZzOa1sjRtIEjuZEv5eTEiv&#13;&#10;CCNuVIbc27ceR/hW94imtfDb293PIkdsZCwEp8t5VlPll0QAAhNxGR+QrNtnXSpY7m7YXGbcRyMY&#13;&#10;1DE7cZ4wMgjnj9K4e711ddhlNxL5rqPKt/l3GEdFZSQQMkZIBrKMNdD0YV4R0Zovpd3b21tqdsGl&#13;&#10;aKQWDwbA2+MycNnGcY/kRW3cTab5OyMRMgZRKQV8xcDbt7FOWHbk9PeO4lub6ysiEFvKJFc+U5dZ&#13;&#10;/JJyRzgbh/Dxg9qpwGSSOXU4QjCK3b7ZhQxidnX1HO3aCM4INbTMlFKT5DS1WNdLhTUY/NNxHIqM&#13;&#10;3m7n2g7V4Uc7RnPFcxe2WjazetfSW7eRMqymWLPBUYwu37u4kbhjmtxY7i9VnkjUYk3QzFi+95Pm&#13;&#10;JC5JViMHH1FWIprq6tLmBnV4RGyoJWVZAflOFZQGLZHy5BwBijmvsbQkldvY4LW0TUJIIoVjMUcO&#13;&#10;4PjYUwxAUsMc46dPevPZdFa1nxPsfzA5TeS3Tr7HA6H8a6C00C50HT7XTIXvrrbGYlu76QPJJHvy&#13;&#10;S7kKGYZ5yM4x+OZLfXpk/tExEJZyLtkAC7ixxkqc/d/rWl7PQynPojgtVaUsWMhbYu1DKoCEpweB&#13;&#10;jnFX90S2Mk0WJjtwHTlFbAwQABxnrVzWYLbVbmWSHchjH71eFUrnru45Pp7Vg22sNaxnSbWIrBdE&#13;&#10;v5gIKZA4I7getSxVHbRl3TnuZ4Bja8g+fG8b2HsuAc8HoSD6VuR3q6hJGkieUu0Kkm35NvrWFp8d&#13;&#10;tLeCK9uRApjaSG4A3AFQTs4z1I/Ws+zvNUksVnQgqTuA4Jy3G3j9AaZUnZnpOk6NqOpma0sw+3Yy&#13;&#10;iRMfKSCRkHsa2Lt2s7BLORJd1qvynA2KBxtIxkkEnkmsHSNY1nRtRaJwGnZNrpkA5xxwMjOMY9e1&#13;&#10;dVL4j1HUVdzskiSMyLE3y+X03ZHucUjCEIqzvqXtNXc4TzCMKsuzO1iT3K+lU/EetznU1nkEVtC+&#13;&#10;d1wfkVFU9Mnv61n2kum6hG13FMRNHu3rE2/5g2COM9CMY7GoLu11LU4l06NFmgnw+2VVJYg9Bu4H&#13;&#10;vQVObtoWdKEF5ezXfn+XFFKW3w7X3xgAkpk4Oe2DWfJpun3N79quFMwky6PJkk9xwTxj2qyfD1xp&#13;&#10;1usuohI4ASiwhjkMe67cY9SKqR38Fpast+u+N5zHAQCpjbGUJPPynB+hpphCMbamzaQ22jXEV5d2&#13;&#10;L3duY5A0cr+WA7rhXBHXaecGsi0a/wBQkMl1A8EBG1COOQ3OM9TitTRdXvWieTUrbdGI5IrcyNvU&#13;&#10;ueAQBxx1BPFclJcXEaLLdrJhZPlYfKGzwAMdPpQ3c3jsjaS7a2jfS7aJSysT83AJB6Mf1rMs/wC1&#13;&#10;7S4JmhjRZseZyWIGec9uPap57Z7aFJpImAmTesiEMD6Hr271u+fdzpHHqCuJTGuycDA29Oh/WgfL&#13;&#10;q2ZeuXelxRRJdIj7SCpIOR759ayrrZf+WlpkxDc29xjHtk881Ne6Lp99bSRid2GCUeU/dJ68fWuH&#13;&#10;fSNbukaC0u3iIj2pMgDbHPcA5BwPUUdRvctajobSFpJJ0c4BVV5Pfjn+dZFk/wDoZht0eG5XIdnb&#13;&#10;PGc8E/yrS1h77T4YfJDXEqqEaRsAk4wzbV7E+lN06GMf6TqRZX2ktCAWBH1+nStHLoZ0/MzDJciV&#13;&#10;IroRyTghkli5LMDwGX2xV46bc6hcub5gC20BScPx7CtS5sLNWRlicLMAVV+OT7jms7U9M1WDy5bF&#13;&#10;XjfJyyvkn69cU3oi7dQutKFrAoDLGQMMzk5wPaq1hY3VzuRDPLGVxv27UT19/wA6ktJrtY3OpQgq&#13;&#10;yEB8jf5g7HPb3qWSfUvI2Qyrbq/QxMGJB9cfrWLJqRvZI4/VdGuYbiOGWWSSInB2D5R7ZP8AjSiy&#13;&#10;tEZpIm8yWIcKWOBxxkA9a66TRp7m0QJMjIQSXLAc9+OleV67b3Xh6aN7CTLMcPt7emcdc1pBA0az&#13;&#10;zaxqkoS3tF3ngOMKOPqaw9Q8P+Jo2RZrk2SiVZHNsVaRgo+4cg4B9RWhol1rRuzcyTXEqbVLx7VR&#13;&#10;U56jgHP4mtjV5JFm86MSeXjrKfx9TVSXUcbW0Mw3txHthuBsjAOyQk5Y/wAqo/Y7e4VpVdFkZvvn&#13;&#10;JAFabpoyWrLvkk8wA/Kxwjd8DjvXM/aLSJvJhzJ2DPnI/GhK6GpdDp10/wAmF7mKVJdnzbUPX0yO&#13;&#10;vGa0hqbXsa/aY5Y2T5cAgj8u1eeafKtuHCBlEjESBQSX/E1e1jTLK2eL7JLIQ8YYqGf5D02k8cip&#13;&#10;bS2HF2P/1uDFvaxanHqLoVlWQOs1ux/dsBw2eRn8KS70OHVp86hdkSMzDDoGRlboS3UZPWqmpwzL&#13;&#10;p42D7PIJMrNG+GYddpyByOwyagjCXllHHcTzP5SsrMANzg9C2B618efCqavY0NBkNxcyWEiRyFFM&#13;&#10;aRYyAU4yhXqR1Bro7R7fS5G/tkXMTLEZPtDKTCwJ2hG5znHPTjFcHbWBuNSkj07ZEYEXEhyMBhjJ&#13;&#10;xj88137N5OmJa6ldr56RASS25O3J7jJPHpmq0sSk07sXVdZuI7S2nsl+0MuBAkR5KMc/RhxxnpXT&#13;&#10;f21bTKltq6j7Vt+Qu4V4sc9OBwe4+lLb6HdxWEeqfaftGzbGrYzlgOAf7uRTLnypbqCOW22Sk9SC&#13;&#10;JAD2GcAqahrsb05O5fso7pZDPBclvMH3wSpwexYcn8c1mak2reIbuVPFU4lntwEt7hIjuAQHYCXA&#13;&#10;PAwOp9qtzy3elTm1td6NuCbJE2/ocbc+lZcmpzLqMUV5yXYxTF5QQARwQM+vqaZvTkmkQwJJIps9&#13;&#10;TAlLZb7TE4G4A91wBlT3rT0u+uoUihs0FxB5pRpGIz83cE+tX3sZtNtwLWZTFMPNUcqVY9lb0rg5&#13;&#10;b86NPLGCF8xvkSNWIEh5O49Me49uKz0ehErqR0UQnuvFX9mXZAQKwQ7t4Vz90EfMuR36Zqtrvg2P&#13;&#10;QLow+eEEw2gxBgI2fHKpnnH1rM0++ubqRV1aJba5uWHMWNu4HZ1UYPA7jvXW3F3qVzHJbypCFgAj&#13;&#10;+0s5DAgnGQw4B6Hn3pLRgnGRRki02y1GTRraSfUkjiASSWNPkDKDnBO5cHPqPeotMvbfw7qLXKWs&#13;&#10;3kTbPKcw5jDDjc2GIwTnnPHpVrQ47a71n7R+8hIjKNEXD7mB5wR/DWlre2ysng03eY423yWu8SRo&#13;&#10;GPLBecc9sjNXFGUn710Udc1LT7yeWYzwBtoXYnzGNsZwME4DdsjFbFv4bsdT8Pi6cL5oViVLZLR9&#13;&#10;CSOoyRyCK4iw0251/V1RFEHlhTM21EikQg5IIJKHJGD0BHTkmtdopND1m1ltiGOWW4ilO0ur4535&#13;&#10;OQSDyOO4FYsTrS2sYOn2Gjaewura4jdomeWaPILOkh/eRDvg9VXOAea7S18UaVaXkUNnKn2S5KNa&#13;&#10;3C5ZiActnnj0OenvXKGcyawXsLeKPzGkt5VPAjB4OenODxx+NZfhDwdbWzy2HlCZILg3NvN1kaFm&#13;&#10;/epgcnYx3KM5wcdquWquF0o2SPaPE8tnI1vDPIssd2DGZY0DlH2bkbg/MCcdB9K5uwn1C5zZ6qMS&#13;&#10;WKLFMIxtaR1X5vLyBluD19KsQQJdSyWuhTRyW29gXEWxYrhcgoFySpGOo49u9dhbWdhLqUFpc/Lc&#13;&#10;PB5EziXrIQD82/5QcjO7PSofYa97VEOpxCf7O0khaYqZIjgOrKV4B4xyOoNMuDf38UepRIzzRRbD&#13;&#10;bqPmJHZQeBWxJE9jJbx2vyTCBo23kIZAWHzJJkqCB0B4q7JLbeHYZLy8uJrmN4/MZ5YzuAHCltuR&#13;&#10;njAPQ9OtAcmjZ4R47tNemtk1Zy/klR58E0ZVo5QTgCTgBj2B4z0qLwrbXF95qQyRrI+XaQkq7NGA&#13;&#10;uHGeSAO31r3K8v7TxPYXmlWLSJFOgaJ9+RIY8OFZT2Ldjz3r5qnsb3wffSTakJbPZL54WNu0p2kL&#13;&#10;gHHXINNGcm7aHTQR32kMpljju43ViGdPmRkYB/mOOVPGAeldL4cvdGS9urhUZ5GJQ27N1g242lG5&#13;&#10;wcnPY1zH9qwT3/2FGAe8tTLZscK0m0bZB3AkGMnIG7riuv8AB8Au7KQSRQNKFNuvmgBxt+cuhPZl&#13;&#10;Bxjp7VlfWzNqVlJcrOit9P03SNIs9DsI4Io45Guora1/dwojeoXA3jIDZBGTVK8s9NkSNYIEDT8T&#13;&#10;SIAsiuCdgJUgjoeQaSe3t59NlutPYyiPGUmAHz8bkx1IIAxz702MQqgtpi0LTBZRG6khjjgggcY/&#13;&#10;DPSk5LRIU1rzPc3Wt9csIGTzI3MbKrq6KuxP7pUD5jkcMP51myanLH4hRLtVlgmU5W6PyiHICgtw&#13;&#10;3OePYU2/1WVnSyvo9sMpAM6Sboy64IXcPukddp5p2l6ho11fpP4rsyGS3MCQPIGEgyVDggY4zz9c&#13;&#10;0ezYqlRHVWGl2ds0rO5eb5/KSLEjqVG9VRm6oSMEHqPXGax9NsJNc1KCG9jfzGVoxAV3EPuIB2e5&#13;&#10;44q3PdNpOnW7LOYLgMNluU3FudrliOBkAEfoamF1FBeCKzkYLLP5iMu5pDInOUJORk/eUjpyKloJ&#13;&#10;Ss0UNX0nF2JrI4C7bc2igpl1wV44BVhncR3xSNbahM09lDJIkkOzfbSox+UgdGY5IUZxgCrN6l1P&#13;&#10;BLLcJM8kDD90+UyzghWOTnbnOT2FZd5q1/pl9Ha6xbeRh3/e2+4yS7sAZbBGF6AY6ZzRKasTyJe9&#13;&#10;3Lmh6jJpUgl0xnhukYW88ZIzJE+T5iDucZwe4JHpUVtqnk6iushp2kSYxszIDDKjYcbVbIJGMnit&#13;&#10;iEaZ5U10zW8vnM8a27jEqJgbWVTjax546964OKY6Rq0EOsLvjikYKYCfKYyY25A5UqO4zgk0uezH&#13;&#10;7VxtdHot441WznXS4MNOPMnXYQyrGpBZdhwqnOORXHldPj1GCO6lmmNuymZQ++OWFgMhZeM4yQQ3&#13;&#10;3TkZrorC/wBQtbBzbxSMZt0DOTmWQMwAQKDngEZ9MVW1CHWNN0+01DUZXurn7ObCeBmGYoUAjQI7&#13;&#10;E5Cr2AGazUk2dTi0lLuYerCytrkXtxLOSI8BZMyLs3FFjxnoMDPbvUdjf/2VIbpYyrK3mngGNiBg&#13;&#10;BSc8jkcjtU2i6fcX0q6Zcomo6he3kUMRgZtw4C/uS3RhjcQen6167a/C3xD/AGhd6d44/wBCgtbZ&#13;&#10;0heWMmKeRhlPJZMAkhskjPIOTzWGKzChQpOrVnZLqdOAyHF4qsqWGg5SfZHis2rf2okc01yjxTTI&#13;&#10;xS4wJEYdc9QuCOSSARyOeKzdX0aPVJN37+4MDDyLfzNo3rg8ENnaSc9MV+h3gv4B/D+T4XS6XqG5&#13;&#10;r6aMXk2sW0ZWXyn3CPhwdiIpAZecsM1538UPCvw68KtCos7ae+K/ZrS7kdjmJPvCUrgF88A544r5&#13;&#10;nOeOcFl9B4mtJ8vf8j7zK/BfNcdNUYpKT7v8NOx88Wdxrltp8dikbS3P7qMlSXYKzEbAp74HHrmt&#13;&#10;LRvDfkRPAIJGSW4eOeOQYwxwcYJJG37pBwB0rt9H0Oz0bUZPFFrbGa8s4Uu7KCBDKkgjIUqEOScZ&#13;&#10;zyTyK9eksNNkuY9W8UWv2ObURJfRxGYskrtjeFj6qVZhu54r5XBeNOS1puClJJdWnY+gxXgFnVGn&#13;&#10;Gc+VvsmfKk2lw6NJHc3H7qzed45VjCu2ASucZHU4GTipvtek6d/oUbho3+QlkLMh6lV6tznjGcfS&#13;&#10;vYvEngfw/c6VeazoO436N5z6ZIMpONoLBM4ODjpznnpXi+pWejWkSa8C1nMY1AEkZGC3ysVLFdvO&#13;&#10;R3r9EyzPcPi1zYeopLyPyvPuF8Zl8uTE0nH+u5QvbuK2hlt7/G6Zlgto1AJKuCRgDuSCcfnTJI4d&#13;&#10;HtoJnhRAUEMskjDMQwMSsuCCAByO1MisLu2tIdUklbJDJDIz7gjr82WGfbr2zVvUbuxltP7PMObq&#13;&#10;Xbs3MM4TIIKc5DA4OPrXsUp6ny84qzb0NUX3hmDSP7MtilxBdYVVCF2i3ZLMpBwCxxjgmsLS9Gna&#13;&#10;Zy8txJdkLC6PlhISpCxysOBkbdrfhwaoaTplu2pw3Sy3OZS2y33nyXwTkt3VwAevQV0v2fR4rcah&#13;&#10;bFo9l0sAh8075C6szLGM/NjaCW6KSAa1i73OiEm7IxsTWlvvCXK3McxEtkrYclOpPbIHPqaJJ9Nl&#13;&#10;voZESWJRC6i4HyAO/GWLA8Bh90+v0qlqUj3kEtpqTy6d9pBELwKDLFKflU7ipUkBQeeMiu9e2tv7&#13;&#10;MZZ4mmuJohbtHJKoM0bIB5mzgMdw3Dv+VPYil79/I8s8QxLb6WYROqXTZuo0MhJUk4CY54IPYVgW&#13;&#10;LiKz+wav59tqU3moP3YKEKcBQW4wRjOefSvTrfRZb5WVIoJp4xv8sAGZY1YfKGPIznPP0rhfH0Hi&#13;&#10;e6Utpv2e3QQJIgkWSKaUEf3hnCg+q9T1pp6XLnTvfU8QcXOl6nPp87ozJGHWGZgqSHnhck+vOKZq&#13;&#10;Rj+0x2EoihEe0g8LgOMbdw6/Su4t/DlpcWV1faqGmuXi3B5MNIoUcAMeuK53xZDpgsfsVxCDLHGn&#13;&#10;kbgMvyPm45BGDgkcinYzUZKK5tjNjH2SWG5uIN1rJuWTbj7n8JX8femNdLE80mnq0cayLJHtXnav&#13;&#10;qOhPrWpoXiA6aIjZW4lCoyzwPyCr9SQRyRn5T2rmrmXULm72SSlEVgQSPmCZ/UdKRrNHo1lqpNol&#13;&#10;1cKiyrHsVmQB/MJ3DJ6kY6dcCt/Snm1O6uI7lbeKNzuQYO5M8tgkc5bBAJrlb/xDbzRwDbCvkosE&#13;&#10;mD8zFQAX6cE8cdK07XWbt18+IPLjlGdcjHOTk8/TOarl0uNyTexFNbQ6RJs8PRJC0MpklWL5A7yH&#13;&#10;JLBeuck16fp9xbyaAt/eI0c4GIk+6V3f3l7c9COteXy60LtmM7orIpG1DjPoSRxXTaHqt6kjCJ0u&#13;&#10;pJIisJcbgqMuGGM8Nz1qSFNXuaiJqupiO3VUZEZSyPIc98H1571mXPh0W2pjUNUGbMq8MiKWMaPk&#13;&#10;lWbjjuAfzpiXzxXrQ26eXJGcTNgMH2kYFbttrV9qcT3cDyfZpG8mdCrKrPnktkDNBcFFs52C+uLW&#13;&#10;6WK2KSW4xuVOcKe7Y4Pb6VDq1h/berJbJHMEi/enZgRFh0BJxge/rV670uwsdLK2EimaV9khUlF2&#13;&#10;E8Ag8/NyKq2urDYsM5XzET5wmDuXlVDD0x0pmTly+7IwJtMfAmlkuk8q580xLzGxUYAVjjAA7d66&#13;&#10;28v5rtkkZ2eIIEWNhghh3z7964zWbvU7wx2dhLHBCHDz27kZY5PToOmMVu20sD2kFrfRLFIrnY4P&#13;&#10;U9OcE+n/ANanHzCjJXsVmvtPnG1UKqJCu1l+YeuSOvtVWfTLR7aRrcskm7KAHAIzkgkUeJ47b+2Y&#13;&#10;H8OJM8bD96zDBLAAtwCcDtVC2sbuW4JnEi7VLM0DDKnORk1UEtTaUruyBNWjhkEH3ZGHIJBIB46/&#13;&#10;hzVK8iubFftVsQynBIHzFc9fXpV7XEubi5T7Oh2FPnuHTJWQc4PT72OvvWfpbXd/IqW9s7zEsHtc&#13;&#10;732DuAucfjRLRjuRlIi8dzC7vcD7+0kjHYgdqmuruN5zDeyBvLAUmLJ5PbsOO9Zdwlxa3ZNoShDA&#13;&#10;OCmCM9dp5FbMX2S43w7NsjYIKfKTnr7c0SnoB53rCB9QhTTWZkDGRhyTnp3659K6TTNOs723lZnE&#13;&#10;ckAyyStsz6BRjmkgd5LiTTlZI337Ash+b6/4VamSaOYRN8yKSzttG7qM8nofSswM6OTzYhbSxY8s&#13;&#10;/K5PDA+wFWLvw/Pc2YucKNpwrt94H0x1/SsDV768u5RZWrkRwt5iMCoc5PRiPrV5fGNusK2tydsg&#13;&#10;YArncxA+vr/OtIdRJ3OWjFvYXJMpkdkc7j0PHY57VcSa0kd7mzZiWJYw3DBkUewrR1b7Nc2UtxBK&#13;&#10;VcjJBGDz7H1ryrStPs3u5Iy7Z3KiQKxwGb+JiDxim5qxN/esd8ujRXcUkkIMTAkjjgj+grhimoQ3&#13;&#10;IHkg22755iwzx2x9eldfHp1npkiw3HltvyFKkrtPb64rnLqG/ju5FjJaNAWD/wB//ZFEH0HLuSR3&#13;&#10;VpHdApFM6D+JACAfrge9bF/q/KfYwmNvzGTg5+lZX2oWlu0u4hGAZo5sHacdjXOy2j6y3naZdRQh&#13;&#10;eHEeCST65B/DFJ6bmMpPof/X4nVGi1mIWtyI7Yt8yghux/2sZA+tZTaXHp87W8EtruhA2qWYeYp7&#13;&#10;KTxz6E10Wo2Wmy6dbWEcg8+TJeCWPDJ3JDckD+dWNM0JdN8y+nlhWWJim05dW4+UJle/uK+RlK58&#13;&#10;HGhq7HmmrW/iG1kM91BbCJRvUqxV9oPOQAA34V6b4evbW6t7e5lj81SGAx0HouPQdMGsy7vZL+LZ&#13;&#10;fb3Lh/KmwAFB4Kgg9uuMYp+g2V0iizt2gyoV0uYDgY/uuNq8jucfjUlpWOoLuUd1E7jODBGdrKc4&#13;&#10;zwR9everVjc3U94reUWGPuXDKobA6ZJIH4msuVNQsbV7qVo5Dw42klmYnlcAdAMYOT6V0FnqmnLG&#13;&#10;L6Zl80YLLIjxhuxwDg80WGTXE9/psY1jyzHEBjGA/wApOATtbOB64NYmoS3GpiaXy7Z7QKsst1DE&#13;&#10;7TRPnu33Sj9+4xTpbmCS4eVzIYpCFaNGOFLdhv7H1FdP4QeSGCSOyTaZUZfLc8PtJwG9frSaOih8&#13;&#10;VjEl1DQjppcajGZBjyrGBWdn+X53UgH5R781zVpdyXVsLe1EQnSTMMkq7dxHO1/aum0O0WVbyOdA&#13;&#10;kkcrSGIbBuTByoVhnJPcN0NcvdWs0kSXf2KW0+ZpGg81ZnKxsRk7HZRnGcA9OtRBlV9Xc2rCSe7t&#13;&#10;IDrbwzOiGNWjBjjD8k7ec9c4qJxPHeeTbQyGKXkzAk4K9VcnPb3rC0jVtNlJSKRLy3kZm3AMpXnk&#13;&#10;bWGcqRjr+Na9ndqYnld1MpcsFLbV2g8Dpk5HHWicuhgp6G3b6fbQ6kkLxyQCRFAlkZfJUE/e3DoP&#13;&#10;XOBVSS8sbOaGztL6Rop3xO0uNqAHg4XJIB9xzVr+3bi40uWXRvLdosHYwBKoDja24EMMnnvXNTWm&#13;&#10;oX0IuLeCJ7iR18yBU2GOUt82wqOQwPG7AzSu9jO8kro7DwpB/Y17Nd3LxSRTSkoyodqRsORjGCCe&#13;&#10;f8KztQ0ZxcNcRofJkL7Y4wOFXuqZ3AZPTHTpTjoOqadoBhjlgV1u2E0Dqy3AJAOOgG0kEcng5/Ft&#13;&#10;nqdy9sovoS/yskQkOHyTzgjPBPPWlNWdjSEG1qXrXS5LTTX1idpLi5tpGjhaNS7gLyA5xk4ABQnj&#13;&#10;HFYmsSImk/21AWiNsTeS2tuCGIlG1o2z0DqcDkgnFdnpUFvY3FxazlnXYFiALCMnHzHgkjJ45NYM&#13;&#10;iW9wRrGjKYYJdun3lu+5lXc2xidw5x1GOmKRgoN6IoeDGgN/Fd6dmKO5iE0Ul0NvmEjcC+CcYHB4&#13;&#10;FeyyX8F7cyTKv2Zy5KlWV1PHOCwOF6gE54rw3SNNS21Y6De4t2eVryzuVbAZ1OZkAOMbwQwHQ4PS&#13;&#10;u2uZNSnNtAGVo5ULRjaBvTgcj73Prnihu7NYVUvdsbIuNY1See+hjjjjRwsazRn5j0UZX5cHHX1x&#13;&#10;2Nb+oTzJBbxSys3nweVKkoEYZA4bb1Hy7ugPHfNN8P8AiPTtH36Z4it5pDBb/YXgZVRd4+aMlmJA&#13;&#10;IB4Pauh8RTaPeypFp0kLx7EEsyOskSM2CVEn3GIB2k44II60IqduRo4vTJ5LWWSXQSPPldzapd5Z&#13;&#10;QxYZR1UBsAAjcM4965P4jW6a9dzapcIgPkxQSxrGXQhNxLpjJHJGeRxXd6XodtDfrJl3tYnk53EM&#13;&#10;uTkNkNnB/vDpUp8I209p9jn82KaOVprVpmVS0bgk4YN8wHI6fN0IFIzpSaSR4rpunabrEkN1prwy&#13;&#10;IVztiQjcwX5TzgFWbjIORxnNdHYxeHtPsLiJg0LyDZA0JyyShgzKwJIUY56c4rkLe5ttO8RWljpZ&#13;&#10;kjjSSSYiKIGNw2QytgkqC2ea9Qn0LRrvVW1fzbhoI3EyIU2Ou4ZAY5GQpPGPQjFQ5WbL5Zb21MaC&#13;&#10;61PRraXVljS4blXhnJRyYiAUJBCg+g9K6PxBotr458NtZ6ddS2ckltta5tSqyRBjyUZsjzOSAcEA&#13;&#10;1Fq0EfiKP+x7MeZFA+HcYRFYrhsg4JJ25z6daseE9GsWtZ7m3jaaKziCOdxX5idoXBAx6jgjHenr&#13;&#10;o0O7btY8i+FPwmPw00+90mw1HW9Wa4GLuXxBcC6mco5ZTnauSAAAduD6816xodhBd6hu1spHNYZd&#13;&#10;UcKhKSZG4hmH3u/r7GuZs9bkg1KMoLh2M8gYScyERnkc8enXjrXeas9ldSaZ4gSGJHAmgkkcgFc7&#13;&#10;dpkHTbn7pz1BoqTYOTk3JmlrFlHZzeZFcRXEyxCXzbUmZAkq5CscDDL0b3rnLaa0a+V7iSJWaEXB&#13;&#10;inBKEqQgO7nDAEYHOFq5Y22rT3Mtrp6bGliRfKAyNjMdyg8HjGc1LJDD4dtCN/n3yzgR3KooCqzh&#13;&#10;c7W+Ug993vmsQbTep0VrqenalqivBGZ12eVNtGVZRlQQTx3P4ZqG7u7ywvo4LyOE+aBseYksoQcH&#13;&#10;HXceAe1SK962+7gtIjLnzLm1lAjjJY7pCoQAL1yMcAdMVlajHb68rpEzW18izSWkr8EsP9WpY5BU&#13;&#10;E9+orOcr6HYruOpZufKvY2dYIVEUIFz5LACUKAI2XkkEnrk4PrVTTLTT4VhvraNnjeLNzBtBCbvl&#13;&#10;eN/mYbsnO5SQTUegX3hrUfE+iafr3mwuJLDS5JLONmZmuJvL27RwCWcZLcAHJOBX2Z4z/Z28LaFZ&#13;&#10;Xeux6mdOgCKYYpIlkJkRSrE/OAdxORjjNcGY5hRwlL2uIlyx3u/I9rIOGMVmrcMHT52tLLc8N+Bv&#13;&#10;ha2vvFUNveSxTvaWs9xaopAMJt9u9yp6jDAcdyCT2r3D4p/A6wk1fTtc8O3aGJHileykRWjY5LXC&#13;&#10;kj+FuNnGA2fmx08N8Oahc6frkeh+EZWe7Zmia8fbGSgX/VqCzBQwGW5+Y4B6Ctbxn4x1bW5TpWvT&#13;&#10;lHRUSdcCE4QtwxjxjKscYODnvX87cSfSIyulKqsHzTt7qkl7rfWzfb0P6u4N+jljJ4OjDM4qLvzN&#13;&#10;X95dr2/zNvxV4q0vTdc/thtFtLe/0y6gTTJ2BjbIyHKomVIRCQQcEE5rE8RfEXxJ4tZbO0ik8mPM&#13;&#10;yxwZYedKQN7E5PG4j05NdV4L8DeHPHqifUz58S5t5rUu8c1i7JuDBtxLb9oIA4IJOeoHivijwt4g&#13;&#10;+FviH+ydavGn024tWeG+ssxswVyDGUc/6xcZIGRyMHrj+euKuIOIMTQhiq05ewqNbNaa6X8vQ/o/&#13;&#10;hzhbJ8LUlQw9KMakV2s30PeX/aO0LS9It9JWyvfNsEigigZiA+wquWkJJ2j0Kk5rmvHGv6/440Sa&#13;&#10;XTNOhjv7m4eNkuowgtoYymz55NrMx+bc23HpXKaLpfhPxJO9x4JaS51M2f8AaWjxurTFJo1LgXDH&#13;&#10;cuQwAET87uO/HT+CfDz22n6h4m8RXK+LL5I0f7BbyLPMpV/mjEUh2pIWIByBtx1yDXuYXNs4zCH1&#13;&#10;XGyTpyTs47JLz7iq5LgcJL21CNpro+t/0PKNG8ZyaTdaf4Tso7f+0NSuja3tzqEhW2yrkEROu1gu&#13;&#10;4DLkE8FQDXrvxG0jUfAfwy0rxJqMP2q5sUltbi4jkk2qtzMpIijIJZn2jDnC7VOecV478UrLRvGt&#13;&#10;hqi+J7XULAwzt9ghjsmW6tOdrN5jbY5Iyoyylgw4K5Jq3p3xu1m68J23hK7aG70XTLZYXiaEfbZr&#13;&#10;NY/KjMmcL8pG4sOSOpB5Pn0IYOhCvh8VN3a91r16r5bnRjMDVqypVqUdPtL/ACZ9A/DGO68S3E1z&#13;&#10;q9oqW8kX2TTi7ZFwJl+fzAcOhVQHRiApDjFUPjT8P7A6A2i+V9qurdUm0uSYlmkeVvmgXGARsXJO&#13;&#10;DyR3rH+FnxSubPwVfw6jpep3tvDnV31C2niZLeJkEYRxMyurDyxtxvYg84xWlF4h13xB4403Wpo9&#13;&#10;JuNAEss9jJJcxi+dAp2RRRZEmQ2FkO098mv0jK+KaGBpYeWEn7ytr031TPy3iXhD6869DEw913X+&#13;&#10;Vjyj4oeDn+HOigxSpcwuhuvKZMPbyRfOfNx2Ynbnj0rx/TZtMie0166lhImh8sTLgLtYfMMnI3L+&#13;&#10;tfqf4m8MaL4l8I6hpgUx2+p2hgnMBIUxScsQuP73PTrzX5ZeJ/B+j/CXxnc+Dr42WraFIIr2wJma&#13;&#10;O42+Z++hlYrlXLDgqCNp9RX9X5LmqxEFJdT+GuNeDp4KpeL938mb0VxG8ULWET+RHIJREiFt8YYk&#13;&#10;EYH3inXtVy2NpIs+tWxxFc7QkEoAmiVwd2C44JYdOvcVWUpcRfbdHDQ25O17ZTtIQ5IQDJ+X3rpP&#13;&#10;DOv21nFcaZK9irXloto8dxEsjGGOUSApKAdvzfxAZwNp4r3YyPilbS7MufTbCfUbjRndmhIRot6i&#13;&#10;H7RMyjP3vm7Yz688VFH4amvI7S/urZrOC6iNxZlxiNymVdQepwRwQSFOareKLAXEiyQI/nRweUht&#13;&#10;Szn5DlJFJ/iZc8EcVXtJ9R1GJ9O1CZp/OV0T5h5cayYyFyVweCcDjdnmrUrEOSUmpI5y8urO1iub&#13;&#10;xZpB9mnSN2X5HTcuQ7egzxwMHrnmrZF54gvIrq6c3Ms8DyL5u1VeJDg4z8vHHB71pL4O0ODWn0i2&#13;&#10;uTueLzBBeFgbkNw6kkYbnHX8DXFa5G/hFtS03TUljmwUt0cq6xj5Sqwt/dUAhjz1+mOhWMHKUI80&#13;&#10;h9j/AGasMcU8crSxzkyxhRsdN3GCSSBnGAe9eXeKLdvtjy6kVWRjthuI/vFGAIEijJBXpjA9RXqt&#13;&#10;/bWtvpkjsWNy0STXDSNtO8ANwwzx1C479a4cXN5f3tzcHZBB9pje++0kbmZhlcEgFDnBIH070r9x&#13;&#10;2ajyv5HI+H4vsUrDduSZCJQW43dm55zzWDOJ4pp21JExCWWOTk7lBJAGO/pXe6pZ6fZW00UHzQy/&#13;&#10;NFxtJLfdYHsMdD+dedz3Msm9P3kSQSjYI2V3VTwd2cjj+90qox6jnK3Ut/2hpl9EpQERshDsAdwI&#13;&#10;Hy4P4V1GganbaS4TUJJDE6NEA7YK7vu7T6g/nXMS3VhOyy2YlRAgS48xckyp3U1fsLq3u9HKACFY&#13;&#10;G3RlgCWfPI7/AFrUzhJWsdJp8MUV/ONVty8Em1kydgKjkMcZ5HcVvzi2sbu21HTUMTbBA0IO4ctz&#13;&#10;24BHrzVHS9ce6hNpBKJoFxJMdoO3bwMFgCDgnIB571PeNp8jLd3Af5VKrJvw7bz3C4AwcbSeaye9&#13;&#10;zSUbqyOkCyWkr2spQOVDIWIIBYA5x1rfGqQS2i2cLhWQEM0SkkNnnH8+etefabNe6jpUtrc5XMmF&#13;&#10;IwHG3oXOCdvHAFasdjqdpY+dKWnURblfqADzjqDkYqbFONth9/Em0XF65unLhnYDy9xjP3Tj7uPU&#13;&#10;DiorO3j1S0kEitGV2t5rYDMp+XjJ+bFYWoatdSQxQ3UeJyo8pnXoG9QOMdOtbEt+mk2Ed0mx32je&#13;&#10;FbjLcFVB7/SkZSmupX0vSyl3uiSNprSZJIJz8x3KcgAHKkHrhh9atytMNXmHiC38yOWYvDuA3F+v&#13;&#10;UYxk54HAq3p15aWzedqS7FL7zsKxsu7lccYyD2+tSz63b3l05lHmKygLLIuMgjHRen5VTeljZQtY&#13;&#10;5yTU9MsJFsXLQvOxMUKLvI6bjk9ulR3Ak06+EcsZKs2xnPVgCMggd6WXSSdWh1C7jhjhk3GJTIGb&#13;&#10;ah5JHQHPbvVdpIprgSxsSCeJChKgDoFx1NDlobW1sdW3jeTRY5bbS41Ed2RBOrxIxVBnDKScK1cx&#13;&#10;FeCwaabTsxCfIlZDsdgTzlgemO1JOqliunK8hCnduUEBu7d//wBVYcWnvLZJJIwIQBj6ZPU4xTi+&#13;&#10;gmiSW2imvhFZHflCwjBPfuTn86oxzTxXYtW2I0f+s8vl1Hrk579qntVm0+8Vt7GCVCA4XaVYjg4I&#13;&#10;9cVist959zeX5Qz42GXGGPPUpkADp3qZKwdi5eSRtqK3U+7ZH91xgSNx1596ybnW4WnxYsHj2/vd&#13;&#10;+Dg/hW1oj3FzBINUy0KDa0qIAG+h5x+dYeoQW2nzbLNQY5Dht3Xb9RVOPUmT6oybe5sllZ7rY4lJ&#13;&#10;CLg4A4zwK2LPwtbiRru2ePduyrYGRjsM9PrVHUdNv4tNjWyWMq7ecFiOZAOpzu4H0zmr+nanNOiy&#13;&#10;JhyMdOMY5NOA4x1KL+Hpb4vbxyD0zOMD6cCuN1PwiugXe57lFh2gyeTy278ietemSX1xfoYpmGzd&#13;&#10;uRFHCkDufWsCaCR2ae4MTqFwBK3THsB3pw2FbqYUsP2uEFP3yqu7cRgnPueKpfY0kU20SsgLDIPr&#13;&#10;6A1YvJ1t9zTYWJ8gqvIGKdatHLZi/hDGGMcjI4A7damW5UncxNStLa2j8lG83aGOJOgJ7VSt7a7e&#13;&#10;IG2+Qd1HTPqOKtapplvdxrNFCxQnzAy5Ykepx0plleptK+VjHA8vd0HTNEmVCMW/eP/Q4z7VrOq2&#13;&#10;VjqkCh3tX4huSFYRucPtZOWP1zitPxBcW2mk6rel9koGYzKJDuA4A5z6jmps30pMchYsysN0ahGA&#13;&#10;PYMuPzrg20VX1U2mWdSdxDYPyg9fTdzXyCjc+KqS6ofD4i0fKNp4CYyfszEYUn1wSOTXRWQubiYz&#13;&#10;3LxRxrghYc4Pr7H/AD1rntMtbLR9YKtARbnLM9tsJVs8blfr74ruNam0/RreN4ZhMsw3lPKI2/ka&#13;&#10;GrE0k5bmjYiW31EQFP8ARZkLo+/DJ7dOv412Vrc2zaTLY7tt5I4SNbllkBjPU5wuPb5ua4GbVZDY&#13;&#10;xSaf5cqq43iU4THQ9wRXUaVpljrE4sbyWwtpJDmOSeQrCvGQWcZGPrTcugRs3YuHWruynVpbBrtw&#13;&#10;BE/lpHKGDZwSjDHToRmqFx4mt4bZdGltJoJEn3KduQS3qVXjPvWzt8m8t7rZAfKBj3D5Vf3zwMYz&#13;&#10;t471xvivUi9xLAzyskqmOB4ArPGT904x2PbPI9Ki6OpaWaZfS0hsGa6kvfNE7bpCo5Xd/B+HQgUu&#13;&#10;oT20FtG8B2hTvMRBbcmBkk9cGoPBMksEV1ZXJaaS4DHEsRO5yuMqR0IPJ9c1nL9t0e5kheZY5lQ/&#13;&#10;uJtz5APIAXJIPpSViHbS5Bdi2s9Rt30yGKJ5FEm0ERqwZuQpIJ6c4NasOk3c95PbRQsxaNmZBHv3&#13;&#10;AgkkHHTHp061k6RqdtcWruhEbqXI3YdtxIzgMOMelb32i+1XTgyO8yxkkBWWN1JABHG08jtms5bm&#13;&#10;NNcxxemS6np7mC0MKSRsTiUFlSMkbhgYz7c9ea9K0/UiReavLI3nExrnAZ3VPlBCZGfl9Oa4uDTn&#13;&#10;vJVt9OQWzHL2zzhuZVOCGJJ7E8HiuwfT7+yvITdpGJIEYGWLa6bihxkAHIBxj0qoR6hObgmrFi91&#13;&#10;bThNFNZuLpS0sTMowMqA/wB7kAqcgjrzW7o1tD4ss4ryyeHdCpzBHjeMHghuM89yPauDv79TeR3M&#13;&#10;ltArFfnFtGwBw3zSOB8pY/gat2mo3O19QtFZLm2ZmtyygM6yEZQ7RggduKHBGs6xL5mrRai9vs3i&#13;&#10;MedIyfKV55TbwOfboabanVxDJfW1tJDGdxMEpG19vCuRnhj15/rXTatrVleyRW0htknJDqokPzsc&#13;&#10;cbyADhvb2rEvUxD9uLCZ5WeJrOUldqoSu5XU7SrfwjHbtWZj8Kvcp28+lar9kstfz+7uYgJmYq8R&#13;&#10;cYXeeMhgdpz2auoSwimZfDENxe2ktrK4iaM7/NhB3FELAqoGCcdTXCXVjBbhbu4jaNZlAeMNuROR&#13;&#10;tRx1weMZzWrouvyLp11akR8xtHaSNuDOgAVonODtkjzlWJ5X3FBFOX2n1PQ7jS00jQjLfwPcqZVn&#13;&#10;JcASOpIBbkc+h/CsGyvvtKS6daO6QyTrJHaXA3EKASFRxg4DZOCp69e1aNrfXN0ba8m/dOqR7BKQ&#13;&#10;8bbCRnrncQTkdD1xXPeIfGcvhC90vUtRgt7eGe5ksbq7TYRbmT5IiQ/8JdlBIGVznPFWtrIUqMpu&#13;&#10;8Weh6Zrb2s66dq0hiSZhHBIF+VCV5VmGeD/+vFUp0mSSGw1G3EysYzHNkqR5nKqDyuOeuBVYaX4m&#13;&#10;W5muJJEZJ0BRGZQvn87GDN13AdgBg05rDULm4juJIy99EzNBE/7qNhgEoQpG5sj+RqV5mU6so2SR&#13;&#10;5nqlhfeFtf8AKijhQysUZ2yQ2/JQNsHRhwSO9bPhvUrhLki5cws7KJY0cyqsgbKkNjHOTzjB9q2f&#13;&#10;il4L8TXXh6K+0q4ksJIp0nnmsJFJPz+YYznBAYg5HcEgda5rQJb83yXcmxWRxbOzKu0xkg4KY+Yj&#13;&#10;t7d+KylHqd0qmzO/0eO707WbWxurtI4vOzLJApc+WMqN+3buIViWXODwc1iXupXWnPqFtZRh2N15&#13;&#10;S2cc3led5PZie4XLH1B4JIravdOt5Y5bYRSxS2u2QyR7kL853qOCoPAwOM1hWFwuo6kJbyWNndnM&#13;&#10;0s3zuctuUNtGe3HfGRVrSxLqam5HbaNeS/bbaKVFjiCzhxuljfbhnOAMIHIGcdK4u61fV9PuTCoW&#13;&#10;6s23x3G5Vx5JAUlkByDk+nvxXZW2sm5srsXlowkaIQyRyAkuuOGTGCwIHfkY6Viw+HtCvtPuJbd7&#13;&#10;mK48qM2tug3QmUEMdxYjHAI6E5xxjmsnFja1Vjcsta1N4kSWCLGQiagHaIiJQdu5sfexgHIweuKu&#13;&#10;3Go2Gq3kjXNsEkI85o0wwcOnzAZPyuDgsOVHWqkupabN4dhN3bGO8eUmRkUg7eGDNt6qxzg4OMel&#13;&#10;LZ3lvZ3LjT445GLSRyOcFd/G7tyO/Y44PasakraHRybtanR6ZNi1N1PLHLcyiNJNhKbRwoU4A3Aj&#13;&#10;r0z6mqHiiWwjlfR0kRSxRjPbPmOHB4AXaTvyOOeBxjmuS1rXbnQb7+1EVPJtlCNEm5FuAQcoo7HO&#13;&#10;APSvQPgX4G8T/ELxkuuSWotvD67tQtftAP72YuwCBlOW8p1O4EdgMENXBjsZDD03Un/w56+Q5HiM&#13;&#10;fiIYahHfd9Eu7O7+AfwStNTuoPH+tTzfY453ZLS7yXmKAZYs4GI+Ae+eele1/GXxk2rX8Nrf2ytZ&#13;&#10;QXiRS3dvIGR4gu5hGNoG7nCknA6VY+IPws+ImraTJc6K8NxBDIJWDT+XMScqFAbChT1Iz+FeF+Lv&#13;&#10;Cs3gbX4dJ1DUfOffAZJ1Um3CzIHZkJ+V/LyAxGefzr+LPGbjXOMVz4WeFcKV0rt6O+2nVdz/AER8&#13;&#10;G/DjKcqowlRrKdR6u2911/yPMbkPb+LW1DRHmjj+1NJpjOVE+wthC4QkBiO2fzr2Xw5fXEGjSagl&#13;&#10;pb3V/dF7K4S+jZ0jcFkjEqHaEAHzDByBg96808QeboOq2+rwTLc2k100OnXmAUdkJBAIO3eQNxQZ&#13;&#10;xxX134a8LaXeaRb2Pi+QajtRmuGs5ZYVBbO0EvkHC4BIwp9BX4j4fcNVMTXr023Fx6PZX6r9PI/c&#13;&#10;+IMxhRpU5tXv9+h5/wDCHzvhHoFrbaoZ7y21LUQ1yIbeaRleVdgMaIjMwUggHOMeh4rvPGekNc+K&#13;&#10;4Uth5mm2yOuntGgZkDFWMjynLhmB2ncMDtg5r0Xw++s+Ihb289ssVxBizt5XmlnhSPB2HzG2lwFX&#13;&#10;L5BwT15rtPG/gyy0HQBquj2rrOg8268hXBuYwpErBAxU5I3LgcHiv6oy7hDly+NK/NThZpddOnW/&#13;&#10;c/FMdn8XjZTtapK9/wCuh8QQ+L/CXwyurldK06C6i1CyMtveW82FkW1JwpIACyKzZJLfOD1HSvn3&#13;&#10;UZ9fs79vGvg/UETU7/Y8lza5scMjo6s8PzrNB94MH5znrnFaPiy48e61DqL6vZWmhot6YzZ2+UMi&#13;&#10;yOSoaJpGyRgE/N3zVMWMHiLTLfw9pt3O6wIlwgRScMCQquI88AtkH0Oc+n4jmWa1HV5IKyj8K2e/&#13;&#10;3n65gMBCEOebu5fF1Vj9HbRvDfinQbddS0e3mkmjUtfXU1ykefLXJFsSse0tuPzqwKnpxmvhz40e&#13;&#10;HPC3hjWrbVPCckuZryeGaxFtmNnLZmSIjb+7OVC9uOCcYHe+FvF/g3wtoksWqSy3++S0eSKOZmlW&#13;&#10;HeRGYwxGFj3sWxjg98gHFfxNeeP59Rt7UosVrdTWZuShKNbSh1Vdu1iH55IB654xX0XGGc4TF4SE&#13;&#10;VBe0fbfz2PjMnyvEYTEVJ8z5Pw/r0GeGoJrLwJfaTqcjBpHl1C1hgAcxS3UYtpImKckmNFJQ5xks&#13;&#10;mGJrh9E+HWs3WvPqFpZ7I0kRYpVMqG1ghwJmWNyQFJ5ILbhXpw0/VfCiQaxaWWGtZMOnlN5b7wct&#13;&#10;ITnbJ/tDucivULD4k6Ta2bI91qS2kjQq2k/Zyn71AAzTTfNE6KhDAhgzHr6VwZDlGExElh69Tlto&#13;&#10;eNnmPr04zrUoXu7nt1947tPCnh2Gz1pSpjtgsJiViJdpC434wCOeME45FfhX8Y/jBfePPinc6gYz&#13;&#10;bywahJaR6cjkyxAOQDI2B8xA+ZSAAegr9i/jB4oNp/Z2jS3sAjjmkv7WWLYolaMABmLHlWPT+H0r&#13;&#10;5a0nSNI0Hxv4j+OHjOHQGhv4Yp7dbeFoGSeIfMZ55XkSSWYhVUoqnPG0n739VcBYpqtVw97qnZJ/&#13;&#10;I/kfxVwHt6VKpB8vNdyPn3wvqMmlu7QpvErGC8tICZBHllO4KAPl5+bJ4zXpU76bqviC20++uoLG&#13;&#10;yEe6zWRXgUgJko8q4KLuwAxwCD0PQ+f6Drl34gurjxr4i8m0/tS5W4tbOzj8tIMjcB8o3hgM+YGJ&#13;&#10;5wT14799PgnitZrcSLKSxkcNvDFUJRkxjrjG3p3NfrMFfU/miNC0mlsTaXp067LsXDWyGTf5SJu3&#13;&#10;DYQOEIyD1zn5jz9Nyy/sK4f7Np0zEDZvcpsDyYO7jlgccMPpWC9/JpFqbp0ZbhpAS0UoQeRtOFIA&#13;&#10;z1PQYFWlu9JdzO0DzK212aLPAOAW8vPzEHrg47mrT7lNqLujF1q3t7tpbu8vZb2/tbiKJI1wscKs&#13;&#10;Au19gBU47ZI7nmsDVNFu4buC9vSG2iaOVHc+Y4KgtsfLLJjb8pGM55FdGZry3ubzT3t0mWXPnOQk&#13;&#10;p8rOd4K8JJgqCOoGafohsJ4nhvE2QWjosltcM7KhYZ2qccnbjGVJroiraM5VeUmnsYlxqWqaXqhh&#13;&#10;1T7K9lGptrlJ4v8AS1VsMuDuVcKAdxxkn7pBrC8f6HeeHNceLWoo2KXCiMDBLblD/N1B4OCfw7V2&#13;&#10;mv2NtGZJNNmFxYygxSxTfOYJOgc4GQM4GP0FcU/2i/urm0vkKLaKrF9wKM+c7BGADnHPPHOO2ab8&#13;&#10;i5M4nWdDu9W8IDxLojXYmlXaLeaIwtE0bbcFW6ADODj5hnjFea21rckFV2PNIGcsBhWbjIx6f5xX&#13;&#10;uwv7yMyaZEzlFVpVwMLgL94b8kjqODwenBrzxtHU2S3MzyK0ZZykb4UK5znpnIA78Zq4t7Ic6Wl0&#13;&#10;cHNc3Z1GTSRBhSoZJNuS23g7W44q99usI9Jk06Ufv4HI+VTypGQfZgfwNSalqNo92kMe4YG+1mbB&#13;&#10;3ocA8rkDA6mkv9Ajjsn8TrMHljdYJolHVAcB+/TnORxVavcwjB/EjoPD62ctlC0H7tJIx54wciUZ&#13;&#10;yTn1ycCt26ns553gsjmE4Eke3EmRjJXtgYzXF6VqNl+5s0u5kjlkLTkRhgApI5xwcDnJ71pTXSx6&#13;&#10;jwY5Ii4+fJGUfo688e/pUSjY2jUVjr9K0eOOVnt3+0MqKUmVihUE/dZSeee/euheSx8hJLsyom7E&#13;&#10;ombYjPH94jHAGP8AGsixn0jT5zqVpu+ZDE6r84YH69ACByKravrOkyzbJIywOPMRWxksOBhuCPU0&#13;&#10;rFObSNE3OnXsU975mbdAMgqcLkdQTyR36YrQ0vS475YDcKqwBXl+1yAbDt53x88YPfrWbNZSaPBF&#13;&#10;BbRSSWtxuATfvIPBCg/3RnkVYtbq1ST7EZd8DIdpXOEIPA479uwoasc7aSuy7BJb6W32y0kWQCUq&#13;&#10;rXagxShwATtYY6ZwfQ54rAuLjTpZHNkRDJH8gRB8rKTztbvj1NX79b+3ztI+yFd4MyjDsOAp44J6&#13;&#10;jpWJp12thHDdXNrJLbLKZLjy3G5eRhUJB5Hqcinys6vaKVrGtHpltqEe8RkLtXzDKoPzeoVeMiuc&#13;&#10;D29okcSxCNjwNpOWf+QzWrrXiJb26WPTrW4jjGJELMPNMWSSpK8ZPfj8K5p31x40vrYILe4B8tNy&#13;&#10;uwGSMNxkEfSpF7RSl7u50UmoWFlfRhluC0sf7yFDyvTk9iprBi1KzhuZpJWERY7CyDlTngdTnmtz&#13;&#10;RE09pWms5c3KLyzMDgYwcBs4rnBO6O6wxRlAxG9l3b8n71NG0ejH61pmo39m8kCrIw2yAufnZDjP&#13;&#10;TpxyBWOk1jdM8ckwLNCIpUmYBkYdT0zgEcD8DWtaWH2aVrmBm+dt8iAcn8T0HtWVe21tb3r6tNDF&#13;&#10;GSMGXGCPcgnr60N3JS10OlnuFfw5BbwrD5UTeXKyKVZhyTkg9eQM1wMyxyD7QnlRJuALYO4YPrXS&#13;&#10;33ia8a0j8ty67QdwIYEAYx+NY82m3kkCxQxk+b87DIJUHuR261TvYuaTeg+K/FjbS3DmJ0kBQbsk&#13;&#10;gYwGA6Vz2gypPJJBDCG6KsjnC/lWt/YUltCVdhImcAI3fvmorCfyoJFkjlC7gQNvQ9M5pJXEpWG6&#13;&#10;hDDF/oaykTE/OqkhAeo/T1qlq9kbrbc26hZSm3BXavH8RIxxUOoahczTBCAYe+RjDc9TjJ+lX4tU&#13;&#10;VcWUMkLx5Cy7x9zIrVK2wjmNe0NrGxiup5wWdcpGnzbj6Y9az9G1GKBwixSMkhJkV+hx611Wpyza&#13;&#10;X/pdmvnxuOXVsABuASORj0NcPdf2pDdFbPCs8Y3M3zDn0OP6UrXWo+Rli7lnSaVftLQAgmLyj8oG&#13;&#10;fu1jm+Eaj7RJgnnhR/Srai52b70jGei4YN6hsitrTY7RoiwtEIyACx9PbPvSlEaj3P/RxbGSFrWW&#13;&#10;/ZJVLqApjx5bYGec8jHtWOl1AztIkipIV2rIemSOM/8A16zZLy8sLgWpkRrZ8ny8kkMRjjsKzFnu&#13;&#10;bW6+wxRRypInysXxt3fw9P1r5FN7Hw0nY6LVNODFLeOY3GUEjyLtGTzwNoxx9aXW9T07wx4ba91i&#13;&#10;GSW3RPnEatI4B7BYwWP0FOsI7ae1hnkiFvKjlPIzknjB3Y+owaguNHvbhWtmmhRSWMRY7vmGeCOM&#13;&#10;0Sv1NYe6r9DnPDPiux8Y6VHqOgxXDQzqUaR4vJYYO3DIRkH6ivUIGg014knZ4iy7SiBSpXp6H1rk&#13;&#10;/Dvhq80GT7Ha+QscjBp2gGxS3P8ADzzzWlrIvrV1imTzdjKqRkjcwznAJwASKhuxnNK90jvtZsZo&#13;&#10;7MW9pKYEbnew5wO24dB2rB02NJsS3i200rOImdVwQSM8n8PatR9QN/B9ljiddpDbN24FFHKsAO1X&#13;&#10;rSyF/GLiVYoBjBDuFIPvt5BOOKhwZ0eRhw6nq2n6m2lXNmIkVm2O7hGD9FIbgkHHr1qG/wBThl8z&#13;&#10;U7iBo7m33GVl/elUHPLxk9+elbWp20YuUjvoEubY72Y3BJfP8O1+vf1FZOoW2m6Uhm0/aC2CyRnL&#13;&#10;KehUM3J45IHB9acdjFxldtvQt6TP4b1TShrmjNDei5DSST78FZe4c/ePI98HFZen2supaddWP2bb&#13;&#10;LNsjlIGGO08MjMTtbGeVIrP07WooZnht7G4kteSIgzKqSgfeV1BPXBK5/CrS2L6vpdzrFioQQuxc&#13;&#10;MRgOhwysjYzyOamMdbMftNU0XrS2tLBCbdlikVGMCHcwODgjPJx7kiqt3qHiuORhG1tbpgn923me&#13;&#10;YyBTjacgZzjjkUuqrYW+mReIIPssYmX5fKaMzbAPnznkHcCF79Kp2mt6QNNa4yxjkPmKshL5dRzk&#13;&#10;EZDDkcHFak1JJxOj0SCbXbRjPOlnFMWjZGY7nmUgbQO+4Hjj8auy2lpp5s4Y0mkUP5NxFKfL8qYZ&#13;&#10;AYZbay4xz65FcrodlOYjqM29Ybi8FxbPIgK5A7Hr1A7c5rs5Yv7ShlKRq6IFmcQuoMYHXKDgg57n&#13;&#10;isXJlxjHkTa1Mt9L0Ge6lvdXVPKgeO4tvIlBkZgxXY68EA9eMcd6p3Daxc2qaloWnZjt5B5sZbDL&#13;&#10;FKwAlw55CAnI5J/l0OjWd5LdST2sS3Sz74UWRBsV8AZJAYZxwcjjOQasa1pdx4d1eCS1geW2uEeC&#13;&#10;4TmbymVN42knKhsYBH4ClYbinpy6FGzgn8QDKxtdFEDxKFxvQHqc9sjJI6etaVvon20v9iMUc+1H&#13;&#10;O2IyAGU5AXrjYwGP1qLwzLaeIEClFNok4G3ndFIvXK9semanN2+m6leRRmVES4WNvO+UBVAG9QSD&#13;&#10;nPXFIxUNFcYqJr1xNbyovmRTKlwGjwY23FQyKcDZIQQD/ATz2rmde0jS7q6uPC+tPbXFmkkdzFaT&#13;&#10;oWl8zhkEbFT/AKt1GecAetTX8F+LdNXtrq3837UyxXKqCjLkApIhBJjc4BYc45HQV12tWej6xBBq&#13;&#10;AE7XcEse5F3FopAQrLvGD91iBngjB703GwpTS+HodjYXVkmnRQzz7kMUTtbyquWMeBgE5yAQCCMd&#13;&#10;MVcRtuoHWdSjj8x5GbJG5cyAjKKvCDHPAGK42yhhS6TQhh51uHmticbQqrkRvnJ3YwQSeegFdlp0&#13;&#10;lhbIYNYQo8bEtEzgqSxzkMeSCemetC8yZ3atExb291KFp9PaG3ulh3s+zczSRN91cZ+8B2HWvMdG&#13;&#10;tZFeR5v3UUKNBOshIkQKTg555A6H0rtbFbLw/qEqBooZhIwZ7kko0THf8mTjJHBz07VX8eeH9NsR&#13;&#10;DrulQmRS7CXy3YYfGQSM4JZSevtRLuh4d3T52PtfEUtut3Y3S/aBBIkFq0z7mtzkEHep+fj6gj3F&#13;&#10;PXw/DPdyyX1uUt9Ts3hv3tXMZWFhlZUkUhkZck7kbcOorktM1XQ9Stjo81vKIpVDYyEGc4yCjA88&#13;&#10;Z5r037Rbz+GFv9Nu4WntotsERcM7o2UIVB3XHHUcd6yk3ua0Y31lq0c3baA/ha1tvD9zdS6jHaiP&#13;&#10;FzeXLTXPlxZCs7feLHse465qjqNxrVhdxXUyR/Y2dooY5JFRH8/HlFW7scDHP4A1Noou7yUy380g&#13;&#10;maVX3SggyqpIdJAuSPlxt2nGOuCa6vzLKzsFsNUk8t03IsKZxhs7C27gqvI7npmodW25pKPtbtHm&#13;&#10;Ph271PS7mSPWtThv7cSsLSOS1jhktomLHyjIAGkAZurZ4wB0r2bQF0XVPFNp4bIiWa8li2+UjySR&#13;&#10;S8LkxJgtwQTkgHBz0rwm9uYbKzmsrjbeFJEhuNjbBsIDY3A469Dj8a+uf2WVsR4lur9tNuxBa2ht&#13;&#10;Y74fPD5hZWIZ2YM2VPykZ98cGvPxddKDnLZbn0HD+UVK+Ip0Fu2guP2XHn1N/EPinWpdQ0aznElr&#13;&#10;b2ERhku9j4YSjBAQuD8yZJHQ85r7A+Hg1HUY/wCxrVf7Pvku1jVGiLKI1OcfxD5hnp6c+tc/onjm&#13;&#10;z8aeLvsVncoy2zOLWKVtocIfn2jqxB65OfTpX0HbfYtxu4gr3KGO4mji58mAAl3duNpIyFHJJ7V+&#13;&#10;Rf2tPM6zxCqWhBtJfrc/sLJOFsNk2HWHhR9+erfX0POfFLalqVkIIzcWryygK8EXlg44kGyQngA7&#13;&#10;sjkdq8v8TeApvGnhu1tr17Zzo8c7IknmykJtCrgKQc4HTjnvXuV6dN1PW7O4jMVzBHJG8kUx+ZVL&#13;&#10;jflSQScEZ59O9cDrnjXwXc67f6Xo0F6tn/aFzasgjAeERzKigoXVgrOMAkZweODXyHEeBw2LVT6x&#13;&#10;O62s+tvv2P0DI8RWw7h7CFn18rnxH8XdE1nwnp+h3U8lnPocfn3FlBBbGBLO8l2mXejtIzuUVMM5&#13;&#10;JA4wMV3HgjxR4qvvBd9qWkn7ZqSwy3McMpPkuowVCD5eI13ZT+JuhANfZvh7T7W008C/V1ivLgxT&#13;&#10;tc7Xtnk5/dvGQVYsqkDscda8S+MnhTS9W8bWXhyw87S7G0kjkvLi1TyTdRzKrQw74duFTbg85xke&#13;&#10;lfl1Tg3EYKpLG0Kz5Z2Sj2e2/ku5+k4TiWliYwwtamrw1b6fd5kfw2+Muk6rNp+ha9eWula2FUTa&#13;&#10;W5lQOHBGIpJARg4HVgfm717p4u1bU2tnsr2dfs0cPlkyO6YEuSIt2dpUbsDGfm68mvlePwm/jXxt&#13;&#10;o1zbhI9Ns52E8U6+VctNG7Dcz4cMoHG3OcHPWvd/GN6kd1L4YaFpQLRpvKmVUSQmTCFWJJKA4OSv&#13;&#10;ykYznp+p8K5niZYWccR0dk++h8HxLluGjioyoLdXa7an5neNLfUvFPjXU9JcyS3j37strA+6KSL7&#13;&#10;ykDJywQEBgP4a2fCtpd6Or6mkEMF0rPZ4uHD3JhC4L7UIIxu4b17V13xk8Dan4kuW8TeFktrefSk&#13;&#10;2zm23icGMmR5DhcFEXIySBn615i2mf8ACY2jpIQbyMK/2xWCohAyQzt90H1OBmvwbOctlh8XWnKL&#13;&#10;cm20+6Z+vYPGwrYWmoySjazXb/hz6A8P/COPXLxU0F1i1n7LFcRhrlvLeONlOJEAbapAC8YwSM9e&#13;&#10;PdPBXgTxRcX8+kazZ22mOJFvWltZkaCNZD8sakKG9c5FfL/wP8YajoHjYXHie5Q7bQ20M7zeXJtO&#13;&#10;PlKgEMowGw3OQMcivuTw5eT+LoLibSrtzJJKgS9jjVFG05yynGQ4wBu7V9FwvgcDifZSqUWpXd13&#13;&#10;Pg+LMViqPNCM7qy19S/qWt+E/B+jW6eIEeSSWS4eC0uJBLLc7jncYgQCDj5c9ugr47uvEtjfeGru&#13;&#10;XT2WBllDC0twXjbs4xkjAHXPtnpXY+Phb+O9N1OOyP2u4iudiTs2+7iaAgkoVI5GeAOo7evzNZ6V&#13;&#10;dWMtythDPHFcRCJXnG0hVOHzzkAsMYNe3n2J+sTjSp00lHRW3Z8vhMNGnTlVnUd92ePftOa3putf&#13;&#10;DPVvA8rXkOr68IUgvrNyWjt1cPKsbZwp2rtGPfpXmPgvTrrxlpL65rU93dJdsivFqM0hCeQ2IysZ&#13;&#10;Yqo45OM5yTk81zHxQ1SfxX4xmVI7ZljlazRg5O5I2K7scgHIJHTpXuXhqXT9M0u30e5MxlgVZ40M&#13;&#10;YUNG4xul/ifDegwB71/SfAuSfU8JTg17z1fzP4r8SuI5Y7G1Wp2hHRJPsd9pNhNpd5JdXPl2trLu&#13;&#10;CfebbHnepDtwCoyCeCRxVrTZbyaQS6YkTC1LTyTlWLTRBTiQA8AYYkLnIKj8aVstyBHZ6rL5qKjx&#13;&#10;m3JIjcN/qwDlSefmH0IrqfDMlxpkUlvqUjl7gg+dbgnygcZRAeASMAjBHpX6DTtrc/JJLmacdENl&#13;&#10;k0aNYxBC7umy4kLI5ZImGQy7ugYHgcjPalH9mi6iELixWeQoC4O5QnYR5wT0J9+1UNc03UNBhtNO&#13;&#10;shcMn2sSSbpA52S8ESFRgE45Uk4xxW3ZWEmpTNaX6Rs0bI7FFdFJAOzarAfMQMgkdfpmp5Xe7KjT&#13;&#10;u7X1F8RiOCRrzTLhNsh3zvCvLbV+80Y6MehJGe2cV5ppWvNHrkTzyC4kukhl8yONvK84DDqzsCdx&#13;&#10;28eh69hXbazeLNcNAEb7ZbxlFbBBkhPJBwcNnOCPX6ViaTfTmJ7U7EhkdWltpP8AVsrtu+bOSrA9&#13;&#10;ccN3zW0Za6mLnLnavoI2pS6lrC3Is7Utal4r8fNAZxncreXnO4gct+XSm3uqtbzG50+3InZDcKuA&#13;&#10;52htmMkAFlB6Hk4qxf2GmvEglljujbyBBdlCs0eSW2naMYRv7x+tYep6xeW93IJhAqQsvkTRoHO0&#13;&#10;gfOwGSATxnqK1Wuxzu+tyNJLq60y9vtYt51AlWOOVSAsfnsWQgHLbG2MSuPlb0HFGtabZ6fYG4iZ&#13;&#10;WeNS9ywWSN4tuNrlGxkAckAf4VqW1nJexvDe+bGLhRKhtTvt3cerHBBwzA44rhPEFvrNrJBZWgNv&#13;&#10;cWUxEtxL1lt5ASp/2jkY29CM+1aKDNXV5V3OD1aOyms2OkBHEc2Vwudu/LEgH+FueO3TiuWd7k2w&#13;&#10;vLFh5QURzwjg43Zzz2Pr1FdW3l2189z9nQADbsVscN/FtJDYJJ2jtiud1zTDZ6cJLFjJbnInJG2R&#13;&#10;CCOMDjINVGXQzqy2SJ/DNxpt/cLprB4TnapCgIsuc5YnqDnkUXss8d0iSeVGbeUrHtB2oM8465Xk&#13;&#10;nmqHhDSr2W+EO5S0gDxcDlxzk9OSOv0p1zK9trGbtzCkuUcMvCuT0bsvqM9xTdnoZqNo6npyWdhH&#13;&#10;CJLaZd4TdJskIEigj5k9jjIx19KdqfnNdw3TQ70LCOWOYL5bf3QOQd2OeK4W/wBOEBihilZGZjGs&#13;&#10;i4Y892HPfBFdRpVtqmnbZmuBKd2BHLhCrAYyH54I/Co5GdcddWdVFqUsaLbtEWjxuiEZw5Pbr0J9&#13;&#10;TUMD6jEqSRztFChOYPlVgXIBUcY+pNdP4jtPDU/huDU7HUVF4wVJokUDYVXqGzk5PToK87jW7n8o&#13;&#10;SzSyrHIqbGbKuxOdzZG4ADjOfwqG7kVqC5veR6DFexanYTWk048kqI2RgrEY6EHGeuK5K6vbCztF&#13;&#10;03Sz50jNvl3fKQBxn5uD7Y60svkWV4l8Mq8E4MaugKsegHOQevIqHWJLKQrGsXmzAmZIyBGGL8/M&#13;&#10;QOg7AdBT5mTBJOxlXdtcwStNFMwVnGQ6j+I/wnIIPNW7trQ2sWnEBZywJkG4bo3OGywI6daZqcxi&#13;&#10;xZuA37reyAfIp9RJgEj8K5m2fUmv1tXImXfxHkjCt0OeQRjvxSudChabOqj0JbWJjbKVVM7T3cE8&#13;&#10;cHk596xL8aosQjt59kS8NAByOfTAPrXYXUlpNaNb38So64jUmTBGPuk+oxxWdptt9rj+23cBmBUx&#13;&#10;wz/L8oyQSMkHt+lIvltoZh8RSx2wtPIKsvKOyjdhupPc/wBKp67cQ3mmw4VUm+YOxJBfJOCeSM4w&#13;&#10;OAPpWnJLaWd0ZZVkklVQMk4xjgd8dPbNYd1p+nXepr9mlnEbqSCQNyMBklh6Z6U1G4PTQwJIb+S5&#13;&#10;iiuBE6MgEjE4GccdMfnVnU9P16e+ghsIUYA/PMJQvlr2xn7xx2zWlJdaXpsgtdVnWVt3BWIKQD6g&#13;&#10;Hn61iXmpXYmLWsm2GNuXQkZB9RWm+hVOai7tXIha32Wgv5CywIWRY0y4YY+8R1+ta9hr5mtQ0o8z&#13;&#10;CkEMpDDn0NWrTUrC8tRBpHkiSIYedly5PG4FupP4mqH9mrIJDuMksg+UpIFAP04yapKxD7nM3k0D&#13;&#10;6k8zRxIoHET4IY+uOgrLjtRpqm+tsyzPktb7MquTxtxnvWDfw3FzrP2ESyRSJglnGVYL1zn1xXYN&#13;&#10;qzrCLexCFD1eQDPTop6ijm6ktEUt5JqsYt7yINwNwbpt7qR7HFbA0yC/sRHaBFlVstLk9AeAeo5r&#13;&#10;l5bS4kzNczJ5RyxSNmLHPXJBGK6mOPTWso5bGRpBtG9C33e2D3P1qVK7NOc5y7uW06zuLa6a2B2l&#13;&#10;QhAzk9+R71w2j6TqGsxSThcKkhRdsuzOO+M10PjG1SZY/wCz2dZlO6THI2Ac+vWvO5fshnZmMqk4&#13;&#10;+bBO7A9iKp36Dbvof//S47RrG0hMp82O4SQiTysqwHqwJzye9aj2H9qwh0JWNRuSPb1B75xxXKaL&#13;&#10;oWlaHp8YhSSBwQ8iFGk3bhzjap79Oa9Og120tNPNpHE0hQEkqwLY7jJ5HtxXx58TGCerPMLy1tbd&#13;&#10;0ht7m43bj5m5eQx6IOeQB3rR07UdQWf+z7uwaaFTv+0FuT9M1Rt7x76/Qxr5z+Z8+5sBOfXjoOte&#13;&#10;g65cWEtvEL2HzWWMIjKNi5XqC3frn3ouSoO17lq513S7aD9wQJ5G3fZxgOf++eO1ULq5tpLWMvxK&#13;&#10;+Asc6klSO69PrWGHjjEc722xSu4GNThioxkNg/rWtc2l5faebqWAeQAQznkpswc7gTjr1rKT1LlK&#13;&#10;6saOna6bdHtYEMl5KCv7lOe/GMnqM5rWEWp6arPf+WhmIK7wGXnpng8j17VyWixXllaefCIlNx/H&#13;&#10;FIC5A9ecgGuqv9Le6sRqjmGCRAYlV5S2fl4OccA+9XKVhJs1rH7TfWpsr0PMWQsQrrgbcggBfmB9&#13;&#10;sVwN3pEcOoOLGSVIjMqTrJmXy3KkhlBwVHY806xjv79PtIvo1jgyZLaQgo/QlcHB3EDFX38OaVZe&#13;&#10;fPNcWyw30O6aQPsMap05zjJGMkdPXNZt9i4XnraxkpZ6qt99kuYBHsf5ZlnCxyhhjeqjOD25rSuL&#13;&#10;21s7S50u6doRKyyxzt8wclfmUnu2cZ/nWRpN9a3hh1WGYS2lxIiiaBSIwpOEY5+8Dxg/yrp9fcXd&#13;&#10;sllYNA83zyRICrONrYUSKeVJI/EfWqhuVOmlE4WG5snt5JNTKxwysIXlK5dSBlSCobg9+OKh0W4u&#13;&#10;pNbhFpKxtdxE0ywiYIAB93PU88jrxXUWWmS3lv8A2l5ds0Mzq0qRJtiU/wDLRQuQyHjGOnarVxp/&#13;&#10;2C1jNjDPFEGJiUJmJwSf+WgIPHTn86OazMqlK0b3O7mhs7MRwWUsMskMbM8kpG0hmJGOMZOfu4GK&#13;&#10;5xtM1OaGWBbpYzcyecSVYDYo43BfXoPUetc3eT6XemCbbHCGVlmEEh5BGRjLZ3A8c9auWGq3+m3v&#13;&#10;kQmWZGwIppMNERwFDBeR3HXjFQVGXRndaJJHBZrp1sHx5Si+Gf36MAdzJwMg4GOcj8Kgi1zT7y1l&#13;&#10;jktZzdwmVp5pJH2SRgDyto24DA7snJznpxWdeXYi1D7dAZUYDyt9rjDZxld+QeATgHjrT7aS9Olr&#13;&#10;p1rLfrHOUS7iZlKMgYlSVHJKnqB06ng1LlZpHTb3BPD+q6a/2g3hlhMoLuqDY2R8qn5ioLc84PSm&#13;&#10;yR6vpcDJqdxHM0uId8pE0mwsCrSR8txng56CorDTr+yuZHQRuDKTE0y7m3425I+8OAODV7QLi0vv&#13;&#10;ED20rL5rRBrsBiRvTJ25ZQQwA5XnqMGmcUb2SIY9Gk1aM7ppDHA37pVhLRs0mMMxBGFIPGCSCKsi&#13;&#10;G30QRXN4TDGoKTNKwyyqwXALc7lJyODxwa6S9v7C4sZYvD+YmQlZo5VYKyhskjOSGB7kYPGK5fTN&#13;&#10;Q1GTw+1lOtneG5Z4ZFuojLJbjeDleQoY49+uBTbMnGzOk/su5vzHqP2cxNvL/aGUybAoIADKuV3d&#13;&#10;v73511F9daZJYo13bOJmgW0uEjJk3hgPnw3KnPOMce2K4yNNVRY7PS3uXQxNFdQtlDE6tkKRnpnB&#13;&#10;46Cupla8keO3ubizljktYnLWr79mRuKPxu3oPlcdQcjtSNU5X0L2vNYW1qtlfOZgzpbOfL2tGAfl&#13;&#10;w46ZHB4+lXZNOkvrObQ9XgW3giiRtik/vECDJbdnkjr6g/nS1Swt9cgthLutVfyLfzV488R/M33t&#13;&#10;wPmEE9M9gawr3UNfgkNpbTq8iuAkNycOdvyKVHYHrzn6UNaMmpPks0eYWDPoxivPIheMTGOGRsxB&#13;&#10;XcmMIQvBPrnrxXo/iKwuLLTobnTTaxSyywkx7llBMTBgp4G0fNwc4OSD1rm/FelmCJL2zWW3t3nW&#13;&#10;a6iniOwSJ3UhR/EFbjnGau2k9pd280FxjdHsdBMH3PMCC2w4C9OpJNckm0rI9SEYS95I3Y7aPVb/&#13;&#10;AOyxWkVu8gwkduNkcTHDZjjJJyxHXPUkY6Guf8VCzltZrm8dooZ4Psys8Z/dTE4dSxwMNjIGcH8A&#13;&#10;a6OGG5+2fb4xLM0ZE8U65kmUD5QAFBGwg5YHr6iuQ8f6tu0OS2uni2yIrSWzDMdu7s25mViGMfO5&#13;&#10;Tn5c4zU1dh0W4zvFHxbJ4og8Dabf3BkF290P3l3uJwqOVUg9sZ6Hiv2+/Zf+DXjXwv8ABK21XxI1&#13;&#10;xFrOux/2qtleBh9kEyqII3U4KsEClgB1OD048n/YN/Zb0XV0sv2hPEV9a3XE9lp2l28ayJbzQXRB&#13;&#10;leQ4PmhUXA2jYGPLZBH6661Zw6laSRHKS+WFZ8kDB4JDDnoTyK+U4inahKET+gPD/KKk8RHHYp3l&#13;&#10;pby7H58eA/DOraX8TNSt7uzZZLWQyLLgNt8zI3hlz8r888EAn0r7EkiFtaXK6tBHNPDBvMD7zbK2&#13;&#10;3MTMAVIIYjKk5wAehrxh9Zk8DeLJtUmjNtp/mW9jI8asV8pmIVxjc5ZMc56A89a4XXfiLqOo6PrS&#13;&#10;tLK7yXEtnZy2wdopogCN7sT8rFQO2MGv55wHE2Fy7Bzp1ZWk3J2+8/qWvkuIxeIjWhHS0Vc+ZfFt&#13;&#10;n451TUpI7fVZmtLq5hl895HhSaUuPLyi5A2N8wBJAxmvoLwBoN74S8GL4ltRHqWqIZoL7KZkaWWf&#13;&#10;cZHeT5sCPHpn0rjdbn1C18Mx3lrbmdiAzKiklht5L5PbH1NX/BPiC1tvDS2mivNZ6hqkTzrazujh&#13;&#10;gGbLAdo0zkZPOQM8V+R8I43lx1STm7tbt7X7X0ufpGdU3PBxSgrJ9Fv6kut/FT4geHbrTkS5+3XF&#13;&#10;8JLmDRrWzAWBc+XGzZc8sxYA5yQp6CvnbxDqvjvxD4zmvTqssF3I1ub37XIUciM/u7c2xI+RWByo&#13;&#10;BAX5s85Psl94N8ZPp+o+J9Q1e3jaK/uYdLJhYH92QQRtIIO4HIAbuea4TSvEtn4T8eTaz48uLA3l&#13;&#10;xELaa3u1RQobDLIkmw4wQADkAoTzzkGe5hjak4LFzlFc116eeu7Z35NhcNThOWGhGUrWfqfffgqD&#13;&#10;UovCsdjcC3muh5clw8aERKSQWMS7sLn1Ocj3rJ8XR6bc3j3+oQW8bwW5tYrjAEwRnBZN2M7dwU4J&#13;&#10;xmvB/Cfx18NzWiDXrxbKOa7kFpc27J5CmLC7XLMSF3EHL4U8DIByOu+JPjSTxH4du9N8L6wiwXlu&#13;&#10;w82IKsHmxjAJlKsrIzjeSpIHUEiv2/KeJMNLARqLWy2636H5Lj8lxEcVyzVrvfyPmX9oiDR9Pk06&#13;&#10;8064maW5+ZoLaRvJaONgJGnG7AGXBXKnkECvMvDFvGmt2eoaQMmRgPKUEJJjqM9RnNe7zeH9SvDb&#13;&#10;+HvEGiXOo3Ulg/zbc2hljKhtxUqcOcsDkHp0qzZeF4vCniuPRFjgeNYZZF8nGFRVAUByxDEcgYJO&#13;&#10;eor4DPsorV8QsZFe62vl3PqsFnFOhhlhn8ST+a6Mw9f+F/8Abmt2GrHFskm5J7hFDsxA+VlQYOAw&#13;&#10;Ck8kZz2r1LwTqOtaVHLa6iXSabel9F94O8ZwshZvoDk16Zb2k15Z29zbCIXET74ZUYLtRj+8Vm+7&#13;&#10;hgd2ccEVyuoWN23i6PT7qWOVFhzJ5e0Eo+Tyw4DFwMj0INezg8gjRlGpC+r39T5HMc6lWg6VR3sv&#13;&#10;yMqw8L29rb30dupQXBV3WBP3iuyneyjjI6dBXwf8dPFN54B0GBPC0kEV7dzFbhWy80EeTlih/iZR&#13;&#10;8vBA/Cv068Qz6T4c8PzahcibzBFJ5bYYAs69Cw5xkdu1fkx+1d8W9H0LwslhpljYzX93fRx30sq7&#13;&#10;rmyifujlOd7YXluhyBzmv0vIODYPFRlNaI/GeOOL508DUjTlaUtD5q0meyur1muMyRwbJ5JZ2Z5m&#13;&#10;XlzhlGAS3AzjHSvoe+lmkuFN3FIkscMNxBdwlcpxnymOeC64BGP1FePeA9P0csq5gUKQssUHyt5J&#13;&#10;cnexbvk459cZr6Ih0sT2MV67eSmFk8mZlVnXdgeUfusemBmv23D01GyXQ/kXHuU3K717mLIJtc+x&#13;&#10;3fiBLeGVVEnmxs2X35IR2GR6Ag4xnNd/BoVitlLLpouFn2mGK1fcPtGeH5PBOf0rHinvNPuvN0tF&#13;&#10;naUC7uHuSSFDY3IwBO3jICgdaimbxT4bvYksbM3cF0TciDzFV4HyA5UH5lXaRgHr7V1NvWxxQajH&#13;&#10;leqNjT7xBpxW8SCR0lNu42NEQy8ZX+HACg/U5rd0U3t7Le6peKh8qCSE75T+8DZRsydCAoHQYAry&#13;&#10;7+2RdPdaZex30d6l0Q1pIVVZCTxK3B+QgDLA57EAjFa+majrVvqb2jraASQRqqzyvFGkuWBVcjkc&#13;&#10;joOeoPpuk0lcxq2U7R/4c2RZyXc1xqt3CF8sE2pt5t8LcEhUZflwc4685HvUi2M/2OLWv3ex1VJV&#13;&#10;AbooPy7iecdMj6j3y5NDutM1C6e6vHi8qH7tq5jT5gDwArHJ9ef1rS8LaPdx+HLy08U31xbyC1Mt&#13;&#10;mJGKh2JYhC2xvmAIyxwOOvamuoox5qmnYfshsJ2urZYp1mgdWCkpsnIJw3OWONuCcg9ya46aGeLU&#13;&#10;YdTulmlj8rbJaxu6ypCMEYz14zj/APVXXHUZbCxs9JudXiuLMf6RbqY4pJXIUAxtIq78KAfk3YHX&#13;&#10;3rK8VNeHTX1yMSPJt85IUJ5yNpGGJbGzt61pTjY1k1ytNGBNNbaheJYW1w9tb/Y3aCQKSjbT7YAJ&#13;&#10;b5W6YrWt4ZdQ0ARXaL5ZiO1/M+WPaMGVXBOWXp0zXGQ6X/aMEOvPJPBJaM2yOGbchhZdpR1AOA27&#13;&#10;oc8gHr0q6jaX3hvUIpbWaeW0uncf2e+2VCzKQzxOOqsvBHXgGtYTuzgjGW72OWunubOPzLyOW7gV&#13;&#10;Aouif3igE7JGXoSD3z2rmftFxaQyi4ZZLe5JmkLgq4YE5OGJA3Dk49a9hupvD1vpDT2cZ0+JVUzL&#13;&#10;IS0vmzNjZEoXBXOOCTjk151qWpK80QmS3kDwhJJpVG8MM4bsDnBBODzjpxT5le4cyaiupzukpqs2&#13;&#10;7U9FnKPEnmQEgo+xQcj13YOOnPrzmsu6ntZgw1CbZMVxLu4Einncc9x1HNdjLJcb47u3ldpI4tsE&#13;&#10;bAJA6Yx94EEsm0YHoa5pmsL6R7rUYo38xd6KjYG49OT6HnFVF3dzb2bdl2H6e7m3kW2d48qP3xy+&#13;&#10;7HQ8cc13WgajbXYFvqBczEBEAA++SBxn7wP4Yrzu21S6ktxa26Qo0Q3GP7vy8k59T6fT3rYisLrE&#13;&#10;WrW0kbLEjNLArkOoxw2AM/THIqZy7GsY9Dtb8rFILV4PufOCBtkGG28A4JB7jmnva21zbGDzHRur&#13;&#10;OvB3ZzgY6+/NQ6xeaLrlvZXyC7hgh5aSPBfcOrHdkFc1Sjvx9sMl4Z5YyuI/KwUBHIYjjnB7VCvZ&#13;&#10;Nl17Rlbc0rfVbmMSaVPE7wRSCNLlZRliVBzsI4IPBB/OurGo3On6dbSKF1CGUACSHGIW4L7jgH5e&#13;&#10;jfpXCJLPJI88EY3DaXJA4DcAke9aN3Z6wdJaGxkjigLNM5ODhiOQpxx/nNNHLPe6NG6ij1G0a4WT&#13;&#10;zWjYtypwuewPPBFcgweW4G2dyyRMiRxKwYjOdpPftinadp/2WEfbp3NpuxHNCMMEPIyBjPfkVqXE&#13;&#10;elx3ctpHO5hdFZ1TcZGC8/Mq5buenWkjpT1TZUvdMaORBCgknZcSeY/zHjO0k+/auIg0u6GpLNfB&#13;&#10;PODgxCN3EcJGRjaOMdOK7K8uyyrPbBDEsh3NsKlUHQkHnH4Uf8JDpceqRTCNplZU3rn7wXnII55F&#13;&#10;BrJ2aZb1V73UoBDA0P2npLvY8bcHgAfzqhJdRwybys6mNTveFQR05ODwcH8qt3V3FLqz6vDstoyd&#13;&#10;zLKpEKq3AyVywxnjrTLy4vLmzaC1uUB8wOJI0JTnqORk5HetobGb1Me+fTtaZc4kkACLK2N4zg8B&#13;&#10;ePxqjqPhjaFubByzBPnj5AyDzngA9KuQaeDK7aZPGpUAurxlTn2GaluNVvtNtpHkEjoCN0jDIU9s&#13;&#10;d/1oUdbgtY3MDRFsyzpcOqh2x5X3FyeuSa1dX8Nz2dide0x4oTkoqxzI7EgcnAOQMd8Vjf2g+lO1&#13;&#10;3eQeYhO8iUEYDdwB65rQFxbatZBraBVd1O1Owz0HX9KoT2scTHdWF7IgvAwnLBEdxv59sV0T2htr&#13;&#10;ZpJ42HG4pICu1vxHX2rDj0oPKYLiMkqfnUgg/Xg5FZmraXa+IJY7SJ54ZLMiSLMzgNsHfJO76Gp0&#13;&#10;2ARbrRYbs/aywmuSFPTGe3GR688VtRSx2ExigkERYbdrjzAM8Z4/PiuatWubfDJseTdt3MM7vyFb&#13;&#10;TxXVxIX061eWQRs5hHMiheu3AyR+VJbldLBPcCzuTavLEx2B/tMGdp3c7WB6fSvL9Snb7Yxt0Lxn&#13;&#10;ldoIx6/WvR20qbUbTy4YbuVpgSbaUkuDjOFHbpWJ9ls0/dbWRk+VoyoO0jt16+tWTdp6I//T4qC7&#13;&#10;l024W0gnWZQu6Xa+F55A681szzRyRGaBABtKuSAOv0J/nUzXJ/sz+1EtIWW3X97cXOw4LnGFGFyD&#13;&#10;x2rndGmXUbiS001ZJsIX8mNS69fvA5xXx58VHZol07Tdajlnm1aS2hs1BlgiWNxIWxnG7kVs3Gux&#13;&#10;anpqxiPckbINzZABz0445HGaZdw3ej6Yt1MULnO23mfdgD3Hr6ViXXiS+8oX0tlKY9jRvHGqY2sO&#13;&#10;q7iOc496BqZsabe6nDeyywwRG3RGQLvcsFb+IgLiludLaeB7tbi5RSvzxwzECVf7uzbgg9CDXM6b&#13;&#10;qhlAnkV1chX8vJTdjsMEkn8K6AalF4k0p49Rc2U8JDIZQ2Ccnphec8d6DNzvuX7XU9Psmgt9LjAJ&#13;&#10;wNiqM5BHDA5PFdNqM81/ELeUvb78KyxYww/HuK4LSoILaaOKFUkUSK8kywtuweoz3A61215q0M5h&#13;&#10;Nipf95h2dSox6j/Ht6UCg7top2tulvKq30srA/KVKBTt6bmIyOncjipL/RITcLa+e19AFLNgggbg&#13;&#10;RswSR1P0rak0lPIlS88tS4OHh3OWUjpwK5C11278OMwtkElupXE5B2nHVZFGeCaykuxvCfKuVotX&#13;&#10;OgWvg3SP7Pt4zLCCq+XnakS/eCrjK8dDgVjWWlW0V75ksk8ZJElkAuGIPLruxkrntiuuudSt1in+&#13;&#10;3xBWuSHkSMl4QcZDIpICr6VxH2K7iv4/NKSqWEiSxSCT92w+6oGSMYwRUvUTkk+ZHS2Gp29vqUsk&#13;&#10;6KiTSl5Xt1ChYgBlVA/iJwc/U9a07ycrp13bSvMtqxaW2jbOdpAYYwQAD1xjjODXmVxBfG7UrK8F&#13;&#10;vbSmUytEXLq2fkBJ4HYnHStTR9YsdQvioSX7OG37Zl+ZCfvAjpjuMc4osTCq00zatr3RTqVrFDEj&#13;&#10;SXEe8RxDaocY5Jbjg+nqa9Ij0SxtrPfqLmO7SQzeSzDyWjGcgkEEsW6cEdc1zul2+m6jbKt222e2&#13;&#10;GbeNQAjLIxZl3H5sDAK49eaqx395qMrMkLsGUwqj7ZCpDZbkkAYHIwDSOtJJaDL6Ke1SeTUSgtZy&#13;&#10;ZIkjQ4AJ7AD7wHBY9Qa3LzX/AA/d6RaWTu9jdafMRaXMFuHVmkHJeRTuOB0BBHWqWkaYBqC3SRSG&#13;&#10;SLzMRzHmRSAcAdDx1wPxpq2V5p0gt72Ly7UOVhFojlkA52zAsFY4OA4xgYyM02csrx1j1NBdau1u&#13;&#10;I4dRjVJ4n8+O4ViHliZeBn7u0rjAI47VqQ+HtHu5omurEWYkTfvuHBk/d5JII+YZ6Vyl8EtxALGC&#13;&#10;aeSdJVZp+SPk3Lwo4YAYXjnpXbaRqUxgikv5VEcqiFoJUKgq4++OTjrg5OfWkRPTTojd017XUJbm&#13;&#10;1na3SOEt5LFSd6FccuRuxjqcGuTs9H8V6JtbRoklSGKaW8sZHMizNkGORC3zI3QjqMZqG22vr3kx&#13;&#10;l9gV1t5Lpl3SgdUVTnkdBk+hxXTbNQW/e/sLPyLeKL7JdWU0hjn8xR8ueu1mI44xigHyvVourf3W&#13;&#10;lztqstzI1tqapLP5RLNBJ5eC6DGW/h3AcL19qZoDQxanHp186yi2UyysyfcJQHfuGMlgQDjrXLWE&#13;&#10;8N1eR2sDGC4WQRxhgJNy/dKuwON+Bjdjkdq6FLC5tpv7Tu4yT58sUT28hMIHAeOXI5Hdc98j0o7F&#13;&#10;wWlzo9Z07VFhtf7KureaKN0iaFkERXLGSOQEc56dRz3rLktbq8v2i1KVYb2QyRxswDNuC/wx4Kgn&#13;&#10;oTnPek1G3ltbu0+xmSGNIPMVlQq4LnlWOTlQcngZ2k4zUEVhc3cNxrEkmJVVZVnyCT6bf97165x6&#13;&#10;027nKoatk2t6ZrOr6JFLflDLAxkZQy5kG0Bw6j72ByBXB6JrunxKfDMyxFCHkEgTbKsjH0ySoPTI&#13;&#10;PTGa9eudV0LyINWulWSeOFQlsjbfOCYBXtnb04xjnmvmbV9Zt4dfN2htntrdyoReWaM43Bj97K9A&#13;&#10;c9MZ71lVjdanfDEW0Z6ndano/gvS11iadoWmhM0kJkcyBH4+Uj5Rt4HXHtXzX8TfHGnapcrD5aTv&#13;&#10;bTrI1tdNiPy1IZRIwY7oyoPygjIFfT/wu+Bviv4+XM2k+GX+yWEEbhtRuFMkUE2zHlKu9S0kiufk&#13;&#10;H8IZui14p+1h+xT4t+FHh9viP4WuZNV0rTYreK9WaLbdQiQSCS6ZUAjNshUZySw3c5xXI47o9zDY&#13;&#10;KtKEa6hofvB+zBLrV38M9Hk1iw0vTpJtNtLldN0IMNPjSVCwMJYfdIIbBJIzj3P03dx2UCtFPIHB&#13;&#10;VgY1fC4255HtXyZ+xT8SvCHxE/Z08MXXhu3fSfs9hHptxZvataxm4tFEc72qSMxkty+SkqsVYHAw&#13;&#10;QQPp+80a5uDJb2RPltjzBIMEk4BX2A7nPNfG5xBuL0P6c4TkuSDW1j4y+PPgu7vdNj1TwwqSXl1K&#13;&#10;tqrs2UO7LbeASMY9Oua5T4Z6XoI8PWcrx3MUVlqTSahCTHI9zcxnlPM3/Ih2BRtByCTX3P4c0qyh&#13;&#10;1m9W8LRW8trMFcgvEF2gGJEGT5jfwtjj1r5u8d6LrHg3wrZ+IdHcQCzma71e2VALi7RpFyqvhhuw&#13;&#10;en4ZFfzzxDwtDB4ieaQje61W9ndWdvxZ+/ZHnrxNKOAvZp79/L9DzOXxDp+iaFca07R38tyBmDH+&#13;&#10;rCjaCQBxg8E4FUrLSvCWvaH/AMTmK109NSRUhhCkRiNssVdjgop2nJHGSMgZp2p/EjT59du7Tw3p&#13;&#10;csNxJZSRzR3UYE+WX94WQMdgUk7RuOTg4rxCzn8QeI/iJY6nrk0KQQXFvblnZfLAiOVjwGGdwXB5&#13;&#10;PJ69K/EsdjsPHF04Rqe1cny2SstXq7+h+n4HB1ZUZTkuSyvdu78tD6qi+GH2PQZfDkVpcXEsxgg+&#13;&#10;xySm42QjJEkJYs0e5G4ZeTjocV8W/tG/B280z+ytb8KmbUL6yf7FeqWE7TRqpmWR9xBTySVh2YYE&#13;&#10;HII2stfdvivWgNbhRZ0tTN5ltbXHmAO9xIQRb+Vzk7VPO4bSMYGePkD4qfEW58C+KdNvvsyw6aX2&#13;&#10;TpKN0rMwDSOIdwyMYwcjHpX6ZxP9QeDhQqR0i1Hm3a7HznDUsbHFurTd27uz0ufHtxr507XbTxPo&#13;&#10;CtaPHsf7DPGkkHnIu12kDbQxY8HjkY6YrtNY+JWuv4jjGqWlzb2k2nyKIp2b7NKBl5WXKgFGPBwO&#13;&#10;B0zXpfgz4jvr3iG91LVvCq6za38ubdrOBY7TbArfI7zgg+uc8HoO1cBNF4g1dk0TXRJ9n01p77TN&#13;&#10;NTc778c/MfvdNijIGDjHU1+d1qMoU06eIdpO9krLTv8ALax93WqQqTtWopOK7rr2t287Hrf/AAtR&#13;&#10;PFXhLS3utSngMd1CszbNkiMcAKXUjEYIK/OBn37avjDxpe2djayJdB5I51a3trbbyVO7LFhlMBiC&#13;&#10;AcN68ceSWVlb3/hjxbrujM7mzsXvLvT7i3ILGRSgTOQ23dywB+UjPbNeUfD9PF/iiG38N3CM3lkv&#13;&#10;bjBHlQrlihGSfUjqa+rjn2Mi4UZty9orr5aHydfIsO4zrw0UX189T9JtE8T2mr2CLEGjQKBKCpwW&#13;&#10;JAI4yCc9xkEd67Pw54Si1DWvMZ2gUg7HZQVYdsg/kPevBfgjNcjb4T1GCdL6AytJby9VGN4OQeML&#13;&#10;g855NfUmj6cs87vPJJ5BUJ5p2tgryeAcZyBjnH0r9n4eUMTQVapol+Z+HcQ81CrKnBf8MfM37bHj&#13;&#10;vWvAHwvaPwayXRnvo7A3TQuPLSUhG2KSMsM8E5A4xmvxD8U3N7cxz6jr5OopqaRtP5pclWUqoZlz&#13;&#10;g7dqjAxjHtX6fftw+LYbjw7d+C9Jvi8TXT/aoUDOvlwqJYwxUbA/m7Rk8HtwDX5cadcrdOjvJIXi&#13;&#10;mWTzMH55By+4MAFAHUDjjAr9syTDR9nzrqfyPx3mFSeLdK+kT034VxW6TS6fNbyLOVWJmnQgvCwG&#13;&#10;0nJJZc4x2A5r6akudOdTo1sgNzaiFnDcwjzACJRncBu74y3HI6GvI/hrfX91OLsGKW7RGt4I5Rtj&#13;&#10;2oPlTd8xAkwu4cjPOO1dVbR/bII4bTzFuYL9rqe3lXd5VuSN6AEgurKpAAOfQivdhFJM/OMTVatF&#13;&#10;nocEJ1CIS30M0xt4ysj2Mu0Fk2sSf4woA4Hr+NEGqavp8V1qVzKwRzGy+ceQNwxsLEgjjPXg59RW&#13;&#10;x4f0W82S2NmzmSR/ORJWaJZopc/vYyDnZgjhhwRgniodQ0/z9Sk0a8d7JImj8wsVkQxpje0THCB5&#13;&#10;Bxy3UZHJrphSW9zKkl7tyvqV5ZahNHqkolnkvRHdR3UTIfOhLE7lCjJIHRWxgfNXLafJqU9va6pr&#13;&#10;AaONz/rH+8shOVZmPJ+6OgOM0N4d03R7uYaS8zjmS33xqBGBkMCFYEkjjIHTtW54a1+51XTofB18&#13;&#10;oMUBkmikm4TgMi+QjDJCrzknk5ABxmpvLQ0qRg522M/Vv7R1i6jGnvFD9quDNGWCOsuPlIkZvvBc&#13;&#10;ZAAANX9a0zUtG0yR7+7e6WZVSCJdqxpIxw2Bg4TB5yeenaueisIpNSvLm1ttt1axi1kWQZA2Lgyo&#13;&#10;u4Dcw6gAYPJzTrG4eSIWFm3nEuJZljwZIo8YJdeVYAjOAenUU7XOOOrdmbej2a3mnzS3VkG89Qss&#13;&#10;Swx7Jdo+V0CsSGwSDwBgms2/uZdHuTZ25cTCPzHt1U4CAjnO78OOma6r+03tNWgguY4La2kOxkhV&#13;&#10;nZ3Y8SZY5UjPG0AGuB8cXunXOs2l8EVonL2RuHJQKr8AybeVIIyCTkfjWqm+hFWpyq3UsxveXkUs&#13;&#10;ulrYwkxeUyyZ2k8HaW6FT0YE55rRvIJrnTfsrxiUQskiSwAOYXwdwU5wAORgk8cGuIvPDNslo+jt&#13;&#10;GJ0VgqXMbkxvCD8p2sN/yrzl8EnBPSrtlqmpWZj0raZ7PayRXAj3OsagYxGvLle5PUc5qlGwKpeK&#13;&#10;5kJqGmSnSmi07zXRZGYCckSRFzuI5+6uckAZU9BiuA1fTr2GRra+srieZosxlXPyOMEZJA4wR165&#13;&#10;zXbzXsFi7z2U8C28ipHPskaaM5H3wAVIU45UkgVz++JtSku9Qh3vKkkU+xy8AGflMOCcfLgnqRz2&#13;&#10;FbvYw3loY01zZraCwWBXW2CJLsJj+5zlSe7Dk5rj/GOnW7pBf+H2ie3dvnEZIKqCQQV9eR9a1PDO&#13;&#10;iXd5JcW3iZIgDLKLWSCQ4uYVGY85HDkfKQM/NgjINY08Utg7W1jIrpIVdGJ+VSOASCBgnpjHNCWp&#13;&#10;pdu9zO1y0mjtWu4m3DYHWRCw+UZ47VZ0zWo9I0+LUo5ZTuQI0a4O5n+9nPvzU8urvLoT6ZqgiaWJ&#13;&#10;w0M0WQjryCMHkFeQRWBDp8E7xWTLCiGTzkcNnbvGGbB7+vtVNGbjK5r6TrviV5ZDZQqI1mUBy2/a&#13;&#10;C3zMgGMZ/nzXq1zYz31xa3EbyQhUK4m+VHz975u+CPr2rzLTpdT0vUBBIECs4MMuR82Mqc+g6etd&#13;&#10;bca7dzmOGWYsInLIFySrjrg9D1ziocdS6cWlZnQKklheMzuhzCY0fPEeSGBYAjd9Dx61s6fPNbR/&#13;&#10;brZkm3OzMo+WPLeg6Vx0dxrT28jLb+YY0826klTaIlDbTuzwOSOK2IBp93qJSGRoDtz85PkucdD2&#13;&#10;OegIzzSaRpG6dipql+PMSNYJEaRi0kKA7MZ6qcADv04FbtrpUETnV7Qpu8kssQG84/2ie4wePyrj&#13;&#10;786jHqvkWSyG1Z9jMMskbEdR2574roNKWW2lzOTgpiNmbgnqCR+HepNF8TZDqNxZ6w4vLeFLJ2jE&#13;&#10;ZUFstgAbhnHLckiueewuWZdIumwMGWO6cFSNoztyu75vSumukktbq6kuVWYmISQwSnay4IJwOOcZ&#13;&#10;+tQHXoZ7XyUgPzgeTz0K+2MjPvRuy5rm0OVhhLXBtrS5uIRIAsySDzUHP8S9SCPStu9u4LOD7DIC&#13;&#10;u8Mvn2q57cHaSuPzrkdQdv7SFxZmRZ1b5QrHnI5xu7e1bL6LNHGLuc+Z5nzyYXAyehLZ3e/FavRE&#13;&#10;xXRHJM8g/eATTmM5dyScjPXOSa3bqb7UsUEchkQLt2qMZA5GfUirb3MPhy3F1ZWkpycm4gYEqe42&#13;&#10;HHH41hJbveQR6qsM62twzF2KEBXX7wyeOPSplHqMnuPI2Mb07o2UqplGSjKeMDnNZQuY7Sx+zxlg&#13;&#10;4Od0agDHbJ61K94lpK0JO9WTO7IwTWbJpVlJIZNKkmhkdSJd33SSOB7itAZBa+IdPW/8u5ePcoLG&#13;&#10;T5sk+nHHPvWw+o6W/wDpEBKysduwjHHqWrDWxsrOyeG+jja4wCvmYJ59Mda5LbI99JbXO5AeV3Ha&#13;&#10;cjt34qL6mUYWeh3ECXVw0i6fG4OAeAOT7A9ffFZcevas06+fHLbmE7ZJExnjjscgVj/8JDd21stt&#13;&#10;HIuyBmdJQAGO7qGfOT+NFvfXF0GN0qIG+7JGc7gR1OPWrNLnUv4nnhcTaXHuuWfrIxDnt8gBwCfe&#13;&#10;udulu4ZCt1bYYkkAuP55qxpFobq9aArDISoOOAfXgmqOs6RcXF60sMscgyRiVslSOoyDyKiPUrlZ&#13;&#10;/9TzySOC7jSPUC7xo2S2WIPGOmeDV2C4nMyRaXAywIMI235ie/zhuvtisq0vNUlwNNdbmIFjdRBg&#13;&#10;GXPTOSAPwrtm0y4sNPtZ4ZUsjPH9rUPIrF4s4J2BjwSOM18g1Y+IRQ8Qf24uiJMsSCdVOxJT8z7j&#13;&#10;gfMOnOKxdEfULfT/ACNTC3scrb5ZBKPkbrtVME4Xp1+tbV5czSxTSzXMjW+QyJFGqkEDbwTuPPpn&#13;&#10;Ga57VpPsax3cXnQ8D9zIFY5x1ZiB+QpJhbqbHiLVbWVLewiltYbZF+SfYIyrMeQ3y7jgD3qhFd6o&#13;&#10;5VY53G1crKqq+8HocHGeOma5kX1vf3a2V2lu5hAZo5XDbiechcc4BrpLnxRouj2MaTQxtsXasowu&#13;&#10;eenyZIwPVfpSbsOKTepCdf1HT786jqVxO3AVmIChsDjAUnBGOc10thrULyGCaKQbyoJkySN2CGXH&#13;&#10;GBXn2sa9bWN6dW0w2s8cqeZCl9F5mC2cja4AI9Pbmu/0C3/t7SLeW3eKa4MIcxQgll2dckZ4wO9C&#13;&#10;dw2lodpa68FXyZ/NZg5QvvAx6btxBwKow+G5tRknnEzwxTxncLVzGD2JzyD7+tYkunXMkqRHZI23&#13;&#10;O7JCk56Egc10kFpf2sKbY4VRFxNLZHcVz/eUkjjvgVEZKwSbk9ThrdprMyQajdOxs3MceXX9+hU4&#13;&#10;JUYUgDg7vrV7TfCr2kQ1cQNbxMgeORNrqfMzz8jduewxVW4Og3GpT6VsE3mOoMZ5dIzwS+MEH0/W&#13;&#10;upgsNN0jTZxp91uZWVLaOVSrOBnJABO3GMkelFne6N6cbxZX1C7uLKywzebFBgvcQqVzG6871bJ4&#13;&#10;6ZB965e2sIbNo54jNLGzgbB/DzjDMTk5zx7gdc8dRF9t1i0km099zQKTc2zoFA9GBOAeeowc1zkM&#13;&#10;GoS3T6RqMwYXBGI5GCpuBH3TxjacYyelJW6lyppxutzuftGkaQJmW3aa2nePyYwDK8bM2GZgcFMc&#13;&#10;knPTnmuZI0g3kcsRSX7OZdxjz5rHPy5IOAduFPFVLi9mu7C4guB5J0+URST+aqowPO4YIBz096u6&#13;&#10;XqOhxXaanG/2yN4tzKwKqSuVO5sDnjtkn1zUGEajtfoa+l61qMNpKbJY47j7S21pV8zAPJTceVGM&#13;&#10;Y45rVkNzc6WdUeRrc+Y5xPtjUPH8znbljsxwDtFWZ7e3uNBguEuXRZY1Z4FXOcNkYJIY4yDnPTFQ&#13;&#10;w6bHBqLaVeHeyReWUuGG9kaMNjaC3OCM5x0qtLEVI66Gh4f1V9UKarZvFFOGQrFJuz68EdDtHy9s&#13;&#10;+lWH+zXE8rSKweFissSNvLKCM7TkAEg8ZAqOJZtPnmTUMRw20W62khXas2GO1nY4+YZPOPmHHFbi&#13;&#10;XUGoh1+zC3iVSZ3O4bn4JbAGeTgDsT2oNpxbgkU3g07WtSmuI5DGqBEjtHUhkZc5BB5DHg8deOtb&#13;&#10;0FrcT38tjfusAEReczZw6qPlQKoL7weRz+PNc/pd54ct9VuGilBnT55RKuJj5IwCxH8IHfHAqO6u&#13;&#10;NXvWk1tjJMkuUC2sm4kHGNxOGyQakwjtqUvD1zC/jGfRl3AvGThdzNhTjdt5bbtwe57V3d2ItR0y&#13;&#10;ezx5c6MsTTTFmjkYt9/auMA9jwQetZXhXUbLSNc/4SNbAyxJBJGDORmJW2KG3MSSckgjJqTR5Hlb&#13;&#10;drzmzn8sG2KKJo5RvIKuykFNgPGA2eB3pyitDKFXaLMqfUGt40j1MGOfcBLJG5aMA8ArkgEsMgnn&#13;&#10;BHHpXQiwivLpbKBf9FklACxv8y7OfNO3PfqDTtZ0e5glg10qWmlgiiCopSMoCXxg54LZ5xmri6pb&#13;&#10;2sA1W3Wa1ae38iWWRAAXVsYC887wR61PoapJfEYGrWFvr6LeS2M8E1uMSozHLqCcyHnA3HrjHrXJ&#13;&#10;+MNOsPEulztp1jcGK3kWz06Wzid/tF1IMxxxhVYuznjYMscccV9Z/s2Gz1D4jxNr00OckWcT2zvP&#13;&#10;cSzE5VRgqNihndzjbiv2GsfhtpNyNOuLoLHJYXQu4Ygi7WcKwL8gnIDcEYI9RWU59GfT5Nwz9aXt&#13;&#10;Ln5+f8E99P8ADP8Awr6TRpUvo/E0chv9bXUNPurIwMd0USQtcKFcJGcM6dS3IGa+zPjf8EvCXxO+&#13;&#10;Hb+Ctf0u11C0eKS3umCN5sltOA0kZYMpwSqk45r1vRfDOpy+IvPCqsCyPtcENhCcYA98/hXp0+gr&#13;&#10;A4ntchQpMu8l/kXnheBk9K82vVZ+v5VlcYUVTtc+J/hX4AsNI1gxf2bbxWdgn2fTvLTasPA/1UYx&#13;&#10;tAU7eOB2r6Bv9MU2hu45PLkzhg33hn2z6etXLbR7rTddmcFTb3Km4tc5V9hxlWB6FTW/fWDSBbcq&#13;&#10;p3IN7kD5sLjHTPc4+lfPZg207n6LlVNRSitDxyOT+yteWK7uEFs0KvsH8L9ycA4z3rD8deJ9H0XT&#13;&#10;blwIpUZ0jTYFeIyMu5AQPcD8a7DxZbSxxxWdpGvE2w5Y5MZHHQHvXL6x4N0ibSYI8GdTJLcXHlD5&#13;&#10;cn72Sf7pwFHbBr854hjWnQnSo2T7s/QsnVOFSNSe3Y+cNV1PTf8AhCLrxDrdvBDq0tq8lpbrGXuS&#13;&#10;S20Y+XJY8nPCgV+enjK/1DSL0ajBL5UsoGV4Kq+OjenXvX6a/GzxDca5HFc+FoNkFpYJpt4rKIWB&#13;&#10;j3MWi+Uhgwb77ZycjAFfnX4p8O3es6c5vodspIllVFIBJAHynvng4/wr+SPGLDQlUpU6D96KtdK1&#13;&#10;31fqf0D4eVJKEp1tpO9m9vIzPCvxo1Dw3Da2v2aznSecyPgZkDuQJDjJ6kA54yc17Lq/iXwB8VGO&#13;&#10;n6vaRrc6cn2tvtgjYiOEgsAQxIjJxu4+7+NfHuoeAtZ0W0m1hgFjB/d5z5mc4Hbp7151Da+KDqwt&#13;&#10;9Le5a4v43ty0bOWdZRtdGPdSuc54xX57k3G+Nwz+q4mLnHs/wPvcTwvhsQ3Ww9TlkuqPuP4b+OdM&#13;&#10;TxXq19Db2sdqjSHyoJwqruU8Rx5ZcNtz8q/Xg4rI/wCE90PxD4xsbG2gjEOkRThbt3QyTLKylUm2&#13;&#10;qAAgBwMk85JOK+GU07WtI8zV7ZWVoZDHgZGV4DDjGV5xXQWWoeJfD9hJqBjW3tdRRkaZeZBGrgMU&#13;&#10;DcjB4B7/AE4r6vA8ZYmVGNOVOyi77ed10PnsbwfSVScqdS97Lf8ArofoZeaXpfjPw3LfRpZrDq1v&#13;&#10;9tuYFjEkkhg3rHISG5XgnIAI65yK4PT/AIav8KtU0/WbG9CXdyCZreRSGWGUnZMpYZGMBdpGcnOe&#13;&#10;tYvwk8KadoXhQW2oXaxf2hbG5jluLhULRzkEmMjhhH5ZV16AE9c1yvxq+J+jyLpF18Pn+0x2Fu1t&#13;&#10;50zbmlVHLsSrtnaOuTyc8cYFfs2OxFCGHp4utHknZW/WyPz2lhq1SrUwdCXNC7vppotLn1H4LaD+&#13;&#10;07lri6Rrotme4CjdtYlhuAHyg4weMYr1vQdcure78hFheMMXCjoV7rgdMdjXxR8Cbi/vIU8Va2/2&#13;&#10;x7hmdmiDbzjcAXGV+VflAAPpxX0DbeJrDQbj7RcXyPHKpaeIAhkXoGZmxjJzkZxxX2PCmZN0Iyb0&#13;&#10;d9D814pyxxrTgtWux4D+15ceHr/wjqw0yW3intZVs5kVSjxQ3oUcA437hyNvueO34231hqFhqklj&#13;&#10;NeySZgItrV0KbQMhRKqsSVP94Nzn2xX67/th/DePxv4esvFXh9o4ZrdNlxcqzxvMhI8pZdvDRKSx&#13;&#10;y3IBIHBwPzF1vwv4j8OT2ug6uljNcXyCRL9H82K4tEUoVDfe+XlgCcA4IzX9C8P14SoR5Xc/jHj7&#13;&#10;DVaeOl7SnZdGeteHL22m8OSP4fjvEvfs8YDXSqqC78oeYdsZfCb8hcNnZgsM8V6D4fM0GsaZrlyF&#13;&#10;vLq8gjNzDGWMIZhiQZU43HjDHGMnCg5rxLwTqeq6ZqyaZYu4aS3iFvLfL8jSxDZukC8DeP4VBzyc&#13;&#10;5yK+hvDc8+sadeTJFHZLZ3H2a9jEsUcm2U7IniRiHlViSSY87MAtjIr6iNldI/M60G5cp1uoalrI&#13;&#10;jFxawBJLWEQh5JVPlICeAwPzIc/MMHJPrXPyQ614ou7hLueBHhjEsUULtuAkU7Bz8mB977px+NXb&#13;&#10;60ty01trEl1DGsqyN8oMke07uDgBhnoCM/pWZpRv7mGTTwpmTf5kVysOJpI5PunKkKpGMdRnNVHa&#13;&#10;6OCrdz5TqtFka2sLaz1AopjCwLc9H39yBwDuPOeB1xxmud1WKY30N1A6F1mIieTli0eScleArZ9O&#13;&#10;h696sWEMjTrZzJcyw2lw0lukrHzkndd2WCg7lYqAuSQCO2TWRqdrLpN1bXMN7i0M5eRVdiY3jGSH&#13;&#10;xkqQvIbBBxjjihOxtCL5UmdasOnz20M4cw3DrJ5zSkS8bAM5H3lZjjdnpj61zNjdnSX8m+i+wlwJ&#13;&#10;4cBV3uq4YDhuD0wpwetdALjTHze21xP58kL+TLLukZoyQxB3Ergt0HHHT0HM63Y22mwx6lqkLTSP&#13;&#10;EIjGCxCSRnOQpLKBt25OBgjqKSqJ3N6jSa5EX9Re0vdGRtPZZJPKZbWRn2N5jkEBg2WKAcdRjrxV&#13;&#10;CeWCKKCaGGJZS628kBVGginZcBwHHTtjBycHrWroFxdarE41a0t2jtoN0u5vJd23BQY2JOXde+OO&#13;&#10;prh9Q8O3I8QtrMkLeRAR9mjmkJIlUDc5CttZSemB7mtIKyLqpaOxslba3ubi0WX7F5cwUvJEMqr8&#13;&#10;7VBIUnPbuOnPFWtI0lriKTUNGnVI7eaOa6LKuF3Ft0qhQuxsntkdiK562FhqiR3Vw4e6WVh5N04M&#13;&#10;U+fmQ84J2Hp0qW81S71BnuItOhtGibypILMqyyKgySF6FT147g1cXzLU46yUVda3M+fRPC8Ulwsq&#13;&#10;xqFn3S+VJ9nj2kLgCQh0+d+R7nHFZdzpmpWsJtNLfY4jSSJ5GUGGZMjaxTGcg54A9+tXftUOmaa2&#13;&#10;uXU06xkhGtVRWjBz94RMpy2D64x2BFJBfaVrbJqFrCd0Y2xiPcS8Z5IVc7SQWIAAPHB6Yq200c1J&#13;&#10;p+69zz0T3OlWq213LbyXaySGVMrvL7tzHDEg4DZGDgjoabqMVnc3506yQrC6Rv8AacbplBGPmxn5&#13;&#10;cngYz755rpbC3tNZ8UXFvdW6RGxEA8+WIbG88ZjdCeWwco4J4Ix6VykyNp+syvZF4ArlsyKcxjIy&#13;&#10;Sg6qgyRz6Vet/U6qT93m8xNcttTlt0s79VjNpFgF8MZEIOCM447+vrXIaSmnwXa22pEzRAbZJY+C&#13;&#10;G5IZMdQOK6vxmLicJO8pmAG/zIFK70znpyOVyAoOQe3FZml2FrLZyAxhZHj8xFQ9V4GcevuDTizR&#13;&#10;rUz01ETymSXDG2lKbEPzBBzkjvuram1LRp0eTTZhbOoMkgd+oA+8MjAI7dfpXI6no9paagk1wGYr&#13;&#10;jfJHwSFGCcr39abdWcIniubAD5WLSpIMoykDquOuabM27O7Oy0+S91LRJLmVbmaVhtJZ+Cf4WxwC&#13;&#10;xHJOMH2GK6PS0tNO01dP1hbn7Tw8ZYZyGbvtPGAeBzXL6L4j1Tyt9qsQjyjBZAwVgByuRzkDp+Vb&#13;&#10;N7ftqMf9oM6xMcIjAtt29sjkE+jdaxehTa3R0t9dXENrHcwBTtuAFdTscKg6qCdp68g81u6jq0Ta&#13;&#10;aLopvlDD5ZF2KCAc4+oHbivJo7mGQm2kLOgUh0ZTyccuhLHBz1FdIlyL+xbUHmREjg8p4wC5bZ8p&#13;&#10;9cNjtgUhU5XTM9r6G/vxdCZURwG5Idg68MOOcdOcV0FiZ7VGiuG2LKrKq7QdykfeGRkHnjkVQi0D&#13;&#10;Sr+58yGTyVPzCRB5blGHfv6cGrHhe4gjjudNv3nm2SM6zTkuiH0+bBVeOAOBVW6mtBSe5hjS7O7k&#13;&#10;xcOWWT/WyKcfKAcMQDngelaF74n0rT9IUX1/BBbArEbmZgo9BjPOeOmaS+1BLTUVEL2ozlUlYhl3&#13;&#10;E4Axgg5rLutLt9dVo54x5m7LhnVYy3YgMpAOelawaekib2TaOkDWcukK9rMLtGbeMnkgY+ZSMZBq&#13;&#10;G+nsjCmz5GxudADt2+2B19axNO0HULBG0+VWXb+8EWRu2n0ZeGH4D6Vi6xdX+lbrSadgrtlI253D&#13;&#10;0z1H50NpFKV1zWLUthY6hEz6cOR92EqRkdfUdfpWL9ivLpFmhMcRix/rOMYPSrMdvqFhF9pDPEqq&#13;&#10;HRmwCQRn8RVG+uLyRRLBLHtlI3BRgNu64JA4pkp32KN/FqUcwlMn2mJlwwUKSrA9ARg45rPmjmku&#13;&#10;RFdQOqsuIm6de2fWvQNGa/021kjECODh3ZMEsPQd/wAu9cfrdpdaj5QtUEQdjhpMoSV7ZzxjNZ2s&#13;&#10;wSsisltaLM1o0bGUAs6OuCPbOMNWFcR2KSeVuMTE4XC9Me3SugvdNv4ESW4Dvt4Z45CCc+nOP1rL&#13;&#10;lIuAIPIjMWQT548xw3bnI/DrWgcqMbxFbPcQtbWYVJJYgImy0UhYccFTjn8q5bQ49T8M2CaXrUqM&#13;&#10;VGYvtb7ZNpJ/iz8wz0716NFq8MsCW08CSNGSUkbHOO2T09qp63quktOpuCX4woZFbaPStef3bG9O&#13;&#10;vKOx/9Xx26FpNrn2Vy0KzLjbAWjGFHQKCfyJ61fXRRbTNbQl3xHhftcW3tj73PA7d6f4pF/rKLa+&#13;&#10;HWWSe0IMBncpEWPvtJ2k46Vu6Ff+INTvG03UN5aOBVuHjBWJZCOgcgZGeOma+Rm7nxijbczobiC1&#13;&#10;aDSZ5FFxOfLijO4qzgbiMt8oGORmr2q3CtpUkN40bcYaR1VfQ8beP1rlNVi1K31ePTUbz8hv9YQs&#13;&#10;ZbHAG4qDnpkmpX0bT4tNe3u5bmT5twUsBhm7jdkDHb2qErJDeq0L8OlaTLZx3FnZRwSQvu3zkgM2&#13;&#10;Rk7i/U9u38q5me4eAzRRW8XniXLSpJvVgn8ORnHvipJJJbONX06dSVjK3EuDIi47sBzzXLymC3vW&#13;&#10;uhNDO7DcksWMgkYIx2P1FTKLZknYx/F13qRt0lP2dVZ/mk8wyAN78A816D8E/EGrwXdzaRqqBQCJ&#13;&#10;ISQCcckD/Oa4m5i0xrSW9KGWRFaUW80oGX68om0kZ6Vn/CXXLs6s2lq0rSzSbgXXbGuBuwOAW6YN&#13;&#10;WjOd7qx9d2kSXDy3d7IFZMhI1UFiCeOAQOPU02BpbdbqSxCPOybo2PVyvRTkdKrhbpX/ANL3BSu8&#13;&#10;qCEB9MZ5x7ZrOuW1K4ysD7WjwAu8YAPOQB2PrWEUaI4a28N6Zoeqf21dWNx9uvX2SXHmF8u44Jz8&#13;&#10;qgdgB+ddO2nPb24N3AiPIP3UxBSd0cjfj5flUkAFgcEVsXHh/VPEURvnnbdEwABY4Kxjjg5HHfH4&#13;&#10;VzurXNzY6UFuYVMhcmeW3DMFUHj5fQj361tFWRXtGm22NsWlN1KjSRB5BsEf+tKnPGxiGIcY4rql&#13;&#10;u7dNMim1aEedG7lU3HewYbVLIBgdDkH8q8q03Xn+xSm2UCLzFIeGUPKcZ42g7xnGTn867+YQp9lV&#13;&#10;ZUVJ2RmltiWY71B2kPtwVPB/mazk9R06j5b3MrVG0mPVWv02FImDyoWB3+2zGd69cDpWymJblG09&#13;&#10;Rcwypui3nbgSdMkdBz+faoZ5ZXuVsJZ2V1uWuGkkdvLMjcFzjgDaMEjPtWrNpEOn2k1kl28xWVpI&#13;&#10;b2yz5RZhuGzKhtgPALAe1SyJTt7nQuzyXMVlbtdwvMNjW5RmUIAgCkKevHGD1p0GjWc+pf2pbrKZ&#13;&#10;G+WFywLCQgHccYHHrknP65SxeLPsQ1NtQnYybZpUYoC6dWB6Z47HvxWvfPrOiaglrpdgsj3MaS24&#13;&#10;jcYw/QMjZCsRzgexoOecXe19Df1nxFc+HbmLaBqET7d87/KscitjYUBIwAOB+Ip6a3DcX7x6pIw/&#13;&#10;dM6LbjJbuEfGCVJGcnOPQVzetNd64sNhdwyQBZoPK3qmAyY3bjnBBP4fjXeaZHqVsktjq1zb+egC&#13;&#10;big8ptyAkcDg9uKHHqa06kkuXoc7dwSQ2y6yJppkljRjCkYLFAcgEckgdcZwcV0t7eSCwi16xheF&#13;&#10;7qNRLbyMysfKBVXI4IO3Pyng+tQM4cR3OmQXL+ViN4o1zFyByoz8o9RjArQktNTm0tNOESzuyFbe&#13;&#10;XcA+0dFbrgJzxkDFIotaPqljcS3cd95S3BIeEMEXKkD50UAcMevBx0qLS9LutRm+wQT21tsjmuID&#13;&#10;ehFjidDvcJI3y7nAwq9WOMYNRQTWj6XI15cM0lsqwbnhCOk+3K7TjBjY/KMnPOacdQtobWGdBGZX&#13;&#10;AM9rKOuOcjkEA8c00RCSfv8AY3GhfVrXN/JHMGVgISyoUmi+YMAcEOFHAPDZxxXnyeJ9FstRmh8W&#13;&#10;CVrEy/apWjjPmRFWxwmQDyMkr649q7jxFqOgNZPtgKSsn2xXXgLjnyu+ehwa+YPGmq6negXmlqsh&#13;&#10;lidY4oI3mdEOWJkjQFto6lsYGMkikjainOWmp+pX/BPXwXeeMbyX4ta9Eg0/7Rfw+H4rhS0+Q4im&#13;&#10;uVJO1VK5jAwSG3bSMHP7T2F1phha6dNnk4RWOC7dhgcH8q+HP2P/AAN4U8Ofs/8AhODw7FdhbjRY&#13;&#10;Lgy3yBbgvPullZiqKWy7nBIORjk9a+zrlPsunl1ULgADAyc9uOvWuWtvc/auHcL7OjFW8zs9N1ex&#13;&#10;ihURlWdicquBtJ6j6Vr3Fy5vI1jY7GjbPpnpXlGkxp5f2h23EYLHoUz3PcV1Emo3FsvmSMpXOFx0&#13;&#10;wf6151am7H22G7lfxbd6jZzQ30Fo9yipt2gfNuY9MHp0/pWdf3k8N6q3MLRGR0QZ4wWUEfrxWbNq&#13;&#10;ss/2q1u5GKOSYACAVzyeT+Q/CtO01G5fd9qUOSPlLnc7KB34x+VePiqMuh9DgsXBOzNHXIvItzbB&#13;&#10;ULiJhtJ4dTwB04IPQ+lcbLolpPbzQWdw0Dpbh/L3k8HjPbqa1rvWVuGElxsihAO52ycEHGPauJuv&#13;&#10;EWkQeKRYPJHuMG3JccAHcAwHQtkn8q+XzHDwSftD67L68nJKGtj5N+POqaloMMOpvZRzQ2lyBqAi&#13;&#10;JlkiR8pGsi8YRmIHA+XIzXmXhbWPCvi64aylh2SCMkMOrIMAjjpyBj2r1rxpaeKbb4jm4PlWNrPb&#13;&#10;7rtVjaRLuGFiVQFst5h3ZAHPWqms+EbzWowlqV+0rFJMt2WRJIkVNgDo2MqSoO7qSOPQ/wAv8W8L&#13;&#10;zxdarXpJ+7dWatf0Z+7ZVmsaVGlTk9+qe3qfMHx4+F9jYafHeW12YoWIXe5yI3IyuCW5GM5HHNeN&#13;&#10;/D6z8ORXax3l2rkoYredBl/MVfuk5G0n3BB6V9B+JvCWs+IvDQ0i8mae5JWVY5MsOD91ucDjPHB6&#13;&#10;V812Xgy80vXHt7yMxywkgy4UBVxkjnqNucYr8FlQtXj7tj9Gw9dug4yqbFb/AIV3AftN5bxP9kdX&#13;&#10;SJpMMRsYFmQDvjgjjB6Zrn7jwGBp4s7Flu7ufbFbpKOSCwyBn+6DlvTrivbtP8R6dcyjTbNjsjQ7&#13;&#10;Y7YffXgZPTJP610nhvwsPCWqJfawrXa3skk9wuwh7fecIEAzkhThh3PTpX6HleT08XUp01f2e0n2&#13;&#10;Pma2Z1KCnUk/fWqXc+Mm1T4jeAXvfhjJqMyxtBJC9kGW5gNvMpy0W5WMeQWPybTnqM1Q0j4e3OuL&#13;&#10;DPqNubTTirNFLuwZWP3W56Htgjp1r0n4/a5oGg+NY104COK5skmjLSqs37kNxtGCAS3RuTitPQ9a&#13;&#10;1e/8I21jqFqgilZbqOTcA21sKXJB4U9i1elXw0frE6E5uShouuh3vH1FhoVoU1F1NX6noejXMthe&#13;&#10;2ejeHthkS3XyLXzFjDEfxZHAbKnJPXvWQvinX49XfUZ1toERjDfRFk3OjA8bTx/Cfu4wOteC/ES8&#13;&#10;8Y6taW3hvRvN2WdyxLW7CGeWR+Sd+PmwMKMnpz3rg7q21nxBrMujeCBf39zPDGZZLggSx7lwySsc&#13;&#10;INvQt0Ir06mczo8qpQbd9Lf5HgQyCFSDqVJrXc+zvAfi26+JiapoOpW+NLlVoUiTapdGRg6KgOfL&#13;&#10;IOPTtX59/Ez4LeJPCuoTyXRlk0W1nSO21AgI0XnsQkCYJb5futjjGDg9B9y/CrStX+EPg99H8YR2&#13;&#10;ssl3NOlp5UkcsjxNEo8tZxwAGyy8naR0zXzv8U9V8Q/EfTl0Fv8ASVTbLZxSH5XlXghixXkjgsTg&#13;&#10;etftfB/Fk8DUw8cXdOppJW2b2b9D+c/FPgWnj6VarhFrSu1brZar5nzV4Vv7aXTZ7fUlEptn2wR5&#13;&#10;8yYsrjeuGwVI25VgeO1euWs2slpBaYuYJpRPb79pdUlUKFToffcD9civm68tfEXhP4hC3vJkivbR&#13;&#10;3kvLWZRLGGOD/rI8jK5B7g5Bzwa+mPhyBq5kltEhtnRGa4R2BEyMjHdGTnJLYweMcjvX9I0pOXvJ&#13;&#10;7n8QY+lJTut0euXmoXh8MR6rdtbRl4t7wshxITlMAruAKgZBOBnioftK+HWF1phiuzHahZ1aLyo5&#13;&#10;C2CB3GATgepzWF/pMR/snT7p1trqPFxa7isfmAFlZiOGXqQP/wBdUZ9UsdK87Sblh5iWsecg7Wz8&#13;&#10;o5ODlWIGTz+Fbw93Q8mtWv71rM6mC80y8j8hnkkNxaqkkZ3RhLiEhsFxyVViOMcAc9qyjHbWmmy3&#13;&#10;SQIl1dTPIWuJzNEHLZACHnYTngjHvWbNcw6Z4d/taQuLu03xXGIzsaKQA72YZB3kcr1+Xqc8Y7eJ&#13;&#10;fDul6LNLNPFaiZjbF5iyBAxAUDJ4DMwUAnnp1raEbrU6J1NTpLizgGnRWtwyQJds++2GY4kMmWVY&#13;&#10;m9M9gMZrO1KLUrrTZLXUHjP2jcjrGAEIkUqQXJ3YBwwI4zwOK1YLyYpHO3lXC2yedBHLGtzAzggM&#13;&#10;0yNkk8nt1xnHWstPC+t22t2OtpBM1hCgulW92kTtbyFGMYY4JDqQVUHGeetNW6ImrGUY872Mnwfa&#13;&#10;3kGgeXrZCSQF/KkhcGFkBAyyn5icDpng+1RXV5aajFHbrdSRG2d2nmVC8qQMSr7QTgBgf84rotcR&#13;&#10;NVBcFHuLhle2iGEUo3QSI20gqByM4/Oq0cGizaxd6fJdQwz+XtjmZQ+6J/ldWwQx7ce/cjNTK9rs&#13;&#10;0hNOzjqYU+mXFzp8enCRiskr3dv5R3lIhgAFl3BW28gHPB/Aag1HS11WPSIxNYRPcMtpfTxqsrsu&#13;&#10;3eJQMBuDuO0dOlc5Dfz+GLm9i03N3Gr+QkiS7Fwj/N5iAMfmAOAcEZGTxzUtTa6vr8kEcU0kktx5&#13;&#10;oEbb/KeVSA7l+mcYxntxzVKaWxmotXcd2dFe30L6BFHDJbEPdsZVKj/Wx42YzhlVjt6ggnisLVNT&#13;&#10;iu9KLSwxxxpISI0iCSxyYxlmAXAJHGMGqvizRdXupHCtbqjYLtJH8uVGQMnGDkdAcdxg1zmni7vL&#13;&#10;tNQ1UJN5KFEt+UAYEAEnPJAzg/41ad0Q6vJLlsdNa6dfNevdSGCMLbRxJbXIaJZGcZBIbOQwwQ3r&#13;&#10;k1y+ualcm6fT44Spu40aconmYSPOQGBJKjs2enWtnxNrepeG7uC41E3RtLxHhuFlRGcsBmMfMM8j&#13;&#10;nIA6dDVjRINC1Zp9UvDLmdGFu8arICAcgBeNvzcEAgLW7nZXInQvKydn18ziV1O10fSbiHUFwn+p&#13;&#10;gaThFVwdu4euQee9cvp0V3eXG2SUQunCsD5aAnjlj2xniut8V+GNNvLRoo5ZLy1E67p5GCzwSxHO&#13;&#10;1i/ytg8AEHcuByDmuQGoRWlukMpjVjCrKwwBIo+9uDdBg4Hp0q1H3bluTU0mReI7PTibjSNZBkBj&#13;&#10;CBEc7WR8g7SpAbIJz3qJ0GjGOaKUmNEXy3DH5gAMo5bLBh3DD3rnpYft7+bY24sgpEkcS4c5BxlR&#13;&#10;H3J6gDk+uaZdtvtpeBcNclkLQDYzSIuCrjsQg7jPGKx1vY2lKPVHoFrdaNeXQWd7hJDGXjXcGAGO&#13;&#10;nGO/seOajN2thKlvbo7pK+IxlQAOwK9cVj6Fa2TaSC7KZEIbhgZMgE4wfmHFRavq+mWnla/aFgpk&#13;&#10;xJuBcRsg4Py8gHH0oS11IlJJXZuXVssupIkE5RigdY3G4ICTgDnpkYX9a3xpl9E6XClZBIdzvGBv&#13;&#10;Dr0YoRjOM9DmkFzp+s6XBrFvLKJkUiLjaG3AbgpXt3HpUcqYLC4kEFwI/LIO7LHGQwOVyccEdMHN&#13;&#10;OUewRikro6i8vbQ3yfapXG6LctzEwEfurqeDx3xTb2CaWN7dJEe3kUu6dT0wR3yCO1crpCxanMI5&#13;&#10;FVjDiORnZecjrt9Metb949jLc2mkQZt3HzMULSRyZ4yjYAA45BJxUyVjSEpXuc9PaNDELG3gMyFd&#13;&#10;q27LyV7EZxnFQSQX+mQE26p5Yws0L/McdQQOSK3b77QqCSPy/LiYckEspB+9jPQ9xmsC61S1nInu&#13;&#10;X81VG3zkTnj1HH50ouzJ50tSjca3MqA2c0trMpO4FcAjHYmn3eo6nq0K2d2S6fejHDbT3IOARmrD&#13;&#10;21jer9ojZ3iILAgA/mcdD3FZemRarGzyWigeU4YspzhT0GDyeBzVp3ZTm/h6D5Iru3T+zvKldgok&#13;&#10;jZyAgUnBA9RVE3tvKN0YCNGeI5CxRiP4TjkD3revzcX88O6RVmGXjj3BQx4yOeefbpXK39mbjUGu&#13;&#10;pmkhdGzJaKQxQ9c9MFT705PVD5bElncySyMty0sOGzHHglMn0b0FYksl99tdLg8q2UlGSOenv0rY&#13;&#10;mPkxRLFIgDk/NOGGzuMhQe9RTQW2oKttqO+KXqJYiQOR0PHNVYk2dPtraC3kkuZkuCBlIc7dp74G&#13;&#10;f1IrGu57iOP7DMExI4MUqAeauRjG4ZGPzqmItVtVOn3bKxVNsdwp/eYHHzEcfnWHJqtwhjtmMV0N&#13;&#10;+flA8yMgfwsD+hGKCr6WF1CK707zI53m3SH5LiQLjPcnFYX9lXD/AC38ccjD5ldSrAhu/fnHXmun&#13;&#10;vtTiMFvNdP8AuZGxKhwXbGNyhvulgOgJGay5Da/apTaLdLb7sQbAkR2j+8rbv0NU2XhqPPJo/9by&#13;&#10;CMaZZRN58gYM2Y1tiZCNxOATj9M1na3rGnwXZS/n5kKeTGSSEAHUbecn3rf07TrSQo10F8yNMLbp&#13;&#10;GFjbI5JUk7sH1Nch4lhtAxurwG1iVdsdvGgVy4ORuK524FfHNHxNZNx0OtOsRTwWySWwdFbMcjd3&#13;&#10;HIO3g+3881v6XD/aTvDcqCTkq6MuAfTDHH4V5ujwW2kq0f2pbhjvjkdMxk9cBiVLEjv71FZagNOT&#13;&#10;N5MkVyZCzK64ILDnGBQxUajaszQvbUaJp84vL64W8eRVS2g+aN1/i3scEHByMVy2maXLqcE9xpTy&#13;&#10;B4FMhyFDLtznjHTArqbuS482W4vZPtEakbZ3XeAxH94L0qpZ63otvb3nmXCW8s67v3UDKDxgEMAT&#13;&#10;z9KEVLVnmOoazJpzXGo3ciujqUkMig42jouOQa5rwv4kSx8RRX8VvuS5IcBiYjGCSA45G4euAak8&#13;&#10;V29vcajE1tMmZVySqkHPRmIYDHHfvVPSbWB9SEPkzOY2yruynC9iCTnn0FMzauffvh/T2uLaK4gm&#13;&#10;W5dE8p42wQFYZGGb0qhepNYrJHqj2pnwSF81GLDqFUA5xWJp3im18O+H4/EWpNtie12uGb7u3nLN&#13;&#10;24FP8OQQeLFtvEs1tayCWEXEaPIWSSPPyONwBIIwce/es/aFqItnqEarLa2OpOTJCUWNwzRCQKQ2&#13;&#10;1QBjGcHnGRzVeKOO01KOOeb7SzxgRtNgLE5wCFx8px3+U/WjVpIrImXT4IYymSWXCKO5JrlH1Z9V&#13;&#10;VVghtgIGwk0ZKAs33s5689DTgx1GlHXU7a68L2aLdSobVLsMJHY/LI4UcLwNvO7jpVCWa4fSRaWT&#13;&#10;rDe42xwyhApUck/NwDgHj1FV7Ce8utPFpqF0xwB5sjbsNIOm4gjOAPerJ0ayuJEa3MYSH55HuBl2&#13;&#10;Yk9GPRcHj+lEyad4pss6n9na2+2A24dUTJVhhsjk8Eg89Qaw08R+I1tIH0+z8yKaTM9o7rGTGv8A&#13;&#10;EgyACp52k4IxXc+G7WwtrmK71OzheJf3duzKGifDHIIJOSTzzx2q2PEGjQT3miajaSF7dS1qYEyG&#13;&#10;ZjlQBwVXBxnHFZyi9hw35n9xnaFa3H2+a2hDxISs7FwMGNzk7cZ4yQTnBH05rsdTSeOKCzv/ACY7&#13;&#10;eQp5VxKWLoTwGYgcLgADPQDn1rKhsTZpbeK7TaG3xMFmbKMgOBvB/iGcMCORirmt+KRdXAtwiRTT&#13;&#10;uWuEb/UhSWJYddq9M5GBmtL6XMn7q1I7XQZZvENxYyy3EsDNDtNkySKVYbv3bY3K/YgnGelY11JP&#13;&#10;od5Jpt017brGTC0l0yvguSFJYjORjqciul0OO50QteQhJklCt9kD5jQA5yAo5xzx6Vo61eatqemv&#13;&#10;dX1kWt78OiOoH7uYMCvUZYYGQOgqXO41SvHXQ5vTv7ftp3ns5WdpQUkjbqqjH3tp5LZ54FeneHbu&#13;&#10;bdu1M2ciCRxGyysnzDhVAYcEgg/zrjoWzG17arcJcsPLZl+Y5Awzt6Bm7jJ4zV2x0q6g0y402/sx&#13;&#10;NKjCQsIyxj3DrlueN34/hUtmUNNja1KHVYrM684t4i7+WbMgHdJD91wRnIznJPoKp21yrWqaxeRy&#13;&#10;yXFzkb2fzFRiScN7DOABwKu2lxa20fnXlo0w2fupmBjhJHDZXGeW4BwRWBFq9rpmurdXkU+Z90cd&#13;&#10;sRiMO3Knj5duR1/Os4ybZVenBRt1OW8RNpOmRXbaZckSpGAyXCN/rNuxtuOeDyeOe1eofs4+EfjD&#13;&#10;8N9Z0f8Aaih0vTm0u4vk0KI6pdy2sqJfyrbNeLEigeXklIyzZYkEKRgnqfgH8OvDvxF+I0HivxOt&#13;&#10;5DZaXcpII4cPHdXKMrxwylgTtBwxAByOCQDz+0mneC9E8aaFP4V8R6ZZXelXUO24065jVreSMYKo&#13;&#10;Y8AcHBXGCpAIIIBq2z7Hh3I5TtWvY7zwLrdl4g0y213T3M9veW0dzbSkffikAZW5GRkGu7v9jIs8&#13;&#10;odS8nybm44GMD69cVkado9lpdnDY2KeRFBGsMcaj5UjjXaqj2AAq7HpU2ssVyzMjbl4PUnqBx2ri&#13;&#10;nK5+t4WDjBJnSWs2ktbLDEqFpAGMcY4yB39a5a8mm1GT7PaqQoctjGQdnXp04Nb2leFJ7iN7mJ2U&#13;&#10;QnLBjtbc3pjtV2G2urBmjlj2Kedy9W9eaxmj0qdT3UcbY+H7eWVrjUJBKN5VYmyv54HOK6u70q1h&#13;&#10;aOeHZg5BOcYwM8eowDVt0M671A4YsR6j1FSwXNs1uACBJu+RWGSOME56dK56i0O2g72PGNcurF70&#13;&#10;T2AZow2dxHy4DcE+mT2r528ao2kayNU0zZIzSGSB1IZgyfNyuPujOORg19d3mjxzLMbS2SRZDmTO&#13;&#10;FyQeoz1ryfWdDttPKavpcCGGIst90EvltxkFs/c/u96+OzrL/bw5fxPucix6oS1Plz4m/EDVL7w2&#13;&#10;NV0m3mg1C71q2/svVGjik8sWhQzLGmSSXXcq7l2sW9RgeVfE748xeItPuNE8KwOt7KRaXNzdQiOa&#13;&#10;IZ3MVwxycjaARjvjPNfY95PoniO2k0rTrQpBp/lXFrcTxKI2mI3I8A+64TOWHA3DHNfmB4s8EeK9&#13;&#10;C+JV7Hr6/bPIT7U135jwC9EyjZIXGTnOdybvlbgHGK/mTxSqZjgE/ZT92po3bbTe/Q/oTgdYPF6z&#13;&#10;jaUNV57Hqlt4q1az8LLf6tMY5liUqZDmSbJ4ZQcY4HX1rlfF9zZeK9MextZiswgaUyRnBYMSRkrn&#13;&#10;nHqa5fxJqGh+J9Cg8MXNhfrfWtv9qTUpZx8sbPzE0eMsq54OQcfSsKy08eGfh9LLrDyLdXrhNjJt&#13;&#10;aON8/KCeeY8NnAxur+e8VTnC81JSilv/AJ36n6JGlHlva0m7W/U9s+CHgt/tF3rlxZ7FQ+WryJgk&#13;&#10;CNlYA9SAGJOMc454rzX4ieLbzRvFcmlyXL3slraB5reMiEKCgfexOMlRkP8AM2T78Vp/CPxnZ+EN&#13;&#10;NuhZPdXum3pKCNZHk+zSsOW2NyqkDnBr5p+MFzPo/jO51HVVGp2txI+8qgjkjlGHRo92QmCSpGcN&#13;&#10;3HNfq085wUcqwkKEkpa83r3dt0fI4HLcRUzDEe21Vly/8A0/Bmo+C/HPjOWw1W0shc6qy2SNdhXU&#13;&#10;yMdscaEhhukYgdgfXtXvng+48BaCIvL02SHUL7zLB9ORg8ogjlLEGHJUxApu7ZBx04r4T1bTtW8I&#13;&#10;eI4dZ8LzLFaXMrT2qiTFxbKyg/6xcAEE5G05GMZFe9/Dn4f+IdB+LQ/tSW7VfKF1aNFMLiJSyAyI&#13;&#10;JYt6srqWCgMCM4YZGK7eDsVUahCVJOSlZvdWfU9DibLacYSnCs+Xlulft0Pe/Hmi6H4ksJPDHhKC&#13;&#10;KK4xJdRaltbEbW6mR4xsGcv9zkcdAK8d+EXwu+InhQakbkRtHrt5bwR2Kzqpma1duVPDKX8xQrHb&#13;&#10;n5eODX11OT4b1q1sNRs5Stw4t4Y4QD5ayFWZsrjK/wB44J9fSu7+Gngjw5rOsy6rPYzOn2iVYUtE&#13;&#10;WURSyHfGRcNu2liAuCVCgcDPT9WwvCkK2LjWT95XWmiSPyuvxNUpYaVG2js9dfxPmr4qaxqWs+OP&#13;&#10;DXg/TooOIlTxHbSNbPaJZuBscsrNItwrZ5GFYZBJKjGZPY6V4g0+40fQpdNmMU0ckkWVEkTWKOix&#13;&#10;REcplCTIo+9hfTn2v43fDOX4b26eMLezT7bLpjweIFjMcj/ZYJtxkSTewLqn+6SqjqQK+JtIXwhf&#13;&#10;o95LdW9vPdyG6hhifD7N+UKllBTaBjBwW5OK4+IsRUoV50akL87et7WW1loc2FwcK+H56cmrL/gn&#13;&#10;5t+IbprG9vPseIrhtRnhijeRAFYOyEg/e5xgDFek+Cde1fS4orS9lfaJHhCwhmx90MrsyL8xwOhP&#13;&#10;Bq38Z/hlrMWvTeIp9JjTS7i6layvMxtIbgZkyFzv29SCQPTjpWJZanDqOoXOnJd7ESQJPPbfurjO&#13;&#10;eH8sfcwpwDuJPUdK/p/JK3Phab/ur8kfwFxHgXRxdam3rzP82fVmmalpl5prXsjIhG1CpdZAkqNz&#13;&#10;CwAyOv1FctdapZaXd3cc9nNMLiVTLFOH8yKIjhkwcbfr6Z9RWt4JhsL7w5mzfzog67ru5AZ7k7Qr&#13;&#10;Oyf39w3E4yefpWwmoWMc8Om+IIissKeVPdvGVlmjUkAMoABZt2M4B5Hua9SHU+UxNK1mtzk/t18d&#13;&#10;tzItxJYXbmzkVEDSq4cCTI64C8kYx1xWkvgfUNEkMsDbx5ZkhCqPmgJy3B43gLx05rNvYLaw8VTa&#13;&#10;tpVrcfYZpHhuiJF324OWSQgEFiQSHIAORW/DcfY9VksUmkmt1jWFUuH58piHDKTySNxU8cj61qr9&#13;&#10;BS5YpRe7OaiuJbdpf7Gv5izSbDbyRBVQOMEbAvLgg85Oa61b2514Lp2ri4mjmbIcKRGAnDBIWdtg&#13;&#10;G0FsDk9KxzfLpmr3FxbWssqecxQu3LAgMHULjBHJ6g84p0OnXK+HJ5I7tleGVpIrsFCzvJncQG+Y&#13;&#10;bic8EY3YOK0Wi2I9m0veNVdA0/Q4mTSGUR/u5J4id7mQA7CMglQCcFQ2COcVw3iqGw0e3juo0iw+&#13;&#10;1Zb14iESV2DsI2ycug/iPGKtvdazcxhYZJ5nWfIfciRuqDATCjfuzgDg+3WrkmpLc2q2BtI32M0k&#13;&#10;bkBT0+ZTu+RwSRj0NLkv1M6tWCaio2SMC8vtRvbC1bU0hlicZmnjOzKyE7GYgAAliOuP5Vi6trl3&#13;&#10;oXis2uhWs0c6xQxTMHzs3YwzPht3POAOKsTapo7fNbrJMsxjiltIU4wAyumCMBQfmAGeOmKztI09&#13;&#10;dPh895RvEpF4jEyOiOP3UgyRngYyCT0GKsipUamlHc7OSYafImpassR2ruWGV2ERVv7jc/MScgsO&#13;&#10;elV9V8QaPY3UlpotxEVUBrlHjCFlKgtksMAKTkYPpisG5062vLLzbaSV0ALQRyLlW2qScggfL1xz&#13;&#10;nNcrp7T3NpcXV0UVpz5hl2BJYztCpjI2lcDjJHcEVUN7CqSs7HVazqtpcWqRar9muo7spcW1vDuM&#13;&#10;LKRhSS4ABU4Iweo9Ks6THqEGlyt5MFvbSLtNrEGIjk6NKrgHbnIBBYjjjvXMaVq+m6zdf2Xqqjy7&#13;&#10;BySdvllWCZQDaeUJGAecZyDXbW+oG8sv7StJXgKW8jNEkm2Fl3dMHO9lPPzdR0yaqaKpVOY4iQ3W&#13;&#10;liRTMCLxfkhaNSwePIU57DPBzWJo7+Hrw/2RqhMcTtKMMgUNnB+U5+QNgkjj0966X7bDbtFO22a6&#13;&#10;Fu8NwSFyXKjczKQAM9setZ09rcapZOvkI6wBpAscRWX5iMqrKeq8ZznjIos1axpGV3Ywg2mypb2l&#13;&#10;sJXeBittLt2lpMZVTg4ZT2J5H4Vyl9LBH5ojSSQTy+YWZT8j4A2888kHrSahPpdpcKfJ8sXMnnxx&#13;&#10;iTYyMnyuBnIzx6YrqoftXiCygsA6C2jicnywpdS2WGCADx1wTjNaKN2Zxle8TgNPvLez1GFJtsch&#13;&#10;c+WWOMkDkFRgnjPOOK2xFe+dJLZgrEZiEjRdwZsZOPw5xVPSzYXFzFDfgGdH2EXGFWVcDlCcYYjq&#13;&#10;CevrVG5hh03VJPswZij/ALuYuevqVJxxnkD/AOtUTTTZrp1O6toGsw0N2Pse0sxJ5Uv33KfukdOK&#13;&#10;0otQPm/2feMkQfDRPKA285wcD+LA7dqqR+IdS1LSPJ1CC2h3Kscr7Qx3Jg5VwAc9ie461hSu1tai&#13;&#10;01SaB5mIkgKnD5QHGCR1AxxnmiDCTtsdxd3Fvp2IIoYxJH8pn4C7SOdxHOPrUPk2r28EzXikvlA0&#13;&#10;AwEcdM9vpxXDRKdTePWPt8qSxRncm4LGwxjB6A8ZNWbe+nhgaSdIXSUEgscE56ghQfqDTkwhO+qO&#13;&#10;6tIjfQPHOZrzaSzvF5e6M/7XK8H8T7VxV9aXH2p45ZPsxUnZGOQynsc5INb8McFnbsAQu7bv8hwI&#13;&#10;+eQTkDcV/OqyxwXRln899ix7mkk5UfTrisSXDUS0v9XuQmnRW8KIseZJU+Qvz94gEDPY4FS6hq+n&#13;&#10;vfWtgDKksSFYnIC4XGcdfmH1qtrbWttLFLo975sSAbpbYsobI5VgQDx9KmtJdOvljUEswy4+0HaO&#13;&#10;M8BjwM+taKJo2WbfVft13HK/l3UcEhDI+GVGX1XqKqa5qUEl3HO0MbqU2ypb57cbsH+Vc+LDXrbd&#13;&#10;cpHFCM7CJDjI9iow31NRrp9wP3zKXkgU+agbJ2+o6cDvUu4c1ya4n0R5SlpIUljXIjdjhsc574Pv&#13;&#10;mqxfzI0bfNNMjA4iGXIY9T3OKp2wsraTEMLOzBzk/MQoGTnGehPcVoy+IrOCNdJaMB5PuTxoEkBI&#13;&#10;A5YYOF7A1pGVwTsV3vlKSPcpLuztBJ2kH0Oa5hLbRI2MskTx3BfImiwEOP7wyMmulms57O4Vt6SS&#13;&#10;TAvI1y5KEDpggg5PTPNZL3S3cjTW6CBWDK9rLtkX8HIBwDyDxVBJ3MnWtRv44/NtVLrjMqhMbgOh&#13;&#10;OOuPWptNQ3WnxXQcxF1yyoR19wSSp9qy5r+6S5ZYnZwg+VZCFU+gzk4xUV3LqCXRuLa3MiSorAmQ&#13;&#10;MQe/OM/nQVCTWx//1/nTw7rNzq1y810zqbIDEDqPlB5JYJgYOe54rsL29jkvoLq1toG2QgStHEBu&#13;&#10;LZBYjJyefyrgYZo00zy7iOZJ43ZHKfKpGODgc89cVvadCt5ov9qtIZoI4t5DnY52k4BGPb618lKH&#13;&#10;Y+IpP3bM6qUx3unvf3Il37/KjUHaqEY4x246Adqw77S9La3Z7iCWSUndmEAtwepY81V8O3N5cXKv&#13;&#10;s8y2RG/0Yx5YsTwRnngn8azfFPiGPQbY6gjxFJGOYpmKbmOeMe/YVBXKrXL2p2Mw0aXV/JuzCi7Q&#13;&#10;ikfKq4wfb8K8sHiqfWbwWc0U0bWyCOQugRVjzxtJYlnPOcqo9M16JaeJdGuNMisYFWCB0WPad6Dd&#13;&#10;xyd3QZ9sVzPieyuZ9QWW3Cpb7d0v2ZAQ7A53M/f6Ura3JjLexgzu01x9njSQDfk+cF+YdyB7cck4&#13;&#10;NYmrPbabZizVpg5YnLMOYx1JI7elddq6K9oNWkcLIVVdpOSRjg7ccDFeF3MlzJdvIk06NDI0UiXH&#13;&#10;3ZY2HLD068UxH1P8HdQTXNCmsL2JpEgl3JDPhlljbrhT1H6V9DNcWsdusMC2yFYsQQqQioMcAc4B&#13;&#10;AHSvjf4K61ZWXir7DPOiTTQNb2iN8wZ2UbScH2xzX1BqsOmXUL6iG8traPdLJEm5Ff1YY5Bz2rKc&#13;&#10;LOxrTWlmcJNPqNozaoZ55YfMVZbVAH/dn7xAbOCOh9u1d6L3TY7MPb2zs6hZGQgvuU+/P1HamWH/&#13;&#10;AAjGpoYrNpH81AwcDbh16ZDDgA8nIro9MkstOh8qV/M6JmLpgAZ5+tUrpEunbchS/tNXRVgVYY5U&#13;&#10;G4OGLRuoA6DHc+pFSQ6NLf2pkLHzLecIFt0B3Ad23Hjkc5zXJ6dBPZ6nM0U84k3/ACCTMceM8ABu&#13;&#10;Oh6966u01Cw0+xnh1O4aOWQFllRsOxT1GCAeeueazb1FzO1i+8aIZxeIY7h0LRoWVRtzkkLz82T7&#13;&#10;e1cb4lhvbpIry0Zlv0ABOQyyAA9AFyCPftVaW+v7e7WW+a5u0jcSRMhVSPlIJIIIPUHAPHpWpaPr&#13;&#10;Avf7V2tJFAcxy8AfOACCvHzFTzWqlpc55RTaR61pOs6bfaBBYRxot15Ucd1DMOGJOGZME89OetcZ&#13;&#10;as99cyfaSZZ7ZPskoLAg+SxbAPUhxgdOc1v217pGs6fDPJNBBcR2ohuJFVtkhGflwACTgdRnFc4q&#13;&#10;RieOGJCGS7NvNNJgLgNkSbvQL1z1rO3U0k3ojsDqa2tpb3CxiGHKLLbxZIk2/KXOTnPLdMDPaqNo&#13;&#10;onmMFpIogMgkQRu+N7NlUaPoCNvJHHPWnW+pWclk9nm2vIbaV0WZULrkknpuGQM+hqLVRcRWztJb&#13;&#10;rFMxaK1hEiqZEZRsYIOnzDGG/SpNOVtpI0ry/vLLVheb5Ft7gGBFtyuVkQgOQWXv2zn9K2NRGuap&#13;&#10;frqNldpsigBJTaGjAGcSHoXznj+tec6pJOi2+nHz7SV4EEzygII5FySNo5KsBjJPWvSIr7Tb2zZx&#13;&#10;sSS4hKsozkbcAk5PBJzgntQDajJoh1rUvtdkmiws0oZESSXgbcncGUKCfr0rzrxn4sec+WwEEkLK&#13;&#10;sIiVnHBy2SRyT7n2q94t8Xr4d0uPVvC8E1xcG2MM1k8iwInlPxiRgcgD5ic5PQcV82fEDWr2/u45&#13;&#10;LUTRyGVX8oYP7wqdxAwAR7k+/eiMbaM2umnZn6E/sCeOtCm1vWPANxqdt532q3lsNMkKI8rTFg0s&#13;&#10;ZLbnxhQyAA5wTxiv3u8PvIsiRbFjBCyEIPugjA5r8Fv2FfFnw/8AiXpOneDdU8Oxpr/hG5XUrbXW&#13;&#10;hjR38ybdG+8ASCUMxUj5lKqORnFfvRo9pcT2aBmBVo1+fPOMenWs6krNo/T+GFahFHby3VtbhYoW&#13;&#10;3O33t+fLUE+vXca6yFXlAjRvJAUI4BGSD1A/Cud0y2L8KPQlT9euK6+Wzkku1mZdqoBtXJYAKOBk&#13;&#10;8454rlaXQ+3jc2LSBfLWNFOFHYnJ+vSpb2GxEm0upxwid8nPFZd/cSW9ilirFHd9iN9c1dbSEaz8&#13;&#10;tjtO0EuowQRznvWNQ3hsY09k6IBnae+3rj+VUBaW8YzwSDn5j/StxwCgWMsVH4k/WudvbGZZd0nz&#13;&#10;ZOVArJnXSl0NKQIVUIFUknsTkd+K8c8RaQvhzQ7rUI1nujDDLMtrAvmyybASqKpILMx4A4+o616p&#13;&#10;LONioVZCBhWwa4W70rUZJJZ7eRCuQQZvmBJ6gjPQ159TD8ysz1MPiXFpnilp4V/tCCHU76Keyfy/&#13;&#10;L+d1VUzyVdQSgPvnpXFSfDqS91q60+7aO9t1Bach8+dvGQsbDK8H09K901+y1/UryysZDF9keR2v&#13;&#10;gTwzbeMBSOVxgdsE1nahYWWg3jtpQkjYv5gEeSgIXAAJzg18lm/C1DEq1WN7H2GU8UVsO705bnwH&#13;&#10;8YPg/wCDbvT9XvLRY7a9FurQyzSypbWqRjEnmbcBnySwyCA3Ar4w1DwZ4iub230+eVZ4vKjiefzW&#13;&#10;MLRoMI4Zs8dyBwK/X3xZoxfR7pfGSQXEN3kzQylPKIJA2NnGfx61856JovgPxXZ6pq2j3FtdQx3U&#13;&#10;0SfZJVRLQwosJghA4yDliQDuLegFfzXxp4NzxGIjHCtQTvdbX1ufuvDfiPGFByrXk++/TufH4uvD&#13;&#10;vw30t9I1HUrdR5RaWZZFTYG+9ghs5wMNx0Ned69L4V1y4n023k2kQQ3MY3bw0cy71IB/vBhyK9G8&#13;&#10;JfsmaHofjK58QfEW+l12U3k1xpMUSNFGUVgYZJ/vBpCSMp9xcZ+bpX2Tpv7OZ+IHg+fRI9Ib7eiy&#13;&#10;SR3tkdsyZbcZBJKSpjz1j6egFfD5f4MZlUpTqxfLJXtF63S6N+Z9JmHiFl9CpGCk5J7ytb/hz8ro&#13;&#10;/DWlaTrH/E/mRrAqXjhRDtQY44HJ6c9PevtH4dapu8F/8JZaXEEkdvqj28llH+5kmgMMbpIVJZtu&#13;&#10;Ayh1AAIwR3r5z+KXw38aeA7uKO1mTVLe6Bg82JR5iOFyVdeowO+SOtZ3w7+J1z4bu7fS9atpLu2g&#13;&#10;2rJGu1Hgt3ZQShZSDzztbI7V0cEZxPJ8fLC5qnG+mq2fT7iOKsG8ywUa+Bkpdfl1+8+sfiJ8RvE9&#13;&#10;hFphl06KVpo4C2YpVDoH3FopYmz5ittLE43AAYwah1Xxzc69dHSvDE82l63cTLfzG2uZbSK4VW8x&#13;&#10;0ljzgl2AAKkAZIPXFfM3x2+JNl8QdTsrXQfPhgiXzLmXzDC6yRIEVcDgKEwOAMnFcBLoN0mkWmpL&#13;&#10;rLMbu5eysUlVzI0oUGRBIV2YOcLubBOa/TKvGk6+JqU8H78b7q22m3U+Fo8Pxo0acsQ7O2z79j68&#13;&#10;1vxNe+IbrTbLU9VnnjuF+1LDONkM0IGfLlPcqw4Dd8+tfDmp3jeIviFKjiFWFxHbIkEYQQxLITtA&#13;&#10;X720EjdyWr6L+KXi+z8JQWGt/D60nkki083Mn9pHIiEShSZ4T8rlnDlVyNpHzbq+dfhVBY+KvEFx&#13;&#10;rviKIWVre+a0t8+SBOAZWdQcbPMk9Bhc4HGBXLxVP2+No4SF3K6v+HUnLJqhg6mJlorf1obn7Tcd&#13;&#10;n/wqrRtXvIA0i3qrE6sUkEByScDDYcLtz71+d+o6nd6Tqsd8Lbyme1OXUmRJVQ7olcbRhj03lsjF&#13;&#10;fp/8f30XTfAc6aAIpZiElvHDlzawhifLUbmDpICpywB3A9q/NN7dpLT+y2tSs5V1zEoKyqw+Qscg&#13;&#10;jnG7aeR0INf1JwpCUMIqc7XXY/hTxGalmTqQWkl/me4+BtU1O4t0u9ThWKO5XzhaqAjPKDwwXd8u&#13;&#10;5R94cEjHpX0VcX0utCG+1Sa8lP2XdsuGxucEZDkHduUBWBb04yBXzR8PbtL66j2sbmG2Qop8zZmQ&#13;&#10;5Chsg5UEDHPHB6Zr6Xujr2r2ZuJUdA0EYh3czO6A7hnOMse/bv1FfVxVj8xxEeW7C2XVZrYXWn3M&#13;&#10;0bTSbJC7Ays45DklSpUjJUA57DvWF4x1m60CW8jukWaG2tGktD5eWmn6pGjjnnBG0enXtT9N1iS1&#13;&#10;lmsdXjujNBEVezWRY2iZlJikAKMsqAjJ2gHBIyDWsmrfbtTNpcxs8UlkJjcs8S+W6yEMjxDDbtvz&#13;&#10;Bhwckda1XMjKlyTfmjP/ALK0m/EU6NftHdxrI8Ksvl5kyVQIo3BoxgEnPOSKdf6XHbXkd/ePaS3L&#13;&#10;Bm+0P+73NnD7gMruJwCfpVWJIo9SW3m3iITb7e4ctyGUKMKByp5Iz1zWVrHhiK0u7fwxYTGASylr&#13;&#10;eS4kXyRLOS7F5WyAMkZ5+XOeOlXF3R0KC5bEMVq3h4xf2eypeGRHREDfMpbczF8BT5YymRz9av6h&#13;&#10;HDbLMrrMDg3AXbn5WU/cAyTwMk+vNaPhO/0y5gt7W4uHWO2Akia5wywryHJ+UsW5O7qcdMnFYK3M&#13;&#10;GuXcrW24xxbGtpVJYTLn5cNkc5GCCo4PanF3REqUNFfVmel3o2oJPDNKUSSJJFuIwFJfgZG1VA68&#13;&#10;A55pkVzD4YhNv5STN5ZgMBiL+Y3rJgjaSDzgkcZyKxtcuNS1GePR9Qd4jLIYkgYjasbOzKqCPLZD&#13;&#10;DlWwcdCetdbbaTbvqlxpc0ZzZyqsNzcyBpdsi7lLZCgkAMCQvUe9Pla3MXCDfLE8e13R9QvGS6hu&#13;&#10;vsqsHjjRcBIpyQYysTMDg4K4JxznIOM72l6ZPNox1s3C+bIpiuLbBLw+W+1sFic9+OwP41v61ZaX&#13;&#10;d311rGoXIh3yFRFbRAQCToymOPIGCOOOOveuPuH1C01BJtCKIjJiY3DKA0qEbDtZhyy5GO+OaalY&#13;&#10;5vYrm941rHwlJcXf9oWkLzKBsW8+VlA2k4DHGAQOhAOePSrttdWNnHFPaTNFPu8p9oEgLbf9XKuV&#13;&#10;wOeo6ccc1nP4slunF9dRAxqYwyI/Dhm2nOzaoK8DGKW/uoUupdTt4nCRyql1btGG+V+OHUs2MEYP&#13;&#10;cd8Ubs9CcFGKigj0qNpLn+0o57eJkbFwwL7ZRgqNpGSACehGPpRb65c6RfR6cztZPcoYopNw2ToQ&#13;&#10;Mnfng9DggnGetc5Pqvie6hOn6dex25Qi4iWWNmgKqcKgc/LkKSMHnnrVy80tNTsUsULXTJnl/nYO&#13;&#10;g3HHIxtwcD0GAatJ2sci0S5Ucy3h62/tma9mZkgkk/dTA/L5yccr82enzDoatXVpc2ek/apsJFcJ&#13;&#10;+8eDYN0mT90KAQpHIz71Ss7O1ivo9PvjIiyy/ankhJwGyfMUDPAPUA+uM1bu7xvMSw2wCCeQosTg&#13;&#10;nDAfIY2yCrdOenbmrg9maTlZaI4O8u57mZ2QbwmEjZ2DOyqMZPH1x7Vm61FcR2scQE80J+WIxjO0&#13;&#10;gkkEjnjJ/wAiuyhS3Mz20Ucb5dVCuyhlbrvAPYnOVHQ84wahu01Ea1tcJas0okAtkCxKw/iRQcYP&#13;&#10;cDgHsBxTk7sn4tDmrx9UsbOG/tmVU3AGKTJdSRy2xuDkdK3NN1Oa1gj1hpHZQSRFJGoAYZ6HpkDj&#13;&#10;H51mAO1nPIzFwM7oSVABx/CTk4z1H41W0W8065kfQb5xmdxJhs7hjqFI9eOeKlKxClY6iS7trgR6&#13;&#10;jFp0sSysHWaRAIXbPzDjdsbB4GOn6dTpojU29zBAiKpw7wnepGOeOpFc7Y6sdEf+z9PkY8nZbytu&#13;&#10;SRO2ARkMvY1tQaxHaswlcQOUJCS8qT7HgVEpM0pwitmadzbQW+sZM7CGSP7pTADDn5cZrEtL670j&#13;&#10;cDAl1as37xQpLr6FHTBwM8jGPpVq21L+1H8mNgs5cgZKtE+BkMvTacdRnntUdjex25L3lwi8/MUG&#13;&#10;Qc+o9vUAUWTV2UVtOM0LyyRyS/vT5kkIC7iCegz/AHccinvbwo0k8kkki4HlMrbFHOWDIAQfbpzW&#13;&#10;x/oMkIvrLGVQuZA3BH4HvUWkaf5JaYQm4WZduw5KAsc5H91vQ1aaFbUz7q6t9St1jtppAyhcoWz/&#13;&#10;AIVl3ljbXVtAsdwk8xcqxUgEY6EleT+VZt3DqcN40umRzgiQ7jt3FQnB5PNUbzU7yCeO4MqkysER&#13;&#10;vLVWGPVuM/jzSkrgtHc6SW2V91i0rQSCImNlYAkr3ywBPr1rkW+0wMDqsjzIWGZWQuB25NT6gs2q&#13;&#10;RMmoshiPMdxG5DIc4IYdRUunC+h0uWwvsXMKgeUx4OeoyRgH8RUpWZajpchuJ4Si25iFusas8UvI&#13;&#10;Vt3IC7vftmoNEMt9eSLqqbojyp25Ab68jHsazorGXcUvmePgbLbf8uD908dK3oRNoumSQ2k4jhuM&#13;&#10;CXKg5KnOQ2M/StAitTA1XQbuO6E5kWQDHzCNY1Y9MFVJx+FVH0vVGx5RiQc8MxA+g+XtV26jv7x2&#13;&#10;u7XyrjaoVvnVGPb7rEfia5yHWCS0U7bSjbdrfvMHuMiomm9hqrGOqZ//0PmDQ7mZb9rzxAlwu75f&#13;&#10;MjA3A+mWOP59elTw31vPL9pspDco0jx+QwyqKW5YE4+btgVbu7mOO5XxJDcyW5TbG6umzax+Xcrc&#13;&#10;kljjoB9ayY5orlZZ7eZILksQ20CQk5wAOgyccivlp6aHxCOreyt7XY2qGKNJceU8LtwDzg4J7Dnn&#13;&#10;PtT/ABR4G8JeILNFnglvYoCs0sEW6RTgkrhVYEnvlj17cVBpMd7qenGO+jVRFKBEHXywc/eJAAyc&#13;&#10;HrUJv5bPVp7OzMkCD5vJtmJwRgcn0571laz1O2nBWuefaTNoEmpNaNDMI4Va0S2IOHLDAzknOPc1&#13;&#10;v6leyQThbhZBZBdixpsGGwcZx74zS3Wl25nXVXkuN4OxH2gAsOu7GOnY1W8Q3lvp1nG6xFTvUSBy&#13;&#10;RuLcA9zk0St0OKFle5ibEhspJZSytNEQzNzlsnG1fb615xbSCaKYXtnIwaQrN5khUyd8q2SQD64r&#13;&#10;tdRubi8tYBZhWkEiqwYkgA9Rj8q4+4e4+2m3nkaMLIEkEYwqrx8rHkVJpKHY5y0ey8P6xb33lEXM&#13;&#10;LK6R8BFUHqSOcnsDX2jYa42ssLyJVTz0WVFQYRQOdoXqSe5PA7V8ha5dabBayxyBJASpE5GSgPHB&#13;&#10;HBGa+h/gxZ6g/hF/sl2jyrMTGr8uqDldvfHXofrUzu9TNPoe4+HXinuXl1SMIqsQI/KDfd5+bjr9&#13;&#10;Bmst1uNJ1aawha3njmzJBuzhVc5BcKB0zjB/nXLafruqb5o5Zog0UrYNrkl2PYoB1J75rRtNSk09&#13;&#10;Yr+/ulmS5kHyW6h3jbBJ3FTjfnAI5x3oi7odar1Or1SW+jjVrlbWZJpPIuLeUnZ8nQ+gHGQTUMsU&#13;&#10;5uWvL+3zFbqH8pArK2RgDgnKkdRXJ6jr2la55llLdvydqF02lXHQHAAJz0zyasxz+Xfi3nkMiPFE&#13;&#10;sscD71YoOoHb3XFS4M5vap6o72a8sLi0ZLWHyofKM8IYYkypHA5xnHYZq5ol5Y2ts3+vLqqyo8ac&#13;&#10;+Yf+WYPTcuOT+dY+t6F4p1OWHVoY5I953s7EKzlkG3A4CfIvYDirunBYdNGn3Zkt5wrjYACwkkI6&#13;&#10;ZwMKORirtoayV5XMywt9V0DxDNql8I54WDJDbNsMsDSknOO+QcHriung0++v1uI9MhuLi3mi88ws&#13;&#10;FYxrGmZMNn7oUDK8nHPtVH+xLXXJJrr7ReIYkaRWZlQER8bl4JbOeMHB5rpNMl0q0txbpdu4iCAo&#13;&#10;qoFV1/i3Enlhwwx09xWdmtAa1RzeiR2ujaaLlonhsLyIlixymQMPtPfjjAP9K6GXTb0ajHa2ckME&#13;&#10;giEiZZ9ko4yAVyRlT/nFQWMWlhp0u9nlTFZYUVgwiLcFQuOjHnr1qtpdzpmkPGbiWJd0v7i6jDiV&#13;&#10;GJYbiGwpwoxsPbJHes4u6LnFM6bWdU0ddQja7aQo/lJd4Qz/ACK2eVbPPAAOa0BFaX+oC/3yNbyq&#13;&#10;soxJ8qZyCvlcDgD16kVF50l35mmwxrOUeOWFWj2MrqwxmTgOjfgBWHruu2UdtfaBqtuQqo0kZkA5&#13;&#10;c8YZUyMdeCcHv2ouTy3bbMHx5LoDabi0iDxWztEyRxhJWLHcGfkjoSCT2Ar5Q8U3tvevIy+fOEgE&#13;&#10;HmOdoiBbARSpOV7A17l4pup0sn1G8WKK3ZlRzagzHAwinceMYz0719Efsy/steCfijDJ8YfF7Rz2&#13;&#10;wvERNEuImgjnjtEAVpWDoXjcHKhPlJ+9nNaW0uXgsJOtUcIbnsH/AATy+CvjHStRvvid4qtrqzhn&#13;&#10;soYNOtJZR+9Ut5rTvEMkKF2hA2Mk5A9f3N8M3kSiCbeD50YDAoM56dB0xXyz8I9OXSLOHTrSRjBb&#13;&#10;QLArO29mXAUKSQMhVAGa+pNAgiZ1g6bBxg9s1z1dW7n7PkuFVKnFHpAtpVvYAruV+8yxkfNnjD+2&#13;&#10;PyNdNd6hFZX6aeU3twzCPJJGRwDkYx0Nc1Hc2kd6glKljwFV+c9icfrXUwWsc2GcLJIDgMOcD04r&#13;&#10;lZ9MtjpVWMMGwWOCSuBx3+WsHV7+wjIYThACcbup2n5q6fU7Z449ioXRoFO+2O5lYjkHPccCuC8G&#13;&#10;fD+aaWbUddeSSMM6R2tweSrfxMMnB9q5pT1szansdRYqt1bpdxYeE5Ak7ED2qoLKZokR1VyAWdkB&#13;&#10;AA7YBya7iPSbO1iW0tI0SNMAAdMVVu1htIxEz7QSQpXjH0I4oNEzjnsEmQ+YWwxwMc44+lYdzbQ2&#13;&#10;8TG5Rm2kAEfpn1rqhdNcYQcBDt3HGT+WKytQRbuPC5AJ5NHLc0jVZzoFhc3QUIik4Ck4BAA9K5HW&#13;&#10;PDd9camk2nuqxFclHJySvORj1xW1qF0ba4NsSpIAx2IB60ybWIIVSaFwAQQzFjgEfhUuCNIVranB&#13;&#10;+JrbSbuP7NPbxzbpN0luyb0cEYZCGyCBXxh4b+Dng7wJBeeFvClq2iWv297gDc0hLsd25g5fO7p9&#13;&#10;77oA7CvuHVo1luUnhK4KFshvlGcZP1ry/wAQH7HE65V3lfYz8HAxkEcHPFcVfKaVZ81SKbR3U89r&#13;&#10;UYOFKTSetvM8h1zSLbR9YtL/AMNyKvk43F/lYSJ1KqR0bqMZ9KpSeMdS1i/3W+uz6ct0Zkitoo/s&#13;&#10;8RkyxI8xTlSgOWQYGcDNbWtwtiGFCWx90qOTk9T9K5SXQX1VJGvDHMWDRYlGEXnn5fbPXrXg5llL&#13;&#10;UrUj6LK89vD95qzxLxz8L7HxnZRCG9v4Lq0vw0EKcF12FTnOCQeuS3Pevh/U/Ai+HPiBP4SuVkkv&#13;&#10;crcMZY9sRgbBRyckbM4A68giv0w0nR4NLjkOrTXJBYxXN25WSdoIv4Fbg4IPAB/GsrVzo4sDDplz&#13;&#10;cpuZ4wzOV3QNgqhBODtOc8cA1+W8T+F+DzKca1X3ZK17dfLf8T77JuPsVhYOlT1i9r9Gfkl4u1LR&#13;&#10;vC3jIaJrNlNMsV0gvbeByxuYQQxRCNuN2frXpXjTxt4a07SNIm0eYQw3F3keH9MU3EUETqSTItxw&#13;&#10;JgzBNuTySckYz9ReKPBC6lpMmt2NklzqKma5s3jjSZ45igVScdA4GCWwAecmvnO08GSx3FvB4r23&#13;&#10;VzZzpc5lA+y27yHkqQPmc/icjp0r43BcDYrAuphMPJWnqnbVK/ffY+hxXF2GxKp4iqneHS+jdjyH&#13;&#10;QNS8e+K/GVr4c1lF1OCXOm7BmOKIby/yNGAC24nORz0q38Qtb0H4SeKbfS/EjzI9wkkcdjHiQxrb&#13;&#10;j5g6ErsOScF8ZPriub+PGpro+kXMPg9ZjJqA+wPcRy/ZmtnZ9wcIvIkXG7AIP5V8TC7W01Oe9ur9&#13;&#10;tQeSbzftEjEzySMAH80tksx+bLHlq/ROD/D2Liniark0738u1z8V8R/FJ4ebo4ekotx26Lza7nuf&#13;&#10;xE+NHizWdKv/AA39kjtLO7giAW0VftEiZAi82b5i0Z/iVNo3YJ6V4Nda1e6I0OjkBpMtJA0mDuRT&#13;&#10;lwCufu5GAenYYzW5qqXevG3ishHHYR5hVjIqTIincCo/hA6ZLcnsK7Pwl4Oh1zFtqkMklqj/ACSk&#13;&#10;BpRKMlWZfY456c81+14PB06EVTpKyP5dzTM62Jqe2rzuzp/B+j3dtJJaCM+YWV3EDkopYgqcj5tw&#13;&#10;GSc8Yx0r2KbU9XvREokDXdvL5zyKZGeaMjnjIxg4JP8AOsPUvLgnjn+0rA7RfYZpACHjZeUYr1UE&#13;&#10;DGfcUp0+8FxBewQNbXDxMXltz8oQ8GTKkHDAA4PHWvWTjuj57FVk6bSOivtXaW1GqzwKz2cfmQkY&#13;&#10;F0iuWGDu7HnjnPBpYZLeWey1GaTylvCTczyjIXIUDeoB9MA9CcZxT9U/tsyCT7RAzKq+d50YRJBE&#13;&#10;q4UPyMEY7d+9Q6dd3ItSGsop0eLeyGQfuF24aINgkrgjHfH5m2mc+Gav72pBrenPFp0iQPL5UceE&#13;&#10;Jdiyr5mUzxnABGe2OlZ8d8l9p8cswlAhkaEhJG3q+AW3bvldORkdc5p9nrV+dAkS0VDiZIY4nIaQ&#13;&#10;jcoYs5IO0Dkp/EBjHNVbOKf7W8+oQuIrh3WC3i2sqzOd0hjAwVxnCrzgYFO3YcptT5r6MtT20vh2&#13;&#10;5bUfLhmkW3UL58hDTCVWYlYwm0qFwBjpxzzWFb6i6uts8bbY42edog5jto3HG5mJcdcljx9BXeax&#13;&#10;bS+JNDuGmtpH8uILY7wN6vCAjIzEElsY6cAEDFeURLrskcSXFxcw26Ex3kdqd0MSycE7gASuR8y+&#13;&#10;5FHmE00ro35QI9Usp9WhW4t1UQieI5wZCdki/wALFW25PYEmtrxlcW2q6lbXVlFJDaIiwfvcEsqE&#13;&#10;t+9yRuAzkEd+mO/GTxXaONKuLebyy++MxkFI0zzyxAHPKjH0rofFdxBpujQssi3jxS+dFIVErMOA&#13;&#10;zMjghA2cY555xxmlFau44Vo8uhhXd9Y2oXTZIIRDKswwS2SOOSFGRxjrVrxLdaZcNb21npyzSttQ&#13;&#10;uV3OQBuJUYyMnOMDIH41x62UV2WuFhGXUtHGZwxVB1DhR36Y4rOit/EGp3i21yBZxxR7Ywibo40B&#13;&#10;yu1uGVivB5xVWIqVr2XcTxHY+I/Dd6bTT7cB0cPeWc8LJKNyq21k53EDvj0NWEbXkdLpfJuJPuyx&#13;&#10;Nti/d9FVgMcqOQSD0xW1d6/NEJrOWQXsdwqyxybWJjmGPlLnLH5R2PTFZ/iKax/s9Lq/SC4niYEy&#13;&#10;xoY5ZEXoDgYHbcQGPfFVF2HKm7O0ibQNO164ikOrCzSCTMkBgLLMkgGEV8ja6np0B55PFWhewaTq&#13;&#10;LX0LG3ScHzoiFd/NHUxv/dz+IplpqlpLrFhZzT/ZI7iJlhluZR5ZlET/AClnXbkgbRvGGOOhIrVn&#13;&#10;0SGWOe6tovtJlVo3Q7gsbKAithWHzqx+U54zyCKtyRtCHu2OG1qSwXULe7sJCAsu5nGcRu4xhMgA&#13;&#10;g4PDZ7ZrlPFTnynkKi782VjLGVXBfblSm3aVIGeARzWxe6XDexxjSnuh5T7p1MpjaORQByD1YBsM&#13;&#10;vXgVM9xcC2/sO6hLMz/PLDja5I+WTd0Ur1IHOay5uhDa2ZwWnG2lK3M6LEoJRFRuGcHG7dyQwxmr&#13;&#10;V9qM15BFZRyyB4Q+JNxY/wC0OTn3rqtXsDPHb3z2UEiPtgE0f7iKaSLaHIcts39dy56noCRWL4g0&#13;&#10;PSktotRtnQRhv9GmjOZIsA5RgcnHP5DNax2D2dmc5pjXsUEgKxXCSqWYMBgg/d7ZBB7g1DaaXNqC&#13;&#10;m9sFWGeKRTI/zdR0w3AHT8ataNJHYkz20wLSMwbDgocj7wHQfUd6eL28s3eSefDOQXckDgnIJXuP&#13;&#10;wxVGJ0NjcLqirHfkDy8CRkH8XcjA/lXarJ4eudLfSbqVGmRQ2ZsknH3STjn615P/AMJDbafqkrSR&#13;&#10;GWKRgxWANnkfMwxnv26eldK+mRJFFdWzR7Zs+VKspbAP3lZeoI96i19GdCSSRsaVp3haO7eC9LTr&#13;&#10;MpRI412BZ1HDdwwx2IGabrFs8NzGLER3ECMNuVEU6AnOTn5SO2CTUFnbWRl3meWSWNvkwpjOR6HO&#13;&#10;Pzrfme2kRbi6UbC3lhpCOHxkkcdD70S7FcrsQaaYiJTbQIItublHjI2JnnpwOvHas+TWGsnSHS5Z&#13;&#10;CEyF2rx/ug8jP508eL7jQoJ4rF5JYnXbKbd87o/4kZOTt6e2fwrHsUbVtPc6dCYjGfmWfAbaefut&#13;&#10;nPFFuV6mfOjR069l024GrzSsS52+TInJJGCzeg9QauTSW18Hk12CFU24RmKqR6HHb2NcxpOm3klo&#13;&#10;0YE5VAxKSAjYF4IOCcD3rd0mzS88Py2smxo5X2R3TyEvAVBUoFyMg9wR6VTYW5tjmzb2qytZ2/nA&#13;&#10;YAVcfIwHoemKjmlu5hHb2KyQupZSoHyuo/2hgcelaz3mq2ey3Cie1RdhhbaWVgfvKy8qT9TWTPdm&#13;&#10;5IuYVOxAxMRbJPGfl6Zot1NIytoync6Dd6y4iLT28kXPzIcMOu5HH9TTdSu/7JtYtInkDROhEnmc&#13;&#10;vkfxAYPp04NZ9xc3sht7jS4HSNiBKhlKlQRw2w8jB7Cql5b3F99ougu94cuzbhkY5JHQnp0pluyV&#13;&#10;0c/Z62Yrl5poxLBu2MgX5kGe3QY+tbVzDoVw/mwCW3YjMirHwSenHPPrWJa2Vzf77+KVWUIDJGrZ&#13;&#10;Ljt9cetOvGdJv3Ek0JwA21uuOnUH3pKXQ54xsrs//9H4+ub2+TzNOt7fFiJHdo2kByg5GNoLDnnj&#13;&#10;p71reDRZxOkFtbw+YJCf9J3qdo44d+SBnrgZ9KxbPVLa516K7so0jLxGMKoJXCrwcn5ST35rrYFt&#13;&#10;LOI3TkSvI4VHRiQo7scDnBBGK+TqPY+Jfc7HxHpkEMUOowyiGQXYROCxlXbyQc8L+FZeragLKV5C&#13;&#10;oV9oEnlAncQeM7clufrXL+Jmkv7myksyF8uMiSONQqCMqNvHqTz+NZFm15d6jDPZmRY0BaUvJGFU&#13;&#10;4525bdnB7r9KzudMJ6WNPV9c1ETw2sEbSSzDc8W0KBnjJLEAcn/61cNrkNxqUht7xo3jUrITMx3s&#13;&#10;y9BkdRuHHTiu78Utp8cMMbXIWSZ1GMOzbuznaCVA7kjGa4ldKbVpk8xJvtMwG5U45Bx3xjd6/pQZ&#13;&#10;KNty3C1np2y51Fki8yQME3hd7d1jQ5O0DrVXx7rFi9jYrolqzkq3nuVJGTgrwMZ/l71la9ZXltYA&#13;&#10;iQfaA5LbwGcJnGADwOnUDNZFhezuWtLzzCuFKEKDnHbJPc+taRhpcp7GDDHbyWkovkEWBnAI24/3&#13;&#10;W5Bx1Ga9U+CvjPTbbV57NIDcWky7POOM5iJBUEYx9Aa4q40a31u9D3CrbBflO/OeBxnYGPP0rl4o&#13;&#10;08Ka9CSzmEOJwd+3GTyu0YGT+oqaiMG9D7me8Y3rRRi2SCY7kihGC56IOrBRz3zWlB4W+zobuKa2&#13;&#10;8uM53LnYG7rxg5zwcj3rhbEwRQ2dxpEE8y3UcVyqA9O+GOMDvxmvYbe9u1tEXUlgtbZSBHCirukk&#13;&#10;c54bueOTg1CVhRW9zxuOCyt7ySNY7wK8+SISBGTzu6jGBxgH8K3tH0/RInM0I2QyAia9Od8bKPlC&#13;&#10;qMDJ6ZIrs44bPVbye2BMisryZIVhGx7kKSdx7cU3RtDsdO0+9mvJRvMZxbysBkAdwRjg8+ophSgo&#13;&#10;9L3NbSNfu4NFe8fyEBkCMHURNM2cqwH8TEc9uc1BMlhr8aNO8iq8glWZwP3TZzweBweMYx2qhoWm&#13;&#10;iSAR31xDczW6x3EIC/8ALQdPmcjG0bsNWReR2s/mafIirvDyBtx27y2dyNu+bn5vTPbFYXZrVVrH&#13;&#10;oWh2F88MuoXDSvDExaMlkKIkR27gpw3Tt+OKwPE2v+HIDKbVZW3LtLEHAbrvCdB7561n3V/qtjfy&#13;&#10;WwkzAzeXDcbsE5HOAwwucis2DTdTnnmspVkhW5ZEYbhskk6ojHO0g44zxn8qb8zz6lebVqa1Ot8J&#13;&#10;6pp2qWHm2KNIceVdXGNv7yQFjxjsBgHtxWjqk2nWkbLHD5uWDeXdN5ijAx8oGCp78Z5NSvoP/CM6&#13;&#10;Q9nbxwtcog+eF90alsHHHBKk4PFZul68NUkl8MS28IclyUUhERiAHnD/AHjxwFPHU0la1jRzaa1s&#13;&#10;dJ4S8fjUtLmZktLT7M32OKFF3BYkIO7Jb/WAYP8AKtHWbjw7eMJNNkRhLbmbLZflvvNzwMt0z0xg&#13;&#10;muA1bw7e6Pfy3GmlHWSMJMqYm3xhuDIWUHnBHy8gY9K14bq003wvb6ddQ2oZ7gRupfhEZiBuYZ4J&#13;&#10;PA55oZShK+rNXR/hNqHxa0+68NSzTWdvbwfLqMICq8jt0C/xFRnnoDX1dBPZfBn4fwWM0t1Lpmi2&#13;&#10;AEwQMZJY4lOd2DgE7TjJwPXFfMngP4syfDO7u4b5JLi0kEskFuoAYEBQGV2OcEglvrnrX1P+y98T&#13;&#10;J/ixceIdE1Cy+0QW7W/mSO8bMyzRSeYr25GVXcNq8nfznFCPscohRily/E9z64/YwXx54g+D1r47&#13;&#10;8YNaeb4gddds7WHaVstPvY1ltrfzBjzXSNhvb+8SBwBX2tY6iNMmhsrCIPNIS7rI2CVz2J6eleW/&#13;&#10;DDTbDRvB2l6PolnBplhaWMNva6ZbxrEtvGiBUjCJlVCAbcKcAg8969TTT57m5ttUt2RfJby3RiOQ&#13;&#10;ckHBOTgj6VjN6s/RsDT5aaXY7hdFa5kMsZYFfvKgJYk85A+hFeiWzNbyBQp3odwxxjHTNed6R9vg&#13;&#10;tpnZ3SSV1jLw4+QE54B6cd69cMKRqshz8yKOu7jHr/jzXK9z2qTuixpmpXIuS1yoG47VXPYc5PPe&#13;&#10;uvh1RElbylBVjuOf71eZWM9vNc7uXKSbUO3GAOoP+NdC92VbagOTxtGKynFXR009jVvdUnkdlt2C&#13;&#10;MR355rnILy4SWRbtml8zgNL278AelT4n3Fo1G4nBLHGB74qeZNHlkVdxDKo3HJAB9vWqUUKbdxkl&#13;&#10;vAluzZJJOQVPBrLEaRoISGAGSoHv/wDXqGQNDOwhxIu0kDpjHJPNbOoahYQQlrdoppNqyrHDIGxu&#13;&#10;xgNjOO/GadgUzwfV226hMtyzearlRnqc9MD0rAa8Z5RaXLsWHKr0HFe26xYabqsovY4FWUxbTI33&#13;&#10;jj+EH1xXlt/Z6UhR9Rj3zBj5Ln5SfTOOOtFkRzM53U9Vh00w27sQZpDkDuSPftj0rzrX9Ov7zUYp&#13;&#10;2nkhdl3JEWyrKenHOCAK7jVdHmvNQjXWVNvIETypIysgCkfeBXI5BrE1C2e9tzDYXiBogZWYEbiq&#13;&#10;EYU8d/btTsc8pdTitQtXtnTerOcAN9PYjpVVbi2tpCroANxIHcZ9TWaNQ1KXVJbTU4/JPmExgPv3&#13;&#10;KR1z0HPQfnW/Y2SRxtfX0giEMhyWxJI6k8lV9BjnPrxmsalFS3Oqji2locLfWlvqLj7U5BC5wCPn&#13;&#10;9BjnPTFeeeJdLnvLCXRbGPcIQ07BDsYqx3MEBwFIwc45r2K2j03Ubs2/miLaxdfMJ4XkgZAPzHoO&#13;&#10;OvpU3iJNKEjNYhWKb2iRQQApxgMeece/FefWwEHserTzWUUtT5h0/RdQu9OjuSZbN7Y7t1s+zafM&#13;&#10;yqswPzAjGcc18lftFeGtZ1LV4r62mjtb77XcGFs4WdtpPBztDEd256+tfoJGBZTx2scQREVnZzjY&#13;&#10;WzkDuSfr2r5T/aXjur/w7d3Vv5cCWl8L5rkYIjWN1JZVBGflzjuTXJWy2HNF2uceIzeXsakOe10f&#13;&#10;if4y8W+J9fu5LfVELrPi6hMaiIxbf3Zxg+qnvknNc/JpF9qNudUjhNwxQFSxXDmNtrMmMYA2/wAQ&#13;&#10;rT1vXdNvvEWpabpkjTQ3FzL9mdkCybWL+UWdlG1AD8p49M1jeE9Ym0+3l06RQfmMazQHzGUEYY57&#13;&#10;A842g817uGwsIRtBWR+C47GzrVXOrJyb6s63RfDwF2vmxBi8jbn3gvIBg7lU/LwBnaTkV9D6LaR2&#13;&#10;Ohm7tneU5Z3uthLRkKT8ynDdvTvnpXhvgzVrbw3NIywyy3EqlY3/ANYrsegJbC8ew5yeeK+kzqsU&#13;&#10;unQv/wAvDTQMsflARJKrYXDdNwPDAdjiulQseNVtZpM4bWNY1K3lxqSxtM6eRPJbu0aSDjCng9Tj&#13;&#10;IB4IyO1dRY+JbSSQoskqiVCtxCFCmCSLk4fAIAA9xnPrinXum6c1nc6hcyMtxGJFjUxghiQQC+Rg&#13;&#10;oxOMnn1Fc14Stbq1mEdo0DCOErKY9zAyzpuPmLgcFSfunbmupx2OSEbOXMema3Ff39tPFYBpY7iL&#13;&#10;KmD5DvUcEMVKsGzyeCD0qdmsv7Hk1WCya2uLYx3EdmGdy0MK/vUdgVLOg+ZTt+Ycc1haZrLzJFDY&#13;&#10;yfPcxIkYQ/KzJ1JDgAAqQD7j2p17dzGCO5ulma4gkVfLR1MSo2dyHORnow4J+uacZX1M5xSeg3y9&#13;&#10;KtLdrnTdnMUksKr92RZGLbWU8hsMcdDjHOK6G8tYorkXVizzRw232ieCVTH9nkxt+WTnO1uvTIP4&#13;&#10;1wEGl20WpyT6dBJPbPDHGPLZiGBy3l7GyMg5IYEYHGMcV2dg8WoyO94myRog5KkqVcfKfXKPyCPY&#13;&#10;96bZcZJmPqms3UCHS4WL2/lfZFibcgc4LLw3AfjGVOD0zWTpV6bXS1smQ275CSyEnAG8kMTzgscZ&#13;&#10;56046zDDqdvdeVsuIDhYELebuQfL5aYJbAOckDIzWXoetWniHXXtbhn8zzXtoYrgiMRbco75bjv/&#13;&#10;AD6YNNMXteZnb2kjPoUtj4hvHKj99aiJMuuNwQP14fPB69M1ycaWyyC61hZprd0FpK5cFI2mJMW1&#13;&#10;gMKG2kDmpb/Wp/7FutHlWO4jYxIZ0RC+Yiy43LyVIznqCOTkgVgRyO9vDsCLasphFtKoyiDO0OcH&#13;&#10;PKnnrx70jDEVVfWJpX2n+ErN4gLaFryN5Y3NzJiN1lA5VwAwI69SCa8/ubxHupbfUGiRIVWNZN2I&#13;&#10;5V3Y4Dbcn0OPwr0Q3kX2KDSLzdG0rOob5FSIIhBySehJAHc1x2pWE8cSwzgqJlKxOPmCkheDnGMk&#13;&#10;HHH3cUHS+XmWhFe6PDFoc7RJiC1ikeCa2lyATnb1JPytz/8AWrhb7XL3xHeJqOsxwJqdhMIPtEYI&#13;&#10;HlRoFLKqNknj5uCGH1rsvD0LQ6kmi39s8UZTyj5jhgmVBB+QLkbiRyOleZanpdt4S1+SZYYp449l&#13;&#10;ykMwcjfu2bVbOQARlSTjPHSrp26mdVu2mx1kcmm69nSrgx3bxsZVnVC0joSNhTqGU7gCDnaRniu+&#13;&#10;8P6vcBf7MX7JDhimJH3Euy9WDkAnHG0Hv9K5G9luB/o+jWahwpkuFgYM4WYkghHyMAcEDjFMia60&#13;&#10;+ze2KQ3cctxlvN2My+VwfLycjGeV/KoZrCrrYi1O0i1i83QSSQFFHlxB8CVFG0KAflU9hknHuKjj&#13;&#10;guNA0+3litNkFzK0t3AyK5jkduW3Rrt35+YsPx61bN3BLqKz29wqxM58tPKCnOMjrwN3bPOa3hqF&#13;&#10;lMxtbEiNJ4xNKijcSSP7jnajIRnA+8vGelNK41Tja/U861TRH1HVo4MvPZXStOsiP5axSdH4zjdn&#13;&#10;+IjkdcVztvP/AMI+sum3LPLIzEpKibt2OFDADqOORxXrd3KNMsbaSFYpA8qmZEGW2yfxKuOTn35r&#13;&#10;F1+GwmsvN0hyxR1VlmUl4pG6Ah8OFzweuPfFEZBZ6s47w9Z2k+qeT5UKrduzAjbII5f4yo4ZQP7v&#13;&#10;PfFTanpED3UlvOYpXhYLnjPlD723PIHOcVy2o2cyTyLMmy6Vy8qKTtXryo4IH04rMvNQNzqsVvc7&#13;&#10;pjhfLkIyxA4yWXHzDp/OtjJWSR0dvJbNCLQNFI0QKRFwAxBPrwc+9dHZNb+RLY6kB5uCSzA7jjvy&#13;&#10;cZ+nXvXL60ll5UOqWUTFWbyZBIpG1l67iPUdKk1JzNaedc+YHixL5quQxiI7A8HHqOcVLRqdr4fg&#13;&#10;bT5mQKjyOm+KNyCXI7BW+9kdhzTb3UL/AOzTRXUYQbsvAPlfsAQp7D3NZllqEEQhmSRGVF3QmQg7&#13;&#10;s8fKeCKj8Q3Fx4iuoJJY3ttigTO5BR8Z2kd8+vNZyTFKVkalvqFnDDFbmBDM6BUZEYFiezEcAt9e&#13;&#10;a5q7tdQ/tUahYxuk8WHSEsUMiHGVG7j/ADitrw6Yra4kt9VEskaMcJHIY96gZBDL1UHB781oG+fT&#13;&#10;sSSpLcwBSYdjhh9N3qKuc7qwWRhXmoSHUYo72MwxTFVX7Wpj2OBnbuUjk/XBNb+oWZWWScQgsyfv&#13;&#10;SD827GMg9Dkd81FJqNjr0IaPIJXb5eQ/v6ZBHuK5VpdQliEIkSYHcyZcoSBwcgYbI6GqauENNTo7&#13;&#10;Lybu1aO3hHmmPZ5xfDnpjr1I9RXLXsE1jeRJrW4ycAFOPYN2z71J9kvdJZL22S5bADvCSXjCk8kN&#13;&#10;6jg1F4q1WWR4o751V3KsPPU8qeynGPpzVJXKm77FlhJJF51tLsSLlgCCGB75z2qrqeri4XyLdIh+&#13;&#10;7+dgC2/8hirFlsitXhtoIiNu9J2Utg5zwM45981ksjxvJd+VmWJdwWLKlxj7pjfbz7g1E1Ypu6sc&#13;&#10;rFBPaOsrbQrMQpjGQPYjtVu4nhvEjeQl/lyNpVcZ7HOK1tP02Oe5a+mXbDICQq/eRj7+3OfWuV1u&#13;&#10;EWd2bfyFdRysqsBvDc5I6g+xqZbXJ5Wj/9L490RIbi9GrMqKGjLAHnBx2DcKeK2dejcaGNR0t2gZ&#13;&#10;ogHbavCsxG4J1zk8k4yP15F4NStNTh0cTYW5UzeZIp2KoyGAbGCR6Dmt62vfIgW9a8tZWguVEttN&#13;&#10;87vhc9MfdOMckde9fKS3R8RvqbWmx6hHHZyySho5ANu9RuKgkEtgHOfb/wCtTPENtZaT4jWzgjW4&#13;&#10;8x03xxnYcsPTHrwKvN4ls9XuGuoY0jiIK+RAu35sgkEjoR2Axx61h+INDbU86hbRMk2FZVJ+YbDu&#13;&#10;wDjqcdPrTfYuE7aFbVbe2uInuLhJA0bFZ8bjj/Zz14PFZ+n3+lrepCkkrSRJwkYOc9g5JBJ9OtXd&#13;&#10;PkupYNqMkazblbMisS54YDv+Yri9Xtbbw9I15d7lMUokZnYIwDcD8Dg1CjrYqdT3jo/FOoaFexLd&#13;&#10;3VwIpLYfIpABYL2x6E1xEEw1KT7dFFFvaAwRIFEa8cg8fqaq6vdW2okarYxTSxlhHI68qx5HB45J&#13;&#10;wMY+lO0PVrCR2liQxRKpIecYLYPIAHY9D+FaIaZqXmqrNYwQX0RWe2O2WQks4VclCoQDC8+575rz&#13;&#10;DVb6DUNS/wBLaSWWWXcqxKcBfTGccY69TXfeLJNOkIvdDkjZVCpKiKGVh142keuO9c1qMeoXNvbM&#13;&#10;Dbxq6nykjUmVWPBBOevFZuGopXcT63+Feu3uqeEI0FpchLR/sxmVQCVP3VHU5xnjr9K6/VLe60+J&#13;&#10;7PUWljdXR13qS0SEfU5J+n5187/B7X7/AEHUo/D89yRDIrypAh3mSVRlUAxwTzknp619Az3f9uzp&#13;&#10;q5e5tsqUlguDlwy/d4BPB9OfaiVNrW2guVqGqE8I6taiV7tXICAs0jJukbLYBOAOg6dMVY1Fbmyv&#13;&#10;1vr/AHTzJIdlqGLgxscENjAG4HOOf0q3a292WllhugbneJLVvLDBMKFZQOuOp9s0rHVWkmhvG3qh&#13;&#10;VoX3cvv6gEc8YOfSuecepnGMZR5WNilttevWaO1NlsTaIQ7OBtAHO4fxdcdB2q5cQ6eLaRI7bfIh&#13;&#10;SOLnzChI+bcCOg7Yx71y1prCrrlxDDI4UeVCYZCQqsASZAzgfezjGcADqetbhvrbU4riTSljjZjv&#13;&#10;Z4CMFkGz52PXgZOOK0auNrTlOi0crJFE2sQmSK2YCSO2kEY2Lwo3gNgnjJxzWJ4gv/KW2sdwgvZL&#13;&#10;hWdFYSMwbO0nblR2yO3oK6Kz1PTZ7d9OiQrcHDXBhA2vMkn8BHBXvnFUrQvDDJq81mtvcSzSQoPL&#13;&#10;Eh3DcqkqQQFHGMjrRJaHPWquKTSNryrq20AQ3xtopZJ9819I0s0riUbFXbwiqMDBAPJ9qiu4JdOu&#13;&#10;4r64s9jzRCZZA2ZGgVmRipxgjPGMDmuCW0v7WeG18Ttdi+sliijtpI3CSxwn77j5cAfdIPJ/CvSb&#13;&#10;jU/EtzY+ZcWkTTRqRDbophGO2C5wDyT1x+dYg5Jxd46nbtb6Rc2sKwO/22aJYohGRt8t/vb8ncCC&#13;&#10;VA4PXnFcDqscfhTU4oYrmP7HNKXWccsx3EMrAA8Kclfyqyrzy3Mb3NzGAieQNuFETP1ODnuCPSrf&#13;&#10;i4aNp2gz2c9zbXKz2JmjmT5gWc48sEYIZD6d+RTlK6NYK6PBviPr2qAiOOWSRBGzPcSIYyEIyUPX&#13;&#10;gnAwueetfr/+xh+z7pvgjwb/AG9qStD4o1Oyil1aM3BkNvFIvm28GAQit5bhnxuIJ5PGK/C7UvEc&#13;&#10;9lJNa2rRxXGnTRTxHeHeUYDpMFJIwCNrY4yOa/pR+Bfie28Q/DjRfEszwyz6jplpcyXEOMSySQoX&#13;&#10;cAEjlsgYJ9BT1SPquFqEJVXKW59OeFbCbT9PSzdseXlN+c5CnOCcnNeuaZpjvKhdQDs3At/SvE1i&#13;&#10;8Q2Kxp4ctxcSBsSJu+YsWx8uRgBFOTnrz7V7r4S/tKKzxqjCSZhncvQc/dGawlBJH6phocuh2NtY&#13;&#10;R29v9oldQWJAXByAMc+mMV2GmWaiIjBPG4EnOc/oBXFuZ7kxQzKjqF27AOeTn5u2PfFaIGozq1rb&#13;&#10;LNKxU/u4M5AXBPbGPXPFc8o9j0KbOpXT47BzcyqI2lG4lRyR/Kl8jdMtwQVJ+Y+gxXJW+qx6FFBp&#13;&#10;evxzoeXbzTuZY2PynOemOmK37fWLWK4Rom81GIKpIPkwfUe9RZlpm1dTx+bHGjKwYDOzJJJxkH6U&#13;&#10;+60+3tEDxKWZwQ5OMAdcjrXOPPaWULKQqyO5Y7TjLHqe/pVF9SaeNGjZiCfmxkkY/GjlY27mtLFp&#13;&#10;8wEFzvLSAxrtYrg4z2HQ1xFvaWuiGdbd92776fTuT7V6Dp9vBfRh3V9u0tuI4AHUnP1qhq+hJLbk&#13;&#10;x5ZEbJcLlB9T9feqhuI4+PU5Lm0EqGQiHcDkcYHUlulcBq+tGR3jmGyFcguQD94YyMZwfTFekat4&#13;&#10;mvbhbgXfkWsP2IWMiW8YjEkUYydw6lmIySPSvJfEmt6LqWmRW8duYZF24KkFuD146bvxpyiQ5aam&#13;&#10;Bb3I064lSUSSCNg0DtlH8odDkjqB7Vzr6/psVxuijaZPLdVWRtiozfxfJndg844z3rnL/V9aOqfY&#13;&#10;4o5WRogRL97DZwcfxdKj8W2Vxp9qLSV4RMX+RyPvoBk9OuM0KNmcjqnF6zr9rfXJmiBkk8wqVxgZ&#13;&#10;yeVPp9K17VZTYTXd021HAIG7AdlPHJHQc81yzxQqUhcFPkLxb+EcdMA9+T2ryjUdeisbm5j1WV0E&#13;&#10;ciAEcxNuXJ288UTZh7VJanokusRG5EsjGME5XbjIA7t7V07atA/7oNCxZTkoRuYHrXzfPr9kJSbK&#13;&#10;J5SVLxcgBwPTnP1z0rP1v4j2uk2AJR0vFVt1ucbo9v3cN3zyRiskrMiWMXRnouveLtNsmdLRpfOg&#13;&#10;baYio2uGPcse2e1fn5+1N8ePDGn6XceB52N7e3pJuLaylEQt1TDKJnAJDOSNqqC2MnIwK86+Mv7U&#13;&#10;Ws2nil7PQY3uTAgNwQPkTKbgrbTgnHU18K+LTfa9PN4sSQrd3kyzy4GN7S7mbbnOeoUjpxjPAojT&#13;&#10;ct9j4/NeII8rhRepmWusN/a9zo1vBcynUY7Xyric7yGhJD4JPSNmPyk9Du71d8QeGINPv7S206SN&#13;&#10;5FSSKREg27mYndna2QM9Dnntwaw7c6kJobyBEtkMbWxkwNweNx8oA65zgg/j2r2L/hGptVafxGXj&#13;&#10;abYS8UamOPC8jp9xnBAyMjnsK63HsfCVpyd7LY5fQNJksDLOQlwXiEUqFmWS3LDdsQsSflbnK+3F&#13;&#10;enwy3Gk2C2mqzec0jRss+0y7XBGWHXbj1Aye9bngjwhLqkoecRvBKsF8rfKXy0W5ArYDbF3EEeoF&#13;&#10;d7rsf9n6igt57e4KWs0kypkNJHEuGDAcbsnbgkEjntTg7MwnQckmtzzi9nuo1mlvrYSOrSQRRK2R&#13;&#10;I6qAP3eAH3scDJ6eldTo9lLq2h3lsYri1aGN3vLWSIPJbwwbVd3CFV2q2FIHIDLjOKyNMvPESbp9&#13;&#10;EmMbXdvJHPbOFDvC4J2lz1cAcYANP0q7ll8RW2k3OLbzZGnkZYy7IhURzsYtw3FdwJXcM9c4NbJn&#13;&#10;G4JOz3Og0a9kisLZIwn2eUmIBBkHg4CiQ5XgZLKe1Tafp/iEaC+szzSzOZVS6kfDJskL+UGA43bV&#13;&#10;4YYY4IPQGqV3pmqz3Enh3TWyLEtLbGJTD56owG9lbOAQcEA5GR9apWmtu+22uTP9nClmELgm2OBu&#13;&#10;Qkfwk55+vekrs0SWkZFu6u7C0f7OxkhmMO6W1RtsU6vzHJGTgNjnjO7nsaSWaFbu9sZpoUkWFFLI&#13;&#10;58uLzCcNkjq55H1Pet+9j0iz8x2lm8uaLy3tbleY53JUqFIxjp0Ibk1zK6ha6Fo2oaV4gMn2R4Fu&#13;&#10;WlPKs0WQnXrt3HB6gk0wlCcXynPWJ0fVml1bw7fCae2uJbYTW5b5J7cbZYixwWBBIyBg571FpUMm&#13;&#10;o34ltBC1+srTNfxKMDewbbsIB+9yeANp21R0O/vG0uSPw9ELuOSXeQR/x7sU3FGkBGcgYGQTzWv4&#13;&#10;YvtUjb7dA0cC6hAGnDwtKYWU7drHzFfcCByBwOtHQxhP3o6WK+rQ6iVeCFLeKRZyGV48RONxVggY&#13;&#10;g9CxBAyBzzWr4dsbZ2Mbuql7xI5Ld852bQXfJ4wM9P6c1g6vFJqssizPKJkkkQbZxtDDoyq3zRsB&#13;&#10;nBbuay9L1i80fUoZNedb2C6tFSC6TEYKxjPlsTgeaFypGcnPGcYoSCpFKVlodXftLZRXNrq1uZza&#13;&#10;3LpEsa+aHhJ4ZgO6qc57DntXNbbi4tZrBXMUpULF5jnyTsPZiG6ggD2qz/wlFxdW1xbtNJtkYQOo&#13;&#10;/c7RsKgM2CBwcnseK5R7uS1tfsK2jTtGpwjgkThcEEMp6EDrmhOzLlTT0bJNTu30+8X7e91GsBik&#13;&#10;QSxny2cAEo4BZcNyD2xyPStXxA2kanq1s0ELz2V5JKRGoVJoo3JYRoxDBcY6HI59DVbVtYvbC5j0&#13;&#10;42qNZSoJLNptzSpCo+YAs24ld3HJ96wNJ8PaZPfNdalme4hAlW/t/mNwpQojtjGRg9TjaeKG7m0W&#13;&#10;r8py2oXF3olyrQu0NxGQ0ySM0Uc0RB+ZQoYbgQMnIxjvmup1i01bU7j+1LVVJtplW7aAEsfk+Ujb&#13;&#10;gkYHUg5ABrU1vSL6GzjuEKsHBuJmc7o8ZIIUYJ6c4zWHpJm04XFxDNAJkaPyCreVvjfKgZB4OM57&#13;&#10;AUEyVpO6J4pYLzxabq7jjaOYRJPE6/Iflx1PGeMj3Fdb43sdF0q+fTdAeGe2RFkF5GJYpNr9AwYf&#13;&#10;dBBADDOR6Yrg5Yo9C1S9m0O6knZTE6wlgbcyfeCF+DtzgLlcAk9qo2mpPq+kjUxE8cd1OpuLVhwx&#13;&#10;hc7oyyn7u772CDjBGK1dNGFOfKuU6t/C93a+HkZp1khCfZpGmdZEeMtlWBG7YVyB+uR0qhptnqSQ&#13;&#10;umoMzusW1nLB3k25HJ9ffPJ963PAV1rSay99aP8AZPIHkvEsxDGORSDgPkMmGKN1z0PJzWBf21rY&#13;&#10;6regwRySvEZGaCMZTYQS6A4xkD5sAj2qZRSOldDJSSK0ZLlwZUkhMCBeeEPPI7ZPc15141i0+4uo&#13;&#10;JtIItw0pWPlg+8KSV2gfdPUH2xgV2TXl5YXMrRNFd29yuBtJVk3kfvBHyG44OD79q878TaRP5cse&#13;&#10;lpb3yQXEMyQNJ5UgXdiTae5Vctjv071rBdzlqJvY0rPVGOmtFeb13rypzhiOOmOx7joDzVzRLq7l&#13;&#10;tP7PuYnZgpZC7Bgy46K+Dj6YPFSBrB7X7FeRE7gZUdXCvET6djj0qrfpqlhEsqBCQoKshwGB4IPp&#13;&#10;+FJ6bm9Pb1NKwisvnB+0MqgGRANxCnglR7HsBzXQ2sljbWj2lzOzkhfIeU8E9s7s8YrkzrEDwpJb&#13;&#10;74WT51XH74D+5x94A9D6UsCxTI8ymRgwwrbeUA7Fe4+nNFwT1O1tNPu7XS5b3TIfMWGdftLNIHiD&#13;&#10;NypRfvLkZzjg+1PnNrFayXbZUysXdkYtGPX93069OQRXPeH5NMihkieQSs0IKlyU3L7en0rKuLeL&#13;&#10;TZGW68wRyEuYnO0OOnB5HTvjms09SrnZ6aLW2leK0hUr8splR9rEt0YZ/UGrutxzvZprVwsZX7jF&#13;&#10;IwrA9FOBxz3Peuc0nUrq1O7TYHcgqGWQKw8n0wcAlSa0MeZNJZSgiPYZWLhowGHZTg5JHTtWgDND&#13;&#10;tbu+tWa0blZwoDHBII/h3Y9cY9aqavaRw24SUCRNw2szcpg42+WemDnhT+FZ9wuo6eRLZ3Ms8Csr&#13;&#10;PE+CwGRj5sfN/TFb3iG30W7Vb1WZTIyS7sBlDepzkfrQCdnfsVlvYdOgjspLyKVC4xhfmRuhBPBI&#13;&#10;9Kj1a8mhtnW1QF0+fzGGY+D3I6A96ijLafcCO7tIZ7aY5MykMCoODjk4x34rL1uU2MjPBKU03YXa&#13;&#10;FW8w8jkDgEigcai3IZNVhsD5yrHvZOVQEhzjpkcbu2RXN6/d/bJY7nSIU2MvzpLkFW4zzhs/WpJp&#13;&#10;UluY5NDbzbacqJXXjA24Rtp4APRqkERhlYwYGQMhRjp7VMpWL1loj//T+JfEEssh/tK0j+a3m8t0&#13;&#10;jYgocZPBOcEHt1rX8OWCa7bPcTCeBy2UgKDJjX/loT+PCjJPpXN+Iyba3bULifyo5G/eOM5dhgAY&#13;&#10;HY9K2vAd3FcWj3N6DG8bGK1kTGdp4LbiTj8K+S1Z8Ty62YXwurO/ZdILeWsqx+ZhQ77eDhWBA9Mm&#13;&#10;p31S9i1FINOMr9A3nN5rq5HTdgD2PH41qr4e0/TkkLvKJJVAjJbk9fm+mM81p6HpWlsy6aiMP3bN&#13;&#10;9oLkhjnsWIyx6ZHFW20jVUnfY5yyGpaVdC4v7dLUE7EhA5U85IOep/lVLUX07Ur8rewbwo+UoMBT&#13;&#10;24IJbODweKsarqF3Zal/p+6eFJgsAfldwzt2HHLfSsK41y902Zr+RZPmLYUR5Y7j05wMnnr09RWX&#13;&#10;N1E4Jblm0077Y39khRB5krHeqglSR2U/LnNZ+u6ZYeDrX+xrWPzIpJlaWaY72UnjBAAA3HqOnenN&#13;&#10;qV/dj7f5VxDItwNkMWWwmO4xuyemKxvF13Pq22UB0XaolEowxx93g4wetXDqaXXLczof3d3I1zbC&#13;&#10;EFliEG8bZocBsgpyvJ7EHituyh0mTxDPdSWcVqpUqkNsXIUAcgbiSB1rkbWH+0kEdirAQ4XzJ5CS&#13;&#10;x6nHUgD06VVuZJ9Mu4Y7lnZnQhmXOM8jjvwuK0MnJ8tzT0PW7G38X+ZZqqiC5CBzk4wR6+vrX2e0&#13;&#10;UEjLNCzvLOUS1MZTKMwyrAHBx+NfA0Mx03UJZo4gy3GTyPlLjkZ9Cec+tfZ/gvUb3WdEtbwLEsyL&#13;&#10;GizoNgiO3cuBwdwAGfrWFS6d3sS6l4pSN7xPc61oUtta3hkklG23Wa2QElmIXJGVUc8k1Xjtb+6s&#13;&#10;ZxOyRv5gizbtulVlO3fjOOvtj3rpJ7Q3Nq03iGWN3U7oQCQ7gHICg53dPzrmdN1K8ge6uLCCML5m&#13;&#10;xoZjgArgnBAJz+OBzWN2zKpSVzYSW6bw/d2s2nmOK2RZIrqaZHkuXz8ylNvyjA7HnisjwzdTSaXb&#13;&#10;WlpBIsMsksyJLhVjRm3DPVst9cfSuyjdpr2RbSVZIBCs88cuAsQADMct+gHPtVfTzZ38F3Bp80xA&#13;&#10;fdbncAMAcrnPQg8A4ojLodMoWasaRhV5FuroC2aBWidF4bkDgc8nHoKyIvFdmbGR/OaSFlRC3zbg&#13;&#10;SchTnOSNuMDJ5rbvbiDX4IYJndJCqhAxG75ep4X5QcHA4wPxriiuoQeJW03Tpg+nysDwq+ZAo5kZ&#13;&#10;eBls9Axx+taX6HM2mjT1XUra90a5t9PV2mNzbSTXDlpA8bkg4boBgEH0r0zRdU0W4t5raO9iea1m&#13;&#10;ltpd5Yqk0QTfESVHzjd1BPcYBBriNNvrbSL6G/WBLlEuAyW8yD98+S3zDdjsD6ckVqXWoWST/abq&#13;&#10;PKyt53+juN0cw+YEowxt5P1Hek0tbjjU9269DWmF09s7eQGSORWaL7ikyH+93z14/pXnfjq9u7Sx&#13;&#10;EdvLJj7QB9m2g+WwBKncwyT6c9DXpfiXVZ5CLa0t2tftMrJGrSrJIvlfMSxwRnaCQMcg9q8t8Xxy&#13;&#10;DRg99MtxJboTcCcgOWlYBdm3HYjAHRamESZx/lPDPAfwd8VfGD4l2Xgjw9dW9rqN2GluNSnTfHZ2&#13;&#10;kfzyvNEhG4cgKikF2Ix3I/pa+BngOHwJ8O9C8CWc5uv7F0uKxN/5IVrhYBjzDGrMEJ64DED1NfiR&#13;&#10;+x/4j03TPiZDpv8AY2o3pgMt19u02IyTROyhPMnA5MYHy53DJIAz0r+hDwfbNaQRRQ/LvizwBnDD&#13;&#10;Pb0zjFVW6JH6Fwnhlb2h9B+HoxHbmaKT95In3wAeCMMM/j1rtNM8mHbn+6VCk/rXJaPdWmB5ClEd&#13;&#10;ApUndgj0+tarum8MjEHjn2z0/GuSUnsfoVE6WW7ms389FPP7sHBPJOa5ibxzLa3f2EEbpR5TKMqQ&#13;&#10;r4xyCMcjBHpVnU9X/s62nhtyZWZMQh1OAXGVZc49BzXkcWm3k2y81R0RmwX3Ngk5yMdOtOMO5q6l&#13;&#10;tj0TXfErXbrPfSNLdMSrZwFWJFAXkemK67w9bBLJZI2XbJiQE9UOOlecaJo9jeNLNetLITMODkK6&#13;&#10;4zkHrjnnPU17Vp2ly2kQktFLoo+ZIwSVUcfMcdDnHNTK3Q1pX6lG6hnmYzbjI8gBBLcjjpWZe3E1&#13;&#10;k8Jt0GSnlsX6EnkH61p6nOwdHt0KYyCMetZcU0krN5hOem3oPzqTU29H1jUoE8q42uMHavKjB/nW&#13;&#10;0+vX9wTBuTb/AHQNy59fTiuMuLtIowJNwBOBtGevr6Vza6pPDdtbxbxGEBEhxlvXNKwnJGn4mmhl&#13;&#10;mYykBgMMVHBPU4FeNyW8iSotn90OTiQFhjPPfjj8q7/ULsS24ywB3Htzx61xJN3ArPBLj5jkkZ/Q&#13;&#10;+tU1Y5qk2UrbxHZaHdzQ4Ms3luoCjhd3H3vUDrx6V5rq+nxGIjUz5aS23y5fdtDE/Nx0J/Oteb7N&#13;&#10;a3LO0gd3cyqvUnPOSegrgNdvklutxXytzFnTdk7Qfb1pHFKXc47xNqF7o+kzTXVzbQ2ttGZby81G&#13;&#10;SOBI7dQMfv5CqRryMliOtfA1x+2x+yp43+I03wPsPEln/bels0ckqKXsbyU7W/0a+RWhl8kDaVDB&#13;&#10;ScgE9/qH41aD4Y+KXhK88M+M9Pg1PSpmhkuNMvCTbSLbSLInmKCN4DqrBTwSOQRkV+FX7UvwE+El&#13;&#10;r8XbHxB8NtAt9FDQu+r2cMK20c100jSNLDCrFIxsznYFBYghAc5tU04u585nOZujFSS0P1O+I3jq&#13;&#10;18C+F7TxncStBY3EcrW0ssbpLPiQx/u43Cvyy8HABHPSvza+Kvxf8VeNfEax/wBosukGz3wnzPLu&#13;&#10;HDhlxIcZUKdx2ntgk9K8Yj+0Weyxv5ZpIXJaH7R+9W3BOEIDYBCcDPfBJya6KXwvf2lh/ask/mGC&#13;&#10;SSSVURVYO5Ak4Azt2DoeO+KqNJJ6HwuYZ1UrJ8nuoqSeL9Ns9K+3a1cJHHPGib52A3LANgAfAwcE&#13;&#10;DkjJ6ZqnBdI9oPsMULC4SLyWd2VoejCVOduWX5WGMck8HmtfUdK0zbe2tii6jbM+2NZSHDAqCrbW&#13;&#10;yF54IwfpXNabLHomh/2dHGbdU2W7q2Mpzx97O0ZB6cDFVKCPDp1ZXuzpvD3h3UdT0ue/Esby286y&#13;&#10;bHB2lJGypyO/U+9e4eHbm+ME0moSpa6fvit78nYpGdxiaNAACpEbZOACcA9Rny/QtZ1m2cNGBLDG&#13;&#10;pmbG1SwDMobC4OVIyufwyK6+xitrqS4hkjR5CBOZnQBVDAhvlI5zg4449qIrSwnXd02ddY6nc6KJ&#13;&#10;NQ0mSeW208iVXX5nSLA2vjAwGBwRg4PQYq3eXLTaVcCyjkhnfy4wCCZ3SQYkAZcrjHUnDYPAPJpl&#13;&#10;1qM2h2YM6pFJKyQ+fEhe2lRxkAnIbgjO3GAeauacFhuI4LO4WaYRKiMykxEIuR8oXJzj5QeTyKUk&#13;&#10;upUJNP1IdF1LSbq2miuITFJFICzzSeZJGsPaJ8DK9zgc8jtVpLm61jUF163t7OOKN1d7uJG8ydic&#13;&#10;7SA2PlHfA6nIPFHiA6XrlwqyI1sGQEiLbsWSMY2IScBQwzySx6VSdNRmMOo6ExWON+m4AysFIZAu&#13;&#10;drnuD1BFOPkE4uLXMyv8Rfif4Y+H1rp+ueKrqeBpruKG2O4EuJiIy67OUSNhliR9a2tG0ZZvN1aO&#13;&#10;+2W0dszTwyn9+qr+83bUUZCs3OAfUd68g8T+H/CnilV0zXkgvZJbmEw286skzyx7n8sDkPnLblzg&#13;&#10;gZFeu29w41KB7VXtb/yvKSBU8wbZOqkttwGA5Ge1WpabEzjGSjJblqa+1O71tNVD2V0LQt/aCTBo&#13;&#10;5vKfBikjbkkqSeSDn14rB1izi1LT5IraaEzXa7I1dSV8xyHztPTLDBwMYPHFOudU0251yHTdeRoJ&#13;&#10;kcJDcRuyrKzblMTnoBnnBzzTtXsZNMu1t7dN/wBx1XB82MtkYkXLbSuONpI9OaT8iKkr+6y3pZu7&#13;&#10;a1ksFtVlkmhScOm07tg2twMDlScjnOAOMA1xs+oafqenm4t3l/tEXTwrHcIYSYmUZ3NnG5MZweWG&#13;&#10;D61uTXfiXRli0+zs7G4klEtupkleKW28k7hJAVZWkdsnauHXGdwHBrAvpIL+M6jMqSC6ZZVuoSFj&#13;&#10;a4hKnBXqMLlWQgeoqlF2KxD1VuiLmi3qRQwGyhtbgLkKflHmKwwwYHBZlbJAPvioLu11BNKvND0e&#13;&#10;M3WnXUWEaSNCEIUv8pbldjAnOeV4zmt3SL60tTukijlZY8hNp8r5SeS2QVdcjBzzgEZ5FYeieMbe&#13;&#10;wN74Q19YRLMDb5Vtrqko+VwA3AbJ5xnrjuKSTexTcba9Tivt7Qj+wtVecm4KNbTFgfNVUCyRZ2hW&#13;&#10;ZQuUbrjhhnkxpb29nIz7Lh4I7tITcStGsYiZQ2QrNy464yPTPeu21OaxttMhaMRJbxIyzS28vDyC&#13;&#10;QkSuOQJEB2NhVyoXIPWsPShbXQLPJDIsx/doqjY4IO1hs43dVIIHb1qlTdzGck37rOam8R6hcvZa&#13;&#10;X4gErxWLmSzSYHyTDJ99lyCUJKqSc9jmsfUvEmk2EZe0Vjb3FxEttcWtvNJNDJICp3qFYLDkZJYB&#13;&#10;Tke1em3+nSXlkq3SKBBD5Q81QMBmK7ecEAHqCOK5O28LHRbd9RsroNOEP+jqzHZFktsII5QEe/sa&#13;&#10;UUmKcZq/mbFh4rgeyaO/k4TaskflYjAZdoK7cHJHPpz0rgfFUt9eyTvpjqYmMUUDAbGwpyMqVyGI&#13;&#10;U5Y/KasSLZovlTS2skRtpCksh2PwQzw8Eq21jvjxztPFY9ub8rLeXCZgAMEVyd0bDJEgCsDtZtue&#13;&#10;uDj8RQo6nRGaejNCzt1jlhmmEbk2xeDz2EbFoSSfLI+VmyTgfr0rStLG7/tCC80QiOzlmMt9bOM7&#13;&#10;MgAuVPzDLD5ivY9+DXD6naahf3G2YzQQrGLmKKSQmPeT82FJIRiADleo+lZ9pYXVnczzQ3LLER5n&#13;&#10;ks7shIGTsJyyZ9A2PrWphdxd7HuGryefIE09hmJg8yJwIWGQGTqSMEHJ98jisiOK9ku2sdRuIndk&#13;&#10;jkt5iVJxtyy7h8p6f/q6VwmlyiaZsloJuPOW6DqZUfG0KejHnIHBxyK63VftMVpFZW9xBJbxTAsm&#13;&#10;0524wRg8qRuGD6jriommzeWmrRF5A8N6pDqtnuiiebzNvDlMH5fmA6HPBwB1qld2mmGFtVkZHMkj&#13;&#10;YUMOT3wp59jzxVXWNStbOzitJZo3AJa3nYDeBnLK2ArFc84JOKyWtYpIdnmQCOQjZAx8tGB/jiYZ&#13;&#10;APJ3A/kacb9SOVXM6z1nSJbUsTLE8blUjukIUN3VvxHrz61jP4j/ALC1iL7XbifTbpSspQBTbM56&#13;&#10;kNkFSOhyCO+a3NcSxYtHIPNjlRSsi8rxhRwvPQdcYrENjLaSy6dqLJIyIEWQYcODyPZvTtW8kpA5&#13;&#10;Wdi5cW2lvLM8LyOigujKhZhg9Pl/OtXzreBEn3iMykDc+cDI64Gfx4rGjvEnuNlpAbZkG1gucL24&#13;&#10;Oc4I7HpVnWIbeyW1kt8yQyZM+9slT/skd/Y8GsZx0sEVuyzqdnqFnLtf96qkvG0OXBHcAj+WKY11&#13;&#10;qEYgd0/dygpukw+DnoVI49607DUzqMM8YRwIkLKUU71wM5I78elVWure5hTUZoXuYnkCyPbgFo2H&#13;&#10;G5gSOP1qVBFHdyX+nSWQWCc28qR/PuAdCenHGeCOMGuIhlu7Nt0bgo75hdm3p3LBgTuAPYA8VJf6&#13;&#10;nqjzW9mohKpG+xiuwrjlVJAyQfcGsvXp3ntrYRp9qljHmypDHtljKnJDYADL7jJFWLq0bttYxa8k&#13;&#10;2lxx7meMA/PsG4nopHOCOnIPvUmm6LpGnwsl0WV8bVV5uM9AG8wkEn881S0pY4rc3SFxJJtYIw3K&#13;&#10;MZJ5BB4z6V0i3GhtG02oeTIhJyCNysOuACM5B7UDstUcWIxbNLp96rpeWshDOpxmN/u9ODxxn/Gm&#13;&#10;zSRwxG7uTOqIoV+Bg4OAQufU4NahuvDHiW2lv/tfktETGm4tE7KuVCjKkZAxwevY1z97DJHYbnme&#13;&#10;ZVjxDsf/AFn++fYd+QfWk/ImELK3Yat5JDAq2zrCHU4dkIVkwR/OpLSC1uoRLOjuCAVkjk2Bh9MZ&#13;&#10;rlLWz1CK3iiYzmGEOo3HIAJ3NuHt19MV01tcQpCEupGRl+QGFPlZR06EZPqaUldHRQfU/9T410uU&#13;&#10;XVlBF5P2i5SNhmLb8qgDLHII5PXmsvwnK2r3E0ETLALV3BMmHG4fQD5SeAKz/DEo0aO1vLfa0hc+&#13;&#10;bK0n7tVfOXbOR0+gqJNZstC1q41Xw35LQTMFnF0BK5kH3tu0BApbkDBOK+Veh8bG0ndPY7q+sHvd&#13;&#10;TN3JcK0C7WWLZhmZR0BzwMA8e9Zqa5HDJcSzvFHGr+YkMGTsBPy8djj8M1qaJqq6nZSzyxmKCOTg&#13;&#10;qoUA43Fh/eBrnNYSe/1Ei0eBFaPKNK6xlgPvbQTknPQVK3szeNVXsazRWfiG0Wa9cRshWWGMuHeJ&#13;&#10;OmcDq5BPI6dOag0i2Y6HNb3UEs8sUpWPzMGQoeRuIzyB6ZrMttA0y10F764uJpJ03zCPICoB0+fn&#13;&#10;Jz2/LNM0XxzLaXDQrhlQkl1zvHy+oOAfrQ4GVdrmSOB1u61HSfEE95DLd7mYRTQupACkDGB1AB6n&#13;&#10;PNTXElwyRXE8yyRpGZI/OJVpGyBtQEZY/oAOvr1V5LYX+b+WORXlcyMhJZg3XPIOfUVxt5pNpfWy&#13;&#10;20rNFCpLh5jgje3K7iT39KtIxi7OyNS08U6dp9wGtEZnmC4aOPjco+63YY7c1z/iMWeqxyXNqWW4&#13;&#10;Vg2WwFHPQdSM47VB5b2mYtNEQ8lmBMnygtjjkjof73Ss+9sRqGtRalcSStcxSK8UUByCcY+YZGfY&#13;&#10;kYxzTZq9jqLa4eTws8mqLD9pVFWJcZIDMCCDjCso4z1xXSfDTWIzqK2V24EMwEYDbmORn7i/xtxj&#13;&#10;8a5/Sb99AvWXUMFmD5Rm8wEjPB9AOuB1rjPE881jfQ6to7Z8yTzP7ipuOcAddv0xStzI55XbTPuz&#13;&#10;Srm1sL90uYHuY413wuQwclhyuRwAPTtXbXEXh6GxF9A5t2ZVkdn+cbBknA6A5POTn2NeNfDRdQm0&#13;&#10;H/hItfupbhLhw6xRMF/d7RkRJ1G0dc9/WurttX02K78xPKa1kgWRXdiBkZzuUg9ewA61zW5dGdLr&#13;&#10;LQwXtzdeIRNDd3Cwks/loAyEOCB8ufvdcZP8q6220qPw9bA2Ynk89yHuFAUHdyuPXaPfn1rn9d05&#13;&#10;kgJ0CRxK0QdriSP90kZYZBXIO5hwoHNddpl1L/Yxs7uR1MQGWmjYeSGOeg478DFPRGEm73bOc8N6&#13;&#10;9/aX21v3xltbgxRTOgAHPJAPUYBHTr7V6noNvaCwQSi3Ly+YwcR/M2SGyWBO4gHBHHFeX6ObjRYJ&#13;&#10;PLVP37yCQ4DeYjc7mXsxPOewNetSG4sNOgu3ZMWxDqAUZEfb1JyB0HQUpO75loPDqLMSS5ksZpzL&#13;&#10;FI8vnB490f3QRny0yD+XTFbOj+Io0u4bu5tEubiNJG8q4TYjwSDA3HHY/d7AjpXKjV21W9R7lGmw&#13;&#10;5uEbzAoXfkbmGMjHIH0qS512XQYJFvi1wGhdvM5kY7cGNQo5JGMKB9Kyb7kQSjddzZ1y8mtfD5aG&#13;&#10;CV7hpC0lyJfNyTkFV44+U4FfNPjnVrq4Zbu5G/5TK5xtHmYAwSVPJ9+lfT6a1bLon9mPG0TXMXng&#13;&#10;SIGkzkExtjO0k+mDjjNfM/im3EUT2Eh85XYCRnwpViegC54H6DvV030IndHvP7CvxT0HwF4+l0nU&#13;&#10;VlM2vXNppa3TyKLe3V3ztcSMgOXO7dnI5ABzX9A3ha9mF2qsBgqCuW5U9SAP6V/Ljp88XgHUNO8a&#13;&#10;WjMz2ssc7Mn3GVCHKnAYgsQAMjgZNft9+yf+1Ro/7REeom308ac9v5TvF9oE+wzGTGGVVxt8sg56&#13;&#10;9ulbVYNq6Pv+Gcel+6Z+pWm6rbpbuXG1+DuJGBxzxxWg93e3G6OF1jQ4MchAIcEevHSuFj+zwhZk&#13;&#10;LNH5YSRX5wX6jjjp61oxahZ6fbOke6cNGEUcfJz2GPwrksj9AhM7+41JdRufNvdoIVQONoGxcLgf&#13;&#10;SpXuEMscbcbyMPgkKp4BxXm66/eQrGPs6/LztbGf/wBdWNK8UOk7rcmNVkOSswBx9D2FMr2iPZYr&#13;&#10;Ruz7ox8rsvvnH0/Kuk07Wr7SImFpPMC21WKMASAc4+nSvP11q3ZfMjwFKgjy+QfpWVd668UTSpIQ&#13;&#10;B2HJz9Ky9mzshUVj0/VNUjmvQlwzPwMYYnk8nJPU+9Y/23T4Jds8gTGQxx7V5dJrzOxndl3IpKsD&#13;&#10;gk+4NYmpeLIWijcZGVPmBx1b2pODQnWPRb3WoJwXQ4TIVcnv71y9zq8flnEm0/XrXnN14laWMC2j&#13;&#10;YsDknqP61Q/srXNQTfAn3sH5ieB9KkzlM6fUvElvEm1MFgOucjnjtXJ3vipnt/sw2D+IMeuT9Kyt&#13;&#10;Q8LeJYlMMTQqu3jCn9KwR4O1QK5vHlyBy/Cxge2BnOPWqvcwnUZR1XWMuHLjeRgYP93j+VeaaxrM&#13;&#10;UKlbiVUbJXczYOB3FXtf06TT47gxSCVrVDLKX+XapOAPqe1fnR+2V8TH8HW2j6fPaTt9sJvY5X3r&#13;&#10;CDAwC9Bh8tnjPb3rVxR4OZY/2EXNvQ5L9o39ra90251P4eeBftVndrus/wC3Le6EcsU+5TmAbTnI&#13;&#10;BQkHIJ46V8H6t4h1nxRd/wBqfEGfzbsTRwi9kBWWVQpYuzLhfNbknAwc15z4j1nXdevZddwbi5mn&#13;&#10;8+UsEWIy3DHeFAOQQeeeRnHevRLnU7fWdQWVVTMirGxkI8svGvlkj+EEhefpTtZWPyrFZvUxEnzP&#13;&#10;RkmnzRrcWyzK8trDMIXmkcOUMjYDY+8Mg42kEHmunuNNh02+wkUmxmInl37JGYBgcqN33gQcZ5rg&#13;&#10;b3UF0+OG3s1k+1WoZVlCn5mjPJbjLj0Ppzkdur1GG9ukt9I8SR3AS2DTFIW2SOXYSFmkQ7sgDC5H&#13;&#10;HPJpxlrc54wUlyslvNM0TRJlNuxiuXL+bGqmHGxA2w/xZYAqOP58Qabok2rMzaaSGjtWcRvKAhcB&#13;&#10;pCpVyPufcIBJ56E1m25kmtmXUHgVUjcjztxYT9UG/jjB5561p6RHZaXPPHaeZHIXSV1i+YMx5IyB&#13;&#10;hTkk560XMpSULIraeumtfQi5UQee7RNJzGinO3aTkYx9eD3xXrdwmjW+nrbWENxcNFHII7hJj8hJ&#13;&#10;OXIXkqGxxk4/Cs3TNDtNHQapYSCa5aUTSxuxC7tvyHLfLlgCDkAcYPNa+lxaDq+oSmTT0tdQSKPy&#13;&#10;HkURPGoYq4EgJjdGlODtPSoTs7M1UeZ86WxmeEtV1nW7T7Zqnk2ty0LrLA6gquW4Y9cEgZ3DnBwT&#13;&#10;V2HQ0j1Kz1fVhb/aBJNcW8tsJNyMV2BsZw+9GOSBgYHGean03UtNtb1tTeCzktn2kxtzJ50eVOMg&#13;&#10;7drZzx81XPG2p634u1qfxH4Utk0RXt0tVtrJmEHyJjBCk8vgElsA5zjqatomEurNOI2vh3w82lab&#13;&#10;az29ssz3rK0RjjYbS52tI2csQcAflWeNNur2DdpFjFKS25LeJioZufmZlJCHnrWImp6lK6WuvyzM&#13;&#10;v7iKSVBs2xFsGVQzFcZOMZ+hFdtujupl+w5CIghlyvkyylXG4jnkIegHOO/alawVUqnUdN4LCwWk&#13;&#10;6288c7q0rooLokhBKglj8vP8YOAR0GaoTaPqzXsj3aSNGkIglkDAExAhmZs4V9h4H8QPPpWtceK9&#13;&#10;W1O6uNEuALiNUEYLxDYCR8obkY3ZxzzmvI/GVt8QP+Et07xppmuRQaQbfHiDRH0+KRGQKxR4ZNys&#13;&#10;kisFU53AoBhc5NUo3uauB6ZFo9ssMcup3DCKe23Czktw1y6FiQVYgZJOT15x1qSxs7i8srbU7WZz&#13;&#10;FaeaHa72GQIp+86jBGQcYIyOMZrTuNT0nxVo326K/wBkwhC+VGyR/cHl8hjgYI6DnHPOaxodTa0m&#13;&#10;X5UWNLdLeS5YZX5UA8zJ52lgB0ON3UdaRc6atzrYseITDqmhC5jiiNvFKoP77DsUYMZI5D8yyLjj&#13;&#10;A46HvXCsbewmexHl3kN24mjA2pK0qqU3ryQJNoyQDhjnpVfUl1DxBpzzWURDhkSXzGyXSLGxiBwX&#13;&#10;CghTncMDNJcabG1kHZpJLeUxxtbux2gov30K/MjpJzz0/nXMziqSTV0dJYvZW2k3E2lRsklqhlO6&#13;&#10;MqZQ5zzgZDHuOeeK8muv7K8QeKFv5kEs8MKw+YUxtEYJXax5wD938QK39Q8QatY287QAXEZkSC4m&#13;&#10;EhR43nbaHxxhmYDJXgnPc8qn2a0dU1ly8rII7eVECmNx82DsyHA9VIPcr1pxdromstY9jmp/DkEl&#13;&#10;5caykkh5LNYxEhW80BHP3sktjIyMDmrmt6mt3a2Vlpl0okSzW31BpF8qQPbjZsYkANtVUAfHIxnn&#13;&#10;Oe4vb7TL3TbfU5cyTDfLHeW6q5XfgYx1KdQQOntXF69piXXhm31G8WOKZJJVvI4OVKKeBHIck7l+&#13;&#10;YA5AJxk1Tlpcfs7aIZea5qZumtLhzNBJI82JsSK6yAfMOuAwBBU8ce9X7LxRHp2oxf2rHDjyTGjx&#13;&#10;qqxcnarADgFemFzx24rPk0TVJdCY2qnzIIIhFK+HM0Wc4I4OQTngDH41z9vplveiXxDeRwWsslus&#13;&#10;c63B2qjwZVH2McbwQMkbdwwDzzShHqaTnJO1jo/HFrpt3cy3y3MMxtpVS2AKtCrYG4/MAQGBOH2j&#13;&#10;P4Vy95f3FldyLOnl2RtoiyRkbGkAH7xWXjdgkfToea2YprbxHpqSPbraTW0axTrGQzO/PzbTgNGc&#13;&#10;Eg5DANg81h+ObS2t9JhumnvIVCqX8vEiiMEMiBcZ42n69CapPV2IjfVFCeBr+2ieQLNBNkCdmXIT&#13;&#10;qGbHuePbnvWfcNpkL3Fnt2u7jYAW2ghdpGPTI69qpW+ua5qzvYaksZiji81Xijyk0I4Zgg+ZTH/E&#13;&#10;uc4PHSor5kayXT4jLE9tdCex85mKMBj5Aeu0enaiL1JU02kZ92l/cW0N5DdNNKVe3laXcrqsTYEb&#13;&#10;o3JZQBhsDjB9z6t/wj+txaPZ63Mvm6fdvJDb31vJGZGktv8AWxkgkqykj5XAJBBGRUEf2PxR4a8j&#13;&#10;XUWyvY8Lb3MZWTcx7qx+6cdQew49K5e5urPSV8kR77mHDSRW7bdwBIWXaMcHkc5A/nTNZaJyOqiJ&#13;&#10;nct5ssaybljjVfLaTdwNynK7x7Y3DuaxvEWkJYpHazbXjXEkkaErNEe6vGRlD3/2lORxWpHrGn6h&#13;&#10;p0dvakQ3QZHlaSQPlCMY2jpgjPGM81oahZ6RqOjmW4+1JqS4Hmx4e3WJMna275/dSWIHIqJeRUWt&#13;&#10;7nl5nitPMSePdANstvc2/wDyzVuPmX+L0NPurHVby3ku7KNXjCrGoflGcDPXBwSB+FdxoV3o8emN&#13;&#10;p19880gkR38oMgGcAsmckdCSMEHnmsaxFrZ3ZhvGZIgpaJwRgMD83U4KkHIPalGo9jRwT2OWtbfz&#13;&#10;NOS8dTaOsrKYWcuyt1Iyfm25PA5HpxU9xeQqhtZohKiMWJYAqgxnJx0B7VteI7FIxGqCRlZd8J3Z&#13;&#10;cAHLAtjkenp0zVFdKnuFmuLcqDAN1xBJnft6DqR+NXzX1IcbaD0aCWxxo8jl+qPG5ZgP7p6kj261&#13;&#10;z1jBINUki1DMKycO5GPmAyN3QjOKksLiFWafR2V03DMfR+OCMHHTP/666C5e1+2w3F9Gkyop8yMs&#13;&#10;yiRW5wdpBBH16igDXlur61hTzSJYhgISvzYPTDc5ArDniuL37pZXhywJ+USDuB6kd66O0S0stLxc&#13;&#10;RCW3Cs0cTHnEg4w2B61yDa9d2yrodykkkDMXjUkh0ZiOUBBBB9OPrSUrg42Ny00y+s7H7W0iytn/&#13;&#10;AFNwwyVI7H0/HIpNHtWjeW6u5QFUmRUk2NIozwqnqfzqNbi/v4jG8SrJayYKFWjYqeMYJ/lTjp1j&#13;&#10;FCtzcmaOQAgxeapLHqGUY6eoNMRTvbOBrz+0Im3wMDv4KiTnIZcngqeDj8al0+6MEkV5pkk1rPA5&#13;&#10;MUigbeeqkYwcg4I6EZqpba9YrDtuSskLFgiNGzDe3dVAyrU2GKXzFuYYgoMZ8o7iu7rnIP8AXmpc&#13;&#10;0hqVjVjihtF89jIWmOTGuWRccDaP4R2xmuY1me93RJpUImtwhChsBo2z8ykHBXnt2rWvoZ5rBxk7&#13;&#10;iwbEh3AKcYHGMHPf9Khi8ieMT3U379uJtgbOV4GSuAeOlS59ja2mh//V/M+31ew020n0C4jl8q4j&#13;&#10;aEZIxtP3WBxn6dK2fDWhX2pIdCtExIgdxztYMw4U9y2P6Vm32mW92JLgSQlSq7oyCuSOmeOtemfD&#13;&#10;nWP7Khn1qBGW/tyskBZN7yyIMAgHHUf56CvlnsfIUElOzZ1lhpC+HtJit9RHmyxptlt3wSuOuR25&#13;&#10;9K4KeZtPAlQQlmIEbyoDs3DkD6nNXdc8XNq93c2eobFnmYyPOpw+/uOg45B5+lTX/h19Sit305GS&#13;&#10;W0JM1xPchY5ScBcIeAQAemSc1mpOw6lO0rrYt+H7O216Sex1zEUccoDiDfGyqoOSxxjqOnFc/pq2&#13;&#10;9xrUmi2gljE7n7NKcAgDJ6nuVGa1tNW6hv7lZeWlRVkeRyVOMZyehP8A9esu6vLVtbMiwO4lO0I4&#13;&#10;BThcdOmD+tJy1Kio7szzFa3t+TA0j7MN85ADhe4I5PPXiupujoXkeTC7wyo0cm7A2HnO3Ld+mPTF&#13;&#10;dDoemeGvPe9uYMu8IADEhEOOVXtuz78V5v4igmsbqC5m2eXOhUIBuKqrZyQcAMRxn8KcFqXQtbU5&#13;&#10;p7mG9lkh8s7oJiPOClfMGc859O1S2E1rf3BmkCxlXCBguWc+uf0/lWEPFOrTLJe/ZkW0kcw2qybj&#13;&#10;PsyR5jjChAew5ODzirInlmsEny7jzM7IBsGCezLzgevXNa3MJ6zsaV/Db6qptb6Ly4y4VioK7H6c&#13;&#10;9zjrzWclkulXEtsFEqMnzE8g59PT1rpNeubNLZWlEkrS7QvJyOPvuWJLHtzXn5F9MJrN3JO5WU/d&#13;&#10;JI6AYNFyaumiPp/4Uahpf9lnTHWM3EUjbFTduQMeTzx6e2K7/wDs4+Bbs3l7bx3NndONtwuDsuM4&#13;&#10;+ZjwEIAAHTd9a+efAGtS6XqXkzJ5vmR7XUkAqRhTknp+PFfWmraNdeJNDh0jUzFbW8pLvExLyDB3&#13;&#10;Kw5xkdeny561jLczhoZeoazdyGHUJbcLEQqQWqAKCTjaWIGQfc/zrM0uPUtRbZfxxt80iAxySImV&#13;&#10;4IQZyOgBJ5P0rTj1lrW5m8HySh/Jw1vcyHaLoAjJDY4I5BUex71JostkGubq6Z5Wu5ytjCiyIIAr&#13;&#10;fvZGzwWyMKp6jmolsOpBLVMZJoM/2WSKwlktg2wbGw4UK3JUtyox1xyenStb7XO+lBLZmeAoxugn&#13;&#10;zJtJJJLEj5h3HpVZra98ie6ZpJI03YjyAOcjLHkgZPT06VX0uwlihFn5p2uN32dz5SbieUQE8g5x&#13;&#10;6nvUOOiFFFqR7JtYi0+0iijleLEfDbivXB55zxg9q29QistI8i6M5lLuseFwu0Y/h9geTnrWHezR&#13;&#10;S3ImmjMJSUAPEdzopwGKkjg9e2PrXa+fo72jx22b1WRJdzqm6NH/AIWIAz5YIY46jtmtDHlkzJeJ&#13;&#10;vsdvHdRpGPKaGNI0wdqZydw4znoWNeKeJYLObWFsIGuIkglaWQTDA5QnIYEgknjLcDFfQMELR2UU&#13;&#10;V1JJLIZ/PVJGx+5ZSFxn7yNwwYjPGK5fxPottr/hq9vVR0likQtkAoArFcMQO4yQD6Vl1Nqi93U+&#13;&#10;cNN8U2VhqcZ1+3TULOGZJp7LeyrOhxujZ1wfmAxn05Ffsf8AssftIfA/xRoVj4e8IWMGiXsKx6YN&#13;&#10;DVPNljW32xowljjUOoQglm+6M7j1J/GPWdEsLe63yF5LbYyST25z5Z6ogLAjKnqcHHQVj/Afx9N8&#13;&#10;KvjF4d8S6lE9xb/2wtpeW1u3l/8AHwwjWWQ5VWRGKt8zbWxzW8YOTsj1cqzKVCastz+te21NUiWE&#13;&#10;P+6LZJOM5PvXbeH9R0ZlZb0jzwwIIcAFeRg7hjrg14toF1bXVh5dn+8CLv3bgwYeoI6/hXY6K63b&#13;&#10;YDAZy+5sY47nPpXIj9bpVVJJnY3ZiRQC24k57H8OPeufmtBHMbh2xkZSM9Dn1+ldJpmki8mZruZQ&#13;&#10;Am4NjOD2HGOtdFZeH7UL8+WPPLdj7UzY4q31O9jjWK2Mn+6B049asomt6gfLUODjJYjHH1xivXLb&#13;&#10;QrUYaRFXOAyqMenarDR2cD+VABg9gMdKzbZ0o8vj8Jajdtvug2zHKoeT/wDXrVh8IW3m+VdKQB/f&#13;&#10;JLV38txEq/LwQP8AOK56fVBnEW3IyGYnkVOoNE0HhzT7dsJGCvYdsY9K2B9mihOFVAvAz1Yk4wK5&#13;&#10;e4v5UTJwFGAWXOcnp3rFfWWU4ZSwycFufzpWY+ZJXOh1B7dpyZVAPQ/WuN1e7VD8hXrk5GQaguNT&#13;&#10;dgZicgsVU8cke1cBrPim2tLZ5pQCqbmJL4BA9fxrWMbHJVqXPMPivqPhrwh4fu/EfidytlGy3d3u&#13;&#10;zhI1fqcduc/hX4q/tpeLNE8dfFi2l8P3Yu7Ww0WK1dIGDx/6yWYKihtjHDAkA+ma/Tr42fFOCPwn&#13;&#10;fa54octYW8Xm3KgB90EY2iLbjncSFAPHIr8I9a/0DxBO/h+1VLZp3eCMSBvJhnG78QAwAAzirR+d&#13;&#10;8UYu9qXc5O6ttNsWu9QTM9lbktMjps2llUsw2kj5WOR1NT29+mu6BDcXAVriRh5kKfKvQg5Axw2M&#13;&#10;HHTPWujh06a10Oa+vYjGLmdSkBAJC7VjG0ZC/Ns3bq5h7WfTRc2Lbvsv2lrp9gUyB97NxjjDnoBw&#13;&#10;OOKu10fC+zcKmux3On6ZoiwNqly0trcIVms0iVmO8tskVmJ2oFXPJBz0rOs7/VL3Wmu5Y5bWOzQw&#13;&#10;5Xb++VjkDb/FnoQAMjr1roLXQr3XLOIrHFDA8cTFAf3m123FnYkAAZ+Yfpiula00/W4o9ARbNbq3&#13;&#10;lldbhIzLJMcAAHnaEQEEAbTg55PNRY6YTUdfuKl/p9vrV8803lwOcvI6DchyBkBADsJJwoA64xnq&#13;&#10;NbTrS4bVUNiZIEfYothCGIYLkswbKliAQB9c9RUXhDRdM03Vprm9JW0YNbxZkZCJEO4q2OSy54z1&#13;&#10;GfavSrrT20/SPtVjZyNJKxiLGcp8sgDOAD82CFUqSeCTz2pSeuhHsr+9IydPureZ5rKeNYb90Elk&#13;&#10;GKDzRITtOCMDBGeDlfTmql7fQJBHpnipihuXispg7eZHLM2Arqwx5bFhkHjLcVaivbFrFAlu7vLO&#13;&#10;d07xDEIZQxGAXYujYIPAHNWfFunR+JAtwhH26CFWkEJ3RkE4G4EEBhn5Tnv7AUWuyvaO3LF6l5Lu&#13;&#10;LQEhvdCjiF3HPmMlPkKFWhdXIBYMT83IPP1ohvreLTowrRRwyMUlhjBby5EYAF5CQSWY4BHy8YOO&#13;&#10;lctDN/YE7JrTz+TcyYS4ixm2ZFCswYgs2SAeee3So9WvNLtJxax28zQRz+cIdoIDSkHzQR82N4JX&#13;&#10;gfjxilvqHI0r31OouorJBuZY5VaIzrFvVREUBD4YDJU8NtJPI9KmsItMuvJttQE5uVVWVpsKNsuM&#13;&#10;FMYB7ZOfrXKNpZjkSDVoX8m6lE0EiZKlHGNoTIBDH5TnGfWsuxvf7F0xdLSa7uUjlaSWyChPL+dj&#13;&#10;GqONzMoDHjjgEelaRRlzpO7PVtbF1bQTabcx+Vua3ulEW4lwGOJCADtBGD6cmuYvLs/2ei3NzEkD&#13;&#10;IpuoIiVEoXjnHU4OCSMjtzUGkazPbm1utRjd7IxyRQyxn5yX/eFRk5wDnYD9M9BVs+IZ7+W40Gxh&#13;&#10;hLT2sTs7x/OWVhLtyRtAYjJOQfrWbVjWck1dmK0KwabHpV+jyi1VWsjaKVLW7sdofcPvIMLu4J4y&#13;&#10;M81e0m2trPRzpwke0ZIHKoqlmhhYklOmDv8AvZxRq4F8gWGWWKd49smxwSjBlwCDncpwQ3fBz15p&#13;&#10;1+s8Ful5cmSGYReUZIyQXjUZVmBzkg/mMZFJXMqTdyGC80qzYzNcI73qLhAR5E0iADhxyh9zyD1z&#13;&#10;0rg7j7RBcXUd3HKsd4IpkmmkCrvVguxsAiMttUFsfN9avDR72SGO5jaVZEhMqskQXIJJLbeFPOdw&#13;&#10;xz9av3Wh3Kxm5uUW7dT5qwMCxUYQM5U9QhKnI5Haqi9wdBvYv3XhVNctbs2VxFNPEY53HADB0y6H&#13;&#10;PUgoCuOuBis2RYtXhksNUt3iuofnaCSI/OxICuuPu9yDjGeO4qKWDVrF1NlBFbTFQyhHdoyD9wEY&#13;&#10;wccY46d6XVtUbWRZz3NuUuF3WVywc79gwUIb5WAbsTzxz61pGW7LlHXlZHf/AGXw8URHBVYd5LgA&#13;&#10;KxPzAr0OfbpWbq+rxah9nstMWV3DIXjdD5JBONoYcfL0PPHFRXMMutWsSXsgLktFHDhjvO4qoZm+&#13;&#10;7gEbhwPX1qtZwrpKRJKjwCIkSSbdwy3ysJCfvc8H1wKUo3VxylaXKWL3xPe6DpX9lTwyQ21wVidQ&#13;&#10;rSeU5GFJdTuUHjJX9akn8T6Xrujy6NqVpHII4lleRo1O5MYaTnk99646cj0rF1HU5ET5oWjgllRJ&#13;&#10;XiJlXIbAdVPIXvz65rfaTT3uGUFXuIVDF1QESI6n5e3fqeorNrQftefTsYVgul2epIbFYhbXVhvb&#13;&#10;JUurLJsKqcjcdrblGc7RkdDVuXRbfU1ktpzcyiNmFqjY+ZMkbSFGQMdM5rJtNRjtpR4ZZA0QWK8t&#13;&#10;Z9oyrBsGMP6AjOPcjvWzqFhcRXv9o2F3HtuYPMktUJ/dXAHIVuMK3dSMKehxWiiKz6HEXd5ocs0N&#13;&#10;rGpgki3iVlVlYliRhuMYxjOTzniuIlv0a7Om2pdrVU85XUDMUiHhkZ+Sh6FQT3A7V6LJpI1JUvLl&#13;&#10;mkSWMwscfNuY5UduVPB7kVWsrCy0+2+xaklpEISVzKMY3t8oJ7ZY4z0qYS6GfLJ3ZzKa5rt7pTaT&#13;&#10;ptrcvNsdnWPYRKqAO20DLhsA8fiKvxtFLaQ39pFzvMcRm5kEUjcrJnJwRg9evFJJb6xbXO+1tUmh&#13;&#10;hl+1uA21tyfLw6EPtx1H0IrBi1a9sxHqkqI/myKLiKRiUHPLDgHB6kce1aFKprqXNlloXiv7dpNp&#13;&#10;BcusPkG4dAPlV8qrAnkEkgA9D0Irp9FsP7dvX1GxbbfQxtIEiZRsXHzoyyEBhg8Dk5HTJFc/cRvY&#13;&#10;Mb60KNG6APcqp/dsW6Nu9e/bBzUmkMkfikPqRupIBxLBbKsMnC9mOVJzyMjDDoR1rSWyMY3bsdTc&#13;&#10;aZBd+dfWsDG5t5Fe5giOxkfGFkjAyQemR0I6iuTnj086lHcK00NxbgqylMAo3X26jtwK7myubXUX&#13;&#10;F2C8d0N9q9wB5UhCngblII47Hoa5nX9Lge6EJv5RdKWdLhkU+aAeGYkgZGcMDweuOazZ3SpKNuVl&#13;&#10;S61OSCyk+0rM7EBog4HmRnHbAAIb0P4VzOk69f63rHmTl3neAxrJIw2yoqgeWw45wABk54rptZgv&#13;&#10;/I/tFJEuUkh+VYeMPGOVHbPYc+1cRo8Vsb+K5sg6ecv2iIsMfOBhlyTw3HQ01HQ5W5c9mac0d1oO&#13;&#10;p/2xZQxgxgb7Xr5oHBX2LevFNubyLWvP1LTJXaGVl2xADdAzA/KQfmHI561Vne9ubmRpFMqtIEi2&#13;&#10;nMqPuwSF6/zp8lrdWN5mxkI+bzAx+TJzk8f3gfypGhtW813JYR2cjYKYLITuxj0PofQ8UuoKLmzX&#13;&#10;YZDNESw2xb18vPKEckZ7dKp6hex2nlanO+26mLBxJwHbuPcng1nC81W0vE1ZnaKOeN0kVGHlmVmB&#13;&#10;XcpGc4zggikoWNlK9zSsnvbiAnTppIlLDDqcSxFSDt+fPBHBBB4NP1W1k1TbNGxVoyxnQjj5ujDA&#13;&#10;PX2FZ1reEB2EkaEuHlV8EMG7juDzW+LKK7XMEzF+GZc4BUDGP8KZjcxb28N75VxaG3LooWWNyYwq&#13;&#10;gYDbV6H3HWq+ueNrzQrmOO7B8m5ixFPbr5iJKuQySHHG4YI3YPpmuguodKtxFPaWrIVVklXcXZye&#13;&#10;+Dn6YHWm6JCZ5c2uGs7krvSYlwMHnhgSvOeOgrOUepS2ZDaq2sxDe8NvMVEkTCQIjpIM4Bc4z32k&#13;&#10;/Sk0nT7QRNayNLmI/wAOAfmyeSQc1PqumRIskJkLQxI0kTpEuN44Cnpkev6V5nrGoppl1shRAkg8&#13;&#10;1Y5CW2A9gcHI9KpRvoCnbc//1vzTuzf3lr9tIPlIojO1ud/bdnGcgHoP51Z0/WfsN+JdPWPPmfPc&#13;&#10;c788c8cjAHrWbqNlLqMPnSB18t8FF4kV88HnjnGPSo9Jhe602W3jLZeULIsXzttjJyh6YODyelfM&#13;&#10;ct0fELc7KSeKS93XsLTI4A89RnI6E/Qeta/iS2ttD0xW0m4a+uphtZNhby1fGFjfGU4Jyfw9a5vS&#13;&#10;JY9UlmstND/Z4WXaikMVGMgMT97JBxxgGtuW9j0zTWXRUFzM8nlzNPJgbmbqO42854rOSsjf2jbS&#13;&#10;Obi1zVI9R/4R9A6pComklwd2xuML2xk4rTtrnVLsyT7jJIHxG4PK46DJ4GMdBTLOzTV9WaS5iUSF&#13;&#10;TbJImWKY5HAIH4+tdP4etNOv9FnafelypZYeWV1Ctg8Dgng0RSWpM+qKC+I7jRpI7xYWAMmwx7zj&#13;&#10;ce5J/PtUGpXk+ram99MQWlYK0fVAo/usc4/DPFZ2rWkzypZXYlljABRZm2BVbjc3HIBOT1JpbK1u&#13;&#10;YLxrOSFriKMYjIUpH6HbnB4FPRCgmtDZh8N2UN+v2hxK04aSTnG3B5UDsOwPWq9yLSK6k0lZljLs&#13;&#10;YkcDIi44J4xwTj3rG1jVFsL5nvI3uNhXZ5RK+X/wPnPucflUF/LNZ30LRKrSyLjy2BO0nnOeh6+l&#13;&#10;Q2mx8lryM/W3bR5vs9xLJPtch1OdrhccrgcA+lLpt7p0WtR3LKY5dhNtuJJAGd20dcjvWxpwvjOb&#13;&#10;XUCGWV91wZfmXa3OBx3I9azdQgk0jU4ktna6Un70igbQecDHbHHvVtK1jOEru7NDRdqeJJrlHJaS&#13;&#10;Uy5I+Unrtz7gZP419t+F7mz1XRm1JJoLWQW6Ixlbczk9Y0ABAA5OOPevgC+uL6whWHT1Kuz7VaPn&#13;&#10;bwSRx0z0zX0t8H/E9s1hH4f1KXJSXz5YIVy25gF5c8kZAA96UldaCfxWPTfEHgqLxDou+DzXmhbz&#13;&#10;bN4siRHbGGX8+R6V53o2q6vrGhvb6lLHaahaTB7izLMXBibAO/vu4K/WvfYbnUL6RNCsoJwrymBT&#13;&#10;tAjVP9pgA2O5rzTxNokui6uNY03D3tg7C4jRflugB8yEnoq4+U9RWKZU42VzTF+dPVbX94izIZGY&#13;&#10;ghST1yM56561FcT2+s6FLpvIi+0iVZ8jPmRAsjLjJLKSQP61fnl0vxOwu7aWKSFnRRAhbziUHzhg&#13;&#10;OhTH+Saoyb/tbWMQYWsAPlRxAksc53FuDxnP1ocrGbT0IdM07XNNkg1JwfKt8icAEmUMcLvY8q3X&#13;&#10;gfjVqxN5ex363GYUiLXUKqAp2gn5RyflA4z7DPequn6ndNmLT5b13W4dSJCpXLk/Oc5/h5wOcV0Z&#13;&#10;tbUSxyWp86/jCi9j3DZHHNnG9DwVBHPH8qlT7mcou3ukFvBdS3yS6bcRx2txbo0TRDJdQOSZGwDv&#13;&#10;bAGSOnFdvJbSaVopuYGSUpxcxsSYmbd/eGckrkA4x+FZsOm3Eelf2df+VJJE5liijORhVJQb+VPz&#13;&#10;44xxiuPs9eisNAMnippvPYh4lB4D7uWY/wBxQOfb61KV2VOolLkl1OT1TwpZmVba2AlUwrI0EpDq&#13;&#10;jM7HaB6Dtx1rxfxR4atI1ayvbdfs+9D5UY3b5ckhWAX+Ec44Ga+lNKluDe3upWjLJERIgkddu4qQ&#13;&#10;xZCRnb0wGGf51yd5o9xqMEOooFnkume5CsGZQzgMWwSM8cDgD2rTnaY4zVlc+qP2B/jteaR4C1rw&#13;&#10;v4miMGnaQsuoy6vcOSygtgo8e7OxUVipUDG3BByK+8tO/aR+HTeVFaa7YSRynzFCTgblPO4g4xkc&#13;&#10;kHkV+G1x4ZsdO0reUvmuJYpBdbPlidRJkLs4J6YORjpimHTLXU9Pht7bEFxAokMDbll3MuWVjnHQ&#13;&#10;cEHnpWctz6jB8SVKcFC2x/SL4D+NnhPxdZGfwvfWeorGfKme3lDokmNwU47mvbNP8YpIxaV4l3sQ&#13;&#10;YyQQpzgYxX8qei6z8RPhvpd4vhnVbrTojIt6q2x8tpJkbCtxnkADgHHr3r6asP22fj34M0u1a6t7&#13;&#10;XUYLWEPe3Dxt9qnVCMuFQqm5VyWKgk9e2KlK+x7uF4ug9KkbH9Jtt4siiQl2dmByc52du4zVi68Q&#13;&#10;RyMLlgu4jAVQQAMdfWv5+/D/APwVBkh01F1vSrie5eQot3p0iSRFPvIQJShy38QxgevYe++HP+Cj&#13;&#10;fwo1Swuf7avbjTZYLWO4LXcR8uR5GCGOIruLOpOSMAAZOcVTg+x7lPiTDTT97U/XC78R2yxbVXIw&#13;&#10;MuxHDd+DXPTa9atHsUruIG4j+HBr8wNW/by+CFq8sM3iCGfy4UmY2gleFcg5HmBAGf1AHFbGlfto&#13;&#10;fBK/MWov4gt1S5Dx28ThxIwXAY428D3PXtmpasaxzei/tr7z9FLrxNOV2WzAoATICRzjpiuO1PxR&#13;&#10;5KsoG9m6hWxsBH8+c18fW37TfwwvZV/s/WbKRWGEZZgOc8YLbctVjUvjJ4P1G3jmS+h3bvM3rIp6&#13;&#10;DHODSFVzSjy6SPX9c+IF3pfmrLGwjcbTcRvuAboAQefyr48+Jv7TvhrwHrEOg+Kb1mlubczy2NvG&#13;&#10;zNFED8ju33Ru5ODycZxyK8L/AGh/2oPEMclp4a+HN7atJ5hW7vggBikUn90gdGjYEYyxyRjivgDx&#13;&#10;Ppl14ouW1jXLq8vby5Ktc3k53zb1IVozKeSB24Ax0xTR8bm3E6h7tNn3B+0j8V/CfiLRYPC/hu+j&#13;&#10;vZriSO8dbKYNElusZdfNIOMvx8h5BHIFfGq3V/qiZ0+2SWLyJQjSAl4ty7d5245GCQGGOnWvN7HQ&#13;&#10;dU8M6zPcwTLNbWw82MPgKTvJkOSuT8o6d69s0aO6soJrq2ZlN4rRIRwi4GVBGD3JPqOAKclbY+Xx&#13;&#10;GNeIm5y0PD9X+0yL5CySRyJGixRgGRCoYqGCHGGxg4HXnpXaeHIr/VNRh0uSG5jj+d1aJlIBjzzg&#13;&#10;9MHls9jxzW9LE1xdQ63d2l3bmF3mOwbkjR1PmZQLuJ5A4fAHOOePSfCPhBrPzLpEjieS4NqUvblb&#13;&#10;e3lWQEIyyyhVjBJGN2ATjJ6GlF22PMhzOST1uS2F1Lb6LFfPu3SwoVRowhX5Su0kZHBHcAkdKr2/&#13;&#10;hW6jlks43kkaWEThhv8A3QIJ2uNqlm43ccYzjmu4tIrS6kuUWNrVnJkYqALaM4zhs5YDGRjIwT36&#13;&#10;Vn2Xh+31W9g1K+vZYDBGI4XTcFaPrtyeCAccjO3HtVc1kzpqQ5muXoXbHRItJUalaTWzSSMs1uWQ&#13;&#10;ypuxuwzvyATkK2M9jVe0vZH8VQ22tS3GySWTz44QreWse1lCq4IIbzB6ZPA61y3jOO88MTwXcck3&#13;&#10;2K8jMBmJ3oZd67AOSVByR0AJIPOK0NdszoF6900nnqtpFDLHBJJ5itIhbYCwDEqy/eIK5GOeKh3t&#13;&#10;oRGbujbF2NO1rUr+wZ44lCyzJOuxUEjHDbAFKbyOhHGMDNcfdalco6taxXNuPJM80mescbggEJy2&#13;&#10;eAAMcc1saTJJeWtrqmrXavLLbGC/SRWJubVWBAGDggZbqM5FOMstjcC1hEU6/wCkFZi3EobawUDA&#13;&#10;2lVbB9cZ46Va0YVKXNZ3INLlu77XZreQGF41Fz5NxhssPmYooJ6qcgH/AOtWhr/9lTw29/E7h5k+&#13;&#10;zJIG2nhTgNtyW2SYKDG3bxx1rIt21a8tWhvoJbaS2L+TIg5e2jUhW3HsBncOcY7itjw/Pp01rPC8&#13;&#10;RtYxveKe5dSJehZEI6Ent689KJWuVTTWhFb/AGuTSm1OF4Li3tGj3wCQs8JMgVkbkZXoflz2Oa3b&#13;&#10;KS1aRNdnSKWFZhDFCkYd2WIE7nUn3PtnvmuI0/xDo8NxqGnxpbSWtwkqIhBDbiVDFTnBGPnQDHIr&#13;&#10;s9NU3EEaWbxxm2tPLeOQCMvtUFirAEYYLuGRwc4p2syadS7bWpjarq13axtqslrJLYXFy1spwHZG&#13;&#10;mY7GdAOM7SCQAA3bpSaNZT6S+oR3kLBrrCiMuDhgv7t03ehOCQcfTJp+nCRrFbrUVnEcqsWNt913&#13;&#10;AypKErkY9Oh55rqU0mbxBpyRBrLF3C4tbi4k8pxKqliQxOSVIxjHXGOtF7tXH7Nt3ON0i3sNOKyX&#13;&#10;8YjuXjkeZkLfLKwzvYDnkAjJyM896oWd5cW05unmSWOeNfJ27i5B+U7gowuDyDjBzioIXnsL9rtW&#13;&#10;w1xLFaC3VDIC3A3FjluT1IOOeeOK0hp9nazX015vGItgKgOiMD84IDZwvBO3J/Clez0CMbbjNUks&#13;&#10;NR1fTbxCkP2OOSSWR2Zd/ZVOBwQf1rQtZLmCWK+0mSF5FjYLGx8x90jHJGQCiBTt2/Nn1quLTwy2&#13;&#10;jSTO5WSZBuSHJAbOQ6s2eC38OOlcWbYMYb+0kV1ScLMgJjeMqC0YbgZQtzjO0+xxSaZcZ9mdJr00&#13;&#10;wSa8SaaKd5Y47iz37oXhk6sqk5V48YJJ5HX1riLjSpptWK6OZlk8vgy/xsvC8qcOjd+uG56ZB6u9&#13;&#10;vP7Yie5i2pKJ1jaVY8xMHUsVkO7KtxgHo2DjvVWCy0y3tX0yO8Zp96vAu3YShXDp0xjoQenXPart&#13;&#10;YwqVpKWqMgzWlus+jX8IiunHl+XgSfvww/eBtwKsq9D0I4rS8W6p4e1TwvYnTdONjcQs0V8sM7zQ&#13;&#10;zXMbFmmjWVQyEoQfLyeAcGqmoy3YuDHdxOZEj3SXMgxlQQFJCYJxt64xxnJ5p2naj4gt2m0bMk+n&#13;&#10;uzXVtbykA7oxhdpIBBYdj9AaqSstDq+Mq6e7O6S3MgWGR1hkTB2Fm4Vz6fXAwDW7qch093XRYZBI&#13;&#10;Socw4Khf4lb13cjrXK3JS906K+gjlaCQNBeYTDEclVfHRlPQ9xVWzvr6xmRbnaltK+VkPJVRghwx&#13;&#10;PvhgelTJXQo2jHQy9f0+DxLZXMWkGXY8zPazKMFXBBUH+Jdrdj14rq9OXWBHFG0cc19bcyIMCRWH&#13;&#10;ByDgEEdOxzXM38V7oeozahoEkjLKTJNAeF+Tq0Q6HPU+3NdrZ+IvD32y11DULJmN5bbZljy0ysgI&#13;&#10;ZcZxjjPPJA9qa7MpQ8zmdRvbOz1G5tdD/d28iRsiSgEpLj5kZsEgAkcjtiuTur6513UvseorCXjj&#13;&#10;w0THcVVMlgWHDZ5OCOnSrusaSdHuX1aLeywzYk3Ecp/dYcg5B61c2rBp4ure2T986KkqDOwgk5zg&#13;&#10;bc55rNR1sxODvozi9Z8R2k1smk6YxRrZcQmP5JCnAwzZy6gDjoQcZzW1rvi59R1y18U2dlaWlxNa&#13;&#10;LBqUVihijuCF2mWSLlRI6/f24Ut82Bmn+ItO0lLaa7YI0jbQG27X39Nxx2Hr371Q1PUNGNjAi2wh&#13;&#10;kdB5cjEkoy8N83Qhhjg1okkZK/Ul8RahaQ2ceoad+7khQxT275Mc6MBu78Ng55HPtXH6PrAuNWNu&#13;&#10;jsi+YEaM5XAYcFehwODt/EV0upaLb3Vj9qmzDt/euw5B2juDn9D09a5rUNPsL7Ks7RXCorRXAXcg&#13;&#10;KY24YEHtg81bl0BRaldnrL6VqDwGbVoJFXKzwzL958DIYEbgykdQRmufvrya0hjacGUCXeDInzKM&#13;&#10;YG0joPSn6dr2qwQJZXrpPGcBkAKMjkY3Jzjb6Dt0Ndi66dcf6IBAf+WYhkY+YMEZIz159D+lI2pR&#13;&#10;uzk4rPRpNLmChYN2ZJ1ikPLdtikAKyjkjvXBaDPqOnyXGl6hAsqTMHjFwNhG4cMr8D5gcg++DXZ6&#13;&#10;jpdlo+tCW+A++NzfOVWN+A5A5wM8nHHNZt9azyobG4CPauzphHLABuhU9QOcj2xTUtLE1d0Z95ZQ&#13;&#10;26qxcpIrAmJjklQOmQOeO9c/4nvNbh1+HSry3xsULOXGx9+A6Pk5DBkIIIPPUZBroriGxubSOaS6&#13;&#10;TMEoRbhWBUsBwp9Dx3xRqtlLqNsl/DLEwOBnduAVOE65xj69OKRJUjn0q6tBbTqHEhLS4YZVh1YZ&#13;&#10;6Edx1qknlNa/2fdxTCFJBvaIB8DoDjIJ/A1iwXNss7iBXE8Slyj8KwPylhjnj9R9K6uTU4/JjlgC&#13;&#10;wIQrMqgMGI689aupLsEVYxntdL0y7kE0DZUExyRHaQrDIYFgRxxkEe2amttStdTRLLLsLiHdBcqo&#13;&#10;VXOT8pPZsjFR6w5kjE2+WRy2I8EOjR/TGc/XoRWf4V0uz0lXtrBZzG119pWAuVPmMxJwGHyjntgH&#13;&#10;vioJhHdHSy4NmgYtyVUvIuCCnVWGQQR6+3ep9HivNPuDeX7yvaO7OJolBzKB905Y55PPQmm6hqkE&#13;&#10;GrT20kdzBcwDFzaXSKG3jhthJ5I7j6YzmpbadZrGS2t5DJA8XnRgZRSe4JA4I9R0NBSjbQsL4jkn&#13;&#10;dHMRS2hBa4MILcD/AGckkHvwcUw2mlaz++tAvlKxVTD8y579elc1p99cRX32i7QvtJjgeQDYuByC&#13;&#10;6jkkdmFdgs8VhbRy3AkCT7pI2tlDg/3gcHgj17inSlZs2pVYxvdn/9f86pPEOm6ppCWloQGkx58o&#13;&#10;AXBwdvBH971rifCzX/h65ntRIZPPu3Z3IyoG1RgMc55FZiNOuyNpP9EIKhWKcMDkFh9K6fThmwdk&#13;&#10;LSMkojDDDAE9QD6+1fMq9j4dG9Z6pbaH5uowzpiZQrIqgSSE8NtA4AQ9zj2rU06G0v7eSWWby4N3&#13;&#10;7sIvzE9ssBk8VjQaTY6nCtm8Us1zKSiRgiPy+5dmYHC9zWlp1jc+H1exjk3N9oYwbTvUrjAA65J7&#13;&#10;1nLsdEabi7siu7+xsod2nnlG3P6sF5PTn6jvXT33iBLbRDfwtn7m8HhlRsdFPfn2xUC6DI32i6vp&#13;&#10;ElCuG8yIAKnAyueORx+ded2Op6u1tc21yIo2hnkhnZk3bvL6HuOlTyuxpN9Dr5bTVIr46kqDzbjY&#13;&#10;XjZgVKKNyoOTgkY6etemiLTNcs5pLIRxTAF7Qxvu8pwcnjuMcEHrXG+GtY/tfTI08tUihEl1Hcyc&#13;&#10;eadvIHXPTGABXM+KnbVbVo7WRIZ3jO2SLKlSMAH0JA4Axj1qG7go32KSabHBqjyavK7xXUDebLkl&#13;&#10;ULcKSDxzzjjtVlp7i7vI9KtyWmiQyT3dwMCVFOV2AZxuHGT6cVjWOm61FosGn6pctPINoa52FC+w&#13;&#10;5Duq/wD6q9FsNKuJLmK8aTz5X2yM0nybseo4zgdKuMGmZVpNPlWxzD2kUeqLeyE7kCmJI8sATxyf&#13;&#10;QZ/Glug8t3HuTc2VPmj5VUKcnOe5FQa3eJbTLqEnyMspWGJAOTzhmAPI44z9KnsJ7q/ga3dnVSeZ&#13;&#10;1wVG4jGRj+VVPYmHK5WRdt7awu5JrBXEXmAzy3DDKxKvIAPA3H0Hr1q54Bvrjw74na5LD7NIVSWV&#13;&#10;x8vlgjafQEnoKoazZ6vZkWtxEgQZ2SA5Vtvtg/N3NcTqOs31lJaT3FwVhM7ZUrlQVAxn+8ew601s&#13;&#10;GI35kfo5ofiT7baBfMkiGTGu3Clucbtw/EYHWuVvmvILeO00+B7uOe8aE3Ei7AvBJLjJwcc4JrK+&#13;&#10;G5sPEejRNJnzZIlllhBAK9NxGMAHH5V0+o3up3WprptogitHkI4BxtVCCQR1Puetc0Y2K9pzRSse&#13;&#10;Daxb/wDCF+I47jTZfKsZiftqqTlLmZsNk9Aj/dbn35r3/U7LT7TwJcXen3aJdtCqOkfzGU53eSoI&#13;&#10;ySxYAbepI5rhXxDbzWN+ksjSiSNZCijaHBDHJ6nBxnnHasHwhpc+i61H4b8SHItLR5dPZmYpMHPD&#13;&#10;SMP4oweB1OMjpUPVkw1Suj0LSNBg8PWsF7c3EcMstqDIpYMPMK4IOCfusccHt1qtpWlvfT/2xE0U&#13;&#10;rSsCxQFfN8r5RuIIDLweD0yadDqcU1vHObZlijj2ElAykZxhePzJrc05dEk8P40/dAqT+Rl2ZQu1&#13;&#10;vnKgcYPerUEKVkrIrW0t9YzO89zIbrzFWGGEKABHngAHgk+xJ9aswWFt4gt3tZCrRtyyqoMyuoJa&#13;&#10;IAhtpHVyP4R71iajavoxj1hLcPMzGIEkHawHyu2O56AZ6Vb0HxBrHh+O51fT5Tp7qDJcXQbbJFLI&#13;&#10;PK/dg5JZlJwR0HNNKxzuzb5jqLnULeHQJpmlt45TF8tqqkpJ5YABRhzll5xziuQ0pmTS55IVa3Nu&#13;&#10;whEMvCiIqHyue3Qr70/TvKnsob4yqYo4pAjnlGAAGOnXAwSOtMTUTqLPPLI8jXKEJEwG1QRjO3tj&#13;&#10;GBzQ1fUxmmpK70L4sL3V7aK6vzJNcTKFMKKoJVzwRjKgtxhevX1rldV8MwT6fBerMoKFYTztkOWw&#13;&#10;Tjsy46+lei+EFni0yWcMImEkjRS52lmKhVRSfm67tw4AGOtc9Zy2Ol6hfeHpAzsJcosY4Yk72+Yt&#13;&#10;kg56degrKSsXUqe7p1OW8MW9jq9usty7zizmaF3UAeTG7bAFHoDz/wDrrp9I0qW7gutNtGiihb5C&#13;&#10;JY/MeRACSF3diBzj0rYs1vXeSbTYLaOCWEFndGDl4zkgkZGRxx14NbWmahFNJFaRNFM5uTIrZbzI&#13;&#10;jgspjTv9eD39aSdgozk2ubofNl/8I7DSfEk8MRlCThbpgmDFExHzZGPl5K/TJqjqXw/tUhjglgR5&#13;&#10;d3lXMsSqUaR23FmCjGANvQdvevoTWPCepXEtxq+lTMVdWJVT8xf/AJacHrnqcDNcxaTRLZyNrEbS&#13;&#10;wWdxFFJ5Z+f5uGIAIO8AqfTjB61s57GFR2noeM6j4DiingF7BaW/k24M00YCPMgbYgKcBnJzk9cH&#13;&#10;noKv2/gtdPj+03DTQuh/0JJwjpulG7aJBjgoQwUgnJ617BPp9nquoMluEex3SNA0rYZYiT8jjJO4&#13;&#10;YBK9ietNsfDv2zQjd6Xt2CUCRHc7VIcL8wIYqnHzHoF9qyk3fU7I1XK9kc5Z+DbCKxtpIpTEr4um&#13;&#10;eTbLGzblX5SMn1znkHgCujTT9IsY5p7OWUySTDLp8sbIuQzDf9NxHv1rb07XNNsdOnLqkcETPGYw&#13;&#10;gHkXCEKyDAwQ5IKtwOh75rmtU0q2uGhLSO/nubiJlJeOOSbG4bB8uDnI680+RmUqtumpZm0DR7uw&#13;&#10;lbTpYrhUnhW7a4yo8qbc0kq5B+6F4A5JOMijTdCskMNpFc+bNJP9oXygCjRqN2wZ5JA+9z+FbY8M&#13;&#10;Xun6W1vEI7qJ1yZQURlI6qVyW27iPXvWBdLqmnM+u2nkwMzyxTwKcPHIQoIAHzEHadxUe/ehxehi&#13;&#10;5txd4bEWo+FdDfTri01K2eBIbWe6mmjAYSQK2GRF5O45/AivLvBV/of2dLPw8k0OmzQ+ZJLM5lcS&#13;&#10;RO67iDkrk8ggcYPGOK9d8PvrpiVUMUgt8TyMGLMVIXIzz8mGz9eDWtJ4X0a3kj0XShaQLMZ3VkKg&#13;&#10;MViMuOflTqF2KPvEj0puN9i6Vb3NLpsxdXuY7WL7LdFlnW3EoMA8xFRl2ncMDnPfrSXOqW76ZaaB&#13;&#10;rkUF/aX0SAwiJXRWYbjIwYE7BnlWzg+3SF/DuoappNtYrPcQJGrfa7eIfI8asrbi5BKtHzzuUdB7&#13;&#10;VJb2tho8D3S3EjvG8MNvD5W5gfvM4foCowDx8wNSo2e5bm4pX2Ozt7XR7vRTPZRsZ2DXqwyl/wB3&#13;&#10;853HI27g7ZwDke1VtRS+vNHkt4g5gEW5PJHJJYI+FX7pIYg88Lk4ziuJ1HXtY0G6S/ihhtbi5Eg8&#13;&#10;q7DCHz/uyrhuDG24EBSMHn1rpLPxHLMVGi280Yl8sz2t1gsk2P3rRsuPkONgUZ4PrzU3vqbxcZO6&#13;&#10;Kt7ocV5piaGqXX2eOBDIH5mh24CjIA45BBxkVibbOW9XVvGl7czSWsc9klsiqqy7SCHeQYICg4IU&#13;&#10;Dnn1Fd3quk6jBqEml3c0a38Ox2t5HDeYJollV0dCccMuB2/Gs03fhGfTQlyJDfMTNMNwd3YsBIeO&#13;&#10;NwGOo/OrSbViJ00rXOM2yWUnm2iyy6ffRCKAKVMkRBBUqMfMSWzxjg0X0E1laRXzPD5BEd7IyuZB&#13;&#10;GJFAkCjA+cbQSCOKW619Ekew0+8CyTRtPZEoDvdMEKwXkNgcHHap7DT/AA7baHqGteJtVmivIYXl&#13;&#10;sLQRApcykKCkjMORg5BAwG4Oc0pXW5lTd/hZ1d1qdtqdnDcRiOQW+CrrxtmQnBJBBYc4x0wSCDUa&#13;&#10;6r4dis5Yh5cG+UfaIJcyInmOuDFlQF2t1JPfkVxltZXc2lfa7HeWaPKy7QkcgY/ccAHDZxhgfWrs&#13;&#10;befZGcwQzop3uqYE0M5TC8kMQmfvDOCaSt1OqSaUmGp6dqKXVtdJZKs1q582ZMEPGUKguBw2FbIP&#13;&#10;PQGk0+4n09Fm1OXzC1wrQxOAgUbD15wQSTj059a0/D2sYkRpQJCLRkjxEGEfylVyCTuDHALDGCa4&#13;&#10;3V7yLVbqHT7zNrNbwBJ5EUtli2UZR6EDA9CcGrlFs5rxgtOp1Hiu9v28JLYW9v5SLdmeG5DbGjQE&#13;&#10;ggFSCeoxz9O9UZrG+1K7NhZXEkxe3S9jiTKRRFQDKVBH8B6Dg9ua6O6u4BazaXsDtAxVI2PzFHUE&#13;&#10;iTII+U8cDjisLUUeQw39gkllFLbGElMFyyuSoGCNm5gOv16VmEqb3b3NDStJvnZNN1olsR+ZHIoE&#13;&#10;bFZDlCCAOeoweR3p9xYaZpSLpztehwZGuHAGVljchSPmHODg9jirJ1eCWGGHVWVo4IVRppHJxJGc&#13;&#10;Izgchgy/MfYZrnVkNw08P7yFl2M5mDPE8jOf4hkqMY3+mSRkVcUmzapCMYqMXcw1aWzzY2UtvPOk&#13;&#10;puHhlBRGjXaCwfIwytkMO3BFX7m3MkksmlLciaMMoaaTgeWTmNyQ3GchSwOOPpURv1ULPe2yZnkk&#13;&#10;jMaDcWL8OFKjBDc5yOcjoa07HWjqa31nbyRoxgN2jSyh5JY3TbuBOC2DgtwSD1ok9RUopbmFrdwg&#13;&#10;8OxCGS8srp5kmTeVdGIYqyybcB1wcjIyMnBFS2P2nTpmu78s9u0yo77OAj4KnI5259uSMfWpe2lp&#13;&#10;K8L3F7HJJaj5m2K6sxAyCgwTnH3geDWhcQ3FtcRWl8J4pTGJY7mN98GAQyKRjke3Yj2q3NDsm1It&#13;&#10;+I9T1O1sYLJXi/s6N5UF1HGvmSJOwdoXkADOqkZiLE4BK8A4rm9J1Yx3rWN2ieeGIjZCdrRFtu5c&#13;&#10;5GeA23PI6ZxWvqyajb2Fymp2aAjB86JhLCrbgSwUkYVxjkg456ZrlH3i7+w6jGxG/ckagHYowWZG&#13;&#10;yCVXIJXOV7E1Lndmzm20ztL231WxhDaRGV+1MGvgJCU2oThmQ/LnnngVy1lo19OhKsrtE5WCJl+W&#13;&#10;VnyPlLYUZ5AI78GunvPEMmtxi7llabUwv2f7RDtZbkAFQ7AYySBz/tAnvXOt9stmazRGSXAeSE5y&#13;&#10;2Rnci+2MkcetaIVWK1sZmkadLFmZmcrH9yOCTpnhgN2fmXJBU1ZvtLFlqbmO4R3ULPbhRw2/gDsQ&#13;&#10;3OCOfTFUtL1d7O5OmyxRvFLKS038aq427wQRnHBHOQRVTxLbanpustd2Fx5skaEo0o81TjkZPBGR&#13;&#10;xn2we1RuzNJI43VbjxNqV9tmlkkQO0E8PHyFPvo6dcjv3wQwrv8Awxrl5o+nLpt4k01vdyERvkPh&#13;&#10;DwArHnA7BueuDxWdptpZS6sniPRLdIbh3R7qycl/MIHLq4xng4U46cdhUWqXH9myTLayebYSzmeE&#13;&#10;AEvGVIYjHYZ4ZfT0qlrqDkou6I9TsINRnuktJ38oxNHgdVLZBxuxgkdPf61T0n7FfWCWeoiIgqYv&#13;&#10;tDccRjblh1XJHUZweuKNQvpr67F7HbRxxyAiRIVKKYmORsGSfUA5PIx3rS06Hw9YXF3a3sM0sdxD&#13;&#10;9pgmV/LIyBhsEHKkcOPXvTUbslXkjk7a7tzJLpsDG6WIC3uUWXfIojwcHHRlBGQRkjB71ueGoJra&#13;&#10;WaPU0R4CzG3aRN0bK64IHOQwPIyOOtYyLbROJIIorafzt/nSkJ5sYON5YDqAcZ5yB7ipdL1Madr0&#13;&#10;tqJUexuMysCflDDqAOm3cDgg9CaGbS2uaM6RFhOC8IilYNgY3bcjB64P04q2dYazA1RoyVDqWMwB&#13;&#10;MbZz0/LFQahrENtdrZR7kMsZlIc5VRjjBzlkPOOuO9FlPcqbqfW2MseI/I+UPG4JO0g4GDkEYPBA&#13;&#10;zUpMUHZ7l3VNcGqzSTJ1ILxeYC5CSLlkVuMAt93P0rn0W9lttlm+DvWOWJ1UqYsZGFOD8uQRg9OK&#13;&#10;0oIdQs9RMcSJKHiHz4HlhSeAw7dQOuKc3nmY3zyxwGJ8XFmVcPMjZAaIgbRsx8wJ5BBBqgUb6nnO&#13;&#10;tWFxaakjRxk292u0TADy1lGdxwD3x0YZB+tSaY/9mWUlqWkNtMyrIzqdhIPBwemfStXXL1FfdbLI&#13;&#10;sLgI8yOGiY4PDAgEEnJz74NU9KluL/TLnRdS+66fLclfuKpJIbn8uOuKDNJ9zPEaWjsTIybCAk2z&#13;&#10;crIRxu79cZNV7aS5ukFxlUaKYIhI+Q56A49/0pJ9ImtESLS50lt5kO+NjknnAx6YGTnqCKngtJ7e&#13;&#10;VYIRAVlAjkSRiqODgHJIAHPdunXNOVugot81mXLuJ0kLSfISSxhLZUEHnafT0P8AhV2Ge1u13Xjk&#13;&#10;KoJ81ThlweB6n+tZN/o13aW+YWIMWFKM+9gBxgnoxHseaoXurKYI5vLRp8CKURAqHXPBCdN3v3ob&#13;&#10;BztsdQZXkmd7K0guDMgilLqJS4U5yu77rDt61Yt3zoEa6ZIjrHOyxoxIX5vvj25xyelWLZ9MksiY&#13;&#10;WcBcZ3oEIboUbuGU56giqcehRiC4+wRSRwhRKV8w5yMHgHIyRzxjI6c0im76mXe6wYoXdLW4iZ0z&#13;&#10;OmdyPgAH2OOCD1q94cOsR2zXWkXb2qzkM6ugcNj7pU4J6HvVSa4uLFvsmqiWSSU7FdAFypHCtxwc&#13;&#10;e1a/9nQ/Y4I7Uzoqx7dsxDYOedpGMjtVwlYy5btn/9D8iLfRdU1jTFaL/VyhSIZSAXZTgh+Ovt0r&#13;&#10;sYkXStOj0y6kYEsJip+UDYOzdOvvVjTLho7QebJHFJueFsA7VYDqF5J7c96q61p95NoVojzLO9u8&#13;&#10;kUsiBgHXhgz5xhh0OOMV8ypaWPj/AGd9T0fw9d+XcQ22EW2mT/SLuQM53FshVwOMDrnjFV/E9yJo&#13;&#10;PJ/eFnZhFIBgwhWGCOcfMuc46etcrZ+JpLjw7ClqgeSIJEmFBEaytuMjnA3EqQFGegrUvJbx9KgG&#13;&#10;nm3lkSU7nLBFVRkbTjjH41m49RObvY0L7UbnTrOO/mUPBLsTy8kpwvLYGBjjPJzmqlokAdb9kiMd&#13;&#10;y2doJ3lm5LvzjAGcdPeqVzbzXOmLbzP50KksFTZK0YcHkZOBgHjriqMdlJ4cm/4RlA8yxMPmdt4Z&#13;&#10;HG5FUrwTk9z2xQ3ZF1p22Om003Vhqq2sc6NGxkazhn4SMsMHZjksRnrViaa+bWV0y9ELRGPahQZG&#13;&#10;5yc4z1JPf3pJWLaXLcvLArMQiBx84ODnA7BcYNV7a/EtqdYvDHJIV3wRKQqIUIUtjqAMHbnjNErI&#13;&#10;nDRbfJc0oby8DFjGfIhdkuFVgRGqHgMAeTnsDU5vtRvtZmvIhDGjkMjMm3YRgFeSSOF/nzzXWaNY&#13;&#10;29/a3FykixqYTIrIAZC2Mqx56DPT3rzy7t76WN4BuZGBZiRtZj1yeTj6UU9QrRI/EEcWoXs8lhIJ&#13;&#10;JbhjJPtbByenTgAdgP61l6VDHI0Viksu+3fcwByx2sDhO5z3JzViDTm0hI9WIVkO0soy2dg6Few/&#13;&#10;nVCRrqDU49dDbWVlkhhAD7cgtJkf3Rxj8jVCpQaXMj1e7aa40x473Id13gyLhlJPOOOOOteOXFzZ&#13;&#10;XJn026sEc713TxEgqiDKDJ4zgmvTNN1W31x49Mu3dUbEqXQyYlhG7zGKg5c52gAHrWTb6Bp17IHs&#13;&#10;zvMobzFlOMsDjb+XTPaghu56v8Etc0i1gmt9FDLIsbBA+52Bz82S2eAOOvfivev7Y+yWK2zzLNPs&#13;&#10;OYwdvXtkcYHA65r480/Vf+Ffa7b3dvsaEyLFcRo27MZ42k8cDOTx2r69W6sodNvJvD9uJJVt2+zt&#13;&#10;KquVDrklVI65+6fx61zPYVP4lYisba9uA7am5U8eSuBkgAYfeOwJ6Y5NcP4m0231IRaeBMuq2g8y&#13;&#10;yKkkOPb+8Ccg57V0dkJVSx1C+uGZ5IRcm12YjTHHzPz1bkg9+Ola0bnUIYNTt1Mr2/mRxFRhoS5G&#13;&#10;SGJGTjsTwScVEI9TWpHW1zl/DHiOXWtLl0a7TZe28hgMC8FJQpGHGcbMnOe+K2r1b3SLJNFupnlu&#13;&#10;JV8yHaMLvyd3UenSvNtQ0TWNC1qbxLYmYNNmPVERQHMAOfMwT95ABjB6cV6Bca7ZXei2GoRbLiKZ&#13;&#10;trkk/ukbJAUjkggKfXmrlKxlTtLVootdXWoQRWOpO7xSSrKhiYqI5Ix8p3Hkg55zgevFdxbWOkDT&#13;&#10;riXVB+8WWPYrOXM2RhmXjChQSQT16CuXluLu1eCG/MYtZbSSNIXA3spGCwAJY4zzx0wKWDTs2UWn&#13;&#10;tvn8uYy2zbmCs65QDaOoAJ4bjofQ1PNcyai5tWNqbTruz87UtGhhdHk3vbzMI1Zdv8C/w7e571pQ&#13;&#10;aRY65ZzXCLJFKttFsOV2qSM/LnBPOc/UCuW1W61WC0eys5wspC7XdVkBOM7Qpx8uOCPWuo8NXFrf&#13;&#10;wPd6m0bSSIPLjQ7cYHAAHZe9aSdzGM1zuD1KksGoXdq9xLK2+DBkQOELEfK3A+8VPfp1rP0a1tBc&#13;&#10;X0V5IRNLN51vJw0hK42lTnC9BkE81qalpVjpeoWk7KxuJ2EET2qeYi5GGLccLxuY9B171zOsaXcp&#13;&#10;cPbRTbYGuWieYrsfeVAi2nBAUD5j+dZpa6k149j0XQtel8SQPpmoBrC4tLt8LEcpJsyNzZ+UZB3Z&#13;&#10;PJp9no6W88w0h2ElvCiNP0MrORk/N34PA4B56DFcX4cNq2pppUUe+6uFDXLOSwDIM+b9WjQ+oz0F&#13;&#10;dXb6yv8AbjAFrhJ7gXQt428tEjBDLECeR75OT0rNmuGpttJnRJZyXmmSXun/AGp5LYP5r5RndCX4&#13;&#10;fGAGzjJBxiuKPhq/027S9gDPHKjXF9G2GWFmwI5F9WwMH2HrXbWF5YaSstvHcRyRTLIzeVkqyOSc&#13;&#10;DdtIKk4HHbiuR8Papc6tBfLaNO6zO8MAJ6mM7BnOOuOnqc1cS6tGLkotHJXNpp+iW9xc2v2Zppph&#13;&#10;eXXl/LJnaUclR95sBTnHb3rc8G/2/PBb6Zp0Bmur4RxrboMs+8ZdCo4OUBrrdIgjvrFdGlt4ob1L&#13;&#10;qYQyXMA3zlcoyyfxbU2kgdx2rl5Wt76aazUG2jyk8XmnYzv9wqGHBXGcADI9adrzcmyYycUooo2M&#13;&#10;39oXd3fXaKVnZTeacBtTEQ4JYZGSFDEDjI9q3LWCwWdLKGAKIomuQQdyNCMEgcjBBIwKqSwWunXc&#13;&#10;c2mCRIhEwlESKFZ2zjsVAQhQcH7v1zXU3Op2KCbUI7WKKGW3jgeIIZJUFuhZpM9N0jEYx39BTk9B&#13;&#10;yp3d29jAuNSudKx9jsWMUABaC5AXdgtkqFPzMQMqM/Wud1CTVdS1a31qVoordJA+1INhk3KUAlkw&#13;&#10;SQwIJK4xjk9RS6xqt/pIWSyInMkzbZHAlCs3zYYD7uVXaCQME11fhjxHb6zpdjZ6lbiK7ijkFwjZ&#13;&#10;CRoB8mVJByPmD8H7qkHms+Z3CVSLvHmOP1OJ7TV49JUwxXPmCFHt5CqmGbBKbjgFRg5PrzxWb4hk&#13;&#10;mheFNGhl8ySNQkk7N5ecbyAGAZDnAB7le4rvdZPhnVY49Ogg+1fZ1YRXTgKEOBsII9jz61lalZNJ&#13;&#10;4fS/u4FjD3fkfbIAcsUIC7d55xvJPFGxm6Vla5n+CvFWrafNKddt45Yo32Tx3LEjzXQna8i4PTDK&#13;&#10;cnBq/dfb4ri3uNLENx9nlZ0lwyrMSCrlUcL1ByAR2H45fhfRGlhvrq+SeWJESS9vZRs8tsskbsEy&#13;&#10;BkMir6niqk62Gl6glnfXUy28j+ZcXcK+Y0cDlSWRCy7ivTbuGTxkU1qVyyVNRkS6nf67rPihYNSu&#13;&#10;9PTS3QpbqzExpLKFEoc5PlbioY444zjpXJahoniO2jsRo01t5kd3LBNOpBRkUko4bJb95gFSMeuO&#13;&#10;eSwmhvrdV0yzVES2O5tu0zOGysjDJJyBnGD6GnaV4i1KG5ksXjCOiSWt0qkFor+FjGRGwABUgrjI&#13;&#10;z1qlDccbp3bsGn63q1lqlrf3MUkl48jJecb5RGmF8zhcccY45U8120cdlq9zJq5KR3FvM8tmVVMs&#13;&#10;FAMZ3qRwTlWDL781ycDXfh1v+Eh1MPBDNHJFO1xPtKsQoYqSowvyjgnJrC0nxL4btLqXTNTmnGky&#13;&#10;EyssQzc2zfMMr5g2/eII7EVUVZG8EmnJ7XG3ulaVeanLc6/dG0ubd1ijILZV8HDhlG3ahK5BbOem&#13;&#10;RkDsdN0iz16xaeQPIlpb5VpUAZ5mABODjAzk4I9PSuIl0fTm0jy9IlkeZ7d5keRsI+5cq+ecktu3&#13;&#10;AngYIrqbC38Qw+GLa+04hgsfzhDuOyQ5+cNgDbnBOetOpsmc8Wo1JWQaVd2+lJLo0FwjJ5ki2odg&#13;&#10;UXZJtdGCkcg7tp9e2Kzde03Vbi9e3gmtt11HlFcq4LxABlcDlSpww7qCCeDTBp01ykdpdWMMqyr9&#13;&#10;9IwjyTMc/MQSCdwyGHWtfwzfSrFG99bTJPZCSSKSYgyozjaY8n7wXO4jrtFYxVzpnNWSZk2clzoF&#13;&#10;6Y76zl8mOB4ZVyS0RfazHdkqPmXOfukdO9WpZNH1LS5jYySyXMCsjiRiYwA4yAF5252ujdiSCegr&#13;&#10;qdW8S6rMZJ7eMKbfZFK0jhEkTuM8Big5A9DXI6npmkayM6Gy7ru3j80WeNqypjDRkdN0YyfXv0ro&#13;&#10;jKyscU6cb8p3WjXWkGws79kcyNZ7bpJRtIuPLUZHl9RuGQT171zS+IlkRYGg2XTkhLd4y0Zy2OGP&#13;&#10;Yj8qitb3VdMspJpCuyHFtNICocxx/wDLTapGCq4z65zUfiPRLzEbQSSxpDKpSfeJEJJG5Hwc7TjK&#13;&#10;sOR71ym9nblLOp3GgXsTWkyRuZJzE7wBiqNnzN5IOR6Mc9c1VvPC99HZrdaVKxkZZAgkwQzquVRg&#13;&#10;MHBTOCDkkVRWKPR7eCa2uEe5ur14LvT3DRyRkhVRxKQUdGIKsB0I966Jrq7bTreC9D2k0HKOMPkH&#13;&#10;BBzyAARgduT61cC4pSvdHL6jOY7i30yRmaKEgo8JCzRvDGcFT0Klsnkfj3qKbQobawi8QabOblZg&#13;&#10;AQyK8qMeuAMFQSBleR3Bre0+10+XU/7b1CON3TMUiL/FwMq6jgnnOaxLm8vHnXTrd3aBpJpDFaAD&#13;&#10;y1HIBwPmHoe1TvqVKkndXMPzNPtIlRBtlOFjLknBH3jgcjk/KO3SugsVkuIPPuZJndV8tXQhVbcu&#13;&#10;cqOVI9PfjvT30DTruc3MLyvI+ySLzyWQsAC0fygckfMD14rVh1Oyi8MtZSGdt0+8WyEEpNs2qylj&#13;&#10;kb1ypzwMDn02VromNO17s43w8bg3zXt7IGQQm0dSQuZGzjCH+Ekc9MNx6Vfj0C9MiXGp+VcSWcql&#13;&#10;jIp81VkUAtG2SQCmMYJ9OKzLqTT9FvVvLuViVR47qOSPd/rDySD3HOevPOauavrf2SJrS2ma6kuo&#13;&#10;EFs64IMMOAqqx6kBQMY9jU2tdkOatfsV7/RNMitTBLJJht0toAvyDByRuXGH6Hkc1SjuLm4nE8bq&#13;&#10;zW0aecQcOpLdR06j6n6ViX3jG9sbGWN02qk0MjpJE7M6ufmCgfxYPDdAQQa6fw1NpxlLzqiy5SSL&#13;&#10;zowGmgc/MAcEEpnJBIOOlWgc+eziY96ii8mgtjtET+a8ZBKAPjdtYfdZlwQDxnFQ3TZtoLm0aS5j&#13;&#10;kU7YsfMUc9SOocdwe2a76/WITw6YpgiubpiYo5QUj2BcxlWIOdwAxjI5x2rDa0d7mODU2EQZhL9p&#13;&#10;iOFAA+8GHQZ4+tFtC5QcXZmTayackCadbeYLq3jMltJ5ZBXy/mZG9QcHHY1FbawL5gdRgElpcSBh&#13;&#10;cxYEqSnqD2YHjB/Dg1DdQXMWq+dEzJklcknbJ2LZ9ehGf6ms3VLN7zUms9NRYY5IU80RnaI5FcZc&#13;&#10;AfKS2cHswNJKwtTe1TSG8OweZYvBeWd4PMEDhkmiYksWibjBBBBXlG3cfNg1zeoeHIp4I9bsXmkg&#13;&#10;kgdA8pJjdM5O0diDkED6HBrq7NNBxBomqs6RxbpGIOGQN1CnkBN3btU2lQaExu/Dsl1cw28uTbNL&#13;&#10;IHVHBBV9xGHBGM/dJ6npQ5WNXBpbnlvh1kluBpk0SzMWZ4fNHzBSOhz1CkfkfasrWZ2k2Rpar5vz&#13;&#10;R20bhliLnphx9wMcr6bvek8X22r287XFmVS4Y+THKW2pkdAxXkZzt6YOcV22magY/C9nZ6ioukCl&#13;&#10;ySpV4wHJkRG4OQxzg9RyKprRMijV11Wx5hod+l/d7NYiis/sTm0ubeZC7D5uGXHQ4yQy9QPz3Ib+&#13;&#10;4guUIQzRW/mWu7JDPuUlCqHhvUA9e1UdU1FBfw3Vx5v2eWRomdvlG5x+7+b/AGh8pB6HB966NPsn&#13;&#10;iGGWL7LGypBiWKUMmV5VWGOjITlWXkEU0tAnyylzRVrnYi/gGjw3SzmCC8jjiZEADMSQdpBBI5Gf&#13;&#10;aqRFlHDqbyXFxqACxLZQFggt+CHLDAMi9gAcqRnnNY+n6YkNktncTIzW6hyk7BzOCeAvQqcfjnkd&#13;&#10;a338M26SyanaXklvJHE09mw3BGnjGRFuUZVmU9cYNQy6TumjzNtTurSzksmUiGUCMXBA2hsY+YHr&#13;&#10;xyR9abYpLo14kNyw2SBvLYBsf7oOMjOe/wBK6KzsYNRf+ydbVDFIu2XzuRnPBPHJGcg9eKp3uls1&#13;&#10;wbCzl3KJCB5jEq2zkMoAyM4pkOFkmc1dm4ubT7csZWWBid8XynDe3oR7daW1uXntZZJeY3USKM9M&#13;&#10;cHA9T6V1VtdDzLi3v0I2IuOAQWGd65HOO/I64Nc9LLoEOk3Hlu4uFlVokxncp6lSR1DdTnocVTjY&#13;&#10;TtdtGM+uXCQmPyJPLHyh48YAGCrEdh2I/nVKzWWTV/PuY0dJcrtcZUKT65HGPxHrWhZ3V9JBL5DL&#13;&#10;KEbE5cZZFI4G30Prgj6U+11ARSvBHHFKq2zMEIIO3I5VuxB46U20c0tXcttqdhHcQwXagtKJF3SM&#13;&#10;Cx8sDnB56dTzz1rofK1B/wB7ZB44JVZlijKu3ynJaIsSDjqU61wO6BCL1UyVYuizAj5sYZTnsemR&#13;&#10;Wj4av9UnhUJGyWwbK5y5hfORtkxng/pUFwlzPkOjs7nT7zSJftpmkEkqNbzwthY9md6vGQfmIII5&#13;&#10;GPescTrfAQRPPK8A2yeaQFBJJGwjnGOx6GteLSrEXzXO8K3mfvVViodyMKWPGeuRn6VY8Qqugx2t&#13;&#10;0+nyEXcbOphmH8DYO4AZBz2PSqi11NFG2x//0fyv028UpBd6jFcW8f8Ay0Y8ZL4xxgjJPvxUN3dz&#13;&#10;5jssTtvkCStCu7CHhsnoM96l+INpqd1p22MyQmK3WZYkLMTFuABJ6bsmpPD0lvDahrnzpLguoCFg&#13;&#10;APlAwPx7V81Np7HyST0L+m2M2i6kqwRwMBGscURYg5PCgL3ULwD7V3VrdaXe6BcWflxAoGlnUEK+&#13;&#10;QegYg8iub1m3vIbS3vZ4ZXMs7IWIVTEYwMYbcWPXP3QPes/Tddu9Lu1jWKFhNKURid6y+ZyN+D8v&#13;&#10;oazkr6ClBK7E8M6ZcW9vIJvnlvLhlSJ5QkSoVyufpg5PHFdRplhqK6dcLfMYHit1EJj+fDA4DEZJ&#13;&#10;BzyKPD+oeHpppLaOfz3Tc8vlJkxeWp3Ku7ABHI681o2WpFtAMNmpl3AuwlfawDMQdzc8Dt7YxSk7&#13;&#10;GcoxvF3PKfh9pfifXdLnvvF8EDXkEs9rFPCroTFvO1yCerAr24PQ16npulJpwGowokkkkSLJEzcg&#13;&#10;hCpG3HYdz+NUZLibSrn+z9MnSc3EO/db7so4HIO7ngnGT161oabpYhS4OpTuZLWKOQxxSAZV8LnA&#13;&#10;54Jx6U2Xu7o6CS5vbK2Gp2n7t3iMGFAK+Wx6EZ4NcRqT3NwY7y1lflwzZwoViQoAyfmyewGf510O&#13;&#10;kPbLLLa3QIEifumJPGDj0NcFrWkNBqlptlmbbL5kWOMN0BUevc/hSglfcxqXtextxT30jRQ3axiR&#13;&#10;2RJEU4Lseu1TzkDn2qXU5Lqw1me8kLJFcWptGs9yiNhgDg4++cckdqtXMjZ0+0MsSTJc+e99NH8q&#13;&#10;NIu0gsPmbCjJAHY4GSTTdXlRb+GaILemNmy7AoHK/wASj0btiqQUpNc1zmbaGW7/AHVt5oht0G4D&#13;&#10;7saHgInouTzx1rtrOePTJgsxgQSnbGDkkeuTjAJ+vNTaAbCOBrvVlRXJ2LGqbuW6cc4/GuN1R0g8&#13;&#10;WWujuIkDy+W4uWPyon3pQFBOFB9CegoMr7GnrnmR3f8AbrRMIIu2RyTkZHHXJzX1R8H/ABBDNo63&#13;&#10;QcD7TZ+Q6g7nyzA7fXle/evjvVVnvraaxUkZObdHyUGG4JB9q9k+C+ty6XrP9lHCQTOWi81s73jx&#13;&#10;tA7YxnionG6NE/fTZ9C6nbwQ3cunaacNPE0oDqWVFcHOem0ZqKxv9TtYItNiDPbRqVZU6MzNkyH3&#13;&#10;raW8Z3ubiKyinkc/vZZD92OIEBMjgqckkd6xvBd3Db2d0mqz8vNIVbBEYjH3QMnI/H/9eENNDfk5&#13;&#10;1dmvJdW62v2S/aKVpN6TMTlljK8cjrkda8RSFfDWrzadMSNMv7hGsDklY5Fy5VD2VsfmMd69oeKz&#13;&#10;ilfXdKQOph8l5JMMp3DaWAU/xHJHHHSuL1vTxqejzHUeYCrJGu1d0Tk8SoOx7Aduama6mbqJPlH6&#13;&#10;1a3Etsb+1gkuBNai0t7i2beyIxVpSp6LkgA9+orpbPTdT077DAEkjMcYIiYdwNoJJPBI5P4e9Y/w&#13;&#10;2OrXHhuXTZPsxudIiiRrd32iUTOdjqQMbV6tk57AenYPcaw1+YruZN0uRPsHATCkYY9ie/Wmppqx&#13;&#10;Lo2nzdzzvxZpWtXN3DplrujuFaW5ubkMGg8v/lnE3OQcdMenXtVK7tfFmrWCW+lXH9myo9ud0kAc&#13;&#10;oY8ByozyXG7npzntX0FplvbpDc2aiFhHB96QjawzwpJP1rxbxHfXcF39om3QRxRrESMYMjAkFfr/&#13;&#10;AA9qm2uhhVpxUuZbm/e+L9SN7ZNbCW2jjhNpdiVgYzGFKoVOD0JySSNwOO1ejx3elWtyFCC4Mlu3&#13;&#10;8BG0YxnaeOB3/wD1V5D4X0i/1GGbTy6TxQRyTSBiNvkr8wUnPIxyfccV6Vp95pN9pBmt4G+1pbqk&#13;&#10;sruA4ikP3V69TjpnFapjpq6vJHLNaGHVYp1KrFC6f6VHkTKWRsKUx05Bz7+ldn9hNhqEOt2s29Y3&#13;&#10;VYyV2u3mEENu6BgexHXvWRbabbLoX9qNOXmW6EUtqo+b5Ry5b+7naoxknOeBWVZ32vaFqN1qYuPs&#13;&#10;0tsFeKOUbo3UAlsrg5yM9jzjip5EZ3cbNdC9cxap4Z10axdq6wTttQzIAcEliCRwT1J4H40rXF/a&#13;&#10;TNNMog8x8JGp7SgSByRnAwf1+uOg8QXN14zuheSzLIqx+YqE4BEgxhSBxgZ7etJevDo/kC2ZJsyC&#13;&#10;3Nq5JbAj3Bi5453AYxnjGKzlpqjplUjP3jDgn1ax1uCzvGkmhmWKKKXk4uPmIkLH+E5wea7K4spN&#13;&#10;TuJjam30+bTbeWZpnIIfy13fKD97cCAFxwcjNcK2o6uZRb6xZAQNIFSRHOVJ5UrnuPQkZrd1eCzt&#13;&#10;jdWS3K3F3J5EtjMkThM7Qzj5uuM7XB4BHBIwa1aujjw65b37mZ4ZuWSWVNVdYpxI7hkJVJR/ebcM&#13;&#10;DJ6r6YrU1aSLStPjvLMFwylLhOSFHYLz84xnPTt9a5XVW1C7le2uIpMyWjyosfzNJdMrbVx0CnHP&#13;&#10;Oa1L+7bU9DiulQm78sBLGEnCEttAfdz0wwI7VE5G9KUtmczeyJpNmdYdHaJ5JJplMa+UQcFY1Zed&#13;&#10;xAIweM9O9XLG2S8tBxJku88WPlHly7duW65jXAI9RWtcW9vqGn3nhNopreSTyrhWwpt5JYgQq8Es&#13;&#10;GGWOemD071yWjWl/Y6BexyvcTARbZ1RfMVU3khkKgMF6DBFTF2IdOKbE0hr+8mleOBnFrEftKD+K&#13;&#10;ED5C4HIDDr3Bo1O+lgntNP1US7NQCIIpcjaVcMuGHQ7cbeByO+aztM1oFRfW8sqcDT5o3jMZmAwy&#13;&#10;MRgHIIPP8XvWrf6xBrOtWyXVlHedzKCf9WjDOWHfrg44pzeo0laOps+INOu10MwWj3r6dFcJNqVx&#13;&#10;boQImEIgPmlclVV3CqSeWw2KyBqll9psC9vJtuU+zXLp86mEtneASdoOAcdcfhXYLc3+gaZdSWUU&#13;&#10;/m3kbCGOEs7leSQV5ySASeQdvNeR2HivVsx+CjCtvbl5AHVRGIhgZIZxnIPKgE/Wrg9B1K3LLlTN&#13;&#10;HVbR/COpx3mnSM9q8SorMATEH5ZSCRtAzyc9KxtDWC8ur241CN0W9dnh+zkAIQwIlYnGCMHI5zwa&#13;&#10;7+CayvJ1tJ7uG8zbCRXhQr5sb8KzDkFjj2PtXmQhu7fWALZv3EUkCyxnIDq7ESHnpjv9RiqurEVk&#13;&#10;47bGzqek3upWs9i87GF1CbJzufnJYMvT0IPcGuN13wFpgubTUfCk9ykcVrAl0XXEL3W5iySbyVeP&#13;&#10;OANw5HPFe3ar4etdQuJdSbh5SkCNt5DQgCM4P+yNpOeRXJ6jpQ+1G3twzwSE3CRByqvIp4X8MHHq&#13;&#10;TUKT7HWqrUbLZnN6JOukXipqFulvZWs3lyyAiQQ8jbIpUlRFyQ5P3TjtXZT6Pp9mLmSxmUxbndJI&#13;&#10;3YpIkrlwcjgr835in3SW4EV5aW4jiMrR3AkwQ7bf3i7SMqwJwc8Gub0zTr6yhew0ZBJEpcLbqTug&#13;&#10;V33FVzwdwOcDpirTMVFXudRoslpcQzQ3BEV3JIk1tvysMYfa4ZAmAAwyCD65FcWugatNffbIxI08&#13;&#10;RbzbeYncqKwZmjB5AHt1XgV13hGaxUss6rFJ0eKVSZESImNWGB36kDGM1jeIYvHNrq9p4m0rXh5U&#13;&#10;dxi5D26zSQLINvzncGMRx0wT+VTF2kaySmlqWta1ScSTaTbx2ixXFuZ0SPc7Wu5twjy43E4GATk+&#13;&#10;+azNES2tppba6kOn3hhhnQvGUQvu+RiccIVJGcjlutO06w1S9tZJvFCRPcyFilzZ4/eAfMjBSThX&#13;&#10;GAcnGeeM1B4l8Gak17pdkZ3W5uS9sshG+JEEZKAjPK7go4NZ9TKpR96/VGH595f6tDPMrQRu0ks0&#13;&#10;vlA7o5Bh0ZeA6LgFSOcdff0b7VfarHcXVjcCKMBNy+Xt8vaASeeMEf8A6hVDUdDtS1s1zFmWBI7W&#13;&#10;fyWyjsVIaQKSeSwycdqwvD82vaIqx6kBMZbprRy0qmF4mXHodx2spHPt1pqDepMU1NxtudHq/wDZ&#13;&#10;uq6L/Y4jk/tW2zM4dVUFZPmiKt7OOfQiuMvrvxBqUI1aKRj9mmjV7KJl4DfeOF54YnK9snqKtjWJ&#13;&#10;baZdRvN86+SkEhOdyxdVlHALbTwf1rd02/0iZku7eGENHIZbwGUqLqDcGQAKAySEZBYE549OVGVh&#13;&#10;qLasznr3SZtOuYbiXiaNCv2neW7/AHmB46EDv0rq4Lx9A0mWw1CPIcuiXCnPEq5JOOcYPBArR08W&#13;&#10;n9sNJqo82GGB5XWY7Tg5VQMY5XORzya55rttQtDEjnz0QpIxO8uwHysRjjK47YoZtGHcyNMgvrzS&#13;&#10;baS0vVjhs4xE0qnYwaM44J++SB1PXNTzTWVlZJLOY7m8lLZkUmKUsTyGH3SMAEY6Z9c0RfabSN5o&#13;&#10;0aSG8iA1G0kxlH2ZWVNvQk+nXrj0oyy6DphurDVYpDK01teaVMJsxqpQ748bcMsxKkEn5WBHc1d0&#13;&#10;wcUots25TLdyW97ZIt3HMDDLcxHhM5QqxbHzdOSMZz3rjpF0u3s59Fuo2LxTG4t0JILuOHRDyA2P&#13;&#10;Tg/Wt2312zs2ij07zoF3ys0JG1WWTqpAOARk9vcVmazbRXdhAZXjEsczTQsAQx5IAbB4ORj0IweD&#13;&#10;VVNUrCnOOnKjN1J4biCDToXYxtbsrF/vELgLz7j9fpUJuNHv7KM3UEkUlvMtvICoUEIAp4B6+h6m&#13;&#10;ti+1G0msI7+awgCxGJXY7kLDdtJCj+MY57kjn3h0/T7G5sbi8vHl2CRH+TBjMZ+9LxzwcHpnH0po&#13;&#10;bguTmTKBubnxLYyaXq1z54tnEEc/Ec+xWLRbcc5UHBPr15rpNKlguEvCkjJFGyxtHO3mSsX+VlKj&#13;&#10;G/JOeO3aueS4ntNTadkijlJeMsiF0Jx8rsf9oY5yPSq+6DVkllmEMLiU5MJLAuvzKxXkgEHr7EVS&#13;&#10;jpcj2rTs9S4dSikkfTSRGkTJEkajJV1JG7BwSCPvc5GBXNaVbX2ly3BZjG8kxRGAyvynOQD93I4I&#13;&#10;5GK1ru3fXLJJ5FENwwIuAxIYMOjKQec9uazH0Q3NoUhedhtxMspJwpGCyN1GD2IovdXFbUjtLbW9&#13;&#10;Qu/OQrHvdkkgdhksvJ46EkZIPeprm90xrMTKrQqsQDTIdyE/7S8nJ64wBVhdEePQg2myHfAdj3Mh&#13;&#10;LMJEPEbHjIYcc84+lVFu/s9ktvLAr285ZpZmUF1OB8oOM7QOo9eakq9jC1m2u9csTNJJLbvGVijk&#13;&#10;gz+8jZRw2MHHHp1GaqWl5d3Fp9luCJZXYAS42/OgxuJAwCQOeOuK3bRbtbk6RqqyrEq/u5I13MjL&#13;&#10;8wTodwYY2nnIrJGj28OpC6i80xSTlZlXCyhTjGQTg+oP0zVQV3Yhuxja9ppSaKG9h/dyAyFmwR9d&#13;&#10;vv8Ahik0bxWPDlsdKvJssJj5NzJ84aMEZWUcHIAxuz82exHO6JLq/wBbubSUs3kyhFN4oXcDlQAR&#13;&#10;kYIXHBIB+tZM2l6bJq8lnJE7BYxNcWky7NsGCpkjbHzYbgjt6VJolsyaYJ4hlGt6VId6SeWbbaTu&#13;&#10;I+YMh6kY7Z3DBrrdP1W9knMEPnLyJbYL1PZ4+v3ww4yBkV5hoVoug3KRJcTEyruWyYHy0AJIC4HB&#13;&#10;OOMZ9K6/w1erp+pDU9PkaNXcq1uy8HcCSVDnJyOo/HrTRXtDSlX+07krKTEiuYzvAQt/tbeSMHr9&#13;&#10;KxZmOlRxRONjefiOV16pk5UE8Dr361qeKbWw1FbbV4IR9tYi4OcIIlbh/l4+vJz1rSi0lvEMdpZa&#13;&#10;wA0aSSRs5c7y4XCFT0Ix0Boi2tSZpp6nn+qx3EGsrqVwzeXIoKuhBG0jOQBxkVcuIrV9Jj1aSayj&#13;&#10;DSiFYbl1j86Y5xHFvP32APy9TzjNQavPBoGoiwkZWiDGPdJwrDpwOdo/hYevpWHJ4V0rXNLg0zUU&#13;&#10;82C1uRcwq2ZBHPCS0MnzgkFD90jp2rSVmZR6m5Y6fpsNwZ4o/keJkdQeQWxgqR0wevY1zkllM0gs&#13;&#10;58xyE70fGGBHBx3wfQdansopBNOt2SoU7LiQn5VQnKt6jHf9aXW4Wv4zYQzmfYQ6TwnoQQQDkDIY&#13;&#10;DqODmsiKq2ILG2sXHm3c1zvgY+W0JAXepypwRzk+tdBBq91aaWHlVJEcMpkUfIG4GflzjH6HrWbq&#13;&#10;olvmW62CMuQZREPkAPIbHqD15zWha6bLFCL6NztV9siwoChLDnKnvVN6GcFaRsW66jLoEd5eW0kk&#13;&#10;E7PF9odU+6MqwIBPBP3T+WKpWum28m5TPH8p+5NuG3/dPIYHr1+tc+7zXXmXFq4VMBZHXMZyOpI6&#13;&#10;HHp0qC6juhcMbtpN3GNq4Qj1ULjrnP8AniW3bQ6W0j//0vyZj1DVZr3zJ/PfClDLbq0jeSB8m4YO&#13;&#10;MevatnTdIWwvrKD7QivchbpNoyEycgjPBGRg5FWNO1++UNZ28borxqlwq/emVSVXAHJyegJrjtT/&#13;&#10;ALYj1y1syXjVCM2zZLqwHVicfKc9Bwexr5eMOx8rzo9T8a6xb3l75OmFQ4I3bB96QqBgHHAyOAPr&#13;&#10;XI211b20P24o0jyTGKW13Fj5h5+XAwB3rrtXsktoFsopHWJkk815NpLSYBfyx7LgZ6/SqWj+HdE1&#13;&#10;u3tNd064mtHjzELeQKu+NjjLg87sd+OKCJwbZUfRJdLgj1m1lS3+0tIGZCCrGM5YOPfpmqth4lsv&#13;&#10;DytPdl/JezYzrGGbaSpOVAyc7QOOuelb/iXOpWltY2zN5emTmdEX928xwyOH65GGPHr3rlbBdP1a&#13;&#10;wWfTzsSF2imkB5YjkcH0AIJH60OHc43NKSNjRZrWW/tdSs3ne0aAPbjADsGG4SNnBGB8o3d666y1&#13;&#10;m1nJt9TCbnCqs6qC5OcZdjgsoGMAd/Suc+zW8lnbT3k/lW5f/RDGQVVQN2WPv24x71c086RLKtzK&#13;&#10;5OGDsoAYEdceoBxzWMmbQnZs7XU30SwSO2RpJHKALNJw8ch9AONuevf8qp2n2TVbqOzgdN6F1Sd+&#13;&#10;ApHBOf8AaPC1U082ly1zqV9a+c0hyqEkYBBUHK9cccZxXPWdy1lObVlyX55O0K2RtAxn5QAeB3oi&#13;&#10;7M2rVIyjZEt7/pmpQ+FDGWj3s4k3A7vJbJJY9B6eorRntGn1mLULsskdqhCQzOEikJGAWxzhevBA&#13;&#10;4qvNEINZgubeLeQPLIBbbtcfNnnvirup6da6tq0UV2yRN5KxqMHGByAFB/WtkzmdrFe4NpZSSzzS&#13;&#10;GYMgWF43KqzZz8vZifU8YrnILW+MkVzdQo00rNJGYWO+Jd2NrE9SBg8cc47V6BrEVj4c8N2UyBWa&#13;&#10;K8a2mXo7Y5UHA9vyqnq2LgT38TpDcGEhWc7gjOOHTHDEdsjr2pJhKLSux0HnXUK2skEYjLAG4lHz&#13;&#10;xhRyN2cnPPHSoYNH1DQ9b06+02dPLE21plJBTHVgG44z2rktOOp6VaBrmeSSOQly8rjdvGFAx3zj&#13;&#10;PFW4tcstX8SG7u2uHtYyEjSHKg4AzgAYK7j0pVX2Jn7259lSNJHrBsbaZ5IZ7csZF4RMEEE44OeA&#13;&#10;O5z04qnd/Yrm1XT1KiGFzG6fxyAksS3JxyTgDHaofCeof2nbLNp52xwgKkajO3aOM56kDGa6O70+&#13;&#10;K0ikvLaCOSa4dWjLYPzn0GOR61zta3KU3axcBtrewi0W0lMKP5jSlVwThe3oEGMD9K5HTb++8N3s&#13;&#10;DQM1xH5+y2N1h1dVyrEgjk857c81Brc2pIqLcZRZLeSMg4J2sTu6dOOladlYapaaJZaneQG5tbbd&#13;&#10;FZSMAUOwAH/a4DDOeORzRJXRip3kzkPiEF8PMviHw9dRrLbS+ZNah9zSxMdxRm6EAemOa9L0XUbb&#13;&#10;xJpdrrds5kDxFAw+4S+Plx1OD/KtY2/hm58Pi1jNpJ9pxEGfDvI4PzKuTjAIOQD2ryr4cXdt4L8a&#13;&#10;SeFXlL6bqQkuLCR8lUY5zGOR8pxuXpUO70O3m1SZ6tILyLQxbGKCWZ5goU/JJCUG0pnHTnJ69ua4&#13;&#10;uystXOpRakVja1Rz9piPUkkgYUggkYyK0PFVlevN9u0ycsrK8W+Y7MLjDPx74NO0Z9VtrDypFRkF&#13;&#10;uoY7lDSdGMiryeScVUU0ccpc0i54fsLI4aylMkswaLykIAf95ghgOwHX3q1qkQ0u4s9WtTF5WZBM&#13;&#10;CmSpXp1/EfrWLHImk3UGoWbqZG8yefy1KCBVKgZPfIOeK6/ztMv2jMMzljnMLx7xuOQCF7sR6VZM&#13;&#10;Y3v3Qy11Oy1WNrO22q15cB4yxAdNowQBnOD3JGKfpyJHqFukaNLgCZI7kY819wKkbv4PX1+leV2d&#13;&#10;hLB46FncybLexm2Xc0wCOoVvmj2jJ+b7vsPevXdUfTxrUOvOZLsLGWXyW4UgcD/d5Xj2ptGVOpKd&#13;&#10;7kWnxWcrT6TMxhvGuNyw7SdokZtz5/A4XsKbDPc3UEy2MySXFqxll8zgtiUBAo/ibnIHX8K6W5vY&#13;&#10;jAlxBC0CkAySOBuwfu/XqTXI6hpcun6jA1mUZ7l5pISgKI44Cuucc8E89KwVranZKNrJI7rULi51&#13;&#10;25NvKgW5mMl6EIJTKZwhGOCATye+a4bw9r3hi3XUrzWo5VFpbeRBO2dizzAMucHAJHPPH41DbXN5&#13;&#10;YXM1xPIyTlzIRIfMGACMDPQnjisDUodM8T6NPZ2Np9mZgjXJG7bKrOSWI3AbolwBj1qruxlUaTTP&#13;&#10;S9bsHW5s9btGEcSQIArEMWYgnzAwAP8AFgDsK459eexv5LvTgWuIjuKTI29ACdoOQAcDHOOnNMg8&#13;&#10;V3up2xu7ZLSKO2YyJbxRsIlTBU7VyWVlHUZ69hXZa5PLca9H4uguJHl2x+e/l7lIZRw2OgTpkg0K&#13;&#10;N9WOaT+Ep6GZ9WNxZX8YikEfmMsg8stHMNvbO45JPGODXF65eahC9rb6chtMym1aRnMa+WoYDzCO&#13;&#10;dzMMDrnNdVc63DZ622uapPLeQyMclMsVVV2IRgcA9geBgVk6ymj3vgy2illjtHt1EtqsrbXaSKQl&#13;&#10;t3q4PBHfOBSlHaw3HTU6Dw7odpqWhP5iiK48nehlUMd7Nt2p2GDlucYFXpPA9omjDzZ1Q+SxLouC&#13;&#10;c9VJ6kBucjnrXN+E5Ybm1linmZo7ibIyCVVMHIGcD9agv5PEmhRtFIlxdxBTPFMqmQpGeDuIz6A+&#13;&#10;1Fl1GlqnykmoaXfeXFbaHdYS38xw5Y53ONpUMMsAVyCc8ZrkLWyOp6SG09RCYQIM3SblJORtQrwc&#13;&#10;KB1Oc816D4bexsDeatp8k5+0RRlLa6AyGaNRIeQOGJLLjoMYzS6X5tgirPLEV85vPhQECPDYHOTu&#13;&#10;ZVOTwMdMUQ3MqtHmXMeX2FvBZmW/YkXMSG58qLjf5bYLKf7ykcKe/wBakbwqLfVIvEcU7TJczs2x&#13;&#10;mCoEJWTAGM564HGK7aSGHT9TMGjyCUlZtxZd5AkUn5Vx83OfyzXDa/4bvYdCiey8ySSxJMHnSYMk&#13;&#10;YXLE+uA3XHFVKIU6to8jVzcstR1X95bWaxSQyb7xYrhWZ/v/AMIB4UAEYI980niK3TWLqFNMBtWC&#13;&#10;xzMsXCA53MfUY6HpWJaahqF5p9vc2xlhmFqQDEDgKRsZQ4OSOM49fSlvbm6u/wDjzD7xGvmS5Klz&#13;&#10;t+YEYx8xB68etSpWNp2tob/iS2OoQynTIVaVsT3CAjDyH5cgZwNw79c1g2+kTRX7C1R/IZfMg3MR&#13;&#10;I5AyQWwQw64I9O9c34Tv9Ql0+WTzHi8uzIQ45BLscHnG7J4z6Va8L6/c2+mJZq0xuVuTCG3EDfG+&#13;&#10;duB2xyO2O1aN2VzKlWTkovqdLr17c6VqMCS28wmRDCM5aKZZQGYlsZByO3PWoZtPfSV/tqyUSPIr&#13;&#10;SRKxwV8vkITgbgwyMdfrmt3UZm8X6QwZnzcxLJE6jaySxYznONpznoefxrhNaa5i0n+z96pPFPHG&#13;&#10;WJ3PvY7Vb35YA57d+9SlrcqcuV2SNdRc2fhqDUn8lrmK7kiW1YMqxQIo2bpB1BDsqgjIZBkmrj62&#13;&#10;blETU0liCwJHiEBt8c77lYcdNwxxzWHpRmg0y5n16OK5W4T7L9iLvGyzHgSo4O1ip2sVYdj1zVqy&#13;&#10;h1GN4rrTSUsprBJmtXbeytE4STYDgqARvHqR06mlKPVGq1s+5cNrJDb7jcJbzQtv8t2OHHTBGD75&#13;&#10;HXmsU6Xcyq15KWTyleZbMfdlZDnKjsSPSr1xf2sMss98DOBOjRzKMkS87WxzgHJznr37Vow3b3N5&#13;&#10;FpRiLfbVjtrZP+WpMwEeCxwQTkEZIHfjmiKa1LnKLWhyk2k6ZFDEA9yJpDMsscgXbDvAeIMd3+r2&#13;&#10;7geAQ3HSun0q18PQ3KaXFbmIybY40B3KD2VX6gbmyuTjHFcrdWkmiX8z6qE8yOd7SddwKEB8feGe&#13;&#10;vY81Z1TWtJvNRFxp8DWljLciIW6kttMi9UyCdqsD6EbqHFW0IvqWbyWF7uS2jlO3y8TsfmBZeobG&#13;&#10;fmx702bTDaQG+0l0EkkKosq5YBDzlgMhgOTgc7awb6w0qLxbbi4vJNOsJ4pVnaNBLm58pvsu5c/K&#13;&#10;ksuyJ3/g3BsHBqpqdpf6dazae8skcdrl4o3GMgAtgjjkZI61LldFu6V2dvazzXKTWsASeeCHYJz8&#13;&#10;qh8ncAP4gcfL/SuJ17WbfxHpEcDRyqIbJrSCaFQUkKfMEOO6uAw47da5aO/ur2wj1GKOWxuYrkp5&#13;&#10;kUrMjKFI+ZRxk8MR1H4mtO2jSDSI4oTvjVNrCQnMk4J3CIgfKx7ZHWmoMJTXLYsaRJea74etozMr&#13;&#10;TRgRpcT7lL46owOcEHPB6fjWXINTg1C4srpJdy5kaPkKMj70ZI5XuCM/49VoWo3Vm4EcKyu2C8cy&#13;&#10;5QHgMxXpu2cH3APatm8SW9tk02GbE8FwzI0kYwV6hc9lPX271pbTQyUNDzeTUL+2lh1JEE8CkJfq&#13;&#10;w3gB/lLgDBViQM9ema17SZ7WaS0eYHMZmRwp+b5tu0jgZCn5vzFEFvfXl+9/fuDI042+WPkkcnkc&#13;&#10;cenFSQJANTkF08UskpaSOJjhw0BCyYHUjDDcV6ZGauCuTFW0KlvqMsdjdJcri4x8qoSVO3GCueuQ&#13;&#10;MEY4NZ3hdtEaWWeaRGFyMQSxkFMJuJUkZB5OMY/Gty50yx0mWfUbhhHZ7TNHhvM8pm/gPcKT3PTP&#13;&#10;TFc/Fb6a1y7WxMVhNl4sKuz7YF3YIOCFccMOxG4AnNEJLUSTUrs09b1CXThG9mQ0HlqPNB3o4QHv&#13;&#10;wwP070mpxaraBZLguktwont47cDynjCjfvbPBIwwBBB5xjpVO7j+xWEAhkR5JEaWeBcskYVh8h47&#13;&#10;jJyMjp6Yrt3Mn+iT2jr5MMazwKxBGCPu85G3sPyqWzSMb6nIQfZ9J1FtUgaSS3ni3SxRSZjlkAG0&#13;&#10;urYClehx1B68VBFrGl36j7JGYvIeVysjkDMncEEgkY4IyB6GtXW/7Nk1efTYN0HnIhhiQbQWcAlV&#13;&#10;+ue59RXGx6NNHPPbtvi8gEAKgVjluTtxhj6/4mi9yG18JtQXCX97I0Esi3TQFVOQY5IkORGemGU8&#13;&#10;qw5HuOKwL2+f7X9stUfCSKl4r8ypMB2A6qQQc+h6cVsyaVp66bLJp9wrBVAnJ4dCRtLgDnbuOMjo&#13;&#10;cZqs2iwJJFqL3swE0DxzvGAQ0yDEe8MQCB0J9+KuD1NHC6TMS41WRbdLYyrFcJIXtUdT+9jPVMkY&#13;&#10;3ZI79gRW/ZaNPqFoNUuiwudrBkeXdgHlipPPQAMnTpivJtejk064a2u7uW4acMbXfhfJKEfLkDOW&#13;&#10;BxuHoOOK6/wz4h1q5tYNK1WSVLtJTDDLLyGz1AxwH29icNjIwcipRK13Oav7BtNt4dXuplEis+0x&#13;&#10;N80IBzvx29feuz0q71DxLYTxX6RmXckkU7KN8xAB8yMHbkkdq4rUrFrO7lkvJoJbaQGJkTjacEfN&#13;&#10;/dLZGCeO1b/ht7Tw5pkem3ETSxx7okSb5liDngbs54+vFErdCFe5ZMdz4bnmi1ZpLoXDiOGZkByN&#13;&#10;pyp6j8hn1qxpoltbJobSCSKHftUOTtGDlduTngdMDHrWpdPp8i+Y7yiaRhI6FuAzAEufc9j37msG&#13;&#10;4Ov2t59n2LJaBD5tzEqyOPMPys3qAfToKnmWw5N8xla+1xBDFcqolZriQOSuWZXwe/GRtINa0F3b&#13;&#10;hXto3CPJEJIIjxkMM7CPXjjuD0p98tpaXgt7gAwspZ2lJEUmcYKE9Oen5VjavBDaatBDalpCU85Q&#13;&#10;eiMp5xjt/nFCdxvexUMUG8pbl1YQt5kb8gjHIBPf61zb2s9mDbSyiGdd0avwV2gZUjbnr09K6ElE&#13;&#10;SO7SMS7HUSQs+zqTxnOdvHXpUWpQzaXYxalcoYI5LgmI5BAm7o2MgDa3HoRTMqnS5DcwXFwo3yYR&#13;&#10;CqyDgSB8DIZeo69fStuFjoJaC9dGCkhlDYKs3CtnoQcYz/8AWrntPXz7p/MASOWVEZgeQCR8/POQ&#13;&#10;uTgda1JfDth4gaYrJ9pNn5kIYSZEkaudrZ9xg9x/TT7JEjUhS2QC4kWPc5Jbp84464x2GM1bm0uO&#13;&#10;2s4La8i84JvEcsUjtwWztOM/dzgcCvOYhsvE06VJEUbx55ZWjJP3F25BXHIJGc+le0eHJGe1a1nx&#13;&#10;GYWCjJOSCOv51hUlZXRpB33P/9P8tvDt7Ob1WUqYyyqFXq+Cc5PsehHTNc58QL+4k17+0oZY42gl&#13;&#10;2vFj7iSH5A5POducc81m6Zrlh4feK3hjlZY/lDtg5Dc7j9c9OOlaevTLrVpcWbLs891icthtyLyN&#13;&#10;uO3HHcV83LTY+NlKx017df2jMt1cNLHIoXzPs+0kRP8AK+3IKgkcLgYFXtHtI5Zo9Ou1ZFkgM6v3&#13;&#10;ManBwRxnjj3Fc9a3cYjlupjI+zbAoV9xWLJYAg9OtdDq+pLb3q26QM0cNqsaOjKRuJztXH97qT0F&#13;&#10;ZmtGrfRiWOi65qctw9rHPdpFYPxESGjCHLSsVwMAHkmua0429iHtTtWGUBGkYcAk4LY6Hgmu3sHX&#13;&#10;TbQahfEqtxB5EyJJ+7+8Tj13YOD9Kzp9JivvLks5FjJUtHvB2spxgj1A707mWIpRjLQ3L2PT7Pwx&#13;&#10;/ZcTbVuY0/1ybXgGcqo+vVvSuQ0DS9RspLq3i8x0VRPJgKGRdwjBBzlslhwOcVp6bEk7tbXjFxby&#13;&#10;tHOkpCYT+I8dh1yTz7UzUbzTND8QtcWgMqCJZoYYSGP3ApIycZBPQmpsjKx2t3Lrc8K2sCwr5NsI&#13;&#10;ESP+GMcsQB/F/EWPU1xtvIs2oraoZlkUASTygknPLbVz0xwCa6PRdVae0SEW03mKsikIBufA3cuO&#13;&#10;uPSm6XENP8QH+0Y1k81IVcI2SiyYbkjOD0yvXjtSaVjKlbm5WyPSjrFnqT2ehmQRMxjiZznzJOoz&#13;&#10;2C88k471hXWj3lzcCzmmkN0JyFCMzPI7nqjryR6EdR04r13RrG4vEMlgYZd0rRXG9hkofk2bR3xg&#13;&#10;89jXJa1p97Y6i39rQC1Zk82zicbGkhT5WZMEfKBjpjAFTBnW6Clsal3p97Dpka2txDPbTSsrQzSK&#13;&#10;11JJCo3O0Y+ZB8wGe547GuNv55GmmgiEsfkbC1uB8hXhsKTyGPofyrobK0tLjTfPsVBXnyXjHyKe&#13;&#10;QoGfTBxWnphFpZyQaxIrhyJnV8B0YAHLc5Y5GelClZsnEarlRxmpyakNON9LbBoWZZSJ85BbAGMV&#13;&#10;dkudMs7IRIot2wQjLwDIR0+hPXvXbS3Nleefeas5msEtfM38Ah0bc2R17DFcBd6QNd1OUW6TC3WT&#13;&#10;bI+3btBHbPQ+hA79aJa6ohwcbHr3w41X+0riO0im8nzGdQrS+XGflzyGwC3y4ye3HevT77UtWks0&#13;&#10;ktrhHa2k+VIiMyMTlg3P4Y/Cvk2CLXfDniSy1GJs2nmhjbxnfGiqflUE5bGOCT75NfUy6Fe6Pbf2&#13;&#10;7BCYDqHmXNvLIC0cqZA3xn0Hp61PLpcibdm+x0DT6Xc2U8t1FMXihLs7DkBxjA74J4outbs47KK0&#13;&#10;0iG6kk8lEKBSYwgG7btHQDOee/JqZPDt3ZRwapqUqkMojlgQ4L89MZIJB6H+ValkMQrpGlQMqwPJ&#13;&#10;dz3VyxVmi2n90oyUC7iOeSfaqkvdLUNdDB0abw9qMFtIbJLf7AXFuEGHVm3b2VRxn5jk4zmnzaC2&#13;&#10;uQT6XZ+XMi/Issq4YMTnIA5BTqPcc1Klpc211Hc3jxtEzq5a16RSSZwjt0YrjceMc10Mc9rb3v8A&#13;&#10;o0LzmCbD3inZtjb73AxuYHqaySQ3Ubtfoee6DrkN/JqPh7xC00t7ZRiKNiQVkLycsBjO0KPm967y&#13;&#10;yuoXvIrq5txIFkUpCrERpGuMA4wcYGCBXA/EmCSfUE1Tw3NG+owIs2nmAfNgNl0ccD5sZOeBit3w&#13;&#10;z4jk1uzj1aANJJIhWcdGEp4kB9Dn2+lXJmDju0dBqGi6vc2SvZghJMJFs4DKOWOTj1A57VsQ22kT&#13;&#10;CwvpZd19HKzzQBWzE0TDYQ4yD5m0nb2HetPQtQD6PLBfyGR7QKjf7IfJw2AQPlHJzXOahrOh6Pq0&#13;&#10;s0EMcaXGZvNXc4Un5VO1mILDqOgJqL62HL3Xc43xZo0c2sTaxHD+8lRIYvn4dy5IXYepX175rvvD&#13;&#10;xks9DjW/YPcyH96HjAKnP0wKdqekX0Ztbm8dFa1kVoZkOQxPUs4+XdgCsnWLK/Scy6nN5cQXg5JH&#13;&#10;bOccls9KlzQnC15I2F1fUraeK+tZSIUYRBn+ckh+QpPAHpxXX67rWl65p0MSSBphIrKsqlTGIzw+&#13;&#10;V4ye4HXNeO21oPtY0jUmNvBqIVkMzFEU7tobcOm0AE8d6jtF2RrdLcEvBM0GxDuDR4ycH1BwKpxR&#13;&#10;jDGSW6Ot1KbS9Z1mFIriNFCKJLlQQN7FuTyAcDGfauygj0uw0R7i7WJdzBH+Ucx4GT09wcZ6dq4y&#13;&#10;0jbTdDTxBDCkkL3H2MoWIIGCdxU8tg+nTpU2m6h54k8O6hIxhBNyC55wTlcnqTxxzUWsa0qkXJ36&#13;&#10;lW/05bWGefSZFSD97eLLHjy2jI+dTjnA5IOMe9c9puuf2C1xqS7pNkG2WFm3CTeAY8EE9GIzjtmu&#13;&#10;l8V6FJ4g0m602ZxFFcWr2TxlA3mWrKFKshwAGU4PqKnfwsYdEhkto4pGe2a0jEaiNY1jxsIHIIHA&#13;&#10;xjtVo0jQV2w0y60bwmk1lqrtsijWG4aMllk34wGz6k9ccAUy31uE2c1m1vG32iKW2ttoy6tNMsuD&#13;&#10;7MF/zmotP0yXVJtRvYCpN1H/AGffrNnedh2qQcBR1z2rg3fVdFa2lmVZvJmIMkfJXYpzvI4AHTcD&#13;&#10;wcVcbX1RnWlJNI9mttOEdlJYxo8CSIrJGnIjeIkBiQTyQx69RVXQ21ZpW029fbHCk25pCMMm5nUp&#13;&#10;joGz0PT6VoeFruOaOSzRXbUbhY5orfzcA9fm3ZGRxXIpNdNEb9LpY57mTb5TJnbGV+YEHJ98j1NY&#13;&#10;vVtm13FJl2W4gXVYrSyVftEcARJAWcSRgsoQKCBlc9SOgFRyjUto1CDyGFu+2aIrj5QwJYj+IknB&#13;&#10;702G6sdQ06S7tYVF4nRmLKAw4yp54yeRXO6Ib24nu7ad5N5YPC+4BG8vLOSPXcQODz1wK2lC2pxK&#13;&#10;/PaWxO+vvomq22stHFZuVXygq/JlkIHB4xg7T71g3N3FqFvIsJmS5jQ25kww8lpY+GjLZXGflPer&#13;&#10;3ijTYL64ttWnj+XyjlXbPltGAWwP7p4OK3tGjtoJYNCupRCrw7blpjkSFPnXP1BHNSdlKk27J6HC&#13;&#10;XCLH4et9aUtGdKkIMO0BwJlCPvwQWUkbh6fSumg1nQ9Ytp20oSWskYIaKcHBUsoL7lGDnnGBWY2l&#13;&#10;W8V7LaXwlaOeeWOC48oiJlBUMRu/uk9ietZukXcttfta2SzyJ5ZjRpFO4sMMQ3rxwD16VLSsKppJ&#13;&#10;FCCG8sre9sLYjy+vBwZFOcH0KsBn8K1fC2jTapE9+ojwgUMq5ASSPH7wgd2zzz2FaV40FtBb3cm2&#13;&#10;P7MiGaLYSpCE5BGOOD6dqf4Y0q5u7u4i0xZo7Z4ZNRuDbox8u2Dqiu2ONm8gAnqcCkthKnyv3TLv&#13;&#10;tSv9FvLe3geNN0iROrqSGEi5ygwT/iayIr/TYtamZ1ljkUvIyyDLBiASCuOB6c+tWtTWHT7O5utR&#13;&#10;aJ3iulntoZQWldIw2SG5C4ODj39qoWNxc65rccdkNyzO0KPIdivCuTkvwAcZ9a3mlYz5W3ds3NH1&#13;&#10;m0Or754CROUWJA22JXjO4SEDnLY2n8qo6pFd317L4j083Elvv8hI43JMaysSz4/iUEkHn8OKhtLD&#13;&#10;T9DngjvVkmW2uGM4fLboiQykAc4Unp7Vfn1i3FxJdaOqRRyyylFjJKKOuCnTAz2OahjhLTlmYPiS&#13;&#10;S4tdDudX8HQ273ckQgltbhyqSbE6r/EG3e38Wa5vRdR1LV9Ittc1YsXUMrKv3kdMERgcZwDjnrzz&#13;&#10;UMurteX8sFs2wj59gBwGbBUgns+OPyr0GS3srzRo5rI7LcyK80sCj5inZuOCvINR1sbxUeXlsZeq&#13;&#10;6hbaNosOpXD742kVLi0YAvAsiHrggkKcE/XNcto5mSyh0N0jhkjDzpOGOyRmbcBETgggc4zXSXNp&#13;&#10;FquqR2Go3MSw3hX/AEoxiQEY4kK5GGXlCoPb2p1vpa3PmJfeUsdsN6yE4R2iBUlG/hJHQHr60S10&#13;&#10;IacveI9V0vUtV0ZPMtgyXRewmZmXAZ/vnPbAKuPcU3wxfJe+HP7Kv52a7Fs9vNJKeVlibaTnvuAO&#13;&#10;M9jVS/142NnZWKXSTG6XdsQE4dtybWI43ADOfcVlz2EWmapMtuxSdkDZB3DeAcEg4BDLwfQ1Ek7G&#13;&#10;3OtjobVtMstGzpsiM8zmKG3mGf3wGAx6EDHGRWdp+nSHxFLb6nOy6eSJgrKoIkBHyqeMDJyrDn3z&#13;&#10;VPy7pPD8V4kEhgjKM8pUkRbyAjMeu0txnjrQ1/PeiOCSGYxqzSLdLuKpGhxJtJ4JHUD1U4q1K8rB&#13;&#10;H4bm1o0OseLvHcWjaQ0TXl/cx28Ksypl5QQgkZshSxXAJ6n61U8Q2eseE9fuNB10TpdrJ5MsUTYZ&#13;&#10;XVtroe3IyO/5V1trpml2iy3mYZN22SO7jITch+dWDDqRk5U/hiubnt77xZ4gwzGe8gWWaYeYGZ4o&#13;&#10;wCZFzgM2COOTgd8VpPcmL0aObsY10aa40+9a4S1luvNhMo2ESJ8wUrzwVPBBzxUmuyxX11H9ljVi&#13;&#10;zsVn6SIZEAEqnjAONj4+8MVYn0a2v1VL8yjy51CRSYbY7ZUZPBOe3pXK65Z6/pU50m1mV4MFY542&#13;&#10;5j6j5t2Sybhg45U+1EZWZlJ2VzuXlXU7ePTLCMPeXcX2eYSnMbFM7CMdwvc9aoWdlNDbXnh4W0kh&#13;&#10;SESSmJcndEcknJ/hI42/w/WqMeumxtYFmYpPDEquV/1jq2eMj0Bx15xUVx4tQyG1gjkiYDz4bhsB&#13;&#10;mBOJF75x1655rNKxV76jdJuLaKeWQJG8tsBazQupJIf51YdOQPSrOuXZn0tbaxVo4p0KvDOhAIzl&#13;&#10;tpH3c5yPXn2rkRdarZTyaher5r7ct5YwsiqflPfBA4OP/rVt6Rqd7c6VdalGjyCMpLEG+bbFN2YD&#13;&#10;p5ZB5I6dad9bFwmkrnLT6dGbCG1tC+6FmRIZ5GVmhIJHzHdjngc1T0/Xxq2lRNqEszyR/u5CRl1K&#13;&#10;DJ3BeflHHSuge+lKvcOAsscTZIwyncQVIHp1xz7VSGjie8F5pkttL5rh7h4/kYDOMOMfK2TxzjHf&#13;&#10;imZN3fMa9vqkMFrNpsklu1vcxGFWxjAYckn0ye/erUljbQ6bqiXlx5N+tnFc6Zhle3lfeomjYE/M&#13;&#10;HQkgqcqyjqM1nXWhwO0cdi0iuGDPH1DbsBvrkD6Vm6hp0sLxeXEj2qSgskilMZBDAY+6wyeO55FN&#13;&#10;PU6IzTWhieHfEmmK+3Wba3hui4UNOq+UytwcEk4aty80i4vtNuL0OLadWMYt4gf36MdodTklXX73&#13;&#10;HoPWobw6UEWxtVcKt0WJAU70K87wwOCrdDjnPao7Y6mLyOziaWKOUE2yROCGlAJIdeoBAHNFR6aH&#13;&#10;LCa6nPWhF7K+m6zCWkSIlJJk2+Yno+0bWA7MPX2xXY6NKJtKdrqzlcBfK2zYkAyDgh1PI4wCQCMc&#13;&#10;1xFxJqs99FJNOqW5l3mByB+8ib5vm44YEqV5Byc13N5FYXGpTTaBN5Ue2LzbVpCs8EsgBIjA+/Fn&#13;&#10;IVjkgUmtTqWsDG8KeFdS1bSLg3Vyhv8Ae0cVq23YbeNeApyCXHHTg/hmrugzz6AHs1nC3CBEghuE&#13;&#10;2ieOQ5Y+YGzuU9OKxZ1vNDeG5uWLrFKNhlPzHzOMZGAD70zTrnXNWv3lvERWd5UhilG1lABORn72&#13;&#10;OSB6UrIym1daHR+Ilh1C0FzMqghX24bafQqBg/dP/wBaqFjpT3kdvNOULpAQXjJI6DBPHPTkfyqf&#13;&#10;UrNUWO1RGLM6uZN5VXfndtz06fdp6y3Gkad9okkKXCLyhICOrfeABHYdMc0oxsJo5TVI4LSM34W7&#13;&#10;ZrVit3sQFD83ylSBnAz3/GsS+ie9sZ2uUzDLISC2eFwRgDP+cV1w1KMzSIGbzbmJUbfz5qHgE/3s&#13;&#10;EYPcVwfhWbUdY1i70mRGmgtVX9ym9nUPkNk5ZPlIB6gleeaqOqbRKszrdMSwl0iOK3dVnwEiuouS&#13;&#10;JAuQrjPt25rn9G+06denUJJEViSZ4oyfK3NnLKDyDzyOh/WrjQLok72wxtduYhn13IwI9BnGaoW6&#13;&#10;JDeRXDfNbtIcscZZd2GBHPzenvTv0Ik0x90olmZ3iZvMZWZVzjIGSV+ue3aunmlngCBZXC7QFwSO&#13;&#10;B/Osq9RbZtgd1SInajHPB9/TFbaeM4dNQadqNi9yYgPLl+UrtYAgDOeQOv4Upx5lZCjKx//U/GG6&#13;&#10;v5NG1mXSo23LMUcRkFggBYAjg8Hqc9K7N9ctJ7oSaK7wxrGsLeeoWQsqjLDbxhmzjPOODXLzy3ru&#13;&#10;+qWAeQxQxGe23BfMUn5m6cAZ9eta2hxtfsZzGkdpFLNEGZf3h3AMue5I9fwr5ya0ufGShZqzudab&#13;&#10;Pfp8rSybG3B8YVUCIOcjnis621D7bBBeedHNZKm9HgPLhujKfXOPXgVT0u4t9e037Mj+b9nkbcsC&#13;&#10;kBkz95weVAPGDxXQXVhbwOHmRETaEgQfKNueAFHHHYU4bDk+hT0e91DUrhrOxj3i3mSV1nY7IwG4&#13;&#10;PTJ3HGeM4zzXc+Kks7HSVvrAZaFSrRqSEjXBxsBHXJrE0vT7Oy1JWncwib7zq+3LAcA7u/Qe1TT3&#13;&#10;/wDwlM91ptxi3XyxDEi7sYHJbnAJPU1nPcyZR0M6lqbTau+yMuq/agwHV12kfU9fqaa2lR6Berf3&#13;&#10;MzTbIpHRwARtk4ORgdPu4xzVnw+s2nXssc+WhgK7Cy5LqATkgZ+veuq1jRtJ1fTJdSWZlLKrhYlO&#13;&#10;Rk5AK4xk46du9SF9DCsNW1aV206IvFEitIXBwh3AADC9+K0Nej0u1sG1O1nnthEFaV0JbzGyAd2f&#13;&#10;UmqPhDUUjim09V8xIrl4lHKs6sBtPIOeTz/Sn366lZ6nHd2NuvlxqYrlN3UsCCQrcNgfTFZzCGnv&#13;&#10;WO18OXAs4ZI9Gjt/M8oy+dePsDOo3KAq/eLE9T7VhHxFrHm6b4h1+0gla3uJfNilRp1+fIO5Wzxj&#13;&#10;+HPPeuXsrmx00Lp2rW5kt3kZZHTLMqeu3joPQ1Z8PaVcy2d3LHcXEsRnaRVIIbyGyEG3BxgdT60U&#13;&#10;y1Uu0j0C00ga/rcsfmBEe3F7FbkNs+TGW2rhVA6Y6jPFbOtiy0e9QzqwmEMqxTQKCrSNHhVfdxgk&#13;&#10;nHBxXJ2viez8Kaj/AGuIGmuUT7IitIWyGIx8v8RBHOeAK9J8Um+1ayScCPzZUWZ4VOSpzln5AGBn&#13;&#10;pmpluWkuh54ul63c6JNDaRPESokWYy7SiDlgB3/GpIdWdoke4mtYZBHlhBgExooHzr0y2M1DcST6&#13;&#10;cslxI0tym7yZFSQgKAcYVe2ecn6U/Xr22Nk9xpkQVSw4IwoVhyO3NCWhk5XaYajc6bd6ZAbMB2Dq&#13;&#10;ScAgLnOCec9ele5+CfFes+KPBsPhnWJppjpUrwWCygARwMd5CN6bs4r5itrSPZDbaaqqsTZlBI2q&#13;&#10;WXjPrXofgW+vV1aPTluIY/OxEIWIORjqufvHdjIHai+lhVZt3Z9YaXYwadavPfMklvDIVjs4GK/e&#13;&#10;XIQEEEc8sR/Wub028t7m2aKMOMx7WdW4QYP3jnvir0OsX9mY7TVDBM3MD23CkMiHAOB0wB82OfXm&#13;&#10;qumNaiD5beSM3G3KswKlsE4weuO+KiUrBBNpWZGbuG800G1kMcLAxjcuGJH8ee69/wDOK5zSr3WY&#13;&#10;NUtYLrjTSHiunUZ2yqpZWHs/c+1ddFpsOqabLLd3EEEVq67mYlQsn3iijHOeAR0/nS2wuI78+cBs&#13;&#10;FpJ5MbKHWTzgYwxB4DKASvHHBqkl1ZE4sx7HT0guLi4nkDxzBYzt+Z40VexHPc1yGox6R4P1aDWN&#13;&#10;LuLjy7s+VexyEbBtHySAdmXPPPzDnHFeiXVnpFlCYNPnjsleGMsrsAHdQd7OW5y3HXsOKz0ltrfQ&#13;&#10;rw3QtrlHJhMjBWzASCwXIJDEZBI5AHB70iYLlsmdNpVxH5b2Nn+7+1xhrsp8ySIc5KtnPKjn0Oaq&#13;&#10;6pp+mx20tla2/nXFztlhCMHXYh4JGCc8dciuO8L6pYW/ihfB7l4VjsmurTzDuEzHcwReMgKpCBfY&#13;&#10;13zabcQQzalp0Mfn7Q7FztyxPIHsBz9amWxtGHM7GTL4c8TLqsWhTTNLbvLHGQ53RpNK3yhmGR6/&#13;&#10;ka6eS01WfQ7cLCZ5bNnLMzBiGYlY2OfvKeSB6AVzupawJdNtIL4kBo2eZIpD5jSRv8pkB4AOSF29&#13;&#10;s5rrfCby3VkNTlZN8k5tIkdxvxEu7OM8KAeOB6c1mkx90i/rQs9b0i2F7HbrdwrkzR4beTwQMDgD&#13;&#10;HNeYx+HIbNrYqdiXDEPM3DRv8zMeeSAvQfXitbTobqHz7ABEmjvpGKRuW2DcWOTwc5Pf14pfEd1e&#13;&#10;6ld2L30MMb2ka7Z41VPNCOWZpSDlmbOMnoB7Vsc1eCauYNwmtTeTd6eGiEKs00ALIsmAP3ozweBy&#13;&#10;BzT76xn1OCO/06cRuMtIGU/IwxzkH29Ohr0aymsLu6iuneOPf+9KscpjuuTnkVzt1/ZV1rbx28vk&#13;&#10;wxGRRJG23KY3dMchWJOKTRCpRa5znoGuNN04xpey3l1Hhri4usync3zEsMDCAEquBwMVsWmsa34Y&#13;&#10;CXl4yzRzjiO1Em4oHXLrkYwQc4B571wcmra5peqONHmiuvOZIgyhf9IwwOzByMfLz+IrvVmu9Zvi&#13;&#10;1xHJuhXdGJ8Khxk7BjtgACmjSPNJX6oz9R1q2Mb6jpRZYmiBmOdrFgcorLnlsY5x/jVjR7628pri&#13;&#10;9thiTKSNKCF3HJIAzg7uM1zMd9Y2WrXLRwbJJkSR0ClkxIdu046FQO39a3tPgudD1SSz1ZftCRwM&#13;&#10;sMBxu8yQZ3t2wF6YpEwc+ZXOo/sa81DT10a3mRZDAZbHyQN0Plsw8t8deuRnHFZGly31v4cn8qBr&#13;&#10;l0/dTSEbXVsYUBcEnrg4q/FOL23cFhGwChJ3ARy23kcdMHgZ65pl032S1F4VaORGDXBRuhY/KRg4&#13;&#10;I/zmko6WN5y6j9D1Ce8kjGmQSKMpbXMTcoJJU2qATgDLepxWLqVndWGni+nVIUgnWN0ZzvIZiuVA&#13;&#10;6FSBnnkGsa0e6vzb+TdBksPM+3IuAd0h3RMy5zjkAHnnvVHU9PY6wsmswubZo1QXL5AyT90gdCOo&#13;&#10;NUkc1SrKaSaN621Q3MczMh+0pMyR7XA2wIDlsHnp19q1NRuljVbWeEJcW6qBuIaJgAW3q3UcGuQv&#13;&#10;IrfwyJCNjt9lkKOSSfnxkc9Dgenepr3VvtN6t3aS27IIWkIUZLAptAweQOg9qDSNWzRtXltqt3Ej&#13;&#10;6i6PD5g8lUbcIhKDuIAJwCVGcd681jS10zU0W4luCqTtsKycoXXaTux8w9M13sGpskbmNdhnyqHA&#13;&#10;IHBwRjGAeM881wes6bc6jpf9qXcsNu9uEUq52tJuOdyjoQMYqpRsOqr2Z1Da7bW2o20FyGnFw6xk&#13;&#10;qDGDuyQTnOQR3qK38R3GlaZcW1pJJbS7JrZ7dR801v5iSKhxxgMgbHQHng151oV/JqmtW+j3cjLE&#13;&#10;8DbJGUvsZG4OTjA6jrxXq3i9LhzJMtsx2kO0q4y8bfebIz+XtUlQjpc5hNYvb1LrSDEsrXCLLaGY&#13;&#10;qCjxKxIDejAkMOhOKh8LaktxpfnlzFckCRLcrgYJ4K8YxgkHHSpm0C2jnjvLEkOqIqPJINpzkY+b&#13;&#10;1JzT7JLWeESQeXut4HQRlSSrOODn6j8KLmUKTWjNK7ebdc6tMcRrl4o88rtHzLkdRtxj3rmdQa0s&#13;&#10;JjaPLiN3MqSoTna+MBwQCpG4Y9ak8SXYm8PCW1YJd23ltAhJAZi/zr78E9ag0KLSrkSad4jup7WV&#13;&#10;Ub7PdSKWQljvAbGeD93nj3pmiguWzMSw8iO6utLhjEtxFAv72MksBIxaMLkYwSpIx05rqtEvhpDX&#13;&#10;NnIkkMEiJI6FTtDOzAyJ2wxBDY6Ec1j2ZnEE9xYyrFNGCLO8hUEmRD8sbKD2JwT75xzXDWOq6nf6&#13;&#10;nHd6kr5EeyXzHPKkncvpw2eveptrcmjKzaN+/wD7b07xA2mXrxzW4xLHNGpCwsR0GMA4PByPxr0N&#13;&#10;4rGHTh5ECo93GbecySEqrOAVcZzwDyD2zVLRLezvwgtt0kSLL5icNIOegyedvb2rV8Q2kc2qmPTl&#13;&#10;lMf2aFDHcpsKlEAYbc/LnHHNFup2QfNFs84sZZLC8a2ujhnlCxSTw7thU8/MAQfqK6S9Nze6dNq9&#13;&#10;zDFO0DsocDYyrt+72BX096g1y2kK/YiVJcq8EwA+50zx1xjHqamk1bTn8PwRF5I2mik82NWzu4K5&#13;&#10;x04ZaluxFRe6cJbeJNT03W9It9L86eK4E9ncxSMFSEY8yNuenzJgHtkV2D2WqOjTwF445J1LyhuV&#13;&#10;MuTn2ORyR1rnTd6RNc+baWpjaSH97tAADoMDP1GTkcV0MUxbSo5wjMboJC6njbs6e4OTT+1cIVW4&#13;&#10;JS3RzkM89hYXWm6dvIXBkmlJIiYPnK545BwcVsadcz6fE80cAluF+YzjACoPvAE8j8Oopk+j3EPm&#13;&#10;GKQwwtEfNDgFeM7u/HTjNcu91fzyNcKUlTIEyRMUXZ03KMfQkHrVSfUUZnb/ANpW39orfXZeWOMl&#13;&#10;ZI06MrA4cjvtPf2qB5QJblJ927LgQsvJEh+bYw9etc9/aULKhkV4hKZLXcSFBxxw3Qe2ah8QaafC&#13;&#10;+rRQaTdjWLBrKNnuR+6ZJAu8g5HVd2PQkHFCM5K2p1egR6XqCwadPHF/o6usUkhPmfLknzBj2+XP&#13;&#10;rTdS8NaJCqOkbIJZA0uPly5Bwyk5AOOD2PFY39rWYsWispYY7kFpbaWb5BhgNyM5HORnGe9PGq6x&#13;&#10;p6rbtHb3cKxq7QvncYiNxKAnBIz07igu2tkjI+w6npF7NbQMLiJC80ittB2nG5gM9CoHHXIqLSdX&#13;&#10;msVePT4giSLIqHPRZCSwxj3o1bXJGvYdWvbZ4pHj2K5GFVQ2eBnnaDhhnIFauo3dpqNjFNYHN+so&#13;&#10;lcthVkgKKF2oQOVYH5vQigiT1SRVjijsdkLLbyRSxm3YHAKBRvweeoP5g8Vb0rwrptxb6hqWns6X&#13;&#10;UlrIwRyAjryw8vjJYHkHpkVhtLOLSFfJhkaK5EskNwpXegY74y3UEgnB5x2qCCO4ETahCh3HexGD&#13;&#10;uSNiAYyQc54445oHyrW5Ts/GIhuodKich3j855duUV128seOCCcDnHp3rrWW8Fy7MqNJJCF+YfI/&#13;&#10;zD7w6E9MH2FeRxy6pBc3VlczRzW13IyW8UUe2RPlwFdTjnsSD712MWvazZWdpa3yh1WYn9yxAQOu&#13;&#10;DnAIDHIOPUe1TMKbUdEP1RbvSfEs32u3WSG507LE8bGDD5lBwd3f3qnDqy211OUikSezliayvoF3&#13;&#10;iZJEJYED5htYYPHf0ravZk1e0a4kFyLuF457e6aRWBdQFdGGOhBJH1NcxrSzIsljHB5d3EXmWGDG&#13;&#10;1pAvAH93PY0lDVIty3T1NPxomnXWkxMyh3wsqgqOGZ9rkEdjwTkZB6+tcJrU+pxapa6i/lxy20ih&#13;&#10;TGuTIoX5lcpjcrD7w49sV0vhhR4x0pbmdnjvWU+bbOMttwd4VgPmY46AY61jaiLm311bd0U2/lCO&#13;&#10;KV1KYkjGTuXqGIPPY1a6mbTNK+1a38RacVgUsIIt7BgAFiHTABycdcnJFdB4fvkutKjhWGYy2T70&#13;&#10;eIBw0WM7uejds55rgtEaHRJ5tHJRnZ0ntJQQ6yJ0eMkYIIGDjGMfSu8sNSttGmWG2WC6iImVWBMY&#13;&#10;MhyFJbGSEY5CkcdDUu7dhtrqVpfENxp3iBwXtpYLjIjt7uIMFMnAc4Iw4zyAevIPrR1qHVoY3S9Z&#13;&#10;JiswBy+SQeFxj0PHak1i7GoXJ8JTReYVQPcBEyY2fphwR8ucfMPmB4NWNN1x4rWdNXEySRIYN7bQ&#13;&#10;kin5cZyRuwMnPOaGQm20YE/h6C51GNxMDK6gNbbvLWFieGQZ5ZSQcZyQOKs6XZ3GiRT7lYmSJrf7&#13;&#10;SpICyIc7SucfOOPmzjtXT63pXiW7m0rXNWtpVstdiaKwvmKEFbZhBtYL914+A6nDDIPfmrL+6ju/&#13;&#10;DyS+diYsZ1ySr7cBvccHmmmaNW3PPPEOuTxJNJdiR0iIWb7NHvkUZA/h/hUn5sfyqO/iliuZ7aBB&#13;&#10;FbyuJYwG3GMgcYb+JW5IIq5YzW+m3ZstUHkSTsAJuWVyDyQT/Ks/WDbLctcQbkthu3tuyF6Yfjp3&#13;&#10;yKZjJdTSk1n7TbRJcoMx/IhAGevO7PGDW9FqryQpuUOY18nhc4CdOnsa5IaXFcZW/mkSPjDoAysz&#13;&#10;KSnO76E+gohu7vTc28X3Rja/J3D6jik4t7EWP//V/G3W7TUC8UduuyJlZJBCedq45Ocnjr6Vq+EJ&#13;&#10;7zSWuNFWOSe2LJPDIqjzQnU8d1wCcfWq2mwS2epO13Kn2VmMwEQVUC4ABYk5O/px3HStKWGLTL43&#13;&#10;WnzkRsF2qCDtPJK/lXz8tVY+RsotHV6Vb2gsS8UTQpNKY3eUFQQzZ4I9ehzmukvFsbl4dMvF3NEV&#13;&#10;MTKjIgTBG4P3O4AY/HjFcDJqWoXsRmBkYwSbcZHlKXHbOOcHr19639N1SS2jtbclpQWLQPGcFApB&#13;&#10;IbrwD0rHkYppXuN8U2dlpV8n2mQRMrBXWUkkEnIK/UdMDtWs81kzpNLbTvE1uTmLELSuRlHBwfuk&#13;&#10;DcMcjiuM8Y3P9qXS3LSi4CviQnB2Mh9DzyK7aYy2mgWkcm2ZZIwGRzkYcZ4bjBpuNkZSjfVFGW/j&#13;&#10;s7vapzdTojExN0LKflG4gexrT0u6v7ezWRTvkIC4k6Y/gz74z3rFuvD1paWK6/A0RZTt8uZgQxHO&#13;&#10;Omc8cHNZh1WbUDHCrSW9rOpkEsSkuskJ4GTxkEYNSlcho6e61WbRbWWaGNZ2XExER/vHouMYPf6V&#13;&#10;2+jaPBqtvdXN9m3eOPdDFvLCSRsDaQBkE8nrXD6GbZyE1BSYrjAVA5DvlTnLYwNp57/0ro9O1G70&#13;&#10;3UZLW2mjdpEka3LgYJhC5+YYyxDccdj6VMlobU9NzKvdJurK9uQGfzEUKF3BQONxDknC+3t+FQwa&#13;&#10;ZHLpUWs+a8nmI8KIjkfMnVRjBO4Ec9K0LfW7RoVn1wSebd8vtB5wMd8A4HXmugs5tKtkW808vMnn&#13;&#10;BdhXb+9IPAB7Dk8Uo6IutBN+6cd4D8TTpqsmnXeLebLljPHvykZwFRmBBBH06da72+1iIXkZsZ5J&#13;&#10;WFsIwrEEZYlmzgZHP41xTWAh1pJoVykTscsdp2sSCAe+OMVDf+doYl+wRqZXnA+zKhypfkEnI555&#13;&#10;OenNKWuxyTlyxSudNJbrd2jM2FEssmbjeTIzcEYXoMdutaWq3YsfDsER8u6uoGWQQyAfOSMEnpnG&#13;&#10;PzrhIpPsMJ+3SBpdmd0Wdu/rgA4+lO8NXF/FqX9pCNpblYi4iuB5iKexw+QVIPfp6VkKEtLGvp1s&#13;&#10;8kT6qsUVuqx5njbO6R+eq4wNvPvXV6cuk+GLqDWdRk2RkfNKQPNQP0KKffAz6VzF/o99c3GpLf3C&#13;&#10;To92fswtdyiOIRruQsDhypB+bA4xTLDwvp+m+GpNJs7yS58pW3h23OSxLck/MeB9KDrio8j7n0dp&#13;&#10;OuWPi6B9ZtBHdxSEIxH3m7Hbt7gjmtzS9d01Ypg6RTBZmWIDI2xgk5HIII79zmvFfhINN0tI9JsT&#13;&#10;JC10wnh8wZdfNXOMD7vv3r1G40iy0WVWtBLPcPunuNoBJEZPIBHypjPGaJQ7nE6htX2rWHiGe6sY&#13;&#10;fkijhVlt5eBKgYZwzZywyMdz26VLDqK/8JAtvaBkdrQInmMCMJkDk4zwevHSudGoaPrlkbu1hmBa&#13;&#10;DypPlUANv4CgkMc+uMenrU1nALrUDFNAFWGzWGJJPkkeYNkKOcEEd+9AlKV9TuB4ak1yO5t/JR5n&#13;&#10;iaRpV24xANznrjgDH8q5uebSp9HurcRBkhChVVMllPBLYGTzUml6vqlpt0zUpMPNO4maM9RKdxxg&#13;&#10;cenoat6w+meH9XWLTJpLsT24aXaoQq7Dlf8Ad6c8E81CnoS4syvGXhiXUca34alEGoaXia3uGPLH&#13;&#10;qY8d8gEAGtXwT4p1PxODs8p3hkIu4CNmGVTuU7j1Az7E1HH4gu9A0fzr+1M0klxv8pSvmMwHAHOO&#13;&#10;xOegrzu5b+xteh+Id3Otrp1wHXVdN8wKwYoQrhABv2dTzmlzX0PRo05KKkeq6jFYagNsUIxJKPPD&#13;&#10;KWljWPJ+QnG0knJ9auXFu2nx2vl3KPhtsLRAqcn5RvXoOxBNHhDUYZZHuLiRbdZLXdHMwY+YGGUx&#13;&#10;2+b1P1JqjNeqRtnhDyWrM42E4wW6eh7E8VojjqS6Fy3SFZJ5JVb7TNM0rygnngKCPbjvTL2bWLG9&#13;&#10;W00yMMs4+yuZBuykg5JIOMcdaq/2ZcQajNq7yqFukQlB99dh3AqegXpkVsXthYX2oCLQZXDbjLLG&#13;&#10;nyqG2Nv2nPAyelNRuRKV1qecXUEtjp8uiW0xaBQ4eYtukWcsT5Y/E4GK9Atb/SNPiJSN3maMNFCy&#13;&#10;ZiYnAck9cAfmawL3RLd7dGimiBgkWVUcHJcnJJ6ZIx1rS0nT728svJsZRNPAzO/2g45Yl8BsdOfl&#13;&#10;49qze9y6ELxtEpTz2JsrRY4Y7dEv1YKDtKEljuBP8JJ6A5xTvEWtSeHbi0lvJBMFODLgna7DauQO&#13;&#10;QMsDnkZGDWdrEdrqt7DqSKbF7YIoWOPAymNwKE8EkHmrepXWlaztljhcxtZKsy4Zj5gByxPbnkgc&#13;&#10;D8KspLlXmbkukC41CDU7uItI8cbvjaqqQoAO3oeP8axrnStQtNZbULkStujmYbMBXQKecnjI4474&#13;&#10;rprzQL/QpYYpr6KZJbCG9SRJDIkayJkRyNghZFA5XORVHxF4isLuytoI7yJJYEDuUbeJC2D90bgA&#13;&#10;AfUZqIrRFNdzAhluxp0N1AWPlqHaKcZySxO4nOSMY/Grdzc3erWl1A8avILfCeXghJAy8MvRuMjD&#13;&#10;HvmmWN0urso0cfaGUAGU8A4yWXaTyAemOtctpWleJ9J8RaigliaGeY3AYAoVBAxkH5WHHGBkd6fM&#13;&#10;iFDUxL59OFqYYpTBcIqrOSfLd41OBuTOSAT68V3pvdKF1Ol1K9zA8IItw+4KwIIPPGQQTzWJceFd&#13;&#10;M8Q6xa67O0YvYI7hFd3KnCKGkVwoOQRjHHXFJZajLo0qpBAlwZGZxHKRhFYEE5APHI4NPmQ/ZNNH&#13;&#10;oVudOu44zfBFLDh5cM3C5GTjk4zjivK4jp+n327VpFj8u8aFXwds0T4bAI5wT06ciunmg1fUZrd7&#13;&#10;9Y4I5pD9lcZCYU+WxZjxxu59B7Vl2UcFuxtNQMN00KsHVhw+44JQ9Ttx19OlMdWKtdC6HbzvEbe+&#13;&#10;meXZloZEXaPLckp+IrJNxcvFPp7BmWZmiSNz/qhIxwQfqe9UrG+1PSJp7OYPLCk8McJVv+WMgZhg&#13;&#10;D72AMVcsNU0ux8URQMwjt7uAFpGO0RuzZyD7HtSndtMmLUjmJ4bpGS202R/tMClDK+CWj3ZKDHvy&#13;&#10;OO9ei6RrT7U8P+JjLb3aZhkE6ngFcqGHGAxwPbOcVzml6A2mCfV4bhryPbKYiikxMRndsJOQVPT3&#13;&#10;rntDtm1+8+2xu8hiWRp9xwxVSSwbcRlh19aYnDld2dfZzyHVUtrsCX7OjriBtuQzHYSw3DGQD74I&#13;&#10;GM1fvby10K0OozWz7IZlF9FuClYi3LpkdOeRzjrWM0drZ3t9c6TKzQzrE8XOGXYm1ivrgtnFLfap&#13;&#10;p8tittdSfa5Z4Ps9wNvyrEwHzbu7E53DtSauOo7Xsc5ey2l/rElzpsRW2kuBG0U+TsOMA8EcjqR0&#13;&#10;NV9VtrlQkbwnZNMsC3L8xoWOVJPUZIA9s+lZvg+e9uLu90m9IdIYkKSSAoxiIKqzZ/iB+X8Aec16&#13;&#10;rosUd7cvoNrLHJKVMgWYZG6MZ9hk4wCPXNDv0Lpvm1Zwuq2MWh3SrLG7wXSYmgHCpMg271x03DGS&#13;&#10;e4FO0/UNE0+7nWdAwkt2W6jnBBj3klXDY/iIIyOjfWuw1G40vVVbUrGF9rIsn2aZsvGSBkM31Jrz&#13;&#10;XVp7VJpJLm2kX7RELd0Vs7N2cE8HILYPSpjJsbW9kJaXT20DuiO6SOZLdkOQW/un2YZPPFdHF4mv&#13;&#10;bdGvL3bG6IFkWQGRfJiGS7Hjbgcfhn1rjtz2mg28swSSNZ1hkto8+Yeq55wccjntio7zUjp11bTR&#13;&#10;eazfvYxgn96pOVDKchmRBye/PrWqXVmEJ7pGzoNu9zNaWdzeG7tLsG7028Q7RJBJ86bSfRSD7jFb&#13;&#10;F/4atbPUFdZXurdGdXiYBGUAng9iGPf1NVvInk0eztrm3aO2RUktpNoVhEB8qqo4AXjHHT2rQ12x&#13;&#10;+0afHcWERuZBEkrxtLyolAznaeoxxmspx1N3B7la5gie6lltohFbuBGiMMmMnlULfxZx6daW8vrW&#13;&#10;GKKRZkVpXcqjcAMvRT6E+9XbG5FxprPOpdbY/wCrl5n3KDyq459M546Vxt5bX2vXc8tvZtNaCA+d&#13;&#10;LFgMu9lX5wT8o3HjHqKsmTumV7/XZJ7Q6ep2wTKT5km4hmA3bSAMj0z0qO2vtNmEZEbwSxwhHw4W&#13;&#10;Q8EHGBzGRyMjORUs17aqX0y2WeKSNFKBUxsVeMZ9+R+tdK2mW+qafHe2sgW5ggP7twPNOOcZGMH0&#13;&#10;PQilJ2QoRaibdq+h6tbzzMyN8sKywIuCMqF3qg5ycZY9zXm9laTaXr0trcK32WdmmjUE5DYG5VVh&#13;&#10;0Ycle3NXrfXZLq5kFzb/AGa5DbN0q7GkVAMKTk468Y61TitrtNXMV2fMWYvJHucB0ONoA/DODn2N&#13;&#10;FxuF/kdMP+EYvC1jd24m84SRxxuSrLMylVdQOhU87eh6GoJI5bjTzatJAzWYQwgACbdnZ354BGcd&#13;&#10;MUS2j3drBEzfvIkwvygO8iN99s8hu3XFVb64m1G4/tzTrL7MV2xvvzkyBSGIzzhsHt7UzRT7mfrp&#13;&#10;ubiwl0W4k854C01mqgZZmABUehOAPw71nwS6zBCtnPGEYReXBcynfIka8FT6MudpqazmGrLcTWb5&#13;&#10;MSPE6uAQxC7lHPK9cgg1o6np2rz6b9pPleWu0zKrruRpOjdckE9fwPNBj5o5uzvrxrv7DqC+YFmI&#13;&#10;WVsqZfl4x2xz6da6mWeI6V+52x37IVmjRSApjIwd3feM49D1zWHBbXt/BcaddMi3GFkt2GBEUPPz&#13;&#10;NwRgjg9vwqPQLaSeVvE91KGJQRzxyNjO37oIORk54oC/QrQaXY6zlYZ2hlXNz58qNwc4xx3zkfhV&#13;&#10;ywuri1lk0ox7z5gJuR/qwCMsGxk5Gcjj2qjFFqcWoi6XfHllZiSy7CuQS2BjawODnqfep30+fULl&#13;&#10;7ppBbs0inEa7QJEODyTg8Dkd+9ArJFWa/ubS3umQSHLxC2liA8slmwwY5G07eR9Kyhp09u7NeSGS&#13;&#10;++1bSxPB2gFAHzyMZGT6V1GraVPYaSmpS3EDJFMFLuF84ttZgxjAAKDbgns2B3rn7y0Wyu/spuJL&#13;&#10;gmNJSNoCHeNwdT1+YcY5xjtTasVUXRFLTr6/stVOoXsTIjSFEMJC+YyLhtp7YzzgnI96ivtWvHvg&#13;&#10;k0P2jdGspEasSg7MzdQAABQsOs3csOi20M7wNIZFIU/K3J4GM9B2PPtWp5N9LpFwjrJKwiaC4Uny&#13;&#10;35ORtI4YdiM556VO2pMrtHCyWUU2t6fG4aJpZWeOdj8gUuQIz34U4yec9fWuh1S1s4Lo21xDJJEH&#13;&#10;+UIxUEKcMVc45B9ad4ds7OWwtIdYWbzBciRNpC+SwGCc89Dg5PGPrW7uS+Q6drMywz8ObgjKSSfQ&#13;&#10;DGD3wacpbBON1qZ91dWEGmNbkylJD5TT252OGPADYwdxGOR3qto3hfUpLZYbm4FxFGGmTzkBVlXP&#13;&#10;yuMlWI9Tg8dK82lku/7YZdRlJt4Iz+7DfMATxIvY+Wx6c+9erabFPqGkW16Z2ltbeORyVA2HnIA2&#13;&#10;5JP8XIz2pSVxwehQudP1hLBlt5rhrOCTzUhaUlUZ8BnUZ7gLk8EgD0ro9Mh0CTSmy9w1zKZI7lJs&#13;&#10;MqMuCjowwxYksTntj3qhq1/pMNtb2UsbpczNvhunYi1ZCGBXbjBfO1uenYc5HNSajaaMEuY984Zt&#13;&#10;soYYAIzkqR1BPTuKyjuTK5m6mLe4un0i/YOih/sr4wx6cg46j8qNLh0+eF/7RkkRcKZW2bk8t8ru&#13;&#10;YA8HoDjI71aOnNqFlJdWwhSaKUyxSJlmCYzjnPPt3qwbzTbrTHsruJCLiFgUVfkIzgL749/xrYSa&#13;&#10;tZmNZW2bK/EkiCB08gqv3UZRkHPqOMEVX0qU4ezjmWIQbVxIpcHPOQQGq49s1t5aojojxFZ4IkyG&#13;&#10;KLjG0Ecn/Oa5GCTUYNyRsYmDFWUDJGOAD71pTMW1E//W/HvwwLW2064hvoxNLdhfKfJzHg5woJI6&#13;&#10;/lWVJcR2fiGKGa4EsM1ph4gDtWdH9++B1rct7SCyso0vCCURVckjggcDjOOPSubuNPW81kNawg7B&#13;&#10;kfZxkEqBgbSf++j+NfPnxFzsrC0v7i4kljAuVuEBgj2A7Nw7ep4punWcUM7uZphIu6WNX4CMoIwB&#13;&#10;6V1XhuR9MjS81DeC8Yk2qV4PI+XqARmuNvtRU60lx5rlWeVZEGFZU5IPfPXmg0U9NSxeWl7qE9za&#13;&#10;GUF0uFgby+VYPGr5DADOexxzXc2F7avaXC39zHZSaeI2tYWBbznXgLxjBXOTkiuXgltrApY2E3mm&#13;&#10;Sb7RLEzZKv8AdUr6jgDpxTrlZJdTks7hAjxr50qgZdlx1+nrUyVyqL0dy7N4hj1WSOS2/fBIy7hj&#13;&#10;y0hHDMoHCg4NO8PadOPM0ITAxJe/ab0KM+S7/Myqrf7Jz3rm4U0+CzOtQ2x8/cYb8QA7iqvtUkHs&#13;&#10;o6kfrXqGkT6b4h0Y3iN5dyvlxwhH2r8rbWVuMk4wdxqVpuaycLNRexsT6VY29qj2E0MjxM7ZU528&#13;&#10;YwM8c857iuU0lbrWNRiuLPySYZCgglbaUkXOWHc8cj3pt+LexurvTbdy21o3L+YCFz15A59eeoql&#13;&#10;p9uNCuRIJg0kx3tMVz8zDchGM9e/9azOVVLt3OqtNAlGnk37M8bFxAjsWKsW3/IegbI79elLPrel&#13;&#10;WgVbiMGOK4WRHj2mRT90O23jdjqMk1e8Ox6je6lZ2N8ATMwWaPJ2L8pJbIz0x+tcfPa6qrT6U0cU&#13;&#10;cV2zNH8m8FUbqGPUccdKyk9bGjqXuzrru7tZ3F7YJJMo6MCBGwfB3DPPrjjvUWlaZBqWsS+ItUMr&#13;&#10;oi5WBDjjow4PbA96ytIifU9R/su3eVYYwFkYDBAXhtpPGR+X1rW1eybT1xbv8kisj5O5vu4CyAYy&#13;&#10;T2IpqSTZy1FdK5f1/RbD+yIdUhJUneWA5+RQWHA+6Tgc07QLpbWwlS8t2RpUhS0umBJhaNt7YzgM&#13;&#10;rr8rD6Yq1FaavDoE2hSKsciwMwUjlSVJ5UDOeeO9Ztle/YrS3g6yxQhWUgjGDjcc8fQZzUW1sbOC&#13;&#10;WogtWmmjurLU2tPKkchNgdGYHLYIOTkdccjuKng8XfaLc3F1ZPaXWTvdCsqOV4BVuCc9wR0NXdIt&#13;&#10;VutDCSCJ1mnaVVjbupxlupBOTUGoxXd9cXcm1mne8V92PlComPkxgAAgZOK1jAiMrx0MTwdqGuT+&#13;&#10;NbK7S4ggOZPtLNu5kkQ4AA4B9z9K+wJY7eZ4IL6SSKSBkaYhsK3XK88kYxmvkOFrRGa6zi4fynUK&#13;&#10;fl+QjLYGOeOtfTnhbUbrxQP7ZvgWdg3l5Xnpt6Dggjn1pTncwp07OzNe9i0Mf6Taqw3yKVIUDaE4&#13;&#10;wvqAe9TRWUutXyi1jnYLKXiuY+CDGDuOD94gEgdMH1q9b3GqRWdxo/yTRJHGIo5BtdArfMNx65Jz&#13;&#10;+dZum63qdgAZRPHI0xSGaE4VVIPyMDxz0Fc/Nvc62trDJd+mxxXkivIxZjGJATt8tsA+vParsOo6&#13;&#10;BrMtz5IkiSUefEXBMqEDaUYsM/TisrV7uVbiWwunDCG0EhkjPOzdypI6Nz0NXvC8Gk6zq6xsvyup&#13;&#10;jkj3ZLNk4GOo3ZA9qyK057G1F4am1RIobx4VtLmBnNzn5gUBYYXk4OOOnNZV14b02a2s/wC07SJE&#13;&#10;1CzurSA3LpJJIisFkkCjJRu3PO32rsLG3j0+51DRYf3eDsjd5FOA2cAdwRjBxXLXcc0V7FpepeXl&#13;&#10;CgWRQWyZVwWyeemRW1KDepeKxLjHkPL/AAy9/ooPgHWGEz2irLbO4Zme0IwoH97B4P1r1e0dLcf2&#13;&#10;hdx8MrOYxwyFQMg/QHtU2uaIttp0mraMIv7RtIttqGG7zM7Q0begYDGR0NcpYa5pvjCw+028Mkcg&#13;&#10;z5qMcssvG9MDOeePeqOeUFc2L7xNFq8LWdmqeRGfLNyuGKyNkFD0PT8qq+GIJ9K1e5s9NLSW8oim&#13;&#10;M0i/xbcOOT1yOKqXPhrUdG1Fta37nfbi1BARyTksUHGQF4OKpz69GbWe3s4ZFuoriPMsLEFIXU8K&#13;&#10;O5LZ4PpRz2sROlqztLiS2SxW4vjtu5H3yJ1zHv449SPTpXOeG9WvE1ib7REwtWlPkLu3yqFHQlei&#13;&#10;k4wOwOKv6hp2sTzPZpGBLHbM5lIyECfMTnpjH61V0jTdROhzXVgITPbKJruIynfKXfrGcYzjHA9O&#13;&#10;vasZSuaqLp7HQ3cDW+qiW4gVhKDHsLAKMd+hGeTWmqXNzaoNOby1vLfMUYQEKc8HcCeTnGKwbm6l&#13;&#10;1nS/LjJjMUpkjjYgHeylDk/QkCsXRfEraRJY6bYJLIyowEEoyFaI/MrMfQHIPU49q01toS5pS94x&#13;&#10;LeS5s9JlsL3zbe6Bbz4J3OGyuCV28EYzjviqsNh4f07ydMiieS7bEqbcKoQAkt68HA9hnNep+NvD&#13;&#10;mi6xb2+sacd1w8Je7+fb+8bjaQ3PPQGvKLfUJU1GO9uo2BNwkMRXGSiqy4ORz6H1zSh2M6rakrI6&#13;&#10;qDXtF0G8nh1FkE0dqs+IiEVFkDeU2RwxJQg4GaoaBr1vq7PDqJEluZZE2xkM4A5XD9ec1Wm0u08V&#13;&#10;xtYzwyeZ5RRvKG4queoIHVSa5fw54Tv7KW5+128u2yl4kdtpaJRyccAk44zVKCauhxdqiuem6ZdQ&#13;&#10;afq/lWtsW32xWN3Y5fzQQSWx2wB9etRX2gPpTRagphktZUG4LnegU8jacZxXLNc2d3dRajEJo54B&#13;&#10;gbSPL2npkepxToPEGtm6Ok66uJZfNlt2CL5e8OMbgDnAQ1ly62OitVhsjV0PWr+5gkguQ6iMSOQ5&#13;&#10;G0rIcIVz93IwT71WdbK/iewt3ke4WF/JlJGI5RIR5ZbnchQnjjmsPTJYbJbtIJJJYrsTC52AlVWX&#13;&#10;5lj3HooYDA6VX8NXp0q6UyhfLlj8xGCnBlHQ5Ax0yPatjkjV3ix2mWuoS28kUS7WMwkV/wC7Goxj&#13;&#10;6Bume9cletbnE1z5spWVIUAAGHLc7ieiDkkDk4r2+D7JplvNcxybzNEYyjAYkTzA3BPQnn6V4/dR&#13;&#10;eRG2m3UfzTuHIY5Zfm4BxjOBxQVZKNjqbe5v9P0aG+trjdA180TxAgCFSwJwCOp5OT1z2qK4XRbj&#13;&#10;XJL/AEY24ndzM1sCE2luenfcQcZrm5NWvoc6JIi3HmMY3RIgx39iNuCGGPWq4iurm3WbTdpuJYWY&#13;&#10;NIGB3JxhjghecdTQaRi5Wiadukji6tL/AGJcGWW7jhVSJOCWblePmBzir8Es8uku0kSQbEMkGFDq&#13;&#10;45yzHggqQKo+HfEdjdSS6pqWIr+SNUNsmWAdYwuR2YHA/OtrW7A2OiW+oRTwgXybYjEysYsEpslU&#13;&#10;/dDZIAPJxQNxvozn9N0wvGdQguHb7TBJuBTGCSTjOeRuH5V0VprE1rJJFZqHRVeO25RlDyogZg3X&#13;&#10;nZzn3xWL4fjtLuS50izFxFc2SvcRqxIjljLEErnoRnlaxrG1n8PSNa6kYXtp5y6SZDbWYZ5wM4J4&#13;&#10;9BUq4oqzUSTUfElx9ha2a0SNIFaO7mLA7ww+QjuOAQeTyBWQb6KS1/s62QPNM8T7kOXXkEkjsCOv&#13;&#10;pWh4m0Seedlh2w+ba7ixPBKHcwHYnHtWR4U12fT4riKBESSGCOAsUWTfDGQATxlWG0cg5P504qw1&#13;&#10;K11c19Se48pofLTzvKyrRnllTG7qCQ3cY9KNU/021tJ7URpcCQu7Hkq2MnjsWyc1ta9pN1dzPrOh&#13;&#10;SbjLBG0USHcWGMnZjjcDyV9657SXs5HmgW1uVl2GeVDwQ0YO5tp7DnNXzaWJ5UZOk+I9SjuI9PkB&#13;&#10;jV5TK4kyGCqcMAO+QM13WkX0s9zdMsCCDa4Uo24yxgExydsepGevFZX9j6fFpDXd/AjSQzNcwhXz&#13;&#10;lWTOfXAHJHqK5yCykiW4tH8p41CvaoHcZzhyoYH7rZzjFRJo3oTaUkzZtLHUreE6jfyqROzSRbDn&#13;&#10;Gcj5ucjHpgVrWjaZodxidxNFJE8byxuwRiQfmGcZwQDyM1jPHp5unu5N0USlP3kDlQG46dRnk9qo&#13;&#10;XM99dyPpYlj8qInEZ6tgkBgAO4PIpQdzKStuaMUKreNfKwbzQpCzDiSE9B+dR3U5eyEqhoZIXaOW&#13;&#10;ZDjMZcbflH93nIOc8VzOrajqKT2unwRTXPlnBjRBgRYyxUj+v1qW1Eos5UnuI2IlMv2Z90QljyAA&#13;&#10;h5ywBOW7jHAqmgu7WN7VdDu2VLyaaOYFgWLqQxyuVYYPrgda2Tbmy0xDqaDzogPs8bY3sCefmHoS&#13;&#10;MA9RVWzvLtNRhgDGG1ePY1sxDSlCePm+7gL14yTg8U4rb3F/Gk9xI4tYTcI/XPl/cQkc5I9fSons&#13;&#10;U2uhjT6/aaY3kyriba0gGcEgEcqCOcZHGc96y7bU9QbWWabfsBK5k4UZweATyvPp1rfu4oZpJrq9&#13;&#10;ZLi3ULLbtGRu3KQcLkdccHnr+IrnLvXNNF1JaRwzEO2+JZJA7DoQBgZHPbnFUpXJR0tylvoqz+Jv&#13;&#10;C7ODKDHNHtAjkATEgQd8hiGH5VV06y+ypa6joDTAyMzwQZDo4UndGykkgJzjPYjHTNcjqmo3U6w3&#13;&#10;2is29QI5VkIZEZgdyHIBwRzwM1e8O2SLd22k61fx2q+a0SvNuwpbOGIUgsuD17de1Mnm1sdLfXmm&#13;&#10;XKCK5mhDwqzTPbAlCGONoPUgED0x6Vzd9I1tZmKytbiYzqUjhiAJLgFhlc5ZcAk8ZGOKrNBHaap5&#13;&#10;G5DbMuVYAEb0PK8dQcdfSpdQvvMuRagGIlZJbdoCyA7cZyeeg6HP6U0rmcpW94qXNv4tsNPtC11p&#13;&#10;0iTRQyC3gc3CIk6BtrMcHg8MpHytg96n1N7m3t4BId00qg7AQQp5+VgPX1603TraHTo11aydGjhk&#13;&#10;E0kTE7kRjyR2I75H50niS2vI/LvLO4hIlchL2ZcuPNzgsOOVb9KmSfQU11Q/VZdRm0tL3UFj8y2i&#13;&#10;8pkceYpVvmUHGQDxjJH15rJ8NXtpcW1tHdW007RSsu92II5z0HJH+yO1dLF595pkzfL9ojCQ3Skb&#13;&#10;d7qdsqqRkZGCfTpjmqM9pd6c7yeHiDEqJKSGA8wFTtwx6Mw5A9aSk2tToa2Z2U2kRXa3EnnJbQB1&#13;&#10;aQxMWKcnaY84P4H6Vyc2vQJp327TbiUDyMBVjJScMMHdkAg7eMD6cVe1C21OS1t7rdlpYk8yAL5Y&#13;&#10;DqWwHXJzxg56c+1c/wCHry80uW4S7QOrzlY4mH3Co5XuOh4I7Gml3J5XqQSS3dtfSSWqGKOeNZvP&#13;&#10;wGKlQRkx84HYjPTntVjVrydL6BVEKwtGonUJiJn5w6kfdJz+NXrXxAILy6ht18n7VMYd4G8IhIwp&#13;&#10;A/D0rKub0/2pPZziUQTjbEVTO1z8ucf3T2Az6iiWo+lzj9V8PEXNxe24yHVJI+QNjrywwM5U9Peq&#13;&#10;ui3N5otyLW+gkk066ZBbMG+SOVpAoG0cqMnhW6EVrtqMFpbR6TdDFwx8kg7iXkiHXHX5+M5x1qO6&#13;&#10;uL+3laWBbeNZLdVeORDtZeQdqqR8yYz7HGaFfqZ0z1C0h8MX6wwa7Hdm1guzJMsL75XZVIjUBhtU&#13;&#10;bmG4+mag1jR7WNFgvbNZI/kj/wBHAOGPAJC9AD37VzWlX2myFru+V0u4UjCtH8yTo3QnPUHnpyCf&#13;&#10;TFdHNfeVqkSyqsizxmOQE5/djkjrwSTgHH+NLl1ub3gmkzy3WdMl0yKOTTJEbeWVocFfLCMDndnH&#13;&#10;P16dak+x+U9vNMpeMrKl0ueQ75Ibd6gkY29gM+tdA0dot7PBNAq2okfy5DtYMrcHcPX8KtQyaVBp&#13;&#10;ElhpbJ5sR+SCVSy/P024Iwao5XHVpHMQTTwQxpeOxuLYxyMCvyzKGwxyMYO0ce9Yur6bY6hctcpL&#13;&#10;JtkkeRfmKEBj0OCM4xSBb3WpFluCqqHbyihOGPQ/hkdDUWs6nLo7x2EmV2jdjOQSQMnOPb+VS522&#13;&#10;KlHS6P/X/GPw1arrFy1jdyyMfswkAt8bNyNtJwckbgBj8a2p/DskIS+d5BKAEcKNu5XPHTnArA0I&#13;&#10;XnhnV5JoHcRbJNjplSp4OPUd/avW7WwsbrRm1jUy28xl18mQseP4h9R1H1r58+M+J3OQmu7HV4Y9&#13;&#10;LIYGBkillLEqsp+6QR0ODzz3rKl8mHUJL2aMrcxsYlJG4+YowxPUfMPT2q1oup2CLNbefF5nmmVI&#13;&#10;1XeJY8Bt+Qv5kd619W0q5tdKXxIglNrGxM5MeFLTYwSx6YHbHP4UCqLqPgudHg1CzhJIuC6XDnOG&#13;&#10;8ogkkZ4+UjnnNczfalND4ubxDeTuYnJX5ACwB4x05UDrxWlYT2v9qSF0e7PkfIVYJGAeFUN1P1GP&#13;&#10;Q1HP4Xs9b1G3/tO48sPgPbgkMvBzvxwT7ZpW1LjsdRdPpeqQeYzrGyR7GZGBEhLZAPbgdBVu2s9T&#13;&#10;0OB7GQwKIJt3lq371g/PToQO/ard74X0zR9Za11J/OgEpjiu40KoNi5WRVbBAJ4B6gZPNdJqN2br&#13;&#10;SIxYos0rEhWG0Er0PJxyD1rGW5mviuziL2bS3kFzcMGDx+XKRhfmGQAemeak8N6u1o8gvYcRyRou&#13;&#10;4joQQQV9Pf1FeY6ok968drcRyxxEF5T1O4Hja3TnmvXPCmtaFcaWLHUoxLG5MZXBD4jAwwYdCTwe&#13;&#10;RnFJmEYty3Oz03UBcOb61lkW2iP79+FkC7fm7Dg9vbvWD9utr++h1GF5vLiVoBA5YhA/TdxkcenT&#13;&#10;NLM9xPerdSyIY54UeeEEBZNh4Zun8OBx6VBfXmmxyiHSoysqII/NJyrybic4I6bcDvWfLfU6Ywsd&#13;&#10;PbwX2nJLb2c8bLLcDbcW4Do6kYJ5Gevv+FdN4osprmxi1C6aaOBmiEiogVDMvyg5Az7jnpXmdhqU&#13;&#10;mxFZpDiY4VTkPv8AvKuMYK4yB0rste1rUtVsRpIZxHJhgkjMI4+BgqM8kgfh3pQWoTirBrdlrNqR&#13;&#10;qiX9554ceZFMVkDF1BV8gZ+76/jWRrGtXmm6KdQ8ttjIy+TKdzgt1IXocDkc5rs9dszpHh60vXkW&#13;&#10;UXcJkeUMvmHy2C8jJK4I4J61jw2U76WkWsRkPnzI5ZQFVyeQD2yMc/5FSjKTvdHB+HzPZyC3LNDJ&#13;&#10;IPP7DBYfKA2OScdK726svLkP2e4kmnbBkJDL1PIJ6E/TivP9cuzFfW6ai062lzIluUXIh3sf3bEf&#13;&#10;dyOcensa7jw7rsOnSRo+Wt4JGUShgGJB5IbpxwTWylpcIQtoixL4O0UWkl3c7TkMglDlXjJA52r1&#13;&#10;I6AdK7n4ea3qaaLe6PaLIywNCbctwAgYLknk8gVxWq/ZbiSaa3meKK4YJbAIZMMDluQeQV/KodGv&#13;&#10;LnStRjmmili2zoGZ2YJIEILqOmRhgTkccVyxYsRC0bo+lYPEWpuHN7DmR5CPIi2hoxg7ctyCQBk8&#13;&#10;9TjFXvEVxBqBWdB9ntpv3ptlCldyqACCPmGcYIHfJ71kaFb6Xq3nTQbpoIcNMgcqCp7HnPHsajkm&#13;&#10;j0u/iuord3ijXy5Jg4BRzluV4GCCo+tDkiqVS6uWdPvbG90iYRGOF0SUhCux4wBnJzycc9etYnhx&#13;&#10;2HiGS0sW8yeWFkRgdmCcFWJPGQcVz+sSvqT/AG2QGGIuEkMuBy5+UkjgqccV2emaUsNpLh4hfoTP&#13;&#10;LdvIczRoqqsSIfl3ckgjk5x2rIlayubFtpepXN3cafeyq9xEzQyyKUKtvY8h0JXC9iKwPL1GHxDF&#13;&#10;ElxJCsQMbSjBUK425ye+DgHpzWpa3+nLEwZi0yyD7gwSw46DjnB49a2ktbe+nMCOZlZdqoexJ7ge&#13;&#10;lbQl0M61Ln3ZcmaPw/eLaW32ya3EYYNKdxZyeD2+X/IrzTWYY/BXiSXxasUqWGoRKuqyRJ81rOn+&#13;&#10;rl2/7XRiB0wa7JdRW5nhsEiu7mIMbRm4V0aPkgAnkelVdQNrqNq9nqDR21tIGt2W5k8x5csVO8L2&#13;&#10;69+PX0mUjVLoWC9n4phW4sDvjjj2lw3lyBQRlsnjAJB4/wAa4/UdOk0zxFDG6SiOR4hLM2fnKElS&#13;&#10;QOe/WsS00jVfBd4nhzzRcwTqbzS5wcgx5IZc+qjt1NdretNCkl3q8N5JLujzJIzF+V64H8I+Udf5&#13;&#10;UpNMVtDpLHxLBaa+tpHLdLIZHRZEBLPGp+cBMFSuO5rK1XxBquhz20Mu2JZnZS0a/ejIPLKBxuJ/&#13;&#10;/VWpaSwziw1edJDJDE8SKvG0YBbaoBJ6VFealG6hjGzTz5DSMclRGDjAI4LCrW2hUpbIlttFn13U&#13;&#10;0bw/JCZCmXJdEUKAXYsW4GMfj9a5UXOowPJdWmYjGoM0seACsgKHnjnB/Wpl1sRxhoneOG6KCLge&#13;&#10;YWA/ebiOi5yOab4htRHaR31qQYJojIVHO1l/h/H3oSMqjVmVbLxS6wW2javK0hkhADhenzfKWOOt&#13;&#10;QarFZaoirbCBsSyxkGQo4aIEjt90549TXGXMeo2U0O9sx3Tho2Ygkbwdqbv4cnkCtzQ7G8mutmsF&#13;&#10;ImTCLxtw20Yy3fPeqKhrZHc+GtQtW0VbDAgliuUgcuMPukwzNuGcqcHn+dUfF2pf21bTaIZmWW5L&#13;&#10;RpImVKxgnLEg88Dv1o1IT+C9QNnfeUy3ECPIybZNuWzGQRkqepPtXF6ZdadJqdxd64xkhunOAI2y&#13;&#10;BGDtIweFPcUXLqRe2xux/wBn2FoLPTJDcOiIJVVSquMYHJHbufWsiK0s5p4dStrlkdExcKfm8ohg&#13;&#10;C2COffHUVp6LfxDT7ZtUDJdPJIpKcoiknBKn2GSKXUFt9ReSKzCOXIjVYkwxGSSQoHPAz9KVtbnK&#13;&#10;42ZxXh/+2ZNW1C2vL9ZYsgRpHGqEDB7qec8cHpXQ3Uc0GoRCxMptFjzKXyY8cHGCevXkVljR7HQN&#13;&#10;UmuJD9uEqk2UwXABC5IB4OOe/WtI25utEuYUWZiQil5iAFOQzhhx944A9KY4yjJ26o2Nce21Syjs&#13;&#10;YIliZVwhVjnB5DK3QjqDg15u2L65aLKxzwP5cQ3EkMnGDu6855rs9N1HR3uoLIW7xx/MVXO4qAO2&#13;&#10;MBRk8Z61lXqfZ75rm3tQIS8ciOUBlwCdwJJxtfJP4e1RzlSqK6Kcl9NcQzvCkMc1qybJ1A3cgHgf&#13;&#10;3uDzS2NzremWzX6gBGkdWh4LSBzvwTnseeKw9TdY0UR28jNLuaMDlmCkhSSBknGK2NA1y51GNbC7&#13;&#10;2MjBxLmMhkcZCnJzk4wasuLaaaZyVxpuoTXzTTSxQyqWmgeMkLGOoBzwTjrz7V6JDrWk6hHAsFup&#13;&#10;jlRYLkuS4d+N0inA25bkDtXI/ETRfs+jwXkM5S2iVJTNKV3u4zvDEYAQemOlZ/w81K31Ozv9QjiW&#13;&#10;HZMJLa2ZiA0TYU7c9RnJFXKn0ubUteZlnU73WNP1iRbN2QxlnUxbfMxnkK2OcjHqM11l9rlpMqfb&#13;&#10;YYWkiCSrDJlGYtgNuKkZU9QO1VHTRdaZCsqS3FvN5dwhwGUY6Kueu4etQR3cJSG58gvGswilPl5C&#13;&#10;kD7nXkEjv17U1A5ZzkndFiLTLrxBYfYGnlt85ktCJAxSRcgDJ52kEg81Pph0+60ldZe28t4ENvcx&#13;&#10;y8O8q8Nnnn5geferFlf2EnlQ20ZSVfNZ4I1+cKCNrKB1zk5965jVVZ9cFxpscsX2sEMDwAzYO4g8&#13;&#10;KVcZOfU1HVnTVS0djo9N1nVtBgt7/S0S0nhnLW4Y9IpAA+0EEcozc+uKpahcxXN4NTt/KVjEXVt3&#13;&#10;O5WOWYYPJBwRzUUuoCO3237fvI4tolcjapByB3BPv6VJZaZZa4VeNWhS5zyp+Tc38antu6kYx+dS&#13;&#10;3ZChqD6hM8oaL5bQpuAUZ2dQwz356c1Ul1WJdMjsRawRNbgxPOvEmwfMrvu6nacH6Cuhi0PU9Iiu&#13;&#10;LOxEEdrEgHmK/VioYYB4x2bHT0rlJ7o6lcukISeYRlpWHKMoGQGJz0HBB9sUpRuN6OyN2wOlIp1y&#13;&#10;OTz7KeLZPaxgnDIMiRWXOCRlsdPapbjTXWT+0FUCRo2Z54gMSgY+8vbI64ribTUUjkRrL92CyefD&#13;&#10;j7i/xMBwNwPQHjGafD411Bp4tJuY441ZW3DaACDyNjDAI9qv2fKtypaxidLuu9LhtrnSHgt54Fkx&#13;&#10;nczu0mQynOQTtbGKxY7jTo9OGl30AmlaQtHKzsssbAYKgEYIz1HWuitbN/EWox2Wm3lraCRojPNd&#13;&#10;7ljjKjJcMASDwBjHJrM8RzSW87x6xJFeDMsRvYl2qw3nY6g4PP3gxGfWkRPQyW+wXccsc0rW9x9m&#13;&#10;MdoAcqXj6KV5A3dCeDWRZQ+IYLSDVo3e1kuA1tLZyvHuR1IZTtHVGGdrevFbNvJ/ayw2N3IqFEcs&#13;&#10;5VVON+7O48/MW7c/hWxE0Z3RERS27u0CtJn5WXjKg8gjrmgdtLnLR61qbT/a9PIjNxIeTHjLycMS&#13;&#10;pz65PHPWtMWqLppnuIh58YMyXCKUSSRfpxnoSBzim6le2wQxAIjW8omHlMShKMD9484O3BFWLmf7&#13;&#10;UFnvn8qJ1EkNuzD7zD07H3wM5oSMoPcxLt2upre9LEM255I9vyIzAZ6479O9M82CZZrXUMZEwEQX&#13;&#10;G4jOCyMOcDIJ/KuOttUZtSk1yWFrY3CC1ntlkbaph3AMUYlVPXO0ZOeTXURW5lUXNzOkMLRb4nVe&#13;&#10;d44/8e781UlYcGm7nO3UV5od/JqWngXsDhYmV8tI3QttxwHUjOMDIrr4GOoWLvamFZpCr+XN8oMb&#13;&#10;A+YFY8KwOOPqOKq6HY2s2pPcxyzIJEI46OQmFwOm7Pc9s9KvyNZW1nvmBUKwd44+Zd0mAzDsTxzS&#13;&#10;i7DstjA1CxvrK3gt96SbYXjhI5wpHKbQfw561oaPp2m3lgsEZXfD8k0BQ/uWY/MDu4wcZHp61X1K&#13;&#10;ySTVorGCVJIfNB3gbiFfHzZX2PrxVK8imj1NNXgkzdxbLW6Yn5Z4mcrubB5OOMnoeTQxKV3YlFyg&#13;&#10;82OxeRn24fCAMuxuRkcYx34NV/DryXM7WssEcEM7iaSF2LADkAqT06/QVraDAuo6dfSx7be6YvH5&#13;&#10;bgjzT1GDz+eOaraRb3un276W0kFxM7pJKgydkZw2FZscjowBwCe9QtNC0mzp4/to1Sf+05kSQLHH&#13;&#10;E8oXbsUnHI474rldSTbDm4EoV5pGma3IGDkgPkeoxgdqn17Vjo9g8NxJJtYBVQrmQK55AAzkY7/r&#13;&#10;XOGQx3BguGllEjI8CtwuO4x3yMdaoTl0J7C6sNND+WkksM3zSyN8shJyMuvCk4xzjmpJZW1eEJqU&#13;&#10;x2MmI8fJINpzkEdMEda6i+0PSri5YwB1jSMJ5bLhZHwG3DPTg4x044NY+lLNBqst55sZSOJh9jnh&#13;&#10;Dxu7jgsT90DGcgnPQjoQFwjfQ4A2Fve3JaKRmubSdkEo+ct5bfeyTnI4yea9FhvrS6uWTZD5uRNJ&#13;&#10;FP8AfO4/M3GMc+lczZalplxK21owRMrCUEoFj5ypY8EMRjAq0thBeSfbQpWeBHdDGRvCn723HDfL&#13;&#10;SaMlGwaubKwvG1K02LNaXQxbOcx7ZPvfN0wcDHuBXVpYQ6r5l9ou1XZ1mdGbzGXjG3HQL6159fQX&#13;&#10;CTyxXZmmgkKwyTbFQo5yY/lOSSD97GeKtfDq7hXULuaOb7O8ZMV3byN+8WWLGCDgbkKnIz1z7UPY&#13;&#10;mELs3rq8sreOOzlhZZJndynVg7nnr1/kKpXEEH2mK6vd52uN2zAJ2jgnGPxqXWtFuTC/iCNthNy0&#13;&#10;izbh8rv8u1R1+YdQOKt2UqXCPqBeVWigVZbTb8pPOWB6MT19qlvQq1pM5LWhZabBukRvs7MCTGQD&#13;&#10;yfvEA5x6kV1mn/ZdW0yC5eJGOCMqhk44xz9Oa5nULiCH/iVsjJC0i+U0+07FY8sSecegriZtY+IH&#13;&#10;hZzbeGb5443OJCE8yNygADIdrduv4VVGnzN3IliIw1kj/9D8boL+zWFvkdyyNGySHBjlVsYJ/UV1&#13;&#10;ej3i2kElq0Twx/MFTdncsg4YH39qoa1oV1LaSa1qCJGrIm+eP1UD7yj2/Gsmxu7Y263Vwwlt0UBC&#13;&#10;JDGQpHBJwR09q+fPhxmhLbaTBc2VrEFln3KvmISFTPOCRkY6fhXpl3Yadc2W+7M7y3FsZUjRSxZS&#13;&#10;Pb06Z7fjXnNpJJd6gs5VJ7Zoii3EEnzD1HTaTwe9egaJJ9ls2uUjMyLmAuzYALLlScdGwfxqJb3G&#13;&#10;kcTYwx6Xpczu5EynbBnJOOmAAM7j+VSaFDNd+XqlwpkiSUrJFu23EbjOHI/u1t6hbaFDbWSNLJ9s&#13;&#10;e6d54ym2PynXCfMerEk5xTrDR9Xe6ntNEXeqyhllGC6pjkYPVcmnKVthq61Nldf05bq3tNQM7eSr&#13;&#10;LNO53ja54AHPC84+v4Vz+tyS31u+kKSsJUoXjOMLg5z7nv8A5z0XiG1023L26jymDxxkTDaSWAwe&#13;&#10;+B0HuazzFcwabNamLJZwCc4dcgghT0ycd6mUexPkFraaHD4dit7cruR1VXySFEfHT0IrptU0e907&#13;&#10;Skh+zrKJI0mGwqdySAsmwkkc4Jx1rI0ZIo9PhtXQRmNQZctktKvpn+92FdS/iTWLHTjprJGLOV45&#13;&#10;ijRgsrJuVMN2+9+P4VmCOd8P63NrNnJpllE6tboA7PwRjghQcHIx0yBXUWfhnUbS1+1MxuIpDvC7&#13;&#10;R5ikg9cE9+MfzrkLaxs31GSexxHcy7jEyNj/AEhgdpkX+JN2MjI4716B4a12905V0vX/AJZ7lSjm&#13;&#10;Pdtbb/Gh5OBxjnIOPaonJo3pP3dTzPxDcQ2M4jtY2BjnefaFwVbGGPoMHOK7fR9Yk1qwtDBaRyDH&#13;&#10;lRyM2wsd3JkODzjOT61zXiiya71GUakQxS5doWBBcA9mI7H0Oau6brklxdRabGHt2YZkkyoG4DjH&#13;&#10;uapM47NNnT6hdWq3KPY58vytg85hnjsAf4euOP51uatrKX+h7LJ/Mhi2N5YXdkPwxXPP8q4K98MS&#13;&#10;XNxNFqUySTeW7WyDcpZxz29M9KuaBZXUWivLdOGLxrGy243SKC3IHsD1/Os5s3jF9Sa50qxlsraC&#13;&#10;1m8wzlv3I4MRUkjPXdx+VV7PRGtfOtNVkMMTMUIVOeevH6HvXW+H9Ns7O8S+sZENwQYlkyNg7Fmy&#13;&#10;BgjHy/U11msaHr2iX7aZ4lWFri7ha6j5DeWjYCtJtLKN5PGGzxzjjKvpYOV2uefHV9QstVFlpO1g&#13;&#10;hBgSMB04BPKsMjdnrWHq+t3f9prd3qCJvtLCbI3LiQEnA7evFdbY6M+nX6wC4T7TOotwCx2SDr09&#13;&#10;fSpBohN7diaAOm4MFALFSowSDyMH1qST2LwxqX2rT4NT01RvmtNl0AflZhxzjnPcjHfmp7uD7N5l&#13;&#10;rqEcUkCTojIzfI424OQR6AcHtXlvw91OOXU5vDx82IH99asxEaiRTyCSPmBUHAHJr17+wH1jzQrl&#13;&#10;JLqXzGXG4FtuMnvjjGKSQNaHTQ2AuLBdU02QFola3ifbuVGA4UDHYe1VPN12ztbeW9aXfdEiMyR/&#13;&#10;KwPPmF8fd4rh9Q+2R2Xluqs0Tr5gR/LMZU7WOAOc5zXW6Fq10mhR6Xd3vkozOkLAfP3wCScYOOB2&#13;&#10;zUSV2YU6lnroYtk93B4m+z3DMIZ4gSbcDaZByDzz8vOT/Ouiv75dE1JLiIkm7mBYMeeAMgZ7EZNR&#13;&#10;G60y1vbe5kjW3CxeS4yxOSAsjEHPLEZxnHpinaj4ZbxETqttLMkJHlpdWsgQqwYEHa4ZckDbyAcE&#13;&#10;4I60JWNaScjUtNRuE0t0k+W4guZZIcEK2JFAAYDsAKwBrdtrSRaZqVtJbIJ0ZtqDa+0ggbhk49Qe&#13;&#10;uav6qi6fex3bIYofLVApVSRjJySOfx5rK1DVYdTlhhCvDbzMfKYKCNpCkszjGeRwccdKIxve/UUv&#13;&#10;ddjI+I95bTOq6Y4SO2lEyNEABEy849juyWHcVrfCrVL34g2tzJvtYbuygmuL2O5mI3GE42oMAlnH&#13;&#10;KjHIqLSNOlvLm8soY4XdnlkiMjDy5RhQCzc/N9K8hvdM1zwfrY8XaPBEI7hvsOp2vmbY1TIBZc8k&#13;&#10;qOc9utONpOzCPNe9j3uPUvEhaO7jDzRWsSfaJI0KrE8pIRHcDr8uPSq6vbWltcPqJEcyTZKo+ZEL&#13;&#10;4+bqMD36Vg6RrehxXx0mxkaUmPPkiRpCyF9ysR0cDPHvWb4lN/bobvTmS5N4QZYJ1+SXDfOoKEMM&#13;&#10;qB1PXNC00LpS5tdjodN1C208izuIpHWZ3jmYspwHYn5FHJHTvXSX2u2OpwlNNtjYxW6iF0JLB3HG&#13;&#10;7J55/nXmEttrdg5HiC38m0jKNbzQ8GNuwJBJOORzxirttqVtaBCn/Hq0wd1fJLYYFicZOD05x3q7&#13;&#10;mcanO7dCKSOyeCJliEuWjdXkOVR4/uMO2R61HFZXx1Nb4kyTPIZpYfvhkUHsOzDoexrRk1Xw8j+R&#13;&#10;vMgl/wBYpDLhuQMEYzgY/GsHw7q9poWqSxzTyW4kgmlZ0O4gRglFAb+85UHn1PblJWdzRHUa/FDe&#13;&#10;6Oq3UoiaaNdmAznIHCsByAM9e1cfp2iX6eHVV1jlmt9ySxoxw6AsQ68cjHb61q6f4htdRTypHUzx&#13;&#10;yxku6kKQw4yeOD37CmXz3mka5HeaVJFeiWVQ0akiOM9xken5GhKxFScpNmNpRuFka13wAyyN8xB3&#13;&#10;MGXG1OfrgVzdzoF3aau8sGFijdpUOWB3nocE4GBkcDmvX9b8K29xdNeW8KhUk3o4YDypCB8yn0B/&#13;&#10;zzWJeahdSy+VcmOWSFjGsiYVVHRgRjn8qZm4vZkOrXGmajbQwaYslnHIipdpbvuC7QGDAd8MM4rZ&#13;&#10;0TWrfR9Fa1uU89J5Bbx3hwQrKowjHOMkHJzmud07Tfs1yFtzC4umDKsTbvvHaFORnPPeuOFnd2Md&#13;&#10;3pEYMVut5siLDd+8RgJcckcFcccUCiuV3SHSa7ptv4si8MhWa8uPPeEdvkKttbvzxj1r1g+RcaEW&#13;&#10;uzGBGoh8q1I3LngsR65PzGvLNNt9DvLpZtXcxz3OVt7uMFnREOdpPIGa66UQabcR6htPlxSGV0PW&#13;&#10;QEgkEH1xSSsaVFB25FY5CUwWTG0aaT/XCaO6GWKOSRsBOQARwRUFrB4oNnc6oqMIg7HYGw4jUcM+&#13;&#10;R29RxW5fXseoX7S2KeSWYywxrnccEsCccZxXJtquqw63BFqMk8kVysgeKV/3RVeAABwB0IyKZokb&#13;&#10;8+pW19p8a3Fuk9s0BV1VsnLLgt0IIOOQa56S+S81M/YQscEVy0PmWgCY2jPyxjhlY9OMZrqdT0jS&#13;&#10;zeTQPKbQOiLHHkPGki8Nhl4xjBHvmuVvrG1t3iFzJJbeVN8kqAKsiRthgOPxBPergEJWbvsdw1/p&#13;&#10;czRa/p9u0d3cMEkOBlWXPLfwg59u9c69nMY9Usg8hmMyTR25P3ZIwH+bPuMjGc59K4+1up5LyS3W&#13;&#10;V5rYT+YVCc7RxxjqccnrXSGJbTWhZu0s9xBFI4SH94LgCPeik5ABx8uc8UnK4m9DtvDeoW8ek/a5&#13;&#10;4EhvplDidj+9EQyGj54GWIbGCeKoS3Vjqd+trqETt8+Y5FzgMw5JI9hzUuoxaPdJElgxMk5MkQbl&#13;&#10;k7/MDjoOKx9ZLPp8dtmRCssjShWVQ6KoIAx82ep4qb6lKVlY0dU0nTba8WNCzMyLFHFH8wcluMY/&#13;&#10;i5x9KkttF1fTdPhkMjTQkMIrYu26Mq20g8AgjHanWS3MNklpZ77n7YLZ7O4JTdHKBjaWPzBu2cgH&#13;&#10;qa5+38U+Il1j+yUgfam+WSdsOuQ22RfUtzk/nTt1HFdzrdX1FtVj+yzFQ24MXJHzb/vHPYg9q4+0&#13;&#10;j1CxW5MR/fMQkqxHKlEb+IdOVI5xmug1W5s4btNQWMQhk2yxiL5ScABx6A9emK5q+1eSwvnmsY8m&#13;&#10;QA+fGAQ+BsHvjH61lKPYmcU2XZbYGNsqFliAUTkYJXnCsO5GeDWZNZRSSPZXCSfuIYy3IyuRwRzn&#13;&#10;nI+la6X+oRRIqMbiSUfNuUBsHqCfUdh1xTdUsZ7zT55LlmWeNCkARiC5bojY6ZI9a2UugSfupmd+&#13;&#10;7klU28WZ9mwEuDuBPH41N4g1eey0uLTLOVzNNvRhsDKEbAbzHAJCg4yK5PQ7LWpPD0+t2IgaS3uD&#13;&#10;5sMhUSo0f3sKeSuO9X2tL5BceIA4VsGQ2SYynTDKSeRxzx3qTFzumjI0+8fTtseryKGeQeSsZDIw&#13;&#10;U4fax6EDGAeteipaw6tpjXr3IWONVWPK58053AEhgAcdcDtXl8f9moftWsEiCRpEltwRlZP4ZFA6&#13;&#10;nPBBHf2rpLSZ9J0cf2ZEs8NwyyLG2Nw3cFjjpjuaApOysc1qlvdJNFc6fIwXzGLI0f7tgCQRk9cn&#13;&#10;PQdcV0epwXLahDZX80UKARq77gyhVAxk8gHbgEdjUV7am/lEbJIJhGI4DGdylSdxAxx7gg5rY8OK&#13;&#10;bjUzdRxwXEn7sTi4iyXQHAC4wyMD3wfcc0G0YdjAkTTbvUXhu2V2kkZUVhgFf4XUjrkehqezC2ur&#13;&#10;/Yrt4hZxAFUkTcNpzkdM8Hn8K0dQsRDrcyW8AnCXMy2+JFHleWm7BUfNwD1xg8jqDXPTa7rWnXEM&#13;&#10;HiqKARp/o8cxA2+U7FgwUfdwzHG7P8qaTZleyNDWINVsbmd9PESKqC9jNvhV+YBgsarnBweBTYrO&#13;&#10;K2t5JB+7EseIEnUthX+8Q2QQc9u3SpL/AEzW47uCa1OUeFsFGJ5OSGHcZXAHpUerz2Wi2Xl2j72C&#13;&#10;swhmXcN8n3268E9eO4pGiempi+INLEk1nbXcskKYS4aW2fGVYk5OO/H3a3b/AE++0u5W0v5kl+YI&#13;&#10;0wjAjCsPkkYD1PBGfesqxS/vLQW6wsV2EPLLtDIWHcE7gPc1GLwJNDd6jPM8QDB1AYI/l/JtfI+6&#13;&#10;Dzk+g7GgSjrc6n+yvEvh/Ul1aCNoQ8YSBolIDbMgsmfqVJHriuXhWUwwRStGGilBjbdhyxbkZH3f&#13;&#10;xxXfWOo3lx5GmyEkkrLEd+SVBydp69D2rkdY8PaFY3l3q4lhjE5EhIGA6hvkZu52nj3pOJrK32Tm&#13;&#10;dSi1Ga1mvWJM6582OTkgKccc8nHTmtHSPD1y0f8AaNpJuTavlLISXA4yDnk8DpxVSfUWtr5YIZBc&#13;&#10;AqrIUQMJDuBbcc4AC5wOTx0rSWaLX5Y7WwlxGkoAULj19unWqburGH2jbuo9Ws7T7WkgkLpuZeCV&#13;&#10;VewHqKRNTTUG+0XypBHt8pxAN5LLx868Dn0qvrslzpN7HayERs53RJvz5mzHpzjnB9a5bULto76Q&#13;&#10;29uyK+DhmDBSexxgkc8e1Z8iLqOyt3KVjawJO9vfwRxLuxbsRlGXPHHTI/u1sXWoXCqjWUMnmJdL&#13;&#10;DDeKwj8uRACFQJySM5HGPxrm4XeNZAswlEVx5hjf5lRu/fPsK1tPi33I1hEUlZjKyKNgDdFPOcAG&#13;&#10;rMVuTXnhyW8nuHuJMyrJuu2nY/O8nUgdCSevrWRqul3unKt/EBFcWpDPJECBPEMZDZ7Y6jn2q5q6&#13;&#10;yeIfIt7MubtZ5biaWMgqRtG0EdOucVv318/leVdxlpIx5gZQ2HYZG3B7DPIrJz0HNK9zAutSjlZZ&#13;&#10;t5gEcjfISW27gMg9OPfvW/8A2g0ujSXsUe/yQNipkMyjqQOM1yV0s8dgNXWZY7jz12REjY68kEjn&#13;&#10;pWtNJca5oYt1B/fKmSCMtjB/IkfWinuauWlzP1iZoxE2DOzJu8oEHcP7pPOMVtQaPqlxGG1BMygD&#13;&#10;K26qka8cADgfj3715/p+oR+S1wTMmyTaCYz5ZUEq4z1GCAfcGu/m8Q6xG3maZDDIjk83DsnTptCg&#13;&#10;+vetmZ03pqj/0fyx8QTwW/hLz3uGR5H8vyjGvl85BD88cDgjNeK+ELiC+uJtHWGSI2h2i4Rw0bRs&#13;&#10;flUo3TaAeQfbHFdjq914kltZLW78qKCU7nDLuXcq43qexwTWHoMOnaXHcRpuYXUWyW4XPy8Y4549&#13;&#10;eK+ei9D4dbncWGj3OiW2VgP2RC0cckajYM9eF475Oe9R+YmnTvN5kxgkO3MhGxWXowA+nNdB4cng&#13;&#10;stFCXs9xJCqHybhV81WbH3G6dQPeuYvBp81reaf87q0vm25cEbeN2OeRzkdMYpSTY4t6l9pf7alj&#13;&#10;jd4wkRQIqqMj2B610WnzaYlxNcQ3Dx3FqSgURnbIehUkkYx6jOa5jTbSSWwt7vSrZYXSQQzOrswk&#13;&#10;j6BipPyuGznHBHYUuIzPLPeLJEJLdvK24IeVTyHHUZOaz5dbDcrmz4zudOu9Qg1kwO0aqkDsdxUr&#13;&#10;1GM/xDnpV86hp+oWs6iQRkDZgYJZiPT2z3rKtbq21Sz2XkP+qAwmAV4/iI9/WlI8O+dJNbIY3lYC&#13;&#10;RVbaSx78/TmtXfoQlZ3NiV57Dw7FakKzCRXuQQrFzHnYwkAyANxyPz6CuZtdX1Ce7eylEwWU7Y2X&#13;&#10;5kBI46dh9etaMVzez6Sv2xWQ5ktmZ9uXdR3K5Bz1pmiTXNjdQxXNos0TBt0ZcAFuinIJ6enc1i1Y&#13;&#10;aKVvaxpdjUUim85xtQ7uEI7/AJ+1dJpniISbYr2V1mhmYiQYwAB0DDkZIrpJho0+kxm1t5EuY5SJ&#13;&#10;dhPG37wwR646VxmmW1vf6zFbmMTW8xdCwBVlYgsPmHoR3FRJXQ1HWxd/tBtUu/tGokQSGN5QUTe0&#13;&#10;zqehGRz6/wAq2fDemapqks+oysyq7I8F5GoL4HAUI2eUxxkc9KxLnw2uiatHJdEAQllTL4J8wd8n&#13;&#10;GQK7Cxmsyq3Gm4jUQrE0kBYguPvtlskFieR09KU1oD+Jo3fE2iSfZ/7Rtbx8yc7p12spQY6dee59&#13;&#10;65rw5prfYLqZzsuZpAd46xJjnaM9H75H0qzruu3qafDb3komYJvmeEDEbJwAM8jIOSOvX1rnNLud&#13;&#10;UuAXtyGc5blCWKnpnn04zWR0TtayOjtXul1aO3SIzQltphhBQ/LxnI9eTWhfXtla6lHprlnlQiV2&#13;&#10;yzFo1fMYC8ghTwa2LTSlt5VMkJeaaCMyKrskbOOcFcn7pPPIrltS0y5stSS6Sby22mNyBlVDHkg/&#13;&#10;hz9KuLRk/gRrNNc6xrLT6ao8yZ3MdsyqhDZyEXJwCSOOenFb8eqWovoBab5JUXF1HHuUB8YYEEdQ&#13;&#10;c4GccZrjL0TWFzb3OksLl5nkgl3jGGVS24P06daxbfVb7TtU+3w7SoVPPt+pYDvx/EM8Gpk7szbs&#13;&#10;dhfanbv4ge4gDCWxljuJ24BKqckAEgHHfrXuUPiRNds/7Ts2khN1MFa4t08vajZAKjuAeC1fOGtp&#13;&#10;o+vWskllD5tvdqIGdwSoO7LFj8pDLmva/Ad5b6V4ajSONpFtHFusD/OGjXG05Xo3tz0BqJxa1KUr&#13;&#10;tXNyeK9tbue8v/NliMewXEa4ZwqALlRwcY5PeqgvkOnGWYOIJysLB9ud+QASDnnkenFdrZX8c4l0&#13;&#10;qZX25aaHZtkXbICSSODnPWnXlxp00CXNykc4mgNsqRjy1Z0/5aYX+LsT3xUxetkYTppmOP7TtriO&#13;&#10;bVSr7VZIWGPmVD1C45Pats+KoF3W8NuyWs8SmXaxyHBwCU7fhVSyuIbnSra1kiczCTyJvLGRGoYf&#13;&#10;vAewI4xjOa5zSfFGkm/ntdHmju7hW8iVI9zRbQ3OSQAGX0znNW4o2ptx2Z0WqWc1zG1zcGIssIij&#13;&#10;CgghMZGB3Ndjpt1pemIthLAPMjtQYwRhgWIJ3ZzjOehHSuWW8lnvleUCFgMZOHUIePv8YPcggcU7&#13;&#10;VZ4ZWlvdPjke4kVHWaMkqfKwHYkg8EDHHpSiym1uVNUnhsdRdrEQZ2+ekRbKMhAGTtYAEnmq99Do&#13;&#10;fjTTDBblJJ54wLi2hQqEkyRuZ2yOnZe1ZcGlpFe3dwF2m6AMyspJWM5zt6ckkfhitc2Gm6Xcpd2D&#13;&#10;GO4hZRHFEAodiMYfA646Gk0kZwm9Ty21i1XRHm8Fb4IbvTXkksZ0Xia2UjOCTk+WTt9hXpFwYLzT&#13;&#10;o7qHylWQK2PvMruvztGD2P8A+vrWT4/0u0k0oa1GrNrGnSG9tjnYuJPvRkD7wf7p9ak8NGz8QaYu&#13;&#10;pBY7SSaJWlhik3mN2A4VScA8AYFKSukyoQtt1Oje3e80x7KKVpjEoIeZPmmXdxGoHUj364rioPEW&#13;&#10;kWE0TC3tS0yGUSMjKxVOChixw3bkDHNReLZLqxvrVbe8kQpHHKQpI2nHBKnIOcZI5HNc1q06XBut&#13;&#10;XDSvcShG81FyoK9ABjuPzolsjju43SOmFjd22rzJ5ARJoJJlZ1GVLMFKgc44P4dqm1C3snurS5u3&#13;&#10;tYo7W2l327DBl3t0PQ5P41R0PVrTWdYMt3NKUZFhZd21lJYEKoOcHjvVrxMNJbUkvIkmht4mW3RG&#13;&#10;AZ2wvPBGdxyK0OuLvYszRaE3hq51Vwlj5E8MHkSLhp1lySY5DgAKPXvVW/Wx1G0nGnqREY0aRCcy&#13;&#10;FI1AIGOO3WqWqx6JrMEdtZW5aTy/LYMRvXZ/GSecg9sUuk28uhwTwW4bypgPv4KrIucgnr8wPHai&#13;&#10;MXa7NOaMm0SadqGp6hbjTId628uIpLeQFdw+Uhw3HTHNR22giDWJLWZLm6E8E80T2/71oZFUsuAp&#13;&#10;5UEYYk5HXFW9Pvb62guIHiaGKWQIkkybstwdkTHlRkDIHXNUdCjvtE1S31XUWjtpZJGhESyY4bI5&#13;&#10;UHJBAwcYyPrVQV9zNxbY+wP9py7Z5BHK7osDxL+7kUjgk5AU8f1rEuPtGly3OgymOWaylcEowdEe&#13;&#10;QglgVyGAzyc9atX6GW8l8lQ9p5wxj5dnmDPA9FJxj2qWO5isYH1S3swIQ32U3Cbdj5wfmX72ffGP&#13;&#10;fmjlE4dzPstGezgWKCZJXiVnjdNqpnPA5JOfWtaK6laWaLUJXklIjcLKoZDkEYT6Y59K51NC1Sbx&#13;&#10;xBq+m3CRxzXESX1qzBY2tmQruiUKdsgfac5wRnIr0bWrTUfD+sXOpQC3kZrKOOO3CBVKngk4xzwO&#13;&#10;QOSDmnJaIJUrHMXkugS6HI1zdxnUVRZHs4wCdqNzjnPI6HFcncwpdWa3Vmm6MyFfMZ8lTnJHqPSr&#13;&#10;em2Vlf6rHCY4o764TLyRxsskirxtDt8pweMA1esPB0WhzyXmowPdWLuX8nLAhzn5htIz+vQVKt1E&#13;&#10;27nFXeozukdzO6NFkwmQv82SeFA+vvW3q+gQ+KbNrppW2qEltsE8yHPIG77rd+CM15v44hE0sgsJ&#13;&#10;BH5y77R1bnenTcPyz7V0ngPxlFe6dcWF1bhpbadrSOSMZMeQTlSeQTz04racHYj4m1cWxsRZOigS&#13;&#10;GccPJuAUY+UHHfkYPNXrSIz3DNfSRxTSYaFecnnBwB2NW9YFtHeW5CmG4khLqQxw+RyecD5Tzj60&#13;&#10;7S7ZtUNqbmWOO4gZi2zpKXXbt3dO+awNGjQttUfQZ5rfWSrSM/2a3lbLsEOMFRkHIHUntXST2NzG&#13;&#10;sflxPJPExczs4KmI/cZBtyT13c9q4zVLCTTNstzB/rJvKWS5XaEUdHjYdeRW8uqSCOdnWTfCAQ0L&#13;&#10;DYydTyehyCD9ah/EbUoq1mZFxpi3UslrHczEzSh/sy5Lrt5OzoARkgH07VvXyaXpVrNL9pfdJGY4&#13;&#10;bh1APn7MjcBnjd1wK5nU9QS7uxrNmojhd0hAiYhgx/vEYwTnAPTpWjqFjpV7pTWWnSrJM9tum84k&#13;&#10;yJMCc7sgc5HGM/WrJnFtWLVrqCSWUcLb5Z0h8qdSTgJ02gNzgHoSeKzNMkntpmEqebJG2FSThSpO&#13;&#10;GUYyAfcVz97FcT3ltclZYYxYyW8s8UpCuzONyuoPOQuQSPWui0nVIdPtXhhQSzW+0rckZYKOcY5y&#13;&#10;exz6VMnYm2tipe+JruzheBkQJEDLAuQXVNwAye+M9e+KNS1HfBHeSS4+aN2jT/lorpnO71XPQc5q&#13;&#10;HxBpVtfx/wBoKUS8Frtt5FHyMJCH+ZRjp39q5yWzm06fyNS82RFRGuIA/wAsXTLR4zgfUnrituW9&#13;&#10;rETfQ6201XS4NRFzZJLDDKPL8qblvMCjJJI6H6cUxbyz1D7Smo7415gMGz54t/ynJXkAkBhSQaTY&#13;&#10;3TyWtsztHdOWW6l/5Z7QSOQAc8Y9+lUNf0yQ6SLjSlubi/huEjd1kBaVFGNoU4IK9QxY8YGKiwlR&#13;&#10;aOOs9Nu77WhbFm8vJw0aDI5z1zwCOmehrsLu8m0y9ZrKPy4Zox5aHBMYIIweMfX3qpZG5s7E/aYw&#13;&#10;QrCPc5wwY84x/Onyak8hZXWBo4xmTeNyhCP6HkZ4qIyuwdPTQ1/Cser+ILlNHhmht43ZkjlZDiPY&#13;&#10;CDkZGenBHrVB/DfkXEl6J3tZkyVuUfPmBScAYxkbunrn2qHTNWnYNDZKWImCMYuCNvOcDI+Ydas6&#13;&#10;qbdUWZIWt44pFaaCR2x5bHsM/e9P8ao0jU0VjKu7vxBa61aatcXfk+QlzFPDZLG63ayLtMcshLFc&#13;&#10;NhgVOcnnisme9bULpdE1O3kMlx1dsEoufkTcRhsj6VdvYdHdGltbKVQk63CId/zvIemCScntWD4i&#13;&#10;hvEM+lzi6trgTfPDMCssRQjKbWwwIx06g1cHqZ1p3jfseoW7DT4I4YLkyXItWEVrn94qbihVlbOD&#13;&#10;kcemQehrhriW8tb6O2vbfK58tpiR1/HqPpXKWVzJdX/21ZZY763A/dc+c5bGRvzgqSBlSOa39R1r&#13;&#10;VNZujoGs+Xbu0JkVowFD9cJkHCEHgilPczhJyR3sNrb3EQvFfzJFkydjZ2Nj+Md8g5B6VzcmmSrD&#13;&#10;PeWreeVR3u43Ysrq3cc547rVHSLm5SRNPlhfCMQhVwS6jAYZBySPT0rqdVu73ThJpmnWsS2twWJu&#13;&#10;I0wUJ6ruJ7kcVJukc3ZahfW5s47lLeVRDGtthPkQMCobg5yM9+46Vc8v+37l47i4jjltA8QQKf3i&#13;&#10;jlfyHXmse3jP2g2c88ZkbB8sKMRjGUJb354xjipYdDvrXXbWeW5RIyxd5wjGLdGpYBlOdx6Dr83a&#13;&#10;h6bgnqaUkNuix6VFtSaKVizZVe2eQwyAwPWr2mXdppE8f9pRC3aQBVmRRhg3IOR0x3rlYLDVI7tt&#13;&#10;S12OVpnQ3O92WSQwuSNz4JK5I6HBxiughsZdMaCTUUkS3vV+1WrTOGxCxONpySBkEAHkCgzatKxv&#13;&#10;+PLHTIbFpNSU37TJ5VtcBii2ly5BjkJGS4wrAKcA5yewrhLULdWDNtQXceZGRSShXP8ACWA7DGfW&#13;&#10;s6XxDcS3U+lSTSywIqyQxytjGSQA2OSF7da29P22KibUJ7WGGSHazlg+S4yFBPTnHvSfkU5Jkuma&#13;&#10;RoFvowvbdZBqcsj3FwirlTDsG3+Ll9+c8D9eM1Yr8Qi8mbYTcCM223lQQTuZh8pwcDHXJru9LvNO&#13;&#10;/s9rKBS5OZUdlCjJH3i3Uj2zj0rmIYDYXU955YgjePygFG8cf3QcgHjOcUzB+RmWnnadrUvlRH5n&#13;&#10;KbG5YFRnIU4yOtT6h/bdlIuq2MkkTI3mK7tiUsV2EoAB1BPHpV7Q7W6uDNLeiS4QyFILgYLEgbmO&#13;&#10;45yRnkkVmajeahf3XmMJUWBiHFwCCCRtwBjkj2GKzlHWyKUlYZpxgigCXMBdN2N55Azz37mrts11&#13;&#10;CksUryTpcSMYZZAF8oHA2KVAyF/MVWvRc2lnHdpuMoOcZGNvQDHeub1M6nqN/HZmCVJQiynymGDg&#13;&#10;kncB256UrNaiU7qxSga5udQkjlWQoku2Qr03DjOT19c5rr7mdtLVIVVps5OQVAA4xwfWuftIrg+J&#13;&#10;I7E7jb3QO1mOCjKOcjoRn8q1Ib2y024ntJo1kKyHDzgscdBg5qXW5VqEpuKulc//0vxzu9UjljuL&#13;&#10;ZVwkwMcTyOzkc+n+FY9lb3Wn6YsfnecRIXYkdVyeOPSiwmht5Y5Lz/Vb1jZ2GcF+59veux1LSFht&#13;&#10;o761B8plfjOFJOMECvn0j4ck0jxM8mifYJiyCPMpV+QWxtPHTO2hNOM86iJ/KDx+YpJJ+cdueoI9&#13;&#10;65q4SzutJ4bbICWGxsnjgg+orrNMe9ZRb3UIuAY8RyAbmXOcYHDZ56iok7aFLZm7o6taN/ZbpH5N&#13;&#10;0hkUgFXyVwGGP7rDPH8q5rxBp8miSM15efLd3G1zbgjacZ5yTu71d0dY/Pw8irFM7KZOWw6Ha4OA&#13;&#10;WG30wagu9Mk1G6G2dZfszZ24+UsOoPHJIqIys9STnPD2s21vqdzZ2rSSzwqoureaJjmOT7pUn5Sf&#13;&#10;ocivULufw+jSXOoRqwiik2MkZaTYRlsbBmsDSUgtkJuoS0LS7WuIVAZZXH7vk8gZHPJ4ya6HxLdr&#13;&#10;b2EV3aptm3LKUCgjYv3snqMn0Bque70JlKx57YyJqmlxTaasrFbuUKsQZQY9qlCR3Y98dK7SGPTL&#13;&#10;VotVuCVlidjKrEnIHKqueM/hU+kTwXkdxeeYoSSPdGEG1o3GQwHrxirGnpbTakGkM13H5scl3EmI&#13;&#10;3ZRgMFZgdpK8AkHnFKe44qyRo6Zrl01ympSSF1n/AHkCFQHYMScHk/41z+ppcx3rfZ8hXkMuQAF6&#13;&#10;klCB061cvri1hbzXkbFtG6LkHfiM5zkDqAQOKuXs1pq2kwXkJ3vHsSX5RGwwM4PqSO/eoGSatdrq&#13;&#10;qxvLjqHyOo44XB+veo0sLTwsqmO7LCeVZJYScAjG1SoIBx0z3zVaSw0rQNZt9XDTPFPYzT3Fs0oZ&#13;&#10;GlVd4CggYzjGOeeh5rmJPHHh/wAe+KorazWcSSQL5lvPCYijxn7nGQQuc7uOh4qKj6FRpOzl0PQ9&#13;&#10;Q0z+1Ea2EDqqxCXevCsWOct65Ax61u2NjqmkwQsgeN0QBHGMhRlTkc/ke1ILlpZ47DAIDBZAf4hk&#13;&#10;D/PFV/Ew1LR9OXUbSZ3cuIwDg5GDnvxUPUal3LWj3851LbcTx6esb/vpWiaXHHRUXls/4VR1GPV7&#13;&#10;pja6bEbpJ1DhDGA/BJfjPHPf8KwPCiahfXO6+m8mN3ZhdsCfm+9yWzzxgcV0dxcXWnWy2unv9ol8&#13;&#10;7erznYQr5LYcd8/zpNWJubnh4nWdLmWEmG78qSzEaxqGUyDGcEEHI64rjby21HTJ4G1dIkAJGUP3&#13;&#10;JVIXD4AK7vapdM1AafdxPeysJJMl0gB7E8qQOSK2NWFjNAZL2R5XIaSHzlXzGTqGI7k0RV3YymZe&#13;&#10;pXF1oNmFt4lVZITGm8FsBmBO0HoePrWz4H8T3mhyz2BaT7NIUF7GFXypBnKFXbLAqcE7SOmDxxXJ&#13;&#10;28mrX+kB5opdkx8tyw4wpOMgjIHvXUWd6NEvNN1BXtXTzRbXFsR5gVEBy4PU7h2II5q5QezKnJJH&#13;&#10;t9vpB3vcWvmLcKMIkecyr1buB0GalEpi1C2MczQhCZHFwgK4bptPYHFWfDstk0ZlkuYomk33MCgE&#13;&#10;qFfJDJ06g4wOlZ2qwXt5arYbAkafMJkDMzp0CDngZ5rmj3HbRFCwluJ9ZWCKRhLbTmaWaN8IxU/c&#13;&#10;II+ZWz0HIOKvajO41eCbTNrq0ieahAWRJGByBwcjJ4PU/oM/w/p3+lw2GoFoI5JMyEv5ZZM/N8+D&#13;&#10;g8cZ4refU4bMLdXSKI4BJGJIR++lJ+ZeOMtxwfStE7mctrIcRfzTmO5UFEBDnaeZB05+latnfXOm&#13;&#10;/u4hlfKJVRy68/wjsvPNZ13d/wBl3McckrlLgKwDDlWcFgGHYkDqR1rLv9Ssru+guLe3naYw+VGo&#13;&#10;cBQ5IOD6nihtI1jFpamlLex6rcyx28wgkFvva3VsE843Nn5sMQfYdq86tr/VDMbGB1XEnmLKuW+X&#13;&#10;HJY5LHr27V2uoeHWvoJNRVD9rmgEahcLKRFkbDtAyMnFeaaRB/wkMC+HZ0aC4RfnktT5MxQH5lY9&#13;&#10;8EYLEVmlfW5FSXK7JHY6xqF/9qEdzqNteoDHHaP5e1GUthztYK2D2zyK8/g0XWfDnxGOjJa+bZaj&#13;&#10;E0toivuAeNsyBidpGFBPB/OtqXwvfSXcf9oC7ntJm3QzbcxGNGZXbJ+YhWBBwDz+db/ia80+30W1&#13;&#10;niYpf2o82FyNz74snbk9AwY5H4c1okjJt9TU1K0t5Y7S8FtL51ujI0ru0pcBsxYTGBsUbeOPWqF7&#13;&#10;YX09hHwgS4jeWJTtSRWU/d7dCOcGue0Pxxf67LHJpMqtlF8+2KqsisOHQEdMdjiu3gstL17TorjX&#13;&#10;rZr17O5Cx20xCAoykOQ6EOHLYOQOaLCSvJmJa6b9gSGTTI2Mr433TvjO1iQhOOTnJJ9OKiW/WK6e&#13;&#10;3ud8kzbpTh8rxxnIPByeOa6C30DTfDdrFYpI1uxfzvLlLMwJXP8AEeK8/v8AztJvxeNcRypNzJbx&#13;&#10;j5UJORxg9aZrN2eh0Qv7mxnt9WdbcQ5w/wAw8+QMM4Qdxx8x7fjXT/a4Lpt9ui+TcW5Eq7wNrlsq&#13;&#10;WPbBA/pXk914gm16eI6iTFHbt+6hiAjjkjbOcHk54Az1Fdy8c/h9irvBqFtJGqZtdxKM2GUMe+3o&#13;&#10;eOtUpaWJhK90QeItTv5J47K6M01vFcJPBDGPkeTgHaPX371n61fWWrrBqNzcFEjcMIxGoKS/3WA5&#13;&#10;z6c/Sm3c1pqkDSafIxmWUSAox+R1YEgDGBgDpViw0V7jUH1W/kJs58JPMq8iZDuDMBnjsfWpbsax&#13;&#10;T2NC0tbeG9k06xlfzJvnkAzw2MjAfjnsKl0jURp0z6dbeQxe5UyJOm9nRlKlGweB36VFNcEG1s5R&#13;&#10;5jIuyB3C7l4+XB44HvXFfZzYau15b5nnWbkEjeqnPGRxjHYVpTZFadrMvy6nDPqn7kvArSssO8qh&#13;&#10;JjBO3PtjjvgVbk0mbVL6DxHqMs0OwOu8vu850+Zu/QbgT2zTtN0C/wDE0E40nTZnmtlOpOw4EMcB&#13;&#10;y0ilsYPPOOSDjFBsGkDT6Sn+lNGpeR1GdnXAPXn0rO50Rg3ucxqJtNbigRnvYb0XhiSRSDAyMAcp&#13;&#10;3LFh249a9I0jUX0bRbSS4nvG1DT5JPM80IIztJ8pkHXlT8wavJoJftcTreRx74ZvO09l3KI5ANr7&#13;&#10;gp55AxxxzW9oHiCFr2O1vzumW7jZxL88bBcHBB5O7HfitLe6TC19TA8R6fplrpmqX15bxXNzeq0m&#13;&#10;nyLIyC2lY7mJjT5cY9a8t8I3EdtNFq2n7kDMyyxqdwdx156Ec5BFeq+KryKHUbsW0eWDGRgv3iT1&#13;&#10;wB1yD059K4cSW2g38FykDrazBYniVObeTszADgZPP0q7txZhLSdkentG2pi1tLZ4ZJ55NlvDK+0x&#13;&#10;mTuScBQQe5xXBamJ5rmO40WeSNF/dmOPDMsgOGJ9cY46VraTcWH9qXFpfBpHmt2jTzUJQNuG0jkD&#13;&#10;I+h696pXUVxp6/aLCRfI8zDqhAIPPzHB5HH51lTaa1Nqnuq56L/ak3iCMaNe6jITDFG0IbAw6t8x&#13;&#10;H1GcVmXsmiCeY6gT5uX/AHKMzKUPbrwD7mseZ43t455ER2MSq0gzuwoJAI55GT0rl9Y14G9tIC0U&#13;&#10;aJOgV9u4ShgAUkHpznvU2JnNqOh2l5FFpelC7gbel0PmtA/AjBGPlOTnGGz2rM1O82Wsetwh/tEj&#13;&#10;N5iq23egwPrnAyfWuqtVSSCeHUE/fL+9jmLAMwICgAjlRxk+tZV7NaJc/wDCP36NHJcQiZbjgqBn&#13;&#10;jDAcZIx1oK5mylLepcZGkt5kE0eJ4+Mo/GG74PHTirXhm4sreSS3udy4X78S7juJwMrkE9+apWkp&#13;&#10;sPPgPlHzE8pY4myuSfvE4HNU9Gub1L24t9SjkRbcYjcdZFfJHGQeD6UENtyOpP2f7S9nciWYQ3W6&#13;&#10;BkjBYxlfmBGcYzwc1Fr1hp01gqQq9v5TiZkUAgqvOCW6Ank4rmPtl3DKbmM8Oc7HyGj9Rk9c8YH6&#13;&#10;10UV+95utURJJHRshCScH8ffmqcuw2rnO6lceIbi7mni3TRbCYAflMTgAjcw42EjqB2471r6W2vw&#13;&#10;aWup380UcshUtklgSecrnBb9eaVvtNzGby6d99u4jxuGx0GQVZccDPcVjazdRWmiS3OsRSx28pTy&#13;&#10;EBO2NBnDgfeGeRuX/wCvUc2tiOWz5myxqVvfxwzalJcGMsquqbFdDv5+diDgc44Geaa2pbNJNt5E&#13;&#10;jhxmUwlMgjkqmcZBxjkjrjituw1K9bw2yKkVwnyiJ3+cCMjuOhI+ua5Ka5axty13GmXceX5bcMTw&#13;&#10;dvfoMkdqqMexblZXNnRdW07TdPM1tGT9pjypwVdSOFbvnb3z3H1qnI19dWt1DZlpC8fmTRzkEzMH&#13;&#10;6r8o28HOM44rHkW+upLe4tRv2+YIxIAu1X+9jn5l457jrXO6za3cLtqK3C2piXYUcFHkO7nGeq45&#13;&#10;yMVfs2ZxNWzh1q4cLPeTtFHIN2MqyAHI2kdWXsetdWbjSfEjzjxGWkuBayNb6gWfz5bnna75JZmy&#13;&#10;cEk8iuS0rUtRvfD8aRjy55BgSxJukUgkMC3TB9ewrpNM09bKSTVNYkXzIyPs8bNh5B95wnBG4jpn&#13;&#10;ODQlbQJNWsYkemxWwF5JKftqxx211bscgtjO7cvTjA/+vV4X9iLeLSbmMGSWeVFDqzASMchQSckY&#13;&#10;wM1hXniz7XqcV20KRQeUbaTdFhmKsWQHGMuc8tgmti2vbBrRdYnhzLE6pGsgA2AdSgOOcnOeKORm&#13;&#10;NN2902B4faCxFj5tvmPfMZbRwoGQAQg/i29fl/OrOkZvhLp89xEgZke0hdTudiQchtwVPly3Oc9O&#13;&#10;KvStpmpSx3CxtKYwruMhJGWQk5XH3Rg9O/41Wv7a2sp5W0xPtRiiwqyyLGDnqw3A7mHTAzWbOiDK&#13;&#10;l7oGl6Z4hWz1uW62LbyJLHamMs8zJmI78bRGrEbupxnBzXO3GrWF3DFZWL3X+hiC5LSx+XGZgWBE&#13;&#10;TDIbbjHzc4PSp2v7eyMShFw+Rn7yo38Sj1I7cVSlvLy5WTT7BSYrgbVR8fI2Qd6jna/HJz0qlbW4&#13;&#10;5zsr2O2j8RaPNdR+IrOcvJNbNBJLMocKSCrKyrweenHWqAeOXTVt5oGijt4xJA/JD7z8zE46YPTt&#13;&#10;XKTaVDopBslxbmJRPbs+zc3dsg/jXVC/sL+2+zRxyCIwebMjPhAwGVA7Fc9c1EnZXZzVJPmucVcy&#13;&#10;Wt/O87+UbiIFUeXYofH3Y1I/p/8ArzJdNt2txdTO8TmYymzEZZC+R8xcnBDD0A5robmBYwtxGIS6&#13;&#10;vlY9gePHBGM8g5z0rd0210/UNShkdWdGLRzQj5QCVyr57BCMgd6uLRUNjFm8W6gTPHoDRzw26qk3&#13;&#10;T5P9kkZweuBjr9KuT65d6jClrp8cskYG6YYHKtgZOf7uTn2qzGdA0Oa7MMCzR6grPcQgCISXAUqk&#13;&#10;swjALGPnG49+uK5WT+1FtZPss0MEQmjKqylwEyN27bjJPbmqmtjJN81jqLYpaXpjtp2isxgiBdyo&#13;&#10;wPX/AHvrUXiDUJdV1I3skhkWQbpeTlnOMjnHIAAPaqFvPYX1yzxyFo/4GH3cAdB7j611NkmmRTi1&#13;&#10;YruMZO5lG8A9x0Hv1rnk7SNbHDR3FhbSnTmdHPlyS+RC4aQYGN7AcgA9as27x2M3l6jOV3Q7oWHd&#13;&#10;jjAJwfXvWd/ZE1jr8t/AY4lWQiVYsBip9Sv3ge45q9HDpOqSfa7sTqRON21twKd9oPTvVPVBGai9&#13;&#10;jXFlqE0UVzBGjgIWTJwzZzkDrjHWvMrrUNZkYJFas2zK788n0yMGvT9fm/sy92aSsscKt+5klYHA&#13;&#10;6D7vHPtWPpMN7eRvcugj3OQAzDkjqQfQ0lTXVXM61VWVj//T/IrS9OjtCYrk+ccAtsGcNnoPp9Kv&#13;&#10;eILwWukvbjErSHejSHlDjGAOPxra02GWytjc8TuFzIUwP0Jz615TfXttPqLpOjESSABWyB1I4B6f&#13;&#10;nXzi11Phyh4MvbqTbFLHEAZiWLLvJGcEbu3qK9Ue1unYMJPKVmyjA4Cj61z2lCTTJ/3MPIz8gGM7&#13;&#10;hjPNdUmpMmmXFrMpWSfKxZ5CNjAIJ6U3roBy/hy01dYryKyYytaT+aADuYh2wWAOM8/0q1+4Sdni&#13;&#10;lliuNwMq8oGIOWytZuhyXNpc7bV2NxNs8wBgSqg8gjGOfXP8q37t7m4vhBCkazebsdjjqxHUj72P&#13;&#10;WpqS6AR3P22LUI3t/wB7FHIMQnOCrYyRgc4966JtTi1G4EG4+Yg2bCuQVPBHt/WsDVHnsL1IL+QP&#13;&#10;EWxkDJVuxzwSO9PntZmtrhtLUSXpIMa8KJBkY55x3rMmUdVc2rkWEX+iwIwVJP3LpgkqR90jjnNa&#13;&#10;j6ebS0bU7c+Xf7AS0bbfNUEZzu+U4rGu0vxL9pMRaQRj5kjwjMw+6fVuO34VraddziwNlNGJH27z&#13;&#10;FnhlzyPUHJ4poaVjC1G61TSNI8iSNpi4ViqrubY3IKn+IGsi0ki1AQS2V1MAkhaW1QFQzlcbZUZe&#13;&#10;q5yMEfjWnd6rG+pNbSQNHHG0YX5w2UyAFIAHI6V6dDZ2Wm6lth2ZcnegX73GGGM9V4z/AJxrJWVi&#13;&#10;G3e62OA1edrlRqEjySbIykSgJkKnzLuXpz3rQ0rTY9WYaxpEUtutvDHNOZthffuwxQrg7T6HmsvU&#13;&#10;1hjvpYcCNGcu0hO0kKcr1/vDg1L4O8T3Opf8SGJJpYbcM8ksURG1jglXYgAqcjDHgZxmsSozfK0d&#13;&#10;y4sBbSXkmoQpdrNGLeDY6vKpOSxY4A2sAMc5rb1O5/4SLTI7GONH8uQzMIkzIuRhkY5xj0OPxrz+&#13;&#10;/wBOFkWW+tGkkikXasiiTCMAwIIzyAauRanYwtt0u3uQytuY+WQMHqCRxn9KiSuEZXRrXF1PPpNt&#13;&#10;bJGv+jyOkboTvYN03LnHygYHAx0qa30fUtTtxtRkuNwLSsDGMFcAHscf3hWxZaVaXNgNbspbZLn7&#13;&#10;Syy2YdhcCPhvN2lcAE5HBzmrcGpG+uDo6yStDM/mr1fydo4A9BuHT3rIetzz6KZrK0awvUhN7NKR&#13;&#10;BO7HzUMWSypyB84HJIORU9xpb6arpqO+OZU/exuwdskZwNpI7+vtWt4r00Xci3e2KTUbeJoGlKYI&#13;&#10;RjuHsR7jPvWCtpqtldWj6hCrQXUhSKaIcBF+WQ4PUhiOlWtFcJxu7FDSfEP2mcwuskWCEVgMqSeg&#13;&#10;J4/LrWh4hklneO5kiRXhTbHOhwQytnr2bI/WrXiK3udI8S2+n29ri3mAniRmAd0bjIIGDkjjitnW&#13;&#10;9LutU81pRHCyLHuRcIxCKB8uAFyuBk9TVxncxnBto774f6nPr/h6KQ72NhFJtyuWZmcsyc9ieQel&#13;&#10;dZDfvBeSzT+bDK0CmHYAAh6Zxnrjk1xHhDUrm1t7XQ0LQtdTeUQ+C7FD0LdPm4wa6rVp3tnm8xJp&#13;&#10;FkhKlUBYnscAcg+tc0r3Y4ztozJ8SeILpEtoLRWlgbbm4IwowSSCTycjHSmktd6VJJcTx2/lsQyL&#13;&#10;821nwo7nBOawru/1u+sILS5I+xz5mgt1XYFKgKMgjOQPX8a6a3gQ6j9uh+WK7lEaphWXeqhSTyem&#13;&#10;M5x+NOOwRk7uyK/9tpeBY7krJcKiI8kjHc3ljgDtjJNQ2ztLdytctHGisHsrhWLYd14yBwGHTrU9&#13;&#10;6INP1m2v4Z2txbhBM6L5mNhPRPUk81NE9jNez2siPM80TXa3kcgUBw/O6NgCCM9B6jmhq5dOq72R&#13;&#10;vaD4f1IaNLHDM1zHG+6Y3LAhmckjcBg7cntToEttL1OW4iYeXAHsdwiKxGSQiQNlvnUZyB2OKm00&#13;&#10;NpcEjXVwiRkl3jVwCScY+Xvj3rCn1OFr5YJSC+djMwIyh5O7Bx39PyqIysbVY3abOim1a+urOOC8&#13;&#10;ElrtL4MO4qygZDYIBA5yRn3rMudIubuExWHl3dvIn+sUL8jhf4zkE84xgcGuZ1LUl0S4itoUkuQg&#13;&#10;ZXaOXcse8YB75znB5GAK1LHWptIvIYkgUW6oHcJu+aQnYSecYYAenPPetTOWx5VqOl3PhW7uNW8t&#13;&#10;YY5isTkBi++NQAxOACG5B7Zr2HwxeWs+lPdtDsumZnWUPlfLKDZsCnoTkHI9KnvZvD3jB5PD/iCz&#13;&#10;EMEkcmz96xDEkcAqVwce9ccLHVfDepL4cuXYW6Yn0wRyERrEylShDfPlAADuJz1FU56coo0tL3Oh&#13;&#10;13XG1WSHWbporuSFdhidiHB2lfm2kH5c5HPUCuUsINRv7f7XOiSxHLoIipkxFgszpndjPfArXt4d&#13;&#10;NksruYs0l15kZEKYxJv+UbTnPAHPSuKn1nUdA14aVPEIVuLQmNiRkKSdwOfx4yPWqgK1n6np2gwW&#13;&#10;9sF+029rMTDMgS6j3GFX+bzIgP4s9c1j654j0/So1TT45/LkUIWSEvIXXnhOp49OtU9Nur979reb&#13;&#10;52LkLyclAhbgnAwAM1VdtVkkZoVTcXZYpg4C5HQtnkds1MlYSaT2IbHV7jULZdNuoxFcypLtO0or&#13;&#10;qMgOpx8pwBkN0rUTVbxYYoV/clX2+ZI43MXxliOgXPfOawbO1tr6cpcTCK96R4LBfMyB8hGRk+56&#13;&#10;e9WvEMD6VewRXrT+Y8/kStMA0CoygqVwC2d47561NzQPEEl5fhpI7mCNoY5PKByWLryQrdM+nrWj&#13;&#10;oq6TLb28v75Z5pizvKPkTaoOSeC2cHtXIS3VtBsXV0uLMuJtrS4w7DkbAM53dcE8CtKxN7aXZutP&#13;&#10;n82ONDtVF+ba645zgHG70z+VJM29mr6ndWuu/YtDkuIWYyyCSLbC3zgHjHXkeorlvD3i290HV49R&#13;&#10;vRDPGDLmOXkxjaQufp2ro5L+HStNMF7b2z/8szK2N53ZPDL0OT3ryG/t0W7jh0+YN5T5CvEzcf3S&#13;&#10;eMkfWmwrJppo6WXWUv2W+FsYQGCPJE+cBuoCnKs1ctqd3CupvqukwmWOPyWlGQG2rgEkjjhj7CvX&#13;&#10;ppYLfTZ9Mjtp5VkhW6hNqQACq5YyKecADJx6d6+flgv9Mdf3OYp0HmbSeUY8EjuM10SjokefUqu9&#13;&#10;yHV9Tv8AxBrja1eXMzRwnasUbbVUL82NoGBTdXvtT1S2k1q3ik8sPF56oflAboR9cZNdFFo0emsz&#13;&#10;2CGU3Fm48lArMWf5WQBz95fvKQc1VbQ2sLOPU7GeRFltgAj/ACPJu+Vk2DPQkj29amCtciNWTauj&#13;&#10;Ei1i8fyZnjZiW+XC8kqRyP5mvSbUR67HcNMF8vyuVmBV9+cHHt3z3rzS81SGAC2n823ZJMRqck4O&#13;&#10;Mr0OM/lU2g+J3E0tggUvJsa2uZT8rhMhgR2Pb3ojGx2va508qJpjrb3LBgoGGXJxx1FR3vhrTXuV&#13;&#10;12a4AwRJ5W35VdANuVJ6ccmrEkskUJ81VlJkG1RzuVuw75BqbTbiK7vJLC9EkkUcJMcdwcY5O5dv&#13;&#10;GOoPvTlsZ1X7uhamuYLqJYLkTK1wu1riAghRwysM9QfQGl1W5hiVUubiMyhI1toyNm8L2QkfeIOS&#13;&#10;PUUr6f5mmtpenyPEkKM/zsMAMwwRnpjoP8azb1rW7mWWR0drVY3EeDs3qBllyTkkjJHTJIHFYCnJ&#13;&#10;8qbLmgSNEovCzFpJW8tWwQGAIII9f84q/qMyFk1jTo3CLGXAk3BSxJyF49fXjvWDNcaNZ6aryTXC&#13;&#10;3Ml15/nIrGPLHLA/7RPT0q7q3iT+1LpLW3RvLVyszPjIOOhHpj/9VOxcWrWNu9vYprT7VJEN8g3L&#13;&#10;kl8BhjoOu0nnjiuN0uSHjyyxMACGXIId+pIx0GPWtC4gurXyoLYfOhLw4ZgAGxkgrgnoM811C23h&#13;&#10;XSriXTNCdykSwObhgEEjkZlAXGRhjjnPc5qk/dYNGbbTQz3KreXMUEJIEpfGMEnH+c1a1PULjV5o&#13;&#10;r7U5y9nbWwsbcI29Y1jLBVUE9MN24qLULTTNR1BLCzhRZXcswfBU4G4beuc88YqLWLKVJC0lsLW4&#13;&#10;gCyPBEuVZSM7scgn2xWEI9RvYsaPoV/ZQSJoYWSJx8kL5Ys33keMD5csOORXJoNS1OA3msLI/lTA&#13;&#10;CIFVkMZb5iCwKqwGc56e/SlsZdQt7mVPszGGa7ikikkZ98DDO4R4IUBs5II4xxW/rcNjo14IL5lE&#13;&#10;MqkSI+f3fr8vIwetXbW5CXu6mNbRXl9qTwMERFiEcQjUO24Y6Ljn5ckn2qfUoLi7tZtCecTWPnLL&#13;&#10;KVjAV2jBCvuK7xjJGM9zx3rYjEN7fwPoKvsETPE/8boQVZm2nOOoGecdua58TzWrzabqoh5+eIFm&#13;&#10;I4OcYHXHpVJlS7EWkC10yxuYLctLAyhEZuFWVedyjrzyDzzWgLO2mtJJtYkJVGU2kkUi7AD94kdv&#13;&#10;Tsc0oN0tr9ouFRkAMsu0AKXJ4KZ67R1HvVW5vrPUxHp2niJJJGRYyx+SRySSW4AA7Y5Oablrc5+W&#13;&#10;yszC1TTp73S4biGJ3nhkSSJyNseEY55IweCfxrGnluNRs/Kh2tDsZZgA24Y55GT83HtXpx+02qza&#13;&#10;LO21LlP3b4DLEyn5lVe2ccdua4HV9HjgkuYdKaeCG7RVnuI1P3u/Az0yeeK059LidNCeCtVbUNJ+&#13;&#10;yoJkii/cuyndKfLyAxx0DD613xvGPk5haaKBlmDkMFDZIG5l9OpHtXmOhRSaRdtZ2+6Lzkd0i5/e&#13;&#10;eUOBn3Xnn0rq4r+7u7qOHf5EBAadduWwB0UrjGfSs5Sua0ZPVM63RLrTFkDancAxhJSznAjMkrcD&#13;&#10;pkgdjjNc4j2dr4kdY0yvO1o9wQlhksuP7oPAz1qzrFvbz2jQWbLMwYNbqPvRluMccdBnk1Fd6VZR&#13;&#10;2bpcsxu4whTyiwCKwyQ2OrH19O9Q2a8t2Qa3pltLaLNM00iK4acsvYsPmOOBjAxS20i3pzZzxtBO&#13;&#10;jRJKvK8Hk/gQRx3rfs7e6sYV02+KiJ4dpQ5bdHJx8zHj9c1Do1n5UD6ZLHDElvu+zujqFdmyeB14&#13;&#10;PWpnHqZTetjmY72FFLzhm8o4OxQ2WXkAE8HPvxW7DHpZYyjekskQllgjYGQbgPvgHj6jjFUNVsIr&#13;&#10;S7gubhYljBVjGjBmYk4LYU+3Tt3qKOePV3jvZoTCXxFukI+ZFJGDtPIX61S2KVNWHz31imoTrxuu&#13;&#10;WEUQjRiWJ4LHHQ9MVlR2BecLeROHt2LMj5UcYxu6cVkxQ3c96dKukkuXWQPb3UbeXGecbSfl4HoT&#13;&#10;611F7bTaspu9UVDNkIrRMQCBgKWx34/SmYVKdmnctaRDY3C+bo6xR/vSXtd3Ibux64BxTroTW2oF&#13;&#10;riVU/erKrABgqgYZCQOVJ5wfzrPtdLWBzdwygOw8vaOxUjqPcdKgltnudSax1Pz0gP7xZFPHKggc&#13;&#10;Hqe9ZWuWy1fXluGBs5I5XmdnJAAAB5wMcce1efX0WtaQf7S+QLI2GgB+cgHORntXpOkeG7G9mEll&#13;&#10;++EJcjsNnUnn0qrrOlWK3CpdZeMcghssmfTHrWpDit2cQuoLqGnGOZ1PRhEc5HPIz/8ArrZF9YTR&#13;&#10;qC7xhBtVUzgAVzthp3lXz+U6COQ7yPXHBwD0q3dy21qVjeMMOcc4qoo4mrn/1PyN1u4j0mya7s5T&#13;&#10;I42l93TH06/qazbm+tdXMN9cxj9382Dwx2898evFc9e3ks74hY5KGMq3P3uvXr7elMthPBErDa/U&#13;&#10;bT6D6V847JHw6Z0tvrEEzu8aATMg2mQcADkjg1kS6xO+sJbyrmIrkBskMfUCrc3h+/jtJNalZII1&#13;&#10;iDYHQ545PT0rU01LBrKG6u+WOQrjoRj/AOtUKbQpbamfHamHV47xZUijkB7NwMckn6cYrX0+ewuL&#13;&#10;9re6KtHIuxGXdwemeBwMe1ZUdwYfOKN+5lARllAIHIOQecYqJIrF90Fuu75fkKkj5hz2pN3HFX2N&#13;&#10;S1hm025jsr/bNawyApKWZ2dd3ViOhx1FdnEdIWaKSwV3kK4kaMlivPv3xXHP5VoLSYzK7vEJmRMg&#13;&#10;ryfkIPce3FO0+9dppby3CRGGTaZGYksDznPfuMdqQsTtc7xprC6vZowJ2W3kzG5I3Op4O5R6fWrO&#13;&#10;taJZ3WmS3OmHBEJWZUYllI7nJJway/t15cWQeARskqkF0xkAn/69VbqDVI7ALaPEyyDayPnJ2nvj&#13;&#10;JGRxTSMqesNTnNCNjNqcemNI0kcsYEgcYkRhySG5JHBwT616Ips7qa403TpJoCA2y7Zx5ipnDEHp&#13;&#10;znrg4/GuFkWPVJlt4ofLbf5AlQ/6pwflPToPTNWLfWYdKup7WSNnmZFTeu1kOOJMZOQc9P8A61bV&#13;&#10;HoZQlL4TY16Ke7smt/LZorf5BcHcwcjgfMRjnr19+KyNJmvjqsEcvmrBwCw+5sTllbpkH0J6+lVv&#13;&#10;+Eh1dJPs9iC8Tn95C8wPHTcQeuAcevYV2+k2zwNGlyPs8byFJDwQ5yGJAOTx3zWN9GWm1dHc+KvC&#13;&#10;S2V1HPpAmO5DvSByhk3DG3aflzXEaEt2+myx6YdsiA7HkLb/AFxg8PjpXW6p4gstSifRDK4TP+vR&#13;&#10;juIB25O0fdJ4NcpZDVtGt1bfBI1q7oYgGzgE4wwz2I7VnH4Sop8xoXeoX1lDHqN2xeVECPHBwi59&#13;&#10;c89au6BqrPM0gdlkywibj5gQNuQOcbiQTxVie5fXbCW+Wz8tVjjS4C525J4IIA64yeOK5eyTT7Iv&#13;&#10;MQreWTu4JwrZ4Ydj6e9Ty6XLlJrY6yTVL2C5mt9RiMqTOI1CIVMTnjqc8Yzxxz3q1p/9mi9+zRu8&#13;&#10;irgREnG1zy4Azxk4z61h6/4h1nxNcWUgdHS3RID5wAZrfptfjLHGcE8+9aclhqPg/wAQSWcsSbjC&#13;&#10;IWWRo5l8qQCRHUjPzY9we3WpqS90UZNsseOI7eSFZLaTdcRCPygzBGVAckKefl6ntzWdB4hgjtG0&#13;&#10;JZZLllOZlkYyN5bEnb5nVTySM544rVurBdXQXUwCyhcMUGOgx/X8KzYtI0bwxo9680xmvbyaPyYw&#13;&#10;ygKQdxcnHPHA9+KSRqzLiuFsdTEyBjAgDQRSHMilGBLhz34+len3up+Im1K016OCV7aWKZEnz+7D&#13;&#10;HBGSOhOCM9K5ey0uDU9De7V9k0ceHQKDsPcfjjpV3w217bWq6e4maBEG5XztUn6YAJ6+9NqxzVVa&#13;&#10;9jah1SDUQtnd2zHG0qZHx5eSAduD09eK6Sy1iTSo0FzbW6DBjMcR3BjnhsgDBYVwmoadbvqEd80U&#13;&#10;bOh8tZMYIiZskcc+nHrW4uoLLCzLGSAV3LgsoxwM9OuKRlGq7JC6ncyJr8906AGYb1i6bAoAO4eu&#13;&#10;RmmaZaTaqk3nbo4CUDuDkkDkcHjqP61z2t2V5ev9p0++VpGUpMiFfL+bnAOCdy9OvStzRJLiBpIp&#13;&#10;VJj8oZO4duP6+lJIqj8baO7tNI8OWjPcW8/k2pB8zzSNobA3HcwHPpnvWLb+JrbTrAwCxsLsSNcx&#13;&#10;LdXMAmcC4CoG3HjcgT5D/CScda5HXrTyrNSzs1tMnmxneCCytjjrggjuM0zSbq4sLZI2iS5DRjZh&#13;&#10;2wjAZLHGc5J9azlHsdfPzFu7W3hvLiVYweU2MQMj5eQx7c9K5XXNYSC6ldZJ0WS2RfNf5ohghjg5&#13;&#10;PTOOld+ttf4ms7hFjkn2tcPbndvVvUMDtP8AKuY1vTdPjgh0d4pDu8yPdkOSMdCduK0hoZ1Gyzpm&#13;&#10;p21tELueSGNBHu3Z5PA7e5xXWapJN458NzwXgV5ICrwyt8sgYA/KxyDhsYya8ztfCp06wiWOZw6N&#13;&#10;tjSVQ6sAQevUEe9bslzc3V3ao0fkoo/0lo5MeaGOMHA/LrT5bu423y2M/TPEGj3um/Y9Fh+zXcMj&#13;&#10;QpGXx5bp8rBiMkrnPXn61R15TfRfY/FS25uIwvmSoA3ydVZWOTjgcDBNcrPo/wDwiPjpros4tNVU&#13;&#10;MEx8kc6khsHr8wINej2el2eoQrfXUskMwuAsYfakbx/x5LDd2G3tW0bRkXY4W2ufE3h/zJoo4b2K&#13;&#10;OBvsqIxDurYBHzcLkdwTima1q/iOLV1tYom+wyxxm2uoWBBnlLAoQDkjgc9K7OWD7HOLSZFmiIMa&#13;&#10;ynAPlE9cLwePSsK6tbfSIobW3gjSxiYC1MXRAvXAyT3zjtUtpkTt1NrT7q/Rf7JnCzJv2T3CKG2x&#13;&#10;YBYAYADY6En8Kbq9ncaFptvNZSu3mssi+eAyRjOVOVweOnNRXOsvplzFbQMrRSlVVtwwd3UuBn6n&#13;&#10;OeOlV7vW4L29nspi7JFN5L7kIRgpGDETjKk9DisrailJJGfctJqckCamUuWWXzmdScHB5UMQNvHc&#13;&#10;A9a3oZ9HS7NzaqIUcFXt5G4CqePmBHQdGwKgvtUsZpwxDbHO1FiTaqHOOTxmuh/siCDw7cxSNbw3&#13;&#10;U6CNY5IRJO6uN26NiWVRgDn73PSmbUJNrmLt7qOkXdpbaXDHAm0ERODu3pyQWcA7sHpWPp+krfSz&#13;&#10;28clvF9pdQsshO9N3DEf7K4yRXK6fZajZIL2RreWFQ4RLqLeYefRcLk44J6dqvWWgaprOnTXs9zF&#13;&#10;mOfyEWOVVblS+4R4zsxxkY560craNFVu0mas1zJa3M1ncTRefC5FvcWzbVkiUbQRk5+fk4968tgu&#13;&#10;LiPUbeC3iYs+6EBstvRixVcdchjxxzXW32jTrHHpkT7rhZwVYsEXJHdz91TnJOccUy0W702wb7XG&#13;&#10;krxSvIJSVLA5+6NvYHhcdu5rSm9LM5KlJt3Zk2GlC61RkkWSCeBi+eVDc8j2PbParWoQWdtp9s7+&#13;&#10;YVaMNM5J37VIYAcH8CavC4gvBBaXIwZYszR9HVuuzI5G484rntYm1OGGeKGJRDFIVKE/OV6fKO49&#13;&#10;afPqUoaLyMa8tluIobuaAnzSRJPvHJHI49c/rXA6jbeK42eVWYW9tCzwyRKCrSFlGWx2AznpXs/h&#13;&#10;W5hjETW9uk80issSSwGXDOpjIVGBw4GdpwfUdBXNeH7m/wDDd5c2N7JuhuWd2imT5fLkG0jpnOR9&#13;&#10;c1ZcnpYcl0niq1gukX7NdRxBJVQ5ViMYYHOVxWlo92l1ZKbaMtOkhLMD36ZJ6/hXndhqGjR6hc+H&#13;&#10;ZUZld2+zyKxBVuTgn0I9e9dzaX2neHQsumBklmLb4Awym3rv7fSlPTRnOdPfbp9RiKyuZFBS7iIB&#13;&#10;wgO4MSCMg9waqR2Wn218scMsM0UzZ89QduxxkY4B4ziqNpr7XMj668TqkamGW4EbSRswGVToBuxy&#13;&#10;OayY9al1C6jtruCRN0w3iVwDNGSNqrgHy8d+vXisJaK4Td1Y6SXwjey3q2FvNJcPLvktkCeWpAGe&#13;&#10;pOMqBk+3Soo3iggN2vkzygglIlLIwGASSP4scn3rqIb2NL+bRrpE8y1mVbWbdhSuQc8+3HvXAyXZ&#13;&#10;sJbvSbHbGLhnlleIZDGRsylFOcFSQCPxrSDutQpwtHUjh1+5hlm8uCSZLZgvB4AcFioPqMc57VUi&#13;&#10;0ma7vJLyeM+VGROpHSP3LZPc81u23h61MMYlnm2lN8cTfKHHf8fpVjTfDZu9Wha4dCIyXhicjaw6&#13;&#10;4JbqRjjPeokl0CMmzTGo2EEn226t/LdJg6OrHaFAK8c475rd0nU/PZ5UaV45I2BjJXayZBV1Y89M&#13;&#10;cVk6hd3Z8SpYLBFdLsCmGVwIgGGAZGxjHHHvioPENq1iInhhWJyCjRwt5gUDpxgEDtUx2N0dpLqM&#13;&#10;us2CBrWKK3jkxHcL/wAtWUYIYjglevY81xurpGdRS4vGikWNdyqPmbrwWJyO3SsTRNZ1G2eXTD5y&#13;&#10;QpvaKKcEoszBSxjQ/dZgoBI6j86faay8t3caPqMJmVJCFYbVkw4DAswAHynI4pktp6EkXMjw6Qqb&#13;&#10;xHJI6piMeWvXOM5x0zVjTpoI0klYplQCkbLypI/vD5uCM8cVLe6hZ3enx2OoiZp4GYWwtWACRAAZ&#13;&#10;lOM5JGVAPTr1rnvMvLiM3lugZI1ALyEKz5bHyjkn60D50VZ9OkvtIaSDzLW6eYoJlJI3dfu84z39&#13;&#10;KzUluIYUt3WV7i0VjJJEAGLIDkjpwT1Nd1p2oIlnLaLskjuHDFGySrr/ABZByGH69xVw+G7Sz0dt&#13;&#10;QgSaZs4Mqo+FV8jLt7nOARQYOLlJOxHYXouyia1K9wfJHm3ESqhDEAnaMY4/mKx7LxFZRSzxM7vb&#13;&#10;yShImQHKqOm88D6kHjBrP069uY7hrMF1AHkJEEPBXneZCMAelWrTS761i/s8Rj7DcYa6lBLyYXJ3&#13;&#10;YA557ZrRRVrsOV8zN2WO6gt/7QgWO4m81HyMLtbP/jy+uetWZNU0uVkWaGKN3I37T1PIJUHoMelc&#13;&#10;1bX/ANhnEen5kSGPaMkjkHjg9BjtSarc6hfyPZzW5gmdEljk2bHw3zZwwHysDkYrNlJ8utjrrPVd&#13;&#10;O02Nre3VZDGSIExhn3cFl4ySB1z+FP1l9Vu3ju7aKO3YgRRtGoXIUfKW65OB1NYmnySzaSumxg/a&#13;&#10;xsH2h0URtgnJ3ZyBj2xVaz8UbNQ+z3yCOaBA7LKcIQpAbA9eehoLhN21Kdzf668Dx6kUKLPtN2vW&#13;&#10;WIH+DJ4B9x0qpo9xIbl0k+dY3Lws3LKDyAM4zj6VY8QX2nX1uhkcK3+uU4xwScjaM8enH0qtBHbp&#13;&#10;bpeQxtuVxvIJzsPHAxnJoMqkffUjcim1TVJIJr1F3QKYINyABUJyS+0Dr3JrqtI0yy1PUU0q5mht&#13;&#10;kX/WTyHESbRz83v2rFiksoGmmnkupd8ZS3hCrC0kjLlQ6tuKqrZDdzjtnFZ3hvUdP/tCCLW7fzIV&#13;&#10;lzJEWKc56cfzqZq5umtC5qb6TJeyW9q6SPG334/uEKTyBwfzqtLLdpex2zQokLLu3s2Pn/h4PGMZ&#13;&#10;78VzV1aXM+uvJbEIRNskY5GAT0Y4HAGMAV0V/wDbdQQ2kcc1wA2I2U5APQYGPzpPQyqctzmNN161&#13;&#10;uddkhlhn3JGWaSNQYxtO0/NnvU3ivxAul6bLqGkIXlLJHGjDcPmYAsePT1p+jXUSW9xZXgjRnDL8&#13;&#10;hwQVGMgDmqkFz5cf2Zl44xIclm+uf6VUbdCU7mnb6ncW29U4DnpHlVz0yOc9Kg1LUJdglWPBz97s&#13;&#10;D71Ws9H17X9Qubi7eMxxIgs/J5bYByWHHf0rLthqFzA1tc/vMH5XxgnnuKZnOWtiGH7NextArLG7&#13;&#10;vhyn8JzwfbPeum0aDSpIHh1+BJZI5SI2bB+Tp0/CuKFtLa7/ADkIAbDbeT+Psa3zNCEUOu84zkmg&#13;&#10;mlo22f/V/Da0u7uK/wDJumU/xFvT1rWe5j847eYwAcn88Y9KspYwSW6XKqjPIp3KnOCOxrIl37nU&#13;&#10;IA7Da38q+YbufBt2dj0fUdZt9d8KHSISEDqGkPfaCeAR74rn/DNzqKWBsQkbRIMB2GSeeo9M1l2M&#13;&#10;KjTm06UHazZL55A9Ku6f9m8xobR2CxHYR0HH+etPl0uWtTp7TTnkg8koUSaVh9o2feA646A7ahS2&#13;&#10;Ol+ZgebscBZQOMEcY9OKl0Kyv7VpJr2dnikH7oFshRnJwOlY2qbL7VB++kUIeo5+UD0qSo6bG9cI&#13;&#10;L5oJ7lBHtbiOIEPtfvubOcVQWxELyaSSwh2Md7dZAR1J6cHird7carMtsmkFmKuoDSKOVAwc0txq&#13;&#10;8FlIP7Vi+Yfuy7Z2Z757UIxm7l7Tri1s7eNEuA+4+REV569jg9M1YtjJaTuiEtNuG5JCcjAzyCeM&#13;&#10;1X062tluftcduBCQWXaCRnr8p5q1JqNleay1/AznfGscjBMhivpnnOBjpVR3HH4TrbzxDpMVq1rc&#13;&#10;Ya4aX7W0SoA+SNud3B+729a4mC2bVdVj1BwyiRCSMgHeuR82eOgB46/nVqO6kuNauxqMEMECwxpY&#13;&#10;3RkwZQyfvFcHpg8ds0ySNHWFpdpGASF+VhjjBxx/9ataisjmhJ8zfQkj0XTjcBr9JNxkAyvAeN85&#13;&#10;59c9KsXb276zDbvM8YkLIvmHncnGPf8AnUllBNquprbXAZYFzIrR5Cpt+7z159etdL4jk0Gxjh1C&#13;&#10;7iNz9lZWjVgeJG4PzDkZUn5uccVzqV3Y3cZWulck1C8t5LlWmjZVCIhkhXG0Drt9eax7QXNrcvPp&#13;&#10;jNKjswQtg7SRjJz3x0+tdRpMPhw2l3Pr8ZjaZY10wmZsRPuDsTggMCvy/NyOtRXklleJOPDUTLKo&#13;&#10;ENyRjy2I5Xr1PvUyaSsWvdWo3R9WYaS9tukaMlY5494wNxIBUA5YAjnA471h3kW69kt4pjGXQksB&#13;&#10;kkdeffNc/pUtppwuoB9ojnM5fg743D4JHX5SDmuvubH7NAt9e2xZNvLQj5kUjkspIJ+oz9Kzv0Jb&#13;&#10;TZX1HUbGCwhj0xXkkZU80jIkV8AMD14B4B79a09T0uW2aK4u5JgzADfKCWIIwAcdxjoOld14RtrW&#13;&#10;zkkfUvIigWP5pCrMxHUqcA+1aHiVtI09LO+02SZpCPlDIyBRnIKsT82eKwnLWx1LCyS5jgtO1nWp&#13;&#10;LaVhkIXC/NECH24yQ/cd+nHrVi8AuI4rsOonQfu1xuJkByD3GR9K5htZtZbiS3Fu7yGRTEElMcgU&#13;&#10;n5m28KffNdHqeh29oDfHzTsPlmSNuAPvADPGa3W5m1YwLHVtRtdTwVczSO0cruAeCdxJXg/lXY2u&#13;&#10;p6pa6n5ts3nkksyZwu1fvcNwMr/jXN2t74au9Vf7XLKLhIUdHCADc3beGx09BRbXNumrfbItkkqM&#13;&#10;zKpP3lI2tjPHStZQb1OetLoeo30+pBgIY4ZI2RhvRCdpIyFJ6ZA5rn7iS1uF/tW3Z4VkxF5OCVDA&#13;&#10;4yCcHsTyTXajXtMK/wBlaSyxRXCqkjSja6/KAW44Y5HB79K4W6S7tJE0m5ORI7NbrkbX285JOMHH&#13;&#10;OKxOSWiuT2ljJa2j2i3AaN3LymVQzDJzwR9OtdLpksEbt5cyTcAl06oCCDgdH45PNZFtcWn2UXiE&#13;&#10;FhnOMPyPYcjvQtkbkTSWUSwSSQPKZZD5alEXJXJH3mHCjHJ4oN6CtqzoWvbGysU0rVDBLa3dw0qF&#13;&#10;VCS+ZtCgE4yFPHGcZrCtrebRtRuLeGaN7eWUNDCrMpQlenB+7+PWm2UVrdyl2VdyLuIK9GBxu9ul&#13;&#10;EDaPfTSpqBbzV3SGcYIxxgADHIosdLstTpf7cFioeFU8xdqursXVsnGdx7Y5zWEb6Jr+5WURXMjX&#13;&#10;DPC9qz+UqdNo3/Mc9c8fSsubVbLS7WJb2zVoLjMbOxYBz7AZ6isuTxZpTqlztNpZ+VHGn2aNnQjo&#13;&#10;z7i2VJPPUjNAKSZ3etiO3aAQJLI92VJDDG1TjOf8/wCFZfiW41DSkWzNj5aczRyEDdg44ZxyR3A7&#13;&#10;Ukeo6PdSxXml3hzEcR7m5API5JI/CpL/AMV3GqQQizkKsHkMkuM7yOCD1A4ORj1q4bhJXRwMBu/E&#13;&#10;Ol/2fdNDFNby+ZaTyErgDPBZs9Tj0rW8M+IodXtWTWUaW4jLoY4zlUZODyBgDvnBNZSRTRTStHIT&#13;&#10;bNE28AAyCXcMDkfdOQc+2Kuabb3HhWcavPKttHcnEkvDpk+wGefT1os2NX6mdPDcSSmHT1kOC2wo&#13;&#10;/OCQdufQ44NVLy/vby3S5ghjMUW1Lu0ZSjRFepz1zx0Ndna3Gm2F+99ORghgcDaGzj5xjnjsDWfJ&#13;&#10;b6ZEZ9RhnaSOVQ0hwUDqQdxIbHC9s0pqwnG7Na0sLW38PyvbIrSzMsk0rou+InkKrHOOO4PNcU7W&#13;&#10;2n7bmALM0bBir7mDEHOCD1/rXW2jw2nm2VhBFGjIsc24koWxw/GR0PBrlnMX2hLe54jB5bIAY56g&#13;&#10;9cY60oxvcJQuhdY8XSX9vFC7wPG0jXYtowFVWY7edirjpjbmtLVpJ73SbW8H7ppIVzEjEBW7jgmu&#13;&#10;dlsfDP8AacsN0WEKEKJd+xwGY7COAOeO/WtiSyu9It7a223ElsfMm87Ds0sajaqAE7FCuOWGc8g1&#13;&#10;bhoFNNKxlvqGtzwvbCdY4ThfJQsWYAYJc9DXTaPdRWl1a6ddTxQx3bBZZXDMoV+hYKMgY4zWJZq2&#13;&#10;rzmRYPLUYiVRgKWGTy3QE81VtfF8Oq2jWFkIS8dw0jyFFWVSqhSqvySmOx4yOlQpPYcpJPmuetap&#13;&#10;fTWEqxRiC6tcgr5kJy8cfVQQQ44OM9TXDWVlqWpwXeqWwt0htW81mkkVCQecBGI5HYDk+lQLNq1v&#13;&#10;Zrdx3MT/ADLKqiTc4U4yNvG0cVlXEs8lnLfK6GO9cLJFFywdckkgjI5J5BoTK5r6s2NRubOHThqV&#13;&#10;qj71KuRKvIbOCVxjPsO1YE1/cXUESwwKkwBMkshIDc5Xge3r9au6zcw+JYhFMRapbndCkaHfuRcA&#13;&#10;sAQMHmus8D3Oi7xo3iePekm8I0bEMrbSVPbk+/0qKkrK46NNyla54ra6pqVjdXFvq8yJK0vnWjW2&#13;&#10;8SBccAkfxA55XHGKv3mhaob2RdZdoLuJCzRStgbWUFcY4O5SCOvWu91yyttO1Z4Y1V9gBtmI/ePE&#13;&#10;epLccg8Y9K4XUNUfTYA1wks2+TYXf94yjsoYnJAUcV0wncynzJtM4DV47W21GKe1RWEi/M5IP73O&#13;&#10;D9PXB717RpcWiy6JdyREPczwiZC43gSLwyhT0J75NeOa5aW+q+a2gTFkLJuLqwCHjd7564rsPDGq&#13;&#10;2kUi2W+KR+Wf+Fix6Uq2tmiUlY6eexuoPCUVisgjhkmMnll8KJQOCVI5ODisPSrxLa4FnqsDSXAh&#13;&#10;KwF1XaykcMuD1U1rX0NytyZbMbY8AMZNrYzxlc5x9RzW+FsrnT0kgUGUfu5CRhh3OOp9MYqbXiZz&#13;&#10;39056RfEOoXTXG5I2U7pXYq20Y5IA4AqhFDaDUWutTL4kkL+bjKxkZAZQo/iGc+5rdbR9U09Ire1&#13;&#10;aYQTzeVJydw3HP3wQcVds4NNu7oaLexkoAUcsCyFiDgZGOvp2qFK2xcU2rEeoPeS2w1GB4I4l2xR&#13;&#10;RTNiRmAPzLxjGB659qi1e6uotKiurFYnuCmPMYZ8ptvGPX5uoHauC1OK7s9bbTLrYY7cgooGB5ec&#13;&#10;cjnk5GK7fUltdD0yGW2DyAgOiSHaWRuVIGMfjQ42Jg0XLae6v7FrzU7WS2nbahdDhTsxn5uvzdR3&#13;&#10;Gea2J0udSVXiUJNA6yr5kpImTrg8qcY46/SsxdXMlkbdyMSxBgFbhGJ6EjgkY5FWbTUraWzjtIvL&#13;&#10;Fyr7i7/dKDseOPTipbsaRlqJbTR6nqqaVfeTFLcuDAqOFVG3Y2tv6DODnNcnqWlajZxz20UsTRvM&#13;&#10;++VRuUPG2HUN36cFa15FkvppRqkSHZnEapjJ4/iXJx70vh3SrW3tiqtcyqmf9EIZlSMNksH685wS&#13;&#10;enHSnccodihpcL3ttEB5nlmNhKr/AOs3Z7c8ACq1hDumk+1zFVAK2yoRub0Lei9eB1rVHiPQPCV9&#13;&#10;9kvXOnx3DlYLqUYQOwIKea3AZgSMHGc1SnsmlbzoI/spCvIsu7eZRxtAAz97jB6U1G4VFypMsx27&#13;&#10;6FqrQxiK5DxbpiWyyhxklgPunjj1rofCuuzavFceHZriO2WQxSSRXMhSPMZYo5GTuXr9K5fw7pNp&#13;&#10;FHcahgvJKTG8gBbzNq87iBzxgDmrssOnvdJfohjkETRRqi4yWPG8HP4Ugi1a6NG8g02Kxm1u9a6a&#13;&#10;V1IhitwpVpeFXhx/qx1bvjoak0u4kS1iSaSOMsdmFU7CzdBhSev5e9VrbWdPtV8q/I8ogozOo+XJ&#13;&#10;5OOfSor77LPGW0tnlhbHyoORgn7uSM0lJ3sUu5X8SajB/bKWHg7TVW3W2ijvpp5vNZ7piS0iYChF&#13;&#10;Ix8oBx615/eG7v8AUpLy6juLd7ZcRzI+4524BBY7gMcHjpXcNDo1tPZaOJmguZyS6SsAQyt1IAG0&#13;&#10;EdAe9dLeeGLaO4u4fMdSsDtKjD5mCgcKB0rSS0OecXc4KKBL3SYbtryaG7VjGSjYjwv8TY55Hers&#13;&#10;A0iWJ4toa4IXbPuJIYfxOSST+JrMXQ9PWGU75sNz9nAwDz1Oc5+lbn9lSWlqtta2pSWWMcEZblc9&#13;&#10;hk45PFQNC3dgklnFc2JQEk/fPEg7hemTng1l2UGp2+pxz3KtGWVgP3mc/QCpfs0NtCft5mXyofNX&#13;&#10;aSQYz1IXk9fSnaTqP2iMXE0zF87UeQAHGOfUc0maOSZLLM9pdpCjgpJkNLIrHlhyAc5BHY1ipfy3&#13;&#10;t3LosykRwzgecg+Zl6gZ9T371a+2wX1y/wBsUTRbx5e1iCGXo3vTr+W7TTZY9PbfI06vuAAK45x/&#13;&#10;ntxS5uhMHbcm1Sac3y3cbSRqgIkhjA2uzcgtk9f8ar6fq+qR20zaexgUZ3Mj9G6ED6iseDU7q5+S&#13;&#10;4z5q481zgBsdOPatGLTRNczwByAQCxT7pJH9abVyZK5zGsKYLoXErEyYDJIv3eeoP1rXiu76JQl5&#13;&#10;5aiUAxsvXHUE9am1HTbe3txGw3Nj5ec8Dr0rHFlM9oN8gy3KsScr6fWmc56DpfiBdNWaMCKQsg3M&#13;&#10;vBUc8r6+4FZl/PHABqVidm5huQ8qCc8j0Ncg9pKUEUwyy8ZHP5GrgluYo28kk71CsrDOcH0PSqir&#13;&#10;6IPM1bZJ9QuTdyw/aLdzslCHDD1J9vel1OGyhuSkalUHCLI3IA9+9ZX22fSbE3mlyYYf6yBvUfX1&#13;&#10;rMn8aXEqrKf3LsDvTCsM+2a0hSvuJysf/9b8WLS+s7dmz8gBIAXu3rWbqF5ZxIbqFBuzzuPH1xXG&#13;&#10;6jeTqOCPvGjWGYaYzjg4zx9a+djGx8BD3m0dFpF/d3FyVmZQnUcYznvXK+OvGx8I6fPc6csk8gB2&#13;&#10;pGMjHq59MkZrfs4IxajaNvyg8fSs6+8PaY6meRSxOCcng1pHdHVRSWr6G34B1Txbe+ELa88U7IJZ&#13;&#10;w0yRICSkb9F/w74rsbKOO5VlxtfGMnPPHcmq2ixJJbLb/dUEkbetS3txNDM4jbGOK557sUpXdza0&#13;&#10;rTNzR3gu3URyHMYPTHb3FM8f6Tea7aCLTZzBF5bMURM+ZL/CScj5Rzn/AOtWPZzSPYyPnBXpt6c+&#13;&#10;1O1zWr600thGwYcHDc/w+3rTprW5zPck07VNS0PSbXSoZACHO4nJyO+3rg5969B0OxsNUjjmvcxy&#13;&#10;quAQMFjnnPSvKocwXkLxEgq28Z5AOCe+a9n022hnjWZx8zHnB9ABSqaEQehyGoSbZWsYn8weYcoo&#13;&#10;LbsEjHf+dWlvLaSykigjKzgjb/DsIIzxjviuk+zxR3OFH94578dKoznbdRtwcx5OR1JJpNsuKVzS&#13;&#10;0DV4hcz212XSQ2zTAFcq4BA2DH8XfHpVXULKC9sjNMESVWYbPMOcZ/hx36Viajq13pl5A9ptBeeO&#13;&#10;JuP4ZHCHjjtWg0SNcPD/AAmJmx6EelI2qxskS3moQT6ajun3XWN9h+56YHWu2sEntdAubtUQSzyb&#13;&#10;RLI5DKqDAAUkDJ5IOM1wNu7z+HHvXJ3iRBgdDk45FdCms3l/YC6uxG7sdpOwLwuFHTHas6m9jGnP&#13;&#10;mi2y/pTaMkckT7muQd8RU88/eyCOc0/UtZF1ONKjVXBbLvgEqMDKk9CO+PrXLTXdzfOLiVyGIKDZ&#13;&#10;xheBge1XdO0u1s547iIMWLfxHI6nt0qobBbY259XlW6t7FcTCfO8rkBAuM7gCBznAwSfaty5uL0a&#13;&#10;b9imErQ27CZoFV2CqCCW2r0AHWuH8RRQnT73UAoWaF4ikiEqRuJBHBrqPD2oXd14ch1SZyZpl8uR&#13;&#10;geq8jH6VE6d2jV1WrnMeItV1Ox1iPU7NUjt/Mw0fkli6H+I88D9a6Twz5ur+Zb3VzH5F7HIshV9o&#13;&#10;j2jKsN24K3bOOKi8ZQpY6othDko9tBL85JKmVAWCnsM9q4WwuJfLubUnK+bsBP3gMk8Ht0qpw0sR&#13;&#10;CrdXsTQ6fHaXEto0yMscpAbblmA6EbcenJFbEMdtdM0BhSO6t5VuYL7YzllZeY+GAwfcZ574qpLa&#13;&#10;R2+pW0MZcp5LEK7FsFm5I3Z5NemWGnWC6jPYCJdhhVy2W3ZbPfP9KIXtYmpHmloct4P1GETvp91G&#13;&#10;Y2tzuYyHO1yRjaTgMDnOK9JKx3c91qE8TSSGBfs3lkq0ZQjcRnIyygg/WvNdCupLu4We4CM0F+0S&#13;&#10;ZH8IYAZ9eteta1ctpukTXVqqAxxodpGVcM/IYdxUuFjmZwsupi2fdaoFKqX8xBlgP7rdvxrqYr8T&#13;&#10;6EsfmLNLOytvOeFxyvb6dK4241K5bw61whCN5mzCDCgZ6Y6VqvDElnZyKo3NJsY4AzkHnjvVRiaQ&#13;&#10;ejOostZS33QJF5aylkkiYFgxVcBh+dNv9HdOMOIMRnaiKrhf4vm4z0rL8JTy6tqdvpd2f3bBlJT5&#13;&#10;X4DHO4c5yKw4ri+GlqWubhiu5xvct1JOOe3tWaR0zfuo2NSsr6/sTZTInlRYkjeUDKqCMnPUEisH&#13;&#10;UtMs4YPstjKAm4LJG5O3YD1I5yd2MEVPdX8r2VgGVM5fc3JL8jlue1OstOsz4g+0OgZmSVueg25x&#13;&#10;jHQc5okrHNNdS94ftbPVNOuLNUWGWCVNsqgAsADkjgkZxzWDcm3sCIbKcqyjcyMQQu/jsMbjjnn+&#13;&#10;meo1RGlsZInd9hflQQM8+oGe/rXnz2EMusWbkv8AfDbc8Z5zwR3qobhKT2Om0vxEtxZf2TdCOOeV&#13;&#10;xGrMhGQvIyw47c1dj8G61431WXRNLhkub28AW0ksJBDCso5zIr4QgAHOMH3rG8S2UVvZyzqWLK67&#13;&#10;S2OB6DAqC7uWsL0fYFWDCBj5YIySep5qobs7VbqWLa/le4fS7+BZr2xkay1EREcSx/KxU5PUjORx&#13;&#10;XSahBZW+kQCwtWaNCTI88okYq/RPL7KvPIznNeKaj4ju7XxnbtBFbK1/A/2lljAJMRGGGOhP8R71&#13;&#10;7ZY2kN/ZmSUbWW1MoMfByMfXipmSpJt2OX/tSC0iC2kbCGRQWibKEgccE9O/asJhfzW5urgD7N5j&#13;&#10;oqhgSCeQAPoetdfPpVqkcOo5cubgxFGYlCrLjla5pWJi+zHlBcEAem4jP860prRkylbQlu7nw4lv&#13;&#10;NPZxBHvfLi85otywMh+8Fzgk5ycDrWylzrOlxqrPceXFGfLfAdGRuc4bJQZycD68153ZuZbton5V&#13;&#10;pVJXtnOOlXfEVzcaZpzGzd12TBFGcjaSRioSvKwe0vqb85j0nUhaeapedBOWjYtE2cHBxhcgt07c&#13;&#10;+9Xl0SSyDShY9khCpFAVX588d8HJPfvWVGeYWkAkK4H7wBsgHoRjBH4Vt6/r9xcXc11BBZ2m8LII&#13;&#10;7KFYI0ZcD5ETCr0zwOtKULOx1UaKmrsi/tGzu0WzkgijdfMSZhw0hU9G6dDnrXHzQy6VcvfzMRak&#13;&#10;FQkXJ+bpu5H3a6nSfLv7tYrqONljkkjUAbeCAckrgk59TVn+yrO/8I391cA74vMZCpxgrwPyxVwh&#13;&#10;fQwqvldjCttNZ5E2b5GZWkA3H5hjOQcgf1qKTWdVvZLK4e2WJLVTHmGLYZ1BJJkZs5cZ4btxxVnw&#13;&#10;+0kdpDJvZj5BkG7Bwy8Ajiqk8f8Aa11NcXzM5U7FUHaoB54AwOtZMKiskzRnu31zE88civbN5y+e&#13;&#10;xVcgAkE4HGB2qp4ggmurEfZtpkZQAEb5QDz+Iz+VWlto3sjBIWZUUquSegz3GKsahodibRSu9dsa&#13;&#10;yDaccn/9dVBA5Nao8W1S21fTLN9UtzvbJSS2iJ4AP3s49BVLwrZWzRf27HFDGwkMzO5y+5em4dSS&#13;&#10;OBxj6V1F3bxtb3TNkkADr6cVleGbgl57B1R1jZ9jMPmH48evpXR9lmKZ6lpSXatJrdrIkySyMFjc&#13;&#10;K4XePuhTnpn0qpbXX9jBormKWQkFpPmKMhB46D/CofD+pXFmbYwhMi4VQccjJ68Y5Hau2mZ5r4zz&#13;&#10;s0jTMWlLnO4sfmJ+veuaUtLIuC0OJsba8hXbZSyPz5hE0zMyo3KjAPy/1rVub54Zo3mAcGPeOdrB&#13;&#10;geh5POK5W60mC1uJ/ENq8kcqTj92m0RNk91xn8M4q/cBZ9sjgAyY3Y4+8TmnGnoiztLrT1ubCO42&#13;&#10;IBuBy53SNjPzFsfdH1qjr1zbao1rHfXTu7Sx+SBt+by+FRcg5U5wfSqWq6nPp+hxJCFLmXy1lYtu&#13;&#10;RFVuBghcHvkE8cYrivFavHb2NzBJJHJImd6HlTwcrnIByaFG5yP3WekahYz208JCxoqqRsHG1vc5&#13;&#10;wR+R/nXL6DDPHq01xqZd5Xun8r7K3yNGOoyxwM4yAB+tdp4YQ3iLNeM8zJDE6+Ycjcy8kiub1m6a&#13;&#10;LVmiVU5jVg2DlSx5IwQP0onH3WdFOm5OyNi31Cd9TkkhZormRSYwCM9cd+OnFRf2nqdlfyTmQxFw&#13;&#10;0c0duQqsgPIYD+8Rzium+Ifh/SvDniGC00aMwp/ZdhO/zM7PJNCruxLEkEk9BgegrLSG1Fj/AGgI&#13;&#10;YfNDhMsgYHcQuSrZBPPHHXmpS0TJhJ8zizD1RtGubB31qCO4sA4NxalRJ5nThg4xjnjNUdQ063sp&#13;&#10;rVtFvHezyDDbfeaJGGRHv/uqOAMZHrWje2ccOlJEjOBLE7Pz1IJqT4d6dbav4nsdJvAxhmmMcm1i&#13;&#10;GIIbv+FCGp8z5WKmux6fpP8AZXnQ2sSzbDcTDjexwiAkgEs3HqavaTcXAsZbudkLJKGncYUZPKKi&#13;&#10;9c8dOax723hsfEFxpKKHiS6IQygOykHggnuOxxxXWaNoOn39vBBcB/3moLGWDHOHK5I9/mNbVYpR&#13;&#10;VjOl2MSO6024LXBiGxuQhQGQHvkdx3zxTUPhy4nS2t7eW0Mal45HLMWLEnJJyB6AAAVqataW1pfX&#13;&#10;WnwIqxw3MiJtABwGK8kYzkDms7TbeO61jyp8ssdu0q890Ix+HNcsXdnSkYchWG+lguT5iySZiLqC&#13;&#10;SnGecZyT15rWnutZitri8nhZJYs+UgYsxXOMEk87uuK562up9YuXk1Bt5iuCIxwAozjjFbmntNeW&#13;&#10;bRXEkjK5ZCM9geMcVtLZEp3RkXOpR3dq9xMJhJIhV02kEMBwM9PyNclZeJ9W0K5jvIry9hH3GIkY&#13;&#10;YVhhlDddpr0O9RLfT5YQAylozh+cFiQSPqK821G2X7fIGZ2XKlY2OVXIwdo7dM/Wil72hz4h8rSP&#13;&#10;S7i6N1oCTWISRjlSSRllz0/LiuR1Vni0MJbQOqtMC0uD0UchPUbutS6FqV2sptcgofMQggZwB2Nd&#13;&#10;R4ivrq50u0sZnJig+SJeBgHBI4xnmpZTPPLDP2VLhF2+Q5LxuMMc8Z9xz0ro9Pu4BbuYPl89dpLc&#13;&#10;jI6Yz0NYcka32obJuPujK8UkqC2tlijzhWIGTzSsS0X7e/VXeAop3/LIABuxnrUF/LLZahHPA8gG&#13;&#10;AGA6fXnrjuKu2NrbnVrM7R+8eNH9w5AI/WsnxbB9m1i60yN3MUUjxpkjOFJA6AVMmaSO0m1LTr/R&#13;&#10;mnVQrpkxyIPvY6g159LdDYGt8kt13g8DOa5WO/utMk22rEKxBZCTtPbpXquhaVZXDb5FyWIBppGM&#13;&#10;o3MWG5a5cLKRGwOG7/jS3JnicpasrLyd4BBJqxqlvHaXFxDCOElYKTyeMd6s2CrFqUUYAZdw4bnr&#13;&#10;W0F1JcLHGiVzJ5sqsQT824dapz6a15IZmClSSU9hXeeI7OJJZ3XIw4wvbnHasy3tYAu0DgAYH1re&#13;&#10;mL2dz//ZUEsDBBQABgAIAAAAIQDfwod55AAAABABAAAPAAAAZHJzL2Rvd25yZXYueG1sTE/JasMw&#13;&#10;EL0X+g9iAr018toax3II6XIKhSaFkptiTWwTSzKWYjt/3+mpvQw85q3FetYdG3FwrTUCwmUADE1l&#13;&#10;VWtqAV+Ht8cMmPPSKNlZgwJu6GBd3t8VMld2Mp847n3NyMS4XApovO9zzl3VoJZuaXs09DvbQUtP&#13;&#10;cKi5GuRE5rrjURA8cS1bQwmN7HHbYHXZX7WA90lOmzh8HXeX8/Z2PKQf37sQhXhYzC8rOpsVMI+z&#13;&#10;/1PA7wbqDyUVO9mrUY51AqLnJCSqgDSOEmDESLI4BXYSkMVZCLws+P8h5Q8AAAD//wMAUEsDBBQA&#13;&#10;BgAIAAAAIQBYYLMbugAAACIBAAAZAAAAZHJzL19yZWxzL2Uyb0RvYy54bWwucmVsc4SPywrCMBBF&#13;&#10;94L/EGZv07oQkaZuRHAr9QOGZJpGmwdJFPv3BtwoCC7nXu45TLt/2ok9KCbjnYCmqoGRk14ZpwVc&#13;&#10;+uNqCyxldAon70jATAn23XLRnmnCXEZpNCGxQnFJwJhz2HGe5EgWU+UDudIMPlrM5YyaB5Q31MTX&#13;&#10;db3h8ZMB3ReTnZSAeFINsH4Oxfyf7YfBSDp4ebfk8g8FN7a4CxCjpizAkjL4DpvqGkgD71r+9Vn3&#13;&#10;AgAA//8DAFBLAQItABQABgAIAAAAIQCKFT+YDAEAABUCAAATAAAAAAAAAAAAAAAAAAAAAABbQ29u&#13;&#10;dGVudF9UeXBlc10ueG1sUEsBAi0AFAAGAAgAAAAhADj9If/WAAAAlAEAAAsAAAAAAAAAAAAAAAAA&#13;&#10;PQEAAF9yZWxzLy5yZWxzUEsBAi0AFAAGAAgAAAAhAKEakvHyAwAAyggAAA4AAAAAAAAAAAAAAAAA&#13;&#10;PAIAAGRycy9lMm9Eb2MueG1sUEsBAi0ACgAAAAAAAAAhAHRNaNPhdQMA4XUDABUAAAAAAAAAAAAA&#13;&#10;AAAAWgYAAGRycy9tZWRpYS9pbWFnZTEuanBlZ1BLAQItABQABgAIAAAAIQDfwod55AAAABABAAAP&#13;&#10;AAAAAAAAAAAAAAAAAG58AwBkcnMvZG93bnJldi54bWxQSwECLQAUAAYACAAAACEAWGCzG7oAAAAi&#13;&#10;AQAAGQAAAAAAAAAAAAAAAAB/fQMAZHJzL19yZWxzL2Uyb0RvYy54bWwucmVsc1BLBQYAAAAABgAG&#13;&#10;AH0BAABwfgMAAAA=&#13;&#10;">
                <v:shape id="Picture 48" o:spid="_x0000_s1084" type="#_x0000_t75" alt="A piece of food on a green surface&#10;&#10;AI-generated content may be incorrect." style="position:absolute;width:13296;height:1447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pA+4zgAAAOcAAAAPAAAAZHJzL2Rvd25yZXYueG1sRI/BasMw&#13;&#10;DIbvg72D0WC31Um3dmtat4SOQE6lbQa7ilhLwmw5jd0me/v5MNhF8CP+T/o2u8kacaPBd44VpLME&#13;&#10;BHHtdMeNgo+qeHoD4QOyRuOYFPyQh932/m6DmXYjn+h2Do2IEPYZKmhD6DMpfd2SRT9zPXHcfbnB&#13;&#10;YohxaKQecIxwa+Q8SZbSYsfxQos97Vuqv89Xq6D6PFKRl8+H1+rlYExe0ngprko9Pkzv6zjyNYhA&#13;&#10;U/hv/CFKrWCRrhZpMl/Fx6NXdAK5/QUAAP//AwBQSwECLQAUAAYACAAAACEA2+H2y+4AAACFAQAA&#13;&#10;EwAAAAAAAAAAAAAAAAAAAAAAW0NvbnRlbnRfVHlwZXNdLnhtbFBLAQItABQABgAIAAAAIQBa9Cxb&#13;&#10;vwAAABUBAAALAAAAAAAAAAAAAAAAAB8BAABfcmVscy8ucmVsc1BLAQItABQABgAIAAAAIQClpA+4&#13;&#10;zgAAAOcAAAAPAAAAAAAAAAAAAAAAAAcCAABkcnMvZG93bnJldi54bWxQSwUGAAAAAAMAAwC3AAAA&#13;&#10;AgMAAAAA&#13;&#10;">
                  <v:imagedata r:id="rId45" o:title="A piece of food on a green surface&#10;&#10;AI-generated content may be incorrect" croptop="23608f" cropbottom="16352f" cropleft="13936f" cropright="20285f"/>
                </v:shape>
                <v:shape id="Text Box 34" o:spid="_x0000_s1085" type="#_x0000_t202" style="position:absolute;top:14378;width:13292;height:50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heoy0QAAAOgAAAAPAAAAZHJzL2Rvd25yZXYueG1sRI/BasJA&#13;&#10;EIbvhb7DMgUvRTdRqxJdpdS2Fm8atfQ2ZKdJaHY2ZLdJfPtuodDLwMzP/w3fatObSrTUuNKygngU&#13;&#10;gSDOrC45V3BKX4YLEM4ja6wsk4IrOdisb29WmGjb8YHao89FgLBLUEHhfZ1I6bKCDLqRrYlD9mkb&#13;&#10;gz6sTS51g12Am0qOo2gmDZYcPhRY01NB2dfx2yj4uM/f965/PXeTh0n9vGvT+UWnSg3u+u0yjMcl&#13;&#10;CE+9/2/8Id50cIjjaRTP5osp/IqFA8j1DwAAAP//AwBQSwECLQAUAAYACAAAACEA2+H2y+4AAACF&#13;&#10;AQAAEwAAAAAAAAAAAAAAAAAAAAAAW0NvbnRlbnRfVHlwZXNdLnhtbFBLAQItABQABgAIAAAAIQBa&#13;&#10;9CxbvwAAABUBAAALAAAAAAAAAAAAAAAAAB8BAABfcmVscy8ucmVsc1BLAQItABQABgAIAAAAIQCE&#13;&#10;heoy0QAAAOgAAAAPAAAAAAAAAAAAAAAAAAcCAABkcnMvZG93bnJldi54bWxQSwUGAAAAAAMAAwC3&#13;&#10;AAAABQMAAAAA&#13;&#10;" fillcolor="white [3201]" stroked="f" strokeweight=".5pt">
                  <v:textbox>
                    <w:txbxContent>
                      <w:p w14:paraId="4925EC15" w14:textId="633E3CB0" w:rsidR="00040986" w:rsidRPr="007C0D6B" w:rsidRDefault="00040986" w:rsidP="00040986">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46567C">
                          <w:rPr>
                            <w:rFonts w:eastAsia="Times New Roman" w:cs="Arial"/>
                            <w:i/>
                            <w:iCs/>
                            <w:color w:val="1D2125"/>
                            <w:kern w:val="0"/>
                            <w:sz w:val="18"/>
                            <w:szCs w:val="18"/>
                            <w:lang w:eastAsia="en-GB"/>
                            <w14:ligatures w14:val="none"/>
                          </w:rPr>
                          <w:t>9</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Orange</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Segment</w:t>
                        </w:r>
                        <w:r w:rsidRPr="007C0D6B">
                          <w:rPr>
                            <w:rFonts w:eastAsia="Times New Roman" w:cs="Arial"/>
                            <w:i/>
                            <w:iCs/>
                            <w:color w:val="1D2125"/>
                            <w:kern w:val="0"/>
                            <w:sz w:val="18"/>
                            <w:szCs w:val="18"/>
                            <w:lang w:eastAsia="en-GB"/>
                            <w14:ligatures w14:val="none"/>
                          </w:rPr>
                          <w:t xml:space="preserve"> </w:t>
                        </w:r>
                        <w:r>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1 (Stewart, 2026</w:t>
                        </w:r>
                        <w:r w:rsidR="00504A9F">
                          <w:rPr>
                            <w:rFonts w:eastAsia="Times New Roman" w:cs="Arial"/>
                            <w:i/>
                            <w:iCs/>
                            <w:color w:val="1D2125"/>
                            <w:kern w:val="0"/>
                            <w:sz w:val="18"/>
                            <w:szCs w:val="18"/>
                            <w:lang w:eastAsia="en-GB"/>
                            <w14:ligatures w14:val="none"/>
                          </w:rPr>
                          <w:t>n</w:t>
                        </w:r>
                        <w:r w:rsidRPr="007C0D6B">
                          <w:rPr>
                            <w:rFonts w:eastAsia="Times New Roman" w:cs="Arial"/>
                            <w:i/>
                            <w:iCs/>
                            <w:color w:val="1D2125"/>
                            <w:kern w:val="0"/>
                            <w:sz w:val="18"/>
                            <w:szCs w:val="18"/>
                            <w:lang w:eastAsia="en-GB"/>
                            <w14:ligatures w14:val="none"/>
                          </w:rPr>
                          <w:t>)</w:t>
                        </w:r>
                      </w:p>
                      <w:p w14:paraId="4EDECF19" w14:textId="77777777" w:rsidR="00040986" w:rsidRDefault="00040986" w:rsidP="00040986"/>
                    </w:txbxContent>
                  </v:textbox>
                </v:shape>
                <w10:wrap type="tight"/>
              </v:group>
            </w:pict>
          </mc:Fallback>
        </mc:AlternateContent>
      </w:r>
      <w:r>
        <w:rPr>
          <w:noProof/>
        </w:rPr>
        <mc:AlternateContent>
          <mc:Choice Requires="wpg">
            <w:drawing>
              <wp:anchor distT="0" distB="0" distL="114300" distR="114300" simplePos="0" relativeHeight="251698687" behindDoc="1" locked="0" layoutInCell="1" allowOverlap="1" wp14:anchorId="4FFAFD78" wp14:editId="5DAAC825">
                <wp:simplePos x="0" y="0"/>
                <wp:positionH relativeFrom="column">
                  <wp:posOffset>-8890</wp:posOffset>
                </wp:positionH>
                <wp:positionV relativeFrom="paragraph">
                  <wp:posOffset>3391463</wp:posOffset>
                </wp:positionV>
                <wp:extent cx="1370965" cy="1787525"/>
                <wp:effectExtent l="0" t="0" r="635" b="3175"/>
                <wp:wrapTight wrapText="bothSides">
                  <wp:wrapPolygon edited="0">
                    <wp:start x="0" y="0"/>
                    <wp:lineTo x="0" y="21485"/>
                    <wp:lineTo x="21410" y="21485"/>
                    <wp:lineTo x="21410" y="0"/>
                    <wp:lineTo x="0" y="0"/>
                  </wp:wrapPolygon>
                </wp:wrapTight>
                <wp:docPr id="323420006" name="Group 52"/>
                <wp:cNvGraphicFramePr/>
                <a:graphic xmlns:a="http://schemas.openxmlformats.org/drawingml/2006/main">
                  <a:graphicData uri="http://schemas.microsoft.com/office/word/2010/wordprocessingGroup">
                    <wpg:wgp>
                      <wpg:cNvGrpSpPr/>
                      <wpg:grpSpPr>
                        <a:xfrm>
                          <a:off x="0" y="0"/>
                          <a:ext cx="1370965" cy="1787525"/>
                          <a:chOff x="0" y="0"/>
                          <a:chExt cx="1371172" cy="1787705"/>
                        </a:xfrm>
                      </wpg:grpSpPr>
                      <pic:pic xmlns:pic="http://schemas.openxmlformats.org/drawingml/2006/picture">
                        <pic:nvPicPr>
                          <pic:cNvPr id="428053717" name="Picture 49" descr="A bag of sugar on a table&#10;&#10;AI-generated content may be incorrect."/>
                          <pic:cNvPicPr>
                            <a:picLocks noChangeAspect="1"/>
                          </pic:cNvPicPr>
                        </pic:nvPicPr>
                        <pic:blipFill rotWithShape="1">
                          <a:blip r:embed="rId46" cstate="print">
                            <a:extLst>
                              <a:ext uri="{28A0092B-C50C-407E-A947-70E740481C1C}">
                                <a14:useLocalDpi xmlns:a14="http://schemas.microsoft.com/office/drawing/2010/main" val="0"/>
                              </a:ext>
                            </a:extLst>
                          </a:blip>
                          <a:srcRect l="44781" t="-448" r="6637" b="31904"/>
                          <a:stretch>
                            <a:fillRect/>
                          </a:stretch>
                        </pic:blipFill>
                        <pic:spPr bwMode="auto">
                          <a:xfrm rot="5400000">
                            <a:off x="43387" y="-37465"/>
                            <a:ext cx="1290320" cy="1365250"/>
                          </a:xfrm>
                          <a:prstGeom prst="rect">
                            <a:avLst/>
                          </a:prstGeom>
                          <a:ln>
                            <a:noFill/>
                          </a:ln>
                          <a:extLst>
                            <a:ext uri="{53640926-AAD7-44D8-BBD7-CCE9431645EC}">
                              <a14:shadowObscured xmlns:a14="http://schemas.microsoft.com/office/drawing/2010/main"/>
                            </a:ext>
                          </a:extLst>
                        </pic:spPr>
                      </pic:pic>
                      <wps:wsp>
                        <wps:cNvPr id="539251021" name="Text Box 34"/>
                        <wps:cNvSpPr txBox="1"/>
                        <wps:spPr>
                          <a:xfrm>
                            <a:off x="0" y="1297374"/>
                            <a:ext cx="1351225" cy="490331"/>
                          </a:xfrm>
                          <a:prstGeom prst="rect">
                            <a:avLst/>
                          </a:prstGeom>
                          <a:solidFill>
                            <a:schemeClr val="lt1"/>
                          </a:solidFill>
                          <a:ln w="6350">
                            <a:noFill/>
                          </a:ln>
                        </wps:spPr>
                        <wps:txbx>
                          <w:txbxContent>
                            <w:p w14:paraId="15157E6B" w14:textId="210AC962" w:rsidR="00471A24" w:rsidRPr="007C0D6B" w:rsidRDefault="00471A24" w:rsidP="00471A24">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040986">
                                <w:rPr>
                                  <w:rFonts w:eastAsia="Times New Roman" w:cs="Arial"/>
                                  <w:i/>
                                  <w:iCs/>
                                  <w:color w:val="1D2125"/>
                                  <w:kern w:val="0"/>
                                  <w:sz w:val="18"/>
                                  <w:szCs w:val="18"/>
                                  <w:lang w:eastAsia="en-GB"/>
                                  <w14:ligatures w14:val="none"/>
                                </w:rPr>
                                <w:t>8</w:t>
                              </w:r>
                              <w:r w:rsidRPr="007C0D6B">
                                <w:rPr>
                                  <w:rFonts w:eastAsia="Times New Roman" w:cs="Arial"/>
                                  <w:i/>
                                  <w:iCs/>
                                  <w:color w:val="1D2125"/>
                                  <w:kern w:val="0"/>
                                  <w:sz w:val="18"/>
                                  <w:szCs w:val="18"/>
                                  <w:lang w:eastAsia="en-GB"/>
                                  <w14:ligatures w14:val="none"/>
                                </w:rPr>
                                <w:t xml:space="preserve">: Salt Bag </w:t>
                              </w:r>
                              <w:r>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1 (Stewart, 2026</w:t>
                              </w:r>
                              <w:r w:rsidR="00504A9F">
                                <w:rPr>
                                  <w:rFonts w:eastAsia="Times New Roman" w:cs="Arial"/>
                                  <w:i/>
                                  <w:iCs/>
                                  <w:color w:val="1D2125"/>
                                  <w:kern w:val="0"/>
                                  <w:sz w:val="18"/>
                                  <w:szCs w:val="18"/>
                                  <w:lang w:eastAsia="en-GB"/>
                                  <w14:ligatures w14:val="none"/>
                                </w:rPr>
                                <w:t>m</w:t>
                              </w:r>
                              <w:r w:rsidRPr="007C0D6B">
                                <w:rPr>
                                  <w:rFonts w:eastAsia="Times New Roman" w:cs="Arial"/>
                                  <w:i/>
                                  <w:iCs/>
                                  <w:color w:val="1D2125"/>
                                  <w:kern w:val="0"/>
                                  <w:sz w:val="18"/>
                                  <w:szCs w:val="18"/>
                                  <w:lang w:eastAsia="en-GB"/>
                                  <w14:ligatures w14:val="none"/>
                                </w:rPr>
                                <w:t>)</w:t>
                              </w:r>
                            </w:p>
                            <w:p w14:paraId="749F80C5" w14:textId="77777777" w:rsidR="00471A24" w:rsidRDefault="00471A24" w:rsidP="00471A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FAFD78" id="Group 52" o:spid="_x0000_s1086" style="position:absolute;left:0;text-align:left;margin-left:-.7pt;margin-top:267.05pt;width:107.95pt;height:140.75pt;z-index:-251617793" coordsize="13711,1787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qBrAOBAAA1QgAAA4AAABkcnMvZTJvRG9jLnhtbJxWXU8jNxR9r9T/&#13;&#10;YE2lvkHmKwxJCasUCkKiu1Gh4tnj8WSsnbFd2yFhf32PPTOEBKRuF4nh2r6+H+eee83Fp13Xkmdu&#13;&#10;rFByESWncUS4ZKoScr2I/n68OTmPiHVUVrRVki+iF26jT5c//3Sx1XOeqka1FTcERqSdb/UiapzT&#13;&#10;88nEsoZ31J4qzSUOa2U66rA060ll6BbWu3aSxvHZZKtMpY1i3FrsXveH0WWwX9ecuS91bbkj7SJC&#13;&#10;bC58TfiW/ju5vKDztaG6EWwIg/5AFB0VEk5fTV1TR8nGiHemOsGMsqp2p0x1E1XXgvGQA7JJ4qNs&#13;&#10;bo3a6JDLer5d61eYAO0RTj9sln1+vjX6Qa8MkNjqNbAIK5/Lrjad/4soyS5A9vIKGd85wrCZZEU8&#13;&#10;O5tGhOEsKc6LaTrtQWUNkH93jzV/7G8mSZHubxZxuDkZHU8OwtGCzfE7YADpHQb/zRXcchvDo8FI&#13;&#10;9102Omq+bvQJyqWpE6VohXsJ1ENhfFDyeSXYyvQLwLkyRFSLKE/P42lWJEVEJO3AfGh55ySfRaTi&#13;&#10;loGES1LSNVE1sZs1NURJQomjZct//WW3/C18lncnay65oY5XhCnpuHSkoy+k5ESg0YwBxU894j4W&#13;&#10;774Phnqw7hX7aolUVw2Va760GrqokteeHKqH5UEmZSv0jWhbYpR7Eq55aKhGFklguT8cQEQaR1z8&#13;&#10;oA49z68V23SIv29cw1vgqaRthLYRMXPelRzAmbsqASkwNBz8aSOk6wllDfsLCfhOzvPiHEpI5iTP&#13;&#10;MWEQxNlZBqjR01kyi/PhhjPcscZzuEYq/rZPnc7teBDyHlPtMbToBVJu/1QV3NONUyFj3wseikU0&#13;&#10;zWP/E3aHzsiz7BzO0QEnWZGjG+CFzl9bJJ3FWYrhE1okO0OHhLnzSnTUylh3y1VHvAAIEGiwT5/v&#13;&#10;7RDyqOItt9J/pfL16RPyOyEXH/0gosK+pTFX7VgsrN6V63+NjsAChObN7rk+zWbpNIlTlKTn+qPP&#13;&#10;/Xe1I1moxKDtpwxxO+wPJPT7fcBjzx8NmySdFUD0CM9smqSYMgHPHNhmPaP3NkasvhNOq1pReSw9&#13;&#10;quHl4VetIc8UTGvdaPxAq5VkC85lqOSHpdhn5iW3K3dhKIAFqJffKlX1AjQCo0ANq9mNQO3vqXUr&#13;&#10;avAEYRPPqvuCT90qOFODFJFGmW8f7Xt9lBenEdniSVtE9p8N9fOuvZMo/CzJc/8GhkU+LTwnzduT&#13;&#10;8u2J3HRXCgigqIguiF7ftaNYG9U94fVdeq84opLB9yJyo3jlsMIBXm/Gl8sg92P0Xj5oDN9+mPhq&#13;&#10;Pe6eqNFDvRzY81mNVKPzoy7odXvYl+jPWoQW2aMK/vsFaB+k8HZCOnic366D1v6/kct/AQAA//8D&#13;&#10;AFBLAwQKAAAAAAAAACEA4WX9jRHuAQAR7gEAFQAAAGRycy9tZWRpYS9pbWFnZTEuanBlZ//Y/+AA&#13;&#10;EEpGSUYAAQEAANwA3AAA/+EAjEV4aWYAAE1NACoAAAAIAAUBEgADAAAAAQABAAABGgAFAAAAAQAA&#13;&#10;AEoBGwAFAAAAAQAAAFIBKAADAAAAAQACAACHaQAEAAAAAQAAAFoAAAAAAAAA3AAAAAEAAADcAAAA&#13;&#10;AQADoAEAAwAAAAEAAQAAoAIABAAAAAEAAAJ/oAMABAAAAAEAAAHfAAAAAP/tADhQaG90b3Nob3Ag&#13;&#10;My4wADhCSU0EBAAAAAAAADhCSU0EJQAAAAAAENQdjNmPALIE6YAJmOz4Qn7/wAARCAHfAn8DASIA&#13;&#10;AhEBAxEB/8QAHwAAAQUBAQEBAQEAAAAAAAAAAAECAwQFBgcICQoL/8QAtRAAAgEDAwIEAwUFBAQA&#13;&#10;AAF9AQIDAAQRBRIhMUEGE1FhByJxFDKBkaEII0KxwRVS0fAkM2JyggkKFhcYGRolJicoKSo0NTY3&#13;&#10;ODk6Q0RFRkdISUpTVFVWV1hZWmNkZWZnaGlqc3R1dnd4eXqDhIWGh4iJipKTlJWWl5iZmqKjpKWm&#13;&#10;p6ipqrKztLW2t7i5usLDxMXGx8jJytLT1NXW19jZ2uHi4+Tl5ufo6erx8vP09fb3+Pn6/8QAHwEA&#13;&#10;AwEBAQEBAQEBAQAAAAAAAAECAwQFBgcICQoL/8QAtREAAgECBAQDBAcFBAQAAQJ3AAECAxEEBSEx&#13;&#10;BhJBUQdhcRMiMoEIFEKRobHBCSMzUvAVYnLRChYkNOEl8RcYGRomJygpKjU2Nzg5OkNERUZHSElK&#13;&#10;U1RVVldYWVpjZGVmZ2hpanN0dXZ3eHl6goOEhYaHiImKkpOUlZaXmJmaoqOkpaanqKmqsrO0tba3&#13;&#10;uLm6wsPExcbHyMnK0tPU1dbX2Nna4uPk5ebn6Onq8vP09fb3+Pn6/9sAQwABAQEBAQECAQECAgIC&#13;&#10;AgIDAgICAgMEAwMDAwMEBQQEBAQEBAUFBQUFBQUFBgYGBgYGBwcHBwcICAgICAgICAgI/9sAQwEB&#13;&#10;AQECAgIDAgIDCAUFBQgICAgICAgICAgICAgICAgICAgICAgICAgICAgICAgICAgICAgICAgICAgI&#13;&#10;CAgICAgI/90ABAAo/9oADAMBAAIRAxEAPwDyf4a+PLP4a64NZu7FNWxFLHGhkaNYxKhRihwSDhjg&#13;&#10;+v51xvjC803xMy6naRSw3F07tJ5rAoIxgIBjnjB/DHvWfqP+gQPG+MjKjn0FLcxldMgnP3UiC/nz&#13;&#10;X486aejR+mOp2PWPhN4I8L23h651yRhe6su4RxzAC0somODKyt/rpSoOwcKvXk9Pdf2p/h/pnhvx&#13;&#10;J4L8EaQVgkufDWjGYuudk12nmZYd8eYM+tfMPhuaVbREjyBIFWTafvd+a+3vF/w88Z/FH4vaLZhf&#13;&#10;PvI9M042VzPlUKwRIwOejbAuDXp5fl7qaR7o5MTiOWV29LM9J+HHiDX9G8Mf8Ku+JF4tpq8I8i11&#13;&#10;WzTy7eUxN+7Vg3CSFcZQ8MOhrrvCul6fqHxV0geJrC6i1ZN1vLLbCUWt1Cn72OQumFwjqCUk6ZxW&#13;&#10;zcWEnjLx9qMnir7AVTTo9Nv9JSFklaVeVkmDErgDPlug5z7V7R8MvDC6TfG3s555LSGH93DcnzWQ&#13;&#10;k8BZD82B6HNfsKUYqyPzpy3ufUfw4sYdQ+Immx3GNpmZyT6hTj9a8M+PGrrfeP8AVrheVF9JEpzn&#13;&#10;5YvkH/oNY/xP8cXXga70C5t3ZPN8QWUbFTjK7yzKenBA9a4/x3qo1TWZrlOkkzzH3LsT/WuGEr1p&#13;&#10;LskVyNU031PEviQdXn8CatFoskkF41jMbeaI4eNwhIYH1B6V5v8ADbR/Fem6Y1x4vu4bye+liu0u&#13;&#10;IkKboTGgVpB0MhA+Yjg0ftIvYWfw7/tjXIp7jTNMvre91W2tywaa0BKyD5CD8u4NjPatPxBrel+G&#13;&#10;/h5ea7pZUWWnaDLdWpU5XyYoC0eM9sY712PSGooLWyOE/ZRDatoHi7x7KPm8QeN9TuI2PeCzYWsW&#13;&#10;D6fuzXr3xe8b6l8NPh5feOrLS7zV4dN23F9a2HM6WoP72ZU6uIl+ZlHOAawv2ZfDLeF/gF4V0uVd&#13;&#10;sr6THez56mW8LXDk++Xr2DXPG+hfDvTRrniG7gsoJZPsfm3H+rZpQflbgjBAOc8Y61z0Y8sYjqzv&#13;&#10;Ns+dvg18UtPvvGPiHT/Cl3pmqaVr1hZa5dCylEv2O+IEZyyZX98gU43ZypOOa+gUvM4CjBJryX4Z&#13;&#10;+E/CHhu/1DQ/AVtYQabeBtes3sQixv5sm2ZFKcMFZgy88A47V7DaWDTuE6HOBxWlTfQzlufKH7R3&#13;&#10;jm7tPFegaHaDzDb28+oTICesxEUf44DYrP8AHHxE1DxN4G0bwz4fIsGQTC9EZIeZgQQzMc9uMCtn&#13;&#10;WfB118SviR4mvNJjlku9IRLWBOqtHbRgtt/4G7dK9D1j4EanZ/D7Q/HV7bsFmtpUJRSD5inGG9/T&#13;&#10;NfnuYzlUrVGn1/4B9rgowp0ad1r/AJnx74e8AX9xqn2ufJEYaTcc/OR7/WuF8Rxq+sXF/IDshGBj&#13;&#10;nAA619TDwjr/AIb8OT6qr7WZCAknP45/Gvn3V4fI0cm8CrNNIEZh7/4CvExVLlietQrOTvc5LTNI&#13;&#10;uZ/Cd/rhYqmFeaVgSoDnagJwcbicA9MmuV8O6Df6rfFtKQyPCrMqAdTjt/OtvxFeE6eumwswiVwx&#13;&#10;jHQ7OnSvVfgD4F+M+sa9Drfwv0G/1VrFvtl2LeEunlDqrE8fMOOua89I6+a2p5mmhtqF+mivKkQi&#13;&#10;jkurp5DtG2IbmX6k8AetenfBL4bW/wASvHlxq2rxO2haTE95eEHYDFCpbBboBgZPtx1Ncj4o8Sn7&#13;&#10;f4kjsrZkuNW1Exu0gw0UKSFzEAeVYyYDey4r37UvFtx4P+Aa/DzwtJHaWuoS+Tqk6KPtGoykK8oZ&#13;&#10;zkrDGABhcZJXJ6irWxlKpZ2seEa1Lq3xd8ercWERKuyw2dvCmBHbx8IqqBxnk+5Nfrl8Gf2IbfU/&#13;&#10;DlvqurXE0WoRosy26qNueDsPfcRkfWua/YV/ZS8Tw2lr8V9WEcS3JBtreePJaH19s9q/V7xvPd+B&#13;&#10;fDjrp5jivJoi8TPwkagfNIxPTb2r1MBgn8bR5GYY9X5IH4gftgeGfBmr+KL3xT4Sun8zS3tdFurS&#13;&#10;c7nmlRG82ZO6quFXFfmX4nQy3xgj5VRjjnn/APXX6a/tN3Np9mW6sFwkW8PfEYa9lJJaX/dycD1r&#13;&#10;80c/2hellU5J6E9WJ4/WvDzad6zPay1fuUjT8L6H5cU19d/KsMZSPPAJ6k1p3LeRa/aSei7vTnsK&#13;&#10;072LyorfQ4SfmG+bGPury2fqeKx/EEyxxCzJyxG8gdwOgrxkrs9JGF4ftWn1JpG58lTnPd26mtrT&#13;&#10;3jlv7rVSBsiX7NEx9QcsR/KpNPtpNI0F5wP3kxHUclmOFAp1/FHYQR6UmMqgeQj1Y5P60SV2WpaW&#13;&#10;M20iF/rMbHkLmQ+gPQH8B/Orvii4FvaraR8eY3z/AO6Of1rR0e2jigNw4BeVtiHuFX/E1g38B13V&#13;&#10;BbwH5c+Wv0Xqe/U0Knrcpz90f4Q0tb68S9uUBjg/eLuHBb+H8utaeuam9tp1xKoy11IVQN1wD2/C&#13;&#10;u2s9P+waDLAo2nKx7v8AabjH4LXkfiG7Wa+miV8pCgjVR0BHJ/Ghwbldi9paOhkaRpfmPGZm+YkS&#13;&#10;uAOAB2NetaPFJa6ZLMCFlvh9itweyZyzfkD+VeYWFytvYloj+9mYBeOcZruLrVftmoPb2zDbYWfk&#13;&#10;R46edMMZz7Lz+Nc+Nk4QkzXC6ySO30orcJcagg++fItwOnkw8DH+82SadpDJOs13dEgOxYHGcRR5&#13;&#10;A/M5rLfXLeG2FrYuqEIIIj+GAQP1qwdQgg0zywcPgLz02L1/UgV8tyW0Z7be5bNxcC6m1JhmRoY9&#13;&#10;Ot1BJ2jl5WX9B+Nes6PFb6DoS2M5/wCPeE3t2395zliPfuBXmGiPCl2tzfthLZAzOR9xmG5z9cYF&#13;&#10;b2q61CmlRCYMst/MLqUf3IozmNWB6A/KPwNZTh0QRasQ6DZ3Gq659quQzSITMT3M0rHPT0yR9APS&#13;&#10;vVr21Rra3098eVNcCa5JztZLf5lUe2eW9QK5DwliK2N0Pllu5Mpn7yhhhM/SPn6ml8Q+JYItNv7g&#13;&#10;EeVGw0y0P95kG6dx/wCgfnWcouUrI2hJJXZzeq6u2oeJf7USMMlu+bdDht9zKmIwB3KJz7M2e1ac&#13;&#10;kyaW8l7EPMe0i+zwDHyNPLyzHP8AdX+def8Ahm/NzqyySHIsYzclsY3XFxkA4/2VB6+xpdf15r66&#13;&#10;XQbX5VRizHPBllyWOfUDPFaypO9iPaJ6HdaEJrPTJfECJma6C21spAJy5IXjrgtlz7VU12eR/suh&#13;&#10;6c25rQo4AOd93J8sTH6HdKeO1Yj+KLa3vSZ3C22m24AJPHmuvA/4Cn6ms/wpq39o6m2oyoVIdpVU&#13;&#10;g4NxKu1hnjPlxbV+pNS6bV2XGonoj2KwhtfDOiqm84SMxRluTx1J9yckk1zWnx3TKZ5wol1Bxcz7&#13;&#10;jzHCOIkOfb5j7mqU2uw3M1yJ3UWtrtWYYyXYDey59MbQfrUD+IBcXAkUlZrk5K4+4oHT0wMBa5/Z&#13;&#10;s1TR2unPJcFZ7IgyOfs9mGHJboOD2BG4+wJrt9Y8Q2PhnQeCPKtowiNgBpJDwPTkkZP1Jrz/AEa+&#13;&#10;isLgXu7ISMrDnjDMPnb8vl/P1rhvE/iGHXNZFlGd1vYkNJHjiSY4+Xg9FDAHnuT2qVBt2FKVjufh&#13;&#10;/ZJLcS6pqDNvn3SSHIXZCvzzP14DEgZ7EkdRXXprSXFtPr2oMN93J9oVCB8kAykCKOvKgMB6muD0&#13;&#10;3UEk0NVkOF1STMkgIybSA7mGOOJX6gdfwrhPGvj2PSLOe5ZhLIIw8aY+USSHECY9AfmIOeBQ6TlL&#13;&#10;QfNpdmj4lv18R+IBpaAfZrNvPu13cPcY/dxHJwQg6j13V7P8Joo7GC48Y3pDMytHYh/u+Xk5k54B&#13;&#10;dh19K+SPCi3WpXcWj3MhMs5M2pSlssEOPNOc8E5CDjrur2rxt4wg02xh8PWLlJJwYV2HhYEwGOex&#13;&#10;OQintye1aVKLfuIz5k9WztbO5l+I/ihUikxFM7x+YQMrboMs6+pc4IOMYK+lM8Y/Y/EGtDw7pCk2&#13;&#10;Fnbqp4+VIFYZ6D787Zz32jP8VcX4d8U/8Ip4Pn11o99/qapbafBwuFb5YVBzkbiS5/2c9MU/RJ20&#13;&#10;jTibuRZLm5ldricYO6c8Oyn+7GBtUe2KzcN7dAUr7FvxFqVpoWnPqN380zt5UEC8kyHgAADk84Ue&#13;&#10;prxcXks93sBWUo7/AG65jzh58DKA5+7EOOM5bB9al8WeLU1S9MVlJEht5Da6exJIN0yDzJOO0EZJ&#13;&#10;PU7j221yWo6fPFpcfg3TnMU08KvdSPgPHbLkAsV53SE5b1JPpXVSw+mpm5pMdZ67HrHiVvEGoEf2&#13;&#10;ZpCtHbr0DMRgt16Dt+FT3/xMt7aJtWnUvcTEW9nbj5W5GFX6dWc9AO9cdfWTyQ23hnR4ZVtLVcNG&#13;&#10;FGbiUHq3fAPIFcU/hDWNT183mtTR2kaOYVhLb5Vi4ZtwXgNIRggnhRjvXbSwLqfDEwnilHdn054E&#13;&#10;8e69o2l/2haXKDzN0xSVA8bk8l9h4G7+HGCFIGa9Tuv2iPDfxY0u28L/ABKW4gbS2ZbDUolMrBX6&#13;&#10;RZXLmNTzhlIHQEV8/WOlXevK2l6HBIyqufPuD5cZI7bV5I9eQBXofh/4TvEFm1eUTOoyIbZdsWSM&#13;&#10;Dp8zfifwr6vJ8NiKb1lddjxcdiKMltr3PZfBWveKvh/dTa34EvIdUtZLVVvIoZC5wp3KQiHzFI69&#13;&#10;PrXN6B4j8T3Hj2TxVotrqGn6jJcm6gvLZfJeKYtkMuQMAGp9D8B6fpRW7020e3urbMi3VspWRFz1&#13;&#10;YpjIHvxXu2ieINYu54pNdto7qKEfLLjypMgf3l6k+9fdYHD3eqsfL4ytZaO59v8Awg/4KAftV+Bb&#13;&#10;GO18dyaZ4mtV4xqNt5NyAOn76DaD/wACU19keEP+CjvhrV5Yo/iB4MSxilkCvc2kwkAB6ttZQSPx&#13;&#10;r4g+Bfxa+HnhTVlt/EXhiw12K7ZUkgvIjJdRMTjNu4yrDH8BTJ7Guy+Ld58DNW8XxW/guwn0aznl&#13;&#10;AvZpoCIoQcfMqIz4xk8cdOlfXYWhKKvGZ8dX5JTacPmj9ubTSvh5498Jx634et7SbTtRgysoUfOj&#13;&#10;jp+FflB8UfgJq/h3xi+mS28kOnXNyVstRQ4jTecKGPbB9a/Qf4IweGB4Js9C+Dnie01CxsYlRl+W&#13;&#10;bB77lyGTJ7EV63400bStV8G3OneKLZJ4XjIl8tSQWI+8vcEda9bSSSlqeTGrySa/4c/AX9or4OeK&#13;&#10;vDdhDPrNptuI12pdwYeOZf8AeXv618yazHBbQQTW4kUrAqyCQ87wOSPav1zGmN4S1mfwRcJNqmg3&#13;&#10;yt5drfku9u3ODGzc18d/Fv4GSNbXet+HoyI13YjYfMMZ7envXPictbu4o9HD43ZNn5y6lo9u87yu&#13;&#10;NoLbwoHrXSaIkkcy7lUoowWI6CtG/wBPkSIxXsTRt02v1B+tcZr2tDTbXyXmWLd8pbPb614NSnZ6&#13;&#10;n0FOtzHsN34g0XT7QKZFO8hcDBwffpXzn8Q/EE4mmm0+UmBYmWREGWJbiuR0eZNa1E2v2l5AcvGM&#13;&#10;7t/rzWn8TNei0TwhOkMK7o48bwPm6cE46mspbG8I6nw14oOo/ErxfY+DtGifz7uWOxVmzuKs3JI6&#13;&#10;jGSa/WmHTNO8J6BZ+GNKUC3sLWOzhA/uxKBn8TzXxx+yJ4HbVfEWpfFfVI90dov2HTnPAM0g/eOB&#13;&#10;6qvGfevrjXLsI7bs5Ga6ctw9ouo92cWaV3KapR6HD6tdSfwnuc18pftFaH8SvFvgp7f4Vasumarb&#13;&#10;yedH5n3J8A/u2POMnoa+gdZvSELMfpXl2qXu3gd+a9FVORqVr27nI1c/KvwB4u+OHxQ19PhP8V9T&#13;&#10;stNntJ0bUtOvIjFcTrEdwaBukgPtmv0z/tFY4RHhjtUKBnsOBXhHxp+FWk/E6wjvIJDYa5YHz9K1&#13;&#10;aAYlhlXoCe6noQe1c58GPinqfiqK78F+OY1tPE2jsIb6IcLOgOFnjGOVYc1ljJ+1SlBWS6djek9z&#13;&#10;/9D5L8aG6sb2FLnJSX5kkXoT0wa1luFudHjQDgrge/avV/GFpYX9rb2F6qbo1RQe4+Ung/lWLrHg&#13;&#10;/SLHRdMfwu9zLeLHJJqENxtEXD/J5ZwMHb19a/GMHmNOsrbPsfqmJwcqb8jT02ySxtLRbdWeRpIy&#13;&#10;ce5AxX7i+EtJy+n6iu2NrOBHWTH3cRgED69K/DbwFqsE/iuyt7xiqC6SO6SQYZCWAziv39t7aGz8&#13;&#10;G3BhAGYNqkegGB/jX6HwrH3aj9P1PjOIn8C9T518faDcazrB8UaNKINXt3Z7e4/gmQ8mGb+9G3T/&#13;&#10;AGeor0r4T+OdF1mwuWuw1nf2xEV9YyfficfzU9VboRVLS9Gn12ZbWEgYIZ2PZe9WfiJ4K8MwajZe&#13;&#10;LbODyNQtj9lae3do/NixwkoBw4HUbulfYKd9z5fdWPFf2jfEDa74n8I6Ra/cm18SqO+2GM8/iWrq&#13;&#10;PEOqaXYzW63txFFJeXDQWySHBkdRkha8Y8eXEmo/Gnwnpqfds7W71KT2xgD/ANBq1400wa/4t01d&#13;&#10;QI+zy2V5bQs3Gy6JSRCD2bCnFcmAjzVqzb6/kl/mdmJXLClHyb/E8t+MT3z+NoEbz5rW80ae0kt3&#13;&#10;b/RvLUlpG2dN4O0kntxWb+0BKE+B95o2nqsbauun6FbxINoH26WOLaB7KTxXplzDovjXRbC08U2y&#13;&#10;z3AuWSRdzIY54FO/lcHa2BlTwQea474gWS+JviL4C8GOMxy+IH1q5Renk6XA0gz7bytd2J1hYwor&#13;&#10;3uY+qtP02PRdKttLgA8u0t4rVQP7sSBB+grj/GOpaTf6Hd+Hpr+xtLqNE1CCS5eP9w0RO2R0cjMb&#13;&#10;cq3YgkVdi8bWOpeLNR8MJFNmx8ozXBA8rfKNwQHOSwGCfYivmv48fA74eeIfibpPjfx8be80a707&#13;&#10;7G1vdjbbJfW8m9BdPwGjZGbarnaW69qqKV7GS1PS/gZ4b+GurlPil4HsrSzuL37Rpl2LCVmtlljc&#13;&#10;CbyEz5ex2AIZVGe9fZEHha2Z42t8lmZVUdyScV8bfA65tU0B7PQwn9n2WpXFnpzRACIwRtwI8fLs&#13;&#10;U5UEcccV+hvwxaDVvFmjwSgMjXcJkU+ikE/ypTdrsNz7W+Af7Ivw7+HbXWqpZrPdakpmupbj5zvl&#13;&#10;+Ztuegya9n8efC/4VaH4G1C48XraW2jW8El1cecVjjjK/NuUnoSelXvir8efht8GPA0/jjxLexx2&#13;&#10;8UZaO3jIM0jAfKirnqTwK/l2/af/AGz/AI9/tl/EOTwD4aS+i0SS5W303w3pgaRpcHO6bYMux75+&#13;&#10;UV8Jj8xpwdoxvLyPdwWCrV93aK6sxP2iPj94Yu9Un8O+Bts1uZ3Mci9AgOBmvki8u7rWJkjuZAux&#13;&#10;S2M8bjXvvi79jb4ufCvxPY2PxYgtdFnv7KO+jspZRJPHAxIBkRD8hOM7WIOK+bfF0dvpGrS2Vm5c&#13;&#10;KWkL+qg4XHpmvk8bOrKXNVVj6/C+yhHlg7npXwN8PaRrvxr0HwjqxRrbUNShsZSwBA8w9Rmv2k/a&#13;&#10;5/aa+Gf7K/w0ufgz8FvsyeIpIfsrfZFXbZcBTNMRw0nPyKc88npX8/Hhu81u11OLV9JLrcW0qyW8&#13;&#10;qnDJLn5SD2IPSvT/AI/+DfE3w913StD8ZGd9V1eyi164kuCWeSG4J2SEk5wxDEZ9K5+STj5IiolK&#13;&#10;a5n8jjtM8R7dV/tLUUN3dzN5paU53yMeXfuc9fc8191/BX9nDxD+0v8AHDRvgrDJJb2Gjaes+t3k&#13;&#10;K71gkmHnzeg3con1GO1fFvwm0j/hIvHdtPDF9oaCeP7PZou5riUNwij26mv6qv2YvhDo/wCyp8K7&#13;&#10;nXfFJSHxFr8x1HWZ8gyK0x3rbKeuVz83v9K9HLcF7Wd5fCjlzHF+yp3W72Pqb4c/D3wl8KfD2m/D&#13;&#10;9Nt3NDaJb20IHzlYlwGbrtzjrXzf8T/AEnj3Upbjxpcb4Ip2S00qyYxwRxL081ursep7V7B4h1yD&#13;&#10;TZrTxHpkzpNqFmYpC33k3HO3vyR1rzLxJrEWk6LcapcNwkTNk+uK+hxVXli4I+YoRbfOz8KP+CgH&#13;&#10;iaxg8XReG9GWOO2sLdLOOKIYXanJOO+Cetfnx4W01hO2oSY2xgvz3Y8Af1r2j9p/xX/wlXxTuBG4&#13;&#10;dBOxZh6bs4H1ryDVtVNjoqaXanEt1KqgDrzwB+HWvg8wj7/KffYB+4mQWUj3N3NqshO1m8qPd08u&#13;&#10;Pr+ua5uJ21jXdpxtL8kc/Ktb+tvb6VpS20Zz8gQHP93qfxrl/DbrEZL9sgkbAfbqa4IQbTkjulLV&#13;&#10;I7i+u1OpxW4/1Vonnuo6bsYTP865Oe7ae8aV2yWBY/jwo/Wql5riJZvPIcPcvvz32LwornYNRZ5E&#13;&#10;nIwFHmsexP8ACPy5rpoYdtbGVSskehXN39isSU42J5cfPO5uP061c8JQgWz6rIdqkHYWPQDr+fWv&#13;&#10;NZ7i61qWKwhA+ZtqgnHzN1OfpX2p+y/8NPhP8RJ9V8L/ABe1G70zTf8AhG7+6sLyycK639uu+NDn&#13;&#10;IYMFI2nGfWuqGBk7QW7MKuMjG83sj53vPFDRaEN77pZZHlVc9BjCj8BXid3qklvELd9peRy8jnqM&#13;&#10;9c1cuhqk2qXlpbMrjT7ffgHghRyATxla4zdc6hdJI3LTMB7VjGlypXRpKpzPc6ey1TZdCaQkJCPm&#13;&#10;HoB3/On2HiCQRNPP8rNK0zn3bp09FxWHq1lPp2+2ugBKzhXAOeMbuoqLCtpzkc55GO5PHFePmk9V&#13;&#10;A7MHeKckd7YeJA0H26UkAZb6AD+orW/4S5hD59ycRonzgdWI5Cge7fnXA3cS22mCJVydykqPRcHH&#13;&#10;54q5Bp0t5qOnaaFO1M3MwycHYcjPY/NivIlFbs9KFaR9CWUdzPpVvbXbFmuZgbtx/wB9yfqQorMu&#13;&#10;9Vk1zXJZTxAn7qIA/wDLJNwGfflj+IqG8vZbHSXaHPmN+6i9N79T+AyT9KyLIxafo0mstny44fN5&#13;&#10;6t0CL9TwK4Wla52I9Tk8WXGm6VPe2yb3ijEEIJ5M8pAGPoMV5x4m1dkNvpTPi3s03SuDwyxfvJmP&#13;&#10;u8hUfgadqTXdtZWdjfZaWEfbLhf+m79Bj1yeK47XYFuoFg83G6QRztnO6OMl2H/An4/CrpU1e4mz&#13;&#10;asPER0zR3vJ8pLO7XUwHU5A2L2xtUDNYWj+IpYxc+INQZTHbErHt5DTkbmAzzwML9a5fxBdsSCzA&#13;&#10;oi+c+PUf6tce7YrSbTTb6FZWEpBFsfNuOmHmY73J9gf5V0ciRPMaf9qXLpaaMTvluybm5DHJBY+Z&#13;&#10;t75wcD6CvZLGI+H9E+1R7yyj5E7vM/yjjuWYgV4t8O7dtd1qTxBKoCFylqD18scE89BX0OiCa6Vn&#13;&#10;x9ns1DMvrKwO0f8AAV+b8q4sZKzUTeltdnC6gJ9L0mDS5G818G4uJWGC0jtuPA6jcePYVm6Dqs89&#13;&#10;60jswRSpIbqFXp+B6n6+1Z/irXDcatKGDAQ/uolycNNICQDzn5I/m+prIxJFa+WDg3LYmk7LGOX+&#13;&#10;mQMD60QpXjccp6nqtx4ne30y58QMw27P3EYJAK8BPxZz+WK43Qp7m60y1s4Qxnv7k5djyQxOZCee&#13;&#10;xZvx9q8z8Ra3c67rNroNqGiiyskiDACjqCR6KnT3PtXomgauIZJPErRhY41NlZjOMnoxUdhxtHsD&#13;&#10;TlRUY27kOo2z1vxJrdpp1kbSBvKtrSERjdyAkeD1HcnsK+WfEWu3erapEJR8tq3nFcHa07cA+4Qj&#13;&#10;aP8AdOOtdn4w8Tp9mSFQu9suTklR3XIxzsA3H/69R+CfDlm8i6pfIZIouY97ElnBJ3En+70/D61n&#13;&#10;SpqPvMcp30PUvBtuPDGjG81Li4mQzz7gCUQAkJ3+7ksf9omuY0KBvH3iRtT1EEQeYAYTyBBFnYPo&#13;&#10;xyDjvv8AWjxzqeyzGnRE+bNDvb/YTOV38fxdcDnAqxZXUXhfwulsGMN1foSzHrHEo3MePRP1PvSj&#13;&#10;FpXW7IbNbWtZn1TxEttY4Kwq0Vqc/u492Q0/TqACB6Af7VN1nxKbXTo9P0hVDPjT7Ut0+bIMjdz3&#13;&#10;Y+oFYXhSJrmOXUHUIbpSsC5+5bAAcE9M/wAq6jT9Kh1W+jmtw8rJkG6Kny4x0xGejHHGQP8A6/oY&#13;&#10;HK51pJRWi6nPiMXCkryZwvh7R7ma/N5cwyrbwq1vZpIPn8pGyZGXs08nzseu0AV2+laHrdxc3c8c&#13;&#10;Msk97IryzSAIqogwqDHJVR+JJJr6A0vwtarABYb12qpkecjJbvgDuewrrLPQbfOCG2ockLwSfc44&#13;&#10;r7LB8Mxum1c+dxOePVbHgsXwuuNUtfIvpJ4kP3xbsIlYHHUjLfmfwrstK+Fmh6HGstta4VlBBYZD&#13;&#10;kcE817Zb6LDuwPNVvTggen1rdgtIDbraKxZVbkEDINfX4fI4pWcT5yvnEnszl4PhvcrZLHeWssG7&#13;&#10;JAMZCFNuS28DBH06Vdg0yz0aDybVctL8hQDJAH8hXcXl3q66IIIJ5jD5nlhVOcgnkE54HqOlZ2iX&#13;&#10;N3pd1JHeJFKGGJVmUH5f8+le3QyunC1keXWx82nqM8P28ViJGuEeSObgpnBJHQMR/DnrXax6La29&#13;&#10;yRb28czNlVtkJIzjnHc57VXtry2tXZrYQuHX92OcKT3BzVy1OpXMclzbQSmYuF+TI2j1LHAAr1ad&#13;&#10;FRVjzp1pPUt6Hc6fp9lLDaQz2d40mS/8UflnchQ4yrKw7HmuavlvzetrVpc3ImZ+bpWZQ8nX5xyD&#13;&#10;noauXeuNZazDc6eXWVBiVJBuDMRg5zkH8ahsrq8iie3g2+Sc5j653detHs+woVLXZ2fw9/aV8b/C&#13;&#10;PX5fF+kW1tLemyeweQKYgof/AJaFEIVmUjIyK/RP9nf9uO2udNufDXxo1i6ntL+0Eljq91CGe2mY&#13;&#10;YKOsQJKdweor8k9bvLczPFfW7qWYIzB/brjHpXSaLcaQLgaREHcGD5QxyVUDg5H6VVPmi9GOrThJ&#13;&#10;ao+5vFvxX+M+neLF0/QdQ8OeK4IAb63vrKRWLQJkhW3lSrheqHmsHxf+0D4o0bw5MfGWg3Fp/a8f&#13;&#10;+iTyxNH83U+Wx+Rh7Zr42vLe50FX1HSneMqeSvHX17V3OiftX/F1PD6+CfiANL8SaNDNvg0zVoEk&#13;&#10;VUHQbsBgfcGup42T0Zj9Ujulf8DndU1jw74jIM9uU3Z3Pj9eK8E+IHgPQ7txMFLrg7NjEAZ9q9+8&#13;&#10;PW/wx1iw1aXUZL7SbxlE2kRwj7Rao5bLRyHl9mOFPJHeuag8GeJPGBtdL0GGOa6vJTBbRGRULSeh&#13;&#10;3EAZ7ZrjqpTWp3UGoPex8m6J4Ut9FuzexcFciNQcgKetcV8Sludb0ptJ09GknuSsEKjlmZztHH1N&#13;&#10;VPGHjbxp4N+It54KvbL7PJayvby+bnfG6nB45GM8AjrXuXwM0eTxRr8nivWod0Gmf6ouNqvct90j&#13;&#10;12jJ/KvKhS55KCPUnV5IubPUvCngyy+GvgDTvBtmMtaQD7Q/d53+aRvzOPwrgfEV6Uds9TnmvYPE&#13;&#10;l0Mu2cnkn3r568Szsdxzx/WvblBJcqPFg7tzl1POdavQFYvjGa8u1K7MjEofr9K6TxDebiUxwDn8&#13;&#10;a8yu7xVkI/KuGrK2h0kU9w2/r16V80fHnwL4ru7my+I/wtTb4h0/Nqyx/wDLzazDayv67CQw+le/&#13;&#10;y3IBAzk9zSmcsOD26iuSFdxlzI7Yq0T/0eA1iNLrW4SFBXzXkb/dGAP0q7csbrXJbaFAscUR4POf&#13;&#10;lAz+ZqCCPzdYtATkEDfk+pyadp+pD+17uRsfNKsakdwW5P5Cv5nT7H7s9dDR/wCJDdNNe6lBKb61&#13;&#10;S2gsJ4XWJIhC+WMgA+cHnrznvX7Ow+K2uPBy2GwHzI42gmXlHQgZwRxxX4fakzT27D/nrMi4HQ7m&#13;&#10;Fe6/Dv40eK/AF/NY2Ui3mmjaG066JMYLDkoeqH6ce1fb8NcWvCtwxCun1XT5dT5XPOHHiEp0XZro&#13;&#10;fqV4Tku/7QQWgIJ+VyOm09c1L8UbqO2it7BX3OXMkvsQOK8q+F37RHhXV7AJZ26RXb5Y28jfvAw6&#13;&#10;4J4YemOav65qbeIb8XchJJPzZ9/Wv17CY2lXpqpRlzJ9j81r4SpRnyVY2Z4Fpklprvxl1m+i3NJp&#13;&#10;Olwae5b7qtMd+F+oJzWp8S/D3ivXvCMlr4LntodRjlW5tvtgPls8ZyvzKcrz3H5VgfBxVvdU8Xa8&#13;&#10;/L3niaaBG/2LVfLAr3EwMvAHFXl0nGHPbdt/iGM+O3ZI+U/Aur6nrvi+5l1qOTS9QsLdTqmiTLwL&#13;&#10;yVQhuIZeFkgdQcEDr1rrfh9ZS+LP2mrl0G5PDfhPy854WbUpwT+PlxV3WsWtmdbF6Yo/PEX2cTY+&#13;&#10;fyydxXPpkZrG/ZIC6trfjr4hSEBNR8Sf2dbue8GmxiIY68bt1dtafNKJgpWjKRuvpB0X4ma7p118&#13;&#10;j6ja2uqW4bjesIMMu3/d+Un61e1PV4rLSLr+00hntUhZ5obkB42VRn5g3Fdz+0HpE/iTQrXXvBEs&#13;&#10;UPiTQpGu9LaX/VXKlcS20p5+SVePY4NfnVf+OviN8evEi+ArLRbzQNFjktl8VXl/+7dNrF57S2Yf&#13;&#10;60uAqhxgBSSecCmldmdNNq7P0Ig05NLgs4o4I7VWtYpkgiAVEWRA21QvGBmu8j+Hnxg+KPh240/4&#13;&#10;JxmXWrJo70RLL5LyRRMC6I+R8zDgA9a4fVNWivTFLEFURwpGoXoAowBX1R+w/wDGTStD+M1z8Pbm&#13;&#10;FmubvTkube6j52uZNojYf7WCQfauTEtcklfc1ouSkpJXsYfwa/YX/aM+PmkahZfH5r3w7bLNG0S6&#13;&#10;g3mTEJ1AQE8ehzX6rfAX9lL4A/sheHJdV8K6fCb+OFpb7Xb4B7lsDc5VmzsH07V9B+H/ABINSZo5&#13;&#10;T+9UcqevHWvzd/4KZfHLVfh78Kl0HSZmhl1i5a0kZTg+SqEsPXk4Br51YeFFOaWvc9CWPrVmqadk&#13;&#10;+h+Pv7Z/7RKfFb4xa14xifMTyfYrH2hjOxMfhz+Nfld4ykuZrn7SM/vZdik8fIg4/WvSfE+r3F7e&#13;&#10;RxrzyZGx3PQVw3i6ZLudFjAVIkESjoeOp/Ovj8bVdRuTPs8Lh1Tgkj0n4BaXpPiv4o+HvB2sOsFl&#13;&#10;eahF9unY8RxAjLE9gOp9qx/2pPi7p/xi/aJ8TfEHRXZtIt5U0Lw6p5xpuloLS2bn++qGX6ua8WTx&#13;&#10;fq3hS/bUdCfybjyXjhlHVQ4Kkj3GeK42JRbpFp6j5iu5v/r1xzre5yrua+yvLmZ+jP8AwTI8AzfE&#13;&#10;f9qzw/BPn7HpEj6zfHOAUtxvw3sSK+9/j1+11rvjP42ahYpcAaVpepPZ2cSn5WMbYZz2JJ6GvDP+&#13;&#10;CXVnpPg/wn8VvijrkRaLTPB81ujHpmdShGeozkdK/Pi515k1mW3ic4U5JJyQWPcnk4r06WI9jQjb&#13;&#10;eT/I8yeG9tXlfaK0P6r/AAZ4mtvH/g7S9W3iTeqSgKfutjGK89/aU1htC+E2pyqdreXtDA42nsc/&#13;&#10;Wvlv9ib4qRz+H4dO1FyIAwVd3QFQADz+Va37anjh9X0U+ENNcJEsiveH1XqAMdcmvRru/vLqeXSp&#13;&#10;NT5T8IvEJn1LXZ9WuPvSyF/bGeBXAo02oeIDOM+XarhfQu3+Ar1HxaospJgDgJ8+Rx/nNcdHpjaZ&#13;&#10;ojXbjEsmXYk87pOg/AV8RiZNzbPtqKtFWOZ1i4k1KU5y2DsQDp8v+JrSksGtNI+zEYkK4c+hblv0&#13;&#10;q/4T0dtQ1BVKlkiG4gDJJHQfnXd+IPC+qX2oweHLOEx3t7hY45j5ed38RLdB710UsLOVlCNyZVox&#13;&#10;TlKVj5qvrhriXMvEaDAA9BV3R4JHtJoHDNK+6dRnqcfdH0FfUemfsyTytEviHVLdTuDTQWCtMx/2&#13;&#10;d7BVH15r2PTfgN8MNLeK6vYLu5eJ9wEk236AlQOlfU4fh/EtXcbep4NfPMPF6Sv6Hw54atBLt1R+&#13;&#10;BHEQcjjIJ3H8cgV12ka5PpkUkdmwAdi2PQHk4x7V9y3Gj/Da1DeX4dtQGUIxUldwAAGdpHPGenJr&#13;&#10;k77Qfh7PJ5kfhi2x6pvBP612rhuopc3Ovx/yOR59Ta+F/h/mfnbdWt3Bczk5DzOXPbhzU8cNvp6C&#13;&#10;dRmSPBDk9MdfavuPVfBXhjWphOPD0aOOFYGQfnyM14drPhzTdW1U+GvCdjHuVyZ5dzEKVPJySeFP&#13;&#10;X1ryMfkVWm78yd9juwmc056WenoeB+J4ftF/hMNIxyS3UvJyxpUs4YPKLnEUS+ZL6HH3f1r6p/4V&#13;&#10;B4Xl2S3sdw9x1kl8xkDOep29qqXPwO0O5glgSa7iWbbuKSKSAnAAyvvXz9fhHGSk5K33nqU+IsKl&#13;&#10;ZtnzJpMT6hMu/JL5mBA6DJ7Z/P6V2OgyNJqMsqjg/M2eydEHt0zXs1r8BpFmJ0a6nZvLCKuxWwOc&#13;&#10;nAxjOa9A8K/sl+IL0SxajqJiSZufs0eJQpG0DLEgEDuM1yf6m5jJ8saV/mjphxLgormdS3yPmjUN&#13;&#10;TGrSm3szuWLbaoQesso/eH/gMeR9TXdrpF3rtzp+gaNaXN2sbfbbiO2iaTKW4/dqdoP3n5r9Bvhz&#13;&#10;+x/4B0Dy3ubY3Lq7OZbsmU7m68cL+lfYvhjwdo3hqEWOlQRReZ+73ogGwNwSoHfnr2r38D4WVpa1&#13;&#10;6qiuy1f6HkYrj2jHSjTb9dD8APEV5qX/AAkyvdqIIPLebzJAQZbjO3gHHEf8+K5++mtoCI5N/KgB&#13;&#10;shc9+M56jPau38ZT6nNoUtvqxM32C+mtnyoLQssshIB6jnhucHjPavm/UPFkdxflYkRQp+VVJ4A4&#13;&#10;HXPU18+8kpQlZa2Pf/tOpNXWh6TBZ6beTjakhKSrcFnb5Qyfd7AYzziu90Oyj1LWrfSISJJJN07j&#13;&#10;qAiEFjz6k/8A668a0/VpHkIY5VFDNj+8e1e+/BTwZ4g1iR/HF4Ht0upPsem7wcPEh+aUDrs3ZHvz&#13;&#10;ivRwmXwlO0YnHiMfKMW5M941b4Ux6Fp8WvQRlZXXF0kC/KmBnIA6DHXpnrXmNxHeW1q8NtiRyXkP&#13;&#10;OC7ntk8D0r76034e+J4lOo29lHLuQeZIyHyjldoJDY/QV5Bq/wADVuUNzZA27iVo2CyM0JkIyATI&#13;&#10;o69cA9K7cfwdzvmhA5cDxQoq05H5+T21/YXSLqsciGNGYOy/K0kx3SOW6EjhRz0rG8R67a26R6f5&#13;&#10;gC7GubqTOCsCdFHvI+B9M19P+NPAXjH4fbtQ1OKI2ygzCWNxMoCgk7l6gDnqOcV82+Lrz4V+Pri3&#13;&#10;uIYrnSZp3Rbm4thuheRPumSI4whBP3eR15r5vEcN1YNpLXse/SzunJJ3v5o5CwW/ttPk1XZuv9Uc&#13;&#10;mDPLIJu+R/cjBbHbOK1tR1OO3ijsA2ILKItjr04wD6k16Qfhb4jt7hdVtL2yu4jD5NqyOyAbvvk5&#13;&#10;GAegGTwK83+IHwg+L2laY/2fRp3MzZEkRjYFSOGXcwyMfXNePVyrEp2lTZ2QzCk1pNHltvrmoeKv&#13;&#10;EUcVkQcy7EZckYHLsTwMDHT296+gLvxBY6etvoUL7YVhae5Yj5haxdTk/wAUh4+m7FeS+CfAnjHw&#13;&#10;GkupeNNH1awlaECG3ltJVJRlB3jIIw4xg9CORxVd7bWZ3uJ720nZr2USN5g8keUmAiAyFflAHPrk&#13;&#10;+tZvAzlK3LsW8VFK6dz0Dw/qkWuasdU10HbcOb6ZnOAsSEKkeO/3QPoG/vVvCe48T61cFWRoXjWB&#13;&#10;FGSsUGSWLe8jY49ABWAfD2u+JbOFtRmtLPYUiNvFkhoQckl0J+bk9O/pXuXw++G+IlsdNDG3Vg32&#13;&#10;qUZzJ0LE/wATAdOwr2cFkEZSUqj0PLxWbOK90sWvhaK8RI71naExh47OHA85yePPPXaByEXj1Pav&#13;&#10;oPwp4MMEcTXAy5UbIYwFVFHACgcCt3wh4AsrecWttvnmC4eWQ4VfQZwQCfSvoaw8ExJbKdm2UqFL&#13;&#10;xn7vsAeK/QMsylzSUI2R8fmGZqL993Z5zomgPYb7lAU3/KpYZGSeSTj+XNd/d+EpdJto455jOsyi&#13;&#10;UMIjGrbhkA7sFjj2rYeJLe1S0iy5VcRqW4JPB47ZroLvSdQtLqMakrDMQliEj5XA+hIr6zD4GNNW&#13;&#10;PnK2NlN3OS1HQIrbS4TYQy+dIoLyyjADn7yg9CBVK2tLuS2SBgW8uTeEVRgk9c9z05zW3cXN5cP5&#13;&#10;TMcK5YZPHBzxn860E1bTyGOoK0b7dkUkSBFwO5A6kHvXWqa6HP7WXVlWWOytrl4rqB1LKv7p1CqC&#13;&#10;TngenpU09pERHLPbKYZELxFlwWHQ4J9DxXVRXUB06GBomYF8faJo1dXRcHALdwetZcfhfVtXkd7E&#13;&#10;RvCsh2b2KjOc4A5x1+la8pFzk7K+1LTZJYlghktwoJV41bBPHUjII9jWTq9jr2s2y3miyLaxQq32&#13;&#10;u1kkOJN+FQqp5IXJJHOK9A8QaPqWjzfaLm1YZi8t9p3Kki8MMjIz3ANcbayyO5ZAzFQTyMkAdePa&#13;&#10;iwXZiazaRQgalCqwxFEVYtzMd68HBbnnrWPFfmMSM4cTBgUBHy7SO/Q5ra1y7sryy+0CaLfFMgMe&#13;&#10;f3hB67R0470/SvEOhss9prltJcQtEUthGo83zM5Vg3GMHrntSlApTOV1GfCi6vcys7D5eOPf8Kyb&#13;&#10;Jp9C1GXV7JxL9oKgxuPuKMdPwqbVL5bwiBIzH5RI56k+9Y0lwZL9bdvlCYDKTjk1k42OiMz2JdVk&#13;&#10;ltWnVdkTgcNz/OvJvFcQluUuEwNwOMDGT61o3GszyPHp+75AwAUc81U8Qwt9lOxsNHg5JwB61LRV&#13;&#10;KVmTeHldIwSx6dPbNaer309naGSzkZWU5VlOCp7EHsayfDMwlHkySR57GrHjCeystOcK2WHLFenH&#13;&#10;9fpUtaHWfEnib4o6lL8RLmDVoINVKYVo7pcsU95Bhtw+teo2X7Y3wl8C6VaeG/Eltc6SskkipLaR&#13;&#10;meHcDyXA+cYyBk5r4I+PmryaT4mv9SjdEy6SQjcQ7MOCeDnHSvi6+1/WNavFudWmeZyxKmQk4yc4&#13;&#10;Gc18li81nh53jue7RyyNaKU3of0F6d8YfhV4/tJrjwd4l0a8mjIVrRrhYZzuGeI5dpPHtXEa1NcX&#13;&#10;Fq10FbYO+Mj8xxX8yHiaeXUvG95cRu6hLgoNjFTmMbc8H24r6U+E/wAa/ix4QD2Nj4g1OOxZMG0e&#13;&#10;TzY2xjgLJnFcFHjlczjVp/Nf5G8+FmlenP7z9VNc1MSSsoGBng1wV7OsjcdRzXH+EfixJ4jsPO8S&#13;&#10;2QDMgAmgON2P4ip9e9b0ktndqZ9PkDrnJHcfUV6uHzjD4hfup38up59bK61GX7yI1Dk7iavQMCcV&#13;&#10;kM+Fwe3pWlpjIzH1HY1vzoFHQ//S5TRIjNd3eokfLbO6A+6risfSYj9nnlHVpu/sM/1rR0nUmtdC&#13;&#10;uY0GRM8zFj1yxxUEAaLR0XoS7sfXkgZ/Sv5nP3dXuVnCs8IXp5wb8RRNCftPm5x/pHnHHfAwAfat&#13;&#10;EWyQ3iQHI8uIO31PP65qJImkdUI5ZwPwzk/pQxnVQPJZzxtbOyvDC0yshwVKjgjHvXt/wx+Od4L1&#13;&#10;dI8UkuIo8reIMt8q5IlHf64rwssQ91OxyPLSAfjyaxdBLJp+o3qDDGIxIxHeZsfyruynNMRhKntK&#13;&#10;MreXR+p5mPwNLEQcasT7X/Z/guV8IvfXaMp1DV77UFD91mlJXB7j3r6FyADuHQdelfBPww+Ld94A&#13;&#10;8Qpo2oo9zpQWOJoActC7dWTP6jvX37/wkHhXxN4dbWPDM8dwm1lYx8MjAcq47EV+28N5/QxdGMIu&#13;&#10;0luv8u6Py7O8qq0Kjk17r2Z8++Ltdg021vtTmYKltBLO7HoFjUml/ZstX8M/s/8AhqCTHn6jBLrE&#13;&#10;5I+YveyNLk/g1eI/tBahcaf8MtTt7XPn6pLFpEG3qXvJBH/ImvrSLT49Hs7Tw/bLtj06zt7CJB0C&#13;&#10;wRhAB+VfQc3v+iPKtan6mndG5v2EMeWJPQVxPiTQpdLmjlJ5flunBr3nwppEcdodTu1G7kIG7D1r&#13;&#10;z3xv5EzeSMbg2cCtW9DA8+RpWxtJryX9nrXPie/7VTeNfhZqVpb6jFqosrOG/UyWssNkm10kXPIZ&#13;&#10;i3Q5B5Fej63qkOhaFealIV329rLJHHkBmcKdqgHqSeleNfsW+K9J+H/xC0bV/G+nTBFkluLq6HzF&#13;&#10;Zrhi2TGORjPNfOZ5Vk/ZwXe57eUwVpyfax/S5+zR8ZvFXxe1XV4PFum22n6zpN0IrpbIt9mkVh1U&#13;&#10;Ocg1+fX/AAVws9Sn1XQoZAfISKaVSOm9ip5/Cvrj4R/FbwxaePrjV/BemapqS3SeZcPZwiJW+XaC&#13;&#10;xmZOAOpwfxrwX/goj4oufiB8ObWW50WXTpba7CfamuI5mCuuAFVVGemTkj9awqXnRcXuZU0o4hNL&#13;&#10;Q/nr09LWXz7tsloiVGOvy8D9anvPD1l/wjM2rPACwG4OexPA/Wn3NnpGlX0kMQuS7tmUMVQA/QA9&#13;&#10;fSt3xXrk2meAGtjBAtt/fBbzWPJA9PpXz/1RpO59S8TeSsfFV1dw3+qlEzsjcox7fJ1/Wt7w9YNq&#13;&#10;urEYJLvhfpnAFVrG48NQqxe0uXJPVpwCcnJPC1758IbPwzqXiiw046apjmuo03TSu0nLD+6VGf8A&#13;&#10;Oa836hNtJs6J4uPRH9EH7Kn7NVt8Ov8Agn78RP8AhNEW0n8Q+G7u/Z5AAyxW8JlX8CVFfzT2EGoX&#13;&#10;Xl3IikL3LhwcEj5ueuPSv6HP2svEvi/w1+zTdw/2zqXlC1i0+G1a7dY1RwAsTQoFV0MbfMXJyK/B&#13;&#10;Kz1OGVY7m4uJSwZw6RNtUAEYwMcew6Yr0cww8ZKCjokjzMuqTXPKWt2fbvwd8bX/AIY0VLWwUyMm&#13;&#10;MxxAs3GMcD1Ne7adL4x8Wy3V54m0q7mjvFIQTfutgAwh3NjgV83fsx+ILOfxPqUum+YoTTUMjPwd&#13;&#10;5kAxjp0Havq7V9dnugwMjLH6ZP419BluTqpSjKU2eVj8xlCo4qJ8t6/+zbNfXRvPEGrWlpC0m9o4&#13;&#10;VMzkDkLgcfrToPhr8NrEiO4gutSKMCPtTbIiw77EIOPq1eoarqT3k2AxKjpWCsG5tsQJOe1enh8g&#13;&#10;wlPand+epwyznFTWs7emhVsYbDSoGt9FtrawiPVLaNV492xuP514f4Fsr3x78TdS8b4Z4bRDaWpP&#13;&#10;OSflU/ggJ/EV7z4k0qey8I6lqjnmKzkK47FhgH8M1N+zRottJ4EnlKKCdUmRuBk7VTFdk6KdWFK1&#13;&#10;ktTGnWtSnU3ex0+m+FpVj3ttUkYJPJ/IVrReE7eVwJ5HODkgADNeuRaNCBtAFOk0hF6AflXpqhY8&#13;&#10;t1WeYJ4M0Uf8smOe5Y1KPCGngfuUI9AK9H/s9hjjj2p8VkwbJXitFSXUj2su5414js7Tw34b1HX7&#13;&#10;0MsdjYXF2zIoYgQxs5wCRk8dMivlr9kXw/4d8Yrr+s232ufyXtLYPeFA/wC8EkjHanAyQO5r7j+J&#13;&#10;2gXWsfC3xJp1kA0k+gahHECOSxt3wB+NfGn/AATKRNVfxdofVwNNvolz95cTRPg+x2/nXl4mmni6&#13;&#10;Kt3PSw8n9Wqu/Y+ux8EdF1sbMSI3XdGcH+VdPov7MPhCO7A1C5uZGI/1Nw+1FPuVwa+lI4LLRIse&#13;&#10;WFlz91h8w/P61VKXF9eC8mO9mIG0dMDpXvLC0k1zK7PGni6mqTOMtvhD4d02ZbDSjblAPmkgiIRf&#13;&#10;qSAKmn8MWWhzKqvFOCNyugxgehHqK9g8RSjT9MitVUI0g5CjHp/jXlWqyBQjA1pUhFR0RlTqSb1Y&#13;&#10;sMgBwOBWlAzmYEdmByK5yJyxyP05rY02QmcRnvxWVN6pG8tj8IvitAdM8X/EnS7d3jew8UajGqpw&#13;&#10;DGx8xh2yMPjFfDlno0u9Z2OfM+dSR2r78/bBhi8N/Frxfp0B23GseILq6cr0SBgidP8Ab2nk+w71&#13;&#10;8xaFpemXjC2vz5MahQkwGdhIwvHGR3r8aziko15Rj3f5n6pldW9FSf8AWhzUVr9h0ho42AlkPJP9&#13;&#10;48Z/Cv14+BPw5bwjpNnohne/k0XT4vNa7yUa4uPmCRg4IRQuAp6DqOa+B/gb4JXVvjbY6dfW9vqN&#13;&#10;np4e9nUyKYWVQfKZh/EC+35fz4Br9qvh/wCD4vOuZrie2jRLebUJJW+ZC+0LGrDIOc4CjP8AKvb4&#13;&#10;Vy7m5qkjxuJMfy2pr1OHD+LLq+lMs1zC05L5kY/u1P8AcAI2jHYYFZDaDFM/nXhlmMbBpCSxR2xj&#13;&#10;cy7hgr2GOcn5u1e623h2/wBWtpLwTG4I8mFWUAGSVwcRoOmVC888cetczF4H0TxDqkVlqtzcJBFI&#13;&#10;Pt9tGNvyvwC23lgoOcDHIr7Z4byPkliu5W8PfAHxP8SdHfULW2tbrTrSCW6nvJ41jhhjQcrPuJV2&#13;&#10;bB2Lyx5HNeO3/wAL/hvpVs7aJ4c0SG6875pktEMjqeO6nb949K/R+78TeG/h/wDD5/h34Eu31Gzv&#13;&#10;2H2oeV5FvEo/hiQhTlhgMenp618z3Xhu2k1BEXEPm7hCGPBPb6DPFZVcLHsXTxsu54do3g7SLLTV&#13;&#10;/tzw5oN5bLL+5jFtJHLHt6N50DxNjOeGJHtXZPPol5I32nTfs4eZGaOKRmiMS4wuHJfJ5yd1ei33&#13;&#10;hlhDHZzSMjSqXjYsflXO3JUYyO/FaEGhJCPJvBbzMSfLnjGzeF4PytyM9s9ayVBbJGzxLlrc8St7&#13;&#10;KG4/0PX4TPHbTSTWZmjXCRyEbVJ+82AAFDEhRwMVyWr2Pgg3Fxb61o1hcMyNBE6wLvYEFhjkBGUc&#13;&#10;A19K6roul24jguWtJZ3gMqw5bd5e7Axxtz3wTXl+taPAL/zr/wCVljCxEAMGzkruHpjj2+lY1MJH&#13;&#10;ayNaeIkno2fMmlfDn4beJNPn1NrJoI7eY2xDBZH3jpngcdcnOPrmvRtG+F3hWKFbgytFAkogjjEj&#13;&#10;Ijjt0A2g16XaaYsazROlunmyb8QqqJ/wJQAK9U1HSNWg0u1vrmzW3JUfZ0OGSQJglsdBkfdzXJSy&#13;&#10;uhbWCOmrmVXpJ/ecf4O8GaTp+jLBZyIAsrvjG47ieoc8tjgZIq9Pb30Gf3n7kuAY17H+9716EupW&#13;&#10;wMNpHDuO7lsLgjqDgAYPrTtThS8E09pHCslrF58u4qpKZCnaMjceeg5r1/ZqMeWKPKcpNuUmeTva&#13;&#10;f2TqYvotjLLE4EbgMQeMn29qsLb6prkQEUBc5MayY+XJ569M4rc1CK1NmBNP5bzEkKAcxqpGCexy&#13;&#10;PSr3h/U7XStQW+uYZNWsFhZns1cwCb5SocZDAMueCc81C8zWLZ57rmjPaSLCsgY7Q42YY8+uM1NB&#13;&#10;HeavDFbvGrLBvWFwFjZN5yysRgsD/tdKpX15caTbCSUxkuVeLYckMCDtY9OnUY61tafdia6ll1NS&#13;&#10;iOFm2x/u8qTyV4PXpn1pGljjU1WaCJtClnu5Y/tUjJBLkRxSNwdqnhc4GcDnv7cvb+Otf0ax1tbK&#13;&#10;Vo4YYxbyRvkqzsMk47Y46V3F8dFtL77Ym4Ql1MjP82wMed3HP9alvbXQrWYxQmPUYLtRICg2rubq&#13;&#10;pGP4aUZFSOb0a/8AEk2kRrK8xS6Ec0kYPyEqOD81bOnzrpGo/brxWdWilhLJglWZDj0//VUs6w3E&#13;&#10;sdrYXEDy7wEjDY46duOO9KujNHfGI7Lvzzsd4nDBCDyRnp9fStIsk5nS9L02exCa1YRSwSTPN/ak&#13;&#10;e5JkVOseQxXH1XqetcJ4stbFdciuPCrsbWKIFgU2uG9SMkYHr39BXrnjHWJNEkl0G8s41+zxCGKW&#13;&#10;0kMcrZAwZCAUlX2Iz715HCpR2ldDGxIVgRj6UN6ANub22tTLdusREkJQO/AVz/GAMflXmetYuHW/&#13;&#10;iYSPuDswGFOPX0r0O/0mebSZVvGHkedhcABhzkc+1cbrGoaZpHhq5w6hYIW3AnmUN0yfUGs5LQuB&#13;&#10;kxXSb45oWywfle4x1ro73z7hHWTqU4B9xxXjfhO7TcWlZmac7xySU9hntXuAs5ntEKj58ZYnrj0N&#13;&#10;c8XdXOiS5WcFoF/cWk/y49waueKLx7m1bJAG0nI9elV7u2a11E7uAw3ccdaqaxuaykH8ITGTQ0bx&#13;&#10;q3dj8ovjpZRXXj24lZSzC3WN1PTaxOMD14rwCbwfq1sg1NY98AblVyXUf3iPTNfVfxat7J/GtxJd&#13;&#10;KT5qIoUHDHDNjnsBXl2qN9jguWtJP3EWnyPcHOVLBTgV8TmtFScrn1mBrPlgkj4Zh0GGe+nul5Zp&#13;&#10;pJWc8jGTXbeD/Ds1/qAZ8iBGLkgdfT86ydM/0tzbWwwgwzvjjntXtXhv7Np8AbHCgKCO7HoK/MJT&#13;&#10;ep9jShd6ntOnSNaWf2aBR5hTAJ6Ig6/U10vh03t7OJrJ2jtIgYxu+87d2z/KuV0CC41Sc2cC79/F&#13;&#10;5L/dHXYuOh9a9a1O70rQNH34EccaDKjgkjsPUnoBXnSm4P3HZnXJJq0inq3iOx0RY1mV5nkcDahx&#13;&#10;wOpz6Cuk8Pahp99E2pRS7VfAUONpHqOeuPWvC7O3v/EepG/vMAbRIR/DHEO31/ma7m81qztpVs7N&#13;&#10;Gdwu2OGMcqo5z0NezhM+xVGSXNzep5uJyujNaRsz/9Pz4xqtikMecNJgenynmr8W5YQFGTkBR71Q&#13;&#10;RXTRrMOfnbzTgnHJbj+dbEaeRcwQvjJlLY7fLX8zn7umUftH+m6rfOflimjt09M4G4Vcsv3l8qZ5&#13;&#10;VTIR+n9axdMje60byQNzXeqST4I/hQ9f0rr/AAzYf2nrEiCaAOR5Z+YNswccgV04fB1aztSjcwq4&#13;&#10;mFOPNUlYpamWi0zeufnlllY+uAEX9elXNJh8rw8m4cXF4qn/AHYVzkfiak1wwS3UuhR7nS3PlmVR&#13;&#10;gPtOeAe2arLq72ttFZiJGjgLEAnqW6k11rJq6+JWOD+0KctYshtB9o1yS7I+WJnmb6IOK9F+GXiz&#13;&#10;VPDEtzqkLO0Rt2kmts4V2ZuBz3FX9N0O2TT9J1+2nsdP0/V7fUJJCh+2XNuLD/WGaNtvMj48voDn&#13;&#10;2qLwh4d8UfGPVL6fwfoaXb6Zal7tU/1FtaJGTLPKzkAEYJ3E9+Owr1MFlE6c41VUs12/r9DzsVmM&#13;&#10;JwlT5Lp9zR8ceKfB/inWPCcyzmS1sNdi1TVbVBmQeQMqgHRjuPY16pq/xzs3upZdH0+eRpJGZXuC&#13;&#10;AOSTyF/xr5I0HQLvVb+XxN4PtvsGkQyypM12xeHzUjZ9iPjOXVSwGPl6GvavBEuja5MtxdMB5bAO&#13;&#10;h6DHYeua/UsFmXO7Sdmz4TGYJxXurRHsEHjT48ePYgNGt5vKgt/MeLSbYuyxr1ZsBjgdzXmN2+r3&#13;&#10;spbULm5mlBIcyu24H0I7GvvT9m74u6Z8OvivpGpKxtbC5im0m7KDLRx3SmMSYPBKsQ3PpXrXx9n8&#13;&#10;Iz+M7PSv2kfBLaDcSr5Q8UaGghN8g4S4IX91KGGCf4hn8K9zlbV73PEdS0uWx+K/xFnbT9Eljyxa&#13;&#10;VljznJGTziq/wPhS08VW91KuY/NXJ9q+lv2l/wBmPX9Fsf8AhKvhzdx+JdBhPnST2n/HzbowyDPC&#13;&#10;MsBj+IcfSuc+Avw9ttX8M6l4gZgj6fbM5DdCex/GvAx7tLmZ72Bt7N2Z+9n7NnxC0bU5Le3tLa2k&#13;&#10;yq25cYR8bcDB4H1qT9qvSvDr/DbVfDmrR7ZUhE0AIz86Nxg+vB6V+fv7JvjRZrdYZHCTxz/MueSF&#13;&#10;Awa+hf2ofiude8H+TpjCaazzBfDdn/WLtViOvPT0zWVOpzTSuc2Ip2lfufgX4ofd4kuT90NKWwe2&#13;&#10;Sa8x+LHi3zbK18NxvgI3nSBTnOBhf616n8TNOu7C4fxJJxCx2s2OFb3+vWvjLXr972/e5LFiXJz2&#13;&#10;IrjxUrNpHs0dVcfHLCDtYnOc4Ar7X/ZR8Iy+Lfito9vYQmdIrlbieOThTEnJ6ewr4Tgm826Urxk4&#13;&#10;x/8AXr9uP+CaXguNbXWvG96qmCGAW6vKMYzgnB7V5taooQcjdnWf8FHPi3cXGl6T4GhDJEq+aYv+&#13;&#10;uYCqDzzX5GwSNb2rNk4avqP9r/xiPHvxovo9PmWW0sG+xwFOjFPvnPs3H4V8rX0jQp9kj+Y/xkDp&#13;&#10;WdOL5I3NINR2Prr9ldpbS11rW8nEjw2iE/7OXb+lfSmpazNLH5SdPUV5N8JfDr+Fvh1Y29yAslwp&#13;&#10;vJAOpaXBGf8AgOK7C+1Cw0y0fUtVlSCBMZeQ4HPQDuSewHWv0TLaDhRhE+Ox1RTqykatpHNdyBUB&#13;&#10;Hqa7vSdIKLuYAt1rxcfF3RvDSLqviLRtfsNGLKr69PagWke84VpVDGVIycfOyYHfAr6VsPIlgS5t&#13;&#10;nV45FDo6HcrKRkEEdQRyK9ZUXG10eZUm3ojk/iFagfDbWhjBXT5XH1UZrhf2XbsnwlqNsx/1eq7w&#13;&#10;O+HiX/CvZfENkdS8K6lpygkz2E8YX1LRkCuQ+EPw+v8AwL4VW7vcD+03ScJ3Uxrgg/XNcVVWxVNv&#13;&#10;szqp3+rzXme6QTndluvtV2SYDp19Kw494w3ar4Oe4NeozzrliOQs31rSgTJ3fp61UgRM59a3bKBp&#13;&#10;mEcYOTxmkJs0rO3t5lNvKg2uCpX1DDBH5VzP7PP7KXwX+A/gm+8f+CPE76pqglOj6hblPLjSWSQS&#13;&#10;/ZzkDMsYXoCehr0caTBYQC4vZdnH3eMmvzR/bb/an8b+A/HPhf4Z6BbRWWiaNe23jCWSEkSanOZS&#13;&#10;shl7fIqMgA9cnrXn5liIUIxrTWzO/L6U6zlRpvc/SK41R726MjtnA2r9K9D8L6YZFW7uhhU6A9zX&#13;&#10;mvhDT/8AhIXi1CwIa1kRLiKXqrRyAMjA+4Ir2ae7gsbP7MhwFXAHvXtUlf3zxZSfwnE+Kb57/Vm2&#13;&#10;n5U+RfwritbtnFuknbJzXTXMQkbzV59aizDdwNprgbnI2N3B/wDr1pKOjFCVnc4CCfaw/lXTaC4n&#13;&#10;1SFAR97JJ6DHvWPPoF/BcNblSCOoPBrQ0uxdZfIkOPMVoSR1AkG0n9a54Qd1odU5qx/O58b/AB1q&#13;&#10;3xk+NXiPxxZW7S6fLrNzHppBCCS2gYxRMzEjIwu7j1Nc9b+G9d1GMJdywR4BeTb91ABlmZjgAKPr&#13;&#10;Xr3j/SrL4a6w1qFMjxwIptFAZY9rsuFJwADwTn14r6x+D3wZ8FeOPAtre/EbSJTd6ldLexW8dy8E&#13;&#10;CW6r+7WYr80m775T5VzjOeMflk8unXrSvv1P0aOYQo0YtLTofLvwE1yTQfFdodCSM6Yt4rXE0sWJ&#13;&#10;b6XaVRvMIyIoyxKIuO7MD2/XzQrq51jTbaFXaAzIst5AQP3pjJ2xlsg7AQGHqa8ovvhVpGshdH0X&#13;&#10;TYUkjCwWMUShFhLkIGRsjpksDn6V6fpkVs1zealpbeXZaa4ij3vuYRglInLE7mZ8biRnBr6rLMM6&#13;&#10;C5b6Hy2Z4mNaXPax9iaB8Etf1rwrDqWl2VzcWWGugyny4nmbqFX1HTcM5Oea8g/s2PR9TnjMa2kr&#13;&#10;yNBKrMcKUJypz0K9DmvV/hD8arnS/C974SvNRnggCxy2QjPQ+YPNXzCcou3JwB8x7jnPhba3c6z4&#13;&#10;h1G80p2kspryWa3Mrbso7kgkHOCRivfjUTVzxbNaG4FhkhXykjRYix+Qdc+p/wA/rWbfvNIsdzby&#13;&#10;AoGyNnXP1HPFay3MUkYhn43DDleD17YOKztavo9KsHutNR3WNgivwjgHoeSfyrlqyV2zSlG7Rwd5&#13;&#10;t0XVku4Gaee7coindLNmTj5cknj9BXe2AvLwRpI3zDqTjI5wTz6VmOIlxeXyqrZ4n2FwO5w4GM89&#13;&#10;qfNe2sn74sgxCIbfyhsy4bO5s53HkjjHaue+p3tMZc2um6l4hW8cyzWsDPFHKqBGCYO135Iyeh6Z&#13;&#10;FV7yQWGqXMVylvJBMVaWN1CY2jICMccEdCOv1rFe3ZXaETrHESpYyccjpnbnv0p503UHLNcbJdnz&#13;&#10;N8w+VcgDPtzRKxSgcxDbz3d3LcWsWIFBcpkkqueMn0r2DTtWubnwn/ZV3CoWN0MYdSJSAOGQ/wB3&#13;&#10;B7/nXEwW7QSvEip12suflJHTkdvccU23luraCeCW4lDIjLErEOAWySoPGBz2qErDkrmrp9zLY6k9&#13;&#10;zGmQmRicExnK44/z1qTSdfh015NQuoRcyoG8mItgBzjG4EEMo5+Xv6jrXK/bdVmiSwnlmZQoYqWZ&#13;&#10;s47/AP6qme8sJpmJnFrNGIzGiqSGfjHrwSOvY1SkxKHcrTy2Da491dDyvOVrmOKMbU652KD0UVve&#13;&#10;MNR1iSCxNjb7LVJHMbqoDXFvMcYk28BlJODxx7Vk3F7c71uoTumSQMrSYkYNnI2hgRjJ+7jFS6jf&#13;&#10;atqOnTvqjxpLFm7mhhGyN5HPVFHC5/ugADtxxUXLUdjmtW0qzl0qe4udzGIkqj/MDt9evX/Oa0tW&#13;&#10;ttftdCh1KW3LW9vbL58YYF4YLlgVYqeVUnp7ntmqH2uOe1hhbG+RQWjbvznBFdPrUfi/xJZ3V4i2&#13;&#10;7yXt9DFcQxlVkVBxFGIz0j3Y744FN6j9Ti4bOx1RP9AhlZWUuu8fPtTkkgelJBplva25u7ch0AKI&#13;&#10;vQozDOa57U9A8SPql/o2qpOrxqkdm+4r5EkZIZCR2DgHHTGa76005rP/AEa+a3y0KF3DbiCTgsOm&#13;&#10;MY7ikogzys6W0MzM0gJO7ZGBhgCc9e+K6jQoLeJDeRXhhlDhJI9pY4I7dsHpzXWLp9lN+7tNsrea&#13;&#10;f3jA5ZCAAu3tzk5HWueTTGtZ7mxkbYRlcw4I+Xvz1FWhHJeP5oPE2rx3tmQWSJYZgDlWeMYz6bsd&#13;&#10;a5eW3H2B7i0lczkeS9vOueCP9Yp5GQa3PFWiPpV3HbSYV7iJLlWQ87X+7uA6E4/KuR1l9T0ryI7I&#13;&#10;Gfztx6AYVTg8euaGCOTvZI47UWlzMY/LLEAZOeuc14p8TrSW9+H+pvpjFWtkF75qjJARsn9M17pq&#13;&#10;4hkW4u70ohitnOXUjIA6Y968+dIL+3NscGGeHynQd0cYKn88YqJxumjpp6PQ+dPBvjCeWG0u3aGd&#13;&#10;htkE1vkKWH95SePpX0R4b8ZTEtNeMWZ3JPGAfwr4GuNG1Pw5qV14cs3YKbkiNcYY4JGScDpjH4V2&#13;&#10;tv4o8c6Wm2Yo+0AEsqklV9x6+teXGs4rU9J0VLZn29d6hHdy/aAevQDrXJa5qcSQSWpUjKnknnOO&#13;&#10;OK+dbj4uXhtVnmiMextromSTyOg9a5XV/i7DfalNHHLIqw7IjEeZNzAE7vTg/lWjxcUtTnjhW3oz&#13;&#10;5j/aS1u+0DxXaix2P9piZPNdckBW5wOgyT3r5O8U+IdTk0fUNjuWli2bFOFLH5Rke2a7f4wfFC68&#13;&#10;XfEC50eEgWVg5t0xgmR15LE+gJ6V5Nq139m0S4LBWMzou5h8y/Nnj64r8/z3E3lNxZ9rltLlUU1q&#13;&#10;VvD0aWFmkb44X5z6N3r0XSr2a4ljSHAZvkhTqPQuf6V4uNWVbZomwoHMrDg47AfWvcfhlavKn9sa&#13;&#10;ioV5SDDF1KoOmK+EmurPpaEnex9NeGILfR9JES7lcqHuZCeOnP8Aia4m/wBTm8Uaqq4b7LCRHbK+&#13;&#10;cyE/xn/PApup6jNeqNHtj+7PNzKPQHhc8d+tb8Np9kt0twCkkgwBj/VRdyf9pq4+RJ37nbfqaga3&#13;&#10;0yyIiIMcX+sfHEknoPUDtVJ5ZdBhF7ODJqN58wAPKoOcAD2qnNfwwyxJ5e9VYLbQHLM7j+Ijt9TV&#13;&#10;G/OqXN21npjBbo/NdXTc+WAOI19PepjGwnqf/9Tg45FvtSsYF+6gXPp8uWP6CrUIgutYjW8nWCA/&#13;&#10;L5zAkLv749Oc1k6U8YnNxL1WKQqD/eK4H86bK4nVgmcdAR7V/NtDl5k5K5+1XdtHY958b+H/AA14&#13;&#10;Q8C2+laS8kE5G+7uXwZ/LeTafLP8O5TvHsegrxP4IaYum+JdbskLSJBIFhlb+JS5JIzzyAK0PiJr&#13;&#10;EA+H2nTxyu10JZYZVfOTjHOe+D/n1d8EpI7q6aQSASTxRLKfQtKV/pX61lMouEXBWXkfA5gpKUuZ&#13;&#10;3aOivIv+JhcMf77fzrA1S3/0YlD35zXoOvaa9pqk0bcESsrfUGuM1m1kATbnaTyR/KvMxq95s9HC&#13;&#10;SVkkVtJvp7fRLzTLfdumj2u3B/d7g20dxlgCfpXd+DviL4v0/wANn9n/AMMX40i28S3if2/ewD94&#13;&#10;8DcbZmHzeUo5K5xzk1wVr4n03w94O1nSorHztX1Ke0g06/3HNtEjMZ1CdGMg2gHGRzXQajplr8Gd&#13;&#10;JTTbdxeeJNSt459WaRf3disil4rZTnJkAKyS9MHavUGpp2USa71LPjg2/hS+j+F/g7VIryysGkW7&#13;&#10;u7NmMMk8w8uQKzBSwCDB4xkkVl3uqLodlb2NmApQgtIn3nPqa5fT/B8y+FJ/GNxPKuy4SCNAvyuz&#13;&#10;gsTuPp3+tVHsp9TkAe4SIKn3pCcZNY1K0lKxpTppxPWPCXxak0+9SPVt00QlBVx99ff8K/Uj43fE&#13;&#10;Wb4/fsk6D4/064FxceEdQ/sTUoxkv5Nyoa3lPbPyFT+FfiFe6fLpt0Ue4jcx90zz+dfqh/wTe1bw&#13;&#10;j4yh8Xfs/eM1JPi/ScaW3Zb+3JeIgkgBh1U49q+kyvNZ/wAKetz57M8ug17SC1Rwvwr8eazZa9pN&#13;&#10;naa5b6JJLMYWu9RRpLSSLHMU6qrFkYcYx1PavoDxJ8OPCXi/w/rWn/BV1sNfcq+o6NE37qZN+Wkt&#13;&#10;DxmNs5A7dCAa/Pf4yXfiLwv4ln8JeKtMk0y/0i8Nu9ttxyvBYn1J5GOK+zf2ZNWt/iBaaXoZvbfT&#13;&#10;dUt78XNhrVy5ieIKpLQs46q+NuGyM11yre1XLLdHN7B07OJ0X7P3gPWfDepzW2vJJbTqzRFWXayu&#13;&#10;O3NetyeCrddYuI9claQ3SsruPlG/PyEgehx1Jr6evrrQ/EaytcLFDrsDL58OV2XW3A8yJh3PXHft&#13;&#10;XzJ8ePESaHoM8sWYbgRjec4KY7/WvDVWbqaHXZcup+ZHxvXS5tUu/CsoP2ZvMVwvVJF4BHuDX5t6&#13;&#10;zomoaJfy2N7GyOiiVdwxvicZSQA9VYciv0Z8b6Tf/EDxdY3uj7f+Jyse+WY+XFDdufL2SSdF3sMq&#13;&#10;T61qftG/CD4N6l8L9FTRL+fS/HOkKmk3+j6kpWSSYMd0THACjc2YpOUYY5Gc16FWnzRutxUayi0n&#13;&#10;1PzM0SxkvdQhhjHMkoUADu3sK/V9fivf/Br4Ux/Cfw5N5U724m1KWMY+adcgZ6khT+tfmf4YtbnQ&#13;&#10;PFltFqcTxS2l4ouIZFIZGjbDKQcYIxivcvG3jSTxH4ivb45IuJ28rIwRGDhB7YXFedyXaTPQexhz&#13;&#10;XEt3dNeTZLyE5cnkZ6mm+G9HfxH4rs9EsyW+03KxA+oz8x+mKBbRmEIhyDya9i/Z6sIJPi1pkbgH&#13;&#10;AnI9iI2xXbh4KVWEO7RjVm4wlLsj3H4oeKdJ8FPoun+JLtdMsdQuzbS38xZEjjtozIU3AHa0gUKP&#13;&#10;qad4Q8VaB8UfiVpUPhGG61PR7C3u7i5vzayCyW62qICsjqAzL82MdDX2LB4esr7/AEa7t4Z48hik&#13;&#10;6K6/Uhsiu6i063t9IMFnFHEsBGEhUKu0+wxX6bTjGK21PhKk7njuv6dpt14fv7LW4o5LOaymiuo5&#13;&#10;R8jRMjBgw9MGvLf2cbq+k+BnhkamD5iacIY92SfIjZlhJJ6nywte1eO/DM/i/wALX3h6zunsbi6t&#13;&#10;pIoLpAG8t2UgFl/iU5wy9x6HBrzP4Paq3iHwHb2sdrHZ3ejO+g6nYxE7YLux/dyKuedjYDoTyVYV&#13;&#10;pvHQzvoerxzKTtkA2kY/A16/45s49P8AC+nJFGqeXKoAH91kP+FeKm1uz8u1se1e8ePrWefwRYXK&#13;&#10;ZZmFs5+hTFeHmKtXw7fex3YV3p1V5HlMbmQZBOMVo20fbr6VFoWhazqTmC0iyepycAfU16Do3gjV&#13;&#10;ZJmF/iELz82TkZ6jsfzr22m3Y81zS6lLSNGkvXC9Bnmu2mvNM8NRGG3Alm7kjha5vVdftdFVtO0s&#13;&#10;M0oO1pWA/SuDuLued98rZJPPuavmUVZGKi5O7NrUdYudTuTJIxOT+FfPHxi/Y98aftc+MvCGifD9&#13;&#10;YUvbe9ntdSu5zhINMmUPJM394RsnCjkl+K9/0PS7nVrwW1uDgfMzH7oA6kmuj8c/GfUPgV4K1Txd&#13;&#10;8N3b+0NJ06e6luogC7IFxMIwwK7vLzsLAgMASK83MKEalGcaiuv8tTuweKlSrQdPe/56Huni3wTo&#13;&#10;3wASD4T6DdSXsWk6fZ2cN1PjzJESFVLPjocg4HpXkl94gklJ+cn+teJeEIbQeG08b6F4vuvGVh4p&#13;&#10;uJdbg1PUW/0+CR1RJ7W6G4hZImHAGBg8DFbT6gcYDfrW+BxntKMJRVtDnxWHcas09dTspNfli+6z&#13;&#10;dcVr6D4n02y1GO+vCWCNkoOp+ma8ne9zwce9Vmmjfp+FdSqPqyFSVtT2DxL43Os6hJcwIIwRtyOv&#13;&#10;HqaZ4evXuJg0vO0hifYc15xalSgI6nvXe+GQsczD/YJP5UQm72MKkbbH4P8Axp1GfxDPf6hCGke9&#13;&#10;vAiOAcBnkAjUHHp2r9d/hok8fhey0eQPhIo4pmkUEkqoRmX/AL5/HrX5waL4RsLfxpo1pBqVpqcV&#13;&#10;4sOouLWYhbO4hbzCkiDIZ1HyKTj7x9K/TPwNcXD6bJKwZ2BBLKp+QZ2gE+xxXyWXUXzTm92fU5rV&#13;&#10;ThCMeh7jot/o/hi1uZb2ztrxbmyeKJt2yWBnUoJUIzhgD0b2IxXyHq+uax4Ni1DVtNEc0aR+VBZy&#13;&#10;AmMs2cSNggkp1UZwe+a9s1K/WSNoG37nyxOMAY9a8V8XwW5geeZl29OeR+VejM8yi+5ofD3xtceL&#13;&#10;dOW+u40RgFS4ZWGZHP3iE/hAPFe16bLEsGyLaVBGV6cAdK+Sfhrro06+js5UCy3Tzyx74yqNGhGd&#13;&#10;nGCB35619G6dqllMPk3KP4sc1FOp3NKlJvZHfC5JIxnjsKzp7+Dzn0+/RmQFSUcY9waxxffOMPIi&#13;&#10;n5Sy4LAHqQDXMX8R+2n7XNM8e0oXKgNIuAAc88gDBx61FSq+hvQpJLU9GQtNam2idhCzblT+H2z1&#13;&#10;5rF1e3WctHelhIpwgGVxg8A9896YLnDFY2DBio+T5cAKFAxnH1p082o2E0kZPySx5YSqQNpPynn0&#13;&#10;xkGtGWc+umefPMl7JGiDbIgfcGfA+ZTgEZJ6VuWOvW9tFdaPNBDeefaGCN3yDDIDlWDDnI6EU7W9&#13;&#10;Zvtc02GzneJRaQCC18qNUAXdkk7cFie5PJrjo7otM5ibayybFycnjvkfSgpRbOltNUmltxbzRrkE&#13;&#10;KZByVHcDvjNaMP2UTbd7KhHITH3h0LZ7euK5VtSa3Qm5KgEnax4yx/8Ar1jz3t7Y7Lm62fvWC5jJ&#13;&#10;bauDliw4xnik2kONNs7a7Eq+IszsY4S6iEoysPKICkgjAPc849DWpczaV59pjyluY5HhkZfmBwxI&#13;&#10;ZiMjpwMVxq3l1rAtNJQrLE90I4jxgSTEJy3YdM5OB1rrfE0Gl6Nfy6HfSxC/t4y3mW/zLL2Ckgbc&#13;&#10;rgqSMgkcHHWebS4+TUju76wvLOfWIJgLiKVlmhaIBW/uyRsOMHOCMe9ULYQ7RPqQk8udHjZozznH&#13;&#10;H64rMstHvfEUMkekXMK3cBE4s3DCWZMHdsJGz5QckEjI6Vy4hvLVVtbqfO9vlQbvkbupHGMHrU36&#13;&#10;j9mrbnZ6DfXukay76ckUj7PMtPtMasUZOdys4IB+uR6inahLNa3TzXCzJJcHzZQshZw2eDu71yl1&#13;&#10;e3mnGK9aZTNFMvlBvnUMOemO4Heu0h1U+I5IdR1FIvOkg+zrGnyAlMgED19acZEyRX1jVJ9SjiRZ&#13;&#10;meeGLyhLtCsy5yC57kcjPXpWGLSef/j4lVnQKGYnJAPTNT2t7ALttOmIt1kJ3zbSzrtBwoHp3NX4&#13;&#10;rKwZZLy7QzwxqIneFjGXPPPuq/1rREGd5csR+8UOcHB713GkJ4V/seV9XdXuTIq7pDtKR4zuRs/e&#13;&#10;B6gjkVyGnaVYXVyyl3EYz5YYncR2JNZmsaPdaVcR3RKOj/MpyGBAOMMO30NaRVlcTRmai+ga0+oL&#13;&#10;byIlxYAOskjDMybhgIBxuA6jriuJt4LKeGadTNHeLs+yuGAjAY/OHB7kHjFdFPoVjG801kscLSZm&#13;&#10;ZB0Pchc5Ipmix+fezxqMrDGHlBQuoA6FgPfvWiRMpWOQu7RjbznUVEhMJVeh5Hb6YryS402C3n8p&#13;&#10;PlXO4Y9f/wBdew+MJ4jO8Vs6BkkUPHH8vPVhjrgnivJtXmaZfM24VQRle2eME1lMuMnufPGt6QH1&#13;&#10;SSeQByWLEjryec1mtZ6eWyI0yBjPXrXSeI7mSwaZYwDvjMec9Mnr+FeZxX6xzbT3rhq2vsenRvbU&#13;&#10;zfGmm28ei3N1Zf8AHxHGZUzjHy84r8jvEfxw8Yt4iur+1kWFPNb93gEkr8uSQOeBX7AahNFcwOjc&#13;&#10;jGCPbvX4cfFzQp/DXxH1Pw1ImxI7szRehSX5lx7DNfO503GKa2PfyaEZOSkiLw1PPqGpS390xO7L&#13;&#10;k+rE5P61seNL63t9JgyzKxnJYfw7FUnr9TWBoRNqWRA20gZPbNZHj+aWeSwst2F+eVj69ABXw+YK&#13;&#10;8Gz6ahFOZU0F/wC29QSa4yLdDuwB970zz3/lX09pOtyxwx2dnhbifCocf6tO7celfKcGqW2iQj+F&#13;&#10;U5AHJY19G/C+G5vpTf3hGXC4UcAKDkAfTmvnJx01PUot8x9NeGdHj0iwj1O6G5dzCCNuTJKe59h1&#13;&#10;57/SmXmpXAYx26+fdTykBR1dh3Poq1S1XVDEEsk3cAZK8lFPAA927Vozwy6Bp73V8vk3FzGN2eWh&#13;&#10;i7Kvfc3euVo6y2fK0LTXu1YXOqXDBEkHIXthccACregaO9jYk38mWZt80jE4Zz1P+Aqt4Z0eO3tT&#13;&#10;4g1YMrYzDC/CxoO59z1NSFLrxH/pFw5isgx2AnBds8EgfpUPsDe5/9Xyi3kWaBnj/if5c+lXoYj5&#13;&#10;aqCCQwJP45Nc5pd9iGcPgKmFX69P61s3c4j0uZ4D86wyMpHXOOK/mhK7sftcLa3PO/Hfiz7esmmW&#13;&#10;IlnZmdIo0ywTn5mUDpkj8a6v9md72K7uDf7948rar9cJL/8AZV4z4VguhcLcQK2UJLu36819EfCq&#13;&#10;xlsfFMiowZLmzeaIrzyuHIz6gg1+rZPaDhTXQ+GzFufNN9T6f8d2RTW7mQgEPIkwx6SoGrlL/T/D&#13;&#10;sfge51O7u5BqZvoorOzUDZ5KczSSHrnlQo+p7V9EfEPwhcR6TpeuSIduo6Ws6sF6mCRozz/ugV4J&#13;&#10;4c8H6x4w+K2meD9CRJLm8uY7eJHVXXMncq2QcdcHijE07y5bE4aouVPsch4P0C70S/h+Il5aPeSy&#13;&#10;yTDw9p/ltJ500fAuCgBJijY56fMwC9N2Ov8AhV8BfG/xg8epYatHdGSadri7eZHEjM7bmJ3c5Ynv&#13;&#10;3r+m/wAA/AT4Jfsw/DSHV/E62tzeW1qTqPiHVAjXBdiNyRZ4SNT8qogGAK6m50HwraaRB8UdCjs1&#13;&#10;VXjvvtMcajzLbI/iAzjHNdNPLkrNs82tnF2+WPzPwi/a1+BOufDj9nvTr3StFubbSINZ8ia9ZePN&#13;&#10;KHG49eSDX5P6lfslqSOfm2r+Ff1Of8FC/iDpN/8AAObwDqbRyjWrqOPRba02sZXiOWkyOAqA/Meu&#13;&#10;SB1r+Xj4ieGp/C+pjR3ZGCnduRtwz6ZHGR3rzM1oclROJ6OS4p1KbUlZ3OB+3SvL8xJywFfQ/wAD&#13;&#10;finefC34m6L420tmWTTbyK4YKcFkDfMPxFfO0UJZ8txjvWnbSGHMgJz0B71wUsQ4SUl0PVqwUouL&#13;&#10;P2S/4KOeDfDXi6/sfjj4CUvD4g0ePVLkIM427UL8fgG9x71+XvgL4r634Qu/7I3/ALmVgQ54aNs8&#13;&#10;EV9tfDzxZN8WfgBefDyS/Eet+FrKe+0oM3F5p0ij7ZZsO/AEiDsy1+ZWsW6JqMvknKhvlI5OK97F&#13;&#10;V72qR6nh4SjZOnPofs7ovxX1P4k6Bomq/DiUW/jDRIBC1qxAj1WFSSowTgTLn5T36HtXPH4paL8e&#13;&#10;7q68NePZj4d8Q7Xgmiv0MNvNKuRtJI/dvxyGAFfmz4C+IN14aeCcSSRSwOGimiJDqynINfsh8K/j&#13;&#10;3+z7+0P4ci8N/tA6DZJr8cKxWHieyQJLcMPlXzyMEuM9TkHvW1OtGrvo/wAznr0nSWiuvyPmHw7+&#13;&#10;zp4t1rwrqHgzxNpEsF9ps8l7pmrIUMc0TLmPZNuMckayAFkbseCDX53eO9Q8Ux+KH0Tx5cNdG3lW&#13;&#10;1acyid0hj4VFfLZEY+6CemBX21+1f8Ovix+zt4xubcX2q22nht9hLHJKLOeFxlCpB2ZZfvKK/N3W&#13;&#10;9QXxfr0urW8LxXM+GulBypccbhjoCPau6qpR0loznovmvJao9mOjN4ykOvWCPc6rpdsy6gEQk3lp&#13;&#10;EmI7oAc+ZGMCUdxhuzV5RZSPcXKxseWbBJ/z3r9L/wBn39n6w8QfCXUfiOPFGkaJe6SLW1W3gkaW&#13;&#10;eeWc8RowY7ZnGcrgqoB3YBxXxX8Zfh5bfDXxveWGl3CX2nTCK+06+hACSwXUayocLwCCxVscbgRx&#13;&#10;jFcVWi176O+hWT90zY9P8u2cswJwNoHIPPPNeqfBm9svD/xF0XU3L7zeCCUHlQkwK5H5814z4Pun&#13;&#10;dyZAW2nO085PYAe9fbvw8/ZP+Kt14Vi+K2pWYt9JkBliunkAMZU5yyfe49hWmCpylUi4LazHiqkF&#13;&#10;BqT3Pvu2WG60y98OACKW6tZYY7pR80bupCsD1GDzXivhvwD4Hv8ATblvButa1oPiexiFprVtFeNc&#13;&#10;bZ1Ay01rOXidH+/G4UBlPBFeo+DZ1121tNQ8wjz4QS4/vjhv/Hga2tc+G/h7UtSh1u5tpI9RgXZH&#13;&#10;q9nIYLrZ3jd0+/H/ALLgj0xX6fRqWR+ezTV7Hz7deM/EvgeH/i4lo91aJwde0WF5YwB/Fc2i7pYv&#13;&#10;dk8xPUrXLfAvxB4c8S+MPHuseEJjcaZe6jp1zHOqOkUlz9m2TlN4BJ+Vdx9a+ibmBraQqGOVOMk5&#13;&#10;J7cnvXN6nqMPh3T31IwSyRI6+YlpFvfDsFL7FGSBnLEdua1jomrbkwk7WZ0SnBA/AV6BqniS2uPD&#13;&#10;2maNdHDbXgJ942ymfw4rzrfz0rkfiB4ttPh9ZWXjW7tmvpoZzbWNmXKQm4lXKSSkZJVNuQvfpkV5&#13;&#10;eY0IyhGT3i0zsw02pOPfQ+mtF1DTtCsk+2ukJlORk5Y9ugycV0GsazZ22jyXSyZDrsQr1JI7VxOi&#13;&#10;RiHw0NW1qFRdz2ySOjr/AKtpEBG3Pucj2rzbUbu/uWWC4mdkU5RD0HvivT00Z5c1qyo7s8rOc5J6&#13;&#10;nrUtvbSXE6wQjLMcCp49Ku5trRnOenBrpNNtdN0kPe6g5aUAiOLBAz65FRGk76lutpZI1JVaIJ4a&#13;&#10;0UjfIu64l7tgZ259K8E+JsLS/DzxHYz8h9Ev0OOMfuHr1O11KS2vDfQcMc4PXAIx/KsXXdOi8QaN&#13;&#10;f6W6Am9s7i1z7zRsn9ajFQvFxXYVGooyTZ+d37AOr3d/4R8S2u5jDFqFm0aHopeF9xH1wK+8wrkH&#13;&#10;HXNfn/8A8E8poYV8VeGZwUljNlclOhwhlhcc+jYzX6QfYY1c9epxXicORbwVN+v5s9zPpqOMqL0/&#13;&#10;JHJyRTA9Cff3quTLGcEH6V2ws4pW5qvf6C0amWI71wOo6V7d3seP7ZFXS5fMTHTGK7nSrkW/mTHo&#13;&#10;sMhP4KTXA2W21b95yTWN4/8AGMXg/wCH+v8AiaVtq2Gi3tznOMssLbR+LYFZtpJtuxk4807Lqfnz&#13;&#10;+ztodvrOv3mtXrxwWwtXtIg6biJiUkBV88HA547195+HtYlsVaHHLAr8hwD7/pXyh+zrZ+GJ/AEW&#13;&#10;p+GodRhilu3klur4/wCuljULujjI3eWPuBu5U5yc19I293BHcp5cbTHfwqHk9ufQV4eCp8tNPvqe&#13;&#10;3mE+aq0dxqF3I1lJqN4+weSZFU8A7cqAMc5YjFeZalbI1supeJeFkXMFoBuzkdT059j0rrLyG1sy&#13;&#10;dZ1pzLIDmOPPyRAdAo746eua8j8VeMTJDLNdISzqRao5yA38JIx26mtajRlRWtixpulL4tW2+3vd&#13;&#10;Le2F1HsuvNIS2to33rBCi4GH5D56g/SvXGSXT5Wlhz5TYAbIPOOc18z/AA88QXcyXIj+a4E+yVS5&#13;&#10;C5B5bn1ByPSvo26u7vUIXluQBKzbmCgAE+2MVxTud0dzodIneZ2ufvA5HJ7jirt5EjXLyPL/AKsC&#13;&#10;MZPyY65BP+FQaPC8enxQsMMeMD3qKYvPDJmMlEbDE8ZwfeumENNSea8mT6jPqAiaJtyz7t8TRASf&#13;&#10;OvzD5Rww4z1A966nSdK1T4hXr2eltHGWh3XE08myC2iCnLSPx83BIA6np3rzyX7PdQSQ28XlS+ar&#13;&#10;J87lg6rgggnAU9Tk5zx0qvGjJDNBPJLGkhVpFU4Q7QdrEEcgZOMdicdahyNlBHZ67FoNt5WkeEdS&#13;&#10;upUaGJZr6+iEeZOd+1dzELjABJ681zV1pLeH5/LDi7tj8/moMEq3G4Z64OQfpWLpl1qMWtXOlPo8&#13;&#10;sumtAJI9S3QsWkVP4NpadQCcsrDacZ4ra06Rob6T7bgxw28heKZwGKD+BVPJJJHCjjOemTTuaWsi&#13;&#10;3cW1xbDZYzRyIqrKhXBba3IODkjGPwq5rM140NvLqaIWmi3rLgMzKDj5hk4wV9BXB/8ACTG1i2SR&#13;&#10;llgk2AnC5DHOMryQPete6vG1EiUcAcAHrz7VHOnsCpyT94SwdYY5LW2CxrJP5+McAtncuO2fWtqw&#13;&#10;h0TUrKUo6xaijoLa3jjbNyrNtdcjhWUfNk9RXDXGqxaXIWvC2/adiqCWJ6YwOmD9Kyrq5a2MH2aV&#13;&#10;1mibz3P3CQeVwfUd6V+iN4U20z0+w0W+1HVX0oGdJlR3AU7mjES7s5/uqBn0xWTrNzfzyx3lx80n&#13;&#10;yrkABXAHf3NZt0muSWEXirUYp0trmZ7dLnkB3UDeM8Z4IyPQ1etWa4s/sEpUrHMJFYj5mGMbAfxz&#13;&#10;VWZErpGrFf3+mTJM6oPkLpGgDMG7DBzn0Oafb6lb6jZiaJmW4tpjMViGAinowz9O1JO8Gl3bTD99&#13;&#10;EoHOQrKWXgEH0Jxmq7rFaW8enagk9uZ5BICyhd6dRg4OOc84oTsYtXL9k0F0txc3zlJMqqIx+aQE&#13;&#10;84Pr3p+oRCCX/RVcQtGm9QSRu6E/iRWfa2iIwSd9kOWZHC7ju525/lxW1E8t8kKKVOxTGMkjjJbJ&#13;&#10;7d62jsZNJFWzuGtwQvVjj8KtySNPZzCZgYsbJAcAgn7pHfgirllpcF5qaWd3PFZxk7nnuMqir1J4&#13;&#10;5Oe2Kt3ds8Pic6pohMsUU6NEZkSRZGU5UtGQVKsR90gjHBreMdDNy6HmN1pdzKouYC0Q3Ywx+bA7&#13;&#10;9gQT6VyhudR0S/lvdNmYGf8A0eVFHDBjzz79K9+8b6hpV+0tybD+yy0fm3FrASbczn70kCtzGrdd&#13;&#10;mSAenGAPn91h2wQWgYhQH+YHIbP+TRPRaERlocnawQWXjOTVAkkc8LvcAOg2CReRG5ODz0rhdT1C&#13;&#10;a8WeS8AjklmeZkUbVDMckAenpXo3i/xNI0brMg8yMMDctw8rH+8f4iD3rxvWrkyODcNlyoK/X0rE&#13;&#10;1XkcZ4itDcxBJgPmzyOor501h3sZjGcg5yDjgivoq9ujIN038I6eleP+N9Ka5tC9t95W8zJ46jkV&#13;&#10;yV9dUdtGfRnHQ6nHNASerLg/WvzU/a70EWXi3TvFMK8XkTW0x7+ZCcj/AMdNfdNtftHP5ZNfO37U&#13;&#10;Ogvrnw4ub62QyXGmzJdR7eoBO1/yBya+fzNOdGSPcyypyVk2fAGhXckuqNbIT8y7mz09vxqr41uy&#13;&#10;upQwHBZLVRn0JYniofDPyXvmDk7See9cH8SdTkl8STaXbZMzCKJpAT8iBQST/hXwmM1i4n2VD42J&#13;&#10;p95JrOrKIyDBCdiH+9Jnk/Ra+6PACR2FooH8KL8zdSR1FfDGgtHbywwwnJjHcdfc191/CyxOrBJ5&#13;&#10;VJt1/iI4fH8x/Ovnq6PQpL3j3zwposPlSeLdcUeSjBrWNzjzZTwGPsO1atnAfEmptqN426ztpPMd&#13;&#10;n+67jnn1VapXL3PiK/t9ChYRwxruCA4CxgfM+PXsM11R0/7ZCmnQDyrKA7WI4MhA6e4rkkzrv0KM&#13;&#10;9vJ4ouPLRjBp0RDu7ggzFT0Ht6CmapfWUCBd6xQwgIowAOen41a1PUIbSEW9uDGqqCN3bHUmvINU&#13;&#10;urrVNqRRtMhJMEI53dy5P06cVMVcTVlfsf/W8AjRNkaE/wCtnBOOnHI/lWu0omnuLX+FVVM9vmHN&#13;&#10;Yt+8MctvbQnITOPXsM/jUFndpJO0ZOS92FyP7qdTX80Jn7SmzpIdDsrXwNHZ2it9tub66a6ZQSFg&#13;&#10;twuwKf8AaLEn6UfAy9j0v4raRpU7O1rqFy1uobor3CNGAPQEn86vQX+oRaXdfZDuCJLtQDJLTdQP&#13;&#10;rgV5Ppd7c2OqabqdoGFxazpcDsVMT7x+WK+/yfHqo4yW6aufL5nhXC99mf0e+NPBkWrfsi+BfG8S&#13;&#10;bpLG4vNLuTjkBjtw2PdD1FfmxHfX/gP4kQeKdMZ4prO5WaKVeCpXoRX6x/B7Xrfx5+xR4x8PwkN/&#13;&#10;ZmpRa5a7edsd0qzZHtneK/On4oeHs6FB4nihc2k7eQ8yj5UlI3BSR0OOlfWY2ilJyXqfNYOtf3T7&#13;&#10;y+CHwr+Jv7ZPxDg8UfEjVJm0GyeOedJZdseyM/cVM4yxHNfsf8QvhbaX3gweHNJZILaONI7eBWCq&#13;&#10;6xL8san1IHHvX4Hfs2fGCLTNDi+HmqXQiecCe1mY7S2BgxluPwzX0R47/aG+Ifg+LTtI+HWpRX+p&#13;&#10;wSvdRWE0vnpEsSkl2TJ4wTjv6VhSxUErWMMbhKjmnF2sZfjv9m34n+I/F9rZeK7qOKxt7KZZryNG&#13;&#10;V5IUcEi4QZVZNuPnj+9jmvwn+OumNpXj680fP7u1k8uP3XqD+Ir9dvDX/BVv4sWF3Ja/ErQdH1zT&#13;&#10;mZormGFDaXIQ/KwjbJGcZxuFfnP+1BpvhrxR4pn+J3wvS5bw3qMpFsl026e3k2hmhkOScqScZ6gc&#13;&#10;EiuPMeSpTk6b1PQyxVYzSqqy7nxooy3ynp3NT43uqR/3ucVXKlAQR3zVywU7jN2Ar5vzR9Fy6npH&#13;&#10;w+8eav4C8SweItFl8q5tmzG3UHPVSOhBGQR3FdX+0H4U0u31XTfiF4Zijh0zxPafb0hiGEguwdtz&#13;&#10;CAOmH+YD+6wr53vbplbfGcFm4xX138HbKL40fDjWfhbK4/tPT4n1zQGZWbMsC/v4flB/1sYPb7wF&#13;&#10;eng5uUXTb9DgxVPlkqn3nyYQ4wR24NekeDvEj6TIyLJgD51B7Eda88Bl80xupBBwVPUEe1VFuxDd&#13;&#10;bQeF+9x2NaUxSjdH6sW3/BRK+HwiX4RfGDwppnjXS/IFsn26V4pjEv3B5ihsOg+6wGeK+J9Y+Ivw&#13;&#10;q1vQ4PBPw28F23hvzb1pNQv7m6bUL2ZNx8uJJWVAiAEbsLlsYzjOeY8Fnwfc3P2DxrBczWobzW+y&#13;&#10;S+XM0eOfLLBlDDqMiuy+Gdv4DHjKXSrM+aLlpBpjX0IFwZRgwxSKAQS4+UEYAYjtXuUMVKSSlI8W&#13;&#10;thowblFeZ9O/B74f2Fj4QPiK61PT7eeG8ytjqUEkkUhQccKpUg8g8g15z8eNa+C3ijStM0r4fade&#13;&#10;aZrP2trfUNMSV5tIgRur2TTHzkWRzuMLFlQ52tg4r7C+IXxZ8ZeB/CNt8DNd0STTzcvb6r9lmiQX&#13;&#10;MQZSFQlckgn5sHmvOv2evgD4d8X/ABXk8bfEe7t7HTdFlF/NBMRvmZfnSMKSPvYxmuqVFt+zivUw&#13;&#10;pVUl7STPcf2evgT8Cf2VtCtvH/7Quka7q3iO+eKbw/YNZONPZGAYSRyHiRlzyCOOwNfuPrnhfwj8&#13;&#10;QfhDJE0EX9m6lppkWO2AQR+YmcqVHDA+1fnF8L/GV1+3z8R7XVvE+naXpnhvwpIYotNWSVrqaMfK&#13;&#10;CrgKFBwCNoBHqa+xfDes6N8Ntc8R/ArU9RdLOWwbU9FvbpvktopkIMEjk5yrcqec+xr3MJTjCPuo&#13;&#10;8rG1JOXvPU/M7wb4A1Twfov2OdZGtba9mtYLg5+bY24D0BI5/Ou61nWG02zDAAtIMV+hviH4VQ6d&#13;&#10;+zO+lXUStqdnt1eSRPmy6N82D1wYia/NTx5Yz3ugSppzEThHWJh2ZgQp/A19DQfupI8apNOTdzz6&#13;&#10;LW9K1bVjpEd1am8YnFqJVEp+iZz+leffFXxwPhl4dOqfZZb29nuo9P07T4jh7i6mOEQHsM8sccAE&#13;&#10;1X+Bfwu+CniP4fwrq+ixTa/EzJrt7eBv7Si1JT+9PnZEiHPKFSBtwRxVfxD4K8T3PxD0sazdLqWj&#13;&#10;aHNNf2N3O2btrh08uOObgbzECSsn8Q688npUYp6vYiU0m12Mbwh8RvGEeuWnhH4saJDomoalHI+l&#13;&#10;XVldC7sbt4V3y24farR3CJ82xgQ6glScEV7jHoGjeMbi28P+IYxLbPdwyYJxiSNgUP514F8ekvr/&#13;&#10;AEHQoNIgllv4vFmk3llJHGzCJobhfNYsv3AYi4JOMgkV7tZytb3azISGSTch9CDkVliIKUNOpPt7&#13;&#10;WkfdH7WPhez8O3miatpcfl2uq6Jb4Cj5fMtVWNv/AB0rXxY9t9ouEHvgCv0L+NSz+Pv2YfDXiyNG&#13;&#10;d9LuQryKM4iceWcn05XP0r4l0zSTuFw4Ix+tZZfJypLy0Mq/xs1YbUafAsoA3Bec9q4XXLp7iYlg&#13;&#10;Ovau91CRkgbPpXl17IpkPrmu+LMSshxwKuRvsYNzwQaopk8t1qxEJJZREg3FjxisqsewH56/A3RJ&#13;&#10;PAX7X3iTw7CCttqLapGi4wCDIt3F+QBH41+jO0gkDrW34Y/ZoaW51H476xPbLDaS+bYIP9d5nk+T&#13;&#10;OjHHQ8ECsG+8Q21jNKIo1beSEfuozxgV5OTQ9lCpT/vM9XNsQqs4T/uq4ko8lTI3GOeaybvxMYYv&#13;&#10;LUAjuetcvqWtTyks7ZznHNcnNe+Y2W6dq9CTuzzoQZ0jam8snmHgE9K+Yf2w/EotPg6/hmD/AF2v&#13;&#10;6hbaeFPQwxsJ5c4OdvyKD9a95+0gDNfAf7T/AIs/tzx5a6DA4MWiW3Qcj7VcYdif91Ag/OvLzev7&#13;&#10;PDy89Pv/AOAelk+H58THy1+7/gn1N8KvD+m6R4Zi8P6SZnXTybVRKpiGMBiwGTkOTuz37gV7Ti30&#13;&#10;uxeW3VIjgsTjvjqfpXi/w/8AEE9t4ci1DU5YkluVEsrrGI2kZgOdmPlJ61rXPiW71eRrRldbZhtI&#13;&#10;x83HRm/wrlpzSgkjprQbm2WNR19tau2WTcscYAVccEY649a5+8sraW3k1DVFZ7YDO0HBAXnNazCO&#13;&#10;ZtkXKxgBie9UNZ1rw/qDNocrBGysWd20sD/CoHWobvuVF2OP8IosTXN5Kir5sjSRqX27VAG0KDnn&#13;&#10;ONx79ulen+A9Y1prY2niKRJ5HkLRsMB0U/wNsAU88Aj8aTT/AA1ptlAIoYiwYAKJDkYHAA9vrzX0&#13;&#10;r8I9Y+F3hi01P/hPLR/Pl0+aPSr63jMsttPsxGqR7lT5zlS7HCDJwcinCncuVTscd9m1KLUYtL1G&#13;&#10;KazYgNtuEKMFZcoxHXDcYPoc1NrVlFZ2cskc0cwWc288SFm2lHC7ywXbsZvuYJJHYU7Xdb1bxTqf&#13;&#10;9santuboKiK0vzNIsXTzGY5ckcEk9BjoAK55vEVvDpaabJZIS8a+btkJ2tvOG7bT0x24zWj06jg9&#13;&#10;iVLeW7lSCMpNNcrK8sMZLPGA5GS394gbuM4BGax7vXbfUdGSwjRPMj2GO5UnKqM4j6YOc9+mK51b&#13;&#10;W50m/nvra5mmRXDRumFYLjGFyQRycE8Zq9BeW50eWC08stIcyuwXeiq3ylM9eAQSOh+tc3Mzr0Nf&#13;&#10;UvEel3NvaXWj295aRz2n2e4tpJDMyTKNrShwF+Vyd23Hy8gZHNYBhaOZPtDrNOibZJZDyA/J/px/&#13;&#10;hXTeGRB/ZOpw62ZIlijEqbFVpZpQdscUfdfmOXOOBXKu1xeaXI7vEpjkS4nLsGdFDBX3D7/PAHGB&#13;&#10;71En1OiiyTVNLEVrBdWcgeNRukHRlw3f1z1BqRfEDzxEvGscwZVjkT7qqBj7p6nPPWseK/ld7oxJ&#13;&#10;J5TYgSRhyExkkLnPTPWsNppmUCEmGLJXzZhtMm09VUE8Uk7G7imdvdS2msTR3lwYxOzlXaZvKDYH&#13;&#10;3mbHrznFF0lzGkC6stvLcLxC1o6yqUJ4IYE5+metJN4jv9WsrSQRWcgsYWgC42vh3Z9zg8sctxjo&#13;&#10;KivbvRri2EtvDNBcHLvIhwm/qNgA4xW9yEnfY7C91a+vvDR0C9ubqbTkvEubK15VY7hl2TsFHQvg&#13;&#10;AkDnArQGhFNFXVoEkiiChZPPPCyK21lz3JGCB6V58l6ZrCOC6uSii63Zf94zNIMs+7gk5A4P4VrW&#13;&#10;Ooalue1himvNxLtFIHZPlGdxx6DnnpVxkZzj0udzPqltZCFEg+0220MVmH3yANybxg4B6d+cViQS&#13;&#10;ahfXktzJHNE0cGYDuLBFHQDOeMVgarBbX8UEmnCS0DfvJYkZnj+U9MtyAc8AE9K6m2s7qJYJppUM&#13;&#10;ThU4JLKCCcgDqAB0rQ5ZtWLemSveXDJdShRdApI3AHPXA6A+nSqQha1u2g8wOoPEiHqKsktcW/2W&#13;&#10;CItgfIAMHHrj3qt5cdpDuc5JBBXPSritTK52lxAZ7lgZluohshim3DBBBKgdz3H1rqBJb6bZw3Cq&#13;&#10;vmLFkA44zXASazNNpkGmmJQIHEkch5dRjGFYdB3x61H/AGg1yRNK5mQBgAeg/CuiMjnmu5t6zLp3&#13;&#10;iLTYopZiLxptrQMMI0fYh/XPbFeU3thN5d3LEuwWKNJMQMgIv3ufbua7rSxazztCNoY4KM38Ppiv&#13;&#10;r/TP2eBp/wAKZvEWoadquo3N1ZySBrAwpawxSqSRKZCDJwfmC49quUE9SNIqx+RWv3CavZXFjb75&#13;&#10;JFYTI8i/MCp3NjHbGce1ea6nqFvfTQSorDyQI2Y9GfOc17f440Ww0lW1LRy7yQShPKByeuMjHOAP&#13;&#10;WvAzarDdS6n5ZZGLL5ZB2ggcEV59Q60eeX+qTnV2WN1ESyOJFYc9eMVZnlW6hZFAPH6+tUdWgMs3&#13;&#10;nqEQ78ux4BU5yfrmsYX4tpHh3EANgkDIbHoawcjoin0PBPG2lvomqGVB+7kbt2bqRXHalbx6xps2&#13;&#10;n3BwlzC8LHpw4INe7+M7S31bTmCYLMcJ7HqDXzjJcTW8j2kwKvGcEHp/SvGxcVG76Hs4bX1PzBn0&#13;&#10;2Xw94tuNCmjMclvcNbFSd3IPUHjgjFeK645PiPULtirF7qT5uuApIA/IV9efGDRotO+K9zquAVvL&#13;&#10;aG5XrgMoIf6/dr4puJZb65kOVTc5aVh1+Y5Cj3PevzXNUoy5fM++y+V4877HYeB7KfVtZWFAWUsA&#13;&#10;/PDA+/8AOv0N8F30FhZiG3G4RhU2p/Ex42gV8X/DuzW223L/ALoMQA5yPl6E9uK++vhToCeRDq10&#13;&#10;CkagmCI9WBP+sYf3mrwqstDupPVs9e8J6XPY2rXN+v7+4O+QJycdk9gBWvq+pGyhO/ahA/dRL3+l&#13;&#10;X5L23tLc3k5wqjp3Y9gK8n17WhbK99eYa4lUiGM/8s05rk5b6lUle7ZS1a+a7kFvkszMDIo5LE/w&#13;&#10;Z/nXa+HvDL28Ju3KiRztz0wg6Ko7AVm/D7wzMx/4SDWg2+b/AFKOM4Ts2OxP0ruPEHiCy8OwoJgZ&#13;&#10;ZG+5bxj5sdzgdBSk9RzqPaJ//9f4e8P+NbHxFNHdaXMH2qNwz0785rsra6WArM+Pk3ucDqWz/jX5&#13;&#10;nx+H/id4KvDc6DdJfoRgRZMM3T06GvQvD/7R+qaDdGw8bQS2xcIm25UqDg9Q3SvwbMOGsXhn+8hp&#13;&#10;36ffsfqODzzD1naEtT9SPD+FtPM7BwxJ/wBlf/r1N8JvhV4i+KvirW/DfhFYZ9S0vRbvX1s2JElz&#13;&#10;b2w82VIRg7pAhLBe+K8B8C/HPwjrmlNFDNhmVe4OC/pivWvh1458ZfDn4iWPxc+HGpyaffwyTQ21&#13;&#10;5blWKqyFHVlYFSpVsEEEEGu3hKjJYmcZLp+RGfVf3ClB6n7M/wDBN7xqNY8C+JvB8z7luPDk1pNG&#13;&#10;3HzWsheMkHvsciu4034RaT45+EE0kIuPtlhrot7xIpGKGMBlUmMcZBIwcZr4R/Y2+Kln8OviTqg1&#13;&#10;ANImsaTOW24GbiVSrsB0/i5A6V+m/wCzF8TNP8HfH248Ia2yfYPEsUU0PmY2CdlEiHB4yTkV+ocn&#13;&#10;OoJ9U0fntSUoSlKPqdh8N/8AgntYeItFtb3xCv2Z1uUIa8kaHfETggAYNe32X/BPHwLo2tzan8P9&#13;&#10;U0v+2LHbI8UbuCQePLd2yDu9DX2h4q8SfD/R9Gm8S/EO68nT7CF55QzEBjGM7QB1JxwOK/Fjx9/w&#13;&#10;VV1C016a0+EnhLS7Xw8khkZNTLPd3coPEhdD8gHBAGT6mvKxdKhRklLcrD4nFV7+zf8Akfnd+1P8&#13;&#10;IPiF8GPiNfaV4w0e70qG6uZZ7GVlBt5otxOY5VyhP+znIHavFPAfxKi8JQahpOv2SappOq2/k3Vt&#13;&#10;IcNFIufLnhb+F0J/EZHev1k8J/tUeJf2z/Gi/Cf4haRHdeH9VtxbTWkMHmixlxj7Wk2CyFWOQSeB&#13;&#10;xzXx9+0N/wAE9/jh8FLW/wDGNjZx6t4ZtSZBqVnKryLEejSQ8MuO5GRXnug3epR1R9Dh8QrKjX0Z&#13;&#10;8HeJvDR02f7ZaMJLO5UTWsyHIZT29ivQjtXNRRyRWu3puJ5r1LwzJbTaXPo+pBzDOwNsy4/dzHoe&#13;&#10;ezdDXJeK9HutB1R9IvInjmiOJEcYOcZ/XtXiYilb3kevGas11PPJoPMmEec4754r279n7xtpfwt+&#13;&#10;J2l+Jtfubu1slmMd7JYgNOscgKsyA/KxAOcGvJ47fziAn8RAwP1rD1p3F55SEqFAGVGeRU0p8slJ&#13;&#10;E1Ic0Wj1H4h6l4c1rxnqPiDwhBdW2m3l1Jc20F4VMyKxzhtnGT149cV5tcRSOxkQcscgCtoyxT6V&#13;&#10;9ohLswbDIRyoHf8AyK1tJXQr+xuI7klLlIw0OPut6/jXfz3dzjtbQyLW7cW6AZ8yP5eOuM17h4j+&#13;&#10;IPg6fwpp9jZ2MUWoxxGO5k8oB8qcpJHKMFWB75rwu3iWO/JIJXn6Vr3mnx3kXyDkenUVcajWpMoJ&#13;&#10;7n6X/AG++CXxY8HLcfErxprvhvxncXDwXGs6xF/aGn3EYwIh565ngYDgk5Uiu21r9hr9orwbqkXi&#13;&#10;bQ54vE3he6ZJG1zw7cG7jmtmPzkKuZAwHbb1r83fAjPEk+nb8BUV0B7nODivbvBf7Snxt+A+q7/h&#13;&#10;p4i1LTY8iUWqyb7Z2I5JhfcnXqcV6NDNVGyqr7jgqZfJu9Jn9Fv7MX7K9z8EtYsvFXhK/lvNE1S0&#13;&#10;kS7hvka2uIsfNG+xlUsTnByB0719k+I/Dvw2u9Zsdf8AFFtbSXmnn/RZpANyjqAfUA8jI4Nfy8ar&#13;&#10;/wAFR/2u9R1O11dtcg8yEr5kAtI1hlUHlXUc4bplSPas27/aj8VfHrxvPd/EbxXq3h60nl860tLY&#13;&#10;NLbrIQA0aMhyvcqGBHuK+iw2dUZ6QR4WJyesvemz+vFJvC3irSnslWNoLiFreXaP4WG0j8jX4beN&#13;&#10;9IuPDnibVfCcgO+wvZrTnqRGxCn8Vwa+uf2MNZ8M6b8PY20/UNW1CRG8x59UZXlJ6HgE4HGeTXgn&#13;&#10;7VUsNj8YbrWLJTHHqtvBegDoXC+U568ZKZr3sFinKbg9j57EYfl2PlHVPDMr69/wlOj3ElhfmFba&#13;&#10;6aJQ0V3Cp+VZ4zwxTnY4IYdMkcU66j3SZf1712ulIJU84NvySMfWsHWLJ7O9KHkHkemDXq3bOffQ&#13;&#10;zIbV3QtHnj0qBk8ts+h61rDxJ4a8I2B1PxPe29lCfkRpm5Ynsq8lj9Aa4XwPd+G9T0V/+EZ14eIo&#13;&#10;o7mUveeakskZlYuIZBGBt2A4UMAcAVcKdzDkdrn64/ss3Fn8Rf2fdZ+HF6Vea1NzAqNz8l0haNgP&#13;&#10;9lhXw39muLctbygq8bGN1PZlOCD9DXO+Dfjdr/7P858a6bG09uksK3lsOjwl9rZ/A/hXruv6t4X8&#13;&#10;Z65ceK/CRP2HVHGoW8bjDILhQ7IR/suWFZUmqdScO+pc1JxUuh5frjJb2JLnkjA968rkyZMV2vjO&#13;&#10;9/0z7LGQQnHB79657S9Ln1CU7eAPvMegrqTs7GRUjgkkAWJdxPQCuiM+meGo0nuW8y4aP/VDkrn+&#13;&#10;VZusavZaKpsdNO6bGHlPb2FeaXFw8z+ZIxJPc9aiVQS1INB+O3jB/jf4g+DGoX8/9gal4OGr22nB&#13;&#10;l8uG+t2d/MUY3DzFUBwCAcDPSq2oalkkZyfzr45m1XXNU/bDu30hzFZ2Ghx22oTJ1lAiLCHd2XfI&#13;&#10;pIHXHNfSrTlycV4eWTcpVpN/aZ6+OpJeyT/lTLU10XPJNM37uT+VUPmDZI4Jp4fb0JNeqciqKwzV&#13;&#10;9UtdF0m61u+OIbO3kupsdSkSliB7nGBX5Cj4xaZP4xm1LVI0mnvLlpbhyNxhLvuJX3XoK+zP21/G&#13;&#10;k/g74Fz2lu7JNreoW+lo3Q+WMzy/mse38a/Nf4OfCGfxnZXPxC8VXU1n4f08yy3LWy5vboQbd0dq&#13;&#10;r/I3LgPISVi6sCcKfj+IsU/axpLpqfV8P4VOnKq+uh+peh3d/qW2abLRI2ZJCCAu4ZC/UgcDrXc2&#13;&#10;mshpgLIFIuVBY5Zh33dvwrH+GXhTVvin4E18Q3Uej3uhaeb3RNNt2S4imthkGR585aTBU7yPmz0U&#13;&#10;cDxrR/GWri0lt7OO3tnWbZHAreaTJvJkwzc4c52jsOhrSjjIy0Oarg5Rvc+mZ3uxppS2wmZAxkH3&#13;&#10;uO3NX9H0EXMi3twiPscOuB0YdzXiXgzxZd+IHmhvvkltpv3sIzhVblRz1xjrmvpHRLr91tQdcEj0&#13;&#10;9MfWu2GuxxzXLuavlzQbVfJ9G7ZroLK6kuGYSRkMp7jAYdj6V7t8Jv2ZPid8XrhLiytHstM2q7X9&#13;&#10;6jJGytyDHnBbI6Y4rqfif8K9B+EWqyeG9SvYWuEh5EQJVjtHGMnaT1OTXXGk7HIsQr23Z84JcBQA&#13;&#10;yjC5zj7xzzzXMa9c3UcSrHh4HYCWI/e259eo69a6B+dzpk84HFc5rS3pVElhMflk5IzlyehIPAAr&#13;&#10;Gex2UpamPfltMj+0WShre4VY0805KMOq565x3NNsb640T7L4mt7Oyv4xc4a2vVaWNvJOWRlR1IV+&#13;&#10;jZxkdMHmszULRNS0hgjj7WhLwKzEKkicBgoHIIP48+lZKeJLi40D/hF9gDxXTSzzxlvnOwLt29MD&#13;&#10;rkZzmuKpKzO6nZrU3rS61W8t0szJtKAtM0XyLtY46EnJxgZyemTUdzexpNEsEduIiotTLHGFkmi3&#13;&#10;klnc5JfnBb0FYmgw3lxO1gu9y0TkJEpJO0dBVm9vbhjbafNtka3RI40VOSCc7WA5zjilBXVzWNSz&#13;&#10;FvrS2j0pNRW/hlPmPEYod3nK0fCl84BVgflIJ6HOKjs7SRtTs0nk/dyFPm3BF+f5W+Y9NueT0Fal&#13;&#10;1qFpLaWtvHmHypiyoUDLHnhvk6MDxnOefSsCRBPF5AWSR3IjjiA56dRjux6joK05C/bGpqdlaaJr&#13;&#10;r2qyo0iO1vO9uyyQuQcBlZSQQRjkZroNIjtm1NrTWlcxQ5821iJEjFlI3qcfw8HHf6V58IBHcIkz&#13;&#10;bEUYIb1A9a7bQNCvvFtlf6lpk0k2o28sEcMcciBpkn3AkBmDttC/wg479RTh6A6ifUo6ossVxFp9&#13;&#10;qTJDC6ylmwGVScHeB0wK7qz8TTWsE1tavLCRPu8yKQjhlwQSPX+VeVLbLYSTSXbSCdgUwc7mYnnJ&#13;&#10;9B612ui6skMMmmTqskBhYxyAbZFlAyjE9wG7HqM1cN7k1ldHqf2BrhV1yWJHiDeW6REMrOg28qDk&#13;&#10;A9frWJcXRYkxo0YU7hGuflBOOPzrEs/Fhh8RNrIMdoL1kaS0swfKViArFQTxnklfU17tb6d4W8X3&#13;&#10;Vvq0k91FA0yW92YVQSkcbigb5dwHIzXXThz7HBUlyrU8+2uCn2Le0qjOUJLKig5wB7dax7l450eJ&#13;&#10;C25QCCvOa7rxl4Kufh/qMdlfs84lgF1Y6lbvmK5gkJCSbT80bcFXQ8hge1cVZRzXM7CNeW4z6ema&#13;&#10;0UbGXtLq6Oj0y+t9RtbfSJf9EiRg9xK4BOc4LY9OnesyK0gTVZ7VZwqBWkjc9GI5A9s1ixILoS8M&#13;&#10;Qow/pV6BnluAjAnCqoI64UY5/CmS2V2lniuN1q5Vl++ox83PPX0r9F/gV8Vbb4n/AAy1H9nvW7wx&#13;&#10;avJavHocs7BUndVLC2J4IbsvqPpXwCrWMxDuiFANrbjjt1z2NPX4WeObLwr/AMLU0VZv7Ks9QWI6&#13;&#10;jbtlo5vvKeDuXqMH1qo36CfL1Z4R41sNZ0LWrhZEMNxBLJA6t/DIpIdWHseDxXgdnby6XBPY3kxn&#13;&#10;ikuDJEzEl1B/hPuD7dK+l/ib4lvPEOoxeKtVbN/dMZ7ltoHmzr96RwMD5wfm9/rXz1rN3HHqUU5V&#13;&#10;GjZAZQB91snt9K5KsbM6YyPBdZtJ7m8n1O+DRM+5FQMcbF6DHTNcnLDMLRWjO87eQev0r1vxMovJ&#13;&#10;SLVFaEyMPQ/NyAPbrXnOradf6PLHb30Tx+ZGJo9w6o3Q964pxszuoztueZXl1Ixyn3Q+3B/hNede&#13;&#10;OrDzYlv7YgmFMSKvHy+v4V3GuSi3lBgxhslvrXHXl5C+RGdwK7WXtkjBxXl12rNM66MWpKSPz/8A&#13;&#10;2kytnYQa98ystrPBuQc84249+TXwro0Ik2yyj5F5C/T/APVX23+1gsVjpcVhFI7CWZSFJzhTknHs&#13;&#10;NtfCVpdm9u1s7FjgPsyvAyOpJHZe9fluca12n0P0XAq1JH1v8NNHj1S/RtQ2tEpHmRD7p7hB7Dv6&#13;&#10;19y6Zq9jp1kLi7cRxouwY746AV8H+CdZ07w3p6s0nyR4ZnbrIx61714auLzxbNHqGrnybJDuggBO&#13;&#10;XB6nHpXkyp66ndTno1Y9tbxJda5dJqCoRbxgi3jOAZHA4OP7o7mrOj+HJfEOqnUtRy1vGwLHHDsO&#13;&#10;i/7q/rWJaR3Op3wtbQFd6iGAdNqDqfYYr6D0vTLbQ9MSLlnQDbj+JvX6CueUrHUlZWRT1PUP7Ks0&#13;&#10;8lfMuZVxbw9AAP4m9AK8p1e6ttLlNxcubm6l5dm7/QDoo7Ct7xh4mi0gvGhWa7kXJY/wg+3b6VwV&#13;&#10;ho91cZ1DUWMks3zfOM8dsDtWfKEYWWh//9D3fx1/wT7+Fvji2OqeEZZdIumLAxn95EGB9DyBXwP8&#13;&#10;WP8Agnp8VvD0bM2mQa5YKDuaECYAAddjcjj0r9mfgT+0D8IfjnZXU/w21WK6eCQST2kitFcRBwPv&#13;&#10;xuAw54NfTNukkQ9Qfyr2KmVQtaL5fT/I8Knmkklze9/Xc/jR8Sfs4S+Hr5xpf9oaFdo2TEgYR57D&#13;&#10;y2xx9K+s/wBkHwxax6hD4f8AjPqs39lHVVV7qxG2YQmIuyrvBCu5TaDggda/pI8YfCT4bfEOA23i&#13;&#10;7R7K6LAr5vlhJRn0dQDX5YftV/s1eFPgza6U/gbzxb6pqgkxKcmOSNWG3PcYbI+leFU4fhTqe2UF&#13;&#10;6pW+9bHtUs3co+z536PX8dzsvitD+y14Wv8Awpqf7N3iLVdXn8/ztbstShbFl5qhWjS7aOLzh6jb&#13;&#10;gHkHBrtvGviq802fRfE1oxiubSMReYODugfKEfga+SfD3gW6gUx3KEZDROSMhS68H8DXtGsyX+s/&#13;&#10;DdZJMm4sZE8/rnKHYxHHfOan6utLGlOq47u5+zHxt8Tah8Wf2Rk8dpK6RPpy3E4X7jO8TIwJH+1m&#13;&#10;vkH4Aafp/wAKvg5cfFLSfD+m6rr+oSXMelya7CLi1itrGJXuHSNuGc71UVL+xxr1/wDFP4b+Lf2X&#13;&#10;7y5MUusaM8/h/wA5zj7VES/lLk4G729a+v8Awp4Om8J+BfA0Piy2MX2Tw/c6ZLZTAAJcm6f7SzL3&#13;&#10;LjywT3AFebmeWN1PaorB4+MYulLv+BV/Zv8A25vhX/a3/CNfF/wxpHhjWDttjquj2kcUMowMiZVA&#13;&#10;ZOuc8iv0evIfC3xh0KfRfDmqwSaUHEepLY7JftEDocxA8hVOcM2PYV/PX/wUE+Gf/CtfE+jfFrQv&#13;&#10;LXTfEFuyN9nACx3VsQpzjgblINXP2cv2jfHPwetE+Ifhy4Z9PlVbbVbQENGytySAeA3HB4rjpYiU&#13;&#10;U6c1ob1MDTqpVaL17HYftw/sD2vwavk8e/Bm1u7jwxMpe+tBmU6bKMc7jljE3UE/dPHTFfnh8StD&#13;&#10;ufE/gaLx2bhZbnSng0i9Q/f8lgfIkBP3sEFD6cV/VpN+0J8M9Z8M+HNbna3m0DxlFJbRXlwV+zxz&#13;&#10;eXk2827jcxyuD3r8L9V+DUHijwR8V/Evhq1iXQ7axnuYliYfupracSIFU5wMIfwrz8fl0Xdw6o7s&#13;&#10;tzKXw1d11PyVtLXbEGBJKDcSPT1rl7mJ5ZmfGRkkV1nmFLZtx6jAx0wazJIR9nLDHcCvkttD7GWm&#13;&#10;iMTTL99P1AOPuj747Eehra1KKys71r3TWIhkUOgPYkfMPwPSuMBaRiB1Ynqa7Gbfd6Utj8uVwQcD&#13;&#10;NdMNFY56lO+qGWUr3DAN34Wun0zzFeZJA29cjBrnLQpZSRDjKkde5r0rxBZvYxWeocDz495/PvWy&#13;&#10;u0cz0IfCV3GmofvR1BQn3rY8cQ+ctvOvGzcNw/OuVgDwT/aIj975lIr0hLSLxTpxjjLGWGPzXVVz&#13;&#10;9f5VlUiXCVmeGXV5JBKztwoHX1FdJ4N8SQW16BeLvt3YbwRyMdCvoR2Irj/Ea4laCH5wrYZl6dfS&#13;&#10;um8GeC9c8UarbaF4bhe8u5nASKEZZm7Af/qq6PMpLl3Na3LytvY/fP8AYN+P1tbNL8ONQx5kxzFc&#13;&#10;Sjl1xkBT69M19MftZ+HXm0/R/FSyDCSy2MueoEgDp+oNfDHwE/Y9+OPhvQLXxf4o0u7trq0uIri0&#13;&#10;jxmRlRuVKpluQa/T34x/DLx94i+Dd1PcWcypbJFqDhwMoIjuY+vCk1+h5UqkJx5o2ufBZnyO7jJH&#13;&#10;5aeNvEOp6P4B1a80G4a3u7LTp7u2aBQ7mSFS4UA8HOMc+tdV4T8b6P8AGL4f6N4t0KVWe+0y31BA&#13;&#10;Bjcs0YZgPcMSK1rfwCbsGC8ZTFIpRx1yGGD/ADr4a+Bfxc8C/AHXtY+A3jYanHd+FL2+j0u0tbC4&#13;&#10;upbjTSRcW7RmJCrAI+0cjOOK+xpK/Q8BwUovl3R9Q/BRotT+JPifV/E8W68sNTGi6WJ1yLe3jgjl&#13;&#10;JQH7rSs+WYckACr/AMXvhNZJ4pHxM8APHoviZbUqt5BH+4v1UH/R7+BSqzxsejH50PKsOh+V7/8A&#13;&#10;aP1+L4m/8JN4U+Hvj640vV2iGozNpohMUsXyR3MYZ9xBTAdSAcAEc19na54ysbme1bWJo7fehaMT&#13;&#10;nyy20bmGG/iA5I6/lWlSElqjOo5QdzlPh74r074v/DCy126t/s6axYEXFo/zGGU5SWPOOscgIB9q&#13;&#10;1/C/xY8NTX178O/Cce2fw9awwTzqxdZWckNjsCjcHFeO/s/Xj/8ACu454d4tLnWNVu9ODAAmzmvJ&#13;&#10;XhJxjgqcg+hFeUfBDQ7zRvj74o05ifLuftaR85P7udJBkdfuvwa8fMq7hXo2W7aO+hRUqdeN9tUf&#13;&#10;Z2nWc+s3Ze4chc7pHPYUzXfE0UKf2ZoZKqvymROrH2NRa9qK2cR0TT+NvM0mcZPoTXmt3qUcC+Xa&#13;&#10;kl8fNL/8T/jXdc8hRuy3d3MNsN105Mh58sHJH1PY1zF1qDTElyEReSRwAo6mqUkzHLOct3JrzP4w&#13;&#10;eIW8OfDzUbuE4muIvsVv6mSf5ePouT+FZVqihCU30OilQcpxh3Zw3wbtn1vUdf8AiI4P/E21KSO3&#13;&#10;J/54xHr+qj/gNe9xxkHp+Vc54H8Of8It4P03QFxut7SMSkDrKw3SH/vomu1htyi/MckmsMDQ9nSj&#13;&#10;F77v1erNcfWU6spR9PktCuYmk+U102keHTKpurraiD+J+9WtH0Z7hvPmBEa5JPrjsKu3s91qEoiQ&#13;&#10;YRcKiDgADvXWcR+cn/BRu60z+w/BnhvT5bZrm51K+lhtpkZxKyxxRquAG5JfA4718UaFP8SviF4o&#13;&#10;1fUrG2tdI08Q/wBkXFnpoCWVlbwkZgt9pIVMqdxBO7LbiSc19vftqeIfAvhH4geHz450VdfC6BcT&#13;&#10;adYNK9vDJdG4AH2qWMiX7Mu0M0ULRvK2A0gQFT8gp8R/iB4x06z0S6awsdFsp5IotO0W1t7REa/I&#13;&#10;JVYYFWSYDYAobdtwBkbufz7Pai+szTf9WP0XIYS+rQaXzfqz7p+CvxlPwYvtG0/U7WG4tYrdtMu5&#13;&#10;ljZTNDc/vDE2VGfLR+OT2PANSat8NdC0y61Gxsm821m1GWeGVDgtHvJjz/wE/rXyv8J/hj4w8e+I&#13;&#10;9PsrBri4a5lkWHT1jmEiFSoWQ5XYxlzgKhY4ByRiv0G8V+EtR8ESt4e1lQt5bKv2q3AJa3IH3HJ/&#13;&#10;iHQ+h4rbK4SmnOUdEcuZyjTaUZas8h8PaHaaHqcjWihFlhSN8E/wE4OT16mvuj9nq28F2ni2w1D4&#13;&#10;gxrc6akoke36hyuCN+Oqg9R3HFfMHiD4fa9of2U6xDLbte2sd4sTjB8mZd0ZI6/MpBGexzVSWY+F&#13;&#10;1gk0uSaIZBuY2bO8+qjHyjHpX0eGgovVHz2IlzqyZ/UfJ8T9Eh8CTeMtPngktLSDdHHDjYFUYQAA&#13;&#10;AKMYHtX4meMdZ1b4j+K77Xr5zJPd3LSLgZB3Nx17AcCvcP2f/iAnjD4U+IfCmgzrcXlzpJmtLIgP&#13;&#10;5pjI3YHUsF6j256V3P7Of7O2t+IfEUWseJ4xa2NpIrSLcDaz4P3Qvqe1en7Hm9Dxqb9mpN7nzxpf&#13;&#10;g260CAtrEBQlsZYeo7GuztvhPpt3ZTeItXnQW6QmWSNTgnI4QZxlvpX2N+2Jo/hXT5tIj0xVglAL&#13;&#10;3EUGFPlDABIPHQHGa+NvHXiZbfwfHpECsRKsYinfcuFHBK467hwSR2rb2EOV6BTxEm1qfI2uWemt&#13;&#10;qFxHpweIlTGCSCrAHIPQ4OR1Fee3tk1lCzRDa3mD94q5JBHIAHOK9hj0hdXjuHhAWe3gMkUCYAdV&#13;&#10;f59xPJO3kY9KzZbbTZX+36hG8aMmNi8fMmBk9CPfvXjVMPc9yji7bniOnahqug6m11DM5QbpN0QP&#13;&#10;mh2GDg9hjOa9V8J+K7oaZPBa3mo2hErXLx2TLAZQAOXuAfMB4wAAQOvc1nX1lYWUsscrmclFEDtm&#13;&#10;PkfxD1HPSuQWxksJZbd32+bEQrgkJhucjp9K540nDQ7JVYz6GtcxxWVy9ySLhZFV4y/yEP2QnByc&#13;&#10;E8/xda6GfwmNM1fT7bXZDBbarpsep2Vxbp5okEh2+UgYrl1YENk4BHuK42NBc26RAuSI2bZx8zJj&#13;&#10;aRnHXnpW5dSa7qUNjoVjf3V9HaRvNZwHdGLWSTDyhAfuncvJB7Zq4xCU2Y/ie3hM6x224pDuCmRA&#13;&#10;spXrl9pI3DOOv41N4E1Q+HtU/ty1uI4JLMx3UAdgvmujghAOrZ9unWsf7TqF5bNcyTMzDbGJZCNz&#13;&#10;BuGBOOSR1NaXjO18OaXH5Fva3EVwGXyW8xJIpFHBO5PlbnPIp8ttRqfRmz4wujquqTeLIbCSyt9T&#13;&#10;lkubSDcGQBGxMqnrhWPHHesvwzqekrdyN4gkk+zbo0YpwwUtl9uAcHbxk1p6ja+ItH12LR9StoJD&#13;&#10;pxxJaRyLJGrMyvjKkghhweeahl0bRpvENtLqpFrpdzL5s4gzI0cJb5go6kp2B64xSlHqXGoiCLV7&#13;&#10;V7VJNyRKu54xJjf1PT1J9q9H8H+Jp4p4pYZJdjRGXyh8qlohy5BwM4HJ6mvM7mz8PQ6vd22lObq1&#13;&#10;ilMdpcGJk3xjoxRvmXI6jsa2ra3vZJSdLff5sBgmjB5Cjps+uTnFXTutQqJNan0/puo6H49eaeVj&#13;&#10;F5irvhJ6/wC6Cc4Bpl38O1W5e00+dgtwojRl+6T1CvyNvP8AFXzPpV/rGiXObolZAxEij5QFByMj&#13;&#10;2xmvpj4UfETwvrd/a6d49vTYWVzNNaSXkMXnywYBKSmIHdtyQCcdM46V6tCrTmrTWp5dWnOGsXoe&#13;&#10;NS21zaM1mpKN5mGb6HBqSK3Av2topCropMeW5Zh2H1r1XxZZ6Fe+IJ7XRZo57SFjAl3tMIuNnBlA&#13;&#10;OCu7sD2xmuA1zRFt7q21lo382ICbAzsYEDDMnG4MpBz0I596wnTs3ZlwqpnK3upQ2LmKcbZEy0kY&#13;&#10;4PToa/W79gd9N8cfBrWvBHiC2EltNcJJe2syZUw3KHbg+uFyPSvxLuNYli1y5tF2S3IAMduR8mZj&#13;&#10;8m5m6cdOa/V//gmH8QINR1nxZ4e1EpamHTbS9JlfamIndG5boEBGfTNVhqyUzHHU26bfY+FP2xfg&#13;&#10;VrHwP+Ll1p19ufQ54xPoly2eY3PK56ZXow659q+INS13RrOZrC6nhhc58qQjqx6Zx2zX9VP7SHhf&#13;&#10;4HfHbQf+FK+ONRsotVvreS58PXaOrywXKqdjowzxkcqeGXNfxn+ONL8RWmt3VtqQyYpHjS5i+aN9&#13;&#10;rldwPYEjgVwZm3T1S3PQy2Xtl72jR2moTMoZJGUur5ZB1Hv/AIVykzXl1ciYEuyD5A2WznqMf0ry&#13;&#10;+fx54s0O1mTULRb1S5SKeU/Mq477eT7GuNk+JM2i6MJLySdrra7PsHK7jlQvbgdM149TGx6nrRwk&#13;&#10;jpdZhE75j45ry+/SG1JikliUg55cD8TXgms+OdV1AuJry45Pyx7yD+JHSvD/ABT8RbXwVZyazfTE&#13;&#10;M2QiE7jKx6KM5z/SvnsRmUXd2PZo4R6K55J+2R4ijbxpa+HbJ97C3EspRsqofKqP1NfNlkbXwxp5&#13;&#10;lbmZsKQMkseyj39ag1LXb/xX4jufF2sOzSTzF03dNpG1QO+FHSmQQM1yNRvxlhxbwnkIpH3z7n9K&#13;&#10;/PMbV9rVlJbH3eEp8sIx8j03wg1zeSR32tbssf8AR7RT0yerj1r6/wDCN3LJaq9yV3D5/kHCqegA&#13;&#10;H9K+NvDt2ltc/bpny2MDPcngAfSvrj4UPcavcpNsZFjYGMNyit2dyOp/uj8a55v3S+VqR9gfDnRB&#13;&#10;pdv/AGnqW5riZQSjc+UpOQuM8Hua6bxX4imsbd4rM7SBmS4PKoD0x6k1Qs5hb2R69NzOfvNgck9q&#13;&#10;4q5t7jxHcgXjN9nRifLHCt6A+/rXDbqzrV7mdp+jjU5zqV2crkNg8tIwPQ+w/WvQfs5tSm1VmldA&#13;&#10;yQpzsT1b05qhDBLNObbTAAyYDtxshHb6n/CsvV9Ug0lDZaaXd937+fncz9cZP9OlQ3dlH//R8G8C&#13;&#10;/EN/Cnxzg1bSnGnyT2jq7QADduQ/exjPIyM9K+k/DfxZ/ab8Ha1caj4A8W2Xia1aTz5tB19Qdgc5&#13;&#10;2xyJ8yjsOK/NDxXrd34X+IuinXYLm1aVhBukibaWJIxu6d+Oa9q8M+LZbHx3I9tLt8/TQxweSYpM&#13;&#10;fkAa/anh8NiFdxT80fg8a2Lw94xbjboz9kPg3+2np/jTxPb+APib4dvfCutz/LDI7iewmbtslHTP&#13;&#10;YGs/9uCWLULDw1psDRStDfTXMqo4Lou1QpK9QD9K/Kr4geO7yTW9A1GaVk8q6VHZDtbAZWBzx07V&#13;&#10;9P69p/h7X9Vn8a2lxIdRli8mY3EjOpiTOFAJIHtivEzXhy1Nyoy0XR7n0WUcTOU4068dX1PpTwTp&#13;&#10;Md3cqtvEkhuIVmwwB5jHPXtjrXXeMvB0x1ua4bThYWus2jNDCv8AqjJHH8xT2JGcV85fDzxjcW17&#13;&#10;bxSuZ4lOFVW2tgD7oPv0r60t9eGpaOuj6g5Se0YX+mxSNllBXEiD2ZcHHtXxVXBNRvY+4hjE5WPL&#13;&#10;/hhcap8PPFeleMPD/F7pVwlzGw4DbSMqfZhxX6z/ALSfiPTf2sP2Y9S8X/DWSTTtd0iITS2EbYuM&#13;&#10;tgzqNuDghTX5fW0f9l3BtZvkZ08yMnjcpwQRXvPhr4kaZok8HibTTLY6lGoiuTGN1tdxjjbImQM4&#13;&#10;74rjVN2uXikpNS2sfS37L/gjQv2kP2ZIvAPxDFtqF6YGNi18NzR3tvuQKe4LKcHvX4LfFm38T/sy&#13;&#10;/EfXPh3rCXL6XPJNbGIcmCRScRuPVDjae4wa/cLQ9f03w1rn/CWeGf8ARNO1aITtFa/KsN0hyWXH&#13;&#10;RsnnHWvAf2x/hrYftT/DKX41+E4oh4i8PSJa+KbcABrqAfJFe8dWXgP7HPauatgozT5olYXHSpz0&#13;&#10;ejPm/wD4J9/HvwL8VtN1X9ij4sXhisvEjC78NXspCvZamnzKVyeNzAYGeenevVvh9oPxH+BPxj8V&#13;&#10;fsy+Oyy2ni7SLvT485ENxIYmWKeIn+8cZ/EV+afwN+FHgvwx+0Ho3jP4z2+pWmn2F0lwLjTd28PF&#13;&#10;yhyuDjOM8Zr+jj47+CNI/a58O6P4j+E8xTxH4alg1jQb6Q+Wmo2pwJoll6hgQCQejAdjXnrK1KFl&#13;&#10;ujuxGYOnPma0e/8Amfy26n/oU32FmBaImOT1DKcHP4iqV1KFsm5528D61a/aq0HXvgv+0V4m8B+I&#13;&#10;4JY2t9Qe5hIGV8m5AnUZ9VD4PuK8dPjW0lASKVX44z1xX57jMoqUp6o/QMJmFOrFSTOriK/aQAw+&#13;&#10;Ugke+a6+2ljlmExwFz83tXmFlqkLv5qMDn19a6qDUI0iLAgfL04rjkmnqeho9UbUkxvdbCQgbA2T&#13;&#10;9BXuxuIPFHhSe1iUtPYIsiADOEz81eHeGhJJaz3e0eit3ya6rwjr19ol7JcQtjz4mt5M9CrjBrSE&#13;&#10;radzmrLzJtPkkuj5DcCP5sn0PavTfh7p+t6r4kjsvD4la4l/drHECWkDfKVAHXOa8+MX9l6gLeRR&#13;&#10;tkAODyMMOtfY/wCwHe2K/tR+Hbe7IZRc7MOMg5PGa2wtJSqRg+rOatPlhKXY/Un4Af8ABKXwTY6V&#13;&#10;D8RfF2q6jFrF3btJFYRJCYoPNGCs0UyOr8H7pH0I619h+KNE/ZC/ZL8KweI9U0fS7K/0u0SJrqxt&#13;&#10;Fkv2VmCtIyrzhn5z2zwa+0bjUdXjO+OzUx95VIXHuVr8C/g/oMv7W37T3xE/4WFJPLZQi60yBI5f&#13;&#10;ki2SlIvl7gbQfTNfcewhSsqcdT5CnWnXu6knZbn7Gfs9/tG/Cf4y2Ulx4Gv/ALVAnWOdDHIobqGR&#13;&#10;uce9eseOviTptppF1otvFG8EkD2sm4FlKyKVwB+PrX4EeAfgz+0B+zT8X2j8NWlxcQJOYP3KkwXN&#13;&#10;qzYDY+n4g1+3Wk674X8AeDk8XfESSG2nePzGguF3NlhkBQQT1712UqlScfeVmjlxOHpwlzR1TPxn&#13;&#10;1QeKUu57SQSotvM8ZAGMeWxGTj6VRtbOwv5Dc3X+vJAeTA3Fe2W68dua9/v/ABZZfEDxXqvjK0hj&#13;&#10;ht7+8eVIIhhFOcHAPrjJ+tcTrOk6TJcmCwjxcBd77OgGe9fRRndJo8Kd07PocBfWMVlJ5cRyMcZr&#13;&#10;ifEWiaL4osH0jX7WG7tnILRTLuXI6EdwfcV2OrFhOY2J+T5fxFQ6Po1zq9wEThF5kc9AK0atYzTK&#13;&#10;3h3w5GIorHTIVgtbdFjjWNdqIigAKB2AHQV5vqviT4f+DviuPC3g2SO61zVLOe81yR8M9oU+6qNj&#13;&#10;5Q6hSVySetev654mgtV/srReI1GGcD72K+K/DUeiv+0D4lvIj9o1F7dZLiUD5baLbFGkQPXe5BZz&#13;&#10;2AA9a8zHyfNSS6yX6no4CN41W+kWe16vqc5lMEh+U/Ngd/c+tc9Jcg5xWprMfmSI3HC4rHNuwGcZ&#13;&#10;FegciqaaEanzHH6185fGm/n8QfE3wP8ACmwy7X+prqV8iclbWFvmZgOg2q4yfWvpayt3aTaAc9BX&#13;&#10;znp3iBYf2zD4a0p43mOkbtUmVTviht7cmK0DHopkl82TbwxKA52152Zu8Iw/mkl+J2ZZG85z/lTZ&#13;&#10;9Wi0VrghjwDk+5rd07R2nlD7dw7L61b0fRZb672j7ueT7epr0aIW9jEIbZRnoX7mvUUerPKk7HOf&#13;&#10;Yb+MKPubfuqvAGanitrfT4zd3AV2xkZGRn6HrWsXLE57VxviG+YSLaqeF+Y0mhRk2fCX/BQr4bXH&#13;&#10;izw74e+JtoQ39myyafePtyyxXRzE2RyAsgKkerCvzx8B+E/A+p6VHJe6pNaarBdeVPYzDIuY5CDF&#13;&#10;JCy/dCLneSeTjHWv3j8TeE7b4j/C/VfBV+pZL23mt1xgMshUPEyk8ZWRVINfgUPCWs2EreL7drXG&#13;&#10;mXsdnd2mRJPEehlaEgjywcJk8FiK+H4gwajiFWtdS3+R91w7jeag6XNZxf5/0z+s/wD4J6/CX4Q/&#13;&#10;D3SdHuvDn2a91lLQbp7/ABH5CnHmPDw3zYPU4OD25r8z/H1/dan8Rdd1LWh50sutXjTrv4kXz2+U&#13;&#10;nnK8D6ivQvgB8S7fSPAGmjR55I2FmIVlbPmiNlw2evavI/FV+1zqU03ByxUOOpA9fevoVGCpx5Nj&#13;&#10;5xc7qz5ztvEPj7U/iH4gOs+KH3XUqJHuxhdijam0cAKAAowMADFfRc/7LUni34EWvxR8NIbuaKSc&#13;&#10;3dqRktGhADLjnK8kj0r4FmupYW3rIGYAHIPTjp+FftR/wTX8bWXjL4W6z4NupnkutL1BpTbyHKfZ&#13;&#10;7lRgqfTcCG+o9a2oWbdzDGXhFSR+XfwIt/HvgX4lQ3/h6eWB7R3nREXjeeOevynPINf0OeGfiXFf&#13;&#10;fB258deLrIwXEMO67WEY3TR4VGUjGBnH05r43+M3wM0P4daq/ivwvGyRajLh4guVR0O7ap/utz1P&#13;&#10;tX1F8ChbfEX4Y3ng/XZCBkhVjIDbAQwY49GH+eK9SjQUYXep5GMrqTUkfAmt614m+IniG78Ra+ZT&#13;&#10;t3b3deoXoFXsuBxxXiXiPUbfULM22ozyqsefIMq5XBIAUMOFAGcA4HNfoRP4V1nwrpms+Hrj+z/P&#13;&#10;gRz55YBp4XHGVYEjnuvNfnT4wtLmzvRZSxqWMYdo1+6u7kA5PXFaV4pK61uVQd2zg/EDaZYzwXWi&#13;&#10;SSLiNftEhIUGTcQAucnBGAfUnivoXW9B8Fr+zlZaotlHPrE1/skl3f6qN9zY2++0ZJr5uOn/AGou&#13;&#10;kSeY6KBsVcnLHjnvmvtL4m+HU8N/sx2E6OrNcR6fK8RA3I580k7vpxXKo6M7Paax9T8//ElnCnlx&#13;&#10;SCSNkQGMnnhuqn+hrk50FyixTDO0YQjtXs+nahot/YSQa9bs2+M/ZyzEeUiA7F/4E3JPpXlNxbQx&#13;&#10;PcSWmTGkxRA3XaSeeODjHWuCtRs7npU6r2Klpp6XnmNqc6QiFcxvIODtHQc9+grMtZL/AE68eW2k&#13;&#10;2u8boWTusilWHfqDitFsRxPDMQ1szozRMeGZSSD7Y/rVHV5bO6umk0yH7Mqq7Ku47ShPGNxJyPrW&#13;&#10;fJoa+37leDR7CQ3CM8n7qFZlmhTIBGMhgSOBnqOtPg1DWEje51GFZ4Z4wrC4T5Gx9xl9GHJBGPxr&#13;&#10;a13WdHnsrSSyt4on8lkm+zReWiuPu7slmdjySTxjgVx9zHqVrYxXI3rBd5aKNh8p2HaSuPepcbGk&#13;&#10;at0dvocusR+H73UFso5LSVhG2HwylclXAByAD3IxxWZd2z3Ph9r7T47jzoIybxmUFY237Q6kfwnI&#13;&#10;HPequkST2AkjuPNWzuCYbpUYrIjcbWMZHzAdTnr61n2FxNbJfabpzuY7t0Nyu4jIRgQvpjIBIqS1&#13;&#10;JopWV5uhCPncB84BxnA5HHrWtoOoQ28xuLlJfKXcFMbldr4yh3YPTuO9c3fWk6Tfa7eMGRTtHPGC&#13;&#10;eeB3rpNIuY/Iu9J1oPZuE+RJA21mxnDKMYz298fWg1UrlvUtaW9kWZZVP2ncshP8LDjFTXt7HpMV&#13;&#10;sDu3xoqSLCm7zWZvlbIJz1x2xj8a4qaygtIVk8195ct8ygLtH3cHPJqPTdYubm7v9M1HCfu4p9On&#13;&#10;Q8yKRh43B6EHJBHbFK5SR7INeGnajcaV4klSRAQ67MOm0qCPmz6/lXSvr9/qlgP7PmSRvLCRnP8A&#13;&#10;ABtxnngDtXhD22nahZr9mjSOTyZhcRySsAdoXZtz/FnJ68/hXWeF1utJeO3gG8NtAdThMYySPatF&#13;&#10;UexlKkr3NC58LPqsVzb6mdrXMYQ3EOFdGT7jD/dNeoaLFq+gXMut2km0zxvBMqfuxLFINrKQuBhu&#13;&#10;4rP1XV7JFVGK5ON23oD04rt7G+i1XS1iBGUAXOPStIuzujkqOVtTzPxD4km8P3dteWZl4OY5FkIZ&#13;&#10;COm1uo28/hXyn4g1XRL+K805olSSQsOQMDmvrzWfD8V5A9pKMruJU+lfIPjvwJdWOozT25O1mzk5&#13;&#10;OMjisq7dtDrw7Xc+QPFVmLbzI8LuU4ZD3+leJX8FpFIdi4JOea+k/GHha+uGa7QEuvDgH074NeR6&#13;&#10;topKBJNrjAYEe4r5jE0mmz6DD1Va9z521/TLAPJOIYvNwTnaAzAjmvzJ/aPsHg8S2s5LNb/PHFES&#13;&#10;TywBAA9chhX60654ZWRzKHZSOhPOPavzz/ao0JtPnsb4IC3nEBgMYBByfYjn86+TzmH7uTSPp8rl&#13;&#10;+8ifH1vA8EQZ8NI+Pl6Bf/1VbnuREuV+ZiNzMeBgdz9Kz7rUYx+5tCGkbGX7Ln+ZrJmeae4i0+Fm&#13;&#10;aeXgnrtUdzXxKTsfWuyWm51/hdLnV9U+zx4McbbnkxgLn27n0FfoD8L5IbK3jG3bGq555LM38Rr4&#13;&#10;u8K2cGkIIARtGCSByzetfQOgeJbmd49PgfBLDLDg9PX+VVKF1YynN3R9kjW7zVHSG3AWMZGR7dzX&#13;&#10;TWlnNckxQsUQHBZeTg9Qvv71wfhGze8t0KgqhXr/ALI4JP1r2Gd4tB01ZIlxI3yRKRklscVxVN7H&#13;&#10;WpbXMrUr+3021bSdOAjlZBLIV52r6sT3btXJ6PpEl/c/bdQVtgBEcTZ9PvEe+a3Es4ZHErlndsO+&#13;&#10;eS7D19vQV0sSWliv23VpvLQKNqj7xJ4/Ssym7H//0vBdJ+NHhzxDbpa+K7SNsnBbYssfPfB5H4U+&#13;&#10;5+FXgHxRfp4k8JXjWd0sTRJ5L74wrHJBQnIzXx58W/hZ8Rvgb461TwdqO+9Gk3r2b3lqpaKRk64H&#13;&#10;X865bRfilqNjMHUvDIp5ZWK8+lepg8wj8WHqfczvzvgrGYZR/tHCSgpJNOUWrp7NP/Im+PXxdHgD&#13;&#10;xU3gjWIZ5J9Omhn8+EHY6OOor6u8BePPDesLHq2iXzutzCrSwiYlfmA5KHoR3FfAPxd0K4+LOsJ4&#13;&#10;pa9EV4lsLYhhkSKpyN2O4yea+dZdM+IXgK6+1wC5iAIIns2LIfcgf/Xqv9eMbh5uOKpc8O60dj9L&#13;&#10;yzwA4azvA0Z5RmXsMVZc0KmsXLyej18rn9Dvg+4MLXWlzErL9mF1bE8bihDgAj1ANezafrlgotrr&#13;&#10;SluzcqwnZ3O5cHqABk4wa/Lb9kX48an4xlsoPFE/2m6sZEsriSTljbvwuR7DIzX6k/DaL4p+M1T4&#13;&#10;VeALWGac3jwiVIV87aTgB5TnCivfy/H0sRBVKezPxTjHgvG5PjamCxi9+Gjs9PVPs90fRHirVUud&#13;&#10;G0rVURFbaUZlOQ0bYK/l0xXmV54mfw7cfZtSZjFL86K+ePcVs6foOsafpmr+BNZaGbUNDnaG4e3f&#13;&#10;zFBBwcMOoDZGRRpOh6N8RZrHTvELhJbUGKUMdu9U6cmuFUIwrOMtmeNKTlSUluj0z4b/ABR0TxDp&#13;&#10;tx4Vtr1EliJnEMrbTlRyEzjgjrX15+zji08XGC7TzdL8QW0ui3se8bWFwpjBPXoSDn2r8lvHMfw6&#13;&#10;0m/ks7SCYSB3t1ureX5VYdCGHJI7jpXRfCn4t/ET4YXcP/CM6pNJafao5Et54vtO11Py7c/MPeuv&#13;&#10;+zU9Ys8mWZfZkj7S0D4c2d54zuvAWrRfvo5ZLeNGG795GxUducnivuP4P+ANF8H+Hbq6up9S0qbT&#13;&#10;iktvZFmhWO6LbFePJzsbo4HBBr5x+CfjPUvG/wC0Xaa54ujt4L+9/wBOVUAWJ2f5lKAds9uua7XV&#13;&#10;f2mPGmtXGpeFfH5F5YvcNBMsaKk0HlSHa0bKATtIzg9a8erG0nE9WUnJI/OP9oX4LeKvjR8Udf8A&#13;&#10;EPiRFuddu7ko8O1cJ5Q2CMAjkBQMHr3r82viV+ylq/hbUjDqlheWNwmDlQ3HcZ7Yr+gX4tTaRYeJ&#13;&#10;9D8ceF7+3vGv7VWuJbZvmEtuRGfMXqrMu3IPevqWf4OeFfiZ4YtPGPirywktswuXdVwVA9T0rz6m&#13;&#10;Ei0ejRx8oJWR/GN4203xZ8PoW82L7SCoMYUYYAnqRXKeEPFVz4kkYXEptY4RuuJZjhUHp7k9AO9f&#13;&#10;or+0/wDDyLQfiNqTaeDJpz3MqWbbfl8tWwPb3ryj4y/s86JP8AvDHxG8MpNHE97eRavJaoN32pAp&#13;&#10;iR/YpuK575r5bF5bTlJq2x9bh8xmop30MDwr4t0ybT/7K0xi4bhXbq2eM4roJXNuVXBHc8c1Q+HH&#13;&#10;wZW5+FP/AAuX4c3ya1bafMINbtHQx3OnsTjc6cgqT/FWlqMy3a/bGwu7Ar5XG4GVJ6o96hio1F7p&#13;&#10;6H40SGTwvpXiazZSJw9o+OqvHg8/UGvpP/gnzFJd/tP+F2UZzfLuGM8etfPGmeFtQ1D4Iar4ldf9&#13;&#10;DsdTtY4nPTzZNykA+4r7Q/4JW2lpd/tU6JBcrv8ALilkHrlQSKvAK9eFycVK1Kfof00/HLx5J4U+&#13;&#10;EHizxBayx209jp88MU8jFEjldCEYnnHzEYNfnT/wTH+EWl6F4d1j4hpfRX19qMgiulhlEm053Hce&#13;&#10;u7PfvX6YNBba/wCK9c8MT/ZriyvtHC3FlKgctISykkHIKlSBjFfhD8GP2kLf9i/4n+KtD8VaReS2&#13;&#10;l1fPALaMNCYvLc7XCMOmPQ9K+xxU1GUWz5PCU5ShOMdz9uPjP430L4PfD+9+IGoQiVrRAIBjLNK/&#13;&#10;yoOe27Ga/EXxD8YviL+0P4vtdAtrm6udUvpBDFZwAhMMcABRwAor3/8AbO+NXj34s/CrwtfeCrK2&#13;&#10;/wCEY1i7SWbUbWc3Akn3YitnO1Qkh5JTk8V85XkniX9k3wK15pe2x8d+OIjDYzsga40jSIc/aLgA&#13;&#10;/ckkPyIe3J7VzVsU3K32Vub4PDKMf7z2Puv4u6Z8PfhN4M8P/DnQtQsLjxTYWxXWIIZVeQGRQS8g&#13;&#10;XoQ3AB5r5zikn0azl1TUZw8txwqA8mvy0+Enj/Udb+OFsLiWR4pIrm18x2LNK5UkyOxySzMM5r9A&#13;&#10;lmaUbpWZsDALHNfRZLjo16LaWzseRm+X+yqWct1c1FzqdyIxhQSWd2PCqOSTUOq+K40tDpmjjyoV&#13;&#10;ypbPzSH+8fY+lRXRlttFeTBH2p/LVu+yPlsfU4rhZYtgyD+deqeOoaNmosM0UYu5cbXPHfNfJPwD&#13;&#10;J1nxh428Yv8AMbnW2tUY9dkbOcf+g19Q31+LHRpp7hjsghkm5PTapJ/lXzl+zHb4+HE2qNnde6tc&#13;&#10;zsfXG0fzzXmYl3xNFduZ/hb9T0sO7YatLvZfr+h9AywCXAYZFOisQ3y4rStYWdc962oLXOBivTSu&#13;&#10;eUZ1hpaNKBEoBxya+HfBmhSx/t+eIHnwN2mzsmT2a2tyOPTFfolZxJCDxye9fnt8TLn/AIV1+3X4&#13;&#10;Z8WSEx2uv2lvaTsfulpleybk8cERtXm5tFRjRqPZSV/yPUyvV1YLdxZ+i1qi2Vv5EI5b7zUrk7sV&#13;&#10;YKeWxB6jr+FV3ODmvc9mrnkWGTzeUmW4Pp6mvLtYuvMu9zevNegX7gxE+leR6lPm6K5985rCrYqE&#13;&#10;D1LwjNm1lAOCjxyD8yDj8xX5OfFj4XPo37Qmt6Raq0djPepqLogxmC4IuUGcHKrI2Md9vtX6p+EX&#13;&#10;VLK4nbhVQZLH/aBr50/aY0drXWdN8aWoO26tW0u5IGctAxmiyfozj3x7V4+b4ZVKab6O56mU4p06&#13;&#10;kl3Rw3hbVBpOnLDbtgjG0H9awtc1qVpTGHbaDyM8E15z4f8AiZ4Ymml0O/ubeC5jiZwJZAh9s57/&#13;&#10;AIiqE+oLPfM0cwdABgBs/j+PrXnQqrlWp6bpu+p3mpa5N9nis5IRGyszNKrZDggDH4fWvpv9jL46&#13;&#10;z/Br4t6ZfxXzw2d7qkFnqls5byJbac+W7SYO35AdwJGQVFfCV1q6RnAfG053MeOe2KyY9eUah9rQ&#13;&#10;7WZ9644Xrngdq6KdfllzGNWgpRcWf2/eIPDula7pjQXccM1rOm5gcMpVhnIP05BBrg/hj4X0XRL6&#13;&#10;60/RgFZJBHLJwx2A5C5POCOor53/AGCfjrH8YP2bIftkm/U/DsJ0+8DnezRxxloXPf5lG36iu3/Z&#13;&#10;U+I1j4nvNW066lL3kl41xGMA5TofmBOcMDX0MZtxbT2PkKtJxbT6HmP7XkcfhzxKNV0GK5M1zAZr&#13;&#10;z5SsCgDAIfPJOOR0HHNfmXqepT64v2y5O5wQN+MH/dbpux6mv0o/bm8ZCG+t/DEE0kDCJXklJ+Rd&#13;&#10;zE529D06mvzO1fWZbmy8zz/NbKtJK2N2SG4x9ASQOOlOo3omb4eFo3KrGSzSJ43VmdxtC/eRlIIY&#13;&#10;Hqp9DX3p8cPCU+j/AAf0K/8AF8s0lherp32uCD5Z4gkbFtmQRkhsnPeviP4UaUvjn4oaH4SSRSl3&#13;&#10;doLiX7kaxx/PIzE8ABQfx4r6g/bZ+Pmk+LtVg8D+CV83TNFcLLeRsDHNKQFCqRxtULj3rPoVJvni&#13;&#10;kfHyWWn2SNZ6XLFNF9ok/eurbmjB3R7jlsZH8IrIS/NlPNdw2kbyyx+UGkT5U7HA+6SQe4qDSPtG&#13;&#10;pa9Fo+ifKk85ZYh95y3IXnuM46dK7vxPol9pUfl6iHV4iRLbxgfKuAFwc4JJ68fnS5b9DZy7s8f8&#13;&#10;RaDonmRR3WyP5VVEbJwwYZaTAxgDoR2qCbQdau7UX1yiCAI/2Zt2PMji4ZlJx8o7V01zZ6dd20ur&#13;&#10;TmOARjatvg7i5/hUE8KOpY/QVa0RdT1qwHhl57KKK9eKE3VwrBoIkLNtWTdgKc/NxzgVzypXbZ1K&#13;&#10;seLkMr74EDDgFWGQ3pkGs++tF+1xxypLC0e5Tatn75OV+Ung5447V1ws4bK9mjiu1V4WcxTLkb2i&#13;&#10;PyFfckcVJrN/d6lenVdSna5vZ5zcy3DZad5idzO7dc5/CsHHodEZW1Ofu9Zknlia8haWX7MYP9IJ&#13;&#10;yhY5BXofl7ZJ79qaZo7qc+QpQ7AXCgfeHBIA9a6nxLrE3iKWz1S93STJbrDLv2jlDgbduPlx0BGR&#13;&#10;Wimj674QkM+vWctrYXwiE4KgMAy5jdQ3J6544IP0qVSuWq3U4XTrC8udSKRtGGizKu5gCwHpk9T2&#13;&#10;pl0lz4h1UwsYlnSLCgsFaQIcdz8z8jp1Arophppt5tkKh4MIkuSHYA9SPcc1h3NtpvlabNK8e6+v&#13;&#10;0s0fPMbSttU+2WxU+zNadfUh8So0Kpp9zFHE5VNvlcBSRwDnua427jneWGOVFLR5AdgAyjo3Nddq&#13;&#10;F3Mb1m1aSSS5jkKSNJ8zbo8KDk9SMVgy3FybhZ70CRT/ABn1OT83qfesmjrhK6NA6nNbXUtuFjli&#13;&#10;Ns1mWdFZzGx3BuQfmGeGHOOKvafemGRbeMkxcAEcYz3qumnSTMmqwlxt+Xa3I+XgfUVM0Ecay3Oe&#13;&#10;S2Bjgcn0osWXZL2SO4eEBiiscN2IPpXq3grVYEVjLySAoGa8Eu9QuEuxCgwgALd93fNddpWqrBh4&#13;&#10;s7m+8PSk5WJlG6Pq+wa3aSLUIY4pCjbtkgBUn0I715j4q8NpqM0kzRq3mEh1AA79vSn6Xr9mun+Y&#13;&#10;sz/aCQoROwI5JrpLTWULr5/PG7d1H4nsa1czNw1PjXxr8NYLGN7hSR/EMjBJ/wA8V8c+KtG+x3DR&#13;&#10;7SCMufcE1+qPj+S0v7ctIh5iby8cfMDx9a+HfiT4eZEaSP74JQRkfMATnr6dq4cTSTiztw1Rpo+P&#13;&#10;9f0yWzEUsiApOpYc9QK/M/8Abns3l0fS0igdFF1JypI34+6pbuK/VnxHpEtzFGUwWAIUBufl5I/w&#13;&#10;r4U/aw8E3HiX4ZXUibjJp5F2kSj5tyckf8CXIIr4zN6TlRkon1uV1UqsWz8fJsQRb4zvk4X5em4n&#13;&#10;IUevvXVeHtHNkGvbohp5cb2PYeg9qi0fSsyDU7oHIH7mLosYPcju1amp30cAaBTmTZuKx5ztHY46&#13;&#10;A+tfnM9VY+0TJ7jVlgIAPJPCk4z+te7fCe0e7vEupgc5DDP8JPBJHp6V8x2VrLLdpf3YGdwKgduO&#13;&#10;CM/4V9X/AAtkkkKxjgnrjg446UumjLcbbn3t4VMVlpsUYGPl3M/cnv8ArnFbV3dyX9xlSTMR8o6i&#13;&#10;NOgz7nrXn1prCxRQ6dZ4klYBFA6A9vy613+mW72ttFbWwNxeSgZA7t3/AAB71wSVtTsSLNzdjTkS&#13;&#10;0hjM1y4wkafePucdq6fTfDcNgRq/iRhc3UqDEbn5UHoAPStnR9DtvD8ZupSZbuQDzpjyfovoK5nX&#13;&#10;9S3O8cDhZA/zMeoB54GfesoyvohvY//Tm/a6stO074+67d6XLHcWeqvFq1rNEQ0ckdygJIPQ/MDX&#13;&#10;xJ4p+Gfg3xKTNdW4t5j/AMtrb5G/EYwa76S5v7uKGO8mklW3i8mASEtsjBJCjPQAngVn32Vjypwa&#13;&#10;/KJYmSqOpB21P9xsDwvh1lNHKsfCNeNOMYe8k0+VJXs766fefI/iT4P6zoc7T6BOt2mfu/ckA+nQ&#13;&#10;1w23xDplubjV7G6WBG2PM8TeWD6E4x096+sNQlcuQ2e/NfsF+w94f8EeJf2e9QsPiDZafeWB1J1k&#13;&#10;OoojKF8sAne3I4r6/Ic6rVqnsqrvpv1P4o+kT4P5Pk2XvNsppunLmUeRO8deyd2vk7H4LfB2Xw9p&#13;&#10;3jODV9PWKGSXME4TjereoHp2r90vgL8T9W+FvjWLXtH1u68PR6ppkZudQtIVnZQ/yO3lsGB5XPTN&#13;&#10;cT47/wCCfn7LXxF8Qm+/Z/8AFenaPrEcgl/stbpZrd3B+6o3ZGT6VzV74M13wjcL4N19W+06VJLY&#13;&#10;yunKujYYMp9M8197gqtNL3Xp5f8AAP4k4jeNquKxsJKS25k07fPp2PS5dXj0nxvquveCtRu9Vtp7&#13;&#10;iUTapdQFDdrO253kXkKXYkjPNSeLJ5LTTh4j0pstjMq4yQpGM/0NfY3xd13wxon7D/g2y+H40+GT&#13;&#10;UtSkg8ReTIn2kumXVXj+/gSIOeg/Gvj/AMD3tvrmjXWlsokntFMqr/fhbhgPdTXZiXLSTex8fTpr&#13;&#10;WKR866+vh+z0yGaO4ea+v5JHhtuiW4BwzN6k9hWP4b1LX/D0wk1OcSqHDRrEmH4PZuK+zvgX4r/Z&#13;&#10;60Dx9L4O/aJ8PQalour4t01iBnjvNKmbhJkKEZQ/xcHBwa+e/iT8LotH+NF54G8Kah/aNpaai8Gk&#13;&#10;3SqQt1bSEPA5GM5KEZ969GjjUl7x4uLyx81oI94/Zl+J2s6Z8StGvJLHVdSitbrO8xbZIkDZ45Ib&#13;&#10;8xXp37SPxO0Q/F7Ubz4cMIbZ51ZyOizMMyggZBIY4PvV/wDaL+K93+y/8F9F+GWhWsS+JtXsRLeX&#13;&#10;Nso821tX+8xPUM/QemCa/ODwd4sj8Z6jDbJIQ6yh5lJ+YYOWJrloqFSstNzSvGUKTfY+0dI1/XPD&#13;&#10;3jXytRuBqNrJdQO8UigbEkCswBHpk1/Qp8R9M8D6n+zPaalocwjWGxgnEUBySWADgge5r+Z3SfHO&#13;&#10;nh7y8upA1xNIZY5OoVU4H5ACv2B/Yj8cN+0l4Dknur1I7vQnfTbm3jAAmtZBgGRPyIbtXr47AUlF&#13;&#10;TjpY8LB42q5cj1Pzv+LXgTSPElpc6ftL72YoXHKkZ5FeBfBu1vrvwv4u+AmrKSl9aHUNPjdQQLu0&#13;&#10;G9duem5QV49a+1fi9pNx4G+JOo+FdUYH7PclVfsyscqfxBFePeM/B/inwnf2Hxf0rTZRp9rMhub5&#13;&#10;QAio52/Mc9D0r4XGYfVtI+9wdfRRfU+Sv+CdV3p3g/8AaX1D4Y+IUjfRfG1hNp89rOB5ZuMEqSDj&#13;&#10;niuZ/bc+FUHwE+KD+DbIlbaVTd2yseiseAPXFL4ghsfBP7Teka5oMyrHB4ht721kU4Xybh1dQD/u&#13;&#10;sV/Cv0z/AOCqPwnT4q+ELbW9J05ovEugWp1K1kX7mpaaVzcRxkcmSPhwvXFfOZrR9pSa7Hv5fW5K&#13;&#10;yb2Z+S2t+OtWtPhbonw80yaJtInf+1Lpo1w0t2Mptc+kY6D3zXp/7I/xMvfhd8ddD8V6Sx+0297E&#13;&#10;qxYYiVJG2uh28jIPavnDwdDfS/Cd9SuJLSWyW9WJUL/6TbzFSQyrjO1gCDXpX7MV1Bb/ALQfhW5v&#13;&#10;onli/tm3EkSjkjcOK+Ww8WqsJeh9PWinCUT+lzw78Y9R+Gv7UPxE1LXr432n2vgWPxPpqSEhoEaM&#13;&#10;ubdumSrq3OOhFdR40/ax/Ye8U/DfTh8dNQ8N6peX9lFNd20do880TzLuIV0Qsu3PUNwa/Iv9rL4z&#13;&#10;tD8W/HWv6MZUW/sh4cZJCMrCi+WwwOO5xX50y3F7qFlGiDcu4bfZa9rGZtKm3FK54+GyeNRKTbWx&#13;&#10;+7Hgn47/APBN3wP4W1/wZD4v1298P3N2mqWug3Gmyl4LiBg6/Zbgr8x3DA3Y9zXk37Teqx+MfgNq&#13;&#10;/wC1l4jtbiHUvFV/HoHhO2uCV/s3RLZCsY2jgySAEsemSa/Jvwv4Pvda8b6L4ZGwyajqMFsA4wAG&#13;&#10;kA5/rX6sf8FYPFNz4e0HwP8ABeGS2S20zTTdPDakhWdQIUJBxjhWP5muJYyc6M5SSVu3c2qYSEK9&#13;&#10;OEG3zPW/Zf5n54fsxaQuo/EKK/d1RLVdwd+MsQeAfU1+l+6NVMYx9a/Pj9j3xf4V0rxkfC3i3TYd&#13;&#10;Rg1WRIkZ2KNBJnCurA5GM+vNfoxe6YmnX89mWz5M7xZ/3Wx7V9HwZNfV5R8zyeKIt1lJrdFXWp5X&#13;&#10;trS0IG2KAlcdy5zXJvAzsXXGPSqHxrn8Yad4RbX/AIexC6vNOiW6bTCoY38ManzbdD1WRlyYyP4w&#13;&#10;AeCRXnfwy+M3hP4q6wsfgfUIb+1GiRXl4sSsHtLppNphlBAKScsGRuVK9K+z9m+XmR8jJcppfE/U&#13;&#10;7zw78Otb1u0J82202Z4z1+YjH9awPgHpp/4VTo9zGm1bqKW7KjnBmlY/4V3nxU0ltY+GHiHTUUs0&#13;&#10;ukXO0DruVCw/lWB+zHfLrfwT0Xby9sstnIB2McjED/vkivKSvjYpv7L/ADR3RX+xu38yv92h7HaW&#13;&#10;gUAPWqsQB4qwbQr97g1YEYPAz7V7sKdjyyONUH3q+Ev2/vDFxdfDvRvHelfLcaRqq27zKPmijueU&#13;&#10;fPbbKi/i1feLRlTtPX+Vcn8QfBFh8R/AureBNQxs1Oxktkc/8s5iMxP/AMAkCt+FceZYX22HqUl1&#13;&#10;X49DpwWIVKtCo+j/AOHM74V+PLf4l/DzSPG9uRuv7JHuVH8FynyTof8AdkDfhiu8boc8Zr83/wBh&#13;&#10;PxrqGiajr/wQ8TboLq1uH1G1gfqssTCG8iAPoQj4/wB41+lloIbqQQMcE8CsMuxvtqEZvfZ+q3Kz&#13;&#10;TCexxEoLbdej2OT1Rwts+PTH0rxW8lZrts+ua9v8T201jG8UowD0PqK8A1GT/TmC56/rW9Wetznp&#13;&#10;R5j2jQE8rRgzAES8nPoDxXn3x28NX3jn4QazomkMy30Nv9vsWjJVjNbHfsBH99AyfjXo2jusmh2x&#13;&#10;XqIcH6gmpYpBC4k64PIPQjuKKkVKLg9mhU6jjNNdD+dfwxcWvg7VZ7rVLOPU9xeM292zDcGYFWyp&#13;&#10;zngdSeP0+0vCF/4BuLLRfFMFt5eiJeR2uuaf5oW7eDITzAwYuxjzkAfeU5rwr9pLwLefDf46Xem2&#13;&#10;ReC2cDUdMdc8QTZKgHj7nKfhXjnh/X9R0nWnvtIfymjje1EqgEgSDDBSQcccZFflyxU6FSdOa8vM&#13;&#10;/Snh414RqRe59k/tXaX4V8J+JbfWPh00Sabe6ereTA7SRI6nIbLHPQg4/wDr18qeHviy6XUdlrUa&#13;&#10;rCMAXK5HcDkf16U/W9W1XX9Gj0aGRZZhJHHa27EmaUyHbiJOd2Oreg9a82+IGg3fhK9j0q9tZbYv&#13;&#10;bpPGk8iu7qcguwQkKWIPy54H51cMXU0knoJ4Wnbke5/RF/wSS+NN4Pi3q/wk0qWF4fEmg3EhUspK&#13;&#10;Swxl4WTB7jd+Ffc37CNp4ui+N8+l6nDcx2liL6KUSLt8ueN2KqzAcgq3QknIr+Xf9kL4z65+zb8V&#13;&#10;/CfxO04pK0F09xJEZArNb2zlXgYnIAZNwHTOa/uS+CPjz4efGLwfB8V/gxeWT2OsOtxf+WF8+Gcq&#13;&#10;N8U4HKyIeuevUHBzX2+U4tVYeZ8PnmFdGb00Z+bH7bOr6hdfF670q8Zi6AJDEoPCEDb3/ir4nUX1&#13;&#10;1eGzSLLyO0Xk58sE9OpIC49TxivvT9vnwPDZfGqx1axurWJtf0+OV/tMrZSeHcmTj7ivhVB+6Dkn&#13;&#10;ABr897jU59MPmXiBnDmJoiw55IKkgkHJGOD+NetzXPKgkoqxuWlpq+ktNFpWq29wsChLiS0Vk8t3&#13;&#10;IBALAb03HbuU4OOgBGecubbVftBha1kmcE7kUnkAZyP8T0q7aaq2vwXGpT/vWhkFtJGi+SilcERo&#13;&#10;oAGApHIBz15NegfDTWLaHWFvdTlCwxs+9WbzGUlChjViAQNpGeK0hHmaQ5OyudB8J/BN3d+KFu5A&#13;&#10;hWCNZZnUErGx6pkgZI7kcehr0nxh4bu7B57q3LTxB/n+ViYy3IBJGP1rtrz4jaBp2lLpXh9Y4LZ4&#13;&#10;0R1UBXlZQCWkx1xWT8OdS174g67N4c0iBWE5EKx/eBzyHOeML1J9q77QS5Uzi55yfM1Y+dpdGEl1&#13;&#10;HMUdtv7+RFA2lFPJyeOD7VF4rs11xjr1s9rHJN963soVhQYyMlEwisf9kYPtX094u+EeraVBd2Nr&#13;&#10;EyQ282ZriQBBcN6J6p6BePWvH7TwrYy3klreXEFgMKB5qkRu2eQzD7v1wa5J0WtkbwqXPmPUVuA3&#13;&#10;zqS+cZUck1PfPr3gq9jkgmUNNbpKJrZtytFKuSA2BnBBRx2YEdq9s+IWkeGdHlAtbSVZ2jdZIjcJ&#13;&#10;cQqHTEcsU0exiQ3zbXXpjk143I+u6vpyaVemW4t9OSSSI7ciCOVwWJPYM+Ovc+9cUqW+p6FOfMtT&#13;&#10;A+3pFewXVmiFUdZkV1DLuByAVPDDPUEc17N8Rvi/rXxJ0fS9F1Vcx6a085kk2tJNPORliQBhVVVV&#13;&#10;U6KBx6DwsQX1y8kaFUYAhP4gOcDt1ORj3rqFuZdI1QRrDJA8ICMk42urlMMSDnHJzz2rmUnaxs0t&#13;&#10;xJIreSLzG53KNx75FYN9ptrdWphjjTCusiKRwHQ7lYehBHBHeunW5iht5Y5oo5CybAxJJQk8MpBA&#13;&#10;z9eKpWweaYW1qm9yCxXjooyTzTTRSZ5/rTItqWZSZmygfPOTnknuQay7HwjqcbJJNO5G4tIjNkMG&#13;&#10;x16kY7AV0+o6ab69ZS+1cg4P9K6tVSKNc5bC7cnqcVi47s7I19jnTaSWNsFySCT+dYbXLpDJbyH/&#13;&#10;AFhAOfY5z+leiyw20sPzgjjqfWudOl/aLqOyiQvJOX+zoOWkZBkgD2FQlc2VVHESNM8zCIF/LjLs&#13;&#10;P9letXNNupEKXag4DcjtWjJZtHEJIwQsjbTx7GpNOsZLlntIQzbSTtXngd+2KmUe5omjq9Ev3mZY&#13;&#10;LhxErM8iD7y78cfngCteW9MJN40kqREhjGecHuAO/oK5Ww0OHUbtIZVP7p94JzgMOR0romiudQgW&#13;&#10;0kVlnjuWYcgKqEYwffdz+NCQXRNfwtPZWN7bS+bFLCZZoTw8RZjkHPoBn8a8R+IM9gxzIP3kbhFX&#13;&#10;s0bDOT3z07V7nrNldrpM0sOXa2VjthYZJC5IPrnjivlnxFf3WoGRLuJ0lniDM+MYUfL8uOAwqZvQ&#13;&#10;Kdr3PDfEWl2MV8jKRNJKr3McMalWAJ5wO+0nBI4rwH4p+F7bVtImtoQoNxEG3DrvPO0+3FfU1zp+&#13;&#10;nW13azzny5oI/LtGZ8MqtzgZ5INeWeJ9Kmgi85ylysknlberbzzkr7dc14OLo3T8z2sLVaakfzp/&#13;&#10;Ea3m8FeIr7wwUxLBOyKGB+VTyp/KvONNg+0yNdXf3j/EeCx6H8PSvtP9tnwAuj/EeHXrIfu72NY5&#13;&#10;GHdlJwf8+1fKNraKpaJQAFHzSEdPYH+lflWPw6pVJQXc/S8LX5oqaHWljJM4mA+U5Az3+tfQHgid&#13;&#10;raApbleCFaXPcDhU9T/KvHpbWGG3Sac+XDgHy1OWfjv3HNesfD1J7/y3IaOMH5EPp16DviuRWW5t&#13;&#10;UqN6n2b8N9OkuFFwwLSs2M5z5anqPr719S+GbK3toiLSMFs7ZJm68dgfxrwz4e6V5dnHnKxrysY6&#13;&#10;sf8AaP64r2fUdXj0uyRJGEYYfOVHIHsB3x3ry6/vOx0xdrIZresCNJNgyd3lxIDksx6D6mszTfD3&#13;&#10;k3B1DUNst1JySRkRgjoOvPYmp9LsY5mj1i4+TcM2qNyI17tj+8fWp9Y1RYgIoM7iMRrkZYDqxz+l&#13;&#10;c7b2iaPZn//U+aYY2IAPU9B719//AA7/AOCenirx14Hg8WeINaj0qa9g86zsvI8whW+6ZGyMZHOA&#13;&#10;K+E9JlSO8t5JvurNGW+m4V/UFpLwSeD9LubfHlNplq0ZXpt8oYxXwnDuW0sQ5+11t0P9R/pTeKmb&#13;&#10;8NYTArKJqDqyleTSekUtFe61v+B/LP8AG74R+Mfgl4uk8KeNYVVzlrW5jyYriMfxIT+o7V55/wAL&#13;&#10;K8WL4RTwDDfTRaUk7XLWkLbFkdgBlyOSBjgdK/dz9uH4X2HxR+FV9PDGDqeko1/p8mPmzGMsgPXD&#13;&#10;LkV/OHPf7Xxz6/8A665c2y2WFrOMXo9jr8IfE6lxXlMMTjIR9tSlaStopW0kl0uvudz0rQtQltL+&#13;&#10;G402SSGdJVMUkTFHDZ4wwwetftT4R0/XGutEtfH9u8d9d6dFeLJcEO9xHKAVfd3ztr8EbPWhbyrK&#13;&#10;WGFIPPTIr9kvC/7V+gfELwP4STUobK31fw5bR2ZuImI320fAVg3fPzcHvXXw5iFTqSTe5879I/I1&#13;&#10;meU05qF3Tbd+q0/Jntnj/wCGXhvUR5cKCCRwxV48jbng8fkfwr2r9nD9gL4neM4z8QdJ1ewitEik&#13;&#10;ARkZnkIB+UgHjcRXmGpa2uuQR6lZlXD4Zdvv0xX39+wn+0nH4c1+P4WeIHhitr2YCKSVtpVunHvX&#13;&#10;3FHHyTaP4AxPD0ZUOaK95H4c/HTQdR0jxAZJ42iLO8LDGNksZIZD+ORXO/BnxodO+I+k6nq8pkFp&#13;&#10;qELFpiWOxSBtOfQDAr9jP+Cjn7N0OkeOZ9X0qFUsNfjbUrVkX5Eu0IEwGOmSVf33Gvx6sPCmiaH4&#13;&#10;ki1XxPa3VxpznyL9bNvLuIm6eZHnILKeQDwcV6sMRFo+SlltRp8qvY0P2svi1b/EL45eIdcImdk1&#13;&#10;GS0tx1VLa3Plxqo9MDP1Ncv8Lbjw8Eubx7fZdPC0SToACCwwMivLvHHhy80r4ganPa3E2oabMfOt&#13;&#10;L+VPLeRGAI3pk7W7MM9ateDLzS40nF3PPE65ysSgkEdO44JrWnPkkpJnmVaCcXFo63xdpni7SJ4b&#13;&#10;XTolmBtwG8o84bkcH1FfXP8AwTP8d/FfwH8dtnhDSr2/W4YQarYkrErQE4ZsyEDK9ua+N5fFt9Je&#13;&#10;LNuGFwis55wowOa+nvhL8b9W+FXiPT/HWjvCJoXHmxOQ6yLnkHvz6101c0m4uLPLjksVLmhofq//&#13;&#10;AMFIPhdr58S6b8UvD+kakthd6aseoSeQW8iWJiVZymRjDY3dOK/N7xZ4o1HV/gq9vYX82+Gb7Nc2&#13;&#10;AkJjuYHOR8mfvKRkGv2g0/4963+0N8KovFPwH1S1GtWUeb/w5qIDpIMfMmG6K3Y9K+LLHxb8B/iP&#13;&#10;4vj8HfHH4dpoOstdfZ57vQrgWwMvq6IcYP415s6kXqupvQpyhpJbH4Y/tR3dvb+FNF8V2EE0V1bW&#13;&#10;ax3RT5SWgkO1wedpwQM47V+2Xwy+L3wv/aL/AGd/BSeIfGD2Gvi2jt9P1O/jCWseo267PJlmUbTv&#13;&#10;XGVYjcM+leS/8FWtCvv2e/DOj+K/hPbaRFpkmi3Ojpa3tpHfCVZwTI0qyKQThsqx6HkV+SX7CHxu&#13;&#10;TwlbX3wh8ZW9jqGg+JdsLRakGMNpc/8ALKdQvzAoxzwQeteFjacVE97CXqK66H1t+1t+zGf2e9Mu&#13;&#10;JZdX0N38RX0d1aaPplx5skchJLtGoAxDgnBOMZA96+efCXgbx74ckXx4DPbvo1xbyyTwHE0QyNrg&#13;&#10;jpxjn6V976Z/wTd/aK+IHjfS9T1vVNCu9DjkSaHULO6eWMQA5AVHG7JHYk193ftR/BP4c/Dr9nzx&#13;&#10;t4q0yxijuo9Ns7A3EZ2lpdyR5K9Mng9K+VqYe0rrQ+hp4zRRbvc+Mf2q/gRoHhn4dJ8VtB1O+1Kw&#13;&#10;8Qadaamkt6gaQ3Nww84GRAqnD5I4z2Oa/OfwlcT31wttDs/djzcynC7U5I/H0r9Jfi78UtD039hX&#13;&#10;RPhJJeC/1I3VtcszHP2VJMyogxnIIB+lfmJoi6jHa6jd2cTMI4MyPkAKrMACPxOK58wjF1FKPY6c&#13;&#10;C5Km4vufp5/wT58MaV8Y/wBq3TL7XbeKW00GKXUNgAEZljAKgDvg4rzb/gqJ8T9H+Jv7UWoW3h8o&#13;&#10;1po1vFpgeMja0kYLSEY9HYivMvg/8ZL/AOAfggax4SuIl1m/kZWEG4zLGwIYO2AF3duSa+Xtck1L&#13;&#10;XdVuteuVfddTvM7uCfmc5OTWeLrKOHVOO71YsPhm8Q6r2Ssi/wCALiXS/EEV8kmxlYFW7gg5r9jN&#13;&#10;A1JdZ0iz1Zn3tc26Ssx5yWHP61+M2lyrYTieVWdQ2Mr6V+vvwna21D4daTdWo+Q221R/usRXu8HT&#13;&#10;aqVI+RwcUwXJCXmeg3SsYI5U/hJ/SvIE0Sz+HviaTXdHt4odN8QXqjVoIo1Xyr+X5UugQBxKcLKD&#13;&#10;/Fhhj5s++WFg1zA8LDJUeYPp3rxLxn4XfVfiFpkOs312ulyKn2SxhkEVu1/AxkC3GBubeuCgJAyp&#13;&#10;HORX6JSV21c+CqPU9Nj0xLyN7aZcxyoY3B6FXBBH4g18n/sv6gngzxV4p+Ct4xEthfPeWgfjcikI&#13;&#10;+PquxvpX2ZGzwxCIYwO9fE37Q9jdfDP4naD8fNEjbyjMljrCIOHCqR82P+ekWVye6ivFzOTpuniY&#13;&#10;r4Hr6PR/duduW2mp0H9paeq2PtJ2Lt+NXtLjRr1BJzjJwaybO8sdTs4NV02RZbe5hS4gkU8MkgDA&#13;&#10;/kala4+z5uSwRYwXLMcBQoyST7V67qOR5Yl2P+JhIF6ByBUqArjd/k14bB8dfD/iuT7d8L9O1rxF&#13;&#10;E8rRpfWNr5Vi0iHa4FzcmJCuQeVyPTNepaDqGuajo0V34ktIdPvXLGW0gn+0rGMnb+8CqCcYJwMA&#13;&#10;8AmrkpJK+gpRZ+fn7TnhTXvg38a9I/aQ8IWbPp1xfQ/2x5XKpOymOZHA6C4hDEHpvz3r7+gvra/t&#13;&#10;YdT0uXzLeeJLi3mXo8cihkYH3Ug1gfFLwZp/xF+Huo+EtQcqs8HmxSgtiOaH5kcheWA7jnIz3xXl&#13;&#10;f7PFzrll4If4f+KUMeoeHZFtUOd6TWMoL2s0Ug4kiK5VHXIIAryKFP2WIlBbT1+fX/M9WtP22GjN&#13;&#10;vWGny6Huet6pLe6W0V3hmTBV+/41873hJv2YgjnIr1zxDdmOExZ7815ddRl38yvQnG9jkoLQ9R8L&#13;&#10;3hm0vyGxiM4Hrg1pSkjn3rjfClwUmNuP44zwf9nmuweRX4B/E1RhNWZ8V/tx+BD4j+G1v4705M32&#13;&#10;iSiKV1+8bO4PzD32sAR6ZPrX5XS2M2hp9nvEMbBQx3D1GR+lfvv448Ot4p8G6r4bjI33llJHCeo8&#13;&#10;0DdH+G8DPtX4L/ELw1f20v8AxL/MksxEt0xJJKQt8u1veNgY29x718DxThOWtGql8S/FH2/DGJvS&#13;&#10;dJ9P1O7+G95faba3Pi6+1TTSTZmC0tbgrNOiwttRCjgMkbKzH5WGQOeBg+ba/olj4vvY/ENrqzap&#13;&#10;f313cpPHIFi2eVh1fc7/ACxlTnJAVQMA8EVhap431HVLOPQdXRLtI7NrS0IxC0HdJC6DL7Om1uCO&#13;&#10;ODzWTqR0qS9f+zRKtuSu3KJvAwM4VcJ1zgZrx1WXKoJaHteyfM5Pc5yTUmtdRhne2N7BbNunh+YK&#13;&#10;Nx7svIx1Hv8AlX6Yfs/+P/ip8JRJp/gTX9Si8L6ukN7PfWitJFJEuXa3mGcrMj5T5QWOMjg1+ceh&#13;&#10;T32iapDcXxVLW5TyLkqN37mU/MWGANwOD7V9v/sX6b4x+IOu6t4Q0HUNIjtdKgudauo9VultV8m2&#13;&#10;Qs5hJB3O6DaFAySRXq5XJxqJI87NNabutEfqD4z+L2p+JtP0+y127a8urezWKYzymabrhVweVGAD&#13;&#10;ivF7u+tZb6C6+0XMN1cwlljUEJFHEOQ2VKo2Ofm6npk1yWm2ur+JZpYIFuJF+e9LBhJJFHEMs27G&#13;&#10;4KoH8XavVdDu4tOdp9WVpba4eIy46kRHcP1xX2Uark7SPjJ0lH4T2F0s/A/gmzj1CRBqV5JHdJK7&#13;&#10;klo1HDEYAHGOaxvC3h/UfGF1INJyzwoZ0lXDBvlO4+wA715r8S/G1/4p1+PUIIv3S7oAjAFo1Kkx&#13;&#10;DOeBkYJPY+1exeHIvH3wkuE03WYIrW8n01LmaJZA5WK5Bwkm0bdwA5AyPQ12wqxlK3Q5JUWoX6s5&#13;&#10;/VIrjyptPtvP+0ZyJN2FZUOHxv449vevs79h7xJIPHM2jK8afbbVrYzyDLJGMnahPqeCevbNfnb4&#13;&#10;m8T31ndCaztjcyzOWkSNhGEB+8AW+8fQV9K/su+MNG0b4iWV9DM8d1t3vbTLtYR5Ib5e2W4Hr1FX&#13;&#10;QmnKxjiaL5Gz9qfG3hS28TaWdPeL5kjygjOcHvtJA6+9fBHxA+GTaY1xFKjFmVijbfmDdj9Qa/TS&#13;&#10;yvbjULNbuPCq0amNeuDjOc9zXzb8SPHd1pd7PpGsaZFKjoSk0sWQcngKx6n6V14Zv4bHA77o/LXx&#13;&#10;nYzyXakwlZHRTcFstkquOOnU/WvNNK1i10aDU7K5gkkfUbNba3kGdiN5quzHseFwPevpf4q7fs7X&#13;&#10;8SpCWPyYIAUscBcHrz2r5fntbqSNYcEDJ3Z4Fc+LtGR6mF9+OpztoLuwvoNV08x+bbyB1Ey7lJBB&#13;&#10;Bxg56dDxVjWLvUPEGt3Gt3xDz3c7TzEAKGZjk4A4A+lXZbb7JKIkZZMH7yZIP0rKnlj07UpZJGDR&#13;&#10;NGpzzlcjnj2rzZNX0O2xSNzC8rK+QAGA2jgMOg+lILWa4VTHnd5ihSvXceg/GsmS4eVfO0/a0bTH&#13;&#10;94ewrUsZVWRwXJRgPYA96kdmZur2eprfXFmUaKWM+USoAZSuARg5Gc5BrqtDeFbWSLVY5C+UaJ84&#13;&#10;2Jg5BBHOTioLpkklNwGLOfvOTncff3qI6niHa2WG10YAcZx+fXFDBJ9DU1C3P2QSFl2O3yH1rHiF&#13;&#10;/EZ4LowNCzRvasEHmRMv91jyMk84PIrK8VXqaZFdXWnPFJAIEmUR7giSFAdmGwQQ3B9+ma6Cwhh1&#13;&#10;CwtzdMftHWQgYCnOKzWrO2CstSMWKTWJjlXccg8dQc9RXPpBdW1yZrcOqr8jMOPvcYP1xXfX9qqv&#13;&#10;CzYPlnICcZPv61kTWwu723iuAyxGQGUxgbtuecdunTNEloUc3pdzfwTyCKTAz+8BGQ3t+HrXRWlw&#13;&#10;YroTDnBy2e4rN1W2lhmuTouCFcmLzsE+WD3xgE7f1qK0ug84ebhDwdgyQPbpmswOps9WgvpLlFj2&#13;&#10;BYmaRZRgSsMKUHqxBJB9q4K4h8PQsItRCywwO+Il4YKwPBPt713lyqbv9FxsUZXIwSPX8q4Cbwlc&#13;&#10;X0s8O9ttzO0oY8nLNuIAHNBUT5/8R+FUaO18T7txi81EVhuzsUcfqCO4rzfWbawlkgkYAs4PCZDI&#13;&#10;54I5Hocg161rel6jZWF1LPG2y1lKP253bcke+Pyry3WVmlBubcJ5cYBVB1Ln07d686vBM9PDzb0P&#13;&#10;zd/bN+HscnhFJYJBKYyzQSY+bbncM++Vr8t444be3UuNy4DDH8R9a/bn4qeHf7X8Kajc3TiWNUMp&#13;&#10;80EbHQ8gKemRkV+I2u6ffw+Ir3Rwpjjt7l4Qw4+TORt9CVwa/MOIqXLVjO25+g5JWvS5W9ilDI2o&#13;&#10;aiIyBIQwJGPlT057mvoz4f2MdtKrt8zsQoJ6Yz2FeP6Lo/lSKkCqAxHH9TXvHhOxa1KShT1GSfr+&#13;&#10;n5181Uelj2vI+xfBlytvZiQnAUYxniu80rTB4gvRqd8d0MfEEJJ+c+uPQfrXiXgy5/tSbypVc2y8&#13;&#10;tg4EnsD0wO9fTNvJY2FqbiYJkKOR2GOg9MV58tzphbQfqt1a6dZtPdbWkAHlR/yrhoMWzPrepkK8&#13;&#10;uBGGbCqpHarOo3guXGq6guIkceRFj5pGHTPoMVhNb/20zahq5Xy1OI4icRpnjHuazUUtjZ7H/9X5&#13;&#10;zjjwTGegOMj2r9yv2ZPjtp3iz9n21hvpFN/oSjTbmMn5ii/6tuexB/Sv5i3/AG2P2aJruSwtvE0I&#13;&#10;eN9jTPE6Qn6SEYx712vw1/bWtPhn4uTWNEmj1HR70rFerbSBo5YichgQcbh1FfA8P4meHrXlH3Xv&#13;&#10;/mf6lfSNy7LuI8glQw2IhKtSkpwtJPXZp225k/vsf0Q+I/Gh1gSIQPLkVlKnoQRX8z3xmmt/BXxM&#13;&#10;13wyuAtrqUwjA6CNzvX9Gr9O/E37d3wFsfD41qLWrZAYvMeF22zJ/s7T1P0r8HPir8edE+LHxL1j&#13;&#10;xhaFoor+7LRBhgiNVCKT6EgZr1uJa9Ooocruz8D+itkGZ4bG41YmjKFNxV7pr3k9Ld9Gz0uXxPE/&#13;&#10;KOfrXoXgP4gwWOpRWt6/7lnALDtn1HpXybb6lBIP9HcHHXBzXfeANI1rxX4tstE0KF7m4mnRQkYJ&#13;&#10;wMjJNfMQlKM047n9oZzl2GlhKqxT9yzvfSytuf0KfDnXbnR9KsYUuC9vcwxywFzyuVzt+h7V9I6Z&#13;&#10;pJ8UuJtKDR6kmJoJYOG3J6Y/OvDPFHhKyt/hZpVnCPKvdMs7e1aWM7SWQDOT7HPNZfwa+K+u+BvE&#13;&#10;sNxNJ/pFtKsiM/O9Qe/Y5FfoFVJctz/LrCT9p7WpRlePNK336H7ASfHG5+KPwKT4XfE6My63orpc&#13;&#10;abqDD52MYKsj5/vISpr83fiD4PXTNbk3J+5uhuHHGcV9URa7bfEPU5PFDiOGe5Yy7YhsUhueB7Vq&#13;&#10;fEDwE2v+AP7Rij/f6c48xh1MLnCt/wABb5T9a7JS928T5jLKr9vKFRbn58R+CrfWtDuobqBDNZci&#13;&#10;eE7ZDCTwWHRgCcHjivBrr4F6/f3kmp6I8dwo+9A/ykj2IwRX2Ne6Hd2sP2+13BgrRyqh+8p6g+v0&#13;&#10;rpPhtoy6jLLBEAdwyozjBFc9HEzUtOp055k1JUXOMbNH5c+MPDusaVCR9nvrSWJypSRhNGR6gnnH&#13;&#10;4mo7XxRFbabHbXTJK6j5vIJDr7FWx+lfc/7UeiNoHg6+uEiCXEY2NxnBJ4NfmvFYxalZp9pUcqN7&#13;&#10;85X3BHOa9WlLmWqPz/Y+zfgZ8cvF/wALtfh8UeCr2S3nQ9B9yRf7jqeCK/Xnw1qngT9s7wfc+J7n&#13;&#10;TLbQvGGkbZ3vrLaFuPL5yyHk5/8A1V/PVFofjbw3ajWNDdzYIA3mSqGLD8c4PtXsfwg/ap8YfCbx&#13;&#10;Oni/wpse9gH762u1HkTKOqEA4Ofes69NrWI5RUkfsN/wU88OW2pfsP2mva04e9sJLdI7ggoT5g2N&#13;&#10;gdenNfzIeF9QFi1s0qJdGIgxOjYcYOecdfxr7y/bp/bu8f8A7V3hGHRbmCPw3olhAskum2shdZZ1&#13;&#10;+9I/oOyjoB3r8qNE8ZRaY0dxpzGV4wNrkBh+vWvAxk2ops9LLoWukf1y/sUeJr/XPhZp/jHwJ4z0&#13;&#10;wrYpnW/Dt/KySoiAFtinJz3BAr0b/goJ8TfBWp/siahq/hm9tJ/7Y1KwURI4JmaORWcY68BefSv5&#13;&#10;UPBHxa8ZW8zz6ZcPbBwQ7xfIWHplccV7pdeNfEGtaTajWLmfUILc5jtJpXaONm64QHaM9zXkYnGK&#13;&#10;ettTvpZfaSbZ7vqHiDRPHF/PYJLBYLJ4ZiuII5JP3aXVlvwgL92C4HfmuN8M+GINW02YrMr3Zy0c&#13;&#10;QUbTgZxnGBmvH9S8M6gdNi1++ZIlmkKwW5Lbgo5OM9hUcGtX2nf8eM8sOeD5Tlf5V4s59D2oK2x6&#13;&#10;7JqWkPBb262ckUyKyyywTbN7HpuDK4+X2rsNDuFtWWaRHmWRtnlZVyynrjCjP4ivCLfW9QlPnzXD&#13;&#10;E99wBzj145qe38Z3FvIN5ACnIK5Qj3yDxWDqrYtU3LVI988QWMX2NjodoUtlcTOHw0iEZHReVX1z&#13;&#10;xX1J8FfihdeF/AcGg6jE7vHPLJCyjpFIcgcnjnNfMXw0vb3U4ZLuy8yG2ZPKnPXzj/cyRkjucV6h&#13;&#10;farpmhWv2m+YqCQiIilnkc9FRVyWJ7AV9Tw5hpQft++h81nddSXsex9YWvxtjjnFwWlib/dyPp9M&#13;&#10;VyviuHwx45nuNd0zVG0y/ngW3mmRRLFKE5jEkLkcocFXXDKQMEV81a14qm0XQP7fu7C5Zd6B7ePD&#13;&#10;SRI5+/IFztC9WxnA/GuWWD/hOdX0/WbK6t4beAP562Wo+d9ojccIUh2gENghicjpg19rTxE46o+b&#13;&#10;eHifof4R+Lvh/VpJdA151ttU0+OEXahw8cocYWaJuMq5U8EAqcg+tb3i1Ph/8QvC974P1m7hNvfQ&#13;&#10;mItkZjccpIvP3kYAivh3R9F03ShJ/Z8QjaXBlkyzO5HTc7EscZ4yeK1ZZkt4ywyxA4UcEms6uKjZ&#13;&#10;8606mcME+Zcj1PRf2Z/GN3ouqX/wJ8XzR/adKkkbS7kN8ksAOWRT6YIdPYkdq+xX06OQMqyROpBV&#13;&#10;lJDZBHI9x7V+ZHhvw/qMPiWTxXfTYdwRCq9QWGCc+gHAr1hNX1O35huZx3yHI6Vw5PiJKiozWibt&#13;&#10;6dDfNcPGVVyi9dL9r9T1m78OfEn4QWM8XgDT4fEvh2ENNaeHhMLTVLPcxZ4bOWT9xNDkkpHKY2Tl&#13;&#10;Q5GAKnw5+PPhz4geIJPCMml+IdA1aOJpjYeI7BrJn2nDLC5LRykZz+7Y5HPSvm34ifHPx54Ha0tN&#13;&#10;Hl2i8WQf2tqZlbTrR0xtWbyFZwXzwSUXjlu1eeWvxl+KXxF13TfC/iW60S8tormLVrbVPC5a88qa&#13;&#10;zcSbJmlG62D8AMpJYZXPNe9CspRvJHB9Wbu2fqSGZWGM5r5FvfiPB8Evi4fBXj2UW/hu7tZ77w3q&#13;&#10;ZjL/AGZbqQNPp8jL92BLgmSMkYi3dQrmu1X4weKowHvIrVs8kPHt/livMfjjceF/jT8P5tD1eAWG&#13;&#10;pWge5068GHhV9pDxsT8wSRcq3XBw3avKx87w56XxR1X+XzN8DBxnyT+GWj8vM93vtStdRcspyp5B&#13;&#10;xwQehB7g1jS6fNKmY1JB5HuK+b/2O/if4fuvBV3oPjq7E91osywaZblJSDaOP3Xny7QpCsrBFVtx&#13;&#10;XG7AAz9FfEvxFp+oWFjrXhW63zW5McqxjaV6EZ4wRkngdq6MFjY1qMa0epniMLOjVdF9CfRI7yx1&#13;&#10;iNnVgjBlLdh8prqzcO96kMIO0febB5rh/DfjO21eI/a1EUsa5mVeSuP4wP4k9e6+4r0GNl3q6nIZ&#13;&#10;cqwwQwPcEdjXWnc46qd9TXB8shlySCCPqK/G7406JL4T8c+INE0wDdaX91qlhBniS2uHMk9qfUYI&#13;&#10;YD6V+xDufLwM+nWvyl/bDsbrRvjGuuWoxvtrS+Y9dyMpgkz7Zj5rweIqd6MZdme1w9UtWlHujybX&#13;&#10;/wBnyLQPhzoH7R/hOODWvDHiG3mDW3m/vLK+tpCkts6g5DKNrhSD8rA5wRUHxM/aU8K+OfCVl4A0&#13;&#10;XwdpmjrYFGtDaRRCXzWiCzbpFVS6O65UMSyZ6tzWL4E1XTtA8WHwHqF5Lb6Pqdx9qto0O6MPcfK3&#13;&#10;yk7crjGfTFcp4i8NeGdE0LxNpssSx6za+JrNbS/ndo3tbQRXBcbAdpDyKmWIOMDGM8/IydlzQVrn&#13;&#10;10Y8ztPU8q+Lmn3Xg+7hsb+K5sxcWcV2sFzJDLJubhj+5OFBYEBThgOtbn7OnjTw94d8W3dxf3xs&#13;&#10;nvLQWQeV1EbK7h3+btgKOCfmrz3xFpXxK8c+KYtNu7W91rVdRMOn6Y9sftTTNIwSNYDDlH352gDp&#13;&#10;k9Dmr/xB/Z7134S+EtF8QeNr7TLe81mKS4j8PRzrLqlvGjFRLcwID5CHHHmEMTn5cc1pRq8s+eK2&#13;&#10;FVpqUeST37H6veGfFYvGimsZVCXQeITxP8hjcYUFhwVZThucfnXslnffaYhBMykR4RgRwc85yOK/&#13;&#10;Gf4MatrTabd6XZXjw2xuLfcvJVCSRuH4DnH5V+m/wc8beEIPGNvo3xH1Ge10IPPa3Gr2FqbqZJVX&#13;&#10;MbGEMC8fmAhiMMqnleCK+kw+MUl72h81jMC4tqOp7jp2nWpVrOPYAzNNkKAR6n1OAP5+pr6RFxca&#13;&#10;vaIl8wuNQuBH5l04XDBF2LGBx0VR2xz65rwzStd+HUkR1i21m0eB5jFAGOxmQD7+DjA659P1r6m8&#13;&#10;B6b4O1oxWlteRNM3lJGNynmU/Kc9h054+te5gopuyZ4WJTVrniHjjwXNoksLSxhDMolRVYMCp9x7&#13;&#10;81ynhe7i0fxFBqdvJJF5L7i6nOdvY5HrX6UfEr9m68Pwmm8UaTHD51rC100aoVlIGVJz3+XmvyQb&#13;&#10;xDfaPfT2l7aFoznY+7cwJyMhRyCO2SfpV4lKEk0GHblFo/ou/Zn8ZzePvD8elQymRbe2Vi3Ugt1y&#13;&#10;f6V2vxc+FXirVNIe4sb+32RI7+TcQAq2Bn73UH3FfnX+wb+0J4a+H+mX9t4qkWK1khju3cowmiUE&#13;&#10;gsQ+GKDvgYBr2X/htfUvjj8bNP8Ahv8ADKJhoz3flPc4y8qKCXlPQhfl6da64ybakup53sZKUlbY&#13;&#10;+QvibD4l8gaZdyKr7jiSFdwXH1HHTGexr56uLFdMCrYq4jWUtLExIMhPXc3X5sckV9lfth2Fx4D8&#13;&#10;WtcqnkWd2SVLMcFCCXKnnBz1zXyFealeTWMdxCsM9ttT98jD5tw+XOOvsw4rlxdS8tTvwy08jE1K&#13;&#10;6MupM9lbm3tSS8CRu0hjyT8pJ5IAwM/pXP3bOb0MAssYGGRjgHHuMHmtC5uLTYweV1fHyxpycn1z&#13;&#10;0xVS/n06306KP5luVYs8hI2sD2AXuP19q8+Ujtgitp8FzGstuR+6lChjgHGOTj3ptjbSfZJpD8vX&#13;&#10;bvXDkgHIGT0B6mtjdpi7IXDrISCHEnyE+ykA4PvWVcWXnySW8VwrAt82D056elRc0INHumu9sVxh&#13;&#10;F3dupFVluGgumsWfBEhwXOQe+alabTnSSwRmRogdk7IwVii8YYDHPT610Wk2KCKO9kiVkYYcZ+bJ&#13;&#10;4Byec96d2aKBzEi2mqxvbzIDEx5Unvxyfyrq9BuEeTyijghjyehwasS6bFIxMKxpxtygxnB6ketV&#13;&#10;zE9mwaLgjmkaXPTr600kaMk8ZjadQd2CS2T/AHh07elZEerXdjpMVjIIzCEdYy8al8SZ/ixk9eD2&#13;&#10;7Vz5nvpYomMLR+YSwyDhlIwCMjkHsav2iXkUywSwlQuEjOc9+oqm9BWKujaReXlxEYEkfYCZpwQR&#13;&#10;nkg84xx+dYl/pca3JTmNg+Ts6H1GK9f07TpZobgJF+8jAfavGeeSRx6jpVKTSItR8v5EWRkxsXJJ&#13;&#10;YeoPQmkkM89jga9sZ9N3yom0bpU4YcHoR0p+l3dnpLiK6kKRxqCJmyzcdQSOh966a808W10LfLwx&#13;&#10;cLKj/eLY5GOvJziq2oafO6KUtWYjETBBnBYEhTjr7UNAfOfj+yt9Wkv9atZCUEpVomOJXLqSGQdC&#13;&#10;ueDXz3myg8NzyTRXRvVuFYbMKgVepIOCPbFfTvivSpGa3tpLmUxK23ypDgxbuTnjg8c+leEXIub7&#13;&#10;xTdafdWyiCWNrW0n+bB3jaGOe4YD61yV4vod2HnpY8H8d2sGtaPfi4e2huZIHuFW6kVVuFUZZQp+&#13;&#10;85PbvX4g/EfSQPFv21QAl1brIVHA3p8jY/IV+1PxVSEeHW1ONZJbjTrOWG4JXKkDJLAgZ+93z0r8&#13;&#10;pviJpUcmm2mpthXinMRbHZ1J6/UV+ccSx28j7rIp/iebeG9LXcGYhcH5sfyr1nTNFvNXzDbkxWyZ&#13;&#10;MrqOSPTPqf5VxPgy2XWJzDbAiNXCtIe5+nFfRQlstFtI7O1USzlQI7ePqPQtj1r4aUj6aMW3c2NH&#13;&#10;lsPDlsomxEAuxEHXOegFejaTe3Wu/wCl3oMce7dFD0KqO7e5rwi1s7q61QefIXuGIeRh9yNc4wo7&#13;&#10;fzr6A0ONIVKRnccjjHAx1rCa6HVZ2uWlhnupWvLhkA5WMsegz2Hr71NaaJL4jObp3i0+NjgIcGR+&#13;&#10;n0IB71ZtNMGt35knkEdrGcOq5G7vgfWtfXNchsbaOO1AhiX5VCjO32ArGS6Gq21P/9b+KTwtbX5l&#13;&#10;kgih82ORfKljkA2sp7YPepV1Dxp8H9S/tTQnm/s92+eCQkovOdpB7HsRXAW3jKSwb/Q7yVSQQxjT&#13;&#10;I9fzq5qPxDfU7RrW8mmkV158xAB/Wvn6NO0bNH7jmGZU5VlOnXUWut9T2zWf2gF19IXkiMSME8yM&#13;&#10;ncM+qn0JrqNH8QwahGJ7WTJ4bg/yr4hunSKbzICGhbqoz8ua63wp4ruPD92jF2aAnnvtB/pXLjMB&#13;&#10;LScF8v66n6p4aeN1TAYhYLHu9O+/bz81+R+qfwB+IngvQfGVtZ/E/T01LR7mQQzkkq8W843qw9K/&#13;&#10;f7wTrv7L/wAB7ODXtDWwsTeQrJDOg82d0YcEZyR71/K3o+qwanaLcW7ZVlz619j/AA38TTa9oK2l&#13;&#10;3IzzWKCMbmJ/dH7vX054rr4ZjSqYiNKqkr7O2ty/pp4nNcLwtPiPI6spxp29pDmlyODduflTs7XV&#13;&#10;/LXof0hx/tAfDn4g6O1j4X1JJpA4LQsCrkd+DXK3GmXWrXUWp6TJlo12uo7jPavxm+HfjS58LeIL&#13;&#10;bUYycRygnHp0IwPav1m+G/xi8Mzwrc6dcRFfL2zJKvIJ5BFfS59ljozTjsz+JvAHxUp55gKlHEpR&#13;&#10;qwlstmns1f8AH5H2t8GfiNrHhm5i0bxIjS2UjBWYjLxjPJX0r71+HXimO08TJY6tcw3Wj65BNYog&#13;&#10;cM8ak4Uuv8Jzgivzx0zxJ8LJ9Fhv9S1WeC6kP+pWAuo6fxfnXo/hTxH4Um1SEaVqqMyEOu4FDn6V&#13;&#10;48KkkkmfvMMLh5ylNWu9D6I8R+F4tNvLixkX7kjDjvz1rnvBnh7RtP1aW6s7kwSHJZHX5Rjr+Br6&#13;&#10;E1fwjJrtlDqdhdW8jTQCQqG556/rXla6UfC+oE3kX2gtgOin+H0ropUpKd+h89neb4eWElHn9/Y8&#13;&#10;D/anhsdV+Hl+XCzGOPLvCCCVyBzX5M6UdWku4ra20opaow2mWRfm9SQCTk1+r/7TniXUYvh9dwad&#13;&#10;DbW8cqeW6sm/r6jivyt0+41m4uo/t1ypiPG2KMRAn8K9rDbM/MpM7nWNKv7vSyYnSPAz5EZPPsB/&#13;&#10;9avJNL8Davrl1NYtDcRYOSwAUH6MeK+rfAfg19Suf7QnKrAh+aRskD/GvRddl0fR7xBbmC5DLj5I&#13;&#10;wNv1yM1VVX0CMrHwJb+B9P0jXpbbWNSm02327UuAJJ5YyDkkxR4Dj/ZyAR3rO8T/AAi8C3l2/iDw&#13;&#10;l4j07WZJQWm01NDu9OYMOrhY/Oj+YDJO4c54FdR8avH954U1Oe58IpZxzFSjNdRRTqQ4wRslDL0N&#13;&#10;eS2Pxl8Q/wBmw2+g6ami6mySWup3egySKt5FIu0hoU3KmQTu2HaQegrw8ZGKi00duHcnNNM9p+HH&#13;&#10;wp8ZeN79vCfhHSbcz2lpNfXRRdiwWtuheSaZjkqqoCTkfhWingXxBHEr6f8AvgFEhezjmmwDyCQq&#13;&#10;ZHtmvTfgL4om+G3wv1qfStSeLWvFKtpF/aIknmQaYQDIHkIxmU4XaOcbs1ueFbn4l6P4hi1TwNay&#13;&#10;3ha3eGW1ltzLHLbFSZFdP7uMnOQR1BFfL1qUVse7CrJnmUSyQReXqEimXaYyLi2k3ID1IEgXmsTW&#13;&#10;7PwzdQwWkCqrRAl5YIHEkjH++XlI/IYru4/iL430F5LeK7LRO7brG7AuoFBP3Qs4fAHQV9PeB/ib&#13;&#10;8Ida8Pf2g/gzR18SR2/kea6KLAFOTOYB96Q/3eBn0zXAqUJu1zqc5RSdj4iTwjZLYRX8zapBBLJs&#13;&#10;ScxR7GYDkBmbtV9PBVrLH5ttHql7H03wCE9PUAE5r034uXvinWLuDVNYSKK2K+XZQ2sKW8KjuRHG&#13;&#10;AoYnqa7P4H6HpOiJP468ZR201lHi2htbg5MsjjJZVPBKL8wzxkAHrSWFhexTxMlG59ufDb4KfDrW&#13;&#10;vBel6lpMt/FbSWifuW2B0kUYdX+X7wbOa7yX4CeA4mD79RYjp+9Qdf8AgHFcP+zr8VZvF93f+C5d&#13;&#10;PsraPTE8y2u7KPy1uizfMz9slcEcDivqgKJWAfpntX6Tl7p1KMZRR+dZhKrTrSi2fI/xP+EHg/Tt&#13;&#10;Et4dG1HUtPvp7keR5ZeT7QsY3PFujikMeV5D7Tg9iKh+DPwj+EV1PdzNPf3+qGJfNt9QeKOaOJSQ&#13;&#10;SjW6qswLdX5PGGCnivqzWdPW40yaFbRL8hS8Vq7CPzHXlQHPCH0bsa+Q/D2ueEbL4t2/iLxB9o8L&#13;&#10;XFobm2uYdcu5ilxLMoRRG7IImxjO/wAw5Hr29unShKDSjqcbqzaep9KxfCf4awj95pjn3NzJ/KvK&#13;&#10;/i/4c+EPgvQINVvvCd5qiPOYP9H1mex8sldwzsik3bsYBOMfjX0RFf2d3Ct3ZyxzxMMrJEwdGHsy&#13;&#10;kg15R8atFu/Ffwv1rStMZ1uxavdWZj+951v+8RR/vY2/jXl5nQ56M4xWttNOxpl+IlGtByk7X7mj&#13;&#10;4X0H4Wa74ZsNds9CVIrq1jlWKW4kdozjBQtxkqQRnvjNaNx4V+G6fd0C0bB/5aSSn/2YV8l/sVfE&#13;&#10;+48Z/Dy/8M6pKXvNIviyhxhvs1z8y/8AfLhx+VfXk8hHIowVeNWhTmluvx6hjaMqVacG+p8d/HLQ&#13;&#10;fHMV9OfDem6ZpugKqt9s0qOWS8wcblk3SHZg5+YALg5LCvM/h74J/Z11m2j/AOEm0pdQa4uls3vr&#13;&#10;i/uLyJbp/uxzozq1u7H7uVKN/C5r6s8V/ETW9A8ZW3hXT9Ga7W5szdxXcl0LZJXViGt4S6FGnAww&#13;&#10;V3TcDwetc1eeC/AHxOWPxnoFra2euafc48+e0RLq2uouTBexYG4eobPGGRuhr2ac7R1jbzRzqbXU&#13;&#10;52X9l3wNpty2ofDLUNT8NXQyfsTTS6hpEx9JbO4kJA7ZikjIrzvxnEt/4b8SfDPXdGg0bxhaaBNq&#13;&#10;thNYXE0tjqNtHnNxaSMQ4GVKSROodCf4gQx+ofDPiE+ILKSW4iNve2lw1nqFrncIrhMbgrfxIwIZ&#13;&#10;D3Ujoao/8IjZ3njUeNtYma5uIrJ9NsoQgSO3t5WDSjjJdnI5LcAcAVw1oKcZQmt9DajiHCSb6H5/&#13;&#10;fsNeJtL8S+GfEujXdtbvd2eqxXgkZCxMFxFsXBck4Voj+dfZt5Cso2uo4PGBjH5V8H/BTRm+EP7V&#13;&#10;eteAAuyHU/tlqpGVQqv+k2pGfVQRx61+gc6FJCWHWvFyKd8Oqb3i2melnWmI509JJM84vNMNrcrf&#13;&#10;WhKOpyGXrmu68H+IpbjU10kx4jkRnC8bY3AyxX0Denr0rM1C2E64Tg9eK3Ph7oV01xf6ltwtpZSM&#13;&#10;7H1YgKB75r1bNS0PPqSTi2ehyuq9OR0r8/P24NGngg0bxbboXV4bnR7kD0fEsZHvgPj6V97M4KBl&#13;&#10;74rxf48+BYviN8MNR0Bv9dFs1C2YAk+ZbHcQNuTlo9yjAPJ6Vy5lh3VoTgt/8tR5bW9nXhNn4gyw&#13;&#10;v4g0y3miMi3FgxSIsMM6rxjqOuM59a57VfE6nXftPiCOS4glQQ6jCH2yOh/useki43KTkZHOQTXs&#13;&#10;GowaZoI2adO7qZQQ5TPyk/MCWQHd6HaK4bxgmly3kFxHbiSKZWWdpMMVI7Hp2r85lF9T9FhURx2u&#13;&#10;2ms/DPXEXRtThk/dwahpmq6bLgtE/wA8Uq7DujlXGHRsOjgqemT594is76+sf7ZImlllkLTzXB8x&#13;&#10;mLt98sfmz3O4D2zXpRstPYNHZ28caIAzlFUdeB0qMSSQ2E5jXPmI0ILHHyn73HetYuwJ+RV+G3jL&#13;&#10;UvBunT/2OYwd26Qzj5WbjgEYIJwBxzya+qvhjrWp3nhq4nkVZ5IppJrmEHH2ZrjONhYlsDIw3Xt2&#13;&#10;r50/sB9J0I3niG1iijlKi3WchJ3YjIZY8+YVA53KuPevoX4EeD/EHjUXOn/DvStT1W5Wxmv2s7YC&#13;&#10;4lFvYr5k87YIKIkfTglm4FbRqvY55xUrtHcwXa+Idbk066jRZcGd41AUMgXOYlA4LH72B6mvZPB3&#13;&#10;x71n4Mix1ieFl8mZGjgd8yCLJAkyWOBkcA+1fMGpXS64iT6PI0d7APOtpV4ZkHLKp9T0x2PWtw65&#13;&#10;4Y8Y6NcDWYpF1GWDyo3iVXSSUEbd6sRgepHI9DXZhMbKDtF6nLWwikk5K6P6m/hF+19pvxs+CNpr&#13;&#10;WrWrW66vHLYrdkAJ5kY6yICSob1HAPtX5V/F3wZOnii7uoZI4fIYxwJNPsUoGyQoxgnJPvXyb8NP&#13;&#10;HHj/AODlnaasrS/2Zp8QnmtcpsdGHyxrvOCzDsB0U19Y/E3x74P+JOnw+KPC9xFDHqFtDLNbSE+Z&#13;&#10;HIeSrL2JJwDjmvr6WLhUpW2Z8jPCSpVfdejPMdE1u8MB07zkjMtvLaO0jKAqMpyOcdSeDnHtX6a/&#13;&#10;8EvPBWkf8JtqXiK4UPPaacApbaQrXDcBSOhwDnivxi1zTrVLn7SnnTSRy+ZGN2zAx93IxkZr6x+A&#13;&#10;37QF/wDBDULfxNo0rIs7lLm2BXDKuB84JHGTkVNCsua0isVh24OMep+4X7a3w80nxj8L7y9uoWaW&#13;&#10;0VpoWRRuAYYOM8iv5uLiHxBp+t3Wkac9ysaSHaglMa/N1LbenHOAPpX9PR8Yad+0b+zlL4o8MPDc&#13;&#10;TSWjxXKRHmG4QfOjKOQe4B6g1/Mb4m1JoPiFq+jWuZo4iFM8ZGyO4jZg4Jz9M4rfFtcqdzmyxO0k&#13;&#10;+hs295qBsrZ5jH9pTdE80LvtkDH5d270+n1qxPPdRw+Zf7JQzFWUgLhv9kjGPoKz4NSS4kjVSshV&#13;&#10;lRx0xnjccdgea43Xhr6a3NLYXkkbW6OJIIXDRSvGSMDIIORn0rz2+p6ygtjvLjxXKZUEFqGgjAUw&#13;&#10;zSkYYcFQ+Dxzwa7bwtA97Y3VzGGhlaIDypgTsfB2dMjcT746V4X4T1jVvEGnXOoMlvGsM6BopHi8&#13;&#10;5HJ6rEWDspwfm24Hc9K7WDxviRZbVH3YbJ8srynLBR9KiM+5Xs2j2PSisCNZ35IzwkwOMnHIdeme&#13;&#10;+RXTRLaRwxJLMowTtIzt+YYrxPT/ABFbS3MkN0LnziBLgqwBTjLDsCM4IJzxXT6jqFlYWUkEUsr2&#13;&#10;u/yFlh4d0JO3aGwQT+BqnNC5eh7FaNaIzqHEmF6Ajgnv3zVe5treVMnhv4R1/WvH55NasJoJdNmm&#13;&#10;KGJZFjOwsUx0cAnOBy2Oa6O18dpOyMyLOi/fngBAJJ7cYwB9KFNAqbR3EcirOulrIWdF3BSc7R14&#13;&#10;64+ldPZ3Ed3gXXJiQIm3gdep964aK006+t5tXhut3mSY8lN0buQODkg8A+lMhu5Y43W5lTIwp8sk&#13;&#10;Ng9+fSqFY9PS9vrO7W2tWZl8veQ4DLhjyoJ78ZqfWLr7Pqcd9DlmR1lCOMoT/P8A+vXD+HPFpknY&#13;&#10;3gRozH5QlKbnUqfvAN3/ABrtEvdKvpltLyeQMQxhCxgkqPXkUBYxrvX9XmaVEiEiyJvuHI3MF3HG&#13;&#10;GPIxjt2rlpvEybo7a2EokjfeswPDnGFGPUE9a6ey1O2hVrySNJIWDIVLbZFEefmx2z79awYtHfxD&#13;&#10;qU02nxhkMamKJBySvZQvViOwGSfegCH41eDrPwjqUuk3N1FLqcsMV3dm25VJp1EhjbgYIB5FfLD2&#13;&#10;TXcBS5uZJJLW3aUBl+dUycYz1UHOe4r37XdH1C9ge41SUb7qR9srMWZZI/UnnOPU9PpXzRrdxqVv&#13;&#10;rl5p11IC8MX+j3KjaHiYcD39xWVVm9JNo8Y1Kz+26Nd6bp7CSeSKRNuRgsQTtPtnjmvzE+L2gx6p&#13;&#10;Bq2kWTbCtwLhWQfLhCGcKOMYG6v0f1fV1+G+n38/iGG6R57tvJl2sAPNY8qxGGHsDx1r4/uNGfxn&#13;&#10;q95czSKkZt5Tl/l81QpG3P8AeYc59a+Bz1JxUep9xk6d2+h8keFUuZdmi+G4+m0PIeiL6lvWvbot&#13;&#10;Oh0siw0395dSf667fk578nOFH61es9E03wrp5isotrH5FjB3Mz9MEjvXQ2OkSR2Ze8wbhxmUjpj+&#13;&#10;6Pp61+Z1KmtrH29KjbRmBbWSRBrTTyCN2Z5z1ZieTnv7V2dl9o1K7/sHSwxZxmaX/nmnTJ+orkbi&#13;&#10;We7vE0bSAFb+NnB2op/iP9Oea9W8PLpWhWWYTtOQrOR80zDripudDdlobtz/AGf4X0MQlgyoPlUD&#13;&#10;gsBjr1Oc81xkkjavFFfauwhtATs38FyR/D7U3VLiXWL5U8vz2U4jtx0GfU44HqeprsrTRLSOYahr&#13;&#10;5S6mChUDfLFEuMYVen4mpehmlo7n/9f+DptQt1GIg4OCBtAHP+FUpbjexdclTyAwpqxXspHkxbOA&#13;&#10;w3HoR1PbrUo07UnXgRKOcAk9/wDDtXlqMI9T7ydfE1VZQb+VjMuUO1nj+U46Dv8AWm6fcADyX6dg&#13;&#10;avyadqKngoeMnn/GsWe2uLZyzAj6etdEHGScbnhYiNalUVXka76HrvgrxdN4cu1guWLWrMB/uk/0&#13;&#10;r7y+EWvRR69Ebd/3d1GYnGcjGOv51+YEM7SJ8/5V91fsoaZq160+r6pHMLO32xWlwwxHvY92OPu1&#13;&#10;5ksBNVozpb3/AKZ+3cP+J2Hlw/j8izdOdCrTnGPWzaa5fTt2P0y0mzkslM22NlA+ZyRxn0Fek+Cd&#13;&#10;Vvlv0aINHGJBll43e1edaDbnUJ0trSGS7+XIWIFi3v8AL2r3rStO8M6HDDN4ivfNl2krpmk/6yFu&#13;&#10;3mytwD6gciv0CtUdV6rc/wA4cjyqOVrkp1OVR7bv5n35okLeKPCls8Dss8Kj/V9gPWur8OaZ4gg1&#13;&#10;rTYbuWORZ5SigNmVVTGS23tzxWN+y/q7aram1nso4Ld0KRdSTz/EzHk/h619LCw0bRdZuZtPjhkm&#13;&#10;eAxRyP0hLcbhjqa+fxOC5amp/THCfGSq4JO2uy9f61Pp3wP8QtJjv0totVFqLeMLN9oVtuR0A29c&#13;&#10;gdTXe3vxF02+tbnVYILi7it8B72JQIkycDcDyATXwNpOiXVhPILi53GRi7SE8H6DrXqXg+7u7a7k&#13;&#10;06BrqSynTbdYZliY9gwHH51q6ltEcNaPNK7OU+PnxAtNa8IXcQBYjBCEgZPTFfDWk6RqWs20V5HG&#13;&#10;UUSlVX+8F4yMds19lfGPwpZQ2V1JpKfuXVTM38K89F61454Qv7e/8RwaVIq22ladAJJtxC+YQOAW&#13;&#10;PA9TW+Eeg5xS0N3wpaeKrIf2dFIRuUMQuSFHq34Vwniee/k8SDRtJuPmeMyXk6DcsSj05xuJ6Yr1&#13;&#10;GXxWup6kumeG9rQGQ+ZHDuJkx2Zu4HpXqOhfAB/HsNxLZajptnPFG8z6a8hFzMeygDkj24+oqqsG&#13;&#10;1dBF9z8uvFPg3SQbzxFrEsjWsUxjM13IGDSdkVFO53OPujp3wOa5Lwr8Qh4a36LoF55X2xttxPAV&#13;&#10;RYYu6kqBlsdQCQPc19c6X8ER8TLLxD8PzqlvbanBdG2TTWjLTGBiUeSJT83ynBbbyRzzXMal/wAE&#13;&#10;8vi98IY4H1jSNW1a0njEqajo9qup25VuhGxkZfcMvFeFj4yUNDvwk486uzb+FfiPwvfa/YaTeSKd&#13;&#10;NjYs8mR5ryPjMkhPUnsOgH41+oOlHRfBcVh8SPhiml+LoUme3ksL3/Q4QShBjd3kj3n2jJr4B+EH&#13;&#10;wy8AeELz+0fE/hvxfrt2hzHaTWf2Cz3DoJceY7KO4BGa2/iT438UeLdbMXiMLaxW48mz0m3Tyre1&#13;&#10;jxkIkQ4X3J5PU18hiMT7OXmfQ0sJ7T0OI8faFr1hrtxqXiPSLjTY7iZmRXiYQLuOcRv8ysB0HzGt&#13;&#10;7wR4DbWdFm1LTJFYpL++RXVWCYyTlsAfjUXhrUvFFozW1nJLJaAfvYJGJjwQexyMn6VBYeGW13Wm&#13;&#10;s7YR2EMkn758nYueuFz8x9BgCvPjVbZ2zpcqt2Oe8Sa867tJ8554rdisccrKxUjtwSPyr0Hw5aw+&#13;&#10;L9I0kXXnxadHKYNTgt8GUMWyWU44DIAASOoNe2/ET9nj4d2t1pmjfCfVbi5s59LhvfEN9qRiiEM6&#13;&#10;M2/Zgl8cjCgenJqjJpnhrQNGXwJ8JrO7ub+9lRrvUrgG3T92c/IZiMk92IUAdM9R1yk46SZxNp7H&#13;&#10;ceGvCGvfDTx5DeeB7TVBplneLc6jbXg8yf8As6QFVeUxgqAoYnPHNfoYsKHDxHcrDcrDkEHkEfhX&#13;&#10;wpqfwRvbLSNO1T4k+P8Aw/4dgkt1guIEuW1G7IJJ2rFbKT0xkFsV90/D++8C6t4Ts4fh5rD69Y2M&#13;&#10;KWL381u9tI0kQxzG+TjGMHvX1nDGIacqLfmj5jiKgmo1I9NC6kZXBrwH4u65dfDXSLrXtQtrXxFp&#13;&#10;NzNuGgTbf7QM8nHl2auGSfceQjBSvOGxXsfhbV7u91jW/DuslRd6deB44woUGynQNC49RkMpPqDU&#13;&#10;PieHS9JH/CXXNrBJPZqFFy8YaWKFmHmFWwSABycelfa0/dlZnysWr6nhPwi8QWkWjNpuuWlv4cv7&#13;&#10;m5luo/D8sQtZLaN8bUJwscz92aMkZ47V7IHZG3Kc85HesfxvbLFbrrhhS+s4RvvbQoJVlt25MqK2&#13;&#10;QXj++MdVyO4rbtbWwayhfSTEbZola3MGPLMZGVK4GMEGlN/aCTXQ/Mbw9Gn7Pv7XFzoYJi0nXpfL&#13;&#10;UHhRDfnfCfT93MCvsK/R2/lSytpLiZJG8pS7LEpdzjqFUck+gHWvkf8AbX8E3E3hGw+JOlRSyXmk&#13;&#10;3AtpRBGXkMMzDYQACcpJjHpk19O/Cm917x58NNG8WavaTWlzdWKNdx3qm3ZZk+R8iTaRkjI9jXhZ&#13;&#10;dH2VWrQ6X5l6Pf8AE9bMGqlGnX67P1R5Zc/Gv4I6xdP4T8Q6nHZ3Ew2tpmv2lxYSOAeoS5jQNjsy&#13;&#10;k+oNYdv4X+H934nXxN4G8aLZXpgFrMlvf2t2k8K/cSZJ97Ps/gJO5egOOK+kPEfhDwNr+kmw8aTW&#13;&#10;NxCGBWAqZZFPZo2XBRh2ZWBHXNeLR6v8P/Dvj2D4f3EaeJ9PuLGW5tpNSNvJqFk0GMpcOEcvC+7E&#13;&#10;bv8AvARglute/GSWqPMjbodVoWg6JoImjjv/ALXd6hcfaLi4nljMs8u0KMKm1QAqgAKMAVrS2Uq/&#13;&#10;cGSfxqJvEXhPSHMvhXw1omnS4wZ44FeU/wDAsAfpXEa/428UampjiuGgA5VLZVjx/wB8gGuepNXH&#13;&#10;7KTPlz9oT4c/Emy+Mnhv4g+CNC1XUEcRS3sljaSziGSxkB3SlVwqvE23JIzg19X6xYW0WJZZ7eIM&#13;&#10;NwWSVA2CM8jPavzg+OetwfEj416N8Jtfmurlo5IUIYCQGS7Id9xdhj92q/wsfavrKXQpYEEIiCqo&#13;&#10;CquOAoGAAPYV4eWyvXxDhtdffbU9jHUX7GjzvW34dD0yyXwmSZNU1KKNV+by7bEssh/uqB8o+rHF&#13;&#10;WdR8fw2tgdK8O2kdtZlgzh2LyzMOjSv39gAAPSvDbvTri3+5lau287ta7HzkcV7V2eZGiup6HpHi&#13;&#10;p76RoXAVsk7R0P0rpP7Ytw5XkEAHpnGf/wBVeH6fO8N8rqf4ua9LMnnRh/UZ4ojK5jVhZn5TftKx&#13;&#10;eEfAfxT1TSk1HSrZLry9QisJ1vfNiW4TeQPLtpIipfcVCvx0IFfOh8Q6HrVnNp9jFczNCDM0sSYU&#13;&#10;BO4MhUkexGfavUP22bH7X+0WUkO0SaNp6ITwMkOM/nXzVaeHtcs7qNbGINuJWNzKiIS3B3O5VQPX&#13;&#10;OK/Nswny16kUtE2foeApp0acm9bI1I/Gnhm1H2O4g1CdvvSRW5ittwz0eeRZiox2WPd6MOtc9rXx&#13;&#10;Aub/AG6fpUMGm2SEny7VS0rDr888xeVuQOrBf9mmXuhS/wBhJrLK4uJpmhcKQ0UjITtePbnI2jBP&#13;&#10;TuODXEX/APbFjtiskniBCl2UH5mXJB/DPFcLqSO/kR3umXcWq2yB0DySSqz3T5aTbnp15GMkdzk1&#13;&#10;/VH/AMEHvAngzS/CnjH4p6vCh1E39n4fs5pMbY7aRGnaNRnrIwG4egFfybeHr25jULdElgQdz8Em&#13;&#10;v6kf+Cef7H3xV+Lf7AWsXthePpEnivxJDqfh/wA+SaBXg0+N4DOWiO4b3ZghwQQmcdK9TKVz1r2v&#13;&#10;ZHk5xZUbN2u0fm1+1Z4P8NfCn9sbx/4CNu2laXH4kvpdISA/Lb/aALi2KgZPltvA2joCAcYr5F8S&#13;&#10;280GrrHbt5SToLoheNu/qPruBr94v2qv+Cah+Cf7JWs/Fbxr4guNd8SwTW9xqJZR5L7pBGipI37x&#13;&#10;iuVO5jk4PFfz2eJvEmpyW8MkoR5seRv6MVHcrnrz1wM/nUYqk6clF9TbB11VXNB3tofTPhL9pPxD&#13;&#10;4Rsz4U1jT9L8RaHNh7rR9TX5EJG0SRSIVmifB4aJwfUEcV6j4TsdR+J1ze3vwfvLKCcRfaP7E1+/&#13;&#10;htZ7dAeVgubgxx3KjqdzLIB2OM1+eFnY6rqRLRthjyxJwGYdFB6ZPYd67nQNK13WdPubq2tp5ILR&#13;&#10;BLOduNkakDc3TjJA/Ks1jJrqVPCQeyPvK8ttY8H2jXPju60xbn5fNhsr2C8we5zBI6gd+TXnvhzx&#13;&#10;rp+oa81tdPcz24GIhcIoQN13Ag5xgdCOteGeGvAviPxVLHJGLWC0E0cLXGoXUVrAhfkM7SOMKMdc&#13;&#10;V9PfGTxH+z58Pfh/o/w/+EE/9u+KFDSeIvEMAf7EZGABS3dwC6IQQGC4PXJzx3RzKVl0OWWBhzOO&#13;&#10;7/I+q/ht+11Zfs1+KtH8RfBvxO9yzBI/Evhm8hdLC5gAJdZJHYoXAyqMgDA4xkZB9a/b10Dwjofx&#13;&#10;A0z4l+CJ7e38P+OdDtvFemw5WNVFwv75OoBIfrivxEisi1hNqd1IqhSSATyzf56V92/tMeOG139n&#13;&#10;L4FaLqFwk15YeENQaVMFWjgk1GZbdGznJCoefpWrzqXs5trbYiWTx9pBxe+5iWvjbR49Qt7vT5oY&#13;&#10;lMqxNEMkYAAJbOOp54PesfUPHltd3N7qVsxcrM0bS7SiSKpKqIkOOMYyeuec18eXuvzi7Wzsmw6n&#13;&#10;eXXnaB/WrepazfSBbq7ld3BGzbgNuPce/c15n+sE7ao7P7Fj0Z9U3HipIQsnh7yxeSxxmYsdsSAt&#13;&#10;ghiM/MQOB+dakHjptJcNez+dFz+7hUbiWyDlRk/VuPSvlKbxnLFrLarpEfkzyOriFB8nmkASMo42&#13;&#10;qeTjBA6dK6O4+IVnN/omq2xlcgkS27CNi7jDbgQQQcdO3atlni3bM3lT2jqfYWgeJ7S4tHltmVPJ&#13;&#10;KztGw3NsHQ44z7jNenab4qh1qcWlrFt3kHzWOAcg8Be2OpPpX55yeIdQuLL+zbYNBakDILNuwAMj&#13;&#10;BJHJHJr1D4a6zqEUMtvYFhLAHaM5yGV16HPQ5z+FXRz5Smo2Jq5K1DmZ9tTXVqypduy74c+W2Rxn&#13;&#10;5Tn2qraSacIVs/3YJlEcwXCKN/Qe+RzXyQvjfxDBbS3mpeYR5vyqoJ2nODx12jPU8V6MPG3h+aKz&#13;&#10;0u9uI4r6Qia3tpvlDSEYQh8Hr2/Ku6lm0J7aHNPLZwXc9z0zU5NJebRbGaRo7Zz9njlBcIAeQuc8&#13;&#10;Z610lnf6ZNHFJfMk8iyCSe2yQhHO3O0g8+ma828OJqXh2CXUdehdridi4jiYBQGPdsEA960pfEFl&#13;&#10;ea7caJbwyx+TbxSTTFAisZOQoKkjIxyc16Ma+ibOOVHXTU7y11CC3kl1CEGG2QneHb5EBOABnngn&#13;&#10;rmuv/ta2a0S8hMpkMbEBACd5+7gngqR1NePy+In03SmsEEJlun8veQScLliM/dywGOfWm2fjyM2d&#13;&#10;pZtGiMjAyKp5KMxxz24BrR1fMl0z2BtUvL3SY1VFLFQjKgycZyfese4OpWsIuU+027xsJUMO5HDD&#13;&#10;lSCMYINZV/4tbT/7HmhlMC3cJRYJHXy4E89wH5A4JDEnPAxWl8Mtan+J+uXujyala20kc08VtHLl&#13;&#10;YiYFyke7GS0nPzE4zxxUKsr2uHs3a9jmTr93qNq+nTMypcSBpJTkgbQOeckMTnJAr5y8WXOvPqFz&#13;&#10;bWksDxI5tVDISzQkEF+Rw3pXrGpaNFILa6S6ubdndldWjLeXJk5DAY56cZ9fSuYaOKx8OX+sRyDU&#13;&#10;XUHc1tghXHQSdSBnpxWFarfQ3pQ10Pmb4n3Goy+CR4S1JHNvLKLto587xJEcK6Bu3ODjtXgZtrWy&#13;&#10;tA8YVfnC7Oh6dfwr3j4s3dxaWnnT3Yv7UOZYmSMq0JyNykkkMu5toII6civmRbi6vpPMGSc7segr&#13;&#10;4DNqnPV0PuMsp2pGNdWscGpy3NwEeR2xbon/ACzBPBI/vHqTWFf6qYp/sduBLcv8ixjoD3LH0rd8&#13;&#10;TSx20pdiDLIigY6jt+PSqGi6RDpkT6peqTNIuS3oD/T1r4KvC05H1tOpdRsUNPso9Cs3e6Ziztvl&#13;&#10;dvvSN9Ow9BWfYatNql+YZyFjQhYwBuYAnnA7msnV9Qu9Yv8AyLEsQAVVhwijPLM3r6CvQ/BuhW9g&#13;&#10;VkG3ev3mI/vCsttWdLdlc9G8MaVZafAGkQhidzuzZcnsc9vpVS4T/hI7tobR/wB2nEhHTPYU64up&#13;&#10;9QB0+03KshEQZOvPBIxW8UtdB08R2wwEUDaBg5yOc9z61jKdteooe8j/0P4T40mc7ogTuGdxOAPa&#13;&#10;pfLJy8rk4/hjGWxTDvbLOxIbnnoPyqWNEXGBj6dTXzfkfsqk3oitIYSheFHJ9H/wqrLDMyAhQoHV&#13;&#10;SARn+dbSuBmur0Twbf6zD9vmGy0zjcThnx2Xqfxroop30RyYulFxbmzJ+H/w6tvFWqNf6xObXTrX&#13;&#10;DXXlIWmm6fu4V6Fj65AHWv0V8G+HNa8TGC18J+Hp7PRrIBYgziO2TaPvzzOQpY9TivDvBfhv7JaR&#13;&#10;bIVi8zAjTPQep9zXtVp4cuYoP7N8R313BE5DW9vub7M5BwWcA7flB64PavqcFRtr1Py3N2rygtmf&#13;&#10;o14V+OHhLwh8H/8AhVXgZbV9a1Ofztd1y3+/BFGWH2SF/Rsjcynpxnk13Pwz8IaV/YVx4/8AE8c0&#13;&#10;elWTr5hRQXnkYgJDFuwGZiefQZJ6V8O/B/wLYG9Gt67K9to0EwjmuVRn84g5WKEDBZmx2r9IfAHh&#13;&#10;XVPF1yusavHc2uiwyeZpmlyuWSEYA3Y+6HbGSe3IB716blaNz8XzPh6VSt+72f4H0B8IINbn1CXx&#13;&#10;lfj7IkxP2Wwh4ihjxhRxwSoHJ9c19Sadb3VzZTahLIsNvEC0tzKcL9M9z9K+UvFnj6y0WystN8OS&#13;&#10;xzNLL9leG0yZo2XjbtxgZ9s16wl14u+I+mx+HPC0PnpYw5mso3AuC68MTGSGYg5yACfauVYWdWSk&#13;&#10;1ZEY7ibC5RQlRw/vTX4sZdfFmzsNYEGl28t0gIUyyHhvovWve9G8Zp4ksRounu0ciATNb8gjd/M5&#13;&#10;FfK9hot7YTsLe1lN+HCLG0ZzHg/NlSODxjmvfPAWieLdOv01KKxjubhgPldxGijHG5yy8jrXXVyu&#13;&#10;Mo2gtT5bhvxJxSqueNleLe1rfcVPjfbeNLnwNLY2CTouMOQNpPbrXmvwr+FfirxZeWGk6tLBbJ5Q&#13;&#10;dYJsxrMy5x5rnk/QcV91+P3t7X4cS6h4p1bQ9PQIomW1mW4uVYYwMLuVcn1NfFfh3xP4Bt9f+1aj&#13;&#10;rd3eSspji+V5ioPTHQAD2wKwwmGsrSP26lmirwU4bM+sfD/hTxV8LPFFv4guNE0y4t7dh5ahhLbF&#13;&#10;vdQQ3vyK7j4l/FjwP4812LU9c0FNF1eCEEatoEgSTHYvE6gPjHr+NeGaPqfhqbVIYYdR1OdZCOAm&#13;&#10;Fyf95uMVneM5NEt9evZVS4Zbex8w+Y6qWODgDArbEwXK7nRh6jvY9F0HxX4N8RqbrxdqVhreoxMT&#13;&#10;pd+LRbDVIJF+6TIpAYrxyDzXveg/Hv4reI/C8/hTxUz3EMMf2e5m0Jkiu5omOBIVCnlhw2Mc5Nfg&#13;&#10;n4o+Oeo2On3EdlolmSQyoZbh2ZPcEY575rmvht+278YPBmn3mg+EHsI/t8DWtzdtG80yxv8AeSJ5&#13;&#10;GJT/AHhz6V8pisVTgnJs9rD4eU3ZH7H/ABF8ReHr21fwT4U1eWwhiuS9wmpRTyy2zYA271Pz9z8w&#13;&#10;4PSvPLP9nm31C2TUNH8XaHdyMAziQTqwJ/vZUkH618ZfDT4061fafJfXttaz3M33ribezbu7D5sE&#13;&#10;/XNde/xI8QC9a+szFau/DtDGOc9c7s1+f4/HU51W3c+zwWFqRgkj6duvgt4mhm/sXTdY0iaZm3ND&#13;&#10;ZpdSsDjjcREAPxIrr/CHgXxr8J9Ykv8AWPDQ8RXL2xSwKp9oiilY/wCsaHOWYdlOMmvj5fij48DN&#13;&#10;9m1W9iiP/LON9gb67cZrOj8c+NJLkeZq+oAlsgC4fH5ZrmWLpp3szadKUtLo/QnQIPj9p3i+XV9O&#13;&#10;8Im3GpMpkXUdI+zQrKWHKHLFMnByG684r6K8Ufs52Gh+GItV8Z+HtBaS4PnX15YzTXEsJPzHPmSh&#13;&#10;yfXaSPavzJ0r4q/E2xtfKt/EOrRKR8wjuGUAfhzXJ6h8T/H3nSPba5rGZCfMY3cp3Z65BY9amWZ0&#13;&#10;+zYv7Pm+qR+ielav4A8ONDB4k0K2vbeAGKy2xFoHDc+YLufEijnlSDjpXeeE/jr4W0bx/aeFdKGj&#13;&#10;WOm3Ti1MFndi5Yyt910EaDAzwQR0zzX5JxeKry9gNhrEs92kQLQCWV3ETNjdtUkgbgBnjnAr1b4N&#13;&#10;WsFz8SdAlRQN2pQsyjrw2f6V2ZdnElXp+z01RxZhlkXSnzvofsR470u01rU7XxP4duzZavZxNbrc&#13;&#10;BN8U8DHLQzocbkJ5BBBU8g15efjHpOkNLpfxN0rVdMlUGP7XBA15pk68jKzxBmQH+7Kike/WvQ47&#13;&#10;zbIVlUnJ61yWseDdF17V4dSu3vYZoyFE1hdzWrlM9G8tlDD6iv2inV194/KtDgfhj8S9D1G31DQt&#13;&#10;DvLK7t9M1Sa1tEadXdbUhXjGNwO0biq5HAGO1Wvhr4pvF0C/trZYkhtNe1G1tkCAhIkmJCrnOACT&#13;&#10;gdqs/FX9kr4MeIdUi8XT2+oXFxNh5ZZdQn3MwGASUZSeBjk1q6J4Q0vw5pCaNokXk28bMyoWZzuc&#13;&#10;7iSzEkknuTRUktbPcbtbQ8C/av8AiFqehfBPU5G1G4spLuWC0gltnaJ97NuIUx4Iyqnoaq/Aq21P&#13;&#10;TPg7oEOoTzzTT2hvpHuHaRy1yxk+YsSTwR3rh/2z/h3448c+HtA8MeD9Pur0HUpLm8NuhYRhUCIW&#13;&#10;xwPvnrX1TpnheHS9LtNKhG1LW1ht1X0ESBf6V4dG8sZUk/sxS+/U9Wq1HBU49ZNv7tD5b+I/wUTV&#13;&#10;9dm8c+GPssmozYN3pusq1xpt7tGAGHL27kAASRf8CVqs/DPxV4ENzceE9N0i38M65Au+/wBDaKOO&#13;&#10;ZlHAlikQAXMJ/hkUnHRgpyK+n5tGONv615T49+DXh/x1Hby6zE63NnJ5thqFo7QXdq/doZk+Zc9x&#13;&#10;909wa9nnurM4lVjsa6FZiVJxVMW/7zPv/Krej+G5/D+lxadPcXV40QO67vGVppCTnLFQo/ICrMTK&#13;&#10;BkjkHvUGcpXeh+aKJNeft3rdyD93BrUUS/8AbGzGTX6c3Vot0vyqM1+Y3hW7F/8Atr3SdhrOoScH&#13;&#10;oIrZhn9K/T+yYvkKa+e4fd1Xl/ff6HtZ82nR/wACOPvdFGCHXt6V5/qliLLO0YBr2y5ALEua4TX7&#13;&#10;FLi3Z1HI9K96cbo8OFVrc8njby5g/bPNeh6dceZaqDyQOtedzRvDKQ3aun0i5AGw/QVhRlZ2Nqyu&#13;&#10;j8u/26bNX+Mtu2QivoFo7Se6yTL/AEr5Z03xBrFsVmgSyle2AljmureKdlGccLMrIx543Ka+tv26&#13;&#10;ojN8WtNx/FoEHHriebAr5HtdJkktd7/u0eTbJLjgAckV+dZs7Ymp6n32Vf7vTfkbsWq+LtXN5qmt&#13;&#10;rf6jHdW29XnkIKpCQomXcCNkf3QBhegGOlcJresjRtTeCWEERuNrIdwI4PKnHUfSvTdEmlu9NuLS&#13;&#10;WJpwrwizud5XyoE3GSMJnBViVY+6j1NeS/ESOa81gRafGXmkkWGOJBkvI2AqgDnJOBXJrbQ7ggso&#13;&#10;PEGrQ22k3EQW5O7964QRkY4diMKCe5/Gv61f2QfjlP8AHb4zaf4B1zxTYeBfh98IPDNgNN8Pfblt&#13;&#10;Z9XitrdQ88zRSiNwjAtKwZ12gbQQ5avxB/4JM/s7WHxa/bz8NeC9a0yHXtD0i9utU1231SBDC1rZ&#13;&#10;Rnd50Ll1I87aoU5ycepx9wfDKS5+Iv8AwVmlj1SysZH1Tx7e6TeaXfQqts2lw77Z7YwjCbEtUARc&#13;&#10;D7q+levgVKEYz/mdjyMwcJuUX9lXufb3/BVf9p60+IPgubwJ8OfEGg3/AIbhlhe8fTb+K4luZwpd&#13;&#10;dyoSRGmRgjIJ78V/NBLPFNdGdgDjITPQep/Gvp39uO98Nx/tYePdC+HelWvhzQdN1+bSbPR9NG23&#13;&#10;j+w4hdgO3mSIzkdi2O1fIAmubm8+zWw4X77VwY+u51HfoduX4SNKikup2OnJFHeRz/JIq5AhKnBJ&#13;&#10;BG4kY6E8VYv9aaL/AIl1oDjA3uSSAD/M1RMv9mWH2hlYu/yRr/eP19K674HeDdH8e+ObLwhr94tn&#13;&#10;DqMxgN9IwVI5WGELFuAu7AyTwK5I3bsjplZJs5Ce4toIlmkJXcgI3JgsTnhTzke9Ns7ZpX826lCF&#13;&#10;h80hyVQAZAwOcHpXY+NvAE3hvWpLK9kDm1d4Iow4bGxjkjGeOuOa4aRDPPHYQ5bzWwSegHqaU007&#13;&#10;MpNNJo9M8EaJ4s+Jviuy+HHhs26Saxew20azyR29ssjHClpJCqIFyeSQK6b9oTxTHL44k8Pae8cs&#13;&#10;OjW0Og2hgfzIWFmvlyNGw4KPJvcEcHPBqzpej2ng/wAJXk2u2k0iS2rlZI2GxZhwhOeCpHB7188w&#13;&#10;xtf376lcjOeI0/uqKWIqe5ysdKHNK6Oo0bTPJj8yaQFmOWbHJJraaxR5Ou7jgHqM1xVvetcXhWHJ&#13;&#10;hT5Dgn527gfSuiW5lWJghPux6j2FcHMztcHa6Lk62unIzWQDT7cGU/wgdhnvWhoulmCEaqVbfvDr&#13;&#10;MFJCk9MnpnPasPTi1+/yD90h477jnmvYNb+I11N4VPh2OFLa1JiknjhJxLLCCFbHAHXkUNxs+Z2I&#13;&#10;gpJqyucpfeY8YjtgxkkGM4xjNamhSXPhyDy7aV1YsZZCCdpbHPB4rntEupYYWvtRYqZBkA9Ao5yc&#13;&#10;9Pb2qhLrB1RzLCrJApypPBkPt7VxKVtTqeu51ninx1KkLXdxIHuZFKQhOCobrgDAArG8Galf6JrM&#13;&#10;HiqSRmulYOgl5Kq3B69OO/avP5/MvrtmVRJKOQOqrnpk/wBK6TTYnhwbhy5A+Zj0+g9h2q/byTTv&#13;&#10;qN04pcttz9ZBrVhr+i29zaFG8+AZdGDqWx/CfQYxXkWuX2paFczROZCJXEhVW+Xb75BO2vlbwt8b&#13;&#10;NX8PSR6X5azWkO1D5eEZMdWBA+Zsdc9TXq/in446Fcoq6XvlmjBKT7QBggEhgwzjtX2VPOqM4czd&#13;&#10;mfLPKqlOdrXTPTbDXLjVNM2xTSPPInnSw4wITk8Jngj3z1rs01Pw8fDa6lNLDLPArK0UQTcu0Ags&#13;&#10;VJwTnGD0NfL/AIM8V6d4jF697fPZiKNnjt49yu7ueFR14we4bt05rYvPGdlYWJ8PkRJasEPk2y7C&#13;&#10;GByWLH7xPcnOaqOaQcU7jeXu9rHsega4PHVxIuq7rXyIRFZCIjdtHOckdV9/WtWy1xfDmqvfyrKg&#13;&#10;mlDRXkA2rujbaMKOpBAzjvXG+GfFmheIbyx0XS5rLRDLIlobvUFKhWf5Vc7c8f3ie+M8c10PxT8L&#13;&#10;L4etLH7PdyWcS3jNaxXMuTKHRfNkSTGGAwvqORW0MUnHnTuZVKD5+Vqxrad8QPEieLH03Xd5nd/O&#13;&#10;UiMGKcPnejr0w3UMORn1rxyw1bU9O1PVVitLh7VnklvQoCmOJ2JVTuPXb7dDXOa34ut5jaXFhcB7&#13;&#10;mKYKv2nhCuepbjdv6HoR+tcn4v8AHvxZ1fV9S8TaubWW21eVY5FsZIvKJiQJGgCMSojRQoz6V5WL&#13;&#10;zSN7RZ6mFy12ba0PEPGN1aaprLWdkWgtYVEUULOzKWPzMeexbpXLxFrUtGFy5GF+lWNcZYp5LuRS&#13;&#10;JWbIAPpXpnwwsPD97HeX/ixN5ity6RodrEHjA9zXhK85XfU912hBJHkHinT4NKvLPVNRDqWtd8Zl&#13;&#10;UopwxBIz94Z447ivP9U12bWWFnbrII2YqOcGT8B0FfTn7WfjzX/ivrHhvWtUs4LBLDRItGstOsoh&#13;&#10;HGkMK5jUqOdzZLEnqSTmvBtD8PRWkTXV0Q1wSFAHIUdcCvk8yjy1pI9jCSThFlGw01IIkL7VIP3c&#13;&#10;cD8acdf3StY6arSSlwm4fdyeOPeqniTUY7NVgOWbzBhF+96VseErCNZFvbtBvLbmXOBgc7QfTua8&#13;&#10;5rqz1j1vw5ZHSNJ/0qUyXTYcyr91Sf4R7AVx2u6zdX8ps9NSSUo2ZPL559Kn1PxJbxxGGDIJ5Mn9&#13;&#10;3PRUUdW/lWzpFvqk1qLaxihiXaHLbcFvc5IOT7mptbWwpPQ//9H+GbVtC1nQnxq1u8at9yYfNE4/&#13;&#10;2XXINZAlCfJznPWvpfT5Z2tHtL2OOa38otNHKBtGP7ynjJPTHNefSaV4XurtLSbTVhQyjfNbyujK&#13;&#10;ufm4O5eO3FeF7BvVH685vdHM+H9Hiv3F5fZ8oHCIDjeff2Fe8eHBHOFeQ/u4SBtXoSOg9hWRa6f4&#13;&#10;avroafpdvdwW6DAbzFdgo7kbRgn616rY6ZoSQx2sMksUaDbh4wfxJU8n14r1sNhtNTyMyxl1ZF7T&#13;&#10;y11L5x3KqDk9sen5V9E+DPh/L4p0f/hJfEMjR2NvIIbeBZMXF07c7FHO1QOWbt+IryHT9JjZ1tra&#13;&#10;ZJDIwCYDDcD+H51+sf7KvwBkW2t/E/iaBZxs82zhlHyFj/y2cHqq9FHc89q9bD6aH55mtSMYasu/&#13;&#10;Bz4M6headZXHiCN1trdzNYWb5KQq/Jwp6k8ZJ5P04p/x/wD2g7XwOg8B+CpN11/q7u5TGIv7yqR3&#13;&#10;Hf0r1b47fGDTvBmlTeFPCTk30ymKe6ixmLPUA9j6+lfmVeafpd9dNLPHNJJIxLs8h5JrthBK0pHx&#13;&#10;GLUqkZJO1z6P+EHxz8S/DXxNB4o0AQ3dwsiXAN6PMVZUOUkXOeVJ9MeuRX2f4Dur6KysNVkuZheX&#13;&#10;LteTXAYiQux3MxbOSWJJr4U+G/w2vL64sNlhMttdS7Ld23EStuAKof4uT2r9ItW8GXPhrxhL4Rgi&#13;&#10;bfpkcdnKACWMoQGQY9mYj8K9fCzUtj+a+P8ADzoycJfZ/U9Ffx/rF3FNHNOztKNrysB5j54yW659&#13;&#10;65oXt67Zd5HHozMQP1rttC+E/jC8iieDR9Sk81tqEQSfMx7DivpDTP2b5PD+nDVfiXqem+HYVIL2&#13;&#10;90266IPZYlya6p1IxVj8xVLE1Wm5N27nw3498UX+k+Ar6KRPMgmMYlhx1+Yc+tedeC9at757ee2A&#13;&#10;gYIB5W3Ofxr7c+Mlp+zFpXg+dNLn8SaqV2LK8ccUcRYkfdEnOCfavmLQvEPwI3W66do+upIh4Z7i&#13;&#10;AZPrgKa8ytNc17Wuf1J4UTm8v5JT5rN9bn0J4OmjOp2shG05HHYmtP4gbNQ12+snY7Daru29emcV&#13;&#10;yuhX0cmppcWyNFCpAhRjubJ6ZIHJr2fxH4Dh8HaFJ8QPiLIdOtJrR54EPz3V4wHSGLqQBwXbCD1J&#13;&#10;4rlxU7qx+s0HZ3Pxe8TeH7rVjfWtm8FnHJJJEt1csVjRQSMjALH8Aa1vD3wu+CnhzRbU2Hi6XWbt&#13;&#10;wWuvsthJDBE391HlO6Q++0VZ+IHiLQNUjvNYW1FumCba0iHmE5PHmOSCTjrjj0Fef6FrNpY2nnXS&#13;&#10;Rh2QeVCigAH1PoB9Oa+Ex1nGV9T6rBRfMj6W8J21nZJ9mtFdYmx5ZlADke4FdnPcpBCVQAt6nmsT&#13;&#10;wfo/iG60e01KK0lf7apMMSQsZW28ZCjJ2+h7812r+DNVRmm12ew00AZ8u8nHn5HbyYw7g/UCvgMX&#13;&#10;StVdkfZUF7i1MCwaaWYsxJCj9TXYaJospmNzOPvdAazvDUum2t/Da6mMxvICZF9M9cdcV9H/APCN&#13;&#10;6dqFzFb6O3meaAE8sdSfbisFTc9ip1FTd5GBq3wu+Ilj4QXx02mXK6I062zagq7ohIRkKW7Z/Lt7&#13;&#10;V5PdRrY2zTOcn+Ae/wCtfqPZfCD9qPw78KLvwdN9pXw1qVkbx7W5jWVMIu8lSRujOADX5veL/DWo&#13;&#10;6Vd/ZryMx7c4Ugjr+HSpxuBcIqaTsThsZGpeDaOU023TyPtEv1Y+te4/s2Xktz8bNEgCkIk7zNjp&#13;&#10;hEJrxASxRW5t8tzyePSvoj9kGwF/8V5b9A22y06aTcefmkwg7dearIqTli6K80ZZq1HDVX5M/W5n&#13;&#10;huRuTrVTcEcE9jmuTTWXsbjawyBXTW97DdJlQOa/eEz8elSt1OpkvRcWohY5ArAljWKbA6GoUkaJ&#13;&#10;sDoT6VZnbzHWXoBxTMT4i/a18Ya/ovibwnomizywpdXQedY2KhgJo1GcEZ6mvsuZFZ2yM4Y18D/t&#13;&#10;eytL8U/BNnEQWZ1JHsbqMfrivveYj7Q+D/Gf515GBlfE4j1j+R62NSWGw/8A29+ZRltx3qo8Park&#13;&#10;sqqcuazZtQsoz++mjTPZmxmvXPJILuxiuIvL6EjANeP6us2l3wgm4ycr7gnrXoupak8cmbMhwedw&#13;&#10;Oa8+8QNrGtSB/s8UUMEMsjySSZkZlUsNiKCMcdS34VM9tDopRa6H54/DPw3qF7+0gnxGiRmsNROs&#13;&#10;ypMB8rSoWiZQf9nIBr9C9PvHgby26dAfSvkj9g3XLPWPhR4z8K6vGr6hY+IYNc0mZv8AWRRXYkhv&#13;&#10;EHfa+yJiPUV9VBiv+NeJw9Fewc19ptnt53TftuST+FJHTSq0ikrzn8q5q+iOCrgj1ro9KuxLD5Uh&#13;&#10;G4dKbfQGZNrDr/nFe6fPSVnY8L1i2WKckdPaqmmSbZBn16V13iCwcZ4rioQY5vbPFcUtJHandH5/&#13;&#10;fthySQ/GfSr6P5jHoMCKvXJaefP864Lxz8I/HNn4X1bW9btJbBNGNlbX1lcr5F1bfblZo5Ht22uE&#13;&#10;YqF34xll5+YV2H7YMpb4rwCIZki0W0VBnu0krc+3Nc14eufFvxR0TVLzxgketHw7oSltbvtSNlLa&#13;&#10;2dv+7t7fzJdyXCliFhgKmQkBUYAGvzzNWniqt+597l8GqFK3Y8l8Lx3kXhsW9wm1PPmMDjILkqmR&#13;&#10;+Bx+deJ+JtMaaaS7Dt5sN1MjoeCpTbgjvkkn8q+iNQvdDkt9JsPDks0sVrZRPcNMAhW4lmeWaMAE&#13;&#10;/dBCA55xn2ryXVp2W4k8lHjScTPczSg7pA0xIzuz0wMkdxXLHax2vc/SL/gjjrvjHwt+3L4QufB9&#13;&#10;re3VteyS6drUNsGZlsbmNlmllI6JG21zu4yB3r6y/wCCjfw1+LH7Jv7ckX7Rem208FleeIoPEWia&#13;&#10;rACYWkiZXkgdscPwQynqpyMitb4E+EvGfw4/4Iz6v8afACz6TfX/AIruLrU9X0i+fS9VudIjZLRY&#13;&#10;klRHE6CXcfJk2qRkgg1514O+M/xz+Fnwfto/i9NcfFX4LeM7d4rW61ffLLp94q4KLLIXeyvbV+sR&#13;&#10;Yo4+aMkENXuqPJRjTfrfseA5c9aVRdPda72Pnb/go7oujL+0ld/FDwdFnRPiZplp8QNDmH3fL1VM&#13;&#10;3UfH8cN2s0TDsVr41t9JTS7b7VNwzLjr0+tfqp+1B4A0Cf8AYT+DHxF0x5pEtPEXiXRNNkuAPMbS&#13;&#10;p5ReRqe+I5hIBkfxH1r8uNQnGqXi2cQzBCd7kdGOOn0GOa8XMFy1pL5/eerg5uVNeWn3aEWqul3b&#13;&#10;2scYKiOMKSfTuR9SayPImmBt7AHaMB2HbPar91J5shiTkscKBX05+y/8Qfh18HvGH9ufFjQ18QaN&#13;&#10;PA9vdWAVTKRIMb4w5Ubl7ZI+ornirnTJ2V0j50WzW204XCOWmVgnlH7wX156iuu8EeG47i88+c5Z&#13;&#10;8sW7D0HsK6f4hw+Arnxvf3Xw4e7l0KW5aXTTfx+VcLDJhgkq5PzISVJBwcZHWvR/A9xF4S8PDxZa&#13;&#10;NBI8bMhikJV1cfdK9Qw9aVGnedmx1ajUbpHmPxG1m5u9Jt9AMc0UUDMxWQbQ+ehU5+ZfTIrwO9mk&#13;&#10;eRNLtSVJJaSQAfKpA7+pxwK9Q8c+K9R8SanJquqyNLPM2Fz/AIelecRxm3zJKcknPPQ+lceMxCc2&#13;&#10;ztwsOWGpp26W0G2OIFUHCbuoX39/X3q1cQ/a4hZ252xbvnK9cd8H1PrWWcQqUP8ArJD0HPT+grp9&#13;&#10;LtFhgDNkkjJJ65rldayudGljV0m0WFQijaqDCj6VNdW0TyC6uDtij+bBPHHc1D9qikdoVdVSIZmb&#13;&#10;sMdqzGgu/E8m0ZhsEIO48GUj+lZr3tWFiGa7GuSk/MtpG2cdPNYfh90Vnt9p1JvKtjtiHYcH8fat&#13;&#10;rV0ijiWwtRgnCgDjHHOantIIdPtvJh+ZjyzHqT9fSok3cZFiz0m1CKevUDqzH0FZd3e3cqeQgCs5&#13;&#10;G0DogPc+9WLkmGTzDh5D1J/hHbAqtGJH3FB7s3uaEaK24+2iFuohjJPqx5Jz61VmvJpZms7P5ieJ&#13;&#10;HI7frSXYuPL+ywnbngvWroWjzzzLZaeNzMfnkP8AU+lV6lbmp4eN9Yt5emhnmY5Gf1New6frOqad&#13;&#10;ZyTa4bO6ZkG3zYFZo8c/K2QQa2LPwPJoGjpc+W2XG55ccH8eleX+KJry8nOm6apAUgyzHop+nelK&#13;&#10;6FGMZa7jLnWdSvdTOpWhRFVh8kXKnaOQw9+9dZqvjS41e0ibWZpNltGywwu5Kxgnc3l5Pc8kVwds&#13;&#10;1to1usMTbQPmYnkk9yfc1yeqTjXJnhsydsal3IH50Rqtq19GU6Mb3sbGoapPqknl22WgOQWGeB2G&#13;&#10;PU96pPcRWduQg2lRx68+9df8JtM8K+IPE0Pg3xZqyaHFfAw2erzoXt7e4I/di5A5ELt8rOMlMg8g&#13;&#10;Gqfj34f+OfAXja7+HnjnTzb3VvgloyCk0bDMc0EoyjxOvzKykgitacboytZ2PKpdT8+4LMplcDEa&#13;&#10;/wAIx3Pr9K1tC1SfSrs3cmZJHGw59+wFPexsdHmZH3L1+V+ufc03TIHm1Nb1QT8w2AcBcY5z61ut&#13;&#10;NjS6segeI7y98S6XDq3iC5d72B4reFHA/d26qVVRjsuMV5pr9/DYborPl9pZmz90Hv7V6z4sj0Cz&#13;&#10;8DT+IYr7/SlvPITT2UltgVWEpf7p5JXAPX0rwGxsZ79mvbslYycbRyW9ea+YzeNq132PUy+KcLvo&#13;&#10;crpejz61rB1W43sifNGduUyOpY5/L+lbOqeII7SIWlqWZ93lIq8ZJ+lbGuamYLP7DYqI48EAL3zz&#13;&#10;yO5rndEgiglW4YeZOW2hsA7fQDr6/WvM31Z6se523h3RcKuqaqGUBRiIf3vr/OvQXu4iFn/1cbj5&#13;&#10;CRyfoB2rnLdG0u1Fxq0ip8277OW4PH8Xb8K4u+1y81q88mPIiGSqIOB74qbXY5bM/9L+NnVdfsIt&#13;&#10;IGmaMG2mTDvn5pWz8o+g7e9VLCNHuZYZELvI67gnJJ6YB5HGayLHwL8QbhADY+U7c4klXES4wMc8&#13;&#10;EivYNC+G/irQrQ63qFvGAOIwZASqnjcRxzk9q86jOMpJcyP13E4fE0qbqewlZdWn/kT6XpUGm2gR&#13;&#10;RmVj8zD+Vdvo2j/MJ5ASzAsqnp/vGun0n4T66cX2qSxbDjaiEnORnvivZfBnwsvPEGtW2j2W6ee4&#13;&#10;lVCsQ9+FHoAOte5CmrHwGOxkrts9n/Y+/ZxHxR8eQ6h4nkNtpGnIL3UJgCcR5/dxgAfflIwo/HtX&#13;&#10;6b/HL4q6V8OtD/sLwfFHbXE8Ygto1wTFGoxk8dh+tS+G9H0T4A/DaLQYSgvXXzp3B5e4I+Zz/sxL&#13;&#10;wK+D/E2sT+M/EEuuX247iUiVzwkYPGffufrXdRij4nETlXnzdDyzVp7vVr5pJWZ2JJdmOcnqSa77&#13;&#10;9nn4Y6f8XviSukX91FZaNZA3Or6hI4UCKP5mSPPVmxgV5R4z1CN2bSdEPBJE868F/wDZHoPfvXtX&#13;&#10;wM8C+KvE0lv4Q8F2F7qF7eSKPsljE80shPH3UBP9Kms3JOzsZKgoy1P1p/Z68JeDPFfipfGWoyC7&#13;&#10;h0m4EPhrQ7NfkSKBsx7zjABIBPdjkmv1z+Fvwx+Efwh0Wb4o/E2CxOuazcS37C5xKYxIxb5Fbr6s&#13;&#10;TXwv+z78MfGX7OUdtH8RtAudOvXiS6hstRiMMpH95lPOCwrO/aE8cw3Wot4gvbie7m1m3e3eyt7r&#13;&#10;yv7NMbA7TGUOY5AQVwRnBBqMupSlN0+bQ/LfEynGlQ+uqCbTtqe+fGr9tjS7XWGtPhLAkr26tHHq&#13;&#10;EibYY3YYJjQEZ29iRivzt8ReLfEXi7VJdb8SXMt5dTOXkmmYsxJ+vQe1c7EIygCmp9qx/wCNfV0c&#13;&#10;NCnpFH8oZjmlfEz5qktOiOL+KVwYvAV46csPL/8AQhXingLSNR1K5s18uRpbiZYreCJd0srucKqK&#13;&#10;OSSeK+g/FK6O+iyf246Larh5gzFd4XkKMAnk+1eT+APHmteEfGdr428HyC0urafzbCWQCX7Oc/KV&#13;&#10;3jGVHTIryMXrUP6c8HoSjlzbXU/Urw/8MdK/Z4e01P44wJL4hmhjudL8IRyq0yhxmOS/258qPoSu&#13;&#10;Q7dAOprxz9oDWfEXj59W1jX5hLPLpZG8gRwwxjpHGOiRoOij9TXlun+NNR8R+KX8U+Jrq41TVL64&#13;&#10;Nxe3l25eSaRjyzMeT7DoBwK1fivqt1q9leQTvth+wnag+VR65rlxLVmfs+HTvdn5pX1tpdnZuZM3&#13;&#10;Mq5CY4hyB1H8TH8hWB4K8c6pocoaxt9NaUuZEmmsoZpFP+9IrdK7aG6uNMSbWLSKObyFZMnkAuCo&#13;&#10;I6nvxXkuix+Zp0ME2InU4aQ/ebPUYr4bHvQ+wwKvufcOj/HP4va1oUnh/U9fv2tTtVreJxEpUDoP&#13;&#10;LC4Ueg49q59L9TKIYvmYnLt6/r1rz7w7qdl9n/snSo9oXBkuHJLuQOf+An0r0HSbePcWIzk4/Kvz&#13;&#10;zNKjU2fYYVe4mjqtNiGftUvPZP8AGvVPDHjXUPCt3DqNovmNBIsiKx4ypzXm5RWCqpwFA4+lbmlR&#13;&#10;rchsuoYdAe9edhZNS0Z11Ypx5ZI/pXs/27Phl8XP2VlGkvBaeLUS20u50eZAZS+VSSSNe6Mmeex4&#13;&#10;r4o/4KOy/D2/1jw9B4YgsoLmDQkOofZEVP3pxxIF/iGD15r82/hn4e8aah4qtV8Mrtur25FrZDIV&#13;&#10;p52PAjz1x3boK6X4h6J4i8O63ceHfFYmh1OCZ472G6JMiyA8ht3P496+mq5pKpScZI+fw+Uwp1lO&#13;&#10;MvOx4RNYywwG6lUbJmaNDkcEdcjk/nX3P+x9pENvZarrqRbciKzDAdcZdv6V8T3EJjvdsybgTnaM&#13;&#10;8/Sv02/Ze0mPS/hmlyoP+l3csy7+wXCD+R5rfhWknjIu+yb/AEJ4kq8uFd+rSPXtRhWZPMUc1m6d&#13;&#10;qMlrIFZjjvXSanjOPXNeaeKZ9EsNMlbxBcQ2trMDbvJcSiFT5gI2hiRgntiv1lO5+cnNeJvCM+v/&#13;&#10;ABG+weJNc8Rw2eqW7TaSmmXz2ccMtuAZYSsYBJK/OrZ7EGuj8GWWu/Djx9pfhm/1vUtX8Pa88unx&#13;&#10;prUgnurC/EbSwsk+0M8UmwqytkgkEGuU+GPgTwTomuQeIbDVtQ1WVEeCwF/qTXsVusn3xApJAJAw&#13;&#10;ScnFeh+KNIute+IHh+1t1cQ6XcvrV5MFO1SkbRwIG4G5nfOPRa35+hMo6M+Vv2gl/tv9pnwlo6nd&#13;&#10;9lWzJUcffuWc5/Ba+19R1eWEs0Kjqea+NdWhXxF+2UgX5l0+ON3Pp9ngL/8AoT19fXgVYXeUhVVS&#13;&#10;zMxwAByST6V85lD5qmJqf3mvuPQzKCjDDw/u/mYcmrzXbiIkgnjOeKpQ2Om3d8BqW6QOdobcRt9M&#13;&#10;VJptol9EL21YSRSANG6nIZW5BB7jHSrE9jLCQ7AgA9q9yx57slYku9OXRWEQy0Z+63Wr2g6R/wAJ&#13;&#10;P4ksPDtuedQuY7Ie3nny/wD2apmv4Lmxa2mxuxgDvXf/ALPGnR3vx48JWjAFDr1sxDeiHdj9KJPR&#13;&#10;ii3bU/JX/gn5ZTf8Jz450+4ziJRYRhuu5JJiP/QcV9oSIySEHscV5X8EvA3/AAqT43/EDSZxtW38&#13;&#10;YS2TN3KJJL3+jivadWtymq3MaY4ndRj0Brw8jhyYeMezf5s9PN58+IlNdUvyMiOd4ZRInUHNdlaz&#13;&#10;xX0Akj6jhl7g1xEiMG2kVc095La5WVTjnDehHevbTXQ8ucLk+v6fviL7ffNeSy2wW54HQ9K+jrm1&#13;&#10;ivLA7Pvpzj1XFeI6ram2viByG5xWNePUijLoflV+1NI0/wAZ7+JefJ0+wiJJ6Dyy4A+pbmuy/Zr/&#13;&#10;AGfh8b/CnjGPTX1C88Q6Tp8V94a8N6fAZTqMwkVbl3I/594nDAAEnccdDnh/2jpon+NXiB2IHlta&#13;&#10;RknphLWM/wAzXsn7J3xk1v4Da7pnjnw/c3Vrd3ljrciSW5VW8tIJFI+ZWBVjFg5H0IPNfmVRxlja&#13;&#10;jqbXZ+jUYzWFhyb2X+Z8Z+H9KnFtFp+US5cS3ErTYVV27pHznp06fhXL6rbR+I/A2vatCZS+nXVl&#13;&#10;Nnoohu5ZEkIA4VfMZPzFb76m9q00rFmYwOj7hkkSKVYZ9wxrn73W9X0DwNq2jeHb/fYay9ppmsRe&#13;&#10;SpWRYiLuEK5BZSksZyARnjqKyhtqdsl7x/VH4msrDw9/wQ48G6D5axQ3nh7TZJQgAy0940hYjvkn&#13;&#10;JrE/4I76t4G1fSfFH7MPjiG11nTdWgj1qLTb+JLi0mRMRzDY4IDjcpyOfTBFeSeNPjjZ+KP+CJvw&#13;&#10;9v7CxmuIomTwlqskRwLS602WTaWGOVkGwj3YV8Yf8EsfinJ4P/bO8HQtM0cGpXraTdDdkEXkbIi+&#13;&#10;w37c19NVxMY1KfmkfJ0sLKVKsuzb+4t/t5a34m0Xxlrn7ON1ttrLwZrl3p3h+whGyG3tpJWmDKMD&#13;&#10;JdHU7jzjAr85IdKubaSPT41Z5WIQKvJZmPA9yc1+3/8AwV78J+CX/ag1HxR4dFxDqzWVqmtW1wNs&#13;&#10;ck6RKqTw+qvCEzyRuHbmvxu0a5ntfE1nqcXJt72OaMkdTGwIP6V85mN/bvmPewEk6UWl0G3fg7Uv&#13;&#10;DWrS6T4itp7W9iIWeC5QxyRnAO1kIBB5716d4Z0jw3aaHquq+JrIXUjWLxaUwcqsFw3AlZR9/aOg&#13;&#10;PGee1fqL+3Z8I7j4g6Mfjs6j7Xorw2esCELul0+6US2M7ED5tu8xluuAOeK/JHxFrwh0lbSBs/w4&#13;&#10;qakFBmtGftI3RzFgi31+tpyyZzIoJB2dwD2Ne+fFDwx8KdF0TTL/AOHGtarPBPaeZeaTq0CK9jKO&#13;&#10;CqzxnbMpOSp2qwHUZrwvwXFNcah5xxsjIMjHuD2/xrY8Tzx6vqLJGCsEWN2OhYdh/WuCdVRg9DsV&#13;&#10;NymtTg5oY2Y3shwMYUHsPp71zjt9nc6jfgKq8xxt6euD3Ndlc2q3LrI2RGn3U7M3bPtXLS2cut6g&#13;&#10;RndDGcMw6MfT6DvXkXO7lSItOim1e4+1KrKhJKk+hrq7iVUgKW7LiMfN7Y4yap6hdR6XCtpbYEjg&#13;&#10;AH0Ud/xqax0KZrYS3pZYj82zoXPX5j6U00xo5+2tm1KPy4y8dqDuLEYeVu/HpXW3mpfYrAQoQGC4&#13;&#10;RQOBj2qPUJ47C3851+UD5E6ZPaud0xn1+fz7jhB1GMZ9h7VrG71Y0T6NY380j3tzk7mO0e3v9avX&#13;&#10;919iGFG6RvkQep7/AICu/L2EOlkuCkkYyNoz5nt7GvNJLeSe5a7kOGYYC84Ueg+velJ3eo01fUrw&#13;&#10;mR1O85Y8ufep5rqO2TdLhVHoKhmkS1/cr8zkcIvXNPstLk1K6U3gzt5CDoD/AJ71g9SkrvyLOl2U&#13;&#10;+tyhkVo4s8luCR619CeEfCNyyh9NgMixgZVRyRXMaJo3ltFBEoLsQAnavtT4baFd6F4el1h4iIkQ&#13;&#10;zTzHHyjnrmuvC0faSt0IxNbkjdHZa3/wrGy+DmmvqeorJf3UzRPYIjedbrGMMXzgYzjHrXwL4ut7&#13;&#10;LTZpP7NcPCXysh4J78+ld7438Xv4g1WS7ZtsYYrEmONleIeJNQ/tNDbRhvLQ8scgE98VvjKynols&#13;&#10;Z4Wj7NPme55nrd5PeXzxg7UVsbx0Ge5rHt797YsLZikYPz/7f1rrNUsIY2tWI/duBuXpuIPNctrk&#13;&#10;0IvBaWqIhyVRE/n715M07nr05JqwO0usSiNl2AjaAOw9Wr9S/wBnXwt4W/af8H2fwi+I1/fjWdAj&#13;&#10;SPwzrsE0TtDpm4ma0uFl5ZI2bdEc5UEqOMCvy9sbea3U7+MDJPtX0R8B/Eer6M9/4ns5Db/Y4fld&#13;&#10;CQSMgEZHr3rfC1He3cwxdK8dOh9G/tBfsjaL8M/ETHw9evq9japvke4wsrMOpG3Clc9q0/2Vvg34&#13;&#10;I+Leu3XhTxPZu6yDbZvbHYYpcZ5I6AgEc5r3L43+NU+J37MuhfEbRoRFdLey6XfGEfIHRMMV+vBB&#13;&#10;rwr9i34qv8LvGEWpGIXEd5qUVtLu+8Vb5Dt9MZ6+tehSWmp51RycNNz4z+Omjwad438ReEtOiNvZ&#13;&#10;aTqs9jbw53bVhlAOWPUnbya8cvdRgsoPOnIREThF64HpX1B+1bfadafGbxpe26MIp9eunVDjPzS8&#13;&#10;g4z3r40jjl1O68+Y7skYUdPQDHYV8tmutXU+ky9JQuVIbW8125+0XX7mJcNGnbZ2z7munil0rRLd&#13;&#10;50BO37pxnn1z656VDcrHYwtJdEKFHCDHbuT2FeeX+oXOsXQihwsYzsROmPVv6V53Lc9Fs6y81yTV&#13;&#10;oQ8RJO4qyv0X0J7V02n6c6RAR7oUIyzHmRz657Cud0SGw0i3W4uQDtIwp5yQOv1zXVmw1fXoQ0pN&#13;&#10;tbudyKpHmPjucdBSauyJN2sz/9P8ENMn0m1uDPpraQBlhOsFu0i4kJbAznJB9eg6VN4h0HT9eSGG&#13;&#10;42N9oOF2JtR885I/hArqPA3wuTVbVoLSXy2jcYjKfNLHu2vIPoa7DxhptroeqDw/pDq6wRhbi4Ay&#13;&#10;WHZR6Z6n8K+Sy2jKNSN0f07xNjKEqU4U6l2ecah4Xjs5Vs7SbzVRFRFxwGx82Dk59q++P2YvhrDo&#13;&#10;Ik8a6lEitBCBEzjIQsM5yf4j1J/uj3r5u+HHg6XVdVW8uY2lWMoscA582aU4jjHfk8n0ANfaXxf8&#13;&#10;RwfDfwTD4Ct3Au54y99JHxhGOZCP95sRp/sivuaMny6n84cRxi6io0+u5478XfHA8QajKRL8rgxR&#13;&#10;gZwsC9/q7cn2r5h1a9SZTb2hxGBliONxHb6Vsapqc12TPccluijsB0H4VU07SpdTsLvUhbXElvap&#13;&#10;ummiVikYPA3MBxzWym78qEsDSpUuaXQ5nwb4Zl1/V0gG3zJphHGD2LHr26V/Qp+zf+098F/2L/Cl&#13;&#10;r4M/Z00NPFHiq/ijl8R+JdWRYkil/it4TGzPtTpwQDX4EaV4S8S2+lW/iqSz1i10We6Ftcalb20k&#13;&#10;oRWPUNtxyM455wRX0f8As+fE7xD8HtfeHRYtH1vT2mYSWOt2oZJEBwGUtiWJ8d1YYrtjhFOLiz8y&#13;&#10;zjiFYeXPLY/oo8a/HbUf2i59P8Q+K9Pt9GmgtvJZrRmlRlzkZDDdkc9zXyb8e7bwEuhLbt5smthl&#13;&#10;a1urdCiGHPzrPuPzf7OBkHvisOw/am8KXOlRJY+EFtX2KSyX8ki5xzgEDA/OsO51zwx8VdctFhsN&#13;&#10;Xh1CaVIRCt3D9mOThdpZAyc9c5rTAYGpCak1ZI/K+P8AjfL8ZgZ4fDz5pNrSz/U8V07QdW1K/TSr&#13;&#10;SGZpmGViVDvxjIIXryOletTeBF8DPu8bQrLcqcNoULO9ygPUztGNkRA/h3FvUV9Y6r+zv8WfhV8P&#13;&#10;NX8d79K068FuWjnWaS7vjGwGQrkBIzjjcBn0r5o+FfiKCz0rUb3WojfXU08UNo0rMWaWVsuxJPPG&#13;&#10;SSTXpVMS5Rcqep+QZbkeHWJhDGXV9f6R4r488Ns/hKUw2DRQyI0nnXy5chFLZABGBx6V8gaO0dzD&#13;&#10;DcohjZiAy7twz7Z6D2r9hv2qdAg8M/Cm8sYLdUuDYxSXVwx3t/pH3Yk7KMde5r8iNHtTCLe3xlt4&#13;&#10;Jx39q8rC1ZVFKbP6xyDKqODw8aNHb8z6M8FwSG5hY/VvYV6H8R9C1DVfDGpXNgypFHZFXnc4Vc9c&#13;&#10;nvn0612vgP4XWWk6DD4w+IsslnbXHy2GmRcXt/jqVBH7uLPWQ/8AAcmtrXzP4y0HVtV1NI7Lw5pF&#13;&#10;pLcTwwD93HbxHAVf78jkAAnJJrPEq59XhI6qx+UGu21n4e0N7sOzu0bFGPBcr/dHQD3NeJ+H2luA&#13;&#10;L66JJZ8gA8ADtXqvj3V316DUvEEMKwK++S3tV5SGL+BBnsB19TmvMvD0YGk27JnLqG/E9a/P8znd&#13;&#10;WXc+zy6Gp714FkhnuZE24RtoQ55yOtfReh6ZYOm2aQRE/ddwSv445r5/+GunyyXChh8rtj9K+lvs&#13;&#10;qRxKkQxgcmvz7Mpr2jiz7HCQ9xNm23hC6FuZ7aS3uFALZhmRv0JDD8av+FNEt4ZJL/WY2kt4Bvki&#13;&#10;jdVJx2Y5JA9cDNcDdRlOK7bw1Zq0DWoyGdSZCOuOwrOlFaNIuV9jpbvxtqeoalBqtk32d7XCWzRf&#13;&#10;KYo1OVSP+6oPpyTyTVfxF4z1nxHqT6vrM73N25+eaZi7tgYGWOST+NctMTaAxgfMCQc1d8P2UWp6&#13;&#10;gkdySFLjdt64qHVm9Ll+zitbGus0s8azXIAYABTjtX6ofDe2Gg+BtI0pwVaKyjLg8ENJ85z7/NX5&#13;&#10;3+EvBv8Abfj7TfDqNvja6UyZ7xp8x/Qc1+nUduD0+UAYUdMY6flX3PBFCSdWs/T9T4vi7EK1OkvU&#13;&#10;tXsod1bJPHTsK8/+LHhLwT4u8BXei+PJLS3sJgMXN1IkXkzLykkbuQA6nkc16FHGM7TXlPxb+Gmt&#13;&#10;eKv7P8WeGItLv7/SPM2aRrsXm2N1HJgkchvKmG35JQDjoQQa/SoWbWtj4g8q/Z40nwrd6YNet9O0&#13;&#10;v+0LG5m07+2rCBY471YjtFxEQAPnH3ioxnPavte1QzQBjn0IrwjwN4ml1xW0zVNEvtCvrSMGazuI&#13;&#10;wbdQTgeTPGPLdfTGDjsK9+0GTFrLkbgkbMeM9Bmh7tsGz4O+C8TeIP2hPF/ihuVhFxHG3+/KIx/4&#13;&#10;6lfUni3woPGOiSaLLPJbQNJFLc+WMmWKJw7QnkYWTG1vYnivKv2cPC0WnQ6/r0W9lvr8IjOMECPc&#13;&#10;z/8AjzV9J30LWujNOP8AlpJtH0UZNeVk1Plw931bf3s7MznzVtHskvuR5jceMdB8OxIddurXT4DP&#13;&#10;FZxyXDCOISTNsjTccAbiQBmtrUbe8S48q6+XJwoyMHjPH4VyfijwFofjrRrrw/4itoLyzvImiubS&#13;&#10;4UNHKh7EfyPUdua+evhr4E+KPw88c6f8NPEfii41DwYLxbvwydUhE9/byRBsaY97kOyYJ8oyZJUb&#13;&#10;c5HPsRimtzgdPqj6nt9IaUlgTXReFvFkXwm8feHPG9/hYbTxDpiSuTgKlxdRwMSewAc1y7zT2100&#13;&#10;bblIY9eOK83/AGiLiTV/gtqFrAds/n2gjYHDBvOQgj3HBrhzCq4UKk47pP8AI2w1Nyqwi9m0j0H4&#13;&#10;5eH00r9oL4iPEoRZ/GV4/HfCR8j65rJ1ywS2kgu4GLxXVukyseu7GGH4Gruu/EW8+O/g7S/ixc2a&#13;&#10;WurjTbfTvEpj6XV/aDyGvcdvORU3f7QJrD0bV4dT0KTSLtts1s/m2uf4g3DJ9e4rmwNZOlFx2av9&#13;&#10;5piYtTafTT7jKkj3deO1RImJVBqa2u5oNWZJ7cSwPA4DE8K54U9jkHnuPWnR7S/416cZaGB12mv8&#13;&#10;gYc4wrfSuH8Z6UUk+0QgcHP4Guu0psTbDwH+U+ntWheWkd2n2WYZ5wfoaJRTVjlfuyufz/fHm5k1&#13;&#10;L43eJYQ2ETVPKcg/8840TH6V3PiLT7zQj4MsSNom+HV9qq44ylw+osD+IAH0q5qfwT+Jfxa+P+u+&#13;&#10;Efh9p7ajqGo+J7u3tvKZQu8ysPnZiAuAOc8YFfeX/BQf9lrxH+z78VvhP4Vtkhuwvwak0qWVM+VP&#13;&#10;e6ba3f2sKR1CmXcOOePWvyuphZudWo1pf9T9QpYqEY0qKetvyR+RF5ZywrIkqjfuaI89D0FT6rp1&#13;&#10;z4c+A48+AP8A274jacXZOQn9lIIzGoxxuNzlj9BXSeNrFbPxFqKRsGjW7dovdGO4N+Oan+ItpdT/&#13;&#10;AAJ8ECVWSD+0/EDI38LuJ4A35ALWcFpI0a2sf07/AAetfh74W/4IXCZ7S3NnceF7+e5SSMOsmoz3&#13;&#10;boZCCD8+/bg9RtGMYr+ZL4W+K7/wp8StH8Q+GHMdxpeqW2oJKp+61vKsi8joflxX9LHiSAaR/wAE&#13;&#10;D9NgtQv77wrATt+XBl1A5J9wf1r+XjwTIlhcIqYJJBJHUnOQK9DPqlnSt2PLyGkpe3u/tM/pB/4K&#13;&#10;7nSPHGteDfiVoSYk13wnaX0hxgvHcZeM5/2VJU1+CcsEi6otnbAhg/zFTgD8fav33/assIfG/wCw&#13;&#10;78GvivBg3UXh1tCuDnOVtiUA9chlP51+Gf2D7HqrzScMzn34z0rlzfSpGXdG2VNez5V00P2o0vxv&#13;&#10;qN1+zCfFt4YruC/+H0vh68imwwN3Y5hTzEPDEptdT1B6Yr8C76O8lu2tMbnzjJPCjpmv0p13X/EC&#13;&#10;/snaMllM0enQ6xqNjPFEcGaSRIpEDYPKgZ64718A3Cpau00nzO54wOSfQVx4m+lzqwsbXt3NXRYv&#13;&#10;7M0gpFncx2Mepye9Zzr5032SAYAGWb39K1YLOe1tAshLTzc7RyEX04HasO7lS3uF02DJcrulIPTn&#13;&#10;+I+pry8RJ2O+juZOqxvcuLOH7ijDEcZz6Gqk32bSYFjXC9FAHUk9AKXUtQNmwghXzbhj8kSHp7se&#13;&#10;wrM0uC5u743V2PNERyxHAaTHAX2FcLOuMb3N+z0+QgajqeCQd0cZ6L2/E13dzoOoTeHf+EpuTGtv&#13;&#10;FMsJjLDdllZgdvUj5T9OM9RWRp0LMBPqBBIOQg+6Mdqj1fV5tUtjo0GREH3H0GOPWnB3ZU46XRxV&#13;&#10;4ra7cLwVjTjB9D/jXe6J4aiWFXmGxOw9qs6DoUSRLJN/q0JIGeCe+a7uayjZfPYbR/yyQHoPf3Nd&#13;&#10;Si2iLHkOrCVbgrkhFb5R/WuQvDdnPknYuDz3/CvR9etGj33Mn97hSOg9zXmweRpHknJCFvkHr9B6&#13;&#10;VlbUcCGw04oxmJDyN3PavRdH054Ylk2nc3X/AAqroWkTTKs7JsXrl/vH6DsK9t8G+EbzxBfpa6fH&#13;&#10;uwQWY9FrBRdSShE1kko80ju/hH4HutU1WPULpFkCNnyT7eprd+Mfjy1JPh/RXZLWEYnKnAZx1HHU&#13;&#10;DtXuVhFpfws8Gz3N6ym7ngZEUHncwwMd8DqTXw74huoJpHl+/JIThVHr7V71WPsaapQ3e55tH99N&#13;&#10;1GtFseZarrN9PJ+5GyM8Ln7zf4VJHCw04vKySMR8zjgKc9B+Fa0ul2jThJmBkOA0Sfw57E9M03U7&#13;&#10;F7JCJWyhHyKvCjHt3NcDhpodr7nnniKYJ4fgcqxdbxoVJ6YdQwH6E1xulWYt5Hu52DStwW67VHp9&#13;&#10;a9Risxqfw+16ScgSWF9pt8iHGTHK0ttJ+ReM15FHLPPMtrDwPu5+nevNxDszuw8bxPVtB8Ia1r2k&#13;&#10;ajrun28ktlp8SG8uI0LJH5x2qGYDCknpnHtXUaL4X8SJ4MuPEK280GlQyiGVwG2FjghWbpk5Bx1r&#13;&#10;62/Z41t/Cn7FvxYs9OKM2o6loNnelwS62rPISyn3dVHNYmn6hf8AxB+Af/CL6JZOlvod9NJf31ux&#13;&#10;2zi42uiyp0LIVbD9cHHYV6dDDpxT20OOVeXM49mfX37IXhqD46/sl+MvhZsQXenSPf6dt+8zshfC&#13;&#10;/wDAlwT71+YE+uXfgSeFrIMk9tMHCHgoVY9foRXq/wAGPj98Qf2eNdj1vwkrJbbwLsYPlzxfxRkH&#13;&#10;9D2r798WfBb9nT9pn4ejxn8ONRt9F8WTQ3GqyaNcMWW4CnzJcDswOR6e1bRT5dTGXuybezPxm8fa&#13;&#10;nceNxca9cqTLdSgzE8gszAk15dJJZaWrQwLukB27+Aqjvx617R4x0Z9D0e4tS22SLUXs3t3z56mH&#13;&#10;aSSBxtLEqOe1fPuohPM8iPazZJf0T6+9fLZt/GPostV6Zh6obrVW2AkJkKc/xY9fYVniWK3/ANBs&#13;&#10;EMkzEk9gcdya0p2fYIYRjBAMn90d8e9RWcEFvKNgO7B5OM8+przT0jqPD1hGP3+qMskgGcMflXHG&#13;&#10;FHSu4+1i2RZGyqn8/wAK4fSolNyWbDMThdx+VR7A/wBa7Ww0qC6Vrq/LvCR+7jXPznPXPoKTdjCp&#13;&#10;Tvc//9T8qYfDkPg/SJ7DUDJNrjRLulDki2jbpCMcZ/ic9unrXD6T4cuL68S1jBZncH1LMx9T69Se&#13;&#10;wr0aGQR24u5fLeQxEHzFB2jnPX161q2Ol+ItW1Ow8K6CEi1TXCoEkKKhtLIH55WIHBYZ567RU4HC&#13;&#10;q7bPu+IM4nTi1E+lPgV4WsNOMnjG4VWstJSRLJiMedckfvrg+yr8qV8/+P7iTx74lu9X1BpAskpK&#13;&#10;KDjAXhV+ij9cmvbfjv4pTwF4Ts/h94VdwttFHbtg/M744B7k/wATepI9K8S+HMWryX9vfarayXMM&#13;&#10;UnmyR4Pz7eik+hOM17NGjzJzPy3FYqpz3vqzx7xJokWnSxBnbY5ztYY4HqeK9j+HP7YHxL/Z38H3&#13;&#10;fhP4fwaDNb6rOPtSaxp8V4smOhxJ6e/Fc18XvGCyaxcXYmWaZzuWCGIRxocABQvP3envjNfMF/8A&#13;&#10;EHVodQSOe00u48oE+Xe2iSD9cGvRjQShqeRWxlWpO3M9D9Ffg9+0vZ3fjCXWv2g9e13XUlsvJh0H&#13;&#10;Spfs9lbGQ5WOO2iKQqEHP3eDivpfS/g5a/G3xJffFDwnq2hTaJYLHLcp4maHT79VzkQhQQ1y2OrK&#13;&#10;M46mvDf+Ce/h/wCGHxg8WnSviF8OfD+taVnF/q+hXM+n6xp8jg7JUhecwyoD1XaM46g19s+M/gv+&#13;&#10;y/8ACTx7dWN7461e/ktP3h0fTtCEVwVblYluHuGhDAYDMw464J4qsPyKfuvX+uh+a8eznGjZ6R77&#13;&#10;EPirwx8GvGPiuC0+C+ja1AZLeKJtJhIkhe4VQHeEnc6xMRnBzj1Fc94l0bSvh4Yra11G2m1hHBns&#13;&#10;9Obz4rUDkLJc52tLnqqZA7nPFTax8YLk6LL4a+G1nH4a0m4Qx3Jt5DNqN4p/5+bxgrkHvHGET2Ne&#13;&#10;QJtjbn5j29zXrU5K1kfzHi5KUm00332XyP068bftBnxx+zVZeDreSa68TXtsLe5htwXMcEZ2s8hH&#13;&#10;Qso4/OvmP4a+H7OCWTXPEUco0fw3G1/fkDaJLj+CLn+JjxjrXkngTxn4t8G69b654cKpd28m6IOn&#13;&#10;mKcdmU8Eetet3sHxE8dWE+peJriHTtJe6a7liG23t2lclmKRA5difY49qwWFUYuMVo9T2aWbxq1Y&#13;&#10;VK0veirfd/WpyPxu8WfEvxx4Ye2ulJm1edbuOxtl3thjiKPaMt8i8KPxrovhl8OPhl+y54fg8e/H&#13;&#10;C1sta8YXieZofhQziRrAsPkuL+MAhccERucn09OT8X/GTWvht4TvB8P2+zX0+IZtZGPtQjzjZAxB&#13;&#10;8rI6svzY7ivknQNWbX7o6leiSSaa5LzSTyGWSRiQSWZuST6muWdNLSKsf0N4bY+VbCSc582r+R9W&#13;&#10;6x4k8Q+N9cn8U+JLmS4u7keY0nQKp4VEUcKo6AAYFd5+020Xgb9ny6+H1gSJY9Pgn1V4xkvcXBBW&#13;&#10;NiOgjVskep9qk+Hfg9Wgj1rU5WiheRFtEwC0sqEMCM9EXgkn6V5/+1bc6hD8O9Wu9RuZblb2+ijY&#13;&#10;kKGcfeJJAHcZrixkbQbP13A3Ukz8rtbhK+DLzrnyT8w+lcj4UVG0a2YDOFC+9en6/b2reA7ob2RH&#13;&#10;iId2XdgdyMetcF4RsUFpBFbTRTLsBUcqfxDAV+Z5o+VP1Pu8uV5H1N8NLNmt0lcDgYTjGMjn6k17&#13;&#10;XcoscIC/Q561wHw/tvs+mbpFCnjA+o7V2szvOcEHAxxX5piJudVtn21GNqaSMcxiRtx6A969A8Jq&#13;&#10;kt3tfOXBwB61zEdm0mAeB713OgrBYXMVy/KRsAcdeeDiqhV1SJdPRnIeJrOS3v2hQnG7OT781veF&#13;&#10;7drcpK3U960fFNraz66ZLUMIpPmiD43Y96tW6rbwAAdBjNVWlZtChqj6X/Z10mPVviJc6o2NthYO&#13;&#10;2fR5iEH6Zr7eMWOOK+av2UtGMfh3Vdddebq7S3Qn+7CuTz9Wr6fkQjtX7BwrQcMFCTW92fmHEtbm&#13;&#10;xckumhTVccVwXxo8Dav4z8FQ/wBltcyrYXa3l1p1tcPatfQqCHhEsZUhsHKc43CvRlTcc18tfFub&#13;&#10;TZvidbJcRweJxbaVm+8GG5kguVgdyftlqm5Y5ZeCpQnJHTFfVUoXtboeAjsPhr8P/D1pb2/irwfr&#13;&#10;PiM2jZD6df3r3EasvDRSxzhmV0PBwwOfavrn4YWa6j4htrNlDK8yhl9VB5H6V4d8NLX4ex+DVuvh&#13;&#10;nB9l0+4leWSBlkWRJzgSLKspLK6ngjOBXvPwn8S6b4Q8d6TqesYEEt8lsxbgAygqDz6E1yYub5Jv&#13;&#10;sjSCvJGr418EWXg/xJc6NosPkwtJ9oEIG0K83zNgD35/GuQ8bwx6fZ22nqc7Iy7j/abH+FfUHjUW&#13;&#10;WtePdR1RRuj84JCx9FVV/pXzB8QwZNfmtl5+YRqP0qKMeWhBeSOecuarJnhnxNi8WaX8G9e8QfD6&#13;&#10;4hXxJFZvdaLazIJEkeH5trj/AKaBWUe+DXgHh7X/AIqfF74Z2HiDwufD3iPTdZs4p7bUEeTS72yu&#13;&#10;VIO548SxmSCQYYAqcr717b8U/ir4P+Enw4vfiL40keLTrSRpCltEZppWdlgt4okXl3lYAKOnOSQM&#13;&#10;mvC/2T/DfjPwlceINYvtLtfDnhjX7tdX0bw39rF9d2k8+WnkeWNVgjSXIbyUMm05+cjiuqlK0bmv&#13;&#10;K+Rv+vQ+sdRtT9stZrza7kIJ3HRmwNx7cE15B+0ZZyWPw8ku7MEQvfWx+XnaUfOD+Ve5aunn2e+P&#13;&#10;GV5Br6W+B3wo8C/Gh/Efwv8AGUcTxa94WdtLkkHMN7uQiWM9njZQ3uM1wZpSc8NUpx3kmvvNsFVV&#13;&#10;OpCcls0z8/PgjfJb/DrTdVZN9vePci4j6Aq0rA8c8jGRUuowyfD/AMYxXkZWa3JEkTgfK8Tjp9ef&#13;&#10;wrpPAvgfW/hl4cT4Y+M4zDfaZPc2l2p/hkWdyCPYggj2NamtaJJrmlv4cuAPtMJaXT5PU9Wjz6N2&#13;&#10;96jCUXHDUovdJfkaYqopVpyT0bf5mH4is44L1bq1Obe6Xz4GHoeo+oPFYixcBxnHXFP8JawNStD4&#13;&#10;J1omOeORjaPJwVlHVD6BsY+tW4keCZredSHVtrK3YiuhSdjllFp2ZLa/Nz6dq6SArNb71+8vDDvX&#13;&#10;OSO9swYRnH5Vf0u9Uy85UkV1xa2RnUhdH5P+Jdf1H4bftQeJruzkeEHW2u4PLJBUzKs27Ixz83Ff&#13;&#10;1FeKdC+Ev7Y37H/h/wCPmp3MJvfBfh/V9SN6AshguE0yWG+tphnhXUhvUEKwr+aj9pLwQLv42apr&#13;&#10;VlKimdrYOHyAjLbxgn6HFcn4G/aR+LXwH8C+Mfhp4D1VzovjTSpdJ1nTpBvhfzlKGWIH/Vy7crvX&#13;&#10;HynBzxX53PH+wrVqU1dXZ9s8vdanRnTlaSS/4J8x+LLXde2pYs32rRdMvmZuv+lWcUh6DsxI/Cuo&#13;&#10;+K6oP2bPAzlTti8SeJbXPYHZYS4Ht89Gr6ZK+kaHq7cg6FbQ8jIJtS8B+oBTFHxQuXuP2bfCenKO&#13;&#10;YPGmvguO6y2emsAfxBx9K8qDun6HsT0klY/oI/aB1T/hH/8AghD4Pt7E7BeafpFq5JxjzLmSRj2z&#13;&#10;krnFfzL/AA605tT8QQ26sSu9V9civ6Lf2wpLVf8Agil8KtMS4BE82nKigY3tEtySp/3c/nX4Y/s4&#13;&#10;2PhNvGtl/wAJXeR2Vp56vPNL3C87eATyRj6V6OeQvUp+iPMySXLTqPu2f0o/8Ida3P8AwTC8PN4g&#13;&#10;tZphoWrXEggVtrCG5BZW6Hgbt30r+ezxnKsGrNZ2gIYv0HXBPA+pr+nqP4l/DvxB+x94nsvCWq6f&#13;&#10;qdvpkkCyxWLicx+bBIg3qMkD5RzjHFfzEz20cOtS310xYrKwB9ADxXLmUm1Tb7F5Yrc6fc+vdUsb&#13;&#10;vwx+yDCmoalp0tvc6v5kemFSLtJxGf3itnldpKsMYPHSvhvRbVnvE1e9TJ/5ZQnnC/412HiTW5fE&#13;&#10;iJa3Bb7LEP3cZJGT61Jomki7ha5dxCI1/dhwdrY9SOhPavMr1b2sehSg0ncralYLZq9zby5LKWXI&#13;&#10;wQey8968lkSZDJa2HzSsf3k56Dr3749K9NvY7jUJTJIpVR8gXP3sdDxXGak4tx9i06Pe2duEPAb6&#13;&#10;9/evOrTtod1KNtzkPI8uc6ZYHzJZeZbg8k+rE/oBXXWdmthaLEvOByTT9mn+HrLzLph5hXkj7zH0&#13;&#10;Ark9X1qa9txaw5j8w/Nj7209F+p7+lcvLc66a0uWLjVbm8mNnYN8q5Eki4xn0Hriu80fSEhtEllB&#13;&#10;wepI5J9zXK+F9HW1YTOAxx0x616fqUrR2MdsnLMflHYDuT6YqoyV9BTd9iFXa4BRB8g+6K6qBWv4&#13;&#10;AzLgp1HpjvXG6TNvHlEkKGyWPU//AFq9Ds54HspUZtqlQG9/51002Zo8r8VI0sZgtRuUEc92b/Cu&#13;&#10;Z0rQQJvtV7taToo/hX6e9eh6jbG6BNuhbnBx0Hpk0yGwFqn2iX+EZLHoPpXPiG+hcF1H2kGzB2sz&#13;&#10;HAWNe+TgCv0K+BfwpFhoba5qs8VvK8JndZiFRUQFjkkg5x3/AArwr4BfDDUPGczeJTbiSGBgYlY4&#13;&#10;D8jnn0/Wvcv2mfiXaeC/D8Pw38PbXvbiJJb9SqkQAZ2rvGTz1I4969fKcKqUHXqfI4MwrupNUYfM&#13;&#10;+X/jL8Rk1fVJEQ4hiysYPp6j618y/wBo3chMsW4Fsjeeo+np9aW4a61G/aW8kZ1yeccFvarS2880&#13;&#10;gtbGMyvnGF4A9z7VxzqylJtnVCPLFRXQbBcC0i3HGVIYlupNbcCX3iDiG3fyweXwduO+PWvu34I/&#13;&#10;8E9fiv4r0mH4l/Eq1i0TQEi+3G51iVbSE268+Y+8gpGQOCeTxgVxn7SX7SH7PWjW2n+Cf2fvCUa3&#13;&#10;mnRmG/1lbh2s7iXJw0SMN7ZPO4kfSvQWE5Yc9V8vl1OeOLU5ctNX8+h8+fCv4GfEL4xWfj7wx8Nb&#13;&#10;NL270vwfNr01vJKkM0kNldwO3lK5AdgATtBzj1r5DsLKLSoWlumBcjczHt6iv0C+H3iL4tfF/wCK&#13;&#10;OiWd2+l22r65HDoSQWtrHY289uUdY4J0t1XzfMB2ktlnYjJJAr8/fEWk6xPeobOKSSORc46YPTDe&#13;&#10;hU9a8jGUFyqUT0sHN3cWfZPwI19tX/Zk+MumQK7PBp/h/UQgzkRrqCxM4/7+AfjX0R+x78Xfh98N&#13;&#10;fgL4/wBN+IsEDm6m02fTrFTiWYxlgyj2HVj718+fssW0mj/BH43W5XzLo+DdMWVQMkQHVrcPx6A7&#13;&#10;a+bbK7v5naJwyxA87sYI9K3p1LU4fMwq005zXmvyR+hnhj9ozwBr/iLTofE3gzRDo8F4ZZLCFHWV&#13;&#10;o2YZHmk9ce2K5L4l6lDp/wAR9V+K3wVsbzw9YWk4nsrSSUuqw7RvTBwNrHJx07V85eEl00avafbp&#13;&#10;TBbNKvnMBkqueSAfQV798Q/id4EsfDmtfDy3e4vppbuKXTtaTDJ5BjCtBIgweOoI7jFb05NrXoRF&#13;&#10;JO6R41+1VINR1yLxvp+1YfFVna6+jRLtjWafC3SIOcbJlcY7DFfIjWMUUQC/dVeQByfrX2j8SV02&#13;&#10;6/Zf8HO9+sr2XiPWbU2fy+ZGrx28iv8A3lDFSFDccHHevifU9RVrv7Laqzyc7Yk5IBPBJr5XNlav&#13;&#10;ZdkfR5W37LUxtRe2iQyNwM8KB1PsO9UokKs0s4CBRujj5/8AHjWotrHY7b2/bzJj/q16hM9QPT3N&#13;&#10;ZklpJfMDIP3eeYzwZT2BPZa849A1LK1glU316/7lm2Kq/elI7LjnA9q9OgeafDazuVFUCO0Q9B2J&#13;&#10;IOcgdu1cRo0EduyzTESSrkR8fLGB2Udq37m/trWPZMx3v8zMv3hz69qmSuZVW7aH/9X8zdEi06a4&#13;&#10;a51TBtLRDc3b5wrKv3Y/+BnAx6V9K/BPRRomg6l8bfESBLzWd0OmxyDHk2aHCBQeQGI/75HpXgng&#13;&#10;HwVN4913Tfhva7ktolXUtcuF5OxeQhPckHAHqfavoj46eJlMEfgnw7thSGMRkIRiOJRtAUds4wPY&#13;&#10;H1rqwsXK0F1Pb4irLmPIjb23jrxwL/VZ4yIXZQ/Yu5ySfcDj25r7k+PmtfDH4PfAvS/hp8MLqxv9&#13;&#10;d16H7V4h1KIpJLbxLysCkZ2Zbrg5wK/N2bSdV8NwRzcwySpvgXkEqf4z7Ht61534j1TX7YxJa7p2&#13;&#10;PzOT29BXvulDlS6I+C9tNX13OM8Ywajd6nHYRxsjSkMpKlTyT3PX615br2g3GnSSQaw0ccjLluQW&#13;&#10;AB7kZxX2pafGDV9d+Ftv8LfilplhfWFnctd2GsWcKw6zp4b7yJMCBNH38uTIB+6y15p8V/2ar6LQ&#13;&#10;NP8AiN8E9U/4Trw7q4EMlzbxC31DTL3dg2d/ZmR3jkPVHBKSDlTkEVhicToonVl+XqcryO//AGE/&#13;&#10;jVafAr4jvr01vJc6bLCLfUlixvCOcqyZI3ENg/zxX2Z8RvH+kfFD4laj4z0ZBDZzBI7WLy/LdlUD&#13;&#10;5nGfvMetflX4H0jUdG1w6fewy2t3BKYL2GVSjpIvBjKkAqQetff3w+s2a0WOQEswy2e5rz6OPoU6&#13;&#10;vNN2exxeIHhdm2YYL2uAo88Yq7ta/Xp1+R6vothNqOEAIA79hXqOleGS8DTQRFkiXc8hHTn1qtoN&#13;&#10;laW1vnIySPlHWvq74XeEp9f0O8e8XEU6iJVIxwOc/nX0k8TGC52fxnl3CtfE4h4ZK0tfwPnyzvLL&#13;&#10;RY2+xwh524Mr8hfoKzbzULy9ffdyPISONx6ewHaup1vw1caJqEthdKUaKRl5HYHg/iK5O4VmbYgP&#13;&#10;HeuqdVNaHy2IwMqc3TkrNPU8r+KJC+Ebhu5KiuA+D2j2uoeVdapIY7KCbzLmUfexx8qj+83QV6p8&#13;&#10;RdHmv/Cs8Q+XOPmI4UE9a808LahaxaNBpGngCGGc7mHWR84LH+lclTc/pHwjX+xS9Wfbdz4tutXv&#13;&#10;4ri2iEMUMKw2dvEPljjUYA56nuT615p+2Fu074QaPYzn97dXBnd88ng4H5Z/ya6fRWmNs8MUiwny&#13;&#10;CxkI3YwM96+Zv2jvG2oa9p1noeoMXS1td+7328Y+tedmbSp2P3bAQcmmfMGu2DN8N5ipX/V59sZz&#13;&#10;/wDWrzHwVCosISf4lBB/GvXtW3j4YTbRyYSAB6nvXk/hNvKsIVA6KF/OvyvOW3F+p93lMffPsr4f&#13;&#10;yefp43DgdPevUoY0YY2j8q8r+HRMWmCRgeRxXrtpGXXLfjX5riH77Ptaa91E9tbJK25gAvetOV4Y&#13;&#10;2ESjC45I9aYHRVwnAHWmWkYurkJ1APNZRdnctnZ6hYWhsbW5EbCQqS7sTiueXErhVAxmvZzpB1fw&#13;&#10;Vql6oAXTre3YN6GSUIFGO5zXk8Vo8ac/ePHSurEXUk+5z0HeOp+kXwD0dNO+Fen7Fx9oea5PvubA&#13;&#10;/QV7A1tkYNYfgPT/AOyfAuj2BGDHp0GR7su4/wA65/4nD4kt4caT4W3VhbanGd6LqUPnQTAfwHBB&#13;&#10;XP8AeFfvWXUeShTp9kvyPx3Hyc8ROXds7B4VXI6V4R4l8S/DzxIuoaR4uSfQbvT5M2+papD9nCsp&#13;&#10;/dT290MoVzzjcDjqK47wR8bfixerPp/jPwkt1e2WBfRaFcBbpO3mC1uCu9D2aOQg+x4rvIvjX8Jt&#13;&#10;UlOj+JpZ9KkkyGsvEljLa7u2P3imNvwavSlTkntf0OPkPRvAOvv4q8Ead4gmEZe6gzI8P+rkZGKG&#13;&#10;RcfwvjcPY1598cdSvdO0vSrbTWKTS3xlXbwf3a4GPxavZdIvdP1PTILzSCptXXFuUTYpQHAKjj5e&#13;&#10;OMDkV5L8QtIk8RfEzw7o5B8qIJI/pl5gT+iV5GaTaoy5erS/E7Mviva69Ln2uurSWXhiK6uZP9IE&#13;&#10;UasW5Z3CjP1JNfP3jjVZbiWW7QgSyYhT/rpL8vX6ZNenXrmfzb2YHyowwiXnqe9eJahK99rsNtgF&#13;&#10;YFNxL/vtwv5DmvSqLTlR50YWdzlPHnw68OfELwdP4I8U2/2uwmjSPbkoyvFgo6MDlXVhuUjnNfEX&#13;&#10;ww8DfHj9nX4t2ngfUfFNprfw21syxaTDrFof7R0y+HzJax3MRVPLkGdu9cZ4HOM+/wDxW+HOiX/x&#13;&#10;CPir4kQatd+H5tNht7S8065uUOj3URYtKYYGHyyZB8zDYI5GKraZ4r8I+J/BOvfDXxtr+mXT6daG&#13;&#10;90zXRcRK1zbISYJ2GRtuYHUBwOScHHNbU4e7ZHTFtK3Rn0hbrc+SY5Omcc19wfsZW3hjxJ4mu/Dm&#13;&#10;rSyQarbQQ3+iyRHa4+zSFplB7ghlyvcV8K/D3Vr/AMR+AtK1jVl23N1YQTTdssyDJx79a4nxJ8at&#13;&#10;Y/Z9+M/hHx9pDHFoZpJ4geJIXkjWRD/vLkdK8rM8TGjRlOXSy/Q0weGdWoqa31/I+sv2pbQXPxn8&#13;&#10;Q61CuFl1WWF/QtEqp/SvC7VJNTiFvGT9oh+eB+52/wAP4dq+ifE+qWHxOudR8RxjbHqtzNqKK33o&#13;&#10;zOxkAPuAa+RPiB4s0j4SaTdeLvFE5trbTiHMijc7uThEjUcu7sQqqOpNd1HVJHNboUfF/h19dR/E&#13;&#10;+joVvYTuvoI+GJH/AC1UD17+hriX+KvgK4tDJr+uaRZ6lZlIruG5vIIpHU8LJtZw2ezcU/VvCPxH&#13;&#10;+MNtp3xT1i8u/C/hu/thv8Iaa5S8eU851C5ADKsi/MIY+ndqw734F/Cnwjcp4u8FeGtHt455g92v&#13;&#10;2ZJHE/8AF5juGZt/Yk1E0k27nTFRtyyep9WfD3/hHvHuhGOMwXUZX9ze2rrIpI9HQkGuH8S+Grjw&#13;&#10;9qIjcfLklHHHHSvLFVPgbqD/ABV+FNsltZyJ9u1nRLYBLTULdMmdTEPlS4jG5o5FAJIwcg19a+Jr&#13;&#10;nSfF9lZ+I9KZZrDVLKG9sbhOVeKVQ6kfga2jaSOScHGV1sz8jvjFHFrfjzWt7ENDPGv12woPyr55&#13;&#10;fwwbt97LlASAR39cGvoH4rabqtl8S9TtnjZFbUJGkY9GjzhfzArG1CG3t7BBaR5UsEQKOQeuK/GM&#13;&#10;xqOVeo33f5n6pgaXLRh6L8jyXUtEkvPh3BbRIPO0zWp7IHk4gvolnQH2DxSEfU1wfxZ8Mz23wI0K&#13;&#10;GPp/wl2pnC5432Vnk5/AY/GvsbRB4du/CGsaZdwzfa2SzvPMQjYZbaUxLn/tnO4rzH4iadHdfDqw&#13;&#10;s4owTH4guGQH/atoR3+ldFB2je5FaN5XP0i/bzs7PTf+CRnwR0+O6tYpWaB0tmfE8xkhkLtEnVgh&#13;&#10;PzntuHrX4o/CWy0/wZeR+IPEkSOCCAJEEgXcMA7XyDjtxX6o/tjaFqGr/s5fs9eG9QvGltrPwnqF&#13;&#10;4iyADb516VAz3AVAo9hXkd/+x78RPiH4Ag8aeELa2nto49/2O2kzM4HG4Jjn6ZzivYzGXtKmnRI8&#13;&#10;fBJQp2fVv8z9jP2ePCvwl8WfssTr4bh0qzt72x08ajf6csUDyuu9X8/AGCQSpz9fev5zPiJpKWnx&#13;&#10;B1LQrVh9mtb2Vd6sCGCMQACOCMdxX3z4D8M+Nfg/8AfEek+LNK1ax+1Q2pgnkhljiEYch8tgLkkg&#13;&#10;AH8K/OHUJ2ub53iBKsxA47Vx5jL3Kfextl9P3qln1L8EUdw21cBF4+tdPZX+nwh7S4JMRyHZM8MB&#13;&#10;xjH61xLmTi3ibaTy5HYVO9xHpVq8lwBtb7iqeWP0rxW7anqwjfQz/EOsxxxMYFbDHy4woO92Pp6D&#13;&#10;+dcWb1dNVbK2USXj5O0dFJ65PtVO51O81LUyunbjL0eXqIx6KOmfeuptdOstFtGuZCS68vI3LHP9&#13;&#10;a86rPXudkIPY5e7sRa2jXesSJLdtzGhPyrzyQPYVjaZYyXVwLqbBQE4GeePbrzWhqE7azeB1UhUP&#13;&#10;ymtm3tls1U5yx+6oFL1N1Y3xPHYxIyKA7DA9qSO5uJpMFshsAt1yPY1gyWs90+9izY6KK045Y7a3&#13;&#10;IDfOFwfRT6D3qiXfsac9zHA4t7YgtnL+gHvWzp017qUi29v8sZ4Z/Ueo9PrWDpdh/aNmZY89SWBH&#13;&#10;LAf56V6Jomlta2gkXIBA5xjgdh7Vd7CUW9z0mw0vT4vDbW6AAYySeSx9zXM+HvBt/wCLbzBXFskn&#13;&#10;7z0wD39q73wlZt4gRdCtkz5jfvJO+B1wa9t8VWfgTwFoUUfhzVo7ucx4ksFheN4ZO4kJ+VvXIPNe&#13;&#10;hRwynHnlsc9Wu4vkjuy7qHxa034VeER4O8HFTM8flyTbAdmRnIPr718H+JPEdx4h1aXzmZnDfvZH&#13;&#10;5dy/JyfetTX9Un1rU50EhYkM0kn90Hr9MelcjBp5DCG1GQSSX/iY0sRipTSitEhU8OoK63e5paR4&#13;&#10;Yu9avYdOsgzPNIsSKnJLMcBV9ya/os/Y8/YH+Gn7OvgOT9oX9pL7Gk2nWv8AaH2PUCrW9kgwd8oI&#13;&#10;w8/91OeeOvT4r/YL/Zz0/R9S/wCGmvj5JbaL4L8Lr/aKSamu1bqePmNQGxuAbBCjJdsAA5r5j/b9&#13;&#10;/wCCgfib9pvxbe+GvAsl5pvgeC7aXTtLmYCSeTABnnVepLZZEJIQHHXmvTw3s8PT9rU+Lov1PPrq&#13;&#10;eIqeypu0Vu/0Hf8ABQP/AIKC+Kv2ofFLeGPDD3Gn+DtNkaHS9LiOwTYOBPchTh5CB8q8hOg718Be&#13;&#10;AvDUN5qpvNZVlht0M8i9AAvQE+rGuas5bLSoftl0AZSvy7uo+gr3C70S70L4e6bf6grxz6yTehGB&#13;&#10;XEPKxjkc5AzXkyqTr1HOep6sYQowUIaI3/hp47Hh/wCNXhnxtIzrDpPiTTtRYxnaRFa3CSNt9MKD&#13;&#10;Xffty+BrD4R/tQ/ELwvotusWnR+JrnVNLRMbPsWp4vLdk6Axsko244xXz7p1rJCpkmOC5P1A9K/Q&#13;&#10;r/gpD4XfWvDHwb+MGPn8W/C200vVHY48y60ZjAjE92aMqD/uiu1rnw9RLpZmSahWi31ueJf8EwZN&#13;&#10;L8fftGa78Ita8m4tPHHgjVtAmgkfyxNOuy7gjV/4WLw4VsHBr5b8feD9T8MeIb7Tby3ez+x3k1vJ&#13;&#10;by5DxNE5Qo/+0pHPrXm/w28Ta58IfHlh4z8PvJaXmm3Uc8UyHawaM5xkYNffn7YniTQfjb4M0v8A&#13;&#10;aw8Cx7U1530jxdZwgYttdtUGZDt+6tzEVkGerBq4MPadFrqjfERcKt+kvzPhyG8mnT7JG/3s4UEb&#13;&#10;qx7i6W0JaR9wBxuBzSeF4t7ysTlwMswz09BUD6VLNcfaJxuAztAztqGkHKlubfim21O9+FltfQzL&#13;&#10;DbXOtyQlsncZIIUZ+P8AckAX8a893aRo9utvYbS0jcyMN0j/AFPpXp/jbUEtPg1YxJtaRfE05ZDw&#13;&#10;VDW0QB+h2kfhXhFpem/mxaoSrDAlcYLY9B2X+dfOZu/3vyPay6zp2fc0pgdRudoUknA+oHGfpVub&#13;&#10;To4IjIHA29XbpTI7mPTLfbHhnf7zntiuV1HUGmk8tyXjUnCA4TP+0e5rzbtnpWfQ1E1Foz5doGO4&#13;&#10;48zH3vZe9dzoXh/YDdXuWc/wnsfesTwzpc14wuJSNyYxt+6pPpXrMosLWPZG4fuzHjnPf/ClKXQb&#13;&#10;WjP/1vNPDXwruf2ePh3qPirXLedLm+i+2zTTbGkET/6iINEzoXOQflYruPBIGa+T9OW7nnu/iD4p&#13;&#10;TcJ5M29u7YEso+7Go6+WgxuPfoOtfjx8Tf26v2tYfhPDpEnj3WZrG1uoreC1uUhk3RRrhQ0hj3Sb&#13;&#10;MgbXY9j2r6h8CftMfED4nw6Pa6dorX881hFcXVxfXMUEMUP3fO2oSSWwTtA69a14bzGni6bq0k/n&#13;&#10;ufVeIvCmKyfGfVcXUjKT1ur2tr3S7H2T488R2uleH5tQ1a7W/wBcvh8sCf6uzj/vOxGC/ZUHCjrX&#13;&#10;yUNQ1q7ucXF8LWJ3G+RiSQPoATx7Cu18TfEDRofFdj4VvdOv9SW+LGW+0yOMx24UgESu78Eg8YBP&#13;&#10;FYPg/XPgT8QfE2oaFoOt6kDpkhjvIrrT5FRGQkMBcLhDg9MA5r6B1LaM/OeWMndMimuNRXRneO4d&#13;&#10;4WB3TE4z7c81m+FtSk8NanF4g03YtzbzRzR7twTdHyCdpU/Qgg+9eoRWnwV1WGDw7aeMdLa4eaND&#13;&#10;YPcW9nM4ZiCyNeSxJhMfMWYE9ga9Bv8AwB8J/AWq29n4m0jx7rdtIola802G1t7MID95JozciUD1&#13;&#10;DKDXkV6qbPrcvw75FFLc9B8Q6n8KfiF4Y0nxzaaefDPiyDFvrdlb+fcWGr8gpeQvI0jQz8kTI7bW&#13;&#10;4Kkcivffh5bKLAGRcMzfLnqFqD4VeDv2bfHcq6bpfibV9JIkX7Jaanpm6ZmY8IzRyEEjvwM19zfF&#13;&#10;D9l3S/gx4QsPENvrn9oPdXAgNuLcRhdy7t2Q7EfQivis3xEXUtFn9a+GVGMcGoVo69Dj/hv8ONV8&#13;&#10;XXgWzK+UpVpGJ+6O9fo/4Z8OWWg6PFp8SL8qYLetfI37Ot5HaanPayH78QI9civthLlZY8L1Ar38&#13;&#10;DjpVKMYt7H8s+I/AeDy3PsVWw8Nanvffvb5nz58ZPh5NrEH9saPGGmRcSqD95R6e9fHQ0e5a4FrF&#13;&#10;G3mFtpXHIPvX6hIklw5jUZJOABzXEeIPhN4e1ATGygmh1S52bbmNf3EaZ/eM3YseABX0OBzFRXJU&#13;&#10;2P5j488NHi6jxWC+J7rv6H5dfGpjo3gC6sbb/WOypJID0weQDXy54AXbp0R5P+k85+tfpR+0R8Cr&#13;&#10;vw18PLvXLq6jmiiALgJt5yNvU8+9fn34esYYNLgFqVyJ8sduMtn8favUjiI1NYM9jw74cxOAwkqe&#13;&#10;Jhytu/yPrzRrN7+BoYztY25O70wv9K+Lf2hEl0nUowwDB7IMGI4O7gGvuPwbC11KYh3tcH8Rivj3&#13;&#10;9rvy4tZS2ix/ounxQfixyT7da4801ifrOB0bPB9dnMHwqllGCTCAMjp615Z4HVXtYlmHRc/Q5r1L&#13;&#10;Vo/O+Fku7oIc4Pcjt+deW+DyI9OhdT1QEn1r8uzZ+415n2mUv3z7Q+HsgFpgjgAYNetwAqmV79a8&#13;&#10;Z+HkkklksQGCwH5CvZ5njtoQmfmxX5lidajPuYL92iC7uFjTGf8A69dH4ZgiZfOk6sRhfauX0xYb&#13;&#10;6dxKcBRlfeux0bWv7B1W01KKKOY2tzHOsMoyknlsG2sB1Bxg04pdSJbaH0jrmmXHhL4OWq6hmK78&#13;&#10;T6h9pit2GGFhZZVZCOuHlPH+7XjllCs1xHH1LyKgH+8cCuz+K3xa8SfGnxpP458TC3ileNILazs0&#13;&#10;8u2tLeMYSGJOyjn6kk1j/D61XV/HOk6djd5moQKR9HBP8q7Iw9pUjFd0jjd4U22fqeLX7FaRWy9I&#13;&#10;4kjH0VQK8Q+Ivxksfh9rlloV5pN/dC+GIbxGihtvN7RGWVlUOewOAexr6In8tpG3DILHj2rkvFHh&#13;&#10;7Qtd06TStVtIbi2nUpLDOoZSCPQ1++Rklo1ofjcWt31Pn68uPFnjbxDpd5o/hbU9Eu7S5jaTV7+W&#13;&#10;3SNbUtmWMrE7tKHXOFxjODnvX0JJawyuRIqsucqGAP8AOvBrfRvG/wAF42n8MLc6/wCF1+aTR3Yy&#13;&#10;ahp6jkm0kY/vYwP+WTHI6Ke1e0+E/Ffhjx1pQ1nwrdx3URO2RVyssT90ljbDI47hhWk9bNbBUbN1&#13;&#10;ELMAO3T8K9L8MfBiW40fUPjNrCkBEisNJjPHJcI8p/MqPxrkNMsZJ7hYwOpr7t8XraaH8HND8EJI&#13;&#10;skryxyygdcbWlIIHYO/H0ry8a7yo0+8r/ca4WTSnJdvzPzQ+I2jtrvi5dCbUtS017TTY7uxksJvL&#13;&#10;Ut5j+ezx8rJgbAQwOB0xXitl4y8ReDrx7j4jwI9lez7LfX7BGEKKp2qLuH5jFk8B1JTjnbX1L8QP&#13;&#10;hyvjrULwQXUmnXWmoTbanG4RrcyDD7iflKlR8ysMH9a+Pb/4zaL4Yu5dH8aXul3VhEDbxavps8Uk&#13;&#10;bxLwTcWu8uhPfaGX6V68ldnPFXR9OxzQ3lqksDq6MAyvGQyspHUEcEH2rye/8J/Dm88dJZ6toOjz&#13;&#10;Xz2Rv7W7ltImlbypNsgyV6ruU9e9eWaB4v0LQlGs/CjVdP1nRZCWutBtruNpIiTkvZgtlD3MJwp/&#13;&#10;hwa6BvG+k+NfiX4cl8ISSXAsYL+bVmZHjNtDLGqJFKGA2yPJjCnnCk9OamMGrj5Ge/jAGFAA6YAw&#13;&#10;BXw/+1srXeuaRaw5LGzccdcNKR/SvtguDk18r/F/R/8AhIviXptqq7yllHGqj1aVjXzfEj/2OUe7&#13;&#10;X5nq8P8A+8J9kz688H3U2mtb6cxARo44vmPcKAK+R/2o9S8MaD8XtA1T4sTS2/hizgfUdMUQNNb3&#13;&#10;GrK21RMEVsmNDvjXHXPXFfUjnZKHTgqQRj2r0JTp2r2UQ1C3t7nyZFlQTxrJ5cijhl3A4PuK+gU7&#13;&#10;PY8mnNKV2j4Ksv22v2fvD7SWeoa+yRSL+9imsL0Kw/789fStGf8Aao/Zjt9LbxDa+KrSXR7lhBeJ&#13;&#10;PBcxtCzfd3AxcHn5W79K+m/GFqt3fb7iC3ZQMhGiQjnoRxWXoDaNYPNZ3thZTWd2nk3UD28bBl7N&#13;&#10;gr95exq+aFrWNUoWuov7/wDgHy5N8a/h3r3hzxB4P+HGoQ+JdR/su4n0zTbSKZnldozsZGaMIRg5&#13;&#10;dc5IyOtfTn7OkJ0j4aaL8H9akBfTdJtbW1lxtCTwxgFQOyk5XFXLJ08JSNFpcELWr5wEREIz1GVH&#13;&#10;H06VgS3kNtrC6ppe6P5w+3pg96hVLbDnFSTSOM8NfCC5+JvxM8WeC/E8Mg+yTSXMFyFAljEpLRhC&#13;&#10;eqnsK8e8cfspfGTwDBH42TSp9V8OzoWi1SwUzIIu/mooLRsP9ocV+2vh3wzo/wC0P8MrHxz8EdRs&#13;&#10;rP4h+FbWPTb+1YqI9QFoTi2vY+OHGfKk/hzgnHST4T/tqfDmy1C68HfFe1bwfrVtO1vqmn3qYgMy&#13;&#10;ja3JGBnHfqPWvz7H4GDnLn6t2Z9bg8wqcvuLZK6/U/n+0WP4aTOIdYj1BWiXG61kVnd9xIcRttzt&#13;&#10;GAVDds96ufFvwp8PfIt9N8Aa02sWMhTUJpTbtbSW9w0YSWAq4ycY+8OCMelftL+0Sv8AwTX8Sadc&#13;&#10;eJNe/smLVpImmt7nw0xjuXkIyHKQ/u857utfjf8AE3S9M0S+aLSLV7YxusRinI8xiVDAvjODgjNe&#13;&#10;XXg6UeW6dz08NVdSSk016npH7Xl3He/DL4Q6Fak5tPAu35cHaGv7gbT6ZxXRfsgfGLTvAl7L4F8U&#13;&#10;aiLW3ukUWk07YjjmH8Oeihu5Pp1ryP4x6z/bHhnwgbpgZNP8NR2bZAXbi4mlI468OOetfO2mwzXl&#13;&#10;59tlyAh3Ko9Ow/xrixOKtVdv60OmjQXsuV+Z/Rl8TtBvPEf7OHiWLUUS9/tGwe00iPTT9olu5XXM&#13;&#10;SjAK4LAFiMgLnmv5h9b0QeHXa21IBJ1dojGeCrLwRjqMGvu3QPjN8SPAngBxo+r3tj++2QRQSMow&#13;&#10;R2+vtXxhrkV3q2tv4g19Xld5N53KzHLnLO57knkk8VtisQqnJ5GGBwzp87b6nF2uhlLVtVuCCCCQ&#13;&#10;q8Hjua43VLC+1weUvmRwLkPKp+97L9PWvYrqyGpX62FllIVH7xQMdqZq2nQ2cJhgUKgHAHauGpOy&#13;&#10;sd1NLc8YtbC30uIJaDaq9M9T9TXOazqMjXCxjkdcH0+ldFrk8mfLttvcZ681labo4kbzbkngZZ35&#13;&#10;P4VwvTVnRBOxn6esVqgLjnqPX8atrfyGYyS4PURgdFz6e5qe8sCbpWjBESDgDv7mqCWV1cyebCCk&#13;&#10;SNy38RPt/wDqqY2epp0Ohint44PLg/eTt0UcnJ9aqHTbuBd18B8w3rj0+lX9P0GezijvRgFf3iK/&#13;&#10;OWHPP/169K0Pwvq3iGeDYrXBJKoYgWDbvQd61SDbVmZ4N0l55xE2CpPQDt3JzXvWq+FLvT7JIdPC&#13;&#10;XDTAY8vkqP8AaH8Nep/CL4b/AA30LxHbL8YdU/smxEimeOFDNcPyDtwOBnPXPHpX1r8S5Pg/4f8A&#13;&#10;iBb3PwmvI7vw7dwANDLEAbYnajozsdx9cnofzr1cLl/MrzPMxOPtJRhqeFeHfBifDDwDD4mvrWbz&#13;&#10;LlWKXLxlUlZf4VfG04yOM5r5G+IOtPfyyyNIFncls/X2FfpB+0Zq/j3xz4fn+EHwwhnuvDXgbbPq&#13;&#10;0sRBVryeMylgByQikgfRjXxP+z5+zH8T/wBp74hjwf4EtXJVlbVNXuFJtrOEn77nuf7qDkngCu3F&#13;&#10;0OZxpwRnhKqipVJvU+XbDTr7UbqOw0+GSaWVwqogLEsfXHvX6DfDL4XfDr9nWGL4mftLxt+5QTWe&#13;&#10;hKy+fdllLJ5ac5UnGXbCj36V2H7Qnjv9nT9hqO4+EnwRWHxZ45EXkap4hvFSaCxkPDqiqSjSDn5R&#13;&#10;8qdCSeB+SPi7xr4p8f6tJr3jO9nurl8bnuZC5AHQZJ4A7KOB0ArmdWGHf80vwRs4SxCt8Mfxf+R9&#13;&#10;Kfta/tq/ET9pi/h0ufbo/hbTjjRvDlidttboOFZ8AeZKR1cj6YHFfFEMUsvNuhJ6+Yw+Ue+e9dPp&#13;&#10;2iPrMhk2/uYjgyNwn51o3d5aWEfl6cNxQYLuPlBH90GvPqTlN803dnfSpRhFRgrJHM2OmwJqULai&#13;&#10;DKokUsCOoz6V+g37UGqeE7zxBoS+GZ4LnTrPwrpUNo8JDRtut1eTHuJGYMOxGK8P/ZYv/CXhHxXe&#13;&#10;/Ff4v6HaeJtJ0+0uLSHw/esyx3t5dxskQLr8y+WMybhyMcc4r1v9q34d6Z4D1Twi3hqGOHT9d8G2&#13;&#10;GomGBndYNQCD7dDlyT8rsrqP7jr35rsw9NqlJmFVr2kb9LnylfakZ7kWtqpJDfO46KPSv2T/AG8Y&#13;&#10;dDb9hH9n+JxH9sj0u8ZcffERZc8em4H8a/Ha00b7ON0u1QG3cHn8a/Rn9unxAt58D/gXa20iPGPh&#13;&#10;3JLCid3N/Mj/AJbRXVhbqnURzYlXq07+f5H5QeMNO/t8JBAAj4wpA/1mP4WP8jX1L+whcL4p1vxR&#13;&#10;+yX4rcxWPxK04WOls/S18QaeGn02QZ4HmuDC3ch+tcN8M/A8fi+8XSppBG8uFV2IGHPTn64ra1D4&#13;&#10;XeN/AHxPsZtPuUsPEFhqUF5o9xM3lQyXFs6yQsZjhU+cDliB2JFciw8lKNSHzOn2ilB0pv0/Q8R0&#13;&#10;/T5/D+uz6NrERhubeaSznhYY2yISrKfcEYq9qlibOLfHhgegUV+mn7dP7J3jCbwe/wC2hoWganod&#13;&#10;pqmoJJ4v0C78uVbG+uzn7VazQM6TWsshIBBypIB618IJpUF74btL5jmWVd4TpgdOazqUuVuIUKqq&#13;&#10;Ruv6Z5D4yjtrj4TWME8TCQeIZ5Xb++hgQIp9lOTj3rxsp5TmNVwRxgf0xX0H8QJZbDwNZ2l0YvJj&#13;&#10;1a4liQcymRoowfcjCjHYc18y3upXmqTva2Q2Kesajov9539K+SzZ/vfkfR5bG1Mo6pq8SHEODsGG&#13;&#10;bOVX246n2FZenIAx1HWHxEAdkeSCT1yR/SoLz/RGWCELNOCdqryqk9z7+9S6dpEk5+2a667uqRk8&#13;&#10;Y9gOtebfoegemeHdaub2ENbIYY92yMDqwH8X0rsXMNwyxMWJGWUKcA+ucV5S2pR2pLQEosYzuHQD&#13;&#10;/Cuy8MabqHiMeffPJb2fJUD5XmPY+u0frSatuTI//9f+NL4go2p+FtC8PJuI1TX2DJHjJVWVMgng&#13;&#10;HGfboa9A+IvjLxZ4f1mz8M+E5jZW1hYx2VtDZTLl1xuZnZVG/dnpnAOcVz0Npby+N/h7pWpoksbz&#13;&#10;yajPG/QqzlsFT3GOPXivevil8Rm8X+M4vB3ww8MaWNQs5hFDeRQrJMhJ2tIAFAHPqTivJ4WyarWy&#13;&#10;61Gpya6v/gn7J4tcbYTBcT1amNoe292KitLJtJ31TXVrXuSfBZPEHw78PX/jjxU99b2qugt4J5iy&#13;&#10;Mzf6xhG3zbhn8R2r6v8AC3xO+E8Omu+mPY2U+oys06KoieeUnlipw2TWB4s8G3Xhb4LGw1CWxudb&#13;&#10;t7fzVnvnWNDcMMPJtJ6jnoPpXy98P9D8FeFZ/wC39TmOv64lvDJbrsK2q+e21Wy2WkPJ56cV7tSp&#13;&#10;PCqnh6a5kt23/V36H5BKtRzGrXx9d8jb0hFb/wCSXVnEftH3vg3VfFEdt4dgnFxbBlvHlIaPB+ZR&#13;&#10;H19SSP5V4V8J/HnxD0Lx1DF4O1/WtLRZwqrp17NAuFOcYRwMe1fQHxnt9OPjy/SGGG38mxTz44V2&#13;&#10;rJK4LEkdu1cT+x38Ita+K/xMSDTzEkUcu6aWQjgE5OB6kV8lXqTnVrTjrrbQ/beE62GhQwNLFO0E&#13;&#10;+aV+x+8/7Kvxz+OOozJo2reJNQv7OEbvIv0juFDvyx3Om7Jz1JzX61/CO58S/GC9f4ZXV3pUMk4D&#13;&#10;WS3NtGglZDkL5yjeCSfXn6V+eHw4+Dw+GOpiKAM1tcwLLDI3dlGGx+PNfRvh7Wb3wzr1nr+muyTW&#13;&#10;lwkyEf7Jzivj6mOrUq9qrejsz+/OH+C8ozfh5YnLaMIzqRbhNRtr0vaz30aufp54W+GunfC3UzZe&#13;&#10;NL/wzZ6jKoUWypcyBVPRmkicbc+pWvorVfCGtab4eOvWWnW09osLP9v03U0mjKAZ3+VPHG2B6Bia&#13;&#10;+NfiJ4jTxlrcPjAEsup2NvOSezBdrj8CK7LwH8VtR8O+HdQ8G6lI76dfWskaK3PkysOCPY96/pHB&#13;&#10;8E0p4SjWoSb5km/O/Y/w/wCM/GHMFn+OwebU1GVOUoddHFtWd23bTudjo3jVftMtxpd9pclvGUyu&#13;&#10;oS/Y7iTf94RK/wAp29zuFe0aTrWm6jbie2ngP8LIJUYg+nBIP4V8I2cY2hfTg19afsyeJrDTvGa+&#13;&#10;F9ct7a4stSxFsuYkkVZP4SNwOK9LOOC6cKMqlB6x6Hw/CnilVrYyGHxcVabtddH/AF5nlX7Ys1xp&#13;&#10;3wVurrA/4+IiC6gqSDkfKeDz2NfjnpMvm6RHcE5ZrvOenX0AHr2r95f+Cqfhvw54B/ZTv/GvhfTb&#13;&#10;K11K2vraKJljJj2SSBWDRZCHOeuM1/Pz4T+Iya34GsdV1zSNO89782n/ABLlNmDt+6xVcqW9eOa+&#13;&#10;MyxWcoH7ryXjzo+7vhqytqKRydGhGfyzXw3+0LqS6/4t8RTLyICIIwf4REoAx9T3r768C6BfTX1p&#13;&#10;DpY8y4nhBUO4RcFemT3r4G+PHg258H+K9UsNV1XTILu5Q3Zs7yUwP5cpIB8xx5bDg8hh0rXOeaME&#13;&#10;5KyO3LWpNpM8b1h2T4SyInLtAAD6ZPJ/LNeVeEmQabCCflC/yr2LX9B1q1+GkgaEyI0OI5bZlmV/&#13;&#10;cGMtkV4R4auDHYRxN124wRjGPavy/NLcmnc+zyz4/kfcPwpnWSwaYKdqjA9/evQtQvgzFU+9jivN&#13;&#10;vh20Vl4dijj6lRu4x1rtoo3uZt7HC9T/APWr81r/AMSTPtov3Io2dKIto8Mckjmt+3kVpA3UngCu&#13;&#10;amZYgu0/StzTvmTzyeBWQjqPtRgh2L949a98/Zy09bz4m6VPKMiJnuCPQxoSP1r5mt5De3hHO1e9&#13;&#10;fYn7MFkJPGFzf84ttPbH1kYL/jXsZEnPGUY+aPOzafLhqsvI/QmXZv8AMByT1HaoLlfNjHGec4rN&#13;&#10;judx5PtWhHJkYY1+4Nn5LGCSsRRxuvI4qtpvhjw9Z6rNrlnZ28N7cJsnuY0Cu4HZiMZ+tai/NXS+&#13;&#10;H9Jm1O+EMQBGMn0H1oTJqrzOz+H3h2fU76KAJuluJ47eFfXe2D/Ovavi5qNppXjKTQ3cMNMhWM7e&#13;&#10;plZVJX8BivPv+E40j4M248ealEbldKBuYrYdZZgMRr7AuVz7V5hrWrXslm/iXXLxby/1CJdRv5kI&#13;&#10;KfbLoeY8a+ixZCAdsV58pxeMhF7qLf36GkISWHlJdXY5DxJ4b1Dxz9psbSZZft0jC4s+dsoI5DDo&#13;&#10;RjtXhknwh8IWMbWr6NpY2kq6G0iHTqCNtfUfwJs7nXNa1K5TO21tU2v0AkkfjHuQDXsnxD+HFnqc&#13;&#10;X9r2a7bjaGm2jh2xyfrXsxjdXOL2vJeJ+VXib9nL4L+J4/L1nwvpJIbcssECwSg9iHi2sD75rznT&#13;&#10;v2XbfwlqR1L4ZeJ/FGhbuWs1u/tdoxHTdHOGyB0x6V996joz2spikTocc1iPZorYYD8qhzktL6F+&#13;&#10;1ex5z4btvENppENp4jukvrtNwluo4hAH54OwEgHHXHWq3h60hX4mS+ILyNH+zRJBbhxwXKdfw3V6&#13;&#10;GbRFbNeVR6tBL43FinnKft4iz0QhFya+dz6WlFd5o9jJleVVr+VnptwgjYY60ltqNzbP+7NJPkyE&#13;&#10;881Dg45r6Cozx6cLsv3d6b9Ak4XIHBxXLzxeXJ8vTtWx9arzRBuKzN40+hmG6KDY4BHqaxmWJpwY&#13;&#10;uhI/Wt+fSZp4fNRZHUHBWMZY/QVladYwz6aNVjlADzlFgYHzNg6MfxzUqaLt1Pmr4U/HLxl8DfjX&#13;&#10;e+OfCtw0bxarO0sBOY7iHzDuR17hh+XUV+1/x/8Ahj8N/wBtX4CD9ob4bwxx+ILGxM13DFgySiBd&#13;&#10;0tvMAMmSMZKN1I49K/nRlgub7xLfalOSoN5MUQdMFzya/RH9iD9pzWvgT4/igvd8/hu/dLbWrUjc&#13;&#10;oU4USqOm5AfxGRX5dgs4h7SVKs/dk38mfc47LZOMKlFe9Fff5HwfJYBr97i4AWJXyQerEeo9PavV&#13;&#10;/ihrNj408ZzeLtPVo4b+O3uWgkGDHN5KLKvuN6kqf7pHevcf2x/glD8K/jhe2Ph0B/DutIviDw9d&#13;&#10;R8xS2d384VW7+WxK/gPWvlHUXuhINNQZZsAkdh9feuCalGUqbR6FOSqKMyD4gSLqOlWAVcLDGY3K&#13;&#10;85w3H4V59YtaxttTd5kbHCj1HUn8a6vxILi508aNpmU8pyZ58Z256ge9ZHhqwsEkk0qANtRBJM5+&#13;&#10;8xzwM9q5KlRc12axVlod9FJDf+Fo4SGdxccFucHGOK8t8Uafc2BOnXCNDOzGNgw+Zcjg7SPp1rsr&#13;&#10;3UIo4301CApAKqOOVpmt67qvisWd94g2vPaWy2qTHJkeOPiMyMScsq/KD/dAFaKqt2RGL27nHWdi&#13;&#10;mnxvLvDFkG9doGGHU7u/0rybxlrIdhY2hwB95h3r0TxDrEFhG0RbJ/ujrXjlxb/brs3Mi4QnKxnr&#13;&#10;+J4rPfVmij0RzNrpct/J5Vup8teXlxwPp6mtU6YpYQplYlOSO7GuvXy7OyVY1GScYHSsOa4kuZ/s&#13;&#10;9vw54yR8o965aib1OhQ0M57a187bKu5gMmNevPStvSvDk2oybnUpEv8ACvXPpnn8a2dB8NG/v47S&#13;&#10;FtxZvmfqSfp1+gr9G/BX7H/jfWPAsvivw/pupXUdnA9xdBbV0WNEXezB5AAxxzxk+1b4XCznfkRn&#13;&#10;WrwpK8nufJvw4/Zn8efGrXbPwx4Js3uZnmTzVAxHHF/E7seFCjqTX6Nx/ATwl+zLoT2N1JbT38Jb&#13;&#10;zrpBhFO070jB7ZPBxk19cePfjj8Ef2UPhtpnwv8AhTaL/a0+kWl7qEsW0zmWeJX/ANIkHO/J+7/C&#13;&#10;Owr8iviX8WfF3xC1WTU/EU7eWHJSE8Y/3vp2r6Om6GFi7vmn+R4bdbEyvblieZ/FSOLxBrEuunLS&#13;&#10;O5KIDk9OD7Zr5z1OfX7ZDc3M7KA/yW0bH8MnPJ9a9k/4SA6nO1npkJuHkIXcfuD3zVXUPBBXbP4j&#13;&#10;uLe2tyCztuDbSO3rk1404yk3NHt0moJROy+H3xgi1Gxl/ta7ubPUZ0hs9TCylIryCPCpLwcF1Xhw&#13;&#10;e3Ir9JP2y/2tPB/7FvwstP2RP2XWiTxPfaXDdeLdfttvm2hvIhIY1deftDq2Sf8AlkhAHzHj8cL/&#13;&#10;AFrw5osWzwfafabpGDrfXq5RCOcxw9Cc45fI9q4g6LrGuajc+KPFNxL9ovZ3ubq8uyZLi4kkO53J&#13;&#10;Y5JJPU10xzeUabgt31MJZZCU4zey6f12PLBFfXt8ZiJLvULpizkAs5JP8q6SPwhFAPO1yQSSE5Nt&#13;&#10;CcgezN6/Su9higtS2maFH5aMoa5uBxJIPRn7fQVQv4UhUBMFsfhXkupqemodzj9RvLmU/YoQsVun&#13;&#10;ypCgwBx6/wBTXP8A9lTgm5uCu3Gdp7iuvTT2uJjcXThVGTz09ulegfCb4cah8b/jB4Z+E2jBt+va&#13;&#10;3aaW0qjGyKWQCV+OgWMMx+ldMHfRGctE2z0rxR4UHgv4Z+DvB0aYv9R0mTxhq2VKlf7VbbYof920&#13;&#10;iWQf9da9Q+JUt34t/Z702W4WaTUdK8WWS2rSA5ey1HQoo5imfvIJtN5I4Bz3rZ/aBvbb4hfHjxFd&#13;&#10;eEY82DasNB0GBRnbY6cFsLONAP8ApnEuB6mvV/2yPiR4S8AaxYfs069o1hdw+ENNgsV1eOHfercJ&#13;&#10;ZYNufnQeQ1xIzygEOCxZTkYPp0vtK9lY4ai+DTXc/NWLzNQ1KPSLcF7iZxCka9S5OAPzr6V+ONh4&#13;&#10;svv2dfCbeI4JodQ+Hesar4G13T5k2TWS3bjULFpF6hZC06Anulc58ONP8G3WrWvjLw9BLBeae8d2&#13;&#10;yabOGktZImBEhimBYoCMllLY7gV9nfGvxpc+P/F83iq68MahdRa3pcWmePESWEx6tHAVaC7h8oFY&#13;&#10;7iEjcjnvweCRXTSiuWWpz1KkuZOx+QuieJdasLlZdOcxqDuLr/IV6ndfFbVdRsP7O1UG7/i3SncR&#13;&#10;7Bj29q+ivGv7E3iGPQj4++DOp2vibw8wL5Km3v7I4z5N7Bz5Ui9Mn5G6qxBr5O1b4beOfCr+d4p0&#13;&#10;q/sI5GxHNPERFJj+5IMow+jGvIr1qtNWR3U5QnZosX3jbxJNpMuiWd7qNvp8ygTaZHdy/ZZDkHLQ&#13;&#10;7th5AI44rH02/mtohCzbVzjn3plwY7NeTkjpjv8ASsdVmvZdqA4HX1+tebPFzlLmbOlwUfdSLHxR&#13;&#10;sAngrTdVVv8Aj61m5t3PBwlvDGxI75JfB+leF23hvUdaOxYnsrRskhcb5Bnkk4zjjivujx14Ts4v&#13;&#10;gp8P9QiiQz3eoeIXkkwN22GS2jTJ743HGfWvFNRSG0iFoy+axJUpg8D3/CvBzWterp5HtYFP2S+f&#13;&#10;5nhkfhi18PWJFjGJ5G4aV+RjnFcPqf2i2kL3ZBLc8YAx/TFe+3lkyYEmQGPygjt6Ad6ba/DuO6f+&#13;&#10;1NaUxFmDRxDuB03D364xXEqiirs6ad22meO6D4auNSuVmv0KQZBRG+XfnufQV7bBC8aAPg44Xb0A&#13;&#10;HQCtJtHY7XdDGh6D1ArO1LUo9OYkfKowMnv9Ky55SZU1ZXZ//9D+QTwP4F/4TP8AaCWz8U3M6xaF&#13;&#10;okF7GAypgwRpiJnx03E/MO2K928N+MNeh06f/hBtGbTLy/0mW/t9RsYGuJrqaaVlSFZ5AwXGNzcj&#13;&#10;k1w3wTvXX9orxBo2m200pvVj09S+2VbdBlmDbv4MjCnHAr6K/aU1/wCInhXwfaeFvAtrdQRO7RXl&#13;&#10;3BCFYKo5VAg4BPfFbZLiI08thVWitsj1vEDLfa8SYjDtptTaTk9raPU8T1aawsNRvIfiJrkVtPcJ&#13;&#10;AA0sz3N5EFi2yEKu5ELMTkf4V32lXnhzQ9LjvvAzJqqtDHH9pVHlkC2yYUsoGFxjp618uWfw78Rp&#13;&#10;DFe+NoG0TSruXa1/qA2zFkG5yASWdm7Z+tfZHhr4k+Fvh18LJm8DQLJBGhi08zx7HupG4aXb1YZO&#13;&#10;a87E4t39+SS38/8Ag+tkTh8p0Xs4SbvbpZ/dt6XbPhn4ha9fXlhqGu6s0hurrljJ97PAGeO1fWf/&#13;&#10;AATxgudLml16zBR1kDhs/e7Af/Wr4o+K11LLpEYnIMlzcbmPQZJ3EdfWv1K/YC8Fzf2FY26qG+1y&#13;&#10;pu4znPf8sV81g5uFJyvq22fqToxc40raJJH9KHhPQNM+JnwHt7cWrW+s2X+kWc64ZJRjLRk/7XT8&#13;&#10;q+ZZbaWOVoZkKsjFXRuqkdQR7V+hXw68Ox+HvBtnawggpGpPbqPSu30r4CfDL4w6k1hrrT6bqLDd&#13;&#10;FeWWB5p7h1bIJr+K8N45YzC+IGI4M4gabqNOhUSUbpq6jLZX3Sel2rbs/svwo48wnDuS+zrxl7GN&#13;&#10;3peTj3st7dbLbXQ8p+GXhu+8RfAYeJLdXkbRtQaGY9T5Eg6/RSKqKrMM1+qnwu+Dfg/4XeCR4C0l&#13;&#10;ZLq3kLG5kusb5mcYO4Yx+Ffn/wDFzwr4c8HeNbrRPDN19ogQ7jHg/uS3Ozd3x2r/AFK8OcwmsJDA&#13;&#10;1l70F8rdj/HP6VNHB5jxNjuIss0pV57PRt/zW893+JyGl6VqElqb5beY26khplRigPfLdK9N+HZa&#13;&#10;Hxlpc8RIZb6JlI9Qwr73/Zug0zU/hBY2hjhmiPmQ3CMoIJJ5zn2r5h+KXghvhL8R47nQQFt5GF9Y&#13;&#10;7l3LGwPKc+nb2r6nA57HEV6uEcbNXt5n43mvBk8BhcNmaqc0G4uWmqvr8+3qa3/BYt4/+GItbus8&#13;&#10;jUbPP0Mgya/mB8EXir8ObDaSca4Mf8CxX7J/8FL/AI2/EPxX+ytf6Brl1FLbT39sJUSJVJAkB4IH&#13;&#10;HSvxW8ECRPhzYt/D/baEfp/KvzyrldTB4h06jTduh/R3DfEdDMsJ7fDppXtr/TP2m+FEhHiXRGX+&#13;&#10;JIxn3IFfnb/wVttEstesZUUZewubRsAchZ1cD8N9ff8A8M5RBreg3DEbWEQr4i/4K+LB9q09eC6t&#13;&#10;cuT/ALJSHB/MV0cVa4GXyPdyT/ebHyTdanqvh/8AZvvNS0S5mtLiDTGeGa3ba6MF6qR0NeI/Bf4p&#13;&#10;+Pte8L2Wo+Ir7+0BLbI8hvoYptxxySxXOfXBFez+I1z+y7qHbdorH81r5c+EeLf4caRAvBa0TJ/n&#13;&#10;X85cU150+RRk0fq+QUoSlLmVz9RvAbadq/h5L6aAW+7CgWhOGPrtfOPoMV6tZ+GLNYWmnujApUlA&#13;&#10;6b/m7Z29vwryn4N2pu9DtioDRxqAuTx06/pXr/iC7jtYyGICrwAO5+lfnc8xqKVm7n2ccHBxVjlF&#13;&#10;0i81G8aKzmgmWM9UJUn8GA9K25dN1K1h8oQS4C5YhSQB6nFTeHxDa2JvlGSc5z1JrR0eW7u9TxG7&#13;&#10;DcfmAJAx710RzNdUYvA+ZLpdlLDCHcHDck4r7Q/Zxu7XSNPv9QmIVrmWO3TOOkQLHH4sK8GBtWt2&#13;&#10;tZFQwoMyZAzn0z1/Kut8NeJbqy0R0EcCWkJJjQpg5HU5BBJPc17HDvEOHoYqNateyueXnWVVa2Gd&#13;&#10;Kna7/wCHPvK31eMnfuGPXNdJZanDIPlINfA+k/GCZJY4mtJ38xggSOXJYHuARxXr6fEOz0NojeSy&#13;&#10;RGdgIonG9mPcfKeg9a/W8Pxnl1V2VZL10/M/OavDWMgrum36a/kfWcNwjnNe1eEpbTTPDsuot/rm&#13;&#10;Pyg9x2+lfG+hfEHSryTyvOidsAsqt8y56ZHFfTuianban4dt4bKRGaWQngjgDsfTmvosNiqVZXpT&#13;&#10;UvTU8LF4edPSpFo8k+PurXT+AbiaY5Ml1bpj0G/d/SvP9G8RTT/DvSbNmyxWaSUk5yxlb+ldd+0c&#13;&#10;PsPw6yQCTfwgY6ZAbFeE+A5Hu/DFhbliSPMDf9/GzXhqrbNZR/ufqepCF8vi7fa/Q/Qv9ml7Sw8L&#13;&#10;X08wP2i6ufMx3McagL19ya+hZ9atWXypRwR83Tj618k+A759LjijRio2bcV6/bWd1On2mJJGHXKj&#13;&#10;j8a+voyuj5uS95sz/H3hiMyNfQAFGwykdM14PqGnlG3civqS2kTUbF9I1Eldw/duecH0NeO63pEm&#13;&#10;nzvaXiZOco3rRVirXEeLXMZD8dutU/Af9t2Fhr8sunW9zbXgkjW7njDyWhMgxJE38JI+U+xrpdQt&#13;&#10;sTHaDjPNedeBfiNrc0Wp+EYpI/sl2zNOm0biIJNybT25AzXyucSXtsNFveX5WPeyqm/Y15rojc8r&#13;&#10;jJpCg6VK5yeKeF4wa+hlK7POprQolMHmo2Qk8VeZMdajC+1YzZZf0y5jtULyGVSuWjaFtrByCAc1&#13;&#10;w00X2O2bJz5cZYnGPujOa6whtm2uW8Uk23h7ULlOGSxnccdxGawrTtFy7IqlC8ku58M2lglzKe27&#13;&#10;5m29eeea6aO7TRmjtrQ4Y5wvX6k1lWTjR9M3dZXUOzE5I46fWo7GKVYm1XUsAkZQE9F6/nX4Fc/Y&#13;&#10;YxXY/TD4aT2v7UPwM/4UfqMqHxp4Qin1TwX5rfNfWbDddWOT1Kgbo1/AcCvmO4+DmqSaJPd6fbeb&#13;&#10;cKD50YBzEygk7h9BzXgvgjxj4k8KeK7Txz4euZbO/sZ0nsJ4zho3Q5BHt6g9RweK/XzwB8X/AAn4&#13;&#10;7f8A4XxoenxSXdmof4h+FbcYKhhsbVbNBy0D5zKBnymyT8pzX1+WYulXiqdT4l+K/wCAfNY6hOlJ&#13;&#10;zp/C/wAH/wAE/HG/0m4sN1tOBvY8gcYzXESQnQoJLey+aZ2LzOemT2/DtX238ffBOh6J4vuNT8Pu&#13;&#10;bjSb0G90m5YY3wP0z7r0PNfHesNDdXQtbRc5PGO57/hXgYz3Kji+h6VBKUFJM890+yv9S1JL28J8&#13;&#10;uNjkHjcf8BWp4mnulgzpCh2H+sK8hSfXt+Fds2lBLTyCNoxglMA/hXtnw7+AHivxP4Om8e6jGmke&#13;&#10;FobxbKTVbqGWUSSNy3lxxgs+0fePTt14q8I5VJ2ih4iSiuZnwPc6ZNJcmSXdI3cnu3f8M9KWexmg&#13;&#10;gLqv7zAwB1x6/hX6cal+yr8GtUhkvND+JvhvziA3lXMF3AWbuWDRZHJr5m8X/s4eJNNvmHh7XvCW&#13;&#10;s4ysaWmqwxud3fy7gxHPtXoVMJUSva/oY0sVBvt63R8fXTOg8qQ7mI+Y+h9K67wB8OvFPjzWovDX&#13;&#10;g2wutQ1K7YLFa2kTSynJ/uqCQO5Jr3nwp+zNi/XU/jD4n8N+EtKDAyyS3sV/fMvcw2do0jufTcVH&#13;&#10;qRX23Y/tYfA/4EfDy9+Fv7GOjalBqN6qw6h8RdZCJqNwQcl4UwSinoE+VQD0J5oo4SL96tLlS+9+&#13;&#10;iFiMVJaUY8z/AAXzPcP2Tf2Nvhv+zJe/8LG/aya0j1JFt5NJ0WYidWmuGCJ5irkSS7sBYVzjq3St&#13;&#10;v9ub9tTxqkcvw68Faf8A2Nos811aJcfcmuVtJPJk2rH8qJvB9zX57eC/E/j74t/Gzwvb+ONXv9Xn&#13;&#10;m8QWkrTX0pbCxOJGYDoMKp6Dir37SXii88W+B/DGtXrPLPdav4hmhbHLwyXakFQMZ/eFgMV6E8yX&#13;&#10;snTw65Yr72efDAt1o1K75pfgvRHzbqWu3mv38mteIrmaWe4lLyyzvukmY9yx5J4ql/YmreKb0QBX&#13;&#10;MCDe0adCg6szdh6k11Np4F/s/b4j+ImdOtNnnQWZx9qlQDOUiJyM9i2B6Zry7xf4q1jxdD/ZmnE6&#13;&#10;LowGHtYGzJKD/wA9XGGkJ9Puj0rzFCy5pM9nVv3Ta1Dxn4f8GyS2GgLDqF4o8mIQg/Z4G7kt/G30&#13;&#10;49683nttQ164OpeMrkRqxJVT1A77EH9aoW76Xo1sTZoVCHIZ/mkY9c4/+txVG2mudfuWku2ZYgeM&#13;&#10;859qwq1XJW6djppQUdeppJMFYro0RAYZjlmwQEz1J7tjsKz7iC6luN1w5kbuzdj9K623s7eIfZ7c&#13;&#10;Hao3e9c7rd9b2MgiRfnx82PX3P8A9asLWNCjPJ5OIYsADlvU+9cNcX08t551wWWIMcIBksB0H410&#13;&#10;nkz6gnmxhtu3O49Pf0qlJbKY/Lth8wBLysM4z/KpU0tC+V2Mad7y/kFvACqFunYfX1Nfo/8AsBaB&#13;&#10;aeCtd8Y/tAagCI/AfgjUdQs3cYzqN7GbW0AJ6MWc7a+DNItYoRvbLKGCs57E+1fpJ4yht/g/+w1o&#13;&#10;fhyzxFqnxL1g65qEhPzrpGlNtt0P+y8rFgOhwa7MCnKemyOXEJcqi/tf0/wOb/ZR07SovG03xb8Z&#13;&#10;IJNC+H2lP4p1GJsYuLxCI7C15+8892yYHcAntXxD8VvGeoeNPGGo+L9dlN3q+q3st/fXDchZpnLu&#13;&#10;Ez0AJwPpX278aIm/Z+/Za0L4ZTAxeIvGksXi/XUP3oYipGnQSDqDFAzSlT/HLnqox+axJlkzncWP&#13;&#10;LGunH1PZpU1u9WTQjzOVR7dCxoGqa74X1WDxFoExgvrZ/MgmUA4OCOQeCCCQa+1NH+LUvjvySyfb&#13;&#10;5LgKNU0y5MkT20nQzxSW5XMHvjK9GHQn5ZuNFjs/DkF/KBmdiASOfbFZfh/WNa8MalB4i0GeS1vI&#13;&#10;GxHdxHDKD1AHIIPcEEHuK82ljZ0tHsdE8PGa8z9D9L8W2+j3Srp8epxSxrtjCSuzIccFLmEpOoGO&#13;&#10;M7h6iurtfin8c/hdp3/CQ2umQ694dvZdl39ugS9tGP8AzzmAVQWOefMjLe9cJ8H/AIi+AfGeqaLq&#13;&#10;N/cQ6L4kg1CCK5smBFhqaO6hZoW5ET9RLEx2nqmB8o/oe/al8S/ALwX+zbq93FBpKvc28EQ03ThH&#13;&#10;H5874HKj+Edd2MgV9XgKMMRByUv68z5rGVpUakabp3ufiVF4Y/4J9/tK2anxBp938KfE8kYSW+07&#13;&#10;dLorSk/ee3YkxKfUBVFR+Iv+CRnj618PSeJ/gj4q8NeObERtMiafcrHPIg5wOWQn23CuY0/47fBN&#13;&#10;9Oi0DXPhqmoXLboZL2PVJIXaJjyu0Rn3xyetfpb+yNptt4R0bUPH/wABPhPqGiXlwkVmkmr6ncX1&#13;&#10;rJbTSqJ5RCdnMaZYEAZxiuX6nTqy5Vt3NK2Iq0VzK68nZr87o/n6+K+m+JfDdnoXw58S6bd6XqGi&#13;&#10;QXsM1rdIY5A09wZS209ARgZ6EDg18/X0jZFpo0Zurh32Z6ruPv3x39K+n/2q/F/in4kfHnWrnUL2&#13;&#10;XVJp9RuIPtjjaxtLd/Kij9EREUDHtjk1wOlaJFpUHlWiZcja85Ayf9lR2WvzXOpKOJko9P0PuMCm&#13;&#10;6UW+pxOk+EF0Zjfagwur1jkv1RBj7qg/zrWuLFZFNxfDHfngCukvbi306FlkcST9THHyyjt+JryL&#13;&#10;xDqWp+Ib19Ds2USBFeRI2yI1J6uRxn2HNeam5as9BWRm6zrltPeHSdCQ3FwvRiQsa/7TH0FY+n+E&#13;&#10;4bmT7VrDGaXJLOfugnjCjHSu7stFsNDsRAu3cy8kjMrn19cVn300NuoMm45/hTrVKo7WiJxutT//&#13;&#10;0f5T/wBjjxBrWgeN/EnjOTTI75kuXtls7Qo975xGwhBIcGMDrg57jpXpnxo+P/xp8MTyaxZaFYeG&#13;&#10;4LnG+a7m869fjAA4wpx6KR/Ovmr4X6zr/hf4Vt4j+H3hyW/17Vdalnh1GSNpRCFaTbLGBwGVeDkg&#13;&#10;HOea5/TPD/iLW/E0fjD4qTXXiXU2cC28PWjmadpM5xKFGyGP1zjNduHqwoYeFNaWRzY/DYrMcbUr&#13;&#10;O8pTbeiu22zK8R6/4y8dPb6x4mn1m8mu2QW0NyxZf3h2hoVPZj3Ar7u+K194A8N+CNH8I67GRrEO&#13;&#10;lRR29hbDcI5Cmd8mOQRnmum8PfDT4nfE7xJpWoa3b2HhNLazEICxJd3CQ4yPLQfJHt9SSa4r48/D&#13;&#10;n4a/DfTLZvDsUt3qmr3GbnVdRlaa6k2feIZjhVbHReBnFfH5ziqEVOpy69dD9X4d4EzWnGEsbKUK&#13;&#10;cNUm9f8AgfPU/Pr4jCTUNa03SolYl5UG0dCSdv61/Rr+wV8PwL3R7BVKhI0kJ6YwB2+lfz4aBpL+&#13;&#10;K/jlp2mwrlIZIy/BOO5zjtn/APVX9YP7CfhiD+3DdYG2KJVXP+yOg9q4WrUYH0+X0VUxMvX8j9gb&#13;&#10;OzCaaLdBwkYH5Cq+n3VxpmoRX1sSGikWRWXg5Bq/BOViJIx8pFUWUk5Ff42fT7qSocZZfisLK1WN&#13;&#10;KLut01OTiz+h+EaCnhJwmrps/RLwrrUfiPQbbWIufMjAk9nA5r8sfiBFLb+PdXhnzvGoSlie4Zsj&#13;&#10;9K+5P2fNfDW934enONmJogTwB3r50/aM03Rj46OvaDKkyXKrHdCPkRzJxyenIr/Y/wCit4yYLiDI&#13;&#10;csx2IrxjVxMOWzaTdSGk0lu3o2f5u/ST8P8AEYWpW+r0m4UZczstFGWzfo9D1j9k34m2Ph++l8F6&#13;&#10;7MIYLxxJavJwqzdNpPYNXun7WOmWsnhrStRbb50d40akEco6nP4cCvzX02N8hlyCCCpHGPfNel/2&#13;&#10;lq2pRxpqd3cXCxjESzSM4QewJOK/qaWQxWOjjISt3XfofzIuNpf2TUyqtT5r6Rd9le/4Hw7/AMFF&#13;&#10;XeP9m6UKpIOqW29uwUNX5ZeBw0vw8tIieF1qNh7ZXNfq9/wURgkf9mDUJVGRHf2u48DjeK/J3wQT&#13;&#10;H8O7Z2yMarFn6bTXyvFT/wBut5I/W/B5XyiX+N/kj9g/Bj7LfQboE/J5RyPwr4f/AOCwcqW/ibTL&#13;&#10;eNsq2jtcdeMvsH9K+0/COV8O6TKx+7FEc/TFfF//AAWH0q+Tw/pPjZoCbRdPS2e4UZClzwpPvivI&#13;&#10;4qbeXyfofqvD6vi1Hvc+Qtdv4Z/2YNTjUltujOuD1Hy18qfCK6km8E6QgPSyQA+te+yjP7NmryHo&#13;&#10;dHdv/HM181fA+4a48G6P6CzjUj6V/N/F0tKbZ+r5ArVJx9D9jvgYDb+CklPdRtA9u9dFdW9zquoE&#13;&#10;yAlIzgDt9a434YSvD4NhQEjKAnHoBwK9K05XjQyvwWPAPevzGfxNn38F7qK2o3Q0bTDGNo34Cj0r&#13;&#10;tPCdo6RKiKTLIM5PYdzXmGoltV1PymbEcRG4Dkn2Fe0aRI2jaS1/cgCWZdkS9wp6DFTN6A4nQGIX&#13;&#10;EyaRaHdgjzXxj5u/5U/xDeW9vGNHtj8sY3SkdOKtaHGmmaO+q3hAkdC4B6jJ4z9a5G0tZvEurCwt&#13;&#10;8qZX3zOeoUVnBLdkum9j0X4aaS95dnXb1QsEQYR7unHcVO1/N4g1y419kxDbEwWkX95ug/Pqa6rW&#13;&#10;r2Dw1pEGhaaB9omTy1GPur0Jx6mo/DGlxhvOnOYbYHB/heU/ePuFp87+Imcdka+g2EOhabNqGp4a&#13;&#10;VyZJCe7f4DoKn0XxL4j0qCTU4Lu4gMvziGJyEVf4Rt6c96xr67bU7wWOf3SfOyj07L+NJFC+u6iu&#13;&#10;nLuFtEwa6ccBgP4R9aKOIqQfNCTT8jGdGElaSuj0a+8WeL/FXgs2/ju9a6iZ/NgjVVjI28KdygHv&#13;&#10;WP4c1C68K+HlnhnlgjUMLdS2Thjkkk8nJ5qjcTjWNTNsvy2VmoMhX7pA6KK4Lxh4pFzOlqD8uQkc&#13;&#10;fsOnFel/bOLlPn9tK/e7ucX9n0FHl9mrdrI9J0H4ufE2W9aay1CQWythVnjV+B35Gf1r2i0/bP8A&#13;&#10;H3gWNIblbW6TcFihOU3ydCWGWyPbivhrxj8U/C3wz8LvfavdRRybS3zsBjivgK5/aLXxZqj6xa3a&#13;&#10;vEjlYEDcYz1xnqa9fAcRZjT96FeS9Xf8zgxWS4KatOkvkrfkf03+E/2yvhrrWnSTeO7S50q6WJpX&#13;&#10;aFRLASBnjb8wJP8As13sPxQ+HHjq2il0HW9Oud8AlWNpPLmUn+Aq4B3Z7V/LM/7QXiSOeKxLGTzH&#13;&#10;VpVJ5C9QP6mvs34T/E3QvFaIdQwnk/dU/wATjkZ9ga+tw3iRjaaUa0VP8H+Gn4Hz2I4IwtT+HJx/&#13;&#10;Ffjr+J+0sogu2MsbKyHIOCDzXxt8K7HVdN8f6hp2pI8bJYyzlXGCN8q4yDyODXjNx4vv7G1l1dru&#13;&#10;eGNRuxDIwGB90DGM81W8KfEbxfpd/ffELVr6R5L2JUle8Jl3omMffyeAoA7mt5ce4evWo1alNx5H&#13;&#10;67/cZ0+FK1KlVpQmpcyt1X+Z94qNzVcRFHB4r5F0v47+M/sA1LULaxjViXWNkYMI/wCEtg9SOoAr&#13;&#10;sdF+PJ1JxDqWn7GKbm8l8FfqG9fwr62jxzltTT2lvVM+dq8L42H2L+jR9DPs7dapn73pXksPxg8N&#13;&#10;O4eWSaNACWDxdAO+QTXQWnxF8KaiyizvYST0Eh2H8d2K9ehnWEqu1OtF/NHnVsrxNPWdNr5HfAfL&#13;&#10;g1x/jsrF4N1OST7v2RwSfRiF/rWhFrttNEZVdSF4OCD+gzXB/E/V45/A95awFWaZ4YcH0Mik5H0F&#13;&#10;VmlVRwtWV/sv8icBTbr04+a/M+WI1OsXXmlCsMf3SRjf7/Sq99JFdPm4OLZDtUDOZG9hxxWpNLEl&#13;&#10;uYs7UA+d+nHpXKllvphPJlY0/wBSncjPXHqf0r8McuqP1eTsjt9L0rRby3k1HUrm5s0QOFAiEylg&#13;&#10;mY1IVlKhnyCx4A6ZNa3gfxP4p8F+JbXxv4OvJtPvbE7rS5gOGyeGVgeGRhkMrAhgcEEVR8I+ObfQ&#13;&#10;dTlfUbNL3TDbywahYPM8EdwskbBN7pk5ik2yLx1XHeuV1DxCmol4tMQwRMQIkBycemeML7+lJStZ&#13;&#10;p6mFt01ofYOu/EbwH8bdGGjre6d4R19GZp7K6WQaDO7H53tZo1kayZzy0LqYc8q6/drktB+Aei6a&#13;&#10;Xu/GvjLwdpsIXcXgvv7QncekcdsrjntuZa+dtLs7fTrZ7iXALku7n09B7Vh6xqyzRZgBVM7VXGC5&#13;&#10;/wAK6KuPc2pVI3ZksPy/C7H0LqeqfA7QJjDoUepeIZYm4u77bZ2ZI7iBCzuPZnAPpW3qf7SnjvXt&#13;&#10;HbwnNMIdIIVUsIAFhjVegRBhRjPavkyAyqubhst1IHQe1X11CO3jwgJwdxPr7U6WZVI35PdT7FSw&#13;&#10;8XZyVzV1zVWvpS75ROSNuAWP8P4DvXF3iW0lt9pvDyufmY89env2xUN9rjiVwo8xpDgjjAwcgA/4&#13;&#10;VTs42kuftN+TJKfliiX7oyeuPWk6zlqV7LqyjFolxqN4JJgVj4KJ3x7120ejRWEalUVQOy+v0rR0&#13;&#10;6zaEGSU5YGpL+6jVDGWXdgk57VnKtJuxL1O8+BVzdW3xr0W7s8GSOS5KkjIDtaTKgx3JYjHvXWan&#13;&#10;460/wzc6VYGzhm1HSPD9rp+n3dwN6WpmU3UsscX3fMaSZjubOOPSvnfw9r1/o2pxXNjI0U0Eqzfa&#13;&#10;0OCH7FCORx+VQfETUoJI4X0qeMySp5c/TeuCcE/UV6GGxLjGyMZ4e8rs57xd4oOpalN5tzLeXczn&#13;&#10;7TPOWcknqXY15/JHeTEW8BSRgAeeFUeue1dNpnhWeazS/uEMNu+T5rfek/3R/WmPYLqbfYrFvJhj&#13;&#10;GXLfxH265JqnWT6nVGCS0PM5lMl5ttgZHzhpMHBJ649vetq0srmW7+zWoDyNy5HCqOmTiupe1tkm&#13;&#10;XTbFQ8vIZuM/Lzznium03RFtbd3+9I5ySBjOaqERylY4/UpI9FgaKDc7IuWz03dTXmkVq99dG/uC&#13;&#10;W3ElUx8vPeu68XJbSTLbuzmNWyQDyzDqBiuXnN3Mos9Pj2cY+TllX3x0JrOb1sjWG1ytfX7gGxj2&#13;&#10;t2bb0UelV7fT7gk7+FHJzXS6T4fit483K8jJwepPqaXVLm2hDJGwyo27R1JrnbV9DRFHRNOfXtbt&#13;&#10;/Dukr5k1xKIyTwMHqfwr9Vb0eBPjX+0n4Z03VmH/AAhPwv8AB9k+vyE4h+y6TH59yhz8uZrhhCo/&#13;&#10;iP41+e/wZt9P8O6xJ4t1xWLCGUWvlgcSsuEGD15r0n40eLrDwX8O7f4EeEpImn1CVNd8c6lbtlrq&#13;&#10;7cFrbTy45MdojbnGcGZ2yDtFe1gakadJyfX+rHmYhOdRRS/pniP7QPxd1349fFzXPiRqMsjxajqE&#13;&#10;0tnDIeIrcsfLQDooVcAAcACvJreEwp5jIGY/KvGefb3rpNF8P6jrEzJpcJdYx+8k6Intn1x2rdl0&#13;&#10;VrG4CyHewwS5HAPtXm1akpydSXU7oU0rRj0Ol16yd/AenTyjY0bklRzkH1rzK4SH7O3mHHHH1r1z&#13;&#10;WJli8NR20hztXKKOSfpXhl5vvLgFlYRo3AzjnPNc+Jety6Uehm2l7dXxNuGMUKj5H7qfw7+lfaXg&#13;&#10;j47az4+8P2/wt8d3ckpgUQaZr10DlTkBIbp/4o8cLIeV78dPkuLQvOkHyt5YOdqcL17murkuIra3&#13;&#10;Cxk/KMbRxWFPHSov3HudFXCqpFKfTqfr9+xN+zVeTftDwW/j6y8xNKtnv5lcq8JAA8sjGQwYkEEZ&#13;&#10;BFfvb+0FezWH7OPitPBeoLpJs/DFwVu40y6EJggdMZGRkcjPFfyt/sdftg+JfgJ8R7XU9aE97oZU&#13;&#10;2l5EzkmOB8DCFuw6gdiOK/e66/aN+G/xz8F+LPhp4DuJrifWvCGpvYNNHsjlkhtWnCLkjc2Ae3av&#13;&#10;t8hxVOSv1/I+LzjBVI1YylqvwP5nfEL2NvKs0hRD5O+aZuNxZi3J/GvPr/V7zyd9oTbRFwBO4+dx&#13;&#10;1wg7E+tdb4qudGsIxqN84k2wR7Iz8+SBwdvQYPevHJLrUfFF8J7VWSFDh536KD1VB3Yjqe1flePV&#13;&#10;682+5+jYRfu4opXr3upXB02ydraPJM9xklueoJ7k1sWOkxaNZC1sU8rf8xZ+XJPUk9ya2TBYaJp6&#13;&#10;yKgjUAfe5JI5781w97q2qarI8GnDZnhnPUbuQSe1cUlfY3sM1G7EbyQWR3yKwVnfscc+5PoKg0rQ&#13;&#10;ZnnEuqsSGy3knnkjjd9PStez07T9EjWMnzZxmQueWyep+nvWPqGvrdSGHTUafaPnKEYDehI7/Sk/&#13;&#10;7oSVtz//0v5kfgf4Gi074Z6FJ8RfEE1vpQsPPi0nTj9nW5Q5fbNMp3sckqyggGu/+Gaad/wl80nh&#13;&#10;CwWz08gssUKbSVOdm/qSR7nNU/FOk2HhLwDo1m7qkltaoiDAIZeyjHU5yc12fwi8Q6ZZeH7qa9vI&#13;&#10;7aaRgIjkblUg7t3GfpTdPlpe0lq2f6McJcD4HKco+sYWhec0k3bXXd92fTFvdHQNHkuZZ4zPNAzS&#13;&#10;nI3RRg4Cn0LGvzK+NfirVfFXxIWw1B0WOztFaKFBwok5Hr83Qk19ZXGoDxPep4c8HPLPE0h+3XhG&#13;&#10;A47AN3A/Wvzz8b6hFb/ETXAspcWLG2eX7oYxDBwD2zxXw2c0nNSXdpHx3GeGVHBy5vik1p1SR3P7&#13;&#10;HllHrv7Tr386K9tGxjkVxng8DP0Nf12/sveEtN8LrPPApjWRVkTdj+Lgj6V/KT/wT90KafXNU8V7&#13;&#10;ekw25z/eyfzr+xbwD4fbSfBGl6yysFvLZSrHuQOf58V+MfSP8QMz4W4WqZxlVOMp0pQupapxbt01&#13;&#10;3sfjPBuChWzOnCrLSal961/zPoJb+18kxYDbhgPnoaZHLnknOa4ixvAMITwen1rfjuQAB/Wv8N/E&#13;&#10;/wAScy4wzuWc5pZSaUUop8qS2S3el73b3P6ly3LqeGoqnA7nQdfvtFmln09gjSRmEt3w3XFSQWsF&#13;&#10;/E1rdjcjjDZ/n9azbPw/4juNOOs29pM1oAczKhK8Vr6OQ4G7k+levlecZ9k8sBXjKpRdF89FtONr&#13;&#10;tNyhfu7arc8jHYPBYxVqNSMakZrlmtHddmZul/DfUJdTjtoZofIkkCiZ2wUUnqw9q7Hx34JPgTxO&#13;&#10;+grJ9oiEUc0Nx0EiSLnI+hyK6TS0ORXoHiHQLvxr4XjlsgZb/S1ZkQcvJbnllHqR1Ff7GfRL+nZm&#13;&#10;fEufUuHeK1CLqRtTnFcvNNfz6tXl0tZXvpsf56+PP0Vcuy3KK+bcPRlzQfNKLd7R68vXTfW7PyB/&#13;&#10;4KSyMn7NcyrnnVLbgf73X86/LLwejr8MoS3H/E0hxn3B/wAK/VT/AIKQru/ZyZMc/wBq2wwe3zV+&#13;&#10;WXhck/C4EjOzU4Dx/wACr/QXiqS/tD/t1H474OwtlEv8b/JH63eCSp8G6TkA/uV614x/wWrmi0z9&#13;&#10;iPRXOFafVrKHPQkF16/4Zr1vwG5Pg3SiP+eSfzr5T/4Lxa5cQ/s4/D7Qkc+Vca3DI6dQQqMRx9cf&#13;&#10;lXm8Q1LZfU9F+Nj9d4Rw3tMzoQ8/yTPg29tkT9lfU2x10FwR3+5Xyz8BEI8C6VcTDg2qYB9M/wCF&#13;&#10;fVN67N+yvqQPX+xGBPuFr5Z+Dsgh8BaQG4xZIF/Gv5z4rWkEfpWSW9tM/Vv4by/bNJtrJWOAiswU&#13;&#10;44xXreo332G0ebPzbdsSj+deO/B+BYfDS3shJLKC3sAOldotw+s6ykDg7S34ACvzCoveZ95DZHV+&#13;&#10;FNJ+VdR1E5UfvHLdz/8AWr0DRml8S6wrEH7NB2PfFYusSW+n6fFZcDd8pC9TXZ+H5odH0JrmJMGT&#13;&#10;GzPUk965ZPqC7knizWlLGyh/1cR5A6Fuw/Cuy8AWUej6TLr2o/ffksfTsorx3QILnxT4mFjgiBXy&#13;&#10;7f3sHk17jqcUd9qEfh2y/dwQBRJt6dO/+etKe3KXz6NlWxjvNa1OTWpctLM5hs1boq92/AV6Fr1z&#13;&#10;DoOhJZ2g3bV2qO7ue5+pp2mW9pBm4hACQx7EPooHOK5VrqbV7yXUnAW2t8/MenHepvd69DKcLLcl&#13;&#10;sIriKzUzHE8py59C3+FdfJHFoum/ZbXPmScZPVi3UmsLw9a/biNZud4hU5hRhjeR/EfYdq2V8y9k&#13;&#10;l1CXoG2x7jwoHU/hQZWM+/uodL0kWMB77pn/AL7+n0FfKnj3xha+HTPrmpzpAsYIWSQ4C+/19BXs&#13;&#10;3jjxJYaTpVzrmqSCG0tYyzP3IHQAd2Y9BX4g/HX4r+LviRrkskVzpun2UcjfZbG6ny5Xs0ioPvn0&#13;&#10;7V9dw1w/Wxkm4x91bs8fM8yhQVm9Wcx+0Z4y1L4w6p9ntbyaGxjJAVusvuRnGK+M/EHgP4g6dCJ/&#13;&#10;BWq+XNGQ4jcEK2O3H6V7X9s17TYEn1y0DQsdrXVg3nxAnpuA5X1rtLC3tL2AXMDK6N0K8iv0mPD0&#13;&#10;I2i47HzDx0pPmTPmL4a/tReN/BXidPDfxogaMyNsiv8AHyHtnIwCPev0+8K/FW1uLeC50ecCJlDC&#13;&#10;eJsqwPOOK+MfHHwz8OeNtHk0rXYFkV1Ox8fMh7EHrkGvjc+IviV+zLqv9lXrT6h4ZuZQouOS0Ck9&#13;&#10;OvH1rwc24VvedJa9v6/I9HDZklpM/pL+GHx4g8cagvhzVZdlnaEGWQHiRhxwc9AK+urW4t/Fssd5&#13;&#10;GQdLhI+zRr0lZR94/wCyO3rX89vgn4jaFrWgwTeFrxZIGVZLl4m5Ukf6v/ePev0O+E/7RF5pFrba&#13;&#10;PqmcSARgJ0ROy8+1fAYjCOLfKj6ClWuj9IPtc2p3LrajKRHYgPR39/Za0JSmmwG1Q7p5eZJO/PU/&#13;&#10;T0rnPDPiXRToSXtnIrz3AG1Mg4J4/Ifzpus34t7aWdW3ybThjyWY/wD164F2LknukV7zVzLcLpdu&#13;&#10;GkwwM5HQ452E+g6n8q6m0D6rPHaWfz87tnY46u3ooPT1NedWGnSW1riVsSyZJwM/M/b/ABr0rTpU&#13;&#10;8DaP5koMl5dnEaseSegz6KvU1s2vs7kpPY7O+1Q6EE0rRAH1CROADgIp/jcjt6Cr+oSz2egR2Ws3&#13;&#10;ckpLAtI53MzdwoPQcn6Vh6NaQWcb31xJ51xOd80zdWb+gHYVlXsd54i1Y2lopeQqFGfuxR9yR/eb&#13;&#10;rWtDFVYpxjNpepFTDwesopmfNDZajKrEubdX4iDYaTBP3jzgCsmXToS/lWdwcs+xEZSWPoMr19+K&#13;&#10;6QWsdtfDw9ogSe6Y7Zbh/mWP1Ax1IHbtXqOl6Bp3hm0MpXdIiEyTSD5ie+PTPpW8sfKPS5EsLGWx&#13;&#10;4ufD9/bxMmqxMShylsBjeWIAIzguSSOBWRpULJezNeIySh2jMbjGzYcMD7gjBrpL24k8c+LNt6Cb&#13;&#10;W1YDapJBkHO32A43H1rub3VfDOh/vZ1SS6hIaOGL74btz0HPrWkcwTVnHUwlg3umec6hdRRIZ7oj&#13;&#10;y1H7uMdz6muWt5Xv5TOQBj7o9K66ayXxEym/tYUVN2XjLIy5PAyCA2O2RVJ9DtjZSQ6dcbWC7iQM&#13;&#10;gRngsW9fT1rdVovS5hKjPdoxzhc5PuTWVfT2yQ77qXy0QHbtGWfPbFXb/T9SgdbfRpLW8gRF8ya2&#13;&#10;YssbEElZAwUhhjngj3qDW/BvibRr2ODxDp97aCSMSpLdwsiyqRkeUxG1hjuCetdMVpoZdrlC0uIL&#13;&#10;1S1rGFiQ7Qzdc/StrSogZ/OA4XjJ71Pp+mwoVkuMKiD5Y/f1NU9S1MxRtHp4AA4Bx1PTgd6BWL2p&#13;&#10;a5DYApEc5GQFHJP0FcwbC9vS01+SinDCMcs2f89K0LOCGxjNzcYMxB3yP157VzPiHxEYAkVk3zu2&#13;&#10;CRywHrj3q4PUcI9inq+szwr/AGdYqoKhhjjcNvXis7TrSZpR/aOWUEPhuRj3PeorWLzHMs7E7iGb&#13;&#10;Pcius+3m4haxtXCFU+RVG7LEc5z04Ara5slYra34iuL1I9KtWbanBY8Kg9FHrTNq2iBIGBY4ySQS&#13;&#10;c1lpp8FtGQWLSHOOelSaYLSxvlNwfMd/kGDnGfStYtXsKaOsg0KS1sxOyrvJ3M/HenWtxq9jI08i&#13;&#10;BYGiO2Q8gnplR61v3elajbhIrsNEhAf95kAjGQa4nxZr6xWYtIecfKoGefpXbN8qscsPeZxF5ZJL&#13;&#10;N5sI3SSMS7yEnH0FammaakCbLfr1kkbrn3qzo+lyPEbrUSV4zjOKk1LU0igKW6YVMnjqT7VxSd9D&#13;&#10;sM7UnYQmCA5Y/wAVZGk+HEEwmuMSMTnnp+R61b0+3ubo+deME7gDJ+gq7f6x/Z0gkQbnUDAxwPrV&#13;&#10;R0Vhtdjtj4lsfBFl/a0ixPfKhWwikUMsTEY80qeCwH3Rjg814FHBqfiHUhCA5aZ97u3Jyx5dj6k1&#13;&#10;qPJNrWo/aL5mkYnPPQfQdq9n+G+n6dYXzaxqIHk2ieew/vlfur+Nac3NaJnpFNn0r8Q9L+Hnwe+C&#13;&#10;3h/wR4eEV1rF8q6vqE4wZV8xMAOe3XhfavivU7u4kkaeXktlgoxium8S+Ip9W1CbUpyN0z5C9lHY&#13;&#10;D6VxUUU9/OuWO0Nhnb+Qp1aqk7LYKMOXUqW51HW3ECZAHBJ6AegNUrrTY7ado58MY26DpmvSY0it&#13;&#10;U/c/IAOteceJbxll22S73b+L+GuaqtNDek1fUjv9T8q2zlY0A7cZrlrOXVNWn8uxUuCT8zDCgfjW&#13;&#10;7ZeH45kW5v2Mkg9fu/lXZ2USIAyDAAwFXgV5rdtjuhDQwrbwusQWbUJDIVO7ywcJ/wDXr7L/AGXv&#13;&#10;ipfeHviNowtLu1t5dLuTf263cqxRPHGp8+FmfC4ki3qAeucDnFfIes6lBFG0Ib649R71g2KzNcJq&#13;&#10;QBjdSGT/AGSDkEVvhsRKElK5OIwyqQcGj1b4s+EH0r4o63o0qS21vBeSCG3kG2RIJQJIV9gY3U56&#13;&#10;/SuQb+ztMtRHhYoYwAGbgDFdR4/8f6x428WXnjHxSySajqjrPcGBAilkiWMHAwFXag4ryzULBtdc&#13;&#10;z6rKYbaP5gOm/HQAdfxrwsZPmrTfS7/M9GhBxpxT3sjF+1P4k1FoLVHeJf8Alu+QAO+Bz+VX7yaz&#13;&#10;0LTzZDC7juSNRmSQ+p71bQ6je+XZeGkFvAq/NdOCgT2AI5NaWneH7bScSz5muOsk8mWJ+me1Yucd&#13;&#10;i3A88h0i/wBWiNxqQe3ilPRGw7L2BPb6CtGJLfTm/s7Srd5CB9yPG4kdSfw65r0WOP7fE6LtVd20&#13;&#10;cf19arW8EOlBoLQKG/5aTNy7e30rNyuJwP/T/mz+J+ia6/jWTSLiKRTYYiht2QoxAAO8qfXrnpW/&#13;&#10;4H+FWo6tIbi/QYQZx/Cuem4/4V7Jdrf3SJ4j+Js6rqEyiELtHnG3hG2JOOQcAZLVhaz8U5lt4/DX&#13;&#10;hWJeV4ggGZHJ/vsO3r6VtisRJw5F0P8AT+fEGLeFhhMLFaJJy6ebRs6tquifDHR5Xttha2t3meSP&#13;&#10;By4XoB3579q/GDXvEk12mp6tcOTJqE0krlzkkysTz+fSvvL4r69458LeBNRvNZW3Emop5DEgSGNW&#13;&#10;42qTwD7ivzf1lC1pHbIT1yR64r5LF0mqkYv1PxfxB/d0n73M2m7976fmfsl/wT98IN/whtjGF+fU&#13;&#10;b1EHYks4yfpiv6HNH/as+2eP7T4BXNhbW+m6fGLW2vtxErXKLypGNoU9PXNfyYfAnxf4x8K3OgTa&#13;&#10;Lf3cbaddQ3NvGrHYHRtwXHcHuK/XnW/HF74j8WN47hQWt1NLHe7YjwkwwWIPoWz+dfmHiZkdPPcl&#13;&#10;xeT1NI1ouLfy0fydmfrHhL4BpzWNx1pp0/ceq5Ju3S+un/DH71wXRjbb6elbsF6JGEbHkkDmvnX4&#13;&#10;P/E2x+JXg6316Bh9oVRDewjrHKoGc/XqK9ftbtt2RjjpX+BGe8IYvKc0q5bjKVp05NNen6NaozzH&#13;&#10;DVMNVnRq6OLsfqp4Rlgh8O2VoiqU+zp8vYgj0ryvx/4Bi0S7XxDpKhbWZ9ssa9Ec9PwNP+FHiga9&#13;&#10;4VtJFb95AvkSr7r0/SvoptLt/EHh640uUZEkZC8chgMgiv8Ac/xL8Mss484EowoQTmqUZ0ZJL3ZK&#13;&#10;KaS8pW5Wv1R/EWScSYnI8+qKo3yubU13Te/y3TPlLTVw4zXrfhHVJND1W31JCf3cilh2K55rzCzg&#13;&#10;8qYwngoxRvqpxXcWrgrjt/hX+J+S4vEZbj6eJoycalKSkrdHF3/Q/sWrh4V6Uqc1eMlb5M+ff+Cx&#13;&#10;vwk8At+yBq3xA0u2+z3iX9lOnkNtjk8yQHJXoDz2r+bXwlt/4VbKp6/2jAPbvX9NH/BUm/8A7R/4&#13;&#10;Jx6hLcfeW5tUI/3JR/hX8yvhV1Pwlu5ufl1CA8V/0b8F8RyzfBYXMZN/vacJa625op2/E/z4x+QU&#13;&#10;surV8LRio8s5Xst3e1/mfqv8PJN/gXTJAAQsSj8sV8o/8FxLKLUvgN8P7tuqaoqqOwHln+tfUPwt&#13;&#10;cz/DyxPQbBtx6YFfP3/BZjSG1H9jjw34sRgP7J1aFnB6kSHZj65NfoWfx5svqpdl+Zz8L1eXMaTT&#13;&#10;tZv8mfnFLfPP+y5qkZ6Loz8fRTn+dfL3wZEl94X0WJc4FnFuA+lfQtneNP8Asx6pIcc6K7KOwyle&#13;&#10;IfAK2EHgnR5253WcXJ6nH+NfzxxY7KB+jZJ/Fkj9TfD2qRaR4RtrdfvMigD1OB/KvQfA0JmEmqXO&#13;&#10;dsSkr2+btXz74amfVPs9rATIQqqxHOK+hprhLLTk0+2wqfxkdWPp+NfmMkturPvKd2dNpNlPr+rL&#13;&#10;cTOfJVgoJ9B1rsNf1EFlsbTJVR5cYHftmsbT3i8PaCrTHEjgs2e2R0q98NYn8Va/JfuhFvb9Gbvj&#13;&#10;iueS3l2Ktqeq+GNKTwp4cbUJeLqVeM8Y3dBV7QxI8ZWAl57hsySemazdYvZtbv2t4ci3gbA9PQmu&#13;&#10;10EW2n6ebwjAA+QHvXPIW79B/iO/WzsofD9gd0sxCcH+EdSfrVsWcF01t4bt2IiQiS4xznHrWRJ9&#13;&#10;mtGfXLg77mYbLcDnBPTH0rbign0bSwu4fbr/AAB6op6sfoKqK0Inds6KedbuR9P0/aIolVJZB0X/&#13;&#10;AGR71zfiTUDFCNFsjj5QJCOuD2rUS4t9K0YsqlIYydrHhppB1Y5rzltS8myu/EWoEBURpMn0HNbU&#13;&#10;qbbSMZvofJH7UV8ddtE8DSXx0/S7G1fWvEd6hw8VrECVQHsz9j2FfzN/ET9szxPqfimaL4QnSfDH&#13;&#10;hyOZ4dNhS0jvL65SJtvn3EkoJHmdRz+Ffp5/wUq+Odz4F+At3pUMu3W/iBeGEHPzx6enH4DYP1Ff&#13;&#10;zhw7EO+3GFIAUE/NtXjOffrX9PcPZTHB4SlQa1td+rPxvOswlWryknp09D9JPAH7YN9Zaqtt8ULW&#13;&#10;N4JWCnWtLiW3njJ6tLCMRuvqCM+9fo94b0Xwx4o0JfGXg65t5o7/AOcS2b/uJWHqn8Eh7r/Ov5/9&#13;&#10;FvYZbSS2u4UnaWIJFI+coc9VwevYfyr6b/Zr/aW8T/s662dOuYVv9Cnn8y902cHdHu/jTPQgV9BU&#13;&#10;wKqK8TzaONqU21Jn6rXdrIjmGdTG69VbiuG8Q+H9P1yyk0/U4o54XUq8cgyCD9a+jtOuvBvxo8LQ&#13;&#10;+Mfh5ILi3ljDZjIMtuxGSkg64HrXkd3p2o2Tvb6pbvAyuVUtghwOjKRng14WMwbi2pI+kw2LjUim&#13;&#10;j83fEHgDxj+z34hPjL4cmS70dpPMu9MbLFPUgd1/lX2r8H/jj4X+JeijUrCZY7tRuntGbDxsOuPa&#13;&#10;t3VdFe+Vi65QggqR1B9q+E/ih8FtZ8Maw3jn4WyNa3qP501lGdqTYOTgevt3r4fOsijW1vZ9/wDP&#13;&#10;/M97BY1w0P2Q+F/x11fwxrKz37yTQ/wqW6KOgHtX6PeCfiDofjDTU1VJAZSBsgzks59PpX80nwS/&#13;&#10;aN07xlOvhvxdiw1WB9syyfJvKnoAelfov8K/HOueHtVXxArnylYeVDn5Qn+J7mvzXH5bOnNwmrM+&#13;&#10;kw2IU1oftVbRjSbQ6pfKd4G5AOSM9APc0mk6ff65ctrl2Rk/JFvPyxgHtnsv6mvA/APxq074u3EO&#13;&#10;iW8ixyADz3z90dOPftmvofUprVrc6HZSC3sbdMT3CMMsf7oP/oRryOVrQ6d9TWl1ASSHTtFKvHAM&#13;&#10;SXDHjI5JzRHqs0ejyNpbNDZ52XGonia6kJxsi9ATxuH4VzlpBHdWijZ5WmxkZX7rXJHY9MJ/OvRd&#13;&#10;Ct18U3kOrzRpHY2B2WkKj5HkXq2O4XHFSpW2Cx13gnwvbeHrX+1rtdtxKmdn/PJDyF92PVj3Ncn4&#13;&#10;s8Ry+Irl9G0eYxxxyYuJ17Y6qD7VkeLviHA91Jomnu5APlvJHyWb+JU9+wp3hrwm7rHcamRBAmWS&#13;&#10;yQ8kn+KV+59RV2fxMiKJ9FtvMtnttJYWljHnz75lwWPcRkjJJ7se/rXOTwWl9frbaTG3lbiGeTqR&#13;&#10;6sT1Y9fb9K6DxrrY86DSNMQugwdsfAbHHT+6OgPc1VuLyPw/pD6hfKrXTKEt7WMfxN0/EUoNrXuD&#13;&#10;10KOr3n2TT5LR28sHIL55AHXpXL2dnqWt2aQQs1vZpkkn7745LN7enoKuz3GmQRw6fd75riTDSRj&#13;&#10;5nMjckD6dz0FbU0dzPCLZAqFxsMadI1PYkHnitFJofK73OXieykVNE8PZkdnwz9NxHUk/wB0dT7V&#13;&#10;6HpFrHpGnDQrOZ7ly5luHldhCpI+Z2BO0DHAFcok2naJGLDSY90smVdoxumkyfuoP4Vz3rZtPDt7&#13;&#10;qUGzX5Ps1sDuaxhbl8d5pB/IVbqtapmTpJ6NGtf3vh2bT5v3EFzHu8tZoh5W1uSREVIyozn5g3p0&#13;&#10;rmZdE0DTYU1Q3RtRKCduo/eiGeCPLB3f9859q1LTS7nU7w3VvCsFhbPttocYWVl7n/ZB6469KxPE&#13;&#10;EWm6W51fVpFvtRKl8tzBbjJwFToMDueTW1LGSvaWphPDR9Di/EXh7xnLa/btOhS5gaRYt9k4mkV3&#13;&#10;GVDJwy57EjBryixs7+G4aK6WXz3fEiuCCGHYg4xj3rtrJNX1u8/tS5lkjDDbGuSox/eZRjJP6V22&#13;&#10;oa9dWcUNlBEmo3c3yeVcIH3jBGWxg4GeWzx616EcbBO1rC+qy6Hj99qMOnjyFO+UnGU5Vfp70kV6&#13;&#10;bW1JbO5up/iYn/OK9Kh0fwVZwG28RaXJLfzK7QyaXeNEYJcHBdZUkR0U4yMKSOAw61zF54a0pbGb&#13;&#10;Uxq0C3MZjEOl3ULxyTBztZopV3xkp1IcpkdM4rphVhK3LIxlCS3RzbtPDuluWwXUEAHO1SOh9667&#13;&#10;wFYW974gt728+aO3kWZkJwZCpB59q5WXQNfmZpPszvbpyZrcidOPVoywH410Ph7W7fQ9USRMFlBB&#13;&#10;D9ADxiuynO0lzGctU0j0b4m+MvtMqwxLhudi55/EenSvG49ocXdzlm646/lWxLBLrOpS375YFvvn&#13;&#10;pgdhVfVGjt4ikQUHHc8mnUq802xU4KKsZeoa6RtiQFuchOw9zWel3ceYJrjGGXIH1rMSN/NMshzu&#13;&#10;Hyj09c1NNIGIyQPQVJobC32cOW2gdu5rJ1ATamVihyBn5vp71WkRXj/dH5gc5zxin2r3QzFasGLE&#13;&#10;b5T0FTKXQGzes9LhttscZ+b+Nu5+ntXWX+qW1lo/2RSPmIyv8Td6437bDp0eWJdwOOfmJrOX7TdS&#13;&#10;G6vTtHVEPYVOq3FyXZMplunMs3AycLnjFb1nMpcKil26BF6/hWTb2l1d8wYWMdXPp7Vt2moQafuS&#13;&#10;1UM/3S3U5/xpRdmXKNiLVJLlT5c2F5wYlP8AOs640SeWNLqfgA58sdfxrpotOne4F3cr8xO7nt+F&#13;&#10;a1+9nBbMGcFgNxHeqqPoEXZo4tIljUhh07Vl3erM7/ZrQHPRioplzqd3euVs1Cg/LuI6D1qS0tIb&#13;&#10;SE7juduWY9TXmSZ6kdipBZpGPNnAJPIHpWXqmoFQsVtgc4J64p2ramIz5SnGOtZtpYz3rq5Vo4tw&#13;&#10;yx6kZ5xUm3L1NG1FvZTtqHiKYfOBtiyWdiO7AdumB+ddDZSXmpyI1jYYVjzNdjaqgdwv9BW3aeH/&#13;&#10;AAppTlVLXdx1ck/KD3Ge/wCFbbXKhfmG2JEPTgDA7DpXh4iouZ2R0xVlqZdzHDbQZLbyv3scDn0F&#13;&#10;YTw3esoxLrDAoKM/r9PU1rQTBi1zcKSnUKM5b29gfWo0+13xLvtRB92KMYRfx71z3sUZAaGzgSw0&#13;&#10;4OEGfmbkkep+pquqRKpaQgc85ranhijiLZAA61jro0+rx/aTIILZeDcHGC3oueD70+a4pbH/1P5l&#13;&#10;fEPiLxTPqTWtxNK1y78lSOSeMfj6V7roXgVfDHh/+1ZJEW9nAa8uGYlo1bpGnTB9etangnwldXmr&#13;&#10;TeIdcWGV2y8smBtiUcnYvPPauT+LXiyObT5I7IuFdTDAg+XaDxvJ9a0qy55csT/S/NM5eMqRwOGi&#13;&#10;oxVuZrZ+XofM/wC0Zraah4NRIJHlR7sW0JPUlDk89xxXzV4G8KQ698TfD+gyIX8943njwQNp6An1&#13;&#10;JHNfRPxz0b+ytL8IeHW5nl8y6lYHAOAO/PPJo/Za8Ow+Jv2lIrmRQYLKMbATyCnYZ5PPevAxKTxF&#13;&#10;n0P5p8Wc6iqlTD0XpGy+7X8z72179k7VPC2s2fjPwtbNJpEarNcMq8Wr8ZEmOinsfwr7U/Zt/Zm8&#13;&#10;U/tESarDoV9a2f8AZUSsq3Ocys/3VBAOPrXbfFjUfEXh34ZKugTNb29/MbS8EbYLRKp+X8cc12n/&#13;&#10;AATd+IqeG/jHdeEbgPs1uxKJjkCWA7lJxzyMivnsRgqLxioy+H/M/p7w+41z5eG1fNsPJOtSvyu1&#13;&#10;24wavdPS9r/nucp8BdH8efDT9oyL4S6mGtnvbk2WoW0xyPlUlXH6YPcV+mmtaZqXh++NjfRlGViB&#13;&#10;3DY7g96+YP8AgpH4Z/4RjUtC+L/hmaax1CctZzXVq5jlDxfMjKwwQccZrxT9mT9r/wAX3GsL8Nvi&#13;&#10;3NLrlnfKY9Mv7n57m2n/AIUZgMsjep5FfzH47fR+yrO/a41y9liKab57XUopXSku/mcGNzLH8SZV&#13;&#10;huKMHGLThapT2lzRdpSi9nbs+mzP1y+B/jn+wdbFleswtrlgG9FboDX6aeGrseT5pYbcb854x1zX&#13;&#10;4q+HrhlnyOOf1r678I/E/wAU2GiNosMwaNk2K7jLoD1ANfjXgP8ASRo8L5VUyjOYSqU4Juk4q7T3&#13;&#10;5H5N7PprfQ/nXj/w4/tSvDGYSSjPRSv1Xf1R6hNdpNrN1LEBtNzIyn2LGuv0qK6vpFtrKNpJGYKq&#13;&#10;oMnJrx3SrpsAHP8AjX1D8HfiPH4fuk0jUIkaCZ8LMqDzUZvcDJFfx3wbw7l+e8SQwua4r6tTrSd5&#13;&#10;qN7Nu6W6te9r7Lqj9YzXMK+DwEqmFpe0lBbXtex86/8ABVjQJtC/4J061ptwczW81pJJjoGaQZH4&#13;&#10;V/L34McH4P3gbOf7Stz+GK/qs/4K9yI/7BHi1+ql7Vgf+2gNfykeCJTJ8Ib0EdNRt+fwr/evhbKa&#13;&#10;GXUKOAwq9ylCMY9dIqy1+R/DeOxtTEyqYit8UpNv1ep+r/wmQn4c2B/vRhl+hAxXmn/BWXT1vv8A&#13;&#10;gnpdO3W2vLSRR7iQH8s16h8Km/4tzpaj/niCPyFeM/8ABYLXzov7AJ0uFSXvtRtIiR0Chhnv3Nfo&#13;&#10;mdTX1Kr/AITycjv9do2/mPyd0tET9lfUX5/5AbZx/uV4p8HLvyPAukKx+ZrSMKB+mK92063EX7Je&#13;&#10;oyA53aCxGfdP/wBVfP3wLRtQ8OaMpO1UtIyD744r+deLlZQ9D9NyWS9tO3c/SP4dRppuix30YzM6&#13;&#10;gEk9D+HpXrfhy9hvdSRm5WEFiT90N9a8I0nU/s+nRWVp93ux4JJ6mvU7O+j0fSt+O2cDucZr8yqw&#13;&#10;akfbRqnW+Ktbn1a5i0e2yGkYDjk7e+BX0joElv4L8Lw6fYqGvLtdiIepLd6+YvhTbrq+ry+I787z&#13;&#10;GOF7Ko7V7rol9Hc6ldeMrsfu7UfZrOM5OH6FsdqwqvaJSld3PTbHRLpjHpgm+YDzboj+Wa6y/T7Z&#13;&#10;JFpsT7YYQDMR/dHQfjXMeHZJLHRpNUujmSYmQEc59M1tabBJeqLWJisk2GkY9g39cVxSlqbKx0Wi&#13;&#10;2IuLybX79V+yWo2W6k53Edau6fFPqEx12+487/Uxf3Iv/r1pak1ogtPDMCEICNw7Hvz6571zvjHW&#13;&#10;I7ZBaQkpnEa7R0UdfzreOqFJJdTM1a6l8Q6umlQnEMZw205GB714x+0X4l0vw14WHh/7QIYp1L3s&#13;&#10;g/5Z2cQ3Sk/UDA9c17VoUA06zlvVA3MMrn+tfiT/AMFLfjfc+Dfhvq13A7edqcr6dCwBwIoh8/bj&#13;&#10;c5A+gr9B8PMjWOzCCl8MNWfMcU5l9XwkpLeWiPxB/bm/aAh/aH+OV3quj+Yui6RENI0iJ+wX78mB&#13;&#10;wCQB+VfISptYBM8dPpWjpVi0tn9uveS+WDZ5LPyx4q/Fp4WTdxsHQ81+9TkudtI/KIQbS5i5olre&#13;&#10;zXAFhHI8kY84CNSx2pyT+HrXu3jfXvC/jDS9Ki0SyMF5BAFu5m5ZmAHVs85PPNa/wO1zw14KTUNX&#13;&#10;v0Zr2S3MdrJ5YkVVI+7gngsSBnpisGx0plunurjBlaV3bbwMsSenTHNfVZelCitb834W2ODF0+ap&#13;&#10;qttvM9G+Bnxa+IHwE1tdf8JzyNAzAXenscxyxjqMdj71+1vw4+IXw9/aP8L/ANr+FWWPUI03X2lP&#13;&#10;gSxuepjH17flX4ZLDyCPpWj4X8WeJ/hv4hi8W+Crp7S7hcNlDhXA52sB1B96zxWFhU16mWFxFSk9&#13;&#10;dj9k/EnhifSpSkykxkkJIBj8D6EV474j8ET6rK2pod8ccQQRx/eVs/M5HcYr3L4C/HTQf2nfC8th&#13;&#10;cW/2PxJaRD7XblT5FxxguHAIDfX8fWna74dufDkgu7ZjtDEHnlSO3vXyWMy+L0Z9dhMw5ldM/Kz4&#13;&#10;xfAqLWpTruikWWqx4eG8i+UOV6BwOv1pfhN+0r4k0a8h+FHxRH2S6UiKO9fhWHQc9MN61+g/iDwr&#13;&#10;Y+IbWa6s0VJlXfNCfuMO7Kex9q+Kfif8HPD/AI0s5bO+ULPGu+2uU4liPPcdR7V8Rm+Txa5Kiuuj&#13;&#10;6r+ux9FhMU780HZ/mfdPhvxpd+BBFd+H7hRPLGHaWM5UIec8fpX6L/AD4uReMbaK28WYVEU+Sh+U&#13;&#10;ccl2JPzMa/l4+HPxa8TfB7x3D4E+I8z3+m+YvlSKd7Efwn1AHoa/Wmw+IJ8SaXBbeF3kt4ZFV3mG&#13;&#10;UZUABPofyr8zzXKJUZJS1vqn5H0GGx6ntpbofvLo1vceNtWW0txt02EAu6n7w7KPc/oK9C8beK7X&#13;&#10;wpZRaFpAVbmVDHDEgwI0A+8f6V+avwF/a2h8K+Hng1GJ57e3HkxysCWkdeBkDkfWvq7w3q8/iLyv&#13;&#10;FV/ie+1FwbO1PCKG6bmPGBXz8qNpNyWiPRjJPVHY6Bp9rpSreXgMt3MfkA5cluqovb612N9c3s9/&#13;&#10;Hpc43SMnmNbxfcTHZ2HXGeTWettaeD42v583WpSJ80zDCoT/AAxjsBWzY2EunWZudSx9rux5kzIf&#13;&#10;9XGeQgPf3NZN31L5l3NCw/s7SY3v9QZZZGYeZK3VmXoqD+6vQfrXnmv6tqWt6lJPZQFRkiNscInc&#13;&#10;j1J/SotS8RxXKfbol226KyQIf4gp+Z2x0A7DqayU8RXtxZBtOG1ZAdkzAZOOuF7fjV049SZNdyxp&#13;&#10;Wnw6NMJp2P2mUkpuO6Vs+g5NdeYtTuYPslkohaU7WkcZKr3J561neHtIOhW8mral+8vLpgdzfMyK&#13;&#10;eg3c8464r0CwgZ0MtxxxuwOwxmoqPXQFJdyHRdAsNEgZbHlm/wBddS8u2OuCf5Vhapd2N5OGuJJX&#13;&#10;t4pAqW0PMlxMOQoA/hHc1L/bM3iW7m0nRSIobYAT3LLyOOFRT1Puas3s2l+GLNtYfduRNpkIy7ew&#13;&#10;9P0qLST1Q20Z2u+Ir6CwL6sYrONVPl2cR3SMF5+YjgAdwK8Itpr3WryS8vMhWYpDHyBsz6e9Rah4&#13;&#10;kvPFWpyXM+BbqSvl/wB7nABz2rqo8aHbpezr++kH7pOoAHcmt0nHQV0P1bV7Pw6kdpNlrmUDyoIx&#13;&#10;k89M+gNRW/iGPS7drqRVN7PH+9ZOQidkBPQevrXMsLC1uJtb1bdJKflQcliWOAo7DPcmp7TQjqGL&#13;&#10;nWABG+GW0iPHtub+gpyt1GpLuZtpcav4i1aa504BskReaSfJiAAySf4m74FVpdIgvb5tOtJ5JCGA&#13;&#10;u70nnH/POMdifbpXS3l9dXb/ANh+HYo7dEADTYAEaA/MVUdW7D061bu7zTvB2loix5bblFxlz/tF&#13;&#10;unXrVXknotWPmNOxltPDVosFgohYI3lxoSC2BjnGM571Q8PafeyCafWoLS4a7fzfs8sKkoA3BEi4&#13;&#10;cZ74NZXhTT9S1mabV710MjP5XOSFXqFX+pqTxb4xh8OQS6XpYLzqFEsxGMZ6Ba2o1KkdIMh04y3N&#13;&#10;rxJq/g/TG8u6aezSNXEwswLhVc/6sBZGU+gI3E9/auTXwTea2yTaHq2nXzPGri3lY2Uys2flxNhC&#13;&#10;fo1cxomn3NxZDU9XIdnJlUcHbuOcgf3iOpPNa/2mIs2wFUVec+1d8Mc07NXMp4OO6ZBq3hHxT4fj&#13;&#10;+0a3YXMKY+WVl3Rtg4JV1yrAexrh21CNizKCSQQMetem6J4p16d3tvD11NbwoQJH3Hlj02qf58V1&#13;&#10;k12k6re+Ko7fUbhnkd7ueFRcSNLj78iAFsY4zwO3WupZhT5lF6HNLDzXmeL2WkTSq1xeNhQudgPL&#13;&#10;e1WZrkQKILdQvYCu2uJPBfni0urq8siV3lhEJ1A+mVPWqR8B6nDHHrRnhnjnY+WYwVZV5xkMBzgd&#13;&#10;s10JOWq19Dnbtvoc1NauCi5LTMfljHPPvXSWmjtGguNWILAZCDt9a1XtTYwiSQYYcA8E8VyUusC4&#13;&#10;kZSTtB561nJu5or2ujUmuDcsbO1+XdwAvArc0bT7SzuFMg8xxzjt+Fc7piTTy+ZHhISeW6tiugF7&#13;&#10;a2j+TEpL4zn/AOvQU7WsdZfBMBkwvqBXETw/a5XRThQT857mur0wi+iM1ySEBIAHUkVianOjagtj&#13;&#10;ZqAWwozwMnua1krIyje+5xN0IrNjGGCgck1zU2oXczCG0VhvO3cev19q2NRs7qTU3t5mBbr7BRTo&#13;&#10;rWO3XzJG+73ArzqzSZ61Gehk2WlxiYy3f7xzknPStmOK4uLlICQkJcDA6nNMS9ikb9ypPueKvQnb&#13;&#10;cRyPz844+lccpM0vdncmz07SbVo4Bkn779c49D9e1UHguLtFmdCsePlVuOevTrmtqO4mtsmVEMvD&#13;&#10;J3CZH6n9KfJFNLB5kzHceSfr0rwZScnc7FZaGLBaxNlDk9/Wq9/PBYw7pMYwQoFGpakmnKsSht7K&#13;&#10;W47Cn6VoKXOnjxDq6+ZIT+4iLZjCnjJHc59ahuxpG3VnOxRx3Dfv2LIfmUKcA+g9vetWeM3aiG4O&#13;&#10;Y1+4g4VfoKuPBH5xlbaMnkgYH4AVWs7TVfE4eHw95apGQr3MxxkjnAXrUc5TSex//9lQSwMEFAAG&#13;&#10;AAgAAAAhAOnwMWDjAAAADwEAAA8AAABkcnMvZG93bnJldi54bWxMT0uLwjAQvi/4H8IIe9M02orU&#13;&#10;piLu4yQLqwvL3mIztsVmUprY1n+/2dN6GfiY75ltR9OwHjtXW5Ig5hEwpMLqmkoJX6e32RqY84q0&#13;&#10;aiyhhDs62OaTp0yl2g70if3RlyyYkEuVhMr7NuXcFRUa5ea2RQq/i+2M8gF2JdedGoK5afgiilbc&#13;&#10;qJpCQqVa3FdYXI83I+F9UMNuKV77w/Wyv/+cko/vg0Apn6fjyyac3QaYx9H/K+BvQ+gPeSh2tjfS&#13;&#10;jjUSZiIOTAnJMhbAAmEh4gTYWcJaJCvgecYfd+S/AAAA//8DAFBLAwQUAAYACAAAACEAWGCzG7oA&#13;&#10;AAAiAQAAGQAAAGRycy9fcmVscy9lMm9Eb2MueG1sLnJlbHOEj8sKwjAQRfeC/xBmb9O6EJGmbkRw&#13;&#10;K/UDhmSaRpsHSRT79wbcKAgu517uOUy7f9qJPSgm452ApqqBkZNeGacFXPrjagssZXQKJ+9IwEwJ&#13;&#10;9t1y0Z5pwlxGaTQhsUJxScCYc9hxnuRIFlPlA7nSDD5azOWMmgeUN9TE13W94fGTAd0Xk52UgHhS&#13;&#10;DbB+DsX8n+2HwUg6eHm35PIPBTe2uAsQo6YswJIy+A6b6hpIA+9a/vVZ9wIAAP//AwBQSwECLQAU&#13;&#10;AAYACAAAACEAihU/mAwBAAAVAgAAEwAAAAAAAAAAAAAAAAAAAAAAW0NvbnRlbnRfVHlwZXNdLnht&#13;&#10;bFBLAQItABQABgAIAAAAIQA4/SH/1gAAAJQBAAALAAAAAAAAAAAAAAAAAD0BAABfcmVscy8ucmVs&#13;&#10;c1BLAQItABQABgAIAAAAIQD7agawDgQAANUIAAAOAAAAAAAAAAAAAAAAADwCAABkcnMvZTJvRG9j&#13;&#10;LnhtbFBLAQItAAoAAAAAAAAAIQDhZf2NEe4BABHuAQAVAAAAAAAAAAAAAAAAAHYGAABkcnMvbWVk&#13;&#10;aWEvaW1hZ2UxLmpwZWdQSwECLQAUAAYACAAAACEA6fAxYOMAAAAPAQAADwAAAAAAAAAAAAAAAAC6&#13;&#10;9AEAZHJzL2Rvd25yZXYueG1sUEsBAi0AFAAGAAgAAAAhAFhgsxu6AAAAIgEAABkAAAAAAAAAAAAA&#13;&#10;AAAAyvUBAGRycy9fcmVscy9lMm9Eb2MueG1sLnJlbHNQSwUGAAAAAAYABgB9AQAAu/YBAAAA&#13;&#10;">
                <v:shape id="Picture 49" o:spid="_x0000_s1087" type="#_x0000_t75" alt="A bag of sugar on a table&#10;&#10;AI-generated content may be incorrect." style="position:absolute;left:433;top:-374;width:12903;height:13652;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YrjqzwAAAOcAAAAPAAAAZHJzL2Rvd25yZXYueG1sRI9BSwMx&#13;&#10;FITvgv8hPMGL2Gxra5dt0yKKbC8etu2hx+fmubu4eYmbtE3/vSkIXgaGYb5hlutoenGiwXeWFYxH&#13;&#10;GQji2uqOGwX73ftjDsIHZI29ZVJwIQ/r1e3NEgttz1zRaRsakSDsC1TQhuAKKX3dkkE/so44ZV92&#13;&#10;MBiSHRqpBzwnuOnlJMuepcGO00KLjl5bqr+3R6OgdGW1MS4/PMSfY8TP6mNalVqp+7v4tkjysgAR&#13;&#10;KIb/xh9ioxVMJ3k2e5qP53D9lT6BXP0CAAD//wMAUEsBAi0AFAAGAAgAAAAhANvh9svuAAAAhQEA&#13;&#10;ABMAAAAAAAAAAAAAAAAAAAAAAFtDb250ZW50X1R5cGVzXS54bWxQSwECLQAUAAYACAAAACEAWvQs&#13;&#10;W78AAAAVAQAACwAAAAAAAAAAAAAAAAAfAQAAX3JlbHMvLnJlbHNQSwECLQAUAAYACAAAACEAEmK4&#13;&#10;6s8AAADnAAAADwAAAAAAAAAAAAAAAAAHAgAAZHJzL2Rvd25yZXYueG1sUEsFBgAAAAADAAMAtwAA&#13;&#10;AAMDAAAAAA==&#13;&#10;">
                  <v:imagedata r:id="rId47" o:title="A bag of sugar on a table&#10;&#10;AI-generated content may be incorrect" croptop="-294f" cropbottom="20909f" cropleft="29348f" cropright="4350f"/>
                </v:shape>
                <v:shape id="Text Box 34" o:spid="_x0000_s1088" type="#_x0000_t202" style="position:absolute;top:12973;width:13512;height:49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jX05zwAAAOcAAAAPAAAAZHJzL2Rvd25yZXYueG1sRI9bS8NA&#13;&#10;FITfBf/DcgRfpN1ciNW02yLeKn1roy2+HbLHJJg9G7JrEv+9Kwi+DAzDfMOsNpNpxUC9aywriOcR&#13;&#10;COLS6oYrBa/F0+wGhPPIGlvLpOCbHGzW52crzLUdeU/DwVciQNjlqKD2vsuldGVNBt3cdsQh+7C9&#13;&#10;QR9sX0nd4xjgppVJFF1Lgw2HhRo7uq+p/Dx8GQXvV9Vp56bntzHN0u5xOxSLoy6UuryYHpZB7pYg&#13;&#10;PE3+v/GHeNEKsvQ2yeIoieH3V/gEcv0DAAD//wMAUEsBAi0AFAAGAAgAAAAhANvh9svuAAAAhQEA&#13;&#10;ABMAAAAAAAAAAAAAAAAAAAAAAFtDb250ZW50X1R5cGVzXS54bWxQSwECLQAUAAYACAAAACEAWvQs&#13;&#10;W78AAAAVAQAACwAAAAAAAAAAAAAAAAAfAQAAX3JlbHMvLnJlbHNQSwECLQAUAAYACAAAACEAdo19&#13;&#10;Oc8AAADnAAAADwAAAAAAAAAAAAAAAAAHAgAAZHJzL2Rvd25yZXYueG1sUEsFBgAAAAADAAMAtwAA&#13;&#10;AAMDAAAAAA==&#13;&#10;" fillcolor="white [3201]" stroked="f" strokeweight=".5pt">
                  <v:textbox>
                    <w:txbxContent>
                      <w:p w14:paraId="15157E6B" w14:textId="210AC962" w:rsidR="00471A24" w:rsidRPr="007C0D6B" w:rsidRDefault="00471A24" w:rsidP="00471A24">
                        <w:pPr>
                          <w:shd w:val="clear" w:color="auto" w:fill="FFFFFF"/>
                          <w:spacing w:after="100" w:afterAutospacing="1" w:line="240" w:lineRule="auto"/>
                          <w:jc w:val="center"/>
                          <w:rPr>
                            <w:rFonts w:eastAsia="Times New Roman" w:cs="Arial"/>
                            <w:i/>
                            <w:iCs/>
                            <w:color w:val="1D2125"/>
                            <w:kern w:val="0"/>
                            <w:sz w:val="18"/>
                            <w:szCs w:val="18"/>
                            <w:lang w:eastAsia="en-GB"/>
                            <w14:ligatures w14:val="none"/>
                          </w:rPr>
                        </w:pPr>
                        <w:r w:rsidRPr="007C0D6B">
                          <w:rPr>
                            <w:rFonts w:eastAsia="Times New Roman" w:cs="Arial"/>
                            <w:i/>
                            <w:iCs/>
                            <w:color w:val="1D2125"/>
                            <w:kern w:val="0"/>
                            <w:sz w:val="18"/>
                            <w:szCs w:val="18"/>
                            <w:lang w:eastAsia="en-GB"/>
                            <w14:ligatures w14:val="none"/>
                          </w:rPr>
                          <w:t>Image 1</w:t>
                        </w:r>
                        <w:r w:rsidR="00040986">
                          <w:rPr>
                            <w:rFonts w:eastAsia="Times New Roman" w:cs="Arial"/>
                            <w:i/>
                            <w:iCs/>
                            <w:color w:val="1D2125"/>
                            <w:kern w:val="0"/>
                            <w:sz w:val="18"/>
                            <w:szCs w:val="18"/>
                            <w:lang w:eastAsia="en-GB"/>
                            <w14:ligatures w14:val="none"/>
                          </w:rPr>
                          <w:t>8</w:t>
                        </w:r>
                        <w:r w:rsidRPr="007C0D6B">
                          <w:rPr>
                            <w:rFonts w:eastAsia="Times New Roman" w:cs="Arial"/>
                            <w:i/>
                            <w:iCs/>
                            <w:color w:val="1D2125"/>
                            <w:kern w:val="0"/>
                            <w:sz w:val="18"/>
                            <w:szCs w:val="18"/>
                            <w:lang w:eastAsia="en-GB"/>
                            <w14:ligatures w14:val="none"/>
                          </w:rPr>
                          <w:t xml:space="preserve">: Salt Bag </w:t>
                        </w:r>
                        <w:r>
                          <w:rPr>
                            <w:rFonts w:eastAsia="Times New Roman" w:cs="Arial"/>
                            <w:i/>
                            <w:iCs/>
                            <w:color w:val="1D2125"/>
                            <w:kern w:val="0"/>
                            <w:sz w:val="18"/>
                            <w:szCs w:val="18"/>
                            <w:lang w:eastAsia="en-GB"/>
                            <w14:ligatures w14:val="none"/>
                          </w:rPr>
                          <w:t>D</w:t>
                        </w:r>
                        <w:r w:rsidRPr="007C0D6B">
                          <w:rPr>
                            <w:rFonts w:eastAsia="Times New Roman" w:cs="Arial"/>
                            <w:i/>
                            <w:iCs/>
                            <w:color w:val="1D2125"/>
                            <w:kern w:val="0"/>
                            <w:sz w:val="18"/>
                            <w:szCs w:val="18"/>
                            <w:lang w:eastAsia="en-GB"/>
                            <w14:ligatures w14:val="none"/>
                          </w:rPr>
                          <w:t xml:space="preserve"> Week 1 (Stewart, 2026</w:t>
                        </w:r>
                        <w:r w:rsidR="00504A9F">
                          <w:rPr>
                            <w:rFonts w:eastAsia="Times New Roman" w:cs="Arial"/>
                            <w:i/>
                            <w:iCs/>
                            <w:color w:val="1D2125"/>
                            <w:kern w:val="0"/>
                            <w:sz w:val="18"/>
                            <w:szCs w:val="18"/>
                            <w:lang w:eastAsia="en-GB"/>
                            <w14:ligatures w14:val="none"/>
                          </w:rPr>
                          <w:t>m</w:t>
                        </w:r>
                        <w:r w:rsidRPr="007C0D6B">
                          <w:rPr>
                            <w:rFonts w:eastAsia="Times New Roman" w:cs="Arial"/>
                            <w:i/>
                            <w:iCs/>
                            <w:color w:val="1D2125"/>
                            <w:kern w:val="0"/>
                            <w:sz w:val="18"/>
                            <w:szCs w:val="18"/>
                            <w:lang w:eastAsia="en-GB"/>
                            <w14:ligatures w14:val="none"/>
                          </w:rPr>
                          <w:t>)</w:t>
                        </w:r>
                      </w:p>
                      <w:p w14:paraId="749F80C5" w14:textId="77777777" w:rsidR="00471A24" w:rsidRDefault="00471A24" w:rsidP="00471A24"/>
                    </w:txbxContent>
                  </v:textbox>
                </v:shape>
                <w10:wrap type="tight"/>
              </v:group>
            </w:pict>
          </mc:Fallback>
        </mc:AlternateContent>
      </w:r>
      <w:r w:rsidR="00EA40C7">
        <w:rPr>
          <w:rFonts w:eastAsia="Times New Roman" w:cs="Arial"/>
          <w:color w:val="1D2125"/>
          <w:kern w:val="0"/>
          <w:lang w:eastAsia="en-GB"/>
          <w14:ligatures w14:val="none"/>
        </w:rPr>
        <w:t xml:space="preserve">Salt Bag </w:t>
      </w:r>
      <w:r w:rsidR="00C36105">
        <w:rPr>
          <w:rFonts w:eastAsia="Times New Roman" w:cs="Arial"/>
          <w:color w:val="1D2125"/>
          <w:kern w:val="0"/>
          <w:lang w:eastAsia="en-GB"/>
          <w14:ligatures w14:val="none"/>
        </w:rPr>
        <w:t xml:space="preserve">D after the first week had orange colour </w:t>
      </w:r>
      <w:r w:rsidR="004E49BE">
        <w:rPr>
          <w:rFonts w:eastAsia="Times New Roman" w:cs="Arial"/>
          <w:color w:val="1D2125"/>
          <w:kern w:val="0"/>
          <w:lang w:eastAsia="en-GB"/>
          <w14:ligatures w14:val="none"/>
        </w:rPr>
        <w:t xml:space="preserve">slightly </w:t>
      </w:r>
      <w:r w:rsidR="00C36105">
        <w:rPr>
          <w:rFonts w:eastAsia="Times New Roman" w:cs="Arial"/>
          <w:color w:val="1D2125"/>
          <w:kern w:val="0"/>
          <w:lang w:eastAsia="en-GB"/>
          <w14:ligatures w14:val="none"/>
        </w:rPr>
        <w:t xml:space="preserve">showing through but was </w:t>
      </w:r>
      <w:r w:rsidR="004E49BE">
        <w:rPr>
          <w:rFonts w:eastAsia="Times New Roman" w:cs="Arial"/>
          <w:color w:val="1D2125"/>
          <w:kern w:val="0"/>
          <w:lang w:eastAsia="en-GB"/>
          <w14:ligatures w14:val="none"/>
        </w:rPr>
        <w:t xml:space="preserve">quite </w:t>
      </w:r>
      <w:r w:rsidR="006D3D60">
        <w:rPr>
          <w:rFonts w:eastAsia="Times New Roman" w:cs="Arial"/>
          <w:color w:val="1D2125"/>
          <w:kern w:val="0"/>
          <w:lang w:eastAsia="en-GB"/>
          <w14:ligatures w14:val="none"/>
        </w:rPr>
        <w:t>firm</w:t>
      </w:r>
      <w:r w:rsidR="004E49BE">
        <w:rPr>
          <w:rFonts w:eastAsia="Times New Roman" w:cs="Arial"/>
          <w:color w:val="1D2125"/>
          <w:kern w:val="0"/>
          <w:lang w:eastAsia="en-GB"/>
          <w14:ligatures w14:val="none"/>
        </w:rPr>
        <w:t>.</w:t>
      </w:r>
      <w:r w:rsidR="00D42423">
        <w:rPr>
          <w:rFonts w:eastAsia="Times New Roman" w:cs="Arial"/>
          <w:color w:val="1D2125"/>
          <w:kern w:val="0"/>
          <w:lang w:eastAsia="en-GB"/>
          <w14:ligatures w14:val="none"/>
        </w:rPr>
        <w:t xml:space="preserve"> When the segment was removed</w:t>
      </w:r>
      <w:r w:rsidR="00202387">
        <w:rPr>
          <w:rFonts w:eastAsia="Times New Roman" w:cs="Arial"/>
          <w:color w:val="1D2125"/>
          <w:kern w:val="0"/>
          <w:lang w:eastAsia="en-GB"/>
          <w14:ligatures w14:val="none"/>
        </w:rPr>
        <w:t>,</w:t>
      </w:r>
      <w:r w:rsidR="00D42423">
        <w:rPr>
          <w:rFonts w:eastAsia="Times New Roman" w:cs="Arial"/>
          <w:color w:val="1D2125"/>
          <w:kern w:val="0"/>
          <w:lang w:eastAsia="en-GB"/>
          <w14:ligatures w14:val="none"/>
        </w:rPr>
        <w:t xml:space="preserve"> a section of salt was stuck to it</w:t>
      </w:r>
      <w:r w:rsidR="004A7BDD">
        <w:rPr>
          <w:rFonts w:eastAsia="Times New Roman" w:cs="Arial"/>
          <w:color w:val="1D2125"/>
          <w:kern w:val="0"/>
          <w:lang w:eastAsia="en-GB"/>
          <w14:ligatures w14:val="none"/>
        </w:rPr>
        <w:t xml:space="preserve"> which was difficult to remove</w:t>
      </w:r>
      <w:r w:rsidR="00D42423">
        <w:rPr>
          <w:rFonts w:eastAsia="Times New Roman" w:cs="Arial"/>
          <w:color w:val="1D2125"/>
          <w:kern w:val="0"/>
          <w:lang w:eastAsia="en-GB"/>
          <w14:ligatures w14:val="none"/>
        </w:rPr>
        <w:t xml:space="preserve">. The segment kept its colour </w:t>
      </w:r>
      <w:r w:rsidR="00A00F88">
        <w:rPr>
          <w:rFonts w:eastAsia="Times New Roman" w:cs="Arial"/>
          <w:color w:val="1D2125"/>
          <w:kern w:val="0"/>
          <w:lang w:eastAsia="en-GB"/>
          <w14:ligatures w14:val="none"/>
        </w:rPr>
        <w:t>but had dipped on one side and it felt as though there was spa</w:t>
      </w:r>
      <w:r w:rsidR="00B733F9">
        <w:rPr>
          <w:rFonts w:eastAsia="Times New Roman" w:cs="Arial"/>
          <w:color w:val="1D2125"/>
          <w:kern w:val="0"/>
          <w:lang w:eastAsia="en-GB"/>
          <w14:ligatures w14:val="none"/>
        </w:rPr>
        <w:t>ce between the juice vesicles and the skin. By week two</w:t>
      </w:r>
      <w:r w:rsidR="009C01CE">
        <w:rPr>
          <w:rFonts w:eastAsia="Times New Roman" w:cs="Arial"/>
          <w:color w:val="1D2125"/>
          <w:kern w:val="0"/>
          <w:lang w:eastAsia="en-GB"/>
          <w14:ligatures w14:val="none"/>
        </w:rPr>
        <w:t>,</w:t>
      </w:r>
      <w:r w:rsidR="00B733F9">
        <w:rPr>
          <w:rFonts w:eastAsia="Times New Roman" w:cs="Arial"/>
          <w:color w:val="1D2125"/>
          <w:kern w:val="0"/>
          <w:lang w:eastAsia="en-GB"/>
          <w14:ligatures w14:val="none"/>
        </w:rPr>
        <w:t xml:space="preserve"> the salt mixture had solidified </w:t>
      </w:r>
      <w:r w:rsidR="006A1AE4">
        <w:rPr>
          <w:rFonts w:eastAsia="Times New Roman" w:cs="Arial"/>
          <w:color w:val="1D2125"/>
          <w:kern w:val="0"/>
          <w:lang w:eastAsia="en-GB"/>
          <w14:ligatures w14:val="none"/>
        </w:rPr>
        <w:t>further,</w:t>
      </w:r>
      <w:r w:rsidR="00B733F9">
        <w:rPr>
          <w:rFonts w:eastAsia="Times New Roman" w:cs="Arial"/>
          <w:color w:val="1D2125"/>
          <w:kern w:val="0"/>
          <w:lang w:eastAsia="en-GB"/>
          <w14:ligatures w14:val="none"/>
        </w:rPr>
        <w:t xml:space="preserve"> </w:t>
      </w:r>
      <w:r w:rsidR="002F5D39">
        <w:rPr>
          <w:rFonts w:eastAsia="Times New Roman" w:cs="Arial"/>
          <w:color w:val="1D2125"/>
          <w:kern w:val="0"/>
          <w:lang w:eastAsia="en-GB"/>
          <w14:ligatures w14:val="none"/>
        </w:rPr>
        <w:t>and no orange colour was visible through it. The block of salt had to be slowly scra</w:t>
      </w:r>
      <w:r w:rsidR="006A1AE4">
        <w:rPr>
          <w:rFonts w:eastAsia="Times New Roman" w:cs="Arial"/>
          <w:color w:val="1D2125"/>
          <w:kern w:val="0"/>
          <w:lang w:eastAsia="en-GB"/>
          <w14:ligatures w14:val="none"/>
        </w:rPr>
        <w:t>ped a</w:t>
      </w:r>
      <w:r w:rsidR="00726170">
        <w:rPr>
          <w:rFonts w:eastAsia="Times New Roman" w:cs="Arial"/>
          <w:color w:val="1D2125"/>
          <w:kern w:val="0"/>
          <w:lang w:eastAsia="en-GB"/>
          <w14:ligatures w14:val="none"/>
        </w:rPr>
        <w:t xml:space="preserve">way to uncover the segment using dental picks and the </w:t>
      </w:r>
      <w:r w:rsidR="00C01C30">
        <w:rPr>
          <w:rFonts w:eastAsia="Times New Roman" w:cs="Arial"/>
          <w:color w:val="1D2125"/>
          <w:kern w:val="0"/>
          <w:lang w:eastAsia="en-GB"/>
          <w14:ligatures w14:val="none"/>
        </w:rPr>
        <w:t xml:space="preserve">round edge of a spoon. The segment had lost </w:t>
      </w:r>
      <w:r w:rsidR="009C4904">
        <w:rPr>
          <w:rFonts w:eastAsia="Times New Roman" w:cs="Arial"/>
          <w:color w:val="1D2125"/>
          <w:kern w:val="0"/>
          <w:lang w:eastAsia="en-GB"/>
          <w14:ligatures w14:val="none"/>
        </w:rPr>
        <w:t xml:space="preserve">some of its colour and was still sunken in the middle with a gap between the juice vesicles and the </w:t>
      </w:r>
      <w:r w:rsidR="00B65CBB">
        <w:rPr>
          <w:rFonts w:eastAsia="Times New Roman" w:cs="Arial"/>
          <w:color w:val="1D2125"/>
          <w:kern w:val="0"/>
          <w:lang w:eastAsia="en-GB"/>
          <w14:ligatures w14:val="none"/>
        </w:rPr>
        <w:t>ski</w:t>
      </w:r>
      <w:r w:rsidR="00471A24">
        <w:rPr>
          <w:rFonts w:eastAsia="Times New Roman" w:cs="Arial"/>
          <w:color w:val="1D2125"/>
          <w:kern w:val="0"/>
          <w:lang w:eastAsia="en-GB"/>
          <w14:ligatures w14:val="none"/>
        </w:rPr>
        <w:t>n</w:t>
      </w:r>
      <w:r w:rsidR="00B65CBB">
        <w:rPr>
          <w:rFonts w:eastAsia="Times New Roman" w:cs="Arial"/>
          <w:color w:val="1D2125"/>
          <w:kern w:val="0"/>
          <w:lang w:eastAsia="en-GB"/>
          <w14:ligatures w14:val="none"/>
        </w:rPr>
        <w:t>. Images 18,19,</w:t>
      </w:r>
      <w:r w:rsidR="00733A4C">
        <w:rPr>
          <w:rFonts w:eastAsia="Times New Roman" w:cs="Arial"/>
          <w:color w:val="1D2125"/>
          <w:kern w:val="0"/>
          <w:lang w:eastAsia="en-GB"/>
          <w14:ligatures w14:val="none"/>
        </w:rPr>
        <w:t xml:space="preserve"> </w:t>
      </w:r>
      <w:r w:rsidR="00B65CBB">
        <w:rPr>
          <w:rFonts w:eastAsia="Times New Roman" w:cs="Arial"/>
          <w:color w:val="1D2125"/>
          <w:kern w:val="0"/>
          <w:lang w:eastAsia="en-GB"/>
          <w14:ligatures w14:val="none"/>
        </w:rPr>
        <w:t>20 and 21 show the progression of Bag D</w:t>
      </w:r>
      <w:r w:rsidR="009C4904">
        <w:rPr>
          <w:rFonts w:eastAsia="Times New Roman" w:cs="Arial"/>
          <w:color w:val="1D2125"/>
          <w:kern w:val="0"/>
          <w:lang w:eastAsia="en-GB"/>
          <w14:ligatures w14:val="none"/>
        </w:rPr>
        <w:t xml:space="preserve"> </w:t>
      </w:r>
    </w:p>
    <w:p w14:paraId="0AF6FF47" w14:textId="77777777" w:rsidR="00F55176" w:rsidRDefault="00F55176" w:rsidP="003107E1">
      <w:pPr>
        <w:shd w:val="clear" w:color="auto" w:fill="FFFFFF"/>
        <w:spacing w:after="100" w:afterAutospacing="1" w:line="240" w:lineRule="auto"/>
        <w:rPr>
          <w:rFonts w:eastAsia="Times New Roman" w:cs="Arial"/>
          <w:b/>
          <w:bCs/>
          <w:color w:val="1D2125"/>
          <w:kern w:val="0"/>
          <w:lang w:eastAsia="en-GB"/>
          <w14:ligatures w14:val="none"/>
        </w:rPr>
      </w:pPr>
    </w:p>
    <w:p w14:paraId="5E3F10C6" w14:textId="5EB2C330" w:rsidR="009143DA" w:rsidRDefault="009143DA" w:rsidP="003107E1">
      <w:pPr>
        <w:shd w:val="clear" w:color="auto" w:fill="FFFFFF"/>
        <w:spacing w:after="100" w:afterAutospacing="1" w:line="240" w:lineRule="auto"/>
        <w:rPr>
          <w:rFonts w:eastAsia="Times New Roman" w:cs="Arial"/>
          <w:b/>
          <w:bCs/>
          <w:color w:val="1D2125"/>
          <w:kern w:val="0"/>
          <w:lang w:eastAsia="en-GB"/>
          <w14:ligatures w14:val="none"/>
        </w:rPr>
      </w:pPr>
      <w:r w:rsidRPr="009143DA">
        <w:rPr>
          <w:rFonts w:eastAsia="Times New Roman" w:cs="Arial"/>
          <w:b/>
          <w:bCs/>
          <w:color w:val="1D2125"/>
          <w:kern w:val="0"/>
          <w:lang w:eastAsia="en-GB"/>
          <w14:ligatures w14:val="none"/>
        </w:rPr>
        <w:lastRenderedPageBreak/>
        <w:t>Discussion of Results</w:t>
      </w:r>
    </w:p>
    <w:p w14:paraId="656E3079" w14:textId="36652C01" w:rsidR="00462BD5" w:rsidRDefault="00462BD5" w:rsidP="003107E1">
      <w:pPr>
        <w:shd w:val="clear" w:color="auto" w:fill="FFFFFF"/>
        <w:spacing w:after="100" w:afterAutospacing="1" w:line="240" w:lineRule="auto"/>
        <w:rPr>
          <w:rFonts w:eastAsia="Times New Roman" w:cs="Arial"/>
          <w:b/>
          <w:bCs/>
          <w:color w:val="1D2125"/>
          <w:kern w:val="0"/>
          <w:lang w:eastAsia="en-GB"/>
          <w14:ligatures w14:val="none"/>
        </w:rPr>
      </w:pPr>
      <w:r>
        <w:rPr>
          <w:rFonts w:eastAsia="Times New Roman" w:cs="Arial"/>
          <w:b/>
          <w:bCs/>
          <w:color w:val="1D2125"/>
          <w:kern w:val="0"/>
          <w:lang w:eastAsia="en-GB"/>
          <w14:ligatures w14:val="none"/>
        </w:rPr>
        <w:tab/>
        <w:t xml:space="preserve">Interpretation </w:t>
      </w:r>
    </w:p>
    <w:p w14:paraId="6EDDDD77" w14:textId="1E281D28" w:rsidR="00780440" w:rsidRDefault="005A65FA" w:rsidP="0063241D">
      <w:pPr>
        <w:shd w:val="clear" w:color="auto" w:fill="FFFFFF"/>
        <w:spacing w:after="100" w:afterAutospacing="1" w:line="240" w:lineRule="auto"/>
        <w:ind w:left="720"/>
        <w:jc w:val="both"/>
        <w:rPr>
          <w:rFonts w:eastAsia="Times New Roman" w:cs="Arial"/>
          <w:color w:val="1D2125"/>
          <w:kern w:val="0"/>
          <w:lang w:eastAsia="en-GB"/>
          <w14:ligatures w14:val="none"/>
        </w:rPr>
      </w:pPr>
      <w:r>
        <w:rPr>
          <w:rFonts w:eastAsia="Times New Roman" w:cs="Arial"/>
          <w:color w:val="1D2125"/>
          <w:kern w:val="0"/>
          <w:lang w:eastAsia="en-GB"/>
          <w14:ligatures w14:val="none"/>
        </w:rPr>
        <w:t xml:space="preserve">All segments changed over the course of the two weeks. The control changed little in weight, length and </w:t>
      </w:r>
      <w:r w:rsidR="000D104A">
        <w:rPr>
          <w:rFonts w:eastAsia="Times New Roman" w:cs="Arial"/>
          <w:color w:val="1D2125"/>
          <w:kern w:val="0"/>
          <w:lang w:eastAsia="en-GB"/>
          <w14:ligatures w14:val="none"/>
        </w:rPr>
        <w:t>depth. There is also a margin of human error in the measurement of the length and depth</w:t>
      </w:r>
      <w:r w:rsidR="00056CB3">
        <w:rPr>
          <w:rFonts w:eastAsia="Times New Roman" w:cs="Arial"/>
          <w:color w:val="1D2125"/>
          <w:kern w:val="0"/>
          <w:lang w:eastAsia="en-GB"/>
          <w14:ligatures w14:val="none"/>
        </w:rPr>
        <w:t xml:space="preserve">. The length seemed to change little </w:t>
      </w:r>
      <w:r w:rsidR="00FC769C">
        <w:rPr>
          <w:rFonts w:eastAsia="Times New Roman" w:cs="Arial"/>
          <w:color w:val="1D2125"/>
          <w:kern w:val="0"/>
          <w:lang w:eastAsia="en-GB"/>
          <w14:ligatures w14:val="none"/>
        </w:rPr>
        <w:t>however the depth did change</w:t>
      </w:r>
      <w:r w:rsidR="00424A90">
        <w:rPr>
          <w:rFonts w:eastAsia="Times New Roman" w:cs="Arial"/>
          <w:color w:val="1D2125"/>
          <w:kern w:val="0"/>
          <w:lang w:eastAsia="en-GB"/>
          <w14:ligatures w14:val="none"/>
        </w:rPr>
        <w:t xml:space="preserve"> particularly for segment A. Segment A lost weight </w:t>
      </w:r>
      <w:r w:rsidR="00905412">
        <w:rPr>
          <w:rFonts w:eastAsia="Times New Roman" w:cs="Arial"/>
          <w:color w:val="1D2125"/>
          <w:kern w:val="0"/>
          <w:lang w:eastAsia="en-GB"/>
          <w14:ligatures w14:val="none"/>
        </w:rPr>
        <w:t>relatively</w:t>
      </w:r>
      <w:r w:rsidR="00424A90">
        <w:rPr>
          <w:rFonts w:eastAsia="Times New Roman" w:cs="Arial"/>
          <w:color w:val="1D2125"/>
          <w:kern w:val="0"/>
          <w:lang w:eastAsia="en-GB"/>
          <w14:ligatures w14:val="none"/>
        </w:rPr>
        <w:t xml:space="preserve"> consistently losing </w:t>
      </w:r>
      <w:r w:rsidR="001B07DE">
        <w:rPr>
          <w:rFonts w:eastAsia="Times New Roman" w:cs="Arial"/>
          <w:color w:val="1D2125"/>
          <w:kern w:val="0"/>
          <w:lang w:eastAsia="en-GB"/>
          <w14:ligatures w14:val="none"/>
        </w:rPr>
        <w:t>2.1g</w:t>
      </w:r>
      <w:r w:rsidR="00884FD5">
        <w:rPr>
          <w:rFonts w:eastAsia="Times New Roman" w:cs="Arial"/>
          <w:color w:val="1D2125"/>
          <w:kern w:val="0"/>
          <w:lang w:eastAsia="en-GB"/>
          <w14:ligatures w14:val="none"/>
        </w:rPr>
        <w:t xml:space="preserve"> in the first week and </w:t>
      </w:r>
      <w:r w:rsidR="00110EC7">
        <w:rPr>
          <w:rFonts w:eastAsia="Times New Roman" w:cs="Arial"/>
          <w:color w:val="1D2125"/>
          <w:kern w:val="0"/>
          <w:lang w:eastAsia="en-GB"/>
          <w14:ligatures w14:val="none"/>
        </w:rPr>
        <w:t>1.4g in the second week.</w:t>
      </w:r>
      <w:r w:rsidR="005F6179">
        <w:rPr>
          <w:rFonts w:eastAsia="Times New Roman" w:cs="Arial"/>
          <w:color w:val="1D2125"/>
          <w:kern w:val="0"/>
          <w:lang w:eastAsia="en-GB"/>
          <w14:ligatures w14:val="none"/>
        </w:rPr>
        <w:t xml:space="preserve"> </w:t>
      </w:r>
      <w:r w:rsidR="00905412">
        <w:rPr>
          <w:rFonts w:eastAsia="Times New Roman" w:cs="Arial"/>
          <w:color w:val="1D2125"/>
          <w:kern w:val="0"/>
          <w:lang w:eastAsia="en-GB"/>
          <w14:ligatures w14:val="none"/>
        </w:rPr>
        <w:t>Unfortunately,</w:t>
      </w:r>
      <w:r w:rsidR="005F6179">
        <w:rPr>
          <w:rFonts w:eastAsia="Times New Roman" w:cs="Arial"/>
          <w:color w:val="1D2125"/>
          <w:kern w:val="0"/>
          <w:lang w:eastAsia="en-GB"/>
          <w14:ligatures w14:val="none"/>
        </w:rPr>
        <w:t xml:space="preserve"> the segment lost its shape </w:t>
      </w:r>
      <w:r w:rsidR="00702CCD">
        <w:rPr>
          <w:rFonts w:eastAsia="Times New Roman" w:cs="Arial"/>
          <w:color w:val="1D2125"/>
          <w:kern w:val="0"/>
          <w:lang w:eastAsia="en-GB"/>
          <w14:ligatures w14:val="none"/>
        </w:rPr>
        <w:t xml:space="preserve">a bit, it is unclear </w:t>
      </w:r>
      <w:r w:rsidR="00B9281B">
        <w:rPr>
          <w:rFonts w:eastAsia="Times New Roman" w:cs="Arial"/>
          <w:color w:val="1D2125"/>
          <w:kern w:val="0"/>
          <w:lang w:eastAsia="en-GB"/>
          <w14:ligatures w14:val="none"/>
        </w:rPr>
        <w:t xml:space="preserve">if Epsom </w:t>
      </w:r>
      <w:r w:rsidR="00D523D6">
        <w:rPr>
          <w:rFonts w:eastAsia="Times New Roman" w:cs="Arial"/>
          <w:color w:val="1D2125"/>
          <w:kern w:val="0"/>
          <w:lang w:eastAsia="en-GB"/>
          <w14:ligatures w14:val="none"/>
        </w:rPr>
        <w:t>S</w:t>
      </w:r>
      <w:r w:rsidR="00B9281B">
        <w:rPr>
          <w:rFonts w:eastAsia="Times New Roman" w:cs="Arial"/>
          <w:color w:val="1D2125"/>
          <w:kern w:val="0"/>
          <w:lang w:eastAsia="en-GB"/>
          <w14:ligatures w14:val="none"/>
        </w:rPr>
        <w:t xml:space="preserve">alt </w:t>
      </w:r>
      <w:r w:rsidR="00905412">
        <w:rPr>
          <w:rFonts w:eastAsia="Times New Roman" w:cs="Arial"/>
          <w:color w:val="1D2125"/>
          <w:kern w:val="0"/>
          <w:lang w:eastAsia="en-GB"/>
          <w14:ligatures w14:val="none"/>
        </w:rPr>
        <w:t>can</w:t>
      </w:r>
      <w:r w:rsidR="00B9281B">
        <w:rPr>
          <w:rFonts w:eastAsia="Times New Roman" w:cs="Arial"/>
          <w:color w:val="1D2125"/>
          <w:kern w:val="0"/>
          <w:lang w:eastAsia="en-GB"/>
          <w14:ligatures w14:val="none"/>
        </w:rPr>
        <w:t xml:space="preserve"> remove all moisture</w:t>
      </w:r>
      <w:r w:rsidR="003F6F1B">
        <w:rPr>
          <w:rFonts w:eastAsia="Times New Roman" w:cs="Arial"/>
          <w:color w:val="1D2125"/>
          <w:kern w:val="0"/>
          <w:lang w:eastAsia="en-GB"/>
          <w14:ligatures w14:val="none"/>
        </w:rPr>
        <w:t>. Of the individual salts</w:t>
      </w:r>
      <w:r w:rsidR="00FA4C47">
        <w:rPr>
          <w:rFonts w:eastAsia="Times New Roman" w:cs="Arial"/>
          <w:color w:val="1D2125"/>
          <w:kern w:val="0"/>
          <w:lang w:eastAsia="en-GB"/>
          <w14:ligatures w14:val="none"/>
        </w:rPr>
        <w:t>,</w:t>
      </w:r>
      <w:r w:rsidR="003F6F1B">
        <w:rPr>
          <w:rFonts w:eastAsia="Times New Roman" w:cs="Arial"/>
          <w:color w:val="1D2125"/>
          <w:kern w:val="0"/>
          <w:lang w:eastAsia="en-GB"/>
          <w14:ligatures w14:val="none"/>
        </w:rPr>
        <w:t xml:space="preserve"> Sodium Chloride</w:t>
      </w:r>
      <w:r w:rsidR="00C82B1A">
        <w:rPr>
          <w:rFonts w:eastAsia="Times New Roman" w:cs="Arial"/>
          <w:color w:val="1D2125"/>
          <w:kern w:val="0"/>
          <w:lang w:eastAsia="en-GB"/>
          <w14:ligatures w14:val="none"/>
        </w:rPr>
        <w:t xml:space="preserve"> visually</w:t>
      </w:r>
      <w:r w:rsidR="00FA4C47">
        <w:rPr>
          <w:rFonts w:eastAsia="Times New Roman" w:cs="Arial"/>
          <w:color w:val="1D2125"/>
          <w:kern w:val="0"/>
          <w:lang w:eastAsia="en-GB"/>
          <w14:ligatures w14:val="none"/>
        </w:rPr>
        <w:t xml:space="preserve"> preformed the best, it </w:t>
      </w:r>
      <w:r w:rsidR="00C82B1A">
        <w:rPr>
          <w:rFonts w:eastAsia="Times New Roman" w:cs="Arial"/>
          <w:color w:val="1D2125"/>
          <w:kern w:val="0"/>
          <w:lang w:eastAsia="en-GB"/>
          <w14:ligatures w14:val="none"/>
        </w:rPr>
        <w:t>lost the most in the fir</w:t>
      </w:r>
      <w:r w:rsidR="000A17E4">
        <w:rPr>
          <w:rFonts w:eastAsia="Times New Roman" w:cs="Arial"/>
          <w:color w:val="1D2125"/>
          <w:kern w:val="0"/>
          <w:lang w:eastAsia="en-GB"/>
          <w14:ligatures w14:val="none"/>
        </w:rPr>
        <w:t>st week compared to A and C. It</w:t>
      </w:r>
      <w:r w:rsidR="00C63A68">
        <w:rPr>
          <w:rFonts w:eastAsia="Times New Roman" w:cs="Arial"/>
          <w:color w:val="1D2125"/>
          <w:kern w:val="0"/>
          <w:lang w:eastAsia="en-GB"/>
          <w14:ligatures w14:val="none"/>
        </w:rPr>
        <w:t xml:space="preserve"> did not lose weight in the second </w:t>
      </w:r>
      <w:r w:rsidR="00CE0FA9">
        <w:rPr>
          <w:rFonts w:eastAsia="Times New Roman" w:cs="Arial"/>
          <w:color w:val="1D2125"/>
          <w:kern w:val="0"/>
          <w:lang w:eastAsia="en-GB"/>
          <w14:ligatures w14:val="none"/>
        </w:rPr>
        <w:t>week;</w:t>
      </w:r>
      <w:r w:rsidR="00C63A68">
        <w:rPr>
          <w:rFonts w:eastAsia="Times New Roman" w:cs="Arial"/>
          <w:color w:val="1D2125"/>
          <w:kern w:val="0"/>
          <w:lang w:eastAsia="en-GB"/>
          <w14:ligatures w14:val="none"/>
        </w:rPr>
        <w:t xml:space="preserve"> </w:t>
      </w:r>
      <w:r w:rsidR="00CE0FA9">
        <w:rPr>
          <w:rFonts w:eastAsia="Times New Roman" w:cs="Arial"/>
          <w:color w:val="1D2125"/>
          <w:kern w:val="0"/>
          <w:lang w:eastAsia="en-GB"/>
          <w14:ligatures w14:val="none"/>
        </w:rPr>
        <w:t xml:space="preserve">it is unclear why as it </w:t>
      </w:r>
      <w:r w:rsidR="00FA504B">
        <w:rPr>
          <w:rFonts w:eastAsia="Times New Roman" w:cs="Arial"/>
          <w:color w:val="1D2125"/>
          <w:kern w:val="0"/>
          <w:lang w:eastAsia="en-GB"/>
          <w14:ligatures w14:val="none"/>
        </w:rPr>
        <w:t>had</w:t>
      </w:r>
      <w:r w:rsidR="00CE0FA9">
        <w:rPr>
          <w:rFonts w:eastAsia="Times New Roman" w:cs="Arial"/>
          <w:color w:val="1D2125"/>
          <w:kern w:val="0"/>
          <w:lang w:eastAsia="en-GB"/>
          <w14:ligatures w14:val="none"/>
        </w:rPr>
        <w:t xml:space="preserve"> visibly </w:t>
      </w:r>
      <w:r w:rsidR="00F016D3">
        <w:rPr>
          <w:rFonts w:eastAsia="Times New Roman" w:cs="Arial"/>
          <w:color w:val="1D2125"/>
          <w:kern w:val="0"/>
          <w:lang w:eastAsia="en-GB"/>
          <w14:ligatures w14:val="none"/>
        </w:rPr>
        <w:t xml:space="preserve">changed. </w:t>
      </w:r>
      <w:r w:rsidR="00EF03E5">
        <w:rPr>
          <w:rFonts w:eastAsia="Times New Roman" w:cs="Arial"/>
          <w:color w:val="1D2125"/>
          <w:kern w:val="0"/>
          <w:lang w:eastAsia="en-GB"/>
          <w14:ligatures w14:val="none"/>
        </w:rPr>
        <w:t>Nevertheless</w:t>
      </w:r>
      <w:r w:rsidR="00822018">
        <w:rPr>
          <w:rFonts w:eastAsia="Times New Roman" w:cs="Arial"/>
          <w:color w:val="1D2125"/>
          <w:kern w:val="0"/>
          <w:lang w:eastAsia="en-GB"/>
          <w14:ligatures w14:val="none"/>
        </w:rPr>
        <w:t>,</w:t>
      </w:r>
      <w:r w:rsidR="00EF03E5">
        <w:rPr>
          <w:rFonts w:eastAsia="Times New Roman" w:cs="Arial"/>
          <w:color w:val="1D2125"/>
          <w:kern w:val="0"/>
          <w:lang w:eastAsia="en-GB"/>
          <w14:ligatures w14:val="none"/>
        </w:rPr>
        <w:t xml:space="preserve"> it seemed the most dried out of the three</w:t>
      </w:r>
      <w:r w:rsidR="00822018">
        <w:rPr>
          <w:rFonts w:eastAsia="Times New Roman" w:cs="Arial"/>
          <w:color w:val="1D2125"/>
          <w:kern w:val="0"/>
          <w:lang w:eastAsia="en-GB"/>
          <w14:ligatures w14:val="none"/>
        </w:rPr>
        <w:t xml:space="preserve"> suggesting that Sodium Chloride may have been </w:t>
      </w:r>
      <w:r w:rsidR="004C55FC">
        <w:rPr>
          <w:rFonts w:eastAsia="Times New Roman" w:cs="Arial"/>
          <w:color w:val="1D2125"/>
          <w:kern w:val="0"/>
          <w:lang w:eastAsia="en-GB"/>
          <w14:ligatures w14:val="none"/>
        </w:rPr>
        <w:t xml:space="preserve">a </w:t>
      </w:r>
      <w:r w:rsidR="00822018">
        <w:rPr>
          <w:rFonts w:eastAsia="Times New Roman" w:cs="Arial"/>
          <w:color w:val="1D2125"/>
          <w:kern w:val="0"/>
          <w:lang w:eastAsia="en-GB"/>
          <w14:ligatures w14:val="none"/>
        </w:rPr>
        <w:t xml:space="preserve">key ingredient </w:t>
      </w:r>
      <w:r w:rsidR="00D523D6">
        <w:rPr>
          <w:rFonts w:eastAsia="Times New Roman" w:cs="Arial"/>
          <w:color w:val="1D2125"/>
          <w:kern w:val="0"/>
          <w:lang w:eastAsia="en-GB"/>
          <w14:ligatures w14:val="none"/>
        </w:rPr>
        <w:t xml:space="preserve">in mummification salts. Sodium Bicarbonate </w:t>
      </w:r>
      <w:r w:rsidR="006263AC">
        <w:rPr>
          <w:rFonts w:eastAsia="Times New Roman" w:cs="Arial"/>
          <w:color w:val="1D2125"/>
          <w:kern w:val="0"/>
          <w:lang w:eastAsia="en-GB"/>
          <w14:ligatures w14:val="none"/>
        </w:rPr>
        <w:t xml:space="preserve">alone was the worst of the </w:t>
      </w:r>
      <w:r w:rsidR="002C121A">
        <w:rPr>
          <w:rFonts w:eastAsia="Times New Roman" w:cs="Arial"/>
          <w:color w:val="1D2125"/>
          <w:kern w:val="0"/>
          <w:lang w:eastAsia="en-GB"/>
          <w14:ligatures w14:val="none"/>
        </w:rPr>
        <w:t>individual salts as it removed the colour</w:t>
      </w:r>
      <w:r w:rsidR="006B1158">
        <w:rPr>
          <w:rFonts w:eastAsia="Times New Roman" w:cs="Arial"/>
          <w:color w:val="1D2125"/>
          <w:kern w:val="0"/>
          <w:lang w:eastAsia="en-GB"/>
          <w14:ligatures w14:val="none"/>
        </w:rPr>
        <w:t xml:space="preserve">, lost the least amount of weight and had signs of </w:t>
      </w:r>
      <w:r w:rsidR="001D5D62">
        <w:rPr>
          <w:rFonts w:eastAsia="Times New Roman" w:cs="Arial"/>
          <w:color w:val="1D2125"/>
          <w:kern w:val="0"/>
          <w:lang w:eastAsia="en-GB"/>
          <w14:ligatures w14:val="none"/>
        </w:rPr>
        <w:t>decay such as mould.</w:t>
      </w:r>
      <w:r w:rsidR="00CD2B46">
        <w:rPr>
          <w:rFonts w:eastAsia="Times New Roman" w:cs="Arial"/>
          <w:color w:val="1D2125"/>
          <w:kern w:val="0"/>
          <w:lang w:eastAsia="en-GB"/>
          <w14:ligatures w14:val="none"/>
        </w:rPr>
        <w:t xml:space="preserve"> This implies that Sodium Bicarbonate </w:t>
      </w:r>
      <w:r w:rsidR="00FF665E">
        <w:rPr>
          <w:rFonts w:eastAsia="Times New Roman" w:cs="Arial"/>
          <w:color w:val="1D2125"/>
          <w:kern w:val="0"/>
          <w:lang w:eastAsia="en-GB"/>
          <w14:ligatures w14:val="none"/>
        </w:rPr>
        <w:t>may have been</w:t>
      </w:r>
      <w:r w:rsidR="00CD2B46">
        <w:rPr>
          <w:rFonts w:eastAsia="Times New Roman" w:cs="Arial"/>
          <w:color w:val="1D2125"/>
          <w:kern w:val="0"/>
          <w:lang w:eastAsia="en-GB"/>
          <w14:ligatures w14:val="none"/>
        </w:rPr>
        <w:t xml:space="preserve"> in a smaller concentration </w:t>
      </w:r>
      <w:r w:rsidR="00FF665E">
        <w:rPr>
          <w:rFonts w:eastAsia="Times New Roman" w:cs="Arial"/>
          <w:color w:val="1D2125"/>
          <w:kern w:val="0"/>
          <w:lang w:eastAsia="en-GB"/>
          <w14:ligatures w14:val="none"/>
        </w:rPr>
        <w:t xml:space="preserve">in the mixture, rather than making up the bulk of it. </w:t>
      </w:r>
      <w:r w:rsidR="00E84F34">
        <w:rPr>
          <w:rFonts w:eastAsia="Times New Roman" w:cs="Arial"/>
          <w:color w:val="1D2125"/>
          <w:kern w:val="0"/>
          <w:lang w:eastAsia="en-GB"/>
          <w14:ligatures w14:val="none"/>
        </w:rPr>
        <w:t xml:space="preserve">The mixture was unsurprisingly the most successful </w:t>
      </w:r>
      <w:r w:rsidR="005A461A">
        <w:rPr>
          <w:rFonts w:eastAsia="Times New Roman" w:cs="Arial"/>
          <w:color w:val="1D2125"/>
          <w:kern w:val="0"/>
          <w:lang w:eastAsia="en-GB"/>
          <w14:ligatures w14:val="none"/>
        </w:rPr>
        <w:t xml:space="preserve">as it lost the most amount of </w:t>
      </w:r>
      <w:r w:rsidR="006C41AF">
        <w:rPr>
          <w:rFonts w:eastAsia="Times New Roman" w:cs="Arial"/>
          <w:color w:val="1D2125"/>
          <w:kern w:val="0"/>
          <w:lang w:eastAsia="en-GB"/>
          <w14:ligatures w14:val="none"/>
        </w:rPr>
        <w:t>weight whilst keeping its shape and colour, this matches with current understanding that mummification salts were a mixture of different types of salt and natron.</w:t>
      </w:r>
    </w:p>
    <w:p w14:paraId="1C6B1CA0" w14:textId="3B5B0070" w:rsidR="00780440" w:rsidRDefault="00780440" w:rsidP="00780440">
      <w:pPr>
        <w:shd w:val="clear" w:color="auto" w:fill="FFFFFF"/>
        <w:spacing w:after="100" w:afterAutospacing="1" w:line="240" w:lineRule="auto"/>
        <w:ind w:left="720"/>
        <w:rPr>
          <w:rFonts w:eastAsia="Times New Roman" w:cs="Arial"/>
          <w:b/>
          <w:bCs/>
          <w:color w:val="1D2125"/>
          <w:kern w:val="0"/>
          <w:lang w:eastAsia="en-GB"/>
          <w14:ligatures w14:val="none"/>
        </w:rPr>
      </w:pPr>
      <w:r>
        <w:rPr>
          <w:rFonts w:eastAsia="Times New Roman" w:cs="Arial"/>
          <w:b/>
          <w:bCs/>
          <w:color w:val="1D2125"/>
          <w:kern w:val="0"/>
          <w:lang w:eastAsia="en-GB"/>
          <w14:ligatures w14:val="none"/>
        </w:rPr>
        <w:t>Limitations</w:t>
      </w:r>
    </w:p>
    <w:p w14:paraId="4CD81F82" w14:textId="41ACBBE6" w:rsidR="00E65192" w:rsidRDefault="0072630D" w:rsidP="0063241D">
      <w:pPr>
        <w:shd w:val="clear" w:color="auto" w:fill="FFFFFF"/>
        <w:spacing w:after="100" w:afterAutospacing="1" w:line="240" w:lineRule="auto"/>
        <w:ind w:left="720"/>
        <w:jc w:val="both"/>
        <w:rPr>
          <w:rFonts w:eastAsia="Times New Roman" w:cs="Arial"/>
          <w:color w:val="1D2125"/>
          <w:kern w:val="0"/>
          <w:lang w:eastAsia="en-GB"/>
          <w14:ligatures w14:val="none"/>
        </w:rPr>
      </w:pPr>
      <w:r>
        <w:rPr>
          <w:rFonts w:eastAsia="Times New Roman" w:cs="Arial"/>
          <w:color w:val="1D2125"/>
          <w:kern w:val="0"/>
          <w:lang w:eastAsia="en-GB"/>
          <w14:ligatures w14:val="none"/>
        </w:rPr>
        <w:t>This experiment had many limitations</w:t>
      </w:r>
      <w:r w:rsidR="00357BAB">
        <w:rPr>
          <w:rFonts w:eastAsia="Times New Roman" w:cs="Arial"/>
          <w:color w:val="1D2125"/>
          <w:kern w:val="0"/>
          <w:lang w:eastAsia="en-GB"/>
          <w14:ligatures w14:val="none"/>
        </w:rPr>
        <w:t xml:space="preserve"> with </w:t>
      </w:r>
      <w:r w:rsidR="00AF0275">
        <w:rPr>
          <w:rFonts w:eastAsia="Times New Roman" w:cs="Arial"/>
          <w:color w:val="1D2125"/>
          <w:kern w:val="0"/>
          <w:lang w:eastAsia="en-GB"/>
          <w14:ligatures w14:val="none"/>
        </w:rPr>
        <w:t>the most obvious being the length</w:t>
      </w:r>
      <w:r w:rsidR="00357BAB">
        <w:rPr>
          <w:rFonts w:eastAsia="Times New Roman" w:cs="Arial"/>
          <w:color w:val="1D2125"/>
          <w:kern w:val="0"/>
          <w:lang w:eastAsia="en-GB"/>
          <w14:ligatures w14:val="none"/>
        </w:rPr>
        <w:t>,</w:t>
      </w:r>
      <w:r w:rsidR="00DA6E78">
        <w:rPr>
          <w:rFonts w:eastAsia="Times New Roman" w:cs="Arial"/>
          <w:color w:val="1D2125"/>
          <w:kern w:val="0"/>
          <w:lang w:eastAsia="en-GB"/>
          <w14:ligatures w14:val="none"/>
        </w:rPr>
        <w:t xml:space="preserve"> two weeks is not long enough to fully understand the impact of the salts</w:t>
      </w:r>
      <w:r w:rsidR="005E2C4B">
        <w:rPr>
          <w:rFonts w:eastAsia="Times New Roman" w:cs="Arial"/>
          <w:color w:val="1D2125"/>
          <w:kern w:val="0"/>
          <w:lang w:eastAsia="en-GB"/>
          <w14:ligatures w14:val="none"/>
        </w:rPr>
        <w:t xml:space="preserve">. Another issue comes </w:t>
      </w:r>
      <w:r w:rsidR="000819C1">
        <w:rPr>
          <w:rFonts w:eastAsia="Times New Roman" w:cs="Arial"/>
          <w:color w:val="1D2125"/>
          <w:kern w:val="0"/>
          <w:lang w:eastAsia="en-GB"/>
          <w14:ligatures w14:val="none"/>
        </w:rPr>
        <w:t xml:space="preserve">with the salt bags themselves as they were reused, </w:t>
      </w:r>
      <w:r w:rsidR="00577C1B">
        <w:rPr>
          <w:rFonts w:eastAsia="Times New Roman" w:cs="Arial"/>
          <w:color w:val="1D2125"/>
          <w:kern w:val="0"/>
          <w:lang w:eastAsia="en-GB"/>
          <w14:ligatures w14:val="none"/>
        </w:rPr>
        <w:t>changing the salt once the segment had</w:t>
      </w:r>
      <w:r w:rsidR="00D31FC8">
        <w:rPr>
          <w:rFonts w:eastAsia="Times New Roman" w:cs="Arial"/>
          <w:color w:val="1D2125"/>
          <w:kern w:val="0"/>
          <w:lang w:eastAsia="en-GB"/>
          <w14:ligatures w14:val="none"/>
        </w:rPr>
        <w:t xml:space="preserve"> been</w:t>
      </w:r>
      <w:r w:rsidR="00BE4060">
        <w:rPr>
          <w:rFonts w:eastAsia="Times New Roman" w:cs="Arial"/>
          <w:color w:val="1D2125"/>
          <w:kern w:val="0"/>
          <w:lang w:eastAsia="en-GB"/>
          <w14:ligatures w14:val="none"/>
        </w:rPr>
        <w:t xml:space="preserve"> removed </w:t>
      </w:r>
      <w:r w:rsidR="00577C1B">
        <w:rPr>
          <w:rFonts w:eastAsia="Times New Roman" w:cs="Arial"/>
          <w:color w:val="1D2125"/>
          <w:kern w:val="0"/>
          <w:lang w:eastAsia="en-GB"/>
          <w14:ligatures w14:val="none"/>
        </w:rPr>
        <w:t>may have</w:t>
      </w:r>
      <w:r w:rsidR="00D31FC8">
        <w:rPr>
          <w:rFonts w:eastAsia="Times New Roman" w:cs="Arial"/>
          <w:color w:val="1D2125"/>
          <w:kern w:val="0"/>
          <w:lang w:eastAsia="en-GB"/>
          <w14:ligatures w14:val="none"/>
        </w:rPr>
        <w:t xml:space="preserve"> had </w:t>
      </w:r>
      <w:r w:rsidR="00657862">
        <w:rPr>
          <w:rFonts w:eastAsia="Times New Roman" w:cs="Arial"/>
          <w:color w:val="1D2125"/>
          <w:kern w:val="0"/>
          <w:lang w:eastAsia="en-GB"/>
          <w14:ligatures w14:val="none"/>
        </w:rPr>
        <w:t xml:space="preserve">an </w:t>
      </w:r>
      <w:r w:rsidR="00BE4060">
        <w:rPr>
          <w:rFonts w:eastAsia="Times New Roman" w:cs="Arial"/>
          <w:color w:val="1D2125"/>
          <w:kern w:val="0"/>
          <w:lang w:eastAsia="en-GB"/>
          <w14:ligatures w14:val="none"/>
        </w:rPr>
        <w:t>impact</w:t>
      </w:r>
      <w:r w:rsidR="00657862">
        <w:rPr>
          <w:rFonts w:eastAsia="Times New Roman" w:cs="Arial"/>
          <w:color w:val="1D2125"/>
          <w:kern w:val="0"/>
          <w:lang w:eastAsia="en-GB"/>
          <w14:ligatures w14:val="none"/>
        </w:rPr>
        <w:t xml:space="preserve"> on</w:t>
      </w:r>
      <w:r w:rsidR="00BE4060">
        <w:rPr>
          <w:rFonts w:eastAsia="Times New Roman" w:cs="Arial"/>
          <w:color w:val="1D2125"/>
          <w:kern w:val="0"/>
          <w:lang w:eastAsia="en-GB"/>
          <w14:ligatures w14:val="none"/>
        </w:rPr>
        <w:t xml:space="preserve"> its ability to remove moisture. The bags were </w:t>
      </w:r>
      <w:r w:rsidR="00BF2339">
        <w:rPr>
          <w:rFonts w:eastAsia="Times New Roman" w:cs="Arial"/>
          <w:color w:val="1D2125"/>
          <w:kern w:val="0"/>
          <w:lang w:eastAsia="en-GB"/>
          <w14:ligatures w14:val="none"/>
        </w:rPr>
        <w:t>also not kept at temperature</w:t>
      </w:r>
      <w:r w:rsidR="007247B4">
        <w:rPr>
          <w:rFonts w:eastAsia="Times New Roman" w:cs="Arial"/>
          <w:color w:val="1D2125"/>
          <w:kern w:val="0"/>
          <w:lang w:eastAsia="en-GB"/>
          <w14:ligatures w14:val="none"/>
        </w:rPr>
        <w:t xml:space="preserve">s </w:t>
      </w:r>
      <w:r w:rsidR="00771861">
        <w:rPr>
          <w:rFonts w:eastAsia="Times New Roman" w:cs="Arial"/>
          <w:color w:val="1D2125"/>
          <w:kern w:val="0"/>
          <w:lang w:eastAsia="en-GB"/>
          <w14:ligatures w14:val="none"/>
        </w:rPr>
        <w:t>resembling</w:t>
      </w:r>
      <w:r w:rsidR="007247B4">
        <w:rPr>
          <w:rFonts w:eastAsia="Times New Roman" w:cs="Arial"/>
          <w:color w:val="1D2125"/>
          <w:kern w:val="0"/>
          <w:lang w:eastAsia="en-GB"/>
          <w14:ligatures w14:val="none"/>
        </w:rPr>
        <w:t xml:space="preserve"> the climate of Egypt, this may have impacted the outcomes. If the experiment was to be repeated</w:t>
      </w:r>
      <w:r w:rsidR="006F1262">
        <w:rPr>
          <w:rFonts w:eastAsia="Times New Roman" w:cs="Arial"/>
          <w:color w:val="1D2125"/>
          <w:kern w:val="0"/>
          <w:lang w:eastAsia="en-GB"/>
          <w14:ligatures w14:val="none"/>
        </w:rPr>
        <w:t xml:space="preserve">, </w:t>
      </w:r>
      <w:r w:rsidR="007247B4">
        <w:rPr>
          <w:rFonts w:eastAsia="Times New Roman" w:cs="Arial"/>
          <w:color w:val="1D2125"/>
          <w:kern w:val="0"/>
          <w:lang w:eastAsia="en-GB"/>
          <w14:ligatures w14:val="none"/>
        </w:rPr>
        <w:t xml:space="preserve">using different concentrations of salts in mixtures </w:t>
      </w:r>
      <w:r w:rsidR="006F1262">
        <w:rPr>
          <w:rFonts w:eastAsia="Times New Roman" w:cs="Arial"/>
          <w:color w:val="1D2125"/>
          <w:kern w:val="0"/>
          <w:lang w:eastAsia="en-GB"/>
          <w14:ligatures w14:val="none"/>
        </w:rPr>
        <w:t xml:space="preserve">over a longer </w:t>
      </w:r>
      <w:r w:rsidR="0094264F">
        <w:rPr>
          <w:rFonts w:eastAsia="Times New Roman" w:cs="Arial"/>
          <w:color w:val="1D2125"/>
          <w:kern w:val="0"/>
          <w:lang w:eastAsia="en-GB"/>
          <w14:ligatures w14:val="none"/>
        </w:rPr>
        <w:t>period</w:t>
      </w:r>
      <w:r w:rsidR="006F1262">
        <w:rPr>
          <w:rFonts w:eastAsia="Times New Roman" w:cs="Arial"/>
          <w:color w:val="1D2125"/>
          <w:kern w:val="0"/>
          <w:lang w:eastAsia="en-GB"/>
          <w14:ligatures w14:val="none"/>
        </w:rPr>
        <w:t xml:space="preserve"> would provide more insight into</w:t>
      </w:r>
      <w:r w:rsidR="0094264F">
        <w:rPr>
          <w:rFonts w:eastAsia="Times New Roman" w:cs="Arial"/>
          <w:color w:val="1D2125"/>
          <w:kern w:val="0"/>
          <w:lang w:eastAsia="en-GB"/>
          <w14:ligatures w14:val="none"/>
        </w:rPr>
        <w:t xml:space="preserve"> the </w:t>
      </w:r>
      <w:r w:rsidR="00771861" w:rsidRPr="00771861">
        <w:rPr>
          <w:rFonts w:eastAsia="Times New Roman" w:cs="Arial"/>
          <w:color w:val="1D2125"/>
          <w:kern w:val="0"/>
          <w:lang w:eastAsia="en-GB"/>
          <w14:ligatures w14:val="none"/>
        </w:rPr>
        <w:t>composition</w:t>
      </w:r>
      <w:r w:rsidR="00771861">
        <w:rPr>
          <w:rFonts w:eastAsia="Times New Roman" w:cs="Arial"/>
          <w:color w:val="1D2125"/>
          <w:kern w:val="0"/>
          <w:lang w:eastAsia="en-GB"/>
          <w14:ligatures w14:val="none"/>
        </w:rPr>
        <w:t xml:space="preserve"> </w:t>
      </w:r>
      <w:r w:rsidR="0094264F">
        <w:rPr>
          <w:rFonts w:eastAsia="Times New Roman" w:cs="Arial"/>
          <w:color w:val="1D2125"/>
          <w:kern w:val="0"/>
          <w:lang w:eastAsia="en-GB"/>
          <w14:ligatures w14:val="none"/>
        </w:rPr>
        <w:t>of</w:t>
      </w:r>
      <w:r w:rsidR="006F1262">
        <w:rPr>
          <w:rFonts w:eastAsia="Times New Roman" w:cs="Arial"/>
          <w:color w:val="1D2125"/>
          <w:kern w:val="0"/>
          <w:lang w:eastAsia="en-GB"/>
          <w14:ligatures w14:val="none"/>
        </w:rPr>
        <w:t xml:space="preserve"> </w:t>
      </w:r>
      <w:r w:rsidR="0094264F">
        <w:rPr>
          <w:rFonts w:eastAsia="Times New Roman" w:cs="Arial"/>
          <w:color w:val="1D2125"/>
          <w:kern w:val="0"/>
          <w:lang w:eastAsia="en-GB"/>
          <w14:ligatures w14:val="none"/>
        </w:rPr>
        <w:t>mummifications salts.</w:t>
      </w:r>
    </w:p>
    <w:p w14:paraId="6C59119B" w14:textId="165A5BD9" w:rsidR="00A64C9A" w:rsidRDefault="00A64C9A" w:rsidP="00A64C9A">
      <w:pPr>
        <w:shd w:val="clear" w:color="auto" w:fill="FFFFFF"/>
        <w:spacing w:after="100" w:afterAutospacing="1" w:line="240" w:lineRule="auto"/>
        <w:ind w:left="720"/>
        <w:rPr>
          <w:rFonts w:eastAsia="Times New Roman" w:cs="Arial"/>
          <w:b/>
          <w:bCs/>
          <w:color w:val="1D2125"/>
          <w:kern w:val="0"/>
          <w:lang w:eastAsia="en-GB"/>
          <w14:ligatures w14:val="none"/>
        </w:rPr>
      </w:pPr>
      <w:r>
        <w:rPr>
          <w:rFonts w:eastAsia="Times New Roman" w:cs="Arial"/>
          <w:b/>
          <w:bCs/>
          <w:color w:val="1D2125"/>
          <w:kern w:val="0"/>
          <w:lang w:eastAsia="en-GB"/>
          <w14:ligatures w14:val="none"/>
        </w:rPr>
        <w:t xml:space="preserve">Conclusion </w:t>
      </w:r>
    </w:p>
    <w:p w14:paraId="592165EC" w14:textId="31C2BFA7" w:rsidR="00A64C9A" w:rsidRPr="00A64C9A" w:rsidRDefault="00A64C9A" w:rsidP="0063241D">
      <w:pPr>
        <w:shd w:val="clear" w:color="auto" w:fill="FFFFFF"/>
        <w:spacing w:after="100" w:afterAutospacing="1" w:line="240" w:lineRule="auto"/>
        <w:ind w:left="720"/>
        <w:jc w:val="both"/>
        <w:rPr>
          <w:rFonts w:eastAsia="Times New Roman" w:cs="Arial"/>
          <w:color w:val="1D2125"/>
          <w:kern w:val="0"/>
          <w:lang w:eastAsia="en-GB"/>
          <w14:ligatures w14:val="none"/>
        </w:rPr>
      </w:pPr>
      <w:r>
        <w:rPr>
          <w:rFonts w:eastAsia="Times New Roman" w:cs="Arial"/>
          <w:color w:val="1D2125"/>
          <w:kern w:val="0"/>
          <w:lang w:eastAsia="en-GB"/>
          <w14:ligatures w14:val="none"/>
        </w:rPr>
        <w:t>The experiment was successful in showing t</w:t>
      </w:r>
      <w:r w:rsidR="00A122F5">
        <w:rPr>
          <w:rFonts w:eastAsia="Times New Roman" w:cs="Arial"/>
          <w:color w:val="1D2125"/>
          <w:kern w:val="0"/>
          <w:lang w:eastAsia="en-GB"/>
          <w14:ligatures w14:val="none"/>
        </w:rPr>
        <w:t xml:space="preserve">hat </w:t>
      </w:r>
      <w:r w:rsidR="005E480B">
        <w:rPr>
          <w:rFonts w:eastAsia="Times New Roman" w:cs="Arial"/>
          <w:color w:val="1D2125"/>
          <w:kern w:val="0"/>
          <w:lang w:eastAsia="en-GB"/>
          <w14:ligatures w14:val="none"/>
        </w:rPr>
        <w:t xml:space="preserve">a mixture of salts is more </w:t>
      </w:r>
      <w:r w:rsidR="003F3ED7">
        <w:rPr>
          <w:rFonts w:eastAsia="Times New Roman" w:cs="Arial"/>
          <w:color w:val="1D2125"/>
          <w:kern w:val="0"/>
          <w:lang w:eastAsia="en-GB"/>
          <w14:ligatures w14:val="none"/>
        </w:rPr>
        <w:t xml:space="preserve">effective </w:t>
      </w:r>
      <w:r w:rsidR="00F32E71">
        <w:rPr>
          <w:rFonts w:eastAsia="Times New Roman" w:cs="Arial"/>
          <w:color w:val="1D2125"/>
          <w:kern w:val="0"/>
          <w:lang w:eastAsia="en-GB"/>
          <w14:ligatures w14:val="none"/>
        </w:rPr>
        <w:t xml:space="preserve">than </w:t>
      </w:r>
      <w:r w:rsidR="00490472">
        <w:rPr>
          <w:rFonts w:eastAsia="Times New Roman" w:cs="Arial"/>
          <w:color w:val="1D2125"/>
          <w:kern w:val="0"/>
          <w:lang w:eastAsia="en-GB"/>
          <w14:ligatures w14:val="none"/>
        </w:rPr>
        <w:t xml:space="preserve">any of the </w:t>
      </w:r>
      <w:r w:rsidR="00496FD7">
        <w:rPr>
          <w:rFonts w:eastAsia="Times New Roman" w:cs="Arial"/>
          <w:color w:val="1D2125"/>
          <w:kern w:val="0"/>
          <w:lang w:eastAsia="en-GB"/>
          <w14:ligatures w14:val="none"/>
        </w:rPr>
        <w:t xml:space="preserve">singular </w:t>
      </w:r>
      <w:r w:rsidR="006F45B6">
        <w:rPr>
          <w:rFonts w:eastAsia="Times New Roman" w:cs="Arial"/>
          <w:color w:val="1D2125"/>
          <w:kern w:val="0"/>
          <w:lang w:eastAsia="en-GB"/>
          <w14:ligatures w14:val="none"/>
        </w:rPr>
        <w:t>salts</w:t>
      </w:r>
      <w:r w:rsidR="005F7F0D">
        <w:rPr>
          <w:rFonts w:eastAsia="Times New Roman" w:cs="Arial"/>
          <w:color w:val="1D2125"/>
          <w:kern w:val="0"/>
          <w:lang w:eastAsia="en-GB"/>
          <w14:ligatures w14:val="none"/>
        </w:rPr>
        <w:t>, Epsom Salt, Sodium C</w:t>
      </w:r>
      <w:r w:rsidR="00D015E5">
        <w:rPr>
          <w:rFonts w:eastAsia="Times New Roman" w:cs="Arial"/>
          <w:color w:val="1D2125"/>
          <w:kern w:val="0"/>
          <w:lang w:eastAsia="en-GB"/>
          <w14:ligatures w14:val="none"/>
        </w:rPr>
        <w:t>hloride and Sodium Bicarbonate. Despite the limitations mentioned above</w:t>
      </w:r>
      <w:r w:rsidR="001A3E82">
        <w:rPr>
          <w:rFonts w:eastAsia="Times New Roman" w:cs="Arial"/>
          <w:color w:val="1D2125"/>
          <w:kern w:val="0"/>
          <w:lang w:eastAsia="en-GB"/>
          <w14:ligatures w14:val="none"/>
        </w:rPr>
        <w:t>,</w:t>
      </w:r>
      <w:r w:rsidR="00D015E5">
        <w:rPr>
          <w:rFonts w:eastAsia="Times New Roman" w:cs="Arial"/>
          <w:color w:val="1D2125"/>
          <w:kern w:val="0"/>
          <w:lang w:eastAsia="en-GB"/>
          <w14:ligatures w14:val="none"/>
        </w:rPr>
        <w:t xml:space="preserve"> the experiment was able to show the importance of</w:t>
      </w:r>
      <w:r w:rsidR="000925CB">
        <w:rPr>
          <w:rFonts w:eastAsia="Times New Roman" w:cs="Arial"/>
          <w:color w:val="1D2125"/>
          <w:kern w:val="0"/>
          <w:lang w:eastAsia="en-GB"/>
          <w14:ligatures w14:val="none"/>
        </w:rPr>
        <w:t xml:space="preserve"> a high concentration of Sodium Chloride and a lower concentration of </w:t>
      </w:r>
      <w:r w:rsidR="00887798">
        <w:rPr>
          <w:rFonts w:eastAsia="Times New Roman" w:cs="Arial"/>
          <w:color w:val="1D2125"/>
          <w:kern w:val="0"/>
          <w:lang w:eastAsia="en-GB"/>
          <w14:ligatures w14:val="none"/>
        </w:rPr>
        <w:t xml:space="preserve">Sodium Bicarbonate in mummification salt. Whilst this experiment </w:t>
      </w:r>
      <w:r w:rsidR="00E235D1">
        <w:rPr>
          <w:rFonts w:eastAsia="Times New Roman" w:cs="Arial"/>
          <w:color w:val="1D2125"/>
          <w:kern w:val="0"/>
          <w:lang w:eastAsia="en-GB"/>
          <w14:ligatures w14:val="none"/>
        </w:rPr>
        <w:t xml:space="preserve">alone </w:t>
      </w:r>
      <w:r w:rsidR="00887798">
        <w:rPr>
          <w:rFonts w:eastAsia="Times New Roman" w:cs="Arial"/>
          <w:color w:val="1D2125"/>
          <w:kern w:val="0"/>
          <w:lang w:eastAsia="en-GB"/>
          <w14:ligatures w14:val="none"/>
        </w:rPr>
        <w:t xml:space="preserve">does </w:t>
      </w:r>
      <w:r w:rsidR="004D2FED">
        <w:rPr>
          <w:rFonts w:eastAsia="Times New Roman" w:cs="Arial"/>
          <w:color w:val="1D2125"/>
          <w:kern w:val="0"/>
          <w:lang w:eastAsia="en-GB"/>
          <w14:ligatures w14:val="none"/>
        </w:rPr>
        <w:t>not further the understanding of the composition of Ancient Egyptian mummification salts</w:t>
      </w:r>
      <w:r w:rsidR="0071543E">
        <w:rPr>
          <w:rFonts w:eastAsia="Times New Roman" w:cs="Arial"/>
          <w:color w:val="1D2125"/>
          <w:kern w:val="0"/>
          <w:lang w:eastAsia="en-GB"/>
          <w14:ligatures w14:val="none"/>
        </w:rPr>
        <w:t>, it does show that submerging a fabric (in this case an orange segment)</w:t>
      </w:r>
      <w:r w:rsidR="000F129F">
        <w:rPr>
          <w:rFonts w:eastAsia="Times New Roman" w:cs="Arial"/>
          <w:color w:val="1D2125"/>
          <w:kern w:val="0"/>
          <w:lang w:eastAsia="en-GB"/>
          <w14:ligatures w14:val="none"/>
        </w:rPr>
        <w:t xml:space="preserve"> in a mixture of salts</w:t>
      </w:r>
      <w:r w:rsidR="0071543E">
        <w:rPr>
          <w:rFonts w:eastAsia="Times New Roman" w:cs="Arial"/>
          <w:color w:val="1D2125"/>
          <w:kern w:val="0"/>
          <w:lang w:eastAsia="en-GB"/>
          <w14:ligatures w14:val="none"/>
        </w:rPr>
        <w:t xml:space="preserve"> can remove moisture</w:t>
      </w:r>
      <w:r w:rsidR="000F129F">
        <w:rPr>
          <w:rFonts w:eastAsia="Times New Roman" w:cs="Arial"/>
          <w:color w:val="1D2125"/>
          <w:kern w:val="0"/>
          <w:lang w:eastAsia="en-GB"/>
          <w14:ligatures w14:val="none"/>
        </w:rPr>
        <w:t>. As stated previous</w:t>
      </w:r>
      <w:r w:rsidR="007A53D2">
        <w:rPr>
          <w:rFonts w:eastAsia="Times New Roman" w:cs="Arial"/>
          <w:color w:val="1D2125"/>
          <w:kern w:val="0"/>
          <w:lang w:eastAsia="en-GB"/>
          <w14:ligatures w14:val="none"/>
        </w:rPr>
        <w:t>ly</w:t>
      </w:r>
      <w:r w:rsidR="00C54030">
        <w:rPr>
          <w:rFonts w:eastAsia="Times New Roman" w:cs="Arial"/>
          <w:color w:val="1D2125"/>
          <w:kern w:val="0"/>
          <w:lang w:eastAsia="en-GB"/>
          <w14:ligatures w14:val="none"/>
        </w:rPr>
        <w:t>,</w:t>
      </w:r>
      <w:r w:rsidR="007A53D2">
        <w:rPr>
          <w:rFonts w:eastAsia="Times New Roman" w:cs="Arial"/>
          <w:color w:val="1D2125"/>
          <w:kern w:val="0"/>
          <w:lang w:eastAsia="en-GB"/>
          <w14:ligatures w14:val="none"/>
        </w:rPr>
        <w:t xml:space="preserve"> this experiment is a starting point that could be improved upon to </w:t>
      </w:r>
      <w:r w:rsidR="003D1AE9">
        <w:rPr>
          <w:rFonts w:eastAsia="Times New Roman" w:cs="Arial"/>
          <w:color w:val="1D2125"/>
          <w:kern w:val="0"/>
          <w:lang w:eastAsia="en-GB"/>
          <w14:ligatures w14:val="none"/>
        </w:rPr>
        <w:t>advance</w:t>
      </w:r>
      <w:r w:rsidR="007A53D2">
        <w:rPr>
          <w:rFonts w:eastAsia="Times New Roman" w:cs="Arial"/>
          <w:color w:val="1D2125"/>
          <w:kern w:val="0"/>
          <w:lang w:eastAsia="en-GB"/>
          <w14:ligatures w14:val="none"/>
        </w:rPr>
        <w:t xml:space="preserve"> </w:t>
      </w:r>
      <w:r w:rsidR="00E235D1">
        <w:rPr>
          <w:rFonts w:eastAsia="Times New Roman" w:cs="Arial"/>
          <w:color w:val="1D2125"/>
          <w:kern w:val="0"/>
          <w:lang w:eastAsia="en-GB"/>
          <w14:ligatures w14:val="none"/>
        </w:rPr>
        <w:t>understanding of mummification salts.</w:t>
      </w:r>
    </w:p>
    <w:p w14:paraId="38A36B51" w14:textId="77777777" w:rsidR="00661F55" w:rsidRDefault="00661F55" w:rsidP="00FE7ABC">
      <w:pPr>
        <w:shd w:val="clear" w:color="auto" w:fill="FFFFFF"/>
        <w:spacing w:after="100" w:afterAutospacing="1" w:line="240" w:lineRule="auto"/>
        <w:rPr>
          <w:rFonts w:eastAsia="Times New Roman" w:cs="Segoe UI"/>
          <w:b/>
          <w:bCs/>
          <w:color w:val="1D2125"/>
          <w:kern w:val="0"/>
          <w:u w:val="single"/>
          <w:lang w:eastAsia="en-GB"/>
          <w14:ligatures w14:val="none"/>
        </w:rPr>
      </w:pPr>
    </w:p>
    <w:p w14:paraId="1C51AB04" w14:textId="77777777" w:rsidR="00661F55" w:rsidRDefault="00661F55" w:rsidP="00FE7ABC">
      <w:pPr>
        <w:shd w:val="clear" w:color="auto" w:fill="FFFFFF"/>
        <w:spacing w:after="100" w:afterAutospacing="1" w:line="240" w:lineRule="auto"/>
        <w:rPr>
          <w:rFonts w:eastAsia="Times New Roman" w:cs="Segoe UI"/>
          <w:b/>
          <w:bCs/>
          <w:color w:val="1D2125"/>
          <w:kern w:val="0"/>
          <w:u w:val="single"/>
          <w:lang w:eastAsia="en-GB"/>
          <w14:ligatures w14:val="none"/>
        </w:rPr>
      </w:pPr>
    </w:p>
    <w:p w14:paraId="05CACE34" w14:textId="77777777" w:rsidR="00661F55" w:rsidRDefault="00661F55" w:rsidP="00FE7ABC">
      <w:pPr>
        <w:shd w:val="clear" w:color="auto" w:fill="FFFFFF"/>
        <w:spacing w:after="100" w:afterAutospacing="1" w:line="240" w:lineRule="auto"/>
        <w:rPr>
          <w:rFonts w:eastAsia="Times New Roman" w:cs="Segoe UI"/>
          <w:b/>
          <w:bCs/>
          <w:color w:val="1D2125"/>
          <w:kern w:val="0"/>
          <w:u w:val="single"/>
          <w:lang w:eastAsia="en-GB"/>
          <w14:ligatures w14:val="none"/>
        </w:rPr>
      </w:pPr>
    </w:p>
    <w:p w14:paraId="75FC9B86" w14:textId="77777777" w:rsidR="00661F55" w:rsidRDefault="00661F55" w:rsidP="00FE7ABC">
      <w:pPr>
        <w:shd w:val="clear" w:color="auto" w:fill="FFFFFF"/>
        <w:spacing w:after="100" w:afterAutospacing="1" w:line="240" w:lineRule="auto"/>
        <w:rPr>
          <w:rFonts w:eastAsia="Times New Roman" w:cs="Segoe UI"/>
          <w:b/>
          <w:bCs/>
          <w:color w:val="1D2125"/>
          <w:kern w:val="0"/>
          <w:u w:val="single"/>
          <w:lang w:eastAsia="en-GB"/>
          <w14:ligatures w14:val="none"/>
        </w:rPr>
      </w:pPr>
    </w:p>
    <w:p w14:paraId="22CACB10" w14:textId="77777777" w:rsidR="00661F55" w:rsidRDefault="00661F55" w:rsidP="00FE7ABC">
      <w:pPr>
        <w:shd w:val="clear" w:color="auto" w:fill="FFFFFF"/>
        <w:spacing w:after="100" w:afterAutospacing="1" w:line="240" w:lineRule="auto"/>
        <w:rPr>
          <w:rFonts w:eastAsia="Times New Roman" w:cs="Segoe UI"/>
          <w:b/>
          <w:bCs/>
          <w:color w:val="1D2125"/>
          <w:kern w:val="0"/>
          <w:u w:val="single"/>
          <w:lang w:eastAsia="en-GB"/>
          <w14:ligatures w14:val="none"/>
        </w:rPr>
      </w:pPr>
    </w:p>
    <w:p w14:paraId="2CD25001" w14:textId="77777777" w:rsidR="00661F55" w:rsidRDefault="00661F55" w:rsidP="00FE7ABC">
      <w:pPr>
        <w:shd w:val="clear" w:color="auto" w:fill="FFFFFF"/>
        <w:spacing w:after="100" w:afterAutospacing="1" w:line="240" w:lineRule="auto"/>
        <w:rPr>
          <w:rFonts w:eastAsia="Times New Roman" w:cs="Segoe UI"/>
          <w:b/>
          <w:bCs/>
          <w:color w:val="1D2125"/>
          <w:kern w:val="0"/>
          <w:u w:val="single"/>
          <w:lang w:eastAsia="en-GB"/>
          <w14:ligatures w14:val="none"/>
        </w:rPr>
      </w:pPr>
    </w:p>
    <w:p w14:paraId="1F4650D3" w14:textId="0D9E1532" w:rsidR="000E6B01" w:rsidRDefault="003F191B">
      <w:pPr>
        <w:rPr>
          <w:b/>
          <w:bCs/>
        </w:rPr>
      </w:pPr>
      <w:r w:rsidRPr="009B7186">
        <w:rPr>
          <w:b/>
          <w:bCs/>
        </w:rPr>
        <w:lastRenderedPageBreak/>
        <w:t xml:space="preserve">Reference List </w:t>
      </w:r>
    </w:p>
    <w:p w14:paraId="45034FA6" w14:textId="77777777" w:rsidR="0072630D" w:rsidRDefault="0072630D" w:rsidP="0072630D">
      <w:r>
        <w:t xml:space="preserve">Dabell, M. (2026a) </w:t>
      </w:r>
      <w:r w:rsidRPr="00234AA4">
        <w:rPr>
          <w:i/>
          <w:iCs/>
        </w:rPr>
        <w:t>Length measurement taken with electronic callipers</w:t>
      </w:r>
      <w:r>
        <w:rPr>
          <w:i/>
          <w:iCs/>
        </w:rPr>
        <w:t xml:space="preserve">. </w:t>
      </w:r>
      <w:r>
        <w:t>[Photograph]</w:t>
      </w:r>
    </w:p>
    <w:p w14:paraId="2B137563" w14:textId="77777777" w:rsidR="0072630D" w:rsidRDefault="0072630D" w:rsidP="0072630D">
      <w:r>
        <w:t xml:space="preserve">Dabell, M. (2026b) </w:t>
      </w:r>
      <w:r w:rsidRPr="00213957">
        <w:rPr>
          <w:i/>
          <w:iCs/>
        </w:rPr>
        <w:t>Width measurement taken with electronic callipers</w:t>
      </w:r>
      <w:r>
        <w:rPr>
          <w:i/>
          <w:iCs/>
        </w:rPr>
        <w:t xml:space="preserve">. </w:t>
      </w:r>
      <w:r>
        <w:t xml:space="preserve">[Photograph] </w:t>
      </w:r>
    </w:p>
    <w:p w14:paraId="248B27E4" w14:textId="77777777" w:rsidR="0072630D" w:rsidRPr="00213957" w:rsidRDefault="0072630D" w:rsidP="0072630D">
      <w:r>
        <w:t xml:space="preserve">Dabell, M. (2026c) </w:t>
      </w:r>
      <w:r w:rsidRPr="00213957">
        <w:rPr>
          <w:i/>
          <w:iCs/>
        </w:rPr>
        <w:t>Orange Segment A Week 1</w:t>
      </w:r>
      <w:r>
        <w:rPr>
          <w:i/>
          <w:iCs/>
        </w:rPr>
        <w:t xml:space="preserve">. </w:t>
      </w:r>
      <w:r>
        <w:t>[Photograph]</w:t>
      </w:r>
    </w:p>
    <w:p w14:paraId="09860FE7" w14:textId="77777777" w:rsidR="0072630D" w:rsidRDefault="0072630D" w:rsidP="0072630D">
      <w:r>
        <w:t xml:space="preserve">Dabell, M. (2026d) </w:t>
      </w:r>
      <w:r w:rsidRPr="007018E7">
        <w:rPr>
          <w:i/>
          <w:iCs/>
        </w:rPr>
        <w:t xml:space="preserve">Orange Segment A Week </w:t>
      </w:r>
      <w:r>
        <w:rPr>
          <w:i/>
          <w:iCs/>
        </w:rPr>
        <w:t xml:space="preserve">2. </w:t>
      </w:r>
      <w:r>
        <w:t>[Photograph]</w:t>
      </w:r>
    </w:p>
    <w:p w14:paraId="771CBBA0" w14:textId="77777777" w:rsidR="0072630D" w:rsidRDefault="0072630D" w:rsidP="0072630D">
      <w:r>
        <w:t xml:space="preserve">Dabell, M. (2026e) </w:t>
      </w:r>
      <w:r w:rsidRPr="007018E7">
        <w:rPr>
          <w:i/>
          <w:iCs/>
        </w:rPr>
        <w:t xml:space="preserve">Orange Segment </w:t>
      </w:r>
      <w:r>
        <w:rPr>
          <w:i/>
          <w:iCs/>
        </w:rPr>
        <w:t xml:space="preserve">C </w:t>
      </w:r>
      <w:r w:rsidRPr="007018E7">
        <w:rPr>
          <w:i/>
          <w:iCs/>
        </w:rPr>
        <w:t xml:space="preserve">Week </w:t>
      </w:r>
      <w:r>
        <w:rPr>
          <w:i/>
          <w:iCs/>
        </w:rPr>
        <w:t xml:space="preserve">2. </w:t>
      </w:r>
      <w:r>
        <w:t>[Photograph]</w:t>
      </w:r>
    </w:p>
    <w:p w14:paraId="29628E8C" w14:textId="4CF7850A" w:rsidR="0072630D" w:rsidRPr="0072630D" w:rsidRDefault="0072630D">
      <w:r>
        <w:t xml:space="preserve">Dabell, M. (2026e) </w:t>
      </w:r>
      <w:r w:rsidRPr="007018E7">
        <w:rPr>
          <w:i/>
          <w:iCs/>
        </w:rPr>
        <w:t xml:space="preserve">Orange Segment </w:t>
      </w:r>
      <w:r>
        <w:rPr>
          <w:i/>
          <w:iCs/>
        </w:rPr>
        <w:t xml:space="preserve">D </w:t>
      </w:r>
      <w:r w:rsidRPr="007018E7">
        <w:rPr>
          <w:i/>
          <w:iCs/>
        </w:rPr>
        <w:t xml:space="preserve">Week </w:t>
      </w:r>
      <w:r>
        <w:rPr>
          <w:i/>
          <w:iCs/>
        </w:rPr>
        <w:t xml:space="preserve">2. </w:t>
      </w:r>
      <w:r>
        <w:t>[Photograph]</w:t>
      </w:r>
    </w:p>
    <w:p w14:paraId="49BC56D0" w14:textId="1A08CDEE" w:rsidR="005E7E0B" w:rsidRPr="009B7186" w:rsidRDefault="005E7E0B" w:rsidP="005E7E0B">
      <w:pPr>
        <w:pStyle w:val="NormalWeb"/>
        <w:shd w:val="clear" w:color="auto" w:fill="FFFFFF"/>
        <w:spacing w:before="0" w:beforeAutospacing="0" w:after="0"/>
        <w:rPr>
          <w:rFonts w:asciiTheme="minorHAnsi" w:hAnsiTheme="minorHAnsi" w:cs="Segoe UI"/>
          <w:color w:val="1D2125"/>
        </w:rPr>
      </w:pPr>
      <w:r w:rsidRPr="009B7186">
        <w:rPr>
          <w:rFonts w:asciiTheme="minorHAnsi" w:hAnsiTheme="minorHAnsi" w:cs="Segoe UI"/>
          <w:color w:val="1D2125"/>
        </w:rPr>
        <w:t>Kaup, Y.</w:t>
      </w:r>
      <w:r w:rsidR="0090405B" w:rsidRPr="009B7186">
        <w:rPr>
          <w:rFonts w:asciiTheme="minorHAnsi" w:hAnsiTheme="minorHAnsi" w:cs="Segoe UI"/>
          <w:color w:val="1D2125"/>
        </w:rPr>
        <w:t xml:space="preserve"> </w:t>
      </w:r>
      <w:r w:rsidR="0090405B" w:rsidRPr="009B7186">
        <w:rPr>
          <w:rFonts w:asciiTheme="minorHAnsi" w:hAnsiTheme="minorHAnsi" w:cs="Segoe UI"/>
          <w:i/>
          <w:iCs/>
          <w:color w:val="1D2125"/>
        </w:rPr>
        <w:t xml:space="preserve">et al. </w:t>
      </w:r>
      <w:r w:rsidRPr="009B7186">
        <w:rPr>
          <w:rFonts w:asciiTheme="minorHAnsi" w:hAnsiTheme="minorHAnsi" w:cs="Segoe UI"/>
          <w:color w:val="1D2125"/>
        </w:rPr>
        <w:t>(2003)</w:t>
      </w:r>
      <w:r w:rsidR="00BE070D" w:rsidRPr="009B7186">
        <w:rPr>
          <w:rFonts w:asciiTheme="minorHAnsi" w:hAnsiTheme="minorHAnsi" w:cs="Segoe UI"/>
          <w:color w:val="1D2125"/>
        </w:rPr>
        <w:t xml:space="preserve"> ‘</w:t>
      </w:r>
      <w:r w:rsidRPr="009B7186">
        <w:rPr>
          <w:rFonts w:asciiTheme="minorHAnsi" w:hAnsiTheme="minorHAnsi" w:cs="Segoe UI"/>
          <w:color w:val="1D2125"/>
        </w:rPr>
        <w:t>Borate in mummification salts and bones from Pharaonic Egypt</w:t>
      </w:r>
      <w:r w:rsidR="00BE070D" w:rsidRPr="009B7186">
        <w:rPr>
          <w:rFonts w:asciiTheme="minorHAnsi" w:hAnsiTheme="minorHAnsi" w:cs="Segoe UI"/>
          <w:color w:val="1D2125"/>
        </w:rPr>
        <w:t>’</w:t>
      </w:r>
      <w:r w:rsidRPr="009B7186">
        <w:rPr>
          <w:rFonts w:asciiTheme="minorHAnsi" w:hAnsiTheme="minorHAnsi" w:cs="Segoe UI"/>
          <w:color w:val="1D2125"/>
        </w:rPr>
        <w:t> </w:t>
      </w:r>
      <w:r w:rsidRPr="009B7186">
        <w:rPr>
          <w:rFonts w:asciiTheme="minorHAnsi" w:hAnsiTheme="minorHAnsi" w:cs="Segoe UI"/>
          <w:i/>
          <w:iCs/>
          <w:color w:val="1D2125"/>
        </w:rPr>
        <w:t>Journal of Inorganic Biochemistry</w:t>
      </w:r>
      <w:r w:rsidRPr="009B7186">
        <w:rPr>
          <w:rFonts w:asciiTheme="minorHAnsi" w:hAnsiTheme="minorHAnsi" w:cs="Segoe UI"/>
          <w:color w:val="1D2125"/>
        </w:rPr>
        <w:t>, </w:t>
      </w:r>
      <w:r w:rsidRPr="009B7186">
        <w:rPr>
          <w:rFonts w:asciiTheme="minorHAnsi" w:hAnsiTheme="minorHAnsi" w:cs="Segoe UI"/>
          <w:i/>
          <w:iCs/>
          <w:color w:val="1D2125"/>
        </w:rPr>
        <w:t>94</w:t>
      </w:r>
      <w:r w:rsidRPr="009B7186">
        <w:rPr>
          <w:rFonts w:asciiTheme="minorHAnsi" w:hAnsiTheme="minorHAnsi" w:cs="Segoe UI"/>
          <w:color w:val="1D2125"/>
        </w:rPr>
        <w:t>(3), 214–220</w:t>
      </w:r>
      <w:r w:rsidR="00BE070D" w:rsidRPr="009B7186">
        <w:rPr>
          <w:rFonts w:asciiTheme="minorHAnsi" w:hAnsiTheme="minorHAnsi" w:cs="Segoe UI"/>
          <w:color w:val="1D2125"/>
        </w:rPr>
        <w:t>.</w:t>
      </w:r>
    </w:p>
    <w:p w14:paraId="595B35EA" w14:textId="00516C56" w:rsidR="005E7E0B" w:rsidRPr="009B7186" w:rsidRDefault="005E7E0B" w:rsidP="005E7E0B">
      <w:pPr>
        <w:pStyle w:val="NormalWeb"/>
        <w:shd w:val="clear" w:color="auto" w:fill="FFFFFF"/>
        <w:spacing w:before="0" w:beforeAutospacing="0" w:after="0"/>
        <w:rPr>
          <w:rFonts w:asciiTheme="minorHAnsi" w:hAnsiTheme="minorHAnsi" w:cs="Segoe UI"/>
          <w:color w:val="1D2125"/>
        </w:rPr>
      </w:pPr>
      <w:proofErr w:type="spellStart"/>
      <w:r w:rsidRPr="009B7186">
        <w:rPr>
          <w:rFonts w:asciiTheme="minorHAnsi" w:hAnsiTheme="minorHAnsi" w:cs="Segoe UI"/>
          <w:color w:val="1D2125"/>
        </w:rPr>
        <w:t>Öhrström</w:t>
      </w:r>
      <w:proofErr w:type="spellEnd"/>
      <w:r w:rsidRPr="009B7186">
        <w:rPr>
          <w:rFonts w:asciiTheme="minorHAnsi" w:hAnsiTheme="minorHAnsi" w:cs="Segoe UI"/>
          <w:color w:val="1D2125"/>
        </w:rPr>
        <w:t>, L</w:t>
      </w:r>
      <w:r w:rsidR="00BE070D" w:rsidRPr="009B7186">
        <w:rPr>
          <w:rFonts w:asciiTheme="minorHAnsi" w:hAnsiTheme="minorHAnsi" w:cs="Segoe UI"/>
          <w:color w:val="1D2125"/>
        </w:rPr>
        <w:t xml:space="preserve">. </w:t>
      </w:r>
      <w:r w:rsidR="00BE070D" w:rsidRPr="009B7186">
        <w:rPr>
          <w:rFonts w:asciiTheme="minorHAnsi" w:hAnsiTheme="minorHAnsi" w:cs="Segoe UI"/>
          <w:i/>
          <w:iCs/>
          <w:color w:val="1D2125"/>
        </w:rPr>
        <w:t xml:space="preserve">et al. </w:t>
      </w:r>
      <w:r w:rsidRPr="009B7186">
        <w:rPr>
          <w:rFonts w:asciiTheme="minorHAnsi" w:hAnsiTheme="minorHAnsi" w:cs="Segoe UI"/>
          <w:color w:val="1D2125"/>
        </w:rPr>
        <w:t xml:space="preserve"> (2020) </w:t>
      </w:r>
      <w:r w:rsidR="00BE070D" w:rsidRPr="009B7186">
        <w:rPr>
          <w:rFonts w:asciiTheme="minorHAnsi" w:hAnsiTheme="minorHAnsi" w:cs="Segoe UI"/>
          <w:color w:val="1D2125"/>
        </w:rPr>
        <w:t>‘</w:t>
      </w:r>
      <w:r w:rsidRPr="009B7186">
        <w:rPr>
          <w:rFonts w:asciiTheme="minorHAnsi" w:hAnsiTheme="minorHAnsi" w:cs="Segoe UI"/>
          <w:color w:val="1D2125"/>
        </w:rPr>
        <w:t>Experimental mummification—In the tracks of the ancient Egyptians</w:t>
      </w:r>
      <w:r w:rsidR="00BE070D" w:rsidRPr="009B7186">
        <w:rPr>
          <w:rFonts w:asciiTheme="minorHAnsi" w:hAnsiTheme="minorHAnsi" w:cs="Segoe UI"/>
          <w:color w:val="1D2125"/>
        </w:rPr>
        <w:t>’</w:t>
      </w:r>
      <w:r w:rsidRPr="009B7186">
        <w:rPr>
          <w:rFonts w:asciiTheme="minorHAnsi" w:hAnsiTheme="minorHAnsi" w:cs="Segoe UI"/>
          <w:color w:val="1D2125"/>
        </w:rPr>
        <w:t> </w:t>
      </w:r>
      <w:r w:rsidRPr="009B7186">
        <w:rPr>
          <w:rFonts w:asciiTheme="minorHAnsi" w:hAnsiTheme="minorHAnsi" w:cs="Segoe UI"/>
          <w:i/>
          <w:iCs/>
          <w:color w:val="1D2125"/>
        </w:rPr>
        <w:t>Clinical Anatom</w:t>
      </w:r>
      <w:r w:rsidR="00D814F6" w:rsidRPr="009B7186">
        <w:rPr>
          <w:rFonts w:asciiTheme="minorHAnsi" w:hAnsiTheme="minorHAnsi" w:cs="Segoe UI"/>
          <w:i/>
          <w:iCs/>
          <w:color w:val="1D2125"/>
        </w:rPr>
        <w:t>y</w:t>
      </w:r>
      <w:r w:rsidRPr="009B7186">
        <w:rPr>
          <w:rFonts w:asciiTheme="minorHAnsi" w:hAnsiTheme="minorHAnsi" w:cs="Segoe UI"/>
          <w:color w:val="1D2125"/>
        </w:rPr>
        <w:t>, </w:t>
      </w:r>
      <w:r w:rsidRPr="009B7186">
        <w:rPr>
          <w:rFonts w:asciiTheme="minorHAnsi" w:hAnsiTheme="minorHAnsi" w:cs="Segoe UI"/>
          <w:i/>
          <w:iCs/>
          <w:color w:val="1D2125"/>
        </w:rPr>
        <w:t>33</w:t>
      </w:r>
      <w:r w:rsidRPr="009B7186">
        <w:rPr>
          <w:rFonts w:asciiTheme="minorHAnsi" w:hAnsiTheme="minorHAnsi" w:cs="Segoe UI"/>
          <w:color w:val="1D2125"/>
        </w:rPr>
        <w:t xml:space="preserve">(6), 860–871. </w:t>
      </w:r>
    </w:p>
    <w:p w14:paraId="1B302F5F" w14:textId="56022413" w:rsidR="005E7E0B" w:rsidRPr="009B7186" w:rsidRDefault="005E7E0B" w:rsidP="005E7E0B">
      <w:pPr>
        <w:pStyle w:val="NormalWeb"/>
        <w:shd w:val="clear" w:color="auto" w:fill="FFFFFF"/>
        <w:spacing w:before="0" w:beforeAutospacing="0"/>
        <w:rPr>
          <w:rFonts w:asciiTheme="minorHAnsi" w:hAnsiTheme="minorHAnsi" w:cs="Segoe UI"/>
          <w:color w:val="1D2125"/>
        </w:rPr>
      </w:pPr>
      <w:r w:rsidRPr="009B7186">
        <w:rPr>
          <w:rFonts w:asciiTheme="minorHAnsi" w:hAnsiTheme="minorHAnsi" w:cs="Segoe UI"/>
          <w:color w:val="1D2125"/>
        </w:rPr>
        <w:t>Panzer, S</w:t>
      </w:r>
      <w:r w:rsidR="00D814F6" w:rsidRPr="009B7186">
        <w:rPr>
          <w:rFonts w:asciiTheme="minorHAnsi" w:hAnsiTheme="minorHAnsi" w:cs="Segoe UI"/>
          <w:color w:val="1D2125"/>
        </w:rPr>
        <w:t xml:space="preserve">. </w:t>
      </w:r>
      <w:r w:rsidR="00D814F6" w:rsidRPr="009B7186">
        <w:rPr>
          <w:rFonts w:asciiTheme="minorHAnsi" w:hAnsiTheme="minorHAnsi" w:cs="Segoe UI"/>
          <w:i/>
          <w:iCs/>
          <w:color w:val="1D2125"/>
        </w:rPr>
        <w:t>et al.</w:t>
      </w:r>
      <w:r w:rsidRPr="009B7186">
        <w:rPr>
          <w:rFonts w:asciiTheme="minorHAnsi" w:hAnsiTheme="minorHAnsi" w:cs="Segoe UI"/>
          <w:color w:val="1D2125"/>
        </w:rPr>
        <w:t xml:space="preserve"> (2013)</w:t>
      </w:r>
      <w:r w:rsidR="00D814F6" w:rsidRPr="009B7186">
        <w:rPr>
          <w:rFonts w:asciiTheme="minorHAnsi" w:hAnsiTheme="minorHAnsi" w:cs="Segoe UI"/>
          <w:color w:val="1D2125"/>
        </w:rPr>
        <w:t xml:space="preserve"> ‘“</w:t>
      </w:r>
      <w:proofErr w:type="spellStart"/>
      <w:r w:rsidRPr="009B7186">
        <w:rPr>
          <w:rFonts w:asciiTheme="minorHAnsi" w:hAnsiTheme="minorHAnsi" w:cs="Segoe UI"/>
          <w:color w:val="1D2125"/>
        </w:rPr>
        <w:t>Modeling</w:t>
      </w:r>
      <w:proofErr w:type="spellEnd"/>
      <w:r w:rsidRPr="009B7186">
        <w:rPr>
          <w:rFonts w:asciiTheme="minorHAnsi" w:hAnsiTheme="minorHAnsi" w:cs="Segoe UI"/>
          <w:color w:val="1D2125"/>
        </w:rPr>
        <w:t xml:space="preserve"> ancient Egyptian embalming”: radiological assessment of experimentally mummified human tissue by CT and MRI.</w:t>
      </w:r>
      <w:r w:rsidR="00D814F6" w:rsidRPr="009B7186">
        <w:rPr>
          <w:rFonts w:asciiTheme="minorHAnsi" w:hAnsiTheme="minorHAnsi" w:cs="Segoe UI"/>
          <w:color w:val="1D2125"/>
        </w:rPr>
        <w:t>’</w:t>
      </w:r>
      <w:r w:rsidRPr="009B7186">
        <w:rPr>
          <w:rFonts w:asciiTheme="minorHAnsi" w:hAnsiTheme="minorHAnsi" w:cs="Segoe UI"/>
          <w:color w:val="1D2125"/>
        </w:rPr>
        <w:t> </w:t>
      </w:r>
      <w:r w:rsidRPr="009B7186">
        <w:rPr>
          <w:rFonts w:asciiTheme="minorHAnsi" w:hAnsiTheme="minorHAnsi" w:cs="Segoe UI"/>
          <w:i/>
          <w:iCs/>
          <w:color w:val="1D2125"/>
        </w:rPr>
        <w:t>Skeletal Radiology</w:t>
      </w:r>
      <w:r w:rsidRPr="009B7186">
        <w:rPr>
          <w:rFonts w:asciiTheme="minorHAnsi" w:hAnsiTheme="minorHAnsi" w:cs="Segoe UI"/>
          <w:color w:val="1D2125"/>
        </w:rPr>
        <w:t>, </w:t>
      </w:r>
      <w:r w:rsidRPr="009B7186">
        <w:rPr>
          <w:rFonts w:asciiTheme="minorHAnsi" w:hAnsiTheme="minorHAnsi" w:cs="Segoe UI"/>
          <w:i/>
          <w:iCs/>
          <w:color w:val="1D2125"/>
        </w:rPr>
        <w:t>42</w:t>
      </w:r>
      <w:r w:rsidRPr="009B7186">
        <w:rPr>
          <w:rFonts w:asciiTheme="minorHAnsi" w:hAnsiTheme="minorHAnsi" w:cs="Segoe UI"/>
          <w:color w:val="1D2125"/>
        </w:rPr>
        <w:t>(11), 1527–1535. </w:t>
      </w:r>
      <w:hyperlink r:id="rId48" w:history="1">
        <w:r w:rsidRPr="009B7186">
          <w:rPr>
            <w:rStyle w:val="Hyperlink"/>
            <w:rFonts w:asciiTheme="minorHAnsi" w:eastAsiaTheme="majorEastAsia" w:hAnsiTheme="minorHAnsi" w:cs="Segoe UI"/>
            <w:color w:val="28235D"/>
          </w:rPr>
          <w:t>https://doi.org/10.1007/s00256-013-1696-2</w:t>
        </w:r>
      </w:hyperlink>
    </w:p>
    <w:p w14:paraId="748595B8" w14:textId="4E04B996" w:rsidR="007018E7" w:rsidRDefault="007018E7">
      <w:r>
        <w:t>Stewart, R. (2026a)</w:t>
      </w:r>
      <w:r w:rsidR="00127405">
        <w:t xml:space="preserve"> </w:t>
      </w:r>
      <w:r w:rsidR="00127405" w:rsidRPr="00127405">
        <w:rPr>
          <w:i/>
          <w:iCs/>
        </w:rPr>
        <w:t>Initial Orange Segments</w:t>
      </w:r>
      <w:r w:rsidR="009A7319">
        <w:rPr>
          <w:i/>
          <w:iCs/>
        </w:rPr>
        <w:t>.</w:t>
      </w:r>
      <w:r w:rsidR="00BA178F">
        <w:rPr>
          <w:i/>
          <w:iCs/>
        </w:rPr>
        <w:t xml:space="preserve"> </w:t>
      </w:r>
      <w:r w:rsidR="00BA178F">
        <w:t>[Photograph]</w:t>
      </w:r>
    </w:p>
    <w:p w14:paraId="6CAAF328" w14:textId="7E85553A" w:rsidR="009A7319" w:rsidRPr="009A7319" w:rsidRDefault="007018E7" w:rsidP="007018E7">
      <w:pPr>
        <w:rPr>
          <w:i/>
          <w:iCs/>
        </w:rPr>
      </w:pPr>
      <w:r>
        <w:t>Stewart, R. (2026</w:t>
      </w:r>
      <w:r w:rsidR="00127405">
        <w:t>b</w:t>
      </w:r>
      <w:r>
        <w:t>)</w:t>
      </w:r>
      <w:r w:rsidR="00127405" w:rsidRPr="00127405">
        <w:rPr>
          <w:i/>
          <w:iCs/>
        </w:rPr>
        <w:t xml:space="preserve"> Control Segment Week 1</w:t>
      </w:r>
      <w:r w:rsidR="00BA178F">
        <w:rPr>
          <w:i/>
          <w:iCs/>
        </w:rPr>
        <w:t xml:space="preserve">. </w:t>
      </w:r>
      <w:r w:rsidR="00BA178F">
        <w:t>[Photograph]</w:t>
      </w:r>
    </w:p>
    <w:p w14:paraId="03328AE6" w14:textId="1CF3DEFA" w:rsidR="007018E7" w:rsidRPr="007018E7" w:rsidRDefault="007018E7" w:rsidP="007018E7">
      <w:r>
        <w:t>Stewart, R. (2026</w:t>
      </w:r>
      <w:r w:rsidR="00127405">
        <w:t>c</w:t>
      </w:r>
      <w:r>
        <w:t>)</w:t>
      </w:r>
      <w:r w:rsidR="009A7319">
        <w:t xml:space="preserve"> </w:t>
      </w:r>
      <w:r w:rsidR="009A7319" w:rsidRPr="009A7319">
        <w:rPr>
          <w:i/>
          <w:iCs/>
        </w:rPr>
        <w:t xml:space="preserve">Control Segment Week </w:t>
      </w:r>
      <w:r w:rsidR="009A7319">
        <w:rPr>
          <w:i/>
          <w:iCs/>
        </w:rPr>
        <w:t>2</w:t>
      </w:r>
      <w:r w:rsidR="00BA178F">
        <w:rPr>
          <w:i/>
          <w:iCs/>
        </w:rPr>
        <w:t xml:space="preserve">. </w:t>
      </w:r>
      <w:r w:rsidR="00BA178F">
        <w:t>[Photograph]</w:t>
      </w:r>
    </w:p>
    <w:p w14:paraId="46171B65" w14:textId="7CC13090" w:rsidR="00127405" w:rsidRPr="007018E7" w:rsidRDefault="00127405" w:rsidP="00127405">
      <w:r>
        <w:t>Stewart, R. (2026</w:t>
      </w:r>
      <w:r>
        <w:t>d</w:t>
      </w:r>
      <w:r>
        <w:t>)</w:t>
      </w:r>
      <w:r w:rsidR="009A7319">
        <w:t xml:space="preserve"> </w:t>
      </w:r>
      <w:r w:rsidR="009A7319" w:rsidRPr="009A7319">
        <w:rPr>
          <w:i/>
          <w:iCs/>
        </w:rPr>
        <w:t>Salt Bag A Week 1</w:t>
      </w:r>
      <w:r w:rsidR="00BA178F">
        <w:rPr>
          <w:i/>
          <w:iCs/>
        </w:rPr>
        <w:t xml:space="preserve">. </w:t>
      </w:r>
      <w:r w:rsidR="00BA178F">
        <w:t>[Photograph]</w:t>
      </w:r>
    </w:p>
    <w:p w14:paraId="554E8E87" w14:textId="3BEFC08E" w:rsidR="00127405" w:rsidRDefault="00127405" w:rsidP="00127405">
      <w:r>
        <w:t>Stewart, R. (2026</w:t>
      </w:r>
      <w:r>
        <w:t>e</w:t>
      </w:r>
      <w:r>
        <w:t>)</w:t>
      </w:r>
      <w:r w:rsidR="009A7319">
        <w:t xml:space="preserve"> </w:t>
      </w:r>
      <w:r w:rsidR="009A7319" w:rsidRPr="009A7319">
        <w:rPr>
          <w:i/>
          <w:iCs/>
        </w:rPr>
        <w:t xml:space="preserve">Salt Bag A Week </w:t>
      </w:r>
      <w:r w:rsidR="009A7319">
        <w:rPr>
          <w:i/>
          <w:iCs/>
        </w:rPr>
        <w:t>2</w:t>
      </w:r>
      <w:r w:rsidR="00BA178F">
        <w:rPr>
          <w:i/>
          <w:iCs/>
        </w:rPr>
        <w:t xml:space="preserve">. </w:t>
      </w:r>
      <w:r w:rsidR="00BA178F">
        <w:t>[Photograph]</w:t>
      </w:r>
    </w:p>
    <w:p w14:paraId="695062A6" w14:textId="4C892FF7" w:rsidR="00231678" w:rsidRPr="007018E7" w:rsidRDefault="00231678" w:rsidP="00231678">
      <w:r>
        <w:t>Stewart, R. (2026</w:t>
      </w:r>
      <w:r>
        <w:t>f</w:t>
      </w:r>
      <w:r>
        <w:t xml:space="preserve">) </w:t>
      </w:r>
      <w:r w:rsidRPr="009A7319">
        <w:rPr>
          <w:i/>
          <w:iCs/>
        </w:rPr>
        <w:t xml:space="preserve">Salt Bag </w:t>
      </w:r>
      <w:r>
        <w:rPr>
          <w:i/>
          <w:iCs/>
        </w:rPr>
        <w:t>B</w:t>
      </w:r>
      <w:r w:rsidRPr="009A7319">
        <w:rPr>
          <w:i/>
          <w:iCs/>
        </w:rPr>
        <w:t xml:space="preserve"> Week 1</w:t>
      </w:r>
      <w:r>
        <w:rPr>
          <w:i/>
          <w:iCs/>
        </w:rPr>
        <w:t xml:space="preserve">. </w:t>
      </w:r>
      <w:r>
        <w:t>[Photograph]</w:t>
      </w:r>
    </w:p>
    <w:p w14:paraId="7A1DA58D" w14:textId="4E8B97D4" w:rsidR="00757706" w:rsidRDefault="00757706" w:rsidP="00757706">
      <w:r>
        <w:t>Stewart, R. (2026</w:t>
      </w:r>
      <w:r>
        <w:t>g</w:t>
      </w:r>
      <w:r>
        <w:t xml:space="preserve">) </w:t>
      </w:r>
      <w:r>
        <w:rPr>
          <w:i/>
          <w:iCs/>
        </w:rPr>
        <w:t>Orange</w:t>
      </w:r>
      <w:r w:rsidRPr="009A7319">
        <w:rPr>
          <w:i/>
          <w:iCs/>
        </w:rPr>
        <w:t xml:space="preserve"> Segment</w:t>
      </w:r>
      <w:r>
        <w:rPr>
          <w:i/>
          <w:iCs/>
        </w:rPr>
        <w:t xml:space="preserve"> B</w:t>
      </w:r>
      <w:r w:rsidRPr="009A7319">
        <w:rPr>
          <w:i/>
          <w:iCs/>
        </w:rPr>
        <w:t xml:space="preserve"> Week</w:t>
      </w:r>
      <w:r>
        <w:rPr>
          <w:i/>
          <w:iCs/>
        </w:rPr>
        <w:t xml:space="preserve"> 1</w:t>
      </w:r>
      <w:r>
        <w:rPr>
          <w:i/>
          <w:iCs/>
        </w:rPr>
        <w:t xml:space="preserve">. </w:t>
      </w:r>
      <w:r>
        <w:t>[Photograph]</w:t>
      </w:r>
    </w:p>
    <w:p w14:paraId="1D988D31" w14:textId="4BB2A8F3" w:rsidR="00757706" w:rsidRDefault="00757706" w:rsidP="00757706">
      <w:r>
        <w:t>Stewart, R. (2026</w:t>
      </w:r>
      <w:r>
        <w:t>h</w:t>
      </w:r>
      <w:r>
        <w:t xml:space="preserve">) </w:t>
      </w:r>
      <w:r w:rsidRPr="009A7319">
        <w:rPr>
          <w:i/>
          <w:iCs/>
        </w:rPr>
        <w:t xml:space="preserve">Salt Bag </w:t>
      </w:r>
      <w:r>
        <w:rPr>
          <w:i/>
          <w:iCs/>
        </w:rPr>
        <w:t>B</w:t>
      </w:r>
      <w:r w:rsidRPr="009A7319">
        <w:rPr>
          <w:i/>
          <w:iCs/>
        </w:rPr>
        <w:t xml:space="preserve"> Week </w:t>
      </w:r>
      <w:r>
        <w:rPr>
          <w:i/>
          <w:iCs/>
        </w:rPr>
        <w:t xml:space="preserve">2. </w:t>
      </w:r>
      <w:r>
        <w:t>[Photograph]</w:t>
      </w:r>
    </w:p>
    <w:p w14:paraId="7D6172ED" w14:textId="4661D8BD" w:rsidR="00757706" w:rsidRPr="007018E7" w:rsidRDefault="00757706" w:rsidP="00757706">
      <w:r>
        <w:t>Stewart, R. (2026</w:t>
      </w:r>
      <w:r>
        <w:t>i</w:t>
      </w:r>
      <w:r>
        <w:t xml:space="preserve">) </w:t>
      </w:r>
      <w:r>
        <w:rPr>
          <w:i/>
          <w:iCs/>
        </w:rPr>
        <w:t>Orange</w:t>
      </w:r>
      <w:r w:rsidRPr="009A7319">
        <w:rPr>
          <w:i/>
          <w:iCs/>
        </w:rPr>
        <w:t xml:space="preserve"> Segment</w:t>
      </w:r>
      <w:r>
        <w:rPr>
          <w:i/>
          <w:iCs/>
        </w:rPr>
        <w:t xml:space="preserve"> B</w:t>
      </w:r>
      <w:r w:rsidRPr="009A7319">
        <w:rPr>
          <w:i/>
          <w:iCs/>
        </w:rPr>
        <w:t xml:space="preserve"> Week</w:t>
      </w:r>
      <w:r>
        <w:rPr>
          <w:i/>
          <w:iCs/>
        </w:rPr>
        <w:t xml:space="preserve"> </w:t>
      </w:r>
      <w:r>
        <w:rPr>
          <w:i/>
          <w:iCs/>
        </w:rPr>
        <w:t>2</w:t>
      </w:r>
      <w:r>
        <w:rPr>
          <w:i/>
          <w:iCs/>
        </w:rPr>
        <w:t xml:space="preserve">. </w:t>
      </w:r>
      <w:r>
        <w:t>[Photograph]</w:t>
      </w:r>
    </w:p>
    <w:p w14:paraId="38E90AD2" w14:textId="049AC9FA" w:rsidR="00710808" w:rsidRPr="007018E7" w:rsidRDefault="00710808" w:rsidP="00710808">
      <w:r>
        <w:t>Stewart, R. (2026</w:t>
      </w:r>
      <w:r>
        <w:t>j</w:t>
      </w:r>
      <w:r>
        <w:t xml:space="preserve">) </w:t>
      </w:r>
      <w:r w:rsidRPr="009A7319">
        <w:rPr>
          <w:i/>
          <w:iCs/>
        </w:rPr>
        <w:t xml:space="preserve">Salt Bag </w:t>
      </w:r>
      <w:r>
        <w:rPr>
          <w:i/>
          <w:iCs/>
        </w:rPr>
        <w:t xml:space="preserve">C </w:t>
      </w:r>
      <w:r w:rsidRPr="009A7319">
        <w:rPr>
          <w:i/>
          <w:iCs/>
        </w:rPr>
        <w:t>Week 1</w:t>
      </w:r>
      <w:r>
        <w:rPr>
          <w:i/>
          <w:iCs/>
        </w:rPr>
        <w:t xml:space="preserve">. </w:t>
      </w:r>
      <w:r>
        <w:t>[Photograph]</w:t>
      </w:r>
    </w:p>
    <w:p w14:paraId="052799D8" w14:textId="7410D449" w:rsidR="007018E7" w:rsidRDefault="00710808">
      <w:r>
        <w:t>Stewart, R. (2026</w:t>
      </w:r>
      <w:r>
        <w:t>k</w:t>
      </w:r>
      <w:r>
        <w:t xml:space="preserve">) </w:t>
      </w:r>
      <w:r>
        <w:rPr>
          <w:i/>
          <w:iCs/>
        </w:rPr>
        <w:t>Orange</w:t>
      </w:r>
      <w:r w:rsidRPr="009A7319">
        <w:rPr>
          <w:i/>
          <w:iCs/>
        </w:rPr>
        <w:t xml:space="preserve"> Segment</w:t>
      </w:r>
      <w:r>
        <w:rPr>
          <w:i/>
          <w:iCs/>
        </w:rPr>
        <w:t xml:space="preserve"> B</w:t>
      </w:r>
      <w:r w:rsidRPr="009A7319">
        <w:rPr>
          <w:i/>
          <w:iCs/>
        </w:rPr>
        <w:t xml:space="preserve"> Week</w:t>
      </w:r>
      <w:r>
        <w:rPr>
          <w:i/>
          <w:iCs/>
        </w:rPr>
        <w:t xml:space="preserve"> 1. </w:t>
      </w:r>
      <w:r>
        <w:t>[Photograph]</w:t>
      </w:r>
    </w:p>
    <w:p w14:paraId="1107A35B" w14:textId="72590CA7" w:rsidR="00710808" w:rsidRDefault="00710808" w:rsidP="00710808">
      <w:r>
        <w:t>Stewart, R. (2026</w:t>
      </w:r>
      <w:r>
        <w:t>l</w:t>
      </w:r>
      <w:r>
        <w:t xml:space="preserve">) </w:t>
      </w:r>
      <w:r w:rsidRPr="009A7319">
        <w:rPr>
          <w:i/>
          <w:iCs/>
        </w:rPr>
        <w:t xml:space="preserve">Salt Bag </w:t>
      </w:r>
      <w:r>
        <w:rPr>
          <w:i/>
          <w:iCs/>
        </w:rPr>
        <w:t>B</w:t>
      </w:r>
      <w:r w:rsidRPr="009A7319">
        <w:rPr>
          <w:i/>
          <w:iCs/>
        </w:rPr>
        <w:t xml:space="preserve"> Week </w:t>
      </w:r>
      <w:r>
        <w:rPr>
          <w:i/>
          <w:iCs/>
        </w:rPr>
        <w:t xml:space="preserve">2. </w:t>
      </w:r>
      <w:r>
        <w:t>[Photograph]</w:t>
      </w:r>
    </w:p>
    <w:p w14:paraId="5E6BA091" w14:textId="2F8B18F9" w:rsidR="0047367D" w:rsidRPr="007018E7" w:rsidRDefault="0047367D" w:rsidP="0047367D">
      <w:r>
        <w:t>Stewart, R. (2026</w:t>
      </w:r>
      <w:r>
        <w:t>m</w:t>
      </w:r>
      <w:r>
        <w:t xml:space="preserve">) </w:t>
      </w:r>
      <w:r w:rsidRPr="009A7319">
        <w:rPr>
          <w:i/>
          <w:iCs/>
        </w:rPr>
        <w:t xml:space="preserve">Salt Bag </w:t>
      </w:r>
      <w:r>
        <w:rPr>
          <w:i/>
          <w:iCs/>
        </w:rPr>
        <w:t>D</w:t>
      </w:r>
      <w:r>
        <w:rPr>
          <w:i/>
          <w:iCs/>
        </w:rPr>
        <w:t xml:space="preserve"> </w:t>
      </w:r>
      <w:r w:rsidRPr="009A7319">
        <w:rPr>
          <w:i/>
          <w:iCs/>
        </w:rPr>
        <w:t>Week 1</w:t>
      </w:r>
      <w:r>
        <w:rPr>
          <w:i/>
          <w:iCs/>
        </w:rPr>
        <w:t xml:space="preserve">. </w:t>
      </w:r>
      <w:r>
        <w:t>[Photograph]</w:t>
      </w:r>
    </w:p>
    <w:p w14:paraId="57901C6A" w14:textId="66AB6713" w:rsidR="0047367D" w:rsidRDefault="0047367D" w:rsidP="0047367D">
      <w:r>
        <w:t>Stewart, R. (2026</w:t>
      </w:r>
      <w:r>
        <w:t>n</w:t>
      </w:r>
      <w:r>
        <w:t xml:space="preserve">) </w:t>
      </w:r>
      <w:r>
        <w:rPr>
          <w:i/>
          <w:iCs/>
        </w:rPr>
        <w:t>Orange</w:t>
      </w:r>
      <w:r w:rsidRPr="009A7319">
        <w:rPr>
          <w:i/>
          <w:iCs/>
        </w:rPr>
        <w:t xml:space="preserve"> Segment</w:t>
      </w:r>
      <w:r>
        <w:rPr>
          <w:i/>
          <w:iCs/>
        </w:rPr>
        <w:t xml:space="preserve"> </w:t>
      </w:r>
      <w:r>
        <w:rPr>
          <w:i/>
          <w:iCs/>
        </w:rPr>
        <w:t xml:space="preserve">D </w:t>
      </w:r>
      <w:r w:rsidRPr="009A7319">
        <w:rPr>
          <w:i/>
          <w:iCs/>
        </w:rPr>
        <w:t>Week</w:t>
      </w:r>
      <w:r>
        <w:rPr>
          <w:i/>
          <w:iCs/>
        </w:rPr>
        <w:t xml:space="preserve"> 1. </w:t>
      </w:r>
      <w:r>
        <w:t>[Photograph]</w:t>
      </w:r>
    </w:p>
    <w:p w14:paraId="46AF2BC3" w14:textId="2F389993" w:rsidR="00A9524C" w:rsidRPr="007018E7" w:rsidRDefault="00A9524C" w:rsidP="00A9524C">
      <w:r>
        <w:t>Stewart, R. (2026</w:t>
      </w:r>
      <w:r>
        <w:t>o</w:t>
      </w:r>
      <w:r>
        <w:t xml:space="preserve">) </w:t>
      </w:r>
      <w:r w:rsidRPr="009A7319">
        <w:rPr>
          <w:i/>
          <w:iCs/>
        </w:rPr>
        <w:t xml:space="preserve">Salt Bag </w:t>
      </w:r>
      <w:r>
        <w:rPr>
          <w:i/>
          <w:iCs/>
        </w:rPr>
        <w:t xml:space="preserve">D </w:t>
      </w:r>
      <w:r w:rsidRPr="009A7319">
        <w:rPr>
          <w:i/>
          <w:iCs/>
        </w:rPr>
        <w:t xml:space="preserve">Week </w:t>
      </w:r>
      <w:r>
        <w:rPr>
          <w:i/>
          <w:iCs/>
        </w:rPr>
        <w:t>2</w:t>
      </w:r>
      <w:r>
        <w:rPr>
          <w:i/>
          <w:iCs/>
        </w:rPr>
        <w:t xml:space="preserve">. </w:t>
      </w:r>
      <w:r>
        <w:t>[Photograph]</w:t>
      </w:r>
    </w:p>
    <w:p w14:paraId="3807880B" w14:textId="55FCCDAF" w:rsidR="00710808" w:rsidRPr="007018E7" w:rsidRDefault="00710808"/>
    <w:sectPr w:rsidR="00710808" w:rsidRPr="007018E7" w:rsidSect="007711D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B083B"/>
    <w:multiLevelType w:val="hybridMultilevel"/>
    <w:tmpl w:val="16984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74BC5"/>
    <w:multiLevelType w:val="hybridMultilevel"/>
    <w:tmpl w:val="3906F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35319"/>
    <w:multiLevelType w:val="hybridMultilevel"/>
    <w:tmpl w:val="71B22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9D0674"/>
    <w:multiLevelType w:val="hybridMultilevel"/>
    <w:tmpl w:val="60EA55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E072E"/>
    <w:multiLevelType w:val="hybridMultilevel"/>
    <w:tmpl w:val="1C5C7D8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52695F6A"/>
    <w:multiLevelType w:val="hybridMultilevel"/>
    <w:tmpl w:val="655E3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847848"/>
    <w:multiLevelType w:val="hybridMultilevel"/>
    <w:tmpl w:val="52AE69F6"/>
    <w:lvl w:ilvl="0" w:tplc="1BBC48CE">
      <w:start w:val="15"/>
      <w:numFmt w:val="bullet"/>
      <w:lvlText w:val="-"/>
      <w:lvlJc w:val="left"/>
      <w:pPr>
        <w:ind w:left="720" w:hanging="360"/>
      </w:pPr>
      <w:rPr>
        <w:rFonts w:ascii="Aptos" w:eastAsia="Times New Roman"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5D7285"/>
    <w:multiLevelType w:val="hybridMultilevel"/>
    <w:tmpl w:val="4F98F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F5682F"/>
    <w:multiLevelType w:val="hybridMultilevel"/>
    <w:tmpl w:val="4058F50A"/>
    <w:lvl w:ilvl="0" w:tplc="1BBC48CE">
      <w:start w:val="2"/>
      <w:numFmt w:val="bullet"/>
      <w:lvlText w:val="-"/>
      <w:lvlJc w:val="left"/>
      <w:pPr>
        <w:ind w:left="720" w:hanging="360"/>
      </w:pPr>
      <w:rPr>
        <w:rFonts w:ascii="Aptos" w:eastAsia="Times New Roman"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DF01B4"/>
    <w:multiLevelType w:val="hybridMultilevel"/>
    <w:tmpl w:val="F61C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98570E"/>
    <w:multiLevelType w:val="hybridMultilevel"/>
    <w:tmpl w:val="28F46458"/>
    <w:lvl w:ilvl="0" w:tplc="F3A6EA18">
      <w:start w:val="13"/>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9E0313"/>
    <w:multiLevelType w:val="hybridMultilevel"/>
    <w:tmpl w:val="42C4C674"/>
    <w:lvl w:ilvl="0" w:tplc="08090001">
      <w:start w:val="1"/>
      <w:numFmt w:val="bullet"/>
      <w:lvlText w:val=""/>
      <w:lvlJc w:val="left"/>
      <w:pPr>
        <w:ind w:left="1541" w:hanging="360"/>
      </w:pPr>
      <w:rPr>
        <w:rFonts w:ascii="Symbol" w:hAnsi="Symbol" w:hint="default"/>
      </w:rPr>
    </w:lvl>
    <w:lvl w:ilvl="1" w:tplc="08090003">
      <w:start w:val="1"/>
      <w:numFmt w:val="bullet"/>
      <w:lvlText w:val="o"/>
      <w:lvlJc w:val="left"/>
      <w:pPr>
        <w:ind w:left="2261" w:hanging="360"/>
      </w:pPr>
      <w:rPr>
        <w:rFonts w:ascii="Courier New" w:hAnsi="Courier New" w:cs="Courier New" w:hint="default"/>
      </w:rPr>
    </w:lvl>
    <w:lvl w:ilvl="2" w:tplc="08090005" w:tentative="1">
      <w:start w:val="1"/>
      <w:numFmt w:val="bullet"/>
      <w:lvlText w:val=""/>
      <w:lvlJc w:val="left"/>
      <w:pPr>
        <w:ind w:left="2981" w:hanging="360"/>
      </w:pPr>
      <w:rPr>
        <w:rFonts w:ascii="Wingdings" w:hAnsi="Wingdings" w:hint="default"/>
      </w:rPr>
    </w:lvl>
    <w:lvl w:ilvl="3" w:tplc="08090001" w:tentative="1">
      <w:start w:val="1"/>
      <w:numFmt w:val="bullet"/>
      <w:lvlText w:val=""/>
      <w:lvlJc w:val="left"/>
      <w:pPr>
        <w:ind w:left="3701" w:hanging="360"/>
      </w:pPr>
      <w:rPr>
        <w:rFonts w:ascii="Symbol" w:hAnsi="Symbol" w:hint="default"/>
      </w:rPr>
    </w:lvl>
    <w:lvl w:ilvl="4" w:tplc="08090003" w:tentative="1">
      <w:start w:val="1"/>
      <w:numFmt w:val="bullet"/>
      <w:lvlText w:val="o"/>
      <w:lvlJc w:val="left"/>
      <w:pPr>
        <w:ind w:left="4421" w:hanging="360"/>
      </w:pPr>
      <w:rPr>
        <w:rFonts w:ascii="Courier New" w:hAnsi="Courier New" w:cs="Courier New" w:hint="default"/>
      </w:rPr>
    </w:lvl>
    <w:lvl w:ilvl="5" w:tplc="08090005" w:tentative="1">
      <w:start w:val="1"/>
      <w:numFmt w:val="bullet"/>
      <w:lvlText w:val=""/>
      <w:lvlJc w:val="left"/>
      <w:pPr>
        <w:ind w:left="5141" w:hanging="360"/>
      </w:pPr>
      <w:rPr>
        <w:rFonts w:ascii="Wingdings" w:hAnsi="Wingdings" w:hint="default"/>
      </w:rPr>
    </w:lvl>
    <w:lvl w:ilvl="6" w:tplc="08090001" w:tentative="1">
      <w:start w:val="1"/>
      <w:numFmt w:val="bullet"/>
      <w:lvlText w:val=""/>
      <w:lvlJc w:val="left"/>
      <w:pPr>
        <w:ind w:left="5861" w:hanging="360"/>
      </w:pPr>
      <w:rPr>
        <w:rFonts w:ascii="Symbol" w:hAnsi="Symbol" w:hint="default"/>
      </w:rPr>
    </w:lvl>
    <w:lvl w:ilvl="7" w:tplc="08090003" w:tentative="1">
      <w:start w:val="1"/>
      <w:numFmt w:val="bullet"/>
      <w:lvlText w:val="o"/>
      <w:lvlJc w:val="left"/>
      <w:pPr>
        <w:ind w:left="6581" w:hanging="360"/>
      </w:pPr>
      <w:rPr>
        <w:rFonts w:ascii="Courier New" w:hAnsi="Courier New" w:cs="Courier New" w:hint="default"/>
      </w:rPr>
    </w:lvl>
    <w:lvl w:ilvl="8" w:tplc="08090005" w:tentative="1">
      <w:start w:val="1"/>
      <w:numFmt w:val="bullet"/>
      <w:lvlText w:val=""/>
      <w:lvlJc w:val="left"/>
      <w:pPr>
        <w:ind w:left="7301" w:hanging="360"/>
      </w:pPr>
      <w:rPr>
        <w:rFonts w:ascii="Wingdings" w:hAnsi="Wingdings" w:hint="default"/>
      </w:rPr>
    </w:lvl>
  </w:abstractNum>
  <w:abstractNum w:abstractNumId="12" w15:restartNumberingAfterBreak="0">
    <w:nsid w:val="7CC14193"/>
    <w:multiLevelType w:val="hybridMultilevel"/>
    <w:tmpl w:val="CB8A1382"/>
    <w:lvl w:ilvl="0" w:tplc="1BBC48CE">
      <w:start w:val="2"/>
      <w:numFmt w:val="bullet"/>
      <w:lvlText w:val="-"/>
      <w:lvlJc w:val="left"/>
      <w:pPr>
        <w:ind w:left="1080" w:hanging="360"/>
      </w:pPr>
      <w:rPr>
        <w:rFonts w:ascii="Aptos" w:eastAsia="Times New Roman" w:hAnsi="Apto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E95749A"/>
    <w:multiLevelType w:val="hybridMultilevel"/>
    <w:tmpl w:val="8DBABEF0"/>
    <w:lvl w:ilvl="0" w:tplc="1BBC48CE">
      <w:start w:val="2"/>
      <w:numFmt w:val="bullet"/>
      <w:lvlText w:val="-"/>
      <w:lvlJc w:val="left"/>
      <w:pPr>
        <w:ind w:left="720" w:hanging="360"/>
      </w:pPr>
      <w:rPr>
        <w:rFonts w:ascii="Aptos" w:eastAsia="Times New Roman"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17423">
    <w:abstractNumId w:val="11"/>
  </w:num>
  <w:num w:numId="2" w16cid:durableId="402798890">
    <w:abstractNumId w:val="3"/>
  </w:num>
  <w:num w:numId="3" w16cid:durableId="2113696807">
    <w:abstractNumId w:val="5"/>
  </w:num>
  <w:num w:numId="4" w16cid:durableId="765806977">
    <w:abstractNumId w:val="13"/>
  </w:num>
  <w:num w:numId="5" w16cid:durableId="1860191158">
    <w:abstractNumId w:val="8"/>
  </w:num>
  <w:num w:numId="6" w16cid:durableId="1200434451">
    <w:abstractNumId w:val="7"/>
  </w:num>
  <w:num w:numId="7" w16cid:durableId="1436051305">
    <w:abstractNumId w:val="9"/>
  </w:num>
  <w:num w:numId="8" w16cid:durableId="2092775658">
    <w:abstractNumId w:val="2"/>
  </w:num>
  <w:num w:numId="9" w16cid:durableId="1155996330">
    <w:abstractNumId w:val="1"/>
  </w:num>
  <w:num w:numId="10" w16cid:durableId="1230847852">
    <w:abstractNumId w:val="4"/>
  </w:num>
  <w:num w:numId="11" w16cid:durableId="1160929649">
    <w:abstractNumId w:val="10"/>
  </w:num>
  <w:num w:numId="12" w16cid:durableId="1192302207">
    <w:abstractNumId w:val="6"/>
  </w:num>
  <w:num w:numId="13" w16cid:durableId="570697699">
    <w:abstractNumId w:val="12"/>
  </w:num>
  <w:num w:numId="14" w16cid:durableId="1642494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BC0"/>
    <w:rsid w:val="00002AF2"/>
    <w:rsid w:val="000043E6"/>
    <w:rsid w:val="00005C3D"/>
    <w:rsid w:val="00006787"/>
    <w:rsid w:val="000069E0"/>
    <w:rsid w:val="00023138"/>
    <w:rsid w:val="00025DE7"/>
    <w:rsid w:val="00027C5C"/>
    <w:rsid w:val="00031483"/>
    <w:rsid w:val="000327C7"/>
    <w:rsid w:val="00034BE1"/>
    <w:rsid w:val="00040986"/>
    <w:rsid w:val="00045E7D"/>
    <w:rsid w:val="00046003"/>
    <w:rsid w:val="000517CC"/>
    <w:rsid w:val="00053BE0"/>
    <w:rsid w:val="00056CB3"/>
    <w:rsid w:val="000578B4"/>
    <w:rsid w:val="00062923"/>
    <w:rsid w:val="00066C22"/>
    <w:rsid w:val="00072B6F"/>
    <w:rsid w:val="00074A0F"/>
    <w:rsid w:val="0007785A"/>
    <w:rsid w:val="00077966"/>
    <w:rsid w:val="00077A1D"/>
    <w:rsid w:val="000819C1"/>
    <w:rsid w:val="000922CE"/>
    <w:rsid w:val="000925CB"/>
    <w:rsid w:val="00096106"/>
    <w:rsid w:val="000976F0"/>
    <w:rsid w:val="000A17E4"/>
    <w:rsid w:val="000A53E1"/>
    <w:rsid w:val="000B085F"/>
    <w:rsid w:val="000B18B9"/>
    <w:rsid w:val="000B4F48"/>
    <w:rsid w:val="000C3278"/>
    <w:rsid w:val="000C4EB4"/>
    <w:rsid w:val="000C5957"/>
    <w:rsid w:val="000D104A"/>
    <w:rsid w:val="000D108C"/>
    <w:rsid w:val="000D5A20"/>
    <w:rsid w:val="000E6B01"/>
    <w:rsid w:val="000E7CDE"/>
    <w:rsid w:val="000F129F"/>
    <w:rsid w:val="00100A31"/>
    <w:rsid w:val="001011F2"/>
    <w:rsid w:val="00101495"/>
    <w:rsid w:val="00106800"/>
    <w:rsid w:val="00110AEF"/>
    <w:rsid w:val="00110EC7"/>
    <w:rsid w:val="00114183"/>
    <w:rsid w:val="00120A61"/>
    <w:rsid w:val="00127405"/>
    <w:rsid w:val="001301E1"/>
    <w:rsid w:val="00131768"/>
    <w:rsid w:val="00136183"/>
    <w:rsid w:val="001379C4"/>
    <w:rsid w:val="00140022"/>
    <w:rsid w:val="00142B2A"/>
    <w:rsid w:val="00143C18"/>
    <w:rsid w:val="001547AE"/>
    <w:rsid w:val="00163A68"/>
    <w:rsid w:val="001744F7"/>
    <w:rsid w:val="0017476B"/>
    <w:rsid w:val="00174B52"/>
    <w:rsid w:val="00175B4B"/>
    <w:rsid w:val="0017750C"/>
    <w:rsid w:val="00181E42"/>
    <w:rsid w:val="001961D8"/>
    <w:rsid w:val="001A3E82"/>
    <w:rsid w:val="001A5757"/>
    <w:rsid w:val="001B07DE"/>
    <w:rsid w:val="001B2164"/>
    <w:rsid w:val="001B2FB3"/>
    <w:rsid w:val="001B32FC"/>
    <w:rsid w:val="001C7FBD"/>
    <w:rsid w:val="001D0114"/>
    <w:rsid w:val="001D3CA2"/>
    <w:rsid w:val="001D51B9"/>
    <w:rsid w:val="001D5D62"/>
    <w:rsid w:val="001D7070"/>
    <w:rsid w:val="001E2F54"/>
    <w:rsid w:val="001E3A1F"/>
    <w:rsid w:val="001E7582"/>
    <w:rsid w:val="001F511A"/>
    <w:rsid w:val="001F7033"/>
    <w:rsid w:val="001F7EEF"/>
    <w:rsid w:val="00202387"/>
    <w:rsid w:val="00203267"/>
    <w:rsid w:val="00203A29"/>
    <w:rsid w:val="00213957"/>
    <w:rsid w:val="002163C6"/>
    <w:rsid w:val="002173D5"/>
    <w:rsid w:val="0021754A"/>
    <w:rsid w:val="00227E32"/>
    <w:rsid w:val="00231678"/>
    <w:rsid w:val="00234AA4"/>
    <w:rsid w:val="00234F6C"/>
    <w:rsid w:val="00237286"/>
    <w:rsid w:val="00247C82"/>
    <w:rsid w:val="002519E2"/>
    <w:rsid w:val="00256D0B"/>
    <w:rsid w:val="00257854"/>
    <w:rsid w:val="00262631"/>
    <w:rsid w:val="002635FA"/>
    <w:rsid w:val="002678C1"/>
    <w:rsid w:val="0027119B"/>
    <w:rsid w:val="00271D9A"/>
    <w:rsid w:val="00272851"/>
    <w:rsid w:val="00274CBF"/>
    <w:rsid w:val="002805F1"/>
    <w:rsid w:val="00281329"/>
    <w:rsid w:val="00287FA4"/>
    <w:rsid w:val="002A3FE3"/>
    <w:rsid w:val="002B1FBB"/>
    <w:rsid w:val="002B3828"/>
    <w:rsid w:val="002C121A"/>
    <w:rsid w:val="002C14C6"/>
    <w:rsid w:val="002D3204"/>
    <w:rsid w:val="002E592F"/>
    <w:rsid w:val="002E62E5"/>
    <w:rsid w:val="002E6FE8"/>
    <w:rsid w:val="002F1B99"/>
    <w:rsid w:val="002F5D39"/>
    <w:rsid w:val="003043CA"/>
    <w:rsid w:val="003107B9"/>
    <w:rsid w:val="003107E1"/>
    <w:rsid w:val="00317A1E"/>
    <w:rsid w:val="003242CE"/>
    <w:rsid w:val="003267E6"/>
    <w:rsid w:val="00330B33"/>
    <w:rsid w:val="00331E00"/>
    <w:rsid w:val="00335BC0"/>
    <w:rsid w:val="003421E5"/>
    <w:rsid w:val="003561D0"/>
    <w:rsid w:val="00357555"/>
    <w:rsid w:val="00357BAB"/>
    <w:rsid w:val="00360DC2"/>
    <w:rsid w:val="003639D0"/>
    <w:rsid w:val="00365ED6"/>
    <w:rsid w:val="003677A4"/>
    <w:rsid w:val="0036782F"/>
    <w:rsid w:val="00370093"/>
    <w:rsid w:val="003719D9"/>
    <w:rsid w:val="00372233"/>
    <w:rsid w:val="00384530"/>
    <w:rsid w:val="00386381"/>
    <w:rsid w:val="00395BC4"/>
    <w:rsid w:val="003A3271"/>
    <w:rsid w:val="003A79BF"/>
    <w:rsid w:val="003B79DE"/>
    <w:rsid w:val="003C3179"/>
    <w:rsid w:val="003C3EAE"/>
    <w:rsid w:val="003C47F2"/>
    <w:rsid w:val="003D1AE9"/>
    <w:rsid w:val="003D37B7"/>
    <w:rsid w:val="003D3D1B"/>
    <w:rsid w:val="003E0763"/>
    <w:rsid w:val="003E0C71"/>
    <w:rsid w:val="003E1458"/>
    <w:rsid w:val="003F1776"/>
    <w:rsid w:val="003F191B"/>
    <w:rsid w:val="003F3ED7"/>
    <w:rsid w:val="003F66D5"/>
    <w:rsid w:val="003F6F1B"/>
    <w:rsid w:val="00413B2A"/>
    <w:rsid w:val="0041550E"/>
    <w:rsid w:val="00421A99"/>
    <w:rsid w:val="00421B4A"/>
    <w:rsid w:val="00424A90"/>
    <w:rsid w:val="00427F9B"/>
    <w:rsid w:val="0044025E"/>
    <w:rsid w:val="00440CC8"/>
    <w:rsid w:val="00450F28"/>
    <w:rsid w:val="00456B73"/>
    <w:rsid w:val="00462BD5"/>
    <w:rsid w:val="0046430D"/>
    <w:rsid w:val="0046567C"/>
    <w:rsid w:val="00471A24"/>
    <w:rsid w:val="00473464"/>
    <w:rsid w:val="0047367D"/>
    <w:rsid w:val="00484B95"/>
    <w:rsid w:val="00490472"/>
    <w:rsid w:val="00491DB5"/>
    <w:rsid w:val="00496FD7"/>
    <w:rsid w:val="004A2656"/>
    <w:rsid w:val="004A3B15"/>
    <w:rsid w:val="004A5172"/>
    <w:rsid w:val="004A70C6"/>
    <w:rsid w:val="004A7BDD"/>
    <w:rsid w:val="004B0893"/>
    <w:rsid w:val="004B5E3A"/>
    <w:rsid w:val="004B6F4C"/>
    <w:rsid w:val="004C3473"/>
    <w:rsid w:val="004C353C"/>
    <w:rsid w:val="004C468E"/>
    <w:rsid w:val="004C49EA"/>
    <w:rsid w:val="004C55FC"/>
    <w:rsid w:val="004D2FED"/>
    <w:rsid w:val="004D4A66"/>
    <w:rsid w:val="004D4E17"/>
    <w:rsid w:val="004D5547"/>
    <w:rsid w:val="004E49BE"/>
    <w:rsid w:val="004E56EB"/>
    <w:rsid w:val="004E65F1"/>
    <w:rsid w:val="004F32CB"/>
    <w:rsid w:val="004F7A41"/>
    <w:rsid w:val="00500470"/>
    <w:rsid w:val="005027EB"/>
    <w:rsid w:val="00504421"/>
    <w:rsid w:val="00504A9F"/>
    <w:rsid w:val="00506101"/>
    <w:rsid w:val="0050617A"/>
    <w:rsid w:val="00506EF1"/>
    <w:rsid w:val="0051231E"/>
    <w:rsid w:val="00512F3A"/>
    <w:rsid w:val="00514C53"/>
    <w:rsid w:val="00523516"/>
    <w:rsid w:val="005240C2"/>
    <w:rsid w:val="0052494A"/>
    <w:rsid w:val="00530010"/>
    <w:rsid w:val="005300D8"/>
    <w:rsid w:val="005321B8"/>
    <w:rsid w:val="005362AA"/>
    <w:rsid w:val="00544D45"/>
    <w:rsid w:val="00553FEA"/>
    <w:rsid w:val="00555E8B"/>
    <w:rsid w:val="00560C50"/>
    <w:rsid w:val="00566AB7"/>
    <w:rsid w:val="00574BC8"/>
    <w:rsid w:val="0057662E"/>
    <w:rsid w:val="00577C1B"/>
    <w:rsid w:val="0058133A"/>
    <w:rsid w:val="005839C0"/>
    <w:rsid w:val="005928A6"/>
    <w:rsid w:val="00593702"/>
    <w:rsid w:val="005A3D1C"/>
    <w:rsid w:val="005A461A"/>
    <w:rsid w:val="005A65FA"/>
    <w:rsid w:val="005C2E96"/>
    <w:rsid w:val="005C41B2"/>
    <w:rsid w:val="005D1F50"/>
    <w:rsid w:val="005D2F97"/>
    <w:rsid w:val="005E2C4B"/>
    <w:rsid w:val="005E480B"/>
    <w:rsid w:val="005E7DE0"/>
    <w:rsid w:val="005E7E0B"/>
    <w:rsid w:val="005F6179"/>
    <w:rsid w:val="005F7F0D"/>
    <w:rsid w:val="006022B6"/>
    <w:rsid w:val="006023DE"/>
    <w:rsid w:val="00605BF3"/>
    <w:rsid w:val="0060756B"/>
    <w:rsid w:val="00613D2E"/>
    <w:rsid w:val="00615E68"/>
    <w:rsid w:val="006263AC"/>
    <w:rsid w:val="00626D44"/>
    <w:rsid w:val="0063241D"/>
    <w:rsid w:val="006362DB"/>
    <w:rsid w:val="00636BE2"/>
    <w:rsid w:val="0063791A"/>
    <w:rsid w:val="00642A77"/>
    <w:rsid w:val="00644A34"/>
    <w:rsid w:val="00655962"/>
    <w:rsid w:val="00655B17"/>
    <w:rsid w:val="00657862"/>
    <w:rsid w:val="00661F55"/>
    <w:rsid w:val="00674F7E"/>
    <w:rsid w:val="0068141B"/>
    <w:rsid w:val="006878A1"/>
    <w:rsid w:val="00687EFD"/>
    <w:rsid w:val="00695EDC"/>
    <w:rsid w:val="00695F69"/>
    <w:rsid w:val="006A1AE4"/>
    <w:rsid w:val="006A4851"/>
    <w:rsid w:val="006A6AEB"/>
    <w:rsid w:val="006A6CC0"/>
    <w:rsid w:val="006B1158"/>
    <w:rsid w:val="006C41AF"/>
    <w:rsid w:val="006D3D60"/>
    <w:rsid w:val="006D5768"/>
    <w:rsid w:val="006D6FAA"/>
    <w:rsid w:val="006E19E7"/>
    <w:rsid w:val="006E1FD5"/>
    <w:rsid w:val="006E3D63"/>
    <w:rsid w:val="006E4952"/>
    <w:rsid w:val="006F1262"/>
    <w:rsid w:val="006F290B"/>
    <w:rsid w:val="006F45B6"/>
    <w:rsid w:val="006F6BD1"/>
    <w:rsid w:val="00700CCB"/>
    <w:rsid w:val="007018E7"/>
    <w:rsid w:val="00701AA5"/>
    <w:rsid w:val="00702CCD"/>
    <w:rsid w:val="00704744"/>
    <w:rsid w:val="007072F3"/>
    <w:rsid w:val="00710808"/>
    <w:rsid w:val="0071197B"/>
    <w:rsid w:val="00711EF6"/>
    <w:rsid w:val="0071429A"/>
    <w:rsid w:val="0071543E"/>
    <w:rsid w:val="0071787D"/>
    <w:rsid w:val="00722BA4"/>
    <w:rsid w:val="007247B4"/>
    <w:rsid w:val="00725B31"/>
    <w:rsid w:val="00726170"/>
    <w:rsid w:val="0072630D"/>
    <w:rsid w:val="00731C79"/>
    <w:rsid w:val="00733A4C"/>
    <w:rsid w:val="00735D1C"/>
    <w:rsid w:val="00737150"/>
    <w:rsid w:val="007511A3"/>
    <w:rsid w:val="0075338D"/>
    <w:rsid w:val="00753840"/>
    <w:rsid w:val="00757706"/>
    <w:rsid w:val="00764C45"/>
    <w:rsid w:val="00765896"/>
    <w:rsid w:val="007661AE"/>
    <w:rsid w:val="00770734"/>
    <w:rsid w:val="007711D1"/>
    <w:rsid w:val="00771861"/>
    <w:rsid w:val="0077274A"/>
    <w:rsid w:val="00772E4E"/>
    <w:rsid w:val="007756DD"/>
    <w:rsid w:val="00780440"/>
    <w:rsid w:val="00786054"/>
    <w:rsid w:val="007A3CE7"/>
    <w:rsid w:val="007A53D2"/>
    <w:rsid w:val="007B1339"/>
    <w:rsid w:val="007B2067"/>
    <w:rsid w:val="007B4303"/>
    <w:rsid w:val="007B508C"/>
    <w:rsid w:val="007C0D6B"/>
    <w:rsid w:val="007C1F9F"/>
    <w:rsid w:val="007C39A3"/>
    <w:rsid w:val="007D2ECF"/>
    <w:rsid w:val="007D3A16"/>
    <w:rsid w:val="007E4233"/>
    <w:rsid w:val="0080029D"/>
    <w:rsid w:val="008017BD"/>
    <w:rsid w:val="00806666"/>
    <w:rsid w:val="008073AC"/>
    <w:rsid w:val="008216BA"/>
    <w:rsid w:val="00822018"/>
    <w:rsid w:val="00823E9D"/>
    <w:rsid w:val="008316CA"/>
    <w:rsid w:val="0083197E"/>
    <w:rsid w:val="00840EEC"/>
    <w:rsid w:val="0084735D"/>
    <w:rsid w:val="00860A62"/>
    <w:rsid w:val="0086251C"/>
    <w:rsid w:val="00863C3D"/>
    <w:rsid w:val="00870BDF"/>
    <w:rsid w:val="00883FD1"/>
    <w:rsid w:val="00884FD5"/>
    <w:rsid w:val="00887798"/>
    <w:rsid w:val="00890206"/>
    <w:rsid w:val="00892A6B"/>
    <w:rsid w:val="008A0945"/>
    <w:rsid w:val="008A34DD"/>
    <w:rsid w:val="008A7460"/>
    <w:rsid w:val="008B134C"/>
    <w:rsid w:val="008C159E"/>
    <w:rsid w:val="008C6BA2"/>
    <w:rsid w:val="008D04A5"/>
    <w:rsid w:val="008D5570"/>
    <w:rsid w:val="008E6F49"/>
    <w:rsid w:val="008F1925"/>
    <w:rsid w:val="008F4CD0"/>
    <w:rsid w:val="0090405B"/>
    <w:rsid w:val="00905412"/>
    <w:rsid w:val="009072F6"/>
    <w:rsid w:val="009143DA"/>
    <w:rsid w:val="00924CE8"/>
    <w:rsid w:val="0092713B"/>
    <w:rsid w:val="0093234B"/>
    <w:rsid w:val="0094264F"/>
    <w:rsid w:val="00944073"/>
    <w:rsid w:val="00955EED"/>
    <w:rsid w:val="00971CBD"/>
    <w:rsid w:val="009728B1"/>
    <w:rsid w:val="00983875"/>
    <w:rsid w:val="009848AD"/>
    <w:rsid w:val="009A2205"/>
    <w:rsid w:val="009A501F"/>
    <w:rsid w:val="009A7319"/>
    <w:rsid w:val="009B045A"/>
    <w:rsid w:val="009B2389"/>
    <w:rsid w:val="009B45AB"/>
    <w:rsid w:val="009B7186"/>
    <w:rsid w:val="009C01CE"/>
    <w:rsid w:val="009C2148"/>
    <w:rsid w:val="009C4344"/>
    <w:rsid w:val="009C47CE"/>
    <w:rsid w:val="009C4904"/>
    <w:rsid w:val="009C6D9A"/>
    <w:rsid w:val="009D4374"/>
    <w:rsid w:val="009D561E"/>
    <w:rsid w:val="009E0613"/>
    <w:rsid w:val="009E2209"/>
    <w:rsid w:val="009E3C29"/>
    <w:rsid w:val="009E42CF"/>
    <w:rsid w:val="009E656B"/>
    <w:rsid w:val="009F2D21"/>
    <w:rsid w:val="009F4645"/>
    <w:rsid w:val="009F7435"/>
    <w:rsid w:val="00A00F88"/>
    <w:rsid w:val="00A013F9"/>
    <w:rsid w:val="00A03EEB"/>
    <w:rsid w:val="00A04BB3"/>
    <w:rsid w:val="00A111C0"/>
    <w:rsid w:val="00A1190E"/>
    <w:rsid w:val="00A11BF9"/>
    <w:rsid w:val="00A122F5"/>
    <w:rsid w:val="00A13004"/>
    <w:rsid w:val="00A142FF"/>
    <w:rsid w:val="00A260C5"/>
    <w:rsid w:val="00A3542A"/>
    <w:rsid w:val="00A36CE4"/>
    <w:rsid w:val="00A40743"/>
    <w:rsid w:val="00A42ECE"/>
    <w:rsid w:val="00A4501B"/>
    <w:rsid w:val="00A612DD"/>
    <w:rsid w:val="00A64C9A"/>
    <w:rsid w:val="00A73D65"/>
    <w:rsid w:val="00A75E59"/>
    <w:rsid w:val="00A76E22"/>
    <w:rsid w:val="00A77D5D"/>
    <w:rsid w:val="00A8227C"/>
    <w:rsid w:val="00A92FD7"/>
    <w:rsid w:val="00A9524C"/>
    <w:rsid w:val="00A975D0"/>
    <w:rsid w:val="00AA249D"/>
    <w:rsid w:val="00AC012D"/>
    <w:rsid w:val="00AC1C12"/>
    <w:rsid w:val="00AC1D50"/>
    <w:rsid w:val="00AD7698"/>
    <w:rsid w:val="00AE2F66"/>
    <w:rsid w:val="00AF0275"/>
    <w:rsid w:val="00AF13AE"/>
    <w:rsid w:val="00AF1638"/>
    <w:rsid w:val="00AF4008"/>
    <w:rsid w:val="00B256AB"/>
    <w:rsid w:val="00B27B1E"/>
    <w:rsid w:val="00B403FD"/>
    <w:rsid w:val="00B65CBB"/>
    <w:rsid w:val="00B66724"/>
    <w:rsid w:val="00B66F1B"/>
    <w:rsid w:val="00B733F9"/>
    <w:rsid w:val="00B8265A"/>
    <w:rsid w:val="00B8391F"/>
    <w:rsid w:val="00B91C95"/>
    <w:rsid w:val="00B9281B"/>
    <w:rsid w:val="00B93693"/>
    <w:rsid w:val="00B97B84"/>
    <w:rsid w:val="00BA178F"/>
    <w:rsid w:val="00BC4A7A"/>
    <w:rsid w:val="00BC55E1"/>
    <w:rsid w:val="00BD0B1D"/>
    <w:rsid w:val="00BD21F4"/>
    <w:rsid w:val="00BE070D"/>
    <w:rsid w:val="00BE4060"/>
    <w:rsid w:val="00BE49CF"/>
    <w:rsid w:val="00BE7C8B"/>
    <w:rsid w:val="00BF15BA"/>
    <w:rsid w:val="00BF1803"/>
    <w:rsid w:val="00BF2339"/>
    <w:rsid w:val="00BF2FC4"/>
    <w:rsid w:val="00BF595B"/>
    <w:rsid w:val="00C001BD"/>
    <w:rsid w:val="00C01C30"/>
    <w:rsid w:val="00C052C0"/>
    <w:rsid w:val="00C05C2D"/>
    <w:rsid w:val="00C0723F"/>
    <w:rsid w:val="00C12FC1"/>
    <w:rsid w:val="00C20B9F"/>
    <w:rsid w:val="00C2269B"/>
    <w:rsid w:val="00C229EE"/>
    <w:rsid w:val="00C23020"/>
    <w:rsid w:val="00C26A7B"/>
    <w:rsid w:val="00C36105"/>
    <w:rsid w:val="00C37353"/>
    <w:rsid w:val="00C51ECB"/>
    <w:rsid w:val="00C54030"/>
    <w:rsid w:val="00C56567"/>
    <w:rsid w:val="00C57B35"/>
    <w:rsid w:val="00C57CFD"/>
    <w:rsid w:val="00C60A7F"/>
    <w:rsid w:val="00C633A1"/>
    <w:rsid w:val="00C6366A"/>
    <w:rsid w:val="00C63A68"/>
    <w:rsid w:val="00C64241"/>
    <w:rsid w:val="00C7771F"/>
    <w:rsid w:val="00C8031E"/>
    <w:rsid w:val="00C80765"/>
    <w:rsid w:val="00C82B1A"/>
    <w:rsid w:val="00C82CB5"/>
    <w:rsid w:val="00C9614D"/>
    <w:rsid w:val="00C97DBB"/>
    <w:rsid w:val="00CA523A"/>
    <w:rsid w:val="00CA7137"/>
    <w:rsid w:val="00CB59AF"/>
    <w:rsid w:val="00CB7B6D"/>
    <w:rsid w:val="00CB7D9F"/>
    <w:rsid w:val="00CC0006"/>
    <w:rsid w:val="00CC443E"/>
    <w:rsid w:val="00CD2B46"/>
    <w:rsid w:val="00CD4DB2"/>
    <w:rsid w:val="00CD588C"/>
    <w:rsid w:val="00CD7FB6"/>
    <w:rsid w:val="00CE0447"/>
    <w:rsid w:val="00CE0FA9"/>
    <w:rsid w:val="00CE14B5"/>
    <w:rsid w:val="00CE6EFF"/>
    <w:rsid w:val="00CE76FD"/>
    <w:rsid w:val="00CF1977"/>
    <w:rsid w:val="00D015E5"/>
    <w:rsid w:val="00D016FC"/>
    <w:rsid w:val="00D13851"/>
    <w:rsid w:val="00D14BDD"/>
    <w:rsid w:val="00D20028"/>
    <w:rsid w:val="00D250A9"/>
    <w:rsid w:val="00D258E4"/>
    <w:rsid w:val="00D27FF0"/>
    <w:rsid w:val="00D30E8C"/>
    <w:rsid w:val="00D31FC8"/>
    <w:rsid w:val="00D409E0"/>
    <w:rsid w:val="00D42254"/>
    <w:rsid w:val="00D42423"/>
    <w:rsid w:val="00D46ED6"/>
    <w:rsid w:val="00D51016"/>
    <w:rsid w:val="00D523D6"/>
    <w:rsid w:val="00D52E15"/>
    <w:rsid w:val="00D54F71"/>
    <w:rsid w:val="00D57E79"/>
    <w:rsid w:val="00D64C7A"/>
    <w:rsid w:val="00D65065"/>
    <w:rsid w:val="00D66A25"/>
    <w:rsid w:val="00D70748"/>
    <w:rsid w:val="00D74F33"/>
    <w:rsid w:val="00D77AF6"/>
    <w:rsid w:val="00D801BD"/>
    <w:rsid w:val="00D814F6"/>
    <w:rsid w:val="00D81636"/>
    <w:rsid w:val="00D85304"/>
    <w:rsid w:val="00D853D3"/>
    <w:rsid w:val="00D8613C"/>
    <w:rsid w:val="00D86149"/>
    <w:rsid w:val="00D93865"/>
    <w:rsid w:val="00D96C34"/>
    <w:rsid w:val="00DA3A71"/>
    <w:rsid w:val="00DA64B1"/>
    <w:rsid w:val="00DA6E78"/>
    <w:rsid w:val="00DB2344"/>
    <w:rsid w:val="00DB4192"/>
    <w:rsid w:val="00DC49FA"/>
    <w:rsid w:val="00DD0C09"/>
    <w:rsid w:val="00DD223A"/>
    <w:rsid w:val="00DD4404"/>
    <w:rsid w:val="00DD4751"/>
    <w:rsid w:val="00DE600E"/>
    <w:rsid w:val="00DF31B7"/>
    <w:rsid w:val="00DF6074"/>
    <w:rsid w:val="00E0602B"/>
    <w:rsid w:val="00E2183F"/>
    <w:rsid w:val="00E2340D"/>
    <w:rsid w:val="00E235D1"/>
    <w:rsid w:val="00E23F03"/>
    <w:rsid w:val="00E25901"/>
    <w:rsid w:val="00E319D4"/>
    <w:rsid w:val="00E3276A"/>
    <w:rsid w:val="00E33B89"/>
    <w:rsid w:val="00E4273C"/>
    <w:rsid w:val="00E437F9"/>
    <w:rsid w:val="00E46347"/>
    <w:rsid w:val="00E56E45"/>
    <w:rsid w:val="00E60052"/>
    <w:rsid w:val="00E65192"/>
    <w:rsid w:val="00E71EB6"/>
    <w:rsid w:val="00E71FFD"/>
    <w:rsid w:val="00E74284"/>
    <w:rsid w:val="00E7481C"/>
    <w:rsid w:val="00E7755D"/>
    <w:rsid w:val="00E82233"/>
    <w:rsid w:val="00E84C23"/>
    <w:rsid w:val="00E84F34"/>
    <w:rsid w:val="00E9456E"/>
    <w:rsid w:val="00EA1F60"/>
    <w:rsid w:val="00EA40C7"/>
    <w:rsid w:val="00EA5015"/>
    <w:rsid w:val="00EA5DF5"/>
    <w:rsid w:val="00EA740D"/>
    <w:rsid w:val="00EB1B9C"/>
    <w:rsid w:val="00EB7EAB"/>
    <w:rsid w:val="00EC4F03"/>
    <w:rsid w:val="00EC6F24"/>
    <w:rsid w:val="00ED0E84"/>
    <w:rsid w:val="00ED114A"/>
    <w:rsid w:val="00ED7B2E"/>
    <w:rsid w:val="00EF03E5"/>
    <w:rsid w:val="00EF1BA8"/>
    <w:rsid w:val="00EF2444"/>
    <w:rsid w:val="00EF68E8"/>
    <w:rsid w:val="00F00B3C"/>
    <w:rsid w:val="00F016D3"/>
    <w:rsid w:val="00F06426"/>
    <w:rsid w:val="00F06C5B"/>
    <w:rsid w:val="00F10834"/>
    <w:rsid w:val="00F154DF"/>
    <w:rsid w:val="00F15D12"/>
    <w:rsid w:val="00F32E71"/>
    <w:rsid w:val="00F35F71"/>
    <w:rsid w:val="00F470C8"/>
    <w:rsid w:val="00F51076"/>
    <w:rsid w:val="00F52FC3"/>
    <w:rsid w:val="00F53103"/>
    <w:rsid w:val="00F55176"/>
    <w:rsid w:val="00F56AD9"/>
    <w:rsid w:val="00F646AE"/>
    <w:rsid w:val="00F64F42"/>
    <w:rsid w:val="00F70807"/>
    <w:rsid w:val="00F7558F"/>
    <w:rsid w:val="00F75958"/>
    <w:rsid w:val="00F80DC2"/>
    <w:rsid w:val="00FA2C20"/>
    <w:rsid w:val="00FA4C47"/>
    <w:rsid w:val="00FA4E25"/>
    <w:rsid w:val="00FA504B"/>
    <w:rsid w:val="00FA6101"/>
    <w:rsid w:val="00FA6539"/>
    <w:rsid w:val="00FC769C"/>
    <w:rsid w:val="00FE20FC"/>
    <w:rsid w:val="00FE2575"/>
    <w:rsid w:val="00FE2CAC"/>
    <w:rsid w:val="00FE530C"/>
    <w:rsid w:val="00FE6BA4"/>
    <w:rsid w:val="00FE7ABC"/>
    <w:rsid w:val="00FF227D"/>
    <w:rsid w:val="00FF2A62"/>
    <w:rsid w:val="00FF62E0"/>
    <w:rsid w:val="00FF6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B2B93"/>
  <w15:chartTrackingRefBased/>
  <w15:docId w15:val="{56F97F2C-DC44-3F49-9EE7-7F5640F32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B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B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B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B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B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B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B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B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B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B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BC0"/>
    <w:rPr>
      <w:rFonts w:eastAsiaTheme="majorEastAsia" w:cstheme="majorBidi"/>
      <w:color w:val="272727" w:themeColor="text1" w:themeTint="D8"/>
    </w:rPr>
  </w:style>
  <w:style w:type="paragraph" w:styleId="Title">
    <w:name w:val="Title"/>
    <w:basedOn w:val="Normal"/>
    <w:next w:val="Normal"/>
    <w:link w:val="TitleChar"/>
    <w:uiPriority w:val="10"/>
    <w:qFormat/>
    <w:rsid w:val="00335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B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BC0"/>
    <w:pPr>
      <w:spacing w:before="160"/>
      <w:jc w:val="center"/>
    </w:pPr>
    <w:rPr>
      <w:i/>
      <w:iCs/>
      <w:color w:val="404040" w:themeColor="text1" w:themeTint="BF"/>
    </w:rPr>
  </w:style>
  <w:style w:type="character" w:customStyle="1" w:styleId="QuoteChar">
    <w:name w:val="Quote Char"/>
    <w:basedOn w:val="DefaultParagraphFont"/>
    <w:link w:val="Quote"/>
    <w:uiPriority w:val="29"/>
    <w:rsid w:val="00335BC0"/>
    <w:rPr>
      <w:i/>
      <w:iCs/>
      <w:color w:val="404040" w:themeColor="text1" w:themeTint="BF"/>
    </w:rPr>
  </w:style>
  <w:style w:type="paragraph" w:styleId="ListParagraph">
    <w:name w:val="List Paragraph"/>
    <w:basedOn w:val="Normal"/>
    <w:uiPriority w:val="34"/>
    <w:qFormat/>
    <w:rsid w:val="00335BC0"/>
    <w:pPr>
      <w:ind w:left="720"/>
      <w:contextualSpacing/>
    </w:pPr>
  </w:style>
  <w:style w:type="character" w:styleId="IntenseEmphasis">
    <w:name w:val="Intense Emphasis"/>
    <w:basedOn w:val="DefaultParagraphFont"/>
    <w:uiPriority w:val="21"/>
    <w:qFormat/>
    <w:rsid w:val="00335BC0"/>
    <w:rPr>
      <w:i/>
      <w:iCs/>
      <w:color w:val="0F4761" w:themeColor="accent1" w:themeShade="BF"/>
    </w:rPr>
  </w:style>
  <w:style w:type="paragraph" w:styleId="IntenseQuote">
    <w:name w:val="Intense Quote"/>
    <w:basedOn w:val="Normal"/>
    <w:next w:val="Normal"/>
    <w:link w:val="IntenseQuoteChar"/>
    <w:uiPriority w:val="30"/>
    <w:qFormat/>
    <w:rsid w:val="00335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BC0"/>
    <w:rPr>
      <w:i/>
      <w:iCs/>
      <w:color w:val="0F4761" w:themeColor="accent1" w:themeShade="BF"/>
    </w:rPr>
  </w:style>
  <w:style w:type="character" w:styleId="IntenseReference">
    <w:name w:val="Intense Reference"/>
    <w:basedOn w:val="DefaultParagraphFont"/>
    <w:uiPriority w:val="32"/>
    <w:qFormat/>
    <w:rsid w:val="00335BC0"/>
    <w:rPr>
      <w:b/>
      <w:bCs/>
      <w:smallCaps/>
      <w:color w:val="0F4761" w:themeColor="accent1" w:themeShade="BF"/>
      <w:spacing w:val="5"/>
    </w:rPr>
  </w:style>
  <w:style w:type="table" w:styleId="TableGrid">
    <w:name w:val="Table Grid"/>
    <w:basedOn w:val="TableNormal"/>
    <w:uiPriority w:val="39"/>
    <w:rsid w:val="00335B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E7E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5E7E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jpeg"/><Relationship Id="rId21" Type="http://schemas.openxmlformats.org/officeDocument/2006/relationships/image" Target="media/image16.jpeg"/><Relationship Id="rId34" Type="http://schemas.openxmlformats.org/officeDocument/2006/relationships/image" Target="media/image29.jpeg"/><Relationship Id="rId42" Type="http://schemas.openxmlformats.org/officeDocument/2006/relationships/image" Target="media/image37.jpeg"/><Relationship Id="rId47" Type="http://schemas.openxmlformats.org/officeDocument/2006/relationships/image" Target="media/image42.jpeg"/><Relationship Id="rId50" Type="http://schemas.openxmlformats.org/officeDocument/2006/relationships/theme" Target="theme/theme1.xm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jpeg"/><Relationship Id="rId40" Type="http://schemas.openxmlformats.org/officeDocument/2006/relationships/image" Target="media/image35.jpeg"/><Relationship Id="rId45" Type="http://schemas.openxmlformats.org/officeDocument/2006/relationships/image" Target="media/image40.jpeg"/><Relationship Id="rId5"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jpeg"/><Relationship Id="rId49" Type="http://schemas.openxmlformats.org/officeDocument/2006/relationships/fontTable" Target="fontTable.xml"/><Relationship Id="rId10" Type="http://schemas.microsoft.com/office/2007/relationships/hdphoto" Target="media/hdphoto1.wdp"/><Relationship Id="rId19" Type="http://schemas.openxmlformats.org/officeDocument/2006/relationships/image" Target="media/image14.jpeg"/><Relationship Id="rId31" Type="http://schemas.openxmlformats.org/officeDocument/2006/relationships/image" Target="media/image26.jpeg"/><Relationship Id="rId44" Type="http://schemas.openxmlformats.org/officeDocument/2006/relationships/image" Target="media/image39.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eg"/><Relationship Id="rId43" Type="http://schemas.openxmlformats.org/officeDocument/2006/relationships/image" Target="media/image38.jpeg"/><Relationship Id="rId48" Type="http://schemas.openxmlformats.org/officeDocument/2006/relationships/hyperlink" Target="https://doi.org/10.1007/s00256-013-1696-2" TargetMode="Externa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image" Target="media/image33.jpeg"/><Relationship Id="rId46" Type="http://schemas.openxmlformats.org/officeDocument/2006/relationships/image" Target="media/image41.jpeg"/><Relationship Id="rId20" Type="http://schemas.openxmlformats.org/officeDocument/2006/relationships/image" Target="media/image15.jpeg"/><Relationship Id="rId41" Type="http://schemas.openxmlformats.org/officeDocument/2006/relationships/image" Target="media/image36.jpeg"/><Relationship Id="rId1" Type="http://schemas.openxmlformats.org/officeDocument/2006/relationships/numbering" Target="numbering.xml"/><Relationship Id="rId6"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4118</TotalTime>
  <Pages>6</Pages>
  <Words>2071</Words>
  <Characters>11807</Characters>
  <Application>Microsoft Office Word</Application>
  <DocSecurity>0</DocSecurity>
  <Lines>98</Lines>
  <Paragraphs>27</Paragraphs>
  <ScaleCrop>false</ScaleCrop>
  <Company/>
  <LinksUpToDate>false</LinksUpToDate>
  <CharactersWithSpaces>13851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Remi Stewart (2403937)</dc:creator>
  <cp:keywords/>
  <dc:description/>
  <cp:lastModifiedBy>Remi Stewart (2403937)</cp:lastModifiedBy>
  <cp:revision>638</cp:revision>
  <dcterms:created xsi:type="dcterms:W3CDTF">2026-03-06T10:25:00Z</dcterms:created>
  <dcterms:modified xsi:type="dcterms:W3CDTF">2026-04-01T08:29:00Z</dcterms:modified>
</cp:coreProperties>
</file>